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F820F0" w:rsidRDefault="00A901C5" w:rsidP="00F52431">
      <w:pPr>
        <w:spacing w:line="360" w:lineRule="auto"/>
        <w:ind w:firstLine="720"/>
        <w:rPr>
          <w:rFonts w:ascii="Arial" w:hAnsi="Arial" w:cs="Arial"/>
          <w:sz w:val="24"/>
          <w:szCs w:val="24"/>
        </w:rPr>
      </w:pPr>
      <w:bookmarkStart w:id="0" w:name="_GoBack"/>
      <w:bookmarkEnd w:id="0"/>
      <w:r w:rsidRPr="00F820F0">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F820F0" w:rsidRDefault="00A901C5" w:rsidP="00F52431">
      <w:pPr>
        <w:spacing w:line="360" w:lineRule="auto"/>
        <w:ind w:firstLine="720"/>
        <w:rPr>
          <w:rFonts w:ascii="Arial" w:hAnsi="Arial" w:cs="Arial"/>
          <w:sz w:val="24"/>
          <w:szCs w:val="24"/>
        </w:rPr>
      </w:pPr>
    </w:p>
    <w:p w:rsidR="00A901C5" w:rsidRPr="00F820F0" w:rsidRDefault="00A901C5" w:rsidP="00F52431">
      <w:pPr>
        <w:spacing w:line="360" w:lineRule="auto"/>
        <w:ind w:firstLine="720"/>
        <w:rPr>
          <w:rFonts w:ascii="Arial" w:hAnsi="Arial" w:cs="Arial"/>
          <w:sz w:val="24"/>
          <w:szCs w:val="24"/>
        </w:rPr>
      </w:pPr>
      <w:r w:rsidRPr="00F820F0">
        <w:rPr>
          <w:rFonts w:ascii="Arial" w:hAnsi="Arial" w:cs="Arial"/>
          <w:sz w:val="24"/>
          <w:szCs w:val="24"/>
        </w:rPr>
        <w:t>ΠΙΝΑΚΑΣ ΠΕΡΙΕΧΟΜΕΝΩΝ</w:t>
      </w:r>
    </w:p>
    <w:p w:rsidR="00A901C5" w:rsidRPr="00F820F0" w:rsidRDefault="00A901C5" w:rsidP="00F52431">
      <w:pPr>
        <w:spacing w:line="360" w:lineRule="auto"/>
        <w:ind w:firstLine="720"/>
        <w:rPr>
          <w:rFonts w:ascii="Arial" w:hAnsi="Arial" w:cs="Arial"/>
          <w:sz w:val="24"/>
          <w:szCs w:val="24"/>
        </w:rPr>
      </w:pPr>
      <w:r w:rsidRPr="00F820F0">
        <w:rPr>
          <w:rFonts w:ascii="Arial" w:hAnsi="Arial" w:cs="Arial"/>
          <w:sz w:val="24"/>
          <w:szCs w:val="24"/>
        </w:rPr>
        <w:t xml:space="preserve">ΙΗ’ ΠΕΡΙΟΔΟΣ </w:t>
      </w:r>
    </w:p>
    <w:p w:rsidR="00A901C5" w:rsidRPr="00F820F0" w:rsidRDefault="00A901C5" w:rsidP="00F52431">
      <w:pPr>
        <w:spacing w:line="360" w:lineRule="auto"/>
        <w:ind w:firstLine="720"/>
        <w:rPr>
          <w:rFonts w:ascii="Arial" w:hAnsi="Arial" w:cs="Arial"/>
          <w:sz w:val="24"/>
          <w:szCs w:val="24"/>
        </w:rPr>
      </w:pPr>
      <w:r w:rsidRPr="00F820F0">
        <w:rPr>
          <w:rFonts w:ascii="Arial" w:hAnsi="Arial" w:cs="Arial"/>
          <w:sz w:val="24"/>
          <w:szCs w:val="24"/>
        </w:rPr>
        <w:t>ΠΡΟΕΔΡΕΥΟΜΕΝΗΣ ΚΟΙΝΟΒΟΥΛΕΥΤΙΚΗΣ ΔΗΜΟΚΡΑΤΙΑΣ</w:t>
      </w:r>
    </w:p>
    <w:p w:rsidR="00A901C5" w:rsidRPr="00F820F0" w:rsidRDefault="00A901C5" w:rsidP="00F52431">
      <w:pPr>
        <w:spacing w:line="360" w:lineRule="auto"/>
        <w:ind w:firstLine="720"/>
        <w:rPr>
          <w:rFonts w:ascii="Arial" w:hAnsi="Arial" w:cs="Arial"/>
          <w:sz w:val="24"/>
          <w:szCs w:val="24"/>
        </w:rPr>
      </w:pPr>
      <w:r w:rsidRPr="00F820F0">
        <w:rPr>
          <w:rFonts w:ascii="Arial" w:hAnsi="Arial" w:cs="Arial"/>
          <w:sz w:val="24"/>
          <w:szCs w:val="24"/>
        </w:rPr>
        <w:t>ΣΥΝΟΔΟΣ Β΄</w:t>
      </w:r>
    </w:p>
    <w:p w:rsidR="00A901C5" w:rsidRPr="00F820F0" w:rsidRDefault="00A901C5" w:rsidP="00F52431">
      <w:pPr>
        <w:spacing w:line="360" w:lineRule="auto"/>
        <w:ind w:firstLine="720"/>
        <w:rPr>
          <w:rFonts w:ascii="Arial" w:hAnsi="Arial" w:cs="Arial"/>
          <w:sz w:val="24"/>
          <w:szCs w:val="24"/>
        </w:rPr>
      </w:pPr>
    </w:p>
    <w:p w:rsidR="00A901C5" w:rsidRPr="00F820F0" w:rsidRDefault="00A901C5" w:rsidP="00F52431">
      <w:pPr>
        <w:spacing w:line="360" w:lineRule="auto"/>
        <w:ind w:firstLine="720"/>
        <w:rPr>
          <w:rFonts w:ascii="Arial" w:hAnsi="Arial" w:cs="Arial"/>
          <w:sz w:val="24"/>
          <w:szCs w:val="24"/>
        </w:rPr>
      </w:pPr>
      <w:r w:rsidRPr="00F820F0">
        <w:rPr>
          <w:rFonts w:ascii="Arial" w:hAnsi="Arial" w:cs="Arial"/>
          <w:sz w:val="24"/>
          <w:szCs w:val="24"/>
        </w:rPr>
        <w:t>ΣΥΝΕΔΡΙΑΣΗ ΠΣΤ΄</w:t>
      </w:r>
    </w:p>
    <w:p w:rsidR="00A901C5" w:rsidRPr="00F820F0" w:rsidRDefault="00E3120B" w:rsidP="00F52431">
      <w:pPr>
        <w:spacing w:line="360" w:lineRule="auto"/>
        <w:ind w:firstLine="720"/>
        <w:rPr>
          <w:rFonts w:ascii="Arial" w:hAnsi="Arial" w:cs="Arial"/>
          <w:sz w:val="24"/>
          <w:szCs w:val="24"/>
        </w:rPr>
      </w:pPr>
      <w:r w:rsidRPr="00F820F0">
        <w:rPr>
          <w:rFonts w:ascii="Arial" w:hAnsi="Arial" w:cs="Arial"/>
          <w:sz w:val="24"/>
          <w:szCs w:val="24"/>
        </w:rPr>
        <w:t>Δευτέρα  22 Φεβρουαρίου 2021</w:t>
      </w:r>
    </w:p>
    <w:p w:rsidR="00E3120B" w:rsidRPr="00F820F0" w:rsidRDefault="00E3120B" w:rsidP="00F52431">
      <w:pPr>
        <w:spacing w:line="360" w:lineRule="auto"/>
        <w:ind w:firstLine="720"/>
        <w:rPr>
          <w:rFonts w:ascii="Arial" w:hAnsi="Arial" w:cs="Arial"/>
          <w:sz w:val="24"/>
          <w:szCs w:val="24"/>
        </w:rPr>
      </w:pPr>
    </w:p>
    <w:p w:rsidR="00A901C5" w:rsidRPr="00F820F0" w:rsidRDefault="00A901C5" w:rsidP="00F52431">
      <w:pPr>
        <w:spacing w:line="360" w:lineRule="auto"/>
        <w:ind w:firstLine="720"/>
        <w:rPr>
          <w:rFonts w:ascii="Arial" w:hAnsi="Arial" w:cs="Arial"/>
          <w:sz w:val="24"/>
          <w:szCs w:val="24"/>
        </w:rPr>
      </w:pPr>
      <w:r w:rsidRPr="00F820F0">
        <w:rPr>
          <w:rFonts w:ascii="Arial" w:hAnsi="Arial" w:cs="Arial"/>
          <w:sz w:val="24"/>
          <w:szCs w:val="24"/>
        </w:rPr>
        <w:t>ΘΕΜΑΤΑ</w:t>
      </w:r>
    </w:p>
    <w:p w:rsidR="002E77D6" w:rsidRDefault="00A901C5" w:rsidP="00F52431">
      <w:pPr>
        <w:spacing w:line="360" w:lineRule="auto"/>
        <w:ind w:firstLine="720"/>
        <w:rPr>
          <w:rFonts w:ascii="Arial" w:hAnsi="Arial" w:cs="Arial"/>
          <w:sz w:val="24"/>
          <w:szCs w:val="24"/>
        </w:rPr>
      </w:pPr>
      <w:r w:rsidRPr="00F820F0">
        <w:rPr>
          <w:rFonts w:ascii="Arial" w:hAnsi="Arial" w:cs="Arial"/>
          <w:sz w:val="24"/>
          <w:szCs w:val="24"/>
        </w:rPr>
        <w:t xml:space="preserve"> </w:t>
      </w:r>
      <w:r w:rsidRPr="00F820F0">
        <w:rPr>
          <w:rFonts w:ascii="Arial" w:hAnsi="Arial" w:cs="Arial"/>
          <w:sz w:val="24"/>
          <w:szCs w:val="24"/>
        </w:rPr>
        <w:br/>
        <w:t xml:space="preserve">Α. ΕΙΔΙΚΑ ΘΕΜΑΤΑ </w:t>
      </w:r>
      <w:r w:rsidRPr="00F820F0">
        <w:rPr>
          <w:rFonts w:ascii="Arial" w:hAnsi="Arial" w:cs="Arial"/>
          <w:sz w:val="24"/>
          <w:szCs w:val="24"/>
        </w:rPr>
        <w:br/>
        <w:t xml:space="preserve">1.  Άδεια απουσίας του Βουλευτή κ. Τ. </w:t>
      </w:r>
      <w:proofErr w:type="spellStart"/>
      <w:r w:rsidRPr="00F820F0">
        <w:rPr>
          <w:rFonts w:ascii="Arial" w:hAnsi="Arial" w:cs="Arial"/>
          <w:sz w:val="24"/>
          <w:szCs w:val="24"/>
        </w:rPr>
        <w:t>Θεοδωρικάκου</w:t>
      </w:r>
      <w:proofErr w:type="spellEnd"/>
      <w:r w:rsidRPr="00F820F0">
        <w:rPr>
          <w:rFonts w:ascii="Arial" w:hAnsi="Arial" w:cs="Arial"/>
          <w:sz w:val="24"/>
          <w:szCs w:val="24"/>
        </w:rPr>
        <w:t xml:space="preserve">, σελ. </w:t>
      </w:r>
      <w:r w:rsidRPr="00F820F0">
        <w:rPr>
          <w:rFonts w:ascii="Arial" w:hAnsi="Arial" w:cs="Arial"/>
          <w:sz w:val="24"/>
          <w:szCs w:val="24"/>
        </w:rPr>
        <w:br/>
        <w:t xml:space="preserve">2. Τιμητική αναφορά στην επέτειο κήρυξης του εθνικοαπελευθερωτικού αγώνα από τον Αλέξανδρο Υψηλάντη, σελ. </w:t>
      </w:r>
      <w:r w:rsidRPr="00F820F0">
        <w:rPr>
          <w:rFonts w:ascii="Arial" w:hAnsi="Arial" w:cs="Arial"/>
          <w:sz w:val="24"/>
          <w:szCs w:val="24"/>
        </w:rPr>
        <w:br/>
        <w:t xml:space="preserve">3. Επί διαδικαστικού θέματος, σελ. </w:t>
      </w:r>
      <w:r w:rsidRPr="00F820F0">
        <w:rPr>
          <w:rFonts w:ascii="Arial" w:hAnsi="Arial" w:cs="Arial"/>
          <w:sz w:val="24"/>
          <w:szCs w:val="24"/>
        </w:rPr>
        <w:br/>
        <w:t xml:space="preserve"> </w:t>
      </w:r>
      <w:r w:rsidRPr="00F820F0">
        <w:rPr>
          <w:rFonts w:ascii="Arial" w:hAnsi="Arial" w:cs="Arial"/>
          <w:sz w:val="24"/>
          <w:szCs w:val="24"/>
        </w:rPr>
        <w:br/>
        <w:t xml:space="preserve">Β. ΚΟΙΝΟΒΟΥΛΕΥΤΙΚΟΣ ΕΛΕΓΧΟΣ </w:t>
      </w:r>
      <w:r w:rsidRPr="00F820F0">
        <w:rPr>
          <w:rFonts w:ascii="Arial" w:hAnsi="Arial" w:cs="Arial"/>
          <w:sz w:val="24"/>
          <w:szCs w:val="24"/>
        </w:rPr>
        <w:br/>
        <w:t xml:space="preserve">1. Ανακοίνωση αναφορών, σελ. </w:t>
      </w:r>
      <w:r w:rsidRPr="00F820F0">
        <w:rPr>
          <w:rFonts w:ascii="Arial" w:hAnsi="Arial" w:cs="Arial"/>
          <w:sz w:val="24"/>
          <w:szCs w:val="24"/>
        </w:rPr>
        <w:br/>
        <w:t>2. Συζ</w:t>
      </w:r>
      <w:r w:rsidR="002E77D6">
        <w:rPr>
          <w:rFonts w:ascii="Arial" w:hAnsi="Arial" w:cs="Arial"/>
          <w:sz w:val="24"/>
          <w:szCs w:val="24"/>
        </w:rPr>
        <w:t>ήτηση επικαίρων ερωτήσεων:</w:t>
      </w:r>
      <w:r w:rsidRPr="00F820F0">
        <w:rPr>
          <w:rFonts w:ascii="Arial" w:hAnsi="Arial" w:cs="Arial"/>
          <w:sz w:val="24"/>
          <w:szCs w:val="24"/>
        </w:rPr>
        <w:br/>
        <w:t xml:space="preserve">   α) Προς τον Υπουργό Δικαιοσύνης, με θέμα: «Γιατί καθυστερεί η συζήτηση στη Βουλή της νομοθετικής πρότασης για τη συμμόρφωση της Ελλάδας με τις αποφάσεις του Ευρωπαϊκού Δικαστηρίου Δικαιωμάτων του Ανθρώπου (Ε.Δ.Δ.Α.);», σελ. </w:t>
      </w:r>
      <w:r w:rsidRPr="00F820F0">
        <w:rPr>
          <w:rFonts w:ascii="Arial" w:hAnsi="Arial" w:cs="Arial"/>
          <w:sz w:val="24"/>
          <w:szCs w:val="24"/>
        </w:rPr>
        <w:br/>
        <w:t xml:space="preserve">   β) Προς τον Υπουργό Πε</w:t>
      </w:r>
      <w:r w:rsidR="002E77D6">
        <w:rPr>
          <w:rFonts w:ascii="Arial" w:hAnsi="Arial" w:cs="Arial"/>
          <w:sz w:val="24"/>
          <w:szCs w:val="24"/>
        </w:rPr>
        <w:t>ριβάλλοντος και Ενέργειας:</w:t>
      </w:r>
      <w:r w:rsidRPr="00F820F0">
        <w:rPr>
          <w:rFonts w:ascii="Arial" w:hAnsi="Arial" w:cs="Arial"/>
          <w:sz w:val="24"/>
          <w:szCs w:val="24"/>
        </w:rPr>
        <w:t xml:space="preserve"> </w:t>
      </w:r>
      <w:r w:rsidRPr="00F820F0">
        <w:rPr>
          <w:rFonts w:ascii="Arial" w:hAnsi="Arial" w:cs="Arial"/>
          <w:sz w:val="24"/>
          <w:szCs w:val="24"/>
        </w:rPr>
        <w:br/>
        <w:t xml:space="preserve">   i.  με θέμα: «Αναγκαία η αναβάθμιση της Επιθεώρησης Περιβάλλοντος», </w:t>
      </w:r>
      <w:r w:rsidRPr="00F820F0">
        <w:rPr>
          <w:rFonts w:ascii="Arial" w:hAnsi="Arial" w:cs="Arial"/>
          <w:sz w:val="24"/>
          <w:szCs w:val="24"/>
        </w:rPr>
        <w:lastRenderedPageBreak/>
        <w:t xml:space="preserve">σελ. </w:t>
      </w:r>
      <w:r w:rsidRPr="00F820F0">
        <w:rPr>
          <w:rFonts w:ascii="Arial" w:hAnsi="Arial" w:cs="Arial"/>
          <w:sz w:val="24"/>
          <w:szCs w:val="24"/>
        </w:rPr>
        <w:br/>
        <w:t xml:space="preserve">   </w:t>
      </w:r>
      <w:proofErr w:type="spellStart"/>
      <w:r w:rsidRPr="00F820F0">
        <w:rPr>
          <w:rFonts w:ascii="Arial" w:hAnsi="Arial" w:cs="Arial"/>
          <w:sz w:val="24"/>
          <w:szCs w:val="24"/>
        </w:rPr>
        <w:t>ii</w:t>
      </w:r>
      <w:proofErr w:type="spellEnd"/>
      <w:r w:rsidRPr="00F820F0">
        <w:rPr>
          <w:rFonts w:ascii="Arial" w:hAnsi="Arial" w:cs="Arial"/>
          <w:sz w:val="24"/>
          <w:szCs w:val="24"/>
        </w:rPr>
        <w:t xml:space="preserve">. με θέμα: «Ποια τα αποτελέσματα της επιλογής της Κυβέρνησης να ακυρώσει τους δασικούς χάρτες και να τους αναμορφώσει από την αρχή;», σελ. </w:t>
      </w:r>
      <w:r w:rsidRPr="00F820F0">
        <w:rPr>
          <w:rFonts w:ascii="Arial" w:hAnsi="Arial" w:cs="Arial"/>
          <w:sz w:val="24"/>
          <w:szCs w:val="24"/>
        </w:rPr>
        <w:br/>
        <w:t xml:space="preserve">   γ) Προς την Υπουργό </w:t>
      </w:r>
      <w:r w:rsidR="002E77D6">
        <w:rPr>
          <w:rFonts w:ascii="Arial" w:hAnsi="Arial" w:cs="Arial"/>
          <w:sz w:val="24"/>
          <w:szCs w:val="24"/>
        </w:rPr>
        <w:t>Παιδείας και Θρησκευμάτων:</w:t>
      </w:r>
      <w:r w:rsidRPr="00F820F0">
        <w:rPr>
          <w:rFonts w:ascii="Arial" w:hAnsi="Arial" w:cs="Arial"/>
          <w:sz w:val="24"/>
          <w:szCs w:val="24"/>
        </w:rPr>
        <w:t xml:space="preserve"> </w:t>
      </w:r>
      <w:r w:rsidRPr="00F820F0">
        <w:rPr>
          <w:rFonts w:ascii="Arial" w:hAnsi="Arial" w:cs="Arial"/>
          <w:sz w:val="24"/>
          <w:szCs w:val="24"/>
        </w:rPr>
        <w:br/>
        <w:t xml:space="preserve">   i. με θέμα: «Παράνομη η πρόταση ορισμού του κ. Βραχνή ως Προέδρου της Εθνικής Αρχής Ιατρικώς Υποβοηθούμενης Αναπαραγωγής», σελ. </w:t>
      </w:r>
      <w:r w:rsidRPr="00F820F0">
        <w:rPr>
          <w:rFonts w:ascii="Arial" w:hAnsi="Arial" w:cs="Arial"/>
          <w:sz w:val="24"/>
          <w:szCs w:val="24"/>
        </w:rPr>
        <w:br/>
        <w:t xml:space="preserve">   </w:t>
      </w:r>
      <w:proofErr w:type="spellStart"/>
      <w:r w:rsidRPr="00F820F0">
        <w:rPr>
          <w:rFonts w:ascii="Arial" w:hAnsi="Arial" w:cs="Arial"/>
          <w:sz w:val="24"/>
          <w:szCs w:val="24"/>
        </w:rPr>
        <w:t>ii</w:t>
      </w:r>
      <w:proofErr w:type="spellEnd"/>
      <w:r w:rsidRPr="00F820F0">
        <w:rPr>
          <w:rFonts w:ascii="Arial" w:hAnsi="Arial" w:cs="Arial"/>
          <w:sz w:val="24"/>
          <w:szCs w:val="24"/>
        </w:rPr>
        <w:t xml:space="preserve">. με θέμα: «Το άνοιγμα των Πανεπιστημιακών Ιδρυμάτων», σελ. </w:t>
      </w:r>
      <w:r w:rsidRPr="00F820F0">
        <w:rPr>
          <w:rFonts w:ascii="Arial" w:hAnsi="Arial" w:cs="Arial"/>
          <w:sz w:val="24"/>
          <w:szCs w:val="24"/>
        </w:rPr>
        <w:br/>
        <w:t xml:space="preserve">   </w:t>
      </w:r>
      <w:proofErr w:type="spellStart"/>
      <w:r w:rsidRPr="00F820F0">
        <w:rPr>
          <w:rFonts w:ascii="Arial" w:hAnsi="Arial" w:cs="Arial"/>
          <w:sz w:val="24"/>
          <w:szCs w:val="24"/>
        </w:rPr>
        <w:t>iii</w:t>
      </w:r>
      <w:proofErr w:type="spellEnd"/>
      <w:r w:rsidRPr="00F820F0">
        <w:rPr>
          <w:rFonts w:ascii="Arial" w:hAnsi="Arial" w:cs="Arial"/>
          <w:sz w:val="24"/>
          <w:szCs w:val="24"/>
        </w:rPr>
        <w:t xml:space="preserve">. με θέμα: «Να επαναπροσληφθούν οι εργαζόμενοι στην καθαριότητα του Πανεπιστημίου Θεσσαλίας και να καλυφθούν οι αναγκαίες θέσεις προσωπικού καθαριότητας και φύλαξης με μόνιμο προσωπικό», σελ. </w:t>
      </w:r>
      <w:r w:rsidRPr="00F820F0">
        <w:rPr>
          <w:rFonts w:ascii="Arial" w:hAnsi="Arial" w:cs="Arial"/>
          <w:sz w:val="24"/>
          <w:szCs w:val="24"/>
        </w:rPr>
        <w:br/>
        <w:t xml:space="preserve">   </w:t>
      </w:r>
      <w:proofErr w:type="spellStart"/>
      <w:r w:rsidRPr="00F820F0">
        <w:rPr>
          <w:rFonts w:ascii="Arial" w:hAnsi="Arial" w:cs="Arial"/>
          <w:sz w:val="24"/>
          <w:szCs w:val="24"/>
        </w:rPr>
        <w:t>iv</w:t>
      </w:r>
      <w:proofErr w:type="spellEnd"/>
      <w:r w:rsidRPr="00F820F0">
        <w:rPr>
          <w:rFonts w:ascii="Arial" w:hAnsi="Arial" w:cs="Arial"/>
          <w:sz w:val="24"/>
          <w:szCs w:val="24"/>
        </w:rPr>
        <w:t xml:space="preserve">. με θέμα: «  Άμεσα διεξαγωγή εκλογών για την ανάδειξη Διοικητικών Συμβουλίων των συλλόγων γονέων και κηδεμόνων στην πρωτοβάθμια και δευτεροβάθμια εκπαίδευση», σελ. </w:t>
      </w:r>
      <w:r w:rsidRPr="00F820F0">
        <w:rPr>
          <w:rFonts w:ascii="Arial" w:hAnsi="Arial" w:cs="Arial"/>
          <w:sz w:val="24"/>
          <w:szCs w:val="24"/>
        </w:rPr>
        <w:br/>
        <w:t xml:space="preserve">   v.  με θέμα: «Τα ειδικά σχολεία και τους ασφαλείς όρους λειτουργίας τους», σελ. </w:t>
      </w:r>
      <w:r w:rsidRPr="00F820F0">
        <w:rPr>
          <w:rFonts w:ascii="Arial" w:hAnsi="Arial" w:cs="Arial"/>
          <w:sz w:val="24"/>
          <w:szCs w:val="24"/>
        </w:rPr>
        <w:br/>
        <w:t xml:space="preserve">   </w:t>
      </w:r>
      <w:proofErr w:type="spellStart"/>
      <w:r w:rsidRPr="00F820F0">
        <w:rPr>
          <w:rFonts w:ascii="Arial" w:hAnsi="Arial" w:cs="Arial"/>
          <w:sz w:val="24"/>
          <w:szCs w:val="24"/>
        </w:rPr>
        <w:t>vii</w:t>
      </w:r>
      <w:proofErr w:type="spellEnd"/>
      <w:r w:rsidRPr="00F820F0">
        <w:rPr>
          <w:rFonts w:ascii="Arial" w:hAnsi="Arial" w:cs="Arial"/>
          <w:sz w:val="24"/>
          <w:szCs w:val="24"/>
        </w:rPr>
        <w:t xml:space="preserve">. με θέμα: «Καταγραφή των αναγκών και ύπαρξη του αναγκαίου ηλεκτρονικού εξοπλισμού για την υλοποίηση της σύγχρονης εξ αποστάσεως εκπαίδευσης των μαθητών δευτεροβάθμιας εκπαίδευσης στη Στερεά Ελλάδα», σελ. </w:t>
      </w:r>
      <w:r w:rsidRPr="00F820F0">
        <w:rPr>
          <w:rFonts w:ascii="Arial" w:hAnsi="Arial" w:cs="Arial"/>
          <w:sz w:val="24"/>
          <w:szCs w:val="24"/>
        </w:rPr>
        <w:br/>
        <w:t xml:space="preserve">   δ</w:t>
      </w:r>
      <w:r w:rsidR="002E77D6">
        <w:rPr>
          <w:rFonts w:ascii="Arial" w:hAnsi="Arial" w:cs="Arial"/>
          <w:sz w:val="24"/>
          <w:szCs w:val="24"/>
        </w:rPr>
        <w:t>) Προς τον Υπουργό Υγείας:</w:t>
      </w:r>
      <w:r w:rsidRPr="00F820F0">
        <w:rPr>
          <w:rFonts w:ascii="Arial" w:hAnsi="Arial" w:cs="Arial"/>
          <w:sz w:val="24"/>
          <w:szCs w:val="24"/>
        </w:rPr>
        <w:br/>
        <w:t xml:space="preserve">   i.  με θέμα: «Τα προβλήματα στην Πρωτοβάθμια Φροντίδα Υγείας του Ν. Λάρισας», σελ. </w:t>
      </w:r>
      <w:r w:rsidRPr="00F820F0">
        <w:rPr>
          <w:rFonts w:ascii="Arial" w:hAnsi="Arial" w:cs="Arial"/>
          <w:sz w:val="24"/>
          <w:szCs w:val="24"/>
        </w:rPr>
        <w:br/>
        <w:t xml:space="preserve">   </w:t>
      </w:r>
      <w:proofErr w:type="spellStart"/>
      <w:r w:rsidRPr="00F820F0">
        <w:rPr>
          <w:rFonts w:ascii="Arial" w:hAnsi="Arial" w:cs="Arial"/>
          <w:sz w:val="24"/>
          <w:szCs w:val="24"/>
        </w:rPr>
        <w:t>ii</w:t>
      </w:r>
      <w:proofErr w:type="spellEnd"/>
      <w:r w:rsidRPr="00F820F0">
        <w:rPr>
          <w:rFonts w:ascii="Arial" w:hAnsi="Arial" w:cs="Arial"/>
          <w:sz w:val="24"/>
          <w:szCs w:val="24"/>
        </w:rPr>
        <w:t xml:space="preserve">. με θέμα: «Τα σοβαρά προβλήματα του Γενικού Νοσοκομείου Χανίων Κρήτης», σελ. </w:t>
      </w:r>
      <w:r w:rsidRPr="00F820F0">
        <w:rPr>
          <w:rFonts w:ascii="Arial" w:hAnsi="Arial" w:cs="Arial"/>
          <w:sz w:val="24"/>
          <w:szCs w:val="24"/>
        </w:rPr>
        <w:br/>
        <w:t xml:space="preserve">   </w:t>
      </w:r>
      <w:proofErr w:type="spellStart"/>
      <w:r w:rsidRPr="00F820F0">
        <w:rPr>
          <w:rFonts w:ascii="Arial" w:hAnsi="Arial" w:cs="Arial"/>
          <w:sz w:val="24"/>
          <w:szCs w:val="24"/>
        </w:rPr>
        <w:t>iii</w:t>
      </w:r>
      <w:proofErr w:type="spellEnd"/>
      <w:r w:rsidRPr="00F820F0">
        <w:rPr>
          <w:rFonts w:ascii="Arial" w:hAnsi="Arial" w:cs="Arial"/>
          <w:sz w:val="24"/>
          <w:szCs w:val="24"/>
        </w:rPr>
        <w:t xml:space="preserve">. με θέμα: «Αναγκαιότητα αξιοποίησης του </w:t>
      </w:r>
      <w:proofErr w:type="spellStart"/>
      <w:r w:rsidRPr="00F820F0">
        <w:rPr>
          <w:rFonts w:ascii="Arial" w:hAnsi="Arial" w:cs="Arial"/>
          <w:sz w:val="24"/>
          <w:szCs w:val="24"/>
        </w:rPr>
        <w:t>Ερασίνειου</w:t>
      </w:r>
      <w:proofErr w:type="spellEnd"/>
      <w:r w:rsidRPr="00F820F0">
        <w:rPr>
          <w:rFonts w:ascii="Arial" w:hAnsi="Arial" w:cs="Arial"/>
          <w:sz w:val="24"/>
          <w:szCs w:val="24"/>
        </w:rPr>
        <w:t xml:space="preserve"> Νοσοκομείου», σελ. </w:t>
      </w:r>
      <w:r w:rsidRPr="00F820F0">
        <w:rPr>
          <w:rFonts w:ascii="Arial" w:hAnsi="Arial" w:cs="Arial"/>
          <w:sz w:val="24"/>
          <w:szCs w:val="24"/>
        </w:rPr>
        <w:br/>
        <w:t xml:space="preserve">   </w:t>
      </w:r>
      <w:proofErr w:type="spellStart"/>
      <w:r w:rsidRPr="00F820F0">
        <w:rPr>
          <w:rFonts w:ascii="Arial" w:hAnsi="Arial" w:cs="Arial"/>
          <w:sz w:val="24"/>
          <w:szCs w:val="24"/>
        </w:rPr>
        <w:t>iv</w:t>
      </w:r>
      <w:proofErr w:type="spellEnd"/>
      <w:r w:rsidRPr="00F820F0">
        <w:rPr>
          <w:rFonts w:ascii="Arial" w:hAnsi="Arial" w:cs="Arial"/>
          <w:sz w:val="24"/>
          <w:szCs w:val="24"/>
        </w:rPr>
        <w:t xml:space="preserve">. με θέμα: «Πρωτοβάθμια Φροντίδα Υγείας και εμβολιασμός», σελ. </w:t>
      </w:r>
      <w:r w:rsidRPr="00F820F0">
        <w:rPr>
          <w:rFonts w:ascii="Arial" w:hAnsi="Arial" w:cs="Arial"/>
          <w:sz w:val="24"/>
          <w:szCs w:val="24"/>
        </w:rPr>
        <w:br/>
        <w:t xml:space="preserve">   v.</w:t>
      </w:r>
      <w:r w:rsidR="002E77D6">
        <w:rPr>
          <w:rFonts w:ascii="Arial" w:hAnsi="Arial" w:cs="Arial"/>
          <w:sz w:val="24"/>
          <w:szCs w:val="24"/>
        </w:rPr>
        <w:t xml:space="preserve"> </w:t>
      </w:r>
      <w:r w:rsidRPr="00F820F0">
        <w:rPr>
          <w:rFonts w:ascii="Arial" w:hAnsi="Arial" w:cs="Arial"/>
          <w:sz w:val="24"/>
          <w:szCs w:val="24"/>
        </w:rPr>
        <w:t xml:space="preserve">με θέμα: «Προβλήματα εξαιτίας της </w:t>
      </w:r>
      <w:proofErr w:type="spellStart"/>
      <w:r w:rsidRPr="00F820F0">
        <w:rPr>
          <w:rFonts w:ascii="Arial" w:hAnsi="Arial" w:cs="Arial"/>
          <w:sz w:val="24"/>
          <w:szCs w:val="24"/>
        </w:rPr>
        <w:t>υποστελέχωσης</w:t>
      </w:r>
      <w:proofErr w:type="spellEnd"/>
      <w:r w:rsidRPr="00F820F0">
        <w:rPr>
          <w:rFonts w:ascii="Arial" w:hAnsi="Arial" w:cs="Arial"/>
          <w:sz w:val="24"/>
          <w:szCs w:val="24"/>
        </w:rPr>
        <w:t xml:space="preserve"> του </w:t>
      </w:r>
      <w:proofErr w:type="spellStart"/>
      <w:r w:rsidRPr="00F820F0">
        <w:rPr>
          <w:rFonts w:ascii="Arial" w:hAnsi="Arial" w:cs="Arial"/>
          <w:sz w:val="24"/>
          <w:szCs w:val="24"/>
        </w:rPr>
        <w:t>Παθολογοανατομικού</w:t>
      </w:r>
      <w:proofErr w:type="spellEnd"/>
      <w:r w:rsidRPr="00F820F0">
        <w:rPr>
          <w:rFonts w:ascii="Arial" w:hAnsi="Arial" w:cs="Arial"/>
          <w:sz w:val="24"/>
          <w:szCs w:val="24"/>
        </w:rPr>
        <w:t xml:space="preserve"> Εργαστηρίου του Νοσοκομείου « Άγιος Σάββας», σελ. </w:t>
      </w:r>
      <w:r w:rsidRPr="00F820F0">
        <w:rPr>
          <w:rFonts w:ascii="Arial" w:hAnsi="Arial" w:cs="Arial"/>
          <w:sz w:val="24"/>
          <w:szCs w:val="24"/>
        </w:rPr>
        <w:br/>
        <w:t xml:space="preserve">   </w:t>
      </w:r>
      <w:proofErr w:type="spellStart"/>
      <w:r w:rsidRPr="00F820F0">
        <w:rPr>
          <w:rFonts w:ascii="Arial" w:hAnsi="Arial" w:cs="Arial"/>
          <w:sz w:val="24"/>
          <w:szCs w:val="24"/>
        </w:rPr>
        <w:t>vi</w:t>
      </w:r>
      <w:proofErr w:type="spellEnd"/>
      <w:r w:rsidRPr="00F820F0">
        <w:rPr>
          <w:rFonts w:ascii="Arial" w:hAnsi="Arial" w:cs="Arial"/>
          <w:sz w:val="24"/>
          <w:szCs w:val="24"/>
        </w:rPr>
        <w:t xml:space="preserve">. με θέμα: «Αναγκαία η </w:t>
      </w:r>
      <w:proofErr w:type="spellStart"/>
      <w:r w:rsidRPr="00F820F0">
        <w:rPr>
          <w:rFonts w:ascii="Arial" w:hAnsi="Arial" w:cs="Arial"/>
          <w:sz w:val="24"/>
          <w:szCs w:val="24"/>
        </w:rPr>
        <w:t>προτεραιοποίηση</w:t>
      </w:r>
      <w:proofErr w:type="spellEnd"/>
      <w:r w:rsidRPr="00F820F0">
        <w:rPr>
          <w:rFonts w:ascii="Arial" w:hAnsi="Arial" w:cs="Arial"/>
          <w:sz w:val="24"/>
          <w:szCs w:val="24"/>
        </w:rPr>
        <w:t xml:space="preserve"> των ευπαθών ομάδων στη διαδικασία του εμβολιασμού κατά του covid</w:t>
      </w:r>
      <w:r w:rsidR="00EE7EA7" w:rsidRPr="00F820F0">
        <w:rPr>
          <w:rFonts w:ascii="Arial" w:hAnsi="Arial" w:cs="Arial"/>
          <w:sz w:val="24"/>
          <w:szCs w:val="24"/>
        </w:rPr>
        <w:t>-</w:t>
      </w:r>
      <w:r w:rsidRPr="00F820F0">
        <w:rPr>
          <w:rFonts w:ascii="Arial" w:hAnsi="Arial" w:cs="Arial"/>
          <w:sz w:val="24"/>
          <w:szCs w:val="24"/>
        </w:rPr>
        <w:t xml:space="preserve">19», σελ. </w:t>
      </w:r>
      <w:r w:rsidRPr="00F820F0">
        <w:rPr>
          <w:rFonts w:ascii="Arial" w:hAnsi="Arial" w:cs="Arial"/>
          <w:sz w:val="24"/>
          <w:szCs w:val="24"/>
        </w:rPr>
        <w:br/>
        <w:t xml:space="preserve">   </w:t>
      </w:r>
      <w:proofErr w:type="spellStart"/>
      <w:r w:rsidRPr="00F820F0">
        <w:rPr>
          <w:rFonts w:ascii="Arial" w:hAnsi="Arial" w:cs="Arial"/>
          <w:sz w:val="24"/>
          <w:szCs w:val="24"/>
        </w:rPr>
        <w:t>vii</w:t>
      </w:r>
      <w:proofErr w:type="spellEnd"/>
      <w:r w:rsidRPr="00F820F0">
        <w:rPr>
          <w:rFonts w:ascii="Arial" w:hAnsi="Arial" w:cs="Arial"/>
          <w:sz w:val="24"/>
          <w:szCs w:val="24"/>
        </w:rPr>
        <w:t xml:space="preserve">.  με θέμα: «Εκβιασμός, εκφοβισμός και εκδικητικότητα απέναντι σε «ήρωες» γιατρούς που καταγγέλλουν την πραγματικότητα σε Ρέθυμνο, Κιλκίς,  Έδεσσα, Γιαννιτσά και  Άγιο Σάββα», σελ. </w:t>
      </w:r>
      <w:r w:rsidRPr="00F820F0">
        <w:rPr>
          <w:rFonts w:ascii="Arial" w:hAnsi="Arial" w:cs="Arial"/>
          <w:sz w:val="24"/>
          <w:szCs w:val="24"/>
        </w:rPr>
        <w:br/>
      </w:r>
      <w:r w:rsidRPr="00F820F0">
        <w:rPr>
          <w:rFonts w:ascii="Arial" w:hAnsi="Arial" w:cs="Arial"/>
          <w:sz w:val="24"/>
          <w:szCs w:val="24"/>
        </w:rPr>
        <w:lastRenderedPageBreak/>
        <w:t xml:space="preserve">   </w:t>
      </w:r>
      <w:proofErr w:type="spellStart"/>
      <w:r w:rsidRPr="00F820F0">
        <w:rPr>
          <w:rFonts w:ascii="Arial" w:hAnsi="Arial" w:cs="Arial"/>
          <w:sz w:val="24"/>
          <w:szCs w:val="24"/>
        </w:rPr>
        <w:t>viii</w:t>
      </w:r>
      <w:proofErr w:type="spellEnd"/>
      <w:r w:rsidRPr="00F820F0">
        <w:rPr>
          <w:rFonts w:ascii="Arial" w:hAnsi="Arial" w:cs="Arial"/>
          <w:sz w:val="24"/>
          <w:szCs w:val="24"/>
        </w:rPr>
        <w:t xml:space="preserve">.  με θέμα: «Ελλείψεις προσωπικού στα δύο Νοσοκομεία της Αργολίδας», σελ. </w:t>
      </w:r>
      <w:r w:rsidRPr="00F820F0">
        <w:rPr>
          <w:rFonts w:ascii="Arial" w:hAnsi="Arial" w:cs="Arial"/>
          <w:sz w:val="24"/>
          <w:szCs w:val="24"/>
        </w:rPr>
        <w:br/>
        <w:t xml:space="preserve">   ε) Προ</w:t>
      </w:r>
      <w:r w:rsidR="002E77D6">
        <w:rPr>
          <w:rFonts w:ascii="Arial" w:hAnsi="Arial" w:cs="Arial"/>
          <w:sz w:val="24"/>
          <w:szCs w:val="24"/>
        </w:rPr>
        <w:t>ς τον Υπουργό Οικονομικών:</w:t>
      </w:r>
      <w:r w:rsidRPr="00F820F0">
        <w:rPr>
          <w:rFonts w:ascii="Arial" w:hAnsi="Arial" w:cs="Arial"/>
          <w:sz w:val="24"/>
          <w:szCs w:val="24"/>
        </w:rPr>
        <w:br/>
        <w:t xml:space="preserve">   i. με θέμα: «Παράταση συμβάσεων ΣΟΧ 1/2018 του προσωπικού καθαριότητας στο Υπουργείο Οικονομικών και την ΑΑΔΕ και μετατροπή των συμβάσεων σε αορίστου χρόνου», σελ. </w:t>
      </w:r>
      <w:r w:rsidRPr="00F820F0">
        <w:rPr>
          <w:rFonts w:ascii="Arial" w:hAnsi="Arial" w:cs="Arial"/>
          <w:sz w:val="24"/>
          <w:szCs w:val="24"/>
        </w:rPr>
        <w:br/>
        <w:t xml:space="preserve">   </w:t>
      </w:r>
      <w:proofErr w:type="spellStart"/>
      <w:r w:rsidRPr="00F820F0">
        <w:rPr>
          <w:rFonts w:ascii="Arial" w:hAnsi="Arial" w:cs="Arial"/>
          <w:sz w:val="24"/>
          <w:szCs w:val="24"/>
        </w:rPr>
        <w:t>ii</w:t>
      </w:r>
      <w:proofErr w:type="spellEnd"/>
      <w:r w:rsidRPr="00F820F0">
        <w:rPr>
          <w:rFonts w:ascii="Arial" w:hAnsi="Arial" w:cs="Arial"/>
          <w:sz w:val="24"/>
          <w:szCs w:val="24"/>
        </w:rPr>
        <w:t xml:space="preserve">. με θέμα: « Άδικη και άνιση η κυβερνητική μεταχείριση των πληγέντων στην Κρήτη», σελ. </w:t>
      </w:r>
      <w:r w:rsidRPr="00F820F0">
        <w:rPr>
          <w:rFonts w:ascii="Arial" w:hAnsi="Arial" w:cs="Arial"/>
          <w:sz w:val="24"/>
          <w:szCs w:val="24"/>
        </w:rPr>
        <w:br/>
        <w:t xml:space="preserve">   </w:t>
      </w:r>
      <w:proofErr w:type="spellStart"/>
      <w:r w:rsidRPr="00F820F0">
        <w:rPr>
          <w:rFonts w:ascii="Arial" w:hAnsi="Arial" w:cs="Arial"/>
          <w:sz w:val="24"/>
          <w:szCs w:val="24"/>
        </w:rPr>
        <w:t>iii</w:t>
      </w:r>
      <w:proofErr w:type="spellEnd"/>
      <w:r w:rsidRPr="00F820F0">
        <w:rPr>
          <w:rFonts w:ascii="Arial" w:hAnsi="Arial" w:cs="Arial"/>
          <w:sz w:val="24"/>
          <w:szCs w:val="24"/>
        </w:rPr>
        <w:t xml:space="preserve">. με θέμα: «Υπάρχει σχέδιο ανάπτυξης Εθνικής Αμυντικής Βιομηχανίας; Γιατί απαξιώνονται τα Ελληνικά Αμυντικά Συστήματα (ΕΑΣ);», σελ. </w:t>
      </w:r>
      <w:r w:rsidRPr="00F820F0">
        <w:rPr>
          <w:rFonts w:ascii="Arial" w:hAnsi="Arial" w:cs="Arial"/>
          <w:sz w:val="24"/>
          <w:szCs w:val="24"/>
        </w:rPr>
        <w:br/>
        <w:t xml:space="preserve">   </w:t>
      </w:r>
      <w:proofErr w:type="spellStart"/>
      <w:r w:rsidRPr="00F820F0">
        <w:rPr>
          <w:rFonts w:ascii="Arial" w:hAnsi="Arial" w:cs="Arial"/>
          <w:sz w:val="24"/>
          <w:szCs w:val="24"/>
        </w:rPr>
        <w:t>στ</w:t>
      </w:r>
      <w:proofErr w:type="spellEnd"/>
      <w:r w:rsidRPr="00F820F0">
        <w:rPr>
          <w:rFonts w:ascii="Arial" w:hAnsi="Arial" w:cs="Arial"/>
          <w:sz w:val="24"/>
          <w:szCs w:val="24"/>
        </w:rPr>
        <w:t>) Προς τον Υπουργό Εργασίας και Κοινωνικών Υπ</w:t>
      </w:r>
      <w:r w:rsidR="002E77D6">
        <w:rPr>
          <w:rFonts w:ascii="Arial" w:hAnsi="Arial" w:cs="Arial"/>
          <w:sz w:val="24"/>
          <w:szCs w:val="24"/>
        </w:rPr>
        <w:t>οθέσεων:</w:t>
      </w:r>
      <w:r w:rsidRPr="00F820F0">
        <w:rPr>
          <w:rFonts w:ascii="Arial" w:hAnsi="Arial" w:cs="Arial"/>
          <w:sz w:val="24"/>
          <w:szCs w:val="24"/>
        </w:rPr>
        <w:br/>
        <w:t xml:space="preserve">   i. με θέμα: «Πότε επιτέλους θα συγκαλέσετε το Συμβούλιο Κοινωνικής Ασφάλισης (Σ.Κ.Α.) για γνωμοδότηση επί του πορίσματος ένταξης των υγειονομικών στα </w:t>
      </w:r>
      <w:proofErr w:type="spellStart"/>
      <w:r w:rsidRPr="00F820F0">
        <w:rPr>
          <w:rFonts w:ascii="Arial" w:hAnsi="Arial" w:cs="Arial"/>
          <w:sz w:val="24"/>
          <w:szCs w:val="24"/>
        </w:rPr>
        <w:t>Βαρέα</w:t>
      </w:r>
      <w:proofErr w:type="spellEnd"/>
      <w:r w:rsidRPr="00F820F0">
        <w:rPr>
          <w:rFonts w:ascii="Arial" w:hAnsi="Arial" w:cs="Arial"/>
          <w:sz w:val="24"/>
          <w:szCs w:val="24"/>
        </w:rPr>
        <w:t xml:space="preserve"> και Ανθυγιεινά Επαγγέλματα, που έχει κατατεθεί από τον Δεκέμβρη;», σελ. </w:t>
      </w:r>
      <w:r w:rsidRPr="00F820F0">
        <w:rPr>
          <w:rFonts w:ascii="Arial" w:hAnsi="Arial" w:cs="Arial"/>
          <w:sz w:val="24"/>
          <w:szCs w:val="24"/>
        </w:rPr>
        <w:br/>
        <w:t xml:space="preserve">   </w:t>
      </w:r>
      <w:proofErr w:type="spellStart"/>
      <w:r w:rsidRPr="00F820F0">
        <w:rPr>
          <w:rFonts w:ascii="Arial" w:hAnsi="Arial" w:cs="Arial"/>
          <w:sz w:val="24"/>
          <w:szCs w:val="24"/>
        </w:rPr>
        <w:t>ii</w:t>
      </w:r>
      <w:proofErr w:type="spellEnd"/>
      <w:r w:rsidRPr="00F820F0">
        <w:rPr>
          <w:rFonts w:ascii="Arial" w:hAnsi="Arial" w:cs="Arial"/>
          <w:sz w:val="24"/>
          <w:szCs w:val="24"/>
        </w:rPr>
        <w:t xml:space="preserve">.  με θέμα: «Μεριμνήστε επιτέλους για τους ανέργους», σελ. </w:t>
      </w:r>
      <w:r w:rsidRPr="00F820F0">
        <w:rPr>
          <w:rFonts w:ascii="Arial" w:hAnsi="Arial" w:cs="Arial"/>
          <w:sz w:val="24"/>
          <w:szCs w:val="24"/>
        </w:rPr>
        <w:br/>
        <w:t xml:space="preserve">   </w:t>
      </w:r>
      <w:proofErr w:type="spellStart"/>
      <w:r w:rsidRPr="00F820F0">
        <w:rPr>
          <w:rFonts w:ascii="Arial" w:hAnsi="Arial" w:cs="Arial"/>
          <w:sz w:val="24"/>
          <w:szCs w:val="24"/>
        </w:rPr>
        <w:t>iii</w:t>
      </w:r>
      <w:proofErr w:type="spellEnd"/>
      <w:r w:rsidRPr="00F820F0">
        <w:rPr>
          <w:rFonts w:ascii="Arial" w:hAnsi="Arial" w:cs="Arial"/>
          <w:sz w:val="24"/>
          <w:szCs w:val="24"/>
        </w:rPr>
        <w:t xml:space="preserve">. με θέμα: «Κραυγή αγωνίας των εργαζομένων στα Ναυπηγεία Σκαραμαγκά», σελ. </w:t>
      </w:r>
      <w:r w:rsidRPr="00F820F0">
        <w:rPr>
          <w:rFonts w:ascii="Arial" w:hAnsi="Arial" w:cs="Arial"/>
          <w:sz w:val="24"/>
          <w:szCs w:val="24"/>
        </w:rPr>
        <w:br/>
        <w:t xml:space="preserve">   </w:t>
      </w:r>
      <w:proofErr w:type="spellStart"/>
      <w:r w:rsidRPr="00F820F0">
        <w:rPr>
          <w:rFonts w:ascii="Arial" w:hAnsi="Arial" w:cs="Arial"/>
          <w:sz w:val="24"/>
          <w:szCs w:val="24"/>
        </w:rPr>
        <w:t>iv</w:t>
      </w:r>
      <w:proofErr w:type="spellEnd"/>
      <w:r w:rsidRPr="00F820F0">
        <w:rPr>
          <w:rFonts w:ascii="Arial" w:hAnsi="Arial" w:cs="Arial"/>
          <w:sz w:val="24"/>
          <w:szCs w:val="24"/>
        </w:rPr>
        <w:t xml:space="preserve">. με θέμα: «Παροχή δεύτερης ευκαιρίας για απολεσθείσες ρυθμίσεις οφειλών προς τα ασφαλιστικά ταμεία», σελ. </w:t>
      </w:r>
    </w:p>
    <w:p w:rsidR="002E77D6" w:rsidRDefault="002E77D6" w:rsidP="00F52431">
      <w:pPr>
        <w:spacing w:line="360" w:lineRule="auto"/>
        <w:ind w:firstLine="720"/>
        <w:rPr>
          <w:rFonts w:ascii="Arial" w:hAnsi="Arial" w:cs="Arial"/>
          <w:sz w:val="24"/>
          <w:szCs w:val="24"/>
        </w:rPr>
      </w:pPr>
    </w:p>
    <w:p w:rsidR="002E77D6" w:rsidRDefault="002E77D6" w:rsidP="00F52431">
      <w:pPr>
        <w:spacing w:line="360" w:lineRule="auto"/>
        <w:ind w:firstLine="720"/>
        <w:rPr>
          <w:rFonts w:ascii="Arial" w:hAnsi="Arial" w:cs="Arial"/>
          <w:sz w:val="24"/>
          <w:szCs w:val="24"/>
        </w:rPr>
      </w:pPr>
      <w:r>
        <w:rPr>
          <w:rFonts w:ascii="Arial" w:hAnsi="Arial" w:cs="Arial"/>
          <w:sz w:val="24"/>
          <w:szCs w:val="24"/>
        </w:rPr>
        <w:t xml:space="preserve">ΠΡΟΕΔΡΟΣ </w:t>
      </w:r>
    </w:p>
    <w:p w:rsidR="002E77D6" w:rsidRDefault="002E77D6" w:rsidP="00F52431">
      <w:pPr>
        <w:spacing w:line="360" w:lineRule="auto"/>
        <w:ind w:firstLine="720"/>
        <w:rPr>
          <w:rFonts w:ascii="Arial" w:hAnsi="Arial" w:cs="Arial"/>
          <w:sz w:val="24"/>
          <w:szCs w:val="24"/>
        </w:rPr>
      </w:pPr>
      <w:r>
        <w:rPr>
          <w:rFonts w:ascii="Arial" w:hAnsi="Arial" w:cs="Arial"/>
          <w:sz w:val="24"/>
          <w:szCs w:val="24"/>
        </w:rPr>
        <w:t>ΤΑΣΟΥΛΑΣ Κ., σελ.</w:t>
      </w:r>
    </w:p>
    <w:p w:rsidR="002E77D6" w:rsidRDefault="002E77D6" w:rsidP="00F52431">
      <w:pPr>
        <w:spacing w:line="360" w:lineRule="auto"/>
        <w:ind w:firstLine="720"/>
        <w:rPr>
          <w:rFonts w:ascii="Arial" w:hAnsi="Arial" w:cs="Arial"/>
          <w:sz w:val="24"/>
          <w:szCs w:val="24"/>
        </w:rPr>
      </w:pPr>
    </w:p>
    <w:p w:rsidR="002E77D6" w:rsidRDefault="002E77D6" w:rsidP="00F52431">
      <w:pPr>
        <w:spacing w:line="360" w:lineRule="auto"/>
        <w:ind w:firstLine="720"/>
        <w:rPr>
          <w:rFonts w:ascii="Arial" w:hAnsi="Arial" w:cs="Arial"/>
          <w:sz w:val="24"/>
          <w:szCs w:val="24"/>
        </w:rPr>
      </w:pPr>
      <w:r>
        <w:rPr>
          <w:rFonts w:ascii="Arial" w:hAnsi="Arial" w:cs="Arial"/>
          <w:sz w:val="24"/>
          <w:szCs w:val="24"/>
        </w:rPr>
        <w:t>ΠΡΟΕΔΡΕΥΟΝΤΕΣ</w:t>
      </w:r>
    </w:p>
    <w:p w:rsidR="002E77D6" w:rsidRDefault="002E77D6" w:rsidP="00F52431">
      <w:pPr>
        <w:spacing w:line="360" w:lineRule="auto"/>
        <w:ind w:firstLine="720"/>
        <w:rPr>
          <w:rFonts w:ascii="Arial" w:hAnsi="Arial" w:cs="Arial"/>
          <w:sz w:val="24"/>
          <w:szCs w:val="24"/>
        </w:rPr>
      </w:pPr>
      <w:r>
        <w:rPr>
          <w:rFonts w:ascii="Arial" w:hAnsi="Arial" w:cs="Arial"/>
          <w:sz w:val="24"/>
          <w:szCs w:val="24"/>
        </w:rPr>
        <w:t>ΛΑΜΠΡΟΥΛΗΣ Γ., σελ.</w:t>
      </w:r>
    </w:p>
    <w:p w:rsidR="002E77D6" w:rsidRDefault="002E77D6" w:rsidP="00F52431">
      <w:pPr>
        <w:spacing w:line="360" w:lineRule="auto"/>
        <w:ind w:firstLine="720"/>
        <w:rPr>
          <w:rFonts w:ascii="Arial" w:hAnsi="Arial" w:cs="Arial"/>
          <w:sz w:val="24"/>
          <w:szCs w:val="24"/>
        </w:rPr>
      </w:pPr>
      <w:r>
        <w:rPr>
          <w:rFonts w:ascii="Arial" w:hAnsi="Arial" w:cs="Arial"/>
          <w:sz w:val="24"/>
          <w:szCs w:val="24"/>
        </w:rPr>
        <w:t>ΣΑΚΟΡΑΦΑ Σ., σελ.</w:t>
      </w:r>
    </w:p>
    <w:p w:rsidR="00A901C5" w:rsidRPr="00F820F0" w:rsidRDefault="00A901C5" w:rsidP="00F52431">
      <w:pPr>
        <w:spacing w:line="360" w:lineRule="auto"/>
        <w:ind w:firstLine="720"/>
        <w:rPr>
          <w:rFonts w:ascii="Arial" w:hAnsi="Arial" w:cs="Arial"/>
          <w:sz w:val="24"/>
          <w:szCs w:val="24"/>
        </w:rPr>
      </w:pPr>
      <w:r w:rsidRPr="00F820F0">
        <w:rPr>
          <w:rFonts w:ascii="Arial" w:hAnsi="Arial" w:cs="Arial"/>
          <w:sz w:val="24"/>
          <w:szCs w:val="24"/>
        </w:rPr>
        <w:br/>
      </w:r>
    </w:p>
    <w:p w:rsidR="00A901C5" w:rsidRPr="00F820F0" w:rsidRDefault="00A901C5" w:rsidP="00F52431">
      <w:pPr>
        <w:spacing w:line="360" w:lineRule="auto"/>
        <w:ind w:firstLine="720"/>
        <w:rPr>
          <w:rFonts w:ascii="Arial" w:hAnsi="Arial" w:cs="Arial"/>
          <w:sz w:val="24"/>
          <w:szCs w:val="24"/>
        </w:rPr>
      </w:pPr>
      <w:r w:rsidRPr="00F820F0">
        <w:rPr>
          <w:rFonts w:ascii="Arial" w:hAnsi="Arial" w:cs="Arial"/>
          <w:sz w:val="24"/>
          <w:szCs w:val="24"/>
        </w:rPr>
        <w:lastRenderedPageBreak/>
        <w:t>ΟΜΙΛΗΤΕΣ</w:t>
      </w:r>
    </w:p>
    <w:p w:rsidR="00A901C5" w:rsidRPr="00F820F0" w:rsidRDefault="00A901C5" w:rsidP="00F52431">
      <w:pPr>
        <w:spacing w:line="360" w:lineRule="auto"/>
        <w:ind w:firstLine="720"/>
        <w:rPr>
          <w:rFonts w:ascii="Arial" w:hAnsi="Arial" w:cs="Arial"/>
          <w:sz w:val="24"/>
          <w:szCs w:val="24"/>
        </w:rPr>
      </w:pPr>
      <w:r w:rsidRPr="00F820F0">
        <w:rPr>
          <w:rFonts w:ascii="Arial" w:hAnsi="Arial" w:cs="Arial"/>
          <w:sz w:val="24"/>
          <w:szCs w:val="24"/>
        </w:rPr>
        <w:br/>
        <w:t>Α. Επί της τιμητικής αναφοράς στην επέτειο κήρυξης του εθνικοαπελευθερωτικού αγώνα από τον Αλέξανδρο Υψηλάντη</w:t>
      </w:r>
      <w:r w:rsidRPr="00F820F0">
        <w:rPr>
          <w:rFonts w:ascii="Arial" w:hAnsi="Arial" w:cs="Arial"/>
          <w:sz w:val="24"/>
          <w:szCs w:val="24"/>
        </w:rPr>
        <w:br/>
        <w:t>ΚΑΤΡΟΥΓΚΑΛΟΣ Γ. , σελ.</w:t>
      </w:r>
      <w:r w:rsidRPr="00F820F0">
        <w:rPr>
          <w:rFonts w:ascii="Arial" w:hAnsi="Arial" w:cs="Arial"/>
          <w:sz w:val="24"/>
          <w:szCs w:val="24"/>
        </w:rPr>
        <w:br/>
        <w:t>ΣΥΡΙΓΟΣ  Ά. , σελ.</w:t>
      </w:r>
      <w:r w:rsidRPr="00F820F0">
        <w:rPr>
          <w:rFonts w:ascii="Arial" w:hAnsi="Arial" w:cs="Arial"/>
          <w:sz w:val="24"/>
          <w:szCs w:val="24"/>
        </w:rPr>
        <w:br/>
        <w:t>ΤΑΣΟΥΛΑΣ Κ. , σελ.</w:t>
      </w:r>
      <w:r w:rsidRPr="00F820F0">
        <w:rPr>
          <w:rFonts w:ascii="Arial" w:hAnsi="Arial" w:cs="Arial"/>
          <w:sz w:val="24"/>
          <w:szCs w:val="24"/>
        </w:rPr>
        <w:br/>
      </w:r>
      <w:r w:rsidRPr="00F820F0">
        <w:rPr>
          <w:rFonts w:ascii="Arial" w:hAnsi="Arial" w:cs="Arial"/>
          <w:sz w:val="24"/>
          <w:szCs w:val="24"/>
        </w:rPr>
        <w:br/>
        <w:t>Β. Επί διαδικαστικού θέματος:</w:t>
      </w:r>
      <w:r w:rsidRPr="00F820F0">
        <w:rPr>
          <w:rFonts w:ascii="Arial" w:hAnsi="Arial" w:cs="Arial"/>
          <w:sz w:val="24"/>
          <w:szCs w:val="24"/>
        </w:rPr>
        <w:br/>
        <w:t>ΑΒΔΕΛΑΣ Α. , σελ.</w:t>
      </w:r>
      <w:r w:rsidRPr="00F820F0">
        <w:rPr>
          <w:rFonts w:ascii="Arial" w:hAnsi="Arial" w:cs="Arial"/>
          <w:sz w:val="24"/>
          <w:szCs w:val="24"/>
        </w:rPr>
        <w:br/>
        <w:t>ΒΑΡΔΑΚΗΣ Σ. , σελ.</w:t>
      </w:r>
      <w:r w:rsidRPr="00F820F0">
        <w:rPr>
          <w:rFonts w:ascii="Arial" w:hAnsi="Arial" w:cs="Arial"/>
          <w:sz w:val="24"/>
          <w:szCs w:val="24"/>
        </w:rPr>
        <w:br/>
        <w:t>ΛΑΜΠΡΟΥΛΗΣ Γ. , σελ.</w:t>
      </w:r>
      <w:r w:rsidRPr="00F820F0">
        <w:rPr>
          <w:rFonts w:ascii="Arial" w:hAnsi="Arial" w:cs="Arial"/>
          <w:sz w:val="24"/>
          <w:szCs w:val="24"/>
        </w:rPr>
        <w:br/>
        <w:t>ΣΑΚΟΡΑΦΑ Σ. , σελ.</w:t>
      </w:r>
      <w:r w:rsidRPr="00F820F0">
        <w:rPr>
          <w:rFonts w:ascii="Arial" w:hAnsi="Arial" w:cs="Arial"/>
          <w:sz w:val="24"/>
          <w:szCs w:val="24"/>
        </w:rPr>
        <w:br/>
        <w:t>ΣΥΡΙΓΟΣ  Ά. , σελ.</w:t>
      </w:r>
      <w:r w:rsidRPr="00F820F0">
        <w:rPr>
          <w:rFonts w:ascii="Arial" w:hAnsi="Arial" w:cs="Arial"/>
          <w:sz w:val="24"/>
          <w:szCs w:val="24"/>
        </w:rPr>
        <w:br/>
        <w:t>ΤΑΣΟΥΛΑΣ Κ. , σελ.</w:t>
      </w:r>
      <w:r w:rsidRPr="00F820F0">
        <w:rPr>
          <w:rFonts w:ascii="Arial" w:hAnsi="Arial" w:cs="Arial"/>
          <w:sz w:val="24"/>
          <w:szCs w:val="24"/>
        </w:rPr>
        <w:br/>
        <w:t>ΦΑΜΕΛΛΟΣ Σ. , σελ.</w:t>
      </w:r>
      <w:r w:rsidRPr="00F820F0">
        <w:rPr>
          <w:rFonts w:ascii="Arial" w:hAnsi="Arial" w:cs="Arial"/>
          <w:sz w:val="24"/>
          <w:szCs w:val="24"/>
        </w:rPr>
        <w:br/>
      </w:r>
      <w:r w:rsidRPr="00F820F0">
        <w:rPr>
          <w:rFonts w:ascii="Arial" w:hAnsi="Arial" w:cs="Arial"/>
          <w:sz w:val="24"/>
          <w:szCs w:val="24"/>
        </w:rPr>
        <w:br/>
        <w:t>Γ. Επί των επικαίρων ερωτήσεων:</w:t>
      </w:r>
      <w:r w:rsidRPr="00F820F0">
        <w:rPr>
          <w:rFonts w:ascii="Arial" w:hAnsi="Arial" w:cs="Arial"/>
          <w:sz w:val="24"/>
          <w:szCs w:val="24"/>
        </w:rPr>
        <w:br/>
        <w:t>ΑΜΥΡΑΣ Γ. , σελ.</w:t>
      </w:r>
      <w:r w:rsidRPr="00F820F0">
        <w:rPr>
          <w:rFonts w:ascii="Arial" w:hAnsi="Arial" w:cs="Arial"/>
          <w:sz w:val="24"/>
          <w:szCs w:val="24"/>
        </w:rPr>
        <w:br/>
        <w:t>ΑΠΑΤΖΙΔΗ Μ. , σελ.</w:t>
      </w:r>
      <w:r w:rsidRPr="00F820F0">
        <w:rPr>
          <w:rFonts w:ascii="Arial" w:hAnsi="Arial" w:cs="Arial"/>
          <w:sz w:val="24"/>
          <w:szCs w:val="24"/>
        </w:rPr>
        <w:br/>
        <w:t>ΑΡΣΕΝΗΣ Κ. , σελ.</w:t>
      </w:r>
      <w:r w:rsidRPr="00F820F0">
        <w:rPr>
          <w:rFonts w:ascii="Arial" w:hAnsi="Arial" w:cs="Arial"/>
          <w:sz w:val="24"/>
          <w:szCs w:val="24"/>
        </w:rPr>
        <w:br/>
        <w:t>ΒΑΡΔΑΚΗΣ Σ. , σελ.</w:t>
      </w:r>
      <w:r w:rsidRPr="00F820F0">
        <w:rPr>
          <w:rFonts w:ascii="Arial" w:hAnsi="Arial" w:cs="Arial"/>
          <w:sz w:val="24"/>
          <w:szCs w:val="24"/>
        </w:rPr>
        <w:br/>
        <w:t>ΒΕΣΥΡΟΠΟΥΛΟΣ Α. , σελ.</w:t>
      </w:r>
      <w:r w:rsidRPr="00F820F0">
        <w:rPr>
          <w:rFonts w:ascii="Arial" w:hAnsi="Arial" w:cs="Arial"/>
          <w:sz w:val="24"/>
          <w:szCs w:val="24"/>
        </w:rPr>
        <w:br/>
        <w:t>ΓΙΑΝΝΑΚΟΠΟΥΛΟΥ Κ. , σελ.</w:t>
      </w:r>
      <w:r w:rsidRPr="00F820F0">
        <w:rPr>
          <w:rFonts w:ascii="Arial" w:hAnsi="Arial" w:cs="Arial"/>
          <w:sz w:val="24"/>
          <w:szCs w:val="24"/>
        </w:rPr>
        <w:br/>
        <w:t>ΔΕΛΗΣ Ι. , σελ.</w:t>
      </w:r>
      <w:r w:rsidRPr="00F820F0">
        <w:rPr>
          <w:rFonts w:ascii="Arial" w:hAnsi="Arial" w:cs="Arial"/>
          <w:sz w:val="24"/>
          <w:szCs w:val="24"/>
        </w:rPr>
        <w:br/>
        <w:t>ΖΑΒΒΟΣ Γ. , σελ.</w:t>
      </w:r>
      <w:r w:rsidRPr="00F820F0">
        <w:rPr>
          <w:rFonts w:ascii="Arial" w:hAnsi="Arial" w:cs="Arial"/>
          <w:sz w:val="24"/>
          <w:szCs w:val="24"/>
        </w:rPr>
        <w:br/>
        <w:t>ΚΑΝΕΛΛΗ Γ. , σελ.</w:t>
      </w:r>
      <w:r w:rsidRPr="00F820F0">
        <w:rPr>
          <w:rFonts w:ascii="Arial" w:hAnsi="Arial" w:cs="Arial"/>
          <w:sz w:val="24"/>
          <w:szCs w:val="24"/>
        </w:rPr>
        <w:br/>
        <w:t>ΚΑΤΡΟΥΓΚΑΛΟΣ Γ. , σελ.</w:t>
      </w:r>
      <w:r w:rsidRPr="00F820F0">
        <w:rPr>
          <w:rFonts w:ascii="Arial" w:hAnsi="Arial" w:cs="Arial"/>
          <w:sz w:val="24"/>
          <w:szCs w:val="24"/>
        </w:rPr>
        <w:br/>
        <w:t>ΚΑΤΣΩΤΗΣ Χ. , σελ.</w:t>
      </w:r>
      <w:r w:rsidRPr="00F820F0">
        <w:rPr>
          <w:rFonts w:ascii="Arial" w:hAnsi="Arial" w:cs="Arial"/>
          <w:sz w:val="24"/>
          <w:szCs w:val="24"/>
        </w:rPr>
        <w:br/>
        <w:t>ΚΕΓΚΕΡΟΓΛΟΥ Β. , σελ.</w:t>
      </w:r>
      <w:r w:rsidRPr="00F820F0">
        <w:rPr>
          <w:rFonts w:ascii="Arial" w:hAnsi="Arial" w:cs="Arial"/>
          <w:sz w:val="24"/>
          <w:szCs w:val="24"/>
        </w:rPr>
        <w:br/>
        <w:t>ΚΟΝΤΟΖΑΜΑΝΗΣ Β. , σελ.</w:t>
      </w:r>
      <w:r w:rsidRPr="00F820F0">
        <w:rPr>
          <w:rFonts w:ascii="Arial" w:hAnsi="Arial" w:cs="Arial"/>
          <w:sz w:val="24"/>
          <w:szCs w:val="24"/>
        </w:rPr>
        <w:br/>
        <w:t>ΚΩΤΣΗΡΑΣ Γ. , σελ.</w:t>
      </w:r>
      <w:r w:rsidRPr="00F820F0">
        <w:rPr>
          <w:rFonts w:ascii="Arial" w:hAnsi="Arial" w:cs="Arial"/>
          <w:sz w:val="24"/>
          <w:szCs w:val="24"/>
        </w:rPr>
        <w:br/>
        <w:t>ΛΑΜΠΡΟΥΛΗΣ Γ. , σελ.</w:t>
      </w:r>
      <w:r w:rsidRPr="00F820F0">
        <w:rPr>
          <w:rFonts w:ascii="Arial" w:hAnsi="Arial" w:cs="Arial"/>
          <w:sz w:val="24"/>
          <w:szCs w:val="24"/>
        </w:rPr>
        <w:br/>
      </w:r>
      <w:r w:rsidRPr="00F820F0">
        <w:rPr>
          <w:rFonts w:ascii="Arial" w:hAnsi="Arial" w:cs="Arial"/>
          <w:sz w:val="24"/>
          <w:szCs w:val="24"/>
        </w:rPr>
        <w:lastRenderedPageBreak/>
        <w:t>ΜΑΚΡΗ Ζ. , σελ.</w:t>
      </w:r>
      <w:r w:rsidRPr="00F820F0">
        <w:rPr>
          <w:rFonts w:ascii="Arial" w:hAnsi="Arial" w:cs="Arial"/>
          <w:sz w:val="24"/>
          <w:szCs w:val="24"/>
        </w:rPr>
        <w:br/>
        <w:t>ΜΑΜΟΥΛΑΚΗΣ Χ. , σελ.</w:t>
      </w:r>
      <w:r w:rsidRPr="00F820F0">
        <w:rPr>
          <w:rFonts w:ascii="Arial" w:hAnsi="Arial" w:cs="Arial"/>
          <w:sz w:val="24"/>
          <w:szCs w:val="24"/>
        </w:rPr>
        <w:br/>
        <w:t>ΜΟΥΛΚΙΩΤΗΣ Γ. , σελ.</w:t>
      </w:r>
      <w:r w:rsidRPr="00F820F0">
        <w:rPr>
          <w:rFonts w:ascii="Arial" w:hAnsi="Arial" w:cs="Arial"/>
          <w:sz w:val="24"/>
          <w:szCs w:val="24"/>
        </w:rPr>
        <w:br/>
        <w:t>ΠΟΛΑΚΗΣ Π. , σελ.</w:t>
      </w:r>
      <w:r w:rsidRPr="00F820F0">
        <w:rPr>
          <w:rFonts w:ascii="Arial" w:hAnsi="Arial" w:cs="Arial"/>
          <w:sz w:val="24"/>
          <w:szCs w:val="24"/>
        </w:rPr>
        <w:br/>
        <w:t>ΠΟΥΛΑΣ Α. , σελ.</w:t>
      </w:r>
      <w:r w:rsidRPr="00F820F0">
        <w:rPr>
          <w:rFonts w:ascii="Arial" w:hAnsi="Arial" w:cs="Arial"/>
          <w:sz w:val="24"/>
          <w:szCs w:val="24"/>
        </w:rPr>
        <w:br/>
        <w:t>ΣΑΡΑΚΙΩΤΗΣ Ι. , σελ.</w:t>
      </w:r>
      <w:r w:rsidRPr="00F820F0">
        <w:rPr>
          <w:rFonts w:ascii="Arial" w:hAnsi="Arial" w:cs="Arial"/>
          <w:sz w:val="24"/>
          <w:szCs w:val="24"/>
        </w:rPr>
        <w:br/>
        <w:t>ΣΥΝΤΥΧΑΚΗΣ Ε. , σελ.</w:t>
      </w:r>
      <w:r w:rsidRPr="00F820F0">
        <w:rPr>
          <w:rFonts w:ascii="Arial" w:hAnsi="Arial" w:cs="Arial"/>
          <w:sz w:val="24"/>
          <w:szCs w:val="24"/>
        </w:rPr>
        <w:br/>
        <w:t>ΣΥΡΙΓΟΣ  Ά. , σελ.</w:t>
      </w:r>
      <w:r w:rsidRPr="00F820F0">
        <w:rPr>
          <w:rFonts w:ascii="Arial" w:hAnsi="Arial" w:cs="Arial"/>
          <w:sz w:val="24"/>
          <w:szCs w:val="24"/>
        </w:rPr>
        <w:br/>
        <w:t>ΤΣΑΚΛΟΓΛΟΥ Π. , σελ.</w:t>
      </w:r>
      <w:r w:rsidRPr="00F820F0">
        <w:rPr>
          <w:rFonts w:ascii="Arial" w:hAnsi="Arial" w:cs="Arial"/>
          <w:sz w:val="24"/>
          <w:szCs w:val="24"/>
        </w:rPr>
        <w:br/>
        <w:t>ΦΑΜΕΛΛΟΣ Σ. , σελ.</w:t>
      </w:r>
      <w:r w:rsidRPr="00F820F0">
        <w:rPr>
          <w:rFonts w:ascii="Arial" w:hAnsi="Arial" w:cs="Arial"/>
          <w:sz w:val="24"/>
          <w:szCs w:val="24"/>
        </w:rPr>
        <w:br/>
      </w:r>
    </w:p>
    <w:p w:rsidR="00A901C5" w:rsidRPr="00F820F0" w:rsidRDefault="00A901C5" w:rsidP="00F52431">
      <w:pPr>
        <w:spacing w:line="360" w:lineRule="auto"/>
        <w:ind w:firstLine="720"/>
        <w:rPr>
          <w:rFonts w:ascii="Arial" w:hAnsi="Arial" w:cs="Arial"/>
          <w:sz w:val="24"/>
          <w:szCs w:val="24"/>
        </w:rPr>
      </w:pPr>
      <w:r w:rsidRPr="00F820F0">
        <w:rPr>
          <w:rFonts w:ascii="Arial" w:hAnsi="Arial" w:cs="Arial"/>
          <w:sz w:val="24"/>
          <w:szCs w:val="24"/>
        </w:rPr>
        <w:t xml:space="preserve"> </w:t>
      </w:r>
    </w:p>
    <w:p w:rsidR="00A901C5" w:rsidRPr="00F820F0" w:rsidRDefault="00A901C5" w:rsidP="00F52431">
      <w:pPr>
        <w:spacing w:line="360" w:lineRule="auto"/>
        <w:ind w:firstLine="720"/>
        <w:rPr>
          <w:rFonts w:ascii="Arial" w:hAnsi="Arial" w:cs="Arial"/>
          <w:sz w:val="24"/>
          <w:szCs w:val="24"/>
        </w:rPr>
      </w:pPr>
    </w:p>
    <w:p w:rsidR="009612B4" w:rsidRDefault="009612B4" w:rsidP="00F52431">
      <w:pPr>
        <w:spacing w:line="360" w:lineRule="auto"/>
        <w:ind w:firstLine="720"/>
        <w:rPr>
          <w:rFonts w:ascii="Arial" w:hAnsi="Arial" w:cs="Arial"/>
          <w:sz w:val="24"/>
          <w:szCs w:val="24"/>
        </w:rPr>
      </w:pPr>
    </w:p>
    <w:p w:rsidR="00F52431" w:rsidRDefault="00F52431" w:rsidP="00F52431">
      <w:pPr>
        <w:spacing w:line="360" w:lineRule="auto"/>
        <w:ind w:firstLine="720"/>
        <w:rPr>
          <w:rFonts w:ascii="Arial" w:hAnsi="Arial" w:cs="Arial"/>
          <w:sz w:val="24"/>
          <w:szCs w:val="24"/>
        </w:rPr>
      </w:pPr>
    </w:p>
    <w:p w:rsidR="00F52431" w:rsidRDefault="00F52431" w:rsidP="00F52431">
      <w:pPr>
        <w:spacing w:line="360" w:lineRule="auto"/>
        <w:ind w:firstLine="720"/>
        <w:rPr>
          <w:rFonts w:ascii="Arial" w:hAnsi="Arial" w:cs="Arial"/>
          <w:sz w:val="24"/>
          <w:szCs w:val="24"/>
        </w:rPr>
      </w:pPr>
    </w:p>
    <w:p w:rsidR="00F52431" w:rsidRDefault="00F52431" w:rsidP="00F52431">
      <w:pPr>
        <w:spacing w:line="360" w:lineRule="auto"/>
        <w:ind w:firstLine="720"/>
        <w:rPr>
          <w:rFonts w:ascii="Arial" w:hAnsi="Arial" w:cs="Arial"/>
          <w:sz w:val="24"/>
          <w:szCs w:val="24"/>
        </w:rPr>
      </w:pPr>
    </w:p>
    <w:p w:rsidR="00F52431" w:rsidRDefault="00F52431" w:rsidP="00F52431">
      <w:pPr>
        <w:spacing w:line="360" w:lineRule="auto"/>
        <w:ind w:firstLine="720"/>
        <w:rPr>
          <w:rFonts w:ascii="Arial" w:hAnsi="Arial" w:cs="Arial"/>
          <w:sz w:val="24"/>
          <w:szCs w:val="24"/>
        </w:rPr>
      </w:pPr>
    </w:p>
    <w:p w:rsidR="00F52431" w:rsidRDefault="00F52431" w:rsidP="00F52431">
      <w:pPr>
        <w:spacing w:line="360" w:lineRule="auto"/>
        <w:ind w:firstLine="720"/>
        <w:rPr>
          <w:rFonts w:ascii="Arial" w:hAnsi="Arial" w:cs="Arial"/>
          <w:sz w:val="24"/>
          <w:szCs w:val="24"/>
        </w:rPr>
      </w:pPr>
    </w:p>
    <w:p w:rsidR="00F52431" w:rsidRDefault="00F52431" w:rsidP="00F52431">
      <w:pPr>
        <w:spacing w:line="360" w:lineRule="auto"/>
        <w:ind w:firstLine="720"/>
        <w:rPr>
          <w:rFonts w:ascii="Arial" w:hAnsi="Arial" w:cs="Arial"/>
          <w:sz w:val="24"/>
          <w:szCs w:val="24"/>
        </w:rPr>
      </w:pPr>
    </w:p>
    <w:p w:rsidR="00F52431" w:rsidRDefault="00F52431" w:rsidP="00F52431">
      <w:pPr>
        <w:spacing w:line="360" w:lineRule="auto"/>
        <w:ind w:firstLine="720"/>
        <w:rPr>
          <w:rFonts w:ascii="Arial" w:hAnsi="Arial" w:cs="Arial"/>
          <w:sz w:val="24"/>
          <w:szCs w:val="24"/>
        </w:rPr>
      </w:pPr>
    </w:p>
    <w:p w:rsidR="00F52431" w:rsidRDefault="00F52431" w:rsidP="00F52431">
      <w:pPr>
        <w:spacing w:line="360" w:lineRule="auto"/>
        <w:ind w:firstLine="720"/>
        <w:rPr>
          <w:rFonts w:ascii="Arial" w:hAnsi="Arial" w:cs="Arial"/>
          <w:sz w:val="24"/>
          <w:szCs w:val="24"/>
        </w:rPr>
      </w:pPr>
    </w:p>
    <w:p w:rsidR="00F52431" w:rsidRDefault="00F52431" w:rsidP="00F52431">
      <w:pPr>
        <w:spacing w:line="360" w:lineRule="auto"/>
        <w:ind w:firstLine="720"/>
        <w:rPr>
          <w:rFonts w:ascii="Arial" w:hAnsi="Arial" w:cs="Arial"/>
          <w:sz w:val="24"/>
          <w:szCs w:val="24"/>
        </w:rPr>
      </w:pPr>
    </w:p>
    <w:p w:rsidR="00F52431" w:rsidRDefault="00F52431" w:rsidP="00F52431">
      <w:pPr>
        <w:spacing w:line="360" w:lineRule="auto"/>
        <w:ind w:firstLine="720"/>
        <w:rPr>
          <w:rFonts w:ascii="Arial" w:hAnsi="Arial" w:cs="Arial"/>
          <w:sz w:val="24"/>
          <w:szCs w:val="24"/>
        </w:rPr>
      </w:pPr>
    </w:p>
    <w:p w:rsidR="00F52431" w:rsidRDefault="00F52431" w:rsidP="00F52431">
      <w:pPr>
        <w:spacing w:line="360" w:lineRule="auto"/>
        <w:ind w:firstLine="720"/>
        <w:rPr>
          <w:rFonts w:ascii="Arial" w:hAnsi="Arial" w:cs="Arial"/>
          <w:sz w:val="24"/>
          <w:szCs w:val="24"/>
        </w:rPr>
      </w:pPr>
    </w:p>
    <w:p w:rsidR="00F52431" w:rsidRDefault="00F52431" w:rsidP="00F52431">
      <w:pPr>
        <w:spacing w:line="360" w:lineRule="auto"/>
        <w:ind w:firstLine="720"/>
        <w:rPr>
          <w:rFonts w:ascii="Arial" w:hAnsi="Arial" w:cs="Arial"/>
          <w:sz w:val="24"/>
          <w:szCs w:val="24"/>
        </w:rPr>
      </w:pPr>
    </w:p>
    <w:p w:rsidR="00F52431" w:rsidRPr="00F52431" w:rsidRDefault="00F52431" w:rsidP="00F52431">
      <w:pPr>
        <w:spacing w:after="160" w:line="600" w:lineRule="auto"/>
        <w:ind w:firstLine="720"/>
        <w:jc w:val="center"/>
        <w:rPr>
          <w:rFonts w:ascii="Arial" w:hAnsi="Arial"/>
          <w:sz w:val="24"/>
          <w:szCs w:val="24"/>
          <w:lang w:eastAsia="el-GR"/>
        </w:rPr>
      </w:pPr>
      <w:r w:rsidRPr="00F52431">
        <w:rPr>
          <w:rFonts w:ascii="Arial" w:hAnsi="Arial"/>
          <w:sz w:val="24"/>
          <w:szCs w:val="24"/>
          <w:lang w:eastAsia="el-GR"/>
        </w:rPr>
        <w:lastRenderedPageBreak/>
        <w:t>ΠΡΑΚΤΙΚΑ ΒΟΥΛΗΣ</w:t>
      </w:r>
    </w:p>
    <w:p w:rsidR="00F52431" w:rsidRPr="00F52431" w:rsidRDefault="00F52431" w:rsidP="00F52431">
      <w:pPr>
        <w:spacing w:after="160" w:line="600" w:lineRule="auto"/>
        <w:ind w:firstLine="720"/>
        <w:jc w:val="center"/>
        <w:rPr>
          <w:rFonts w:ascii="Arial" w:hAnsi="Arial"/>
          <w:sz w:val="24"/>
          <w:szCs w:val="24"/>
          <w:lang w:eastAsia="el-GR"/>
        </w:rPr>
      </w:pPr>
      <w:r w:rsidRPr="00F52431">
        <w:rPr>
          <w:rFonts w:ascii="Arial" w:hAnsi="Arial"/>
          <w:sz w:val="24"/>
          <w:szCs w:val="24"/>
          <w:lang w:eastAsia="el-GR"/>
        </w:rPr>
        <w:t xml:space="preserve">ΙΗ΄ ΠΕΡΙΟΔΟΣ </w:t>
      </w:r>
    </w:p>
    <w:p w:rsidR="00F52431" w:rsidRPr="00F52431" w:rsidRDefault="00F52431" w:rsidP="00F52431">
      <w:pPr>
        <w:spacing w:after="160" w:line="600" w:lineRule="auto"/>
        <w:ind w:firstLine="720"/>
        <w:jc w:val="center"/>
        <w:rPr>
          <w:rFonts w:ascii="Arial" w:hAnsi="Arial"/>
          <w:sz w:val="24"/>
          <w:szCs w:val="24"/>
          <w:lang w:eastAsia="el-GR"/>
        </w:rPr>
      </w:pPr>
      <w:r w:rsidRPr="00F52431">
        <w:rPr>
          <w:rFonts w:ascii="Arial" w:hAnsi="Arial"/>
          <w:sz w:val="24"/>
          <w:szCs w:val="24"/>
          <w:lang w:eastAsia="el-GR"/>
        </w:rPr>
        <w:t>ΠΡΟΕΔΡΕΥΟΜΕΝΗΣ ΚΟΙΝΟΒΟΥΛΕΥΤΙΚΗΣ ΔΗΜΟΚΡΑΤΙΑΣ</w:t>
      </w:r>
    </w:p>
    <w:p w:rsidR="00F52431" w:rsidRPr="00F52431" w:rsidRDefault="00F52431" w:rsidP="00F52431">
      <w:pPr>
        <w:spacing w:after="160" w:line="600" w:lineRule="auto"/>
        <w:ind w:firstLine="720"/>
        <w:jc w:val="center"/>
        <w:rPr>
          <w:rFonts w:ascii="Arial" w:hAnsi="Arial"/>
          <w:sz w:val="24"/>
          <w:szCs w:val="24"/>
          <w:lang w:eastAsia="el-GR"/>
        </w:rPr>
      </w:pPr>
      <w:r w:rsidRPr="00F52431">
        <w:rPr>
          <w:rFonts w:ascii="Arial" w:hAnsi="Arial"/>
          <w:sz w:val="24"/>
          <w:szCs w:val="24"/>
          <w:lang w:eastAsia="el-GR"/>
        </w:rPr>
        <w:t>ΣΥΝΟΔΟΣ Β΄</w:t>
      </w:r>
    </w:p>
    <w:p w:rsidR="00F52431" w:rsidRPr="00F52431" w:rsidRDefault="00F52431" w:rsidP="00F52431">
      <w:pPr>
        <w:spacing w:after="160" w:line="600" w:lineRule="auto"/>
        <w:ind w:firstLine="720"/>
        <w:jc w:val="center"/>
        <w:rPr>
          <w:rFonts w:ascii="Arial" w:hAnsi="Arial"/>
          <w:sz w:val="24"/>
          <w:szCs w:val="24"/>
          <w:lang w:eastAsia="el-GR"/>
        </w:rPr>
      </w:pPr>
      <w:r w:rsidRPr="00F52431">
        <w:rPr>
          <w:rFonts w:ascii="Arial" w:hAnsi="Arial"/>
          <w:sz w:val="24"/>
          <w:szCs w:val="24"/>
          <w:lang w:eastAsia="el-GR"/>
        </w:rPr>
        <w:t>ΣΥΝΕΔΡΙΑΣΗ ΠΣΤ΄</w:t>
      </w:r>
    </w:p>
    <w:p w:rsidR="00F52431" w:rsidRPr="00F52431" w:rsidRDefault="00F52431" w:rsidP="00F52431">
      <w:pPr>
        <w:tabs>
          <w:tab w:val="left" w:pos="6117"/>
        </w:tabs>
        <w:spacing w:after="160" w:line="600" w:lineRule="auto"/>
        <w:ind w:firstLine="720"/>
        <w:jc w:val="center"/>
        <w:rPr>
          <w:rFonts w:ascii="Arial" w:hAnsi="Arial"/>
          <w:color w:val="000000"/>
          <w:sz w:val="24"/>
          <w:szCs w:val="24"/>
          <w:lang w:eastAsia="el-GR"/>
        </w:rPr>
      </w:pPr>
      <w:r w:rsidRPr="00F52431">
        <w:rPr>
          <w:rFonts w:ascii="Arial" w:hAnsi="Arial"/>
          <w:color w:val="000000"/>
          <w:sz w:val="24"/>
          <w:szCs w:val="24"/>
          <w:lang w:eastAsia="el-GR"/>
        </w:rPr>
        <w:t>Δευτέρα 22 Φεβρουαρίου 2021</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Αθήνα, σήμερα στις 22 Φεβρουαρίου 2021, ημέρα Δευτέρα και ώρα 13.04΄ συνήλθε στην Αίθουσα των συνεδριάσεων του Βουλευτηρίου η Βουλή σε ολομέλεια για να συνεδριάσει υπό την προεδρία του Προέδρου αυτής κ. </w:t>
      </w:r>
      <w:r w:rsidRPr="00F52431">
        <w:rPr>
          <w:rFonts w:ascii="Arial" w:hAnsi="Arial"/>
          <w:b/>
          <w:sz w:val="24"/>
          <w:szCs w:val="24"/>
          <w:lang w:eastAsia="el-GR"/>
        </w:rPr>
        <w:t>ΚΩΝΣΤΑΝΤΙΝΟΥ ΤΑΣΟΥΛΑ</w:t>
      </w:r>
      <w:r w:rsidRPr="00F52431">
        <w:rPr>
          <w:rFonts w:ascii="Arial" w:hAnsi="Arial"/>
          <w:sz w:val="24"/>
          <w:szCs w:val="24"/>
          <w:lang w:eastAsia="el-GR"/>
        </w:rPr>
        <w:t xml:space="preserve">.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shd w:val="clear" w:color="auto" w:fill="FFFFFF"/>
          <w:lang w:eastAsia="zh-CN"/>
        </w:rPr>
        <w:t xml:space="preserve">ΠΡΟΕΔΡΟΣ (Κωνσταντίνος Τασούλας): </w:t>
      </w:r>
      <w:r w:rsidRPr="00F52431">
        <w:rPr>
          <w:rFonts w:ascii="Arial" w:hAnsi="Arial"/>
          <w:sz w:val="24"/>
          <w:szCs w:val="24"/>
          <w:lang w:eastAsia="el-GR"/>
        </w:rPr>
        <w:t>Κυρίες και κύριοι συνάδελφοι, αρχίζει η συνεδρίαση.</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Σήμερα έχουμε εκτεταμένο κοινοβουλευτικό έλεγχο, αρκετές επίκαιρες ερωτήσεις. Θα ήθελα, όμως, την άδειά σας, πριν ξεκινήσει ο κοινοβουλευτικός έλεγχος και πριν ο Γραμματέας του Σώματος κ. </w:t>
      </w:r>
      <w:proofErr w:type="spellStart"/>
      <w:r w:rsidRPr="00F52431">
        <w:rPr>
          <w:rFonts w:ascii="Arial" w:hAnsi="Arial"/>
          <w:sz w:val="24"/>
          <w:szCs w:val="24"/>
          <w:lang w:eastAsia="el-GR"/>
        </w:rPr>
        <w:t>Κυρανάκης</w:t>
      </w:r>
      <w:proofErr w:type="spellEnd"/>
      <w:r w:rsidRPr="00F52431">
        <w:rPr>
          <w:rFonts w:ascii="Arial" w:hAnsi="Arial"/>
          <w:sz w:val="24"/>
          <w:szCs w:val="24"/>
          <w:lang w:eastAsia="el-GR"/>
        </w:rPr>
        <w:t xml:space="preserve"> διαβάσει τις αναφορές προς το Σώμα, να αναφερθώ σε ένα σημαντικό επετειακό γεγονός που συνδέεται με τη σημερινή ημέρα, μιας και μπήκαμε στο έτος 2021, δηλαδή </w:t>
      </w:r>
      <w:r w:rsidRPr="00F52431">
        <w:rPr>
          <w:rFonts w:ascii="Arial" w:hAnsi="Arial"/>
          <w:sz w:val="24"/>
          <w:szCs w:val="24"/>
          <w:lang w:eastAsia="el-GR"/>
        </w:rPr>
        <w:lastRenderedPageBreak/>
        <w:t xml:space="preserve">στη χρονική περίοδο που γιορτάζουμε τα διακόσια χρόνια από την έκρηξη της Επαναστάσεως, που συνδυάστηκε με την απελευθέρωση της χώρας μας.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Θα προσπαθήσουμε ως Βουλή να μετέχουμε σε αυτούς τους εορτασμούς. Προφανώς, η πανδημία τους πρώτους μήνες θα είναι καθοριστική για την έκταση των προσελεύσεων στις εκθέσεις και τις εκδηλώσεις μας. Ελπίζουμε, όμως, ότι όσο περνάει ο καιρός αυτό θα κοπάσει και θα μπορούμε ζωντανά -και όχι μόνο διαδικτυακά- να τιμήσουμε αυτήν την ανεπανάληπτη επέτειο.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Σαν σήμερα -για να αλλάξουμε την ατμόσφαιρα-, κυρίες και κύριοι συνάδελφοι, όπως είναι γνωστό, ξεκίνησε, για την ακρίβεια το απόγευμα της 22ας Φεβρουαρίου του 1821, η πρόδρομος εκδήλωση, το προανάκρουσμα της Επαναστάσεως του 1821 στις παραδουνάβιες ηγεμονίες από τον Αλέξανδρο Υψηλάντη, ο οποίος, αφού παραιτήθηκε από την υπηρεσία του τσάρου Αλέξανδρου, διέσχισε έναν παραπόταμο του Δούναβη, ο οποίος ήταν τα όρια ανάμεσα στη Ρωσία και την Οθωμανική Αυτοκρατορία, και βάδισε προς την πρωτεύουσα της Μολδαβίας, το Ιάσιο. Εκεί είναι Ρουμανία σήμερα.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Η διάβαση του Προύθου ποταμού είναι η επέτειος την οποία τιμούμε σήμερα ως Βουλή των Ελλήνων και η οποία ξεκίνησε έναν αγώνα που κράτησε εννιά μήνες στη Μολδοβλαχία, από τον Φεβρουάριο έως τον Σεπτέμβριο του 1821. Ο αγώνας αυτός κρίθηκε ιστορικά ότι αποτέλεσε έναν ισχυρότατο </w:t>
      </w:r>
      <w:r w:rsidRPr="00F52431">
        <w:rPr>
          <w:rFonts w:ascii="Arial" w:hAnsi="Arial"/>
          <w:sz w:val="24"/>
          <w:szCs w:val="24"/>
          <w:lang w:eastAsia="el-GR"/>
        </w:rPr>
        <w:lastRenderedPageBreak/>
        <w:t xml:space="preserve">αντιπερισπασμό που διευκόλυνε την Επανάσταση, και την κήρυξη και τη διεξαγωγή της, στη μεσημβρινή Ελλάδα.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Δεν νίκησε ο Υψηλάντης στη Μολδοβλαχία, στήθηκαν, όμως, σημαντικά ηθικά τρόπαια στο Δραγατσάνι, στη Μονή </w:t>
      </w:r>
      <w:proofErr w:type="spellStart"/>
      <w:r w:rsidRPr="00F52431">
        <w:rPr>
          <w:rFonts w:ascii="Arial" w:hAnsi="Arial"/>
          <w:sz w:val="24"/>
          <w:szCs w:val="24"/>
          <w:lang w:eastAsia="el-GR"/>
        </w:rPr>
        <w:t>Σέκκου</w:t>
      </w:r>
      <w:proofErr w:type="spellEnd"/>
      <w:r w:rsidRPr="00F52431">
        <w:rPr>
          <w:rFonts w:ascii="Arial" w:hAnsi="Arial"/>
          <w:sz w:val="24"/>
          <w:szCs w:val="24"/>
          <w:lang w:eastAsia="el-GR"/>
        </w:rPr>
        <w:t xml:space="preserve"> και αλλού, εις τρόπον ώστε όλες αυτές οι εξελίξεις, όλο αυτό το </w:t>
      </w:r>
      <w:proofErr w:type="spellStart"/>
      <w:r w:rsidRPr="00F52431">
        <w:rPr>
          <w:rFonts w:ascii="Arial" w:hAnsi="Arial"/>
          <w:sz w:val="24"/>
          <w:szCs w:val="24"/>
          <w:lang w:eastAsia="el-GR"/>
        </w:rPr>
        <w:t>εννιάμηνο</w:t>
      </w:r>
      <w:proofErr w:type="spellEnd"/>
      <w:r w:rsidRPr="00F52431">
        <w:rPr>
          <w:rFonts w:ascii="Arial" w:hAnsi="Arial"/>
          <w:sz w:val="24"/>
          <w:szCs w:val="24"/>
          <w:lang w:eastAsia="el-GR"/>
        </w:rPr>
        <w:t xml:space="preserve"> -επαναλαμβάνω-, να διευκολύνει την καλή έκβαση της Επαναστάσεως τον πρώτο χρόνο από την κήρυξή της και μέχρι την ώρα που στην πρώτη Εθνοσυνέλευση, την 1</w:t>
      </w:r>
      <w:r w:rsidRPr="00F52431">
        <w:rPr>
          <w:rFonts w:ascii="Arial" w:hAnsi="Arial"/>
          <w:sz w:val="24"/>
          <w:szCs w:val="24"/>
          <w:vertAlign w:val="superscript"/>
          <w:lang w:eastAsia="el-GR"/>
        </w:rPr>
        <w:t>η</w:t>
      </w:r>
      <w:r w:rsidRPr="00F52431">
        <w:rPr>
          <w:rFonts w:ascii="Arial" w:hAnsi="Arial"/>
          <w:sz w:val="24"/>
          <w:szCs w:val="24"/>
          <w:lang w:eastAsia="el-GR"/>
        </w:rPr>
        <w:t xml:space="preserve"> Ιανουαρίου 1822 στην Επίδαυρο, κήρυξαν οι πρόγονοί μας την εθνική τους ανεξαρτησία.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Τιμούμε και θυμόμαστε ως Σώμα αυτήν τη μνήμη, αυτήν την πορεία. Τιμούμε την προκήρυξη που δύο μέρες μετά εξέδωσε στο στρατόπεδό του ο Υψηλάντης στο Ιάσιο, η οποία φυλάσσεται στο Εθνικό και Ιστορικό Μουσείο στην παλαιά Βουλή. Και είμαστε βέβαιοι ότι με τις εκδηλώσεις που οργανώνει η πολιτεία, η Βουλή και όλοι οι φορείς, παρά τις δυσκολίες της πανδημίας, αυτή η συγκλονιστική επέτειος, η υπαρξιακή επέτειος για τη χώρα μας, για το κράτος μας, για το έθνος μας θα τιμηθεί με τον πρέποντα τρόπο.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Θα ήθελα να δώσω για τρία λεπτά τον λόγο, πριν την έναρξη της ημερήσιας διάταξης, στον Υφυπουργό Παιδείας και καθηγητή πανεπιστημίου κ. Συρίγο, για να αναφερθεί ως ακαδημαϊκός και ως αρμόδιος Υφυπουργός Παιδείας σε αυτήν τη σημαντική σημερινή επέτειο.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Κύριε Υφυπουργέ, έχετε τον λόγο.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ΕΥΑΓΓΕΛΟΣ (ΑΓΓΕΛΟΣ) ΣΥΡΙΓΟΣ (Υφυπουργός Παιδείας και Θρησκευμάτων): </w:t>
      </w:r>
      <w:r w:rsidRPr="00F52431">
        <w:rPr>
          <w:rFonts w:ascii="Arial" w:hAnsi="Arial"/>
          <w:sz w:val="24"/>
          <w:szCs w:val="24"/>
          <w:lang w:eastAsia="el-GR"/>
        </w:rPr>
        <w:t>Ευχαριστώ πολύ, κύριε Πρόεδρε.</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Κύριοι συνάδελφοι, όπως ανέφερε και ο κύριος Πρόεδρος, σαν σήμερα πριν από διακόσια χρόνια, στις 22 Φεβρουαρίου 1821 ο Αλέξανδρος Υψηλάντης </w:t>
      </w:r>
      <w:proofErr w:type="spellStart"/>
      <w:r w:rsidRPr="00F52431">
        <w:rPr>
          <w:rFonts w:ascii="Arial" w:hAnsi="Arial"/>
          <w:sz w:val="24"/>
          <w:szCs w:val="24"/>
          <w:lang w:eastAsia="el-GR"/>
        </w:rPr>
        <w:t>διέβη</w:t>
      </w:r>
      <w:proofErr w:type="spellEnd"/>
      <w:r w:rsidRPr="00F52431">
        <w:rPr>
          <w:rFonts w:ascii="Arial" w:hAnsi="Arial"/>
          <w:sz w:val="24"/>
          <w:szCs w:val="24"/>
          <w:lang w:eastAsia="el-GR"/>
        </w:rPr>
        <w:t xml:space="preserve"> τον Προύθο ποταμό, το φυσικό όριο ανάμεσα στη Ρωσία και στις παραδουνάβιες ηγεμονίες. Τον περίμενε η φρουρά του ηγεμόνα Μιχαήλ Σούτσου που τον συνόδευσε στο Ιάσιο όπου συνέστησε στρατόπεδο. Δύο μέρες αργότερα στις 24 Φεβρουαρίου 1821 εξέδωσε την περίφημη προκήρυξη για την απαλλαγή των Ελλήνων από την οθωμανική τυραννία: «</w:t>
      </w:r>
      <w:proofErr w:type="spellStart"/>
      <w:r w:rsidRPr="00F52431">
        <w:rPr>
          <w:rFonts w:ascii="Arial" w:hAnsi="Arial"/>
          <w:sz w:val="24"/>
          <w:szCs w:val="24"/>
          <w:lang w:eastAsia="el-GR"/>
        </w:rPr>
        <w:t>Μάχου</w:t>
      </w:r>
      <w:proofErr w:type="spellEnd"/>
      <w:r w:rsidRPr="00F52431">
        <w:rPr>
          <w:rFonts w:ascii="Arial" w:hAnsi="Arial"/>
          <w:sz w:val="24"/>
          <w:szCs w:val="24"/>
          <w:lang w:eastAsia="el-GR"/>
        </w:rPr>
        <w:t xml:space="preserve"> υπέρ πίστεως και </w:t>
      </w:r>
      <w:proofErr w:type="spellStart"/>
      <w:r w:rsidRPr="00F52431">
        <w:rPr>
          <w:rFonts w:ascii="Arial" w:hAnsi="Arial"/>
          <w:sz w:val="24"/>
          <w:szCs w:val="24"/>
          <w:lang w:eastAsia="el-GR"/>
        </w:rPr>
        <w:t>πατρίδος</w:t>
      </w:r>
      <w:proofErr w:type="spellEnd"/>
      <w:r w:rsidRPr="00F52431">
        <w:rPr>
          <w:rFonts w:ascii="Arial" w:hAnsi="Arial"/>
          <w:sz w:val="24"/>
          <w:szCs w:val="24"/>
          <w:lang w:eastAsia="el-GR"/>
        </w:rPr>
        <w:t>». Ήταν η σπίθα που σε λίγες εβδομάδες θα γινόταν πυρκαγιά.</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Η επιλογή των παραδουνάβιων ηγεμονιών είχε τη σημασία της. Η επανάσταση του 1821 δεν είχε ξένους διοργανωτές. Η ηγεσία της Φιλικής Εταιρείας, αντιλαμβανόμενη το ασύλληπτο μέγεθος του εγχειρήματος, άοπλοι χωρικοί εναντίον μιας αυτοκρατορίας, προσπάθησε μέσω του τολμήματος στη Μολδοβλαχία να παρασύρει τη Ρωσία στον αγώνα για την ελληνική ανεξαρτησία. Οι Ρώσοι δεν ήλθαν. </w:t>
      </w:r>
    </w:p>
    <w:p w:rsidR="00F52431" w:rsidRPr="00F52431" w:rsidRDefault="00F52431" w:rsidP="00F52431">
      <w:pPr>
        <w:shd w:val="clear" w:color="auto" w:fill="FFFFFF"/>
        <w:spacing w:after="160" w:line="600" w:lineRule="auto"/>
        <w:ind w:firstLine="720"/>
        <w:contextualSpacing/>
        <w:jc w:val="both"/>
        <w:rPr>
          <w:rFonts w:ascii="Arial" w:hAnsi="Arial" w:cs="Arial"/>
          <w:sz w:val="24"/>
          <w:szCs w:val="24"/>
          <w:lang w:eastAsia="el-GR"/>
        </w:rPr>
      </w:pPr>
      <w:r w:rsidRPr="00F52431">
        <w:rPr>
          <w:rFonts w:ascii="Arial" w:hAnsi="Arial"/>
          <w:sz w:val="24"/>
          <w:szCs w:val="24"/>
          <w:lang w:eastAsia="el-GR"/>
        </w:rPr>
        <w:t xml:space="preserve">Όπως είχε παρατηρήσει ο ίδιος ο Υψηλάντης σε επιστολή του τον Οκτώβριο του 1820: «Εξεύρω, ότι εις όλων τας καρδίας είναι ριζωμένη η </w:t>
      </w:r>
      <w:proofErr w:type="spellStart"/>
      <w:r w:rsidRPr="00F52431">
        <w:rPr>
          <w:rFonts w:ascii="Arial" w:hAnsi="Arial"/>
          <w:sz w:val="24"/>
          <w:szCs w:val="24"/>
          <w:lang w:eastAsia="el-GR"/>
        </w:rPr>
        <w:t>ματαία</w:t>
      </w:r>
      <w:proofErr w:type="spellEnd"/>
      <w:r w:rsidRPr="00F52431">
        <w:rPr>
          <w:rFonts w:ascii="Arial" w:hAnsi="Arial"/>
          <w:sz w:val="24"/>
          <w:szCs w:val="24"/>
          <w:lang w:eastAsia="el-GR"/>
        </w:rPr>
        <w:t xml:space="preserve"> </w:t>
      </w:r>
      <w:r w:rsidRPr="00F52431">
        <w:rPr>
          <w:rFonts w:ascii="Arial" w:hAnsi="Arial"/>
          <w:sz w:val="24"/>
          <w:szCs w:val="24"/>
          <w:lang w:eastAsia="el-GR"/>
        </w:rPr>
        <w:lastRenderedPageBreak/>
        <w:t xml:space="preserve">εκείνη </w:t>
      </w:r>
      <w:proofErr w:type="spellStart"/>
      <w:r w:rsidRPr="00F52431">
        <w:rPr>
          <w:rFonts w:ascii="Arial" w:hAnsi="Arial"/>
          <w:sz w:val="24"/>
          <w:szCs w:val="24"/>
          <w:lang w:eastAsia="el-GR"/>
        </w:rPr>
        <w:t>πρόληψις</w:t>
      </w:r>
      <w:proofErr w:type="spellEnd"/>
      <w:r w:rsidRPr="00F52431">
        <w:rPr>
          <w:rFonts w:ascii="Arial" w:hAnsi="Arial"/>
          <w:sz w:val="24"/>
          <w:szCs w:val="24"/>
          <w:lang w:eastAsia="el-GR"/>
        </w:rPr>
        <w:t xml:space="preserve"> ότι ποτέ μόνοι μας δεν </w:t>
      </w:r>
      <w:proofErr w:type="spellStart"/>
      <w:r w:rsidRPr="00F52431">
        <w:rPr>
          <w:rFonts w:ascii="Arial" w:hAnsi="Arial"/>
          <w:sz w:val="24"/>
          <w:szCs w:val="24"/>
          <w:lang w:eastAsia="el-GR"/>
        </w:rPr>
        <w:t>εμπορούμεν</w:t>
      </w:r>
      <w:proofErr w:type="spellEnd"/>
      <w:r w:rsidRPr="00F52431">
        <w:rPr>
          <w:rFonts w:ascii="Arial" w:hAnsi="Arial"/>
          <w:sz w:val="24"/>
          <w:szCs w:val="24"/>
          <w:lang w:eastAsia="el-GR"/>
        </w:rPr>
        <w:t xml:space="preserve"> να </w:t>
      </w:r>
      <w:proofErr w:type="spellStart"/>
      <w:r w:rsidRPr="00F52431">
        <w:rPr>
          <w:rFonts w:ascii="Arial" w:hAnsi="Arial"/>
          <w:sz w:val="24"/>
          <w:szCs w:val="24"/>
          <w:lang w:eastAsia="el-GR"/>
        </w:rPr>
        <w:t>ελευθερωθώμεν</w:t>
      </w:r>
      <w:proofErr w:type="spellEnd"/>
      <w:r w:rsidRPr="00F52431">
        <w:rPr>
          <w:rFonts w:ascii="Arial" w:hAnsi="Arial"/>
          <w:sz w:val="24"/>
          <w:szCs w:val="24"/>
          <w:lang w:eastAsia="el-GR"/>
        </w:rPr>
        <w:t xml:space="preserve">, αλλά πρέπει να </w:t>
      </w:r>
      <w:proofErr w:type="spellStart"/>
      <w:r w:rsidRPr="00F52431">
        <w:rPr>
          <w:rFonts w:ascii="Arial" w:hAnsi="Arial"/>
          <w:sz w:val="24"/>
          <w:szCs w:val="24"/>
          <w:lang w:eastAsia="el-GR"/>
        </w:rPr>
        <w:t>προσμένωμεν</w:t>
      </w:r>
      <w:proofErr w:type="spellEnd"/>
      <w:r w:rsidRPr="00F52431">
        <w:rPr>
          <w:rFonts w:ascii="Arial" w:hAnsi="Arial"/>
          <w:sz w:val="24"/>
          <w:szCs w:val="24"/>
          <w:lang w:eastAsia="el-GR"/>
        </w:rPr>
        <w:t xml:space="preserve"> από ξένους την </w:t>
      </w:r>
      <w:proofErr w:type="spellStart"/>
      <w:r w:rsidRPr="00F52431">
        <w:rPr>
          <w:rFonts w:ascii="Arial" w:hAnsi="Arial"/>
          <w:sz w:val="24"/>
          <w:szCs w:val="24"/>
          <w:lang w:eastAsia="el-GR"/>
        </w:rPr>
        <w:t>σωτηρίαν</w:t>
      </w:r>
      <w:proofErr w:type="spellEnd"/>
      <w:r w:rsidRPr="00F52431">
        <w:rPr>
          <w:rFonts w:ascii="Arial" w:hAnsi="Arial"/>
          <w:sz w:val="24"/>
          <w:szCs w:val="24"/>
          <w:lang w:eastAsia="el-GR"/>
        </w:rPr>
        <w:t xml:space="preserve"> μας. </w:t>
      </w:r>
      <w:r w:rsidRPr="00F52431">
        <w:rPr>
          <w:rFonts w:ascii="Arial" w:hAnsi="Arial" w:cs="Arial" w:hint="eastAsia"/>
          <w:color w:val="050000"/>
          <w:sz w:val="24"/>
          <w:szCs w:val="24"/>
          <w:shd w:val="clear" w:color="auto" w:fill="FCFCFC"/>
          <w:lang w:eastAsia="el-GR"/>
        </w:rPr>
        <w:t>Έχετε</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πάντοτε</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προ</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οφθαλμών</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ότι</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ποτέ</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ξένος</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δεν</w:t>
      </w:r>
      <w:r w:rsidRPr="00F52431">
        <w:rPr>
          <w:rFonts w:ascii="Arial" w:hAnsi="Arial" w:cs="Arial"/>
          <w:color w:val="050000"/>
          <w:sz w:val="24"/>
          <w:szCs w:val="24"/>
          <w:shd w:val="clear" w:color="auto" w:fill="FCFCFC"/>
          <w:lang w:eastAsia="el-GR"/>
        </w:rPr>
        <w:t xml:space="preserve"> </w:t>
      </w:r>
      <w:proofErr w:type="spellStart"/>
      <w:r w:rsidRPr="00F52431">
        <w:rPr>
          <w:rFonts w:ascii="Arial" w:hAnsi="Arial" w:cs="Arial" w:hint="eastAsia"/>
          <w:color w:val="050000"/>
          <w:sz w:val="24"/>
          <w:szCs w:val="24"/>
          <w:shd w:val="clear" w:color="auto" w:fill="FCFCFC"/>
          <w:lang w:eastAsia="el-GR"/>
        </w:rPr>
        <w:t>βοηθεί</w:t>
      </w:r>
      <w:proofErr w:type="spellEnd"/>
      <w:r w:rsidRPr="00F52431">
        <w:rPr>
          <w:rFonts w:ascii="Arial" w:hAnsi="Arial" w:cs="Arial"/>
          <w:color w:val="050000"/>
          <w:sz w:val="24"/>
          <w:szCs w:val="24"/>
          <w:shd w:val="clear" w:color="auto" w:fill="FCFCFC"/>
          <w:lang w:eastAsia="el-GR"/>
        </w:rPr>
        <w:t xml:space="preserve"> </w:t>
      </w:r>
      <w:proofErr w:type="spellStart"/>
      <w:r w:rsidRPr="00F52431">
        <w:rPr>
          <w:rFonts w:ascii="Arial" w:hAnsi="Arial" w:cs="Arial" w:hint="eastAsia"/>
          <w:color w:val="050000"/>
          <w:sz w:val="24"/>
          <w:szCs w:val="24"/>
          <w:shd w:val="clear" w:color="auto" w:fill="FCFCFC"/>
          <w:lang w:eastAsia="el-GR"/>
        </w:rPr>
        <w:t>ξένον</w:t>
      </w:r>
      <w:proofErr w:type="spellEnd"/>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χωρίς</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μεγαλύτερα</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κέρδη</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Το</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αίμα</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το</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οποίον</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θέλουν</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χύσει</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οι</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ξένοι</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δι’</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ημάς</w:t>
      </w:r>
      <w:r w:rsidRPr="00F52431">
        <w:rPr>
          <w:rFonts w:ascii="Arial" w:hAnsi="Arial" w:cs="Arial"/>
          <w:color w:val="050000"/>
          <w:sz w:val="24"/>
          <w:szCs w:val="24"/>
          <w:shd w:val="clear" w:color="auto" w:fill="FCFCFC"/>
          <w:lang w:eastAsia="el-GR"/>
        </w:rPr>
        <w:t xml:space="preserve">, </w:t>
      </w:r>
      <w:proofErr w:type="spellStart"/>
      <w:r w:rsidRPr="00F52431">
        <w:rPr>
          <w:rFonts w:ascii="Arial" w:hAnsi="Arial" w:cs="Arial" w:hint="eastAsia"/>
          <w:color w:val="050000"/>
          <w:sz w:val="24"/>
          <w:szCs w:val="24"/>
          <w:shd w:val="clear" w:color="auto" w:fill="FCFCFC"/>
          <w:lang w:eastAsia="el-GR"/>
        </w:rPr>
        <w:t>θέλομεν</w:t>
      </w:r>
      <w:proofErr w:type="spellEnd"/>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το</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πληρώσει</w:t>
      </w:r>
      <w:r w:rsidRPr="00F52431">
        <w:rPr>
          <w:rFonts w:ascii="Arial" w:hAnsi="Arial" w:cs="Arial"/>
          <w:color w:val="050000"/>
          <w:sz w:val="24"/>
          <w:szCs w:val="24"/>
          <w:shd w:val="clear" w:color="auto" w:fill="FCFCFC"/>
          <w:lang w:eastAsia="el-GR"/>
        </w:rPr>
        <w:t xml:space="preserve"> </w:t>
      </w:r>
      <w:r w:rsidRPr="00F52431">
        <w:rPr>
          <w:rFonts w:ascii="Arial" w:hAnsi="Arial" w:cs="Arial" w:hint="eastAsia"/>
          <w:color w:val="050000"/>
          <w:sz w:val="24"/>
          <w:szCs w:val="24"/>
          <w:shd w:val="clear" w:color="auto" w:fill="FCFCFC"/>
          <w:lang w:eastAsia="el-GR"/>
        </w:rPr>
        <w:t>ακριβότερα»</w:t>
      </w:r>
      <w:r w:rsidRPr="00F52431">
        <w:rPr>
          <w:rFonts w:ascii="Arial" w:hAnsi="Arial" w:cs="Arial"/>
          <w:color w:val="050000"/>
          <w:sz w:val="24"/>
          <w:szCs w:val="24"/>
          <w:shd w:val="clear" w:color="auto" w:fill="FCFCFC"/>
          <w:lang w:eastAsia="el-GR"/>
        </w:rPr>
        <w:t>.</w:t>
      </w:r>
      <w:r w:rsidRPr="00F52431">
        <w:rPr>
          <w:rFonts w:ascii="Arial" w:hAnsi="Arial" w:cs="Arial"/>
          <w:sz w:val="24"/>
          <w:szCs w:val="24"/>
          <w:lang w:eastAsia="el-GR"/>
        </w:rPr>
        <w:t xml:space="preserve"> Αιώνιο μάθημα ας είναι η συγκεκριμένη παρατήρηση του Υψηλάντη. Κανένας δεν θα έλθει να πολεμήσει τον δικό μας αγώνα, τον δικό μας πόλεμο.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Και η ναυμαχία του Ναβαρίνου, θα μπορούσε να αντιτείνει κάποιος; Πράγματι, στη ναυμαχία του Ναβαρίνου ήρθαν ξένοι και έδωσαν αποφασιστική ώθηση στην ανεξαρτησία μας. Αυτό, όμως, έγινε τον Οκτώβριο του 1827. Είχαν ήδη προηγηθεί περισσότερα από έξι χρόνια επαναστατικού βίου των Ελλήνων. Χωρίς την επανάσταση, χωρίς τις μάχες, χωρίς το ελληνικό αίμα που χύθηκε ως τον Οκτώβριο του 1827, δεν θα υπήρχε Ναβαρίνο.</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Επιπλέον, επιβεβαιώνοντας αυτό που είχε πει ο Υψηλάντης, την παρέμβαση των ξένων την πληρώσαμε βαρύτατα -ακριβότερα, όπως είχε πει ο Υψηλάντης- με τις εγγυήτριες δυνάμεις ή με τα τρία κόμματα που φτιάξαμε στο ελεύθερο ελληνικό κράτος, το αγγλικό, το γαλλικό και το ρωσικό.</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Η επανάσταση δεν πέτυχε, βεβαίως, στις παραδουνάβιες ηγεμονίες. Επειδή ήταν εθνικοαπελευθερωτική επανάσταση, πέτυχε εκεί που μπορούσε να πετύχει, στις περιοχές που ζούσε ακμαίος ο ελληνισμός. Διότι η επανάσταση υπήρξε εξαρχής ελληνική υπόθεση. Οι προσδοκίες ότι και άλλοι χριστιανοί θα </w:t>
      </w:r>
      <w:r w:rsidRPr="00F52431">
        <w:rPr>
          <w:rFonts w:ascii="Arial" w:hAnsi="Arial"/>
          <w:sz w:val="24"/>
          <w:szCs w:val="24"/>
          <w:lang w:eastAsia="el-GR"/>
        </w:rPr>
        <w:lastRenderedPageBreak/>
        <w:t xml:space="preserve">κινητοποιούνταν για να αποτινάξουν τον τουρκικό ζυγό, όπως οι κάτοικοι της Μολδοβλαχίας, οι Σέρβοι, οι Βούλγαροι, δεν επαληθεύτηκαν. Η θρησκεία προσδιόριζε την ταυτότητα του υπόδουλου. Δεν λειτούργησε, όμως, αυτοματοποιημένα το σχήμα οι υπόδουλοι χριστιανοί εναντίον των μουσουλμάνων κατακτητών τους.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Το κρίσιμο σημείο ήταν η ελληνική εθνική συνείδηση. Τον δεσπόζοντα ρόλο στη διατήρησή της κατά τους τέσσερις αιώνες δουλείας έπαιξε η Εκκλησία. Το 1821 επαναστάτησαν όσοι αισθάνονταν Έλληνες για να αποκτήσουν την ελευθερία τους εναντίον της Οθωμανικής Αυτοκρατορίας. Κατ’ ακολουθίαν, το ελληνικό κράτος που συγκροτήθηκε μετά την Επανάσταση ήταν ο πολιτειακός φορέας ενός συγκεκριμένου πολιτισμού υπό συνθήκες ελευθερίας. Ο Καραϊσκάκης, ο Κολοκοτρώνης, ο Μάρκος Μπότσαρης, οι επαναστάτες δεν πολέμησαν γενικώς για να δημιουργήσουν ένα σύγχρονο ευρωπαϊκό κράτος. Επαναστάτησαν για να δημιουργήσουν ένα ελληνικό κράτος, ένα κράτος που, τότε και τώρα, δεν μπορεί να είναι ουδέτερο έναντι της ελληνικής ταυτότητας των κατοίκων του.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Ο Υψηλάντης στο όραμά του, όπως αποτυπώνεται στην επαναστατική προκήρυξη της 24η Φεβρουαρίου 1821 καταλήγει: «Το έθνος </w:t>
      </w:r>
      <w:proofErr w:type="spellStart"/>
      <w:r w:rsidRPr="00F52431">
        <w:rPr>
          <w:rFonts w:ascii="Arial" w:hAnsi="Arial"/>
          <w:sz w:val="24"/>
          <w:szCs w:val="24"/>
          <w:lang w:eastAsia="el-GR"/>
        </w:rPr>
        <w:t>συναθροιζόμενον</w:t>
      </w:r>
      <w:proofErr w:type="spellEnd"/>
      <w:r w:rsidRPr="00F52431">
        <w:rPr>
          <w:rFonts w:ascii="Arial" w:hAnsi="Arial"/>
          <w:sz w:val="24"/>
          <w:szCs w:val="24"/>
          <w:lang w:eastAsia="el-GR"/>
        </w:rPr>
        <w:t xml:space="preserve"> θέλει εκλέξει τους Δημογέροντας του, και εις την </w:t>
      </w:r>
      <w:proofErr w:type="spellStart"/>
      <w:r w:rsidRPr="00F52431">
        <w:rPr>
          <w:rFonts w:ascii="Arial" w:hAnsi="Arial"/>
          <w:sz w:val="24"/>
          <w:szCs w:val="24"/>
          <w:lang w:eastAsia="el-GR"/>
        </w:rPr>
        <w:t>ύψιστον</w:t>
      </w:r>
      <w:proofErr w:type="spellEnd"/>
      <w:r w:rsidRPr="00F52431">
        <w:rPr>
          <w:rFonts w:ascii="Arial" w:hAnsi="Arial"/>
          <w:sz w:val="24"/>
          <w:szCs w:val="24"/>
          <w:lang w:eastAsia="el-GR"/>
        </w:rPr>
        <w:t xml:space="preserve"> ταύτην </w:t>
      </w:r>
      <w:proofErr w:type="spellStart"/>
      <w:r w:rsidRPr="00F52431">
        <w:rPr>
          <w:rFonts w:ascii="Arial" w:hAnsi="Arial"/>
          <w:sz w:val="24"/>
          <w:szCs w:val="24"/>
          <w:lang w:eastAsia="el-GR"/>
        </w:rPr>
        <w:t>Βουλήν</w:t>
      </w:r>
      <w:proofErr w:type="spellEnd"/>
      <w:r w:rsidRPr="00F52431">
        <w:rPr>
          <w:rFonts w:ascii="Arial" w:hAnsi="Arial"/>
          <w:sz w:val="24"/>
          <w:szCs w:val="24"/>
          <w:lang w:eastAsia="el-GR"/>
        </w:rPr>
        <w:t xml:space="preserve"> </w:t>
      </w:r>
      <w:proofErr w:type="spellStart"/>
      <w:r w:rsidRPr="00F52431">
        <w:rPr>
          <w:rFonts w:ascii="Arial" w:hAnsi="Arial"/>
          <w:sz w:val="24"/>
          <w:szCs w:val="24"/>
          <w:lang w:eastAsia="el-GR"/>
        </w:rPr>
        <w:lastRenderedPageBreak/>
        <w:t>θέλουσιν</w:t>
      </w:r>
      <w:proofErr w:type="spellEnd"/>
      <w:r w:rsidRPr="00F52431">
        <w:rPr>
          <w:rFonts w:ascii="Arial" w:hAnsi="Arial"/>
          <w:sz w:val="24"/>
          <w:szCs w:val="24"/>
          <w:lang w:eastAsia="el-GR"/>
        </w:rPr>
        <w:t xml:space="preserve"> </w:t>
      </w:r>
      <w:proofErr w:type="spellStart"/>
      <w:r w:rsidRPr="00F52431">
        <w:rPr>
          <w:rFonts w:ascii="Arial" w:hAnsi="Arial"/>
          <w:sz w:val="24"/>
          <w:szCs w:val="24"/>
          <w:lang w:eastAsia="el-GR"/>
        </w:rPr>
        <w:t>υπείκει</w:t>
      </w:r>
      <w:proofErr w:type="spellEnd"/>
      <w:r w:rsidRPr="00F52431">
        <w:rPr>
          <w:rFonts w:ascii="Arial" w:hAnsi="Arial"/>
          <w:sz w:val="24"/>
          <w:szCs w:val="24"/>
          <w:lang w:eastAsia="el-GR"/>
        </w:rPr>
        <w:t xml:space="preserve"> </w:t>
      </w:r>
      <w:proofErr w:type="spellStart"/>
      <w:r w:rsidRPr="00F52431">
        <w:rPr>
          <w:rFonts w:ascii="Arial" w:hAnsi="Arial"/>
          <w:sz w:val="24"/>
          <w:szCs w:val="24"/>
          <w:lang w:eastAsia="el-GR"/>
        </w:rPr>
        <w:t>όλαι</w:t>
      </w:r>
      <w:proofErr w:type="spellEnd"/>
      <w:r w:rsidRPr="00F52431">
        <w:rPr>
          <w:rFonts w:ascii="Arial" w:hAnsi="Arial"/>
          <w:sz w:val="24"/>
          <w:szCs w:val="24"/>
          <w:lang w:eastAsia="el-GR"/>
        </w:rPr>
        <w:t xml:space="preserve"> μας αι πράξεις». Η σημερινή Βουλή των Ελλήνων είναι το παιδί εκείνης της προκηρύξεως.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Κυρίες και κύριοι, σαν σήμερα πριν από διακόσια χρόνια, στις 22 Φεβρουαρίου 1821, ο Αλέξανδρος Υψηλάντης </w:t>
      </w:r>
      <w:proofErr w:type="spellStart"/>
      <w:r w:rsidRPr="00F52431">
        <w:rPr>
          <w:rFonts w:ascii="Arial" w:hAnsi="Arial"/>
          <w:sz w:val="24"/>
          <w:szCs w:val="24"/>
          <w:lang w:eastAsia="el-GR"/>
        </w:rPr>
        <w:t>διέβη</w:t>
      </w:r>
      <w:proofErr w:type="spellEnd"/>
      <w:r w:rsidRPr="00F52431">
        <w:rPr>
          <w:rFonts w:ascii="Arial" w:hAnsi="Arial"/>
          <w:sz w:val="24"/>
          <w:szCs w:val="24"/>
          <w:lang w:eastAsia="el-GR"/>
        </w:rPr>
        <w:t xml:space="preserve"> τον Προύθο ποταμό. Έτσι άρχισαν όλα!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Ευχαριστώ πολύ, κύριε Πρόεδρε. </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ΠΡΟΕΔΡΟΣ (Κωνσταντίνος Τασούλας):</w:t>
      </w:r>
      <w:r w:rsidRPr="00F52431">
        <w:rPr>
          <w:rFonts w:ascii="Arial" w:hAnsi="Arial"/>
          <w:sz w:val="24"/>
          <w:szCs w:val="24"/>
          <w:lang w:eastAsia="el-GR"/>
        </w:rPr>
        <w:t xml:space="preserve"> Και εμείς ευχαριστούμε.</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Τον λόγο έχει ο καθηγητής, κ. </w:t>
      </w:r>
      <w:proofErr w:type="spellStart"/>
      <w:r w:rsidRPr="00F52431">
        <w:rPr>
          <w:rFonts w:ascii="Arial" w:hAnsi="Arial"/>
          <w:sz w:val="24"/>
          <w:szCs w:val="24"/>
          <w:lang w:eastAsia="el-GR"/>
        </w:rPr>
        <w:t>Κατρούγκαλος</w:t>
      </w:r>
      <w:proofErr w:type="spellEnd"/>
      <w:r w:rsidRPr="00F52431">
        <w:rPr>
          <w:rFonts w:ascii="Arial" w:hAnsi="Arial"/>
          <w:sz w:val="24"/>
          <w:szCs w:val="24"/>
          <w:lang w:eastAsia="el-GR"/>
        </w:rPr>
        <w:t>.</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ΓΕΩΡΓΙΟΣ ΚΑΤΡΟΥΓΚΑΛΟΣ:</w:t>
      </w:r>
      <w:r w:rsidRPr="00F52431">
        <w:rPr>
          <w:rFonts w:ascii="Arial" w:hAnsi="Arial"/>
          <w:sz w:val="24"/>
          <w:szCs w:val="24"/>
          <w:lang w:eastAsia="el-GR"/>
        </w:rPr>
        <w:t xml:space="preserve"> Κατ’ αρχάς να σας συγχαρούμε για την πρωτοβουλία αυτή που πήρατε και για την εκδήλωση ιστορικής μνήμης. </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εμείς θεωρούμε ιδιαίτερα σημαντικές τις ημερομηνίες αυτές. Ουσιαστικά 21 Φεβρουαρίου έχουμε την πρώτη εκδήλωση στο </w:t>
      </w:r>
      <w:proofErr w:type="spellStart"/>
      <w:r w:rsidRPr="00F52431">
        <w:rPr>
          <w:rFonts w:ascii="Arial" w:hAnsi="Arial"/>
          <w:sz w:val="24"/>
          <w:szCs w:val="24"/>
          <w:lang w:eastAsia="el-GR"/>
        </w:rPr>
        <w:t>Γκαλάτσι</w:t>
      </w:r>
      <w:proofErr w:type="spellEnd"/>
      <w:r w:rsidRPr="00F52431">
        <w:rPr>
          <w:rFonts w:ascii="Arial" w:hAnsi="Arial"/>
          <w:sz w:val="24"/>
          <w:szCs w:val="24"/>
          <w:lang w:eastAsia="el-GR"/>
        </w:rPr>
        <w:t xml:space="preserve"> από τον εκεί επικεφαλής του ρωσικού προξενείου και το πρώτο σώμα επαναστατών. Σήμερα –όπως ορθά είπατε και εσείς και ο Υφυπουργός- περνά τον Προύθο ο Υψηλάντης και την επόμενη μέρα έχουμε την προκήρυξή του με την οποία καλεί σε επανάσταση όλο τον ελληνισμό.</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Θέλω να θέσω συμπληρωματικά υπ’ </w:t>
      </w:r>
      <w:proofErr w:type="spellStart"/>
      <w:r w:rsidRPr="00F52431">
        <w:rPr>
          <w:rFonts w:ascii="Arial" w:hAnsi="Arial"/>
          <w:sz w:val="24"/>
          <w:szCs w:val="24"/>
          <w:lang w:eastAsia="el-GR"/>
        </w:rPr>
        <w:t>όψιν</w:t>
      </w:r>
      <w:proofErr w:type="spellEnd"/>
      <w:r w:rsidRPr="00F52431">
        <w:rPr>
          <w:rFonts w:ascii="Arial" w:hAnsi="Arial"/>
          <w:sz w:val="24"/>
          <w:szCs w:val="24"/>
          <w:lang w:eastAsia="el-GR"/>
        </w:rPr>
        <w:t xml:space="preserve"> σας ότι έχει διατυπωθεί η πρόταση αυτή η ημερομηνία της προκήρυξης, δηλαδή, η 23 Φεβρουαρίου να κηρυχθεί ως μέρα του Ελληνισμού της Διασποράς, έννοια που είναι πολύ </w:t>
      </w:r>
      <w:r w:rsidRPr="00F52431">
        <w:rPr>
          <w:rFonts w:ascii="Arial" w:hAnsi="Arial"/>
          <w:sz w:val="24"/>
          <w:szCs w:val="24"/>
          <w:lang w:eastAsia="el-GR"/>
        </w:rPr>
        <w:lastRenderedPageBreak/>
        <w:t xml:space="preserve">ευρύτερη και ορθότερη να την ακολουθούμε από την Ημέρα των Αποδήμων. Είναι πρόταση που έχει κατατεθεί από τον Σύνδεσμο «Μπάιρον», επικεφαλής του οποίου είναι το ιστορικό στέλεχος της </w:t>
      </w:r>
      <w:proofErr w:type="spellStart"/>
      <w:r w:rsidRPr="00F52431">
        <w:rPr>
          <w:rFonts w:ascii="Arial" w:hAnsi="Arial"/>
          <w:sz w:val="24"/>
          <w:szCs w:val="24"/>
          <w:lang w:eastAsia="el-GR"/>
        </w:rPr>
        <w:t>Αριστεράς</w:t>
      </w:r>
      <w:proofErr w:type="spellEnd"/>
      <w:r w:rsidRPr="00F52431">
        <w:rPr>
          <w:rFonts w:ascii="Arial" w:hAnsi="Arial"/>
          <w:sz w:val="24"/>
          <w:szCs w:val="24"/>
          <w:lang w:eastAsia="el-GR"/>
        </w:rPr>
        <w:t xml:space="preserve">, ο Πάνος </w:t>
      </w:r>
      <w:proofErr w:type="spellStart"/>
      <w:r w:rsidRPr="00F52431">
        <w:rPr>
          <w:rFonts w:ascii="Arial" w:hAnsi="Arial"/>
          <w:sz w:val="24"/>
          <w:szCs w:val="24"/>
          <w:lang w:eastAsia="el-GR"/>
        </w:rPr>
        <w:t>Τριγάζης</w:t>
      </w:r>
      <w:proofErr w:type="spellEnd"/>
      <w:r w:rsidRPr="00F52431">
        <w:rPr>
          <w:rFonts w:ascii="Arial" w:hAnsi="Arial"/>
          <w:sz w:val="24"/>
          <w:szCs w:val="24"/>
          <w:lang w:eastAsia="el-GR"/>
        </w:rPr>
        <w:t>. Έχει επανέλθει στον δημόσιο διάλογο με αρθρογραφία του το τελευταίο διάστημα και νομίζω ότι χρειάζεται εξέτασης.</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Σας ευχαριστώ πολύ, κύριε Πρόεδρε.</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ΠΡΟΕΔΡΟΣ (Κωνσταντίνος Τασούλας): </w:t>
      </w:r>
      <w:r w:rsidRPr="00F52431">
        <w:rPr>
          <w:rFonts w:ascii="Arial" w:hAnsi="Arial"/>
          <w:sz w:val="24"/>
          <w:szCs w:val="24"/>
          <w:lang w:eastAsia="el-GR"/>
        </w:rPr>
        <w:t xml:space="preserve">Ευχαριστούμε, κύριε </w:t>
      </w:r>
      <w:proofErr w:type="spellStart"/>
      <w:r w:rsidRPr="00F52431">
        <w:rPr>
          <w:rFonts w:ascii="Arial" w:hAnsi="Arial"/>
          <w:sz w:val="24"/>
          <w:szCs w:val="24"/>
          <w:lang w:eastAsia="el-GR"/>
        </w:rPr>
        <w:t>Κατρούγκαλε</w:t>
      </w:r>
      <w:proofErr w:type="spellEnd"/>
      <w:r w:rsidRPr="00F52431">
        <w:rPr>
          <w:rFonts w:ascii="Arial" w:hAnsi="Arial"/>
          <w:sz w:val="24"/>
          <w:szCs w:val="24"/>
          <w:lang w:eastAsia="el-GR"/>
        </w:rPr>
        <w:t xml:space="preserve"> για την παρέμβασή σας.</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Καταγράφεται η πρόταση που υπενθυμίσατε ότι έχει κατατεθεί. </w:t>
      </w:r>
    </w:p>
    <w:p w:rsidR="00F52431" w:rsidRPr="00F52431" w:rsidRDefault="00F52431" w:rsidP="00F52431">
      <w:pPr>
        <w:spacing w:after="160" w:line="600" w:lineRule="auto"/>
        <w:ind w:firstLine="720"/>
        <w:contextualSpacing/>
        <w:jc w:val="center"/>
        <w:rPr>
          <w:rFonts w:ascii="Arial" w:hAnsi="Arial"/>
          <w:sz w:val="24"/>
          <w:szCs w:val="24"/>
          <w:lang w:eastAsia="el-GR"/>
        </w:rPr>
      </w:pPr>
      <w:r w:rsidRPr="00F52431">
        <w:rPr>
          <w:rFonts w:ascii="Arial" w:hAnsi="Arial"/>
          <w:color w:val="FF0000"/>
          <w:sz w:val="24"/>
          <w:szCs w:val="24"/>
          <w:lang w:eastAsia="el-GR"/>
        </w:rPr>
        <w:t>(ΑΛΛΑΓΗ ΣΕΛΙΔΑΣ ΛΟΓΩ ΑΛΛΑΓΗΣ ΘΕΜΑΤΟΣ)</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ΠΡΟΕΔΡΟΣ (Κωνσταντίνος Τασούλας): </w:t>
      </w:r>
      <w:r w:rsidRPr="00F52431">
        <w:rPr>
          <w:rFonts w:ascii="Arial" w:hAnsi="Arial"/>
          <w:sz w:val="24"/>
          <w:szCs w:val="24"/>
          <w:lang w:eastAsia="el-GR"/>
        </w:rPr>
        <w:t>Προχωρούμε, λοιπόν, μετά απ’ αυτόν τον απαραίτητο πρόλογο στην ημερήσια διάταξη.</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Παρακαλείται ο κύριος Γραμματέας να ανακοινώσει τις αναφορές προς το Σώμα.</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cs="Arial"/>
          <w:sz w:val="24"/>
          <w:szCs w:val="24"/>
          <w:lang w:eastAsia="el-GR"/>
        </w:rPr>
        <w:t xml:space="preserve">(Ανακοινώνονται προς το Σώμα από τον Γραμματέα της Βουλής, κ. Κωνσταντίνο </w:t>
      </w:r>
      <w:proofErr w:type="spellStart"/>
      <w:r w:rsidRPr="00F52431">
        <w:rPr>
          <w:rFonts w:ascii="Arial" w:hAnsi="Arial" w:cs="Arial"/>
          <w:sz w:val="24"/>
          <w:szCs w:val="24"/>
          <w:lang w:eastAsia="el-GR"/>
        </w:rPr>
        <w:t>Κυρανάκη</w:t>
      </w:r>
      <w:proofErr w:type="spellEnd"/>
      <w:r w:rsidRPr="00F52431">
        <w:rPr>
          <w:rFonts w:ascii="Arial" w:hAnsi="Arial" w:cs="Arial"/>
          <w:sz w:val="24"/>
          <w:szCs w:val="24"/>
          <w:lang w:eastAsia="el-GR"/>
        </w:rPr>
        <w:t xml:space="preserve">, Βουλευτή </w:t>
      </w:r>
      <w:r w:rsidRPr="00F52431">
        <w:rPr>
          <w:rFonts w:ascii="Arial" w:hAnsi="Arial" w:cs="Arial"/>
          <w:color w:val="222222"/>
          <w:sz w:val="24"/>
          <w:szCs w:val="24"/>
          <w:highlight w:val="white"/>
          <w:lang w:eastAsia="el-GR"/>
        </w:rPr>
        <w:t>Β3΄ Νότιου Τομέα Αθηνών, τα ακόλουθα:</w:t>
      </w:r>
    </w:p>
    <w:p w:rsidR="00F52431" w:rsidRPr="00F52431" w:rsidRDefault="00F52431" w:rsidP="00F52431">
      <w:pPr>
        <w:spacing w:after="160" w:line="600" w:lineRule="auto"/>
        <w:ind w:firstLine="720"/>
        <w:jc w:val="both"/>
        <w:rPr>
          <w:rFonts w:ascii="Arial" w:hAnsi="Arial" w:cs="Arial"/>
          <w:sz w:val="24"/>
          <w:szCs w:val="24"/>
        </w:rPr>
      </w:pPr>
      <w:r w:rsidRPr="00F52431">
        <w:rPr>
          <w:rFonts w:ascii="Arial" w:hAnsi="Arial" w:cs="Arial"/>
          <w:sz w:val="24"/>
          <w:szCs w:val="24"/>
        </w:rPr>
        <w:t>Α. ΚΑΤΑΘΕΣΗ ΑΝΑΦΟΡΩΝ</w:t>
      </w:r>
    </w:p>
    <w:p w:rsidR="00F52431" w:rsidRPr="00F52431" w:rsidRDefault="00F52431" w:rsidP="00F52431">
      <w:pPr>
        <w:tabs>
          <w:tab w:val="left" w:pos="3300"/>
        </w:tabs>
        <w:spacing w:after="160" w:line="600" w:lineRule="auto"/>
        <w:ind w:firstLine="720"/>
        <w:jc w:val="center"/>
        <w:rPr>
          <w:rFonts w:ascii="Arial" w:hAnsi="Arial"/>
          <w:sz w:val="24"/>
          <w:szCs w:val="24"/>
          <w:lang w:eastAsia="el-GR"/>
        </w:rPr>
      </w:pPr>
      <w:r w:rsidRPr="00F52431">
        <w:rPr>
          <w:rFonts w:ascii="Arial" w:hAnsi="Arial" w:cs="Arial"/>
          <w:color w:val="FF0000"/>
          <w:sz w:val="24"/>
          <w:szCs w:val="24"/>
        </w:rPr>
        <w:t>(Να μπει η σελ. 8α)</w:t>
      </w:r>
    </w:p>
    <w:p w:rsidR="00F52431" w:rsidRPr="00F52431" w:rsidRDefault="00F52431" w:rsidP="00F52431">
      <w:pPr>
        <w:spacing w:line="600" w:lineRule="auto"/>
        <w:ind w:firstLine="720"/>
        <w:jc w:val="both"/>
        <w:rPr>
          <w:rFonts w:ascii="Arial" w:hAnsi="Arial" w:cs="Arial"/>
          <w:sz w:val="24"/>
          <w:szCs w:val="24"/>
        </w:rPr>
      </w:pPr>
      <w:r w:rsidRPr="00F52431">
        <w:rPr>
          <w:rFonts w:ascii="Arial" w:hAnsi="Arial" w:cs="Arial"/>
          <w:sz w:val="24"/>
          <w:szCs w:val="24"/>
        </w:rPr>
        <w:lastRenderedPageBreak/>
        <w:t>Β. ΑΠΑΝΤΗΣΕΙΣ ΥΠΟΥΡΓΩΝ ΣΕ ΕΡΩΤΗΣΕΙΣ ΒΟΥΛΕΥΤΩΝ</w:t>
      </w:r>
    </w:p>
    <w:p w:rsidR="00F52431" w:rsidRPr="00F52431" w:rsidRDefault="00F52431" w:rsidP="00F52431">
      <w:pPr>
        <w:spacing w:line="600" w:lineRule="auto"/>
        <w:ind w:firstLine="720"/>
        <w:jc w:val="center"/>
        <w:rPr>
          <w:rFonts w:ascii="Arial" w:hAnsi="Arial" w:cs="Arial"/>
          <w:color w:val="FF0000"/>
          <w:sz w:val="24"/>
          <w:szCs w:val="24"/>
        </w:rPr>
      </w:pPr>
      <w:r w:rsidRPr="00F52431">
        <w:rPr>
          <w:rFonts w:ascii="Arial" w:hAnsi="Arial" w:cs="Arial"/>
          <w:color w:val="FF0000"/>
          <w:sz w:val="24"/>
          <w:szCs w:val="24"/>
        </w:rPr>
        <w:t>(Να μπει η σελ. 8β)</w:t>
      </w:r>
    </w:p>
    <w:p w:rsidR="00F52431" w:rsidRPr="00F52431" w:rsidRDefault="00F52431" w:rsidP="00F52431">
      <w:pPr>
        <w:tabs>
          <w:tab w:val="left" w:pos="6000"/>
        </w:tabs>
        <w:spacing w:line="600" w:lineRule="auto"/>
        <w:ind w:firstLine="720"/>
        <w:jc w:val="center"/>
        <w:rPr>
          <w:rFonts w:ascii="Arial" w:hAnsi="Arial"/>
          <w:sz w:val="24"/>
          <w:szCs w:val="24"/>
          <w:lang w:eastAsia="el-GR"/>
        </w:rPr>
      </w:pPr>
      <w:r w:rsidRPr="00F52431">
        <w:rPr>
          <w:rFonts w:ascii="Arial" w:hAnsi="Arial" w:cs="Arial"/>
          <w:color w:val="FF0000"/>
          <w:sz w:val="24"/>
          <w:szCs w:val="24"/>
        </w:rPr>
        <w:t>(ΑΛΛΑΓΗ ΣΕΛΙΔΑΣ)</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(Στο σημείο αυτό την Προεδρική Έδρα καταλαμβάνει η </w:t>
      </w:r>
      <w:proofErr w:type="spellStart"/>
      <w:r w:rsidRPr="00F52431">
        <w:rPr>
          <w:rFonts w:ascii="Arial" w:hAnsi="Arial"/>
          <w:sz w:val="24"/>
          <w:szCs w:val="24"/>
          <w:lang w:eastAsia="el-GR"/>
        </w:rPr>
        <w:t>Η</w:t>
      </w:r>
      <w:proofErr w:type="spellEnd"/>
      <w:r w:rsidRPr="00F52431">
        <w:rPr>
          <w:rFonts w:ascii="Arial" w:hAnsi="Arial"/>
          <w:sz w:val="24"/>
          <w:szCs w:val="24"/>
          <w:lang w:eastAsia="el-GR"/>
        </w:rPr>
        <w:t xml:space="preserve">΄ Αντιπρόεδρος της Βουλής, κ. </w:t>
      </w:r>
      <w:r w:rsidRPr="00F52431">
        <w:rPr>
          <w:rFonts w:ascii="Arial" w:hAnsi="Arial"/>
          <w:b/>
          <w:sz w:val="24"/>
          <w:szCs w:val="24"/>
          <w:lang w:eastAsia="el-GR"/>
        </w:rPr>
        <w:t>ΣΟΦΙΑ ΣΑΚΟΡΑΦΑ</w:t>
      </w:r>
      <w:r w:rsidRPr="00F52431">
        <w:rPr>
          <w:rFonts w:ascii="Arial" w:hAnsi="Arial"/>
          <w:sz w:val="24"/>
          <w:szCs w:val="24"/>
          <w:lang w:eastAsia="el-GR"/>
        </w:rPr>
        <w:t xml:space="preserve">) </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b/>
          <w:sz w:val="24"/>
          <w:szCs w:val="24"/>
          <w:lang w:eastAsia="el-GR"/>
        </w:rPr>
        <w:t>ΠΡΟΕΔΡΕΥΟΥΣΑ (Σοφία Σακοράφα):</w:t>
      </w:r>
      <w:r w:rsidRPr="00F52431">
        <w:rPr>
          <w:rFonts w:ascii="Arial" w:hAnsi="Arial"/>
          <w:sz w:val="24"/>
          <w:szCs w:val="24"/>
          <w:lang w:eastAsia="el-GR"/>
        </w:rPr>
        <w:t xml:space="preserve"> Σας ευχαριστώ, κύριε συνάδελφε.</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Κυρίες και κύριοι συνάδελφοι, ολοκληρώθηκε η ανάγνωση των αναφορών.</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Θα ήθελα να σας ενημερώσω ότι ο Βουλευτής Επικρατείας κ. Τάκης </w:t>
      </w:r>
      <w:proofErr w:type="spellStart"/>
      <w:r w:rsidRPr="00F52431">
        <w:rPr>
          <w:rFonts w:ascii="Arial" w:hAnsi="Arial"/>
          <w:sz w:val="24"/>
          <w:szCs w:val="24"/>
          <w:lang w:eastAsia="el-GR"/>
        </w:rPr>
        <w:t>Θεοδωρικάκος</w:t>
      </w:r>
      <w:proofErr w:type="spellEnd"/>
      <w:r w:rsidRPr="00F52431">
        <w:rPr>
          <w:rFonts w:ascii="Arial" w:hAnsi="Arial"/>
          <w:sz w:val="24"/>
          <w:szCs w:val="24"/>
          <w:lang w:eastAsia="el-GR"/>
        </w:rPr>
        <w:t xml:space="preserve"> ζητά την άδεια του Σώματος προκειμένου να απουσιάσει εκτός Ελλάδος την Πέμπτη 25 Φεβρουαρίου 2021 και την Παρασκευή 26 Φεβρουαρίου 2021.</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Η Βουλή εγκρίνει;</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b/>
          <w:sz w:val="24"/>
          <w:szCs w:val="24"/>
          <w:lang w:eastAsia="el-GR"/>
        </w:rPr>
        <w:t>ΟΛΟΙ ΟΙ ΒΟΥΛΕΥΤΕΣ:</w:t>
      </w:r>
      <w:r w:rsidRPr="00F52431">
        <w:rPr>
          <w:rFonts w:ascii="Arial" w:hAnsi="Arial"/>
          <w:sz w:val="24"/>
          <w:szCs w:val="24"/>
          <w:lang w:eastAsia="el-GR"/>
        </w:rPr>
        <w:t xml:space="preserve"> Μάλιστα, μάλιστα.</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b/>
          <w:sz w:val="24"/>
          <w:szCs w:val="24"/>
          <w:lang w:eastAsia="el-GR"/>
        </w:rPr>
        <w:t>ΠΡΟΕΔΡΕΥΟΥΣΑ (Σοφία Σακοράφα):</w:t>
      </w:r>
      <w:r w:rsidRPr="00F52431">
        <w:rPr>
          <w:rFonts w:ascii="Arial" w:hAnsi="Arial"/>
          <w:sz w:val="24"/>
          <w:szCs w:val="24"/>
          <w:lang w:eastAsia="el-GR"/>
        </w:rPr>
        <w:t xml:space="preserve"> Συνεπώς η Βουλή ενέκρινε τη ζητηθείσα άδεια.</w:t>
      </w:r>
    </w:p>
    <w:p w:rsidR="00F52431" w:rsidRPr="00F52431" w:rsidRDefault="00F52431" w:rsidP="00F52431">
      <w:pPr>
        <w:spacing w:after="0" w:line="600" w:lineRule="auto"/>
        <w:ind w:firstLine="720"/>
        <w:jc w:val="center"/>
        <w:rPr>
          <w:rFonts w:ascii="Arial" w:eastAsia="Arial" w:hAnsi="Arial" w:cs="Arial"/>
          <w:color w:val="FF0000"/>
          <w:sz w:val="24"/>
          <w:szCs w:val="24"/>
          <w:lang w:eastAsia="el-GR"/>
        </w:rPr>
      </w:pPr>
      <w:r w:rsidRPr="00F52431">
        <w:rPr>
          <w:rFonts w:ascii="Arial" w:eastAsia="Arial" w:hAnsi="Arial" w:cs="Arial"/>
          <w:color w:val="FF0000"/>
          <w:sz w:val="24"/>
          <w:szCs w:val="24"/>
          <w:lang w:eastAsia="el-GR"/>
        </w:rPr>
        <w:t>(ΑΛΛΑΓΗ ΣΕΛΙΔΑΣ ΛΟΓΩ ΑΛΛΑΓΗΣ ΘΕΜΑΤΟΣ)</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b/>
          <w:sz w:val="24"/>
          <w:szCs w:val="24"/>
          <w:lang w:eastAsia="el-GR"/>
        </w:rPr>
        <w:lastRenderedPageBreak/>
        <w:t xml:space="preserve">ΠΡΟΕΔΡΕΥΟΥΣΑ (Σοφία Σακοράφα): </w:t>
      </w:r>
      <w:r w:rsidRPr="00F52431">
        <w:rPr>
          <w:rFonts w:ascii="Arial" w:hAnsi="Arial"/>
          <w:sz w:val="24"/>
          <w:szCs w:val="24"/>
          <w:lang w:eastAsia="el-GR"/>
        </w:rPr>
        <w:t>Κυρίες και κύριοι συνάδελφοι, εισερχόμαστε στη συζήτηση των</w:t>
      </w:r>
    </w:p>
    <w:p w:rsidR="00F52431" w:rsidRPr="00F52431" w:rsidRDefault="00F52431" w:rsidP="00F52431">
      <w:pPr>
        <w:spacing w:after="0" w:line="600" w:lineRule="auto"/>
        <w:ind w:firstLine="720"/>
        <w:jc w:val="center"/>
        <w:rPr>
          <w:rFonts w:ascii="Arial" w:hAnsi="Arial"/>
          <w:b/>
          <w:sz w:val="24"/>
          <w:szCs w:val="24"/>
          <w:lang w:eastAsia="el-GR"/>
        </w:rPr>
      </w:pPr>
      <w:r w:rsidRPr="00F52431">
        <w:rPr>
          <w:rFonts w:ascii="Arial" w:hAnsi="Arial"/>
          <w:b/>
          <w:sz w:val="24"/>
          <w:szCs w:val="24"/>
          <w:lang w:eastAsia="el-GR"/>
        </w:rPr>
        <w:t>ΕΠΙΚΑΙΡΩΝ ΕΡΩΤΗΣΕΩΝ</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Με έγγραφό του ο Γενικός Γραμματέας Νομικών και Κοινοβουλευτικών Θεμάτων ενημερώνει το Σώμα ότι οι ερωτήσεις που θα συζητηθούν είναι οι εξής: Οι με αριθμό 407/8-2-2021, 419/12-2-2021, 423/14-2-2021, 426/14-2-2021, 428/15-2-2021, 432/15-2-2021, 443/15-2021 και 444/15-2-2021 επίκαιρες ερωτήσεις, που θα απαντηθούν από τον Αναπληρωτή Υπουργό Υγείας κ. Βασίλειο </w:t>
      </w:r>
      <w:proofErr w:type="spellStart"/>
      <w:r w:rsidRPr="00F52431">
        <w:rPr>
          <w:rFonts w:ascii="Arial" w:hAnsi="Arial"/>
          <w:sz w:val="24"/>
          <w:szCs w:val="24"/>
          <w:lang w:eastAsia="el-GR"/>
        </w:rPr>
        <w:t>Κοντοζαμάνη</w:t>
      </w:r>
      <w:proofErr w:type="spellEnd"/>
      <w:r w:rsidRPr="00F52431">
        <w:rPr>
          <w:rFonts w:ascii="Arial" w:hAnsi="Arial"/>
          <w:sz w:val="24"/>
          <w:szCs w:val="24"/>
          <w:lang w:eastAsia="el-GR"/>
        </w:rPr>
        <w:t xml:space="preserve">. Η με αριθμό 437/15-2-2021 επίκαιρη ερώτηση θα απαντηθεί από τον Υφυπουργό Οικονομικών κ. Απόστολο </w:t>
      </w:r>
      <w:proofErr w:type="spellStart"/>
      <w:r w:rsidRPr="00F52431">
        <w:rPr>
          <w:rFonts w:ascii="Arial" w:hAnsi="Arial"/>
          <w:sz w:val="24"/>
          <w:szCs w:val="24"/>
          <w:lang w:eastAsia="el-GR"/>
        </w:rPr>
        <w:t>Βεσυρόπουλο</w:t>
      </w:r>
      <w:proofErr w:type="spellEnd"/>
      <w:r w:rsidRPr="00F52431">
        <w:rPr>
          <w:rFonts w:ascii="Arial" w:hAnsi="Arial"/>
          <w:sz w:val="24"/>
          <w:szCs w:val="24"/>
          <w:lang w:eastAsia="el-GR"/>
        </w:rPr>
        <w:t xml:space="preserve">.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Η υπ’ </w:t>
      </w:r>
      <w:proofErr w:type="spellStart"/>
      <w:r w:rsidRPr="00F52431">
        <w:rPr>
          <w:rFonts w:ascii="Arial" w:hAnsi="Arial"/>
          <w:sz w:val="24"/>
          <w:szCs w:val="24"/>
          <w:lang w:eastAsia="el-GR"/>
        </w:rPr>
        <w:t>αριθμ</w:t>
      </w:r>
      <w:proofErr w:type="spellEnd"/>
      <w:r w:rsidRPr="00F52431">
        <w:rPr>
          <w:rFonts w:ascii="Arial" w:hAnsi="Arial"/>
          <w:sz w:val="24"/>
          <w:szCs w:val="24"/>
          <w:lang w:eastAsia="el-GR"/>
        </w:rPr>
        <w:t xml:space="preserve">. 410/9-2-2021 επίκαιρη ερώτηση και η υπ’ </w:t>
      </w:r>
      <w:proofErr w:type="spellStart"/>
      <w:r w:rsidRPr="00F52431">
        <w:rPr>
          <w:rFonts w:ascii="Arial" w:hAnsi="Arial"/>
          <w:sz w:val="24"/>
          <w:szCs w:val="24"/>
          <w:lang w:eastAsia="el-GR"/>
        </w:rPr>
        <w:t>αριθμ</w:t>
      </w:r>
      <w:proofErr w:type="spellEnd"/>
      <w:r w:rsidRPr="00F52431">
        <w:rPr>
          <w:rFonts w:ascii="Arial" w:hAnsi="Arial"/>
          <w:sz w:val="24"/>
          <w:szCs w:val="24"/>
          <w:lang w:eastAsia="el-GR"/>
        </w:rPr>
        <w:t xml:space="preserve">. 2433/7-12-2020 ερώτηση </w:t>
      </w:r>
      <w:r w:rsidRPr="00F52431">
        <w:rPr>
          <w:rFonts w:ascii="Arial" w:eastAsia="SimSun" w:hAnsi="Arial"/>
          <w:sz w:val="24"/>
          <w:szCs w:val="24"/>
          <w:lang w:eastAsia="zh-CN"/>
        </w:rPr>
        <w:t xml:space="preserve">(κατ’ άρθρο 130 παράγραφος 5 του Κανονισμού της Βουλής) θα απαντηθούν από τον Υφυπουργό Οικονομικών κ. Γεώργιο </w:t>
      </w:r>
      <w:proofErr w:type="spellStart"/>
      <w:r w:rsidRPr="00F52431">
        <w:rPr>
          <w:rFonts w:ascii="Arial" w:eastAsia="SimSun" w:hAnsi="Arial"/>
          <w:sz w:val="24"/>
          <w:szCs w:val="24"/>
          <w:lang w:eastAsia="zh-CN"/>
        </w:rPr>
        <w:t>Ζαββό</w:t>
      </w:r>
      <w:proofErr w:type="spellEnd"/>
      <w:r w:rsidRPr="00F52431">
        <w:rPr>
          <w:rFonts w:ascii="Arial" w:eastAsia="SimSun" w:hAnsi="Arial"/>
          <w:sz w:val="24"/>
          <w:szCs w:val="24"/>
          <w:lang w:eastAsia="zh-CN"/>
        </w:rPr>
        <w:t>.</w:t>
      </w:r>
    </w:p>
    <w:p w:rsidR="00F52431" w:rsidRPr="00F52431" w:rsidRDefault="00F52431" w:rsidP="00F52431">
      <w:pPr>
        <w:spacing w:after="160" w:line="600" w:lineRule="auto"/>
        <w:ind w:firstLine="720"/>
        <w:jc w:val="both"/>
        <w:rPr>
          <w:rFonts w:ascii="Arial" w:eastAsia="SimSun" w:hAnsi="Arial"/>
          <w:sz w:val="24"/>
          <w:szCs w:val="24"/>
          <w:lang w:eastAsia="zh-CN"/>
        </w:rPr>
      </w:pPr>
      <w:r w:rsidRPr="00F52431">
        <w:rPr>
          <w:rFonts w:ascii="Arial" w:hAnsi="Arial"/>
          <w:sz w:val="24"/>
          <w:szCs w:val="24"/>
          <w:lang w:eastAsia="el-GR"/>
        </w:rPr>
        <w:t xml:space="preserve">Οι υπ’ </w:t>
      </w:r>
      <w:proofErr w:type="spellStart"/>
      <w:r w:rsidRPr="00F52431">
        <w:rPr>
          <w:rFonts w:ascii="Arial" w:hAnsi="Arial"/>
          <w:sz w:val="24"/>
          <w:szCs w:val="24"/>
          <w:lang w:eastAsia="el-GR"/>
        </w:rPr>
        <w:t>αριθμ</w:t>
      </w:r>
      <w:proofErr w:type="spellEnd"/>
      <w:r w:rsidRPr="00F52431">
        <w:rPr>
          <w:rFonts w:ascii="Arial" w:hAnsi="Arial"/>
          <w:sz w:val="24"/>
          <w:szCs w:val="24"/>
          <w:lang w:eastAsia="el-GR"/>
        </w:rPr>
        <w:t xml:space="preserve">. 425/14-2-2021 και 442/15-2-2021 επίκαιρες ερωτήσεις και η υπ’ </w:t>
      </w:r>
      <w:proofErr w:type="spellStart"/>
      <w:r w:rsidRPr="00F52431">
        <w:rPr>
          <w:rFonts w:ascii="Arial" w:hAnsi="Arial"/>
          <w:sz w:val="24"/>
          <w:szCs w:val="24"/>
          <w:lang w:eastAsia="el-GR"/>
        </w:rPr>
        <w:t>αριθμ</w:t>
      </w:r>
      <w:proofErr w:type="spellEnd"/>
      <w:r w:rsidRPr="00F52431">
        <w:rPr>
          <w:rFonts w:ascii="Arial" w:hAnsi="Arial"/>
          <w:sz w:val="24"/>
          <w:szCs w:val="24"/>
          <w:lang w:eastAsia="el-GR"/>
        </w:rPr>
        <w:t xml:space="preserve">. 1636/353/11-11-2020 ερώτηση </w:t>
      </w:r>
      <w:r w:rsidRPr="00F52431">
        <w:rPr>
          <w:rFonts w:ascii="Arial" w:eastAsia="SimSun" w:hAnsi="Arial"/>
          <w:sz w:val="24"/>
          <w:szCs w:val="24"/>
          <w:lang w:eastAsia="zh-CN"/>
        </w:rPr>
        <w:t>(κατ’ άρθρο 130 παράγραφος 5 του Κανονισμού της Βουλής) θα απαντηθούν από την Υφυπουργό Παιδείας και Θρησκευμάτων κ. Ζωή Μακρή.</w:t>
      </w:r>
    </w:p>
    <w:p w:rsidR="00F52431" w:rsidRPr="00F52431" w:rsidRDefault="00F52431" w:rsidP="00F52431">
      <w:pPr>
        <w:spacing w:after="160" w:line="600" w:lineRule="auto"/>
        <w:ind w:firstLine="720"/>
        <w:jc w:val="both"/>
        <w:rPr>
          <w:rFonts w:ascii="Arial" w:eastAsia="SimSun" w:hAnsi="Arial"/>
          <w:sz w:val="24"/>
          <w:szCs w:val="24"/>
          <w:lang w:eastAsia="zh-CN"/>
        </w:rPr>
      </w:pPr>
      <w:r w:rsidRPr="00F52431">
        <w:rPr>
          <w:rFonts w:ascii="Arial" w:hAnsi="Arial"/>
          <w:sz w:val="24"/>
          <w:szCs w:val="24"/>
          <w:lang w:eastAsia="el-GR"/>
        </w:rPr>
        <w:t xml:space="preserve">Οι υπ’ </w:t>
      </w:r>
      <w:proofErr w:type="spellStart"/>
      <w:r w:rsidRPr="00F52431">
        <w:rPr>
          <w:rFonts w:ascii="Arial" w:hAnsi="Arial"/>
          <w:sz w:val="24"/>
          <w:szCs w:val="24"/>
          <w:lang w:eastAsia="el-GR"/>
        </w:rPr>
        <w:t>αριθμ</w:t>
      </w:r>
      <w:proofErr w:type="spellEnd"/>
      <w:r w:rsidRPr="00F52431">
        <w:rPr>
          <w:rFonts w:ascii="Arial" w:hAnsi="Arial"/>
          <w:sz w:val="24"/>
          <w:szCs w:val="24"/>
          <w:lang w:eastAsia="el-GR"/>
        </w:rPr>
        <w:t xml:space="preserve">. 418/12-2-2021, 434/15-2-2021 και 436/15-2-2021 επίκαιρες ερωτήσεις </w:t>
      </w:r>
      <w:r w:rsidRPr="00F52431">
        <w:rPr>
          <w:rFonts w:ascii="Arial" w:eastAsia="SimSun" w:hAnsi="Arial"/>
          <w:sz w:val="24"/>
          <w:szCs w:val="24"/>
          <w:lang w:eastAsia="zh-CN"/>
        </w:rPr>
        <w:t>θα απαντηθούν από τον Υφυπουργό Παιδείας και Θρησκευμάτων κ. Ευάγγελο Συρίγο.</w:t>
      </w:r>
    </w:p>
    <w:p w:rsidR="00F52431" w:rsidRPr="00F52431" w:rsidRDefault="00F52431" w:rsidP="00F52431">
      <w:pPr>
        <w:spacing w:after="160" w:line="600" w:lineRule="auto"/>
        <w:ind w:firstLine="720"/>
        <w:jc w:val="both"/>
        <w:rPr>
          <w:rFonts w:ascii="Arial" w:eastAsia="SimSun" w:hAnsi="Arial"/>
          <w:sz w:val="24"/>
          <w:szCs w:val="24"/>
          <w:lang w:eastAsia="zh-CN"/>
        </w:rPr>
      </w:pPr>
      <w:r w:rsidRPr="00F52431">
        <w:rPr>
          <w:rFonts w:ascii="Arial" w:hAnsi="Arial"/>
          <w:sz w:val="24"/>
          <w:szCs w:val="24"/>
          <w:lang w:eastAsia="el-GR"/>
        </w:rPr>
        <w:lastRenderedPageBreak/>
        <w:t xml:space="preserve">Οι υπ’ </w:t>
      </w:r>
      <w:proofErr w:type="spellStart"/>
      <w:r w:rsidRPr="00F52431">
        <w:rPr>
          <w:rFonts w:ascii="Arial" w:hAnsi="Arial"/>
          <w:sz w:val="24"/>
          <w:szCs w:val="24"/>
          <w:lang w:eastAsia="el-GR"/>
        </w:rPr>
        <w:t>αριθμ</w:t>
      </w:r>
      <w:proofErr w:type="spellEnd"/>
      <w:r w:rsidRPr="00F52431">
        <w:rPr>
          <w:rFonts w:ascii="Arial" w:hAnsi="Arial"/>
          <w:sz w:val="24"/>
          <w:szCs w:val="24"/>
          <w:lang w:eastAsia="el-GR"/>
        </w:rPr>
        <w:t xml:space="preserve">. 416/12-2-2021, 427/15-2-2021, 435/15-2-2021 και 440/15-2-2021 επίκαιρες ερωτήσεις </w:t>
      </w:r>
      <w:r w:rsidRPr="00F52431">
        <w:rPr>
          <w:rFonts w:ascii="Arial" w:eastAsia="SimSun" w:hAnsi="Arial"/>
          <w:sz w:val="24"/>
          <w:szCs w:val="24"/>
          <w:lang w:eastAsia="zh-CN"/>
        </w:rPr>
        <w:t xml:space="preserve">θα απαντηθούν από τον Υφυπουργό Εργασίας και Κοινωνικών Υποθέσεων κ. Παναγιώτη </w:t>
      </w:r>
      <w:proofErr w:type="spellStart"/>
      <w:r w:rsidRPr="00F52431">
        <w:rPr>
          <w:rFonts w:ascii="Arial" w:eastAsia="SimSun" w:hAnsi="Arial"/>
          <w:sz w:val="24"/>
          <w:szCs w:val="24"/>
          <w:lang w:eastAsia="zh-CN"/>
        </w:rPr>
        <w:t>Τσακλόγλου</w:t>
      </w:r>
      <w:proofErr w:type="spellEnd"/>
      <w:r w:rsidRPr="00F52431">
        <w:rPr>
          <w:rFonts w:ascii="Arial" w:eastAsia="SimSun" w:hAnsi="Arial"/>
          <w:sz w:val="24"/>
          <w:szCs w:val="24"/>
          <w:lang w:eastAsia="zh-CN"/>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Οι υπ’ </w:t>
      </w:r>
      <w:proofErr w:type="spellStart"/>
      <w:r w:rsidRPr="00F52431">
        <w:rPr>
          <w:rFonts w:ascii="Arial" w:hAnsi="Arial"/>
          <w:sz w:val="24"/>
          <w:szCs w:val="24"/>
          <w:lang w:eastAsia="el-GR"/>
        </w:rPr>
        <w:t>αριθμ</w:t>
      </w:r>
      <w:proofErr w:type="spellEnd"/>
      <w:r w:rsidRPr="00F52431">
        <w:rPr>
          <w:rFonts w:ascii="Arial" w:hAnsi="Arial"/>
          <w:sz w:val="24"/>
          <w:szCs w:val="24"/>
          <w:lang w:eastAsia="el-GR"/>
        </w:rPr>
        <w:t xml:space="preserve">. 2957/28-12-2020 και 3090/434/7-1-2021 ερωτήσεις </w:t>
      </w:r>
      <w:r w:rsidRPr="00F52431">
        <w:rPr>
          <w:rFonts w:ascii="Arial" w:eastAsia="SimSun" w:hAnsi="Arial"/>
          <w:sz w:val="24"/>
          <w:szCs w:val="24"/>
          <w:lang w:eastAsia="zh-CN"/>
        </w:rPr>
        <w:t xml:space="preserve">(κατ’ άρθρο 130 παράγραφος 5 του Κανονισμού της Βουλής) θα απαντηθούν από τον Υφυπουργό Περιβάλλοντος και Ενέργειας κ. Γεώργιο </w:t>
      </w:r>
      <w:proofErr w:type="spellStart"/>
      <w:r w:rsidRPr="00F52431">
        <w:rPr>
          <w:rFonts w:ascii="Arial" w:eastAsia="SimSun" w:hAnsi="Arial"/>
          <w:sz w:val="24"/>
          <w:szCs w:val="24"/>
          <w:lang w:eastAsia="zh-CN"/>
        </w:rPr>
        <w:t>Αμυρά</w:t>
      </w:r>
      <w:proofErr w:type="spellEnd"/>
      <w:r w:rsidRPr="00F52431">
        <w:rPr>
          <w:rFonts w:ascii="Arial" w:eastAsia="SimSun" w:hAnsi="Arial"/>
          <w:sz w:val="24"/>
          <w:szCs w:val="24"/>
          <w:lang w:eastAsia="zh-CN"/>
        </w:rPr>
        <w:t>.</w:t>
      </w:r>
    </w:p>
    <w:p w:rsidR="00F52431" w:rsidRPr="00F52431" w:rsidRDefault="00F52431" w:rsidP="00F52431">
      <w:pPr>
        <w:spacing w:after="160" w:line="600" w:lineRule="auto"/>
        <w:ind w:firstLine="720"/>
        <w:jc w:val="both"/>
        <w:rPr>
          <w:rFonts w:ascii="Arial" w:eastAsia="SimSun" w:hAnsi="Arial"/>
          <w:sz w:val="24"/>
          <w:szCs w:val="24"/>
          <w:lang w:eastAsia="zh-CN"/>
        </w:rPr>
      </w:pPr>
      <w:r w:rsidRPr="00F52431">
        <w:rPr>
          <w:rFonts w:ascii="Arial" w:eastAsia="SimSun" w:hAnsi="Arial"/>
          <w:sz w:val="24"/>
          <w:szCs w:val="24"/>
          <w:lang w:eastAsia="zh-CN"/>
        </w:rPr>
        <w:t xml:space="preserve">Η υπ’ </w:t>
      </w:r>
      <w:proofErr w:type="spellStart"/>
      <w:r w:rsidRPr="00F52431">
        <w:rPr>
          <w:rFonts w:ascii="Arial" w:eastAsia="SimSun" w:hAnsi="Arial"/>
          <w:sz w:val="24"/>
          <w:szCs w:val="24"/>
          <w:lang w:eastAsia="zh-CN"/>
        </w:rPr>
        <w:t>αριθμ</w:t>
      </w:r>
      <w:proofErr w:type="spellEnd"/>
      <w:r w:rsidRPr="00F52431">
        <w:rPr>
          <w:rFonts w:ascii="Arial" w:eastAsia="SimSun" w:hAnsi="Arial"/>
          <w:sz w:val="24"/>
          <w:szCs w:val="24"/>
          <w:lang w:eastAsia="zh-CN"/>
        </w:rPr>
        <w:t xml:space="preserve">. 413/10-2-2021 επίκαιρη ερώτηση θα απαντηθεί από τον Υφυπουργό Δικαιοσύνης κ. Γεώργιο </w:t>
      </w:r>
      <w:proofErr w:type="spellStart"/>
      <w:r w:rsidRPr="00F52431">
        <w:rPr>
          <w:rFonts w:ascii="Arial" w:eastAsia="SimSun" w:hAnsi="Arial"/>
          <w:sz w:val="24"/>
          <w:szCs w:val="24"/>
          <w:lang w:eastAsia="zh-CN"/>
        </w:rPr>
        <w:t>Κώτσηρα</w:t>
      </w:r>
      <w:proofErr w:type="spellEnd"/>
      <w:r w:rsidRPr="00F52431">
        <w:rPr>
          <w:rFonts w:ascii="Arial" w:eastAsia="SimSun" w:hAnsi="Arial"/>
          <w:sz w:val="24"/>
          <w:szCs w:val="24"/>
          <w:lang w:eastAsia="zh-CN"/>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eastAsia="SimSun" w:hAnsi="Arial"/>
          <w:sz w:val="24"/>
          <w:szCs w:val="24"/>
          <w:lang w:eastAsia="zh-CN"/>
        </w:rPr>
        <w:t xml:space="preserve">Εισερχόμαστε τώρα στη συζήτηση της </w:t>
      </w:r>
      <w:r w:rsidRPr="00F52431">
        <w:rPr>
          <w:rFonts w:ascii="Arial" w:hAnsi="Arial"/>
          <w:sz w:val="24"/>
          <w:szCs w:val="24"/>
          <w:lang w:eastAsia="el-GR"/>
        </w:rPr>
        <w:t xml:space="preserve">πρώτης με αριθμό 413/10-2-2021 επίκαιρης ερώτησης πρώτου κύκλου του Βουλευτή Β1΄ Βόρειου Τομέα Αθηνών του ΣΥΡΙΖΑ - Προοδευτική Συμμαχία κ. Γεώργιου </w:t>
      </w:r>
      <w:proofErr w:type="spellStart"/>
      <w:r w:rsidRPr="00F52431">
        <w:rPr>
          <w:rFonts w:ascii="Arial" w:hAnsi="Arial"/>
          <w:sz w:val="24"/>
          <w:szCs w:val="24"/>
          <w:lang w:eastAsia="el-GR"/>
        </w:rPr>
        <w:t>Κατρούγκαλου</w:t>
      </w:r>
      <w:proofErr w:type="spellEnd"/>
      <w:r w:rsidRPr="00F52431">
        <w:rPr>
          <w:rFonts w:ascii="Arial" w:hAnsi="Arial"/>
          <w:sz w:val="24"/>
          <w:szCs w:val="24"/>
          <w:lang w:eastAsia="el-GR"/>
        </w:rPr>
        <w:t xml:space="preserve"> προς τον Υπουργό Δικαιοσύνης, με θέμα: «Γιατί καθυστερεί η συζήτηση στη Βουλή της νομοθετικής πρότασης για τη συμμόρφωση της Ελλάδας με τις αποφάσεις του Ευρωπαϊκού Δικαστηρίου Δικαιωμάτων του Ανθρώπου (ΕΔΔΑ);».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Η επίκαιρη ερώτηση του κ. </w:t>
      </w:r>
      <w:proofErr w:type="spellStart"/>
      <w:r w:rsidRPr="00F52431">
        <w:rPr>
          <w:rFonts w:ascii="Arial" w:hAnsi="Arial"/>
          <w:sz w:val="24"/>
          <w:szCs w:val="24"/>
          <w:lang w:eastAsia="el-GR"/>
        </w:rPr>
        <w:t>Κατρούγκαλου</w:t>
      </w:r>
      <w:proofErr w:type="spellEnd"/>
      <w:r w:rsidRPr="00F52431">
        <w:rPr>
          <w:rFonts w:ascii="Arial" w:hAnsi="Arial"/>
          <w:sz w:val="24"/>
          <w:szCs w:val="24"/>
          <w:lang w:eastAsia="el-GR"/>
        </w:rPr>
        <w:t xml:space="preserve"> θα απαντηθεί από τον Υφυπουργό Δικαιοσύνης κ. Γεώργιο </w:t>
      </w:r>
      <w:proofErr w:type="spellStart"/>
      <w:r w:rsidRPr="00F52431">
        <w:rPr>
          <w:rFonts w:ascii="Arial" w:hAnsi="Arial"/>
          <w:sz w:val="24"/>
          <w:szCs w:val="24"/>
          <w:lang w:eastAsia="el-GR"/>
        </w:rPr>
        <w:t>Κώτσηρα</w:t>
      </w:r>
      <w:proofErr w:type="spellEnd"/>
      <w:r w:rsidRPr="00F52431">
        <w:rPr>
          <w:rFonts w:ascii="Arial" w:hAnsi="Arial"/>
          <w:sz w:val="24"/>
          <w:szCs w:val="24"/>
          <w:lang w:eastAsia="el-GR"/>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Κύριε συνάδελφε, έχετε τον λόγο για δύο λεπτά.</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ΓΕΩΡΓΙΟΣ ΚΑΤΡΟΥΓΚΑΛΟΣ:</w:t>
      </w:r>
      <w:r w:rsidRPr="00F52431">
        <w:rPr>
          <w:rFonts w:ascii="Arial" w:hAnsi="Arial"/>
          <w:sz w:val="24"/>
          <w:szCs w:val="24"/>
          <w:lang w:eastAsia="el-GR"/>
        </w:rPr>
        <w:t xml:space="preserve"> Ευχαριστώ πολύ, κυρία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Κύριε Υπουργέ, όπως γνωρίζετε, είμαστε από τις χώρες που καθυστερούν την εφαρμογή των αποφάσεων του Δικαστηρίου των Δικαιωμάτων του Ανθρώπου και σε ορισμένες περιπτώσεις είμαστε μεταξύ εκείνων των χωρών που δεν τις εφαρμόζουν, όπως επιβάλλει το κοινό ευρωπαϊκό Δίκαιο, στο επίπεδο των πολιτικών ελευθεριών, των ατομικών δικαιωμάτων που καθιερώνει το Δικαστήριο του Στρασβούργου. Είμαστε, δυστυχώς, μεταξύ των πέντε χωρών που έχουν το χειρότερο σχετικό μητρώο. Αυτό είναι </w:t>
      </w:r>
      <w:proofErr w:type="spellStart"/>
      <w:r w:rsidRPr="00F52431">
        <w:rPr>
          <w:rFonts w:ascii="Arial" w:hAnsi="Arial"/>
          <w:sz w:val="24"/>
          <w:szCs w:val="24"/>
          <w:lang w:eastAsia="el-GR"/>
        </w:rPr>
        <w:t>αναντίστοιχο</w:t>
      </w:r>
      <w:proofErr w:type="spellEnd"/>
      <w:r w:rsidRPr="00F52431">
        <w:rPr>
          <w:rFonts w:ascii="Arial" w:hAnsi="Arial"/>
          <w:sz w:val="24"/>
          <w:szCs w:val="24"/>
          <w:lang w:eastAsia="el-GR"/>
        </w:rPr>
        <w:t xml:space="preserve"> με την ποιότητα του κράτους δικαίου στην Ελλάδα και πρέπει, προφανώς, να επανορθωθεί.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Επίσης, έχει σημαντικό οικονομικό κόστος. Πληρώνουμε δεκάδες εκατομμύρια ευρώ κάθε χρόνο επειδή δεν έχουμε συμμορφωθεί στις σχετικές αυτές υποχρεώσεις μας.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Η Επιτροπή Συμμόρφωσης προς τις αποφάσεις της Βουλής, σε συνδυασμό με την Επιτροπή Ευρωπαϊκών Υποθέσεων, πήρε μια σημαντική υπερκομματική πρωτοβουλία. Κατέθεσε σχεδόν ομόφωνα πρόταση νόμου, η οποία ενσωματώνει τη σχετική πρόταση του Νομικού Συμβουλίου του Κράτους, ούτως ώστε να έχουμε τα αναγκαία νομικά εργαλεία για να μην συνεχιστεί αυτή η απαράδεκτη κατάσταση. Μολονότι, όμως, έχει περάσει παραπάνω από ένας χρόνος από την κατάθεση στη Βουλή αυτής της πρότασης νόμου και μολονότι έχουν ολοκληρωθεί όλες οι άλλες προϋποθέσεις -οι εκθέσεις του Γενικού </w:t>
      </w:r>
      <w:r w:rsidRPr="00F52431">
        <w:rPr>
          <w:rFonts w:ascii="Arial" w:hAnsi="Arial"/>
          <w:sz w:val="24"/>
          <w:szCs w:val="24"/>
          <w:lang w:eastAsia="el-GR"/>
        </w:rPr>
        <w:lastRenderedPageBreak/>
        <w:t>Λογιστηρίου-, το Υπουργείο Δικαιοσύνης, που είναι το επισπεύδον Υπουργείο -μολονότι υπάρχει συναρμοδιότητα και άλλων Υπουργείων, ειδικά του Υπουργείου Προστασίας του Πολίτη- καθυστερεί να φέρει προς συζήτηση στη Βουλή αυτήν την πρόταση νόμου.</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Ερωτάται, λοιπόν, το Υπουργείο γιατί υπάρχει αυτή η καθυστέρηση που έχει σημαντικές συνέπειες και για την εικόνα της χώρας μας στο εξωτερικό και για την ποιότητα του νομικού μας πολιτισμού, αλλά και σημαντικό, όπως είπα προηγουμένως, οικονομικό αντίκτυπο, δεδομένου ότι πληρώνουμε δεκάδες εκατομμύρια ευρώ που θα μπορούσαμε να έχουμε αποφύγει;</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ΠΡΟΕΔΡΕΥΟΥΣΑ (Σοφία Σακοράφα):</w:t>
      </w:r>
      <w:r w:rsidRPr="00F52431">
        <w:rPr>
          <w:rFonts w:ascii="Arial" w:hAnsi="Arial"/>
          <w:sz w:val="24"/>
          <w:szCs w:val="24"/>
          <w:lang w:eastAsia="el-GR"/>
        </w:rPr>
        <w:t xml:space="preserve"> Ευχαριστώ πολύ, κύριε συνάδελφε.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Κύριε Υπουργέ, έχετε τον λόγο.</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b/>
          <w:color w:val="111111"/>
          <w:sz w:val="24"/>
          <w:szCs w:val="24"/>
          <w:lang w:eastAsia="el-GR"/>
        </w:rPr>
        <w:t xml:space="preserve">ΓΕΩΡΓΙΟΣ ΚΩΤΣΗΡΑΣ (Υφυπουργός Δικαιοσύνης): </w:t>
      </w:r>
      <w:r w:rsidRPr="00F52431">
        <w:rPr>
          <w:rFonts w:ascii="Arial" w:hAnsi="Arial" w:cs="Arial"/>
          <w:sz w:val="24"/>
          <w:szCs w:val="24"/>
          <w:lang w:eastAsia="el-GR"/>
        </w:rPr>
        <w:t>Ευχαριστώ, κυρία Πρόεδρε.</w:t>
      </w:r>
    </w:p>
    <w:p w:rsidR="00F52431" w:rsidRPr="00F52431" w:rsidRDefault="00F52431" w:rsidP="00F52431">
      <w:pPr>
        <w:shd w:val="clear" w:color="auto" w:fill="FFFFFF"/>
        <w:spacing w:after="160" w:line="600" w:lineRule="auto"/>
        <w:ind w:firstLine="720"/>
        <w:contextualSpacing/>
        <w:jc w:val="both"/>
        <w:rPr>
          <w:rFonts w:ascii="Arial" w:hAnsi="Arial" w:cs="Arial"/>
          <w:sz w:val="24"/>
          <w:szCs w:val="24"/>
          <w:lang w:eastAsia="el-GR"/>
        </w:rPr>
      </w:pPr>
      <w:r w:rsidRPr="00F52431">
        <w:rPr>
          <w:rFonts w:ascii="Arial" w:hAnsi="Arial" w:cs="Arial"/>
          <w:sz w:val="24"/>
          <w:szCs w:val="24"/>
          <w:lang w:eastAsia="el-GR"/>
        </w:rPr>
        <w:t xml:space="preserve">Σχετικά με την επίκαιρη ερώτηση που κατέθεσε ο συνάδελφος, ο κ. </w:t>
      </w:r>
      <w:proofErr w:type="spellStart"/>
      <w:r w:rsidRPr="00F52431">
        <w:rPr>
          <w:rFonts w:ascii="Arial" w:hAnsi="Arial" w:cs="Arial"/>
          <w:sz w:val="24"/>
          <w:szCs w:val="24"/>
          <w:lang w:eastAsia="el-GR"/>
        </w:rPr>
        <w:t>Κατρούγκαλος</w:t>
      </w:r>
      <w:proofErr w:type="spellEnd"/>
      <w:r w:rsidRPr="00F52431">
        <w:rPr>
          <w:rFonts w:ascii="Arial" w:hAnsi="Arial" w:cs="Arial"/>
          <w:sz w:val="24"/>
          <w:szCs w:val="24"/>
          <w:lang w:eastAsia="el-GR"/>
        </w:rPr>
        <w:t xml:space="preserve">, σχετικά με τη νομοθετική πρωτοβουλία που αναφέρεται, θα ήθελα κατ’ αρχάς να τονίσω ότι οι αιτίες που αποδίδει στο Υπουργείο Δικαιοσύνης είναι κατ’ αρχάς αλυσιτελείς. Και τούτο, διότι, όπως γνωρίζει κι ο ίδιος, το Υπουργείο δεν έχει τη μόνη αρμοδιότητα επί μιας τέτοιας πρότασης, </w:t>
      </w:r>
      <w:r w:rsidRPr="00F52431">
        <w:rPr>
          <w:rFonts w:ascii="Arial" w:hAnsi="Arial" w:cs="Arial"/>
          <w:sz w:val="24"/>
          <w:szCs w:val="24"/>
          <w:lang w:eastAsia="el-GR"/>
        </w:rPr>
        <w:lastRenderedPageBreak/>
        <w:t xml:space="preserve">ενώ επίσης οι προτεινόμενες ρυθμίσεις αφορούν αρμοδιότητες και άλλων Υπουργείων, πλην του Υπουργείου Δικαιοσύνης. Ως εκ τούτου, η θεσμική εμπλοκή του Υπουργείου Δικαιοσύνης εξαντλείται σε απαντήσεις πιο πολύ διαδικαστικού χαρακτήρα, χωρίς </w:t>
      </w:r>
      <w:proofErr w:type="spellStart"/>
      <w:r w:rsidRPr="00F52431">
        <w:rPr>
          <w:rFonts w:ascii="Arial" w:hAnsi="Arial" w:cs="Arial"/>
          <w:sz w:val="24"/>
          <w:szCs w:val="24"/>
          <w:lang w:eastAsia="el-GR"/>
        </w:rPr>
        <w:t>καμμία</w:t>
      </w:r>
      <w:proofErr w:type="spellEnd"/>
      <w:r w:rsidRPr="00F52431">
        <w:rPr>
          <w:rFonts w:ascii="Arial" w:hAnsi="Arial" w:cs="Arial"/>
          <w:sz w:val="24"/>
          <w:szCs w:val="24"/>
          <w:lang w:eastAsia="el-GR"/>
        </w:rPr>
        <w:t xml:space="preserve"> περαιτέρω αρμοδιότητα καθυστέρησης ή επίσπευσης τυχόν νομοθετικής διαδικασίας, η οποία προχωρά ανεξάρτητα.</w:t>
      </w:r>
    </w:p>
    <w:p w:rsidR="00F52431" w:rsidRPr="00F52431" w:rsidRDefault="00F52431" w:rsidP="00F52431">
      <w:pPr>
        <w:shd w:val="clear" w:color="auto" w:fill="FFFFFF"/>
        <w:spacing w:after="160" w:line="600" w:lineRule="auto"/>
        <w:ind w:firstLine="720"/>
        <w:contextualSpacing/>
        <w:jc w:val="both"/>
        <w:rPr>
          <w:rFonts w:ascii="Arial" w:hAnsi="Arial" w:cs="Arial"/>
          <w:sz w:val="24"/>
          <w:szCs w:val="24"/>
          <w:lang w:eastAsia="el-GR"/>
        </w:rPr>
      </w:pPr>
      <w:r w:rsidRPr="00F52431">
        <w:rPr>
          <w:rFonts w:ascii="Arial" w:hAnsi="Arial" w:cs="Arial"/>
          <w:sz w:val="24"/>
          <w:szCs w:val="24"/>
          <w:lang w:eastAsia="el-GR"/>
        </w:rPr>
        <w:t xml:space="preserve">Πέραν, όμως, τούτου και επί της ουσίας, μια και αναφέρθηκε στη γενικότερη κατάσταση σε σχέση με την εφαρμογή των αποφάσεων του Ευρωπαϊκού Δικαστηρίου Δικαιωμάτων του Ανθρώπου, είναι επιβεβλημένη η αναφορά μας ότι είναι ρητή και </w:t>
      </w:r>
      <w:proofErr w:type="spellStart"/>
      <w:r w:rsidRPr="00F52431">
        <w:rPr>
          <w:rFonts w:ascii="Arial" w:hAnsi="Arial" w:cs="Arial"/>
          <w:sz w:val="24"/>
          <w:szCs w:val="24"/>
          <w:lang w:eastAsia="el-GR"/>
        </w:rPr>
        <w:t>εκπεφρασθείσα</w:t>
      </w:r>
      <w:proofErr w:type="spellEnd"/>
      <w:r w:rsidRPr="00F52431">
        <w:rPr>
          <w:rFonts w:ascii="Arial" w:hAnsi="Arial" w:cs="Arial"/>
          <w:sz w:val="24"/>
          <w:szCs w:val="24"/>
          <w:lang w:eastAsia="el-GR"/>
        </w:rPr>
        <w:t xml:space="preserve"> η βούληση του Υπουργείου Δικαιοσύνης για την εκτέλεση των αποφάσεων του Ευρωπαϊκού Δικαστηρίου, βούληση η οποία αποτυπώνεται εμπράκτως στην αξιόλογη πρόοδο που σημειώθηκε το 2020 στην εκτέλεση των αποφάσεων του Ευρωπαϊκού Δικαστηρίου Δικαιωμάτων του Ανθρώπου. </w:t>
      </w:r>
    </w:p>
    <w:p w:rsidR="00F52431" w:rsidRPr="00F52431" w:rsidRDefault="00F52431" w:rsidP="00F52431">
      <w:pPr>
        <w:shd w:val="clear" w:color="auto" w:fill="FFFFFF"/>
        <w:spacing w:after="160" w:line="600" w:lineRule="auto"/>
        <w:ind w:firstLine="720"/>
        <w:contextualSpacing/>
        <w:jc w:val="both"/>
        <w:rPr>
          <w:rFonts w:ascii="Arial" w:hAnsi="Arial" w:cs="Arial"/>
          <w:sz w:val="24"/>
          <w:szCs w:val="24"/>
          <w:lang w:eastAsia="el-GR"/>
        </w:rPr>
      </w:pPr>
      <w:r w:rsidRPr="00F52431">
        <w:rPr>
          <w:rFonts w:ascii="Arial" w:hAnsi="Arial" w:cs="Arial"/>
          <w:sz w:val="24"/>
          <w:szCs w:val="24"/>
          <w:lang w:eastAsia="el-GR"/>
        </w:rPr>
        <w:t>Σε ό,τι αφορά στην εκτέλεση των αποφάσεων αυτών επί ελληνικών υποθέσεων, οι εκκρεμείς υποθέσεις μειώθηκαν σε ποσοστό 38,5%, σύμφωνα με τα επίσημα στοιχεία της ετήσιας έκθεσης που δημοσιεύει κάθε χρόνο το Ευρωπαϊκό Δικαστήριο. Ειδικότερα, την 1</w:t>
      </w:r>
      <w:r w:rsidRPr="00F52431">
        <w:rPr>
          <w:rFonts w:ascii="Arial" w:hAnsi="Arial" w:cs="Arial"/>
          <w:sz w:val="24"/>
          <w:szCs w:val="24"/>
          <w:vertAlign w:val="superscript"/>
          <w:lang w:eastAsia="el-GR"/>
        </w:rPr>
        <w:t>η</w:t>
      </w:r>
      <w:r w:rsidRPr="00F52431">
        <w:rPr>
          <w:rFonts w:ascii="Arial" w:hAnsi="Arial" w:cs="Arial"/>
          <w:sz w:val="24"/>
          <w:szCs w:val="24"/>
          <w:lang w:eastAsia="el-GR"/>
        </w:rPr>
        <w:t xml:space="preserve"> Ιανουαρίου 2021 ο αριθμός των ανεκτέλεστων αποφάσεων σε βάρος της Ελλάδας ανερχόταν σε </w:t>
      </w:r>
      <w:proofErr w:type="spellStart"/>
      <w:r w:rsidRPr="00F52431">
        <w:rPr>
          <w:rFonts w:ascii="Arial" w:hAnsi="Arial" w:cs="Arial"/>
          <w:sz w:val="24"/>
          <w:szCs w:val="24"/>
          <w:lang w:eastAsia="el-GR"/>
        </w:rPr>
        <w:t>εκατόν</w:t>
      </w:r>
      <w:proofErr w:type="spellEnd"/>
      <w:r w:rsidRPr="00F52431">
        <w:rPr>
          <w:rFonts w:ascii="Arial" w:hAnsi="Arial" w:cs="Arial"/>
          <w:sz w:val="24"/>
          <w:szCs w:val="24"/>
          <w:lang w:eastAsia="el-GR"/>
        </w:rPr>
        <w:t xml:space="preserve"> είκοσι, έναντι </w:t>
      </w:r>
      <w:proofErr w:type="spellStart"/>
      <w:r w:rsidRPr="00F52431">
        <w:rPr>
          <w:rFonts w:ascii="Arial" w:hAnsi="Arial" w:cs="Arial"/>
          <w:sz w:val="24"/>
          <w:szCs w:val="24"/>
          <w:lang w:eastAsia="el-GR"/>
        </w:rPr>
        <w:t>εκατόν</w:t>
      </w:r>
      <w:proofErr w:type="spellEnd"/>
      <w:r w:rsidRPr="00F52431">
        <w:rPr>
          <w:rFonts w:ascii="Arial" w:hAnsi="Arial" w:cs="Arial"/>
          <w:sz w:val="24"/>
          <w:szCs w:val="24"/>
          <w:lang w:eastAsia="el-GR"/>
        </w:rPr>
        <w:t xml:space="preserve"> ενενήντα πέντε την αντίστοιχη ημερομηνία του 2020, διακοσίων </w:t>
      </w:r>
      <w:r w:rsidRPr="00F52431">
        <w:rPr>
          <w:rFonts w:ascii="Arial" w:hAnsi="Arial" w:cs="Arial"/>
          <w:sz w:val="24"/>
          <w:szCs w:val="24"/>
          <w:lang w:eastAsia="el-GR"/>
        </w:rPr>
        <w:lastRenderedPageBreak/>
        <w:t xml:space="preserve">τριάντα οκτώ την αντίστοιχη ημερομηνία του 2019 και τριακοσίων πέντε το 2018. Δεν πρέπει, λοιπόν, κανείς να παραγνωρίζει ότι τα τελευταία χρόνια ο αριθμός των ανεκτέλεστων αποφάσεων βαίνει σταθερά μειούμενες, γεγονός ιδιαίτερα θετικό για την εικόνα της χώρας στον οργανισμό. </w:t>
      </w:r>
    </w:p>
    <w:p w:rsidR="00F52431" w:rsidRPr="00F52431" w:rsidRDefault="00F52431" w:rsidP="00F52431">
      <w:pPr>
        <w:shd w:val="clear" w:color="auto" w:fill="FFFFFF"/>
        <w:spacing w:after="160" w:line="600" w:lineRule="auto"/>
        <w:ind w:firstLine="720"/>
        <w:contextualSpacing/>
        <w:jc w:val="both"/>
        <w:rPr>
          <w:rFonts w:ascii="Arial" w:hAnsi="Arial" w:cs="Arial"/>
          <w:sz w:val="24"/>
          <w:szCs w:val="24"/>
          <w:lang w:eastAsia="el-GR"/>
        </w:rPr>
      </w:pPr>
      <w:r w:rsidRPr="00F52431">
        <w:rPr>
          <w:rFonts w:ascii="Arial" w:hAnsi="Arial" w:cs="Arial"/>
          <w:sz w:val="24"/>
          <w:szCs w:val="24"/>
          <w:lang w:eastAsia="el-GR"/>
        </w:rPr>
        <w:t xml:space="preserve">Τα λαμβανόμενα ατομικά και γενικά μέτρα εκτέλεσης και η σχετική πρόοδος παρουσιάζονται με πληρότητα στα σχέδια δράσης και τις σχετικές εκθέσεις αποτίμησης δράσης που ετοιμάζει το Νομικό Συμβούλιο του Κράτους και τα οποία σταθερά και αποτελεσματικά υποστηρίζει η μόνιμη ελληνική αντιπροσωπεία τόσο στις Συνόδους για τα Δικαιώματα του Ανθρώπου της Επιτροπής Υπουργών, όσο και στην τακτική επικοινωνία με την Υπηρεσία Εκτέλεσης της Γραμματείας της Επιτροπής Υπουργών. </w:t>
      </w:r>
    </w:p>
    <w:p w:rsidR="00F52431" w:rsidRPr="00F52431" w:rsidRDefault="00F52431" w:rsidP="00F52431">
      <w:pPr>
        <w:shd w:val="clear" w:color="auto" w:fill="FFFFFF"/>
        <w:spacing w:after="160" w:line="600" w:lineRule="auto"/>
        <w:ind w:firstLine="720"/>
        <w:contextualSpacing/>
        <w:jc w:val="both"/>
        <w:rPr>
          <w:rFonts w:ascii="Arial" w:hAnsi="Arial" w:cs="Arial"/>
          <w:sz w:val="24"/>
          <w:szCs w:val="24"/>
          <w:lang w:eastAsia="el-GR"/>
        </w:rPr>
      </w:pPr>
      <w:r w:rsidRPr="00F52431">
        <w:rPr>
          <w:rFonts w:ascii="Arial" w:hAnsi="Arial" w:cs="Arial"/>
          <w:sz w:val="24"/>
          <w:szCs w:val="24"/>
          <w:lang w:eastAsia="el-GR"/>
        </w:rPr>
        <w:t xml:space="preserve">Το Υπουργείο Δικαιοσύνης, λοιπόν, στο πλαίσιο  των αρμοδιοτήτων του  έχει καταστεί αρωγός στην προώθηση και διασφάλιση της εφαρμογής του νόμου σύμφωνα με τις εγγυήσεις του Συμβουλίου της Ευρώπης. Ανέφερα και προηγουμένως ότι τα προτεινόμενα άρθρα είναι μοιρασμένων αρμοδιοτήτων και άλλων Υπουργείων, πλην του Υπουργείου Δικαιοσύνης. Ενδεικτικά, τα πέντε από τα δώδεκα είναι αρμοδιότητας του Υπουργείου Οικονομικών, του Υπουργείου Ανάπτυξης και του Υπουργείου Προστασίας του Πολίτη, ενώ για τα λοιπά άρθρα που αφορούν σε αρμοδιότητες του Υπουργείου Δικαιοσύνης, σας διαβεβαιώνω ότι είτε έχουν ήδη νομοθετηθεί είτε έχουν ήδη αναληφθεί </w:t>
      </w:r>
      <w:r w:rsidRPr="00F52431">
        <w:rPr>
          <w:rFonts w:ascii="Arial" w:hAnsi="Arial" w:cs="Arial"/>
          <w:sz w:val="24"/>
          <w:szCs w:val="24"/>
          <w:lang w:eastAsia="el-GR"/>
        </w:rPr>
        <w:lastRenderedPageBreak/>
        <w:t xml:space="preserve">νομοθετικές πρωτοβουλίες για την τροποποίησή τους μέσω και νομοπαρασκευαστικών επιτροπών του Υπουργείου, ομάδων εργασίας και σε συνεργασία με λοιπούς φορείς. Αυτό γίνεται, προφανώς, με διαβαθμισμένη </w:t>
      </w:r>
      <w:proofErr w:type="spellStart"/>
      <w:r w:rsidRPr="00F52431">
        <w:rPr>
          <w:rFonts w:ascii="Arial" w:hAnsi="Arial" w:cs="Arial"/>
          <w:sz w:val="24"/>
          <w:szCs w:val="24"/>
          <w:lang w:eastAsia="el-GR"/>
        </w:rPr>
        <w:t>προτεραιοποίηση</w:t>
      </w:r>
      <w:proofErr w:type="spellEnd"/>
      <w:r w:rsidRPr="00F52431">
        <w:rPr>
          <w:rFonts w:ascii="Arial" w:hAnsi="Arial" w:cs="Arial"/>
          <w:sz w:val="24"/>
          <w:szCs w:val="24"/>
          <w:lang w:eastAsia="el-GR"/>
        </w:rPr>
        <w:t xml:space="preserve"> των συγκεκριμένων υποθέσεων.</w:t>
      </w:r>
    </w:p>
    <w:p w:rsidR="00F52431" w:rsidRPr="00F52431" w:rsidRDefault="00F52431" w:rsidP="00F52431">
      <w:pPr>
        <w:shd w:val="clear" w:color="auto" w:fill="FFFFFF"/>
        <w:spacing w:after="160" w:line="600" w:lineRule="auto"/>
        <w:ind w:firstLine="720"/>
        <w:contextualSpacing/>
        <w:jc w:val="both"/>
        <w:rPr>
          <w:rFonts w:ascii="Arial" w:hAnsi="Arial" w:cs="Arial"/>
          <w:sz w:val="24"/>
          <w:szCs w:val="24"/>
          <w:lang w:eastAsia="el-GR"/>
        </w:rPr>
      </w:pPr>
      <w:r w:rsidRPr="00F52431">
        <w:rPr>
          <w:rFonts w:ascii="Arial" w:hAnsi="Arial" w:cs="Arial"/>
          <w:sz w:val="24"/>
          <w:szCs w:val="24"/>
          <w:lang w:eastAsia="el-GR"/>
        </w:rPr>
        <w:t xml:space="preserve">Ως εκ τούτου, θεωρώ ότι ο κοινός στόχος που πράγματι είναι η συμμόρφωση της χώρας στις υποχρεώσεις που έχει σε εκτέλεση αποφάσεων και επιτυγχάνεται και θα συνεχίσει να επιτυγχάνεται. </w:t>
      </w:r>
    </w:p>
    <w:p w:rsidR="00F52431" w:rsidRPr="00F52431" w:rsidRDefault="00F52431" w:rsidP="00F52431">
      <w:pPr>
        <w:shd w:val="clear" w:color="auto" w:fill="FFFFFF"/>
        <w:spacing w:after="160" w:line="600" w:lineRule="auto"/>
        <w:ind w:firstLine="720"/>
        <w:contextualSpacing/>
        <w:jc w:val="both"/>
        <w:rPr>
          <w:rFonts w:ascii="Arial" w:hAnsi="Arial" w:cs="Arial"/>
          <w:sz w:val="24"/>
          <w:szCs w:val="24"/>
          <w:lang w:eastAsia="el-GR"/>
        </w:rPr>
      </w:pPr>
      <w:r w:rsidRPr="00F52431">
        <w:rPr>
          <w:rFonts w:ascii="Arial" w:hAnsi="Arial" w:cs="Arial"/>
          <w:sz w:val="24"/>
          <w:szCs w:val="24"/>
          <w:lang w:eastAsia="el-GR"/>
        </w:rPr>
        <w:t>Σας ευχαριστώ.</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b/>
          <w:bCs/>
          <w:sz w:val="24"/>
          <w:szCs w:val="24"/>
          <w:lang w:eastAsia="el-GR"/>
        </w:rPr>
        <w:t>ΠΡΟΕΔΡΕΥΟΥΣΑ (Σοφία Σακοράφα):</w:t>
      </w:r>
      <w:r w:rsidRPr="00F52431">
        <w:rPr>
          <w:rFonts w:ascii="Arial" w:hAnsi="Arial" w:cs="Arial"/>
          <w:sz w:val="24"/>
          <w:szCs w:val="24"/>
          <w:lang w:eastAsia="el-GR"/>
        </w:rPr>
        <w:t xml:space="preserve"> Κι εγώ σας ευχαριστώ, κύριε Υπουργέ.</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Κύριε συνάδελφε, έχετε τον λόγο.</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b/>
          <w:bCs/>
          <w:sz w:val="24"/>
          <w:szCs w:val="24"/>
          <w:lang w:eastAsia="el-GR"/>
        </w:rPr>
        <w:t xml:space="preserve">ΓΕΩΡΓΙΟΣ ΚΑΤΡΟΥΓΚΑΛΟΣ: </w:t>
      </w:r>
      <w:r w:rsidRPr="00F52431">
        <w:rPr>
          <w:rFonts w:ascii="Arial" w:hAnsi="Arial" w:cs="Arial"/>
          <w:sz w:val="24"/>
          <w:szCs w:val="24"/>
          <w:lang w:eastAsia="el-GR"/>
        </w:rPr>
        <w:t>Αγαπητέ κύριε Υπουργέ, η μη εγγραφή προς συζήτηση της σχετικής πρότασης νόμου συνιστά ευθεία παραβίαση του άρθρου 74 παράγραφος 6 του Συντάγματος, η οποία ορίζει ότι μία φορά το μήνα σε ημέρα που προσδιορίζεται από τον Κανονισμό εγγράφονται στην ημερήσια διάταξη κατά σειρά προτεραιότητας και συζητούνται εκκρεμείς προτάσεις νόμων.</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Είπατε ορθά ότι το νομοσχέδιο αυτό έχει συναρμοδιότητες και άλλων Υπουργείων. Το κατ’ εξοχήν, όμως, επισπεύδον Υπουργείο λόγω της φύσης του θέματος είναι το Υπουργείο Δικαιοσύνης. Θέλω να προσδιορίσετε ρητά </w:t>
      </w:r>
      <w:r w:rsidRPr="00F52431">
        <w:rPr>
          <w:rFonts w:ascii="Arial" w:hAnsi="Arial" w:cs="Arial"/>
          <w:sz w:val="24"/>
          <w:szCs w:val="24"/>
          <w:lang w:eastAsia="el-GR"/>
        </w:rPr>
        <w:lastRenderedPageBreak/>
        <w:t xml:space="preserve">προς το Σώμα το εξής: Ακόμα κι αν δεν θέλετε εσείς να εισάγετε το νομοσχέδιο, έχετε αντίρρηση ως Υπουργείο Δικαιοσύνης να εγγραφεί η σχετική πρόταση νόμου από τον Πρόεδρο της Βουλής, όπως επιτάσσει το Σύνταγμα; Θέλω ρητή απάντηση στο ερώτημα αυτό. Γιατί, αν δεν απαντήσετε συγκεκριμένα, ουσιαστικά εσείς αναλαμβάνετε το βάρος της αντισυνταγματικότητας, που έχει συμβεί μέχρι τώρα επτά φορές. Γιατί επτά μήνες έχουν περάσει από τότε που θα έπρεπε να εισαχθεί, όπως ρητά ορίζει το Σύνταγμα, η συγκεκριμένη αυτή πρόταση νόμου.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shd w:val="clear" w:color="auto" w:fill="FFFFFF"/>
          <w:lang w:eastAsia="el-GR"/>
        </w:rPr>
        <w:t>Να πω ξανά</w:t>
      </w:r>
      <w:r w:rsidRPr="00F52431">
        <w:rPr>
          <w:rFonts w:ascii="Arial" w:hAnsi="Arial"/>
          <w:sz w:val="24"/>
          <w:szCs w:val="24"/>
          <w:lang w:eastAsia="el-GR"/>
        </w:rPr>
        <w:t xml:space="preserve"> τις σημαντικές συνέπειες που υπάρχουν από την καθυστέρηση αυτή. Όπως μας ενημερώνει το Νομικό Συμβούλιο του Κράτους, σαράντα πέντε από τις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είκοσι ανεκτέλεστες αποφάσεις του δικαστηρίου θα αρχειοθετούνταν, εάν γινόταν δεκτή η πρόταση αυτή.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Να τονίσω ξανά ότι ο συντάκτης της πρότασης είναι ακριβώς ο νομικός παραστάτης του δημοσίου, το Νομικό Συμβούλιο του Κράτους, αυτό που εμφανίζεται να υπερασπίζεται τα συμφέροντα της χώρας.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Υπουργέ, βρίσκεστε μπροστά σε μία πρωτοφανή εκδήλωση συνεργασίας όλων σχεδόν των κομμάτων της Βουλής, που σας προτείνουν την αποδοχή της πρότασης αυτής. Κάτι τέτοιο είναι πρωτοφανές στα κοινοβουλευτικά χρονικά.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Με την αβελτηρία σας, λοιπόν, να συνεργαστείτε με τις υπηρεσίες της Βουλής διαιωνίζεται ένα απαράδεκτο καθεστώς, το οποίο έχει και σημαντική οικονομική βλάβη για το δημόσιο. Πάλι σε επικοινωνία με το Νομικό Συμβούλιο του Κράτους πληροφορήθηκα ότι ήδη έχουμε καταβάλει 1 εκατομμύριο ευρώ ως αποζημίωση στο δικαστήριο, που θα μπορούσαμε να έχουμε αποφύγει, εάν είχαμε υπερψηφίσει τη σχετική σχεδόν ομόφωνη πρόταση της Βουλής.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Εν κατακλείδι, έχετε υποχρέωση να τοποθετηθείτε και να μην υπεκφύγετε για λόγους συνταγματικής τάξης, για λόγους σεβασμού προς τη Βουλή εν όψει της –όπως προανέφερα- πρωτοφανούς συναίνεσης που έχει επιτευχθεί σε ένα ζήτημα εθνικής σημασίας και βέβαια να προστατεύσετε τόσο το κύρος της χώρας μας, σε ό,τι αφορά την ένταξή της στον κοινό ευρωπαϊκό νομικό πολιτισμό, αλλά προφανώς και τα οικονομικά συμφέροντα του δημοσίου. Δεν είναι περίοδος αυτή να ξοδεύονται έτσι τα εκατομμύρια του ελληνικού λαού. </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b/>
          <w:sz w:val="24"/>
          <w:szCs w:val="24"/>
          <w:shd w:val="clear" w:color="auto" w:fill="FFFFFF"/>
          <w:lang w:eastAsia="el-GR"/>
        </w:rPr>
        <w:t xml:space="preserve">ΠΡΟΕΔΡΕΥΟΥΣΑ (Σοφία Σακοράφα): </w:t>
      </w:r>
      <w:r w:rsidRPr="00F52431">
        <w:rPr>
          <w:rFonts w:ascii="Arial" w:hAnsi="Arial" w:cs="Arial"/>
          <w:sz w:val="24"/>
          <w:szCs w:val="24"/>
          <w:shd w:val="clear" w:color="auto" w:fill="FFFFFF"/>
          <w:lang w:eastAsia="el-GR"/>
        </w:rPr>
        <w:t xml:space="preserve">Ευχαριστώ, κύριε συνάδελφε. </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sz w:val="24"/>
          <w:szCs w:val="24"/>
          <w:shd w:val="clear" w:color="auto" w:fill="FFFFFF"/>
          <w:lang w:eastAsia="el-GR"/>
        </w:rPr>
        <w:t xml:space="preserve">Κύριε Υπουργέ, έχετε τον λόγο.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ΓΕΩΡΓΙΟΣ ΚΩΤΣΗΡΑΣ (Υφυπουργός Δικαιοσύνης): </w:t>
      </w:r>
      <w:r w:rsidRPr="00F52431">
        <w:rPr>
          <w:rFonts w:ascii="Arial" w:hAnsi="Arial"/>
          <w:sz w:val="24"/>
          <w:szCs w:val="24"/>
          <w:lang w:eastAsia="el-GR"/>
        </w:rPr>
        <w:t xml:space="preserve">Ευχαριστώ, κυρία Πρόεδρε.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Κύριε συνάδελφε, θεωρώ ότι αντιλαμβάνεστε ότι η υπεράσπιση του κύρους της χώρας και της θέσης της χώρας στην ευρωπαϊκή και τη διεθνή </w:t>
      </w:r>
      <w:proofErr w:type="spellStart"/>
      <w:r w:rsidRPr="00F52431">
        <w:rPr>
          <w:rFonts w:ascii="Arial" w:hAnsi="Arial"/>
          <w:sz w:val="24"/>
          <w:szCs w:val="24"/>
          <w:lang w:eastAsia="el-GR"/>
        </w:rPr>
        <w:t>δικαιοταξία</w:t>
      </w:r>
      <w:proofErr w:type="spellEnd"/>
      <w:r w:rsidRPr="00F52431">
        <w:rPr>
          <w:rFonts w:ascii="Arial" w:hAnsi="Arial"/>
          <w:sz w:val="24"/>
          <w:szCs w:val="24"/>
          <w:lang w:eastAsia="el-GR"/>
        </w:rPr>
        <w:t xml:space="preserve"> αποδεικνύεται από τα αποτελέσματα. Σας προανέφερα –και δεν άκουσα να το αναφέρετε κι εσείς ως επιβράβευση της χώρας σε αυτό το πλαίσιο- πως σε ό,τι αφορά στην εκτέλεση των αποφάσεων του ΕΔΔΑ –το ξαναλέω για να το θυμηθούμε- την 1</w:t>
      </w:r>
      <w:r w:rsidRPr="00F52431">
        <w:rPr>
          <w:rFonts w:ascii="Arial" w:hAnsi="Arial"/>
          <w:sz w:val="24"/>
          <w:szCs w:val="24"/>
          <w:vertAlign w:val="superscript"/>
          <w:lang w:eastAsia="el-GR"/>
        </w:rPr>
        <w:t>η</w:t>
      </w:r>
      <w:r w:rsidRPr="00F52431">
        <w:rPr>
          <w:rFonts w:ascii="Arial" w:hAnsi="Arial"/>
          <w:sz w:val="24"/>
          <w:szCs w:val="24"/>
          <w:lang w:eastAsia="el-GR"/>
        </w:rPr>
        <w:t xml:space="preserve"> Ιανουαρίου 2021 ο αριθμός των ανεκτέλεστων αποφάσεων σε βάρος της Ελλάδας ανερχόταν σε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είκοσι, το 2020 σε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ενενήντα πέντε, την αντίστοιχη ημερομηνία του προηγούμενου έτους σε διακόσιες τριάντα οκτώ και το 2018 σε τριακόσιες πέντε.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Οπότε ο σεβασμός, ο αυτονόητος σεβασμός από όλους μας, θεωρώ, στην εικόνα της χώρας και στη θέση της στο ευρωπαϊκό και το διεθνές γίγνεσθαι αποδεικνύεται με έργα, με πράξεις και αυτό θεωρώ ότι περνάει μέσα από τη νομοθετική πρωτοβουλία στο σύνολό της.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Σε ό,τι αφορά –σας ξαναλέω- στις επιμέρους διατάξεις που αναφέρετε, μία εξ αυτών έχει ήδη νομοθετηθεί. Για τις υπόλοιπες που αφορούν στο Υπουργείο Δικαιοσύνης σας είπα και προηγουμένως ότι συνεχίζεται η νομοπαρασκευαστική διαδικασία, προκειμένου να νομοθετηθούν με προσεχή νομοθετήματα. Οι υπόλοιπες αφορούν αρμοδιότητα άλλων Υπουργείων.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Ως εκ τούτου, επειδή θεωρώ ότι ο στόχος είναι κοινός, αυτό που μας ενδιαφέρει δεν είναι να κάνουμε κομματική αντιπαράθεση για έναν κοινό στόχο, ο οποίος είναι πράγματι η συμμόρφωση της χώρας στη νομολογία του Ευρωπαϊκού Δικαστηρίου Δικαιωμάτων του Ανθρώπου και η ενίσχυση της χώρας στο πλαίσιο εικόνας και ουσίας. Ο τρόπος λοιπόν που θα νομοθετηθεί είναι συγκεκριμένος.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Από εκεί και πέρα, το Υπουργείο Δικαιοσύνης στο πλαίσιο των αρμοδιοτήτων του θα πάρει τις πρωτοβουλίες εκείνες και για τις λοιπές περιπτώσεις. Όμως, δεν θέλω –και το ξαναλέω- να δημιουργούνται εντυπώσεις, όταν το 2018 οι υποθέσεις οι οποίες εκκρεμούσαν προς εκτέλεση ήταν τριακόσιες πέντε και σήμερα, σύμφωνα με την ετήσια έκθεση του Ευρωπαϊκού Δικαστηρίου Δικαιωμάτων του Ανθρώπου, είναι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είκοσι.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Ο σεβασμός, λοιπόν, είναι προφανής και η βούληση για νομοθέτηση όσων εκκρεμοτήτων υπάρχουν είναι επίσης προφανής. Και αυτό σας το λέω, όπως με ρωτήσατε ευθύς εξαρχής.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Ευχαριστώ, κυρία Πρόεδρε.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sz w:val="24"/>
          <w:szCs w:val="24"/>
          <w:shd w:val="clear" w:color="auto" w:fill="FFFFFF"/>
          <w:lang w:eastAsia="el-GR"/>
        </w:rPr>
        <w:t xml:space="preserve">ΠΡΟΕΔΡΕΥΟΥΣΑ (Σοφία Σακοράφα): </w:t>
      </w:r>
      <w:r w:rsidRPr="00F52431">
        <w:rPr>
          <w:rFonts w:ascii="Arial" w:hAnsi="Arial"/>
          <w:sz w:val="24"/>
          <w:szCs w:val="24"/>
          <w:lang w:eastAsia="el-GR"/>
        </w:rPr>
        <w:t xml:space="preserve">Κι εγώ σας ευχαριστώ, κύριε Υπουργέ.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lastRenderedPageBreak/>
        <w:t xml:space="preserve">Θα συζητηθεί τώρα η πρώτη με αριθμό 2957/28-12-2020 ερώτηση εκ των αναφορών - ερωτήσεων του Βουλευτή Ηρακλείου του ΣΥΡΙΖΑ - Προοδευτική Συμμαχία κ. Χαράλαμπου (Χάρη) </w:t>
      </w:r>
      <w:proofErr w:type="spellStart"/>
      <w:r w:rsidRPr="00F52431">
        <w:rPr>
          <w:rFonts w:ascii="Arial" w:hAnsi="Arial" w:cs="Arial"/>
          <w:sz w:val="24"/>
          <w:szCs w:val="24"/>
          <w:lang w:eastAsia="el-GR"/>
        </w:rPr>
        <w:t>Μαμουλάκη</w:t>
      </w:r>
      <w:proofErr w:type="spellEnd"/>
      <w:r w:rsidRPr="00F52431">
        <w:rPr>
          <w:rFonts w:ascii="Arial" w:hAnsi="Arial" w:cs="Arial"/>
          <w:sz w:val="24"/>
          <w:szCs w:val="24"/>
          <w:lang w:eastAsia="el-GR"/>
        </w:rPr>
        <w:t xml:space="preserve"> προς τον Υπουργό Περιβάλλοντος και Ενέργειας, με θέμα: «Αναγκαία η αναβάθμιση της Επιθεώρησης Περιβάλλοντος».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Στην ερώτηση θα απαντήσει ο Υφυπουργός Περιβάλλοντος και Ενέργειας κ. Γιώργος </w:t>
      </w:r>
      <w:proofErr w:type="spellStart"/>
      <w:r w:rsidRPr="00F52431">
        <w:rPr>
          <w:rFonts w:ascii="Arial" w:hAnsi="Arial"/>
          <w:sz w:val="24"/>
          <w:szCs w:val="24"/>
          <w:lang w:eastAsia="el-GR"/>
        </w:rPr>
        <w:t>Αμυράς</w:t>
      </w:r>
      <w:proofErr w:type="spellEnd"/>
      <w:r w:rsidRPr="00F52431">
        <w:rPr>
          <w:rFonts w:ascii="Arial" w:hAnsi="Arial"/>
          <w:sz w:val="24"/>
          <w:szCs w:val="24"/>
          <w:lang w:eastAsia="el-GR"/>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συνάδελφε, έχετε τον λόγο για δύο λεπτά.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b/>
          <w:sz w:val="24"/>
          <w:szCs w:val="24"/>
          <w:lang w:eastAsia="el-GR"/>
        </w:rPr>
        <w:t xml:space="preserve">ΧΑΡΑΛΑΜΠΟΣ (ΧΑΡΗΣ) ΜΑΜΟΥΛΑΚΗΣ: </w:t>
      </w:r>
      <w:r w:rsidRPr="00F52431">
        <w:rPr>
          <w:rFonts w:ascii="Arial" w:hAnsi="Arial" w:cs="Arial"/>
          <w:sz w:val="24"/>
          <w:szCs w:val="24"/>
          <w:lang w:eastAsia="el-GR"/>
        </w:rPr>
        <w:t>Ευχαριστώ, κυρία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lang w:eastAsia="el-GR"/>
        </w:rPr>
        <w:t xml:space="preserve">Κύριε Υπουργέ, βάσει του Κεφαλαίου 4.5.2. </w:t>
      </w:r>
      <w:r w:rsidRPr="00F52431">
        <w:rPr>
          <w:rFonts w:ascii="Arial" w:hAnsi="Arial"/>
          <w:sz w:val="24"/>
          <w:szCs w:val="24"/>
          <w:lang w:eastAsia="el-GR"/>
        </w:rPr>
        <w:t xml:space="preserve">της γνωστής έκθεσης της επιτροπής </w:t>
      </w:r>
      <w:proofErr w:type="spellStart"/>
      <w:r w:rsidRPr="00F52431">
        <w:rPr>
          <w:rFonts w:ascii="Arial" w:hAnsi="Arial"/>
          <w:sz w:val="24"/>
          <w:szCs w:val="24"/>
          <w:lang w:eastAsia="el-GR"/>
        </w:rPr>
        <w:t>Πισσαρίδη</w:t>
      </w:r>
      <w:proofErr w:type="spellEnd"/>
      <w:r w:rsidRPr="00F52431">
        <w:rPr>
          <w:rFonts w:ascii="Arial" w:hAnsi="Arial"/>
          <w:sz w:val="24"/>
          <w:szCs w:val="24"/>
          <w:lang w:eastAsia="el-GR"/>
        </w:rPr>
        <w:t>, ένα από τα βασικότερα προβλήματα του χωροταξικού σχεδιασμού, αλλά και της περιβαλλοντικής προστασίας είναι ουσιαστικά η αδυναμία του συστήματος περιβαλλοντικών ελέγχων.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Συγκεκριμένα, μάλιστα, η έκθεση η οποία έχει καταστεί ως ευαγγέλιο από πλευράς της Κυβέρνησης γύρω από τη χάραξη πολιτικών –και δη περιβαλλοντικών- συνιστά στις ελληνικές αρχές να καταστεί η υφιστάμενη επιθεώρηση περιβάλλοντος ανεξάρτητη αρχή απαλλαγμένη από την επιρροή της εκάστοτε πολιτικής ηγεσίας για την αποτελεσματικότερη άσκηση των καθηκόντων της.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Η έκθεση, επίσης, αναφέρεται και στο μικρό μέγεθος της εν λόγω επιθεώρησης περιβάλλοντος, αλλά και της αποδόμησης της θεσμικής της ισχύος σε σχέση με τη σπουδαιότητα του έργου που επιτελεί.</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Παράλληλα, η έκθεση στηλιτεύει την ίδια τη δική σας πολιτική. Μία από τις πρώτες πολιτικές σας πράξεις με το επιτελικό κράτος ήταν ουσιαστικά η ίδια η υποτίμηση της επιθεώρησης περιβάλλοντος, μια υποτίμηση η οποία δημιουργήθηκε μέσω της υποβάθμισης από ειδική γραμματεία σε απλή υπηρεσιακή υπηρεσία του ΥΠΕΝ.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Και φυσικά, με τον νόμο «Επενδύω στην Ελλάδα» κατοχυρώθηκε η δυνατότητα των λίγων ιδιωτικών γραφείων με εμπειρία σε περιβαλλοντικά θέματα να δημιουργούν ουσιαστικά τις ντιρεκτίβες για τις περιβαλλοντικές άδειες, όπου θα έρθει μετέπειτα η επιτροπή, η επιθεώρηση περιβάλλοντος, να ελέγξει κατά πόσον εκτελούνται.</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φυσικά, με την τροποποίηση του ν.4014/2011, προβλέπεται η συρρίκνωση των ανταποδοτικών τελών που θα καταβάλλονται προς το δημόσιο σε περιπτώσεις ανάθεσης έργου περιβαλλοντικής </w:t>
      </w:r>
      <w:proofErr w:type="spellStart"/>
      <w:r w:rsidRPr="00F52431">
        <w:rPr>
          <w:rFonts w:ascii="Arial" w:hAnsi="Arial"/>
          <w:sz w:val="24"/>
          <w:szCs w:val="24"/>
          <w:lang w:eastAsia="el-GR"/>
        </w:rPr>
        <w:t>αδειοδότησης</w:t>
      </w:r>
      <w:proofErr w:type="spellEnd"/>
      <w:r w:rsidRPr="00F52431">
        <w:rPr>
          <w:rFonts w:ascii="Arial" w:hAnsi="Arial"/>
          <w:sz w:val="24"/>
          <w:szCs w:val="24"/>
          <w:lang w:eastAsia="el-GR"/>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Ανάλογη συρρίκνωση -τρίτη στη σειρά- με συγκεκριμένες νομοθετικές σας πρωτοβουλίες της επιχειρηματικής δυνατότητας των επιθεωρητών περιβάλλοντος προβλέπεται από τα άρθρα 124 και 125 του πρόσφατου νόμου </w:t>
      </w:r>
      <w:r w:rsidRPr="00F52431">
        <w:rPr>
          <w:rFonts w:ascii="Arial" w:hAnsi="Arial"/>
          <w:sz w:val="24"/>
          <w:szCs w:val="24"/>
          <w:lang w:eastAsia="el-GR"/>
        </w:rPr>
        <w:lastRenderedPageBreak/>
        <w:t>–</w:t>
      </w:r>
      <w:proofErr w:type="spellStart"/>
      <w:r w:rsidRPr="00F52431">
        <w:rPr>
          <w:rFonts w:ascii="Arial" w:hAnsi="Arial"/>
          <w:sz w:val="24"/>
          <w:szCs w:val="24"/>
          <w:lang w:eastAsia="el-GR"/>
        </w:rPr>
        <w:t>περιβαλλοντοκτόνου</w:t>
      </w:r>
      <w:proofErr w:type="spellEnd"/>
      <w:r w:rsidRPr="00F52431">
        <w:rPr>
          <w:rFonts w:ascii="Arial" w:hAnsi="Arial"/>
          <w:sz w:val="24"/>
          <w:szCs w:val="24"/>
          <w:lang w:eastAsia="el-GR"/>
        </w:rPr>
        <w:t xml:space="preserve"> θεωρούμε εμείς- χωροταξίας και πολεοδομικής νομοθεσίας, μέσα από τα οποία οι ελάχιστοι επιθεωρητές που ήδη, δυστυχώς, υπάρχουν επιφορτίζονται με επιπρόσθετες γραφειοκρατικές υπηρεσίες, παρεμποδίζοντας έτι περαιτέρω την ικανότητά τους να επιβάλουν το βασικό τους, το θεμελιώδες τους έργο.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Κύριε Υπουργέ, είναι δεδομένη η δυσκολία που παρουσιάζει για την ελληνική δημόσια διοίκηση η ανταπόκριση στις νέες προκλήσεις που θέτει και η κλιματική –εγκληματική, όπως θεωρούμε- αλλαγή και φυσικά, η κλιματική κρίση. Είναι επίσης σαφής ο προσανατολισμός της Ευρωπαϊκής Επιτροπής στη θωράκιση των ευρωπαϊκών οικονομιών από τους νέους και μεγάλους περιβαλλοντικούς κινδύνους που τη διέπουν.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Λαμβάνοντας, λοιπόν, αυτά υπ’ </w:t>
      </w:r>
      <w:proofErr w:type="spellStart"/>
      <w:r w:rsidRPr="00F52431">
        <w:rPr>
          <w:rFonts w:ascii="Arial" w:hAnsi="Arial"/>
          <w:sz w:val="24"/>
          <w:szCs w:val="24"/>
          <w:lang w:eastAsia="el-GR"/>
        </w:rPr>
        <w:t>όψιν</w:t>
      </w:r>
      <w:proofErr w:type="spellEnd"/>
      <w:r w:rsidRPr="00F52431">
        <w:rPr>
          <w:rFonts w:ascii="Arial" w:hAnsi="Arial"/>
          <w:sz w:val="24"/>
          <w:szCs w:val="24"/>
          <w:lang w:eastAsia="el-GR"/>
        </w:rPr>
        <w:t xml:space="preserve">, θέτω τα εξής δύο ερωτήματα: Προτίθεστε να ενισχύσετε εν τοις </w:t>
      </w:r>
      <w:proofErr w:type="spellStart"/>
      <w:r w:rsidRPr="00F52431">
        <w:rPr>
          <w:rFonts w:ascii="Arial" w:hAnsi="Arial"/>
          <w:sz w:val="24"/>
          <w:szCs w:val="24"/>
          <w:lang w:eastAsia="el-GR"/>
        </w:rPr>
        <w:t>πράγμασι</w:t>
      </w:r>
      <w:proofErr w:type="spellEnd"/>
      <w:r w:rsidRPr="00F52431">
        <w:rPr>
          <w:rFonts w:ascii="Arial" w:hAnsi="Arial"/>
          <w:sz w:val="24"/>
          <w:szCs w:val="24"/>
          <w:lang w:eastAsia="el-GR"/>
        </w:rPr>
        <w:t xml:space="preserve"> την επιθεώρηση περιβάλλοντος με προσωπικό, πόρους και εξοπλισμό, ώστε να διασφαλιστεί η περιβαλλοντική προστασία της χώρας μας;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δεύτερον, ποιος είναι ο σχεδιασμός και ποια διαδικασία θα ακολουθήσετε για την ενίσχυση του ανθρωπίνου δυναμικού στην υφιστάμενη υπηρεσία και ποια είναι τα ειδικά κίνητρα που ενδεχομένως σκέφτεστε για να πυροδοτήσετε το ενδιαφέρον, να στελεχώσετε άμεσα την υπηρεσία, για να </w:t>
      </w:r>
      <w:r w:rsidRPr="00F52431">
        <w:rPr>
          <w:rFonts w:ascii="Arial" w:hAnsi="Arial"/>
          <w:sz w:val="24"/>
          <w:szCs w:val="24"/>
          <w:lang w:eastAsia="el-GR"/>
        </w:rPr>
        <w:lastRenderedPageBreak/>
        <w:t>καταστεί επιτέλους ένας βραχίονας ανάπτυξης και συνάμα θωράκισης του δημοσίου συμφέροντος μέσω της προστασίας του περιβάλλοντος;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color w:val="201F1E"/>
          <w:sz w:val="24"/>
          <w:szCs w:val="24"/>
          <w:shd w:val="clear" w:color="auto" w:fill="FFFFFF"/>
          <w:lang w:eastAsia="el-GR"/>
        </w:rPr>
        <w:t xml:space="preserve">ΠΡΟΕΔΡΕΥΟΥΣΑ (Σοφία Σακοράφα): </w:t>
      </w:r>
      <w:r w:rsidRPr="00F52431">
        <w:rPr>
          <w:rFonts w:ascii="Arial" w:hAnsi="Arial"/>
          <w:sz w:val="24"/>
          <w:szCs w:val="24"/>
          <w:lang w:eastAsia="el-GR"/>
        </w:rPr>
        <w:t>Ευχαριστώ, κύριε συνάδελφε.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Ορίστε, κύριε Υπουργέ, έχετε τον λόγο.</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cs="Arial"/>
          <w:b/>
          <w:color w:val="111111"/>
          <w:sz w:val="24"/>
          <w:szCs w:val="24"/>
          <w:lang w:eastAsia="el-GR"/>
        </w:rPr>
        <w:t xml:space="preserve">ΓΕΩΡΓΙΟΣ ΑΜΥΡΑΣ (Υφυπουργός Περιβάλλοντος και Ενέργειας): </w:t>
      </w:r>
      <w:r w:rsidRPr="00F52431">
        <w:rPr>
          <w:rFonts w:ascii="Arial" w:hAnsi="Arial" w:cs="Arial"/>
          <w:color w:val="111111"/>
          <w:sz w:val="24"/>
          <w:szCs w:val="24"/>
          <w:lang w:eastAsia="el-GR"/>
        </w:rPr>
        <w:t>Ευχαριστώ, κ</w:t>
      </w:r>
      <w:r w:rsidRPr="00F52431">
        <w:rPr>
          <w:rFonts w:ascii="Arial" w:hAnsi="Arial"/>
          <w:sz w:val="24"/>
          <w:szCs w:val="24"/>
          <w:lang w:eastAsia="el-GR"/>
        </w:rPr>
        <w:t>υρία Πρόεδρε.</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Αγαπητέ κύριε συνάδελφε, αγαπητέ κύριε </w:t>
      </w:r>
      <w:proofErr w:type="spellStart"/>
      <w:r w:rsidRPr="00F52431">
        <w:rPr>
          <w:rFonts w:ascii="Arial" w:hAnsi="Arial"/>
          <w:sz w:val="24"/>
          <w:szCs w:val="24"/>
          <w:lang w:eastAsia="el-GR"/>
        </w:rPr>
        <w:t>Μαμουλάκη</w:t>
      </w:r>
      <w:proofErr w:type="spellEnd"/>
      <w:r w:rsidRPr="00F52431">
        <w:rPr>
          <w:rFonts w:ascii="Arial" w:hAnsi="Arial"/>
          <w:sz w:val="24"/>
          <w:szCs w:val="24"/>
          <w:lang w:eastAsia="el-GR"/>
        </w:rPr>
        <w:t>, χαίρομαι πραγματικά για την ερώτηση που καταθέσατε εσείς και άλλοι είκοσι εννιά -σύνολο τριάντα- Βουλευτές του ΣΥΡΙΖΑ, δηλαδή πάνω από το 1/3 της Κοινοβουλευτικής σας Ομάδας.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Και μάλιστα, δεν σας κρύβω, κυρία Πρόεδρε, ότι ξαφνιάστηκα ευχάριστα από αυτήν την ερώτηση, δεδομένου ότι με την ερώτησή σας επικαλείστε το σχέδιο </w:t>
      </w:r>
      <w:proofErr w:type="spellStart"/>
      <w:r w:rsidRPr="00F52431">
        <w:rPr>
          <w:rFonts w:ascii="Arial" w:hAnsi="Arial"/>
          <w:sz w:val="24"/>
          <w:szCs w:val="24"/>
          <w:lang w:eastAsia="el-GR"/>
        </w:rPr>
        <w:t>Πισσαρίδη</w:t>
      </w:r>
      <w:proofErr w:type="spellEnd"/>
      <w:r w:rsidRPr="00F52431">
        <w:rPr>
          <w:rFonts w:ascii="Arial" w:hAnsi="Arial"/>
          <w:sz w:val="24"/>
          <w:szCs w:val="24"/>
          <w:lang w:eastAsia="el-GR"/>
        </w:rPr>
        <w:t xml:space="preserve">, το οποίο έχετε πετροβολήσει με κάθε ευκαιρία. Ο Αρχηγός σας, ο κ. Τσίπρας, το έχει χαρακτηρίσει ακραία νεοφιλελεύθερο σχέδιο. Και έρχεστε σήμερα εδώ τριάντα Βουλευτές του ΣΥΡΙΖΑ να το επικαλεστείτε ως ένα μέτρο που πρέπει να λάβουμε υπ’ </w:t>
      </w:r>
      <w:proofErr w:type="spellStart"/>
      <w:r w:rsidRPr="00F52431">
        <w:rPr>
          <w:rFonts w:ascii="Arial" w:hAnsi="Arial"/>
          <w:sz w:val="24"/>
          <w:szCs w:val="24"/>
          <w:lang w:eastAsia="el-GR"/>
        </w:rPr>
        <w:t>όψιν</w:t>
      </w:r>
      <w:proofErr w:type="spellEnd"/>
      <w:r w:rsidRPr="00F52431">
        <w:rPr>
          <w:rFonts w:ascii="Arial" w:hAnsi="Arial"/>
          <w:sz w:val="24"/>
          <w:szCs w:val="24"/>
          <w:lang w:eastAsia="el-GR"/>
        </w:rPr>
        <w:t xml:space="preserve"> μας.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Βεβαίως και έχουμε λάβει υπ’ </w:t>
      </w:r>
      <w:proofErr w:type="spellStart"/>
      <w:r w:rsidRPr="00F52431">
        <w:rPr>
          <w:rFonts w:ascii="Arial" w:hAnsi="Arial"/>
          <w:sz w:val="24"/>
          <w:szCs w:val="24"/>
          <w:lang w:eastAsia="el-GR"/>
        </w:rPr>
        <w:t>όψιν</w:t>
      </w:r>
      <w:proofErr w:type="spellEnd"/>
      <w:r w:rsidRPr="00F52431">
        <w:rPr>
          <w:rFonts w:ascii="Arial" w:hAnsi="Arial"/>
          <w:sz w:val="24"/>
          <w:szCs w:val="24"/>
          <w:lang w:eastAsia="el-GR"/>
        </w:rPr>
        <w:t xml:space="preserve"> μας το σχέδιο </w:t>
      </w:r>
      <w:proofErr w:type="spellStart"/>
      <w:r w:rsidRPr="00F52431">
        <w:rPr>
          <w:rFonts w:ascii="Arial" w:hAnsi="Arial"/>
          <w:sz w:val="24"/>
          <w:szCs w:val="24"/>
          <w:lang w:eastAsia="el-GR"/>
        </w:rPr>
        <w:t>Πισσαρίδη</w:t>
      </w:r>
      <w:proofErr w:type="spellEnd"/>
      <w:r w:rsidRPr="00F52431">
        <w:rPr>
          <w:rFonts w:ascii="Arial" w:hAnsi="Arial"/>
          <w:sz w:val="24"/>
          <w:szCs w:val="24"/>
          <w:lang w:eastAsia="el-GR"/>
        </w:rPr>
        <w:t xml:space="preserve">, αλλά πάνω από όλα, θα έλεγα ότι θα ήταν μια πολύ καλή κίνηση και από εσάς στη </w:t>
      </w:r>
      <w:r w:rsidRPr="00F52431">
        <w:rPr>
          <w:rFonts w:ascii="Arial" w:hAnsi="Arial"/>
          <w:sz w:val="24"/>
          <w:szCs w:val="24"/>
          <w:lang w:eastAsia="el-GR"/>
        </w:rPr>
        <w:lastRenderedPageBreak/>
        <w:t xml:space="preserve">δευτερολογία σας να μας πείτε ότι αποδέχεστε τουλάχιστον κάποιες από τις προτάσεις του σχεδίου </w:t>
      </w:r>
      <w:proofErr w:type="spellStart"/>
      <w:r w:rsidRPr="00F52431">
        <w:rPr>
          <w:rFonts w:ascii="Arial" w:hAnsi="Arial"/>
          <w:sz w:val="24"/>
          <w:szCs w:val="24"/>
          <w:lang w:eastAsia="el-GR"/>
        </w:rPr>
        <w:t>Πισσαρίδη</w:t>
      </w:r>
      <w:proofErr w:type="spellEnd"/>
      <w:r w:rsidRPr="00F52431">
        <w:rPr>
          <w:rFonts w:ascii="Arial" w:hAnsi="Arial"/>
          <w:sz w:val="24"/>
          <w:szCs w:val="24"/>
          <w:lang w:eastAsia="el-GR"/>
        </w:rPr>
        <w:t>, έτσι ώστε να υπάρχει και εδώ ένας γόνιμος διάλογος.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Θα απαντήσω, λοιπόν, σε όλα αυτά που θέσατε, ένα προς ένα.</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Πρώτα από όλα, αναφερθήκατε στα άρθρα 124 και 125 του πρόσφατου νόμου για τη χωροταξική και πολεοδομική νομοθεσία, δηλαδή του ν.4759, λέγοντας ότι με αυτά τα δύο άρθρα βάζουμε φόρτο πάνω στην υπηρεσία των επιθεωρητών περιβάλλοντος.</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Λυπάμαι που θα το πω, αλλά εδώ δεν είστε καλά ενημερωμένος. Αυτά τα δύο άρθρα και αυτός ο νόμος που επικαλείστε εσείς ως εμπόδιο και δυσκολία ως φόρτο για τους επιθεωρητές περιβάλλοντος είναι η ενσωμάτωση ενός άλλου νόμου, του ν.4512/2018 και του άρθρου 127, ενός νόμου που εσείς υπερψηφίσατε, η κυβέρνηση ΣΥΡΙΖΑ.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Αυτός ο νομός, </w:t>
      </w:r>
      <w:r w:rsidRPr="00F52431">
        <w:rPr>
          <w:rFonts w:ascii="Arial" w:hAnsi="Arial" w:cs="Arial"/>
          <w:color w:val="222222"/>
          <w:sz w:val="24"/>
          <w:szCs w:val="24"/>
          <w:shd w:val="clear" w:color="auto" w:fill="FFFFFF"/>
          <w:lang w:eastAsia="el-GR"/>
        </w:rPr>
        <w:t>λοιπόν,</w:t>
      </w:r>
      <w:r w:rsidRPr="00F52431">
        <w:rPr>
          <w:rFonts w:ascii="Arial" w:hAnsi="Arial" w:cs="Arial"/>
          <w:color w:val="000000"/>
          <w:sz w:val="24"/>
          <w:szCs w:val="24"/>
          <w:lang w:eastAsia="el-GR"/>
        </w:rPr>
        <w:t xml:space="preserve"> του ΣΥΡΙΖΑ, τον </w:t>
      </w:r>
      <w:r w:rsidRPr="00F52431">
        <w:rPr>
          <w:rFonts w:ascii="Arial" w:hAnsi="Arial" w:cs="Arial"/>
          <w:color w:val="222222"/>
          <w:sz w:val="24"/>
          <w:szCs w:val="24"/>
          <w:shd w:val="clear" w:color="auto" w:fill="FFFFFF"/>
          <w:lang w:eastAsia="el-GR"/>
        </w:rPr>
        <w:t>οποίο</w:t>
      </w:r>
      <w:r w:rsidRPr="00F52431">
        <w:rPr>
          <w:rFonts w:ascii="Arial" w:hAnsi="Arial" w:cs="Arial"/>
          <w:color w:val="000000"/>
          <w:sz w:val="24"/>
          <w:szCs w:val="24"/>
          <w:lang w:eastAsia="el-GR"/>
        </w:rPr>
        <w:t xml:space="preserve"> και ενσωματώσαμε με αυτά τα δύο άρθρα στην επόμενη νομοθετική μας διάταξη στον ν.4759, ρυθμίζει το γενικό πλαίσιο, τις γενικές αρχές για την άσκηση εποπτείας και τη διαδικασία ελέγχου των οικονομικών δραστηριοτήτων του προϊόντος μέσα στο οποίο ανήκουν και οι επιθεωρητές περιβάλλοντος. Άρα αυτό το πάμε στην άκρη, δεδομένου ότι εμείς δεν κάναμε κάτι άλλο, διαφορετικό από αυτό που και εσείς είχατε κάνει.</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lastRenderedPageBreak/>
        <w:t xml:space="preserve">Πάμε τώρα παρακάτω για να μιλήσουμε επί της ουσίας, για τους ελέγχους. Υπάρχουν συνολικά τριακόσια στελέχη του Υπουργείου Περιβάλλοντος και Ενέργειας, των αποκεντρωμένων διοικήσεων και των περιφερειών της χώρας, τα </w:t>
      </w:r>
      <w:r w:rsidRPr="00F52431">
        <w:rPr>
          <w:rFonts w:ascii="Arial" w:hAnsi="Arial" w:cs="Arial"/>
          <w:color w:val="222222"/>
          <w:sz w:val="24"/>
          <w:szCs w:val="24"/>
          <w:shd w:val="clear" w:color="auto" w:fill="FFFFFF"/>
          <w:lang w:eastAsia="el-GR"/>
        </w:rPr>
        <w:t>οποία</w:t>
      </w:r>
      <w:r w:rsidRPr="00F52431">
        <w:rPr>
          <w:rFonts w:ascii="Arial" w:hAnsi="Arial" w:cs="Arial"/>
          <w:color w:val="000000"/>
          <w:sz w:val="24"/>
          <w:szCs w:val="24"/>
          <w:lang w:eastAsia="el-GR"/>
        </w:rPr>
        <w:t xml:space="preserve"> έχουν επιφορτιστεί με καθήκοντα περιβαλλοντικών ελέγχων.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Ας κάνουμε, </w:t>
      </w:r>
      <w:r w:rsidRPr="00F52431">
        <w:rPr>
          <w:rFonts w:ascii="Arial" w:hAnsi="Arial" w:cs="Arial"/>
          <w:color w:val="222222"/>
          <w:sz w:val="24"/>
          <w:szCs w:val="24"/>
          <w:shd w:val="clear" w:color="auto" w:fill="FFFFFF"/>
          <w:lang w:eastAsia="el-GR"/>
        </w:rPr>
        <w:t>λοιπόν,</w:t>
      </w:r>
      <w:r w:rsidRPr="00F52431">
        <w:rPr>
          <w:rFonts w:ascii="Arial" w:hAnsi="Arial" w:cs="Arial"/>
          <w:color w:val="000000"/>
          <w:sz w:val="24"/>
          <w:szCs w:val="24"/>
          <w:lang w:eastAsia="el-GR"/>
        </w:rPr>
        <w:t xml:space="preserve"> και μία αναδρομή για να δούμε τι έχει γίνει ετησίως και αναφέρομαι στα περσινά στοιχεία. Έχουν εκτελέσει τρεις χιλιάδες περιβαλλοντικούς ελέγχους και βεβαίως επιβάλλουν κυρώσεις και πρόστιμα ανάλογα με τις παραβάσεις που διαπιστώνουν. Εμείς βεβαίως και αναβαθμίσαμε και θα αναβαθμίσουμε και έχουμε στόχο να ενισχύσουμε το Σώμα των Επιθεωρητών και των Ελεγκτών και με τον νόμο για το επιτελικό κράτος.</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Ακούστε, </w:t>
      </w:r>
      <w:r w:rsidRPr="00F52431">
        <w:rPr>
          <w:rFonts w:ascii="Arial" w:hAnsi="Arial" w:cs="Arial"/>
          <w:color w:val="222222"/>
          <w:sz w:val="24"/>
          <w:szCs w:val="24"/>
          <w:shd w:val="clear" w:color="auto" w:fill="FFFFFF"/>
          <w:lang w:eastAsia="el-GR"/>
        </w:rPr>
        <w:t>λοιπόν,</w:t>
      </w:r>
      <w:r w:rsidRPr="00F52431">
        <w:rPr>
          <w:rFonts w:ascii="Arial" w:hAnsi="Arial" w:cs="Arial"/>
          <w:color w:val="000000"/>
          <w:sz w:val="24"/>
          <w:szCs w:val="24"/>
          <w:lang w:eastAsia="el-GR"/>
        </w:rPr>
        <w:t xml:space="preserve"> τι κάναμε εμείς. Κατ’ αρχάς, η ίδια η ειδική γραμματεία την </w:t>
      </w:r>
      <w:r w:rsidRPr="00F52431">
        <w:rPr>
          <w:rFonts w:ascii="Arial" w:hAnsi="Arial" w:cs="Arial"/>
          <w:color w:val="222222"/>
          <w:sz w:val="24"/>
          <w:szCs w:val="24"/>
          <w:shd w:val="clear" w:color="auto" w:fill="FFFFFF"/>
          <w:lang w:eastAsia="el-GR"/>
        </w:rPr>
        <w:t>οποία</w:t>
      </w:r>
      <w:r w:rsidRPr="00F52431">
        <w:rPr>
          <w:rFonts w:ascii="Arial" w:hAnsi="Arial" w:cs="Arial"/>
          <w:color w:val="000000"/>
          <w:sz w:val="24"/>
          <w:szCs w:val="24"/>
          <w:lang w:eastAsia="el-GR"/>
        </w:rPr>
        <w:t xml:space="preserve"> εσείς είχατε συστήσει ως απλή ειδική γραμματεία -και θα σας πω και μετά στη δευτερολογία μου, όπως και στον κ. </w:t>
      </w:r>
      <w:proofErr w:type="spellStart"/>
      <w:r w:rsidRPr="00F52431">
        <w:rPr>
          <w:rFonts w:ascii="Arial" w:hAnsi="Arial" w:cs="Arial"/>
          <w:color w:val="000000"/>
          <w:sz w:val="24"/>
          <w:szCs w:val="24"/>
          <w:lang w:eastAsia="el-GR"/>
        </w:rPr>
        <w:t>Φάμελλο</w:t>
      </w:r>
      <w:proofErr w:type="spellEnd"/>
      <w:r w:rsidRPr="00F52431">
        <w:rPr>
          <w:rFonts w:ascii="Arial" w:hAnsi="Arial" w:cs="Arial"/>
          <w:color w:val="000000"/>
          <w:sz w:val="24"/>
          <w:szCs w:val="24"/>
          <w:lang w:eastAsia="el-GR"/>
        </w:rPr>
        <w:t xml:space="preserve">, ο </w:t>
      </w:r>
      <w:r w:rsidRPr="00F52431">
        <w:rPr>
          <w:rFonts w:ascii="Arial" w:hAnsi="Arial" w:cs="Arial"/>
          <w:color w:val="222222"/>
          <w:sz w:val="24"/>
          <w:szCs w:val="24"/>
          <w:shd w:val="clear" w:color="auto" w:fill="FFFFFF"/>
          <w:lang w:eastAsia="el-GR"/>
        </w:rPr>
        <w:t>οποίος</w:t>
      </w:r>
      <w:r w:rsidRPr="00F52431">
        <w:rPr>
          <w:rFonts w:ascii="Arial" w:hAnsi="Arial" w:cs="Arial"/>
          <w:color w:val="000000"/>
          <w:sz w:val="24"/>
          <w:szCs w:val="24"/>
          <w:lang w:eastAsia="el-GR"/>
        </w:rPr>
        <w:t xml:space="preserve"> βλέπω ότι ενδιαφέρεται ιδιαίτερα για το θέμα και σας λέει διάφορα- δυστυχώς καταπάτησε -και λυπάμαι που θα το πω- τον νόμο που εσείς είχατε ψηφίσει για το μητρώο επιτελικών στελεχών, δηλαδή τον ν.4369/2016. Διότι θα σας πω τι έλεγε αυτός ο νόμος γι’ αυτήν την ειδική γραμματεία. Εμείς αυτήν την ειδική γραμματεία την κάναμε γενική διεύθυνση και με εξουσιοδότηση του προηγούμενου Υπουργού </w:t>
      </w:r>
      <w:r w:rsidRPr="00F52431">
        <w:rPr>
          <w:rFonts w:ascii="Arial" w:hAnsi="Arial" w:cs="Arial"/>
          <w:color w:val="000000"/>
          <w:sz w:val="24"/>
          <w:szCs w:val="24"/>
          <w:lang w:eastAsia="el-GR"/>
        </w:rPr>
        <w:lastRenderedPageBreak/>
        <w:t xml:space="preserve">υπήχθη κατευθείαν στον Γενικό Γραμματέα του Υπουργείου μας, δηλαδή του Φυσικού Περιβάλλοντος και Υδάτων και μάλιστα την ενισχύσαμε διορίζοντας μία γενική διευθύντρια η οποία προΐσταται των δύο διευθύνσεων των επιθεωρητών περιβάλλοντος, δηλαδή και της Νοτίου και της Βορείου Ελλάδος.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Τι κάνατε εσείς, λοιπόν; Έπρεπε η ειδική γραμματεία, σύμφωνα με τον δικό σας νόμο, τον νόμο για το μητρώο των επιτελικών στελεχών, να είχε κάνει έναν διαγωνισμό και να είχε επιλέξει την τελική τριάδα των υποψηφίων που θα διεκδικούσαν αυτή τη θέση. Όμως, δυστυχώς, εσείς οι ίδιοι δεν τηρήσατε ούτε καν αυτόν τον νόμο που εσείς είχατε υπερψηφίσει και επιλέξατε απευθείας τον τότε υφιστάμενο ειδικό γραμματέα που ασκούσε τότε αυτά τα χρέη και τον βάλατε στην ίδια θέση.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Εν πάση </w:t>
      </w:r>
      <w:proofErr w:type="spellStart"/>
      <w:r w:rsidRPr="00F52431">
        <w:rPr>
          <w:rFonts w:ascii="Arial" w:hAnsi="Arial" w:cs="Arial"/>
          <w:color w:val="000000"/>
          <w:sz w:val="24"/>
          <w:szCs w:val="24"/>
          <w:lang w:eastAsia="el-GR"/>
        </w:rPr>
        <w:t>περιπτώσει</w:t>
      </w:r>
      <w:proofErr w:type="spellEnd"/>
      <w:r w:rsidRPr="00F52431">
        <w:rPr>
          <w:rFonts w:ascii="Arial" w:hAnsi="Arial" w:cs="Arial"/>
          <w:color w:val="000000"/>
          <w:sz w:val="24"/>
          <w:szCs w:val="24"/>
          <w:lang w:eastAsia="el-GR"/>
        </w:rPr>
        <w:t>, εμάς μας ενδιαφέρει το Σώμα Επιθεωρητών-Ελεγκτών, διότι ξέρουμε πάρα πολύ καλά πόσο σημαντική είναι η δουλειά τους και για την προστασία του περιβάλλοντος και για την προστασία της βιοποικιλότητας και στον αγώνα μας εναντίον της κλιματικής αλλαγής, αλλά και για την προσαρμογή της ελληνικής οικονομίας στην «κυκλική» οικονομία, στη μετάβασή της σε ένα άλλο μοντέλο. Τα υπόλοιπα θα σας τα πω στη δευτερολογία μου.</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Ευχαριστώ, κυρία Πρόεδρε.</w:t>
      </w:r>
    </w:p>
    <w:p w:rsidR="00F52431" w:rsidRPr="00F52431" w:rsidRDefault="00F52431" w:rsidP="00F5243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b/>
          <w:bCs/>
          <w:color w:val="000000"/>
          <w:sz w:val="24"/>
          <w:szCs w:val="24"/>
          <w:lang w:eastAsia="el-GR"/>
        </w:rPr>
        <w:lastRenderedPageBreak/>
        <w:t>ΠΡΟΕΔΡΕΥΟΥΣΑ (Σοφία Σακοράφα):</w:t>
      </w:r>
      <w:r w:rsidRPr="00F52431">
        <w:rPr>
          <w:rFonts w:ascii="Arial" w:hAnsi="Arial" w:cs="Arial"/>
          <w:bCs/>
          <w:color w:val="000000"/>
          <w:sz w:val="24"/>
          <w:szCs w:val="24"/>
          <w:lang w:eastAsia="el-GR"/>
        </w:rPr>
        <w:t xml:space="preserve"> </w:t>
      </w:r>
      <w:r w:rsidRPr="00F52431">
        <w:rPr>
          <w:rFonts w:ascii="Arial" w:hAnsi="Arial" w:cs="Arial"/>
          <w:color w:val="000000"/>
          <w:sz w:val="24"/>
          <w:szCs w:val="24"/>
          <w:lang w:eastAsia="el-GR"/>
        </w:rPr>
        <w:t xml:space="preserve">Και εγώ, </w:t>
      </w:r>
      <w:r w:rsidRPr="00F52431">
        <w:rPr>
          <w:rFonts w:ascii="Arial" w:hAnsi="Arial" w:cs="Arial"/>
          <w:color w:val="222222"/>
          <w:sz w:val="24"/>
          <w:szCs w:val="24"/>
          <w:shd w:val="clear" w:color="auto" w:fill="FFFFFF"/>
          <w:lang w:eastAsia="el-GR"/>
        </w:rPr>
        <w:t>κύριε Υπουργέ.</w:t>
      </w:r>
    </w:p>
    <w:p w:rsidR="00F52431" w:rsidRPr="00F52431" w:rsidRDefault="00F52431" w:rsidP="00F5243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 xml:space="preserve">Ορίστε, κύριε </w:t>
      </w:r>
      <w:proofErr w:type="spellStart"/>
      <w:r w:rsidRPr="00F52431">
        <w:rPr>
          <w:rFonts w:ascii="Arial" w:hAnsi="Arial" w:cs="Arial"/>
          <w:color w:val="222222"/>
          <w:sz w:val="24"/>
          <w:szCs w:val="24"/>
          <w:shd w:val="clear" w:color="auto" w:fill="FFFFFF"/>
          <w:lang w:eastAsia="el-GR"/>
        </w:rPr>
        <w:t>Μαμουλάκη</w:t>
      </w:r>
      <w:proofErr w:type="spellEnd"/>
      <w:r w:rsidRPr="00F52431">
        <w:rPr>
          <w:rFonts w:ascii="Arial" w:hAnsi="Arial" w:cs="Arial"/>
          <w:color w:val="222222"/>
          <w:sz w:val="24"/>
          <w:szCs w:val="24"/>
          <w:shd w:val="clear" w:color="auto" w:fill="FFFFFF"/>
          <w:lang w:eastAsia="el-GR"/>
        </w:rPr>
        <w:t xml:space="preserve">, έχετε τον λόγο για τρία λεπτά. </w:t>
      </w:r>
    </w:p>
    <w:p w:rsidR="00F52431" w:rsidRPr="00F52431" w:rsidRDefault="00F52431" w:rsidP="00F5243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b/>
          <w:color w:val="000000"/>
          <w:sz w:val="24"/>
          <w:szCs w:val="24"/>
          <w:shd w:val="clear" w:color="auto" w:fill="FFFFFF"/>
          <w:lang w:eastAsia="el-GR"/>
        </w:rPr>
        <w:t>ΧΑΡΑΛΑΜΠΟΣ (ΧΑΡΗΣ) ΜΑΜΟΥΛΑΚΗΣ:</w:t>
      </w:r>
      <w:r w:rsidRPr="00F52431">
        <w:rPr>
          <w:rFonts w:ascii="Arial" w:hAnsi="Arial" w:cs="Arial"/>
          <w:color w:val="222222"/>
          <w:sz w:val="24"/>
          <w:szCs w:val="24"/>
          <w:shd w:val="clear" w:color="auto" w:fill="FFFFFF"/>
          <w:lang w:eastAsia="el-GR"/>
        </w:rPr>
        <w:t xml:space="preserve"> Ευχαριστώ, κυρία Πρόεδρε.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Κατ’ αρχάς, </w:t>
      </w:r>
      <w:r w:rsidRPr="00F52431">
        <w:rPr>
          <w:rFonts w:ascii="Arial" w:hAnsi="Arial" w:cs="Arial"/>
          <w:color w:val="222222"/>
          <w:sz w:val="24"/>
          <w:szCs w:val="24"/>
          <w:shd w:val="clear" w:color="auto" w:fill="FFFFFF"/>
          <w:lang w:eastAsia="el-GR"/>
        </w:rPr>
        <w:t>κύριε Υπουργέ,</w:t>
      </w:r>
      <w:r w:rsidRPr="00F52431">
        <w:rPr>
          <w:rFonts w:ascii="Arial" w:hAnsi="Arial" w:cs="Arial"/>
          <w:color w:val="000000"/>
          <w:sz w:val="24"/>
          <w:szCs w:val="24"/>
          <w:lang w:eastAsia="el-GR"/>
        </w:rPr>
        <w:t xml:space="preserve"> δράττομαι της ευκαιρίας να επανέλθω στο θέμα της επιτροπής </w:t>
      </w:r>
      <w:proofErr w:type="spellStart"/>
      <w:r w:rsidRPr="00F52431">
        <w:rPr>
          <w:rFonts w:ascii="Arial" w:hAnsi="Arial" w:cs="Arial"/>
          <w:color w:val="000000"/>
          <w:sz w:val="24"/>
          <w:szCs w:val="24"/>
          <w:lang w:eastAsia="el-GR"/>
        </w:rPr>
        <w:t>Πισσαρίδη</w:t>
      </w:r>
      <w:proofErr w:type="spellEnd"/>
      <w:r w:rsidRPr="00F52431">
        <w:rPr>
          <w:rFonts w:ascii="Arial" w:hAnsi="Arial" w:cs="Arial"/>
          <w:color w:val="000000"/>
          <w:sz w:val="24"/>
          <w:szCs w:val="24"/>
          <w:lang w:eastAsia="el-GR"/>
        </w:rPr>
        <w:t>, διότι η ίδια η επιτροπή σε αυτά τα εδάφια που αφορούν τα περιβαλλοντικά ζητήματα σας τραβά, επιτρέψτε μου την έκφραση, το αυτί, στηλιτεύει το σύνολο των πολιτικών σας. Σας βάζει κόκκινη κάρτα στα τρία βασικά ζητήματα που αφορούν και εδράζουν στις περιβαλλοντικές πολιτικές της Κυβέρνησης.</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Πρώτον, επιτελικό κράτος. Απίστευτη ταπείνωση, υποβάθμιση της υπηρεσίας, η </w:t>
      </w:r>
      <w:r w:rsidRPr="00F52431">
        <w:rPr>
          <w:rFonts w:ascii="Arial" w:hAnsi="Arial" w:cs="Arial"/>
          <w:color w:val="222222"/>
          <w:sz w:val="24"/>
          <w:szCs w:val="24"/>
          <w:shd w:val="clear" w:color="auto" w:fill="FFFFFF"/>
          <w:lang w:eastAsia="el-GR"/>
        </w:rPr>
        <w:t>οποία</w:t>
      </w:r>
      <w:r w:rsidRPr="00F52431">
        <w:rPr>
          <w:rFonts w:ascii="Arial" w:hAnsi="Arial" w:cs="Arial"/>
          <w:color w:val="000000"/>
          <w:sz w:val="24"/>
          <w:szCs w:val="24"/>
          <w:lang w:eastAsia="el-GR"/>
        </w:rPr>
        <w:t xml:space="preserve"> μετατρέπεται ακαριαία από ειδική γραμματεία σε μια απλή υπηρεσιακή μονάδα του ΥΠΕΝ.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Δεύτερον, νόμος «Επενδύω στην </w:t>
      </w:r>
      <w:r w:rsidRPr="00F52431">
        <w:rPr>
          <w:rFonts w:ascii="Arial" w:hAnsi="Arial" w:cs="Arial"/>
          <w:color w:val="222222"/>
          <w:sz w:val="24"/>
          <w:szCs w:val="24"/>
          <w:shd w:val="clear" w:color="auto" w:fill="FFFFFF"/>
          <w:lang w:eastAsia="el-GR"/>
        </w:rPr>
        <w:t>Ελλάδα</w:t>
      </w:r>
      <w:r w:rsidRPr="00F52431">
        <w:rPr>
          <w:rFonts w:ascii="Arial" w:hAnsi="Arial" w:cs="Arial"/>
          <w:color w:val="000000"/>
          <w:sz w:val="24"/>
          <w:szCs w:val="24"/>
          <w:lang w:eastAsia="el-GR"/>
        </w:rPr>
        <w:t xml:space="preserve">». Σας είπα ξανά ότι το να επιφορτίσει λίγα ιδιωτικά, δυστυχώς, στη χώρα έμπειρα γραφεία με την εκπόνηση όλων αυτών των μελετών και φυσικά μετέπειτα να πρέπει να τους ελέγξει η επιθεώρηση περιβάλλοντος προφανώς και δεν συνάδει με τη λογική και με την </w:t>
      </w:r>
      <w:proofErr w:type="spellStart"/>
      <w:r w:rsidRPr="00F52431">
        <w:rPr>
          <w:rFonts w:ascii="Arial" w:hAnsi="Arial" w:cs="Arial"/>
          <w:color w:val="000000"/>
          <w:sz w:val="24"/>
          <w:szCs w:val="24"/>
          <w:lang w:eastAsia="el-GR"/>
        </w:rPr>
        <w:t>υποστελέχωση</w:t>
      </w:r>
      <w:proofErr w:type="spellEnd"/>
      <w:r w:rsidRPr="00F52431">
        <w:rPr>
          <w:rFonts w:ascii="Arial" w:hAnsi="Arial" w:cs="Arial"/>
          <w:color w:val="000000"/>
          <w:sz w:val="24"/>
          <w:szCs w:val="24"/>
          <w:lang w:eastAsia="el-GR"/>
        </w:rPr>
        <w:t xml:space="preserve"> που υπάρχει στην υπηρεσία.</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Αναφερθήκατε στους πολλούς ελέγχους, τρεις χιλιάδες στον αριθμό. Άρα, τι μας λέτε; Ότι </w:t>
      </w:r>
      <w:r w:rsidRPr="00F52431">
        <w:rPr>
          <w:rFonts w:ascii="Arial" w:hAnsi="Arial" w:cs="Arial"/>
          <w:color w:val="222222"/>
          <w:sz w:val="24"/>
          <w:szCs w:val="24"/>
          <w:shd w:val="clear" w:color="auto" w:fill="FFFFFF"/>
          <w:lang w:eastAsia="el-GR"/>
        </w:rPr>
        <w:t>είναι</w:t>
      </w:r>
      <w:r w:rsidRPr="00F52431">
        <w:rPr>
          <w:rFonts w:ascii="Arial" w:hAnsi="Arial" w:cs="Arial"/>
          <w:color w:val="000000"/>
          <w:sz w:val="24"/>
          <w:szCs w:val="24"/>
          <w:lang w:eastAsia="el-GR"/>
        </w:rPr>
        <w:t xml:space="preserve"> επαρκέστατη γι’ αυτό η υπηρεσία; Ξέρετε, οι </w:t>
      </w:r>
      <w:r w:rsidRPr="00F52431">
        <w:rPr>
          <w:rFonts w:ascii="Arial" w:hAnsi="Arial" w:cs="Arial"/>
          <w:color w:val="000000"/>
          <w:sz w:val="24"/>
          <w:szCs w:val="24"/>
          <w:lang w:eastAsia="el-GR"/>
        </w:rPr>
        <w:lastRenderedPageBreak/>
        <w:t xml:space="preserve">αποσπάσεις τελειώνουν σε λίγο από πλευράς της προηγούμενης Κυβέρνησης που είχε φροντίσει με συγκεκριμένες διαδικασίες -θα σας πω παρακάτω ποιες ήταν- τη θωράκιση, όπως τη θεωρούμε εμείς, της προστασίας του περιβάλλοντος και της Επιθεώρησης Περιβάλλοντος. </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 xml:space="preserve">Επίσης, το τρίτο ζήτημα είναι το εξής: Αναφέρθηκα στα άρθρα 124 και 125, όχι στο 127 που αναφέρατε εν τη ρύμη του λόγου ενδεχομένως. </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 xml:space="preserve">Πάμε, όμως, στο μείζον. Αναλώσατε το 70% -και πλέον- του χρόνου σας προκειμένου να επιστρέψετε για να κάνετε αντιπολίτευση στην αντιπολίτευση, αντιπολίτευση στο χθες. «Φρέσκα κουλούρια, λέει ο κουλουράς», όπως λένε απλά εμένα στο χωριό μου. Το ζήτημα είναι τι κάνουμε τώρα. </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Το ερώτημα που τίθεται επί τάπητος για δεύτερη φορά από την πλευρά μου, κύριε Υπουργέ, είναι το εξής: Έχετε, πράγματι, πρόθεση να ακούσετε το σύνολο των κοινωνικών και οικονομικών φορέων και ετέρων της χώρας που σας λένε όλοι ουσιαστικά ένα και μόνο πράγμα, δηλαδή να αναβαθμίσετε την Επιθεώρηση Περιβάλλοντος; Άλλωστε, νομίζω ότι και προσφάτως, σε μία συνάντηση που είχατε με τον Σύλλογο Μελετών Ελλάδας, σε αυτήν ακριβώς την κίνηση αναφέρθηκαν προς εσάς, σ’ αυτήν την ανάγκη.</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(Στο σημείο αυτό κτυπάει το κουδούνι λήξεως του χρόνου ομιλίας του κυρίου Βουλευτή)</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lastRenderedPageBreak/>
        <w:t xml:space="preserve">Άρα, λοιπόν, συνοψίζοντας –για να μην καταχραστώ τον χρόνο περαιτέρω- θα ήθελα να θέσω για άλλη μία φορά το ζήτημα, γιατί αυτό είναι το ζήτημα για μας. Δεν είναι δυνατόν να συζητάμε εν </w:t>
      </w:r>
      <w:proofErr w:type="spellStart"/>
      <w:r w:rsidRPr="00F52431">
        <w:rPr>
          <w:rFonts w:ascii="Arial" w:hAnsi="Arial" w:cs="Arial"/>
          <w:color w:val="222222"/>
          <w:sz w:val="24"/>
          <w:szCs w:val="24"/>
          <w:shd w:val="clear" w:color="auto" w:fill="FFFFFF"/>
          <w:lang w:eastAsia="el-GR"/>
        </w:rPr>
        <w:t>έτει</w:t>
      </w:r>
      <w:proofErr w:type="spellEnd"/>
      <w:r w:rsidRPr="00F52431">
        <w:rPr>
          <w:rFonts w:ascii="Arial" w:hAnsi="Arial" w:cs="Arial"/>
          <w:color w:val="222222"/>
          <w:sz w:val="24"/>
          <w:szCs w:val="24"/>
          <w:shd w:val="clear" w:color="auto" w:fill="FFFFFF"/>
          <w:lang w:eastAsia="el-GR"/>
        </w:rPr>
        <w:t xml:space="preserve"> 2021 για δεκαεπτά υπαλλήλους στην εν λόγω υπηρεσία, μία υπηρεσία που έχει υπό την αρμοδιότητά της και είναι επιφορτισμένη με το σύνολο των σοβαρών περιβαλλοντικών ζητημάτων που αφορούν τη χώρα μας. Είναι –και φαντάζομαι ότι θα συμφωνήσουμε σε αυτό- απελπιστικά αφυδατωμένη στελεχιακά η συγκεκριμένη υπηρεσία. Άρα, νομίζω ότι αν μη τι άλλο είναι ξεκάθαρο –το τονίζω- το ζήτημα και η ανάγκη ενίσχυσης.</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Θα πράξετε, λοιπόν, τα δέοντα γι’ αυτό; Επειδή παρέμεινε αναπάντητο το ερώτημα, ελπίζω τώρα στη δευτερολογία σας να αδράξετε την ευκαιρία και να το απαντήσετε ξεκάθαρα. Είναι στην πολιτική σας βούληση η αναβάθμιση με συγκεκριμένες πράξεις και πολιτικές της εν λόγω Υπηρεσίας Επιθεώρησης Περιβάλλοντος;</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Ευχαριστώ.</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b/>
          <w:color w:val="222222"/>
          <w:sz w:val="24"/>
          <w:szCs w:val="24"/>
          <w:shd w:val="clear" w:color="auto" w:fill="FFFFFF"/>
          <w:lang w:eastAsia="el-GR"/>
        </w:rPr>
        <w:t xml:space="preserve">ΠΡΟΕΔΡΕΥΟΥΣΑ (Σοφία Σακοράφα): </w:t>
      </w:r>
      <w:r w:rsidRPr="00F52431">
        <w:rPr>
          <w:rFonts w:ascii="Arial" w:hAnsi="Arial" w:cs="Arial"/>
          <w:color w:val="222222"/>
          <w:sz w:val="24"/>
          <w:szCs w:val="24"/>
          <w:shd w:val="clear" w:color="auto" w:fill="FFFFFF"/>
          <w:lang w:eastAsia="el-GR"/>
        </w:rPr>
        <w:t>Κι εγώ σας ευχαριστώ που είστε συνεπής στον χρόνο.</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Ορίστε, κύριε Υπουργέ, έχετε τον λόγο.</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b/>
          <w:color w:val="222222"/>
          <w:sz w:val="24"/>
          <w:szCs w:val="24"/>
          <w:shd w:val="clear" w:color="auto" w:fill="FFFFFF"/>
          <w:lang w:eastAsia="el-GR"/>
        </w:rPr>
        <w:lastRenderedPageBreak/>
        <w:t xml:space="preserve">ΓΕΩΡΓΙΟΣ ΑΜΥΡΑΣ (Υφυπουργός Περιβάλλοντος και Ενέργειας): </w:t>
      </w:r>
      <w:r w:rsidRPr="00F52431">
        <w:rPr>
          <w:rFonts w:ascii="Arial" w:hAnsi="Arial" w:cs="Arial"/>
          <w:color w:val="222222"/>
          <w:sz w:val="24"/>
          <w:szCs w:val="24"/>
          <w:shd w:val="clear" w:color="auto" w:fill="FFFFFF"/>
          <w:lang w:eastAsia="el-GR"/>
        </w:rPr>
        <w:t xml:space="preserve">Ευχαριστώ, κυρία Πρόεδρε. </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 xml:space="preserve">Αγαπητέ κύριε συνάδελφε, ξεκινώ από τα τελευταία ερωτήματα προς τα πάνω. </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Μιλήσατε για δεκαεπτά, όλους κι όλους, επιθεωρητές περιβάλλοντος σε όλη την Ελλάδα. Θα ήθελα να σας ρωτήσω –για να έχουμε έτσι μία σύγκριση- πόσα ήταν αυτά τα στελέχη επί των ημερών σας. Αυτό είναι το ένα κρατούμενο.</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 xml:space="preserve">Δεύτερον, δεν είναι δεκαεπτά. </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b/>
          <w:color w:val="222222"/>
          <w:sz w:val="24"/>
          <w:szCs w:val="24"/>
          <w:shd w:val="clear" w:color="auto" w:fill="FFFFFF"/>
          <w:lang w:eastAsia="el-GR"/>
        </w:rPr>
        <w:t xml:space="preserve">ΧΑΡΑΛΑΜΠΟΣ (ΧΑΡΗΣ) ΜΑΜΟΥΛΑΚΗΣ: </w:t>
      </w:r>
      <w:r w:rsidRPr="00F52431">
        <w:rPr>
          <w:rFonts w:ascii="Arial" w:hAnsi="Arial" w:cs="Arial"/>
          <w:color w:val="222222"/>
          <w:sz w:val="24"/>
          <w:szCs w:val="24"/>
          <w:shd w:val="clear" w:color="auto" w:fill="FFFFFF"/>
          <w:lang w:eastAsia="el-GR"/>
        </w:rPr>
        <w:t>Δεκαεπτά είναι.</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b/>
          <w:color w:val="222222"/>
          <w:sz w:val="24"/>
          <w:szCs w:val="24"/>
          <w:shd w:val="clear" w:color="auto" w:fill="FFFFFF"/>
          <w:lang w:eastAsia="el-GR"/>
        </w:rPr>
        <w:t xml:space="preserve">ΓΕΩΡΓΙΟΣ ΑΜΥΡΑΣ (Υφυπουργός Περιβάλλοντος και Ενέργειας): </w:t>
      </w:r>
      <w:r w:rsidRPr="00F52431">
        <w:rPr>
          <w:rFonts w:ascii="Arial" w:hAnsi="Arial" w:cs="Arial"/>
          <w:color w:val="222222"/>
          <w:sz w:val="24"/>
          <w:szCs w:val="24"/>
          <w:shd w:val="clear" w:color="auto" w:fill="FFFFFF"/>
          <w:lang w:eastAsia="el-GR"/>
        </w:rPr>
        <w:t xml:space="preserve">Δυστυχώς, δεν είστε καλά ενημερωμένος. Ενδεχομένως, οι συνεργάτες σας να μην τα ξέρουν τόσο καλά. </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 xml:space="preserve">Έχουμε εξήντα έναν επιθεωρητές περιβάλλοντος, οι οποίοι είναι στελέχη με ελεγκτικές αρμοδιότητες της Γενικής Διεύθυνσης του Σώματος Επιθεωρητών και Ελεγκτών του ΥΠΕΝ. Οι τριάντα τέσσερις υπάλληλοι είναι επιφορτισμένοι με περιβαλλοντικούς ελέγχους, εκ των οποίων –εκεί μάλλον έχετε κάνει το λάθος- οι δεκαεπτά υπηρετούν στο Τμήμα Επιθεώρησης Περιβάλλοντος του Σώματος Επιθεωρητών Νοτίου Ελλάδος. </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lastRenderedPageBreak/>
        <w:t>Άρα θεωρείτε ότι οι δεκαεπτά επιθεωρητές που βρίσκονται στο Σώμα Νοτίου Ελλάδος καλύπτουν όλη την Ελλάδα. Δεν είναι έτσι. Έχουμε κι άλλους έντεκα στο Τμήμα Επιθεώρησης Βορείου Ελλάδας και έχουμε και έξι στο Συντονιστικό Γραφείο Αντιμετώπισης Περιβαλλοντικών Ζημιών.</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Προσθέστε, επίσης, παρακαλώ, για να φτάσουμε στον αριθμό των εξήντα ενός –που απέχει πάρα πολύ από τον αριθμό των δεκαεπτά στελεχών που εσείς αναφέρατε- και τους είκοσι επτά υπαλλήλους του Σώματος Επιθεωρητών που ανήκουν στην Επιθεώρηση Ενέργειας, στην Επιθεώρηση Μεταλλείων, στα Τμήματα Δόμησης και Κατεδαφίσεων.</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Περιβαλλοντικούς ελέγχους κάνουν και αυτοί. Μην υποτιμάτε τη δουλειά τους!</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 xml:space="preserve">Πάμε στο επόμενο θέμα που είπατε για τον νόμο «Επενδύω στην Ελλάδα». Λυπάμαι να σας πω ότι ο νόμος «Επενδύω στην Ελλάδα» δεν ρυθμίζει ζητήματα αντιμετώπισης των θεμάτων των επιθεωρητών περιβάλλοντος. Δεν ισχύει αυτό που λέτε. Δεν υπάρχει κάτι να συζητήσουμε σ’ αυτό. Εσείς προφανώς αναφέρεστε στο άρθρο 15 του ν.4635/2019, δηλαδή του νόμου «Επενδύω στην Ελλάδα», το οποίο, όμως, αγαπητέ κύριε συνάδελφε, ρυθμίζει θέματα περιβαλλοντικής </w:t>
      </w:r>
      <w:proofErr w:type="spellStart"/>
      <w:r w:rsidRPr="00F52431">
        <w:rPr>
          <w:rFonts w:ascii="Arial" w:hAnsi="Arial" w:cs="Arial"/>
          <w:color w:val="222222"/>
          <w:sz w:val="24"/>
          <w:szCs w:val="24"/>
          <w:shd w:val="clear" w:color="auto" w:fill="FFFFFF"/>
          <w:lang w:eastAsia="el-GR"/>
        </w:rPr>
        <w:t>αδειοδότησης</w:t>
      </w:r>
      <w:proofErr w:type="spellEnd"/>
      <w:r w:rsidRPr="00F52431">
        <w:rPr>
          <w:rFonts w:ascii="Arial" w:hAnsi="Arial" w:cs="Arial"/>
          <w:color w:val="222222"/>
          <w:sz w:val="24"/>
          <w:szCs w:val="24"/>
          <w:shd w:val="clear" w:color="auto" w:fill="FFFFFF"/>
          <w:lang w:eastAsia="el-GR"/>
        </w:rPr>
        <w:t xml:space="preserve"> και πιστοποιημένων </w:t>
      </w:r>
      <w:proofErr w:type="spellStart"/>
      <w:r w:rsidRPr="00F52431">
        <w:rPr>
          <w:rFonts w:ascii="Arial" w:hAnsi="Arial" w:cs="Arial"/>
          <w:color w:val="222222"/>
          <w:sz w:val="24"/>
          <w:szCs w:val="24"/>
          <w:shd w:val="clear" w:color="auto" w:fill="FFFFFF"/>
          <w:lang w:eastAsia="el-GR"/>
        </w:rPr>
        <w:t>αξιολογητών</w:t>
      </w:r>
      <w:proofErr w:type="spellEnd"/>
      <w:r w:rsidRPr="00F52431">
        <w:rPr>
          <w:rFonts w:ascii="Arial" w:hAnsi="Arial" w:cs="Arial"/>
          <w:color w:val="222222"/>
          <w:sz w:val="24"/>
          <w:szCs w:val="24"/>
          <w:shd w:val="clear" w:color="auto" w:fill="FFFFFF"/>
          <w:lang w:eastAsia="el-GR"/>
        </w:rPr>
        <w:t xml:space="preserve"> μελετών περιβαλλοντικών επιπτώσεων. Άλλο το ένα, άλλο το άλλο.</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sz w:val="24"/>
          <w:szCs w:val="24"/>
          <w:lang w:eastAsia="el-GR"/>
        </w:rPr>
        <w:lastRenderedPageBreak/>
        <w:t>(Στο σημείο αυτό κτυπάει το κουδούνι λήξεως του χρόνου ομιλίας του κυρίου Υφυπουργού)</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Και έχω σημειώσει κάτι για τους ελέγχους. Να δούμε λίγο τι ελέγχους κάνουν οι επιθεωρητές; Είναι πάρα πολύ σημαντικό αυτό.</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Πρώτα απ’ όλα εστιάζουν, λοιπόν, κατά προτεραιότητα στο Πρόγραμμα Τακτικών Περιβαλλοντικών Ελέγχων σε δραστηριότητες κατηγορίας «Α1». Αυτό δεν το βγάζουν οι άνθρωποι από το μυαλό τους, αλλά ακολουθούν δύο ευρωπαϊκές οδηγίες, την οδηγία 98/2008 που είναι η οδηγία-πλαίσιο για τα απόβλητα και την οδηγία 75/2010 που αφορά στη βιομηχανική ρύπανση.</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 xml:space="preserve">Επίσης, αντιστοίχως –και με την έγκριση, βέβαια, του Υπουργείου μας, του Υπουργείου Περιβάλλοντος- οι περιφέρειες εστιάζουν στο Πρόγραμμα Τακτικών Περιβαλλοντικών Ελέγχων σε δραστηριότητες κατηγορίας «Α2».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Με ρωτάτε αν θεωρώ ότι οι έλεγχοι είναι επαρκείς όσον αφορά τέλος πάντων το θέμα μας. Όχι βέβαια, πρέπει να γίνονται ακόμα περισσότεροι και γι’ αυτό εμείς τους ενισχύουμε. Πώς τους ενισχύουμε και πώς θα ενισχύσουμε το Σώμα Επιθεωρητών; Εδώ ελάτε να συμφωνήσουμε και με την έκθεση </w:t>
      </w:r>
      <w:proofErr w:type="spellStart"/>
      <w:r w:rsidRPr="00F52431">
        <w:rPr>
          <w:rFonts w:ascii="Arial" w:hAnsi="Arial"/>
          <w:sz w:val="24"/>
          <w:szCs w:val="24"/>
          <w:lang w:eastAsia="el-GR"/>
        </w:rPr>
        <w:t>Πισσαρίδη</w:t>
      </w:r>
      <w:proofErr w:type="spellEnd"/>
      <w:r w:rsidRPr="00F52431">
        <w:rPr>
          <w:rFonts w:ascii="Arial" w:hAnsi="Arial"/>
          <w:sz w:val="24"/>
          <w:szCs w:val="24"/>
          <w:lang w:eastAsia="el-GR"/>
        </w:rPr>
        <w:t xml:space="preserve">. Χαίρομαι που επικαλείστε ξανά την έκθεση </w:t>
      </w:r>
      <w:proofErr w:type="spellStart"/>
      <w:r w:rsidRPr="00F52431">
        <w:rPr>
          <w:rFonts w:ascii="Arial" w:hAnsi="Arial"/>
          <w:sz w:val="24"/>
          <w:szCs w:val="24"/>
          <w:lang w:eastAsia="el-GR"/>
        </w:rPr>
        <w:t>Πισσαρίδη</w:t>
      </w:r>
      <w:proofErr w:type="spellEnd"/>
      <w:r w:rsidRPr="00F52431">
        <w:rPr>
          <w:rFonts w:ascii="Arial" w:hAnsi="Arial"/>
          <w:sz w:val="24"/>
          <w:szCs w:val="24"/>
          <w:lang w:eastAsia="el-GR"/>
        </w:rPr>
        <w:t xml:space="preserve">, χαίρομαι που ευαγγελίζεστε και εσείς τα μεταρρυθμιστικά μέτρα που προτείνει το σχέδιο </w:t>
      </w:r>
      <w:proofErr w:type="spellStart"/>
      <w:r w:rsidRPr="00F52431">
        <w:rPr>
          <w:rFonts w:ascii="Arial" w:hAnsi="Arial"/>
          <w:sz w:val="24"/>
          <w:szCs w:val="24"/>
          <w:lang w:eastAsia="el-GR"/>
        </w:rPr>
        <w:t>Πισσαρίδη</w:t>
      </w:r>
      <w:proofErr w:type="spellEnd"/>
      <w:r w:rsidRPr="00F52431">
        <w:rPr>
          <w:rFonts w:ascii="Arial" w:hAnsi="Arial"/>
          <w:sz w:val="24"/>
          <w:szCs w:val="24"/>
          <w:lang w:eastAsia="el-GR"/>
        </w:rPr>
        <w:t xml:space="preserve">, διότι εμείς βεβαίως θα το λάβουμε υπόψη και το γνωρίζουμε και </w:t>
      </w:r>
      <w:r w:rsidRPr="00F52431">
        <w:rPr>
          <w:rFonts w:ascii="Arial" w:hAnsi="Arial"/>
          <w:sz w:val="24"/>
          <w:szCs w:val="24"/>
          <w:lang w:eastAsia="el-GR"/>
        </w:rPr>
        <w:lastRenderedPageBreak/>
        <w:t xml:space="preserve">θέλουμε να αντλήσουμε πολλά από τα μεταρρυθμιστικά στοιχεία του σχεδίου </w:t>
      </w:r>
      <w:proofErr w:type="spellStart"/>
      <w:r w:rsidRPr="00F52431">
        <w:rPr>
          <w:rFonts w:ascii="Arial" w:hAnsi="Arial"/>
          <w:sz w:val="24"/>
          <w:szCs w:val="24"/>
          <w:lang w:eastAsia="el-GR"/>
        </w:rPr>
        <w:t>Πισσαρίδη</w:t>
      </w:r>
      <w:proofErr w:type="spellEnd"/>
      <w:r w:rsidRPr="00F52431">
        <w:rPr>
          <w:rFonts w:ascii="Arial" w:hAnsi="Arial"/>
          <w:sz w:val="24"/>
          <w:szCs w:val="24"/>
          <w:lang w:eastAsia="el-GR"/>
        </w:rPr>
        <w:t xml:space="preserve">.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Ακούστε, λοιπόν. Βρίσκεται υπό έκδοση ένα προεδρικό διάταγμα σε εφαρμογή του ν.4685/2020, του περιβαλλοντικού νόμου. Τι λέει αυτό το προεδρικό διάταγμα; Προβλέπει την αναδιάρθρωση των σωμάτων με την είσοδο φυσικών και νομικών προσώπων πιστοποιημένων από κατάλληλους φορείς για τη διενέργεια ακόμα περισσότερων περιβαλλοντικών ελέγχων και επιθεωρήσεων. Επίσης, υιοθετούμε και εισάγουμε στην πράξη και στην εργασιακή καθημερινότητα των επιθεωρητών ψηφιακά εργαλεία -πάρα πολύ σημαντικό αυτό, γιατί μέχρι τώρα δεν υπήρχε τίποτε- και επιπλέον πάντα υπό την ισχυρή εποπτεία του Υπουργείου Περιβάλλοντος και τα στελέχη της Γενικής Διεύθυνσης Επιθεωρητών και Ελεγκτών, θα συγκροτήσει η υπηρεσία ένα μητρώο ελεγκτών και θα ελέγχεται και η εγγραφή και το έργο και θα αξιολογούνται άπαντες.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Καταλήγοντας θα πω το εξής: Χαίρομαι -ξανά το λέω- που επικαλείστε το σχέδιο </w:t>
      </w:r>
      <w:proofErr w:type="spellStart"/>
      <w:r w:rsidRPr="00F52431">
        <w:rPr>
          <w:rFonts w:ascii="Arial" w:hAnsi="Arial"/>
          <w:sz w:val="24"/>
          <w:szCs w:val="24"/>
          <w:lang w:eastAsia="el-GR"/>
        </w:rPr>
        <w:t>Πισσαρίδη</w:t>
      </w:r>
      <w:proofErr w:type="spellEnd"/>
      <w:r w:rsidRPr="00F52431">
        <w:rPr>
          <w:rFonts w:ascii="Arial" w:hAnsi="Arial"/>
          <w:sz w:val="24"/>
          <w:szCs w:val="24"/>
          <w:lang w:eastAsia="el-GR"/>
        </w:rPr>
        <w:t xml:space="preserve">. Θυμίζω βέβαια ότι επί των ημερών της κυβέρνησης του ΣΥΡΙΖΑ τίποτα από όλα αυτά τα μεγαλόπνοα που ενδεχομένως σήμερα αναζητάτε από εμάς -εμείς θα τα κάνουμε βέβαια, γιατί σας είπα ότι για εμάς το φυσικό περιβάλλον, η προστασία της βιοποικιλότητας, η αντιμετώπιση της κλιματικής αλλαγής είναι πρώτης προτεραιότητας ζητήματα, κατόπιν βεβαίως </w:t>
      </w:r>
      <w:r w:rsidRPr="00F52431">
        <w:rPr>
          <w:rFonts w:ascii="Arial" w:hAnsi="Arial"/>
          <w:sz w:val="24"/>
          <w:szCs w:val="24"/>
          <w:lang w:eastAsia="el-GR"/>
        </w:rPr>
        <w:lastRenderedPageBreak/>
        <w:t xml:space="preserve">και εντολής του ίδιου του Πρωθυπουργού- δεν κάνατε. Εσείς με το προεδρικό διάταγμα 132/2017 την επιθεώρηση περιβάλλοντος του Υπουργείου μας επιλέξατε να μην την προχωρήσετε, όπως αναφέρετε στην ερώτησή σας, σε μια ανεξάρτητη αρχή. Την κάνατε εσωτερική υπηρεσία και δομή του Υπουργείου μας.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Άρα καταλήγω λέγοντας το εξής: Επειδή αναφέρθηκε στην ερώτηση το παράδειγμα του Ηνωμένου Βασιλείου, να σας πω ότι η Κυβέρνησή σας -και εμείς συνεχίζουμε- αποφάσισε να ακολουθήσει το μοντέλο της Γαλλίας και πολλών άλλων ευρωπαϊκών επίσης άλλων κρατών, όπου δεν υπάρχει ένας διαφορετικός οργανισμός, μια ανεξάρτητη αρχή όπως στο Ηνωμένο Βασίλειο, που βεβαίως δεν κάνει μόνο επιθεωρήσεις περιβάλλοντος, αλλά ασχολείται με χίλια δυο πράγματα πολύ διαφορετικά: επεξεργασία μολυσμένου εδάφους, ποιότητα υδάτων και φυσικών πηγών, αλιεία, εσωτερικά ύδατα, διατήρηση των ειδών και οικολογία. Αυτά θα τα κάνει ο Οργανισμός Φυσικού Περιβάλλοντος και Κλιματικής Αλλαγής, ο ΟΦΥΠΕΚΑ, σε δεύτερο χρόνο, που θα τον βάλουμε μπροστά στην πρώτη γραμμή.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Αυτές είναι οι απαντήσεις μου και με χαρά να επανέλθω όποτε θέλετε, κύριε </w:t>
      </w:r>
      <w:proofErr w:type="spellStart"/>
      <w:r w:rsidRPr="00F52431">
        <w:rPr>
          <w:rFonts w:ascii="Arial" w:hAnsi="Arial"/>
          <w:sz w:val="24"/>
          <w:szCs w:val="24"/>
          <w:lang w:eastAsia="el-GR"/>
        </w:rPr>
        <w:t>Μαμουλάκη</w:t>
      </w:r>
      <w:proofErr w:type="spellEnd"/>
      <w:r w:rsidRPr="00F52431">
        <w:rPr>
          <w:rFonts w:ascii="Arial" w:hAnsi="Arial"/>
          <w:sz w:val="24"/>
          <w:szCs w:val="24"/>
          <w:lang w:eastAsia="el-GR"/>
        </w:rPr>
        <w:t>.</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lastRenderedPageBreak/>
        <w:t>ΠΡΟΕΔΡΕΥΟΥΣΑ (Σοφία Σακοράφα):</w:t>
      </w:r>
      <w:r w:rsidRPr="00F52431">
        <w:rPr>
          <w:rFonts w:ascii="Arial" w:hAnsi="Arial"/>
          <w:sz w:val="24"/>
          <w:szCs w:val="24"/>
          <w:lang w:eastAsia="el-GR"/>
        </w:rPr>
        <w:t xml:space="preserve"> Και εγώ σας ευχαριστώ, κύριε Υπουργέ.</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Κυρία και κύριοι συνάδελφοι, δεν θα συζητηθεί η πέμπτη με αριθμό 417/12-2-2021 επίκαιρη ερώτηση δεύτερου κύκλου του Βουλευτή Α΄ Αθηνών του ΣΥΡΙΖΑ - Προοδευτική Συμμαχία κ. Νικόλαου Φίλη προς την Υπουργό Παιδείας και Θρησκευμάτων με θέμα: «Ποιος διοικεί τα σχολεία; Το Υπουργείο Παιδείας ή ο ρατσισμός και η μισαλλοδοξία;».</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Προχωράμε στη συζήτηση της τέταρτης με αριθμό 3090/434/7-1-2021 ερώτησης και αίτησης κατάθεσης εγγράφων του κύκλου των αναφορών - ερωτήσεων του Βουλευτή Β΄ Θεσσαλονίκης του ΣΥΡΙΖΑ - Προοδευτική Συμμαχία κ. Σωκράτη </w:t>
      </w:r>
      <w:proofErr w:type="spellStart"/>
      <w:r w:rsidRPr="00F52431">
        <w:rPr>
          <w:rFonts w:ascii="Arial" w:hAnsi="Arial"/>
          <w:sz w:val="24"/>
          <w:szCs w:val="24"/>
          <w:lang w:eastAsia="el-GR"/>
        </w:rPr>
        <w:t>Φάμελλου</w:t>
      </w:r>
      <w:proofErr w:type="spellEnd"/>
      <w:r w:rsidRPr="00F52431">
        <w:rPr>
          <w:rFonts w:ascii="Arial" w:hAnsi="Arial"/>
          <w:sz w:val="24"/>
          <w:szCs w:val="24"/>
          <w:lang w:eastAsia="el-GR"/>
        </w:rPr>
        <w:t xml:space="preserve"> προς τον Υπουργό Περιβάλλοντος και Ενέργειας με θέμα: «Ποια τα αποτελέσματα της επιλογής της Κυβέρνησης να ακυρώσει τους δασικούς χάρτες και να τους αναμορφώσει από την αρχή;».</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Κύριοι συνάδελφοι και κύριοι Υπουργοί, σας παρακαλώ να κρατάτε τον χρόνο γιατί έχουμε είκοσι τέσσερις ερωτήσεις.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Φάμελλε</w:t>
      </w:r>
      <w:proofErr w:type="spellEnd"/>
      <w:r w:rsidRPr="00F52431">
        <w:rPr>
          <w:rFonts w:ascii="Arial" w:hAnsi="Arial"/>
          <w:sz w:val="24"/>
          <w:szCs w:val="24"/>
          <w:lang w:eastAsia="el-GR"/>
        </w:rPr>
        <w:t>, έχετε τον λόγο.</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ΣΩΚΡΑΤΗΣ ΦΑΜΕΛΛΟΣ: </w:t>
      </w:r>
      <w:r w:rsidRPr="00F52431">
        <w:rPr>
          <w:rFonts w:ascii="Arial" w:hAnsi="Arial"/>
          <w:sz w:val="24"/>
          <w:szCs w:val="24"/>
          <w:lang w:eastAsia="el-GR"/>
        </w:rPr>
        <w:t>Κυρία Πρόεδρε, καλημέρα και καλή εβδομάδα.</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Θα ήθελα να εκμεταλλευτώ την παρουσία μου σήμερα εδώ για να σας ενημερώσω, κυρία Πρόεδρε, ότι αυτήν τη στιγμή αστυνομικές δυνάμεις έχουν εισβάλει στην Πανεπιστημιούπολη Θεσσαλονίκης, έχουν συλλάβει φοιτητές, μεταξύ αυτών και τον Γραμματέα της Νεολαίας του ΣΥΡΙΖΑ Θεσσαλονίκης, τον σύντροφο τον Θανάση </w:t>
      </w:r>
      <w:proofErr w:type="spellStart"/>
      <w:r w:rsidRPr="00F52431">
        <w:rPr>
          <w:rFonts w:ascii="Arial" w:hAnsi="Arial"/>
          <w:sz w:val="24"/>
          <w:szCs w:val="24"/>
          <w:lang w:eastAsia="el-GR"/>
        </w:rPr>
        <w:t>Πάντσιο</w:t>
      </w:r>
      <w:proofErr w:type="spellEnd"/>
      <w:r w:rsidRPr="00F52431">
        <w:rPr>
          <w:rFonts w:ascii="Arial" w:hAnsi="Arial"/>
          <w:sz w:val="24"/>
          <w:szCs w:val="24"/>
          <w:lang w:eastAsia="el-GR"/>
        </w:rPr>
        <w:t xml:space="preserve">.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Παρακαλώ, κύριε Υπουργέ, να απελευθερώσετε τους φοιτητές. Τα ΜΑΤ μέσα στον χώρο του πανεπιστημίου δεν έχουν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θέση. Η παιδεία, η  εκπαίδευση, οι ελεύθερες ιδέες και η δημοκρατία έχουν θέση. Με αυτό που κάνετε διώχνετε και τα νέα παιδιά και την παιδεία και τις ελεύθερες ιδέες. Παρακαλώ πολύ και ο κύριος Υπουργός που είναι εδώ και εσείς, κυρία Πρόεδρε, να κάνετε ό,τι μπορείτε.</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Υφυπουργέ, συζητάμε σήμερα για το θέμα των δασικών χαρτών και εκμεταλλεύτηκα λιγάκι την ευκαιρία και γι’ αυτό το θέμα, κυρία Πρόεδρε, και με </w:t>
      </w:r>
      <w:proofErr w:type="spellStart"/>
      <w:r w:rsidRPr="00F52431">
        <w:rPr>
          <w:rFonts w:ascii="Arial" w:hAnsi="Arial"/>
          <w:sz w:val="24"/>
          <w:szCs w:val="24"/>
          <w:lang w:eastAsia="el-GR"/>
        </w:rPr>
        <w:t>συγχωρείτε</w:t>
      </w:r>
      <w:proofErr w:type="spellEnd"/>
      <w:r w:rsidRPr="00F52431">
        <w:rPr>
          <w:rFonts w:ascii="Arial" w:hAnsi="Arial"/>
          <w:sz w:val="24"/>
          <w:szCs w:val="24"/>
          <w:lang w:eastAsia="el-GR"/>
        </w:rPr>
        <w:t xml:space="preserve">, γιατί είχαμε ένα έκτακτο αντιδημοκρατικό συμβάν σήμερα στη Θεσσαλονίκη.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Όμως για τους δασικούς χάρτες θέλω να σας πω εκ των προτέρων, κύριε Υπουργέ, ότι κρίνοντας εκ του αποτελέσματος είμαι σίγουρος ότι κάνετε ό,τι μπορείτε για να ακυρώσετε συνολικά τη μεταρρύθμιση των δασικών χαρτών. Έτσι όπως πάτε δεν θα έχει η Ελλάδα δασικούς χάρτες και το προσπαθείτε σε όλα τα πεδία.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Θίγετε τα δικαιώματα των πολιτών, θίγετε την ισονομία, το περιβάλλον και την ανάπτυξη, γιατί έτσι όπως εξελίσσεται αυτήν τη στιγμή η κατάσταση, δεν θα επιτρέπεται σε όλους τους πολίτες η αξιοποίηση της περιουσίας τους ούτε θα επιτρέπεται να έχουμε κράτος δικαίου στην Ελλάδα.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Κυρία Πρόεδρε, έτσι όπως έχει εξελιχθεί μέχρι τώρα η κατάσταση, έχουμε μια ερώτηση η οποία υποβλήθηκε -κύριε Υπουργέ, τώρα πλέον είστε και εσείς υπεύθυνος για τις καθυστερήσεις- στις 7 Ιανουαρίου, με δέκα </w:t>
      </w:r>
      <w:proofErr w:type="spellStart"/>
      <w:r w:rsidRPr="00F52431">
        <w:rPr>
          <w:rFonts w:ascii="Arial" w:hAnsi="Arial"/>
          <w:sz w:val="24"/>
          <w:szCs w:val="24"/>
          <w:lang w:eastAsia="el-GR"/>
        </w:rPr>
        <w:t>υποερωτήσεις</w:t>
      </w:r>
      <w:proofErr w:type="spellEnd"/>
      <w:r w:rsidRPr="00F52431">
        <w:rPr>
          <w:rFonts w:ascii="Arial" w:hAnsi="Arial"/>
          <w:sz w:val="24"/>
          <w:szCs w:val="24"/>
          <w:lang w:eastAsia="el-GR"/>
        </w:rPr>
        <w:t xml:space="preserve"> και αίτηση κατάθεσης εγγράφων. Είμαι σίγουρος ότι αποκλείεται να την απαντήσετε σήμερα. Υποβλήθηκε στην προηγούμενη διοίκηση, αλλά είστε ένα μήνα στο Υπουργείο. Η καθυστέρηση είναι δική σας ευθύνη πλέον.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Άρα υπάρχει ένα ερώτημα, κυρία Πρόεδρε, πώς θα υποβληθούν όλα αυτά.</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Σας ρωτώ, λοιπόν, για το εξής. Η Κυβέρνηση της Νέας Δημοκρατίας με τον </w:t>
      </w:r>
      <w:proofErr w:type="spellStart"/>
      <w:r w:rsidRPr="00F52431">
        <w:rPr>
          <w:rFonts w:ascii="Arial" w:hAnsi="Arial"/>
          <w:sz w:val="24"/>
          <w:szCs w:val="24"/>
          <w:lang w:eastAsia="el-GR"/>
        </w:rPr>
        <w:t>αντιπεριβαλλοντικό</w:t>
      </w:r>
      <w:proofErr w:type="spellEnd"/>
      <w:r w:rsidRPr="00F52431">
        <w:rPr>
          <w:rFonts w:ascii="Arial" w:hAnsi="Arial"/>
          <w:sz w:val="24"/>
          <w:szCs w:val="24"/>
          <w:lang w:eastAsia="el-GR"/>
        </w:rPr>
        <w:t xml:space="preserve"> νόμο, τον νόμο-έγκλημα, όπως χαρακτήρισαν η «</w:t>
      </w:r>
      <w:r w:rsidRPr="00F52431">
        <w:rPr>
          <w:rFonts w:ascii="Arial" w:hAnsi="Arial"/>
          <w:sz w:val="24"/>
          <w:szCs w:val="24"/>
          <w:lang w:val="en-US" w:eastAsia="el-GR"/>
        </w:rPr>
        <w:t>GREENPEACE</w:t>
      </w:r>
      <w:r w:rsidRPr="00F52431">
        <w:rPr>
          <w:rFonts w:ascii="Arial" w:hAnsi="Arial"/>
          <w:sz w:val="24"/>
          <w:szCs w:val="24"/>
          <w:lang w:eastAsia="el-GR"/>
        </w:rPr>
        <w:t>», το «</w:t>
      </w:r>
      <w:r w:rsidRPr="00F52431">
        <w:rPr>
          <w:rFonts w:ascii="Arial" w:hAnsi="Arial"/>
          <w:sz w:val="24"/>
          <w:szCs w:val="24"/>
          <w:lang w:val="en-US" w:eastAsia="el-GR"/>
        </w:rPr>
        <w:t>WWF</w:t>
      </w:r>
      <w:r w:rsidRPr="00F52431">
        <w:rPr>
          <w:rFonts w:ascii="Arial" w:hAnsi="Arial"/>
          <w:sz w:val="24"/>
          <w:szCs w:val="24"/>
          <w:lang w:eastAsia="el-GR"/>
        </w:rPr>
        <w:t>» και οι υπόλοιπες περιβαλλοντικές οργανώσεις, τον ν.4685, τροποποίησε τον νόμο των δασικών χαρτών, ακυρώνοντας και τους κυρωμένους, εκεί που δεν υπήρχαν αντιρρήσεις δηλαδή.</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Αυτό το κάνατε ξεκάθαρα, κύριε </w:t>
      </w:r>
      <w:proofErr w:type="spellStart"/>
      <w:r w:rsidRPr="00F52431">
        <w:rPr>
          <w:rFonts w:ascii="Arial" w:hAnsi="Arial"/>
          <w:sz w:val="24"/>
          <w:szCs w:val="24"/>
          <w:lang w:eastAsia="el-GR"/>
        </w:rPr>
        <w:t>Αμυρά</w:t>
      </w:r>
      <w:proofErr w:type="spellEnd"/>
      <w:r w:rsidRPr="00F52431">
        <w:rPr>
          <w:rFonts w:ascii="Arial" w:hAnsi="Arial"/>
          <w:sz w:val="24"/>
          <w:szCs w:val="24"/>
          <w:lang w:eastAsia="el-GR"/>
        </w:rPr>
        <w:t xml:space="preserve"> -να το πούμε- για να εξυπηρετήσετε τα συμφέροντα πολιτικών σας φίλων, γιατί θέλατε να κάνετε ένα </w:t>
      </w:r>
      <w:r w:rsidRPr="00F52431">
        <w:rPr>
          <w:rFonts w:ascii="Arial" w:hAnsi="Arial"/>
          <w:sz w:val="24"/>
          <w:szCs w:val="24"/>
          <w:lang w:eastAsia="el-GR"/>
        </w:rPr>
        <w:lastRenderedPageBreak/>
        <w:t>μεγάλο ρουσφέτι. Τι κάνει, λοιπόν; Ακυρώνονται οι προηγούμενοι νόμοι, ακυρώνονται οι αναρτημένοι δασικοί χάρτες, παγώνουν οι προσλήψεις δασικών υπαλλήλων και έχουμε διοικητικές πράξεις αμφιβόλου εγκυρότητας να εισάγονται στους χάρτες, δεύτερον, καλλιέργειες από ένα αρχείο της «ΑΓΡΟΓΗΣ», που δεν είναι σύμφωνο με τη δασική νομοθεσία να εξάγεται από τη δασική γη ή από τον δασικό χάρτη και τρίτον, ακυρώνονται και χάρτες που δεν είχαν αντιρρήσεις.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Έρχεται λοιπόν μετά, κυρία Πρόεδρε, η Κυβέρνηση και έχει μια υπουργική απόφαση τον Ιούλιο του 2020 που τροποποιεί τις προδιαγραφές κατάρτισης, δίνει παράταση και τροποποιεί και τις κατηγορίες. Έρχεται μια τροπολογία μετά που αποδεικνύει το επιτελικό μπάχαλο, δίνει και άλλη παράταση και τροποποιεί πάλι τις διαδικασίες μια νέα διευκρινιστική εγκύκλιος μετά, παράταση δύο φορές της διαδικασίας αναμόρφωσης.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(Στο σημείο αυτό κτυπάει το κουδούνι λήξεως του χρόνου ομιλίας του κυρίου Βουλευτή)</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τελικά έρχεται μια διευκρινιστική εγκύκλιος πέντε μέρες πριν την προθεσμία αναμόρφωσης και αλλάζει πάλι τα χαρακτηριστικά των δασικών χαρτών, για να φτάσουμε με μια απίστευτη προχειρότητα και επιπολαιότητα και σοβαρά συνταγματικά ελλείμματα, κυρία Πρόεδρε, σε ένα δελτίο Τύπου στις 24 Ιανουαρίου -που αυτό το ξέρετε, κύριε </w:t>
      </w:r>
      <w:proofErr w:type="spellStart"/>
      <w:r w:rsidRPr="00F52431">
        <w:rPr>
          <w:rFonts w:ascii="Arial" w:hAnsi="Arial"/>
          <w:sz w:val="24"/>
          <w:szCs w:val="24"/>
          <w:lang w:eastAsia="el-GR"/>
        </w:rPr>
        <w:t>Αμυρά</w:t>
      </w:r>
      <w:proofErr w:type="spellEnd"/>
      <w:r w:rsidRPr="00F52431">
        <w:rPr>
          <w:rFonts w:ascii="Arial" w:hAnsi="Arial"/>
          <w:sz w:val="24"/>
          <w:szCs w:val="24"/>
          <w:lang w:eastAsia="el-GR"/>
        </w:rPr>
        <w:t xml:space="preserve">- που λέει ότι το Υπουργείο δεν </w:t>
      </w:r>
      <w:r w:rsidRPr="00F52431">
        <w:rPr>
          <w:rFonts w:ascii="Arial" w:hAnsi="Arial"/>
          <w:sz w:val="24"/>
          <w:szCs w:val="24"/>
          <w:lang w:eastAsia="el-GR"/>
        </w:rPr>
        <w:lastRenderedPageBreak/>
        <w:t>εφάρμοσε τον νόμο -το λέει το δελτίο Τύπου τώρα πια αυτό- και δίνει δυνατότητα σε αιτήσεις που δεν εξετάστηκαν στην ώρα τους να εξεταστούν, ενώ είναι αναρτημένοι οι δασικοί χάρτες και με νομιμοποιητικά έγγραφα που θα κατατεθούν μετά την ανάρτηση. Δηλαδή, ένας πολίτης δεν δικαιούται να το κάνει αυτό και ένας άλλος δικαιούται, επειδή το αποφασίσατε εσείς με δελτίο Τύπου; Αυτό για να καλύψετε εσείς πράγματι, το ομολογώ, το μπάχαλο του κ. Χατζηδάκη, ο οποίος θέλει πολύ απλά να ακυρωθούν οι χάρτες και να κάνετε ρουσφέτια σε καταπατητές.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ΠΡΟΕΔΡΕΥΟΥΣΑ (Σοφία Σακοράφα):</w:t>
      </w:r>
      <w:r w:rsidRPr="00F52431">
        <w:rPr>
          <w:rFonts w:ascii="Arial" w:hAnsi="Arial"/>
          <w:sz w:val="24"/>
          <w:szCs w:val="24"/>
          <w:lang w:eastAsia="el-GR"/>
        </w:rPr>
        <w:t xml:space="preserve"> Κύριε συνάδελφε, κάντε την ερώτησή σας, σας παρακαλώ.</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ΣΩΚΡΑΤΗΣ ΦΑΜΕΛΛΟΣ:</w:t>
      </w:r>
      <w:r w:rsidRPr="00F52431">
        <w:rPr>
          <w:rFonts w:ascii="Arial" w:hAnsi="Arial"/>
          <w:sz w:val="24"/>
          <w:szCs w:val="24"/>
          <w:lang w:eastAsia="el-GR"/>
        </w:rPr>
        <w:t xml:space="preserve"> Έτσι, λοιπόν, μετά από δύο παρατάσεις, τα δικαιολογητικά, άλλα δύο στην αναμόρφωση και χωρίς τελικά να κάνετε αυτό που υποσχεθήκατε στον ν.4685, έρχεστε και παραδέχεστε με δελτίο Τύπου ότι δεν υλοποιούνται οι δασικοί χάρτες και μπορούν οι πολίτες να φέρουν δικαιολογητικά εκ των υστέρων και να τροποποιείται έτσι όλη η εικόνα των δασικών χαρτών.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Κυρία Πρόεδρε, να το πω, κάποιοι πολίτες μπορούν να κάνουν αντίρρηση, κάποιοι άλλοι δεν μπορούν. Κάποιοι μπορούν να κάνουν και αναμόρφωση εκ των υστέρων…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lastRenderedPageBreak/>
        <w:t>ΠΡΟΕΔΡΕΥΟΥΣΑ (Σοφία Σακοράφα):</w:t>
      </w:r>
      <w:r w:rsidRPr="00F52431">
        <w:rPr>
          <w:rFonts w:ascii="Arial" w:hAnsi="Arial"/>
          <w:sz w:val="24"/>
          <w:szCs w:val="24"/>
          <w:lang w:eastAsia="el-GR"/>
        </w:rPr>
        <w:t xml:space="preserve"> Κύριε συνάδελφε, μερικά πράγματα μπορείτε να τα πάτε στη δευτερολογία σας. Παρακαλώ, κάντε την ερώτηση.</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ΣΩΚΡΑΤΗΣ ΦΑΜΕΛΛΟΣ:</w:t>
      </w:r>
      <w:r w:rsidRPr="00F52431">
        <w:rPr>
          <w:rFonts w:ascii="Arial" w:hAnsi="Arial"/>
          <w:sz w:val="24"/>
          <w:szCs w:val="24"/>
          <w:lang w:eastAsia="el-GR"/>
        </w:rPr>
        <w:t xml:space="preserve"> Άρα, κύριε Υπουργέ, απαντήστε μου για ποιον λόγο επιλέξατε να δυναμιτίσετε τους χάρτες και τι θα γίνει με όλη αυτήν την ανισοτιμία και το μπάχαλο που έχετε δημιουργήσει. Διότι πάτε για ακύρωση των χαρτών, πέρα από το Συμβούλιο Επικρατείας. Θα τα πω στη δευτερολογία μου.</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ΠΡΟΕΔΡΕΥΟΥΣΑ (Σοφία Σακοράφα):</w:t>
      </w:r>
      <w:r w:rsidRPr="00F52431">
        <w:rPr>
          <w:rFonts w:ascii="Arial" w:hAnsi="Arial"/>
          <w:sz w:val="24"/>
          <w:szCs w:val="24"/>
          <w:lang w:eastAsia="el-GR"/>
        </w:rPr>
        <w:t xml:space="preserve"> Ευχαριστώ, κύριε συνάδελφε.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Κύριε Υπουργέ, έχετε τρία λεπτά.</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color w:val="111111"/>
          <w:sz w:val="24"/>
          <w:szCs w:val="24"/>
          <w:lang w:eastAsia="el-GR"/>
        </w:rPr>
        <w:t xml:space="preserve">ΓΕΩΡΓΙΟΣ </w:t>
      </w:r>
      <w:r w:rsidRPr="00F52431">
        <w:rPr>
          <w:rFonts w:ascii="Arial" w:hAnsi="Arial"/>
          <w:b/>
          <w:sz w:val="24"/>
          <w:szCs w:val="24"/>
          <w:lang w:eastAsia="el-GR"/>
        </w:rPr>
        <w:t>ΑΜΥΡΑΣ</w:t>
      </w:r>
      <w:r w:rsidRPr="00F52431">
        <w:rPr>
          <w:rFonts w:ascii="Arial" w:hAnsi="Arial" w:cs="Arial"/>
          <w:b/>
          <w:color w:val="111111"/>
          <w:sz w:val="24"/>
          <w:szCs w:val="24"/>
          <w:lang w:eastAsia="el-GR"/>
        </w:rPr>
        <w:t xml:space="preserve"> (Υφυπουργός Περιβάλλοντος και Ενέργειας):</w:t>
      </w:r>
      <w:r w:rsidRPr="00F52431">
        <w:rPr>
          <w:rFonts w:ascii="Arial" w:hAnsi="Arial" w:cs="Arial"/>
          <w:color w:val="111111"/>
          <w:sz w:val="24"/>
          <w:szCs w:val="24"/>
          <w:lang w:eastAsia="el-GR"/>
        </w:rPr>
        <w:t xml:space="preserve"> </w:t>
      </w:r>
      <w:r w:rsidRPr="00F52431">
        <w:rPr>
          <w:rFonts w:ascii="Arial" w:hAnsi="Arial"/>
          <w:sz w:val="24"/>
          <w:szCs w:val="24"/>
          <w:lang w:eastAsia="el-GR"/>
        </w:rPr>
        <w:t>Ευχαριστώ, κυρία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Πρώτα από όλα, κυρία Πρόεδρε, πρέπει να πω ότι υπάρχουν είκοσι ένα ερωτήματα στην ερώτηση του κ. </w:t>
      </w:r>
      <w:proofErr w:type="spellStart"/>
      <w:r w:rsidRPr="00F52431">
        <w:rPr>
          <w:rFonts w:ascii="Arial" w:hAnsi="Arial"/>
          <w:sz w:val="24"/>
          <w:szCs w:val="24"/>
          <w:lang w:eastAsia="el-GR"/>
        </w:rPr>
        <w:t>Φάμελλου</w:t>
      </w:r>
      <w:proofErr w:type="spellEnd"/>
      <w:r w:rsidRPr="00F52431">
        <w:rPr>
          <w:rFonts w:ascii="Arial" w:hAnsi="Arial"/>
          <w:sz w:val="24"/>
          <w:szCs w:val="24"/>
          <w:lang w:eastAsia="el-GR"/>
        </w:rPr>
        <w:t xml:space="preserve"> και των υπολοίπων Βουλευτών, ούτε ένα ούτε δύο. Εγώ είμαι πρόθυμος να απαντήσω στο καθένα ξεχωριστά. Θα τα ομαδοποιήσω, όμως.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Πρώτα από όλα, να πω, κύριε </w:t>
      </w:r>
      <w:proofErr w:type="spellStart"/>
      <w:r w:rsidRPr="00F52431">
        <w:rPr>
          <w:rFonts w:ascii="Arial" w:hAnsi="Arial"/>
          <w:sz w:val="24"/>
          <w:szCs w:val="24"/>
          <w:lang w:eastAsia="el-GR"/>
        </w:rPr>
        <w:t>Φάμελλε</w:t>
      </w:r>
      <w:proofErr w:type="spellEnd"/>
      <w:r w:rsidRPr="00F52431">
        <w:rPr>
          <w:rFonts w:ascii="Arial" w:hAnsi="Arial"/>
          <w:sz w:val="24"/>
          <w:szCs w:val="24"/>
          <w:lang w:eastAsia="el-GR"/>
        </w:rPr>
        <w:t>, ότι εγώ δεν ανήκω σε εκείνη τη γενιά των πολιτικών που θέλουν να μηδενίζουν την προσπάθεια του άλλου, ας πούμε του πολιτικού τους αντιπάλου και αυτό ήλπιζα να κάνετε και εσείς.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Εγώ, λοιπόν, δεν μηδενίζω τη δική σας προσπάθεια. Όντως, κανείς δεν μπορεί να αμφισβητήσει ότι στη δική σας πενταετή διακυβέρνηση της χώρας, ναι μεν είχε αναπτυχθεί το 55% των δασικών χαρτών, με κυρωμένο το 44% αυτών. Ωστόσο, επίσης, κανείς δεν μπορεί να αμφισβητήσει ότι κληροδοτήσατε σε μας κυριολεκτικά ένα χάος σε σχέση με τους δασικούς χάρτες.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Από το 2017 είχαν συσσωρευτεί πάνω από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εβδομήντα πέντε χιλιάδες αντιρρήσεις μόνο για αυτό το 52% των δασικών χαρτών. Αυτό σημαίνει ότι θα χρειαζόμασταν περίπου είκοσι χρόνια, μπορεί και παραπάνω, δηλαδή γύρω στο 2040, με τον τρόπο που εσείς είχατε νομοθετήσει, αν εξετάζαμε όλες τις αντιρρήσεις των πολιτών.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Επίσης, μη βάζουμε στην άκρη, παρακαλώ και να θυμόμαστε ότι ήρθε το Συμβούλιο της Επικρατείας με την απόφασή του το 2019, την απόφαση 685, που στην ουσία ακύρωσε τις σχετικές υπουργικές αποφάσεις σας και κατεδάφισε τον νόμο για τους δασικούς χάρτες, έτσι όπως εσείς τον είχατε στήσει.</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Τι έκανε η δική μας Κυβέρνηση και είμαστε πολύ υπερήφανοι για αυτό; Με τον ν.4685 προχωρήσαμε άμεσα σε νομοθέτηση, έτσι ώστε να συμμορφωθεί πρώτα απ’ όλα η διοίκηση με την απόφαση του Συμβουλίου της Επικρατείας, να μειωθούν οι αντιρρήσεις, να μην ταλαιπωρούνται οι πολίτες </w:t>
      </w:r>
      <w:r w:rsidRPr="00F52431">
        <w:rPr>
          <w:rFonts w:ascii="Arial" w:hAnsi="Arial"/>
          <w:sz w:val="24"/>
          <w:szCs w:val="24"/>
          <w:lang w:eastAsia="el-GR"/>
        </w:rPr>
        <w:lastRenderedPageBreak/>
        <w:t>στις επιτροπές και τέλος να επιταχυνθεί αποτελεσματικά ο ρυθμός εξέτασης των αντιρρήσεων στις συγκεκριμένες επιτροπές.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Η αναμόρφωση, λοιπόν, -σας ενημερώνω- των δασικών χαρτών για το σύνολο της χώρας έχει ολοκληρωθεί. Σε πρωταρχικούς ελέγχους που εφαρμόστηκαν σε ένα μικρό δείγμα των αναρτημένων δασικών χαρτών προκύπτει πως η αναμόρφωση οδηγεί σε εξαίρεση εκτάσεων σε ποσοστό 2% έως 5% σε επίπεδο περιφερειακής ενότητας. Ο έλεγχος νομιμότητας και πληρότητας των διοικητικών πράξεων που αναμορφώνουν τους δασικούς χάρτες γίνεται φυσικά από τις κατά τόπους διευθύνσεις δασών. Ακόμη και τα αιτήματα που υπεβλήθησαν χωρίς πληρότητα των απαραίτητων δικαιολογητικών από τους πολίτες προωθούνται αυτοδίκαια στις επιτροπές αντιρρήσεων για εξέταση. Διευκολύνουμε τους πολίτες.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Το χρονοδιάγραμμα των αναρτήσεων είναι γνωστό. Έως το τέλος Φεβρουαρίου, δηλαδή 26 Φεβρουαρίου, γίνεται η τελευταία ανάρτηση του τελευταίου κομματιού της επικράτειας και έως το τέλος του χρόνου περίπου στο σύνολο της επικράτειας θα έχουν κυρωθεί οι χάρτες. Οι δασικοί χάρτες για εμάς είναι ένα σημαντικότατο, εξαιρετικά χρήσιμο και σπουδαίο εργαλείο και για να προστατεύσουμε το δάσος, αλλά και για να προστατεύσουμε τα νόμιμα συμφέροντα ιδιοκτησίας των πολιτών.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Έχετε τόσα πολλά ερωτήματα που δεν ξέρω σε τι να σας </w:t>
      </w:r>
      <w:proofErr w:type="spellStart"/>
      <w:r w:rsidRPr="00F52431">
        <w:rPr>
          <w:rFonts w:ascii="Arial" w:hAnsi="Arial"/>
          <w:sz w:val="24"/>
          <w:szCs w:val="24"/>
          <w:lang w:eastAsia="el-GR"/>
        </w:rPr>
        <w:t>πρωτοαπαντήσω</w:t>
      </w:r>
      <w:proofErr w:type="spellEnd"/>
      <w:r w:rsidRPr="00F52431">
        <w:rPr>
          <w:rFonts w:ascii="Arial" w:hAnsi="Arial"/>
          <w:sz w:val="24"/>
          <w:szCs w:val="24"/>
          <w:lang w:eastAsia="el-GR"/>
        </w:rPr>
        <w:t xml:space="preserve">. Θα αναφέρω μόνο το εξής: Το 55% των δασικών χαρτών επί των ημερών σας είχε αναρτηθεί και κυρώθηκε το 44%. Που πήγε αυτό το 11%, λοιπόν; Γιατί υπάρχει μια διαφορά μεταξύ των κυρωμένων χαρτών επί ΣΥΡΙΖΑ και των αναρτημένων; Ένα 2,5% της έκτασης αυτής περιλαμβανόταν στις 175.000 αντιρρήσεις, που όπως σας είπα, αν πηγαίναμε με τον ρυθμό του ΣΥΡΙΖΑ θα φτάναμε στο 2040. Το υπόλοιπο 8,5% ήταν περιπτώσεις που οδηγούσαν σε αδιέξοδο, κύριε </w:t>
      </w:r>
      <w:proofErr w:type="spellStart"/>
      <w:r w:rsidRPr="00F52431">
        <w:rPr>
          <w:rFonts w:ascii="Arial" w:hAnsi="Arial"/>
          <w:sz w:val="24"/>
          <w:szCs w:val="24"/>
          <w:lang w:eastAsia="el-GR"/>
        </w:rPr>
        <w:t>Φάμελλε</w:t>
      </w:r>
      <w:proofErr w:type="spellEnd"/>
      <w:r w:rsidRPr="00F52431">
        <w:rPr>
          <w:rFonts w:ascii="Arial" w:hAnsi="Arial"/>
          <w:sz w:val="24"/>
          <w:szCs w:val="24"/>
          <w:lang w:eastAsia="el-GR"/>
        </w:rPr>
        <w:t xml:space="preserve">, τόσο τη διοίκηση -τις δασικές υπηρεσίες- όσο και τους πολίτες, όπως για παράδειγμα οι ρυθμίσεις για τις οικιστικές πυκνώσεις οι οποίες και κρίθηκαν αντισυνταγματικές.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Έπρεπε να οδηγηθούμε -και καλά κάναμε ως Κυβέρνηση- στην απόφαση της αναμόρφωσης τους, διότι έπρεπε να δώσουμε λύση στα αδιέξοδα που είχατε προκαλέσει.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Ένα παράδειγμα να σας πω και τελειώνω, κυρία Πρόεδρε και επανέρχομαι στη δευτερολογία μου: Εποικιστικές εκτάσεις για τις οποίες οι πολίτες διέθεταν βεβαιώσεις από τις αρμόδιες υπηρεσίες του Υπουργείου Αγροτικής Ανάπτυξης ή των περιφερειών δεν είχαν εξαιρεθεί της δασικής νομοθεσίας παρά το γεγονός ότι προβλεπόταν αυτό στη νομοθεσία, λόγω της έλλειψης της πρόβλεψης της διαδικασίας ενσωμάτωσης αυτών των πράξεων της διοίκησης στους δασικούς χάρτες.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Εμείς, λοιπόν, τα πήραμε όλα αυτά από την αρχή. Εσωτερικά η διοίκηση αναμόρφωσε τους χάρτες, χρησιμοποιώντας εξαιρετικά σημαντικές διοικητικές πράξεις. Δηλαδή, δεν έπρεπε να λάβει υπ’ </w:t>
      </w:r>
      <w:proofErr w:type="spellStart"/>
      <w:r w:rsidRPr="00F52431">
        <w:rPr>
          <w:rFonts w:ascii="Arial" w:hAnsi="Arial"/>
          <w:sz w:val="24"/>
          <w:szCs w:val="24"/>
          <w:lang w:eastAsia="el-GR"/>
        </w:rPr>
        <w:t>όψιν</w:t>
      </w:r>
      <w:proofErr w:type="spellEnd"/>
      <w:r w:rsidRPr="00F52431">
        <w:rPr>
          <w:rFonts w:ascii="Arial" w:hAnsi="Arial"/>
          <w:sz w:val="24"/>
          <w:szCs w:val="24"/>
          <w:lang w:eastAsia="el-GR"/>
        </w:rPr>
        <w:t xml:space="preserve"> η διοίκηση για παράδειγμα τα εγκεκριμένα ρυμοτομικά σχέδια ή τα πολεοδομικά σχέδια; Θα έπρεπε ο πολίτης να τρέχει πίσω από τη διοίκηση; Όχι. Αυτά κομμένα με εμάς. Τα βάλαμε σε μια σειρά και είμαστε υπερήφανοι που εντός της χρονιάς και θα έχουμε αναρτήσει το σύνολο των δασικών χαρτών της επικράτειας και θα είμαστε πάρα πολύ κοντά στην κύρωση σχεδόν του συνόλου της επικράτειας.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Σας ευχαριστώ και συγγνώμη, κυρία Πρόεδρε. Ήταν τόσα πολλά τα ερωτήματα που προσπαθώ να τα συμπτύξω και να τα απαντήσω.</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bCs/>
          <w:sz w:val="24"/>
          <w:szCs w:val="24"/>
          <w:lang w:eastAsia="el-GR"/>
        </w:rPr>
        <w:t>ΠΡΟΕΔΡΕΥΟΥΣΑ (Σοφία Σακοράφα):</w:t>
      </w:r>
      <w:r w:rsidRPr="00F52431">
        <w:rPr>
          <w:rFonts w:ascii="Arial" w:hAnsi="Arial"/>
          <w:sz w:val="24"/>
          <w:szCs w:val="24"/>
          <w:lang w:eastAsia="el-GR"/>
        </w:rPr>
        <w:t xml:space="preserve"> Ευχαριστώ. Και εμείς έχουμε πολλές ερωτήσεις σήμερα, κύριε Υπουργέ.</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Κύριε συνάδελφε, έχετε τον λόγο.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ΣΩΚΡΑΤΗΣ ΦΑΜΕΛΛΟΣ:</w:t>
      </w:r>
      <w:r w:rsidRPr="00F52431">
        <w:rPr>
          <w:rFonts w:ascii="Arial" w:hAnsi="Arial"/>
          <w:sz w:val="24"/>
          <w:szCs w:val="24"/>
          <w:lang w:eastAsia="el-GR"/>
        </w:rPr>
        <w:t xml:space="preserve"> Κυρία Πρόεδρε, ευχαριστώ πολύ.</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Αμυρά</w:t>
      </w:r>
      <w:proofErr w:type="spellEnd"/>
      <w:r w:rsidRPr="00F52431">
        <w:rPr>
          <w:rFonts w:ascii="Arial" w:hAnsi="Arial"/>
          <w:sz w:val="24"/>
          <w:szCs w:val="24"/>
          <w:lang w:eastAsia="el-GR"/>
        </w:rPr>
        <w:t xml:space="preserve">, δεν φταίμε εμείς αν κάναμε πολλά ερωτήματα. Δεν φταίει ο ΣΥΡΙΖΑ ή εμείς οι Βουλευτές για τα ερωτήματα. Αν το Υπουργείο σας και εσείς είχατε την επάρκεια να απαντήσετε γραπτώς, δεν θα ερχόμασταν εδώ με πολλά ερωτήματα. Η συγκεκριμένη είναι γραπτή ερώτηση που δεν απαντήθηκε γραπτά, κύριε </w:t>
      </w:r>
      <w:proofErr w:type="spellStart"/>
      <w:r w:rsidRPr="00F52431">
        <w:rPr>
          <w:rFonts w:ascii="Arial" w:hAnsi="Arial"/>
          <w:sz w:val="24"/>
          <w:szCs w:val="24"/>
          <w:lang w:eastAsia="el-GR"/>
        </w:rPr>
        <w:t>Αμυρά</w:t>
      </w:r>
      <w:proofErr w:type="spellEnd"/>
      <w:r w:rsidRPr="00F52431">
        <w:rPr>
          <w:rFonts w:ascii="Arial" w:hAnsi="Arial"/>
          <w:sz w:val="24"/>
          <w:szCs w:val="24"/>
          <w:lang w:eastAsia="el-GR"/>
        </w:rPr>
        <w:t xml:space="preserve"> και θα ζητηθεί να απαντήσετε γραπτά διότι θα έρθει με </w:t>
      </w:r>
      <w:r w:rsidRPr="00F52431">
        <w:rPr>
          <w:rFonts w:ascii="Arial" w:hAnsi="Arial"/>
          <w:sz w:val="24"/>
          <w:szCs w:val="24"/>
          <w:lang w:eastAsia="el-GR"/>
        </w:rPr>
        <w:lastRenderedPageBreak/>
        <w:t>διαδικασία επερώτησης γιατί δεν έχω δει ακόμα τα έγγραφα τα οποία σας ζητήσαμε.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Δεύτερο ζήτημα. Παραπονιέστε για τις πολλές χιλιάδες αντιρρήσεις. Μα, κύριε </w:t>
      </w:r>
      <w:proofErr w:type="spellStart"/>
      <w:r w:rsidRPr="00F52431">
        <w:rPr>
          <w:rFonts w:ascii="Arial" w:hAnsi="Arial"/>
          <w:sz w:val="24"/>
          <w:szCs w:val="24"/>
          <w:lang w:eastAsia="el-GR"/>
        </w:rPr>
        <w:t>Αμυρά</w:t>
      </w:r>
      <w:proofErr w:type="spellEnd"/>
      <w:r w:rsidRPr="00F52431">
        <w:rPr>
          <w:rFonts w:ascii="Arial" w:hAnsi="Arial"/>
          <w:sz w:val="24"/>
          <w:szCs w:val="24"/>
          <w:lang w:eastAsia="el-GR"/>
        </w:rPr>
        <w:t>, όταν έχετε κάνει σαράντα πέντε χρόνια τροποποιήσεις των χρήσεων ΠΑΣΟΚ και Νέα Δημοκρατία και δεν τα έχετε λύσει, είναι λογικό να έχουμε πολλές αντιρρήσεις. Το ερώτημα είναι το εξής: Γιατί σταματήσατε τις προσλήψεις δασικών υπαλλήλων που θα εξέταζαν τις αντιρρήσεις; Τις παγώσατε!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Τρίτο θέμα. Είναι ψέμα ότι το Συμβούλιο Επικρατείας ακύρωσε τον νόμο του ΣΥΡΙΖΑ, διότι δεν έχει ακυρωθεί ο νόμος που είχε τους κυρωμένους δασικούς χάρτες. Για εκχερσωμένα και οικιστικές πυκνότητες παραμένει η εκκρεμότητα. Το ερώτημα είναι, κυρία Πρόεδρε, γιατί ακύρωσαν το 45% των κυρωμένων δασικών χαρτών που είχε τις δασικές εκτάσεις μέσα και δεν είχε αντιρρήσεις για να ξέρουμε τι γίνεται από πίσω, πέρα του ότι ο ν.4685 είναι όλος στο Συμβούλιο Επικρατείας.  Διότι, όποιοι σας έδωσαν τα στοιχεία για τα ρυμοτομικά και τα οικιστικά δεν σας είπαν ότι με το άρθρο 20 του ν.3889/2010 όλες οι νόμιμες διοικητικές πράξεις εξαιρούνται των δασικών χαρτών. Μια τρύπα στο νερό, λοιπόν, κάνατε.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Πάμε τώρα στα δασικά προβλήματα, γιατί δεν πρέπει να έχετε αυτήν την υπεροψία. Σήμερα το μπάχαλο συνεχίζεται γιατί πολύ απλά εξαιρέσατε και </w:t>
      </w:r>
      <w:r w:rsidRPr="00F52431">
        <w:rPr>
          <w:rFonts w:ascii="Arial" w:hAnsi="Arial"/>
          <w:sz w:val="24"/>
          <w:szCs w:val="24"/>
          <w:lang w:eastAsia="el-GR"/>
        </w:rPr>
        <w:lastRenderedPageBreak/>
        <w:t xml:space="preserve">οικισμούς από τη διαδικασία. Μας δώσατε έγγραφο στη δημοσιότητα ότι οι δήμοι δεν έστειλαν τα ρυμοτομικά, άρα εκεί είναι το πρόβλημα. Ανάγγειλαν αναμόρφωση, κυρία Πρόεδρε, και δεν μπόρεσαν ούτε με τους δήμους να βγάλουν άκρη. Χώρια ότι έδωσαν τέσσερις φορές παράταση, δύο στην αναμόρφωση και δύο στην ανάρτηση των δασικών χαρτών. Έρχεστε μάλιστα τώρα και απ’ ό,τι βλέπω δεν ενημερώνετε τους πολίτες ούτε για το ότι δεν αναρτάτε τους χάρτες που ήταν στο χρονοδιάγραμμα. Έχετε μέσο όρο δέκα μέρες καθυστέρηση σε κάθε περιοχή, κύριε </w:t>
      </w:r>
      <w:proofErr w:type="spellStart"/>
      <w:r w:rsidRPr="00F52431">
        <w:rPr>
          <w:rFonts w:ascii="Arial" w:hAnsi="Arial"/>
          <w:sz w:val="24"/>
          <w:szCs w:val="24"/>
          <w:lang w:eastAsia="el-GR"/>
        </w:rPr>
        <w:t>Αμυρά</w:t>
      </w:r>
      <w:proofErr w:type="spellEnd"/>
      <w:r w:rsidRPr="00F52431">
        <w:rPr>
          <w:rFonts w:ascii="Arial" w:hAnsi="Arial"/>
          <w:sz w:val="24"/>
          <w:szCs w:val="24"/>
          <w:lang w:eastAsia="el-GR"/>
        </w:rPr>
        <w:t xml:space="preserve"> και δεν κάνετε τον κόπο να ενημερώσετε τους κατοίκους της Κρήτης, παραδείγματος χάριν, ότι ο χάρτης που ήταν να αναρτηθεί κάποια χρονική στιγμή αναρτήθηκε δέκα μέρες μετά. Τροποποιούνται και τα χρονοδιαγράμματα. Ούτε αυτό δεν είστε ικανοί να κάνετε. Εμείς αναρτούσαμε χάρτη πριν από την ημερομηνία δέσμευσης με την κοινωνία.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Υπάρχουν πολλά λάθη και ξέρετε ότι έχετε συγκεκριμένη πολιτική πίεση. Μη λέτε ότι έχετε κάνει με επιτυχία την αναμόρφωση. Να σας πω εγώ περιστατικά που ισχύουν και στην Κρήτη και στα Δωδεκάνησα. Υπάρχουν εκτάσεις που έπρεπε να έχουν εξαιρεθεί όπως επαρχιακό δίκτυο, αγροτικοί δρόμοι, δημοτικά ακίνητα, δεξαμενές ύδρευσης, δημοτικές εγκαταστάσεις βιολογικού καθαρισμού, οικίες πολιτών με νόμιμη οικοδομική άδεια, ξενοδοχειακές μονάδες, ελαιώνες και πορτοκαλεώνες που είχαν καεί αλλά </w:t>
      </w:r>
      <w:r w:rsidRPr="00F52431">
        <w:rPr>
          <w:rFonts w:ascii="Arial" w:hAnsi="Arial"/>
          <w:sz w:val="24"/>
          <w:szCs w:val="24"/>
          <w:lang w:eastAsia="el-GR"/>
        </w:rPr>
        <w:lastRenderedPageBreak/>
        <w:t xml:space="preserve">υπήρχε εγκύκλιος να αποχαρακτηριστούν γιατί ήταν αγροτική καλλιέργεια και δεν τα κάνατε. Γιατί; Διότι πολύ απλά μπερδέψατε τα πόδια σας επειδή δώσατε χρονοδιαγράμματα που δεν βγαίνουν για να τακτοποιήσετε τα ρουσφέτια, με αποτέλεσμα οι δασικοί χάρτες να έχουν τρομερά λάθη, κυρία Πρόεδρε. Τώρα κινδυνεύουμε να πέσει όλο το σύστημα των δασικών χαρτών για να κάνουν λίγοι κολλητοί του κ. Μητσοτάκη τα παιχνίδια τους.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Αμυρά</w:t>
      </w:r>
      <w:proofErr w:type="spellEnd"/>
      <w:r w:rsidRPr="00F52431">
        <w:rPr>
          <w:rFonts w:ascii="Arial" w:hAnsi="Arial"/>
          <w:sz w:val="24"/>
          <w:szCs w:val="24"/>
          <w:lang w:eastAsia="el-GR"/>
        </w:rPr>
        <w:t xml:space="preserve">, αυτή είναι η πραγματικότητα. Έρχεστε και λέτε ψέματα στην Ευρωπαϊκή Ένωση. Βρήκα απάντηση του Επιτρόπου Οικονομικών Υποθέσεων, του κ. </w:t>
      </w:r>
      <w:proofErr w:type="spellStart"/>
      <w:r w:rsidRPr="00F52431">
        <w:rPr>
          <w:rFonts w:ascii="Arial" w:hAnsi="Arial"/>
          <w:sz w:val="24"/>
          <w:szCs w:val="24"/>
          <w:lang w:val="en-US" w:eastAsia="el-GR"/>
        </w:rPr>
        <w:t>Gentiloni</w:t>
      </w:r>
      <w:proofErr w:type="spellEnd"/>
      <w:r w:rsidRPr="00F52431">
        <w:rPr>
          <w:rFonts w:ascii="Arial" w:hAnsi="Arial"/>
          <w:sz w:val="24"/>
          <w:szCs w:val="24"/>
          <w:lang w:eastAsia="el-GR"/>
        </w:rPr>
        <w:t xml:space="preserve">, στις 2 Δεκεμβρίου 2020 που λέει ότι οι ελληνικές αρχές ανέφεραν ότι το 80% των εναπομεινάντων δασικών χαρτών θα έχουν κατατεθεί ως το τέλος Οκτωβρίου του 2020 και ότι οι αρχές δεσμεύθηκαν να τους αναρτήσουν όλους ως το τέλος Δεκεμβρίου του 2020. Ούτε ένας δεν αναρτήθηκε, κυρία Πρόεδρε. Επίσης, να ολοκληρωθεί η κύρωση μέχρι τον Ιούλιο 2021. Λέτε τέτοια ψέματα στην Ευρωπαϊκή Ένωση; Έχω το έγγραφο του επιτρόπου, κύριε </w:t>
      </w:r>
      <w:proofErr w:type="spellStart"/>
      <w:r w:rsidRPr="00F52431">
        <w:rPr>
          <w:rFonts w:ascii="Arial" w:hAnsi="Arial"/>
          <w:sz w:val="24"/>
          <w:szCs w:val="24"/>
          <w:lang w:eastAsia="el-GR"/>
        </w:rPr>
        <w:t>Αμυρά</w:t>
      </w:r>
      <w:proofErr w:type="spellEnd"/>
      <w:r w:rsidRPr="00F52431">
        <w:rPr>
          <w:rFonts w:ascii="Arial" w:hAnsi="Arial"/>
          <w:sz w:val="24"/>
          <w:szCs w:val="24"/>
          <w:lang w:eastAsia="el-GR"/>
        </w:rPr>
        <w:t xml:space="preserve">.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Να λύσουμε τα προβλήματα τα οποία υπάρχουν σήμερα. Υπάρχει σαφέστατο ζήτημα ανισοτιμίας των πολιτών και θα έχετε ζήτημα συνταγματικότητας της ανάρτησης, πέρα από αυτά που έχει ο ν.4685. Δεν μπορείτε σε μία περιοχή, σε έναν πολίτη, να λέτε «δεν μπορείς να κάνεις αντίρρηση» και σε μια άλλη περιοχή να του λες «ακόμα και σε μη </w:t>
      </w:r>
      <w:r w:rsidRPr="00F52431">
        <w:rPr>
          <w:rFonts w:ascii="Arial" w:hAnsi="Arial"/>
          <w:sz w:val="24"/>
          <w:szCs w:val="24"/>
          <w:lang w:eastAsia="el-GR"/>
        </w:rPr>
        <w:lastRenderedPageBreak/>
        <w:t xml:space="preserve">αναμορφωμένο χάρτη μπορείς να μου φέρεις δικαιολογητικά εκ των υστέρων». Αυτό είναι «παραθυράκι», κύριε </w:t>
      </w:r>
      <w:proofErr w:type="spellStart"/>
      <w:r w:rsidRPr="00F52431">
        <w:rPr>
          <w:rFonts w:ascii="Arial" w:hAnsi="Arial"/>
          <w:sz w:val="24"/>
          <w:szCs w:val="24"/>
          <w:lang w:eastAsia="el-GR"/>
        </w:rPr>
        <w:t>Αμυρά</w:t>
      </w:r>
      <w:proofErr w:type="spellEnd"/>
      <w:r w:rsidRPr="00F52431">
        <w:rPr>
          <w:rFonts w:ascii="Arial" w:hAnsi="Arial"/>
          <w:sz w:val="24"/>
          <w:szCs w:val="24"/>
          <w:lang w:eastAsia="el-GR"/>
        </w:rPr>
        <w:t xml:space="preserve">. Δηλαδή, λέτε σε έναν ξενοδόχο «φέρε μου εκ των υστέρων δικαιολογητικά», αλλά οι διακόσιοι κτηνοτρόφοι της περιοχής να μην κάνουν αντίρρηση; Πώς μπορείτε να το διαχειριστείτε αυτό; Είναι σοβαρό ζήτημα ανισοτιμίας αυτό που έχετε δημιουργήσει. Έχετε κάνει έξι ταχύτητες πολιτών.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Επιπλέον εμείς σας έχουμε ρωτήσει πολλές φορές -έχω κάνει τρεις ερωτήσεις- γιατί δεν προσλαμβάνετε το προσωπικό στις δασικές υπηρεσίες να ξεκολλήσει αυτή η διαδικασία. Πώς μπορείτε να δημιουργείτε τέτοια σοβαρά ζητήματα ανισοτιμίας;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ΠΡΟΕΔΡΕΥΟΥΣΑ (Σοφία Σακοράφα):</w:t>
      </w:r>
      <w:r w:rsidRPr="00F52431">
        <w:rPr>
          <w:rFonts w:ascii="Arial" w:hAnsi="Arial"/>
          <w:sz w:val="24"/>
          <w:szCs w:val="24"/>
          <w:lang w:eastAsia="el-GR"/>
        </w:rPr>
        <w:t xml:space="preserve"> Κύριε συνάδελφε, θα πρέπει να κλείσετε, σας παρακαλώ.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 xml:space="preserve">ΣΩΚΡΑΤΗΣ ΦΑΜΕΛΛΟΣ: </w:t>
      </w:r>
      <w:r w:rsidRPr="00F52431">
        <w:rPr>
          <w:rFonts w:ascii="Arial" w:hAnsi="Arial"/>
          <w:sz w:val="24"/>
          <w:szCs w:val="24"/>
          <w:lang w:eastAsia="el-GR"/>
        </w:rPr>
        <w:t xml:space="preserve">Σίγουρα υπάρχουν περιορισμένα ζητήματα στα εκχερσωμένα και στις οικιστικές πυκνώσεις. Δεν το υποτιμώ. Ούτε σας έκανα κριτική γι’ αυτό. Αλλά το να ακυρώσετε δασικούς χάρτες, να μην επιτρέπετε σε πολίτες να κάνουν αντιρρήσεις, το να επιτρέπετε σε κάποιους να φέρουν δικαιολογητικά εκ των υστέρων και να έχετε δημιουργήσει τα προβλήματα που έχουμε εντοπίσει τουλάχιστον στην Κρήτη και στα Δωδεκάνησα, είναι τραγικό, κύριε </w:t>
      </w:r>
      <w:proofErr w:type="spellStart"/>
      <w:r w:rsidRPr="00F52431">
        <w:rPr>
          <w:rFonts w:ascii="Arial" w:hAnsi="Arial"/>
          <w:sz w:val="24"/>
          <w:szCs w:val="24"/>
          <w:lang w:eastAsia="el-GR"/>
        </w:rPr>
        <w:t>Αμυρά</w:t>
      </w:r>
      <w:proofErr w:type="spellEnd"/>
      <w:r w:rsidRPr="00F52431">
        <w:rPr>
          <w:rFonts w:ascii="Arial" w:hAnsi="Arial"/>
          <w:sz w:val="24"/>
          <w:szCs w:val="24"/>
          <w:lang w:eastAsia="el-GR"/>
        </w:rPr>
        <w:t xml:space="preserve">.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Θα ρίξετε τους δασικούς χάρτες. Δεν θα έχει η Ελλάδα.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ΠΡΟΕΔΡΕΥΟΥΣΑ (Σοφία Σακοράφα):</w:t>
      </w:r>
      <w:r w:rsidRPr="00F52431">
        <w:rPr>
          <w:rFonts w:ascii="Arial" w:hAnsi="Arial"/>
          <w:sz w:val="24"/>
          <w:szCs w:val="24"/>
          <w:lang w:eastAsia="el-GR"/>
        </w:rPr>
        <w:t xml:space="preserve"> Κύριε συνάδελφε, σας παρακαλώ.</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ΣΩΚΡΑΤΗΣ ΦΑΜΕΛΛΟΣ:</w:t>
      </w:r>
      <w:r w:rsidRPr="00F52431">
        <w:rPr>
          <w:rFonts w:ascii="Arial" w:hAnsi="Arial"/>
          <w:sz w:val="24"/>
          <w:szCs w:val="24"/>
          <w:lang w:eastAsia="el-GR"/>
        </w:rPr>
        <w:t xml:space="preserve"> Παρακαλώ πολύ. Πρέπει να απαντήσετε στο πώς αυτή η μεταρρύθμιση θα μείνει όρθια, διότι εσείς τη θίγετε και στην ουσία και στην ισοτιμία και δεν θα υπάρχουν δασικοί χάρτες για να κάνουν κάποιοι παιχνίδι, για να τακτοποιήσετε ρουσφέτια, κύριε </w:t>
      </w:r>
      <w:proofErr w:type="spellStart"/>
      <w:r w:rsidRPr="00F52431">
        <w:rPr>
          <w:rFonts w:ascii="Arial" w:hAnsi="Arial"/>
          <w:sz w:val="24"/>
          <w:szCs w:val="24"/>
          <w:lang w:eastAsia="el-GR"/>
        </w:rPr>
        <w:t>Αμυρά</w:t>
      </w:r>
      <w:proofErr w:type="spellEnd"/>
      <w:r w:rsidRPr="00F52431">
        <w:rPr>
          <w:rFonts w:ascii="Arial" w:hAnsi="Arial"/>
          <w:sz w:val="24"/>
          <w:szCs w:val="24"/>
          <w:lang w:eastAsia="el-GR"/>
        </w:rPr>
        <w:t>. Είναι απαράδεκτο για το 2021.</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ΠΡΟΕΔΡΕΥΟΥΣΑ (Σοφία Σακοράφα):</w:t>
      </w:r>
      <w:r w:rsidRPr="00F52431">
        <w:rPr>
          <w:rFonts w:ascii="Arial" w:hAnsi="Arial"/>
          <w:sz w:val="24"/>
          <w:szCs w:val="24"/>
          <w:lang w:eastAsia="el-GR"/>
        </w:rPr>
        <w:t xml:space="preserve"> Κύριε συνάδελφε, σας ευχαριστώ πολύ.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Υπουργέ, έχετε τον λόγο. </w:t>
      </w:r>
    </w:p>
    <w:p w:rsidR="00F52431" w:rsidRPr="00F52431" w:rsidRDefault="00F52431" w:rsidP="00F52431">
      <w:pPr>
        <w:shd w:val="clear" w:color="auto" w:fill="FFFFFF"/>
        <w:spacing w:after="160" w:line="600" w:lineRule="auto"/>
        <w:ind w:firstLine="720"/>
        <w:contextualSpacing/>
        <w:jc w:val="both"/>
        <w:rPr>
          <w:rFonts w:ascii="Arial" w:hAnsi="Arial" w:cs="Arial"/>
          <w:b/>
          <w:color w:val="111111"/>
          <w:sz w:val="24"/>
          <w:szCs w:val="24"/>
          <w:lang w:eastAsia="el-GR"/>
        </w:rPr>
      </w:pPr>
      <w:r w:rsidRPr="00F52431">
        <w:rPr>
          <w:rFonts w:ascii="Arial" w:hAnsi="Arial" w:cs="Arial"/>
          <w:b/>
          <w:color w:val="111111"/>
          <w:sz w:val="24"/>
          <w:szCs w:val="24"/>
          <w:lang w:eastAsia="el-GR"/>
        </w:rPr>
        <w:t xml:space="preserve">ΓΕΩΡΓΙΟΣ ΑΜΥΡΑΣ (Υφυπουργός Περιβάλλοντος και Ενέργειας):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Ευχαριστώ, κυρία Πρόεδρε.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Φάμελλε</w:t>
      </w:r>
      <w:proofErr w:type="spellEnd"/>
      <w:r w:rsidRPr="00F52431">
        <w:rPr>
          <w:rFonts w:ascii="Arial" w:hAnsi="Arial"/>
          <w:sz w:val="24"/>
          <w:szCs w:val="24"/>
          <w:lang w:eastAsia="el-GR"/>
        </w:rPr>
        <w:t xml:space="preserve">, από πού να πρωτοξεκινήσω; Περί επάρκειας ο λόγος.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 «Οι δασικοί χάρτες δεν συνιστούν το πρόβλημα. Είναι λύση. Ωστόσο γεννούν πολλά προβλήματα για τα οποία προφανώς δεν ευθύνεται η σημερινή κυβέρνηση. Η εξέταση των αντιρρήσεων θα γίνει κανονικά. Οι επιτροπές θα στελεχωθούν και σύντομα θα υπάρξουν οι αποφάσεις για τις αμοιβές των δικηγόρων. Το πλαίσιο υπάρχει και θα τεθεί εγκαίρως σε εφαρμογή». </w:t>
      </w:r>
      <w:r w:rsidRPr="00F52431">
        <w:rPr>
          <w:rFonts w:ascii="Arial" w:hAnsi="Arial"/>
          <w:sz w:val="24"/>
          <w:szCs w:val="24"/>
          <w:lang w:eastAsia="el-GR"/>
        </w:rPr>
        <w:lastRenderedPageBreak/>
        <w:t xml:space="preserve">Σωκράτης </w:t>
      </w:r>
      <w:proofErr w:type="spellStart"/>
      <w:r w:rsidRPr="00F52431">
        <w:rPr>
          <w:rFonts w:ascii="Arial" w:hAnsi="Arial"/>
          <w:sz w:val="24"/>
          <w:szCs w:val="24"/>
          <w:lang w:eastAsia="el-GR"/>
        </w:rPr>
        <w:t>Φάμελλος</w:t>
      </w:r>
      <w:proofErr w:type="spellEnd"/>
      <w:r w:rsidRPr="00F52431">
        <w:rPr>
          <w:rFonts w:ascii="Arial" w:hAnsi="Arial"/>
          <w:sz w:val="24"/>
          <w:szCs w:val="24"/>
          <w:lang w:eastAsia="el-GR"/>
        </w:rPr>
        <w:t xml:space="preserve"> στη «ΝΑΥΤΕΜΠΟΡΙΚΗ» στις 13 Μαρτίου 2017. Θα λύνατε το πρόβλημα από το 2017. Φτάσαμε το 2019 το Συμβούλιο της Επικρατείας να ρίξει τον νόμο σας. Άρα περί επάρκειας ή ανεπάρκειας σίγουρα εσείς έχετε την τεχνογνωσία. Ιδίως ως προς το δεύτερο.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Πάμε παρακάτω, στο χρονοδιάγραμμα. Οι πρώτοι δασικοί χάρτες, κυρία Πρόεδρε, αναρτήθηκαν στις 15 Φεβρουαρίου και μέχρι στιγμής τηρείται το χρονοδιάγραμμα επακριβώς, όπως ακριβώς το είχαμε προβλέψει. Σε όλο αυτό το χρονικό διάστημα οι αποκεντρωμένες διοικήσεις σε συνεργασία με τη Γενική Διεύθυνση Δασών βρίσκονται βήμα-βήμα. Κάθε βδομάδα κάνουμε μία και δύο τηλεδιασκέψεις και σε τεχνικό επίπεδο με τα τεχνικά κλιμάκια των αποκεντρωμένων διοικήσεων και με τους συντονιστές των αποκεντρωμένων διοικήσεων και λύνουμε εν τη γενέσει οποιοδήποτε ζήτημα προκληθεί. Και θέλω να εξάρω τη συνεργασία των αποκεντρωμένων διοικήσεων οι οποίες κάνουν ένα τεράστιο έργο. Με ρωτάτε αν θα τις ενισχύσουμε με προσωπικό. Βεβαίως! Ήδη ανακοινώσαμε ότι θα προσληφθούν μέσω του κοινωφελούς προγράμματος του ΟΑΕΔ και των χρημάτων από το ΕΣΠΑ και του Ταμείου Κοινωνικής Συνοχής επτακόσιοι άνθρωποι, εκ των οποίων οι τριακόσιοι πενήντα θα είναι δασολόγοι και οι διακόσιοι δασοπόνοι. Θα στελεχώσουν τις υπηρεσίες για να ενισχύσουν, να βοηθήσουν το έργο των δασικών χαρτών και βεβαίως θα βρεθούν και στο πεδίο.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Τρίτο θέμα. Με ρωτάτε για ποιον λόγο δεν επιτρέπουμε σε κάποιους πολίτες να κάνουν τις αντιρρήσεις τους. Μιλάμε για κυρωμένους χάρτες, για χάρτες που έχουν «κλειδώσει». Επίσης, μιλάμε για περιοχές στις οποίες από το 2017 -επί των ημερών σας- μέχρι σήμερα, μέχρι το τέλος του προηγούμενου χρόνου, δηλαδή -που υπήρξαν συνεχείς παρατάσεις και η δυνατότητα να καταθέσουν  αντιρρήσεις- δεν είχε ποτέ υποβληθεί ούτε μία αντίρρηση. Άρα εσείς θέλετε να ανοιγοκλείνουμε τους χάρτες και να οδηγηθούμε σε ναυάγιο. Όχι, εμείς δεν ακολουθούμε αυτήν την πολιτική.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Επίσης, θέλω να σας πω ότι έχει προβλεφθεί χρηματοδότηση για την υποστήριξη των αποκεντρωμένων δασικών υπηρεσιών στην προετοιμασία των φακέλων. Οι επιτροπές αντιρρήσεων θα παίρνουν ομαδοποιημένα τα ζητήματα, τις αντιρρήσεις των πολιτών. Έτσι και χρόνο θα γλιτώσουμε και θα υπάρχει ουσία, καθώς θα εξεταστούν καλύτερα οι αντιρρήσεις των πολιτών.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Τέταρτο ζήτημα. Αναφέρεστε στην «ΑΓΡΟΓΗ» περί ρουσφετιών κ.λπ. και λυπάμαι πραγματικά γι’ αυτές τις απόψεις. Να επισημάνουμε λοιπόν, ότι το αρχείο της «ΑΓΡΟΓΗΣ» δεν χρησιμοποιήθηκε και ούτε χρησιμοποιείται σε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περίπτωση ως αποδεικτικό του χαρακτήρα των εκτάσεων. Πρόκειται για το μοναδικό ψηφιακό σύνολο δεδομένων, που αφορά τις εποικιστικές εκτάσεις της χώρας. Αναγκαστικά αποφασίστηκε να χρησιμοποιηθεί στην αναμόρφωση των δασικών χαρτών ελλείψει εναλλακτικών δεδομένων.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lastRenderedPageBreak/>
        <w:t>ΣΩΚΡΑΤΗΣ ΦΑΜΕΛΛΟΣ:</w:t>
      </w:r>
      <w:r w:rsidRPr="00F52431">
        <w:rPr>
          <w:rFonts w:ascii="Arial" w:hAnsi="Arial"/>
          <w:sz w:val="24"/>
          <w:szCs w:val="24"/>
          <w:lang w:eastAsia="el-GR"/>
        </w:rPr>
        <w:t xml:space="preserve"> Ξέρετε τι νόμο ψηφίσατε;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color w:val="111111"/>
          <w:sz w:val="24"/>
          <w:szCs w:val="24"/>
          <w:lang w:eastAsia="el-GR"/>
        </w:rPr>
        <w:t xml:space="preserve">ΓΕΩΡΓΙΟΣ ΑΜΥΡΑΣ (Υφυπουργός Περιβάλλοντος και Ενέργειας): </w:t>
      </w:r>
      <w:r w:rsidRPr="00F52431">
        <w:rPr>
          <w:rFonts w:ascii="Arial" w:hAnsi="Arial"/>
          <w:sz w:val="24"/>
          <w:szCs w:val="24"/>
          <w:lang w:eastAsia="el-GR"/>
        </w:rPr>
        <w:t>Δεν μου γράφετε για την «ΑΓΡΟΓΗ» μέσα στην ερώτησή σας; Έχετε ξεχάσει τι ρωτάτε;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ΣΩΚΡΑΤΗΣ ΦΑΜΕΛΛΟΣ:</w:t>
      </w:r>
      <w:r w:rsidRPr="00F52431">
        <w:rPr>
          <w:rFonts w:ascii="Arial" w:hAnsi="Arial"/>
          <w:sz w:val="24"/>
          <w:szCs w:val="24"/>
          <w:lang w:eastAsia="el-GR"/>
        </w:rPr>
        <w:t xml:space="preserve"> Δεν ξέρετε τον νόμο, Υπουργέ μου!</w:t>
      </w:r>
    </w:p>
    <w:p w:rsidR="00F52431" w:rsidRPr="00F52431" w:rsidRDefault="00F52431" w:rsidP="00F52431">
      <w:pPr>
        <w:spacing w:after="160" w:line="600" w:lineRule="auto"/>
        <w:ind w:firstLine="720"/>
        <w:jc w:val="both"/>
        <w:rPr>
          <w:rFonts w:ascii="Arial" w:hAnsi="Arial" w:cs="Arial"/>
          <w:color w:val="111111"/>
          <w:sz w:val="24"/>
          <w:szCs w:val="24"/>
          <w:lang w:eastAsia="el-GR"/>
        </w:rPr>
      </w:pPr>
      <w:r w:rsidRPr="00F52431">
        <w:rPr>
          <w:rFonts w:ascii="Arial" w:hAnsi="Arial" w:cs="Arial"/>
          <w:b/>
          <w:color w:val="111111"/>
          <w:sz w:val="24"/>
          <w:szCs w:val="24"/>
          <w:lang w:eastAsia="el-GR"/>
        </w:rPr>
        <w:t xml:space="preserve">ΓΕΩΡΓΙΟΣ ΑΜΥΡΑΣ (Υφυπουργός Περιβάλλοντος και Ενέργειας): </w:t>
      </w:r>
      <w:r w:rsidRPr="00F52431">
        <w:rPr>
          <w:rFonts w:ascii="Arial" w:hAnsi="Arial" w:cs="Arial"/>
          <w:color w:val="111111"/>
          <w:sz w:val="24"/>
          <w:szCs w:val="24"/>
          <w:lang w:eastAsia="el-GR"/>
        </w:rPr>
        <w:t xml:space="preserve">Αφήστε με, κύριε </w:t>
      </w:r>
      <w:proofErr w:type="spellStart"/>
      <w:r w:rsidRPr="00F52431">
        <w:rPr>
          <w:rFonts w:ascii="Arial" w:hAnsi="Arial" w:cs="Arial"/>
          <w:color w:val="111111"/>
          <w:sz w:val="24"/>
          <w:szCs w:val="24"/>
          <w:lang w:eastAsia="el-GR"/>
        </w:rPr>
        <w:t>Φάμελλε</w:t>
      </w:r>
      <w:proofErr w:type="spellEnd"/>
      <w:r w:rsidRPr="00F52431">
        <w:rPr>
          <w:rFonts w:ascii="Arial" w:hAnsi="Arial" w:cs="Arial"/>
          <w:color w:val="111111"/>
          <w:sz w:val="24"/>
          <w:szCs w:val="24"/>
          <w:lang w:eastAsia="el-GR"/>
        </w:rPr>
        <w:t>. Δεν ξέρετε τι ρωτάτε; Αναιρείτε αυτά που ρωτάτε ο ίδιος! Έλεος, δηλαδή!</w:t>
      </w:r>
    </w:p>
    <w:p w:rsidR="00F52431" w:rsidRPr="00F52431" w:rsidRDefault="00F52431" w:rsidP="00F52431">
      <w:pPr>
        <w:spacing w:after="160" w:line="600" w:lineRule="auto"/>
        <w:ind w:firstLine="720"/>
        <w:jc w:val="both"/>
        <w:rPr>
          <w:rFonts w:ascii="Arial" w:hAnsi="Arial" w:cs="Arial"/>
          <w:color w:val="111111"/>
          <w:sz w:val="24"/>
          <w:szCs w:val="24"/>
          <w:lang w:eastAsia="el-GR"/>
        </w:rPr>
      </w:pPr>
      <w:r w:rsidRPr="00F52431">
        <w:rPr>
          <w:rFonts w:ascii="Arial" w:hAnsi="Arial" w:cs="Arial"/>
          <w:b/>
          <w:color w:val="111111"/>
          <w:sz w:val="24"/>
          <w:szCs w:val="24"/>
          <w:lang w:eastAsia="el-GR"/>
        </w:rPr>
        <w:t>ΠΡΟΕΔΡΕΥΟΥΣΑ (Σοφία Σακοράφα):</w:t>
      </w:r>
      <w:r w:rsidRPr="00F52431">
        <w:rPr>
          <w:rFonts w:ascii="Arial" w:hAnsi="Arial" w:cs="Arial"/>
          <w:color w:val="111111"/>
          <w:sz w:val="24"/>
          <w:szCs w:val="24"/>
          <w:lang w:eastAsia="el-GR"/>
        </w:rPr>
        <w:t xml:space="preserve"> Παρακαλώ, συνεχίστε.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color w:val="111111"/>
          <w:sz w:val="24"/>
          <w:szCs w:val="24"/>
          <w:lang w:eastAsia="el-GR"/>
        </w:rPr>
        <w:t xml:space="preserve">ΓΕΩΡΓΙΟΣ ΑΜΥΡΑΣ (Υφυπουργός Περιβάλλοντος και Ενέργειας): </w:t>
      </w:r>
      <w:r w:rsidRPr="00F52431">
        <w:rPr>
          <w:rFonts w:ascii="Arial" w:hAnsi="Arial"/>
          <w:sz w:val="24"/>
          <w:szCs w:val="24"/>
          <w:lang w:eastAsia="el-GR"/>
        </w:rPr>
        <w:t xml:space="preserve">Διαπιστώσαμε λοιπόν, ότι η εφαρμογή των δεδομένων της «ΑΓΡΟΓΗΣ» και των λοιπών διοικητικών πράξεων επισήμανε περιπτώσεις όπου υπήρχε νόμιμη αλλαγή χρήσης της έκτασης της γης με διοικητικές πράξεις στέρεες, ισχυρές. Αυτό είναι ρουσφέτι; Άλλες διοικητικές πράξεις τις δέχεστε, δηλαδή, και άλλες όχι;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Είχαμε, λοιπόν, εκτάσεις που στις αεροφωτογραφίες του 1945 και πιο πριν φαίνονταν δασικές, αλλά στις μετέπειτα αεροφωτογραφίες διαπιστωνόταν κάποιας μορφής ανθρωπογενής δραστηριότητα και οι οποίες λαμβάνουν τον χαρακτηρισμό ΑΑ, δηλαδή άλλης μορφής. Διατηρούν, όμως, τον δευτερεύοντα </w:t>
      </w:r>
      <w:r w:rsidRPr="00F52431">
        <w:rPr>
          <w:rFonts w:ascii="Arial" w:hAnsi="Arial"/>
          <w:sz w:val="24"/>
          <w:szCs w:val="24"/>
          <w:lang w:eastAsia="el-GR"/>
        </w:rPr>
        <w:lastRenderedPageBreak/>
        <w:t xml:space="preserve">χαρακτήρα τους, δηλαδή ΔΑ, δασικού χαρακτήρα ιστορικά, άλλης μορφής σήμερα, και την τιμή 28 στο πεδίο </w:t>
      </w:r>
      <w:r w:rsidRPr="00F52431">
        <w:rPr>
          <w:rFonts w:ascii="Arial" w:hAnsi="Arial"/>
          <w:sz w:val="24"/>
          <w:szCs w:val="24"/>
          <w:lang w:val="en-US" w:eastAsia="el-GR"/>
        </w:rPr>
        <w:t>land</w:t>
      </w:r>
      <w:r w:rsidRPr="00F52431">
        <w:rPr>
          <w:rFonts w:ascii="Arial" w:hAnsi="Arial"/>
          <w:sz w:val="24"/>
          <w:szCs w:val="24"/>
          <w:lang w:eastAsia="el-GR"/>
        </w:rPr>
        <w:t xml:space="preserve"> </w:t>
      </w:r>
      <w:r w:rsidRPr="00F52431">
        <w:rPr>
          <w:rFonts w:ascii="Arial" w:hAnsi="Arial"/>
          <w:sz w:val="24"/>
          <w:szCs w:val="24"/>
          <w:lang w:val="en-US" w:eastAsia="el-GR"/>
        </w:rPr>
        <w:t>type</w:t>
      </w:r>
      <w:r w:rsidRPr="00F52431">
        <w:rPr>
          <w:rFonts w:ascii="Arial" w:hAnsi="Arial"/>
          <w:sz w:val="24"/>
          <w:szCs w:val="24"/>
          <w:lang w:eastAsia="el-GR"/>
        </w:rPr>
        <w:t xml:space="preserve"> που περιγράφει εκτάσεις που απώλεσαν τον δασικό τους χαρακτήρα βάσει των πράξεων της διοίκησης με τεκμήριο νομιμότητας.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Αν αυτό είναι ρουσφέτι που λέτε, λυπάμαι. Περί προχειρότητας και ανικανότητας όμως, σας έχω μια έκπληξη για να σας θυμίσω λίγο τα δικά σας πεπραγμένα.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Κυρία Πρόεδρε, βλέπετε αυτόν τον τόμο; Είναι οι πενήντα εννέα εγκύκλιοι που βγάλατε εσείς, κύριε </w:t>
      </w:r>
      <w:proofErr w:type="spellStart"/>
      <w:r w:rsidRPr="00F52431">
        <w:rPr>
          <w:rFonts w:ascii="Arial" w:hAnsi="Arial"/>
          <w:sz w:val="24"/>
          <w:szCs w:val="24"/>
          <w:lang w:eastAsia="el-GR"/>
        </w:rPr>
        <w:t>Φάμελλε</w:t>
      </w:r>
      <w:proofErr w:type="spellEnd"/>
      <w:r w:rsidRPr="00F52431">
        <w:rPr>
          <w:rFonts w:ascii="Arial" w:hAnsi="Arial"/>
          <w:sz w:val="24"/>
          <w:szCs w:val="24"/>
          <w:lang w:eastAsia="el-GR"/>
        </w:rPr>
        <w:t xml:space="preserve">, για να διορθώσετε στο ράβε-ξήλωνε τον νόμο σας, ο οποίος κατέπεσε βεβαίως στο Συμβούλιο της Επικρατείας. Βεβαίως δεν θα τα καταθέσω, γιατί σέβομαι την ανακύκλωση που πρέπει να κάνουμε. Θα τα καταθέσω σε </w:t>
      </w:r>
      <w:proofErr w:type="spellStart"/>
      <w:r w:rsidRPr="00F52431">
        <w:rPr>
          <w:rFonts w:ascii="Arial" w:hAnsi="Arial"/>
          <w:sz w:val="24"/>
          <w:szCs w:val="24"/>
          <w:lang w:eastAsia="el-GR"/>
        </w:rPr>
        <w:t>στικάκι</w:t>
      </w:r>
      <w:proofErr w:type="spellEnd"/>
      <w:r w:rsidRPr="00F52431">
        <w:rPr>
          <w:rFonts w:ascii="Arial" w:hAnsi="Arial"/>
          <w:sz w:val="24"/>
          <w:szCs w:val="24"/>
          <w:lang w:eastAsia="el-GR"/>
        </w:rPr>
        <w:t xml:space="preserve"> για να πάρετε, κύριε </w:t>
      </w:r>
      <w:proofErr w:type="spellStart"/>
      <w:r w:rsidRPr="00F52431">
        <w:rPr>
          <w:rFonts w:ascii="Arial" w:hAnsi="Arial"/>
          <w:sz w:val="24"/>
          <w:szCs w:val="24"/>
          <w:lang w:eastAsia="el-GR"/>
        </w:rPr>
        <w:t>Φάμελλε</w:t>
      </w:r>
      <w:proofErr w:type="spellEnd"/>
      <w:r w:rsidRPr="00F52431">
        <w:rPr>
          <w:rFonts w:ascii="Arial" w:hAnsi="Arial"/>
          <w:sz w:val="24"/>
          <w:szCs w:val="24"/>
          <w:lang w:eastAsia="el-GR"/>
        </w:rPr>
        <w:t xml:space="preserve">, και να θυμηθείτε την πρόχειρη δουλειά που κάνατε και οδηγήσατε το εθνικό σχέδιο των δασικών χαρτών εκεί που βρέθηκε, στα υπόγεια.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Εμείς, λοιπόν, το ανασταίνουμε, το προχωράμε στην ώρα του για να είμαστε πλέον η ευρωπαϊκή χώρα που μπορεί να κοιτά ισότιμα τις υπόλοιπες ευρωπαϊκές χώρες στα μάτια, λέγοντας ότι αποκτήσαμε κι εμείς επιτέλους δασικούς χάρτες.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 πολύ.</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(Στο σημείο αυτό ο </w:t>
      </w:r>
      <w:r w:rsidRPr="00F52431">
        <w:rPr>
          <w:rFonts w:ascii="Arial" w:hAnsi="Arial" w:cs="Arial"/>
          <w:color w:val="111111"/>
          <w:sz w:val="24"/>
          <w:szCs w:val="24"/>
          <w:lang w:eastAsia="el-GR"/>
        </w:rPr>
        <w:t>Υφυπουργός Περιβάλλοντος και Ενέργειας</w:t>
      </w:r>
      <w:r w:rsidRPr="00F52431">
        <w:rPr>
          <w:rFonts w:ascii="Arial" w:hAnsi="Arial"/>
          <w:sz w:val="24"/>
          <w:szCs w:val="24"/>
          <w:lang w:eastAsia="el-GR"/>
        </w:rPr>
        <w:t xml:space="preserve"> κ. Γεώργιος </w:t>
      </w:r>
      <w:proofErr w:type="spellStart"/>
      <w:r w:rsidRPr="00F52431">
        <w:rPr>
          <w:rFonts w:ascii="Arial" w:hAnsi="Arial"/>
          <w:sz w:val="24"/>
          <w:szCs w:val="24"/>
          <w:lang w:eastAsia="el-GR"/>
        </w:rPr>
        <w:t>Αμυράς</w:t>
      </w:r>
      <w:proofErr w:type="spellEnd"/>
      <w:r w:rsidRPr="00F52431">
        <w:rPr>
          <w:rFonts w:ascii="Arial" w:hAnsi="Arial"/>
          <w:sz w:val="24"/>
          <w:szCs w:val="24"/>
          <w:lang w:eastAsia="el-GR"/>
        </w:rPr>
        <w:t xml:space="preserve"> καταθέτει για τα Πρακτικά με τη μορφή </w:t>
      </w:r>
      <w:r w:rsidRPr="00F52431">
        <w:rPr>
          <w:rFonts w:ascii="Arial" w:hAnsi="Arial"/>
          <w:sz w:val="24"/>
          <w:szCs w:val="24"/>
          <w:lang w:val="en-US" w:eastAsia="el-GR"/>
        </w:rPr>
        <w:t>stick</w:t>
      </w:r>
      <w:r w:rsidRPr="00F52431">
        <w:rPr>
          <w:rFonts w:ascii="Arial" w:hAnsi="Arial"/>
          <w:sz w:val="24"/>
          <w:szCs w:val="24"/>
          <w:lang w:eastAsia="el-GR"/>
        </w:rPr>
        <w:t xml:space="preserve"> (ψηφιακό μέσο αποθήκευσης) τα προαναφερθέντα έγγραφα, τα οποία βρίσκονται στο αρχείο του Τμήματος Γραμματείας της Διεύθυνσης Στενογραφίας και Πρακτικών της Βουλής)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eastAsia="SimSun" w:hAnsi="Arial" w:cs="Arial"/>
          <w:b/>
          <w:bCs/>
          <w:sz w:val="24"/>
          <w:szCs w:val="24"/>
          <w:lang w:eastAsia="zh-CN"/>
        </w:rPr>
        <w:t xml:space="preserve">ΠΡΟΕΔΡΕΥΟΥΣΑ (Σοφία Σακοράφα): </w:t>
      </w:r>
      <w:r w:rsidRPr="00F52431">
        <w:rPr>
          <w:rFonts w:ascii="Arial" w:hAnsi="Arial"/>
          <w:sz w:val="24"/>
          <w:szCs w:val="24"/>
          <w:lang w:eastAsia="el-GR"/>
        </w:rPr>
        <w:t>Και εγώ σας ευχαριστώ, κύριε Υπουργέ.</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ΣΩΚΡΑΤΗΣ ΦΑΜΕΛΛΟΣ: </w:t>
      </w:r>
      <w:r w:rsidRPr="00F52431">
        <w:rPr>
          <w:rFonts w:ascii="Arial" w:hAnsi="Arial"/>
          <w:sz w:val="24"/>
          <w:szCs w:val="24"/>
          <w:lang w:eastAsia="el-GR"/>
        </w:rPr>
        <w:t>Κυρία Πρόεδρε, θα καταθέσουμε αίτηση για επερώτηση, γιατί η απάντηση δεν μας καλύπτει.</w:t>
      </w:r>
    </w:p>
    <w:p w:rsidR="00F52431" w:rsidRPr="00F52431" w:rsidRDefault="00F52431" w:rsidP="00F52431">
      <w:pPr>
        <w:spacing w:after="160" w:line="600" w:lineRule="auto"/>
        <w:ind w:firstLine="720"/>
        <w:jc w:val="both"/>
        <w:rPr>
          <w:rFonts w:ascii="Arial" w:eastAsia="SimSun" w:hAnsi="Arial" w:cs="Arial"/>
          <w:b/>
          <w:bCs/>
          <w:sz w:val="24"/>
          <w:szCs w:val="24"/>
          <w:lang w:eastAsia="zh-CN"/>
        </w:rPr>
      </w:pPr>
      <w:r w:rsidRPr="00F52431">
        <w:rPr>
          <w:rFonts w:ascii="Arial" w:hAnsi="Arial" w:cs="Arial"/>
          <w:b/>
          <w:color w:val="111111"/>
          <w:sz w:val="24"/>
          <w:szCs w:val="24"/>
          <w:lang w:eastAsia="el-GR"/>
        </w:rPr>
        <w:t xml:space="preserve">ΓΕΩΡΓΙΟΣ ΑΜΥΡΑΣ (Υφυπουργός Περιβάλλοντος και Ενέργειας): </w:t>
      </w:r>
      <w:r w:rsidRPr="00F52431">
        <w:rPr>
          <w:rFonts w:ascii="Arial" w:hAnsi="Arial" w:cs="Arial"/>
          <w:color w:val="111111"/>
          <w:sz w:val="24"/>
          <w:szCs w:val="24"/>
          <w:lang w:eastAsia="el-GR"/>
        </w:rPr>
        <w:t>Ποια έγγραφα ζητήσατε και δεν ήρθαν;</w:t>
      </w:r>
      <w:r w:rsidRPr="00F52431">
        <w:rPr>
          <w:rFonts w:ascii="Arial" w:hAnsi="Arial" w:cs="Arial"/>
          <w:b/>
          <w:color w:val="111111"/>
          <w:sz w:val="24"/>
          <w:szCs w:val="24"/>
          <w:lang w:eastAsia="el-GR"/>
        </w:rPr>
        <w:t xml:space="preserve">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eastAsia="SimSun" w:hAnsi="Arial" w:cs="Arial"/>
          <w:b/>
          <w:bCs/>
          <w:sz w:val="24"/>
          <w:szCs w:val="24"/>
          <w:lang w:eastAsia="zh-CN"/>
        </w:rPr>
        <w:t xml:space="preserve">ΠΡΟΕΔΡΕΥΟΥΣΑ (Σοφία Σακοράφα): </w:t>
      </w:r>
      <w:r w:rsidRPr="00F52431">
        <w:rPr>
          <w:rFonts w:ascii="Arial" w:hAnsi="Arial"/>
          <w:sz w:val="24"/>
          <w:szCs w:val="24"/>
          <w:lang w:eastAsia="el-GR"/>
        </w:rPr>
        <w:t>Σας παρακαλώ πάρα πολύ μην κάνετε διάλογο.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Προχωράμε στην ένατη με αριθμό 418/12-2-2021 επίκαιρη ερώτηση δεύτερου κύκλου του Βουλευτή Χανίων του ΣΥΡΙΖΑ - Προοδευτική Συμμαχία κ</w:t>
      </w:r>
      <w:r w:rsidRPr="00F52431">
        <w:rPr>
          <w:rFonts w:ascii="Arial" w:hAnsi="Arial"/>
          <w:bCs/>
          <w:sz w:val="24"/>
          <w:szCs w:val="24"/>
          <w:lang w:eastAsia="el-GR"/>
        </w:rPr>
        <w:t>.</w:t>
      </w:r>
      <w:r w:rsidRPr="00F52431">
        <w:rPr>
          <w:rFonts w:ascii="Arial" w:hAnsi="Arial"/>
          <w:b/>
          <w:bCs/>
          <w:sz w:val="24"/>
          <w:szCs w:val="24"/>
          <w:lang w:eastAsia="el-GR"/>
        </w:rPr>
        <w:t xml:space="preserve"> </w:t>
      </w:r>
      <w:r w:rsidRPr="00F52431">
        <w:rPr>
          <w:rFonts w:ascii="Arial" w:hAnsi="Arial"/>
          <w:bCs/>
          <w:sz w:val="24"/>
          <w:szCs w:val="24"/>
          <w:lang w:eastAsia="el-GR"/>
        </w:rPr>
        <w:t xml:space="preserve">Παύλου </w:t>
      </w:r>
      <w:proofErr w:type="spellStart"/>
      <w:r w:rsidRPr="00F52431">
        <w:rPr>
          <w:rFonts w:ascii="Arial" w:hAnsi="Arial"/>
          <w:bCs/>
          <w:sz w:val="24"/>
          <w:szCs w:val="24"/>
          <w:lang w:eastAsia="el-GR"/>
        </w:rPr>
        <w:t>Πολάκη</w:t>
      </w:r>
      <w:proofErr w:type="spellEnd"/>
      <w:r w:rsidRPr="00F52431">
        <w:rPr>
          <w:rFonts w:ascii="Arial" w:hAnsi="Arial"/>
          <w:b/>
          <w:bCs/>
          <w:sz w:val="24"/>
          <w:szCs w:val="24"/>
          <w:lang w:eastAsia="el-GR"/>
        </w:rPr>
        <w:t xml:space="preserve"> </w:t>
      </w:r>
      <w:r w:rsidRPr="00F52431">
        <w:rPr>
          <w:rFonts w:ascii="Arial" w:hAnsi="Arial"/>
          <w:sz w:val="24"/>
          <w:szCs w:val="24"/>
          <w:lang w:eastAsia="el-GR"/>
        </w:rPr>
        <w:t xml:space="preserve">προς την Υπουργό </w:t>
      </w:r>
      <w:r w:rsidRPr="00F52431">
        <w:rPr>
          <w:rFonts w:ascii="Arial" w:hAnsi="Arial"/>
          <w:bCs/>
          <w:sz w:val="24"/>
          <w:szCs w:val="24"/>
          <w:lang w:eastAsia="el-GR"/>
        </w:rPr>
        <w:t>Παιδείας και Θρησκευμάτων,</w:t>
      </w:r>
      <w:r w:rsidRPr="00F52431">
        <w:rPr>
          <w:rFonts w:ascii="Arial" w:hAnsi="Arial"/>
          <w:sz w:val="24"/>
          <w:szCs w:val="24"/>
          <w:lang w:eastAsia="el-GR"/>
        </w:rPr>
        <w:t xml:space="preserve"> με θέμα: «Παράνομη η πρόταση ορισμού του κ. Βραχνή ως Προέδρου της Εθνικής Αρχής Ιατρικώς Υποβοηθούμενης Αναπαραγωγής».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Στην ερώτηση θα απαντήσει ο Υφυπουργός Παιδείας και Θρησκευμάτων, κ. Ευάγγελος Συρίγος.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Κύριε συνάδελφε, έχετε το λόγο για δύο λεπτά.</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 xml:space="preserve">ΠΑΥΛΟΣ ΠΟΛΑΚΗΣ: </w:t>
      </w:r>
      <w:r w:rsidRPr="00F52431">
        <w:rPr>
          <w:rFonts w:ascii="Arial" w:hAnsi="Arial"/>
          <w:sz w:val="24"/>
          <w:szCs w:val="24"/>
          <w:lang w:eastAsia="el-GR"/>
        </w:rPr>
        <w:t>Ευχαριστώ πολύ, κυρία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Να πω, κατ’ αρχάς, ότι έβγαλα τη μάσκα, έχοντας τηρήσει απόσταση μεγαλύτερη των δύο μέτρων, γιατί δεν μπορώ να μιλάω με τη μάσκα.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Υπουργέ, στις 2 Φεβρουαρίου στην Επιτροπή Θεσμών και Διαφάνειας στη Βουλή με εισήγηση του Αναπληρωτή Υπουργού Υγείας, του κ. </w:t>
      </w:r>
      <w:proofErr w:type="spellStart"/>
      <w:r w:rsidRPr="00F52431">
        <w:rPr>
          <w:rFonts w:ascii="Arial" w:hAnsi="Arial"/>
          <w:sz w:val="24"/>
          <w:szCs w:val="24"/>
          <w:lang w:eastAsia="el-GR"/>
        </w:rPr>
        <w:t>Κοντοζαμάνη</w:t>
      </w:r>
      <w:proofErr w:type="spellEnd"/>
      <w:r w:rsidRPr="00F52431">
        <w:rPr>
          <w:rFonts w:ascii="Arial" w:hAnsi="Arial"/>
          <w:sz w:val="24"/>
          <w:szCs w:val="24"/>
          <w:lang w:eastAsia="el-GR"/>
        </w:rPr>
        <w:t xml:space="preserve">, ορίστηκε ως Πρόεδρος του Εποπτικού Συμβουλίου της Εθνικής Αρχής Ιατρικώς Υποβοηθούμενης Αναπαραγωγής ο κ. Νικόλαος Βραχνής, Αναπληρωτής Καθηγητής Γυναικολογίας-Μαιευτικής στο «ΑΤΤΙΚΟΝ» Νοσοκομείο, στο Πανεπιστήμιο Αθηνών.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Σε εκείνη τη συνεδρίαση είχα πει μια σειρά από πράγματα που συνηγορούσαν στο ότι δεν έπρεπε ο κ. Βραχνής και λόγω προσόντων να πάρει αυτήν τη θέση και διότι με νομοθετική ρύθμιση καταργήσατε την προηγούμενη Επιτροπή Υποβοηθούμενης Αναπαραγωγής και την Πρόεδρο της, την κ. </w:t>
      </w:r>
      <w:proofErr w:type="spellStart"/>
      <w:r w:rsidRPr="00F52431">
        <w:rPr>
          <w:rFonts w:ascii="Arial" w:hAnsi="Arial"/>
          <w:sz w:val="24"/>
          <w:szCs w:val="24"/>
          <w:lang w:eastAsia="el-GR"/>
        </w:rPr>
        <w:t>Καλανταρίδου</w:t>
      </w:r>
      <w:proofErr w:type="spellEnd"/>
      <w:r w:rsidRPr="00F52431">
        <w:rPr>
          <w:rFonts w:ascii="Arial" w:hAnsi="Arial"/>
          <w:sz w:val="24"/>
          <w:szCs w:val="24"/>
          <w:lang w:eastAsia="el-GR"/>
        </w:rPr>
        <w:t xml:space="preserve">, η οποία είχε κάνει ένα εξαιρετικό έργο, το οποίο κατατέθηκε και στην επιτροπή, για να μπορέσετε να διορίσετε τον κ. Βραχνή. Είχαμε κάποιες </w:t>
      </w:r>
      <w:r w:rsidRPr="00F52431">
        <w:rPr>
          <w:rFonts w:ascii="Arial" w:hAnsi="Arial"/>
          <w:sz w:val="24"/>
          <w:szCs w:val="24"/>
          <w:lang w:eastAsia="el-GR"/>
        </w:rPr>
        <w:lastRenderedPageBreak/>
        <w:t xml:space="preserve">πληροφορίες ότι υπήρχε μια εκκρεμότητα σε σχέση με τη θέση του στο πανεπιστήμιο, γιατί έπρεπε να είναι αναπληρωτής καθηγητής.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Πέρα από τα ελλιπή προσόντα σε σχέση με την προκάτοχό του, πέρα από το προκλητικό γεγονός της νομοθέτησης που καταργήσατε την προηγούμενη επιτροπή, αποδείχτηκαν κάποια πράγματα, τα οποία τα βρήκα δυστυχώς δυο, τρεις μέρες μετά και βέβαια η δημοσιοποίησή τους είχε ως αποτέλεσμα να μην έχει βγει ΦΕΚ μέχρι σήμερα για τον διορισμό του στην Επιτροπή Υποβοηθούμενης Αναπαραγωγής, τα οποία τα λέω σύντομα και είναι τα εξής: Ο κ. Βραχνής -μπορώ να δώσω όσες λεπτομέρειες θέλετε- δυνάμει δύο αποφάσεων του Συμβουλίου της Επικρατείας και της τελεσίδικης απόφασης του Διοικητικού Εφετείου Αθηνών με αριθμό 2258/2020 έχει χάσει τη θέση του ως καθηγητής στο Πανεπιστήμιο Αθηνών.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μάλιστα αυτή η απόφαση του Διοικητικού Εφετείου έχει άμεση </w:t>
      </w:r>
      <w:proofErr w:type="spellStart"/>
      <w:r w:rsidRPr="00F52431">
        <w:rPr>
          <w:rFonts w:ascii="Arial" w:hAnsi="Arial"/>
          <w:sz w:val="24"/>
          <w:szCs w:val="24"/>
          <w:lang w:eastAsia="el-GR"/>
        </w:rPr>
        <w:t>εκτελεστότητα</w:t>
      </w:r>
      <w:proofErr w:type="spellEnd"/>
      <w:r w:rsidRPr="00F52431">
        <w:rPr>
          <w:rFonts w:ascii="Arial" w:hAnsi="Arial"/>
          <w:sz w:val="24"/>
          <w:szCs w:val="24"/>
          <w:lang w:eastAsia="el-GR"/>
        </w:rPr>
        <w:t xml:space="preserve"> από την έκδοσή της έναντι όλων, </w:t>
      </w:r>
      <w:proofErr w:type="spellStart"/>
      <w:r w:rsidRPr="00F52431">
        <w:rPr>
          <w:rFonts w:ascii="Arial" w:hAnsi="Arial"/>
          <w:sz w:val="24"/>
          <w:szCs w:val="24"/>
          <w:lang w:val="en-US" w:eastAsia="el-GR"/>
        </w:rPr>
        <w:t>erga</w:t>
      </w:r>
      <w:proofErr w:type="spellEnd"/>
      <w:r w:rsidRPr="00F52431">
        <w:rPr>
          <w:rFonts w:ascii="Arial" w:hAnsi="Arial"/>
          <w:sz w:val="24"/>
          <w:szCs w:val="24"/>
          <w:lang w:eastAsia="el-GR"/>
        </w:rPr>
        <w:t xml:space="preserve"> </w:t>
      </w:r>
      <w:proofErr w:type="spellStart"/>
      <w:r w:rsidRPr="00F52431">
        <w:rPr>
          <w:rFonts w:ascii="Arial" w:hAnsi="Arial"/>
          <w:sz w:val="24"/>
          <w:szCs w:val="24"/>
          <w:lang w:val="en-US" w:eastAsia="el-GR"/>
        </w:rPr>
        <w:t>omnes</w:t>
      </w:r>
      <w:proofErr w:type="spellEnd"/>
      <w:r w:rsidRPr="00F52431">
        <w:rPr>
          <w:rFonts w:ascii="Arial" w:hAnsi="Arial"/>
          <w:sz w:val="24"/>
          <w:szCs w:val="24"/>
          <w:lang w:eastAsia="el-GR"/>
        </w:rPr>
        <w:t xml:space="preserve"> και σύμφωνα με το άρθρο 95, παράγραφος 5 του Συντάγματος η διοίκηση έχει υποχρέωση να συμμορφωθεί.</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Γιατί σας κάνω εσάς την ερώτηση; Γιατί είστε ο εποπτεύων του πανεπιστημίου και πρέπει να μας πείτε δύο πράγματα. Πρώτον, σε ποιες ενέργειες θα προχωρήσετε στο πλαίσιο άσκησης της εποπτείας του Υπουργείου, ώστε να εφαρμοστεί αυτή η απόφαση του Διοικητικού Εφετείου </w:t>
      </w:r>
      <w:r w:rsidRPr="00F52431">
        <w:rPr>
          <w:rFonts w:ascii="Arial" w:hAnsi="Arial"/>
          <w:sz w:val="24"/>
          <w:szCs w:val="24"/>
          <w:lang w:eastAsia="el-GR"/>
        </w:rPr>
        <w:lastRenderedPageBreak/>
        <w:t>Αθηνών, η οποία είναι τελεσίδικη ακυρωτική πράξη, ούτως ώστε ο κ. Βραχνής να απομακρυνθεί από το πανεπιστήμιο, γιατί πρέπει να τηρούμε τις δικαστικές αποφάσεις;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 Και δεύτερον, έχετε ενημερώσει το Υπουργείο Υγείας ότι υπάρχει αυτή η εκκρεμότητα, δηλαδή αυτός που είχε το προσόν να είναι αναπληρωτής καθηγητής δεν είναι καν καθηγητής, δεν είναι καν μέλος του πανεπιστημίου, προκειμένου να μην προχωρήσει η έκδοση του ΦΕΚ και να ορίσει η Κυβέρνηση άλλον εκλεκτό της για τη θέση της Επιτροπής Υποβοηθούμενης Αναπαραγωγής;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Λεπτομέρειες θα σας πω στη δευτερολογία μου.</w:t>
      </w:r>
    </w:p>
    <w:p w:rsidR="00F52431" w:rsidRPr="00F52431" w:rsidRDefault="00F52431" w:rsidP="00F52431">
      <w:pPr>
        <w:spacing w:after="160" w:line="600" w:lineRule="auto"/>
        <w:ind w:firstLine="720"/>
        <w:jc w:val="both"/>
        <w:rPr>
          <w:rFonts w:ascii="Arial" w:eastAsia="SimSun" w:hAnsi="Arial" w:cs="Arial"/>
          <w:b/>
          <w:bCs/>
          <w:sz w:val="24"/>
          <w:szCs w:val="24"/>
          <w:lang w:eastAsia="zh-CN"/>
        </w:rPr>
      </w:pPr>
      <w:r w:rsidRPr="00F52431">
        <w:rPr>
          <w:rFonts w:ascii="Arial" w:eastAsia="SimSun" w:hAnsi="Arial" w:cs="Arial"/>
          <w:b/>
          <w:bCs/>
          <w:sz w:val="24"/>
          <w:szCs w:val="24"/>
          <w:lang w:eastAsia="zh-CN"/>
        </w:rPr>
        <w:t xml:space="preserve">ΠΡΟΕΔΡΕΥΟΥΣΑ (Σοφία Σακοράφα): </w:t>
      </w:r>
      <w:r w:rsidRPr="00F52431">
        <w:rPr>
          <w:rFonts w:ascii="Arial" w:eastAsia="SimSun" w:hAnsi="Arial" w:cs="Arial"/>
          <w:bCs/>
          <w:sz w:val="24"/>
          <w:szCs w:val="24"/>
          <w:lang w:eastAsia="zh-CN"/>
        </w:rPr>
        <w:t>Ευχαριστώ, κύριε συνάδελφε.</w:t>
      </w:r>
    </w:p>
    <w:p w:rsidR="00F52431" w:rsidRPr="00F52431" w:rsidRDefault="00F52431" w:rsidP="00F52431">
      <w:pPr>
        <w:spacing w:after="160" w:line="600" w:lineRule="auto"/>
        <w:ind w:firstLine="720"/>
        <w:jc w:val="both"/>
        <w:rPr>
          <w:rFonts w:ascii="Arial" w:eastAsia="SimSun" w:hAnsi="Arial" w:cs="Arial"/>
          <w:bCs/>
          <w:sz w:val="24"/>
          <w:szCs w:val="24"/>
          <w:lang w:eastAsia="zh-CN"/>
        </w:rPr>
      </w:pPr>
      <w:r w:rsidRPr="00F52431">
        <w:rPr>
          <w:rFonts w:ascii="Arial" w:eastAsia="SimSun" w:hAnsi="Arial" w:cs="Arial"/>
          <w:bCs/>
          <w:sz w:val="24"/>
          <w:szCs w:val="24"/>
          <w:lang w:eastAsia="zh-CN"/>
        </w:rPr>
        <w:t>Ορίστε, κύριε Υπουργέ, έχετε τον λόγο.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color w:val="111111"/>
          <w:sz w:val="24"/>
          <w:szCs w:val="24"/>
          <w:lang w:eastAsia="el-GR"/>
        </w:rPr>
        <w:t xml:space="preserve">ΕΥΑΓΓΕΛΟΣ (ΑΓΓΕΛΟΣ) ΣΥΡΙΓΟΣ (Υφυπουργός </w:t>
      </w:r>
      <w:r w:rsidRPr="00F52431">
        <w:rPr>
          <w:rFonts w:ascii="Arial" w:hAnsi="Arial" w:cs="Arial"/>
          <w:b/>
          <w:bCs/>
          <w:color w:val="111111"/>
          <w:sz w:val="24"/>
          <w:szCs w:val="24"/>
          <w:lang w:eastAsia="el-GR"/>
        </w:rPr>
        <w:t>Παιδείας και Θρησκευμάτων</w:t>
      </w:r>
      <w:r w:rsidRPr="00F52431">
        <w:rPr>
          <w:rFonts w:ascii="Arial" w:hAnsi="Arial" w:cs="Arial"/>
          <w:b/>
          <w:color w:val="111111"/>
          <w:sz w:val="24"/>
          <w:szCs w:val="24"/>
          <w:lang w:eastAsia="el-GR"/>
        </w:rPr>
        <w:t xml:space="preserve">): </w:t>
      </w:r>
      <w:r w:rsidRPr="00F52431">
        <w:rPr>
          <w:rFonts w:ascii="Arial" w:hAnsi="Arial"/>
          <w:sz w:val="24"/>
          <w:szCs w:val="24"/>
          <w:lang w:eastAsia="el-GR"/>
        </w:rPr>
        <w:t>Ευχαριστώ πάρα πολύ, κύριε συνάδελφε.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Η υπόθεση στην οποία αναφέρεστε είναι μια υπόθεση που ανατρέχει στο 2012. Τότε είχε γίνει μια προκήρυξη για θέση μέλους ΔΕΠ στη βαθμίδα του επίκουρου καθηγητή στην Ιατρική Σχολή του Πανεπιστημίου Αθηνών με αντικείμενο μαιευτική, γυναικολογία, εμβρυομητρική ιατρική.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Τότε, στις 10 Απριλίου 2013 είχε γίνει η πρώτη εκλογή και είχε εκλεγεί ο κ. Βραχνής εναντίον του οποίου κατατέθηκε αίτηση ακυρώσεως από τον συνυποψήφιό του και το 2015 κάποια στιγμή βγαίνει απόφαση από το Διοικητικό Εφετείο με την οποία γίνεται δεκτή η αίτηση ακυρώσεως και επαναλαμβάνεται η διαδικασία στις 17 Ιουνίου 2015. Γίνεται η νέα διαδικασία.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Ενώ στην πρώτη διαδικασία είχε εκλεγεί παμψηφεί ο πρώτος υποψήφιος, στη δεύτερη διαδικασία...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ΠΑΥΛΟΣ ΠΟΛΑΚΗΣ: </w:t>
      </w:r>
      <w:r w:rsidRPr="00F52431">
        <w:rPr>
          <w:rFonts w:ascii="Arial" w:hAnsi="Arial"/>
          <w:sz w:val="24"/>
          <w:szCs w:val="24"/>
          <w:lang w:eastAsia="el-GR"/>
        </w:rPr>
        <w:t xml:space="preserve">Είχε εξελιχθεί.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color w:val="111111"/>
          <w:sz w:val="24"/>
          <w:szCs w:val="24"/>
          <w:lang w:eastAsia="el-GR"/>
        </w:rPr>
        <w:t xml:space="preserve">ΕΥΑΓΓΕΛΟΣ (ΑΓΓΕΛΟΣ) ΣΥΡΙΓΟΣ (Υφυπουργός </w:t>
      </w:r>
      <w:r w:rsidRPr="00F52431">
        <w:rPr>
          <w:rFonts w:ascii="Arial" w:hAnsi="Arial" w:cs="Arial"/>
          <w:b/>
          <w:bCs/>
          <w:color w:val="111111"/>
          <w:sz w:val="24"/>
          <w:szCs w:val="24"/>
          <w:lang w:eastAsia="el-GR"/>
        </w:rPr>
        <w:t>Παιδείας και Θρησκευμάτων</w:t>
      </w:r>
      <w:r w:rsidRPr="00F52431">
        <w:rPr>
          <w:rFonts w:ascii="Arial" w:hAnsi="Arial" w:cs="Arial"/>
          <w:b/>
          <w:color w:val="111111"/>
          <w:sz w:val="24"/>
          <w:szCs w:val="24"/>
          <w:lang w:eastAsia="el-GR"/>
        </w:rPr>
        <w:t xml:space="preserve">): </w:t>
      </w:r>
      <w:r w:rsidRPr="00F52431">
        <w:rPr>
          <w:rFonts w:ascii="Arial" w:hAnsi="Arial" w:cs="Arial"/>
          <w:color w:val="111111"/>
          <w:sz w:val="24"/>
          <w:szCs w:val="24"/>
          <w:lang w:eastAsia="el-GR"/>
        </w:rPr>
        <w:t xml:space="preserve">Όχι. Είχε εκλεγεί. Ήταν διαδικασία εκλογής. </w:t>
      </w:r>
      <w:r w:rsidRPr="00F52431">
        <w:rPr>
          <w:rFonts w:ascii="Arial" w:hAnsi="Arial"/>
          <w:sz w:val="24"/>
          <w:szCs w:val="24"/>
          <w:lang w:eastAsia="el-GR"/>
        </w:rPr>
        <w:t xml:space="preserve">Όταν υποβάλλεις αίτηση για εξέλιξη, υποχρεωτικώς μπαίνεις στη διαδικασία εκλογής και έρχεται και άλλος και υποβάλλει μαζί σου υποψηφιότητα.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Τη δεύτερη φορά εξελέγη παμψηφεί ο δεύτερος υποψήφιος. Ακολούθησε ο ν.4386/2016, το άρθρο 28, το οποίο έλεγε μεταξύ άλλων: «διαδικασίες εκλογής, εξέλιξης και μονιμοποίησης οι οποίες πραγματοποιήθηκαν με βάση τις αποφάσεις του προηγούμενου εδαφίου λογίζονται έγκυρες και παράγουν πλήρως τα αποτελέσματά τους».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Βάσει αυτού, το συγκεκριμένο πρόσωπο, το οποίο στο μεταξύ είχε χάσει τη θέση του ως λέκτορας -όταν δεν εκλέγεσαι μετά από εξέλιξη χάνεις τη θέση </w:t>
      </w:r>
      <w:r w:rsidRPr="00F52431">
        <w:rPr>
          <w:rFonts w:ascii="Arial" w:hAnsi="Arial"/>
          <w:sz w:val="24"/>
          <w:szCs w:val="24"/>
          <w:lang w:eastAsia="el-GR"/>
        </w:rPr>
        <w:lastRenderedPageBreak/>
        <w:t xml:space="preserve">σου ως λέκτορας- υποβάλλει αίτηση να ξαναγυρίσει στο πανεπιστήμιο, επικαλούμενος τον ν.4386/2016. Ακολούθως, βγαίνει η πράξη του Πανεπιστημίου, του ΕΚΠΑ, με την οποία αποφασίζεται ο επαναδιορισμός του ως επίκουρου, και στη συνέχεια γίνεται μια άλλη διαδικασία, η διαδικασία αναπληρωτή καθηγητή.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Διευκρινίζω ότι για τη διαδικασία αναπληρωτή καθηγητή δεν είναι απαιτούμενο, όπως στη διαδικασία λέκτορα, να είναι εξέλιξη. Είναι μια διαδικασία στην οποία υποβάλλουν όλοι εξαρχής τα χαρτιά τους. Δεν είναι </w:t>
      </w:r>
      <w:proofErr w:type="spellStart"/>
      <w:r w:rsidRPr="00F52431">
        <w:rPr>
          <w:rFonts w:ascii="Arial" w:hAnsi="Arial"/>
          <w:sz w:val="24"/>
          <w:szCs w:val="24"/>
          <w:lang w:eastAsia="el-GR"/>
        </w:rPr>
        <w:t>προαπαιτούμενο</w:t>
      </w:r>
      <w:proofErr w:type="spellEnd"/>
      <w:r w:rsidRPr="00F52431">
        <w:rPr>
          <w:rFonts w:ascii="Arial" w:hAnsi="Arial"/>
          <w:sz w:val="24"/>
          <w:szCs w:val="24"/>
          <w:lang w:eastAsia="el-GR"/>
        </w:rPr>
        <w:t xml:space="preserve"> να είσαι επίκουρος καθηγητής. Βάσει αυτού, λοιπόν, εξελέγη το συγκεκριμένο πρόσωπο αναπληρωτής καθηγητής.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Εσείς στην ερώτησή σας αμφισβητείτε την εκλογή του ως επίκουρου. Πραγματικά, βγαίνει μία απόφαση, η 2258/2020, η οποία ακυρώνει αναδρομικά την πράξη. Είναι, όμως, ακύρωση πράξεως εκλογής επίκουρου και όχι αναπληρωτή. Είναι άλλη η διαδικασία εκλογής αναπληρωτή.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Σταματάω εδώ για να εξηγήσω τα υπόλοιπα στη δευτερολογία μου.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ΠΡΟΕΔΡΕΥΟΥΣΑ (Σοφία Σακοράφα): </w:t>
      </w:r>
      <w:r w:rsidRPr="00F52431">
        <w:rPr>
          <w:rFonts w:ascii="Arial" w:hAnsi="Arial"/>
          <w:sz w:val="24"/>
          <w:szCs w:val="24"/>
          <w:lang w:eastAsia="el-GR"/>
        </w:rPr>
        <w:t xml:space="preserve">Ευχαριστώ πολύ, κύριε Υπουργέ.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συνάδελφε, έχετε τον λόγο.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lastRenderedPageBreak/>
        <w:t xml:space="preserve">ΠΑΥΛΟΣ ΠΟΛΑΚΗΣ: </w:t>
      </w:r>
      <w:r w:rsidRPr="00F52431">
        <w:rPr>
          <w:rFonts w:ascii="Arial" w:hAnsi="Arial"/>
          <w:sz w:val="24"/>
          <w:szCs w:val="24"/>
          <w:lang w:eastAsia="el-GR"/>
        </w:rPr>
        <w:t>Κύριε Υπουργέ,</w:t>
      </w:r>
      <w:r w:rsidRPr="00F52431">
        <w:rPr>
          <w:rFonts w:ascii="Arial" w:hAnsi="Arial"/>
          <w:b/>
          <w:sz w:val="24"/>
          <w:szCs w:val="24"/>
          <w:lang w:eastAsia="el-GR"/>
        </w:rPr>
        <w:t xml:space="preserve"> </w:t>
      </w:r>
      <w:r w:rsidRPr="00F52431">
        <w:rPr>
          <w:rFonts w:ascii="Arial" w:hAnsi="Arial"/>
          <w:sz w:val="24"/>
          <w:szCs w:val="24"/>
          <w:lang w:eastAsia="el-GR"/>
        </w:rPr>
        <w:t xml:space="preserve">αγωνιώδης προσπάθεια να στηρίξετε πράγματα που δεν στηρίζονται! Ο κ. Βραχνής έχασε τη θέση του, μετά και τη δεύτερη θέση όταν επανήλθε. Γιατί το 2015-2016 έμεινε εκτός πανεπιστημίου. Υπήρξε η τροπολογία η οποία ρύθμιζε το θέμα των εκλεκτορικών σωμάτων του 2012-2013. Αξιοποίησε αυτή και επανήλθε. </w:t>
      </w:r>
    </w:p>
    <w:p w:rsidR="00F52431" w:rsidRPr="00F52431" w:rsidRDefault="00F52431" w:rsidP="00F52431">
      <w:pPr>
        <w:spacing w:after="160" w:line="600" w:lineRule="auto"/>
        <w:ind w:firstLine="720"/>
        <w:jc w:val="both"/>
        <w:rPr>
          <w:rFonts w:ascii="Arial" w:hAnsi="Arial" w:cs="Arial"/>
          <w:color w:val="111111"/>
          <w:sz w:val="24"/>
          <w:szCs w:val="24"/>
          <w:lang w:eastAsia="el-GR"/>
        </w:rPr>
      </w:pPr>
      <w:r w:rsidRPr="00F52431">
        <w:rPr>
          <w:rFonts w:ascii="Arial" w:hAnsi="Arial" w:cs="Arial"/>
          <w:b/>
          <w:color w:val="111111"/>
          <w:sz w:val="24"/>
          <w:szCs w:val="24"/>
          <w:lang w:eastAsia="el-GR"/>
        </w:rPr>
        <w:t xml:space="preserve">ΕΥΑΓΓΕΛΟΣ (ΑΓΓΕΛΟΣ) ΣΥΡΙΓΟΣ (Υφυπουργός </w:t>
      </w:r>
      <w:r w:rsidRPr="00F52431">
        <w:rPr>
          <w:rFonts w:ascii="Arial" w:hAnsi="Arial" w:cs="Arial"/>
          <w:b/>
          <w:bCs/>
          <w:color w:val="111111"/>
          <w:sz w:val="24"/>
          <w:szCs w:val="24"/>
          <w:lang w:eastAsia="el-GR"/>
        </w:rPr>
        <w:t>Παιδείας και Θρησκευμάτων</w:t>
      </w:r>
      <w:r w:rsidRPr="00F52431">
        <w:rPr>
          <w:rFonts w:ascii="Arial" w:hAnsi="Arial" w:cs="Arial"/>
          <w:b/>
          <w:color w:val="111111"/>
          <w:sz w:val="24"/>
          <w:szCs w:val="24"/>
          <w:lang w:eastAsia="el-GR"/>
        </w:rPr>
        <w:t xml:space="preserve">): </w:t>
      </w:r>
      <w:r w:rsidRPr="00F52431">
        <w:rPr>
          <w:rFonts w:ascii="Arial" w:hAnsi="Arial" w:cs="Arial"/>
          <w:color w:val="111111"/>
          <w:sz w:val="24"/>
          <w:szCs w:val="24"/>
          <w:lang w:eastAsia="el-GR"/>
        </w:rPr>
        <w:t xml:space="preserve">Ως επίκουρος.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ΠΑΥΛΟΣ ΠΟΛΑΚΗΣ: </w:t>
      </w:r>
      <w:r w:rsidRPr="00F52431">
        <w:rPr>
          <w:rFonts w:ascii="Arial" w:hAnsi="Arial"/>
          <w:sz w:val="24"/>
          <w:szCs w:val="24"/>
          <w:lang w:eastAsia="el-GR"/>
        </w:rPr>
        <w:t xml:space="preserve">Εναντίον αυτής της απόφασης προσέφυγε ο συνυποψήφιός του, γιατί υπήρχε το εξής μοναδικό παράδοξο: Όταν γύρισε ο  κ. Βραχνής πληρώνονταν από τον ίδιο κωδικό του Γενικού Λογιστηρίου και ο κ.  Βραχνής και ο συνυποψήφιός του, που τελικά εκλέχτηκε, ο κ. </w:t>
      </w:r>
      <w:proofErr w:type="spellStart"/>
      <w:r w:rsidRPr="00F52431">
        <w:rPr>
          <w:rFonts w:ascii="Arial" w:hAnsi="Arial"/>
          <w:sz w:val="24"/>
          <w:szCs w:val="24"/>
          <w:lang w:eastAsia="el-GR"/>
        </w:rPr>
        <w:t>Ελευθεριάνος</w:t>
      </w:r>
      <w:proofErr w:type="spellEnd"/>
      <w:r w:rsidRPr="00F52431">
        <w:rPr>
          <w:rFonts w:ascii="Arial" w:hAnsi="Arial"/>
          <w:sz w:val="24"/>
          <w:szCs w:val="24"/>
          <w:lang w:eastAsia="el-GR"/>
        </w:rPr>
        <w:t xml:space="preserve">. Από τον ίδιο κωδικό πληρώνονταν. Δεν υπήρχε αυτό ποτέ και πουθενά.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Προσέφυγε, λοιπόν, ο κ. </w:t>
      </w:r>
      <w:proofErr w:type="spellStart"/>
      <w:r w:rsidRPr="00F52431">
        <w:rPr>
          <w:rFonts w:ascii="Arial" w:hAnsi="Arial"/>
          <w:sz w:val="24"/>
          <w:szCs w:val="24"/>
          <w:lang w:eastAsia="el-GR"/>
        </w:rPr>
        <w:t>Ελευθεριάνος</w:t>
      </w:r>
      <w:proofErr w:type="spellEnd"/>
      <w:r w:rsidRPr="00F52431">
        <w:rPr>
          <w:rFonts w:ascii="Arial" w:hAnsi="Arial"/>
          <w:sz w:val="24"/>
          <w:szCs w:val="24"/>
          <w:lang w:eastAsia="el-GR"/>
        </w:rPr>
        <w:t xml:space="preserve"> και βγήκε η απόφαση. Έχοντας χάσει ο κ. Βραχνής δύο αποφάσεις στο Σ.τ.Ε., βγήκε νέα απόφαση του Διοικητικού Εφετείου το 2020, η οποία πρακτικά ακυρώνει τον διορισμό του.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Η πράξη που λέτε ότι έγινε αναπληρωτής -που λέτε ότι το πανεπιστήμιο είχε λάθος ενημερώσει την πολιτική ηγεσία- είναι εξέλιξη σε αναπληρωτή. Δεν είναι νέα εκλογή. Νέα εκλογή είναι αν έβαζε κάποιος άλλος που είχε τα προσόντα και του έπαιρνε τη θέση. Αν εγώ είμαι επίκουρος και προκηρύσσεται </w:t>
      </w:r>
      <w:r w:rsidRPr="00F52431">
        <w:rPr>
          <w:rFonts w:ascii="Arial" w:hAnsi="Arial"/>
          <w:sz w:val="24"/>
          <w:szCs w:val="24"/>
          <w:lang w:eastAsia="el-GR"/>
        </w:rPr>
        <w:lastRenderedPageBreak/>
        <w:t xml:space="preserve">η θέση μου για αναπληρωτή, όχι σε άλλο πανεπιστήμιο, εγώ εξελίσσομαι. Δεν είναι άλλη εκλογή.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Τι δικανικό, ας πούμε, τσαλαπάτημα είναι αυτό το πράγμα το οποίο προσπαθείτε να στηρίξετε;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Εδώ αυτήν τη στιγμή βγαίνει μια απόφαση του Διοικητικού Εφετείου και δύο αποφάσεις του Σ.τ.Ε.. Μπορείτε να μου εξηγήσετε γιατί ο κ. Βραχνής δεν κατέθεσε εναντίον αυτής της απόφασης αίτησης ακυρώσεως;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Κι επειδή είδα αυτά που προτείνει η νομική σύμβουλος στο πανεπιστήμιο, ακόμα και αίτηση αναστολής στο Σ.τ.Ε. να καταθέσει, ακόμα και προσφυγή στο Σ.τ.Ε. να καταθέσει, δεν έχουν ανασταλτικό αποτέλεσμα αυτές οι προσφυγές του κ. Βραχνή στο να εφαρμοστεί η απόφαση, δηλαδή να απομακρυνθεί από το πανεπιστήμιο. Αν τον δικαιώσει το Σ.τ.Ε., που δεν πρόκειται να τον δικαιώσει όταν έχει βγάλει δύο αποφάσεις εναντίον του, θα πρέπει να απομακρυνθεί.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Άρα, εδώ το ερώτημα τώρα είναι κουκιά μετρημένα. Ο κ. Βραχνής δεν έχει τα προσόντα για να πάρει τη θέση αυτή. Άρα, πρώτον δεν πρέπει να διοριστεί Πρόεδρος της Επιτροπής Υποβοηθούμενης Αναπαραγωγής και δεύτερον πρέπει να απομακρυνθεί από το πανεπιστήμιο. Αυτό είναι.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 Επειδή το κοίταξα πολύ αναλυτικά, πάρα πολύ αναλυτικά, -να πω μια τελευταία κουβέντα, κυρία Πρόεδρε- είναι τρομερή η πίεση που πρέπει να </w:t>
      </w:r>
      <w:r w:rsidRPr="00F52431">
        <w:rPr>
          <w:rFonts w:ascii="Arial" w:hAnsi="Arial"/>
          <w:sz w:val="24"/>
          <w:szCs w:val="24"/>
          <w:lang w:eastAsia="el-GR"/>
        </w:rPr>
        <w:lastRenderedPageBreak/>
        <w:t xml:space="preserve">δέχεστε από τα οργανωμένα συμφέροντα του χώρου της εξωσωματικής, για να μπει ντε και σώνει ο κ. Βραχνής Πρόεδρος της Επιτροπής Αναπαραγωγής και να διώξετε την κ. </w:t>
      </w:r>
      <w:proofErr w:type="spellStart"/>
      <w:r w:rsidRPr="00F52431">
        <w:rPr>
          <w:rFonts w:ascii="Arial" w:hAnsi="Arial"/>
          <w:sz w:val="24"/>
          <w:szCs w:val="24"/>
          <w:lang w:eastAsia="el-GR"/>
        </w:rPr>
        <w:t>Καλανταρίδου</w:t>
      </w:r>
      <w:proofErr w:type="spellEnd"/>
      <w:r w:rsidRPr="00F52431">
        <w:rPr>
          <w:rFonts w:ascii="Arial" w:hAnsi="Arial"/>
          <w:sz w:val="24"/>
          <w:szCs w:val="24"/>
          <w:lang w:eastAsia="el-GR"/>
        </w:rPr>
        <w:t xml:space="preserve">, η οποία προσπάθησε να βάλει μια τάξη σε αυτόν τον χώρο, από τις τράπεζες του γενετικού υλικού, μέχρι κάποια κέντρα που δούλευαν τον κόσμο και στα οποία έβαλε ποινές και έκλεισαν. Αυτό είναι το ζουμί τώρα. Ο άνθρωπος αυτός πρέπει και να μην μπει Πρόεδρος και να εφαρμοστεί η απόφαση του Διοικητικού Εφετείου να φύγει από το πανεπιστήμιο.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Ευχαριστώ.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ΠΡΟΕΔΡΕΥΟΥΣΑ (Σοφία Σακοράφα): </w:t>
      </w:r>
      <w:r w:rsidRPr="00F52431">
        <w:rPr>
          <w:rFonts w:ascii="Arial" w:hAnsi="Arial"/>
          <w:sz w:val="24"/>
          <w:szCs w:val="24"/>
          <w:lang w:eastAsia="el-GR"/>
        </w:rPr>
        <w:t>Ευχαριστώ, κύριε συνάδελφε.</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Κύριε Υπουργέ, έχετε τον λόγο.</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ΕΥΑΓΓΕΛΟΣ (ΑΓΓΕΛΟΣ) ΣΥΡΙΓΟΣ (Υφυπουργός Παιδείας και Θρησκευμάτων): </w:t>
      </w:r>
      <w:r w:rsidRPr="00F52431">
        <w:rPr>
          <w:rFonts w:ascii="Arial" w:hAnsi="Arial"/>
          <w:sz w:val="24"/>
          <w:szCs w:val="24"/>
          <w:lang w:eastAsia="el-GR"/>
        </w:rPr>
        <w:t xml:space="preserve">Κύριε συνάδελφε, χαίρομαι που θίγετε το θέμα του παράδοξου δύο άτομα να έχουν τον βαθμό του επίκουρου και να αμείβονται από τον ίδιο κωδικό.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Πρέπει να σας ομολογήσω ότι μου έκανε κι εμένα εντύπωση και το έψαξα κι εγώ λίγο. Βρήκα ότι όλα αυτά ξεκινάνε, βέβαια, από τον ν.4386/2016, αλλά και από ένα έγγραφο του κ. </w:t>
      </w:r>
      <w:proofErr w:type="spellStart"/>
      <w:r w:rsidRPr="00F52431">
        <w:rPr>
          <w:rFonts w:ascii="Arial" w:hAnsi="Arial"/>
          <w:sz w:val="24"/>
          <w:szCs w:val="24"/>
          <w:lang w:eastAsia="el-GR"/>
        </w:rPr>
        <w:t>Γαβρόγλου</w:t>
      </w:r>
      <w:proofErr w:type="spellEnd"/>
      <w:r w:rsidRPr="00F52431">
        <w:rPr>
          <w:rFonts w:ascii="Arial" w:hAnsi="Arial"/>
          <w:sz w:val="24"/>
          <w:szCs w:val="24"/>
          <w:lang w:eastAsia="el-GR"/>
        </w:rPr>
        <w:t xml:space="preserve">, του Υπουργού Παιδείας και Θρησκευμάτων εκείνη την περίοδο, προς το Πανεπιστήμιο Αθηνών.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lastRenderedPageBreak/>
        <w:t xml:space="preserve">Στο έγγραφο αυτό λέει: «Σας καλούμε όπως προβείτε στο πλαίσιο της αρμοδιότητάς σας βάσει του τάδε νόμου, στην ανάκληση της τάδε διαπιστωτικής πράξης αυτοδίκαιης λήξης της θητείας του κ. Βραχνή από θέση μέλους ΔΕΠ της βαθμίδας λέκτορα στην ιατρική και στην έκδοση αναδρομικού διορισμού του σε θέση επίκουρου καθηγητή με γνωστικό αντικείμενο μαιευτική-γυναικολογία-εμβρυομητρική ιατρική». Είναι, λοιπόν, έγγραφο του κ. </w:t>
      </w:r>
      <w:proofErr w:type="spellStart"/>
      <w:r w:rsidRPr="00F52431">
        <w:rPr>
          <w:rFonts w:ascii="Arial" w:hAnsi="Arial"/>
          <w:sz w:val="24"/>
          <w:szCs w:val="24"/>
          <w:lang w:eastAsia="el-GR"/>
        </w:rPr>
        <w:t>Γαβρόγλου</w:t>
      </w:r>
      <w:proofErr w:type="spellEnd"/>
      <w:r w:rsidRPr="00F52431">
        <w:rPr>
          <w:rFonts w:ascii="Arial" w:hAnsi="Arial"/>
          <w:sz w:val="24"/>
          <w:szCs w:val="24"/>
          <w:lang w:eastAsia="el-GR"/>
        </w:rPr>
        <w:t>, το οποίο καλείται να εφαρμόσει και τον νόμο και αυτό που καλείται να εφαρμόσει το πανεπιστήμιο.</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ΠΑΥΛΟΣ ΠΟΛΑΚΗΣ: </w:t>
      </w:r>
      <w:r w:rsidRPr="00F52431">
        <w:rPr>
          <w:rFonts w:ascii="Arial" w:hAnsi="Arial"/>
          <w:sz w:val="24"/>
          <w:szCs w:val="24"/>
          <w:lang w:eastAsia="el-GR"/>
        </w:rPr>
        <w:t>Η απόφαση είναι μετά. Του Διοικητικού Εφετείου είναι το 2020!</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ΕΥΑΓΓΕΛΟΣ (ΑΓΓΕΛΟΣ) ΣΥΡΙΓΟΣ (Υφυπουργός Παιδείας και Θρησκευμάτων): </w:t>
      </w:r>
      <w:r w:rsidRPr="00F52431">
        <w:rPr>
          <w:rFonts w:ascii="Arial" w:hAnsi="Arial"/>
          <w:sz w:val="24"/>
          <w:szCs w:val="24"/>
          <w:lang w:eastAsia="el-GR"/>
        </w:rPr>
        <w:t>Του Διοικητικού Εφετείου είναι το 2020.</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ΠΑΥΛΟΣ ΠΟΛΑΚΗΣ: </w:t>
      </w:r>
      <w:r w:rsidRPr="00F52431">
        <w:rPr>
          <w:rFonts w:ascii="Arial" w:hAnsi="Arial"/>
          <w:sz w:val="24"/>
          <w:szCs w:val="24"/>
          <w:lang w:eastAsia="el-GR"/>
        </w:rPr>
        <w:t>Καλά ή κακά, γίνανε. Για το 2020 μιλάμε τώρα.</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ΕΥΑΓΓΕΛΟΣ (ΑΓΓΕΛΟΣ) ΣΥΡΙΓΟΣ (Υφυπουργός Παιδείας και Θρησκευμάτων): </w:t>
      </w:r>
      <w:r w:rsidRPr="00F52431">
        <w:rPr>
          <w:rFonts w:ascii="Arial" w:hAnsi="Arial"/>
          <w:sz w:val="24"/>
          <w:szCs w:val="24"/>
          <w:lang w:eastAsia="el-GR"/>
        </w:rPr>
        <w:t xml:space="preserve">Όχι καλά, κακά. Κακά γίνανε, αλλά να το σημειώσουμε κι αυτό.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Ελάτε να δούμε στο σήμερα τι γίνεται.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ΠΑΥΛΟΣ ΠΟΛΑΚΗΣ: </w:t>
      </w:r>
      <w:r w:rsidRPr="00F52431">
        <w:rPr>
          <w:rFonts w:ascii="Arial" w:hAnsi="Arial"/>
          <w:sz w:val="24"/>
          <w:szCs w:val="24"/>
          <w:lang w:eastAsia="el-GR"/>
        </w:rPr>
        <w:t>…(δεν ακούστηκε)</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ΠΡΟΕΔΡΕΥΟΥΣΑ (Σοφία Σακοράφα): </w:t>
      </w:r>
      <w:r w:rsidRPr="00F52431">
        <w:rPr>
          <w:rFonts w:ascii="Arial" w:hAnsi="Arial"/>
          <w:sz w:val="24"/>
          <w:szCs w:val="24"/>
          <w:lang w:eastAsia="el-GR"/>
        </w:rPr>
        <w:t xml:space="preserve">Κύριε συνάδελφε, αφήστε τον Υπουργό να απαντήσει.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lastRenderedPageBreak/>
        <w:t>Ελάτε, κύριε Υπουργέ.</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ΕΥΑΓΓΕΛΟΣ (ΑΓΓΕΛΟΣ) ΣΥΡΙΓΟΣ (Υφυπουργός Παιδείας και Θρησκευμάτων): </w:t>
      </w:r>
      <w:r w:rsidRPr="00F52431">
        <w:rPr>
          <w:rFonts w:ascii="Arial" w:hAnsi="Arial"/>
          <w:sz w:val="24"/>
          <w:szCs w:val="24"/>
          <w:lang w:eastAsia="el-GR"/>
        </w:rPr>
        <w:t xml:space="preserve">Η απόφαση του Διοικητικού Εφετείου Αθηνών αφορά αποκλειστικώς στη διαδικασία εκλογής του ως επίκουρου καθηγητή, όχι στη διαδικασία εκλογής του ως αναπληρωτή. Η επιλογή του στη θέση στην οποία αναφερθήκατε βασίζεται στη νόμιμη προϋπόθεση της κατοχής θέσης μέλους ΔΕΠ λόγω της </w:t>
      </w:r>
      <w:proofErr w:type="spellStart"/>
      <w:r w:rsidRPr="00F52431">
        <w:rPr>
          <w:rFonts w:ascii="Arial" w:hAnsi="Arial"/>
          <w:sz w:val="24"/>
          <w:szCs w:val="24"/>
          <w:lang w:eastAsia="el-GR"/>
        </w:rPr>
        <w:t>ιδιότητάς</w:t>
      </w:r>
      <w:proofErr w:type="spellEnd"/>
      <w:r w:rsidRPr="00F52431">
        <w:rPr>
          <w:rFonts w:ascii="Arial" w:hAnsi="Arial"/>
          <w:sz w:val="24"/>
          <w:szCs w:val="24"/>
          <w:lang w:eastAsia="el-GR"/>
        </w:rPr>
        <w:t xml:space="preserve"> του ως αναπληρωτή. Δεν είναι προϋπόθεση να είναι κάποιος επίκουρος για να μπορέσει να εκλεγεί αναπληρωτής καθηγητής.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ΠΑΥΛΟΣ ΠΟΛΑΚΗΣ: </w:t>
      </w:r>
      <w:r w:rsidRPr="00F52431">
        <w:rPr>
          <w:rFonts w:ascii="Arial" w:hAnsi="Arial"/>
          <w:sz w:val="24"/>
          <w:szCs w:val="24"/>
          <w:lang w:eastAsia="el-GR"/>
        </w:rPr>
        <w:t>Ξέρετε πολλούς που έγιναν αναπληρωτές κατευθείαν;</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ΕΥΑΓΓΕΛΟΣ (ΑΓΓΕΛΟΣ) ΣΥΡΙΓΟΣ (Υφυπουργός Παιδείας και Θρησκευμάτων): </w:t>
      </w:r>
      <w:r w:rsidRPr="00F52431">
        <w:rPr>
          <w:rFonts w:ascii="Arial" w:hAnsi="Arial"/>
          <w:sz w:val="24"/>
          <w:szCs w:val="24"/>
          <w:lang w:eastAsia="el-GR"/>
        </w:rPr>
        <w:t>Ξέρω πολλούς που έγιναν αναπληρωτές και πρωτοβάθμιοι καθηγητές.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ΠΡΟΕΔΡΕΥΟΥΣΑ (Σοφία Σακοράφα): </w:t>
      </w:r>
      <w:r w:rsidRPr="00F52431">
        <w:rPr>
          <w:rFonts w:ascii="Arial" w:hAnsi="Arial"/>
          <w:sz w:val="24"/>
          <w:szCs w:val="24"/>
          <w:lang w:eastAsia="el-GR"/>
        </w:rPr>
        <w:t>Κύριε Υπουργέ, απαντήστε στην ερώτηση μόνο. Σας παρακαλώ, μην ανοίγετε συζήτηση.</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ΕΥΑΓΓΕΛΟΣ (ΑΓΓΕΛΟΣ) ΣΥΡΙΓΟΣ (Υφυπουργός Παιδείας και Θρησκευμάτων):</w:t>
      </w:r>
      <w:r w:rsidRPr="00F52431">
        <w:rPr>
          <w:rFonts w:ascii="Arial" w:hAnsi="Arial"/>
          <w:sz w:val="24"/>
          <w:szCs w:val="24"/>
          <w:lang w:eastAsia="el-GR"/>
        </w:rPr>
        <w:t xml:space="preserve"> Τελευταίο σημείο. Εναπόκειται στο Πανεπιστήμιο Αθηνών αποκλειστικώς να προβεί στις νόμιμες ενέργειες, στη συνέχεια της ακυρώσεως της πρυτανικής πράξης διορισμού από την απόφαση του 2020, αποκλειστικώς και μόνο λόγω του αυτοδιοίκητου. Δεν μπορεί το Υπουργείο να επέμβει σε αυτό </w:t>
      </w:r>
      <w:r w:rsidRPr="00F52431">
        <w:rPr>
          <w:rFonts w:ascii="Arial" w:hAnsi="Arial"/>
          <w:sz w:val="24"/>
          <w:szCs w:val="24"/>
          <w:lang w:eastAsia="el-GR"/>
        </w:rPr>
        <w:lastRenderedPageBreak/>
        <w:t>το θέμα. Οπότε είναι θέμα του Πανεπιστημίου Αθηνών τι θα πράξει επί της συγκεκριμένης αποφάσεως.</w:t>
      </w:r>
    </w:p>
    <w:p w:rsidR="00F52431" w:rsidRPr="00F52431" w:rsidRDefault="00F52431" w:rsidP="00F52431">
      <w:pPr>
        <w:tabs>
          <w:tab w:val="left" w:pos="2820"/>
        </w:tabs>
        <w:spacing w:after="160" w:line="600" w:lineRule="auto"/>
        <w:ind w:firstLine="720"/>
        <w:jc w:val="both"/>
        <w:rPr>
          <w:rFonts w:ascii="Arial" w:hAnsi="Arial" w:cs="Arial"/>
          <w:sz w:val="24"/>
          <w:szCs w:val="24"/>
          <w:lang w:eastAsia="el-GR"/>
        </w:rPr>
      </w:pPr>
      <w:r w:rsidRPr="00F52431">
        <w:rPr>
          <w:rFonts w:ascii="Arial" w:hAnsi="Arial"/>
          <w:sz w:val="24"/>
          <w:szCs w:val="24"/>
          <w:lang w:eastAsia="el-GR"/>
        </w:rPr>
        <w:t>(Στο σημείο αυτό ο Υφυπουργός Παιδείας και Θρησκευμάτων κ. Ευάγγελος (Άγγελος) Συρίγος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ΠΡΟΕΔΡΕΥΟΥΣΑ (Σοφία Σακοράφα): </w:t>
      </w:r>
      <w:r w:rsidRPr="00F52431">
        <w:rPr>
          <w:rFonts w:ascii="Arial" w:hAnsi="Arial"/>
          <w:sz w:val="24"/>
          <w:szCs w:val="24"/>
          <w:lang w:eastAsia="el-GR"/>
        </w:rPr>
        <w:t>Ευχαριστώ, κύριε Υπουργέ.</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Συνεχίζουμε με την ενδέκατη με αριθμό 434/15-2-2021 επίκαιρη ερώτηση δεύτερου κύκλου του Βουλευτή Α΄ Θεσσαλονίκης του Κομμουνιστικού Κόμματος Ελλάδας κ. Γιάννη Δελή προς την Υπουργό Παιδείας και Θρησκευμάτων, με θέμα: «Το άνοιγμα των Πανεπιστημιακών Ιδρυμάτων», την οποία θα απαντήσει επίσης ο Υφυπουργός Παιδείας και Θρησκευμάτων, κ. Ευάγγελος Συρίγος.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Κύριε συνάδελφε, έχετε τον λόγο.</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ΙΩΑΝΝΗΣ ΔΕΛΗΣ:</w:t>
      </w:r>
      <w:r w:rsidRPr="00F52431">
        <w:rPr>
          <w:rFonts w:ascii="Arial" w:hAnsi="Arial"/>
          <w:sz w:val="24"/>
          <w:szCs w:val="24"/>
          <w:lang w:eastAsia="el-GR"/>
        </w:rPr>
        <w:t xml:space="preserve"> Ευχαριστώ πολύ, κυρία Πρόεδρε.</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Υπουργέ, η σημερινή απαράδεκτη εισβολή των ΜΑΤ στο Αριστοτέλειο Πανεπιστήμιο της Θεσσαλονίκης πριν από λίγη μάλιστα ώρα με παρέμβαση του εισαγγελέα και ύστερα από αίτημα του πρύτανη του πανεπιστημίου με αφορμή κινητοποίηση φοιτητικών συλλόγων στον χώρο της πρυτανείας του ΑΠΘ με αίτημα το άνοιγμά των σχολών τους, ένα πράγμα </w:t>
      </w:r>
      <w:r w:rsidRPr="00F52431">
        <w:rPr>
          <w:rFonts w:ascii="Arial" w:hAnsi="Arial"/>
          <w:sz w:val="24"/>
          <w:szCs w:val="24"/>
          <w:lang w:eastAsia="el-GR"/>
        </w:rPr>
        <w:lastRenderedPageBreak/>
        <w:t xml:space="preserve">δείχνει κατά τη γνώμη μας: Μπορεί για τους φοιτητές τα πανεπιστήμια να τα κρατάτε κλειστά, για τα ΜΑΤ, όμως, τα έχετε ορθάνοιχτα. Μπορεί να βιάζεστε να εφαρμόσετε τον νόμο της καταστολής που πριν από λίγες μέρες ψηφίσατε, καθόλου, όμως, δεν βιάζεστε να ανοίξετε τα πανεπιστήμια που μένουν εδώ και πάνω από ένα χρόνο κλειστά. Μπορεί να ανάβετε το πράσινο φως από την άνοιξη στους μεγαλοεπιχειρηματίες του τουρισμού, αλλά το εαρινό εξάμηνο των πανεπιστημίων το παραπέμπετε στην </w:t>
      </w:r>
      <w:proofErr w:type="spellStart"/>
      <w:r w:rsidRPr="00F52431">
        <w:rPr>
          <w:rFonts w:ascii="Arial" w:hAnsi="Arial"/>
          <w:sz w:val="24"/>
          <w:szCs w:val="24"/>
          <w:lang w:eastAsia="el-GR"/>
        </w:rPr>
        <w:t>τηλεκπαίδευση</w:t>
      </w:r>
      <w:proofErr w:type="spellEnd"/>
      <w:r w:rsidRPr="00F52431">
        <w:rPr>
          <w:rFonts w:ascii="Arial" w:hAnsi="Arial"/>
          <w:sz w:val="24"/>
          <w:szCs w:val="24"/>
          <w:lang w:eastAsia="el-GR"/>
        </w:rPr>
        <w:t xml:space="preserve">. </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Γιατί -όπως πολύ καλά ξέρετε κύριε Υπουργέ- από τον περσυνό Μάρτη με αφορμή την πανδημία τα μόνα που έκλεισαν και δεν ξανάνοιξαν ποτέ από τότε είναι τα πανεπιστήμια στη χώρα μας. Εδώ κι ένα χρόνο οι σχολές είναι κλειστές. Δεν πραγματοποιούν δια ζώσης παρά μόνο </w:t>
      </w:r>
      <w:proofErr w:type="spellStart"/>
      <w:r w:rsidRPr="00F52431">
        <w:rPr>
          <w:rFonts w:ascii="Arial" w:hAnsi="Arial"/>
          <w:sz w:val="24"/>
          <w:szCs w:val="24"/>
          <w:lang w:eastAsia="el-GR"/>
        </w:rPr>
        <w:t>τηλεκπαίδευση</w:t>
      </w:r>
      <w:proofErr w:type="spellEnd"/>
      <w:r w:rsidRPr="00F52431">
        <w:rPr>
          <w:rFonts w:ascii="Arial" w:hAnsi="Arial"/>
          <w:sz w:val="24"/>
          <w:szCs w:val="24"/>
          <w:lang w:eastAsia="el-GR"/>
        </w:rPr>
        <w:t xml:space="preserve">. Τι σημαίνει αυτό; Το γνωρίζουμε ή μπορούμε εύκολα να το καταλάβουμε όλοι. Τεράστια κενά σε όσα διδάσκονται οι φοιτητές μέσα από την </w:t>
      </w:r>
      <w:proofErr w:type="spellStart"/>
      <w:r w:rsidRPr="00F52431">
        <w:rPr>
          <w:rFonts w:ascii="Arial" w:hAnsi="Arial"/>
          <w:sz w:val="24"/>
          <w:szCs w:val="24"/>
          <w:lang w:eastAsia="el-GR"/>
        </w:rPr>
        <w:t>τηλεκπαίδευση</w:t>
      </w:r>
      <w:proofErr w:type="spellEnd"/>
      <w:r w:rsidRPr="00F52431">
        <w:rPr>
          <w:rFonts w:ascii="Arial" w:hAnsi="Arial"/>
          <w:sz w:val="24"/>
          <w:szCs w:val="24"/>
          <w:lang w:eastAsia="el-GR"/>
        </w:rPr>
        <w:t xml:space="preserve">, δεν έχουν πραγματοποιηθεί μια σειρά από εργαστήρια, κλινικές ασκήσεις για τους φοιτητές της ιατρικής και της νοσηλευτικής, δεν πραγματοποιούνται πρακτικές ασκήσεις ζωτικής σημασίας για την κατανόηση, για την αφομοίωση της επιστημονικής γνώσης σε πολλά επιστημονικά αντικείμενα. Όλα αυτά σημαίνουν κλειστά πανεπιστήμια. </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Γιατί ακόμη και αυτή η πολυδιαφημισμένη, ξέρετε, </w:t>
      </w:r>
      <w:proofErr w:type="spellStart"/>
      <w:r w:rsidRPr="00F52431">
        <w:rPr>
          <w:rFonts w:ascii="Arial" w:hAnsi="Arial"/>
          <w:sz w:val="24"/>
          <w:szCs w:val="24"/>
          <w:lang w:eastAsia="el-GR"/>
        </w:rPr>
        <w:t>τηλεκπαίδευση</w:t>
      </w:r>
      <w:proofErr w:type="spellEnd"/>
      <w:r w:rsidRPr="00F52431">
        <w:rPr>
          <w:rFonts w:ascii="Arial" w:hAnsi="Arial"/>
          <w:sz w:val="24"/>
          <w:szCs w:val="24"/>
          <w:lang w:eastAsia="el-GR"/>
        </w:rPr>
        <w:t xml:space="preserve"> εκτός του ότι αποκλείει αρκετούς από τους φοιτητές που δεν έχουν ούτε σταθερή ούτε </w:t>
      </w:r>
      <w:r w:rsidRPr="00F52431">
        <w:rPr>
          <w:rFonts w:ascii="Arial" w:hAnsi="Arial"/>
          <w:sz w:val="24"/>
          <w:szCs w:val="24"/>
          <w:lang w:eastAsia="el-GR"/>
        </w:rPr>
        <w:lastRenderedPageBreak/>
        <w:t>εύκολη πρόσβαση –υπάρχουν και αυτοί και είναι αρκετοί δυστυχώς- στα ηλεκτρονικά μέσα, δεν αποτελεί τελικά παρά ένα υποκατάστατο της εκπαίδευσης και μάλιστα σχετικά χαμηλής αξίας, αφού με αυτήν η εκπαιδευτική διαδικασία αποστεώνεται, αφυδατώνεται από την ζωντάνια της με φυσική παρουσία ανταλλαγής απόψεων και της φυσικής διά ζώσης μετάδοσης της γνώσης.</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Παρ’ όλα αυτά τα προβλήματα, όμως, της </w:t>
      </w:r>
      <w:proofErr w:type="spellStart"/>
      <w:r w:rsidRPr="00F52431">
        <w:rPr>
          <w:rFonts w:ascii="Arial" w:hAnsi="Arial"/>
          <w:sz w:val="24"/>
          <w:szCs w:val="24"/>
          <w:lang w:eastAsia="el-GR"/>
        </w:rPr>
        <w:t>τηλεκπαίδευσης</w:t>
      </w:r>
      <w:proofErr w:type="spellEnd"/>
      <w:r w:rsidRPr="00F52431">
        <w:rPr>
          <w:rFonts w:ascii="Arial" w:hAnsi="Arial"/>
          <w:sz w:val="24"/>
          <w:szCs w:val="24"/>
          <w:lang w:eastAsia="el-GR"/>
        </w:rPr>
        <w:t xml:space="preserve"> που είναι πια γνωστά σε όλους, η </w:t>
      </w:r>
      <w:proofErr w:type="spellStart"/>
      <w:r w:rsidRPr="00F52431">
        <w:rPr>
          <w:rFonts w:ascii="Arial" w:hAnsi="Arial"/>
          <w:sz w:val="24"/>
          <w:szCs w:val="24"/>
          <w:lang w:eastAsia="el-GR"/>
        </w:rPr>
        <w:t>τηλεκπαίδευση</w:t>
      </w:r>
      <w:proofErr w:type="spellEnd"/>
      <w:r w:rsidRPr="00F52431">
        <w:rPr>
          <w:rFonts w:ascii="Arial" w:hAnsi="Arial"/>
          <w:sz w:val="24"/>
          <w:szCs w:val="24"/>
          <w:lang w:eastAsia="el-GR"/>
        </w:rPr>
        <w:t xml:space="preserve"> με ευθύνη της Κυβέρνησής σας τείνει να γίνει πλέον μια παγιωμένη κατάσταση και όπως φαίνεται προετοιμάζεται το έδαφος για να διατηρηθεί ακόμα και μετά το άνοιγμα των σχολών, όποτε και εάν γίνει αυτό. </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Σας ρωτάμε λοιπόν, κύριε Υπουργέ: Τι μέτρα προτίθεται να πάρει η Κυβέρνησή σας για να ανοίξουν επιτέλους τα πανεπιστήμια, βεβαίως με εξασφαλισμένα όλα τα απαραίτητα υγειονομικά μέτρα, τις απαραίτητες αίθουσες διδασκαλίας, εργαστήριων, το αναγκαίο διδακτικό και λοιπό προσωπικό; Τι θα κάνετε για να αναπληρωθούν άμεσα οι χαμένες πρακτικές ασκήσεις και κλινικές με ευθύνη βεβαίως των ιδρυμάτων; Και τι θα κάνετε για να λυθούν άμεσα ζητήματα φοιτητικής μέριμνας, φοιτητικής στέγασης με την ενοικίαση των μεγάλων χώρων, με τη γενίκευση του επιδόματος στέγασης και όλων όσων χρειάζονται οι φοιτητές για να ολοκληρώσουν τις σπουδές τους;</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Ευχαριστώ πάρα πολύ.</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ΠΡΟΕΔΡΕΥΟΥΣΑ (Σοφία Σακοράφα):</w:t>
      </w:r>
      <w:r w:rsidRPr="00F52431">
        <w:rPr>
          <w:rFonts w:ascii="Arial" w:hAnsi="Arial"/>
          <w:sz w:val="24"/>
          <w:szCs w:val="24"/>
          <w:lang w:eastAsia="el-GR"/>
        </w:rPr>
        <w:t xml:space="preserve"> Και εγώ ευχαριστώ, κύριε συνάδελφε.</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Τον λόγο έχει ο κύριος Υπουργός.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cs="Arial"/>
          <w:b/>
          <w:color w:val="111111"/>
          <w:sz w:val="24"/>
          <w:szCs w:val="24"/>
          <w:lang w:eastAsia="el-GR"/>
        </w:rPr>
        <w:t xml:space="preserve">ΕΥΑΓΓΕΛΟΣ (ΑΓΓΕΛΟΣ) ΣΥΡΙΓΟΣ (Υφυπουργός </w:t>
      </w:r>
      <w:r w:rsidRPr="00F52431">
        <w:rPr>
          <w:rFonts w:ascii="Arial" w:hAnsi="Arial" w:cs="Arial"/>
          <w:b/>
          <w:bCs/>
          <w:color w:val="111111"/>
          <w:sz w:val="24"/>
          <w:szCs w:val="24"/>
          <w:lang w:eastAsia="el-GR"/>
        </w:rPr>
        <w:t>Παιδείας και Θρησκευμάτων</w:t>
      </w:r>
      <w:r w:rsidRPr="00F52431">
        <w:rPr>
          <w:rFonts w:ascii="Arial" w:hAnsi="Arial" w:cs="Arial"/>
          <w:b/>
          <w:color w:val="111111"/>
          <w:sz w:val="24"/>
          <w:szCs w:val="24"/>
          <w:lang w:eastAsia="el-GR"/>
        </w:rPr>
        <w:t xml:space="preserve">): </w:t>
      </w:r>
      <w:r w:rsidRPr="00F52431">
        <w:rPr>
          <w:rFonts w:ascii="Arial" w:hAnsi="Arial" w:cs="Arial"/>
          <w:color w:val="111111"/>
          <w:sz w:val="24"/>
          <w:szCs w:val="24"/>
          <w:lang w:eastAsia="el-GR"/>
        </w:rPr>
        <w:t xml:space="preserve">Ευχαριστώ πολύ, κύριε συνάδελφε, για την </w:t>
      </w:r>
      <w:r w:rsidRPr="00F52431">
        <w:rPr>
          <w:rFonts w:ascii="Arial" w:hAnsi="Arial"/>
          <w:sz w:val="24"/>
          <w:szCs w:val="24"/>
          <w:lang w:eastAsia="el-GR"/>
        </w:rPr>
        <w:t>ερώτησή σας.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Ξεκινώ από το σχόλιο που κάνατε ότι ο στόχος της Κυβερνήσεως είναι να διακοπεί η δια ζώσης εκπαίδευση. Προφανώς ως αστεϊσμό το ακούω. Δεν νοείται πανεπιστήμιο χωρίς δια ζώσης εκπαίδευση. Πρέπει όμως να αντιληφθούμε ότι αυτή την περίοδο περνάμε μία εξαιρετικά δύσκολη κατάσταση.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Βρισκόμαστε σε μία φάση στην οποία η πανδημία έχει χτυπήσει πολύ άσχημα όλο τον κόσμο όχι μόνο τη χώρα μας. Βρισκόμαστε σε μια φάση στην οποία μεγάλα τμήματα του πληθυσμού προχωρούν προς εμβολιασμό και έχει αρχίσει και φαίνεται ένα φως στο τέλος αυτής της διαδικασίας. Είναι γεγονός ότι ένα χρόνο τώρα τα πανεπιστήμια είναι κλειστά με ελάχιστα διαλείμματα. Είναι, επίσης, γεγονός ότι το εαρινό εξάμηνο -το οποίο ξεκινάει σήμερα- αποφασίστηκε να γίνει με </w:t>
      </w:r>
      <w:proofErr w:type="spellStart"/>
      <w:r w:rsidRPr="00F52431">
        <w:rPr>
          <w:rFonts w:ascii="Arial" w:hAnsi="Arial"/>
          <w:sz w:val="24"/>
          <w:szCs w:val="24"/>
          <w:lang w:eastAsia="el-GR"/>
        </w:rPr>
        <w:t>τηλεκπαίδευση</w:t>
      </w:r>
      <w:proofErr w:type="spellEnd"/>
      <w:r w:rsidRPr="00F52431">
        <w:rPr>
          <w:rFonts w:ascii="Arial" w:hAnsi="Arial"/>
          <w:sz w:val="24"/>
          <w:szCs w:val="24"/>
          <w:lang w:eastAsia="el-GR"/>
        </w:rPr>
        <w:t xml:space="preserve">. Θα δούμε τι θα γίνει ως προς την εξεταστική περίοδο, όταν θα έρθει, ανάλογα με το ποια είναι τα επιδημιολογικά </w:t>
      </w:r>
      <w:r w:rsidRPr="00F52431">
        <w:rPr>
          <w:rFonts w:ascii="Arial" w:hAnsi="Arial"/>
          <w:sz w:val="24"/>
          <w:szCs w:val="24"/>
          <w:lang w:eastAsia="el-GR"/>
        </w:rPr>
        <w:lastRenderedPageBreak/>
        <w:t xml:space="preserve">δεδομένα. Δυστυχώς τα επιδημιολογικά δεδομένα δεν μας επιτρέπουν να ανοίξουμε τα πανεπιστήμια δια ζώσης. </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Διαβάζω μέσα στην ερώτησή σας. Αναφέρετε μεταξύ άλλων: «να προσληφθεί το αναγκαίο διδακτικό και λοιπό προσωπικό που θα στηρίξει τις νέες ανάγκες για μικρό αριθμό φοιτητών». </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συνάδελφε, ακούσατε προηγουμένως, πιθανόν, την ερώτηση του κ. </w:t>
      </w:r>
      <w:proofErr w:type="spellStart"/>
      <w:r w:rsidRPr="00F52431">
        <w:rPr>
          <w:rFonts w:ascii="Arial" w:hAnsi="Arial"/>
          <w:sz w:val="24"/>
          <w:szCs w:val="24"/>
          <w:lang w:eastAsia="el-GR"/>
        </w:rPr>
        <w:t>Πολάκη</w:t>
      </w:r>
      <w:proofErr w:type="spellEnd"/>
      <w:r w:rsidRPr="00F52431">
        <w:rPr>
          <w:rFonts w:ascii="Arial" w:hAnsi="Arial"/>
          <w:sz w:val="24"/>
          <w:szCs w:val="24"/>
          <w:lang w:eastAsia="el-GR"/>
        </w:rPr>
        <w:t>. Δεν ξέρω αν προσέξατε τις ημερομηνίες 2012, 2013, 2014, 2015 για μία θέση στην ιατρική σχολή. Αυτές δεν είναι διαδικασίες που γίνονται από τη μια μέρα στην άλλη και υπόκεινται σε δικαστική κρίση. Επομένως το να προσληφθεί το αναγκαίο προσωπικό σε διάστημα δύο-τριών-τεσσάρων-έξι μηνών είναι αδιανόητο.</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Ως προς τα μέτρα σε σχέση με τις υπηρεσίες καθαριότητας πρέπει να διευκρινίσουμε ότι αυτήν τη στιγμή όλα τα ΑΕΙ έχουν πάρει την αναγκαία χρηματοδότηση για την παροχή υγειονομικού υλικού στους φοιτητές. Στις κτηριακές εγκαταστάσεις που λειτουργούν και ειδικά στις φοιτητικές εστίες υπάρχουν συνεργεία τα οποία καθαρίζουν. Και υπάρχουν και συγκεκριμένα σχέδια για να αντιμετωπιστεί έκτακτη ανάγκη.</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Επιπλέον να σχολιάσω για το θέμα των ασκήσεων. Είναι γεγονός ότι οι ασκήσεις είναι κλινικές ασκήσεις, εργαστηριακές ασκήσεις, πρακτικές ασκήσεις. Απ’ όλες αυτές τις ασκήσεις μέχρι στιγμής γίνονται μόνο κλινικές ασκήσεις από </w:t>
      </w:r>
      <w:r w:rsidRPr="00F52431">
        <w:rPr>
          <w:rFonts w:ascii="Arial" w:hAnsi="Arial"/>
          <w:sz w:val="24"/>
          <w:szCs w:val="24"/>
          <w:lang w:eastAsia="el-GR"/>
        </w:rPr>
        <w:lastRenderedPageBreak/>
        <w:t xml:space="preserve">φοιτητές του έκτου έτους των ιατρικών σχολών. Πρόθεσή μας είναι όποτε οι υγειονομικές συνθήκες το επιτρέψουν να μπορέσουν να πραγματοποιηθούν και πρακτικές και εργαστηριακές ασκήσεις στις άλλες περιπτώσεις, όπως επίσης, και να δούμε τι μπορεί να γίνει με ειδικές περιπτώσεις, όπως επί παραδείγματι τους φοιτητές των ΤΕΦΑΑ. Αντικειμενικά δεν μπορείς να κάνεις με </w:t>
      </w:r>
      <w:proofErr w:type="spellStart"/>
      <w:r w:rsidRPr="00F52431">
        <w:rPr>
          <w:rFonts w:ascii="Arial" w:hAnsi="Arial"/>
          <w:sz w:val="24"/>
          <w:szCs w:val="24"/>
          <w:lang w:eastAsia="el-GR"/>
        </w:rPr>
        <w:t>τηλεκπαίδευση</w:t>
      </w:r>
      <w:proofErr w:type="spellEnd"/>
      <w:r w:rsidRPr="00F52431">
        <w:rPr>
          <w:rFonts w:ascii="Arial" w:hAnsi="Arial"/>
          <w:sz w:val="24"/>
          <w:szCs w:val="24"/>
          <w:lang w:eastAsia="el-GR"/>
        </w:rPr>
        <w:t xml:space="preserve"> εξετάσεις στον στίβο. Πώς να κάνεις </w:t>
      </w:r>
      <w:proofErr w:type="spellStart"/>
      <w:r w:rsidRPr="00F52431">
        <w:rPr>
          <w:rFonts w:ascii="Arial" w:hAnsi="Arial"/>
          <w:sz w:val="24"/>
          <w:szCs w:val="24"/>
          <w:lang w:eastAsia="el-GR"/>
        </w:rPr>
        <w:t>τηλεκπαίδευση</w:t>
      </w:r>
      <w:proofErr w:type="spellEnd"/>
      <w:r w:rsidRPr="00F52431">
        <w:rPr>
          <w:rFonts w:ascii="Arial" w:hAnsi="Arial"/>
          <w:sz w:val="24"/>
          <w:szCs w:val="24"/>
          <w:lang w:eastAsia="el-GR"/>
        </w:rPr>
        <w:t>; Ή με τους φοιτητές επί παραδείγματι των γεωλογικών σχολών, οι οποίοι πρέπει να πάνε στο ορυχείο να κάνουν δύο εβδομάδες εκπαίδευση επί τόπου. Όλα αυτά τα εξετάζουμε, αλλά εξαρτώνται από τα επιδημιολογικά δεδομένα.</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b/>
          <w:sz w:val="24"/>
          <w:szCs w:val="24"/>
          <w:lang w:eastAsia="el-GR"/>
        </w:rPr>
        <w:t>ΠΡΟΕΔΡΕΥΟΥΣΑ (Σοφία Σακοράφα):</w:t>
      </w:r>
      <w:r w:rsidRPr="00F52431">
        <w:rPr>
          <w:rFonts w:ascii="Arial" w:hAnsi="Arial"/>
          <w:sz w:val="24"/>
          <w:szCs w:val="24"/>
          <w:lang w:eastAsia="el-GR"/>
        </w:rPr>
        <w:t xml:space="preserve"> Ευχαριστώ, κύριε Υπουργέ.</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Κύριε συνάδελφε, έχετε τον λόγο.</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b/>
          <w:sz w:val="24"/>
          <w:szCs w:val="24"/>
          <w:lang w:eastAsia="el-GR"/>
        </w:rPr>
        <w:t>ΙΩΑΝΝΗΣ ΔΕΛΗΣ:</w:t>
      </w:r>
      <w:r w:rsidRPr="00F52431">
        <w:rPr>
          <w:rFonts w:ascii="Arial" w:hAnsi="Arial"/>
          <w:sz w:val="24"/>
          <w:szCs w:val="24"/>
          <w:lang w:eastAsia="el-GR"/>
        </w:rPr>
        <w:t xml:space="preserve"> Ευχαριστώ, κυρία Πρόεδρε.</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Κατ’ αρχάς, να πούμε ότι η Κυβέρνηση και κάθε κυβέρνηση κρίνεται εκ του αποτελέσματος και όχι εκ των προθέσεών της. Για τρίτο λοιπόν, πανεπιστημιακό εξάμηνο τα πανεπιστήμια θα μείνουν κλειστά. Αυτό είναι το αποτέλεσμα της κυβερνητικής πολιτικής, της κυβερνητικής επιλογής.</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Έχουμε ακούσει μέχρι τώρα πάρα πολλά επιχειρήματα για το ότι δεν προσλαμβάνονται καθηγητές στα πανεπιστήμια. Ομολογώ ότι αυτό που είπατε σήμερα το ακούω για πρώτη φορά ότι, δηλαδή, υπάρχουν μια σειρά από γραφειοκρατικοί λόγοι γι’ αυτό δεν προσλαμβάνονται. Το συνηθέστερο </w:t>
      </w:r>
      <w:r w:rsidRPr="00F52431">
        <w:rPr>
          <w:rFonts w:ascii="Arial" w:hAnsi="Arial"/>
          <w:sz w:val="24"/>
          <w:szCs w:val="24"/>
          <w:lang w:eastAsia="el-GR"/>
        </w:rPr>
        <w:lastRenderedPageBreak/>
        <w:t>επιχείρημα ήταν ότι δεν υπάρχουν τα αναγκαία χρήματα. Βεβαίως αυτό δεν μπορείτε εύκολα να το πείτε τώρα όταν δίνετε τόσα εκατομμύρια για να στείλετε την αστυνομία μέσα στα πανεπιστήμια.</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Εν πάση </w:t>
      </w:r>
      <w:proofErr w:type="spellStart"/>
      <w:r w:rsidRPr="00F52431">
        <w:rPr>
          <w:rFonts w:ascii="Arial" w:hAnsi="Arial"/>
          <w:sz w:val="24"/>
          <w:szCs w:val="24"/>
          <w:lang w:eastAsia="el-GR"/>
        </w:rPr>
        <w:t>περιπτώσει</w:t>
      </w:r>
      <w:proofErr w:type="spellEnd"/>
      <w:r w:rsidRPr="00F52431">
        <w:rPr>
          <w:rFonts w:ascii="Arial" w:hAnsi="Arial"/>
          <w:sz w:val="24"/>
          <w:szCs w:val="24"/>
          <w:lang w:eastAsia="el-GR"/>
        </w:rPr>
        <w:t>, κύριε Υπουργέ, την ώρα που οι φοιτητές, λοιπόν, ενεργοποιούν τους συλλόγους τους και διεκδικούν το άνοιγμα των σχολών τους και αυτόν τον χαρακτήρα είχε και σήμερα η κινητοποίηση στη Θεσσαλονίκη και μάλιστα παίρνουν οι ίδιοι συμβολικές πρωτοβουλίες, δείχνοντας ότι αυτό το άνοιγμα των σχολών μπορεί να γίνει και με ασφάλεια, τι κάνει η δική σας Κυβέρνηση;</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Αντί να ανοίξετε τις σχολές εσείς ανοίγετε αστυνομικά τμήματα μέσα σε αυτές. Δίνετε πάνω από 30 εκατομμύρια για να προσλάβετε ένα ειδικό σώμα ειδικών φρουρών και να ενταθεί η καταστολή μέσα και έξω από τα πανεπιστήμια.</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Για ποιον λόγο άραγε; Μα, για να προστατεύετε το μόνο τμήμα του πανεπιστημίου που σε όλο αυτό το διάστημα της πανδημίας, κύριε Υπουργέ, και το ξέρετε πάρα πολύ, δεν έπαψε ούτε λεπτό να λειτουργεί κανονικά. Ποιο είναι αυτό το τμήμα; Είναι οι επιχειρηματικές δραστηριότητες των πανεπιστημίων, τα ερευνητικά ινστιτούτα, τα εργαστήρια πιστοποίησης ποιότητας, τα ξενόγλωσσα τμήματα με δίδακτρα και μάλιστα πανάκριβα. Τώρα ετοιμάζονται οι ιατρικές σχολές της Αθήνας και της Θεσσαλονίκης να </w:t>
      </w:r>
      <w:r w:rsidRPr="00F52431">
        <w:rPr>
          <w:rFonts w:ascii="Arial" w:hAnsi="Arial"/>
          <w:sz w:val="24"/>
          <w:szCs w:val="24"/>
          <w:lang w:eastAsia="el-GR"/>
        </w:rPr>
        <w:lastRenderedPageBreak/>
        <w:t>λειτουργήσουν ξενόγλωσσα τμήματα με ετήσια δίδακτρα 14.000 ευρώ παρακαλώ και αξιοποιώντας τις υποδομές και το δυναμικό που κανονικά θα έπρεπε να παρέχονται για τις ανάγκες του εκπαιδευτικού έργου.</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Σε μια επίδειξη μάλιστα μέγιστου κυβερνητικού θράσους την ώρα που κρατάτε κλειστά τα πανεπιστήμια δεν διστάζετε να νομοθετήσετε ανώτατα χρονικά όρια στις σπουδές. Πότε; Όταν κρατάτε κλειστά τα πανεπιστήμια. Φυσικά δεν μιλάμε για μέτρα για τις φοιτητικές εστίες, όπου η κατάσταση είναι πραγματικά τραγική. Και όπως είπαμε, ούτε η </w:t>
      </w:r>
      <w:proofErr w:type="spellStart"/>
      <w:r w:rsidRPr="00F52431">
        <w:rPr>
          <w:rFonts w:ascii="Arial" w:hAnsi="Arial"/>
          <w:sz w:val="24"/>
          <w:szCs w:val="24"/>
          <w:lang w:eastAsia="el-GR"/>
        </w:rPr>
        <w:t>τηλεκπαίδευση</w:t>
      </w:r>
      <w:proofErr w:type="spellEnd"/>
      <w:r w:rsidRPr="00F52431">
        <w:rPr>
          <w:rFonts w:ascii="Arial" w:hAnsi="Arial"/>
          <w:sz w:val="24"/>
          <w:szCs w:val="24"/>
          <w:lang w:eastAsia="el-GR"/>
        </w:rPr>
        <w:t xml:space="preserve"> ούτε τα αδίδακτα μαθήματα, τα οποία όλο και αφαιρούνται από τα προγράμματα σπουδών των σχολών, μπορούν να κρύψουν τη γύμνια, την έλλειψη του διδακτικού προσωπικού.</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Γιατί μόνο στο έκτο έτος, κύριε Υπουργέ, οι φοιτητές της ιατρικής; Στο πέμπτο έτος δεν κάνουν κλινικές ασκήσεις; Είναι δυνατόν οι αυριανοί γιατροί να μην εκπαιδεύονται με κλινικές ασκήσεις στα νοσοκομεία και αυτό να γίνεται με </w:t>
      </w:r>
      <w:proofErr w:type="spellStart"/>
      <w:r w:rsidRPr="00F52431">
        <w:rPr>
          <w:rFonts w:ascii="Arial" w:hAnsi="Arial"/>
          <w:sz w:val="24"/>
          <w:szCs w:val="24"/>
          <w:lang w:eastAsia="el-GR"/>
        </w:rPr>
        <w:t>τηλεκπαίδευση</w:t>
      </w:r>
      <w:proofErr w:type="spellEnd"/>
      <w:r w:rsidRPr="00F52431">
        <w:rPr>
          <w:rFonts w:ascii="Arial" w:hAnsi="Arial"/>
          <w:sz w:val="24"/>
          <w:szCs w:val="24"/>
          <w:lang w:eastAsia="el-GR"/>
        </w:rPr>
        <w:t xml:space="preserve">; Τι είναι η ιατρική; Τι είναι οι σπουδές; </w:t>
      </w:r>
      <w:proofErr w:type="spellStart"/>
      <w:r w:rsidRPr="00F52431">
        <w:rPr>
          <w:rFonts w:ascii="Arial" w:hAnsi="Arial"/>
          <w:sz w:val="24"/>
          <w:szCs w:val="24"/>
          <w:lang w:eastAsia="el-GR"/>
        </w:rPr>
        <w:t>Τηλεμάρκετινγκ</w:t>
      </w:r>
      <w:proofErr w:type="spellEnd"/>
      <w:r w:rsidRPr="00F52431">
        <w:rPr>
          <w:rFonts w:ascii="Arial" w:hAnsi="Arial"/>
          <w:sz w:val="24"/>
          <w:szCs w:val="24"/>
          <w:lang w:eastAsia="el-GR"/>
        </w:rPr>
        <w:t xml:space="preserve">;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Σε κάθε περίπτωση, αυτό που θέλουμε να πούμε, κλείνοντας, είναι ότι τα πανεπιστήμια ασφαλώς μπορούσαν και μπορούν -και μέσα σε αυτές τις συνθήκες!- να λειτουργήσουν με ασφάλεια. Μάλιστα -είστε ενήμερος ασφαλώς- μια σειρά από πρυτανικές αρχές σας έχουν καταθέσει και πολύ πρακτικές προτάσεις για την επανεκκίνηση των σχολών δια ζώσης -για την ζωντανή </w:t>
      </w:r>
      <w:r w:rsidRPr="00F52431">
        <w:rPr>
          <w:rFonts w:ascii="Arial" w:hAnsi="Arial"/>
          <w:sz w:val="24"/>
          <w:szCs w:val="24"/>
          <w:lang w:eastAsia="el-GR"/>
        </w:rPr>
        <w:lastRenderedPageBreak/>
        <w:t xml:space="preserve">λειτουργία μιλάμε-, προτάσεις, όμως, που η Κυβέρνησή σας -δεν ξέρουμε για ποιον λόγο, ίσως έχετε μία απάντηση για αυτό- αρνείται να τις υλοποιήσει.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Τι σημαίνει ότι ανοίγουν με ασφάλεια οι σχολές; Είναι πολύ απλό, κύριε Υπουργέ. Σημαίνει μικρότερα τμήματα. Υπάρχουν αρκετοί δημόσιοι χώροι. Στο ΤΑΙΠΕΔ είναι ένα σωρό τέτοιοι, που μπορούν με μικρές σχετικά παρεμβάσεις να αξιοποιηθούν ως χώροι διδασκαλίας. Επίσης, σημαίνει περισσότερες βάρδιες εργαστηρίων,  για να μπορούν να περνάνε όλοι οι φοιτητές χωρίς να συνωστίζονται. Σημαίνει προσλήψεις καθηγητών και επικουρικού προσωπικού. Μπορεί να γίνει αυτό και με </w:t>
      </w:r>
      <w:r w:rsidRPr="00F52431">
        <w:rPr>
          <w:rFonts w:ascii="Arial" w:hAnsi="Arial"/>
          <w:sz w:val="24"/>
          <w:szCs w:val="24"/>
          <w:lang w:val="en-US" w:eastAsia="el-GR"/>
        </w:rPr>
        <w:t>fast</w:t>
      </w:r>
      <w:r w:rsidRPr="00F52431">
        <w:rPr>
          <w:rFonts w:ascii="Arial" w:hAnsi="Arial"/>
          <w:sz w:val="24"/>
          <w:szCs w:val="24"/>
          <w:lang w:eastAsia="el-GR"/>
        </w:rPr>
        <w:t xml:space="preserve"> </w:t>
      </w:r>
      <w:r w:rsidRPr="00F52431">
        <w:rPr>
          <w:rFonts w:ascii="Arial" w:hAnsi="Arial"/>
          <w:sz w:val="24"/>
          <w:szCs w:val="24"/>
          <w:lang w:val="en-US" w:eastAsia="el-GR"/>
        </w:rPr>
        <w:t>track</w:t>
      </w:r>
      <w:r w:rsidRPr="00F52431">
        <w:rPr>
          <w:rFonts w:ascii="Arial" w:hAnsi="Arial"/>
          <w:sz w:val="24"/>
          <w:szCs w:val="24"/>
          <w:lang w:eastAsia="el-GR"/>
        </w:rPr>
        <w:t xml:space="preserve"> διαδικασίες, για να σταματήσετε να κλαίγεστε και για εκείνο το </w:t>
      </w:r>
      <w:r w:rsidRPr="00F52431">
        <w:rPr>
          <w:rFonts w:ascii="Arial" w:hAnsi="Arial"/>
          <w:sz w:val="24"/>
          <w:szCs w:val="24"/>
          <w:lang w:val="en-US" w:eastAsia="el-GR"/>
        </w:rPr>
        <w:t>brain</w:t>
      </w:r>
      <w:r w:rsidRPr="00F52431">
        <w:rPr>
          <w:rFonts w:ascii="Arial" w:hAnsi="Arial"/>
          <w:sz w:val="24"/>
          <w:szCs w:val="24"/>
          <w:lang w:eastAsia="el-GR"/>
        </w:rPr>
        <w:t xml:space="preserve"> </w:t>
      </w:r>
      <w:r w:rsidRPr="00F52431">
        <w:rPr>
          <w:rFonts w:ascii="Arial" w:hAnsi="Arial"/>
          <w:sz w:val="24"/>
          <w:szCs w:val="24"/>
          <w:lang w:val="en-US" w:eastAsia="el-GR"/>
        </w:rPr>
        <w:t>drain</w:t>
      </w:r>
      <w:r w:rsidRPr="00F52431">
        <w:rPr>
          <w:rFonts w:ascii="Arial" w:hAnsi="Arial"/>
          <w:sz w:val="24"/>
          <w:szCs w:val="24"/>
          <w:lang w:eastAsia="el-GR"/>
        </w:rPr>
        <w:t>, για τους επιστήμονές μας που δεν έχουν δουλειά και φεύγουν. Μα, μπορούν να έχουν δουλειά στα πανεπιστήμια. Και, βεβαίως, πρέπει να γίνονται δωρεάν τεστ στα πανεπιστήμια.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Αυτά τα μέτρα σας καλούμε να πάρετε. Αυτά είναι απολύτως εφικτά και πρέπει να εξηγήσετε στον ελληνικό λαό και στους φοιτητές γιατί δεν τα παίρνετε.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ΠΡΟΕΔΡΕΥΟΥΣΑ (Σοφία Σακοράφα):</w:t>
      </w:r>
      <w:r w:rsidRPr="00F52431">
        <w:rPr>
          <w:rFonts w:ascii="Arial" w:hAnsi="Arial"/>
          <w:sz w:val="24"/>
          <w:szCs w:val="24"/>
          <w:lang w:eastAsia="el-GR"/>
        </w:rPr>
        <w:t xml:space="preserve"> Ευχαριστώ, κύριε συνάδελφε.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Κύριε Υπουργέ, έχετε τον λόγο.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lastRenderedPageBreak/>
        <w:t xml:space="preserve">ΕΥΑΓΓΕΛΟΣ (ΑΓΓΕΛΟΣ) ΣΥΡΙΓΟΣ (Υφυπουργός Παιδείας και Θρησκευμάτων): </w:t>
      </w:r>
      <w:r w:rsidRPr="00F52431">
        <w:rPr>
          <w:rFonts w:ascii="Arial" w:hAnsi="Arial"/>
          <w:sz w:val="24"/>
          <w:szCs w:val="24"/>
          <w:lang w:eastAsia="el-GR"/>
        </w:rPr>
        <w:t xml:space="preserve">Κύριε συνάδελφε, ομολογώ ότι ακούω μία μαγική εικόνα. Δηλαδή, όλος ο υπόλοιπος κόσμος είναι σε κατάσταση πανικού, όλος ο υπόλοιπος κόσμος θέτει απαγορευτικά, θέτει </w:t>
      </w:r>
      <w:r w:rsidRPr="00F52431">
        <w:rPr>
          <w:rFonts w:ascii="Arial" w:hAnsi="Arial"/>
          <w:sz w:val="24"/>
          <w:szCs w:val="24"/>
          <w:lang w:val="en-US" w:eastAsia="el-GR"/>
        </w:rPr>
        <w:t>lockdown</w:t>
      </w:r>
      <w:r w:rsidRPr="00F52431">
        <w:rPr>
          <w:rFonts w:ascii="Arial" w:hAnsi="Arial"/>
          <w:sz w:val="24"/>
          <w:szCs w:val="24"/>
          <w:lang w:eastAsia="el-GR"/>
        </w:rPr>
        <w:t xml:space="preserve">, κλείνουν τα πανεπιστήμια, κλείνει η αγορά και ξαφνικά εμείς έχουμε βρει τη μαγική λύση για να μπορέσουμε να λειτουργήσουμε όλα τα πανεπιστημιακά τμήματα, τα οποία για να λειτουργήσουν θα απαιτηθεί μετακίνηση από περιφέρεια σε περιφέρεια, από νομό σε νομό  Είναι αυτό το οποίο η επιτροπή των ειδικών φοβάται, πρωτίστως, ότι μπορεί να προκαλέσει αναζωπύρωση της διασποράς της ασθένειας.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Από εκεί πέρα, θα κάνω ένα μικρό σχόλιο για τα ξενόγλωσσα τμήματα. Τα ξενόγλωσσα τμήματα δεν απευθύνονται σε Έλληνες ή Ευρωπαίους φοιτητές. Απευθύνονται σε μη Έλληνες και Ευρωπαίους φοιτητές. Δεν μπορώ να αντιληφθώ γιατί είναι κακό να έχουν τα πανεπιστήμιά μας εισόδημα από τέτοιες δράσεις προς ξένους φοιτητές.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Ως προς το πανεπιστημιακό προσωπικό που σχολιάσατε, θα σας πω το εξής: Υπάρχουν δύο προβλήματα. Το πρώτο είναι ότι θέλουμε υψηλό επίπεδο. Έτσι δεν είναι; Προφανώς! Λέτε: «Βάλτε μέσα κόσμο για να διδάξει». Αν βάλουμε μέσα κόσμο, έτσι όπως το λέτε, θα πέσει το επίπεδο. Λέτε ότι δεν έχουμε δώσει θέσεις. Τον τελευταίο ενάμιση χρόνο έχουν δοθεί οι εξής θέσεις: </w:t>
      </w:r>
      <w:r w:rsidRPr="00F52431">
        <w:rPr>
          <w:rFonts w:ascii="Arial" w:hAnsi="Arial"/>
          <w:sz w:val="24"/>
          <w:szCs w:val="24"/>
          <w:lang w:eastAsia="el-GR"/>
        </w:rPr>
        <w:lastRenderedPageBreak/>
        <w:t>Το 2019 πεντακόσιες, πάλι το 2019 διακόσιες και το 2020, στις 30 Σεπτεμβρίου, άλλες τριακόσιες πενήντα θέσεις -σύνολο χίλιες πενήντα θέσεις- συν διακόσιες ογδόντα θέσεις έκτακτο εκπαιδευτικό προσωπικό και διακόσιες ογδόντα τέσσερις θέσεις που βασίζονται στο προεδρικό διάταγμα 407/1980. Ξέρετε ότι από τις τριακόσιες πενήντα που δόθηκαν στις 30 Σεπτεμβρίου, είναι αμφίβολο αν έχει προχωρήσει η διαδικασία σε κάποιες από αυτές; Αυτό σας το αναφέρω, για να καταλάβετε πόσο εκτός πραγματικότητας είναι να λες «μπορώ να τρέξω μία γρήγορη διαδικασία».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 Το μόνο το οποίο αυτή τη στιγμή επιτρέπεται, είναι η μετακίνηση φοιτητών που έχουν λήξει οι μισθώσεις, για να μπορούν να πάνε στα σπίτια τους να τα ξενοικιάσουν.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Ως προς αυτό που αναφέρετε για την ιατρική σχολή, πρέπει να σας ομολογήσω ότι είναι ένα εύλογο ερώτημα. Αναρωτήθηκα κι εγώ για ποιο λόγο ήταν μόνο για το έκτο έτος. Η απάντηση ήταν ότι μέχρι τώρα ο προγραμματισμός δεν προέβλεπε ότι θα γινόταν </w:t>
      </w:r>
      <w:proofErr w:type="spellStart"/>
      <w:r w:rsidRPr="00F52431">
        <w:rPr>
          <w:rFonts w:ascii="Arial" w:hAnsi="Arial"/>
          <w:sz w:val="24"/>
          <w:szCs w:val="24"/>
          <w:lang w:eastAsia="el-GR"/>
        </w:rPr>
        <w:t>τηλεκπαίδευση</w:t>
      </w:r>
      <w:proofErr w:type="spellEnd"/>
      <w:r w:rsidRPr="00F52431">
        <w:rPr>
          <w:rFonts w:ascii="Arial" w:hAnsi="Arial"/>
          <w:sz w:val="24"/>
          <w:szCs w:val="24"/>
          <w:lang w:eastAsia="el-GR"/>
        </w:rPr>
        <w:t xml:space="preserve"> στο επόμενο χρονικό διάστημα, στο επόμενο εαρινό εξάμηνο, οπότε ήταν μόνο για τους τελειόφοιτους της ιατρικής σχολής. Όλα αυτά θα εξεταστούν στο επόμενο χρονικό διάστημα από την επιτροπή των ειδικών και βάσει των εισηγήσεών της θα δούμε και εμείς πώς θα μπορέσουμε να προχωρήσουμε στις αποφάσεις, για να μπορέσει να αποκατασταθεί η λειτουργία.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lastRenderedPageBreak/>
        <w:t xml:space="preserve">Κάτι τελευταίο προσωπικό, κύριε συνάδελφε. Επειδή έκανα μαθήματα με </w:t>
      </w:r>
      <w:proofErr w:type="spellStart"/>
      <w:r w:rsidRPr="00F52431">
        <w:rPr>
          <w:rFonts w:ascii="Arial" w:hAnsi="Arial" w:cs="Arial"/>
          <w:sz w:val="24"/>
          <w:szCs w:val="24"/>
          <w:lang w:eastAsia="el-GR"/>
        </w:rPr>
        <w:t>τηλεκπαίδευση</w:t>
      </w:r>
      <w:proofErr w:type="spellEnd"/>
      <w:r w:rsidRPr="00F52431">
        <w:rPr>
          <w:rFonts w:ascii="Arial" w:hAnsi="Arial" w:cs="Arial"/>
          <w:sz w:val="24"/>
          <w:szCs w:val="24"/>
          <w:lang w:eastAsia="el-GR"/>
        </w:rPr>
        <w:t xml:space="preserve"> κατά το εαρινό εξάμηνο του 2020, πιστέψτε με, είναι εξαιρετικά δύσκολο να κάνεις. Είναι σαν να μιλάς σε έναν τοίχο, σε μια οθόνη. Δεν μπορεί να συνεχιστεί αυτό το πράγμα. Το κάνουμε εξ ανάγκης. Ούτε οι καθηγητές το θέλουν. Χάνεις τη ζωντάνια του μαθήματος, χάνεις τα πάντα. Είναι προφανές ότι γίνεται εξ ανάγκης. Ας αντιληφθούμε ότι η παρούσα κατάσταση είναι κάτι αντίστοιχο με συνθήκες παγκόσμιου πολέμου.</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Σας ευχαριστώ πολύ.</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b/>
          <w:bCs/>
          <w:sz w:val="24"/>
          <w:szCs w:val="24"/>
          <w:lang w:eastAsia="el-GR"/>
        </w:rPr>
        <w:t>ΠΡΟΕΔΡΕΥΟΥΣΑ (Σοφία Σακοράφα):</w:t>
      </w:r>
      <w:r w:rsidRPr="00F52431">
        <w:rPr>
          <w:rFonts w:ascii="Arial" w:hAnsi="Arial" w:cs="Arial"/>
          <w:sz w:val="24"/>
          <w:szCs w:val="24"/>
          <w:lang w:eastAsia="el-GR"/>
        </w:rPr>
        <w:t xml:space="preserve"> Και εγώ σας ευχαριστώ, κύριε Υπουργέ.</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Και πάμε στην τελευταία ερώτηση προς την Υπουργό Παιδείας. Είναι η έβδομη με αριθμό 436/15-2-2021 επίκαιρη ερώτηση δεύτερου κύκλου του ΣΤ΄ Αντιπροέδρου της Βουλής και Βουλευτή Λάρισας του Κομμουνιστικού Κόμματος Ελλάδας κ. Γεωργίου </w:t>
      </w:r>
      <w:proofErr w:type="spellStart"/>
      <w:r w:rsidRPr="00F52431">
        <w:rPr>
          <w:rFonts w:ascii="Arial" w:hAnsi="Arial" w:cs="Arial"/>
          <w:sz w:val="24"/>
          <w:szCs w:val="24"/>
          <w:lang w:eastAsia="el-GR"/>
        </w:rPr>
        <w:t>Λαμπρούλη</w:t>
      </w:r>
      <w:proofErr w:type="spellEnd"/>
      <w:r w:rsidRPr="00F52431">
        <w:rPr>
          <w:rFonts w:ascii="Arial" w:hAnsi="Arial" w:cs="Arial"/>
          <w:b/>
          <w:bCs/>
          <w:sz w:val="24"/>
          <w:szCs w:val="24"/>
          <w:lang w:eastAsia="el-GR"/>
        </w:rPr>
        <w:t xml:space="preserve"> </w:t>
      </w:r>
      <w:r w:rsidRPr="00F52431">
        <w:rPr>
          <w:rFonts w:ascii="Arial" w:hAnsi="Arial" w:cs="Arial"/>
          <w:sz w:val="24"/>
          <w:szCs w:val="24"/>
          <w:lang w:eastAsia="el-GR"/>
        </w:rPr>
        <w:t>προς την Υπουργό Παιδείας και Θρησκευμάτων, με θέμα: «Να επαναπροσληφθούν οι εργαζόμενοι στην καθαριότητα του Πανεπιστημίου Θεσσαλίας και να καλυφθούν οι αναγκαίες θέσεις προσωπικού καθαριότητας και φύλαξης με μόνιμο προσωπικό».</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Θα απαντήσει ο Υφυπουργός Παιδείας και Θρησκευμάτων κ. Ευάγγελος Συρίγος.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lastRenderedPageBreak/>
        <w:t>Κύριε συνάδελφε, έχετε τον λόγο.</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b/>
          <w:bCs/>
          <w:sz w:val="24"/>
          <w:szCs w:val="24"/>
          <w:lang w:eastAsia="el-GR"/>
        </w:rPr>
        <w:t xml:space="preserve">ΓΕΩΡΓΙΟΣ ΛΑΜΠΡΟΥΛΗΣ (ΣΤ΄ Αντιπρόεδρος της Βουλής): </w:t>
      </w:r>
      <w:r w:rsidRPr="00F52431">
        <w:rPr>
          <w:rFonts w:ascii="Arial" w:hAnsi="Arial" w:cs="Arial"/>
          <w:sz w:val="24"/>
          <w:szCs w:val="24"/>
          <w:lang w:eastAsia="el-GR"/>
        </w:rPr>
        <w:t>Ευχαριστώ, κυρία Πρόεδρε.</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Στο τέλος του Δεκέμβρη του 2019 έληξαν οι συμβάσεις εργασίας τριάντα τριών καθαριστριών με σύμβαση εργασίας ιδιωτικού δικαίου ορισμένου χρόνου στο Πανεπιστήμιο Θεσσαλίας, με αποτέλεσμα οι εργαζόμενες να οδηγηθούν στην ανεργία. Έκτοτε υπήρξαν μια σειρά από παρεμβάσεις, αγωνιστικές κινητοποιήσεις των εργαζομένων, με τη συμπαράσταση φορέων της Μαγνησίας, του Βόλου εν προκειμένω. Παρ’ όλα αυτά, η Σύγκλητος του Πανεπιστημίου Θεσσαλίας ανέθεσε σε εργολάβους τόσο την καθαριότητα, όσο και τη φύλαξη του πανεπιστημίου σε όλα τα τμήματά του, εννοώ σε επίπεδο Περιφέρειας Θεσσαλίας και όχι μόνο στις κτηριακές υποδομές του Βόλου. Και προχώρησε σε αυτήν την κίνηση, διότι το Υπουργείο δεν ενέκρινε την </w:t>
      </w:r>
      <w:proofErr w:type="spellStart"/>
      <w:r w:rsidRPr="00F52431">
        <w:rPr>
          <w:rFonts w:ascii="Arial" w:hAnsi="Arial" w:cs="Arial"/>
          <w:sz w:val="24"/>
          <w:szCs w:val="24"/>
          <w:lang w:eastAsia="el-GR"/>
        </w:rPr>
        <w:t>επαναπρόσληψή</w:t>
      </w:r>
      <w:proofErr w:type="spellEnd"/>
      <w:r w:rsidRPr="00F52431">
        <w:rPr>
          <w:rFonts w:ascii="Arial" w:hAnsi="Arial" w:cs="Arial"/>
          <w:sz w:val="24"/>
          <w:szCs w:val="24"/>
          <w:lang w:eastAsia="el-GR"/>
        </w:rPr>
        <w:t xml:space="preserve"> τους.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Και εδώ να σημειώσουμε ότι ακόμα και η παρουσία των εργολάβων, σε ό,τι αφορά το λεγόμενο κόστος, κοστίζει στο πανεπιστήμιο το διπλάσιο απ’ ό,τι στοίχιζαν οι εργαζόμενοι στους δυο αυτούς τομείς, καθαριότητας και φύλαξης.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Συνεπώς τα ερωτήματα, κυρία Πρόεδρε, προς τον Υπουργό είναι:</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lastRenderedPageBreak/>
        <w:t>Σε ποιες ενέργειες θα προχωρήσει ο Υπουργός, η Κυβέρνηση, ώστε να καλυφθούν οι αναγκαίες θέσεις προσωπικού τόσο στην καθαριότητα, όσο και στη φύλαξη με βάση τις ανάγκες του Πανεπιστημίου Θεσσαλίας, με μόνιμο προσωπικό;</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Παράλληλα, ποια μέτρα θα προωθήσει το Υπουργείο, ώστε να επαναπροσληφθεί και να μονιμοποιηθεί το προσωπικό, που έληξαν οι συμβάσεις τους και απολύθηκαν, τόσο στην καθαριότητα, όσο και στη φύλαξη;  </w:t>
      </w:r>
      <w:proofErr w:type="spellStart"/>
      <w:r w:rsidRPr="00F52431">
        <w:rPr>
          <w:rFonts w:ascii="Arial" w:hAnsi="Arial" w:cs="Arial"/>
          <w:sz w:val="24"/>
          <w:szCs w:val="24"/>
          <w:lang w:eastAsia="el-GR"/>
        </w:rPr>
        <w:t>Σημειωτέον</w:t>
      </w:r>
      <w:proofErr w:type="spellEnd"/>
      <w:r w:rsidRPr="00F52431">
        <w:rPr>
          <w:rFonts w:ascii="Arial" w:hAnsi="Arial" w:cs="Arial"/>
          <w:sz w:val="24"/>
          <w:szCs w:val="24"/>
          <w:lang w:eastAsia="el-GR"/>
        </w:rPr>
        <w:t xml:space="preserve"> ότι για πολλά χρόνια προσέφεραν τις υπηρεσίες τους στο Πανεπιστήμιο Θεσσαλίας και απολύθηκαν μετά τη λήξη των συμβάσεων ορισμένου χρόνου, συγκεκριμένα, όπως </w:t>
      </w:r>
      <w:proofErr w:type="spellStart"/>
      <w:r w:rsidRPr="00F52431">
        <w:rPr>
          <w:rFonts w:ascii="Arial" w:hAnsi="Arial" w:cs="Arial"/>
          <w:sz w:val="24"/>
          <w:szCs w:val="24"/>
          <w:lang w:eastAsia="el-GR"/>
        </w:rPr>
        <w:t>προείπα</w:t>
      </w:r>
      <w:proofErr w:type="spellEnd"/>
      <w:r w:rsidRPr="00F52431">
        <w:rPr>
          <w:rFonts w:ascii="Arial" w:hAnsi="Arial" w:cs="Arial"/>
          <w:sz w:val="24"/>
          <w:szCs w:val="24"/>
          <w:lang w:eastAsia="el-GR"/>
        </w:rPr>
        <w:t>, οι τριάντα τρεις καθαρίστριες στο Πανεπιστήμιο Θεσσαλίας.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b/>
          <w:bCs/>
          <w:sz w:val="24"/>
          <w:szCs w:val="24"/>
          <w:lang w:eastAsia="el-GR"/>
        </w:rPr>
        <w:t>ΠΡΟΕΔΡΕΥΟΥΣΑ (Σοφία Σακοράφα):</w:t>
      </w:r>
      <w:r w:rsidRPr="00F52431">
        <w:rPr>
          <w:rFonts w:ascii="Arial" w:hAnsi="Arial" w:cs="Arial"/>
          <w:sz w:val="24"/>
          <w:szCs w:val="24"/>
          <w:lang w:eastAsia="el-GR"/>
        </w:rPr>
        <w:t xml:space="preserve"> Ευχαριστώ, κύριε συνάδελφε.</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Κύριε Υπουργέ, έχετε τον λόγο.</w:t>
      </w:r>
    </w:p>
    <w:p w:rsidR="00F52431" w:rsidRPr="00F52431" w:rsidRDefault="00F52431" w:rsidP="00F52431">
      <w:pPr>
        <w:spacing w:after="160" w:line="600" w:lineRule="auto"/>
        <w:ind w:firstLine="720"/>
        <w:jc w:val="both"/>
        <w:rPr>
          <w:rFonts w:ascii="Arial" w:hAnsi="Arial" w:cs="Arial"/>
          <w:bCs/>
          <w:sz w:val="24"/>
          <w:szCs w:val="24"/>
          <w:lang w:eastAsia="el-GR"/>
        </w:rPr>
      </w:pPr>
      <w:r w:rsidRPr="00F52431">
        <w:rPr>
          <w:rFonts w:ascii="Arial" w:hAnsi="Arial" w:cs="Arial"/>
          <w:sz w:val="24"/>
          <w:szCs w:val="24"/>
          <w:lang w:eastAsia="el-GR"/>
        </w:rPr>
        <w:t xml:space="preserve"> </w:t>
      </w:r>
      <w:r w:rsidRPr="00F52431">
        <w:rPr>
          <w:rFonts w:ascii="Arial" w:hAnsi="Arial" w:cs="Arial"/>
          <w:b/>
          <w:sz w:val="24"/>
          <w:szCs w:val="24"/>
          <w:lang w:eastAsia="el-GR"/>
        </w:rPr>
        <w:t xml:space="preserve">ΕΥΑΓΓΕΛΟΣ (ΑΓΓΕΛΟΣ) ΣΥΡΙΓΟΣ (Υφυπουργός </w:t>
      </w:r>
      <w:r w:rsidRPr="00F52431">
        <w:rPr>
          <w:rFonts w:ascii="Arial" w:hAnsi="Arial" w:cs="Arial"/>
          <w:b/>
          <w:bCs/>
          <w:sz w:val="24"/>
          <w:szCs w:val="24"/>
          <w:lang w:eastAsia="el-GR"/>
        </w:rPr>
        <w:t>Παιδείας και Θρησκευμάτων</w:t>
      </w:r>
      <w:r w:rsidRPr="00F52431">
        <w:rPr>
          <w:rFonts w:ascii="Arial" w:hAnsi="Arial" w:cs="Arial"/>
          <w:b/>
          <w:sz w:val="24"/>
          <w:szCs w:val="24"/>
          <w:lang w:eastAsia="el-GR"/>
        </w:rPr>
        <w:t xml:space="preserve">): </w:t>
      </w:r>
      <w:r w:rsidRPr="00F52431">
        <w:rPr>
          <w:rFonts w:ascii="Arial" w:hAnsi="Arial" w:cs="Arial"/>
          <w:bCs/>
          <w:sz w:val="24"/>
          <w:szCs w:val="24"/>
          <w:lang w:eastAsia="el-GR"/>
        </w:rPr>
        <w:t xml:space="preserve">Ευχαριστώ πολύ, κύριε συνάδελφε.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bCs/>
          <w:sz w:val="24"/>
          <w:szCs w:val="24"/>
          <w:lang w:eastAsia="el-GR"/>
        </w:rPr>
        <w:t>Ειδικά για το Πανεπιστήμιο Θεσσαλίας, είναι γεγονός ότι στις 7 Φ</w:t>
      </w:r>
      <w:r w:rsidRPr="00F52431">
        <w:rPr>
          <w:rFonts w:ascii="Arial" w:hAnsi="Arial" w:cs="Arial"/>
          <w:sz w:val="24"/>
          <w:szCs w:val="24"/>
          <w:lang w:eastAsia="el-GR"/>
        </w:rPr>
        <w:t xml:space="preserve">εβρουαρίου του 2020 το Πανεπιστήμιο Θεσσαλίας έστειλε ένα έγγραφο με το οποίο ζητούσε την έγκριση με πράξη Υπουργικού Συμβουλίου για την πλήρωση θέσεων προσωπικού καθαριότητας και εξήντα τεσσάρων θέσεων για τη φύλαξη </w:t>
      </w:r>
      <w:r w:rsidRPr="00F52431">
        <w:rPr>
          <w:rFonts w:ascii="Arial" w:hAnsi="Arial" w:cs="Arial"/>
          <w:sz w:val="24"/>
          <w:szCs w:val="24"/>
          <w:lang w:eastAsia="el-GR"/>
        </w:rPr>
        <w:lastRenderedPageBreak/>
        <w:t xml:space="preserve">του πανεπιστημίου από υπαλλήλους με σχέση εργασίας ιδιωτικού δικαίου ορισμένου χρόνου. Το αίτημα αυτό έφτασε στις υπηρεσίες του Υπουργείου, διαβιβάστηκε προς την πολιτική ηγεσία αλλά στις 20 Μαΐου, δηλαδή τρεις μήνες μετά, το Πανεπιστήμιο της Θεσσαλίας διαβίβασε ένα νέο έγγραφο με το οποίο ενημέρωνε το Υπουργείο Παιδείας ότι η Σύγκλητος του ιδρύματος αποφάσισε την ανάκληση του συγκεκριμένου εγγράφου του πανεπιστημίου για την πρόσληψη των συγκεκριμένων υπαλλήλων ΙΔΟΧ.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Έτσι, σύμφωνα με ένα έγγραφο που ζητήσαμε προχθές από το πανεπιστήμιο για να μάθουμε τι γίνεται τώρα, έχει προχωρήσει το πανεπιστήμιο σε διαγωνιστική διαδικασία ανάδειξης εργολαβίας φυλάξεως και καθαριότητας, η οποία βρίσκεται στο στάδιο κατακυρώσεως.</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b/>
          <w:sz w:val="24"/>
          <w:szCs w:val="24"/>
          <w:shd w:val="clear" w:color="auto" w:fill="FFFFFF"/>
          <w:lang w:eastAsia="el-GR"/>
        </w:rPr>
        <w:t xml:space="preserve">ΠΡΟΕΔΡΕΥΟΥΣΑ (Σοφία Σακοράφα): </w:t>
      </w:r>
      <w:r w:rsidRPr="00F52431">
        <w:rPr>
          <w:rFonts w:ascii="Arial" w:hAnsi="Arial" w:cs="Arial"/>
          <w:sz w:val="24"/>
          <w:szCs w:val="24"/>
          <w:shd w:val="clear" w:color="auto" w:fill="FFFFFF"/>
          <w:lang w:eastAsia="el-GR"/>
        </w:rPr>
        <w:t xml:space="preserve"> Ευχαριστώ, κύριε Υπουργέ.</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sz w:val="24"/>
          <w:szCs w:val="24"/>
          <w:shd w:val="clear" w:color="auto" w:fill="FFFFFF"/>
          <w:lang w:eastAsia="el-GR"/>
        </w:rPr>
        <w:t>Κύριε συνάδελφε, έχετε τον λόγο.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sz w:val="24"/>
          <w:szCs w:val="24"/>
          <w:shd w:val="clear" w:color="auto" w:fill="FFFFFF"/>
          <w:lang w:eastAsia="el-GR"/>
        </w:rPr>
        <w:t xml:space="preserve">ΓΕΩΡΓΙΟΣ ΛΑΜΠΡΟΥΛΗΣ (ΣΤ΄ Αντιπρόεδρος της Βουλής): </w:t>
      </w:r>
      <w:r w:rsidRPr="00F52431">
        <w:rPr>
          <w:rFonts w:ascii="Arial" w:hAnsi="Arial" w:cs="Arial"/>
          <w:sz w:val="24"/>
          <w:szCs w:val="24"/>
          <w:shd w:val="clear" w:color="auto" w:fill="FFFFFF"/>
          <w:lang w:eastAsia="el-GR"/>
        </w:rPr>
        <w:t xml:space="preserve">Κύριε Υπουργέ, όντως έτσι είναι η κατάσταση. Εξάλλου, το είπα και στην </w:t>
      </w:r>
      <w:proofErr w:type="spellStart"/>
      <w:r w:rsidRPr="00F52431">
        <w:rPr>
          <w:rFonts w:ascii="Arial" w:hAnsi="Arial" w:cs="Arial"/>
          <w:sz w:val="24"/>
          <w:szCs w:val="24"/>
          <w:shd w:val="clear" w:color="auto" w:fill="FFFFFF"/>
          <w:lang w:eastAsia="el-GR"/>
        </w:rPr>
        <w:t>πρωτολογία</w:t>
      </w:r>
      <w:proofErr w:type="spellEnd"/>
      <w:r w:rsidRPr="00F52431">
        <w:rPr>
          <w:rFonts w:ascii="Arial" w:hAnsi="Arial" w:cs="Arial"/>
          <w:sz w:val="24"/>
          <w:szCs w:val="24"/>
          <w:shd w:val="clear" w:color="auto" w:fill="FFFFFF"/>
          <w:lang w:eastAsia="el-GR"/>
        </w:rPr>
        <w:t xml:space="preserve"> μου, ότι η Σύγκλητος του πανεπιστημίου μετά από ένα διάστημα, εφόσον είχαν απολυθεί οι εργαζόμενοι –δεδομένου ότι είχαν λήξει οι συμβάσεις εργασίας που είχαν- προχώρησε στην ανάθεση σε </w:t>
      </w:r>
      <w:r w:rsidRPr="00F52431">
        <w:rPr>
          <w:rFonts w:ascii="Arial" w:hAnsi="Arial"/>
          <w:sz w:val="24"/>
          <w:szCs w:val="24"/>
          <w:lang w:eastAsia="el-GR"/>
        </w:rPr>
        <w:t xml:space="preserve">εργολάβους και των δύο τομέων </w:t>
      </w:r>
      <w:r w:rsidRPr="00F52431">
        <w:rPr>
          <w:rFonts w:ascii="Arial" w:hAnsi="Arial"/>
          <w:sz w:val="24"/>
          <w:szCs w:val="24"/>
          <w:lang w:eastAsia="el-GR"/>
        </w:rPr>
        <w:lastRenderedPageBreak/>
        <w:t>καθαριότητας και φύλαξης, αξιοποιώντας προφανώς το νομοθετικό πλαίσιο που υπάρχει.</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εδώ η ερώτηση είναι καρπός, αν θέλετε, ακριβώς αυτής της κατεύθυνσης και της υποχρέωσης που αισθανόμαστε να προωθούμε τα προβλήματα των εργαζομένων, γενικότερα τα προβλήματα του λαού μας και μέσω της κοινοβουλευτικής διαδικασίας. Μιλάμε για εργαζόμενους οι οποίοι είχαν δεκαπέντε με είκοσι χρόνια, με </w:t>
      </w:r>
      <w:proofErr w:type="spellStart"/>
      <w:r w:rsidRPr="00F52431">
        <w:rPr>
          <w:rFonts w:ascii="Arial" w:hAnsi="Arial"/>
          <w:sz w:val="24"/>
          <w:szCs w:val="24"/>
          <w:lang w:eastAsia="el-GR"/>
        </w:rPr>
        <w:t>ανανεούμενες</w:t>
      </w:r>
      <w:proofErr w:type="spellEnd"/>
      <w:r w:rsidRPr="00F52431">
        <w:rPr>
          <w:rFonts w:ascii="Arial" w:hAnsi="Arial"/>
          <w:sz w:val="24"/>
          <w:szCs w:val="24"/>
          <w:lang w:eastAsia="el-GR"/>
        </w:rPr>
        <w:t xml:space="preserve"> συμβάσεις, που κάλυπταν πάγιες και διαρκείς ανάγκες.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Και βέβαια αφού τους «έστυψαν» –γιατί γνωρίζω την κατάσταση- όλα αυτά τα χρόνια σαν τη λεμονόκουπα, εμπαίζοντάς τους βεβαίως με υποσχέσεις, τι κάνουν; Τους πέταξαν στο δρόμο. Αυτό συνέβη. Και μιλάμε για ανθρώπους που είναι κάποιας ηλικίας, που δύσκολα μπορούν να βρουν εργασία, έχοντας καταθέσει και την ψυχή τους όλα αυτά τα χρόνια στο Πανεπιστήμιο Θεσσαλίας.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Και εδώ τώρα, βεβαίως, είναι θέμα κεντρικής πολιτικής κατεύθυνσης, ανεξάρτητα τι αποφασίζει η Σύγκλητος κ.λπ. –η όποια Σύγκλητος πανεπιστημίου- η οποία πατάει πάνω σε συγκεκριμένες πολιτικές-νομοθετήματα, νόμους.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Αυτό που αποδεικνύεται είναι πως είτε με εργολάβους είτε με συμβάσεις –ατομικές ή οποιουδήποτε άλλου τύπου συμβάσεις- οι εργαζόμενοι είναι </w:t>
      </w:r>
      <w:r w:rsidRPr="00F52431">
        <w:rPr>
          <w:rFonts w:ascii="Arial" w:hAnsi="Arial"/>
          <w:sz w:val="24"/>
          <w:szCs w:val="24"/>
          <w:lang w:eastAsia="el-GR"/>
        </w:rPr>
        <w:lastRenderedPageBreak/>
        <w:t xml:space="preserve">συνεχώς όμηροι και αντιμέτωποι με την προοπτική της ανεργίας, αντίστοιχα με την εξαθλίωση, είτε σε περιόδους οικονομικής κρίσης είτε σε περιόδους ανάπτυξης. Μάλιστα αυτό, όπως είπα, αποδεικνύεται και μέσω αυτού του ζητήματος που συζητούμε με αφορμή την ερώτηση αλλά και επιπλέον σε ό,τι αφορά τα ποσά που ανέφερα προηγουμένως.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Ποιος είναι ο στόχος; Δείτε. Φτάνουν στο σημείο με την άσκηση της πολιτικής –και εδώ είναι που θα πρέπει οι εργαζόμενοι να βγάλουν συμπεράσματα- να δίνουν τη δυνατότητα ακόμη και σε εργολάβους που μπαίνουν σε τέτοιου είδους υπηρεσίες και παίρνουν έργο παροχής υπηρεσιών τέτοιου τύπου, να αμείβονται διπλάσια, ενδεχομένως ακόμα και πολύ πολλαπλάσια, σε σχέση με την αμοιβή, την αξιοπρεπή –να το πούμε έτσι- αμοιβή των εργαζομένων που είτε δουλεύουν με αυτού του τύπου τις σχέσεις είτε ακόμη και με μόνιμη και σταθερή εργασία. Τα στοιχεία τα έχετε, νομίζω, τα ξέρετε, εφόσον αναφερθήκατε και προηγουμένως σχετικά με τη Σύγκλητο του πανεπιστημίου και τις αποφάσεις που έχουν πάρει.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Εμείς λέμε ότι οι εργαζόμενοι θα πρέπει να απασχολούνται και βεβαίως να μεριμνήσει το Υπουργείο –αυτός είναι ο ρόλος μιας κυβέρνησης, ανεξάρτητα τι μπορεί να αποφασίσει μια σύγκλητος-, να παρέμβει και να πει: «Αυτοί οι εργαζόμενοι να προσληφθούν με μόνιμη και σταθερή εργασία, προκειμένου να παράσχουν τις αντίστοιχες υπηρεσίες.». Γνωρίζετε –είστε πανεπιστημιακός- τις </w:t>
      </w:r>
      <w:r w:rsidRPr="00F52431">
        <w:rPr>
          <w:rFonts w:ascii="Arial" w:hAnsi="Arial"/>
          <w:sz w:val="24"/>
          <w:szCs w:val="24"/>
          <w:lang w:eastAsia="el-GR"/>
        </w:rPr>
        <w:lastRenderedPageBreak/>
        <w:t>ανάγκες των πανεπιστημιακών ιδρυμάτων και στους τομείς αυτούς, εννοώ καθαριότητα, φύλαξη και όλα αυτά.</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Και σε αυτήν την κατεύθυνση εμείς αυτό που λέμε είναι ότι οι εργαζόμενοι θα πρέπει να εντείνουν τον αγώνα τους. Σε αυτούς απευθυνόμαστε. Πρέπει να εντείνουν τον αγώνα τους, να οργανώσουν την πάλη τους, να αναμετρηθούν με αυτές τις πολιτικές, αν θέλετε, τις διεκδικήσεις τους για το δικαίωμα στη μόνιμη και σταθερή δουλειά, με πλήρη εργασιακά και ασφαλιστικά δικαιώματα. Και σε αυτήν την κατεύθυνση, εμείς θα είμαστε δίπλα τους.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Σας ευχαριστώ. </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b/>
          <w:sz w:val="24"/>
          <w:szCs w:val="24"/>
          <w:shd w:val="clear" w:color="auto" w:fill="FFFFFF"/>
          <w:lang w:eastAsia="el-GR"/>
        </w:rPr>
        <w:t xml:space="preserve">ΠΡΟΕΔΡΕΥΟΥΣΑ (Σοφία Σακοράφα): </w:t>
      </w:r>
      <w:r w:rsidRPr="00F52431">
        <w:rPr>
          <w:rFonts w:ascii="Arial" w:hAnsi="Arial" w:cs="Arial"/>
          <w:sz w:val="24"/>
          <w:szCs w:val="24"/>
          <w:shd w:val="clear" w:color="auto" w:fill="FFFFFF"/>
          <w:lang w:eastAsia="el-GR"/>
        </w:rPr>
        <w:t xml:space="preserve"> Κι εγώ σας ευχαριστώ, κύριε Πρόεδρε.</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sz w:val="24"/>
          <w:szCs w:val="24"/>
          <w:shd w:val="clear" w:color="auto" w:fill="FFFFFF"/>
          <w:lang w:eastAsia="el-GR"/>
        </w:rPr>
        <w:t>Κύριε Υπουργέ, έχετε τον λόγο.</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b/>
          <w:sz w:val="24"/>
          <w:szCs w:val="24"/>
          <w:shd w:val="clear" w:color="auto" w:fill="FFFFFF"/>
          <w:lang w:eastAsia="el-GR"/>
        </w:rPr>
        <w:t xml:space="preserve">ΕΥΑΓΓΕΛΟΣ (ΑΓΓΕΛΟΣ) ΣΥΡΙΓΟΣ (Υφυπουργός Παιδείας και Θρησκευμάτων): </w:t>
      </w:r>
      <w:r w:rsidRPr="00F52431">
        <w:rPr>
          <w:rFonts w:ascii="Arial" w:hAnsi="Arial" w:cs="Arial"/>
          <w:sz w:val="24"/>
          <w:szCs w:val="24"/>
          <w:shd w:val="clear" w:color="auto" w:fill="FFFFFF"/>
          <w:lang w:eastAsia="el-GR"/>
        </w:rPr>
        <w:t xml:space="preserve">Κύριε συνάδελφε, ευχαριστώ πολύ. </w:t>
      </w:r>
    </w:p>
    <w:p w:rsidR="00F52431" w:rsidRPr="00F52431" w:rsidRDefault="00F52431" w:rsidP="00F52431">
      <w:pPr>
        <w:spacing w:after="160" w:line="600" w:lineRule="auto"/>
        <w:ind w:firstLine="720"/>
        <w:jc w:val="both"/>
        <w:rPr>
          <w:rFonts w:ascii="Arial" w:hAnsi="Arial" w:cs="Arial"/>
          <w:b/>
          <w:sz w:val="24"/>
          <w:szCs w:val="24"/>
          <w:shd w:val="clear" w:color="auto" w:fill="FFFFFF"/>
          <w:lang w:eastAsia="el-GR"/>
        </w:rPr>
      </w:pPr>
      <w:r w:rsidRPr="00F52431">
        <w:rPr>
          <w:rFonts w:ascii="Arial" w:hAnsi="Arial" w:cs="Arial"/>
          <w:sz w:val="24"/>
          <w:szCs w:val="24"/>
          <w:shd w:val="clear" w:color="auto" w:fill="FFFFFF"/>
          <w:lang w:eastAsia="el-GR"/>
        </w:rPr>
        <w:t xml:space="preserve">Στη </w:t>
      </w:r>
      <w:r w:rsidRPr="00F52431">
        <w:rPr>
          <w:rFonts w:ascii="Arial" w:hAnsi="Arial"/>
          <w:sz w:val="24"/>
          <w:szCs w:val="24"/>
          <w:lang w:eastAsia="el-GR"/>
        </w:rPr>
        <w:t xml:space="preserve">δευτερολογία μου θα αναφερθώ περισσότερο στο θέμα των καθαριστριών εν γένει. Πρέπει να ομολογήσω ότι κατόπιν παρεμβάσεως της δικής σας Κοινοβουλευτικής Ομάδας, διαπίστωσα το πρόβλημα που μπορεί εν δυνάμει να δημιουργηθεί στην Πάτρα με το Πανεπιστήμιο Πατρών και τις </w:t>
      </w:r>
      <w:r w:rsidRPr="00F52431">
        <w:rPr>
          <w:rFonts w:ascii="Arial" w:hAnsi="Arial"/>
          <w:sz w:val="24"/>
          <w:szCs w:val="24"/>
          <w:lang w:eastAsia="el-GR"/>
        </w:rPr>
        <w:lastRenderedPageBreak/>
        <w:t>καθαρίστριες, το οποίο θα το επιλύσουμε με νομοθετική ρύθμιση τις επόμενες εβδομάδες. Ούτως ή άλλως, στις 31 Μαρτίου λήγει η συγκεκριμένη σύμβασή τους.</w:t>
      </w:r>
    </w:p>
    <w:p w:rsidR="00F52431" w:rsidRPr="00F52431" w:rsidRDefault="00F52431" w:rsidP="00F52431">
      <w:pPr>
        <w:spacing w:after="160" w:line="600" w:lineRule="auto"/>
        <w:ind w:firstLine="720"/>
        <w:jc w:val="both"/>
        <w:rPr>
          <w:rFonts w:ascii="Arial" w:hAnsi="Arial"/>
          <w:color w:val="000000"/>
          <w:sz w:val="24"/>
          <w:szCs w:val="24"/>
          <w:lang w:eastAsia="el-GR"/>
        </w:rPr>
      </w:pPr>
      <w:r w:rsidRPr="00F52431">
        <w:rPr>
          <w:rFonts w:ascii="Arial" w:hAnsi="Arial"/>
          <w:color w:val="000000"/>
          <w:sz w:val="24"/>
          <w:szCs w:val="24"/>
          <w:lang w:eastAsia="el-GR"/>
        </w:rPr>
        <w:t>Έψαξα λίγο περισσότερο το θέμα του καθεστώτος καθαριστριών. Ξέρετε, δεν υπάρχει άσπρο-μαύρο. Επί παραδείγματι, το θέμα του εργολάβου έχει ένα πλεονέκτημα για τις ίδιες τις καθαρίστριες, τις ίδιες τις εργαζόμενες, ότι μπορούν να παίρνουν κανονικά τις άδειές τους, μπορούν να λείψουν άμα χρειαστεί, ενώ αντιθέτως οι προσωποπαγείς συμβάσεις έχουν το μειονέκτημα ότι τις δένουν σε αυτή τη θέση. Δεν μπορούν να λείψουν έστω και για λίγο.</w:t>
      </w:r>
    </w:p>
    <w:p w:rsidR="00F52431" w:rsidRPr="00F52431" w:rsidRDefault="00F52431" w:rsidP="00F52431">
      <w:pPr>
        <w:spacing w:after="160" w:line="600" w:lineRule="auto"/>
        <w:ind w:firstLine="720"/>
        <w:jc w:val="both"/>
        <w:rPr>
          <w:rFonts w:ascii="Arial" w:hAnsi="Arial"/>
          <w:color w:val="000000"/>
          <w:sz w:val="24"/>
          <w:szCs w:val="24"/>
          <w:lang w:eastAsia="el-GR"/>
        </w:rPr>
      </w:pPr>
      <w:r w:rsidRPr="00F52431">
        <w:rPr>
          <w:rFonts w:ascii="Arial" w:hAnsi="Arial"/>
          <w:color w:val="000000"/>
          <w:sz w:val="24"/>
          <w:szCs w:val="24"/>
          <w:lang w:eastAsia="el-GR"/>
        </w:rPr>
        <w:t>Είναι ένα θέμα το οποίο θα δούμε συνολικά, όχι τώρα, μετά τον Ιούνιο, διότι αντικειμενικά ξενίζει να πρέπει να ασχολούνται δύο Υπουργοί για το θέμα των καθαριστριών ενός πανεπιστημίου, το οποίο έχει το αυτοδιοίκητο, αν μη τι άλλο. Οπότε θα προσπαθήσουμε να δούμε συνολικά αυτό το ζήτημα στο επόμενο χρονικό διάστημα, αφού ολοκληρωθεί αυτή η διαδικασία τώρα με τις αναθέσεις συμβάσεων και με όλα αυτά, για να δούμε πώς μπορεί να λυθεί, ούτως ώστε να μην επανέρχεται διαρκώς στην επικαιρότητα με έναν μόνιμο τρόπο.</w:t>
      </w:r>
    </w:p>
    <w:p w:rsidR="00F52431" w:rsidRPr="00F52431" w:rsidRDefault="00F52431" w:rsidP="00F52431">
      <w:pPr>
        <w:spacing w:after="160" w:line="600" w:lineRule="auto"/>
        <w:ind w:firstLine="720"/>
        <w:jc w:val="both"/>
        <w:rPr>
          <w:rFonts w:ascii="Arial" w:hAnsi="Arial" w:cs="Arial"/>
          <w:color w:val="201F1E"/>
          <w:sz w:val="24"/>
          <w:szCs w:val="24"/>
          <w:shd w:val="clear" w:color="auto" w:fill="FFFFFF"/>
          <w:lang w:eastAsia="el-GR"/>
        </w:rPr>
      </w:pPr>
      <w:r w:rsidRPr="00F52431">
        <w:rPr>
          <w:rFonts w:ascii="Arial" w:hAnsi="Arial" w:cs="Arial"/>
          <w:b/>
          <w:color w:val="201F1E"/>
          <w:sz w:val="24"/>
          <w:szCs w:val="24"/>
          <w:shd w:val="clear" w:color="auto" w:fill="FFFFFF"/>
          <w:lang w:eastAsia="el-GR"/>
        </w:rPr>
        <w:t xml:space="preserve">ΠΡΟΕΔΡΕΥΟΥΣΑ (Σοφία Σακοράφα): </w:t>
      </w:r>
      <w:r w:rsidRPr="00F52431">
        <w:rPr>
          <w:rFonts w:ascii="Arial" w:hAnsi="Arial" w:cs="Arial"/>
          <w:color w:val="201F1E"/>
          <w:sz w:val="24"/>
          <w:szCs w:val="24"/>
          <w:shd w:val="clear" w:color="auto" w:fill="FFFFFF"/>
          <w:lang w:eastAsia="el-GR"/>
        </w:rPr>
        <w:t>Σας ευχαριστώ πολύ, κύριε Υπουργέ.</w:t>
      </w:r>
    </w:p>
    <w:p w:rsidR="00F52431" w:rsidRPr="00F52431" w:rsidRDefault="00F52431" w:rsidP="00F52431">
      <w:pPr>
        <w:shd w:val="clear" w:color="auto" w:fill="FFFFFF"/>
        <w:spacing w:after="160" w:line="600" w:lineRule="auto"/>
        <w:ind w:firstLine="720"/>
        <w:contextualSpacing/>
        <w:jc w:val="both"/>
        <w:rPr>
          <w:rFonts w:ascii="Arial" w:hAnsi="Arial" w:cs="Arial"/>
          <w:color w:val="111111"/>
          <w:sz w:val="24"/>
          <w:szCs w:val="24"/>
          <w:lang w:eastAsia="el-GR"/>
        </w:rPr>
      </w:pPr>
      <w:r w:rsidRPr="00F52431">
        <w:rPr>
          <w:rFonts w:ascii="Arial" w:hAnsi="Arial" w:cs="Arial"/>
          <w:b/>
          <w:color w:val="111111"/>
          <w:sz w:val="24"/>
          <w:szCs w:val="24"/>
          <w:lang w:eastAsia="el-GR"/>
        </w:rPr>
        <w:lastRenderedPageBreak/>
        <w:t xml:space="preserve">ΕΥΑΓΓΕΛΟΣ (ΑΓΓΕΛΟΣ) ΣΥΡΙΓΟΣ (Υφυπουργός </w:t>
      </w:r>
      <w:r w:rsidRPr="00F52431">
        <w:rPr>
          <w:rFonts w:ascii="Arial" w:hAnsi="Arial" w:cs="Arial"/>
          <w:b/>
          <w:bCs/>
          <w:color w:val="111111"/>
          <w:sz w:val="24"/>
          <w:szCs w:val="24"/>
          <w:lang w:eastAsia="el-GR"/>
        </w:rPr>
        <w:t>Παιδείας και Θρησκευμάτων</w:t>
      </w:r>
      <w:r w:rsidRPr="00F52431">
        <w:rPr>
          <w:rFonts w:ascii="Arial" w:hAnsi="Arial" w:cs="Arial"/>
          <w:b/>
          <w:color w:val="111111"/>
          <w:sz w:val="24"/>
          <w:szCs w:val="24"/>
          <w:lang w:eastAsia="el-GR"/>
        </w:rPr>
        <w:t xml:space="preserve">): </w:t>
      </w:r>
      <w:r w:rsidRPr="00F52431">
        <w:rPr>
          <w:rFonts w:ascii="Arial" w:hAnsi="Arial" w:cs="Arial"/>
          <w:color w:val="111111"/>
          <w:sz w:val="24"/>
          <w:szCs w:val="24"/>
          <w:lang w:eastAsia="el-GR"/>
        </w:rPr>
        <w:t>Ήμουν σύντομος, κυρία Πρόεδρε, δεν μπορείτε να πείτε.</w:t>
      </w:r>
    </w:p>
    <w:p w:rsidR="00F52431" w:rsidRPr="00F52431" w:rsidRDefault="00F52431" w:rsidP="00F52431">
      <w:pPr>
        <w:spacing w:after="160" w:line="600" w:lineRule="auto"/>
        <w:ind w:firstLine="720"/>
        <w:jc w:val="both"/>
        <w:rPr>
          <w:rFonts w:ascii="Arial" w:hAnsi="Arial" w:cs="Arial"/>
          <w:color w:val="201F1E"/>
          <w:sz w:val="24"/>
          <w:szCs w:val="24"/>
          <w:shd w:val="clear" w:color="auto" w:fill="FFFFFF"/>
          <w:lang w:eastAsia="el-GR"/>
        </w:rPr>
      </w:pPr>
      <w:r w:rsidRPr="00F52431">
        <w:rPr>
          <w:rFonts w:ascii="Arial" w:hAnsi="Arial" w:cs="Arial"/>
          <w:b/>
          <w:color w:val="201F1E"/>
          <w:sz w:val="24"/>
          <w:szCs w:val="24"/>
          <w:shd w:val="clear" w:color="auto" w:fill="FFFFFF"/>
          <w:lang w:eastAsia="el-GR"/>
        </w:rPr>
        <w:t xml:space="preserve">ΠΡΟΕΔΡΕΥΟΥΣΑ (Σοφία Σακοράφα): </w:t>
      </w:r>
      <w:r w:rsidRPr="00F52431">
        <w:rPr>
          <w:rFonts w:ascii="Arial" w:hAnsi="Arial" w:cs="Arial"/>
          <w:color w:val="201F1E"/>
          <w:sz w:val="24"/>
          <w:szCs w:val="24"/>
          <w:shd w:val="clear" w:color="auto" w:fill="FFFFFF"/>
          <w:lang w:eastAsia="el-GR"/>
        </w:rPr>
        <w:t>Συντομότατος, ευχαριστώ.</w:t>
      </w:r>
    </w:p>
    <w:p w:rsidR="00F52431" w:rsidRPr="00F52431" w:rsidRDefault="00F52431" w:rsidP="00F52431">
      <w:pPr>
        <w:spacing w:after="160" w:line="600" w:lineRule="auto"/>
        <w:ind w:firstLine="720"/>
        <w:jc w:val="both"/>
        <w:rPr>
          <w:rFonts w:ascii="Arial" w:hAnsi="Arial"/>
          <w:color w:val="000000"/>
          <w:sz w:val="24"/>
          <w:szCs w:val="24"/>
          <w:lang w:eastAsia="el-GR"/>
        </w:rPr>
      </w:pPr>
      <w:r w:rsidRPr="00F52431">
        <w:rPr>
          <w:rFonts w:ascii="Arial" w:hAnsi="Arial"/>
          <w:color w:val="000000"/>
          <w:sz w:val="24"/>
          <w:szCs w:val="24"/>
          <w:lang w:eastAsia="el-GR"/>
        </w:rPr>
        <w:t xml:space="preserve">Προχωράμε τώρα στη δέκατη πέμπτη με αριθμό 444/15-2-2021 επίκαιρη ερώτηση δεύτερου κύκλου του ΣΤ΄ Αντιπροέδρου της Βουλής και Βουλευτή Λάρισας του Κομμουνιστικού Κόμματος Ελλάδας κ. Γεώργιου </w:t>
      </w:r>
      <w:proofErr w:type="spellStart"/>
      <w:r w:rsidRPr="00F52431">
        <w:rPr>
          <w:rFonts w:ascii="Arial" w:hAnsi="Arial"/>
          <w:color w:val="000000"/>
          <w:sz w:val="24"/>
          <w:szCs w:val="24"/>
          <w:lang w:eastAsia="el-GR"/>
        </w:rPr>
        <w:t>Λαμπρούλη</w:t>
      </w:r>
      <w:proofErr w:type="spellEnd"/>
      <w:r w:rsidRPr="00F52431">
        <w:rPr>
          <w:rFonts w:ascii="Arial" w:hAnsi="Arial"/>
          <w:color w:val="000000"/>
          <w:sz w:val="24"/>
          <w:szCs w:val="24"/>
          <w:lang w:eastAsia="el-GR"/>
        </w:rPr>
        <w:t xml:space="preserve"> προς τον Υπουργό Υγείας, με θέμα: «Τα προβλήματα στην Πρωτοβάθμια Φροντίδα Υγείας του Νομού Λάρισας».</w:t>
      </w:r>
    </w:p>
    <w:p w:rsidR="00F52431" w:rsidRPr="00F52431" w:rsidRDefault="00F52431" w:rsidP="00F52431">
      <w:pPr>
        <w:spacing w:after="160" w:line="600" w:lineRule="auto"/>
        <w:ind w:firstLine="720"/>
        <w:jc w:val="both"/>
        <w:rPr>
          <w:rFonts w:ascii="Arial" w:hAnsi="Arial"/>
          <w:color w:val="000000"/>
          <w:sz w:val="24"/>
          <w:szCs w:val="24"/>
          <w:lang w:eastAsia="el-GR"/>
        </w:rPr>
      </w:pPr>
      <w:r w:rsidRPr="00F52431">
        <w:rPr>
          <w:rFonts w:ascii="Arial" w:hAnsi="Arial"/>
          <w:color w:val="000000"/>
          <w:sz w:val="24"/>
          <w:szCs w:val="24"/>
          <w:lang w:eastAsia="el-GR"/>
        </w:rPr>
        <w:t xml:space="preserve">Στην ερώτηση θα απαντήσει ο Αναπληρωτής Υπουργός Υγείας κ. Βασίλειος </w:t>
      </w:r>
      <w:proofErr w:type="spellStart"/>
      <w:r w:rsidRPr="00F52431">
        <w:rPr>
          <w:rFonts w:ascii="Arial" w:hAnsi="Arial"/>
          <w:color w:val="000000"/>
          <w:sz w:val="24"/>
          <w:szCs w:val="24"/>
          <w:lang w:eastAsia="el-GR"/>
        </w:rPr>
        <w:t>Κοντοζαμάνης</w:t>
      </w:r>
      <w:proofErr w:type="spellEnd"/>
      <w:r w:rsidRPr="00F52431">
        <w:rPr>
          <w:rFonts w:ascii="Arial" w:hAnsi="Arial"/>
          <w:color w:val="000000"/>
          <w:sz w:val="24"/>
          <w:szCs w:val="24"/>
          <w:lang w:eastAsia="el-GR"/>
        </w:rPr>
        <w:t>.</w:t>
      </w:r>
    </w:p>
    <w:p w:rsidR="00F52431" w:rsidRPr="00F52431" w:rsidRDefault="00F52431" w:rsidP="00F52431">
      <w:pPr>
        <w:spacing w:after="160" w:line="600" w:lineRule="auto"/>
        <w:ind w:firstLine="720"/>
        <w:jc w:val="both"/>
        <w:rPr>
          <w:rFonts w:ascii="Arial" w:hAnsi="Arial"/>
          <w:color w:val="000000"/>
          <w:sz w:val="24"/>
          <w:szCs w:val="24"/>
          <w:lang w:eastAsia="el-GR"/>
        </w:rPr>
      </w:pPr>
      <w:r w:rsidRPr="00F52431">
        <w:rPr>
          <w:rFonts w:ascii="Arial" w:hAnsi="Arial"/>
          <w:color w:val="000000"/>
          <w:sz w:val="24"/>
          <w:szCs w:val="24"/>
          <w:lang w:eastAsia="el-GR"/>
        </w:rPr>
        <w:t>Ορίστε, κύριε συνάδελφε, έχετε τον λόγο.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color w:val="000000"/>
          <w:sz w:val="24"/>
          <w:szCs w:val="24"/>
          <w:lang w:eastAsia="el-GR"/>
        </w:rPr>
        <w:t xml:space="preserve">ΓΕΩΡΓΙΟΣ ΛΑΜΠΡΟΥΛΗΣ (ΣΤ΄ Αντιπρόεδρος της Βουλής): </w:t>
      </w:r>
      <w:r w:rsidRPr="00F52431">
        <w:rPr>
          <w:rFonts w:ascii="Arial" w:hAnsi="Arial"/>
          <w:sz w:val="24"/>
          <w:szCs w:val="24"/>
          <w:lang w:eastAsia="el-GR"/>
        </w:rPr>
        <w:t>Ευχαριστώ και πάλι, κυρία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Υπουργέ, η διαχρονική συνειδητή απαξίωση και εγκατάλειψη από όλες τις κυβερνήσεις της πρωτοβάθμιας φροντίδας υγείας και στον Νομό Λάρισας έχει ως αποτέλεσμα τις τεράστιες ελλείψεις σε προσωπικό, αντίστοιχα σε </w:t>
      </w:r>
      <w:proofErr w:type="spellStart"/>
      <w:r w:rsidRPr="00F52431">
        <w:rPr>
          <w:rFonts w:ascii="Arial" w:hAnsi="Arial"/>
          <w:sz w:val="24"/>
          <w:szCs w:val="24"/>
          <w:lang w:eastAsia="el-GR"/>
        </w:rPr>
        <w:t>ιατρομηχανολογικό</w:t>
      </w:r>
      <w:proofErr w:type="spellEnd"/>
      <w:r w:rsidRPr="00F52431">
        <w:rPr>
          <w:rFonts w:ascii="Arial" w:hAnsi="Arial"/>
          <w:sz w:val="24"/>
          <w:szCs w:val="24"/>
          <w:lang w:eastAsia="el-GR"/>
        </w:rPr>
        <w:t xml:space="preserve"> εξοπλισμό, αλλά και την όξυνση, φυσικά, άλλων προβλημάτων που απαιτούν άμεσα και επιτακτικά λύσεις και ιδιαίτερα, φυσικά, αυτή την περίοδο –αν θέλετε- εδώ και έναν χρόνο με το ξέσπασμα της </w:t>
      </w:r>
      <w:r w:rsidRPr="00F52431">
        <w:rPr>
          <w:rFonts w:ascii="Arial" w:hAnsi="Arial"/>
          <w:sz w:val="24"/>
          <w:szCs w:val="24"/>
          <w:lang w:eastAsia="el-GR"/>
        </w:rPr>
        <w:lastRenderedPageBreak/>
        <w:t>πανδημίας και παράλληλα, στις ανάγκες στις οποίες καλούνται να ανταπεξέλθουν οι μονάδες πρωτοβάθμιας φροντίδας υγείας, τα κέντρα υγείας, εν προκειμένω και στον εμβολιασμό του πληθυσμού.</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Ενδεικτικά αναφέρω μερικά –αναφέρονται και στην ερώτηση- από τα προβλήματα που υπάρχουν σε όλα τα κέντρα υγείας. Πέντε κέντρα υγείας έχει ο Νομός Λάρισας. Για παράδειγμα, σε όλα τα κέντρα υγείας -εκτός από την Ελασσόνα- δεν λειτουργούν τα εργαστήρια, αιματολογικό, βιοχημικό, μικροβιολογικό. Είχαν κλείσει, φυσικά, με απόφαση της προηγούμενης κυβέρνησης, αλλά παραμένουν κλειστά και με τη σημερινή, ενώ η όποια διεκπεραίωση των όποιων εξετάσεων γίνονται γίνεται μέσω αποστολής των βιολογικών υλικών μέσω εταιρειών ταχυμεταφοράς σε άλλες υγειονομικές δομές.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Αντίστοιχα, ενώ τα Κέντρα Υγείας Ελασσόνας και Τυρνάβου διαθέτουν </w:t>
      </w:r>
      <w:proofErr w:type="spellStart"/>
      <w:r w:rsidRPr="00F52431">
        <w:rPr>
          <w:rFonts w:ascii="Arial" w:hAnsi="Arial"/>
          <w:sz w:val="24"/>
          <w:szCs w:val="24"/>
          <w:lang w:eastAsia="el-GR"/>
        </w:rPr>
        <w:t>νεοπροσληφθέντες</w:t>
      </w:r>
      <w:proofErr w:type="spellEnd"/>
      <w:r w:rsidRPr="00F52431">
        <w:rPr>
          <w:rFonts w:ascii="Arial" w:hAnsi="Arial"/>
          <w:sz w:val="24"/>
          <w:szCs w:val="24"/>
          <w:lang w:eastAsia="el-GR"/>
        </w:rPr>
        <w:t xml:space="preserve"> οδοντίατρους, δεν λειτουργούν τα οδοντιατρεία, δεν υπάρχει η κατάλληλη υποδομή ή τέλος πάντων τα μέσα -ας το πούμε έτσι- για να μπορέσουν να λειτουργήσουν.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Δεν υπάρχουν ιατρεία, </w:t>
      </w:r>
      <w:proofErr w:type="spellStart"/>
      <w:r w:rsidRPr="00F52431">
        <w:rPr>
          <w:rFonts w:ascii="Arial" w:hAnsi="Arial"/>
          <w:sz w:val="24"/>
          <w:szCs w:val="24"/>
          <w:lang w:eastAsia="el-GR"/>
        </w:rPr>
        <w:t>ακτινοδιαγνώσεις</w:t>
      </w:r>
      <w:proofErr w:type="spellEnd"/>
      <w:r w:rsidRPr="00F52431">
        <w:rPr>
          <w:rFonts w:ascii="Arial" w:hAnsi="Arial"/>
          <w:sz w:val="24"/>
          <w:szCs w:val="24"/>
          <w:lang w:eastAsia="el-GR"/>
        </w:rPr>
        <w:t xml:space="preserve"> και τεχνολόγοι για τη λειτουργία των αντίστοιχων ακτινολογικών εργαστηρίων τόσο στα Κέντρα Υγείας Ελασσόνας και </w:t>
      </w:r>
      <w:proofErr w:type="spellStart"/>
      <w:r w:rsidRPr="00F52431">
        <w:rPr>
          <w:rFonts w:ascii="Arial" w:hAnsi="Arial"/>
          <w:sz w:val="24"/>
          <w:szCs w:val="24"/>
          <w:lang w:eastAsia="el-GR"/>
        </w:rPr>
        <w:t>Γόννων</w:t>
      </w:r>
      <w:proofErr w:type="spellEnd"/>
      <w:r w:rsidRPr="00F52431">
        <w:rPr>
          <w:rFonts w:ascii="Arial" w:hAnsi="Arial"/>
          <w:sz w:val="24"/>
          <w:szCs w:val="24"/>
          <w:lang w:eastAsia="el-GR"/>
        </w:rPr>
        <w:t xml:space="preserve">, ενώ αντίστοιχα στο Κέντρο Υγείας Φαρσάλων το </w:t>
      </w:r>
      <w:r w:rsidRPr="00F52431">
        <w:rPr>
          <w:rFonts w:ascii="Arial" w:hAnsi="Arial"/>
          <w:sz w:val="24"/>
          <w:szCs w:val="24"/>
          <w:lang w:eastAsia="el-GR"/>
        </w:rPr>
        <w:lastRenderedPageBreak/>
        <w:t>ακτινολογικό μηχάνημα είναι εκτός λειτουργίας, παρ’ ότι διαθέτει τεχνολόγο, αλλά δεν έχει ιατρό ακτινολόγο.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Αντίστοιχα προβλήματα κτηριακής φύσεως υφίστανται και στα Κέντρα Υγείας Ελασσόνας, Φαρσάλων και Τυρνάβου, που χρήζουν άμεσης αντιμετώπισης, όπως και στα περιφερειακά ιατρεία στον νομό.</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Αντίστοιχα, υπάρχουν ζητήματα με την καθαριότητα στα κέντρα υγείας και τα περιφερειακά ιατρεία και φυσικά, σημαντικές ελλείψεις στην κάλυψη από το ΕΚΑΒ -όχι ότι δεν υφίσταται, αλλά χρήζει βελτιώσεων σε σχέση με το πώς θα έπρεπε να είναι- αλλά και των κέντρων υγείας.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Έτσι, λοιπόν, όσον αφορά τις κενές οργανικές θέσεις, για παράδειγμα, ενώ είναι ογδόντα και στα πέντε κέντρα υγείας, δεν έχει δρομολογηθεί τίποτα.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Συνεπώς τα ερωτήματα που βάζουμε, κυρία Πρόεδρε, προς τον Υπουργό είναι τα εξής: Σε τι μέτρα θα προβεί, τι μέτρα θα λάβει, ώστε άμεσα να καλυφθούν τα κενά των οργανικών θέσεων των Κέντρων Υγείας στον Νομό Λάρισας και να ενισχυθούν τα κέντρα υγείας, αντίστοιχα και το Κέντρο Υγείας στην πόλη της Λάρισας μέσω προσλήψεων μόνιμου προσωπικού πλήρους και αποκλειστικής απασχόλησης;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Αντίστοιχα, όσον αφορά τη μονιμοποίηση, εμείς λέμε χωρίς όρους και προϋποθέσεις μονιμοποίηση όλων των επικουρικών και των συμβασιούχων </w:t>
      </w:r>
      <w:r w:rsidRPr="00F52431">
        <w:rPr>
          <w:rFonts w:ascii="Arial" w:hAnsi="Arial"/>
          <w:sz w:val="24"/>
          <w:szCs w:val="24"/>
          <w:lang w:eastAsia="el-GR"/>
        </w:rPr>
        <w:lastRenderedPageBreak/>
        <w:t>και διορισμό με κατεπείγουσες διαδικασίες και έλεγχο μόνο των τυπικών προσόντων όλων των υποψήφιων ιατρών για τις μόνιμες θέσεις που έχουν προκηρυχθεί και διορισμό όλων των υποψήφιων γενικών γιατρών για τις θέσεις που προκηρύχθηκαν το 2019.</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Αντίστοιχα, πρέπει να υπάρξει η δημιουργία εμβολιαστικών κέντρων στο πλαίσιο της πρωτοβάθμιας φροντίδας υγείας σε κατάλληλους χώρους με την αντίστοιχη στελέχωση μέσω κατεπειγουσών προσλήψεων μόνιμου προσωπικού, με στόχο φυσικά την άμεση απεμπλοκή των νοσοκομείων από τον εμβολιασμό του γενικού πληθυσμού που καλούνται να ανταπεξέλθουν όχι μόνο στις ανάγκες γενικά των έκτακτων περιστατικών, δηλαδή στην περίθαλψη της υγείας του λαού της περιοχής, αλλά και στα ζητήματα που προκύπτουν από τον </w:t>
      </w:r>
      <w:r w:rsidRPr="00F52431">
        <w:rPr>
          <w:rFonts w:ascii="Arial" w:hAnsi="Arial" w:cs="Arial"/>
          <w:color w:val="000000"/>
          <w:sz w:val="24"/>
          <w:szCs w:val="24"/>
          <w:lang w:val="en-US" w:eastAsia="el-GR"/>
        </w:rPr>
        <w:t>COVID</w:t>
      </w:r>
      <w:r w:rsidRPr="00F52431">
        <w:rPr>
          <w:rFonts w:ascii="Arial" w:hAnsi="Arial" w:cs="Arial"/>
          <w:color w:val="000000"/>
          <w:sz w:val="24"/>
          <w:szCs w:val="24"/>
          <w:lang w:eastAsia="el-GR"/>
        </w:rPr>
        <w:t>-19. Αντίστοιχα, πρέπει να υπάρξει η αξιοποίηση του ιδιωτικού τομέα μέσω της επίταξής του και η υποχρεωτική ένταξη των ιδιωτών ιατρών στο σχέδιο για την αντιμετώπιση της πανδημίας και φυσικά του εμβολιαστικού προγράμματος.</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Τέλος, πρέπει να υπάρξει κρατική χρηματοδότηση, η οποία ούτως ή άλλως, όπως γνωρίζουμε όλοι από τον προϋπολογισμό που συζητήσαμε στο τέλος του 2020, θα </w:t>
      </w:r>
      <w:r w:rsidRPr="00F52431">
        <w:rPr>
          <w:rFonts w:ascii="Arial" w:hAnsi="Arial" w:cs="Arial"/>
          <w:color w:val="222222"/>
          <w:sz w:val="24"/>
          <w:szCs w:val="24"/>
          <w:shd w:val="clear" w:color="auto" w:fill="FFFFFF"/>
          <w:lang w:eastAsia="el-GR"/>
        </w:rPr>
        <w:t>είναι</w:t>
      </w:r>
      <w:r w:rsidRPr="00F52431">
        <w:rPr>
          <w:rFonts w:ascii="Arial" w:hAnsi="Arial" w:cs="Arial"/>
          <w:color w:val="000000"/>
          <w:sz w:val="24"/>
          <w:szCs w:val="24"/>
          <w:lang w:eastAsia="el-GR"/>
        </w:rPr>
        <w:t xml:space="preserve"> περαιτέρω μειωμένη το 2021.</w:t>
      </w:r>
    </w:p>
    <w:p w:rsidR="00F52431" w:rsidRPr="00F52431" w:rsidRDefault="00F52431" w:rsidP="00F5243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b/>
          <w:bCs/>
          <w:color w:val="000000"/>
          <w:sz w:val="24"/>
          <w:szCs w:val="24"/>
          <w:lang w:eastAsia="el-GR"/>
        </w:rPr>
        <w:t>ΠΡΟΕΔΡΕΥΟΥΣΑ (Σοφία Σακοράφα):</w:t>
      </w:r>
      <w:r w:rsidRPr="00F52431">
        <w:rPr>
          <w:rFonts w:ascii="Arial" w:hAnsi="Arial" w:cs="Arial"/>
          <w:bCs/>
          <w:color w:val="000000"/>
          <w:sz w:val="24"/>
          <w:szCs w:val="24"/>
          <w:lang w:eastAsia="el-GR"/>
        </w:rPr>
        <w:t xml:space="preserve"> </w:t>
      </w:r>
      <w:r w:rsidRPr="00F52431">
        <w:rPr>
          <w:rFonts w:ascii="Arial" w:hAnsi="Arial" w:cs="Arial"/>
          <w:color w:val="000000"/>
          <w:sz w:val="24"/>
          <w:szCs w:val="24"/>
          <w:lang w:eastAsia="el-GR"/>
        </w:rPr>
        <w:t xml:space="preserve">Ευχαριστώ, </w:t>
      </w:r>
      <w:r w:rsidRPr="00F52431">
        <w:rPr>
          <w:rFonts w:ascii="Arial" w:hAnsi="Arial" w:cs="Arial"/>
          <w:color w:val="222222"/>
          <w:sz w:val="24"/>
          <w:szCs w:val="24"/>
          <w:shd w:val="clear" w:color="auto" w:fill="FFFFFF"/>
          <w:lang w:eastAsia="el-GR"/>
        </w:rPr>
        <w:t xml:space="preserve">κύριε συνάδελφε. </w:t>
      </w:r>
    </w:p>
    <w:p w:rsidR="00F52431" w:rsidRPr="00F52431" w:rsidRDefault="00F52431" w:rsidP="00F5243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lastRenderedPageBreak/>
        <w:t xml:space="preserve">Ορίστε, κύριε Υπουργέ, έχετε τον λόγο για τρία λεπτά. </w:t>
      </w:r>
    </w:p>
    <w:p w:rsidR="00F52431" w:rsidRPr="00F52431" w:rsidRDefault="00F52431" w:rsidP="00F5243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b/>
          <w:color w:val="222222"/>
          <w:sz w:val="24"/>
          <w:szCs w:val="24"/>
          <w:shd w:val="clear" w:color="auto" w:fill="FFFFFF"/>
          <w:lang w:eastAsia="el-GR"/>
        </w:rPr>
        <w:t>ΒΑΣΙΛΕΙΟΣ ΚΟΝΤΟΖΑΜΑΝΗΣ (Αναπληρωτής Υπουργός Υγείας):</w:t>
      </w:r>
      <w:r w:rsidRPr="00F52431">
        <w:rPr>
          <w:rFonts w:ascii="Arial" w:hAnsi="Arial" w:cs="Arial"/>
          <w:color w:val="222222"/>
          <w:sz w:val="24"/>
          <w:szCs w:val="24"/>
          <w:shd w:val="clear" w:color="auto" w:fill="FFFFFF"/>
          <w:lang w:eastAsia="el-GR"/>
        </w:rPr>
        <w:t xml:space="preserve"> Ευχαριστώ, κυρία Πρόεδρε. </w:t>
      </w:r>
    </w:p>
    <w:p w:rsidR="00F52431" w:rsidRPr="00F52431" w:rsidRDefault="00F52431" w:rsidP="00F5243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 xml:space="preserve">Κύριε </w:t>
      </w:r>
      <w:proofErr w:type="spellStart"/>
      <w:r w:rsidRPr="00F52431">
        <w:rPr>
          <w:rFonts w:ascii="Arial" w:hAnsi="Arial" w:cs="Arial"/>
          <w:color w:val="222222"/>
          <w:sz w:val="24"/>
          <w:szCs w:val="24"/>
          <w:shd w:val="clear" w:color="auto" w:fill="FFFFFF"/>
          <w:lang w:eastAsia="el-GR"/>
        </w:rPr>
        <w:t>Λαμπρούλη</w:t>
      </w:r>
      <w:proofErr w:type="spellEnd"/>
      <w:r w:rsidRPr="00F52431">
        <w:rPr>
          <w:rFonts w:ascii="Arial" w:hAnsi="Arial" w:cs="Arial"/>
          <w:color w:val="222222"/>
          <w:sz w:val="24"/>
          <w:szCs w:val="24"/>
          <w:shd w:val="clear" w:color="auto" w:fill="FFFFFF"/>
          <w:lang w:eastAsia="el-GR"/>
        </w:rPr>
        <w:t>, το Εθνικό Σύστημα Υγείας διανύει το τριακοστό έβδομο έτος από συστάσεώς του. Και, όπως συνηθίζω να λέω, έχει συμπληρώσει πλέον τα συντάξιμα χρόνια του. Χρειάζεται, επομένως, η εφαρμογή τολμηρών, αλλά ταυτόχρονα και πολύ καλά σχεδιασμένων πολιτικών, οι οποίες θα οδηγήσουν στην ανασυγκρότηση και τον εκσυγχρονισμό του Εθνικού Συστήματος Υγείας.</w:t>
      </w:r>
    </w:p>
    <w:p w:rsidR="00F52431" w:rsidRPr="00F52431" w:rsidRDefault="00F52431" w:rsidP="00F5243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 xml:space="preserve">Γνωρίζουμε όλοι ότι η πρωτοβάθμια φροντίδα υγείας αποτελεί τον πυλώνα ενός Εθνικού Συστήματος Υγείας. Γνωρίζουμε, επίσης, ότι η πρωτοβάθμια φροντίδα υγείας είναι το πρώτο σημείο επαφής κάθε πολίτη στην αναζήτηση για υπηρεσίες υγείας, ειδικά στην περιφέρεια. Είναι γεγονός ότι στην πρωτοβάθμια φροντίδα υγείας παρουσιάζονται διαχρονικά ελλείψεις και κενά. Και λέω διαχρονικά, διότι όλα αυτά τα χρόνια καταφέραμε να έχουμε ένα </w:t>
      </w:r>
      <w:proofErr w:type="spellStart"/>
      <w:r w:rsidRPr="00F52431">
        <w:rPr>
          <w:rFonts w:ascii="Arial" w:hAnsi="Arial" w:cs="Arial"/>
          <w:color w:val="222222"/>
          <w:sz w:val="24"/>
          <w:szCs w:val="24"/>
          <w:shd w:val="clear" w:color="auto" w:fill="FFFFFF"/>
          <w:lang w:eastAsia="el-GR"/>
        </w:rPr>
        <w:t>νοσοκομειο</w:t>
      </w:r>
      <w:proofErr w:type="spellEnd"/>
      <w:r w:rsidRPr="00F52431">
        <w:rPr>
          <w:rFonts w:ascii="Arial" w:hAnsi="Arial" w:cs="Arial"/>
          <w:color w:val="222222"/>
          <w:sz w:val="24"/>
          <w:szCs w:val="24"/>
          <w:shd w:val="clear" w:color="auto" w:fill="FFFFFF"/>
          <w:lang w:eastAsia="el-GR"/>
        </w:rPr>
        <w:t xml:space="preserve">-κεντρικό σύστημα υγείας ρίχνοντας περισσότερο βάρος στα νοσοκομεία και αμελώντας το κομμάτι της πρωτοβάθμιας και </w:t>
      </w:r>
      <w:proofErr w:type="spellStart"/>
      <w:r w:rsidRPr="00F52431">
        <w:rPr>
          <w:rFonts w:ascii="Arial" w:hAnsi="Arial" w:cs="Arial"/>
          <w:color w:val="222222"/>
          <w:sz w:val="24"/>
          <w:szCs w:val="24"/>
          <w:shd w:val="clear" w:color="auto" w:fill="FFFFFF"/>
          <w:lang w:eastAsia="el-GR"/>
        </w:rPr>
        <w:t>μετα</w:t>
      </w:r>
      <w:proofErr w:type="spellEnd"/>
      <w:r w:rsidRPr="00F52431">
        <w:rPr>
          <w:rFonts w:ascii="Arial" w:hAnsi="Arial" w:cs="Arial"/>
          <w:color w:val="222222"/>
          <w:sz w:val="24"/>
          <w:szCs w:val="24"/>
          <w:shd w:val="clear" w:color="auto" w:fill="FFFFFF"/>
          <w:lang w:eastAsia="el-GR"/>
        </w:rPr>
        <w:t>-νοσοκομειακής φροντίδας υγείας.</w:t>
      </w:r>
    </w:p>
    <w:p w:rsidR="00F52431" w:rsidRPr="00F52431" w:rsidRDefault="00F52431" w:rsidP="00F5243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lastRenderedPageBreak/>
        <w:t>Η προηγούμενη Κυβέρνηση σε μία προσπάθεια και αυτή να κάνει μία μεταρρύθμιση στον τομέα της υγείας δεν έδωσε την αναγκαία έμφαση στην ανασυγκρότηση των υφιστάμενων κέντρων υγείας, των περιφερειακών και τοπικών ιατρείων και γενικότερα σε έναν ολοκληρωμένο σχεδιασμό που θα αφορούσε τις δομές και υπηρεσίες της πρωτοβάθμιας φροντίδας υγείας, την αξιολόγησή τους, τον επανασχεδιασμό τους και τον εκσυγχρονισμό τους. Σίγουρα όλο αυτό, μαζί με τις διαχρονικές αβελτηρίες, μάς έχει οδηγήσει στη σημερινή κατάσταση που σίγουρα χαρακτηρίζεται ως προβληματική.</w:t>
      </w:r>
    </w:p>
    <w:p w:rsidR="00F52431" w:rsidRPr="00F52431" w:rsidRDefault="00F52431" w:rsidP="00F5243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Εμείς, από τη μεριά μας, επιδιώκουμε τη σύνθεση, την ανασυγκρότηση και την αναβάθμιση της πρωτοβάθμιας φροντίδας υγείας. Δεν είναι τυχαίο το γεγονός ότι η πρωτοβάθμια φροντίδα υγείας μαζί με τα κέντρα υγείας αποτελεί τον επιχειρησιακό μας βραχίονα στην υλοποίηση του εμβολιασμού των πολιτών. Για να πετύχουμε κάτι τέτοιο, χρειάζεται ενίσχυση σε προσωπικό, αναβάθμιση των κτηριακών υποδομών, σύγχρονος εξοπλισμός και οπωσδήποτε ανασχεδιασμός των παρεχόμενων υπηρεσιών.</w:t>
      </w:r>
    </w:p>
    <w:p w:rsidR="00F52431" w:rsidRPr="00F52431" w:rsidRDefault="00F52431" w:rsidP="00F5243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 xml:space="preserve">Στον Νομό Λάρισας, για να έρθω στην ερώτησή σας, αναπτύσσονται συνολικά έξι κέντρα υγείας στα οποία υπάγονται τριάντα περιφερειακά ιατρεία. Σε αυτά τα κέντρα υγείας υπηρετούν συνολικά εξήντα γιατροί και </w:t>
      </w:r>
      <w:proofErr w:type="spellStart"/>
      <w:r w:rsidRPr="00F52431">
        <w:rPr>
          <w:rFonts w:ascii="Arial" w:hAnsi="Arial" w:cs="Arial"/>
          <w:color w:val="222222"/>
          <w:sz w:val="24"/>
          <w:szCs w:val="24"/>
          <w:shd w:val="clear" w:color="auto" w:fill="FFFFFF"/>
          <w:lang w:eastAsia="el-GR"/>
        </w:rPr>
        <w:t>εκατόν</w:t>
      </w:r>
      <w:proofErr w:type="spellEnd"/>
      <w:r w:rsidRPr="00F52431">
        <w:rPr>
          <w:rFonts w:ascii="Arial" w:hAnsi="Arial" w:cs="Arial"/>
          <w:color w:val="222222"/>
          <w:sz w:val="24"/>
          <w:szCs w:val="24"/>
          <w:shd w:val="clear" w:color="auto" w:fill="FFFFFF"/>
          <w:lang w:eastAsia="el-GR"/>
        </w:rPr>
        <w:t xml:space="preserve"> είκοσι τέσσερα άτομα νοσηλευτικό προσωπικό. Επίσης, υπηρετούν επικουρικοί </w:t>
      </w:r>
      <w:r w:rsidRPr="00F52431">
        <w:rPr>
          <w:rFonts w:ascii="Arial" w:hAnsi="Arial" w:cs="Arial"/>
          <w:color w:val="222222"/>
          <w:sz w:val="24"/>
          <w:szCs w:val="24"/>
          <w:shd w:val="clear" w:color="auto" w:fill="FFFFFF"/>
          <w:lang w:eastAsia="el-GR"/>
        </w:rPr>
        <w:lastRenderedPageBreak/>
        <w:t>γιατροί, ενώ για τη λειτουργία των εμβολιαστικών γραμμών έχει προβλεφθεί και εγκριθεί η πρόσληψη και επιπλέον επικουρικού προσωπικού.</w:t>
      </w:r>
    </w:p>
    <w:p w:rsidR="00F52431" w:rsidRPr="00F52431" w:rsidRDefault="00F52431" w:rsidP="00F5243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Αναπληρωτή Υπουργού)</w:t>
      </w:r>
    </w:p>
    <w:p w:rsidR="00F52431" w:rsidRPr="00F52431" w:rsidRDefault="00F52431" w:rsidP="00F5243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 xml:space="preserve"> Επομένως, δεν τίθεται κατ’ αρχάς κανένα ζήτημα σε ό,τι αφορά στη διεξαγωγή των εμβολιασμών και σε ό,τι αφορά την επιβάρυνση των κέντρων υγείας που αναπτύσσουν εμβολιαστικές γραμμές. Άλλωστε, έχουμε μεριμνήσει για τη σταδιακή εκκίνηση της λειτουργίας των εμβολιαστικών γραμμών στα κέντρα υγείας, σύμφωνα με τις προγραμματισμένες παραδόσεις των εμβολίων, αλλά και την προτεραιότητα που έχει θέσει η Εθνική Επιτροπή Εμβολιασμών για τις ομάδες που πρόκειται να εμβολιαστούν.</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Σε ό,τι αφορά τη λειτουργία των κέντρων υγείας και τα προβλήματα που αντιμετωπίζουν, θα ήθελα να σημειώσω τα εξής: Μιλήσατε για μικροβιολογικά εργαστήρια. Αυτήν τη στιγμή, όπου υπάρχει πρόβλημα με τα μικροβιολογικά εργαστήρια, τα δείγματα που λαμβάνονται από τα κέντρα υγείας αποστέλλονται σε εργαστήρια που έχει σύμβαση η 5η Υγειονομική Περιφέρεια και τα οποία βεβαίως δίνουν τα αποτελέσματα σε πολύ σύντομο χρονικό διάστημα.</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Για τα οδοντιατρεία των Κέντρων Υγείας Ελασσόνας και Τυρνάβου απαιτείτο η πρόσληψη δύο μόνιμων οδοντιάτρων και με την ολοκλήρωση των </w:t>
      </w:r>
      <w:r w:rsidRPr="00F52431">
        <w:rPr>
          <w:rFonts w:ascii="Arial" w:hAnsi="Arial" w:cs="Arial"/>
          <w:sz w:val="24"/>
          <w:szCs w:val="24"/>
          <w:lang w:eastAsia="el-GR"/>
        </w:rPr>
        <w:lastRenderedPageBreak/>
        <w:t xml:space="preserve">εργασιών συντήρησης της οδοντιατρικής έδρας, θα μπορέσουν να επαναλειτουργήσουν κανονικά. Η δε βλάβη στο ακτινολογικό μηχάνημα του Κέντρου Υγείας Φαρσάλων έχει ήδη αποκατασταθεί εδώ και δέκα ημέρες και λειτουργεί υπό την εποπτεία τεχνολόγου.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Την έλλειψη προσωπικού γιατρών ακτινοδιαγνωστικής στα Κέντρα Υγείας Ελασσόνας και </w:t>
      </w:r>
      <w:proofErr w:type="spellStart"/>
      <w:r w:rsidRPr="00F52431">
        <w:rPr>
          <w:rFonts w:ascii="Arial" w:hAnsi="Arial" w:cs="Arial"/>
          <w:sz w:val="24"/>
          <w:szCs w:val="24"/>
          <w:lang w:eastAsia="el-GR"/>
        </w:rPr>
        <w:t>Γόννων</w:t>
      </w:r>
      <w:proofErr w:type="spellEnd"/>
      <w:r w:rsidRPr="00F52431">
        <w:rPr>
          <w:rFonts w:ascii="Arial" w:hAnsi="Arial" w:cs="Arial"/>
          <w:sz w:val="24"/>
          <w:szCs w:val="24"/>
          <w:lang w:eastAsia="el-GR"/>
        </w:rPr>
        <w:t xml:space="preserve"> σωστά την εντοπίζετε. Έχουμε κάνει προσπάθειες με προκηρύξεις θέσεων επικουρικού και μόνιμου προσωπικού, όμως δυστυχώς δεν υπάρχει ενδιαφέρον. Πιστεύουμε ότι με την αναθεώρηση των κινήτρων για το ιατρικό προσωπικό που πολύ σύντομα θα ανακοινώσουμε, θα δώσουμε λύση και σε αυτό το ζήτημα. Για την ώρα, τα δύο νοσοκομεία της Λάρισας καλύπτουν τις ανάγκες των πολιτών.</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Για τα κτηριακά προβλήματα κυρίως των Κέντρων Υγείας Ελασσόνας, Φαρσάλων και Τυρνάβου, κλιμάκια της Διεύθυνσης Τεχνικών Υπηρεσιών του Υπουργείου Υγείας έχουν επισκεφτεί τις εν λόγω δομές κι έχουν καταγράψει τα προβλήματα, με σκοπό να προχωρήσουμε άμεσα σε κτηριακές παρεμβάσεις.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Για την καθαριότητα σε όλες τις δομές υγείας του Νομού Λάρισας εργάζονται άτομα που έχουν προσληφθεί με ατομική σύμβαση εργασίας. Επιπρόσθετα, θα υπογραφεί και σύμβαση ανάμεσα στην 5η ΥΠΕ και την ανάδοχο εταιρεία για την καθαριότητα των κέντρων υγείας και των περιφερειακών ιατρείων. Ως εκ τούτου, τα όποια προβλήματα μπορεί να έχουν </w:t>
      </w:r>
      <w:r w:rsidRPr="00F52431">
        <w:rPr>
          <w:rFonts w:ascii="Arial" w:hAnsi="Arial" w:cs="Arial"/>
          <w:sz w:val="24"/>
          <w:szCs w:val="24"/>
          <w:lang w:eastAsia="el-GR"/>
        </w:rPr>
        <w:lastRenderedPageBreak/>
        <w:t>παρουσιαστεί στον τομέα της καθαριότητας θα αμβλυνθούν, αφού στο έργο των ήδη εργαζομένων στην καθαριότητα με συμβάσεις ορισμένου χρόνου θα συνδράμουν και άλλοι εργαζόμενοι.</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Τέλος, η κάλυψη των κέντρων υγείας από το ΕΚΑΒ πραγματοποιείται χάρη στις προσλήψεις του επικουρικού προσωπικού που έχουν υλοποιηθεί. Πιο συγκεκριμένα, το 2020 μιλάμε για οκτώ άτομα ως επικουρικό προσωπικό στην κατηγορία ΔΕ πληρωμάτων ασθενοφόρων.</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Στη δευτερολογία μου, κυρία Πρόεδρε, θα απαντήσω και στα υπόλοιπα ερωτήματα του κ. </w:t>
      </w:r>
      <w:proofErr w:type="spellStart"/>
      <w:r w:rsidRPr="00F52431">
        <w:rPr>
          <w:rFonts w:ascii="Arial" w:hAnsi="Arial" w:cs="Arial"/>
          <w:sz w:val="24"/>
          <w:szCs w:val="24"/>
          <w:lang w:eastAsia="el-GR"/>
        </w:rPr>
        <w:t>Λαμπρούλη</w:t>
      </w:r>
      <w:proofErr w:type="spellEnd"/>
      <w:r w:rsidRPr="00F52431">
        <w:rPr>
          <w:rFonts w:ascii="Arial" w:hAnsi="Arial" w:cs="Arial"/>
          <w:sz w:val="24"/>
          <w:szCs w:val="24"/>
          <w:lang w:eastAsia="el-GR"/>
        </w:rPr>
        <w:t>.</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Ευχαριστώ πολύ.</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b/>
          <w:color w:val="222222"/>
          <w:sz w:val="24"/>
          <w:szCs w:val="24"/>
          <w:shd w:val="clear" w:color="auto" w:fill="FFFFFF"/>
          <w:lang w:eastAsia="el-GR"/>
        </w:rPr>
        <w:t xml:space="preserve">ΠΡΟΕΔΡΕΥΟΥΣΑ (Σοφία Σακοράφα): </w:t>
      </w:r>
      <w:r w:rsidRPr="00F52431">
        <w:rPr>
          <w:rFonts w:ascii="Arial" w:hAnsi="Arial" w:cs="Arial"/>
          <w:color w:val="222222"/>
          <w:sz w:val="24"/>
          <w:szCs w:val="24"/>
          <w:shd w:val="clear" w:color="auto" w:fill="FFFFFF"/>
          <w:lang w:eastAsia="el-GR"/>
        </w:rPr>
        <w:t>Ευχαριστούμε, κύριε Υπουργέ.</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Ορίστε, κύριε συνάδελφε, έχετε τον λόγο.</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b/>
          <w:color w:val="222222"/>
          <w:sz w:val="24"/>
          <w:szCs w:val="24"/>
          <w:shd w:val="clear" w:color="auto" w:fill="FFFFFF"/>
          <w:lang w:eastAsia="el-GR"/>
        </w:rPr>
        <w:t xml:space="preserve">ΓΕΩΡΓΙΟΣ ΛΑΜΠΡΟΥΛΗΣ (ΣΤ΄ Αντιπρόεδρος της Βουλής): </w:t>
      </w:r>
      <w:r w:rsidRPr="00F52431">
        <w:rPr>
          <w:rFonts w:ascii="Arial" w:hAnsi="Arial" w:cs="Arial"/>
          <w:color w:val="222222"/>
          <w:sz w:val="24"/>
          <w:szCs w:val="24"/>
          <w:shd w:val="clear" w:color="auto" w:fill="FFFFFF"/>
          <w:lang w:eastAsia="el-GR"/>
        </w:rPr>
        <w:t>Κοιτάξτε, κύριε Υπουργέ, ας μιλήσουμε για την π</w:t>
      </w:r>
      <w:r w:rsidRPr="00F52431">
        <w:rPr>
          <w:rFonts w:ascii="Arial" w:hAnsi="Arial" w:cs="Arial"/>
          <w:sz w:val="24"/>
          <w:szCs w:val="24"/>
          <w:lang w:eastAsia="el-GR"/>
        </w:rPr>
        <w:t xml:space="preserve">ρωτοβάθμια φροντίδα υγείας, ειδικά αυτήν την περίοδο της πανδημίας. Όπως εντοπίσαμε και από την πρώτη στιγμή είπαμε, το δημόσιο σύστημα υγείας –και το γνωρίζετε πολύ καλά και εσείς και όλοι μας- με τα τεράστια προβλήματα που είχε, είτε σε επίπεδο νοσοκομείων, είτε σε επίπεδο πρωτοβάθμιας φροντίδας υγείας, κλήθηκε να αντιμετωπίσει σε έκτακτες καταστάσεις μία πρωτοφανή όντως, υγειονομικά </w:t>
      </w:r>
      <w:r w:rsidRPr="00F52431">
        <w:rPr>
          <w:rFonts w:ascii="Arial" w:hAnsi="Arial" w:cs="Arial"/>
          <w:sz w:val="24"/>
          <w:szCs w:val="24"/>
          <w:lang w:eastAsia="el-GR"/>
        </w:rPr>
        <w:lastRenderedPageBreak/>
        <w:t>τουλάχιστον, πανδημία με προσωπικό, υποδομές, υλικοτεχνική υποδομή και πάει λέγοντας που ήταν πολύ πίσω από τις ανάγκες της κανονικής περιόδου προ πανδημίας. Και τα προβλήματα είναι γνωστά, γι’ αυτό είναι και διαχρονικά. Το εντοπίζετε και εσείς και εμείς.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Όμως υπάρχουν αιτίες πίσω απ’ αυτό και είναι συγκεκριμένες ευθύνες για πολιτικές που εφαρμόστηκαν όλα αυτά τα χρόνια στο σύνολο της δημόσιας υγείας, πρωτοβάθμιας και δευτεροβάθμιας, στα πλαίσια της στρατηγικής κατεύθυνσης της Ευρωπαϊκής Ένωσης για εμπορευματοποίηση του δημόσιου τομέα υγείας.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Και, προφανώς, εδώ κολλάει αυτό που είπατε στην αρχή στην </w:t>
      </w:r>
      <w:proofErr w:type="spellStart"/>
      <w:r w:rsidRPr="00F52431">
        <w:rPr>
          <w:rFonts w:ascii="Arial" w:hAnsi="Arial" w:cs="Arial"/>
          <w:sz w:val="24"/>
          <w:szCs w:val="24"/>
          <w:lang w:eastAsia="el-GR"/>
        </w:rPr>
        <w:t>πρωτολογία</w:t>
      </w:r>
      <w:proofErr w:type="spellEnd"/>
      <w:r w:rsidRPr="00F52431">
        <w:rPr>
          <w:rFonts w:ascii="Arial" w:hAnsi="Arial" w:cs="Arial"/>
          <w:sz w:val="24"/>
          <w:szCs w:val="24"/>
          <w:lang w:eastAsia="el-GR"/>
        </w:rPr>
        <w:t xml:space="preserve"> σας, ότι δηλαδή είναι ίσως και χρόνος –αν το θυμάμαι καλά- να δοθεί σύνταξη στο υπάρχον σύστημα.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Κοιτάξτε, δεν έχουμε αυταπάτες ότι και η πρωτοβάθμια φροντίδα υγείας –όπως και τα νοσοκομεία, αλλά κυρίως η πρωτοβάθμια φροντίδα υγείας- με μία σειρά από παρεμβάσεις τόσο της σημερινής Κυβέρνησης, όσο και των προηγούμενων κυβερνήσεων –σε επίπεδο νομοθετημάτων εννοώ- μετατρέπουν όλο και περισσότερο την πρωτοβάθμια φροντίδα υγείας από δημόσιο, να το πούμε έτσι, αγαθό που θα έπρεπε να είναι όσον αφορά τη λειτουργία της, σε πλήρη παράδοση στα ιδιωτικά συμφέροντα με τον </w:t>
      </w:r>
      <w:r w:rsidRPr="00F52431">
        <w:rPr>
          <w:rFonts w:ascii="Arial" w:hAnsi="Arial" w:cs="Arial"/>
          <w:sz w:val="24"/>
          <w:szCs w:val="24"/>
          <w:lang w:eastAsia="el-GR"/>
        </w:rPr>
        <w:lastRenderedPageBreak/>
        <w:t>πολυκερματισμό που υφίσταται αυτή τη στιγμή και είναι αποτυπωμένος σε μία σειρά από νομοθετήματα σε ό,τι αφορά την πρωτοβάθμια φροντίδα υγείας.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Αποτέλεσμα όλης αυτής της πολιτικής όλα αυτά τα χρόνια και στην υγεία και στην πρωτοβάθμια φροντίδα υγείας είναι ο λαός μας, οι εργαζόμενοι, οι αγρότες, οι αυτοαπασχολούμενοι να βάζουν το χέρι στην τσέπη όλο και πιο βαθιά για υπηρεσίες που θα έπρεπε, κατά τη γνώμη μας, το κράτος να τις παρέχει δωρεάν και σε επίπεδο πρωτοβάθμιας φροντίδας υγείας. Κι όταν λέμε πρωτοβάθμια φροντίδα υγείας, δεν εννοούμε μόνο παροχή υπηρεσιών, δηλαδή το άμεσο πρόβλημα αντιμετώπισης, αλλά κυρίως ο τομέας της πρόληψης. Εκεί κι αν χρειάζεται προσωπικό, ειδικότητες και αντίστοιχες παρεμβάσεις στον πληθυσμό των περιοχών που καλύπτουν, αντίστοιχα στα ζητήματα που αφορούν το περιβάλλον, τις εργασιακές συνθήκες, στους χρόνιους πάσχοντες, στους ανάπηρους των περιοχών αυτών και πάει λέγοντας!</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Αυτή, όμως, η κατεύθυνση δεν αφορά μόνο τη δική σας πολιτική. Είναι ξεκάθαρο αυτό. Το γνωρίζουμε. Το θέμα είναι να το κατανοήσει όσο γίνεται γρηγορότερα ο λαός και να βγάλει στη σύνταξη και τη δική σας πολιτική, αλλά και την πολιτική των προηγούμενων κυβερνήσεων, που έχει την υγεία ως εμπόρευμα, το φάρμακο ως εμπόρευμα. Διαφορετικά θα χάνει από τα δικαιώματα που έχει κατακτήσει ο ίδιος με αγώνες και στα ζητήματα της </w:t>
      </w:r>
      <w:r w:rsidRPr="00F52431">
        <w:rPr>
          <w:rFonts w:ascii="Arial" w:hAnsi="Arial"/>
          <w:sz w:val="24"/>
          <w:szCs w:val="24"/>
          <w:lang w:eastAsia="el-GR"/>
        </w:rPr>
        <w:lastRenderedPageBreak/>
        <w:t xml:space="preserve">δημόσιας υγείας και θα καλείται να πληρώνει ακόμα περισσότερο υπέρογκα ποσά για να έχει υπηρεσίες που δικαιούται, γιατί τις έχει πληρώσει και τις έχει </w:t>
      </w:r>
      <w:proofErr w:type="spellStart"/>
      <w:r w:rsidRPr="00F52431">
        <w:rPr>
          <w:rFonts w:ascii="Arial" w:hAnsi="Arial"/>
          <w:sz w:val="24"/>
          <w:szCs w:val="24"/>
          <w:lang w:eastAsia="el-GR"/>
        </w:rPr>
        <w:t>ξαναπληρώσει</w:t>
      </w:r>
      <w:proofErr w:type="spellEnd"/>
      <w:r w:rsidRPr="00F52431">
        <w:rPr>
          <w:rFonts w:ascii="Arial" w:hAnsi="Arial"/>
          <w:sz w:val="24"/>
          <w:szCs w:val="24"/>
          <w:lang w:eastAsia="el-GR"/>
        </w:rPr>
        <w:t>.</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 Και δυο λόγια, κυρία Πρόεδρε, ακόμα. Ζητώ την ανοχή σας.</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Κοντοζαμάνη</w:t>
      </w:r>
      <w:proofErr w:type="spellEnd"/>
      <w:r w:rsidRPr="00F52431">
        <w:rPr>
          <w:rFonts w:ascii="Arial" w:hAnsi="Arial"/>
          <w:sz w:val="24"/>
          <w:szCs w:val="24"/>
          <w:lang w:eastAsia="el-GR"/>
        </w:rPr>
        <w:t xml:space="preserve">, είπατε για έξι κέντρα υγείας. Το έκτο κέντρο υγείας -προφανώς αυτό έχετε υπ’ </w:t>
      </w:r>
      <w:proofErr w:type="spellStart"/>
      <w:r w:rsidRPr="00F52431">
        <w:rPr>
          <w:rFonts w:ascii="Arial" w:hAnsi="Arial"/>
          <w:sz w:val="24"/>
          <w:szCs w:val="24"/>
          <w:lang w:eastAsia="el-GR"/>
        </w:rPr>
        <w:t>όψιν</w:t>
      </w:r>
      <w:proofErr w:type="spellEnd"/>
      <w:r w:rsidRPr="00F52431">
        <w:rPr>
          <w:rFonts w:ascii="Arial" w:hAnsi="Arial"/>
          <w:sz w:val="24"/>
          <w:szCs w:val="24"/>
          <w:lang w:eastAsia="el-GR"/>
        </w:rPr>
        <w:t xml:space="preserve">- είναι το Κέντρο Υγείας στη Λάρισα, μια πόλη με πληθυσμό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εβδομήντα και πλέον χιλιάδες κόσμου.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Τι κάνατε εσείς ως κυβέρνηση; Συνεχίσατε αυτή τη διαχρονική εγκατάλειψη και  αλλάξατε το όνομα, από ΠΕΔΥ –πρώην ΠΕΔΥ πλέον- έγινε Κέντρο Υγείας Λάρισας αστικού τύπου υποτίθεται. Δεν υπάρχει οργανόγραμμα, δεν έχει -ενδεικτικά αναφέρω- τη στοιχειώδη λειτουργία που θα πρέπει να έχει ένα τέτοιου τύπου κέντρο υγείας στον αστικό ιστό, να λειτουργεί όλο το εικοσιτετράωρο με εφημερίες. Και να μην πούμε για το προσωπικό σε τι κατάσταση βρίσκεται και αριθμητικά, αλλά και σε ό,τι αφορά το ποιοτικό στοιχείο, με την έννοια ειδικότητες κ.λπ., που έχει ανάγκη ο λαός της Λάρισας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βέβαια στην εκρηκτική κατάσταση που αντιμετωπίζει το κέντρο υγείας στην πόλη προστίθενται, όπως είπα και για τα άλλα κέντρα υγείας, τα ζητήματα του μαζικού εμβολιασμού του λαού. Και βέβαια οι επιτροπές των ΚΕΠΑ που λειτουργούσαν στο κέντρο υγείας, στο πρώην ΠΕΔΥ, </w:t>
      </w:r>
      <w:r w:rsidRPr="00F52431">
        <w:rPr>
          <w:rFonts w:ascii="Arial" w:hAnsi="Arial"/>
          <w:sz w:val="24"/>
          <w:szCs w:val="24"/>
          <w:lang w:eastAsia="el-GR"/>
        </w:rPr>
        <w:lastRenderedPageBreak/>
        <w:t xml:space="preserve">«ξεσπιτώθηκαν» και σε αυτή την κατεύθυνση το Εργατικό Κέντρο Λάρισας, αποδεικνύοντας την αλληλεγγύη του στους πάσχοντες συμπολίτες, παραχώρησε αίθουσες για να στεγαστούν οι επιτροπές των ΚΕΠΑ, προκειμένου να λειτουργήσουν γιατί το κέντρο υγείας μετατρέπεται σε εμβολιαστικό κέντρο, με αποτέλεσμα να μην μπορεί να </w:t>
      </w:r>
      <w:proofErr w:type="spellStart"/>
      <w:r w:rsidRPr="00F52431">
        <w:rPr>
          <w:rFonts w:ascii="Arial" w:hAnsi="Arial"/>
          <w:sz w:val="24"/>
          <w:szCs w:val="24"/>
          <w:lang w:eastAsia="el-GR"/>
        </w:rPr>
        <w:t>αντεπεξέλθει</w:t>
      </w:r>
      <w:proofErr w:type="spellEnd"/>
      <w:r w:rsidRPr="00F52431">
        <w:rPr>
          <w:rFonts w:ascii="Arial" w:hAnsi="Arial"/>
          <w:sz w:val="24"/>
          <w:szCs w:val="24"/>
          <w:lang w:eastAsia="el-GR"/>
        </w:rPr>
        <w:t xml:space="preserve">, παρ’ όλες τις τεράστιες ελλείψεις του, έστω στα στοιχειώδη προβλήματα υγείας που προκύπτουν και καλούνται να καλύψουν οι συνάδελφοι υγειονομικοί στον συγκεκριμένο χώρο.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Άρα εδώ μιλάμε για μία συγκεκριμένη πολιτική που έχει να κάνει με τη συνειδητή απαξίωση των δομών υγείας και σε επίπεδο νοσοκομείων και σε επίπεδο πρωτοβάθμιας φροντίδας υγείας, μια πολιτική απεμπόλησης εκ μέρους του κράτους της ευθύνης λειτουργίας όλων αυτών των δομών -και όχι μόνο στην υγεία- και φυσικά να ανοίξει πεδίον δόξης </w:t>
      </w:r>
      <w:proofErr w:type="spellStart"/>
      <w:r w:rsidRPr="00F52431">
        <w:rPr>
          <w:rFonts w:ascii="Arial" w:hAnsi="Arial"/>
          <w:sz w:val="24"/>
          <w:szCs w:val="24"/>
          <w:lang w:eastAsia="el-GR"/>
        </w:rPr>
        <w:t>λαμπρόν</w:t>
      </w:r>
      <w:proofErr w:type="spellEnd"/>
      <w:r w:rsidRPr="00F52431">
        <w:rPr>
          <w:rFonts w:ascii="Arial" w:hAnsi="Arial"/>
          <w:sz w:val="24"/>
          <w:szCs w:val="24"/>
          <w:lang w:eastAsia="el-GR"/>
        </w:rPr>
        <w:t xml:space="preserve"> στο ιδιωτικό επιχειρηματικό κεφάλαιο. Η  απόδειξη γι’ αυτό είναι οι αριθμοί, που συνεχώς δείχνουν την ανοδική τάση της ιδιωτικής υγείας, μείωση  αντίστοιχα της λειτουργίας των δημόσιων μονάδων υγείας και φυσικά τον λαό μας να βάζει ακόμα περισσότερο το χέρι στην τσέπη του προκειμένου να έχει τα στοιχειώδη.</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ΠΡΟΕΔΡΕΥΟΥΣΑ (Σοφία Σακοράφα):</w:t>
      </w:r>
      <w:r w:rsidRPr="00F52431">
        <w:rPr>
          <w:rFonts w:ascii="Arial" w:hAnsi="Arial"/>
          <w:sz w:val="24"/>
          <w:szCs w:val="24"/>
          <w:lang w:eastAsia="el-GR"/>
        </w:rPr>
        <w:t xml:space="preserve"> Ευχαριστώ πολύ, κύριε Πρόεδρε.</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Κοντοζαμάνη</w:t>
      </w:r>
      <w:proofErr w:type="spellEnd"/>
      <w:r w:rsidRPr="00F52431">
        <w:rPr>
          <w:rFonts w:ascii="Arial" w:hAnsi="Arial"/>
          <w:sz w:val="24"/>
          <w:szCs w:val="24"/>
          <w:lang w:eastAsia="el-GR"/>
        </w:rPr>
        <w:t>, έχετε τον λόγο.</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lastRenderedPageBreak/>
        <w:t>ΒΑΣΙΛΕΙΟΣ ΚΟΝΤΟΖΑΜΑΝΗΣ (Αναπληρωτής Υπουργός Υγείας):</w:t>
      </w:r>
      <w:r w:rsidRPr="00F52431">
        <w:rPr>
          <w:rFonts w:ascii="Arial" w:hAnsi="Arial"/>
          <w:sz w:val="24"/>
          <w:szCs w:val="24"/>
          <w:lang w:eastAsia="el-GR"/>
        </w:rPr>
        <w:t xml:space="preserve"> Ευχαριστώ, κυρία Πρόεδρε.</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Λαμπρούλη</w:t>
      </w:r>
      <w:proofErr w:type="spellEnd"/>
      <w:r w:rsidRPr="00F52431">
        <w:rPr>
          <w:rFonts w:ascii="Arial" w:hAnsi="Arial"/>
          <w:sz w:val="24"/>
          <w:szCs w:val="24"/>
          <w:lang w:eastAsia="el-GR"/>
        </w:rPr>
        <w:t xml:space="preserve">, στην ερώτησή σας ζητάτε τη δημιουργία εμβολιαστικών κέντρων στο πλαίσιο της πρωτοβάθμιας φροντίδας υγείας. Σας λέμε ότι η πλειονότητα του σχεδίου μας για τον εμβολιασμό του πληθυσμού αφορά στη λειτουργία των εμβολιαστικών κέντρων σε δομές πρωτοβάθμιας φροντίδας υγείας και μας λέτε να πάρουμε τις εμβολιαστικές γραμμές από αυτές τις δομές.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Είπατε για τα ΚΕΠΑ. Τα ΚΕΠΑ είναι στην αρμοδιότητα του Υπουργείου Εργασίας. Φιλοξενούνται στο κέντρο υγείας. Και βεβαίως θέλουμε να εξυπηρετήσουμε όλους τους συμπολίτες και έπρεπε να βρεθεί μία λύση προκειμένου σε ασφαλή τοποθεσία, όπως είναι το κέντρο υγείας, να μπορέσουμε να προχωρήσουμε με τους εμβολιασμούς.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Αναφερθήκατε στα οργανογράμματα στα κέντρα υγείας, στα πρώην ιατρεία του ΙΚΑ, στο ΠΕΔΥ, τα οποία λέγονται τώρα κέντρα υγείας.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Να σας ενημερώσω ότι και αυτή η εκκρεμότητα, που έρχεται από τα παλιά, οδεύει προς το τέλος, αφού έχουμε από το Κεντρικό Συμβούλιο Υγειονομικών Περιφερειών εγκρίνει τα νέα οργανογράμματα, κατόπιν εισηγήσεων της Γραμματείας Πρωτοβάθμιας Φροντίδας Υγείας, των κέντρων </w:t>
      </w:r>
      <w:r w:rsidRPr="00F52431">
        <w:rPr>
          <w:rFonts w:ascii="Arial" w:hAnsi="Arial"/>
          <w:sz w:val="24"/>
          <w:szCs w:val="24"/>
          <w:lang w:eastAsia="el-GR"/>
        </w:rPr>
        <w:lastRenderedPageBreak/>
        <w:t>υγείας, έτσι ώστε όλες οι δομές της πρωτοβάθμιας φροντίδας υγείας να έχουν συγκεκριμένα οργανογράμματα, προκειμένου να προχωρήσουμε στον εκσυγχρονισμό τους και να αποτυπώσουμε με μεγαλύτερη σαφήνεια την κατάσταση στην πρωτοβάθμια φροντίδα υγείας.</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sz w:val="24"/>
          <w:szCs w:val="24"/>
          <w:lang w:eastAsia="el-GR"/>
        </w:rPr>
        <w:t>Αναφερθήκατε σε ένα μεγάλο κεφάλαιο</w:t>
      </w:r>
      <w:r w:rsidRPr="00F52431">
        <w:rPr>
          <w:rFonts w:ascii="Arial" w:hAnsi="Arial" w:cs="Arial"/>
          <w:color w:val="222222"/>
          <w:sz w:val="24"/>
          <w:szCs w:val="24"/>
          <w:lang w:eastAsia="el-GR"/>
        </w:rPr>
        <w:t xml:space="preserve"> που είναι κομμάτι της πρωτοβάθμιας φροντίδας υγείας και είναι η πρόληψη. Θα πρέπει σίγουρα να διαχωρίσουμε το κομμάτι της πρόληψης από την πρωτοβάθμια, όμως να σας θυμίσω ότι σχεδόν πριν έναν χρόνο στην Εθνική Αντιπροσωπεία ψηφίσαμε έναν νόμο για τη δημόσια υγεία και με συγκεκριμένες δράσεις για την πρόληψη, έτσι ώστε να αλλάξουμε πραγματικά τον χάρτη της πρόληψης και της δημόσιας υγείας στη χώρα, που είναι καθοριστικός παράγοντας, προκειμένου να λειτουργήσει σωστά η πρωτοβάθμια και η δευτεροβάθμια φροντίδα υγείας.</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Μάλιστα, στις προτάσεις προς το Ταμείο Ανάκαμψης έχουμε σχεδιάσει να υποβληθούν οι προτάσεις ύψους 400 εκατομμυρίων ευρώ για την πρωτοβάθμια φροντίδα υγείας και βεβαίως, συγκεκριμένα προγράμματα που έχουν να κάνουν με τη δημόσια υγεία και την πρόληψη.</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Αναφερθήκατε στην ερώτησή σας, επίσης, στην επίταξη του ιδιωτικού τομέα. Το κάναμε και επαναλαμβάνω ότι το είχαμε από την αρχή στον σχεδιασμό μας για τη διαχείριση της πανδημίας. Δεν χρειάστηκε στην αρχή να το κάνουμε. Χρειάστηκε να το κάνουμε στο δεύτερο κύμα και το κάναμε και θα </w:t>
      </w:r>
      <w:r w:rsidRPr="00F52431">
        <w:rPr>
          <w:rFonts w:ascii="Arial" w:hAnsi="Arial" w:cs="Arial"/>
          <w:color w:val="222222"/>
          <w:sz w:val="24"/>
          <w:szCs w:val="24"/>
          <w:lang w:eastAsia="el-GR"/>
        </w:rPr>
        <w:lastRenderedPageBreak/>
        <w:t>κάνουμε οτιδήποτε είναι δυνατόν, προκειμένου να αντιμετωπίσουμε με ακόμα μεγαλύτερη επιτυχία την πανδημία. Στη μάχη αυτή ο κρατικός και ο ιδιωτικός τομέας πρέπει να ενώσουν δυνάμεις, έτσι ώστε να καταφέρουμε να νικήσουμε την πανδημία αυτή.</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Ως προς τη γενναία αύξηση, που αναφέρετε, της κρατικής χρηματοδότησης, περισσότερα από 700 εκατομμύρια ευρώ διατέθηκαν το 2020 για τη διαχείριση και μόνο της πανδημίας και το 2021 είναι ένα έτος που στον προϋπολογισμό του κράτους τα κονδύλια που θα δοθούν στην υγεία θα είναι σαφώς αυξημένα σε σχέση με το 2020 και επιπλέον ό,τι δαπάνες έχουν…</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b/>
          <w:color w:val="222222"/>
          <w:sz w:val="24"/>
          <w:szCs w:val="24"/>
          <w:lang w:eastAsia="el-GR"/>
        </w:rPr>
        <w:t>ΓΕΩΡΓΙΟΣ ΛΑΜΠΡΟΥΛΗΣ (ΣΤ΄ Αντιπρόεδρος της Βουλής):</w:t>
      </w:r>
      <w:r w:rsidRPr="00F52431">
        <w:rPr>
          <w:rFonts w:ascii="Arial" w:hAnsi="Arial" w:cs="Arial"/>
          <w:color w:val="222222"/>
          <w:sz w:val="24"/>
          <w:szCs w:val="24"/>
          <w:lang w:eastAsia="el-GR"/>
        </w:rPr>
        <w:t xml:space="preserve"> Η πρωτοβάθμια φροντίδα υγείας έχει μειωμένη…</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b/>
          <w:color w:val="222222"/>
          <w:sz w:val="24"/>
          <w:szCs w:val="24"/>
          <w:lang w:eastAsia="el-GR"/>
        </w:rPr>
        <w:t>ΒΑΣΙΛΕΙΟΣ ΚΟΝΤΟΖΑΜΑΝΗΣ (</w:t>
      </w:r>
      <w:r w:rsidRPr="00F52431">
        <w:rPr>
          <w:rFonts w:ascii="Arial" w:hAnsi="Arial" w:cs="Arial"/>
          <w:b/>
          <w:color w:val="111111"/>
          <w:sz w:val="24"/>
          <w:szCs w:val="24"/>
          <w:lang w:eastAsia="el-GR"/>
        </w:rPr>
        <w:t>Αναπληρωτής Υπουργός</w:t>
      </w:r>
      <w:r w:rsidRPr="00F52431">
        <w:rPr>
          <w:rFonts w:ascii="Arial" w:hAnsi="Arial" w:cs="Arial"/>
          <w:b/>
          <w:color w:val="222222"/>
          <w:sz w:val="24"/>
          <w:szCs w:val="24"/>
          <w:lang w:eastAsia="el-GR"/>
        </w:rPr>
        <w:t xml:space="preserve"> Υγείας):</w:t>
      </w:r>
      <w:r w:rsidRPr="00F52431">
        <w:rPr>
          <w:rFonts w:ascii="Arial" w:hAnsi="Arial" w:cs="Arial"/>
          <w:color w:val="222222"/>
          <w:sz w:val="24"/>
          <w:szCs w:val="24"/>
          <w:lang w:eastAsia="el-GR"/>
        </w:rPr>
        <w:t xml:space="preserve"> Όχι, το έχουμε απαντήσει και σε προηγούμενα ερωτήματα στο πλαίσιο του κοινοβουλευτικού ελέγχου.</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Όχι, κύριε </w:t>
      </w:r>
      <w:proofErr w:type="spellStart"/>
      <w:r w:rsidRPr="00F52431">
        <w:rPr>
          <w:rFonts w:ascii="Arial" w:hAnsi="Arial" w:cs="Arial"/>
          <w:color w:val="222222"/>
          <w:sz w:val="24"/>
          <w:szCs w:val="24"/>
          <w:lang w:eastAsia="el-GR"/>
        </w:rPr>
        <w:t>Λαμπρούλη</w:t>
      </w:r>
      <w:proofErr w:type="spellEnd"/>
      <w:r w:rsidRPr="00F52431">
        <w:rPr>
          <w:rFonts w:ascii="Arial" w:hAnsi="Arial" w:cs="Arial"/>
          <w:color w:val="222222"/>
          <w:sz w:val="24"/>
          <w:szCs w:val="24"/>
          <w:lang w:eastAsia="el-GR"/>
        </w:rPr>
        <w:t>. Δείτε τον προϋπολογισμό του κράτους.</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Βεβαίως, οτιδήποτε κονδύλιο απαιτηθεί προκειμένου να αντιμετωπίσουμε την πανδημία αυτό θα διατεθεί, όπως διατέθηκε και το προηγούμενο χρονικό διάστημα.</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lastRenderedPageBreak/>
        <w:t>Σε ό,τι αφορά στη μονιμοποίηση των επικουρικών και των συμβασιούχων, έχουμε ήδη προχωρήσει σε παράταση όλων των συμβάσεων μέχρι το τέλος Οκτωβρίου του 2021 και το τέλος Δεκεμβρίου του 2021. Παραμένει η δέσμευση της Κυβέρνησης για να παραμείνει στο σύστημα το νοσηλευτικό προσωπικό που έδωσε τη μάχη στις δομές του Εθνικού Συστήματος Υγείας. Βεβαίως, προχωρούμε και στην κάλυψη των κενών οργανικών θέσεων στο σύστημα υγείας. Είχαμε χίλιες τετρακόσιες είκοσι θέσεις ιατρικού προσωπικού με τρεις προκηρύξεις το 2020, εννιακόσιες σαράντα επιπλέον θέσεις ιατρικού προσωπικού με προκήρυξη πριν λίγες ημέρες, προκήρυξη 6Κ στο ΑΣΕΠ για χίλιες διακόσιες και πλέον θέσεις λοιπού προσωπικού και συνεχίζουμε με συγκεκριμένο πρόγραμμα, προκειμένου να καλύψουμε τα κενά που έχει ανάγκη το σύστημα υγείας.</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Να επαναλάβω για μια ακόμη φορά αυτό που έχουμε ξαναπεί και στο παρελθόν: Μόνιμες λύσεις χρειαζόμαστε στο σύστημα υγείας και προς αυτήν την κατεύθυνση κινούνται οι αποφάσεις μας.</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Ευχαριστώ πολύ, κυρία Πρόεδρε.</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b/>
          <w:color w:val="222222"/>
          <w:sz w:val="24"/>
          <w:szCs w:val="24"/>
          <w:lang w:eastAsia="el-GR"/>
        </w:rPr>
        <w:t>ΠΡΟΕΔΡΕΥΟΥΣΑ (Σοφία Σακοράφα):</w:t>
      </w:r>
      <w:r w:rsidRPr="00F52431">
        <w:rPr>
          <w:rFonts w:ascii="Arial" w:hAnsi="Arial" w:cs="Arial"/>
          <w:color w:val="222222"/>
          <w:sz w:val="24"/>
          <w:szCs w:val="24"/>
          <w:lang w:eastAsia="el-GR"/>
        </w:rPr>
        <w:t xml:space="preserve"> Και εγώ σας ευχαριστώ.</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Κύριε Υπουργέ και κύριοι συνάδελφοι, να σας υπενθυμίσω ότι ο χρόνος σας είναι δύο λεπτά και τρία λεπτά αντίστοιχα. Επειδή έχουμε άλλες δεκαεπτά </w:t>
      </w:r>
      <w:r w:rsidRPr="00F52431">
        <w:rPr>
          <w:rFonts w:ascii="Arial" w:hAnsi="Arial" w:cs="Arial"/>
          <w:color w:val="222222"/>
          <w:sz w:val="24"/>
          <w:szCs w:val="24"/>
          <w:lang w:eastAsia="el-GR"/>
        </w:rPr>
        <w:lastRenderedPageBreak/>
        <w:t>ερωτήσεις, σας παρακαλώ πολύ να είστε συνεπείς στο χρόνο σας όσο μπορείτε.</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Προχωρούμε στη συζήτηση της τρίτης με αριθμό 407/8-2-2021 επίκαιρης ερώτησης πρώτου κύκλου του Βουλευτή Ηρακλείου του Κομμουνιστικού Κόμματος Ελλάδας κ. </w:t>
      </w:r>
      <w:r w:rsidRPr="00F52431">
        <w:rPr>
          <w:rFonts w:ascii="Arial" w:hAnsi="Arial" w:cs="Arial"/>
          <w:bCs/>
          <w:color w:val="222222"/>
          <w:sz w:val="24"/>
          <w:szCs w:val="24"/>
          <w:lang w:eastAsia="el-GR"/>
        </w:rPr>
        <w:t xml:space="preserve">Μανώλη Συντυχάκη </w:t>
      </w:r>
      <w:r w:rsidRPr="00F52431">
        <w:rPr>
          <w:rFonts w:ascii="Arial" w:hAnsi="Arial" w:cs="Arial"/>
          <w:color w:val="222222"/>
          <w:sz w:val="24"/>
          <w:szCs w:val="24"/>
          <w:lang w:eastAsia="el-GR"/>
        </w:rPr>
        <w:t xml:space="preserve">προς τον Υπουργό </w:t>
      </w:r>
      <w:r w:rsidRPr="00F52431">
        <w:rPr>
          <w:rFonts w:ascii="Arial" w:hAnsi="Arial" w:cs="Arial"/>
          <w:bCs/>
          <w:color w:val="222222"/>
          <w:sz w:val="24"/>
          <w:szCs w:val="24"/>
          <w:lang w:eastAsia="el-GR"/>
        </w:rPr>
        <w:t>Υγείας,</w:t>
      </w:r>
      <w:r w:rsidRPr="00F52431">
        <w:rPr>
          <w:rFonts w:ascii="Arial" w:hAnsi="Arial" w:cs="Arial"/>
          <w:color w:val="222222"/>
          <w:sz w:val="24"/>
          <w:szCs w:val="24"/>
          <w:lang w:eastAsia="el-GR"/>
        </w:rPr>
        <w:t xml:space="preserve"> με θέμα: «Τα σοβαρά προβλήματα του Γενικού Νοσοκομείου Χανίων Κρήτης».</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Θα απαντήσει, επίσης, ο Αναπληρωτής Υπουργός Υγείας κ. Βασίλειος </w:t>
      </w:r>
      <w:proofErr w:type="spellStart"/>
      <w:r w:rsidRPr="00F52431">
        <w:rPr>
          <w:rFonts w:ascii="Arial" w:hAnsi="Arial" w:cs="Arial"/>
          <w:color w:val="222222"/>
          <w:sz w:val="24"/>
          <w:szCs w:val="24"/>
          <w:lang w:eastAsia="el-GR"/>
        </w:rPr>
        <w:t>Κοντοζαμάνης</w:t>
      </w:r>
      <w:proofErr w:type="spellEnd"/>
      <w:r w:rsidRPr="00F52431">
        <w:rPr>
          <w:rFonts w:ascii="Arial" w:hAnsi="Arial" w:cs="Arial"/>
          <w:color w:val="222222"/>
          <w:sz w:val="24"/>
          <w:szCs w:val="24"/>
          <w:lang w:eastAsia="el-GR"/>
        </w:rPr>
        <w:t>.</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Ορίστε, κύριε συνάδελφε, έχετε τον λόγο για δύο λεπτά.</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 xml:space="preserve">ΕΜΜΑΝΟΥΗΛ ΣΥΝΤΥΧΑΚΗΣ: </w:t>
      </w:r>
      <w:r w:rsidRPr="00F52431">
        <w:rPr>
          <w:rFonts w:ascii="Arial" w:hAnsi="Arial"/>
          <w:sz w:val="24"/>
          <w:szCs w:val="24"/>
          <w:lang w:eastAsia="el-GR"/>
        </w:rPr>
        <w:t>Ευχαριστώ, κυρία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Υπουργέ, σε μια περίοδο που οι προσλήψεις γιατρών και υγειονομικού προσωπικού στα νοσοκομεία αποτελούν επιτακτική ανάγκη, καθώς επίσης και η ενίσχυση του δημόσιου συστήματος υγείας όλων των βαθμίδων -και θα έπρεπε να είναι στην προτεραιότητα- το Γενικό Νοσοκομείο Χανίων -όπως και πολλά άλλα της χώρας, αλλά συγκεκριμένα των Χανίων που εξυπηρετεί τις ανάγκες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εβδομήντα χιλιάδων κατοίκων της ευρύτερης περιοχής του νομού- αντιμετωπίζει πολύ σοβαρά προβλήματα.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Συγκεκριμένα, κρίσιμο ζήτημα είναι τα τεράστια κενά που παραμένουν σε γιατρούς και υγειονομικό προσωπικό, ενώ μέρος τους μόνο καλύπτεται με επικουρικό προσωπικό, δηλαδή με προσλήψεις ορισμένου χρόνου, αλλά και με μετακινήσεις προσωπικού από μονάδα σε μονάδα. Χαρακτηριστικά με βάση τον εσωτερικό οργανισμό του νοσοκομείου μόνο για ιατρικό προσωπικό παραμένουν εξήντα δύο κενές θέσεις, πενήντα επτά κενές θέσεις σε επίπεδο ειδικευόμενων και πάρα πολλά κενά σε νοσηλευτικό προσωπικό. Στην κατάσταση βέβαια αυτήν προστίθενται και τα προβλήματα καθαριότητας, </w:t>
      </w:r>
      <w:proofErr w:type="spellStart"/>
      <w:r w:rsidRPr="00F52431">
        <w:rPr>
          <w:rFonts w:ascii="Arial" w:hAnsi="Arial"/>
          <w:sz w:val="24"/>
          <w:szCs w:val="24"/>
          <w:lang w:eastAsia="el-GR"/>
        </w:rPr>
        <w:t>σημειωτέον</w:t>
      </w:r>
      <w:proofErr w:type="spellEnd"/>
      <w:r w:rsidRPr="00F52431">
        <w:rPr>
          <w:rFonts w:ascii="Arial" w:hAnsi="Arial"/>
          <w:sz w:val="24"/>
          <w:szCs w:val="24"/>
          <w:lang w:eastAsia="el-GR"/>
        </w:rPr>
        <w:t xml:space="preserve"> μία μόλις καθαρίστρια στη νυχτερινή βάρδια στο νοσοκομείο, καθώς και η φύλαξη της ψυχιατρικής.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Επιπλέον, η επάρκεια οξυγόνου είναι οριακή. Ναι μεν η μονάδα παραγωγής οξυγόνου του νοσοκομείου λειτουργεί κανονικά, όμως η παραγωγή της δεν επαρκεί για τις ανάγκες, με αποτέλεσμα το νοσοκομείο να κινδυνεύει να μην έχει δυνατότητα παροχής οξυγόνου όχι μόνο στους ασθενείς </w:t>
      </w:r>
      <w:r w:rsidRPr="00F52431">
        <w:rPr>
          <w:rFonts w:ascii="Arial" w:hAnsi="Arial"/>
          <w:sz w:val="24"/>
          <w:szCs w:val="24"/>
          <w:lang w:val="en-US" w:eastAsia="el-GR"/>
        </w:rPr>
        <w:t>COVID</w:t>
      </w:r>
      <w:r w:rsidRPr="00F52431">
        <w:rPr>
          <w:rFonts w:ascii="Arial" w:hAnsi="Arial"/>
          <w:sz w:val="24"/>
          <w:szCs w:val="24"/>
          <w:lang w:eastAsia="el-GR"/>
        </w:rPr>
        <w:t>-19, αλλά και στα υπόλοιπα παθολογικά περιστατικά. Εν τω μεταξύ οι ιδιώτες προμηθευτές απέσυραν τη δεξαμενή οξυγόνου που υπήρχε στο νοσοκομείο, επιβεβαιώνοντας με τον πιο τρανό τρόπο τις συνέπειες όταν τα επιχειρηματικά συμφέροντα εισβάλουν στην υγεία, αφού το αποκλειστικό τους κριτήριο είναι το κέρδος.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Ζήτημα βέβαια υπάρχει και με την ολοκλήρωση της επέκτασης της ψυχιατρικής πτέρυγας στο νοσοκομείο, το κληροδότημα «</w:t>
      </w:r>
      <w:proofErr w:type="spellStart"/>
      <w:r w:rsidRPr="00F52431">
        <w:rPr>
          <w:rFonts w:ascii="Arial" w:hAnsi="Arial"/>
          <w:sz w:val="24"/>
          <w:szCs w:val="24"/>
          <w:lang w:eastAsia="el-GR"/>
        </w:rPr>
        <w:t>Μαλινάκη</w:t>
      </w:r>
      <w:proofErr w:type="spellEnd"/>
      <w:r w:rsidRPr="00F52431">
        <w:rPr>
          <w:rFonts w:ascii="Arial" w:hAnsi="Arial"/>
          <w:sz w:val="24"/>
          <w:szCs w:val="24"/>
          <w:lang w:eastAsia="el-GR"/>
        </w:rPr>
        <w:t xml:space="preserve">» όπως λέγεται, προκειμένου να επαναλειτουργήσει η κλινική λοιμωδών νοσημάτων και του </w:t>
      </w:r>
      <w:r w:rsidRPr="00F52431">
        <w:rPr>
          <w:rFonts w:ascii="Arial" w:hAnsi="Arial"/>
          <w:sz w:val="24"/>
          <w:szCs w:val="24"/>
          <w:lang w:val="en-US" w:eastAsia="el-GR"/>
        </w:rPr>
        <w:t>AIDS</w:t>
      </w:r>
      <w:r w:rsidRPr="00F52431">
        <w:rPr>
          <w:rFonts w:ascii="Arial" w:hAnsi="Arial"/>
          <w:sz w:val="24"/>
          <w:szCs w:val="24"/>
          <w:lang w:eastAsia="el-GR"/>
        </w:rPr>
        <w:t xml:space="preserve"> και συνολικά τα προβλήματα που αφορούν την κτηριακή υποδομή και τον τεχνικό εξοπλισμό του Νοσοκομείου Χανίων ως επιπτώσεις της ελλιπούς ή και μηδαμινής συντήρησής του.</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Τα παραπάνω προβλήματα, κύριε Υπουργέ, είναι διαχρονικά, δεν είναι καινούργια και οξύνονται παραπέρα μέρα με τη μέρα, ιδιαίτερα σε σημερινές συνθήκες πανδημίας και αφήνουν εκτεθειμένους και τους εργαζόμενους και τους νοσηλευτές, τους γιατρούς, όλο το επιστημονικό και βοηθητικό προσωπικό, αλλά και τους ίδιους τους ασθενείς πριν απ’ όλα και πάνω απ’ όλα.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Σας ρωτάμε, λοιπόν, κύριε Υπουργέ: Τι μέτρα προτίθεται να πάρει η Κυβέρνηση, έτσι ώστε πρώτον, να στελεχωθεί άμεσα το νοσοκομείο με το απαραίτητο μόνιμο προσωπικό, με απολύτως δωρεάν ιατροφαρμακευτική περίθαλψη και εξετάσεις, χωρίς πλαφόν και περικοπές, με κατάργηση των εισφορών στον κλάδο υγείας και κατάργηση κάθε επιχειρηματικής δράσης; Επίσης, να μονιμοποιηθούν οι εργαζόμενοι με συμβάσεις ορισμένου χρόνου. Να ανακληθούν οι μετακινήσεις προσωπικού μεταξύ των δημόσιων δομών υγείας του νησιού και άμεση επίλυση των οξυμένων κτηριακών προβλημάτων, </w:t>
      </w:r>
      <w:r w:rsidRPr="00F52431">
        <w:rPr>
          <w:rFonts w:ascii="Arial" w:hAnsi="Arial"/>
          <w:sz w:val="24"/>
          <w:szCs w:val="24"/>
          <w:lang w:eastAsia="el-GR"/>
        </w:rPr>
        <w:lastRenderedPageBreak/>
        <w:t>όπως και την επίλυση των προβλημάτων στην παραγωγή οξυγόνου και την επίταξη της ιδιωτικής δεξαμενής.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bCs/>
          <w:sz w:val="24"/>
          <w:szCs w:val="24"/>
          <w:lang w:eastAsia="el-GR"/>
        </w:rPr>
        <w:t>ΠΡΟΕΔΡΕΥΟΥΣΑ (Σοφία Σακοράφα):</w:t>
      </w:r>
      <w:r w:rsidRPr="00F52431">
        <w:rPr>
          <w:rFonts w:ascii="Arial" w:hAnsi="Arial"/>
          <w:sz w:val="24"/>
          <w:szCs w:val="24"/>
          <w:lang w:eastAsia="el-GR"/>
        </w:rPr>
        <w:t xml:space="preserve"> Και εγώ σας ευχαριστώ, κύριε συνάδελφε.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Κύριε Υπουργέ, έχετε τον λόγο.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color w:val="111111"/>
          <w:sz w:val="24"/>
          <w:szCs w:val="24"/>
          <w:lang w:eastAsia="el-GR"/>
        </w:rPr>
        <w:t xml:space="preserve">ΒΑΣΙΛΕΙΟΣ ΚΟΝΤΟΖΑΜΑΝΗΣ (Αναπληρωτής Υπουργός Υγείας): </w:t>
      </w:r>
      <w:r w:rsidRPr="00F52431">
        <w:rPr>
          <w:rFonts w:ascii="Arial" w:hAnsi="Arial" w:cs="Arial"/>
          <w:bCs/>
          <w:color w:val="111111"/>
          <w:sz w:val="24"/>
          <w:szCs w:val="24"/>
          <w:lang w:eastAsia="el-GR"/>
        </w:rPr>
        <w:t>Ευχαριστώ, κυρία Π</w:t>
      </w:r>
      <w:r w:rsidRPr="00F52431">
        <w:rPr>
          <w:rFonts w:ascii="Arial" w:hAnsi="Arial"/>
          <w:sz w:val="24"/>
          <w:szCs w:val="24"/>
          <w:lang w:eastAsia="el-GR"/>
        </w:rPr>
        <w:t>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Συντυχάκη, είναι πολύ πρόσφατη η επίσκεψή μου στο Γενικό Νοσοκομείο Χανίων, οπότε μπορώ να έχω και προσωπική άποψη για τη λειτουργία του νοσοκομείου, τα δυνατά και αδύνατα σημεία του, τις ελλείψεις και τα κενά του που σε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περίπτωση, όμως, δεν ταυτίζονται με όσα μας περιγράφετε στην ερώτησή σας.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Μιλάτε για τεράστια κενά σε ιατρικό προσωπικό, τη στιγμή που σε χρονικό διάστημα δώδεκα μηνών μεταξύ Φεβρουαρίου του 2020 και Φεβρουαρίου του 2021 σε τέσσερις συνεχόμενες προκηρύξεις θέσεων γιατρών διαφόρων ειδικοτήτων προκηρύχθηκαν συνολικά σαράντα έξι θέσεις μόνιμου ιατρικού προσωπικού.</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Σε ό,τι αφορά το επικουρικό προσωπικό, το οποίο είναι εξίσου σημαντικό για την ομαλή λειτουργία του νοσοκομείου, τριάντα οχτώ επικουρικοί γιατροί από οκτώ που βρήκαμε να υπηρετούν από την προηγούμενη κυβέρνηση του ΣΥΡΙΖΑ,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πενήντα επτά άτομα επικουρικού λοιπού προσωπικού, από τα οποία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ένα νοσηλευτικό, τριάντα παραϊατρικό και είκοσι έξι διοικητικό-τεχνικό. Θα έλεγα ότι αυτή η προσπάθεια που έχει γίνει για την ενίσχυση του νοσοκομείου είναι πάρα πολύ σημαντική και σε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περίπτωση δεν πρέπει να αμφισβητείται.</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Αυτό που χρειάζεται είναι να συνεχίσουμε αυτήν την πολιτική ενίσχυσης των δομών του Εθνικού Συστήματος Υγείας για να καλύψουμε τα τεράστια κενά που υπάρχουν από το παρελθόν.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lang w:eastAsia="el-GR"/>
        </w:rPr>
        <w:t xml:space="preserve">Επαναλαμβάνω κάτι που είπα και στην προηγούμενη ερώτηση. Η βούλησή μας είναι οι προσλήψεις αυτές να είναι μόνιμες. Κι όταν αυτό δεν είναι εφικτό προβαίνουμε σε προσλήψεις επικουρικού προσωπικού. Το Νοσοκομείο Χανίων ούτε κινδύνεψε ούτε πρόκειται να κινδυνεύσει από επάρκειες οξυγόνου. Όντως υπήρχαν προβλήματα με τον ιδιώτη προμηθευτή που όμως αντιμετωπίστηκαν άμεσα. Πρέπει να τονίσω ότι σε κάθε περίπτωση οι προμηθευτές παντός είδους που δεν κατανοούν τις προτεραιότητες και βάζουν σε δεύτερη μοίρα την ασφάλεια των ασθενών παύουν να είναι προμηθευτές του Εθνικού Συστήματος Υγείας. Οι ενέργειες στις οποίες προχωρήσαμε </w:t>
      </w:r>
      <w:r w:rsidRPr="00F52431">
        <w:rPr>
          <w:rFonts w:ascii="Arial" w:hAnsi="Arial" w:cs="Arial"/>
          <w:sz w:val="24"/>
          <w:szCs w:val="24"/>
          <w:lang w:eastAsia="el-GR"/>
        </w:rPr>
        <w:lastRenderedPageBreak/>
        <w:t xml:space="preserve">διασφάλισαν τη δυνατότητα των αυξημένων αναγκών παροχής οξυγόνου πράγμα αυτονόητο σε μια ιδιαίτερα κρίσιμη </w:t>
      </w:r>
      <w:r w:rsidRPr="00F52431">
        <w:rPr>
          <w:rFonts w:ascii="Arial" w:hAnsi="Arial"/>
          <w:sz w:val="24"/>
          <w:szCs w:val="24"/>
          <w:lang w:eastAsia="el-GR"/>
        </w:rPr>
        <w:t xml:space="preserve">χρονική περίοδο όπως είναι αυτή που έχουμε την πανδημία του </w:t>
      </w:r>
      <w:proofErr w:type="spellStart"/>
      <w:r w:rsidRPr="00F52431">
        <w:rPr>
          <w:rFonts w:ascii="Arial" w:hAnsi="Arial"/>
          <w:sz w:val="24"/>
          <w:szCs w:val="24"/>
          <w:lang w:eastAsia="el-GR"/>
        </w:rPr>
        <w:t>κορωνοϊού</w:t>
      </w:r>
      <w:proofErr w:type="spellEnd"/>
      <w:r w:rsidRPr="00F52431">
        <w:rPr>
          <w:rFonts w:ascii="Arial" w:hAnsi="Arial"/>
          <w:sz w:val="24"/>
          <w:szCs w:val="24"/>
          <w:lang w:eastAsia="el-GR"/>
        </w:rPr>
        <w:t xml:space="preserve">.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Κλείνοντας, να σας πω ότι έχετε δίκιο για τα προβλήματα στις κτηριακές υποδομές στα οποία αναφερθήκατε. Για τα τεχνικά αυτά ζητήματα ενημερώθηκα πλήρως κατά την επίσκεψή μου στο Νοσοκομείο Χανίων. Πρέπει να επιταχυνθούν οι διαδικασίες που έχουν να κάνουν κυρίως με την ενεργειακή αναβάθμιση του νοσοκομείου, τα έργα συντήρησης και γενικά όλες τις εκκρεμότητες που αφορούν τα τεχνικά έργα και βεβαίως το μεγάλο ζήτημα της ψυχιατρικής κλινικής στην οποία αναφερθήκατε.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Θα ήθελα να υπενθυμίσω ότι στο πλαίσιο του Ταμείου Ανάκαμψης έχουμε υποβάλει προτάσεις ύψους 660 εκατομμυρίων ευρώ, ποσό το οποίο θα διατεθεί προκειμένου να εκσυγχρονίσουμε τις πεπαλαιωμένες δομές του Εθνικού Συστήματος Υγείας. Είμαστε εδώ και παρακολουθούμε από κοντά. Είναι χρήσιμες οι επισημάνσεις σας για το συγκεκριμένο ζήτημα. Θέλω να σας διαβεβαιώσω ότι ενεργούμε προς την κατεύθυνση επίλυσής τους.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Ευχαριστώ πολύ, κυρία Πρόεδρε.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ΠΡΟΕΔΡΕΥΟΥΣΑ (Σοφία Σακοράφα):</w:t>
      </w:r>
      <w:r w:rsidRPr="00F52431">
        <w:rPr>
          <w:rFonts w:ascii="Arial" w:hAnsi="Arial"/>
          <w:sz w:val="24"/>
          <w:szCs w:val="24"/>
          <w:lang w:eastAsia="el-GR"/>
        </w:rPr>
        <w:t xml:space="preserve"> Κι εγώ σας ευχαριστώ, κύριε Υπουργέ.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Κύριε συνάδελφε, έχετε τον λόγο.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ΕΜΜΑΝΟΥΗΛ ΣΥΝΤΥΧΑΚΗΣ:</w:t>
      </w:r>
      <w:r w:rsidRPr="00F52431">
        <w:rPr>
          <w:rFonts w:ascii="Arial" w:hAnsi="Arial"/>
          <w:sz w:val="24"/>
          <w:szCs w:val="24"/>
          <w:lang w:eastAsia="el-GR"/>
        </w:rPr>
        <w:t xml:space="preserve"> Κύριε Υπουργέ, είπατε ότι πολύ πρόσφατα επισκεφθήκατε το Νοσοκομείο Χανίων κι έχετε από πρώτο χέρι γνώση της κατάστασης. Το ίδιο κι εμείς. Δεν πηγαίνετε εσείς μόνο. Πηγαίνουμε και εμείς και μάλιστα όχι ευκαιριακά. Μπορείτε να μας πείτε ποια είναι τα προβλήματα που σας έθεσαν οι εργαζόμενοι του Νοσοκομείου Χανίων, για να δούμε αν αυτά τα οποία λέτε είναι σε στοίχιση με τα ζητήματα που σας έθεσαν οι εργαζόμενοι; Έχω μια απορία.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Δεύτερον, είπατε ότι αντιμετωπίστηκαν τα προβλήματα παροχής οξυγόνου. Με ποιες ενέργειες; Ποιες είναι οι ενέργειες; Πώς λύθηκε, δηλαδή, το πρόβλημα; Πρέπει να μας δώσετε μια συγκεκριμένη απάντηση. Κατά την επίσκεψή σας, εκφράσετε την ικανοποίησή σας για τη συνολική εικόνα μάλιστα των νοσοκομείων της Κρήτης, όχι μόνο των Χανίων. Την εκφράσατε μάλιστα κι εδώ. Είπατε ότι στόχος της πολιτικής ηγεσίας είναι μετά την πανδημία να υπάρξει παρακαταθήκη ώστε να προχωρήσουν οι αλλεπάλληλες αλλαγές στο Εθνικό Σύστημα Υγείας. Ανακοινώσατε την πρόσληψη επιπλέον ιατρικού προσωπικού κ.λπ.. Ψέματα! Εμείς σας λέμε ότι λέτε ψέματα και σας προκαλούμε, κύριε Υπουργέ. Ξέρετε γιατί λέτε ψέματα; Είναι το δεύτερο ψέμα που λέτε. Ή μάλλον λέτε αλλεπάλληλα ψέματα, γιατί και στην προηγούμενη επίκαιρη ερώτηση που αφορούσε το Νοσοκομείο Λάρισας είπατε τα ίδια.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Θα σας υπενθυμίσω, λοιπόν, κάτι τουλάχιστον σε ό,τι με αφορά ως Βουλευτή Ηρακλείου και σε σχέση με ζητήματα που σας έχω θέσει για τα νοσοκομεία της Κρήτης.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Τον Γενάρη του 2019, πριν την πανδημία, ξέρετε τι είχατε πει; Ότι το 2020 θα είναι η χρονιά των νοσοκομείων. «Στόχος μας είναι να έχουμε μόνιμες θέσεις προσωπικού στα νοσοκομεία διότι το σύστημα επικουρικών γιατρών είναι μια προσωρινή λύση». Το είπατε και σήμερα εδώ. Και τότε είπατε ψέματα. Γιατί είπατε ψέματα; Έχουν περάσει δύο χρόνια από τη δήλωση σας αυτή. Και γι’ αυτό που λέτε και σήμερα πιθανά θα περάσουν άλλα δύο χρόνια πάλι. Κι ενώ είχατε όλο τον απαιτούμενο χρόνο να θωρακίσετε το δημόσιο σύστημα υγείας, τα νοσοκομεία, τα κέντρα υγείας, δεν το κάνατε. Αν, λοιπόν, τώρα σε έκτακτες συνθήκες πανδημίας με πάνω από έξι χιλιάδες νεκρούς δεν έχετε προσλάβει το απαιτούμενο προσωπικό, είναι ντροπή να μας λέτε εδώ «ξέρετε, εμείς κάναμε αυτές τις προκηρύξεις». Ναι, αλλά δεν καλύπτουν τις πραγματικές ανάγκες σε συνθήκες πανδημίας. Ας φανταστούμε, λοιπόν, σε νορμάλ συνθήκες τι εγκατάλειψη θα υπάρξει, εσκεμμένα, συνειδητά προκειμένου να βρει πρόσφορο έδαφος ο ιδιωτικός τομέας!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Η Κυβέρνησή σας, κύριε Υπουργέ, συνεχίζει την ίδια ακριβώς ανθυγιεινή διαχείριση και λειτουργία των νοσοκομείων, όπως έκανε και ο ΣΥΡΙΖΑ. Μπαλώματα έκανε και ο ΣΥΡΙΖΑ. Πρέπει να πάρετε θέση εδώ και τώρα για τις </w:t>
      </w:r>
      <w:r w:rsidRPr="00F52431">
        <w:rPr>
          <w:rFonts w:ascii="Arial" w:hAnsi="Arial"/>
          <w:sz w:val="24"/>
          <w:szCs w:val="24"/>
          <w:lang w:eastAsia="el-GR"/>
        </w:rPr>
        <w:lastRenderedPageBreak/>
        <w:t xml:space="preserve">ελλείψεις στις δημόσιες υπηρεσίες υγείας και στις πόλεις και στα χωριά, που είναι τεράστιες.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 παράδειγμα, Κέντρο Υγείας </w:t>
      </w:r>
      <w:proofErr w:type="spellStart"/>
      <w:r w:rsidRPr="00F52431">
        <w:rPr>
          <w:rFonts w:ascii="Arial" w:hAnsi="Arial"/>
          <w:sz w:val="24"/>
          <w:szCs w:val="24"/>
          <w:lang w:eastAsia="el-GR"/>
        </w:rPr>
        <w:t>Κανδάνου</w:t>
      </w:r>
      <w:proofErr w:type="spellEnd"/>
      <w:r w:rsidRPr="00F52431">
        <w:rPr>
          <w:rFonts w:ascii="Arial" w:hAnsi="Arial"/>
          <w:sz w:val="24"/>
          <w:szCs w:val="24"/>
          <w:lang w:eastAsia="el-GR"/>
        </w:rPr>
        <w:t xml:space="preserve">: Μπορείτε να μου πείτε γιατί δεν κάνει εμβόλια και μεταφέρεται όλος αυτός ο κόσμος στον </w:t>
      </w:r>
      <w:proofErr w:type="spellStart"/>
      <w:r w:rsidRPr="00F52431">
        <w:rPr>
          <w:rFonts w:ascii="Arial" w:hAnsi="Arial"/>
          <w:sz w:val="24"/>
          <w:szCs w:val="24"/>
          <w:lang w:eastAsia="el-GR"/>
        </w:rPr>
        <w:t>Ταυρωνίτη</w:t>
      </w:r>
      <w:proofErr w:type="spellEnd"/>
      <w:r w:rsidRPr="00F52431">
        <w:rPr>
          <w:rFonts w:ascii="Arial" w:hAnsi="Arial"/>
          <w:sz w:val="24"/>
          <w:szCs w:val="24"/>
          <w:lang w:eastAsia="el-GR"/>
        </w:rPr>
        <w:t>, τόσα χιλιόμετρα απόσταση; Πείτε μας, γιατί;</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Πώς λοιπόν, ανορθώσατε το σύστημα υγείας; Με το κλείσιμο του </w:t>
      </w:r>
      <w:proofErr w:type="spellStart"/>
      <w:r w:rsidRPr="00F52431">
        <w:rPr>
          <w:rFonts w:ascii="Arial" w:hAnsi="Arial"/>
          <w:sz w:val="24"/>
          <w:szCs w:val="24"/>
          <w:lang w:eastAsia="el-GR"/>
        </w:rPr>
        <w:t>Βενιζελείου</w:t>
      </w:r>
      <w:proofErr w:type="spellEnd"/>
      <w:r w:rsidRPr="00F52431">
        <w:rPr>
          <w:rFonts w:ascii="Arial" w:hAnsi="Arial"/>
          <w:sz w:val="24"/>
          <w:szCs w:val="24"/>
          <w:lang w:eastAsia="el-GR"/>
        </w:rPr>
        <w:t xml:space="preserve"> Νοσοκομείου! Να σας πάω σε ένα διπλανό νοσοκομείο στον Νομό Ηρακλείου, λόγω </w:t>
      </w:r>
      <w:proofErr w:type="spellStart"/>
      <w:r w:rsidRPr="00F52431">
        <w:rPr>
          <w:rFonts w:ascii="Arial" w:hAnsi="Arial"/>
          <w:sz w:val="24"/>
          <w:szCs w:val="24"/>
          <w:lang w:eastAsia="el-GR"/>
        </w:rPr>
        <w:t>ενδονοσοκομειακής</w:t>
      </w:r>
      <w:proofErr w:type="spellEnd"/>
      <w:r w:rsidRPr="00F52431">
        <w:rPr>
          <w:rFonts w:ascii="Arial" w:hAnsi="Arial"/>
          <w:sz w:val="24"/>
          <w:szCs w:val="24"/>
          <w:lang w:eastAsia="el-GR"/>
        </w:rPr>
        <w:t xml:space="preserve"> διασποράς, με μεγάλη μείωση των τακτικών ιατρείων και χειρουργείων. Αντίστοιχα, η κατάσταση οδεύει προς το </w:t>
      </w:r>
      <w:proofErr w:type="spellStart"/>
      <w:r w:rsidRPr="00F52431">
        <w:rPr>
          <w:rFonts w:ascii="Arial" w:hAnsi="Arial"/>
          <w:sz w:val="24"/>
          <w:szCs w:val="24"/>
          <w:lang w:eastAsia="el-GR"/>
        </w:rPr>
        <w:t>ασυμφόρητο</w:t>
      </w:r>
      <w:proofErr w:type="spellEnd"/>
      <w:r w:rsidRPr="00F52431">
        <w:rPr>
          <w:rFonts w:ascii="Arial" w:hAnsi="Arial"/>
          <w:sz w:val="24"/>
          <w:szCs w:val="24"/>
          <w:lang w:eastAsia="el-GR"/>
        </w:rPr>
        <w:t xml:space="preserve">, στα κέντρα υγείας του Νομού Ηρακλείου, των άλλων νομών, όπως και του Νομού Χανίων.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Αντί, λοιπόν η Κυβέρνηση να προχωρήσει σε μαζικές προσλήψεις μόνιμου προσωπικού, προσπαθεί να καλύψει αυτά τα κενά με την ανακύκλωση του προσωπικού και με ευέλικτες μορφές απασχόλησης. Με βάση το νέο οργανόγραμμα, κύριε Υπουργέ, έχουν καταργηθεί -σε σχέση με το παλιό- είκοσι οκτώ οργανικές θέσεις. Και σας ρωτάω: </w:t>
      </w:r>
      <w:r w:rsidRPr="00F52431">
        <w:rPr>
          <w:rFonts w:ascii="Arial" w:hAnsi="Arial"/>
          <w:sz w:val="24"/>
          <w:szCs w:val="24"/>
          <w:lang w:val="en-US" w:eastAsia="el-GR"/>
        </w:rPr>
        <w:t>H</w:t>
      </w:r>
      <w:r w:rsidRPr="00F52431">
        <w:rPr>
          <w:rFonts w:ascii="Arial" w:hAnsi="Arial"/>
          <w:sz w:val="24"/>
          <w:szCs w:val="24"/>
          <w:lang w:eastAsia="el-GR"/>
        </w:rPr>
        <w:t xml:space="preserve"> ανάγκη σήμερα είναι η κατάργηση οργανικών θέσεων ή οι επιπλέον οργανικές θέσεις στα νοσοκομεία; Επαναλαμβάνω ότι με βάση το νέο οργανόγραμμα -όχι το παλιό, που από ό,τι φαίνεται εκφράζονταν καλύτερα οι ανάγκες- μόνο για ιατρικό προσωπικό </w:t>
      </w:r>
      <w:r w:rsidRPr="00F52431">
        <w:rPr>
          <w:rFonts w:ascii="Arial" w:hAnsi="Arial"/>
          <w:sz w:val="24"/>
          <w:szCs w:val="24"/>
          <w:lang w:eastAsia="el-GR"/>
        </w:rPr>
        <w:lastRenderedPageBreak/>
        <w:t xml:space="preserve">παραμένουν εξήντα δύο οι κενές θέσεις, πενήντα επτά ειδικευομένων και σε νοσηλευτικό προσωπικό όπως σας είπα και στην </w:t>
      </w:r>
      <w:proofErr w:type="spellStart"/>
      <w:r w:rsidRPr="00F52431">
        <w:rPr>
          <w:rFonts w:ascii="Arial" w:hAnsi="Arial"/>
          <w:sz w:val="24"/>
          <w:szCs w:val="24"/>
          <w:lang w:eastAsia="el-GR"/>
        </w:rPr>
        <w:t>πρωτολογία</w:t>
      </w:r>
      <w:proofErr w:type="spellEnd"/>
      <w:r w:rsidRPr="00F52431">
        <w:rPr>
          <w:rFonts w:ascii="Arial" w:hAnsi="Arial"/>
          <w:sz w:val="24"/>
          <w:szCs w:val="24"/>
          <w:lang w:eastAsia="el-GR"/>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ΠΡΟΕΔΡΕΥΟΥΣΑ (Σοφία Σακοράφα): </w:t>
      </w:r>
      <w:r w:rsidRPr="00F52431">
        <w:rPr>
          <w:rFonts w:ascii="Arial" w:hAnsi="Arial"/>
          <w:sz w:val="24"/>
          <w:szCs w:val="24"/>
          <w:lang w:eastAsia="el-GR"/>
        </w:rPr>
        <w:t>Κύριε συνάδελφε, ολοκληρώστε.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ΕΜΜΑΝΟΥΗΛ ΣΥΝΤΥΧΑΚΗΣ:</w:t>
      </w:r>
      <w:r w:rsidRPr="00F52431">
        <w:rPr>
          <w:rFonts w:ascii="Arial" w:hAnsi="Arial"/>
          <w:sz w:val="24"/>
          <w:szCs w:val="24"/>
          <w:lang w:eastAsia="el-GR"/>
        </w:rPr>
        <w:t xml:space="preserve"> Ολοκληρώνω, κυρία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Δηλαδή, 30% περίπου των προβλεπόμενων θέσεων είναι κενές στο Νοσοκομείο Χανίων. Κι εσείς μας λέτε ότι κάνετε προκηρύξεις. Από τις διακόσιες δεκαεννέα οργανικές οι εξήντα δύο είναι κενές και από τα υπόλοιπα, δηλαδή τους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πενήντα δύο που απομένουν, το 25% καλύπτεται με επικουρικούς. Δηλαδή, πιο πάνω και από τον πανελλαδικό μέσο όρο, όσων δουλεύουν με ελαστικές εργασιακές σχέσεις, που είναι το 20% του συνόλου των εργαζομένων στα δημόσια νοσοκομεία.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Να, λοιπόν πώς αποκαλύπτεται η επικίνδυνη και ανθυγιεινή πολιτική της Κυβέρνησης της Νέας Δημοκρατίας. Όχι, λοιπόν, υγεία στη λογική κόστους-οφέλους. Εδώ και τώρα καλύψτε το σύνολο των αναγκών, αν θέλετε να μιλάτε για εθνικό δημόσιο σύστημα υγείας. Μην κρύβεστε πίσω από το δάχτυλό σας.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ΠΡΟΕΔΡΕΥΟΥΣΑ (Σοφία Σακοράφα): </w:t>
      </w:r>
      <w:r w:rsidRPr="00F52431">
        <w:rPr>
          <w:rFonts w:ascii="Arial" w:hAnsi="Arial"/>
          <w:sz w:val="24"/>
          <w:szCs w:val="24"/>
          <w:lang w:eastAsia="el-GR"/>
        </w:rPr>
        <w:t>Ευχαριστώ, κύριε συνάδελφε.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Υπουργέ, έχετε τον λόγο.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color w:val="111111"/>
          <w:sz w:val="24"/>
          <w:szCs w:val="24"/>
          <w:lang w:eastAsia="el-GR"/>
        </w:rPr>
        <w:lastRenderedPageBreak/>
        <w:t xml:space="preserve">ΒΑΣΙΛΕΙΟΣ ΚΟΝΤΟΖΑΜΑΝΗΣ (Αναπληρωτής Υπουργός Υγείας): </w:t>
      </w:r>
      <w:r w:rsidRPr="00F52431">
        <w:rPr>
          <w:rFonts w:ascii="Arial" w:hAnsi="Arial" w:cs="Arial"/>
          <w:color w:val="111111"/>
          <w:sz w:val="24"/>
          <w:szCs w:val="24"/>
          <w:lang w:eastAsia="el-GR"/>
        </w:rPr>
        <w:t>Ευχαριστώ,</w:t>
      </w:r>
      <w:r w:rsidRPr="00F52431">
        <w:rPr>
          <w:rFonts w:ascii="Arial" w:hAnsi="Arial" w:cs="Arial"/>
          <w:b/>
          <w:color w:val="111111"/>
          <w:sz w:val="24"/>
          <w:szCs w:val="24"/>
          <w:lang w:eastAsia="el-GR"/>
        </w:rPr>
        <w:t xml:space="preserve"> </w:t>
      </w:r>
      <w:r w:rsidRPr="00F52431">
        <w:rPr>
          <w:rFonts w:ascii="Arial" w:hAnsi="Arial"/>
          <w:sz w:val="24"/>
          <w:szCs w:val="24"/>
          <w:lang w:eastAsia="el-GR"/>
        </w:rPr>
        <w:t xml:space="preserve">κυρία Πρόεδρε.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Συντυχάκη, μπορούμε να πάμε και μαζί στις δομές υγείας να δούμε πραγματικά τις αλλαγές, οι οποίες έχουν συντελεστεί. Πριν όμως γίνει αυτό, μπείτε στη «ΔΙΑΥΓΕΙΑ», να σας δώσουμε τα στοιχεία των προσλήψεων που έχουν γίνει τον τελευταίο χρόνο, κυρίως, για την αντιμετώπιση της πανδημίας στις δομές του Εθνικού Συστήματος Υγείας. Ο αρχικός προγραμματισμός μας για δύο χιλιάδες προσλήψεις επικουρικού προσωπικού έχει ξεπεραστεί. Είναι περισσότερες από </w:t>
      </w:r>
      <w:proofErr w:type="spellStart"/>
      <w:r w:rsidRPr="00F52431">
        <w:rPr>
          <w:rFonts w:ascii="Arial" w:hAnsi="Arial"/>
          <w:sz w:val="24"/>
          <w:szCs w:val="24"/>
          <w:lang w:eastAsia="el-GR"/>
        </w:rPr>
        <w:t>επτάμισι</w:t>
      </w:r>
      <w:proofErr w:type="spellEnd"/>
      <w:r w:rsidRPr="00F52431">
        <w:rPr>
          <w:rFonts w:ascii="Arial" w:hAnsi="Arial"/>
          <w:sz w:val="24"/>
          <w:szCs w:val="24"/>
          <w:lang w:eastAsia="el-GR"/>
        </w:rPr>
        <w:t xml:space="preserve"> χιλιάδες οι προσλήψεις επικουρικού προσωπικού. Σας είπα πως σε χρονικό διάστημα δώδεκα μηνών, δημιουργήθηκαν σαράντα έξι μόνιμες θέσεις ιατρικού προσωπικού στο νοσοκομείο.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Επίσης, σας μίλησα για τα σχέδια, για τις προτάσεις που έχουν υποβληθεί στο πλαίσιο της ενεργειακής αναβάθμισης των νοσοκομειακών δομών και στο Ταμείο Ανάκαμψης, προκειμένου να εκσυγχρονιστούν οι πεπαλαιωμένες υφιστάμενες δομές. Και σας είπα για μία ακόμη φορά ότι το σύστημα υγείας χρειάζεται μόνιμες λύσεις, προκειμένου να καλύψει τις αυξημένες ανάγκες και προς αυτή την κατεύθυνση εργαζόμαστε. Όμως, δεν είναι δυνατόν προβλήματα δεκαετιών στο Εθνικό Σύστημα Υγείας ή όλα τα κενά τα οποία έχουν δημιουργηθεί, να καλυφθούν σε σύντομο χρονικό διάστημα.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Την τελευταία χρονιά έχουμε καλύψει μεγάλα κενά και τεράστιες ελλείψεις. Πράγματι, έχω πει ότι έχουμε δημιουργήσει την παρακαταθήκη αυτήν, γιατί έγιναν πράγματα σε σύντομο χρονικό διάστημα, έτσι ώστε μετά το τέλος της πανδημίας να μπορέσουμε πιο γρήγορα να προχωρήσουμε στις αλλαγές που έχει ανάγκη το Εθνικό Σύστημα Υγείας.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Θα αναφερθώ τώρα σε ό,τι αφορά τις υποδομές του νοσοκομείου. Το νοσοκομείο παράγει μόνο του οξυγόνο. Κάποια προβλήματα που έχουν να κάνουν με την δευτερογενή κάλυψη των αναγκών αντιμετωπίζονται και σε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περίπτωση δεν πρόκειται η παροχή αυτής της υπηρεσίας να διακοπεί.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highlight w:val="white"/>
          <w:lang w:eastAsia="el-GR"/>
        </w:rPr>
        <w:t xml:space="preserve">(Στο σημείο αυτό την Προεδρική Έδρα καταλαμβάνει ο ΣΤ΄ Αντιπρόεδρος της Βουλής, κ. </w:t>
      </w:r>
      <w:r w:rsidRPr="00F52431">
        <w:rPr>
          <w:rFonts w:ascii="Arial" w:hAnsi="Arial" w:cs="Arial"/>
          <w:b/>
          <w:sz w:val="24"/>
          <w:szCs w:val="24"/>
          <w:lang w:eastAsia="el-GR"/>
        </w:rPr>
        <w:t>ΓΕΩΡΓΙΟΣ ΛΑΜΠΡΟΥΛΗΣ</w:t>
      </w:r>
      <w:r w:rsidRPr="00F52431">
        <w:rPr>
          <w:rFonts w:ascii="Arial" w:hAnsi="Arial" w:cs="Arial"/>
          <w:sz w:val="24"/>
          <w:szCs w:val="24"/>
          <w:lang w:eastAsia="el-GR"/>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Θέλω να επαναλάβω για μια ακόμη φορά, επειδή μου είπατε ότι επαναλαμβάνω κάποια πράγματα, γιατί και εσείς στις ερωτήσεις σας συνηθίζετε να λέτε τα ίδια πράγματα, τα έχουμε πει χιλιάδες φορές, τα έχουμε απαντήσει, τα νούμερα μιλάνε από μόνα τους τόσο στις προσλήψεις όσο και στις άλλες ενέργειες οι οποίες έχουν γίνει μέχρι σήμερα στο Εθνικό Σύστημα Υγείας, προκειμένου να καλύψουμε τα κενά και τις ελλείψεις του παρελθόντος.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Ευχαριστώ πολύ, κύριε Πρόεδρε. </w:t>
      </w:r>
    </w:p>
    <w:p w:rsidR="00F52431" w:rsidRPr="00F52431" w:rsidRDefault="00F52431" w:rsidP="00F52431">
      <w:pPr>
        <w:spacing w:after="160" w:line="600" w:lineRule="auto"/>
        <w:ind w:firstLine="720"/>
        <w:jc w:val="both"/>
        <w:rPr>
          <w:rFonts w:ascii="Arial" w:eastAsia="SimSun" w:hAnsi="Arial" w:cs="Arial"/>
          <w:bCs/>
          <w:sz w:val="24"/>
          <w:szCs w:val="24"/>
          <w:lang w:eastAsia="zh-CN"/>
        </w:rPr>
      </w:pPr>
      <w:r w:rsidRPr="00F52431">
        <w:rPr>
          <w:rFonts w:ascii="Arial" w:eastAsia="SimSun" w:hAnsi="Arial" w:cs="Arial"/>
          <w:b/>
          <w:bCs/>
          <w:sz w:val="24"/>
          <w:szCs w:val="24"/>
          <w:lang w:eastAsia="zh-CN"/>
        </w:rPr>
        <w:lastRenderedPageBreak/>
        <w:t xml:space="preserve">ΠΡΟΕΔΡΕΥΩΝ (Γεώργιος </w:t>
      </w:r>
      <w:proofErr w:type="spellStart"/>
      <w:r w:rsidRPr="00F52431">
        <w:rPr>
          <w:rFonts w:ascii="Arial" w:eastAsia="SimSun" w:hAnsi="Arial" w:cs="Arial"/>
          <w:b/>
          <w:bCs/>
          <w:sz w:val="24"/>
          <w:szCs w:val="24"/>
          <w:lang w:eastAsia="zh-CN"/>
        </w:rPr>
        <w:t>Λαμπρούλης</w:t>
      </w:r>
      <w:proofErr w:type="spellEnd"/>
      <w:r w:rsidRPr="00F52431">
        <w:rPr>
          <w:rFonts w:ascii="Arial" w:eastAsia="SimSun" w:hAnsi="Arial" w:cs="Arial"/>
          <w:b/>
          <w:bCs/>
          <w:sz w:val="24"/>
          <w:szCs w:val="24"/>
          <w:lang w:eastAsia="zh-CN"/>
        </w:rPr>
        <w:t xml:space="preserve">): </w:t>
      </w:r>
      <w:r w:rsidRPr="00F52431">
        <w:rPr>
          <w:rFonts w:ascii="Arial" w:eastAsia="SimSun" w:hAnsi="Arial" w:cs="Arial"/>
          <w:bCs/>
          <w:sz w:val="24"/>
          <w:szCs w:val="24"/>
          <w:lang w:eastAsia="zh-CN"/>
        </w:rPr>
        <w:t>Ευχαριστούμε τον κύριο Υπουργό.</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Συνεχίζουμε με την τέταρτη με αριθμό 419/12-2-2021 επίκαιρη ερώτηση πρώτου κύκλου της Βουλευτού Α΄ Ανατολικής Αττικής του ΜέΡΑ25 κ. </w:t>
      </w:r>
      <w:r w:rsidRPr="00F52431">
        <w:rPr>
          <w:rFonts w:ascii="Arial" w:hAnsi="Arial"/>
          <w:bCs/>
          <w:sz w:val="24"/>
          <w:szCs w:val="24"/>
          <w:lang w:eastAsia="el-GR"/>
        </w:rPr>
        <w:t xml:space="preserve">Μαρίας </w:t>
      </w:r>
      <w:proofErr w:type="spellStart"/>
      <w:r w:rsidRPr="00F52431">
        <w:rPr>
          <w:rFonts w:ascii="Arial" w:hAnsi="Arial"/>
          <w:bCs/>
          <w:sz w:val="24"/>
          <w:szCs w:val="24"/>
          <w:lang w:eastAsia="el-GR"/>
        </w:rPr>
        <w:t>Απατζίδη</w:t>
      </w:r>
      <w:proofErr w:type="spellEnd"/>
      <w:r w:rsidRPr="00F52431">
        <w:rPr>
          <w:rFonts w:ascii="Arial" w:hAnsi="Arial"/>
          <w:sz w:val="24"/>
          <w:szCs w:val="24"/>
          <w:lang w:eastAsia="el-GR"/>
        </w:rPr>
        <w:t xml:space="preserve"> προς τον Υπουργό </w:t>
      </w:r>
      <w:r w:rsidRPr="00F52431">
        <w:rPr>
          <w:rFonts w:ascii="Arial" w:hAnsi="Arial"/>
          <w:bCs/>
          <w:sz w:val="24"/>
          <w:szCs w:val="24"/>
          <w:lang w:eastAsia="el-GR"/>
        </w:rPr>
        <w:t>Υγείας,</w:t>
      </w:r>
      <w:r w:rsidRPr="00F52431">
        <w:rPr>
          <w:rFonts w:ascii="Arial" w:hAnsi="Arial"/>
          <w:b/>
          <w:bCs/>
          <w:sz w:val="24"/>
          <w:szCs w:val="24"/>
          <w:lang w:eastAsia="el-GR"/>
        </w:rPr>
        <w:t xml:space="preserve"> </w:t>
      </w:r>
      <w:r w:rsidRPr="00F52431">
        <w:rPr>
          <w:rFonts w:ascii="Arial" w:hAnsi="Arial"/>
          <w:sz w:val="24"/>
          <w:szCs w:val="24"/>
          <w:lang w:eastAsia="el-GR"/>
        </w:rPr>
        <w:t>με θέμα: «Αναγκαιότητα αξιοποίησης του «</w:t>
      </w:r>
      <w:proofErr w:type="spellStart"/>
      <w:r w:rsidRPr="00F52431">
        <w:rPr>
          <w:rFonts w:ascii="Arial" w:hAnsi="Arial"/>
          <w:sz w:val="24"/>
          <w:szCs w:val="24"/>
          <w:lang w:eastAsia="el-GR"/>
        </w:rPr>
        <w:t>Ερασίνειου</w:t>
      </w:r>
      <w:proofErr w:type="spellEnd"/>
      <w:r w:rsidRPr="00F52431">
        <w:rPr>
          <w:rFonts w:ascii="Arial" w:hAnsi="Arial"/>
          <w:sz w:val="24"/>
          <w:szCs w:val="24"/>
          <w:lang w:eastAsia="el-GR"/>
        </w:rPr>
        <w:t>» Νοσοκομείου».</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Έχετε τον λόγο, κυρία </w:t>
      </w:r>
      <w:proofErr w:type="spellStart"/>
      <w:r w:rsidRPr="00F52431">
        <w:rPr>
          <w:rFonts w:ascii="Arial" w:hAnsi="Arial"/>
          <w:sz w:val="24"/>
          <w:szCs w:val="24"/>
          <w:lang w:eastAsia="el-GR"/>
        </w:rPr>
        <w:t>Απατζίδη</w:t>
      </w:r>
      <w:proofErr w:type="spellEnd"/>
      <w:r w:rsidRPr="00F52431">
        <w:rPr>
          <w:rFonts w:ascii="Arial" w:hAnsi="Arial"/>
          <w:sz w:val="24"/>
          <w:szCs w:val="24"/>
          <w:lang w:eastAsia="el-GR"/>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ΜΑΡΙΑ ΑΠΑΤΖΙΔΗ:</w:t>
      </w:r>
      <w:r w:rsidRPr="00F52431">
        <w:rPr>
          <w:rFonts w:ascii="Arial" w:hAnsi="Arial"/>
          <w:sz w:val="24"/>
          <w:szCs w:val="24"/>
          <w:lang w:eastAsia="el-GR"/>
        </w:rPr>
        <w:t> Σας ευχαριστώ,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Υφυπουργέ, η ένταση της πανδημικής νόσου </w:t>
      </w:r>
      <w:r w:rsidRPr="00F52431">
        <w:rPr>
          <w:rFonts w:ascii="Arial" w:hAnsi="Arial"/>
          <w:sz w:val="24"/>
          <w:szCs w:val="24"/>
          <w:lang w:val="en-US" w:eastAsia="el-GR"/>
        </w:rPr>
        <w:t>COVID</w:t>
      </w:r>
      <w:r w:rsidRPr="00F52431">
        <w:rPr>
          <w:rFonts w:ascii="Arial" w:hAnsi="Arial"/>
          <w:sz w:val="24"/>
          <w:szCs w:val="24"/>
          <w:lang w:eastAsia="el-GR"/>
        </w:rPr>
        <w:t xml:space="preserve">-19 έχει γεμίσει ασφυκτικά τα νοσηλευτικά ιδρύματα της Αττικής, καθιστώντας περισσότερο από ποτέ αναγκαία τη δημιουργία ενός επιπλέον νοσοκομείου και μάλιστα στην ανατολική Αττική, του μισού και πλέον εκατομμυρίου κατοίκων.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Μάλιστα, τόσο η παρούσα Κυβέρνηση της Νέας Δημοκρατίας όσο και η προηγούμενη του ΣΥΡΙΖΑ είχαν δεσμευτεί προεκλογικά ότι θα υλοποιήσουν αυτό το σχέδιο. Γενεσιουργός αιτία της συγκεκριμένης υλοποίησης θα μπορούσε να αποτελέσει η εκμετάλλευση του χώρου του «</w:t>
      </w:r>
      <w:proofErr w:type="spellStart"/>
      <w:r w:rsidRPr="00F52431">
        <w:rPr>
          <w:rFonts w:ascii="Arial" w:hAnsi="Arial"/>
          <w:sz w:val="24"/>
          <w:szCs w:val="24"/>
          <w:lang w:eastAsia="el-GR"/>
        </w:rPr>
        <w:t>Ερασίνειου</w:t>
      </w:r>
      <w:proofErr w:type="spellEnd"/>
      <w:r w:rsidRPr="00F52431">
        <w:rPr>
          <w:rFonts w:ascii="Arial" w:hAnsi="Arial"/>
          <w:sz w:val="24"/>
          <w:szCs w:val="24"/>
          <w:lang w:eastAsia="el-GR"/>
        </w:rPr>
        <w:t>» Νοσοκομείου.</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 Όπως γνωρίζετε, πρόκειται για έναν ανεκμετάλλευτο χώρο στο Κορωπί, που θα αποτελούσε ιδιωτική ογκολογική κλινική, αλλά θα μπορούσε να καλύψει </w:t>
      </w:r>
      <w:r w:rsidRPr="00F52431">
        <w:rPr>
          <w:rFonts w:ascii="Arial" w:hAnsi="Arial"/>
          <w:sz w:val="24"/>
          <w:szCs w:val="24"/>
          <w:lang w:eastAsia="el-GR"/>
        </w:rPr>
        <w:lastRenderedPageBreak/>
        <w:t>αφ’ ενός λειτουργίες πρωτοβάθμιας περίθαλψης και αφ’ ετέρου όλο το φάσμα υπηρεσιών ενός γενικού νοσοκομείου, δίνοντας βέβαια έμφαση στην ογκολογία. Αποτελούσε τη μεγαλύτερη επένδυση στην υγεία και τον εικοστό πρώτο αιώνα στη χώρα μας με το συνολικό κόστος ολόκληρης της δημιουργίας να αγγίζει τα 100 εκατομμύρια και η δυναμικότητα διακοσίων είκοσι κλινών με υπερσύγχρονο ιατρικό εξοπλισμό.</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Παρ’ όλα αυτά, «άνθρακες ο θησαυρός» και μάλιστα τα τελευταία χρόνια η </w:t>
      </w:r>
      <w:proofErr w:type="spellStart"/>
      <w:r w:rsidRPr="00F52431">
        <w:rPr>
          <w:rFonts w:ascii="Arial" w:hAnsi="Arial"/>
          <w:sz w:val="24"/>
          <w:szCs w:val="24"/>
          <w:lang w:val="en-US" w:eastAsia="el-GR"/>
        </w:rPr>
        <w:t>Eurobank</w:t>
      </w:r>
      <w:proofErr w:type="spellEnd"/>
      <w:r w:rsidRPr="00F52431">
        <w:rPr>
          <w:rFonts w:ascii="Arial" w:hAnsi="Arial"/>
          <w:sz w:val="24"/>
          <w:szCs w:val="24"/>
          <w:lang w:eastAsia="el-GR"/>
        </w:rPr>
        <w:t xml:space="preserve"> ως επισπεύδουσα έχει επιδιώξει να εκπλειστηριάσει το ακίνητο, αλλά χωρίς αποτέλεσμα, επειδή η διαδικασία είτε κηρύσσεται άγονη είτε αναστέλλεται. Η συγκεκριμένη κατάσταση έχει αναβληθεί αρκετές φορές με τελευταία την 18</w:t>
      </w:r>
      <w:r w:rsidRPr="00F52431">
        <w:rPr>
          <w:rFonts w:ascii="Arial" w:hAnsi="Arial"/>
          <w:sz w:val="24"/>
          <w:szCs w:val="24"/>
          <w:vertAlign w:val="superscript"/>
          <w:lang w:eastAsia="el-GR"/>
        </w:rPr>
        <w:t>η</w:t>
      </w:r>
      <w:r w:rsidRPr="00F52431">
        <w:rPr>
          <w:rFonts w:ascii="Arial" w:hAnsi="Arial"/>
          <w:sz w:val="24"/>
          <w:szCs w:val="24"/>
          <w:lang w:eastAsia="el-GR"/>
        </w:rPr>
        <w:t xml:space="preserve">  Δεκεμβρίου του 2020, όπου η τράπεζα θα πραγμάτωνε μέσω διαδικασίας πλειστηρίασης τόσο το κτήριο το οποίο βρίσκεται σε άρτιο και οικοδομήσιμο οικόπεδο πενήντα ενός στρεμμάτων όσο και ηλεκτρομηχανολογικό εξοπλισμό, όπως μετασχηματιστές, ανελκυστήρες και λέβητες που έχουν τοποθετηθεί πάνω σε αυτό.</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Προς επίρρωση των λεγομένων μας, ενώ ήδη έχουμε εισέλθει στο τρίτο πανδημικό κύμα στη χώρα μας, υπάρχει αφ’ ενός τεράστια έλλειψη κλινών ΜΕΘ και αφ’ ετέρου έλλειψη χώρων που δύνανται να αποτελέσουν κέντρα εμβολιασμού εκτός νοσοκομειακών μονάδων με την Περιφέρεια της ανατολικής Αττικής να φλέγεται από αναγκαιότητα της ύπαρξης μονάδων υγείας.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Κατόπιν των ανωτέρω, κύριε Υφυπουργέ, πώς προτίθεστε να επιλύσετε το οξύ και διακριτό πρόβλημα της μη ύπαρξης γενικού νοσοκομείου σε ολόκληρη την Περιφέρεια της ανατολικής Αττικής; Θα προβείτε στην άμεση αξιοποίηση του </w:t>
      </w:r>
      <w:proofErr w:type="spellStart"/>
      <w:r w:rsidRPr="00F52431">
        <w:rPr>
          <w:rFonts w:ascii="Arial" w:hAnsi="Arial"/>
          <w:sz w:val="24"/>
          <w:szCs w:val="24"/>
          <w:lang w:eastAsia="el-GR"/>
        </w:rPr>
        <w:t>Ερασίνειου</w:t>
      </w:r>
      <w:proofErr w:type="spellEnd"/>
      <w:r w:rsidRPr="00F52431">
        <w:rPr>
          <w:rFonts w:ascii="Arial" w:hAnsi="Arial"/>
          <w:sz w:val="24"/>
          <w:szCs w:val="24"/>
          <w:lang w:eastAsia="el-GR"/>
        </w:rPr>
        <w:t xml:space="preserve"> Νοσοκομείου προς όφελος των πολιτών της ανατολικής Αττικής σε αυτές τις δύσκολες πανδημικές συνθήκες που βιώνουμε συνολικά ως κοινωνία;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w:t>
      </w:r>
    </w:p>
    <w:p w:rsidR="00F52431" w:rsidRPr="00F52431" w:rsidRDefault="00F52431" w:rsidP="00F52431">
      <w:pPr>
        <w:spacing w:after="160" w:line="600" w:lineRule="auto"/>
        <w:ind w:firstLine="720"/>
        <w:jc w:val="both"/>
        <w:rPr>
          <w:rFonts w:ascii="Arial" w:eastAsia="SimSun" w:hAnsi="Arial" w:cs="Arial"/>
          <w:b/>
          <w:bCs/>
          <w:sz w:val="24"/>
          <w:szCs w:val="24"/>
          <w:lang w:eastAsia="zh-CN"/>
        </w:rPr>
      </w:pPr>
      <w:r w:rsidRPr="00F52431">
        <w:rPr>
          <w:rFonts w:ascii="Arial" w:eastAsia="SimSun" w:hAnsi="Arial" w:cs="Arial"/>
          <w:b/>
          <w:bCs/>
          <w:sz w:val="24"/>
          <w:szCs w:val="24"/>
          <w:lang w:eastAsia="zh-CN"/>
        </w:rPr>
        <w:t xml:space="preserve">ΠΡΟΕΔΡΕΥΩΝ (Γεώργιος </w:t>
      </w:r>
      <w:proofErr w:type="spellStart"/>
      <w:r w:rsidRPr="00F52431">
        <w:rPr>
          <w:rFonts w:ascii="Arial" w:eastAsia="SimSun" w:hAnsi="Arial" w:cs="Arial"/>
          <w:b/>
          <w:bCs/>
          <w:sz w:val="24"/>
          <w:szCs w:val="24"/>
          <w:lang w:eastAsia="zh-CN"/>
        </w:rPr>
        <w:t>Λαμπρούλης</w:t>
      </w:r>
      <w:proofErr w:type="spellEnd"/>
      <w:r w:rsidRPr="00F52431">
        <w:rPr>
          <w:rFonts w:ascii="Arial" w:eastAsia="SimSun" w:hAnsi="Arial" w:cs="Arial"/>
          <w:b/>
          <w:bCs/>
          <w:sz w:val="24"/>
          <w:szCs w:val="24"/>
          <w:lang w:eastAsia="zh-CN"/>
        </w:rPr>
        <w:t xml:space="preserve">): </w:t>
      </w:r>
      <w:r w:rsidRPr="00F52431">
        <w:rPr>
          <w:rFonts w:ascii="Arial" w:eastAsia="SimSun" w:hAnsi="Arial" w:cs="Arial"/>
          <w:bCs/>
          <w:sz w:val="24"/>
          <w:szCs w:val="24"/>
          <w:lang w:eastAsia="zh-CN"/>
        </w:rPr>
        <w:t xml:space="preserve">Κύριε Υπουργέ, έχετε τον λόγο για την </w:t>
      </w:r>
      <w:proofErr w:type="spellStart"/>
      <w:r w:rsidRPr="00F52431">
        <w:rPr>
          <w:rFonts w:ascii="Arial" w:eastAsia="SimSun" w:hAnsi="Arial" w:cs="Arial"/>
          <w:bCs/>
          <w:sz w:val="24"/>
          <w:szCs w:val="24"/>
          <w:lang w:eastAsia="zh-CN"/>
        </w:rPr>
        <w:t>πρωτολογία</w:t>
      </w:r>
      <w:proofErr w:type="spellEnd"/>
      <w:r w:rsidRPr="00F52431">
        <w:rPr>
          <w:rFonts w:ascii="Arial" w:eastAsia="SimSun" w:hAnsi="Arial" w:cs="Arial"/>
          <w:bCs/>
          <w:sz w:val="24"/>
          <w:szCs w:val="24"/>
          <w:lang w:eastAsia="zh-CN"/>
        </w:rPr>
        <w:t xml:space="preserve"> σας.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color w:val="111111"/>
          <w:sz w:val="24"/>
          <w:szCs w:val="24"/>
          <w:lang w:eastAsia="el-GR"/>
        </w:rPr>
        <w:t xml:space="preserve">ΒΑΣΙΛΕΙΟΣ ΚΟΝΤΟΖΑΜΑΝΗΣ (Αναπληρωτής Υπουργός Υγείας): </w:t>
      </w:r>
      <w:r w:rsidRPr="00F52431">
        <w:rPr>
          <w:rFonts w:ascii="Arial" w:hAnsi="Arial"/>
          <w:sz w:val="24"/>
          <w:szCs w:val="24"/>
          <w:lang w:eastAsia="el-GR"/>
        </w:rPr>
        <w:t xml:space="preserve">Ευχαριστώ, κύριε Πρόεδρε.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Κυρία </w:t>
      </w:r>
      <w:proofErr w:type="spellStart"/>
      <w:r w:rsidRPr="00F52431">
        <w:rPr>
          <w:rFonts w:ascii="Arial" w:hAnsi="Arial"/>
          <w:sz w:val="24"/>
          <w:szCs w:val="24"/>
          <w:lang w:eastAsia="el-GR"/>
        </w:rPr>
        <w:t>Απατζίδη</w:t>
      </w:r>
      <w:proofErr w:type="spellEnd"/>
      <w:r w:rsidRPr="00F52431">
        <w:rPr>
          <w:rFonts w:ascii="Arial" w:hAnsi="Arial"/>
          <w:sz w:val="24"/>
          <w:szCs w:val="24"/>
          <w:lang w:eastAsia="el-GR"/>
        </w:rPr>
        <w:t xml:space="preserve">, η ανατολική Αττική πράγματι έχει τις τελευταίες δύο δεκαετίες αναπτυχθεί και </w:t>
      </w:r>
      <w:proofErr w:type="spellStart"/>
      <w:r w:rsidRPr="00F52431">
        <w:rPr>
          <w:rFonts w:ascii="Arial" w:hAnsi="Arial"/>
          <w:sz w:val="24"/>
          <w:szCs w:val="24"/>
          <w:lang w:eastAsia="el-GR"/>
        </w:rPr>
        <w:t>πυκνοκατοικηθεί</w:t>
      </w:r>
      <w:proofErr w:type="spellEnd"/>
      <w:r w:rsidRPr="00F52431">
        <w:rPr>
          <w:rFonts w:ascii="Arial" w:hAnsi="Arial"/>
          <w:sz w:val="24"/>
          <w:szCs w:val="24"/>
          <w:lang w:eastAsia="el-GR"/>
        </w:rPr>
        <w:t xml:space="preserve"> με πολύ γοργούς ρυθμούς. Να θυμίσω ότι εντός των ορίων αναπτύσσονται και λειτουργούν δέκα κέντρα υγείας από τα οποία τα εννιά σε εικοσιτετράωρη βάση. Σε αυτά υπάγονται βεβαίως αντίστοιχα περιφερειακά και τοπικά ιατρεία που αναπτύσσονται με τη σειρά τους στις ευρύτερες περιοχές των δήμων της ανατολικής Αττικής.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Επομένως, κατ’ αρχάς σε επίπεδο πρωτοβάθμιας φροντίδας υγείας οι υγειονομικές αυτές δομές καλύπτουν με επάρκεια τις ανάγκες σε υπηρεσίες </w:t>
      </w:r>
      <w:r w:rsidRPr="00F52431">
        <w:rPr>
          <w:rFonts w:ascii="Arial" w:hAnsi="Arial"/>
          <w:sz w:val="24"/>
          <w:szCs w:val="24"/>
          <w:lang w:eastAsia="el-GR"/>
        </w:rPr>
        <w:lastRenderedPageBreak/>
        <w:t xml:space="preserve">πρωτοβάθμιας φροντίδας υγείας. Υπάρχουν και δομές οι οποίες θα μπορούσαν να αναπτυχθούν περαιτέρω, έτσι ώστε να αποτελέσουν τη βάση παροχής περισσότερων υπηρεσιών υγείας, όπως είναι το Κέντρο Υγείας Ραφήνας, το οποίο έχει ουσιαστικές προδιαγραφές και δυνατότητες για να παρέχει αυξημένες υπηρεσίες υγείας.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Θα θυμίσω επίσης ότι το πλησιέστερο νοσοκομείο για τις περιοχές αυτές είναι το Γενικό Νοσοκομείο «Ασκληπιείο» της Βούλας. Επίσης, όλες οι περιοχές αυτές μέσω της Λεωφόρου Μεσογείων και της Αττικής Οδού συνδέονται σε μικρό χρονικό διάστημα με τις μεγάλες νοσοκομειακές δομές της Αθήνας. Επομένως, η πρόσβαση σε νοσοκομειακές δομές για τους κατοίκους της περιοχής είναι δεδομένη.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Η συζήτηση για την ύπαρξη νέας νοσοκομειακής δομής εντός των γεωγραφικών ορίων είναι όντως ένα θέμα το οποίο θα μπορούσαμε να το συζητήσουμε και υπό συγκεκριμένες προϋποθέσεις να είναι εφικτή. Όμως, όχι να φτιάξουμε νοσοκομείο για να πούμε ότι φτιάξαμε ένα ακόμα νοσοκομείο. Θα πρέπει να δούμε πώς διαμορφώνεται ο υγειονομικός χάρτης και βεβαίως πώς διαμορφώνεται η πρόσβαση των κατοίκων της περιοχής σε υπηρεσίες που έχουν ανάγκη.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Αναφερθήκατε στο «</w:t>
      </w:r>
      <w:proofErr w:type="spellStart"/>
      <w:r w:rsidRPr="00F52431">
        <w:rPr>
          <w:rFonts w:ascii="Arial" w:hAnsi="Arial"/>
          <w:sz w:val="24"/>
          <w:szCs w:val="24"/>
          <w:lang w:eastAsia="el-GR"/>
        </w:rPr>
        <w:t>Ερασίνειο</w:t>
      </w:r>
      <w:proofErr w:type="spellEnd"/>
      <w:r w:rsidRPr="00F52431">
        <w:rPr>
          <w:rFonts w:ascii="Arial" w:hAnsi="Arial"/>
          <w:sz w:val="24"/>
          <w:szCs w:val="24"/>
          <w:lang w:eastAsia="el-GR"/>
        </w:rPr>
        <w:t xml:space="preserve">» Θεραπευτήριο. Γνωρίζω πολύ καλά την υπόθεση, η οποία είναι περίπλοκη, γιατί πρόκειται για μια ιδιωτική </w:t>
      </w:r>
      <w:r w:rsidRPr="00F52431">
        <w:rPr>
          <w:rFonts w:ascii="Arial" w:hAnsi="Arial"/>
          <w:sz w:val="24"/>
          <w:szCs w:val="24"/>
          <w:lang w:eastAsia="el-GR"/>
        </w:rPr>
        <w:lastRenderedPageBreak/>
        <w:t xml:space="preserve">πρωτοβουλία προκειμένου να ανεγερθεί αυτό το θεραπευτήριο, η οποία έμεινε στη μέση. Πράγματι, το κτήριο αυτό βρίσκεται στην κυριότητα τράπεζας, η οποία προσπαθεί να το εκπλειστηριάσει.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Αξίζει να σημειωθεί ότι οι άδειες που είχαν δοθεί για την ανέγερση του «</w:t>
      </w:r>
      <w:proofErr w:type="spellStart"/>
      <w:r w:rsidRPr="00F52431">
        <w:rPr>
          <w:rFonts w:ascii="Arial" w:hAnsi="Arial"/>
          <w:sz w:val="24"/>
          <w:szCs w:val="24"/>
          <w:lang w:eastAsia="el-GR"/>
        </w:rPr>
        <w:t>Ερασινείου</w:t>
      </w:r>
      <w:proofErr w:type="spellEnd"/>
      <w:r w:rsidRPr="00F52431">
        <w:rPr>
          <w:rFonts w:ascii="Arial" w:hAnsi="Arial"/>
          <w:sz w:val="24"/>
          <w:szCs w:val="24"/>
          <w:lang w:eastAsia="el-GR"/>
        </w:rPr>
        <w:t xml:space="preserve">» για τη λειτουργία του ως νοσηλευτικής μονάδας δεν ισχύουν πλέον και σίγουρα χρειάζονται νέες άδειες από την αρχή, προκειμένου να γίνει εκμετάλλευση του συγκεκριμένου κτηρίου κατ’ αρχάς.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Υπάρχουν πολλά ανοιχτά θέματα. Το συγκεκριμένο οικοδόμημα δεν ανήκει στο Υπουργείο Υγείας. Υπάρχουν εμπόδια τα οποία καθιστούν προβληματική ακόμα και την συζήτηση περί ολοκλήρωσης της συγκεκριμένης δομής, αφού, όπως σας είπα, οι άδειες ιδρύσεως δεν ισχύουν πια.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Ακόμα και αν υποθέσουμε ότι υπήρχε ιδιωτικό ενδιαφέρον -που φαίνεται ότι υπάρχει- προκειμένου να προχωρήσει η επένδυση και να ανεγερθεί με νέες άδειες ιδιωτικό θεραπευτήριο, ο επενδυτής καλείται να σηκώσει στις πλάτες του όλα τα βάρη, οικονομικά, νομικά και άλλα διαδικαστικά, έτσι ώστε να μπουν στην άκρη όλα τα εμπόδια στα οποία αναφέρθηκα.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Σε αυτή τη φάση το Υπουργείο Υγείας δεν μπορεί να επωμιστεί τα προαναφερόμενα βάρη προκειμένου να έχει στην κυριότητά του τη λειτουργία του νοσοκομείου.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Θα σας παρακαλούσα να μην συνδέετε το θέμα αυτό, το πλήθος των νοσοκομειακών μονάδων, με την αντιμετώπιση της πανδημίας. Όσα νοσοκομεία και αν έχουμε, οι ανάγκες βεβαίως αυξάνονται. Αλλά κάποια στιγμή οι δυνάμεις του κάθε συστήματος, ακόμα και του πιο πλούσιου, του πιο σύγχρονου, είναι πεπερασμένες. Η αντιμετώπιση της πανδημίας είναι δυναμική και απαιτεί ορθολογική αξιοποίηση όλων των διαθέσιμων δυνάμεων και των δυνάμεων που μπορούμε να έχουμε στη διάθεσή μας.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Όταν αυτό συμβαίνει, η διαχείριση των πόρων που έχουμε στη διάθεσή μας, όπως οι κλίνες απλής νοσηλείας, οι κλίνες εντατικής θεραπείας, τα μέσα ατομικής προστασίας και άλλα, γίνεται αποδοτική και αποτελεσματική προς όφελος των πολιτών. Άλλωστε, η ουσία είναι μετά το τέλος της πανδημίας να μείνουν στο Εθνικό Σύστημα Υγείας όλες εκείνες οι υποδομές που έχουμε αναπτύξει και εκσυγχρονίσει, ώστε να τις αξιοποιήσουμε ακόμα περαιτέρω.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Συνοψίζοντας, την ύπαρξη ενός νέου νοσοκομείου στην ανατολική Αττική πρέπει να τη συζητήσουμε σε σχέση πάντα με τις πραγματικές ανάγκες, όπως αυτές αποτυπώνονται από τον υγειονομικό χάρτη τον οποίο δουλεύουμε. Είναι ένας χάρτης αποτύπωσης των αναγκών για υπηρεσίες υγείας και όχι απλά ένας χάρτης όπου τοποθετούμε νοσοκομειακές δομές πάνω σ’ αυτόν.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Δυστυχώς, όμως, δεν μπορούμε να τις συνδέσουμε ευθέως με το «</w:t>
      </w:r>
      <w:proofErr w:type="spellStart"/>
      <w:r w:rsidRPr="00F52431">
        <w:rPr>
          <w:rFonts w:ascii="Arial" w:hAnsi="Arial"/>
          <w:sz w:val="24"/>
          <w:szCs w:val="24"/>
          <w:lang w:eastAsia="el-GR"/>
        </w:rPr>
        <w:t>Ερασίνειο</w:t>
      </w:r>
      <w:proofErr w:type="spellEnd"/>
      <w:r w:rsidRPr="00F52431">
        <w:rPr>
          <w:rFonts w:ascii="Arial" w:hAnsi="Arial"/>
          <w:sz w:val="24"/>
          <w:szCs w:val="24"/>
          <w:lang w:eastAsia="el-GR"/>
        </w:rPr>
        <w:t xml:space="preserve">» Θεραπευτήριο όσο το καθεστώς που το διέπει συνεχίζει να είναι σε όλα τα επίπεδα προβληματικό.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Ευχαριστώ.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(Γεώργιος </w:t>
      </w:r>
      <w:proofErr w:type="spellStart"/>
      <w:r w:rsidRPr="00F52431">
        <w:rPr>
          <w:rFonts w:ascii="Arial" w:hAnsi="Arial"/>
          <w:b/>
          <w:sz w:val="24"/>
          <w:szCs w:val="24"/>
          <w:lang w:eastAsia="el-GR"/>
        </w:rPr>
        <w:t>Λαμπρούλης</w:t>
      </w:r>
      <w:proofErr w:type="spellEnd"/>
      <w:r w:rsidRPr="00F52431">
        <w:rPr>
          <w:rFonts w:ascii="Arial" w:hAnsi="Arial"/>
          <w:b/>
          <w:sz w:val="24"/>
          <w:szCs w:val="24"/>
          <w:lang w:eastAsia="el-GR"/>
        </w:rPr>
        <w:t>):</w:t>
      </w:r>
      <w:r w:rsidRPr="00F52431">
        <w:rPr>
          <w:rFonts w:ascii="Arial" w:hAnsi="Arial"/>
          <w:sz w:val="24"/>
          <w:szCs w:val="24"/>
          <w:lang w:eastAsia="el-GR"/>
        </w:rPr>
        <w:t xml:space="preserve"> Κυρία </w:t>
      </w:r>
      <w:proofErr w:type="spellStart"/>
      <w:r w:rsidRPr="00F52431">
        <w:rPr>
          <w:rFonts w:ascii="Arial" w:hAnsi="Arial"/>
          <w:sz w:val="24"/>
          <w:szCs w:val="24"/>
          <w:lang w:eastAsia="el-GR"/>
        </w:rPr>
        <w:t>Απατζίδη</w:t>
      </w:r>
      <w:proofErr w:type="spellEnd"/>
      <w:r w:rsidRPr="00F52431">
        <w:rPr>
          <w:rFonts w:ascii="Arial" w:hAnsi="Arial"/>
          <w:sz w:val="24"/>
          <w:szCs w:val="24"/>
          <w:lang w:eastAsia="el-GR"/>
        </w:rPr>
        <w:t xml:space="preserve">, έχετε τον λόγο για τη δευτερολογία σας.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ΜΑΡΙΑ ΑΠΑΤΖΙΔΗ:</w:t>
      </w:r>
      <w:r w:rsidRPr="00F52431">
        <w:rPr>
          <w:rFonts w:ascii="Arial" w:hAnsi="Arial"/>
          <w:sz w:val="24"/>
          <w:szCs w:val="24"/>
          <w:lang w:eastAsia="el-GR"/>
        </w:rPr>
        <w:t xml:space="preserve"> Ευχαριστώ, κύριε Πρόεδρε.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Υπουργέ, αν μου επιτρέπετε, με όλο τον σεβασμό στο πρόσωπό σας, τοποθετηθήκατε επί παντός επιστητού χωρίς καμία πολιτική ουσία. Προεκλογικά λέγατε άλλα. Αυτήν τη στιγμή λέτε άλλα.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Θα μιλήσω, όμως, με δεδομένα. Κατ’ αρχάς, με τις ΜΕΘ να γεμίζουν, καθώς το ποσοστό κάλυψης των κλινών ΜΕΘ </w:t>
      </w:r>
      <w:r w:rsidRPr="00F52431">
        <w:rPr>
          <w:rFonts w:ascii="Arial" w:hAnsi="Arial"/>
          <w:sz w:val="24"/>
          <w:szCs w:val="24"/>
          <w:lang w:val="en-US" w:eastAsia="el-GR"/>
        </w:rPr>
        <w:t>COVID</w:t>
      </w:r>
      <w:r w:rsidRPr="00F52431">
        <w:rPr>
          <w:rFonts w:ascii="Arial" w:hAnsi="Arial"/>
          <w:sz w:val="24"/>
          <w:szCs w:val="24"/>
          <w:lang w:eastAsia="el-GR"/>
        </w:rPr>
        <w:t xml:space="preserve">-19 ξεπερνά το 90% στην Αττική -σωστά, κύριε Υπουργέ;- με τις καθυστερήσεις στη διαδικασία των εμβολιασμών να συνεχίζονται, όχι μόνο σε ό,τι αφορά τις παραλαβές εμβολίων, αλλά και από πλευράς οργάνωσης και διεκπεραίωσης των εμβολιασμών που αφορούν την Κυβέρνηση, με τις μεταλλάξεις να απελαύνουν αυξάνοντας τις πιθανότητες η πανδημία του </w:t>
      </w:r>
      <w:proofErr w:type="spellStart"/>
      <w:r w:rsidRPr="00F52431">
        <w:rPr>
          <w:rFonts w:ascii="Arial" w:hAnsi="Arial"/>
          <w:sz w:val="24"/>
          <w:szCs w:val="24"/>
          <w:lang w:eastAsia="el-GR"/>
        </w:rPr>
        <w:t>κορωνοϊού</w:t>
      </w:r>
      <w:proofErr w:type="spellEnd"/>
      <w:r w:rsidRPr="00F52431">
        <w:rPr>
          <w:rFonts w:ascii="Arial" w:hAnsi="Arial"/>
          <w:sz w:val="24"/>
          <w:szCs w:val="24"/>
          <w:lang w:eastAsia="el-GR"/>
        </w:rPr>
        <w:t xml:space="preserve"> να μη συνεχίσει να μας ταλαιπωρεί για λίγο καιρό, όπως είπατε, αλλά για αρκετό καιρό ακόμη, θα πρέπει να </w:t>
      </w:r>
      <w:r w:rsidRPr="00F52431">
        <w:rPr>
          <w:rFonts w:ascii="Arial" w:hAnsi="Arial"/>
          <w:sz w:val="24"/>
          <w:szCs w:val="24"/>
          <w:lang w:eastAsia="el-GR"/>
        </w:rPr>
        <w:lastRenderedPageBreak/>
        <w:t>εξετάσουμε σοβαρά τα δεδομένα που έχουμε μπροστά μας αναφορικά με το «</w:t>
      </w:r>
      <w:proofErr w:type="spellStart"/>
      <w:r w:rsidRPr="00F52431">
        <w:rPr>
          <w:rFonts w:ascii="Arial" w:hAnsi="Arial"/>
          <w:sz w:val="24"/>
          <w:szCs w:val="24"/>
          <w:lang w:eastAsia="el-GR"/>
        </w:rPr>
        <w:t>Ερασίνειο</w:t>
      </w:r>
      <w:proofErr w:type="spellEnd"/>
      <w:r w:rsidRPr="00F52431">
        <w:rPr>
          <w:rFonts w:ascii="Arial" w:hAnsi="Arial"/>
          <w:sz w:val="24"/>
          <w:szCs w:val="24"/>
          <w:lang w:eastAsia="el-GR"/>
        </w:rPr>
        <w:t xml:space="preserve">» και την ανατολική Αττική.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Πρώτον, έχουμε ανεκμετάλλευτη και ανολοκλήρωτη τη μεγαλύτερη επένδυση στον τομέα υγείας στην Ελλάδα για τον εικοστό πρώτο αιώνα. Δεν το λέω εγώ. Το λένε τα δεδομένα και τα νούμερα. Το «</w:t>
      </w:r>
      <w:proofErr w:type="spellStart"/>
      <w:r w:rsidRPr="00F52431">
        <w:rPr>
          <w:rFonts w:ascii="Arial" w:hAnsi="Arial"/>
          <w:sz w:val="24"/>
          <w:szCs w:val="24"/>
          <w:lang w:eastAsia="el-GR"/>
        </w:rPr>
        <w:t>Ερασίνειο</w:t>
      </w:r>
      <w:proofErr w:type="spellEnd"/>
      <w:r w:rsidRPr="00F52431">
        <w:rPr>
          <w:rFonts w:ascii="Arial" w:hAnsi="Arial"/>
          <w:sz w:val="24"/>
          <w:szCs w:val="24"/>
          <w:lang w:eastAsia="el-GR"/>
        </w:rPr>
        <w:t xml:space="preserve">»  φιλοδοξούσε να αποτελέσει το μοναδικό νοσοκομείο στη Νοτιοανατολική Ευρώπη που θα εξειδικευόταν σε θέματα πρόληψης, διάγνωσης και θεραπείας </w:t>
      </w:r>
      <w:proofErr w:type="spellStart"/>
      <w:r w:rsidRPr="00F52431">
        <w:rPr>
          <w:rFonts w:ascii="Arial" w:hAnsi="Arial"/>
          <w:sz w:val="24"/>
          <w:szCs w:val="24"/>
          <w:lang w:eastAsia="el-GR"/>
        </w:rPr>
        <w:t>νεοπλασματικών</w:t>
      </w:r>
      <w:proofErr w:type="spellEnd"/>
      <w:r w:rsidRPr="00F52431">
        <w:rPr>
          <w:rFonts w:ascii="Arial" w:hAnsi="Arial"/>
          <w:sz w:val="24"/>
          <w:szCs w:val="24"/>
          <w:lang w:eastAsia="el-GR"/>
        </w:rPr>
        <w:t xml:space="preserve"> ασθενειών. Ταυτόχρονα, όμως, θα εξυπηρετούσε και την τοπική κοινωνία, παρέχοντας όλο το φάσμα της πρωτοβάθμιας περίθαλψης και των υπηρεσιών ενός γενικού νοσοκομείου.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Δεύτερον, έχουμε την τρίτη μεγαλύτερη περιφερειακή ενότητα της χώρας με περισσότερους από μισό εκατομμύριο κατοίκους, πεντακόσιους εξήντα χιλιάδες συγκεκριμένα, σύμφωνα με την απογραφή του 2011. Ολόκληρη η περιοχή της ανατολικής Αττικής δεν έχει κανένα γενικό νοσοκομείο, παρά το γεγονός ότι είναι η μεγαλύτερη σε πληθυσμό μετά από τα πολεοδομικά συγκροτήματα Αθηνών και Θεσσαλονίκης. Το «Ασκληπιείο» που μου είπατε, πέραν της παλαιότητας των κτηριακών του εγκαταστάσεων και των ελλείψεων σε σύγχρονο ιατρικό εξοπλισμό, δεν μπορεί να καλύψει τους ανθρώπους που βρίσκονται στις Αχαρνές. Νομίζω ότι το καταλαβαίνετε αυτό.</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lastRenderedPageBreak/>
        <w:t>Τρίτον, εκτός από τοπικούς, τουριστικούς πόλους, όπως το Ζούμπερι, η ανατολική Αττική διαθέτει τρεις ακόμη σημαντικές πηγές ανάπτυξης. Το μεγαλύτερο αεροδρόμιο της χώρας στα Σπάτα, τα λιμάνια του Λαυρίου, της Ραφήνας βρίσκονται εντός των ορίων της. Η παρουσία ενός νοσοκομείου σαν το «</w:t>
      </w:r>
      <w:proofErr w:type="spellStart"/>
      <w:r w:rsidRPr="00F52431">
        <w:rPr>
          <w:rFonts w:ascii="Arial" w:hAnsi="Arial"/>
          <w:sz w:val="24"/>
          <w:szCs w:val="24"/>
          <w:lang w:eastAsia="el-GR"/>
        </w:rPr>
        <w:t>Ερασίνειο</w:t>
      </w:r>
      <w:proofErr w:type="spellEnd"/>
      <w:r w:rsidRPr="00F52431">
        <w:rPr>
          <w:rFonts w:ascii="Arial" w:hAnsi="Arial"/>
          <w:sz w:val="24"/>
          <w:szCs w:val="24"/>
          <w:lang w:eastAsia="el-GR"/>
        </w:rPr>
        <w:t>» σε κοντινή απόσταση όπως το Κορωπί θα μπορούσε να αποτελέσει έναν πρόσθετο αναπτυξιακό πόλο, λειτουργώντας ως προορισμός ιατρικού τουρισμού, δηλαδή πέρα από όλα αυτά που σας είπα προηγουμένως.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 Από υγειονομική σκοπιά, το νοσοκομείο είναι δυναμικότητας διακοσίων δέκα κλινών και μπορεί με εργασίες σχετικά χαμηλού κόστους και σε συνεργασία με το Υπουργείο Υγείας να συνεισφέρει άμεσα στην παροχή υπηρεσιών πρωτοβάθμιας και δευτεροβάθμιας φροντίδας υγείας και περίθαλψης και στην ανάπτυξη σύγχρονων υπηρεσιών υγείας και κοινών προγραμμάτων υγείας και πρόληψης, σε συνεργασία με την τοπική αυτοδιοίκηση.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Ταυτόχρονα, το «</w:t>
      </w:r>
      <w:proofErr w:type="spellStart"/>
      <w:r w:rsidRPr="00F52431">
        <w:rPr>
          <w:rFonts w:ascii="Arial" w:hAnsi="Arial"/>
          <w:sz w:val="24"/>
          <w:szCs w:val="24"/>
          <w:lang w:eastAsia="el-GR"/>
        </w:rPr>
        <w:t>Ερασίνειο</w:t>
      </w:r>
      <w:proofErr w:type="spellEnd"/>
      <w:r w:rsidRPr="00F52431">
        <w:rPr>
          <w:rFonts w:ascii="Arial" w:hAnsi="Arial"/>
          <w:sz w:val="24"/>
          <w:szCs w:val="24"/>
          <w:lang w:eastAsia="el-GR"/>
        </w:rPr>
        <w:t xml:space="preserve">» θα μπορούσε να </w:t>
      </w:r>
      <w:proofErr w:type="spellStart"/>
      <w:r w:rsidRPr="00F52431">
        <w:rPr>
          <w:rFonts w:ascii="Arial" w:hAnsi="Arial"/>
          <w:sz w:val="24"/>
          <w:szCs w:val="24"/>
          <w:lang w:eastAsia="el-GR"/>
        </w:rPr>
        <w:t>αποσυμφορήσει</w:t>
      </w:r>
      <w:proofErr w:type="spellEnd"/>
      <w:r w:rsidRPr="00F52431">
        <w:rPr>
          <w:rFonts w:ascii="Arial" w:hAnsi="Arial"/>
          <w:sz w:val="24"/>
          <w:szCs w:val="24"/>
          <w:lang w:eastAsia="el-GR"/>
        </w:rPr>
        <w:t xml:space="preserve"> νοσοκομεία της Αθήνας, αποτελώντας παράλληλα μία ολοκληρωμένη νοσοκομειακή υποδομή για τους κατοίκους ολόκληρης της περιοχής. Παρ’ όλα αυτά, όποιος περνά από τη Λεωφόρο Βάρης - </w:t>
      </w:r>
      <w:proofErr w:type="spellStart"/>
      <w:r w:rsidRPr="00F52431">
        <w:rPr>
          <w:rFonts w:ascii="Arial" w:hAnsi="Arial"/>
          <w:sz w:val="24"/>
          <w:szCs w:val="24"/>
          <w:lang w:eastAsia="el-GR"/>
        </w:rPr>
        <w:t>Κορωπίου</w:t>
      </w:r>
      <w:proofErr w:type="spellEnd"/>
      <w:r w:rsidRPr="00F52431">
        <w:rPr>
          <w:rFonts w:ascii="Arial" w:hAnsi="Arial"/>
          <w:sz w:val="24"/>
          <w:szCs w:val="24"/>
          <w:lang w:eastAsia="el-GR"/>
        </w:rPr>
        <w:t xml:space="preserve"> αντικρίζει ένα κτηριακό συγκρότημα πενήντα ένα χιλιάδων τετραγωνικών μέτρων το οποίο παραμένει στα αζήτητα, ως θύμα της </w:t>
      </w:r>
      <w:proofErr w:type="spellStart"/>
      <w:r w:rsidRPr="00F52431">
        <w:rPr>
          <w:rFonts w:ascii="Arial" w:hAnsi="Arial"/>
          <w:sz w:val="24"/>
          <w:szCs w:val="24"/>
          <w:lang w:eastAsia="el-GR"/>
        </w:rPr>
        <w:t>μνημονιακής</w:t>
      </w:r>
      <w:proofErr w:type="spellEnd"/>
      <w:r w:rsidRPr="00F52431">
        <w:rPr>
          <w:rFonts w:ascii="Arial" w:hAnsi="Arial"/>
          <w:sz w:val="24"/>
          <w:szCs w:val="24"/>
          <w:lang w:eastAsia="el-GR"/>
        </w:rPr>
        <w:t xml:space="preserve"> λαίλαπας που υπογράψατε </w:t>
      </w:r>
      <w:r w:rsidRPr="00F52431">
        <w:rPr>
          <w:rFonts w:ascii="Arial" w:hAnsi="Arial"/>
          <w:sz w:val="24"/>
          <w:szCs w:val="24"/>
          <w:lang w:eastAsia="el-GR"/>
        </w:rPr>
        <w:lastRenderedPageBreak/>
        <w:t xml:space="preserve">εσείς, ο ΣΥΡΙΖΑ και το ΠΑΣΟΚ. Είναι δείγμα της αδιαφορίας της Κυβέρνησης, η οποία δεν έχει στις προτεραιότητές της το ενδεχόμενο αξιοποίησής του προς όφελος των πολιτών της ανατολικής Αττικής. Να μην επαναλαμβάνομαι για το πώς είναι.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Αν ο χώρος περιέλθει τελικά στα χέρια ιδιώτη θα χαθεί μια ευκαιρία με στρατηγική σημασία για το κράτος στους τομείς της υγείας και της οικονομίας. Τρόποι </w:t>
      </w:r>
      <w:proofErr w:type="spellStart"/>
      <w:r w:rsidRPr="00F52431">
        <w:rPr>
          <w:rFonts w:ascii="Arial" w:hAnsi="Arial"/>
          <w:sz w:val="24"/>
          <w:szCs w:val="24"/>
          <w:lang w:eastAsia="el-GR"/>
        </w:rPr>
        <w:t>επαναχρηματοδότησης</w:t>
      </w:r>
      <w:proofErr w:type="spellEnd"/>
      <w:r w:rsidRPr="00F52431">
        <w:rPr>
          <w:rFonts w:ascii="Arial" w:hAnsi="Arial"/>
          <w:sz w:val="24"/>
          <w:szCs w:val="24"/>
          <w:lang w:eastAsia="el-GR"/>
        </w:rPr>
        <w:t xml:space="preserve">, διοίκησης και λειτουργίας του νοσοκομείου μπορούν να βρεθούν. Αυτό που λείπει είναι η αποφασιστικότητα, κύριε Υπουργέ, η βούληση της πολιτείας, η δική σας δηλαδή, να προχωρήσει στην υλοποίηση δεσμεύσεων και υποσχέσεων που κατά καιρούς προεκλογικά δίνατε κι εσείς και ο ΣΥΡΙΖΑ. Υπάρχει τεράστια ανάγκη για τη δημιουργία ενός νέου νοσοκομείου στην Ανατολική Αττική και η ανάγκη αυτή θα πρέπει να καταστεί προτεραιότητα για εσάς στην Κυβέρνηση.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Ευχαριστώ πολύ.</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ΠΡΟΕΔΡΕΥΩΝ (Γεώργιος </w:t>
      </w:r>
      <w:proofErr w:type="spellStart"/>
      <w:r w:rsidRPr="00F52431">
        <w:rPr>
          <w:rFonts w:ascii="Arial" w:hAnsi="Arial"/>
          <w:b/>
          <w:bCs/>
          <w:sz w:val="24"/>
          <w:szCs w:val="24"/>
          <w:lang w:eastAsia="el-GR"/>
        </w:rPr>
        <w:t>Λαμπρούλης</w:t>
      </w:r>
      <w:proofErr w:type="spellEnd"/>
      <w:r w:rsidRPr="00F52431">
        <w:rPr>
          <w:rFonts w:ascii="Arial" w:hAnsi="Arial"/>
          <w:b/>
          <w:bCs/>
          <w:sz w:val="24"/>
          <w:szCs w:val="24"/>
          <w:lang w:eastAsia="el-GR"/>
        </w:rPr>
        <w:t xml:space="preserve">): </w:t>
      </w:r>
      <w:r w:rsidRPr="00F52431">
        <w:rPr>
          <w:rFonts w:ascii="Arial" w:hAnsi="Arial"/>
          <w:sz w:val="24"/>
          <w:szCs w:val="24"/>
          <w:lang w:eastAsia="el-GR"/>
        </w:rPr>
        <w:t>Κύριε Υπουργέ, έχετε τον λόγο.</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ΒΑΣΙΛΕΙΟΣ ΚΟΝΤΟΖΑΜΑΝΗΣ (Αναπληρωτής Υπουργός Υγείας):  </w:t>
      </w:r>
      <w:r w:rsidRPr="00F52431">
        <w:rPr>
          <w:rFonts w:ascii="Arial" w:hAnsi="Arial"/>
          <w:sz w:val="24"/>
          <w:szCs w:val="24"/>
          <w:lang w:eastAsia="el-GR"/>
        </w:rPr>
        <w:t>Ευχαριστώ, κύριε Πρόεδρε.</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Κυρία </w:t>
      </w:r>
      <w:proofErr w:type="spellStart"/>
      <w:r w:rsidRPr="00F52431">
        <w:rPr>
          <w:rFonts w:ascii="Arial" w:hAnsi="Arial"/>
          <w:sz w:val="24"/>
          <w:szCs w:val="24"/>
          <w:lang w:eastAsia="el-GR"/>
        </w:rPr>
        <w:t>Απατζίδη</w:t>
      </w:r>
      <w:proofErr w:type="spellEnd"/>
      <w:r w:rsidRPr="00F52431">
        <w:rPr>
          <w:rFonts w:ascii="Arial" w:hAnsi="Arial"/>
          <w:sz w:val="24"/>
          <w:szCs w:val="24"/>
          <w:lang w:eastAsia="el-GR"/>
        </w:rPr>
        <w:t>, θα επαναλάβω για ακόμη μία φορά ότι κακώς συνδέετε</w:t>
      </w:r>
      <w:r w:rsidRPr="00F52431">
        <w:rPr>
          <w:rFonts w:ascii="Arial" w:hAnsi="Arial"/>
          <w:b/>
          <w:bCs/>
          <w:sz w:val="24"/>
          <w:szCs w:val="24"/>
          <w:lang w:eastAsia="el-GR"/>
        </w:rPr>
        <w:t xml:space="preserve"> </w:t>
      </w:r>
      <w:r w:rsidRPr="00F52431">
        <w:rPr>
          <w:rFonts w:ascii="Arial" w:hAnsi="Arial"/>
          <w:sz w:val="24"/>
          <w:szCs w:val="24"/>
          <w:lang w:eastAsia="el-GR"/>
        </w:rPr>
        <w:t>τη διαχείριση της πανδημίας με το «</w:t>
      </w:r>
      <w:proofErr w:type="spellStart"/>
      <w:r w:rsidRPr="00F52431">
        <w:rPr>
          <w:rFonts w:ascii="Arial" w:hAnsi="Arial"/>
          <w:sz w:val="24"/>
          <w:szCs w:val="24"/>
          <w:lang w:eastAsia="el-GR"/>
        </w:rPr>
        <w:t>Ερασίνειο</w:t>
      </w:r>
      <w:proofErr w:type="spellEnd"/>
      <w:r w:rsidRPr="00F52431">
        <w:rPr>
          <w:rFonts w:ascii="Arial" w:hAnsi="Arial"/>
          <w:sz w:val="24"/>
          <w:szCs w:val="24"/>
          <w:lang w:eastAsia="el-GR"/>
        </w:rPr>
        <w:t xml:space="preserve">» Θεραπευτήριο.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lastRenderedPageBreak/>
        <w:t>Δεύτερον, σε ό,τι αφορά το «Ασκληπιείο» της Βούλας, οι δομές όλων των νοσοκομείων της χώρας είναι πεπαλαιωμένες, αλλά έχει γίνει και συνεχίζεται να γίνεται προσπάθεια εκσυγχρονισμού των υποδομών του. Επισκεφθείτε το «Ασκληπιείο» της Βούλας να δείτε πόσο έχουν εκσυγχρονιστεί οι υποδομές του  και οι κτηριακές υποδομές του, κυρίως από χρήματα που προέρχονται από δωρεές.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Θα επαναλάβω για μία ακόμη φορά ότι δεν είναι κτηριακό το θέμα πού θα τοποθετήσουμε ένα κτήριο. Σας είπα να το συζητήσουμε το θέμα για νοσοκομείο στην ανατολική Αττική, αλλά στο πλαίσιο ενός συνολικού χάρτη που θα περιλαμβάνει, θα αποτυπώνει τις ανάγκες σε υπηρεσίες υγείας. Έχουν αλλάξει τα δεδομένα τα τελευταία χρόνια. Σας είπα, έχουμε την Αττική Οδό. Έχουμε σε πολύ λίγο χρονικό διάστημα πρόσβαση στις μεγάλες νοσοκομειακές δομές της Αττικής. </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Αναφερθήκατε στις Αχαρνές. Έχετε μετρήσει πόσο χρόνο χρειάζεται κάποιος από τις Αχαρνές να μεταβεί στο Γενικό Νοσοκομείο Κηφισιάς στους «Αγίους Αναργύρους»; Λιγότερο από δέκα λεπτά. Υπάρχει δομή εκεί πέρα.</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Τέλος, θα πω μία ακόμη κουβέντα για το «</w:t>
      </w:r>
      <w:proofErr w:type="spellStart"/>
      <w:r w:rsidRPr="00F52431">
        <w:rPr>
          <w:rFonts w:ascii="Arial" w:hAnsi="Arial"/>
          <w:sz w:val="24"/>
          <w:szCs w:val="24"/>
          <w:lang w:eastAsia="el-GR"/>
        </w:rPr>
        <w:t>Ερασίνειο</w:t>
      </w:r>
      <w:proofErr w:type="spellEnd"/>
      <w:r w:rsidRPr="00F52431">
        <w:rPr>
          <w:rFonts w:ascii="Arial" w:hAnsi="Arial"/>
          <w:sz w:val="24"/>
          <w:szCs w:val="24"/>
          <w:lang w:eastAsia="el-GR"/>
        </w:rPr>
        <w:t xml:space="preserve">». Πολύ ωραία αυτά που είπατε για να αναπτυχθεί και ο τουρισμός υγείας και όλες οι άλλες υποδομές και να έρθει κόσμος από το εξωτερικό, να έρθει συνάλλαγμα, να αναπτυχθούν οι νέες υπηρεσίες τόσο σε πρωτοβάθμιο επίπεδο όσο και για τη </w:t>
      </w:r>
      <w:r w:rsidRPr="00F52431">
        <w:rPr>
          <w:rFonts w:ascii="Arial" w:hAnsi="Arial"/>
          <w:sz w:val="24"/>
          <w:szCs w:val="24"/>
          <w:lang w:eastAsia="el-GR"/>
        </w:rPr>
        <w:lastRenderedPageBreak/>
        <w:t>διαχείριση συγκεκριμένων περιστατικών όπως είναι τα ογκολογικά, ακόμη και υπηρεσίες αποκατάστασης. Μακάρι να τελεσφορήσουν οι προσπάθειες που γίνονται από επενδυτές προκειμένου να μπορέσουν να συνεχίσουν αυτή την επένδυση, η οποία –επαναλαμβάνω- θα πρέπει να ξεκινήσει ουσιαστικά από την αρχή, διότι οι άδειες οι οποίες είχαν εκδοθεί για την ανέγερση του συγκροτήματος αυτού δεν ισχύουν πλέον.</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(Γεώργιος </w:t>
      </w:r>
      <w:proofErr w:type="spellStart"/>
      <w:r w:rsidRPr="00F52431">
        <w:rPr>
          <w:rFonts w:ascii="Arial" w:hAnsi="Arial"/>
          <w:b/>
          <w:sz w:val="24"/>
          <w:szCs w:val="24"/>
          <w:lang w:eastAsia="el-GR"/>
        </w:rPr>
        <w:t>Λαμπρούλης</w:t>
      </w:r>
      <w:proofErr w:type="spellEnd"/>
      <w:r w:rsidRPr="00F52431">
        <w:rPr>
          <w:rFonts w:ascii="Arial" w:hAnsi="Arial"/>
          <w:b/>
          <w:sz w:val="24"/>
          <w:szCs w:val="24"/>
          <w:lang w:eastAsia="el-GR"/>
        </w:rPr>
        <w:t xml:space="preserve">): </w:t>
      </w:r>
      <w:r w:rsidRPr="00F52431">
        <w:rPr>
          <w:rFonts w:ascii="Arial" w:hAnsi="Arial"/>
          <w:sz w:val="24"/>
          <w:szCs w:val="24"/>
          <w:lang w:eastAsia="el-GR"/>
        </w:rPr>
        <w:t>Ευχαριστούμε τον κύριο Υπουργό.</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Συνεχίζουμε με τη δεύτερη με</w:t>
      </w:r>
      <w:r w:rsidRPr="00F52431">
        <w:rPr>
          <w:rFonts w:ascii="Verdana" w:hAnsi="Verdana"/>
          <w:color w:val="000000"/>
          <w:sz w:val="17"/>
          <w:szCs w:val="17"/>
          <w:shd w:val="clear" w:color="auto" w:fill="FFFFFF"/>
          <w:lang w:eastAsia="el-GR"/>
        </w:rPr>
        <w:t xml:space="preserve"> </w:t>
      </w:r>
      <w:r w:rsidRPr="00F52431">
        <w:rPr>
          <w:rFonts w:ascii="Arial" w:hAnsi="Arial"/>
          <w:sz w:val="24"/>
          <w:szCs w:val="24"/>
          <w:lang w:eastAsia="el-GR"/>
        </w:rPr>
        <w:t xml:space="preserve">αριθμό 426/14-2-2021 επίκαιρη ερώτηση δεύτερου κύκλου του Βουλευτή Αργολίδας του Κινήματος Αλλαγής κ. </w:t>
      </w:r>
      <w:r w:rsidRPr="00F52431">
        <w:rPr>
          <w:rFonts w:ascii="Arial" w:hAnsi="Arial"/>
          <w:bCs/>
          <w:sz w:val="24"/>
          <w:szCs w:val="24"/>
          <w:lang w:eastAsia="el-GR"/>
        </w:rPr>
        <w:t>Ανδρέα Πουλά</w:t>
      </w:r>
      <w:r w:rsidRPr="00F52431">
        <w:rPr>
          <w:rFonts w:ascii="Arial" w:hAnsi="Arial"/>
          <w:b/>
          <w:bCs/>
          <w:sz w:val="24"/>
          <w:szCs w:val="24"/>
          <w:lang w:eastAsia="el-GR"/>
        </w:rPr>
        <w:t xml:space="preserve"> </w:t>
      </w:r>
      <w:r w:rsidRPr="00F52431">
        <w:rPr>
          <w:rFonts w:ascii="Arial" w:hAnsi="Arial"/>
          <w:sz w:val="24"/>
          <w:szCs w:val="24"/>
          <w:lang w:eastAsia="el-GR"/>
        </w:rPr>
        <w:t>προς τον Υπουργό</w:t>
      </w:r>
      <w:r w:rsidRPr="00F52431">
        <w:rPr>
          <w:rFonts w:ascii="Arial" w:hAnsi="Arial"/>
          <w:b/>
          <w:bCs/>
          <w:sz w:val="24"/>
          <w:szCs w:val="24"/>
          <w:lang w:eastAsia="el-GR"/>
        </w:rPr>
        <w:t xml:space="preserve"> </w:t>
      </w:r>
      <w:r w:rsidRPr="00F52431">
        <w:rPr>
          <w:rFonts w:ascii="Arial" w:hAnsi="Arial"/>
          <w:bCs/>
          <w:sz w:val="24"/>
          <w:szCs w:val="24"/>
          <w:lang w:eastAsia="el-GR"/>
        </w:rPr>
        <w:t>Υγείας,</w:t>
      </w:r>
      <w:r w:rsidRPr="00F52431">
        <w:rPr>
          <w:rFonts w:ascii="Arial" w:hAnsi="Arial"/>
          <w:sz w:val="24"/>
          <w:szCs w:val="24"/>
          <w:lang w:eastAsia="el-GR"/>
        </w:rPr>
        <w:t xml:space="preserve"> με θέμα: «Πρωτοβάθμια Φροντίδα Υγείας και εμβολιασμός».</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Τον λόγο έχει ο κ. Πουλάς για την </w:t>
      </w:r>
      <w:proofErr w:type="spellStart"/>
      <w:r w:rsidRPr="00F52431">
        <w:rPr>
          <w:rFonts w:ascii="Arial" w:hAnsi="Arial"/>
          <w:sz w:val="24"/>
          <w:szCs w:val="24"/>
          <w:lang w:eastAsia="el-GR"/>
        </w:rPr>
        <w:t>πρωτολογία</w:t>
      </w:r>
      <w:proofErr w:type="spellEnd"/>
      <w:r w:rsidRPr="00F52431">
        <w:rPr>
          <w:rFonts w:ascii="Arial" w:hAnsi="Arial"/>
          <w:sz w:val="24"/>
          <w:szCs w:val="24"/>
          <w:lang w:eastAsia="el-GR"/>
        </w:rPr>
        <w:t xml:space="preserve"> του.</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ΑΝΔΡΕΑΣ ΠΟΥΛΑΣ:</w:t>
      </w:r>
      <w:r w:rsidRPr="00F52431">
        <w:rPr>
          <w:rFonts w:ascii="Arial" w:hAnsi="Arial"/>
          <w:sz w:val="24"/>
          <w:szCs w:val="24"/>
          <w:lang w:eastAsia="el-GR"/>
        </w:rPr>
        <w:t xml:space="preserve"> Ευχαριστώ, κύριε Πρόεδρε. </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Υπουργέ, είναι αναμφισβήτητο γεγονός ότι μια ισχυρή και αξιόπιστη δημόσια υγεία πρέπει να στηρίζεται σε μια οργανωμένη και επαρκώς στελεχωμένη πρωτοβάθμια φροντίδα υγείας. Η αναγκαιότητα ήρθε ακόμα πιο έντονα στην επιφάνεια λόγω της πανδημίας του </w:t>
      </w:r>
      <w:r w:rsidRPr="00F52431">
        <w:rPr>
          <w:rFonts w:ascii="Arial" w:hAnsi="Arial"/>
          <w:sz w:val="24"/>
          <w:szCs w:val="24"/>
          <w:lang w:val="en-US" w:eastAsia="el-GR"/>
        </w:rPr>
        <w:t>COVID</w:t>
      </w:r>
      <w:r w:rsidRPr="00F52431">
        <w:rPr>
          <w:rFonts w:ascii="Arial" w:hAnsi="Arial"/>
          <w:sz w:val="24"/>
          <w:szCs w:val="24"/>
          <w:lang w:eastAsia="el-GR"/>
        </w:rPr>
        <w:t xml:space="preserve">-19 αναφορικά με την </w:t>
      </w:r>
      <w:r w:rsidRPr="00F52431">
        <w:rPr>
          <w:rFonts w:ascii="Arial" w:hAnsi="Arial"/>
          <w:sz w:val="24"/>
          <w:szCs w:val="24"/>
          <w:lang w:eastAsia="el-GR"/>
        </w:rPr>
        <w:lastRenderedPageBreak/>
        <w:t xml:space="preserve">αναχαίτιση του ιού, του ελέγχου και τη διαχείριση των ύποπτων κρουσμάτων σε πρώτο επίπεδο, καθώς και της διενέργειας του εμβολιασμού. </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Δυστυχώς, όμως, η πραγματικότητα στη χώρα μας είναι τελείως διαφορετική, καθώς μέχρι σήμερα η Κυβέρνηση δεν έχει πράξει απολύτως τίποτα στην κατεύθυνση της ουσιαστικής ενίσχυσης των δομών πρωτοβάθμιας φροντίδας υγείας με προσωπικό και υποδομές, προκειμένου να αναλάβουν συγκροτημένα τη διαχείριση των περιστατικών </w:t>
      </w:r>
      <w:r w:rsidRPr="00F52431">
        <w:rPr>
          <w:rFonts w:ascii="Arial" w:hAnsi="Arial"/>
          <w:sz w:val="24"/>
          <w:szCs w:val="24"/>
          <w:lang w:val="en-US" w:eastAsia="el-GR"/>
        </w:rPr>
        <w:t>COVID</w:t>
      </w:r>
      <w:r w:rsidRPr="00F52431">
        <w:rPr>
          <w:rFonts w:ascii="Arial" w:hAnsi="Arial"/>
          <w:sz w:val="24"/>
          <w:szCs w:val="24"/>
          <w:lang w:eastAsia="el-GR"/>
        </w:rPr>
        <w:t xml:space="preserve"> και μη </w:t>
      </w:r>
      <w:r w:rsidRPr="00F52431">
        <w:rPr>
          <w:rFonts w:ascii="Arial" w:hAnsi="Arial"/>
          <w:sz w:val="24"/>
          <w:szCs w:val="24"/>
          <w:lang w:val="en-US" w:eastAsia="el-GR"/>
        </w:rPr>
        <w:t>COVID</w:t>
      </w:r>
      <w:r w:rsidRPr="00F52431">
        <w:rPr>
          <w:rFonts w:ascii="Arial" w:hAnsi="Arial"/>
          <w:sz w:val="24"/>
          <w:szCs w:val="24"/>
          <w:lang w:eastAsia="el-GR"/>
        </w:rPr>
        <w:t xml:space="preserve"> </w:t>
      </w:r>
      <w:proofErr w:type="spellStart"/>
      <w:r w:rsidRPr="00F52431">
        <w:rPr>
          <w:rFonts w:ascii="Arial" w:hAnsi="Arial"/>
          <w:sz w:val="24"/>
          <w:szCs w:val="24"/>
          <w:lang w:eastAsia="el-GR"/>
        </w:rPr>
        <w:t>προνοσοκομειακά</w:t>
      </w:r>
      <w:proofErr w:type="spellEnd"/>
      <w:r w:rsidRPr="00F52431">
        <w:rPr>
          <w:rFonts w:ascii="Arial" w:hAnsi="Arial"/>
          <w:sz w:val="24"/>
          <w:szCs w:val="24"/>
          <w:lang w:eastAsia="el-GR"/>
        </w:rPr>
        <w:t xml:space="preserve"> και να διαδραματίσουν πρωταγωνιστικό ρόλο στη διαδικασία του εμβολιασμού κατά του </w:t>
      </w:r>
      <w:r w:rsidRPr="00F52431">
        <w:rPr>
          <w:rFonts w:ascii="Arial" w:hAnsi="Arial"/>
          <w:sz w:val="24"/>
          <w:szCs w:val="24"/>
          <w:lang w:val="en-US" w:eastAsia="el-GR"/>
        </w:rPr>
        <w:t>COVID</w:t>
      </w:r>
      <w:r w:rsidRPr="00F52431">
        <w:rPr>
          <w:rFonts w:ascii="Arial" w:hAnsi="Arial"/>
          <w:sz w:val="24"/>
          <w:szCs w:val="24"/>
          <w:lang w:eastAsia="el-GR"/>
        </w:rPr>
        <w:t>-19.</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Ειδικότερα στο θέμα του εμβολιασμού κατά του </w:t>
      </w:r>
      <w:r w:rsidRPr="00F52431">
        <w:rPr>
          <w:rFonts w:ascii="Arial" w:hAnsi="Arial"/>
          <w:sz w:val="24"/>
          <w:szCs w:val="24"/>
          <w:lang w:val="en-US" w:eastAsia="el-GR"/>
        </w:rPr>
        <w:t>COVID</w:t>
      </w:r>
      <w:r w:rsidRPr="00F52431">
        <w:rPr>
          <w:rFonts w:ascii="Arial" w:hAnsi="Arial"/>
          <w:sz w:val="24"/>
          <w:szCs w:val="24"/>
          <w:lang w:eastAsia="el-GR"/>
        </w:rPr>
        <w:t>-19, ο κυβερνητικός σχεδιασμός θα μπορούσε να εμπλέξει πολύ πιο ενεργά τα κέντρα υγείας της περιφέρειας, όπως άλλωστε είχε εξ αρχής εξαγγείλει η Κυβέρνηση. Με αυτόν τον τρόπο θα αποφεύγονταν τα συχνά φαινόμενα σύγχυσης και ταλαιπωρίας στους ηλικιωμένους συμπολίτες μας, οι οποίοι σε πολλές περιπτώσεις κλήθηκαν και καλούνται να διανύσουν πολλά χιλιόμετρα, ακόμη και θαλάσσια μίλια, προκειμένου να εμβολιαστούν.</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Δεδομένου ότι ο αγώνας για τον περιορισμό της πανδημίας απαιτεί άμεσα ένα οργανωμένο σχέδιο πρωτοβάθμιας φροντίδας υγείας και δεδομένου ότι η πρωτοβάθμια φροντίδα υγείας θα πρέπει να εμπλακεί ενεργά και πιο εντατικά στη διαδικασία του εμβολιασμού κατά του </w:t>
      </w:r>
      <w:r w:rsidRPr="00F52431">
        <w:rPr>
          <w:rFonts w:ascii="Arial" w:hAnsi="Arial"/>
          <w:sz w:val="24"/>
          <w:szCs w:val="24"/>
          <w:lang w:val="en-US" w:eastAsia="el-GR"/>
        </w:rPr>
        <w:t>COVID</w:t>
      </w:r>
      <w:r w:rsidRPr="00F52431">
        <w:rPr>
          <w:rFonts w:ascii="Arial" w:hAnsi="Arial"/>
          <w:sz w:val="24"/>
          <w:szCs w:val="24"/>
          <w:lang w:eastAsia="el-GR"/>
        </w:rPr>
        <w:t xml:space="preserve">-19, σας ερωτώ κύριε </w:t>
      </w:r>
      <w:r w:rsidRPr="00F52431">
        <w:rPr>
          <w:rFonts w:ascii="Arial" w:hAnsi="Arial"/>
          <w:sz w:val="24"/>
          <w:szCs w:val="24"/>
          <w:lang w:eastAsia="el-GR"/>
        </w:rPr>
        <w:lastRenderedPageBreak/>
        <w:t>Υπουργέ: Πότε επιτέλους θα εμπλακούν πλήρως οι δομές πρωτοβάθμιας φροντίδας υγείας στη διαδικασία του εμβολιασμού, προκειμένου να σταματήσει η ταλαιπωρία και η σύγχυση των πολιτών; Προτίθεστε νομοθετικά να ρυθμίσετε το πεδίο της πρωτοβάθμιας φροντίδας υγείας, ώστε να ανταποκριθεί αποτελεσματικά στο σημαντικό έργο της δημόσιας υγείας που καλείται να αναλάβει ιδίως τον καιρό της πανδημίας;</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 πολύ.</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(Γεώργιος </w:t>
      </w:r>
      <w:proofErr w:type="spellStart"/>
      <w:r w:rsidRPr="00F52431">
        <w:rPr>
          <w:rFonts w:ascii="Arial" w:hAnsi="Arial"/>
          <w:b/>
          <w:sz w:val="24"/>
          <w:szCs w:val="24"/>
          <w:lang w:eastAsia="el-GR"/>
        </w:rPr>
        <w:t>Λαμπρούλης</w:t>
      </w:r>
      <w:proofErr w:type="spellEnd"/>
      <w:r w:rsidRPr="00F52431">
        <w:rPr>
          <w:rFonts w:ascii="Arial" w:hAnsi="Arial"/>
          <w:b/>
          <w:sz w:val="24"/>
          <w:szCs w:val="24"/>
          <w:lang w:eastAsia="el-GR"/>
        </w:rPr>
        <w:t xml:space="preserve">): </w:t>
      </w:r>
      <w:r w:rsidRPr="00F52431">
        <w:rPr>
          <w:rFonts w:ascii="Arial" w:hAnsi="Arial"/>
          <w:sz w:val="24"/>
          <w:szCs w:val="24"/>
          <w:lang w:eastAsia="el-GR"/>
        </w:rPr>
        <w:t>Ευχαριστούμε, κύριε Πουλά.</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Τον λόγο έχει ο κύριος Υπουργός.</w:t>
      </w:r>
    </w:p>
    <w:p w:rsidR="00F52431" w:rsidRPr="00F52431" w:rsidRDefault="00F52431" w:rsidP="00F52431">
      <w:pPr>
        <w:shd w:val="clear" w:color="auto" w:fill="FFFFFF"/>
        <w:spacing w:after="160" w:line="600" w:lineRule="auto"/>
        <w:ind w:firstLine="720"/>
        <w:contextualSpacing/>
        <w:jc w:val="both"/>
        <w:rPr>
          <w:rFonts w:ascii="Arial" w:hAnsi="Arial" w:cs="Arial"/>
          <w:color w:val="111111"/>
          <w:sz w:val="24"/>
          <w:szCs w:val="24"/>
          <w:lang w:eastAsia="el-GR"/>
        </w:rPr>
      </w:pPr>
      <w:r w:rsidRPr="00F52431">
        <w:rPr>
          <w:rFonts w:ascii="Arial" w:hAnsi="Arial" w:cs="Arial"/>
          <w:b/>
          <w:color w:val="111111"/>
          <w:sz w:val="24"/>
          <w:szCs w:val="24"/>
          <w:lang w:eastAsia="el-GR"/>
        </w:rPr>
        <w:t>ΒΑΣΙΛΕΙΟΣ ΚΟΝΤΟΖΑΜΑΝΗΣ (Αναπληρωτής Υπουργός Υγείας):</w:t>
      </w:r>
      <w:r w:rsidRPr="00F52431">
        <w:rPr>
          <w:rFonts w:ascii="Arial" w:hAnsi="Arial" w:cs="Arial"/>
          <w:color w:val="111111"/>
          <w:sz w:val="24"/>
          <w:szCs w:val="24"/>
          <w:lang w:eastAsia="el-GR"/>
        </w:rPr>
        <w:t xml:space="preserve"> Ευχαριστώ, κύριε Πρόεδρε.</w:t>
      </w:r>
    </w:p>
    <w:p w:rsidR="00F52431" w:rsidRPr="00F52431" w:rsidRDefault="00F52431" w:rsidP="00F52431">
      <w:pPr>
        <w:shd w:val="clear" w:color="auto" w:fill="FFFFFF"/>
        <w:spacing w:after="160" w:line="600" w:lineRule="auto"/>
        <w:ind w:firstLine="720"/>
        <w:contextualSpacing/>
        <w:jc w:val="both"/>
        <w:rPr>
          <w:rFonts w:ascii="Arial" w:hAnsi="Arial" w:cs="Arial"/>
          <w:color w:val="111111"/>
          <w:sz w:val="24"/>
          <w:szCs w:val="24"/>
          <w:lang w:eastAsia="el-GR"/>
        </w:rPr>
      </w:pPr>
      <w:r w:rsidRPr="00F52431">
        <w:rPr>
          <w:rFonts w:ascii="Arial" w:hAnsi="Arial" w:cs="Arial"/>
          <w:color w:val="111111"/>
          <w:sz w:val="24"/>
          <w:szCs w:val="24"/>
          <w:lang w:eastAsia="el-GR"/>
        </w:rPr>
        <w:t xml:space="preserve">Κύριε Πουλά, αναφέρετε στην ερώτησή σας ότι δεν αξιοποιήθηκε η πρωτοβάθμια φροντίδα υγείας στο πλαίσιο της αντιμετώπισης της πανδημίας. Δεν έχετε δίκιο. Η πραγματικότητα είναι εντελώς διαφορετική. Από το πρώτο κιόλας κύμα της πανδημίας εντάξαμε τα κέντρα υγείας αρχικά στα μεγάλα αστικά κέντρα στη διαδικασία της υποδοχής, διαχείρισης και διαλογής των υπόπτων και επιβεβαιωμένων κρουσμάτων </w:t>
      </w:r>
      <w:proofErr w:type="spellStart"/>
      <w:r w:rsidRPr="00F52431">
        <w:rPr>
          <w:rFonts w:ascii="Arial" w:hAnsi="Arial" w:cs="Arial"/>
          <w:color w:val="111111"/>
          <w:sz w:val="24"/>
          <w:szCs w:val="24"/>
          <w:lang w:eastAsia="el-GR"/>
        </w:rPr>
        <w:t>κορωνοϊού</w:t>
      </w:r>
      <w:proofErr w:type="spellEnd"/>
      <w:r w:rsidRPr="00F52431">
        <w:rPr>
          <w:rFonts w:ascii="Arial" w:hAnsi="Arial" w:cs="Arial"/>
          <w:color w:val="111111"/>
          <w:sz w:val="24"/>
          <w:szCs w:val="24"/>
          <w:lang w:eastAsia="el-GR"/>
        </w:rPr>
        <w:t xml:space="preserve">, προσπαθώντας έτσι </w:t>
      </w:r>
      <w:r w:rsidRPr="00F52431">
        <w:rPr>
          <w:rFonts w:ascii="Arial" w:hAnsi="Arial" w:cs="Arial"/>
          <w:color w:val="111111"/>
          <w:sz w:val="24"/>
          <w:szCs w:val="24"/>
          <w:lang w:eastAsia="el-GR"/>
        </w:rPr>
        <w:lastRenderedPageBreak/>
        <w:t xml:space="preserve">να </w:t>
      </w:r>
      <w:proofErr w:type="spellStart"/>
      <w:r w:rsidRPr="00F52431">
        <w:rPr>
          <w:rFonts w:ascii="Arial" w:hAnsi="Arial" w:cs="Arial"/>
          <w:color w:val="111111"/>
          <w:sz w:val="24"/>
          <w:szCs w:val="24"/>
          <w:lang w:eastAsia="el-GR"/>
        </w:rPr>
        <w:t>αποσυμφορήσουμε</w:t>
      </w:r>
      <w:proofErr w:type="spellEnd"/>
      <w:r w:rsidRPr="00F52431">
        <w:rPr>
          <w:rFonts w:ascii="Arial" w:hAnsi="Arial" w:cs="Arial"/>
          <w:color w:val="111111"/>
          <w:sz w:val="24"/>
          <w:szCs w:val="24"/>
          <w:lang w:eastAsia="el-GR"/>
        </w:rPr>
        <w:t xml:space="preserve"> τα νοσοκομεία τα οποία σήκωσαν και συνεχίζουν να σηκώνουν το μεγάλο βάρος της νοσηλείας ασθενών με </w:t>
      </w:r>
      <w:proofErr w:type="spellStart"/>
      <w:r w:rsidRPr="00F52431">
        <w:rPr>
          <w:rFonts w:ascii="Arial" w:hAnsi="Arial" w:cs="Arial"/>
          <w:color w:val="111111"/>
          <w:sz w:val="24"/>
          <w:szCs w:val="24"/>
          <w:lang w:eastAsia="el-GR"/>
        </w:rPr>
        <w:t>κορωνοϊό</w:t>
      </w:r>
      <w:proofErr w:type="spellEnd"/>
      <w:r w:rsidRPr="00F52431">
        <w:rPr>
          <w:rFonts w:ascii="Arial" w:hAnsi="Arial" w:cs="Arial"/>
          <w:color w:val="111111"/>
          <w:sz w:val="24"/>
          <w:szCs w:val="24"/>
          <w:lang w:eastAsia="el-GR"/>
        </w:rPr>
        <w:t xml:space="preserve">. </w:t>
      </w:r>
    </w:p>
    <w:p w:rsidR="00F52431" w:rsidRPr="00F52431" w:rsidRDefault="00F52431" w:rsidP="00F52431">
      <w:pPr>
        <w:shd w:val="clear" w:color="auto" w:fill="FFFFFF"/>
        <w:spacing w:after="160" w:line="600" w:lineRule="auto"/>
        <w:ind w:firstLine="720"/>
        <w:contextualSpacing/>
        <w:jc w:val="both"/>
        <w:rPr>
          <w:rFonts w:ascii="Arial" w:hAnsi="Arial" w:cs="Arial"/>
          <w:color w:val="111111"/>
          <w:sz w:val="24"/>
          <w:szCs w:val="24"/>
          <w:lang w:eastAsia="el-GR"/>
        </w:rPr>
      </w:pPr>
      <w:r w:rsidRPr="00F52431">
        <w:rPr>
          <w:rFonts w:ascii="Arial" w:hAnsi="Arial" w:cs="Arial"/>
          <w:color w:val="111111"/>
          <w:sz w:val="24"/>
          <w:szCs w:val="24"/>
          <w:lang w:eastAsia="el-GR"/>
        </w:rPr>
        <w:t xml:space="preserve">Αξίζει να αναφέρω ένα χαρακτηριστικό παράδειγμα, το Κέντρο Υγείας στη Λεωφόρο Αλεξάνδρας, που ήταν από τα πρώτα που μπήκαν στη μάχη κατά του </w:t>
      </w:r>
      <w:proofErr w:type="spellStart"/>
      <w:r w:rsidRPr="00F52431">
        <w:rPr>
          <w:rFonts w:ascii="Arial" w:hAnsi="Arial" w:cs="Arial"/>
          <w:color w:val="111111"/>
          <w:sz w:val="24"/>
          <w:szCs w:val="24"/>
          <w:lang w:eastAsia="el-GR"/>
        </w:rPr>
        <w:t>κορωνοϊού</w:t>
      </w:r>
      <w:proofErr w:type="spellEnd"/>
      <w:r w:rsidRPr="00F52431">
        <w:rPr>
          <w:rFonts w:ascii="Arial" w:hAnsi="Arial" w:cs="Arial"/>
          <w:color w:val="111111"/>
          <w:sz w:val="24"/>
          <w:szCs w:val="24"/>
          <w:lang w:eastAsia="el-GR"/>
        </w:rPr>
        <w:t xml:space="preserve"> και διαχειρίστηκε -και συνεχίζει να το κάνει- μεγάλο αριθμό ύποπτων και επιβεβαιωμένων περιστατικών σε καθημερινό επίπεδο, εξυπηρετώντας τις ανάγκες των πολιτών και </w:t>
      </w:r>
      <w:proofErr w:type="spellStart"/>
      <w:r w:rsidRPr="00F52431">
        <w:rPr>
          <w:rFonts w:ascii="Arial" w:hAnsi="Arial" w:cs="Arial"/>
          <w:color w:val="111111"/>
          <w:sz w:val="24"/>
          <w:szCs w:val="24"/>
          <w:lang w:eastAsia="el-GR"/>
        </w:rPr>
        <w:t>αποσυμφορίζοντας</w:t>
      </w:r>
      <w:proofErr w:type="spellEnd"/>
      <w:r w:rsidRPr="00F52431">
        <w:rPr>
          <w:rFonts w:ascii="Arial" w:hAnsi="Arial" w:cs="Arial"/>
          <w:color w:val="111111"/>
          <w:sz w:val="24"/>
          <w:szCs w:val="24"/>
          <w:lang w:eastAsia="el-GR"/>
        </w:rPr>
        <w:t xml:space="preserve"> τις δομές δευτεροβάθμιας φροντίδας. </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Να σημειωθεί ότι όλη αυτή η διαχείριση πραγματοποιείται παράλληλα και ταυτόχρονα με την κανονική λειτουργία των κέντρων υγείας και την εξυπηρέτηση των πολιτών σε εξετάσεις και ραντεβού που έχουν να κάνουν με την παροχή για υπηρεσίες υγείας που δεν σχετίζονται με τον </w:t>
      </w:r>
      <w:proofErr w:type="spellStart"/>
      <w:r w:rsidRPr="00F52431">
        <w:rPr>
          <w:rFonts w:ascii="Arial" w:hAnsi="Arial"/>
          <w:sz w:val="24"/>
          <w:szCs w:val="24"/>
          <w:lang w:eastAsia="el-GR"/>
        </w:rPr>
        <w:t>κορωνοϊό</w:t>
      </w:r>
      <w:proofErr w:type="spellEnd"/>
      <w:r w:rsidRPr="00F52431">
        <w:rPr>
          <w:rFonts w:ascii="Arial" w:hAnsi="Arial"/>
          <w:sz w:val="24"/>
          <w:szCs w:val="24"/>
          <w:lang w:eastAsia="el-GR"/>
        </w:rPr>
        <w:t>.</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φυσικά πρέπει να αναβαθμιστούν οι παρεχόμενες υπηρεσίες υγείας σε επίπεδο πρωτοβάθμιας, θα συμφωνήσω μαζί σας, με περαιτέρω ενίσχυση σε προσωπικό, συντήρηση και εκσυγχρονισμό των κτηριακών υποδομών, ανανέωση του εξοπλισμού, κίνητρα στους ιατρούς για τη στελέχωση των κέντρων υγείας. Τα γνωρίζουμε και έχουμε την πρόθεση να τα κάνουμε πράξη. </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Η διαχείριση της πανδημίας, όμως, τους τελευταίους μήνες μάς ανάγκασε να έχουμε στρέψει την προσοχή μας προς τον </w:t>
      </w:r>
      <w:proofErr w:type="spellStart"/>
      <w:r w:rsidRPr="00F52431">
        <w:rPr>
          <w:rFonts w:ascii="Arial" w:hAnsi="Arial"/>
          <w:sz w:val="24"/>
          <w:szCs w:val="24"/>
          <w:lang w:eastAsia="el-GR"/>
        </w:rPr>
        <w:t>κορωνοϊό</w:t>
      </w:r>
      <w:proofErr w:type="spellEnd"/>
      <w:r w:rsidRPr="00F52431">
        <w:rPr>
          <w:rFonts w:ascii="Arial" w:hAnsi="Arial"/>
          <w:sz w:val="24"/>
          <w:szCs w:val="24"/>
          <w:lang w:eastAsia="el-GR"/>
        </w:rPr>
        <w:t xml:space="preserve">, χωρίς να έχουμε αφήσει πίσω την προσπάθειά μας έτσι ώστε να ολοκληρώσουμε ένα </w:t>
      </w:r>
      <w:r w:rsidRPr="00F52431">
        <w:rPr>
          <w:rFonts w:ascii="Arial" w:hAnsi="Arial"/>
          <w:sz w:val="24"/>
          <w:szCs w:val="24"/>
          <w:lang w:eastAsia="el-GR"/>
        </w:rPr>
        <w:lastRenderedPageBreak/>
        <w:t>θεσμικό πλαίσιο καινούργιο για την πρωτοβάθμια φροντίδα υγείας στη χώρα μας. Και τρανή απόδειξη των προθέσεών μας είναι τόσο η σύσταση της γενικής γραμματείας πρωτοβάθμιας φροντίδας υγείας όσο και η υλοποίηση του εμβολιασμού του πληθυσμού με επιχειρησιακό βραχίονα την πρωτοβάθμια φροντίδα υγείας.</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Θα ήθελα στο σημείο αυτό να σταθώ στον εμβολιασμό, γιατί κάνετε σχετική αναφορά στην ερώτησή σας. Το έχουμε πει. Το σύνολο των εμβολιαστικών γραμμών οι οποίες θα αναπτυχθούν στην επικράτεια θα ξεπεράσει τις χίλιες. Και η ανάπτυξη αυτή -ιατρός είστε, το γνωρίζετε πολύ καλά- είναι σταδιακή και γίνεται με συγκεκριμένη λογική. Μεγαλύτερες ποσότητες εμβολίων παραλαμβάνουμε, περισσότερες εμβολιαστικές γραμμές θα ανοίγουμε, προκειμένου και να μη χαθούν οι δόσεις εμβολίων και βεβαίως να εξυπηρετήσουμε το σύνολο του πληθυσμού.</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Η υλοποίηση της </w:t>
      </w:r>
      <w:proofErr w:type="spellStart"/>
      <w:r w:rsidRPr="00F52431">
        <w:rPr>
          <w:rFonts w:ascii="Arial" w:hAnsi="Arial"/>
          <w:sz w:val="24"/>
          <w:szCs w:val="24"/>
          <w:lang w:eastAsia="el-GR"/>
        </w:rPr>
        <w:t>προτεραιοποίησης</w:t>
      </w:r>
      <w:proofErr w:type="spellEnd"/>
      <w:r w:rsidRPr="00F52431">
        <w:rPr>
          <w:rFonts w:ascii="Arial" w:hAnsi="Arial"/>
          <w:sz w:val="24"/>
          <w:szCs w:val="24"/>
          <w:lang w:eastAsia="el-GR"/>
        </w:rPr>
        <w:t xml:space="preserve"> για τον εμβολιασμό μεγαλύτερων σε αριθμό ομάδων του πληθυσμού συνεπάγεται επίσης την ανάγκη ύπαρξης περισσότερων εμβολιαστικών κέντρων. Επαναλαμβάνω ότι όλα τα εμβολιαστικά κέντρα που έχουν σχεδιαστεί να ανοίξουν στην επικράτεια ανοίγουν σταδιακά και θα βρίσκονται σε πλήρη ανάπτυξη τους επόμενους μήνες και κυρίως για να μην χάσουμε ούτε μία δόση εμβολίου, αλλά και για να εξυπηρετήσουμε γρήγορα τους συμπολίτες μας και να μπορέσουμε σε σύντομο </w:t>
      </w:r>
      <w:r w:rsidRPr="00F52431">
        <w:rPr>
          <w:rFonts w:ascii="Arial" w:hAnsi="Arial"/>
          <w:sz w:val="24"/>
          <w:szCs w:val="24"/>
          <w:lang w:eastAsia="el-GR"/>
        </w:rPr>
        <w:lastRenderedPageBreak/>
        <w:t>χρονικό διάστημα, έως τις αρχές του καλοκαιριού, να έχουμε καταφέρει να εμβολιάσουμε το κρίσιμο αυτό ποσοστό του πληθυσμού που θα μας δώσει τη δυνατότητα να «χτίσουμε» το αναγκαίο και απαραίτητο τείχος ανοσίας.</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Κύριε Πουλά, επαναλαμβάνω συνοψίζοντας ότι η επεξεργασία των νομοθετικών αλλαγών που απαιτούνται για την αναδιοργάνωση της πρωτοβάθμιας φροντίδας υγείας βρίσκεται σε εξέλιξη. Η διαχείριση της πανδημίας, όπως και η υλοποίηση του εμβολιασμού των πολιτών, πραγματοποιούνται σε παράλληλο και ανεξάρτητο επίπεδο. Αναδεικνύεται επί του πρακτέου η επιχειρησιακή ετοιμότητα της πρωτοβάθμιας φροντίδας υγείας να ανταποκριθεί με τη βοήθεια βεβαίως από εμάς και τις αναγκαίες αλλαγές που χρειάζεται, όπως είναι η ενίσχυση σε επικουρικό προσωπικό, η νομοθέτηση της υπερωριακής απασχόλησης του προσωπικού στους εμβολιασμούς και άλλες παρόμοιες ενέργειες.</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Είμαι βέβαιος ότι πολύ σύντομα θα μπορέσουμε στην Αίθουσα αυτή να συζητήσουμε τις αλλαγές που χρειάζεται η πρωτοβάθμια φροντίδα υγείας, έτσι ώστε πραγματικά να αποκτήσει επιτέλους η χώρα μας ένα ολοκληρωμένο σύστημα πρωτοβάθμιας φροντίδας υγείας που θα καλύπτει τις ανάγκες όλων των πολιτών.</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Ευχαριστώ.</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b/>
          <w:sz w:val="24"/>
          <w:szCs w:val="24"/>
          <w:lang w:eastAsia="el-GR"/>
        </w:rPr>
        <w:lastRenderedPageBreak/>
        <w:t xml:space="preserve">ΠΡΟΕΔΡΕΥΩΝ (Γεώργιος </w:t>
      </w:r>
      <w:proofErr w:type="spellStart"/>
      <w:r w:rsidRPr="00F52431">
        <w:rPr>
          <w:rFonts w:ascii="Arial" w:hAnsi="Arial"/>
          <w:b/>
          <w:sz w:val="24"/>
          <w:szCs w:val="24"/>
          <w:lang w:eastAsia="el-GR"/>
        </w:rPr>
        <w:t>Λαμπρούλης</w:t>
      </w:r>
      <w:proofErr w:type="spellEnd"/>
      <w:r w:rsidRPr="00F52431">
        <w:rPr>
          <w:rFonts w:ascii="Arial" w:hAnsi="Arial"/>
          <w:b/>
          <w:sz w:val="24"/>
          <w:szCs w:val="24"/>
          <w:lang w:eastAsia="el-GR"/>
        </w:rPr>
        <w:t>):</w:t>
      </w:r>
      <w:r w:rsidRPr="00F52431">
        <w:rPr>
          <w:rFonts w:ascii="Arial" w:hAnsi="Arial"/>
          <w:sz w:val="24"/>
          <w:szCs w:val="24"/>
          <w:lang w:eastAsia="el-GR"/>
        </w:rPr>
        <w:t xml:space="preserve"> Κύριε Πουλά, έχετε τον λόγο.</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b/>
          <w:sz w:val="24"/>
          <w:szCs w:val="24"/>
          <w:lang w:eastAsia="el-GR"/>
        </w:rPr>
        <w:t>ΑΝΔΡΕΑΣ ΠΟΥΛΑΣ:</w:t>
      </w:r>
      <w:r w:rsidRPr="00F52431">
        <w:rPr>
          <w:rFonts w:ascii="Arial" w:hAnsi="Arial"/>
          <w:sz w:val="24"/>
          <w:szCs w:val="24"/>
          <w:lang w:eastAsia="el-GR"/>
        </w:rPr>
        <w:t xml:space="preserve"> Ευχαριστώ, κύριε Πρόεδρε.</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Κύριε Υπουργέ, σας άκουσα και απ’ ό,τι κατάλαβα ετοιμάζεστε να φέρετε νομοσχέδιο για την πρωτοβάθμια φροντίδα υγείας. Εύχομαι με το καλό να έρθει για να κουβεντιάσουμε πάρα πολλά σοβαρά θέματα που υπάρχουν.</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Αυτό που όμως έχει για εμάς καθοριστική σημασία είναι ότι η συμβολή της πρωτοβάθμιας φροντίδας υγείας στην αντιμετώπιση της πανδημίας και στη διενέργεια των εμβολιασμών βοηθάει στην αποσυμφόρηση των νοσοκομείων από τη διενέργεια και των εμβολίων, αλλά και τα νοσοκομεία δεν θα πρέπει να κάνουν τεστ.</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Δυστυχώς, όμως, με λύπη διαπιστώνουμε ότι η Κυβέρνηση έχει κάνει ελάχιστες ενέργειες προς αυτήν την κατεύθυνση. Έχετε ενεργοποιήσει πολύ λίγα εμβολιαστικά κέντρα στη χώρα. Και αυτό αποδεικνύεται από πλήθος διαμαρτυριών που έρχονται από διάφορα μέρη της χώρας για την απίστευτη ταλαιπωρία ηλικιωμένων συνανθρώπων μας, οι οποίοι καλούνται να διανύσουν πολλά χιλιόμετρα για να βρεθούν στο πλησιέστερο εμβολιαστικό κέντρο που έχει υποδείξει η ηλεκτρονική πλατφόρμα.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Να σας δώσω ορισμένα παραδείγματα. Στην Αργολίδα, στο Κέντρο Υγείας </w:t>
      </w:r>
      <w:proofErr w:type="spellStart"/>
      <w:r w:rsidRPr="00F52431">
        <w:rPr>
          <w:rFonts w:ascii="Arial" w:hAnsi="Arial"/>
          <w:sz w:val="24"/>
          <w:szCs w:val="24"/>
          <w:lang w:eastAsia="el-GR"/>
        </w:rPr>
        <w:t>Κρανιδίου</w:t>
      </w:r>
      <w:proofErr w:type="spellEnd"/>
      <w:r w:rsidRPr="00F52431">
        <w:rPr>
          <w:rFonts w:ascii="Arial" w:hAnsi="Arial"/>
          <w:sz w:val="24"/>
          <w:szCs w:val="24"/>
          <w:lang w:eastAsia="el-GR"/>
        </w:rPr>
        <w:t xml:space="preserve">, λειτουργεί εμβολιαστικό κέντρο μόνο για τους εξήντα έως </w:t>
      </w:r>
      <w:r w:rsidRPr="00F52431">
        <w:rPr>
          <w:rFonts w:ascii="Arial" w:hAnsi="Arial"/>
          <w:sz w:val="24"/>
          <w:szCs w:val="24"/>
          <w:lang w:eastAsia="el-GR"/>
        </w:rPr>
        <w:lastRenderedPageBreak/>
        <w:t xml:space="preserve">εξήντα τεσσάρων ετών. Για να εμβολιαστούν οι ευάλωτες ομάδες οι οποίες είναι ηλικιακά από ογδόντα πέντε και άνω και από ογδόντα και άνω, αναγκάζονται να πάνε είτε απέναντι στις Σπέτσες, είτε στο Άργος, είτε στο Ναύπλιο.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Γνωρίζετε, επίσης, ότι υπάρχει ταλαιπωρία στη Θεσσαλονίκη. Συγκεκριμένα, στο Δήμο Νεάπολης </w:t>
      </w:r>
      <w:proofErr w:type="spellStart"/>
      <w:r w:rsidRPr="00F52431">
        <w:rPr>
          <w:rFonts w:ascii="Arial" w:hAnsi="Arial"/>
          <w:sz w:val="24"/>
          <w:szCs w:val="24"/>
          <w:lang w:eastAsia="el-GR"/>
        </w:rPr>
        <w:t>Συκεών</w:t>
      </w:r>
      <w:proofErr w:type="spellEnd"/>
      <w:r w:rsidRPr="00F52431">
        <w:rPr>
          <w:rFonts w:ascii="Arial" w:hAnsi="Arial"/>
          <w:sz w:val="24"/>
          <w:szCs w:val="24"/>
          <w:lang w:eastAsia="el-GR"/>
        </w:rPr>
        <w:t xml:space="preserve"> έχουν δημιουργηθεί μόλις δύο εμβολιαστικά κέντρα σε χώρους, μάλιστα, που δεν πληρούν και τις απαιτούμενες αυξημένες ανάγκες για τη διενέργεια μεγάλου αριθμού εμβολίων ημερησίως, τη στιγμή που σε αυτά τα εμβολιαστικά κέντρα αποστέλλονται και εκατοντάδες πολίτες από όλη τη Θεσσαλονίκη.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Στην Κάλυμνο καλούνται οι ηλικιωμένοι συμπολίτες μας να μεταβούν στη Ρόδο για να εμβολιαστούν.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Στην Κέρκυρα των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είκοσι χιλιάδων κατοίκων και του τεράστιου και άσχημου οδικού δικτύου λειτουργούν μόλις δύο εμβολιαστικά κέντρα που βρίσκονται στο κέντρο του νησιού, χωρίς να υπάρχει μέριμνα και σχεδιασμός για την ενεργοποίηση περισσότερων εμβολιαστικών κέντρων στον βορρά και στον νότο του νησιού.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Αυτά τα παραδείγματα που σας δίνω είναι λίγα. Θα μπορούσα να αναφέρω και άλλα.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Στο σημείο, όμως, αυτό θα ήθελα να σας ρωτήσω και κάτι ακόμα. Τι γίνεται με αυτές τις εκατό Κινητές Μονάδες Υγείας του ΕΟΔΥ, που υποτίθεται ότι δραστηριοποιούνται στο κομμάτι του εμβολιασμού; Έχουν ενεργοποιηθεί; Πόσους εμβολιασμούς έχουν πραγματοποιήσει μέχρι σήμερα;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Επίσης, σκέφτεστε, κύριε Υπουργέ, να αντιμετωπίσετε το θέμα αυτών που εμβολιάζονται κατά παρέκκλιση της λίστας; Για παράδειγμα, στην Κέρκυρα διατάχθηκε ΕΔΕ για γιατρό που έκανε εμβόλια κατά παρέκκλιση της σειράς προτεραιότητας. Το ίδιο φαινόμενο παρατηρήθηκε και σε γηροκομείο στον Βόλο. Σήμερα περίσσεψαν δόσεις εμβολίων, οι οποίες στη συνέχεια δόθηκαν σε ανθρώπους που δεν ανήκαν στις ομάδες προτεραιότητας. Πληθαίνουν μέρα με την ημέρα παρόμοιες καταγγελίες. Τι σκοπεύετε να κάνετε για αυτό; Αλίμονο εάν φτάσουμε στο σημείο να χρησιμοποιείται ο εμβολιασμός για μικροπολιτικά οφέλη.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Ακούσαμε τον Γενικό Γραμματέα της Πρωτοβάθμιας, τον κ. </w:t>
      </w:r>
      <w:proofErr w:type="spellStart"/>
      <w:r w:rsidRPr="00F52431">
        <w:rPr>
          <w:rFonts w:ascii="Arial" w:hAnsi="Arial"/>
          <w:sz w:val="24"/>
          <w:szCs w:val="24"/>
          <w:lang w:eastAsia="el-GR"/>
        </w:rPr>
        <w:t>Θεμιστοκλέους</w:t>
      </w:r>
      <w:proofErr w:type="spellEnd"/>
      <w:r w:rsidRPr="00F52431">
        <w:rPr>
          <w:rFonts w:ascii="Arial" w:hAnsi="Arial"/>
          <w:sz w:val="24"/>
          <w:szCs w:val="24"/>
          <w:lang w:eastAsia="el-GR"/>
        </w:rPr>
        <w:t xml:space="preserve">, στις 2 Φλεβάρη, στην ενημέρωση για την πορεία του εμβολιασμού στη χώρα μας να λέει ότι θα προσληφθούν περισσότερα από χίλια άτομα για να βοηθήσουν το έργο του εμβολιασμού και ότι μέχρι σήμερα έχουν προσληφθεί πεντακόσια άτομα αποκλειστικά για το έργο του εμβολιασμού. Ποιες ειδικότητες έχουν προσληφθεί; Ποια είναι η διαδικασία που προσλήφθηκαν; Σε ποιες δομές έχουν κατανεμηθεί και απασχολούνται; Πότε </w:t>
      </w:r>
      <w:r w:rsidRPr="00F52431">
        <w:rPr>
          <w:rFonts w:ascii="Arial" w:hAnsi="Arial"/>
          <w:sz w:val="24"/>
          <w:szCs w:val="24"/>
          <w:lang w:eastAsia="el-GR"/>
        </w:rPr>
        <w:lastRenderedPageBreak/>
        <w:t xml:space="preserve">θα ολοκληρωθεί η πρόσληψη των επόμενων πεντακοσίων για να λειτουργήσουν περισσότερα εμβολιαστικά κέντρα;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Τελειώνοντας, θα πω το εξής: Κύριε Υπουργέ, κατανοούμε ότι το έργο του εμβολιασμού είναι δύσκολο και πολύπλοκο. Ο ελλιπής, όμως, σχεδιασμός καθιστά ακόμα πιο δύσκολο και πολύπλοκο για τους πολίτες της χώρας τον εμβολιασμό.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 πολύ.</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(Γεώργιος </w:t>
      </w:r>
      <w:proofErr w:type="spellStart"/>
      <w:r w:rsidRPr="00F52431">
        <w:rPr>
          <w:rFonts w:ascii="Arial" w:hAnsi="Arial"/>
          <w:b/>
          <w:sz w:val="24"/>
          <w:szCs w:val="24"/>
          <w:lang w:eastAsia="el-GR"/>
        </w:rPr>
        <w:t>Λαμπρούλης</w:t>
      </w:r>
      <w:proofErr w:type="spellEnd"/>
      <w:r w:rsidRPr="00F52431">
        <w:rPr>
          <w:rFonts w:ascii="Arial" w:hAnsi="Arial"/>
          <w:b/>
          <w:sz w:val="24"/>
          <w:szCs w:val="24"/>
          <w:lang w:eastAsia="el-GR"/>
        </w:rPr>
        <w:t>):</w:t>
      </w:r>
      <w:r w:rsidRPr="00F52431">
        <w:rPr>
          <w:rFonts w:ascii="Arial" w:hAnsi="Arial"/>
          <w:sz w:val="24"/>
          <w:szCs w:val="24"/>
          <w:lang w:eastAsia="el-GR"/>
        </w:rPr>
        <w:t xml:space="preserve"> Κύριε Υπουργέ, έχετε τον λόγο για τη δευτερολογία σας.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ΒΑΣΙΛΕΙΟΣ ΚΟΝΤΟΖΑΜΑΝΗΣ (Αναπληρωτής Υπουργός Υγείας):</w:t>
      </w:r>
      <w:r w:rsidRPr="00F52431">
        <w:rPr>
          <w:rFonts w:ascii="Arial" w:hAnsi="Arial"/>
          <w:sz w:val="24"/>
          <w:szCs w:val="24"/>
          <w:lang w:eastAsia="el-GR"/>
        </w:rPr>
        <w:t xml:space="preserve"> Ευχαριστώ,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Πουλά, θα επαναλάβω -και είμαι βέβαιος ότι εσείς αντιλαμβάνεστε περισσότερο τον σχεδιασμό που έχει γίνει για τον εμβολιασμό του πληθυσμού, επειδή είστε και γιατρός- το εξής: Είπαμε ότι υπάρχει ένα σχέδιο για την ανάπτυξη όλων των εμβολιαστικών κέντρων, τα οποία είχαμε ανακοινώσει στην αρχή των εμβολιασμών. Γνωρίζετε πολύ καλά ότι αυτό δεν μπορεί να γίνει από τη μία μέρα στην άλλη, γιατί τα εμβόλια έρχονται σταδιακά. Και γνωρίζουμε όλοι ότι το προηγούμενο χρονικό διάστημα οι ποσότητες που είχαμε στη διάθεσή μας ήταν λιγότερες σε σχέση με αυτές που έρχονται αυτήν την περίοδο και θα </w:t>
      </w:r>
      <w:r w:rsidRPr="00F52431">
        <w:rPr>
          <w:rFonts w:ascii="Arial" w:hAnsi="Arial"/>
          <w:sz w:val="24"/>
          <w:szCs w:val="24"/>
          <w:lang w:eastAsia="el-GR"/>
        </w:rPr>
        <w:lastRenderedPageBreak/>
        <w:t xml:space="preserve">έρθουν και τους επόμενους μήνες. Τι να κάνουμε, δηλαδή; Να ανοίξουμε τα κέντρα υγείας χωρίς εμβόλια, να πηγαίνει ο κόσμος και να μην έχει εμβόλια να κάνει ή να ανοίξουμε κέντρα υγείας με λίγα εμβόλια και να ταλαιπωρήσουμε τους συμπολίτες μας όταν πρέπει να κάνουν εμβόλιο;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Σε κάθε περίπτωση -το έχουμε πει- έχουμε εξασφαλίσει δόσεις για το σύνολο του πληθυσμού. Όλοι οι συμπολίτες μας που επιθυμούν να κάνουν το εμβόλιο θα το κάνουν και υπάρχει συγκεκριμένη χρονική σειρά που αυτό το εμβόλιο θα γίνεται.</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Αναφερθήκατε στην αποσυμφόρηση των νοσοκομείων με τη βοήθεια της πρωτοβάθμιας φροντίδας υγείας. Αυτό κάναμε από την αρχή της πανδημίας.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Και μην ξεχνάμε ότι η πρωτοβάθμια φροντίδα υγείας δεν είναι μόνο τα κέντρα υγείας, είναι και όλες οι δομές και όλοι οι γιατροί -και του ιδιωτικού τομέα-οι φαρμακοποιοί, οι φυσιοθεραπευτές, οι οδοντίατροι, οι συμβεβλημένοι γιατροί με τον ΕΟΠΥΥ, που συνέχισαν και συνεχίζουν να παρέχουν υπηρεσίες υγείας σε όλους τους συμπολίτες μας.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Κάναμε επίσης και τεστ, που είπατε, στην πρωτοβάθμια φροντίδα υγείας, ακριβώς για να μπορέσουμε και να αξιολογούμε σε επίπεδο πρωτοβάθμιας τα περιστατικά και αν χρειαστεί, να διακομίζονται στα </w:t>
      </w:r>
      <w:r w:rsidRPr="00F52431">
        <w:rPr>
          <w:rFonts w:ascii="Arial" w:hAnsi="Arial" w:cs="Arial"/>
          <w:sz w:val="24"/>
          <w:szCs w:val="24"/>
          <w:lang w:eastAsia="el-GR"/>
        </w:rPr>
        <w:lastRenderedPageBreak/>
        <w:t xml:space="preserve">νοσοκομεία και δεύτερον, για να </w:t>
      </w:r>
      <w:proofErr w:type="spellStart"/>
      <w:r w:rsidRPr="00F52431">
        <w:rPr>
          <w:rFonts w:ascii="Arial" w:hAnsi="Arial" w:cs="Arial"/>
          <w:sz w:val="24"/>
          <w:szCs w:val="24"/>
          <w:lang w:eastAsia="el-GR"/>
        </w:rPr>
        <w:t>αποσυμφορήσουμε</w:t>
      </w:r>
      <w:proofErr w:type="spellEnd"/>
      <w:r w:rsidRPr="00F52431">
        <w:rPr>
          <w:rFonts w:ascii="Arial" w:hAnsi="Arial" w:cs="Arial"/>
          <w:sz w:val="24"/>
          <w:szCs w:val="24"/>
          <w:lang w:eastAsia="el-GR"/>
        </w:rPr>
        <w:t xml:space="preserve"> τα νοσοκομεία. Σε πολλές περιπτώσεις ο αριθμός των τεστ που έχουν γίνει στην πρωτοβάθμια φροντίδα υγείας ξεπερνά το 50% του συνόλου των τεστ που έχουν γίνει σε κέντρα υγείας και σε νοσοκομεία σε συγκεκριμένες περιοχές.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Και τα τεστ αυτά, οι διαγνωστικοί έλεγχοι συνεχίζονται και με τις ΚΟΜΥ. Δεν είναι μόνο τα κέντρα υγείας. Είναι και οι κινητές μονάδες και τα σταθερά σημεία του ΕΟΔΥ όπου διεξάγονται διαγνωστικοί έλεγχοι.</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Μιλήσατε, επίσης, για τις ΚΟΜΥ του ΕΟΔΥ και τις μονάδες φροντίδας ηλικιωμένων. Γνωρίζουμε πολύ καλά ότι αυτές οι κινητές μονάδες έχουν αναλάβει τον εμβολιασμό των συμπολιτών μας που είναι σε μονάδες φροντίδας ηλικιωμένων. Άρα οι ΚΟΜΥ είναι εδώ και στον επιχειρησιακό σχεδιασμό που έχουμε για τον εμβολιασμό του πληθυσμού, προκειμένου να κάνουν εμβόλια στις μονάδες φροντίδας ηλικιωμένων.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Τέλος, σε ό,τι αφορά τις καταγγελίες στις οποίες αναφέρεστε, έχουμε πει ότι δεν θα ανεχτούμε παρέκκλιση από τους κανόνες, οι οποίοι ισχύουν. Όλες οι καταγγελίες εξετάζονται από τα αρμόδια όργανα, την Αρχή Διαφάνειας και όποιο άλλο όργανο είναι αρμόδιο. Λαμβάνονται τα απαραίτητα μέτρα και βεβαίως επιβάλλονται οι κυρώσεις, όπως έχει συμβεί, εφόσον παρατηρηθούν τέτοια φαινόμενα.</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lastRenderedPageBreak/>
        <w:t>Ευχαριστώ πολύ, κύριε Πρόεδρε.</w:t>
      </w:r>
    </w:p>
    <w:p w:rsidR="00F52431" w:rsidRPr="00F52431" w:rsidRDefault="00F52431" w:rsidP="00F52431">
      <w:pPr>
        <w:spacing w:after="160" w:line="600" w:lineRule="auto"/>
        <w:ind w:firstLine="720"/>
        <w:rPr>
          <w:rFonts w:ascii="Arial" w:hAnsi="Arial" w:cs="Arial"/>
          <w:b/>
          <w:bCs/>
          <w:sz w:val="24"/>
          <w:szCs w:val="24"/>
          <w:lang w:eastAsia="el-GR"/>
        </w:rPr>
      </w:pPr>
      <w:r w:rsidRPr="00F52431">
        <w:rPr>
          <w:rFonts w:ascii="Arial" w:hAnsi="Arial" w:cs="Arial"/>
          <w:b/>
          <w:bCs/>
          <w:sz w:val="24"/>
          <w:szCs w:val="24"/>
          <w:shd w:val="clear" w:color="auto" w:fill="FFFFFF"/>
          <w:lang w:eastAsia="el-GR"/>
        </w:rPr>
        <w:t xml:space="preserve">ΠΡΟΕΔΡΕΥΩΝ (Γεώργιος </w:t>
      </w:r>
      <w:proofErr w:type="spellStart"/>
      <w:r w:rsidRPr="00F52431">
        <w:rPr>
          <w:rFonts w:ascii="Arial" w:hAnsi="Arial" w:cs="Arial"/>
          <w:b/>
          <w:bCs/>
          <w:sz w:val="24"/>
          <w:szCs w:val="24"/>
          <w:shd w:val="clear" w:color="auto" w:fill="FFFFFF"/>
          <w:lang w:eastAsia="el-GR"/>
        </w:rPr>
        <w:t>Λαμπρούλης</w:t>
      </w:r>
      <w:proofErr w:type="spellEnd"/>
      <w:r w:rsidRPr="00F52431">
        <w:rPr>
          <w:rFonts w:ascii="Arial" w:hAnsi="Arial" w:cs="Arial"/>
          <w:b/>
          <w:bCs/>
          <w:sz w:val="24"/>
          <w:szCs w:val="24"/>
          <w:shd w:val="clear" w:color="auto" w:fill="FFFFFF"/>
          <w:lang w:eastAsia="el-GR"/>
        </w:rPr>
        <w:t xml:space="preserve">): </w:t>
      </w:r>
      <w:r w:rsidRPr="00F52431">
        <w:rPr>
          <w:rFonts w:ascii="Arial" w:hAnsi="Arial" w:cs="Arial"/>
          <w:sz w:val="24"/>
          <w:szCs w:val="24"/>
          <w:lang w:eastAsia="el-GR"/>
        </w:rPr>
        <w:t>Ευχαριστούμε τον κύριο Υπουργό.</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shd w:val="clear" w:color="auto" w:fill="FFFFFF"/>
          <w:lang w:eastAsia="el-GR"/>
        </w:rPr>
        <w:t xml:space="preserve">Συνεχίζουμε με την τρίτη </w:t>
      </w:r>
      <w:r w:rsidRPr="00F52431">
        <w:rPr>
          <w:rFonts w:ascii="Arial" w:hAnsi="Arial" w:cs="Arial"/>
          <w:sz w:val="24"/>
          <w:szCs w:val="24"/>
          <w:lang w:eastAsia="el-GR"/>
        </w:rPr>
        <w:t>με αριθμό 432/15-2-2021 επίκαιρη ερώτηση δεύτερου κύκλου της Βουλευτού Α΄ Αθηνών του Κομμουνιστικού Κόμματος Ελλάδας κ. Λιάνας Κανέλλη</w:t>
      </w:r>
      <w:r w:rsidRPr="00F52431">
        <w:rPr>
          <w:rFonts w:ascii="Arial" w:hAnsi="Arial" w:cs="Arial"/>
          <w:b/>
          <w:bCs/>
          <w:sz w:val="24"/>
          <w:szCs w:val="24"/>
          <w:lang w:eastAsia="el-GR"/>
        </w:rPr>
        <w:t xml:space="preserve"> </w:t>
      </w:r>
      <w:r w:rsidRPr="00F52431">
        <w:rPr>
          <w:rFonts w:ascii="Arial" w:hAnsi="Arial" w:cs="Arial"/>
          <w:sz w:val="24"/>
          <w:szCs w:val="24"/>
          <w:lang w:eastAsia="el-GR"/>
        </w:rPr>
        <w:t xml:space="preserve">προς τον Υπουργό Υγείας, με θέμα: «Προβλήματα εξαιτίας της </w:t>
      </w:r>
      <w:proofErr w:type="spellStart"/>
      <w:r w:rsidRPr="00F52431">
        <w:rPr>
          <w:rFonts w:ascii="Arial" w:hAnsi="Arial" w:cs="Arial"/>
          <w:sz w:val="24"/>
          <w:szCs w:val="24"/>
          <w:lang w:eastAsia="el-GR"/>
        </w:rPr>
        <w:t>υποστελέχωσης</w:t>
      </w:r>
      <w:proofErr w:type="spellEnd"/>
      <w:r w:rsidRPr="00F52431">
        <w:rPr>
          <w:rFonts w:ascii="Arial" w:hAnsi="Arial" w:cs="Arial"/>
          <w:sz w:val="24"/>
          <w:szCs w:val="24"/>
          <w:lang w:eastAsia="el-GR"/>
        </w:rPr>
        <w:t xml:space="preserve"> του </w:t>
      </w:r>
      <w:proofErr w:type="spellStart"/>
      <w:r w:rsidRPr="00F52431">
        <w:rPr>
          <w:rFonts w:ascii="Arial" w:hAnsi="Arial" w:cs="Arial"/>
          <w:sz w:val="24"/>
          <w:szCs w:val="24"/>
          <w:lang w:eastAsia="el-GR"/>
        </w:rPr>
        <w:t>Παθολογοανατομικού</w:t>
      </w:r>
      <w:proofErr w:type="spellEnd"/>
      <w:r w:rsidRPr="00F52431">
        <w:rPr>
          <w:rFonts w:ascii="Arial" w:hAnsi="Arial" w:cs="Arial"/>
          <w:sz w:val="24"/>
          <w:szCs w:val="24"/>
          <w:lang w:eastAsia="el-GR"/>
        </w:rPr>
        <w:t xml:space="preserve"> Εργαστηρίου του Νοσοκομείου «Άγιος Σάββας»».</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sz w:val="24"/>
          <w:szCs w:val="24"/>
          <w:lang w:eastAsia="el-GR"/>
        </w:rPr>
        <w:t>Κυρία Κανέλλη, έχετε τον λόγο.</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b/>
          <w:bCs/>
          <w:sz w:val="24"/>
          <w:szCs w:val="24"/>
          <w:lang w:eastAsia="el-GR"/>
        </w:rPr>
        <w:t xml:space="preserve">ΛΙΑΝΑ ΚΑΝΕΛΛΗ: </w:t>
      </w:r>
      <w:r w:rsidRPr="00F52431">
        <w:rPr>
          <w:rFonts w:ascii="Arial" w:hAnsi="Arial" w:cs="Arial"/>
          <w:sz w:val="24"/>
          <w:szCs w:val="24"/>
          <w:lang w:eastAsia="el-GR"/>
        </w:rPr>
        <w:t xml:space="preserve">Ευχαριστώ πολύ, κύριε Πρόεδρε. Θα μου επιτρέψετε να βγάλω τη μάσκα. Είμαστε λίγοι εδώ μέσα. Οι αποστάσεις είναι πολύ μεγάλες.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Και σας εξηγώ ότι τη βγάζω, κύριε Υπουργέ, για τη δύσπνοια που μου προξενεί η ερώτηση που έχω να σας κάνω. Ειλικρινά, σας το λέω. Με πνίγει που θα σας την κάνω. Δεν ήθελα να την κάνω. Δεν το διανοούμαι ότι έπρεπε να κάνω εγώ τέτοια ερώτηση σήμερα.</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Έχω στα χέρια μου και σας έχω ακούσει να το λέτε στους προηγούμενους. Το έχετε πει χιλιάδες φορές. Τρανή απόδειξη των προθέσεών σας! Η πρώτη επιστολή σάς ήρθε 18 Νοεμβρίου 2019, η δεύτερη στις 14 του </w:t>
      </w:r>
      <w:r w:rsidRPr="00F52431">
        <w:rPr>
          <w:rFonts w:ascii="Arial" w:hAnsi="Arial" w:cs="Arial"/>
          <w:sz w:val="24"/>
          <w:szCs w:val="24"/>
          <w:lang w:eastAsia="el-GR"/>
        </w:rPr>
        <w:lastRenderedPageBreak/>
        <w:t xml:space="preserve">Γενάρη. Σας έχουν έρθει μία, δυο, τρεις, τέσσερις, πέντε, έξι, επτά μέσα στο 2020 και δύο στο 2021. Για ποιο πράγμα; Για την </w:t>
      </w:r>
      <w:proofErr w:type="spellStart"/>
      <w:r w:rsidRPr="00F52431">
        <w:rPr>
          <w:rFonts w:ascii="Arial" w:hAnsi="Arial" w:cs="Arial"/>
          <w:sz w:val="24"/>
          <w:szCs w:val="24"/>
          <w:lang w:eastAsia="el-GR"/>
        </w:rPr>
        <w:t>υποστελέχωση</w:t>
      </w:r>
      <w:proofErr w:type="spellEnd"/>
      <w:r w:rsidRPr="00F52431">
        <w:rPr>
          <w:rFonts w:ascii="Arial" w:hAnsi="Arial" w:cs="Arial"/>
          <w:sz w:val="24"/>
          <w:szCs w:val="24"/>
          <w:lang w:eastAsia="el-GR"/>
        </w:rPr>
        <w:t xml:space="preserve"> του </w:t>
      </w:r>
      <w:proofErr w:type="spellStart"/>
      <w:r w:rsidRPr="00F52431">
        <w:rPr>
          <w:rFonts w:ascii="Arial" w:hAnsi="Arial" w:cs="Arial"/>
          <w:sz w:val="24"/>
          <w:szCs w:val="24"/>
          <w:lang w:eastAsia="el-GR"/>
        </w:rPr>
        <w:t>παθολογοανατομικού</w:t>
      </w:r>
      <w:proofErr w:type="spellEnd"/>
      <w:r w:rsidRPr="00F52431">
        <w:rPr>
          <w:rFonts w:ascii="Arial" w:hAnsi="Arial" w:cs="Arial"/>
          <w:sz w:val="24"/>
          <w:szCs w:val="24"/>
          <w:lang w:eastAsia="el-GR"/>
        </w:rPr>
        <w:t xml:space="preserve"> εργαστηρίου του μεγαλύτερου ογκολογικού αντικαρκινικού νοσοκομείου στη χώρα, το πασίγνωστου σε όλους «Άγιος Σάββας». Μόλις ακούσεις για καρκίνο στην Ελλάδα, το μυαλό σου πάει κατευθείαν στον «Άγιο Σάββα».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Έχουμε απαντήσεις ιστολογικών εξετάσεων οι οποίες καθυστερούν δύο μήνες </w:t>
      </w:r>
      <w:r w:rsidRPr="00F52431">
        <w:rPr>
          <w:rFonts w:ascii="Arial" w:hAnsi="Arial" w:cs="Arial"/>
          <w:sz w:val="24"/>
          <w:szCs w:val="24"/>
          <w:lang w:val="en-US" w:eastAsia="el-GR"/>
        </w:rPr>
        <w:t>minimum</w:t>
      </w:r>
      <w:r w:rsidRPr="00F52431">
        <w:rPr>
          <w:rFonts w:ascii="Arial" w:hAnsi="Arial" w:cs="Arial"/>
          <w:sz w:val="24"/>
          <w:szCs w:val="24"/>
          <w:lang w:eastAsia="el-GR"/>
        </w:rPr>
        <w:t xml:space="preserve"> και απειλείται ήδη να γίνει μεγαλύτερο το διάστημα. Ειδικά η συσσώρευση και τα τεράστια προβλήματα των καθυστερήσεων στην επεξεργασία των χειρουργικών παρασκευασμάτων ξεπερνάει τη φαντασία. Η </w:t>
      </w:r>
      <w:proofErr w:type="spellStart"/>
      <w:r w:rsidRPr="00F52431">
        <w:rPr>
          <w:rFonts w:ascii="Arial" w:hAnsi="Arial" w:cs="Arial"/>
          <w:sz w:val="24"/>
          <w:szCs w:val="24"/>
          <w:lang w:eastAsia="el-GR"/>
        </w:rPr>
        <w:t>υποστελέχωση</w:t>
      </w:r>
      <w:proofErr w:type="spellEnd"/>
      <w:r w:rsidRPr="00F52431">
        <w:rPr>
          <w:rFonts w:ascii="Arial" w:hAnsi="Arial" w:cs="Arial"/>
          <w:sz w:val="24"/>
          <w:szCs w:val="24"/>
          <w:lang w:eastAsia="el-GR"/>
        </w:rPr>
        <w:t xml:space="preserve"> είναι δραματική. Δεν μπορείτε να πείτε ούτε ότι έχετε προσλάβει γιατρούς ούτε έχετε προκηρύξει θέσεις ούτε ότι θα το λύσετε. Δεν σηκώνει «μακροπρόθεσμα» εδώ.</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 Στον «Άγιο Σάββα» είναι τέτοιες οι ελλείψεις αυτήν τη στιγμή, ειδικά στο </w:t>
      </w:r>
      <w:proofErr w:type="spellStart"/>
      <w:r w:rsidRPr="00F52431">
        <w:rPr>
          <w:rFonts w:ascii="Arial" w:hAnsi="Arial" w:cs="Arial"/>
          <w:sz w:val="24"/>
          <w:szCs w:val="24"/>
          <w:lang w:eastAsia="el-GR"/>
        </w:rPr>
        <w:t>παθολογοανατομικό</w:t>
      </w:r>
      <w:proofErr w:type="spellEnd"/>
      <w:r w:rsidRPr="00F52431">
        <w:rPr>
          <w:rFonts w:ascii="Arial" w:hAnsi="Arial" w:cs="Arial"/>
          <w:sz w:val="24"/>
          <w:szCs w:val="24"/>
          <w:lang w:eastAsia="el-GR"/>
        </w:rPr>
        <w:t xml:space="preserve"> –ειλικρινά σας το λέω- όπως και στα υπόλοιπα τμήματα, που εγώ τη λυπήθηκα τη γυναίκα που το υπογράφει και που αναγκάστηκε να καταφύγει στον νομικό σύμβουλο του Ιατρικού Συλλόγου για να μπορέσετε να την ακούσετε.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Υπάρχουν τρεις μήνες καθυστέρηση για να έρθεις σε επαφή με γιατρό στον «Άγιο Σάββα» συν δύο μήνες για να πάρεις το αποτέλεσμα των </w:t>
      </w:r>
      <w:r w:rsidRPr="00F52431">
        <w:rPr>
          <w:rFonts w:ascii="Arial" w:hAnsi="Arial" w:cs="Arial"/>
          <w:sz w:val="24"/>
          <w:szCs w:val="24"/>
          <w:lang w:eastAsia="el-GR"/>
        </w:rPr>
        <w:lastRenderedPageBreak/>
        <w:t xml:space="preserve">ιστολογικών εξετάσεων. Για καρκίνο μιλάμε! Φωνάζει το ΚΚΕ από την πρώτη  μέρα. Μετατρέψατε τη χώρα σε μια χώρα… Μπορεί να συμβαίνει και αλλού. Δεν μας ενδιαφέρει εμάς αν συμβαίνει και αλλού. Εδώ εμείς απαιτούμε να μη συμβαίνει.  Μιλάμε για νόσο μία, για νοσοκομεία μόνο για μία νόσο.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shd w:val="clear" w:color="auto" w:fill="FFFFFF"/>
          <w:lang w:eastAsia="el-GR"/>
        </w:rPr>
        <w:t>Έχουμε 80% κ</w:t>
      </w:r>
      <w:r w:rsidRPr="00F52431">
        <w:rPr>
          <w:rFonts w:ascii="Arial" w:hAnsi="Arial"/>
          <w:sz w:val="24"/>
          <w:szCs w:val="24"/>
          <w:lang w:eastAsia="el-GR"/>
        </w:rPr>
        <w:t>ατάργηση των χειρουργείων, σε συντριπτικό ποσοστό. Από το τμήμα έφυγαν και πρόκειται να φύγουν το αμέσως επόμενο διάστημα τέσσερις επικουρικοί γιατροί. Η επιστημονική υπεύθυνη, διευθύντρια του τμήματος, λέει ότι με βάση αυτούς τους τέσσερις που έφυγαν και φεύγουν τώρα που μιλάμε, έβγαινε το 50% της δουλειάς, της ήδη καθυστερούμενης να βγαίνει δουλειάς!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Ξέρετε τι είναι για έναν </w:t>
      </w:r>
      <w:proofErr w:type="spellStart"/>
      <w:r w:rsidRPr="00F52431">
        <w:rPr>
          <w:rFonts w:ascii="Arial" w:hAnsi="Arial"/>
          <w:sz w:val="24"/>
          <w:szCs w:val="24"/>
          <w:lang w:eastAsia="el-GR"/>
        </w:rPr>
        <w:t>ογκολόγο</w:t>
      </w:r>
      <w:proofErr w:type="spellEnd"/>
      <w:r w:rsidRPr="00F52431">
        <w:rPr>
          <w:rFonts w:ascii="Arial" w:hAnsi="Arial"/>
          <w:sz w:val="24"/>
          <w:szCs w:val="24"/>
          <w:lang w:eastAsia="el-GR"/>
        </w:rPr>
        <w:t xml:space="preserve"> να παραλαμβάνει έναν ασθενή, να πρέπει να του δώσει θεραπεία σε έναν μήνα και ο </w:t>
      </w:r>
      <w:proofErr w:type="spellStart"/>
      <w:r w:rsidRPr="00F52431">
        <w:rPr>
          <w:rFonts w:ascii="Arial" w:hAnsi="Arial"/>
          <w:sz w:val="24"/>
          <w:szCs w:val="24"/>
          <w:lang w:eastAsia="el-GR"/>
        </w:rPr>
        <w:t>ογκολόγος</w:t>
      </w:r>
      <w:proofErr w:type="spellEnd"/>
      <w:r w:rsidRPr="00F52431">
        <w:rPr>
          <w:rFonts w:ascii="Arial" w:hAnsi="Arial"/>
          <w:sz w:val="24"/>
          <w:szCs w:val="24"/>
          <w:lang w:eastAsia="el-GR"/>
        </w:rPr>
        <w:t xml:space="preserve"> να μην μπορεί να κάνει τίποτα γιατί δεν έχει το αποτέλεσμα των εξετάσεων; Σε ολόκληρο το τμήμα ολόκληρου του «Αγίου Σάββα» -μιλάμε για πάνω από δεκαοκτώ χιλιάδες παρασκευάσματα- μήνες τώρα, μέσα σε ολόκληρο το 2020, κρατούσαν παρασκευάσματα παραπάνω από όσο πρέπει στη φορμόλη.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Η τελευταία προσέγγιση που είχαν στην κινητοποίηση που έγινε, ήταν «πάρτε τα και πηγαίνετέ τα έξω από το νοσοκομείο, σε άλλα εργαστήρια» κάτω από αυτές τις «</w:t>
      </w:r>
      <w:proofErr w:type="spellStart"/>
      <w:r w:rsidRPr="00F52431">
        <w:rPr>
          <w:rFonts w:ascii="Arial" w:hAnsi="Arial"/>
          <w:sz w:val="24"/>
          <w:szCs w:val="24"/>
          <w:lang w:eastAsia="el-GR"/>
        </w:rPr>
        <w:t>κοβιντένιες</w:t>
      </w:r>
      <w:proofErr w:type="spellEnd"/>
      <w:r w:rsidRPr="00F52431">
        <w:rPr>
          <w:rFonts w:ascii="Arial" w:hAnsi="Arial"/>
          <w:sz w:val="24"/>
          <w:szCs w:val="24"/>
          <w:lang w:eastAsia="el-GR"/>
        </w:rPr>
        <w:t>» συνθήκες, για τις οποίες κουβεντιάζουμε όλοι.</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Όλος ο «Άγιος Σάββας» λοιπόν και το </w:t>
      </w:r>
      <w:proofErr w:type="spellStart"/>
      <w:r w:rsidRPr="00F52431">
        <w:rPr>
          <w:rFonts w:ascii="Arial" w:hAnsi="Arial"/>
          <w:sz w:val="24"/>
          <w:szCs w:val="24"/>
          <w:lang w:eastAsia="el-GR"/>
        </w:rPr>
        <w:t>π</w:t>
      </w:r>
      <w:r w:rsidRPr="00F52431">
        <w:rPr>
          <w:rFonts w:ascii="Arial" w:hAnsi="Arial" w:cs="Arial"/>
          <w:sz w:val="24"/>
          <w:szCs w:val="24"/>
          <w:shd w:val="clear" w:color="auto" w:fill="FFFFFF"/>
          <w:lang w:eastAsia="el-GR"/>
        </w:rPr>
        <w:t>αθολογοανατομικό</w:t>
      </w:r>
      <w:proofErr w:type="spellEnd"/>
      <w:r w:rsidRPr="00F52431">
        <w:rPr>
          <w:rFonts w:ascii="Arial" w:hAnsi="Arial" w:cs="Arial"/>
          <w:sz w:val="24"/>
          <w:szCs w:val="24"/>
          <w:shd w:val="clear" w:color="auto" w:fill="FFFFFF"/>
          <w:lang w:eastAsia="el-GR"/>
        </w:rPr>
        <w:t xml:space="preserve"> θα λειτουργεί με τρεις μόνιμους γιατρούς και έναν επικουρικό. Πείτε μου: Τι να κάνουν αυτοί οι άνθρωποι; Πώς θα τη βγάλουν πέρα αυτήν </w:t>
      </w:r>
      <w:r w:rsidRPr="00F52431">
        <w:rPr>
          <w:rFonts w:ascii="Arial" w:hAnsi="Arial"/>
          <w:sz w:val="24"/>
          <w:szCs w:val="24"/>
          <w:lang w:eastAsia="el-GR"/>
        </w:rPr>
        <w:t xml:space="preserve">τη δουλειά;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Η ανησυχία είναι κάτι παραπάνω από έκδηλη. Τι να σας πω; Θέλετε να σας πω και άλλα; Αν θέλετε να σας πω και άλλα, θα σας πω μια βόμβα, τώρα που είστε στην </w:t>
      </w:r>
      <w:proofErr w:type="spellStart"/>
      <w:r w:rsidRPr="00F52431">
        <w:rPr>
          <w:rFonts w:ascii="Arial" w:hAnsi="Arial"/>
          <w:sz w:val="24"/>
          <w:szCs w:val="24"/>
          <w:lang w:eastAsia="el-GR"/>
        </w:rPr>
        <w:t>τηλεκπαίδευση</w:t>
      </w:r>
      <w:proofErr w:type="spellEnd"/>
      <w:r w:rsidRPr="00F52431">
        <w:rPr>
          <w:rFonts w:ascii="Arial" w:hAnsi="Arial"/>
          <w:sz w:val="24"/>
          <w:szCs w:val="24"/>
          <w:lang w:eastAsia="el-GR"/>
        </w:rPr>
        <w:t>, τώρα που ο εργαζόμενος κόσμος είναι στημένος μπροστά στις οθόνες, τώρα που και τα παιδιά στήθηκαν μπροστά στις οθόνες. Μια και σας μιλώ για τον «Άγιο Σάββα», θα σας πω μια κουβέντα για τον καρκίνο και την λέω υπεύθυνα και σας παρακαλώ και σας προκαλώ να πάτε να την εξετάσετε.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sz w:val="24"/>
          <w:szCs w:val="24"/>
          <w:lang w:eastAsia="el-GR"/>
        </w:rPr>
        <w:t xml:space="preserve">ΠΡΟΕΔΡΕΥΩΝ (Γεώργιος </w:t>
      </w:r>
      <w:proofErr w:type="spellStart"/>
      <w:r w:rsidRPr="00F52431">
        <w:rPr>
          <w:rFonts w:ascii="Arial" w:hAnsi="Arial" w:cs="Arial"/>
          <w:b/>
          <w:sz w:val="24"/>
          <w:szCs w:val="24"/>
          <w:lang w:eastAsia="el-GR"/>
        </w:rPr>
        <w:t>Λαμπρούλης</w:t>
      </w:r>
      <w:proofErr w:type="spellEnd"/>
      <w:r w:rsidRPr="00F52431">
        <w:rPr>
          <w:rFonts w:ascii="Arial" w:hAnsi="Arial" w:cs="Arial"/>
          <w:b/>
          <w:sz w:val="24"/>
          <w:szCs w:val="24"/>
          <w:lang w:eastAsia="el-GR"/>
        </w:rPr>
        <w:t xml:space="preserve">): </w:t>
      </w:r>
      <w:r w:rsidRPr="00F52431">
        <w:rPr>
          <w:rFonts w:ascii="Arial" w:hAnsi="Arial"/>
          <w:sz w:val="24"/>
          <w:szCs w:val="24"/>
          <w:lang w:eastAsia="el-GR"/>
        </w:rPr>
        <w:t xml:space="preserve"> Παρακαλώ, ολοκληρώστε.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ΛΙΑΝΑ ΚΑΝΕΛΛΗ: </w:t>
      </w:r>
      <w:r w:rsidRPr="00F52431">
        <w:rPr>
          <w:rFonts w:ascii="Arial" w:hAnsi="Arial"/>
          <w:sz w:val="24"/>
          <w:szCs w:val="24"/>
          <w:lang w:eastAsia="el-GR"/>
        </w:rPr>
        <w:t xml:space="preserve">Υπάρχει –και τελειώνω, κύριε Πρόεδρε- αύξηση 137% στον καρκίνο των παιδιών κάτω των δεκαπέντε ετών στο Νοσοκομείο </w:t>
      </w:r>
      <w:proofErr w:type="spellStart"/>
      <w:r w:rsidRPr="00F52431">
        <w:rPr>
          <w:rFonts w:ascii="Arial" w:hAnsi="Arial"/>
          <w:sz w:val="24"/>
          <w:szCs w:val="24"/>
          <w:lang w:eastAsia="el-GR"/>
        </w:rPr>
        <w:t>Παίδων</w:t>
      </w:r>
      <w:proofErr w:type="spellEnd"/>
      <w:r w:rsidRPr="00F52431">
        <w:rPr>
          <w:rFonts w:ascii="Arial" w:hAnsi="Arial"/>
          <w:sz w:val="24"/>
          <w:szCs w:val="24"/>
          <w:lang w:eastAsia="el-GR"/>
        </w:rPr>
        <w:t xml:space="preserve"> της Αττικής και είναι καρκίνοι στο κεφάλι στην πλειονότητά τους.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Πρέπει να αρχίσουμε να βλέπουμε τις επιπτώσεις και το πώς εμφανίζονται. Και εκεί πρέπει να γίνουν θαύματα για να μπορέσουν τα παιδιά να μπουν στα χειρουργεία έγκαιρα –ακόμα και αν είναι καλοήθεις οι όγκοι, γιατί είναι παιδιά- διότι λείπουν οι αναισθησιολόγοι. </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sz w:val="24"/>
          <w:szCs w:val="24"/>
          <w:lang w:eastAsia="el-GR"/>
        </w:rPr>
        <w:lastRenderedPageBreak/>
        <w:t xml:space="preserve">Το αναφέρω έτσι ως δείγμα του τι είναι απαραίτητο να γίνει εδώ και τώρα! Δεν υπάρχει περιθώριο για μακροπρόθεσμα! Δηλαδή πρέπει το </w:t>
      </w:r>
      <w:proofErr w:type="spellStart"/>
      <w:r w:rsidRPr="00F52431">
        <w:rPr>
          <w:rFonts w:ascii="Arial" w:hAnsi="Arial"/>
          <w:sz w:val="24"/>
          <w:szCs w:val="24"/>
          <w:lang w:eastAsia="el-GR"/>
        </w:rPr>
        <w:t>π</w:t>
      </w:r>
      <w:r w:rsidRPr="00F52431">
        <w:rPr>
          <w:rFonts w:ascii="Arial" w:hAnsi="Arial" w:cs="Arial"/>
          <w:sz w:val="24"/>
          <w:szCs w:val="24"/>
          <w:shd w:val="clear" w:color="auto" w:fill="FFFFFF"/>
          <w:lang w:eastAsia="el-GR"/>
        </w:rPr>
        <w:t>αθολογοανατομικό</w:t>
      </w:r>
      <w:proofErr w:type="spellEnd"/>
      <w:r w:rsidRPr="00F52431">
        <w:rPr>
          <w:rFonts w:ascii="Arial" w:hAnsi="Arial" w:cs="Arial"/>
          <w:sz w:val="24"/>
          <w:szCs w:val="24"/>
          <w:shd w:val="clear" w:color="auto" w:fill="FFFFFF"/>
          <w:lang w:eastAsia="el-GR"/>
        </w:rPr>
        <w:t xml:space="preserve"> να το γεμίσετε τώρα στον «Άγιο Σάββα»! Τώρα, όμως!</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b/>
          <w:sz w:val="24"/>
          <w:szCs w:val="24"/>
          <w:shd w:val="clear" w:color="auto" w:fill="FFFFFF"/>
          <w:lang w:eastAsia="el-GR"/>
        </w:rPr>
        <w:t xml:space="preserve">ΠΡΟΕΔΡΕΥΩΝ (Γεώργιος </w:t>
      </w:r>
      <w:proofErr w:type="spellStart"/>
      <w:r w:rsidRPr="00F52431">
        <w:rPr>
          <w:rFonts w:ascii="Arial" w:hAnsi="Arial" w:cs="Arial"/>
          <w:b/>
          <w:sz w:val="24"/>
          <w:szCs w:val="24"/>
          <w:shd w:val="clear" w:color="auto" w:fill="FFFFFF"/>
          <w:lang w:eastAsia="el-GR"/>
        </w:rPr>
        <w:t>Λαμπρούλης</w:t>
      </w:r>
      <w:proofErr w:type="spellEnd"/>
      <w:r w:rsidRPr="00F52431">
        <w:rPr>
          <w:rFonts w:ascii="Arial" w:hAnsi="Arial" w:cs="Arial"/>
          <w:b/>
          <w:sz w:val="24"/>
          <w:szCs w:val="24"/>
          <w:shd w:val="clear" w:color="auto" w:fill="FFFFFF"/>
          <w:lang w:eastAsia="el-GR"/>
        </w:rPr>
        <w:t xml:space="preserve">): </w:t>
      </w:r>
      <w:r w:rsidRPr="00F52431">
        <w:rPr>
          <w:rFonts w:ascii="Arial" w:hAnsi="Arial" w:cs="Arial"/>
          <w:sz w:val="24"/>
          <w:szCs w:val="24"/>
          <w:shd w:val="clear" w:color="auto" w:fill="FFFFFF"/>
          <w:lang w:eastAsia="el-GR"/>
        </w:rPr>
        <w:t>Κύριε Υπουργέ, έχετε τον λόγο.</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b/>
          <w:sz w:val="24"/>
          <w:szCs w:val="24"/>
          <w:shd w:val="clear" w:color="auto" w:fill="FFFFFF"/>
          <w:lang w:eastAsia="el-GR"/>
        </w:rPr>
        <w:t xml:space="preserve">ΒΑΣΙΛΕΙΟΣ ΚΟΝΤΟΖΑΜΑΝΗΣ (Αναπληρωτής Υπουργός Υγείας): </w:t>
      </w:r>
      <w:r w:rsidRPr="00F52431">
        <w:rPr>
          <w:rFonts w:ascii="Arial" w:hAnsi="Arial" w:cs="Arial"/>
          <w:sz w:val="24"/>
          <w:szCs w:val="24"/>
          <w:shd w:val="clear" w:color="auto" w:fill="FFFFFF"/>
          <w:lang w:eastAsia="el-GR"/>
        </w:rPr>
        <w:t xml:space="preserve">Ευχαριστώ, κύριε Πρόεδρε.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shd w:val="clear" w:color="auto" w:fill="FFFFFF"/>
          <w:lang w:eastAsia="el-GR"/>
        </w:rPr>
        <w:t>Κυρία Κανέλλη, θα σας καθησυχάσω, για να μπορέσετε να φορέσετε και με ευκολία τη μάσκα</w:t>
      </w:r>
      <w:r w:rsidRPr="00F52431">
        <w:rPr>
          <w:rFonts w:ascii="Arial" w:hAnsi="Arial"/>
          <w:sz w:val="24"/>
          <w:szCs w:val="24"/>
          <w:lang w:eastAsia="el-GR"/>
        </w:rPr>
        <w:t xml:space="preserve"> σας, για τα όσα συμβαίνουν στον «Άγιο Σάββα».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Πράγματι, αυτή είναι η κατάσταση και θα μπω στην ουσία, γιατί γνωρίζετε σίγουρα –για να κάνετε την ερώτηση αυτή- ότι έξι είναι οι οργανικές θέσεις στο νοσοκομείο. Υπηρετούσε και υπηρετεί ακόμη επικουρικό προσωπικό, το οποίο έχει προσληφθεί σε μόνιμες θέσεις σε άλλα νοσοκομεία –άρα θα αποχωρήσει σε σύντομο χρονικό διάστημα- προκειμένου οι γιατροί να πάρουν τις μόνιμες θέσεις τους.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Υπάρχουν δύο άτομα αυτήν τη στιγμή και άλλες δύο θέσεις έχουν προκηρυχθεί και βαίνουν προς ολοκλήρωση. Όμως και στην περίπτωση ακόμα που ήταν καλυμμένες όλες οι οργανικές θέσεις, δεν πρέπει η επιχειρηματολογία μας και η κουβέντα να εξαντλείται στο πόσες είναι οι καλυμμένες θέσεις, γιατί </w:t>
      </w:r>
      <w:r w:rsidRPr="00F52431">
        <w:rPr>
          <w:rFonts w:ascii="Arial" w:hAnsi="Arial"/>
          <w:sz w:val="24"/>
          <w:szCs w:val="24"/>
          <w:lang w:eastAsia="el-GR"/>
        </w:rPr>
        <w:lastRenderedPageBreak/>
        <w:t xml:space="preserve">μπορεί και να ήταν, αλλά είναι τόσο αυξημένες οι ανάγκες που πραγματικά ακόμα και το σύνολο των κενών οργανικών θέσεων να είχαμε καλύψει, να μην επαρκούσαν οι θέσεις αυτές. Και μάλιστα υπήρξε και ενέργεια από τη διοίκηση του νοσοκομείου, έτσι ώστε να καλυφθούν οι ανάγκες του </w:t>
      </w:r>
      <w:proofErr w:type="spellStart"/>
      <w:r w:rsidRPr="00F52431">
        <w:rPr>
          <w:rFonts w:ascii="Arial" w:hAnsi="Arial"/>
          <w:sz w:val="24"/>
          <w:szCs w:val="24"/>
          <w:lang w:eastAsia="el-GR"/>
        </w:rPr>
        <w:t>π</w:t>
      </w:r>
      <w:r w:rsidRPr="00F52431">
        <w:rPr>
          <w:rFonts w:ascii="Arial" w:hAnsi="Arial" w:cs="Arial"/>
          <w:sz w:val="24"/>
          <w:szCs w:val="24"/>
          <w:shd w:val="clear" w:color="auto" w:fill="FFFFFF"/>
          <w:lang w:eastAsia="el-GR"/>
        </w:rPr>
        <w:t>αθολογοανατομικού</w:t>
      </w:r>
      <w:proofErr w:type="spellEnd"/>
      <w:r w:rsidRPr="00F52431">
        <w:rPr>
          <w:rFonts w:ascii="Arial" w:hAnsi="Arial" w:cs="Arial"/>
          <w:sz w:val="24"/>
          <w:szCs w:val="24"/>
          <w:shd w:val="clear" w:color="auto" w:fill="FFFFFF"/>
          <w:lang w:eastAsia="el-GR"/>
        </w:rPr>
        <w:t xml:space="preserve"> τμήματος με </w:t>
      </w:r>
      <w:r w:rsidRPr="00F52431">
        <w:rPr>
          <w:rFonts w:ascii="Arial" w:hAnsi="Arial"/>
          <w:sz w:val="24"/>
          <w:szCs w:val="24"/>
          <w:lang w:eastAsia="el-GR"/>
        </w:rPr>
        <w:t xml:space="preserve">επικουρικό προσωπικό, αλλά αυτό δεν κατέστη δυνατό γιατί δεν υπήρχαν οι γιατροί στη λίστα.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Τι κάναμε, λοιπόν; Το νοσοκομείο, προκειμένου να προχωρήσει στη διεκπεραίωση των βιοψιών με ταχύτητα, έλαβε απόφαση για τη σύναψη συμφωνίας με το </w:t>
      </w:r>
      <w:proofErr w:type="spellStart"/>
      <w:r w:rsidRPr="00F52431">
        <w:rPr>
          <w:rFonts w:ascii="Arial" w:hAnsi="Arial"/>
          <w:sz w:val="24"/>
          <w:szCs w:val="24"/>
          <w:lang w:eastAsia="el-GR"/>
        </w:rPr>
        <w:t>π</w:t>
      </w:r>
      <w:r w:rsidRPr="00F52431">
        <w:rPr>
          <w:rFonts w:ascii="Arial" w:hAnsi="Arial" w:cs="Arial"/>
          <w:sz w:val="24"/>
          <w:szCs w:val="24"/>
          <w:shd w:val="clear" w:color="auto" w:fill="FFFFFF"/>
          <w:lang w:eastAsia="el-GR"/>
        </w:rPr>
        <w:t>αθολογοανατομικό</w:t>
      </w:r>
      <w:proofErr w:type="spellEnd"/>
      <w:r w:rsidRPr="00F52431">
        <w:rPr>
          <w:rFonts w:ascii="Arial" w:hAnsi="Arial" w:cs="Arial"/>
          <w:sz w:val="24"/>
          <w:szCs w:val="24"/>
          <w:shd w:val="clear" w:color="auto" w:fill="FFFFFF"/>
          <w:lang w:eastAsia="el-GR"/>
        </w:rPr>
        <w:t xml:space="preserve"> εργαστήριο του Καποδιστριακού </w:t>
      </w:r>
      <w:r w:rsidRPr="00F52431">
        <w:rPr>
          <w:rFonts w:ascii="Arial" w:hAnsi="Arial"/>
          <w:sz w:val="24"/>
          <w:szCs w:val="24"/>
          <w:lang w:eastAsia="el-GR"/>
        </w:rPr>
        <w:t xml:space="preserve">Πανεπιστημίου Αθηνών και τα αποτελέσματα της συνεργασίας αυτής είναι ήδη απτά. Σε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τέσσερα δείγματα, για παράδειγμα, από την ορθοπεδική ογκολογική κλινική που εξετάζει σαρκώματα –μια πολύ δύσκολη περίπτωση καρκίνου- οι απαντήσεις ήρθαν μέσα σε επτά μέρες και σε δεκαπέντε δείγματα από τη γυναικολογική κλινική η παράδοση πάλι ήταν σε επτά μέρες.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Είναι μια συνεργασία που αποδίδει, έχει απτά αποτελέσματα και θα την επεκτείνουμε και μας δίνει και τη δυνατότητα αυτή η επιτυχημένη συνεργασία να προχωρήσει και με άλλα νοσοκομεία. Θα μπορούσαν τα νοσοκομεία μεταξύ τους, ειδικά στο κέντρο της Αθήνας, να συνεργαστούν, ώστε να έχουμε ταχύτερα τα αποτελέσματα στις βιοψίες, που σίγουρα σε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περίπτωση </w:t>
      </w:r>
      <w:r w:rsidRPr="00F52431">
        <w:rPr>
          <w:rFonts w:ascii="Arial" w:hAnsi="Arial"/>
          <w:sz w:val="24"/>
          <w:szCs w:val="24"/>
          <w:lang w:eastAsia="el-GR"/>
        </w:rPr>
        <w:lastRenderedPageBreak/>
        <w:t xml:space="preserve">δεν πρέπει ο χρόνος του αποτελέσματος να είναι πάρα πολύ μεγάλος, διότι κινδυνεύουν ζωές.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Αναφερθήκατε στη μείωση κατά 80% των χειρουργείων. Οι αποφάσεις του Υπουργείου Υγείας, οι οποίες αποτυπώνονται και σε εγκύκλιους -και έχει καταστεί σαφές παντού- δεν αφορούν τα ογκολογικά περιστατικά. Όλα τα ογκολογικά περιστατικά γίνονται κατά προτεραιότητα στο Εθνικό Σύστημα Υγείας. Η μείωση στα χειρουργεία σε άλλα νοσοκομεία είναι έως 80%, δεν είναι 80%. Και αυτό γίνεται για συγκεκριμένο λόγο, προκειμένου, εφ’ όσον παρατηρηθεί αύξηση των κρουσμάτων του </w:t>
      </w:r>
      <w:proofErr w:type="spellStart"/>
      <w:r w:rsidRPr="00F52431">
        <w:rPr>
          <w:rFonts w:ascii="Arial" w:hAnsi="Arial" w:cs="Arial"/>
          <w:sz w:val="24"/>
          <w:szCs w:val="24"/>
          <w:lang w:eastAsia="el-GR"/>
        </w:rPr>
        <w:t>κορωνοϊού</w:t>
      </w:r>
      <w:proofErr w:type="spellEnd"/>
      <w:r w:rsidRPr="00F52431">
        <w:rPr>
          <w:rFonts w:ascii="Arial" w:hAnsi="Arial" w:cs="Arial"/>
          <w:sz w:val="24"/>
          <w:szCs w:val="24"/>
          <w:lang w:eastAsia="el-GR"/>
        </w:rPr>
        <w:t>, να έχουμε τη δυνατότητα να προστατεύσουμε και το υγειονομικό προσωπικό, αλλά και να χρησιμοποιήσουμε τις υποδομές των χειρουργείων και το προσωπικό, όπως αναισθησιολόγους, προκειμένου να ανταποκριθούμε στην αυξημένη ζήτηση για υπηρεσίες υγείας.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lang w:eastAsia="el-GR"/>
        </w:rPr>
        <w:t xml:space="preserve">Το ίδιο ισχύει </w:t>
      </w:r>
      <w:r w:rsidRPr="00F52431">
        <w:rPr>
          <w:rFonts w:ascii="Arial" w:hAnsi="Arial"/>
          <w:sz w:val="24"/>
          <w:szCs w:val="24"/>
          <w:lang w:eastAsia="el-GR"/>
        </w:rPr>
        <w:t>για τον παιδικό καρκίνο. Δεσμεύομαι να επανέλθω και να σας απαντήσω στο νούμερο το οποίο αναφέρετε, 137% αύξηση στον παιδικό καρκίνο.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Θεωρώ ότι δεν υπάρχει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καθυστέρηση ούτε έχει αναβληθεί κάποιο χειρουργείο μικρού μας συμπολίτη με παιδικό καρκίνο, γιατί σας είπα ότι οι οδηγίες είναι σαφείς σε ό,τι αφορά τη διαχείριση των ογκολογικών περιστατικών την περίοδο της πανδημίας.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Ευχαριστώ πολύ,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(Γεώργιος </w:t>
      </w:r>
      <w:proofErr w:type="spellStart"/>
      <w:r w:rsidRPr="00F52431">
        <w:rPr>
          <w:rFonts w:ascii="Arial" w:hAnsi="Arial"/>
          <w:b/>
          <w:sz w:val="24"/>
          <w:szCs w:val="24"/>
          <w:lang w:eastAsia="el-GR"/>
        </w:rPr>
        <w:t>Λαμπρούλης</w:t>
      </w:r>
      <w:proofErr w:type="spellEnd"/>
      <w:r w:rsidRPr="00F52431">
        <w:rPr>
          <w:rFonts w:ascii="Arial" w:hAnsi="Arial"/>
          <w:b/>
          <w:sz w:val="24"/>
          <w:szCs w:val="24"/>
          <w:lang w:eastAsia="el-GR"/>
        </w:rPr>
        <w:t xml:space="preserve">): </w:t>
      </w:r>
      <w:r w:rsidRPr="00F52431">
        <w:rPr>
          <w:rFonts w:ascii="Arial" w:hAnsi="Arial"/>
          <w:sz w:val="24"/>
          <w:szCs w:val="24"/>
          <w:lang w:eastAsia="el-GR"/>
        </w:rPr>
        <w:t>Ευχαριστούμε τον κύριο Υπουργό.</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Ορίστε, κυρία Κανέλλη, έχετε τον λόγο για τη δευτερολογία και θα παρακαλέσω για συνέπεια στον χρόνο, όσο είναι δυνατό.</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ΛΙΑΝΑ ΚΑΝΕΛΛΗ: </w:t>
      </w:r>
      <w:r w:rsidRPr="00F52431">
        <w:rPr>
          <w:rFonts w:ascii="Arial" w:hAnsi="Arial"/>
          <w:sz w:val="24"/>
          <w:szCs w:val="24"/>
          <w:lang w:eastAsia="el-GR"/>
        </w:rPr>
        <w:t>Ναι, ναι και θα κρατήσω τη μάσκα όχι γιατί με καθησυχάσατε, κύριε Υπουργέ. Κανονικά πρέπει να τη βγάλω γιατί θα σκάσω.</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Πάλι μου απαντάτε εκ των </w:t>
      </w:r>
      <w:proofErr w:type="spellStart"/>
      <w:r w:rsidRPr="00F52431">
        <w:rPr>
          <w:rFonts w:ascii="Arial" w:hAnsi="Arial"/>
          <w:sz w:val="24"/>
          <w:szCs w:val="24"/>
          <w:lang w:eastAsia="el-GR"/>
        </w:rPr>
        <w:t>ενόντων</w:t>
      </w:r>
      <w:proofErr w:type="spellEnd"/>
      <w:r w:rsidRPr="00F52431">
        <w:rPr>
          <w:rFonts w:ascii="Arial" w:hAnsi="Arial"/>
          <w:sz w:val="24"/>
          <w:szCs w:val="24"/>
          <w:lang w:eastAsia="el-GR"/>
        </w:rPr>
        <w:t xml:space="preserve">. Πάλι εκ των </w:t>
      </w:r>
      <w:proofErr w:type="spellStart"/>
      <w:r w:rsidRPr="00F52431">
        <w:rPr>
          <w:rFonts w:ascii="Arial" w:hAnsi="Arial"/>
          <w:sz w:val="24"/>
          <w:szCs w:val="24"/>
          <w:lang w:eastAsia="el-GR"/>
        </w:rPr>
        <w:t>ενόντων</w:t>
      </w:r>
      <w:proofErr w:type="spellEnd"/>
      <w:r w:rsidRPr="00F52431">
        <w:rPr>
          <w:rFonts w:ascii="Arial" w:hAnsi="Arial"/>
          <w:sz w:val="24"/>
          <w:szCs w:val="24"/>
          <w:lang w:eastAsia="el-GR"/>
        </w:rPr>
        <w:t xml:space="preserve"> προσπαθείτε να βρείτε λύση. Το 2014 δεν έφταναν οι έντεκα προκηρυγμένες οργανικές θέσεις για τον «Άγιο Σάββα». Το 2014 δεν έφταναν! Η δουλειά το 2014 δεν ήταν η δουλειά που είναι σήμερα.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για συνεννοούμαστε με αριθμούς -πραγματικά σας λέω ότι χρειάστηκε να ρωτήσω, εγώ δεν είμαι γιατρός- η διεκπεραίωση μίας ημέρας χειρουργικών παρασκευασμάτων περιλαμβάνει μία ημέρα πλήρους απασχόλησης στις ταχείες βιοψίες και ανάλογα δύο ή τρεις μέρες πλήρους απασχόλησης για την </w:t>
      </w:r>
      <w:proofErr w:type="spellStart"/>
      <w:r w:rsidRPr="00F52431">
        <w:rPr>
          <w:rFonts w:ascii="Arial" w:hAnsi="Arial"/>
          <w:sz w:val="24"/>
          <w:szCs w:val="24"/>
          <w:lang w:eastAsia="el-GR"/>
        </w:rPr>
        <w:t>ιστοληψία</w:t>
      </w:r>
      <w:proofErr w:type="spellEnd"/>
      <w:r w:rsidRPr="00F52431">
        <w:rPr>
          <w:rFonts w:ascii="Arial" w:hAnsi="Arial"/>
          <w:sz w:val="24"/>
          <w:szCs w:val="24"/>
          <w:lang w:eastAsia="el-GR"/>
        </w:rPr>
        <w:t xml:space="preserve">. Μη υπαρχόντων και ειδικευομένων, ο ειδικευμένος γιατρός –αυτός που έχει περισσέψει- κάνει μόνος του τις ταχείες βιοψίες, παίρνει τα χειρουργικά παρασκευάσματα, βάζει αριθμό πρωτοκόλλου, </w:t>
      </w:r>
      <w:r w:rsidRPr="00F52431">
        <w:rPr>
          <w:rFonts w:ascii="Arial" w:hAnsi="Arial"/>
          <w:sz w:val="24"/>
          <w:szCs w:val="24"/>
          <w:lang w:eastAsia="el-GR"/>
        </w:rPr>
        <w:lastRenderedPageBreak/>
        <w:t xml:space="preserve">ασχολείται και με την </w:t>
      </w:r>
      <w:proofErr w:type="spellStart"/>
      <w:r w:rsidRPr="00F52431">
        <w:rPr>
          <w:rFonts w:ascii="Arial" w:hAnsi="Arial"/>
          <w:sz w:val="24"/>
          <w:szCs w:val="24"/>
          <w:lang w:eastAsia="el-GR"/>
        </w:rPr>
        <w:t>ιστοληψία</w:t>
      </w:r>
      <w:proofErr w:type="spellEnd"/>
      <w:r w:rsidRPr="00F52431">
        <w:rPr>
          <w:rFonts w:ascii="Arial" w:hAnsi="Arial"/>
          <w:sz w:val="24"/>
          <w:szCs w:val="24"/>
          <w:lang w:eastAsia="el-GR"/>
        </w:rPr>
        <w:t xml:space="preserve"> και με τη </w:t>
      </w:r>
      <w:proofErr w:type="spellStart"/>
      <w:r w:rsidRPr="00F52431">
        <w:rPr>
          <w:rFonts w:ascii="Arial" w:hAnsi="Arial"/>
          <w:sz w:val="24"/>
          <w:szCs w:val="24"/>
          <w:lang w:eastAsia="el-GR"/>
        </w:rPr>
        <w:t>μικροσκόπησή</w:t>
      </w:r>
      <w:proofErr w:type="spellEnd"/>
      <w:r w:rsidRPr="00F52431">
        <w:rPr>
          <w:rFonts w:ascii="Arial" w:hAnsi="Arial"/>
          <w:sz w:val="24"/>
          <w:szCs w:val="24"/>
          <w:lang w:eastAsia="el-GR"/>
        </w:rPr>
        <w:t xml:space="preserve"> τους. Αυτό δεν είναι εκμετάλλευση εργαζομένου, είναι </w:t>
      </w:r>
      <w:proofErr w:type="spellStart"/>
      <w:r w:rsidRPr="00F52431">
        <w:rPr>
          <w:rFonts w:ascii="Arial" w:hAnsi="Arial"/>
          <w:sz w:val="24"/>
          <w:szCs w:val="24"/>
          <w:lang w:eastAsia="el-GR"/>
        </w:rPr>
        <w:t>υπερεκμετάλλευση</w:t>
      </w:r>
      <w:proofErr w:type="spellEnd"/>
      <w:r w:rsidRPr="00F52431">
        <w:rPr>
          <w:rFonts w:ascii="Arial" w:hAnsi="Arial"/>
          <w:sz w:val="24"/>
          <w:szCs w:val="24"/>
          <w:lang w:eastAsia="el-GR"/>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Καλύπτετε και μπαλώνετε τις τρύπες και μου λέτε νοσοκομεία που έχουν ήδη ελλείψεις να συνεργαστούν μεταξύ τους, για να καλύψουν τις ελλείψεις. Μου λέτε να πάμε να πούμε σε γιατρίνες, οι οποίες έχουν δυο παιδιά ή τρία παιδιά και κάνουν </w:t>
      </w:r>
      <w:proofErr w:type="spellStart"/>
      <w:r w:rsidRPr="00F52431">
        <w:rPr>
          <w:rFonts w:ascii="Arial" w:hAnsi="Arial"/>
          <w:sz w:val="24"/>
          <w:szCs w:val="24"/>
          <w:lang w:eastAsia="el-GR"/>
        </w:rPr>
        <w:t>διπλοβάρδια</w:t>
      </w:r>
      <w:proofErr w:type="spellEnd"/>
      <w:r w:rsidRPr="00F52431">
        <w:rPr>
          <w:rFonts w:ascii="Arial" w:hAnsi="Arial"/>
          <w:sz w:val="24"/>
          <w:szCs w:val="24"/>
          <w:lang w:eastAsia="el-GR"/>
        </w:rPr>
        <w:t xml:space="preserve"> και δεν αντέχουν και κάποια στιγμή φτάνουν τις απογευματινές βάρδιες να μην μπορούν να τις κάνουν, ή να κάνουν τη </w:t>
      </w:r>
      <w:proofErr w:type="spellStart"/>
      <w:r w:rsidRPr="00F52431">
        <w:rPr>
          <w:rFonts w:ascii="Arial" w:hAnsi="Arial"/>
          <w:sz w:val="24"/>
          <w:szCs w:val="24"/>
          <w:lang w:eastAsia="el-GR"/>
        </w:rPr>
        <w:t>βάρδιά</w:t>
      </w:r>
      <w:proofErr w:type="spellEnd"/>
      <w:r w:rsidRPr="00F52431">
        <w:rPr>
          <w:rFonts w:ascii="Arial" w:hAnsi="Arial"/>
          <w:sz w:val="24"/>
          <w:szCs w:val="24"/>
          <w:lang w:eastAsia="el-GR"/>
        </w:rPr>
        <w:t xml:space="preserve"> τους κανονικά, ότι πρέπει να τις κάνουν και αυτές, για να μπορεί να καλυφθεί εκ των </w:t>
      </w:r>
      <w:proofErr w:type="spellStart"/>
      <w:r w:rsidRPr="00F52431">
        <w:rPr>
          <w:rFonts w:ascii="Arial" w:hAnsi="Arial"/>
          <w:sz w:val="24"/>
          <w:szCs w:val="24"/>
          <w:lang w:eastAsia="el-GR"/>
        </w:rPr>
        <w:t>ενόντων</w:t>
      </w:r>
      <w:proofErr w:type="spellEnd"/>
      <w:r w:rsidRPr="00F52431">
        <w:rPr>
          <w:rFonts w:ascii="Arial" w:hAnsi="Arial"/>
          <w:sz w:val="24"/>
          <w:szCs w:val="24"/>
          <w:lang w:eastAsia="el-GR"/>
        </w:rPr>
        <w:t>, γιατί δεν μπορούμε να έχουμε περισσότερες θέσεις, περισσότερους γιατρούς, περισσότερους ειδικευόμενους.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Και κυρίως δεν σας είπα εγώ ότι λείπει μόνο προσωπικό. Στην ερώτησή μου, αν δεν προσέξατε, λέω ότι λείπουν και άλλα υλικά. Στις επιστολές που σας έχουν στείλει λείπουν χώροι αποθήκευσης, λείπει τεχνολογικός εξοπλισμός. Λείπει –τι να σας πω;- ό,τι θα χρειαζόταν για να λέει κάποιος ότι έχει το μεγαλύτερο ογκολογικό νοσοκομείο αυτής της χώρας που λέγεται «Άγιος Σάββας».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είναι ενδεικτικό, είναι τροχιοδεικτικό προς τα πού πάει η κατάσταση. Σήμερα είναι το πανεπιστήμιο, αύριο αντί για το πανεπιστήμιο θα βρείτε και θα κλείσετε μια σύμβαση με φθηνή τιμή με κάποιο ιδιωτικό εργαστήριο. Αυτό θα </w:t>
      </w:r>
      <w:r w:rsidRPr="00F52431">
        <w:rPr>
          <w:rFonts w:ascii="Arial" w:hAnsi="Arial"/>
          <w:sz w:val="24"/>
          <w:szCs w:val="24"/>
          <w:lang w:eastAsia="el-GR"/>
        </w:rPr>
        <w:lastRenderedPageBreak/>
        <w:t>κάνετε. Και θα πάτε σε κάποιον ιδιώτη και θα δώσετε τη δουλειά γιατί δεν βγαίνει.</w:t>
      </w:r>
    </w:p>
    <w:p w:rsidR="00F52431" w:rsidRPr="00F52431" w:rsidRDefault="00F52431" w:rsidP="00F52431">
      <w:pPr>
        <w:spacing w:after="160" w:line="600" w:lineRule="auto"/>
        <w:ind w:firstLine="720"/>
        <w:jc w:val="both"/>
        <w:rPr>
          <w:rFonts w:ascii="Arial" w:hAnsi="Arial" w:cs="Arial"/>
          <w:color w:val="000000"/>
          <w:sz w:val="24"/>
          <w:szCs w:val="24"/>
          <w:lang w:eastAsia="el-GR"/>
        </w:rPr>
      </w:pPr>
      <w:r w:rsidRPr="00F52431">
        <w:rPr>
          <w:rFonts w:ascii="Arial" w:hAnsi="Arial"/>
          <w:sz w:val="24"/>
          <w:szCs w:val="24"/>
          <w:lang w:eastAsia="el-GR"/>
        </w:rPr>
        <w:t>Και μετά εγώ θα αναρωτιέμαι γιατί όποια πέτρα και αν σηκώσω, σε οποιοδήποτε νοσοκομείο της Ευρώπης και της Αμερικής, έχουμε πέντε, δέκα, έως τριάντα, πενήντα, εκατό, διακόσιες χιλιάδες Έλληνες γιατρούς -καθ’ υπερβολή λέω το νούμερο- οι οποίοι διαπρέπουν, οι οποίοι ανακαλύπτουν και δεν είναι εδώ. Γιατί άμα δεν χρησιμοποιούσατε το πανεπιστήμιο για να κάνει τη δουλειά του «Άγιου Σάββα» -που έπρεπε να την κάνει ως ογκολογικό νοσοκομείο- μπορεί να ήταν οι γιατροί εδώ και να έκαναν έρευνα στο πανεπιστήμιο.</w:t>
      </w:r>
      <w:r w:rsidRPr="00F52431">
        <w:rPr>
          <w:rFonts w:ascii="Arial" w:hAnsi="Arial" w:cs="Arial"/>
          <w:color w:val="000000"/>
          <w:sz w:val="24"/>
          <w:szCs w:val="24"/>
          <w:lang w:eastAsia="el-GR"/>
        </w:rPr>
        <w:t xml:space="preserve"> Επομένως, πόσο θα συνεχιστεί αυτή η πολιτική;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Και να σας πω και κάτι άλλο; Άντε και έχουμε υπομονή εμείς ως ΚΚΕ να τα λέμε και να τα ξαναλέμε χίλιες φορές μέχρι να τα κάνετε και εσείς να μας λέτε χίλιες φορές ότι τα κάνατε τέλεια. Ούτε εσείς ούτε εγώ μπορούμε να αντιμετωπίσουμε και να δώσουμε χρόνο χίλιες φορές να κάθεται να μας περιμένει κανένας καρκίνος και καμία αρρώστια κανενός. Εγώ αισθάνομαι υπεύθυνη. Αν εσείς δεν αισθάνεστε υπεύθυνος και είστε εξαιρετικά ευχαριστημένος, να στείλω μήνυμα στους καρκινοπαθείς ότι τα προβλήματά τους λύθηκαν.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b/>
          <w:bCs/>
          <w:color w:val="000000"/>
          <w:sz w:val="24"/>
          <w:szCs w:val="24"/>
          <w:shd w:val="clear" w:color="auto" w:fill="FFFFFF"/>
          <w:lang w:eastAsia="zh-CN"/>
        </w:rPr>
        <w:t xml:space="preserve">ΠΡΟΕΔΡΕΥΩΝ (Γεώργιος </w:t>
      </w:r>
      <w:proofErr w:type="spellStart"/>
      <w:r w:rsidRPr="00F52431">
        <w:rPr>
          <w:rFonts w:ascii="Arial" w:hAnsi="Arial" w:cs="Arial"/>
          <w:b/>
          <w:bCs/>
          <w:color w:val="000000"/>
          <w:sz w:val="24"/>
          <w:szCs w:val="24"/>
          <w:shd w:val="clear" w:color="auto" w:fill="FFFFFF"/>
          <w:lang w:eastAsia="zh-CN"/>
        </w:rPr>
        <w:t>Λαμπρούλης</w:t>
      </w:r>
      <w:proofErr w:type="spellEnd"/>
      <w:r w:rsidRPr="00F52431">
        <w:rPr>
          <w:rFonts w:ascii="Arial" w:hAnsi="Arial" w:cs="Arial"/>
          <w:b/>
          <w:bCs/>
          <w:color w:val="000000"/>
          <w:sz w:val="24"/>
          <w:szCs w:val="24"/>
          <w:shd w:val="clear" w:color="auto" w:fill="FFFFFF"/>
          <w:lang w:eastAsia="zh-CN"/>
        </w:rPr>
        <w:t>):</w:t>
      </w:r>
      <w:r w:rsidRPr="00F52431">
        <w:rPr>
          <w:rFonts w:ascii="Arial" w:hAnsi="Arial" w:cs="Arial"/>
          <w:bCs/>
          <w:color w:val="000000"/>
          <w:sz w:val="24"/>
          <w:szCs w:val="24"/>
          <w:shd w:val="clear" w:color="auto" w:fill="FFFFFF"/>
          <w:lang w:eastAsia="zh-CN"/>
        </w:rPr>
        <w:t xml:space="preserve"> </w:t>
      </w:r>
      <w:r w:rsidRPr="00F52431">
        <w:rPr>
          <w:rFonts w:ascii="Arial" w:hAnsi="Arial" w:cs="Arial"/>
          <w:color w:val="000000"/>
          <w:sz w:val="24"/>
          <w:szCs w:val="24"/>
          <w:lang w:eastAsia="el-GR"/>
        </w:rPr>
        <w:t xml:space="preserve">Ορίστε, </w:t>
      </w:r>
      <w:r w:rsidRPr="00F52431">
        <w:rPr>
          <w:rFonts w:ascii="Arial" w:hAnsi="Arial" w:cs="Arial"/>
          <w:color w:val="222222"/>
          <w:sz w:val="24"/>
          <w:szCs w:val="24"/>
          <w:shd w:val="clear" w:color="auto" w:fill="FFFFFF"/>
          <w:lang w:eastAsia="el-GR"/>
        </w:rPr>
        <w:t>κύριε Υπουργέ,</w:t>
      </w:r>
      <w:r w:rsidRPr="00F52431">
        <w:rPr>
          <w:rFonts w:ascii="Arial" w:hAnsi="Arial" w:cs="Arial"/>
          <w:color w:val="000000"/>
          <w:sz w:val="24"/>
          <w:szCs w:val="24"/>
          <w:lang w:eastAsia="el-GR"/>
        </w:rPr>
        <w:t xml:space="preserve"> έχετε τον λόγο για να δευτερολογήσετε.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b/>
          <w:color w:val="222222"/>
          <w:sz w:val="24"/>
          <w:szCs w:val="24"/>
          <w:shd w:val="clear" w:color="auto" w:fill="FFFFFF"/>
          <w:lang w:eastAsia="el-GR"/>
        </w:rPr>
        <w:lastRenderedPageBreak/>
        <w:t>ΒΑΣΙΛΕΙΟΣ ΚΟΝΤΟΖΑΜΑΝΗΣ (Αναπληρωτής Υπουργός Υγείας):</w:t>
      </w:r>
      <w:r w:rsidRPr="00F52431">
        <w:rPr>
          <w:rFonts w:ascii="Arial" w:hAnsi="Arial" w:cs="Arial"/>
          <w:color w:val="222222"/>
          <w:sz w:val="24"/>
          <w:szCs w:val="24"/>
          <w:shd w:val="clear" w:color="auto" w:fill="FFFFFF"/>
          <w:lang w:eastAsia="el-GR"/>
        </w:rPr>
        <w:t xml:space="preserve"> </w:t>
      </w:r>
      <w:r w:rsidRPr="00F52431">
        <w:rPr>
          <w:rFonts w:ascii="Arial" w:hAnsi="Arial" w:cs="Arial"/>
          <w:color w:val="000000"/>
          <w:sz w:val="24"/>
          <w:szCs w:val="24"/>
          <w:lang w:eastAsia="el-GR"/>
        </w:rPr>
        <w:t xml:space="preserve"> Ε</w:t>
      </w:r>
      <w:r w:rsidRPr="00F52431">
        <w:rPr>
          <w:rFonts w:ascii="Arial" w:hAnsi="Arial" w:cs="Arial"/>
          <w:color w:val="222222"/>
          <w:sz w:val="24"/>
          <w:szCs w:val="24"/>
          <w:shd w:val="clear" w:color="auto" w:fill="FFFFFF"/>
          <w:lang w:eastAsia="el-GR"/>
        </w:rPr>
        <w:t>υχαριστώ, κύριε Πρόεδρε.</w:t>
      </w:r>
      <w:r w:rsidRPr="00F52431">
        <w:rPr>
          <w:rFonts w:ascii="Arial" w:hAnsi="Arial" w:cs="Arial"/>
          <w:color w:val="000000"/>
          <w:sz w:val="24"/>
          <w:szCs w:val="24"/>
          <w:lang w:eastAsia="el-GR"/>
        </w:rPr>
        <w:t xml:space="preserve">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Κυρία Κανέλλη, σε </w:t>
      </w:r>
      <w:proofErr w:type="spellStart"/>
      <w:r w:rsidRPr="00F52431">
        <w:rPr>
          <w:rFonts w:ascii="Arial" w:hAnsi="Arial" w:cs="Arial"/>
          <w:color w:val="000000"/>
          <w:sz w:val="24"/>
          <w:szCs w:val="24"/>
          <w:lang w:eastAsia="el-GR"/>
        </w:rPr>
        <w:t>καμμία</w:t>
      </w:r>
      <w:proofErr w:type="spellEnd"/>
      <w:r w:rsidRPr="00F52431">
        <w:rPr>
          <w:rFonts w:ascii="Arial" w:hAnsi="Arial" w:cs="Arial"/>
          <w:color w:val="000000"/>
          <w:sz w:val="24"/>
          <w:szCs w:val="24"/>
          <w:lang w:eastAsia="el-GR"/>
        </w:rPr>
        <w:t xml:space="preserve"> περίπτωση δεν είπα ότι μας ικανοποιεί η κατάσταση, διότι έχουμε βρει τις λύσεις στα πάντα. Και αυτό το λέω, γιατί γνωρίζουμε τα προβλήματα που υπάρχουν, έχουμε αποτυπώσει την υφιστάμενη κατάσταση και αναζητούμε λύσεις. Μίλησα για τη συνεργασία του «Αγίου Σάββα» με το Πανεπιστήμιο Αθηνών. Πού </w:t>
      </w:r>
      <w:r w:rsidRPr="00F52431">
        <w:rPr>
          <w:rFonts w:ascii="Arial" w:hAnsi="Arial" w:cs="Arial"/>
          <w:color w:val="222222"/>
          <w:sz w:val="24"/>
          <w:szCs w:val="24"/>
          <w:shd w:val="clear" w:color="auto" w:fill="FFFFFF"/>
          <w:lang w:eastAsia="el-GR"/>
        </w:rPr>
        <w:t>είναι</w:t>
      </w:r>
      <w:r w:rsidRPr="00F52431">
        <w:rPr>
          <w:rFonts w:ascii="Arial" w:hAnsi="Arial" w:cs="Arial"/>
          <w:color w:val="000000"/>
          <w:sz w:val="24"/>
          <w:szCs w:val="24"/>
          <w:lang w:eastAsia="el-GR"/>
        </w:rPr>
        <w:t xml:space="preserve"> το κακό;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Επίσης, πράγματι μίλησα για μια προσπάθεια που είχα κάνει και εγώ παλαιότερα, όταν ήμουν διοικητής στην 1η Υγειονομική Περιφέρεια, προκειμένου τα </w:t>
      </w:r>
      <w:proofErr w:type="spellStart"/>
      <w:r w:rsidRPr="00F52431">
        <w:rPr>
          <w:rFonts w:ascii="Arial" w:hAnsi="Arial" w:cs="Arial"/>
          <w:color w:val="000000"/>
          <w:sz w:val="24"/>
          <w:szCs w:val="24"/>
          <w:lang w:eastAsia="el-GR"/>
        </w:rPr>
        <w:t>παθολογοανατομικά</w:t>
      </w:r>
      <w:proofErr w:type="spellEnd"/>
      <w:r w:rsidRPr="00F52431">
        <w:rPr>
          <w:rFonts w:ascii="Arial" w:hAnsi="Arial" w:cs="Arial"/>
          <w:color w:val="000000"/>
          <w:sz w:val="24"/>
          <w:szCs w:val="24"/>
          <w:lang w:eastAsia="el-GR"/>
        </w:rPr>
        <w:t xml:space="preserve"> εργαστήρια των μεγάλων νοσοκομείων στο κέντρο της Αθήνας -γιατί ξέρουμε ότι σε μια ακτίνα δέκα χιλιομέτρων είναι τα δέκα, δεκαπέντε μεγάλα συγκροτήματα της Αθήνας- να ενώσουν τις δυνάμεις τους, κάτι που λέγεται οικονομία κλίμακος, έτσι ώστε να μπορέσουν να έχουν ταχύτερα αποτελέσματα και να διεκπεραιώνονται πιο γρήγορα οι υποθέσεις.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Εσείς το πήγατε και λίγο παραπέρα σε ό,τι αφορά τη συνεργασία με τον ιδιωτικό τομέα. Να πω για μια ακόμη φορά ότι σημασία έχει να μην πληρώνουν οι συμπολίτες μας.</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b/>
          <w:bCs/>
          <w:color w:val="000000"/>
          <w:sz w:val="24"/>
          <w:szCs w:val="24"/>
          <w:lang w:eastAsia="el-GR"/>
        </w:rPr>
        <w:t>ΛΙΑΝΑ ΚΑΝΕΛΛΗ:</w:t>
      </w:r>
      <w:r w:rsidRPr="00F52431">
        <w:rPr>
          <w:rFonts w:ascii="Arial" w:hAnsi="Arial" w:cs="Arial"/>
          <w:color w:val="000000"/>
          <w:sz w:val="24"/>
          <w:szCs w:val="24"/>
          <w:lang w:eastAsia="el-GR"/>
        </w:rPr>
        <w:t xml:space="preserve"> Στον καρκίνο θα κάνετε οικονομία κλίμακος;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b/>
          <w:color w:val="222222"/>
          <w:sz w:val="24"/>
          <w:szCs w:val="24"/>
          <w:shd w:val="clear" w:color="auto" w:fill="FFFFFF"/>
          <w:lang w:eastAsia="el-GR"/>
        </w:rPr>
        <w:lastRenderedPageBreak/>
        <w:t>ΒΑΣΙΛΕΙΟΣ ΚΟΝΤΟΖΑΜΑΝΗΣ (Αναπληρωτής Υπουργός Υγείας):</w:t>
      </w:r>
      <w:r w:rsidRPr="00F52431">
        <w:rPr>
          <w:rFonts w:ascii="Arial" w:hAnsi="Arial" w:cs="Arial"/>
          <w:color w:val="222222"/>
          <w:sz w:val="24"/>
          <w:szCs w:val="24"/>
          <w:shd w:val="clear" w:color="auto" w:fill="FFFFFF"/>
          <w:lang w:eastAsia="el-GR"/>
        </w:rPr>
        <w:t xml:space="preserve"> Κυρία Κανέλλη, μάθετε </w:t>
      </w:r>
      <w:r w:rsidRPr="00F52431">
        <w:rPr>
          <w:rFonts w:ascii="Arial" w:hAnsi="Arial" w:cs="Arial"/>
          <w:color w:val="000000"/>
          <w:sz w:val="24"/>
          <w:szCs w:val="24"/>
          <w:lang w:eastAsia="el-GR"/>
        </w:rPr>
        <w:t xml:space="preserve">ποια είναι η οικονομία κλίμακος και μετά μου λέτε. Εγώ σας λέω για την παραγωγική δυνατότητα που έχει κάποιο εργαστήριο. Ξέρετε γιατί καθυστερούν κάποιες εξετάσεις σε νοσοκομεία; Διότι προσπαθούν να μαζέψουν δείγματα για να μην πάνε πεταμένα τα αντιδραστήρια. Τι καλύτερο, </w:t>
      </w:r>
      <w:r w:rsidRPr="00F52431">
        <w:rPr>
          <w:rFonts w:ascii="Arial" w:hAnsi="Arial" w:cs="Arial"/>
          <w:color w:val="222222"/>
          <w:sz w:val="24"/>
          <w:szCs w:val="24"/>
          <w:shd w:val="clear" w:color="auto" w:fill="FFFFFF"/>
          <w:lang w:eastAsia="el-GR"/>
        </w:rPr>
        <w:t>λοιπόν,</w:t>
      </w:r>
      <w:r w:rsidRPr="00F52431">
        <w:rPr>
          <w:rFonts w:ascii="Arial" w:hAnsi="Arial" w:cs="Arial"/>
          <w:color w:val="000000"/>
          <w:sz w:val="24"/>
          <w:szCs w:val="24"/>
          <w:lang w:eastAsia="el-GR"/>
        </w:rPr>
        <w:t xml:space="preserve"> από το να μάζευαν δείγματα από τα γύρω νοσοκομεία και να «έτρεχαν» την ίδια μέρα τα αποτελέσματα; Ψάξτε το λίγο καλύτερα! Αυτό θα πει οικονομία κλίμακος, αυτό θα πει οικονομία, αυτό θα πει αποδοτική χρήση των πόρων, αυτό θα πει ότι έχουμε τα αποτελέσματα σε σύντομο χρονικό διάστημα.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Ε</w:t>
      </w:r>
      <w:r w:rsidRPr="00F52431">
        <w:rPr>
          <w:rFonts w:ascii="Arial" w:hAnsi="Arial" w:cs="Arial"/>
          <w:color w:val="222222"/>
          <w:sz w:val="24"/>
          <w:szCs w:val="24"/>
          <w:shd w:val="clear" w:color="auto" w:fill="FFFFFF"/>
          <w:lang w:eastAsia="el-GR"/>
        </w:rPr>
        <w:t>υχαριστώ πολύ, κύριε Πρόεδρε.</w:t>
      </w:r>
      <w:r w:rsidRPr="00F52431">
        <w:rPr>
          <w:rFonts w:ascii="Arial" w:hAnsi="Arial" w:cs="Arial"/>
          <w:color w:val="000000"/>
          <w:sz w:val="24"/>
          <w:szCs w:val="24"/>
          <w:lang w:eastAsia="el-GR"/>
        </w:rPr>
        <w:t xml:space="preserve">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b/>
          <w:bCs/>
          <w:color w:val="000000"/>
          <w:sz w:val="24"/>
          <w:szCs w:val="24"/>
          <w:shd w:val="clear" w:color="auto" w:fill="FFFFFF"/>
          <w:lang w:eastAsia="zh-CN"/>
        </w:rPr>
        <w:t xml:space="preserve">ΠΡΟΕΔΡΕΥΩΝ (Γεώργιος </w:t>
      </w:r>
      <w:proofErr w:type="spellStart"/>
      <w:r w:rsidRPr="00F52431">
        <w:rPr>
          <w:rFonts w:ascii="Arial" w:hAnsi="Arial" w:cs="Arial"/>
          <w:b/>
          <w:bCs/>
          <w:color w:val="000000"/>
          <w:sz w:val="24"/>
          <w:szCs w:val="24"/>
          <w:shd w:val="clear" w:color="auto" w:fill="FFFFFF"/>
          <w:lang w:eastAsia="zh-CN"/>
        </w:rPr>
        <w:t>Λαμπρούλης</w:t>
      </w:r>
      <w:proofErr w:type="spellEnd"/>
      <w:r w:rsidRPr="00F52431">
        <w:rPr>
          <w:rFonts w:ascii="Arial" w:hAnsi="Arial" w:cs="Arial"/>
          <w:b/>
          <w:bCs/>
          <w:color w:val="000000"/>
          <w:sz w:val="24"/>
          <w:szCs w:val="24"/>
          <w:shd w:val="clear" w:color="auto" w:fill="FFFFFF"/>
          <w:lang w:eastAsia="zh-CN"/>
        </w:rPr>
        <w:t>):</w:t>
      </w:r>
      <w:r w:rsidRPr="00F52431">
        <w:rPr>
          <w:rFonts w:ascii="Arial" w:hAnsi="Arial" w:cs="Arial"/>
          <w:bCs/>
          <w:color w:val="000000"/>
          <w:sz w:val="24"/>
          <w:szCs w:val="24"/>
          <w:shd w:val="clear" w:color="auto" w:fill="FFFFFF"/>
          <w:lang w:eastAsia="zh-CN"/>
        </w:rPr>
        <w:t xml:space="preserve"> </w:t>
      </w:r>
      <w:r w:rsidRPr="00F52431">
        <w:rPr>
          <w:rFonts w:ascii="Arial" w:hAnsi="Arial" w:cs="Arial"/>
          <w:color w:val="000000"/>
          <w:sz w:val="24"/>
          <w:szCs w:val="24"/>
          <w:lang w:eastAsia="el-GR"/>
        </w:rPr>
        <w:t xml:space="preserve">Ευχαριστούμε τον κύριο Υπουργό.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b/>
          <w:bCs/>
          <w:color w:val="000000"/>
          <w:sz w:val="24"/>
          <w:szCs w:val="24"/>
          <w:lang w:eastAsia="el-GR"/>
        </w:rPr>
        <w:t>ΛΙΑΝΑ ΚΑΝΕΛΛΗ:</w:t>
      </w:r>
      <w:r w:rsidRPr="00F52431">
        <w:rPr>
          <w:rFonts w:ascii="Arial" w:hAnsi="Arial" w:cs="Arial"/>
          <w:color w:val="000000"/>
          <w:sz w:val="24"/>
          <w:szCs w:val="24"/>
          <w:lang w:eastAsia="el-GR"/>
        </w:rPr>
        <w:t xml:space="preserve"> </w:t>
      </w:r>
      <w:r w:rsidRPr="00F52431">
        <w:rPr>
          <w:rFonts w:ascii="Arial" w:hAnsi="Arial" w:cs="Arial"/>
          <w:color w:val="222222"/>
          <w:sz w:val="24"/>
          <w:szCs w:val="24"/>
          <w:shd w:val="clear" w:color="auto" w:fill="FFFFFF"/>
          <w:lang w:eastAsia="el-GR"/>
        </w:rPr>
        <w:t>Κύριε Πρόεδρε,</w:t>
      </w:r>
      <w:r w:rsidRPr="00F52431">
        <w:rPr>
          <w:rFonts w:ascii="Arial" w:hAnsi="Arial" w:cs="Arial"/>
          <w:color w:val="000000"/>
          <w:sz w:val="24"/>
          <w:szCs w:val="24"/>
          <w:lang w:eastAsia="el-GR"/>
        </w:rPr>
        <w:t xml:space="preserve"> μπορώ να κάνω μία επισήμανση; Δεν είναι επί της ερώτησής μου, αλλά επειδή είμαι εδώ, και αν μου το επιτρέπουν και οι συνάδελφοι.</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b/>
          <w:bCs/>
          <w:color w:val="000000"/>
          <w:sz w:val="24"/>
          <w:szCs w:val="24"/>
          <w:shd w:val="clear" w:color="auto" w:fill="FFFFFF"/>
          <w:lang w:eastAsia="zh-CN"/>
        </w:rPr>
        <w:t xml:space="preserve">ΠΡΟΕΔΡΕΥΩΝ (Γεώργιος </w:t>
      </w:r>
      <w:proofErr w:type="spellStart"/>
      <w:r w:rsidRPr="00F52431">
        <w:rPr>
          <w:rFonts w:ascii="Arial" w:hAnsi="Arial" w:cs="Arial"/>
          <w:b/>
          <w:bCs/>
          <w:color w:val="000000"/>
          <w:sz w:val="24"/>
          <w:szCs w:val="24"/>
          <w:shd w:val="clear" w:color="auto" w:fill="FFFFFF"/>
          <w:lang w:eastAsia="zh-CN"/>
        </w:rPr>
        <w:t>Λαμπρούλης</w:t>
      </w:r>
      <w:proofErr w:type="spellEnd"/>
      <w:r w:rsidRPr="00F52431">
        <w:rPr>
          <w:rFonts w:ascii="Arial" w:hAnsi="Arial" w:cs="Arial"/>
          <w:b/>
          <w:bCs/>
          <w:color w:val="000000"/>
          <w:sz w:val="24"/>
          <w:szCs w:val="24"/>
          <w:shd w:val="clear" w:color="auto" w:fill="FFFFFF"/>
          <w:lang w:eastAsia="zh-CN"/>
        </w:rPr>
        <w:t>):</w:t>
      </w:r>
      <w:r w:rsidRPr="00F52431">
        <w:rPr>
          <w:rFonts w:ascii="Arial" w:hAnsi="Arial" w:cs="Arial"/>
          <w:bCs/>
          <w:color w:val="000000"/>
          <w:sz w:val="24"/>
          <w:szCs w:val="24"/>
          <w:shd w:val="clear" w:color="auto" w:fill="FFFFFF"/>
          <w:lang w:eastAsia="zh-CN"/>
        </w:rPr>
        <w:t xml:space="preserve"> </w:t>
      </w:r>
      <w:r w:rsidRPr="00F52431">
        <w:rPr>
          <w:rFonts w:ascii="Arial" w:hAnsi="Arial" w:cs="Arial"/>
          <w:color w:val="000000"/>
          <w:sz w:val="24"/>
          <w:szCs w:val="24"/>
          <w:lang w:eastAsia="el-GR"/>
        </w:rPr>
        <w:t>Ορίστε, έχετε τον λόγο.</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b/>
          <w:bCs/>
          <w:color w:val="000000"/>
          <w:sz w:val="24"/>
          <w:szCs w:val="24"/>
          <w:lang w:eastAsia="el-GR"/>
        </w:rPr>
        <w:t>ΛΙΑΝΑ ΚΑΝΕΛΛΗ:</w:t>
      </w:r>
      <w:r w:rsidRPr="00F52431">
        <w:rPr>
          <w:rFonts w:ascii="Arial" w:hAnsi="Arial" w:cs="Arial"/>
          <w:color w:val="000000"/>
          <w:sz w:val="24"/>
          <w:szCs w:val="24"/>
          <w:lang w:eastAsia="el-GR"/>
        </w:rPr>
        <w:t xml:space="preserve"> </w:t>
      </w:r>
      <w:r w:rsidRPr="00F52431">
        <w:rPr>
          <w:rFonts w:ascii="Arial" w:hAnsi="Arial" w:cs="Arial"/>
          <w:color w:val="222222"/>
          <w:sz w:val="24"/>
          <w:szCs w:val="24"/>
          <w:shd w:val="clear" w:color="auto" w:fill="FFFFFF"/>
          <w:lang w:eastAsia="el-GR"/>
        </w:rPr>
        <w:t>Κύριε Υπουργέ,</w:t>
      </w:r>
      <w:r w:rsidRPr="00F52431">
        <w:rPr>
          <w:rFonts w:ascii="Arial" w:hAnsi="Arial" w:cs="Arial"/>
          <w:color w:val="000000"/>
          <w:sz w:val="24"/>
          <w:szCs w:val="24"/>
          <w:lang w:eastAsia="el-GR"/>
        </w:rPr>
        <w:t xml:space="preserve"> πηγαίνετε μπροστά από το εμβολιαστικό κέντρο της «</w:t>
      </w:r>
      <w:r w:rsidRPr="00F52431">
        <w:rPr>
          <w:rFonts w:ascii="Arial" w:hAnsi="Arial" w:cs="Arial"/>
          <w:color w:val="000000"/>
          <w:sz w:val="24"/>
          <w:szCs w:val="24"/>
          <w:lang w:val="en-US" w:eastAsia="el-GR"/>
        </w:rPr>
        <w:t>HELEXPO</w:t>
      </w:r>
      <w:r w:rsidRPr="00F52431">
        <w:rPr>
          <w:rFonts w:ascii="Arial" w:hAnsi="Arial" w:cs="Arial"/>
          <w:color w:val="000000"/>
          <w:sz w:val="24"/>
          <w:szCs w:val="24"/>
          <w:lang w:eastAsia="el-GR"/>
        </w:rPr>
        <w:t xml:space="preserve">». Έξω σήμερα έχει χαμηλή θερμοκρασία, όχι όση είχε τις προηγούμενες μέρες. Εκεί, </w:t>
      </w:r>
      <w:r w:rsidRPr="00F52431">
        <w:rPr>
          <w:rFonts w:ascii="Arial" w:hAnsi="Arial" w:cs="Arial"/>
          <w:color w:val="222222"/>
          <w:sz w:val="24"/>
          <w:szCs w:val="24"/>
          <w:shd w:val="clear" w:color="auto" w:fill="FFFFFF"/>
          <w:lang w:eastAsia="el-GR"/>
        </w:rPr>
        <w:t>λοιπόν,</w:t>
      </w:r>
      <w:r w:rsidRPr="00F52431">
        <w:rPr>
          <w:rFonts w:ascii="Arial" w:hAnsi="Arial" w:cs="Arial"/>
          <w:color w:val="000000"/>
          <w:sz w:val="24"/>
          <w:szCs w:val="24"/>
          <w:lang w:eastAsia="el-GR"/>
        </w:rPr>
        <w:t xml:space="preserve"> θα δείτε μια τεράστια ουρά </w:t>
      </w:r>
      <w:r w:rsidRPr="00F52431">
        <w:rPr>
          <w:rFonts w:ascii="Arial" w:hAnsi="Arial" w:cs="Arial"/>
          <w:color w:val="000000"/>
          <w:sz w:val="24"/>
          <w:szCs w:val="24"/>
          <w:lang w:eastAsia="el-GR"/>
        </w:rPr>
        <w:lastRenderedPageBreak/>
        <w:t xml:space="preserve">και θα δείτε μεγάλους ανθρώπους στο πεζοδρόμιο. Σας παρακαλώ πάρα πολύ, βάλτε δύο τέντες, τρεις ομπρέλες και πέντε πλαστικές καρέκλες γι’ αυτούς που δεν μπορούν να σταθούν όρθιοι. Αν πάτε εκεί, θα δείτε ότι υπάρχουν άνθρωποι που γέρνουν και δεν αντέχουν.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Πιστέψτε με, αυτό δεν </w:t>
      </w:r>
      <w:r w:rsidRPr="00F52431">
        <w:rPr>
          <w:rFonts w:ascii="Arial" w:hAnsi="Arial" w:cs="Arial"/>
          <w:color w:val="222222"/>
          <w:sz w:val="24"/>
          <w:szCs w:val="24"/>
          <w:shd w:val="clear" w:color="auto" w:fill="FFFFFF"/>
          <w:lang w:eastAsia="el-GR"/>
        </w:rPr>
        <w:t>είναι</w:t>
      </w:r>
      <w:r w:rsidRPr="00F52431">
        <w:rPr>
          <w:rFonts w:ascii="Arial" w:hAnsi="Arial" w:cs="Arial"/>
          <w:color w:val="000000"/>
          <w:sz w:val="24"/>
          <w:szCs w:val="24"/>
          <w:lang w:eastAsia="el-GR"/>
        </w:rPr>
        <w:t xml:space="preserve"> οικονομία κλίμακος, αλλά οικονομία κοινού </w:t>
      </w:r>
      <w:proofErr w:type="spellStart"/>
      <w:r w:rsidRPr="00F52431">
        <w:rPr>
          <w:rFonts w:ascii="Arial" w:hAnsi="Arial" w:cs="Arial"/>
          <w:color w:val="000000"/>
          <w:sz w:val="24"/>
          <w:szCs w:val="24"/>
          <w:lang w:eastAsia="el-GR"/>
        </w:rPr>
        <w:t>νοός</w:t>
      </w:r>
      <w:proofErr w:type="spellEnd"/>
      <w:r w:rsidRPr="00F52431">
        <w:rPr>
          <w:rFonts w:ascii="Arial" w:hAnsi="Arial" w:cs="Arial"/>
          <w:color w:val="000000"/>
          <w:sz w:val="24"/>
          <w:szCs w:val="24"/>
          <w:lang w:eastAsia="el-GR"/>
        </w:rPr>
        <w:t xml:space="preserve">. Αν μπορείτε, κάντε το, για να μην σας πω ότι θα έπρεπε να βάλετε και δύο σόμπες σαν αυτές που βάζουν στα καφενεία. </w:t>
      </w:r>
    </w:p>
    <w:p w:rsidR="00F52431" w:rsidRPr="00F52431" w:rsidRDefault="00F52431" w:rsidP="00F52431">
      <w:pPr>
        <w:tabs>
          <w:tab w:val="left" w:pos="6117"/>
        </w:tabs>
        <w:spacing w:after="160" w:line="600" w:lineRule="auto"/>
        <w:ind w:firstLine="720"/>
        <w:jc w:val="both"/>
        <w:rPr>
          <w:rFonts w:ascii="Arial" w:hAnsi="Arial" w:cs="Arial"/>
          <w:bCs/>
          <w:color w:val="000000"/>
          <w:sz w:val="24"/>
          <w:szCs w:val="24"/>
          <w:shd w:val="clear" w:color="auto" w:fill="FFFFFF"/>
          <w:lang w:eastAsia="zh-CN"/>
        </w:rPr>
      </w:pPr>
      <w:r w:rsidRPr="00F52431">
        <w:rPr>
          <w:rFonts w:ascii="Arial" w:hAnsi="Arial" w:cs="Arial"/>
          <w:b/>
          <w:bCs/>
          <w:color w:val="000000"/>
          <w:sz w:val="24"/>
          <w:szCs w:val="24"/>
          <w:shd w:val="clear" w:color="auto" w:fill="FFFFFF"/>
          <w:lang w:eastAsia="zh-CN"/>
        </w:rPr>
        <w:t xml:space="preserve">ΠΡΟΕΔΡΕΥΩΝ (Γεώργιος </w:t>
      </w:r>
      <w:proofErr w:type="spellStart"/>
      <w:r w:rsidRPr="00F52431">
        <w:rPr>
          <w:rFonts w:ascii="Arial" w:hAnsi="Arial" w:cs="Arial"/>
          <w:b/>
          <w:bCs/>
          <w:color w:val="000000"/>
          <w:sz w:val="24"/>
          <w:szCs w:val="24"/>
          <w:shd w:val="clear" w:color="auto" w:fill="FFFFFF"/>
          <w:lang w:eastAsia="zh-CN"/>
        </w:rPr>
        <w:t>Λαμπρούλης</w:t>
      </w:r>
      <w:proofErr w:type="spellEnd"/>
      <w:r w:rsidRPr="00F52431">
        <w:rPr>
          <w:rFonts w:ascii="Arial" w:hAnsi="Arial" w:cs="Arial"/>
          <w:b/>
          <w:bCs/>
          <w:color w:val="000000"/>
          <w:sz w:val="24"/>
          <w:szCs w:val="24"/>
          <w:shd w:val="clear" w:color="auto" w:fill="FFFFFF"/>
          <w:lang w:eastAsia="zh-CN"/>
        </w:rPr>
        <w:t>):</w:t>
      </w:r>
      <w:r w:rsidRPr="00F52431">
        <w:rPr>
          <w:rFonts w:ascii="Arial" w:hAnsi="Arial" w:cs="Arial"/>
          <w:bCs/>
          <w:color w:val="000000"/>
          <w:sz w:val="24"/>
          <w:szCs w:val="24"/>
          <w:shd w:val="clear" w:color="auto" w:fill="FFFFFF"/>
          <w:lang w:eastAsia="zh-CN"/>
        </w:rPr>
        <w:t xml:space="preserve"> Καλώς, κυρία Κανέλλη.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Συνεχίζουμε με τη δέκατη με αριθμό 428/15-2-2021 επίκαιρη ερώτηση δεύτερου κύκλου της Βουλευτού Β2΄ Δυτικού Τομέα Αθηνών του Κινήματος Αλλαγής κ. Κωνσταντίνας (Νάντιας) Γιαννακοπούλου προς τον Υπουργό Υγείας, με θέμα: «Αναγκαία η </w:t>
      </w:r>
      <w:proofErr w:type="spellStart"/>
      <w:r w:rsidRPr="00F52431">
        <w:rPr>
          <w:rFonts w:ascii="Arial" w:hAnsi="Arial" w:cs="Arial"/>
          <w:color w:val="000000"/>
          <w:sz w:val="24"/>
          <w:szCs w:val="24"/>
          <w:lang w:eastAsia="el-GR"/>
        </w:rPr>
        <w:t>προτεραιοποίηση</w:t>
      </w:r>
      <w:proofErr w:type="spellEnd"/>
      <w:r w:rsidRPr="00F52431">
        <w:rPr>
          <w:rFonts w:ascii="Arial" w:hAnsi="Arial" w:cs="Arial"/>
          <w:color w:val="000000"/>
          <w:sz w:val="24"/>
          <w:szCs w:val="24"/>
          <w:lang w:eastAsia="el-GR"/>
        </w:rPr>
        <w:t xml:space="preserve"> των ευπαθών ομάδων στη διαδικασία του εμβολιασμού κατά του COVID-19».</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Ορίστε, κυρία Γιαννακοπούλου, έχετε τον λόγο.</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b/>
          <w:bCs/>
          <w:color w:val="000000"/>
          <w:sz w:val="24"/>
          <w:szCs w:val="24"/>
          <w:lang w:eastAsia="el-GR"/>
        </w:rPr>
        <w:t>ΚΩΝΣΤΑΝΤΙΝΑ (ΝΑΝΤΙΑ) ΓΙΑΝΝΑΚΟΠΟΥΛΟΥ:</w:t>
      </w:r>
      <w:r w:rsidRPr="00F52431">
        <w:rPr>
          <w:rFonts w:ascii="Arial" w:hAnsi="Arial" w:cs="Arial"/>
          <w:color w:val="000000"/>
          <w:sz w:val="24"/>
          <w:szCs w:val="24"/>
          <w:lang w:eastAsia="el-GR"/>
        </w:rPr>
        <w:t xml:space="preserve"> Ε</w:t>
      </w:r>
      <w:r w:rsidRPr="00F52431">
        <w:rPr>
          <w:rFonts w:ascii="Arial" w:hAnsi="Arial" w:cs="Arial"/>
          <w:color w:val="222222"/>
          <w:sz w:val="24"/>
          <w:szCs w:val="24"/>
          <w:shd w:val="clear" w:color="auto" w:fill="FFFFFF"/>
          <w:lang w:eastAsia="el-GR"/>
        </w:rPr>
        <w:t>υχαριστώ πολύ, κύριε Πρόεδρε.</w:t>
      </w:r>
      <w:r w:rsidRPr="00F52431">
        <w:rPr>
          <w:rFonts w:ascii="Arial" w:hAnsi="Arial" w:cs="Arial"/>
          <w:color w:val="000000"/>
          <w:sz w:val="24"/>
          <w:szCs w:val="24"/>
          <w:lang w:eastAsia="el-GR"/>
        </w:rPr>
        <w:t xml:space="preserve">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222222"/>
          <w:sz w:val="24"/>
          <w:szCs w:val="24"/>
          <w:shd w:val="clear" w:color="auto" w:fill="FFFFFF"/>
          <w:lang w:eastAsia="el-GR"/>
        </w:rPr>
        <w:t>Κύριε Υπουργέ,</w:t>
      </w:r>
      <w:r w:rsidRPr="00F52431">
        <w:rPr>
          <w:rFonts w:ascii="Arial" w:hAnsi="Arial" w:cs="Arial"/>
          <w:color w:val="000000"/>
          <w:sz w:val="24"/>
          <w:szCs w:val="24"/>
          <w:lang w:eastAsia="el-GR"/>
        </w:rPr>
        <w:t xml:space="preserve"> σήμερα, δύο μήνες μετά την έναρξη του εμβολιαστικού προγράμματος στη χώρα, οι ευπαθείς ομάδες με υποκείμενο νόσημα ηλικίας δεκαοκτώ έως πενήντα εννέα ετών βρίσκονται ακόμη σε αναμονή για να </w:t>
      </w:r>
      <w:r w:rsidRPr="00F52431">
        <w:rPr>
          <w:rFonts w:ascii="Arial" w:hAnsi="Arial" w:cs="Arial"/>
          <w:color w:val="000000"/>
          <w:sz w:val="24"/>
          <w:szCs w:val="24"/>
          <w:lang w:eastAsia="el-GR"/>
        </w:rPr>
        <w:lastRenderedPageBreak/>
        <w:t xml:space="preserve">εμβολιαστούν. Την προηγούμενη εβδομάδα, κύριε </w:t>
      </w:r>
      <w:r w:rsidRPr="00F52431">
        <w:rPr>
          <w:rFonts w:ascii="Arial" w:hAnsi="Arial" w:cs="Arial"/>
          <w:color w:val="222222"/>
          <w:sz w:val="24"/>
          <w:szCs w:val="24"/>
          <w:shd w:val="clear" w:color="auto" w:fill="FFFFFF"/>
          <w:lang w:eastAsia="el-GR"/>
        </w:rPr>
        <w:t>Υπουργέ,</w:t>
      </w:r>
      <w:r w:rsidRPr="00F52431">
        <w:rPr>
          <w:rFonts w:ascii="Arial" w:hAnsi="Arial" w:cs="Arial"/>
          <w:color w:val="000000"/>
          <w:sz w:val="24"/>
          <w:szCs w:val="24"/>
          <w:lang w:eastAsia="el-GR"/>
        </w:rPr>
        <w:t xml:space="preserve"> ακούσαμε τις ανακοινώσεις της επιτροπής, ότι θα ενταχθούν στο προσεχές μέλλον, όχι όλοι, αλλά η πρώτη κατηγορία. Όσο για τη δεύτερη κατηγορία, από Μάιο και βλέπουμε, όπως φαίνεται. Αυτό είναι κάτι το </w:t>
      </w:r>
      <w:r w:rsidRPr="00F52431">
        <w:rPr>
          <w:rFonts w:ascii="Arial" w:hAnsi="Arial" w:cs="Arial"/>
          <w:color w:val="222222"/>
          <w:sz w:val="24"/>
          <w:szCs w:val="24"/>
          <w:shd w:val="clear" w:color="auto" w:fill="FFFFFF"/>
          <w:lang w:eastAsia="el-GR"/>
        </w:rPr>
        <w:t>οποίο</w:t>
      </w:r>
      <w:r w:rsidRPr="00F52431">
        <w:rPr>
          <w:rFonts w:ascii="Arial" w:hAnsi="Arial" w:cs="Arial"/>
          <w:color w:val="000000"/>
          <w:sz w:val="24"/>
          <w:szCs w:val="24"/>
          <w:lang w:eastAsia="el-GR"/>
        </w:rPr>
        <w:t xml:space="preserve">, όπως αντιλαμβάνεστε και νομίζω αντιλαμβανόμαστε όλοι εδώ, αποτελεί κάτι οξύμωρο, δηλαδή το να πρέπει να εξηγούμε για ποιον λόγο πρέπει να </w:t>
      </w:r>
      <w:proofErr w:type="spellStart"/>
      <w:r w:rsidRPr="00F52431">
        <w:rPr>
          <w:rFonts w:ascii="Arial" w:hAnsi="Arial" w:cs="Arial"/>
          <w:color w:val="000000"/>
          <w:sz w:val="24"/>
          <w:szCs w:val="24"/>
          <w:lang w:eastAsia="el-GR"/>
        </w:rPr>
        <w:t>προτεραιοποιηθούν</w:t>
      </w:r>
      <w:proofErr w:type="spellEnd"/>
      <w:r w:rsidRPr="00F52431">
        <w:rPr>
          <w:rFonts w:ascii="Arial" w:hAnsi="Arial" w:cs="Arial"/>
          <w:color w:val="000000"/>
          <w:sz w:val="24"/>
          <w:szCs w:val="24"/>
          <w:lang w:eastAsia="el-GR"/>
        </w:rPr>
        <w:t xml:space="preserve"> οι ευπαθείς ομάδες με υποκείμενο νόσημα, όπως συμβαίνει σε όλες τις άλλες χώρες της </w:t>
      </w:r>
      <w:r w:rsidRPr="00F52431">
        <w:rPr>
          <w:rFonts w:ascii="Arial" w:hAnsi="Arial" w:cs="Arial"/>
          <w:color w:val="222222"/>
          <w:sz w:val="24"/>
          <w:szCs w:val="24"/>
          <w:shd w:val="clear" w:color="auto" w:fill="FFFFFF"/>
          <w:lang w:eastAsia="el-GR"/>
        </w:rPr>
        <w:t>Ευρωπαϊκής Ένωσης</w:t>
      </w:r>
      <w:r w:rsidRPr="00F52431">
        <w:rPr>
          <w:rFonts w:ascii="Arial" w:hAnsi="Arial" w:cs="Arial"/>
          <w:color w:val="000000"/>
          <w:sz w:val="24"/>
          <w:szCs w:val="24"/>
          <w:lang w:eastAsia="el-GR"/>
        </w:rPr>
        <w:t xml:space="preserve">.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Βεβαίως, </w:t>
      </w:r>
      <w:r w:rsidRPr="00F52431">
        <w:rPr>
          <w:rFonts w:ascii="Arial" w:hAnsi="Arial" w:cs="Arial"/>
          <w:color w:val="222222"/>
          <w:sz w:val="24"/>
          <w:szCs w:val="24"/>
          <w:shd w:val="clear" w:color="auto" w:fill="FFFFFF"/>
          <w:lang w:eastAsia="el-GR"/>
        </w:rPr>
        <w:t>κύριε Υπουργέ,</w:t>
      </w:r>
      <w:r w:rsidRPr="00F52431">
        <w:rPr>
          <w:rFonts w:ascii="Arial" w:hAnsi="Arial" w:cs="Arial"/>
          <w:color w:val="000000"/>
          <w:sz w:val="24"/>
          <w:szCs w:val="24"/>
          <w:lang w:eastAsia="el-GR"/>
        </w:rPr>
        <w:t xml:space="preserve"> αυτές τις ανακοινώσεις τις καλωσορίζουμε και βεβαίως </w:t>
      </w:r>
      <w:r w:rsidRPr="00F52431">
        <w:rPr>
          <w:rFonts w:ascii="Arial" w:hAnsi="Arial" w:cs="Arial"/>
          <w:color w:val="222222"/>
          <w:sz w:val="24"/>
          <w:szCs w:val="24"/>
          <w:shd w:val="clear" w:color="auto" w:fill="FFFFFF"/>
          <w:lang w:eastAsia="el-GR"/>
        </w:rPr>
        <w:t>είναι</w:t>
      </w:r>
      <w:r w:rsidRPr="00F52431">
        <w:rPr>
          <w:rFonts w:ascii="Arial" w:hAnsi="Arial" w:cs="Arial"/>
          <w:color w:val="000000"/>
          <w:sz w:val="24"/>
          <w:szCs w:val="24"/>
          <w:lang w:eastAsia="el-GR"/>
        </w:rPr>
        <w:t xml:space="preserve"> στη θετική κατεύθυνση. </w:t>
      </w:r>
      <w:r w:rsidRPr="00F52431">
        <w:rPr>
          <w:rFonts w:ascii="Arial" w:hAnsi="Arial" w:cs="Arial"/>
          <w:sz w:val="24"/>
          <w:szCs w:val="24"/>
          <w:lang w:eastAsia="el-GR"/>
        </w:rPr>
        <w:t>Όμως, έγιναν πολύ αργά, για να διορθώσουνε ένα πολύ μεγάλο λάθος και, δυστυχώς, έχουν πολύ σοβαρές συνέπειες γι’ αυτούς τους ανθρώπους και για τις οικογένειές τους. Η αλήθεια είναι ότι έχει χαθεί πολύτιμος χρόνος για τον εμβολιασμό τους, ο οποίος στην καλύτερη περίπτωση για την πρώτη ομάδα θα ξεκινήσει μετά από έναν μήνα.</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Εάν, κύριε Υπουργέ, είχε δώσει το Υπουργείο ουσιαστική και πραγματική προτεραιότητα, όπως είχε πει ο κ. </w:t>
      </w:r>
      <w:proofErr w:type="spellStart"/>
      <w:r w:rsidRPr="00F52431">
        <w:rPr>
          <w:rFonts w:ascii="Arial" w:hAnsi="Arial" w:cs="Arial"/>
          <w:sz w:val="24"/>
          <w:szCs w:val="24"/>
          <w:lang w:eastAsia="el-GR"/>
        </w:rPr>
        <w:t>Κικίλιας</w:t>
      </w:r>
      <w:proofErr w:type="spellEnd"/>
      <w:r w:rsidRPr="00F52431">
        <w:rPr>
          <w:rFonts w:ascii="Arial" w:hAnsi="Arial" w:cs="Arial"/>
          <w:sz w:val="24"/>
          <w:szCs w:val="24"/>
          <w:lang w:eastAsia="el-GR"/>
        </w:rPr>
        <w:t xml:space="preserve"> –δεν το λέμε εμείς, ο κ. </w:t>
      </w:r>
      <w:proofErr w:type="spellStart"/>
      <w:r w:rsidRPr="00F52431">
        <w:rPr>
          <w:rFonts w:ascii="Arial" w:hAnsi="Arial" w:cs="Arial"/>
          <w:sz w:val="24"/>
          <w:szCs w:val="24"/>
          <w:lang w:eastAsia="el-GR"/>
        </w:rPr>
        <w:t>Κικίλιας</w:t>
      </w:r>
      <w:proofErr w:type="spellEnd"/>
      <w:r w:rsidRPr="00F52431">
        <w:rPr>
          <w:rFonts w:ascii="Arial" w:hAnsi="Arial" w:cs="Arial"/>
          <w:sz w:val="24"/>
          <w:szCs w:val="24"/>
          <w:lang w:eastAsia="el-GR"/>
        </w:rPr>
        <w:t xml:space="preserve"> είχε πει πριν ξεκινήσουν οι εμβολιασμοί ότι θα </w:t>
      </w:r>
      <w:proofErr w:type="spellStart"/>
      <w:r w:rsidRPr="00F52431">
        <w:rPr>
          <w:rFonts w:ascii="Arial" w:hAnsi="Arial" w:cs="Arial"/>
          <w:sz w:val="24"/>
          <w:szCs w:val="24"/>
          <w:lang w:eastAsia="el-GR"/>
        </w:rPr>
        <w:t>προτεραιοποιηθούν</w:t>
      </w:r>
      <w:proofErr w:type="spellEnd"/>
      <w:r w:rsidRPr="00F52431">
        <w:rPr>
          <w:rFonts w:ascii="Arial" w:hAnsi="Arial" w:cs="Arial"/>
          <w:sz w:val="24"/>
          <w:szCs w:val="24"/>
          <w:lang w:eastAsia="el-GR"/>
        </w:rPr>
        <w:t xml:space="preserve"> μετά τους νοσοκομειακούς- αυτή τη στιγμή θα είχαν ήδη προγραμματιστεί και θα είχε εμβολιαστεί ένα κρίσιμο ποσοστό αυτών των ανθρώπων.</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lastRenderedPageBreak/>
        <w:t xml:space="preserve">Όλα αυτά συμβαίνουν την ίδια στιγμή που για όλες τις ευρωπαϊκές χώρες –με μόνη εξαίρεση την Ισπανία- υπάρχει </w:t>
      </w:r>
      <w:proofErr w:type="spellStart"/>
      <w:r w:rsidRPr="00F52431">
        <w:rPr>
          <w:rFonts w:ascii="Arial" w:hAnsi="Arial" w:cs="Arial"/>
          <w:sz w:val="24"/>
          <w:szCs w:val="24"/>
          <w:lang w:eastAsia="el-GR"/>
        </w:rPr>
        <w:t>προτεραιοποίηση</w:t>
      </w:r>
      <w:proofErr w:type="spellEnd"/>
      <w:r w:rsidRPr="00F52431">
        <w:rPr>
          <w:rFonts w:ascii="Arial" w:hAnsi="Arial" w:cs="Arial"/>
          <w:sz w:val="24"/>
          <w:szCs w:val="24"/>
          <w:lang w:eastAsia="el-GR"/>
        </w:rPr>
        <w:t xml:space="preserve"> των ευπαθών ομάδων την ίδια στιγμή που το Κέντρο Ελέγχου και Πρόληψης Νοσημάτων των Ηνωμένων Πολιτειών επιβεβαιώνει δημόσια και επιστημονικά στοιχεία και μελέτες που δείχνουν ότι οι ευπαθείς ομάδες διαθέτουν πολύ μεγαλύτερο κίνδυνο από το να μένουν </w:t>
      </w:r>
      <w:proofErr w:type="spellStart"/>
      <w:r w:rsidRPr="00F52431">
        <w:rPr>
          <w:rFonts w:ascii="Arial" w:hAnsi="Arial" w:cs="Arial"/>
          <w:sz w:val="24"/>
          <w:szCs w:val="24"/>
          <w:lang w:eastAsia="el-GR"/>
        </w:rPr>
        <w:t>ανεμβολίαστοι</w:t>
      </w:r>
      <w:proofErr w:type="spellEnd"/>
      <w:r w:rsidRPr="00F52431">
        <w:rPr>
          <w:rFonts w:ascii="Arial" w:hAnsi="Arial" w:cs="Arial"/>
          <w:sz w:val="24"/>
          <w:szCs w:val="24"/>
          <w:lang w:eastAsia="el-GR"/>
        </w:rPr>
        <w:t>. Κάποιος, δηλαδή, ο οποίος κάνει χημειοθεραπείες ή αιμοκαθάρσεις και μένει χωρίς εμβόλιο για εβδομάδες, ενώ μπαινοβγαίνει στα νοσοκομεία, καταλαβαίνετε σε τι τεράστιο κίνδυνο μπαίνει.</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sz w:val="24"/>
          <w:szCs w:val="24"/>
          <w:lang w:eastAsia="el-GR"/>
        </w:rPr>
        <w:t>Άρα, λοιπόν, το ερώτημα είναι ξεκάθαρο, κύριε Υπουργέ. Διαθέτετε, κατ’ αρχάς, ένα μητρώο για</w:t>
      </w:r>
      <w:r w:rsidRPr="00F52431">
        <w:rPr>
          <w:rFonts w:ascii="Arial" w:hAnsi="Arial" w:cs="Arial"/>
          <w:sz w:val="24"/>
          <w:szCs w:val="24"/>
          <w:lang w:eastAsia="el-GR"/>
        </w:rPr>
        <w:t xml:space="preserve"> όλους τους πολίτες που ανήκουν στις ευπαθείς ομάδες, όπως, παραδείγματος χάριν, συμβαίνει με τους νεφροπαθείς; Μέχρι πότε υπολογίζετε να έχουν εμβολιαστεί όλοι οι συνάνθρωποί μας που ανήκουν στις ευπαθείς ομάδες με υποκείμενα νοσήματα;</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Να μας εξηγήσετε γιατί </w:t>
      </w:r>
      <w:proofErr w:type="spellStart"/>
      <w:r w:rsidRPr="00F52431">
        <w:rPr>
          <w:rFonts w:ascii="Arial" w:hAnsi="Arial" w:cs="Arial"/>
          <w:sz w:val="24"/>
          <w:szCs w:val="24"/>
          <w:lang w:eastAsia="el-GR"/>
        </w:rPr>
        <w:t>προτεραιοποιήθηκε</w:t>
      </w:r>
      <w:proofErr w:type="spellEnd"/>
      <w:r w:rsidRPr="00F52431">
        <w:rPr>
          <w:rFonts w:ascii="Arial" w:hAnsi="Arial" w:cs="Arial"/>
          <w:sz w:val="24"/>
          <w:szCs w:val="24"/>
          <w:lang w:eastAsia="el-GR"/>
        </w:rPr>
        <w:t xml:space="preserve"> η ηλικιακή ομάδα εξήντα έως εξήντα τεσσάρων έναντι των ευπαθών ομάδων με υποκείμενο νόσημα και ηλικίες δεκαοκτώ έως πενήντα εννέα ή έως εξήντα τεσσάρων και να μας πείτε αν σκέφτεστε τουλάχιστον, για να λύσετε αυτό το μέγα σφάλμα, να προτάξετε αυτούς τους ανθρώπους στον εμβολιασμό της «JOHNSON &amp; JOHNSON» που είναι </w:t>
      </w:r>
      <w:proofErr w:type="spellStart"/>
      <w:r w:rsidRPr="00F52431">
        <w:rPr>
          <w:rFonts w:ascii="Arial" w:hAnsi="Arial" w:cs="Arial"/>
          <w:sz w:val="24"/>
          <w:szCs w:val="24"/>
          <w:lang w:eastAsia="el-GR"/>
        </w:rPr>
        <w:t>μονοδοσικός</w:t>
      </w:r>
      <w:proofErr w:type="spellEnd"/>
      <w:r w:rsidRPr="00F52431">
        <w:rPr>
          <w:rFonts w:ascii="Arial" w:hAnsi="Arial" w:cs="Arial"/>
          <w:sz w:val="24"/>
          <w:szCs w:val="24"/>
          <w:lang w:eastAsia="el-GR"/>
        </w:rPr>
        <w:t xml:space="preserve"> και άρα, με αυτόν τον τρόπο τουλάχιστον κάπως θα διορθώνατε αυτό το μεγάλο λάθος το οποίο μέχρι στιγμής έχετε διαπράξει.</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b/>
          <w:color w:val="222222"/>
          <w:sz w:val="24"/>
          <w:szCs w:val="24"/>
          <w:shd w:val="clear" w:color="auto" w:fill="FFFFFF"/>
          <w:lang w:eastAsia="el-GR"/>
        </w:rPr>
        <w:lastRenderedPageBreak/>
        <w:t xml:space="preserve">ΠΡΟΕΔΡΕΥΩΝ (Γεώργιος </w:t>
      </w:r>
      <w:proofErr w:type="spellStart"/>
      <w:r w:rsidRPr="00F52431">
        <w:rPr>
          <w:rFonts w:ascii="Arial" w:hAnsi="Arial" w:cs="Arial"/>
          <w:b/>
          <w:color w:val="222222"/>
          <w:sz w:val="24"/>
          <w:szCs w:val="24"/>
          <w:shd w:val="clear" w:color="auto" w:fill="FFFFFF"/>
          <w:lang w:eastAsia="el-GR"/>
        </w:rPr>
        <w:t>Λαμπρούλης</w:t>
      </w:r>
      <w:proofErr w:type="spellEnd"/>
      <w:r w:rsidRPr="00F52431">
        <w:rPr>
          <w:rFonts w:ascii="Arial" w:hAnsi="Arial" w:cs="Arial"/>
          <w:b/>
          <w:color w:val="222222"/>
          <w:sz w:val="24"/>
          <w:szCs w:val="24"/>
          <w:shd w:val="clear" w:color="auto" w:fill="FFFFFF"/>
          <w:lang w:eastAsia="el-GR"/>
        </w:rPr>
        <w:t xml:space="preserve">): </w:t>
      </w:r>
      <w:r w:rsidRPr="00F52431">
        <w:rPr>
          <w:rFonts w:ascii="Arial" w:hAnsi="Arial" w:cs="Arial"/>
          <w:color w:val="222222"/>
          <w:sz w:val="24"/>
          <w:szCs w:val="24"/>
          <w:shd w:val="clear" w:color="auto" w:fill="FFFFFF"/>
          <w:lang w:eastAsia="el-GR"/>
        </w:rPr>
        <w:t>Καλώς.</w:t>
      </w:r>
    </w:p>
    <w:p w:rsidR="00F52431" w:rsidRPr="00F52431" w:rsidRDefault="00F52431" w:rsidP="00F52431">
      <w:pPr>
        <w:spacing w:after="160" w:line="600" w:lineRule="auto"/>
        <w:ind w:firstLine="720"/>
        <w:jc w:val="both"/>
        <w:rPr>
          <w:rFonts w:ascii="Arial" w:hAnsi="Arial" w:cs="Arial"/>
          <w:color w:val="222222"/>
          <w:sz w:val="24"/>
          <w:szCs w:val="24"/>
          <w:shd w:val="clear" w:color="auto" w:fill="FFFFFF"/>
          <w:lang w:eastAsia="el-GR"/>
        </w:rPr>
      </w:pPr>
      <w:r w:rsidRPr="00F52431">
        <w:rPr>
          <w:rFonts w:ascii="Arial" w:hAnsi="Arial" w:cs="Arial"/>
          <w:color w:val="222222"/>
          <w:sz w:val="24"/>
          <w:szCs w:val="24"/>
          <w:shd w:val="clear" w:color="auto" w:fill="FFFFFF"/>
          <w:lang w:eastAsia="el-GR"/>
        </w:rPr>
        <w:t>Ορίστε, κύριε Υπουργέ, έχετε τον λόγο.</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b/>
          <w:color w:val="222222"/>
          <w:sz w:val="24"/>
          <w:szCs w:val="24"/>
          <w:shd w:val="clear" w:color="auto" w:fill="FFFFFF"/>
          <w:lang w:eastAsia="el-GR"/>
        </w:rPr>
        <w:t>ΒΑΣΙΛΕΙΟΣ ΚΟΝΤΟΖΑΜΑΝΗΣ (Αναπληρωτής Υπουργός Υγείας):</w:t>
      </w:r>
      <w:r w:rsidRPr="00F52431">
        <w:rPr>
          <w:rFonts w:ascii="Arial" w:hAnsi="Arial" w:cs="Arial"/>
          <w:sz w:val="24"/>
          <w:szCs w:val="24"/>
          <w:lang w:eastAsia="el-GR"/>
        </w:rPr>
        <w:t xml:space="preserve"> Ευχαριστώ, κύριε Πρόεδρε.</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Θα χρειαστώ λίγο χρόνο παραπάνω, γιατί είναι πολλά τα ερωτήματα που έθεσε η κ. Γιαννακόπουλου. Θα εξαντλήσω, όμως, την ερώτησή μου, αν χρειαστεί και θα πάρω χρόνο από τη δευτερολογία μου.</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Κυρία Γιαννακοπούλου, κατ’ αρχάς θα μπω στην ουσία της ερώτησης. Το εμβόλιο της «JOHNSON &amp; JOHNSOΝ» δεν έχει έρθει ακόμα και σίγουρα είναι στον σχεδιασμό μας –διότι υπάρχει σχεδιασμός- όταν έχουμε στη διάθεση μας όλα τα εμβόλια, ποιες ομάδες θα εμβολιαστούν. Θα επανέλθω.</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Θα ήθελα να κάνω μία σύντομη εισαγωγή, προτού μπω στην ουσία της ερώτησής σας και απαντήσω στα ερωτήματά σας συγκεκριμένα.</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Κατ’ αρχάς, ο εμβολιασμός του συνόλου του πληθυσμού αποτελεί προτεραιότητα της Κυβέρνησης. Η οργάνωση αυτή του εγχειρήματος είναι τεράστια, γιγαντιαία και απαιτεί την εμπλοκή Υπουργείων, φορέων, των Ενόπλων Δυνάμεων, προκειμένου να φέρουμε εις πέρας αυτό το μεγάλο έργο. Είναι περίπλοκη η διαδικασία, γιατί μιλάμε για διαφορετικά εμβόλια, με </w:t>
      </w:r>
      <w:r w:rsidRPr="00F52431">
        <w:rPr>
          <w:rFonts w:ascii="Arial" w:hAnsi="Arial" w:cs="Arial"/>
          <w:sz w:val="24"/>
          <w:szCs w:val="24"/>
          <w:lang w:eastAsia="el-GR"/>
        </w:rPr>
        <w:lastRenderedPageBreak/>
        <w:t>διαφορετικές συνθήκες αποθήκευσης, φύλαξης, διακίνησης και διεξαγωγής του εμβολίου.</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Πράγματι, το εμβόλιο της «JOHNSON &amp; JOHNSOΝ» στο οποίο αναφερθήκατε και που το περιμένουμε, είναι ένα εύκολο εμβόλιο στη διαχείριση και το έχουμε εντάξει στον σχεδιασμό μας. Έχουμε ξεκινήσει τώρα με τα δύσκολα εμβόλια, όμως.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Από εκεί και πέρα, η επιτυχία του όλου εγχειρήματος βασίζεται σε δύο πράγματα και έχει δύο στόχους. Πρώτον, θέλουμε να εμβολιάσουμε το σύνολο του πληθυσμού που επιθυμεί να εμβολιαστεί, σύμφωνα με τις προτεραιότητες που έχει θέσει η Εθνική Επιτροπή Εμβολιασμού.</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Επιτρέψτε μου εδώ μία διόρθωση στην ερώτησή σας, γιατί αναφέρεστε στην απόφαση της Κυβέρνησης. Η Εθνική Επιτροπή Εμβολιασμών είναι αυτή που έχει θέσει τις προτεραιότητες και θα εξηγήσω ποιες προτεραιότητες.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Δεύτερον, επιδιώκουμε να μην χαθεί ούτε μία δόση εμβολίων. Υπάρχουν συγκεκριμένες δυσκολίες τις οποίες τις ξεπερνάμε και κάθε μέρα που περνά αυξάνεται τόσο ο αριθμός των εμβολιασμένων, όσο και τα εμβόλια τα οποία έχουμε και θα έχουμε στη διάθεσή μας.</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 την υλοποίηση του εμβολιασμού του πληθυσμού, όπως είπα, έχει κάνει σχετική εισήγηση η Εθνική Επιτροπή Εμβολιασμών, όπως γίνεται σε όλες </w:t>
      </w:r>
      <w:r w:rsidRPr="00F52431">
        <w:rPr>
          <w:rFonts w:ascii="Arial" w:hAnsi="Arial"/>
          <w:sz w:val="24"/>
          <w:szCs w:val="24"/>
          <w:lang w:eastAsia="el-GR"/>
        </w:rPr>
        <w:lastRenderedPageBreak/>
        <w:t xml:space="preserve">τις χώρες, και έχει γνωμοδοτήσει για τον κατά προτεραιότητα εμβολιασμό αρχικά του υγειονομικού προσωπικού και του προσωπικού των κοινωνικών υπηρεσιών της χώρας, καθώς και όσων διαμένουν ή εργάζονται σε δομές φροντίδας ηλικιωμένων και χρονίως πασχόντων, παράλληλα με τον εμβολιασμό μαθητών και προσωπικού ειδικών σχολείων.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(Στο σημείο αυτό κτυπάει το κουδούνι λήξεως του χρόνου ομιλίας του κυρίου Υπουργού)</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Κατόπιν, η επιτροπή έχει γνωμοδοτήσει για την </w:t>
      </w:r>
      <w:proofErr w:type="spellStart"/>
      <w:r w:rsidRPr="00F52431">
        <w:rPr>
          <w:rFonts w:ascii="Arial" w:hAnsi="Arial"/>
          <w:sz w:val="24"/>
          <w:szCs w:val="24"/>
          <w:lang w:eastAsia="el-GR"/>
        </w:rPr>
        <w:t>προτεραιοποίηση</w:t>
      </w:r>
      <w:proofErr w:type="spellEnd"/>
      <w:r w:rsidRPr="00F52431">
        <w:rPr>
          <w:rFonts w:ascii="Arial" w:hAnsi="Arial"/>
          <w:sz w:val="24"/>
          <w:szCs w:val="24"/>
          <w:lang w:eastAsia="el-GR"/>
        </w:rPr>
        <w:t xml:space="preserve"> ευπαθών ομάδων, δηλαδή ομάδων ατόμων με μεγαλύτερη πιθανότητα σοβαρής </w:t>
      </w:r>
      <w:proofErr w:type="spellStart"/>
      <w:r w:rsidRPr="00F52431">
        <w:rPr>
          <w:rFonts w:ascii="Arial" w:hAnsi="Arial"/>
          <w:sz w:val="24"/>
          <w:szCs w:val="24"/>
          <w:lang w:eastAsia="el-GR"/>
        </w:rPr>
        <w:t>νόσησης</w:t>
      </w:r>
      <w:proofErr w:type="spellEnd"/>
      <w:r w:rsidRPr="00F52431">
        <w:rPr>
          <w:rFonts w:ascii="Arial" w:hAnsi="Arial"/>
          <w:sz w:val="24"/>
          <w:szCs w:val="24"/>
          <w:lang w:eastAsia="el-GR"/>
        </w:rPr>
        <w:t xml:space="preserve"> από τον </w:t>
      </w:r>
      <w:proofErr w:type="spellStart"/>
      <w:r w:rsidRPr="00F52431">
        <w:rPr>
          <w:rFonts w:ascii="Arial" w:hAnsi="Arial"/>
          <w:sz w:val="24"/>
          <w:szCs w:val="24"/>
          <w:lang w:eastAsia="el-GR"/>
        </w:rPr>
        <w:t>κορωνοϊό</w:t>
      </w:r>
      <w:proofErr w:type="spellEnd"/>
      <w:r w:rsidRPr="00F52431">
        <w:rPr>
          <w:rFonts w:ascii="Arial" w:hAnsi="Arial"/>
          <w:sz w:val="24"/>
          <w:szCs w:val="24"/>
          <w:lang w:eastAsia="el-GR"/>
        </w:rPr>
        <w:t xml:space="preserve">. Οι ευπαθείς ομάδες είναι αφ’ ενός ευπαθείς λόγω ηλικίας και αφ’ ετέρου λόγω υποκείμενου νοσήματος. Δεν ανακαλύψαμε τον τροχό ούτε εμείς ούτε η Επιτροπή Εμβολιασμών. Από τα διεθνή δεδομένα προκύπτει ότι ο παράγοντας ηλικία είναι πολύ ισχυρός επιβαρυντικός παράγοντας και ο κίνδυνος σοβαρής </w:t>
      </w:r>
      <w:proofErr w:type="spellStart"/>
      <w:r w:rsidRPr="00F52431">
        <w:rPr>
          <w:rFonts w:ascii="Arial" w:hAnsi="Arial"/>
          <w:sz w:val="24"/>
          <w:szCs w:val="24"/>
          <w:lang w:eastAsia="el-GR"/>
        </w:rPr>
        <w:t>νόσησης</w:t>
      </w:r>
      <w:proofErr w:type="spellEnd"/>
      <w:r w:rsidRPr="00F52431">
        <w:rPr>
          <w:rFonts w:ascii="Arial" w:hAnsi="Arial"/>
          <w:sz w:val="24"/>
          <w:szCs w:val="24"/>
          <w:lang w:eastAsia="el-GR"/>
        </w:rPr>
        <w:t xml:space="preserve"> αυξάνεται με τρόπο συνεχή όσο αυξάνεται η ηλικία και έτσι έχει γίνει η </w:t>
      </w:r>
      <w:proofErr w:type="spellStart"/>
      <w:r w:rsidRPr="00F52431">
        <w:rPr>
          <w:rFonts w:ascii="Arial" w:hAnsi="Arial"/>
          <w:sz w:val="24"/>
          <w:szCs w:val="24"/>
          <w:lang w:eastAsia="el-GR"/>
        </w:rPr>
        <w:t>προτεραιοποίηση</w:t>
      </w:r>
      <w:proofErr w:type="spellEnd"/>
      <w:r w:rsidRPr="00F52431">
        <w:rPr>
          <w:rFonts w:ascii="Arial" w:hAnsi="Arial"/>
          <w:sz w:val="24"/>
          <w:szCs w:val="24"/>
          <w:lang w:eastAsia="el-GR"/>
        </w:rPr>
        <w:t xml:space="preserve"> για τα άτομα μεγάλης ηλικίας ξεκινώντας από τις μεγαλύτερες ηλικίες.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Οι ευπαθείς λόγω νοσήματος ομάδες έχουν διακριθεί σε δύο κατηγορίες: στην κατηγορία του αυξημένου κινδύνου και την κατηγορία του σοβαρού κινδύνου </w:t>
      </w:r>
      <w:proofErr w:type="spellStart"/>
      <w:r w:rsidRPr="00F52431">
        <w:rPr>
          <w:rFonts w:ascii="Arial" w:hAnsi="Arial"/>
          <w:sz w:val="24"/>
          <w:szCs w:val="24"/>
          <w:lang w:eastAsia="el-GR"/>
        </w:rPr>
        <w:t>νόσησης</w:t>
      </w:r>
      <w:proofErr w:type="spellEnd"/>
      <w:r w:rsidRPr="00F52431">
        <w:rPr>
          <w:rFonts w:ascii="Arial" w:hAnsi="Arial"/>
          <w:sz w:val="24"/>
          <w:szCs w:val="24"/>
          <w:lang w:eastAsia="el-GR"/>
        </w:rPr>
        <w:t>.</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Στην κατηγορία αυξημένου κινδύνου έχουν υπαχθεί νοσήματα με την πιο σοβαρή επιβάρυνση και με βάση τα στοιχεία της ηλεκτρονικής διακυβέρνησης εκτιμάται ότι σε αυτήν περιλαμβάνονται περίπου τριακόσιες χιλιάδες άτομα. Προβλέπεται τα άτομα με τα νοσήματα αυτά να εμβολιαστούν αμέσως μετά τα άτομα ηλικίας εβδομήντα πέντε ετών και άνω, επειδή αυτό αναλογεί στον κίνδυνο σοβαρής </w:t>
      </w:r>
      <w:proofErr w:type="spellStart"/>
      <w:r w:rsidRPr="00F52431">
        <w:rPr>
          <w:rFonts w:ascii="Arial" w:hAnsi="Arial"/>
          <w:sz w:val="24"/>
          <w:szCs w:val="24"/>
          <w:lang w:eastAsia="el-GR"/>
        </w:rPr>
        <w:t>νόσησης</w:t>
      </w:r>
      <w:proofErr w:type="spellEnd"/>
      <w:r w:rsidRPr="00F52431">
        <w:rPr>
          <w:rFonts w:ascii="Arial" w:hAnsi="Arial"/>
          <w:sz w:val="24"/>
          <w:szCs w:val="24"/>
          <w:lang w:eastAsia="el-GR"/>
        </w:rPr>
        <w:t xml:space="preserve"> της ομάδας αυτής.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Τα άτομα με τα νοσήματα της δεύτερης κατηγορίας, που έχουν αυξημένο κίνδυνο να νοσήσουν σύμφωνα με τις εκτιμήσεις της ΗΔΙΚΑ –απαντώ και στο ερώτημά σας αν έχουμε στοιχεία για τον αριθμό και την κατηγοριοποίηση των ευπαθών ομάδων και σας λέω ότι βεβαίως και τα έχουμε και θα τα καταθέσω και στα Πρακτικά αναλυτικά για τις ομάδες αυτές- προβλέπεται να εμβολιαστούν αμέσως μετά τον εμβολιασμό των ατόμων ηλικίας εξήντα έως εξήντα τεσσάρων ετών, επίσης επειδή αυτό αναλογεί στον κίνδυνο σοβαρής </w:t>
      </w:r>
      <w:proofErr w:type="spellStart"/>
      <w:r w:rsidRPr="00F52431">
        <w:rPr>
          <w:rFonts w:ascii="Arial" w:hAnsi="Arial"/>
          <w:sz w:val="24"/>
          <w:szCs w:val="24"/>
          <w:lang w:eastAsia="el-GR"/>
        </w:rPr>
        <w:t>νόσησης</w:t>
      </w:r>
      <w:proofErr w:type="spellEnd"/>
      <w:r w:rsidRPr="00F52431">
        <w:rPr>
          <w:rFonts w:ascii="Arial" w:hAnsi="Arial"/>
          <w:sz w:val="24"/>
          <w:szCs w:val="24"/>
          <w:lang w:eastAsia="el-GR"/>
        </w:rPr>
        <w:t xml:space="preserve"> που διατρέχουν ως ομάδα.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Πρέπει να σημειωθεί ότι η εκτιμήσεις του σχετικού κινδύνου που διατρέχουν οι διάφορες ομάδες προέρχονται από δεδομένα που εκτιμούν την ανεξάρτητη επίδραση του παράγοντα υποκείμενα νοσήματα, καθώς και την ανεξάρτητη επίδραση του παράγοντα ηλικία, κάτι που είναι αναγκαίο, γιατί η προχωρημένη ηλικία τείνει να σχετίζεται με την ύπαρξη υποκείμενων νοσημάτων.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Αυτός ήταν και ένας από τους λόγους που η Εθνική Επιτροπή Εμβολιασμών συστήνει τον εμβολιασμό με το εμβόλιο της «</w:t>
      </w:r>
      <w:r w:rsidRPr="00F52431">
        <w:rPr>
          <w:rFonts w:ascii="Arial" w:hAnsi="Arial"/>
          <w:sz w:val="24"/>
          <w:szCs w:val="24"/>
          <w:lang w:val="en-US" w:eastAsia="el-GR"/>
        </w:rPr>
        <w:t>AstraZeneca</w:t>
      </w:r>
      <w:r w:rsidRPr="00F52431">
        <w:rPr>
          <w:rFonts w:ascii="Arial" w:hAnsi="Arial"/>
          <w:sz w:val="24"/>
          <w:szCs w:val="24"/>
          <w:lang w:eastAsia="el-GR"/>
        </w:rPr>
        <w:t>» για άτομα ηλικίας δεκαοκτώ έως εξήντα τεσσάρων ετών. Αν δείτε τον καθορισμό της προτεραιότητας σύμφωνα με την εισήγηση της επιτροπής, που είναι σε διαδικασία αποτύπωσης σε υπουργική απόφαση, θα δείτε ότι ορθώς πηγαίνοντας πρώτα με το ηλικιακό κριτήριο εμβολιάζουμε τα άτομα εξήντα έως εξήντα τεσσάρων ετών.</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(Γεώργιος </w:t>
      </w:r>
      <w:proofErr w:type="spellStart"/>
      <w:r w:rsidRPr="00F52431">
        <w:rPr>
          <w:rFonts w:ascii="Arial" w:hAnsi="Arial"/>
          <w:b/>
          <w:sz w:val="24"/>
          <w:szCs w:val="24"/>
          <w:lang w:eastAsia="el-GR"/>
        </w:rPr>
        <w:t>Λαμπρούλης</w:t>
      </w:r>
      <w:proofErr w:type="spellEnd"/>
      <w:r w:rsidRPr="00F52431">
        <w:rPr>
          <w:rFonts w:ascii="Arial" w:hAnsi="Arial"/>
          <w:b/>
          <w:sz w:val="24"/>
          <w:szCs w:val="24"/>
          <w:lang w:eastAsia="el-GR"/>
        </w:rPr>
        <w:t>):</w:t>
      </w:r>
      <w:r w:rsidRPr="00F52431">
        <w:rPr>
          <w:rFonts w:ascii="Arial" w:hAnsi="Arial"/>
          <w:sz w:val="24"/>
          <w:szCs w:val="24"/>
          <w:lang w:eastAsia="el-GR"/>
        </w:rPr>
        <w:t xml:space="preserve"> Κύριε Υπουργέ, θερμή παράκληση, να ολοκληρώσετε. Εξάλλου έχετε και τη δευτερολογία σας.</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ΒΑΣΙΛΕΙΟΣ ΚΟΝΤΟΖΑΜΑΝΗΣ (Αναπληρωτής Υπουργός Υγείας)</w:t>
      </w:r>
      <w:r w:rsidRPr="00F52431">
        <w:rPr>
          <w:rFonts w:ascii="Arial" w:hAnsi="Arial"/>
          <w:sz w:val="24"/>
          <w:szCs w:val="24"/>
          <w:lang w:eastAsia="el-GR"/>
        </w:rPr>
        <w:t xml:space="preserve">: Από τα στοιχεία του ΕΟΔΥ για την κατά ηλικία κατανομή των νοσηλειών σε μονάδες εντατικής θεραπείας εκτιμάται ότι με τον πλήρη εμβολιασμό των ευπαθών ομάδων λόγω ηλικίας εξήντα ετών και άνω και των ευπαθών ομάδων λόγω νοσήματος θα γίνει κατορθωτό να προληφθεί πάνω από το 75% των νοσηλειών σε μονάδες εντατικής θεραπείας και πάνω από το 90% των θανάτων που οφείλονται σε </w:t>
      </w:r>
      <w:proofErr w:type="spellStart"/>
      <w:r w:rsidRPr="00F52431">
        <w:rPr>
          <w:rFonts w:ascii="Arial" w:hAnsi="Arial"/>
          <w:sz w:val="24"/>
          <w:szCs w:val="24"/>
          <w:lang w:eastAsia="el-GR"/>
        </w:rPr>
        <w:t>κορωνοϊό</w:t>
      </w:r>
      <w:proofErr w:type="spellEnd"/>
      <w:r w:rsidRPr="00F52431">
        <w:rPr>
          <w:rFonts w:ascii="Arial" w:hAnsi="Arial"/>
          <w:sz w:val="24"/>
          <w:szCs w:val="24"/>
          <w:lang w:eastAsia="el-GR"/>
        </w:rPr>
        <w:t xml:space="preserve">. Έχει γίνει σχεδιασμός, έχουν αναλυθεί τα δεδομένα από την Εθνική Επιτροπή Εμβολιασμών και οι προτεραιότητες οι οποίες έχουν καθοριστεί είναι αυτές που ακολουθούν τα περισσότερα κράτη στον υπόλοιπο κόσμο.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Τα στοιχεία τα οποία έχετε ζητήσει, κυρία Γιαννακοπούλου, για την καλύτερη δική σας πληροφόρηση σχετικά με τους </w:t>
      </w:r>
      <w:proofErr w:type="spellStart"/>
      <w:r w:rsidRPr="00F52431">
        <w:rPr>
          <w:rFonts w:ascii="Arial" w:hAnsi="Arial"/>
          <w:sz w:val="24"/>
          <w:szCs w:val="24"/>
          <w:lang w:eastAsia="el-GR"/>
        </w:rPr>
        <w:t>πραγματοποιηθέντες</w:t>
      </w:r>
      <w:proofErr w:type="spellEnd"/>
      <w:r w:rsidRPr="00F52431">
        <w:rPr>
          <w:rFonts w:ascii="Arial" w:hAnsi="Arial"/>
          <w:sz w:val="24"/>
          <w:szCs w:val="24"/>
          <w:lang w:eastAsia="el-GR"/>
        </w:rPr>
        <w:t xml:space="preserve"> εμβολιασμούς των ηλικιακών ομάδων και βεβαίως για την ανάλυση των ευπαθών ομάδων είναι στη διάθεσή σας. Θα τα καταθέσω στα Πρακτικά της Βουλής.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ένα τελευταίο στοιχείο, κύριε Πρόεδρε, και ευχαριστώ για την ανοχή σας. Φαίνεται ξεκάθαρα ότι η ηλικιακή κατανομή θανάτων από </w:t>
      </w:r>
      <w:proofErr w:type="spellStart"/>
      <w:r w:rsidRPr="00F52431">
        <w:rPr>
          <w:rFonts w:ascii="Arial" w:hAnsi="Arial"/>
          <w:sz w:val="24"/>
          <w:szCs w:val="24"/>
          <w:lang w:eastAsia="el-GR"/>
        </w:rPr>
        <w:t>κορωνοϊό</w:t>
      </w:r>
      <w:proofErr w:type="spellEnd"/>
      <w:r w:rsidRPr="00F52431">
        <w:rPr>
          <w:rFonts w:ascii="Arial" w:hAnsi="Arial"/>
          <w:sz w:val="24"/>
          <w:szCs w:val="24"/>
          <w:lang w:eastAsia="el-GR"/>
        </w:rPr>
        <w:t xml:space="preserve"> εντός μονάδας εντατικής θεραπείας στα άτομα εξήντα ετών και άνω μέχρι σήμερα είναι χίλια οκτακόσια δεκαεννέα ενώ εξήντα ετών και κάτω είναι τετρακόσια τρία.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Η ηλικιακή κατανομή των θανάτων με </w:t>
      </w:r>
      <w:proofErr w:type="spellStart"/>
      <w:r w:rsidRPr="00F52431">
        <w:rPr>
          <w:rFonts w:ascii="Arial" w:hAnsi="Arial"/>
          <w:sz w:val="24"/>
          <w:szCs w:val="24"/>
          <w:lang w:eastAsia="el-GR"/>
        </w:rPr>
        <w:t>κορωνοϊό</w:t>
      </w:r>
      <w:proofErr w:type="spellEnd"/>
      <w:r w:rsidRPr="00F52431">
        <w:rPr>
          <w:rFonts w:ascii="Arial" w:hAnsi="Arial"/>
          <w:sz w:val="24"/>
          <w:szCs w:val="24"/>
          <w:lang w:eastAsia="el-GR"/>
        </w:rPr>
        <w:t xml:space="preserve"> που ανήκουν σε ευπαθή ομάδα και νοσηλεύονται εντός </w:t>
      </w:r>
      <w:proofErr w:type="spellStart"/>
      <w:r w:rsidRPr="00F52431">
        <w:rPr>
          <w:rFonts w:ascii="Arial" w:hAnsi="Arial"/>
          <w:sz w:val="24"/>
          <w:szCs w:val="24"/>
          <w:lang w:eastAsia="el-GR"/>
        </w:rPr>
        <w:t>μονάδος</w:t>
      </w:r>
      <w:proofErr w:type="spellEnd"/>
      <w:r w:rsidRPr="00F52431">
        <w:rPr>
          <w:rFonts w:ascii="Arial" w:hAnsi="Arial"/>
          <w:sz w:val="24"/>
          <w:szCs w:val="24"/>
          <w:lang w:eastAsia="el-GR"/>
        </w:rPr>
        <w:t xml:space="preserve"> εντατικής θεραπείας είναι χίλιοι επτακόσιοι δεκαπέντε για τα άτομα ηλικίας εξήντα ετών και άνω και διακόσιοι εβδομήντα επτά για τα άτομα εξήντα ετών και κάτω.</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Επομένως, νομίζω ότι τα νούμερα αυτά επιβεβαιώνουν και το </w:t>
      </w:r>
      <w:proofErr w:type="spellStart"/>
      <w:r w:rsidRPr="00F52431">
        <w:rPr>
          <w:rFonts w:ascii="Arial" w:hAnsi="Arial"/>
          <w:sz w:val="24"/>
          <w:szCs w:val="24"/>
          <w:lang w:eastAsia="el-GR"/>
        </w:rPr>
        <w:t>ορθόν</w:t>
      </w:r>
      <w:proofErr w:type="spellEnd"/>
      <w:r w:rsidRPr="00F52431">
        <w:rPr>
          <w:rFonts w:ascii="Arial" w:hAnsi="Arial"/>
          <w:sz w:val="24"/>
          <w:szCs w:val="24"/>
          <w:lang w:eastAsia="el-GR"/>
        </w:rPr>
        <w:t xml:space="preserve"> του σχεδιασμού της Εθνικής Επιτροπής Εμβολιασμών.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(Στο σημείο αυτό ο </w:t>
      </w:r>
      <w:r w:rsidRPr="00F52431">
        <w:rPr>
          <w:rFonts w:ascii="Arial" w:hAnsi="Arial" w:cs="Arial"/>
          <w:color w:val="111111"/>
          <w:sz w:val="24"/>
          <w:szCs w:val="24"/>
          <w:lang w:eastAsia="el-GR"/>
        </w:rPr>
        <w:t>Αναπληρωτής Υπουργός</w:t>
      </w:r>
      <w:r w:rsidRPr="00F52431">
        <w:rPr>
          <w:rFonts w:ascii="Arial" w:hAnsi="Arial" w:cs="Arial"/>
          <w:color w:val="222222"/>
          <w:sz w:val="24"/>
          <w:szCs w:val="24"/>
          <w:lang w:eastAsia="el-GR"/>
        </w:rPr>
        <w:t xml:space="preserve"> Υγείας</w:t>
      </w:r>
      <w:r w:rsidRPr="00F52431">
        <w:rPr>
          <w:rFonts w:ascii="Arial" w:hAnsi="Arial"/>
          <w:sz w:val="24"/>
          <w:szCs w:val="24"/>
          <w:lang w:eastAsia="el-GR"/>
        </w:rPr>
        <w:t xml:space="preserve"> κ. </w:t>
      </w:r>
      <w:r w:rsidRPr="00F52431">
        <w:rPr>
          <w:rFonts w:ascii="Arial" w:hAnsi="Arial" w:cs="Arial"/>
          <w:color w:val="222222"/>
          <w:sz w:val="24"/>
          <w:szCs w:val="24"/>
          <w:lang w:eastAsia="el-GR"/>
        </w:rPr>
        <w:t xml:space="preserve">Βασίλειος </w:t>
      </w:r>
      <w:proofErr w:type="spellStart"/>
      <w:r w:rsidRPr="00F52431">
        <w:rPr>
          <w:rFonts w:ascii="Arial" w:hAnsi="Arial" w:cs="Arial"/>
          <w:color w:val="222222"/>
          <w:sz w:val="24"/>
          <w:szCs w:val="24"/>
          <w:lang w:eastAsia="el-GR"/>
        </w:rPr>
        <w:t>Κοντοζαμάνης</w:t>
      </w:r>
      <w:proofErr w:type="spellEnd"/>
      <w:r w:rsidRPr="00F52431">
        <w:rPr>
          <w:rFonts w:ascii="Arial" w:hAnsi="Arial" w:cs="Arial"/>
          <w:color w:val="222222"/>
          <w:sz w:val="24"/>
          <w:szCs w:val="24"/>
          <w:lang w:eastAsia="el-GR"/>
        </w:rPr>
        <w:t xml:space="preserve"> </w:t>
      </w:r>
      <w:r w:rsidRPr="00F52431">
        <w:rPr>
          <w:rFonts w:ascii="Arial" w:hAnsi="Arial"/>
          <w:sz w:val="24"/>
          <w:szCs w:val="24"/>
          <w:lang w:eastAsia="el-GR"/>
        </w:rPr>
        <w:t xml:space="preserve">καταθέτει για τα Πρακτικά τα προαναφερθέντα έγγραφα, τα </w:t>
      </w:r>
      <w:r w:rsidRPr="00F52431">
        <w:rPr>
          <w:rFonts w:ascii="Arial" w:hAnsi="Arial"/>
          <w:sz w:val="24"/>
          <w:szCs w:val="24"/>
          <w:lang w:eastAsia="el-GR"/>
        </w:rPr>
        <w:lastRenderedPageBreak/>
        <w:t>οποία βρίσκονται στο αρχείο του Τμήματος Γραμματείας της Διεύθυνσης Στενογραφίας και Πρακτικών της Βουλής)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(Γεώργιος </w:t>
      </w:r>
      <w:proofErr w:type="spellStart"/>
      <w:r w:rsidRPr="00F52431">
        <w:rPr>
          <w:rFonts w:ascii="Arial" w:hAnsi="Arial"/>
          <w:b/>
          <w:sz w:val="24"/>
          <w:szCs w:val="24"/>
          <w:lang w:eastAsia="el-GR"/>
        </w:rPr>
        <w:t>Λαμπρούλης</w:t>
      </w:r>
      <w:proofErr w:type="spellEnd"/>
      <w:r w:rsidRPr="00F52431">
        <w:rPr>
          <w:rFonts w:ascii="Arial" w:hAnsi="Arial"/>
          <w:b/>
          <w:sz w:val="24"/>
          <w:szCs w:val="24"/>
          <w:lang w:eastAsia="el-GR"/>
        </w:rPr>
        <w:t>):</w:t>
      </w:r>
      <w:r w:rsidRPr="00F52431">
        <w:rPr>
          <w:rFonts w:ascii="Arial" w:hAnsi="Arial"/>
          <w:sz w:val="24"/>
          <w:szCs w:val="24"/>
          <w:lang w:eastAsia="el-GR"/>
        </w:rPr>
        <w:t xml:space="preserve"> Κυρία Γιαννακοπούλου, έχετε τον λόγο.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ΚΩΝΣΤΑΝΤΙΝΑ (ΝΑΝΤΙΑ) ΓΙΑΝΝΑΚΟΠΟΥΛΟΥ:</w:t>
      </w:r>
      <w:r w:rsidRPr="00F52431">
        <w:rPr>
          <w:rFonts w:ascii="Arial" w:hAnsi="Arial"/>
          <w:sz w:val="24"/>
          <w:szCs w:val="24"/>
          <w:lang w:eastAsia="el-GR"/>
        </w:rPr>
        <w:t xml:space="preserve"> Κύριε Υπουργέ, όσον αφορά το τι συμβαίνει στις άλλες χώρες και το τι συμβαίνει στην πατρίδα μας, η αλήθεια είναι ότι η Ελλάδα είναι η μόνη χώρα στην Ευρωπαϊκή Ένωση μαζί με την Ισπανία όπου έχουν ισχύσει οριζόντια και μόνο ηλικιακά κριτήρια για το θέμα της </w:t>
      </w:r>
      <w:proofErr w:type="spellStart"/>
      <w:r w:rsidRPr="00F52431">
        <w:rPr>
          <w:rFonts w:ascii="Arial" w:hAnsi="Arial"/>
          <w:sz w:val="24"/>
          <w:szCs w:val="24"/>
          <w:lang w:eastAsia="el-GR"/>
        </w:rPr>
        <w:t>προτεραιοποίησης</w:t>
      </w:r>
      <w:proofErr w:type="spellEnd"/>
      <w:r w:rsidRPr="00F52431">
        <w:rPr>
          <w:rFonts w:ascii="Arial" w:hAnsi="Arial"/>
          <w:sz w:val="24"/>
          <w:szCs w:val="24"/>
          <w:lang w:eastAsia="el-GR"/>
        </w:rPr>
        <w:t xml:space="preserve"> στον εμβολιασμό, ενώ σε όλες τις άλλες χώρες, όπως στη Γαλλία, υπάρχει διαβάθμιση για ευπαθείς ομάδες με υποκείμενα νοσήματα, οι οποίες εμβολιάστηκαν μαζί με τους άνω των εβδομήντα πέντε. Στο Βέλγιο, αντιστοίχως, μαζί με τους άνω των εξήντα πέντε και στη Γερμανία, μαζί με τους άνω των εβδομήντα. Υπήρξε, δηλαδή, μια συγκεκριμένη διαβάθμιση και ένας συνδυασμός τόσο των ηλικιακών ομάδων όσο και των ομάδων με υποκείμενα νοσήματα.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Μόνο στην Ελλάδα και την Ισπανία υπήρξε αυτή η οριζόντια λογική αποκλειστικά και μόνο με βάση ηλικιακά κριτήρια, κάτι το οποίο δημιουργεί εύλογα ερωτήματα και ακόμα δεν έχουμε πάρει μια πειστική απάντηση.</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Όσον αφορά τώρα στο θέμα του δημοσίου διαλόγου, κύριε Υπουργέ, νομίζω ότι κανείς δεν μπορεί να διαφωνήσει στο ότι, βεβαίως, τα άτομα από εβδομήντα ετών και πάνω χρειάζεται να προταχθούν και για τα στοιχεία τα οποία είπατε.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Όμως, τα στοιχεία τα οποία είπατε, εάν σας άκουσα ορθά, δεν είναι σαφή σε κάτι πάρα πολύ συγκεκριμένο. Το ερώτημα είναι -και σας το θέτω πάρα πολύ ξεκάθαρα- πόσα άτομα από τις ευπαθείς ομάδες ηλικίας εξήντα έως εξήντα τεσσάρων έχουν μπει σε ΜΕΘ χωρίς υποκείμενο νόσημα. Μας αναφέρατε έναν αριθμό που έχουν μπει σε ΜΕΘ από εξήντα έως εξήντα τεσσάρων. Από αυτά τα άτομα πόσοι ανήκουν στις ευπαθείς με υποκείμενο νόσημα και πόσοι είναι χωρίς υποκείμενο νόσημα; Είναι τόσο απλό το ερώτημα το οποίο σας θέτω. Οι άνθρωποι αυτοί δεν είναι απλώς αριθμοί. Δίνετε αυτή την εντύπωση. Οι άνθρωποι αυτοί είναι συγκεκριμένες περιπτώσεις.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Εγώ θέλω να σας πω για έναν γνωστό, φίλο μου, έναν άνθρωπο πενήντα εννιά ετών, ο οποίος είναι νεφροπαθής με ποσοστό 96% εφ’ όρου ζωής, με σακχαρώδη διαβήτη τύπου 2, με ινσουλίνη, με σοβαρές </w:t>
      </w:r>
      <w:proofErr w:type="spellStart"/>
      <w:r w:rsidRPr="00F52431">
        <w:rPr>
          <w:rFonts w:ascii="Arial" w:hAnsi="Arial"/>
          <w:sz w:val="24"/>
          <w:szCs w:val="24"/>
          <w:lang w:eastAsia="el-GR"/>
        </w:rPr>
        <w:t>πολυσυστημικές</w:t>
      </w:r>
      <w:proofErr w:type="spellEnd"/>
      <w:r w:rsidRPr="00F52431">
        <w:rPr>
          <w:rFonts w:ascii="Arial" w:hAnsi="Arial"/>
          <w:sz w:val="24"/>
          <w:szCs w:val="24"/>
          <w:lang w:eastAsia="el-GR"/>
        </w:rPr>
        <w:t xml:space="preserve"> διαταραχές, που υποβάλλεται σε αιμοκάθαρση τρεις φορές την εβδομάδα λόγω χρόνιας νεφρικής ανεπάρκειας τελικού σταδίου. Καταλαβαίνετε σε τι κατάσταση βρίσκεται; Τι θα πείτε στους δικούς του ανθρώπους, εάν νοσήσει από </w:t>
      </w:r>
      <w:proofErr w:type="spellStart"/>
      <w:r w:rsidRPr="00F52431">
        <w:rPr>
          <w:rFonts w:ascii="Arial" w:hAnsi="Arial"/>
          <w:sz w:val="24"/>
          <w:szCs w:val="24"/>
          <w:lang w:eastAsia="el-GR"/>
        </w:rPr>
        <w:t>κορωνοϊό</w:t>
      </w:r>
      <w:proofErr w:type="spellEnd"/>
      <w:r w:rsidRPr="00F52431">
        <w:rPr>
          <w:rFonts w:ascii="Arial" w:hAnsi="Arial"/>
          <w:sz w:val="24"/>
          <w:szCs w:val="24"/>
          <w:lang w:eastAsia="el-GR"/>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Η κατάληξη είναι ξεκάθαρη, κύριε Υπουργέ, το τι θα συμβεί σε αυτόν τον άνθρωπο, επειδή απλώς δεν έχετε προβλέψει, όπως οι άλλες χώρες, την </w:t>
      </w:r>
      <w:proofErr w:type="spellStart"/>
      <w:r w:rsidRPr="00F52431">
        <w:rPr>
          <w:rFonts w:ascii="Arial" w:hAnsi="Arial"/>
          <w:sz w:val="24"/>
          <w:szCs w:val="24"/>
          <w:lang w:eastAsia="el-GR"/>
        </w:rPr>
        <w:t>προτεραιοποίησή</w:t>
      </w:r>
      <w:proofErr w:type="spellEnd"/>
      <w:r w:rsidRPr="00F52431">
        <w:rPr>
          <w:rFonts w:ascii="Arial" w:hAnsi="Arial"/>
          <w:sz w:val="24"/>
          <w:szCs w:val="24"/>
          <w:lang w:eastAsia="el-GR"/>
        </w:rPr>
        <w:t xml:space="preserve"> τους.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Τα ερωτήματα, λοιπόν, παραμένουν. Όπως σας είπα, ναι, καλοδεχούμενο είναι ότι αποφασίσατε μετά από όλον αυτόν τον ντόρο που έγινε, να εντάξετε στην </w:t>
      </w:r>
      <w:proofErr w:type="spellStart"/>
      <w:r w:rsidRPr="00F52431">
        <w:rPr>
          <w:rFonts w:ascii="Arial" w:hAnsi="Arial"/>
          <w:sz w:val="24"/>
          <w:szCs w:val="24"/>
          <w:lang w:eastAsia="el-GR"/>
        </w:rPr>
        <w:t>προτεραιοποίησή</w:t>
      </w:r>
      <w:proofErr w:type="spellEnd"/>
      <w:r w:rsidRPr="00F52431">
        <w:rPr>
          <w:rFonts w:ascii="Arial" w:hAnsi="Arial"/>
          <w:sz w:val="24"/>
          <w:szCs w:val="24"/>
          <w:lang w:eastAsia="el-GR"/>
        </w:rPr>
        <w:t xml:space="preserve"> σας τους ανθρώπους αυτούς για την πρώτη κατηγορία, που θα πάει μαζί με τους ηλικίας εβδομήντα - εβδομήντα πέντε, όπως είπατε και εσείς ο ίδιος, κύριε Υπουργέ.</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 τη δεύτερη κατηγορία, όμως, πείτε μας ένα συγκεκριμένο χρονοδιάγραμμα, γιατί, όπως τα έχουμε βάλει εμείς κάτω, πάει από Μάιο και μετά. Μπορείτε να μας πείτε ότι θα γίνει νωρίτερα; Διότι αυτό δεν το ακούσαμε από εσάς.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Και βεβαίως, αν μπορώ να καταθέσω και μια πρόταση η οποία θα βοηθούσε σε ορισμένες από αυτές τις κατηγορίες για τον πιο άμεσο και ευκολότερο εμβολιασμό, θα μπορούσατε να υπάρχουν κινητές μονάδες να προγραμματίσουν τον εμβολιασμό τους στις υγειονομικές μονάδες οι οποίες μετακινούνται, ώστε να λαμβάνουν την αναγκαία ιατρική φροντίδα.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Εγώ θα επιμείνω στο εξής: Ναι, ακόμα βεβαίως, δεν έχει εγκριθεί το εμβόλιο της «JOHNSON &amp; JOHNSON», όμως δείξτε τουλάχιστον μια καλή </w:t>
      </w:r>
      <w:r w:rsidRPr="00F52431">
        <w:rPr>
          <w:rFonts w:ascii="Arial" w:hAnsi="Arial"/>
          <w:sz w:val="24"/>
          <w:szCs w:val="24"/>
          <w:lang w:eastAsia="el-GR"/>
        </w:rPr>
        <w:lastRenderedPageBreak/>
        <w:t xml:space="preserve">θέληση από τη δική σας μεριά -γιατί αποτελεί υπό μια έννοια </w:t>
      </w:r>
      <w:proofErr w:type="spellStart"/>
      <w:r w:rsidRPr="00F52431">
        <w:rPr>
          <w:rFonts w:ascii="Arial" w:hAnsi="Arial"/>
          <w:sz w:val="24"/>
          <w:szCs w:val="24"/>
          <w:lang w:eastAsia="el-GR"/>
        </w:rPr>
        <w:t>προτεραιοποίηση</w:t>
      </w:r>
      <w:proofErr w:type="spellEnd"/>
      <w:r w:rsidRPr="00F52431">
        <w:rPr>
          <w:rFonts w:ascii="Arial" w:hAnsi="Arial"/>
          <w:sz w:val="24"/>
          <w:szCs w:val="24"/>
          <w:lang w:eastAsia="el-GR"/>
        </w:rPr>
        <w:t>, όταν δεν θα πρέπει αυτοί οι άνθρωποι να περιμένουν τρεις μήνες για τη δεύτερη δόση του εμβολίο</w:t>
      </w:r>
      <w:r w:rsidRPr="00F52431">
        <w:rPr>
          <w:rFonts w:ascii="Arial" w:hAnsi="Arial" w:cs="Arial"/>
          <w:color w:val="222222"/>
          <w:sz w:val="24"/>
          <w:szCs w:val="24"/>
          <w:lang w:eastAsia="el-GR"/>
        </w:rPr>
        <w:t xml:space="preserve">υ- τουλάχιστον να μας πείτε ότι είναι κάτι το οποίο σκέφτεστε, να κάνουν το </w:t>
      </w:r>
      <w:proofErr w:type="spellStart"/>
      <w:r w:rsidRPr="00F52431">
        <w:rPr>
          <w:rFonts w:ascii="Arial" w:hAnsi="Arial" w:cs="Arial"/>
          <w:color w:val="222222"/>
          <w:sz w:val="24"/>
          <w:szCs w:val="24"/>
          <w:lang w:eastAsia="el-GR"/>
        </w:rPr>
        <w:t>μονοδοσικό</w:t>
      </w:r>
      <w:proofErr w:type="spellEnd"/>
      <w:r w:rsidRPr="00F52431">
        <w:rPr>
          <w:rFonts w:ascii="Arial" w:hAnsi="Arial" w:cs="Arial"/>
          <w:color w:val="222222"/>
          <w:sz w:val="24"/>
          <w:szCs w:val="24"/>
          <w:lang w:eastAsia="el-GR"/>
        </w:rPr>
        <w:t xml:space="preserve"> εμβόλιο της «</w:t>
      </w:r>
      <w:r w:rsidRPr="00F52431">
        <w:rPr>
          <w:rFonts w:ascii="Arial" w:hAnsi="Arial"/>
          <w:sz w:val="24"/>
          <w:szCs w:val="24"/>
          <w:lang w:eastAsia="el-GR"/>
        </w:rPr>
        <w:t xml:space="preserve">JOHNSON &amp; JOHNSON», </w:t>
      </w:r>
      <w:r w:rsidRPr="00F52431">
        <w:rPr>
          <w:rFonts w:ascii="Arial" w:hAnsi="Arial" w:cs="Arial"/>
          <w:color w:val="222222"/>
          <w:sz w:val="24"/>
          <w:szCs w:val="24"/>
          <w:lang w:eastAsia="el-GR"/>
        </w:rPr>
        <w:t>όταν και αν εγκριθεί, κύριε Υπουργέ. Όμως, δείξτε ότι ακούτε τουλάχιστον.</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zh-CN"/>
        </w:rPr>
      </w:pPr>
      <w:r w:rsidRPr="00F52431">
        <w:rPr>
          <w:rFonts w:ascii="Arial" w:hAnsi="Arial" w:cs="Arial"/>
          <w:b/>
          <w:bCs/>
          <w:sz w:val="24"/>
          <w:szCs w:val="24"/>
          <w:shd w:val="clear" w:color="auto" w:fill="FFFFFF"/>
          <w:lang w:eastAsia="zh-CN"/>
        </w:rPr>
        <w:t xml:space="preserve">ΠΡΟΕΔΡΕΥΩΝ (Γεώργιος </w:t>
      </w:r>
      <w:proofErr w:type="spellStart"/>
      <w:r w:rsidRPr="00F52431">
        <w:rPr>
          <w:rFonts w:ascii="Arial" w:hAnsi="Arial" w:cs="Arial"/>
          <w:b/>
          <w:bCs/>
          <w:sz w:val="24"/>
          <w:szCs w:val="24"/>
          <w:shd w:val="clear" w:color="auto" w:fill="FFFFFF"/>
          <w:lang w:eastAsia="zh-CN"/>
        </w:rPr>
        <w:t>Λαμπρούλης</w:t>
      </w:r>
      <w:proofErr w:type="spellEnd"/>
      <w:r w:rsidRPr="00F52431">
        <w:rPr>
          <w:rFonts w:ascii="Arial" w:hAnsi="Arial" w:cs="Arial"/>
          <w:b/>
          <w:bCs/>
          <w:sz w:val="24"/>
          <w:szCs w:val="24"/>
          <w:shd w:val="clear" w:color="auto" w:fill="FFFFFF"/>
          <w:lang w:eastAsia="zh-CN"/>
        </w:rPr>
        <w:t xml:space="preserve">): </w:t>
      </w:r>
      <w:r w:rsidRPr="00F52431">
        <w:rPr>
          <w:rFonts w:ascii="Arial" w:hAnsi="Arial" w:cs="Arial"/>
          <w:sz w:val="24"/>
          <w:szCs w:val="24"/>
          <w:shd w:val="clear" w:color="auto" w:fill="FFFFFF"/>
          <w:lang w:eastAsia="zh-CN"/>
        </w:rPr>
        <w:t xml:space="preserve">Κύριε Υπουργέ, έχετε τον λόγο για τη δευτερολογία σας. Γνωρίζετε πολύ καλά ότι μιλήσατε κοντά στα επτά λεπτά στην </w:t>
      </w:r>
      <w:proofErr w:type="spellStart"/>
      <w:r w:rsidRPr="00F52431">
        <w:rPr>
          <w:rFonts w:ascii="Arial" w:hAnsi="Arial" w:cs="Arial"/>
          <w:sz w:val="24"/>
          <w:szCs w:val="24"/>
          <w:shd w:val="clear" w:color="auto" w:fill="FFFFFF"/>
          <w:lang w:eastAsia="zh-CN"/>
        </w:rPr>
        <w:t>πρωτολογία</w:t>
      </w:r>
      <w:proofErr w:type="spellEnd"/>
      <w:r w:rsidRPr="00F52431">
        <w:rPr>
          <w:rFonts w:ascii="Arial" w:hAnsi="Arial" w:cs="Arial"/>
          <w:sz w:val="24"/>
          <w:szCs w:val="24"/>
          <w:shd w:val="clear" w:color="auto" w:fill="FFFFFF"/>
          <w:lang w:eastAsia="zh-CN"/>
        </w:rPr>
        <w:t>, οπότε θερμή παράκληση για συνέπεια στον χρόνο.</w:t>
      </w:r>
    </w:p>
    <w:p w:rsidR="00F52431" w:rsidRPr="00F52431" w:rsidRDefault="00F52431" w:rsidP="00F52431">
      <w:pPr>
        <w:shd w:val="clear" w:color="auto" w:fill="FFFFFF"/>
        <w:spacing w:after="160" w:line="600" w:lineRule="auto"/>
        <w:ind w:firstLine="720"/>
        <w:contextualSpacing/>
        <w:jc w:val="both"/>
        <w:rPr>
          <w:rFonts w:ascii="Arial" w:hAnsi="Arial" w:cs="Arial"/>
          <w:bCs/>
          <w:color w:val="111111"/>
          <w:sz w:val="24"/>
          <w:szCs w:val="24"/>
          <w:lang w:eastAsia="el-GR"/>
        </w:rPr>
      </w:pPr>
      <w:r w:rsidRPr="00F52431">
        <w:rPr>
          <w:rFonts w:ascii="Arial" w:hAnsi="Arial" w:cs="Arial"/>
          <w:b/>
          <w:color w:val="111111"/>
          <w:sz w:val="24"/>
          <w:szCs w:val="24"/>
          <w:lang w:eastAsia="el-GR"/>
        </w:rPr>
        <w:t xml:space="preserve">ΒΑΣΙΛΕΙΟΣ ΚΟΝΤΟΖΑΜΑΝΗΣ (Αναπληρωτής Υπουργός Υγείας): </w:t>
      </w:r>
      <w:r w:rsidRPr="00F52431">
        <w:rPr>
          <w:rFonts w:ascii="Arial" w:hAnsi="Arial" w:cs="Arial"/>
          <w:bCs/>
          <w:color w:val="111111"/>
          <w:sz w:val="24"/>
          <w:szCs w:val="24"/>
          <w:lang w:eastAsia="el-GR"/>
        </w:rPr>
        <w:t>Θα είμαι σύντομος.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cs="Arial"/>
          <w:bCs/>
          <w:color w:val="111111"/>
          <w:sz w:val="24"/>
          <w:szCs w:val="24"/>
          <w:lang w:eastAsia="el-GR"/>
        </w:rPr>
        <w:t xml:space="preserve">Κυρία Γιαννακοπούλου, </w:t>
      </w:r>
      <w:r w:rsidRPr="00F52431">
        <w:rPr>
          <w:rFonts w:ascii="Arial" w:hAnsi="Arial"/>
          <w:sz w:val="24"/>
          <w:szCs w:val="24"/>
          <w:lang w:eastAsia="el-GR"/>
        </w:rPr>
        <w:t xml:space="preserve">απαντώ στα ερωτήματά σας. Η Εθνική Επιτροπή Εμβολιασμών με επάρκεια και σαφήνεια έθεσε προτεραιότητες για το πώς θα εμβολιαστεί ο πληθυσμός, προτάσσοντας το ηλικιακό κριτήριο και μετά την </w:t>
      </w:r>
      <w:proofErr w:type="spellStart"/>
      <w:r w:rsidRPr="00F52431">
        <w:rPr>
          <w:rFonts w:ascii="Arial" w:hAnsi="Arial"/>
          <w:sz w:val="24"/>
          <w:szCs w:val="24"/>
          <w:lang w:eastAsia="el-GR"/>
        </w:rPr>
        <w:t>ευαλωτότητα</w:t>
      </w:r>
      <w:proofErr w:type="spellEnd"/>
      <w:r w:rsidRPr="00F52431">
        <w:rPr>
          <w:rFonts w:ascii="Arial" w:hAnsi="Arial"/>
          <w:sz w:val="24"/>
          <w:szCs w:val="24"/>
          <w:lang w:eastAsia="el-GR"/>
        </w:rPr>
        <w:t xml:space="preserve"> των ομάδων του πληθυσμού. Αναφερθήκατε γιατί κάνουμε εμβόλιο στους άνω των εβδομήντα πέντε και όχι σε αυτούς που έχουν υποκείμενα νοσήματα. Μα και οι συμπολίτες μας άνω των εβδομήντα πέντε, των ογδόντα, των ογδόντα πέντε έχουν υποκείμενα νοσήματα επομένως και εμβολιάζονται.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lastRenderedPageBreak/>
        <w:t xml:space="preserve">Δεύτερον, σας έχουμε δώσει αναλυτικά στα Πρακτικά τα στοιχεία. Μιλάτε για τα ευάλωτα άτομα ηλικίας εξήντα έως εξήντα πέντε ετών. Εντός μονάδας εντατικής θεραπείας μίλησα για χίλιους επτακόσιους δεκαπέντε από εξήντα χρονών και άνω. Στην κατηγορία εξήντα έως εξήντα πέντε χρονών είναι διακόσια εβδομήντα πέντε άτομα και έως εξήντα ετών είναι διακόσιοι εβδομήντα επτά σε σύνολο. Η κατηγορία εξήντα έως εξήντα πέντε ετών είναι διακόσιοι εβδομήντα πέντε από μόνη της.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Στην ηλικιακή κατανομή των </w:t>
      </w:r>
      <w:proofErr w:type="spellStart"/>
      <w:r w:rsidRPr="00F52431">
        <w:rPr>
          <w:rFonts w:ascii="Arial" w:hAnsi="Arial"/>
          <w:sz w:val="24"/>
          <w:szCs w:val="24"/>
          <w:lang w:eastAsia="el-GR"/>
        </w:rPr>
        <w:t>θανόντων</w:t>
      </w:r>
      <w:proofErr w:type="spellEnd"/>
      <w:r w:rsidRPr="00F52431">
        <w:rPr>
          <w:rFonts w:ascii="Arial" w:hAnsi="Arial"/>
          <w:sz w:val="24"/>
          <w:szCs w:val="24"/>
          <w:lang w:eastAsia="el-GR"/>
        </w:rPr>
        <w:t xml:space="preserve"> εντός μονάδας εντατικής θεραπείας χωρίς υποκείμενα νοσήματα στο σύνολο των χιλίων οκτακοσίων δεκαεννιά οι εξήντα έως εξήντα πέντε είναι τριακόσιοι σαράντα εννιά, ενώ στην κατηγορία των εξήντα ετών είναι τετρακόσιοι τρεις. Νομίζω ότι τα στοιχεία αυτά επιβεβαιώνουν για μια ακόμη φορά το </w:t>
      </w:r>
      <w:proofErr w:type="spellStart"/>
      <w:r w:rsidRPr="00F52431">
        <w:rPr>
          <w:rFonts w:ascii="Arial" w:hAnsi="Arial"/>
          <w:sz w:val="24"/>
          <w:szCs w:val="24"/>
          <w:lang w:eastAsia="el-GR"/>
        </w:rPr>
        <w:t>ορθόν</w:t>
      </w:r>
      <w:proofErr w:type="spellEnd"/>
      <w:r w:rsidRPr="00F52431">
        <w:rPr>
          <w:rFonts w:ascii="Arial" w:hAnsi="Arial"/>
          <w:sz w:val="24"/>
          <w:szCs w:val="24"/>
          <w:lang w:eastAsia="el-GR"/>
        </w:rPr>
        <w:t xml:space="preserve"> των αποφάσεων της Εθνικής Επιτροπής Εμβολιασμών.</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Μακάρι να είχαμε εμβόλια όχι μόνο εμείς, αλλά όλες οι χώρες να εμβολιάσουμε σε μια εβδομάδα, σε έναν μήνα το σύνολο του πληθυσμού. Τα εμβόλια έρχονται σταδιακά. Θα έρθει της «</w:t>
      </w:r>
      <w:r w:rsidRPr="00F52431">
        <w:rPr>
          <w:rFonts w:ascii="Arial" w:hAnsi="Arial" w:cs="Arial"/>
          <w:sz w:val="24"/>
          <w:szCs w:val="24"/>
          <w:lang w:eastAsia="el-GR"/>
        </w:rPr>
        <w:t>JOHNSON &amp; JOHNSOΝ»</w:t>
      </w:r>
      <w:r w:rsidRPr="00F52431">
        <w:rPr>
          <w:rFonts w:ascii="Arial" w:hAnsi="Arial"/>
          <w:sz w:val="24"/>
          <w:szCs w:val="24"/>
          <w:lang w:eastAsia="el-GR"/>
        </w:rPr>
        <w:t xml:space="preserve"> και θα έρθουν και άλλα εμβόλια τα οποία προβλέπονται στην ευρωπαϊκή συμφωνία. Θα έχουμε εμβόλια για το σύνολο του πληθυσμού και όπου χρειαστεί -αναφέρομαι σε συγκεκριμένες ομάδες του πληθυσμού- όπως είναι συμπολίτες μας οι οποίοι δεν μπορούν να μετακινηθούν, θα πάμε με ένα εύκολο εμβόλιο, </w:t>
      </w:r>
      <w:r w:rsidRPr="00F52431">
        <w:rPr>
          <w:rFonts w:ascii="Arial" w:hAnsi="Arial"/>
          <w:sz w:val="24"/>
          <w:szCs w:val="24"/>
          <w:lang w:eastAsia="el-GR"/>
        </w:rPr>
        <w:lastRenderedPageBreak/>
        <w:t>αυτό της «</w:t>
      </w:r>
      <w:r w:rsidRPr="00F52431">
        <w:rPr>
          <w:rFonts w:ascii="Arial" w:hAnsi="Arial" w:cs="Arial"/>
          <w:sz w:val="24"/>
          <w:szCs w:val="24"/>
          <w:lang w:eastAsia="el-GR"/>
        </w:rPr>
        <w:t>JOHNSON &amp; JOHNSOΝ»</w:t>
      </w:r>
      <w:r w:rsidRPr="00F52431">
        <w:rPr>
          <w:rFonts w:ascii="Arial" w:hAnsi="Arial"/>
          <w:sz w:val="24"/>
          <w:szCs w:val="24"/>
          <w:lang w:eastAsia="el-GR"/>
        </w:rPr>
        <w:t xml:space="preserve">, το </w:t>
      </w:r>
      <w:proofErr w:type="spellStart"/>
      <w:r w:rsidRPr="00F52431">
        <w:rPr>
          <w:rFonts w:ascii="Arial" w:hAnsi="Arial"/>
          <w:sz w:val="24"/>
          <w:szCs w:val="24"/>
          <w:lang w:eastAsia="el-GR"/>
        </w:rPr>
        <w:t>μονοδοσικό</w:t>
      </w:r>
      <w:proofErr w:type="spellEnd"/>
      <w:r w:rsidRPr="00F52431">
        <w:rPr>
          <w:rFonts w:ascii="Arial" w:hAnsi="Arial"/>
          <w:sz w:val="24"/>
          <w:szCs w:val="24"/>
          <w:lang w:eastAsia="el-GR"/>
        </w:rPr>
        <w:t xml:space="preserve"> που λέτε, να εμβολιάσουμε τους συμπολίτες μας που έχουν ανάγκη με τις κινητές μονάδες, όπως κάνουν και σήμερα οι κινητές ομάδες του ΕΟΔΥ που πηγαίνουν στις μονάδες φροντίδας των ηλικιωμένων και διεξάγουμε εμβολιασμούς.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Ευχαριστώ πολύ, κύριε Πρόεδρε.</w:t>
      </w:r>
    </w:p>
    <w:p w:rsidR="00F52431" w:rsidRPr="00F52431" w:rsidRDefault="00F52431" w:rsidP="00F52431">
      <w:pPr>
        <w:shd w:val="clear" w:color="auto" w:fill="FFFFFF"/>
        <w:spacing w:after="160" w:line="600" w:lineRule="auto"/>
        <w:ind w:firstLine="720"/>
        <w:contextualSpacing/>
        <w:jc w:val="both"/>
        <w:rPr>
          <w:rFonts w:ascii="Arial" w:hAnsi="Arial" w:cs="Arial"/>
          <w:sz w:val="24"/>
          <w:szCs w:val="24"/>
          <w:shd w:val="clear" w:color="auto" w:fill="FFFFFF"/>
          <w:lang w:eastAsia="zh-CN"/>
        </w:rPr>
      </w:pPr>
      <w:r w:rsidRPr="00F52431">
        <w:rPr>
          <w:rFonts w:ascii="Arial" w:hAnsi="Arial" w:cs="Arial"/>
          <w:b/>
          <w:bCs/>
          <w:sz w:val="24"/>
          <w:szCs w:val="24"/>
          <w:shd w:val="clear" w:color="auto" w:fill="FFFFFF"/>
          <w:lang w:eastAsia="zh-CN"/>
        </w:rPr>
        <w:t xml:space="preserve">ΠΡΟΕΔΡΕΥΩΝ (Γεώργιος </w:t>
      </w:r>
      <w:proofErr w:type="spellStart"/>
      <w:r w:rsidRPr="00F52431">
        <w:rPr>
          <w:rFonts w:ascii="Arial" w:hAnsi="Arial" w:cs="Arial"/>
          <w:b/>
          <w:bCs/>
          <w:sz w:val="24"/>
          <w:szCs w:val="24"/>
          <w:shd w:val="clear" w:color="auto" w:fill="FFFFFF"/>
          <w:lang w:eastAsia="zh-CN"/>
        </w:rPr>
        <w:t>Λαμπρούλης</w:t>
      </w:r>
      <w:proofErr w:type="spellEnd"/>
      <w:r w:rsidRPr="00F52431">
        <w:rPr>
          <w:rFonts w:ascii="Arial" w:hAnsi="Arial" w:cs="Arial"/>
          <w:b/>
          <w:bCs/>
          <w:sz w:val="24"/>
          <w:szCs w:val="24"/>
          <w:shd w:val="clear" w:color="auto" w:fill="FFFFFF"/>
          <w:lang w:eastAsia="zh-CN"/>
        </w:rPr>
        <w:t xml:space="preserve">): </w:t>
      </w:r>
      <w:r w:rsidRPr="00F52431">
        <w:rPr>
          <w:rFonts w:ascii="Arial" w:hAnsi="Arial" w:cs="Arial"/>
          <w:sz w:val="24"/>
          <w:szCs w:val="24"/>
          <w:shd w:val="clear" w:color="auto" w:fill="FFFFFF"/>
          <w:lang w:eastAsia="zh-CN"/>
        </w:rPr>
        <w:t>Καλώς. Ευχαριστούμε τον κύριο Υπουργό.</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Συνεχίζουμε με την τέταρτη με αριθμό 423/14-2-2021 επίκαιρη ερώτηση δευτέρου κύκλου του Βουλευτή Β2΄ Δυτικού Τομέα Αθηνών του ΜέΡΑ25 κ. </w:t>
      </w:r>
      <w:proofErr w:type="spellStart"/>
      <w:r w:rsidRPr="00F52431">
        <w:rPr>
          <w:rFonts w:ascii="Arial" w:hAnsi="Arial"/>
          <w:sz w:val="24"/>
          <w:szCs w:val="24"/>
          <w:lang w:eastAsia="el-GR"/>
        </w:rPr>
        <w:t>Κρίτωνα</w:t>
      </w:r>
      <w:proofErr w:type="spellEnd"/>
      <w:r w:rsidRPr="00F52431">
        <w:rPr>
          <w:rFonts w:ascii="Arial" w:hAnsi="Arial"/>
          <w:sz w:val="24"/>
          <w:szCs w:val="24"/>
          <w:lang w:eastAsia="el-GR"/>
        </w:rPr>
        <w:t xml:space="preserve"> Αρσένη προς τον Υπουργό Υγείας, με θέμα: «Εκβιασμός, εκφοβισμός και εκδικητικότητα απέναντι σε «ήρωες» γιατρούς που καταγγέλλουν την πραγματικότητα σε Ρέθυμνο, Κιλκίς, Έδεσσα, Γιαννιτσά και Άγιο Σάββα».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Κύριε Αρσένη, έχετε τον λόγο.</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ΚΡΙΤΩΝ - ΗΛΙΑΣ ΑΡΣΕΝΗΣ: </w:t>
      </w:r>
      <w:r w:rsidRPr="00F52431">
        <w:rPr>
          <w:rFonts w:ascii="Arial" w:hAnsi="Arial"/>
          <w:sz w:val="24"/>
          <w:szCs w:val="24"/>
          <w:lang w:eastAsia="el-GR"/>
        </w:rPr>
        <w:t>Ευχαριστώ πολύ, κύριε Πρόεδρε. Και δεν είναι μόνο οι γιατροί, αλλά και οι νοσηλευτές.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Η πιο</w:t>
      </w:r>
      <w:r w:rsidRPr="00F52431">
        <w:rPr>
          <w:rFonts w:ascii="Arial" w:hAnsi="Arial"/>
          <w:b/>
          <w:bCs/>
          <w:sz w:val="24"/>
          <w:szCs w:val="24"/>
          <w:lang w:eastAsia="el-GR"/>
        </w:rPr>
        <w:t xml:space="preserve"> </w:t>
      </w:r>
      <w:r w:rsidRPr="00F52431">
        <w:rPr>
          <w:rFonts w:ascii="Arial" w:hAnsi="Arial"/>
          <w:sz w:val="24"/>
          <w:szCs w:val="24"/>
          <w:lang w:eastAsia="el-GR"/>
        </w:rPr>
        <w:t xml:space="preserve">χαρακτηριστική περίπτωση βέβαια είναι του κ. </w:t>
      </w:r>
      <w:proofErr w:type="spellStart"/>
      <w:r w:rsidRPr="00F52431">
        <w:rPr>
          <w:rFonts w:ascii="Arial" w:hAnsi="Arial"/>
          <w:sz w:val="24"/>
          <w:szCs w:val="24"/>
          <w:lang w:eastAsia="el-GR"/>
        </w:rPr>
        <w:t>Καταραχιά</w:t>
      </w:r>
      <w:proofErr w:type="spellEnd"/>
      <w:r w:rsidRPr="00F52431">
        <w:rPr>
          <w:rFonts w:ascii="Arial" w:hAnsi="Arial"/>
          <w:sz w:val="24"/>
          <w:szCs w:val="24"/>
          <w:lang w:eastAsia="el-GR"/>
        </w:rPr>
        <w:t xml:space="preserve">, γιατρού ακτινολόγου στον «Άγιο Σάββα». Διαμαρτυρήθηκε ως Πρόεδρος των εργαζομένων, επειδή ξεκίνησε ΕΔΕ για γιατρούς και νοσηλευτές που είχαν ασθενήσει με </w:t>
      </w:r>
      <w:proofErr w:type="spellStart"/>
      <w:r w:rsidRPr="00F52431">
        <w:rPr>
          <w:rFonts w:ascii="Arial" w:hAnsi="Arial"/>
          <w:sz w:val="24"/>
          <w:szCs w:val="24"/>
          <w:lang w:eastAsia="el-GR"/>
        </w:rPr>
        <w:t>κορωνοϊό</w:t>
      </w:r>
      <w:proofErr w:type="spellEnd"/>
      <w:r w:rsidRPr="00F52431">
        <w:rPr>
          <w:rFonts w:ascii="Arial" w:hAnsi="Arial"/>
          <w:sz w:val="24"/>
          <w:szCs w:val="24"/>
          <w:lang w:eastAsia="el-GR"/>
        </w:rPr>
        <w:t xml:space="preserve">. Αν είναι δυνατόν! Και για αυτό τι κάνατε; Είναι ακτινολόγος, μια ειδικότητα απαραίτητη -όπως σας είπε η κ. Κανέλλη </w:t>
      </w:r>
      <w:r w:rsidRPr="00F52431">
        <w:rPr>
          <w:rFonts w:ascii="Arial" w:hAnsi="Arial"/>
          <w:sz w:val="24"/>
          <w:szCs w:val="24"/>
          <w:lang w:eastAsia="el-GR"/>
        </w:rPr>
        <w:lastRenderedPageBreak/>
        <w:t xml:space="preserve">προηγουμένως- εν </w:t>
      </w:r>
      <w:proofErr w:type="spellStart"/>
      <w:r w:rsidRPr="00F52431">
        <w:rPr>
          <w:rFonts w:ascii="Arial" w:hAnsi="Arial"/>
          <w:sz w:val="24"/>
          <w:szCs w:val="24"/>
          <w:lang w:eastAsia="el-GR"/>
        </w:rPr>
        <w:t>ανεπαρκεία</w:t>
      </w:r>
      <w:proofErr w:type="spellEnd"/>
      <w:r w:rsidRPr="00F52431">
        <w:rPr>
          <w:rFonts w:ascii="Arial" w:hAnsi="Arial"/>
          <w:sz w:val="24"/>
          <w:szCs w:val="24"/>
          <w:lang w:eastAsia="el-GR"/>
        </w:rPr>
        <w:t xml:space="preserve"> ειδικότητα στον «Άγιο Σάββα». Τον στείλετε σε μονάδα </w:t>
      </w:r>
      <w:r w:rsidRPr="00F52431">
        <w:rPr>
          <w:rFonts w:ascii="Arial" w:hAnsi="Arial"/>
          <w:sz w:val="24"/>
          <w:szCs w:val="24"/>
          <w:lang w:val="en-US" w:eastAsia="el-GR"/>
        </w:rPr>
        <w:t>COVID</w:t>
      </w:r>
      <w:r w:rsidRPr="00F52431">
        <w:rPr>
          <w:rFonts w:ascii="Arial" w:hAnsi="Arial"/>
          <w:sz w:val="24"/>
          <w:szCs w:val="24"/>
          <w:lang w:eastAsia="el-GR"/>
        </w:rPr>
        <w:t xml:space="preserve">-19 στο «Σωτηρία». Ακτινολογικό! Να κάνει τι; Και δεν φτάνει αυτό, αλλά θέλατε να το πάτε μέχρι τέλος. Είναι ο μόνος που δεν του ανανεώνεται η σύμβαση. Τον απολύετε. Έξι χιλιάδες είναι τα κενά τουλάχιστον και τον απολύετε. Ναι, </w:t>
      </w:r>
      <w:proofErr w:type="spellStart"/>
      <w:r w:rsidRPr="00F52431">
        <w:rPr>
          <w:rFonts w:ascii="Arial" w:hAnsi="Arial"/>
          <w:sz w:val="24"/>
          <w:szCs w:val="24"/>
          <w:lang w:eastAsia="el-GR"/>
        </w:rPr>
        <w:t>λύεται</w:t>
      </w:r>
      <w:proofErr w:type="spellEnd"/>
      <w:r w:rsidRPr="00F52431">
        <w:rPr>
          <w:rFonts w:ascii="Arial" w:hAnsi="Arial"/>
          <w:sz w:val="24"/>
          <w:szCs w:val="24"/>
          <w:lang w:eastAsia="el-GR"/>
        </w:rPr>
        <w:t xml:space="preserve"> η σύμβασή του από τον Μάρτιο και αυτό είναι απόλυση. Και δεν είναι μόνο αυτός.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Έχετε ξεκινήσει διοικητικές εξετάσεις, ΕΔΕ, για την Ελένη Ιωαννίδου, Διευθύντρια Παθολογικής Κλινικής του Νοσοκομείου Ρεθύμνου, μη συνδικαλίστρια, Πρόεδρος της Επιτροπής Λοιμωξιολόγων Λοιμώξεων του νοσοκομείου, Πρόεδρο του Επιστημονικού Συμβουλίου του νοσοκομείου, μέλος της μονάδας </w:t>
      </w:r>
      <w:r w:rsidRPr="00F52431">
        <w:rPr>
          <w:rFonts w:ascii="Arial" w:hAnsi="Arial"/>
          <w:sz w:val="24"/>
          <w:szCs w:val="24"/>
          <w:lang w:val="en-US" w:eastAsia="el-GR"/>
        </w:rPr>
        <w:t>COVID</w:t>
      </w:r>
      <w:r w:rsidRPr="00F52431">
        <w:rPr>
          <w:rFonts w:ascii="Arial" w:hAnsi="Arial"/>
          <w:sz w:val="24"/>
          <w:szCs w:val="24"/>
          <w:lang w:eastAsia="el-GR"/>
        </w:rPr>
        <w:t xml:space="preserve">-19. Τι είπε;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lang w:eastAsia="el-GR"/>
        </w:rPr>
        <w:t>Είπε</w:t>
      </w:r>
      <w:r w:rsidRPr="00F52431">
        <w:rPr>
          <w:rFonts w:ascii="Arial" w:hAnsi="Arial"/>
          <w:sz w:val="24"/>
          <w:szCs w:val="24"/>
          <w:lang w:eastAsia="el-GR"/>
        </w:rPr>
        <w:t xml:space="preserve"> ότι δεν υπάρχει ειδικός γιατρός για να καλύψει την εφημερία στο τμήμα επειγόντων περιστατικών. Είπε ότι δεν μπορούν να γίνουν νέες εισαγωγές ασθενών στην παθολογική κλινική, γιατί αλλιώς θα έμενε χωρίς ειδικό παθολόγο το ΤΕΠ και θα κινδύνευε η ασφάλεια των ασθενών. Σταματήσατε την ΕΔΕ, όταν τόσο αυτή όσο και δεκαπέντε γιατροί απείλησαν με παραίτηση και τέσσερις χιλιάδες πολίτες του Ρεθύμνου υπέγραψαν ψήφισμα.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 την Ελένη Σταυρουλάκη και τον Σίμο </w:t>
      </w:r>
      <w:proofErr w:type="spellStart"/>
      <w:r w:rsidRPr="00F52431">
        <w:rPr>
          <w:rFonts w:ascii="Arial" w:hAnsi="Arial"/>
          <w:sz w:val="24"/>
          <w:szCs w:val="24"/>
          <w:lang w:eastAsia="el-GR"/>
        </w:rPr>
        <w:t>Φωστηρόπουλου</w:t>
      </w:r>
      <w:proofErr w:type="spellEnd"/>
      <w:r w:rsidRPr="00F52431">
        <w:rPr>
          <w:rFonts w:ascii="Arial" w:hAnsi="Arial"/>
          <w:sz w:val="24"/>
          <w:szCs w:val="24"/>
          <w:lang w:eastAsia="el-GR"/>
        </w:rPr>
        <w:t xml:space="preserve">, Πρόεδρο των εργαζομένων στην Έδεσσα και τα Γιαννιτσά, επίσης ΕΔΕ, γιατί είπαν ότι </w:t>
      </w:r>
      <w:r w:rsidRPr="00F52431">
        <w:rPr>
          <w:rFonts w:ascii="Arial" w:hAnsi="Arial"/>
          <w:sz w:val="24"/>
          <w:szCs w:val="24"/>
          <w:lang w:eastAsia="el-GR"/>
        </w:rPr>
        <w:lastRenderedPageBreak/>
        <w:t xml:space="preserve">απροετοίμαστοι, γιατί είπαν αυτό το αδιανόητο, λες και δεν το λέει όλη η κοινωνία. Το είπαν όμως και οι γιατροί κι αυτό για σας είναι ανεπίτρεπτο, γιατροί ξέρουν τα πράγματα από μέσα.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Ο Αχιλλέας </w:t>
      </w:r>
      <w:proofErr w:type="spellStart"/>
      <w:r w:rsidRPr="00F52431">
        <w:rPr>
          <w:rFonts w:ascii="Arial" w:hAnsi="Arial"/>
          <w:sz w:val="24"/>
          <w:szCs w:val="24"/>
          <w:lang w:eastAsia="el-GR"/>
        </w:rPr>
        <w:t>Καλεμκερίδης</w:t>
      </w:r>
      <w:proofErr w:type="spellEnd"/>
      <w:r w:rsidRPr="00F52431">
        <w:rPr>
          <w:rFonts w:ascii="Arial" w:hAnsi="Arial"/>
          <w:sz w:val="24"/>
          <w:szCs w:val="24"/>
          <w:lang w:eastAsia="el-GR"/>
        </w:rPr>
        <w:t xml:space="preserve">, ο γενικός γραμματέας του Σωματείου Εργαζομένων στο Νοσοκομείο του Κιλκίς, επίσης μίλησε για τα λειτουργικά προβλήματα του τμήματος </w:t>
      </w:r>
      <w:r w:rsidRPr="00F52431">
        <w:rPr>
          <w:rFonts w:ascii="Arial" w:hAnsi="Arial"/>
          <w:sz w:val="24"/>
          <w:szCs w:val="24"/>
          <w:lang w:val="en-US" w:eastAsia="el-GR"/>
        </w:rPr>
        <w:t>COVID</w:t>
      </w:r>
      <w:r w:rsidRPr="00F52431">
        <w:rPr>
          <w:rFonts w:ascii="Arial" w:hAnsi="Arial"/>
          <w:sz w:val="24"/>
          <w:szCs w:val="24"/>
          <w:lang w:eastAsia="el-GR"/>
        </w:rPr>
        <w:t xml:space="preserve"> και τις δυσλειτουργίες παροχής οξυγόνου. ΕΔΕ πάλι.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Θα δεσμευθείτε να σταματήσετε τις διώξεις; Αυτή είναι η πολιτική σας; Κάνετε σωφρονισμό μέσα από προσλήψεις και ΕΔΕ και απολύσεις σε αυτούς που δεν σας ταιριάζουν τα φρονήματα τους; Σε ποια εποχή ζούμε; Ζούμε στην εποχή του </w:t>
      </w:r>
      <w:proofErr w:type="spellStart"/>
      <w:r w:rsidRPr="00F52431">
        <w:rPr>
          <w:rFonts w:ascii="Arial" w:hAnsi="Arial"/>
          <w:sz w:val="24"/>
          <w:szCs w:val="24"/>
          <w:lang w:eastAsia="el-GR"/>
        </w:rPr>
        <w:t>κορωνοϊού</w:t>
      </w:r>
      <w:proofErr w:type="spellEnd"/>
      <w:r w:rsidRPr="00F52431">
        <w:rPr>
          <w:rFonts w:ascii="Arial" w:hAnsi="Arial"/>
          <w:sz w:val="24"/>
          <w:szCs w:val="24"/>
          <w:lang w:eastAsia="el-GR"/>
        </w:rPr>
        <w:t xml:space="preserve">. Κάθε γιατρός είναι απαραίτητος. Κάντε προσλήψεις. Καλύψτε τα κενά, αντί να απολύετε γιατρούς και να μας λέτε ότι δεν βρίσκετε όταν ψάχνετε. </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b/>
          <w:bCs/>
          <w:sz w:val="24"/>
          <w:szCs w:val="24"/>
          <w:lang w:eastAsia="el-GR"/>
        </w:rPr>
        <w:t xml:space="preserve">ΠΡΟΕΔΡΕΥΩΝ (Γεώργιος </w:t>
      </w:r>
      <w:proofErr w:type="spellStart"/>
      <w:r w:rsidRPr="00F52431">
        <w:rPr>
          <w:rFonts w:ascii="Arial" w:hAnsi="Arial"/>
          <w:b/>
          <w:bCs/>
          <w:sz w:val="24"/>
          <w:szCs w:val="24"/>
          <w:lang w:eastAsia="el-GR"/>
        </w:rPr>
        <w:t>Λαμπρούλης</w:t>
      </w:r>
      <w:proofErr w:type="spellEnd"/>
      <w:r w:rsidRPr="00F52431">
        <w:rPr>
          <w:rFonts w:ascii="Arial" w:hAnsi="Arial"/>
          <w:b/>
          <w:bCs/>
          <w:sz w:val="24"/>
          <w:szCs w:val="24"/>
          <w:lang w:eastAsia="el-GR"/>
        </w:rPr>
        <w:t>):</w:t>
      </w:r>
      <w:r w:rsidRPr="00F52431">
        <w:rPr>
          <w:rFonts w:ascii="Arial" w:hAnsi="Arial"/>
          <w:sz w:val="24"/>
          <w:szCs w:val="24"/>
          <w:lang w:eastAsia="el-GR"/>
        </w:rPr>
        <w:t xml:space="preserve"> Κύριε Υπουργέ, έχετε τον λόγο. </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b/>
          <w:bCs/>
          <w:sz w:val="24"/>
          <w:szCs w:val="24"/>
          <w:lang w:eastAsia="el-GR"/>
        </w:rPr>
        <w:t>ΒΑΣΙΛΕΙΟΣ ΚΟΝΤΟΖΑΜΑΝΗΣ (Αναπληρωτής Υπουργός Υγείας):</w:t>
      </w:r>
      <w:r w:rsidRPr="00F52431">
        <w:rPr>
          <w:rFonts w:ascii="Arial" w:hAnsi="Arial"/>
          <w:sz w:val="24"/>
          <w:szCs w:val="24"/>
          <w:lang w:eastAsia="el-GR"/>
        </w:rPr>
        <w:t xml:space="preserve"> Ευχαριστώ, κύριε Πρόεδρε.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Αρσένη, επιτρέψτε μου να πω ότι πάλι έρχεστε αδιάβαστος στη Βουλή.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δίωξη και κανένας εκφοβισμός δεν υπάρχει. Αν υπήρχε άλλωστε, δεν θα μπορούσαν να ακουστούν αυτές οι φωνές που ακούγονται. Το </w:t>
      </w:r>
      <w:r w:rsidRPr="00F52431">
        <w:rPr>
          <w:rFonts w:ascii="Arial" w:hAnsi="Arial"/>
          <w:sz w:val="24"/>
          <w:szCs w:val="24"/>
          <w:lang w:eastAsia="el-GR"/>
        </w:rPr>
        <w:lastRenderedPageBreak/>
        <w:t xml:space="preserve">πρόβλημα είναι ότι ακούγονται απλά και μόνο για να δημιουργείται αναγκαίος θόρυβος, να σηκώνεται σκόνη και να μην αναδεικνύονται ζητήματα ουσίας, τις περισσότερες τουλάχιστον φορές. Γιατί τα ζητήματα αυτά και τα προβλήματα που ανακύπτουν σε καθημερινή βάση στα νοσοκομεία επιλύονται με διάλογο και συζήτηση και έχουν έναν μόνο σκοπό: την πραγματική βελτίωση των συνθηκών στο Εθνικό Σύστημα Υγείας, αφ’ ενός για τους γιατρούς, τους νοσηλευτές και το λοιπό προσωπικό που εργάζεται στα νοσοκομεία και στα κέντρα υγείας του Εθνικού Συστήματος Υγείας και αφ’ ετέρου για τους ασθενείς που αναζητούν την καλύτερη δυνατή παροχή υπηρεσιών υγείας.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Αναφέρεστε στην ερώτησή σας σε τέσσερις πολύ συγκεκριμένες περιπτώσεις τις οποίες γνωρίζουμε. Τις έχουμε διαχειριστεί. Να σας διαβεβαιώσω ότι σε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περίπτωση δεν υπήρξε ούτε εκβιασμός, ούτε εκφοβισμός, ούτε εκδικητικότητα. Επομένως, τους χαρακτηρισμούς αυτούς σας τους επιστρέφω.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Αναφέρεστε, λοιπόν και στις τέσσερις περιπτώσεις εργαζομένων στο Εθνικό Σύστημα Υγείας και μου δίνετε την ευκαιρία να αναφερθώ σε ενέργειες που υλοποιήσαμε, για να ενισχύσουμε τις μεγάλες προσπάθειες που καταβάλλουν οι εργαζόμενοι στη μάχη για την αντιμετώπιση της πανδημίας. Κυρίως αφορούν τις προσλήψεις σε μόνιμο και επικουρικό προσωπικό χωρίς να υπολογίσουμε δαπάνες, όπου χρειάστηκε, για τη μισθοδοσία του επιπλέον </w:t>
      </w:r>
      <w:r w:rsidRPr="00F52431">
        <w:rPr>
          <w:rFonts w:ascii="Arial" w:hAnsi="Arial"/>
          <w:sz w:val="24"/>
          <w:szCs w:val="24"/>
          <w:lang w:eastAsia="el-GR"/>
        </w:rPr>
        <w:lastRenderedPageBreak/>
        <w:t xml:space="preserve">αυτού προσωπικού, χωρίς να υπολογίσουμε δαπάνες για την προμήθεια μέσων ατομικής προστασίας, εξοπλισμού και όλων των υλικών που ζητήθηκαν, για να μπορούν όλοι οι εργαζόμενοι στο Εθνικό Σύστημα Υγείας να δουλεύουν με ασφάλεια. Χορηγήσαμε πέρυσι το Πάσχα βοήθημα σε όλους τους εργαζόμενους στο Εθνικό Σύστημα Υγείας με τη μορφή δώρου. Θεσμοθετήσαμε την άδεια ειδικού σκοπού για τους εργαζόμενους που πραγματικά την είχαν ανάγκη για λόγους υγείας δικούς τους, για την προστασία των συγγενών και για την εξυπηρέτηση των οικογενειακών τους υποχρεώσεων.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Αρσένη, οι λίγοι δεν μπορούν ποτέ να εκφράσουν τους πολλούς. Αναφερθήκατε σε τέσσερις συγκεκριμένες περιπτώσεις εργαζομένων. Εργαζόμενοι που ποτέ δεν φιμώθηκαν και δεν πρόκειται να φιμωθούν, που πάντα μπορούσαν και μπορούν και θα συνεχίσουν να μπορούν να ασκούν την κριτική τους, χωρίς να εξετάζουμε αν έχουν δίκιο ή όχι. Εργαζόμενοι που δεν χρειάζονται εσάς για δικηγόρο. Εργαζόμενοι που σε πολλές περιπτώσεις μπορεί να διαφωνούμε μαζί τους, δεν τους ξεχωρίζουμε όμως από τους υπόλοιπους και είμαστε εμείς αυτοί που διασφαλίζουμε σε κάθε περίπτωση το δικαίωμα να εκφράζονται ελεύθερα. Γιατί εδώ δεν είναι Βενεζουέλα και ακριβώς για τον λόγο αυτόν οφείλουμε, όπου υπάρχει διασπορά ψεύδους, αυτήν να την αντιμετωπίζουμε, προτάσσοντας την αλήθεια.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Θα το επαναλάβω για μία ακόμη φορά. Κανένας εκβιασμός, κανένας εκφοβισμός,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εκδικητικότητα. Η επιμονή σας θα έλεγα ότι μας εντυπωσιάζει, από τη στιγμή που σας ξεκαθάρισα ότι σε όλες τις προαναφερθείσες περιπτώσεις υπήρξε επικοινωνία, συζήτηση και διαχείριση των αντιπαραθέσεων από τις ίδιες τις διοικήσεις των φορέων, έτσι ώστε να ομαλοποιηθούν οι καταστάσεις. Ούτε ο ακτινολόγος που αναφέρατε απολύθηκε, ούτε στο νοσοκομείο Ρεθύμνου η γιατρός, όπως μας είπατε, διώχθηκε πειθαρχικά, ούτε βέβαια υπήρξαν ποτέ δεκαπέντε παραιτήσεις ιατρών.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 πολύ, κυρία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(Γεώργιος </w:t>
      </w:r>
      <w:proofErr w:type="spellStart"/>
      <w:r w:rsidRPr="00F52431">
        <w:rPr>
          <w:rFonts w:ascii="Arial" w:hAnsi="Arial"/>
          <w:b/>
          <w:sz w:val="24"/>
          <w:szCs w:val="24"/>
          <w:lang w:eastAsia="el-GR"/>
        </w:rPr>
        <w:t>Λαμπρούλης</w:t>
      </w:r>
      <w:proofErr w:type="spellEnd"/>
      <w:r w:rsidRPr="00F52431">
        <w:rPr>
          <w:rFonts w:ascii="Arial" w:hAnsi="Arial"/>
          <w:b/>
          <w:sz w:val="24"/>
          <w:szCs w:val="24"/>
          <w:lang w:eastAsia="el-GR"/>
        </w:rPr>
        <w:t>):</w:t>
      </w:r>
      <w:r w:rsidRPr="00F52431">
        <w:rPr>
          <w:rFonts w:ascii="Arial" w:hAnsi="Arial"/>
          <w:sz w:val="24"/>
          <w:szCs w:val="24"/>
          <w:lang w:eastAsia="el-GR"/>
        </w:rPr>
        <w:t xml:space="preserve"> Ευχαριστώ, κύριε Υπουργέ.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Κύριε Αρσένη, έχετε τον λόγο για τη δευτερολογία σας.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ΚΡΙΤΩΝ - ΗΛΙΑΣ ΑΡΣΕΝΗΣ:</w:t>
      </w:r>
      <w:r w:rsidRPr="00F52431">
        <w:rPr>
          <w:rFonts w:ascii="Arial" w:hAnsi="Arial"/>
          <w:sz w:val="24"/>
          <w:szCs w:val="24"/>
          <w:lang w:eastAsia="el-GR"/>
        </w:rPr>
        <w:t xml:space="preserve"> Κύριε </w:t>
      </w:r>
      <w:proofErr w:type="spellStart"/>
      <w:r w:rsidRPr="00F52431">
        <w:rPr>
          <w:rFonts w:ascii="Arial" w:hAnsi="Arial"/>
          <w:sz w:val="24"/>
          <w:szCs w:val="24"/>
          <w:lang w:eastAsia="el-GR"/>
        </w:rPr>
        <w:t>Κοντοζαμάνη</w:t>
      </w:r>
      <w:proofErr w:type="spellEnd"/>
      <w:r w:rsidRPr="00F52431">
        <w:rPr>
          <w:rFonts w:ascii="Arial" w:hAnsi="Arial"/>
          <w:sz w:val="24"/>
          <w:szCs w:val="24"/>
          <w:lang w:eastAsia="el-GR"/>
        </w:rPr>
        <w:t xml:space="preserve">, πραγματικά ξεπερνάτε τον εαυτό σας. Κατ’ αρχάς, είναι καλό να μετράτε λίγο πιο προσεκτικά. Είναι πέντε οι άνθρωποι που σας ανέφερα, αλλά αυτό δεν είναι το μεγαλύτερο πρόβλημα σε αυτά που λέτε. Λέτε ότι δεν φιμώνετε. Δηλαδή, όταν στέλνετε για ΕΔΕ κάποιον που καταγγέλλει τα κακώς κείμενα, όταν τον απολύετε, τι κάνετε; Τι θα κάνατε δηλαδή μετά; Θα τον σκοτώνατε; Θα τον φυλακίζατε; </w:t>
      </w:r>
    </w:p>
    <w:p w:rsidR="00F52431" w:rsidRPr="00F52431" w:rsidRDefault="00F52431" w:rsidP="00F52431">
      <w:pPr>
        <w:spacing w:after="160" w:line="600" w:lineRule="auto"/>
        <w:ind w:firstLine="720"/>
        <w:jc w:val="both"/>
        <w:rPr>
          <w:rFonts w:ascii="Arial" w:hAnsi="Arial" w:cs="Arial"/>
          <w:color w:val="111111"/>
          <w:sz w:val="24"/>
          <w:szCs w:val="24"/>
          <w:lang w:eastAsia="el-GR"/>
        </w:rPr>
      </w:pPr>
      <w:r w:rsidRPr="00F52431">
        <w:rPr>
          <w:rFonts w:ascii="Arial" w:hAnsi="Arial" w:cs="Arial"/>
          <w:b/>
          <w:color w:val="111111"/>
          <w:sz w:val="24"/>
          <w:szCs w:val="24"/>
          <w:lang w:eastAsia="el-GR"/>
        </w:rPr>
        <w:lastRenderedPageBreak/>
        <w:t xml:space="preserve">ΒΑΣΙΛΕΙΟΣ ΚΟΝΤΟΖΑΜΑΝΗΣ (Αναπληρωτής Υπουργός Υγείας): </w:t>
      </w:r>
      <w:r w:rsidRPr="00F52431">
        <w:rPr>
          <w:rFonts w:ascii="Arial" w:hAnsi="Arial" w:cs="Arial"/>
          <w:color w:val="111111"/>
          <w:sz w:val="24"/>
          <w:szCs w:val="24"/>
          <w:lang w:eastAsia="el-GR"/>
        </w:rPr>
        <w:t>Τι είναι απόλυση; Ξέρετε τι είναι απόλυση;</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ΚΡΙΤΩΝ - ΗΛΙΑΣ ΑΡΣΕΝΗΣ:</w:t>
      </w:r>
      <w:r w:rsidRPr="00F52431">
        <w:rPr>
          <w:rFonts w:ascii="Arial" w:hAnsi="Arial"/>
          <w:sz w:val="24"/>
          <w:szCs w:val="24"/>
          <w:lang w:eastAsia="el-GR"/>
        </w:rPr>
        <w:t xml:space="preserve"> </w:t>
      </w:r>
      <w:r w:rsidRPr="00F52431">
        <w:rPr>
          <w:rFonts w:ascii="Arial" w:hAnsi="Arial" w:cs="Arial"/>
          <w:color w:val="111111"/>
          <w:sz w:val="24"/>
          <w:szCs w:val="24"/>
          <w:lang w:eastAsia="el-GR"/>
        </w:rPr>
        <w:t>Απόλυση είναι όταν ανανεώνεις όλες τις συμβάσεις και δεν ανανεώνεις τη σύμβαση ενός ανθρώπου, επειδή σε ενόχλησε, ενός ακτινολόγου σε</w:t>
      </w:r>
      <w:r w:rsidRPr="00F52431">
        <w:rPr>
          <w:rFonts w:ascii="Arial" w:hAnsi="Arial"/>
          <w:sz w:val="24"/>
          <w:szCs w:val="24"/>
          <w:lang w:eastAsia="el-GR"/>
        </w:rPr>
        <w:t xml:space="preserve"> νοσοκομείο, για το οποίο πριν η κ. Κανέλλη σας έλεγε ότι δεν έχει ακτινολόγους. Αυτό είναι απόλυση ενάντια στο δημόσιο συμφέρον και όταν επικαλείσαι σε κάθε ευκαιρία ότι δεν βρίσκεις γιατρούς. Αυτό είναι απόλυση ενάντια στο δημόσιο συμφέρον. Είστε υπερπλήρεις ακτινολόγων;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τι κατήγγειλε αυτός ο άνθρωπος; Ότι στείλατε σε ΕΔΕ τρεις συναδέλφους του, επειδή αρρώστησαν με </w:t>
      </w:r>
      <w:r w:rsidRPr="00F52431">
        <w:rPr>
          <w:rFonts w:ascii="Arial" w:hAnsi="Arial"/>
          <w:sz w:val="24"/>
          <w:szCs w:val="24"/>
          <w:lang w:val="en-US" w:eastAsia="el-GR"/>
        </w:rPr>
        <w:t>COVID</w:t>
      </w:r>
      <w:r w:rsidRPr="00F52431">
        <w:rPr>
          <w:rFonts w:ascii="Arial" w:hAnsi="Arial"/>
          <w:sz w:val="24"/>
          <w:szCs w:val="24"/>
          <w:lang w:eastAsia="el-GR"/>
        </w:rPr>
        <w:t xml:space="preserve">. Αν είναι δυνατόν! Θα μας πείτε ότι δεν φιμώνετε εσείς που κάνετε ακριβώς αυτό; Πιάνετε όρους και έννοιες στο στόμα σας και τις διαστρεβλώνετε. Η φίμωση είναι όταν κάποιος πάει να μιλήσει και του βάζετε συνέπειες. Αυτό κάνετε.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Λέτε: «Δεν υπολογίζουμε δαπάνες». Αλήθεια; Εσείς, που μειώσατε τα έξοδα για την υγεία στον προϋπολογισμό δεν υπολογίζετε δαπάνες εν μέσω αυτής της κατάστασης; Εσείς, που ήσασταν οι τελευταίοι ή οι προτελευταίοι στην Ευρώπη σε δαπάνες </w:t>
      </w:r>
      <w:r w:rsidRPr="00F52431">
        <w:rPr>
          <w:rFonts w:ascii="Arial" w:hAnsi="Arial"/>
          <w:sz w:val="24"/>
          <w:szCs w:val="24"/>
          <w:lang w:val="en-US" w:eastAsia="el-GR"/>
        </w:rPr>
        <w:t>COVID</w:t>
      </w:r>
      <w:r w:rsidRPr="00F52431">
        <w:rPr>
          <w:rFonts w:ascii="Arial" w:hAnsi="Arial"/>
          <w:sz w:val="24"/>
          <w:szCs w:val="24"/>
          <w:lang w:eastAsia="el-GR"/>
        </w:rPr>
        <w:t xml:space="preserve"> και μετά τη φασαρία που κάνατε, γίνατε έβδομοι από το τέλος; Εμείς, δηλαδή, με τη δική σας διαχείριση. Αυτός είναι υπολογισμός δαπανών; Πού και να τις υπολογίζατε, δηλαδή!</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Υπάρχουν πολλά περιστατικά στα οποία δεν αναφερθήκαμε καν. Υπάρχει αυτήν τη στιγμή η πολιτική δίωξη στο Νοσοκομείο των «Αγίων Αναργύρων». Θα επανέλθω με ειδική ερώτηση για το θέμα αυτό. Τουλάχιστον, σταματήστε αυτήν τη στιγμή να διώκετε αυτούς τους ανθρώπους. Θέλετε να μην φιμώνετε; Να μην φιμώνετε και δεσμευτείτε ότι θα το κάνετε. Κάντε το.</w:t>
      </w:r>
    </w:p>
    <w:p w:rsidR="00F52431" w:rsidRPr="00F52431" w:rsidRDefault="00F52431" w:rsidP="00F52431">
      <w:pPr>
        <w:spacing w:after="160" w:line="600" w:lineRule="auto"/>
        <w:ind w:firstLine="720"/>
        <w:jc w:val="both"/>
        <w:rPr>
          <w:rFonts w:ascii="Arial" w:hAnsi="Arial" w:cs="Arial"/>
          <w:color w:val="111111"/>
          <w:sz w:val="24"/>
          <w:szCs w:val="24"/>
          <w:lang w:eastAsia="el-GR"/>
        </w:rPr>
      </w:pPr>
      <w:r w:rsidRPr="00F52431">
        <w:rPr>
          <w:rFonts w:ascii="Arial" w:hAnsi="Arial"/>
          <w:sz w:val="24"/>
          <w:szCs w:val="24"/>
          <w:lang w:eastAsia="el-GR"/>
        </w:rPr>
        <w:t xml:space="preserve">Αυτήν τη στιγμή η διαχείριση της επιδημίας του </w:t>
      </w:r>
      <w:proofErr w:type="spellStart"/>
      <w:r w:rsidRPr="00F52431">
        <w:rPr>
          <w:rFonts w:ascii="Arial" w:hAnsi="Arial"/>
          <w:sz w:val="24"/>
          <w:szCs w:val="24"/>
          <w:lang w:eastAsia="el-GR"/>
        </w:rPr>
        <w:t>κορωνοϊού</w:t>
      </w:r>
      <w:proofErr w:type="spellEnd"/>
      <w:r w:rsidRPr="00F52431">
        <w:rPr>
          <w:rFonts w:ascii="Arial" w:hAnsi="Arial"/>
          <w:sz w:val="24"/>
          <w:szCs w:val="24"/>
          <w:lang w:eastAsia="el-GR"/>
        </w:rPr>
        <w:t xml:space="preserve"> είναι χρεοκοπημένη από κάθε πλευρά. Να θυμίσω τα στοιχεία που έχει παρουσιάσει ο κ. Τσαουσίδης, καθηγητής του Δημοκρίτειου, ότι με βάση την αναγωγή των ημερήσιων στοιχείων του ΕΟΔΥ το 80% των θανάτων είναι εκτός μονάδων εντατικής θεραπείας.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Πραγματικά, έχουμε την εικόνα με κρεβάτια στους διαδρόμους, την εικόνα με ασθενείς να βρίσκονται σε τόσο κακή κατάσταση μέσα στα νοσοκομεία, τα νοσοκομεία να βρίσκονται σε τόσο κακή κατάσταση και εσείς δεν επενδύετε ουσιαστικά σε μονάδες εντατικής θεραπείας, δεν επενδύετε ουσιαστικά σε προσλήψεις, αλλά το μόνο που κάνετε ακόμα και τώρα είναι να ανανεώνετε για μερικούς μήνες τις συμβάσεις. Το οργανόγραμμά σας είναι πλήρες και κάνετε συμβάσεις ορισμένου χρόνου; Είναι επείγουσες οι ανάγκες που αντιμετωπίζετε ή είναι πάγια ζητήματα του συστήματος υγείας;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 να τελειώνουμε, όμως, η διαχείριση σας αποσκοπεί σε έναν στόχο, να μην ενισχυθεί μακροχρόνια η δυναμική και οι δυνατότητες του δημόσιου </w:t>
      </w:r>
      <w:r w:rsidRPr="00F52431">
        <w:rPr>
          <w:rFonts w:ascii="Arial" w:hAnsi="Arial"/>
          <w:sz w:val="24"/>
          <w:szCs w:val="24"/>
          <w:lang w:eastAsia="el-GR"/>
        </w:rPr>
        <w:lastRenderedPageBreak/>
        <w:t xml:space="preserve">συστήματος υγείας. Αυτή είναι η ουσία. Είναι πάρα πολύ λυπηρό ότι προχωράτε με αυτά τα μέτρα ακόμα και εν μέσω αυτής της πραγματικά τεράστιας επιδημίας όσον αφορά τα ανθρώπινα θύματα. </w:t>
      </w:r>
    </w:p>
    <w:p w:rsidR="00F52431" w:rsidRPr="00F52431" w:rsidRDefault="00F52431" w:rsidP="00F52431">
      <w:pPr>
        <w:spacing w:after="160" w:line="600" w:lineRule="auto"/>
        <w:ind w:firstLine="720"/>
        <w:jc w:val="both"/>
        <w:rPr>
          <w:rFonts w:ascii="Arial" w:eastAsia="SimSun" w:hAnsi="Arial" w:cs="Arial"/>
          <w:b/>
          <w:bCs/>
          <w:sz w:val="24"/>
          <w:szCs w:val="24"/>
          <w:lang w:eastAsia="zh-CN"/>
        </w:rPr>
      </w:pPr>
      <w:r w:rsidRPr="00F52431">
        <w:rPr>
          <w:rFonts w:ascii="Arial" w:eastAsia="SimSun" w:hAnsi="Arial" w:cs="Arial"/>
          <w:b/>
          <w:bCs/>
          <w:sz w:val="24"/>
          <w:szCs w:val="24"/>
          <w:lang w:eastAsia="zh-CN"/>
        </w:rPr>
        <w:t xml:space="preserve">ΠΡΟΕΔΡΕΥΩΝ (Γεώργιος </w:t>
      </w:r>
      <w:proofErr w:type="spellStart"/>
      <w:r w:rsidRPr="00F52431">
        <w:rPr>
          <w:rFonts w:ascii="Arial" w:eastAsia="SimSun" w:hAnsi="Arial" w:cs="Arial"/>
          <w:b/>
          <w:bCs/>
          <w:sz w:val="24"/>
          <w:szCs w:val="24"/>
          <w:lang w:eastAsia="zh-CN"/>
        </w:rPr>
        <w:t>Λαμπρούλης</w:t>
      </w:r>
      <w:proofErr w:type="spellEnd"/>
      <w:r w:rsidRPr="00F52431">
        <w:rPr>
          <w:rFonts w:ascii="Arial" w:eastAsia="SimSun" w:hAnsi="Arial" w:cs="Arial"/>
          <w:b/>
          <w:bCs/>
          <w:sz w:val="24"/>
          <w:szCs w:val="24"/>
          <w:lang w:eastAsia="zh-CN"/>
        </w:rPr>
        <w:t xml:space="preserve">): </w:t>
      </w:r>
      <w:r w:rsidRPr="00F52431">
        <w:rPr>
          <w:rFonts w:ascii="Arial" w:eastAsia="SimSun" w:hAnsi="Arial" w:cs="Arial"/>
          <w:bCs/>
          <w:sz w:val="24"/>
          <w:szCs w:val="24"/>
          <w:lang w:eastAsia="zh-CN"/>
        </w:rPr>
        <w:t>Ευχαριστούμε.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Κύριε Υπουργέ, έχετε το λόγο.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color w:val="111111"/>
          <w:sz w:val="24"/>
          <w:szCs w:val="24"/>
          <w:lang w:eastAsia="el-GR"/>
        </w:rPr>
        <w:t>ΒΑΣΙΛΕΙΟΣ ΚΟΝΤΟΖΑΜΑΝΗΣ (Αναπληρωτής Υπουργός Υγείας):</w:t>
      </w:r>
      <w:r w:rsidRPr="00F52431">
        <w:rPr>
          <w:rFonts w:ascii="Arial" w:hAnsi="Arial"/>
          <w:sz w:val="24"/>
          <w:szCs w:val="24"/>
          <w:lang w:eastAsia="el-GR"/>
        </w:rPr>
        <w:t xml:space="preserve"> Ευχαριστώ,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Αρσένη, θα το επαναλάβω -θα είμαι σύντομος, κύριε Πρόεδρε- ότι δεν υπάρχει κανένας εκφοβισμός, κανένας εκβιασμός και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εκδικητικότητα.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Σας είπα ότι μιλάμε για πέντε περιπτώσεις τεσσάρων εργαζομένων. Σας ξεκαθάρισα ότι υπήρξε επικοινωνία, συζήτηση και διαχείριση και βεβαίως, ο καθένας μπορεί να λέει ό,τι θέλει και να εκφράζεται όπως θέλει, δημοκρατία έχουμε.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επειδή αναφερθήκατε στο δημόσιο σύστημα υγείας, νομίζω ότι τα νούμερα μιλάνε από μόνα τους για το πόσο ενισχύσαμε το σύστημα υγείας με μονάδες εντατικής θεραπείας, με προσωπικό. Όταν έχουμε έκτακτες ανάγκες, παίρνουμε έκτακτα μέτρα. Ναι, προσλάβαμε και επικουρικό προσωπικό, γιατί είναι άμεσες οι διαδικασίες, αλλά προκηρύξαμε και έχουμε ήδη στο σύστημα </w:t>
      </w:r>
      <w:r w:rsidRPr="00F52431">
        <w:rPr>
          <w:rFonts w:ascii="Arial" w:hAnsi="Arial"/>
          <w:sz w:val="24"/>
          <w:szCs w:val="24"/>
          <w:lang w:eastAsia="el-GR"/>
        </w:rPr>
        <w:lastRenderedPageBreak/>
        <w:t xml:space="preserve">θέσεις μόνιμου ιατρικού και λοιπού προσωπικού, για να έχουμε μόνιμες λύσεις στο σύστημα υγείας.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Ενισχύουμε τις δημόσιες δαπάνες υγείας και στηρίζουμε το δημόσιο σύστημα υγείας. Το αποδείξαμε την περίοδο της πανδημίας και θα συνεχίσουμε να το κάνουμε, έτσι ώστε να διασφαλίζουμε την ισότιμη πρόσβαση όλων των συμπολιτών μας σε υπηρεσίες υγείας και να καταφέρει η χώρα μας, που είναι πρωταθλήτρια σε ιδιωτικές δαπάνες υγείας, το μερίδιο των δημοσίων δαπανών υγείας σε σχέση με το σύνολο των δαπανών υγείας να είναι μεγαλύτερο. Γιατί οι δημόσιες δαπάνες υγείας είναι 55% σε σχέση με τις συνολικές δαπάνες υγείας. Οπότε, δεν μπορούμε να μιλάμε για ένα δημόσιο σύστημα υγείας, όταν το 45% των δαπανών προέρχονται από τις τσέπες των Ελλήνων φορολογουμένων.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Χτίζοντας ένα δημόσιο σύστημα υγείας, θα μπορέσουμε να ανατρέψουμε την αναλογία αυτή και πραγματικά να προσφέρουμε ποιοτικές υπηρεσίες υγείας.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 πολύ, κύριε Πρόεδρε.</w:t>
      </w:r>
    </w:p>
    <w:p w:rsidR="00F52431" w:rsidRPr="00F52431" w:rsidRDefault="00F52431" w:rsidP="00F52431">
      <w:pPr>
        <w:spacing w:after="160" w:line="600" w:lineRule="auto"/>
        <w:ind w:firstLine="720"/>
        <w:jc w:val="both"/>
        <w:rPr>
          <w:rFonts w:ascii="Arial" w:eastAsia="SimSun" w:hAnsi="Arial" w:cs="Arial"/>
          <w:bCs/>
          <w:sz w:val="24"/>
          <w:szCs w:val="24"/>
          <w:lang w:eastAsia="zh-CN"/>
        </w:rPr>
      </w:pPr>
      <w:r w:rsidRPr="00F52431">
        <w:rPr>
          <w:rFonts w:ascii="Arial" w:eastAsia="SimSun" w:hAnsi="Arial" w:cs="Arial"/>
          <w:b/>
          <w:bCs/>
          <w:sz w:val="24"/>
          <w:szCs w:val="24"/>
          <w:lang w:eastAsia="zh-CN"/>
        </w:rPr>
        <w:t xml:space="preserve">ΠΡΟΕΔΡΕΥΩΝ (Γεώργιος </w:t>
      </w:r>
      <w:proofErr w:type="spellStart"/>
      <w:r w:rsidRPr="00F52431">
        <w:rPr>
          <w:rFonts w:ascii="Arial" w:eastAsia="SimSun" w:hAnsi="Arial" w:cs="Arial"/>
          <w:b/>
          <w:bCs/>
          <w:sz w:val="24"/>
          <w:szCs w:val="24"/>
          <w:lang w:eastAsia="zh-CN"/>
        </w:rPr>
        <w:t>Λαμπρούλης</w:t>
      </w:r>
      <w:proofErr w:type="spellEnd"/>
      <w:r w:rsidRPr="00F52431">
        <w:rPr>
          <w:rFonts w:ascii="Arial" w:eastAsia="SimSun" w:hAnsi="Arial" w:cs="Arial"/>
          <w:b/>
          <w:bCs/>
          <w:sz w:val="24"/>
          <w:szCs w:val="24"/>
          <w:lang w:eastAsia="zh-CN"/>
        </w:rPr>
        <w:t xml:space="preserve">): </w:t>
      </w:r>
      <w:r w:rsidRPr="00F52431">
        <w:rPr>
          <w:rFonts w:ascii="Arial" w:eastAsia="SimSun" w:hAnsi="Arial" w:cs="Arial"/>
          <w:bCs/>
          <w:sz w:val="24"/>
          <w:szCs w:val="24"/>
          <w:lang w:eastAsia="zh-CN"/>
        </w:rPr>
        <w:t>Ευχαριστούμε, κύριε Υπουργέ.</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Συνεχίζουμε με τη δέκατη έκτη με αριθμό 443/15-2-2021 επίκαιρη ερώτηση δεύτερου κύκλου του Βουλευτή Αργολίδας του Κινήματος Αλλαγής κ. </w:t>
      </w:r>
      <w:r w:rsidRPr="00F52431">
        <w:rPr>
          <w:rFonts w:ascii="Arial" w:hAnsi="Arial"/>
          <w:bCs/>
          <w:sz w:val="24"/>
          <w:szCs w:val="24"/>
          <w:lang w:eastAsia="el-GR"/>
        </w:rPr>
        <w:t>Ανδρέα Πουλά</w:t>
      </w:r>
      <w:r w:rsidRPr="00F52431">
        <w:rPr>
          <w:rFonts w:ascii="Arial" w:hAnsi="Arial"/>
          <w:b/>
          <w:bCs/>
          <w:sz w:val="24"/>
          <w:szCs w:val="24"/>
          <w:lang w:eastAsia="el-GR"/>
        </w:rPr>
        <w:t xml:space="preserve"> </w:t>
      </w:r>
      <w:r w:rsidRPr="00F52431">
        <w:rPr>
          <w:rFonts w:ascii="Arial" w:hAnsi="Arial"/>
          <w:sz w:val="24"/>
          <w:szCs w:val="24"/>
          <w:lang w:eastAsia="el-GR"/>
        </w:rPr>
        <w:t>προς τον Υπουργό</w:t>
      </w:r>
      <w:r w:rsidRPr="00F52431">
        <w:rPr>
          <w:rFonts w:ascii="Arial" w:hAnsi="Arial"/>
          <w:bCs/>
          <w:sz w:val="24"/>
          <w:szCs w:val="24"/>
          <w:lang w:eastAsia="el-GR"/>
        </w:rPr>
        <w:t xml:space="preserve"> Υγείας,</w:t>
      </w:r>
      <w:r w:rsidRPr="00F52431">
        <w:rPr>
          <w:rFonts w:ascii="Arial" w:hAnsi="Arial"/>
          <w:sz w:val="24"/>
          <w:szCs w:val="24"/>
          <w:lang w:eastAsia="el-GR"/>
        </w:rPr>
        <w:t xml:space="preserve"> με θέμα: «Ελλείψεις προσωπικού στα δύο νοσοκομεία της Αργολίδας».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 Ορίστε, κύριε Πουλά, έχετε το λόγο.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ΑΝΔΡΕΑΣ ΠΟΥΛΑΣ</w:t>
      </w:r>
      <w:r w:rsidRPr="00F52431">
        <w:rPr>
          <w:rFonts w:ascii="Arial" w:hAnsi="Arial"/>
          <w:sz w:val="24"/>
          <w:szCs w:val="24"/>
          <w:lang w:eastAsia="el-GR"/>
        </w:rPr>
        <w:t>: Ευχαριστώ,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Υπουργέ, η έξαρση της πανδημίας δυστυχώς είναι μπροστά μας και το προσωπικό του ΕΣΥ καλείται για άλλη μια φορά να δώσει τον άνισο αγώνα με τη νόσο, χωρίς η Κυβέρνηση να έχει πράξει τα δέοντα για την πλήρη θωράκιση και τη γενναία στήριξή του. Μια Κυβέρνηση που δεν διδάχθηκε απολύτως τίποτα από τον ένα χρόνο πανδημίας συνεχίζει στο ίδιο μοτίβο με τις ελλείψεις στο προσωπικό. Ειδικά τα μικρά επαρχιακά νοσοκομεία έχουν μείνει απροστάτευτα και </w:t>
      </w:r>
      <w:proofErr w:type="spellStart"/>
      <w:r w:rsidRPr="00F52431">
        <w:rPr>
          <w:rFonts w:ascii="Arial" w:hAnsi="Arial"/>
          <w:sz w:val="24"/>
          <w:szCs w:val="24"/>
          <w:lang w:eastAsia="el-GR"/>
        </w:rPr>
        <w:t>υποστελεχωμένα</w:t>
      </w:r>
      <w:proofErr w:type="spellEnd"/>
      <w:r w:rsidRPr="00F52431">
        <w:rPr>
          <w:rFonts w:ascii="Arial" w:hAnsi="Arial"/>
          <w:sz w:val="24"/>
          <w:szCs w:val="24"/>
          <w:lang w:eastAsia="el-GR"/>
        </w:rPr>
        <w:t xml:space="preserve">.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Ειδικότερα στην Αργολίδα, τα δύο νοσοκομεία λειτουργούν εδώ και πολλούς μήνες με μεγάλες ελλείψεις σε μόνιμο, αλλά και επικουρικό ιατρικό προσωπικό βασικών ειδικοτήτων. Τα αποτελέσματα των ελλείψεων είναι εμφανή στην κατάρτιση του προγράμματος εφημεριών, όπου κάθε μήνα τα δύο νοσοκομεία ζητούν τη συνδρομή της 6ης ΥΠΕ για την κάλυψη των κενών. </w:t>
      </w:r>
      <w:r w:rsidRPr="00F52431">
        <w:rPr>
          <w:rFonts w:ascii="Arial" w:hAnsi="Arial"/>
          <w:sz w:val="24"/>
          <w:szCs w:val="24"/>
          <w:lang w:eastAsia="el-GR"/>
        </w:rPr>
        <w:lastRenderedPageBreak/>
        <w:t>Ενδεικτικά, το μήνα Ιανουάριο η μονάδα Ναυπλίου είχε εξήντα έξι κενά και η μονάδα Άργους είκοσι ένα κενά.</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Η 6η ΥΠΕ κάλυπτε μέχρι τώρα τα κενά αυτά με ταχυδακτυλουργικά κόλπα, μετακινώντας γιατρούς από κέντρα υγείας και περιφερειακά ιατρεία του νομού δημιουργώντας ένα αλλοπρόσαλλο σύστημα εφημεριών με αναρίθμητες μετακινήσεις γιατρών, μεταφέροντας το πρόβλημα στα κέντρα υγείας και στα περιφερειακά ιατρεία, εξουθενώνοντας το ιατρικό προσωπικό και αδιαφορώντας για την ποιότητα των παρεχόμενων υπηρεσιών υγείας προς τους πολίτες.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Αποκορύφωμα της όλης κατάστασης ήταν ότι την Παρασκευή στις 5 Φεβρουαρίου 2021 είχε αλλάξει το πρόγραμμα εφημεριών. Την Παρασκευή, που ήταν να εφημερεύσει το Άργος, εφημέρευσε το Ναύπλιο. Αυτό έγινε χωρίς να υπάρξει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ενημέρωση, με αποτέλεσμα να δημιουργηθεί ταλαιπωρία στους πολίτες και σύγχυση.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Αφού, λοιπόν, έφτασε ο κόμπος στο χτένι, προβήκατε σε μία προκήρυξη δέκα γιατρών στα δύο νοσοκομεία της Αργολίδας. Επειδή, όμως, η πρόθεση από την υλοποίηση απέχουν πάρα πολύ, ερωτώ δύο πράγματα: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Ποιο είναι το χρονοδιάγραμμα για την πρόσληψη αυτών των δέκα γιατρών στα νοσοκομεία της Αργολίδας; Μέχρις ότου ολοκληρωθούν αυτές οι προσλήψεις, πώς θα το λύσουμε το πρόβλημα;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Επίσης, πρέπει να ξέρετε ότι η κλινική </w:t>
      </w:r>
      <w:r w:rsidRPr="00F52431">
        <w:rPr>
          <w:rFonts w:ascii="Arial" w:hAnsi="Arial"/>
          <w:sz w:val="24"/>
          <w:szCs w:val="24"/>
          <w:lang w:val="en-US" w:eastAsia="el-GR"/>
        </w:rPr>
        <w:t>COVID</w:t>
      </w:r>
      <w:r w:rsidRPr="00F52431">
        <w:rPr>
          <w:rFonts w:ascii="Arial" w:hAnsi="Arial"/>
          <w:sz w:val="24"/>
          <w:szCs w:val="24"/>
          <w:lang w:eastAsia="el-GR"/>
        </w:rPr>
        <w:t xml:space="preserve">, η οποία λειτουργεί με μία γιατρό, το επόμενο χρονικό διάστημα, το </w:t>
      </w:r>
      <w:proofErr w:type="spellStart"/>
      <w:r w:rsidRPr="00F52431">
        <w:rPr>
          <w:rFonts w:ascii="Arial" w:hAnsi="Arial"/>
          <w:sz w:val="24"/>
          <w:szCs w:val="24"/>
          <w:lang w:eastAsia="el-GR"/>
        </w:rPr>
        <w:t>Παρασκευοσαββατοκύριακο</w:t>
      </w:r>
      <w:proofErr w:type="spellEnd"/>
      <w:r w:rsidRPr="00F52431">
        <w:rPr>
          <w:rFonts w:ascii="Arial" w:hAnsi="Arial"/>
          <w:sz w:val="24"/>
          <w:szCs w:val="24"/>
          <w:lang w:eastAsia="el-GR"/>
        </w:rPr>
        <w:t xml:space="preserve">, δεν θα έχει εφημερεύοντα. Προσπαθούν να βάλουν στο πρόγραμμα καρδιολόγους και άλλες ειδικότητες. για να στελεχώσουν την κλινική </w:t>
      </w:r>
      <w:r w:rsidRPr="00F52431">
        <w:rPr>
          <w:rFonts w:ascii="Arial" w:hAnsi="Arial"/>
          <w:sz w:val="24"/>
          <w:szCs w:val="24"/>
          <w:lang w:val="en-US" w:eastAsia="el-GR"/>
        </w:rPr>
        <w:t>COVID</w:t>
      </w:r>
      <w:r w:rsidRPr="00F52431">
        <w:rPr>
          <w:rFonts w:ascii="Arial" w:hAnsi="Arial"/>
          <w:sz w:val="24"/>
          <w:szCs w:val="24"/>
          <w:lang w:eastAsia="el-GR"/>
        </w:rPr>
        <w:t xml:space="preserve">. Αυτό θα συμβεί και στο Ναύπλιο, γιατί και εκεί πάλι ένας γιατρός υπάρχει. Πώς θα τα λύσουμε αυτά τα θέματα;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Ευχαριστώ πολύ. </w:t>
      </w:r>
    </w:p>
    <w:p w:rsidR="00F52431" w:rsidRPr="00F52431" w:rsidRDefault="00F52431" w:rsidP="00F52431">
      <w:pPr>
        <w:spacing w:after="160" w:line="600" w:lineRule="auto"/>
        <w:ind w:firstLine="720"/>
        <w:rPr>
          <w:rFonts w:ascii="Arial" w:hAnsi="Arial"/>
          <w:sz w:val="24"/>
          <w:szCs w:val="24"/>
          <w:lang w:eastAsia="el-GR"/>
        </w:rPr>
      </w:pPr>
      <w:r w:rsidRPr="00F52431">
        <w:rPr>
          <w:rFonts w:ascii="Arial" w:hAnsi="Arial"/>
          <w:b/>
          <w:sz w:val="24"/>
          <w:szCs w:val="24"/>
          <w:lang w:eastAsia="el-GR"/>
        </w:rPr>
        <w:t xml:space="preserve">ΠΡΟΕΔΡΕΥΩΝ (Γεώργιος </w:t>
      </w:r>
      <w:proofErr w:type="spellStart"/>
      <w:r w:rsidRPr="00F52431">
        <w:rPr>
          <w:rFonts w:ascii="Arial" w:hAnsi="Arial"/>
          <w:b/>
          <w:sz w:val="24"/>
          <w:szCs w:val="24"/>
          <w:lang w:eastAsia="el-GR"/>
        </w:rPr>
        <w:t>Λαμπρούλης</w:t>
      </w:r>
      <w:proofErr w:type="spellEnd"/>
      <w:r w:rsidRPr="00F52431">
        <w:rPr>
          <w:rFonts w:ascii="Arial" w:hAnsi="Arial"/>
          <w:b/>
          <w:sz w:val="24"/>
          <w:szCs w:val="24"/>
          <w:lang w:eastAsia="el-GR"/>
        </w:rPr>
        <w:t xml:space="preserve">): </w:t>
      </w:r>
      <w:r w:rsidRPr="00F52431">
        <w:rPr>
          <w:rFonts w:ascii="Arial" w:hAnsi="Arial"/>
          <w:sz w:val="24"/>
          <w:szCs w:val="24"/>
          <w:lang w:eastAsia="el-GR"/>
        </w:rPr>
        <w:t xml:space="preserve">Και εμείς ευχαριστούμε. </w:t>
      </w:r>
    </w:p>
    <w:p w:rsidR="00F52431" w:rsidRPr="00F52431" w:rsidRDefault="00F52431" w:rsidP="00F52431">
      <w:pPr>
        <w:spacing w:after="160" w:line="600" w:lineRule="auto"/>
        <w:ind w:firstLine="720"/>
        <w:rPr>
          <w:rFonts w:ascii="Arial" w:hAnsi="Arial"/>
          <w:sz w:val="24"/>
          <w:szCs w:val="24"/>
          <w:lang w:eastAsia="el-GR"/>
        </w:rPr>
      </w:pPr>
      <w:r w:rsidRPr="00F52431">
        <w:rPr>
          <w:rFonts w:ascii="Arial" w:hAnsi="Arial"/>
          <w:sz w:val="24"/>
          <w:szCs w:val="24"/>
          <w:lang w:eastAsia="el-GR"/>
        </w:rPr>
        <w:t xml:space="preserve">Κύριε Υπουργέ, έχετε τον λόγο.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color w:val="111111"/>
          <w:sz w:val="24"/>
          <w:szCs w:val="24"/>
          <w:lang w:eastAsia="el-GR"/>
        </w:rPr>
        <w:t>ΒΑΣΙΛΕΙΟΣ ΚΟΝΤΟΖΑΜΑΝΗΣ (Αναπληρωτής Υπουργός Υγείας):</w:t>
      </w:r>
      <w:r w:rsidRPr="00F52431">
        <w:rPr>
          <w:rFonts w:ascii="Arial" w:hAnsi="Arial"/>
          <w:sz w:val="24"/>
          <w:szCs w:val="24"/>
          <w:lang w:eastAsia="el-GR"/>
        </w:rPr>
        <w:t xml:space="preserve"> Ευχαριστώ, κύριε Πρόεδρε.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 Κύριε Πουλά, το επαναλαμβάνω, αν και το γνωρίζετε, αφού είστε γιατρός, ότι η ενίσχυση των νοσοκομείων του Εθνικού Συστήματος Υγείας με ανθρώπινο δυναμικό πραγματοποιείται με δύο συγκεκριμένους τρόπους: είτε με προσλήψεις μόνιμου προσωπικού είτε με προσλήψεις επικουρικού. Από την </w:t>
      </w:r>
      <w:r w:rsidRPr="00F52431">
        <w:rPr>
          <w:rFonts w:ascii="Arial" w:hAnsi="Arial"/>
          <w:sz w:val="24"/>
          <w:szCs w:val="24"/>
          <w:lang w:eastAsia="el-GR"/>
        </w:rPr>
        <w:lastRenderedPageBreak/>
        <w:t xml:space="preserve">πρώτη στιγμή που αναλάβαμε τη διακυβέρνηση αξιοποιήσαμε και τις δύο αυτές δυνατότητες.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Θα σας θυμίσω ότι το 2020 για όλη την επικράτεια είχαμε τρεις προκηρύξεις μόνιμου ιατρικού προσωπικού χιλίων τετρακοσίων είκοσι τριών θέσεων, μία προκήρυξη λοιπού προσωπικού χιλίων διακοσίων εννιά θέσεων διαφόρων κλάδων και ειδικοτήτων και πρόσφατα μία νέα προκήρυξη εννιακοσίων σαράντα μόνιμων θέσεων ιατρικού προσωπικού.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Παράλληλα, το λοιπό και ιατρικό επικουρικό προσωπικό που υπηρετεί σήμερα στο Εθνικό Σύστημα Υγείας ξεπερνά τις δέκα χιλιάδες εργαζόμενους, εκ των οποίων περίπου το 80% αποτελούν νέες προσλήψεις που πραγματοποιήθηκαν επί των ημερών μας.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Θέλω, επίσης, να επισημάνω στο σημείο αυτό ότι ανανεώθηκε το σύνολο των συμβάσεων του επικουρικού προσωπικού που υπηρετεί στο ΕΣΥ έως τον Οκτώβρη του 2021 με διάταξη που η δική μας Κυβέρνηση έφερε και ψήφισε στη Βουλή.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Καταλαβαίνετε, επομένως, ότι οι προσπάθειές μας είναι και διαρκείς και φέρνουν και αποτελέσματα. Κάνουμε, όχι μόνο ό,τι μπορούμε, αλλά και ακόμα παραπάνω.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Όπως σας είπα, η προσπάθεια αυτή δεν σταματάει. Θα συνεχίσουμε να ενισχύουμε το Εθνικό Σύστημα Υγείας με μόνιμες θέσεις που έχει ανάγκη το Εθνικό Σύστημα Υγείας, αλλά βεβαίως και με συμβάσεις επικουρικού προσωπικού. Η πλήρης επάρκεια σε πόρους ανθρώπινου δυναμικού είναι ο στόχος μας.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Σε ό,τι αφορά τα νοσοκομεία της Αργολίδας, σίγουρα στόχος μας και εκεί είναι να λειτουργούν με επάρκεια προσωπικού και βεβαίως να μπορούμε να καλύπτουμε συνεχώς τις ανάγκες οι οποίες προκύπτουν.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Μια αναφορά στο επικουρικό προσωπικό που υπηρετεί στα νοσοκομεία της Αργολίδας.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δύο το σύνολο, δεκατρείς γιατροί, σαράντα οκτώ νοσηλευτικό και βοηθητικό προσωπικό και σαράντα ένα άτομα είναι το πλήθος του λοιπού προσωπικού. Ενισχύουν όλα αυτά τα άτομα τη λειτουργία των δύο νοσοκομείων, διασφαλίζοντας τη λειτουργία τους σε κάθε περίπτωση.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Είναι γεγονός -το είπατε- ότι το 2020 προκηρύχθηκαν συνολικά τέσσερις θέσεις και για τα δύο νοσοκομεία, αριθμός που πραγματικά δεν αντιστοιχεί στην κάλυψη των πραγματικών αναγκών του νοσοκομείου. Γι’ αυτό, στη νέα προκήρυξη που δημοσιεύτηκε πριν από λίγες ημέρες προχωρήσαμε στην προκήρυξη δέκα νέων θέσεων γιατρών διαφόρων ειδικοτήτων.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Θα δώσουν μία ανάσα στα δύο αυτά νοσοκομεία οι θέσεις αυτές. Θα έχουμε και την προκήρυξη περισσότερων θέσεων εντός του έτους. Δεν λύνουν τα προβλήματα οι δέκα αυτές θέσεις, αλλά σίγουρα αποτελούν πραγματικά μία ανάσα στα νοσοκομεία της περιοχής.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Και σε ό,τι αφορά την κάλυψη αυτών των θέσεων, θέλω να σας διαβεβαιώσω ότι το αντίστοιχο προσωπικό θα έχει αναλάβει καθήκοντα υπηρεσίας σε τέσσερις μήνες από τη λήξη της περιόδου υποβολής των αιτήσεων.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Κλείνοντας, θα ήθελα να πω για μία ακόμη φορά πόσο σημαντική είναι για εμάς η ενίσχυση του Εθνικού Συστήματος Υγείας με υγειονομικό και λοιπό προσωπικό. Το έχουμε αποδείξει εμπράκτως. Ενισχύσαμε και θα συνεχίσουμε να ενισχύουμε τις μονάδες υγείας, όχι μόνο τώρα στην περίοδο της πανδημίας, αλλά και μετά. Αποτελεί κομμάτι της στρατηγικής μας για την ενίσχυση του ανθρώπινου δυναμικού στον τομέα της υγείας, ενίσχυση που οφείλουμε να είναι </w:t>
      </w:r>
      <w:proofErr w:type="spellStart"/>
      <w:r w:rsidRPr="00F52431">
        <w:rPr>
          <w:rFonts w:ascii="Arial" w:hAnsi="Arial"/>
          <w:sz w:val="24"/>
          <w:szCs w:val="24"/>
          <w:lang w:eastAsia="el-GR"/>
        </w:rPr>
        <w:t>στοχευμένη</w:t>
      </w:r>
      <w:proofErr w:type="spellEnd"/>
      <w:r w:rsidRPr="00F52431">
        <w:rPr>
          <w:rFonts w:ascii="Arial" w:hAnsi="Arial"/>
          <w:sz w:val="24"/>
          <w:szCs w:val="24"/>
          <w:lang w:eastAsia="el-GR"/>
        </w:rPr>
        <w:t xml:space="preserve"> και να ανταποκρίνεται στις πραγματικές ανάγκες του συστήματος.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Δουλεύουμε με συνέπεια στη βάση αυτής της στρατηγικής και πιστεύουμε ότι το 2021 θα έχουμε ενισχύσει σημαντικά το Εθνικό Σύστημα Υγείας, καλύπτοντας μεγάλο μέρος των αναγκών του σε προσωπικό.</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Ευχαριστώ πολύ, κύριε Πρόεδρε.</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lastRenderedPageBreak/>
        <w:t xml:space="preserve">ΠΡΟΕΔΡΕΥΩΝ (Γεώργιος </w:t>
      </w:r>
      <w:proofErr w:type="spellStart"/>
      <w:r w:rsidRPr="00F52431">
        <w:rPr>
          <w:rFonts w:ascii="Arial" w:hAnsi="Arial"/>
          <w:b/>
          <w:bCs/>
          <w:sz w:val="24"/>
          <w:szCs w:val="24"/>
          <w:lang w:eastAsia="el-GR"/>
        </w:rPr>
        <w:t>Λαμπρούλης</w:t>
      </w:r>
      <w:proofErr w:type="spellEnd"/>
      <w:r w:rsidRPr="00F52431">
        <w:rPr>
          <w:rFonts w:ascii="Arial" w:hAnsi="Arial"/>
          <w:b/>
          <w:bCs/>
          <w:sz w:val="24"/>
          <w:szCs w:val="24"/>
          <w:lang w:eastAsia="el-GR"/>
        </w:rPr>
        <w:t xml:space="preserve">): </w:t>
      </w:r>
      <w:r w:rsidRPr="00F52431">
        <w:rPr>
          <w:rFonts w:ascii="Arial" w:hAnsi="Arial"/>
          <w:sz w:val="24"/>
          <w:szCs w:val="24"/>
          <w:lang w:eastAsia="el-GR"/>
        </w:rPr>
        <w:t xml:space="preserve">Ευχαριστώ, κύριε Υπουργέ.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Κύριε Πουλά, έχετε τον λόγο.</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ΑΝΔΡΕΑΣ ΠΟΥΛΑΣ: </w:t>
      </w:r>
      <w:r w:rsidRPr="00F52431">
        <w:rPr>
          <w:rFonts w:ascii="Arial" w:hAnsi="Arial"/>
          <w:sz w:val="24"/>
          <w:szCs w:val="24"/>
          <w:lang w:eastAsia="el-GR"/>
        </w:rPr>
        <w:t xml:space="preserve">Κύριε Υπουργέ, θεωρώ δεδομένο βέβαια ότι γνωρίζετε την κατάσταση στην οποία βρίσκονται τα δύο νοσοκομεία της Αργολίδας. Γνωρίζετε ότι αντιμετωπίζουν προβλήματα τόσο στη λειτουργία της διοίκησης όσο και στις παρεχόμενες υπηρεσίες. Για τον λόγο αυτό ζητώ από εσάς να σκύψετε πάνω στο πρόβλημα. Η λύση ξέρετε ποια είναι. Η λύση είναι μία. Η λύση είναι να γίνει ένα νοσοκομείο -υπάρχει το οικόπεδο- κάποια στιγμή για την Αργολίδα. Αυτή είναι η ιδανική λύση για την Αργολίδα, για να λυθούν επιτέλους και τα προβλήματα που υπάρχουν στα δύο νοσοκομεία.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Αυτήν, όμως, τη λύση θα πρέπει να την παλέψουμε, να την κυνηγήσουμε να γίνει πραγματικότητα και πιστεύω ότι μέσα από το Ταμείο Ανάκαμψης έχετε μια ευκαιρία να μπει αυτό το έργο για την Αργολίδα. Γιατί πραγματικά το χρειάζεται το  ένα νοσοκομείο, για να λειτουργήσουν ολοκληρωμένα οι δομές υγείας στην Αργολίδα, και για τους κατοίκους της, αλλά και για τους χιλιάδες επισκέπτες που έχουμε κάθε χρόνο.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Τώρα, θα μου πείτε, μέχρις ότου γίνει αυτό το έργο τι θα κάνουμε; Πώς θα λειτουργήσουν αυτές οι δύο νοσοκομειακές δομές που έχουν μία διοίκηση;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Να σας πω εγώ τα δύο προβλήματα που βλέπω. Το πρώτο πρόβλημα που βλέπω είναι ότι η αντιμετώπιση που τυγχάνει από τη διοίκηση της 6ης ΥΠΕ </w:t>
      </w:r>
      <w:r w:rsidRPr="00F52431">
        <w:rPr>
          <w:rFonts w:ascii="Arial" w:hAnsi="Arial"/>
          <w:sz w:val="24"/>
          <w:szCs w:val="24"/>
          <w:lang w:eastAsia="el-GR"/>
        </w:rPr>
        <w:lastRenderedPageBreak/>
        <w:t xml:space="preserve">δεν είναι η ανάλογη. Ο διοικητής της ήρθε στην Αργολίδα μετά από έναν χρόνο και είπε στα μέσα κοινωνικής δικτύωσης ότι «ήρθα για να δω τι προβλήματα υπάρχουν στις δομές υγείας του Νομού Αργολίδας». Η ουσία, όμως, ήταν μία. Ήρθε για να υποβάλει τα σέβη του στον Κωνσταντίνο </w:t>
      </w:r>
      <w:proofErr w:type="spellStart"/>
      <w:r w:rsidRPr="00F52431">
        <w:rPr>
          <w:rFonts w:ascii="Arial" w:hAnsi="Arial"/>
          <w:sz w:val="24"/>
          <w:szCs w:val="24"/>
          <w:lang w:eastAsia="el-GR"/>
        </w:rPr>
        <w:t>Γλύξμπουργκ</w:t>
      </w:r>
      <w:proofErr w:type="spellEnd"/>
      <w:r w:rsidRPr="00F52431">
        <w:rPr>
          <w:rFonts w:ascii="Arial" w:hAnsi="Arial"/>
          <w:sz w:val="24"/>
          <w:szCs w:val="24"/>
          <w:lang w:eastAsia="el-GR"/>
        </w:rPr>
        <w:t xml:space="preserve">. Ήταν τυχαίο, δηλαδή, ότι ήρθε εκείνη την ημέρα που εμβολιαζόταν στο νοσοκομείο του Ναυπλίου ο Κωνσταντίνος </w:t>
      </w:r>
      <w:proofErr w:type="spellStart"/>
      <w:r w:rsidRPr="00F52431">
        <w:rPr>
          <w:rFonts w:ascii="Arial" w:hAnsi="Arial"/>
          <w:sz w:val="24"/>
          <w:szCs w:val="24"/>
          <w:lang w:eastAsia="el-GR"/>
        </w:rPr>
        <w:t>Γλύξμπουργκ</w:t>
      </w:r>
      <w:proofErr w:type="spellEnd"/>
      <w:r w:rsidRPr="00F52431">
        <w:rPr>
          <w:rFonts w:ascii="Arial" w:hAnsi="Arial"/>
          <w:sz w:val="24"/>
          <w:szCs w:val="24"/>
          <w:lang w:eastAsia="el-GR"/>
        </w:rPr>
        <w:t>;</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Να πάμε και παρακάτω. Η διοίκηση του Γενικού Νοσοκομείου Αργολίδας έχει μπει σε μια διαδικασία ατελέσφορη. Έχουν εσωτερικές έριδες για το ποια νοσοκομειακή δομή θα πάρει περισσότερο προσωπικό, αλλά και πόρους, γεγονός που επηρεάζει τις σχέσεις μεταξύ και των εργαζομένων στα δύο νοσοκομεία. Η διοίκηση προσπαθεί να δημιουργήσει ένα τεχνητό δίπολο αντιπαλότητας. Εάν αυτή η λογική δεν σταματήσει άμεσα, θα έχουμε συνεχώς προβλήματα.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Εμείς τι λέμε; Λέμε ότι το ένα νοσοκομείο θα πρέπει να λειτουργήσει συμπληρωματικά στο άλλο. Με αυτή τη λογική και το ένα νοσοκομείο και το άλλο, με το ανάλογο προσωπικό, μπορούν να λειτουργήσουν και να λειτουργήσουν σωστά και να </w:t>
      </w:r>
      <w:proofErr w:type="spellStart"/>
      <w:r w:rsidRPr="00F52431">
        <w:rPr>
          <w:rFonts w:ascii="Arial" w:hAnsi="Arial"/>
          <w:sz w:val="24"/>
          <w:szCs w:val="24"/>
          <w:lang w:eastAsia="el-GR"/>
        </w:rPr>
        <w:t>παράξουν</w:t>
      </w:r>
      <w:proofErr w:type="spellEnd"/>
      <w:r w:rsidRPr="00F52431">
        <w:rPr>
          <w:rFonts w:ascii="Arial" w:hAnsi="Arial"/>
          <w:sz w:val="24"/>
          <w:szCs w:val="24"/>
          <w:lang w:eastAsia="el-GR"/>
        </w:rPr>
        <w:t xml:space="preserve"> έργο που χρειάζεται αυτή τη στιγμή η Αργολίδα.</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Τώρα, όσον αφορά τις προσλήψεις, το 2020 έγιναν επτά προσλήψεις στο Άργος και μία στο Ναύπλιο. Το 2021 γίνεται το ανάποδο. Επτά προσλήψεις </w:t>
      </w:r>
      <w:r w:rsidRPr="00F52431">
        <w:rPr>
          <w:rFonts w:ascii="Arial" w:hAnsi="Arial"/>
          <w:sz w:val="24"/>
          <w:szCs w:val="24"/>
          <w:lang w:eastAsia="el-GR"/>
        </w:rPr>
        <w:lastRenderedPageBreak/>
        <w:t xml:space="preserve">στο Ναύπλιο και τρεις στο Άργος. Έχει βγει και μία θέση παθολόγου στο Ναύπλιο τον Σεπτέμβριο του 2020. Το θέμα είναι ότι αυτές οι θέσεις, δυστυχώς, από το 2020 μέχρι σήμερα δεν καλύφθηκαν. Κι αν καλύφθηκαν, καλύφθηκαν ελάχιστα.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Υπάρχει κι ένα άλλο σοβαρό θέμα ότι μέσα στο 2021 συνταξιοδοτούνται πάνω από οκτώ γιατροί. Αυτά τα προβλήματα πώς θα λυθούν; Αυτό είναι το θέμα μου. Αυτό είναι το πρόβλημά μου. Αυτήν τη στιγμή τα δύο νοσοκομεία -το λέω και το τονίζω- θα πρέπει να λειτουργούν το ένα συμπληρωματικά στο άλλο και να μην μπαίνουν σε διαδικασίες κόντρας το ένα με το άλλο. Αυτό θα πρέπει να το προσέξετε. </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Πρέπει να σταματήσει επιτέλους το φαινόμενο να παίρνουμε όλο τον κόσμο από τα κέντρα υγείας όπως από το Κέντρο Υγείας Ασκληπιείο </w:t>
      </w:r>
      <w:proofErr w:type="spellStart"/>
      <w:r w:rsidRPr="00F52431">
        <w:rPr>
          <w:rFonts w:ascii="Arial" w:hAnsi="Arial"/>
          <w:sz w:val="24"/>
          <w:szCs w:val="24"/>
          <w:lang w:eastAsia="el-GR"/>
        </w:rPr>
        <w:t>Λυγουριού</w:t>
      </w:r>
      <w:proofErr w:type="spellEnd"/>
      <w:r w:rsidRPr="00F52431">
        <w:rPr>
          <w:rFonts w:ascii="Arial" w:hAnsi="Arial"/>
          <w:sz w:val="24"/>
          <w:szCs w:val="24"/>
          <w:lang w:eastAsia="el-GR"/>
        </w:rPr>
        <w:t xml:space="preserve">, και να εφημερεύουν στο Άργος και στο Ναύπλιο για να καλύπτουν τα κενά. Κάποια στιγμή αυτό πρέπει να το δούμε. Πρέπει να λήξει, γιατί και τα κέντρα υγείας έχουν ανάγκες. </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 πολύ.</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(Γεώργιος </w:t>
      </w:r>
      <w:proofErr w:type="spellStart"/>
      <w:r w:rsidRPr="00F52431">
        <w:rPr>
          <w:rFonts w:ascii="Arial" w:hAnsi="Arial"/>
          <w:b/>
          <w:sz w:val="24"/>
          <w:szCs w:val="24"/>
          <w:lang w:eastAsia="el-GR"/>
        </w:rPr>
        <w:t>Λαμπρούλης</w:t>
      </w:r>
      <w:proofErr w:type="spellEnd"/>
      <w:r w:rsidRPr="00F52431">
        <w:rPr>
          <w:rFonts w:ascii="Arial" w:hAnsi="Arial"/>
          <w:b/>
          <w:sz w:val="24"/>
          <w:szCs w:val="24"/>
          <w:lang w:eastAsia="el-GR"/>
        </w:rPr>
        <w:t xml:space="preserve">): </w:t>
      </w:r>
      <w:r w:rsidRPr="00F52431">
        <w:rPr>
          <w:rFonts w:ascii="Arial" w:hAnsi="Arial"/>
          <w:sz w:val="24"/>
          <w:szCs w:val="24"/>
          <w:lang w:eastAsia="el-GR"/>
        </w:rPr>
        <w:t>Τον λόγο έχει ο κύριος Υπουργός.</w:t>
      </w:r>
    </w:p>
    <w:p w:rsidR="00F52431" w:rsidRPr="00F52431" w:rsidRDefault="00F52431" w:rsidP="00F52431">
      <w:pPr>
        <w:shd w:val="clear" w:color="auto" w:fill="FFFFFF"/>
        <w:spacing w:after="160" w:line="600" w:lineRule="auto"/>
        <w:ind w:firstLine="720"/>
        <w:contextualSpacing/>
        <w:jc w:val="both"/>
        <w:rPr>
          <w:rFonts w:ascii="Arial" w:hAnsi="Arial" w:cs="Arial"/>
          <w:color w:val="111111"/>
          <w:sz w:val="24"/>
          <w:szCs w:val="24"/>
          <w:lang w:eastAsia="el-GR"/>
        </w:rPr>
      </w:pPr>
      <w:r w:rsidRPr="00F52431">
        <w:rPr>
          <w:rFonts w:ascii="Arial" w:hAnsi="Arial" w:cs="Arial"/>
          <w:b/>
          <w:color w:val="111111"/>
          <w:sz w:val="24"/>
          <w:szCs w:val="24"/>
          <w:lang w:eastAsia="el-GR"/>
        </w:rPr>
        <w:t>ΒΑΣΙΛΕΙΟΣ ΚΟΝΤΟΖΑΜΑΝΗΣ (Αναπληρωτής Υπουργός Υγείας):</w:t>
      </w:r>
      <w:r w:rsidRPr="00F52431">
        <w:rPr>
          <w:rFonts w:ascii="Arial" w:hAnsi="Arial" w:cs="Arial"/>
          <w:color w:val="111111"/>
          <w:sz w:val="24"/>
          <w:szCs w:val="24"/>
          <w:lang w:eastAsia="el-GR"/>
        </w:rPr>
        <w:t xml:space="preserve"> Ευχαριστώ, κύριε Πρόεδρε.</w:t>
      </w:r>
    </w:p>
    <w:p w:rsidR="00F52431" w:rsidRPr="00F52431" w:rsidRDefault="00F52431" w:rsidP="00F52431">
      <w:pPr>
        <w:shd w:val="clear" w:color="auto" w:fill="FFFFFF"/>
        <w:spacing w:after="160" w:line="600" w:lineRule="auto"/>
        <w:ind w:firstLine="720"/>
        <w:contextualSpacing/>
        <w:jc w:val="both"/>
        <w:rPr>
          <w:rFonts w:ascii="Arial" w:hAnsi="Arial" w:cs="Arial"/>
          <w:color w:val="111111"/>
          <w:sz w:val="24"/>
          <w:szCs w:val="24"/>
          <w:lang w:eastAsia="el-GR"/>
        </w:rPr>
      </w:pPr>
      <w:r w:rsidRPr="00F52431">
        <w:rPr>
          <w:rFonts w:ascii="Arial" w:hAnsi="Arial" w:cs="Arial"/>
          <w:color w:val="111111"/>
          <w:sz w:val="24"/>
          <w:szCs w:val="24"/>
          <w:lang w:eastAsia="el-GR"/>
        </w:rPr>
        <w:lastRenderedPageBreak/>
        <w:t>Κύριε Πουλά, χαίρομαι για την επισήμανσή σας ότι πρέπει να υπάρξει μία νοσοκομειακή μονάδα στον νομό. Υπάρχουν λύσεις που εξετάζονται, υπάρχουν και κονδύλια τόσο από το ΕΣΠΑ όσο και από το Ταμείο Ανάκαμψης και χαίρομαι επίσης για την επισήμανσή σας ότι το ένα νοσοκομείο πρέπει να λειτουργεί συμπληρωματικά με το άλλο -μιλάμε για δύο μονάδες με απόσταση δέκα χιλιομέτρων- έτσι ώστε θα μπορέσουμε να διασφαλίσουμε την καλύτερη παροχή υπηρεσιών. Αυτό καταδεικνύεται από το γεγονός ότι τα νοσοκομεία αυτά είναι διασυνδεόμενα υπό ενιαία διοίκηση και σίγουρα σε κάθε περίπτωση θα πρέπει το ένα να συμπληρώνει το άλλο.</w:t>
      </w:r>
    </w:p>
    <w:p w:rsidR="00F52431" w:rsidRPr="00F52431" w:rsidRDefault="00F52431" w:rsidP="00F52431">
      <w:pPr>
        <w:shd w:val="clear" w:color="auto" w:fill="FFFFFF"/>
        <w:spacing w:after="160" w:line="600" w:lineRule="auto"/>
        <w:ind w:firstLine="720"/>
        <w:contextualSpacing/>
        <w:jc w:val="both"/>
        <w:rPr>
          <w:rFonts w:ascii="Arial" w:hAnsi="Arial" w:cs="Arial"/>
          <w:color w:val="111111"/>
          <w:sz w:val="24"/>
          <w:szCs w:val="24"/>
          <w:lang w:eastAsia="el-GR"/>
        </w:rPr>
      </w:pPr>
      <w:r w:rsidRPr="00F52431">
        <w:rPr>
          <w:rFonts w:ascii="Arial" w:hAnsi="Arial" w:cs="Arial"/>
          <w:color w:val="111111"/>
          <w:sz w:val="24"/>
          <w:szCs w:val="24"/>
          <w:lang w:eastAsia="el-GR"/>
        </w:rPr>
        <w:t xml:space="preserve">Σε ό,τι αφορά τις θέσεις των γιατρών και αυτούς που πρόκειται να συνταξιοδοτηθούν, δεν νομίζω ότι υπάρχει λόγος να μπαίνουμε σε αντιπαράθεση για το πόσους πήρε το Άργος, πόσους πήρε το Ναύπλιο. Πρέπει να το δούμε συνολικά στην περιοχή. </w:t>
      </w:r>
    </w:p>
    <w:p w:rsidR="00F52431" w:rsidRPr="00F52431" w:rsidRDefault="00F52431" w:rsidP="00F52431">
      <w:pPr>
        <w:shd w:val="clear" w:color="auto" w:fill="FFFFFF"/>
        <w:spacing w:after="160" w:line="600" w:lineRule="auto"/>
        <w:ind w:firstLine="720"/>
        <w:contextualSpacing/>
        <w:jc w:val="both"/>
        <w:rPr>
          <w:rFonts w:ascii="Arial" w:hAnsi="Arial" w:cs="Arial"/>
          <w:color w:val="111111"/>
          <w:sz w:val="24"/>
          <w:szCs w:val="24"/>
          <w:lang w:eastAsia="el-GR"/>
        </w:rPr>
      </w:pPr>
      <w:r w:rsidRPr="00F52431">
        <w:rPr>
          <w:rFonts w:ascii="Arial" w:hAnsi="Arial" w:cs="Arial"/>
          <w:color w:val="111111"/>
          <w:sz w:val="24"/>
          <w:szCs w:val="24"/>
          <w:lang w:eastAsia="el-GR"/>
        </w:rPr>
        <w:t xml:space="preserve">Και βεβαίως σε κάθε περίπτωση επειδή θα υπάρξουν και συνταξιοδοτήσεις, ανέφερα ότι θα υπάρξουν και επόμενες προκηρύξεις μέσα στο έτος και θα ενεργοποιήσουμε, όχι μόνο στην περίπτωση του Άργους και του Ναυπλίου, αλλά και σε άλλα νοσοκομεία την διάταξη που προβλέπει την προκήρυξη της θέσης των γιατρών έξι μήνες πριν την συνταξιοδότησή τους, έτσι ώστε τη στιγμή της συνταξιοδότησης να έχει ολοκληρωθεί η κρίση και οι γιατροί να τοποθετηθούν στις μονάδες υγείας. </w:t>
      </w:r>
    </w:p>
    <w:p w:rsidR="00F52431" w:rsidRPr="00F52431" w:rsidRDefault="00F52431" w:rsidP="00F52431">
      <w:pPr>
        <w:shd w:val="clear" w:color="auto" w:fill="FFFFFF"/>
        <w:spacing w:after="160" w:line="600" w:lineRule="auto"/>
        <w:ind w:firstLine="720"/>
        <w:contextualSpacing/>
        <w:jc w:val="both"/>
        <w:rPr>
          <w:rFonts w:ascii="Arial" w:hAnsi="Arial" w:cs="Arial"/>
          <w:color w:val="111111"/>
          <w:sz w:val="24"/>
          <w:szCs w:val="24"/>
          <w:lang w:eastAsia="el-GR"/>
        </w:rPr>
      </w:pPr>
      <w:r w:rsidRPr="00F52431">
        <w:rPr>
          <w:rFonts w:ascii="Arial" w:hAnsi="Arial" w:cs="Arial"/>
          <w:color w:val="111111"/>
          <w:sz w:val="24"/>
          <w:szCs w:val="24"/>
          <w:lang w:eastAsia="el-GR"/>
        </w:rPr>
        <w:lastRenderedPageBreak/>
        <w:t>Ευχαριστώ πολύ, κύριε Πρόεδρε.</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sz w:val="24"/>
          <w:szCs w:val="24"/>
          <w:lang w:eastAsia="el-GR"/>
        </w:rPr>
        <w:t xml:space="preserve">ΠΡΟΕΔΡΕΥΩΝ (Γεώργιος </w:t>
      </w:r>
      <w:proofErr w:type="spellStart"/>
      <w:r w:rsidRPr="00F52431">
        <w:rPr>
          <w:rFonts w:ascii="Arial" w:hAnsi="Arial"/>
          <w:b/>
          <w:sz w:val="24"/>
          <w:szCs w:val="24"/>
          <w:lang w:eastAsia="el-GR"/>
        </w:rPr>
        <w:t>Λαμπρούλης</w:t>
      </w:r>
      <w:proofErr w:type="spellEnd"/>
      <w:r w:rsidRPr="00F52431">
        <w:rPr>
          <w:rFonts w:ascii="Arial" w:hAnsi="Arial"/>
          <w:b/>
          <w:sz w:val="24"/>
          <w:szCs w:val="24"/>
          <w:lang w:eastAsia="el-GR"/>
        </w:rPr>
        <w:t>):</w:t>
      </w:r>
      <w:r w:rsidRPr="00F52431">
        <w:rPr>
          <w:rFonts w:ascii="Arial" w:hAnsi="Arial"/>
          <w:sz w:val="24"/>
          <w:szCs w:val="24"/>
          <w:lang w:eastAsia="el-GR"/>
        </w:rPr>
        <w:t xml:space="preserve"> Ευχαριστούμε τον κύριο Υπουργό.</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Ολοκληρώθηκαν οι ερωτήσεις προς το Υπουργείο Υγείας, οι οποίες ήταν οχτώ τον αριθμό.</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Συνεχίζουμε με την δέκατη έβδομη με αριθμό 437/15-2-2021 επίκαιρη ερώτηση δεύτερου κύκλου του Βουλευτή Β3΄ Νότιου Τομέα Αθηνών του Κομμουνιστικού Κόμματος Ελλάδας κ. </w:t>
      </w:r>
      <w:r w:rsidRPr="00F52431">
        <w:rPr>
          <w:rFonts w:ascii="Arial" w:hAnsi="Arial"/>
          <w:bCs/>
          <w:sz w:val="24"/>
          <w:szCs w:val="24"/>
          <w:lang w:eastAsia="el-GR"/>
        </w:rPr>
        <w:t xml:space="preserve">Χρήστου </w:t>
      </w:r>
      <w:proofErr w:type="spellStart"/>
      <w:r w:rsidRPr="00F52431">
        <w:rPr>
          <w:rFonts w:ascii="Arial" w:hAnsi="Arial"/>
          <w:bCs/>
          <w:sz w:val="24"/>
          <w:szCs w:val="24"/>
          <w:lang w:eastAsia="el-GR"/>
        </w:rPr>
        <w:t>Κατσώτη</w:t>
      </w:r>
      <w:proofErr w:type="spellEnd"/>
      <w:r w:rsidRPr="00F52431">
        <w:rPr>
          <w:rFonts w:ascii="Arial" w:hAnsi="Arial"/>
          <w:b/>
          <w:bCs/>
          <w:sz w:val="24"/>
          <w:szCs w:val="24"/>
          <w:lang w:eastAsia="el-GR"/>
        </w:rPr>
        <w:t xml:space="preserve"> </w:t>
      </w:r>
      <w:r w:rsidRPr="00F52431">
        <w:rPr>
          <w:rFonts w:ascii="Arial" w:hAnsi="Arial"/>
          <w:sz w:val="24"/>
          <w:szCs w:val="24"/>
          <w:lang w:eastAsia="el-GR"/>
        </w:rPr>
        <w:t xml:space="preserve">προς τον Υπουργό </w:t>
      </w:r>
      <w:r w:rsidRPr="00F52431">
        <w:rPr>
          <w:rFonts w:ascii="Arial" w:hAnsi="Arial"/>
          <w:bCs/>
          <w:sz w:val="24"/>
          <w:szCs w:val="24"/>
          <w:lang w:eastAsia="el-GR"/>
        </w:rPr>
        <w:t>Οικονομικών,</w:t>
      </w:r>
      <w:r w:rsidRPr="00F52431">
        <w:rPr>
          <w:rFonts w:ascii="Arial" w:hAnsi="Arial"/>
          <w:sz w:val="24"/>
          <w:szCs w:val="24"/>
          <w:lang w:eastAsia="el-GR"/>
        </w:rPr>
        <w:t xml:space="preserve"> με θέμα: «Παράταση συμβάσεων ΣΟΧ 1/2018 του προσωπικού καθαριότητας στο Υπουργείο Οικονομικών και την ΑΑΔΕ και μετατροπή των συμβάσεων σε αορίστου χρόνου».</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Στην ερώτηση θα απαντήσει ο Υφυπουργός Οικονομικών, κ. Απόστολος </w:t>
      </w:r>
      <w:proofErr w:type="spellStart"/>
      <w:r w:rsidRPr="00F52431">
        <w:rPr>
          <w:rFonts w:ascii="Arial" w:hAnsi="Arial"/>
          <w:sz w:val="24"/>
          <w:szCs w:val="24"/>
          <w:lang w:eastAsia="el-GR"/>
        </w:rPr>
        <w:t>Βεσυρόπουλος</w:t>
      </w:r>
      <w:proofErr w:type="spellEnd"/>
      <w:r w:rsidRPr="00F52431">
        <w:rPr>
          <w:rFonts w:ascii="Arial" w:hAnsi="Arial"/>
          <w:sz w:val="24"/>
          <w:szCs w:val="24"/>
          <w:lang w:eastAsia="el-GR"/>
        </w:rPr>
        <w:t>.</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Τον λόγο έχει ο κ. </w:t>
      </w:r>
      <w:proofErr w:type="spellStart"/>
      <w:r w:rsidRPr="00F52431">
        <w:rPr>
          <w:rFonts w:ascii="Arial" w:hAnsi="Arial"/>
          <w:sz w:val="24"/>
          <w:szCs w:val="24"/>
          <w:lang w:eastAsia="el-GR"/>
        </w:rPr>
        <w:t>Κατσώτης</w:t>
      </w:r>
      <w:proofErr w:type="spellEnd"/>
      <w:r w:rsidRPr="00F52431">
        <w:rPr>
          <w:rFonts w:ascii="Arial" w:hAnsi="Arial"/>
          <w:sz w:val="24"/>
          <w:szCs w:val="24"/>
          <w:lang w:eastAsia="el-GR"/>
        </w:rPr>
        <w:t>.</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sz w:val="24"/>
          <w:szCs w:val="24"/>
          <w:lang w:eastAsia="el-GR"/>
        </w:rPr>
        <w:t>ΧΡΗΣΤΟΣ ΚΑΤΣΩΤΗΣ:</w:t>
      </w:r>
      <w:r w:rsidRPr="00F52431">
        <w:rPr>
          <w:rFonts w:ascii="Arial" w:hAnsi="Arial"/>
          <w:sz w:val="24"/>
          <w:szCs w:val="24"/>
          <w:lang w:eastAsia="el-GR"/>
        </w:rPr>
        <w:t xml:space="preserve"> Ευχαριστώ, κύριε Πρόεδρε.</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Κύριε Υπουργέ, είναι γνωστό ότι η ύπαρξη ελαστικών σχέσεων εργασίας στο προσωπικό καθαριότητας του Υπουργείου Οικονομικών και μετέπειτα στην ΑΑΔΕ διαρκεί για πάνω από δεκαπέντε χρόνια. Αφορά κυρίως εκείνο το μέρος του προσωπικού ΥΕ καθαριότητας ορισμένου χρόνου του Υπουργείου Οικονομικών που εργαζόταν ακόμα πριν το 2004 και των οποίων οι συμβάσεις </w:t>
      </w:r>
      <w:r w:rsidRPr="00F52431">
        <w:rPr>
          <w:rFonts w:ascii="Arial" w:hAnsi="Arial"/>
          <w:sz w:val="24"/>
          <w:szCs w:val="24"/>
          <w:lang w:eastAsia="el-GR"/>
        </w:rPr>
        <w:lastRenderedPageBreak/>
        <w:t>δεν μετετράπηκαν σε ιδιωτικού δικαίου αορίστου χρόνου με το προεδρικό διάταγμα 164/2004.</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Με τις προκηρύξεις συμβάσεων ορισμένου χρόνου 1/2018 ένα μέρος αυτού του προσωπικού που </w:t>
      </w:r>
      <w:proofErr w:type="spellStart"/>
      <w:r w:rsidRPr="00F52431">
        <w:rPr>
          <w:rFonts w:ascii="Arial" w:hAnsi="Arial"/>
          <w:sz w:val="24"/>
          <w:szCs w:val="24"/>
          <w:lang w:eastAsia="el-GR"/>
        </w:rPr>
        <w:t>μοριοδοτήθηκε</w:t>
      </w:r>
      <w:proofErr w:type="spellEnd"/>
      <w:r w:rsidRPr="00F52431">
        <w:rPr>
          <w:rFonts w:ascii="Arial" w:hAnsi="Arial"/>
          <w:sz w:val="24"/>
          <w:szCs w:val="24"/>
          <w:lang w:eastAsia="el-GR"/>
        </w:rPr>
        <w:t xml:space="preserve"> καθώς και άλλοι εργαζόμενοι επιτυχόντες της εν λόγω προκήρυξης, συνολικά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δεκαέξι, πενήντα έξι στην ΑΑΔΕ και εξήντα στο Υπουργείο Οικονομικών, δουλεύουν με οχτάωρη εργασία από την προκήρυξη και μετά και βασικό μισθό 650 ευρώ. Παραμένουν όμως στο απαράδεκτο καθεστώς της σύμβασης εργασίας ιδιωτικού δικαίου ορισμένου χρόνου.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Η Κυβέρνηση αντί να μετατρέψει αυτές τις συμβάσεις σε αορίστου χρόνου ή έστω να παρατείνει τις συμβάσεις, προκήρυξε τον νέο διαγωνισμό για τις εν λόγω θέσεις το 2020 με την 1Κ/2020.</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Αυτό είχε ως αποτέλεσμα η μεγάλη πλειοψηφία του υφιστάμενου προσωπικού καθαριότητας να μείνει εκτός των επιτυχόντων και να επίκειται η απόλυσή τους. Μιλάμε για εκατό εργαζόμενους.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Οι ανάγκες καθαριότητας στα κτήρια αρμοδιότητας του Υπουργείου Οικονομικών και της ΑΑΔΕ είναι διαχρονικά πολύ μεγάλες. Το προσωπικό καθαριότητας αποδεδειγμένα δεν επαρκεί, ενώ σε συνθήκες πανδημίας αυτές οι ανάγκες για την διασφάλιση της υγείας και της ασφάλειας των εργαζομένων απαιτούν εργασία και άλλου προσωπικού.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lastRenderedPageBreak/>
        <w:t xml:space="preserve">Είναι γνωστό ότι λόγω της συνολικότερης </w:t>
      </w:r>
      <w:proofErr w:type="spellStart"/>
      <w:r w:rsidRPr="00F52431">
        <w:rPr>
          <w:rFonts w:ascii="Arial" w:hAnsi="Arial"/>
          <w:sz w:val="24"/>
          <w:szCs w:val="24"/>
          <w:lang w:eastAsia="el-GR"/>
        </w:rPr>
        <w:t>υποστελέχωσης</w:t>
      </w:r>
      <w:proofErr w:type="spellEnd"/>
      <w:r w:rsidRPr="00F52431">
        <w:rPr>
          <w:rFonts w:ascii="Arial" w:hAnsi="Arial"/>
          <w:sz w:val="24"/>
          <w:szCs w:val="24"/>
          <w:lang w:eastAsia="el-GR"/>
        </w:rPr>
        <w:t xml:space="preserve"> που υπάρχει στην ΑΑΔΕ –όπως εσείς θα ξέρετε άλλωστε- και την απογείωση της εντατικοποίησης της εργασίας που επικρατεί, ένα σημαντικό κομμάτι αυτού του προσωπικού ΥΕ καθαριότητας δουλεύει στις ΔΟΥ και απασχολείται επί της ουσίας σε άλλες υπηρεσίες, στην εξυπηρέτηση των πολιτών. </w:t>
      </w:r>
    </w:p>
    <w:p w:rsidR="00F52431" w:rsidRPr="00F52431" w:rsidRDefault="00F52431" w:rsidP="00F52431">
      <w:pPr>
        <w:tabs>
          <w:tab w:val="left" w:pos="406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Είναι προφανές ότι οι εργαζόμενοι των προκηρύξεων 1/2018 δεν καλύπτουν έκτακτες ανάγκες, αλλά αποτελούν αναπόσπαστο κομμάτι της εύρυθμης λειτουργίας των υπηρεσιών της ΑΑΔΕ και το Υπουργείου Οικονομικών.</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Σας ερωτάμε, λοιπόν, αν υπάρχει πρόθεση από την Κυβέρνηση να παρατείνει την ισχύ των συμβάσεων και για ποιον χρόνο θα το κάνει αυτό. Επίσης, αν έχει πρόθεση να μετατρέψει τις συμβάσεις του προσωπικού σε αορίστου χρόνου δεδομένου ότι και οι ανάγκες είναι διαρκείς και της ΑΑΔΕ και του Υπουργείου Οικονομικών.</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Ευχαριστώ.</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(Γεώργιος </w:t>
      </w:r>
      <w:proofErr w:type="spellStart"/>
      <w:r w:rsidRPr="00F52431">
        <w:rPr>
          <w:rFonts w:ascii="Arial" w:hAnsi="Arial"/>
          <w:b/>
          <w:sz w:val="24"/>
          <w:szCs w:val="24"/>
          <w:lang w:eastAsia="el-GR"/>
        </w:rPr>
        <w:t>Λαμπρούλης</w:t>
      </w:r>
      <w:proofErr w:type="spellEnd"/>
      <w:r w:rsidRPr="00F52431">
        <w:rPr>
          <w:rFonts w:ascii="Arial" w:hAnsi="Arial"/>
          <w:b/>
          <w:sz w:val="24"/>
          <w:szCs w:val="24"/>
          <w:lang w:eastAsia="el-GR"/>
        </w:rPr>
        <w:t xml:space="preserve">): </w:t>
      </w:r>
      <w:r w:rsidRPr="00F52431">
        <w:rPr>
          <w:rFonts w:ascii="Arial" w:hAnsi="Arial"/>
          <w:sz w:val="24"/>
          <w:szCs w:val="24"/>
          <w:lang w:eastAsia="el-GR"/>
        </w:rPr>
        <w:t>Και εμείς ευχαριστούμε.</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Βεσυρόπουλε</w:t>
      </w:r>
      <w:proofErr w:type="spellEnd"/>
      <w:r w:rsidRPr="00F52431">
        <w:rPr>
          <w:rFonts w:ascii="Arial" w:hAnsi="Arial"/>
          <w:sz w:val="24"/>
          <w:szCs w:val="24"/>
          <w:lang w:eastAsia="el-GR"/>
        </w:rPr>
        <w:t>, έχετε τον λόγο.</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b/>
          <w:sz w:val="24"/>
          <w:szCs w:val="24"/>
          <w:lang w:eastAsia="el-GR"/>
        </w:rPr>
        <w:t>ΑΠΟΣΤΟΛΟΣ ΒΕΣΥΡΟΠΟΥΛΟΣ (Υφυπουργός Οικονομικών):</w:t>
      </w:r>
      <w:r w:rsidRPr="00F52431">
        <w:rPr>
          <w:rFonts w:ascii="Arial" w:hAnsi="Arial"/>
          <w:sz w:val="24"/>
          <w:szCs w:val="24"/>
          <w:lang w:eastAsia="el-GR"/>
        </w:rPr>
        <w:t xml:space="preserve"> Ευχαριστώ, κύριε Πρόεδρε.</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Κύριε συνάδελφε, γνωρίζετε ότι ο ομιλών επιδεικνύει απόλυτο σεβασμό στις διαδικασίες του κοινοβουλευτικού ελέγχου. Τον ίδιο σεβασμό, όμως, έχω και απέναντι στην αλήθεια. Δεν χαϊδεύω αυτιά, δεν παρασύρομαι από τον λαϊκισμό. Θα σας απαντήσω ξεκάθαρα και τεκμηριωμένα με στοιχεία. </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Βάσει του ν.4506/2017 προβλέπεται ότι για την κάλυψη των αναγκών καθαριότητας και φύλαξης των Υπουργείων, των εποπτευόμενων από αυτά φορέων και των ανεξάρτητων αρχών επιτρέπεται η πρόσληψη προσωπικού με σύμβαση ιδιωτικού δικαίου ορισμένου χρόνου διάρκειας έως δεκαοκτώ μηνών.</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Η πανδημία όμως δημιούργησε νέα δεδομένα. Δεν μπορούσαν να γίνουν εύκολα εκ νέου διαδικασίες για την πρόσληψη νέου προσωπικού με σύμβαση δεκαοκτώ μηνών. Αντιλαμβάνεστε όλοι τον λόγο αυτών των δυσκολιών εν μέσω </w:t>
      </w:r>
      <w:r w:rsidRPr="00F52431">
        <w:rPr>
          <w:rFonts w:ascii="Arial" w:hAnsi="Arial"/>
          <w:sz w:val="24"/>
          <w:szCs w:val="24"/>
          <w:lang w:val="en-US" w:eastAsia="el-GR"/>
        </w:rPr>
        <w:t>lockdown</w:t>
      </w:r>
      <w:r w:rsidRPr="00F52431">
        <w:rPr>
          <w:rFonts w:ascii="Arial" w:hAnsi="Arial"/>
          <w:sz w:val="24"/>
          <w:szCs w:val="24"/>
          <w:lang w:eastAsia="el-GR"/>
        </w:rPr>
        <w:t>, αλλά και των πάσης φύσεως περιορισμών.</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Γι’ αυτόν τον λόγο φέραμε προς ψήφιση τον ν.4764/2020, που περιέχει μεταξύ των άλλων και ρυθμίσεις για την προστασία της δημόσιας υγείας από τις συνέπειες της πανδημίας του </w:t>
      </w:r>
      <w:proofErr w:type="spellStart"/>
      <w:r w:rsidRPr="00F52431">
        <w:rPr>
          <w:rFonts w:ascii="Arial" w:hAnsi="Arial"/>
          <w:sz w:val="24"/>
          <w:szCs w:val="24"/>
          <w:lang w:eastAsia="el-GR"/>
        </w:rPr>
        <w:t>κορωνοϊού</w:t>
      </w:r>
      <w:proofErr w:type="spellEnd"/>
      <w:r w:rsidRPr="00F52431">
        <w:rPr>
          <w:rFonts w:ascii="Arial" w:hAnsi="Arial"/>
          <w:sz w:val="24"/>
          <w:szCs w:val="24"/>
          <w:lang w:eastAsia="el-GR"/>
        </w:rPr>
        <w:t xml:space="preserve">. Στο άρθρο 180 του συγκεκριμένου νόμου προβλέπεται μεταξύ άλλων η παράταση των συμβάσεων ιδιωτικού δικαίου ορισμένου χρόνου προσωπικού για της ανάγκες καθαριότητας, φύλαξης και απολύμανσης των κτηρίων των κεντρικών και περιφερειακών υπηρεσιών του Υπουργείου Οικονομικών και της Ανεξάρτητης Αρχής Δημοσίων Εσόδων για λόγους προστασίας της δημόσιας υγείας και κατά </w:t>
      </w:r>
      <w:r w:rsidRPr="00F52431">
        <w:rPr>
          <w:rFonts w:ascii="Arial" w:hAnsi="Arial"/>
          <w:sz w:val="24"/>
          <w:szCs w:val="24"/>
          <w:lang w:eastAsia="el-GR"/>
        </w:rPr>
        <w:lastRenderedPageBreak/>
        <w:t>παρέκκλιση των άρθρων 5, 6 και 7 του προεδρικού διατάγματος 164/2004. Και καθίσταται απολύτως σαφές ότι η εν λόγω παράταση δεν μεταβάλει τον χαρακτήρα της σχέσης εργασίας βάσει της οποίας προσλήφθηκαν οι απασχολούμενοι σε αυτές τις θέσεις.</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Η συγκεκριμένη ρύθμιση προβλέπει επίσης ότι η παράταση των συμβάσεων θα ολοκληρωθεί μετά την ολοκλήρωση των διαδικασιών πρόσληψης ή των διαγωνιστικών διαδικασιών ανάθεσης υπηρεσιών καθαριότητας και σε κάθε περίπτωση αυτή η παράταση δεν μπορεί να επεκταθεί μετά την 31</w:t>
      </w:r>
      <w:r w:rsidRPr="00F52431">
        <w:rPr>
          <w:rFonts w:ascii="Arial" w:hAnsi="Arial"/>
          <w:sz w:val="24"/>
          <w:szCs w:val="24"/>
          <w:vertAlign w:val="superscript"/>
          <w:lang w:eastAsia="el-GR"/>
        </w:rPr>
        <w:t>η</w:t>
      </w:r>
      <w:r w:rsidRPr="00F52431">
        <w:rPr>
          <w:rFonts w:ascii="Arial" w:hAnsi="Arial"/>
          <w:sz w:val="24"/>
          <w:szCs w:val="24"/>
          <w:lang w:eastAsia="el-GR"/>
        </w:rPr>
        <w:t xml:space="preserve"> Μαρτίου 2021.</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Τώρα σε ό,τι αφορά στο ερώτημά σας για την μετατροπή των συμβάσεων του εν λόγω προσωπικού σε συμβάσεις αορίστου χρόνου, γνωρίζετε ότι η αρμοδιότητα ανήκει στο Υπουργείο Εσωτερικών. Το Υπουργείο Εσωτερικών, λοιπόν, με έγγραφό του στις 29 Ιανουαρίου επισημαίνει ότι οποιαδήποτε μετατροπή των εν λόγω συμβάσεων ορισμένου χρόνου σε αορίστου θα προσέκρουε στις διατάξεις του άρθρου 103 παρ.2 εδάφια Α και Β του ισχύοντος Συντάγματος.</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Στη δευτερολογία μου θα αναφερθώ και στη διαδικασία των προσλήψεων.</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(Γεώργιος </w:t>
      </w:r>
      <w:proofErr w:type="spellStart"/>
      <w:r w:rsidRPr="00F52431">
        <w:rPr>
          <w:rFonts w:ascii="Arial" w:hAnsi="Arial"/>
          <w:b/>
          <w:sz w:val="24"/>
          <w:szCs w:val="24"/>
          <w:lang w:eastAsia="el-GR"/>
        </w:rPr>
        <w:t>Λαμπρούλης</w:t>
      </w:r>
      <w:proofErr w:type="spellEnd"/>
      <w:r w:rsidRPr="00F52431">
        <w:rPr>
          <w:rFonts w:ascii="Arial" w:hAnsi="Arial"/>
          <w:b/>
          <w:sz w:val="24"/>
          <w:szCs w:val="24"/>
          <w:lang w:eastAsia="el-GR"/>
        </w:rPr>
        <w:t>):</w:t>
      </w:r>
      <w:r w:rsidRPr="00F52431">
        <w:rPr>
          <w:rFonts w:ascii="Arial" w:hAnsi="Arial"/>
          <w:sz w:val="24"/>
          <w:szCs w:val="24"/>
          <w:lang w:eastAsia="el-GR"/>
        </w:rPr>
        <w:t xml:space="preserve"> Ευχαριστώ, κύριε Υπουργέ.</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Κατσώτη</w:t>
      </w:r>
      <w:proofErr w:type="spellEnd"/>
      <w:r w:rsidRPr="00F52431">
        <w:rPr>
          <w:rFonts w:ascii="Arial" w:hAnsi="Arial"/>
          <w:sz w:val="24"/>
          <w:szCs w:val="24"/>
          <w:lang w:eastAsia="el-GR"/>
        </w:rPr>
        <w:t>, έχετε τον λόγο για τη δευτερολογία σας.</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b/>
          <w:sz w:val="24"/>
          <w:szCs w:val="24"/>
          <w:lang w:eastAsia="el-GR"/>
        </w:rPr>
        <w:lastRenderedPageBreak/>
        <w:t>ΧΡΗΣΤΟΣ ΚΑΤΣΩΤΗΣ:</w:t>
      </w:r>
      <w:r w:rsidRPr="00F52431">
        <w:rPr>
          <w:rFonts w:ascii="Arial" w:hAnsi="Arial"/>
          <w:sz w:val="24"/>
          <w:szCs w:val="24"/>
          <w:lang w:eastAsia="el-GR"/>
        </w:rPr>
        <w:t xml:space="preserve"> Ευχαριστώ, κύριε Πρόεδρε.</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Κύριε Υπουργέ, πώς δικαιολογεί η Κυβέρνηση αυτή, αλλά και η προηγούμενη, την απόφαση της ανάθεσης τομέων, όπως της καθαριότητας εν προκειμένω, σε εργολάβους ή με εργασία ορισμένου χρόνου που ανανεώνεται για είκοσι χρόνια; Εδώ έχουμε ένα τέτοιο παράδειγμα. Τι διασφαλίζει μια τέτοια απόφαση; Διασφαλίζει τις καλύτερες υπηρεσίες του καθαρισμού, για παράδειγμα; Διασφαλίζει καλύτερες εργασιακές σχέσεις και αμοιβές των εργαζομένων; Είναι αυτά άραγε τα κύρια ζητήματα που προέχουν στην απόφαση, ναι ή όχι;</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Όπως φαίνεται, για την Κυβέρνηση δεν είναι αυτό το κύριο, όπως βέβαια και για την προηγούμενη κυβέρνηση του ΣΥΡΙΖΑ, που αξιοποίησε τον αγώνα των καθαριστριών του Υπουργείου Οικονομικών, αλλά κατόπιν με πρόσχημα τους </w:t>
      </w:r>
      <w:proofErr w:type="spellStart"/>
      <w:r w:rsidRPr="00F52431">
        <w:rPr>
          <w:rFonts w:ascii="Arial" w:hAnsi="Arial"/>
          <w:sz w:val="24"/>
          <w:szCs w:val="24"/>
          <w:lang w:eastAsia="el-GR"/>
        </w:rPr>
        <w:t>μνημονιακούς</w:t>
      </w:r>
      <w:proofErr w:type="spellEnd"/>
      <w:r w:rsidRPr="00F52431">
        <w:rPr>
          <w:rFonts w:ascii="Arial" w:hAnsi="Arial"/>
          <w:sz w:val="24"/>
          <w:szCs w:val="24"/>
          <w:lang w:eastAsia="el-GR"/>
        </w:rPr>
        <w:t xml:space="preserve"> περιορισμούς συνέχισε, με παρατάσεις των </w:t>
      </w:r>
      <w:proofErr w:type="spellStart"/>
      <w:r w:rsidRPr="00F52431">
        <w:rPr>
          <w:rFonts w:ascii="Arial" w:hAnsi="Arial"/>
          <w:sz w:val="24"/>
          <w:szCs w:val="24"/>
          <w:lang w:eastAsia="el-GR"/>
        </w:rPr>
        <w:t>συμβάσεών</w:t>
      </w:r>
      <w:proofErr w:type="spellEnd"/>
      <w:r w:rsidRPr="00F52431">
        <w:rPr>
          <w:rFonts w:ascii="Arial" w:hAnsi="Arial"/>
          <w:sz w:val="24"/>
          <w:szCs w:val="24"/>
          <w:lang w:eastAsia="el-GR"/>
        </w:rPr>
        <w:t xml:space="preserve"> τους, την ομηρία.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Τι είναι αυτό που διασφαλίζετε με την ανάθεση στους εργολάβους ή με τις συμβάσεις, όταν οι εργαζόμενοι δουλεύουν χωρίς δικαιώματα, με μισθούς πείνας και σε πολλές περιπτώσεις απλήρωτοι για μήνες;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Αν δείτε, κύριε Υπουργέ, τις ερωτήσεις, θα δείτε πολλές από αυτές που έγιναν το προηγούμενο διάστημα, αλλά και επί της θητείας σας, τώρα. Μια ματιά να ρίξετε στο διαδίκτυο, θα δείτε πλήθος δημοσιευμάτων για </w:t>
      </w:r>
      <w:r w:rsidRPr="00F52431">
        <w:rPr>
          <w:rFonts w:ascii="Arial" w:hAnsi="Arial"/>
          <w:sz w:val="24"/>
          <w:szCs w:val="24"/>
          <w:lang w:eastAsia="el-GR"/>
        </w:rPr>
        <w:lastRenderedPageBreak/>
        <w:t>εργαζόμενους σε εργολαβίες ή με συμβάσεις ορισμένου χρόνου που καταγγέλλουν τον εργασιακό μεσαίωνα, την απλήρωτη και ανασφάλιστη ή αδήλωτη εργασία, που καταγγέλλουν τις κυβερνήσεις -και τη δική σας και τις προηγούμενες- που νομιμοποίησαν αυτές τις εργασιακές σχέσεις, την εργασιακή γαλέρα. Μία ματιά να ρίξετε στο διαδίκτυο, θα τα δείτε όλα αυτά. Αυτή είναι η εξασφάλιση καλά αμειβόμενων θέσεων εργασίας, που λέτε ότι θα διασφαλίσετε με την πολιτική σας; Αυτό είναι το φιλικό επενδυτικό περιβάλλον;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Ο Υφυπουργός Παιδείας κ. Συρίγος σήμερα, σε αντίστοιχη ερώτηση του Αντιπροέδρου της Βουλής, είπε ότι θα αναθέσουν την καθαριότητα του Πανεπιστημίου της Θεσσαλίας σε εργολάβους, γιατί δεν μπορεί -λέει- οι Υπουργοί να ασχολούνται με αυτό το θέμα.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Είναι υποτιμητικό, άραγε, κύριε Υπουργέ, να απασχολείται το Υπουργείο με την εξασφάλιση της καθαριότητας, που είναι ιδιαίτερα σημαντική ιδίως αυτήν την περίοδο της πανδημίας; Δεν είναι ευθύνη των πολιτικών και υπηρεσιακών παραγόντων, υπευθύνων -όπως θέλετε πείτε τους- η διασφάλιση της υγείας και ασφάλειας των εργαζομένων, των φοιτητών, των καθηγητών; Εκτιμάτε ότι δουλεύει καλύτερα ένας εργαζόμενος κάτω από άγριες συνθήκες, κάτω από το βούρδουλα, υπό το φόβο της απόλυσης, που αλλάζει μέρα παρά μέρα, από έναν εργαζόμενο που αποτελεί μέρος των εργαζομένων του χώρου εργασίας; Ποιον εξυπηρετεί η διάχυση των εργαζομένων σε διάφορους εργολάβους ή </w:t>
      </w:r>
      <w:r w:rsidRPr="00F52431">
        <w:rPr>
          <w:rFonts w:ascii="Arial" w:hAnsi="Arial"/>
          <w:sz w:val="24"/>
          <w:szCs w:val="24"/>
          <w:lang w:eastAsia="el-GR"/>
        </w:rPr>
        <w:lastRenderedPageBreak/>
        <w:t xml:space="preserve">αυτές οι ελαστικές μορφές απασχόλησης, αυτή η πανσπερμία, το μωσαϊκό; Το επιχείρημα της εξοικονόμησης πόρων ισχύει τη στιγμή που δαπανάτε μεγαλύτερα ποσά με την πρακτική που ακολουθείτε και εδώ; Ούτε αυτό ισχύει.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Υπουργέ, η ευθύνη για την ομηρία των εργαζομένων και την αγωνία για το αν θα έχουν δουλειά αύριο, ανήκει σε όλες τις κυβερνήσεις. Η επιδείνωση, όμως, της θέσης των εργαζομένων που βλέπουν να μπαίνουν στον εφιάλτη της ανεργίας, κύριε Υπουργέ, -αυτές οι εκατό οικογένειες- είναι τώρα δική σας ευθύνη.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Έχετε </w:t>
      </w:r>
      <w:proofErr w:type="spellStart"/>
      <w:r w:rsidRPr="00F52431">
        <w:rPr>
          <w:rFonts w:ascii="Arial" w:hAnsi="Arial"/>
          <w:sz w:val="24"/>
          <w:szCs w:val="24"/>
          <w:lang w:eastAsia="el-GR"/>
        </w:rPr>
        <w:t>υπερπροβάλει</w:t>
      </w:r>
      <w:proofErr w:type="spellEnd"/>
      <w:r w:rsidRPr="00F52431">
        <w:rPr>
          <w:rFonts w:ascii="Arial" w:hAnsi="Arial"/>
          <w:sz w:val="24"/>
          <w:szCs w:val="24"/>
          <w:lang w:eastAsia="el-GR"/>
        </w:rPr>
        <w:t xml:space="preserve"> σαν Κυβέρνηση την ατομική ευθύνη για όλα. Εργαζόμενοι έως και είκοσι χρόνια θα βρεθούν στην ανεργία. Είναι δική τους η ευθύνη; Δεν είναι δική σας;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Σας καλούμε, λοιπόν, να αντιμετωπίσετε άμεσα το ζήτημα, που σε αυτές τις συνθήκες της βαθιάς κρίσης θα έχει τραγικές συνέπειες. Οι εργαζόμενοι αγωνιούν, αγωνίζονται για το κομμάτι το ψωμί που λέμε. Εμείς ως ΚΚΕ, κύριε Υπουργέ,  είμαστε δίπλα τους και απαιτούμε κι από εσάς να διασφαλίσετε την εργασία τους με όλα τα δικαιώματα. Λήγουν οι συμβάσεις, όπως είπα, στις 31 Μαρτίου, η αγωνία των εργαζομένων είναι μεγάλη και οφείλετε εσείς να τους κάνετε να ησυχάσουν με την απόφαση που θα πρέπει να πάρετε ως Κυβέρνηση. Και εδώ σήμερα περιμένουμε από εσάς να πείτε ότι θα κάνετε </w:t>
      </w:r>
      <w:r w:rsidRPr="00F52431">
        <w:rPr>
          <w:rFonts w:ascii="Arial" w:hAnsi="Arial"/>
          <w:sz w:val="24"/>
          <w:szCs w:val="24"/>
          <w:lang w:eastAsia="el-GR"/>
        </w:rPr>
        <w:lastRenderedPageBreak/>
        <w:t>προσπάθεια να διασφαλίσετε όλες τις θέσεις εργασίας των εργαζομένων στο Υπουργείο και στην ΑΑΔΕ.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(Γεώργιος </w:t>
      </w:r>
      <w:proofErr w:type="spellStart"/>
      <w:r w:rsidRPr="00F52431">
        <w:rPr>
          <w:rFonts w:ascii="Arial" w:hAnsi="Arial"/>
          <w:b/>
          <w:sz w:val="24"/>
          <w:szCs w:val="24"/>
          <w:lang w:eastAsia="el-GR"/>
        </w:rPr>
        <w:t>Λαμπρούλης</w:t>
      </w:r>
      <w:proofErr w:type="spellEnd"/>
      <w:r w:rsidRPr="00F52431">
        <w:rPr>
          <w:rFonts w:ascii="Arial" w:hAnsi="Arial"/>
          <w:b/>
          <w:sz w:val="24"/>
          <w:szCs w:val="24"/>
          <w:lang w:eastAsia="el-GR"/>
        </w:rPr>
        <w:t>):</w:t>
      </w:r>
      <w:r w:rsidRPr="00F52431">
        <w:rPr>
          <w:rFonts w:ascii="Arial" w:hAnsi="Arial"/>
          <w:sz w:val="24"/>
          <w:szCs w:val="24"/>
          <w:lang w:eastAsia="el-GR"/>
        </w:rPr>
        <w:t xml:space="preserve"> Κύριε Υπουργέ, έχετε τον λόγο.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ΑΠΟΣΤΟΛΟΣ ΒΕΣΥΡΟΠΟΥΛΟΣ (Υφυπουργός Οικονομικών): </w:t>
      </w:r>
      <w:r w:rsidRPr="00F52431">
        <w:rPr>
          <w:rFonts w:ascii="Arial" w:hAnsi="Arial"/>
          <w:sz w:val="24"/>
          <w:szCs w:val="24"/>
          <w:lang w:eastAsia="el-GR"/>
        </w:rPr>
        <w:t xml:space="preserve">Κύριε συνάδελφε, η συγκεκριμένη κατηγορία των εργαζομένων δεν αποκλείεται από τη μελλοντική απασχόληση στο δημόσιο ή την κάλυψη μόνιμων θέσεων τακτικού προσωπικού. Όσοι απασχολούνται με συμβάσεις εργασίας ιδιωτικού δικαίου ή με συμβάσεις μίσθωσης έργου, έχουν τη δυνατότητα να συμμετέχουν στις προκηρύξεις που αφορούν προσλήψεις τακτικού προσωπικού στους φορείς του δημοσίου τομέα και, μάλιστα, </w:t>
      </w:r>
      <w:proofErr w:type="spellStart"/>
      <w:r w:rsidRPr="00F52431">
        <w:rPr>
          <w:rFonts w:ascii="Arial" w:hAnsi="Arial"/>
          <w:sz w:val="24"/>
          <w:szCs w:val="24"/>
          <w:lang w:eastAsia="el-GR"/>
        </w:rPr>
        <w:t>προσμετράται</w:t>
      </w:r>
      <w:proofErr w:type="spellEnd"/>
      <w:r w:rsidRPr="00F52431">
        <w:rPr>
          <w:rFonts w:ascii="Arial" w:hAnsi="Arial"/>
          <w:sz w:val="24"/>
          <w:szCs w:val="24"/>
          <w:lang w:eastAsia="el-GR"/>
        </w:rPr>
        <w:t xml:space="preserve"> στη </w:t>
      </w:r>
      <w:proofErr w:type="spellStart"/>
      <w:r w:rsidRPr="00F52431">
        <w:rPr>
          <w:rFonts w:ascii="Arial" w:hAnsi="Arial"/>
          <w:sz w:val="24"/>
          <w:szCs w:val="24"/>
          <w:lang w:eastAsia="el-GR"/>
        </w:rPr>
        <w:t>μοριοδότηση</w:t>
      </w:r>
      <w:proofErr w:type="spellEnd"/>
      <w:r w:rsidRPr="00F52431">
        <w:rPr>
          <w:rFonts w:ascii="Arial" w:hAnsi="Arial"/>
          <w:sz w:val="24"/>
          <w:szCs w:val="24"/>
          <w:lang w:eastAsia="el-GR"/>
        </w:rPr>
        <w:t xml:space="preserve"> και το κριτήριο της εμπειρίας και προϋπηρεσίας.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Σε ό,τι αφορά στη διαδικασία των νέων συμβάσεων θα πρέπει να σας ενημερώσω, ότι τόσο το Υπουργείο Οικονομικών όσο και η Ανεξάρτητη Αρχή Δημοσίων Εσόδων έχουν ήδη προβεί σε όλες τις απαιτούμενες ενέργειες.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Το Υπουργείο Οικονομικών έχει προχωρήσει σε προκήρυξη για την πρόσληψη εξήντα ατόμων κλάδου υποχρεωτικής εκπαίδευσης καθαριότητας με σχέση εργασίας ιδιωτικού δικαίου ορισμένου χρόνου διάρκειας δεκαοκτώ μηνών, προκειμένου να καλυφθούν οι ανάγκες καθαριότητας του Υπουργείου. </w:t>
      </w:r>
      <w:r w:rsidRPr="00F52431">
        <w:rPr>
          <w:rFonts w:ascii="Arial" w:hAnsi="Arial" w:cs="Arial"/>
          <w:sz w:val="24"/>
          <w:szCs w:val="24"/>
          <w:lang w:eastAsia="el-GR"/>
        </w:rPr>
        <w:lastRenderedPageBreak/>
        <w:t xml:space="preserve">Η σχετική προκήρυξη δημοσιεύθηκε με αριθμό πρωτοκόλλου 145192 στις 18 Δεκεμβρίου του 2020. Αντίστοιχη προκήρυξη δημοσιεύτηκε στις 24 Νοεμβρίου 2020 από την Ανεξάρτητη Αρχή Δημοσίων Εσόδων για την πρόσληψη εκατό ατόμων κλάδου υποχρεωτικής εκπαίδευσης καθαριότητας με σχέση εργασίας ιδιωτικού δικαίου ορισμένου χρόνου.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Θα ήθελα να σας ενημερώσω ότι έχει ήδη ολοκληρωθεί η κατάθεση αιτήσεων και δικαιολογητικών από τους ενδιαφερόμενους. Με δεδομένο ότι οι θέσεις που έχουν προκηρυχθεί αφορούν κλάδο προσωπικού υποχρεωτικής εκπαίδευσης, τα κριτήρια και τα προσόντα πρόσληψης καθορίζονται ειδικά από τον ν.4506/2017 και όλοι γνωρίζουν ότι αυτά έχουν έντονο κοινωνικό χαρακτήρα. Συγκεκριμένα, τα κοινωνικά κριτήρια στα οποία αναφέρθηκα αφορούν: το χρόνο ανεργίας του υποψηφίου από τέσσερις έως δώδεκα μήνες, την οικογενειακή του κατάσταση, δηλαδή πολύτεκνη και </w:t>
      </w:r>
      <w:proofErr w:type="spellStart"/>
      <w:r w:rsidRPr="00F52431">
        <w:rPr>
          <w:rFonts w:ascii="Arial" w:hAnsi="Arial" w:cs="Arial"/>
          <w:sz w:val="24"/>
          <w:szCs w:val="24"/>
          <w:lang w:eastAsia="el-GR"/>
        </w:rPr>
        <w:t>τρίτεκνη</w:t>
      </w:r>
      <w:proofErr w:type="spellEnd"/>
      <w:r w:rsidRPr="00F52431">
        <w:rPr>
          <w:rFonts w:ascii="Arial" w:hAnsi="Arial" w:cs="Arial"/>
          <w:sz w:val="24"/>
          <w:szCs w:val="24"/>
          <w:lang w:eastAsia="el-GR"/>
        </w:rPr>
        <w:t xml:space="preserve"> οικογένεια, καθώς και αριθμός τέκνων αυτής, την ύπαρξη μονογονεϊκής οικογένειας, τυχόν αναπηρία του υποψήφιου ή τυχόν αναπηρία γονέα, τέκνου, αδερφού ή συζύγου του υποψηφίου. Επίσης, κριτήριο πρόσληψης αποτελεί η εντοπιότητα, καθώς και η απόκτηση σχετικής εργασιακής εμπειρίας είτε σε φορείς του δημοσίου τομέα είτε του ιδιωτικού τομέα. Η κατάταξη των υποψηφίων σε πίνακες με βάση αυτά τα κριτήρια είναι αδιάβλητη και διενεργείται με την προβλεπόμενη διαδικασία βαθμολόγησης και </w:t>
      </w:r>
      <w:proofErr w:type="spellStart"/>
      <w:r w:rsidRPr="00F52431">
        <w:rPr>
          <w:rFonts w:ascii="Arial" w:hAnsi="Arial" w:cs="Arial"/>
          <w:sz w:val="24"/>
          <w:szCs w:val="24"/>
          <w:lang w:eastAsia="el-GR"/>
        </w:rPr>
        <w:t>μοριοδότησης</w:t>
      </w:r>
      <w:proofErr w:type="spellEnd"/>
      <w:r w:rsidRPr="00F52431">
        <w:rPr>
          <w:rFonts w:ascii="Arial" w:hAnsi="Arial" w:cs="Arial"/>
          <w:sz w:val="24"/>
          <w:szCs w:val="24"/>
          <w:lang w:eastAsia="el-GR"/>
        </w:rPr>
        <w:t xml:space="preserve">.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lastRenderedPageBreak/>
        <w:t xml:space="preserve">Κλείνοντας, σημειώνω εκ νέου ότι το καθ’ ύλην αρμόδιο για τις συγκεκριμένες συμβάσεις είναι το Υπουργείο Εσωτερικών το οποίο επισημαίνει σε έγγραφό του ότι οποιαδήποτε μετατροπή αυτών των συμβάσεων ορισμένου χρόνου σε αορίστου θα προσέκρουε στις διατάξεις του άρθρου 103, παράγραφος 2, εδάφιο α΄ και β΄ του ισχύοντος Συντάγματος.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Σας ευχαριστώ.</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b/>
          <w:bCs/>
          <w:sz w:val="24"/>
          <w:szCs w:val="24"/>
          <w:shd w:val="clear" w:color="auto" w:fill="FFFFFF"/>
          <w:lang w:eastAsia="el-GR"/>
        </w:rPr>
        <w:t xml:space="preserve">ΠΡΟΕΔΡΕΥΩΝ (Γεώργιος </w:t>
      </w:r>
      <w:proofErr w:type="spellStart"/>
      <w:r w:rsidRPr="00F52431">
        <w:rPr>
          <w:rFonts w:ascii="Arial" w:hAnsi="Arial" w:cs="Arial"/>
          <w:b/>
          <w:bCs/>
          <w:sz w:val="24"/>
          <w:szCs w:val="24"/>
          <w:shd w:val="clear" w:color="auto" w:fill="FFFFFF"/>
          <w:lang w:eastAsia="el-GR"/>
        </w:rPr>
        <w:t>Λαμπρούλης</w:t>
      </w:r>
      <w:proofErr w:type="spellEnd"/>
      <w:r w:rsidRPr="00F52431">
        <w:rPr>
          <w:rFonts w:ascii="Arial" w:hAnsi="Arial" w:cs="Arial"/>
          <w:b/>
          <w:bCs/>
          <w:sz w:val="24"/>
          <w:szCs w:val="24"/>
          <w:shd w:val="clear" w:color="auto" w:fill="FFFFFF"/>
          <w:lang w:eastAsia="el-GR"/>
        </w:rPr>
        <w:t xml:space="preserve">): </w:t>
      </w:r>
      <w:r w:rsidRPr="00F52431">
        <w:rPr>
          <w:rFonts w:ascii="Arial" w:hAnsi="Arial" w:cs="Arial"/>
          <w:sz w:val="24"/>
          <w:szCs w:val="24"/>
          <w:shd w:val="clear" w:color="auto" w:fill="FFFFFF"/>
          <w:lang w:eastAsia="el-GR"/>
        </w:rPr>
        <w:t>Ευχαριστούμε τον κύριο Υπουργό.</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sz w:val="24"/>
          <w:szCs w:val="24"/>
          <w:shd w:val="clear" w:color="auto" w:fill="FFFFFF"/>
          <w:lang w:eastAsia="el-GR"/>
        </w:rPr>
        <w:t>Και συνεχίζουμε με τρεις επίκαιρες ερωτήσεις που αφορούν το Υπουργείο Παιδείας και Θρησκευμάτων.</w:t>
      </w:r>
    </w:p>
    <w:p w:rsidR="00F52431" w:rsidRPr="00F52431" w:rsidRDefault="00F52431" w:rsidP="00F52431">
      <w:pPr>
        <w:spacing w:after="160" w:line="600" w:lineRule="auto"/>
        <w:ind w:firstLine="720"/>
        <w:jc w:val="both"/>
        <w:rPr>
          <w:rFonts w:ascii="Arial" w:hAnsi="Arial" w:cs="Arial"/>
          <w:b/>
          <w:bCs/>
          <w:sz w:val="24"/>
          <w:szCs w:val="24"/>
          <w:lang w:eastAsia="el-GR"/>
        </w:rPr>
      </w:pPr>
      <w:r w:rsidRPr="00F52431">
        <w:rPr>
          <w:rFonts w:ascii="Arial" w:hAnsi="Arial" w:cs="Arial"/>
          <w:sz w:val="24"/>
          <w:szCs w:val="24"/>
          <w:shd w:val="clear" w:color="auto" w:fill="FFFFFF"/>
          <w:lang w:eastAsia="el-GR"/>
        </w:rPr>
        <w:t xml:space="preserve">Ξεκινούμε με την </w:t>
      </w:r>
      <w:r w:rsidRPr="00F52431">
        <w:rPr>
          <w:rFonts w:ascii="Arial" w:hAnsi="Arial" w:cs="Arial"/>
          <w:sz w:val="24"/>
          <w:szCs w:val="24"/>
          <w:lang w:eastAsia="el-GR"/>
        </w:rPr>
        <w:t xml:space="preserve">όγδοη με αριθμό 425/14-2-2021 επίκαιρη ερώτηση δεύτερου κύκλου του Βουλευτή Β2΄ Δυτικού Τομέα Αθηνών του ΜέΡΑ25 κ. </w:t>
      </w:r>
      <w:proofErr w:type="spellStart"/>
      <w:r w:rsidRPr="00F52431">
        <w:rPr>
          <w:rFonts w:ascii="Arial" w:hAnsi="Arial" w:cs="Arial"/>
          <w:sz w:val="24"/>
          <w:szCs w:val="24"/>
          <w:lang w:eastAsia="el-GR"/>
        </w:rPr>
        <w:t>Κρίτωνα</w:t>
      </w:r>
      <w:proofErr w:type="spellEnd"/>
      <w:r w:rsidRPr="00F52431">
        <w:rPr>
          <w:rFonts w:ascii="Arial" w:hAnsi="Arial" w:cs="Arial"/>
          <w:sz w:val="24"/>
          <w:szCs w:val="24"/>
          <w:lang w:eastAsia="el-GR"/>
        </w:rPr>
        <w:t xml:space="preserve"> Αρσένη προς την Υπουργό Παιδείας και Θρησκευμάτων,</w:t>
      </w:r>
      <w:r w:rsidRPr="00F52431">
        <w:rPr>
          <w:rFonts w:ascii="Arial" w:hAnsi="Arial" w:cs="Arial"/>
          <w:b/>
          <w:bCs/>
          <w:sz w:val="24"/>
          <w:szCs w:val="24"/>
          <w:lang w:eastAsia="el-GR"/>
        </w:rPr>
        <w:t xml:space="preserve"> </w:t>
      </w:r>
      <w:r w:rsidRPr="00F52431">
        <w:rPr>
          <w:rFonts w:ascii="Arial" w:hAnsi="Arial" w:cs="Arial"/>
          <w:sz w:val="24"/>
          <w:szCs w:val="24"/>
          <w:lang w:eastAsia="el-GR"/>
        </w:rPr>
        <w:t>με θέμα: «Άμεσα διεξαγωγή εκλογών για την ανάδειξη διοικητικών συμβουλίων των συλλόγων γονέων και κηδεμόνων στην πρωτοβάθμια και δευτεροβάθμια εκπαίδευση».</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Θα απαντήσει η Υφυπουργός Παιδείας και Θρησκευμάτων κ. </w:t>
      </w:r>
      <w:proofErr w:type="spellStart"/>
      <w:r w:rsidRPr="00F52431">
        <w:rPr>
          <w:rFonts w:ascii="Arial" w:hAnsi="Arial" w:cs="Arial"/>
          <w:sz w:val="24"/>
          <w:szCs w:val="24"/>
          <w:lang w:eastAsia="el-GR"/>
        </w:rPr>
        <w:t>Ζέττα</w:t>
      </w:r>
      <w:proofErr w:type="spellEnd"/>
      <w:r w:rsidRPr="00F52431">
        <w:rPr>
          <w:rFonts w:ascii="Arial" w:hAnsi="Arial" w:cs="Arial"/>
          <w:sz w:val="24"/>
          <w:szCs w:val="24"/>
          <w:lang w:eastAsia="el-GR"/>
        </w:rPr>
        <w:t xml:space="preserve"> Μακρή.</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Κύριε Αρσένη, έχετε τον λόγο.</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b/>
          <w:bCs/>
          <w:sz w:val="24"/>
          <w:szCs w:val="24"/>
          <w:lang w:eastAsia="el-GR"/>
        </w:rPr>
        <w:lastRenderedPageBreak/>
        <w:t>ΚΡΙΤΩΝ  -ΗΛΙΑΣ ΑΡΣΕΝΗΣ:</w:t>
      </w:r>
      <w:r w:rsidRPr="00F52431">
        <w:rPr>
          <w:rFonts w:ascii="Arial" w:hAnsi="Arial" w:cs="Arial"/>
          <w:sz w:val="24"/>
          <w:szCs w:val="24"/>
          <w:lang w:eastAsia="el-GR"/>
        </w:rPr>
        <w:t xml:space="preserve"> Ευχαριστώ πολύ, κύριε Πρόεδρε.</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Κυρία Υφυπουργέ, είναι ένα θέμα πάρα πολύ σημαντικό, καθώς οι σύλλογοι γονέων και κηδεμόνων και κατά συνέπεια, οι ενώσεις και οι ομοσπονδίες κινδυνεύουν άμεσα με πλήρη διάλυση. Αν σκεφτείτε ότι οι τελευταίες εκλογές έγιναν το 2019, τον Μάιο του 2021 πλέον θα λήξει η θητεία και των τελευταίων μελών που έχουν παιδιά στα σχολεία. Μιλάμε για  γυμνάσιο και λύκειο, αλλά αντίστοιχη είναι η εικόνα και για πολλά δημοτικά, καθώς οι γονείς συνήθως δραστηριοποιούνται στους συλλόγους σε μεγαλύτερη ηλικία των παιδιών. Οπότε κινδυνεύουν να μείνουν ακέφαλοι οι σύλλογοι, οι ενώσεις και ομοσπονδίες γονέων και κηδεμόνων. Αυτό είναι τεράστιας σημασίας. Σημαίνει ότι διαλύεται ένα κομμάτι της εκπαιδευτικής διαδικασίας.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Γι’ αυτό σας ζητάω ένα βασικό πράγμα, να συμφωνήσουμε εδώ πέρα, σε αυτήν την Αίθουσα ότι με την πρώτη ευκαιρία, με το που θα ανοίξουν τα σχολεία θα δοθεί η δυνατότητα με τις προδιαγραφές που θα ορίσει η επιστημονική επιτροπή να γίνουν γενικές συνελεύσεις σε ανοιχτούς χώρους, με μάσκες, με αποστάσεις, με όλα τα μέτρα ασφαλείας για την επιδημία, για να προλάβουμε τη διάλυση για πάντα αυτού του θεμελίου της εκπαιδευτικής διαδικασίας. Γιατί, ξέρετε, άπαξ και διαλυθεί και δεν υπάρχει συνέχεια στους συλλόγους γονέων και κηδεμόνων, δύσκολα θα </w:t>
      </w:r>
      <w:proofErr w:type="spellStart"/>
      <w:r w:rsidRPr="00F52431">
        <w:rPr>
          <w:rFonts w:ascii="Arial" w:hAnsi="Arial" w:cs="Arial"/>
          <w:sz w:val="24"/>
          <w:szCs w:val="24"/>
          <w:lang w:eastAsia="el-GR"/>
        </w:rPr>
        <w:t>ξαναξεκινήσει</w:t>
      </w:r>
      <w:proofErr w:type="spellEnd"/>
      <w:r w:rsidRPr="00F52431">
        <w:rPr>
          <w:rFonts w:ascii="Arial" w:hAnsi="Arial" w:cs="Arial"/>
          <w:sz w:val="24"/>
          <w:szCs w:val="24"/>
          <w:lang w:eastAsia="el-GR"/>
        </w:rPr>
        <w:t xml:space="preserve"> να υπάρχει, να υπάρχουν νέοι άνθρωποι που να μπουν στη διαδικασία αυτή. Θα έχουμε ένα </w:t>
      </w:r>
      <w:r w:rsidRPr="00F52431">
        <w:rPr>
          <w:rFonts w:ascii="Arial" w:hAnsi="Arial" w:cs="Arial"/>
          <w:sz w:val="24"/>
          <w:szCs w:val="24"/>
          <w:lang w:eastAsia="el-GR"/>
        </w:rPr>
        <w:lastRenderedPageBreak/>
        <w:t xml:space="preserve">κενό στην εκπαιδευτική διαδικασία. Είναι κρίσιμος ο ρόλος των γονέων, γιατί έρχονται να εκπροσωπήσουν ένα παιδί, που σύμφωνα με το νόμο δεν εκπροσωπείται από μόνο του. Είναι πολύ σημαντικός ο ρόλος και αναντικατάστατος. </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sz w:val="24"/>
          <w:szCs w:val="24"/>
          <w:shd w:val="clear" w:color="auto" w:fill="FFFFFF"/>
          <w:lang w:eastAsia="el-GR"/>
        </w:rPr>
        <w:t>Οπότε σας καλώ γι’ αυτήν την απλή συμφωνία και δέσμευσή σας εδώ πέρα, ότι με το που ανοίγουν τα σχολεία, σε ανοικτούς χώρους, με ανοικτά τα σχολεία θα γίνει η διαδικασία των γενικών συνελεύσεων, για να προχωρήσουν με βάση το καταστατικό στις εκλογές και ανάδειξη των νέων συμβουλίων, των συλλόγων και κατόπιν, προφανώς, των ενώσεων και ομοσπονδιών.</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sz w:val="24"/>
          <w:szCs w:val="24"/>
          <w:shd w:val="clear" w:color="auto" w:fill="FFFFFF"/>
          <w:lang w:eastAsia="el-GR"/>
        </w:rPr>
        <w:t xml:space="preserve">Ευχαριστώ πολύ. </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b/>
          <w:sz w:val="24"/>
          <w:szCs w:val="24"/>
          <w:shd w:val="clear" w:color="auto" w:fill="FFFFFF"/>
          <w:lang w:eastAsia="el-GR"/>
        </w:rPr>
        <w:t xml:space="preserve">ΠΡΟΕΔΡΕΥΩΝ (Γεώργιος </w:t>
      </w:r>
      <w:proofErr w:type="spellStart"/>
      <w:r w:rsidRPr="00F52431">
        <w:rPr>
          <w:rFonts w:ascii="Arial" w:hAnsi="Arial" w:cs="Arial"/>
          <w:b/>
          <w:sz w:val="24"/>
          <w:szCs w:val="24"/>
          <w:shd w:val="clear" w:color="auto" w:fill="FFFFFF"/>
          <w:lang w:eastAsia="el-GR"/>
        </w:rPr>
        <w:t>Λαμπρούλης</w:t>
      </w:r>
      <w:proofErr w:type="spellEnd"/>
      <w:r w:rsidRPr="00F52431">
        <w:rPr>
          <w:rFonts w:ascii="Arial" w:hAnsi="Arial" w:cs="Arial"/>
          <w:b/>
          <w:sz w:val="24"/>
          <w:szCs w:val="24"/>
          <w:shd w:val="clear" w:color="auto" w:fill="FFFFFF"/>
          <w:lang w:eastAsia="el-GR"/>
        </w:rPr>
        <w:t xml:space="preserve">): </w:t>
      </w:r>
      <w:r w:rsidRPr="00F52431">
        <w:rPr>
          <w:rFonts w:ascii="Arial" w:hAnsi="Arial" w:cs="Arial"/>
          <w:sz w:val="24"/>
          <w:szCs w:val="24"/>
          <w:shd w:val="clear" w:color="auto" w:fill="FFFFFF"/>
          <w:lang w:eastAsia="el-GR"/>
        </w:rPr>
        <w:t xml:space="preserve"> Καλώς, κύριε Αρσένη.</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sz w:val="24"/>
          <w:szCs w:val="24"/>
          <w:shd w:val="clear" w:color="auto" w:fill="FFFFFF"/>
          <w:lang w:eastAsia="el-GR"/>
        </w:rPr>
        <w:t>Κυρία Μακρή, έχετε τον λόγο.</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b/>
          <w:sz w:val="24"/>
          <w:szCs w:val="24"/>
          <w:shd w:val="clear" w:color="auto" w:fill="FFFFFF"/>
          <w:lang w:eastAsia="el-GR"/>
        </w:rPr>
        <w:t xml:space="preserve">ΖΕΤΤΑ ΜΑΚΡΗ (Υφυπουργός Παιδείας και Θρησκευμάτων): </w:t>
      </w:r>
      <w:r w:rsidRPr="00F52431">
        <w:rPr>
          <w:rFonts w:ascii="Arial" w:hAnsi="Arial" w:cs="Arial"/>
          <w:sz w:val="24"/>
          <w:szCs w:val="24"/>
          <w:shd w:val="clear" w:color="auto" w:fill="FFFFFF"/>
          <w:lang w:eastAsia="el-GR"/>
        </w:rPr>
        <w:t>Ευχαριστώ πολύ,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shd w:val="clear" w:color="auto" w:fill="FFFFFF"/>
          <w:lang w:eastAsia="el-GR"/>
        </w:rPr>
        <w:t xml:space="preserve">Κύριε συνάδελφε, χαίρομαι που </w:t>
      </w:r>
      <w:r w:rsidRPr="00F52431">
        <w:rPr>
          <w:rFonts w:ascii="Arial" w:hAnsi="Arial"/>
          <w:sz w:val="24"/>
          <w:szCs w:val="24"/>
          <w:lang w:eastAsia="el-GR"/>
        </w:rPr>
        <w:t xml:space="preserve">συναντιόμαστε ξανά. Το ενδιαφέρον σας για την παιδεία είναι καταγεγραμμένο και αυτό μας ευχαριστεί ιδιαίτερα. Δεν ξέρω αν θα συμφωνήσουμε σε όλα. Νομίζω ότι θα συμφωνήσουμε σίγουρα ότι το </w:t>
      </w:r>
      <w:proofErr w:type="spellStart"/>
      <w:r w:rsidRPr="00F52431">
        <w:rPr>
          <w:rFonts w:ascii="Arial" w:hAnsi="Arial"/>
          <w:sz w:val="24"/>
          <w:szCs w:val="24"/>
          <w:lang w:eastAsia="el-GR"/>
        </w:rPr>
        <w:t>γονεϊκό</w:t>
      </w:r>
      <w:proofErr w:type="spellEnd"/>
      <w:r w:rsidRPr="00F52431">
        <w:rPr>
          <w:rFonts w:ascii="Arial" w:hAnsi="Arial"/>
          <w:sz w:val="24"/>
          <w:szCs w:val="24"/>
          <w:lang w:eastAsia="el-GR"/>
        </w:rPr>
        <w:t xml:space="preserve"> σύστημα με τη μορφή των συλλόγων γονέων και κηδεμόνων </w:t>
      </w:r>
      <w:r w:rsidRPr="00F52431">
        <w:rPr>
          <w:rFonts w:ascii="Arial" w:hAnsi="Arial"/>
          <w:sz w:val="24"/>
          <w:szCs w:val="24"/>
          <w:lang w:eastAsia="el-GR"/>
        </w:rPr>
        <w:lastRenderedPageBreak/>
        <w:t xml:space="preserve">αποτελεί επίσημο θεσμικό τρόπο συνεργασίας του σχολικού με το οικογενειακό περιβάλλον.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 εμάς, το Υπουργείο Παιδείας και Θρησκευμάτων, οι γονείς αποτελούν την πλέον σημαντική αλλά και εταιρική μεταβλητή στην </w:t>
      </w:r>
      <w:proofErr w:type="spellStart"/>
      <w:r w:rsidRPr="00F52431">
        <w:rPr>
          <w:rFonts w:ascii="Arial" w:hAnsi="Arial"/>
          <w:sz w:val="24"/>
          <w:szCs w:val="24"/>
          <w:lang w:eastAsia="el-GR"/>
        </w:rPr>
        <w:t>πολυπαραγοντική</w:t>
      </w:r>
      <w:proofErr w:type="spellEnd"/>
      <w:r w:rsidRPr="00F52431">
        <w:rPr>
          <w:rFonts w:ascii="Arial" w:hAnsi="Arial"/>
          <w:sz w:val="24"/>
          <w:szCs w:val="24"/>
          <w:lang w:eastAsia="el-GR"/>
        </w:rPr>
        <w:t xml:space="preserve"> εξίσωση της εκπαιδευτικής διαδικασίας. Είναι μαζί με τους εκπαιδευτικούς οι άμεσοι και πολύτιμοι συνεργάτες του Υπουργείου, καθώς η πλειονότητά τους –χωρίς σύγχυση ρόλων και χωρίς επίφαση συμμετοχής- προβάλλει και στηρίζει την αναγκαιότητα ενός κλίματος αλληλοκατανόησης με επιμερισμό καθηκόντων και έμφαση στις απαιτήσεις του σχολείου, ενώ ταυτόχρονα αποτελούν και το βραχίονα για συνεχή, ουσιαστικό και εποικοδομητικό διάλογο και διαρκή γόνιμη συνεργασία με τους εκπαιδευτικούς.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Οι γονείς αποτελούν, κύριε συνάδελφε, μια κρίσιμη δύναμη για εμάς, το Υπουργείο Παιδείας, αφού χρειαζόμαστε τη συμβολή τους για την ανάπτυξη δεξιοτήτων, ευκαιριών και συμμετοχής των παιδιών τους και στο σπίτι και στο σχολείο. Άλλωστε ήταν και είναι οι σύμμαχοί μας, ιδίως τον τελευταίο χρόνο, που από κοινού δίνουμε αγώνες για την όσο το δυνατόν πληρέστερη εκπαιδευτική διαδικασία των παιδιών μας κατά την υγειονομική κρίση.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Οι σύλλογοι γονέων και κηδεμόνων, παρ’ όλο που δεν εμπλέκονται στη λήψη αποφάσεων ή στη λειτουργία του σχολείου, μπορούν να ασκούν έμμεσες και πολλές φορές γόνιμες πιέσεις, να αποτελούν αφετηρία συγκλίσεων και </w:t>
      </w:r>
      <w:r w:rsidRPr="00F52431">
        <w:rPr>
          <w:rFonts w:ascii="Arial" w:hAnsi="Arial"/>
          <w:sz w:val="24"/>
          <w:szCs w:val="24"/>
          <w:lang w:eastAsia="el-GR"/>
        </w:rPr>
        <w:lastRenderedPageBreak/>
        <w:t>θετικών προσεγγίσεων μεταξύ γονέων και εκπαιδευτικών και να αναζητούν συμμαχίες με τους εκπαιδευτικούς για την αναβάθμιση της μαθησιακής διαδικασίας των παιδιών τους.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 τον σημαντικό αυτό ρόλο τους, η πολιτεία έχει μεριμνήσει για την ίδρυση και συγκρότηση συλλόγων γονέων και κηδεμόνων, τη συγκρότηση και λειτουργία των σχολικών συμβουλίων, την ανάδειξη εκπροσώπων συλλόγων γονέων και κηδεμόνων, ενώσεων, ομοσπονδιών και συνομοσπονδιών γονέων και κηδεμόνων.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Πλην όμως, από την εκπαιδευτική νομοθεσία και σε αυτήν προβλέπονται οι διατάξεις για την ίδρυση, τη συγκρότηση και τη λειτουργία του σχολικού συμβουλίου, την ανάδειξη εκπροσώπων συλλόγων γονέων και κηδεμόνων, ενώσεων, συλλόγων, ομοσπονδιών και συνομοσπονδία γονέων και κηδεμόνων και οι ενώσεις αυτές είναι συλλογικά όργανα, αλλά </w:t>
      </w:r>
      <w:proofErr w:type="spellStart"/>
      <w:r w:rsidRPr="00F52431">
        <w:rPr>
          <w:rFonts w:ascii="Arial" w:hAnsi="Arial"/>
          <w:sz w:val="24"/>
          <w:szCs w:val="24"/>
          <w:lang w:eastAsia="el-GR"/>
        </w:rPr>
        <w:t>διέπονται</w:t>
      </w:r>
      <w:proofErr w:type="spellEnd"/>
      <w:r w:rsidRPr="00F52431">
        <w:rPr>
          <w:rFonts w:ascii="Arial" w:hAnsi="Arial"/>
          <w:sz w:val="24"/>
          <w:szCs w:val="24"/>
          <w:lang w:eastAsia="el-GR"/>
        </w:rPr>
        <w:t xml:space="preserve"> από τις διατάξεις του Αστικού Κώδικα για τα σωματεία και τα συλλογικά όργανα.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Ως εκ τούτου, ο τρόπος διεξαγωγής των εκλογών τους προκύπτει από τα καταστατικά των συλλόγων και μολονότι προβλέπεται ο χρόνος διεξαγωγής αυτών των εκλογών, δεν εμπίπτει στις υποχρεώσεις του Υπουργείου η υπόδειξη του τρόπου της διενέργειας. Θα πρέπει σε κάθε περίπτωση, όταν και όποτε οι σύλλογοι αποφασίσουν να διενεργήσουν εκλογές, να τηρήσουν –όπως κι εσείς σωστά επισημάνατε- αυστηρά και με τον προσήκοντα τρόπο τα </w:t>
      </w:r>
      <w:r w:rsidRPr="00F52431">
        <w:rPr>
          <w:rFonts w:ascii="Arial" w:hAnsi="Arial"/>
          <w:sz w:val="24"/>
          <w:szCs w:val="24"/>
          <w:lang w:eastAsia="el-GR"/>
        </w:rPr>
        <w:lastRenderedPageBreak/>
        <w:t xml:space="preserve">μέτρα για την πρόληψη της διασποράς από τον </w:t>
      </w:r>
      <w:r w:rsidRPr="00F52431">
        <w:rPr>
          <w:rFonts w:ascii="Arial" w:hAnsi="Arial"/>
          <w:sz w:val="24"/>
          <w:szCs w:val="24"/>
          <w:lang w:val="en-US" w:eastAsia="el-GR"/>
        </w:rPr>
        <w:t>COVID</w:t>
      </w:r>
      <w:r w:rsidRPr="00F52431">
        <w:rPr>
          <w:rFonts w:ascii="Arial" w:hAnsi="Arial"/>
          <w:sz w:val="24"/>
          <w:szCs w:val="24"/>
          <w:lang w:eastAsia="el-GR"/>
        </w:rPr>
        <w:t>-19 και από αυτά που σας εξέθεσα λεπτομερώς.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Όμως και από τη νομοθεσία, που θα αναφέρω στη δευτερολογία μου, κύριε συνάδελφε, σε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περίπτωση και από κανένα πραγματικό ή νομικό γεγονός δεν προκύπτει ότι το Υπουργείο στοχεύει στην αδράνεια του </w:t>
      </w:r>
      <w:proofErr w:type="spellStart"/>
      <w:r w:rsidRPr="00F52431">
        <w:rPr>
          <w:rFonts w:ascii="Arial" w:hAnsi="Arial"/>
          <w:sz w:val="24"/>
          <w:szCs w:val="24"/>
          <w:lang w:eastAsia="el-GR"/>
        </w:rPr>
        <w:t>γονεϊκού</w:t>
      </w:r>
      <w:proofErr w:type="spellEnd"/>
      <w:r w:rsidRPr="00F52431">
        <w:rPr>
          <w:rFonts w:ascii="Arial" w:hAnsi="Arial"/>
          <w:sz w:val="24"/>
          <w:szCs w:val="24"/>
          <w:lang w:eastAsia="el-GR"/>
        </w:rPr>
        <w:t xml:space="preserve"> κινήματος.</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sz w:val="24"/>
          <w:szCs w:val="24"/>
          <w:shd w:val="clear" w:color="auto" w:fill="FFFFFF"/>
          <w:lang w:eastAsia="el-GR"/>
        </w:rPr>
        <w:t>Ευχαριστώ, κύριε Πρόεδρε.</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b/>
          <w:sz w:val="24"/>
          <w:szCs w:val="24"/>
          <w:shd w:val="clear" w:color="auto" w:fill="FFFFFF"/>
          <w:lang w:eastAsia="el-GR"/>
        </w:rPr>
        <w:t xml:space="preserve">ΠΡΟΕΔΡΕΥΩΝ (Γεώργιος </w:t>
      </w:r>
      <w:proofErr w:type="spellStart"/>
      <w:r w:rsidRPr="00F52431">
        <w:rPr>
          <w:rFonts w:ascii="Arial" w:hAnsi="Arial" w:cs="Arial"/>
          <w:b/>
          <w:sz w:val="24"/>
          <w:szCs w:val="24"/>
          <w:shd w:val="clear" w:color="auto" w:fill="FFFFFF"/>
          <w:lang w:eastAsia="el-GR"/>
        </w:rPr>
        <w:t>Λαμπρούλης</w:t>
      </w:r>
      <w:proofErr w:type="spellEnd"/>
      <w:r w:rsidRPr="00F52431">
        <w:rPr>
          <w:rFonts w:ascii="Arial" w:hAnsi="Arial" w:cs="Arial"/>
          <w:b/>
          <w:sz w:val="24"/>
          <w:szCs w:val="24"/>
          <w:shd w:val="clear" w:color="auto" w:fill="FFFFFF"/>
          <w:lang w:eastAsia="el-GR"/>
        </w:rPr>
        <w:t xml:space="preserve">): </w:t>
      </w:r>
      <w:r w:rsidRPr="00F52431">
        <w:rPr>
          <w:rFonts w:ascii="Arial" w:hAnsi="Arial" w:cs="Arial"/>
          <w:sz w:val="24"/>
          <w:szCs w:val="24"/>
          <w:shd w:val="clear" w:color="auto" w:fill="FFFFFF"/>
          <w:lang w:eastAsia="el-GR"/>
        </w:rPr>
        <w:t>Ευχαριστούμε την κυρία Υπουργό.</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sz w:val="24"/>
          <w:szCs w:val="24"/>
          <w:shd w:val="clear" w:color="auto" w:fill="FFFFFF"/>
          <w:lang w:eastAsia="el-GR"/>
        </w:rPr>
        <w:t xml:space="preserve">Κύριε Αρσένη, έχετε το λόγο για τη δευτερολογία σας. </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b/>
          <w:sz w:val="24"/>
          <w:szCs w:val="24"/>
          <w:shd w:val="clear" w:color="auto" w:fill="FFFFFF"/>
          <w:lang w:eastAsia="el-GR"/>
        </w:rPr>
        <w:t xml:space="preserve">ΚΡΙΤΩΝ - ΗΛΙΑΣ ΑΡΣΕΝΗΣ: </w:t>
      </w:r>
      <w:r w:rsidRPr="00F52431">
        <w:rPr>
          <w:rFonts w:ascii="Arial" w:hAnsi="Arial" w:cs="Arial"/>
          <w:sz w:val="24"/>
          <w:szCs w:val="24"/>
          <w:shd w:val="clear" w:color="auto" w:fill="FFFFFF"/>
          <w:lang w:eastAsia="el-GR"/>
        </w:rPr>
        <w:t>Ευχαριστώ πολύ,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shd w:val="clear" w:color="auto" w:fill="FFFFFF"/>
          <w:lang w:eastAsia="el-GR"/>
        </w:rPr>
        <w:t>Κυρία Υφυπουργέ, μπορεί</w:t>
      </w:r>
      <w:r w:rsidRPr="00F52431">
        <w:rPr>
          <w:rFonts w:ascii="Arial" w:hAnsi="Arial"/>
          <w:sz w:val="24"/>
          <w:szCs w:val="24"/>
          <w:lang w:eastAsia="el-GR"/>
        </w:rPr>
        <w:t xml:space="preserve"> το καταστατικό των συλλόγων να ορίζει τις διαδικασίες στη λεπτομέρειά τους, αλλά αυτήν τη στιγμή υπάρχει ένα κενό. Επειδή ακριβώς δεν επιτρέπεται να γίνουν εκλογές –για να θυμίσω ότι και με βάση την εγκύκλιο του Υπουργείου δεν επιτρέπεται πάνω από εννέα άτομα να συναντηθούν-, πώς να γίνουν οι εκλογές; Ποιος γονιός θα αναλάβει την ευθύνη να πάει να συμμετέχει στις εκλογές, όταν κινδυνεύει να του επιβληθεί πρόστιμο; Για ποιο λόγο; Επειδή πήγε, με μέτρα ασφαλείας, σε ανοιχτό χώρο να ψηφίσει για το συμβούλιο γονέων και κηδεμόνων!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Οπότε, εδώ πέρα υπάρχει πολιτική ευθύνη. Προφανώς, δεν την καταλογίζω σε εσάς που μόλις αναλάβατε αυτό το ρόλο. Όμως υπάρχει μια πολιτική ευθύνη της Υπουργού. Δεν είναι δυνατόν να κινδυνεύουμε αυτήν τη στιγμή να είμαστε στο «παρά τρίχα» να διαλυθεί όλη αυτή η δομή που λέγεται σύλλογοι γονέων και κηδεμόνων, το κοινωνικό κεφάλαιο που λέγεται σύλλογοι γονέων και κηδεμόνων.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Θα σας επαναλάβω πάλι ότι από τον Μάιο του 2021 και μετά τα μέλη των προεδρείων των συλλόγων σταματάνε να μπορούν να είναι μέλη των συλλόγων, καθώς το καταστατικό προβλέπει ότι όταν σταματάει το παιδί να σπουδάζει στο γυμνάσιο, να σπουδάζει στο λύκειο, όταν σταματάει να είναι στο δημοτικό, σταματάει να μπορεί ο γονέας να είναι μέλος του συλλόγου γονέων και κηδεμόνων. Και επειδή πέρασαν πλέον δύο χρόνια και πάμε για τον τρίτο των τελευταίων εκλογών, φθάνουμε στο σημείο όπου τελειώνει αυτή η γενιά που είχε εκλεγεί. Θα πάνε του γυμνασίου στο λύκειο, θα πάνε του δημοτικού στο γυμνάσιο. Έχουμε ένα ουσιαστικό πρόβλημα.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lang w:eastAsia="el-GR"/>
        </w:rPr>
        <w:t xml:space="preserve">Εδώ πέρα χρειαζόμαστε </w:t>
      </w:r>
      <w:r w:rsidRPr="00F52431">
        <w:rPr>
          <w:rFonts w:ascii="Arial" w:hAnsi="Arial"/>
          <w:sz w:val="24"/>
          <w:szCs w:val="24"/>
          <w:lang w:eastAsia="el-GR"/>
        </w:rPr>
        <w:t xml:space="preserve">δύο πράγματα: Πρώτον, επειδή ακόμα και αυτοί που είναι τώρα είναι εν </w:t>
      </w:r>
      <w:proofErr w:type="spellStart"/>
      <w:r w:rsidRPr="00F52431">
        <w:rPr>
          <w:rFonts w:ascii="Arial" w:hAnsi="Arial"/>
          <w:sz w:val="24"/>
          <w:szCs w:val="24"/>
          <w:lang w:eastAsia="el-GR"/>
        </w:rPr>
        <w:t>κενώ</w:t>
      </w:r>
      <w:proofErr w:type="spellEnd"/>
      <w:r w:rsidRPr="00F52431">
        <w:rPr>
          <w:rFonts w:ascii="Arial" w:hAnsi="Arial"/>
          <w:sz w:val="24"/>
          <w:szCs w:val="24"/>
          <w:lang w:eastAsia="el-GR"/>
        </w:rPr>
        <w:t xml:space="preserve">, χρειάζεται να βγάλετε μια απόφαση, η οποία ξεπερνώντας τα καταστατικά τους να ορίζει την παράτασή τους λόγω των έκτακτων μέτρων και να τα ορίζει μέχρι να ξανανοίξουν τα σχολεία, ότι συνεχίζουν και υπάρχουν δηλαδή και είναι σε ισχύ τα συμβούλια μέχρι να </w:t>
      </w:r>
      <w:r w:rsidRPr="00F52431">
        <w:rPr>
          <w:rFonts w:ascii="Arial" w:hAnsi="Arial"/>
          <w:sz w:val="24"/>
          <w:szCs w:val="24"/>
          <w:lang w:eastAsia="el-GR"/>
        </w:rPr>
        <w:lastRenderedPageBreak/>
        <w:t>ξανανοίξουν τα σχολεία. Και εκεί πέρα θα πρέπει να υπάρξει ένα πλαίσιο κατεπειγόντως να γίνουν αυτές οι εκλογές, γιατί αλλιώς αυτός ο θεσμός καταρρέει.</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Και δεν είναι όπως παλαιότερα. Άπαξ και καταρρεύσει τώρα, δεν θα ξαναμπούν οι νέοι γονείς στη διαδικασία. Αυτό μπορεί να είναι βολικό προς κάποιους που θέλουν να επιβάλουν τις πολιτικές τους στην παιδεία. Θα αποδειχθεί, όμως, στην πράξη ποιος πιστεύει στον θεσμό του συλλόγου γονέων και κηδεμόνων με το να δώσει μια διέξοδο στο αδιέξοδο.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Αυτήν τη δέσμευση ζητάω από εσάς σήμερα.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(Γεώργιος </w:t>
      </w:r>
      <w:proofErr w:type="spellStart"/>
      <w:r w:rsidRPr="00F52431">
        <w:rPr>
          <w:rFonts w:ascii="Arial" w:hAnsi="Arial"/>
          <w:b/>
          <w:sz w:val="24"/>
          <w:szCs w:val="24"/>
          <w:lang w:eastAsia="el-GR"/>
        </w:rPr>
        <w:t>Λαμπρούλης</w:t>
      </w:r>
      <w:proofErr w:type="spellEnd"/>
      <w:r w:rsidRPr="00F52431">
        <w:rPr>
          <w:rFonts w:ascii="Arial" w:hAnsi="Arial"/>
          <w:b/>
          <w:sz w:val="24"/>
          <w:szCs w:val="24"/>
          <w:lang w:eastAsia="el-GR"/>
        </w:rPr>
        <w:t xml:space="preserve">): </w:t>
      </w:r>
      <w:r w:rsidRPr="00F52431">
        <w:rPr>
          <w:rFonts w:ascii="Arial" w:hAnsi="Arial"/>
          <w:sz w:val="24"/>
          <w:szCs w:val="24"/>
          <w:lang w:eastAsia="el-GR"/>
        </w:rPr>
        <w:t>Καλώς, ευχαριστούμε τον κ. Αρσένη.</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Ορίστε, κυρία Μακρή, έχετε τον λόγο.</w:t>
      </w:r>
    </w:p>
    <w:p w:rsidR="00F52431" w:rsidRPr="00F52431" w:rsidRDefault="00F52431" w:rsidP="00F52431">
      <w:pPr>
        <w:shd w:val="clear" w:color="auto" w:fill="FFFFFF"/>
        <w:spacing w:after="160" w:line="600" w:lineRule="auto"/>
        <w:ind w:firstLine="720"/>
        <w:contextualSpacing/>
        <w:jc w:val="both"/>
        <w:rPr>
          <w:rFonts w:ascii="Arial" w:hAnsi="Arial" w:cs="Arial"/>
          <w:color w:val="111111"/>
          <w:sz w:val="24"/>
          <w:szCs w:val="24"/>
          <w:lang w:eastAsia="el-GR"/>
        </w:rPr>
      </w:pPr>
      <w:r w:rsidRPr="00F52431">
        <w:rPr>
          <w:rFonts w:ascii="Arial" w:hAnsi="Arial" w:cs="Arial"/>
          <w:b/>
          <w:color w:val="111111"/>
          <w:sz w:val="24"/>
          <w:szCs w:val="24"/>
          <w:lang w:eastAsia="el-GR"/>
        </w:rPr>
        <w:t xml:space="preserve">ΖΕΤΤΑ ΜΑΚΡΗ (Υφυπουργός </w:t>
      </w:r>
      <w:r w:rsidRPr="00F52431">
        <w:rPr>
          <w:rFonts w:ascii="Arial" w:hAnsi="Arial" w:cs="Arial"/>
          <w:b/>
          <w:bCs/>
          <w:color w:val="111111"/>
          <w:sz w:val="24"/>
          <w:szCs w:val="24"/>
          <w:lang w:eastAsia="el-GR"/>
        </w:rPr>
        <w:t>Παιδείας και Θρησκευμάτων):</w:t>
      </w:r>
      <w:r w:rsidRPr="00F52431">
        <w:rPr>
          <w:rFonts w:ascii="Arial" w:hAnsi="Arial" w:cs="Arial"/>
          <w:b/>
          <w:color w:val="111111"/>
          <w:sz w:val="24"/>
          <w:szCs w:val="24"/>
          <w:lang w:eastAsia="el-GR"/>
        </w:rPr>
        <w:t xml:space="preserve"> </w:t>
      </w:r>
      <w:r w:rsidRPr="00F52431">
        <w:rPr>
          <w:rFonts w:ascii="Arial" w:hAnsi="Arial" w:cs="Arial"/>
          <w:color w:val="111111"/>
          <w:sz w:val="24"/>
          <w:szCs w:val="24"/>
          <w:lang w:eastAsia="el-GR"/>
        </w:rPr>
        <w:t>Και πάλι σας ευχαριστώ,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συνάδελφε, όπως σας υποσχέθηκα, στη δευτερολογία θα σας παραθέσω την εκπαιδευτική νομοθεσία, στην οποία προβλέπονται οι διατάξεις για την ίδρυση, τη συγκρότηση και τη λειτουργία του σχολικού συμβουλίου, για την ανάδειξη εκπροσώπων συλλόγων γονέων και κηδεμόνων, ενώσεων, ομοσπονδιών και συνομοσπονδιών γονέων και κηδεμόνων και ισχύουν </w:t>
      </w:r>
      <w:r w:rsidRPr="00F52431">
        <w:rPr>
          <w:rFonts w:ascii="Arial" w:hAnsi="Arial"/>
          <w:sz w:val="24"/>
          <w:szCs w:val="24"/>
          <w:lang w:eastAsia="el-GR"/>
        </w:rPr>
        <w:lastRenderedPageBreak/>
        <w:t>επιγραμματικά τα εξής: Το άρθρο 51 του ν.1566/1985: «Δομή και λειτουργία της πρωτοβάθμιας και δευτεροβάθμιας εκπαίδευσης και άλλες διατάξεις», το άρθρο 53 του ν.1566/1985: «Δομή και λειτουργία της πρωτοβάθμιας και δευτεροβάθμιας εκπαίδευσης και άλλες διατάξεις», όπως αντικαταστάθηκε με το άρθρο 2 παράγραφος 1β του ν.2621/1998, το άρθρο 51 και ειδικότερα οι παράγραφοι 1, 2, 3 και 4 του ν.4415/2016 με τίτλο: «Ρυθμίσεις για την ελληνόγλωσση εκπαίδευση, τη διαπολιτισμική εκπαίδευση και άλλες διατάξεις», τα άρθρα 1, 3, 4 και 5 της με αριθμό πρωτοκόλλου 662/δ4/23-12-1998 υπουργικής απόφασης: «Συγκρότηση και λειτουργία οργανώσεων γονέων των μαθητών των σχολείων της πρωτοβάθμιας και δευτεροβάθμιας εκπαίδευσης».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Ειδικότερα, σύμφωνα με τις διατάξεις του άρθρου 51 του ν.4415/2016, που αντικατέστησε το άρθρο 53 του ν.1566/1985, οι εκλογικές διαδικασίες κάθε οργάνωσης γονέων πρέπει να ολοκληρώνονται εντός των παρακάτω προθεσμιών και σε κάθε περίπτωση πριν από τη διεξαγωγή των εκλογικών διαδικασιών για την οργάνωση της υπερκείμενης βαθμίδας.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Αναλυτικά, οι εκλογές λαμβάνουν χώρα κάθε δύο έτη ως εξής: Για τους συλλόγους γονέων από 1η Σεπτεμβρίου έως 31 Δεκεμβρίου κάθε ζυγού έτους, για τις ενώσεις συλλόγων γονέων από 1η έως 31 Μαρτίου του επομένου μονού έτους, για τις ομοσπονδίες γονέων από 1η Απριλίου έως και 31 Μαΐου του </w:t>
      </w:r>
      <w:r w:rsidRPr="00F52431">
        <w:rPr>
          <w:rFonts w:ascii="Arial" w:hAnsi="Arial"/>
          <w:sz w:val="24"/>
          <w:szCs w:val="24"/>
          <w:lang w:eastAsia="el-GR"/>
        </w:rPr>
        <w:lastRenderedPageBreak/>
        <w:t>επόμενου μονού έτους, για την ανώτατη συνομοσπονδία από 1η Ιουνίου έως και 31 Ιουλίου του επόμενου μονού έτους.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Σας επισημαίνω ξανά ότι οι εκλογικές διαδικασίες πραγματοποιούνται με την απαρέγκλιτη τήρηση των οδηγιών του ΥΠΕΘ, και του Εθνικού Οργανισμού Υγείας για την προστασία από τον </w:t>
      </w:r>
      <w:proofErr w:type="spellStart"/>
      <w:r w:rsidRPr="00F52431">
        <w:rPr>
          <w:rFonts w:ascii="Arial" w:hAnsi="Arial"/>
          <w:sz w:val="24"/>
          <w:szCs w:val="24"/>
          <w:lang w:eastAsia="el-GR"/>
        </w:rPr>
        <w:t>κορωνοϊό</w:t>
      </w:r>
      <w:proofErr w:type="spellEnd"/>
      <w:r w:rsidRPr="00F52431">
        <w:rPr>
          <w:rFonts w:ascii="Arial" w:hAnsi="Arial"/>
          <w:sz w:val="24"/>
          <w:szCs w:val="24"/>
          <w:lang w:eastAsia="el-GR"/>
        </w:rPr>
        <w:t xml:space="preserve"> </w:t>
      </w:r>
      <w:r w:rsidRPr="00F52431">
        <w:rPr>
          <w:rFonts w:ascii="Arial" w:hAnsi="Arial"/>
          <w:sz w:val="24"/>
          <w:szCs w:val="24"/>
          <w:lang w:val="en-US" w:eastAsia="el-GR"/>
        </w:rPr>
        <w:t>COVID</w:t>
      </w:r>
      <w:r w:rsidRPr="00F52431">
        <w:rPr>
          <w:rFonts w:ascii="Arial" w:hAnsi="Arial"/>
          <w:sz w:val="24"/>
          <w:szCs w:val="24"/>
          <w:lang w:eastAsia="el-GR"/>
        </w:rPr>
        <w:t>-19.</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Επίσης –αυτό σας ενδιαφέρει, γιατί απαντώ και σε ερώτηση που κάνατε στη δευτερολογία- σύμφωνα με την υπ’ αριθμόν 1704/2020 απόφαση του Υπουργείου Οικονομικών, Εσωτερικών και Επικρατείας, στην παράγραφο 10 αναφέρεται η χρήση της πλατφόρμας «</w:t>
      </w:r>
      <w:r w:rsidRPr="00F52431">
        <w:rPr>
          <w:rFonts w:ascii="Arial" w:hAnsi="Arial"/>
          <w:sz w:val="24"/>
          <w:szCs w:val="24"/>
          <w:lang w:val="en-US" w:eastAsia="el-GR"/>
        </w:rPr>
        <w:t>e</w:t>
      </w:r>
      <w:r w:rsidRPr="00F52431">
        <w:rPr>
          <w:rFonts w:ascii="Arial" w:hAnsi="Arial"/>
          <w:sz w:val="24"/>
          <w:szCs w:val="24"/>
          <w:lang w:eastAsia="el-GR"/>
        </w:rPr>
        <w:t>:</w:t>
      </w:r>
      <w:r w:rsidRPr="00F52431">
        <w:rPr>
          <w:rFonts w:ascii="Arial" w:hAnsi="Arial"/>
          <w:sz w:val="24"/>
          <w:szCs w:val="24"/>
          <w:lang w:val="en-US" w:eastAsia="el-GR"/>
        </w:rPr>
        <w:t>Presence</w:t>
      </w:r>
      <w:r w:rsidRPr="00F52431">
        <w:rPr>
          <w:rFonts w:ascii="Arial" w:hAnsi="Arial"/>
          <w:sz w:val="24"/>
          <w:szCs w:val="24"/>
          <w:lang w:eastAsia="el-GR"/>
        </w:rPr>
        <w:t>» για την τήρηση πρακτικών των συνεδριάσεων των συλλογικών οργάνων. Ως εκ τούτου, οποιαδήποτε δράση προηγείται της ψηφοφορίας δύναται να γίνει ηλεκτρονικά.</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Κλείνω λέγοντας και επαναλαμβάνοντας ότι ο τρόπος διεξαγωγής των εκλογών προκύπτει από τα καταστατικά των συλλόγων και μολονότι προβλέπεται ο χρόνος που αυτές γίνονται, δεν εμπίπτει στις υποχρεώσεις του Υπουργείου η υπόδειξη του τρόπου διενέργειάς τους.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Σας ευχαριστώ για το ενδιαφέρον για τα θέματα του Υπουργείου μας.</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b/>
          <w:bCs/>
          <w:color w:val="000000"/>
          <w:sz w:val="24"/>
          <w:szCs w:val="24"/>
          <w:shd w:val="clear" w:color="auto" w:fill="FFFFFF"/>
          <w:lang w:eastAsia="zh-CN"/>
        </w:rPr>
        <w:t xml:space="preserve">ΠΡΟΕΔΡΕΥΩΝ (Γεώργιος </w:t>
      </w:r>
      <w:proofErr w:type="spellStart"/>
      <w:r w:rsidRPr="00F52431">
        <w:rPr>
          <w:rFonts w:ascii="Arial" w:hAnsi="Arial" w:cs="Arial"/>
          <w:b/>
          <w:bCs/>
          <w:color w:val="000000"/>
          <w:sz w:val="24"/>
          <w:szCs w:val="24"/>
          <w:shd w:val="clear" w:color="auto" w:fill="FFFFFF"/>
          <w:lang w:eastAsia="zh-CN"/>
        </w:rPr>
        <w:t>Λαμπρούλης</w:t>
      </w:r>
      <w:proofErr w:type="spellEnd"/>
      <w:r w:rsidRPr="00F52431">
        <w:rPr>
          <w:rFonts w:ascii="Arial" w:hAnsi="Arial" w:cs="Arial"/>
          <w:b/>
          <w:bCs/>
          <w:color w:val="000000"/>
          <w:sz w:val="24"/>
          <w:szCs w:val="24"/>
          <w:shd w:val="clear" w:color="auto" w:fill="FFFFFF"/>
          <w:lang w:eastAsia="zh-CN"/>
        </w:rPr>
        <w:t>):</w:t>
      </w:r>
      <w:r w:rsidRPr="00F52431">
        <w:rPr>
          <w:rFonts w:ascii="Arial" w:hAnsi="Arial" w:cs="Arial"/>
          <w:bCs/>
          <w:color w:val="000000"/>
          <w:sz w:val="24"/>
          <w:szCs w:val="24"/>
          <w:shd w:val="clear" w:color="auto" w:fill="FFFFFF"/>
          <w:lang w:eastAsia="zh-CN"/>
        </w:rPr>
        <w:t xml:space="preserve"> </w:t>
      </w:r>
      <w:r w:rsidRPr="00F52431">
        <w:rPr>
          <w:rFonts w:ascii="Arial" w:hAnsi="Arial" w:cs="Arial"/>
          <w:color w:val="000000"/>
          <w:sz w:val="24"/>
          <w:szCs w:val="24"/>
          <w:lang w:eastAsia="el-GR"/>
        </w:rPr>
        <w:t xml:space="preserve">Ευχαριστούμε την κυρία Υπουργό.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lastRenderedPageBreak/>
        <w:t xml:space="preserve">Και τώρα προχωράμε στη δέκατη τρίτη με αριθμό 442/15-2-2021 επίκαιρη ερώτηση δεύτερου κύκλου του Βουλευτή Α΄ Θεσσαλονίκης του Κομμουνιστικού Κόμματος Ελλάδας κ. Ιωάννη Δελή προς την Υπουργό Παιδείας και Θρησκευμάτων, με θέμα: «Τα ειδικά σχολεία και τους ασφαλείς όρους λειτουργίας τους».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Ορίστε, κύριε Δελή, έχετε τον λόγο.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b/>
          <w:bCs/>
          <w:color w:val="000000"/>
          <w:sz w:val="24"/>
          <w:szCs w:val="24"/>
          <w:lang w:eastAsia="el-GR"/>
        </w:rPr>
        <w:t>ΙΩΑΝΝΗΣ ΔΕΛΗΣ:</w:t>
      </w:r>
      <w:r w:rsidRPr="00F52431">
        <w:rPr>
          <w:rFonts w:ascii="Arial" w:hAnsi="Arial" w:cs="Arial"/>
          <w:color w:val="000000"/>
          <w:sz w:val="24"/>
          <w:szCs w:val="24"/>
          <w:lang w:eastAsia="el-GR"/>
        </w:rPr>
        <w:t xml:space="preserve"> Ε</w:t>
      </w:r>
      <w:r w:rsidRPr="00F52431">
        <w:rPr>
          <w:rFonts w:ascii="Arial" w:hAnsi="Arial" w:cs="Arial"/>
          <w:color w:val="222222"/>
          <w:sz w:val="24"/>
          <w:szCs w:val="24"/>
          <w:shd w:val="clear" w:color="auto" w:fill="FFFFFF"/>
          <w:lang w:eastAsia="el-GR"/>
        </w:rPr>
        <w:t>υχαριστώ πολύ, κύριε Πρόεδρε.</w:t>
      </w:r>
      <w:r w:rsidRPr="00F52431">
        <w:rPr>
          <w:rFonts w:ascii="Arial" w:hAnsi="Arial" w:cs="Arial"/>
          <w:color w:val="000000"/>
          <w:sz w:val="24"/>
          <w:szCs w:val="24"/>
          <w:lang w:eastAsia="el-GR"/>
        </w:rPr>
        <w:t xml:space="preserve">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 Κυρία </w:t>
      </w:r>
      <w:r w:rsidRPr="00F52431">
        <w:rPr>
          <w:rFonts w:ascii="Arial" w:hAnsi="Arial" w:cs="Arial"/>
          <w:color w:val="222222"/>
          <w:sz w:val="24"/>
          <w:szCs w:val="24"/>
          <w:shd w:val="clear" w:color="auto" w:fill="FFFFFF"/>
          <w:lang w:eastAsia="el-GR"/>
        </w:rPr>
        <w:t>Υπουργέ</w:t>
      </w:r>
      <w:r w:rsidRPr="00F52431">
        <w:rPr>
          <w:rFonts w:ascii="Arial" w:hAnsi="Arial" w:cs="Arial"/>
          <w:color w:val="000000"/>
          <w:sz w:val="24"/>
          <w:szCs w:val="24"/>
          <w:lang w:eastAsia="el-GR"/>
        </w:rPr>
        <w:t>, όταν έναν χρόνο τώρα δεν παίρνεις κανένα ουσιαστικό μέτρο για την ασφαλή λειτουργία των σχολείων, δηλαδή δεν αραιώνεις τους μαθητές ανά τμήμα, δεν προσλαμβάνεις ούτε τον αναγκαίο αυξημένο αριθμό των εκπαιδευτικών, ούτε τον αναγκαίο και απαραίτητο αριθμό των εργαζομένων για την καθαριότητα των σχολείων, όταν δηλαδή δεν κάνεις όλα αυτά που και πρέπει να κάνεις και μπορούν να γίνουν και που δίκαια διεκδικούν εδώ και παραπάνω από έναν χρόνο εκπαιδευτικοί, γονείς και μαθητές και το μόνο που έχεις κάνει ως Κυβέρνηση είναι να μοιράσεις -μιλώ για την εκπαίδευση- μια μάσκα, ένα παγούρι να και να βγάλεις και ένα φιρμάνι για ανοιχτά σχολικά παράθυρα μέσα στο καταχείμωνο, τότε το να ανοίγεις και να κλείνεις συνεχώς τα σχολεία είναι η μόνη σου καταφυγή ως Κυβέρνηση, ανάλογα βεβαίως με την έξαρση ή μη της πανδημίας.</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lastRenderedPageBreak/>
        <w:t xml:space="preserve">Βεβαίως, οι συνέπειες -και εδώ νομίζω ότι θα συμφωνήσουμε όλοι- </w:t>
      </w:r>
      <w:r w:rsidRPr="00F52431">
        <w:rPr>
          <w:rFonts w:ascii="Arial" w:hAnsi="Arial" w:cs="Arial"/>
          <w:color w:val="222222"/>
          <w:sz w:val="24"/>
          <w:szCs w:val="24"/>
          <w:shd w:val="clear" w:color="auto" w:fill="FFFFFF"/>
          <w:lang w:eastAsia="el-GR"/>
        </w:rPr>
        <w:t>είναι</w:t>
      </w:r>
      <w:r w:rsidRPr="00F52431">
        <w:rPr>
          <w:rFonts w:ascii="Arial" w:hAnsi="Arial" w:cs="Arial"/>
          <w:color w:val="000000"/>
          <w:sz w:val="24"/>
          <w:szCs w:val="24"/>
          <w:lang w:eastAsia="el-GR"/>
        </w:rPr>
        <w:t xml:space="preserve"> βαρύτατες και επώδυνες, τόσο οι μορφωτικές όσο και οι κοινωνικές, αλλά και οι ψυχολογικές, ιδίως για τους μικρότερους μαθητές, αλλά και για τους μεγαλύτερους. Κι αν αυτό, κυρία </w:t>
      </w:r>
      <w:r w:rsidRPr="00F52431">
        <w:rPr>
          <w:rFonts w:ascii="Arial" w:hAnsi="Arial" w:cs="Arial"/>
          <w:color w:val="222222"/>
          <w:sz w:val="24"/>
          <w:szCs w:val="24"/>
          <w:shd w:val="clear" w:color="auto" w:fill="FFFFFF"/>
          <w:lang w:eastAsia="el-GR"/>
        </w:rPr>
        <w:t>Υπουργέ</w:t>
      </w:r>
      <w:r w:rsidRPr="00F52431">
        <w:rPr>
          <w:rFonts w:ascii="Arial" w:hAnsi="Arial" w:cs="Arial"/>
          <w:color w:val="000000"/>
          <w:sz w:val="24"/>
          <w:szCs w:val="24"/>
          <w:lang w:eastAsia="el-GR"/>
        </w:rPr>
        <w:t>, ισχύει μία φορά για τα παιδιά των γενικών σχολείων, πιστέψτε με, ισχύει δέκα φορές περισσότερο για τα παιδιά με αναπηρία, για τα παιδιά των ειδικών σχολείων.</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Μέσα σε αυτό το πλαίσιο της διαχείρισης, η Κυβέρνηση πήρε την απόφαση να κρατήσει ανοιχτά τα ειδικά σχολεία, αλλά χωρίς ταυτόχρονα να εξασφαλίσει εκείνους τους όρους και εκείνες τις προϋποθέσεις που εξασφαλίζουν την υγεία και την ασφάλεια και των μαθητών αυτών που έχουν βεβαίως αυξημένες ανάγκες, αλλά και των εκπαιδευτικών.</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(Στο σημείο αυτό κτυπάει το κουδούνι λήξεως του χρόνου ομιλίας του κυρίου Βουλευτή)</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Ασφαλώς και θέλουμε, κυρία </w:t>
      </w:r>
      <w:r w:rsidRPr="00F52431">
        <w:rPr>
          <w:rFonts w:ascii="Arial" w:hAnsi="Arial" w:cs="Arial"/>
          <w:color w:val="222222"/>
          <w:sz w:val="24"/>
          <w:szCs w:val="24"/>
          <w:shd w:val="clear" w:color="auto" w:fill="FFFFFF"/>
          <w:lang w:eastAsia="el-GR"/>
        </w:rPr>
        <w:t>Υπουργέ</w:t>
      </w:r>
      <w:r w:rsidRPr="00F52431">
        <w:rPr>
          <w:rFonts w:ascii="Arial" w:hAnsi="Arial" w:cs="Arial"/>
          <w:color w:val="000000"/>
          <w:sz w:val="24"/>
          <w:szCs w:val="24"/>
          <w:lang w:eastAsia="el-GR"/>
        </w:rPr>
        <w:t xml:space="preserve">, ανοιχτά τα ειδικά σχολεία, όπως ανοιχτά θέλουμε και τα γενικά σχολεία, όπως ανοιχτά θέλουμε και τα πανεπιστήμια, που εδώ και έναν χρόνο η Κυβέρνησή σας επιμένει να τα κρατάει κλειστά, με την αναγκαία πάντα τήρηση των υγειονομικών προϋποθέσεων που και πρέπει και μπορούν ασφαλώς να τηρηθούν.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lastRenderedPageBreak/>
        <w:t xml:space="preserve">Γι’ αυτό και σας ρωτάμε τι μέτρα προτίθεστε να πάρετε εσείς και η Κυβέρνησή σας, έτσι ώστε κατ’ αρχάς να εμβολιαστούν κατά προτεραιότητα οι εργαζόμενοι και οι μαθητές αυτών των σχολείων. Βεβαίως έπρεπε ήδη να έχει γίνει κάτι τέτοιο, αλλά από αύριο πρέπει να μπουν τουλάχιστον σε μία προτεραιότητα οι εμβολιασμοί των εργαζομένων στα ειδικά σχολεία και των μαθητών εκείνων που αντιμετωπίζουν σοβαρά, σοβαρότατα προβλήματα, έτσι ώστε να είναι συνεχής η ιατρική τους παρακολούθηση, να υπάρχει συνεχής και αδιάλειπτη επιδημιολογική επιτήρηση με μαζικά τεστ, με ιχνηλατήσεις, όπως βεβαίως να υπάρχει και η απαραίτητη ιατρική φροντίδα για τα επιβεβαιωμένα κρούσματα με την ευθύνη των δομών υγείας που είναι κοντά. Άλλωστε, αυτό σημαίνει και σύνδεση του συστήματος υγείας με την εκπαίδευση.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Επίσης, θα πρέπει να υπάρξει αύξηση των δρομολογίων, ώστε να μειωθούν οι μαθητές. Διότι, ξέρετε, αυτοί οι μαθητές στα ειδικά σχολεία μετακινούνται συνήθως με λεωφορεία και με αυτοκίνητα στα </w:t>
      </w:r>
      <w:r w:rsidRPr="00F52431">
        <w:rPr>
          <w:rFonts w:ascii="Arial" w:hAnsi="Arial" w:cs="Arial"/>
          <w:color w:val="222222"/>
          <w:sz w:val="24"/>
          <w:szCs w:val="24"/>
          <w:shd w:val="clear" w:color="auto" w:fill="FFFFFF"/>
          <w:lang w:eastAsia="el-GR"/>
        </w:rPr>
        <w:t>οποία</w:t>
      </w:r>
      <w:r w:rsidRPr="00F52431">
        <w:rPr>
          <w:rFonts w:ascii="Arial" w:hAnsi="Arial" w:cs="Arial"/>
          <w:color w:val="000000"/>
          <w:sz w:val="24"/>
          <w:szCs w:val="24"/>
          <w:lang w:eastAsia="el-GR"/>
        </w:rPr>
        <w:t xml:space="preserve"> γίνεται αυστηρά απολύμανση και τηρούνται τα υγειονομικά πρωτόκολλα.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Επιπλέον, πρέπει να υπάρξουν προσλήψεις προσωπικού. Ξέρετε, δεν φτάνει το προσωπικό. Και μη μας πείτε πάλι για τις τέσσερις και τεσσερισήμισι χιλιάδες, γιατί το έχουμε ακούσει εκατό χιλιάδες φορές. Χρειάζονται πολύ περισσότερες προσλήψεις. Αν αυτές χρειάζονταν πριν, φανταστείτε τώρα τι χρειάζεται.</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b/>
          <w:bCs/>
          <w:color w:val="000000"/>
          <w:sz w:val="24"/>
          <w:szCs w:val="24"/>
          <w:shd w:val="clear" w:color="auto" w:fill="FFFFFF"/>
          <w:lang w:eastAsia="zh-CN"/>
        </w:rPr>
        <w:lastRenderedPageBreak/>
        <w:t xml:space="preserve">ΠΡΟΕΔΡΕΥΩΝ (Γεώργιος </w:t>
      </w:r>
      <w:proofErr w:type="spellStart"/>
      <w:r w:rsidRPr="00F52431">
        <w:rPr>
          <w:rFonts w:ascii="Arial" w:hAnsi="Arial" w:cs="Arial"/>
          <w:b/>
          <w:bCs/>
          <w:color w:val="000000"/>
          <w:sz w:val="24"/>
          <w:szCs w:val="24"/>
          <w:shd w:val="clear" w:color="auto" w:fill="FFFFFF"/>
          <w:lang w:eastAsia="zh-CN"/>
        </w:rPr>
        <w:t>Λαμπρούλης</w:t>
      </w:r>
      <w:proofErr w:type="spellEnd"/>
      <w:r w:rsidRPr="00F52431">
        <w:rPr>
          <w:rFonts w:ascii="Arial" w:hAnsi="Arial" w:cs="Arial"/>
          <w:b/>
          <w:bCs/>
          <w:color w:val="000000"/>
          <w:sz w:val="24"/>
          <w:szCs w:val="24"/>
          <w:shd w:val="clear" w:color="auto" w:fill="FFFFFF"/>
          <w:lang w:eastAsia="zh-CN"/>
        </w:rPr>
        <w:t>):</w:t>
      </w:r>
      <w:r w:rsidRPr="00F52431">
        <w:rPr>
          <w:rFonts w:ascii="Arial" w:hAnsi="Arial" w:cs="Arial"/>
          <w:bCs/>
          <w:color w:val="000000"/>
          <w:sz w:val="24"/>
          <w:szCs w:val="24"/>
          <w:shd w:val="clear" w:color="auto" w:fill="FFFFFF"/>
          <w:lang w:eastAsia="zh-CN"/>
        </w:rPr>
        <w:t xml:space="preserve"> </w:t>
      </w:r>
      <w:r w:rsidRPr="00F52431">
        <w:rPr>
          <w:rFonts w:ascii="Arial" w:hAnsi="Arial" w:cs="Arial"/>
          <w:color w:val="000000"/>
          <w:sz w:val="24"/>
          <w:szCs w:val="24"/>
          <w:lang w:eastAsia="el-GR"/>
        </w:rPr>
        <w:t xml:space="preserve">Κύριε Δελή, πρέπει να ολοκληρώσετε.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b/>
          <w:bCs/>
          <w:color w:val="000000"/>
          <w:sz w:val="24"/>
          <w:szCs w:val="24"/>
          <w:lang w:eastAsia="el-GR"/>
        </w:rPr>
        <w:t>ΙΩΑΝΝΗΣ ΔΕΛΗΣ:</w:t>
      </w:r>
      <w:r w:rsidRPr="00F52431">
        <w:rPr>
          <w:rFonts w:ascii="Arial" w:hAnsi="Arial" w:cs="Arial"/>
          <w:color w:val="000000"/>
          <w:sz w:val="24"/>
          <w:szCs w:val="24"/>
          <w:lang w:eastAsia="el-GR"/>
        </w:rPr>
        <w:t xml:space="preserve"> Και βεβαίως, μιλάμε για τη μέριμνα που πρέπει να δείξει μια υπεύθυνη πολιτεία στους μαθητές με αναπηρία που δεν μπορούν να πάνε στο σχολείο και παραμένουν στο σπίτι τους, εξαιτίας σοβαρών παθολογικών προβλημάτων.</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Σας ευχαριστώ.</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b/>
          <w:bCs/>
          <w:color w:val="000000"/>
          <w:sz w:val="24"/>
          <w:szCs w:val="24"/>
          <w:shd w:val="clear" w:color="auto" w:fill="FFFFFF"/>
          <w:lang w:eastAsia="zh-CN"/>
        </w:rPr>
        <w:t xml:space="preserve">ΠΡΟΕΔΡΕΥΩΝ (Γεώργιος </w:t>
      </w:r>
      <w:proofErr w:type="spellStart"/>
      <w:r w:rsidRPr="00F52431">
        <w:rPr>
          <w:rFonts w:ascii="Arial" w:hAnsi="Arial" w:cs="Arial"/>
          <w:b/>
          <w:bCs/>
          <w:color w:val="000000"/>
          <w:sz w:val="24"/>
          <w:szCs w:val="24"/>
          <w:shd w:val="clear" w:color="auto" w:fill="FFFFFF"/>
          <w:lang w:eastAsia="zh-CN"/>
        </w:rPr>
        <w:t>Λαμπρούλης</w:t>
      </w:r>
      <w:proofErr w:type="spellEnd"/>
      <w:r w:rsidRPr="00F52431">
        <w:rPr>
          <w:rFonts w:ascii="Arial" w:hAnsi="Arial" w:cs="Arial"/>
          <w:b/>
          <w:bCs/>
          <w:color w:val="000000"/>
          <w:sz w:val="24"/>
          <w:szCs w:val="24"/>
          <w:shd w:val="clear" w:color="auto" w:fill="FFFFFF"/>
          <w:lang w:eastAsia="zh-CN"/>
        </w:rPr>
        <w:t>):</w:t>
      </w:r>
      <w:r w:rsidRPr="00F52431">
        <w:rPr>
          <w:rFonts w:ascii="Arial" w:hAnsi="Arial" w:cs="Arial"/>
          <w:bCs/>
          <w:color w:val="000000"/>
          <w:sz w:val="24"/>
          <w:szCs w:val="24"/>
          <w:shd w:val="clear" w:color="auto" w:fill="FFFFFF"/>
          <w:lang w:eastAsia="zh-CN"/>
        </w:rPr>
        <w:t xml:space="preserve"> </w:t>
      </w:r>
      <w:r w:rsidRPr="00F52431">
        <w:rPr>
          <w:rFonts w:ascii="Arial" w:hAnsi="Arial" w:cs="Arial"/>
          <w:color w:val="000000"/>
          <w:sz w:val="24"/>
          <w:szCs w:val="24"/>
          <w:lang w:eastAsia="el-GR"/>
        </w:rPr>
        <w:t xml:space="preserve">Ορίστε, κυρία </w:t>
      </w:r>
      <w:r w:rsidRPr="00F52431">
        <w:rPr>
          <w:rFonts w:ascii="Arial" w:hAnsi="Arial" w:cs="Arial"/>
          <w:color w:val="222222"/>
          <w:sz w:val="24"/>
          <w:szCs w:val="24"/>
          <w:shd w:val="clear" w:color="auto" w:fill="FFFFFF"/>
          <w:lang w:eastAsia="el-GR"/>
        </w:rPr>
        <w:t>Υπουργέ</w:t>
      </w:r>
      <w:r w:rsidRPr="00F52431">
        <w:rPr>
          <w:rFonts w:ascii="Arial" w:hAnsi="Arial" w:cs="Arial"/>
          <w:color w:val="000000"/>
          <w:sz w:val="24"/>
          <w:szCs w:val="24"/>
          <w:lang w:eastAsia="el-GR"/>
        </w:rPr>
        <w:t>, έχετε τον λόγο.</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b/>
          <w:bCs/>
          <w:color w:val="000000"/>
          <w:sz w:val="24"/>
          <w:szCs w:val="24"/>
          <w:lang w:eastAsia="el-GR"/>
        </w:rPr>
        <w:t>ΖΕΤΤΑ ΜΑΚΡΗ (Υφυπουργός Παιδείας και Θρησκευμάτων):</w:t>
      </w:r>
      <w:r w:rsidRPr="00F52431">
        <w:rPr>
          <w:rFonts w:ascii="Arial" w:hAnsi="Arial" w:cs="Arial"/>
          <w:color w:val="000000"/>
          <w:sz w:val="24"/>
          <w:szCs w:val="24"/>
          <w:lang w:eastAsia="el-GR"/>
        </w:rPr>
        <w:t xml:space="preserve"> Ε</w:t>
      </w:r>
      <w:r w:rsidRPr="00F52431">
        <w:rPr>
          <w:rFonts w:ascii="Arial" w:hAnsi="Arial" w:cs="Arial"/>
          <w:color w:val="222222"/>
          <w:sz w:val="24"/>
          <w:szCs w:val="24"/>
          <w:shd w:val="clear" w:color="auto" w:fill="FFFFFF"/>
          <w:lang w:eastAsia="el-GR"/>
        </w:rPr>
        <w:t>υχαριστώ, κύριε Πρόεδρε.</w:t>
      </w:r>
      <w:r w:rsidRPr="00F52431">
        <w:rPr>
          <w:rFonts w:ascii="Arial" w:hAnsi="Arial" w:cs="Arial"/>
          <w:color w:val="000000"/>
          <w:sz w:val="24"/>
          <w:szCs w:val="24"/>
          <w:lang w:eastAsia="el-GR"/>
        </w:rPr>
        <w:t xml:space="preserve">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Εγώ, </w:t>
      </w:r>
      <w:r w:rsidRPr="00F52431">
        <w:rPr>
          <w:rFonts w:ascii="Arial" w:hAnsi="Arial" w:cs="Arial"/>
          <w:color w:val="222222"/>
          <w:sz w:val="24"/>
          <w:szCs w:val="24"/>
          <w:shd w:val="clear" w:color="auto" w:fill="FFFFFF"/>
          <w:lang w:eastAsia="el-GR"/>
        </w:rPr>
        <w:t>κύριε συνάδελφε,</w:t>
      </w:r>
      <w:r w:rsidRPr="00F52431">
        <w:rPr>
          <w:rFonts w:ascii="Arial" w:hAnsi="Arial" w:cs="Arial"/>
          <w:color w:val="000000"/>
          <w:sz w:val="24"/>
          <w:szCs w:val="24"/>
          <w:lang w:eastAsia="el-GR"/>
        </w:rPr>
        <w:t xml:space="preserve"> θα απαντήσω με χαρά στην ερώτησή σας, παρά το γεγονός ότι θεωρώ πως ήταν πολύ αυστηρός έως και άδικος ο τόνος που χρησιμοποιήσατε. Προφανώς και έχετε δικαίωμα να το κάνετε. Δεν σας μέμφομαι, απλώς κάνω μία παρατήρηση, μία επισήμανση, θα έλεγα, για να μην παρεξηγηθεί και η λέξη.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000000"/>
          <w:sz w:val="24"/>
          <w:szCs w:val="24"/>
          <w:lang w:eastAsia="el-GR"/>
        </w:rPr>
        <w:t xml:space="preserve">Χαίρομαι, </w:t>
      </w:r>
      <w:r w:rsidRPr="00F52431">
        <w:rPr>
          <w:rFonts w:ascii="Arial" w:hAnsi="Arial" w:cs="Arial"/>
          <w:color w:val="222222"/>
          <w:sz w:val="24"/>
          <w:szCs w:val="24"/>
          <w:shd w:val="clear" w:color="auto" w:fill="FFFFFF"/>
          <w:lang w:eastAsia="el-GR"/>
        </w:rPr>
        <w:t xml:space="preserve">λοιπόν, </w:t>
      </w:r>
      <w:r w:rsidRPr="00F52431">
        <w:rPr>
          <w:rFonts w:ascii="Arial" w:hAnsi="Arial" w:cs="Arial"/>
          <w:color w:val="000000"/>
          <w:sz w:val="24"/>
          <w:szCs w:val="24"/>
          <w:lang w:eastAsia="el-GR"/>
        </w:rPr>
        <w:t xml:space="preserve">γιατί νομίζω ότι και εσείς, αλλά και όλοι οι πολίτες αυτής της χώρας συμφωνούμε ότι η ευαισθησία και η προτεραιότητα στην ειδική αγωγή και εκπαίδευση είναι αδιαπραγμάτευτες.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color w:val="222222"/>
          <w:sz w:val="24"/>
          <w:szCs w:val="24"/>
          <w:shd w:val="clear" w:color="auto" w:fill="FFFFFF"/>
          <w:lang w:eastAsia="el-GR"/>
        </w:rPr>
        <w:lastRenderedPageBreak/>
        <w:t>Κύριε Πρόεδρε,</w:t>
      </w:r>
      <w:r w:rsidRPr="00F52431">
        <w:rPr>
          <w:rFonts w:ascii="Arial" w:hAnsi="Arial" w:cs="Arial"/>
          <w:color w:val="000000"/>
          <w:sz w:val="24"/>
          <w:szCs w:val="24"/>
          <w:lang w:eastAsia="el-GR"/>
        </w:rPr>
        <w:t xml:space="preserve"> θα ξεκινήσω την τοποθέτησή μου ενημερώνοντάς σας ότι θα κάνω χρήση και της δευτερολογίας μου, για να απαντήσω πλήρως στα ερωτήματα του συναδέλφου.</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lang w:eastAsia="el-GR"/>
        </w:rPr>
        <w:t xml:space="preserve">Ξεκινώ, λοιπόν, με το </w:t>
      </w:r>
      <w:r w:rsidRPr="00F52431">
        <w:rPr>
          <w:rFonts w:ascii="Arial" w:hAnsi="Arial"/>
          <w:sz w:val="24"/>
          <w:szCs w:val="24"/>
          <w:lang w:eastAsia="el-GR"/>
        </w:rPr>
        <w:t>δεδομένο ότι η απόφαση της αδιάλειπτης διά ζώσης λειτουργίας των σχολικών μονάδων ειδικής αγωγής και εκπαίδευσης τόσο της πρωτοβάθμιας, όσο και της δευτεροβάθμιας, στηρίζεται στο γεγονός ότι η παρουσία των μαθητών και των μαθητριών με αναπηρία στις εκπαιδευτικές διαδικασίες είναι απαραίτητη προκειμένου να αποκτήσουν ή να διατηρήσουν δεξιότητες και την αυτονομία τους, τη γνωστική, την κοινωνική και τη συναισθηματική τους στήριξη, καθώς και για τη σωματική και ψυχική τους υγεία, συνθήκες που στην περίπτωση αυτού του μαθητικού πληθυσμού η εφαρμογή της εξ αποστάσεως διδασκαλίας δυσκολεύεται να προσεγγίσει. Και αν σας ερμηνεύω σωστά, νομίζω ότι σε αυτό δεν έχετε αντίρρηση.</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Σε αυτές τις σχολικές μονάδες, το Υπουργείο μας σε στενή συνεργασία με το Υπουργείο Υγείας, μετά από γνωμοδότηση της Εθνικής Αρχής Εμβολιασμού, προέκρινε την ένταξη στο πρόγραμμα της τρέχουσας εμβολιαστικής περιόδου των εκπαιδευτικών, του ειδικού εκπαιδευτικού προσωπικού, του ειδικού βοηθητικού προσωπικού και των μαθητών ηλικίας δεκαέξι ετών και άνω, εννοείται με τη συναίνεση γονέων και κηδεμόνων. Σχετική εγκύκλιος απεστάλη ήδη στις σχολικές μονάδες. </w:t>
      </w:r>
    </w:p>
    <w:p w:rsidR="00F52431" w:rsidRPr="00F52431" w:rsidRDefault="00F52431" w:rsidP="00F52431">
      <w:pPr>
        <w:shd w:val="clear" w:color="auto" w:fill="FFFFFF"/>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Επίσης, σε λειτουργία βρίσκεται από τις αρχές Ιανουαρίου η πλατφόρμα δωρεάν ελέγχου </w:t>
      </w:r>
      <w:r w:rsidRPr="00F52431">
        <w:rPr>
          <w:rFonts w:ascii="Arial" w:hAnsi="Arial"/>
          <w:sz w:val="24"/>
          <w:szCs w:val="24"/>
          <w:lang w:val="en-US" w:eastAsia="el-GR"/>
        </w:rPr>
        <w:t>COVID</w:t>
      </w:r>
      <w:r w:rsidRPr="00F52431">
        <w:rPr>
          <w:rFonts w:ascii="Arial" w:hAnsi="Arial"/>
          <w:sz w:val="24"/>
          <w:szCs w:val="24"/>
          <w:lang w:eastAsia="el-GR"/>
        </w:rPr>
        <w:t>-19 για τους εκπαιδευτικούς «</w:t>
      </w:r>
      <w:proofErr w:type="spellStart"/>
      <w:r w:rsidRPr="00F52431">
        <w:rPr>
          <w:rFonts w:ascii="Arial" w:hAnsi="Arial"/>
          <w:sz w:val="24"/>
          <w:szCs w:val="24"/>
          <w:lang w:val="en-US" w:eastAsia="el-GR"/>
        </w:rPr>
        <w:t>edu</w:t>
      </w:r>
      <w:proofErr w:type="spellEnd"/>
      <w:r w:rsidRPr="00F52431">
        <w:rPr>
          <w:rFonts w:ascii="Arial" w:hAnsi="Arial"/>
          <w:sz w:val="24"/>
          <w:szCs w:val="24"/>
          <w:lang w:eastAsia="el-GR"/>
        </w:rPr>
        <w:t>.</w:t>
      </w:r>
      <w:r w:rsidRPr="00F52431">
        <w:rPr>
          <w:rFonts w:ascii="Arial" w:hAnsi="Arial"/>
          <w:sz w:val="24"/>
          <w:szCs w:val="24"/>
          <w:lang w:val="en-US" w:eastAsia="el-GR"/>
        </w:rPr>
        <w:t>testing</w:t>
      </w:r>
      <w:r w:rsidRPr="00F52431">
        <w:rPr>
          <w:rFonts w:ascii="Arial" w:hAnsi="Arial"/>
          <w:sz w:val="24"/>
          <w:szCs w:val="24"/>
          <w:lang w:eastAsia="el-GR"/>
        </w:rPr>
        <w:t>.</w:t>
      </w:r>
      <w:proofErr w:type="spellStart"/>
      <w:r w:rsidRPr="00F52431">
        <w:rPr>
          <w:rFonts w:ascii="Arial" w:hAnsi="Arial"/>
          <w:sz w:val="24"/>
          <w:szCs w:val="24"/>
          <w:lang w:val="en-US" w:eastAsia="el-GR"/>
        </w:rPr>
        <w:t>gov</w:t>
      </w:r>
      <w:proofErr w:type="spellEnd"/>
      <w:r w:rsidRPr="00F52431">
        <w:rPr>
          <w:rFonts w:ascii="Arial" w:hAnsi="Arial"/>
          <w:sz w:val="24"/>
          <w:szCs w:val="24"/>
          <w:lang w:eastAsia="el-GR"/>
        </w:rPr>
        <w:t>.</w:t>
      </w:r>
      <w:r w:rsidRPr="00F52431">
        <w:rPr>
          <w:rFonts w:ascii="Arial" w:hAnsi="Arial"/>
          <w:sz w:val="24"/>
          <w:szCs w:val="24"/>
          <w:lang w:val="en-US" w:eastAsia="el-GR"/>
        </w:rPr>
        <w:t>gr</w:t>
      </w:r>
      <w:r w:rsidRPr="00F52431">
        <w:rPr>
          <w:rFonts w:ascii="Arial" w:hAnsi="Arial"/>
          <w:sz w:val="24"/>
          <w:szCs w:val="24"/>
          <w:lang w:eastAsia="el-GR"/>
        </w:rPr>
        <w:t>», ενώ παράλληλα υπάρχουν κλιμάκια του ΕΟΔΥ τα οποία διενεργούν δωρεάν εξετάσεις στις σχολικές μονάδες τόσο στους εκπαιδευτικούς, όσο και στους μαθητές.</w:t>
      </w:r>
    </w:p>
    <w:p w:rsidR="00F52431" w:rsidRPr="00F52431" w:rsidRDefault="00F52431" w:rsidP="00F52431">
      <w:pPr>
        <w:shd w:val="clear" w:color="auto" w:fill="FFFFFF"/>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Σε ό,τι αφορά τη μεταφορά των μαθητών των σχολικών μονάδων ειδικής αγωγής και εκπαίδευσης, έχουν ληφθεί από την πολιτεία όλα τα αναγκαία μέτρα για την πρόληψη της διασποράς του </w:t>
      </w:r>
      <w:r w:rsidRPr="00F52431">
        <w:rPr>
          <w:rFonts w:ascii="Arial" w:hAnsi="Arial"/>
          <w:sz w:val="24"/>
          <w:szCs w:val="24"/>
          <w:lang w:val="en-US" w:eastAsia="el-GR"/>
        </w:rPr>
        <w:t>COVID</w:t>
      </w:r>
      <w:r w:rsidRPr="00F52431">
        <w:rPr>
          <w:rFonts w:ascii="Arial" w:hAnsi="Arial"/>
          <w:sz w:val="24"/>
          <w:szCs w:val="24"/>
          <w:lang w:eastAsia="el-GR"/>
        </w:rPr>
        <w:t>-19. Συγκεκριμένα, συστήνεται για τη μεταφορά των μαθητών, μετά από πρόταση των αρμοδίων διευθύνσεων εκπαίδευσης, η αύξηση των δρομολογίων των λεωφορείων που μεταφέρουν τα παιδιά με αναπηρία λόγω της δυσκολίας τους στη χρήση μάσκας, καθώς και η έγκριση νέων δρομολογίων κατά απόλυτη προτεραιότητα από τις αρμόδιες υπηρεσίες των οικείων περιφερειακών ενοτήτων.</w:t>
      </w:r>
    </w:p>
    <w:p w:rsidR="00F52431" w:rsidRPr="00F52431" w:rsidRDefault="00F52431" w:rsidP="00F52431">
      <w:pPr>
        <w:shd w:val="clear" w:color="auto" w:fill="FFFFFF"/>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Επιπροσθέτως, λαμβάνονται όλα τα απαραίτητα μέτρα προκειμένου να αποφεύγεται συγχρωτισμός κατά την επιβίβαση και αποβίβαση των μαθητών. Επίσης, τα οχήματα κάθε κατηγορίας που χρησιμοποιούνται για τη μεταφορά των μαθητών </w:t>
      </w:r>
      <w:proofErr w:type="spellStart"/>
      <w:r w:rsidRPr="00F52431">
        <w:rPr>
          <w:rFonts w:ascii="Arial" w:hAnsi="Arial"/>
          <w:sz w:val="24"/>
          <w:szCs w:val="24"/>
          <w:lang w:eastAsia="el-GR"/>
        </w:rPr>
        <w:t>απολυμαίνονται</w:t>
      </w:r>
      <w:proofErr w:type="spellEnd"/>
      <w:r w:rsidRPr="00F52431">
        <w:rPr>
          <w:rFonts w:ascii="Arial" w:hAnsi="Arial"/>
          <w:sz w:val="24"/>
          <w:szCs w:val="24"/>
          <w:lang w:eastAsia="el-GR"/>
        </w:rPr>
        <w:t xml:space="preserve"> καθημερινά πριν και μετά τη μεταφορά, ενώ ακολουθεί φυσικός αερισμός και κενό μεσοδιάστημα μεταξύ των χρήσεων. Οι οδηγοί οχημάτων, οι συνοδοί εκπαιδευτικοί και οι μαθητές φέρουν υποχρεωτικά μάσκα προστασίας. Τέλος, συστήνεται η τοποθέτηση του μαθητή σε </w:t>
      </w:r>
      <w:r w:rsidRPr="00F52431">
        <w:rPr>
          <w:rFonts w:ascii="Arial" w:hAnsi="Arial"/>
          <w:sz w:val="24"/>
          <w:szCs w:val="24"/>
          <w:lang w:eastAsia="el-GR"/>
        </w:rPr>
        <w:lastRenderedPageBreak/>
        <w:t>προκαθορισμένη θέση, η οποία δεν θα αλλάζει, ενώ προτείνεται σε μαθητές που ανήκουν στο ίδιο τμήμα ή είναι αδέλφια να κάθονται σε διπλανές θέσεις.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(Στο σημείο αυτό κτυπάει το κουδούνι λήξεως του χρόνου ομιλίας της κυρίας Υφυπουργού)</w:t>
      </w:r>
    </w:p>
    <w:p w:rsidR="00F52431" w:rsidRPr="00F52431" w:rsidRDefault="00F52431" w:rsidP="00F52431">
      <w:pPr>
        <w:shd w:val="clear" w:color="auto" w:fill="FFFFFF"/>
        <w:spacing w:after="160" w:line="600" w:lineRule="auto"/>
        <w:ind w:firstLine="720"/>
        <w:jc w:val="both"/>
        <w:rPr>
          <w:rFonts w:ascii="Arial" w:hAnsi="Arial"/>
          <w:sz w:val="24"/>
          <w:szCs w:val="24"/>
          <w:lang w:eastAsia="el-GR"/>
        </w:rPr>
      </w:pPr>
      <w:r w:rsidRPr="00F52431">
        <w:rPr>
          <w:rFonts w:ascii="Arial" w:hAnsi="Arial"/>
          <w:sz w:val="24"/>
          <w:szCs w:val="24"/>
          <w:lang w:eastAsia="el-GR"/>
        </w:rPr>
        <w:t>Για τους μαθητές που εξυπηρετούνται με ταξί σε μη αστικές περιοχές, για τη μετάβασή τους στο σχολείο επιτρέπεται να μετακινούνται μέχρι και τέσσερα άτομα με την προσκόμιση σχετικής βεβαίωσης του διευθυντή του σχολείου.</w:t>
      </w:r>
    </w:p>
    <w:p w:rsidR="00F52431" w:rsidRPr="00F52431" w:rsidRDefault="00F52431" w:rsidP="00F52431">
      <w:pPr>
        <w:shd w:val="clear" w:color="auto" w:fill="FFFFFF"/>
        <w:spacing w:after="160" w:line="600" w:lineRule="auto"/>
        <w:ind w:firstLine="720"/>
        <w:jc w:val="both"/>
        <w:rPr>
          <w:rFonts w:ascii="Arial" w:hAnsi="Arial"/>
          <w:sz w:val="24"/>
          <w:szCs w:val="24"/>
          <w:lang w:eastAsia="el-GR"/>
        </w:rPr>
      </w:pPr>
      <w:r w:rsidRPr="00F52431">
        <w:rPr>
          <w:rFonts w:ascii="Arial" w:hAnsi="Arial"/>
          <w:sz w:val="24"/>
          <w:szCs w:val="24"/>
          <w:lang w:eastAsia="el-GR"/>
        </w:rPr>
        <w:t>Σε ό,τι αφορά τις προσλήψεις στην ειδική αγωγή και εκπαίδευση, τον Μάρτιο του 2020 πραγματοποιήθηκαν διορισμοί χιλίων σαράντα μελών ειδικού εκπαιδευτικού προσωπικού και ειδικού βοηθητικού προσωπικού στις σχολικές μονάδες ειδικής αγωγής και εκπαίδευσης, στο πλαίσιο των προκηρύξεων 1 ΕΑ/2019 και 2ΕΑ/2019 του ΑΣΕΠ.</w:t>
      </w:r>
    </w:p>
    <w:p w:rsidR="00F52431" w:rsidRPr="00F52431" w:rsidRDefault="00F52431" w:rsidP="00F52431">
      <w:pPr>
        <w:shd w:val="clear" w:color="auto" w:fill="FFFFFF"/>
        <w:spacing w:after="160" w:line="600" w:lineRule="auto"/>
        <w:ind w:firstLine="720"/>
        <w:jc w:val="both"/>
        <w:rPr>
          <w:rFonts w:ascii="Arial" w:hAnsi="Arial"/>
          <w:sz w:val="24"/>
          <w:szCs w:val="24"/>
          <w:lang w:eastAsia="el-GR"/>
        </w:rPr>
      </w:pPr>
      <w:r w:rsidRPr="00F52431">
        <w:rPr>
          <w:rFonts w:ascii="Arial" w:hAnsi="Arial"/>
          <w:sz w:val="24"/>
          <w:szCs w:val="24"/>
          <w:lang w:eastAsia="el-GR"/>
        </w:rPr>
        <w:t>Είμαστε πάρα πολύ περήφανοι που η απαίτηση ετών για την παροχή ειδικής εκπαίδευσης και αγωγής από εξειδικευμένους εκπαιδευτικούς έλαβε σάρκα και οστά από την Κυβέρνησή μας!</w:t>
      </w:r>
    </w:p>
    <w:p w:rsidR="00F52431" w:rsidRPr="00F52431" w:rsidRDefault="00F52431" w:rsidP="00F52431">
      <w:pPr>
        <w:shd w:val="clear" w:color="auto" w:fill="FFFFFF"/>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 το νέο σχολικό έτος 2020-2021 και σε συνέχεια των διορισμών που σας ανέφερα, το Υπουργείο επιδιώκοντας την καλύτερη και τη μεγαλύτερη κάλυψη των αναγκών του μαθητικού πληθυσμού έχει προσλάβει έξι χιλιάδες </w:t>
      </w:r>
      <w:r w:rsidRPr="00F52431">
        <w:rPr>
          <w:rFonts w:ascii="Arial" w:hAnsi="Arial"/>
          <w:sz w:val="24"/>
          <w:szCs w:val="24"/>
          <w:lang w:eastAsia="el-GR"/>
        </w:rPr>
        <w:lastRenderedPageBreak/>
        <w:t>οκτακόσιους εννέα αναπληρωτές-μέλη ειδικού εκπαιδευτικού προσωπικού και ειδικού βοηθητικού προσωπικού.</w:t>
      </w:r>
    </w:p>
    <w:p w:rsidR="00F52431" w:rsidRPr="00F52431" w:rsidRDefault="00F52431" w:rsidP="00F52431">
      <w:pPr>
        <w:shd w:val="clear" w:color="auto" w:fill="FFFFFF"/>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Δυστυχώς, κύριε συνάδελφε, οι οριστικοί πίνακες του ΑΣΕΠ </w:t>
      </w:r>
      <w:proofErr w:type="spellStart"/>
      <w:r w:rsidRPr="00F52431">
        <w:rPr>
          <w:rFonts w:ascii="Arial" w:hAnsi="Arial"/>
          <w:sz w:val="24"/>
          <w:szCs w:val="24"/>
          <w:lang w:eastAsia="el-GR"/>
        </w:rPr>
        <w:t>περιελάμβαναν</w:t>
      </w:r>
      <w:proofErr w:type="spellEnd"/>
      <w:r w:rsidRPr="00F52431">
        <w:rPr>
          <w:rFonts w:ascii="Arial" w:hAnsi="Arial"/>
          <w:sz w:val="24"/>
          <w:szCs w:val="24"/>
          <w:lang w:eastAsia="el-GR"/>
        </w:rPr>
        <w:t xml:space="preserve"> εγγεγραμμένους που δεν υπέβαλαν αιτήσεις αναπληρωτών. Γι’ αυτό εξετάζουμε επισταμένως νόμιμους τρόπους κάλυψης των θέσεων αυτών από ειδικούς που θα παρέχουν εξειδικευμένη υποστήριξη, ώστε να ικανοποιηθούν όλες οι ανάγκες, ιδιαίτερα στον κλάδο εξειδικευμένης ειδικής εκπαίδευσης και ειδικού βοηθητικού προσωπικού, για την παροχή σύγχρονης εξ αποστάσεως εκπαίδευσης για το σχολικό έτος 2020-2021.</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(Στο σημείο αυτό κτυπάει το κουδούνι λήξεως του χρόνου ομιλίας της κυρίας Υφυπουργού)</w:t>
      </w:r>
    </w:p>
    <w:p w:rsidR="00F52431" w:rsidRPr="00F52431" w:rsidRDefault="00F52431" w:rsidP="00F52431">
      <w:pPr>
        <w:shd w:val="clear" w:color="auto" w:fill="FFFFFF"/>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Πρόεδρε και κύριε συνάδελφε, θα κάνω χρήση της δευτερολογίας και ζητώ συγγνώμη που λόγω του ευαίσθητου θέματος ξέφυγα από τον χρόνο. </w:t>
      </w:r>
    </w:p>
    <w:p w:rsidR="00F52431" w:rsidRPr="00F52431" w:rsidRDefault="00F52431" w:rsidP="00F52431">
      <w:pPr>
        <w:shd w:val="clear" w:color="auto" w:fill="FFFFFF"/>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 πολύ.</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color w:val="222222"/>
          <w:sz w:val="24"/>
          <w:szCs w:val="24"/>
          <w:shd w:val="clear" w:color="auto" w:fill="FFFFFF"/>
          <w:lang w:eastAsia="el-GR"/>
        </w:rPr>
        <w:t xml:space="preserve">ΠΡΟΕΔΡΕΥΩΝ (Γεώργιος </w:t>
      </w:r>
      <w:proofErr w:type="spellStart"/>
      <w:r w:rsidRPr="00F52431">
        <w:rPr>
          <w:rFonts w:ascii="Arial" w:hAnsi="Arial" w:cs="Arial"/>
          <w:b/>
          <w:color w:val="222222"/>
          <w:sz w:val="24"/>
          <w:szCs w:val="24"/>
          <w:shd w:val="clear" w:color="auto" w:fill="FFFFFF"/>
          <w:lang w:eastAsia="el-GR"/>
        </w:rPr>
        <w:t>Λαμπρούλης</w:t>
      </w:r>
      <w:proofErr w:type="spellEnd"/>
      <w:r w:rsidRPr="00F52431">
        <w:rPr>
          <w:rFonts w:ascii="Arial" w:hAnsi="Arial" w:cs="Arial"/>
          <w:b/>
          <w:color w:val="222222"/>
          <w:sz w:val="24"/>
          <w:szCs w:val="24"/>
          <w:shd w:val="clear" w:color="auto" w:fill="FFFFFF"/>
          <w:lang w:eastAsia="el-GR"/>
        </w:rPr>
        <w:t>):</w:t>
      </w:r>
      <w:r w:rsidRPr="00F52431">
        <w:rPr>
          <w:rFonts w:ascii="Arial" w:hAnsi="Arial"/>
          <w:sz w:val="24"/>
          <w:szCs w:val="24"/>
          <w:lang w:eastAsia="el-GR"/>
        </w:rPr>
        <w:t xml:space="preserve"> Καλώς, κυρία Υπουργέ.</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Ορίστε, κύριε Δελή, έχετε τον λόγο.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ΙΩΑΝΝΗΣ ΔΕΛΗΣ: </w:t>
      </w:r>
      <w:r w:rsidRPr="00F52431">
        <w:rPr>
          <w:rFonts w:ascii="Arial" w:hAnsi="Arial"/>
          <w:sz w:val="24"/>
          <w:szCs w:val="24"/>
          <w:lang w:eastAsia="el-GR"/>
        </w:rPr>
        <w:t>Κυρία Υπουργέ, σας οφείλω μία απάντηση, βεβαίως, για τον υπερβολικό τόνο της φωνής, όπως είπατε, και για το άδικο της τοποθέτησης.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Κατ’ αρχάς, ο τόνος είναι αντίστοιχος με το μέγεθος του προβλήματος που υπάρχει στον χώρο και πιστέψτε με είναι πάρα πολύ μεγάλος. Όσο για το αν είναι άδικη η τοποθέτηση η δική μας, αυτό που θέλω να σας πω είναι ότι δεν μεταφέρουμε παρά την οργισμένη, θα έλεγα, κατάσταση στην οποία βρίσκονται και οι εκπαιδευτικοί, αλλά και οι γονείς στις δομές ειδικής αγωγής. Αισθάνονται –και με το δίκιο τους- μία δίκαιη οργή για την κυβερνητική πολιτική, έτσι όπως εξελίσσεται όλο το τελευταίο διάστημα με αφορμή την πανδημία.</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Δεν θα αμφισβητήσουμε φυσικά τα νούμερα για τις προσλήψεις κ.λπ.. Όμως, κυρία Υπουργέ, αποδεικνύεται –και θα συμφωνήσουμε ελπίζω σε αυτό- ότι δεν επαρκούν. Χρειάζονται κι άλλες προσλήψεις, χρειάζεται κι άλλο προσωπικό, όπως σε λίγο θα αποδείξω με όλα όσα θα πω.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Βεβαίως είναι γεγονός ότι το να κλείνεις τα σχολεία δημιουργεί σοβαρότατα προβλήματα για όλους τους μαθητές –αλίμονο- μορφωτικά ελλείμματα, ένταση των ανισοτήτων -ας μην το ξεχνάμε- και ψυχολογικά και κοινωνικά ζητήματα ουκ ολίγα. Αυτό βεβαίως, όπως είπαμε, ισχύει πολύ περισσότερο για τα παιδιά με αναπηρία στα ειδικά σχολεία, όπου αναγκαστικά και </w:t>
      </w:r>
      <w:proofErr w:type="spellStart"/>
      <w:r w:rsidRPr="00F52431">
        <w:rPr>
          <w:rFonts w:ascii="Arial" w:hAnsi="Arial"/>
          <w:sz w:val="24"/>
          <w:szCs w:val="24"/>
          <w:lang w:eastAsia="el-GR"/>
        </w:rPr>
        <w:t>οφθαλμοφανέστατα</w:t>
      </w:r>
      <w:proofErr w:type="spellEnd"/>
      <w:r w:rsidRPr="00F52431">
        <w:rPr>
          <w:rFonts w:ascii="Arial" w:hAnsi="Arial"/>
          <w:sz w:val="24"/>
          <w:szCs w:val="24"/>
          <w:lang w:eastAsia="el-GR"/>
        </w:rPr>
        <w:t xml:space="preserve"> το παιδαγωγικό υποχρεωτικά δένει με το επιστημονικό και οι αναγκαίες παρεμβάσεις αφορούν σε σοβαρές δυσκολίες και αποκλίσεις και η όποια στέρηση αυτών των παρεμβάσεων, ξέρετε, μπορεί να δημιουργήσει </w:t>
      </w:r>
      <w:r w:rsidRPr="00F52431">
        <w:rPr>
          <w:rFonts w:ascii="Arial" w:hAnsi="Arial"/>
          <w:sz w:val="24"/>
          <w:szCs w:val="24"/>
          <w:lang w:eastAsia="el-GR"/>
        </w:rPr>
        <w:lastRenderedPageBreak/>
        <w:t xml:space="preserve">πισωγυρίσματα τα οποία δεν αντιστρέφονται, μπορεί να καθορίσουν, δηλαδή, τη μοίρα μιας ολόκληρης ζωής ενός παιδιού.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Όμως είναι εγκληματικό, επιτρέψτε μου, μπροστά σε μια βεβαιωμένη και κραυγαλέα ανάγκη να μην παίρνονται για την ασφαλή λειτουργία των ειδικών σχολείων όλα εκείνα τα υγειονομικά μέτρα, τα οποία έχουν διατυπώσει εδώ και έναν χρόνο όλοι όσοι είναι δίπλα στα παιδιά με αναπηρία και γνωρίζουν φυσικά τις ανάγκες τους. Πώς να σας το πούμε; Δεν έχετε το δικαίωμα, δεν μπορείτε να ρισκάρετε με την υγεία και την ασφάλεια των παιδιών και των εργαζομένων.</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Βεβαίως, για να είμαστε και δίκαιοι, λύσεις στα υπάρχοντα εκρηκτικά προβλήματα και επικίνδυνα προβλήματα, θα προσθέσω εγώ, της ειδικής αγωγής δεν μπορούν σε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περίπτωση να δοθούν εκ των </w:t>
      </w:r>
      <w:proofErr w:type="spellStart"/>
      <w:r w:rsidRPr="00F52431">
        <w:rPr>
          <w:rFonts w:ascii="Arial" w:hAnsi="Arial"/>
          <w:sz w:val="24"/>
          <w:szCs w:val="24"/>
          <w:lang w:eastAsia="el-GR"/>
        </w:rPr>
        <w:t>ενόντων</w:t>
      </w:r>
      <w:proofErr w:type="spellEnd"/>
      <w:r w:rsidRPr="00F52431">
        <w:rPr>
          <w:rFonts w:ascii="Arial" w:hAnsi="Arial"/>
          <w:sz w:val="24"/>
          <w:szCs w:val="24"/>
          <w:lang w:eastAsia="el-GR"/>
        </w:rPr>
        <w:t xml:space="preserve"> και με βάση τις υπάρχουσες δομές και τις υποδομές που λειτουργούν σήμερα, όσο ηρωικά και αν διαθέσουν τους εαυτούς τους οι εκπαιδευτικοί σε αυτές τις δομές. Και το κάνουν, πιστέψτε με. Είναι γνωστή άλλωστε η τραγική και απαράδεκτη κατάσταση των σχολικών υποδομών της ειδικής αγωγής, υποδομές που λειτουργούν όπου μπορεί να φανταστεί κανείς, από παλιές αποθήκες εργοστασίων, όπου ανιχνεύονται και τρωκτικά, μέχρι και τον δεύτερο ή  και τρίτο όροφο κτηρίων. Στη Θεσσαλονίκη είναι γνωστά τα κτήρια αυτά.</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Θεωρούμε ότι επείγουσα πια και δραματική ανάγκη να ανοίξουν σήμερα και να λειτουργήσουν, κυρία Υπουργέ, νέες επιπλέον δομές ειδικής αγωγής, οι </w:t>
      </w:r>
      <w:r w:rsidRPr="00F52431">
        <w:rPr>
          <w:rFonts w:ascii="Arial" w:hAnsi="Arial"/>
          <w:sz w:val="24"/>
          <w:szCs w:val="24"/>
          <w:lang w:eastAsia="el-GR"/>
        </w:rPr>
        <w:lastRenderedPageBreak/>
        <w:t>οποίες βεβαίως θα στελεχωθούν και από νέο προσωπικό μέσα από μαζικές προσλήψεις. Είναι επείγουσα και δραματική η ανάγκη να επιταχθούν σήμερα και στην ειδική αγωγή όλες εκείνες οι ιδιωτικές δομές ειδικής αγωγής, έτσι ώστε να τεθούν υπό τον πλήρη έλεγχο και κάτω από τον σχεδιασμό του δικού σας Υπουργείου, του Υπουργείου Παιδείας, ώστε να καλυφθούν οι σημερινές αυξημένες ανάγκες γι’ αυτά τα ταλαιπωρημένα παιδιά.</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 Είναι επείγουσα, επιτρέψτε μας, και δραματική σήμερα η ανάγκη όλες οι απαραίτητες επιστημονικές παρεμβάσεις -</w:t>
      </w:r>
      <w:proofErr w:type="spellStart"/>
      <w:r w:rsidRPr="00F52431">
        <w:rPr>
          <w:rFonts w:ascii="Arial" w:hAnsi="Arial"/>
          <w:sz w:val="24"/>
          <w:szCs w:val="24"/>
          <w:lang w:eastAsia="el-GR"/>
        </w:rPr>
        <w:t>λογοθεραπείες</w:t>
      </w:r>
      <w:proofErr w:type="spellEnd"/>
      <w:r w:rsidRPr="00F52431">
        <w:rPr>
          <w:rFonts w:ascii="Arial" w:hAnsi="Arial"/>
          <w:sz w:val="24"/>
          <w:szCs w:val="24"/>
          <w:lang w:eastAsia="el-GR"/>
        </w:rPr>
        <w:t xml:space="preserve">, φυσιοθεραπείες, ένα σωρό τέτοιου είδους επιστημονικές παρεμβάσεις- να γίνονται μέσα στα σχολεία, ώστε να μην αναγκάζονται οι γονείς να τρέχουν από το πρωί ως το βράδυ με τα παιδιά τους από ΄δω και από ΄κει σε διάφορα ιδιωτικά κέντρα.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(Στο σημείο αυτό την Προεδρική Έδρα καταλαμβάνει ο Ζ΄ Αντιπρόεδρος της Βουλής κ. </w:t>
      </w:r>
      <w:r w:rsidRPr="00F52431">
        <w:rPr>
          <w:rFonts w:ascii="Arial" w:hAnsi="Arial"/>
          <w:b/>
          <w:sz w:val="24"/>
          <w:szCs w:val="24"/>
          <w:lang w:eastAsia="el-GR"/>
        </w:rPr>
        <w:t>ΑΠΟΣΤΟΛΟΣ ΑΒΔΕΛΑΣ</w:t>
      </w:r>
      <w:r w:rsidRPr="00F52431">
        <w:rPr>
          <w:rFonts w:ascii="Arial" w:hAnsi="Arial"/>
          <w:sz w:val="24"/>
          <w:szCs w:val="24"/>
          <w:lang w:eastAsia="el-GR"/>
        </w:rPr>
        <w:t>)</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βεβαίως για το τέλος θέλουμε να σας πούμε ότι είναι επείγουσα και εξαιρετικά δραματική η ανάγκη -έχει και έναν ανθρωπιστικό χαρακτήρα- να γίνουν όλες εκείνες οι ενέργειες και οι παρεμβάσεις από το Υπουργείο σας για να βοηθηθεί μια κατηγορία παιδιών, κύρια Υπουργέ, η οποία από το ξεκίνημα της πανδημίας εδώ και έναν χρόνο δεν έχουν πάει στο σχολείο, δεν καν έχουν βγει έξω από το σπίτι τους. Μιλώ για τα παιδιά που, εκτός από την αναπηρία, έχουν και πρόσθετα παθολογικά προβλήματα. Νομίζω ότι κάτι επιτέλους </w:t>
      </w:r>
      <w:r w:rsidRPr="00F52431">
        <w:rPr>
          <w:rFonts w:ascii="Arial" w:hAnsi="Arial"/>
          <w:sz w:val="24"/>
          <w:szCs w:val="24"/>
          <w:lang w:eastAsia="el-GR"/>
        </w:rPr>
        <w:lastRenderedPageBreak/>
        <w:t>πρέπει να γίνει με αυτά τα παιδιά. Κάποια στιγμή πρέπει η πολιτεία να θυμηθεί αυτά τα παιδιά.</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w:t>
      </w:r>
      <w:r w:rsidRPr="00F52431">
        <w:rPr>
          <w:rFonts w:ascii="Arial" w:hAnsi="Arial"/>
          <w:sz w:val="24"/>
          <w:szCs w:val="24"/>
          <w:lang w:eastAsia="el-GR"/>
        </w:rPr>
        <w:t xml:space="preserve"> Καλησπέρα σας και από εμένα. Καλή εβδομάδα και καλό Τριώδιο!</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Κυρία Μακρή, έχετε τον λόγο για τη δευτερολογία σας.</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ΖΕΤΤΑ ΜΑΚΡΗ (Υφυπουργός Παιδείας και Θρησκευμάτων):</w:t>
      </w:r>
      <w:r w:rsidRPr="00F52431">
        <w:rPr>
          <w:rFonts w:ascii="Arial" w:hAnsi="Arial"/>
          <w:sz w:val="24"/>
          <w:szCs w:val="24"/>
          <w:lang w:eastAsia="el-GR"/>
        </w:rPr>
        <w:t xml:space="preserve"> Καλησπέρα, κύριε Πρόεδρε. Σας ευχαριστώ.</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 τα υγειονομικά μέτρα δεν θα σας πω ξανά, κύριε συνάδελφε, γιατί απάντησα στην </w:t>
      </w:r>
      <w:proofErr w:type="spellStart"/>
      <w:r w:rsidRPr="00F52431">
        <w:rPr>
          <w:rFonts w:ascii="Arial" w:hAnsi="Arial"/>
          <w:sz w:val="24"/>
          <w:szCs w:val="24"/>
          <w:lang w:eastAsia="el-GR"/>
        </w:rPr>
        <w:t>πρωτολογία</w:t>
      </w:r>
      <w:proofErr w:type="spellEnd"/>
      <w:r w:rsidRPr="00F52431">
        <w:rPr>
          <w:rFonts w:ascii="Arial" w:hAnsi="Arial"/>
          <w:sz w:val="24"/>
          <w:szCs w:val="24"/>
          <w:lang w:eastAsia="el-GR"/>
        </w:rPr>
        <w:t xml:space="preserve"> μου, αλλά, όπως δεσμεύτηκα, θα σας δώσω απάντηση στο τελευταίο ερώτημα στο οποίο και εσείς επιμείνατε για τη δυνατότητα σύγχρονης εξ αποστάσεως εκπαίδευσης στα παιδιά που έχουν και σοβαρά προβλήματα, κυρίως, υγείας.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Να σημειώσω ότι, εκτός από τους μαθητές και τους μαθητές ή ολόκληρων σχολικών μονάδων που τελούν σε καθεστώς προσωρινής αναστολής ή απαγόρευσης λειτουργίας ως μέτρο για την αντιμετώπιση του </w:t>
      </w:r>
      <w:proofErr w:type="spellStart"/>
      <w:r w:rsidRPr="00F52431">
        <w:rPr>
          <w:rFonts w:ascii="Arial" w:hAnsi="Arial"/>
          <w:sz w:val="24"/>
          <w:szCs w:val="24"/>
          <w:lang w:eastAsia="el-GR"/>
        </w:rPr>
        <w:t>κορωνοϊού</w:t>
      </w:r>
      <w:proofErr w:type="spellEnd"/>
      <w:r w:rsidRPr="00F52431">
        <w:rPr>
          <w:rFonts w:ascii="Arial" w:hAnsi="Arial"/>
          <w:sz w:val="24"/>
          <w:szCs w:val="24"/>
          <w:lang w:eastAsia="el-GR"/>
        </w:rPr>
        <w:t xml:space="preserve"> </w:t>
      </w:r>
      <w:r w:rsidRPr="00F52431">
        <w:rPr>
          <w:rFonts w:ascii="Arial" w:hAnsi="Arial"/>
          <w:sz w:val="24"/>
          <w:szCs w:val="24"/>
          <w:lang w:val="en-US" w:eastAsia="el-GR"/>
        </w:rPr>
        <w:t>COVID</w:t>
      </w:r>
      <w:r w:rsidRPr="00F52431">
        <w:rPr>
          <w:rFonts w:ascii="Arial" w:hAnsi="Arial"/>
          <w:sz w:val="24"/>
          <w:szCs w:val="24"/>
          <w:lang w:eastAsia="el-GR"/>
        </w:rPr>
        <w:t xml:space="preserve">-19, η </w:t>
      </w:r>
      <w:proofErr w:type="spellStart"/>
      <w:r w:rsidRPr="00F52431">
        <w:rPr>
          <w:rFonts w:ascii="Arial" w:hAnsi="Arial"/>
          <w:sz w:val="24"/>
          <w:szCs w:val="24"/>
          <w:lang w:eastAsia="el-GR"/>
        </w:rPr>
        <w:t>τηλεκπαίδευση</w:t>
      </w:r>
      <w:proofErr w:type="spellEnd"/>
      <w:r w:rsidRPr="00F52431">
        <w:rPr>
          <w:rFonts w:ascii="Arial" w:hAnsi="Arial"/>
          <w:sz w:val="24"/>
          <w:szCs w:val="24"/>
          <w:lang w:eastAsia="el-GR"/>
        </w:rPr>
        <w:t xml:space="preserve"> επίσης παρέχεται και στους μαθητές και τις μαθήτριες τμημάτων σχολικών μονάδων, οι οποίοι δεν μπορούν να παρακολουθήσουν με φυσική παρουσία την εκπαιδευτική διαδικασία, καθώς </w:t>
      </w:r>
      <w:r w:rsidRPr="00F52431">
        <w:rPr>
          <w:rFonts w:ascii="Arial" w:hAnsi="Arial"/>
          <w:sz w:val="24"/>
          <w:szCs w:val="24"/>
          <w:lang w:eastAsia="el-GR"/>
        </w:rPr>
        <w:lastRenderedPageBreak/>
        <w:t xml:space="preserve">ανήκουν σε ομάδες αυξημένου κινδύνου, συνοικούν με πρόσωπο που νοσεί από </w:t>
      </w:r>
      <w:proofErr w:type="spellStart"/>
      <w:r w:rsidRPr="00F52431">
        <w:rPr>
          <w:rFonts w:ascii="Arial" w:hAnsi="Arial"/>
          <w:sz w:val="24"/>
          <w:szCs w:val="24"/>
          <w:lang w:eastAsia="el-GR"/>
        </w:rPr>
        <w:t>κορωνοϊό</w:t>
      </w:r>
      <w:proofErr w:type="spellEnd"/>
      <w:r w:rsidRPr="00F52431">
        <w:rPr>
          <w:rFonts w:ascii="Arial" w:hAnsi="Arial"/>
          <w:sz w:val="24"/>
          <w:szCs w:val="24"/>
          <w:lang w:eastAsia="el-GR"/>
        </w:rPr>
        <w:t xml:space="preserve"> </w:t>
      </w:r>
      <w:r w:rsidRPr="00F52431">
        <w:rPr>
          <w:rFonts w:ascii="Arial" w:hAnsi="Arial"/>
          <w:sz w:val="24"/>
          <w:szCs w:val="24"/>
          <w:lang w:val="en-US" w:eastAsia="el-GR"/>
        </w:rPr>
        <w:t>COVID</w:t>
      </w:r>
      <w:r w:rsidRPr="00F52431">
        <w:rPr>
          <w:rFonts w:ascii="Arial" w:hAnsi="Arial"/>
          <w:sz w:val="24"/>
          <w:szCs w:val="24"/>
          <w:lang w:eastAsia="el-GR"/>
        </w:rPr>
        <w:t xml:space="preserve">-19, νοσούν τα ίδια τα παιδιά από </w:t>
      </w:r>
      <w:proofErr w:type="spellStart"/>
      <w:r w:rsidRPr="00F52431">
        <w:rPr>
          <w:rFonts w:ascii="Arial" w:hAnsi="Arial"/>
          <w:sz w:val="24"/>
          <w:szCs w:val="24"/>
          <w:lang w:eastAsia="el-GR"/>
        </w:rPr>
        <w:t>κορωνοϊό</w:t>
      </w:r>
      <w:proofErr w:type="spellEnd"/>
      <w:r w:rsidRPr="00F52431">
        <w:rPr>
          <w:rFonts w:ascii="Arial" w:hAnsi="Arial"/>
          <w:sz w:val="24"/>
          <w:szCs w:val="24"/>
          <w:lang w:eastAsia="el-GR"/>
        </w:rPr>
        <w:t xml:space="preserve"> </w:t>
      </w:r>
      <w:r w:rsidRPr="00F52431">
        <w:rPr>
          <w:rFonts w:ascii="Arial" w:hAnsi="Arial"/>
          <w:sz w:val="24"/>
          <w:szCs w:val="24"/>
          <w:lang w:val="en-US" w:eastAsia="el-GR"/>
        </w:rPr>
        <w:t>COVID</w:t>
      </w:r>
      <w:r w:rsidRPr="00F52431">
        <w:rPr>
          <w:rFonts w:ascii="Arial" w:hAnsi="Arial"/>
          <w:sz w:val="24"/>
          <w:szCs w:val="24"/>
          <w:lang w:eastAsia="el-GR"/>
        </w:rPr>
        <w:t xml:space="preserve">-19 ή έχουν υποβληθεί σε μοριακή διαγνωστική εξέταση για τον </w:t>
      </w:r>
      <w:proofErr w:type="spellStart"/>
      <w:r w:rsidRPr="00F52431">
        <w:rPr>
          <w:rFonts w:ascii="Arial" w:hAnsi="Arial"/>
          <w:sz w:val="24"/>
          <w:szCs w:val="24"/>
          <w:lang w:eastAsia="el-GR"/>
        </w:rPr>
        <w:t>κορωνοϊό</w:t>
      </w:r>
      <w:proofErr w:type="spellEnd"/>
      <w:r w:rsidRPr="00F52431">
        <w:rPr>
          <w:rFonts w:ascii="Arial" w:hAnsi="Arial"/>
          <w:sz w:val="24"/>
          <w:szCs w:val="24"/>
          <w:lang w:eastAsia="el-GR"/>
        </w:rPr>
        <w:t xml:space="preserve"> </w:t>
      </w:r>
      <w:r w:rsidRPr="00F52431">
        <w:rPr>
          <w:rFonts w:ascii="Arial" w:hAnsi="Arial"/>
          <w:sz w:val="24"/>
          <w:szCs w:val="24"/>
          <w:lang w:val="en-US" w:eastAsia="el-GR"/>
        </w:rPr>
        <w:t>COVID</w:t>
      </w:r>
      <w:r w:rsidRPr="00F52431">
        <w:rPr>
          <w:rFonts w:ascii="Arial" w:hAnsi="Arial"/>
          <w:sz w:val="24"/>
          <w:szCs w:val="24"/>
          <w:lang w:eastAsia="el-GR"/>
        </w:rPr>
        <w:t xml:space="preserve">-19 και για όσο χρονικό διάστημα απομένει μέχρι την έκδοση του αποτελέσματος. </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sz w:val="24"/>
          <w:szCs w:val="24"/>
          <w:lang w:eastAsia="el-GR"/>
        </w:rPr>
        <w:t>Για τους μαθητές που υπάγονται στις ευπαθείς ομάδες τα μέτρα που λαμβάνονται είναι τα εξής. Η πρόβλεψη παρακολούθησης μαθημάτων μέσω σύγχρονης εξ αποστάσεως εκπαίδευσης, η καταγραφή, αλλά η μη προσμέτρηση απουσιών, εφόσον συντρέχουν οι παρακάτω λόγοι:</w:t>
      </w:r>
      <w:r w:rsidRPr="00F52431">
        <w:rPr>
          <w:rFonts w:ascii="Arial" w:hAnsi="Arial" w:cs="Arial"/>
          <w:color w:val="222222"/>
          <w:sz w:val="24"/>
          <w:szCs w:val="24"/>
          <w:lang w:eastAsia="el-GR"/>
        </w:rPr>
        <w:t xml:space="preserve"> Αν ο ίδιος ο μαθητής ή κάποιος που κατοικεί στο σπίτι του νοσεί από </w:t>
      </w:r>
      <w:proofErr w:type="spellStart"/>
      <w:r w:rsidRPr="00F52431">
        <w:rPr>
          <w:rFonts w:ascii="Arial" w:hAnsi="Arial" w:cs="Arial"/>
          <w:color w:val="222222"/>
          <w:sz w:val="24"/>
          <w:szCs w:val="24"/>
          <w:lang w:eastAsia="el-GR"/>
        </w:rPr>
        <w:t>κορωνοϊό</w:t>
      </w:r>
      <w:proofErr w:type="spellEnd"/>
      <w:r w:rsidRPr="00F52431">
        <w:rPr>
          <w:rFonts w:ascii="Arial" w:hAnsi="Arial" w:cs="Arial"/>
          <w:color w:val="222222"/>
          <w:sz w:val="24"/>
          <w:szCs w:val="24"/>
          <w:lang w:eastAsia="el-GR"/>
        </w:rPr>
        <w:t xml:space="preserve">, με απαραίτητη προσκόμιση ιατρικής βεβαίωσης, αν ο μαθητής που έχει υποβληθεί σε μοριακή διαγνωστική εξέταση για τον </w:t>
      </w:r>
      <w:proofErr w:type="spellStart"/>
      <w:r w:rsidRPr="00F52431">
        <w:rPr>
          <w:rFonts w:ascii="Arial" w:hAnsi="Arial" w:cs="Arial"/>
          <w:color w:val="222222"/>
          <w:sz w:val="24"/>
          <w:szCs w:val="24"/>
          <w:lang w:eastAsia="el-GR"/>
        </w:rPr>
        <w:t>κορωνοϊό</w:t>
      </w:r>
      <w:proofErr w:type="spellEnd"/>
      <w:r w:rsidRPr="00F52431">
        <w:rPr>
          <w:rFonts w:ascii="Arial" w:hAnsi="Arial" w:cs="Arial"/>
          <w:color w:val="222222"/>
          <w:sz w:val="24"/>
          <w:szCs w:val="24"/>
          <w:lang w:eastAsia="el-GR"/>
        </w:rPr>
        <w:t xml:space="preserve"> και παραμένει σε καραντίνα για όσο χρόνο αναμένει την έκδοση του αποτελέσματος, αν ο μαθητής ανήκει σε ομάδα αυξημένου κινδύνου, όπως έχουν οριστεί από τον ΕΟΔΥ, με απαραίτητη προσκόμιση ιατρικής βεβαίωσης από τον θεράποντα ιατρό ή από γιατρό της σχετικής ειδικότητας.</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Οι ομάδες μαθητών αυξημένου κινδύνου είναι οι ακόλουθες: Είναι οι μαθητές που λαμβάνουν χημειοθεραπεία για κακοήθεια ή μετά από ομόλογη μεταμόσχευση αιμοποιητικών κυττάρων ή αν έχουν παρέλθει λιγότερο από έξι μήνες από την ολοκλήρωσή της, μαθητές μετά από αλλογενή μεταμόσχευση αιμοποιητικών κυττάρων, εάν έχουν παρέλθει λιγότεροι από δώδεκα μήνες, </w:t>
      </w:r>
      <w:r w:rsidRPr="00F52431">
        <w:rPr>
          <w:rFonts w:ascii="Arial" w:hAnsi="Arial" w:cs="Arial"/>
          <w:color w:val="222222"/>
          <w:sz w:val="24"/>
          <w:szCs w:val="24"/>
          <w:lang w:eastAsia="el-GR"/>
        </w:rPr>
        <w:lastRenderedPageBreak/>
        <w:t xml:space="preserve">μαθητές μετά από μεταμόσχευση συμπαγούς οργάνου, εάν έχουν παρέλθει λιγότεροι από είκοσι τέσσερις μήνες, μαθητές με δρεπανοκυτταρική αναιμία, μαθητές να σοβαρή συγγενή ή επίκτητη </w:t>
      </w:r>
      <w:proofErr w:type="spellStart"/>
      <w:r w:rsidRPr="00F52431">
        <w:rPr>
          <w:rFonts w:ascii="Arial" w:hAnsi="Arial" w:cs="Arial"/>
          <w:color w:val="222222"/>
          <w:sz w:val="24"/>
          <w:szCs w:val="24"/>
          <w:lang w:eastAsia="el-GR"/>
        </w:rPr>
        <w:t>ανοσοανεπάρκεια</w:t>
      </w:r>
      <w:proofErr w:type="spellEnd"/>
      <w:r w:rsidRPr="00F52431">
        <w:rPr>
          <w:rFonts w:ascii="Arial" w:hAnsi="Arial" w:cs="Arial"/>
          <w:color w:val="222222"/>
          <w:sz w:val="24"/>
          <w:szCs w:val="24"/>
          <w:lang w:eastAsia="el-GR"/>
        </w:rPr>
        <w:t xml:space="preserve">, μαθητές με σοβαρή χρόνια νεφρική νόσο ή νεφρική ανεπάρκεια, μαθητές με </w:t>
      </w:r>
      <w:proofErr w:type="spellStart"/>
      <w:r w:rsidRPr="00F52431">
        <w:rPr>
          <w:rFonts w:ascii="Arial" w:hAnsi="Arial" w:cs="Arial"/>
          <w:color w:val="222222"/>
          <w:sz w:val="24"/>
          <w:szCs w:val="24"/>
          <w:lang w:eastAsia="el-GR"/>
        </w:rPr>
        <w:t>αιμοδυναμικά</w:t>
      </w:r>
      <w:proofErr w:type="spellEnd"/>
      <w:r w:rsidRPr="00F52431">
        <w:rPr>
          <w:rFonts w:ascii="Arial" w:hAnsi="Arial" w:cs="Arial"/>
          <w:color w:val="222222"/>
          <w:sz w:val="24"/>
          <w:szCs w:val="24"/>
          <w:lang w:eastAsia="el-GR"/>
        </w:rPr>
        <w:t xml:space="preserve"> σημαντική συγγενή καρδιοπάθεια, η γνωστή μυοκαρδιοπάθεια, μαθητές με χρόνια σοβαρή πνευμονοπάθεια, όπως κυστική </w:t>
      </w:r>
      <w:proofErr w:type="spellStart"/>
      <w:r w:rsidRPr="00F52431">
        <w:rPr>
          <w:rFonts w:ascii="Arial" w:hAnsi="Arial" w:cs="Arial"/>
          <w:color w:val="222222"/>
          <w:sz w:val="24"/>
          <w:szCs w:val="24"/>
          <w:lang w:eastAsia="el-GR"/>
        </w:rPr>
        <w:t>ίνωση</w:t>
      </w:r>
      <w:proofErr w:type="spellEnd"/>
      <w:r w:rsidRPr="00F52431">
        <w:rPr>
          <w:rFonts w:ascii="Arial" w:hAnsi="Arial" w:cs="Arial"/>
          <w:color w:val="222222"/>
          <w:sz w:val="24"/>
          <w:szCs w:val="24"/>
          <w:lang w:eastAsia="el-GR"/>
        </w:rPr>
        <w:t xml:space="preserve"> ή με αναπνευστική ανεπάρκεια, μαθητές με σοβαρό και μη ελεγχόμενο άσθμα, σύμφωνα με γνωμάτευση εξειδικευμένου κέντρου και τέλος, μαθητές με σύνθετα μεταβολικά ή νευρολογικά προβλήματα.</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Νομίζω, κύριοι συνάδελφοι, ότι το Υπουργείο μας βρίσκεται πάντοτε στο πλευρό των παιδιών που ανήκουν στις ευάλωτες ομάδες, αλλά και των οικογενειών τους, εργάζεται συστηματικά, εντατικά, αλλά και με ευαισθησία για την απρόσκοπτη παροχή της εκπαιδευτικής διαδικασίας, παρά την αντιξοότητα των σημερινών συνθηκών.</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Από τη σημερινή μας συζήτηση κρατώ και το δικό σας δικαιολογημένο ενδιαφέρον, όπως και το δικό μας, ανεξάρτητα αν οι αφετηρίες μας είναι διαφορετικές.</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Ευχαριστώ πολύ.</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b/>
          <w:color w:val="222222"/>
          <w:sz w:val="24"/>
          <w:szCs w:val="24"/>
          <w:lang w:eastAsia="el-GR"/>
        </w:rPr>
        <w:lastRenderedPageBreak/>
        <w:t xml:space="preserve">ΠΡΟΕΔΡΕΥΩΝ (Απόστολος </w:t>
      </w:r>
      <w:proofErr w:type="spellStart"/>
      <w:r w:rsidRPr="00F52431">
        <w:rPr>
          <w:rFonts w:ascii="Arial" w:hAnsi="Arial" w:cs="Arial"/>
          <w:b/>
          <w:color w:val="222222"/>
          <w:sz w:val="24"/>
          <w:szCs w:val="24"/>
          <w:lang w:eastAsia="el-GR"/>
        </w:rPr>
        <w:t>Αβδελάς</w:t>
      </w:r>
      <w:proofErr w:type="spellEnd"/>
      <w:r w:rsidRPr="00F52431">
        <w:rPr>
          <w:rFonts w:ascii="Arial" w:hAnsi="Arial" w:cs="Arial"/>
          <w:b/>
          <w:color w:val="222222"/>
          <w:sz w:val="24"/>
          <w:szCs w:val="24"/>
          <w:lang w:eastAsia="el-GR"/>
        </w:rPr>
        <w:t>):</w:t>
      </w:r>
      <w:r w:rsidRPr="00F52431">
        <w:rPr>
          <w:rFonts w:ascii="Arial" w:hAnsi="Arial" w:cs="Arial"/>
          <w:color w:val="222222"/>
          <w:sz w:val="24"/>
          <w:szCs w:val="24"/>
          <w:lang w:eastAsia="el-GR"/>
        </w:rPr>
        <w:t xml:space="preserve"> Ευχαριστούμε πολύ, κυρία Μακρή.</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Προχωρούμε στη συζήτηση της τρίτης με αριθμό 1636/353/11-11-2020 ερώτησης και αίτησης κατάθεσης εγγράφων του Βουλευτή Φθιώτιδας του ΣΥΡΙΖΑ - Προοδευτική Συμμαχία κ. </w:t>
      </w:r>
      <w:r w:rsidRPr="00F52431">
        <w:rPr>
          <w:rFonts w:ascii="Arial" w:hAnsi="Arial" w:cs="Arial"/>
          <w:bCs/>
          <w:color w:val="222222"/>
          <w:sz w:val="24"/>
          <w:szCs w:val="24"/>
          <w:lang w:eastAsia="el-GR"/>
        </w:rPr>
        <w:t xml:space="preserve">Ιωάννη </w:t>
      </w:r>
      <w:proofErr w:type="spellStart"/>
      <w:r w:rsidRPr="00F52431">
        <w:rPr>
          <w:rFonts w:ascii="Arial" w:hAnsi="Arial" w:cs="Arial"/>
          <w:bCs/>
          <w:color w:val="222222"/>
          <w:sz w:val="24"/>
          <w:szCs w:val="24"/>
          <w:lang w:eastAsia="el-GR"/>
        </w:rPr>
        <w:t>Σαρακιώτη</w:t>
      </w:r>
      <w:proofErr w:type="spellEnd"/>
      <w:r w:rsidRPr="00F52431">
        <w:rPr>
          <w:rFonts w:ascii="Arial" w:hAnsi="Arial" w:cs="Arial"/>
          <w:bCs/>
          <w:color w:val="222222"/>
          <w:sz w:val="24"/>
          <w:szCs w:val="24"/>
          <w:lang w:eastAsia="el-GR"/>
        </w:rPr>
        <w:t xml:space="preserve"> </w:t>
      </w:r>
      <w:r w:rsidRPr="00F52431">
        <w:rPr>
          <w:rFonts w:ascii="Arial" w:hAnsi="Arial" w:cs="Arial"/>
          <w:color w:val="222222"/>
          <w:sz w:val="24"/>
          <w:szCs w:val="24"/>
          <w:lang w:eastAsia="el-GR"/>
        </w:rPr>
        <w:t xml:space="preserve">προς την Υπουργό </w:t>
      </w:r>
      <w:r w:rsidRPr="00F52431">
        <w:rPr>
          <w:rFonts w:ascii="Arial" w:hAnsi="Arial" w:cs="Arial"/>
          <w:bCs/>
          <w:color w:val="222222"/>
          <w:sz w:val="24"/>
          <w:szCs w:val="24"/>
          <w:lang w:eastAsia="el-GR"/>
        </w:rPr>
        <w:t>Παιδείας και Θρησκευμάτων,</w:t>
      </w:r>
      <w:r w:rsidRPr="00F52431">
        <w:rPr>
          <w:rFonts w:ascii="Arial" w:hAnsi="Arial" w:cs="Arial"/>
          <w:color w:val="222222"/>
          <w:sz w:val="24"/>
          <w:szCs w:val="24"/>
          <w:lang w:eastAsia="el-GR"/>
        </w:rPr>
        <w:t xml:space="preserve"> με θέμα: «Καταγραφή των αναγκών και ύπαρξη του αναγκαίου ηλεκτρονικού εξοπλισμού για την υλοποίηση της σύγχρονης εξ αποστάσεως εκπαίδευσης των μαθητών δευτεροβάθμιας εκπαίδευσης στη Στερεά Ελλάδα».</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Κύριε </w:t>
      </w:r>
      <w:proofErr w:type="spellStart"/>
      <w:r w:rsidRPr="00F52431">
        <w:rPr>
          <w:rFonts w:ascii="Arial" w:hAnsi="Arial" w:cs="Arial"/>
          <w:color w:val="222222"/>
          <w:sz w:val="24"/>
          <w:szCs w:val="24"/>
          <w:lang w:eastAsia="el-GR"/>
        </w:rPr>
        <w:t>Σαρακιώτη</w:t>
      </w:r>
      <w:proofErr w:type="spellEnd"/>
      <w:r w:rsidRPr="00F52431">
        <w:rPr>
          <w:rFonts w:ascii="Arial" w:hAnsi="Arial" w:cs="Arial"/>
          <w:color w:val="222222"/>
          <w:sz w:val="24"/>
          <w:szCs w:val="24"/>
          <w:lang w:eastAsia="el-GR"/>
        </w:rPr>
        <w:t xml:space="preserve">, έχετε δύο λεπτά στη διάθεσή σας για την </w:t>
      </w:r>
      <w:proofErr w:type="spellStart"/>
      <w:r w:rsidRPr="00F52431">
        <w:rPr>
          <w:rFonts w:ascii="Arial" w:hAnsi="Arial" w:cs="Arial"/>
          <w:color w:val="222222"/>
          <w:sz w:val="24"/>
          <w:szCs w:val="24"/>
          <w:lang w:eastAsia="el-GR"/>
        </w:rPr>
        <w:t>πρωτολογία</w:t>
      </w:r>
      <w:proofErr w:type="spellEnd"/>
      <w:r w:rsidRPr="00F52431">
        <w:rPr>
          <w:rFonts w:ascii="Arial" w:hAnsi="Arial" w:cs="Arial"/>
          <w:color w:val="222222"/>
          <w:sz w:val="24"/>
          <w:szCs w:val="24"/>
          <w:lang w:eastAsia="el-GR"/>
        </w:rPr>
        <w:t xml:space="preserve"> σας.</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b/>
          <w:color w:val="222222"/>
          <w:sz w:val="24"/>
          <w:szCs w:val="24"/>
          <w:lang w:eastAsia="el-GR"/>
        </w:rPr>
        <w:t>ΙΩΑΝΝΗΣ ΣΑΡΑΚΙΩΤΗΣ:</w:t>
      </w:r>
      <w:r w:rsidRPr="00F52431">
        <w:rPr>
          <w:rFonts w:ascii="Arial" w:hAnsi="Arial" w:cs="Arial"/>
          <w:color w:val="222222"/>
          <w:sz w:val="24"/>
          <w:szCs w:val="24"/>
          <w:lang w:eastAsia="el-GR"/>
        </w:rPr>
        <w:t xml:space="preserve"> Ευχαριστώ, κύριε Πρόεδρε.</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Κυρία Υπουργέ, τη συγκεκριμένη ερώτηση για την καταγραφή των αναγκών για ηλεκτρονικά μέσα και κάλυψή τους, προκειμένου να μετάσχουν στην </w:t>
      </w:r>
      <w:proofErr w:type="spellStart"/>
      <w:r w:rsidRPr="00F52431">
        <w:rPr>
          <w:rFonts w:ascii="Arial" w:hAnsi="Arial" w:cs="Arial"/>
          <w:color w:val="222222"/>
          <w:sz w:val="24"/>
          <w:szCs w:val="24"/>
          <w:lang w:eastAsia="el-GR"/>
        </w:rPr>
        <w:t>τηλεκπαίδευση</w:t>
      </w:r>
      <w:proofErr w:type="spellEnd"/>
      <w:r w:rsidRPr="00F52431">
        <w:rPr>
          <w:rFonts w:ascii="Arial" w:hAnsi="Arial" w:cs="Arial"/>
          <w:color w:val="222222"/>
          <w:sz w:val="24"/>
          <w:szCs w:val="24"/>
          <w:lang w:eastAsia="el-GR"/>
        </w:rPr>
        <w:t xml:space="preserve"> οι καθηγητές και οι μαθητές στη Στερεά Ελλάδα, την είχαμε καταθέσει με συναδέλφους του ΣΥΡΙΖΑ από τις 11 Νοεμβρίου του περασμένου έτους. Δεν λάβαμε </w:t>
      </w:r>
      <w:proofErr w:type="spellStart"/>
      <w:r w:rsidRPr="00F52431">
        <w:rPr>
          <w:rFonts w:ascii="Arial" w:hAnsi="Arial" w:cs="Arial"/>
          <w:color w:val="222222"/>
          <w:sz w:val="24"/>
          <w:szCs w:val="24"/>
          <w:lang w:eastAsia="el-GR"/>
        </w:rPr>
        <w:t>καμμία</w:t>
      </w:r>
      <w:proofErr w:type="spellEnd"/>
      <w:r w:rsidRPr="00F52431">
        <w:rPr>
          <w:rFonts w:ascii="Arial" w:hAnsi="Arial" w:cs="Arial"/>
          <w:color w:val="222222"/>
          <w:sz w:val="24"/>
          <w:szCs w:val="24"/>
          <w:lang w:eastAsia="el-GR"/>
        </w:rPr>
        <w:t xml:space="preserve"> απάντηση και γι’ αυτό μετετράπη σε επίκαιρη.</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Ήταν τότε που εξαγγέλθηκε η εφαρμογή του δεύτερου </w:t>
      </w:r>
      <w:r w:rsidRPr="00F52431">
        <w:rPr>
          <w:rFonts w:ascii="Arial" w:hAnsi="Arial" w:cs="Arial"/>
          <w:color w:val="222222"/>
          <w:sz w:val="24"/>
          <w:szCs w:val="24"/>
          <w:lang w:val="en-US" w:eastAsia="el-GR"/>
        </w:rPr>
        <w:t>lockdown</w:t>
      </w:r>
      <w:r w:rsidRPr="00F52431">
        <w:rPr>
          <w:rFonts w:ascii="Arial" w:hAnsi="Arial" w:cs="Arial"/>
          <w:color w:val="222222"/>
          <w:sz w:val="24"/>
          <w:szCs w:val="24"/>
          <w:lang w:eastAsia="el-GR"/>
        </w:rPr>
        <w:t xml:space="preserve"> από την Κυβέρνηση και από τη Δευτέρα 9 Νοεμβρίου σταμάτησε η διά ζώσης </w:t>
      </w:r>
      <w:r w:rsidRPr="00F52431">
        <w:rPr>
          <w:rFonts w:ascii="Arial" w:hAnsi="Arial" w:cs="Arial"/>
          <w:color w:val="222222"/>
          <w:sz w:val="24"/>
          <w:szCs w:val="24"/>
          <w:lang w:eastAsia="el-GR"/>
        </w:rPr>
        <w:lastRenderedPageBreak/>
        <w:t xml:space="preserve">εκπαίδευση και οι μαθητές σε όλη τη χώρα μετείχαν της εκπαιδευτικής διαδικασίας μέσω της σύγχρονης εξ αποστάσεως εκπαίδευσης. Βέβαια, η ερώτηση παραμένει επίκαιρη, γιατί σε πολλές περιοχές της χώρας μας συνεχίζεται η </w:t>
      </w:r>
      <w:proofErr w:type="spellStart"/>
      <w:r w:rsidRPr="00F52431">
        <w:rPr>
          <w:rFonts w:ascii="Arial" w:hAnsi="Arial" w:cs="Arial"/>
          <w:color w:val="222222"/>
          <w:sz w:val="24"/>
          <w:szCs w:val="24"/>
          <w:lang w:eastAsia="el-GR"/>
        </w:rPr>
        <w:t>τηλεκπαίδευση</w:t>
      </w:r>
      <w:proofErr w:type="spellEnd"/>
      <w:r w:rsidRPr="00F52431">
        <w:rPr>
          <w:rFonts w:ascii="Arial" w:hAnsi="Arial" w:cs="Arial"/>
          <w:color w:val="222222"/>
          <w:sz w:val="24"/>
          <w:szCs w:val="24"/>
          <w:lang w:eastAsia="el-GR"/>
        </w:rPr>
        <w:t>.</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Αντιλαμβάνεστε -και το γνωρίζουμε όλοι- ότι για κάθε παιδί είναι απαραίτητο για να μετάσχει σε αυτή τη μαθησιακή διαδικασία να διαθέτει τα ηλεκτρονικά μέσα, </w:t>
      </w:r>
      <w:proofErr w:type="spellStart"/>
      <w:r w:rsidRPr="00F52431">
        <w:rPr>
          <w:rFonts w:ascii="Arial" w:hAnsi="Arial" w:cs="Arial"/>
          <w:color w:val="222222"/>
          <w:sz w:val="24"/>
          <w:szCs w:val="24"/>
          <w:lang w:eastAsia="el-GR"/>
        </w:rPr>
        <w:t>τάμπλετ</w:t>
      </w:r>
      <w:proofErr w:type="spellEnd"/>
      <w:r w:rsidRPr="00F52431">
        <w:rPr>
          <w:rFonts w:ascii="Arial" w:hAnsi="Arial" w:cs="Arial"/>
          <w:color w:val="222222"/>
          <w:sz w:val="24"/>
          <w:szCs w:val="24"/>
          <w:lang w:eastAsia="el-GR"/>
        </w:rPr>
        <w:t>, ηλεκτρονικό υπολογιστή. Όλοι οι ειδικοί αναφέρουν, αν και δεν χρειάζεται να είναι κανείς ειδικός για να γνωρίζει, ότι ελλείψει των ηλεκτρονικών αυτών μέσων, η απώλεια ωρών και ημερών εκπαίδευσης έχει αρνητικές επιπτώσεις για τους μικρούς μαθητές και δημιουργεί μαθητές δύο ταχυτήτων. Για την υλοποίηση όλης αυτής της διαδικασίας, βεβαίως, απαιτείται προετοιμασία και συντονισμός των αρμοδίων φορέων.</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Για τους λόγους αυτούς ερωτάσθε, δεδομένου του γεγονότος ότι οι ειδικοί επιστήμονες παγκοσμίως, αλλά και στη χώρα μας, από την άνοιξη κιόλας προέβλεπαν το δεύτερο σφοδρό κύμα το φθινόπωρο -προβλέψεις οι οποίες, δυστυχώς, επαληθεύτηκαν- ποιες ήταν οι ενέργειες του Υπουργείου Παιδείας και Θρησκευμάτων για την καταγραφή και ικανοποίηση των αναγκών σε ηλεκτρονικό εξοπλισμό των μαθητών και των εκπαιδευτικών στην Περιφέρεια Στερεάς Ελλάδος;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Ποιες ήταν οι προπαρασκευαστικές ενέργειες που κάνατε, κύριε Υπουργέ, από την άνοιξη και μετά σε συνεργασία με τις εποπτευόμενες διοικητικές υπηρεσίες εκπαίδευσης, την πρωτοβάθμια αλλά και τη δευτεροβάθμια, προκειμένου να καταγράψετε και να ικανοποιήσετε τις ανάγκες των μαθητών στην Περιφέρεια της Στερεάς Ελλάδας;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Ποιο ήταν το αποτέλεσμα των ενεργειών και πώς καλύφθηκαν;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Σας ευχαριστώ.</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bCs/>
          <w:sz w:val="24"/>
          <w:szCs w:val="24"/>
          <w:shd w:val="clear" w:color="auto" w:fill="FFFFFF"/>
          <w:lang w:eastAsia="zh-CN"/>
        </w:rPr>
        <w:t xml:space="preserve">ΠΡΟΕΔΡΕΥΩΝ (Απόστολος </w:t>
      </w:r>
      <w:proofErr w:type="spellStart"/>
      <w:r w:rsidRPr="00F52431">
        <w:rPr>
          <w:rFonts w:ascii="Arial" w:hAnsi="Arial" w:cs="Arial"/>
          <w:b/>
          <w:bCs/>
          <w:sz w:val="24"/>
          <w:szCs w:val="24"/>
          <w:shd w:val="clear" w:color="auto" w:fill="FFFFFF"/>
          <w:lang w:eastAsia="zh-CN"/>
        </w:rPr>
        <w:t>Αβδελάς</w:t>
      </w:r>
      <w:proofErr w:type="spellEnd"/>
      <w:r w:rsidRPr="00F52431">
        <w:rPr>
          <w:rFonts w:ascii="Arial" w:hAnsi="Arial" w:cs="Arial"/>
          <w:b/>
          <w:bCs/>
          <w:sz w:val="24"/>
          <w:szCs w:val="24"/>
          <w:shd w:val="clear" w:color="auto" w:fill="FFFFFF"/>
          <w:lang w:eastAsia="zh-CN"/>
        </w:rPr>
        <w:t xml:space="preserve">): </w:t>
      </w:r>
      <w:r w:rsidRPr="00F52431">
        <w:rPr>
          <w:rFonts w:ascii="Arial" w:hAnsi="Arial" w:cs="Arial"/>
          <w:sz w:val="24"/>
          <w:szCs w:val="24"/>
          <w:shd w:val="clear" w:color="auto" w:fill="FFFFFF"/>
          <w:lang w:eastAsia="zh-CN"/>
        </w:rPr>
        <w:t xml:space="preserve">Και εμείς ευχαριστούμε, κύριε </w:t>
      </w:r>
      <w:proofErr w:type="spellStart"/>
      <w:r w:rsidRPr="00F52431">
        <w:rPr>
          <w:rFonts w:ascii="Arial" w:hAnsi="Arial" w:cs="Arial"/>
          <w:sz w:val="24"/>
          <w:szCs w:val="24"/>
          <w:shd w:val="clear" w:color="auto" w:fill="FFFFFF"/>
          <w:lang w:eastAsia="zh-CN"/>
        </w:rPr>
        <w:t>Σαρακιώτη</w:t>
      </w:r>
      <w:proofErr w:type="spellEnd"/>
      <w:r w:rsidRPr="00F52431">
        <w:rPr>
          <w:rFonts w:ascii="Arial" w:hAnsi="Arial" w:cs="Arial"/>
          <w:sz w:val="24"/>
          <w:szCs w:val="24"/>
          <w:shd w:val="clear" w:color="auto" w:fill="FFFFFF"/>
          <w:lang w:eastAsia="zh-CN"/>
        </w:rPr>
        <w:t>. Και σε αυτήν θα απαντήσει η Υφυπουργός Π</w:t>
      </w:r>
      <w:r w:rsidRPr="00F52431">
        <w:rPr>
          <w:rFonts w:ascii="Arial" w:hAnsi="Arial"/>
          <w:sz w:val="24"/>
          <w:szCs w:val="24"/>
          <w:lang w:eastAsia="el-GR"/>
        </w:rPr>
        <w:t xml:space="preserve">αιδείας και Θρησκευμάτων κ. </w:t>
      </w:r>
      <w:proofErr w:type="spellStart"/>
      <w:r w:rsidRPr="00F52431">
        <w:rPr>
          <w:rFonts w:ascii="Arial" w:hAnsi="Arial"/>
          <w:sz w:val="24"/>
          <w:szCs w:val="24"/>
          <w:lang w:eastAsia="el-GR"/>
        </w:rPr>
        <w:t>Ζέττα</w:t>
      </w:r>
      <w:proofErr w:type="spellEnd"/>
      <w:r w:rsidRPr="00F52431">
        <w:rPr>
          <w:rFonts w:ascii="Arial" w:hAnsi="Arial"/>
          <w:sz w:val="24"/>
          <w:szCs w:val="24"/>
          <w:lang w:eastAsia="el-GR"/>
        </w:rPr>
        <w:t xml:space="preserve"> Μακρή.</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Κυρία Μακρή, έχετε τρία λεπτά στη διάθεσή σας.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ΖΕΤΤΑ ΜΑΚΡΗ (Υφυπουργός Παιδείας και Θρησκευμάτων):</w:t>
      </w:r>
      <w:r w:rsidRPr="00F52431">
        <w:rPr>
          <w:rFonts w:ascii="Arial" w:hAnsi="Arial"/>
          <w:sz w:val="24"/>
          <w:szCs w:val="24"/>
          <w:lang w:eastAsia="el-GR"/>
        </w:rPr>
        <w:t xml:space="preserve"> Σας ευχαριστώ πολύ,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συνάδελφε, πριν από δέκα περίπου μέρες απάντησα σε μια ανάλογου περιεχομένου ερώτηση του συναδέλφου κ. Αρσένη και εκεί διευκρίνισα και διασαφήνισα τον οδικό χάρτη που ακολουθήσαμε στην εκπαιδευτική διαδικασία και την εξ αποστάσεως εκπαίδευση. Περιέγραψα και την επιτυχή δεκάμηνη εφαρμογή της σύγχρονης </w:t>
      </w:r>
      <w:proofErr w:type="spellStart"/>
      <w:r w:rsidRPr="00F52431">
        <w:rPr>
          <w:rFonts w:ascii="Arial" w:hAnsi="Arial"/>
          <w:sz w:val="24"/>
          <w:szCs w:val="24"/>
          <w:lang w:eastAsia="el-GR"/>
        </w:rPr>
        <w:t>τηλεκπαίδευσης</w:t>
      </w:r>
      <w:proofErr w:type="spellEnd"/>
      <w:r w:rsidRPr="00F52431">
        <w:rPr>
          <w:rFonts w:ascii="Arial" w:hAnsi="Arial"/>
          <w:sz w:val="24"/>
          <w:szCs w:val="24"/>
          <w:lang w:eastAsia="el-GR"/>
        </w:rPr>
        <w:t xml:space="preserve"> στην πρωτοβάθμια και τη δευτεροβάθμια. Τα στοιχεία αυτά τα οποία είχα παραθέσει </w:t>
      </w:r>
      <w:r w:rsidRPr="00F52431">
        <w:rPr>
          <w:rFonts w:ascii="Arial" w:hAnsi="Arial"/>
          <w:sz w:val="24"/>
          <w:szCs w:val="24"/>
          <w:lang w:eastAsia="el-GR"/>
        </w:rPr>
        <w:lastRenderedPageBreak/>
        <w:t xml:space="preserve">τότε, κύριε συνάδελφε, θα σας τα αναπτύξω στη δευτερολογία μου στον χρόνο που θα έχω. Έχουν αναφερθεί κατ’ επανάληψη και από την Υπουργό Παιδείας και Θρησκευμάτων κ. Νίκη </w:t>
      </w:r>
      <w:proofErr w:type="spellStart"/>
      <w:r w:rsidRPr="00F52431">
        <w:rPr>
          <w:rFonts w:ascii="Arial" w:hAnsi="Arial"/>
          <w:sz w:val="24"/>
          <w:szCs w:val="24"/>
          <w:lang w:eastAsia="el-GR"/>
        </w:rPr>
        <w:t>Κεραμέως</w:t>
      </w:r>
      <w:proofErr w:type="spellEnd"/>
      <w:r w:rsidRPr="00F52431">
        <w:rPr>
          <w:rFonts w:ascii="Arial" w:hAnsi="Arial"/>
          <w:sz w:val="24"/>
          <w:szCs w:val="24"/>
          <w:lang w:eastAsia="el-GR"/>
        </w:rPr>
        <w:t xml:space="preserve"> και από όλους μας με κάθε ευκαιρία και γι’ αυτό σας είπα ότι θα τα πω στη δευτερολογία μου.</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Θα σταθώ τώρα στη ειδική περίπτωση της Στερεάς Ελλάδος που εξειδικεύεται στην ερώτησή σας και για την οποία μας καλείτε στη Βουλή να δώσουμε τις οφειλόμενες εξηγήσεις. Στην περίπτωση της Στερεάς Ελλάδος υπήρξε άμεση κινητοποίηση από τις διοικητικές δομές της Περιφερειακής Διεύθυνσης Στερεάς Ελλάδος για να καταγραφούν και να αντιμετωπιστούν αμέσως όλα τα ζητήματα που ανακύπτουν από την εξ αποστάσεως εκπαίδευση. Το ποσοστό των μαθητών που αντιμετώπισε προβλήματα στη συμμετοχή τους σε αυτήν την εκπαιδευτική διαδικασία ήταν κατά προσέγγιση το 2%. Στο ποσοστό αυτό συμπεριλαμβάνονται και οι μαθητές που εγγράφονται ή ανανεώνουν την εγγραφή τους στην αρχή του σχολικού έτους, αλλά δεν φοιτούν τακτικά για διάφορους λόγους, όπως για παράδειγμα ενήλικες μαθητές ΕΠΑΛ που εγγράφονται για λόγους αναβολής στράτευσης, μαθητές </w:t>
      </w:r>
      <w:proofErr w:type="spellStart"/>
      <w:r w:rsidRPr="00F52431">
        <w:rPr>
          <w:rFonts w:ascii="Arial" w:hAnsi="Arial"/>
          <w:sz w:val="24"/>
          <w:szCs w:val="24"/>
          <w:lang w:eastAsia="el-GR"/>
        </w:rPr>
        <w:t>ρομά</w:t>
      </w:r>
      <w:proofErr w:type="spellEnd"/>
      <w:r w:rsidRPr="00F52431">
        <w:rPr>
          <w:rFonts w:ascii="Arial" w:hAnsi="Arial"/>
          <w:sz w:val="24"/>
          <w:szCs w:val="24"/>
          <w:lang w:eastAsia="el-GR"/>
        </w:rPr>
        <w:t xml:space="preserve"> κ.λπ..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Οι κύριοι λόγοι των προβλημάτων αφορούσαν σε έλλειψη εξοπλισμού και προβληματική συνδεσιμότητα. Για την αντιμετώπιση αυτού του προβλήματος έγιναν οι εξής ενέργειες: Αξιοποιήθηκε ο εξοπλισμός που είχε περιέλθει στις σχολικές μονάδες από δωρεές. Έγιναν επιπρόσθετες δωρεές με </w:t>
      </w:r>
      <w:r w:rsidRPr="00F52431">
        <w:rPr>
          <w:rFonts w:ascii="Arial" w:hAnsi="Arial"/>
          <w:sz w:val="24"/>
          <w:szCs w:val="24"/>
          <w:lang w:eastAsia="el-GR"/>
        </w:rPr>
        <w:lastRenderedPageBreak/>
        <w:t xml:space="preserve">σκοπό την εξυπηρέτηση της παρούσας κατάστασης. Σε περιπτώσεις προβλημάτων συνδεσιμότητας αυτή αντιμετωπίστηκε κατά περίπτωση από την τοπική αυτοδιοίκηση σε συνεργασία με τις δομές εκπαίδευσης. Παραχωρήθηκαν σε μαθητές </w:t>
      </w:r>
      <w:r w:rsidRPr="00F52431">
        <w:rPr>
          <w:rFonts w:ascii="Arial" w:hAnsi="Arial"/>
          <w:sz w:val="24"/>
          <w:szCs w:val="24"/>
          <w:lang w:val="en-US" w:eastAsia="el-GR"/>
        </w:rPr>
        <w:t>router</w:t>
      </w:r>
      <w:r w:rsidRPr="00F52431">
        <w:rPr>
          <w:rFonts w:ascii="Arial" w:hAnsi="Arial"/>
          <w:sz w:val="24"/>
          <w:szCs w:val="24"/>
          <w:lang w:eastAsia="el-GR"/>
        </w:rPr>
        <w:t xml:space="preserve"> ασύρματα, ενώ παρασχέθηκε η δυνατότητα να προσέρχονται μαθητές σε ασφαλείς χώρους με όλα τα μέτρα υγιεινής, όπως σε κοινοτικά γραφεία, προκειμένου να συμμετέχουν στην </w:t>
      </w:r>
      <w:proofErr w:type="spellStart"/>
      <w:r w:rsidRPr="00F52431">
        <w:rPr>
          <w:rFonts w:ascii="Arial" w:hAnsi="Arial"/>
          <w:sz w:val="24"/>
          <w:szCs w:val="24"/>
          <w:lang w:eastAsia="el-GR"/>
        </w:rPr>
        <w:t>τηλεκπαίδευση</w:t>
      </w:r>
      <w:proofErr w:type="spellEnd"/>
      <w:r w:rsidRPr="00F52431">
        <w:rPr>
          <w:rFonts w:ascii="Arial" w:hAnsi="Arial"/>
          <w:sz w:val="24"/>
          <w:szCs w:val="24"/>
          <w:lang w:eastAsia="el-GR"/>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Από τις 17 Φεβρουαρίου 2021 βρίσκεται σε εξέλιξη έργο του Επιχειρησιακού Προγράμματος: «Ανάπτυξη Ανθρώπινου Δυναμικού, Εκπαίδευση και Δια Βίου Μάθηση» του ΕΣΠΑ 2014-2020 που στοχεύει στη μείωση της μαθητικής διαρροής με τίτλο: «Υποστήριξη της εκπαιδευτικής διαδικασίας με την παροχή φορητού εξοπλισμού προϋπολογισμού 12.103.250 ευρώ» και δικαιούχο το Υπουργείο μας και συγκεκριμένα ασχολείται η Διεύθυνση Τεχνικών Υπηρεσιών. Έχουμε ήδη διενεργήσει ηλεκτρονικό ανοικτό διεθνή διαγωνισμό με θέμα: «Προμήθεια φορητών ηλεκτρονικών συσκευών για την εξ αποστάσεως εκπαίδευση» που αφορά όλες τις σχολικές μονάδες πρωτοβάθμιας και δευτεροβάθμιας εκπαίδευσης της επικράτειας.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Ο διαγωνισμός αυτός, κύριε συνάδελφε, είναι χωρισμένος σε έξι τμήματα και σε ό,τι αφορά το τμήμα που περιλαμβάνει τις σχολικές μονάδες των περιφερειακών διευθύνσεων πρωτοβάθμιας και δευτεροβάθμιας Ανατολικής </w:t>
      </w:r>
      <w:r w:rsidRPr="00F52431">
        <w:rPr>
          <w:rFonts w:ascii="Arial" w:hAnsi="Arial"/>
          <w:sz w:val="24"/>
          <w:szCs w:val="24"/>
          <w:lang w:eastAsia="el-GR"/>
        </w:rPr>
        <w:lastRenderedPageBreak/>
        <w:t>Μακεδονίας - Θράκης, Στερεάς Ελλάδας και Θεσσαλίας βρίσκεται στη φάση πριν την υπογραφή της σύμβασης για την υλοποίηση του έργου.</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Θα ήθελα επίσης να επισημάνω ότι η διαδικασία της εξ αποστάσεως εκπαίδευσης αποτελεί ένα τιτάνιο εγχείρημα που υλοποιήθηκε ουσιαστικά και κυριολεκτικά εκ του μηδενός, καθώς μέχρι πρότινος ο βαθμός </w:t>
      </w:r>
      <w:proofErr w:type="spellStart"/>
      <w:r w:rsidRPr="00F52431">
        <w:rPr>
          <w:rFonts w:ascii="Arial" w:hAnsi="Arial"/>
          <w:sz w:val="24"/>
          <w:szCs w:val="24"/>
          <w:lang w:eastAsia="el-GR"/>
        </w:rPr>
        <w:t>ψηφιοποίησης</w:t>
      </w:r>
      <w:proofErr w:type="spellEnd"/>
      <w:r w:rsidRPr="00F52431">
        <w:rPr>
          <w:rFonts w:ascii="Arial" w:hAnsi="Arial"/>
          <w:sz w:val="24"/>
          <w:szCs w:val="24"/>
          <w:lang w:eastAsia="el-GR"/>
        </w:rPr>
        <w:t xml:space="preserve"> του ελληνικού εκπαιδευτικού συστήματος ήταν εξαιρετικά χαμηλός. Η επιτυχία της υλοποίησης -θα συμφωνήσετε, ελπίζω, μαζί μου- πιστώνεται αποκλειστικά στην εκπαιδευτική κοινότητα, στους εκπαιδευτικούς, τους οποίους και ευχαριστούμε με κάθε ευκαιρία θερμά.</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bCs/>
          <w:sz w:val="24"/>
          <w:szCs w:val="24"/>
          <w:shd w:val="clear" w:color="auto" w:fill="FFFFFF"/>
          <w:lang w:eastAsia="zh-CN"/>
        </w:rPr>
        <w:t xml:space="preserve">ΠΡΟΕΔΡΕΥΩΝ (Απόστολος </w:t>
      </w:r>
      <w:proofErr w:type="spellStart"/>
      <w:r w:rsidRPr="00F52431">
        <w:rPr>
          <w:rFonts w:ascii="Arial" w:hAnsi="Arial" w:cs="Arial"/>
          <w:b/>
          <w:bCs/>
          <w:sz w:val="24"/>
          <w:szCs w:val="24"/>
          <w:shd w:val="clear" w:color="auto" w:fill="FFFFFF"/>
          <w:lang w:eastAsia="zh-CN"/>
        </w:rPr>
        <w:t>Αβδελάς</w:t>
      </w:r>
      <w:proofErr w:type="spellEnd"/>
      <w:r w:rsidRPr="00F52431">
        <w:rPr>
          <w:rFonts w:ascii="Arial" w:hAnsi="Arial" w:cs="Arial"/>
          <w:b/>
          <w:bCs/>
          <w:sz w:val="24"/>
          <w:szCs w:val="24"/>
          <w:shd w:val="clear" w:color="auto" w:fill="FFFFFF"/>
          <w:lang w:eastAsia="zh-CN"/>
        </w:rPr>
        <w:t>):</w:t>
      </w:r>
      <w:r w:rsidRPr="00F52431">
        <w:rPr>
          <w:rFonts w:ascii="Arial" w:hAnsi="Arial"/>
          <w:sz w:val="24"/>
          <w:szCs w:val="24"/>
          <w:lang w:eastAsia="el-GR"/>
        </w:rPr>
        <w:t xml:space="preserve"> Και εμείς ευχαριστούμε.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Σαρακιώτη</w:t>
      </w:r>
      <w:proofErr w:type="spellEnd"/>
      <w:r w:rsidRPr="00F52431">
        <w:rPr>
          <w:rFonts w:ascii="Arial" w:hAnsi="Arial"/>
          <w:sz w:val="24"/>
          <w:szCs w:val="24"/>
          <w:lang w:eastAsia="el-GR"/>
        </w:rPr>
        <w:t>, έχετε τον λόγο για τρία λεπτά.</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ΙΩΑΝΝΗΣ ΣΑΡΑΚΙΩΤΗΣ:</w:t>
      </w:r>
      <w:r w:rsidRPr="00F52431">
        <w:rPr>
          <w:rFonts w:ascii="Arial" w:hAnsi="Arial"/>
          <w:sz w:val="24"/>
          <w:szCs w:val="24"/>
          <w:lang w:eastAsia="el-GR"/>
        </w:rPr>
        <w:t xml:space="preserve"> Οι εκπαιδευτικοί δεν ξέρω αν είναι τόσο ικανοποιημένοι με αυτά που αναφέρατε, κυρία Υπουργέ.</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 Δυστυχώς η πραγματικότητα σάς διαψεύδει, καθώς θα σας καταθέσω και στα Πρακτικά δημοσιεύσεις από διάφορους Δήμους της Στερεάς Ελλάδας όπου ενήργησαν οι δήμαρχοι ή οι περιφερειακές διευθύνσεις, προκειμένου να καλύψουν τις ανάγκες τις οποίες δεν κάλυψε το Υπουργείο.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Δωρεά </w:t>
      </w:r>
      <w:proofErr w:type="spellStart"/>
      <w:r w:rsidRPr="00F52431">
        <w:rPr>
          <w:rFonts w:ascii="Arial" w:hAnsi="Arial"/>
          <w:sz w:val="24"/>
          <w:szCs w:val="24"/>
          <w:lang w:eastAsia="el-GR"/>
        </w:rPr>
        <w:t>τάμπλετ</w:t>
      </w:r>
      <w:proofErr w:type="spellEnd"/>
      <w:r w:rsidRPr="00F52431">
        <w:rPr>
          <w:rFonts w:ascii="Arial" w:hAnsi="Arial"/>
          <w:sz w:val="24"/>
          <w:szCs w:val="24"/>
          <w:lang w:eastAsia="el-GR"/>
        </w:rPr>
        <w:t xml:space="preserve"> από τη δημοτική αρχή Αμφίκλειας Ελάτειας. Η δήμαρχος ανακοίνωσε ότι έκανε η ίδια καταγραφή και με βάση κοινωνικά και οικονομικά κριτήρια θα δοθούν από τον δήμο σε μαθητές. Αναφέρει ότι μετά από τους λάθος χειρισμούς από το Υπουργείο οι δήμοι καλούνται να επωμιστούν επιπλέον βάρη, όπως η διανομή </w:t>
      </w:r>
      <w:proofErr w:type="spellStart"/>
      <w:r w:rsidRPr="00F52431">
        <w:rPr>
          <w:rFonts w:ascii="Arial" w:hAnsi="Arial"/>
          <w:sz w:val="24"/>
          <w:szCs w:val="24"/>
          <w:lang w:eastAsia="el-GR"/>
        </w:rPr>
        <w:t>τάμπλετ</w:t>
      </w:r>
      <w:proofErr w:type="spellEnd"/>
      <w:r w:rsidRPr="00F52431">
        <w:rPr>
          <w:rFonts w:ascii="Arial" w:hAnsi="Arial"/>
          <w:sz w:val="24"/>
          <w:szCs w:val="24"/>
          <w:lang w:eastAsia="el-GR"/>
        </w:rPr>
        <w:t xml:space="preserve">. Υπάρχει κι άλλο ευχαριστήριο της πρωτοβάθμιας σε δήμους Δελφών και </w:t>
      </w:r>
      <w:proofErr w:type="spellStart"/>
      <w:r w:rsidRPr="00F52431">
        <w:rPr>
          <w:rFonts w:ascii="Arial" w:hAnsi="Arial"/>
          <w:sz w:val="24"/>
          <w:szCs w:val="24"/>
          <w:lang w:eastAsia="el-GR"/>
        </w:rPr>
        <w:t>Δωρίδος</w:t>
      </w:r>
      <w:proofErr w:type="spellEnd"/>
      <w:r w:rsidRPr="00F52431">
        <w:rPr>
          <w:rFonts w:ascii="Arial" w:hAnsi="Arial"/>
          <w:sz w:val="24"/>
          <w:szCs w:val="24"/>
          <w:lang w:eastAsia="el-GR"/>
        </w:rPr>
        <w:t xml:space="preserve"> για δωρεά </w:t>
      </w:r>
      <w:proofErr w:type="spellStart"/>
      <w:r w:rsidRPr="00F52431">
        <w:rPr>
          <w:rFonts w:ascii="Arial" w:hAnsi="Arial"/>
          <w:sz w:val="24"/>
          <w:szCs w:val="24"/>
          <w:lang w:eastAsia="el-GR"/>
        </w:rPr>
        <w:t>τάμπλετ</w:t>
      </w:r>
      <w:proofErr w:type="spellEnd"/>
      <w:r w:rsidRPr="00F52431">
        <w:rPr>
          <w:rFonts w:ascii="Arial" w:hAnsi="Arial"/>
          <w:sz w:val="24"/>
          <w:szCs w:val="24"/>
          <w:lang w:eastAsia="el-GR"/>
        </w:rPr>
        <w:t xml:space="preserve">. Άλλη εταιρεία, στην Εύβοια αυτή τη φορά, κάνει δωρεά δεκαεπτά </w:t>
      </w:r>
      <w:r w:rsidRPr="00F52431">
        <w:rPr>
          <w:rFonts w:ascii="Arial" w:hAnsi="Arial"/>
          <w:sz w:val="24"/>
          <w:szCs w:val="24"/>
          <w:lang w:val="en-US" w:eastAsia="el-GR"/>
        </w:rPr>
        <w:t>laptop</w:t>
      </w:r>
      <w:r w:rsidRPr="00F52431">
        <w:rPr>
          <w:rFonts w:ascii="Arial" w:hAnsi="Arial"/>
          <w:sz w:val="24"/>
          <w:szCs w:val="24"/>
          <w:lang w:eastAsia="el-GR"/>
        </w:rPr>
        <w:t xml:space="preserve"> στα Ψαχνά Ευβοίας στον δήμαρχο </w:t>
      </w:r>
      <w:proofErr w:type="spellStart"/>
      <w:r w:rsidRPr="00F52431">
        <w:rPr>
          <w:rFonts w:ascii="Arial" w:hAnsi="Arial"/>
          <w:sz w:val="24"/>
          <w:szCs w:val="24"/>
          <w:lang w:eastAsia="el-GR"/>
        </w:rPr>
        <w:t>Διρφύων</w:t>
      </w:r>
      <w:proofErr w:type="spellEnd"/>
      <w:r w:rsidRPr="00F52431">
        <w:rPr>
          <w:rFonts w:ascii="Arial" w:hAnsi="Arial"/>
          <w:sz w:val="24"/>
          <w:szCs w:val="24"/>
          <w:lang w:eastAsia="el-GR"/>
        </w:rPr>
        <w:t xml:space="preserve"> </w:t>
      </w:r>
      <w:proofErr w:type="spellStart"/>
      <w:r w:rsidRPr="00F52431">
        <w:rPr>
          <w:rFonts w:ascii="Arial" w:hAnsi="Arial"/>
          <w:sz w:val="24"/>
          <w:szCs w:val="24"/>
          <w:lang w:eastAsia="el-GR"/>
        </w:rPr>
        <w:t>Μεσσαπίων</w:t>
      </w:r>
      <w:proofErr w:type="spellEnd"/>
      <w:r w:rsidRPr="00F52431">
        <w:rPr>
          <w:rFonts w:ascii="Arial" w:hAnsi="Arial"/>
          <w:sz w:val="24"/>
          <w:szCs w:val="24"/>
          <w:lang w:eastAsia="el-GR"/>
        </w:rPr>
        <w:t xml:space="preserve">. Εκεί που ήταν απούσα η πολιτεία και το Υπουργείο, αναγκάστηκαν οι άνθρωποι της τοπικής αυτοδιοίκησης, οι δήμαρχοι να καλύψουν αυτό το δυσαναπλήρωτο κενό.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 τα </w:t>
      </w:r>
      <w:proofErr w:type="spellStart"/>
      <w:r w:rsidRPr="00F52431">
        <w:rPr>
          <w:rFonts w:ascii="Arial" w:hAnsi="Arial"/>
          <w:sz w:val="24"/>
          <w:szCs w:val="24"/>
          <w:lang w:eastAsia="el-GR"/>
        </w:rPr>
        <w:t>τάμπλετ</w:t>
      </w:r>
      <w:proofErr w:type="spellEnd"/>
      <w:r w:rsidRPr="00F52431">
        <w:rPr>
          <w:rFonts w:ascii="Arial" w:hAnsi="Arial"/>
          <w:sz w:val="24"/>
          <w:szCs w:val="24"/>
          <w:lang w:eastAsia="el-GR"/>
        </w:rPr>
        <w:t xml:space="preserve"> δεν θα το σχολιάσω πραγματικά γιατί τα ακούμε μήνες. Πότε θα έρθουν εν τέλει; Ελπίζω να μην γίνει τόσο σήριαλ όσο έγιναν οι μάσκες. Θα μου πείτε, κάνατε τέσσερις-πέντε μήνες να φέρετε μάσκες στους μαθητές. Τα </w:t>
      </w:r>
      <w:proofErr w:type="spellStart"/>
      <w:r w:rsidRPr="00F52431">
        <w:rPr>
          <w:rFonts w:ascii="Arial" w:hAnsi="Arial"/>
          <w:sz w:val="24"/>
          <w:szCs w:val="24"/>
          <w:lang w:eastAsia="el-GR"/>
        </w:rPr>
        <w:t>τάμπλετ</w:t>
      </w:r>
      <w:proofErr w:type="spellEnd"/>
      <w:r w:rsidRPr="00F52431">
        <w:rPr>
          <w:rFonts w:ascii="Arial" w:hAnsi="Arial"/>
          <w:sz w:val="24"/>
          <w:szCs w:val="24"/>
          <w:lang w:eastAsia="el-GR"/>
        </w:rPr>
        <w:t xml:space="preserve"> θα είναι ακόμα πιο δύσκολο, φαντάζομαι. Μέχρι το πέρας της πανδημίας ελπίζω να έχετε καταφέρει να προμηθευτείτε και τα </w:t>
      </w:r>
      <w:proofErr w:type="spellStart"/>
      <w:r w:rsidRPr="00F52431">
        <w:rPr>
          <w:rFonts w:ascii="Arial" w:hAnsi="Arial"/>
          <w:sz w:val="24"/>
          <w:szCs w:val="24"/>
          <w:lang w:eastAsia="el-GR"/>
        </w:rPr>
        <w:t>τάμπλετ</w:t>
      </w:r>
      <w:proofErr w:type="spellEnd"/>
      <w:r w:rsidRPr="00F52431">
        <w:rPr>
          <w:rFonts w:ascii="Arial" w:hAnsi="Arial"/>
          <w:sz w:val="24"/>
          <w:szCs w:val="24"/>
          <w:lang w:eastAsia="el-GR"/>
        </w:rPr>
        <w:t xml:space="preserve">. Από εκεί και πέρα ζήτησα να κατατεθούν τα έγγραφα με τα οποία στείλατε στις περιφερειακές διευθύνσεις και τις κατευθύνατε για το πώς θα γίνει αυτή η καταγραφή. Πότε τα στείλατε πρώτα απ’ όλα; Πότε ήρθαν οι απαντήσεις; Διότι απ’ ό,τι γνωρίζω εγώ τουλάχιστον από επικοινωνία που είχα με διευθυντές, πολλά σχολεία δεν έχουν λάβει έγγραφο προκειμένου να κάνουν καταγραφή </w:t>
      </w:r>
      <w:r w:rsidRPr="00F52431">
        <w:rPr>
          <w:rFonts w:ascii="Arial" w:hAnsi="Arial"/>
          <w:sz w:val="24"/>
          <w:szCs w:val="24"/>
          <w:lang w:eastAsia="el-GR"/>
        </w:rPr>
        <w:lastRenderedPageBreak/>
        <w:t>των αναγκών των μαθητών τους. Επιφυλάσσομαι. Αναμένω την κατάθεση των εγγράφων.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Πραγματικά δεν περίμενα ότι θα ακούσω ως απάντηση ότι καλύπτονται οι ανάγκες των μαθητών για ένα τόσο βασικό ζήτημα από δωρεές. Η πολιτεία πού ήταν όλους αυτούς τους μήνες; Είχατε οκτώ μήνες ουσιαστικά να προετοιμαστείτε. Εν τέλει, τι κάνατε;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Σας ευχαριστώ.</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lang w:eastAsia="el-GR"/>
        </w:rPr>
        <w:t xml:space="preserve">(Στο σημείο αυτό ο Βουλευτής κ. Ιωάννης </w:t>
      </w:r>
      <w:proofErr w:type="spellStart"/>
      <w:r w:rsidRPr="00F52431">
        <w:rPr>
          <w:rFonts w:ascii="Arial" w:hAnsi="Arial" w:cs="Arial"/>
          <w:sz w:val="24"/>
          <w:szCs w:val="24"/>
          <w:lang w:eastAsia="el-GR"/>
        </w:rPr>
        <w:t>Σαρακιώτης</w:t>
      </w:r>
      <w:proofErr w:type="spellEnd"/>
      <w:r w:rsidRPr="00F52431">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 xml:space="preserve">ΠΡΟΕΔΡΕΥΩΝ (Απόστολος </w:t>
      </w:r>
      <w:proofErr w:type="spellStart"/>
      <w:r w:rsidRPr="00F52431">
        <w:rPr>
          <w:rFonts w:ascii="Arial" w:hAnsi="Arial"/>
          <w:b/>
          <w:bCs/>
          <w:sz w:val="24"/>
          <w:szCs w:val="24"/>
          <w:lang w:eastAsia="el-GR"/>
        </w:rPr>
        <w:t>Αβδελάς</w:t>
      </w:r>
      <w:proofErr w:type="spellEnd"/>
      <w:r w:rsidRPr="00F52431">
        <w:rPr>
          <w:rFonts w:ascii="Arial" w:hAnsi="Arial"/>
          <w:b/>
          <w:bCs/>
          <w:sz w:val="24"/>
          <w:szCs w:val="24"/>
          <w:lang w:eastAsia="el-GR"/>
        </w:rPr>
        <w:t>):</w:t>
      </w:r>
      <w:r w:rsidRPr="00F52431">
        <w:rPr>
          <w:rFonts w:ascii="Arial" w:hAnsi="Arial"/>
          <w:sz w:val="24"/>
          <w:szCs w:val="24"/>
          <w:lang w:eastAsia="el-GR"/>
        </w:rPr>
        <w:t xml:space="preserve"> Κι εμείς ευχαριστούμε.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Κυρία Μακρή, έχετε τρία λεπτά για τη δευτερολογία σας.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 xml:space="preserve">ΖΕΤΤΑ ΜΑΚΡΗ (Υφυπουργός Παιδείας και Θρησκευμάτων): </w:t>
      </w:r>
      <w:r w:rsidRPr="00F52431">
        <w:rPr>
          <w:rFonts w:ascii="Arial" w:hAnsi="Arial"/>
          <w:sz w:val="24"/>
          <w:szCs w:val="24"/>
          <w:lang w:eastAsia="el-GR"/>
        </w:rPr>
        <w:t xml:space="preserve">Ευχαριστώ κι εγώ, κύριε Πρόεδρε.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Νομίζω ότι ακούσατε ότι κι εγώ στην </w:t>
      </w:r>
      <w:proofErr w:type="spellStart"/>
      <w:r w:rsidRPr="00F52431">
        <w:rPr>
          <w:rFonts w:ascii="Arial" w:hAnsi="Arial"/>
          <w:sz w:val="24"/>
          <w:szCs w:val="24"/>
          <w:lang w:eastAsia="el-GR"/>
        </w:rPr>
        <w:t>πρωτολογία</w:t>
      </w:r>
      <w:proofErr w:type="spellEnd"/>
      <w:r w:rsidRPr="00F52431">
        <w:rPr>
          <w:rFonts w:ascii="Arial" w:hAnsi="Arial"/>
          <w:sz w:val="24"/>
          <w:szCs w:val="24"/>
          <w:lang w:eastAsia="el-GR"/>
        </w:rPr>
        <w:t xml:space="preserve"> μου ανέφερα για τις δωρεές. Θα μπορούσα να φάω πολλή ώρα αναφέροντας σας τα πολύ απογοητευτικά νούμερα στα οποία παραλάβαμε τον τεχνολογικό εξοπλισμό των σχολικών μονάδων. Σε ό,τι αφορά τα </w:t>
      </w:r>
      <w:proofErr w:type="spellStart"/>
      <w:r w:rsidRPr="00F52431">
        <w:rPr>
          <w:rFonts w:ascii="Arial" w:hAnsi="Arial"/>
          <w:sz w:val="24"/>
          <w:szCs w:val="24"/>
          <w:lang w:eastAsia="el-GR"/>
        </w:rPr>
        <w:t>τάμπλετ</w:t>
      </w:r>
      <w:proofErr w:type="spellEnd"/>
      <w:r w:rsidRPr="00F52431">
        <w:rPr>
          <w:rFonts w:ascii="Arial" w:hAnsi="Arial"/>
          <w:sz w:val="24"/>
          <w:szCs w:val="24"/>
          <w:lang w:eastAsia="el-GR"/>
        </w:rPr>
        <w:t xml:space="preserve">, είμαι σίγουρη ότι είστε </w:t>
      </w:r>
      <w:r w:rsidRPr="00F52431">
        <w:rPr>
          <w:rFonts w:ascii="Arial" w:hAnsi="Arial"/>
          <w:sz w:val="24"/>
          <w:szCs w:val="24"/>
          <w:lang w:eastAsia="el-GR"/>
        </w:rPr>
        <w:lastRenderedPageBreak/>
        <w:t xml:space="preserve">ενημερωμένος πως σήμερα μόλις ο κ. </w:t>
      </w:r>
      <w:proofErr w:type="spellStart"/>
      <w:r w:rsidRPr="00F52431">
        <w:rPr>
          <w:rFonts w:ascii="Arial" w:hAnsi="Arial"/>
          <w:sz w:val="24"/>
          <w:szCs w:val="24"/>
          <w:lang w:eastAsia="el-GR"/>
        </w:rPr>
        <w:t>Σκυλακάκης</w:t>
      </w:r>
      <w:proofErr w:type="spellEnd"/>
      <w:r w:rsidRPr="00F52431">
        <w:rPr>
          <w:rFonts w:ascii="Arial" w:hAnsi="Arial"/>
          <w:sz w:val="24"/>
          <w:szCs w:val="24"/>
          <w:lang w:eastAsia="el-GR"/>
        </w:rPr>
        <w:t xml:space="preserve"> δήλωσε επ’ αυτού ότι η διαδικασία προχωρά πάρα πολύ ικανοποιητικά.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Θέλω στην δευτερολογία μου να τονίσω για άλλη μια φορά ότι η διά ζώσης διδασκαλία των παιδιών μας από τους εκπαιδευτικούς είναι αναντικατάστατη. Ωστόσο κατά την παγκόσμια πανδημική κρίση κληθήκαμε ως Υπουργείο να εξασφαλίσουμε όλα τα απαραίτητα εργαλεία για να ενισχύσουμε και να θωρακίσουμε το θεσμικό πλαίσιο και να μεταφέρουμε σε πανελλαδική εμβέλεια την εκπαιδευτική διαδικασία στο διαδίκτυο σε λίγα εικοσιτετράωρα.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Εγώ θα πω πάλι ότι η εκπαιδευτική κοινότητα έδειξε ταχύτατα αντανακλαστικά και προσαρμοστικότητα. Θα τους επαινέσω για άλλη μια φορά γιατί κατέβαλαν υπέρμετρη προσπάθεια διαθέτοντας επιστημονική γνώση, δίνοντας λύσεις και προτάσσοντας πάντα το συμφέρον των παιδιών.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Τους τρεις τελευταίους μήνες η εφαρμογή της </w:t>
      </w:r>
      <w:proofErr w:type="spellStart"/>
      <w:r w:rsidRPr="00F52431">
        <w:rPr>
          <w:rFonts w:ascii="Arial" w:hAnsi="Arial"/>
          <w:sz w:val="24"/>
          <w:szCs w:val="24"/>
          <w:lang w:eastAsia="el-GR"/>
        </w:rPr>
        <w:t>τηλεκπαίδευσης</w:t>
      </w:r>
      <w:proofErr w:type="spellEnd"/>
      <w:r w:rsidRPr="00F52431">
        <w:rPr>
          <w:rFonts w:ascii="Arial" w:hAnsi="Arial"/>
          <w:sz w:val="24"/>
          <w:szCs w:val="24"/>
          <w:lang w:eastAsia="el-GR"/>
        </w:rPr>
        <w:t xml:space="preserve"> ήταν γενικευμένη σε όλες τις εκπαιδευτικές βαθμίδες και η επιτυχής υλοποίησή της αντικατοπτρίζεται στους εξής εντυπωσιακούς αριθμούς: Ημερησίως και ταυτοχρόνως λειτουργούσαν περίπου σαράντα χιλιάδες ψηφιακές τάξεις, ενώ συνολικά διενεργούνταν πάνω από διακόσιες χιλιάδες τάξεις με αθροιστικά πάνω από τέσσερα εκατομμύρια συμμετοχές μαθητών και μέσο όρο πενήντα δύο λεπτά ανά μάθημα.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Η ως άνω δυναμική ώθησε στην εξαιρετικά σημαντική αναβάθμιση και ενίσχυση των δημόσιων ψηφιακών υποδομών, συμπεριλαμβανομένου και του πανελλήνιου σχολικού δικτύου. Σε οικτρή κατάσταση το παραλάβαμε. Γι’ αυτόν τον λόγο η πολιτική ηγεσία του Υπουργείου Παιδείας μερίμνησε για να εξασφαλιστεί χρηματοδότηση από το Πρόγραμμα Δημοσίων Επενδύσεων για τα έτη 2020-2021 με αύξηση του προϋπολογισμού κατά 30% σε σχέση με τα προηγούμενα έτη και προχώρησε σε αναβάθμιση επιμέρους διαδικασιών και σε στενότερη συνεργασία με το ΕΔΥΤΕ για τη συνεχή, καθημερινή αναβάθμιση και θωράκιση των δημόσιων συστημάτων.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Ακόμη δρομολογήθηκε από το Υπουργείο μέσω ευρωπαϊκών κονδυλίων και δωρεών η προμήθεια εξοπλισμού των σχολείων με ενενήντα τρεις χιλιάδες εξακόσιες σαράντα μια και πλέον φορητές συσκευές τις οποίες μπορούν να δανείζουν τα σχολεία στη βάση κοινωνικών και οικονομικών κριτηρίων. Επίσης, το Υπουργείο Παιδείας και Θρησκευμάτων προέβη σε συμπληρωματικές δράσεις επιμόρφωσης για τους εκπαιδευτικούς όλων των βαθμίδων και ειδικοτήτων.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Δεν θα επιμείνω για να μην πάρω περισσότερο χρόνο. Ξεκινήσαμε και την υλοποίηση ενός εμβληματικού έργου για την ταχύρρυθμη επιμόρφωση στην εξ αποστάσεως εκπαίδευση για το σύνολο των εκπαιδευτικών όλων των </w:t>
      </w:r>
      <w:r w:rsidRPr="00F52431">
        <w:rPr>
          <w:rFonts w:ascii="Arial" w:hAnsi="Arial"/>
          <w:sz w:val="24"/>
          <w:szCs w:val="24"/>
          <w:lang w:eastAsia="el-GR"/>
        </w:rPr>
        <w:lastRenderedPageBreak/>
        <w:t xml:space="preserve">βαθμίδων και ειδικοτήτων. Περίπου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εξήντα χιλιάδες εκπαιδευτικοί με προϋπολογισμό 2 εκατομμύρια μέσω του ΕΣΠΑ.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Σε αυτήν τη δύσκολη συγκυρία θα συνεχίσουμε να αγωνιζόμαστε παρά τις αντιξοότητες και θα εξασφαλίζουμε στα παιδιά το δικαίωμα στην εκπαίδευση. Σε μια εποχή πολλαπλών προκλήσεων </w:t>
      </w:r>
      <w:proofErr w:type="spellStart"/>
      <w:r w:rsidRPr="00F52431">
        <w:rPr>
          <w:rFonts w:ascii="Arial" w:hAnsi="Arial"/>
          <w:sz w:val="24"/>
          <w:szCs w:val="24"/>
          <w:lang w:eastAsia="el-GR"/>
        </w:rPr>
        <w:t>παγκοσμιοποιημένης</w:t>
      </w:r>
      <w:proofErr w:type="spellEnd"/>
      <w:r w:rsidRPr="00F52431">
        <w:rPr>
          <w:rFonts w:ascii="Arial" w:hAnsi="Arial"/>
          <w:sz w:val="24"/>
          <w:szCs w:val="24"/>
          <w:lang w:eastAsia="el-GR"/>
        </w:rPr>
        <w:t xml:space="preserve"> γνώσης και εξαιρετικά ανταγωνιστικού περιβάλλοντος και ανάγκης για την ανάπτυξη νέων δεξιοτήτων και εξωστρέφειας θα παίρνουμε πρωτοβουλίες που βρίσκουν πρόσφορο έδαφος στην κοινωνία. Αναλαμβάνουμε και την ευθύνη της υλοποίησης τέτοιων πρωτοβουλιών, ώστε να αναβαθμιστεί το σύγχρονο σχολείο και να οπλίσουμε με εφόδια και ικανότητες τα παιδιά μας. Και βεβαίως τα έγγραφα που ζητήσατε θα τα καταθέσω, ως οφείλω, στα Πρακτικά της Βουλής και στους συνεργάτες μας.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Σας ευχαριστώ πολύ.</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lang w:eastAsia="el-GR"/>
        </w:rPr>
        <w:t xml:space="preserve">(Στο σημείο αυτό η Υφυπουργός Παιδείας και Θρησκευμάτων κ. </w:t>
      </w:r>
      <w:proofErr w:type="spellStart"/>
      <w:r w:rsidRPr="00F52431">
        <w:rPr>
          <w:rFonts w:ascii="Arial" w:hAnsi="Arial" w:cs="Arial"/>
          <w:sz w:val="24"/>
          <w:szCs w:val="24"/>
          <w:lang w:eastAsia="el-GR"/>
        </w:rPr>
        <w:t>Ζέττα</w:t>
      </w:r>
      <w:proofErr w:type="spellEnd"/>
      <w:r w:rsidRPr="00F52431">
        <w:rPr>
          <w:rFonts w:ascii="Arial" w:hAnsi="Arial" w:cs="Arial"/>
          <w:sz w:val="24"/>
          <w:szCs w:val="24"/>
          <w:lang w:eastAsia="el-GR"/>
        </w:rPr>
        <w:t xml:space="preserve"> Μακρή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 xml:space="preserve">): </w:t>
      </w:r>
      <w:r w:rsidRPr="00F52431">
        <w:rPr>
          <w:rFonts w:ascii="Arial" w:hAnsi="Arial"/>
          <w:sz w:val="24"/>
          <w:szCs w:val="24"/>
          <w:lang w:eastAsia="el-GR"/>
        </w:rPr>
        <w:t xml:space="preserve">Και εμείς ευχαριστούμε. Καλή συνέχεια και στους δύο.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Θα συζητηθεί η δεύτερη με αριθμό 2433/7-12-2020 ερώτηση του κύκλου των αναφορών - ερωτήσεων του Βουλευτή Ηρακλείου του Κινήματος Αλλαγής κ. Βασίλειου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προς τον Υπουργό Οικονομικών, με θέμα: «Άδικη και άνιση η κυβερνητική μεταχείριση των πληγέντων στην Κρήτη».</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καλησπέρα και καλή εβδομάδα. Έχετε δύο λεπτά για την </w:t>
      </w:r>
      <w:proofErr w:type="spellStart"/>
      <w:r w:rsidRPr="00F52431">
        <w:rPr>
          <w:rFonts w:ascii="Arial" w:hAnsi="Arial"/>
          <w:sz w:val="24"/>
          <w:szCs w:val="24"/>
          <w:lang w:eastAsia="el-GR"/>
        </w:rPr>
        <w:t>πρωτολογία</w:t>
      </w:r>
      <w:proofErr w:type="spellEnd"/>
      <w:r w:rsidRPr="00F52431">
        <w:rPr>
          <w:rFonts w:ascii="Arial" w:hAnsi="Arial"/>
          <w:sz w:val="24"/>
          <w:szCs w:val="24"/>
          <w:lang w:eastAsia="el-GR"/>
        </w:rPr>
        <w:t xml:space="preserve"> σας.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ΒΑΣΙΛΕΙΟΣ ΚΕΓΚΕΡΟΓΛΟΥ:</w:t>
      </w:r>
      <w:r w:rsidRPr="00F52431">
        <w:rPr>
          <w:rFonts w:ascii="Arial" w:hAnsi="Arial"/>
          <w:sz w:val="24"/>
          <w:szCs w:val="24"/>
          <w:lang w:eastAsia="el-GR"/>
        </w:rPr>
        <w:t xml:space="preserve"> Ευχαριστώ,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Υπουργέ, αξιοποιώ την εκπρόθεσμη απάντησή σας όχι γιατί δεν ήταν στην ώρα της, αλλά γιατί πραγματικά οι εξελίξεις δείχνουν ότι υπάρχουν πάρα πολλά κενά στην αντιμετώπιση των προβλημάτων που προκλήθηκαν από τις καταστροφές κατά το τέλος Οκτωβρίου με αρχές Νοεμβρίου στην Κρήτη.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Συγκεκριμένα, πρέπει να σας πω ότι ενώ όλοι οι φορείς της Κρήτης και εμείς ως Κίνημα Αλλαγής με δύο τροπολογίες που καταθέσαμε εδώ, ζητήσαμε να ενταχθεί η διαδικασία αποκατάστασης στους ν.4728/2020 και 4737/2020 που ίσχυσαν για τις καταστροφές από τον «Ιανό», η Κυβέρνηση δεν το αποδέχθηκε, με αποτέλεσμα σήμερα, πέραν των 600 ευρώ που αφορούν την εφάπαξ πρώτη ενίσχυση, να μην έχει πληρωθεί τίποτα άλλο στους πολίτες.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Συγκεκριμένα, δεν έχει καταβληθεί η αποζημίωση για τις οικοσκευές, δεν έχει ολοκληρωθεί η διαδικασία για τις επιχειρήσεις, δεν έχουν δοθεί μια σειρά από αποζημιώσεις στην αγροτική παραγωγή, όπου υπάρχουν και σοβαρά προβλήματα σε σχέση με τις εξαιρέσεις ή όχι.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Μας είχε καλέσει, λοιπόν, όλους τους Βουλευτές πριν από μερικές μέρες ο δήμαρχος Χερσονήσου και μας ενημέρωσε για τα προβλήματα που αντιμετωπίζει, ζητώντας να παρέμβουμε στην Κυβέρνηση, προκειμένου να επισπευσθούν οι διαδικασίες και να διευκολυνθεί η κατάσταση που βιώνουν οι πολίτες, η οποία αποτελεί διπλή ζημιά, δηλαδή και από την πανδημία, στις τουριστικές περιοχές, στις αγροτικές περιοχές, στην ύπαιθρο, γιατί είναι πολλοί δήμοι σε όλη την Κρήτη, αλλά ιδιαίτερα στη Χερσόνησο που, όπως μας ενημέρωσε ο Δήμος Χερσονήσου, τα πράγματα είναι τραγικά. Διπλή καταστροφή.</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Αυτό το οποίο θέλω από εσάς είναι να δούμε αν επιτέλους έχει </w:t>
      </w:r>
      <w:proofErr w:type="spellStart"/>
      <w:r w:rsidRPr="00F52431">
        <w:rPr>
          <w:rFonts w:ascii="Arial" w:hAnsi="Arial"/>
          <w:sz w:val="24"/>
          <w:szCs w:val="24"/>
          <w:lang w:eastAsia="el-GR"/>
        </w:rPr>
        <w:t>οριοθετηθεί</w:t>
      </w:r>
      <w:proofErr w:type="spellEnd"/>
      <w:r w:rsidRPr="00F52431">
        <w:rPr>
          <w:rFonts w:ascii="Arial" w:hAnsi="Arial"/>
          <w:sz w:val="24"/>
          <w:szCs w:val="24"/>
          <w:lang w:eastAsia="el-GR"/>
        </w:rPr>
        <w:t xml:space="preserve"> η περιοχή που καταστράφηκε, που έπαθε ζημιά την περίοδο του Νοεμβρίου και πόσο έχει προχωρήσει, όσον αφορά το Υπουργείο σας, η διαδικασία συγκρότησης της επιτροπής, με απόφαση του γενικού γραμματέα, όπως προβλέπεται, για την παρακολούθηση της διαδικασίας καταγραφής των ζημιών στις επιχειρήσεις και καταβολής των αποζημιώσεων.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Τα υπόλοιπα στη δευτερολογία μου, για να μην τρώμε χρόνο.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lastRenderedPageBreak/>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w:t>
      </w:r>
      <w:r w:rsidRPr="00F52431">
        <w:rPr>
          <w:rFonts w:ascii="Arial" w:hAnsi="Arial"/>
          <w:sz w:val="24"/>
          <w:szCs w:val="24"/>
          <w:lang w:eastAsia="el-GR"/>
        </w:rPr>
        <w:t xml:space="preserve"> Ευχαριστούμε, κύριε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Θα απαντήσει ο Υφυπουργός Οικονομικών κ. Γεώργιος </w:t>
      </w:r>
      <w:proofErr w:type="spellStart"/>
      <w:r w:rsidRPr="00F52431">
        <w:rPr>
          <w:rFonts w:ascii="Arial" w:hAnsi="Arial"/>
          <w:sz w:val="24"/>
          <w:szCs w:val="24"/>
          <w:lang w:eastAsia="el-GR"/>
        </w:rPr>
        <w:t>Ζαββός</w:t>
      </w:r>
      <w:proofErr w:type="spellEnd"/>
      <w:r w:rsidRPr="00F52431">
        <w:rPr>
          <w:rFonts w:ascii="Arial" w:hAnsi="Arial"/>
          <w:sz w:val="24"/>
          <w:szCs w:val="24"/>
          <w:lang w:eastAsia="el-GR"/>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Υφυπουργέ, καλησπέρα, καλή εβδομάδα. Έχετε τρία λεπτά στη διάθεσή σας. </w:t>
      </w:r>
    </w:p>
    <w:p w:rsidR="00F52431" w:rsidRPr="00F52431" w:rsidRDefault="00F52431" w:rsidP="00F52431">
      <w:pPr>
        <w:spacing w:after="160" w:line="600" w:lineRule="auto"/>
        <w:ind w:firstLine="720"/>
        <w:jc w:val="both"/>
        <w:rPr>
          <w:rFonts w:ascii="Arial" w:hAnsi="Arial" w:cs="Arial"/>
          <w:color w:val="111111"/>
          <w:sz w:val="24"/>
          <w:szCs w:val="24"/>
          <w:lang w:eastAsia="el-GR"/>
        </w:rPr>
      </w:pPr>
      <w:r w:rsidRPr="00F52431">
        <w:rPr>
          <w:rFonts w:ascii="Arial" w:hAnsi="Arial" w:cs="Arial"/>
          <w:b/>
          <w:color w:val="111111"/>
          <w:sz w:val="24"/>
          <w:szCs w:val="24"/>
          <w:lang w:eastAsia="el-GR"/>
        </w:rPr>
        <w:t xml:space="preserve">ΓΕΩΡΓΙΟΣ ΖΑΒΒΟΣ (Υφυπουργός Οικονομικών):  </w:t>
      </w:r>
      <w:r w:rsidRPr="00F52431">
        <w:rPr>
          <w:rFonts w:ascii="Arial" w:hAnsi="Arial" w:cs="Arial"/>
          <w:color w:val="111111"/>
          <w:sz w:val="24"/>
          <w:szCs w:val="24"/>
          <w:lang w:eastAsia="el-GR"/>
        </w:rPr>
        <w:t>Ευχαριστώ,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color w:val="111111"/>
          <w:sz w:val="24"/>
          <w:szCs w:val="24"/>
          <w:lang w:eastAsia="el-GR"/>
        </w:rPr>
        <w:t xml:space="preserve">Ευχαριστώ και τον </w:t>
      </w:r>
      <w:r w:rsidRPr="00F52431">
        <w:rPr>
          <w:rFonts w:ascii="Arial" w:hAnsi="Arial"/>
          <w:sz w:val="24"/>
          <w:szCs w:val="24"/>
          <w:lang w:eastAsia="el-GR"/>
        </w:rPr>
        <w:t xml:space="preserve">αγαπητό Βουλευτή κ.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Μας δίνει την ευκαιρία με την ερώτησή του να διευκρινίσουμε ορισμένα θέματα κρίσιμης σημασίας και για τους πληγέντες.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Θα ήθελα να πω ότι πρώτον, πρέπει να διευκρινίσουμε ότι σύμφωνα με το υφιστάμενο θεσμικό πλαίσιο το Υπουργείο Οικονομικών είναι αρμόδιο για την αποζημίωση επιχειρήσεων. Δηλαδή, μιλάμε για επιχορήγηση, για ζημιές, για κτηριακές εγκαταστάσεις, εξοπλισμούς, πρώτες ύλες, εμπορεύματα, φορτηγά, αυτοκίνητα κ.λπ., ιδιαίτερα όταν προέρχονται από θεομηνίες κατ’ εφαρμογή του άρθρου 36 του ν.2457/1997 και χρειάζεται εκεί, όπως ξέρουμε, κοινή υπουργική απόφαση των Υπουργών Οικονομικών, Ανάπτυξης και Επενδύσεων, Υποδομών και Μεταφορών.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Για την έκδοση αυτής της απόφασης ξέρουμε ότι υπάρχουν μερικές προϋποθέσεις. Η πρώτη είναι η οριοθέτηση, όπως είπε ο κ.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των Υπουργών Οικονομικών, Ανάπτυξης και Επενδύσεων, Εσωτερικών, Υποδομών και Μεταφορών κ.λπ. και με επισπεύδον εδώ το Υπουργείο Υποδομών και Μεταφορών, ακριβώς με την οποία </w:t>
      </w:r>
      <w:proofErr w:type="spellStart"/>
      <w:r w:rsidRPr="00F52431">
        <w:rPr>
          <w:rFonts w:ascii="Arial" w:hAnsi="Arial"/>
          <w:sz w:val="24"/>
          <w:szCs w:val="24"/>
          <w:lang w:eastAsia="el-GR"/>
        </w:rPr>
        <w:t>οριοθετούνται</w:t>
      </w:r>
      <w:proofErr w:type="spellEnd"/>
      <w:r w:rsidRPr="00F52431">
        <w:rPr>
          <w:rFonts w:ascii="Arial" w:hAnsi="Arial"/>
          <w:sz w:val="24"/>
          <w:szCs w:val="24"/>
          <w:lang w:eastAsia="el-GR"/>
        </w:rPr>
        <w:t xml:space="preserve"> οι πληγείσες περιοχές.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Δεύτερον, έχουμε την καταγραφή των ζημιών αυτών των επιχειρήσεων από την αρμόδια περιφέρεια. Μέχρι σήμερα, όμως, δεν έχει εκδοθεί αυτή η απόφαση, η ΚΥΑ, στην οποία </w:t>
      </w:r>
      <w:proofErr w:type="spellStart"/>
      <w:r w:rsidRPr="00F52431">
        <w:rPr>
          <w:rFonts w:ascii="Arial" w:hAnsi="Arial"/>
          <w:sz w:val="24"/>
          <w:szCs w:val="24"/>
          <w:lang w:eastAsia="el-GR"/>
        </w:rPr>
        <w:t>οριοθετούνται</w:t>
      </w:r>
      <w:proofErr w:type="spellEnd"/>
      <w:r w:rsidRPr="00F52431">
        <w:rPr>
          <w:rFonts w:ascii="Arial" w:hAnsi="Arial"/>
          <w:sz w:val="24"/>
          <w:szCs w:val="24"/>
          <w:lang w:eastAsia="el-GR"/>
        </w:rPr>
        <w:t xml:space="preserve"> οι περιοχές και αναφέρομαι στην Περιφέρεια Κρήτης για καιρικά φαινόμενα που εκδηλώθηκαν στις 20 και 22 Οκτωβρίου του 2020, καθώς και μεταξύ 6 και 10 Νοεμβρίου του 2020 από το Υπουργείο Υποδομών και Μεταφορών.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Επίσης, όσον αφορά την ερώτηση του κ.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για την προκαταβολή αποζημίωσης στους πληγέντες των 5.000 ευρώ για κάθε κατοικία και των 8.000 ευρώ για κάθε επιχείρηση, αρμόδια είναι η Διεύθυνση Αποκατάστασης Επιπτώσεων Φυσικών Καταστροφών Κεντρικής Ελλάδος του Υπουργείου Υποδομών και Μεταφορών με απόφαση της οποίας ορίζεται ο κάθε δικαιούχος και εγκρίνεται το ποσό του επιδόματος. Για να δοθούν και αυτές οι προκαταβολές απαιτείται προφανώς προηγούμενη έκδοση της απόφασης.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Όπως μας ενημέρωσε το Υπουργείο Υποδομών και Μεταφορών, η Διεύθυνση Αποκατάστασης Επιπτώσεων Φυσικών Καταστροφών δεν μπορεί να κάνει αυτές τις παραπάνω ενέργειες για τις φυσικές καταστροφές, γιατί -και εδώ είναι το ουσιώδες- μέχρι σήμερα δεν της έχουν αποσταλεί όλα εκείνα τα απαιτούμενα στοιχεία από την Περιφέρεια Κρήτης. Αντιλαμβάνεστε ότι αυτό είναι ένα κρίσιμο στοιχείο, το οποίο πρέπει να το έχουμε σύντομα.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Συγκεκριμένα, δεν της έχουν αποσταλεί στοιχεία που αφορούν σε πληγείσες κατοικίες και από τις δύο θεομηνίες και δεν της έχουν αποσταλεί στοιχεία για τα πληγέντα κτήρια επιχειρήσεων που βρίσκονται στις περιοχές Περιφερειακών Ενοτήτων Χανίων, Ρεθύμνου, Λασιθίου τα οποία έχουν πληγεί από τη θεομηνία του Οκτωβρίου 2020, καθώς και για τα πληγέντα κτήρια επιχειρήσεων που βρίσκονται στις περιοχές Περιφερειακών Ενοτήτων Ρεθύμνου, Λασιθίου τα οποία έχουν πληγεί τον Νοέμβριο του 2020.</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Όταν έρθουν αυτά τα αναγκαία στοιχεία που αφορούν τις πληγείσες περιοχές αντιλαμβάνεστε ότι θα προχωρήσει αμέσως η έκδοση της ΚΥΑ για οριοθέτηση, η οποία είναι απαραίτητη για να καταβληθούν οι αποζημιώσεις στους πληγέντες, οι οποίοι αναμένουν.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Σας ευχαριστώ,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eastAsia="SimSun" w:hAnsi="Arial" w:cs="Arial"/>
          <w:b/>
          <w:bCs/>
          <w:sz w:val="24"/>
          <w:szCs w:val="24"/>
          <w:lang w:eastAsia="zh-CN"/>
        </w:rPr>
        <w:t xml:space="preserve">ΠΡΟΕΔΡΕΥΩΝ (Απόστολος </w:t>
      </w:r>
      <w:proofErr w:type="spellStart"/>
      <w:r w:rsidRPr="00F52431">
        <w:rPr>
          <w:rFonts w:ascii="Arial" w:eastAsia="SimSun" w:hAnsi="Arial" w:cs="Arial"/>
          <w:b/>
          <w:bCs/>
          <w:sz w:val="24"/>
          <w:szCs w:val="24"/>
          <w:lang w:eastAsia="zh-CN"/>
        </w:rPr>
        <w:t>Αβδελάς</w:t>
      </w:r>
      <w:proofErr w:type="spellEnd"/>
      <w:r w:rsidRPr="00F52431">
        <w:rPr>
          <w:rFonts w:ascii="Arial" w:eastAsia="SimSun" w:hAnsi="Arial" w:cs="Arial"/>
          <w:b/>
          <w:bCs/>
          <w:sz w:val="24"/>
          <w:szCs w:val="24"/>
          <w:lang w:eastAsia="zh-CN"/>
        </w:rPr>
        <w:t xml:space="preserve">): </w:t>
      </w:r>
      <w:r w:rsidRPr="00F52431">
        <w:rPr>
          <w:rFonts w:ascii="Arial" w:hAnsi="Arial"/>
          <w:sz w:val="24"/>
          <w:szCs w:val="24"/>
          <w:lang w:eastAsia="el-GR"/>
        </w:rPr>
        <w:t>Σας ευχαριστώ και εγώ.</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Κύριε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έχετε τον λόγο για τρία λεπτά.</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ΒΑΣΙΛΕΙΟΣ ΚΕΓΚΕΡΟΓΛΟΥ:</w:t>
      </w:r>
      <w:r w:rsidRPr="00F52431">
        <w:rPr>
          <w:rFonts w:ascii="Arial" w:hAnsi="Arial"/>
          <w:sz w:val="24"/>
          <w:szCs w:val="24"/>
          <w:lang w:eastAsia="el-GR"/>
        </w:rPr>
        <w:t xml:space="preserve"> Ευχαριστώ,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Το Υπουργείο Υποδομών, που είναι επισπεύδον για την οριοθέτηση ενημέρωσε μέσω του αξιότιμου κυρίου Υφυπουργού ότι δεν είναι σε θέση να οριοθετήσει, του λείπουν στοιχεία και προφανώς δεν έχουν γίνει οι απαραίτητες ενέργειες προκειμένου να συλλέγουν.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Εγώ σήμερα κατέθεσα επίκαιρη ερώτηση προς το Υπουργείο Υποδομών, που είναι πράγματι το επισπεύδον και το αρμόδιο γι’ αυτήν τη διαδικασία, για να ρωτήσουμε τον Υπουργό και να συζητήσουμε την εβδομάδα αυτή το τι συμβαίνει, ποια είναι τα προβλήματα και δεν μπορεί να εκδώσει την απόφαση οριοθέτησης. Πιστεύουμε ότι είναι ξεχωριστό, άλλο θέμα είναι η απόφαση οριοθέτησης και άλλο θέμα είναι τα στοιχεία για τα σπίτια και τα οικήματα των επιχειρήσεων και τις υποδομές προκειμένου να δοθούν οι προκαταβολές. Είναι ένα δεύτερο κομμάτι.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Βεβαίως, το Υπουργείο Οικονομικών εμπλέκεται με τις επιχειρήσεις. Εκ των πραγμάτων, λοιπόν, θέλουμε από το Υπουργείο Οικονομικών να επισπευσθεί η διαδικασία. Πώς να επισπευσθεί, όμως, όταν δεν αποδέχτηκε την τροπολογία μας να ενταχθεί στις πρόνοιες των δύο νόμων που εντάχθηκε η διαδικασία της Θεσσαλίας και χρονικά τουλάχιστον πήγε καλύτερα από άλλες </w:t>
      </w:r>
      <w:r w:rsidRPr="00F52431">
        <w:rPr>
          <w:rFonts w:ascii="Arial" w:hAnsi="Arial"/>
          <w:sz w:val="24"/>
          <w:szCs w:val="24"/>
          <w:lang w:eastAsia="el-GR"/>
        </w:rPr>
        <w:lastRenderedPageBreak/>
        <w:t>περιπτώσεις; Βεβαίως και εκεί υπήρξαν σημαντικά προβλήματα, ζητήματα γραφειοκρατίας, τα οποία όμως ξεπεράστηκαν.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Έχω, λοιπόν, εδώ μια επιστολή της Ένωσης δημάρχων Κρήτης, την οποία θα καταθέσω, από 16 Φεβρουαρίου προς τον Πρωθυπουργό, η οποία αφού αναφέρει το πρόβλημα -το γνωρίζουμε, δεν κάνω αναφορά ξανά- ζητάει από τον Πρωθυπουργό για λόγους ισότητας και ίσης μεταχείρισης να ισχύσουν και για τις δικές μας περιοχές στην Κρήτη τα μέτρα που ψηφίστηκαν με τον ν.4728/2020 και τον ν.4737/2020 για την αντιμετώπιση των ζημιών από τη θεομηνία του «Ιανού».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Το δεύτερο ζήτημα που θέτει είναι η σύντομη και σωστή αποκατάσταση δημοσίων υποδομών, δρόμοι, γέφυρες, κ.λπ. και προτείνει να υπάρξει συνεργασία της Περιφέρειας Κρήτης με τον ΟΑΚ, τον Οργανισμό Ανάπτυξης Κρήτης σε σχέση με τις μελέτες, αλλά και την υλοποίηση των έργων.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Γιατί το αναφέρω τώρα σε σας ως Υπουργό Οικονομικών; Διότι στον ΟΑΚ ο μοναδικός μέτοχος είναι το Υπουργείο Οικονομικών και άρα χρειάζεται η δική σας παρέμβαση.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Το επόμενο που ζητούν, το τρίτο, είναι με απόφαση Γενικού Γραμματέα Οικονομικής Πολιτικής του Υπουργείου Οικονομικών: Να προχωρήσει η σύσταση, η συγκρότηση και ο ορισμός μελών ομάδας εργασίας ή ομάδων </w:t>
      </w:r>
      <w:r w:rsidRPr="00F52431">
        <w:rPr>
          <w:rFonts w:ascii="Arial" w:hAnsi="Arial"/>
          <w:sz w:val="24"/>
          <w:szCs w:val="24"/>
          <w:lang w:eastAsia="el-GR"/>
        </w:rPr>
        <w:lastRenderedPageBreak/>
        <w:t xml:space="preserve">εργασίας για την παρακολούθηση και τον συντονισμό των επιχορηγήσεων σε επιχειρήσεις για την αντιμετώπιση ζημιών. Να δεσμευτούν οι αναγκαίοι πόροι από το Πρόγραμμα Δημοσίων Επενδύσεων, σήμερα ΕΠΑ -είναι το δικό σας Υπουργείο που είναι αρμόδιο- προκειμένου να προχωρήσουν απρόσκοπτα το πρόγραμμα αποκατάστασης. Χρειάζονται χρήματα. Χρειάζονται μελέτες, ο φορέας που θα τις κάνει, ο φορέας που θα τις υλοποιήσει, αλλά και τα χρήματα.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 να μην κουράζω περισσότερο, θα πω κλείνοντας πως θεωρώ ότι η διαδικασία δυστυχώς πάει πολύ αργά. Είναι </w:t>
      </w:r>
      <w:proofErr w:type="spellStart"/>
      <w:r w:rsidRPr="00F52431">
        <w:rPr>
          <w:rFonts w:ascii="Arial" w:hAnsi="Arial"/>
          <w:sz w:val="24"/>
          <w:szCs w:val="24"/>
          <w:lang w:eastAsia="el-GR"/>
        </w:rPr>
        <w:t>αγρόσυρτη</w:t>
      </w:r>
      <w:proofErr w:type="spellEnd"/>
      <w:r w:rsidRPr="00F52431">
        <w:rPr>
          <w:rFonts w:ascii="Arial" w:hAnsi="Arial"/>
          <w:sz w:val="24"/>
          <w:szCs w:val="24"/>
          <w:lang w:eastAsia="el-GR"/>
        </w:rPr>
        <w:t xml:space="preserve"> η διαδικασία. Οι πολίτες, οι επιχειρήσεις, οι αγρότες που έχουν υποστεί τις ζημιές δεν βλέπουν να αποζημιώνονται στην ώρα τους, με αποτέλεσμα πάνω στο πρόβλημα που έχουν από την πανδημία να προστίθεται κι αυτό και έτσι να είναι πάρα πολύ δύσκολη η επόμενη μέρα.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Θέλω, λοιπόν, από την πλευρά σας, από το Υπουργείο Οικονομικών, να κάνετε ό,τι είναι δυνατόν για να προχωρήσει αυτή η διαδικασία. Είδα με χαρά -δεν ξέρω το περιεχόμενο- ότι καταθέσατε νομοσχέδιο για τη διαδικασία καταγραφής και αποκατάστασης από ζημιές σε επιχειρήσεις. Είναι κάτι που χρειαζόταν.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Θα έλεγα ότι αυτό είναι και μια δικαίωση που σας λέγαμε «βάλτε και την Κρήτη στη διαδικασία του «Ιανού»». Όμως δεν έγινε και τώρα έχουμε πρόβλημα. Πείτε μας αν έχετε κάτι νέο πάνω σε αυτό.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Ευχαριστώ.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lang w:eastAsia="el-GR"/>
        </w:rPr>
        <w:t xml:space="preserve">(Στο σημείο αυτό ο Βουλευτής κ. Βασίλειος </w:t>
      </w:r>
      <w:proofErr w:type="spellStart"/>
      <w:r w:rsidRPr="00F52431">
        <w:rPr>
          <w:rFonts w:ascii="Arial" w:hAnsi="Arial" w:cs="Arial"/>
          <w:sz w:val="24"/>
          <w:szCs w:val="24"/>
          <w:lang w:eastAsia="el-GR"/>
        </w:rPr>
        <w:t>Κεγκέρογλου</w:t>
      </w:r>
      <w:proofErr w:type="spellEnd"/>
      <w:r w:rsidRPr="00F52431">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 xml:space="preserve">): </w:t>
      </w:r>
      <w:r w:rsidRPr="00F52431">
        <w:rPr>
          <w:rFonts w:ascii="Arial" w:hAnsi="Arial"/>
          <w:sz w:val="24"/>
          <w:szCs w:val="24"/>
          <w:lang w:eastAsia="el-GR"/>
        </w:rPr>
        <w:t xml:space="preserve">Κι εμείς ευχαριστούμε.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Υφυπουργέ, έχετε τρία λεπτά για τη δευτερολογία σας.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color w:val="111111"/>
          <w:sz w:val="24"/>
          <w:szCs w:val="24"/>
          <w:lang w:eastAsia="el-GR"/>
        </w:rPr>
        <w:t xml:space="preserve">ΓΕΩΡΓΙΟΣ ΖΑΒΒΟΣ (Υφυπουργός Οικονομικών): </w:t>
      </w:r>
      <w:r w:rsidRPr="00F52431">
        <w:rPr>
          <w:rFonts w:ascii="Arial" w:hAnsi="Arial"/>
          <w:sz w:val="24"/>
          <w:szCs w:val="24"/>
          <w:lang w:eastAsia="el-GR"/>
        </w:rPr>
        <w:t xml:space="preserve">Ευχαριστώ ιδιαιτέρως τον κ.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για τις επισημάνσεις και θα προσπαθήσω να του δώσω και ορισμένες διευκρινίσεις με βάση τις οποίες θα δει ότι το Υπουργείο λειτουργεί άμεσα, αποτελεσματικά, ιδιαίτερα για όλους τους πληγέντες. Όπως ξέρετε, όλον αυτόν τον τελευταίο καιρό έχει κυριολεκτικά επιφορτιστεί με θέματα τα οποία αντιμετωπίζει πολύ αποτελεσματικά.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Σχετικά με την επισήμανση του κ.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για το αν θα υιοθετηθούν ρυθμίσεις αντίστοιχες με εκείνες του «Ιανού», ήθελα να πω ότι αυτό θα κριθεί ακριβώς μετά την απόφαση οριοθέτησης, όπου θα εκτιμηθεί ακριβώς ποιο είναι το εύρος των καταστροφών.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Θα ήθελα επίσης να τον διαβεβαιώσω ότι η ομάδα εργασίας στην οποία αναφέρθηκε έχει ήδη συσταθεί και λειτουργεί από τις 21 Δεκεμβρίου του 2020, </w:t>
      </w:r>
      <w:r w:rsidRPr="00F52431">
        <w:rPr>
          <w:rFonts w:ascii="Arial" w:hAnsi="Arial"/>
          <w:sz w:val="24"/>
          <w:szCs w:val="24"/>
          <w:lang w:eastAsia="el-GR"/>
        </w:rPr>
        <w:lastRenderedPageBreak/>
        <w:t xml:space="preserve">δηλαδή η ομάδα εκείνη η οποία αφορά τον συντονισμό και την παρακολούθηση για τις χορηγήσεις των πληγεισών περιοχών.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Επίσης, αξίζει να συγκρατήσουμε, κύριε Πρόεδρε, το τι έχει γίνει μέχρι σήμερα, γιατί έχουμε κάνει πολύ σημαντικά βήματα σε θέματα που αφορούν την αρμοδιότητά μας, δηλαδή του Υπουργείου Οικονομικών, γιατί έχουμε προχωρήσει σε κρίσιμες βελτιώσεις του θεσμικού πλαισίου, ώστε να απλουστευθεί και να επιταχυνθεί η διαδικασία επιχορήγησης των πληγεισών επιχειρήσεων που αφορά το άρθρο 36 του ν.2459/1997.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Τι έχουμε κάνει, κύριε Πρόεδρε, πιο συγκεκριμένα; Έγινε ήδη τροποποίηση του πλαισίου και δόθηκε δυνατότητα στελέχωσης των επιτροπών των περιφερειών που προβαίνουν στην εκτίμηση και καταγραφή των ζημιών σε επιχειρήσεις που επλήγησαν από θεομηνίες και με μέλη από μόνιμους και ιδιωτικού δικαίου αορίστου χρόνου υπαλλήλους υπηρεσιών του δημοσίου και ευρύτερου δημόσιου τομέα και μελών του Τεχνικού Επιμελητηρίου της Ελλάδας, του Οικονομικού Επιμελητηρίου Ελλάδας και του Γεωτεχνικού Επιμελητηρίου Ελλάδας.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Σε περιπτώσεις που έχουμε σημαντικές και εκτεταμένες ζημιές από θεομηνίες, το προσωπικό των περιφερειών που συμμετέχει και στις επιτροπές ξέρουμε ότι δεν επαρκεί για την έγκαιρη καταγραφή ζημιών.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Γι’ αυτό τι κάνουμε; Με ρύθμιση που περάσαμε διευρύνεται η δυνατότητα συμμετοχής με μέλη των επιμελητηρίων, τα οποία με τις εξειδικευμένες γνώσεις τους συμβάλλουν στην ταχύτερη και πληρέστερη καταγραφή και εκτίμηση ζημιών και συνεπώς στην ταχύτερη καταβολή των σχετικών αποζημιώσεων.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Δεύτερον, τροποποιήσαμε την απόφαση του Υπουργού Οικονομικών σχετικά με τον καθορισμό των διαδικασιών για τη χορήγηση της αποζημίωσης ώστε σε εξαιρετικές περιπτώσεις όπου παρατηρούνται σημαντικές και εκτεταμένες ζημιές, τόσο σε αριθμό πληγεισών επιχειρήσεων όσο και για το μέγεθος της καταστροφής, να μπορεί να παρέχεται προκαταβολή έναντι του συνολικού ποσού της επιχορήγησης.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Κλείνοντας, κύριε Πρόεδρε, θα ήθελα να πω ότι για την καλύτερη εξυπηρέτηση των πολιτών απαιτείται πλέον η προσκόμιση απλώς πιστοποιητικού πρωτοδικείου περί μη πτώχευσης που έχει εκδοθεί μέσα στους τρεις τελευταίους μήνες, αντί αυτού που υπήρχε του ενός μηνός το οποίο ίσχυε. Και εδώ διευκολύνουμε ακριβώς τους πληγέντες και επιταχύνουμε τις διαδικασίες για να ικανοποιηθούν όσο το δυνατόν συντομότερα.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Σας ευχαριστώ.</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ΠΡΟΕΔΡΕΥΩΝ (Απόστολος </w:t>
      </w:r>
      <w:proofErr w:type="spellStart"/>
      <w:r w:rsidRPr="00F52431">
        <w:rPr>
          <w:rFonts w:ascii="Arial" w:hAnsi="Arial"/>
          <w:b/>
          <w:bCs/>
          <w:sz w:val="24"/>
          <w:szCs w:val="24"/>
          <w:lang w:eastAsia="el-GR"/>
        </w:rPr>
        <w:t>Αβδελάς</w:t>
      </w:r>
      <w:proofErr w:type="spellEnd"/>
      <w:r w:rsidRPr="00F52431">
        <w:rPr>
          <w:rFonts w:ascii="Arial" w:hAnsi="Arial"/>
          <w:b/>
          <w:bCs/>
          <w:sz w:val="24"/>
          <w:szCs w:val="24"/>
          <w:lang w:eastAsia="el-GR"/>
        </w:rPr>
        <w:t xml:space="preserve">): </w:t>
      </w:r>
      <w:r w:rsidRPr="00F52431">
        <w:rPr>
          <w:rFonts w:ascii="Arial" w:hAnsi="Arial"/>
          <w:sz w:val="24"/>
          <w:szCs w:val="24"/>
          <w:lang w:eastAsia="el-GR"/>
        </w:rPr>
        <w:t>Κι εμείς ευχαριστούμε.</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lastRenderedPageBreak/>
        <w:t xml:space="preserve">Πάμε στην επόμενη ερώτηση με τους ίδιους πρωταγωνιστές. Θα συζητηθεί η δεύτερη με αριθμό 410/9-2-2021 επίκαιρη ερώτηση πρώτου κύκλου του Βουλευτή Ηρακλείου του Κινήματος Αλλαγής κ. Βασίλειου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προς τον Υπουργό Οικονομικών, με θέμα: «Υπάρχει σχέδιο ανάπτυξης Εθνικής Αμυντικής Βιομηχανίας; Γιατί απαξιώνονται τα Ελληνικά Αμυντικά Συστήματα (ΕΑΣ);».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έχετε δύο λεπτά στη διάθεσή σας.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ΒΑΣΙΛΕΙΟΣ ΚΕΓΚΕΡΟΓΛΟΥ: </w:t>
      </w:r>
      <w:r w:rsidRPr="00F52431">
        <w:rPr>
          <w:rFonts w:ascii="Arial" w:hAnsi="Arial"/>
          <w:sz w:val="24"/>
          <w:szCs w:val="24"/>
          <w:lang w:eastAsia="el-GR"/>
        </w:rPr>
        <w:t xml:space="preserve">Εγώ ευχαριστώ για την προηγούμενη απάντηση, κύριε Υφυπουργέ, αλλά  πρέπει να σας πω ότι δυστυχώς, παρ’ ότι έχουν γίνει αυτές οι ενέργειες, η καθυστέρηση είναι μεγάλη. Άρα σας ζητώ να ξαναδείτε από κοντά το θέμα και βεβαίως αυτά που ζητούν είναι και επιπλέον μέτρα φορολογικά που έχουν να κάνουν με τη διευκόλυνσή τους.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Έρχομαι τώρα στο θέμα της ερώτησης που αφορά τα Ελληνικά Αμυντικά Συστήματα, την εταιρεία που αφορά τα όπλα και </w:t>
      </w:r>
      <w:proofErr w:type="spellStart"/>
      <w:r w:rsidRPr="00F52431">
        <w:rPr>
          <w:rFonts w:ascii="Arial" w:hAnsi="Arial"/>
          <w:sz w:val="24"/>
          <w:szCs w:val="24"/>
          <w:lang w:eastAsia="el-GR"/>
        </w:rPr>
        <w:t>πυρομαχικά</w:t>
      </w:r>
      <w:proofErr w:type="spellEnd"/>
      <w:r w:rsidRPr="00F52431">
        <w:rPr>
          <w:rFonts w:ascii="Arial" w:hAnsi="Arial"/>
          <w:sz w:val="24"/>
          <w:szCs w:val="24"/>
          <w:lang w:eastAsia="el-GR"/>
        </w:rPr>
        <w:t xml:space="preserve"> της χώρας μας. Πέρασε μία μεγάλη δοκιμασία την προηγούμενη κυβερνητική περίοδο. Δυστυχώς, εγκαταλείφθηκε το σχέδιο εξυγίανσης που είχε πετύχει η ελληνική Κυβέρνηση και μάλιστα ήταν στην αρμοδιότητα της κ. Γεννηματά και γνωρίζουμε πάρα πολύ καλά ότι απαιτήθηκαν εντατικές, συστηματικές διαπραγματεύσεις με την Ευρωπαϊκή Ένωση προκειμένου να γίνει αποδεκτό.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lastRenderedPageBreak/>
        <w:t>Η εγκατάλειψη αυτού του σχεδίου, αλλά στη συνέχεια και η πολιτική που δεν αντιμετώπισε τα προβλήματα οδήγησαν την εταιρεία σε μία πολύ δύσκολη κατάσταση και σε σχέση με τη ρευστότητα και σε σχέση με ζητήματα που έχουν να κάνουν με το αντικείμενο αυτό καθαυτό, αφού μειώθηκαν οι παραγγελίες, μειώθηκαν οι συμβάσεις, υπάρχουν προβλήματα που δεν λύνονται και αυτό οδηγεί σε απώλεια πελατών και αντικειμένου. Υπάρχει μια φυγή των εργαζομένων με αυτήν την κατάσταση που διαπιστώνουν. Και βεβαίως, δεν έχει γίνει ακόμα επικύρωση συλλογικής σύμβασης εργασίας και δεν τακτοποιήθηκαν θέματα όπως είναι το επίδομα ανθυγιεινής εργασίας, που αντίθετα έγινε ένα βήμα στην ΕΑΒ γι’ αυτό το ζήτημα.</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 Δεν υπάρχουν οι προϋποθέσεις ούτως ώστε αυτή η δημόσια εταιρεία να ανακάμψει. Κατ’ αρχάς, δεν έχει κατατεθεί ένα σχέδιο αντιμετώπισης των προβλημάτων και ανάπτυξης της εταιρείας. Οι εργαζόμενοι φοβούνται ότι όλη αυτή η κατάσταση είναι διά της πλαγίας προκειμένου η εταιρεία, αφού συνεχίζει να απαξιώνεται, να οδηγηθεί σε εκκαθάριση, να αξιοποιηθούν πιθανόν τα οικόπεδά της που είναι μεγάλης αξίας. Αυτό, όμως, σημαίνει απώλεια ενός εθνικού θεσμικού εργαλείου για την Ελλάδα σε σχέση με την ανάπτυξη και σε σχέση με την ενίσχυση της αμυντικής ικανότητας της χώρας.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Αυτό, λοιπόν, το οποίο ζητάμε είναι να δούμε εάν θα αντιμετωπιστούν αυτά τα προβλήματα για τα ΕΑΣ άμεσα και αν θα υπάρξει συνεργασία με το </w:t>
      </w:r>
      <w:r w:rsidRPr="00F52431">
        <w:rPr>
          <w:rFonts w:ascii="Arial" w:hAnsi="Arial"/>
          <w:sz w:val="24"/>
          <w:szCs w:val="24"/>
          <w:lang w:eastAsia="el-GR"/>
        </w:rPr>
        <w:lastRenderedPageBreak/>
        <w:t xml:space="preserve">Υπουργείο Άμυνας, ούτως ώστε σε πρώτη φάση να ανατεθούν προγράμματα από τις ελληνικές Ένοπλες Δυνάμεις τα οποία θα δώσουν τη δυνατότητα αντικειμένου και ανάκαμψης στην εταιρεία.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Στη δευτερολογία θα αναφερθώ σε ορισμένα άλλα.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Ευχαριστώ.</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ΠΡΟΕΔΡΕΥΩΝ (Απόστολος </w:t>
      </w:r>
      <w:proofErr w:type="spellStart"/>
      <w:r w:rsidRPr="00F52431">
        <w:rPr>
          <w:rFonts w:ascii="Arial" w:hAnsi="Arial"/>
          <w:b/>
          <w:bCs/>
          <w:sz w:val="24"/>
          <w:szCs w:val="24"/>
          <w:lang w:eastAsia="el-GR"/>
        </w:rPr>
        <w:t>Αβδελάς</w:t>
      </w:r>
      <w:proofErr w:type="spellEnd"/>
      <w:r w:rsidRPr="00F52431">
        <w:rPr>
          <w:rFonts w:ascii="Arial" w:hAnsi="Arial"/>
          <w:b/>
          <w:bCs/>
          <w:sz w:val="24"/>
          <w:szCs w:val="24"/>
          <w:lang w:eastAsia="el-GR"/>
        </w:rPr>
        <w:t xml:space="preserve">): </w:t>
      </w:r>
      <w:r w:rsidRPr="00F52431">
        <w:rPr>
          <w:rFonts w:ascii="Arial" w:hAnsi="Arial"/>
          <w:sz w:val="24"/>
          <w:szCs w:val="24"/>
          <w:lang w:eastAsia="el-GR"/>
        </w:rPr>
        <w:t xml:space="preserve">Ευχαριστούμε πολύ, κύριε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Θα απαντήσει ο Υφυπουργός Οικονομικών, κ. Γεώργιος </w:t>
      </w:r>
      <w:proofErr w:type="spellStart"/>
      <w:r w:rsidRPr="00F52431">
        <w:rPr>
          <w:rFonts w:ascii="Arial" w:hAnsi="Arial"/>
          <w:sz w:val="24"/>
          <w:szCs w:val="24"/>
          <w:lang w:eastAsia="el-GR"/>
        </w:rPr>
        <w:t>Ζαββός</w:t>
      </w:r>
      <w:proofErr w:type="spellEnd"/>
      <w:r w:rsidRPr="00F52431">
        <w:rPr>
          <w:rFonts w:ascii="Arial" w:hAnsi="Arial"/>
          <w:sz w:val="24"/>
          <w:szCs w:val="24"/>
          <w:lang w:eastAsia="el-GR"/>
        </w:rPr>
        <w:t xml:space="preserve">. Έχετε τρία λεπτά.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bCs/>
          <w:sz w:val="24"/>
          <w:szCs w:val="24"/>
          <w:lang w:eastAsia="el-GR"/>
        </w:rPr>
        <w:t xml:space="preserve">ΓΕΩΡΓΙΟΣ ΖΑΒΒΟΣ (Υφυπουργός Οικονομικών): </w:t>
      </w:r>
      <w:r w:rsidRPr="00F52431">
        <w:rPr>
          <w:rFonts w:ascii="Arial" w:hAnsi="Arial"/>
          <w:sz w:val="24"/>
          <w:szCs w:val="24"/>
          <w:lang w:eastAsia="el-GR"/>
        </w:rPr>
        <w:t>Ευχαριστώ, κύριε Πρόεδρε.</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Ευχαριστώ τον κ.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γιατί μας δίνει την ευκαιρία να διευκρινίσουμε, να υπογραμμίσουμε αφ’ ενός μεν τη νευραλγική σημασία που ξέρουμε ότι έχουν τα Ελληνικά Αμυντικά Συστήματα για την άμυνα και για την αμυντική βιομηχανία της χώρας και παράλληλα, για να εξηγήσουμε το τι έχει γίνει μέχρι σήμερα ώστε να μπορέσει με τον καλύτερο τρόπο να ορθοποδήσει αυτή η εταιρεία και να βγει από την κρίση.</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Θα πρέπει να γνωρίζετε –και το ξέρουμε όλοι, κύριε Πρόεδρε- ότι η Κυβέρνηση και η νέα διοίκηση της εταιρείας παρέλαβαν μία εταιρεία σε κατάσταση οικονομικής ασφυξίας και κυρίως αδιαφανούς λειτουργίας. Το </w:t>
      </w:r>
      <w:r w:rsidRPr="00F52431">
        <w:rPr>
          <w:rFonts w:ascii="Arial" w:hAnsi="Arial"/>
          <w:sz w:val="24"/>
          <w:szCs w:val="24"/>
          <w:lang w:eastAsia="el-GR"/>
        </w:rPr>
        <w:lastRenderedPageBreak/>
        <w:t xml:space="preserve">Υπουργείο Οικονομικών τι έκανε; Όρισε αμέσως εσωτερικό ελεγκτή ο οποίος επελέγη από το μητρώο εσωτερικών ελεγκτών του ελληνικού δημοσίου. Ο ελεγκτής αυτός έβγαλε πόρισμα και ήδη το πόρισμα αυτό του 2017 και εκείνο της υπηρεσίας διαχειριστικού ελέγχου του Υπουργείου Οικονομικών, το οποίο παραδόθηκε στη νέα διοίκηση τον Φεβρουάριο του 2020, αναφέρονται σε σωρεία παρατυπιών σχετικά με τις αναθέσεις υπηρεσιών φύλαξης και πρόσληψης προσωπικού για την περίοδο 2015-2019. </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Αντιλαμβάνεστε ότι αυτά αφορούν παθογένειες του παρελθόντος που είναι ορατές, απτές, καθώς είναι αυξημένες οι ληξιπρόθεσμες οφειλές σε δημόσιο και τράπεζες τις οποίες πρέπει να εξυπηρετήσει η εταιρεία αυτή, ενώ τα ίδια κεφάλαια παραμένουν σε αρνητικά επίπεδα. </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 Σε συνέχεια όλων αυτών των ευρημάτων του εσωτερικού ελεγκτή, αλλά και της δέσμευσης για χρηστή διοίκηση και διαφάνεια, τι έγινε; Προκηρύχθηκε διεθνής διαγωνισμός για τη διεξαγωγή ελέγχου ο οποίος ανατέθηκε σε μία από τις πλέον αξιόπιστες, διεθνείς, παγκοσμίως ελεγκτικές εταιρείες με στόχο την πλήρη αποτύπωση των αδυναμιών του παρελθόντος. </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Επίσης η νέα διοίκηση έχει δρομολογήσει για πρώτη φορά ανοιχτές ηλεκτρονικές διαγωνιστικές διαδικασίες για όλες τις σημαντικές υπηρεσίες και προμήθειες όπως αυτές που αφορούν βιομηχανικές συνεργασίες, φύλαξης, καθαριότητας, μεταφοράς εργαζομένων, μέσων ατομικής προστασίας κ.λπ.. </w:t>
      </w:r>
      <w:r w:rsidRPr="00F52431">
        <w:rPr>
          <w:rFonts w:ascii="Arial" w:hAnsi="Arial"/>
          <w:sz w:val="24"/>
          <w:szCs w:val="24"/>
          <w:lang w:eastAsia="el-GR"/>
        </w:rPr>
        <w:lastRenderedPageBreak/>
        <w:t xml:space="preserve">Και είναι πολύ σημαντικό να σημειώσουμε ότι το ελληνικό δημόσιο που είναι ο βασικός μέτοχος της εταιρείας, έχει αποδείξει έμπρακτα ότι την υποστηρίζει καταβάλλοντας –και εδώ είναι το σημαντικό- μεγάλα ποσά για την αύξηση του μετοχικού κεφαλαίου. </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Αναφέρομαι σε πιο σημαντικά. Είναι γνωστό ότι αθροιστικά το κράτος έχει βάλει από τις 16 Οκτωβρίου 2015 μέχρι και 29 Σεπτεμβρίου 2020 ποσά αύξησης μετοχικού κεφαλαίου που ανέρχονται –σημειώστε το- σε 832 εκατομμύρια ευρώ. Είναι ένα τεράστιο ποσό. Ειδικά σε αυτήν τη συγκυρία, εάν ληφθεί υπ’ </w:t>
      </w:r>
      <w:proofErr w:type="spellStart"/>
      <w:r w:rsidRPr="00F52431">
        <w:rPr>
          <w:rFonts w:ascii="Arial" w:hAnsi="Arial"/>
          <w:sz w:val="24"/>
          <w:szCs w:val="24"/>
          <w:lang w:eastAsia="el-GR"/>
        </w:rPr>
        <w:t>όψιν</w:t>
      </w:r>
      <w:proofErr w:type="spellEnd"/>
      <w:r w:rsidRPr="00F52431">
        <w:rPr>
          <w:rFonts w:ascii="Arial" w:hAnsi="Arial"/>
          <w:sz w:val="24"/>
          <w:szCs w:val="24"/>
          <w:lang w:eastAsia="el-GR"/>
        </w:rPr>
        <w:t xml:space="preserve"> ότι η εταιρεία αυτή είχε έναν κύκλο πωλήσεων μόλις 30 εκατομμύρια το 2019 και 13 εκατομμύρια ευρώ το 2018.</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Συνεπώς μιλάμε για ένα τεράστιο ποσό που έχει δοθεί μέχρι σήμερα σε αυτήν την εταιρεία. Και είναι η έμπρακτη απόδειξη της ελληνικής Κυβέρνησης για το θέμα αυτό.</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Επίσης, λαμβάνω υπ’ </w:t>
      </w:r>
      <w:proofErr w:type="spellStart"/>
      <w:r w:rsidRPr="00F52431">
        <w:rPr>
          <w:rFonts w:ascii="Arial" w:hAnsi="Arial"/>
          <w:sz w:val="24"/>
          <w:szCs w:val="24"/>
          <w:lang w:eastAsia="el-GR"/>
        </w:rPr>
        <w:t>όψιν</w:t>
      </w:r>
      <w:proofErr w:type="spellEnd"/>
      <w:r w:rsidRPr="00F52431">
        <w:rPr>
          <w:rFonts w:ascii="Arial" w:hAnsi="Arial"/>
          <w:sz w:val="24"/>
          <w:szCs w:val="24"/>
          <w:lang w:eastAsia="el-GR"/>
        </w:rPr>
        <w:t xml:space="preserve"> την προσπάθεια που κάνει η διοίκηση. Μέσα στο 2020 πρόσθεσε το δημόσιο άλλα 14 εκατομμύρια ευρώ. Δηλαδή, έχει βάλει περίπου τόσα όσα είναι τα έξοδα της διοίκησης της εταιρείας, τα οποία ανέρχονται σχεδόν σε 18 εκατομμύρια ευρώ. Σχεδόν όλα τα έξοδα της διοίκησης της εταιρείας τα έχει βάλει το κράτος.</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Εκτός από τα παραπάνω, κύριε Πρόεδρε, το Υπουργείο Οικονομικών πλήρωσε το 2020 επιπλέον 19 εκατομμύρια για καταπτώσεις εγγυήσεων από τα δάνεια της ΕΑΣ.</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Τι βλέπουμε λοιπόν; Ότι η Κυβέρνηση βρίσκεται δίπλα έμπρακτα σε αυτήν την εταιρεία, είναι έτοιμη να υποστηρίξει με κάθε μέσο ειδικά τη νευραλγική Ελληνική Αμυντική Βιομηχανία, την οποία χρειαζόμαστε, γιατί όπως ξέρουμε καλά, ιδιαίτερα στην περίοδο αυτή η χώρα μας είναι αναγκασμένη να έχει αμυντικές δαπάνες και κυρίως μια εύρωστη αμυντική βιομηχανία.</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Σας ευχαριστώ, κύριε Πρόεδρε.</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 xml:space="preserve">): </w:t>
      </w:r>
      <w:r w:rsidRPr="00F52431">
        <w:rPr>
          <w:rFonts w:ascii="Arial" w:hAnsi="Arial"/>
          <w:sz w:val="24"/>
          <w:szCs w:val="24"/>
          <w:lang w:eastAsia="el-GR"/>
        </w:rPr>
        <w:t>Και εμείς ευχαριστούμε.</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Τον λόγο έχει ο κ.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για τρία λεπτά.</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ΒΑΣΙΛΕΙΟΣ ΚΕΓΚΕΡΟΓΛΟΥ:</w:t>
      </w:r>
      <w:r w:rsidRPr="00F52431">
        <w:rPr>
          <w:rFonts w:ascii="Arial" w:hAnsi="Arial"/>
          <w:sz w:val="24"/>
          <w:szCs w:val="24"/>
          <w:lang w:eastAsia="el-GR"/>
        </w:rPr>
        <w:t xml:space="preserve"> Ευχαριστώ, κύριε Πρόεδρε.</w:t>
      </w:r>
    </w:p>
    <w:p w:rsidR="00F52431" w:rsidRPr="00F52431" w:rsidRDefault="00F52431" w:rsidP="00F52431">
      <w:pPr>
        <w:tabs>
          <w:tab w:val="left" w:pos="3300"/>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Κύριε Υπουργέ, το ότι έχουν διατεθεί 832 εκατομμύρια από το 2015 και πλέον το 2020 περίπου 35 εκατομμύρια, το γεγονός ότι συνεχίζουν να υπάρχουν τεράστια προβλήματα και η κατάσταση όχι μόνο δεν σταθεροποιείται, αλλά χειροτερεύει, σημαίνει ότι λείπει κάτι σημαντικό. Το σημαντικό που λείπει για τα ΕΑΣ είναι το σχέδιο ανάκαμψης και εξυγίανσης, το επιχειρηματικό σχέδιο που θα φέρει νέες δουλειές ταυτόχρονα με την αλλαγή του τρόπου λειτουργίας των ΕΑΣ.</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lastRenderedPageBreak/>
        <w:t>Θεωρώ, λοιπόν, απαράδεκτο να είμαστε στον εικοστό μήνα της διακυβέρνησής σας και να μην έχει εκπονηθεί ένα διαχειριστικό σχέδιο για την ανάκαμψη των ΕΑΣ, να μην έχει υπάρξει όχι χρηματοδότηση μόνο σε σχέση με τις άμεσες ανάγκες, αλλά και να μην έχουν υπάρξει και νέες συμβάσεις για αναγκαία εξοπλιστικά προγράμματα, να μην έχει υπάρξει προσπάθεια αποκατάστασης του ονόματος των ΕΑΣ στη διεθνή αγορά.</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Γιατί είναι γεγονός, κύριε Υπουργέ, ότι απαξιώθηκαν τα ΕΑΣ. Δυστυχώς ήταν καταστροφική η θητεία αυτών των ανθρώπων που είχαν τη διοίκηση και δεν ήταν μόνοι τους, προφανώς υπήρχε και μία κυβέρνηση όλη αυτήν την περίοδο. Αλλά όπως συνεχίζετε και εσείς στους είκοσι μήνες, σε λίγο δεν θα μπορείτε να έχετε άλλοθι την προηγούμενη κακή περίοδο, θα είστε συνυπεύθυνοι, θα είστε απόλυτα συνυπεύθυνοι και από ένα σημείο και μετά αποκλειστικά υπεύθυνοι.</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Γι’ αυτό σας λέω ότι είκοσι μήνες είναι αρκετοί. Δείτε την επίλυση άμεσων προβλημάτων, όπως έγινε εν μέρει με την ΕΑΒ. Τι σημαίνει αυτό; Να φύγει η εργασιακή ανασφάλεια, συλλογική σύμβαση εργασίας να επικυρωθεί. Έχει υπάρξει συμφωνία διοίκησης-εργαζομένων. Έκαναν ένα βήμα. Γιατί το Υπουργείο Οικονομικών δεν την εγκρίνει;</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Επίλυση του θέματος του επιδόματος των επικίνδυνων και ανθυγιεινών, όπως επιλύθηκε -δεν είναι απόλυτα σωστό αυτό που έγινε- στην ΕΑΒ. Έγινε </w:t>
      </w:r>
      <w:r w:rsidRPr="00F52431">
        <w:rPr>
          <w:rFonts w:ascii="Arial" w:hAnsi="Arial"/>
          <w:sz w:val="24"/>
          <w:szCs w:val="24"/>
          <w:lang w:eastAsia="el-GR"/>
        </w:rPr>
        <w:lastRenderedPageBreak/>
        <w:t xml:space="preserve">πετσόκομμα, αλλά έγινε ένα βήμα. Κάντε το και στα ΕΑΣ. Δείτε πώς αναλαμβάνει νέες δουλειές. </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Εξάλλου, όπως είπαμε και κατά τη συζήτηση για τη σύμβαση για τα </w:t>
      </w:r>
      <w:proofErr w:type="spellStart"/>
      <w:r w:rsidRPr="00F52431">
        <w:rPr>
          <w:rFonts w:ascii="Arial" w:hAnsi="Arial"/>
          <w:sz w:val="24"/>
          <w:szCs w:val="24"/>
          <w:lang w:val="en-US" w:eastAsia="el-GR"/>
        </w:rPr>
        <w:t>Rafale</w:t>
      </w:r>
      <w:proofErr w:type="spellEnd"/>
      <w:r w:rsidRPr="00F52431">
        <w:rPr>
          <w:rFonts w:ascii="Arial" w:hAnsi="Arial"/>
          <w:sz w:val="24"/>
          <w:szCs w:val="24"/>
          <w:lang w:eastAsia="el-GR"/>
        </w:rPr>
        <w:t xml:space="preserve"> η Ελλάδα έχει τη δυνατότητα με βάση τις διεθνείς συμβάσεις που κάνει τώρα για τα νέα εξοπλιστικά προγράμματα, να εντάξει την Ελληνική Αμυντική Βιομηχανία και την ιδιωτική και την κρατική σε συνεργασίες σε </w:t>
      </w:r>
      <w:proofErr w:type="spellStart"/>
      <w:r w:rsidRPr="00F52431">
        <w:rPr>
          <w:rFonts w:ascii="Arial" w:hAnsi="Arial"/>
          <w:sz w:val="24"/>
          <w:szCs w:val="24"/>
          <w:lang w:eastAsia="el-GR"/>
        </w:rPr>
        <w:t>υποκατασκευαστικό</w:t>
      </w:r>
      <w:proofErr w:type="spellEnd"/>
      <w:r w:rsidRPr="00F52431">
        <w:rPr>
          <w:rFonts w:ascii="Arial" w:hAnsi="Arial"/>
          <w:sz w:val="24"/>
          <w:szCs w:val="24"/>
          <w:lang w:eastAsia="el-GR"/>
        </w:rPr>
        <w:t xml:space="preserve"> έργο. Ιδιαίτερα τα ΕΑΣ, που βγάζουν </w:t>
      </w:r>
      <w:proofErr w:type="spellStart"/>
      <w:r w:rsidRPr="00F52431">
        <w:rPr>
          <w:rFonts w:ascii="Arial" w:hAnsi="Arial"/>
          <w:sz w:val="24"/>
          <w:szCs w:val="24"/>
          <w:lang w:eastAsia="el-GR"/>
        </w:rPr>
        <w:t>πυρομαχικά</w:t>
      </w:r>
      <w:proofErr w:type="spellEnd"/>
      <w:r w:rsidRPr="00F52431">
        <w:rPr>
          <w:rFonts w:ascii="Arial" w:hAnsi="Arial"/>
          <w:sz w:val="24"/>
          <w:szCs w:val="24"/>
          <w:lang w:eastAsia="el-GR"/>
        </w:rPr>
        <w:t xml:space="preserve"> και όπλα άμεσης ενέργειας θα πρέπει να δούμε τι κάνουν.</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Γίνεται συζήτηση για το εθνικό όπλο. Ξέρετε πολύ καλά ότι το </w:t>
      </w:r>
      <w:r w:rsidRPr="00F52431">
        <w:rPr>
          <w:rFonts w:ascii="Arial" w:hAnsi="Arial"/>
          <w:sz w:val="24"/>
          <w:szCs w:val="24"/>
          <w:lang w:val="en-US" w:eastAsia="el-GR"/>
        </w:rPr>
        <w:t>G</w:t>
      </w:r>
      <w:r w:rsidRPr="00F52431">
        <w:rPr>
          <w:rFonts w:ascii="Arial" w:hAnsi="Arial"/>
          <w:sz w:val="24"/>
          <w:szCs w:val="24"/>
          <w:lang w:eastAsia="el-GR"/>
        </w:rPr>
        <w:t xml:space="preserve">3 αποτέλεσε για δεκαετίες το εθνικό μας όπλο. Κατασκευάστηκε και κατασκευάζεται στις εγκαταστάσεις στο Αίγιο και με ένα πολύ οικονομικό κόστος. Τούτη την ώρα ενώ γίνεται συζήτηση για την αντικατάστασή του ο μόνος που δεν συμμετέχει στις διαπραγματεύσεις είναι τα ΕΑΣ. Το είπα σαν παράδειγμα γιατί πραγματικά πρέπει να δείτε πώς θα τροφοδοτήσετε ταυτόχρονα με νέες συμβάσεις την εταιρεία. </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μετά από πίεσή μας αποδέχθηκαν να προχωρήσουν μια σύμβαση με το Υπουργείο Εθνικής Άμυνας που αφορά το Ναυτικό, αλλά δεν αρκεί. Χρειάζονται περισσότερα πράγματα, αλλά όχι σκόρπια ως πλίνθοι και κέραμοι ατάκτως </w:t>
      </w:r>
      <w:proofErr w:type="spellStart"/>
      <w:r w:rsidRPr="00F52431">
        <w:rPr>
          <w:rFonts w:ascii="Arial" w:hAnsi="Arial"/>
          <w:sz w:val="24"/>
          <w:szCs w:val="24"/>
          <w:lang w:eastAsia="el-GR"/>
        </w:rPr>
        <w:t>ερριμμένα</w:t>
      </w:r>
      <w:proofErr w:type="spellEnd"/>
      <w:r w:rsidRPr="00F52431">
        <w:rPr>
          <w:rFonts w:ascii="Arial" w:hAnsi="Arial"/>
          <w:sz w:val="24"/>
          <w:szCs w:val="24"/>
          <w:lang w:eastAsia="el-GR"/>
        </w:rPr>
        <w:t xml:space="preserve">. Χρειάζεται σχέδιο και σε αυτό δεν έχετε δικαιολογία, δεν υπάρχει το σχέδιο. </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lastRenderedPageBreak/>
        <w:t>Εντάξει να τελειώσει τον έλεγχο, είναι αργόσυρτη η διαδικασία της διαχειριστικής έρευνας, αλλά δεν σημαίνει ότι μέχρι να γίνει διαχειριστική έρευνα δεν θα κάνουμε αυτό που πρέπει για την ανάκαμψη των ΕΑΣ.</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Έκκληση, λοιπόν, προς το παρόν, για να δείτε με άλλο μάτι τα ΕΑΣ και αυτά τα οποία, ως πρόθεση, λέτε να γίνουν πράξη.</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w:t>
      </w:r>
      <w:r w:rsidRPr="00F52431">
        <w:rPr>
          <w:rFonts w:ascii="Arial" w:hAnsi="Arial"/>
          <w:sz w:val="24"/>
          <w:szCs w:val="24"/>
          <w:lang w:eastAsia="el-GR"/>
        </w:rPr>
        <w:t xml:space="preserve"> Ευχαριστώ, κύριε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Τον λόγο έχει ο κύριος Υπουργός.</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b/>
          <w:sz w:val="24"/>
          <w:szCs w:val="24"/>
          <w:lang w:eastAsia="el-GR"/>
        </w:rPr>
        <w:t>ΓΕΩΡΓΙΟΣ ΖΑΒΒΟΣ (Υφυπουργός Οικονομικών):</w:t>
      </w:r>
      <w:r w:rsidRPr="00F52431">
        <w:rPr>
          <w:rFonts w:ascii="Arial" w:hAnsi="Arial"/>
          <w:sz w:val="24"/>
          <w:szCs w:val="24"/>
          <w:lang w:eastAsia="el-GR"/>
        </w:rPr>
        <w:t xml:space="preserve"> Ευχαριστώ, κύριε Πρόεδρε.</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πάλι ευχαριστώ τον κ.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για την ευκαιρία που μας δίνει να πούμε ακριβώς τι η Κυβέρνηση αυτή έχει κάνει όλο αυτόν τον καιρό για αυτό το ιδιαίτερα ευαίσθητο θέμα της Ελληνικής Αμυντικής Βιομηχανίας με σχέδιο και προτεραιότητες και αποτελεσματική εφαρμογή. </w:t>
      </w:r>
    </w:p>
    <w:p w:rsidR="00F52431" w:rsidRPr="00F52431" w:rsidRDefault="00F52431" w:rsidP="00F52431">
      <w:pPr>
        <w:spacing w:after="0" w:line="600" w:lineRule="auto"/>
        <w:ind w:firstLine="720"/>
        <w:jc w:val="both"/>
        <w:rPr>
          <w:rFonts w:ascii="Arial" w:hAnsi="Arial"/>
          <w:sz w:val="24"/>
          <w:szCs w:val="24"/>
          <w:lang w:eastAsia="el-GR"/>
        </w:rPr>
      </w:pPr>
      <w:r w:rsidRPr="00F52431">
        <w:rPr>
          <w:rFonts w:ascii="Arial" w:hAnsi="Arial"/>
          <w:sz w:val="24"/>
          <w:szCs w:val="24"/>
          <w:lang w:eastAsia="el-GR"/>
        </w:rPr>
        <w:t>Και εξηγούμαι: θέλω πρώτα να πω ότι, όπως εξήγησα και προηγουμένως, η ενίσχυση της εταιρείας γίνεται αυτήν την στιγμή με μετρητά από το κράτος. Γιατί το κάνουμε αυτό; Για να μπορέσουμε να καλύψουμε τις λειτουργικές δαπάνες και για να καλύψουμε το κόστος μισθοδοσίας -η ευαισθησία όλων μας για τους εργαζόμενους- ενώ υπάρχουν και αυξημένες ανάγκες ρευστότητας της εταιρείας και παραμένουν.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Και επιπλέον, κύριε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θέλω να σας διαβεβαιώσω, ότι ενδιαφερόμαστε και θα δοθεί το επίδομα ανθυγιεινής εργασίας αμέσως μετά την πανδημία. Οπότε αυτό είναι διαβεβαίωση και για τους εργαζόμενους.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Ελάτε, όμως, να δούμε τώρα ποια είναι τα σχέδια που έχουμε, όπως μας πληροφορεί πιο αναλυτικά η διοίκηση, να δούμε, δηλαδή, τι σημαντικές, θετικές ενέργειες έχουν γίνει.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 πρώτη φορά μετά από χρόνια η εταιρεία κέρδισε σε διαγωνισμό στο εξωτερικό -και συγκεκριμένα στο Υπουργείο Άμυνας της Αιγύπτου- σύμβαση για προμήθεια </w:t>
      </w:r>
      <w:proofErr w:type="spellStart"/>
      <w:r w:rsidRPr="00F52431">
        <w:rPr>
          <w:rFonts w:ascii="Arial" w:hAnsi="Arial"/>
          <w:sz w:val="24"/>
          <w:szCs w:val="24"/>
          <w:lang w:eastAsia="el-GR"/>
        </w:rPr>
        <w:t>πυρομαχικών</w:t>
      </w:r>
      <w:proofErr w:type="spellEnd"/>
      <w:r w:rsidRPr="00F52431">
        <w:rPr>
          <w:rFonts w:ascii="Arial" w:hAnsi="Arial"/>
          <w:sz w:val="24"/>
          <w:szCs w:val="24"/>
          <w:lang w:eastAsia="el-GR"/>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Δεύτερον, έχει ενεργοποιήσει συμβάσεις που δεν είχαν υλοποιηθεί από προηγούμενες διοικήσεις, όπως είναι αυτή με το Υπουργείο Άμυνας της Τυνησίας για προμήθεια </w:t>
      </w:r>
      <w:proofErr w:type="spellStart"/>
      <w:r w:rsidRPr="00F52431">
        <w:rPr>
          <w:rFonts w:ascii="Arial" w:hAnsi="Arial"/>
          <w:sz w:val="24"/>
          <w:szCs w:val="24"/>
          <w:lang w:eastAsia="el-GR"/>
        </w:rPr>
        <w:t>πυρομαχικών</w:t>
      </w:r>
      <w:proofErr w:type="spellEnd"/>
      <w:r w:rsidRPr="00F52431">
        <w:rPr>
          <w:rFonts w:ascii="Arial" w:hAnsi="Arial"/>
          <w:sz w:val="24"/>
          <w:szCs w:val="24"/>
          <w:lang w:eastAsia="el-GR"/>
        </w:rPr>
        <w:t>, καθώς και τις συμβάσεις με το Υπουργείο Εθνικής Άμυνας για προμήθεια αντιβαλλιστικών κρανών και οργάνων νυχτερινής παρατήρησης-σκόπευσης.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Τρίτον, επίκειται, κύριε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η ανάθεση σημαντικών έργων από πλευράς Υπουργείου Εθνικής Άμυνας, όπως έχει κατ’ επανάληψη εξαγγελθεί από την Κυβέρνηση και έχει συζητηθεί εκτενώς και εξειδικευμένα σε επίπεδο επιτελείων.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Επίσης, έχει αποτυπωθεί ως προσδοκώμενο αποτέλεσμα πωλήσεων στο επιχειρηματικό σχέδιο των Ελληνικών Αμυντικών Συστημάτων για την επόμενη τετραετία η ανάθεση νέων συμβάσεων, όπως το Πρόγραμμα Κατασκευής Εθνικού Τυφεκίου, η παραγωγή </w:t>
      </w:r>
      <w:proofErr w:type="spellStart"/>
      <w:r w:rsidRPr="00F52431">
        <w:rPr>
          <w:rFonts w:ascii="Arial" w:hAnsi="Arial"/>
          <w:sz w:val="24"/>
          <w:szCs w:val="24"/>
          <w:lang w:eastAsia="el-GR"/>
        </w:rPr>
        <w:t>πυρομαχικών</w:t>
      </w:r>
      <w:proofErr w:type="spellEnd"/>
      <w:r w:rsidRPr="00F52431">
        <w:rPr>
          <w:rFonts w:ascii="Arial" w:hAnsi="Arial"/>
          <w:sz w:val="24"/>
          <w:szCs w:val="24"/>
          <w:lang w:eastAsia="el-GR"/>
        </w:rPr>
        <w:t xml:space="preserve"> για ασκήσεις στο Πολεμικό Ναυτικό, η επέκταση του προγράμματος κατασκευής των πολυβόλων «Μίνι» και των </w:t>
      </w:r>
      <w:proofErr w:type="spellStart"/>
      <w:r w:rsidRPr="00F52431">
        <w:rPr>
          <w:rFonts w:ascii="Arial" w:hAnsi="Arial"/>
          <w:sz w:val="24"/>
          <w:szCs w:val="24"/>
          <w:lang w:eastAsia="el-GR"/>
        </w:rPr>
        <w:t>πυρομαχικών</w:t>
      </w:r>
      <w:proofErr w:type="spellEnd"/>
      <w:r w:rsidRPr="00F52431">
        <w:rPr>
          <w:rFonts w:ascii="Arial" w:hAnsi="Arial"/>
          <w:sz w:val="24"/>
          <w:szCs w:val="24"/>
          <w:lang w:eastAsia="el-GR"/>
        </w:rPr>
        <w:t xml:space="preserve"> τους, καθώς, επίσης, έχουν γίνει συζητήσεις για την ανασύσταση γραμμής παραγωγής καννών τριάντα χιλιοστών και την παραγωγή όλμων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είκοσι χιλιοστών.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Επιπλέον, διερευνάται η δυνατότητα συμπαραγωγής μη επανδρωμένων ιπτάμενων οχημάτων για τις ανάγκες του Ελληνικού Στρατού.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Τέλος, η διοίκηση της εταιρείας έχει καταρτίσει επιχειρησιακό σχέδιο για τα έτη 2020-2024, σύμφωνα με τα οποία θα είναι σε θέση να </w:t>
      </w:r>
      <w:proofErr w:type="spellStart"/>
      <w:r w:rsidRPr="00F52431">
        <w:rPr>
          <w:rFonts w:ascii="Arial" w:hAnsi="Arial"/>
          <w:sz w:val="24"/>
          <w:szCs w:val="24"/>
          <w:lang w:eastAsia="el-GR"/>
        </w:rPr>
        <w:t>παράξει</w:t>
      </w:r>
      <w:proofErr w:type="spellEnd"/>
      <w:r w:rsidRPr="00F52431">
        <w:rPr>
          <w:rFonts w:ascii="Arial" w:hAnsi="Arial"/>
          <w:sz w:val="24"/>
          <w:szCs w:val="24"/>
          <w:lang w:eastAsia="el-GR"/>
        </w:rPr>
        <w:t xml:space="preserve"> διαθέσιμα τόσο από την παραγωγική της δραστηριότητα, όσο και από πωλήσεις παγίων, δηλαδή ακινήτων.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Όπως αντιλαμβάνεστε, η εταιρεία σταδιακά, αλλά σταθερά, με την ενίσχυση της Κυβέρνησης, χαράζει μια διαφορετική πολιτική. Αφήνει πίσω της το δύστοκο παρελθόν με αυτά που εντοπίσαμε, ώστε να μπορεί, με συγκεκριμένες ενέργειες που κάνει, να αντιμετωπίσει το τεστ της πραγματικής ευρωστίας που θα είναι όταν φτάσει στο σημείο να μη χρειάζεται πια να στηρίζεται σε ενέσεις ρευστότητας του ελληνικού δημοσίου.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Πιστεύω ότι σας απέδειξα, κύριε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πως γίνονται σημαντικές, συστηματικές, αποτελεσματικές παρεμβάσεις και δράσεις από τη μεριά της Κυβέρνησης, ώστε να στηριχθεί αυτή η επιχείρηση.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Σας ευχαριστώ, κύριε Πρόεδρε.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w:t>
      </w:r>
      <w:r w:rsidRPr="00F52431">
        <w:rPr>
          <w:rFonts w:ascii="Arial" w:hAnsi="Arial"/>
          <w:sz w:val="24"/>
          <w:szCs w:val="24"/>
          <w:lang w:eastAsia="el-GR"/>
        </w:rPr>
        <w:t xml:space="preserve"> Κι εγώ ευχαριστώ, κύριε Υφυπουργέ. Καλή συνέχεια σας εύχομαι. Ο κ.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θα παραμείνει.</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Συνεχίζουμε με την δέκατη τέταρτη με αριθμό 440/15-2-2021 επίκαιρη ερώτηση δεύτερου κύκλου του Βουλευτή Ηρακλείου του Κινήματος Αλλαγής κ. Βασίλειου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προς τον Υπουργό Εργασίας και Κοινωνικών Υποθέσεων, με θέμα: «Πότε επιτέλους θα συγκαλέσετε το Συμβούλιο Κοινωνικής Ασφάλισης (ΣΚΑ) για γνωμοδότηση επί του πορίσματος ένταξης των υγειονομικών στα </w:t>
      </w:r>
      <w:proofErr w:type="spellStart"/>
      <w:r w:rsidRPr="00F52431">
        <w:rPr>
          <w:rFonts w:ascii="Arial" w:hAnsi="Arial"/>
          <w:sz w:val="24"/>
          <w:szCs w:val="24"/>
          <w:lang w:eastAsia="el-GR"/>
        </w:rPr>
        <w:t>βαρέα</w:t>
      </w:r>
      <w:proofErr w:type="spellEnd"/>
      <w:r w:rsidRPr="00F52431">
        <w:rPr>
          <w:rFonts w:ascii="Arial" w:hAnsi="Arial"/>
          <w:sz w:val="24"/>
          <w:szCs w:val="24"/>
          <w:lang w:eastAsia="el-GR"/>
        </w:rPr>
        <w:t xml:space="preserve"> και ανθυγιεινά επαγγέλματα, που έχει κατατεθεί από τον Δεκέμβρη;».</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Κεγκέρολγου</w:t>
      </w:r>
      <w:proofErr w:type="spellEnd"/>
      <w:r w:rsidRPr="00F52431">
        <w:rPr>
          <w:rFonts w:ascii="Arial" w:hAnsi="Arial"/>
          <w:sz w:val="24"/>
          <w:szCs w:val="24"/>
          <w:lang w:eastAsia="el-GR"/>
        </w:rPr>
        <w:t>, τη διαδικασία την ξέρετε. Έχετε δύο λεπτά στη διάθεσή σας.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ΒΑΣΙΛΕΙΟΣ ΚΕΓΚΕΡΟΓΛΟΥ:</w:t>
      </w:r>
      <w:r w:rsidRPr="00F52431">
        <w:rPr>
          <w:rFonts w:ascii="Arial" w:hAnsi="Arial"/>
          <w:sz w:val="24"/>
          <w:szCs w:val="24"/>
          <w:lang w:eastAsia="el-GR"/>
        </w:rPr>
        <w:t xml:space="preserve"> Ευχαριστώ,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Υπουργέ, γνωρίζετε καλά ότι το Κίνημα Αλλαγής υπήρξε, ίσως, ο πρώτος πολιτικός φορέας που από την αρχή της πανδημίας όχι μόνο υποστήριξε την ανάγκη αναγέννησης του Εθνικού Συστήματος Υγείας, αλλά και </w:t>
      </w:r>
      <w:r w:rsidRPr="00F52431">
        <w:rPr>
          <w:rFonts w:ascii="Arial" w:hAnsi="Arial"/>
          <w:sz w:val="24"/>
          <w:szCs w:val="24"/>
          <w:lang w:eastAsia="el-GR"/>
        </w:rPr>
        <w:lastRenderedPageBreak/>
        <w:t xml:space="preserve">την επιβράβευση των ανθρώπων που το λειτουργούν με πολλές ελλείψεις χρόνια τώρα, αλλά ιδίως τώρα στη δύσκολη περίοδο της αντιμετώπισης της πανδημίας και της ένταξής τους στον πίνακα </w:t>
      </w:r>
      <w:proofErr w:type="spellStart"/>
      <w:r w:rsidRPr="00F52431">
        <w:rPr>
          <w:rFonts w:ascii="Arial" w:hAnsi="Arial"/>
          <w:sz w:val="24"/>
          <w:szCs w:val="24"/>
          <w:lang w:eastAsia="el-GR"/>
        </w:rPr>
        <w:t>βαρέων</w:t>
      </w:r>
      <w:proofErr w:type="spellEnd"/>
      <w:r w:rsidRPr="00F52431">
        <w:rPr>
          <w:rFonts w:ascii="Arial" w:hAnsi="Arial"/>
          <w:sz w:val="24"/>
          <w:szCs w:val="24"/>
          <w:lang w:eastAsia="el-GR"/>
        </w:rPr>
        <w:t xml:space="preserve"> και ανθυγιεινών επαγγελμάτων, όπως προβλέπεται από τον ν.3863/2010.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Οι εργαζόμενοι, λοιπόν, στο σύστημα υγείας, στο ΕΚΑΒ, σε όλες τις μονάδες υγείας και πρόνοιας δικαιούνται αυτήν την ένταξη και επειδή προβλέπεται από τον νόμο, αλλά και λόγω της φύσεως της εργασίας που κάνουν.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Επειδή, λοιπόν, όλοι τους χειροκροτήσαμε και από τα μπαλκόνια και από εδώ, από το Βήμα της Βουλής, είναι η ώρα να κάνουμε αυτό που πρέπει. Έχουμε καταθέσει δώδεκα φορές την τροπολογία, την οποία απορρίψατε ως Κυβέρνηση, επικαλούμενοι το πόρισμα της επιτροπής.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Ε, λοιπόν, η επιτροπή συστάθηκε από την προηγούμενη πολιτική ηγεσία μετά από αίτημά μας και είναι αυτό μια πραγματικότητα. Υπάρχει πλέον το πόρισμα της επιτροπής, το οποίο θα καταθέσω στα Πρακτικά της Βουλής.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Υπάρχει η πρότασή της, που εντάσσει μια σειρά από εργαζόμενους, ιατρούς, νοσηλευτικό προσωπικό, εργαζόμενους σε παραϊατρικά, σε εργαστήρια, σε όλο το σύστημα υγείας, γενικότερα το δημόσιο σύστημα υγείας. Χρειάζεται αυτή η πρόταση να περάσει από το Συμβούλιο Κοινωνικής </w:t>
      </w:r>
      <w:r w:rsidRPr="00F52431">
        <w:rPr>
          <w:rFonts w:ascii="Arial" w:hAnsi="Arial" w:cs="Arial"/>
          <w:sz w:val="24"/>
          <w:szCs w:val="24"/>
          <w:lang w:eastAsia="el-GR"/>
        </w:rPr>
        <w:lastRenderedPageBreak/>
        <w:t xml:space="preserve">Ασφάλισης. Το Συμβούλιο Κοινωνικής Ασφάλισης ανασυντέθηκε τον Δεκέμβριο -αν δεν </w:t>
      </w:r>
      <w:proofErr w:type="spellStart"/>
      <w:r w:rsidRPr="00F52431">
        <w:rPr>
          <w:rFonts w:ascii="Arial" w:hAnsi="Arial" w:cs="Arial"/>
          <w:sz w:val="24"/>
          <w:szCs w:val="24"/>
          <w:lang w:eastAsia="el-GR"/>
        </w:rPr>
        <w:t>απατώμαι</w:t>
      </w:r>
      <w:proofErr w:type="spellEnd"/>
      <w:r w:rsidRPr="00F52431">
        <w:rPr>
          <w:rFonts w:ascii="Arial" w:hAnsi="Arial" w:cs="Arial"/>
          <w:sz w:val="24"/>
          <w:szCs w:val="24"/>
          <w:lang w:eastAsia="el-GR"/>
        </w:rPr>
        <w:t xml:space="preserve">, στις 14 Δεκεμβρίου- και ενώ συνεδρίασε τον Γενάρη, δεν συζήτησαν το θέμα.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Και η ερώτηση είναι καθαρή: Πότε θα εισαχθεί στο Συμβούλιο Κοινωνικής Ασφάλισης το πόρισμα της επιτροπής για την ένταξη στον πίνακα </w:t>
      </w:r>
      <w:proofErr w:type="spellStart"/>
      <w:r w:rsidRPr="00F52431">
        <w:rPr>
          <w:rFonts w:ascii="Arial" w:hAnsi="Arial" w:cs="Arial"/>
          <w:sz w:val="24"/>
          <w:szCs w:val="24"/>
          <w:lang w:eastAsia="el-GR"/>
        </w:rPr>
        <w:t>βαρέων</w:t>
      </w:r>
      <w:proofErr w:type="spellEnd"/>
      <w:r w:rsidRPr="00F52431">
        <w:rPr>
          <w:rFonts w:ascii="Arial" w:hAnsi="Arial" w:cs="Arial"/>
          <w:sz w:val="24"/>
          <w:szCs w:val="24"/>
          <w:lang w:eastAsia="el-GR"/>
        </w:rPr>
        <w:t xml:space="preserve"> και ανθυγιεινών των ανθρώπων του εθνικού συστήματος, συγκεκριμένα, προκειμένου να γίνει αυτό το βήμα που χρειάζεται, από τη στιγμή που έχετε απορρίψει τη δια της νομοθετικής οδού ένταξή τους στον πίνακα; Διότι εάν είχαν ενταχθεί δια της νομοθετικής οδού, ο πίνακας θα είχε ήδη συμπληρωθεί και δεν χρειαζόταν. Όμως και τώρα υπάρχει πλέον το πόρισμα. Περιμένουμε την απάντησή σας.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Ευχαριστώ.</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(Στο σημείο αυτό ο Βουλευτής κ. Βασίλειος </w:t>
      </w:r>
      <w:proofErr w:type="spellStart"/>
      <w:r w:rsidRPr="00F52431">
        <w:rPr>
          <w:rFonts w:ascii="Arial" w:hAnsi="Arial" w:cs="Arial"/>
          <w:sz w:val="24"/>
          <w:szCs w:val="24"/>
          <w:lang w:eastAsia="el-GR"/>
        </w:rPr>
        <w:t>Κεγκέρογλου</w:t>
      </w:r>
      <w:proofErr w:type="spellEnd"/>
      <w:r w:rsidRPr="00F52431">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52431" w:rsidRPr="00F52431" w:rsidRDefault="00F52431" w:rsidP="00F52431">
      <w:pPr>
        <w:spacing w:after="160" w:line="600" w:lineRule="auto"/>
        <w:ind w:firstLine="720"/>
        <w:rPr>
          <w:rFonts w:ascii="Arial" w:hAnsi="Arial" w:cs="Arial"/>
          <w:b/>
          <w:bCs/>
          <w:sz w:val="24"/>
          <w:szCs w:val="24"/>
          <w:lang w:eastAsia="el-GR"/>
        </w:rPr>
      </w:pPr>
      <w:r w:rsidRPr="00F52431">
        <w:rPr>
          <w:rFonts w:ascii="Arial" w:hAnsi="Arial" w:cs="Arial"/>
          <w:b/>
          <w:bCs/>
          <w:sz w:val="24"/>
          <w:szCs w:val="24"/>
          <w:shd w:val="clear" w:color="auto" w:fill="FFFFFF"/>
          <w:lang w:eastAsia="el-GR"/>
        </w:rPr>
        <w:t xml:space="preserve">ΠΡΟΕΔΡΕΥΩΝ (Απόστολος </w:t>
      </w:r>
      <w:proofErr w:type="spellStart"/>
      <w:r w:rsidRPr="00F52431">
        <w:rPr>
          <w:rFonts w:ascii="Arial" w:hAnsi="Arial" w:cs="Arial"/>
          <w:b/>
          <w:bCs/>
          <w:sz w:val="24"/>
          <w:szCs w:val="24"/>
          <w:shd w:val="clear" w:color="auto" w:fill="FFFFFF"/>
          <w:lang w:eastAsia="el-GR"/>
        </w:rPr>
        <w:t>Αβδελάς</w:t>
      </w:r>
      <w:proofErr w:type="spellEnd"/>
      <w:r w:rsidRPr="00F52431">
        <w:rPr>
          <w:rFonts w:ascii="Arial" w:hAnsi="Arial" w:cs="Arial"/>
          <w:b/>
          <w:bCs/>
          <w:sz w:val="24"/>
          <w:szCs w:val="24"/>
          <w:shd w:val="clear" w:color="auto" w:fill="FFFFFF"/>
          <w:lang w:eastAsia="el-GR"/>
        </w:rPr>
        <w:t xml:space="preserve">): </w:t>
      </w:r>
      <w:r w:rsidRPr="00F52431">
        <w:rPr>
          <w:rFonts w:ascii="Arial" w:hAnsi="Arial" w:cs="Arial"/>
          <w:sz w:val="24"/>
          <w:szCs w:val="24"/>
          <w:lang w:eastAsia="el-GR"/>
        </w:rPr>
        <w:t xml:space="preserve">Κι εμείς ευχαριστούμε, κύριε </w:t>
      </w:r>
      <w:proofErr w:type="spellStart"/>
      <w:r w:rsidRPr="00F52431">
        <w:rPr>
          <w:rFonts w:ascii="Arial" w:hAnsi="Arial" w:cs="Arial"/>
          <w:sz w:val="24"/>
          <w:szCs w:val="24"/>
          <w:lang w:eastAsia="el-GR"/>
        </w:rPr>
        <w:t>Κεγκέρογλου</w:t>
      </w:r>
      <w:proofErr w:type="spellEnd"/>
      <w:r w:rsidRPr="00F52431">
        <w:rPr>
          <w:rFonts w:ascii="Arial" w:hAnsi="Arial" w:cs="Arial"/>
          <w:sz w:val="24"/>
          <w:szCs w:val="24"/>
          <w:lang w:eastAsia="el-GR"/>
        </w:rPr>
        <w:t>.</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lastRenderedPageBreak/>
        <w:t xml:space="preserve"> Θα απαντήσει ο Υφυπουργός Εργασίας και Κοινωνικών Υποθέσεων, κ. Παναγιώτης </w:t>
      </w:r>
      <w:proofErr w:type="spellStart"/>
      <w:r w:rsidRPr="00F52431">
        <w:rPr>
          <w:rFonts w:ascii="Arial" w:hAnsi="Arial" w:cs="Arial"/>
          <w:sz w:val="24"/>
          <w:szCs w:val="24"/>
          <w:lang w:eastAsia="el-GR"/>
        </w:rPr>
        <w:t>Τσακλόγλου</w:t>
      </w:r>
      <w:proofErr w:type="spellEnd"/>
      <w:r w:rsidRPr="00F52431">
        <w:rPr>
          <w:rFonts w:ascii="Arial" w:hAnsi="Arial" w:cs="Arial"/>
          <w:sz w:val="24"/>
          <w:szCs w:val="24"/>
          <w:lang w:eastAsia="el-GR"/>
        </w:rPr>
        <w:t xml:space="preserve">.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Κύριε </w:t>
      </w:r>
      <w:proofErr w:type="spellStart"/>
      <w:r w:rsidRPr="00F52431">
        <w:rPr>
          <w:rFonts w:ascii="Arial" w:hAnsi="Arial" w:cs="Arial"/>
          <w:sz w:val="24"/>
          <w:szCs w:val="24"/>
          <w:lang w:eastAsia="el-GR"/>
        </w:rPr>
        <w:t>Τσακλόγλου</w:t>
      </w:r>
      <w:proofErr w:type="spellEnd"/>
      <w:r w:rsidRPr="00F52431">
        <w:rPr>
          <w:rFonts w:ascii="Arial" w:hAnsi="Arial" w:cs="Arial"/>
          <w:sz w:val="24"/>
          <w:szCs w:val="24"/>
          <w:lang w:eastAsia="el-GR"/>
        </w:rPr>
        <w:t>, καλησπέρα σας, καλή εβδομάδα. Έχετε τρία λεπτά στη διάθεσή σας.</w:t>
      </w:r>
    </w:p>
    <w:p w:rsidR="00F52431" w:rsidRPr="00F52431" w:rsidRDefault="00F52431" w:rsidP="00F52431">
      <w:pPr>
        <w:shd w:val="clear" w:color="auto" w:fill="FFFFFF"/>
        <w:spacing w:after="0" w:line="600" w:lineRule="auto"/>
        <w:ind w:firstLine="720"/>
        <w:contextualSpacing/>
        <w:jc w:val="both"/>
        <w:rPr>
          <w:rFonts w:ascii="Arial" w:eastAsia="SimSun" w:hAnsi="Arial" w:cs="Arial"/>
          <w:sz w:val="24"/>
          <w:szCs w:val="24"/>
          <w:lang w:eastAsia="zh-CN"/>
        </w:rPr>
      </w:pPr>
      <w:r w:rsidRPr="00F52431">
        <w:rPr>
          <w:rFonts w:ascii="Arial" w:hAnsi="Arial" w:cs="Arial"/>
          <w:b/>
          <w:color w:val="111111"/>
          <w:sz w:val="24"/>
          <w:szCs w:val="24"/>
          <w:lang w:eastAsia="el-GR"/>
        </w:rPr>
        <w:t xml:space="preserve">ΠΑΝΑΓΙΩΤΗΣ ΤΣΑΚΛΟΓΛΟΥ (Υφυπουργός Εργασίας και Κοινωνικών Υποθέσεων): </w:t>
      </w:r>
      <w:r w:rsidRPr="00F52431">
        <w:rPr>
          <w:rFonts w:ascii="Arial" w:eastAsia="SimSun" w:hAnsi="Arial" w:cs="Arial"/>
          <w:sz w:val="24"/>
          <w:szCs w:val="24"/>
          <w:lang w:eastAsia="zh-CN"/>
        </w:rPr>
        <w:t xml:space="preserve">Σας ευχαριστώ πολύ, κύριε Πρόεδρε. </w:t>
      </w:r>
    </w:p>
    <w:p w:rsidR="00F52431" w:rsidRPr="00F52431" w:rsidRDefault="00F52431" w:rsidP="00F52431">
      <w:pPr>
        <w:shd w:val="clear" w:color="auto" w:fill="FFFFFF"/>
        <w:spacing w:after="0" w:line="600" w:lineRule="auto"/>
        <w:ind w:firstLine="720"/>
        <w:contextualSpacing/>
        <w:jc w:val="both"/>
        <w:rPr>
          <w:rFonts w:ascii="Arial" w:eastAsia="SimSun" w:hAnsi="Arial" w:cs="Arial"/>
          <w:sz w:val="24"/>
          <w:szCs w:val="24"/>
          <w:lang w:eastAsia="zh-CN"/>
        </w:rPr>
      </w:pPr>
      <w:r w:rsidRPr="00F52431">
        <w:rPr>
          <w:rFonts w:ascii="Arial" w:eastAsia="SimSun" w:hAnsi="Arial" w:cs="Arial"/>
          <w:sz w:val="24"/>
          <w:szCs w:val="24"/>
          <w:lang w:eastAsia="zh-CN"/>
        </w:rPr>
        <w:t xml:space="preserve">Αξιότιμε κύριε </w:t>
      </w:r>
      <w:proofErr w:type="spellStart"/>
      <w:r w:rsidRPr="00F52431">
        <w:rPr>
          <w:rFonts w:ascii="Arial" w:eastAsia="SimSun" w:hAnsi="Arial" w:cs="Arial"/>
          <w:sz w:val="24"/>
          <w:szCs w:val="24"/>
          <w:lang w:eastAsia="zh-CN"/>
        </w:rPr>
        <w:t>Κεγκέρογλου</w:t>
      </w:r>
      <w:proofErr w:type="spellEnd"/>
      <w:r w:rsidRPr="00F52431">
        <w:rPr>
          <w:rFonts w:ascii="Arial" w:eastAsia="SimSun" w:hAnsi="Arial" w:cs="Arial"/>
          <w:sz w:val="24"/>
          <w:szCs w:val="24"/>
          <w:lang w:eastAsia="zh-CN"/>
        </w:rPr>
        <w:t xml:space="preserve">, σας ευχαριστώ πολύ για την ερώτησή σας. Είναι αλήθεια ότι το θέμα της ένταξης των υγειονομικών στα </w:t>
      </w:r>
      <w:proofErr w:type="spellStart"/>
      <w:r w:rsidRPr="00F52431">
        <w:rPr>
          <w:rFonts w:ascii="Arial" w:eastAsia="SimSun" w:hAnsi="Arial" w:cs="Arial"/>
          <w:sz w:val="24"/>
          <w:szCs w:val="24"/>
          <w:lang w:eastAsia="zh-CN"/>
        </w:rPr>
        <w:t>βαρέα</w:t>
      </w:r>
      <w:proofErr w:type="spellEnd"/>
      <w:r w:rsidRPr="00F52431">
        <w:rPr>
          <w:rFonts w:ascii="Arial" w:eastAsia="SimSun" w:hAnsi="Arial" w:cs="Arial"/>
          <w:sz w:val="24"/>
          <w:szCs w:val="24"/>
          <w:lang w:eastAsia="zh-CN"/>
        </w:rPr>
        <w:t xml:space="preserve"> και ανθυγιεινά επαγγέλματα είναι σχεδόν διαχρονικό, θα τολμούσα να πω, αίτημα. Μάλιστα, από το Υπουργείο Εργασίας και Κοινωνικών Υποθέσεων, αλλά και από εμένα τον ίδιο έχουν απαντηθεί στο παρελθόν αρκετές επίκαιρες και γραπτές ερωτήσεις για αυτό το θέμα. Θεωρώ, όμως, ότι η διαρκής επαναφορά αυτού του ζητήματος δεν αλλάζει και δεν θα πρέπει να αλλάζει τους βασικούς άξονες πάνω στους οποίους θα πρέπει να κινηθεί η όποια απόφαση για την ένταξη οποιασδήποτε επαγγελματικής ομάδας στα </w:t>
      </w:r>
      <w:proofErr w:type="spellStart"/>
      <w:r w:rsidRPr="00F52431">
        <w:rPr>
          <w:rFonts w:ascii="Arial" w:eastAsia="SimSun" w:hAnsi="Arial" w:cs="Arial"/>
          <w:sz w:val="24"/>
          <w:szCs w:val="24"/>
          <w:lang w:eastAsia="zh-CN"/>
        </w:rPr>
        <w:t>βαρέα</w:t>
      </w:r>
      <w:proofErr w:type="spellEnd"/>
      <w:r w:rsidRPr="00F52431">
        <w:rPr>
          <w:rFonts w:ascii="Arial" w:eastAsia="SimSun" w:hAnsi="Arial" w:cs="Arial"/>
          <w:sz w:val="24"/>
          <w:szCs w:val="24"/>
          <w:lang w:eastAsia="zh-CN"/>
        </w:rPr>
        <w:t xml:space="preserve"> και ανθυγιεινά επαγγέλματα. </w:t>
      </w:r>
    </w:p>
    <w:p w:rsidR="00F52431" w:rsidRPr="00F52431" w:rsidRDefault="00F52431" w:rsidP="00F52431">
      <w:pPr>
        <w:shd w:val="clear" w:color="auto" w:fill="FFFFFF"/>
        <w:spacing w:after="0" w:line="600" w:lineRule="auto"/>
        <w:ind w:firstLine="720"/>
        <w:contextualSpacing/>
        <w:jc w:val="both"/>
        <w:rPr>
          <w:rFonts w:ascii="Arial" w:eastAsia="SimSun" w:hAnsi="Arial" w:cs="Arial"/>
          <w:sz w:val="24"/>
          <w:szCs w:val="24"/>
          <w:lang w:eastAsia="zh-CN"/>
        </w:rPr>
      </w:pPr>
      <w:r w:rsidRPr="00F52431">
        <w:rPr>
          <w:rFonts w:ascii="Arial" w:eastAsia="SimSun" w:hAnsi="Arial" w:cs="Arial"/>
          <w:sz w:val="24"/>
          <w:szCs w:val="24"/>
          <w:lang w:eastAsia="zh-CN"/>
        </w:rPr>
        <w:t xml:space="preserve">Το Εθνικό Σύστημα Υγείας εξακολουθεί να δοκιμάζεται ακόμη και σήμερα από την πανδημία. Το προσωπικό που βρίσκεται στην πρώτη γραμμή αντιμετώπισής της εξακολουθεί να αντιμετωπίζει με κόπο και θυσίες αυτήν τη μεγάλη πρόκληση. Σε αυτούς τους ανθρώπους δεν οφείλουμε απλά ένα </w:t>
      </w:r>
      <w:r w:rsidRPr="00F52431">
        <w:rPr>
          <w:rFonts w:ascii="Arial" w:eastAsia="SimSun" w:hAnsi="Arial" w:cs="Arial"/>
          <w:sz w:val="24"/>
          <w:szCs w:val="24"/>
          <w:lang w:eastAsia="zh-CN"/>
        </w:rPr>
        <w:lastRenderedPageBreak/>
        <w:t>ευχαριστώ, αλλά πρέπει να δείξουμε έμπρακτα τη στήριξή μας. Πέραν της ενίσχυσης των υποδομών και του ανθρώπινου δυναμικού του ΕΣΥ, η πολιτεία σκύβει, ως οφείλει άλλωστε, πάνω από όλα τα πραγματικά προβλήματα των εργαζομένων, δείχνοντας ότι όχι μόνο δεν αγνοεί τις υφιστάμενες προκλήσεις, αλλά έχει το βλέμμα στραμμένο και στην επόμενη μέρα.</w:t>
      </w:r>
    </w:p>
    <w:p w:rsidR="00F52431" w:rsidRPr="00F52431" w:rsidRDefault="00F52431" w:rsidP="00F52431">
      <w:pPr>
        <w:shd w:val="clear" w:color="auto" w:fill="FFFFFF"/>
        <w:spacing w:after="0" w:line="600" w:lineRule="auto"/>
        <w:ind w:firstLine="720"/>
        <w:contextualSpacing/>
        <w:jc w:val="both"/>
        <w:rPr>
          <w:rFonts w:ascii="Arial" w:eastAsia="SimSun" w:hAnsi="Arial" w:cs="Arial"/>
          <w:sz w:val="24"/>
          <w:szCs w:val="24"/>
          <w:lang w:eastAsia="zh-CN"/>
        </w:rPr>
      </w:pPr>
      <w:r w:rsidRPr="00F52431">
        <w:rPr>
          <w:rFonts w:ascii="Arial" w:eastAsia="SimSun" w:hAnsi="Arial" w:cs="Arial"/>
          <w:sz w:val="24"/>
          <w:szCs w:val="24"/>
          <w:lang w:eastAsia="zh-CN"/>
        </w:rPr>
        <w:t xml:space="preserve">Για την εξέταση ένταξης κλάδων και επαγγελμάτων στα </w:t>
      </w:r>
      <w:proofErr w:type="spellStart"/>
      <w:r w:rsidRPr="00F52431">
        <w:rPr>
          <w:rFonts w:ascii="Arial" w:eastAsia="SimSun" w:hAnsi="Arial" w:cs="Arial"/>
          <w:sz w:val="24"/>
          <w:szCs w:val="24"/>
          <w:lang w:eastAsia="zh-CN"/>
        </w:rPr>
        <w:t>βαρέα</w:t>
      </w:r>
      <w:proofErr w:type="spellEnd"/>
      <w:r w:rsidRPr="00F52431">
        <w:rPr>
          <w:rFonts w:ascii="Arial" w:eastAsia="SimSun" w:hAnsi="Arial" w:cs="Arial"/>
          <w:sz w:val="24"/>
          <w:szCs w:val="24"/>
          <w:lang w:eastAsia="zh-CN"/>
        </w:rPr>
        <w:t xml:space="preserve"> και ανθυγιεινά έχει συσταθεί η Επιτροπή Κρίσεως </w:t>
      </w:r>
      <w:proofErr w:type="spellStart"/>
      <w:r w:rsidRPr="00F52431">
        <w:rPr>
          <w:rFonts w:ascii="Arial" w:eastAsia="SimSun" w:hAnsi="Arial" w:cs="Arial"/>
          <w:sz w:val="24"/>
          <w:szCs w:val="24"/>
          <w:lang w:eastAsia="zh-CN"/>
        </w:rPr>
        <w:t>Βαρέων</w:t>
      </w:r>
      <w:proofErr w:type="spellEnd"/>
      <w:r w:rsidRPr="00F52431">
        <w:rPr>
          <w:rFonts w:ascii="Arial" w:eastAsia="SimSun" w:hAnsi="Arial" w:cs="Arial"/>
          <w:sz w:val="24"/>
          <w:szCs w:val="24"/>
          <w:lang w:eastAsia="zh-CN"/>
        </w:rPr>
        <w:t xml:space="preserve"> και Ανθυγιεινών Επαγγελμάτων τον Μάιο του 2020. Η αρμοδιότητα της επιτροπής ήταν η γνωμοδότηση για την υπαγωγή εργασιών ειδικοτήτων ή χώρων εργασίας στα </w:t>
      </w:r>
      <w:proofErr w:type="spellStart"/>
      <w:r w:rsidRPr="00F52431">
        <w:rPr>
          <w:rFonts w:ascii="Arial" w:eastAsia="SimSun" w:hAnsi="Arial" w:cs="Arial"/>
          <w:sz w:val="24"/>
          <w:szCs w:val="24"/>
          <w:lang w:eastAsia="zh-CN"/>
        </w:rPr>
        <w:t>βαρέα</w:t>
      </w:r>
      <w:proofErr w:type="spellEnd"/>
      <w:r w:rsidRPr="00F52431">
        <w:rPr>
          <w:rFonts w:ascii="Arial" w:eastAsia="SimSun" w:hAnsi="Arial" w:cs="Arial"/>
          <w:sz w:val="24"/>
          <w:szCs w:val="24"/>
          <w:lang w:eastAsia="zh-CN"/>
        </w:rPr>
        <w:t xml:space="preserve"> και ανθυγιεινά επαγγέλματα με βάση τα αιτήματα που είχαν υποβληθεί και εκκρεμούσαν στις αρμόδιες υπηρεσίες του Υπουργείου. Το σχετικό πόρισμα της επιτροπής έχει κατατεθεί στις υπηρεσίες του Υπουργείου, οι οποίες επεξεργάζονται, αλλά συνεχίζουν, επίσης, να συλλέγουν αιτήματα για ένταξη στο καθεστώς των </w:t>
      </w:r>
      <w:proofErr w:type="spellStart"/>
      <w:r w:rsidRPr="00F52431">
        <w:rPr>
          <w:rFonts w:ascii="Arial" w:eastAsia="SimSun" w:hAnsi="Arial" w:cs="Arial"/>
          <w:sz w:val="24"/>
          <w:szCs w:val="24"/>
          <w:lang w:eastAsia="zh-CN"/>
        </w:rPr>
        <w:t>βαρέων</w:t>
      </w:r>
      <w:proofErr w:type="spellEnd"/>
      <w:r w:rsidRPr="00F52431">
        <w:rPr>
          <w:rFonts w:ascii="Arial" w:eastAsia="SimSun" w:hAnsi="Arial" w:cs="Arial"/>
          <w:sz w:val="24"/>
          <w:szCs w:val="24"/>
          <w:lang w:eastAsia="zh-CN"/>
        </w:rPr>
        <w:t xml:space="preserve"> και ανθυγιεινών επαγγελμάτων. </w:t>
      </w:r>
    </w:p>
    <w:p w:rsidR="00F52431" w:rsidRPr="00F52431" w:rsidRDefault="00F52431" w:rsidP="00F52431">
      <w:pPr>
        <w:shd w:val="clear" w:color="auto" w:fill="FFFFFF"/>
        <w:spacing w:after="0" w:line="600" w:lineRule="auto"/>
        <w:ind w:firstLine="720"/>
        <w:contextualSpacing/>
        <w:jc w:val="both"/>
        <w:rPr>
          <w:rFonts w:ascii="Arial" w:eastAsia="SimSun" w:hAnsi="Arial" w:cs="Arial"/>
          <w:sz w:val="24"/>
          <w:szCs w:val="24"/>
          <w:lang w:eastAsia="zh-CN"/>
        </w:rPr>
      </w:pPr>
      <w:r w:rsidRPr="00F52431">
        <w:rPr>
          <w:rFonts w:ascii="Arial" w:eastAsia="SimSun" w:hAnsi="Arial" w:cs="Arial"/>
          <w:sz w:val="24"/>
          <w:szCs w:val="24"/>
          <w:lang w:eastAsia="zh-CN"/>
        </w:rPr>
        <w:t xml:space="preserve">Όμως όπως έχω ήδη πει από αυτό το Βήμα, τα </w:t>
      </w:r>
      <w:proofErr w:type="spellStart"/>
      <w:r w:rsidRPr="00F52431">
        <w:rPr>
          <w:rFonts w:ascii="Arial" w:eastAsia="SimSun" w:hAnsi="Arial" w:cs="Arial"/>
          <w:sz w:val="24"/>
          <w:szCs w:val="24"/>
          <w:lang w:eastAsia="zh-CN"/>
        </w:rPr>
        <w:t>βαρέα</w:t>
      </w:r>
      <w:proofErr w:type="spellEnd"/>
      <w:r w:rsidRPr="00F52431">
        <w:rPr>
          <w:rFonts w:ascii="Arial" w:eastAsia="SimSun" w:hAnsi="Arial" w:cs="Arial"/>
          <w:sz w:val="24"/>
          <w:szCs w:val="24"/>
          <w:lang w:eastAsia="zh-CN"/>
        </w:rPr>
        <w:t xml:space="preserve"> και ανθυγιεινά δεν πρέπει να γίνονται πολιτικό παιχνίδι στα χέρια κανενός. Η ένταξη σε αυτά θα πρέπει να λαμβάνει υπ’ </w:t>
      </w:r>
      <w:proofErr w:type="spellStart"/>
      <w:r w:rsidRPr="00F52431">
        <w:rPr>
          <w:rFonts w:ascii="Arial" w:eastAsia="SimSun" w:hAnsi="Arial" w:cs="Arial"/>
          <w:sz w:val="24"/>
          <w:szCs w:val="24"/>
          <w:lang w:eastAsia="zh-CN"/>
        </w:rPr>
        <w:t>όψιν</w:t>
      </w:r>
      <w:proofErr w:type="spellEnd"/>
      <w:r w:rsidRPr="00F52431">
        <w:rPr>
          <w:rFonts w:ascii="Arial" w:eastAsia="SimSun" w:hAnsi="Arial" w:cs="Arial"/>
          <w:sz w:val="24"/>
          <w:szCs w:val="24"/>
          <w:lang w:eastAsia="zh-CN"/>
        </w:rPr>
        <w:t xml:space="preserve"> το αντικειμενικό κριτήριο του επαγγελματικού κινδύνου, αλλά και τις διάφορες συνέπειες που μπορεί να υπάρξουν σε οποιοδήποτε πεδίο, ενώ σε κάθε περίπτωση δεν μπορεί να ερμηνεύεται διασταλτικά. Το ζήτημα των </w:t>
      </w:r>
      <w:proofErr w:type="spellStart"/>
      <w:r w:rsidRPr="00F52431">
        <w:rPr>
          <w:rFonts w:ascii="Arial" w:eastAsia="SimSun" w:hAnsi="Arial" w:cs="Arial"/>
          <w:sz w:val="24"/>
          <w:szCs w:val="24"/>
          <w:lang w:eastAsia="zh-CN"/>
        </w:rPr>
        <w:t>βαρέων</w:t>
      </w:r>
      <w:proofErr w:type="spellEnd"/>
      <w:r w:rsidRPr="00F52431">
        <w:rPr>
          <w:rFonts w:ascii="Arial" w:eastAsia="SimSun" w:hAnsi="Arial" w:cs="Arial"/>
          <w:sz w:val="24"/>
          <w:szCs w:val="24"/>
          <w:lang w:eastAsia="zh-CN"/>
        </w:rPr>
        <w:t xml:space="preserve"> και ανθυγιεινών αποτελεί αυτό που λέγεται </w:t>
      </w:r>
      <w:r w:rsidRPr="00F52431">
        <w:rPr>
          <w:rFonts w:ascii="Arial" w:eastAsia="SimSun" w:hAnsi="Arial" w:cs="Arial"/>
          <w:sz w:val="24"/>
          <w:szCs w:val="24"/>
          <w:lang w:eastAsia="zh-CN"/>
        </w:rPr>
        <w:lastRenderedPageBreak/>
        <w:t xml:space="preserve">«εξαιρετικό δίκαιο» και δεν μπορεί να εισάγει διακρίσεις μεταξύ ιδιωτικού και δημοσίου τομέα. Συνεπώς απαιτούνται ενιαίοι κανόνες για παρόμοιες συνθήκες εργασίας, στις οποίες μπορεί να περιέλθει ίδιου τύπου επαγγελματικός κίνδυνος. </w:t>
      </w:r>
    </w:p>
    <w:p w:rsidR="00F52431" w:rsidRPr="00F52431" w:rsidRDefault="00F52431" w:rsidP="00F52431">
      <w:pPr>
        <w:shd w:val="clear" w:color="auto" w:fill="FFFFFF"/>
        <w:spacing w:after="0" w:line="600" w:lineRule="auto"/>
        <w:ind w:firstLine="720"/>
        <w:contextualSpacing/>
        <w:jc w:val="both"/>
        <w:rPr>
          <w:rFonts w:ascii="Arial" w:eastAsia="SimSun" w:hAnsi="Arial" w:cs="Arial"/>
          <w:sz w:val="24"/>
          <w:szCs w:val="24"/>
          <w:lang w:eastAsia="zh-CN"/>
        </w:rPr>
      </w:pPr>
      <w:r w:rsidRPr="00F52431">
        <w:rPr>
          <w:rFonts w:ascii="Arial" w:eastAsia="SimSun" w:hAnsi="Arial" w:cs="Arial"/>
          <w:sz w:val="24"/>
          <w:szCs w:val="24"/>
          <w:lang w:eastAsia="zh-CN"/>
        </w:rPr>
        <w:t xml:space="preserve">Το δεύτερο είναι ότι η πανδημία είναι μια έκτακτη κατάσταση. Ωστόσο τα </w:t>
      </w:r>
      <w:proofErr w:type="spellStart"/>
      <w:r w:rsidRPr="00F52431">
        <w:rPr>
          <w:rFonts w:ascii="Arial" w:eastAsia="SimSun" w:hAnsi="Arial" w:cs="Arial"/>
          <w:sz w:val="24"/>
          <w:szCs w:val="24"/>
          <w:lang w:eastAsia="zh-CN"/>
        </w:rPr>
        <w:t>βαρέα</w:t>
      </w:r>
      <w:proofErr w:type="spellEnd"/>
      <w:r w:rsidRPr="00F52431">
        <w:rPr>
          <w:rFonts w:ascii="Arial" w:eastAsia="SimSun" w:hAnsi="Arial" w:cs="Arial"/>
          <w:sz w:val="24"/>
          <w:szCs w:val="24"/>
          <w:lang w:eastAsia="zh-CN"/>
        </w:rPr>
        <w:t xml:space="preserve"> και ανθυγιεινά είναι ένα μέτρο μόνιμου χαρακτήρα που ξεπερνά σαφώς τον ορίζοντα της κατάστασης που βιώνει αυτήν τη στιγμή η χώρα, αλλά και ολόκληρος ο πλανήτης. Οφείλουμε να ξεκαθαρίσουμε ότι τα </w:t>
      </w:r>
      <w:proofErr w:type="spellStart"/>
      <w:r w:rsidRPr="00F52431">
        <w:rPr>
          <w:rFonts w:ascii="Arial" w:eastAsia="SimSun" w:hAnsi="Arial" w:cs="Arial"/>
          <w:sz w:val="24"/>
          <w:szCs w:val="24"/>
          <w:lang w:eastAsia="zh-CN"/>
        </w:rPr>
        <w:t>βαρέα</w:t>
      </w:r>
      <w:proofErr w:type="spellEnd"/>
      <w:r w:rsidRPr="00F52431">
        <w:rPr>
          <w:rFonts w:ascii="Arial" w:eastAsia="SimSun" w:hAnsi="Arial" w:cs="Arial"/>
          <w:sz w:val="24"/>
          <w:szCs w:val="24"/>
          <w:lang w:eastAsia="zh-CN"/>
        </w:rPr>
        <w:t xml:space="preserve"> και ανθυγιεινά επαγγέλματα εξασφαλίζουν την πρόωρη αποχώρηση από την εργασία εξαιτίας της φυσικής καταπόνησης από την άσκηση ενός επαγγέλματος και αφορούν τους επαγγελματικούς κινδύνους μόνιμου χαρακτήρα. Δεν καθορίζονται, δηλαδή, από έκτακτες συγκυριακές καταστάσεις. </w:t>
      </w:r>
    </w:p>
    <w:p w:rsidR="00F52431" w:rsidRPr="00F52431" w:rsidRDefault="00F52431" w:rsidP="00F52431">
      <w:pPr>
        <w:shd w:val="clear" w:color="auto" w:fill="FFFFFF"/>
        <w:spacing w:after="0" w:line="600" w:lineRule="auto"/>
        <w:ind w:firstLine="720"/>
        <w:contextualSpacing/>
        <w:jc w:val="both"/>
        <w:rPr>
          <w:rFonts w:ascii="Arial" w:eastAsia="SimSun" w:hAnsi="Arial" w:cs="Arial"/>
          <w:sz w:val="24"/>
          <w:szCs w:val="24"/>
          <w:lang w:eastAsia="zh-CN"/>
        </w:rPr>
      </w:pPr>
      <w:r w:rsidRPr="00F52431">
        <w:rPr>
          <w:rFonts w:ascii="Arial" w:eastAsia="SimSun" w:hAnsi="Arial" w:cs="Arial"/>
          <w:sz w:val="24"/>
          <w:szCs w:val="24"/>
          <w:lang w:eastAsia="zh-CN"/>
        </w:rPr>
        <w:t xml:space="preserve">Τρίτον, θα πρέπει να λαμβάνουμε πάντοτε υπ’ </w:t>
      </w:r>
      <w:proofErr w:type="spellStart"/>
      <w:r w:rsidRPr="00F52431">
        <w:rPr>
          <w:rFonts w:ascii="Arial" w:eastAsia="SimSun" w:hAnsi="Arial" w:cs="Arial"/>
          <w:sz w:val="24"/>
          <w:szCs w:val="24"/>
          <w:lang w:eastAsia="zh-CN"/>
        </w:rPr>
        <w:t>όψιν</w:t>
      </w:r>
      <w:proofErr w:type="spellEnd"/>
      <w:r w:rsidRPr="00F52431">
        <w:rPr>
          <w:rFonts w:ascii="Arial" w:eastAsia="SimSun" w:hAnsi="Arial" w:cs="Arial"/>
          <w:sz w:val="24"/>
          <w:szCs w:val="24"/>
          <w:lang w:eastAsia="zh-CN"/>
        </w:rPr>
        <w:t xml:space="preserve"> τους δημοσιονομικούς περιορισμούς της χώρας, αλλά και τις πιέσεις που δέχονται τα δημόσια οικονομικά από την πανδημία. Το Υπουργείο Εργασίας εξετάζει -και πάλι ως οφείλει- και αυτήν τη διάσταση ως μέρος του όλου ζητήματος μαζί με τα συναρμόδια Υπουργεία, δηλαδή το Υπουργείο Οικονομικών και το Υπουργείο Υγείας.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shd w:val="clear" w:color="auto" w:fill="FFFFFF"/>
          <w:lang w:eastAsia="el-GR"/>
        </w:rPr>
        <w:t xml:space="preserve">Τέλος, </w:t>
      </w:r>
      <w:r w:rsidRPr="00F52431">
        <w:rPr>
          <w:rFonts w:ascii="Arial" w:hAnsi="Arial"/>
          <w:sz w:val="24"/>
          <w:szCs w:val="24"/>
          <w:lang w:eastAsia="el-GR"/>
        </w:rPr>
        <w:t xml:space="preserve">απαιτείται προσεκτική εξέταση και μελέτη του ζητήματος ένταξης στα </w:t>
      </w:r>
      <w:proofErr w:type="spellStart"/>
      <w:r w:rsidRPr="00F52431">
        <w:rPr>
          <w:rFonts w:ascii="Arial" w:hAnsi="Arial"/>
          <w:sz w:val="24"/>
          <w:szCs w:val="24"/>
          <w:lang w:eastAsia="el-GR"/>
        </w:rPr>
        <w:t>βαρέα</w:t>
      </w:r>
      <w:proofErr w:type="spellEnd"/>
      <w:r w:rsidRPr="00F52431">
        <w:rPr>
          <w:rFonts w:ascii="Arial" w:hAnsi="Arial"/>
          <w:sz w:val="24"/>
          <w:szCs w:val="24"/>
          <w:lang w:eastAsia="el-GR"/>
        </w:rPr>
        <w:t xml:space="preserve"> και ανθυγιεινά επαγγέλματα και για έναν ακόμα λόγο, ο οποίος </w:t>
      </w:r>
      <w:r w:rsidRPr="00F52431">
        <w:rPr>
          <w:rFonts w:ascii="Arial" w:hAnsi="Arial"/>
          <w:sz w:val="24"/>
          <w:szCs w:val="24"/>
          <w:lang w:eastAsia="el-GR"/>
        </w:rPr>
        <w:lastRenderedPageBreak/>
        <w:t xml:space="preserve">σχετίζεται με τις υπηρεσιακές ανάγκες, τη στελεχιακή επάρκεια και την οργάνωση του ΕΣΥ. Η προσεκτική αντιμετώπιση είναι απαραίτητη, για να μην διαταραχθούν όλα τα παραπάνω από τη δυνατότητα πρόωρης συνταξιοδότησης, ειδικά στη δύσκολη περίοδο που διανύουμε. Κατά συνέπεια, απαιτούνται </w:t>
      </w:r>
      <w:proofErr w:type="spellStart"/>
      <w:r w:rsidRPr="00F52431">
        <w:rPr>
          <w:rFonts w:ascii="Arial" w:hAnsi="Arial"/>
          <w:sz w:val="24"/>
          <w:szCs w:val="24"/>
          <w:lang w:eastAsia="el-GR"/>
        </w:rPr>
        <w:t>στοχευμένες</w:t>
      </w:r>
      <w:proofErr w:type="spellEnd"/>
      <w:r w:rsidRPr="00F52431">
        <w:rPr>
          <w:rFonts w:ascii="Arial" w:hAnsi="Arial"/>
          <w:sz w:val="24"/>
          <w:szCs w:val="24"/>
          <w:lang w:eastAsia="el-GR"/>
        </w:rPr>
        <w:t xml:space="preserve"> και επιστημονικά τεκμηριωμένες λύσεις και όχι αποσπασματικές προσεγγίσεις για το θέμα αυτό.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Το πόρισμα που έχει κατατεθεί στο Υπουργείο Εργασίας και Κοινωνικών Υποθέσεων έχει γνωμοδοτικό χαρακτήρα και η Κυβέρνηση λαμβάνει σοβαρά υπ’ </w:t>
      </w:r>
      <w:proofErr w:type="spellStart"/>
      <w:r w:rsidRPr="00F52431">
        <w:rPr>
          <w:rFonts w:ascii="Arial" w:hAnsi="Arial"/>
          <w:sz w:val="24"/>
          <w:szCs w:val="24"/>
          <w:lang w:eastAsia="el-GR"/>
        </w:rPr>
        <w:t>όψιν</w:t>
      </w:r>
      <w:proofErr w:type="spellEnd"/>
      <w:r w:rsidRPr="00F52431">
        <w:rPr>
          <w:rFonts w:ascii="Arial" w:hAnsi="Arial"/>
          <w:sz w:val="24"/>
          <w:szCs w:val="24"/>
          <w:lang w:eastAsia="el-GR"/>
        </w:rPr>
        <w:t xml:space="preserve"> όλες τις προτάσεις που έχουν διατυπωθεί. Αντιμετωπίζοντας όμως συνολικά το ζήτημα, πρέπει να προχωρήσουμε σε κινήσεις ουσίας και να εξετάσουμε όλες τις διαστάσεις του προβλήματος.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Για το θέμα της επαγγελματικής ασθένειας, το οποίο επίσης αναφέρατε στην ερώτησή σας, θα απαντήσω στη δευτερολογία μου.</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Ευχαριστώ. </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b/>
          <w:sz w:val="24"/>
          <w:szCs w:val="24"/>
          <w:shd w:val="clear" w:color="auto" w:fill="FFFFFF"/>
          <w:lang w:eastAsia="el-GR"/>
        </w:rPr>
        <w:t xml:space="preserve">ΠΡΟΕΔΡΕΥΩΝ (Απόστολος </w:t>
      </w:r>
      <w:proofErr w:type="spellStart"/>
      <w:r w:rsidRPr="00F52431">
        <w:rPr>
          <w:rFonts w:ascii="Arial" w:hAnsi="Arial" w:cs="Arial"/>
          <w:b/>
          <w:sz w:val="24"/>
          <w:szCs w:val="24"/>
          <w:shd w:val="clear" w:color="auto" w:fill="FFFFFF"/>
          <w:lang w:eastAsia="el-GR"/>
        </w:rPr>
        <w:t>Αβδελάς</w:t>
      </w:r>
      <w:proofErr w:type="spellEnd"/>
      <w:r w:rsidRPr="00F52431">
        <w:rPr>
          <w:rFonts w:ascii="Arial" w:hAnsi="Arial" w:cs="Arial"/>
          <w:b/>
          <w:sz w:val="24"/>
          <w:szCs w:val="24"/>
          <w:shd w:val="clear" w:color="auto" w:fill="FFFFFF"/>
          <w:lang w:eastAsia="el-GR"/>
        </w:rPr>
        <w:t xml:space="preserve">): </w:t>
      </w:r>
      <w:r w:rsidRPr="00F52431">
        <w:rPr>
          <w:rFonts w:ascii="Arial" w:hAnsi="Arial" w:cs="Arial"/>
          <w:sz w:val="24"/>
          <w:szCs w:val="24"/>
          <w:shd w:val="clear" w:color="auto" w:fill="FFFFFF"/>
          <w:lang w:eastAsia="el-GR"/>
        </w:rPr>
        <w:t>Ευχαριστούμε πολύ, κύριε Υπουργέ.</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sz w:val="24"/>
          <w:szCs w:val="24"/>
          <w:shd w:val="clear" w:color="auto" w:fill="FFFFFF"/>
          <w:lang w:eastAsia="el-GR"/>
        </w:rPr>
        <w:t xml:space="preserve">Μόνο σας παρακαλώ, εφόσον μιλάτε από τη θέση σας, να φοράτε τη μάσκα. Δεν ήθελα να σας διακόψω. Ξέρω, έχω κι εγώ το ίδιο πρόβλημα με το θάμπωμα των γυαλιών. </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sz w:val="24"/>
          <w:szCs w:val="24"/>
          <w:shd w:val="clear" w:color="auto" w:fill="FFFFFF"/>
          <w:lang w:eastAsia="el-GR"/>
        </w:rPr>
        <w:lastRenderedPageBreak/>
        <w:t xml:space="preserve">Ο κ. </w:t>
      </w:r>
      <w:proofErr w:type="spellStart"/>
      <w:r w:rsidRPr="00F52431">
        <w:rPr>
          <w:rFonts w:ascii="Arial" w:hAnsi="Arial" w:cs="Arial"/>
          <w:sz w:val="24"/>
          <w:szCs w:val="24"/>
          <w:shd w:val="clear" w:color="auto" w:fill="FFFFFF"/>
          <w:lang w:eastAsia="el-GR"/>
        </w:rPr>
        <w:t>Κεγκέρογλου</w:t>
      </w:r>
      <w:proofErr w:type="spellEnd"/>
      <w:r w:rsidRPr="00F52431">
        <w:rPr>
          <w:rFonts w:ascii="Arial" w:hAnsi="Arial" w:cs="Arial"/>
          <w:sz w:val="24"/>
          <w:szCs w:val="24"/>
          <w:shd w:val="clear" w:color="auto" w:fill="FFFFFF"/>
          <w:lang w:eastAsia="el-GR"/>
        </w:rPr>
        <w:t xml:space="preserve"> έχει το λόγο για τρία λεπτά. </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el-GR"/>
        </w:rPr>
      </w:pPr>
      <w:r w:rsidRPr="00F52431">
        <w:rPr>
          <w:rFonts w:ascii="Arial" w:hAnsi="Arial" w:cs="Arial"/>
          <w:b/>
          <w:sz w:val="24"/>
          <w:szCs w:val="24"/>
          <w:shd w:val="clear" w:color="auto" w:fill="FFFFFF"/>
          <w:lang w:eastAsia="el-GR"/>
        </w:rPr>
        <w:t xml:space="preserve">ΒΑΣΙΛΕΙΟΣ ΚΕΓΚΕΡΟΓΛΟΥ: </w:t>
      </w:r>
      <w:r w:rsidRPr="00F52431">
        <w:rPr>
          <w:rFonts w:ascii="Arial" w:hAnsi="Arial" w:cs="Arial"/>
          <w:sz w:val="24"/>
          <w:szCs w:val="24"/>
          <w:shd w:val="clear" w:color="auto" w:fill="FFFFFF"/>
          <w:lang w:eastAsia="el-GR"/>
        </w:rPr>
        <w:t xml:space="preserve"> Ευχαριστώ, κύριε Πρόεδρε.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Ξεκινώ από το θέμα της επαγγελματικής ασθένειας, που είναι το δεύτερο σκέλος της ερώτησης, του </w:t>
      </w:r>
      <w:r w:rsidRPr="00F52431">
        <w:rPr>
          <w:rFonts w:ascii="Arial" w:hAnsi="Arial"/>
          <w:sz w:val="24"/>
          <w:szCs w:val="24"/>
          <w:lang w:val="en-US" w:eastAsia="el-GR"/>
        </w:rPr>
        <w:t>COVID</w:t>
      </w:r>
      <w:r w:rsidRPr="00F52431">
        <w:rPr>
          <w:rFonts w:ascii="Arial" w:hAnsi="Arial"/>
          <w:sz w:val="24"/>
          <w:szCs w:val="24"/>
          <w:lang w:eastAsia="el-GR"/>
        </w:rPr>
        <w:t xml:space="preserve">-19. Πραγματικά, οι θάνατοι που έχουν προκληθεί και σε εργαζόμενους του Εθνικού Συστήματος Υγείας στην εργασία ή λόγω αυτής είναι ο βασικότερος λόγος που πρέπει να εξετάσουμε τη θεσμοθέτησή του και την ένταξή του στον πίνακα των επαγγελματικών ασθενειών.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Πραγματικά, είναι ένα θέμα το οποίο δεν υπήρχε, για να έχει νομοθετηθεί, τα προηγούμενα χρόνια. Άρα με τη διαδικασία τη θεσμική που προβλέπεται, θα πρέπει άμεσα να γίνει αυτή η εξέταση και να ενταχθεί στον πίνακα. Είναι δεδομένο για εμάς ότι η μη ύπαρξη θεραπείας είναι σημαντικός λόγος να είχε εξεταστεί χθες. Σε κάθε περίπτωση, αναμένουμε την απάντησή σας.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Επειδή κάνατε μια νύξη περί πολιτικού χειρισμού, θα ήθελα να σας πω μακριά από εμάς αυτό. Με βάση το ν.3863 και το ν.3865 προβλέπεται απόλυτα, διαφανώς και θεσμικά η διαδικασία συγκρότησης του πίνακα </w:t>
      </w:r>
      <w:proofErr w:type="spellStart"/>
      <w:r w:rsidRPr="00F52431">
        <w:rPr>
          <w:rFonts w:ascii="Arial" w:hAnsi="Arial"/>
          <w:sz w:val="24"/>
          <w:szCs w:val="24"/>
          <w:lang w:eastAsia="el-GR"/>
        </w:rPr>
        <w:t>βαρέων</w:t>
      </w:r>
      <w:proofErr w:type="spellEnd"/>
      <w:r w:rsidRPr="00F52431">
        <w:rPr>
          <w:rFonts w:ascii="Arial" w:hAnsi="Arial"/>
          <w:sz w:val="24"/>
          <w:szCs w:val="24"/>
          <w:lang w:eastAsia="el-GR"/>
        </w:rPr>
        <w:t xml:space="preserve"> και ανθυγιεινών, όπως λέγεται. Και πραγματικά αμέσως μετά την ψήφιση του </w:t>
      </w:r>
      <w:r w:rsidRPr="00F52431">
        <w:rPr>
          <w:rFonts w:ascii="Arial" w:hAnsi="Arial"/>
          <w:sz w:val="24"/>
          <w:szCs w:val="24"/>
          <w:lang w:eastAsia="el-GR"/>
        </w:rPr>
        <w:lastRenderedPageBreak/>
        <w:t xml:space="preserve">ν.3863, προχώρησε η διαδικασία για τον ιδιωτικό τομέα, μιας και τότε θεωρούνταν διαφορετικός και αρμοδιότητα του Υπουργείου Εργασίας.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Στις 2 Δεκεμβρίου του 2011, πολύ σύντομα δηλαδή σε σχέση με την ψήφιση του ν.3863/2010, έγινε νόμος του κράτους ο πίνακας </w:t>
      </w:r>
      <w:proofErr w:type="spellStart"/>
      <w:r w:rsidRPr="00F52431">
        <w:rPr>
          <w:rFonts w:ascii="Arial" w:hAnsi="Arial"/>
          <w:sz w:val="24"/>
          <w:szCs w:val="24"/>
          <w:lang w:eastAsia="el-GR"/>
        </w:rPr>
        <w:t>βαρέων</w:t>
      </w:r>
      <w:proofErr w:type="spellEnd"/>
      <w:r w:rsidRPr="00F52431">
        <w:rPr>
          <w:rFonts w:ascii="Arial" w:hAnsi="Arial"/>
          <w:sz w:val="24"/>
          <w:szCs w:val="24"/>
          <w:lang w:eastAsia="el-GR"/>
        </w:rPr>
        <w:t xml:space="preserve"> και ανθυγιεινών με την υπογραφή του Γιώργου </w:t>
      </w:r>
      <w:proofErr w:type="spellStart"/>
      <w:r w:rsidRPr="00F52431">
        <w:rPr>
          <w:rFonts w:ascii="Arial" w:hAnsi="Arial"/>
          <w:sz w:val="24"/>
          <w:szCs w:val="24"/>
          <w:lang w:eastAsia="el-GR"/>
        </w:rPr>
        <w:t>Κουτρουμάνη</w:t>
      </w:r>
      <w:proofErr w:type="spellEnd"/>
      <w:r w:rsidRPr="00F52431">
        <w:rPr>
          <w:rFonts w:ascii="Arial" w:hAnsi="Arial"/>
          <w:sz w:val="24"/>
          <w:szCs w:val="24"/>
          <w:lang w:eastAsia="el-GR"/>
        </w:rPr>
        <w:t xml:space="preserve">.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Το καταθέτω στα Πρακτικά. </w:t>
      </w:r>
    </w:p>
    <w:p w:rsidR="00F52431" w:rsidRPr="00F52431" w:rsidRDefault="00F52431" w:rsidP="00F52431">
      <w:pPr>
        <w:spacing w:after="160" w:line="600" w:lineRule="auto"/>
        <w:ind w:firstLine="720"/>
        <w:jc w:val="both"/>
        <w:rPr>
          <w:rFonts w:ascii="Arial" w:hAnsi="Arial" w:cs="Arial"/>
          <w:iCs/>
          <w:sz w:val="24"/>
          <w:szCs w:val="24"/>
          <w:bdr w:val="none" w:sz="0" w:space="0" w:color="auto" w:frame="1"/>
          <w:shd w:val="clear" w:color="auto" w:fill="FFFFFF"/>
          <w:lang w:eastAsia="el-GR"/>
        </w:rPr>
      </w:pPr>
      <w:r w:rsidRPr="00F52431">
        <w:rPr>
          <w:rFonts w:ascii="Arial" w:hAnsi="Arial" w:cs="Arial"/>
          <w:iCs/>
          <w:sz w:val="24"/>
          <w:szCs w:val="24"/>
          <w:bdr w:val="none" w:sz="0" w:space="0" w:color="auto" w:frame="1"/>
          <w:shd w:val="clear" w:color="auto" w:fill="FFFFFF"/>
          <w:lang w:eastAsia="el-GR"/>
        </w:rPr>
        <w:t xml:space="preserve">(Στο σημείο αυτό ο Βουλευτής κ. Βασίλειος </w:t>
      </w:r>
      <w:proofErr w:type="spellStart"/>
      <w:r w:rsidRPr="00F52431">
        <w:rPr>
          <w:rFonts w:ascii="Arial" w:hAnsi="Arial" w:cs="Arial"/>
          <w:iCs/>
          <w:sz w:val="24"/>
          <w:szCs w:val="24"/>
          <w:bdr w:val="none" w:sz="0" w:space="0" w:color="auto" w:frame="1"/>
          <w:shd w:val="clear" w:color="auto" w:fill="FFFFFF"/>
          <w:lang w:eastAsia="el-GR"/>
        </w:rPr>
        <w:t>Κεγκέρογλου</w:t>
      </w:r>
      <w:proofErr w:type="spellEnd"/>
      <w:r w:rsidRPr="00F52431">
        <w:rPr>
          <w:rFonts w:ascii="Arial" w:hAnsi="Arial" w:cs="Arial"/>
          <w:iCs/>
          <w:sz w:val="24"/>
          <w:szCs w:val="24"/>
          <w:bdr w:val="none" w:sz="0" w:space="0" w:color="auto" w:frame="1"/>
          <w:shd w:val="clear" w:color="auto" w:fill="FFFFFF"/>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Η αρμοδιότητα για την ένταξη των </w:t>
      </w:r>
      <w:proofErr w:type="spellStart"/>
      <w:r w:rsidRPr="00F52431">
        <w:rPr>
          <w:rFonts w:ascii="Arial" w:hAnsi="Arial"/>
          <w:sz w:val="24"/>
          <w:szCs w:val="24"/>
          <w:lang w:eastAsia="el-GR"/>
        </w:rPr>
        <w:t>βαρέων</w:t>
      </w:r>
      <w:proofErr w:type="spellEnd"/>
      <w:r w:rsidRPr="00F52431">
        <w:rPr>
          <w:rFonts w:ascii="Arial" w:hAnsi="Arial"/>
          <w:sz w:val="24"/>
          <w:szCs w:val="24"/>
          <w:lang w:eastAsia="el-GR"/>
        </w:rPr>
        <w:t xml:space="preserve"> και ανθυγιεινών στον δημόσιο τομέα λόγω του ότι η ασφάλιση, το συνταξιοδοτικό ήταν στο Γενικό Λογιστήριο του Κράτους, ήταν αρμοδιότητα του Υπουργείου Οικονομικών, με αποτέλεσμα να μην έχει συνταχθεί ποτέ και να μην έχει προωθηθεί ποτέ αυτή η διαδικασία.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Προφανώς, αναγνωρίζετε και εσείς και γνωρίζετε και εσείς ότι το μεγάλο βάρος του Υπουργείου Οικονομικών ήταν η υλοποίηση των προγραμμάτων προσαρμογής και είχαν πάει πίσω προτεραιότητες για την κοινωνία, όπως είναι αυτό το θέμα, αλλά που δεν ήταν άμεσα ζητήματα των προγραμμάτων </w:t>
      </w:r>
      <w:r w:rsidRPr="00F52431">
        <w:rPr>
          <w:rFonts w:ascii="Arial" w:hAnsi="Arial"/>
          <w:sz w:val="24"/>
          <w:szCs w:val="24"/>
          <w:lang w:eastAsia="el-GR"/>
        </w:rPr>
        <w:lastRenderedPageBreak/>
        <w:t>εφαρμογής, παρ’ ότι ο ν.3863 και η ανασύσταση των πινάκων για τα ανθυγιεινά ήταν πρόβλεψη από το πρώτο μνημόνιο.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Ενώ λοιπόν το κράτος, οι πολιτικοί χειρισμοί για τους οποίους είπατε, το Υπουργείο Οικονομικών εν προκειμένω, δεν έκανε τη δουλειά του για διάφορους λόγους –εγώ έδωσα την πιο καλή εξήγηση τώρα, σας απάλλαξα από το να πείτε για ποιο λόγο δεν την έκανε τη δουλειά του ως κυβέρνηση, αλλά θεωρώ ότι αυτή είναι μια εξήγηση-, αφήνουμε το ότι δεν έγινε και λέμε ότι επ’ αφορμή και εξαιτίας της πανδημίας αναδείχθηκε αυτή η ανάγκη να γίνει τώρα!</w:t>
      </w:r>
    </w:p>
    <w:p w:rsidR="00F52431" w:rsidRPr="00F52431" w:rsidRDefault="00F52431" w:rsidP="00F52431">
      <w:pPr>
        <w:spacing w:after="160" w:line="600" w:lineRule="auto"/>
        <w:ind w:firstLine="720"/>
        <w:jc w:val="both"/>
        <w:rPr>
          <w:rFonts w:ascii="Arial" w:hAnsi="Arial"/>
          <w:b/>
          <w:sz w:val="24"/>
          <w:szCs w:val="24"/>
          <w:lang w:eastAsia="el-GR"/>
        </w:rPr>
      </w:pPr>
      <w:r w:rsidRPr="00F52431">
        <w:rPr>
          <w:rFonts w:ascii="Arial" w:hAnsi="Arial"/>
          <w:sz w:val="24"/>
          <w:szCs w:val="24"/>
          <w:lang w:eastAsia="el-GR"/>
        </w:rPr>
        <w:t xml:space="preserve">Εμείς το προτείναμε νομοθετικά γιατί είναι συγκεκριμένες οι ειδικότητες και αδιαμφισβήτητες επιστημονικά. Είναι οι αντίστοιχες του ιδιωτικού τομέα! Άρα δεν είναι πολιτικός ο χειρισμός, είναι θεσμικός. Είναι απόλυτα θεσμικός! Λέμε: «Ό,τι ισχύει στον ιδιωτικό να ισχύει και στο δημόσιο». Δεν είπαμε: «Όποιος είναι φίλος μου να τον βάλουμε».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Άρα αυτά που είπατε περί πολιτικών χειρισμών όχι σε εμάς!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Πάμε τώρα στη θεσμική διαδικασία, όπως επέλεξε το Υπουργείο να την κάνει, όχι με αντιστοίχιση του ιδιωτικού τομέα, που ήδη είχε κάνει τη διαδικασία, αλλά εξαρχής. Ο κ. </w:t>
      </w:r>
      <w:proofErr w:type="spellStart"/>
      <w:r w:rsidRPr="00F52431">
        <w:rPr>
          <w:rFonts w:ascii="Arial" w:hAnsi="Arial" w:cs="Arial"/>
          <w:sz w:val="24"/>
          <w:szCs w:val="24"/>
          <w:lang w:eastAsia="el-GR"/>
        </w:rPr>
        <w:t>Βρούτσης</w:t>
      </w:r>
      <w:proofErr w:type="spellEnd"/>
      <w:r w:rsidRPr="00F52431">
        <w:rPr>
          <w:rFonts w:ascii="Arial" w:hAnsi="Arial" w:cs="Arial"/>
          <w:sz w:val="24"/>
          <w:szCs w:val="24"/>
          <w:lang w:eastAsia="el-GR"/>
        </w:rPr>
        <w:t xml:space="preserve">, λοιπόν –τρεις ή τέσσερις ερωτήσεις, δεν θυμάμαι πόσες του υπέβαλα- συγκρότησε την επιτροπή. Η επιτροπή δούλεψε -έξι, επτά </w:t>
      </w:r>
      <w:r w:rsidRPr="00F52431">
        <w:rPr>
          <w:rFonts w:ascii="Arial" w:hAnsi="Arial" w:cs="Arial"/>
          <w:sz w:val="24"/>
          <w:szCs w:val="24"/>
          <w:lang w:eastAsia="el-GR"/>
        </w:rPr>
        <w:lastRenderedPageBreak/>
        <w:t>μήνες;- έβγαλε το πόρισμά της. Εδώ είναι, είπαμε ότι θα μείνει και στα Πρακτικά ως δεύτερο.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lang w:eastAsia="el-GR"/>
        </w:rPr>
        <w:t xml:space="preserve">Βγάζει, λοιπόν, η επιτροπή το πόρισμα και τώρα τι λέει το Υπουργείο; «Α, </w:t>
      </w:r>
      <w:r w:rsidRPr="00F52431">
        <w:rPr>
          <w:rFonts w:ascii="Arial" w:hAnsi="Arial"/>
          <w:sz w:val="24"/>
          <w:szCs w:val="24"/>
          <w:lang w:eastAsia="el-GR"/>
        </w:rPr>
        <w:t>δεν είναι και τόσο θεσμική η διαδικασία. Πρέπει να εξετάσουμε και άλλες περιπτώσεις».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Το πόρισμα που έβγαλε η επιτροπή που όρισε το Υπουργείο είναι το απόλυτα θεσμικό. Εάν θέλετε να προσθέσετε και άλλους, να μας πείτε. Εάν πρέπει να αφαιρέσετε κάποιους, βεβαίως. Εάν υπάρχει αναντιστοιχία και με αυτά που ισχύουν στον ιδιωτικό τομέα, να το δούμε. Αυτό θα εξετάσουν οι υπηρεσίες, να είναι εναρμονισμένο με αυτά που ισχύουν στον ιδιωτικό τομέα και με την πρόταση. Και αν υπάρχει και κάτι άλλο που δεν το είδε η επιτροπή ή το απέρριψε, αυτό πρέπει να δουν.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Συνεδριάζει, ανασυντίθεται και το Συμβούλιο Κοινωνικής Ασφάλισης, το ΣΚΑ, με τον κ. </w:t>
      </w:r>
      <w:proofErr w:type="spellStart"/>
      <w:r w:rsidRPr="00F52431">
        <w:rPr>
          <w:rFonts w:ascii="Arial" w:hAnsi="Arial"/>
          <w:sz w:val="24"/>
          <w:szCs w:val="24"/>
          <w:lang w:eastAsia="el-GR"/>
        </w:rPr>
        <w:t>Βρούτση</w:t>
      </w:r>
      <w:proofErr w:type="spellEnd"/>
      <w:r w:rsidRPr="00F52431">
        <w:rPr>
          <w:rFonts w:ascii="Arial" w:hAnsi="Arial"/>
          <w:sz w:val="24"/>
          <w:szCs w:val="24"/>
          <w:lang w:eastAsia="el-GR"/>
        </w:rPr>
        <w:t>. Μετά από πίεση; Μετά από πίεση! Το έκανε, όμως!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η απλή ερώτηση σε εσάς είναι να μας ανακοινώσετε μια ημερομηνία που θα το εξετάσει το ΣΚΑ και αντ’ αυτού, με </w:t>
      </w:r>
      <w:proofErr w:type="spellStart"/>
      <w:r w:rsidRPr="00F52431">
        <w:rPr>
          <w:rFonts w:ascii="Arial" w:hAnsi="Arial"/>
          <w:sz w:val="24"/>
          <w:szCs w:val="24"/>
          <w:lang w:eastAsia="el-GR"/>
        </w:rPr>
        <w:t>συγχωρείτε</w:t>
      </w:r>
      <w:proofErr w:type="spellEnd"/>
      <w:r w:rsidRPr="00F52431">
        <w:rPr>
          <w:rFonts w:ascii="Arial" w:hAnsi="Arial"/>
          <w:sz w:val="24"/>
          <w:szCs w:val="24"/>
          <w:lang w:eastAsia="el-GR"/>
        </w:rPr>
        <w:t xml:space="preserve">, δεν σας κατάλαβα, επιχειρηματολογήσατε ότι δεν πρέπει να μπουν στα </w:t>
      </w:r>
      <w:proofErr w:type="spellStart"/>
      <w:r w:rsidRPr="00F52431">
        <w:rPr>
          <w:rFonts w:ascii="Arial" w:hAnsi="Arial"/>
          <w:sz w:val="24"/>
          <w:szCs w:val="24"/>
          <w:lang w:eastAsia="el-GR"/>
        </w:rPr>
        <w:t>βαρέα</w:t>
      </w:r>
      <w:proofErr w:type="spellEnd"/>
      <w:r w:rsidRPr="00F52431">
        <w:rPr>
          <w:rFonts w:ascii="Arial" w:hAnsi="Arial"/>
          <w:sz w:val="24"/>
          <w:szCs w:val="24"/>
          <w:lang w:eastAsia="el-GR"/>
        </w:rPr>
        <w:t xml:space="preserve"> και ανθυγιεινά οι ειδικότητες που έστω προτείνει η επιτροπή, οι ειδικότητες που είναι ήδη στον ιδιωτικό τομέα;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Σας παρακαλώ, κύριε </w:t>
      </w:r>
      <w:proofErr w:type="spellStart"/>
      <w:r w:rsidRPr="00F52431">
        <w:rPr>
          <w:rFonts w:ascii="Arial" w:hAnsi="Arial"/>
          <w:sz w:val="24"/>
          <w:szCs w:val="24"/>
          <w:lang w:eastAsia="el-GR"/>
        </w:rPr>
        <w:t>Τσακλόγλου</w:t>
      </w:r>
      <w:proofErr w:type="spellEnd"/>
      <w:r w:rsidRPr="00F52431">
        <w:rPr>
          <w:rFonts w:ascii="Arial" w:hAnsi="Arial"/>
          <w:sz w:val="24"/>
          <w:szCs w:val="24"/>
          <w:lang w:eastAsia="el-GR"/>
        </w:rPr>
        <w:t>, ξεκαθαρίστε με απλά λόγια, ελληνικά, ότι θέλει δυο μήνες το Υπουργείο –έναν, ενάμιση;- να εξετάσει το πόρισμα της επιτροπής και τον τρόπο ενσωμάτωσης στον πίνακα και τότε θα γίνει και η συνεδρίαση του ΣΚΑ ή το ΣΚΑ θα τα δει πιο μπροστά και θα γνωμοδοτήσει και οι υπηρεσίες θα τα δουν όλα μαζί. Ξεκαθαρίστε! Όμως, όχι εδώ υπεκφυγές ή πολιτικούς χειρισμούς ή τα άλλα που είπατε! Σας εκτιμώ πάρα πολύ, αλλά θέλω ξεκάθαρες κουβέντες.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color w:val="201F1E"/>
          <w:sz w:val="24"/>
          <w:szCs w:val="24"/>
          <w:shd w:val="clear" w:color="auto" w:fill="FFFFFF"/>
          <w:lang w:eastAsia="el-GR"/>
        </w:rPr>
        <w:t xml:space="preserve">ΠΡΟΕΔΡΕΥΩΝ (Απόστολος </w:t>
      </w:r>
      <w:proofErr w:type="spellStart"/>
      <w:r w:rsidRPr="00F52431">
        <w:rPr>
          <w:rFonts w:ascii="Arial" w:hAnsi="Arial" w:cs="Arial"/>
          <w:b/>
          <w:color w:val="201F1E"/>
          <w:sz w:val="24"/>
          <w:szCs w:val="24"/>
          <w:shd w:val="clear" w:color="auto" w:fill="FFFFFF"/>
          <w:lang w:eastAsia="el-GR"/>
        </w:rPr>
        <w:t>Αβδελάς</w:t>
      </w:r>
      <w:proofErr w:type="spellEnd"/>
      <w:r w:rsidRPr="00F52431">
        <w:rPr>
          <w:rFonts w:ascii="Arial" w:hAnsi="Arial" w:cs="Arial"/>
          <w:b/>
          <w:color w:val="201F1E"/>
          <w:sz w:val="24"/>
          <w:szCs w:val="24"/>
          <w:shd w:val="clear" w:color="auto" w:fill="FFFFFF"/>
          <w:lang w:eastAsia="el-GR"/>
        </w:rPr>
        <w:t>):</w:t>
      </w:r>
      <w:r w:rsidRPr="00F52431">
        <w:rPr>
          <w:rFonts w:ascii="Arial" w:hAnsi="Arial"/>
          <w:sz w:val="24"/>
          <w:szCs w:val="24"/>
          <w:lang w:eastAsia="el-GR"/>
        </w:rPr>
        <w:t xml:space="preserve"> Και εμείς ευχαριστούμε.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Τσακλόγλου</w:t>
      </w:r>
      <w:proofErr w:type="spellEnd"/>
      <w:r w:rsidRPr="00F52431">
        <w:rPr>
          <w:rFonts w:ascii="Arial" w:hAnsi="Arial"/>
          <w:sz w:val="24"/>
          <w:szCs w:val="24"/>
          <w:lang w:eastAsia="el-GR"/>
        </w:rPr>
        <w:t>, έχετε τρία λεπτά στη διάθεσή σας.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cs="Arial"/>
          <w:b/>
          <w:color w:val="111111"/>
          <w:sz w:val="24"/>
          <w:szCs w:val="24"/>
          <w:lang w:eastAsia="el-GR"/>
        </w:rPr>
        <w:t xml:space="preserve">ΠΑΝΑΓΙΩΤΗΣ ΤΣΑΚΛΟΓΛΟΥ (Υφυπουργός Εργασίας και Κοινωνικών Υποθέσεων): </w:t>
      </w:r>
      <w:r w:rsidRPr="00F52431">
        <w:rPr>
          <w:rFonts w:ascii="Arial" w:hAnsi="Arial" w:cs="Arial"/>
          <w:color w:val="111111"/>
          <w:sz w:val="24"/>
          <w:szCs w:val="24"/>
          <w:lang w:eastAsia="el-GR"/>
        </w:rPr>
        <w:t>Ευχαριστώ πολύ, κ</w:t>
      </w:r>
      <w:r w:rsidRPr="00F52431">
        <w:rPr>
          <w:rFonts w:ascii="Arial" w:hAnsi="Arial"/>
          <w:sz w:val="24"/>
          <w:szCs w:val="24"/>
          <w:lang w:eastAsia="el-GR"/>
        </w:rPr>
        <w:t>ύριε Πρόεδρε.</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θα ήθελα και εγώ να ξεκινήσω από το θέμα της επαγγελματικής ασθένειας. Ως προς αυτό το θέμα, σύμφωνα με τις διατάξεις του κώδικα νόμων για την υγεία και την ασφάλεια των εργαζομένων, ο </w:t>
      </w:r>
      <w:proofErr w:type="spellStart"/>
      <w:r w:rsidRPr="00F52431">
        <w:rPr>
          <w:rFonts w:ascii="Arial" w:hAnsi="Arial"/>
          <w:sz w:val="24"/>
          <w:szCs w:val="24"/>
          <w:lang w:eastAsia="el-GR"/>
        </w:rPr>
        <w:t>κορωνοϊός</w:t>
      </w:r>
      <w:proofErr w:type="spellEnd"/>
      <w:r w:rsidRPr="00F52431">
        <w:rPr>
          <w:rFonts w:ascii="Arial" w:hAnsi="Arial"/>
          <w:sz w:val="24"/>
          <w:szCs w:val="24"/>
          <w:lang w:eastAsia="el-GR"/>
        </w:rPr>
        <w:t xml:space="preserve"> </w:t>
      </w:r>
      <w:r w:rsidRPr="00F52431">
        <w:rPr>
          <w:rFonts w:ascii="Arial" w:hAnsi="Arial"/>
          <w:sz w:val="24"/>
          <w:szCs w:val="24"/>
          <w:lang w:val="en-US" w:eastAsia="el-GR"/>
        </w:rPr>
        <w:t>SARS</w:t>
      </w:r>
      <w:r w:rsidRPr="00F52431">
        <w:rPr>
          <w:rFonts w:ascii="Arial" w:hAnsi="Arial"/>
          <w:sz w:val="24"/>
          <w:szCs w:val="24"/>
          <w:lang w:eastAsia="el-GR"/>
        </w:rPr>
        <w:t xml:space="preserve"> </w:t>
      </w:r>
      <w:r w:rsidRPr="00F52431">
        <w:rPr>
          <w:rFonts w:ascii="Arial" w:hAnsi="Arial"/>
          <w:sz w:val="24"/>
          <w:szCs w:val="24"/>
          <w:lang w:val="en-US" w:eastAsia="el-GR"/>
        </w:rPr>
        <w:t>COV</w:t>
      </w:r>
      <w:r w:rsidRPr="00F52431">
        <w:rPr>
          <w:rFonts w:ascii="Arial" w:hAnsi="Arial"/>
          <w:sz w:val="24"/>
          <w:szCs w:val="24"/>
          <w:lang w:eastAsia="el-GR"/>
        </w:rPr>
        <w:t xml:space="preserve">-2 συνιστά τυπικό επαγγελματικό κίνδυνο στις περιπτώσεις εργαζομένων σε δραστηριότητες με απευθείας έκθεση σε αυτόν τον βιολογικό παράγοντα. Συνεπώς απαιτούνται ενέργειες εκ μέρους του </w:t>
      </w:r>
      <w:r w:rsidRPr="00F52431">
        <w:rPr>
          <w:rFonts w:ascii="Arial" w:hAnsi="Arial"/>
          <w:sz w:val="24"/>
          <w:szCs w:val="24"/>
          <w:lang w:eastAsia="el-GR"/>
        </w:rPr>
        <w:lastRenderedPageBreak/>
        <w:t>εργοδότη, ο οποίος έχει και νομικά την αποκλειστική ευθύνη ως προς τη λήψη συγκεκριμένων μέτρων προστασίας.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Επίσης, με το ισχύον νομοθετικό πλαίσιο και συγκεκριμένα με το προεδρικό διάταγμα 102/2020, οι </w:t>
      </w:r>
      <w:proofErr w:type="spellStart"/>
      <w:r w:rsidRPr="00F52431">
        <w:rPr>
          <w:rFonts w:ascii="Arial" w:hAnsi="Arial"/>
          <w:sz w:val="24"/>
          <w:szCs w:val="24"/>
          <w:lang w:eastAsia="el-GR"/>
        </w:rPr>
        <w:t>κορωνοϊοί</w:t>
      </w:r>
      <w:proofErr w:type="spellEnd"/>
      <w:r w:rsidRPr="00F52431">
        <w:rPr>
          <w:rFonts w:ascii="Arial" w:hAnsi="Arial"/>
          <w:sz w:val="24"/>
          <w:szCs w:val="24"/>
          <w:lang w:eastAsia="el-GR"/>
        </w:rPr>
        <w:t xml:space="preserve"> συμπεριλαμβάνονται στον κατάλογο με τους κινδύνους λόγω έκθεσης σε βιολογικούς παράγοντες κατά την εργασία και συνεπώς, αναγνωρίζονται ως παράγοντες κινδύνου για την υγεία και ασφάλεια των εργαζομένων.</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Ταυτόχρονα, η ασθένεια με αίτιο τον ιό του </w:t>
      </w:r>
      <w:r w:rsidRPr="00F52431">
        <w:rPr>
          <w:rFonts w:ascii="Arial" w:hAnsi="Arial"/>
          <w:sz w:val="24"/>
          <w:szCs w:val="24"/>
          <w:lang w:val="en-US" w:eastAsia="el-GR"/>
        </w:rPr>
        <w:t>SARS</w:t>
      </w:r>
      <w:r w:rsidRPr="00F52431">
        <w:rPr>
          <w:rFonts w:ascii="Arial" w:hAnsi="Arial"/>
          <w:sz w:val="24"/>
          <w:szCs w:val="24"/>
          <w:lang w:eastAsia="el-GR"/>
        </w:rPr>
        <w:t xml:space="preserve">, δηλαδή τον </w:t>
      </w:r>
      <w:proofErr w:type="spellStart"/>
      <w:r w:rsidRPr="00F52431">
        <w:rPr>
          <w:rFonts w:ascii="Arial" w:hAnsi="Arial"/>
          <w:sz w:val="24"/>
          <w:szCs w:val="24"/>
          <w:lang w:eastAsia="el-GR"/>
        </w:rPr>
        <w:t>κορωνοϊό</w:t>
      </w:r>
      <w:proofErr w:type="spellEnd"/>
      <w:r w:rsidRPr="00F52431">
        <w:rPr>
          <w:rFonts w:ascii="Arial" w:hAnsi="Arial"/>
          <w:sz w:val="24"/>
          <w:szCs w:val="24"/>
          <w:lang w:eastAsia="el-GR"/>
        </w:rPr>
        <w:t xml:space="preserve"> –και εννοώ την κατηγορία των </w:t>
      </w:r>
      <w:proofErr w:type="spellStart"/>
      <w:r w:rsidRPr="00F52431">
        <w:rPr>
          <w:rFonts w:ascii="Arial" w:hAnsi="Arial"/>
          <w:sz w:val="24"/>
          <w:szCs w:val="24"/>
          <w:lang w:eastAsia="el-GR"/>
        </w:rPr>
        <w:t>κορωνοϊών</w:t>
      </w:r>
      <w:proofErr w:type="spellEnd"/>
      <w:r w:rsidRPr="00F52431">
        <w:rPr>
          <w:rFonts w:ascii="Arial" w:hAnsi="Arial"/>
          <w:sz w:val="24"/>
          <w:szCs w:val="24"/>
          <w:lang w:eastAsia="el-GR"/>
        </w:rPr>
        <w:t>- έχει καταχωρηθεί στον εθνικό κατάλογο επαγγελματικών ασθενειών με το προεδρικό διάταγμα 41/2012.</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Συνεπώς, ακολουθώντας και αρκετές ευρωπαϊκές χώρες που ήδη έχουν καταχωρίσει τη λοίμωξη του </w:t>
      </w:r>
      <w:r w:rsidRPr="00F52431">
        <w:rPr>
          <w:rFonts w:ascii="Arial" w:hAnsi="Arial"/>
          <w:sz w:val="24"/>
          <w:szCs w:val="24"/>
          <w:lang w:val="en-US" w:eastAsia="el-GR"/>
        </w:rPr>
        <w:t>COVID</w:t>
      </w:r>
      <w:r w:rsidRPr="00F52431">
        <w:rPr>
          <w:rFonts w:ascii="Arial" w:hAnsi="Arial"/>
          <w:sz w:val="24"/>
          <w:szCs w:val="24"/>
          <w:lang w:eastAsia="el-GR"/>
        </w:rPr>
        <w:t xml:space="preserve">-19 ως επαγγελματική ασθένεια, το Υπουργείο εξετάζει το ενδεχόμενο να αναγνωριστεί ο συγκεκριμένος </w:t>
      </w:r>
      <w:proofErr w:type="spellStart"/>
      <w:r w:rsidRPr="00F52431">
        <w:rPr>
          <w:rFonts w:ascii="Arial" w:hAnsi="Arial"/>
          <w:sz w:val="24"/>
          <w:szCs w:val="24"/>
          <w:lang w:eastAsia="el-GR"/>
        </w:rPr>
        <w:t>κορωνοϊός</w:t>
      </w:r>
      <w:proofErr w:type="spellEnd"/>
      <w:r w:rsidRPr="00F52431">
        <w:rPr>
          <w:rFonts w:ascii="Arial" w:hAnsi="Arial"/>
          <w:sz w:val="24"/>
          <w:szCs w:val="24"/>
          <w:lang w:eastAsia="el-GR"/>
        </w:rPr>
        <w:t xml:space="preserve"> ως παράγοντας κινδύνου για την υγεία των εργαζομένων, προκειμένου να θεωρηθεί εργατικό ατύχημα ο θάνατος από τη νόσο </w:t>
      </w:r>
      <w:r w:rsidRPr="00F52431">
        <w:rPr>
          <w:rFonts w:ascii="Arial" w:hAnsi="Arial"/>
          <w:sz w:val="24"/>
          <w:szCs w:val="24"/>
          <w:lang w:val="en-US" w:eastAsia="el-GR"/>
        </w:rPr>
        <w:t>COVID</w:t>
      </w:r>
      <w:r w:rsidRPr="00F52431">
        <w:rPr>
          <w:rFonts w:ascii="Arial" w:hAnsi="Arial"/>
          <w:sz w:val="24"/>
          <w:szCs w:val="24"/>
          <w:lang w:eastAsia="el-GR"/>
        </w:rPr>
        <w:t>-19, όμως πάντα υπό συγκεκριμένες προϋποθέσεις, οι οποίες σχετίζονται αμιγώς με την επαγγελματική δραστηριότητα, όπως ο συσχετισμός με τον επαγγελματικό χώρο του ασθενούς και όχι με την ευρύτερη κοινωνική του δραστηριότητα.</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lastRenderedPageBreak/>
        <w:t>Κλείνοντας, θα ήθελα να επαναλάβω ότι η Κυβέρνηση τιμά τους εργαζομένους του Εθνικού Συστήματος Υγείας και χαράσσει με συνέπεια και ευθύνη την πολιτική της. Δεν θέλουμε απλώς να ευχαριστήσουμε αυτούς τους ανθρώπους, αλλά θέλουμε να αναδείξουμε το έργο που προσφέρουν στην κοινωνία, να βελτιώσουμε τις συνθήκες εργασίας τους και να αναβαθμίσουμε συνολικά το ΕΣΥ, προκειμένου να παρέχονται συνεχώς καλύτερες υπηρεσίες υγείας προς τους πολίτες αυτού του κράτους.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Σας ευχαριστώ πολύ.</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cs="Arial"/>
          <w:b/>
          <w:color w:val="201F1E"/>
          <w:sz w:val="24"/>
          <w:szCs w:val="24"/>
          <w:shd w:val="clear" w:color="auto" w:fill="FFFFFF"/>
          <w:lang w:eastAsia="el-GR"/>
        </w:rPr>
        <w:t xml:space="preserve">ΠΡΟΕΔΡΕΥΩΝ (Απόστολος </w:t>
      </w:r>
      <w:proofErr w:type="spellStart"/>
      <w:r w:rsidRPr="00F52431">
        <w:rPr>
          <w:rFonts w:ascii="Arial" w:hAnsi="Arial" w:cs="Arial"/>
          <w:b/>
          <w:color w:val="201F1E"/>
          <w:sz w:val="24"/>
          <w:szCs w:val="24"/>
          <w:shd w:val="clear" w:color="auto" w:fill="FFFFFF"/>
          <w:lang w:eastAsia="el-GR"/>
        </w:rPr>
        <w:t>Αβδελάς</w:t>
      </w:r>
      <w:proofErr w:type="spellEnd"/>
      <w:r w:rsidRPr="00F52431">
        <w:rPr>
          <w:rFonts w:ascii="Arial" w:hAnsi="Arial" w:cs="Arial"/>
          <w:b/>
          <w:color w:val="201F1E"/>
          <w:sz w:val="24"/>
          <w:szCs w:val="24"/>
          <w:shd w:val="clear" w:color="auto" w:fill="FFFFFF"/>
          <w:lang w:eastAsia="el-GR"/>
        </w:rPr>
        <w:t>):</w:t>
      </w:r>
      <w:r w:rsidRPr="00F52431">
        <w:rPr>
          <w:rFonts w:ascii="Arial" w:hAnsi="Arial"/>
          <w:sz w:val="24"/>
          <w:szCs w:val="24"/>
          <w:lang w:eastAsia="el-GR"/>
        </w:rPr>
        <w:t xml:space="preserve"> Και εμείς ευχαριστούμε, κύριε </w:t>
      </w:r>
      <w:proofErr w:type="spellStart"/>
      <w:r w:rsidRPr="00F52431">
        <w:rPr>
          <w:rFonts w:ascii="Arial" w:hAnsi="Arial"/>
          <w:sz w:val="24"/>
          <w:szCs w:val="24"/>
          <w:lang w:eastAsia="el-GR"/>
        </w:rPr>
        <w:t>Τσακλόγλου</w:t>
      </w:r>
      <w:proofErr w:type="spellEnd"/>
      <w:r w:rsidRPr="00F52431">
        <w:rPr>
          <w:rFonts w:ascii="Arial" w:hAnsi="Arial"/>
          <w:sz w:val="24"/>
          <w:szCs w:val="24"/>
          <w:lang w:eastAsia="el-GR"/>
        </w:rPr>
        <w:t>.</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Ο κ. </w:t>
      </w:r>
      <w:proofErr w:type="spellStart"/>
      <w:r w:rsidRPr="00F52431">
        <w:rPr>
          <w:rFonts w:ascii="Arial" w:hAnsi="Arial"/>
          <w:sz w:val="24"/>
          <w:szCs w:val="24"/>
          <w:lang w:eastAsia="el-GR"/>
        </w:rPr>
        <w:t>Κεγκέρογλου</w:t>
      </w:r>
      <w:proofErr w:type="spellEnd"/>
      <w:r w:rsidRPr="00F52431">
        <w:rPr>
          <w:rFonts w:ascii="Arial" w:hAnsi="Arial"/>
          <w:sz w:val="24"/>
          <w:szCs w:val="24"/>
          <w:lang w:eastAsia="el-GR"/>
        </w:rPr>
        <w:t xml:space="preserve"> φεύγει. Καλή συνέχεια! Ο κ. </w:t>
      </w:r>
      <w:proofErr w:type="spellStart"/>
      <w:r w:rsidRPr="00F52431">
        <w:rPr>
          <w:rFonts w:ascii="Arial" w:hAnsi="Arial"/>
          <w:sz w:val="24"/>
          <w:szCs w:val="24"/>
          <w:lang w:eastAsia="el-GR"/>
        </w:rPr>
        <w:t>Τσακλόγλου</w:t>
      </w:r>
      <w:proofErr w:type="spellEnd"/>
      <w:r w:rsidRPr="00F52431">
        <w:rPr>
          <w:rFonts w:ascii="Arial" w:hAnsi="Arial"/>
          <w:sz w:val="24"/>
          <w:szCs w:val="24"/>
          <w:lang w:eastAsia="el-GR"/>
        </w:rPr>
        <w:t xml:space="preserve"> μένει.</w:t>
      </w:r>
    </w:p>
    <w:p w:rsidR="00F52431" w:rsidRPr="00F52431" w:rsidRDefault="00F52431" w:rsidP="00F52431">
      <w:pPr>
        <w:spacing w:after="0" w:line="600" w:lineRule="auto"/>
        <w:ind w:firstLine="720"/>
        <w:jc w:val="both"/>
        <w:rPr>
          <w:rFonts w:ascii="Arial" w:hAnsi="Arial" w:cs="Arial"/>
          <w:color w:val="000000"/>
          <w:sz w:val="24"/>
          <w:szCs w:val="24"/>
          <w:lang w:eastAsia="el-GR"/>
        </w:rPr>
      </w:pPr>
      <w:r w:rsidRPr="00F52431">
        <w:rPr>
          <w:rFonts w:ascii="Arial" w:hAnsi="Arial" w:cs="Arial"/>
          <w:sz w:val="24"/>
          <w:szCs w:val="24"/>
          <w:lang w:eastAsia="el-GR"/>
        </w:rPr>
        <w:t>Και πάμε στην επόμενη ερώτηση, στην πρώτη</w:t>
      </w:r>
      <w:r w:rsidRPr="00F52431">
        <w:rPr>
          <w:rFonts w:ascii="Arial" w:hAnsi="Arial" w:cs="Arial"/>
          <w:color w:val="000000"/>
          <w:sz w:val="24"/>
          <w:szCs w:val="24"/>
          <w:lang w:eastAsia="el-GR"/>
        </w:rPr>
        <w:t xml:space="preserve"> με αριθμό 416/12-2-2021 επίκαιρη ερώτηση δεύτερου κύκλου του Βουλευτή Ηρακλείου του ΣΥΡΙΖΑ - Προοδευτική Συμμαχία κ. Σωκράτη </w:t>
      </w:r>
      <w:proofErr w:type="spellStart"/>
      <w:r w:rsidRPr="00F52431">
        <w:rPr>
          <w:rFonts w:ascii="Arial" w:hAnsi="Arial" w:cs="Arial"/>
          <w:color w:val="000000"/>
          <w:sz w:val="24"/>
          <w:szCs w:val="24"/>
          <w:lang w:eastAsia="el-GR"/>
        </w:rPr>
        <w:t>Βαρδάκη</w:t>
      </w:r>
      <w:proofErr w:type="spellEnd"/>
      <w:r w:rsidRPr="00F52431">
        <w:rPr>
          <w:rFonts w:ascii="Arial" w:hAnsi="Arial" w:cs="Arial"/>
          <w:color w:val="000000"/>
          <w:sz w:val="24"/>
          <w:szCs w:val="24"/>
          <w:lang w:eastAsia="el-GR"/>
        </w:rPr>
        <w:t xml:space="preserve"> προς τον Υπουργό Εργασίας και Κοινωνικών Υποθέσεων, με θέμα: «Μεριμνήστε επιτέλους για τους ανέργους».</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Βαρδάκη</w:t>
      </w:r>
      <w:proofErr w:type="spellEnd"/>
      <w:r w:rsidRPr="00F52431">
        <w:rPr>
          <w:rFonts w:ascii="Arial" w:hAnsi="Arial"/>
          <w:sz w:val="24"/>
          <w:szCs w:val="24"/>
          <w:lang w:eastAsia="el-GR"/>
        </w:rPr>
        <w:t>, καλησπέρα σας, καλή εβδομάδα! Έχετε τον λόγο για δύο λεπτά για το ξεκίνημα.</w:t>
      </w:r>
    </w:p>
    <w:p w:rsidR="00F52431" w:rsidRPr="00F52431" w:rsidRDefault="00F52431" w:rsidP="00F52431">
      <w:pPr>
        <w:tabs>
          <w:tab w:val="left" w:pos="6117"/>
        </w:tabs>
        <w:spacing w:after="160" w:line="600" w:lineRule="auto"/>
        <w:ind w:firstLine="720"/>
        <w:jc w:val="both"/>
        <w:rPr>
          <w:rFonts w:ascii="Arial" w:hAnsi="Arial" w:cs="Arial"/>
          <w:color w:val="222222"/>
          <w:sz w:val="24"/>
          <w:szCs w:val="24"/>
          <w:shd w:val="clear" w:color="auto" w:fill="FFFFFF"/>
          <w:lang w:eastAsia="el-GR"/>
        </w:rPr>
      </w:pPr>
      <w:bookmarkStart w:id="1" w:name="_Hlk64916765"/>
      <w:r w:rsidRPr="00F52431">
        <w:rPr>
          <w:rFonts w:ascii="Arial" w:hAnsi="Arial" w:cs="Arial"/>
          <w:b/>
          <w:bCs/>
          <w:color w:val="000000"/>
          <w:sz w:val="24"/>
          <w:szCs w:val="24"/>
          <w:lang w:eastAsia="el-GR"/>
        </w:rPr>
        <w:t>ΣΩΚΡΑΤΗΣ ΒΑΡΔΑΚΗΣ:</w:t>
      </w:r>
      <w:r w:rsidRPr="00F52431">
        <w:rPr>
          <w:rFonts w:ascii="Arial" w:hAnsi="Arial" w:cs="Arial"/>
          <w:color w:val="000000"/>
          <w:sz w:val="24"/>
          <w:szCs w:val="24"/>
          <w:lang w:eastAsia="el-GR"/>
        </w:rPr>
        <w:t xml:space="preserve"> </w:t>
      </w:r>
      <w:bookmarkEnd w:id="1"/>
      <w:r w:rsidRPr="00F52431">
        <w:rPr>
          <w:rFonts w:ascii="Arial" w:hAnsi="Arial" w:cs="Arial"/>
          <w:color w:val="000000"/>
          <w:sz w:val="24"/>
          <w:szCs w:val="24"/>
          <w:lang w:eastAsia="el-GR"/>
        </w:rPr>
        <w:t xml:space="preserve">Σας ευχαριστώ, </w:t>
      </w:r>
      <w:r w:rsidRPr="00F52431">
        <w:rPr>
          <w:rFonts w:ascii="Arial" w:hAnsi="Arial" w:cs="Arial"/>
          <w:color w:val="222222"/>
          <w:sz w:val="24"/>
          <w:szCs w:val="24"/>
          <w:shd w:val="clear" w:color="auto" w:fill="FFFFFF"/>
          <w:lang w:eastAsia="el-GR"/>
        </w:rPr>
        <w:t>κύριε Πρόεδρε.</w:t>
      </w:r>
    </w:p>
    <w:p w:rsidR="00F52431" w:rsidRPr="00F52431" w:rsidRDefault="00F52431" w:rsidP="00F52431">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F52431">
        <w:rPr>
          <w:rFonts w:ascii="Arial" w:hAnsi="Arial" w:cs="Arial"/>
          <w:bCs/>
          <w:color w:val="222222"/>
          <w:sz w:val="24"/>
          <w:szCs w:val="24"/>
          <w:shd w:val="clear" w:color="auto" w:fill="FFFFFF"/>
          <w:lang w:eastAsia="zh-CN"/>
        </w:rPr>
        <w:t>Κύριε Υπουργέ, μια και βρισκόμαστε πρώτη φορά «</w:t>
      </w:r>
      <w:r w:rsidRPr="00F52431">
        <w:rPr>
          <w:rFonts w:ascii="Arial" w:hAnsi="Arial" w:cs="Arial"/>
          <w:bCs/>
          <w:color w:val="222222"/>
          <w:sz w:val="24"/>
          <w:szCs w:val="24"/>
          <w:shd w:val="clear" w:color="auto" w:fill="FFFFFF"/>
          <w:lang w:val="en-US" w:eastAsia="zh-CN"/>
        </w:rPr>
        <w:t>face</w:t>
      </w:r>
      <w:r w:rsidRPr="00F52431">
        <w:rPr>
          <w:rFonts w:ascii="Arial" w:hAnsi="Arial" w:cs="Arial"/>
          <w:bCs/>
          <w:color w:val="222222"/>
          <w:sz w:val="24"/>
          <w:szCs w:val="24"/>
          <w:shd w:val="clear" w:color="auto" w:fill="FFFFFF"/>
          <w:lang w:eastAsia="zh-CN"/>
        </w:rPr>
        <w:t xml:space="preserve"> </w:t>
      </w:r>
      <w:r w:rsidRPr="00F52431">
        <w:rPr>
          <w:rFonts w:ascii="Arial" w:hAnsi="Arial" w:cs="Arial"/>
          <w:bCs/>
          <w:color w:val="222222"/>
          <w:sz w:val="24"/>
          <w:szCs w:val="24"/>
          <w:shd w:val="clear" w:color="auto" w:fill="FFFFFF"/>
          <w:lang w:val="en-US" w:eastAsia="zh-CN"/>
        </w:rPr>
        <w:t>to</w:t>
      </w:r>
      <w:r w:rsidRPr="00F52431">
        <w:rPr>
          <w:rFonts w:ascii="Arial" w:hAnsi="Arial" w:cs="Arial"/>
          <w:bCs/>
          <w:color w:val="222222"/>
          <w:sz w:val="24"/>
          <w:szCs w:val="24"/>
          <w:shd w:val="clear" w:color="auto" w:fill="FFFFFF"/>
          <w:lang w:eastAsia="zh-CN"/>
        </w:rPr>
        <w:t xml:space="preserve"> </w:t>
      </w:r>
      <w:r w:rsidRPr="00F52431">
        <w:rPr>
          <w:rFonts w:ascii="Arial" w:hAnsi="Arial" w:cs="Arial"/>
          <w:bCs/>
          <w:color w:val="222222"/>
          <w:sz w:val="24"/>
          <w:szCs w:val="24"/>
          <w:shd w:val="clear" w:color="auto" w:fill="FFFFFF"/>
          <w:lang w:val="en-US" w:eastAsia="zh-CN"/>
        </w:rPr>
        <w:t>face</w:t>
      </w:r>
      <w:r w:rsidRPr="00F52431">
        <w:rPr>
          <w:rFonts w:ascii="Arial" w:hAnsi="Arial" w:cs="Arial"/>
          <w:bCs/>
          <w:color w:val="222222"/>
          <w:sz w:val="24"/>
          <w:szCs w:val="24"/>
          <w:shd w:val="clear" w:color="auto" w:fill="FFFFFF"/>
          <w:lang w:eastAsia="zh-CN"/>
        </w:rPr>
        <w:t>», θα ήθελα να πω ότι οι επίκαιρες δεν πρέπει να γίνονται με τηλεδιάσκεψη.</w:t>
      </w:r>
    </w:p>
    <w:p w:rsidR="00F52431" w:rsidRPr="00F52431" w:rsidRDefault="00F52431" w:rsidP="00F52431">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F52431">
        <w:rPr>
          <w:rFonts w:ascii="Arial" w:hAnsi="Arial" w:cs="Arial"/>
          <w:bCs/>
          <w:color w:val="222222"/>
          <w:sz w:val="24"/>
          <w:szCs w:val="24"/>
          <w:shd w:val="clear" w:color="auto" w:fill="FFFFFF"/>
          <w:lang w:eastAsia="zh-CN"/>
        </w:rPr>
        <w:lastRenderedPageBreak/>
        <w:t xml:space="preserve">Κατ’ αρχάς, θέλω πραγματικά να σας ευχηθώ καλή επιτυχία στο δύσκολο έργο σας. Παράλληλα, θα ήθελα να ευχηθώ να σταματήσετε ή να μην ακολουθήσετε τις προηγούμενες πολιτικές που αντί να λύνουν, δημιουργούσαν προβλήματα στους εργαζόμενους. </w:t>
      </w:r>
    </w:p>
    <w:p w:rsidR="00F52431" w:rsidRPr="00F52431" w:rsidRDefault="00F52431" w:rsidP="00F52431">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F52431">
        <w:rPr>
          <w:rFonts w:ascii="Arial" w:hAnsi="Arial" w:cs="Arial"/>
          <w:bCs/>
          <w:color w:val="222222"/>
          <w:sz w:val="24"/>
          <w:szCs w:val="24"/>
          <w:shd w:val="clear" w:color="auto" w:fill="FFFFFF"/>
          <w:lang w:eastAsia="zh-CN"/>
        </w:rPr>
        <w:t xml:space="preserve">Κύριε Υπουργέ, αυτές είναι επίκαιρες ερωτήσεις και απλές ερωτήσεις, τις οποίες αν είχατε κάνει δεκτές το προηγούμενο διάστημα, ίσως σήμερα πολλοί εργαζόμενοι να μην βρίσκονταν πραγματικά στην ανέχεια, τη φτώχεια και την εξαθλίωση.  </w:t>
      </w:r>
    </w:p>
    <w:p w:rsidR="00F52431" w:rsidRPr="00F52431" w:rsidRDefault="00F52431" w:rsidP="00F52431">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F52431">
        <w:rPr>
          <w:rFonts w:ascii="Arial" w:hAnsi="Arial" w:cs="Arial"/>
          <w:bCs/>
          <w:color w:val="222222"/>
          <w:sz w:val="24"/>
          <w:szCs w:val="24"/>
          <w:shd w:val="clear" w:color="auto" w:fill="FFFFFF"/>
          <w:lang w:eastAsia="zh-CN"/>
        </w:rPr>
        <w:t>Κάνατε και εσείς δυστυχώς το ίδιο λάθος, παρά το ότι, όπως είπε και ο προηγούμενος συνάδελφος, σας εκτιμώ κι εγώ απεριόριστα, να διαβάζετε δηλαδή ένα κείμενο -και αυτό σας το λέω από εμπειρία, πιθανόν να το κάναμε κι εμείς καμμιά φορά- που πιθανόν να σας έχουν συντάξει οι συνεργάτες σας.</w:t>
      </w:r>
      <w:r w:rsidRPr="00F52431">
        <w:rPr>
          <w:rFonts w:ascii="Arial" w:hAnsi="Arial" w:cs="Arial"/>
          <w:color w:val="000000"/>
          <w:sz w:val="24"/>
          <w:szCs w:val="24"/>
          <w:lang w:eastAsia="el-GR"/>
        </w:rPr>
        <w:t xml:space="preserve"> Όμως, τέτοια κείμενα, κύριε Υπουργέ, εάν δεν μελετηθούν πραγματικά τα προβλήματα και ό,τι καταθέτουμε σαν ερώτηση, πιστέψτε με, δεν λύνουν κανένα πρόβλημα. </w:t>
      </w:r>
      <w:r w:rsidRPr="00F52431">
        <w:rPr>
          <w:rFonts w:ascii="Arial" w:hAnsi="Arial" w:cs="Arial"/>
          <w:bCs/>
          <w:color w:val="222222"/>
          <w:sz w:val="24"/>
          <w:szCs w:val="24"/>
          <w:shd w:val="clear" w:color="auto" w:fill="FFFFFF"/>
          <w:lang w:eastAsia="zh-CN"/>
        </w:rPr>
        <w:t xml:space="preserve"> </w:t>
      </w:r>
    </w:p>
    <w:p w:rsidR="00F52431" w:rsidRPr="00F52431" w:rsidRDefault="00F52431" w:rsidP="00F52431">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F52431">
        <w:rPr>
          <w:rFonts w:ascii="Arial" w:hAnsi="Arial" w:cs="Arial"/>
          <w:bCs/>
          <w:color w:val="222222"/>
          <w:sz w:val="24"/>
          <w:szCs w:val="24"/>
          <w:shd w:val="clear" w:color="auto" w:fill="FFFFFF"/>
          <w:lang w:eastAsia="zh-CN"/>
        </w:rPr>
        <w:t>Έρχομαι τώρα στο πρώτο ερώτημα που σας έχω θέσει. Για το συγκεκριμένο ζήτημα είχαμε καταθέσει τροπολογία και ερώτηση. Θα έπρεπε να είχατε κάνει δεκτή την τροπολογία μας. Διότι εσείς δώσατε λύση, αλλά δώσατε μία μεσοβέζικη και λάθος λύση. Αντί για επίδομα ανεργίας στον επισιτισμό-</w:t>
      </w:r>
      <w:r w:rsidRPr="00F52431">
        <w:rPr>
          <w:rFonts w:ascii="Arial" w:hAnsi="Arial" w:cs="Arial"/>
          <w:bCs/>
          <w:color w:val="222222"/>
          <w:sz w:val="24"/>
          <w:szCs w:val="24"/>
          <w:shd w:val="clear" w:color="auto" w:fill="FFFFFF"/>
          <w:lang w:eastAsia="zh-CN"/>
        </w:rPr>
        <w:lastRenderedPageBreak/>
        <w:t xml:space="preserve">τουρισμό, δώσατε μόλις προχθές -και εδώ, νομίζω, δεν είχε νομοθετηθεί ακόμα- ένα έκτακτο επίδομα. </w:t>
      </w:r>
    </w:p>
    <w:p w:rsidR="00F52431" w:rsidRPr="00F52431" w:rsidRDefault="00F52431" w:rsidP="00F52431">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F52431">
        <w:rPr>
          <w:rFonts w:ascii="Arial" w:hAnsi="Arial" w:cs="Arial"/>
          <w:bCs/>
          <w:color w:val="222222"/>
          <w:sz w:val="24"/>
          <w:szCs w:val="24"/>
          <w:shd w:val="clear" w:color="auto" w:fill="FFFFFF"/>
          <w:lang w:eastAsia="zh-CN"/>
        </w:rPr>
        <w:t>(Στο σημείο αυτό κτυπάει το κουδούνι λήξεως του χρόνου ομιλίας του κυρίου Βουλευτή)</w:t>
      </w:r>
    </w:p>
    <w:p w:rsidR="00F52431" w:rsidRPr="00F52431" w:rsidRDefault="00F52431" w:rsidP="00F52431">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F52431">
        <w:rPr>
          <w:rFonts w:ascii="Arial" w:hAnsi="Arial" w:cs="Arial"/>
          <w:bCs/>
          <w:color w:val="222222"/>
          <w:sz w:val="24"/>
          <w:szCs w:val="24"/>
          <w:shd w:val="clear" w:color="auto" w:fill="FFFFFF"/>
          <w:lang w:eastAsia="zh-CN"/>
        </w:rPr>
        <w:t>Αυτό το έκτακτο επίδομα, κύριε Υπουργέ, πέρα από το ότι δεν λύνει το ζήτημα, δημιουργεί και προβλήματα. Για παράδειγμα, δεν προστίθεται στον χρόνο συνταξιοδότησης. Αλήθεια, τι θα κάνετε μεθαύριο; Αν δεν κάνω λάθος, στις 28 Φλεβάρη λήγει αυτό το έκτακτο επίδομα. Τι θα κάνετε, λοιπόν, μετά από μία εβδομάδα γι’ αυτούς τους ανθρώπους; Να σας ενημερώσω ότι ήδη έχει σταλεί σχετική επιστολή στον κύριο Πρωθυπουργό από την Ομοσπονδία Επισιτισμού-Τουρισμού και από κάποια σωματεία ξενοδοχοϋπαλλήλων, αν δεν κάνω λάθος.</w:t>
      </w:r>
    </w:p>
    <w:p w:rsidR="00F52431" w:rsidRPr="00F52431" w:rsidRDefault="00F52431" w:rsidP="00F52431">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F52431">
        <w:rPr>
          <w:rFonts w:ascii="Arial" w:hAnsi="Arial" w:cs="Arial"/>
          <w:bCs/>
          <w:color w:val="222222"/>
          <w:sz w:val="24"/>
          <w:szCs w:val="24"/>
          <w:shd w:val="clear" w:color="auto" w:fill="FFFFFF"/>
          <w:lang w:eastAsia="zh-CN"/>
        </w:rPr>
        <w:t>Θέλω να με ακούσετε πολύ προσεκτικά, κύριε Υπουργέ, στα δύο ερωτήματα που θα βάλω ακόμα.</w:t>
      </w:r>
    </w:p>
    <w:p w:rsidR="00F52431" w:rsidRPr="00F52431" w:rsidRDefault="00F52431" w:rsidP="00F52431">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F52431">
        <w:rPr>
          <w:rFonts w:ascii="Arial" w:hAnsi="Arial" w:cs="Arial"/>
          <w:bCs/>
          <w:color w:val="222222"/>
          <w:sz w:val="24"/>
          <w:szCs w:val="24"/>
          <w:shd w:val="clear" w:color="auto" w:fill="FFFFFF"/>
          <w:lang w:eastAsia="zh-CN"/>
        </w:rPr>
        <w:t xml:space="preserve">Όσον αφορά τους ξεναγούς, κύριε Υπουργέ, αυτοί οι άνθρωποι επιβίωσαν το 2020 με 1.800 ευρώ. Οπότε, 1.800 ευρώ διά δώδεκα, μιλάμε για 150 ευρώ τον μήνα! Πείτε μου, κύριε Υπουργέ, ποιος από εμάς, δεν λέω από τον έξω κόσμο, μπορεί να κοιτάξει κατάματα αυτούς τους ανθρώπους; Πώς θα </w:t>
      </w:r>
      <w:r w:rsidRPr="00F52431">
        <w:rPr>
          <w:rFonts w:ascii="Arial" w:hAnsi="Arial" w:cs="Arial"/>
          <w:bCs/>
          <w:color w:val="222222"/>
          <w:sz w:val="24"/>
          <w:szCs w:val="24"/>
          <w:shd w:val="clear" w:color="auto" w:fill="FFFFFF"/>
          <w:lang w:eastAsia="zh-CN"/>
        </w:rPr>
        <w:lastRenderedPageBreak/>
        <w:t xml:space="preserve">επιβιώσουν το επόμενο διάστημα με 1.800 ευρώ, όταν είναι ήδη σε ανεργία δεκαεπτά μήνες; Πρέπει να βρεθεί λύση τώρα, κύριε Υπουργέ. </w:t>
      </w:r>
    </w:p>
    <w:p w:rsidR="00F52431" w:rsidRPr="00F52431" w:rsidRDefault="00F52431" w:rsidP="00F52431">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F52431">
        <w:rPr>
          <w:rFonts w:ascii="Arial" w:hAnsi="Arial" w:cs="Arial"/>
          <w:bCs/>
          <w:color w:val="222222"/>
          <w:sz w:val="24"/>
          <w:szCs w:val="24"/>
          <w:shd w:val="clear" w:color="auto" w:fill="FFFFFF"/>
          <w:lang w:eastAsia="zh-CN"/>
        </w:rPr>
        <w:t xml:space="preserve">Έχω μάθει να μιλώ απλά και κατανοητά, γιατί </w:t>
      </w:r>
      <w:proofErr w:type="spellStart"/>
      <w:r w:rsidRPr="00F52431">
        <w:rPr>
          <w:rFonts w:ascii="Arial" w:hAnsi="Arial" w:cs="Arial"/>
          <w:bCs/>
          <w:color w:val="222222"/>
          <w:sz w:val="24"/>
          <w:szCs w:val="24"/>
          <w:shd w:val="clear" w:color="auto" w:fill="FFFFFF"/>
          <w:lang w:eastAsia="zh-CN"/>
        </w:rPr>
        <w:t>αλίμονό</w:t>
      </w:r>
      <w:proofErr w:type="spellEnd"/>
      <w:r w:rsidRPr="00F52431">
        <w:rPr>
          <w:rFonts w:ascii="Arial" w:hAnsi="Arial" w:cs="Arial"/>
          <w:bCs/>
          <w:color w:val="222222"/>
          <w:sz w:val="24"/>
          <w:szCs w:val="24"/>
          <w:shd w:val="clear" w:color="auto" w:fill="FFFFFF"/>
          <w:lang w:eastAsia="zh-CN"/>
        </w:rPr>
        <w:t xml:space="preserve"> μας αν μιλάμε με οικονομοτεχνικούς όρους και δεν καταλαβαίνουν αυτοί που μας ακούν τι ακριβώς λέμε. Πρέπει να δοθεί λύση, κύριε Υπουργέ. Πρέπει να δοθεί επίδομα ειδικού σκοπού τώρα. Και όσον αφορά το επόμενο διάστημα, ας ευχηθούμε, κύριε Υπουργέ, ότι τον Μάρτιο θα ανοίξουν κάποιες εποχικές δουλειές ή ο τουρισμός. Οπότε, δώστε τώρα επίδομα ειδικού σκοπού για τους ξεναγούς ή να μπουν στο ταμείο ανεργίας χωρίς πλαφόν ενσήμων ή έστω αν θέλετε, δώστε πενήντα ένσημα για το 2020. Αυτό αφορά και το παρακάτω ερώτημα. </w:t>
      </w:r>
    </w:p>
    <w:p w:rsidR="00F52431" w:rsidRPr="00F52431" w:rsidRDefault="00F52431" w:rsidP="00F52431">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F52431">
        <w:rPr>
          <w:rFonts w:ascii="Arial" w:hAnsi="Arial" w:cs="Arial"/>
          <w:bCs/>
          <w:color w:val="222222"/>
          <w:sz w:val="24"/>
          <w:szCs w:val="24"/>
          <w:shd w:val="clear" w:color="auto" w:fill="FFFFFF"/>
          <w:lang w:eastAsia="zh-CN"/>
        </w:rPr>
        <w:t xml:space="preserve">Και έρχομαι στο τελευταίο ερώτημα. Γνωρίζετε, κύριε Υπουργέ, ότι όλοι οι καινούργιοι, οι νέοι που δικαιούνται για φέτος ταμείο ανεργίας χρειάζονται ογδόντα ένσημα. Αυτό αφορά τους νέους, τους καινούργιους </w:t>
      </w:r>
      <w:proofErr w:type="spellStart"/>
      <w:r w:rsidRPr="00F52431">
        <w:rPr>
          <w:rFonts w:ascii="Arial" w:hAnsi="Arial" w:cs="Arial"/>
          <w:bCs/>
          <w:color w:val="222222"/>
          <w:sz w:val="24"/>
          <w:szCs w:val="24"/>
          <w:shd w:val="clear" w:color="auto" w:fill="FFFFFF"/>
          <w:lang w:eastAsia="zh-CN"/>
        </w:rPr>
        <w:t>επιδοματούχους</w:t>
      </w:r>
      <w:proofErr w:type="spellEnd"/>
      <w:r w:rsidRPr="00F52431">
        <w:rPr>
          <w:rFonts w:ascii="Arial" w:hAnsi="Arial" w:cs="Arial"/>
          <w:bCs/>
          <w:color w:val="222222"/>
          <w:sz w:val="24"/>
          <w:szCs w:val="24"/>
          <w:shd w:val="clear" w:color="auto" w:fill="FFFFFF"/>
          <w:lang w:eastAsia="zh-CN"/>
        </w:rPr>
        <w:t xml:space="preserve">. Εσείς δεν έχετε μεριμνήσει. </w:t>
      </w:r>
    </w:p>
    <w:p w:rsidR="00F52431" w:rsidRPr="00F52431" w:rsidRDefault="00F52431" w:rsidP="00F52431">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F52431">
        <w:rPr>
          <w:rFonts w:ascii="Arial" w:hAnsi="Arial" w:cs="Arial"/>
          <w:bCs/>
          <w:color w:val="222222"/>
          <w:sz w:val="24"/>
          <w:szCs w:val="24"/>
          <w:shd w:val="clear" w:color="auto" w:fill="FFFFFF"/>
          <w:lang w:eastAsia="zh-CN"/>
        </w:rPr>
        <w:t>(Στο σημείο αυτό κτυπάει επανειλημμένα το κουδούνι λήξεως του χρόνου ομιλίας του κυρίου Βουλευτή)</w:t>
      </w:r>
    </w:p>
    <w:p w:rsidR="00F52431" w:rsidRPr="00F52431" w:rsidRDefault="00F52431" w:rsidP="00F52431">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F52431">
        <w:rPr>
          <w:rFonts w:ascii="Arial" w:hAnsi="Arial" w:cs="Arial"/>
          <w:bCs/>
          <w:color w:val="222222"/>
          <w:sz w:val="24"/>
          <w:szCs w:val="24"/>
          <w:shd w:val="clear" w:color="auto" w:fill="FFFFFF"/>
          <w:lang w:eastAsia="zh-CN"/>
        </w:rPr>
        <w:t xml:space="preserve">Με </w:t>
      </w:r>
      <w:proofErr w:type="spellStart"/>
      <w:r w:rsidRPr="00F52431">
        <w:rPr>
          <w:rFonts w:ascii="Arial" w:hAnsi="Arial" w:cs="Arial"/>
          <w:bCs/>
          <w:color w:val="222222"/>
          <w:sz w:val="24"/>
          <w:szCs w:val="24"/>
          <w:shd w:val="clear" w:color="auto" w:fill="FFFFFF"/>
          <w:lang w:eastAsia="zh-CN"/>
        </w:rPr>
        <w:t>συγχωρείτε</w:t>
      </w:r>
      <w:proofErr w:type="spellEnd"/>
      <w:r w:rsidRPr="00F52431">
        <w:rPr>
          <w:rFonts w:ascii="Arial" w:hAnsi="Arial" w:cs="Arial"/>
          <w:bCs/>
          <w:color w:val="222222"/>
          <w:sz w:val="24"/>
          <w:szCs w:val="24"/>
          <w:shd w:val="clear" w:color="auto" w:fill="FFFFFF"/>
          <w:lang w:eastAsia="zh-CN"/>
        </w:rPr>
        <w:t xml:space="preserve">, κύριε Πρόεδρε, κρατήστε τον χρόνο από τη δευτερολογία μου, αλλά είναι πολύ σοβαρά τα ζητήματα και αφορούν χιλιάδες ανθρώπους που αυτή τη στιγμή δεν μπορούν να επιβιώσουν. </w:t>
      </w:r>
    </w:p>
    <w:p w:rsidR="00F52431" w:rsidRPr="00F52431" w:rsidRDefault="00F52431" w:rsidP="00F52431">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F52431">
        <w:rPr>
          <w:rFonts w:ascii="Arial" w:hAnsi="Arial" w:cs="Arial"/>
          <w:b/>
          <w:bCs/>
          <w:color w:val="222222"/>
          <w:sz w:val="24"/>
          <w:szCs w:val="24"/>
          <w:shd w:val="clear" w:color="auto" w:fill="FFFFFF"/>
          <w:lang w:eastAsia="zh-CN"/>
        </w:rPr>
        <w:lastRenderedPageBreak/>
        <w:t xml:space="preserve">ΠΡΟΕΔΡΕΥΩΝ (Απόστολος </w:t>
      </w:r>
      <w:proofErr w:type="spellStart"/>
      <w:r w:rsidRPr="00F52431">
        <w:rPr>
          <w:rFonts w:ascii="Arial" w:hAnsi="Arial" w:cs="Arial"/>
          <w:b/>
          <w:bCs/>
          <w:color w:val="222222"/>
          <w:sz w:val="24"/>
          <w:szCs w:val="24"/>
          <w:shd w:val="clear" w:color="auto" w:fill="FFFFFF"/>
          <w:lang w:eastAsia="zh-CN"/>
        </w:rPr>
        <w:t>Αβδελάς</w:t>
      </w:r>
      <w:proofErr w:type="spellEnd"/>
      <w:r w:rsidRPr="00F52431">
        <w:rPr>
          <w:rFonts w:ascii="Arial" w:hAnsi="Arial" w:cs="Arial"/>
          <w:b/>
          <w:bCs/>
          <w:color w:val="222222"/>
          <w:sz w:val="24"/>
          <w:szCs w:val="24"/>
          <w:shd w:val="clear" w:color="auto" w:fill="FFFFFF"/>
          <w:lang w:eastAsia="zh-CN"/>
        </w:rPr>
        <w:t>):</w:t>
      </w:r>
      <w:r w:rsidRPr="00F52431">
        <w:rPr>
          <w:rFonts w:ascii="Arial" w:hAnsi="Arial" w:cs="Arial"/>
          <w:bCs/>
          <w:color w:val="222222"/>
          <w:sz w:val="24"/>
          <w:szCs w:val="24"/>
          <w:shd w:val="clear" w:color="auto" w:fill="FFFFFF"/>
          <w:lang w:eastAsia="zh-CN"/>
        </w:rPr>
        <w:t xml:space="preserve"> Το καταλαβαίνω, κύριε </w:t>
      </w:r>
      <w:proofErr w:type="spellStart"/>
      <w:r w:rsidRPr="00F52431">
        <w:rPr>
          <w:rFonts w:ascii="Arial" w:hAnsi="Arial" w:cs="Arial"/>
          <w:bCs/>
          <w:color w:val="222222"/>
          <w:sz w:val="24"/>
          <w:szCs w:val="24"/>
          <w:shd w:val="clear" w:color="auto" w:fill="FFFFFF"/>
          <w:lang w:eastAsia="zh-CN"/>
        </w:rPr>
        <w:t>Βαρδάκη</w:t>
      </w:r>
      <w:proofErr w:type="spellEnd"/>
      <w:r w:rsidRPr="00F52431">
        <w:rPr>
          <w:rFonts w:ascii="Arial" w:hAnsi="Arial" w:cs="Arial"/>
          <w:bCs/>
          <w:color w:val="222222"/>
          <w:sz w:val="24"/>
          <w:szCs w:val="24"/>
          <w:shd w:val="clear" w:color="auto" w:fill="FFFFFF"/>
          <w:lang w:eastAsia="zh-CN"/>
        </w:rPr>
        <w:t xml:space="preserve">. Μιλάτε για εργαζόμενους. </w:t>
      </w:r>
    </w:p>
    <w:p w:rsidR="00F52431" w:rsidRPr="00F52431" w:rsidRDefault="00F52431" w:rsidP="00F52431">
      <w:pPr>
        <w:tabs>
          <w:tab w:val="left" w:pos="6117"/>
        </w:tabs>
        <w:spacing w:after="160" w:line="600" w:lineRule="auto"/>
        <w:ind w:firstLine="720"/>
        <w:jc w:val="both"/>
        <w:rPr>
          <w:rFonts w:ascii="Arial" w:hAnsi="Arial" w:cs="Arial"/>
          <w:color w:val="000000"/>
          <w:sz w:val="24"/>
          <w:szCs w:val="24"/>
          <w:lang w:eastAsia="el-GR"/>
        </w:rPr>
      </w:pPr>
      <w:r w:rsidRPr="00F52431">
        <w:rPr>
          <w:rFonts w:ascii="Arial" w:hAnsi="Arial" w:cs="Arial"/>
          <w:b/>
          <w:bCs/>
          <w:color w:val="000000"/>
          <w:sz w:val="24"/>
          <w:szCs w:val="24"/>
          <w:lang w:eastAsia="el-GR"/>
        </w:rPr>
        <w:t>ΣΩΚΡΑΤΗΣ ΒΑΡΔΑΚΗΣ:</w:t>
      </w:r>
      <w:r w:rsidRPr="00F52431">
        <w:rPr>
          <w:rFonts w:ascii="Arial" w:hAnsi="Arial" w:cs="Arial"/>
          <w:color w:val="000000"/>
          <w:sz w:val="24"/>
          <w:szCs w:val="24"/>
          <w:lang w:eastAsia="el-GR"/>
        </w:rPr>
        <w:t xml:space="preserve"> </w:t>
      </w:r>
      <w:r w:rsidRPr="00F52431">
        <w:rPr>
          <w:rFonts w:ascii="Arial" w:hAnsi="Arial" w:cs="Arial"/>
          <w:color w:val="222222"/>
          <w:sz w:val="24"/>
          <w:szCs w:val="24"/>
          <w:shd w:val="clear" w:color="auto" w:fill="FFFFFF"/>
          <w:lang w:eastAsia="el-GR"/>
        </w:rPr>
        <w:t>Κύριε Υπουργέ,</w:t>
      </w:r>
      <w:r w:rsidRPr="00F52431">
        <w:rPr>
          <w:rFonts w:ascii="Arial" w:hAnsi="Arial" w:cs="Arial"/>
          <w:color w:val="000000"/>
          <w:sz w:val="24"/>
          <w:szCs w:val="24"/>
          <w:lang w:eastAsia="el-GR"/>
        </w:rPr>
        <w:t xml:space="preserve"> ξέρετε πολλούς που το 2020 συμπλήρωσαν ογδόντα ένσημα; Άρα όλοι αυτοί οι άνθρωποι θα μείνουν, και έχουν ήδη μείνει, εκτός ταμείου ανεργίας. Θα πρέπει, </w:t>
      </w:r>
      <w:r w:rsidRPr="00F52431">
        <w:rPr>
          <w:rFonts w:ascii="Arial" w:hAnsi="Arial" w:cs="Arial"/>
          <w:color w:val="222222"/>
          <w:sz w:val="24"/>
          <w:szCs w:val="24"/>
          <w:shd w:val="clear" w:color="auto" w:fill="FFFFFF"/>
          <w:lang w:eastAsia="el-GR"/>
        </w:rPr>
        <w:t>λοιπόν,</w:t>
      </w:r>
      <w:r w:rsidRPr="00F52431">
        <w:rPr>
          <w:rFonts w:ascii="Arial" w:hAnsi="Arial" w:cs="Arial"/>
          <w:color w:val="000000"/>
          <w:sz w:val="24"/>
          <w:szCs w:val="24"/>
          <w:lang w:eastAsia="el-GR"/>
        </w:rPr>
        <w:t xml:space="preserve"> τώρα τα ογδόντα ένσημα να γίνουν πενήντα. </w:t>
      </w:r>
    </w:p>
    <w:p w:rsidR="00F52431" w:rsidRPr="00F52431" w:rsidRDefault="00F52431" w:rsidP="00F52431">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F52431">
        <w:rPr>
          <w:rFonts w:ascii="Arial" w:hAnsi="Arial" w:cs="Arial"/>
          <w:color w:val="222222"/>
          <w:sz w:val="24"/>
          <w:szCs w:val="24"/>
          <w:shd w:val="clear" w:color="auto" w:fill="FFFFFF"/>
          <w:lang w:eastAsia="el-GR"/>
        </w:rPr>
        <w:t>Κύριε Υπουργέ, πρόκειται -και κλείνω με αυτό- για</w:t>
      </w:r>
      <w:r w:rsidRPr="00F52431">
        <w:rPr>
          <w:rFonts w:ascii="Arial" w:hAnsi="Arial" w:cs="Arial"/>
          <w:color w:val="000000"/>
          <w:sz w:val="24"/>
          <w:szCs w:val="24"/>
          <w:lang w:eastAsia="el-GR"/>
        </w:rPr>
        <w:t xml:space="preserve"> τρία απλά ερωτήματα. Ξεναγοί, επίδομα ειδικού σκοπού ή ταμείο ανεργίας χωρίς πλαφόν ή αν θέλετε, έστω πενήντα ένσημα μόνο για το 2020 κατ’ εξαίρεση, δεν λέμε εσαεί. Και ας ελπίσουμε ότι θα έρθουν καλύτερες χρονιές. Επίσης, μείωση </w:t>
      </w:r>
      <w:r w:rsidRPr="00F52431">
        <w:rPr>
          <w:rFonts w:ascii="Arial" w:hAnsi="Arial" w:cs="Arial"/>
          <w:bCs/>
          <w:color w:val="222222"/>
          <w:sz w:val="24"/>
          <w:szCs w:val="24"/>
          <w:shd w:val="clear" w:color="auto" w:fill="FFFFFF"/>
          <w:lang w:eastAsia="zh-CN"/>
        </w:rPr>
        <w:t xml:space="preserve">από ογδόντα σε πενήντα ένσημα για τους νέους επιδοτούμενους.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Και ένα άλλο σοβαρό θέμα, κύριε Υπουργέ, είναι ότι πολλές επιχειρήσεις, επειδή έβαλαν τους εργαζόμενους σε αναστολή τον Νοέμβριο, δεν χαρακτηρίζονται εποχικές.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Και μη μου πείτε τώρα ότι είναι εκτός ερώτησης. Ένας άνθρωπος της δικής σας επιστημονικής κατάρτισης ας μη μου το πει αυτό. Πράγματι είναι εκτός ερώτησης, αλλά σημειώστε το να το δείτε.</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lastRenderedPageBreak/>
        <w:t>Αυτές οι επιχειρήσεις, λοιπόν, επειδή δεν θεωρούνται εποχικές, οι εργαζόμενοί τους δεν μπαίνουν στο Ταμείο Ανεργίας. Πείτε μου ποια λογική έχει αυτό!</w:t>
      </w:r>
    </w:p>
    <w:p w:rsidR="00F52431" w:rsidRPr="00F52431" w:rsidRDefault="00F52431" w:rsidP="00F52431">
      <w:pPr>
        <w:tabs>
          <w:tab w:val="left" w:pos="2913"/>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(Στο σημείο αυτό κτυπάει το κουδούνι λήξεως του χρόνου ομιλίας του κυρίου Βουλευτή)</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 Κλείνω, κύριε Πρόεδρε, και σας ευχαριστώ για την ανοχή σας.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Τα συγκεκριμένα τρία ερωτήματα, κύριε Υπουργέ –και αυτό θέλω να το ακούσετε- ήταν προσωπική δέσμευση του ίδιου του κυρίου Πρωθυπουργού και από το Βήμα της Βουλής, αλλά και στην τελευταία συνέντευξη που έδωσε στον «ΑΝΤΕΝΝΑ», αν δεν κάνω λάθος, στον κ. Χατζηνικολάου. Ερωτήθηκε ειδικά για τους ξεναγούς, ειδικά για τους νέους </w:t>
      </w:r>
      <w:proofErr w:type="spellStart"/>
      <w:r w:rsidRPr="00F52431">
        <w:rPr>
          <w:rFonts w:ascii="Arial" w:hAnsi="Arial" w:cs="Arial"/>
          <w:sz w:val="24"/>
          <w:szCs w:val="24"/>
          <w:lang w:eastAsia="el-GR"/>
        </w:rPr>
        <w:t>επιδοματούχους</w:t>
      </w:r>
      <w:proofErr w:type="spellEnd"/>
      <w:r w:rsidRPr="00F52431">
        <w:rPr>
          <w:rFonts w:ascii="Arial" w:hAnsi="Arial" w:cs="Arial"/>
          <w:sz w:val="24"/>
          <w:szCs w:val="24"/>
          <w:lang w:eastAsia="el-GR"/>
        </w:rPr>
        <w:t xml:space="preserve"> και είπε συγκεκριμένα ο κ. Μητσοτάκης: «Δεν θα μείνει ακάλυπτος, δεν θα αφήσουμε απροστάτευτο </w:t>
      </w:r>
      <w:proofErr w:type="spellStart"/>
      <w:r w:rsidRPr="00F52431">
        <w:rPr>
          <w:rFonts w:ascii="Arial" w:hAnsi="Arial" w:cs="Arial"/>
          <w:sz w:val="24"/>
          <w:szCs w:val="24"/>
          <w:lang w:eastAsia="el-GR"/>
        </w:rPr>
        <w:t>καμμία</w:t>
      </w:r>
      <w:proofErr w:type="spellEnd"/>
      <w:r w:rsidRPr="00F52431">
        <w:rPr>
          <w:rFonts w:ascii="Arial" w:hAnsi="Arial" w:cs="Arial"/>
          <w:sz w:val="24"/>
          <w:szCs w:val="24"/>
          <w:lang w:eastAsia="el-GR"/>
        </w:rPr>
        <w:t xml:space="preserve"> και κανέναν. Θα τα λύσουμε και τα τρία ζητήματα».</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Σε αυτά τα τρία ζητήματα που δεσμεύτηκε ο Πρωθυπουργός της χώρας θέλω να μου δώσετε μία λύση, κύριε Υπουργέ.</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Ευχαριστώ, κύριε Πρόεδρε.</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b/>
          <w:sz w:val="24"/>
          <w:szCs w:val="24"/>
          <w:lang w:eastAsia="el-GR"/>
        </w:rPr>
        <w:t xml:space="preserve">ΠΡΟΕΔΡΕΥΩΝ (Απόστολος </w:t>
      </w:r>
      <w:proofErr w:type="spellStart"/>
      <w:r w:rsidRPr="00F52431">
        <w:rPr>
          <w:rFonts w:ascii="Arial" w:hAnsi="Arial" w:cs="Arial"/>
          <w:b/>
          <w:sz w:val="24"/>
          <w:szCs w:val="24"/>
          <w:lang w:eastAsia="el-GR"/>
        </w:rPr>
        <w:t>Αβδελάς</w:t>
      </w:r>
      <w:proofErr w:type="spellEnd"/>
      <w:r w:rsidRPr="00F52431">
        <w:rPr>
          <w:rFonts w:ascii="Arial" w:hAnsi="Arial" w:cs="Arial"/>
          <w:b/>
          <w:sz w:val="24"/>
          <w:szCs w:val="24"/>
          <w:lang w:eastAsia="el-GR"/>
        </w:rPr>
        <w:t xml:space="preserve">): </w:t>
      </w:r>
      <w:r w:rsidRPr="00F52431">
        <w:rPr>
          <w:rFonts w:ascii="Arial" w:hAnsi="Arial" w:cs="Arial"/>
          <w:sz w:val="24"/>
          <w:szCs w:val="24"/>
          <w:lang w:eastAsia="el-GR"/>
        </w:rPr>
        <w:t xml:space="preserve">Να είστε καλά, κύριε </w:t>
      </w:r>
      <w:proofErr w:type="spellStart"/>
      <w:r w:rsidRPr="00F52431">
        <w:rPr>
          <w:rFonts w:ascii="Arial" w:hAnsi="Arial" w:cs="Arial"/>
          <w:sz w:val="24"/>
          <w:szCs w:val="24"/>
          <w:lang w:eastAsia="el-GR"/>
        </w:rPr>
        <w:t>Βαρδάκη</w:t>
      </w:r>
      <w:proofErr w:type="spellEnd"/>
      <w:r w:rsidRPr="00F52431">
        <w:rPr>
          <w:rFonts w:ascii="Arial" w:hAnsi="Arial" w:cs="Arial"/>
          <w:sz w:val="24"/>
          <w:szCs w:val="24"/>
          <w:lang w:eastAsia="el-GR"/>
        </w:rPr>
        <w:t xml:space="preserve">.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Και ενώ είναι σε αναστολή, κύριε Υπουργέ, εργάζονται κιόλας!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lastRenderedPageBreak/>
        <w:t xml:space="preserve">Στην ερώτηση θα απαντήσει ο Υφυπουργός Εργασίας και Κοινωνικών Υποθέσεων κ. Παναγιώτης </w:t>
      </w:r>
      <w:proofErr w:type="spellStart"/>
      <w:r w:rsidRPr="00F52431">
        <w:rPr>
          <w:rFonts w:ascii="Arial" w:hAnsi="Arial" w:cs="Arial"/>
          <w:sz w:val="24"/>
          <w:szCs w:val="24"/>
          <w:lang w:eastAsia="el-GR"/>
        </w:rPr>
        <w:t>Τσακλόγλου</w:t>
      </w:r>
      <w:proofErr w:type="spellEnd"/>
      <w:r w:rsidRPr="00F52431">
        <w:rPr>
          <w:rFonts w:ascii="Arial" w:hAnsi="Arial" w:cs="Arial"/>
          <w:sz w:val="24"/>
          <w:szCs w:val="24"/>
          <w:lang w:eastAsia="el-GR"/>
        </w:rPr>
        <w:t>.</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Ορίστε, κύριε </w:t>
      </w:r>
      <w:proofErr w:type="spellStart"/>
      <w:r w:rsidRPr="00F52431">
        <w:rPr>
          <w:rFonts w:ascii="Arial" w:hAnsi="Arial" w:cs="Arial"/>
          <w:sz w:val="24"/>
          <w:szCs w:val="24"/>
          <w:lang w:eastAsia="el-GR"/>
        </w:rPr>
        <w:t>Τσακλόγλου</w:t>
      </w:r>
      <w:proofErr w:type="spellEnd"/>
      <w:r w:rsidRPr="00F52431">
        <w:rPr>
          <w:rFonts w:ascii="Arial" w:hAnsi="Arial" w:cs="Arial"/>
          <w:sz w:val="24"/>
          <w:szCs w:val="24"/>
          <w:lang w:eastAsia="el-GR"/>
        </w:rPr>
        <w:t>, έχετε τρία λεπτά στη διάθεσή σας. Ωστόσο, τα ερωτήματα ήταν πολλά και ευχαρίστως θα σας δώσω όσο χρόνο θέλετε. Είναι και σοβαρό το ζήτημα.</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b/>
          <w:sz w:val="24"/>
          <w:szCs w:val="24"/>
          <w:lang w:eastAsia="el-GR"/>
        </w:rPr>
        <w:t xml:space="preserve">ΠΑΝΑΓΙΩΤΗΣ ΤΣΑΚΛΟΓΛΟΥ (Υφυπουργός Εργασίας και Κοινωνικών Υποθέσεων): </w:t>
      </w:r>
      <w:r w:rsidRPr="00F52431">
        <w:rPr>
          <w:rFonts w:ascii="Arial" w:hAnsi="Arial" w:cs="Arial"/>
          <w:sz w:val="24"/>
          <w:szCs w:val="24"/>
          <w:lang w:eastAsia="el-GR"/>
        </w:rPr>
        <w:t>Σας ευχαριστώ πολύ, κύριε Πρόεδρε. Υφυπουργός είμαι, δεν είμαι Υπουργός.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b/>
          <w:sz w:val="24"/>
          <w:szCs w:val="24"/>
          <w:lang w:eastAsia="el-GR"/>
        </w:rPr>
        <w:t xml:space="preserve">ΠΡΟΕΔΡΕΥΩΝ (Απόστολος </w:t>
      </w:r>
      <w:proofErr w:type="spellStart"/>
      <w:r w:rsidRPr="00F52431">
        <w:rPr>
          <w:rFonts w:ascii="Arial" w:hAnsi="Arial" w:cs="Arial"/>
          <w:b/>
          <w:sz w:val="24"/>
          <w:szCs w:val="24"/>
          <w:lang w:eastAsia="el-GR"/>
        </w:rPr>
        <w:t>Αβδελάς</w:t>
      </w:r>
      <w:proofErr w:type="spellEnd"/>
      <w:r w:rsidRPr="00F52431">
        <w:rPr>
          <w:rFonts w:ascii="Arial" w:hAnsi="Arial" w:cs="Arial"/>
          <w:b/>
          <w:sz w:val="24"/>
          <w:szCs w:val="24"/>
          <w:lang w:eastAsia="el-GR"/>
        </w:rPr>
        <w:t xml:space="preserve">): </w:t>
      </w:r>
      <w:r w:rsidRPr="00F52431">
        <w:rPr>
          <w:rFonts w:ascii="Arial" w:hAnsi="Arial" w:cs="Arial"/>
          <w:sz w:val="24"/>
          <w:szCs w:val="24"/>
          <w:lang w:eastAsia="el-GR"/>
        </w:rPr>
        <w:t>Μακάρι να γίνετε και Υπουργός!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b/>
          <w:sz w:val="24"/>
          <w:szCs w:val="24"/>
          <w:lang w:eastAsia="el-GR"/>
        </w:rPr>
        <w:t xml:space="preserve">ΠΑΝΑΓΙΩΤΗΣ ΤΣΑΚΛΟΓΛΟΥ (Υφυπουργός Εργασίας και Κοινωνικών Υποθέσεων): </w:t>
      </w:r>
      <w:r w:rsidRPr="00F52431">
        <w:rPr>
          <w:rFonts w:ascii="Arial" w:hAnsi="Arial" w:cs="Arial"/>
          <w:sz w:val="24"/>
          <w:szCs w:val="24"/>
          <w:lang w:eastAsia="el-GR"/>
        </w:rPr>
        <w:t>Ευχαριστώ πολύ, κύριε Πρόεδρε.</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Αξιότιμε κύριε </w:t>
      </w:r>
      <w:proofErr w:type="spellStart"/>
      <w:r w:rsidRPr="00F52431">
        <w:rPr>
          <w:rFonts w:ascii="Arial" w:hAnsi="Arial" w:cs="Arial"/>
          <w:sz w:val="24"/>
          <w:szCs w:val="24"/>
          <w:lang w:eastAsia="el-GR"/>
        </w:rPr>
        <w:t>Βαρδάκη</w:t>
      </w:r>
      <w:proofErr w:type="spellEnd"/>
      <w:r w:rsidRPr="00F52431">
        <w:rPr>
          <w:rFonts w:ascii="Arial" w:hAnsi="Arial" w:cs="Arial"/>
          <w:sz w:val="24"/>
          <w:szCs w:val="24"/>
          <w:lang w:eastAsia="el-GR"/>
        </w:rPr>
        <w:t>, σας άκουσα με προσοχή και σας ευχαριστώ πολύ για τα καλά σας λόγια, για τις ευχές σας και για την ερώτησή σας.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Πράγματι, το ερώτημά σας σχετίζεται με μία κατ’ εξοχήν ευάλωτη κοινωνική ομάδα, αυτή των ανέργων. Η αναστολή της οικονομικής δραστηριότητας που έχει επιβάλει η πανδημία, έχει ήδη προκαλέσει και θα συνεχίσει να προκαλεί για κάποιο ακόμα διάστημα έντονες αναταράξεις στην αγορά εργασίας.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lastRenderedPageBreak/>
        <w:t xml:space="preserve">Αυτός είναι ο λόγος που η Κυβέρνηση προσπαθεί καθημερινά να απορροφήσει όσο το δυνατόν περισσότερους κραδασμούς μέσω </w:t>
      </w:r>
      <w:proofErr w:type="spellStart"/>
      <w:r w:rsidRPr="00F52431">
        <w:rPr>
          <w:rFonts w:ascii="Arial" w:hAnsi="Arial" w:cs="Arial"/>
          <w:sz w:val="24"/>
          <w:szCs w:val="24"/>
          <w:lang w:eastAsia="el-GR"/>
        </w:rPr>
        <w:t>στοχευμένων</w:t>
      </w:r>
      <w:proofErr w:type="spellEnd"/>
      <w:r w:rsidRPr="00F52431">
        <w:rPr>
          <w:rFonts w:ascii="Arial" w:hAnsi="Arial" w:cs="Arial"/>
          <w:sz w:val="24"/>
          <w:szCs w:val="24"/>
          <w:lang w:eastAsia="el-GR"/>
        </w:rPr>
        <w:t xml:space="preserve"> δράσεων και πρωτοβουλιών. Η κατάσταση δεν είναι εύκολη και το γνωρίζουμε όλοι μας πολύ καλά. Η Ελλάδα είχε ήδη υψηλή ανεργία πριν την υγειονομική κρίση. Παρ’ όλα αυτά, η χώρα μας κατάφερε να ανταποκριθεί στις προκλήσεις και μάλιστα σύμφωνα με συγκριτικές μελέτες της </w:t>
      </w:r>
      <w:r w:rsidRPr="00F52431">
        <w:rPr>
          <w:rFonts w:ascii="Arial" w:hAnsi="Arial" w:cs="Arial"/>
          <w:sz w:val="24"/>
          <w:szCs w:val="24"/>
          <w:lang w:val="en-US" w:eastAsia="el-GR"/>
        </w:rPr>
        <w:t>EUROSTAT</w:t>
      </w:r>
      <w:r w:rsidRPr="00F52431">
        <w:rPr>
          <w:rFonts w:ascii="Arial" w:hAnsi="Arial" w:cs="Arial"/>
          <w:sz w:val="24"/>
          <w:szCs w:val="24"/>
          <w:lang w:eastAsia="el-GR"/>
        </w:rPr>
        <w:t xml:space="preserve"> μεταξύ των χωρών της Ευρωπαϊκής Ένωσης στο διάστημα Ιανουαρίου-Οκτωβρίου, που έχουμε συγκρίσιμα στοιχεία, η Ελλάδα είχε τη δεύτερη μικρότερη άνοδο στην ανεργία μεταξύ όλων των χωρών της Ευρωπαϊκής Ένωσης. Είναι πολύ υψηλή η ανεργία μας, αλλά καταφέραμε να την κρατήσουμε εκεί που ήταν.</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Σε σχέση με την καταβολή του επιδόματος ανεργίας σε δικαιούχους συγκεκριμένων κατηγοριών που αναφέρετε στην ερώτησή σας και οι οποίοι επλήγησαν πράγματι ιδιαίτερα σφοδρά από την πανδημία, έχουν προβλεφθεί και υλοποιηθεί πολλών ειδών παρεμβάσεις. Ενδεικτικά θα ήθελα να αναφέρω ότι σύμφωνα με τα επίσημα στοιχεία του ΟΑΕΔ από την αρχή της πανδημίας περισσότερο από 1,6 δισεκατομμύρια ευρώ καταβλήθηκαν σε επιδόματα, παροχές και βοηθήματα σε επτακόσιες πενήντα χιλιάδες ανέργους και σε πενήντα δύο χιλιάδες εργαζόμενες μητέρες. </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Η δίμηνη παράταση των επιδομάτων ανεργίας για περίπου τριακόσιες εβδομήντα χιλιάδες ανέργους, οι δύο κύκλοι οικονομικής ενίσχυσης για </w:t>
      </w:r>
      <w:r w:rsidRPr="00F52431">
        <w:rPr>
          <w:rFonts w:ascii="Arial" w:hAnsi="Arial" w:cs="Arial"/>
          <w:sz w:val="24"/>
          <w:szCs w:val="24"/>
          <w:lang w:eastAsia="el-GR"/>
        </w:rPr>
        <w:lastRenderedPageBreak/>
        <w:t>διακόσιες πενήντα χιλιάδες μακροχρόνια ανέργους και η μηνιαία αποζημίωση για είκοσι χιλιάδες εποχικά εργαζόμενους στον τουρισμό και επισιτισμό παρείχαν το αναγκαίο δίχτυ ασφαλείας για τους συμπολίτες μας που το είχαν περισσότερο ανάγκη.</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sz w:val="24"/>
          <w:szCs w:val="24"/>
          <w:lang w:eastAsia="el-GR"/>
        </w:rPr>
        <w:t>(Στο σημείο αυτό κτυπάει το κουδούνι λήξεως του χρόνου ομιλίας του κυρίου Υφυπουργού)</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Να υπενθυμίσω, επίσης, ότι το πρόγραμμα επιδότησης για νέες προσλήψεις που ξεκίνησε τον Οκτώβριο για εκατό χιλιάδες θέσεις εργασίας που προβλέπει την πλήρη επιδότηση των ασφαλιστικών εισφορών, παραμένει ενεργό και θα παραμείνει μέχρι να εξαντληθούν και οι εκατό χιλιάδες νέες θέσεις εργασίας.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Σε σχέση με το πρώτο σας ερώτημα για το επίδομα ανεργίας των μακροχρόνια ανέργων, αλλά και για το βοήθημα ανεργίας των αυτοτελώς και ανεξαρτήτως απασχολουμένων του ΕΦΚΑ, του τέως ΟΑΕΕ και του τέως ΕΤΑΑ, έχει ήδη δρομολογηθεί νομοθετική ρύθμιση για χορήγηση παράτασης όσων επιδοτήσεων έληξαν ή θα λήξουν εντός του πρώτου διμήνου του 2021. Είναι αυτό που με ρωτήσατε προηγουμένως.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Αναφορικά με το δεύτερο ερώτημα, σύμφωνα με την κείμενη νομοθεσία, η τακτική επιδότηση λόγω ανεργίας στους ασφαλισμένους του τουριστικού και </w:t>
      </w:r>
      <w:r w:rsidRPr="00F52431">
        <w:rPr>
          <w:rFonts w:ascii="Arial" w:hAnsi="Arial" w:cs="Arial"/>
          <w:sz w:val="24"/>
          <w:szCs w:val="24"/>
          <w:lang w:eastAsia="el-GR"/>
        </w:rPr>
        <w:lastRenderedPageBreak/>
        <w:t>επισιτιστικού κλάδου, καθώς και τους λοιπούς εποχικούς εργαζόμενους, μειώθηκε στις πενήντα ημέρες εργασίες από εκατό που ήταν, ακριβώς για να καλύψει όσο το δυνατόν περισσότερους.</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Επιπλέον, για τη συγκεκριμένη κατηγορία εργαζομένων, τους ανέργους  δηλαδή στον κλάδο του τουρισμού και επισιτισμού, για τους οποίους δεν υφίσταται υποχρέωση </w:t>
      </w:r>
      <w:proofErr w:type="spellStart"/>
      <w:r w:rsidRPr="00F52431">
        <w:rPr>
          <w:rFonts w:ascii="Arial" w:hAnsi="Arial" w:cs="Arial"/>
          <w:sz w:val="24"/>
          <w:szCs w:val="24"/>
          <w:lang w:eastAsia="el-GR"/>
        </w:rPr>
        <w:t>επαναπρόσληψης</w:t>
      </w:r>
      <w:proofErr w:type="spellEnd"/>
      <w:r w:rsidRPr="00F52431">
        <w:rPr>
          <w:rFonts w:ascii="Arial" w:hAnsi="Arial" w:cs="Arial"/>
          <w:sz w:val="24"/>
          <w:szCs w:val="24"/>
          <w:lang w:eastAsia="el-GR"/>
        </w:rPr>
        <w:t>, έχει ήδη προβλεφθεί η χορήγηση έκτακτης αποζημίωσης για τους μήνες Ιανουάριο και Φεβρουάριο.</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Κλείνοντας, επιτρέψτε μου να πω δυο λόγια για τη συστηματική αναβάθμιση των παρεχόμενων από τον ΟΑΕΔ  υπηρεσιών που υλοποιείται αυτό το διάστημα από το Υπουργείο Εργασίας. Μόλις την προηγούμενη εβδομάδα ο Υπουργός Εργασίας παρουσίασε μαζί με τον διοικητή του ΟΑΕΔ μια νέα εφαρμογή, την ΟΑΕΔ </w:t>
      </w:r>
      <w:r w:rsidRPr="00F52431">
        <w:rPr>
          <w:rFonts w:ascii="Arial" w:hAnsi="Arial"/>
          <w:sz w:val="24"/>
          <w:szCs w:val="24"/>
          <w:lang w:val="en-US" w:eastAsia="el-GR"/>
        </w:rPr>
        <w:t>app</w:t>
      </w:r>
      <w:r w:rsidRPr="00F52431">
        <w:rPr>
          <w:rFonts w:ascii="Arial" w:hAnsi="Arial"/>
          <w:sz w:val="24"/>
          <w:szCs w:val="24"/>
          <w:lang w:eastAsia="el-GR"/>
        </w:rPr>
        <w:t xml:space="preserve">, που παρέχει πρόσβαση σε περισσότερες από σαράντα ηλεκτρονικές υπηρεσίες του οργανισμού μέσω του κινητού τους τηλεφώνου. Η </w:t>
      </w:r>
      <w:proofErr w:type="spellStart"/>
      <w:r w:rsidRPr="00F52431">
        <w:rPr>
          <w:rFonts w:ascii="Arial" w:hAnsi="Arial"/>
          <w:sz w:val="24"/>
          <w:szCs w:val="24"/>
          <w:lang w:eastAsia="el-GR"/>
        </w:rPr>
        <w:t>ψηφιοποίηση</w:t>
      </w:r>
      <w:proofErr w:type="spellEnd"/>
      <w:r w:rsidRPr="00F52431">
        <w:rPr>
          <w:rFonts w:ascii="Arial" w:hAnsi="Arial"/>
          <w:sz w:val="24"/>
          <w:szCs w:val="24"/>
          <w:lang w:eastAsia="el-GR"/>
        </w:rPr>
        <w:t xml:space="preserve"> όλο και περισσότερων υπηρεσιών των εποπτευόμενων φορέων του Υπουργείου, όπως είναι και ο ΕΦΚΑ και ο ΟΑΕΔ, αποτελεί στρατηγική μας προτεραιότητα.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Αν μου επιτρέψετε, κύριε Πρόεδρε, να πάρω ένα λεπτό από τη δευτερολογία μου, για να απαντήσω σε ένα συγκεκριμένο θέμα.</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w:t>
      </w:r>
      <w:r w:rsidRPr="00F52431">
        <w:rPr>
          <w:rFonts w:ascii="Arial" w:hAnsi="Arial"/>
          <w:sz w:val="24"/>
          <w:szCs w:val="24"/>
          <w:lang w:eastAsia="el-GR"/>
        </w:rPr>
        <w:t xml:space="preserve"> Βεβαίως.</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lastRenderedPageBreak/>
        <w:t>ΠΑΝΑΓΙΩΤΗΣ ΤΣΑΚΛΟΓΛΟΥ (Υφυπουργός Εργασίας και Κοινωνικών Υποθέσεων):</w:t>
      </w:r>
      <w:r w:rsidRPr="00F52431">
        <w:rPr>
          <w:rFonts w:ascii="Arial" w:hAnsi="Arial"/>
          <w:sz w:val="24"/>
          <w:szCs w:val="24"/>
          <w:lang w:eastAsia="el-GR"/>
        </w:rPr>
        <w:t xml:space="preserve"> Κύριε </w:t>
      </w:r>
      <w:proofErr w:type="spellStart"/>
      <w:r w:rsidRPr="00F52431">
        <w:rPr>
          <w:rFonts w:ascii="Arial" w:hAnsi="Arial"/>
          <w:sz w:val="24"/>
          <w:szCs w:val="24"/>
          <w:lang w:eastAsia="el-GR"/>
        </w:rPr>
        <w:t>Βαρδάκη</w:t>
      </w:r>
      <w:proofErr w:type="spellEnd"/>
      <w:r w:rsidRPr="00F52431">
        <w:rPr>
          <w:rFonts w:ascii="Arial" w:hAnsi="Arial"/>
          <w:sz w:val="24"/>
          <w:szCs w:val="24"/>
          <w:lang w:eastAsia="el-GR"/>
        </w:rPr>
        <w:t>, στην ερώτησή σας δεν είχατε κάτι συγκεκριμένο περί ξεναγών. Τυχαίνει, όμως, να γνωρίζω το ζήτημα. Τους μήνες Ιανουάριο και Φεβρουάριο παίρνουν βοήθημα.</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ΣΩΚΡΑΤΗΣ ΒΑΡΔΑΚΗΣ:</w:t>
      </w:r>
      <w:r w:rsidRPr="00F52431">
        <w:rPr>
          <w:rFonts w:ascii="Arial" w:hAnsi="Arial"/>
          <w:sz w:val="24"/>
          <w:szCs w:val="24"/>
          <w:lang w:eastAsia="el-GR"/>
        </w:rPr>
        <w:t xml:space="preserve"> Κύριε Υπουργέ, αφορά τα πενήντα ένσημα. Άρα είναι ταυτόσημο.</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ΠΑΝΑΓΙΩΤΗΣ ΤΣΑΚΛΟΓΛΟΥ (Υφυπουργός Εργασίας και Κοινωνικών Υποθέσεων):</w:t>
      </w:r>
      <w:r w:rsidRPr="00F52431">
        <w:rPr>
          <w:rFonts w:ascii="Arial" w:hAnsi="Arial"/>
          <w:sz w:val="24"/>
          <w:szCs w:val="24"/>
          <w:lang w:eastAsia="el-GR"/>
        </w:rPr>
        <w:t xml:space="preserve"> Τους μήνες Ιανουάριο και Φεβρουάριο παίρνουν κανονικά βοήθημα και αυτοί. Ήθελα όμως να πω και κάτι γενικότερο.</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ΣΩΚΡΑΤΗΣ ΒΑΡΔΑΚΗΣ:</w:t>
      </w:r>
      <w:r w:rsidRPr="00F52431">
        <w:rPr>
          <w:rFonts w:ascii="Arial" w:hAnsi="Arial"/>
          <w:sz w:val="24"/>
          <w:szCs w:val="24"/>
          <w:lang w:eastAsia="el-GR"/>
        </w:rPr>
        <w:t xml:space="preserve"> Ιανουάριο - Φεβρουάριο πώς, κύριε Υπουργέ; Δεν παίρνουν.</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w:t>
      </w:r>
      <w:r w:rsidRPr="00F52431">
        <w:rPr>
          <w:rFonts w:ascii="Arial" w:hAnsi="Arial"/>
          <w:sz w:val="24"/>
          <w:szCs w:val="24"/>
          <w:lang w:eastAsia="el-GR"/>
        </w:rPr>
        <w:t xml:space="preserve"> Κύριε </w:t>
      </w:r>
      <w:proofErr w:type="spellStart"/>
      <w:r w:rsidRPr="00F52431">
        <w:rPr>
          <w:rFonts w:ascii="Arial" w:hAnsi="Arial"/>
          <w:sz w:val="24"/>
          <w:szCs w:val="24"/>
          <w:lang w:eastAsia="el-GR"/>
        </w:rPr>
        <w:t>Βαρδάκη</w:t>
      </w:r>
      <w:proofErr w:type="spellEnd"/>
      <w:r w:rsidRPr="00F52431">
        <w:rPr>
          <w:rFonts w:ascii="Arial" w:hAnsi="Arial"/>
          <w:sz w:val="24"/>
          <w:szCs w:val="24"/>
          <w:lang w:eastAsia="el-GR"/>
        </w:rPr>
        <w:t>, αφήστε τον να ολοκληρώσει και μετά θα έχετε τον λόγο.</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ΣΩΚΡΑΤΗΣ ΒΑΡΔΑΚΗΣ:</w:t>
      </w:r>
      <w:r w:rsidRPr="00F52431">
        <w:rPr>
          <w:rFonts w:ascii="Arial" w:hAnsi="Arial"/>
          <w:sz w:val="24"/>
          <w:szCs w:val="24"/>
          <w:lang w:eastAsia="el-GR"/>
        </w:rPr>
        <w:t xml:space="preserve"> Καμιά φορά κερδίζουμε χρόνο έτσι, κύριε Πρόεδρε. Εγώ ξέρετε ότι δεν ανοίγω θέματα.</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w:t>
      </w:r>
      <w:r w:rsidRPr="00F52431">
        <w:rPr>
          <w:rFonts w:ascii="Arial" w:hAnsi="Arial"/>
          <w:sz w:val="24"/>
          <w:szCs w:val="24"/>
          <w:lang w:eastAsia="el-GR"/>
        </w:rPr>
        <w:t xml:space="preserve"> Δεν είπα όχι, αλλά τον διακόπτετε και χάνει τον ειρμό των </w:t>
      </w:r>
      <w:proofErr w:type="spellStart"/>
      <w:r w:rsidRPr="00F52431">
        <w:rPr>
          <w:rFonts w:ascii="Arial" w:hAnsi="Arial"/>
          <w:sz w:val="24"/>
          <w:szCs w:val="24"/>
          <w:lang w:eastAsia="el-GR"/>
        </w:rPr>
        <w:t>σκέψεών</w:t>
      </w:r>
      <w:proofErr w:type="spellEnd"/>
      <w:r w:rsidRPr="00F52431">
        <w:rPr>
          <w:rFonts w:ascii="Arial" w:hAnsi="Arial"/>
          <w:sz w:val="24"/>
          <w:szCs w:val="24"/>
          <w:lang w:eastAsia="el-GR"/>
        </w:rPr>
        <w:t xml:space="preserve"> του.</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ΠΑΝΑΓΙΩΤΗΣ ΤΣΑΚΛΟΓΛΟΥ (Υφυπουργός Εργασίας και Κοινωνικών Υποθέσεων):</w:t>
      </w:r>
      <w:r w:rsidRPr="00F52431">
        <w:rPr>
          <w:rFonts w:ascii="Arial" w:hAnsi="Arial"/>
          <w:sz w:val="24"/>
          <w:szCs w:val="24"/>
          <w:lang w:eastAsia="el-GR"/>
        </w:rPr>
        <w:t xml:space="preserve"> Όχι, όχι, έχει δίκιο ο κ. </w:t>
      </w:r>
      <w:proofErr w:type="spellStart"/>
      <w:r w:rsidRPr="00F52431">
        <w:rPr>
          <w:rFonts w:ascii="Arial" w:hAnsi="Arial"/>
          <w:sz w:val="24"/>
          <w:szCs w:val="24"/>
          <w:lang w:eastAsia="el-GR"/>
        </w:rPr>
        <w:t>Βαρδάκης</w:t>
      </w:r>
      <w:proofErr w:type="spellEnd"/>
      <w:r w:rsidRPr="00F52431">
        <w:rPr>
          <w:rFonts w:ascii="Arial" w:hAnsi="Arial"/>
          <w:sz w:val="24"/>
          <w:szCs w:val="24"/>
          <w:lang w:eastAsia="el-GR"/>
        </w:rPr>
        <w:t xml:space="preserve"> από την άποψη </w:t>
      </w:r>
      <w:r w:rsidRPr="00F52431">
        <w:rPr>
          <w:rFonts w:ascii="Arial" w:hAnsi="Arial"/>
          <w:sz w:val="24"/>
          <w:szCs w:val="24"/>
          <w:lang w:eastAsia="el-GR"/>
        </w:rPr>
        <w:lastRenderedPageBreak/>
        <w:t>ότι ομολογώ ότι δεν είναι στον δικό μου τομέα αρμοδιοτήτων. Είχα, όμως, εντελώς τυχαία μια επικοινωνία με άτομο του χώρου ακριβώς γι’ αυτό το θέμα. Γι’ αυτό γνωρίζω την απάντηση.</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 Θα ήθελα απλώς να πω ότι είναι πολύ άδικη αυτή η κατηγορία που διατυπώνετε. Σε μία χώρα η οποία είναι χρεωμένη μέχρι το λαιμό καταφέραμε και βάλαμε στην οικονομία πέρυσι 24 δισεκατομμύρια ευρώ για ενισχύσεις, 15% του ΑΕΠ. Ενισχύθηκαν παραπάνω από 1,75 εκατομμύρια απασχολούμενοι του ιδιωτικού τομέα, η συντριπτική πλειονότητα των μισθωτών, αλλά και μεγάλες ομάδες αυτοαπασχολούμενων. Για τους ανέργους αναφέρθηκα αναλυτικά στην </w:t>
      </w:r>
      <w:proofErr w:type="spellStart"/>
      <w:r w:rsidRPr="00F52431">
        <w:rPr>
          <w:rFonts w:ascii="Arial" w:hAnsi="Arial"/>
          <w:sz w:val="24"/>
          <w:szCs w:val="24"/>
          <w:lang w:eastAsia="el-GR"/>
        </w:rPr>
        <w:t>πρωτολογία</w:t>
      </w:r>
      <w:proofErr w:type="spellEnd"/>
      <w:r w:rsidRPr="00F52431">
        <w:rPr>
          <w:rFonts w:ascii="Arial" w:hAnsi="Arial"/>
          <w:sz w:val="24"/>
          <w:szCs w:val="24"/>
          <w:lang w:eastAsia="el-GR"/>
        </w:rPr>
        <w:t xml:space="preserve"> μου. Θα πω περισσότερα στη δευτερολογία μου.</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 πολύ.</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w:t>
      </w:r>
      <w:r w:rsidRPr="00F52431">
        <w:rPr>
          <w:rFonts w:ascii="Arial" w:hAnsi="Arial"/>
          <w:sz w:val="24"/>
          <w:szCs w:val="24"/>
          <w:lang w:eastAsia="el-GR"/>
        </w:rPr>
        <w:t xml:space="preserve"> Κύριε </w:t>
      </w:r>
      <w:proofErr w:type="spellStart"/>
      <w:r w:rsidRPr="00F52431">
        <w:rPr>
          <w:rFonts w:ascii="Arial" w:hAnsi="Arial"/>
          <w:sz w:val="24"/>
          <w:szCs w:val="24"/>
          <w:lang w:eastAsia="el-GR"/>
        </w:rPr>
        <w:t>Βαρδάκη</w:t>
      </w:r>
      <w:proofErr w:type="spellEnd"/>
      <w:r w:rsidRPr="00F52431">
        <w:rPr>
          <w:rFonts w:ascii="Arial" w:hAnsi="Arial"/>
          <w:sz w:val="24"/>
          <w:szCs w:val="24"/>
          <w:lang w:eastAsia="el-GR"/>
        </w:rPr>
        <w:t>, έχετε τον λόγο για τρία λεπτά.</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ΣΩΚΡΑΤΗΣ ΒΑΡΔΑΚΗΣ:</w:t>
      </w:r>
      <w:r w:rsidRPr="00F52431">
        <w:rPr>
          <w:rFonts w:ascii="Arial" w:hAnsi="Arial"/>
          <w:sz w:val="24"/>
          <w:szCs w:val="24"/>
          <w:lang w:eastAsia="el-GR"/>
        </w:rPr>
        <w:t xml:space="preserve"> Κύριε Υπουργέ, σας είπα και το πιστεύω αυτό που είπα, ότι και στην επιστημονική σας κατάρτιση έχω εμπιστοσύνη και σε εσάς προσωπικά. Κάνετε, όμως, το ίδιο λάθος που έκαναν οι προκάτοχοί σας.</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 Κύριε Υπουργέ, πιστέψτε ότι δεν έχω κανένα πρόβλημα και να σας πω και μπράβο, ότι δώσατε -αυτό βέβαια μένει να το δούμε στην πράξη- 25 </w:t>
      </w:r>
      <w:r w:rsidRPr="00F52431">
        <w:rPr>
          <w:rFonts w:ascii="Arial" w:hAnsi="Arial"/>
          <w:sz w:val="24"/>
          <w:szCs w:val="24"/>
          <w:lang w:eastAsia="el-GR"/>
        </w:rPr>
        <w:lastRenderedPageBreak/>
        <w:t xml:space="preserve">δισεκατομμύρια για τη στήριξη εργασίας και επιχειρήσεων. Εγώ έχω άλλη άποψη. Δεν είναι της παρούσης όμως. Κατανοητά. Τα εκατό πράγματι έγιναν πενήντα. Δεν ξέρω αν σας παραπληροφορούν οι συνεργάτες σας. Τα ογδόντα έγιναν πενήντα που αφορούν τους νέους επιδοτούμενους; Όχι. Τα ογδόντα έγιναν πενήντα που είναι η δεύτερη κατηγορία, για να μπουν οι ξεναγοί  στο ταμείο ανεργίας; Δεν είναι σωστό αυτό που είπατε. Επιτρέψτε μου, κύριε Υπουργέ. Δεν μπαίνουν στο ταμείο ανεργίας οι ξεναγοί, διότι δεν έχουν τα ογδόντα ένσημα που προβλέπεται, ενώ έπρεπε να έχουν πενήντα. Αυτό δεν έχει ρυθμιστεί. Και σταματώ εδώ.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Εγώ είμαι διατεθειμένος, κύριε Υπουργέ, να είμαι εδώ κάθε μέρα κάθε μέρα. Ειλικρινά σας το λέω. Δεν μπορούμε πλέον να παίζουμε με αντοχές και θέματα επιβίωσης ανθρώπων, που αυτή τη στιγμή τούς οδηγούμε στον γκρεμό. Και έχουμε ευθύνη όλοι, και εμείς που δεν αναδεικνύουμε, αν θέλετε, τα θέματα στην ώρα που πρέπει, αλλά και εσείς που κωφεύετε κιόλας. Σας είπα απλά και κατανοητά τρεις περιπτώσεις. Μπορείτε να μου πείτε γιατί, αφού μπήκαν εργαζόμενοι σε αναστολή -δεν είναι στην ερώτηση, αλλά θέλω να το σημειώσετε, μην μου απαντήσετε τώρα, αν θέλετε, δείτε το όμως ως πρόβλημα- τον Νοέμβριο, οι επιχειρήσεις να μην χαρακτηρίζονται εποχικές επειδή συμπληρώθηκε το πλαφόν του 25% και χιλιάδες εργαζόμενοι να μην μπορούν </w:t>
      </w:r>
      <w:r w:rsidRPr="00F52431">
        <w:rPr>
          <w:rFonts w:ascii="Arial" w:hAnsi="Arial"/>
          <w:sz w:val="24"/>
          <w:szCs w:val="24"/>
          <w:lang w:eastAsia="el-GR"/>
        </w:rPr>
        <w:lastRenderedPageBreak/>
        <w:t>να μπουν στο ταμείο ανεργίας. Δεν δέχεται την αίτηση ο ΟΑΕΔ. Πάει αυτό. Ένα θέμα.</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Το δεύτερο που σας είπα απλά και κατανοητά είναι να γίνουν τα ογδόντα ένσημα πενήντα και για τους ξεναγούς, όπως επίσης και για τους νέους επιδοτούμενους. Είναι δύο κατηγορίες. Σας έχουν μπερδέψει. Σας είπα ότι τα εκατό σωστά τα κάνατε. Εσείς νομοθετήσατε. Εγώ δεν αρνούμαι, δεν είμαι αρνητής των πάντων. Σωστά νομοθετήσατε τα εκατό να γίνουν πενήντα. Δεν νομοθετήσατε, όμως, τα ογδόντα να γίνουν πενήντα –είναι η δεύτερη κατηγορία- με αποτέλεσμα να μένουν χιλιάδες επιδοτούμενοι χωρίς ταμείο ανεργίας. Αν θέλετε, μην μου απαντήσετε. Ειλικρινά σας το λέω. Εγώ ήρθα εδώ, για να βρούμε λύση για ανθρώπους που είναι ένα βήμα πριν τον γκρεμό. Πιστέψτε με. Και τυχαίνει στην Κρήτη να έχουμε πάνω από είκοσι πέντε χιλιάδες εργαζόμενους στον επισιτισμό-τουρισμό. Φαντάζεστε  τι γίνεται με αυτούς που δούλευαν τρίωρα, τετράωρα και δεν συμμαζεύεται. Κανείς δεν συμπλήρωσε ογδόντα ένσημα. Πού να τα βρουν; Αυτές οι κατηγορίες είναι.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Σταματώ εδώ. Αν θέλετε, μην μου απαντήσετε. Εμένα θα με ικανοποιήσει αύριο να βγείτε και να πείτε ότι «ναι, υπάρχει ένα δίκιο εδώ, θα λύσουμε το θέμα των ξεναγών, θα τους δώσουμε το επίδομα ειδικού σκοπού ή θα τους βάλουμε στο ταμείο ανεργίας με πενήντα ένσημα και για τους νέους </w:t>
      </w:r>
      <w:r w:rsidRPr="00F52431">
        <w:rPr>
          <w:rFonts w:ascii="Arial" w:hAnsi="Arial"/>
          <w:sz w:val="24"/>
          <w:szCs w:val="24"/>
          <w:lang w:eastAsia="el-GR"/>
        </w:rPr>
        <w:lastRenderedPageBreak/>
        <w:t xml:space="preserve">επιδοτούμενους τα ογδόντα τα κάνουμε πενήντα». Νομοθετήσατε τα εκατό να γίνουν πενήντα. Νομοθετήστε και τα ογδόντα να γίνουν πενήντα. </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 κύριε Πρόεδρε.</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w:t>
      </w:r>
      <w:r w:rsidRPr="00F52431">
        <w:rPr>
          <w:rFonts w:ascii="Arial" w:hAnsi="Arial"/>
          <w:sz w:val="24"/>
          <w:szCs w:val="24"/>
          <w:lang w:eastAsia="el-GR"/>
        </w:rPr>
        <w:t xml:space="preserve"> Να είστε καλά, κύριε </w:t>
      </w:r>
      <w:proofErr w:type="spellStart"/>
      <w:r w:rsidRPr="00F52431">
        <w:rPr>
          <w:rFonts w:ascii="Arial" w:hAnsi="Arial"/>
          <w:sz w:val="24"/>
          <w:szCs w:val="24"/>
          <w:lang w:eastAsia="el-GR"/>
        </w:rPr>
        <w:t>Βαρδάκη</w:t>
      </w:r>
      <w:proofErr w:type="spellEnd"/>
      <w:r w:rsidRPr="00F52431">
        <w:rPr>
          <w:rFonts w:ascii="Arial" w:hAnsi="Arial"/>
          <w:sz w:val="24"/>
          <w:szCs w:val="24"/>
          <w:lang w:eastAsia="el-GR"/>
        </w:rPr>
        <w:t>.</w:t>
      </w:r>
    </w:p>
    <w:p w:rsidR="00F52431" w:rsidRPr="00F52431" w:rsidRDefault="00F52431" w:rsidP="00F52431">
      <w:pPr>
        <w:tabs>
          <w:tab w:val="left" w:pos="1905"/>
        </w:tabs>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Τσακλόγλου</w:t>
      </w:r>
      <w:proofErr w:type="spellEnd"/>
      <w:r w:rsidRPr="00F52431">
        <w:rPr>
          <w:rFonts w:ascii="Arial" w:hAnsi="Arial"/>
          <w:sz w:val="24"/>
          <w:szCs w:val="24"/>
          <w:lang w:eastAsia="el-GR"/>
        </w:rPr>
        <w:t>, έχετε τρία λεπτά στη διάθεσή σας.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ΠΑΝΑΓΙΩΤΗΣ ΤΣΑΚΛΟΓΛΟΥ (Υφυπουργός Εργασίας και Κοινωνικών Υποθέσεων):</w:t>
      </w:r>
      <w:r w:rsidRPr="00F52431">
        <w:rPr>
          <w:rFonts w:ascii="Arial" w:hAnsi="Arial"/>
          <w:sz w:val="24"/>
          <w:szCs w:val="24"/>
          <w:lang w:eastAsia="el-GR"/>
        </w:rPr>
        <w:t xml:space="preserve"> Κύριε </w:t>
      </w:r>
      <w:proofErr w:type="spellStart"/>
      <w:r w:rsidRPr="00F52431">
        <w:rPr>
          <w:rFonts w:ascii="Arial" w:hAnsi="Arial"/>
          <w:sz w:val="24"/>
          <w:szCs w:val="24"/>
          <w:lang w:eastAsia="el-GR"/>
        </w:rPr>
        <w:t>Βαρδάκη</w:t>
      </w:r>
      <w:proofErr w:type="spellEnd"/>
      <w:r w:rsidRPr="00F52431">
        <w:rPr>
          <w:rFonts w:ascii="Arial" w:hAnsi="Arial"/>
          <w:sz w:val="24"/>
          <w:szCs w:val="24"/>
          <w:lang w:eastAsia="el-GR"/>
        </w:rPr>
        <w:t xml:space="preserve">, ας είμαστε ειλικρινείς με τους εαυτούς μας. Τα μέτρα που έχει πάρει η Κυβέρνηση είναι πολλά, </w:t>
      </w:r>
      <w:proofErr w:type="spellStart"/>
      <w:r w:rsidRPr="00F52431">
        <w:rPr>
          <w:rFonts w:ascii="Arial" w:hAnsi="Arial"/>
          <w:sz w:val="24"/>
          <w:szCs w:val="24"/>
          <w:lang w:eastAsia="el-GR"/>
        </w:rPr>
        <w:t>στοχευμένα</w:t>
      </w:r>
      <w:proofErr w:type="spellEnd"/>
      <w:r w:rsidRPr="00F52431">
        <w:rPr>
          <w:rFonts w:ascii="Arial" w:hAnsi="Arial"/>
          <w:sz w:val="24"/>
          <w:szCs w:val="24"/>
          <w:lang w:eastAsia="el-GR"/>
        </w:rPr>
        <w:t xml:space="preserve"> και αποτελεσματικά. Βασική μας επιδίωξη είναι να βοηθήσουμε όσο το δυνατόν περισσότερους συμπολίτες μας μπορούμε.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Αν εξειδικεύουμε τις κατηγορίες των </w:t>
      </w:r>
      <w:proofErr w:type="spellStart"/>
      <w:r w:rsidRPr="00F52431">
        <w:rPr>
          <w:rFonts w:ascii="Arial" w:hAnsi="Arial"/>
          <w:sz w:val="24"/>
          <w:szCs w:val="24"/>
          <w:lang w:eastAsia="el-GR"/>
        </w:rPr>
        <w:t>ωφελουμένων</w:t>
      </w:r>
      <w:proofErr w:type="spellEnd"/>
      <w:r w:rsidRPr="00F52431">
        <w:rPr>
          <w:rFonts w:ascii="Arial" w:hAnsi="Arial"/>
          <w:sz w:val="24"/>
          <w:szCs w:val="24"/>
          <w:lang w:eastAsia="el-GR"/>
        </w:rPr>
        <w:t xml:space="preserve"> σε υποκατηγορίες και υποπεριπτώσεις, για να αποδείξουμε κάτι, αυτό δεν είναι η σωστή προσέγγιση. Επιτρέψτε μου να πω -και αυτό είπα και προηγουμένως- ότι θα ήταν πραγματικά ανεύθυνο, για να μην πω και επικίνδυνο, για μια χώρα που κουβαλάει έναν λόγο χρέους προς ΑΕΠ πάνω από 200%,να υιοθετήσει μια επιδοματική πολιτική η οποία να είναι χωρίς κριτήρια και προϋποθέσεις.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Είμαστε εδώ, δίπλα στις επιχειρήσεις, τους εργαζόμενους και τους ανέργους, αλλά δεν πρέπει να ξεχνάμε και από πού ερχόμαστε. Η χώρα μας, δυστυχώς, στάθηκε ιδιαίτερα άτυχη σε σχέση με τον χρόνο που ξέσπασε η </w:t>
      </w:r>
      <w:r w:rsidRPr="00F52431">
        <w:rPr>
          <w:rFonts w:ascii="Arial" w:hAnsi="Arial"/>
          <w:sz w:val="24"/>
          <w:szCs w:val="24"/>
          <w:lang w:eastAsia="el-GR"/>
        </w:rPr>
        <w:lastRenderedPageBreak/>
        <w:t>πανδημία και παρόλο που οι συνθήκες ήταν ιδιαίτερα αντίξοες, νομίζω ότι καταφέραμε να σταθούμε στο ύψος των περιστάσεων και να προτάξουμε τη δημόσια υγεία απέναντι σε οτιδήποτε άλλο.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Οι προκλήσεις στην αγορά εργασίας είναι πραγματικά μεγάλες και μετά το τέλος της πανδημίας δεν πρόκειται να εξαφανιστούν. Η πανδημία θα έχει επιπτώσεις τόσο στην ελληνική όσο και στην παγκόσμια οικονομία και στο αμέσως επόμενο χρονικό διάστημα. Η Κυβέρνηση είναι υποχρεωμένη σήμερα -και αυτό το πράττει, άλλωστε- να δημιουργήσει συνθήκες ασφάλειας για τον πληθυσμό τόσο από υγειονομική όσο και από οικονομική σκοπιά. Οφείλει, όμως, να προετοιμάζεται και για την επόμενη μέρα, να αποθηκεύει πόρους και δράσεις, να χαράσσει πολιτικές με το βλέμμα στραμμένο στο μέλλον, ώστε πολύ σύντομα, μαζί με την άρση των υγειονομικών περιορισμών, να </w:t>
      </w:r>
      <w:proofErr w:type="spellStart"/>
      <w:r w:rsidRPr="00F52431">
        <w:rPr>
          <w:rFonts w:ascii="Arial" w:hAnsi="Arial"/>
          <w:sz w:val="24"/>
          <w:szCs w:val="24"/>
          <w:lang w:eastAsia="el-GR"/>
        </w:rPr>
        <w:t>επανεκκινήσει</w:t>
      </w:r>
      <w:proofErr w:type="spellEnd"/>
      <w:r w:rsidRPr="00F52431">
        <w:rPr>
          <w:rFonts w:ascii="Arial" w:hAnsi="Arial"/>
          <w:sz w:val="24"/>
          <w:szCs w:val="24"/>
          <w:lang w:eastAsia="el-GR"/>
        </w:rPr>
        <w:t xml:space="preserve"> και το σύνολο της οικονομίας της χώρας.</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sz w:val="24"/>
          <w:szCs w:val="24"/>
          <w:lang w:eastAsia="el-GR"/>
        </w:rPr>
        <w:t>Κλείνοντας, θα ήθελα να σας θυμίσω πως ανάμεσα στους τέσσερις πυλώνες του ελληνικού σχεδίου ανάκαμψης και ανθεκτικότητας περιλαμβάνεται ο κρίσιμος πυλώνας της απασχόλησης, των δεξι</w:t>
      </w:r>
      <w:r w:rsidRPr="00F52431">
        <w:rPr>
          <w:rFonts w:ascii="Arial" w:hAnsi="Arial" w:cs="Arial"/>
          <w:color w:val="222222"/>
          <w:sz w:val="24"/>
          <w:szCs w:val="24"/>
          <w:lang w:eastAsia="el-GR"/>
        </w:rPr>
        <w:t xml:space="preserve">οτήτων και της κοινωνικής συνοχής, που αποτελεί βασικό μοχλό οικονομικής και κοινωνικής ανάπτυξης. Στα πλαίσια της επιτυχούς στήριξης των δράσεων και πολιτικών αυτού του πυλώνα, ο ΟΑΕΔ αποτελεί για την Κυβέρνηση τον κατ’ εξοχήν δημόσιο και </w:t>
      </w:r>
      <w:r w:rsidRPr="00F52431">
        <w:rPr>
          <w:rFonts w:ascii="Arial" w:hAnsi="Arial" w:cs="Arial"/>
          <w:color w:val="222222"/>
          <w:sz w:val="24"/>
          <w:szCs w:val="24"/>
          <w:lang w:eastAsia="el-GR"/>
        </w:rPr>
        <w:lastRenderedPageBreak/>
        <w:t>αρμόδιο επιχειρησιακό φορέα ο οποίος θα αναλάβει τον συντονισμό των κρίσιμων σχετικών δράσεων.</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Σας ευχαριστώ πολύ.</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b/>
          <w:color w:val="222222"/>
          <w:sz w:val="24"/>
          <w:szCs w:val="24"/>
          <w:lang w:eastAsia="el-GR"/>
        </w:rPr>
        <w:t xml:space="preserve">ΠΡΟΕΔΡΕΥΩΝ (Απόστολος </w:t>
      </w:r>
      <w:proofErr w:type="spellStart"/>
      <w:r w:rsidRPr="00F52431">
        <w:rPr>
          <w:rFonts w:ascii="Arial" w:hAnsi="Arial" w:cs="Arial"/>
          <w:b/>
          <w:color w:val="222222"/>
          <w:sz w:val="24"/>
          <w:szCs w:val="24"/>
          <w:lang w:eastAsia="el-GR"/>
        </w:rPr>
        <w:t>Αβδελάς</w:t>
      </w:r>
      <w:proofErr w:type="spellEnd"/>
      <w:r w:rsidRPr="00F52431">
        <w:rPr>
          <w:rFonts w:ascii="Arial" w:hAnsi="Arial" w:cs="Arial"/>
          <w:b/>
          <w:color w:val="222222"/>
          <w:sz w:val="24"/>
          <w:szCs w:val="24"/>
          <w:lang w:eastAsia="el-GR"/>
        </w:rPr>
        <w:t>):</w:t>
      </w:r>
      <w:r w:rsidRPr="00F52431">
        <w:rPr>
          <w:rFonts w:ascii="Arial" w:hAnsi="Arial" w:cs="Arial"/>
          <w:color w:val="222222"/>
          <w:sz w:val="24"/>
          <w:szCs w:val="24"/>
          <w:lang w:eastAsia="el-GR"/>
        </w:rPr>
        <w:t xml:space="preserve"> Και εμείς ευχαριστούμε, κύριε </w:t>
      </w:r>
      <w:proofErr w:type="spellStart"/>
      <w:r w:rsidRPr="00F52431">
        <w:rPr>
          <w:rFonts w:ascii="Arial" w:hAnsi="Arial" w:cs="Arial"/>
          <w:color w:val="222222"/>
          <w:sz w:val="24"/>
          <w:szCs w:val="24"/>
          <w:lang w:eastAsia="el-GR"/>
        </w:rPr>
        <w:t>Τσακλόγλου</w:t>
      </w:r>
      <w:proofErr w:type="spellEnd"/>
      <w:r w:rsidRPr="00F52431">
        <w:rPr>
          <w:rFonts w:ascii="Arial" w:hAnsi="Arial" w:cs="Arial"/>
          <w:color w:val="222222"/>
          <w:sz w:val="24"/>
          <w:szCs w:val="24"/>
          <w:lang w:eastAsia="el-GR"/>
        </w:rPr>
        <w:t>.</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Κύριε </w:t>
      </w:r>
      <w:proofErr w:type="spellStart"/>
      <w:r w:rsidRPr="00F52431">
        <w:rPr>
          <w:rFonts w:ascii="Arial" w:hAnsi="Arial" w:cs="Arial"/>
          <w:color w:val="222222"/>
          <w:sz w:val="24"/>
          <w:szCs w:val="24"/>
          <w:lang w:eastAsia="el-GR"/>
        </w:rPr>
        <w:t>Βαρδάκη</w:t>
      </w:r>
      <w:proofErr w:type="spellEnd"/>
      <w:r w:rsidRPr="00F52431">
        <w:rPr>
          <w:rFonts w:ascii="Arial" w:hAnsi="Arial" w:cs="Arial"/>
          <w:color w:val="222222"/>
          <w:sz w:val="24"/>
          <w:szCs w:val="24"/>
          <w:lang w:eastAsia="el-GR"/>
        </w:rPr>
        <w:t>, καλή συνέχεια! Να ΄</w:t>
      </w:r>
      <w:proofErr w:type="spellStart"/>
      <w:r w:rsidRPr="00F52431">
        <w:rPr>
          <w:rFonts w:ascii="Arial" w:hAnsi="Arial" w:cs="Arial"/>
          <w:color w:val="222222"/>
          <w:sz w:val="24"/>
          <w:szCs w:val="24"/>
          <w:lang w:eastAsia="el-GR"/>
        </w:rPr>
        <w:t>στε</w:t>
      </w:r>
      <w:proofErr w:type="spellEnd"/>
      <w:r w:rsidRPr="00F52431">
        <w:rPr>
          <w:rFonts w:ascii="Arial" w:hAnsi="Arial" w:cs="Arial"/>
          <w:color w:val="222222"/>
          <w:sz w:val="24"/>
          <w:szCs w:val="24"/>
          <w:lang w:eastAsia="el-GR"/>
        </w:rPr>
        <w:t xml:space="preserve"> καλά! Ο κ. </w:t>
      </w:r>
      <w:proofErr w:type="spellStart"/>
      <w:r w:rsidRPr="00F52431">
        <w:rPr>
          <w:rFonts w:ascii="Arial" w:hAnsi="Arial" w:cs="Arial"/>
          <w:color w:val="222222"/>
          <w:sz w:val="24"/>
          <w:szCs w:val="24"/>
          <w:lang w:eastAsia="el-GR"/>
        </w:rPr>
        <w:t>Τσακλόγλου</w:t>
      </w:r>
      <w:proofErr w:type="spellEnd"/>
      <w:r w:rsidRPr="00F52431">
        <w:rPr>
          <w:rFonts w:ascii="Arial" w:hAnsi="Arial" w:cs="Arial"/>
          <w:color w:val="222222"/>
          <w:sz w:val="24"/>
          <w:szCs w:val="24"/>
          <w:lang w:eastAsia="el-GR"/>
        </w:rPr>
        <w:t xml:space="preserve"> παραμένει, γιατί θα κλείσουμε με τον κ. </w:t>
      </w:r>
      <w:proofErr w:type="spellStart"/>
      <w:r w:rsidRPr="00F52431">
        <w:rPr>
          <w:rFonts w:ascii="Arial" w:hAnsi="Arial" w:cs="Arial"/>
          <w:color w:val="222222"/>
          <w:sz w:val="24"/>
          <w:szCs w:val="24"/>
          <w:lang w:eastAsia="el-GR"/>
        </w:rPr>
        <w:t>Μουλκιώτη</w:t>
      </w:r>
      <w:proofErr w:type="spellEnd"/>
      <w:r w:rsidRPr="00F52431">
        <w:rPr>
          <w:rFonts w:ascii="Arial" w:hAnsi="Arial" w:cs="Arial"/>
          <w:color w:val="222222"/>
          <w:sz w:val="24"/>
          <w:szCs w:val="24"/>
          <w:lang w:eastAsia="el-GR"/>
        </w:rPr>
        <w:t>.</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Προχωρούμε, λοιπόν, στη συζήτηση της έκτης με αριθμό 427/15-2-2021 επίκαιρης ερώτησης δεύτερου κύκλου του Βουλευτή Βοιωτίας του Κινήματος Αλλαγής κ. </w:t>
      </w:r>
      <w:r w:rsidRPr="00F52431">
        <w:rPr>
          <w:rFonts w:ascii="Arial" w:hAnsi="Arial" w:cs="Arial"/>
          <w:bCs/>
          <w:color w:val="222222"/>
          <w:sz w:val="24"/>
          <w:szCs w:val="24"/>
          <w:lang w:eastAsia="el-GR"/>
        </w:rPr>
        <w:t xml:space="preserve">Γεώργιου </w:t>
      </w:r>
      <w:proofErr w:type="spellStart"/>
      <w:r w:rsidRPr="00F52431">
        <w:rPr>
          <w:rFonts w:ascii="Arial" w:hAnsi="Arial" w:cs="Arial"/>
          <w:bCs/>
          <w:color w:val="222222"/>
          <w:sz w:val="24"/>
          <w:szCs w:val="24"/>
          <w:lang w:eastAsia="el-GR"/>
        </w:rPr>
        <w:t>Μουλκιώτη</w:t>
      </w:r>
      <w:proofErr w:type="spellEnd"/>
      <w:r w:rsidRPr="00F52431">
        <w:rPr>
          <w:rFonts w:ascii="Arial" w:hAnsi="Arial" w:cs="Arial"/>
          <w:bCs/>
          <w:color w:val="222222"/>
          <w:sz w:val="24"/>
          <w:szCs w:val="24"/>
          <w:lang w:eastAsia="el-GR"/>
        </w:rPr>
        <w:t xml:space="preserve"> </w:t>
      </w:r>
      <w:r w:rsidRPr="00F52431">
        <w:rPr>
          <w:rFonts w:ascii="Arial" w:hAnsi="Arial" w:cs="Arial"/>
          <w:color w:val="222222"/>
          <w:sz w:val="24"/>
          <w:szCs w:val="24"/>
          <w:lang w:eastAsia="el-GR"/>
        </w:rPr>
        <w:t>προς τον Υπουργό</w:t>
      </w:r>
      <w:r w:rsidRPr="00F52431">
        <w:rPr>
          <w:rFonts w:ascii="Arial" w:hAnsi="Arial" w:cs="Arial"/>
          <w:bCs/>
          <w:color w:val="222222"/>
          <w:sz w:val="24"/>
          <w:szCs w:val="24"/>
          <w:lang w:eastAsia="el-GR"/>
        </w:rPr>
        <w:t xml:space="preserve"> Εργασίας και Κοινωνικών Υποθέσεων,</w:t>
      </w:r>
      <w:r w:rsidRPr="00F52431">
        <w:rPr>
          <w:rFonts w:ascii="Arial" w:hAnsi="Arial" w:cs="Arial"/>
          <w:color w:val="222222"/>
          <w:sz w:val="24"/>
          <w:szCs w:val="24"/>
          <w:lang w:eastAsia="el-GR"/>
        </w:rPr>
        <w:t xml:space="preserve"> με θέμα: «Κραυγή αγωνίας των εργαζομένων στα ναυπηγεία Σκαραμαγκά».</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Κύριε </w:t>
      </w:r>
      <w:proofErr w:type="spellStart"/>
      <w:r w:rsidRPr="00F52431">
        <w:rPr>
          <w:rFonts w:ascii="Arial" w:hAnsi="Arial" w:cs="Arial"/>
          <w:color w:val="222222"/>
          <w:sz w:val="24"/>
          <w:szCs w:val="24"/>
          <w:lang w:eastAsia="el-GR"/>
        </w:rPr>
        <w:t>Μουλκιώτη</w:t>
      </w:r>
      <w:proofErr w:type="spellEnd"/>
      <w:r w:rsidRPr="00F52431">
        <w:rPr>
          <w:rFonts w:ascii="Arial" w:hAnsi="Arial" w:cs="Arial"/>
          <w:color w:val="222222"/>
          <w:sz w:val="24"/>
          <w:szCs w:val="24"/>
          <w:lang w:eastAsia="el-GR"/>
        </w:rPr>
        <w:t xml:space="preserve">, καλησπέρα σας, καλή εβδομάδα! Έχετε δύο λεπτά για την </w:t>
      </w:r>
      <w:proofErr w:type="spellStart"/>
      <w:r w:rsidRPr="00F52431">
        <w:rPr>
          <w:rFonts w:ascii="Arial" w:hAnsi="Arial" w:cs="Arial"/>
          <w:color w:val="222222"/>
          <w:sz w:val="24"/>
          <w:szCs w:val="24"/>
          <w:lang w:eastAsia="el-GR"/>
        </w:rPr>
        <w:t>πρωτολογία</w:t>
      </w:r>
      <w:proofErr w:type="spellEnd"/>
      <w:r w:rsidRPr="00F52431">
        <w:rPr>
          <w:rFonts w:ascii="Arial" w:hAnsi="Arial" w:cs="Arial"/>
          <w:color w:val="222222"/>
          <w:sz w:val="24"/>
          <w:szCs w:val="24"/>
          <w:lang w:eastAsia="el-GR"/>
        </w:rPr>
        <w:t xml:space="preserve"> σας.</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b/>
          <w:color w:val="222222"/>
          <w:sz w:val="24"/>
          <w:szCs w:val="24"/>
          <w:lang w:eastAsia="el-GR"/>
        </w:rPr>
        <w:t>ΓΕΩΡΓΙΟΣ ΜΟΥΛΚΙΩΤΗΣ:</w:t>
      </w:r>
      <w:r w:rsidRPr="00F52431">
        <w:rPr>
          <w:rFonts w:ascii="Arial" w:hAnsi="Arial" w:cs="Arial"/>
          <w:color w:val="222222"/>
          <w:sz w:val="24"/>
          <w:szCs w:val="24"/>
          <w:lang w:eastAsia="el-GR"/>
        </w:rPr>
        <w:t xml:space="preserve"> Ευχαριστώ, κύριε Πρόεδρε.</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Κύριε Υπουργέ, επανερχόμαστε σε ένα θέμα γνωστό σε σας. Έχουμε πάλι συζητήσει αυτό το ίδιο ζήτημα, πλην όμως το άγχος και η αγωνία των εργαζομένων στα ναυπηγεία του Σκαραμαγκά, αλλά και οι αβεβαιότητες οι οποίες έχουν δημιουργηθεί και η ανασφάλεια μας έδωσαν εντολή στο πλαίσιο </w:t>
      </w:r>
      <w:r w:rsidRPr="00F52431">
        <w:rPr>
          <w:rFonts w:ascii="Arial" w:hAnsi="Arial" w:cs="Arial"/>
          <w:color w:val="222222"/>
          <w:sz w:val="24"/>
          <w:szCs w:val="24"/>
          <w:lang w:eastAsia="el-GR"/>
        </w:rPr>
        <w:lastRenderedPageBreak/>
        <w:t>της αποστολής μας να έρθουμε πάλι στη Βουλή και να δούμε σχετικά με το θέμα των ναυπηγείων Σκαραμαγκά τι γίνεται. Διότι, δυστυχώς, μολονότι υπάρχουν επανειλημμένες υποσχέσεις και από άλλους Υπουργούς εδώ, στην Αίθουσα της Βουλής επίλυσης του θέματος, μέχρι και αυτήν τη στιγμή που μιλάμε δεν υπάρχει κανένα μήνυμα.</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Γνωρίζετε την προϊστορία. Δεν είναι η ώρα να την πω. Αναφέρεται αναλυτικά στην επίκαιρη ερώτηση. Δυστυχώς, η κατάσταση είναι σε βάρος αυτών των ανθρώπων. Αναγκάστηκαν κάποτε εκ περιτροπής να δουλέψουν μια ημέρα την εβδομάδα. Τα δικαστήρια ακύρωσαν αυτή τη διαδικασία. Έγινε δεκτή η αγωγή τους. Από τη στιγμή που δικαιώθηκαν, μετέβησαν στον ΕΦΚΑ της Ελευσίνας προκειμένου να βρουν λύση. Δυστυχώς μέχρι και σήμερα είναι σε μια πλήρη αβεβαιότητα και πλήρη ανασφάλεια.</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Οι ερωτήσεις είναι δύο. Ως προς το οικονομικό ζήτημα, οι δεδουλευμένες αποδοχές τι γίνονται; Είναι χρήματα ενός έτους και παραπάνω, τα οποία είναι στο κενό και δεν έχουν πάρει μια δραχμή. Παράλληλα με αυτό, είναι οι ασφαλιστικές εισφορές. Είναι ένα συγκεκριμένο χρονικό διάστημα, Μάρτης του 2012 με Σεπτέμβρη του 2013. Είναι μια διαδικασία η οποία έχει πάει στον ΕΦΚΑ και δεν υπάρχει καμιά λύση.</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Για αυτόν τον λόγο ρωτούμε σήμερα, κύριε Υπουργέ. Δεν είχα κανέναν λόγο να έρθω πάλι για το ίδιο θέμα. Είναι δράμα αυτό που ζουν. Δεν είναι σχήμα </w:t>
      </w:r>
      <w:r w:rsidRPr="00F52431">
        <w:rPr>
          <w:rFonts w:ascii="Arial" w:hAnsi="Arial" w:cs="Arial"/>
          <w:color w:val="222222"/>
          <w:sz w:val="24"/>
          <w:szCs w:val="24"/>
          <w:lang w:eastAsia="el-GR"/>
        </w:rPr>
        <w:lastRenderedPageBreak/>
        <w:t>λόγου, αλλά είναι η ουσία. Σας το λέω μετά λόγου γνώσεως και σε σχέση με μια πολύ σοβαρή κοινοβουλευτική διαδικασία που έχουμε μεταξύ μας.</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Παρακαλώ πολύ να απαντήσετε αυτά το δύο ερωτήματα των εργαζομένων. Δεν είναι δικά μου. Μεταφέρω τα ερωτήματα των εργαζομένων.</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Ευχαριστώ, κύριε Πρόεδρε.</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b/>
          <w:color w:val="222222"/>
          <w:sz w:val="24"/>
          <w:szCs w:val="24"/>
          <w:lang w:eastAsia="el-GR"/>
        </w:rPr>
        <w:t xml:space="preserve">ΠΡΟΕΔΡΕΥΩΝ (Απόστολος </w:t>
      </w:r>
      <w:proofErr w:type="spellStart"/>
      <w:r w:rsidRPr="00F52431">
        <w:rPr>
          <w:rFonts w:ascii="Arial" w:hAnsi="Arial" w:cs="Arial"/>
          <w:b/>
          <w:color w:val="222222"/>
          <w:sz w:val="24"/>
          <w:szCs w:val="24"/>
          <w:lang w:eastAsia="el-GR"/>
        </w:rPr>
        <w:t>Αβδελάς</w:t>
      </w:r>
      <w:proofErr w:type="spellEnd"/>
      <w:r w:rsidRPr="00F52431">
        <w:rPr>
          <w:rFonts w:ascii="Arial" w:hAnsi="Arial" w:cs="Arial"/>
          <w:b/>
          <w:color w:val="222222"/>
          <w:sz w:val="24"/>
          <w:szCs w:val="24"/>
          <w:lang w:eastAsia="el-GR"/>
        </w:rPr>
        <w:t>):</w:t>
      </w:r>
      <w:r w:rsidRPr="00F52431">
        <w:rPr>
          <w:rFonts w:ascii="Arial" w:hAnsi="Arial" w:cs="Arial"/>
          <w:color w:val="222222"/>
          <w:sz w:val="24"/>
          <w:szCs w:val="24"/>
          <w:lang w:eastAsia="el-GR"/>
        </w:rPr>
        <w:t xml:space="preserve"> Και εμείς ευχαριστούμε, κύριε </w:t>
      </w:r>
      <w:proofErr w:type="spellStart"/>
      <w:r w:rsidRPr="00F52431">
        <w:rPr>
          <w:rFonts w:ascii="Arial" w:hAnsi="Arial" w:cs="Arial"/>
          <w:color w:val="222222"/>
          <w:sz w:val="24"/>
          <w:szCs w:val="24"/>
          <w:lang w:eastAsia="el-GR"/>
        </w:rPr>
        <w:t>Μουλκιώτη</w:t>
      </w:r>
      <w:proofErr w:type="spellEnd"/>
      <w:r w:rsidRPr="00F52431">
        <w:rPr>
          <w:rFonts w:ascii="Arial" w:hAnsi="Arial" w:cs="Arial"/>
          <w:color w:val="222222"/>
          <w:sz w:val="24"/>
          <w:szCs w:val="24"/>
          <w:lang w:eastAsia="el-GR"/>
        </w:rPr>
        <w:t>.</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Θα απαντήσει ο Υφυπουργός Εργασίας και Κοινωνικών Υποθέσεων κ. Παναγιώτης </w:t>
      </w:r>
      <w:proofErr w:type="spellStart"/>
      <w:r w:rsidRPr="00F52431">
        <w:rPr>
          <w:rFonts w:ascii="Arial" w:hAnsi="Arial" w:cs="Arial"/>
          <w:color w:val="222222"/>
          <w:sz w:val="24"/>
          <w:szCs w:val="24"/>
          <w:lang w:eastAsia="el-GR"/>
        </w:rPr>
        <w:t>Τσακλόγλου</w:t>
      </w:r>
      <w:proofErr w:type="spellEnd"/>
      <w:r w:rsidRPr="00F52431">
        <w:rPr>
          <w:rFonts w:ascii="Arial" w:hAnsi="Arial" w:cs="Arial"/>
          <w:color w:val="222222"/>
          <w:sz w:val="24"/>
          <w:szCs w:val="24"/>
          <w:lang w:eastAsia="el-GR"/>
        </w:rPr>
        <w:t>.</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Κύριε </w:t>
      </w:r>
      <w:proofErr w:type="spellStart"/>
      <w:r w:rsidRPr="00F52431">
        <w:rPr>
          <w:rFonts w:ascii="Arial" w:hAnsi="Arial" w:cs="Arial"/>
          <w:color w:val="222222"/>
          <w:sz w:val="24"/>
          <w:szCs w:val="24"/>
          <w:lang w:eastAsia="el-GR"/>
        </w:rPr>
        <w:t>Τσακλόγλου</w:t>
      </w:r>
      <w:proofErr w:type="spellEnd"/>
      <w:r w:rsidRPr="00F52431">
        <w:rPr>
          <w:rFonts w:ascii="Arial" w:hAnsi="Arial" w:cs="Arial"/>
          <w:color w:val="222222"/>
          <w:sz w:val="24"/>
          <w:szCs w:val="24"/>
          <w:lang w:eastAsia="el-GR"/>
        </w:rPr>
        <w:t>, έχετε τρία λεπτά στη διάθεσή σας.</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b/>
          <w:color w:val="222222"/>
          <w:sz w:val="24"/>
          <w:szCs w:val="24"/>
          <w:lang w:eastAsia="el-GR"/>
        </w:rPr>
        <w:t>ΠΑΝΑΓΙΩΤΗΣ ΤΣΑΚΛΟΓΛΟΥ (Υφυπουργός Εργασίας και Κοινωνικών Υποθέσεων):</w:t>
      </w:r>
      <w:r w:rsidRPr="00F52431">
        <w:rPr>
          <w:rFonts w:ascii="Arial" w:hAnsi="Arial" w:cs="Arial"/>
          <w:color w:val="222222"/>
          <w:sz w:val="24"/>
          <w:szCs w:val="24"/>
          <w:lang w:eastAsia="el-GR"/>
        </w:rPr>
        <w:t xml:space="preserve"> Ευχαριστώ πολύ, κύριε Πρόεδρε.</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 xml:space="preserve">Κύριε </w:t>
      </w:r>
      <w:proofErr w:type="spellStart"/>
      <w:r w:rsidRPr="00F52431">
        <w:rPr>
          <w:rFonts w:ascii="Arial" w:hAnsi="Arial" w:cs="Arial"/>
          <w:color w:val="222222"/>
          <w:sz w:val="24"/>
          <w:szCs w:val="24"/>
          <w:lang w:eastAsia="el-GR"/>
        </w:rPr>
        <w:t>Μουλκιώτη</w:t>
      </w:r>
      <w:proofErr w:type="spellEnd"/>
      <w:r w:rsidRPr="00F52431">
        <w:rPr>
          <w:rFonts w:ascii="Arial" w:hAnsi="Arial" w:cs="Arial"/>
          <w:color w:val="222222"/>
          <w:sz w:val="24"/>
          <w:szCs w:val="24"/>
          <w:lang w:eastAsia="el-GR"/>
        </w:rPr>
        <w:t>, σας ευχαριστώ και σας και πάλι.</w:t>
      </w:r>
    </w:p>
    <w:p w:rsidR="00F52431" w:rsidRPr="00F52431" w:rsidRDefault="00F52431" w:rsidP="00F52431">
      <w:pPr>
        <w:spacing w:after="160" w:line="600" w:lineRule="auto"/>
        <w:ind w:firstLine="720"/>
        <w:jc w:val="both"/>
        <w:rPr>
          <w:rFonts w:ascii="Arial" w:hAnsi="Arial" w:cs="Arial"/>
          <w:color w:val="222222"/>
          <w:sz w:val="24"/>
          <w:szCs w:val="24"/>
          <w:lang w:eastAsia="el-GR"/>
        </w:rPr>
      </w:pPr>
      <w:r w:rsidRPr="00F52431">
        <w:rPr>
          <w:rFonts w:ascii="Arial" w:hAnsi="Arial" w:cs="Arial"/>
          <w:color w:val="222222"/>
          <w:sz w:val="24"/>
          <w:szCs w:val="24"/>
          <w:lang w:eastAsia="el-GR"/>
        </w:rPr>
        <w:t>Θα ήθελα να πω ότι είναι η δεύτερη φορά που φέρνετε στο επίκεντρο την επένδυση στα ναυπηγεία του Σκαραμαγκά, καθώς και ζητήματα που απασχολούν επί σειρά ετών τους εργαζόμενους σε αυτά.</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Μάλιστα τον Νοέμβριο είχα απαντήσει από αυτό το Βήμα σε σχετική ερώτηση -νομίζω δική σας ήταν κιόλας- πριν λάβει χώρα ο πλειοδοτικός </w:t>
      </w:r>
      <w:r w:rsidRPr="00F52431">
        <w:rPr>
          <w:rFonts w:ascii="Arial" w:hAnsi="Arial"/>
          <w:sz w:val="24"/>
          <w:szCs w:val="24"/>
          <w:lang w:eastAsia="el-GR"/>
        </w:rPr>
        <w:lastRenderedPageBreak/>
        <w:t xml:space="preserve">διαγωνισμός. Οφείλω, λοιπόν, να επαναλάβω με τον πλέον κατηγορηματικό τρόπο ότι στόχος της Κυβέρνησης ήταν και παραμένει η διασφάλιση της προοπτικής των ναυπηγείων. Η Κυβέρνηση δεν αποπροσανατολίζεται από τον βασικό της στόχο που είναι η αλλαγή του παραγωγικού μοντέλου της χώρας και εκεί πέρα μέσα σημαντικό ρόλο παίζει και η </w:t>
      </w:r>
      <w:proofErr w:type="spellStart"/>
      <w:r w:rsidRPr="00F52431">
        <w:rPr>
          <w:rFonts w:ascii="Arial" w:hAnsi="Arial"/>
          <w:sz w:val="24"/>
          <w:szCs w:val="24"/>
          <w:lang w:eastAsia="el-GR"/>
        </w:rPr>
        <w:t>ναυπηγική</w:t>
      </w:r>
      <w:proofErr w:type="spellEnd"/>
      <w:r w:rsidRPr="00F52431">
        <w:rPr>
          <w:rFonts w:ascii="Arial" w:hAnsi="Arial"/>
          <w:sz w:val="24"/>
          <w:szCs w:val="24"/>
          <w:lang w:eastAsia="el-GR"/>
        </w:rPr>
        <w:t xml:space="preserve"> βιομηχανία.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Μετά από μια δεκαετία οικονομικής κρίσης και μιας διαδοχικής υγειονομικής κρίσης που έχει και οικονομικό αντίκτυπο δεν μπορεί η χώρα μας να κλωτσήσει την ευκαιρία που παρουσιάζεται για την αναβίωση της </w:t>
      </w:r>
      <w:proofErr w:type="spellStart"/>
      <w:r w:rsidRPr="00F52431">
        <w:rPr>
          <w:rFonts w:ascii="Arial" w:hAnsi="Arial"/>
          <w:sz w:val="24"/>
          <w:szCs w:val="24"/>
          <w:lang w:eastAsia="el-GR"/>
        </w:rPr>
        <w:t>ναυπηγικής</w:t>
      </w:r>
      <w:proofErr w:type="spellEnd"/>
      <w:r w:rsidRPr="00F52431">
        <w:rPr>
          <w:rFonts w:ascii="Arial" w:hAnsi="Arial"/>
          <w:sz w:val="24"/>
          <w:szCs w:val="24"/>
          <w:lang w:eastAsia="el-GR"/>
        </w:rPr>
        <w:t xml:space="preserve"> και πολεμικής βιομηχανίας της χώρας με όρους διαφάνειας και νομιμότητας. Οι επιχειρήσεις που ανήκουν στο ελληνικό δημόσιο πρέπει να αποτινάξουν από πάνω τους αυτή τη ρετσινιά της χαμένης υπόθεσης. Αποτελεί στρατηγική επιδίωξη της Κυβέρνησης η επωφελής για το ελληνικό δημόσιο εκποίηση των ναυπηγείων με τη μέγιστη δυνατή διασφάλιση των θέσεων εργασίας. Για να γίνει αντιληπτό το μέγεθος της επιχείρησης αναφέρεται ενδεικτικά ότι κατά την υπαγωγή της σε ειδική διαχείριση το ναυπηγείο απασχολούσε περίπου εννιακόσιους εργαζόμενους. Είχε 1,37 δισεκατομμύρια ευρώ κρατικές ενισχύσεις και υποχρεώσεις, αρκετά δισεκατομμύρια ευρώ, όμως, σε διαιτησίες και ενδεχόμενες υποχρεώσεις, εκκρεμή θέματα αδειών και αυθαιρέτων, καθώς επίσης και απαγόρευση εκτέλεσης εμπορικών εργασιών. </w:t>
      </w:r>
      <w:r w:rsidRPr="00F52431">
        <w:rPr>
          <w:rFonts w:ascii="Arial" w:hAnsi="Arial"/>
          <w:sz w:val="24"/>
          <w:szCs w:val="24"/>
          <w:lang w:eastAsia="el-GR"/>
        </w:rPr>
        <w:lastRenderedPageBreak/>
        <w:t>Με μαθηματική ακρίβεια τα παραπάνω θα οδηγούσαν σε πτώχευση και ό,τι αυτό συνεπάγεται σε θέσεις εργασίας, εθνική άμυνα και εθνική οικονομία.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Το ελληνικό δημόσιο και ο ειδικός διαχειριστής που ανέλαβε την υπόθεση μέσα σε ελάχιστο χρονικό διάστημα προέβησαν σε μια σειρά από καθοριστικές ενέργειες. Κατ’ αρχάς αποτράπηκε η άτακτη πτώχευση των ναυπηγείων. Εξυπηρετήθηκαν όλες οι υποχρεώσεις για την ανάκτηση των κρατικών ενισχύσεων. Δημιουργήθηκαν οι απαραίτητες προϋποθέσεις προκειμένου να μη χαθούν θέσεις εργασίας. Σε στενή εργασία με τα εποπτεύοντα Υπουργεία και τις αρμόδιες αρχές  αντιμετωπίστηκαν σχεδόν όλα τα μείζονα νομικά, πολεοδομικά και </w:t>
      </w:r>
      <w:proofErr w:type="spellStart"/>
      <w:r w:rsidRPr="00F52431">
        <w:rPr>
          <w:rFonts w:ascii="Arial" w:hAnsi="Arial"/>
          <w:sz w:val="24"/>
          <w:szCs w:val="24"/>
          <w:lang w:eastAsia="el-GR"/>
        </w:rPr>
        <w:t>αδειοδοτικά</w:t>
      </w:r>
      <w:proofErr w:type="spellEnd"/>
      <w:r w:rsidRPr="00F52431">
        <w:rPr>
          <w:rFonts w:ascii="Arial" w:hAnsi="Arial"/>
          <w:sz w:val="24"/>
          <w:szCs w:val="24"/>
          <w:lang w:eastAsia="el-GR"/>
        </w:rPr>
        <w:t xml:space="preserve"> ζητήματα και όλα αυτά προκειμένου να δώσουμε μια βιώσιμη προοπτική στην ελληνική </w:t>
      </w:r>
      <w:proofErr w:type="spellStart"/>
      <w:r w:rsidRPr="00F52431">
        <w:rPr>
          <w:rFonts w:ascii="Arial" w:hAnsi="Arial"/>
          <w:sz w:val="24"/>
          <w:szCs w:val="24"/>
          <w:lang w:eastAsia="el-GR"/>
        </w:rPr>
        <w:t>ναυπηγική</w:t>
      </w:r>
      <w:proofErr w:type="spellEnd"/>
      <w:r w:rsidRPr="00F52431">
        <w:rPr>
          <w:rFonts w:ascii="Arial" w:hAnsi="Arial"/>
          <w:sz w:val="24"/>
          <w:szCs w:val="24"/>
          <w:lang w:eastAsia="el-GR"/>
        </w:rPr>
        <w:t xml:space="preserve"> βιομηχανία και να καταστήσουμε τα Ναυπηγεία ξανά θελκτικά σε υποψήφιους επενδυτές.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Φτάσαμε στο σημείο που μεταβιβάζεται μόνο το ενεργητικό της επιχείρησης με μηδενικές υποχρεώσεις με όλες τις άδειες και τα θέματα να έχουν διευθετηθεί, ώστε να υπάρξει επανεκκίνηση με εγκαταστάσεις που είναι ήδη σε λειτουργία. Ο σχεδιασμός και η εκτέλεση της ρευστοποίησης του ενεργητικού της ΕΝΑΕ, δηλαδή των ναυπηγείων Σκαραμαγκά έγινε με πλήρη συμμόρφωση με τις σχετικές αποφάσεις των δικαιοδοτικών οργάνων της Ευρωπαϊκής Ένωσης σχετικά με την ανάκτηση κρατικών ενισχύσεων, με </w:t>
      </w:r>
      <w:r w:rsidRPr="00F52431">
        <w:rPr>
          <w:rFonts w:ascii="Arial" w:hAnsi="Arial"/>
          <w:sz w:val="24"/>
          <w:szCs w:val="24"/>
          <w:lang w:eastAsia="el-GR"/>
        </w:rPr>
        <w:lastRenderedPageBreak/>
        <w:t xml:space="preserve">αποτέλεσμα να δίνεται η ευκαιρία στον πλειοδότη επενδυτή να αποκτήσει ένα καθαρό και χωρίς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υποχρέωση περιουσιακό στοιχείο με καλές προοπτικές για την πραγματοποίηση στρατηγικών επενδύσεων και μακροπρόθεσμα οφέλη για την ελληνική οικονομία.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Ο δημόσιος πλειοδοτικός διαγωνισμός που διενεργήθηκε στις 11 Σεπτεμβρίου του 2020 για την εκποίηση του ναυπηγείου ως ενιαίο λειτουργικό σύνολο κρίθηκε, δυστυχώς, άγονος λόγω των χαμηλών προσφορών που υπεβλήθησαν από τους υποψήφιους κατόπιν σχετικής απόφασης της συνέλευσης των πιστωτών της εταιρείας.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Σε ένα ρευστό περιβάλλον δημοσιονομικών περιορισμών λόγω και της οικονομικής κρίσης εργαζόμαστε μεθοδικά για μια εξεύρεση λύσης και στη δευτερολογία μου θα απαντήσω ειδικά για το θέμα των εργαζομένων που θέτετε στο δεύτερο κομμάτι της ερώτησής σας.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w:t>
      </w:r>
    </w:p>
    <w:p w:rsidR="00F52431" w:rsidRPr="00F52431" w:rsidRDefault="00F52431" w:rsidP="00F52431">
      <w:pPr>
        <w:spacing w:after="160" w:line="600" w:lineRule="auto"/>
        <w:ind w:firstLine="720"/>
        <w:jc w:val="both"/>
        <w:rPr>
          <w:rFonts w:ascii="Arial" w:hAnsi="Arial" w:cs="Arial"/>
          <w:sz w:val="24"/>
          <w:szCs w:val="24"/>
          <w:shd w:val="clear" w:color="auto" w:fill="FFFFFF"/>
          <w:lang w:eastAsia="zh-CN"/>
        </w:rPr>
      </w:pPr>
      <w:r w:rsidRPr="00F52431">
        <w:rPr>
          <w:rFonts w:ascii="Arial" w:hAnsi="Arial" w:cs="Arial"/>
          <w:b/>
          <w:bCs/>
          <w:sz w:val="24"/>
          <w:szCs w:val="24"/>
          <w:shd w:val="clear" w:color="auto" w:fill="FFFFFF"/>
          <w:lang w:eastAsia="zh-CN"/>
        </w:rPr>
        <w:t xml:space="preserve">ΠΡΟΕΔΡΕΥΩΝ (Απόστολος </w:t>
      </w:r>
      <w:proofErr w:type="spellStart"/>
      <w:r w:rsidRPr="00F52431">
        <w:rPr>
          <w:rFonts w:ascii="Arial" w:hAnsi="Arial" w:cs="Arial"/>
          <w:b/>
          <w:bCs/>
          <w:sz w:val="24"/>
          <w:szCs w:val="24"/>
          <w:shd w:val="clear" w:color="auto" w:fill="FFFFFF"/>
          <w:lang w:eastAsia="zh-CN"/>
        </w:rPr>
        <w:t>Αβδελάς</w:t>
      </w:r>
      <w:proofErr w:type="spellEnd"/>
      <w:r w:rsidRPr="00F52431">
        <w:rPr>
          <w:rFonts w:ascii="Arial" w:hAnsi="Arial" w:cs="Arial"/>
          <w:b/>
          <w:bCs/>
          <w:sz w:val="24"/>
          <w:szCs w:val="24"/>
          <w:shd w:val="clear" w:color="auto" w:fill="FFFFFF"/>
          <w:lang w:eastAsia="zh-CN"/>
        </w:rPr>
        <w:t xml:space="preserve">): </w:t>
      </w:r>
      <w:r w:rsidRPr="00F52431">
        <w:rPr>
          <w:rFonts w:ascii="Arial" w:hAnsi="Arial" w:cs="Arial"/>
          <w:sz w:val="24"/>
          <w:szCs w:val="24"/>
          <w:shd w:val="clear" w:color="auto" w:fill="FFFFFF"/>
          <w:lang w:eastAsia="zh-CN"/>
        </w:rPr>
        <w:t>Ευχαριστούμε, κύριε Υφυπουργέ.</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shd w:val="clear" w:color="auto" w:fill="FFFFFF"/>
          <w:lang w:eastAsia="zh-CN"/>
        </w:rPr>
        <w:t xml:space="preserve">Κύριε </w:t>
      </w:r>
      <w:proofErr w:type="spellStart"/>
      <w:r w:rsidRPr="00F52431">
        <w:rPr>
          <w:rFonts w:ascii="Arial" w:hAnsi="Arial" w:cs="Arial"/>
          <w:sz w:val="24"/>
          <w:szCs w:val="24"/>
          <w:shd w:val="clear" w:color="auto" w:fill="FFFFFF"/>
          <w:lang w:eastAsia="zh-CN"/>
        </w:rPr>
        <w:t>Μουλκιώτη</w:t>
      </w:r>
      <w:proofErr w:type="spellEnd"/>
      <w:r w:rsidRPr="00F52431">
        <w:rPr>
          <w:rFonts w:ascii="Arial" w:hAnsi="Arial" w:cs="Arial"/>
          <w:sz w:val="24"/>
          <w:szCs w:val="24"/>
          <w:shd w:val="clear" w:color="auto" w:fill="FFFFFF"/>
          <w:lang w:eastAsia="zh-CN"/>
        </w:rPr>
        <w:t xml:space="preserve">, έχετε </w:t>
      </w:r>
      <w:r w:rsidRPr="00F52431">
        <w:rPr>
          <w:rFonts w:ascii="Arial" w:hAnsi="Arial"/>
          <w:sz w:val="24"/>
          <w:szCs w:val="24"/>
          <w:lang w:eastAsia="el-GR"/>
        </w:rPr>
        <w:t>τρία λεπτά για τη δευτερολογία σας.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ΓΕΩΡΓΙΟΣ ΜΟΥΛΚΙΩΤΗΣ:</w:t>
      </w:r>
      <w:r w:rsidRPr="00F52431">
        <w:rPr>
          <w:rFonts w:ascii="Arial" w:hAnsi="Arial"/>
          <w:sz w:val="24"/>
          <w:szCs w:val="24"/>
          <w:lang w:eastAsia="el-GR"/>
        </w:rPr>
        <w:t xml:space="preserve"> Κύριε Υπουργέ, πράγματι αυτά τα οποία είπατε έτσι είναι, έτσι έχουν διενεργηθεί, έτσι έχουν δρομολογηθεί και </w:t>
      </w:r>
      <w:r w:rsidRPr="00F52431">
        <w:rPr>
          <w:rFonts w:ascii="Arial" w:hAnsi="Arial"/>
          <w:sz w:val="24"/>
          <w:szCs w:val="24"/>
          <w:lang w:eastAsia="el-GR"/>
        </w:rPr>
        <w:lastRenderedPageBreak/>
        <w:t>συνεχίζονται. Πράγματι τον Σεπτέμβρη υπήρξε η άγονη διαδικασία. Ήταν εξευτελιστικό αυτό το ποσό που δόθηκε στη δημοσιότητα. Ήταν ένα ποσό που δεν ταίριαζε σε μια σοβαρή κατάσταση.</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Όμως οι εργαζόμενοι παραμένουν πάλι σε μια ανασφάλεια και σε μια κατάσταση όπως ήταν τότε. Δεν έχει γίνει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μεταβολή ούτε θετική ούτε αρνητική. Μάλλον αρνητική είναι, γιατί οι εργαζόμενοι έχουν ανάγκη τα χρήματά τους. Απαντήσατε βεβαίως ότι υπάρχει το ενδιαφέρον της Κυβέρνησης να προχωρήσει η διαδικασία της ναυπηγοεπισκευαστικής ζώνης. Ναι, δεν θα διαφωνήσω σε αυτό. Για τους εργαζόμενους, όμως, κύριε Υπουργέ, τι θέση λαμβάνει η Κυβέρνηση;</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Αυτό το δεκαοκτάμηνο το οποίο είπα, από τον Μάρτιο του 2012 μέχρι τον Σεπτέμβρη του 2013, έχουν επιδικαστεί τα οικονομικά δεδομένα από δικαστήριο, έχουν προσφύγει στο ΕΦΚΑ Ελευσίνας και δεν έχει βγει ακόμα μια πράξη επιβολής εισφορών. Τόσο δύσκολο ήταν να βγει μια πράξη επιβολής εισφορών για αυτούς τους εργαζόμενους; Γιατί; Πλέον των εκατό εργαζομένων, αν είχε υπάρξει επιβολή εισφορών και έπαιρναν τα ένσημά τους, ήδη θα είχαν συνταξιοδοτηθεί. Ο αριθμός αυτών που είναι σήμερα των εργαζομένων θα είχε μειωθεί. Γιατί, λοιπόν, δεν βγαίνει αυτή η πράξη επιβολής εισφορών, για να ξεκαθαρίσει αυτό το ζήτημα; Αυτό είναι το θέμα. Είναι και η αγωνία αυτών των ανθρώπων. Αυτό συμβαίνει τόσο καιρό και έχουμε και αυτήν την περίφημη </w:t>
      </w:r>
      <w:r w:rsidRPr="00F52431">
        <w:rPr>
          <w:rFonts w:ascii="Arial" w:hAnsi="Arial"/>
          <w:sz w:val="24"/>
          <w:szCs w:val="24"/>
          <w:lang w:eastAsia="el-GR"/>
        </w:rPr>
        <w:lastRenderedPageBreak/>
        <w:t xml:space="preserve">γραφειοκρατία. Σας ταλανίζει και εσάς το θέμα αυτό και οι υπηρεσιακοί παράγοντες σας κάνουν τις όποιες εισηγήσεις. Υπάρχει αυτή η εκκρεμότητα.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sz w:val="24"/>
          <w:szCs w:val="24"/>
          <w:lang w:eastAsia="el-GR"/>
        </w:rPr>
        <w:t xml:space="preserve">Εγώ θα ήθελα να μας απαντήσετε, αν πράγματι έχει τεθεί σε γνώση σας αυτό. Γιατί μπορεί να μην έχει τεθεί σε γνώση σας. Εγώ </w:t>
      </w:r>
      <w:r w:rsidRPr="00F52431">
        <w:rPr>
          <w:rFonts w:ascii="Arial" w:hAnsi="Arial"/>
          <w:sz w:val="24"/>
          <w:szCs w:val="24"/>
          <w:lang w:eastAsia="el-GR"/>
        </w:rPr>
        <w:t xml:space="preserve">δεν αμφισβητώ τίποτα σε σας. Αμφισβητώ όμως μια διαδικασία η οποία γίνεται. Δίνονται απαντήσεις στη Βουλή σε ερωτήσεις Βουλευτών από το Υπουργείο, όχι μόνο από εσάς αλλά και από τους άλλους αρμόδιους Υπουργούς, και όμως η κατάσταση παραμένει στα ίδια. Οι εργαζόμενοι παραμένουν σε μια δεδομένη ιστορία αρνητικά. Δείτε το και από τα Πρακτικά. Τον Νοέμβρη συζητούσαμε το ίδιο θέμα. Ό,τι έχει γραφτεί σε αυτά τα Πρακτικά πράγματι είναι αυτό που έχει ειπωθεί σε αυτή την Αίθουσα. Όμως οι εργαζόμενοι είναι σε μια δυσμενή κατάσταση και την επαναλαμβάνω.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Ρωτάω, πέρα λοιπόν από τη λογική και την πολιτική της Κυβέρνησης σε σχέση με την πορεία των ναυπηγείων Σκαραμαγκά, τι γίνεται με τα δεδουλευμένα τους και τι γίνεται με την τακτοποίηση της ασφαλιστικής εκκρεμότητας από το 2012; Θα πάμε στο 2022 σε λίγους μήνες. Το λέω! Βγαίνει και το 2021. Πόσα χρόνια θα περάσουν; Ειλικρινά το λέω. Είναι κόλαφος για το πολιτικό σύστημα και για την κυβέρνηση να υπάρχει αυτή η εκκρεμότητα. Πώς αλλιώς να το πω; Δεν μπορώ να το πω διαφορετικά. Κι εσείς πιστεύω, κύριε </w:t>
      </w:r>
      <w:r w:rsidRPr="00F52431">
        <w:rPr>
          <w:rFonts w:ascii="Arial" w:hAnsi="Arial"/>
          <w:sz w:val="24"/>
          <w:szCs w:val="24"/>
          <w:lang w:eastAsia="el-GR"/>
        </w:rPr>
        <w:lastRenderedPageBreak/>
        <w:t xml:space="preserve">Υπουργέ, δεν μπορείτε να ανεχθείτε αυτή την κατάσταση. Εγώ το πιστεύω. Ειλικρινά σας το λέω.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Ας ασχοληθεί, λοιπόν, κι ο ΕΦΚΑ με τις εκκαθαρίσεις και να τελειώσει. Να συνταξιοδοτηθούν και κάποιοι άνθρωποι που έχουν ταλαιπωρηθεί σχεδόν δεκαετία. Έλεος γι’ αυτούς τους ανθρώπους!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 πολύ,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 xml:space="preserve">ΠΡΟΕΔΡΕΥΩΝ (Απόστολος </w:t>
      </w:r>
      <w:proofErr w:type="spellStart"/>
      <w:r w:rsidRPr="00F52431">
        <w:rPr>
          <w:rFonts w:ascii="Arial" w:hAnsi="Arial"/>
          <w:b/>
          <w:bCs/>
          <w:sz w:val="24"/>
          <w:szCs w:val="24"/>
          <w:lang w:eastAsia="el-GR"/>
        </w:rPr>
        <w:t>Αβδελάς</w:t>
      </w:r>
      <w:proofErr w:type="spellEnd"/>
      <w:r w:rsidRPr="00F52431">
        <w:rPr>
          <w:rFonts w:ascii="Arial" w:hAnsi="Arial"/>
          <w:b/>
          <w:bCs/>
          <w:sz w:val="24"/>
          <w:szCs w:val="24"/>
          <w:lang w:eastAsia="el-GR"/>
        </w:rPr>
        <w:t>):</w:t>
      </w:r>
      <w:r w:rsidRPr="00F52431">
        <w:rPr>
          <w:rFonts w:ascii="Arial" w:hAnsi="Arial"/>
          <w:sz w:val="24"/>
          <w:szCs w:val="24"/>
          <w:lang w:eastAsia="el-GR"/>
        </w:rPr>
        <w:t xml:space="preserve"> Κι εγώ ευχαριστώ, κύριε </w:t>
      </w:r>
      <w:proofErr w:type="spellStart"/>
      <w:r w:rsidRPr="00F52431">
        <w:rPr>
          <w:rFonts w:ascii="Arial" w:hAnsi="Arial"/>
          <w:sz w:val="24"/>
          <w:szCs w:val="24"/>
          <w:lang w:eastAsia="el-GR"/>
        </w:rPr>
        <w:t>Μουλκιώτη</w:t>
      </w:r>
      <w:proofErr w:type="spellEnd"/>
      <w:r w:rsidRPr="00F52431">
        <w:rPr>
          <w:rFonts w:ascii="Arial" w:hAnsi="Arial"/>
          <w:sz w:val="24"/>
          <w:szCs w:val="24"/>
          <w:lang w:eastAsia="el-GR"/>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Τσακλόγλου</w:t>
      </w:r>
      <w:proofErr w:type="spellEnd"/>
      <w:r w:rsidRPr="00F52431">
        <w:rPr>
          <w:rFonts w:ascii="Arial" w:hAnsi="Arial"/>
          <w:sz w:val="24"/>
          <w:szCs w:val="24"/>
          <w:lang w:eastAsia="el-GR"/>
        </w:rPr>
        <w:t xml:space="preserve"> έχετε τρία λεπτά για τη δευτερολογία σας. </w:t>
      </w:r>
    </w:p>
    <w:p w:rsidR="00F52431" w:rsidRPr="00F52431" w:rsidRDefault="00F52431" w:rsidP="00F52431">
      <w:pPr>
        <w:shd w:val="clear" w:color="auto" w:fill="FFFFFF"/>
        <w:spacing w:after="160" w:line="600" w:lineRule="auto"/>
        <w:ind w:firstLine="720"/>
        <w:contextualSpacing/>
        <w:jc w:val="both"/>
        <w:rPr>
          <w:rFonts w:ascii="Arial" w:hAnsi="Arial" w:cs="Arial"/>
          <w:b/>
          <w:color w:val="111111"/>
          <w:sz w:val="24"/>
          <w:szCs w:val="24"/>
          <w:lang w:eastAsia="el-GR"/>
        </w:rPr>
      </w:pPr>
      <w:r w:rsidRPr="00F52431">
        <w:rPr>
          <w:rFonts w:ascii="Arial" w:hAnsi="Arial" w:cs="Arial"/>
          <w:b/>
          <w:color w:val="111111"/>
          <w:sz w:val="24"/>
          <w:szCs w:val="24"/>
          <w:lang w:eastAsia="el-GR"/>
        </w:rPr>
        <w:t>ΠΑΝΑΓΙΩΤΗΣ ΤΣΑΚΛΟΓΛΟΥ (Υφυπουργός Εργασίας και Κοινωνικών Υποθέσεων):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Αγαπητέ, κύριε </w:t>
      </w:r>
      <w:proofErr w:type="spellStart"/>
      <w:r w:rsidRPr="00F52431">
        <w:rPr>
          <w:rFonts w:ascii="Arial" w:hAnsi="Arial"/>
          <w:sz w:val="24"/>
          <w:szCs w:val="24"/>
          <w:lang w:eastAsia="el-GR"/>
        </w:rPr>
        <w:t>Μουλκιώτη</w:t>
      </w:r>
      <w:proofErr w:type="spellEnd"/>
      <w:r w:rsidRPr="00F52431">
        <w:rPr>
          <w:rFonts w:ascii="Arial" w:hAnsi="Arial"/>
          <w:sz w:val="24"/>
          <w:szCs w:val="24"/>
          <w:lang w:eastAsia="el-GR"/>
        </w:rPr>
        <w:t xml:space="preserve">, θα ήθελα να συνεχίσω από εκεί που σταμάτησα. Τα ναυπηγεία Σκαραμαγκά μπορούν με τις κατάλληλες προϋποθέσεις να πρωταγωνιστήσουν στην επόμενη μέρα. Σήμερα το ναυπηγείο είναι ήδη σε λειτουργία προσφέροντας υπηρεσίες στο Πολεμικό Ναυτικό και διαθέτει όλες τις προβλεπόμενες άδειες. Είναι τακτοποιημένα όλα τα αυθαίρετα κτίσματα για να είναι σε θέση να λειτουργήσει άμεσα μετά την μεταβίβαση. Η εξασφάλιση της επένδυσης στα ναυπηγεία με συμφέροντες για το ελληνικό δημόσιο όρους προφανώς και συνιστά στρατηγική επιδίωξη της </w:t>
      </w:r>
      <w:r w:rsidRPr="00F52431">
        <w:rPr>
          <w:rFonts w:ascii="Arial" w:hAnsi="Arial"/>
          <w:sz w:val="24"/>
          <w:szCs w:val="24"/>
          <w:lang w:eastAsia="el-GR"/>
        </w:rPr>
        <w:lastRenderedPageBreak/>
        <w:t xml:space="preserve">Κυβέρνησης. Για τον σκοπό αυτό ο διαγωνισμός για την εκποίηση του ναυπηγείου θα </w:t>
      </w:r>
      <w:proofErr w:type="spellStart"/>
      <w:r w:rsidRPr="00F52431">
        <w:rPr>
          <w:rFonts w:ascii="Arial" w:hAnsi="Arial"/>
          <w:sz w:val="24"/>
          <w:szCs w:val="24"/>
          <w:lang w:eastAsia="el-GR"/>
        </w:rPr>
        <w:t>επαναπροκηρυχθεί</w:t>
      </w:r>
      <w:proofErr w:type="spellEnd"/>
      <w:r w:rsidRPr="00F52431">
        <w:rPr>
          <w:rFonts w:ascii="Arial" w:hAnsi="Arial"/>
          <w:sz w:val="24"/>
          <w:szCs w:val="24"/>
          <w:lang w:eastAsia="el-GR"/>
        </w:rPr>
        <w:t xml:space="preserve"> εντός του επόμενου χρονικού διαστήματος πιθανότατα και μέσα στον Μάρτιο.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Στόχος της ελληνικής Κυβέρνησης αλλά και οποιουδήποτε ενδιαφερόμενου επενδυτή θα πρέπει να είναι η πραγματική παραγωγική λειτουργία της επιχείρησης που θα αναδείξει τη στρατηγική σημασία που έχουν τα ναυπηγεία Σκαραμαγκά για τον παραγωγικό ιστό της χώρας. Τα ναυπηγεία είναι σε θέση να κάνουν παραγωγή διεθνώς εμπορεύσιμων αγαθών υψηλής προστιθέμενης αξίας.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Σταθερή επιδίωξη της Κυβέρνησης είναι επίσης η μέριμνα και η βέλτιστη στήριξη των εργαζομένων. Αντιλαμβάνεστε ότι υπάρχει συσχέτιση μεταξύ των θέσεων εργασίας και της επιτυχούς διαγωνιστικής διαδικασίας. Αυτή τη στιγμή εξετάζονται εναλλακτικά σενάρια και λύσεις. Εργαζόμαστε όμως για τη διατήρηση των θέσεων εργασίας και την πιθανή επανατοποθέτηση των συγκεκριμένων εργαζομένων μέσω ειδικών προγραμμάτων εργασίας είτε και συνταξιοδότησής τους εφόσον αυτοί βρίσκονται ηλικιακά κοντά σε αυτό το σημείο. Εδώ είναι αυτό το οποίο αναφέρατε προηγουμένως.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Όσον αφορά στα δεδουλευμένα των εργαζομένων και την τακτοποίηση των σχετικών ασφαλιστικών εκκρεμοτήτων για την επίμαχη χρονική περίοδο, το ζήτημα κρίθηκε από τη δικαιοσύνη. Πρόκειται για υποθέσεις που έχουν </w:t>
      </w:r>
      <w:r w:rsidRPr="00F52431">
        <w:rPr>
          <w:rFonts w:ascii="Arial" w:hAnsi="Arial"/>
          <w:sz w:val="24"/>
          <w:szCs w:val="24"/>
          <w:lang w:eastAsia="el-GR"/>
        </w:rPr>
        <w:lastRenderedPageBreak/>
        <w:t xml:space="preserve">εκδικαστεί σε πρώτο βαθμό όμως στα αρμόδια πολιτικά δικαστήρια κι έχουν εκδοθεί οι σχετικές αποφάσεις επιδικάζοντας ποσά σε βάρος της εργοδότριας εταιρείας. Με σεβασμό στις αποφάσεις των δικαστηρίων όλα τα συναρμόδια Υπουργεία μεριμνούμε ώστε κανείς εργαζόμενος να μην χάσει δεδουλευμένα.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Για το Υπουργείο Εργασίας και Κοινωνικής Ασφάλισης η ασφαλιστική τακτοποίηση των εργαζομένων αποτελεί ζήτημα απορρέον από τις δικαστικές αποφάσεις που δικαιώνουν τους εργαζόμενους. Προφανώς, ο ΕΦΚΑ θα σεβαστεί τις αποφάσεις της δικαιοσύνης και θα πράξει όσα επιβάλλει το δημόσιο συμφέρον προκειμένου να διασφαλιστούν τα ασφαλιστικά δικαιώματα των εργαζομένων, αλλά και τα δικαιώματα του ίδιου του φορέα και τα συμφέροντα του ίδιου του φορέα,  δηλαδή του ΕΦΚΑ. Η ευδοκίμηση της επένδυσης περνάει και μέσα από την τακτοποίηση των σοβαρών εκκρεμοτήτων που απασχολούν τους εργαζόμενους.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Μουλκιώτη</w:t>
      </w:r>
      <w:proofErr w:type="spellEnd"/>
      <w:r w:rsidRPr="00F52431">
        <w:rPr>
          <w:rFonts w:ascii="Arial" w:hAnsi="Arial"/>
          <w:sz w:val="24"/>
          <w:szCs w:val="24"/>
          <w:lang w:eastAsia="el-GR"/>
        </w:rPr>
        <w:t xml:space="preserve">, δεν υπάρχει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αμφιβολία ότι το θέμα είναι σύνθετο. Στο επίκεντρο της αναβίωσης των ναυπηγείων Σκαραμαγκά θα ήθελα να σας διαβεβαιώσω ότι βρίσκεται η περιφρούρηση των εργασιακών και ασφαλιστικών δικαιωμάτων των εργαζομένων καθώς επίσης και η κατά το δυνατόν πιο δίκαιη και αποτελεσματική επίλυση των προβλημάτων τους. Το μέγεθος των ναυπηγείων, η γεωπολιτική του θέση πάνω στο σταυροδρόμι των περασμάτων από τη Μαύρη Θάλασσα στο Γιβραλτάρ και το Σουέζ, οι καιρικές </w:t>
      </w:r>
      <w:r w:rsidRPr="00F52431">
        <w:rPr>
          <w:rFonts w:ascii="Arial" w:hAnsi="Arial"/>
          <w:sz w:val="24"/>
          <w:szCs w:val="24"/>
          <w:lang w:eastAsia="el-GR"/>
        </w:rPr>
        <w:lastRenderedPageBreak/>
        <w:t>συνθήκες που επικρατούν στην περιοχή, δηλαδή, ιδανικά επίπεδα θερμοκρασίας και υγρασίας για ναυπηγοεπισκευαστικές εργασίες είναι χαρακτηριστικά που προσθέτουν αξία στο ναυπηγείο.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Εργαζόμαστε για την επόμενη μέρα. Θέλουμε το ναυπηγείο να λειτουργεί απρόσκοπτα σε όλο το φάσμα των </w:t>
      </w:r>
      <w:proofErr w:type="spellStart"/>
      <w:r w:rsidRPr="00F52431">
        <w:rPr>
          <w:rFonts w:ascii="Arial" w:hAnsi="Arial"/>
          <w:sz w:val="24"/>
          <w:szCs w:val="24"/>
          <w:lang w:eastAsia="el-GR"/>
        </w:rPr>
        <w:t>ναυπηγικών</w:t>
      </w:r>
      <w:proofErr w:type="spellEnd"/>
      <w:r w:rsidRPr="00F52431">
        <w:rPr>
          <w:rFonts w:ascii="Arial" w:hAnsi="Arial"/>
          <w:sz w:val="24"/>
          <w:szCs w:val="24"/>
          <w:lang w:eastAsia="el-GR"/>
        </w:rPr>
        <w:t xml:space="preserve"> εργασιών για οποιουδήποτε τύπου σκάφη κερδίζοντας και πάλι τη θέση του κορυφαίου ναυπηγείου της χώρας αλλά και του σημαντικού παίκτη της </w:t>
      </w:r>
      <w:proofErr w:type="spellStart"/>
      <w:r w:rsidRPr="00F52431">
        <w:rPr>
          <w:rFonts w:ascii="Arial" w:hAnsi="Arial"/>
          <w:sz w:val="24"/>
          <w:szCs w:val="24"/>
          <w:lang w:eastAsia="el-GR"/>
        </w:rPr>
        <w:t>ναυπηγικής</w:t>
      </w:r>
      <w:proofErr w:type="spellEnd"/>
      <w:r w:rsidRPr="00F52431">
        <w:rPr>
          <w:rFonts w:ascii="Arial" w:hAnsi="Arial"/>
          <w:sz w:val="24"/>
          <w:szCs w:val="24"/>
          <w:lang w:eastAsia="el-GR"/>
        </w:rPr>
        <w:t xml:space="preserve"> βιομηχανίας σε ολόκληρη την λεκάνη της Μεσογείου. Από αυτή τη διαδικασία πρώτιστα κερδισμένοι θα είναι και οι ίδιοι οι εργαζόμενοι στην επιχείρηση.</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 πολύ.</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 xml:space="preserve">): </w:t>
      </w:r>
      <w:r w:rsidRPr="00F52431">
        <w:rPr>
          <w:rFonts w:ascii="Arial" w:hAnsi="Arial"/>
          <w:sz w:val="24"/>
          <w:szCs w:val="24"/>
          <w:lang w:eastAsia="el-GR"/>
        </w:rPr>
        <w:t>Ευχαριστούμε πολύ, κύριε Υφυπουργέ.</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Θα κλείσουμε με τους ίδιους πρωταγωνιστές και με την δωδέκατη με αριθμό 435/15-2-2021 επίκαιρη ερώτηση δεύτερου κύκλου του Βουλευτή Βοιωτίας του Κινήματος Αλλαγής κ. Γεώργιου </w:t>
      </w:r>
      <w:proofErr w:type="spellStart"/>
      <w:r w:rsidRPr="00F52431">
        <w:rPr>
          <w:rFonts w:ascii="Arial" w:hAnsi="Arial"/>
          <w:sz w:val="24"/>
          <w:szCs w:val="24"/>
          <w:lang w:eastAsia="el-GR"/>
        </w:rPr>
        <w:t>Μουλκιώτη</w:t>
      </w:r>
      <w:proofErr w:type="spellEnd"/>
      <w:r w:rsidRPr="00F52431">
        <w:rPr>
          <w:rFonts w:ascii="Arial" w:hAnsi="Arial"/>
          <w:sz w:val="24"/>
          <w:szCs w:val="24"/>
          <w:lang w:eastAsia="el-GR"/>
        </w:rPr>
        <w:t xml:space="preserve"> προς τον Υπουργό Εργασίας και Κοινωνικών Υποθέσεων, με θέμα: «Παροχή δεύτερης ευκαιρίας για απολεσθείσες ρυθμίσεις οφειλών προς τα ασφαλιστικά ταμεία».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Μουλκιώτη</w:t>
      </w:r>
      <w:proofErr w:type="spellEnd"/>
      <w:r w:rsidRPr="00F52431">
        <w:rPr>
          <w:rFonts w:ascii="Arial" w:hAnsi="Arial"/>
          <w:sz w:val="24"/>
          <w:szCs w:val="24"/>
          <w:lang w:eastAsia="el-GR"/>
        </w:rPr>
        <w:t>, έχετε δύο λεπτά.</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ΓΕΩΡΓΙΟΣ ΜΟΥΛΚΙΩΤΗΣ:</w:t>
      </w:r>
      <w:r w:rsidRPr="00F52431">
        <w:rPr>
          <w:rFonts w:ascii="Arial" w:hAnsi="Arial"/>
          <w:sz w:val="24"/>
          <w:szCs w:val="24"/>
          <w:lang w:eastAsia="el-GR"/>
        </w:rPr>
        <w:t xml:space="preserve"> Ευχαριστώ,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Η ερώτηση αναφέρεται σε παροχή δεύτερης ευκαιρίας για απολεσθείσες ρυθμίσεις οφειλών στα ασφαλιστικά ταμεία.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Υπήρξαν ρυθμίσεις κατά το παρελθόν -και αναφερόμαστε στις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είκοσι δόσεις και προς το δημόσιο και προς τα ασφαλιστικά ταμεία-, που δυστυχώς η οικονομική συγκυρία, τα διάφορα προβλήματα, αλλά και η πανδημία στη συνέχεια, είχαν ως συνέπεια και αποτέλεσμα να </w:t>
      </w:r>
      <w:proofErr w:type="spellStart"/>
      <w:r w:rsidRPr="00F52431">
        <w:rPr>
          <w:rFonts w:ascii="Arial" w:hAnsi="Arial"/>
          <w:sz w:val="24"/>
          <w:szCs w:val="24"/>
          <w:lang w:eastAsia="el-GR"/>
        </w:rPr>
        <w:t>απολεσθούν</w:t>
      </w:r>
      <w:proofErr w:type="spellEnd"/>
      <w:r w:rsidRPr="00F52431">
        <w:rPr>
          <w:rFonts w:ascii="Arial" w:hAnsi="Arial"/>
          <w:sz w:val="24"/>
          <w:szCs w:val="24"/>
          <w:lang w:eastAsia="el-GR"/>
        </w:rPr>
        <w:t xml:space="preserve">. Ιδιαίτερα έχει πληγεί ο κλάδος των αγροτών, που αν εξαιρέσουμε τους ελαιοπαραγωγούς, μέχρι και σήμερα που μιλάμε δεν υπάρχει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ενίσχυση. Το τι λέει η πλευρά της Κυβέρνησης είναι άλλο θέμα. Στην πρακτική τι γίνεται;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ενίσχυση για τους αγρότες.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Αυτοί λοιπόν, οι μεσαίοι οφειλέτες και οι αγρότες αφού απώλεσαν τις βασικές εισφορές, είναι σε δυσχερή κατάσταση. Μολονότι θέλουν να μπουν σε ρύθμιση τώρα σταδιακά -με τις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είκοσι δόσεις, που μπορούσαν-, δεν έχουν τη δυνατότητα. Υπήρξε πρόβλεψη να υπάρξει ρύθμιση μόνο για την περίοδο του </w:t>
      </w:r>
      <w:r w:rsidRPr="00F52431">
        <w:rPr>
          <w:rFonts w:ascii="Arial" w:hAnsi="Arial"/>
          <w:sz w:val="24"/>
          <w:szCs w:val="24"/>
          <w:lang w:val="en-US" w:eastAsia="el-GR"/>
        </w:rPr>
        <w:t>COVID</w:t>
      </w:r>
      <w:r w:rsidRPr="00F52431">
        <w:rPr>
          <w:rFonts w:ascii="Arial" w:hAnsi="Arial"/>
          <w:sz w:val="24"/>
          <w:szCs w:val="24"/>
          <w:lang w:eastAsia="el-GR"/>
        </w:rPr>
        <w:t xml:space="preserve">, αυτό το μικρό χρονικό διάστημα. Αυτό το διάστημα όμως, το οποίο νομοθέτησε πράγματι η Κυβέρνηση είναι ατελέσφορο για τις κατηγορίες προ </w:t>
      </w:r>
      <w:r w:rsidRPr="00F52431">
        <w:rPr>
          <w:rFonts w:ascii="Arial" w:hAnsi="Arial"/>
          <w:sz w:val="24"/>
          <w:szCs w:val="24"/>
          <w:lang w:val="en-US" w:eastAsia="el-GR"/>
        </w:rPr>
        <w:t>COVID</w:t>
      </w:r>
      <w:r w:rsidRPr="00F52431">
        <w:rPr>
          <w:rFonts w:ascii="Arial" w:hAnsi="Arial"/>
          <w:sz w:val="24"/>
          <w:szCs w:val="24"/>
          <w:lang w:eastAsia="el-GR"/>
        </w:rPr>
        <w:t>, τις όποιες κατηγορίες οι οποίες δεν είναι ούτε δέκα ούτε εκατό. Είναι χιλιάδες αυτοί οι άνθρωποι, οι οποίοι θέλουν να συμμετάσχουν και να πληρώσουν, αλλά δεν μπορούν λόγω του θεσμικού πλαισίου που υπάρχει.</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Εμείς ως Κίνημα Αλλαγής ήδη από τον Νοέμβριο είχαμε καταθέσει τροπολογία σε νομοσχέδιο. Η Κυβέρνηση, όχι μόνο την απέρριψε, αλλά ούτε καν ασχολήθηκε ως συνήθως. Τι λέγαμε; Πως ό,τι έχει γίνει στην προ </w:t>
      </w:r>
      <w:r w:rsidRPr="00F52431">
        <w:rPr>
          <w:rFonts w:ascii="Arial" w:hAnsi="Arial"/>
          <w:sz w:val="24"/>
          <w:szCs w:val="24"/>
          <w:lang w:val="en-US" w:eastAsia="el-GR"/>
        </w:rPr>
        <w:t>COVID</w:t>
      </w:r>
      <w:r w:rsidRPr="00F52431">
        <w:rPr>
          <w:rFonts w:ascii="Arial" w:hAnsi="Arial"/>
          <w:sz w:val="24"/>
          <w:szCs w:val="24"/>
          <w:lang w:eastAsia="el-GR"/>
        </w:rPr>
        <w:t xml:space="preserve"> εποχή, οποτεδήποτε, μπορεί να ενταχθεί στις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είκοσι δόσεις, όπως ήταν, με την προϋπόθεση να πληρωθεί η πρώτη δόση, αμέσως μόλις εκδοθεί η σχετική διάταξη. Ο κόσμος, δηλαδή, και οι αγρότες ακόμα και σήμερα θέλουν να πληρώσουν έστω αυτά τα λίγα, να μπορέσουν όμως να ενταχθούν στο πλαίσιο που είχατε, στις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είκοσι δόσεις. Δεν μπορούν διαφορετικά.</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αυτό είναι το ερώτημα, κύριε Υπουργέ, το οποίο ζητάμε. Γιατί να μην υπάρξει μέριμνα και πρόνοια και πρόβλεψη για αυτούς που απώλεσαν προ </w:t>
      </w:r>
      <w:r w:rsidRPr="00F52431">
        <w:rPr>
          <w:rFonts w:ascii="Arial" w:hAnsi="Arial"/>
          <w:sz w:val="24"/>
          <w:szCs w:val="24"/>
          <w:lang w:val="en-US" w:eastAsia="el-GR"/>
        </w:rPr>
        <w:t>COVID</w:t>
      </w:r>
      <w:r w:rsidRPr="00F52431">
        <w:rPr>
          <w:rFonts w:ascii="Arial" w:hAnsi="Arial"/>
          <w:sz w:val="24"/>
          <w:szCs w:val="24"/>
          <w:lang w:eastAsia="el-GR"/>
        </w:rPr>
        <w:t>, όχι ένεκα. Και είναι χιλιάδες οι οποίοι θέλουν να δώσουν χρήματα, θέλουν να συμμετέχουν, να τακτοποιούνται, να είναι εντάξει, γιατί ατύχησαν, γιατί είχαν προβλήματα σοβαρά και ιδιαίτερα οι αγρότες.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Αυτό είναι το ερώτημά μου, κύριε Υπουργέ.</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 xml:space="preserve">): </w:t>
      </w:r>
      <w:r w:rsidRPr="00F52431">
        <w:rPr>
          <w:rFonts w:ascii="Arial" w:hAnsi="Arial"/>
          <w:sz w:val="24"/>
          <w:szCs w:val="24"/>
          <w:lang w:eastAsia="el-GR"/>
        </w:rPr>
        <w:t xml:space="preserve">Ευχαριστώ, κύριε </w:t>
      </w:r>
      <w:proofErr w:type="spellStart"/>
      <w:r w:rsidRPr="00F52431">
        <w:rPr>
          <w:rFonts w:ascii="Arial" w:hAnsi="Arial"/>
          <w:sz w:val="24"/>
          <w:szCs w:val="24"/>
          <w:lang w:eastAsia="el-GR"/>
        </w:rPr>
        <w:t>Μουλκιώτη</w:t>
      </w:r>
      <w:proofErr w:type="spellEnd"/>
      <w:r w:rsidRPr="00F52431">
        <w:rPr>
          <w:rFonts w:ascii="Arial" w:hAnsi="Arial"/>
          <w:sz w:val="24"/>
          <w:szCs w:val="24"/>
          <w:lang w:eastAsia="el-GR"/>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Θα απαντήσει ο Υφυπουργός Εργασίας και Κοινωνικών Υποθέσεων, κ. </w:t>
      </w:r>
      <w:proofErr w:type="spellStart"/>
      <w:r w:rsidRPr="00F52431">
        <w:rPr>
          <w:rFonts w:ascii="Arial" w:hAnsi="Arial"/>
          <w:sz w:val="24"/>
          <w:szCs w:val="24"/>
          <w:lang w:eastAsia="el-GR"/>
        </w:rPr>
        <w:t>Τσακλόγλου</w:t>
      </w:r>
      <w:proofErr w:type="spellEnd"/>
      <w:r w:rsidRPr="00F52431">
        <w:rPr>
          <w:rFonts w:ascii="Arial" w:hAnsi="Arial"/>
          <w:sz w:val="24"/>
          <w:szCs w:val="24"/>
          <w:lang w:eastAsia="el-GR"/>
        </w:rPr>
        <w:t xml:space="preserve">.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Έχετε τρία λεπτά.</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cs="Arial"/>
          <w:b/>
          <w:color w:val="111111"/>
          <w:sz w:val="24"/>
          <w:szCs w:val="24"/>
          <w:lang w:eastAsia="el-GR"/>
        </w:rPr>
        <w:lastRenderedPageBreak/>
        <w:t xml:space="preserve">ΠΑΝΑΓΙΩΤΗΣ ΤΣΑΚΛΟΓΛΟΥ (Υφυπουργός Εργασίας και Κοινωνικών Υποθέσεων): </w:t>
      </w:r>
      <w:r w:rsidRPr="00F52431">
        <w:rPr>
          <w:rFonts w:ascii="Arial" w:hAnsi="Arial"/>
          <w:sz w:val="24"/>
          <w:szCs w:val="24"/>
          <w:lang w:eastAsia="el-GR"/>
        </w:rPr>
        <w:t>Ευχαριστώ, κύριε Πρόεδρε.</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Μουλκιώτη</w:t>
      </w:r>
      <w:proofErr w:type="spellEnd"/>
      <w:r w:rsidRPr="00F52431">
        <w:rPr>
          <w:rFonts w:ascii="Arial" w:hAnsi="Arial"/>
          <w:sz w:val="24"/>
          <w:szCs w:val="24"/>
          <w:lang w:eastAsia="el-GR"/>
        </w:rPr>
        <w:t xml:space="preserve">, η Κυβέρνηση έχοντας απόλυτη επίγνωση της δύσκολης κατάστασης, στην οποία έχουν περιέλθει οι επιχειρήσεις και οι εργαζόμενοι, εξαιτίας της αναστολής της οικονομικής δραστηριότητας, έχει εφαρμόσει ένα σύνολο μέτρων και παρεμβάσεων για τη στήριξη εισοδημάτων των νοικοκυριών και των επιχειρήσεων. Τα μέτρα αυτά αποτελούνται τόσο από </w:t>
      </w:r>
      <w:proofErr w:type="spellStart"/>
      <w:r w:rsidRPr="00F52431">
        <w:rPr>
          <w:rFonts w:ascii="Arial" w:hAnsi="Arial"/>
          <w:sz w:val="24"/>
          <w:szCs w:val="24"/>
          <w:lang w:eastAsia="el-GR"/>
        </w:rPr>
        <w:t>στοχευμένες</w:t>
      </w:r>
      <w:proofErr w:type="spellEnd"/>
      <w:r w:rsidRPr="00F52431">
        <w:rPr>
          <w:rFonts w:ascii="Arial" w:hAnsi="Arial"/>
          <w:sz w:val="24"/>
          <w:szCs w:val="24"/>
          <w:lang w:eastAsia="el-GR"/>
        </w:rPr>
        <w:t xml:space="preserve"> όσο και από οριζόντιες δράσεις. Έχω αναφερθεί πολλές φορές στα αναλυτικά μέτρα στήριξης που έχουμε λάβει και θα συνεχίσουμε να λαμβάνουμε για όσο καιρό χρειαστεί.</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Σε σχέση με την ερώτησή σας για τις δυνατότητες που έχουν οι οφειλέτες που έχασαν τη ρύθμιση τους προς τα ασφαλιστικά ταμεία και προς επιβεβαίωση όσων σας έλεγα νωρίτερα, την προηγούμενη εβδομάδα και συγκεκριμένα στις 16 Φεβρουαρίου το Υπουργείο Εργασίας κατέθεσε τροπολογία στην οποία προβλέπει ότι οι ασφαλιστικές εισφορές για επιχειρήσεις και ελεύθερους επαγγελματίες, που αφορούσαν στα χρέη της πρώτης περιόδου της πανδημίας, δηλαδή τρεις μήνες για επιχειρήσεις και τέσσερις μήνες για τους αυτοαπασχολούμενους, παγώνουν μέχρι τις 31 Δεκεμβρίου 2021. Αναφέρομαι στις οφειλές που η καταβολή τους είχε οριστεί για τις 30 Απριλίου του 2021 και τώρα παρατείνεται μέχρι το τέλος του χρόνου. </w:t>
      </w:r>
      <w:r w:rsidRPr="00F52431">
        <w:rPr>
          <w:rFonts w:ascii="Arial" w:hAnsi="Arial"/>
          <w:sz w:val="24"/>
          <w:szCs w:val="24"/>
          <w:lang w:eastAsia="el-GR"/>
        </w:rPr>
        <w:lastRenderedPageBreak/>
        <w:t xml:space="preserve">Ορίστηκε ένα ειδικό πλαίσιο αποπληρωμής αυτών των οφειλών, με επιλογή μεταξύ είκοσι τεσσάρων άτοκων δόσεων ή σαράντα οκτώ δόσεων με επιτόκιο 2,5%, με τον περιορισμό πάντοτε της ελάχιστης μηνιαίας δόσης των 50 ευρώ.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Επιπλέον, όσον αφορά υποχρεώσεις οκτακοσίων χιλιάδων μη μισθωτών που αφορούν τις εκκαθαρίσεις εισφορών από το 2017 έως το 2019 έχει αποφασιστεί η παράταση της πληρωμής τους για τρεις μήνες. Έτσι, η πληρωμή της πρώτης από τις πέντε δόσεις που προβλέπονται μεταφέρεται αντί της 31ης</w:t>
      </w:r>
      <w:r w:rsidRPr="00F52431">
        <w:rPr>
          <w:rFonts w:ascii="Arial" w:hAnsi="Arial"/>
          <w:sz w:val="24"/>
          <w:szCs w:val="24"/>
          <w:vertAlign w:val="superscript"/>
          <w:lang w:eastAsia="el-GR"/>
        </w:rPr>
        <w:t xml:space="preserve"> </w:t>
      </w:r>
      <w:r w:rsidRPr="00F52431">
        <w:rPr>
          <w:rFonts w:ascii="Arial" w:hAnsi="Arial"/>
          <w:sz w:val="24"/>
          <w:szCs w:val="24"/>
          <w:lang w:eastAsia="el-GR"/>
        </w:rPr>
        <w:t xml:space="preserve">Μαρτίου στην 30η Ιουνίου του 2021. </w:t>
      </w:r>
    </w:p>
    <w:p w:rsidR="00F52431" w:rsidRPr="00F52431" w:rsidRDefault="00F52431" w:rsidP="00F52431">
      <w:pPr>
        <w:spacing w:after="160" w:line="600" w:lineRule="auto"/>
        <w:ind w:firstLine="720"/>
        <w:jc w:val="both"/>
        <w:rPr>
          <w:rFonts w:ascii="Arial" w:hAnsi="Arial"/>
          <w:b/>
          <w:sz w:val="24"/>
          <w:szCs w:val="24"/>
          <w:lang w:eastAsia="el-GR"/>
        </w:rPr>
      </w:pPr>
      <w:r w:rsidRPr="00F52431">
        <w:rPr>
          <w:rFonts w:ascii="Arial" w:hAnsi="Arial"/>
          <w:sz w:val="24"/>
          <w:szCs w:val="24"/>
          <w:lang w:eastAsia="el-GR"/>
        </w:rPr>
        <w:t xml:space="preserve">Ως προς τις ήδη ρυθμισμένες οφειλές επιχειρήσεων, συνεχίζουμε να χορηγούμε σταθερά μηνιαίες παρατάσεις για την καταβολή τους.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Υπενθυμίζω εδώ ότι πέραν των ανωτέρω οι οφειλέτες διατηρούν τη δυνατότητα ένταξης στις διατάξεις του ν.4611/19, δηλαδή στις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είκοσι δόσεις, έως τις 30 Απριλίου 2021 και αυτό ισχύει για τους οφειλέτες μη μισθωτούς και αγρότες που είχαν ήδη υποβάλει αίτημα για τον προσδιορισμό της οφειλής στην ηλεκτρονική πλατφόρμα του ΕΦΚΑ και βέβαια όλους που εξακολουθούν να διατηρούν το δικαίωμα ένταξης στις πάγιες διατάξεις των δώδεκα δόσεων, όπως αυτές περιγράφονται στο ν.4152/13.</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Συνεπώς, κύριε </w:t>
      </w:r>
      <w:proofErr w:type="spellStart"/>
      <w:r w:rsidRPr="00F52431">
        <w:rPr>
          <w:rFonts w:ascii="Arial" w:hAnsi="Arial"/>
          <w:sz w:val="24"/>
          <w:szCs w:val="24"/>
          <w:lang w:eastAsia="el-GR"/>
        </w:rPr>
        <w:t>Μουλκιώτη</w:t>
      </w:r>
      <w:proofErr w:type="spellEnd"/>
      <w:r w:rsidRPr="00F52431">
        <w:rPr>
          <w:rFonts w:ascii="Arial" w:hAnsi="Arial"/>
          <w:sz w:val="24"/>
          <w:szCs w:val="24"/>
          <w:lang w:eastAsia="el-GR"/>
        </w:rPr>
        <w:t xml:space="preserve">, είναι αδιαμφισβήτητο νομίζω το γεγονός ότι το πλαίσιο των δυνατοτήτων για τις ρυθμίσεις που έχουν </w:t>
      </w:r>
      <w:proofErr w:type="spellStart"/>
      <w:r w:rsidRPr="00F52431">
        <w:rPr>
          <w:rFonts w:ascii="Arial" w:hAnsi="Arial"/>
          <w:sz w:val="24"/>
          <w:szCs w:val="24"/>
          <w:lang w:eastAsia="el-GR"/>
        </w:rPr>
        <w:t>απολεσθεί</w:t>
      </w:r>
      <w:proofErr w:type="spellEnd"/>
      <w:r w:rsidRPr="00F52431">
        <w:rPr>
          <w:rFonts w:ascii="Arial" w:hAnsi="Arial"/>
          <w:sz w:val="24"/>
          <w:szCs w:val="24"/>
          <w:lang w:eastAsia="el-GR"/>
        </w:rPr>
        <w:t xml:space="preserve"> λόγω των </w:t>
      </w:r>
      <w:r w:rsidRPr="00F52431">
        <w:rPr>
          <w:rFonts w:ascii="Arial" w:hAnsi="Arial"/>
          <w:sz w:val="24"/>
          <w:szCs w:val="24"/>
          <w:lang w:eastAsia="el-GR"/>
        </w:rPr>
        <w:lastRenderedPageBreak/>
        <w:t xml:space="preserve">συνθηκών είναι όσο πιο ευρύ γίνεται. Προσέξτε, όμως. Βρισκόμαστε σε μια πολύ κρίσιμη στιγμή, προσπαθούμε να παραμείνουμε ασφαλείς σε υγειονομικό, αλλά και βιώσιμοι σε οικονομικό επίπεδο.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Σε </w:t>
      </w:r>
      <w:proofErr w:type="spellStart"/>
      <w:r w:rsidRPr="00F52431">
        <w:rPr>
          <w:rFonts w:ascii="Arial" w:hAnsi="Arial"/>
          <w:sz w:val="24"/>
          <w:szCs w:val="24"/>
          <w:lang w:eastAsia="el-GR"/>
        </w:rPr>
        <w:t>καμμία</w:t>
      </w:r>
      <w:proofErr w:type="spellEnd"/>
      <w:r w:rsidRPr="00F52431">
        <w:rPr>
          <w:rFonts w:ascii="Arial" w:hAnsi="Arial"/>
          <w:sz w:val="24"/>
          <w:szCs w:val="24"/>
          <w:lang w:eastAsia="el-GR"/>
        </w:rPr>
        <w:t xml:space="preserve"> περίπτωση δεν θέλουμε να καλλιεργηθεί μια κουλτούρα μη πληρωμής, μια κουλτούρα την οποία την πληρώσαμε πολύ ακριβά σε παλαιότερους χρόνους στη χώρα μας και ανεκτικότητας προς την παραβατικότητα. Στηρίζουμε τους </w:t>
      </w:r>
      <w:proofErr w:type="spellStart"/>
      <w:r w:rsidRPr="00F52431">
        <w:rPr>
          <w:rFonts w:ascii="Arial" w:hAnsi="Arial"/>
          <w:sz w:val="24"/>
          <w:szCs w:val="24"/>
          <w:lang w:eastAsia="el-GR"/>
        </w:rPr>
        <w:t>πληττόμενους</w:t>
      </w:r>
      <w:proofErr w:type="spellEnd"/>
      <w:r w:rsidRPr="00F52431">
        <w:rPr>
          <w:rFonts w:ascii="Arial" w:hAnsi="Arial"/>
          <w:sz w:val="24"/>
          <w:szCs w:val="24"/>
          <w:lang w:eastAsia="el-GR"/>
        </w:rPr>
        <w:t xml:space="preserve"> και αυτούς που το χρειάζονται περισσότερο χωρίς όμως να ξεχνάμε τα δύσκολα μαθήματα που πήρε η χώρα την προηγούμενη δεκαετία.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Και θα ήθελα να υπενθυμίσω προς πάσα κατεύθυνση ότι η καταβολή των ασφαλιστικών εισφορών της κοινωνικής ασφάλισης δεν είναι προαιρετική και η εξασφάλιση της βιωσιμότητας των ασφαλιστικών ταμείων είναι ένα ζήτημα που εκ των πραγμάτων μας αφορά όλους.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Ευχαριστώ.</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eastAsia="SimSun" w:hAnsi="Arial" w:cs="Arial"/>
          <w:b/>
          <w:bCs/>
          <w:sz w:val="24"/>
          <w:szCs w:val="24"/>
          <w:lang w:eastAsia="zh-CN"/>
        </w:rPr>
        <w:t xml:space="preserve">ΠΡΟΕΔΡΕΥΩΝ (Απόστολος </w:t>
      </w:r>
      <w:proofErr w:type="spellStart"/>
      <w:r w:rsidRPr="00F52431">
        <w:rPr>
          <w:rFonts w:ascii="Arial" w:eastAsia="SimSun" w:hAnsi="Arial" w:cs="Arial"/>
          <w:b/>
          <w:bCs/>
          <w:sz w:val="24"/>
          <w:szCs w:val="24"/>
          <w:lang w:eastAsia="zh-CN"/>
        </w:rPr>
        <w:t>Αβδελάς</w:t>
      </w:r>
      <w:proofErr w:type="spellEnd"/>
      <w:r w:rsidRPr="00F52431">
        <w:rPr>
          <w:rFonts w:ascii="Arial" w:eastAsia="SimSun" w:hAnsi="Arial" w:cs="Arial"/>
          <w:b/>
          <w:bCs/>
          <w:sz w:val="24"/>
          <w:szCs w:val="24"/>
          <w:lang w:eastAsia="zh-CN"/>
        </w:rPr>
        <w:t xml:space="preserve">): </w:t>
      </w:r>
      <w:r w:rsidRPr="00F52431">
        <w:rPr>
          <w:rFonts w:ascii="Arial" w:hAnsi="Arial"/>
          <w:sz w:val="24"/>
          <w:szCs w:val="24"/>
          <w:lang w:eastAsia="el-GR"/>
        </w:rPr>
        <w:t>Και εμείς ευχαριστούμε, κύριε Υφυπουργέ.</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Μουλκιώτη</w:t>
      </w:r>
      <w:proofErr w:type="spellEnd"/>
      <w:r w:rsidRPr="00F52431">
        <w:rPr>
          <w:rFonts w:ascii="Arial" w:hAnsi="Arial"/>
          <w:sz w:val="24"/>
          <w:szCs w:val="24"/>
          <w:lang w:eastAsia="el-GR"/>
        </w:rPr>
        <w:t>, έχετε το λόγο για τρία λεπτά.</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lastRenderedPageBreak/>
        <w:t>ΓΕΩΡΓΙΟΣ ΜΟΥΛΚΙΩΤΗΣ:</w:t>
      </w:r>
      <w:r w:rsidRPr="00F52431">
        <w:rPr>
          <w:rFonts w:ascii="Arial" w:hAnsi="Arial"/>
          <w:sz w:val="24"/>
          <w:szCs w:val="24"/>
          <w:lang w:eastAsia="el-GR"/>
        </w:rPr>
        <w:t xml:space="preserve"> Κύριε Υπουργέ, λυπάμαι. Εγώ έχω και θα σας πω διαφορετικά πράγματα, όχι επειδή τα θέλω, αλλά αυτά προκύπτουν και προκύπτουν εξ εγγράφων.</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Ξεκινάει το 2021 και υπάρχουν σοβαρά, σοβαρότατα ελλείμματα στα ασφαλιστικά ταμεία. Γιατί; Θα σας πω και θα καταθέσω στα Πρακτικά από την ηλεκτρονική εφημερίδα την «</w:t>
      </w:r>
      <w:proofErr w:type="spellStart"/>
      <w:r w:rsidRPr="00F52431">
        <w:rPr>
          <w:rFonts w:ascii="Arial" w:hAnsi="Arial"/>
          <w:sz w:val="24"/>
          <w:szCs w:val="24"/>
          <w:lang w:val="en-US" w:eastAsia="el-GR"/>
        </w:rPr>
        <w:t>economia</w:t>
      </w:r>
      <w:proofErr w:type="spellEnd"/>
      <w:r w:rsidRPr="00F52431">
        <w:rPr>
          <w:rFonts w:ascii="Arial" w:hAnsi="Arial"/>
          <w:sz w:val="24"/>
          <w:szCs w:val="24"/>
          <w:lang w:eastAsia="el-GR"/>
        </w:rPr>
        <w:t>.</w:t>
      </w:r>
      <w:r w:rsidRPr="00F52431">
        <w:rPr>
          <w:rFonts w:ascii="Arial" w:hAnsi="Arial"/>
          <w:sz w:val="24"/>
          <w:szCs w:val="24"/>
          <w:lang w:val="en-US" w:eastAsia="el-GR"/>
        </w:rPr>
        <w:t>gr</w:t>
      </w:r>
      <w:r w:rsidRPr="00F52431">
        <w:rPr>
          <w:rFonts w:ascii="Arial" w:hAnsi="Arial"/>
          <w:sz w:val="24"/>
          <w:szCs w:val="24"/>
          <w:lang w:eastAsia="el-GR"/>
        </w:rPr>
        <w:t>»: «</w:t>
      </w:r>
      <w:r w:rsidRPr="00F52431">
        <w:rPr>
          <w:rFonts w:ascii="Arial" w:hAnsi="Arial"/>
          <w:sz w:val="24"/>
          <w:szCs w:val="24"/>
          <w:lang w:val="en-US" w:eastAsia="el-GR"/>
        </w:rPr>
        <w:t>T</w:t>
      </w:r>
      <w:r w:rsidRPr="00F52431">
        <w:rPr>
          <w:rFonts w:ascii="Arial" w:hAnsi="Arial"/>
          <w:sz w:val="24"/>
          <w:szCs w:val="24"/>
          <w:lang w:eastAsia="el-GR"/>
        </w:rPr>
        <w:t xml:space="preserve">ο πρώτο εξάμηνο του έτους θα είναι το πιο δύσκολο από την αρχή της πανδημίας για τα ταμεία, εκτιμώντας ότι η απόκλιση από τον προϋπολογισμό του ΕΦΚΑ θα ξεπεράσει το 1 δισεκατομμύριο». Και αναφέρεται σε μη δυνατότητα πληρωμής εισφορών και σε μη δυνατότητα πληρωμής ρυθμισμένων εισφορών.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Το ίδιο λέει περίπου με άλλα λόγια η «ΝΑΥΤΕΜΠΟΡΙΚΗ». Αποδελτίωση, εγώ θα την καταθέσω στα Πρακτικά. Λένε οι εφημερίδες, οι πάντες λένε ότι δεν έχουμε δυνατότητα να πληρώσουμε. Και μιλάμε για τι; Για εισφορές τώρα, οι οποίες πράγματι αναστέλλονται.</w:t>
      </w:r>
    </w:p>
    <w:p w:rsidR="00F52431" w:rsidRPr="00F52431" w:rsidRDefault="00F52431" w:rsidP="00F52431">
      <w:pPr>
        <w:spacing w:after="160" w:line="600" w:lineRule="auto"/>
        <w:ind w:firstLine="720"/>
        <w:jc w:val="both"/>
        <w:rPr>
          <w:rFonts w:ascii="Arial" w:hAnsi="Arial" w:cs="Arial"/>
          <w:sz w:val="24"/>
          <w:szCs w:val="24"/>
          <w:lang w:eastAsia="el-GR"/>
        </w:rPr>
      </w:pPr>
      <w:r w:rsidRPr="00F52431">
        <w:rPr>
          <w:rFonts w:ascii="Arial" w:hAnsi="Arial" w:cs="Arial"/>
          <w:sz w:val="24"/>
          <w:szCs w:val="24"/>
          <w:lang w:eastAsia="el-GR"/>
        </w:rPr>
        <w:t xml:space="preserve">(Στο σημείο αυτό ο Βουλευτές κ. Γεώργιος </w:t>
      </w:r>
      <w:proofErr w:type="spellStart"/>
      <w:r w:rsidRPr="00F52431">
        <w:rPr>
          <w:rFonts w:ascii="Arial" w:hAnsi="Arial" w:cs="Arial"/>
          <w:sz w:val="24"/>
          <w:szCs w:val="24"/>
          <w:lang w:eastAsia="el-GR"/>
        </w:rPr>
        <w:t>Μουλκιώτης</w:t>
      </w:r>
      <w:proofErr w:type="spellEnd"/>
      <w:r w:rsidRPr="00F52431">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Και δεν θα αμφισβητήσω αυτά που είπατε. Τίποτα δεν αμφισβητώ από αυτά που είπατε. Θα πω, όμως, ότι υπάρχει μια εκκρεμότητα και ένα έλλειμμα. Εγώ, κύριε Υπουργέ, δεν μπορώ να το καταλάβω αυτό, λέγεται και ξανά λέγεται η έκφραση «κουλτούρα μη πληρωμής». Αυτή η γραφειοκρατία που έχει επιλέξει αυτήν την έκφραση, καταλαβαίνετε τι έκφραση έχει επιλέξει; Δηλαδή είναι εξόχως υποκριτική αυτή η έκφραση. Αυτό μας πιάνει όλους. Πιάνει και εμένα που δεν μπορώ να πληρώσω, που έχασα τη ρύθμισή μου γιατί είχα κάποιο πρόβλημα, κάτι συνέβη και χάνω τις </w:t>
      </w:r>
      <w:proofErr w:type="spellStart"/>
      <w:r w:rsidRPr="00F52431">
        <w:rPr>
          <w:rFonts w:ascii="Arial" w:hAnsi="Arial"/>
          <w:sz w:val="24"/>
          <w:szCs w:val="24"/>
          <w:lang w:eastAsia="el-GR"/>
        </w:rPr>
        <w:t>εκατόν</w:t>
      </w:r>
      <w:proofErr w:type="spellEnd"/>
      <w:r w:rsidRPr="00F52431">
        <w:rPr>
          <w:rFonts w:ascii="Arial" w:hAnsi="Arial"/>
          <w:sz w:val="24"/>
          <w:szCs w:val="24"/>
          <w:lang w:eastAsia="el-GR"/>
        </w:rPr>
        <w:t xml:space="preserve"> είκοσι δόσεις και τελειώνω με τις ρυθμίσεις που έχουν γίνει δεν υπάρχει δυνατότητα.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Δεν υπάρχει αγρότης, κύριε Υπουργέ, να γνωρίζετε -και ζητήστε στην αρμόδια υπηρεσία να σας το πουν- που να έχει καταφέρει πλέον να πληρώνει κάθε μήνα αυτά τα χρήματα. Ξέρετε γιατί; Γιατί πρέπει να ζήσει ο άνθρωπος. Δεν έχει πάρει ούτε ένα ευρώ ενίσχυση. Και να ξέρετε και κάτι ακόμα. Θέλει να σπείρει τώρα, να καλλιεργήσει, μέρα παρά μέρα τα λιπάσματα ανεβαίνουν από 1 μέχρι 2 ευρώ. Ακούστε τι σας λέω. Κάθε μέρα τα λιπάσματα ανεβαίνουν 1 με 2 ευρώ και δεν μιλάει κανένας. Όλα ήσυχα. Και τα λιπάσματα δεν είναι που βγήκαν αμέσως τώρα, είναι στις αποθήκες, αλλά επειδή η ουρία του πετρελαίου, που είναι προϊόν που πρέπει να γίνει για να παραχθεί το λίπασμα δημιουργεί αυτές τις καταστάσεις.</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lastRenderedPageBreak/>
        <w:t xml:space="preserve">Δεν μπορεί να πληρώσει, κύριε Υπουργέ, ο αγρότης. Επιμένω και το λέω. Βρέστε λύσεις και δώστε του τη δυνατότητα να έχει τακτοποιήσει την ασφαλιστική του εκκρεμότητα που την έχει χάσει και είναι προ του </w:t>
      </w:r>
      <w:r w:rsidRPr="00F52431">
        <w:rPr>
          <w:rFonts w:ascii="Arial" w:hAnsi="Arial"/>
          <w:sz w:val="24"/>
          <w:szCs w:val="24"/>
          <w:lang w:val="en-US" w:eastAsia="el-GR"/>
        </w:rPr>
        <w:t>COVID</w:t>
      </w:r>
      <w:r w:rsidRPr="00F52431">
        <w:rPr>
          <w:rFonts w:ascii="Arial" w:hAnsi="Arial"/>
          <w:sz w:val="24"/>
          <w:szCs w:val="24"/>
          <w:lang w:eastAsia="el-GR"/>
        </w:rPr>
        <w:t>.</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Αυτή η τροπολογία την οποία καταθέσαμε -και σας την είπα, κύριε Υπουργέ- στις 23 Νοεμβρίου 2020 λέει: «Οφειλέτες με ασφαλιστικές εισφορές που είχαν ενταχθεί σε καθεστώς ρυθμίσεων τμηματικής καταβολής, οι οποίοι απώλεσαν έως 17 Νοεμβρίου 2020 τη ρύθμιση τμηματικής καταβολής δύναται να επανενταχθούν στο ίδιο καθεστώς ρύθμισης με τους ίδιους όρους και προϋποθέσεις». Όποτε την απώλεσαν πριν από αυτό το διάστημα, όποτε.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Εσείς, όμως, εδώ, η Κυβέρνηση προσδιορίζει και περιορίζει το διάστημα για μήνες σε </w:t>
      </w:r>
      <w:r w:rsidRPr="00F52431">
        <w:rPr>
          <w:rFonts w:ascii="Arial" w:hAnsi="Arial"/>
          <w:sz w:val="24"/>
          <w:szCs w:val="24"/>
          <w:lang w:val="en-US" w:eastAsia="el-GR"/>
        </w:rPr>
        <w:t>COVID</w:t>
      </w:r>
      <w:r w:rsidRPr="00F52431">
        <w:rPr>
          <w:rFonts w:ascii="Arial" w:hAnsi="Arial"/>
          <w:sz w:val="24"/>
          <w:szCs w:val="24"/>
          <w:lang w:eastAsia="el-GR"/>
        </w:rPr>
        <w:t xml:space="preserve"> εποχή. Αυτοί που ήταν πριν </w:t>
      </w:r>
      <w:r w:rsidRPr="00F52431">
        <w:rPr>
          <w:rFonts w:ascii="Arial" w:hAnsi="Arial"/>
          <w:sz w:val="24"/>
          <w:szCs w:val="24"/>
          <w:lang w:val="en-US" w:eastAsia="el-GR"/>
        </w:rPr>
        <w:t>COVID</w:t>
      </w:r>
      <w:r w:rsidRPr="00F52431">
        <w:rPr>
          <w:rFonts w:ascii="Arial" w:hAnsi="Arial"/>
          <w:sz w:val="24"/>
          <w:szCs w:val="24"/>
          <w:lang w:eastAsia="el-GR"/>
        </w:rPr>
        <w:t xml:space="preserve"> τι θα γίνουν; Παραμένουν στο έλεος του Θεού, όμως θέλουν να πληρώσουν.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Και ενώ βλέπουμε ότι τα ταμεία δεινοπαθούν, βλέπουμε ότι γενικά δεν μπορούν να πληρώσουν και υπάρχουν αυτοί που θέλουν να πληρώσουν, δώστε τους την ευκαιρία. Αυτή είναι η ουσία της ερώτησής μας. Μόνο σε αυτό το πλαίσιο έγινε, κύριε Πρόεδρε, και αναφέρομαι ιδιαίτερα και ειδικά στην πολύπαθη τάξη των αγροτών. Και το λέω μετά λόγου γνώσεως, το ζω καθημερινά, υπάρχει μείζον θέμα, δεν θα υπάρξει δυνατότητα οι άνθρωποι να προχωρήσουν, να καλλιεργήσουν φέτος. Είναι τεράστια τα προβλήματα και </w:t>
      </w:r>
      <w:r w:rsidRPr="00F52431">
        <w:rPr>
          <w:rFonts w:ascii="Arial" w:hAnsi="Arial"/>
          <w:sz w:val="24"/>
          <w:szCs w:val="24"/>
          <w:lang w:eastAsia="el-GR"/>
        </w:rPr>
        <w:lastRenderedPageBreak/>
        <w:t xml:space="preserve">αυτό θα έχει συνέπειες άλλου είδους, τις οποίες καταλαβαίνουμε. Θα γελάμε σε λίγο καιρό με αυτά που γίνονται.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Υπουργέ, δεν ξέρω αν είστε έτοιμος ή όχι, αλλά εγώ σας ζητάω να δείτε το θέμα, να δώσετε μια απάντηση στους αγρότες για το αν αυτοί που έχασαν θα έχουν τη δυνατότητα. Θέλουν να δώσουν έστω και ένα ευρώ.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Από τη στιγμή που τα ταμεία έχουν πρόβλημα οικονομικό σήμερα, υπάρχει μεγάλο έλλειμμα και θα υπάρχει τεράστιο πρόβλημα. Το ξέρετε. Δεν δουλεύει τίποτα. Εκ περιτροπής εργασία, μισά χρήματα, μισή εργασία, αναστολές. Δεν έχει  είσπραξη. Τι θα γίνει, κύριε Υπουργέ; Εσείς τα ξέρετε, τα ζείτε. Έχετε το άγχος καθημερινά. Εγώ το αντιλαμβάνομαι. Δώστε, όμως, μία ευκαιρία.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Προσέξτε. Δεν είναι κουλτούρα αυτό το οποίο λέγεται, η κουλτούρα μη πληρωμής. Υπάρχουν και οι κακόπιστοι, στους οποίους πράγματι μπορεί να ταιριάζει αυτή η έκφραση. Όμως, μην τη λέτε. Είναι άδικη για πάρα πολλούς και ειδικά για την πολύπαθη τάξη των αγροτών.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Ευχαριστώ πολύ, κύριε Πρόεδρε.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 xml:space="preserve">): </w:t>
      </w:r>
      <w:r w:rsidRPr="00F52431">
        <w:rPr>
          <w:rFonts w:ascii="Arial" w:hAnsi="Arial"/>
          <w:sz w:val="24"/>
          <w:szCs w:val="24"/>
          <w:lang w:eastAsia="el-GR"/>
        </w:rPr>
        <w:t xml:space="preserve">Κι εμείς ευχαριστούμε, κύριε </w:t>
      </w:r>
      <w:proofErr w:type="spellStart"/>
      <w:r w:rsidRPr="00F52431">
        <w:rPr>
          <w:rFonts w:ascii="Arial" w:hAnsi="Arial"/>
          <w:sz w:val="24"/>
          <w:szCs w:val="24"/>
          <w:lang w:eastAsia="el-GR"/>
        </w:rPr>
        <w:t>Μουλκιώτη</w:t>
      </w:r>
      <w:proofErr w:type="spellEnd"/>
      <w:r w:rsidRPr="00F52431">
        <w:rPr>
          <w:rFonts w:ascii="Arial" w:hAnsi="Arial"/>
          <w:sz w:val="24"/>
          <w:szCs w:val="24"/>
          <w:lang w:eastAsia="el-GR"/>
        </w:rPr>
        <w:t xml:space="preserve">. </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 xml:space="preserve">Κύριε </w:t>
      </w:r>
      <w:proofErr w:type="spellStart"/>
      <w:r w:rsidRPr="00F52431">
        <w:rPr>
          <w:rFonts w:ascii="Arial" w:hAnsi="Arial"/>
          <w:sz w:val="24"/>
          <w:szCs w:val="24"/>
          <w:lang w:eastAsia="el-GR"/>
        </w:rPr>
        <w:t>Τσακλόγλου</w:t>
      </w:r>
      <w:proofErr w:type="spellEnd"/>
      <w:r w:rsidRPr="00F52431">
        <w:rPr>
          <w:rFonts w:ascii="Arial" w:hAnsi="Arial"/>
          <w:sz w:val="24"/>
          <w:szCs w:val="24"/>
          <w:lang w:eastAsia="el-GR"/>
        </w:rPr>
        <w:t xml:space="preserve">, έχετε τρία λεπτά για τη δευτερολογία σας. </w:t>
      </w:r>
    </w:p>
    <w:p w:rsidR="00F52431" w:rsidRPr="00F52431" w:rsidRDefault="00F52431" w:rsidP="00F52431">
      <w:pPr>
        <w:shd w:val="clear" w:color="auto" w:fill="FFFFFF"/>
        <w:spacing w:after="160" w:line="600" w:lineRule="auto"/>
        <w:ind w:firstLine="720"/>
        <w:contextualSpacing/>
        <w:jc w:val="both"/>
        <w:rPr>
          <w:rFonts w:ascii="Arial" w:hAnsi="Arial" w:cs="Arial"/>
          <w:color w:val="111111"/>
          <w:sz w:val="24"/>
          <w:szCs w:val="24"/>
          <w:lang w:eastAsia="el-GR"/>
        </w:rPr>
      </w:pPr>
      <w:r w:rsidRPr="00F52431">
        <w:rPr>
          <w:rFonts w:ascii="Arial" w:hAnsi="Arial" w:cs="Arial"/>
          <w:b/>
          <w:color w:val="111111"/>
          <w:sz w:val="24"/>
          <w:szCs w:val="24"/>
          <w:lang w:eastAsia="el-GR"/>
        </w:rPr>
        <w:lastRenderedPageBreak/>
        <w:t>ΠΑΝΑΓΙΩΤΗΣ ΤΣΑΚΛΟΓΛΟΥ (Υφυπουργός Εργασίας και Κοινωνικών Υποθέσεων):</w:t>
      </w:r>
      <w:r w:rsidRPr="00F52431">
        <w:rPr>
          <w:rFonts w:ascii="Arial" w:hAnsi="Arial" w:cs="Arial"/>
          <w:color w:val="111111"/>
          <w:sz w:val="24"/>
          <w:szCs w:val="24"/>
          <w:lang w:eastAsia="el-GR"/>
        </w:rPr>
        <w:t xml:space="preserve"> Ευχαριστώ, κύριε Πρόεδρε.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cs="Arial"/>
          <w:color w:val="111111"/>
          <w:sz w:val="24"/>
          <w:szCs w:val="24"/>
          <w:lang w:eastAsia="el-GR"/>
        </w:rPr>
        <w:t xml:space="preserve">Αγαπητέ κύριε </w:t>
      </w:r>
      <w:proofErr w:type="spellStart"/>
      <w:r w:rsidRPr="00F52431">
        <w:rPr>
          <w:rFonts w:ascii="Arial" w:hAnsi="Arial" w:cs="Arial"/>
          <w:color w:val="111111"/>
          <w:sz w:val="24"/>
          <w:szCs w:val="24"/>
          <w:lang w:eastAsia="el-GR"/>
        </w:rPr>
        <w:t>Μουλκιώτη</w:t>
      </w:r>
      <w:proofErr w:type="spellEnd"/>
      <w:r w:rsidRPr="00F52431">
        <w:rPr>
          <w:rFonts w:ascii="Arial" w:hAnsi="Arial" w:cs="Arial"/>
          <w:color w:val="111111"/>
          <w:sz w:val="24"/>
          <w:szCs w:val="24"/>
          <w:lang w:eastAsia="el-GR"/>
        </w:rPr>
        <w:t xml:space="preserve">, έχω επισημάνει </w:t>
      </w:r>
      <w:r w:rsidRPr="00F52431">
        <w:rPr>
          <w:rFonts w:ascii="Arial" w:hAnsi="Arial"/>
          <w:sz w:val="24"/>
          <w:szCs w:val="24"/>
          <w:lang w:eastAsia="el-GR"/>
        </w:rPr>
        <w:t xml:space="preserve">και άλλες φορές από το Βήμα της Βουλής ότι η Κυβέρνηση καταβάλλει καθημερινά κάθε δυνατή προσπάθεια. Είναι αυτονόητο ότι δεν μπορούν να καλυφθούν όλες οι περιπτώσεις, θα ήταν αδύνατον. Το γνωρίζετε κι εσείς πολύ καλά.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Οι υφιστάμενες δυνατότητες βοηθούν μια μεγάλη μερίδα οφειλετών να καταφέρει να κερδίσει μια πίστωση χρόνου, που οφείλει πράγματι να τους χορηγηθεί εξαιτίας των έκτακτων συνθηκών που μας έχει επιβάλει η πανδημία.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Σε κάθε περίπτωση, δεν παραγνωρίζουμε τις ανάγκες στήριξης αυτών που πλήττονται και τη δυναμική που αναπτύσσεται κάθε μέρα με την εξέλιξη της πανδημίας. Αξιολογούμε τα στοιχεία που έχουμε στη διάθεσή μας κάθε φορά, ποιοι συμπολίτες μας είναι εκείνοι που χρειάζονται τη μεγαλύτερη προστασία και την παρέχουμε άμεσα και χωρίς δισταγμούς. Το ίδιο συμβαίνει και με τις υφιστάμενες δυνατότητες ρύθμισης των ασφαλιστικών ταμείων.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Επιτρέψτε μου να πω, όμως, ότι τα οριζόντια μέτρα τα οποία ουσιαστικά εσείς προτείνετε δεν είναι απαραιτήτως και τα πιο δίκαια, ειδικά όταν αναφερόμαστε στη διαχείριση ληξιπρόθεσμων οφειλών. Νομίζω ότι η «μαγική» κουβέντα στην ερώτησή σας είναι εκείνο που λέει για «οποιαδήποτε στιγμή στο παρελθόν». Καταλαβαίνετε τι ανοίγουμε με αυτό;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lastRenderedPageBreak/>
        <w:t xml:space="preserve">Οι </w:t>
      </w:r>
      <w:proofErr w:type="spellStart"/>
      <w:r w:rsidRPr="00F52431">
        <w:rPr>
          <w:rFonts w:ascii="Arial" w:hAnsi="Arial"/>
          <w:sz w:val="24"/>
          <w:szCs w:val="24"/>
          <w:lang w:eastAsia="el-GR"/>
        </w:rPr>
        <w:t>στοχευμένες</w:t>
      </w:r>
      <w:proofErr w:type="spellEnd"/>
      <w:r w:rsidRPr="00F52431">
        <w:rPr>
          <w:rFonts w:ascii="Arial" w:hAnsi="Arial"/>
          <w:sz w:val="24"/>
          <w:szCs w:val="24"/>
          <w:lang w:eastAsia="el-GR"/>
        </w:rPr>
        <w:t xml:space="preserve"> δράσεις και η αναγνώριση των ιδιαίτερων χαρακτηριστικών κάθε ομάδας που πλήττεται μπορούν να προσφέρουν πολύ μεγαλύτερη ανακούφιση στους ωφελούμενους από ένα οριζόντιο μέτρο που θα προσέδιδε με τεχνητό τρόπο σε όλους κοινά χαρακτηριστικά.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Επαναλαμβάνω ότι έχω διαφορετική αντίληψη από εσάς. Δεν αμφιβάλω καθόλου ότι υπήρχε μια πάρα πολύ μεγάλη μερίδα του κόσμου και την προηγούμενη δεκαετία και στην τρέχουσα συγκυρία που έχει αδυναμία πληρωμής. Αλλά, ας μη γελιόμαστε. Και παλαιότερα και τώρα υποβόσκει κουλτούρα μη πληρωμής. Και υπήρχε και υπάρχει. Το είδαμε αυτό μόλις έγιναν μέτρα εξαναγκαστικά, όπου μερίδα συμπατριωτών μας πήγε και πλήρωσε. Προηγουμένως, όταν δεν τους αγγίζαμε καθόλου, μας έλεγαν ότι δεν μπορούν να πληρώσουν. Φάνηκε, όμως, ότι δεν ήταν έτσι. Δεν μπορεί ο στρατηγικός κακοπληρωτής να έχει την ίδια αντιμετώπιση στα ληξιπρόθεσμα χρέη του με αυτήν που έχουν οι οφειλέτες που βρίσκονται πράγματι σε ανάγκη εξαιτίας των συνθηκών.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Για να μην ξεχνάμε πού βρίσκεται η χώρα, επιτρέψτε μου να αναφέρω ένα στοιχείο από τις τριμηνιαίες εκθέσεις του ΚΕΑΟ. Από τα 37 δισεκατομμύρια που είναι τα συνολικά ληξιπρόθεσμα, το 74%, δηλαδή περίπου 28 δισεκατομμύρια, δημιουργήθηκαν πριν από το 2009. Αν υιοθετήσω αυτή τη </w:t>
      </w:r>
      <w:r w:rsidRPr="00F52431">
        <w:rPr>
          <w:rFonts w:ascii="Arial" w:hAnsi="Arial"/>
          <w:sz w:val="24"/>
          <w:szCs w:val="24"/>
          <w:lang w:eastAsia="el-GR"/>
        </w:rPr>
        <w:lastRenderedPageBreak/>
        <w:t xml:space="preserve">λογική τη δική σας «οποτεδήποτε κι αν δημιουργήθηκαν», θα πρέπει όλοι αυτοί να μπουν μέσα σ’ αυτήν εδώ τη ρύθμιση.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Κάποιες από τις προ του 2009 </w:t>
      </w:r>
      <w:proofErr w:type="spellStart"/>
      <w:r w:rsidRPr="00F52431">
        <w:rPr>
          <w:rFonts w:ascii="Arial" w:hAnsi="Arial"/>
          <w:sz w:val="24"/>
          <w:szCs w:val="24"/>
          <w:lang w:eastAsia="el-GR"/>
        </w:rPr>
        <w:t>οφειλέτριες</w:t>
      </w:r>
      <w:proofErr w:type="spellEnd"/>
      <w:r w:rsidRPr="00F52431">
        <w:rPr>
          <w:rFonts w:ascii="Arial" w:hAnsi="Arial"/>
          <w:sz w:val="24"/>
          <w:szCs w:val="24"/>
          <w:lang w:eastAsia="el-GR"/>
        </w:rPr>
        <w:t xml:space="preserve"> εταιρείες είναι αλήθεια ότι εν τω μεταξύ έχουν κλείσει. Κάποιες άλλες, όμως, λειτουργούν ακόμα. Συνεπώς, είναι απολύτως κατανοητό γιατί πρέπει να διαχωρίσουμε τη στρατηγική μας απέναντι στους οφειλέτες.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Γνωρίζω πολύ καλά και ως οικονομολόγος, αλλά και ως Υφυπουργός Εργασίας ότι η επόμενη μέρα δεν θα είναι εύκολη και ότι οι συνέπειες της υγειονομικής κρίσης θα είναι σοβαρότατες, όχι μόνο για τη χώρα μας, αλλά και σε παγκόσμιο επίπεδο. Τα «νερά» είναι πράγματι αχαρτογράφητα, αλλά ήδη σχεδιάζουμε τις πολιτικές μας, προκειμένου να κρατηθούν οι επιχειρήσεις και οι θέσεις εργασίας ζωντανές και κατ’ επέκταση να δώσουμε ένα μέλλον και στα ασφαλιστικά μας ταμεία, τα οποία τόσο μεγάλη ανάγκη τα έχουμε.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sz w:val="24"/>
          <w:szCs w:val="24"/>
          <w:lang w:eastAsia="el-GR"/>
        </w:rPr>
        <w:t xml:space="preserve">Σας ευχαριστώ πολύ. </w:t>
      </w:r>
    </w:p>
    <w:p w:rsidR="00F52431" w:rsidRPr="00F52431" w:rsidRDefault="00F52431" w:rsidP="00F52431">
      <w:pPr>
        <w:shd w:val="clear" w:color="auto" w:fill="FFFFFF"/>
        <w:spacing w:after="160" w:line="600" w:lineRule="auto"/>
        <w:ind w:firstLine="720"/>
        <w:contextualSpacing/>
        <w:jc w:val="both"/>
        <w:rPr>
          <w:rFonts w:ascii="Arial" w:hAnsi="Arial"/>
          <w:sz w:val="24"/>
          <w:szCs w:val="24"/>
          <w:lang w:eastAsia="el-GR"/>
        </w:rPr>
      </w:pPr>
      <w:r w:rsidRPr="00F52431">
        <w:rPr>
          <w:rFonts w:ascii="Arial" w:hAnsi="Arial"/>
          <w:b/>
          <w:sz w:val="24"/>
          <w:szCs w:val="24"/>
          <w:lang w:eastAsia="el-GR"/>
        </w:rPr>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w:t>
      </w:r>
      <w:r w:rsidRPr="00F52431">
        <w:rPr>
          <w:rFonts w:ascii="Arial" w:hAnsi="Arial"/>
          <w:sz w:val="24"/>
          <w:szCs w:val="24"/>
          <w:lang w:eastAsia="el-GR"/>
        </w:rPr>
        <w:t xml:space="preserve"> Κι εμείς ευχαριστούμε, κύριε Υφυπουργέ. Καλή συνέχεια και στους δύο.</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sz w:val="24"/>
          <w:szCs w:val="24"/>
          <w:lang w:eastAsia="el-GR"/>
        </w:rPr>
        <w:t>Κυρίες και κύριοι συνάδελφοι, ολοκληρώθηκε η συζήτηση των επικαίρων ερωτήσεων. Δέχεστε στο σημείο αυτό να λύσουμε τη συνεδρίαση;</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bCs/>
          <w:sz w:val="24"/>
          <w:szCs w:val="24"/>
          <w:lang w:eastAsia="el-GR"/>
        </w:rPr>
        <w:t xml:space="preserve">ΟΛΟΙ ΟΙ ΒΟΥΛΕΥΤΕΣ: </w:t>
      </w:r>
      <w:r w:rsidRPr="00F52431">
        <w:rPr>
          <w:rFonts w:ascii="Arial" w:hAnsi="Arial"/>
          <w:sz w:val="24"/>
          <w:szCs w:val="24"/>
          <w:lang w:eastAsia="el-GR"/>
        </w:rPr>
        <w:t>Μάλιστα, μάλιστα.</w:t>
      </w:r>
    </w:p>
    <w:p w:rsidR="00F52431" w:rsidRPr="00F52431" w:rsidRDefault="00F52431" w:rsidP="00F52431">
      <w:pPr>
        <w:spacing w:after="160" w:line="600" w:lineRule="auto"/>
        <w:ind w:firstLine="720"/>
        <w:jc w:val="both"/>
        <w:rPr>
          <w:rFonts w:ascii="Arial" w:hAnsi="Arial"/>
          <w:sz w:val="24"/>
          <w:szCs w:val="24"/>
          <w:lang w:eastAsia="el-GR"/>
        </w:rPr>
      </w:pPr>
      <w:r w:rsidRPr="00F52431">
        <w:rPr>
          <w:rFonts w:ascii="Arial" w:hAnsi="Arial"/>
          <w:b/>
          <w:sz w:val="24"/>
          <w:szCs w:val="24"/>
          <w:lang w:eastAsia="el-GR"/>
        </w:rPr>
        <w:lastRenderedPageBreak/>
        <w:t xml:space="preserve">ΠΡΟΕΔΡΕΥΩΝ (Απόστολος </w:t>
      </w:r>
      <w:proofErr w:type="spellStart"/>
      <w:r w:rsidRPr="00F52431">
        <w:rPr>
          <w:rFonts w:ascii="Arial" w:hAnsi="Arial"/>
          <w:b/>
          <w:sz w:val="24"/>
          <w:szCs w:val="24"/>
          <w:lang w:eastAsia="el-GR"/>
        </w:rPr>
        <w:t>Αβδελάς</w:t>
      </w:r>
      <w:proofErr w:type="spellEnd"/>
      <w:r w:rsidRPr="00F52431">
        <w:rPr>
          <w:rFonts w:ascii="Arial" w:hAnsi="Arial"/>
          <w:b/>
          <w:sz w:val="24"/>
          <w:szCs w:val="24"/>
          <w:lang w:eastAsia="el-GR"/>
        </w:rPr>
        <w:t>):</w:t>
      </w:r>
      <w:r w:rsidRPr="00F52431">
        <w:rPr>
          <w:rFonts w:ascii="Arial" w:hAnsi="Arial"/>
          <w:sz w:val="24"/>
          <w:szCs w:val="24"/>
          <w:lang w:eastAsia="el-GR"/>
        </w:rPr>
        <w:t xml:space="preserve"> Με τη συναίνεση του Σώματος και ώρα 19.49΄ </w:t>
      </w:r>
      <w:proofErr w:type="spellStart"/>
      <w:r w:rsidRPr="00F52431">
        <w:rPr>
          <w:rFonts w:ascii="Arial" w:hAnsi="Arial"/>
          <w:sz w:val="24"/>
          <w:szCs w:val="24"/>
          <w:lang w:eastAsia="el-GR"/>
        </w:rPr>
        <w:t>λύεται</w:t>
      </w:r>
      <w:proofErr w:type="spellEnd"/>
      <w:r w:rsidRPr="00F52431">
        <w:rPr>
          <w:rFonts w:ascii="Arial" w:hAnsi="Arial"/>
          <w:sz w:val="24"/>
          <w:szCs w:val="24"/>
          <w:lang w:eastAsia="el-GR"/>
        </w:rPr>
        <w:t xml:space="preserve"> η συνεδρίαση για αύριο, ημέρα Τρίτη 23 Φεβρουαρίου 2021 και ώρα 10.00΄, με αντικείμενο εργασιών του Σώματος: νομοθετική εργασία, σύμφωνα με την ημερήσια διάταξη που έχει διανεμηθεί. </w:t>
      </w:r>
    </w:p>
    <w:p w:rsidR="00F52431" w:rsidRPr="00F820F0" w:rsidRDefault="00F52431" w:rsidP="00F52431">
      <w:pPr>
        <w:spacing w:after="160" w:line="600" w:lineRule="auto"/>
        <w:ind w:firstLine="720"/>
        <w:jc w:val="center"/>
        <w:rPr>
          <w:rFonts w:ascii="Arial" w:hAnsi="Arial" w:cs="Arial"/>
          <w:sz w:val="24"/>
          <w:szCs w:val="24"/>
        </w:rPr>
      </w:pPr>
      <w:r w:rsidRPr="00F52431">
        <w:rPr>
          <w:rFonts w:ascii="Arial" w:hAnsi="Arial"/>
          <w:b/>
          <w:bCs/>
          <w:sz w:val="24"/>
          <w:szCs w:val="24"/>
          <w:lang w:eastAsia="el-GR"/>
        </w:rPr>
        <w:t>Ο ΠΡΟΕΔΡΟΣ                                                       ΟΙ ΓΡΑΜΜΑΤΕΙΣ</w:t>
      </w:r>
      <w:r w:rsidRPr="00F52431">
        <w:rPr>
          <w:rFonts w:ascii="Arial" w:hAnsi="Arial"/>
          <w:sz w:val="24"/>
          <w:szCs w:val="24"/>
          <w:lang w:eastAsia="el-GR"/>
        </w:rPr>
        <w:t xml:space="preserve"> </w:t>
      </w:r>
    </w:p>
    <w:sectPr w:rsidR="00F52431" w:rsidRPr="00F820F0"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2E77D6"/>
    <w:rsid w:val="004F4411"/>
    <w:rsid w:val="00721F1C"/>
    <w:rsid w:val="0088717D"/>
    <w:rsid w:val="009612B4"/>
    <w:rsid w:val="00A901C5"/>
    <w:rsid w:val="00D72126"/>
    <w:rsid w:val="00DD0656"/>
    <w:rsid w:val="00E3120B"/>
    <w:rsid w:val="00EE7EA7"/>
    <w:rsid w:val="00F52431"/>
    <w:rsid w:val="00F820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C4DA2"/>
  <w14:defaultImageDpi w14:val="0"/>
  <w15:docId w15:val="{25C6CF47-6018-458E-BC09-9AEE8F36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F52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308</Pages>
  <Words>57008</Words>
  <Characters>307845</Characters>
  <Application>Microsoft Office Word</Application>
  <DocSecurity>0</DocSecurity>
  <Lines>2565</Lines>
  <Paragraphs>728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3</cp:revision>
  <dcterms:created xsi:type="dcterms:W3CDTF">2021-03-01T11:22:00Z</dcterms:created>
  <dcterms:modified xsi:type="dcterms:W3CDTF">2021-03-01T11:25:00Z</dcterms:modified>
</cp:coreProperties>
</file>