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B1325" w:rsidRPr="005B1325" w:rsidRDefault="005B1325" w:rsidP="005B1325">
      <w:pPr>
        <w:spacing w:after="200" w:line="360" w:lineRule="auto"/>
        <w:ind w:firstLine="0"/>
        <w:jc w:val="left"/>
        <w:rPr>
          <w:rFonts w:ascii="Arial" w:eastAsia="Times New Roman" w:hAnsi="Arial" w:cs="Arial"/>
          <w:sz w:val="24"/>
          <w:szCs w:val="24"/>
        </w:rPr>
      </w:pP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ΠΙΝΑΚΑΣ ΠΕΡΙΕΧΟΜΕΝΩΝ</w:t>
      </w: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 xml:space="preserve">ΙΗ’ ΠΕΡΙΟΔΟΣ </w:t>
      </w: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ΠΡΟΕΔΡΕΥΟΜΕΝΗΣ ΚΟΙΝΟΒΟΥΛΕΥΤΙΚΗΣ ΔΗΜΟΚΡΑΤΙΑΣ</w:t>
      </w: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ΣΥΝΟΔΟΣ Β΄</w:t>
      </w:r>
    </w:p>
    <w:p w:rsidR="005B1325" w:rsidRPr="005B1325" w:rsidRDefault="005B1325" w:rsidP="005B1325">
      <w:pPr>
        <w:spacing w:after="200" w:line="360" w:lineRule="auto"/>
        <w:ind w:firstLine="0"/>
        <w:jc w:val="left"/>
        <w:rPr>
          <w:rFonts w:ascii="Arial" w:eastAsia="Times New Roman" w:hAnsi="Arial" w:cs="Arial"/>
          <w:sz w:val="24"/>
          <w:szCs w:val="24"/>
        </w:rPr>
      </w:pP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ΣΥΝΕΔΡΙΑΣΗ ΠΒ΄</w:t>
      </w: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Δευτέρα  15 Φεβρουαρίου 2021</w:t>
      </w:r>
    </w:p>
    <w:p w:rsidR="005B1325" w:rsidRPr="005B1325" w:rsidRDefault="005B1325" w:rsidP="005B1325">
      <w:pPr>
        <w:spacing w:after="200" w:line="360" w:lineRule="auto"/>
        <w:ind w:firstLine="0"/>
        <w:jc w:val="left"/>
        <w:rPr>
          <w:rFonts w:ascii="Arial" w:eastAsia="Times New Roman" w:hAnsi="Arial" w:cs="Arial"/>
          <w:sz w:val="24"/>
          <w:szCs w:val="24"/>
        </w:rPr>
      </w:pP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ΘΕΜΑΤΑ</w:t>
      </w: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 xml:space="preserve"> </w:t>
      </w:r>
      <w:r w:rsidRPr="005B1325">
        <w:rPr>
          <w:rFonts w:ascii="Arial" w:eastAsia="Times New Roman" w:hAnsi="Arial" w:cs="Arial"/>
          <w:sz w:val="24"/>
          <w:szCs w:val="24"/>
        </w:rPr>
        <w:br/>
        <w:t xml:space="preserve">Α. ΕΙΔΙΚΑ ΘΕΜΑΤΑ </w:t>
      </w:r>
      <w:r w:rsidRPr="005B1325">
        <w:rPr>
          <w:rFonts w:ascii="Arial" w:eastAsia="Times New Roman" w:hAnsi="Arial" w:cs="Arial"/>
          <w:sz w:val="24"/>
          <w:szCs w:val="24"/>
        </w:rPr>
        <w:br/>
        <w:t xml:space="preserve">Επί διαδικαστικού θέματος, σελ. </w:t>
      </w:r>
      <w:r w:rsidRPr="005B1325">
        <w:rPr>
          <w:rFonts w:ascii="Arial" w:eastAsia="Times New Roman" w:hAnsi="Arial" w:cs="Arial"/>
          <w:sz w:val="24"/>
          <w:szCs w:val="24"/>
        </w:rPr>
        <w:br/>
        <w:t xml:space="preserve"> </w:t>
      </w:r>
      <w:r w:rsidRPr="005B1325">
        <w:rPr>
          <w:rFonts w:ascii="Arial" w:eastAsia="Times New Roman" w:hAnsi="Arial" w:cs="Arial"/>
          <w:sz w:val="24"/>
          <w:szCs w:val="24"/>
        </w:rPr>
        <w:br/>
        <w:t xml:space="preserve">Β. ΚΟΙΝΟΒΟΥΛΕΥΤΙΚΟΣ ΕΛΕΓΧΟΣ </w:t>
      </w:r>
      <w:r w:rsidRPr="005B1325">
        <w:rPr>
          <w:rFonts w:ascii="Arial" w:eastAsia="Times New Roman" w:hAnsi="Arial" w:cs="Arial"/>
          <w:sz w:val="24"/>
          <w:szCs w:val="24"/>
        </w:rPr>
        <w:br/>
        <w:t>Συζήτηση επικαίρων ερωτήσεων:</w:t>
      </w:r>
      <w:r w:rsidRPr="005B1325">
        <w:rPr>
          <w:rFonts w:ascii="Arial" w:eastAsia="Times New Roman" w:hAnsi="Arial" w:cs="Arial"/>
          <w:sz w:val="24"/>
          <w:szCs w:val="24"/>
        </w:rPr>
        <w:br/>
        <w:t xml:space="preserve">   α) Προς τον Υπουργό Περιβάλλοντος και Ενέργειας: </w:t>
      </w:r>
      <w:r w:rsidRPr="005B1325">
        <w:rPr>
          <w:rFonts w:ascii="Arial" w:eastAsia="Times New Roman" w:hAnsi="Arial" w:cs="Arial"/>
          <w:sz w:val="24"/>
          <w:szCs w:val="24"/>
        </w:rPr>
        <w:br/>
        <w:t xml:space="preserve">   i.  με θέμα: « Άναρχη βιομηχανία υδατοκαλλιεργειών η μισή Ελλάδα με το νέο ειδικό χωροταξικό Περιοχής Οργανωμένης Ανάπτυξης Υδατοκαλλιεργειών (ΠΟΑΥ). Στο στόχαστρο ο Πόρος και η Αιτωλοακαρνανία», σελ. </w:t>
      </w:r>
      <w:r w:rsidRPr="005B1325">
        <w:rPr>
          <w:rFonts w:ascii="Arial" w:eastAsia="Times New Roman" w:hAnsi="Arial" w:cs="Arial"/>
          <w:sz w:val="24"/>
          <w:szCs w:val="24"/>
        </w:rPr>
        <w:br/>
        <w:t xml:space="preserve">   </w:t>
      </w:r>
      <w:proofErr w:type="spellStart"/>
      <w:r w:rsidRPr="005B1325">
        <w:rPr>
          <w:rFonts w:ascii="Arial" w:eastAsia="Times New Roman" w:hAnsi="Arial" w:cs="Arial"/>
          <w:sz w:val="24"/>
          <w:szCs w:val="24"/>
        </w:rPr>
        <w:t>ii</w:t>
      </w:r>
      <w:proofErr w:type="spellEnd"/>
      <w:r w:rsidRPr="005B1325">
        <w:rPr>
          <w:rFonts w:ascii="Arial" w:eastAsia="Times New Roman" w:hAnsi="Arial" w:cs="Arial"/>
          <w:sz w:val="24"/>
          <w:szCs w:val="24"/>
        </w:rPr>
        <w:t xml:space="preserve">. με θέμα: «Σκουριές Χαλκιδικής: Η Κυβέρνηση παγώνει για δύο χρόνια την εφαρμογή της απόφασης του </w:t>
      </w:r>
      <w:proofErr w:type="spellStart"/>
      <w:r w:rsidRPr="005B1325">
        <w:rPr>
          <w:rFonts w:ascii="Arial" w:eastAsia="Times New Roman" w:hAnsi="Arial" w:cs="Arial"/>
          <w:sz w:val="24"/>
          <w:szCs w:val="24"/>
        </w:rPr>
        <w:t>ΣτΕ</w:t>
      </w:r>
      <w:proofErr w:type="spellEnd"/>
      <w:r w:rsidRPr="005B1325">
        <w:rPr>
          <w:rFonts w:ascii="Arial" w:eastAsia="Times New Roman" w:hAnsi="Arial" w:cs="Arial"/>
          <w:sz w:val="24"/>
          <w:szCs w:val="24"/>
        </w:rPr>
        <w:t xml:space="preserve"> για τη μεταλλουργία», σελ. </w:t>
      </w:r>
      <w:r w:rsidRPr="005B1325">
        <w:rPr>
          <w:rFonts w:ascii="Arial" w:eastAsia="Times New Roman" w:hAnsi="Arial" w:cs="Arial"/>
          <w:sz w:val="24"/>
          <w:szCs w:val="24"/>
        </w:rPr>
        <w:br/>
        <w:t xml:space="preserve">   </w:t>
      </w:r>
      <w:proofErr w:type="spellStart"/>
      <w:r w:rsidRPr="005B1325">
        <w:rPr>
          <w:rFonts w:ascii="Arial" w:eastAsia="Times New Roman" w:hAnsi="Arial" w:cs="Arial"/>
          <w:sz w:val="24"/>
          <w:szCs w:val="24"/>
        </w:rPr>
        <w:t>iii</w:t>
      </w:r>
      <w:proofErr w:type="spellEnd"/>
      <w:r w:rsidRPr="005B1325">
        <w:rPr>
          <w:rFonts w:ascii="Arial" w:eastAsia="Times New Roman" w:hAnsi="Arial" w:cs="Arial"/>
          <w:sz w:val="24"/>
          <w:szCs w:val="24"/>
        </w:rPr>
        <w:t xml:space="preserve">. με θέμα: «Η Κυβέρνηση αδικεί τους μικρούς επενδυτές φωτοβολταϊκών στέγης αντί να τους ενισχύει», σελ. </w:t>
      </w:r>
      <w:r w:rsidRPr="005B1325">
        <w:rPr>
          <w:rFonts w:ascii="Arial" w:eastAsia="Times New Roman" w:hAnsi="Arial" w:cs="Arial"/>
          <w:sz w:val="24"/>
          <w:szCs w:val="24"/>
        </w:rPr>
        <w:br/>
        <w:t xml:space="preserve">   </w:t>
      </w:r>
      <w:proofErr w:type="spellStart"/>
      <w:r w:rsidRPr="005B1325">
        <w:rPr>
          <w:rFonts w:ascii="Arial" w:eastAsia="Times New Roman" w:hAnsi="Arial" w:cs="Arial"/>
          <w:sz w:val="24"/>
          <w:szCs w:val="24"/>
        </w:rPr>
        <w:t>iv</w:t>
      </w:r>
      <w:proofErr w:type="spellEnd"/>
      <w:r w:rsidRPr="005B1325">
        <w:rPr>
          <w:rFonts w:ascii="Arial" w:eastAsia="Times New Roman" w:hAnsi="Arial" w:cs="Arial"/>
          <w:sz w:val="24"/>
          <w:szCs w:val="24"/>
        </w:rPr>
        <w:t xml:space="preserve">. με θέμα: «Αναγκαστικές απαλλοτριώσεις στην περιοχή της Αχλάδας Φλώρινας από την εταιρεία Λιγνιτωρυχεία Αχλάδας ΑΕ», σελ. </w:t>
      </w:r>
      <w:r w:rsidRPr="005B1325">
        <w:rPr>
          <w:rFonts w:ascii="Arial" w:eastAsia="Times New Roman" w:hAnsi="Arial" w:cs="Arial"/>
          <w:sz w:val="24"/>
          <w:szCs w:val="24"/>
        </w:rPr>
        <w:br/>
      </w:r>
      <w:r w:rsidRPr="005B1325">
        <w:rPr>
          <w:rFonts w:ascii="Arial" w:eastAsia="Times New Roman" w:hAnsi="Arial" w:cs="Arial"/>
          <w:sz w:val="24"/>
          <w:szCs w:val="24"/>
        </w:rPr>
        <w:lastRenderedPageBreak/>
        <w:t xml:space="preserve">   v. με θέμα: «Μετεγκατάσταση τοπικής κοινότητας Βαλτόνερων του Δήμου Αμυνταίου της Περιφερειακής Ενότητας Φλώρινας λόγω εξορυκτικών δραστηριοτήτων για παραγωγή ηλεκτρικής ενέργειας», σελ. </w:t>
      </w:r>
      <w:r w:rsidRPr="005B1325">
        <w:rPr>
          <w:rFonts w:ascii="Arial" w:eastAsia="Times New Roman" w:hAnsi="Arial" w:cs="Arial"/>
          <w:sz w:val="24"/>
          <w:szCs w:val="24"/>
        </w:rPr>
        <w:br/>
        <w:t xml:space="preserve">   </w:t>
      </w:r>
      <w:proofErr w:type="spellStart"/>
      <w:r w:rsidRPr="005B1325">
        <w:rPr>
          <w:rFonts w:ascii="Arial" w:eastAsia="Times New Roman" w:hAnsi="Arial" w:cs="Arial"/>
          <w:sz w:val="24"/>
          <w:szCs w:val="24"/>
        </w:rPr>
        <w:t>vi</w:t>
      </w:r>
      <w:proofErr w:type="spellEnd"/>
      <w:r w:rsidRPr="005B1325">
        <w:rPr>
          <w:rFonts w:ascii="Arial" w:eastAsia="Times New Roman" w:hAnsi="Arial" w:cs="Arial"/>
          <w:sz w:val="24"/>
          <w:szCs w:val="24"/>
        </w:rPr>
        <w:t xml:space="preserve">. με θέμα: «Μαίναλο και Λυκαίο όρος: Εκατόν εβδομήντα πέντε ανεμογεννήτριες σε NATURA 2000 απειλούν με λεηλασία τη φύση», σελ. </w:t>
      </w:r>
      <w:r w:rsidRPr="005B1325">
        <w:rPr>
          <w:rFonts w:ascii="Arial" w:eastAsia="Times New Roman" w:hAnsi="Arial" w:cs="Arial"/>
          <w:sz w:val="24"/>
          <w:szCs w:val="24"/>
        </w:rPr>
        <w:br/>
        <w:t xml:space="preserve">   β) Προς τον Υπουργό Εργασίας και Κοινωνικών Υποθέσεων, με θέμα: «Διαρκής υποβάθμιση της Γενικής Γραμματείας Οικογενειακής Πολιτικής και Ισότητας των Φύλων (ΓΓΟΠΙΦ) και των πολιτικών ισότητας των φύλων», σελ. </w:t>
      </w:r>
      <w:r w:rsidRPr="005B1325">
        <w:rPr>
          <w:rFonts w:ascii="Arial" w:eastAsia="Times New Roman" w:hAnsi="Arial" w:cs="Arial"/>
          <w:sz w:val="24"/>
          <w:szCs w:val="24"/>
        </w:rPr>
        <w:br/>
        <w:t xml:space="preserve">   γ) Προς τον Υπουργό Οικονομικών: </w:t>
      </w:r>
      <w:r w:rsidRPr="005B1325">
        <w:rPr>
          <w:rFonts w:ascii="Arial" w:eastAsia="Times New Roman" w:hAnsi="Arial" w:cs="Arial"/>
          <w:sz w:val="24"/>
          <w:szCs w:val="24"/>
        </w:rPr>
        <w:br/>
        <w:t xml:space="preserve">   i. με θέμα: «Κυβερνητικοί ισχυρισμοί για τη στήριξη εργαζομένων και επιχειρήσεων κατά τη διάρκεια της πανδημίας», σελ. </w:t>
      </w:r>
      <w:r w:rsidRPr="005B1325">
        <w:rPr>
          <w:rFonts w:ascii="Arial" w:eastAsia="Times New Roman" w:hAnsi="Arial" w:cs="Arial"/>
          <w:sz w:val="24"/>
          <w:szCs w:val="24"/>
        </w:rPr>
        <w:br/>
        <w:t xml:space="preserve">   </w:t>
      </w:r>
      <w:proofErr w:type="spellStart"/>
      <w:r w:rsidRPr="005B1325">
        <w:rPr>
          <w:rFonts w:ascii="Arial" w:eastAsia="Times New Roman" w:hAnsi="Arial" w:cs="Arial"/>
          <w:sz w:val="24"/>
          <w:szCs w:val="24"/>
        </w:rPr>
        <w:t>ii</w:t>
      </w:r>
      <w:proofErr w:type="spellEnd"/>
      <w:r w:rsidRPr="005B1325">
        <w:rPr>
          <w:rFonts w:ascii="Arial" w:eastAsia="Times New Roman" w:hAnsi="Arial" w:cs="Arial"/>
          <w:sz w:val="24"/>
          <w:szCs w:val="24"/>
        </w:rPr>
        <w:t xml:space="preserve">. με θέμα: «Θα αντλήσουν οι μικρές επιχειρήσεις τη ρευστότητα που χρειάζονται για την επιβίωσή τους;», σελ. </w:t>
      </w:r>
      <w:r w:rsidRPr="005B1325">
        <w:rPr>
          <w:rFonts w:ascii="Arial" w:eastAsia="Times New Roman" w:hAnsi="Arial" w:cs="Arial"/>
          <w:sz w:val="24"/>
          <w:szCs w:val="24"/>
        </w:rPr>
        <w:br/>
        <w:t xml:space="preserve">   δ) Προς τον Υπουργό Υγείας:</w:t>
      </w:r>
      <w:r w:rsidRPr="005B1325">
        <w:rPr>
          <w:rFonts w:ascii="Arial" w:eastAsia="Times New Roman" w:hAnsi="Arial" w:cs="Arial"/>
          <w:sz w:val="24"/>
          <w:szCs w:val="24"/>
        </w:rPr>
        <w:br/>
        <w:t xml:space="preserve">   i. με θέμα: «Ανάγκη επαναλειτουργίας του Νοσοκομείου «Νοσημάτων Θώρακος» στην Πάτρα», σελ. </w:t>
      </w:r>
      <w:r w:rsidRPr="005B1325">
        <w:rPr>
          <w:rFonts w:ascii="Arial" w:eastAsia="Times New Roman" w:hAnsi="Arial" w:cs="Arial"/>
          <w:sz w:val="24"/>
          <w:szCs w:val="24"/>
        </w:rPr>
        <w:br/>
        <w:t xml:space="preserve">   </w:t>
      </w:r>
      <w:proofErr w:type="spellStart"/>
      <w:r w:rsidRPr="005B1325">
        <w:rPr>
          <w:rFonts w:ascii="Arial" w:eastAsia="Times New Roman" w:hAnsi="Arial" w:cs="Arial"/>
          <w:sz w:val="24"/>
          <w:szCs w:val="24"/>
        </w:rPr>
        <w:t>ii</w:t>
      </w:r>
      <w:proofErr w:type="spellEnd"/>
      <w:r w:rsidRPr="005B1325">
        <w:rPr>
          <w:rFonts w:ascii="Arial" w:eastAsia="Times New Roman" w:hAnsi="Arial" w:cs="Arial"/>
          <w:sz w:val="24"/>
          <w:szCs w:val="24"/>
        </w:rPr>
        <w:t xml:space="preserve">. με θέμα: «Σοβαρότατα κτηριακά προβλήματα στο Περιφερειακό Ιατρείο Ορμύλιας Χαλκιδικής», σελ. </w:t>
      </w:r>
      <w:r w:rsidRPr="005B1325">
        <w:rPr>
          <w:rFonts w:ascii="Arial" w:eastAsia="Times New Roman" w:hAnsi="Arial" w:cs="Arial"/>
          <w:sz w:val="24"/>
          <w:szCs w:val="24"/>
        </w:rPr>
        <w:br/>
        <w:t xml:space="preserve">   ε) Προς τον Υπουργό Εργασίας και Κοινωνικών Υποθέσεων:</w:t>
      </w:r>
      <w:r w:rsidRPr="005B1325">
        <w:rPr>
          <w:rFonts w:ascii="Arial" w:eastAsia="Times New Roman" w:hAnsi="Arial" w:cs="Arial"/>
          <w:sz w:val="24"/>
          <w:szCs w:val="24"/>
        </w:rPr>
        <w:br/>
        <w:t xml:space="preserve">   i.  με θέμα: «Μονομερείς ενέργειες μειώσεων μισθών από τη διοίκηση του ΟΑΣΘ», σελ. </w:t>
      </w:r>
      <w:r w:rsidRPr="005B1325">
        <w:rPr>
          <w:rFonts w:ascii="Arial" w:eastAsia="Times New Roman" w:hAnsi="Arial" w:cs="Arial"/>
          <w:sz w:val="24"/>
          <w:szCs w:val="24"/>
        </w:rPr>
        <w:br/>
        <w:t xml:space="preserve">   </w:t>
      </w:r>
      <w:proofErr w:type="spellStart"/>
      <w:r w:rsidRPr="005B1325">
        <w:rPr>
          <w:rFonts w:ascii="Arial" w:eastAsia="Times New Roman" w:hAnsi="Arial" w:cs="Arial"/>
          <w:sz w:val="24"/>
          <w:szCs w:val="24"/>
        </w:rPr>
        <w:t>ii</w:t>
      </w:r>
      <w:proofErr w:type="spellEnd"/>
      <w:r w:rsidRPr="005B1325">
        <w:rPr>
          <w:rFonts w:ascii="Arial" w:eastAsia="Times New Roman" w:hAnsi="Arial" w:cs="Arial"/>
          <w:sz w:val="24"/>
          <w:szCs w:val="24"/>
        </w:rPr>
        <w:t xml:space="preserve">. με θέμα: «Αξιοποίηση των άνεργων πτυχιούχων στην εύρυθμη λειτουργία του e- ΕΦΚΑ», σελ. </w:t>
      </w:r>
      <w:r w:rsidRPr="005B1325">
        <w:rPr>
          <w:rFonts w:ascii="Arial" w:eastAsia="Times New Roman" w:hAnsi="Arial" w:cs="Arial"/>
          <w:sz w:val="24"/>
          <w:szCs w:val="24"/>
        </w:rPr>
        <w:br/>
        <w:t xml:space="preserve">   </w:t>
      </w:r>
      <w:proofErr w:type="spellStart"/>
      <w:r w:rsidRPr="005B1325">
        <w:rPr>
          <w:rFonts w:ascii="Arial" w:eastAsia="Times New Roman" w:hAnsi="Arial" w:cs="Arial"/>
          <w:sz w:val="24"/>
          <w:szCs w:val="24"/>
        </w:rPr>
        <w:t>στ</w:t>
      </w:r>
      <w:proofErr w:type="spellEnd"/>
      <w:r w:rsidRPr="005B1325">
        <w:rPr>
          <w:rFonts w:ascii="Arial" w:eastAsia="Times New Roman" w:hAnsi="Arial" w:cs="Arial"/>
          <w:sz w:val="24"/>
          <w:szCs w:val="24"/>
        </w:rPr>
        <w:t xml:space="preserve">) Προς την Υπουργό Πολιτισμού και Αθλητισμού, με θέμα: «Να μην εφαρμοστεί ο αποκλεισμός των Αθλητικών Σωματείων από τις γηπεδικές εγκαταστάσεις», σελ. </w:t>
      </w:r>
      <w:r w:rsidRPr="005B1325">
        <w:rPr>
          <w:rFonts w:ascii="Arial" w:eastAsia="Times New Roman" w:hAnsi="Arial" w:cs="Arial"/>
          <w:sz w:val="24"/>
          <w:szCs w:val="24"/>
        </w:rPr>
        <w:br/>
      </w:r>
    </w:p>
    <w:p w:rsidR="005B1325" w:rsidRPr="005B1325" w:rsidRDefault="005B1325" w:rsidP="005B1325">
      <w:pPr>
        <w:spacing w:after="200" w:line="360" w:lineRule="auto"/>
        <w:ind w:firstLine="0"/>
        <w:jc w:val="left"/>
        <w:rPr>
          <w:rFonts w:ascii="Arial" w:eastAsia="Times New Roman" w:hAnsi="Arial" w:cs="Arial"/>
          <w:sz w:val="24"/>
          <w:szCs w:val="24"/>
        </w:rPr>
      </w:pP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ΠΡΟΕΔΡΕΥΟΝΤΕΣ</w:t>
      </w:r>
    </w:p>
    <w:p w:rsidR="005B1325" w:rsidRPr="005B1325" w:rsidRDefault="005B1325" w:rsidP="005B1325">
      <w:pPr>
        <w:spacing w:after="200" w:line="240" w:lineRule="auto"/>
        <w:ind w:firstLine="0"/>
        <w:jc w:val="left"/>
        <w:rPr>
          <w:rFonts w:ascii="Arial" w:eastAsia="Times New Roman" w:hAnsi="Arial" w:cs="Arial"/>
          <w:sz w:val="24"/>
          <w:szCs w:val="24"/>
        </w:rPr>
      </w:pPr>
      <w:r w:rsidRPr="005B1325">
        <w:rPr>
          <w:rFonts w:ascii="Arial" w:eastAsia="Times New Roman" w:hAnsi="Arial" w:cs="Arial"/>
          <w:sz w:val="24"/>
          <w:szCs w:val="24"/>
        </w:rPr>
        <w:t>ΚΩΝΣΤΑΝΤΙΝΟΠΟΥΛΟΣ Ο., σελ.</w:t>
      </w:r>
    </w:p>
    <w:p w:rsidR="005B1325" w:rsidRPr="005B1325" w:rsidRDefault="005B1325" w:rsidP="005B1325">
      <w:pPr>
        <w:spacing w:after="200" w:line="240" w:lineRule="auto"/>
        <w:ind w:firstLine="0"/>
        <w:jc w:val="left"/>
        <w:rPr>
          <w:rFonts w:ascii="Arial" w:eastAsia="Times New Roman" w:hAnsi="Arial" w:cs="Arial"/>
          <w:sz w:val="24"/>
          <w:szCs w:val="24"/>
        </w:rPr>
      </w:pPr>
      <w:r w:rsidRPr="005B1325">
        <w:rPr>
          <w:rFonts w:ascii="Arial" w:eastAsia="Times New Roman" w:hAnsi="Arial" w:cs="Arial"/>
          <w:sz w:val="24"/>
          <w:szCs w:val="24"/>
        </w:rPr>
        <w:t>ΜΠΟΥΡΑΣ Α., σελ.</w:t>
      </w:r>
    </w:p>
    <w:p w:rsidR="005B1325" w:rsidRPr="005B1325" w:rsidRDefault="005B1325" w:rsidP="005B1325">
      <w:pPr>
        <w:spacing w:after="200" w:line="360" w:lineRule="auto"/>
        <w:ind w:firstLine="0"/>
        <w:jc w:val="left"/>
        <w:rPr>
          <w:rFonts w:ascii="Arial" w:eastAsia="Times New Roman" w:hAnsi="Arial" w:cs="Arial"/>
          <w:sz w:val="24"/>
          <w:szCs w:val="24"/>
        </w:rPr>
      </w:pP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lastRenderedPageBreak/>
        <w:t>ΟΜΙΛΗΤΕΣ</w:t>
      </w: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br/>
        <w:t>Α. Επί διαδικαστικού θέματος:</w:t>
      </w:r>
      <w:r w:rsidRPr="005B1325">
        <w:rPr>
          <w:rFonts w:ascii="Arial" w:eastAsia="Times New Roman" w:hAnsi="Arial" w:cs="Arial"/>
          <w:sz w:val="24"/>
          <w:szCs w:val="24"/>
        </w:rPr>
        <w:br/>
        <w:t>ΑΡΣΕΝΗΣ Κ. , σελ.</w:t>
      </w:r>
      <w:r w:rsidRPr="005B1325">
        <w:rPr>
          <w:rFonts w:ascii="Arial" w:eastAsia="Times New Roman" w:hAnsi="Arial" w:cs="Arial"/>
          <w:sz w:val="24"/>
          <w:szCs w:val="24"/>
        </w:rPr>
        <w:br/>
        <w:t>ΑΥΓΕΝΑΚΗΣ Ε. , σελ.</w:t>
      </w:r>
      <w:r w:rsidRPr="005B1325">
        <w:rPr>
          <w:rFonts w:ascii="Arial" w:eastAsia="Times New Roman" w:hAnsi="Arial" w:cs="Arial"/>
          <w:sz w:val="24"/>
          <w:szCs w:val="24"/>
        </w:rPr>
        <w:br/>
        <w:t>ΚΩΝΣΤΑΝΤΙΝΟΠΟΥΛΟΣ Ο. , σελ.</w:t>
      </w:r>
      <w:r w:rsidRPr="005B1325">
        <w:rPr>
          <w:rFonts w:ascii="Arial" w:eastAsia="Times New Roman" w:hAnsi="Arial" w:cs="Arial"/>
          <w:sz w:val="24"/>
          <w:szCs w:val="24"/>
        </w:rPr>
        <w:br/>
        <w:t>ΜΠΟΥΡΑΣ Α. , σελ.</w:t>
      </w:r>
      <w:r w:rsidRPr="005B1325">
        <w:rPr>
          <w:rFonts w:ascii="Arial" w:eastAsia="Times New Roman" w:hAnsi="Arial" w:cs="Arial"/>
          <w:sz w:val="24"/>
          <w:szCs w:val="24"/>
        </w:rPr>
        <w:br/>
        <w:t>ΣΥΝΤΥΧΑΚΗΣ Ε. , σελ.</w:t>
      </w:r>
      <w:r w:rsidRPr="005B1325">
        <w:rPr>
          <w:rFonts w:ascii="Arial" w:eastAsia="Times New Roman" w:hAnsi="Arial" w:cs="Arial"/>
          <w:sz w:val="24"/>
          <w:szCs w:val="24"/>
        </w:rPr>
        <w:br/>
      </w:r>
      <w:r w:rsidRPr="005B1325">
        <w:rPr>
          <w:rFonts w:ascii="Arial" w:eastAsia="Times New Roman" w:hAnsi="Arial" w:cs="Arial"/>
          <w:sz w:val="24"/>
          <w:szCs w:val="24"/>
        </w:rPr>
        <w:br/>
        <w:t>Β. Επί των επικαίρων ερωτήσεων:</w:t>
      </w:r>
      <w:r w:rsidRPr="005B1325">
        <w:rPr>
          <w:rFonts w:ascii="Arial" w:eastAsia="Times New Roman" w:hAnsi="Arial" w:cs="Arial"/>
          <w:sz w:val="24"/>
          <w:szCs w:val="24"/>
        </w:rPr>
        <w:br/>
        <w:t>ΑΓΑΘΟΠΟΥΛΟΥ Ε. , σελ.</w:t>
      </w:r>
      <w:r w:rsidRPr="005B1325">
        <w:rPr>
          <w:rFonts w:ascii="Arial" w:eastAsia="Times New Roman" w:hAnsi="Arial" w:cs="Arial"/>
          <w:sz w:val="24"/>
          <w:szCs w:val="24"/>
        </w:rPr>
        <w:br/>
        <w:t>ΑΡΣΕΝΗΣ Κ. , σελ.</w:t>
      </w:r>
      <w:r w:rsidRPr="005B1325">
        <w:rPr>
          <w:rFonts w:ascii="Arial" w:eastAsia="Times New Roman" w:hAnsi="Arial" w:cs="Arial"/>
          <w:sz w:val="24"/>
          <w:szCs w:val="24"/>
        </w:rPr>
        <w:br/>
        <w:t>ΑΥΓΕΝΑΚΗΣ Ε. , σελ.</w:t>
      </w:r>
      <w:r w:rsidRPr="005B1325">
        <w:rPr>
          <w:rFonts w:ascii="Arial" w:eastAsia="Times New Roman" w:hAnsi="Arial" w:cs="Arial"/>
          <w:sz w:val="24"/>
          <w:szCs w:val="24"/>
        </w:rPr>
        <w:br/>
        <w:t>ΓΙΑΝΝΟΥΛΗΣ Χ. , σελ.</w:t>
      </w:r>
      <w:r w:rsidRPr="005B1325">
        <w:rPr>
          <w:rFonts w:ascii="Arial" w:eastAsia="Times New Roman" w:hAnsi="Arial" w:cs="Arial"/>
          <w:sz w:val="24"/>
          <w:szCs w:val="24"/>
        </w:rPr>
        <w:br/>
        <w:t>ΖΑΒΒΟΣ Γ. , σελ.</w:t>
      </w:r>
      <w:r w:rsidRPr="005B1325">
        <w:rPr>
          <w:rFonts w:ascii="Arial" w:eastAsia="Times New Roman" w:hAnsi="Arial" w:cs="Arial"/>
          <w:sz w:val="24"/>
          <w:szCs w:val="24"/>
        </w:rPr>
        <w:br/>
        <w:t>ΚΑΡΑΘΑΝΑΣΟΠΟΥΛΟΣ Ν. , σελ.</w:t>
      </w:r>
      <w:r w:rsidRPr="005B1325">
        <w:rPr>
          <w:rFonts w:ascii="Arial" w:eastAsia="Times New Roman" w:hAnsi="Arial" w:cs="Arial"/>
          <w:sz w:val="24"/>
          <w:szCs w:val="24"/>
        </w:rPr>
        <w:br/>
        <w:t>ΚΑΤΡΙΝΗΣ Μ. , σελ.</w:t>
      </w:r>
      <w:r w:rsidRPr="005B1325">
        <w:rPr>
          <w:rFonts w:ascii="Arial" w:eastAsia="Times New Roman" w:hAnsi="Arial" w:cs="Arial"/>
          <w:sz w:val="24"/>
          <w:szCs w:val="24"/>
        </w:rPr>
        <w:br/>
        <w:t>ΚΟΝΤΟΖΑΜΑΝΗΣ Β. , σελ.</w:t>
      </w:r>
      <w:r w:rsidRPr="005B1325">
        <w:rPr>
          <w:rFonts w:ascii="Arial" w:eastAsia="Times New Roman" w:hAnsi="Arial" w:cs="Arial"/>
          <w:sz w:val="24"/>
          <w:szCs w:val="24"/>
        </w:rPr>
        <w:br/>
        <w:t>ΛΟΒΕΡΔΟΣ Α. , σελ.</w:t>
      </w:r>
      <w:r w:rsidRPr="005B1325">
        <w:rPr>
          <w:rFonts w:ascii="Arial" w:eastAsia="Times New Roman" w:hAnsi="Arial" w:cs="Arial"/>
          <w:sz w:val="24"/>
          <w:szCs w:val="24"/>
        </w:rPr>
        <w:br/>
        <w:t>ΜΑΛΑΜΑ Κ. , σελ.</w:t>
      </w:r>
      <w:r w:rsidRPr="005B1325">
        <w:rPr>
          <w:rFonts w:ascii="Arial" w:eastAsia="Times New Roman" w:hAnsi="Arial" w:cs="Arial"/>
          <w:sz w:val="24"/>
          <w:szCs w:val="24"/>
        </w:rPr>
        <w:br/>
        <w:t>ΠΕΡΚΑ Θ. , σελ.</w:t>
      </w:r>
      <w:r w:rsidRPr="005B1325">
        <w:rPr>
          <w:rFonts w:ascii="Arial" w:eastAsia="Times New Roman" w:hAnsi="Arial" w:cs="Arial"/>
          <w:sz w:val="24"/>
          <w:szCs w:val="24"/>
        </w:rPr>
        <w:br/>
        <w:t>ΣΚΡΕΚΑΣ Κ. , σελ.</w:t>
      </w:r>
      <w:r w:rsidRPr="005B1325">
        <w:rPr>
          <w:rFonts w:ascii="Arial" w:eastAsia="Times New Roman" w:hAnsi="Arial" w:cs="Arial"/>
          <w:sz w:val="24"/>
          <w:szCs w:val="24"/>
        </w:rPr>
        <w:br/>
        <w:t>ΣΚΥΛΑΚΑΚΗΣ Θ. , σελ.</w:t>
      </w:r>
      <w:r w:rsidRPr="005B1325">
        <w:rPr>
          <w:rFonts w:ascii="Arial" w:eastAsia="Times New Roman" w:hAnsi="Arial" w:cs="Arial"/>
          <w:sz w:val="24"/>
          <w:szCs w:val="24"/>
        </w:rPr>
        <w:br/>
        <w:t>ΣΤΟΛΤΙΔΗΣ Λ. , σελ.</w:t>
      </w:r>
      <w:r w:rsidRPr="005B1325">
        <w:rPr>
          <w:rFonts w:ascii="Arial" w:eastAsia="Times New Roman" w:hAnsi="Arial" w:cs="Arial"/>
          <w:sz w:val="24"/>
          <w:szCs w:val="24"/>
        </w:rPr>
        <w:br/>
        <w:t>ΣΥΝΤΥΧΑΚΗΣ Ε. , σελ.</w:t>
      </w:r>
      <w:r w:rsidRPr="005B1325">
        <w:rPr>
          <w:rFonts w:ascii="Arial" w:eastAsia="Times New Roman" w:hAnsi="Arial" w:cs="Arial"/>
          <w:sz w:val="24"/>
          <w:szCs w:val="24"/>
        </w:rPr>
        <w:br/>
        <w:t>ΣΥΡΕΓΓΕΛΑ Μ. , σελ.</w:t>
      </w:r>
      <w:r w:rsidRPr="005B1325">
        <w:rPr>
          <w:rFonts w:ascii="Arial" w:eastAsia="Times New Roman" w:hAnsi="Arial" w:cs="Arial"/>
          <w:sz w:val="24"/>
          <w:szCs w:val="24"/>
        </w:rPr>
        <w:br/>
        <w:t>ΤΑΓΑΡΑΣ Ν. , σελ.</w:t>
      </w:r>
      <w:r w:rsidRPr="005B1325">
        <w:rPr>
          <w:rFonts w:ascii="Arial" w:eastAsia="Times New Roman" w:hAnsi="Arial" w:cs="Arial"/>
          <w:sz w:val="24"/>
          <w:szCs w:val="24"/>
        </w:rPr>
        <w:br/>
        <w:t>ΤΣΑΚΛΟΓΛΟΥ Π. , σελ.</w:t>
      </w:r>
      <w:r w:rsidRPr="005B1325">
        <w:rPr>
          <w:rFonts w:ascii="Arial" w:eastAsia="Times New Roman" w:hAnsi="Arial" w:cs="Arial"/>
          <w:sz w:val="24"/>
          <w:szCs w:val="24"/>
        </w:rPr>
        <w:br/>
      </w:r>
    </w:p>
    <w:p w:rsidR="005B1325" w:rsidRPr="005B1325" w:rsidRDefault="005B1325" w:rsidP="005B1325">
      <w:pPr>
        <w:spacing w:after="200" w:line="360" w:lineRule="auto"/>
        <w:ind w:firstLine="0"/>
        <w:jc w:val="left"/>
        <w:rPr>
          <w:rFonts w:ascii="Arial" w:eastAsia="Times New Roman" w:hAnsi="Arial" w:cs="Arial"/>
          <w:sz w:val="24"/>
          <w:szCs w:val="24"/>
        </w:rPr>
      </w:pPr>
      <w:r w:rsidRPr="005B1325">
        <w:rPr>
          <w:rFonts w:ascii="Arial" w:eastAsia="Times New Roman" w:hAnsi="Arial" w:cs="Arial"/>
          <w:sz w:val="24"/>
          <w:szCs w:val="24"/>
        </w:rPr>
        <w:t xml:space="preserve"> </w:t>
      </w:r>
    </w:p>
    <w:p w:rsidR="00D959D6" w:rsidRDefault="00D959D6" w:rsidP="00E02A6A">
      <w:pPr>
        <w:autoSpaceDE w:val="0"/>
        <w:autoSpaceDN w:val="0"/>
        <w:adjustRightInd w:val="0"/>
        <w:jc w:val="center"/>
        <w:rPr>
          <w:rFonts w:ascii="Arial" w:eastAsia="SimSun" w:hAnsi="Arial" w:cs="Arial"/>
          <w:sz w:val="24"/>
          <w:szCs w:val="24"/>
          <w:lang w:eastAsia="zh-CN"/>
        </w:rPr>
      </w:pPr>
    </w:p>
    <w:p w:rsidR="00E02A6A" w:rsidRPr="00E02A6A" w:rsidRDefault="00E02A6A" w:rsidP="00E02A6A">
      <w:pPr>
        <w:autoSpaceDE w:val="0"/>
        <w:autoSpaceDN w:val="0"/>
        <w:adjustRightInd w:val="0"/>
        <w:jc w:val="center"/>
        <w:rPr>
          <w:rFonts w:ascii="Arial" w:eastAsia="SimSun" w:hAnsi="Arial" w:cs="Arial"/>
          <w:sz w:val="24"/>
          <w:szCs w:val="24"/>
          <w:lang w:eastAsia="zh-CN"/>
        </w:rPr>
      </w:pPr>
      <w:bookmarkStart w:id="0" w:name="_GoBack"/>
      <w:bookmarkEnd w:id="0"/>
      <w:r w:rsidRPr="00E02A6A">
        <w:rPr>
          <w:rFonts w:ascii="Arial" w:eastAsia="SimSun" w:hAnsi="Arial" w:cs="Arial"/>
          <w:sz w:val="24"/>
          <w:szCs w:val="24"/>
          <w:lang w:eastAsia="zh-CN"/>
        </w:rPr>
        <w:lastRenderedPageBreak/>
        <w:t>ΠΡΑΚΤΙΚΑ ΒΟΥΛΗΣ</w:t>
      </w:r>
    </w:p>
    <w:p w:rsidR="00E02A6A" w:rsidRPr="00E02A6A" w:rsidRDefault="00E02A6A" w:rsidP="00E02A6A">
      <w:pPr>
        <w:autoSpaceDE w:val="0"/>
        <w:autoSpaceDN w:val="0"/>
        <w:adjustRightInd w:val="0"/>
        <w:jc w:val="center"/>
        <w:rPr>
          <w:rFonts w:ascii="Arial" w:eastAsia="SimSun" w:hAnsi="Arial" w:cs="Arial"/>
          <w:sz w:val="24"/>
          <w:szCs w:val="24"/>
          <w:lang w:eastAsia="zh-CN"/>
        </w:rPr>
      </w:pPr>
      <w:r w:rsidRPr="00E02A6A">
        <w:rPr>
          <w:rFonts w:ascii="Arial" w:eastAsia="SimSun" w:hAnsi="Arial" w:cs="Arial"/>
          <w:sz w:val="24"/>
          <w:szCs w:val="24"/>
          <w:lang w:eastAsia="zh-CN"/>
        </w:rPr>
        <w:t>ΙΗ΄ ΠΕΡΙΟΔΟΣ</w:t>
      </w:r>
    </w:p>
    <w:p w:rsidR="00E02A6A" w:rsidRPr="00E02A6A" w:rsidRDefault="00E02A6A" w:rsidP="00E02A6A">
      <w:pPr>
        <w:autoSpaceDE w:val="0"/>
        <w:autoSpaceDN w:val="0"/>
        <w:adjustRightInd w:val="0"/>
        <w:jc w:val="center"/>
        <w:rPr>
          <w:rFonts w:ascii="Arial" w:eastAsia="SimSun" w:hAnsi="Arial" w:cs="Arial"/>
          <w:sz w:val="24"/>
          <w:szCs w:val="24"/>
          <w:lang w:eastAsia="zh-CN"/>
        </w:rPr>
      </w:pPr>
      <w:r w:rsidRPr="00E02A6A">
        <w:rPr>
          <w:rFonts w:ascii="Arial" w:eastAsia="SimSun" w:hAnsi="Arial" w:cs="Arial"/>
          <w:sz w:val="24"/>
          <w:szCs w:val="24"/>
          <w:lang w:eastAsia="zh-CN"/>
        </w:rPr>
        <w:t>ΠΡΟΕΔΡΕΥΟΜΕΝΗΣ ΚΟΙΝΟΒΟΥΛΕΥΤΙΚΗΣ ΔΗΜΟΚΡΑΤΙΑΣ</w:t>
      </w:r>
    </w:p>
    <w:p w:rsidR="00E02A6A" w:rsidRPr="00E02A6A" w:rsidRDefault="00E02A6A" w:rsidP="00E02A6A">
      <w:pPr>
        <w:autoSpaceDE w:val="0"/>
        <w:autoSpaceDN w:val="0"/>
        <w:adjustRightInd w:val="0"/>
        <w:jc w:val="center"/>
        <w:rPr>
          <w:rFonts w:ascii="Arial" w:eastAsia="SimSun" w:hAnsi="Arial" w:cs="Arial"/>
          <w:sz w:val="24"/>
          <w:szCs w:val="24"/>
          <w:lang w:eastAsia="zh-CN"/>
        </w:rPr>
      </w:pPr>
      <w:r w:rsidRPr="00E02A6A">
        <w:rPr>
          <w:rFonts w:ascii="Arial" w:eastAsia="SimSun" w:hAnsi="Arial" w:cs="Arial"/>
          <w:sz w:val="24"/>
          <w:szCs w:val="24"/>
          <w:lang w:eastAsia="zh-CN"/>
        </w:rPr>
        <w:t>ΣΥΝΟΔΟΣ Β΄</w:t>
      </w:r>
    </w:p>
    <w:p w:rsidR="00E02A6A" w:rsidRPr="00E02A6A" w:rsidRDefault="00E02A6A" w:rsidP="00E02A6A">
      <w:pPr>
        <w:autoSpaceDE w:val="0"/>
        <w:autoSpaceDN w:val="0"/>
        <w:adjustRightInd w:val="0"/>
        <w:jc w:val="center"/>
        <w:rPr>
          <w:rFonts w:ascii="Arial" w:eastAsia="SimSun" w:hAnsi="Arial" w:cs="Arial"/>
          <w:sz w:val="24"/>
          <w:szCs w:val="24"/>
          <w:lang w:eastAsia="zh-CN"/>
        </w:rPr>
      </w:pPr>
      <w:r w:rsidRPr="00E02A6A">
        <w:rPr>
          <w:rFonts w:ascii="Arial" w:eastAsia="SimSun" w:hAnsi="Arial" w:cs="Arial"/>
          <w:sz w:val="24"/>
          <w:szCs w:val="24"/>
          <w:lang w:eastAsia="zh-CN"/>
        </w:rPr>
        <w:t>ΣΥΝΕΔΡΙΑΣΗ ΠΒ΄</w:t>
      </w:r>
    </w:p>
    <w:p w:rsidR="00E02A6A" w:rsidRPr="00E02A6A" w:rsidRDefault="00E02A6A" w:rsidP="00E02A6A">
      <w:pPr>
        <w:autoSpaceDE w:val="0"/>
        <w:autoSpaceDN w:val="0"/>
        <w:adjustRightInd w:val="0"/>
        <w:jc w:val="center"/>
        <w:rPr>
          <w:rFonts w:ascii="Arial" w:eastAsia="SimSun" w:hAnsi="Arial" w:cs="Arial"/>
          <w:sz w:val="24"/>
          <w:szCs w:val="24"/>
          <w:lang w:eastAsia="zh-CN"/>
        </w:rPr>
      </w:pPr>
      <w:r w:rsidRPr="00E02A6A">
        <w:rPr>
          <w:rFonts w:ascii="Arial" w:eastAsia="SimSun" w:hAnsi="Arial" w:cs="Arial"/>
          <w:sz w:val="24"/>
          <w:szCs w:val="24"/>
          <w:lang w:eastAsia="zh-CN"/>
        </w:rPr>
        <w:t>Δευτέρα 15 Φεβρουαρίου 2021</w:t>
      </w:r>
    </w:p>
    <w:p w:rsidR="00E02A6A" w:rsidRPr="00E02A6A" w:rsidRDefault="00E02A6A" w:rsidP="00E02A6A">
      <w:pPr>
        <w:autoSpaceDE w:val="0"/>
        <w:autoSpaceDN w:val="0"/>
        <w:adjustRightInd w:val="0"/>
        <w:rPr>
          <w:rFonts w:ascii="Arial" w:eastAsia="SimSun" w:hAnsi="Arial" w:cs="Arial"/>
          <w:b/>
          <w:sz w:val="24"/>
          <w:szCs w:val="24"/>
          <w:lang w:eastAsia="zh-CN"/>
        </w:rPr>
      </w:pPr>
      <w:r w:rsidRPr="00E02A6A">
        <w:rPr>
          <w:rFonts w:ascii="Arial" w:eastAsia="SimSun" w:hAnsi="Arial" w:cs="Arial"/>
          <w:sz w:val="24"/>
          <w:szCs w:val="24"/>
          <w:lang w:eastAsia="zh-CN"/>
        </w:rPr>
        <w:t xml:space="preserve">Αθήνα, σήμερα στις 15 Φεβρουαρίου 2021, ημέρα Δευτέρα και ώρα 13.00΄ συνήλθε στην Αίθουσα των συνεδριάσεων του Βουλευτηρίου η Βουλή σε ολομέλεια για να συνεδριάσει υπό την προεδρία του Γ΄ Αντιπροέδρου αυτής κ. </w:t>
      </w:r>
      <w:r w:rsidRPr="00E02A6A">
        <w:rPr>
          <w:rFonts w:ascii="Arial" w:eastAsia="SimSun" w:hAnsi="Arial" w:cs="Arial"/>
          <w:b/>
          <w:sz w:val="24"/>
          <w:szCs w:val="24"/>
          <w:lang w:eastAsia="zh-CN"/>
        </w:rPr>
        <w:t>ΑΘΑΝΑΣΙΟΥ ΜΠΟΥΡΑ.</w:t>
      </w:r>
    </w:p>
    <w:p w:rsidR="00E02A6A" w:rsidRPr="00E02A6A" w:rsidRDefault="00E02A6A" w:rsidP="00E02A6A">
      <w:pPr>
        <w:rPr>
          <w:rFonts w:ascii="Arial" w:eastAsia="SimSun" w:hAnsi="Arial" w:cs="Arial"/>
          <w:sz w:val="24"/>
          <w:szCs w:val="24"/>
          <w:lang w:eastAsia="zh-CN"/>
        </w:rPr>
      </w:pPr>
      <w:r w:rsidRPr="00E02A6A">
        <w:rPr>
          <w:rFonts w:ascii="Arial" w:eastAsia="Times New Roman" w:hAnsi="Arial" w:cs="Arial"/>
          <w:b/>
          <w:bCs/>
          <w:sz w:val="24"/>
          <w:szCs w:val="24"/>
          <w:shd w:val="clear" w:color="auto" w:fill="FFFFFF"/>
          <w:lang w:eastAsia="el-GR"/>
        </w:rPr>
        <w:t xml:space="preserve">ΠΡΟΕΔΡΕΥΩΝ (Αθανάσιος Μπούρας): </w:t>
      </w:r>
      <w:r w:rsidRPr="00E02A6A">
        <w:rPr>
          <w:rFonts w:ascii="Arial" w:eastAsia="SimSun" w:hAnsi="Arial" w:cs="Arial"/>
          <w:sz w:val="24"/>
          <w:szCs w:val="24"/>
          <w:lang w:eastAsia="zh-CN"/>
        </w:rPr>
        <w:t>Κυρίες και κύριοι συνάδελφοι, αρχίζει η συνεδρίαση.</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Εισερχόμαστε στη συζήτηση των</w:t>
      </w:r>
    </w:p>
    <w:p w:rsidR="00E02A6A" w:rsidRPr="00E02A6A" w:rsidRDefault="00E02A6A" w:rsidP="00E02A6A">
      <w:pPr>
        <w:autoSpaceDE w:val="0"/>
        <w:autoSpaceDN w:val="0"/>
        <w:adjustRightInd w:val="0"/>
        <w:jc w:val="center"/>
        <w:rPr>
          <w:rFonts w:ascii="Arial" w:eastAsia="SimSun" w:hAnsi="Arial" w:cs="Arial"/>
          <w:b/>
          <w:bCs/>
          <w:sz w:val="24"/>
          <w:szCs w:val="24"/>
          <w:lang w:eastAsia="zh-CN"/>
        </w:rPr>
      </w:pPr>
      <w:r w:rsidRPr="00E02A6A">
        <w:rPr>
          <w:rFonts w:ascii="Arial" w:eastAsia="SimSun" w:hAnsi="Arial" w:cs="Arial"/>
          <w:b/>
          <w:bCs/>
          <w:sz w:val="24"/>
          <w:szCs w:val="24"/>
          <w:lang w:eastAsia="zh-CN"/>
        </w:rPr>
        <w:t>ΕΠΙΚΑΙΡΩΝ ΕΡΩΤΗΣΕΩΝ</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Με έγγραφό του ο Γενικός Γραμματέας Νομικών και Κοινοβουλευτικών Θεμάτων ενημερώνει το Σώμα τα εξής:</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 xml:space="preserve">«Με την παρούσα σάς ενημερώνουμε σχετικά με τη συζήτηση των επικαίρων ερωτήσεων στο πλαίσιο του κοινοβουλευτικού ελέγχου τη Δευτέρα </w:t>
      </w:r>
      <w:r w:rsidRPr="00E02A6A">
        <w:rPr>
          <w:rFonts w:ascii="Arial" w:eastAsia="SimSun" w:hAnsi="Arial" w:cs="Arial"/>
          <w:sz w:val="24"/>
          <w:szCs w:val="24"/>
          <w:lang w:eastAsia="zh-CN"/>
        </w:rPr>
        <w:lastRenderedPageBreak/>
        <w:t>15 Φεβρουαρίου 2021, ότι οι επίκαιρες ερωτήσεις που θα συζητηθούν είναι οι εξής:</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 xml:space="preserve">Οι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394/8-2-2021, 395/8-2-2021, 397/8-2-2021, 401/8-2-2021 και 402/8-2-2021 επίκαιρες ερωτήσεις, οι οποίες θα απαντηθούν από τον Υπουργό Περιβάλλοντος και Ενέργειας κ. Κωνσταντίνο Σκρέκα.</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 xml:space="preserve">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387/8-2-2021 επίκαιρη ερώτηση, η οποία θα απαντηθεί από τον Αναπληρωτή Υπουργό Οικονομικών κ. Θεόδωρο Σκυλακάκη.</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 xml:space="preserve">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xml:space="preserve">. 389/8-2-2021 επίκαιρη ερώτηση και 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3156/11-1-2021 ερώτηση (κατ’ άρθρο 130 παράγραφος 5 του Κανονισμού της Βουλής), οι οποίες θα απαντηθούν από τον Αναπληρωτή Υπουργό Υγείας κ. Βασίλειο Κοντοζαμάνη.</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 xml:space="preserve">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xml:space="preserve">. 378/3-2-2021 επίκαιρη ερώτηση, η οποία θα απαντηθεί από τον Υφυπουργό Οικονομικών κ. Γεώργιο </w:t>
      </w:r>
      <w:proofErr w:type="spellStart"/>
      <w:r w:rsidRPr="00E02A6A">
        <w:rPr>
          <w:rFonts w:ascii="Arial" w:eastAsia="SimSun" w:hAnsi="Arial" w:cs="Arial"/>
          <w:sz w:val="24"/>
          <w:szCs w:val="24"/>
          <w:lang w:eastAsia="zh-CN"/>
        </w:rPr>
        <w:t>Ζαββό</w:t>
      </w:r>
      <w:proofErr w:type="spellEnd"/>
      <w:r w:rsidRPr="00E02A6A">
        <w:rPr>
          <w:rFonts w:ascii="Arial" w:eastAsia="SimSun" w:hAnsi="Arial" w:cs="Arial"/>
          <w:sz w:val="24"/>
          <w:szCs w:val="24"/>
          <w:lang w:eastAsia="zh-CN"/>
        </w:rPr>
        <w:t>.</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 xml:space="preserve">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xml:space="preserve">. 391/8-2-2021 επίκαιρη ερώτηση και 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xml:space="preserve">. 2955/28-12-2020 ερώτηση (κατ’ άρθρο 130 παράγραφος 5 του Κανονισμού της Βουλής), οι οποίες θα απαντηθούν από τον Υφυπουργό Εργασίας και Κοινωνικών Υποθέσεων κ. Παναγιώτη </w:t>
      </w:r>
      <w:proofErr w:type="spellStart"/>
      <w:r w:rsidRPr="00E02A6A">
        <w:rPr>
          <w:rFonts w:ascii="Arial" w:eastAsia="SimSun" w:hAnsi="Arial" w:cs="Arial"/>
          <w:sz w:val="24"/>
          <w:szCs w:val="24"/>
          <w:lang w:eastAsia="zh-CN"/>
        </w:rPr>
        <w:t>Τσακλόγου</w:t>
      </w:r>
      <w:proofErr w:type="spellEnd"/>
      <w:r w:rsidRPr="00E02A6A">
        <w:rPr>
          <w:rFonts w:ascii="Arial" w:eastAsia="SimSun" w:hAnsi="Arial" w:cs="Arial"/>
          <w:sz w:val="24"/>
          <w:szCs w:val="24"/>
          <w:lang w:eastAsia="zh-CN"/>
        </w:rPr>
        <w:t>.</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lastRenderedPageBreak/>
        <w:t xml:space="preserve">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381/4-2-2021 επίκαιρη ερώτηση, η οποία θα απαντηθεί από την Υφυπουργό Εργασίας και  Κοινωνικών Υποθέσεων κυρία Μαρία Συρεγγέλα.</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 xml:space="preserve">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396/8-2-2021 επίκαιρη ερώτηση, η οποία θα απαντηθεί από τον Υφυπουργό Περιβάλλοντος και Ενέργειας κ. Νικόλαο Ταγαρά.</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 xml:space="preserve">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393/8-2-2021 επίκαιρη ερώτηση, η οποία θα απαντηθεί από τον Υφυπουργό Πολιτισμού και Αθλητισμού κ. Ελευθέριο Αυγενάκη.</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 xml:space="preserve">Η υπ’ </w:t>
      </w:r>
      <w:proofErr w:type="spellStart"/>
      <w:r w:rsidRPr="00E02A6A">
        <w:rPr>
          <w:rFonts w:ascii="Arial" w:eastAsia="SimSun" w:hAnsi="Arial" w:cs="Arial"/>
          <w:sz w:val="24"/>
          <w:szCs w:val="24"/>
          <w:lang w:eastAsia="zh-CN"/>
        </w:rPr>
        <w:t>αριθμ</w:t>
      </w:r>
      <w:proofErr w:type="spellEnd"/>
      <w:r w:rsidRPr="00E02A6A">
        <w:rPr>
          <w:rFonts w:ascii="Arial" w:eastAsia="SimSun" w:hAnsi="Arial" w:cs="Arial"/>
          <w:sz w:val="24"/>
          <w:szCs w:val="24"/>
          <w:lang w:eastAsia="zh-CN"/>
        </w:rPr>
        <w:t xml:space="preserve">. 392/8-2-2021 επίκαιρη ερώτηση, η οποία απευθύνεται στον Υπουργό Οικονομικών κ. Χρήστο Σταϊκούρα, δεν θα συζητηθεί λόγω κωλύματος (άρθρο 131 παράγραφος 2 του Κανονισμού της Βουλής) του κυρίου Υπουργού, εξαιτίας συμμετοχής του σε συνεδρίαση με εκπροσώπους ευρωπαϊκών θεσμών - </w:t>
      </w:r>
      <w:r w:rsidRPr="00E02A6A">
        <w:rPr>
          <w:rFonts w:ascii="Arial" w:eastAsia="SimSun" w:hAnsi="Arial" w:cs="Arial"/>
          <w:sz w:val="24"/>
          <w:szCs w:val="24"/>
          <w:lang w:val="en-US" w:eastAsia="zh-CN"/>
        </w:rPr>
        <w:t>Eurogroup</w:t>
      </w:r>
      <w:r w:rsidRPr="00E02A6A">
        <w:rPr>
          <w:rFonts w:ascii="Arial" w:eastAsia="SimSun" w:hAnsi="Arial" w:cs="Arial"/>
          <w:sz w:val="24"/>
          <w:szCs w:val="24"/>
          <w:lang w:eastAsia="zh-CN"/>
        </w:rPr>
        <w:t xml:space="preserve">. </w:t>
      </w:r>
    </w:p>
    <w:p w:rsidR="00E02A6A" w:rsidRPr="00E02A6A" w:rsidRDefault="00E02A6A" w:rsidP="00E02A6A">
      <w:pPr>
        <w:spacing w:after="0"/>
        <w:contextualSpacing/>
        <w:rPr>
          <w:rFonts w:ascii="Arial" w:eastAsia="Times New Roman" w:hAnsi="Arial" w:cs="Arial"/>
          <w:color w:val="000000"/>
          <w:sz w:val="24"/>
          <w:szCs w:val="24"/>
          <w:lang w:eastAsia="el-GR"/>
        </w:rPr>
      </w:pPr>
      <w:r w:rsidRPr="00E02A6A">
        <w:rPr>
          <w:rFonts w:ascii="Tahoma" w:eastAsia="SimSun" w:hAnsi="Tahoma" w:cs="Tahoma"/>
          <w:sz w:val="24"/>
          <w:szCs w:val="24"/>
          <w:lang w:eastAsia="zh-CN"/>
        </w:rPr>
        <w:t xml:space="preserve">Θα ξεκινήσουμε τώρα με την όγδοη με αριθμό </w:t>
      </w:r>
      <w:r w:rsidRPr="00E02A6A">
        <w:rPr>
          <w:rFonts w:ascii="Arial" w:eastAsia="Times New Roman" w:hAnsi="Arial" w:cs="Arial"/>
          <w:color w:val="000000"/>
          <w:sz w:val="24"/>
          <w:szCs w:val="24"/>
          <w:lang w:eastAsia="el-GR"/>
        </w:rPr>
        <w:t>396/8-2-2021 επίκαιρη ερώτηση δεύτερου κύκλου του Βουλευτή Β2΄ Δυτικού Τομέα Αθηνών του ΜέΡΑ25 κ. Κρίτωνα Αρσένη</w:t>
      </w:r>
      <w:r w:rsidRPr="00E02A6A">
        <w:rPr>
          <w:rFonts w:ascii="Arial" w:eastAsia="Times New Roman" w:hAnsi="Arial" w:cs="Arial"/>
          <w:b/>
          <w:bCs/>
          <w:color w:val="000000"/>
          <w:sz w:val="24"/>
          <w:szCs w:val="24"/>
          <w:lang w:eastAsia="el-GR"/>
        </w:rPr>
        <w:t> </w:t>
      </w:r>
      <w:r w:rsidRPr="00E02A6A">
        <w:rPr>
          <w:rFonts w:ascii="Arial" w:eastAsia="Times New Roman" w:hAnsi="Arial" w:cs="Arial"/>
          <w:color w:val="000000"/>
          <w:sz w:val="24"/>
          <w:szCs w:val="24"/>
          <w:lang w:eastAsia="el-GR"/>
        </w:rPr>
        <w:t>προς τον Υπουργό Περιβάλλοντος και Ενέργειας, με θέμα: «Άναρχη βιομηχανία υδατοκαλλιεργειών η μισή Ελλάδα με το νέο ειδικό χωροταξικό Περιοχής Οργανωμένης Ανάπτυξης Υδατοκαλλιεργειών (ΠΟΑΥ). Στο στόχαστρο ο Πόρος και η Αιτωλοακαρνανία».</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lastRenderedPageBreak/>
        <w:t>Στην επίκαιρη ερώτηση, όπως προανέφερα, θα απαντήσει ο Υφυπουργός Περιβάλλοντος και Ενέργειας κ. Νικόλαος Ταγαράς.</w:t>
      </w:r>
    </w:p>
    <w:p w:rsidR="00E02A6A" w:rsidRPr="00E02A6A" w:rsidRDefault="00E02A6A" w:rsidP="00E02A6A">
      <w:pPr>
        <w:autoSpaceDE w:val="0"/>
        <w:autoSpaceDN w:val="0"/>
        <w:adjustRightInd w:val="0"/>
        <w:rPr>
          <w:rFonts w:ascii="Arial" w:eastAsia="SimSun" w:hAnsi="Arial" w:cs="Arial"/>
          <w:sz w:val="24"/>
          <w:szCs w:val="24"/>
          <w:lang w:eastAsia="zh-CN"/>
        </w:rPr>
      </w:pPr>
      <w:r w:rsidRPr="00E02A6A">
        <w:rPr>
          <w:rFonts w:ascii="Arial" w:eastAsia="SimSun" w:hAnsi="Arial" w:cs="Arial"/>
          <w:sz w:val="24"/>
          <w:szCs w:val="24"/>
          <w:lang w:eastAsia="zh-CN"/>
        </w:rPr>
        <w:t>Κύριε Αρσένη, έχετε τον λόγο για δύο λεπτά για την πρωτολογία σας.</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Ευχαριστώ πολύ, κύριε Πρόεδρε.</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Υφυπουργέ, κύριε Ταγαρά, έχουμε ένα τεράστιο ζήτημα το οποίο δυστυχώς, έχει πάρει πολύ λίγη δημοσιότητα. Είναι το χωροταξικό των υδατοκαλλιεργειών. Μελετητής μέχρι πρόσφατα ήταν ο κ. Οικονόμου, ο προκάτοχός σας στη συγκεκριμένη αρμοδιότητα, ο οποίος μετά έφυγε όταν έγινε Υφυπουργός.</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Με αυτό το χωροταξικό γίνονται βιομηχανικά πάρκα υδατοκαλλιεργειών. Στην περιοχή του Δήμου Ξηρομέρου στην Αιτωλοακαρνανία έχουμε αύξηση κατά 70% των υδατοκαλλιεργειών και της επιβάρυνσής τους, άρα στο οικοσύστημα. Έχουμε στον Πόρο ένα τεράστιο μέρος του παράκτιου χώρου του νησιού να δεσμεύεται ακριβώς γι’ αυτές τις υδατοκαλλιέργειες και παρ’ όλο που υπάρχουν διεθνείς πρακτικές που είναι πολύ σαφείς. Πλέον καμμία χώρα δεν βάζει υδατοκαλλιέργειες σε παράκτια περιοχή. Τις βάζουν  -όταν πρέπει να τις βάλουν- πιο μέσα στη θάλασσα.</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Έχουμε το παράδειγμα της Κύπρου –και έχει και μεγάλη επίπτωση στην ποιότητα του προϊόντος τους- όπου οι μονάδες έχουν εγκατασταθεί από 1,5 </w:t>
      </w:r>
      <w:r w:rsidRPr="00E02A6A">
        <w:rPr>
          <w:rFonts w:ascii="Arial" w:eastAsia="Times New Roman" w:hAnsi="Arial" w:cs="Times New Roman"/>
          <w:sz w:val="24"/>
          <w:szCs w:val="24"/>
          <w:lang w:eastAsia="el-GR"/>
        </w:rPr>
        <w:lastRenderedPageBreak/>
        <w:t>χιλιόμετρο από την ακτή και μέσα. Πιστοποιούνται επίσης για μη χρήση αντιβιοτικών, σε αντίθεση με την εκτεταμένη χρήση αντιβιοτικών που γίνεται σε εμάς. Γι’ αυτό τα προϊόντα τους είναι περιζήτητα στη διεθνή αγορά, σε αντίθεση με τα δικά μας που πουλιούνται στην πράξη κάτω του κόστους.</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Επειδή έχει σημαντικές επιπτώσεις στο φυσικό περιβάλλον, στη δυνατότητα του φυσικού οικοσυστήματος να ανταποκριθεί στην εντεινόμενη κλιματική αλλαγή, αλλά και να δεσμεύσει διοξείδιο του άνθρακα, σας καλώ πραγματικά να αποσύρετε το χωροταξικό των υδατοκαλλιεργειών, να το ξαναφέρετε όπως σας ζητούν οι δήμοι και οι δήμαρχοι της δικής σας παράταξης, όπως ο Δήμαρχος Ξηρομέρου, ο οποίος δεν κλήθηκε καν, επειδή διαφωνεί, στη διαβούλευση στην Περιφέρεια Δυτικής Ελλάδας.</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Σας καλούμε και σας καλούν και οι τοπικές αυτοδιοικήσεις να ξαναφέρετε σε διαβούλευση το χωροταξικό, να γίνει ουσιαστική διαβούλευση, να ληφθούν υπόψη οι καλές πρακτικές που γίνονται παγκοσμίως και να το ξαναφέρετε μετά για έγκριση.</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 πολύ.</w:t>
      </w:r>
    </w:p>
    <w:p w:rsidR="00E02A6A" w:rsidRPr="00E02A6A" w:rsidRDefault="00E02A6A" w:rsidP="00E02A6A">
      <w:pPr>
        <w:tabs>
          <w:tab w:val="left" w:pos="3300"/>
        </w:tabs>
        <w:rPr>
          <w:rFonts w:ascii="Arial" w:eastAsia="Times New Roman" w:hAnsi="Arial" w:cs="Arial"/>
          <w:bCs/>
          <w:sz w:val="24"/>
          <w:szCs w:val="24"/>
          <w:lang w:eastAsia="zh-CN"/>
        </w:rPr>
      </w:pPr>
      <w:r w:rsidRPr="00E02A6A">
        <w:rPr>
          <w:rFonts w:ascii="Arial" w:eastAsia="Times New Roman" w:hAnsi="Arial" w:cs="Arial"/>
          <w:b/>
          <w:bCs/>
          <w:sz w:val="24"/>
          <w:szCs w:val="24"/>
          <w:shd w:val="clear" w:color="auto" w:fill="FFFFFF"/>
          <w:lang w:eastAsia="zh-CN"/>
        </w:rPr>
        <w:t xml:space="preserve">ΠΡΟΕΔΡΕΥΩΝ (Αθανάσιος Μπούρας): </w:t>
      </w:r>
      <w:r w:rsidRPr="00E02A6A">
        <w:rPr>
          <w:rFonts w:ascii="Arial" w:eastAsia="Times New Roman" w:hAnsi="Arial" w:cs="Arial"/>
          <w:bCs/>
          <w:sz w:val="24"/>
          <w:szCs w:val="24"/>
          <w:lang w:eastAsia="zh-CN"/>
        </w:rPr>
        <w:t>Τον λόγο έχει ο κ. Ταγαράς για την πρωτολογία του.</w:t>
      </w:r>
    </w:p>
    <w:p w:rsidR="00E02A6A" w:rsidRPr="00E02A6A" w:rsidRDefault="00E02A6A" w:rsidP="00E02A6A">
      <w:pPr>
        <w:shd w:val="clear" w:color="auto" w:fill="FFFFFF"/>
        <w:contextualSpacing/>
        <w:rPr>
          <w:rFonts w:ascii="Arial" w:eastAsia="Times New Roman" w:hAnsi="Arial" w:cs="Arial"/>
          <w:color w:val="111111"/>
          <w:sz w:val="24"/>
          <w:szCs w:val="24"/>
          <w:lang w:eastAsia="el-GR"/>
        </w:rPr>
      </w:pPr>
      <w:r w:rsidRPr="00E02A6A">
        <w:rPr>
          <w:rFonts w:ascii="Arial" w:eastAsia="Times New Roman" w:hAnsi="Arial" w:cs="Arial"/>
          <w:b/>
          <w:color w:val="111111"/>
          <w:sz w:val="24"/>
          <w:szCs w:val="24"/>
          <w:lang w:eastAsia="el-GR"/>
        </w:rPr>
        <w:lastRenderedPageBreak/>
        <w:t>ΝΙΚΟΛΑΟΣ ΤΑΓΑΡΑΣ (Υφυπουργός Περιβάλλοντος και Ενέργειας):</w:t>
      </w:r>
      <w:r w:rsidRPr="00E02A6A">
        <w:rPr>
          <w:rFonts w:ascii="Arial" w:eastAsia="Times New Roman" w:hAnsi="Arial" w:cs="Arial"/>
          <w:color w:val="111111"/>
          <w:sz w:val="24"/>
          <w:szCs w:val="24"/>
          <w:lang w:eastAsia="el-GR"/>
        </w:rPr>
        <w:t xml:space="preserve"> Ευχαριστώ, κύριε Πρόεδρε.</w:t>
      </w:r>
    </w:p>
    <w:p w:rsidR="00E02A6A" w:rsidRPr="00E02A6A" w:rsidRDefault="00E02A6A" w:rsidP="00E02A6A">
      <w:pPr>
        <w:shd w:val="clear" w:color="auto" w:fill="FFFFFF"/>
        <w:contextualSpacing/>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t xml:space="preserve">Κύριε συνάδελφε, είναι γνωστό ότι οι υδατοκαλλιέργειες είναι ένας από τους πιο γρήγορα αναπτυσσόμενους παραγωγικούς κλάδους παγκοσμίως. Είναι επίσης αλήθεια ότι αποτελούν και ένα πολύ σημαντικό εξαγωγικό προϊόν της χώρας μας στον πρωτογενή τομέα. </w:t>
      </w:r>
    </w:p>
    <w:p w:rsidR="00E02A6A" w:rsidRPr="00E02A6A" w:rsidRDefault="00E02A6A" w:rsidP="00E02A6A">
      <w:pPr>
        <w:shd w:val="clear" w:color="auto" w:fill="FFFFFF"/>
        <w:contextualSpacing/>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t>Βεβαίως, όλα αυτά τα οποία εξελίσσονται από πλευράς χρήσεων πρέπει να είναι σωστά τοποθετημένα στον χώρο και να αξιολογούνται όλες οι πιθανές δυσκολίες ή και παρενέργειες που μπορεί να δημιουργηθούν. Τίποτα χωρίς τάξη και αναρχία.</w:t>
      </w:r>
    </w:p>
    <w:p w:rsidR="00E02A6A" w:rsidRPr="00E02A6A" w:rsidRDefault="00E02A6A" w:rsidP="00E02A6A">
      <w:pPr>
        <w:shd w:val="clear" w:color="auto" w:fill="FFFFFF"/>
        <w:contextualSpacing/>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t xml:space="preserve">Γνωρίζετε ότι, σύμφωνα με την κοινή υπουργική απόφαση του 2011, εγκρίθηκε το στρατηγικής σημασίας ειδικό χωροταξικό σχέδιο και αειφόρου ανάπτυξης για τις υδατοκαλλιέργειες και η σχετική στρατηγική μελέτη περιβαλλοντικών επιπτώσεων που προβλέπεται σε κάθε περίπτωση, αλλά και για αυτές που αναφερόμαστε. </w:t>
      </w:r>
    </w:p>
    <w:p w:rsidR="00E02A6A" w:rsidRPr="00E02A6A" w:rsidRDefault="00E02A6A" w:rsidP="00E02A6A">
      <w:pPr>
        <w:shd w:val="clear" w:color="auto" w:fill="FFFFFF"/>
        <w:contextualSpacing/>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t xml:space="preserve">Στην απόφαση αυτή τίθενται γενικοί κανόνες, αρχές και πλαίσια που αφορούν τη χωρική διάρθρωση, την οργάνωση, αλλά και την ανάπτυξη υδατοκαλλιεργειών σε όλη τη χώρα. </w:t>
      </w:r>
    </w:p>
    <w:p w:rsidR="00E02A6A" w:rsidRPr="00E02A6A" w:rsidRDefault="00E02A6A" w:rsidP="00E02A6A">
      <w:pPr>
        <w:shd w:val="clear" w:color="auto" w:fill="FFFFFF"/>
        <w:contextualSpacing/>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lastRenderedPageBreak/>
        <w:t xml:space="preserve">Ειδικότερα, με το ειδικό χωροταξικό καθορίζονται περιοχές μέσα στις οποίες είναι δυνατή η χωροθέτηση περιοχών οργανωμένης ανάπτυξης ιχθυοκαλλιεργειών. </w:t>
      </w:r>
    </w:p>
    <w:p w:rsidR="00E02A6A" w:rsidRPr="00E02A6A" w:rsidRDefault="00E02A6A" w:rsidP="00E02A6A">
      <w:pPr>
        <w:shd w:val="clear" w:color="auto" w:fill="FFFFFF"/>
        <w:contextualSpacing/>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t>Επίσης προβλέπονται πέντε κατηγορίες περιοχών ανάλογα με τα χαρακτηριστικά τους και υποδεικνύονται οι αναγκαίοι χώροι για την καλύτερη δυνατή ανάπτυξη του τομέα και την κάλυψη των αναγκών για νέες μονάδες, επεκτάσεις, εκσυγχρονισμό ή και μετασχηματισμούς, πάντα όμως με την προϋπόθεση εκπόνησης στρατηγικής μελέτης περιβαλλοντικών επιπτώσεων και τήρησης των κανόνων που τίθενται από τις κατευθύνσεις και τα κριτήρια χωροθέτησης.</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Μετά τη θεσμοθέτηση του ειδικού χωροταξικού το 2018 με τον ν.4546, όπως γνωρίζετε, υπήρξε και η προσαρμογή στην οδηγία-πλαίσιο 2014/89 της Ευρωπαϊκής Ένωσης, η οποία ενσωματώθηκε στην ελληνική νομοθεσία. Αυτό σε συνάρτηση και με τον πρόσφατο νόμο του Δεκεμβρίου, τον ν.4759, όπου δόθηκε δυνατότητα να ξεκαθαρίσει και να αποσυνδεθεί ο χερσαίος χώρος, ο παράκτιος χώρος, στον οποίο εφαρμόζονται οι κλασικοί κανόνες της χωροταξίας από τον θαλάσσιο σχεδιασμό.</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Η θεσμοθέτηση των εν εξελίξει περιοχών οργανωμένης ανάπτυξης των ιχθυοκαλλιεργειών διέπεται λοιπόν από το ισχύον θεσμικό πλαίσιο και βεβαίως η αναθεώρησή του, γιατί αναφερθήκατε και εσείς, θέλω να σας πω ότι είναι κάτι </w:t>
      </w:r>
      <w:r w:rsidRPr="00E02A6A">
        <w:rPr>
          <w:rFonts w:ascii="Arial" w:eastAsia="Times New Roman" w:hAnsi="Arial" w:cs="Times New Roman"/>
          <w:sz w:val="24"/>
          <w:szCs w:val="24"/>
          <w:lang w:eastAsia="el-GR"/>
        </w:rPr>
        <w:lastRenderedPageBreak/>
        <w:t>που συνεχώς εξελίσσεται, γιατί όλα τα πράγματα είναι δυναμικά. Ό,τι εμπειρία αρνητική, αλλά και όποια προσαρμογή χρειάζεται για να μην δημιουργηθούν παρενέργειες, γι’ αυτό παρεμβαίνουμε και γι’ αυτό είναι σε εξέλιξη και επόμενος σχεδιασμός. Λόγω χρόνου, όμως, θα αναφερθώ στη δευτερολογία μου, για να ολοκληρώσω και για τις λεπτομέρειες στις περιοχές οργανωμένης ανάπτυξης ιχθυοκαλλιεργειών που αναφερθήκατε πριν.</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Τον λόγο έχει ο κ. Αρσένης για τη δευτερολογία του, για τρία λεπτά.</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Ευχαριστώ πολύ, κύριε Πρόεδρε.</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Υφυπουργέ, επειδή οι βασικές μου σπουδές είναι στη χωροταξία, δεν είναι χωροταξία το να εγκαθιστάς φαραωνικές ζώνες εντατικής υδατοκαλλιέργειας. Χωροταξία είναι να βλέπεις πώς βέλτιστα θα χρησιμοποιήσεις τους πόρους. Η βέλτιστη χρήση των πόρων με βάση και τη διεθνή εμπειρία -και στην Κύπρο, δεν χρειάζεται να πάμε πολύ μακριά- είναι το να φύγουν από τις ακτές οι υδατοκαλλιέργειες. Οι επιπτώσεις τους στο θαλάσσιο περιβάλλον είναι σημαντικές, είναι τεράστιες. Τουλάχιστον να πηγαίνουν σε μέρη όπου τα θαλάσσια ρεύματα μπορούν να μειώνουν την ένταση, τη συγκέντρωση των επιπτώσεων στον παράκτιο χώρο.</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Επίσης, επειδή πολλοί μας ακούν, θα αναρωτιούνται «μα, καλά οι υδατοκαλλιέργειες δεν είναι φιλικές προς το περιβάλλον;». Κάθε ψάρι για να </w:t>
      </w:r>
      <w:r w:rsidRPr="00E02A6A">
        <w:rPr>
          <w:rFonts w:ascii="Arial" w:eastAsia="Times New Roman" w:hAnsi="Arial" w:cs="Times New Roman"/>
          <w:sz w:val="24"/>
          <w:szCs w:val="24"/>
          <w:lang w:eastAsia="el-GR"/>
        </w:rPr>
        <w:lastRenderedPageBreak/>
        <w:t xml:space="preserve">τραφεί, επειδή είναι σαρκοβόρα τα ψάρια ή τουλάχιστον για τις ιχθυοκαλλιέργειες, χρειάζεται πολλαπλάσιο βάρος από αυτό να τρώει άλλα ψάρια. Στην ουσία δηλαδή δεν έχουμε αύξηση των </w:t>
      </w:r>
      <w:proofErr w:type="spellStart"/>
      <w:r w:rsidRPr="00E02A6A">
        <w:rPr>
          <w:rFonts w:ascii="Arial" w:eastAsia="Times New Roman" w:hAnsi="Arial" w:cs="Times New Roman"/>
          <w:sz w:val="24"/>
          <w:szCs w:val="24"/>
          <w:lang w:eastAsia="el-GR"/>
        </w:rPr>
        <w:t>ιχθυοαποθεμάτων</w:t>
      </w:r>
      <w:proofErr w:type="spellEnd"/>
      <w:r w:rsidRPr="00E02A6A">
        <w:rPr>
          <w:rFonts w:ascii="Arial" w:eastAsia="Times New Roman" w:hAnsi="Arial" w:cs="Times New Roman"/>
          <w:sz w:val="24"/>
          <w:szCs w:val="24"/>
          <w:lang w:eastAsia="el-GR"/>
        </w:rPr>
        <w:t xml:space="preserve"> με την ιχθυοκαλλιέργεια. Αυτό είναι ένας μύθος που έχει κυκλοφορήσει από τη βιομηχανία.</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Τώρα, εμείς σας ζητάμε το στοιχειώδες, έναν στοιχειωδώς συμμετοχικό σχεδιασμό, στοιχειωδώς να συμμετέχουν οι τοπικοί δήμοι. Σκεφτείτε τον Δήμο Πόρου, που ξαφνικά βρέθηκε να δεσμεύεται το ένα τρίτο του νησιού για τις υδατοκαλλιέργειες και δεν ακούγεται η γνώμη του. Τι εξουσία έχει αυτός ο Δήμος στον τόπο του; Τι εξουσία έχουν οι κάτοικοι για να ορίσουν το μέλλον του τόπου τους; Αντίστοιχα ο Δήμος Ξηρόμερου, αντίστοιχα στις άλλες περιοχές στην Ελλάδα.</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ζητάμε τα στοιχειώδη. Σας ζητάμε να αποσύρετε αυτό το χωροταξικό. Και σας παρακαλώ, μην επαναλάβετε το επιχείρημα ότι τα χωροταξικά αλλάζουν. Ήμουν μέλος στο Εθνικό Συμβούλιο Χωροταξίας το 2007 και 2008 όταν διαμορφώθηκε το χωροταξικό των ΑΠΕ και άλλα πολλά, με όλα τα τρομερά που πέρασαν στο χωροταξικό των ΑΠΕ και που ακόμα, το 2021, δεν έχουν διορθωθεί. Αν ήταν τόσο δυναμικός ο χωροταξικός σχεδιασμός θα είχε αλλάξει το χωροταξικό των ΑΠΕ εκατό φορές. Κατά βάση θα είχε καταργηθεί ως έχει. Αυτά δυστυχώς που αποφασίζετε τώρα μέσω του </w:t>
      </w:r>
      <w:r w:rsidRPr="00E02A6A">
        <w:rPr>
          <w:rFonts w:ascii="Arial" w:eastAsia="Times New Roman" w:hAnsi="Arial" w:cs="Times New Roman"/>
          <w:sz w:val="24"/>
          <w:szCs w:val="24"/>
          <w:lang w:eastAsia="el-GR"/>
        </w:rPr>
        <w:lastRenderedPageBreak/>
        <w:t>χωροταξικού έρχονται για να μείνουν και το κόστος για τις τοπικές κοινωνίες, και για τον τουρισμό, και για την ποιότητα ζωής των ανθρώπων εκεί, στον Πόρο, στο Ξηρόμερο και σε τόσες άλλες περιοχές στην Ελλάδα θα είναι τεράστιο.</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Γι’ αυτό σας ζητάμε να αποσύρετε το χωροταξικό των υδατοκαλλιεργειών πριν να είναι αργά.</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Τον λόγο έχει ο Υπουργός κ. Ταγαράς για τη δευτερολογία του.</w:t>
      </w:r>
    </w:p>
    <w:p w:rsidR="00E02A6A" w:rsidRPr="00E02A6A" w:rsidRDefault="00E02A6A" w:rsidP="00E02A6A">
      <w:pPr>
        <w:spacing w:after="0"/>
        <w:rPr>
          <w:rFonts w:ascii="Arial" w:eastAsia="Times New Roman" w:hAnsi="Arial" w:cs="Times New Roman"/>
          <w:sz w:val="24"/>
          <w:szCs w:val="24"/>
          <w:lang w:eastAsia="el-GR"/>
        </w:rPr>
      </w:pP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color w:val="111111"/>
          <w:sz w:val="24"/>
          <w:szCs w:val="24"/>
          <w:lang w:eastAsia="el-GR"/>
        </w:rPr>
        <w:t xml:space="preserve">ΝΙΚΟΛΑΟΣ ΤΑΓΑΡΑΣ (Υφυπουργός Περιβάλλοντος και Ενέργειας): </w:t>
      </w:r>
      <w:r w:rsidRPr="00E02A6A">
        <w:rPr>
          <w:rFonts w:ascii="Arial" w:eastAsia="Times New Roman" w:hAnsi="Arial" w:cs="Arial"/>
          <w:sz w:val="24"/>
          <w:szCs w:val="24"/>
          <w:lang w:eastAsia="el-GR"/>
        </w:rPr>
        <w:t>Ευχαριστώ, κύριε Πρόεδρε.</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bCs/>
          <w:color w:val="111111"/>
          <w:sz w:val="24"/>
          <w:szCs w:val="24"/>
          <w:lang w:eastAsia="el-GR"/>
        </w:rPr>
        <w:t xml:space="preserve"> </w:t>
      </w:r>
      <w:r w:rsidRPr="00E02A6A">
        <w:rPr>
          <w:rFonts w:ascii="Arial" w:eastAsia="Times New Roman" w:hAnsi="Arial" w:cs="Arial"/>
          <w:sz w:val="24"/>
          <w:szCs w:val="24"/>
          <w:lang w:eastAsia="el-GR"/>
        </w:rPr>
        <w:t>Κύριε Πρόεδρε, κύριε συνάδελφε, όταν ο χωροταξικός σχεδιασμός αργεί να εφαρμοστεί και όταν καθυστερήσει να αναθεωρηθεί, σίγουρα υπάρχουν προβλήματα, γιατί τα δεδομένα έχουν αλλάξει. Γι’ αυτό αναφέρθηκα πριν. Το ότι καθυστερούμε να αναθεωρήσουμε είναι σφάλμα δικό μας. Δεν φταίει ο σχεδιασμός. Φταίμε εμείς που δεν βλέπουμε τη δυναμική εξέλιξη των πραγμάτων και δεν προσαρμόζουμε τις απαιτήσεις ή τα προβλήματα στις ανάγκες που έχουν εν δυνάμει επεκταθεί.</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 xml:space="preserve"> Σε ό,τι αφορά ειδικότερα τους φορείς και τα ερωτήματά σας, οι φορείς διαχείρισης των ΠΟΑΥ Πόρου και Εχινάδων Νήσων, θέλω να σας πω ότι διαβίβασαν εμπρόθεσμα στη Διεύθυνση Χωροταξικού Σχεδιασμού του Υπουργείου Περιβάλλοντος τα προβλεπόμενα δικαιολογητικά για θεσμοθέτηση οργανωμένων υποδοχέων και για την ανάπτυξη των υδατοκαλλιεργειών. Η Διεύθυνση Χωροταξικού Σχεδιασμού του ΥΠΕΝ καθώς και η Διεύθυνση Περιβαλλοντικής Αδειοδότησης του Υπουργείου Περιβάλλοντος, η Διεύθυνση Σχεδιασμού Μητροπολιτικών, Αστικών και Περιαστικών Περιοχών του Υπουργείου Περιβάλλοντος, η Διεύθυνση Υδατοκαλλιεργειών του Υπουργείου Αγροτικής Ανάπτυξης, καθώς και άλλες υπηρεσίες έχουν ήδη ελέγξει τα περιεχόμενα των φακέλων των Περιοχών Οργανωμένης Ανάπτυξης Ιχθυοκαλλιεργειών και έχουν ήδη διατυπώσει -ή διατυπώνουν, γιατί εξελίσσονται αυτά που λέω- σύμφωνα με τα προβλεπόμενα από το νόμο και τις παρατηρήσεις και το ειδικό πλαίσιο, τις παρατηρήσεις τους.</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Η Στρατηγική Μελέτη Περιβαλλοντικών Επιπτώσεων και για τις Εχινάδες Νήσους τέθηκε σε δημόσια διαβούλευση στις 8-2-2019 στην ιστοσελίδα του Υπουργείου Περιβάλλοντος για τη γνώση, όπως είπατε, ενώ η Στρατηγική Μελέτη Περιβαλλοντικών Επιπτώσεων για τον Πόρο έχει τεθεί σε δημόσια διαβούλευση στην ιστοσελίδα του Υπουργείου Περιβάλλοντος στις 16-7-2020. </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 xml:space="preserve">Όσον αφορά στις ΣΜΠΕ των Εχινάδων, λοιπόν, τα τοπικά περιβαλλοντικά χαρακτηριστικά αξιολογήθηκαν από τη Διεύθυνση Περιβαλλοντικής Αδειοδότησης του Υπουργείου Περιβάλλοντος, η οποία είναι και η αρμόδια υπηρεσία και βεβαίως, υπήρξε εισήγηση για συγκεκριμένους περιβαλλοντικούς όρους στο προεδρικό διάταγμα έγκρισης της εν λόγω ΠΟΑΥ. </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Σχετικά με τις ΣΜΠΕ του Πόρου, βρισκόμαστε στο στάδιο ολοκλήρωσης της διαβούλευσης και της έκδοσης της σχετικής εισηγητικής έκθεσης προς την Διεύθυνση Περιβαλλοντικής Αδειοδότησης και εκεί για συγκεκριμένους περιβαλλοντικούς όρους. </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Επισημαίνω ότι κατά τη διάρκεια της διαβούλευσης των Στρατηγικών Μελετών Περιβαλλοντικών Επιπτώσεων για τις ιχθυοκαλλιέργειες ενημερώνονται οι τοπικοί φορείς, οι δήμοι, οι περιφέρειες και εκφράζουν τις θέσεις, τις αντιρρήσεις, τις προτάσεις, όλες τις παρατηρήσεις υπό μορφή γνωμοδότησης. Όλα αυτά συνεκτιμώνται και λαμβάνονται υπόψη από την αρμόδια υπηρεσία, για να ορίσει όλους τους περιβαλλοντικούς όρους για την προστασία αυτών των περιοχών κατά τη διάρκεια ανάπτυξης αυτών των δράσεων.</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Θέλω να σας πω, επίσης, ότι σε γενικότερο επίπεδο κατά τη χωροθέτηση των οργανωμένων περιοχών υποδοχής υδατοκαλλιεργειών εντοπίζουμε –γι’ αυτό αναφέρθηκα πριν στην αναθεώρηση- και προβλήματα </w:t>
      </w:r>
      <w:r w:rsidRPr="00E02A6A">
        <w:rPr>
          <w:rFonts w:ascii="Arial" w:eastAsia="Times New Roman" w:hAnsi="Arial" w:cs="Arial"/>
          <w:sz w:val="24"/>
          <w:szCs w:val="24"/>
          <w:lang w:eastAsia="el-GR"/>
        </w:rPr>
        <w:lastRenderedPageBreak/>
        <w:t>που ανακύπτουν από την ίδια τη δραστηριότητα. Γι’ αυτό χρειάζεται εκσυγχρονισμός όπου υπάρχουν θέματα τα οποία δεν έχουν προβλεφθεί πριν. Γι’ αυτό είπα ότι είναι δυναμική διαδικασία. Βεβαίως, το ίδιο συμβαίνει κατά την εκπόνηση της Στρατηγικής Μελέτης Περιβαλλοντικών Επιπτώσεων που ισχύει και στις περιπτώσεις αυτές.</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Θέλω, επίσης, να πω ότι η διαβούλευση είναι δεδομένη. Ο καθένας εκφράζει και τη γνώμη του και τις παρατηρήσεις του και λαμβάνονται υπόψη. Στο τέλος, ξέρετε ότι όλα αυτά τα έργα και οι δράσεις γίνονται μέσα από την έκδοση προεδρικού διατάγματος, που σημαίνει ότι όλα αυτά ελέγχονται και για την νομιμότητα από όλες τις πλευρές και τις παραμέτρους, για να είναι σύμφωνες με τη νομοθεσία και βεβαίως, και με τα ισχύοντα στο Συμβούλιο Επικρατείας και στο Σύνταγμά μας. Άρα, υπάρχει διασφάλιση. Ακούγονται όλοι και στο τέλος, λαμβάνονται μέτρα τα οποία προστατεύουν από την όποια δραστηριότητα. </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Ευχαριστώ πολύ, κύριε Πρόεδρε.</w:t>
      </w:r>
    </w:p>
    <w:p w:rsidR="00E02A6A" w:rsidRPr="00E02A6A" w:rsidRDefault="00E02A6A" w:rsidP="00E02A6A">
      <w:pPr>
        <w:jc w:val="left"/>
        <w:rPr>
          <w:rFonts w:ascii="Arial" w:eastAsia="Times New Roman" w:hAnsi="Arial" w:cs="Arial"/>
          <w:b/>
          <w:bCs/>
          <w:sz w:val="24"/>
          <w:szCs w:val="24"/>
          <w:lang w:eastAsia="el-GR"/>
        </w:rPr>
      </w:pPr>
      <w:r w:rsidRPr="00E02A6A">
        <w:rPr>
          <w:rFonts w:ascii="Arial" w:eastAsia="Times New Roman" w:hAnsi="Arial" w:cs="Arial"/>
          <w:sz w:val="24"/>
          <w:szCs w:val="24"/>
          <w:lang w:eastAsia="el-GR"/>
        </w:rPr>
        <w:t xml:space="preserve"> </w:t>
      </w:r>
      <w:r w:rsidRPr="00E02A6A">
        <w:rPr>
          <w:rFonts w:ascii="Arial" w:eastAsia="Times New Roman" w:hAnsi="Arial" w:cs="Arial"/>
          <w:b/>
          <w:bCs/>
          <w:sz w:val="24"/>
          <w:szCs w:val="24"/>
          <w:lang w:eastAsia="el-GR"/>
        </w:rPr>
        <w:t>ΠΡΟΕΔΡΕΥΩΝ (Αθανάσιος Μπούρας):</w:t>
      </w:r>
      <w:r w:rsidRPr="00E02A6A">
        <w:rPr>
          <w:rFonts w:ascii="Arial" w:eastAsia="Times New Roman" w:hAnsi="Arial" w:cs="Arial"/>
          <w:sz w:val="24"/>
          <w:szCs w:val="24"/>
          <w:lang w:eastAsia="el-GR"/>
        </w:rPr>
        <w:t xml:space="preserve"> Ευχαριστούμε κι εμείς, κύριε Υπουργέ.</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Προχωράμε στην πρώτη με αριθμό </w:t>
      </w:r>
      <w:r w:rsidRPr="00E02A6A">
        <w:rPr>
          <w:rFonts w:ascii="Verdana" w:eastAsia="Times New Roman" w:hAnsi="Verdana" w:cs="Arial"/>
          <w:color w:val="000000"/>
          <w:sz w:val="13"/>
          <w:szCs w:val="13"/>
          <w:shd w:val="clear" w:color="auto" w:fill="FFFFFF"/>
          <w:lang w:eastAsia="el-GR"/>
        </w:rPr>
        <w:t> </w:t>
      </w:r>
      <w:r w:rsidRPr="00E02A6A">
        <w:rPr>
          <w:rFonts w:ascii="Arial" w:eastAsia="Times New Roman" w:hAnsi="Arial" w:cs="Arial"/>
          <w:color w:val="000000"/>
          <w:sz w:val="24"/>
          <w:szCs w:val="24"/>
          <w:shd w:val="clear" w:color="auto" w:fill="FFFFFF"/>
          <w:lang w:eastAsia="el-GR"/>
        </w:rPr>
        <w:t>με αριθμό 381/4-2-2021 επίκαιρη ερώτηση πρώτου κύκλου της Βουλευτού Κιλκίς του ΣΥΡΙΖΑ-Προοδευτική Συμμαχία κ. Ειρήνης-Ελένης Αγαθοπούλου προς τον Υπουργό</w:t>
      </w:r>
      <w:r w:rsidRPr="00E02A6A">
        <w:rPr>
          <w:rFonts w:ascii="Arial" w:eastAsia="Times New Roman" w:hAnsi="Arial" w:cs="Arial"/>
          <w:b/>
          <w:bCs/>
          <w:color w:val="000000"/>
          <w:sz w:val="24"/>
          <w:szCs w:val="24"/>
          <w:shd w:val="clear" w:color="auto" w:fill="FFFFFF"/>
          <w:lang w:eastAsia="el-GR"/>
        </w:rPr>
        <w:t> </w:t>
      </w:r>
      <w:r w:rsidRPr="00E02A6A">
        <w:rPr>
          <w:rFonts w:ascii="Arial" w:eastAsia="Times New Roman" w:hAnsi="Arial" w:cs="Arial"/>
          <w:color w:val="000000"/>
          <w:sz w:val="24"/>
          <w:szCs w:val="24"/>
          <w:shd w:val="clear" w:color="auto" w:fill="FFFFFF"/>
          <w:lang w:eastAsia="el-GR"/>
        </w:rPr>
        <w:t xml:space="preserve">Εργασίας και </w:t>
      </w:r>
      <w:r w:rsidRPr="00E02A6A">
        <w:rPr>
          <w:rFonts w:ascii="Arial" w:eastAsia="Times New Roman" w:hAnsi="Arial" w:cs="Arial"/>
          <w:color w:val="000000"/>
          <w:sz w:val="24"/>
          <w:szCs w:val="24"/>
          <w:shd w:val="clear" w:color="auto" w:fill="FFFFFF"/>
          <w:lang w:eastAsia="el-GR"/>
        </w:rPr>
        <w:lastRenderedPageBreak/>
        <w:t>Κοινωνικών Υποθέσεων, με θέμα: «Διαρκής υποβάθμιση της Γενικής Γραμματείας Οικογενειακής Πολιτικής και Ισότητας των Φύλων (ΓΓΟΠΙΦ) και των πολιτικών ισότητας των φύλων».</w:t>
      </w:r>
      <w:r w:rsidRPr="00E02A6A">
        <w:rPr>
          <w:rFonts w:ascii="Arial" w:eastAsia="Times New Roman" w:hAnsi="Arial" w:cs="Arial"/>
          <w:sz w:val="24"/>
          <w:szCs w:val="24"/>
          <w:lang w:eastAsia="el-GR"/>
        </w:rPr>
        <w:t xml:space="preserve"> </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Στην ερώτηση θα απαντήσει η Υφυπουργός Εργασίας και Κοινωνικών Υποθέσεων, η κ. Μαρία Συρεγγέλα. </w:t>
      </w:r>
    </w:p>
    <w:p w:rsidR="00E02A6A" w:rsidRPr="00E02A6A" w:rsidRDefault="00E02A6A" w:rsidP="00E02A6A">
      <w:pPr>
        <w:shd w:val="clear" w:color="auto" w:fill="FFFFFF"/>
        <w:contextualSpacing/>
        <w:rPr>
          <w:rFonts w:ascii="Arial" w:eastAsia="Times New Roman" w:hAnsi="Arial" w:cs="Arial"/>
          <w:bCs/>
          <w:color w:val="111111"/>
          <w:sz w:val="24"/>
          <w:szCs w:val="24"/>
          <w:lang w:eastAsia="el-GR"/>
        </w:rPr>
      </w:pPr>
      <w:r w:rsidRPr="00E02A6A">
        <w:rPr>
          <w:rFonts w:ascii="Arial" w:eastAsia="Times New Roman" w:hAnsi="Arial" w:cs="Arial"/>
          <w:sz w:val="24"/>
          <w:szCs w:val="24"/>
          <w:lang w:eastAsia="el-GR"/>
        </w:rPr>
        <w:t>Κυρία Αγαθοπούλου, έχετε τον λόγο για την πρωτολογία σας για δύο λεπτά.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ΕΙΡΗΝΗ - ΕΛΕΝΗ ΑΓΑΘΟΠΟΥΛΟΥ: </w:t>
      </w:r>
      <w:r w:rsidRPr="00E02A6A">
        <w:rPr>
          <w:rFonts w:ascii="Arial" w:eastAsia="Times New Roman" w:hAnsi="Arial" w:cs="Times New Roman"/>
          <w:sz w:val="24"/>
          <w:szCs w:val="24"/>
          <w:lang w:eastAsia="el-GR"/>
        </w:rPr>
        <w:t xml:space="preserve">Ευχαριστώ, κύριε Πρόεδρε.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Κυρία Υπουργέ, θα μπω κατευθείαν στο θέμα της ερώτησης. Σήμερα είστε εδώ για να απαντήσετε για την υποβάθμιση των πολιτικών ισότητας από την πρώτη μέρα που ανέλαβε η Κυβέρνησή σας, αλλά και για το πρωτοφανές, την πανευρωπαϊκή πρωτοτυπία που εφαρμόζεται στη χώρα μας εν έτει 2021, για την οποία μάλιστα έχετε εισπράξει αρνητικές κριτικές από το σύνολο των γυναικείων και φεμινιστικών οργανώσεων, αλλά και από άλλους φορείς, από τις πρώην γενικές γραμματείς, συμπεριλαμβανομένων και γενικών γραμματέων του κόμματός σας και πολλούς άλλους. Ποια είναι αυτή η πρωτοτυπία; Να βάζετε τις πολιτικές για την οικογένεια και το δημογραφικό κάτω από την ίδια ομπρέλα με τις πολιτικές ισότητας των φύλων, κάνοντας την παραδοχή ότι το δημογραφικό πρόβλημα είναι ευθύνη των γυναικών, παραδοχή που θα μπορούσε να στέκει πριν από πενήντα χρόνια, σήμερα όμως είναι ανεπίτρεπτη.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Εσείς λέτε ότι αναβαθμίζετε τις πολιτικές ισότητας. Εμείς πάλι ισχυριζόμαστε ότι η ισότητα των φύλων δεν σας ενδιαφέρει, δεν είναι καθόλου στις προτεραιότητες αυτής της Κυβέρνησης, αφού έχουν περάσει δεκαοκτώ μήνες και δεν έχετε εκπονήσει ακόμα ένα συνεκτικό σχέδιο δράσης, αλλά ούτε προτίθεστε να εφαρμόσετε και αυτό που είχε καταρτίσει η κυβέρνηση του ΣΥΡΙΖΑ.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Επίσης, δεν έχετε ούτε μία δημόσια παρέμβαση σε κοινωνικά ζητήματα που άπτονται του τομέα σας. Έχει ανοίξει εδώ και έξι μήνες μια συζήτηση για το οικογενειακό δίκαιο. Πού είστε; Μόνο ο Υπουργός Δικαιοσύνης τοποθετείται γι’ αυτό. Πήρατε θέση; Θα διαβουλευτείτε με τον Υπουργό Δικαιοσύνης; Είστε συναρμόδια Υπουργός; Θέλουμε μια απάντησε σε αυτό.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Ας μην αναφερθώ στην πλήρη αφωνία σας για άλλα θέματα, όπως για τις συλλήψεις γυναικών στο Σύνταγμα την Παγκόσμια Ημέρα για την Εξάλειψη της Βίας κατά των Γυναικών ή μόλις την προχθεσινή απαράδεκτη στάση των αστυνομικών αρχών Ηρακλείου, που ξεγύμνωσαν σε σωματικό έλεγχο δύο γυναίκες, στις οποίες -κατά τα άλλα- έκαναν έλεγχο για τήρηση υγειονομικών μέτρων. Πού είναι η Γενική Γραμματεία Ισότητας να πάρει θέση σε αυτά; Πού είναι η Υπουργός που διατείνεται ότι έχει τα θέματα ισότητας; Μάλλον, λέμε εμείς, είναι κρυμμένες πίσω από την οικογενειακή και δημογραφική πολιτική.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Μετά τον σάλο, επίσης, που ξέσπασε για τις σεξουαλικές παρενοχλήσεις, τους βιασμούς σε χώρους εργασίας, αλλά και τη ραγδαία αύξηση περιστατικών έμφυλης βίας την περίοδο της καραντίνας, θα περιμέναμε μια ολοκληρωμένη πρόταση για την ενίσχυση του δικτύου δομών για την καταπολέμηση της έμφυλης βίας. Επίσης, πού είναι οι προτάσεις σας για το Ταμείο Ανάκαμψης; Ακόμα τις περιμένουμε και εκεί.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Αντίθετα, και κλείνω, κύριε Πρόεδρε, βλέπουμε να ξηλώνεται μια σειρά πολιτικών ισότητας της προηγούμενης κυβέρνησης, όπως η θεματική εβδομάδα στα σχολεία, η ποσόστωση φύλου 40% στην τοπική αυτοδιοίκηση, η ποσόστωση φύλου στα διοικητικά συμβούλια των αθλητικών σωματείων. Μάλιστα, λέτε ότι παίρνετε και συγχαρητήρια γι’ αυτά, αλλά μην το ξαναπείτε εδώ, γιατί σ’ εμάς δεν περνάνε αυτά, σ’ εμάς που γνωρίζουμε τα θέματα ισότητας. Αν θέλετε, θα σας το εξηγήσω μετά. Επιμένετε, λοιπόν, σε κάτι που είναι λάθος. Σας το λένε όλοι κι εσείς επιμένετε. Τα ίδια κάνατε και με το Υπουργείο Μετανάστευσης. Τελικά, εκεί διορθώσατε το λάθος σας.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Εμείς σας ζητάμε να διορθώσετε το λάθος σας και όσον αφορά τις πολιτικές ισότητας, να ξαναγυρίσει η Γενική Γραμματεία Ισότητας, καθαρά ως Ισότητας όμως, στο Υπουργείο Εσωτερικών.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Σας ευχαριστώ πολύ.</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lastRenderedPageBreak/>
        <w:t xml:space="preserve">ΠΡΟΕΔΡΕΥΩΝ (Αθανάσιος Μπούρας): </w:t>
      </w:r>
      <w:r w:rsidRPr="00E02A6A">
        <w:rPr>
          <w:rFonts w:ascii="Arial" w:eastAsia="Times New Roman" w:hAnsi="Arial" w:cs="Times New Roman"/>
          <w:sz w:val="24"/>
          <w:szCs w:val="24"/>
          <w:lang w:eastAsia="el-GR"/>
        </w:rPr>
        <w:t>Κυρία Υπουργέ, κυρία Συρεγγέλα, έχετε τον λόγο για την πρωτολογία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ΜΑΡΙΑ ΣΥΡΕΓΓΕΛΑ (Υφυπουργός Εργασίας και Κοινωνικών Υποθέσεων): </w:t>
      </w:r>
      <w:r w:rsidRPr="00E02A6A">
        <w:rPr>
          <w:rFonts w:ascii="Arial" w:eastAsia="Times New Roman" w:hAnsi="Arial" w:cs="Times New Roman"/>
          <w:sz w:val="24"/>
          <w:szCs w:val="24"/>
          <w:lang w:eastAsia="el-GR"/>
        </w:rPr>
        <w:t>Κατ’ αρχάς, ο δημόσιος διάλογος και ειδικά ο κοινοβουλευτικός οφείλει να έχει τρία βασικά χαρακτηριστικά, να είναι ουσιαστικός, να είναι ειλικρινής, να είναι παραγωγικός και σαφώς να υπάρχει μια εξαγωγή σωστών συμπερασμάτων που διευκολύνουν την προώθηση των κατάλληλων πολιτικών.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Όλο αυτό το χρονικό διάστημα μας λέτε ότι έχει μειωθεί η ισότητα στη χώρα, ενώ σας έχουμε αποδείξει και μέσα από την Επιτροπή Ισότητας της Βουλής ότι έχει συμβεί το ακριβώς αντίθετο. Εγώ πάλι, στο πλαίσιο αυτό θέλω να ξεκαθαρίσω ότι ανεξαρτήτως των πολιτικών αντιπαραθέσεων, προσωπικά εκτιμώ ότι όλες και όλοι συμφωνούμε ότι πρέπει να υλοποιηθούν στον μέγιστο βαθμό δράσεις για την ισότητα των φύλων και αυτός ο σχεδιασμός θα πρέπει να στηρίζεται σε επιστημονικά δεδομένα, θα πρέπει να στηρίζεται σε διεθνή εμπειρία καθώς και στην εγχώρια πραγματικότητα, όπως ακριβώς έχει κάνει η Κυβέρνηση του Κυριάκου Μητσοτάκη.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Μας λέτε ότι υποβαθμίστηκε η ισότητα, μπαίνοντας στο χαρτοφυλάκιο και βρισκόμενη υπό την ομπρέλα της δημογραφικής πολιτικής. </w:t>
      </w:r>
    </w:p>
    <w:p w:rsidR="00E02A6A" w:rsidRPr="00E02A6A" w:rsidRDefault="00E02A6A" w:rsidP="00E02A6A">
      <w:pPr>
        <w:spacing w:line="259" w:lineRule="auto"/>
        <w:jc w:val="left"/>
        <w:rPr>
          <w:rFonts w:ascii="Arial" w:eastAsia="Times New Roman" w:hAnsi="Arial" w:cs="Times New Roman"/>
          <w:sz w:val="24"/>
          <w:szCs w:val="24"/>
          <w:lang w:eastAsia="el-GR"/>
        </w:rPr>
      </w:pP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Δεν μας έχετε πει, όμως, ποιες δράσεις υποβαθμίστηκαν, γιατί μέχρι στιγμής έχουν γίνει πάρα πολλά πράγματα στον τομέα αυτό και έχουν γίνει πάνω και στους πέντε βασικούς στόχους που έχει θέσει το στρατηγικό σχέδιο για την ισότητα από την Ευρωπαϊκή Επιτροπή.</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Μας είπατε ότι έφυγε η ισότητα από το Υπουργείο Εσωτερικών, ότι πλέον δεν θα υπάρχουν ΔΕΠΙΣ και ΠΕΠΙΣ. Σας πληροφορώ ότι επί ΣΥΡΙΖΑ υπήρχαν είκοσι επτά ΔΕΠΙΣ σε σύνολο τότε τριακοσίων είκοσι οκτώ δήμων, από τα οποία τα μισά είχαν συσταθεί με τον προηγούμενο νόμο, εκτός του 4604. Αυτήν τη στιγμή, παρόλο που η Ισότητα δεν είναι στο Υπουργείο Εσωτερικών, έχουν συσταθεί διακόσια πενήντα εννιά και, μάλιστα, σε μια περίοδο που υπήρχε το μεγάλο πρόβλημα στη σύστασή τους όσον αφορά την υγειονομική κρίση.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Μας λέτε ότι υπάρχουν στερεοτυπικοί ρόλοι μέσα στην οικογένεια και ότι με την υπαγωγή της Ισότητας στο Υπουργείο Εργασίας και με την εναρμόνιση με την οικογενειακή πολιτική πάμε πίσω. Όταν ήταν η Ισότητα στο Υπουργείο Εσωτερικών με την αστική και δημοτική κατάσταση, τι δουλειά είχε; Τότε εκεί δεν πηγαίναμε πίσω, όταν υπήρχε ισότητα και αστική δημοτική κατάσταση; Δηλαδή, αυτήν τη στιγμή ως Αξιωματική Αντιπολίτευση μας λέτε ότι η οικογένεια </w:t>
      </w:r>
      <w:r w:rsidRPr="00E02A6A">
        <w:rPr>
          <w:rFonts w:ascii="Arial" w:eastAsia="Times New Roman" w:hAnsi="Arial" w:cs="Times New Roman"/>
          <w:sz w:val="24"/>
          <w:szCs w:val="24"/>
          <w:lang w:eastAsia="el-GR"/>
        </w:rPr>
        <w:lastRenderedPageBreak/>
        <w:t>και το δημογραφικό δεν έχουν σχέση με την ισότητα, αλλά έχει η αστική και δημοτική κατάσταση.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Τη σχέση αυτή δεν την έβγαλα εγώ από το μυαλό μου, την έβγαλε το πόρισμα της Διακομματικής Επιτροπής της Βουλής και αυτό είναι κάτι το οποίο το ξέρετε και το έχετε διαβάσει.</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Η δημογραφική πολιτική, η οικογενειακή πολιτική και η ισότητα των φύλων είναι άρρηκτα συνδεδεμένες μεταξύ τους και για αυτό  είναι πιο αποτελεσματικές και ολοκληρωμένες όταν σχεδιάζονται, εφαρμόζονται και παρακολουθούνται από τον ίδιο φορέα.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Στην έκθεση της διακομματικής επισημαίνεται με σαφήνεια ότι με χώρες, όπως η Σκανδιναβικές, όπως είναι η Σουηδία, η Δανία, η Φιλανδία, στις οποίες υπάρχει υψηλή δέσμευση για την ισότητα των φύλων και συμμετοχή των γυναικών στη δημόσια σφαίρα, είχαν παράλληλα θετικά δημογραφικά δεδομένα.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Μας λέτε ότι σε καμμία άλλη χώρα δεν έχει σχέση με την οικογένεια. Στη Γερμανία η ισότητα των φύλων υπάγεται στην αρμοδιότητα του Υπουργείου για την οικογένεια.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Είναι, λοιπόν, αναμφισβήτητο ότι με το υφιστάμενο σχήμα οι πολιτικές της ισότητας των φύλων ούτε υποβαθμίζονται ούτε έρχονται σε αντίθεση με τις </w:t>
      </w:r>
      <w:r w:rsidRPr="00E02A6A">
        <w:rPr>
          <w:rFonts w:ascii="Arial" w:eastAsia="Times New Roman" w:hAnsi="Arial" w:cs="Times New Roman"/>
          <w:sz w:val="24"/>
          <w:szCs w:val="24"/>
          <w:lang w:eastAsia="el-GR"/>
        </w:rPr>
        <w:lastRenderedPageBreak/>
        <w:t>αντίστοιχες πολιτικές των ευρωπαϊκών χωρών, τουλάχιστον αυτών που είχαν θετικά αποτελέσματα στα θέματα ισότητας.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ΠΡΟΕΔΡΕΥΩΝ (Αθανάσιος Μπούρας)</w:t>
      </w:r>
      <w:r w:rsidRPr="00E02A6A">
        <w:rPr>
          <w:rFonts w:ascii="Arial" w:eastAsia="Times New Roman" w:hAnsi="Arial" w:cs="Times New Roman"/>
          <w:sz w:val="24"/>
          <w:szCs w:val="24"/>
          <w:lang w:eastAsia="el-GR"/>
        </w:rPr>
        <w:t>: Ευχαριστούμε, κυρία Υπουργέ.</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Τον λόγο έχει η κ. Αγαθοπούλου για τη δευτερολογία της.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ΕΙΡΗΝΗ - ΕΛΕΝΗ ΑΓΑΘΟΠΟΥΛΟΥ:</w:t>
      </w:r>
      <w:r w:rsidRPr="00E02A6A">
        <w:rPr>
          <w:rFonts w:ascii="Arial" w:eastAsia="Times New Roman" w:hAnsi="Arial" w:cs="Times New Roman"/>
          <w:sz w:val="24"/>
          <w:szCs w:val="24"/>
          <w:lang w:eastAsia="el-GR"/>
        </w:rPr>
        <w:t xml:space="preserve"> 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Κυρία Υπουργέ, λυπάμαι, αλλά αυτά που απαντήσατε σήμερα εδώ δεν υπήρχαν στην πρωτολογία της ερώτησής μου. Μάλλον κάποιος άλλος σας τα έθεσε σαν θέματα, πάντως όχι  σήμερα εγώ εδώ. Δεν μίλησα ούτε για ΔΕΠΙΣ και ΠΕΠΙΣ ούτε τα υπόλοιπα που αναφέρατε.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Η κριτική που σας κάνουμε -και να το πάρω από την αρχή- ξεκινά από τη μετακίνηση των πολιτικών Ισότητας από το Υπουργείο Εσωτερικών στο Υπουργείο Εργασίας, που στην ουσία αποτελεί από μόνη της αλλαγή προτεραιοτήτων, αποτελεί δομική αλλαγή που αλλάζει τη θέση του κρατικού φορέα για την ισότητα στο σύστημα του συνόλου του κρατικού μηχανισμού και περιορίζει το αντικείμενο σε ένα Υπουργείο, ενώ θα έπρεπε να έχει </w:t>
      </w:r>
      <w:proofErr w:type="spellStart"/>
      <w:r w:rsidRPr="00E02A6A">
        <w:rPr>
          <w:rFonts w:ascii="Arial" w:eastAsia="Times New Roman" w:hAnsi="Arial" w:cs="Times New Roman"/>
          <w:sz w:val="24"/>
          <w:szCs w:val="24"/>
          <w:lang w:eastAsia="el-GR"/>
        </w:rPr>
        <w:t>διατομεακό</w:t>
      </w:r>
      <w:proofErr w:type="spellEnd"/>
      <w:r w:rsidRPr="00E02A6A">
        <w:rPr>
          <w:rFonts w:ascii="Arial" w:eastAsia="Times New Roman" w:hAnsi="Arial" w:cs="Times New Roman"/>
          <w:sz w:val="24"/>
          <w:szCs w:val="24"/>
          <w:lang w:eastAsia="el-GR"/>
        </w:rPr>
        <w:t xml:space="preserve"> χαρακτήρα.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Θα που πείτε: Δεν μπορεί από το Υπουργείο Εργασίας να εφαρμοστεί η διατομεακότητα; Θα μπορούσε, φυσικά, αλλά δεν είναι στις προτεραιότητές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Το είπατε από την αρχή, από την πρώτη μέρα που αναλάβετε. Θέλετε να προτάξετε το θέμα της εργασίας. Δεν το έχετε κάνει, όμως, ούτε αυτό.</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Η Διεθνής Σύμβαση Εργασίας 19ο του </w:t>
      </w:r>
      <w:r w:rsidRPr="00E02A6A">
        <w:rPr>
          <w:rFonts w:ascii="Arial" w:eastAsia="Times New Roman" w:hAnsi="Arial" w:cs="Times New Roman"/>
          <w:sz w:val="24"/>
          <w:szCs w:val="24"/>
          <w:lang w:val="en-US" w:eastAsia="el-GR"/>
        </w:rPr>
        <w:t>ILO</w:t>
      </w:r>
      <w:r w:rsidRPr="00E02A6A">
        <w:rPr>
          <w:rFonts w:ascii="Arial" w:eastAsia="Times New Roman" w:hAnsi="Arial" w:cs="Times New Roman"/>
          <w:sz w:val="24"/>
          <w:szCs w:val="24"/>
          <w:lang w:eastAsia="el-GR"/>
        </w:rPr>
        <w:t xml:space="preserve"> για τη βία και την παρενόχληση στους χώρους εργασίας περιμένει να κυρωθεί από το καλοκαίρι του 2019 που αναλάβατε και τη φέρνετε τώρα -λέτε ότι τη φέρνετε, γιατί δεν την έχετε φέρει ακόμη- μετά από ερώτηση του ΣΥΡΙΖΑ για το θέμα αυτό.</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Τι δηλώνει αυτό, κυρία Υπουργέ; Ότι ακόμα και στο γήπεδο που εσείς επιλέξατε να παίξετε έχετε αποτύχει πλήρως. Ούτε εργασιακά, λοιπόν, ούτε διατομεακότητα για την ισότητα των φύλων και να σας αναφέρω αποδείξεις: κατάργηση της θεματικής εβδομάδας, που είχε θέματα εξάλειψης έμφυλων στερεοτύπων ή σεξουαλικής διαπαιδαγώγησης. Ερωτηθήκατε για την κατάργησή της από την Υπουργό Εργασίας; Ποια ήταν η θέση σας; Να καταργηθεί;</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Από τον κ. Αυγενάκη ερωτηθήκατε για την κατάργηση της ποσόστωσης  φύλων στα διοικητικά συμβούλια αθλητικών σωματείων; Ποια ήταν η απάντησή σας; Ότι αρκεί η ποσόστωση φύλου στους υποψήφιους; Μετά το θέμα </w:t>
      </w:r>
      <w:r w:rsidRPr="00E02A6A">
        <w:rPr>
          <w:rFonts w:ascii="Arial" w:eastAsia="Times New Roman" w:hAnsi="Arial" w:cs="Times New Roman"/>
          <w:sz w:val="24"/>
          <w:szCs w:val="24"/>
          <w:lang w:eastAsia="el-GR"/>
        </w:rPr>
        <w:lastRenderedPageBreak/>
        <w:t>Μπεκατώρου που άνοιξε επιμένετε σε αυτήν την απόφασή σας ή έχετε καταλάβει τη σπουδαιότητα της διάταξης που καταργήσετε;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 Από τον Υπουργό Εσωτερικών ερωτηθήκατε για τη μείωση της ποσόστωσης φύλου στις αυτοδιοικητικές εκλογές από το 40% στο 30%;</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sz w:val="24"/>
          <w:szCs w:val="24"/>
          <w:shd w:val="clear" w:color="auto" w:fill="FFFFFF"/>
          <w:lang w:eastAsia="el-GR"/>
        </w:rPr>
        <w:t>Από τον Υπουργό Προστασίας του Πολίτη</w:t>
      </w:r>
      <w:r w:rsidRPr="00E02A6A">
        <w:rPr>
          <w:rFonts w:ascii="Arial" w:eastAsia="Times New Roman" w:hAnsi="Arial" w:cs="Times New Roman"/>
          <w:sz w:val="24"/>
          <w:szCs w:val="24"/>
          <w:lang w:eastAsia="el-GR"/>
        </w:rPr>
        <w:t xml:space="preserve"> ερωτηθήκατε για την έρευνα που πραγματοποίησε το Υπουργείο Προστασίας του Πολίτη για την </w:t>
      </w:r>
      <w:proofErr w:type="spellStart"/>
      <w:r w:rsidRPr="00E02A6A">
        <w:rPr>
          <w:rFonts w:ascii="Arial" w:eastAsia="Times New Roman" w:hAnsi="Arial" w:cs="Times New Roman"/>
          <w:sz w:val="24"/>
          <w:szCs w:val="24"/>
          <w:lang w:eastAsia="el-GR"/>
        </w:rPr>
        <w:t>έμφυλη</w:t>
      </w:r>
      <w:proofErr w:type="spellEnd"/>
      <w:r w:rsidRPr="00E02A6A">
        <w:rPr>
          <w:rFonts w:ascii="Arial" w:eastAsia="Times New Roman" w:hAnsi="Arial" w:cs="Times New Roman"/>
          <w:sz w:val="24"/>
          <w:szCs w:val="24"/>
          <w:lang w:eastAsia="el-GR"/>
        </w:rPr>
        <w:t xml:space="preserve"> και ενδοοικογενειακή βία; Ερωτηθήκατε να του υποδείξετε ως αρμόδιο κρατικό ερευνητικό φορέα για θέματα ισότητας στο ΚΕΘΙ ή όχι ή μαζί καταλήξατε στο να παραγκωνίσετε τον αρμόδιο φορέα, το ΚΕΘΙ, και να αναθέσετε την έρευνα σε ιδιώτες, που παρεμπιπτόντως ήταν ιδιαίτερα προβληματική σαν έρευνα;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Για το Ταμείο Ανάκαμψης, εκτός από τα επιμορφωτικά προγράμματα τα οποία εντάξατε, είναι ευκαιρία τεράστια να πάρετε χρηματοδότηση για να επεκτείνετε το δίκτυο δομών για την καταπολέμηση της έμφυλης βίας. Θα το κάνετε; Ρωτάμε συγκεκριμένα.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Τέλος, το πόρισμα για το δημογραφικό που επικαλείστε, το έχετε διαβάσει; Αν το είχατε διαβάσει, κυρία Υπουργέ, θα βλέπατε ότι η δημογραφική πολιτική βάσει πορίσματος -αλλά και γενικά είναι παραδεκτό αυτό- έχει να κάνει με πολιτικές για την ποιότητα ζωής ανδρών και γυναικών και το προσδόκιμο επιβίωσης, με τη μετανάστευση -εσωτερική και εξωτερική- και με την </w:t>
      </w:r>
      <w:r w:rsidRPr="00E02A6A">
        <w:rPr>
          <w:rFonts w:ascii="Arial" w:eastAsia="Times New Roman" w:hAnsi="Arial" w:cs="Times New Roman"/>
          <w:sz w:val="24"/>
          <w:szCs w:val="24"/>
          <w:lang w:eastAsia="el-GR"/>
        </w:rPr>
        <w:lastRenderedPageBreak/>
        <w:t>αναπαραγωγή. Τρεις παράγοντες, λοιπόν. Ποιοι από αυτούς είναι στην αρμοδιότητά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Για να καταλάβετε τι λέω, η Σουηδία, την οποία συχνά επικαλείστε ως παράδειγμα, βελτίωσε το δημογραφικό της, κυρίως μέσω της ενσωμάτωσης μεταναστών. Δεν είναι στο δικό σας Υπουργείο. Είναι στης κ. </w:t>
      </w:r>
      <w:proofErr w:type="spellStart"/>
      <w:r w:rsidRPr="00E02A6A">
        <w:rPr>
          <w:rFonts w:ascii="Arial" w:eastAsia="Times New Roman" w:hAnsi="Arial" w:cs="Times New Roman"/>
          <w:sz w:val="24"/>
          <w:szCs w:val="24"/>
          <w:lang w:eastAsia="el-GR"/>
        </w:rPr>
        <w:t>Βούλτεψη</w:t>
      </w:r>
      <w:proofErr w:type="spellEnd"/>
      <w:r w:rsidRPr="00E02A6A">
        <w:rPr>
          <w:rFonts w:ascii="Arial" w:eastAsia="Times New Roman" w:hAnsi="Arial" w:cs="Times New Roman"/>
          <w:sz w:val="24"/>
          <w:szCs w:val="24"/>
          <w:lang w:eastAsia="el-GR"/>
        </w:rPr>
        <w:t xml:space="preserve"> και έχουμε μεγάλη απορία να δούμε πώς θα το χειριστεί.</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Επίσης, η ανακοπή της μετανάστευσης προς το εξωτερικό πάλι δεν είναι στο δικό σας Υπουργείο.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Τέλος, για να τελειώνουμε με αυτήν την καραμέλα του δημογραφικού, το πόρισμα στη σελίδα 93 -κοιτάξτε το- γράφει: «Η δημογραφική πολιτική δεν πρέπει να ταυτίζεται με την οικογενειακή πολιτική και τον οικογενειακό προγραμματισμό.». Άρα και εδώ είστε φάουλ.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Θα κλείσω, κύριε Πρόεδρε, με μια πρόταση προς την κυρία Υπουργό: Την επόμενη φορά που θα στείλετε επιστολή στο </w:t>
      </w:r>
      <w:r w:rsidRPr="00E02A6A">
        <w:rPr>
          <w:rFonts w:ascii="Arial" w:eastAsia="Times New Roman" w:hAnsi="Arial" w:cs="Times New Roman"/>
          <w:sz w:val="24"/>
          <w:szCs w:val="24"/>
          <w:lang w:val="en-US" w:eastAsia="el-GR"/>
        </w:rPr>
        <w:t>EIGE</w:t>
      </w:r>
      <w:r w:rsidRPr="00E02A6A">
        <w:rPr>
          <w:rFonts w:ascii="Arial" w:eastAsia="Times New Roman" w:hAnsi="Arial" w:cs="Times New Roman"/>
          <w:sz w:val="24"/>
          <w:szCs w:val="24"/>
          <w:lang w:eastAsia="el-GR"/>
        </w:rPr>
        <w:t xml:space="preserve"> και τους υπόλοιπους διεθνείς φορείς που συνεργάζεστε για να τους ανακοινώσετε τις ενέργειές σας, μην ξεχάσετε να τους ενημερώσετε για την αλλαγή της Γενικής Γραμματείας Ισότητας σε Γενική Γραμματεία Δημογραφικής Πολιτικής και Οικογένειας και Ισότητας των Φύλων και στην ονομασία του Υπουργείου σας που δεν περιλαμβάνει καν τη λέξη ισότητα.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Επίσης, θα σας πρότεινα όταν θα τους ενημερώνετε για νομοθετικές ρυθμίσεις που κάνει η Κυβέρνησή σας -για να πάρετε τα συγχαρητήρια, όπως λέτε- να τους στέλνετε και αυτές που καταργείτε για να φέρετε τις δικές σας! Έχουμε μεγάλη απορία να δούμε αν και τότε θα σας πουν συγχαρητήρια.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 πολύ, κύριε Πρόεδρε.</w:t>
      </w:r>
    </w:p>
    <w:p w:rsidR="00E02A6A" w:rsidRPr="00E02A6A" w:rsidRDefault="00E02A6A" w:rsidP="00E02A6A">
      <w:pPr>
        <w:rPr>
          <w:rFonts w:ascii="Arial" w:eastAsia="Times New Roman" w:hAnsi="Arial" w:cs="Arial"/>
          <w:sz w:val="24"/>
          <w:szCs w:val="24"/>
          <w:shd w:val="clear" w:color="auto" w:fill="FFFFFF"/>
          <w:lang w:eastAsia="el-GR"/>
        </w:rPr>
      </w:pPr>
      <w:r w:rsidRPr="00E02A6A">
        <w:rPr>
          <w:rFonts w:ascii="Arial" w:eastAsia="Times New Roman" w:hAnsi="Arial" w:cs="Arial"/>
          <w:b/>
          <w:sz w:val="24"/>
          <w:szCs w:val="24"/>
          <w:shd w:val="clear" w:color="auto" w:fill="FFFFFF"/>
          <w:lang w:eastAsia="el-GR"/>
        </w:rPr>
        <w:t>ΠΡΟΕΔΡΕΥΩΝ (Αθανάσιος Μπούρας):</w:t>
      </w:r>
      <w:r w:rsidRPr="00E02A6A">
        <w:rPr>
          <w:rFonts w:ascii="Arial" w:eastAsia="Times New Roman" w:hAnsi="Arial" w:cs="Arial"/>
          <w:sz w:val="24"/>
          <w:szCs w:val="24"/>
          <w:shd w:val="clear" w:color="auto" w:fill="FFFFFF"/>
          <w:lang w:eastAsia="el-GR"/>
        </w:rPr>
        <w:t xml:space="preserve"> Κυρία Υπουργέ, έχετε τον λόγο για τη δευτερολογία σας.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sz w:val="24"/>
          <w:szCs w:val="24"/>
          <w:shd w:val="clear" w:color="auto" w:fill="FFFFFF"/>
          <w:lang w:eastAsia="el-GR"/>
        </w:rPr>
        <w:t xml:space="preserve">ΜΑΡΙΑ ΣΥΡΕΓΓΕΛΑ (Υφυπουργός Εργασίας και Κοινωνικών Υποθέσεων): </w:t>
      </w:r>
      <w:r w:rsidRPr="00E02A6A">
        <w:rPr>
          <w:rFonts w:ascii="Arial" w:eastAsia="Times New Roman" w:hAnsi="Arial" w:cs="Times New Roman"/>
          <w:sz w:val="24"/>
          <w:szCs w:val="24"/>
          <w:lang w:eastAsia="el-GR"/>
        </w:rPr>
        <w:t xml:space="preserve">Κατ’αρχάς βρίσκω ότι είστε ανενημέρωτη, διότι στην ιστοσελίδα του </w:t>
      </w:r>
      <w:r w:rsidRPr="00E02A6A">
        <w:rPr>
          <w:rFonts w:ascii="Arial" w:eastAsia="Times New Roman" w:hAnsi="Arial" w:cs="Times New Roman"/>
          <w:sz w:val="24"/>
          <w:szCs w:val="24"/>
          <w:lang w:val="en-US" w:eastAsia="el-GR"/>
        </w:rPr>
        <w:t>E</w:t>
      </w:r>
      <w:r w:rsidRPr="00E02A6A">
        <w:rPr>
          <w:rFonts w:ascii="Arial" w:eastAsia="Times New Roman" w:hAnsi="Arial" w:cs="Times New Roman"/>
          <w:sz w:val="24"/>
          <w:szCs w:val="24"/>
          <w:lang w:eastAsia="el-GR"/>
        </w:rPr>
        <w:t>Ι</w:t>
      </w:r>
      <w:r w:rsidRPr="00E02A6A">
        <w:rPr>
          <w:rFonts w:ascii="Arial" w:eastAsia="Times New Roman" w:hAnsi="Arial" w:cs="Times New Roman"/>
          <w:sz w:val="24"/>
          <w:szCs w:val="24"/>
          <w:lang w:val="en-US" w:eastAsia="el-GR"/>
        </w:rPr>
        <w:t>GE</w:t>
      </w:r>
      <w:r w:rsidRPr="00E02A6A">
        <w:rPr>
          <w:rFonts w:ascii="Arial" w:eastAsia="Times New Roman" w:hAnsi="Arial" w:cs="Times New Roman"/>
          <w:sz w:val="24"/>
          <w:szCs w:val="24"/>
          <w:lang w:eastAsia="el-GR"/>
        </w:rPr>
        <w:t xml:space="preserve"> έχει περάσει ήδη η αλλαγή αυτή και θα πρέπει να το δείτε, για το ότι είμαστε Δημογραφικής Πολιτικής, Οικογενειακής Πολιτικής και Ισότητας των Φύλων, όσον αφορά τη Γενική Γραμματεία. Μάλλον δεν είστε ενημερωμένη.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Μιλήσατε πάλι για αλλαγή στο Υπουργείο Εσωτερικών. Εσείς αυτή τη στιγμή δεν είσαστε στο Υπουργείο Εσωτερικών. Αν θυμάμαι καλά και αν ξέρω καλά, είστε Υπουργείο Δικαιοσύνης. Έτσι δεν είναι; </w:t>
      </w:r>
    </w:p>
    <w:p w:rsidR="00E02A6A" w:rsidRPr="00E02A6A" w:rsidRDefault="00E02A6A" w:rsidP="00E02A6A">
      <w:pPr>
        <w:rPr>
          <w:rFonts w:ascii="Arial" w:eastAsia="Times New Roman" w:hAnsi="Arial" w:cs="Arial"/>
          <w:sz w:val="24"/>
          <w:szCs w:val="24"/>
          <w:shd w:val="clear" w:color="auto" w:fill="FFFFFF"/>
          <w:lang w:eastAsia="el-GR"/>
        </w:rPr>
      </w:pPr>
      <w:r w:rsidRPr="00E02A6A">
        <w:rPr>
          <w:rFonts w:ascii="Arial" w:eastAsia="Times New Roman" w:hAnsi="Arial" w:cs="Arial"/>
          <w:b/>
          <w:sz w:val="24"/>
          <w:szCs w:val="24"/>
          <w:shd w:val="clear" w:color="auto" w:fill="FFFFFF"/>
          <w:lang w:eastAsia="el-GR"/>
        </w:rPr>
        <w:t xml:space="preserve">ΕΙΡΗΝΗ-ΕΛΕΝΗ ΑΓΑΘΟΠΟΥΛΟΥ: </w:t>
      </w:r>
      <w:r w:rsidRPr="00E02A6A">
        <w:rPr>
          <w:rFonts w:ascii="Arial" w:eastAsia="Times New Roman" w:hAnsi="Arial" w:cs="Arial"/>
          <w:sz w:val="24"/>
          <w:szCs w:val="24"/>
          <w:shd w:val="clear" w:color="auto" w:fill="FFFFFF"/>
          <w:lang w:eastAsia="el-GR"/>
        </w:rPr>
        <w:t xml:space="preserve">Δεν κυβερνάμε.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sz w:val="24"/>
          <w:szCs w:val="24"/>
          <w:shd w:val="clear" w:color="auto" w:fill="FFFFFF"/>
          <w:lang w:eastAsia="el-GR"/>
        </w:rPr>
        <w:t xml:space="preserve">ΜΑΡΙΑ ΣΥΡΕΓΓΕΛΑ (Υφυπουργός Εργασίας και Κοινωνικών Υποθέσεων): </w:t>
      </w:r>
      <w:r w:rsidRPr="00E02A6A">
        <w:rPr>
          <w:rFonts w:ascii="Arial" w:eastAsia="Times New Roman" w:hAnsi="Arial" w:cs="Arial"/>
          <w:sz w:val="24"/>
          <w:szCs w:val="24"/>
          <w:shd w:val="clear" w:color="auto" w:fill="FFFFFF"/>
          <w:lang w:eastAsia="el-GR"/>
        </w:rPr>
        <w:t>Δεν έχει σημασία. Όμως, ως δομή</w:t>
      </w:r>
      <w:r w:rsidRPr="00E02A6A">
        <w:rPr>
          <w:rFonts w:ascii="Arial" w:eastAsia="Times New Roman" w:hAnsi="Arial" w:cs="Times New Roman"/>
          <w:sz w:val="24"/>
          <w:szCs w:val="24"/>
          <w:lang w:eastAsia="el-GR"/>
        </w:rPr>
        <w:t xml:space="preserve"> είσαστε στο Υπουργείο Δικαιοσύνης.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Άρα τι μας λέτε; Μας λέτε ότι πρέπει να ξαναγυρίσει στο Υπουργείο Εσωτερικών, αλλά εσείς ως ΣΥΡΙΖΑ και εσείς ως </w:t>
      </w:r>
      <w:proofErr w:type="spellStart"/>
      <w:r w:rsidRPr="00E02A6A">
        <w:rPr>
          <w:rFonts w:ascii="Arial" w:eastAsia="Times New Roman" w:hAnsi="Arial" w:cs="Times New Roman"/>
          <w:sz w:val="24"/>
          <w:szCs w:val="24"/>
          <w:lang w:eastAsia="el-GR"/>
        </w:rPr>
        <w:t>τομεάρχισσα</w:t>
      </w:r>
      <w:proofErr w:type="spellEnd"/>
      <w:r w:rsidRPr="00E02A6A">
        <w:rPr>
          <w:rFonts w:ascii="Arial" w:eastAsia="Times New Roman" w:hAnsi="Arial" w:cs="Times New Roman"/>
          <w:sz w:val="24"/>
          <w:szCs w:val="24"/>
          <w:lang w:eastAsia="el-GR"/>
        </w:rPr>
        <w:t xml:space="preserve"> είσαστε στο Υπουργείο Δικαιοσύνης για τα θέματα ισότητας.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Μιλήσατε για δομικές αλλαγές και οριζόντιες πολιτικές. Οι οριζόντιες πολιτικές πρέπει να είναι σε συνεργασία με όλα τα Υπουργεία. Και όντως είχαμε συνεργασία με το Προστασίας του Πολίτη γιατί αυτό οφείλουμε να κάνουμε, γιατί αυτό μας λέει ο ν.4531/2018 όπως και ο ν.4604/2019. Αυτές είναι οι πραγματικές οριζόντιες πολιτικές. Οι έρευνες θα πρέπει να γίνονται από όλα τα Υπουργεία.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Είπατε για το Υπουργείο Αθλητισμού. Ήδη είμαστε σε συνεργασία με το Υπουργείο Αθλητισμού και θα προχωρήσουμε σε συνεργασία με το Σύλλογο Ολυμπιονικών για τα θέματα που αφορούν τη βία και την παρενόχληση στον αθλητικό χώρο και στην κοινωνία γενικότερα.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Έχουμε προχωρήσει στη συγκρότηση του Εθνικού Συμβουλίου Ισότητας των Φύλων. Δεν το είχατε κάνει ποτέ. Ήδη συνεδρίασε δύο φορές το Εθνικό Συμβούλιο Ισότητας των Φύλων και έγινε διαβούλευση για το επόμενο εθνικό σχέδιο δράσης.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Έχουμε προχωρήσει, όπως σας είπα, σε διακόσιες πενήντα εννέα συγκροτήσεις των ΔΕΠΙΣ και είχατε μόνο είκοσι επτά.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Μας είπατε για την ανεργία των γυναικών. Υλοποιούνται δράσεις. Για πρώτη φορά, μέσα στα συμβουλευτικά κέντρα και σε συνεργασία με τον ΟΑΕΔ, κακοποιημένες γυναίκες οι οποίες είναι άνεργες θα προηγούνται σε προγράμματα τόσο εργασίας όσο και επιχειρηματικότητας.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Προχωρήσαμε στο πρόγραμμα «</w:t>
      </w:r>
      <w:r w:rsidRPr="00E02A6A">
        <w:rPr>
          <w:rFonts w:ascii="Arial" w:eastAsia="Times New Roman" w:hAnsi="Arial" w:cs="Times New Roman"/>
          <w:sz w:val="24"/>
          <w:szCs w:val="24"/>
          <w:lang w:val="en-US" w:eastAsia="el-GR"/>
        </w:rPr>
        <w:t>SHARE</w:t>
      </w:r>
      <w:r w:rsidRPr="00E02A6A">
        <w:rPr>
          <w:rFonts w:ascii="Arial" w:eastAsia="Times New Roman" w:hAnsi="Arial" w:cs="Times New Roman"/>
          <w:sz w:val="24"/>
          <w:szCs w:val="24"/>
          <w:lang w:eastAsia="el-GR"/>
        </w:rPr>
        <w:t xml:space="preserve">» για την πιλοτική εφαρμογή του σήματος ισότητας στις επιχειρήσεις. </w:t>
      </w:r>
      <w:r w:rsidRPr="00E02A6A">
        <w:rPr>
          <w:rFonts w:ascii="Arial" w:eastAsia="Times New Roman" w:hAnsi="Arial" w:cs="Arial"/>
          <w:sz w:val="24"/>
          <w:szCs w:val="24"/>
          <w:lang w:eastAsia="el-GR"/>
        </w:rPr>
        <w:t xml:space="preserve">Διασφαλίσαμε την παράταση, παρ’ ότι δεν βρήκαμε καμία -μα, καμμία- οργάνωση πάνω σε αυτό, μέχρι το 2023 από το Ευρωπαϊκό Κοινωνικό Ταμείο για όλο το δίκτυο των δομών. Και αυτό για πρώτη φορά, έγινε έξι μήνες πριν. Καμμία υπάλληλος και κανένας υπάλληλος δεν έμεινε απλήρωτη και απλήρωτος, ενώ επί ΣΥΡΙΖΑ έμεναν και οκτώ μήνες απλήρωτοι υπάλληλοι. Καθ’ όλη τη διάρκεια της πανδημίας οι </w:t>
      </w:r>
      <w:r w:rsidRPr="00E02A6A">
        <w:rPr>
          <w:rFonts w:ascii="Arial" w:eastAsia="Times New Roman" w:hAnsi="Arial" w:cs="Times New Roman"/>
          <w:sz w:val="24"/>
          <w:szCs w:val="24"/>
          <w:lang w:eastAsia="el-GR"/>
        </w:rPr>
        <w:t>δομές συνέχισαν να λειτουργούν και να ανταποκρίνονται άριστα στις ανάγκες των εξυπηρετούμενων γυναικών.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Κάναμε συνεργασίες, τόσο με τον ιδιωτικό τομέα, όσο και με τους άλλους δημόσιους φορείς, με τις οργανώσεις στην Κοινωνία των Πολιτών. Επί της ουσίας, πραγματοποιήθηκε ειδικό πλάνο ενημέρωσης και ευαισθητοποίησης, για πρώτη φορά έγινε μια τόσο μεγάλη εκστρατεία.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Το γεγονός ότι οι γυναίκες έχουν αρχίσει και μιλούν για τα θέματα αυτά αυτή την περίοδο σημαίνει ότι υπάρχουν και τα ευήκοα ώτα αυτή την περίοδο. Το ότι στη χώρα μας έχει ξεκινήσει το «</w:t>
      </w:r>
      <w:r w:rsidRPr="00E02A6A">
        <w:rPr>
          <w:rFonts w:ascii="Arial" w:eastAsia="Times New Roman" w:hAnsi="Arial" w:cs="Times New Roman"/>
          <w:sz w:val="24"/>
          <w:szCs w:val="24"/>
          <w:lang w:val="en-US" w:eastAsia="el-GR"/>
        </w:rPr>
        <w:t>Me</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Too</w:t>
      </w:r>
      <w:r w:rsidRPr="00E02A6A">
        <w:rPr>
          <w:rFonts w:ascii="Arial" w:eastAsia="Times New Roman" w:hAnsi="Arial" w:cs="Times New Roman"/>
          <w:sz w:val="24"/>
          <w:szCs w:val="24"/>
          <w:lang w:eastAsia="el-GR"/>
        </w:rPr>
        <w:t xml:space="preserve">» αυτό σημαίνει ότι υπάρχουν </w:t>
      </w:r>
      <w:r w:rsidRPr="00E02A6A">
        <w:rPr>
          <w:rFonts w:ascii="Arial" w:eastAsia="Times New Roman" w:hAnsi="Arial" w:cs="Times New Roman"/>
          <w:sz w:val="24"/>
          <w:szCs w:val="24"/>
          <w:lang w:eastAsia="el-GR"/>
        </w:rPr>
        <w:lastRenderedPageBreak/>
        <w:t>και οι κοινωνικοπολιτικές συνθήκες, που συμβάλλουν στο να μιλήσουν οι γυναίκες αυτές.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Ιδιαίτερη μέριμνα ελήφθη για τις γυναίκες πρόσφυγες και μετανάστριες- θύματα βίας. Ενημερωτικά φυλλάδια σχετικά με τα περιοριστικά μέτρα και τις διαθέσιμες υπηρεσίες του δικτύου μεταφράστηκαν σε κυρίως ομιλούμενες γλώσσες των γυναικών-προσφύγων.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Οι ανωτέρω δράσεις αξιολογήθηκαν ως καλές πρακτικές για την αντιμετώπιση της έμφυλης βίας την περίοδο της πανδημίας και η Ελλάδα για πρώτη φορά συμπεριλήφθηκε στα δέκα κράτη-κράτη μέλη της Ευρωπαϊκής Ένωσης με καλές πρακτικές από το </w:t>
      </w:r>
      <w:r w:rsidRPr="00E02A6A">
        <w:rPr>
          <w:rFonts w:ascii="Arial" w:eastAsia="Times New Roman" w:hAnsi="Arial" w:cs="Times New Roman"/>
          <w:sz w:val="24"/>
          <w:szCs w:val="24"/>
          <w:lang w:val="en-US" w:eastAsia="el-GR"/>
        </w:rPr>
        <w:t>EIGE</w:t>
      </w:r>
      <w:r w:rsidRPr="00E02A6A">
        <w:rPr>
          <w:rFonts w:ascii="Arial" w:eastAsia="Times New Roman" w:hAnsi="Arial" w:cs="Times New Roman"/>
          <w:sz w:val="24"/>
          <w:szCs w:val="24"/>
          <w:lang w:eastAsia="el-GR"/>
        </w:rPr>
        <w:t>. Έγινε μάλιστα ρητή αναφορά στο έργο της Ελλάδας και την προστασία των γυναικών-προσφύγων και των μεταναστριών μαζί με τη Φινλανδία και την Πορτογαλία.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Επίσης, η χώρα μας εντάσσεται στις πενήντα τρεις χώρες με καλές πρακτικές από τον ΟΗΕ. Σας πληροφορώ ότι μπορείτε να διαβάσετε την έκθεση του κ. </w:t>
      </w:r>
      <w:proofErr w:type="spellStart"/>
      <w:r w:rsidRPr="00E02A6A">
        <w:rPr>
          <w:rFonts w:ascii="Arial" w:eastAsia="Times New Roman" w:hAnsi="Arial" w:cs="Times New Roman"/>
          <w:sz w:val="24"/>
          <w:szCs w:val="24"/>
          <w:lang w:eastAsia="el-GR"/>
        </w:rPr>
        <w:t>Κουντέρες</w:t>
      </w:r>
      <w:proofErr w:type="spellEnd"/>
      <w:r w:rsidRPr="00E02A6A">
        <w:rPr>
          <w:rFonts w:ascii="Arial" w:eastAsia="Times New Roman" w:hAnsi="Arial" w:cs="Times New Roman"/>
          <w:sz w:val="24"/>
          <w:szCs w:val="24"/>
          <w:lang w:eastAsia="el-GR"/>
        </w:rPr>
        <w:t xml:space="preserve"> πάνω σε αυτό. Η Ελλάδα δέχθηκε συγχαρητήρια από το Ευρωπαϊκό Ινστιτούτο για την Ισότητα των Φύλων και για τα δύο νομοθετήματα και για τον ν.4706/2020 και για τον ν.4276/2020.</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Άκρως θετικά ήταν και τα σχόλια από τον ΟΟΣΑ για το έργο της Γενικής Γραμματείας με ειδική μνεία στη νομοθεσία. Το γεγονός, λοιπόν, ότι οι πολιτικές </w:t>
      </w:r>
      <w:r w:rsidRPr="00E02A6A">
        <w:rPr>
          <w:rFonts w:ascii="Arial" w:eastAsia="Times New Roman" w:hAnsi="Arial" w:cs="Times New Roman"/>
          <w:sz w:val="24"/>
          <w:szCs w:val="24"/>
          <w:lang w:eastAsia="el-GR"/>
        </w:rPr>
        <w:lastRenderedPageBreak/>
        <w:t>ισότητας βρίσκονται προς τη σωστή κατεύθυνση διαφαίνεται και από την αλλαγή που επέρχεται στις συνειδήσεις και στη νοοτροπία γυναικών και ανδρών.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Επομένως, τα πραγματικά δεδομένα και τα στοιχεία -γιατί δεν έχουμε ιδεοληπτικές συμπεριφορές και δεν μιλάμε γενικώς και αόριστα για μείωση των πολιτικών ισότητας στη χώρα, χωρίς να το αποδεικνύουμε στην πράξη- φαίνονται από την καθημερινότητα των ανθρώπων.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Επέλεξα συνειδητά να μην ακολουθήσω την πεπατημένη του «εμείς ή εσείς» και να μην θέσω ένα τόσο σοβαρό ζήτημα σε ιδεοληψίες στο επίκεντρο μιας κομματικής αντιπαράθεσης και αυτό προσπάθησα να κάνω στην πρωτολογία μου. Κατέθεσα στον περιορισμένο χρόνο που προβλέπεται από τη διαδικασία συγκεκριμένα στοιχεία και μάλιστα και τη θετική αποτίμηση από τους διεθνείς οργανισμούς. Δεν το κάνατε, δυστυχώς.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Παρ’ όλα αυτά, καλώ εσάς προσωπικά και όλες και όσους θέλουν να στηρίξουν αυτή την προσπάθεια και σας λέω ότι είμαι διατεθειμένη να συζητήσω και να υιοθετήσω συγκεκριμένες και ρεαλιστικές προτάσεις από καθεμία και από καθέναν, χωρίς όμως ιδεολογικές αγκυλώσεις.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201F1E"/>
          <w:sz w:val="24"/>
          <w:szCs w:val="24"/>
          <w:shd w:val="clear" w:color="auto" w:fill="FFFFFF"/>
          <w:lang w:eastAsia="el-GR"/>
        </w:rPr>
        <w:t xml:space="preserve">ΠΡΟΕΔΡΕΥΩΝ (Αθανάσιος Μπούρας): </w:t>
      </w:r>
      <w:r w:rsidRPr="00E02A6A">
        <w:rPr>
          <w:rFonts w:ascii="Arial" w:eastAsia="Times New Roman" w:hAnsi="Arial" w:cs="Times New Roman"/>
          <w:sz w:val="24"/>
          <w:szCs w:val="24"/>
          <w:lang w:eastAsia="el-GR"/>
        </w:rPr>
        <w:t>Ευχαριστούμε, κυρία Υπουργέ.</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Στις επόμενες πέντε επίκαιρες ερωτήσεις θα απαντήσει ο Υπουργός Περιβάλλοντος και Ενέργειας κ. Κωνσταντίνος Σκρέκας.</w:t>
      </w:r>
    </w:p>
    <w:p w:rsidR="00E02A6A" w:rsidRPr="00E02A6A" w:rsidRDefault="00E02A6A" w:rsidP="00E02A6A">
      <w:pPr>
        <w:rPr>
          <w:rFonts w:ascii="Arial" w:eastAsia="Times New Roman" w:hAnsi="Arial" w:cs="Times New Roman"/>
          <w:color w:val="000000"/>
          <w:sz w:val="24"/>
          <w:szCs w:val="24"/>
          <w:lang w:eastAsia="el-GR"/>
        </w:rPr>
      </w:pPr>
      <w:r w:rsidRPr="00E02A6A">
        <w:rPr>
          <w:rFonts w:ascii="Arial" w:eastAsia="Times New Roman" w:hAnsi="Arial" w:cs="Times New Roman"/>
          <w:sz w:val="24"/>
          <w:szCs w:val="24"/>
          <w:lang w:eastAsia="el-GR"/>
        </w:rPr>
        <w:t xml:space="preserve">Μπαίνουμε στην </w:t>
      </w:r>
      <w:r w:rsidRPr="00E02A6A">
        <w:rPr>
          <w:rFonts w:ascii="Arial" w:eastAsia="Times New Roman" w:hAnsi="Arial" w:cs="Times New Roman"/>
          <w:color w:val="000000"/>
          <w:sz w:val="24"/>
          <w:szCs w:val="24"/>
          <w:lang w:eastAsia="el-GR"/>
        </w:rPr>
        <w:t>τέταρτη με αριθμό 394/8-2-2021 επίκαιρη ερώτηση πρώτου κύκλου του Βουλευτή Β2΄ Δυτικού Τομέα Αθηνών του ΜέΡΑ25 κ. Κρίτωνα Αρσένη προς τον Υπουργό Περιβάλλοντος και Ενέργειας, με θέμα: «Σκουριές Χαλκιδικής: Η Κυβέρνηση παγώνει για δύο χρόνια την εφαρμογή της απόφασης του Συμβουλίου της Επικρατείας για τη μεταλλουργία».</w:t>
      </w:r>
    </w:p>
    <w:p w:rsidR="00E02A6A" w:rsidRPr="00E02A6A" w:rsidRDefault="00E02A6A" w:rsidP="00E02A6A">
      <w:pPr>
        <w:rPr>
          <w:rFonts w:ascii="Arial" w:eastAsia="Times New Roman" w:hAnsi="Arial" w:cs="Times New Roman"/>
          <w:color w:val="000000"/>
          <w:sz w:val="24"/>
          <w:szCs w:val="24"/>
          <w:lang w:eastAsia="el-GR"/>
        </w:rPr>
      </w:pPr>
      <w:r w:rsidRPr="00E02A6A">
        <w:rPr>
          <w:rFonts w:ascii="Arial" w:eastAsia="Times New Roman" w:hAnsi="Arial" w:cs="Times New Roman"/>
          <w:color w:val="000000"/>
          <w:sz w:val="24"/>
          <w:szCs w:val="24"/>
          <w:lang w:eastAsia="el-GR"/>
        </w:rPr>
        <w:t>Ορίστε, κύριε Αρσένη, έχετε τον λόγο για την πρωτολογία σας για δύο λεπτά.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color w:val="000000"/>
          <w:sz w:val="24"/>
          <w:szCs w:val="24"/>
          <w:lang w:eastAsia="el-GR"/>
        </w:rPr>
        <w:t xml:space="preserve">ΚΡΙΤΩΝ - ΗΛΙΑΣ ΑΡΣΕΝΗΣ: </w:t>
      </w:r>
      <w:r w:rsidRPr="00E02A6A">
        <w:rPr>
          <w:rFonts w:ascii="Arial" w:eastAsia="Times New Roman" w:hAnsi="Arial" w:cs="Times New Roman"/>
          <w:sz w:val="24"/>
          <w:szCs w:val="24"/>
          <w:lang w:eastAsia="el-GR"/>
        </w:rPr>
        <w:t>Ευχαριστώ πολύ,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Υπουργέ, με την υπογραφή της νέας σύμβασης καταφέρνετε πραγματικά το αδύνατο. Εκεί πέρα που το ζήτημα στις Σκουριές ήταν να αποζημιώσει η εταιρεία το δημόσιο, ακριβώς επειδή με δικιά της υπαιτιότητα, με μια δέσμευση σε μια τεχνολογία που δεν υπήρχε, προκειμένου να λάβει την περιβαλλοντική αδειοδότηση -να μας ξεγελάσει δηλαδή στην πράξη- φτάσαμε στο να έχει απορριφθεί σήμερα αυτή η τεχνολογία επίσημα από το Συμβούλιο της Επικρατείας.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Εσείς τι κάνετε; Αντί να ζητάτε τις αποζημιώσεις, αντί να ζητάτε από την εταιρεία της εξόρυξης στις Σκουριές να σταματήσει το έργο, να γίνει </w:t>
      </w:r>
      <w:r w:rsidRPr="00E02A6A">
        <w:rPr>
          <w:rFonts w:ascii="Arial" w:eastAsia="Times New Roman" w:hAnsi="Arial" w:cs="Times New Roman"/>
          <w:sz w:val="24"/>
          <w:szCs w:val="24"/>
          <w:lang w:eastAsia="el-GR"/>
        </w:rPr>
        <w:lastRenderedPageBreak/>
        <w:t>περιβαλλοντική αποκατάσταση, φέρνετε μια σύμβαση, η οποία της επιτρέπει να προχωρήσει χωρίς μεταλλουργία καν για δύο χρόνια. μέχρι να αποφασιστεί, να προταθεί μάθημα μεταλλουργίας.</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Μα, ξέρετε -το ξέρετε πολύ καλά- τα έσοδα της εξόρυξης από μόνα τους </w:t>
      </w:r>
      <w:r w:rsidRPr="00E02A6A">
        <w:rPr>
          <w:rFonts w:ascii="Arial" w:eastAsia="Times New Roman" w:hAnsi="Arial" w:cs="Arial"/>
          <w:color w:val="222222"/>
          <w:sz w:val="24"/>
          <w:szCs w:val="24"/>
          <w:shd w:val="clear" w:color="auto" w:fill="FFFFFF"/>
          <w:lang w:eastAsia="el-GR"/>
        </w:rPr>
        <w:t>είναι</w:t>
      </w:r>
      <w:r w:rsidRPr="00E02A6A">
        <w:rPr>
          <w:rFonts w:ascii="Arial" w:eastAsia="Times New Roman" w:hAnsi="Arial" w:cs="Arial"/>
          <w:color w:val="000000"/>
          <w:sz w:val="24"/>
          <w:szCs w:val="24"/>
          <w:lang w:eastAsia="el-GR"/>
        </w:rPr>
        <w:t xml:space="preserve"> ανύπαρκτα για το δημόσιο. Σε απάντηση του Υπουργείου σας σε αίτηση κατάθεσης εγγράφων που έκανα μεταξύ 2013-2017, ενώ δηλαδή γινόταν τόσο μεγάλη καταστροφή σε εκείνον τον τόπο, από τη γειτονική εξόρυξη στην Ολυμπιάδα</w:t>
      </w:r>
      <w:r w:rsidRPr="00E02A6A">
        <w:rPr>
          <w:rFonts w:ascii="Arial" w:eastAsia="Times New Roman" w:hAnsi="Arial" w:cs="Times New Roman"/>
          <w:sz w:val="24"/>
          <w:szCs w:val="24"/>
          <w:lang w:eastAsia="el-GR"/>
        </w:rPr>
        <w:t xml:space="preserve"> όλα </w:t>
      </w:r>
      <w:r w:rsidRPr="00E02A6A">
        <w:rPr>
          <w:rFonts w:ascii="Arial" w:eastAsia="Times New Roman" w:hAnsi="Arial" w:cs="Arial"/>
          <w:color w:val="000000"/>
          <w:sz w:val="24"/>
          <w:szCs w:val="24"/>
          <w:lang w:eastAsia="el-GR"/>
        </w:rPr>
        <w:t xml:space="preserve">τα έσοδα που έλαβε το δημόσιο ήταν 1 εκατομμύριο ευρώ για μια εξόρυξη που κάνει τόση ζημιά στον αγώνα για την κλιματική αλλαγή, τόση ζημιά στις τοπικές οικονομίες, τόση ζημιά στο περιβάλλον, τόση ζημία από κάθε άποψη. </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Θέλω να σας ρωτήσω κάποια βασικά πράγματα. Εσείς ο ίδιος, κύριε Σκρέκα, είχατε ζητήσει τον Σεπτέμβρη του 2018 εδώ από το Βήμα προς την τότε Κυβέρνηση την καθετοποίηση και να προχωρήσει, να επισπευσθεί η καθετοποίηση της παραγωγής. Πού </w:t>
      </w:r>
      <w:r w:rsidRPr="00E02A6A">
        <w:rPr>
          <w:rFonts w:ascii="Arial" w:eastAsia="Times New Roman" w:hAnsi="Arial" w:cs="Arial"/>
          <w:color w:val="222222"/>
          <w:sz w:val="24"/>
          <w:szCs w:val="24"/>
          <w:shd w:val="clear" w:color="auto" w:fill="FFFFFF"/>
          <w:lang w:eastAsia="el-GR"/>
        </w:rPr>
        <w:t>είναι</w:t>
      </w:r>
      <w:r w:rsidRPr="00E02A6A">
        <w:rPr>
          <w:rFonts w:ascii="Arial" w:eastAsia="Times New Roman" w:hAnsi="Arial" w:cs="Arial"/>
          <w:color w:val="000000"/>
          <w:sz w:val="24"/>
          <w:szCs w:val="24"/>
          <w:lang w:eastAsia="el-GR"/>
        </w:rPr>
        <w:t xml:space="preserve"> αυτή η καθετοποίηση της σύμβασης που εσείς υπογράψατε; Ποια θα είναι τα έσοδα για το ελληνικό δημόσιο χωρίς καθετοποίηση; Όλη αυτή η ζημιά για ποιο λόγο, κύριε Σκρέκα, σε αυτό το ανέγγιχτο, αρχέγονο δάσος, στις ζωές των ανθρώπων με το τοξικό νέφος σκόνης που θα διαχέεται τουλάχιστον τριάντα χιλιόμετρα από τη ζώνη των Σκουριών, στο αλιευτικό πεδίο της Ιερισσού, στον βασικό τόπο παραγωγής </w:t>
      </w:r>
      <w:r w:rsidRPr="00E02A6A">
        <w:rPr>
          <w:rFonts w:ascii="Arial" w:eastAsia="Times New Roman" w:hAnsi="Arial" w:cs="Arial"/>
          <w:color w:val="000000"/>
          <w:sz w:val="24"/>
          <w:szCs w:val="24"/>
          <w:lang w:eastAsia="el-GR"/>
        </w:rPr>
        <w:lastRenderedPageBreak/>
        <w:t xml:space="preserve">μελιού, </w:t>
      </w:r>
      <w:proofErr w:type="spellStart"/>
      <w:r w:rsidRPr="00E02A6A">
        <w:rPr>
          <w:rFonts w:ascii="Arial" w:eastAsia="Times New Roman" w:hAnsi="Arial" w:cs="Arial"/>
          <w:color w:val="000000"/>
          <w:sz w:val="24"/>
          <w:szCs w:val="24"/>
          <w:lang w:eastAsia="el-GR"/>
        </w:rPr>
        <w:t>πευκόμελου</w:t>
      </w:r>
      <w:proofErr w:type="spellEnd"/>
      <w:r w:rsidRPr="00E02A6A">
        <w:rPr>
          <w:rFonts w:ascii="Arial" w:eastAsia="Times New Roman" w:hAnsi="Arial" w:cs="Arial"/>
          <w:color w:val="000000"/>
          <w:sz w:val="24"/>
          <w:szCs w:val="24"/>
          <w:lang w:eastAsia="el-GR"/>
        </w:rPr>
        <w:t xml:space="preserve"> στην </w:t>
      </w:r>
      <w:r w:rsidRPr="00E02A6A">
        <w:rPr>
          <w:rFonts w:ascii="Arial" w:eastAsia="Times New Roman" w:hAnsi="Arial" w:cs="Arial"/>
          <w:color w:val="222222"/>
          <w:sz w:val="24"/>
          <w:szCs w:val="24"/>
          <w:shd w:val="clear" w:color="auto" w:fill="FFFFFF"/>
          <w:lang w:eastAsia="el-GR"/>
        </w:rPr>
        <w:t>Ελλάδα</w:t>
      </w:r>
      <w:r w:rsidRPr="00E02A6A">
        <w:rPr>
          <w:rFonts w:ascii="Arial" w:eastAsia="Times New Roman" w:hAnsi="Arial" w:cs="Arial"/>
          <w:color w:val="000000"/>
          <w:sz w:val="24"/>
          <w:szCs w:val="24"/>
          <w:lang w:eastAsia="el-GR"/>
        </w:rPr>
        <w:t xml:space="preserve">, στα προϊόντα ΠΟΠ, στον τουρισμό που έχει καταρρεύσει; </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Πείτε μας, το 2013-2014 πώς ξεπληρώσατε με 1 εκατομμύριο το κόστος που είχε ήδη γίνει σε αυτήν την περιοχή; Δεν μιλάω μόνο για τον τουρισμό, αλλά και για τις διαρροές μολυσμένων εκροών με αρσενικό στις παραλίες κ.λπ..</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Θα σεβαστώ τον χρόνο και θα συνεχίσω μετά τα υπόλοιπα ερωτήματα, όπως πως αυξάνεται τον </w:t>
      </w:r>
      <w:proofErr w:type="spellStart"/>
      <w:r w:rsidRPr="00E02A6A">
        <w:rPr>
          <w:rFonts w:ascii="Arial" w:eastAsia="Times New Roman" w:hAnsi="Arial" w:cs="Times New Roman"/>
          <w:sz w:val="24"/>
          <w:szCs w:val="24"/>
          <w:lang w:eastAsia="el-GR"/>
        </w:rPr>
        <w:t>Κοκκινόλακκα</w:t>
      </w:r>
      <w:proofErr w:type="spellEnd"/>
      <w:r w:rsidRPr="00E02A6A">
        <w:rPr>
          <w:rFonts w:ascii="Arial" w:eastAsia="Times New Roman" w:hAnsi="Arial" w:cs="Times New Roman"/>
          <w:sz w:val="24"/>
          <w:szCs w:val="24"/>
          <w:lang w:eastAsia="el-GR"/>
        </w:rPr>
        <w:t xml:space="preserve"> κατά 30% χωρίς, από ό,τι φαίνεται, νέα μελέτη περιβαλλοντικών επιπτώσεων.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Κύριε Υπουργέ, έχετε τον λόγο για την πρωτολογία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ΚΩΝΣΤΑΝΤΙΝΟΣ ΣΚΡΕΚΑΣ (Υπουργός Περιβάλλοντος και Ενέργειας):</w:t>
      </w:r>
      <w:r w:rsidRPr="00E02A6A">
        <w:rPr>
          <w:rFonts w:ascii="Arial" w:eastAsia="Times New Roman" w:hAnsi="Arial" w:cs="Times New Roman"/>
          <w:sz w:val="24"/>
          <w:szCs w:val="24"/>
          <w:lang w:eastAsia="el-GR"/>
        </w:rPr>
        <w:t xml:space="preserve"> Κύριε συνάδελφε, η ερώτησή σας έχει θέμα «Σκουριές Χαλκιδικής: η Κυβέρνηση παγώνει για δυο χρόνια την εφαρμογή της απόφασης του Συμβουλίου της Επικρατείας για την μεταλλουργία».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Εδώ προσπαθείτε να μας εγκαλέσετε για ποιον λόγο; Ότι σήμερα δεν κατασκευάζεται εργοστάσιο δραστηριότητας μεταλλουργίας στις Σκουριές Χαλκιδικής και συγκεκριμένα στην περιοχή Μαντέμ Λάκκος. Το ερώτημά μου είναι το εξής: Θέλετε την κατασκευή του εργοστασίου μεταλλουργίας ή δεν θέλετε; Πρέπει να αποφασίσετε. Γιατί από τη μια, μας εγκαλείτε για ποιον λόγο </w:t>
      </w:r>
      <w:r w:rsidRPr="00E02A6A">
        <w:rPr>
          <w:rFonts w:ascii="Arial" w:eastAsia="Times New Roman" w:hAnsi="Arial" w:cs="Times New Roman"/>
          <w:sz w:val="24"/>
          <w:szCs w:val="24"/>
          <w:lang w:eastAsia="el-GR"/>
        </w:rPr>
        <w:lastRenderedPageBreak/>
        <w:t>δεν κατασκευάζεται ή δεν έχει βρεθεί η κατάλληλη μέθοδος αξιοποίησης των ορυκτών και από την άλλη, λέτε ότι αυτή η δραστηριότητα προκαλεί τεράστια ζημιά. Πρέπει να αποφασίσετε τι θέλετε. Θέλετε να σταματήσουν όλα; Να σταματήσουν οι δραστηριότητες; Να χάσουν οι άνθρωποι τη δουλειά τους; Να χάσει η τοπική κοινωνία τα έσοδά της; Να χάσει η τοπική οικονομία τα χαρακτηριστικά, τα οποία έχουν διαμορφωθεί όχι εκατονταετίες, αλλά χιλιετίες, γιατί ξέρετε ότι ανάλογη δραστηριότητα υπήρχε από τα αρχαία χρόνια, δηλαδή αξιοποίηση ορυκτών, στην εν λόγω περιοχή; Τι θέλετε; Αποφασίστε για να μπορέσουμε να κάνουμε μια σοβαρή συζήτηση.</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Εγώ θα σας πω ότι εμείς θέλουμε την αξιοποίηση του ορυκτού πλούτου της Ελλάδας με όρους διατηρησιμότητας, με όρους αειφορίας, προστατεύοντας το περιβάλλον και δίνοντας υψηλά αμειβόμενες δουλειές στους Έλληνες πολίτες, οι οποίοι σήμερα αγωνιούν για να έχουν ένα σταθερό και αξιοπρεπές εισόδημα και να μπορούν να συντηρούν τις οικογένειές τους. Αυτό ακριβώς πετυχαίνουμε με τη συμφωνία, την οποία έχουμε συνάψει με την εν λόγω εταιρεία, την παραχωρησιούχο εταιρεία. </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Εκεί, </w:t>
      </w:r>
      <w:r w:rsidRPr="00E02A6A">
        <w:rPr>
          <w:rFonts w:ascii="Arial" w:eastAsia="Times New Roman" w:hAnsi="Arial" w:cs="Arial"/>
          <w:color w:val="222222"/>
          <w:sz w:val="24"/>
          <w:szCs w:val="24"/>
          <w:shd w:val="clear" w:color="auto" w:fill="FFFFFF"/>
          <w:lang w:eastAsia="el-GR"/>
        </w:rPr>
        <w:t>λοιπόν,</w:t>
      </w:r>
      <w:r w:rsidRPr="00E02A6A">
        <w:rPr>
          <w:rFonts w:ascii="Arial" w:eastAsia="Times New Roman" w:hAnsi="Arial" w:cs="Arial"/>
          <w:color w:val="000000"/>
          <w:sz w:val="24"/>
          <w:szCs w:val="24"/>
          <w:lang w:eastAsia="el-GR"/>
        </w:rPr>
        <w:t xml:space="preserve"> υπήρχε μία συμφωνία, την οποία παραλάβαμε, η οποία προέβλεπε κάποια έσοδα για το κράτος. Συγκεκριμένα προέβλεπε να έχει έσοδα το κράτος 375 εκατομμύρια ευρώ. Εμείς αυτό το αλλάξαμε κι έτσι για τον χρόνο της παραχώρησης το κράτος θα έχει άμεσα έσοδα, που θα ξεπερνούν </w:t>
      </w:r>
      <w:r w:rsidRPr="00E02A6A">
        <w:rPr>
          <w:rFonts w:ascii="Arial" w:eastAsia="Times New Roman" w:hAnsi="Arial" w:cs="Arial"/>
          <w:color w:val="000000"/>
          <w:sz w:val="24"/>
          <w:szCs w:val="24"/>
          <w:lang w:eastAsia="el-GR"/>
        </w:rPr>
        <w:lastRenderedPageBreak/>
        <w:t>το 1,2 δισεκατομμύρια ευρώ. Αυξάνονται οι θέσεις εργασίας, υπερδιπλασιάζονται. Θα έχουμε πάνω από δύο, δυόμισι χιλιάδες θέσεις μόνιμες θέσεις εργασίας, ανεξάρτητα με τις προσωρινές θέσεις εργασίας, που θα δημιουργηθούν κατά τη διάρκεια της κατασκευής.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Θα έχουμε έσοδα και ανταποδοτικά οφέλη για την τοπική κοινωνία. Θα έχουμε πολλά έσοδα για τις οικογένειες που θα δουλεύουν στις συγκεκριμένες δραστηριότητες. Μ’ αυτόν τον τρόπο στηρίζουμε την τοπική κοινωνία, αντί να μεταναστεύουν οι Έλληνες στο εξωτερικό ή σε άλλες περιοχές της Ελλάδας προσπαθώντας να βρουν δουλειά. Θα μπορέσουν να παραμείνουν στα σπίτια τους, στα χωριά τους και να απολαμβάνουν ένα αξιοπρεπές εισόδημα, κάνοντας μία αξιοπρεπή δουλειά.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(Στο σημείο αυτό κτυπά το κουδούνι λήξεως του χρόνου ομιλίας του κυρίου Υπουργού)</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Αυτό δεν σημαίνει ότι δεν μπορούμε να έχουμε ταυτόχρονα τουριστική ανάπτυξη. Δείτε τι γίνεται στο νησί της Μήλου. Στο νησί της Μήλου έχουμε ευρεία εξορυκτική δραστηριότητα και μάλιστα ανοιχτού τύπου. Όμως, σήμερα, ξέρετε πολύ καλά πόσο έχει αναπτυχθεί ο τουρισμός στη Μήλο, αν εξαιρέσουμε την περίοδο του κορωνοϊού. Το τουριστικό προϊόν, το οποίο παρέχεται από τους εργαζόμενους, από τους επαγγελματίες στη Μήλο είναι υψηλής προστιθέμενης αξίας. Προσελκύουμε τουρίστες υψηλού εισοδηματικού </w:t>
      </w:r>
      <w:r w:rsidRPr="00E02A6A">
        <w:rPr>
          <w:rFonts w:ascii="Arial" w:eastAsia="Times New Roman" w:hAnsi="Arial" w:cs="Arial"/>
          <w:sz w:val="24"/>
          <w:szCs w:val="24"/>
          <w:lang w:eastAsia="el-GR"/>
        </w:rPr>
        <w:lastRenderedPageBreak/>
        <w:t>επιπέδου. Βλέπετε, όμως, ότι παρ’ όλο που έχουμε εξορυκτική δραστηριότητα επί σειρά ετών, δεκαετιών, παράλληλα έχουμε και τρομακτική ανάπτυξη του τουριστικού προϊόντος και, μάλιστα, ενός «ακριβού» -για να το πω έτσι, σε εισαγωγικά- τουριστικού προϊόντος. Δεν σημαίνει ότι η μία δραστηριότητα καταστρέφει την άλλη.</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Εμείς επιδιώκουμε την ισόρροπη παράλληλη ανάπτυξη με όρους αειφορίας των οικονομικών κλάδων στις περιοχές. Και αυτό θα το πετύχουμε.</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Τα επόμενα θα τα πω στη δευτερολογία μου, κύριε Πρόεδρε.</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ΠΡΟΕΔΡΕΥΩΝ (Αθανάσιος Μπούρας): </w:t>
      </w:r>
      <w:r w:rsidRPr="00E02A6A">
        <w:rPr>
          <w:rFonts w:ascii="Arial" w:eastAsia="Times New Roman" w:hAnsi="Arial" w:cs="Arial"/>
          <w:sz w:val="24"/>
          <w:szCs w:val="24"/>
          <w:lang w:eastAsia="el-GR"/>
        </w:rPr>
        <w:t>Ο κ. Αρσένης έχει τον λόγο για τρία λεπτά για τη δευτερολογία του.</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ΚΡΙΤΩΝ - ΗΛΙΑΣ ΑΡΣΕΝΗΣ: </w:t>
      </w:r>
      <w:r w:rsidRPr="00E02A6A">
        <w:rPr>
          <w:rFonts w:ascii="Arial" w:eastAsia="Times New Roman" w:hAnsi="Arial" w:cs="Arial"/>
          <w:sz w:val="24"/>
          <w:szCs w:val="24"/>
          <w:lang w:eastAsia="el-GR"/>
        </w:rPr>
        <w:t>Ευχαριστώ πολύ, κύριε Πρόεδρε.</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Κύριε Υπουργέ, είστε Υπουργός ο οποίος θα πρέπει να πρωτοστατεί –αυτή είναι η δουλειά σας- στον αγώνα της Ελλάδας απέναντι στην κλιματική και περιβαλλοντική κρίση. Θέλετε να μου πείτε ότι καταστρέψαμε ένα αρχέγονο δάσος φυλλοβόλων δέντρων, θα σκάψουμε έναν λάκκο με διάμετρο ένα χιλιόμετρο και βάθος είκοσι μέτρα, θα ξεράνουμε όλο αυτό το βουνό και την ευρύτερη περιοχή τραβώντας το νερό με εννέα γεωτρήσεις μέχρι και εκατόν πενήντα μέτρα κάτω από τη θάλασσα, για τα έσοδα που μας αναφέρατε; </w:t>
      </w:r>
      <w:r w:rsidRPr="00E02A6A">
        <w:rPr>
          <w:rFonts w:ascii="Arial" w:eastAsia="Times New Roman" w:hAnsi="Arial" w:cs="Arial"/>
          <w:sz w:val="24"/>
          <w:szCs w:val="24"/>
          <w:lang w:eastAsia="el-GR"/>
        </w:rPr>
        <w:lastRenderedPageBreak/>
        <w:t>Κάνατε λόγο για 375 εκατομμύρια ευρώ σε όλη τη διάρκεια. Ένα εκατομμύριο ευρώ σε πέντε χρόνια μας έδωσε η Ολυμπιάδα δίπλα, της ίδιας εταιρείας!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Το γεγονός ότι εσείς στη νέα σύμβαση την οποία ακόμα δεν έχουμε δει…</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ΠΡΟΕΔΡΕΥΩΝ (Αθανάσιος Μπούρας): </w:t>
      </w:r>
      <w:r w:rsidRPr="00E02A6A">
        <w:rPr>
          <w:rFonts w:ascii="Arial" w:eastAsia="Times New Roman" w:hAnsi="Arial" w:cs="Arial"/>
          <w:sz w:val="24"/>
          <w:szCs w:val="24"/>
          <w:lang w:eastAsia="el-GR"/>
        </w:rPr>
        <w:t>Κύριε Αρσένη, φορέστε τη μάσκα σας υποχρεωτικά.</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ΚΡΙΤΩΝ - ΗΛΙΑΣ ΑΡΣΕΝΗΣ: </w:t>
      </w:r>
      <w:r w:rsidRPr="00E02A6A">
        <w:rPr>
          <w:rFonts w:ascii="Arial" w:eastAsia="Times New Roman" w:hAnsi="Arial" w:cs="Arial"/>
          <w:sz w:val="24"/>
          <w:szCs w:val="24"/>
          <w:lang w:eastAsia="el-GR"/>
        </w:rPr>
        <w:t>Ναι, κύριε Πρόεδρε. Απλώς, την άλλη φορά μου έλεγαν ότι δεν άκουγαν.</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ΠΡΟΕΔΡΕΥΩΝ (Αθανάσιος Μπούρας): </w:t>
      </w:r>
      <w:r w:rsidRPr="00E02A6A">
        <w:rPr>
          <w:rFonts w:ascii="Arial" w:eastAsia="Times New Roman" w:hAnsi="Arial" w:cs="Arial"/>
          <w:sz w:val="24"/>
          <w:szCs w:val="24"/>
          <w:lang w:eastAsia="el-GR"/>
        </w:rPr>
        <w:t>Πρέπει να φοράτε τη μάσκα.</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ΚΡΙΤΩΝ - ΗΛΙΑΣ ΑΡΣΕΝΗΣ: </w:t>
      </w:r>
      <w:r w:rsidRPr="00E02A6A">
        <w:rPr>
          <w:rFonts w:ascii="Arial" w:eastAsia="Times New Roman" w:hAnsi="Arial" w:cs="Arial"/>
          <w:sz w:val="24"/>
          <w:szCs w:val="24"/>
          <w:lang w:eastAsia="el-GR"/>
        </w:rPr>
        <w:t xml:space="preserve"> Πολύ ωραία, κανένα πρόβλημα.</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ΠΡΟΕΔΡΕΥΩΝ (Αθανάσιος Μπούρας): </w:t>
      </w:r>
      <w:r w:rsidRPr="00E02A6A">
        <w:rPr>
          <w:rFonts w:ascii="Arial" w:eastAsia="Times New Roman" w:hAnsi="Arial" w:cs="Arial"/>
          <w:sz w:val="24"/>
          <w:szCs w:val="24"/>
          <w:lang w:eastAsia="el-GR"/>
        </w:rPr>
        <w:t>Και ο Υπουργός τη φορά και εγώ.</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ΚΡΙΤΩΝ - ΗΛΙΑΣ ΑΡΣΕΝΗΣ: </w:t>
      </w:r>
      <w:r w:rsidRPr="00E02A6A">
        <w:rPr>
          <w:rFonts w:ascii="Arial" w:eastAsia="Times New Roman" w:hAnsi="Arial" w:cs="Arial"/>
          <w:sz w:val="24"/>
          <w:szCs w:val="24"/>
          <w:lang w:eastAsia="el-GR"/>
        </w:rPr>
        <w:t>Μπορώ να μιλήσω από το Βήμα;</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ΠΡΟΕΔΡΕΥΩΝ (Αθανάσιος Μπούρας): </w:t>
      </w:r>
      <w:r w:rsidRPr="00E02A6A">
        <w:rPr>
          <w:rFonts w:ascii="Arial" w:eastAsia="Times New Roman" w:hAnsi="Arial" w:cs="Arial"/>
          <w:sz w:val="24"/>
          <w:szCs w:val="24"/>
          <w:lang w:eastAsia="el-GR"/>
        </w:rPr>
        <w:t>Όχι στο Βήμα, αλλά από εκεί δεν ενοχλείστε. Υπάρχει κάποιος ιδιαίτερος λόγος; Ο καθένας μπορεί να επικαλεστεί έναν λόγο.</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ΚΡΙΤΩΝ - ΗΛΙΑΣ ΑΡΣΕΝΗΣ: </w:t>
      </w:r>
      <w:r w:rsidRPr="00E02A6A">
        <w:rPr>
          <w:rFonts w:ascii="Arial" w:eastAsia="Times New Roman" w:hAnsi="Arial" w:cs="Arial"/>
          <w:sz w:val="24"/>
          <w:szCs w:val="24"/>
          <w:lang w:eastAsia="el-GR"/>
        </w:rPr>
        <w:t>Όχι, το λέω επειδή την άλλη φορά δεν ακουγόμουν.</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 xml:space="preserve">Συνεχίζω, λοιπόν, λέγοντας ότι την προηγούμενη φορά μας έφερε ο προηγούμενος Υπουργός στοιχεία για τα πενιχρά έσοδα. </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Μας αναφέρατε, επίσης, ότι γίνεται η εξόρυξη από τα αρχαία χρόνια. Αυτά τα αρχαία των Σκουριών που αναφέρατε είναι αυτά που θα καταστραφούν για να γίνει η εξόρυξη.</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Θέλετε, όμως, να πάμε στην ουσία του ζητήματος; Το μόνο καινούργιο που φέρνετε με αυτή τη σύμβαση είναι ότι η εταιρεία δεν έχει υποχρέωση να κάνει κάτι με τη μεταλλουργία που θα σας έφερνε τα όποια δημόσια έσοδα. Και ναι, εγώ είμαι ενάντια στην εξόρυξη στις Σκουριές. Όμως, εσείς προωθείτε απροκάλυπτα μία εξόρυξη η οποία ταυτόχρονα καταστρέφει το περιβάλλον, τη δημόσια υγεία, την τοπική οικονομία και τώρα μας λέτε «Δεν πειράζει. Ας μη μας δώσει δημόσια έσοδα». Αυτό σημαίνει η απόφασή σας για τη μεταλλουργία: Παραιτείστε και των δημοσίων εσόδων.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Αφού παραιτηθήκατε από τα δημόσια έσοδα, φέρνετε επιπλέον ρήτρες εναντίον του δημοσίου για οποιαδήποτε καθυστέρηση στα έργα, καθυστέρηση σαν τι; Σαν αυτή που είχαμε πρόσφατα, επειδή η εταιρεία κατέθεσε μια δέσμευση και με βάση αυτό πήρε την περιβαλλοντική αδειοδότηση, ότι θα κάνει μια μεταλλουργία με το </w:t>
      </w:r>
      <w:r w:rsidRPr="00E02A6A">
        <w:rPr>
          <w:rFonts w:ascii="Arial" w:eastAsia="Times New Roman" w:hAnsi="Arial" w:cs="Times New Roman"/>
          <w:sz w:val="24"/>
          <w:szCs w:val="24"/>
          <w:lang w:val="en-US" w:eastAsia="el-GR"/>
        </w:rPr>
        <w:t>flash</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smelting</w:t>
      </w:r>
      <w:r w:rsidRPr="00E02A6A">
        <w:rPr>
          <w:rFonts w:ascii="Arial" w:eastAsia="Times New Roman" w:hAnsi="Arial" w:cs="Times New Roman"/>
          <w:sz w:val="24"/>
          <w:szCs w:val="24"/>
          <w:lang w:eastAsia="el-GR"/>
        </w:rPr>
        <w:t>, που ήταν ανεφάρμοστο; Για τέτοιες δεσμεύσεις θα πληρώνει το κράτος; Πού είναι η αποζημίωση της εταιρείας προς το κράτος για τη μη υλοποίηση των δικών της δεσμεύσεων έως τώρα;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Η καινούργια σύμβαση που υπογράψατε συνιστά παράβαση καθήκοντος. Παραβιάζεται το δημόσιο συμφέρον, οπότε αν σας ζητούμε κάτι, είναι να την κάνετε δημόσια κατ’ αρχάς, για να την εξετάσουμε όλοι. Στον </w:t>
      </w:r>
      <w:proofErr w:type="spellStart"/>
      <w:r w:rsidRPr="00E02A6A">
        <w:rPr>
          <w:rFonts w:ascii="Arial" w:eastAsia="Times New Roman" w:hAnsi="Arial" w:cs="Times New Roman"/>
          <w:sz w:val="24"/>
          <w:szCs w:val="24"/>
          <w:lang w:eastAsia="el-GR"/>
        </w:rPr>
        <w:t>Κοκκινόλακκα</w:t>
      </w:r>
      <w:proofErr w:type="spellEnd"/>
      <w:r w:rsidRPr="00E02A6A">
        <w:rPr>
          <w:rFonts w:ascii="Arial" w:eastAsia="Times New Roman" w:hAnsi="Arial" w:cs="Times New Roman"/>
          <w:sz w:val="24"/>
          <w:szCs w:val="24"/>
          <w:lang w:eastAsia="el-GR"/>
        </w:rPr>
        <w:t xml:space="preserve">, αυτόν τον χώρο απόθεσης επικίνδυνων απορριμμάτων -που είναι, όπως λέει ο κ. </w:t>
      </w:r>
      <w:proofErr w:type="spellStart"/>
      <w:r w:rsidRPr="00E02A6A">
        <w:rPr>
          <w:rFonts w:ascii="Arial" w:eastAsia="Times New Roman" w:hAnsi="Arial" w:cs="Times New Roman"/>
          <w:sz w:val="24"/>
          <w:szCs w:val="24"/>
          <w:lang w:eastAsia="el-GR"/>
        </w:rPr>
        <w:t>Παπαζάχος</w:t>
      </w:r>
      <w:proofErr w:type="spellEnd"/>
      <w:r w:rsidRPr="00E02A6A">
        <w:rPr>
          <w:rFonts w:ascii="Arial" w:eastAsia="Times New Roman" w:hAnsi="Arial" w:cs="Times New Roman"/>
          <w:sz w:val="24"/>
          <w:szCs w:val="24"/>
          <w:lang w:eastAsia="el-GR"/>
        </w:rPr>
        <w:t>, πάνω σε σεισμικό ρήγμα και βρίσκεται πάνω από το κεφάλι της Μεγάλης Παναγίας, μιας κωμόπολης- αυξάνετε κατά 30% τη χωρητικότητά του. Πείτε μας ποια είναι η δικαιολογία σας, όταν είναι ήδη ένα τόσο προβληματικό έργο.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Όλα αυτά τα έργα θα τα κάνετε με νέα ΑΕΠΟ ή θα φοβηθείτε τη διαδικασία της διαβούλευσης και θα προσπαθήσετε να κάνετε παρανόμως απλώς μια τροποποίηση της συγκεκριμένης υφιστάμενης απόφασης;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Ολοκληρώστε, παρακαλώ.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Αυτό είναι κρίσιμο, γιατί η υφιστάμενη ΑΕΠΟ έχει ως προϋπόθεση τη μεταλλουργία, την καθετοποίηση, που εσείς ζητούσατε πριν από δύο χρόνια από μια άλλη κυβέρνηση. Να είστε ξεκάθαροι. Μιλάμε εδώ για εξυπηρέτηση συμφερόντων ή για δημιουργία θέσεων απασχόλησης;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Από τα πεπραγμένα σας φαίνεται ότι οι θέσεις απασχόλησης δεν είναι αυτό που σας ενδιαφέρει. Αυτό που φαίνεται εδώ είναι ότι πάση θυσία -όπως έλεγε και ο κ. Σαμαράς- θα προχωρήσει αυτή η επένδυση στην καταστροφή του τοπικού περιβάλλοντος.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Κύριε Υπουργέ, έχετε τον λόγο για τη δευτερολογία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ΚΩΝΣΤΑΝΤΙΝΟΣ</w:t>
      </w:r>
      <w:r w:rsidRPr="00E02A6A">
        <w:rPr>
          <w:rFonts w:ascii="Arial" w:eastAsia="Times New Roman" w:hAnsi="Arial" w:cs="Arial"/>
          <w:b/>
          <w:color w:val="111111"/>
          <w:sz w:val="24"/>
          <w:szCs w:val="24"/>
          <w:lang w:eastAsia="el-GR"/>
        </w:rPr>
        <w:t xml:space="preserve"> ΣΚΡΕΚΑΣ (Υπουργός Περιβάλλοντος και Ενέργειας):</w:t>
      </w:r>
      <w:r w:rsidRPr="00E02A6A">
        <w:rPr>
          <w:rFonts w:ascii="Arial" w:eastAsia="Times New Roman" w:hAnsi="Arial" w:cs="Arial"/>
          <w:color w:val="111111"/>
          <w:sz w:val="24"/>
          <w:szCs w:val="24"/>
          <w:lang w:eastAsia="el-GR"/>
        </w:rPr>
        <w:t xml:space="preserve"> Κύριε συνάδελφε,</w:t>
      </w:r>
      <w:r w:rsidRPr="00E02A6A">
        <w:rPr>
          <w:rFonts w:ascii="Arial" w:eastAsia="Times New Roman" w:hAnsi="Arial" w:cs="Times New Roman"/>
          <w:sz w:val="24"/>
          <w:szCs w:val="24"/>
          <w:lang w:eastAsia="el-GR"/>
        </w:rPr>
        <w:t xml:space="preserve"> λυπάμαι για τον τρόπο, με τον οποίο εκφέρετε την άποψή σας, ελλείψει επιχειρημάτων, βέβαια. Λέτε μεγάλα λόγια, άδικα λόγια και θα έλεγα άσχημα λόγια, με τον τρόπο που προσπαθείτε να αιτιολογήσετε τη δική σας άποψη. Διότι είναι προφανές ότι έχετε μια διαφορετική άποψη από αυτό το οποίο κάνει η Κυβέρνησή μας.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Τελικά, βέβαια, δεν απαντήσατε ρητά και κατηγορηματικά στο αν θέλετε να συνεχίσει η επένδυση ή θέλετε να κλείσει.</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Πολύ ξεκάθαρα.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ΚΩΝΣΤΑΝΤΙΝΟΣ</w:t>
      </w:r>
      <w:r w:rsidRPr="00E02A6A">
        <w:rPr>
          <w:rFonts w:ascii="Arial" w:eastAsia="Times New Roman" w:hAnsi="Arial" w:cs="Arial"/>
          <w:b/>
          <w:color w:val="111111"/>
          <w:sz w:val="24"/>
          <w:szCs w:val="24"/>
          <w:lang w:eastAsia="el-GR"/>
        </w:rPr>
        <w:t xml:space="preserve"> ΣΚΡΕΚΑΣ (Υπουργός Περιβάλλοντος και Ενέργειας):</w:t>
      </w:r>
      <w:r w:rsidRPr="00E02A6A">
        <w:rPr>
          <w:rFonts w:ascii="Arial" w:eastAsia="Times New Roman" w:hAnsi="Arial" w:cs="Arial"/>
          <w:color w:val="111111"/>
          <w:sz w:val="24"/>
          <w:szCs w:val="24"/>
          <w:lang w:eastAsia="el-GR"/>
        </w:rPr>
        <w:t xml:space="preserve"> </w:t>
      </w:r>
      <w:r w:rsidRPr="00E02A6A">
        <w:rPr>
          <w:rFonts w:ascii="Arial" w:eastAsia="Times New Roman" w:hAnsi="Arial" w:cs="Times New Roman"/>
          <w:sz w:val="24"/>
          <w:szCs w:val="24"/>
          <w:lang w:eastAsia="el-GR"/>
        </w:rPr>
        <w:t xml:space="preserve">Θέλετε να κλείσει η επένδυση; Αφού θέλετε να κλείσει, θέλετε να χάσουν τη δουλειά τους οι χίλιοι εξακόσιοι περίπου εργαζόμενοι που σήμερα εργάζονται εκεί και ζουν τις οικογένειές τους. Διότι η Ολυμπιάδα, στην οποία </w:t>
      </w:r>
      <w:r w:rsidRPr="00E02A6A">
        <w:rPr>
          <w:rFonts w:ascii="Arial" w:eastAsia="Times New Roman" w:hAnsi="Arial" w:cs="Times New Roman"/>
          <w:sz w:val="24"/>
          <w:szCs w:val="24"/>
          <w:lang w:eastAsia="el-GR"/>
        </w:rPr>
        <w:lastRenderedPageBreak/>
        <w:t>αναφέρεστε, είναι μια δραστηριότητα που προϋπήρχε, υπάρχει και θα υπάρχει. Δεν έχει καμία σχέση με την αξιοποίηση στις Σκουριές.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Για τις Σκουριές…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Μη διακόπτετε, κύριε Αρσένη! Ακουστήκατε. Πήρατε διπλάσιο χρόνο.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ΚΩΝΣΤΑΝΤΙΝΟΣ</w:t>
      </w:r>
      <w:r w:rsidRPr="00E02A6A">
        <w:rPr>
          <w:rFonts w:ascii="Arial" w:eastAsia="Times New Roman" w:hAnsi="Arial" w:cs="Arial"/>
          <w:b/>
          <w:color w:val="111111"/>
          <w:sz w:val="24"/>
          <w:szCs w:val="24"/>
          <w:lang w:eastAsia="el-GR"/>
        </w:rPr>
        <w:t xml:space="preserve"> ΣΚΡΕΚΑΣ (Υπουργός Περιβάλλοντος και Ενέργειας):</w:t>
      </w:r>
      <w:r w:rsidRPr="00E02A6A">
        <w:rPr>
          <w:rFonts w:ascii="Arial" w:eastAsia="Times New Roman" w:hAnsi="Arial" w:cs="Arial"/>
          <w:color w:val="111111"/>
          <w:sz w:val="24"/>
          <w:szCs w:val="24"/>
          <w:lang w:eastAsia="el-GR"/>
        </w:rPr>
        <w:t xml:space="preserve"> </w:t>
      </w:r>
      <w:r w:rsidRPr="00E02A6A">
        <w:rPr>
          <w:rFonts w:ascii="Arial" w:eastAsia="Times New Roman" w:hAnsi="Arial" w:cs="Times New Roman"/>
          <w:sz w:val="24"/>
          <w:szCs w:val="24"/>
          <w:lang w:eastAsia="el-GR"/>
        </w:rPr>
        <w:t>Αφού λέτε, λοιπόν, πολύ ξεκάθαρα ότι θέλετε να κλείσουν σήμερα οι δουλειές, θέλετε να κλείσει το εργοστάσιο, να μη δουλεύει, θέλετε να κλείσουν αυτές οι δραστηριότητες και να χάσουν τη δουλειά τους οι άνθρωποι, εμείς λέμε κάτι άλλο και αυτό δεν νομίζω ότι είναι κατακριτέο. Αντίθετα, νομίζω ότι αυτό είναι το σωστό και γι’ αυτό το προασπίζομαι και το υπερασπίζομαι με κάθε τρόπο. Φυσικά, η σύμβαση την οποία έχουμε υπογράψει με την παραχωρησιούχο εταιρεία θα έρθει στη Βουλή. Θα έχετε τη δυνατότητα να τη διαβάσετε, θα έχετε τη δυνατότητα να την κρίνετε και θα έχετε τη δυνατότητα να την υπερψηφίσετε ή να την καταψηφίσετε. Είναι αυτονόητο. Θα πρέπει να το ξέρετε αυτό. Είστε Βουλευτής του Ελληνικού Κοινοβουλίου. Δεν μπορεί να έρχεστε εδώ και να λέτε ό,τι σας περνά από το μυαλό, χωρίς να έχει καμμία βάση αλήθειας.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Πότε θα έρθει…</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ΚΩΝΣΤΑΝΤΙΝΟΣ</w:t>
      </w:r>
      <w:r w:rsidRPr="00E02A6A">
        <w:rPr>
          <w:rFonts w:ascii="Arial" w:eastAsia="Times New Roman" w:hAnsi="Arial" w:cs="Arial"/>
          <w:b/>
          <w:color w:val="111111"/>
          <w:sz w:val="24"/>
          <w:szCs w:val="24"/>
          <w:lang w:eastAsia="el-GR"/>
        </w:rPr>
        <w:t xml:space="preserve"> ΣΚΡΕΚΑΣ (Υπουργός Περιβάλλοντος και Ενέργειας):</w:t>
      </w:r>
      <w:r w:rsidRPr="00E02A6A">
        <w:rPr>
          <w:rFonts w:ascii="Arial" w:eastAsia="Times New Roman" w:hAnsi="Arial" w:cs="Arial"/>
          <w:color w:val="111111"/>
          <w:sz w:val="24"/>
          <w:szCs w:val="24"/>
          <w:lang w:eastAsia="el-GR"/>
        </w:rPr>
        <w:t xml:space="preserve"> </w:t>
      </w:r>
      <w:r w:rsidRPr="00E02A6A">
        <w:rPr>
          <w:rFonts w:ascii="Arial" w:eastAsia="Times New Roman" w:hAnsi="Arial" w:cs="Times New Roman"/>
          <w:sz w:val="24"/>
          <w:szCs w:val="24"/>
          <w:lang w:eastAsia="el-GR"/>
        </w:rPr>
        <w:t>Θα σας ενημερώσω το επόμενο διάστημα. Ελπίζουμε ότι μέχρι τις αρχές του Μαρτίου θα έχει έρθει προς συζήτηση. Αυτό, για να βάλουμε τα πράγματα στη θέση τους.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Από εκεί και πέρα, όντως προβλεπόταν από την προηγούμενη σύμβαση η δημιουργία μιας δραστηριότητας σε ό,τι αφορά τη μεταλλουργία με συγκεκριμένη μέθοδο. Εμείς δίνουμε τη δυνατότητα να γίνει αυτό ακόμα πιο συγκεκριμένο, ακόμα πιο σωστό και υποχρεώνουμε την εταιρεία μέσα σε εικοσιτέσσερις μήνες να καταθέσει το σχέδιό της, το οποίο θα αξιολογήσουμε για τη μεταλλουργία.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Φυσικά θέλουμε όσο περισσότερο γίνεται να αυξάνουμε την προστιθέμενη αξία των εξορυσσόμενων ορυκτών στη χώρα μας κι έτσι η τοπική κοινωνία, αλλά και η εθνική οικονομία και το σύνολο της ελληνικής κοινωνίας να απολαμβάνουν τα μέγιστα.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Ρωτάτε, επίσης, αν αποτελεί προϋπόθεση για τη νέα απόφαση έγκρισης περιβαλλοντικών όρων. Φυσικά και θα επικαιροποιήσουμε την απόφαση περιβαλλοντικών όρων. Πρέπει να σας πω ότι για να προστατέψουμε καλύτερα το περιβάλλον θα εφαρμοστεί ένα σύστημα τετρακοσίων σταθμών μέτρησης στον περιβάλλοντα χώρο της δραστηριότητας για να μπορούμε να παρατηρούμε τις αλλαγές που μπορεί να υπάρξουν και να επεμβαίνουμε </w:t>
      </w:r>
      <w:r w:rsidRPr="00E02A6A">
        <w:rPr>
          <w:rFonts w:ascii="Arial" w:eastAsia="Times New Roman" w:hAnsi="Arial" w:cs="Times New Roman"/>
          <w:sz w:val="24"/>
          <w:szCs w:val="24"/>
          <w:lang w:eastAsia="el-GR"/>
        </w:rPr>
        <w:lastRenderedPageBreak/>
        <w:t xml:space="preserve">εγκαίρως ώστε να μην υπάρχει όχι απλά οποιαδήποτε καταστροφή, έστω και ελάχιστη, του περιβάλλοντος, αλλά να μην επηρεαστεί το περιβάλλον δίπλα από τις ανθρωπογενείς αυτές δραστηριότητες.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Είπατε ότι καταστρέφεται ένα αρχέγονο δάσος. Πόσες χιλιάδες στρέμματα αποτελούν το δάσος; Το γνωρίζετε; Πόσα στρέμματα θα χρησιμοποιηθούν για αυτήν τη δραστηριότητα; Το γνωρίζετε; Πόσα στρέμματα θα χρησιμοποιηθούν; Θα χρησιμοποιηθούν λιγότερα από χίλια στρέμματα, δηλαδή λιγότερα από μία μεγάλη αγροτική καλλιέργεια σε ένα σύνολο δάσους πολλών δεκάδων χιλιάδων στρεμμάτων. Άρα, ελάχιστο ποσοστό, το οποίο στη συνέχεια θα αποκατασταθεί. Δεν θα μείνει έτσι για πάντα. Θα αποκατασταθεί. Αυτά προβλέπονται στη μελέτη περιβαλλοντικών επιπτώσεων και στην έγκριση των περιβαλλοντικών όρων που έχουμε δώσει.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Ρωτάτε, επίσης, ποια θα ήταν η ζημία του δημοσίου από τη μη καταγγελία της προηγούμενης σύμβασης. Φυσικά το να χάσουν τη δουλειά τους παραπάνω από χίλιοι πεντακόσιοι εργαζόμενοι είναι τεράστια ζημιά. Πείτε μου κάτι που μπορεί να αντικαταστήσει τέτοιες υψηλά αμειβόμενες θέσεις εργασίας. Επαναλαμβάνω, πάντα με όρους που προστατεύουν το περιβάλλον και διατηρούν τον ορυκτό πλούτο της χώρας σε τέτοια κατάσταση ώστε να μπορούν και οι επόμενες γενιές να αξιοποιήσουν και να δεχτούν τα ωφελήματα. Αλλά η ζημιά είναι πολύ μεγάλη όταν μια τέτοια δραστηριότητα κλείνει, όταν μια </w:t>
      </w:r>
      <w:r w:rsidRPr="00E02A6A">
        <w:rPr>
          <w:rFonts w:ascii="Arial" w:eastAsia="Times New Roman" w:hAnsi="Arial" w:cs="Times New Roman"/>
          <w:sz w:val="24"/>
          <w:szCs w:val="24"/>
          <w:lang w:eastAsia="el-GR"/>
        </w:rPr>
        <w:lastRenderedPageBreak/>
        <w:t xml:space="preserve">τέτοια δραστηριότητα σταματάει να υπάρχει, όταν αφήνει πίσω της πληγές οι οποίες δεν έχουν αποκατασταθεί, όταν αφήνει πίσω άδεια «κουφάρια» τα οποία έσφυζαν από ζωή και από εργάτες και μετά μένουν άδεια. Αυτοί οι άνθρωποι αναγκάζονται να μεταναστεύουν σε άλλες ευρωπαϊκές χώρες που αξιοποιούν με όρους διατηρησιμότητας τον ορυκτό τους πλούτο.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Ρωτάτε, επίσης, για ποιον λόγο αυξάνεται κατά τρία εκατομμύρια κυβικά μέτρα η χωρητικότητα του χώρου υγειονομικής ταφής, του ΧΥΤΕΑ. Αυτά είναι κάποια δημοσιεύματα τα οποία δεν έχουν βάση αληθείας. Δεν αυξάνεται η χωρητικότητα. Ίσα-ίσα με τη νέα μέθοδο ξηράς απόθεσης το λεγόμενο </w:t>
      </w:r>
      <w:r w:rsidRPr="00E02A6A">
        <w:rPr>
          <w:rFonts w:ascii="Arial" w:eastAsia="Times New Roman" w:hAnsi="Arial" w:cs="Times New Roman"/>
          <w:sz w:val="24"/>
          <w:szCs w:val="24"/>
          <w:lang w:val="en-US" w:eastAsia="el-GR"/>
        </w:rPr>
        <w:t>dry</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stacking</w:t>
      </w:r>
      <w:r w:rsidRPr="00E02A6A">
        <w:rPr>
          <w:rFonts w:ascii="Arial" w:eastAsia="Times New Roman" w:hAnsi="Arial" w:cs="Times New Roman"/>
          <w:sz w:val="24"/>
          <w:szCs w:val="24"/>
          <w:lang w:eastAsia="el-GR"/>
        </w:rPr>
        <w:t xml:space="preserve"> που χρησιμοποιείται, θα μειωθεί ο όγκος που χρειάζεται για να εναποθέτονται εκεί τα πολύ καλύτερα διαχειριζόμενα απόβλητα της διαδικασίας. Άρα, έχουμε μια σύμβαση που δίνει περισσότερες θέσεις εργασίας από την προηγούμενη, περισσότερα έσοδα για την εθνική οικονομία από την προηγούμενη, περισσότερα αντισταθμιστικά για την τοπική κοινωνία από την προηγούμενη, καλύτερη τεχνολογία διαχείρισης των αποβλήτων και καλύτερη μέθοδο, καλύτερο σύστημα παρακολούθησης των επιπτώσεων στον περιβάλλοντα χώρο.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Νομίζω ότι είναι μια πολύ καλή σύμβαση και σας καλώ να την ξαναδείτε με ωριμότητα και αντικειμενικότητα και να τη στηρίξετε όταν αυτή θα έρθει στη Βουλή των Ελλήνων προς ψήφιση.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Σας ευχαριστώ.</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bCs/>
          <w:sz w:val="24"/>
          <w:szCs w:val="24"/>
          <w:lang w:eastAsia="el-GR"/>
        </w:rPr>
        <w:t xml:space="preserve">ΠΡΟΕΔΡΕΥΩΝ (Αθανάσιος Μπούρας): </w:t>
      </w:r>
      <w:r w:rsidRPr="00E02A6A">
        <w:rPr>
          <w:rFonts w:ascii="Arial" w:eastAsia="Times New Roman" w:hAnsi="Arial" w:cs="Arial"/>
          <w:sz w:val="24"/>
          <w:szCs w:val="24"/>
          <w:lang w:eastAsia="el-GR"/>
        </w:rPr>
        <w:t>Θα συζητηθεί η τέταρτη με αριθμό 395/8-2-2021 επίκαιρη ερώτηση δεύτερου κύκλου του Βουλευτή Β2’ Δυτικού Τομέα Αθηνών του ΜέΡΑ25 κ. Κρίτωνα Αρσένη προς τον Υπουργό Περιβάλλοντος και Ενέργειας, με θέμα: «Η Κυβέρνηση αδικεί τους μικρούς επενδυτές φωτοβολταϊκών στέγης αντί να τους ενισχύει».</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Κύριε Αρσένη, έχετε τον λόγο για την πρωτολογία σας για δυο λεπτά, με την παράκληση να προσεγγίζουμε τον χρόνο που ορίζει ο Κανονισμός. Το ίδιο ισχύει και για τους Υπουργούς.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Ευχαριστώ πολύ,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Υπουργέ, τα έργα σαν τις εξορύξεις είναι έργα της εποχής Τραμπ. Τα επιχειρήματα που ακούμε, δηλαδή ότι η ζημιά θα είναι μικρή για το δάσος, είναι τα ίδια που επαναλαμβάνουν οι εταιρείες στον Αμαζόνιο. Ακριβώς τα ίδια.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Όσο για το πώς θα υπάρχει παρακολούθηση των επιπτώσεων, ακόμα και τα σχεδόν 2 εκατομμύρια πρόστιμα για όλες τις παραβάσεις που παρατήρησαν οι επιθεωρητές περιβάλλοντος, δεν πληρώθηκαν ποτέ από την εταιρεία.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Κύριε Αρσένη, πρέπει να μάθετε ότι συζητούμε άλλη ερώτηση.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ΚΡΙΤΩΝ - ΗΛΙΑΣ ΑΡΣΕΝΗΣ:</w:t>
      </w:r>
      <w:r w:rsidRPr="00E02A6A">
        <w:rPr>
          <w:rFonts w:ascii="Arial" w:eastAsia="Times New Roman" w:hAnsi="Arial" w:cs="Times New Roman"/>
          <w:sz w:val="24"/>
          <w:szCs w:val="24"/>
          <w:lang w:eastAsia="el-GR"/>
        </w:rPr>
        <w:t xml:space="preserve"> Βεβαίως, βεβαίως. Είναι για το ίδιο θέμα.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ΠΡΟΕΔΡΕΥΩΝ (Αθανάσιος Μπούρας): </w:t>
      </w:r>
      <w:r w:rsidRPr="00E02A6A">
        <w:rPr>
          <w:rFonts w:ascii="Arial" w:eastAsia="Times New Roman" w:hAnsi="Arial" w:cs="Times New Roman"/>
          <w:sz w:val="24"/>
          <w:szCs w:val="24"/>
          <w:lang w:eastAsia="el-GR"/>
        </w:rPr>
        <w:t>Όχι, δεν γίνεται, γιατί το ίδιο θα κάνει και ο Υπουργός.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Πάμε λοιπόν, στα φωτοβολταϊκά.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ΠΡΟΕΔΡΕΥΩΝ (Αθανάσιος Μπούρας): </w:t>
      </w:r>
      <w:r w:rsidRPr="00E02A6A">
        <w:rPr>
          <w:rFonts w:ascii="Arial" w:eastAsia="Times New Roman" w:hAnsi="Arial" w:cs="Times New Roman"/>
          <w:sz w:val="24"/>
          <w:szCs w:val="24"/>
          <w:lang w:eastAsia="el-GR"/>
        </w:rPr>
        <w:t>Τελείωσε η πρώτη ερώτηση. Υπάρχει η πρωτολογία, η δευτερολογία και τέρμα.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Σας μηδενίζω τον χρόνο και να είστε συνεπής στην επόμενη ερώτηση.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Ευχαριστώ πολύ,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Έχουμε μια ακόμη μελέτη, αυτήν τη φορά από την Ευρωπαϊκή Επιτροπή από το </w:t>
      </w:r>
      <w:r w:rsidRPr="00E02A6A">
        <w:rPr>
          <w:rFonts w:ascii="Arial" w:eastAsia="Times New Roman" w:hAnsi="Arial" w:cs="Times New Roman"/>
          <w:sz w:val="24"/>
          <w:szCs w:val="24"/>
          <w:lang w:val="en-US" w:eastAsia="el-GR"/>
        </w:rPr>
        <w:t>JRC</w:t>
      </w:r>
      <w:r w:rsidRPr="00E02A6A">
        <w:rPr>
          <w:rFonts w:ascii="Arial" w:eastAsia="Times New Roman" w:hAnsi="Arial" w:cs="Times New Roman"/>
          <w:sz w:val="24"/>
          <w:szCs w:val="24"/>
          <w:lang w:eastAsia="el-GR"/>
        </w:rPr>
        <w:t xml:space="preserve">, το Κέντρο Έρευνας της Ευρωπαϊκής Επιτροπής, η οποία αναδεικνύει την Ελλάδα ως τη χώρα που έχει τη μεγαλύτερη δυνατή ωφέλεια σαν συμπλήρωμα εισοδήματος για τα νοικοκυριά και σαν συμβολή στην αντιμετώπιση της κλιματικής αλλαγής από την εγκατάσταση φωτοβολταϊκών στις ταράτσες. Αυτό, όχι μόνο δεν έχει ληφθεί υπόψη από τη δική σας Κυβέρνηση, αλλά πλέον βλέπουμε ότι υπάρχει δίωξη των ανθρώπων που τόλμησαν να βάλουν φωτοβολταϊκά στις δικές τους ταράτσες.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Να θυμίσω ότι πέρα από το 20%-40% των περικοπών που έγιναν το 2014 σε αυτούς που είχαν επενδύσει με φωτοβολταϊκά στις ταράτσες, έχετε κόψει επιπλέον οριζόντια -και σε αυτούς- άλλα 6%, το ίδιο όσο κόψατε στις </w:t>
      </w:r>
      <w:r w:rsidRPr="00E02A6A">
        <w:rPr>
          <w:rFonts w:ascii="Arial" w:eastAsia="Times New Roman" w:hAnsi="Arial" w:cs="Times New Roman"/>
          <w:sz w:val="24"/>
          <w:szCs w:val="24"/>
          <w:lang w:eastAsia="el-GR"/>
        </w:rPr>
        <w:lastRenderedPageBreak/>
        <w:t>πολύ μεγάλες κατασκευαστικές των ΑΠΕ. Μιλάμε για συστήματα κάτω των 10 μεγαβάτ.</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Τώρα, έρχεστε και κόβετε σε αυτά τα σαρανταοκτώ χιλιάδες νοικοκυριά διαρκώς τα έσοδά τους. Δεν επιτρέπεται να εγκαθίστανται φωτοβολταϊκά πλέον άνω των 6 κιλοβάτ -για ποιον λόγο άραγε;- και δεν ενισχύετε αυτό που θα μας επέτρεπε σήμερα να σταματήσουμε οποιαδήποτε λεηλασία της φύσης με την εγκατάσταση των αιολικών σε περιοχές «</w:t>
      </w:r>
      <w:r w:rsidRPr="00E02A6A">
        <w:rPr>
          <w:rFonts w:ascii="Arial" w:eastAsia="Times New Roman" w:hAnsi="Arial" w:cs="Times New Roman"/>
          <w:sz w:val="24"/>
          <w:szCs w:val="24"/>
          <w:lang w:val="en-US" w:eastAsia="el-GR"/>
        </w:rPr>
        <w:t>NATURA</w:t>
      </w:r>
      <w:r w:rsidRPr="00E02A6A">
        <w:rPr>
          <w:rFonts w:ascii="Arial" w:eastAsia="Times New Roman" w:hAnsi="Arial" w:cs="Times New Roman"/>
          <w:sz w:val="24"/>
          <w:szCs w:val="24"/>
          <w:lang w:eastAsia="el-GR"/>
        </w:rPr>
        <w:t>» και άλλα ευαίσθητα οικοσυστήματα, δηλαδή την εγκατάσταση φωτοβολταϊκών σε όλες τις ταράτσες των ελληνικών σπιτιών, καλύπτοντας το 30% της κατανάλωσης ενέργειας από αυτά, δίνοντας τα χρήματα στα χειμαζόμενα νοικοκυριά, που βλέπουν τα εισοδήματά τους να καταρρέουν, ενισχύοντας τα εισοδήματά τους. Βέβαια, έτσι δεν θα ωφελούσαμε τις πέντε κατασκευαστικές των ΑΠΕ.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Θα συνεχίσω στην δευτερολογία μου. Έτσι κι αλλιώς, τα ερωτήματα είναι και γραπτά, τα έχετε μπροστά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ΠΡΟΕΔΡΕΥΩΝ (Αθανάσιος Μπούρας): </w:t>
      </w:r>
      <w:r w:rsidRPr="00E02A6A">
        <w:rPr>
          <w:rFonts w:ascii="Arial" w:eastAsia="Times New Roman" w:hAnsi="Arial" w:cs="Times New Roman"/>
          <w:sz w:val="24"/>
          <w:szCs w:val="24"/>
          <w:lang w:eastAsia="el-GR"/>
        </w:rPr>
        <w:t xml:space="preserve">Κύριε Υπουργέ, έχετε τον λόγο για την πρωτολογία σας. </w:t>
      </w:r>
    </w:p>
    <w:p w:rsidR="00E02A6A" w:rsidRPr="00E02A6A" w:rsidRDefault="00E02A6A" w:rsidP="00E02A6A">
      <w:pPr>
        <w:rPr>
          <w:rFonts w:ascii="Arial" w:eastAsia="Times New Roman" w:hAnsi="Arial" w:cs="Arial"/>
          <w:color w:val="111111"/>
          <w:sz w:val="24"/>
          <w:szCs w:val="24"/>
          <w:lang w:eastAsia="el-GR"/>
        </w:rPr>
      </w:pPr>
      <w:r w:rsidRPr="00E02A6A">
        <w:rPr>
          <w:rFonts w:ascii="Arial" w:eastAsia="Times New Roman" w:hAnsi="Arial" w:cs="Arial"/>
          <w:b/>
          <w:color w:val="111111"/>
          <w:sz w:val="24"/>
          <w:szCs w:val="24"/>
          <w:lang w:eastAsia="el-GR"/>
        </w:rPr>
        <w:t xml:space="preserve">ΚΩΝΣΤΑΝΤΙΝΟΣ ΣΚΡΕΚΑΣ (Υπουργός Περιβάλλοντος και Ενέργειας): </w:t>
      </w:r>
      <w:r w:rsidRPr="00E02A6A">
        <w:rPr>
          <w:rFonts w:ascii="Arial" w:eastAsia="Times New Roman" w:hAnsi="Arial" w:cs="Arial"/>
          <w:color w:val="111111"/>
          <w:sz w:val="24"/>
          <w:szCs w:val="24"/>
          <w:lang w:eastAsia="el-GR"/>
        </w:rPr>
        <w:t>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Νομίζω ότι η εκπεφρασμένη βούληση της Κυβέρνησης και του ίδιου του Πρωθυπουργού να προχωρήσουμε σε μια γρήγορη απανθρακοποίηση της ελληνικής οικονομίας έχει αποδειχθεί μέσα από τη στρατηγική που ακολουθήσαμε. Θα προχωρήσουμε σε μια πολύ πιο γρήγορη απολιγνιτοποίηση, σε μια πολύ πιο γρήγορη απανθρακοποίηση από ό,τι άλλες χώρες, δυτικές χώρες της Ευρώπης.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Για παράδειγμα, ξέρετε πολύ καλά ότι η Γερμανία μιλάει για κλείσιμο των τελευταίων φουγάρων που καίνε άνθρακα για την παραγωγή ηλεκτρικής ενέργειας το 2035, όταν εμείς έχουμε αποφασίσει ως Κυβέρνηση αυτό να συμβεί το 2028. Φυσικά για να το πετύχουμε αυτό έχουμε προχωρήσει και σε ένα στρατηγικό σχέδιο, αξιοποιώντας πόρους από το Ταμείο Δίκαιης Μετάβασης, ώστε να μπορέσουμε να αλλάξουμε, να ανασυγκροτήσουμε το παραγωγικό δυναμικό στις τοπικές αυτές περιοχές, στις τοπικές αυτές κοινωνίες και οικονομίες, οι οποίες θα επηρεαστούν από αυτήν τη γρήγορη αλλαγή του παραγωγικού μοντέλου.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Είναι γεγονός ότι ένας βασικός άξονας της οικονομικής ανάπτυξης στις εν λόγω περιοχές ήταν η αξιοποίηση του λιγνίτη για την παραγωγή ηλεκτρικής ενέργειας.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Άρα, τη στιγμή που εμείς έχουμε αποφασίσει μέχρι το 2028 να κλείσουμε αυτά τα ρυπογόνα φουγάρα, τα οποία εν πολλοίς προκαλούν τα αίτια στα οποία </w:t>
      </w:r>
      <w:r w:rsidRPr="00E02A6A">
        <w:rPr>
          <w:rFonts w:ascii="Arial" w:eastAsia="Times New Roman" w:hAnsi="Arial" w:cs="Times New Roman"/>
          <w:sz w:val="24"/>
          <w:szCs w:val="24"/>
          <w:lang w:eastAsia="el-GR"/>
        </w:rPr>
        <w:lastRenderedPageBreak/>
        <w:t xml:space="preserve">οφείλεται η κλιματική αλλαγή, δηλαδή η αύξηση της παγκόσμιας θερμοκρασίας του πλανήτη, στο ποσοστό βέβαια που αυτά συμβάλλουν, χρειάζεται να γίνουν κάποιες σοβαρές παρεμβάσεις έτσι ώστε να αντικατασταθούν οι θέσεις εργασίας, οι οποίες θα χαθούν.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Άρα, κύριε συνάδελφε, η Κυβέρνησή μας και ο Πρωθυπουργός ο ίδιος έχουν αποδείξει ότι έχουν βάλει ως βασική προτεραιότητα την προστασία του περιβάλλοντος και με αυτόν τον τρόπο προστατεύουμε όχι μόνο το περιβάλλον, αλλά τελικά τις επόμενες γενιές των Ελλήνων, στους οποίους δεν πρέπει σε καμμία περίπτωση να αφήσουμε αυτό το πρόβλημα, αυτά τα σκληρά διλήμματα να τους τα αφήσουμε αναπάντητα και να τους αφήσουμε εκτεθειμένους σ’ αυτές τις επιπτώσεις, όταν ίσως δεν μπορούν να τις αντιμετωπίσουν μετά από δέκα, μετά από είκοσι, μετά από τριάντα χρόνια.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 αυτό και η ελληνική κοινωνία και το ελληνικό πολιτικό σύστημα αποδεικνύει μέσα από αυτήν την απόφαση ότι πράγματι μπορεί να πρωτοπορήσει. Ο Κυριάκος Μητσοτάκης και η Νέα Δημοκρατία απέδειξαν σε όλη την Ευρώπη και σε όλον τον κόσμο ότι μπορούν να είναι πρωταγωνιστές στην προσπάθεια προστασίας του περιβάλλοντος, της μείωσης των αιτιών που προκαλούν την κλιματική αλλαγή και να αποδείξουν ότι μπορεί να υπάρχει βιώσιμη και ισχυρή οικονομική ανάπτυξη, έχοντας λάβει αυτά τα δύσκολα μέτρα.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Σε ό,τι αφορά, λοιπόν, τα φωτοβολταϊκά θέλω να σας πω, κύριε συνάδελφε, ότι εμείς θα στηρίξουμε τις ανανεώσιμες πηγές ενέργειας, την ανάπτυξη των ΑΠΕ στη χώρα, την αξιοποίηση αυτού του τεράστιου δυναμικού που έχει η χώρα μέσα από τον ήλιο, μέσα από τον άνεμο, μέσα από το νερό, ώστε να μπορέσουμε να προχωρήσουμε σε αυτήν τη μετάβαση που σας περιέγραψα.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Θα το κάνουμε φυσικά στηρίζοντας και την ενεργειακή δημοκρατία και τη δυνατότητα δηλαδή του απλού Έλληνα πολίτη να συμμετέχει και αυτός από την πλευρά του σε αυτήν την τεράστια ενεργειακή μετάβαση, η οποία γίνεται, σε αυτήν την κοσμογονία της ενεργειακής αλλαγής, της αλλαγής του ενεργειακού μείγματος στη χώρα μας. Φυσικά μέσα εκεί υπάρχουν και τα φωτοβολταϊκά στέγης, τα οποία έχω αποδείξει κατά το παρελθόν και θα φανεί και από εδώ και πέρα ότι θα τα στηρίξουμε.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bCs/>
          <w:sz w:val="24"/>
          <w:szCs w:val="24"/>
          <w:shd w:val="clear" w:color="auto" w:fill="FFFFFF"/>
          <w:lang w:eastAsia="zh-CN"/>
        </w:rPr>
        <w:t xml:space="preserve">ΠΡΟΕΔΡΕΥΩΝ (Αθανάσιος Μπούρας): </w:t>
      </w:r>
      <w:r w:rsidRPr="00E02A6A">
        <w:rPr>
          <w:rFonts w:ascii="Arial" w:eastAsia="Times New Roman" w:hAnsi="Arial" w:cs="Arial"/>
          <w:bCs/>
          <w:sz w:val="24"/>
          <w:szCs w:val="24"/>
          <w:lang w:eastAsia="zh-CN"/>
        </w:rPr>
        <w:t>Κύριε Αρσένη, έχετε το λόγο</w:t>
      </w:r>
      <w:r w:rsidRPr="00E02A6A">
        <w:rPr>
          <w:rFonts w:ascii="Arial" w:eastAsia="Times New Roman" w:hAnsi="Arial" w:cs="Times New Roman"/>
          <w:sz w:val="24"/>
          <w:szCs w:val="24"/>
          <w:lang w:eastAsia="el-GR"/>
        </w:rPr>
        <w:t xml:space="preserve"> για την δευτερολογία σας για τρία λεπτά.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ΚΡΙΤΩΝ - ΗΛΙΑΣ ΑΡΣΕΝΗΣ:</w:t>
      </w:r>
      <w:r w:rsidRPr="00E02A6A">
        <w:rPr>
          <w:rFonts w:ascii="Arial" w:eastAsia="Times New Roman" w:hAnsi="Arial" w:cs="Times New Roman"/>
          <w:sz w:val="24"/>
          <w:szCs w:val="24"/>
          <w:lang w:eastAsia="el-GR"/>
        </w:rPr>
        <w:t xml:space="preserve"> Ευχαριστώ πολύ,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μιλάμε τώρα για τα φωτοβολταϊκά στέγης και αρχίσατε να μου μιλάτε για την απολιγνιτοποίηση. Καταλαβαίνω ότι είναι το μόνο πράγμα που έχετε να αναδείξετε στην περιβαλλοντική σας πολιτική αυτή η </w:t>
      </w:r>
      <w:r w:rsidRPr="00E02A6A">
        <w:rPr>
          <w:rFonts w:ascii="Arial" w:eastAsia="Times New Roman" w:hAnsi="Arial" w:cs="Times New Roman"/>
          <w:sz w:val="24"/>
          <w:szCs w:val="24"/>
          <w:lang w:eastAsia="el-GR"/>
        </w:rPr>
        <w:lastRenderedPageBreak/>
        <w:t xml:space="preserve">απολιγνιτοποίηση χωρίς να γίνεται η απορρύπανση, χωρίς κανένα σχέδιο για την επόμενη μέρα, που αφήνει ένα κοινωνικό κενό στη δυτική Μακεδονία.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Εγώ στηρίζω την απολιγνιτοποίηση. Το ΜέΡΑ25 στηρίζει την απολιγνιτοποίηση, αλλά φέρτε ένα σχέδιο για την δίκαιη μετάβαση. Αυτήν τη στιγμή, δεν έχουμε κάποιο πραγματικό σχέδιο.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Τώρα πάμε, όμως, στη συζήτησή μας. Λέτε ότι στηρίζετε τα φωτοβολταϊκά όταν κάνετε τα πάντα, από νομοσχέδιο σε νομοσχέδιο, για να στερήσετε την οποιαδήποτε προτεραιότητα είχαν οι ενεργειακές κοινότητες.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Τα φωτοβολταϊκά στη στέγη: Πείτε μας, αλήθεια, γιατί αυτήν τη στιγμή ελάχιστοι, με τα κίνητρα που δίνετε, βάζουν φωτοβολταϊκά στη στέγη; Τα νούμερα είναι σαρωτικά. Αναφερθήκατε στη Γερμανία. Η Γερμανία ξεκίνησε χωρίς ήλιο, βάζοντας φωτοβολταϊκά σε κάθε στέγη, σε κάθε ταράτσα. Εσείς κάνετε τα πάντα για να αποθαρρύνετε τους πολίτες να κάνουν αυτό που θα μας επέτρεπε να αντιμετωπίσουμε ουσιαστικά την κλιματική αλλαγή.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Προστατεύουμε, δηλαδή, τις προστατευόμενες περιοχές χωρίς να εγκαθιστούμε, όπως εσείς κάνετε κατά προτεραιότητα, τα αιολικά και τα φωτοβολταϊκά εκεί και πάμε στο ανθρωπογενές περιβάλλον και βάζουμε εκεί πέρα στις ταράτσες των ανθρώπων τα φωτοβολταϊκά και το εισόδημα πάει στους πολίτες, πάει στα νοικοκυριά.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Εσείς τι κάνετε; Ενισχύετε τα αγροτικά φωτοβολταϊκά, 100 </w:t>
      </w:r>
      <w:r w:rsidRPr="00E02A6A">
        <w:rPr>
          <w:rFonts w:ascii="Arial" w:eastAsia="Times New Roman" w:hAnsi="Arial" w:cs="Times New Roman"/>
          <w:sz w:val="24"/>
          <w:szCs w:val="24"/>
          <w:lang w:val="en-US" w:eastAsia="el-GR"/>
        </w:rPr>
        <w:t>KW</w:t>
      </w:r>
      <w:r w:rsidRPr="00E02A6A">
        <w:rPr>
          <w:rFonts w:ascii="Arial" w:eastAsia="Times New Roman" w:hAnsi="Arial" w:cs="Times New Roman"/>
          <w:sz w:val="24"/>
          <w:szCs w:val="24"/>
          <w:lang w:eastAsia="el-GR"/>
        </w:rPr>
        <w:t xml:space="preserve"> και πλέον πάρκα μέσα στην αγροτική γη, όχι για αυτοκατανάλωση, αλλά για να παράγουν σαν επενδυτές, το οποίο κάνει και πάλι ζημιά, αντί να πάτε να ενισχύσετε τα φωτοβολταϊκά στη στέγη τουλάχιστον με τα ίδια κριτήρια.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Ξέρετε τι κάνει ένας που έχει φωτοβολταϊκά σε αγροτική περιοχή που δεσμεύει αυτήν την περιοχή, την βγάζει από την δυνατότητά μας να παράγουμε τροφή; Πουλάει όλο το ρεύμα που παράγει στη ΔΕΗ, το αγοράζει όλο το δίκτυο του ΔΕΔΔΗΕ. Ξέρετε τι κάνει ένας άνθρωπος, που έχει φωτοβολταϊκά στη στέγη του; Παίρνει ό,τι καταναλώνει, το συμψηφίζει και το υπόλοιπο το παίρνει δωρεάν η ΔΕΗ.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Για ποιον λόγο αυτές οι διακρίσεις; Για ποιον λόγο η τιμωρία στον πολίτη που βάζει φωτοβολταϊκά στη στέγη του; Για ποιον λόγο έχετε αρνητικά κίνητρα; Για ποιον λόγο μειώνετε τώρα στο σχέδιο με το «</w:t>
      </w:r>
      <w:r w:rsidRPr="00E02A6A">
        <w:rPr>
          <w:rFonts w:ascii="Arial" w:eastAsia="Times New Roman" w:hAnsi="Arial" w:cs="Times New Roman"/>
          <w:sz w:val="24"/>
          <w:szCs w:val="24"/>
          <w:lang w:val="en-US" w:eastAsia="el-GR"/>
        </w:rPr>
        <w:t>Feed</w:t>
      </w:r>
      <w:r w:rsidRPr="00E02A6A">
        <w:rPr>
          <w:rFonts w:ascii="Arial" w:eastAsia="Times New Roman" w:hAnsi="Arial" w:cs="Times New Roman"/>
          <w:sz w:val="24"/>
          <w:szCs w:val="24"/>
          <w:lang w:eastAsia="el-GR"/>
        </w:rPr>
        <w:t>-</w:t>
      </w:r>
      <w:r w:rsidRPr="00E02A6A">
        <w:rPr>
          <w:rFonts w:ascii="Arial" w:eastAsia="Times New Roman" w:hAnsi="Arial" w:cs="Times New Roman"/>
          <w:sz w:val="24"/>
          <w:szCs w:val="24"/>
          <w:lang w:val="en-US" w:eastAsia="el-GR"/>
        </w:rPr>
        <w:t>in</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tariff</w:t>
      </w:r>
      <w:r w:rsidRPr="00E02A6A">
        <w:rPr>
          <w:rFonts w:ascii="Arial" w:eastAsia="Times New Roman" w:hAnsi="Arial" w:cs="Times New Roman"/>
          <w:sz w:val="24"/>
          <w:szCs w:val="24"/>
          <w:lang w:eastAsia="el-GR"/>
        </w:rPr>
        <w:t xml:space="preserve">» στα φωτοβολταϊκά στέγης στα έξι κιλοβάτ τη δυνατότητα εγκατάστασης; Για ποιον λόγο; Διώκετε διαρκώς τους μικρούς παραγωγούς.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καλούμε να αλλάξετε πορεία, γιατί το μόνο που πετυχαίνετε είναι να καταστρέφετε τη φύση στρέφοντας όλες τις επενδύσεις εκεί μέσα, όταν η εγκατάσταση των αιολικών και των φωτοβολταϊκών στις προστατευόμενες περιοχές οδηγεί στην καταστροφή αυτών ακριβώς που θέλουμε να προστατέψουμε, των τελευταίων εναπομεινασών κιβωτών της φύσης, της </w:t>
      </w:r>
      <w:r w:rsidRPr="00E02A6A">
        <w:rPr>
          <w:rFonts w:ascii="Arial" w:eastAsia="Times New Roman" w:hAnsi="Arial" w:cs="Times New Roman"/>
          <w:sz w:val="24"/>
          <w:szCs w:val="24"/>
          <w:lang w:eastAsia="el-GR"/>
        </w:rPr>
        <w:lastRenderedPageBreak/>
        <w:t xml:space="preserve">ζωής, αυτών που τρέχουμε να σώσουμε. Εκεί στρέφετε τις αρνητικές επιπτώσεις.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Δώστε τη δυνατότητα, τα έσοδα, αντί να τα δίνετε στους κατασκευαστές, να τα δώσετε στους ανθρώπους, τα νοικοκυριά, σε όλους μας, σε όλους όσοι έχουν μια ταράτσα πάνω από το κεφάλι τους, μια στέγη πάνω από το κεφάλι τους.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ΠΡΟΕΔΡΕΥΩΝ (Αθανάσιος Μπούρας): </w:t>
      </w:r>
      <w:r w:rsidRPr="00E02A6A">
        <w:rPr>
          <w:rFonts w:ascii="Arial" w:eastAsia="Times New Roman" w:hAnsi="Arial" w:cs="Times New Roman"/>
          <w:sz w:val="24"/>
          <w:szCs w:val="24"/>
          <w:lang w:eastAsia="el-GR"/>
        </w:rPr>
        <w:t>Κύριε Υπουργέ, έχετε τον λόγο για τη δευτερολογία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ΚΩΝΣΤΑΝΤΙΝΟΣ ΣΚΡΕΚΑΣ (Υπουργός Περιβάλλοντος και Ενέργειας):</w:t>
      </w:r>
      <w:r w:rsidRPr="00E02A6A">
        <w:rPr>
          <w:rFonts w:ascii="Arial" w:eastAsia="Times New Roman" w:hAnsi="Arial" w:cs="Times New Roman"/>
          <w:sz w:val="24"/>
          <w:szCs w:val="24"/>
          <w:lang w:eastAsia="el-GR"/>
        </w:rPr>
        <w:t xml:space="preserve">  Επαναλαμβάνω ότι στηρίζουμε με κάθε τρόπο την ανάπτυξη ανανεώσιμων πηγών ενέργειας ως βασική παραγωγή πράσινης ηλεκτρικής ενέργειας, που θα χρησιμοποιούμε ως εθνική οικονομία και ως ελληνική κοινωνία.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Επιτρέψτε μου να πω ότι με την υπουργική απόφαση, που ήδη έχει εκδοθεί, η ταρίφα για τα φωτοβολταϊκά στέγης ανέρχεται στα 87 ευρώ ανά μεγαβατώρα, όταν, για παράδειγμα, στους υπόλοιπους ιδιώτες που εγκαθιστούν φωτοβολταϊκά, όχι στη γη τους, αυτή είναι 63 ευρώ. Σε ό,τι αφορά τις ενεργειακές κοινότητες και τους αγρότες, αυτή η τιμή είναι 65 ευρώ ανά μεγαβατώρα.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Άρα, εδώ βλέπουμε μία αυξημένη ταρίφα για τα φωτοβολταϊκά στέγης, η οποία ανέρχεται στα 25 ευρώ ανά μεγαβατώρα. Δηλαδή, πάνω από 35% είναι η αυξημένη τιμή που θα απολαμβάνουν οι εγκαταστάτες φωτοβολταϊκών στέγης σε  σχέση με τους υπόλοιπους παραγωγούς στην Ελλάδα.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Είπατε, επίσης, ότι η υπάρχουσα υπουργική απόφαση αναφέρει ότι το όριο, η οροφή στην εγκατάσταση ενός φωτοβολταϊκού στέγης είναι τα έξι μεγαβάτ. Εδώ οφείλω να σας πω ότι μετά και από συνεργασία που έχουμε με τους θεσμικούς εκπροσώπους των ιδιοκτητών φωτοβολταϊκών στέγης, εξετάζουμε τη δυνατότητα αυτό να ανέλθει στα δέκα κιλοβάτ εγκατεστημένης ισχύος, Γιατί πράγματι, βλέπουμε ότι οι ενεργειακές ανάγκες μπορεί να είναι αυξημένες και άρα να χρειάζεται να εγκαταστήσουν ένα μεγαλύτερο φωτοβολταϊκό για να καλύψουν τις ανάγκες τους.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Να πούμε πως, σε ό,τι αφορά την αυτοπαραγωγή, το λεγόμενο «</w:t>
      </w:r>
      <w:r w:rsidRPr="00E02A6A">
        <w:rPr>
          <w:rFonts w:ascii="Arial" w:eastAsia="Times New Roman" w:hAnsi="Arial" w:cs="Times New Roman"/>
          <w:sz w:val="24"/>
          <w:szCs w:val="24"/>
          <w:lang w:val="en-US" w:eastAsia="el-GR"/>
        </w:rPr>
        <w:t>net</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metering</w:t>
      </w:r>
      <w:r w:rsidRPr="00E02A6A">
        <w:rPr>
          <w:rFonts w:ascii="Arial" w:eastAsia="Times New Roman" w:hAnsi="Arial" w:cs="Times New Roman"/>
          <w:sz w:val="24"/>
          <w:szCs w:val="24"/>
          <w:lang w:eastAsia="el-GR"/>
        </w:rPr>
        <w:t xml:space="preserve">», τη δυνατότητα κάποιος να εγκαταστήσει και να κατασκευάσει ένα φωτοβολταϊκό για να αυτοκαταναλώνει, δηλαδή για να το χρησιμοποιεί για αξιοποίηση για τη δική του κατανάλωση -προσωπική κατανάλωση του νοικοκυριού ή της οικίας του- έχει απόλυτη προτεραιότητα και θα συνεχίσει να έχουν απόλυτη προτεραιότητα, ακριβώς για να στηρίξουμε τις εγκαταστάσεις τέτοιων μικρών φωτοβολταϊκών πάρκων.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Άρα, δεν νομίζω ότι προκύπτουν απ’ αυτά τα οποία έχετε αναφέρει ότι η Κυβέρνησή μας δεν στηρίζει τα φωτοβολταϊκά στέγης. Αντίθετα, η Κυβέρνησή μας είναι αυτή η οποία τα στήριζε, τα στηρίζει και θα τα στηρίζει. Και αυτό, βέβαια, θα φανεί και το επόμενο διάστημα με τη νέα υπουργική απόφαση την οποία θα εκδώσουμε.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ευχαριστώ.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ΠΡΟΕΔΡΕΥΩΝ (Αθανάσιος Μπούρας): </w:t>
      </w:r>
      <w:r w:rsidRPr="00E02A6A">
        <w:rPr>
          <w:rFonts w:ascii="Arial" w:eastAsia="Times New Roman" w:hAnsi="Arial" w:cs="Times New Roman"/>
          <w:sz w:val="24"/>
          <w:szCs w:val="24"/>
          <w:lang w:eastAsia="el-GR"/>
        </w:rPr>
        <w:t>Συνεχίζουμε με την  ένατη με αριθμό</w:t>
      </w:r>
      <w:r w:rsidRPr="00E02A6A">
        <w:rPr>
          <w:rFonts w:ascii="Verdana" w:eastAsia="Times New Roman" w:hAnsi="Verdana" w:cs="Times New Roman"/>
          <w:color w:val="000000"/>
          <w:sz w:val="17"/>
          <w:szCs w:val="17"/>
          <w:lang w:eastAsia="el-GR"/>
        </w:rPr>
        <w:t xml:space="preserve"> </w:t>
      </w:r>
      <w:r w:rsidRPr="00E02A6A">
        <w:rPr>
          <w:rFonts w:ascii="Arial" w:eastAsia="Times New Roman" w:hAnsi="Arial" w:cs="Times New Roman"/>
          <w:sz w:val="24"/>
          <w:szCs w:val="24"/>
          <w:lang w:eastAsia="el-GR"/>
        </w:rPr>
        <w:t xml:space="preserve">402/8-2-2021 επίκαιρη ερώτηση της Βουλευτού Φλώρινας του ΣΥΡΙΖΑ-Προοδευτική Συμμαχία κ. </w:t>
      </w:r>
      <w:proofErr w:type="spellStart"/>
      <w:r w:rsidRPr="00E02A6A">
        <w:rPr>
          <w:rFonts w:ascii="Arial" w:eastAsia="Times New Roman" w:hAnsi="Arial" w:cs="Times New Roman"/>
          <w:sz w:val="24"/>
          <w:szCs w:val="24"/>
          <w:lang w:eastAsia="el-GR"/>
        </w:rPr>
        <w:t>Θεοπίστης</w:t>
      </w:r>
      <w:proofErr w:type="spellEnd"/>
      <w:r w:rsidRPr="00E02A6A">
        <w:rPr>
          <w:rFonts w:ascii="Arial" w:eastAsia="Times New Roman" w:hAnsi="Arial" w:cs="Times New Roman"/>
          <w:sz w:val="24"/>
          <w:szCs w:val="24"/>
          <w:lang w:eastAsia="el-GR"/>
        </w:rPr>
        <w:t xml:space="preserve"> (</w:t>
      </w:r>
      <w:proofErr w:type="spellStart"/>
      <w:r w:rsidRPr="00E02A6A">
        <w:rPr>
          <w:rFonts w:ascii="Arial" w:eastAsia="Times New Roman" w:hAnsi="Arial" w:cs="Times New Roman"/>
          <w:sz w:val="24"/>
          <w:szCs w:val="24"/>
          <w:lang w:eastAsia="el-GR"/>
        </w:rPr>
        <w:t>Πέτης</w:t>
      </w:r>
      <w:proofErr w:type="spellEnd"/>
      <w:r w:rsidRPr="00E02A6A">
        <w:rPr>
          <w:rFonts w:ascii="Arial" w:eastAsia="Times New Roman" w:hAnsi="Arial" w:cs="Times New Roman"/>
          <w:sz w:val="24"/>
          <w:szCs w:val="24"/>
          <w:lang w:eastAsia="el-GR"/>
        </w:rPr>
        <w:t>) Πέρκα προς τον Υπουργό Περιβάλλοντος και Ενέργειας, με θέμα: «Αναγκαστικές απαλλοτριώσεις στην περιοχή της Αχλάδας Φλώρινας από την εταιρεία Λιγνιτωρυχεία Αχλάδας Α..Ε».</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Κυρία Πέρκα, έχετε τον λόγο για δύο λεπτά για την πρωτολογία σας.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ΘΕΟΠΙΣΤΗ (ΠΕΤΗ) ΠΕΡΚΑ:</w:t>
      </w:r>
      <w:r w:rsidRPr="00E02A6A">
        <w:rPr>
          <w:rFonts w:ascii="Arial" w:eastAsia="Times New Roman" w:hAnsi="Arial" w:cs="Times New Roman"/>
          <w:sz w:val="24"/>
          <w:szCs w:val="24"/>
          <w:lang w:eastAsia="el-GR"/>
        </w:rPr>
        <w:t xml:space="preserve"> Ευχαριστώ πολύ, κύριε Πρόεδρε.</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ωραία τα είπατε για την κλιματική αλλαγή και την απολιγνιτοποίηση, αλλά η Πράσινη Συμφωνία λέει ότι δεν πρέπει να μείνει κανείς πίσω.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Σήμερα έχουμε δύο ερωτήσεις και ξεκινώ με το θέμα της Αχλάδας. Είναι ένα χωριό στη Φλώρινα στο οποίο συμβαίνει το εξής, κύριε Υπουργέ: Παρόλο που για πολλές περιοχές και πολλά χωριά που γειτνιάζουν με ορυχεία και </w:t>
      </w:r>
      <w:proofErr w:type="spellStart"/>
      <w:r w:rsidRPr="00E02A6A">
        <w:rPr>
          <w:rFonts w:ascii="Arial" w:eastAsia="Times New Roman" w:hAnsi="Arial" w:cs="Times New Roman"/>
          <w:sz w:val="24"/>
          <w:szCs w:val="24"/>
          <w:lang w:eastAsia="el-GR"/>
        </w:rPr>
        <w:lastRenderedPageBreak/>
        <w:t>λιγνιτοφόρα</w:t>
      </w:r>
      <w:proofErr w:type="spellEnd"/>
      <w:r w:rsidRPr="00E02A6A">
        <w:rPr>
          <w:rFonts w:ascii="Arial" w:eastAsia="Times New Roman" w:hAnsi="Arial" w:cs="Times New Roman"/>
          <w:sz w:val="24"/>
          <w:szCs w:val="24"/>
          <w:lang w:eastAsia="el-GR"/>
        </w:rPr>
        <w:t xml:space="preserve"> κοιτάσματα φαίνεται ότι έχουν παρθεί αποφάσεις για μετεγκαταστάσεις, για αποζημιώσεις, σήμερα βλέπουμε ότι στην Αχλάδα, παρ’όλο που διακυβεύεται η ζωή, η υγεία, η ιδιοκτησία των πολιτών, έχουν εξαγγελθεί, έχουν δρομολογηθεί αναγκαστικές απαλλοτριώσεις, οι οποίες δεν έχουν συντελεστεί. Οι κάτοικοι, ενώ υπομένουν τον λιγνίτη έξω από το σπίτι τους -αυτή τη στιγμή που μιλάμε εξορύσσεται,  δεν τηρούνται καν οι αποστάσεις ασφαλείας, μιλάμε για εκατόν πενήντα μέτρα- δεν έχουν αποζημιωθεί και ζούνε, συγχρόνως, όπως είπαμε, σε ένα επιβλαβές περιβάλλον.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Εγώ θέλω να αναφερθώ στην τελευταία απόφαση του Υπουργείου σας του 2020, με την οποία εγκρίθηκαν οι περιβαλλοντικοί όροι για τη συνέχιση λειτουργίας του ορυχείου, η οποία κιόλας τροποποιεί την προηγούμενη απόφαση του 2014. Μέσα ξέρετε τι λέει; «Προϋπόθεση των άνω εγκρίσεων ήταν η αναγκαστική απαλλοτρίωση και η μετεγκατάσταση των οικισμών. Γι’ αυτό τον λόγο κηρύχθηκαν αναγκαστικές απαλλοτριώσεις». Αυτή η αναγκαστική απαλλοτρίωση κηρύχθηκε για δαπάνες των Λιγνιτωρυχείων Αχλάδας Α.Ε. επ’ ωφελεία του ελληνικού δημοσίου.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Στην Αχλάδα έχουμε την ιδιαιτερότητα να είναι μεν δημόσιο ορυχείο, αλλά έχει παραχωρηθεί για εκμετάλλευση σε ιδιωτική εταιρεία και βεβαίως, δεν έχουν πληρωθεί οι  δικαστικώς καθορισθείσες αποζημιώσεις. Ήδη από το 2011 σε έκθεση του το ΤΕΕ Τμήμα Δυτικής Μακεδονίας αναφέρεται στην </w:t>
      </w:r>
      <w:r w:rsidRPr="00E02A6A">
        <w:rPr>
          <w:rFonts w:ascii="Arial" w:eastAsia="Times New Roman" w:hAnsi="Arial" w:cs="Times New Roman"/>
          <w:sz w:val="24"/>
          <w:szCs w:val="24"/>
          <w:lang w:eastAsia="el-GR"/>
        </w:rPr>
        <w:lastRenderedPageBreak/>
        <w:t xml:space="preserve">αναγκαιότητα κατεπείγουσας διαδικασίας μετεγκατάστασης. Οι τρεις οικισμοί έχουν περικυκλωθεί από τα ορυχεία.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ρωτώ, λοιπόν, κύριε Υπουργέ: Γνωρίζετε ότι ενώ έχουν εκδοθεί αποφάσεις καθορισμού προσωρινής τιμής μονάδος, αλλά και απόφαση καθορισμού οριστικής τιμής μονάδος, οι δικαιούχοι δεν έχουν ακόμα αποζημιωθεί; Πώς θα εξασφαλίσει το ελληνικό δημόσιο την αποζημίωση των κατοίκων της Αχλάδας και των υπολοίπων δικαιούχων δυνάμει των κηρυχθεισών απαλλοτριώσεων; Θα αναλάβει το ελληνικό δημόσιο την αποζημίωση των κατοίκων; Γνωρίζετε ότι από την μη συντέλεση των αναγκαστικών απαλλοτριώσεων το ελληνικό δημόσιο στερείται εμπράγματων δικαιωμάτων; Επίσης, τι προτίθεται να κάνει το Υπουργείο με την αποζημίωση με το ορυχείο; Θα συνεχιστεί η λειτουργία των ορυχείων; Θα κλείσουν; Θα προχωρήσει σε αποκατάσταση εδαφών ή σε μετεγκατάσταση του χωριού;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Ευχαριστώ.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ΠΡΟΕΔΡΕΥΩΝ (Αθανάσιος Μπούρας): </w:t>
      </w:r>
      <w:r w:rsidRPr="00E02A6A">
        <w:rPr>
          <w:rFonts w:ascii="Arial" w:eastAsia="Times New Roman" w:hAnsi="Arial" w:cs="Times New Roman"/>
          <w:sz w:val="24"/>
          <w:szCs w:val="24"/>
          <w:lang w:eastAsia="el-GR"/>
        </w:rPr>
        <w:t xml:space="preserve">Κύριε Υπουργέ, έχετε τον λόγο για την πρωτολογία σας. </w:t>
      </w:r>
    </w:p>
    <w:p w:rsidR="00E02A6A" w:rsidRPr="00E02A6A" w:rsidRDefault="00E02A6A" w:rsidP="00E02A6A">
      <w:pPr>
        <w:shd w:val="clear" w:color="auto" w:fill="FFFFFF"/>
        <w:contextualSpacing/>
        <w:rPr>
          <w:rFonts w:ascii="Arial" w:eastAsia="Times New Roman" w:hAnsi="Arial" w:cs="Arial"/>
          <w:bCs/>
          <w:color w:val="111111"/>
          <w:sz w:val="24"/>
          <w:szCs w:val="24"/>
          <w:lang w:eastAsia="el-GR"/>
        </w:rPr>
      </w:pPr>
      <w:r w:rsidRPr="00E02A6A">
        <w:rPr>
          <w:rFonts w:ascii="Arial" w:eastAsia="Times New Roman" w:hAnsi="Arial" w:cs="Arial"/>
          <w:b/>
          <w:color w:val="111111"/>
          <w:sz w:val="24"/>
          <w:szCs w:val="24"/>
          <w:lang w:eastAsia="el-GR"/>
        </w:rPr>
        <w:t xml:space="preserve">ΚΩΝΣΤΑΝΤΙΝΟΣ ΣΚΡΕΚΑΣ (Υπουργός Περιβάλλοντος και Ενέργειας): </w:t>
      </w:r>
      <w:r w:rsidRPr="00E02A6A">
        <w:rPr>
          <w:rFonts w:ascii="Arial" w:eastAsia="Times New Roman" w:hAnsi="Arial" w:cs="Arial"/>
          <w:bCs/>
          <w:color w:val="111111"/>
          <w:sz w:val="24"/>
          <w:szCs w:val="24"/>
          <w:lang w:eastAsia="el-GR"/>
        </w:rPr>
        <w:t>Ευχαριστώ, κύριε Πρόεδρε.</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Arial"/>
          <w:bCs/>
          <w:color w:val="111111"/>
          <w:sz w:val="24"/>
          <w:szCs w:val="24"/>
          <w:lang w:eastAsia="el-GR"/>
        </w:rPr>
        <w:t xml:space="preserve">Ευχαριστώ, κυρία συνάδελφε, </w:t>
      </w:r>
      <w:r w:rsidRPr="00E02A6A">
        <w:rPr>
          <w:rFonts w:ascii="Arial" w:eastAsia="Times New Roman" w:hAnsi="Arial" w:cs="Times New Roman"/>
          <w:sz w:val="24"/>
          <w:szCs w:val="24"/>
          <w:lang w:eastAsia="el-GR"/>
        </w:rPr>
        <w:t xml:space="preserve">για την πολύ κρίσιμη ερώτηση, την οποία έχετε απευθύνει, γιατί πράγματι, υπάρχουν πάρα πολλοί Έλληνες πολίτες σε </w:t>
      </w:r>
      <w:r w:rsidRPr="00E02A6A">
        <w:rPr>
          <w:rFonts w:ascii="Arial" w:eastAsia="Times New Roman" w:hAnsi="Arial" w:cs="Times New Roman"/>
          <w:sz w:val="24"/>
          <w:szCs w:val="24"/>
          <w:lang w:eastAsia="el-GR"/>
        </w:rPr>
        <w:lastRenderedPageBreak/>
        <w:t xml:space="preserve">εκείνη την περιοχή οι οποίοι αγωνιούν για το μέλλον της δραστηριότητας, αλλά έχουν και ερωτηματικά για το τι πραγματικά ισχύει και τι έχει συμβεί.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Επιτρέψτε μου, λοιπόν, να προχωρήσω σε μία αναδρομή του τι έχει συμβεί, όπου μέσα από αυτήν θα καταλάβουν όλοι, και οι παριστάμενοι στην Αίθουσα, αλλά και αυτοί οι οποίοι μας ακούνε, τι πραγματικά συμβαίνει.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 2016, με απόφαση του τότε Υπουργού Περιβάλλοντος, κηρύχθηκε αναγκαστική απαλλοτρίωση υπέρ του ελληνικού δημοσίου με δαπάνες της εταιρείας Λιγνιτωρυχεία Αχλάδας -είναι το νομικό πρόσωπο ιδιωτικών συμφερόντων που έχει αναλάβει την αξιοποίηση των κοιτασμάτων εκεί- εκτάσεων συνολικού εμβαδού πεντακοσίων ογδόντα δύο χιλιάδων τετραγωνικών μέτρων, εντός μιας ευρύτερης έκτασης οκτακοσίων εβδομήντα ένα χιλιάδων τετραγωνικών μέτρων στον οικισμό Κάτω Αχλάδας, για τις ανάγκες εκμετάλλευσης των λιγνιτικών κοιτασμάτων του λιγνιτωρυχείου Αχλάδας. Ήταν πραγματικά, ένα δημόσιο ορυχείο, το οποίο προϋπήρχε εκεί και με την απόφαση αυτή του Υπουργού Περιβάλλοντος κηρύχθηκε η αναγκαστική απαλλοτρίωση για να μπορέσει να συνεχίσει η αξιοποίηση του λιγνιτωρυχείου αυτού.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Στις 27 Ιουνίου 2018 η μισθώτρια εταιρεία, με ονομασία «Λιγνιτωρυχεία Αχλάδας Α..Ε», αιτήθηκε την επίταξη ιδιωτικών εκτάσεων συνολικού εμβαδού εβδομήντα ενός χιλιάδων τετραγωνικών μέτρων. Άρα, ο ιδιώτης, στον οποίο </w:t>
      </w:r>
      <w:r w:rsidRPr="00E02A6A">
        <w:rPr>
          <w:rFonts w:ascii="Arial" w:eastAsia="Times New Roman" w:hAnsi="Arial" w:cs="Times New Roman"/>
          <w:sz w:val="24"/>
          <w:szCs w:val="24"/>
          <w:lang w:eastAsia="el-GR"/>
        </w:rPr>
        <w:lastRenderedPageBreak/>
        <w:t>είχε προχωρήσει σε μίσθωση το δημόσιο της εν λόγω έκτασης για να αξιοποιήσει τα κοιτάσματα, ζήτησε να επιταχθούν περίπου εβδομήντα δύο χιλιάδες τετραγωνικά μέτρα.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Στις 17 Σεπτεμβρίου 2018 το Τμήμα Επιθεώρησης Μεταλλείων του Σώματος Επιθεώρησης Βορείου Ελλάδος επισήμανε, ότι η περαιτέρω συνέχιση της εκμετάλλευσης του λιγνιτικού κοιτάσματος στο ορυχείο Αχλάδας προς επίτευξη της συνήθους ετήσιας παραγωγής και της ασφαλούς τροφοδοσίας του ΑΗΣ Μελίτη -είναι ο ατμοηλεκτρικός σταθμός Μελίτη, στον οποίο ωθούνται, παρέχονται τα προϊόντα εξόρυξης που είναι λιγνίτης- προϋποθέτει την άμεση δυνατότητα πρόσβασης της εκμεταλλεύτριας εταιρείας στις αιτούμενες προς επίταξη εκτάσεις.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Στις 5 Ιουλίου 2019 -προσέξτε την ημερομηνία, είναι 5 Ιουλίου 2019, παραμονές εκλογών- με κοινή υπουργική απόφαση των Υπουργών Οικονομικών και Περιβάλλοντος και Ενέργειας διατάχθηκε η επίταξη, με δαπάνες της εταιρείας «Λιγνιτωρυχεία Αχλάδας Α.Ε.», ιδιωτικών εκτάσεων συνολικού εμβαδού εξήντα τριών χιλιάδων τετραγωνικών μέτρων.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Άρα, τι έχουμε εδώ; Έχουμε ένα δημόσιο μεταλλείο, το οποίο μισθώνεται σε έναν ιδιώτη, όπου για να μισθωθεί θα πρέπει να πραγματοποιηθεί μία αναγκαστική απαλλοτρίωση των εκτάσεων, ώστε να συνεχιστεί η δραστηριότητα. Για να υπάρξει το τίμημα των απαλλοτριούμενων εκτάσεων, </w:t>
      </w:r>
      <w:r w:rsidRPr="00E02A6A">
        <w:rPr>
          <w:rFonts w:ascii="Arial" w:eastAsia="Times New Roman" w:hAnsi="Arial" w:cs="Times New Roman"/>
          <w:sz w:val="24"/>
          <w:szCs w:val="24"/>
          <w:lang w:eastAsia="el-GR"/>
        </w:rPr>
        <w:lastRenderedPageBreak/>
        <w:t xml:space="preserve">αυτό προκύπτει μέσα από μία δικαστική απόφαση. Υπήρξε τέτοια δικαστική απόφαση, που προσδιόριζε το προσωρινό τίμημα για τις απαλλοτριωθείσες εκτάσεις, το οποίο, όμως, δεν πληρώθηκε μέχρι σήμερα. Και γιατί δεν πληρώθηκε μέχρι σήμερα; Γιατί εν τω μεταξύ ο μισθωτής, ο ιδιώτης, που είχε μισθώσει την εν λόγω έκταση από το δημόσιο, ζήτησε -και ορίστηκε με κοινή υπουργική απόφαση- επίταξη των εκτάσεων, που είναι ένας άλλος τρόπος για να μπορέσει αυτός να συνεχίσει να αξιοποιεί, όπου το τίμημα της επίταξης είναι πολύ πιο χαμηλό από το προσωρινό τίμημα της απαλλοτρίωσης που είχε ορίσει το δικαστήριο. Αυτή τη στιγμή, εκκρεμεί η τελική απόφαση του δικαστηρίου, στο οποίο έχει προσφύγει ο μισθωτής, για το τελικό, το οριστικό τίμημα.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Αυτή είναι η κατάσταση μέχρι τώρα. Παραμονές, λοιπόν, των εκλογών, στις 5 Ιουλίου 2019, επί κυβερνήσεως ΣΥΡΙΖΑ, ορίστηκε επίταξη με συγκεκριμένο τίμημα πολύ χαμηλότερο από το προσωρινό τίμημα της απαλλοτρίωσης που είχε οριστεί από το δικαστήριο. Αυτή τη στιγμή, βέβαια, αναμένουμε το οριστικό τίμημα -επαναλαμβάνω- από νέο δικαστήριο, που θα αποφασίσει.</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Τα υπόλοιπα θα τα πω στη δευτερολογία μου,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Κυρία Πέρκα, έχετε τον λόγο για τη δευτερολογία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ΘΕΟΠΙΣΤΗ (ΠΕΤΗ) ΠΕΡΚΑ:</w:t>
      </w:r>
      <w:r w:rsidRPr="00E02A6A">
        <w:rPr>
          <w:rFonts w:ascii="Arial" w:eastAsia="Times New Roman" w:hAnsi="Arial" w:cs="Times New Roman"/>
          <w:sz w:val="24"/>
          <w:szCs w:val="24"/>
          <w:lang w:eastAsia="el-GR"/>
        </w:rPr>
        <w:t xml:space="preserve"> Κύριε Υπουργέ, εγώ χαίρομαι, κατ’αρχήν, γιατί σας βρίσκω ενημερωμένο, αλλά κατά το ήμισυ, διότι οι απαλλοτριώσεις έχουν ξεκινήσει ήδη από το 2009, από το 2011, ενώ ήταν αγροτικές εκτάσεις, από το 2013 και παραμένουν απλήρωτες.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Επίσης, δεν μου απαντήσετε τι θα κάνετε εσείς. Αυτή ήταν η ερώτησή μου. Το αν έχουν γίνει αβλεψίες ή καθυστερήσεις από την προηγούμενη κυβέρνηση, δεν σας απαλλάσσει από το καθήκον -και όλους μας- αυτούς τους ανθρώπους εκεί να τους αποζημιώσετε. Σήμερα πρέπει να δεσμευτείτε γι’ αυτό.</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Έχουν γίνει ερωτήσεις από τον συνάδελφό μου Βουλευτή Φλώρινας, στην προηγούμενη θητεία, για τμηματική ή συνολική μετεγκατάσταση του χωριού. Μιλάμε για ένα χωριό περίκλειστο, που επεκτείνονται τα ορυχεία και το προσεγγίζουν.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Εγώ σας καλώ να έρθετε να δείτε πώς ζουν οι άνθρωποι εκεί. Επί τόσα χρόνια στήριξαν αυτή τη μονοκαλλιέργεια του λιγνίτη και σήμερα δεν μπορούν να πάρουν τα λεφτά τους από τις αποζημιώσεις. Αυτό πρέπει να το λύσουμε, κύριε Υπουργέ. Αυτό είναι το μείζον.</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Να μην αναφέρω ξανά την απόφαση που βγάλατε εσείς και πως επιμένει ξανά και λέει ότι «πρέπει για να προχωρήσουν οι εξορύξεις, να ολοκληρωθούν </w:t>
      </w:r>
      <w:r w:rsidRPr="00E02A6A">
        <w:rPr>
          <w:rFonts w:ascii="Arial" w:eastAsia="Times New Roman" w:hAnsi="Arial" w:cs="Times New Roman"/>
          <w:sz w:val="24"/>
          <w:szCs w:val="24"/>
          <w:lang w:eastAsia="el-GR"/>
        </w:rPr>
        <w:lastRenderedPageBreak/>
        <w:t xml:space="preserve">οι απαραίτητες ενέργειες, που προβλέπονται στις κείμενες νομοθετικές…». Το λέει η απόφασή σας του 2020. </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Εμείς τώρα λέμε: Με ποια εχέγγυα, όταν δεν έχει αποζημιωθεί μέχρι σήμερα κανείς; Δεν είναι μόνο αυτές που αναφέρετε. Σας είπα ότι είναι πολλές οι απαλλοτριώσεις. Επίσης πρέπει να δείτε εάν είναι βιώσιμο το πλάνο πλήρωσης των αναγκαστικών απαλλοτριώσεων με δαπάνες της ιδιωτικής εταιρείας και ποια είναι η ευθύνη εντέλει του ελληνικού δημοσίου όταν δεν τηρούνται οι αποφάσεις του -τις ανέφερα- ή δεν τηρούνται δικαστικές αποφάσεις. </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Θα πω όμως και για την εταιρεία. Προφανώς αντιλαμβανόμαστε ότι αφενός η πανδημία του </w:t>
      </w:r>
      <w:r w:rsidRPr="00E02A6A">
        <w:rPr>
          <w:rFonts w:ascii="Arial" w:eastAsia="Times New Roman" w:hAnsi="Arial" w:cs="Times New Roman"/>
          <w:sz w:val="24"/>
          <w:szCs w:val="24"/>
          <w:lang w:val="en-US" w:eastAsia="el-GR"/>
        </w:rPr>
        <w:t>COVID</w:t>
      </w:r>
      <w:r w:rsidRPr="00E02A6A">
        <w:rPr>
          <w:rFonts w:ascii="Arial" w:eastAsia="Times New Roman" w:hAnsi="Arial" w:cs="Times New Roman"/>
          <w:sz w:val="24"/>
          <w:szCs w:val="24"/>
          <w:lang w:eastAsia="el-GR"/>
        </w:rPr>
        <w:t xml:space="preserve"> και αφετέρου η εξαγγελία της </w:t>
      </w:r>
      <w:proofErr w:type="spellStart"/>
      <w:r w:rsidRPr="00E02A6A">
        <w:rPr>
          <w:rFonts w:ascii="Arial" w:eastAsia="Times New Roman" w:hAnsi="Arial" w:cs="Times New Roman"/>
          <w:sz w:val="24"/>
          <w:szCs w:val="24"/>
          <w:lang w:eastAsia="el-GR"/>
        </w:rPr>
        <w:t>εμπροσθοβαρούς</w:t>
      </w:r>
      <w:proofErr w:type="spellEnd"/>
      <w:r w:rsidRPr="00E02A6A">
        <w:rPr>
          <w:rFonts w:ascii="Arial" w:eastAsia="Times New Roman" w:hAnsi="Arial" w:cs="Times New Roman"/>
          <w:sz w:val="24"/>
          <w:szCs w:val="24"/>
          <w:lang w:eastAsia="el-GR"/>
        </w:rPr>
        <w:t xml:space="preserve"> απολιγνιτοποίησης και το ασαφές πλαίσιο και περιβάλλον που αυτή περιγράφει, μπορεί να προκαλούν σοβαρά προβλήματα, τα οποία και αυτά πρέπει να λύσετε σε ό,τι αφορά την εταιρεία. Τώρα, όμως, περισσότερο από ποτέ πρέπει να δοθούν οι αποζημιώσεις στους ανθρώπους. Τι θα γίνει εάν κλείσει το ορυχείο ή ακόμα και εάν μείνει ανοιχτό και ο ιδιώτης επικαλεστεί αδυναμία πληρωμής; Αυτά είναι τα κρίσιμα ερωτήματα. </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Εντέλει, δεν μπορεί να πληρώνουν οι πολίτες τις καθυστερήσεις και τις κακές συμβάσεις, που κατά καιρούς έχει υπογράψει η χώρα. Είναι μείζον θέμα </w:t>
      </w:r>
      <w:r w:rsidRPr="00E02A6A">
        <w:rPr>
          <w:rFonts w:ascii="Arial" w:eastAsia="Times New Roman" w:hAnsi="Arial" w:cs="Times New Roman"/>
          <w:sz w:val="24"/>
          <w:szCs w:val="24"/>
          <w:lang w:eastAsia="el-GR"/>
        </w:rPr>
        <w:lastRenderedPageBreak/>
        <w:t>να αποζημιωθούν οι κάτοικοι. Νομίζω το έχουμε καταλάβει αυτό. Πρέπει να λυθεί άμεσα αυτό το θέμα, γιατί ο χρόνος κυλάει.</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Ένα άλλο θέμα φλέγον, που αφορά το χωριό -θέλουν να ξέρουν οι κάτοικοι- είναι η αποσαφήνιση του μέλλοντος των ορυχείων. Ακούγονται διάφορες προτάσεις. Στην περίπτωση που συνεχιστεί η λειτουργία των ορυχείων για </w:t>
      </w:r>
      <w:proofErr w:type="spellStart"/>
      <w:r w:rsidRPr="00E02A6A">
        <w:rPr>
          <w:rFonts w:ascii="Arial" w:eastAsia="Times New Roman" w:hAnsi="Arial" w:cs="Times New Roman"/>
          <w:sz w:val="24"/>
          <w:szCs w:val="24"/>
          <w:lang w:eastAsia="el-GR"/>
        </w:rPr>
        <w:t>εξω</w:t>
      </w:r>
      <w:proofErr w:type="spellEnd"/>
      <w:r w:rsidRPr="00E02A6A">
        <w:rPr>
          <w:rFonts w:ascii="Arial" w:eastAsia="Times New Roman" w:hAnsi="Arial" w:cs="Times New Roman"/>
          <w:sz w:val="24"/>
          <w:szCs w:val="24"/>
          <w:lang w:eastAsia="el-GR"/>
        </w:rPr>
        <w:t>-ηλεκτρικές χρήσεις -υπάρχουν προτάσεις όπως της ακαδημίας Αθηνών και ΟΤΕ κ.λπ.- τότε είναι μονόδρομος η μετεγκατάσταση του χωριού. Το χωριό κάθεται πάνω σε κοιτάσματα λιγνίτη. Σε κάθε περίπτωση, το μέλλον του χωριού πρέπει να εξασφαλιστεί. Πιστεύω ότι μία ευνομούμενη πολιτεία πρέπει να αποφύγει και να μην ωθήσει τους κατοίκους να προσφύγουν στη δικαιοσύνη για να διεκδικήσουν ενοχικά δικαιώματα.</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Η Ευρωπαϊκή Ένωση, επίσης, δεν θα αφήσει ένα τέτοιο θέμα αδίκαστο, μια προσβολή στη δημόσια υγεία και στο περιβάλλον. Ας μην ξεφύγει το θέμα του εθνικού ελέγχου. Η πολιτεία, εκτός των άλλων, έχει και την ευθύνη προστασίας των πολιτών από θεμιτές κι αθέμιτες πρακτικές του ιδιωτικού τομέα ή αδυναμίες. </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Άλλωστε, η ολοκλήρωση αυτής της εκκρεμότητας αφορά και στο ιδιοκτησιακό καθεστώς των εδαφών. Δηλαδή το δημόσιο θα χάσει εδάφη. Τώρα έχουν ανοίξει όλα τα επίπεδα σχεδιασμού στην περιοχή όπως περιφερειακό, χωροταξικό, ειδικά πολεοδομικά σχέδια, εδαφικά σχέδια. Αυτά πρέπει να </w:t>
      </w:r>
      <w:r w:rsidRPr="00E02A6A">
        <w:rPr>
          <w:rFonts w:ascii="Arial" w:eastAsia="Times New Roman" w:hAnsi="Arial" w:cs="Times New Roman"/>
          <w:sz w:val="24"/>
          <w:szCs w:val="24"/>
          <w:lang w:eastAsia="el-GR"/>
        </w:rPr>
        <w:lastRenderedPageBreak/>
        <w:t>ληφθούν και να αποτυπώνονται εκεί μέσα, όπως επίσης και οι αποκαταστάσεις των εδαφών από το Ταμείο Ανάκαμψης και Ανθεκτικότητας, το Ταμείο Δίκαιης Μετάβασης για την Προγραμματική Περίοδο 2021-2027.</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Επίσης, ήθελα να ρωτήσω εάν τα 300 εκατομμύρια που περιγράφονται για αποκατάσταση των εδαφών από το Ταμείο Ανάκαμψης θα περιλαμβάνονται και αυτά τα εδάφη. Αλλά οπωσδήποτε, κύριε Υπουργέ, πρέπει να μας δώσετε μία απάντηση, να ακούσει το χωριό, που με αγωνία ρωτάει, τι θα γίνει με τις αποζημιώσεις. </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w:t>
      </w:r>
    </w:p>
    <w:p w:rsidR="00E02A6A" w:rsidRPr="00E02A6A" w:rsidRDefault="00E02A6A" w:rsidP="00E02A6A">
      <w:pPr>
        <w:tabs>
          <w:tab w:val="left" w:pos="3300"/>
        </w:tabs>
        <w:rPr>
          <w:rFonts w:ascii="Arial" w:eastAsia="Times New Roman" w:hAnsi="Arial" w:cs="Arial"/>
          <w:bCs/>
          <w:sz w:val="24"/>
          <w:szCs w:val="24"/>
          <w:shd w:val="clear" w:color="auto" w:fill="FFFFFF"/>
          <w:lang w:eastAsia="zh-CN"/>
        </w:rPr>
      </w:pPr>
      <w:r w:rsidRPr="00E02A6A">
        <w:rPr>
          <w:rFonts w:ascii="Arial" w:eastAsia="Times New Roman" w:hAnsi="Arial" w:cs="Arial"/>
          <w:b/>
          <w:bCs/>
          <w:sz w:val="24"/>
          <w:szCs w:val="24"/>
          <w:shd w:val="clear" w:color="auto" w:fill="FFFFFF"/>
          <w:lang w:eastAsia="zh-CN"/>
        </w:rPr>
        <w:t xml:space="preserve">ΠΡΟΕΔΡΕΥΩΝ (Αθανάσιος Μπούρας): </w:t>
      </w:r>
      <w:r w:rsidRPr="00E02A6A">
        <w:rPr>
          <w:rFonts w:ascii="Arial" w:eastAsia="Times New Roman" w:hAnsi="Arial" w:cs="Arial"/>
          <w:bCs/>
          <w:sz w:val="24"/>
          <w:szCs w:val="24"/>
          <w:shd w:val="clear" w:color="auto" w:fill="FFFFFF"/>
          <w:lang w:eastAsia="zh-CN"/>
        </w:rPr>
        <w:t>Τον λόγο έχει ο κύριος Υπουργός για τη δευτερολογία του.</w:t>
      </w:r>
    </w:p>
    <w:p w:rsidR="00E02A6A" w:rsidRPr="00E02A6A" w:rsidRDefault="00E02A6A" w:rsidP="00E02A6A">
      <w:pPr>
        <w:tabs>
          <w:tab w:val="left" w:pos="3300"/>
        </w:tabs>
        <w:rPr>
          <w:rFonts w:ascii="Arial" w:eastAsia="Times New Roman" w:hAnsi="Arial" w:cs="Arial"/>
          <w:color w:val="111111"/>
          <w:sz w:val="24"/>
          <w:szCs w:val="24"/>
          <w:lang w:eastAsia="el-GR"/>
        </w:rPr>
      </w:pPr>
      <w:r w:rsidRPr="00E02A6A">
        <w:rPr>
          <w:rFonts w:ascii="Arial" w:eastAsia="Times New Roman" w:hAnsi="Arial" w:cs="Arial"/>
          <w:b/>
          <w:color w:val="111111"/>
          <w:sz w:val="24"/>
          <w:szCs w:val="24"/>
          <w:lang w:eastAsia="el-GR"/>
        </w:rPr>
        <w:t>ΚΩΝΣΤΑΝΤΙΝΟΣ ΣΚΡΕΚΑΣ (Υπουργός Περιβάλλοντος και Ενέργειας):</w:t>
      </w:r>
      <w:r w:rsidRPr="00E02A6A">
        <w:rPr>
          <w:rFonts w:ascii="Arial" w:eastAsia="Times New Roman" w:hAnsi="Arial" w:cs="Arial"/>
          <w:color w:val="111111"/>
          <w:sz w:val="24"/>
          <w:szCs w:val="24"/>
          <w:lang w:eastAsia="el-GR"/>
        </w:rPr>
        <w:t xml:space="preserve"> Όπως καταλαβαίνετε, μετά απ’ αυτά τα οποία σας προανέφερα στην πρωτολογία μου, για να υπάρξουν οι αποζημιώσεις, θα πρέπει να υπάρξει η τιμή μονάδας αποζημίωσης.</w:t>
      </w:r>
    </w:p>
    <w:p w:rsidR="00E02A6A" w:rsidRPr="00E02A6A" w:rsidRDefault="00E02A6A" w:rsidP="00E02A6A">
      <w:pPr>
        <w:tabs>
          <w:tab w:val="left" w:pos="3300"/>
        </w:tabs>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t>Άρα, περιμένουμε τον προσδιορισμό των οριστικών τιμών μονάδος. Η δικάσιμος έχει οριστεί τον Μάϊο του 2021. Ο υπεύθυνος για να καταβάλει τις αποζημιώσεις είναι ο παραχωρησιούχος, στη συγκεκριμένη περίπτωση ο μισθωτής, δηλαδή, η εταιρεία «Λιγνιτωρυχεία Αχλάδας Α.Ε.».</w:t>
      </w:r>
    </w:p>
    <w:p w:rsidR="00E02A6A" w:rsidRPr="00E02A6A" w:rsidRDefault="00E02A6A" w:rsidP="00E02A6A">
      <w:pPr>
        <w:tabs>
          <w:tab w:val="left" w:pos="3300"/>
        </w:tabs>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lastRenderedPageBreak/>
        <w:t xml:space="preserve">Άρα όταν θα ολοκληρωθεί αυτή η δικαστική διαδικασία και προκύψει η οριστική μονάδα που θα είναι η τελική τιμή αποζημίωσης για τις απαλλοτριωμένες εκτάσεις, θα υποχρεούται ο παραχωρησιούχος, ο μισθωτής, να αποζημιώσει αυτούς των οποίων την περιουσία, τα κτήματα έχει χρησιμοποιήσει ή επιδιώκει να χρησιμοποιήσει για τη συνέχιση της δραστηριότητας. </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Από εκεί και πέρα, φυσικά, σας είπα το ότι εμείς, ως Κυβέρνηση, έχουμε καταστρώσει ένα πραγματικά συνεκτικό και ολοκληρωμένο σχέδιο ανάπτυξης και αλλαγής του τοπικού παραγωγικού μοντέλου της δυτικής Μακεδονίας και συγκεκριμένα των λιγνιτικών δήμων, μεταξύ των οποίων και η Μεγαλόπολη στην Πελοπόννησο, που βάλλονται από την κοσμογονία, η οποία έχει συντελεστεί στην ενέργεια όχι μόνο στη χώρα μας, αλλά σε επίπεδο Ευρώπης.</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Αλλάζουν οι εποχές, κλείνουν τα ρυπογόνα εργοστάσια που αξιοποιούσαν τον λιγνίτη. Άνθρωποι, οι οποίοι μέχρι τώρα εργάζονταν εκεί, θα πρέπει να βρούμε έναν άλλον τρόπο να έχουν αντίστοιχο αξιοπρεπές εισόδημα για να μπορούν να παραμείνουν στα σπίτια τους και να ζουν τις οικογένειές τους. Αυτό σχεδιάζουμε. </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Εδώ συζητάμε και προωθούμε πάνω από 5 δισεκατομμύρια ευρώ τα επόμενα πέντε-έξι χρόνια, τα οποία θα αξιοποιηθούν ακριβώς για να στηρίξουμε τις τοπικές κοινωνίες. Εδώ σας καλούμε, μαζί, να συμμετέχετε και </w:t>
      </w:r>
      <w:r w:rsidRPr="00E02A6A">
        <w:rPr>
          <w:rFonts w:ascii="Arial" w:eastAsia="Times New Roman" w:hAnsi="Arial" w:cs="Times New Roman"/>
          <w:sz w:val="24"/>
          <w:szCs w:val="24"/>
          <w:lang w:eastAsia="el-GR"/>
        </w:rPr>
        <w:lastRenderedPageBreak/>
        <w:t>εσείς, να δείτε τις δράσεις και τις παρεμβάσεις που σχεδιάζουμε και εφόσον έχετε να προτείνετε εμείς είμαστε ανοικτοί, για να μπορέσουμε να καταλήξουμε στο καλύτερο σχέδιο, στον καλύτερο τρόπο για να αντιμετωπίσουμε τις επιπτώσεις αυτής της λεγόμενης απολιγνιτοποίησης.</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Ευχαριστούμε, κύριε Υπουργέ.</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Προχωρούμε στην πέμπτη με αριθμό 401/8-2-2021 επίκαιρη ερώτηση δεύτερου κύκλου της Βουλευτού Φλώρινας του ΣΥΡΙΖΑ - Προοδευτική Συμμαχία κυρίας </w:t>
      </w:r>
      <w:proofErr w:type="spellStart"/>
      <w:r w:rsidRPr="00E02A6A">
        <w:rPr>
          <w:rFonts w:ascii="Arial" w:eastAsia="Times New Roman" w:hAnsi="Arial" w:cs="Times New Roman"/>
          <w:bCs/>
          <w:sz w:val="24"/>
          <w:szCs w:val="24"/>
          <w:lang w:eastAsia="el-GR"/>
        </w:rPr>
        <w:t>Θεοπίστης</w:t>
      </w:r>
      <w:proofErr w:type="spellEnd"/>
      <w:r w:rsidRPr="00E02A6A">
        <w:rPr>
          <w:rFonts w:ascii="Arial" w:eastAsia="Times New Roman" w:hAnsi="Arial" w:cs="Times New Roman"/>
          <w:bCs/>
          <w:sz w:val="24"/>
          <w:szCs w:val="24"/>
          <w:lang w:eastAsia="el-GR"/>
        </w:rPr>
        <w:t xml:space="preserve"> (</w:t>
      </w:r>
      <w:proofErr w:type="spellStart"/>
      <w:r w:rsidRPr="00E02A6A">
        <w:rPr>
          <w:rFonts w:ascii="Arial" w:eastAsia="Times New Roman" w:hAnsi="Arial" w:cs="Times New Roman"/>
          <w:bCs/>
          <w:sz w:val="24"/>
          <w:szCs w:val="24"/>
          <w:lang w:eastAsia="el-GR"/>
        </w:rPr>
        <w:t>Πέτης</w:t>
      </w:r>
      <w:proofErr w:type="spellEnd"/>
      <w:r w:rsidRPr="00E02A6A">
        <w:rPr>
          <w:rFonts w:ascii="Arial" w:eastAsia="Times New Roman" w:hAnsi="Arial" w:cs="Times New Roman"/>
          <w:bCs/>
          <w:sz w:val="24"/>
          <w:szCs w:val="24"/>
          <w:lang w:eastAsia="el-GR"/>
        </w:rPr>
        <w:t>) Πέρκα</w:t>
      </w:r>
      <w:r w:rsidRPr="00E02A6A">
        <w:rPr>
          <w:rFonts w:ascii="Arial" w:eastAsia="Times New Roman" w:hAnsi="Arial" w:cs="Times New Roman"/>
          <w:b/>
          <w:bCs/>
          <w:sz w:val="24"/>
          <w:szCs w:val="24"/>
          <w:lang w:eastAsia="el-GR"/>
        </w:rPr>
        <w:t xml:space="preserve"> </w:t>
      </w:r>
      <w:r w:rsidRPr="00E02A6A">
        <w:rPr>
          <w:rFonts w:ascii="Arial" w:eastAsia="Times New Roman" w:hAnsi="Arial" w:cs="Times New Roman"/>
          <w:sz w:val="24"/>
          <w:szCs w:val="24"/>
          <w:lang w:eastAsia="el-GR"/>
        </w:rPr>
        <w:t xml:space="preserve">προς τον Υπουργό </w:t>
      </w:r>
      <w:r w:rsidRPr="00E02A6A">
        <w:rPr>
          <w:rFonts w:ascii="Arial" w:eastAsia="Times New Roman" w:hAnsi="Arial" w:cs="Times New Roman"/>
          <w:bCs/>
          <w:sz w:val="24"/>
          <w:szCs w:val="24"/>
          <w:lang w:eastAsia="el-GR"/>
        </w:rPr>
        <w:t>Περιβάλλοντος και Ενέργειας,</w:t>
      </w:r>
      <w:r w:rsidRPr="00E02A6A">
        <w:rPr>
          <w:rFonts w:ascii="Arial" w:eastAsia="Times New Roman" w:hAnsi="Arial" w:cs="Times New Roman"/>
          <w:sz w:val="24"/>
          <w:szCs w:val="24"/>
          <w:lang w:eastAsia="el-GR"/>
        </w:rPr>
        <w:t xml:space="preserve"> με θέμα: «Μετεγκατάσταση τοπικής κοινότητας Βαλτόνερων του Δήμου Αμυνταίου της Περιφερειακής Ενότητας Φλώρινας λόγω εξορυκτικών δραστηριοτήτων για παραγωγή ηλεκτρικής ενέργειας».</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Τον λόγο έχει η κυρία Πέρκα για την πρωτολογία της, για δύο λεπτά.</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ΘΕΟΠΙΣΤΗ (ΠΕΤΗ) ΠΕΡΚΑ:</w:t>
      </w:r>
      <w:r w:rsidRPr="00E02A6A">
        <w:rPr>
          <w:rFonts w:ascii="Arial" w:eastAsia="Times New Roman" w:hAnsi="Arial" w:cs="Times New Roman"/>
          <w:sz w:val="24"/>
          <w:szCs w:val="24"/>
          <w:lang w:eastAsia="el-GR"/>
        </w:rPr>
        <w:t xml:space="preserve"> Ευχαριστώ, κύριε Πρόεδρε.</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συνεχίζουμε με τις πληγές της περιοχής, οι οποίες παραμένουν ανοικτές και δεν πάει άλλο. Εδώ μιλάμε για την μετεγκατάσταση του οικισμού της τοπικής κοινότητας Βαλτόνερων. </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Ενώ, λοιπόν, έχουν εγκριθεί αρκετές μετεγκαταστάσεις, ενώ είχαμε ξεκινήσει ως κυβέρνηση -εδώ δεν μπορείτε να μου πείτε- και είχαμε </w:t>
      </w:r>
      <w:proofErr w:type="spellStart"/>
      <w:r w:rsidRPr="00E02A6A">
        <w:rPr>
          <w:rFonts w:ascii="Arial" w:eastAsia="Times New Roman" w:hAnsi="Arial" w:cs="Times New Roman"/>
          <w:sz w:val="24"/>
          <w:szCs w:val="24"/>
          <w:lang w:eastAsia="el-GR"/>
        </w:rPr>
        <w:lastRenderedPageBreak/>
        <w:t>μετεγκαταστήσει</w:t>
      </w:r>
      <w:proofErr w:type="spellEnd"/>
      <w:r w:rsidRPr="00E02A6A">
        <w:rPr>
          <w:rFonts w:ascii="Arial" w:eastAsia="Times New Roman" w:hAnsi="Arial" w:cs="Times New Roman"/>
          <w:sz w:val="24"/>
          <w:szCs w:val="24"/>
          <w:lang w:eastAsia="el-GR"/>
        </w:rPr>
        <w:t xml:space="preserve"> τους Ανάργυρους, τα Βαλτόνερα παραμένουν και περιμένουν τις δικές σας πρωτοβουλίες, αλλά γρήγορα, άμεσα. Διότι, ξέρετε τι έχει γίνει; Είναι χωριά που δώσανε φως σε όλη την Ελλάδα και σβήνουν τα χωριά. Από το 2008 υπάρχουν εκθέσεις επικίνδυνων οικοδομών με συστάσεις για να εγκαταλείψουν το χωριό και να κατεδαφιστούν οι οικοδομές. Μετά, όμως, τη μεγάλη κατολίσθηση στο ορυχείο της ΔΕΗ στο Αμύνταιο το 2017 η κατάσταση επιδεινώθηκε. Τα ρήγματα μεγάλωσαν και έχουν χωρίσει το χωριό στη μέση. Πάνω από το χωριό υπάρχει ένα τεράστιο ρήγμα, στη μέση του χωριού, στο κέντρο του χωριού, επίσης ένα πολύ μεγάλο ρήγμα και άλλα δύο-τρία γύρω-γύρω από το χωριό. </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Πολλά από τα σπίτια των διακοσίων κατοίκων είναι ακατάλληλα για κατοίκιση. Τώρα, πρόσφατα, όμως τον Γενάρη του 2021 προκλήθηκαν νέες κατολισθήσεις. Έπεσε μία αποθήκη και είμαστε τυχεροί που δεν έχουμε θύμα. Οι κάτοικοι, λοιπόν, μετά και το ατύχημα θεωρούν τη ΔΕΗ υπεύθυνη για τις καθιζήσεις, τις ρηγματώσεις στην εξόρυξη του λιγνίτη. Η ΔΕΗ δεν το δέχεται και λέει ότι φταίνε οι γεωτρήσεις. Η κατάσταση αυτή οδήγησε στο να προσφεύγουν οι κάτοικοι εναντίον της ΔΕΗ.</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Έχουμε, όμως και τους ειδικούς. Ο καθηγητής Δυναμικής Τεκτονικής και Εφαρμοσμένης Γεωλογίας κ. Λέκκας πρότεινε άμεση εκκένωση σπιτιών που βρίσκονται πάνω στο κόκκινο ρήγμα -είναι εβδομήντα με ογδόντα μέτρα σε </w:t>
      </w:r>
      <w:r w:rsidRPr="00E02A6A">
        <w:rPr>
          <w:rFonts w:ascii="Arial" w:eastAsia="Times New Roman" w:hAnsi="Arial" w:cs="Times New Roman"/>
          <w:sz w:val="24"/>
          <w:szCs w:val="24"/>
          <w:lang w:eastAsia="el-GR"/>
        </w:rPr>
        <w:lastRenderedPageBreak/>
        <w:t>κεντρικό τμήμα, δηλαδή περίπου το ένα τρίτο του χωριού- για λόγους ασφαλείας. Επισήμανε επίσης την πιθανότητα ταχείας εξέλιξης του φαινομένου των διαρρήξεων είτε μετά από μία έντονη βροχόπτωση είτε μια αλλαγή στάθμης του υδροφόρου ορίζοντα.</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Λαμβάνοντας, λοιπόν, υπόψη τα ανωτέρω σας ερωτώ: Η Κυβέρνηση σχεδιάζει τη μετεγκατάσταση του συνόλου της τοπικής κοινότητας Βαλτόνερων ή μόνο των κατοικιών, που βρίσκονται στην κόκκινη ζώνη; Δεν έχετε πάρει απόφαση ούτε για την κόκκινη ζώνη. Αλλά εγώ θέλω να θέσω το εξής: σε προτεραιότητα μπορεί να φύγει η κόκκινη ζώνη, αλλά ωστόσο όλο το χωριό πρέπει να </w:t>
      </w:r>
      <w:proofErr w:type="spellStart"/>
      <w:r w:rsidRPr="00E02A6A">
        <w:rPr>
          <w:rFonts w:ascii="Arial" w:eastAsia="Times New Roman" w:hAnsi="Arial" w:cs="Times New Roman"/>
          <w:sz w:val="24"/>
          <w:szCs w:val="24"/>
          <w:lang w:eastAsia="el-GR"/>
        </w:rPr>
        <w:t>μετεγκατασταθεί</w:t>
      </w:r>
      <w:proofErr w:type="spellEnd"/>
      <w:r w:rsidRPr="00E02A6A">
        <w:rPr>
          <w:rFonts w:ascii="Arial" w:eastAsia="Times New Roman" w:hAnsi="Arial" w:cs="Times New Roman"/>
          <w:sz w:val="24"/>
          <w:szCs w:val="24"/>
          <w:lang w:eastAsia="el-GR"/>
        </w:rPr>
        <w:t xml:space="preserve">, γιατί δεν μπορούμε να σπάμε χωριά, είπαμε σβήσανε. Είναι θέμα κοινωνικής συνοχής. Θέλουμε βεβαίως και το χρονοδιάγραμμα ενεργειών και τον ορίζοντα ολοκλήρωσης. </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Βεβαίως, ρωτάμε εάν η μετεγκατάσταση της τοπικής κοινότητας των Βαλτόνερων θα πραγματοποιηθεί στο πρότυπο των Αναργύρων, όπως έκανε η κυβέρνηση του ΣΥΡΙΖΑ, και αν θα ενταχθούν αυτές οι μετεγκαταστάσεις οικισμών λόγω λιγνιτικής δραστηριότητας στη χρηματοδότηση από ευρωπαϊκούς πόρους.</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bCs/>
          <w:sz w:val="24"/>
          <w:szCs w:val="24"/>
          <w:lang w:eastAsia="el-GR"/>
        </w:rPr>
        <w:t>ΠΡΟΕΔΡΕΥΩΝ (Αθανάσιος Μπούρας):</w:t>
      </w:r>
      <w:r w:rsidRPr="00E02A6A">
        <w:rPr>
          <w:rFonts w:ascii="Arial" w:eastAsia="Times New Roman" w:hAnsi="Arial" w:cs="Arial"/>
          <w:sz w:val="24"/>
          <w:szCs w:val="24"/>
          <w:lang w:eastAsia="el-GR"/>
        </w:rPr>
        <w:t xml:space="preserve"> Ευχαριστούμε την κ. Πέρκα.</w:t>
      </w:r>
    </w:p>
    <w:p w:rsidR="00E02A6A" w:rsidRPr="00E02A6A" w:rsidRDefault="00E02A6A" w:rsidP="00E02A6A">
      <w:pPr>
        <w:jc w:val="left"/>
        <w:rPr>
          <w:rFonts w:ascii="Arial" w:eastAsia="Times New Roman" w:hAnsi="Arial" w:cs="Arial"/>
          <w:b/>
          <w:bCs/>
          <w:sz w:val="24"/>
          <w:szCs w:val="24"/>
          <w:lang w:eastAsia="el-GR"/>
        </w:rPr>
      </w:pPr>
      <w:r w:rsidRPr="00E02A6A">
        <w:rPr>
          <w:rFonts w:ascii="Arial" w:eastAsia="Times New Roman" w:hAnsi="Arial" w:cs="Arial"/>
          <w:sz w:val="24"/>
          <w:szCs w:val="24"/>
          <w:lang w:eastAsia="el-GR"/>
        </w:rPr>
        <w:t>Κύριε Υπουργέ, έχετε τον λόγο για την πρωτολογία σας.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color w:val="111111"/>
          <w:sz w:val="24"/>
          <w:szCs w:val="24"/>
          <w:lang w:eastAsia="el-GR"/>
        </w:rPr>
        <w:lastRenderedPageBreak/>
        <w:t xml:space="preserve">ΚΩΝΣΤΑΝΤΙΝΟΣ ΣΚΡΕΚΑΣ (Υπουργός Περιβάλλοντος και Ενέργειας): </w:t>
      </w:r>
      <w:r w:rsidRPr="00E02A6A">
        <w:rPr>
          <w:rFonts w:ascii="Arial" w:eastAsia="Times New Roman" w:hAnsi="Arial" w:cs="Arial"/>
          <w:sz w:val="24"/>
          <w:szCs w:val="24"/>
          <w:lang w:eastAsia="el-GR"/>
        </w:rPr>
        <w:t>Ευχαριστώ, κύριε Πρόεδρε.</w:t>
      </w:r>
    </w:p>
    <w:p w:rsidR="00E02A6A" w:rsidRPr="00E02A6A" w:rsidRDefault="00E02A6A" w:rsidP="00E02A6A">
      <w:pPr>
        <w:shd w:val="clear" w:color="auto" w:fill="FFFFFF"/>
        <w:contextualSpacing/>
        <w:rPr>
          <w:rFonts w:ascii="Arial" w:eastAsia="Times New Roman" w:hAnsi="Arial" w:cs="Arial"/>
          <w:bCs/>
          <w:color w:val="111111"/>
          <w:sz w:val="24"/>
          <w:szCs w:val="24"/>
          <w:lang w:eastAsia="el-GR"/>
        </w:rPr>
      </w:pPr>
      <w:r w:rsidRPr="00E02A6A">
        <w:rPr>
          <w:rFonts w:ascii="Arial" w:eastAsia="Times New Roman" w:hAnsi="Arial" w:cs="Arial"/>
          <w:bCs/>
          <w:color w:val="111111"/>
          <w:sz w:val="24"/>
          <w:szCs w:val="24"/>
          <w:lang w:eastAsia="el-GR"/>
        </w:rPr>
        <w:t xml:space="preserve"> Θα ήθελα, κυρία συνάδελφε, να αναφέρω τα εξής.</w:t>
      </w:r>
    </w:p>
    <w:p w:rsidR="00E02A6A" w:rsidRPr="00E02A6A" w:rsidRDefault="00E02A6A" w:rsidP="00E02A6A">
      <w:pPr>
        <w:shd w:val="clear" w:color="auto" w:fill="FFFFFF"/>
        <w:contextualSpacing/>
        <w:rPr>
          <w:rFonts w:ascii="Arial" w:eastAsia="Times New Roman" w:hAnsi="Arial" w:cs="Arial"/>
          <w:bCs/>
          <w:color w:val="111111"/>
          <w:sz w:val="24"/>
          <w:szCs w:val="24"/>
          <w:lang w:eastAsia="el-GR"/>
        </w:rPr>
      </w:pPr>
      <w:r w:rsidRPr="00E02A6A">
        <w:rPr>
          <w:rFonts w:ascii="Arial" w:eastAsia="Times New Roman" w:hAnsi="Arial" w:cs="Arial"/>
          <w:bCs/>
          <w:color w:val="111111"/>
          <w:sz w:val="24"/>
          <w:szCs w:val="24"/>
          <w:lang w:eastAsia="el-GR"/>
        </w:rPr>
        <w:t xml:space="preserve">Πρώτον, ο οικισμός </w:t>
      </w:r>
      <w:proofErr w:type="spellStart"/>
      <w:r w:rsidRPr="00E02A6A">
        <w:rPr>
          <w:rFonts w:ascii="Arial" w:eastAsia="Times New Roman" w:hAnsi="Arial" w:cs="Arial"/>
          <w:bCs/>
          <w:color w:val="111111"/>
          <w:sz w:val="24"/>
          <w:szCs w:val="24"/>
          <w:lang w:eastAsia="el-GR"/>
        </w:rPr>
        <w:t>οικοδομήθηκε</w:t>
      </w:r>
      <w:proofErr w:type="spellEnd"/>
      <w:r w:rsidRPr="00E02A6A">
        <w:rPr>
          <w:rFonts w:ascii="Arial" w:eastAsia="Times New Roman" w:hAnsi="Arial" w:cs="Arial"/>
          <w:bCs/>
          <w:color w:val="111111"/>
          <w:sz w:val="24"/>
          <w:szCs w:val="24"/>
          <w:lang w:eastAsia="el-GR"/>
        </w:rPr>
        <w:t xml:space="preserve">, όπως γνωρίζετε πολύ καλά -το λέει και η ονομασία «τοπική κοινότητα Βαλτόνερων Δήμου Αμυνταίου»- σε περιοχή αποξηραμένου βάλτου. Η απόσταση των εκσκαφών του Ορυχείου Πεδίου Αμυνταίου της ΔΕΗ από τα όρια του οικισμού Βαλτόνερων είναι περίπου χίλια οκτακόσια μέτρα, δηλαδή περίπου δύο χιλιόμετρα, μεγαλύτερη του προβλεπόμενου ορίου των διακοσίων πενήντα μέτρων. </w:t>
      </w:r>
    </w:p>
    <w:p w:rsidR="00E02A6A" w:rsidRPr="00E02A6A" w:rsidRDefault="00E02A6A" w:rsidP="00E02A6A">
      <w:pPr>
        <w:shd w:val="clear" w:color="auto" w:fill="FFFFFF"/>
        <w:contextualSpacing/>
        <w:rPr>
          <w:rFonts w:ascii="Arial" w:eastAsia="Times New Roman" w:hAnsi="Arial" w:cs="Arial"/>
          <w:bCs/>
          <w:color w:val="111111"/>
          <w:sz w:val="24"/>
          <w:szCs w:val="24"/>
          <w:lang w:eastAsia="el-GR"/>
        </w:rPr>
      </w:pPr>
      <w:r w:rsidRPr="00E02A6A">
        <w:rPr>
          <w:rFonts w:ascii="Arial" w:eastAsia="Times New Roman" w:hAnsi="Arial" w:cs="Arial"/>
          <w:bCs/>
          <w:color w:val="111111"/>
          <w:sz w:val="24"/>
          <w:szCs w:val="24"/>
          <w:lang w:eastAsia="el-GR"/>
        </w:rPr>
        <w:t>Από το 2008 υπάρχουν σχετικές εκθέσεις επικίνδυνης οικοδομής, όπως λέμε, από τη Διεύθυνση Πολεοδομίας και Χωροταξίας της Περιφερειακής Ενότητας Φλώρινας σε οικίες -στην τοπική κοινότητα Φανού έγιναν δώδεκα αυτοψίες και Βαλτονέρων επτά αυτοψίες- βάσει των οποίων είχε αποφασιστεί η κατεδάφιση έξι κτισμάτων -αποθήκες και κατοικίες- και η τμηματική κατεδάφιση ενός κτίσματος.</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Υπάρχει έκθεση του Αριστοτελείου Πανεπιστημίου Θεσσαλονίκης με τίτλο «Έρευνα για την εμφάνιση ρωγμώσεων στην τοπική κοινότητα Βαλτόνερων του Δήμου Αμυνταίου της Περιφερειακής Ενότητας Φλώρινας» τον Μάρτιο του 2015. </w:t>
      </w:r>
    </w:p>
    <w:p w:rsidR="00E02A6A" w:rsidRPr="00E02A6A" w:rsidRDefault="00E02A6A" w:rsidP="00E02A6A">
      <w:pPr>
        <w:shd w:val="clear" w:color="auto" w:fill="FFFFFF"/>
        <w:contextualSpacing/>
        <w:rPr>
          <w:rFonts w:ascii="Arial" w:eastAsia="Times New Roman" w:hAnsi="Arial" w:cs="Arial"/>
          <w:spacing w:val="6"/>
          <w:sz w:val="24"/>
          <w:szCs w:val="24"/>
          <w:bdr w:val="none" w:sz="0" w:space="0" w:color="auto" w:frame="1"/>
          <w:lang w:eastAsia="el-GR"/>
        </w:rPr>
      </w:pPr>
      <w:r w:rsidRPr="00E02A6A">
        <w:rPr>
          <w:rFonts w:ascii="Arial" w:eastAsia="Times New Roman" w:hAnsi="Arial" w:cs="Arial"/>
          <w:sz w:val="24"/>
          <w:szCs w:val="24"/>
          <w:lang w:eastAsia="el-GR"/>
        </w:rPr>
        <w:lastRenderedPageBreak/>
        <w:t xml:space="preserve">Το 2018, κατόπιν αιτήματος του Δήμου Αμυνταίου, πραγματοποιήθηκε επί τόπου τεχνικογεωλογική αυτοψία από στελέχη του τότε ΙΓΜΕ -σήμερα ΕΑΓΜΕ- και συντάχθηκε έκθεση με τίτλο </w:t>
      </w:r>
      <w:r w:rsidRPr="00E02A6A">
        <w:rPr>
          <w:rFonts w:ascii="Arial" w:eastAsia="Times New Roman" w:hAnsi="Arial" w:cs="Arial"/>
          <w:b/>
          <w:bCs/>
          <w:sz w:val="24"/>
          <w:szCs w:val="24"/>
          <w:lang w:eastAsia="el-GR"/>
        </w:rPr>
        <w:t>«</w:t>
      </w:r>
      <w:r w:rsidRPr="00E02A6A">
        <w:rPr>
          <w:rFonts w:ascii="Arial" w:eastAsia="Times New Roman" w:hAnsi="Arial" w:cs="Arial"/>
          <w:spacing w:val="6"/>
          <w:sz w:val="24"/>
          <w:szCs w:val="24"/>
          <w:bdr w:val="none" w:sz="0" w:space="0" w:color="auto" w:frame="1"/>
          <w:lang w:eastAsia="el-GR"/>
        </w:rPr>
        <w:t>Τεχνικογεωλογική αναγνώριση κατολισθητικών φαινομένων</w:t>
      </w:r>
      <w:r w:rsidRPr="00E02A6A">
        <w:rPr>
          <w:rFonts w:ascii="Arial" w:eastAsia="Times New Roman" w:hAnsi="Arial" w:cs="Arial"/>
          <w:b/>
          <w:bCs/>
          <w:spacing w:val="6"/>
          <w:sz w:val="24"/>
          <w:szCs w:val="24"/>
          <w:bdr w:val="none" w:sz="0" w:space="0" w:color="auto" w:frame="1"/>
          <w:lang w:eastAsia="el-GR"/>
        </w:rPr>
        <w:t xml:space="preserve"> </w:t>
      </w:r>
      <w:r w:rsidRPr="00E02A6A">
        <w:rPr>
          <w:rFonts w:ascii="Arial" w:eastAsia="Times New Roman" w:hAnsi="Arial" w:cs="Arial"/>
          <w:spacing w:val="6"/>
          <w:sz w:val="24"/>
          <w:szCs w:val="24"/>
          <w:bdr w:val="none" w:sz="0" w:space="0" w:color="auto" w:frame="1"/>
          <w:lang w:eastAsia="el-GR"/>
        </w:rPr>
        <w:t>στις τοπικές κοινότητες</w:t>
      </w:r>
      <w:r w:rsidRPr="00E02A6A">
        <w:rPr>
          <w:rFonts w:ascii="Arial" w:eastAsia="Times New Roman" w:hAnsi="Arial" w:cs="Arial"/>
          <w:b/>
          <w:bCs/>
          <w:spacing w:val="6"/>
          <w:sz w:val="24"/>
          <w:szCs w:val="24"/>
          <w:bdr w:val="none" w:sz="0" w:space="0" w:color="auto" w:frame="1"/>
          <w:lang w:eastAsia="el-GR"/>
        </w:rPr>
        <w:t xml:space="preserve"> </w:t>
      </w:r>
      <w:r w:rsidRPr="00E02A6A">
        <w:rPr>
          <w:rFonts w:ascii="Arial" w:eastAsia="Times New Roman" w:hAnsi="Arial" w:cs="Arial"/>
          <w:spacing w:val="6"/>
          <w:sz w:val="24"/>
          <w:szCs w:val="24"/>
          <w:bdr w:val="none" w:sz="0" w:space="0" w:color="auto" w:frame="1"/>
          <w:lang w:eastAsia="el-GR"/>
        </w:rPr>
        <w:t>Βαλτόνερων</w:t>
      </w:r>
      <w:r w:rsidRPr="00E02A6A">
        <w:rPr>
          <w:rFonts w:ascii="Arial" w:eastAsia="Times New Roman" w:hAnsi="Arial" w:cs="Arial"/>
          <w:b/>
          <w:bCs/>
          <w:spacing w:val="6"/>
          <w:sz w:val="24"/>
          <w:szCs w:val="24"/>
          <w:bdr w:val="none" w:sz="0" w:space="0" w:color="auto" w:frame="1"/>
          <w:lang w:eastAsia="el-GR"/>
        </w:rPr>
        <w:t>,</w:t>
      </w:r>
      <w:r w:rsidRPr="00E02A6A">
        <w:rPr>
          <w:rFonts w:ascii="Arial" w:eastAsia="Times New Roman" w:hAnsi="Arial" w:cs="Arial"/>
          <w:spacing w:val="6"/>
          <w:sz w:val="24"/>
          <w:szCs w:val="24"/>
          <w:bdr w:val="none" w:sz="0" w:space="0" w:color="auto" w:frame="1"/>
          <w:lang w:eastAsia="el-GR"/>
        </w:rPr>
        <w:t xml:space="preserve"> Πεδινού, Ροδώνα και Φανού του Δήμου Αμυνταίου». </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Σύμφωνα με την έκθεση παρατηρήθηκε, πρώτον, η ύπαρξη εδαφικών διαρρήξεων. Δεύτερον, κύρια διάρρηξη διασχίζει το χωριό σε όλη την έκταση του από άκρη σε άκρη με διεύθυνση δυτικά-νοτιοδυτικά και επίσης, από βορρά προς ανατολάς. Είναι ορατή σε μήκος 1.100 μέτρων περίπου. Από τη δράση του ρήγματος αυτού έχουν προκληθεί ζημιές σε κτίσματα –οικίες, αποθήκες και περιφράξεις-, καθώς και σε υποδομές με κυρίως διατμητικές ρωγματώσεις. Διαρρήξεις έχουν παρατηρηθεί, επίσης, και εκτός του οικισμού, νότια στον χώρο μεταξύ του χωριού και του ορυχείου, καθώς και βόρεια αυτού. </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Ποιο είναι το γενικό συμπέρασμα; Το γενικό συμπέρασμα, όπως πιθανότατα θα γνωρίζετε ήδη, είναι ότι οι εδαφικές διαρρήξεις οφείλονται σε καθιζήσεις από τη συμπίεση των υποκείμενων εδαφικών υλικών, λόγω υπεράντλησης του υδροφόρου ορίζοντα από ανθρωπογενείς δραστηριότητες, σε συνδυασμό με την παρουσία πλευρικών λιθολογικών μεταβολών μεγάλου μήκους, σύμφωνα και με τη Μελέτη του Αριστοτελείου Πανεπιστημίου Θεσσαλονίκης. </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 xml:space="preserve">Τι λέει συγκεκριμένα η μελέτη; Λέει ότι έχουμε υπεράντληση των </w:t>
      </w:r>
      <w:proofErr w:type="spellStart"/>
      <w:r w:rsidRPr="00E02A6A">
        <w:rPr>
          <w:rFonts w:ascii="Arial" w:eastAsia="Times New Roman" w:hAnsi="Arial" w:cs="Arial"/>
          <w:sz w:val="24"/>
          <w:szCs w:val="24"/>
          <w:lang w:eastAsia="el-GR"/>
        </w:rPr>
        <w:t>ιυπόγειων</w:t>
      </w:r>
      <w:proofErr w:type="spellEnd"/>
      <w:r w:rsidRPr="00E02A6A">
        <w:rPr>
          <w:rFonts w:ascii="Arial" w:eastAsia="Times New Roman" w:hAnsi="Arial" w:cs="Arial"/>
          <w:sz w:val="24"/>
          <w:szCs w:val="24"/>
          <w:lang w:eastAsia="el-GR"/>
        </w:rPr>
        <w:t xml:space="preserve"> υδάτων, που σε συνδυασμό με πλευρικές πιέσεις, έχουν δημιουργήσει αυτές τις υποχωρήσεις στο έδαφος, τις ρηγματώσεις, που στη συνέχεια έχουν, δυστυχώς, προκαλέσει αυτά τα φαινόμενα στις ανωδομές, στο κτιριακό απόθεμα, το οποίο έχει χτιστεί, έχει αναπτυχθεί στην επιφάνεια των συγκεκριμένων εδαφών. Έχει κριθεί, λοιπόν, ότι θα πρέπει να παρακολουθούμε την εξέλιξη των φαινομένων και των ρωγματώσεων. </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Τι έχει κάνει το Υπουργείο Περιβάλλοντος; Το Τμήμα Επιθεώρησης Μεταλλείων του Σώματος Επιθεώρησης Βορείου Ελλάδος, για λόγους ασφαλείας, ζήτησε από τη ΔΕΗ με δύο έγγραφα, τον Ιούνιο του 2020 και τον Οκτώβριο του 2020, να προχωρήσει σε αναγκαστική απαλλοτρίωση περιμετρικής ζώνης 250 μέτρων από τα όρια των εκσκαφών του ορυχείου. Στη ζώνη αυτή περιλαμβάνεται και η εδαφική έκταση μεταξύ ορυχείων και οικισμών Βαλτόνερων. Κατά του πρώτου εγγράφου η ΔΕΗ άσκησε ενδικοφανή προσφυγή ενώπιον του Υπουργού Περιβάλλοντος και Ενέργειας, η οποία απορρίφθηκε. </w:t>
      </w:r>
    </w:p>
    <w:p w:rsidR="00E02A6A" w:rsidRPr="00E02A6A" w:rsidRDefault="00E02A6A" w:rsidP="00E02A6A">
      <w:pPr>
        <w:shd w:val="clear" w:color="auto" w:fill="FFFFFF"/>
        <w:contextualSpacing/>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Επίσης, η ΕΑΓΜΕ, το πρώην ΙΓΜΕ δηλαδή, πραγματοποίησε συνάντηση εργασίας στις 21-1-2021, δηλαδή πριν από τρεις εβδομάδες, με στελέχη της Διεύθυνσης Λειτουργιών Υποστήριξης Λιγνιτικής Παραγωγής της ΔΕΗ με σκοπό την κατάρτιση πλαισίου έργου για έρευνα και παρακολούθηση </w:t>
      </w:r>
      <w:r w:rsidRPr="00E02A6A">
        <w:rPr>
          <w:rFonts w:ascii="Arial" w:eastAsia="Times New Roman" w:hAnsi="Arial" w:cs="Arial"/>
          <w:sz w:val="24"/>
          <w:szCs w:val="24"/>
          <w:lang w:eastAsia="el-GR"/>
        </w:rPr>
        <w:lastRenderedPageBreak/>
        <w:t xml:space="preserve">της πιθανής εξέλιξης των φαινομένων και σε συνάρτηση  της διαδικασίας παύσης λειτουργίας του λιγνιτωρυχείου στο πλαίσιο της απολιγνιτοποίησης. </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bCs/>
          <w:sz w:val="24"/>
          <w:szCs w:val="24"/>
          <w:lang w:eastAsia="el-GR"/>
        </w:rPr>
        <w:t>ΠΡΟΕΔΡΕΥΩΝ (Αθανάσιος Μπούρας):</w:t>
      </w:r>
      <w:r w:rsidRPr="00E02A6A">
        <w:rPr>
          <w:rFonts w:ascii="Arial" w:eastAsia="Times New Roman" w:hAnsi="Arial" w:cs="Arial"/>
          <w:sz w:val="24"/>
          <w:szCs w:val="24"/>
          <w:lang w:eastAsia="el-GR"/>
        </w:rPr>
        <w:t xml:space="preserve"> Ευχαριστούμε, κύριε Υπουργέ.</w:t>
      </w:r>
    </w:p>
    <w:p w:rsidR="00E02A6A" w:rsidRPr="00E02A6A" w:rsidRDefault="00E02A6A" w:rsidP="00E02A6A">
      <w:pPr>
        <w:rPr>
          <w:rFonts w:ascii="Arial" w:eastAsia="Times New Roman" w:hAnsi="Arial" w:cs="Arial"/>
          <w:b/>
          <w:bCs/>
          <w:sz w:val="24"/>
          <w:szCs w:val="24"/>
          <w:lang w:eastAsia="el-GR"/>
        </w:rPr>
      </w:pPr>
      <w:r w:rsidRPr="00E02A6A">
        <w:rPr>
          <w:rFonts w:ascii="Arial" w:eastAsia="Times New Roman" w:hAnsi="Arial" w:cs="Arial"/>
          <w:sz w:val="24"/>
          <w:szCs w:val="24"/>
          <w:lang w:eastAsia="el-GR"/>
        </w:rPr>
        <w:t>Κυρία Πέρκα, έχετε τον λόγο για τη δευτερολογία σας για τρία λεπτά.</w:t>
      </w:r>
    </w:p>
    <w:p w:rsidR="00E02A6A" w:rsidRPr="00E02A6A" w:rsidRDefault="00E02A6A" w:rsidP="00E02A6A">
      <w:pPr>
        <w:shd w:val="clear" w:color="auto" w:fill="FFFFFF"/>
        <w:contextualSpacing/>
        <w:rPr>
          <w:rFonts w:ascii="Arial" w:eastAsia="Times New Roman" w:hAnsi="Arial" w:cs="Arial"/>
          <w:bCs/>
          <w:color w:val="111111"/>
          <w:sz w:val="24"/>
          <w:szCs w:val="24"/>
          <w:lang w:eastAsia="el-GR"/>
        </w:rPr>
      </w:pPr>
      <w:r w:rsidRPr="00E02A6A">
        <w:rPr>
          <w:rFonts w:ascii="Arial" w:eastAsia="Times New Roman" w:hAnsi="Arial" w:cs="Arial"/>
          <w:b/>
          <w:color w:val="111111"/>
          <w:sz w:val="24"/>
          <w:szCs w:val="24"/>
          <w:lang w:eastAsia="el-GR"/>
        </w:rPr>
        <w:t xml:space="preserve">ΘΕΟΠΙΣΤΗ (ΠΕΤΗ) ΠΕΡΚΑ: </w:t>
      </w:r>
      <w:r w:rsidRPr="00E02A6A">
        <w:rPr>
          <w:rFonts w:ascii="Arial" w:eastAsia="Times New Roman" w:hAnsi="Arial" w:cs="Arial"/>
          <w:sz w:val="24"/>
          <w:szCs w:val="24"/>
          <w:lang w:eastAsia="el-GR"/>
        </w:rPr>
        <w:t>Κύριε Υπουργέ, δεν με έχουν ικανοποιήσει οι απαντήσεις και η γραπτή απάντηση. Διότι εκεί έχουμε δύο έγγραφα από τη ΔΕΗ και από το Σώμα Επιθεώρησης Βορείου Ελλάδος και φαίνεται σαν να κρύβεστε. Εδώ δεν σηκώνει ούτε απραξία ούτε αδράνεια, γιατί θα βρεθείτε υπόλογοι κάποιων πράξεων.</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 xml:space="preserve">Είπαμε ότι έγινε ατύχημα. </w:t>
      </w:r>
      <w:r w:rsidRPr="00E02A6A">
        <w:rPr>
          <w:rFonts w:ascii="Arial" w:eastAsia="Times New Roman" w:hAnsi="Arial" w:cs="Arial"/>
          <w:color w:val="222222"/>
          <w:sz w:val="24"/>
          <w:szCs w:val="24"/>
          <w:lang w:val="en-US" w:eastAsia="el-GR"/>
        </w:rPr>
        <w:t>To</w:t>
      </w:r>
      <w:r w:rsidRPr="00E02A6A">
        <w:rPr>
          <w:rFonts w:ascii="Arial" w:eastAsia="Times New Roman" w:hAnsi="Arial" w:cs="Arial"/>
          <w:color w:val="222222"/>
          <w:sz w:val="24"/>
          <w:szCs w:val="24"/>
          <w:lang w:eastAsia="el-GR"/>
        </w:rPr>
        <w:t xml:space="preserve"> ότι δεν έχουμε θύμα είναι θέμα τύχης. Καλά, όσον αφορά τον κ. Τάση, θεωρώ απαράδεκτη την απάντησή του, ο οποίος με ξύλινο λόγο, τεχνοκρατικό, είπε ότι στο επίκεντρο είναι το κέρδος της εταιρείας και όχι η εταιρική ευθύνη της εταιρείας έναντι αυτών των χωριών της δυτικής Μακεδονίας και των κατοίκων της. Πολιτική δεν μπορεί να γίνεται μόνο με κριτήριο κόστους-οφέλους. Έχει κοινωνικά, εργασιακά, οικονομικά κριτήρια. Μιλάμε για δημόσιες πολιτικές, εν πάση περιπτώσει, και όχι για ιδιωτικές εταιρείες, όπως εμφανίζεται πλέον η ΔΕΗ. </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 xml:space="preserve">Όσο για την αλληλογραφία, και το είπατε και εσείς για την απόσταση, βεβαίως τα διακόσια πενήντα μέτρα είναι απόσταση ασφαλείας, που -όπως </w:t>
      </w:r>
      <w:r w:rsidRPr="00E02A6A">
        <w:rPr>
          <w:rFonts w:ascii="Arial" w:eastAsia="Times New Roman" w:hAnsi="Arial" w:cs="Arial"/>
          <w:color w:val="222222"/>
          <w:sz w:val="24"/>
          <w:szCs w:val="24"/>
          <w:lang w:eastAsia="el-GR"/>
        </w:rPr>
        <w:lastRenderedPageBreak/>
        <w:t xml:space="preserve">είδαμε- στην Αχλάδα δεν τηρείται. Αλλά εδώ έχει γίνει ατύχημα. Καταρρέει. Υπάρχει φαινόμενο σε εξέλιξη. Τις έχω διαβάσει όλες τις μελέτες. Περιγράφουν ακριβώς πώς εξελίσσεται το φαινόμενο. Είναι επικίνδυνα τα πράγματα, δηλαδή. Δεν είναι μόνο ο κ. Λέκκας και το Εργαστήριο Δυναμικής Τεκτονικής και Εφαρμοσμένης Γεωλογίας. Είναι του ΑΠΘ, είναι του ΙΓΜΕ, </w:t>
      </w:r>
      <w:proofErr w:type="spellStart"/>
      <w:r w:rsidRPr="00E02A6A">
        <w:rPr>
          <w:rFonts w:ascii="Arial" w:eastAsia="Times New Roman" w:hAnsi="Arial" w:cs="Arial"/>
          <w:color w:val="222222"/>
          <w:sz w:val="24"/>
          <w:szCs w:val="24"/>
          <w:lang w:eastAsia="el-GR"/>
        </w:rPr>
        <w:t>Σούλιου</w:t>
      </w:r>
      <w:proofErr w:type="spellEnd"/>
      <w:r w:rsidRPr="00E02A6A">
        <w:rPr>
          <w:rFonts w:ascii="Arial" w:eastAsia="Times New Roman" w:hAnsi="Arial" w:cs="Arial"/>
          <w:color w:val="222222"/>
          <w:sz w:val="24"/>
          <w:szCs w:val="24"/>
          <w:lang w:eastAsia="el-GR"/>
        </w:rPr>
        <w:t xml:space="preserve">, </w:t>
      </w:r>
      <w:proofErr w:type="spellStart"/>
      <w:r w:rsidRPr="00E02A6A">
        <w:rPr>
          <w:rFonts w:ascii="Arial" w:eastAsia="Times New Roman" w:hAnsi="Arial" w:cs="Arial"/>
          <w:color w:val="222222"/>
          <w:sz w:val="24"/>
          <w:szCs w:val="24"/>
          <w:lang w:eastAsia="el-GR"/>
        </w:rPr>
        <w:t>Τσάπανου</w:t>
      </w:r>
      <w:proofErr w:type="spellEnd"/>
      <w:r w:rsidRPr="00E02A6A">
        <w:rPr>
          <w:rFonts w:ascii="Arial" w:eastAsia="Times New Roman" w:hAnsi="Arial" w:cs="Arial"/>
          <w:color w:val="222222"/>
          <w:sz w:val="24"/>
          <w:szCs w:val="24"/>
          <w:lang w:eastAsia="el-GR"/>
        </w:rPr>
        <w:t xml:space="preserve"> κ.λπ.. </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 xml:space="preserve">Εδώ θέλω να υπενθυμίσω ότι είχε κάνει και η κ. Μπακογιάννη μία ερώτηση το 2018 και επεσήμανε ότι σύμφωνα με επιστημονικές μελέτες, οι κατολισθήσεις μπορούν να επαναληφθούν ανά πάσα στιγμή και ότι αυτό το γεγονός καθιστά επείγουσα την εκκένωση της περιοχής. Μάλιστα, έλεγε ότι πρέπει να ληφθούν άμεσα μέτρα και «γιατί αγνοείται η επιστημονική άποψη του καθηγητή κ. Λέκκα;». </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Η Κυβέρνηση, λοιπόν, των αρίστων -θα το πω λίγο ειρωνικά, αλλά άλλη μια φορά επιβεβαιώνεται- δεν λαμβάνει υπόψη τους ειδικούς και το δημόσιο συμφέρον. Φοβάμαι ότι κυριολεκτικά θα αφήσετε πίσω σας συντρίμμια.</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 xml:space="preserve">Όμως, σε αυτήν την περίπτωση, η πολιτική αδράνεια είναι τραγική. Θα είναι δύσκολο, αν θρηνήσουμε θύματα. Ένα σύγχρονο ευρωπαϊκό κράτος οφείλει να λαμβάνει υπόψη τις εισηγήσεις των ειδικών, σε όλους τους τομείς της πολιτικής. </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lastRenderedPageBreak/>
        <w:t>Υπενθυμίζω ότι η κυβέρνηση του ΣΥΡΙΖΑ, με το βάρος των δημοσιονομικών δεσμεύσεων, με τους θεσμούς, προέβη στη διενέργεια κατεπείγουσας εξέτασης κατολισθητικών φαινομένων και των επιπτώσεών τους με το ΙΓΜΕ, καθώς και στην εκτίμηση επικινδυνότητας των κατασκευών. Έτσι τότε είχαν εμφανιστεί τα πέντε χωριά Ανάργυροι, Βαλτόνερα, Πεδινό, Ροδώνας, Φανός, του Δήμου Αμυνταίου και ταυτόχρονα η Περιφέρεια τα κήρυξε σε κατάσταση έκτακτης ανάγκης.</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Εν πάση περιπτώσει, τους Ανάργυρους καταφέραμε και τους μετεγκαταστήσαμε. Έληξε εκείνη η ιστορία.</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Στα Βαλτόνερα, δυστυχώς, είχαμε προχωρήσει σε κάποιες ενέργειες. Είναι σε εσάς να τις συνεχίσετε. Είστε Κυβέρνηση από τον Ιούλιο του 2019 και πραγματικά, οι κάτοικοι της περιοχής θέλουν να ξέρουν -και πρέπει να ξέρουν- τι θα κάνετε με τα Βαλτόνερα, συγκεκριμένες ενέργειες με χρονοδιάγραμμα και πηγή χρηματοδότησης. Αυτό που βιώνουν οι κάτοικοι είναι απίστευτο. Αρκεί να σας πω ότι δεν μπορούν να μπουν και στο «Εξοικονομώ», γιατί γίνεται και μεγάλη κουβέντα. Λόγω των ρηγμάτων της περιοχής, κόβονται από το Πρόγραμμα, δεν επιδοτούνται.</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 xml:space="preserve">Δεν χωράει, λοιπόν, καμία αμφιβολία ότι για λόγους ευρύτερου δημοσίου συμφέροντος και προστασίας της υγείας, της οικονομικής δραστηριότητας και </w:t>
      </w:r>
      <w:r w:rsidRPr="00E02A6A">
        <w:rPr>
          <w:rFonts w:ascii="Arial" w:eastAsia="Times New Roman" w:hAnsi="Arial" w:cs="Arial"/>
          <w:color w:val="222222"/>
          <w:sz w:val="24"/>
          <w:szCs w:val="24"/>
          <w:lang w:eastAsia="el-GR"/>
        </w:rPr>
        <w:lastRenderedPageBreak/>
        <w:t xml:space="preserve">της ζωής των κατοίκων, πρέπει να προχωρήσει άμεσα η μετεγκατάσταση της  κοινότητας στο πρότυπο των Αναργύρων. </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Κύριε Υπουργέ, μετά ειδικά και από αυτήν την κουβέντα και αυτές τις ερωτήσεις, για ό,τι συμβεί από εδώ και πέρα και θέσει σε κίνδυνο ζωή συνανθρώπων μας, δεν μπορεί κανείς να επικαλεστεί άγνοια. Υπάρχει ευθύνη πολιτική και προσωπική.</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Ευχαριστώ.</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b/>
          <w:bCs/>
          <w:color w:val="222222"/>
          <w:sz w:val="24"/>
          <w:szCs w:val="24"/>
          <w:lang w:eastAsia="el-GR"/>
        </w:rPr>
        <w:t xml:space="preserve">ΠΡΟΕΔΡΕΥΩΝ (Αθανάσιος Μπούρας): </w:t>
      </w:r>
      <w:r w:rsidRPr="00E02A6A">
        <w:rPr>
          <w:rFonts w:ascii="Arial" w:eastAsia="Times New Roman" w:hAnsi="Arial" w:cs="Arial"/>
          <w:color w:val="222222"/>
          <w:sz w:val="24"/>
          <w:szCs w:val="24"/>
          <w:lang w:eastAsia="el-GR"/>
        </w:rPr>
        <w:t>Κύριε Υπουργέ, έχετε τον λόγο για τη δευτερολογία σας.</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b/>
          <w:bCs/>
          <w:color w:val="222222"/>
          <w:sz w:val="24"/>
          <w:szCs w:val="24"/>
          <w:lang w:eastAsia="el-GR"/>
        </w:rPr>
        <w:t xml:space="preserve">ΚΩΝΣΤΑΝΤΙΝΟΣ ΣΚΡΕΚΑΣ (Υπουργός Περιβάλλοντος και Ενέργειας): </w:t>
      </w:r>
      <w:r w:rsidRPr="00E02A6A">
        <w:rPr>
          <w:rFonts w:ascii="Arial" w:eastAsia="Times New Roman" w:hAnsi="Arial" w:cs="Arial"/>
          <w:color w:val="222222"/>
          <w:sz w:val="24"/>
          <w:szCs w:val="24"/>
          <w:lang w:eastAsia="el-GR"/>
        </w:rPr>
        <w:t>Κυρία συνάδελφε, αν κάνουμε αυτό το οποίο κάνατε εσείς στους Αναργύρους, δεν θα κάνουμε τίποτα.</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b/>
          <w:bCs/>
          <w:color w:val="222222"/>
          <w:sz w:val="24"/>
          <w:szCs w:val="24"/>
          <w:lang w:eastAsia="el-GR"/>
        </w:rPr>
        <w:t xml:space="preserve">ΘΕΟΠΙΣΤΗ (ΠΕΤΗ) ΠΕΡΚΑ: </w:t>
      </w:r>
      <w:r w:rsidRPr="00E02A6A">
        <w:rPr>
          <w:rFonts w:ascii="Arial" w:eastAsia="Times New Roman" w:hAnsi="Arial" w:cs="Arial"/>
          <w:color w:val="222222"/>
          <w:sz w:val="24"/>
          <w:szCs w:val="24"/>
          <w:lang w:eastAsia="el-GR"/>
        </w:rPr>
        <w:t>Κάντε κάτι καλύτερο.</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b/>
          <w:bCs/>
          <w:color w:val="222222"/>
          <w:sz w:val="24"/>
          <w:szCs w:val="24"/>
          <w:lang w:eastAsia="el-GR"/>
        </w:rPr>
        <w:t xml:space="preserve">ΚΩΝΣΤΑΝΤΙΝΟΣ ΣΚΡΕΚΑΣ (Υπουργός Περιβάλλοντος και Ενέργειας): </w:t>
      </w:r>
      <w:r w:rsidRPr="00E02A6A">
        <w:rPr>
          <w:rFonts w:ascii="Arial" w:eastAsia="Times New Roman" w:hAnsi="Arial" w:cs="Arial"/>
          <w:color w:val="222222"/>
          <w:sz w:val="24"/>
          <w:szCs w:val="24"/>
          <w:lang w:eastAsia="el-GR"/>
        </w:rPr>
        <w:t xml:space="preserve">Γιατί, όπως γνωρίζετε, δεν υπάρχει ακόμα μετεγκατάσταση των Ανάργυρων. </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b/>
          <w:bCs/>
          <w:color w:val="222222"/>
          <w:sz w:val="24"/>
          <w:szCs w:val="24"/>
          <w:lang w:eastAsia="el-GR"/>
        </w:rPr>
        <w:t xml:space="preserve">ΘΕΟΠΙΣΤΗ (ΠΕΤΗ) ΠΕΡΚΑ: </w:t>
      </w:r>
      <w:r w:rsidRPr="00E02A6A">
        <w:rPr>
          <w:rFonts w:ascii="Arial" w:eastAsia="Times New Roman" w:hAnsi="Arial" w:cs="Arial"/>
          <w:color w:val="222222"/>
          <w:sz w:val="24"/>
          <w:szCs w:val="24"/>
          <w:lang w:eastAsia="el-GR"/>
        </w:rPr>
        <w:t>Έχει εξασφαλιστεί, όμως.</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b/>
          <w:bCs/>
          <w:color w:val="222222"/>
          <w:sz w:val="24"/>
          <w:szCs w:val="24"/>
          <w:lang w:eastAsia="el-GR"/>
        </w:rPr>
        <w:lastRenderedPageBreak/>
        <w:t xml:space="preserve">ΚΩΝΣΤΑΝΤΙΝΟΣ ΣΚΡΕΚΑΣ (Υπουργός Περιβάλλοντος και Ενέργειας):  </w:t>
      </w:r>
      <w:r w:rsidRPr="00E02A6A">
        <w:rPr>
          <w:rFonts w:ascii="Arial" w:eastAsia="Times New Roman" w:hAnsi="Arial" w:cs="Arial"/>
          <w:color w:val="222222"/>
          <w:sz w:val="24"/>
          <w:szCs w:val="24"/>
          <w:lang w:eastAsia="el-GR"/>
        </w:rPr>
        <w:t xml:space="preserve">Άρα, δεν έχει </w:t>
      </w:r>
      <w:proofErr w:type="spellStart"/>
      <w:r w:rsidRPr="00E02A6A">
        <w:rPr>
          <w:rFonts w:ascii="Arial" w:eastAsia="Times New Roman" w:hAnsi="Arial" w:cs="Arial"/>
          <w:color w:val="222222"/>
          <w:sz w:val="24"/>
          <w:szCs w:val="24"/>
          <w:lang w:eastAsia="el-GR"/>
        </w:rPr>
        <w:t>μετεγκαταστεθεί</w:t>
      </w:r>
      <w:proofErr w:type="spellEnd"/>
      <w:r w:rsidRPr="00E02A6A">
        <w:rPr>
          <w:rFonts w:ascii="Arial" w:eastAsia="Times New Roman" w:hAnsi="Arial" w:cs="Arial"/>
          <w:color w:val="222222"/>
          <w:sz w:val="24"/>
          <w:szCs w:val="24"/>
          <w:lang w:eastAsia="el-GR"/>
        </w:rPr>
        <w:t xml:space="preserve"> κανείς επί τεσσεράμισι-πέντε χρόνια. Απλά, για να βάζουμε τα πράγματα στη σωστή τους βάση. </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 xml:space="preserve">Από εκεί και πέρα, εγώ ακούω αυτά που λέτε. Φυσικά, είναι ένα φαινόμενο το οποίο εξελίσσεται και υπάρχουν Έλληνες πολίτες οι οποίοι κατοικούν εκεί και οποίοι -πολύ σωστά είπατε- υποστήριξαν αυτήν τη δραστηριότητα, η οποία -όπως και πολλές άλλες τοπικές κοινότητες- βοήθησε για να φωτιστεί όλη η Ελλάδα, για να πραγματοποιηθεί το ελληνικό θαύμα πολλές δεκαετίες σε ό,τι αφορά την ανάπτυξη και τη βελτίωση του βιοτικού επιπέδου της ελληνικής κοινωνίας. </w:t>
      </w:r>
    </w:p>
    <w:p w:rsidR="00E02A6A" w:rsidRPr="00E02A6A" w:rsidRDefault="00E02A6A" w:rsidP="00E02A6A">
      <w:pPr>
        <w:shd w:val="clear" w:color="auto" w:fill="FFFFFF"/>
        <w:rPr>
          <w:rFonts w:ascii="Arial" w:eastAsia="Times New Roman" w:hAnsi="Arial" w:cs="Arial"/>
          <w:color w:val="222222"/>
          <w:sz w:val="24"/>
          <w:szCs w:val="24"/>
          <w:lang w:eastAsia="el-GR"/>
        </w:rPr>
      </w:pPr>
      <w:r w:rsidRPr="00E02A6A">
        <w:rPr>
          <w:rFonts w:ascii="Arial" w:eastAsia="Times New Roman" w:hAnsi="Arial" w:cs="Arial"/>
          <w:color w:val="222222"/>
          <w:sz w:val="24"/>
          <w:szCs w:val="24"/>
          <w:lang w:eastAsia="el-GR"/>
        </w:rPr>
        <w:t>Φυσικά, με πολλή χαρά θα είμαστε στη διάθεσή σας, να συζητήσουμε τι δράσεις πρέπει να κάνουμε, τι παρεμβάσεις και φυσικά, τους τρόπους χρηματοδότησης.</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Arial"/>
          <w:color w:val="222222"/>
          <w:sz w:val="24"/>
          <w:szCs w:val="24"/>
          <w:lang w:eastAsia="el-GR"/>
        </w:rPr>
        <w:t xml:space="preserve"> Όπως σας είπα, εμείς έχουμε σχεδιάσει -μέσα από το Ταμείο Ανάκαμψης, μέσα το Ταμείο Δίκαιης Μετάβασης και μέσα από την επιπλέον ισχυροποίηση της στήριξης από το ΕΣΠΑ, από το Πρόγραμμα Αγροτικής Ανάπτυξης -τα οποία δίνουν τις δυνατότητες- να στηρίξουμε την εν λόγω περιοχή, τους δήμους αυτούς. Οι δήμοι αυτοί -όπως σας είπα- θα δεχθούν τις επιπτώσεις -να το πω έτσι- αυτής της αλλαγής των παραγωγικών μοντέλων, τ</w:t>
      </w:r>
      <w:r w:rsidRPr="00E02A6A">
        <w:rPr>
          <w:rFonts w:ascii="Arial" w:eastAsia="Times New Roman" w:hAnsi="Arial" w:cs="Times New Roman"/>
          <w:sz w:val="24"/>
          <w:szCs w:val="24"/>
          <w:lang w:eastAsia="el-GR"/>
        </w:rPr>
        <w:t xml:space="preserve">ης απομάκρυνσης πια από τη δραστηριότητα της εξόρυξης και της </w:t>
      </w:r>
      <w:r w:rsidRPr="00E02A6A">
        <w:rPr>
          <w:rFonts w:ascii="Arial" w:eastAsia="Times New Roman" w:hAnsi="Arial" w:cs="Times New Roman"/>
          <w:sz w:val="24"/>
          <w:szCs w:val="24"/>
          <w:lang w:eastAsia="el-GR"/>
        </w:rPr>
        <w:lastRenderedPageBreak/>
        <w:t>αξιοποίησης του λιγνίτη για την παραγωγή ηλεκτρικού ρεύματος. Η μετάβασή τους σε νέες δραστηριότητες και σε νέους οικονομικούς κλάδους, που θα πρέπει να αναπτυχθούν, όπως είναι ο τουριστικός κλάδος, όπως είναι ο αγροτοκτηνοτροφικός, όπως είναι το να φέρουμε και να προσελκύσουμε εγκαταστάσεις και νέες επενδύσεις, βιομηχανικές επενδύσεις, και από την ελληνική περίμετρο, αλλά και από την παγκόσμια επενδυτική κοινότητα, θα δώσουν περισσότερα και ισχυρά κίνητρα, για να μπορέσουν να πάνε να εγκατασταθούν εκεί.</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Με αυτόν τον τρόπο, επιδιώκουμε στο τέλος της ημέρας, όχι μόνο να μην έχουμε δυσμενείς συνέπειες, αλλά αντίθετα, να βιώσει και να απολαύσει η τοπική κοινωνία τα οφέλη από την αλλαγή ενός παραγωγικού μοντέλου που έρχεται από τις προηγούμενες δεκαετίες, σε ένα παραγωγικό μοντέλο, το οποίο μπορεί να προσφέρει αειφόρο, ισχυρή ανάπτυξη στην τοπική κοινωνία.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Σας ευχαριστώ.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Και εμείς ευχαριστούμε.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Ακολουθεί η δωδέκατη με αριθμό 397/8-2-2021 επίκαιρη ερώτηση δευτέρου κύκλου του Βουλευτή Β2΄ Δυτικού Τομέα Αθηνών του ΜέΡΑ25 κ. Κρίτωνα-Ηλία Αρσένη</w:t>
      </w:r>
      <w:r w:rsidRPr="00E02A6A">
        <w:rPr>
          <w:rFonts w:ascii="Arial" w:eastAsia="Times New Roman" w:hAnsi="Arial" w:cs="Times New Roman"/>
          <w:b/>
          <w:bCs/>
          <w:sz w:val="24"/>
          <w:szCs w:val="24"/>
          <w:lang w:eastAsia="el-GR"/>
        </w:rPr>
        <w:t xml:space="preserve"> </w:t>
      </w:r>
      <w:r w:rsidRPr="00E02A6A">
        <w:rPr>
          <w:rFonts w:ascii="Arial" w:eastAsia="Times New Roman" w:hAnsi="Arial" w:cs="Times New Roman"/>
          <w:sz w:val="24"/>
          <w:szCs w:val="24"/>
          <w:lang w:eastAsia="el-GR"/>
        </w:rPr>
        <w:t>προς τον Υπουργό Περιβάλλοντος και Ενέργειας,</w:t>
      </w:r>
      <w:r w:rsidRPr="00E02A6A">
        <w:rPr>
          <w:rFonts w:ascii="Arial" w:eastAsia="Times New Roman" w:hAnsi="Arial" w:cs="Times New Roman"/>
          <w:b/>
          <w:bCs/>
          <w:sz w:val="24"/>
          <w:szCs w:val="24"/>
          <w:lang w:eastAsia="el-GR"/>
        </w:rPr>
        <w:t xml:space="preserve"> </w:t>
      </w:r>
      <w:r w:rsidRPr="00E02A6A">
        <w:rPr>
          <w:rFonts w:ascii="Arial" w:eastAsia="Times New Roman" w:hAnsi="Arial" w:cs="Times New Roman"/>
          <w:sz w:val="24"/>
          <w:szCs w:val="24"/>
          <w:lang w:eastAsia="el-GR"/>
        </w:rPr>
        <w:t xml:space="preserve">με </w:t>
      </w:r>
      <w:r w:rsidRPr="00E02A6A">
        <w:rPr>
          <w:rFonts w:ascii="Arial" w:eastAsia="Times New Roman" w:hAnsi="Arial" w:cs="Times New Roman"/>
          <w:sz w:val="24"/>
          <w:szCs w:val="24"/>
          <w:lang w:eastAsia="el-GR"/>
        </w:rPr>
        <w:lastRenderedPageBreak/>
        <w:t>θέμα: «Μαίναλο και Λυκαίο όρος: Εκατόν εβδομήντα πέντε ανεμογεννήτριες σε “NATURA 2000” απειλούν με λεηλασία τη φύση».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Αρσένη, έχετε τον λόγο για την πρωτολογία σας για δύο λεπτά.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ΚΡΙΤΩΝ - ΗΛΙΑΣ ΑΡΣΕΝΗΣ:</w:t>
      </w:r>
      <w:r w:rsidRPr="00E02A6A">
        <w:rPr>
          <w:rFonts w:ascii="Arial" w:eastAsia="Times New Roman" w:hAnsi="Arial" w:cs="Times New Roman"/>
          <w:sz w:val="24"/>
          <w:szCs w:val="24"/>
          <w:lang w:eastAsia="el-GR"/>
        </w:rPr>
        <w:t xml:space="preserve"> Ευχαριστώ πολύ,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πραγματικά η λεηλασία της φύσης από βουνό σε βουνό έφτασε και στον Μαίναλο και στο Λυκαίο Όρος. Απέναντι στην εγκατάσταση των αιολικών σε αυτά τα δάση, στις προστατευόμενες περιοχές και σε δασικές εκτάσεις μέσα σε πολύ σημαντικά μνημεία του παγκόσμιου πολιτισμού, όπως το μνημείο </w:t>
      </w:r>
      <w:r w:rsidRPr="00E02A6A">
        <w:rPr>
          <w:rFonts w:ascii="Arial" w:eastAsia="Times New Roman" w:hAnsi="Arial" w:cs="Times New Roman"/>
          <w:sz w:val="24"/>
          <w:szCs w:val="24"/>
          <w:lang w:val="en-US" w:eastAsia="el-GR"/>
        </w:rPr>
        <w:t>UNESCO</w:t>
      </w:r>
      <w:r w:rsidRPr="00E02A6A">
        <w:rPr>
          <w:rFonts w:ascii="Arial" w:eastAsia="Times New Roman" w:hAnsi="Arial" w:cs="Times New Roman"/>
          <w:sz w:val="24"/>
          <w:szCs w:val="24"/>
          <w:lang w:eastAsia="el-GR"/>
        </w:rPr>
        <w:t xml:space="preserve"> του Επικούριου Απόλλωνα, έχουν σταθεί το Εργατικό Κέντρο Αρκαδίας, το Επιμελητήριο Αρκαδίας, ο Τουριστικός Οργανισμός Πελοποννήσου, οι δημοτικές και περιφερειακές παρατάξεις της Πελοποννήσου, φυσιολατρικοί σύλλογοι. Επίσης, στις 25 Γενάρη και το Περιφερειακό Συμβούλιο ομόφωνα αποφάσισε αρνητικά για τη συνέχιση της εγκατάστασης του πάρκου.</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Ρωτάμε τι θα γίνει, σκεπτόμενος τις δηλώσεις του Πρωθυπουργού, όταν είχε πάει με τον κ. </w:t>
      </w:r>
      <w:proofErr w:type="spellStart"/>
      <w:r w:rsidRPr="00E02A6A">
        <w:rPr>
          <w:rFonts w:ascii="Arial" w:eastAsia="Times New Roman" w:hAnsi="Arial" w:cs="Times New Roman"/>
          <w:sz w:val="24"/>
          <w:szCs w:val="24"/>
          <w:lang w:eastAsia="el-GR"/>
        </w:rPr>
        <w:t>Καχριμάνη</w:t>
      </w:r>
      <w:proofErr w:type="spellEnd"/>
      <w:r w:rsidRPr="00E02A6A">
        <w:rPr>
          <w:rFonts w:ascii="Arial" w:eastAsia="Times New Roman" w:hAnsi="Arial" w:cs="Times New Roman"/>
          <w:sz w:val="24"/>
          <w:szCs w:val="24"/>
          <w:lang w:eastAsia="el-GR"/>
        </w:rPr>
        <w:t xml:space="preserve">, τον Περιφερειάρχη Ηπείρου, να δει στον Νομό Ιωαννίνων άλλη μία τέτοια περίπτωση εγκατάστασης αιολικού πάρκου σε ψηλό βουνό και είχε πει ότι θα προχωρήσει, όπως είχε δεσμευτεί και ο κ. Οικονόμου </w:t>
      </w:r>
      <w:r w:rsidRPr="00E02A6A">
        <w:rPr>
          <w:rFonts w:ascii="Arial" w:eastAsia="Times New Roman" w:hAnsi="Arial" w:cs="Times New Roman"/>
          <w:sz w:val="24"/>
          <w:szCs w:val="24"/>
          <w:lang w:eastAsia="el-GR"/>
        </w:rPr>
        <w:lastRenderedPageBreak/>
        <w:t>σε αντίστοιχη επίκαιρη, στην απαγόρευση της χωροθέτησης αιολικών σε αυτά τα μεγάλα υψόμετρα.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Επειδή το θέμα είναι για τη φύση, η πρώτη προτεραιότητα για την κλιματική αλλαγή είναι να προστατεύσουμε ό,τι έχει μείνει από τη φύση, η εξοικονόμηση ενέργειας και μετά η αλλαγή του ενεργειακού, του πώς παράγουμε. Εσείς πάτε να βάλετε το τέταρτο πρώτο, καταστρέφοντας το πρώτο. Είναι εντελώς αντιστροφή της κοινής λογικής.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Για όλα αυτά, έχουμε πάρει ήδη μια καταδίκη στο Ευρωπαϊκό Δικαστήριο για την προστασία του «</w:t>
      </w:r>
      <w:r w:rsidRPr="00E02A6A">
        <w:rPr>
          <w:rFonts w:ascii="Arial" w:eastAsia="Times New Roman" w:hAnsi="Arial" w:cs="Times New Roman"/>
          <w:sz w:val="24"/>
          <w:szCs w:val="24"/>
          <w:lang w:val="en-US" w:eastAsia="el-GR"/>
        </w:rPr>
        <w:t>NATURA</w:t>
      </w:r>
      <w:r w:rsidRPr="00E02A6A">
        <w:rPr>
          <w:rFonts w:ascii="Arial" w:eastAsia="Times New Roman" w:hAnsi="Arial" w:cs="Times New Roman"/>
          <w:sz w:val="24"/>
          <w:szCs w:val="24"/>
          <w:lang w:eastAsia="el-GR"/>
        </w:rPr>
        <w:t>» και έρχεται ήδη μια αιτιολογημένη γνώμη για καταδίκη, για προσφυγή στο Ευρωπαϊκό Δικαστήριο εναντίον μας, επειδή δεν έχουμε τη δέουσα εκτίμηση, επειδή δεν φιλτράρουμε, δηλαδή, αυτές τις αδειοδοτήσεις και δεν τις ακυρώνουμε πριν καν προχωρήσουν στη μελέτη περιβαλλοντικών επιπτώσεων.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Βλέπουμε ότι τον Ιούλιο του 2020 δώσατε 130.000 ευρώ από το Πράσινο Ταμείο, με απ’ ευθείας ανάθεση, για  ένα πρόγραμμα, το οποίο στοχεύει στη συμμετοχική τακτική ενημέρωση της Ευρωπαϊκής Επιτροπής σε συνεννόηση με τους αρμόδιους φορείς για την πρόοδο των εργασιών του προγράμματος, ώστε να αποφευχθεί η κλιμάκωση της προειδοποιητικής επιστολής σε προσφυγή στο Ευρωπαϊκό Δικαστήριο.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Με </w:t>
      </w:r>
      <w:proofErr w:type="spellStart"/>
      <w:r w:rsidRPr="00E02A6A">
        <w:rPr>
          <w:rFonts w:ascii="Arial" w:eastAsia="Times New Roman" w:hAnsi="Arial" w:cs="Times New Roman"/>
          <w:sz w:val="24"/>
          <w:szCs w:val="24"/>
          <w:lang w:eastAsia="el-GR"/>
        </w:rPr>
        <w:t>λόμπινγκ</w:t>
      </w:r>
      <w:proofErr w:type="spellEnd"/>
      <w:r w:rsidRPr="00E02A6A">
        <w:rPr>
          <w:rFonts w:ascii="Arial" w:eastAsia="Times New Roman" w:hAnsi="Arial" w:cs="Times New Roman"/>
          <w:sz w:val="24"/>
          <w:szCs w:val="24"/>
          <w:lang w:eastAsia="el-GR"/>
        </w:rPr>
        <w:t xml:space="preserve"> δεν μπορείτε να αλλάξετε την καταδίκη. Το μόνο που μπορείτε να κάνετε είναι αλλαγή πορείας ουσιαστική και αυτό που συζητήσαμε πριν: Δώστε τα χρήματα εκεί που δεν καταστρέφεται το φυσικό περιβάλλον. Αφήστε τα οικοσυστήματα ανέγγιχτα. Δώστε τα χρήματα στους πολίτες να βάλουν στη στέγη τους φωτοβολταϊκά.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sz w:val="24"/>
          <w:szCs w:val="24"/>
          <w:shd w:val="clear" w:color="auto" w:fill="FFFFFF"/>
          <w:lang w:eastAsia="el-GR"/>
        </w:rPr>
        <w:t>Μπορούμε να γίνουμε πρότυπο χώρας στην αντιμετώπιση της κλιματικής</w:t>
      </w:r>
      <w:r w:rsidRPr="00E02A6A">
        <w:rPr>
          <w:rFonts w:ascii="Arial" w:eastAsia="Times New Roman" w:hAnsi="Arial" w:cs="Times New Roman"/>
          <w:sz w:val="24"/>
          <w:szCs w:val="24"/>
          <w:lang w:eastAsia="el-GR"/>
        </w:rPr>
        <w:t xml:space="preserve"> αλλαγής, με πολύ μεγαλύτερο ποσοστό από το 50% της κατανάλωσης να παράγεται από ΑΠΕ, μόνο έτσι, χωρίς να λεηλατούμε τη φύση. </w:t>
      </w:r>
    </w:p>
    <w:p w:rsidR="00E02A6A" w:rsidRPr="00E02A6A" w:rsidRDefault="00E02A6A" w:rsidP="00E02A6A">
      <w:pPr>
        <w:rPr>
          <w:rFonts w:ascii="Arial" w:eastAsia="Times New Roman" w:hAnsi="Arial" w:cs="Arial"/>
          <w:sz w:val="24"/>
          <w:szCs w:val="24"/>
          <w:shd w:val="clear" w:color="auto" w:fill="FFFFFF"/>
          <w:lang w:eastAsia="el-GR"/>
        </w:rPr>
      </w:pPr>
      <w:r w:rsidRPr="00E02A6A">
        <w:rPr>
          <w:rFonts w:ascii="Arial" w:eastAsia="Times New Roman" w:hAnsi="Arial" w:cs="Arial"/>
          <w:b/>
          <w:sz w:val="24"/>
          <w:szCs w:val="24"/>
          <w:shd w:val="clear" w:color="auto" w:fill="FFFFFF"/>
          <w:lang w:eastAsia="el-GR"/>
        </w:rPr>
        <w:t xml:space="preserve">ΠΡΟΕΔΡΕΥΩΝ (Αθανάσιος Μπούρας):  </w:t>
      </w:r>
      <w:r w:rsidRPr="00E02A6A">
        <w:rPr>
          <w:rFonts w:ascii="Arial" w:eastAsia="Times New Roman" w:hAnsi="Arial" w:cs="Arial"/>
          <w:sz w:val="24"/>
          <w:szCs w:val="24"/>
          <w:shd w:val="clear" w:color="auto" w:fill="FFFFFF"/>
          <w:lang w:eastAsia="el-GR"/>
        </w:rPr>
        <w:t>Κύριε Υπουργέ, έχετε τον λόγο για την πρωτολογία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sz w:val="24"/>
          <w:szCs w:val="24"/>
          <w:shd w:val="clear" w:color="auto" w:fill="FFFFFF"/>
          <w:lang w:eastAsia="el-GR"/>
        </w:rPr>
        <w:t xml:space="preserve">ΚΩΝΣΤΑΝΤΙΝΟΣ ΣΚΡΕΚΑΣ (Υπουργός Περιβάλλοντος και Ενέργειας): </w:t>
      </w:r>
      <w:r w:rsidRPr="00E02A6A">
        <w:rPr>
          <w:rFonts w:ascii="Arial" w:eastAsia="Times New Roman" w:hAnsi="Arial" w:cs="Arial"/>
          <w:sz w:val="24"/>
          <w:szCs w:val="24"/>
          <w:shd w:val="clear" w:color="auto" w:fill="FFFFFF"/>
          <w:lang w:eastAsia="el-GR"/>
        </w:rPr>
        <w:t>Χαίρομαι που μας εγκαλείτε γι’ αυτά</w:t>
      </w:r>
      <w:r w:rsidRPr="00E02A6A">
        <w:rPr>
          <w:rFonts w:ascii="Arial" w:eastAsia="Times New Roman" w:hAnsi="Arial" w:cs="Times New Roman"/>
          <w:sz w:val="24"/>
          <w:szCs w:val="24"/>
          <w:lang w:eastAsia="el-GR"/>
        </w:rPr>
        <w:t xml:space="preserve"> ακριβώς που δεν κάνουμε. Δηλαδή εμείς δεν θέλουμε την άναρχη ανάπτυξη των ΑΠΕ, αλλά θέλουμε την ανάπτυξη των ΑΠΕ. Εμείς δεν θέλουμε, όπως πολύ σωστά είπατε -εκφράστηκε και από τον ίδιο τον Πρωθυπουργό της- να καταστρέψουμε όλες οι βουνοκορφές της χώρας, αλλά θέλουμε να αναπτύξουμε αιολικά πάρκα, που θα κλείσουν τα φουγάρα, τα οποία ρυπαίνουν την ατμόσφαιρα και νομίζω ότι συμφωνείτε σε αυτό.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Άρα, η σύντομη -θα έλεγα- απάντηση στο ερώτημά σας είναι ότι συμφωνούμε πως η ανάπτυξη των ΑΠΕ πρέπει να γίνει με απόλυτο σεβασμό στο φυσικό περιβάλλον και αυτό θα κάνουμε.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Ήδη εκπονείται, όπως γνωρίζετε, ένα ειδικό χωροταξικό πλαίσιο για τις ανανεώσιμες πηγές ενέργειας, που θα ενσωματώσει ακριβώς όλες τις κατευθυντήριες που προέρχονται από την Ευρωπαϊκή Επιτροπή, αλλά και όλα όσα εμείς θέλουμε, που πολλές φορές αυτά που θέλουμε εμείς ως Κυβέρνηση και ως πολιτεία, η ελληνική Κυβέρνηση και η ελληνική Πολιτεία, μπορεί να είναι περισσότερα από αυτά τα οποία ζητούν, ίσως και ορίζονται από τις ευρωπαϊκές επιταγές.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Εμείς, λοιπόν, κύριε συνάδελφε -θα σας το πω για άλλη μια φορά.- θέλουμε να αλλάξουμε το γρηγορότερο δυνατό το ενεργειακό μείγμα της χώρας. Θέλουμε να απαγκιστρώσουμε τη χώρα από τη χρήση ορυκτών καυσίμων των οποίων η καύση ρυπαίνει την ατμόσφαιρα με τις εκπομπές διοξειδίου του άνθρακα και θέλουμε να εισάγουμε πολύ γρηγορότερα, με έναν βιώσιμο όμως και έναν οικονομικό για τους πολίτες της χώρας τρόπο στο ενεργειακό μείγμα της χώρας μας. Και αυτό θα το καταφέρουμε.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Εκεί μέσα φυσικά εμείς επιδιώκουμε και την ενεργειακή δημοκρατία. Εμείς είμαστε της άποψης ότι θα πρέπει αυτό το όφελος τελικά να διαχυθεί στη βάση της ελληνικής κοινωνίας. Γι’ αυτό και θα στηρίξουμε και τα φωτοβολταϊκά </w:t>
      </w:r>
      <w:r w:rsidRPr="00E02A6A">
        <w:rPr>
          <w:rFonts w:ascii="Arial" w:eastAsia="Times New Roman" w:hAnsi="Arial" w:cs="Times New Roman"/>
          <w:sz w:val="24"/>
          <w:szCs w:val="24"/>
          <w:lang w:eastAsia="el-GR"/>
        </w:rPr>
        <w:lastRenderedPageBreak/>
        <w:t>στέγης, θα στηρίξουμε και τις ενεργειακές κοινότητες, όχι εκείνες που καταστρατηγούν το πνεύμα του νομοθέτη, όχι εκείνους που προσπαθούν μέσα από έναν πονηρό τρόπο να αξιοποιήσουν τα εργαλεία που δίνουμε εμείς για πετύχουμε την ενεργειακή δημοκρατία για προσωπικό όφελος πολύ μεγαλύτερο από αυτό που θα έπρεπε να είχαν, παραβιάζοντας -επαναλαμβάνω- τις συνθήκες, με τις οποίες εμείς έχουμε νομοθετήσει αυτές τις πρόνοιες ως Βουλή των Ελλήνων.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Δεν αναφέρομαι μόνο στη δική μας Κυβέρνηση, αλλά αναφέρομαι και στις προηγούμενες κυβερνήσεις, που με το ίδιο πνεύμα και την ίδια φιλοσοφία είχαν εισάγει αυτούς τους θεσμούς και αυτές τις οργανώσεις για την ανάπτυξη των ανανεώσιμων πηγών ενέργειας.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 αυτό και προωθούμε το θεσμικό πλαίσιο για την αποθήκευση ενέργειας, για να μπορέσουμε να σταθεροποιήσουμε το σύστημα και να μπορεί πραγματικά το ελληνικό ενεργειακό σύστημα να είναι βιώσιμο, να είναι σταθερό, να είναι ασφαλές με τη χρήση πολύ περισσότερων ΑΠΕ. Γι’ αυτό εξετάζουμε και προωθούμε ένα θεσμικό πλαίσιο για την ανάπτυξη </w:t>
      </w:r>
      <w:r w:rsidRPr="00E02A6A">
        <w:rPr>
          <w:rFonts w:ascii="Arial" w:eastAsia="Times New Roman" w:hAnsi="Arial" w:cs="Times New Roman"/>
          <w:sz w:val="24"/>
          <w:szCs w:val="24"/>
          <w:lang w:val="en-US" w:eastAsia="el-GR"/>
        </w:rPr>
        <w:t>offshore</w:t>
      </w:r>
      <w:r w:rsidRPr="00E02A6A">
        <w:rPr>
          <w:rFonts w:ascii="Arial" w:eastAsia="Times New Roman" w:hAnsi="Arial" w:cs="Times New Roman"/>
          <w:sz w:val="24"/>
          <w:szCs w:val="24"/>
          <w:lang w:eastAsia="el-GR"/>
        </w:rPr>
        <w:t xml:space="preserve"> –</w:t>
      </w:r>
      <w:proofErr w:type="spellStart"/>
      <w:r w:rsidRPr="00E02A6A">
        <w:rPr>
          <w:rFonts w:ascii="Arial" w:eastAsia="Times New Roman" w:hAnsi="Arial" w:cs="Times New Roman"/>
          <w:sz w:val="24"/>
          <w:szCs w:val="24"/>
          <w:lang w:eastAsia="el-GR"/>
        </w:rPr>
        <w:t>υπεράκτιων</w:t>
      </w:r>
      <w:proofErr w:type="spellEnd"/>
      <w:r w:rsidRPr="00E02A6A">
        <w:rPr>
          <w:rFonts w:ascii="Arial" w:eastAsia="Times New Roman" w:hAnsi="Arial" w:cs="Times New Roman"/>
          <w:sz w:val="24"/>
          <w:szCs w:val="24"/>
          <w:lang w:eastAsia="el-GR"/>
        </w:rPr>
        <w:t xml:space="preserve">- αιολικών πάρκων, που θα μπορούν να συμβάλλουν και αυτά στην ενεργειακή ασφάλεια και επάρκεια της χώρας μας.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ευχαριστώ. </w:t>
      </w:r>
    </w:p>
    <w:p w:rsidR="00E02A6A" w:rsidRPr="00E02A6A" w:rsidRDefault="00E02A6A" w:rsidP="00E02A6A">
      <w:pPr>
        <w:rPr>
          <w:rFonts w:ascii="Arial" w:eastAsia="Times New Roman" w:hAnsi="Arial" w:cs="Arial"/>
          <w:sz w:val="24"/>
          <w:szCs w:val="24"/>
          <w:shd w:val="clear" w:color="auto" w:fill="FFFFFF"/>
          <w:lang w:eastAsia="el-GR"/>
        </w:rPr>
      </w:pPr>
      <w:r w:rsidRPr="00E02A6A">
        <w:rPr>
          <w:rFonts w:ascii="Arial" w:eastAsia="Times New Roman" w:hAnsi="Arial" w:cs="Arial"/>
          <w:b/>
          <w:sz w:val="24"/>
          <w:szCs w:val="24"/>
          <w:shd w:val="clear" w:color="auto" w:fill="FFFFFF"/>
          <w:lang w:eastAsia="el-GR"/>
        </w:rPr>
        <w:lastRenderedPageBreak/>
        <w:t>ΠΡΟΕΔΡΕΥΩΝ (Αθανάσιος Μπούρας):</w:t>
      </w:r>
      <w:r w:rsidRPr="00E02A6A">
        <w:rPr>
          <w:rFonts w:ascii="Arial" w:eastAsia="Times New Roman" w:hAnsi="Arial" w:cs="Arial"/>
          <w:sz w:val="24"/>
          <w:szCs w:val="24"/>
          <w:shd w:val="clear" w:color="auto" w:fill="FFFFFF"/>
          <w:lang w:eastAsia="el-GR"/>
        </w:rPr>
        <w:t xml:space="preserve">  Κύριε Αρσένη, έχετε τον λόγο για τη δευτερολογία σας για τρία λεπτά.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sz w:val="24"/>
          <w:szCs w:val="24"/>
          <w:shd w:val="clear" w:color="auto" w:fill="FFFFFF"/>
          <w:lang w:eastAsia="el-GR"/>
        </w:rPr>
        <w:t xml:space="preserve">ΚΡΙΤΩΝ - ΗΛΙΑΣ ΑΡΣΕΝΗΣ: </w:t>
      </w:r>
      <w:r w:rsidRPr="00E02A6A">
        <w:rPr>
          <w:rFonts w:ascii="Arial" w:eastAsia="Times New Roman" w:hAnsi="Arial" w:cs="Arial"/>
          <w:sz w:val="24"/>
          <w:szCs w:val="24"/>
          <w:shd w:val="clear" w:color="auto" w:fill="FFFFFF"/>
          <w:lang w:eastAsia="el-GR"/>
        </w:rPr>
        <w:t xml:space="preserve">Ευχαριστώ πολύ, κύριε Πρόεδρε.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δεν απαντήσατε όμως, στα ερωτήματα. Θα σεβαστείτε τη γνώμη της τοπικής αυτοδιοίκησης; Θα σεβαστείτε την ομόφωνη απόφαση του περιφερειακού συμβουλίου;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Γιατί εδώ, είχαμε περίπτωση, παραδείγματος χάρη, για τη Σαμοθράκη που ήρθε ο κ. Οικονόμου στις 21 Δεκέμβρη -πρόσφατα- και είπε ότι επειδή είναι αρνητικές οι γνωμοδοτήσεις, δεν θα προχωρήσει το αιολικό, και ήρθε μετά ο κ. Αμυράς και μας λέει «θα λάβουμε υπόψη τις γνωμοδοτήσεις, αλλά δεν μας δεσμεύουν κιόλας». Και αυτά με τη δική σας πολιτική ηγεσία.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Στην Άνδρο προχωράει το αιολικό, σε μέρος που γίνεται πρόγραμμα «</w:t>
      </w:r>
      <w:r w:rsidRPr="00E02A6A">
        <w:rPr>
          <w:rFonts w:ascii="Arial" w:eastAsia="Times New Roman" w:hAnsi="Arial" w:cs="Times New Roman"/>
          <w:sz w:val="24"/>
          <w:szCs w:val="24"/>
          <w:lang w:val="en-US" w:eastAsia="el-GR"/>
        </w:rPr>
        <w:t>LIFE</w:t>
      </w:r>
      <w:r w:rsidRPr="00E02A6A">
        <w:rPr>
          <w:rFonts w:ascii="Arial" w:eastAsia="Times New Roman" w:hAnsi="Arial" w:cs="Times New Roman"/>
          <w:sz w:val="24"/>
          <w:szCs w:val="24"/>
          <w:lang w:eastAsia="el-GR"/>
        </w:rPr>
        <w:t>» -το δεύτερο πρόγραμμα «</w:t>
      </w:r>
      <w:r w:rsidRPr="00E02A6A">
        <w:rPr>
          <w:rFonts w:ascii="Arial" w:eastAsia="Times New Roman" w:hAnsi="Arial" w:cs="Times New Roman"/>
          <w:sz w:val="24"/>
          <w:szCs w:val="24"/>
          <w:lang w:val="en-US" w:eastAsia="el-GR"/>
        </w:rPr>
        <w:t>LIFE</w:t>
      </w:r>
      <w:r w:rsidRPr="00E02A6A">
        <w:rPr>
          <w:rFonts w:ascii="Arial" w:eastAsia="Times New Roman" w:hAnsi="Arial" w:cs="Times New Roman"/>
          <w:sz w:val="24"/>
          <w:szCs w:val="24"/>
          <w:lang w:eastAsia="el-GR"/>
        </w:rPr>
        <w:t xml:space="preserve">»- για τον σπιζαετό, δίπλα σε φωλιά του </w:t>
      </w:r>
      <w:proofErr w:type="spellStart"/>
      <w:r w:rsidRPr="00E02A6A">
        <w:rPr>
          <w:rFonts w:ascii="Arial" w:eastAsia="Times New Roman" w:hAnsi="Arial" w:cs="Times New Roman"/>
          <w:sz w:val="24"/>
          <w:szCs w:val="24"/>
          <w:lang w:eastAsia="el-GR"/>
        </w:rPr>
        <w:t>σπιζαετού</w:t>
      </w:r>
      <w:proofErr w:type="spellEnd"/>
      <w:r w:rsidRPr="00E02A6A">
        <w:rPr>
          <w:rFonts w:ascii="Arial" w:eastAsia="Times New Roman" w:hAnsi="Arial" w:cs="Times New Roman"/>
          <w:sz w:val="24"/>
          <w:szCs w:val="24"/>
          <w:lang w:eastAsia="el-GR"/>
        </w:rPr>
        <w:t xml:space="preserve">. Βγήκε απόφαση του Υπουργείου, από τον κ. Δημόπουλο, μονοπρόσωπη απόφαση διευθυντή, χωρίς εισήγηση, κόντρα στην εισήγηση των αρμοδίων υπηρεσιών, να συρρικνώσει την αναπαραγωγική περίοδο κατά έναν μήνα, να φύγει ο Γενάρης, για να συνεχίσουν οι εργασίες. Αυτά γίνονταν και εν μέσω της δικής σας πολιτικής ηγεσίας.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sz w:val="24"/>
          <w:szCs w:val="24"/>
          <w:lang w:eastAsia="el-GR"/>
        </w:rPr>
        <w:lastRenderedPageBreak/>
        <w:t xml:space="preserve">Αν θέλετε πραγματικά να μιλάτε για ενεργειακή δημοκρατία, προχωρήστε στα αιολικά στις ταράτσες και στις στέγες. Αν θέλετε να μιλάτε για ασφάλεια δικτύου, προχωρήστε στα αιολικά στις ταράτσες και στις στέγες. </w:t>
      </w:r>
      <w:r w:rsidRPr="00E02A6A">
        <w:rPr>
          <w:rFonts w:ascii="Arial" w:eastAsia="Times New Roman" w:hAnsi="Arial" w:cs="Times New Roman"/>
          <w:sz w:val="24"/>
          <w:szCs w:val="24"/>
          <w:lang w:eastAsia="el-GR"/>
        </w:rPr>
        <w:t>Το μεγαλύτερο κομμάτι της ενέργειας καταναλώνεται επί τόπου, μικρότερο κομμάτι μεταφέρεται, με αποτέλεσμα να έχουμε μικρότερες απώλειες, μικρότερη αστάθεια δικτύου και όλα αυτά που θα κάνετε εσείς με την επιχορήγηση των μπαταριών. Προχωρήστε στον οικονομικότερο τρόπο, στα αιολικά στις στέγες και στις ταράτσες.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Αυτά που θα δώσουν στις επιδοτήσεις από τις πέντε μεγάλες κατασκευαστικές των ΑΠΕ, που πάνε και τα βάζουν στα πιο ανέγγιχτα βουνά και τόπους, να τα δώσουν στα ελληνικά νοικοκυριά που βλέπουν τα εισοδήματά τους να καταρρέουν αυτή τη στιγμή.</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Θέλω να μας απαντήσετε τι σημαίνει το πρόγραμμα που χρηματοδοτεί το Υπουργείο σας με 130.000 ευρώ, όταν λέει στους στόχους του προγράμματος ότι θα είναι σε τακτική ενημέρωση της Ευρωπαϊκής Επιτροπής, για να αποφευχθεί η κλιμάκωση της προειδοποιητικής επιστολής σε προσφυγή στο Ευρωπαϊκό Δικαστήριο για τα αιολικά που μπαίνουν στο «</w:t>
      </w:r>
      <w:r w:rsidRPr="00E02A6A">
        <w:rPr>
          <w:rFonts w:ascii="Arial" w:eastAsia="Times New Roman" w:hAnsi="Arial" w:cs="Times New Roman"/>
          <w:sz w:val="24"/>
          <w:szCs w:val="24"/>
          <w:lang w:val="en-US" w:eastAsia="el-GR"/>
        </w:rPr>
        <w:t>NATURA</w:t>
      </w:r>
      <w:r w:rsidRPr="00E02A6A">
        <w:rPr>
          <w:rFonts w:ascii="Arial" w:eastAsia="Times New Roman" w:hAnsi="Arial" w:cs="Times New Roman"/>
          <w:sz w:val="24"/>
          <w:szCs w:val="24"/>
          <w:lang w:eastAsia="el-GR"/>
        </w:rPr>
        <w:t>», να θυμίσω. Θέλω να καταλάβουμε ακριβώς σε τι στοχεύει αυτό το πρόγραμμα. Δεν θα μπω σε πολιτικές λεπτομέρειες, που θεωρώ ότι είναι στο όριο του κιτρινισμού, τις αποφεύγω. Πάω στην ουσία, τι σημαίνει το πρόγραμμα.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Αν θέλετε να δούμε, επίσης, ποια είναι η πορεία του δημοκρατισμού της ενέργειας στην Ελλάδα, το 2009-2012 σαράντα οκτώ χιλιάδες φωτοβολταϊκά στη στέγη, το 2013 τέσσερις χιλιάδες, το 2014-2019 εκατόν εβδομήντα και με το πρόγραμμα του συμψηφισμού το 2015-2019 χίλια φωτοβολταϊκά. Αυτή είναι η ακραία φθίνουσα πορεία του δημοκρατισμού της ενέργειας στην Ελλάδα.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Δεσμευθείτε ότι θα την αλλάξετε, δώστε την κατεύθυνση και τις επιδοτήσεις σε αυτή την κατεύθυνση μαζί με ένα δυνατό πρόγραμμα «Εξοικονομώ Κατ’ Οίκον». Κυριολεκτικά, χρησιμοποιείστε τα χρήματα της Ευρωπαϊκής Επιτροπής για τον κορωνοϊό για την αντιμετώπιση της οικονομικής κρίσης σε αυτή την κατεύθυνση. Θα έχετε ένα αναπτυξιακό μπουμ στη χώρα και θα έχετε τη χώρα μας να πρωτοπορεί στον αγώνα για την κλιματική κρίση.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201F1E"/>
          <w:sz w:val="24"/>
          <w:szCs w:val="24"/>
          <w:shd w:val="clear" w:color="auto" w:fill="FFFFFF"/>
          <w:lang w:eastAsia="el-GR"/>
        </w:rPr>
        <w:t xml:space="preserve">ΠΡΟΕΔΡΕΥΩΝ (Αθανάσιος Μπούρας): </w:t>
      </w:r>
      <w:r w:rsidRPr="00E02A6A">
        <w:rPr>
          <w:rFonts w:ascii="Arial" w:eastAsia="Times New Roman" w:hAnsi="Arial" w:cs="Times New Roman"/>
          <w:sz w:val="24"/>
          <w:szCs w:val="24"/>
          <w:lang w:eastAsia="el-GR"/>
        </w:rPr>
        <w:t>Κύριε Υπουργέ, για να σας απαλλάξουμε κιόλας, ολοκληρώστε με τη δευτερολογία σας. Σας κουράσαμε με πολλές επίκαιρες ερωτήσεις.</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 xml:space="preserve">ΚΩΝΣΤΑΝΤΙΝΟΣ ΣΚΡΕΚΑΣ (Υπουργός Περιβάλλοντος και Ενέργειας): </w:t>
      </w:r>
      <w:r w:rsidRPr="00E02A6A">
        <w:rPr>
          <w:rFonts w:ascii="Arial" w:eastAsia="Times New Roman" w:hAnsi="Arial" w:cs="Arial"/>
          <w:color w:val="111111"/>
          <w:sz w:val="24"/>
          <w:szCs w:val="24"/>
          <w:lang w:eastAsia="el-GR"/>
        </w:rPr>
        <w:t>Είναι χαρά μου, κύριε Πρόεδρε. Θα μπορούσα να κάθομαι και να απαντώ τις ερωτήσεις των συναδέλφων επί ώρες,</w:t>
      </w:r>
      <w:r w:rsidRPr="00E02A6A">
        <w:rPr>
          <w:rFonts w:ascii="Arial" w:eastAsia="Times New Roman" w:hAnsi="Arial" w:cs="Times New Roman"/>
          <w:sz w:val="24"/>
          <w:szCs w:val="24"/>
          <w:lang w:eastAsia="el-GR"/>
        </w:rPr>
        <w:t xml:space="preserve"> γιατί είναι κατ’ αρχήν πολύ χρήσιμο και νομίζω ότι με αυτό τον τρόπο δίνουμε και τις πληροφορίες που χρειάζεται στους Έλληνες πολίτες και σας ευχαριστώ πάρα πολύ.</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Κύριε συνάδελφε, την υπουργική απόφαση για τη δυνατότητα και τον ορισμό ταρίφας για την ανάπτυξη μικρών ανεμογεννητριών την έχει εκδώσει ο προκάτοχός μου κ. Κωστής Χατζηδάκης, με Κυβέρνηση Νέας Δημοκρατίας και Πρωθυπουργό Κυριάκο Μητσοτάκη.</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Άρα, για να ξέρουμε τι λέμε, κάθε φορά που θα συναντιόμαστε θα σας λέω ότι δεν μπορείτε να πλειοδοτήσετε σε ό,τι αφορά την προστασία του περιβάλλοντος, γιατί απλά κάνουμε πολύ περισσότερα από αυτά τα οποία εσείς ίσως ζητάτε ή ίσως σκέφτεστε.</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Πρέπει να μας πείτε: Θέλετε αιολικά πάρκα ή δεν θέλετε; Θέλετε αιολικά πάρκα με σχέδιο, με μέτρο, με συναίνεση της τοπικής κοινωνίας, με πρόγραμμα, με χάρτη για το πού θα κατασκευάσουν; Ναι!</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Αν θέλετε, λοιπόν, αφήστε μας να το ολοκληρώσουμε και ελάτε μαζί μας να κάτσουμε και να ορίσουμε τις αρχές που θα διέπουν πραγματικά το νέο ειδικό χωροταξικό για τις ΑΠΕ, το οποίο καταστρώνουμε τώρα και θα χαρούμε πάρα πολύ να συμμετέχετε σε αυτό. Εγώ θα σας καλέσω να συζητήσουμε το προσχέδιο κι αυτό στο οποίο τελικά θα καταλήξουμε και θα φέρουμε κάποια στιγμή να το συζητήσουμε και με τους υπόλοιπους Βουλευτές του Ελληνικού Κοινοβουλίου.</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Σε ό,τι αφορά τα φωτοβολταϊκά στέγης, αλήθεια είναι αυτό που λέτε. Στην Ελλάδα αποτελούν το 1% περίπου, συνεισφέρουν στην παραγωγή </w:t>
      </w:r>
      <w:r w:rsidRPr="00E02A6A">
        <w:rPr>
          <w:rFonts w:ascii="Arial" w:eastAsia="Times New Roman" w:hAnsi="Arial" w:cs="Times New Roman"/>
          <w:sz w:val="24"/>
          <w:szCs w:val="24"/>
          <w:lang w:eastAsia="el-GR"/>
        </w:rPr>
        <w:lastRenderedPageBreak/>
        <w:t>περίπου του 1% της ενέργειας που προέρχεται από ΑΠΕ. Στη Γερμανία μπορεί αυτό να είναι 1,2%. Η Ελλάδα, φυσικά, έχει δυνατότητα για πολύ μεγαλύτερη ανάπτυξη αυτού του τύπου των μικρών φωτοβολταϊκών και αυτό θα κάνουμε.</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είπα πολύ καλά ότι σκεφτόμαστε και συζητάμε -δεν το έχουμε αποφασίσει ακόμα, για να είμαι απόλυτα ειλικρινής- ακόμα και την αύξηση από το όριο των έξι </w:t>
      </w:r>
      <w:proofErr w:type="spellStart"/>
      <w:r w:rsidRPr="00E02A6A">
        <w:rPr>
          <w:rFonts w:ascii="Arial" w:eastAsia="Times New Roman" w:hAnsi="Arial" w:cs="Times New Roman"/>
          <w:sz w:val="24"/>
          <w:szCs w:val="24"/>
          <w:lang w:eastAsia="el-GR"/>
        </w:rPr>
        <w:t>κιλοβατωρών</w:t>
      </w:r>
      <w:proofErr w:type="spellEnd"/>
      <w:r w:rsidRPr="00E02A6A">
        <w:rPr>
          <w:rFonts w:ascii="Arial" w:eastAsia="Times New Roman" w:hAnsi="Arial" w:cs="Times New Roman"/>
          <w:sz w:val="24"/>
          <w:szCs w:val="24"/>
          <w:lang w:eastAsia="el-GR"/>
        </w:rPr>
        <w:t xml:space="preserve"> εγκατεστημένης ισχύος, που έχει σήμερα τη δυνατότητα κάποιος να κατασκευάσει, ώστε αυτό να πάει επτά, οκτώ εννέα, έως και δέκα κιλοβατώρες, ίσως, γιατί βλέπουμε ότι αυτές είναι οι ανάγκες.</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Arial"/>
          <w:color w:val="000000"/>
          <w:sz w:val="24"/>
          <w:szCs w:val="24"/>
          <w:lang w:eastAsia="el-GR"/>
        </w:rPr>
        <w:t xml:space="preserve">Όσον αφορά τις μικρές </w:t>
      </w:r>
      <w:r w:rsidRPr="00E02A6A">
        <w:rPr>
          <w:rFonts w:ascii="Arial" w:eastAsia="Times New Roman" w:hAnsi="Arial" w:cs="Times New Roman"/>
          <w:sz w:val="24"/>
          <w:szCs w:val="24"/>
          <w:lang w:eastAsia="el-GR"/>
        </w:rPr>
        <w:t xml:space="preserve">ανεμογεννήτριες, υπάρχει υπουργική απόφαση, υπάρχει η ταρίφα. Αν θυμάμαι καλά, ξεπερνά τα 160 ευρώ ανά παραγόμενη μεγαβατώρα σε σχέση, όπως ξέρετε, με τα 50, 60 ευρώ της ταρίφας που απολαμβάνουν οι υπόλοιπες μεγάλες ανεμογεννήτριες που προκύπτουν βέβαια μέσα από διαγωνιστικές διαδικασίες. Γιατί δίνουμε 160 ευρώ και όχι 60 ευρώ; Μα, για να κατασκευαστούν. Όμως, αυτό χρειάζεται ακόμα μια εκπαίδευση προς τους ενδιαφερόμενους, χρειάζεται παρακίνηση -επαναλαμβάνω, έχετε δίκιο- και από την πολιτεία, </w:t>
      </w:r>
      <w:r w:rsidRPr="00E02A6A">
        <w:rPr>
          <w:rFonts w:ascii="Arial" w:eastAsia="Times New Roman" w:hAnsi="Arial" w:cs="Arial"/>
          <w:sz w:val="24"/>
          <w:szCs w:val="24"/>
          <w:lang w:eastAsia="el-GR"/>
        </w:rPr>
        <w:t>αλλά</w:t>
      </w:r>
      <w:r w:rsidRPr="00E02A6A">
        <w:rPr>
          <w:rFonts w:ascii="Arial" w:eastAsia="Times New Roman" w:hAnsi="Arial" w:cs="Times New Roman"/>
          <w:sz w:val="24"/>
          <w:szCs w:val="24"/>
          <w:lang w:eastAsia="el-GR"/>
        </w:rPr>
        <w:t xml:space="preserve"> και από όλους εσάς, από όλους εμάς που μας κοιτούν οι πολίτες και περιμένουν να δώσουμε το παράδειγμα.</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Φυσικά για όλα αυτά, θυμάστε ότι αυτή η Κυβέρνηση, πριν από δεκαπέντε μήνες, έδωσε τη δυνατότητα στους αγρότες να κατασκευάζουν </w:t>
      </w:r>
      <w:r w:rsidRPr="00E02A6A">
        <w:rPr>
          <w:rFonts w:ascii="Arial" w:eastAsia="Times New Roman" w:hAnsi="Arial" w:cs="Times New Roman"/>
          <w:sz w:val="24"/>
          <w:szCs w:val="24"/>
          <w:lang w:eastAsia="el-GR"/>
        </w:rPr>
        <w:lastRenderedPageBreak/>
        <w:t xml:space="preserve">αγροτικά φωτοβολταϊκά για αυτοπαραγωγή και να μπορούν να τα κάνουν τέσσερις φορές μεγαλύτερα από αυτά που έχουν ανάγκη, ώστε το 75% της παραγόμενης ενέργειας να το πουλάνε στο σύστημα και να έχουν ένα επιπλέον εισόδημα, ώστε να μπορέσουν να κάνουν την επένδυση, </w:t>
      </w:r>
      <w:r w:rsidRPr="00E02A6A">
        <w:rPr>
          <w:rFonts w:ascii="Arial" w:eastAsia="Times New Roman" w:hAnsi="Arial" w:cs="Arial"/>
          <w:sz w:val="24"/>
          <w:szCs w:val="24"/>
          <w:lang w:eastAsia="el-GR"/>
        </w:rPr>
        <w:t>αλλά</w:t>
      </w:r>
      <w:r w:rsidRPr="00E02A6A">
        <w:rPr>
          <w:rFonts w:ascii="Arial" w:eastAsia="Times New Roman" w:hAnsi="Arial" w:cs="Times New Roman"/>
          <w:sz w:val="24"/>
          <w:szCs w:val="24"/>
          <w:lang w:eastAsia="el-GR"/>
        </w:rPr>
        <w:t xml:space="preserve"> και να παραμείνουν στην καλλιέργειά τους.</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Arial"/>
          <w:sz w:val="24"/>
          <w:szCs w:val="24"/>
          <w:lang w:eastAsia="el-GR"/>
        </w:rPr>
        <w:t>(Στο σημείο αυτό κτυπάει το κουδούνι λήξεως του χρόνου ομιλίας του κυρίου Υπουργού)</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Arial"/>
          <w:bCs/>
          <w:color w:val="111111"/>
          <w:sz w:val="24"/>
          <w:szCs w:val="24"/>
          <w:lang w:eastAsia="el-GR"/>
        </w:rPr>
        <w:t>Βλ</w:t>
      </w:r>
      <w:r w:rsidRPr="00E02A6A">
        <w:rPr>
          <w:rFonts w:ascii="Arial" w:eastAsia="Times New Roman" w:hAnsi="Arial" w:cs="Times New Roman"/>
          <w:sz w:val="24"/>
          <w:szCs w:val="24"/>
          <w:lang w:eastAsia="el-GR"/>
        </w:rPr>
        <w:t xml:space="preserve">έπουμε ότι αυτό μέχρι τώρα δεν έχει γίνει κοινό κτήμα και δεν έχουμε πολλούς που έχουν έρθει να κατασκευάσουν. Πρέπει, </w:t>
      </w:r>
      <w:r w:rsidRPr="00E02A6A">
        <w:rPr>
          <w:rFonts w:ascii="Arial" w:eastAsia="Times New Roman" w:hAnsi="Arial" w:cs="Arial"/>
          <w:color w:val="222222"/>
          <w:sz w:val="24"/>
          <w:szCs w:val="24"/>
          <w:shd w:val="clear" w:color="auto" w:fill="FFFFFF"/>
          <w:lang w:eastAsia="el-GR"/>
        </w:rPr>
        <w:t>λοιπόν,</w:t>
      </w:r>
      <w:r w:rsidRPr="00E02A6A">
        <w:rPr>
          <w:rFonts w:ascii="Arial" w:eastAsia="Times New Roman" w:hAnsi="Arial" w:cs="Times New Roman"/>
          <w:sz w:val="24"/>
          <w:szCs w:val="24"/>
          <w:lang w:eastAsia="el-GR"/>
        </w:rPr>
        <w:t xml:space="preserve"> να τους βοηθήσουμε. Και ναι, μέσα από τη </w:t>
      </w:r>
      <w:r w:rsidRPr="00E02A6A">
        <w:rPr>
          <w:rFonts w:ascii="Arial" w:eastAsia="Times New Roman" w:hAnsi="Arial" w:cs="Arial"/>
          <w:sz w:val="24"/>
          <w:szCs w:val="24"/>
          <w:lang w:eastAsia="el-GR"/>
        </w:rPr>
        <w:t>δυνατότητα</w:t>
      </w:r>
      <w:r w:rsidRPr="00E02A6A">
        <w:rPr>
          <w:rFonts w:ascii="Arial" w:eastAsia="Times New Roman" w:hAnsi="Arial" w:cs="Times New Roman"/>
          <w:sz w:val="24"/>
          <w:szCs w:val="24"/>
          <w:lang w:eastAsia="el-GR"/>
        </w:rPr>
        <w:t xml:space="preserve"> που μας δίνουν τα ευρωπαϊκά εργαλεία, τα ευρωπαϊκά ταμεία, θα στηρίξουμε ακόμα και τους πρώτους, για να υπάρξουν τα απαραίτητα κίνητρα και να προχωρήσει η </w:t>
      </w:r>
      <w:r w:rsidRPr="00E02A6A">
        <w:rPr>
          <w:rFonts w:ascii="Arial" w:eastAsia="Times New Roman" w:hAnsi="Arial" w:cs="Arial"/>
          <w:color w:val="222222"/>
          <w:sz w:val="24"/>
          <w:szCs w:val="24"/>
          <w:shd w:val="clear" w:color="auto" w:fill="FFFFFF"/>
          <w:lang w:eastAsia="el-GR"/>
        </w:rPr>
        <w:t>διαδικασία</w:t>
      </w:r>
      <w:r w:rsidRPr="00E02A6A">
        <w:rPr>
          <w:rFonts w:ascii="Arial" w:eastAsia="Times New Roman" w:hAnsi="Arial" w:cs="Times New Roman"/>
          <w:sz w:val="24"/>
          <w:szCs w:val="24"/>
          <w:lang w:eastAsia="el-GR"/>
        </w:rPr>
        <w:t>. Διότι αν το κάνει ο πρώτος, μετά ακολουθούν και οι υπόλοιποι.</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Πέρα από μία μη εποικοδομητική, θα έλεγα, κριτική, ελάτε μαζί για να καθίσουμε και να σχεδιάσουμε το πώς πρέπει να αλλάξει η φιλοσοφία της χώρας και των πολιτών και να μπορέσουν και αυτοί να γίνουν κοινωνοί αυτού το οποίο θέλουμε να κάνουμε, μία ενεργειακή δημοκρατία την </w:t>
      </w:r>
      <w:r w:rsidRPr="00E02A6A">
        <w:rPr>
          <w:rFonts w:ascii="Arial" w:eastAsia="Times New Roman" w:hAnsi="Arial" w:cs="Arial"/>
          <w:color w:val="222222"/>
          <w:sz w:val="24"/>
          <w:szCs w:val="24"/>
          <w:shd w:val="clear" w:color="auto" w:fill="FFFFFF"/>
          <w:lang w:eastAsia="el-GR"/>
        </w:rPr>
        <w:t>οποία</w:t>
      </w:r>
      <w:r w:rsidRPr="00E02A6A">
        <w:rPr>
          <w:rFonts w:ascii="Arial" w:eastAsia="Times New Roman" w:hAnsi="Arial" w:cs="Times New Roman"/>
          <w:sz w:val="24"/>
          <w:szCs w:val="24"/>
          <w:lang w:eastAsia="el-GR"/>
        </w:rPr>
        <w:t xml:space="preserve"> θέλουμε να αναπτύξουμε, στηριζόμενοι στις ανανεώσιμες πηγές ενέργειας και στη δυνατότητα που έχει ο κάθε ένας από τους Έλληνες πολίτες να συμμετέχει σ’ αυτό το όραμα. </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Σας ευχαριστώ πολύ. </w:t>
      </w:r>
    </w:p>
    <w:p w:rsidR="00E02A6A" w:rsidRPr="00E02A6A" w:rsidRDefault="00E02A6A" w:rsidP="00E02A6A">
      <w:pPr>
        <w:tabs>
          <w:tab w:val="left" w:pos="6117"/>
        </w:tabs>
        <w:rPr>
          <w:rFonts w:ascii="Arial" w:eastAsia="Times New Roman" w:hAnsi="Arial" w:cs="Arial"/>
          <w:bCs/>
          <w:color w:val="222222"/>
          <w:sz w:val="24"/>
          <w:szCs w:val="24"/>
          <w:shd w:val="clear" w:color="auto" w:fill="FFFFFF"/>
          <w:lang w:eastAsia="zh-CN"/>
        </w:rPr>
      </w:pPr>
      <w:r w:rsidRPr="00E02A6A">
        <w:rPr>
          <w:rFonts w:ascii="Arial" w:eastAsia="Times New Roman" w:hAnsi="Arial" w:cs="Arial"/>
          <w:b/>
          <w:bCs/>
          <w:sz w:val="24"/>
          <w:szCs w:val="24"/>
          <w:shd w:val="clear" w:color="auto" w:fill="FFFFFF"/>
          <w:lang w:eastAsia="zh-CN"/>
        </w:rPr>
        <w:t>ΠΡΟΕΔΡΕΥΩΝ (Αθανάσιος Μπούρας):</w:t>
      </w:r>
      <w:r w:rsidRPr="00E02A6A">
        <w:rPr>
          <w:rFonts w:ascii="Arial" w:eastAsia="Times New Roman" w:hAnsi="Arial" w:cs="Arial"/>
          <w:bCs/>
          <w:sz w:val="24"/>
          <w:szCs w:val="24"/>
          <w:shd w:val="clear" w:color="auto" w:fill="FFFFFF"/>
          <w:lang w:eastAsia="zh-CN"/>
        </w:rPr>
        <w:t xml:space="preserve"> Ευχαριστούμε και εμείς, </w:t>
      </w:r>
      <w:r w:rsidRPr="00E02A6A">
        <w:rPr>
          <w:rFonts w:ascii="Arial" w:eastAsia="Times New Roman" w:hAnsi="Arial" w:cs="Arial"/>
          <w:bCs/>
          <w:color w:val="222222"/>
          <w:sz w:val="24"/>
          <w:szCs w:val="24"/>
          <w:shd w:val="clear" w:color="auto" w:fill="FFFFFF"/>
          <w:lang w:eastAsia="zh-CN"/>
        </w:rPr>
        <w:t xml:space="preserve">κύριε Υπουργέ. </w:t>
      </w:r>
    </w:p>
    <w:p w:rsidR="00E02A6A" w:rsidRPr="00E02A6A" w:rsidRDefault="00E02A6A" w:rsidP="00E02A6A">
      <w:pPr>
        <w:tabs>
          <w:tab w:val="left" w:pos="6117"/>
        </w:tabs>
        <w:rPr>
          <w:rFonts w:ascii="Arial" w:eastAsia="Times New Roman" w:hAnsi="Arial" w:cs="Arial"/>
          <w:bCs/>
          <w:color w:val="222222"/>
          <w:sz w:val="24"/>
          <w:szCs w:val="24"/>
          <w:shd w:val="clear" w:color="auto" w:fill="FFFFFF"/>
          <w:lang w:eastAsia="zh-CN"/>
        </w:rPr>
      </w:pPr>
      <w:r w:rsidRPr="00E02A6A">
        <w:rPr>
          <w:rFonts w:ascii="Arial" w:eastAsia="Times New Roman" w:hAnsi="Arial" w:cs="Arial"/>
          <w:bCs/>
          <w:color w:val="222222"/>
          <w:sz w:val="24"/>
          <w:szCs w:val="24"/>
          <w:shd w:val="clear" w:color="auto" w:fill="FFFFFF"/>
          <w:lang w:eastAsia="zh-CN"/>
        </w:rPr>
        <w:t>Κυρίες και κύριοι συνάδελφοι, δεν συζητούνται κατόπιν συνεννόησης Υπουργού και Βουλευτή οι εξής ερωτήσεις: Πρώτον, η δέκατη τρίτη με αριθμό</w:t>
      </w:r>
      <w:r w:rsidRPr="00E02A6A">
        <w:rPr>
          <w:rFonts w:ascii="Arial" w:eastAsia="Times New Roman" w:hAnsi="Arial" w:cs="Times New Roman"/>
          <w:sz w:val="24"/>
          <w:szCs w:val="24"/>
          <w:lang w:eastAsia="el-GR"/>
        </w:rPr>
        <w:t xml:space="preserve"> </w:t>
      </w:r>
      <w:r w:rsidRPr="00E02A6A">
        <w:rPr>
          <w:rFonts w:ascii="Arial" w:eastAsia="Times New Roman" w:hAnsi="Arial" w:cs="Arial"/>
          <w:bCs/>
          <w:color w:val="222222"/>
          <w:sz w:val="24"/>
          <w:szCs w:val="24"/>
          <w:shd w:val="clear" w:color="auto" w:fill="FFFFFF"/>
          <w:lang w:eastAsia="zh-CN"/>
        </w:rPr>
        <w:t>399/8-2-2021 επίκαιρη ερώτηση δεύτερου κύκλου του Βουλευτή Ηρακλείου του Κινήματος Αλλαγής κ. Βασίλειου Κεγκέρογλου προς τον Υπουργό Εργασίας και Κοινωνικών Υποθέσεων, με θέμα: «Πότε επιτέλους θα συγκαλέσετε το Συμβούλιο Κοινωνικής Ασφάλισης (ΣΚΑ) για γνωμοδότηση επί του πορίσματος ένταξης των υγειονομικών στα βαρέα και ανθυγιεινά επαγγέλματα, που έχει κατατεθεί από τον Δεκέμβρη;».</w:t>
      </w:r>
    </w:p>
    <w:p w:rsidR="00E02A6A" w:rsidRPr="00E02A6A" w:rsidRDefault="00E02A6A" w:rsidP="00E02A6A">
      <w:pPr>
        <w:tabs>
          <w:tab w:val="left" w:pos="6117"/>
        </w:tabs>
        <w:rPr>
          <w:rFonts w:ascii="Arial" w:eastAsia="Times New Roman" w:hAnsi="Arial" w:cs="Arial"/>
          <w:bCs/>
          <w:color w:val="222222"/>
          <w:sz w:val="24"/>
          <w:szCs w:val="24"/>
          <w:shd w:val="clear" w:color="auto" w:fill="FFFFFF"/>
          <w:lang w:eastAsia="zh-CN"/>
        </w:rPr>
      </w:pPr>
      <w:r w:rsidRPr="00E02A6A">
        <w:rPr>
          <w:rFonts w:ascii="Arial" w:eastAsia="Times New Roman" w:hAnsi="Arial" w:cs="Arial"/>
          <w:bCs/>
          <w:color w:val="222222"/>
          <w:sz w:val="24"/>
          <w:szCs w:val="24"/>
          <w:shd w:val="clear" w:color="auto" w:fill="FFFFFF"/>
          <w:lang w:eastAsia="zh-CN"/>
        </w:rPr>
        <w:t xml:space="preserve">Δεύτερον, η πρώτη με αριθμό 382/4-2-2021 επίκαιρη ερώτηση δεύτερου κύκλου του Βουλευτή Ηρακλείου του ΣΥΡΙΖΑ - Προοδευτική Συμμαχία κ. Σωκράτη Βαρδάκη προς τον Υπουργό Εργασίας και Κοινωνικών Υποθέσεων, με θέμα: «Μεριμνήστε επιτέλους για τους ανέργους». </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Arial"/>
          <w:bCs/>
          <w:color w:val="222222"/>
          <w:sz w:val="24"/>
          <w:szCs w:val="24"/>
          <w:shd w:val="clear" w:color="auto" w:fill="FFFFFF"/>
          <w:lang w:eastAsia="zh-CN"/>
        </w:rPr>
        <w:t xml:space="preserve">Επίσης, δεν συζητούνται, λόγω κωλύματος των Βουλευτών, οι εξής ερωτήσεις: Πρώτον, η τρίτη με αριθμό </w:t>
      </w:r>
      <w:r w:rsidRPr="00E02A6A">
        <w:rPr>
          <w:rFonts w:ascii="Arial" w:eastAsia="Times New Roman" w:hAnsi="Arial" w:cs="Times New Roman"/>
          <w:sz w:val="24"/>
          <w:szCs w:val="24"/>
          <w:lang w:eastAsia="el-GR"/>
        </w:rPr>
        <w:t xml:space="preserve"> 390/8-2-2021 επίκαιρη ερώτηση δεύτερου κύκλου του ΣΤ΄ Αντιπροέδρου της Βουλής και Βουλευτή Λάρισας του Κομμουνιστικού Κόμματος Ελλάδος κ. Γεώργιου Λαμπρούλη προς τον </w:t>
      </w:r>
      <w:r w:rsidRPr="00E02A6A">
        <w:rPr>
          <w:rFonts w:ascii="Arial" w:eastAsia="Times New Roman" w:hAnsi="Arial" w:cs="Times New Roman"/>
          <w:sz w:val="24"/>
          <w:szCs w:val="24"/>
          <w:lang w:eastAsia="el-GR"/>
        </w:rPr>
        <w:lastRenderedPageBreak/>
        <w:t>Υπουργό Υγείας, με θέμα: «Τα προβλήματα στην Πρωτοβάθμια Φροντίδα Υγείας του Νοσοκομείου  Λάρισας».</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Δεύτερον, η δέκατη με αριθμό 388/8-2-2021 επίκαιρη ερώτηση δεύτερου κύκλου του Βουλευτή Βοιωτίας του Κινήματος Αλλαγής κ. Γεώργιου Μουλκιώτη προς τον Υπουργό Εργασίας και Κοινωνικών Υποθέσεων, με θέμα: «Παροχή δεύτερης ευκαιρίας για απωλεσθείσες ρυθμίσεις οφειλών προς τα ασφαλιστικά ταμεία».</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Τρίτον, η δεύτερη με αριθμό 386/8-2-2021 επίκαιρη ερώτηση δεύτερου κύκλου του Βουλευτή Αργολίδας του Κινήματος Αλλαγής κ. Ανδρέα Πουλά προς τον Υπουργό Υγείας, με θέμα: «Ελλείψεις προσωπικού στα δύο νοσοκομεία της Αργολίδας».</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Προχωράμε στην επόμενη ερώτηση, στην </w:t>
      </w:r>
      <w:r w:rsidRPr="00E02A6A">
        <w:rPr>
          <w:rFonts w:ascii="Arial" w:eastAsia="Times New Roman" w:hAnsi="Arial" w:cs="Arial"/>
          <w:color w:val="222222"/>
          <w:sz w:val="24"/>
          <w:szCs w:val="24"/>
          <w:shd w:val="clear" w:color="auto" w:fill="FFFFFF"/>
          <w:lang w:eastAsia="el-GR"/>
        </w:rPr>
        <w:t>οποία</w:t>
      </w:r>
      <w:r w:rsidRPr="00E02A6A">
        <w:rPr>
          <w:rFonts w:ascii="Arial" w:eastAsia="Times New Roman" w:hAnsi="Arial" w:cs="Times New Roman"/>
          <w:sz w:val="24"/>
          <w:szCs w:val="24"/>
          <w:lang w:eastAsia="el-GR"/>
        </w:rPr>
        <w:t xml:space="preserve"> και θα απαντήσει ο Υφυπουργός Οικονομικών κ. Γεώργιος Ζαββός. </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Arial"/>
          <w:color w:val="222222"/>
          <w:sz w:val="24"/>
          <w:szCs w:val="24"/>
          <w:shd w:val="clear" w:color="auto" w:fill="FFFFFF"/>
          <w:lang w:eastAsia="el-GR"/>
        </w:rPr>
        <w:t>Πρόκειται για τ</w:t>
      </w:r>
      <w:r w:rsidRPr="00E02A6A">
        <w:rPr>
          <w:rFonts w:ascii="Arial" w:eastAsia="Times New Roman" w:hAnsi="Arial" w:cs="Times New Roman"/>
          <w:sz w:val="24"/>
          <w:szCs w:val="24"/>
          <w:lang w:eastAsia="el-GR"/>
        </w:rPr>
        <w:t>η δεύτερη με αριθμό 378/3-2-2021 επίκαιρη ερώτηση πρώτου κύκλου του Βουλευτή B1΄ Βόρειου Τομέα Αθηνών του Κινήματος Αλλαγής κ. Ανδρέα Λοβέρδου προς τον Υπουργό Οικονομικών, με θέμα: «Κυβερνητικοί ισχυρισμοί για τη στήριξη εργαζομένων και επιχειρήσεων κατά τη διάρκεια της πανδημίας».</w:t>
      </w:r>
    </w:p>
    <w:p w:rsidR="00E02A6A" w:rsidRPr="00E02A6A" w:rsidRDefault="00E02A6A" w:rsidP="00E02A6A">
      <w:pPr>
        <w:tabs>
          <w:tab w:val="left" w:pos="6117"/>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Ορίστε, κύριε Λοβέρδο, έχετε τον λόγο για δύο λεπτά για την πρωτολογία σας.</w:t>
      </w:r>
    </w:p>
    <w:p w:rsidR="00E02A6A" w:rsidRPr="00E02A6A" w:rsidRDefault="00E02A6A" w:rsidP="00E02A6A">
      <w:pPr>
        <w:tabs>
          <w:tab w:val="left" w:pos="6117"/>
        </w:tabs>
        <w:rPr>
          <w:rFonts w:ascii="Arial" w:eastAsia="Times New Roman" w:hAnsi="Arial" w:cs="Arial"/>
          <w:color w:val="000000"/>
          <w:sz w:val="24"/>
          <w:szCs w:val="24"/>
          <w:lang w:eastAsia="el-GR"/>
        </w:rPr>
      </w:pP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ΑΝΔΡΕΑΣ ΛΟΒΕΡΔΟΣ: </w:t>
      </w:r>
      <w:r w:rsidRPr="00E02A6A">
        <w:rPr>
          <w:rFonts w:ascii="Arial" w:eastAsia="Times New Roman" w:hAnsi="Arial" w:cs="Times New Roman"/>
          <w:sz w:val="24"/>
          <w:szCs w:val="24"/>
          <w:lang w:eastAsia="el-GR"/>
        </w:rPr>
        <w:t>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Υφυπουργέ, κατ’ αρχάς χαίρομαι που ξανακάνουμε συζήτηση για θέματα της αρμοδιότητάς σας, γιατί πάντα κάτι έχει να κερδίσει αυτός που διαβάζει αυτά που έχουμε πει.</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Αναφορικά με την ερώτησή μου, σας ενημερώνω γιατί ίσως να μην είχατε τον χρόνο να δείτε τον σχετικό Τύπο, ότι υπάρχει αφ’ ενός μεν πάρα πολύ έντονο πολιτικό ενδιαφέρον -αυτό το γνωρίζετε- αλλά και δημοσιογραφικό πια ενδιαφέρον. Μου έκανε εντύπωση, γιατί παρακολουθώ το θέμα εδώ και πάρα πολύ καιρό, μία παρέμβαση του κ. Καραμήτσου στο «ΠΡΩΤΟ ΘΕΜΑ» στο άρθρο του που έγραφε από τα 24 δισεκατομμύρια ευρώ που η Κυβέρνηση έχει χορηγήσει -υποτίθεται- στην αγορά, πόσα είναι αυτά τα οποία πήραν οι τράπεζες, για να τα διοχετεύσουν στην αγορά και τι πραγματικά έχουν κάνει.</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Αυτό το ερώτημα το έχω θέσει εγώ στον κ. Σταϊκούρα πάρα πολλές φορές, αλλά και στον κ. Γεωργιάδη και έχουμε προκαλέσει ενδιαφέρουσες συζητήσεις και αντιπαραθέσεις στη Βουλή.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Τώρα ρωτάμε εσάς τα εξής: Οι ισχυρισμοί, που λέει και ο τίτλος της ερώτησής μου, είναι ότι 24 δισεκατομμύρια ευρώ, όπως λέει ο κ. Σταϊκούρας, έχουν αφιερωθεί στην αγορά σε επιχειρήσεις και σε ανθρώπους. Μάλιστα. Το πρώτο μου ερώτημα είναι πόσα από αυτά τα χρήματα διοχετεύτηκαν στις τράπεζες, με σκοπό, να τα διοχετεύσουν αυτές στην αγορά, στις επιχειρήσεις.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Το δεύτερο ερώτημά μου είναι πιο ειδικό. Έχω εικόνα. Απλώς θέλω και την επίσημη εικόνα του Υπουργείου. Πόσα χρήματα απ’ αυτά πήραν οι πολύ μικρές επιχειρήσεις; Πόσα πήραν οι μικρομεσαίες ή οι μικρές; Πόσα πήραν οι μεγάλες και οι πολύ μεγάλες;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Κατά βάση, από τις στατιστικές που εμείς συγκεντρώνουμε και από την Εθνική Στατιστική Αρχή, αλλά και από το οικονομικό ρεπορτάζ, το 97% των ελληνικών επιχειρήσεων που ανήκουν ή όχι στις μεγάλες δεν έχουν χρηματοδοτηθεί. Αν είμαι υπερβολικός, θα ζυγίσουμε το θέμα του ορθού λόγου ή της υπερβολής στη δευτερολογία μου.</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Σας ευχαριστώ.</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ΠΡΟΕΔΡΕΥΩΝ (Αθανάσιος Μπούρας): </w:t>
      </w:r>
      <w:r w:rsidRPr="00E02A6A">
        <w:rPr>
          <w:rFonts w:ascii="Arial" w:eastAsia="Times New Roman" w:hAnsi="Arial" w:cs="Arial"/>
          <w:sz w:val="24"/>
          <w:szCs w:val="24"/>
          <w:lang w:eastAsia="el-GR"/>
        </w:rPr>
        <w:t>Ευχαριστούμε τον κ. Λοβέρδο.</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Ορίστε, κύριε Υπουργέ, έχετε τον λόγο για την πρωτολογία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sz w:val="24"/>
          <w:szCs w:val="24"/>
          <w:lang w:eastAsia="el-GR"/>
        </w:rPr>
        <w:t>ΓΕΩΡΓΙΟΣ ΖΑΒΒΟΣ (Υφυπουργός Οικονομικών):</w:t>
      </w:r>
      <w:r w:rsidRPr="00E02A6A">
        <w:rPr>
          <w:rFonts w:ascii="Arial" w:eastAsia="Times New Roman" w:hAnsi="Arial" w:cs="Times New Roman"/>
          <w:sz w:val="24"/>
          <w:szCs w:val="24"/>
          <w:lang w:eastAsia="el-GR"/>
        </w:rPr>
        <w:t xml:space="preserve"> Σας 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Αγαπητέ κύριε Λοβέρδο, κατ’ αρχάς, σας ευχαριστούμε πραγματικά για την ερώτησή σας. Είναι πάντα ευκαιρία, όσο μπορούμε, να εξηγούμε καλύτερα το τι ακριβώς έχει κάνει η Κυβέρνηση σε αυτή τη δύσκολη συγκυρία, γιατί όπως γνωρίζουμε, αμέσως άμα τη εμφανίσει της πανδημίας, η πολιτεία έθεσε σε εφαρμογή μία σειρά εξειδικευμένων και στοχευμένων παρεμβάσεων, με σκοπό ακριβώς την αναχαίτιση της εξάπλωσής της, όπως και παρείχε κάθε δυνατή οικονομική ενίσχυση για τους πληττόμενους κλάδους της οικονομίας. Έτσι πιστεύουμε ότι δημιουργήθηκε σε πρώτη φάση ένα σημαντικό ανάχωμα στην πρωτοφανή αυτή κρίση.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Σχετικά με το συγκεκριμένο θέμα, που αναφέρατε, δηλαδή το ποσό των 24 δισεκατομμυρίων ευρώ, αυτό που βάζετε στην ερώτησή σας, αυτό αφορά ένα συνολικό πλέγμα δημοσιονομικών μέτρων και μέτρων ενίσχυσης της ρευστότητας που έχει ανακοινώσει και έχει υλοποιήσει η Κυβέρνηση για το 2020.</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Πιο συγκεκριμένα, το ποσό αυτό αφορά εξήντα δύο παρεμβάσεις οι οποίες κατανέμονται ως ακολούθως: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Πρώτον, ποσό 4,9 δισεκατομμυρίων ευρώ που προκύπτει από μείωση εσόδων της Κυβέρνησης και αφορά παρεμβάσεις, όπως είναι αυτή της μείωσης προκαταβολής φόρου εισοδήματος, της κάλυψης των ασφαλιστικών εισφορών των εργαζομένων των οποίων οι συμβάσεις τίθενται σε αναστολή, αναστολές ΦΠΑ και άλλα μέτρα.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Δεύτερον, ποσό 10,7 δισεκατομμυρίων ευρώ, που προκύπτει από αύξηση δαπανών της Κυβέρνησης και αφορά μέτρα όπως είναι μεταξύ άλλων η επιστρεπτέα προκαταβολή, η αποζημίωση ειδικού σκοπού των εργαζομένων, των οποίων οι συμβάσεις τίθενται σε αναστολή, αλλά ακόμα και μέτρα όπως είναι η κάλυψη δαπανών εξοπλισμού για την ενίσχυση του Εθνικού Συστήματος Υγείας και προσλήψεις έκτακτου υγειονομικού προσωπικού.</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Τρίτον, ποσό 2,5 δισεκατομμυρίων ευρώ για παρεμβάσεις παροχής ρευστότητας και συγκεκριμένα για προγράμματα «Ταμείου Επιχειρηματικότητας ΙΙ», το λεγόμενο «ΤΕΠΙΧ ΙΙ» και «Ταμείο Εγγυοδοσίας Επιχειρήσεων».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Επίσης, ποσό 5,7 δισεκατομμυρίων ευρώ, που προκύπτει από τη μόχλευση των χρηματοδοτικών εργαλείων του ΤΕΠΙΧ ΙΙ και του Ταμείου Εγγυοδοσίας. Έχουν γίνει επιπλέον παρεμβάσεις, όπως για παράδειγμα η αναστολή πληρωμής δόσεων δανείων και επιταγών των πληττόμενων </w:t>
      </w:r>
      <w:r w:rsidRPr="00E02A6A">
        <w:rPr>
          <w:rFonts w:ascii="Arial" w:eastAsia="Times New Roman" w:hAnsi="Arial" w:cs="Times New Roman"/>
          <w:sz w:val="24"/>
          <w:szCs w:val="24"/>
          <w:lang w:eastAsia="el-GR"/>
        </w:rPr>
        <w:lastRenderedPageBreak/>
        <w:t>επιχειρήσεων, οι οποίες είναι δημοσιονομικά ουδέτερες, αλλά αξίζει να αναφερθούν, γιατί συμβάλλουν στη στήριξη επιχειρήσεων.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Θα ήθελα να πω σε σχέση με τα προηγούμενα ότι θα καταθέσουμε και πάλι στην Εθνική Αντιπροσωπεία συγκεκριμένο πίνακα με τις παρεμβάσεις για την αντιμετώπιση των συνεπειών της πανδημίας του </w:t>
      </w:r>
      <w:proofErr w:type="spellStart"/>
      <w:r w:rsidRPr="00E02A6A">
        <w:rPr>
          <w:rFonts w:ascii="Arial" w:eastAsia="Times New Roman" w:hAnsi="Arial" w:cs="Times New Roman"/>
          <w:sz w:val="24"/>
          <w:szCs w:val="24"/>
          <w:lang w:val="en-US" w:eastAsia="el-GR"/>
        </w:rPr>
        <w:t>covid</w:t>
      </w:r>
      <w:proofErr w:type="spellEnd"/>
      <w:r w:rsidRPr="00E02A6A">
        <w:rPr>
          <w:rFonts w:ascii="Arial" w:eastAsia="Times New Roman" w:hAnsi="Arial" w:cs="Times New Roman"/>
          <w:sz w:val="24"/>
          <w:szCs w:val="24"/>
          <w:lang w:eastAsia="el-GR"/>
        </w:rPr>
        <w:t>-19, που καλύπτουν την περίοδο 2020-2021 σε εκατομμύρια ευρώ. Το καταθέτω.</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(Στο σημείο αυτό ο Υφυπουργός Οικονομικών κ. Γεώργιος Ζαββός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Αναφερόμενος, λοιπόν, στις επιπλέον παρεμβάσεις, ήθελα να πω και να κάνω και μια διευκρίνιση: Από αυτά που αναφέρθηκαν παραπάνω δεν σημαίνει ότι οι τράπεζες εισέπραξαν τα ποσά, αλλά, όπως ξέρουμε, μέσω αυτών διοχετεύτηκε η ρευστότητα και από την Ελληνική Αναπτυξιακή Τράπεζα προς τις επιχειρήσεις. Είναι, δηλαδή, οι ιμάντες μεταβίβασης της ρευστότητας η οποία ήρθε είτε από κοινοτικά ταμεία είτε και από παρεμβάσεις της πολιτείας.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Συγκεκριμένα, διοχετεύτηκε το ποσό των 2,5 δισεκατομμυρίων του Ταμείου Εγγυοδοσίας και του ΤΕΠΙΧ ΙΙ, το οποίο με μόχλευση της τάξης των 5,7 δισεκατομμυρίων αυξάνεται σε 8,2 δισεκατομμύρια. Το Ταμείο Εγγυοδοσίας </w:t>
      </w:r>
      <w:r w:rsidRPr="00E02A6A">
        <w:rPr>
          <w:rFonts w:ascii="Arial" w:eastAsia="Times New Roman" w:hAnsi="Arial" w:cs="Times New Roman"/>
          <w:sz w:val="24"/>
          <w:szCs w:val="24"/>
          <w:lang w:eastAsia="el-GR"/>
        </w:rPr>
        <w:lastRenderedPageBreak/>
        <w:t xml:space="preserve">παρέχει εγγυήσεις επί νέων δανείων κεφαλαίου κίνησης που λαμβάνονται από μικρομεσαίες και μεγάλες επιχειρήσεις και που είτε ανεστάλη η λειτουργία τους είτε πλήττονται ευρύτερα από τον </w:t>
      </w:r>
      <w:r w:rsidRPr="00E02A6A">
        <w:rPr>
          <w:rFonts w:ascii="Arial" w:eastAsia="Times New Roman" w:hAnsi="Arial" w:cs="Times New Roman"/>
          <w:sz w:val="24"/>
          <w:szCs w:val="24"/>
          <w:lang w:val="en-US" w:eastAsia="el-GR"/>
        </w:rPr>
        <w:t>COVID</w:t>
      </w:r>
      <w:r w:rsidRPr="00E02A6A">
        <w:rPr>
          <w:rFonts w:ascii="Arial" w:eastAsia="Times New Roman" w:hAnsi="Arial" w:cs="Times New Roman"/>
          <w:sz w:val="24"/>
          <w:szCs w:val="24"/>
          <w:lang w:eastAsia="el-GR"/>
        </w:rPr>
        <w:t>-19.</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Να υπενθυμίσουμε ότι οι μικρομεσαίες επιχειρήσεις που ορίζονται με βάση τους ενωσιακούς κανόνες, είναι όσες έχουν τζίρο έως και 50 εκατομμύρια. Σε όρους απασχόλησης είναι αυτές που απασχολούν έως διακόσιους πενήντα εργαζομένους. Μέσω του Ταμείου Εγγυοδοσίας έχουν διοχετευθεί ως το τέλος του 2020 4,6 δισεκατομμύρια σε πεντακόσιες είκοσι μία μεγάλες επιχειρήσεις και σε εννιά χιλιάδες εξακόσιες είκοσι μικρομεσαίες επιχειρήσεις. Ήδη το ποσό αυτό έχει αυξηθεί κατά περίπου 1 δισεκατομμύριο και ποσοστό 57%, δηλαδή 3,2 δισεκατομμύρια έχουν διοχετευθεί στις μικρομεσαίες και ποσοστό 43%, δηλαδή 2,4 δισεκατομμύρια έχουν διοχετευτεί σε μεγάλες επιχειρήσεις.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Σχετικά με το ΤΕΠΙΧ ΙΙ, που συστάθηκε από το 2016, αξιοποιείται -νομίζουμε- κατάλληλα στην παρούσα συγκυρία. Μέσω αυτού παρέχονται δάνεια κεφαλαίου κίνησης έως και 500.000, με πλήρη επιδότηση επιτοκίου, για διάστημα δύο ετών. Κάθε δάνειο χρηματοδοτείται με κεφάλαια του Ταμείου και των τραπεζών σε αναλογία 40% προς 60%. Ως το τέλος του 2020, μέσω του ΤΕΠΙΧ ΙΙ είχαν διοχετευτεί 2 δισεκατομμύρια σε δεκαεπτά χιλιάδες οκτακόσιες τέσσερις μικρομεσαίες επιχειρήσεις.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Αναμένεται η εκταμίευση επιπλέον 600 εκατομμυρίων, με τους τελικούς δικαιούχους να ξεπερνούν τις είκοσι χιλιάδες μικρομεσαίες επιχειρήσεις. Συνολικά, μέχρι το τέλος του 2020, από αυτά τα δύο προγράμματα έχουν χρηματοδοτηθεί είκοσι επτά χιλιάδες τετρακόσιες είκοσι τέσσερις μικρομεσαίες επιχειρήσεις και όπως είπα, πεντακόσιες είκοσι μία μεγάλες επιχειρήσεις.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Σας 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Και εμείς ευχαριστούμε.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Λοβέρδο, έχετε τον λόγο για τη δευτερολογία σας, με άνεση, όπως είχε και ο Υπουργός.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ΑΝΔΡΕΑΣ ΛΟΒΕΡΔΟΣ:</w:t>
      </w:r>
      <w:r w:rsidRPr="00E02A6A">
        <w:rPr>
          <w:rFonts w:ascii="Arial" w:eastAsia="Times New Roman" w:hAnsi="Arial" w:cs="Times New Roman"/>
          <w:sz w:val="24"/>
          <w:szCs w:val="24"/>
          <w:lang w:eastAsia="el-GR"/>
        </w:rPr>
        <w:t xml:space="preserve"> Σας 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Στο ερώτημά μου ήθελα να αποσαφηνιστεί, με πεντακάθαρους όρους, η σχέση ανάμεσα σε κράτος-προγράμματα-Ευρωπαϊκή Ένωση. Αυτό είναι το ένα.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Το δεύτερο: Για τι από όλα αυτά, για ποιο ποσό αρμόδιες για διοχέτευση στην αγορά είναι οι τράπεζες; Τρίτον: Υποδοχή από την πλευρά της αγοράς. Αυτή τη σχέση ήθελα να καταδείξουμε. Αν δεν τα καταφέραμε με την πρωτολογία μας, έχουμε την ευχέρεια της δευτερολογίας.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Εγώ, όμως, αποσαφηνίζω το ερώτημα. Ο κ. Σταϊκούρας, επειδή είναι επιμελής, έχει πάρα πολλές φορές δώσει πίνακες, όπως θα κάνετε και εσείς </w:t>
      </w:r>
      <w:r w:rsidRPr="00E02A6A">
        <w:rPr>
          <w:rFonts w:ascii="Arial" w:eastAsia="Times New Roman" w:hAnsi="Arial" w:cs="Times New Roman"/>
          <w:sz w:val="24"/>
          <w:szCs w:val="24"/>
          <w:lang w:eastAsia="el-GR"/>
        </w:rPr>
        <w:lastRenderedPageBreak/>
        <w:t>σήμερα. Δεν πάσχουμε από πίνακες. Πάσχουμε από συνειδητοποίηση τού τι ακριβώς έχουμε ανάγκη και τι ακριβώς παρέχουμε. Γιατί χρησιμοποιώ το α΄ πληθυντικό πρόσωπο; Διότι είμαστε εδώ η Εθνική Αντιπροσωπεία, η Βουλή των Ελλήνων. Μιλάμε για όλες και για όλους.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sz w:val="24"/>
          <w:szCs w:val="24"/>
          <w:lang w:eastAsia="el-GR"/>
        </w:rPr>
        <w:t xml:space="preserve">Δεύτερον, μπερδεύει λίγο </w:t>
      </w:r>
      <w:r w:rsidRPr="00E02A6A">
        <w:rPr>
          <w:rFonts w:ascii="Arial" w:eastAsia="Times New Roman" w:hAnsi="Arial" w:cs="Times New Roman"/>
          <w:sz w:val="24"/>
          <w:szCs w:val="24"/>
          <w:lang w:eastAsia="el-GR"/>
        </w:rPr>
        <w:t xml:space="preserve">και εμάς κι αυτούς που ακούν η χρησιμοποίηση παλιών όρων. Θα προτιμούσα, κύριε Πρόεδρε, να συνειδητοποιήσουμε -αφού η στατιστική αυτό μας δίνει- ότι οι λεγόμενες μικρομεσαίες επιχειρήσεις είναι ένας αφηρημένος και ανακριβής όρος. Η ακτινογραφία με βάση τα κριτήρια τζίρος-εργαζόμενοι, προφανώς κατατάσσει τη συντριπτική πλειοψηφία των ελληνικών επιχειρήσεων στις πολύ μικρές. Αυτές οι επιχειρήσεις είναι όμως ο αιμοδότης της ελληνικής οικονομίας. Ορισμένες είναι σημαντικές στον χώρο τους. Καταλαβαίνω, αποδέχομαι, συμφωνώ ότι όταν πρόκειται για μεγάλες επιχειρήσεις πρόκειται για κάτι το οποίο συγκροτεί έναν πνεύμονα της οικονομίας με ειδική λογική. Ναι. Αλίμονο αν περιφρονούσε κανείς τις μεγάλες επιχειρήσεις. Μεγάλη επιχείρηση σημαίνει αξιοσύνη κατά βάση. Αλλά από αυτό το σημείο, μέχρι του να φτάνουμε στο σημείο να δημιουργείται η εικόνα στην αγορά από αυτούς που μετέχουν στην οικονομική ζωή του τόπου ότι στην Ελλάδα χρηματοδοτείται μόνο όποιος δεν έχει ανάγκη τα χρήματα, γιατί δημιουργεί βεβαιότητα στον υπάλληλο της </w:t>
      </w:r>
      <w:r w:rsidRPr="00E02A6A">
        <w:rPr>
          <w:rFonts w:ascii="Arial" w:eastAsia="Times New Roman" w:hAnsi="Arial" w:cs="Times New Roman"/>
          <w:sz w:val="24"/>
          <w:szCs w:val="24"/>
          <w:lang w:eastAsia="el-GR"/>
        </w:rPr>
        <w:lastRenderedPageBreak/>
        <w:t xml:space="preserve">τράπεζας ότι θα δανειοδοτήσει και δεν θα κινδυνεύσει, δημιουργεί δυο υποχρεώσεις.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Δεν είμαι ειδικός. Εσείς είστε ειδικός. Μήπως πρέπει με νομοθετική παρέμβαση να χαλαρώσουμε τα κριτήρια, να τα κάνουμε πιο ήπια, βάσει των οποίων οι τραπεζικοί υπάλληλοι δανειοδοτούν, αποφασίζουν, κάνουν επιλογές; Είναι ένα θέμα ανοιχτό.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 δεύτερο θέμα είναι μήπως με κάποιον τρόπο πρέπει να ενθαρρύνουμε αίροντας τον φόβο από τον εκάστοτε υπογράφοντα ότι θα έχει μπλεξίματα αν υπογράψει ένα δάνειο το οποίο δεν θα πάει καλά, δεν θα έχει καλή τύχη; Με τη μεσολάβηση της προηγούμενης τετραετίας και με τις διώξεις έχει δημιουργηθεί πανικός. Κανένας δεν υπογράφει, αν κάτι είναι αμφιλεγόμενο. «Σου λέει δεν θέλω να μπλέξω». Ξεμπλέκει. Αλλά μετά από τέσσερα, πέντε, έξι χρόνια και αφού έχει εξευτελιστεί. Αυτές είναι παθογένειες που έχει η ελληνική οικονομία. Δεν χρειάζεται κάποια παρέμβαση γι’ αυτές;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Τρίτο και τελευταίο θέμα. Έχουν υπάρξει από την πλευρά του κόμματός μας παρεμβάσεις που θέλουν να καταδείξουν ορισμένες αδυναμίες. Γιατί όπως ακούμε όλους τους Υπουργούς να μιλούν εδώ, με επικεφαλής τον κ. Σταϊκούρα, αντιλαμβανόμαστε ότι στην αγορά πρέπει να επικρατεί ευτυχία, ρευστότητα, παρά την πανδημία. Κι όταν θα περάσει -πρώτα ο Θεός- η πανδημία θα είμαστε καλά και τότε δεν θα αντιμετωπίσουμε το θέμα της φτώχειας. Δεν θα </w:t>
      </w:r>
      <w:r w:rsidRPr="00E02A6A">
        <w:rPr>
          <w:rFonts w:ascii="Arial" w:eastAsia="Times New Roman" w:hAnsi="Arial" w:cs="Times New Roman"/>
          <w:sz w:val="24"/>
          <w:szCs w:val="24"/>
          <w:lang w:eastAsia="el-GR"/>
        </w:rPr>
        <w:lastRenderedPageBreak/>
        <w:t xml:space="preserve">αντιμετωπίσουμε το θέμα της ανεργίας. Δεν θα αντιμετωπίσουμε το θέμα της μετακύλισης στον χώρο των φτωχών επιχειρηματιών, που ανήκαν στις πολύ μικρές  ή στις μικρομεσαίες επιχειρήσεις -με τους παλιούς όρους μιλώντας- αλλά καταστράφηκαν. Όλα θα είναι καλά. Δεν είναι όμως έτσι.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Πέρα από το ότι πρέπει να ετοιμαστούμε γι’ αυτό που έρχεται κι αυτό που έρχεται είναι η φτώχεια, εκείνο που πρέπει να δούμε τώρα είναι τα κριτήρια. Αυτό είναι το τρίτο μου θέμα. Έχω πει στα δύο προηγούμενα τις απόψεις μας. Πρέπει να δούμε αν στο τρίτο θέμα υπάρχει βεβαιότητα στην Κυβέρνηση ότι πράττει σωστά. Πρώτον, είναι καλό ρεκόρ από το Ταμείο Εγγυοδοσίας κι από το ΤΕΠΙΧ ΙΙ να έχει χρηματοδοτηθεί μόνο το 5% των ελληνικών επιχειρήσεων; Είναι καλό; Εγώ δεν το ακούω με ικανοποίηση αυτό. Το ακούω προβληματικό.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Δεύτερον, η Επιστρεπτέα 5 έχει όριο πτώσης τζίρου στο 20% νομίζω. Τι αφήνουμε απέξω; Έχουμε δει τι αφήνουμε απέξω και αν αυτοί που αφήνουμε απέξω έχουν ειδικές και μεγάλες ανάγκες; Εμείς ερχόμαστε με πρωτογενή στοιχεία που αντλούμε από αλλού. Δεν παράγουμε εμείς στοιχεία. Είμαστε Αντιπολίτευση. Το τμήμα μελετών της Εθνικής Τράπεζας μάς είπε πριν από μήνες ότι η απώλεια τζίρου έχει φτάσει στα 50 δισεκατομμύρια. Τώρα είναι στα 50 ή ανεβαίνει και πόσο ανεβαίνει; Για να συγκρίνουμε την ανάγκη με την παρέμβαση που κάνετε εσείς.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Κλείνοντας, δεν θα ακούσετε ποτέ από μένα υπερβολές του στυλ «δεν κάνετε τίποτα» και «αν ήμασταν εμείς στη θέση σας θα τα κάναμε όλα τέλεια». Αυτά τα ακούτε από άλλους πολιτικούς χώρους και όχι από εμάς. Εκείνο όμως, που ζητάμε, απαιτούμε και επιμένουμε είναι να έχουμε ακριβή εικόνα για το ποια είναι η κατάσταση.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Κοιτάμε με ιδιαίτερο τρόπο τις τράπεζες. Δεν απέδωσε το παρατηρητήριο της Κυβέρνησης, του κ. Γεωργιάδη, δεν απέδωσε το παρατηρητήριο της Τράπεζας της Ελλάδος του κ. Στουρνάρα, δεν έχουν προκύψει στοιχεία που να μπορούμε και εμείς να τα αξιοποιήσουμε. Αν παράγουν στοιχεία, εμείς δεν τα γνωρίζουμε, για να έχουμε και εμείς εφόδιο στον αντιπολιτευτικό μας λόγο και περιμένουμε από εσάς. Θα πείτε εσείς κάτι, θα πάρουμε τα στοιχεία που θα δώσετε, θα τα συγκρίνουμε και μας ακούν και οι Έλληνες πολίτες, ώστε να βγάλουν τα συμπεράσματά τους.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(Αθανάσιος Μπούρας):</w:t>
      </w:r>
      <w:r w:rsidRPr="00E02A6A">
        <w:rPr>
          <w:rFonts w:ascii="Arial" w:eastAsia="Times New Roman" w:hAnsi="Arial" w:cs="Times New Roman"/>
          <w:sz w:val="24"/>
          <w:szCs w:val="24"/>
          <w:lang w:eastAsia="el-GR"/>
        </w:rPr>
        <w:t xml:space="preserve"> Κύριε Υπουργέ, έχετε τον λόγο για τη δευτερολογία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 xml:space="preserve">ΓΕΩΡΓΙΟΣ ΖΑΒΒΟΣ (Υφυπουργός Οικονομικών):  </w:t>
      </w:r>
      <w:r w:rsidRPr="00E02A6A">
        <w:rPr>
          <w:rFonts w:ascii="Arial" w:eastAsia="Times New Roman" w:hAnsi="Arial" w:cs="Times New Roman"/>
          <w:sz w:val="24"/>
          <w:szCs w:val="24"/>
          <w:lang w:eastAsia="el-GR"/>
        </w:rPr>
        <w:t>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Θα ήθελα να πω ότι η Κυβέρνηση δίνει στην Εθνική Αντιπροσωπεία και προς το κοινό πάντα τα στοιχεία αυτά, τα οποία διαθέτει. Δεν είναι κάτι το οποίο κρύβει. Αντιλαμβάνομαι τις παρατηρήσεις του κ. Λοβέρδου, ότι μπορούμε πάντα να κάνουμε μια ακόμα καλύτερη στατιστική ανάλυση των δεδομένων, καθώς ενδεχομένως και ευρύτερη προσπάθεια σε αυτόν τον τομέα, ο οποίος σίγουρα σηκώνει βελτιώσεις.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Θα ήθελα να πω πως εδώ και τουλάχιστον οκτώ μήνες, από τότε που ξεκίνησε η κρίση, το οικονομικό επιτελείο, κάθε Τρίτη πρωί καλεί όλες τις τράπεζες και παρακολουθεί κονδύλι-κονδύλι την πορεία των χρηματοδοτήσεων. Είμαστε από πάνω συνεχώς, με </w:t>
      </w:r>
      <w:proofErr w:type="spellStart"/>
      <w:r w:rsidRPr="00E02A6A">
        <w:rPr>
          <w:rFonts w:ascii="Arial" w:eastAsia="Times New Roman" w:hAnsi="Arial" w:cs="Times New Roman"/>
          <w:sz w:val="24"/>
          <w:szCs w:val="24"/>
          <w:lang w:eastAsia="el-GR"/>
        </w:rPr>
        <w:t>προεδρεύοντα</w:t>
      </w:r>
      <w:proofErr w:type="spellEnd"/>
      <w:r w:rsidRPr="00E02A6A">
        <w:rPr>
          <w:rFonts w:ascii="Arial" w:eastAsia="Times New Roman" w:hAnsi="Arial" w:cs="Times New Roman"/>
          <w:sz w:val="24"/>
          <w:szCs w:val="24"/>
          <w:lang w:eastAsia="el-GR"/>
        </w:rPr>
        <w:t xml:space="preserve"> τον Υπουργό Οικονομικών. Πολύ πρόσφατα, συνεστήθη και το Συμβούλιο της Ρευστότητας, το οποίο όπως ξέρετε, αποτελούν, όλο το οικονομικό επιτελείο του Υπουργείου Οικονομικών, στελέχη της Τραπέζης της Ελλάδος, στελέχη των τραπεζών, στελέχη της Αναπτυξιακής Τράπεζας και το οποίο, πιστέψτε με, κάνει πλέον δουλειά βάθους. Εντοπίζει δηλαδή αυτήν τη στιγμή αν υπάρχουν και πού μπλοκαρίσματα στα θέματα της ρευστότητας, ώστε να υπάρξουν και στο άμεσο μέλλον τα αναγκαία εκείνα εργαλεία, τα οποία θα βοηθήσουν ακόμα περισσότερο την παροχή, τη μετάδοση ρευστότητας στην πραγματική οικονομία και -εδώ για να μιλάμε απλά- στις μικρομεσαίες και μικρές επιχειρήσεις. Είναι κάτι πάνω στο οποίο είμαστε μέρα-νύχτα.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Θα ήθελα να πω ότι από τα 24 δισεκατομμύρια, για τα οποία μίλησα, τα 8,5 έχουν διατεθεί μέσω του ΤΕΠΙΧ και του Ταμείου Εγγυοδοσίας. Από τα δύο και μόνο αυτά προγράμματα, το 56% των δανείων έχουν πάει σε μικρές επιχειρήσεις πενήντα εργαζομένων. Σας λέω αυτό το πράγμα.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ΑΝΔΡΕΑΣ ΛΟΒΕΡΔΟΣ:</w:t>
      </w:r>
      <w:r w:rsidRPr="00E02A6A">
        <w:rPr>
          <w:rFonts w:ascii="Arial" w:eastAsia="Times New Roman" w:hAnsi="Arial" w:cs="Times New Roman"/>
          <w:sz w:val="24"/>
          <w:szCs w:val="24"/>
          <w:lang w:eastAsia="el-GR"/>
        </w:rPr>
        <w:t xml:space="preserve"> Πενήντα;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 xml:space="preserve">ΓΕΩΡΓΙΟΣ ΖΑΒΒΟΣ (Υφυπουργός Οικονομικών): </w:t>
      </w:r>
      <w:r w:rsidRPr="00E02A6A">
        <w:rPr>
          <w:rFonts w:ascii="Arial" w:eastAsia="Times New Roman" w:hAnsi="Arial" w:cs="Times New Roman"/>
          <w:sz w:val="24"/>
          <w:szCs w:val="24"/>
          <w:lang w:eastAsia="el-GR"/>
        </w:rPr>
        <w:t>Απασχολούν μέχρι πενήντα εργαζόμενους.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Παράλληλα, θα ήθελα να πω ότι από τη μεριά τους οι τράπεζες, με επίσημες ανακοινώσεις που έχουν δώσει πρόσφατα, έχουν πει ότι την προηγούμενη χρονιά είχαν τη μεγαλύτερη πιστωτική επέκταση που υπήρξε ποτέ, φτάνοντας τα 20 δισεκατομμύρια. Αυτά είναι επίσημα στοιχεία. Παράλληλα, η Ένωση Ελληνικών Τραπεζών -με τα ίδια στοιχεία- σημειώνει πως στο διάστημα Ιανουαρίου-Νοεμβρίου του 2020 δόθηκαν αναστολές περίπου σε τετρακόσιες χιλιάδες επιχειρήσεις και ιδιώτες, συνολικού ύψους 30 δισεκατομμυρίων ευρώ, μετριάζοντας με αυτόν τον τρόπο τους οικονομικούς κραδασμούς τους οποίους υφίσταται η οικονομία από την υγειονομική κρίση.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Θα ήθελα να πω επίσης ότι οι αναστολές αυτές γίνονται πέραν και επιπλέον των ρυθμίσεων δανείων, δηλαδή επιχειρηματικών, στεγαστικών, προσωπικών, στις οποίες έχουν προχωρήσει οι τράπεζες τον τελευταίο καιρό </w:t>
      </w:r>
      <w:r w:rsidRPr="00E02A6A">
        <w:rPr>
          <w:rFonts w:ascii="Arial" w:eastAsia="Times New Roman" w:hAnsi="Arial" w:cs="Times New Roman"/>
          <w:sz w:val="24"/>
          <w:szCs w:val="24"/>
          <w:lang w:eastAsia="el-GR"/>
        </w:rPr>
        <w:lastRenderedPageBreak/>
        <w:t xml:space="preserve">και που αναλογούν σε 15 δισεκατομμύρια ευρώ. Δηλαδή, μέσω των ρυθμίσεων ή αναστολών, το ελληνικό τραπεζικό σύστημα έχει διευκολύνει δανειολήπτες για ποσά που ανέρχονται σε 45 δισεκατομμύρια ευρώ.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Πριν κλείσω, κύριε Λοβέρδο, θέλω να είμαι ανοιχτός και ευθύς σε όλες μου τις παρατηρήσεις. Δεν λέω ότι όλα είναι ρόδινα. Λέω όμως, ότι έχει γίνει μια τεράστια προσπάθεια σ’ αυτήν τη μοναδική κρίση για να χρηματοδοτηθεί πραγματικά η οικονομία και κυρίως οι μικρομεσαίες επιχειρήσεις, με οποιαδήποτε δυνατότητα υπάρχει. Θέλω, όμως, να είμαστε και ειλικρινείς. Ξέρουμε ότι ένα μεγάλο μέρος των ελληνικών μικρομεσαίων και μικρών επιχειρήσεων, όπως λένε οι τραπεζίτες «δεν είναι </w:t>
      </w:r>
      <w:r w:rsidRPr="00E02A6A">
        <w:rPr>
          <w:rFonts w:ascii="Arial" w:eastAsia="Times New Roman" w:hAnsi="Arial" w:cs="Times New Roman"/>
          <w:sz w:val="24"/>
          <w:szCs w:val="24"/>
          <w:lang w:val="en-US" w:eastAsia="el-GR"/>
        </w:rPr>
        <w:t>bankable</w:t>
      </w:r>
      <w:r w:rsidRPr="00E02A6A">
        <w:rPr>
          <w:rFonts w:ascii="Arial" w:eastAsia="Times New Roman" w:hAnsi="Arial" w:cs="Times New Roman"/>
          <w:sz w:val="24"/>
          <w:szCs w:val="24"/>
          <w:lang w:eastAsia="el-GR"/>
        </w:rPr>
        <w:t>», δηλαδή δεν έχουν όλα εκείνα τα στοιχεία, τα οποία επιτρέπουν άμεσα στις τράπεζες να τις χρηματοδοτήσουν. Δεν θα θέλαμε να φτάνουμε στο σημείο όπου οι τράπεζες χρηματοδοτούν απλώς έναν καλό πελάτη και του δίνουν παραπάνω από ό,τι θέλει και αφήνουν δίπλα όλους τους άλλους.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Εδώ καλούμε τις τράπεζες και εμείς οι ίδιοι θα κάνουμε προσπάθειες, ώστε οι τράπεζες να δημιουργήσουν τα αναγκαία εκείνα εργαλεία βάσει των οποίων θα μπορούν να αξιολογούν ποιοι είναι οι βιώσιμοι αυτοί πελάτες, οι οποίοι θα πρέπει και θα μπορούν να επωφεληθούν ακριβώς από την τεράστια αυτή ρευστότητα που έρχεται.</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Έχοντας εδώ τον συνάδελφο κ. Σκυλακάκη, θα έλεγα ότι οι επερχόμενοι πόροι του Ταμείου Ανάκαμψης είναι μια μοναδική ευκαιρία για έναν διπλό μετασχηματισμό που χρειάζεται επειγόντως η χώρα: αφενός μεν μετασχηματισμό του παραγωγικού της δυναμικού, δηλαδή των μικρομεσαίων επιχειρήσεων, οι οποίες θα πρέπει να αλλάξουν δομές, θα πρέπει να υπάρξουν τέτοιοι μετασχηματισμοί ώστε να καταστούν στο αμέσως επόμενο διάστημα ικανές να απορροφούν τη χρηματοδότηση αυτή.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Εκ παραλλήλου, χρειαζόμαστε, όπως ξέρετε πολύ καλά, και γι’ αυτό εργαζόμαστε, ένα άλλο τραπεζικό σύστημα απαλλαγμένο από το ζυγό των «κόκκινων» δανείων, τράπεζες οι οποίες θα δίνουν δάνεια, δηλαδή θα συγκεντρωθούν στη δουλειά αυτή ακριβώς που ξέρουν, πρέπει και μπορούν να κάνουν.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Σας ευχαριστώ.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bCs/>
          <w:sz w:val="24"/>
          <w:szCs w:val="24"/>
          <w:shd w:val="clear" w:color="auto" w:fill="FFFFFF"/>
          <w:lang w:eastAsia="zh-CN"/>
        </w:rPr>
        <w:t xml:space="preserve">ΠΡΟΕΔΡΕΥΩΝ (Αθανάσιος Μπούρας): </w:t>
      </w:r>
      <w:r w:rsidRPr="00E02A6A">
        <w:rPr>
          <w:rFonts w:ascii="Arial" w:eastAsia="Times New Roman" w:hAnsi="Arial" w:cs="Times New Roman"/>
          <w:sz w:val="24"/>
          <w:szCs w:val="24"/>
          <w:lang w:eastAsia="el-GR"/>
        </w:rPr>
        <w:t>Και εμείς ευχαριστούμε, κύριε Υπουργέ, γιατί όπως και άλλη φορά έχω πει, πράγματι οι επίκαιρες ερωτήσεις έχουν και παιδευτικό ρόλο, γιατί ακούει η κοινωνία, γιατί όλοι οι Βουλευτές μεταφέρουν τα προβλήματα, τα οποία βλέπουν να ισχύουν σε όλη την επικράτεια και σε όλον τον ελληνικό λαό.</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Συνεχίζουμε με την έκτη με αριθμό 387/8-2-2021 επίκαιρη ερώτηση δεύτερου κύκλου του Βουλευτή Ηλείας του Κινήματος Αλλαγής κ. </w:t>
      </w:r>
      <w:r w:rsidRPr="00E02A6A">
        <w:rPr>
          <w:rFonts w:ascii="Arial" w:eastAsia="Times New Roman" w:hAnsi="Arial" w:cs="Times New Roman"/>
          <w:bCs/>
          <w:sz w:val="24"/>
          <w:szCs w:val="24"/>
          <w:lang w:eastAsia="el-GR"/>
        </w:rPr>
        <w:t xml:space="preserve">Μιχάλη Κατρίνη </w:t>
      </w:r>
      <w:r w:rsidRPr="00E02A6A">
        <w:rPr>
          <w:rFonts w:ascii="Arial" w:eastAsia="Times New Roman" w:hAnsi="Arial" w:cs="Times New Roman"/>
          <w:sz w:val="24"/>
          <w:szCs w:val="24"/>
          <w:lang w:eastAsia="el-GR"/>
        </w:rPr>
        <w:t>προς τον Υπουργό</w:t>
      </w:r>
      <w:r w:rsidRPr="00E02A6A">
        <w:rPr>
          <w:rFonts w:ascii="Arial" w:eastAsia="Times New Roman" w:hAnsi="Arial" w:cs="Times New Roman"/>
          <w:b/>
          <w:bCs/>
          <w:sz w:val="24"/>
          <w:szCs w:val="24"/>
          <w:lang w:eastAsia="el-GR"/>
        </w:rPr>
        <w:t xml:space="preserve"> </w:t>
      </w:r>
      <w:r w:rsidRPr="00E02A6A">
        <w:rPr>
          <w:rFonts w:ascii="Arial" w:eastAsia="Times New Roman" w:hAnsi="Arial" w:cs="Times New Roman"/>
          <w:bCs/>
          <w:sz w:val="24"/>
          <w:szCs w:val="24"/>
          <w:lang w:eastAsia="el-GR"/>
        </w:rPr>
        <w:t>Οικονομικών</w:t>
      </w:r>
      <w:r w:rsidRPr="00E02A6A">
        <w:rPr>
          <w:rFonts w:ascii="Arial" w:eastAsia="Times New Roman" w:hAnsi="Arial" w:cs="Times New Roman"/>
          <w:b/>
          <w:bCs/>
          <w:sz w:val="24"/>
          <w:szCs w:val="24"/>
          <w:lang w:eastAsia="el-GR"/>
        </w:rPr>
        <w:t xml:space="preserve">, </w:t>
      </w:r>
      <w:r w:rsidRPr="00E02A6A">
        <w:rPr>
          <w:rFonts w:ascii="Arial" w:eastAsia="Times New Roman" w:hAnsi="Arial" w:cs="Times New Roman"/>
          <w:sz w:val="24"/>
          <w:szCs w:val="24"/>
          <w:lang w:eastAsia="el-GR"/>
        </w:rPr>
        <w:t>με θέμα: «Θα αντλήσουν οι μικρές επιχειρήσεις τη ρευστότητα που χρειάζονται για την επιβίωσή τους;».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Στην ερώτηση θα απαντήσει ο Αναπληρωτής Υπουργός Οικονομικών κ. Θεόδωρος Σκυλακάκης.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συνάδελφε, έχετε τον λόγο για την πρωτολογία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ΜΙΧΑΗΛ ΚΑΤΡΙΝΗΣ: </w:t>
      </w:r>
      <w:r w:rsidRPr="00E02A6A">
        <w:rPr>
          <w:rFonts w:ascii="Arial" w:eastAsia="Times New Roman" w:hAnsi="Arial" w:cs="Times New Roman"/>
          <w:sz w:val="24"/>
          <w:szCs w:val="24"/>
          <w:lang w:eastAsia="el-GR"/>
        </w:rPr>
        <w:t>Ευχαριστώ πολύ,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Κατ’αρχάς θα μου επιτρέψετε, επειδή έχουμε μια ερώτηση που αφορά τις μικρές επιχειρήσεις, να εκφράσω τα συλλυπητήριά μου στην οικογένεια του Προέδρου του Βιοτεχνικού Επιμελητηρίου Πειραιά Αδριανού </w:t>
      </w:r>
      <w:proofErr w:type="spellStart"/>
      <w:r w:rsidRPr="00E02A6A">
        <w:rPr>
          <w:rFonts w:ascii="Arial" w:eastAsia="Times New Roman" w:hAnsi="Arial" w:cs="Times New Roman"/>
          <w:sz w:val="24"/>
          <w:szCs w:val="24"/>
          <w:lang w:eastAsia="el-GR"/>
        </w:rPr>
        <w:t>Μιχάλαρου</w:t>
      </w:r>
      <w:proofErr w:type="spellEnd"/>
      <w:r w:rsidRPr="00E02A6A">
        <w:rPr>
          <w:rFonts w:ascii="Arial" w:eastAsia="Times New Roman" w:hAnsi="Arial" w:cs="Times New Roman"/>
          <w:sz w:val="24"/>
          <w:szCs w:val="24"/>
          <w:lang w:eastAsia="el-GR"/>
        </w:rPr>
        <w:t>, ενός ανθρώπου που συνδέθηκε με τον αγώνα βιοτεχνών και επαγγελματιών και που δυστυχώς έχασε την μάχη με τον κορωνοϊό και είναι μια μεγάλη απώλεια για τον βιοτεχνικό και επαγγελματικό κόσμο και βεβαίως, για τη δυτική Αττική, που είχε την τιμή να υπηρετήσει ως Αντινομάρχης και το ξέρετε πολύ καλά, κύριε Πρόεδρε, αυτό.</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bCs/>
          <w:sz w:val="24"/>
          <w:szCs w:val="24"/>
          <w:shd w:val="clear" w:color="auto" w:fill="FFFFFF"/>
          <w:lang w:eastAsia="zh-CN"/>
        </w:rPr>
        <w:t xml:space="preserve">ΠΡΟΕΔΡΕΥΩΝ (Αθανάσιος Μπούρας): </w:t>
      </w:r>
      <w:r w:rsidRPr="00E02A6A">
        <w:rPr>
          <w:rFonts w:ascii="Arial" w:eastAsia="Times New Roman" w:hAnsi="Arial" w:cs="Times New Roman"/>
          <w:sz w:val="24"/>
          <w:szCs w:val="24"/>
          <w:lang w:eastAsia="el-GR"/>
        </w:rPr>
        <w:t xml:space="preserve">Συμμερίζομαι τα λόγια σας, τα προσυπογράφω και μια και δόθηκε η αφορμή και ως Βουλευτής της δυτικής Αττικής και επί χρόνια στενά συνεργαζόμενος για το καλό του τόπου, όχι μόνο </w:t>
      </w:r>
      <w:r w:rsidRPr="00E02A6A">
        <w:rPr>
          <w:rFonts w:ascii="Arial" w:eastAsia="Times New Roman" w:hAnsi="Arial" w:cs="Times New Roman"/>
          <w:sz w:val="24"/>
          <w:szCs w:val="24"/>
          <w:lang w:eastAsia="el-GR"/>
        </w:rPr>
        <w:lastRenderedPageBreak/>
        <w:t xml:space="preserve">των Μεγάρων, αλλά και ολόκληρης της Δυτικής Αττικής, καθώς και του Πειραιά που ήταν Πρόεδρος του Επιμελητηρίου, να εκφράσω τη λύπη μου και να συλλυπηθώ τους δικούς του, γιατί έφυγε σήμερα ένας πολύ χρήσιμος για την περιοχή άνθρωπος.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Ορίστε, κύριε συνάδελφε, συνεχίστε.</w:t>
      </w:r>
    </w:p>
    <w:p w:rsidR="00E02A6A" w:rsidRPr="00E02A6A" w:rsidRDefault="00E02A6A" w:rsidP="00E02A6A">
      <w:pPr>
        <w:rPr>
          <w:rFonts w:ascii="Arial" w:eastAsia="Times New Roman" w:hAnsi="Arial" w:cs="Times New Roman"/>
          <w:b/>
          <w:sz w:val="24"/>
          <w:szCs w:val="24"/>
          <w:lang w:eastAsia="el-GR"/>
        </w:rPr>
      </w:pPr>
      <w:r w:rsidRPr="00E02A6A">
        <w:rPr>
          <w:rFonts w:ascii="Arial" w:eastAsia="Times New Roman" w:hAnsi="Arial" w:cs="Times New Roman"/>
          <w:b/>
          <w:sz w:val="24"/>
          <w:szCs w:val="24"/>
          <w:lang w:eastAsia="el-GR"/>
        </w:rPr>
        <w:t xml:space="preserve">ΜΙΧΑΗΛ ΚΑΤΡΙΝΗΣ: </w:t>
      </w:r>
      <w:r w:rsidRPr="00E02A6A">
        <w:rPr>
          <w:rFonts w:ascii="Arial" w:eastAsia="Times New Roman" w:hAnsi="Arial" w:cs="Times New Roman"/>
          <w:sz w:val="24"/>
          <w:szCs w:val="24"/>
          <w:lang w:eastAsia="el-GR"/>
        </w:rPr>
        <w:t>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σύμφωνα με τα στοιχεία του Υπουργείου σας, οκτακόσιες χιλιάδες επιχειρήσεις έχουν υποστεί σημαντικές απώλειες τζίρου από την αρχή της πανδημίας. Υπάρχουν δύο κόσμοι: Από τη μία χιλιάδες μικρές επιχειρήσεις που έχουν αντλήσει λίγες χιλιάδες ευρώ από έναν ή δύο κύκλους επιστρεπτέας προκαταβολής και από την άλλη επιχειρήσεις που έχουν αντλήσει ρευστότητα και από τους πέντε κύκλους επιστρεπτέας και από τους δύο κύκλους των εγγυοδοτικών και του ΤΕΠΙΧ και του Εγγυοδοσίας και από τις ενισχύσεις των περιφερειών, φτάνοντας μερικές μάλιστα, μέχρι το πλαφόν ενίσχυσης της επιστρεπτέας που είναι 800.000 ευρώ.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Ως σήμερα, δεν έχει αξιολογηθεί αν αυτά τα ποσά που έχουν καταλήξει σε επιχειρήσεις έχουν χρησιμοποιηθεί για λειτουργία των επιχειρήσεων, αποπληρωμή υποχρεώσεων ή αν απλά βρίσκονται σε τραπεζικές καταθέσεις.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Γιατί το λέω αυτό, κύριε Υπουργέ; Γιατί σημαντικό κομμάτι των 21 δισεκατομμυρίων επιπλέον καταθέσεων προέρχεται από αυτές τις ενισχύσεις, από επιχειρήσεις, οι οποίες δεν τα έχουν χρησιμοποιήσει για τον λόγο για τον οποίο τα πήραν.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Την ίδια στιγμή, ετοιμάζετε ένα πρόγραμμα επιδότησης παγίων δαπανών συνολικού ύψους 500 εκατομμυρίων ευρώ, με το ανώτατο ποσό ενίσχυσης να αναπροσαρμόζεται, απ’ ό,τι είπατε, ως και τα 10 εκατομμύρια ευρώ, κάτι το οποίο έσπευσε να χαιρετίσει ο ΣΕΒ, γιατί προφανώς θα πάει σε πολύ μεγάλες επιχειρήσεις. Και η επιστρεπτέα από τις 800.000 στο 1,6.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Αυτό σημαίνει ότι οι μεγάλες επιχειρήσεις θα πάρουν κι άλλα χρήματα, τα οποία θα κοπούν από πολλές μικρές επιχειρήσεις που έχουν πτώση τζίρου έως 20% και αναζητούν ποσά για αποπληρωμή υποχρεώσεων.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Επίσης, υπάρχει πληροφορία ότι θα κοπούν από την επιδότηση δόσεων επιχειρηματικών δανείων επιχειρήσεις που όφειλαν προ </w:t>
      </w:r>
      <w:proofErr w:type="spellStart"/>
      <w:r w:rsidRPr="00E02A6A">
        <w:rPr>
          <w:rFonts w:ascii="Arial" w:eastAsia="Times New Roman" w:hAnsi="Arial" w:cs="Times New Roman"/>
          <w:sz w:val="24"/>
          <w:szCs w:val="24"/>
          <w:lang w:eastAsia="el-GR"/>
        </w:rPr>
        <w:t>κορονωϊού</w:t>
      </w:r>
      <w:proofErr w:type="spellEnd"/>
      <w:r w:rsidRPr="00E02A6A">
        <w:rPr>
          <w:rFonts w:ascii="Arial" w:eastAsia="Times New Roman" w:hAnsi="Arial" w:cs="Times New Roman"/>
          <w:sz w:val="24"/>
          <w:szCs w:val="24"/>
          <w:lang w:eastAsia="el-GR"/>
        </w:rPr>
        <w:t xml:space="preserve">, κάτι τελείως διαφορετικό με το πρόγραμμα «Γέφυρα 1». Το λέω αυτό, γιατί σύμφωνα με τα στοιχεία της Τράπεζας της Ελλάδας, προ της πανδημίας το 55% των δανείων των μικρών επιχειρήσεων ήταν κόκκινα. Μιλάμε μόνο για τα δάνεια που είναι στις τράπεζες, όχι γι’ αυτά που έχουν πάει στους </w:t>
      </w:r>
      <w:r w:rsidRPr="00E02A6A">
        <w:rPr>
          <w:rFonts w:ascii="Arial" w:eastAsia="Times New Roman" w:hAnsi="Arial" w:cs="Times New Roman"/>
          <w:color w:val="000000" w:themeColor="text1"/>
          <w:sz w:val="24"/>
          <w:szCs w:val="24"/>
          <w:lang w:val="en-US" w:eastAsia="el-GR"/>
        </w:rPr>
        <w:t>servicers</w:t>
      </w:r>
      <w:r w:rsidRPr="00E02A6A">
        <w:rPr>
          <w:rFonts w:ascii="Arial" w:eastAsia="Times New Roman" w:hAnsi="Arial" w:cs="Times New Roman"/>
          <w:color w:val="000000" w:themeColor="text1"/>
          <w:sz w:val="24"/>
          <w:szCs w:val="24"/>
          <w:lang w:eastAsia="el-GR"/>
        </w:rPr>
        <w:t xml:space="preserve">. </w:t>
      </w:r>
      <w:r w:rsidRPr="00E02A6A">
        <w:rPr>
          <w:rFonts w:ascii="Arial" w:eastAsia="Times New Roman" w:hAnsi="Arial" w:cs="Times New Roman"/>
          <w:sz w:val="24"/>
          <w:szCs w:val="24"/>
          <w:lang w:eastAsia="el-GR"/>
        </w:rPr>
        <w:t xml:space="preserve">Άρα, καταλαβαίνετε πόσο μεγάλο ποσοστό είναι τα μη εξυπηρετούμενα.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Το λέω αυτό, κύριε Υπουργέ, γιατί την ώρα που θα ισχύει αυτό το πρόγραμμα, απ’ ό,τι διαβάζουμε, θα έχουν απελευθερωθεί οι πλειστηριασμοί από την 1η Ιουνίου και μετά. Άρα, καταλαβαίνετε πόσο δύσκολα θα είναι τα πράγματα για τις επιχειρήσεις αυτές και, μάλιστα, τη στιγμή που εσείς και στο νέο πρόγραμμα από την Αναπτυξιακή Τράπεζα δεν αλλάζετε τα αυστηρά τραπεζικά κριτήρια, με αποτέλεσμα στα νέα δάνεια έως 50.000 ευρώ να έχουν πρόσβαση μόνο οκτώ χιλιάδες μικρομεσαίες επιχειρήσεις.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sz w:val="24"/>
          <w:szCs w:val="24"/>
          <w:highlight w:val="white"/>
          <w:lang w:eastAsia="el-GR"/>
        </w:rPr>
        <w:t xml:space="preserve">(Στο σημείο αυτό την Προεδρική Έδρα καταλαμβάνει ο Ε΄ Αντιπρόεδρος της Βουλής, κ. </w:t>
      </w:r>
      <w:r w:rsidRPr="00E02A6A">
        <w:rPr>
          <w:rFonts w:ascii="Arial" w:eastAsia="Times New Roman" w:hAnsi="Arial" w:cs="Arial"/>
          <w:b/>
          <w:sz w:val="24"/>
          <w:szCs w:val="24"/>
          <w:lang w:eastAsia="el-GR"/>
        </w:rPr>
        <w:t>ΟΔΥΣΣΕΑΣ ΚΩΝΣΤΑΝΤΙΝΟΠΟΥΛΟΣ</w:t>
      </w:r>
      <w:r w:rsidRPr="00E02A6A">
        <w:rPr>
          <w:rFonts w:ascii="Arial" w:eastAsia="Times New Roman" w:hAnsi="Arial" w:cs="Arial"/>
          <w:sz w:val="24"/>
          <w:szCs w:val="24"/>
          <w:lang w:eastAsia="el-GR"/>
        </w:rPr>
        <w:t>)</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Δύο ερωτήματα. Πρώτον, θα επιβάλλετε συγκεκριμένη ποσόστωση ανάλογα με το μέγεθος και τον τζίρο της επιχείρησης στην επιδότηση παγίων δαπανών, ώστε να ενισχυθούν όλες οι κατηγορίες επιχειρήσεων; Θα εφαρμόσετε ανώτατο ποσό ενίσχυσης και πλαφόν στην επιστρεπτέα, ώστε να μην καταλήξουν τα χρήματα σε επιχειρήσεις που ήδη έχουν ενισχυθεί σημαντικά;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Δεύτερον, ως Πρόεδρος του Συμβουλίου Ρευστότητας -μια και ο κ. Σταϊκούρας δεν ήρθε σήμερα, είστε εσείς- προτίθεστε να τροποποιήσετε τα αυστηρά τραπεζικά κριτήρια για τα νέα δάνεια της Αναπτυξιακής Τράπεζας, για να αυξηθεί η περίμετρος των δικαιούχων και να εντάξετε και όσες επιχειρήσεις </w:t>
      </w:r>
      <w:r w:rsidRPr="00E02A6A">
        <w:rPr>
          <w:rFonts w:ascii="Arial" w:eastAsia="Times New Roman" w:hAnsi="Arial" w:cs="Times New Roman"/>
          <w:sz w:val="24"/>
          <w:szCs w:val="24"/>
          <w:lang w:eastAsia="el-GR"/>
        </w:rPr>
        <w:lastRenderedPageBreak/>
        <w:t xml:space="preserve">είχαν ληξιπρόθεσμες οφειλές προ πανδημίας στην επιδότηση των δόσεων των δανείων με το νέο πρόγραμμα που ετοιμάζετε;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ΠΡΟΕΔΡΕΥΩΝ (Οδυσσέας Κωνσταντινόπουλος): </w:t>
      </w:r>
      <w:r w:rsidRPr="00E02A6A">
        <w:rPr>
          <w:rFonts w:ascii="Arial" w:eastAsia="Times New Roman" w:hAnsi="Arial" w:cs="Times New Roman"/>
          <w:sz w:val="24"/>
          <w:szCs w:val="24"/>
          <w:lang w:eastAsia="el-GR"/>
        </w:rPr>
        <w:t xml:space="preserve">Ευχαριστούμε, κύριε συνάδελφε.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έχετε τον λόγο.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ΘΕΟΔΩΡΟΣ ΣΚΥΛΑΚΑΚΗΣ (Αναπληρωτής Υπουργός Οικονομικών):</w:t>
      </w:r>
      <w:r w:rsidRPr="00E02A6A">
        <w:rPr>
          <w:rFonts w:ascii="Arial" w:eastAsia="Times New Roman" w:hAnsi="Arial" w:cs="Times New Roman"/>
          <w:sz w:val="24"/>
          <w:szCs w:val="24"/>
          <w:lang w:eastAsia="el-GR"/>
        </w:rPr>
        <w:t xml:space="preserve"> Ευχαριστώ, κύριε Πρόεδρε.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Ευχαριστώ τον αξιότιμο Βουλευτή της Αντιπολίτευσης για τα ερωτήματά του.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Θα ξεκινήσω λέγοντας ότι η ίδια η επιστρεπτέα ήταν ένα μέτρο τεράστιας παρέμβασης από πλευράς του ύψους της επιδότησης που εμπεριέχει. Σας θυμίζω ότι επιδότηση εμπεριέχει με δύο τρόπους: Το κομμάτι του από την 4 και 5, που δεν είναι επιτρεπτέο, και το κομμάτι του και στην 1 και 2 και στην 4 και 5, που αναφέρεται στη διαφορά μεταξύ του επιτοκίου που έχει επιστρεπτέα, που είναι πολύ χαμηλό, και του επιτοκίου που θα δανειζόταν κανονικά μία επιχείρηση, αν μπορούσε να δανειστεί.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Αυτή η σημαντική επιδότηση και η ακόμη μεγαλύτερη ενίσχυση, που ως τώρα έχουμε φτάσει τα 7 δισεκατομμύρια και συνεχίζουμε, απ’ ό,τι έχετε καταλάβει, αφορά κατά μείζονα λόγο τις μικρότερες επιχειρήσεις. Διότι ο </w:t>
      </w:r>
      <w:r w:rsidRPr="00E02A6A">
        <w:rPr>
          <w:rFonts w:ascii="Arial" w:eastAsia="Times New Roman" w:hAnsi="Arial" w:cs="Times New Roman"/>
          <w:sz w:val="24"/>
          <w:szCs w:val="24"/>
          <w:lang w:eastAsia="el-GR"/>
        </w:rPr>
        <w:lastRenderedPageBreak/>
        <w:t xml:space="preserve">κόφτης, τόσο ο πάνω κόφτης όσο και ο κάτω κόφτης -σας θυμίζω ότι στην Επιστρεπτέα 5 υπήρχε ένα μέγιστο ύψος 100.000 ευρώ για την τρέχουσα επιστρεπτέα- δεν αφορά καμία μεγάλη επιχείρηση. Στην ουσία, η Επιστρεπτέα εκ των πραγμάτων δεν αφορά μεγάλες επιχειρήσεις, αφορά αυτές που στην Ευρώπη ονομάζουμε μικρές και μεσαίε». Σε ό,τι αφορά την πραγματική επιρροή της, είναι πολύ μικρή η επιρροή στις μεγάλες επιχειρήσεις.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Φτιάχτηκε έτσι ακριβώς επειδή, όπως έχετε παρατηρήσει και εσείς και το είδα και εγώ από την πρώτη στιγμή που υπήρχε αυτό το θέμα, δεν ήταν εφικτό να δανειοδοτηθούν με τραπεζικά κριτήρια πάρα-πάρα-πάρα πολλές μικρές επιχειρήσεις, πολλές από αυτές γιατί δεν είχαν προφίλ, δεν ανταποκρινόταν δηλαδή το προφίλ τους, αλλά και πάρα πολλές γιατί δεν υπήρχε χρόνος να δημιουργηθεί τραπεζικό προφίλ.</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Αν μιλάμε για οκτακόσιες χιλιάδες επιχειρήσεις, σκεφτείτε πώς είναι εφικτό να φτιαχτεί προφίλ για οκτακόσιες χιλιάδες επιχειρήσεις μέσα σε μερικούς μήνες, όταν δεν υπάρχει; Ανέφικτο, παντελώς.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Συνεπώς, λέω ότι από την πρώτη στιγμή μπήκαμε σε αυτή τη λογική και αυτή είναι η πολιτική που εφαρμόσαμε, την οποία περιγράφετε κι εσείς στα ερωτήματά σας.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Όμως, πρέπει να λάβουμε υπόψη μας κι ένα άλλο πάρα πολύ σημαντικό θέμα, το οποίο είναι οι θέσεις εργασίας. Ξέρετε, αν κάποιος χάσει τη θέση </w:t>
      </w:r>
      <w:r w:rsidRPr="00E02A6A">
        <w:rPr>
          <w:rFonts w:ascii="Arial" w:eastAsia="Times New Roman" w:hAnsi="Arial" w:cs="Times New Roman"/>
          <w:sz w:val="24"/>
          <w:szCs w:val="24"/>
          <w:lang w:eastAsia="el-GR"/>
        </w:rPr>
        <w:lastRenderedPageBreak/>
        <w:t xml:space="preserve">εργασίας του και η επιχείρησή του είναι με 10 εκατομμύρια τζίρο ή με 5 εκατομμύρια τζίρο, δεν πρόκειται να είναι ευτυχέστερος γιατί η επιχείρησή του είχε 5 εκατομμύρια τζίρο όταν έχασε τη δουλειά του. Θα είναι το ίδιο δυστυχής και το ίδιο μεγάλο πρόβλημα θα έχει και αυτός και η οικογένειά του είτε ήταν σε μία επιχείρηση των 5 εκατομμυρίων είτε σε μία επιχείρηση με τζίρο των 200 χιλιάδων ευρώ είτε σε μία επιχείρηση με τζίρο των 10 εκατομμυρίων ευρώ.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Οι θέσεις εργασίας, λοιπόν, είναι πάρα πολύ σημαντικό στοιχείο και πρέπει η πολιτική μας να ισορροπεί ανάμεσα στη στήριξη των επιχειρήσεων για να επιβιώσουν, ειδικά οι οριακές, αλλά και στη στήριξη των θέσεων εργασίας για να επιβιώσουν οι ειδικά οριακές. Όταν κάποιος έχει για παράδειγμα πενήντα θέσεις εργασίας και στην Ελλάδα την αντιμετωπίζουμε περίπου ως μεγάλη επιχείρηση, μπορεί να επιβιώσει η επιχείρηση και με είκοσι θέσεις εργασίας. Δεν θα κριθεί η βιωσιμότητά της. Θα κριθούν, όμως, οι τριάντα θέσεις εργασίας. Θέλει, λοιπόν, πολλή προσοχή αυτή η ισορροπία.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Αυτό που μπορώ να σας πω είναι ότι για να είμαστε δίκαιοι -έχετε δίκιο ότι  πρέπει να υπάρχει δικαιοσύνη- στο μέτρο των παγίων δαπανών θα αφαιρεθούν όλες οι ενισχύσεις που έχει κάποιος λάβει και έτσι θα έχουμε τη δυνατότητα να βοηθήσουμε ανθρώπους, ανεξαρτήτως μεγέθους, που πράγματι έχουν πληγεί σημαντικά -σημειώστε ότι πάνω από 30% είναι το ευρωπαϊκό πλαίσιο για τις πάγιες δαπάνες- αλλά δεν έχουν βοηθηθεί επαρκώς.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lastRenderedPageBreak/>
        <w:t xml:space="preserve">ΠΡΟΕΔΡΕΥΩΝ (Οδυσσέας Κωνσταντινόπουλος): </w:t>
      </w:r>
      <w:r w:rsidRPr="00E02A6A">
        <w:rPr>
          <w:rFonts w:ascii="Arial" w:eastAsia="Times New Roman" w:hAnsi="Arial" w:cs="Times New Roman"/>
          <w:sz w:val="24"/>
          <w:szCs w:val="24"/>
          <w:lang w:eastAsia="el-GR"/>
        </w:rPr>
        <w:t>Ευχαριστούμε.</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συνάδελφε, έχετε τον λόγο.</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ΜΙΧΑΗΛ ΚΑΤΡΙΝΗΣ: </w:t>
      </w:r>
      <w:r w:rsidRPr="00E02A6A">
        <w:rPr>
          <w:rFonts w:ascii="Arial" w:eastAsia="Times New Roman" w:hAnsi="Arial" w:cs="Times New Roman"/>
          <w:sz w:val="24"/>
          <w:szCs w:val="24"/>
          <w:lang w:eastAsia="el-GR"/>
        </w:rPr>
        <w:t xml:space="preserve">Κύριε Υπουργέ, θα ξεκινήσουμε με κάποιες αλήθειες. Η πρώτη αλήθεια είναι ότι είναι κατανοητό ότι δεν υπάρχουν απεριόριστοι πόροι. Γι’ αυτό και η δική μας ερώτηση και αγωνία είναι η δικαιότερη δυνατή κατανομή των υπαρχόντων πόρων, ειδικά σε επιχειρήσεις που περιμένουν μερικές χιλιάδες ευρώ πραγματικά για να δώσουν μια τελευταία μάχη επιβίωσης όταν ανοίξει η αγορά.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Γιατί το λέμε αυτό; Γιατί αν δούμε και τα στοιχεία του τρίτου τριμήνου του 2020, που η αγορά ήταν ανοιχτή και ο τουρισμός θεωρητικά ήταν σε λειτουργία, η πτώση τζίρου, με βάση τα στοιχεία της ΕΛΣΤΑΤ, ήταν 13,1 </w:t>
      </w:r>
      <w:proofErr w:type="spellStart"/>
      <w:r w:rsidRPr="00E02A6A">
        <w:rPr>
          <w:rFonts w:ascii="Arial" w:eastAsia="Times New Roman" w:hAnsi="Arial" w:cs="Times New Roman"/>
          <w:sz w:val="24"/>
          <w:szCs w:val="24"/>
          <w:lang w:eastAsia="el-GR"/>
        </w:rPr>
        <w:t>δισεκατομύρια</w:t>
      </w:r>
      <w:proofErr w:type="spellEnd"/>
      <w:r w:rsidRPr="00E02A6A">
        <w:rPr>
          <w:rFonts w:ascii="Arial" w:eastAsia="Times New Roman" w:hAnsi="Arial" w:cs="Times New Roman"/>
          <w:sz w:val="24"/>
          <w:szCs w:val="24"/>
          <w:lang w:eastAsia="el-GR"/>
        </w:rPr>
        <w:t xml:space="preserve">. Αυτό τι σημαίνει; Σημαίνει ότι, κι όταν θα ανοίξει αγορά, οι επιχειρήσεις θα αντιμετωπίσουν σοβαρό πρόβλημα λειτουργίας και βιωσιμότητας κι αν δεν έχουν στηριχθεί με μία ρευστότητα, φοβάμαι ότι θα έχουν πραγματικά θέμα επιβίωσης.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Την ίδια στιγμή, δεν μου απαντήσατε στο θέμα της επιδότησης των δόσεων των επιχειρηματικών δανείων για τις επιχειρήσεις που είχαν ληξιπρόθεσμες οφειλές προ κορωνοϊού. Ενώ στη «ΓΕΦΥΡΑ 1» επιδοτείτε τα νοικοκυριά που είχαν κόκκινα δάνεια με μικρότερο ποσοστό, έχει μια διαβάθμιση, στα επιχειρηματικά, απ’ ό,τι διαβάζω, τους αποκλείετε τελείως. </w:t>
      </w:r>
      <w:r w:rsidRPr="00E02A6A">
        <w:rPr>
          <w:rFonts w:ascii="Arial" w:eastAsia="Times New Roman" w:hAnsi="Arial" w:cs="Times New Roman"/>
          <w:sz w:val="24"/>
          <w:szCs w:val="24"/>
          <w:lang w:eastAsia="el-GR"/>
        </w:rPr>
        <w:lastRenderedPageBreak/>
        <w:t xml:space="preserve">Αυτό έχει μεγάλη σημασία, γιατί αν ανησυχεί ότι από την 1η Ιουνίου απελευθερώνονται πλήρως οι πλειστηριασμοί, καταλαβαίνετε ότι οι επιχειρήσεις που είχαν κόκκινα δάνεια προ κορωνοϊού δεν θα επιδοτηθούν για τα δάνεια αυτά, θα έχουν πτώση τζίρου, λόγω της οικονομικής κατάστασης και θα κινδυνεύσουν να χάσουν οι άνθρωποι και το σπίτι τους. </w:t>
      </w:r>
    </w:p>
    <w:p w:rsidR="00E02A6A" w:rsidRPr="00E02A6A" w:rsidRDefault="00E02A6A" w:rsidP="00E02A6A">
      <w:pPr>
        <w:shd w:val="clear" w:color="auto" w:fill="FFFFFF"/>
        <w:contextualSpacing/>
        <w:rPr>
          <w:rFonts w:ascii="Arial" w:eastAsia="Times New Roman" w:hAnsi="Arial" w:cs="Times New Roman"/>
          <w:b/>
          <w:bCs/>
          <w:sz w:val="24"/>
          <w:szCs w:val="24"/>
          <w:lang w:eastAsia="el-GR"/>
        </w:rPr>
      </w:pPr>
      <w:r w:rsidRPr="00E02A6A">
        <w:rPr>
          <w:rFonts w:ascii="Arial" w:eastAsia="Times New Roman" w:hAnsi="Arial" w:cs="Times New Roman"/>
          <w:sz w:val="24"/>
          <w:szCs w:val="24"/>
          <w:lang w:eastAsia="el-GR"/>
        </w:rPr>
        <w:t>Δεύτερον, η επιστρεπτέα προκαταβολή από την πρώτη στιγμή είπαμε εμείς ότι είναι το μοναδικό μέτρο που πάει στην πραγματική οικονομία, όταν συνάδελφοί σας δια τηλεοπτικού άμβωνος μοίραζαν δισεκατομμύρια μέσω των δανείων των τραπεζών, που θα πήγαιναν σε όλες τις επιχειρήσεις. Είχαμε πει ότι είναι ένα πολύ καλό μέτρο και φτάνει στην πραγματική οικονομία. Πρέπει, όμως, να αξιολογήσετε πόσα από τα χρήματα που σωρευτικά έχουν δοθεί στις επιχειρήσεις έχουν πραγματικά αξιοποιηθεί για τη λειτουργία των επιχειρήσεων, αποπληρωμή υποχρεώσεων σε προμηθευτές, στο δημόσιο, στα ταμεία, σε οποιεσδήποτε υποχρεώσεις  ή απλά έχουν συσσωρευθεί ως ταμειακά διαθέσιμα των επιχειρήσεων που παίρνουν από επιστρεπτέα, από τράπεζες, από περιφέρειες, αλλά δεν τα χρησιμοποιούν.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 λέω αυτό, γιατί στον πέμπτο κύκλο το 1,5 δισεκατομμύριο επιστρεπτέας το μετατρέψατε σε 1,1 δισεκατομμύριο με τους κόφτες, που βάλατε και τα 400 εκατομμύρια που περίσσεψαν, τα βαπτίσατε Επιστρεπτέα 6. Άρα, αυτά τα χρήματα της Επιστρεπτέας 6, της Επιστρεπτέας 7 -πιθανόν να </w:t>
      </w:r>
      <w:r w:rsidRPr="00E02A6A">
        <w:rPr>
          <w:rFonts w:ascii="Arial" w:eastAsia="Times New Roman" w:hAnsi="Arial" w:cs="Times New Roman"/>
          <w:sz w:val="24"/>
          <w:szCs w:val="24"/>
          <w:lang w:eastAsia="el-GR"/>
        </w:rPr>
        <w:lastRenderedPageBreak/>
        <w:t>ακολουθήσει και Επιστρεπτέα 8, απ’ ό,τι διαβάζουμε- συν τις πάγιες δαπάνες, που συνολικά δεν ξεπερνούν τα 2 δισεκατομμύρια, θα πρέπει να τα πάρουν οι επιχειρήσεις που έχουν μεγάλη ανάγκη.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Εσείς ο ίδιος ως Υπουργείο Οικονομικών -τελειώνω, κύριε Πρόεδρε- επιβάλλατε πλαφόν και στην 5 και στην 6 στο ανώτατο ποσό ενίσχυσης. Άρα κι εσείς καταλαβαίνετε, ότι δεν μπορούν να πάνε πολλά λεφτά στις επιχειρήσεις που έχουν πάρει ήδη αρκετά χρήματα.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Οι περιφέρειες, δε, στα δικά τους προγράμματα έχουν κάνει κατανομή των πόρων σε αυτοαπασχολούμενους, σε μηδέν έως εννέα άτομα, δέκα έως πενήντα, πενήντα έως διακόσια πενήντα και από εκεί και πάνω. Δηλαδή, έχουν μοιράσει τα χρήματα ανάλογα με το μέγεθος της επιχείρησης όσον αφορά τους εργαζόμενους.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Κάτι ανάλογο ζητούμε να γίνει και σε αυτή την περίπτωση και να υπάρχουν συγκεκριμένα ποσοστά: Να μην ανέβει το πλαφόν της επιστρεπτέας πάνω από 800.000, όπως προανήγγειλε ο κ. Σταϊκούρας, να μην δώσετε έως 10 εκατομμύρια στις πάγιες δαπάνες, όπως ζητάει ο ΣΕΒ, γιατί τα χρήματα είναι περιορισμένα και να αυξήσετε τα ελάχιστα ποσά σε εστίαση και λιανεμπόριο. Το κάνατε στην εστίαση, στην Επιστρεπτέα 5 και στην Επιστρεπτέα 6, αλλά θέλει λίγο παραπάνω, γιατί είναι ένας κλάδος που έχει ιδιαίτερη ανάγκη και έχει 1,5 δισεκατομμύριο απώλεια το μήνα.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Θα ήθελα τελειώνοντας να πω, ότι στο Παρατηρητήριο Ρευστότητας, με βάση το άρθρο 78 παράγραφο 3 β΄ και δ΄, είστε αρμόδιοι για την υποβολή προτάσεων για τη βελτίωση δράσεων που αποβλέπουν στην παροχή ρευστότητας και στη διασφάλιση πιστωτικής επέκτασης. Βεβαίως, θα περιμένουμε με ενδιαφέρον την τριμηνιαία έκθεση. Θα έχει ενδιαφέρον να γίνει και μια ενημέρωση της Επιτροπής Οικονομικών πάνω στη λειτουργία και τα πεπραγμένα του Συμβουλίου Ρευστότητας. Θέλω, όμως, να σας ρωτήσω το εξής: Έχετε υποβάλει κάποια συγκεκριμένη πρόταση πάνω στη διασφάλιση της πιστωτικής επέκτασης και στη βελτίωση των συνθηκών ρευστότητας για την πλειοψηφία των επιχειρήσεων;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Αυτό έχει πολύ μεγάλο ενδιαφέρον, γιατί οι πόροι είναι λίγοι, ο χρόνος, πλέον, μετράει αντίστροφα και, άρα, κάθε ευρώ που θα δώσετε από εδώ και πέρα, είναι ευχής έργο να πάει στις επιχειρήσεις που έχουν πάρει τα λιγότερα μέχρι σήμερα και έχουν τις μεγαλύτερες ανάγκες, για να μπορέσουν να επιβιώσουν.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Ευχαριστούμε.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Υπουργέ, έχετε τον λόγο.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ΘΕΟΔΩΡΟΣ ΣΚΥΛΑΚΑΚΗΣ (Αναπληρωτής Υπουργός Οικονομικών):</w:t>
      </w:r>
      <w:r w:rsidRPr="00E02A6A">
        <w:rPr>
          <w:rFonts w:ascii="Arial" w:eastAsia="Times New Roman" w:hAnsi="Arial" w:cs="Times New Roman"/>
          <w:sz w:val="24"/>
          <w:szCs w:val="24"/>
          <w:lang w:eastAsia="el-GR"/>
        </w:rPr>
        <w:t xml:space="preserve"> Θα ήθελα να πω, ότι δεν θα μπορούσα να συμφωνήσω </w:t>
      </w:r>
      <w:r w:rsidRPr="00E02A6A">
        <w:rPr>
          <w:rFonts w:ascii="Arial" w:eastAsia="Times New Roman" w:hAnsi="Arial" w:cs="Times New Roman"/>
          <w:sz w:val="24"/>
          <w:szCs w:val="24"/>
          <w:lang w:eastAsia="el-GR"/>
        </w:rPr>
        <w:lastRenderedPageBreak/>
        <w:t>περισσότερο με την τελευταία φράση του αξιότιμου Βουλευτή της αντιπολίτευσης. Πράγματι, θα δουλέψουμε πολύ σκληρά τις επόμενες μέρες και εβδομάδες προς αυτή την κατεύθυνση στο Υπουργείο Οικονομικών. Αυτό ως γενική παρατήρηση.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Ως ειδικότερη </w:t>
      </w:r>
      <w:proofErr w:type="spellStart"/>
      <w:r w:rsidRPr="00E02A6A">
        <w:rPr>
          <w:rFonts w:ascii="Arial" w:eastAsia="Times New Roman" w:hAnsi="Arial" w:cs="Times New Roman"/>
          <w:sz w:val="24"/>
          <w:szCs w:val="24"/>
          <w:lang w:eastAsia="el-GR"/>
        </w:rPr>
        <w:t>παρατήρησην</w:t>
      </w:r>
      <w:proofErr w:type="spellEnd"/>
      <w:r w:rsidRPr="00E02A6A">
        <w:rPr>
          <w:rFonts w:ascii="Arial" w:eastAsia="Times New Roman" w:hAnsi="Arial" w:cs="Times New Roman"/>
          <w:sz w:val="24"/>
          <w:szCs w:val="24"/>
          <w:lang w:eastAsia="el-GR"/>
        </w:rPr>
        <w:t xml:space="preserve"> σε σχέση με την επιστρεπτέα, δεν πιστεύω ότι μπορούμε να θεωρήσουμε πως η επιστρεπτέα έχει, σε οποιαδήποτε περίπτωση, πάει σε αποταμίευση ή αποθησαύριση για τον εξής πολύ απλό λόγο: Γιατί αυτοί που μπήκαν στην επιστρεπτέα, έχουν πάρει δεσμεύσεις πολύ βαριές για τη διατήρηση των θέσεων εργασίας. Για παράδειγμα, αυτοί που είναι στην Επιστρεπτέα 5, έχουν πάρει δέσμευση για τη διατήρηση των θέσεων εργασίας στα προ της κρίσης επίπεδα μέχρι τον Ιούνιο του 2021.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Αυτή η δέσμευση, σε συνδυασμό με το γεγονός ότι η επιστρεπτέα κάθε φορά πηγαίνει και χρηματοδοτεί τη μείωση του τζίρου με συγκεκριμένο αλγόριθμο που είναι συνάρτηση της μείωσης του τζίρου, με κάνει να θεωρώ μάλλον δύσκολο οι επιχειρήσεις αυτές να αποθησαύρισαν. Μπορεί αυτό να έχει συμβεί σε περιπτώσεις δανείων, που, πράγματι, να πήγαν σε επιχειρήσεις που είχαν ταμειακά διαθέσιμα. Αυτό μπορεί να έχει συμβεί. Δεν μπορώ να το αρνηθώ, ιδίως με δεδομένο ότι υπάρχει μια αύξηση στις καταθέσεις επιχειρήσεων. Αυτές μόνο κατά ένα μέρος μπορεί να προέρχονται από αναβολή επενδύσεων.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Τώρα, πώς θα μπορέσουμε να είμαστε πιο αποτελεσματικοί στον τρόπο που θα δώσουμε αυτά τα χρήματα: Ακούω με προσοχή την πρόταση για να βάλει κανείς διάφορα πλαφόν. Τα πλαφόν πάντα έχουν και θετικά στοιχεία, αλλά έχουν και την αδυναμία ότι με κάποιο τρόπο αυθαίρετο βάζεις στο μέχρι εννιά, μέχρι είκοσι, μέχρι οτιδήποτε αν αφορά τις θέσεις εργασίας. </w:t>
      </w:r>
    </w:p>
    <w:p w:rsidR="00E02A6A" w:rsidRPr="00E02A6A" w:rsidRDefault="00E02A6A" w:rsidP="00E02A6A">
      <w:pPr>
        <w:rPr>
          <w:rFonts w:ascii="Arial" w:eastAsia="Times New Roman" w:hAnsi="Arial" w:cs="Times New Roman"/>
          <w:sz w:val="24"/>
          <w:szCs w:val="24"/>
          <w:lang w:eastAsia="el-GR"/>
        </w:rPr>
      </w:pP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Η δική μου σκέψη είναι πολύ περισσότερο να αξιοποιήσουμε ατομικά στοιχεία για τις επιχειρήσεις και να μπορούμε να δούμε για παράδειγμα τι ζημιές έκανε μια επιχείρηση, το οποίο θέτει σε αμφιβολία τη δική της δυνατότητα επιβίωσης ή και να βρούμε στοιχεία με τα οποία οι ίδιες οι επιχειρήσεις θα διαλέξουν να πάνε να πάρουν ένα μέτρο γιατί αισθάνονται ότι κινδυνεύει η βιωσιμότητά τους, και το μέτρο αυτό να μην είναι κατάλληλο ή ελκυστικό για επιχειρήσεις που δεν κινδυνεύει η βιωσιμότητά τους.</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Επιτρέψτε μας να σκεφτούμε αρκετά για να παρουσιάσουμε τα τελικά μέτρα εξόδου, αλλά και τις επόμενες ενισχύσεις με τρόπο που να ανταποκρίνεται σε αυτήν την τελευταία φράση που είχατε πει.</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Να τελειώσω λέγοντας ότι οι επιχειρήσεις σημαίνουν θέσεις εργασίας είτε θέσεις εξαρτημένης εργασίας, μισθωτοί δηλαδή, είτε θέσεις εργασίας των διαφόρων άλλων κατηγοριών είτε θέσεις εργασίας πολλές φορές των ίδιων των </w:t>
      </w:r>
      <w:r w:rsidRPr="00E02A6A">
        <w:rPr>
          <w:rFonts w:ascii="Arial" w:eastAsia="Times New Roman" w:hAnsi="Arial" w:cs="Times New Roman"/>
          <w:sz w:val="24"/>
          <w:szCs w:val="24"/>
          <w:lang w:eastAsia="el-GR"/>
        </w:rPr>
        <w:lastRenderedPageBreak/>
        <w:t xml:space="preserve">επιχειρηματιών στη συντριπτική πλειοψηφία των περιπτώσεων. Το κλειδί για την επόμενη μέρα είναι η επιβίωση και των θέσεων εργασίας. Δεν πρέπει να ξεχνάμε ποτέ ότι οι θέσεις εργασίας σημαίνουν ασφαλιστικές εισφορές και συντάξεις, σημαίνουν φορολογικά έσοδα, σημαίνουν και σε τελική ανάλυση και ένα ελάχιστο μέγεθος, που συνεπάγεται και ανταγωνιστικότητα και παραγωγικότητα. </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Συνεπώς, σε όλη αυτή την άσκηση, δεν πρέπει ποτέ να ξεχνάμε και τους εργαζόμενους. Δεν είμαστε εδώ μόνο για τις επιχειρήσεις. Είμαστε προπαντός και για τους εργαζόμενους αυτού του τόπου.</w:t>
      </w:r>
    </w:p>
    <w:p w:rsidR="00E02A6A" w:rsidRPr="00E02A6A" w:rsidRDefault="00E02A6A" w:rsidP="00E02A6A">
      <w:pPr>
        <w:tabs>
          <w:tab w:val="left" w:pos="3300"/>
        </w:tabs>
        <w:rPr>
          <w:rFonts w:ascii="Arial" w:eastAsia="Times New Roman" w:hAnsi="Arial" w:cs="Arial"/>
          <w:bCs/>
          <w:sz w:val="24"/>
          <w:szCs w:val="24"/>
          <w:lang w:eastAsia="zh-CN"/>
        </w:rPr>
      </w:pPr>
      <w:r w:rsidRPr="00E02A6A">
        <w:rPr>
          <w:rFonts w:ascii="Arial" w:eastAsia="Times New Roman" w:hAnsi="Arial" w:cs="Arial"/>
          <w:b/>
          <w:bCs/>
          <w:sz w:val="24"/>
          <w:szCs w:val="24"/>
          <w:shd w:val="clear" w:color="auto" w:fill="FFFFFF"/>
          <w:lang w:eastAsia="zh-CN"/>
        </w:rPr>
        <w:t xml:space="preserve">ΠΡΟΕΔΡΕΥΩΝ (Οδυσσέας Κωνσταντινόπουλος): </w:t>
      </w:r>
      <w:r w:rsidRPr="00E02A6A">
        <w:rPr>
          <w:rFonts w:ascii="Arial" w:eastAsia="Times New Roman" w:hAnsi="Arial" w:cs="Arial"/>
          <w:bCs/>
          <w:sz w:val="24"/>
          <w:szCs w:val="24"/>
          <w:lang w:eastAsia="zh-CN"/>
        </w:rPr>
        <w:t>Ευχαριστούμε.</w:t>
      </w:r>
    </w:p>
    <w:p w:rsidR="00E02A6A" w:rsidRPr="00E02A6A" w:rsidRDefault="00E02A6A" w:rsidP="00E02A6A">
      <w:pPr>
        <w:tabs>
          <w:tab w:val="left" w:pos="3300"/>
        </w:tabs>
        <w:rPr>
          <w:rFonts w:ascii="Arial" w:eastAsia="Times New Roman" w:hAnsi="Arial" w:cs="Arial"/>
          <w:bCs/>
          <w:sz w:val="24"/>
          <w:szCs w:val="24"/>
          <w:lang w:eastAsia="zh-CN"/>
        </w:rPr>
      </w:pPr>
      <w:r w:rsidRPr="00E02A6A">
        <w:rPr>
          <w:rFonts w:ascii="Arial" w:eastAsia="Times New Roman" w:hAnsi="Arial" w:cs="Arial"/>
          <w:bCs/>
          <w:sz w:val="24"/>
          <w:szCs w:val="24"/>
          <w:lang w:eastAsia="zh-CN"/>
        </w:rPr>
        <w:t xml:space="preserve">Συνεχίζουμε με την τρίτη με αριθμό 389/8-2-2021 επίκαιρη ερώτηση πρώτου κύκλου του Βουλευτή Αχαΐας του Κομμουνιστικού Κόμματος Ελλάδος κ. </w:t>
      </w:r>
      <w:r w:rsidRPr="00E02A6A">
        <w:rPr>
          <w:rFonts w:ascii="Arial" w:eastAsia="Times New Roman" w:hAnsi="Arial" w:cs="Arial"/>
          <w:sz w:val="24"/>
          <w:szCs w:val="24"/>
          <w:lang w:eastAsia="zh-CN"/>
        </w:rPr>
        <w:t>Νικόλαου Καραθανασόπουλου</w:t>
      </w:r>
      <w:r w:rsidRPr="00E02A6A">
        <w:rPr>
          <w:rFonts w:ascii="Arial" w:eastAsia="Times New Roman" w:hAnsi="Arial" w:cs="Arial"/>
          <w:b/>
          <w:sz w:val="24"/>
          <w:szCs w:val="24"/>
          <w:lang w:eastAsia="zh-CN"/>
        </w:rPr>
        <w:t xml:space="preserve"> </w:t>
      </w:r>
      <w:r w:rsidRPr="00E02A6A">
        <w:rPr>
          <w:rFonts w:ascii="Arial" w:eastAsia="Times New Roman" w:hAnsi="Arial" w:cs="Arial"/>
          <w:bCs/>
          <w:sz w:val="24"/>
          <w:szCs w:val="24"/>
          <w:lang w:eastAsia="zh-CN"/>
        </w:rPr>
        <w:t xml:space="preserve">προς τον Υπουργό </w:t>
      </w:r>
      <w:r w:rsidRPr="00E02A6A">
        <w:rPr>
          <w:rFonts w:ascii="Arial" w:eastAsia="Times New Roman" w:hAnsi="Arial" w:cs="Arial"/>
          <w:sz w:val="24"/>
          <w:szCs w:val="24"/>
          <w:lang w:eastAsia="zh-CN"/>
        </w:rPr>
        <w:t>Υγείας,</w:t>
      </w:r>
      <w:r w:rsidRPr="00E02A6A">
        <w:rPr>
          <w:rFonts w:ascii="Arial" w:eastAsia="Times New Roman" w:hAnsi="Arial" w:cs="Arial"/>
          <w:bCs/>
          <w:sz w:val="24"/>
          <w:szCs w:val="24"/>
          <w:lang w:eastAsia="zh-CN"/>
        </w:rPr>
        <w:t xml:space="preserve"> με θέμα: «Ανάγκη επαναλειτουργίας του Νοσοκομείου Νοσημάτων Θώρακος στην Πάτρα».</w:t>
      </w:r>
    </w:p>
    <w:p w:rsidR="00E02A6A" w:rsidRPr="00E02A6A" w:rsidRDefault="00E02A6A" w:rsidP="00E02A6A">
      <w:pPr>
        <w:tabs>
          <w:tab w:val="left" w:pos="3300"/>
        </w:tabs>
        <w:rPr>
          <w:rFonts w:ascii="Arial" w:eastAsia="Times New Roman" w:hAnsi="Arial" w:cs="Arial"/>
          <w:bCs/>
          <w:sz w:val="24"/>
          <w:szCs w:val="24"/>
          <w:lang w:eastAsia="zh-CN"/>
        </w:rPr>
      </w:pPr>
      <w:r w:rsidRPr="00E02A6A">
        <w:rPr>
          <w:rFonts w:ascii="Arial" w:eastAsia="Times New Roman" w:hAnsi="Arial" w:cs="Arial"/>
          <w:bCs/>
          <w:sz w:val="24"/>
          <w:szCs w:val="24"/>
          <w:lang w:eastAsia="zh-CN"/>
        </w:rPr>
        <w:t>Θα απαντήσει ο Αναπληρωτής Υπουργός Υγείας, κ. Βασίλειος Κοντοζαμάνης.</w:t>
      </w:r>
    </w:p>
    <w:p w:rsidR="00E02A6A" w:rsidRPr="00E02A6A" w:rsidRDefault="00E02A6A" w:rsidP="00E02A6A">
      <w:pPr>
        <w:tabs>
          <w:tab w:val="left" w:pos="3300"/>
        </w:tabs>
        <w:rPr>
          <w:rFonts w:ascii="Arial" w:eastAsia="Times New Roman" w:hAnsi="Arial" w:cs="Arial"/>
          <w:bCs/>
          <w:sz w:val="24"/>
          <w:szCs w:val="24"/>
          <w:lang w:eastAsia="zh-CN"/>
        </w:rPr>
      </w:pPr>
      <w:r w:rsidRPr="00E02A6A">
        <w:rPr>
          <w:rFonts w:ascii="Arial" w:eastAsia="Times New Roman" w:hAnsi="Arial" w:cs="Arial"/>
          <w:bCs/>
          <w:sz w:val="24"/>
          <w:szCs w:val="24"/>
          <w:lang w:eastAsia="zh-CN"/>
        </w:rPr>
        <w:t>Ορίστε, κύριε συνάδελφε, έχετε τον λόγο.</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ΝΙΚΟΛΑΟΣ ΚΑΡΑΘΑΝΑΣΟΠΟΥΛΟΣ:</w:t>
      </w:r>
      <w:r w:rsidRPr="00E02A6A">
        <w:rPr>
          <w:rFonts w:ascii="Arial" w:eastAsia="Times New Roman" w:hAnsi="Arial" w:cs="Times New Roman"/>
          <w:sz w:val="24"/>
          <w:szCs w:val="24"/>
          <w:lang w:eastAsia="el-GR"/>
        </w:rPr>
        <w:t xml:space="preserve"> Ευχαριστώ, κύριε Πρόεδρε.</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Κύριε Υπουργέ, σας είναι γνωστό ότι το τελευταίο διάστημα η Αχαΐα είναι ήδη στο κόκκινο, όσο αφορά τη διασπορά της πανδημίας με ολοκληρωτική απαγόρευση κυκλοφορίας και δραστηριοτήτων και μάλιστα είχαμε και στο Νοσοκομείο «Άγιος Ανδρέας» πολλά επιβεβαιωμένα κρούσματα, τα οποία είχαν οδηγήσει και σε παράλυση επί της ουσίας της λειτουργίας του </w:t>
      </w:r>
      <w:proofErr w:type="spellStart"/>
      <w:r w:rsidRPr="00E02A6A">
        <w:rPr>
          <w:rFonts w:ascii="Arial" w:eastAsia="Times New Roman" w:hAnsi="Arial" w:cs="Times New Roman"/>
          <w:sz w:val="24"/>
          <w:szCs w:val="24"/>
          <w:lang w:eastAsia="el-GR"/>
        </w:rPr>
        <w:t>μοσοκομείου</w:t>
      </w:r>
      <w:proofErr w:type="spellEnd"/>
      <w:r w:rsidRPr="00E02A6A">
        <w:rPr>
          <w:rFonts w:ascii="Arial" w:eastAsia="Times New Roman" w:hAnsi="Arial" w:cs="Times New Roman"/>
          <w:sz w:val="24"/>
          <w:szCs w:val="24"/>
          <w:lang w:eastAsia="el-GR"/>
        </w:rPr>
        <w:t>. Παρατηρούμε δηλαδή την εξής εικόνα στο Νομό Αχαΐας που δεν είναι μόνο του Νομού Αχαΐας, αλλά επειδή μιλάμε για τον συγκεκριμένο νομό: Στα τέσσερα και στο ένα το οποίο είναι κληροδότημα, δηλαδή σε πέντε νοσοκομεία, που υπάρχουν στο νομό, υπάρχουν πολλά κενά και σε ιατρικό προσωπικό και σε νοσηλευτικό προσωπικό, τα οποία βεβαίως δεν καλύφθηκαν όλο αυτό το διάστημα. Για δε την πρωτοβάθμια φροντίδα υγείας δεν χρειάζεται να μιλάμε. Είναι υπό κατάρρευση. Ουσιαστικά, δεν υφίσταται και ό,τι προσωπικό είχε, έχει μετακινηθεί για να καλύψει κενά και τρύπες στα νοσοκομεία.</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Απ’ αυτήν την άποψη, λοιπόν, και επειδή επί της ουσίας έχουμε στην Αχαΐα, στο Ρίο και στον Άγιο Ανδρέα λειτουργία μεγάλων νοσοκομειακών μονάδων ως νοσοκομεία μίας νόσου, της νόσου του </w:t>
      </w:r>
      <w:r w:rsidRPr="00E02A6A">
        <w:rPr>
          <w:rFonts w:ascii="Arial" w:eastAsia="Times New Roman" w:hAnsi="Arial" w:cs="Times New Roman"/>
          <w:sz w:val="24"/>
          <w:szCs w:val="24"/>
          <w:lang w:val="en-US" w:eastAsia="el-GR"/>
        </w:rPr>
        <w:t>COVID</w:t>
      </w:r>
      <w:r w:rsidRPr="00E02A6A">
        <w:rPr>
          <w:rFonts w:ascii="Arial" w:eastAsia="Times New Roman" w:hAnsi="Arial" w:cs="Times New Roman"/>
          <w:sz w:val="24"/>
          <w:szCs w:val="24"/>
          <w:lang w:eastAsia="el-GR"/>
        </w:rPr>
        <w:t xml:space="preserve"> και όλα τα υπόλοιπα έχουν ανασταλεί, οι ασθενείς άλλων νόσων και ιδιαίτερα χρόνιων παθήσεων, όπως οι ογκολογικοί ασθενείς, υπάρχουν και βιώνουν και αυτοί τον δικό τους Γολγοθά. </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Υπάρχει το εξής ζήτημα στο Νομό Αχαΐας και το γνωρίζετε πάρα πολύ καλά. Υπήρχε ένα εξειδικευμένο νοσοκομείο, το Νοσοκομείο Νοσημάτων Θώρακα. Ξεκίνησε η διαδικασία αποψίλωσής του επί συγκυβερνήσεως Νέας Δημοκρατίας - ΠΑΣΟΚ -που έκλεισε τα υπόλοιπα λοιμώδη νοσοκομεία- και ήρθε η κυβέρνηση ΣΥΡΙΖΑ - ΑΝΕΛ να το κλείσει, τη στιγμή μάλιστα που το προηγούμενο διάστημα είχε ξεκινήσει μία διαδικασία αναβάθμισης του κτηρίου του νοσοκομείου, αλλά και του ξενοδοχειακού του εξοπλισμού.</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Παρ’όλα αυτά, έκλεισε και μεταφέρθηκε στον «Άγιο Ανδρέα» με συνέπεια οι εξήντα κλίνες, που ήταν τότε στο Νοσοκομείο Θώρακα, που ήταν ένα εξειδικευμένο νοσοκομείο αποκλειστικά για πνευμονολογικές παθήσεις, να γίνουν δέκα στην πνευμονολογική κλινική του «Άγιου Ανδρέα».</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 νοσοκομείο αυτό μπορεί να λειτουργήσει. Οι διαβεβαιώσεις τις οποίες έδιναν και στην αρχή της πανδημίας και η Περιφέρεια Δυτικής Ελλάδος, αλλά και ο διοικητής της 6ης ΥΠΕ, ήταν ότι θα μπορούσε να λειτουργήσει το Νοσοκομείο αυτό και ότι είχαν πάρει όλα τα μέτρα. Όμως, έχουμε μείνει στο «θα» ενώ θα μπορούσε πραγματικά με πλήρη εξοπλισμό σε μηχανήματα, σε ΜΕΘ και σε ιατρικό και νοσηλευτικό προσωπικό να λειτουργούσε ως νοσοκομείο αναφοράς για τον </w:t>
      </w:r>
      <w:r w:rsidRPr="00E02A6A">
        <w:rPr>
          <w:rFonts w:ascii="Arial" w:eastAsia="Times New Roman" w:hAnsi="Arial" w:cs="Times New Roman"/>
          <w:sz w:val="24"/>
          <w:szCs w:val="24"/>
          <w:lang w:val="en-US" w:eastAsia="el-GR"/>
        </w:rPr>
        <w:t>COVID</w:t>
      </w:r>
      <w:r w:rsidRPr="00E02A6A">
        <w:rPr>
          <w:rFonts w:ascii="Arial" w:eastAsia="Times New Roman" w:hAnsi="Arial" w:cs="Times New Roman"/>
          <w:sz w:val="24"/>
          <w:szCs w:val="24"/>
          <w:lang w:eastAsia="el-GR"/>
        </w:rPr>
        <w:t xml:space="preserve"> γιατί ήταν μόνο για αυτό το πράγμα, ήταν εξειδικευμένο στα πνευμονολογικά. </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Παρ’όλα αυτά, υπάρχει μια επίμονη άρνηση και από την Κυβέρνηση, απ’ ό,τι βλέπουμε, στην πράξη, αλλά και από την Περιφέρεια Δυτικής Ελλάδος και από την 6η ΥΠΕ να δρομολογήσουν αυτήν τη διαδικασία, τη διαδικασία επαναλειτουργίας όχι μόνο λόγω της πανδημίας, αλλά και μετά την πανδημία του Νοσοκομείου Θώρακα.</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Άρα, η ερώτηση η οποία είναι πολύ συγκεκριμένη, κύριε Υπουργέ, είναι τι μέτρα συγκεκριμένα θα πάρετε, αν σκέφτεστε να επαναλειτουργήσει το συγκεκριμένο νοσοκομείο. Αν όχι, γιατί δεν σκέφτεστε να επαναλειτουργήσετε το συγκεκριμένο νοσοκομείο;</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Ευχαριστούμε.</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Τον λόγο έχει ο κύριος Υπουργός.</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ΒΑΣΙΛΕΙΟΣ ΚΟΝΤΟΖΑΜΑΝΗΣ (Αναπληρωτής Υπουργός Υγείας):</w:t>
      </w:r>
      <w:r w:rsidRPr="00E02A6A">
        <w:rPr>
          <w:rFonts w:ascii="Arial" w:eastAsia="Times New Roman" w:hAnsi="Arial" w:cs="Times New Roman"/>
          <w:sz w:val="24"/>
          <w:szCs w:val="24"/>
          <w:lang w:eastAsia="el-GR"/>
        </w:rPr>
        <w:t xml:space="preserve"> Ευχαριστώ, κύριε Πρόεδρε.</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Καραθανασόπουλε, θα μου επιτρέψετε να σας πω ότι είστε στην ερώτησή σας ισοπεδωτικός στον τρόπο με τον οποίο περιγράφετε την κατάσταση που επικρατεί στα νοσοκομεία της Πάτρας. Διαβάζοντας κάποιος που δεν ξέρει την ερώτησή σας αυτή σχηματίζει την εντελώς εσφαλμένη εικόνα που δεν έχει καμία σχέση με την πραγματικότητα. </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Αυτό το λέω χωρίς να σημαίνει ότι δεν υπάρχουν προβλήματα, αλλά πρώτοι εμείς τα αναγνωρίσαμε, τα αποτυπώσαμε και προσπαθήσαμε για την </w:t>
      </w:r>
      <w:r w:rsidRPr="00E02A6A">
        <w:rPr>
          <w:rFonts w:ascii="Arial" w:eastAsia="Times New Roman" w:hAnsi="Arial" w:cs="Times New Roman"/>
          <w:sz w:val="24"/>
          <w:szCs w:val="24"/>
          <w:lang w:eastAsia="el-GR"/>
        </w:rPr>
        <w:lastRenderedPageBreak/>
        <w:t xml:space="preserve">επίλυσή τους και αυτό φαίνεται από το γεγονός ότι ειδικά στην πρώτη περίοδο της πανδημίας το Πανεπιστημιακό Νοσοκομείο Πατρών, που λειτούργησε και λειτουργεί ως νοσοκομείο αναφοράς για τον </w:t>
      </w:r>
      <w:r w:rsidRPr="00E02A6A">
        <w:rPr>
          <w:rFonts w:ascii="Arial" w:eastAsia="Times New Roman" w:hAnsi="Arial" w:cs="Times New Roman"/>
          <w:sz w:val="24"/>
          <w:szCs w:val="24"/>
          <w:lang w:val="en-US" w:eastAsia="el-GR"/>
        </w:rPr>
        <w:t>COVID</w:t>
      </w:r>
      <w:r w:rsidRPr="00E02A6A">
        <w:rPr>
          <w:rFonts w:ascii="Arial" w:eastAsia="Times New Roman" w:hAnsi="Arial" w:cs="Times New Roman"/>
          <w:sz w:val="24"/>
          <w:szCs w:val="24"/>
          <w:lang w:eastAsia="el-GR"/>
        </w:rPr>
        <w:t>-19, αλλά και το Γενικό Νοσοκομείο Πατρών «Άγιος Ανδρέας» με επιτυχία διαχειρίστηκαν την πανδημία και κάλυψαν τις ανάγκες και της ευρύτερης περιοχής και έξω από τον Νομό Αχαΐας.</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Πριν αναφερθώ στο ερώτημά σας για την επαναλειτουργία του Νοσοκομείου επιτρέψτε μου να σταθώ σε τέσσερα σημεία της ερώτησής σας. Πρώτον, για το προσωπικό: Αναφέρομαι, σε κάθε ευκαιρία που μου δίνεται, στα ζητήματα ανθρώπινου δυναμικού του ΕΣΥ, διότι όλοι αναγνωρίζουμε ότι την περίοδο αυτή της πανδημίας έγινε μία τεράστια προσπάθεια στελέχωσης κρίσιμων τομέων του συστήματος. </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Επαναλαμβάνω ότι στην αρχή της πανδημίας είχαμε προγραμματίσει δύο χιλιάδες προσλήψεις επικουρικού προσωπικού και έχουμε ξεπεράσει τις επτάμισι χιλιάδες προσλήψεις επικουρικού προσωπικού. Χίλιες τετρακόσιες είκοσι θέσεις μόνιμου προσωπικού, ιατρικού προσωπικού προκηρύχθηκαν το 2020 -και η διαδικασία αυτή ολοκληρώνεται- κάλυψης των θέσεων αυτών και τις προηγούμενες ημέρες εννιακόσιες σαράντα επιπλέον θέσεις μόνιμου ιατρικού προσωπικού έρχονται να προστεθούν στις ήδη προκηρυχθείσες.</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Είναι εκφρασμένη με πράξεις η βούληση της Κυβέρνησης για ενίσχυση του υγειονομικού και λοιπού προσωπικού στα δημόσια νοσοκομεία και κέντρα υγείας. Η βούληση αυτή γίνεται και πραγματικότητα στα νοσοκομεία της Αχαΐας. Τριάντα δύο θέσεις μόνιμου ιατρικού προσωπικού προκηρύχθηκαν το 2020 από τρεις διαφορετικές προκηρύξεις. Τριάντα δύο θέσεις μόνιμων ιατρών διαφόρων ειδικοτήτων για την κάλυψη των αναγκών και των τριών νοσοκομείων της Πάτρας. Σε ό,τι αφορά το επικουρικό προσωπικό πενήντα πέντε ιατροί διαφόρων ειδικοτήτων, εκατόν ογδόντα ένα άτομα νοσηλευτικού προσωπικού και εκατόν πενήντα τρία άτομα λοιπού επικουρικού προσωπικού ενισχύουν αυτήν τη στιγμή τη λειτουργία των νοσοκομείων της Πάτρας.</w:t>
      </w:r>
    </w:p>
    <w:p w:rsidR="00E02A6A" w:rsidRPr="00E02A6A" w:rsidRDefault="00E02A6A" w:rsidP="00E02A6A">
      <w:pPr>
        <w:spacing w:after="0"/>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Η μετατροπή του επικουρικού προσωπικού σε μόνιμο είναι κάτι που θέλουμε και επιδιώκουμε εξετάζοντας παράλληλα λύσεις που θα οδηγήσουν σε μόνιμες λύσεις στο Εθνικό Σύστημα Υγείας πάντοτε με βάση, με γνώμονα, με κριτήριο τις πραγματικές ανάγκες.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Να θυμίσω στο σημείο αυτό και τις διακόσιες θέσεις μόνιμων γιατρών  στις μονάδες εντατικής θεραπείας, που καλύψαμε με προκήρυξη του Σεπτεμβρίου του 2020, αλλά και τους ενενήντα επικουρικούς γιατρούς, που με αίτησή τους μονιμοποιούμε, επίσης, στις μονάδες εντατικής θεραπείας σε όλη τη χώρα. Η ενίσχυση, λοιπόν, του ΕΣΥ σε ανθρώπινο δυναμικό γίνεται στην πράξη.</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 xml:space="preserve">Για τους υγειονομικούς, που αναφέρατε ότι νοσούν από κορωνοϊό, οι πιθανότητες να νοσήσουν σαφώς είναι μεγαλύτερες, σε σχέση με τους υπόλοιπους συμπολίτες μας, εκτός νοσοκομειακού περιβάλλοντος. Γι’ αυτόν το λόγο υπήρχαν και υπάρχουν σαφείς οδηγίες τόσο ως προς την επάρκεια των μέσων ατομικής προστασίας, όσο και για την εκπαίδευση του προσωπικού στη διαχείριση των μέσων ατομικής προστασίας και στη διαχείριση των κρουσμάτων του κορωνοϊού. Ειδικά η εκπαίδευση αυτή είναι επαναλαμβανόμενη. Επιπλέον, για την προστασία του υγειονομικού προσωπικού έχουμε προβεί σε συγκεκριμένα μέτρα και ανάμεσα στα μέτρα αυτά είναι οι έλεγχοι με τεστ </w:t>
      </w:r>
      <w:r w:rsidRPr="00E02A6A">
        <w:rPr>
          <w:rFonts w:ascii="Arial" w:eastAsia="Times New Roman" w:hAnsi="Arial" w:cs="Arial"/>
          <w:sz w:val="24"/>
          <w:szCs w:val="24"/>
          <w:lang w:val="en-US" w:eastAsia="el-GR"/>
        </w:rPr>
        <w:t>PCR</w:t>
      </w:r>
      <w:r w:rsidRPr="00E02A6A">
        <w:rPr>
          <w:rFonts w:ascii="Arial" w:eastAsia="Times New Roman" w:hAnsi="Arial" w:cs="Arial"/>
          <w:sz w:val="24"/>
          <w:szCs w:val="24"/>
          <w:lang w:eastAsia="el-GR"/>
        </w:rPr>
        <w:t xml:space="preserve"> και ταχέα τεστ στο προσωπικό.</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 Επιτρέψτε μου να πω ότι σε όλη τη διάρκεια της πανδημίας και τώρα τα νοσοκομεία συνεχίζουν κανονικά τη λειτουργία τους εξυπηρετώντας όλους τους συμπολίτες μας που έχουν ανάγκη για υπηρεσίες υγείας και όχι μόνο τους συμπολίτες μας που πάσχουν από κορωνοϊό. Τα χειρουργεία, που λέτε ότι ακυρώνονται, στην πραγματικότητα μετατίθενται χρονικά. Αυτό δεν γίνεται μόνο στην Ελλάδα, γίνεται σε όλο τον κόσμο και αφορούν περιστατικά ασθενών των οποίων η υγεία δεν απειλείται. Είναι περιστατικά ρουτίνας και μπορούν να μεταφερθούν μερικές εβδομάδες αργότερα. Αυτό γίνεται κυρίως, για να προστατεύσουμε…</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bCs/>
          <w:sz w:val="24"/>
          <w:szCs w:val="24"/>
          <w:shd w:val="clear" w:color="auto" w:fill="FFFFFF"/>
          <w:lang w:eastAsia="el-GR"/>
        </w:rPr>
        <w:lastRenderedPageBreak/>
        <w:t xml:space="preserve">ΠΡΟΕΔΡΕΥΩΝ (Οδυσσέας Κωνσταντινόπουλος): </w:t>
      </w:r>
      <w:r w:rsidRPr="00E02A6A">
        <w:rPr>
          <w:rFonts w:ascii="Arial" w:eastAsia="Times New Roman" w:hAnsi="Arial" w:cs="Arial"/>
          <w:sz w:val="24"/>
          <w:szCs w:val="24"/>
          <w:lang w:eastAsia="el-GR"/>
        </w:rPr>
        <w:t xml:space="preserve"> Κύριε Υπουργέ, στη δευτερολογία σας.</w:t>
      </w:r>
    </w:p>
    <w:p w:rsidR="00E02A6A" w:rsidRPr="00E02A6A" w:rsidRDefault="00E02A6A" w:rsidP="00E02A6A">
      <w:pPr>
        <w:shd w:val="clear" w:color="auto" w:fill="FFFFFF"/>
        <w:contextualSpacing/>
        <w:rPr>
          <w:rFonts w:ascii="Arial" w:eastAsia="Times New Roman" w:hAnsi="Arial" w:cs="Arial"/>
          <w:b/>
          <w:color w:val="111111"/>
          <w:sz w:val="24"/>
          <w:szCs w:val="24"/>
          <w:lang w:eastAsia="el-GR"/>
        </w:rPr>
      </w:pPr>
      <w:r w:rsidRPr="00E02A6A">
        <w:rPr>
          <w:rFonts w:ascii="Arial" w:eastAsia="Times New Roman" w:hAnsi="Arial" w:cs="Arial"/>
          <w:b/>
          <w:color w:val="111111"/>
          <w:sz w:val="24"/>
          <w:szCs w:val="24"/>
          <w:lang w:eastAsia="el-GR"/>
        </w:rPr>
        <w:t xml:space="preserve">ΒΑΣΙΛΕΙΟΣ ΚΟΝΤΟΖΑΜΑΝΗΣ (Αναπληρωτής Υπουργός Υγείας): </w:t>
      </w:r>
      <w:r w:rsidRPr="00E02A6A">
        <w:rPr>
          <w:rFonts w:ascii="Arial" w:eastAsia="Times New Roman" w:hAnsi="Arial" w:cs="Arial"/>
          <w:sz w:val="24"/>
          <w:szCs w:val="24"/>
          <w:lang w:eastAsia="el-GR"/>
        </w:rPr>
        <w:t>Θα ολοκληρώσω, κύριε Πρόεδρε. Θα πάρω χρόνο από τη δευτερολογία, για να απαντήσω στην ερώτηση.</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Αυτό γίνεται με γνώμονα τόσο την προστασία των συμπολιτών μας που προσέρχονται στις νοσοκομειακές μονάδες, όσο και για την προστασία του υγειονομικού προσωπικού. </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Επίσης, είναι χαρακτηριστικό το γεγονός ότι εν μέσω πανδημίας σε ασθενείς, όπως είναι για παράδειγμα οι ογκολογικοί ασθενείς, συνέχισαν τις προγραμματισμένες θεραπείες και επεμβάσεις χωρίς αναβολές ή μεταθέσεις. Είναι σημαντικό ότι κανένα έκτακτο ή επείγον περιστατικό δεν αναβλήθηκε. Χαρακτηριστικό παράδειγμα, επειδή αναφέρομαι στους ογκολογικούς ασθενείς, αποτελεί το Τμήμα Ακτινοθεραπείας του Πανεπιστημιακού Νοσοκομείου Πατρών, στο οποίο η αναμονή για θεραπεία από τρεις μήνες πριν ένα έτος είναι σήμερα λιγότερο από ένας μήνας.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Τέλος, θα απαντήσω στη δευτερολογία μου στην ερώτηση, κύριε Πρόεδρε. Ευχαριστώ.</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Σε ό,τι αφορά την εισαγωγή μου και το περιεχόμενο της ερώτησης του κ. Καραθανασόπουλου, επιτρέψτε μου να πω ότι ο εμβολιασμός του πληθυσμού αποτελεί πρώτη μας προτεραιότητα και αυτός είναι ο λόγος που εντάχθηκε στον σχεδιασμό…</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bCs/>
          <w:sz w:val="24"/>
          <w:szCs w:val="24"/>
          <w:shd w:val="clear" w:color="auto" w:fill="FFFFFF"/>
          <w:lang w:eastAsia="el-GR"/>
        </w:rPr>
        <w:t xml:space="preserve">ΠΡΟΕΔΡΕΥΩΝ (Οδυσσέας Κωνσταντινόπουλος): </w:t>
      </w:r>
      <w:r w:rsidRPr="00E02A6A">
        <w:rPr>
          <w:rFonts w:ascii="Arial" w:eastAsia="Times New Roman" w:hAnsi="Arial" w:cs="Arial"/>
          <w:sz w:val="24"/>
          <w:szCs w:val="24"/>
          <w:lang w:eastAsia="el-GR"/>
        </w:rPr>
        <w:t>Στη δευτερολογία.</w:t>
      </w:r>
    </w:p>
    <w:p w:rsidR="00E02A6A" w:rsidRPr="00E02A6A" w:rsidRDefault="00E02A6A" w:rsidP="00E02A6A">
      <w:pPr>
        <w:shd w:val="clear" w:color="auto" w:fill="FFFFFF"/>
        <w:spacing w:after="0"/>
        <w:contextualSpacing/>
        <w:rPr>
          <w:rFonts w:ascii="Arial" w:eastAsia="Times New Roman" w:hAnsi="Arial" w:cs="Arial"/>
          <w:bCs/>
          <w:color w:val="111111"/>
          <w:sz w:val="24"/>
          <w:szCs w:val="24"/>
          <w:lang w:eastAsia="el-GR"/>
        </w:rPr>
      </w:pPr>
      <w:r w:rsidRPr="00E02A6A">
        <w:rPr>
          <w:rFonts w:ascii="Arial" w:eastAsia="Times New Roman" w:hAnsi="Arial" w:cs="Arial"/>
          <w:b/>
          <w:color w:val="111111"/>
          <w:sz w:val="24"/>
          <w:szCs w:val="24"/>
          <w:lang w:eastAsia="el-GR"/>
        </w:rPr>
        <w:t xml:space="preserve">ΒΑΣΙΛΕΙΟΣ ΚΟΝΤΟΖΑΜΑΝΗΣ (Αναπληρωτής Υπουργός Υγείας): </w:t>
      </w:r>
      <w:r w:rsidRPr="00E02A6A">
        <w:rPr>
          <w:rFonts w:ascii="Arial" w:eastAsia="Times New Roman" w:hAnsi="Arial" w:cs="Arial"/>
          <w:bCs/>
          <w:color w:val="111111"/>
          <w:sz w:val="24"/>
          <w:szCs w:val="24"/>
          <w:lang w:eastAsia="el-GR"/>
        </w:rPr>
        <w:t>Ένα λεπτό, κύριε Πρόεδρε, και μετά στη δευτερολογία.</w:t>
      </w:r>
    </w:p>
    <w:p w:rsidR="00E02A6A" w:rsidRPr="00E02A6A" w:rsidRDefault="00E02A6A" w:rsidP="00E02A6A">
      <w:pPr>
        <w:shd w:val="clear" w:color="auto" w:fill="FFFFFF"/>
        <w:spacing w:after="0"/>
        <w:contextualSpacing/>
        <w:rPr>
          <w:rFonts w:ascii="Arial" w:eastAsia="SimSun" w:hAnsi="Arial" w:cs="Arial"/>
          <w:sz w:val="24"/>
          <w:szCs w:val="24"/>
          <w:lang w:eastAsia="zh-CN"/>
        </w:rPr>
      </w:pPr>
      <w:r w:rsidRPr="00E02A6A">
        <w:rPr>
          <w:rFonts w:ascii="Arial" w:eastAsia="Times New Roman" w:hAnsi="Arial" w:cs="Arial"/>
          <w:bCs/>
          <w:color w:val="111111"/>
          <w:sz w:val="24"/>
          <w:szCs w:val="24"/>
          <w:lang w:eastAsia="el-GR"/>
        </w:rPr>
        <w:t xml:space="preserve">Το γεγονός του εμβολιασμού των συμπολιτών μας </w:t>
      </w:r>
      <w:r w:rsidRPr="00E02A6A">
        <w:rPr>
          <w:rFonts w:ascii="Arial" w:eastAsia="SimSun" w:hAnsi="Arial" w:cs="Arial"/>
          <w:sz w:val="24"/>
          <w:szCs w:val="24"/>
          <w:lang w:eastAsia="zh-CN"/>
        </w:rPr>
        <w:t>στις υγειονομικές δομές του Εθνικού Συστήματος Υγείας δεν έχει να κάνει με τις υπόλοιπες λειτουργίες. Γι’ αυτό εντάξαμε τα νοσοκομεία και τα κέντρα υγείας στο σχεδιασμό μας για τον εμβολιασμό. Η παροχή υπηρεσιών υγείας πραγματοποιείται κανονικά, όπως και όλα τα ραντεβού για εξετάσεις και θεραπείες.</w:t>
      </w:r>
    </w:p>
    <w:p w:rsidR="00E02A6A" w:rsidRPr="00E02A6A" w:rsidRDefault="00E02A6A" w:rsidP="00E02A6A">
      <w:pPr>
        <w:shd w:val="clear" w:color="auto" w:fill="FFFFFF"/>
        <w:spacing w:after="0"/>
        <w:contextualSpacing/>
        <w:rPr>
          <w:rFonts w:ascii="Arial" w:eastAsia="SimSun" w:hAnsi="Arial" w:cs="Arial"/>
          <w:sz w:val="24"/>
          <w:szCs w:val="24"/>
          <w:lang w:eastAsia="zh-CN"/>
        </w:rPr>
      </w:pPr>
      <w:r w:rsidRPr="00E02A6A">
        <w:rPr>
          <w:rFonts w:ascii="Arial" w:eastAsia="SimSun" w:hAnsi="Arial" w:cs="Arial"/>
          <w:sz w:val="24"/>
          <w:szCs w:val="24"/>
          <w:lang w:eastAsia="zh-CN"/>
        </w:rPr>
        <w:t xml:space="preserve">Σε ό,τι αφορά το προσωπικό των εμβολιαστικών κέντρων, αυτό αποτελείται στην πλειονότητά του από προσλήψεις επικουρικών γιατρών και λοιπού προσωπικού, που υλοποιήθηκαν για το σκοπό αυτό. </w:t>
      </w:r>
    </w:p>
    <w:p w:rsidR="00E02A6A" w:rsidRPr="00E02A6A" w:rsidRDefault="00E02A6A" w:rsidP="00E02A6A">
      <w:pPr>
        <w:shd w:val="clear" w:color="auto" w:fill="FFFFFF"/>
        <w:spacing w:after="0"/>
        <w:contextualSpacing/>
        <w:rPr>
          <w:rFonts w:ascii="Arial" w:eastAsia="SimSun" w:hAnsi="Arial" w:cs="Arial"/>
          <w:sz w:val="24"/>
          <w:szCs w:val="24"/>
          <w:lang w:eastAsia="zh-CN"/>
        </w:rPr>
      </w:pPr>
      <w:r w:rsidRPr="00E02A6A">
        <w:rPr>
          <w:rFonts w:ascii="Arial" w:eastAsia="SimSun" w:hAnsi="Arial" w:cs="Arial"/>
          <w:sz w:val="24"/>
          <w:szCs w:val="24"/>
          <w:lang w:eastAsia="zh-CN"/>
        </w:rPr>
        <w:t>Θα επανέλθω στη δευτερολογία μου για την απάντηση στο ερώτημά σας, κύριε Καραθανασόπουλε.</w:t>
      </w:r>
    </w:p>
    <w:p w:rsidR="00E02A6A" w:rsidRPr="00E02A6A" w:rsidRDefault="00E02A6A" w:rsidP="00E02A6A">
      <w:pPr>
        <w:shd w:val="clear" w:color="auto" w:fill="FFFFFF"/>
        <w:spacing w:after="0"/>
        <w:contextualSpacing/>
        <w:rPr>
          <w:rFonts w:ascii="Arial" w:eastAsia="SimSun" w:hAnsi="Arial" w:cs="Arial"/>
          <w:sz w:val="24"/>
          <w:szCs w:val="24"/>
          <w:lang w:eastAsia="zh-CN"/>
        </w:rPr>
      </w:pPr>
      <w:r w:rsidRPr="00E02A6A">
        <w:rPr>
          <w:rFonts w:ascii="Arial" w:eastAsia="SimSun" w:hAnsi="Arial" w:cs="Arial"/>
          <w:b/>
          <w:bCs/>
          <w:sz w:val="24"/>
          <w:szCs w:val="24"/>
          <w:shd w:val="clear" w:color="auto" w:fill="FFFFFF"/>
          <w:lang w:eastAsia="zh-CN"/>
        </w:rPr>
        <w:t xml:space="preserve">ΠΡΟΕΔΡΕΥΩΝ (Οδυσσέας Κωνσταντινόπουλος): </w:t>
      </w:r>
      <w:r w:rsidRPr="00E02A6A">
        <w:rPr>
          <w:rFonts w:ascii="Arial" w:eastAsia="SimSun" w:hAnsi="Arial" w:cs="Arial"/>
          <w:sz w:val="24"/>
          <w:szCs w:val="24"/>
          <w:lang w:eastAsia="zh-CN"/>
        </w:rPr>
        <w:t>Ευχαριστούμε.</w:t>
      </w:r>
    </w:p>
    <w:p w:rsidR="00E02A6A" w:rsidRPr="00E02A6A" w:rsidRDefault="00E02A6A" w:rsidP="00E02A6A">
      <w:pPr>
        <w:shd w:val="clear" w:color="auto" w:fill="FFFFFF"/>
        <w:spacing w:after="0"/>
        <w:contextualSpacing/>
        <w:rPr>
          <w:rFonts w:ascii="Arial" w:eastAsia="SimSun" w:hAnsi="Arial" w:cs="Arial"/>
          <w:sz w:val="24"/>
          <w:szCs w:val="24"/>
          <w:lang w:eastAsia="zh-CN"/>
        </w:rPr>
      </w:pPr>
      <w:r w:rsidRPr="00E02A6A">
        <w:rPr>
          <w:rFonts w:ascii="Arial" w:eastAsia="SimSun" w:hAnsi="Arial" w:cs="Arial"/>
          <w:sz w:val="24"/>
          <w:szCs w:val="24"/>
          <w:shd w:val="clear" w:color="auto" w:fill="FFFFFF"/>
          <w:lang w:eastAsia="zh-CN"/>
        </w:rPr>
        <w:t>Έχετε τον λόγο, κύριε συνάδελφε.</w:t>
      </w:r>
    </w:p>
    <w:p w:rsidR="00E02A6A" w:rsidRPr="00E02A6A" w:rsidRDefault="00E02A6A" w:rsidP="00E02A6A">
      <w:pPr>
        <w:shd w:val="clear" w:color="auto" w:fill="FFFFFF"/>
        <w:spacing w:after="0"/>
        <w:contextualSpacing/>
        <w:rPr>
          <w:rFonts w:ascii="Arial" w:eastAsia="SimSun" w:hAnsi="Arial" w:cs="Arial"/>
          <w:sz w:val="24"/>
          <w:szCs w:val="24"/>
          <w:lang w:eastAsia="zh-CN"/>
        </w:rPr>
      </w:pPr>
      <w:r w:rsidRPr="00E02A6A">
        <w:rPr>
          <w:rFonts w:ascii="Arial" w:eastAsia="SimSun" w:hAnsi="Arial" w:cs="Arial"/>
          <w:b/>
          <w:bCs/>
          <w:sz w:val="24"/>
          <w:szCs w:val="24"/>
          <w:lang w:eastAsia="zh-CN"/>
        </w:rPr>
        <w:lastRenderedPageBreak/>
        <w:t>ΝΙΚΟΛΑΟΣ ΚΑΡΑΘΑΝΑΣΟΠΟΥΛΟΣ:</w:t>
      </w:r>
      <w:r w:rsidRPr="00E02A6A">
        <w:rPr>
          <w:rFonts w:ascii="Times New Roman" w:eastAsia="SimSun" w:hAnsi="Times New Roman" w:cs="Times New Roman"/>
          <w:sz w:val="24"/>
          <w:szCs w:val="24"/>
          <w:lang w:eastAsia="zh-CN"/>
        </w:rPr>
        <w:t xml:space="preserve"> </w:t>
      </w:r>
      <w:r w:rsidRPr="00E02A6A">
        <w:rPr>
          <w:rFonts w:ascii="Arial" w:eastAsia="SimSun" w:hAnsi="Arial" w:cs="Arial"/>
          <w:sz w:val="24"/>
          <w:szCs w:val="24"/>
          <w:lang w:eastAsia="zh-CN"/>
        </w:rPr>
        <w:t>Πάντως, με συγχωρείτε πάρα πολύ, κύριε Υπουργέ, εδώ η ερώτηση είναι πολύ συγκεκριμένη. Δεν αναφερθήκαμε σε όλα τα ζητήματα της υγείας σε πανελλαδικό επίπεδο. Αναφέραμε γιατί δεν επαναλειτουργεί το νοσοκομείο του θώρακα. Σε αυτό δεν είπατε κουβέντα. Μιλάγατε έξι-</w:t>
      </w:r>
      <w:proofErr w:type="spellStart"/>
      <w:r w:rsidRPr="00E02A6A">
        <w:rPr>
          <w:rFonts w:ascii="Arial" w:eastAsia="SimSun" w:hAnsi="Arial" w:cs="Arial"/>
          <w:sz w:val="24"/>
          <w:szCs w:val="24"/>
          <w:lang w:eastAsia="zh-CN"/>
        </w:rPr>
        <w:t>εξίμισι</w:t>
      </w:r>
      <w:proofErr w:type="spellEnd"/>
      <w:r w:rsidRPr="00E02A6A">
        <w:rPr>
          <w:rFonts w:ascii="Arial" w:eastAsia="SimSun" w:hAnsi="Arial" w:cs="Arial"/>
          <w:sz w:val="24"/>
          <w:szCs w:val="24"/>
          <w:lang w:eastAsia="zh-CN"/>
        </w:rPr>
        <w:t xml:space="preserve"> λεπτά. Αυτό είναι το κυρίαρχο ζήτημα της ερώτησης. Διαφορετικά, κι εγώ θα μπορούσα να σας απαριθμήσω δεκάδες αριθμούς που ακυρώνουν και αμφισβητούν τα δικά σας λεγόμενα. Διότι δεν είναι το πόσοι επικουρικοί προσλήφθηκαν ή πόσοι θα προσληφθούν. Είναι τι ελλείψεις υπάρχουν.</w:t>
      </w:r>
    </w:p>
    <w:p w:rsidR="00E02A6A" w:rsidRPr="00E02A6A" w:rsidRDefault="00E02A6A" w:rsidP="00E02A6A">
      <w:pPr>
        <w:shd w:val="clear" w:color="auto" w:fill="FFFFFF"/>
        <w:spacing w:after="0"/>
        <w:contextualSpacing/>
        <w:rPr>
          <w:rFonts w:ascii="Arial" w:eastAsia="SimSun" w:hAnsi="Arial" w:cs="Arial"/>
          <w:sz w:val="24"/>
          <w:szCs w:val="24"/>
          <w:lang w:eastAsia="zh-CN"/>
        </w:rPr>
      </w:pPr>
      <w:r w:rsidRPr="00E02A6A">
        <w:rPr>
          <w:rFonts w:ascii="Arial" w:eastAsia="SimSun" w:hAnsi="Arial" w:cs="Arial"/>
          <w:sz w:val="24"/>
          <w:szCs w:val="24"/>
          <w:lang w:eastAsia="zh-CN"/>
        </w:rPr>
        <w:t>Κύριε Υπουργέ, μου δείχνετε την ερώτηση. Η ερώτηση, όμως, έχει συγκεκριμένο ερώτημα.</w:t>
      </w:r>
    </w:p>
    <w:p w:rsidR="00E02A6A" w:rsidRPr="00E02A6A" w:rsidRDefault="00E02A6A" w:rsidP="00E02A6A">
      <w:pPr>
        <w:shd w:val="clear" w:color="auto" w:fill="FFFFFF"/>
        <w:spacing w:after="0"/>
        <w:contextualSpacing/>
        <w:rPr>
          <w:rFonts w:ascii="Arial" w:eastAsia="Times New Roman" w:hAnsi="Arial" w:cs="Arial"/>
          <w:bCs/>
          <w:color w:val="111111"/>
          <w:sz w:val="24"/>
          <w:szCs w:val="24"/>
          <w:lang w:eastAsia="el-GR"/>
        </w:rPr>
      </w:pPr>
      <w:r w:rsidRPr="00E02A6A">
        <w:rPr>
          <w:rFonts w:ascii="Arial" w:eastAsia="Times New Roman" w:hAnsi="Arial" w:cs="Arial"/>
          <w:b/>
          <w:color w:val="111111"/>
          <w:sz w:val="24"/>
          <w:szCs w:val="24"/>
          <w:lang w:eastAsia="el-GR"/>
        </w:rPr>
        <w:t xml:space="preserve">ΒΑΣΙΛΕΙΟΣ ΚΟΝΤΟΖΑΜΑΝΗΣ (Αναπληρωτής Υπουργός Υγείας): </w:t>
      </w:r>
      <w:r w:rsidRPr="00E02A6A">
        <w:rPr>
          <w:rFonts w:ascii="Arial" w:eastAsia="Times New Roman" w:hAnsi="Arial" w:cs="Arial"/>
          <w:color w:val="111111"/>
          <w:sz w:val="24"/>
          <w:szCs w:val="24"/>
          <w:lang w:eastAsia="el-GR"/>
        </w:rPr>
        <w:t>…</w:t>
      </w:r>
      <w:r w:rsidRPr="00E02A6A">
        <w:rPr>
          <w:rFonts w:ascii="Arial" w:eastAsia="Times New Roman" w:hAnsi="Arial" w:cs="Arial"/>
          <w:b/>
          <w:color w:val="111111"/>
          <w:sz w:val="24"/>
          <w:szCs w:val="24"/>
          <w:lang w:eastAsia="el-GR"/>
        </w:rPr>
        <w:t xml:space="preserve"> </w:t>
      </w:r>
      <w:r w:rsidRPr="00E02A6A">
        <w:rPr>
          <w:rFonts w:ascii="Arial" w:eastAsia="Times New Roman" w:hAnsi="Arial" w:cs="Arial"/>
          <w:bCs/>
          <w:color w:val="111111"/>
          <w:sz w:val="24"/>
          <w:szCs w:val="24"/>
          <w:lang w:eastAsia="el-GR"/>
        </w:rPr>
        <w:t>(Δεν ακούστηκε)</w:t>
      </w:r>
    </w:p>
    <w:p w:rsidR="00E02A6A" w:rsidRPr="00E02A6A" w:rsidRDefault="00E02A6A" w:rsidP="00E02A6A">
      <w:pPr>
        <w:shd w:val="clear" w:color="auto" w:fill="FFFFFF"/>
        <w:spacing w:after="0"/>
        <w:contextualSpacing/>
        <w:rPr>
          <w:rFonts w:ascii="Arial" w:eastAsia="Times New Roman" w:hAnsi="Arial" w:cs="Arial"/>
          <w:color w:val="111111"/>
          <w:sz w:val="24"/>
          <w:szCs w:val="24"/>
          <w:lang w:eastAsia="el-GR"/>
        </w:rPr>
      </w:pPr>
      <w:r w:rsidRPr="00E02A6A">
        <w:rPr>
          <w:rFonts w:ascii="Arial" w:eastAsia="SimSun" w:hAnsi="Arial" w:cs="Arial"/>
          <w:b/>
          <w:bCs/>
          <w:sz w:val="24"/>
          <w:szCs w:val="24"/>
          <w:lang w:eastAsia="zh-CN"/>
        </w:rPr>
        <w:t xml:space="preserve">ΝΙΚΟΛΑΟΣ ΚΑΡΑΘΑΝΑΣΟΠΟΥΛΟΣ: </w:t>
      </w:r>
      <w:r w:rsidRPr="00E02A6A">
        <w:rPr>
          <w:rFonts w:ascii="Arial" w:eastAsia="SimSun" w:hAnsi="Arial" w:cs="Arial"/>
          <w:sz w:val="24"/>
          <w:szCs w:val="24"/>
          <w:lang w:eastAsia="zh-CN"/>
        </w:rPr>
        <w:t>Ναι, άμα θέλετε για εισαγωγή επτά λεπτά, για να μην απαντήσετε, όμως, στο κυρίαρχο ερώτημα, με συγχωρείτε πάρα πολύ. Δεν θέλω, όμως, να μπούμε σε μια τέτοιου είδους αντιπαράθεση, γιατί εδώ πέρα είναι καθαρό ποια είναι η κατάσταση που έχει διαμορφωθεί.</w:t>
      </w:r>
      <w:r w:rsidRPr="00E02A6A">
        <w:rPr>
          <w:rFonts w:ascii="Arial" w:eastAsia="Times New Roman" w:hAnsi="Arial" w:cs="Arial"/>
          <w:color w:val="111111"/>
          <w:sz w:val="24"/>
          <w:szCs w:val="24"/>
          <w:lang w:eastAsia="el-GR"/>
        </w:rPr>
        <w:t xml:space="preserve"> </w:t>
      </w:r>
    </w:p>
    <w:p w:rsidR="00E02A6A" w:rsidRPr="00E02A6A" w:rsidRDefault="00E02A6A" w:rsidP="00E02A6A">
      <w:pPr>
        <w:shd w:val="clear" w:color="auto" w:fill="FFFFFF"/>
        <w:spacing w:after="0"/>
        <w:contextualSpacing/>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lastRenderedPageBreak/>
        <w:t>Προ ημερών, το νοσοκομείο ουσιαστικά σταμάτησε να λειτουργεί λ</w:t>
      </w:r>
      <w:r w:rsidRPr="00E02A6A">
        <w:rPr>
          <w:rFonts w:ascii="Arial" w:eastAsia="SimSun" w:hAnsi="Arial" w:cs="Arial"/>
          <w:sz w:val="24"/>
          <w:szCs w:val="24"/>
          <w:lang w:eastAsia="zh-CN"/>
        </w:rPr>
        <w:t>όγω των κρουσμάτων του κορωνοϊού και έγινε και πανελλαδικό ζήτημα. Δεν θέλω να αναφερθώ για ποιον λόγο, αλλά υπήρξε αυτό το περιστατικό, βεβαίως.</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Είναι γεγονός ότι στο Πανεπιστημιακό Νοσοκομείο του Ρίου έχουν εκκενωθεί  και η ΩΡΛ και η Οφθαλμολογική Κλινική για να μετατραπούν σε κλίνες </w:t>
      </w:r>
      <w:r w:rsidRPr="00E02A6A">
        <w:rPr>
          <w:rFonts w:ascii="Arial" w:eastAsia="Times New Roman" w:hAnsi="Arial" w:cs="Times New Roman"/>
          <w:sz w:val="24"/>
          <w:szCs w:val="24"/>
          <w:lang w:val="en-US" w:eastAsia="el-GR"/>
        </w:rPr>
        <w:t>COVID</w:t>
      </w:r>
      <w:r w:rsidRPr="00E02A6A">
        <w:rPr>
          <w:rFonts w:ascii="Arial" w:eastAsia="Times New Roman" w:hAnsi="Arial" w:cs="Times New Roman"/>
          <w:sz w:val="24"/>
          <w:szCs w:val="24"/>
          <w:lang w:eastAsia="el-GR"/>
        </w:rPr>
        <w:t xml:space="preserve">; Δύο κλινικές. Και ετοιμάζονται τώρα και άλλες, η Πνευμονολογική και η Γαστρεντερολογική. Οι ογκολογικοί ασθενείς κάνουν τη χημειοθεραπεία τους στα εξωτερικά ιατρεία, στοιβαγμένοι σε δωμάτια δύο ατόμων έξι άτομα για να κάνουν τη θεραπεία τους. Είναι γεγονότα αυτά, τα οποία δεν μπορούν να αμφισβητηθούν. Η πρωτοβάθμια φροντίδα υγείας έχει καταρρεύσει, δεν υπάρχει, δεν υφίσταται επί της ουσίας, γιατί υπάρχουν τεράστιες μετακινήσεις ιατρικού προσωπικού, για να καλύψει «μπαλώματα» και ανάγκες.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Έτσι, δεν λειτουργεί όμως το ζήτημα και υπήρχε δεδομένο πραγματικό στην Αχαΐα, που θα μπορούσε να αποφορτίσει αυτήν την κατάσταση. Διότι η Αχαΐα, όπως ξέρετε πολύ καλά, είναι σημείο αναφοράς όλης της Δυτικής Ελλάδας, αλλά και των δύο νησιών, και της Ζακύνθου και της Κεφαλονιάς. Επί της ουσίας έτσι λειτουργεί. Θα μπορούσε ακριβώς αυτό να αποσυμφορήσει την κατάσταση, να διευκολύνει την κατάσταση, όταν είναι έτοιμο να λειτουργήσει. Μηχανήματα κάνατε ως Κυβέρνηση, στελεχώσατε διάφορα νοσοκομεία. Θα </w:t>
      </w:r>
      <w:r w:rsidRPr="00E02A6A">
        <w:rPr>
          <w:rFonts w:ascii="Arial" w:eastAsia="Times New Roman" w:hAnsi="Arial" w:cs="Times New Roman"/>
          <w:sz w:val="24"/>
          <w:szCs w:val="24"/>
          <w:lang w:eastAsia="el-GR"/>
        </w:rPr>
        <w:lastRenderedPageBreak/>
        <w:t xml:space="preserve">μπορούσε και αυτό να έχει στελεχωθεί από διάφορους πόρους και με μηχανήματα και με προσωπικό, ώστε να μπορέσει να λειτουργήσει ως νοσοκομείο αναφοράς, αποσυμφορώντας τα υπόλοιπα νοσοκομεία.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Γιατί επιμένετε σε αυτήν τη λογική όπου υπάρχει πρόβλημα; Γιατί το λέτε απλά: Τα χειρουργεία δεν ακυρώθηκαν, αναβλήθηκαν. Ευχαριστώ πολύ! Το ξέρουν πολύ καλά. Όμως όταν αναβάλλονται και όταν πάνε για αργότερα, καταλαβαίνετε τι μεγάλο βάρος θα δοθεί στα νοσοκομεία, εφόσον έρθει μια κατάσταση ομαλοποίησης, για να εξυπηρετηθούν όλα αυτά τα τακτικά χειρουργεία, τα οποία έχουν αναβληθεί. Στην πρώτη δόση είχαν αναβληθεί και στη δεύτερη δόση κατά χιλιάδες αναβάλλονται τακτικά χειρουργεία. Άρα, λοιπόν, όχι μόνο δεν αντιμετωπίζετε αυτές τις καταστάσεις, αλλά επιδεινώνεται επί της ουσίας το ζήτημα αυτό.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Γι’ αυτό ακριβώς το ερώτημα είναι πολύ συγκεκριμένο: Θα κάνετε κάτι για το Νοσοκομείο Θώρακος; Τα υπόλοιπα μπορούμε να τα κουβεντιάσουμε σε οποιαδήποτε άλλη ερώτηση για το Νοσοκομείο του Ρίου, για το Νοσοκομείο του Αγίου Ανδρέα, για το Νοσοκομείο του Αιγίου, των Καλαβρύτων ή το «</w:t>
      </w:r>
      <w:proofErr w:type="spellStart"/>
      <w:r w:rsidRPr="00E02A6A">
        <w:rPr>
          <w:rFonts w:ascii="Arial" w:eastAsia="Times New Roman" w:hAnsi="Arial" w:cs="Times New Roman"/>
          <w:sz w:val="24"/>
          <w:szCs w:val="24"/>
          <w:lang w:eastAsia="el-GR"/>
        </w:rPr>
        <w:t>Καραμανδάνειο</w:t>
      </w:r>
      <w:proofErr w:type="spellEnd"/>
      <w:r w:rsidRPr="00E02A6A">
        <w:rPr>
          <w:rFonts w:ascii="Arial" w:eastAsia="Times New Roman" w:hAnsi="Arial" w:cs="Times New Roman"/>
          <w:sz w:val="24"/>
          <w:szCs w:val="24"/>
          <w:lang w:eastAsia="el-GR"/>
        </w:rPr>
        <w:t xml:space="preserve">» που έχει προβλήματα, αλλά είναι για άλλα πράγματα.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Στο συγκεκριμένο ζήτημα: Το Νοσοκομείο Θώρακος θα επαναλειτουργήσει; Αν όχι, γιατί δεν το επαναλειτουργείτε; Ποιος είναι λόγος;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lastRenderedPageBreak/>
        <w:t xml:space="preserve">ΠΡΟΕΔΡΕΥΩΝ (Οδυσσέας Κωνσταντινόπουλος): </w:t>
      </w:r>
      <w:r w:rsidRPr="00E02A6A">
        <w:rPr>
          <w:rFonts w:ascii="Arial" w:eastAsia="Times New Roman" w:hAnsi="Arial" w:cs="Times New Roman"/>
          <w:sz w:val="24"/>
          <w:szCs w:val="24"/>
          <w:lang w:eastAsia="el-GR"/>
        </w:rPr>
        <w:t>Κύριε Υπουργέ, έχετε τον λόγο.</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ΒΑΣΙΛΕΙΟΣ ΚΟΝΤΟΖΑΜΑΝΗΣ (Αναπληρωτής Υπουργός Υγείας): </w:t>
      </w:r>
      <w:r w:rsidRPr="00E02A6A">
        <w:rPr>
          <w:rFonts w:ascii="Arial" w:eastAsia="Times New Roman" w:hAnsi="Arial" w:cs="Times New Roman"/>
          <w:sz w:val="24"/>
          <w:szCs w:val="24"/>
          <w:lang w:eastAsia="el-GR"/>
        </w:rPr>
        <w:t xml:space="preserve">Θα είμαι σύντομος αυτήν τη φορά.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ΠΡΟΕΔΡΕΥΩΝ (Οδυσσέας Κωνσταντινόπουλος): </w:t>
      </w:r>
      <w:r w:rsidRPr="00E02A6A">
        <w:rPr>
          <w:rFonts w:ascii="Arial" w:eastAsia="Times New Roman" w:hAnsi="Arial" w:cs="Times New Roman"/>
          <w:sz w:val="24"/>
          <w:szCs w:val="24"/>
          <w:lang w:eastAsia="el-GR"/>
        </w:rPr>
        <w:t xml:space="preserve">Το ελπίζω.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ΒΑΣΙΛΕΙΟΣ ΚΟΝΤΟΖΑΜΑΝΗΣ (Αναπληρωτής Υπουργός Υγείας): </w:t>
      </w:r>
      <w:r w:rsidRPr="00E02A6A">
        <w:rPr>
          <w:rFonts w:ascii="Arial" w:eastAsia="Times New Roman" w:hAnsi="Arial" w:cs="Times New Roman"/>
          <w:sz w:val="24"/>
          <w:szCs w:val="24"/>
          <w:lang w:eastAsia="el-GR"/>
        </w:rPr>
        <w:t xml:space="preserve">Επί του ερωτήματος, βεβαίως, κύριε Καραθανασόπουλε, είχατε μια εισαγωγή στην ερώτησή σας, η οποία έπρεπε να απαντηθεί, γι’ αυτό και ήταν εκτενής η απάντησή μου.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 Σε ό,τι αφορά το Νοσοκομείο Νοσημάτων Θώρακος, τη συγκεκριμένη χρονική στιγμή δεν εξετάζεται αυτό το ενδεχόμενο. Να σας πω γιατί είναι αδύνατη  η επαναλειτουργία του νοσοκομείου αυτού. Πρώτον, δεν υπάρχουν κατάλληλοι χώροι και υποδομές αυτήν τη στιγμή, προκειμένου να αναπτυχθεί με ασφάλεια κλινική για ασθενείς κορωνοϊού. Δεν υπάρχει διαθέσιμο νοσηλευτικό, ιατρικό και λοιπό προσωπικό και η μεταφορά από άλλες νοσοκομειακές μονάδες προς αυτό, μάλλον περισσότερα προβλήματα και κινδύνους θα δημιουργήσει. Δεν υπάρχει δυνατότητα ανάπτυξης υποστηρικτικών ιατρικών εργαστηρίων και υποστηρικτικών ειδικοτήτων. Δεν υπάρχει δυνατότητα ανάπτυξης κλινών εντατικής θεραπείας. Τυχόν βιαστική, </w:t>
      </w:r>
      <w:r w:rsidRPr="00E02A6A">
        <w:rPr>
          <w:rFonts w:ascii="Arial" w:eastAsia="Times New Roman" w:hAnsi="Arial" w:cs="Times New Roman"/>
          <w:sz w:val="24"/>
          <w:szCs w:val="24"/>
          <w:lang w:eastAsia="el-GR"/>
        </w:rPr>
        <w:lastRenderedPageBreak/>
        <w:t xml:space="preserve">επομένως, και υπό πίεση ανάπτυξη ενός σχεδίου ενεργοποίησης ενός νοσοκομείου ουσιαστικά από την αρχή και εν μέσω πανδημίας, εκτός του αμφιβόλου αποτελέσματος, εγκυμονεί και τεράστιους κινδύνους και θα συνέτεινε  στη διάσπαση των δυνάμεων του εθνικού συστήματος υγείας στην περιοχή της Αχαΐας.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Κλείνοντας, θα ήθελα να πω για μία ακόμη φορά, ότι δεν πάσχουμε από κτήρια. Αυτό που χρειαζόμαστε είναι η συνεχής βελτίωση της ποιότητας των παρεχόμενων υπηρεσιών από την πρόληψη και τη θεραπεία, μέχρι την παρακολούθηση και την πλήρη αποκατάσταση. Σημασία έχει πόσο αποτελεσματικά παρέχεις υπηρεσίες υγείας και πόσο αποτελεσματικά και αποδοτικά αντιμετωπίζεις την πανδημία. Η περιοχή της Αχαΐας, η περιοχή της Πάτρας είναι ένα χαρακτηριστικό παράδειγμα επιτυχούς διαχείρισης της πανδημίας. </w:t>
      </w:r>
    </w:p>
    <w:p w:rsidR="00E02A6A" w:rsidRPr="00E02A6A" w:rsidRDefault="00E02A6A" w:rsidP="00E02A6A">
      <w:pPr>
        <w:shd w:val="clear" w:color="auto" w:fill="FFFFFF"/>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 πολύ.</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Ευχαριστούμε.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Συνεχίζουμε με τη δεύτερη με αριθμό 3156/11-1-2021 ερώτηση του κύκλου των αναφορών-ερωτήσεων της Βουλευτού Χαλκιδικής του ΣΥΡΙΖΑ -Προοδευτική Συμμαχία κ. Κυριακής Μάλαμα</w:t>
      </w:r>
      <w:r w:rsidRPr="00E02A6A">
        <w:rPr>
          <w:rFonts w:ascii="Arial" w:eastAsia="Times New Roman" w:hAnsi="Arial" w:cs="Times New Roman"/>
          <w:b/>
          <w:bCs/>
          <w:sz w:val="24"/>
          <w:szCs w:val="24"/>
          <w:lang w:eastAsia="el-GR"/>
        </w:rPr>
        <w:t xml:space="preserve"> </w:t>
      </w:r>
      <w:r w:rsidRPr="00E02A6A">
        <w:rPr>
          <w:rFonts w:ascii="Arial" w:eastAsia="Times New Roman" w:hAnsi="Arial" w:cs="Times New Roman"/>
          <w:sz w:val="24"/>
          <w:szCs w:val="24"/>
          <w:lang w:eastAsia="el-GR"/>
        </w:rPr>
        <w:t>προς τον Υπουργό</w:t>
      </w:r>
      <w:r w:rsidRPr="00E02A6A">
        <w:rPr>
          <w:rFonts w:ascii="Arial" w:eastAsia="Times New Roman" w:hAnsi="Arial" w:cs="Times New Roman"/>
          <w:b/>
          <w:bCs/>
          <w:sz w:val="24"/>
          <w:szCs w:val="24"/>
          <w:lang w:eastAsia="el-GR"/>
        </w:rPr>
        <w:t xml:space="preserve"> </w:t>
      </w:r>
      <w:r w:rsidRPr="00E02A6A">
        <w:rPr>
          <w:rFonts w:ascii="Arial" w:eastAsia="Times New Roman" w:hAnsi="Arial" w:cs="Times New Roman"/>
          <w:sz w:val="24"/>
          <w:szCs w:val="24"/>
          <w:lang w:eastAsia="el-GR"/>
        </w:rPr>
        <w:t xml:space="preserve">Υγείας, με </w:t>
      </w:r>
      <w:r w:rsidRPr="00E02A6A">
        <w:rPr>
          <w:rFonts w:ascii="Arial" w:eastAsia="Times New Roman" w:hAnsi="Arial" w:cs="Times New Roman"/>
          <w:sz w:val="24"/>
          <w:szCs w:val="24"/>
          <w:lang w:eastAsia="el-GR"/>
        </w:rPr>
        <w:lastRenderedPageBreak/>
        <w:t>θέμα: «Σοβαρότατα κτηριακά προβλήματα στο Περιφερειακό Ιατρείο Ορμύλιας Χαλκιδικής».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Θα απαντήσει ο Αναπληρωτής Υπουργός Υγείας κ. Κοντοζαμάνης.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Κυρία συνάδελφε, έχετε τον λόγο.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ΚΥΡΙΑΚΗ ΜΑΛΑΜΑ:</w:t>
      </w:r>
      <w:r w:rsidRPr="00E02A6A">
        <w:rPr>
          <w:rFonts w:ascii="Arial" w:eastAsia="Times New Roman" w:hAnsi="Arial" w:cs="Times New Roman"/>
          <w:sz w:val="24"/>
          <w:szCs w:val="24"/>
          <w:lang w:eastAsia="el-GR"/>
        </w:rPr>
        <w:t xml:space="preserve"> 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εδώ και ενάμιση χρόνο το Περιφερειακό Ιατρείο της Ορμύλιας Χαλκιδικής εκπέμπει </w:t>
      </w:r>
      <w:r w:rsidRPr="00E02A6A">
        <w:rPr>
          <w:rFonts w:ascii="Arial" w:eastAsia="Times New Roman" w:hAnsi="Arial" w:cs="Times New Roman"/>
          <w:sz w:val="24"/>
          <w:szCs w:val="24"/>
          <w:lang w:val="en-US" w:eastAsia="el-GR"/>
        </w:rPr>
        <w:t>SOS</w:t>
      </w:r>
      <w:r w:rsidRPr="00E02A6A">
        <w:rPr>
          <w:rFonts w:ascii="Arial" w:eastAsia="Times New Roman" w:hAnsi="Arial" w:cs="Times New Roman"/>
          <w:sz w:val="24"/>
          <w:szCs w:val="24"/>
          <w:lang w:eastAsia="el-GR"/>
        </w:rPr>
        <w:t xml:space="preserve"> και δυστυχώς, δεν ακούτε. Πρόκειται για ένα από τα μεγαλύτερα περιφερειακά ιατρεία της περιοχής, ευθύνης του Κέντρου Υγείας Αγίου Νικολάου και εξυπηρετεί πολύ σημαντικές ανάγκες πρωτοβάθμιας φροντίδας υγείας και συνταγογράφησης των πολιτών.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Συγκεκριμένα, η δομή στον αρχικό σας σχεδιασμό είχε προγραμματιστεί να αποτελέσει και εμβολιαστικό κέντρο, καθώς καλύπτει μια μεγάλη γεωγραφική περιοχή με πληθυσμό άνω των πέντε χιλιάδων κατοίκων. Να σημειωθεί ότι ο πληθυσμός αυτός αυξάνεται ραγδαία και κατά την τουριστική περίοδο και κατά την περίοδο της συγκομιδής της ελιάς, με ό,τι αυτό συνεπάγεται βεβαίως για τις υγειονομικές ανάγκες που καλύπτει το Περιφερειακό Ιατρείο. Δηλαδή, λέμε ότι χίλια άτομα τον μήνα περίπου επισκέπτονται το συγκεκριμένο ιατρείο.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Όμως, η κατάσταση που επικρατεί σήμερα στο Περιφερειακό Ιατρείο της Ορμύλιας κυριολεκτικά προκαλεί σοκ. Οι εικόνες που αντικρίσαμε πηγαίνοντας εκεί πραγματικά μας θορύβησαν: Σοβάδες που καταρρέουν, υγρασίες, τρύπες στα ταβάνια, πλήρης απουσία κατάλληλων υποδομών για την παροχή υπηρεσιών υγείας στους ασθενείς και πολύ επικίνδυνο περιβάλλον για την εργασία των υγειονομικών λειτουργών.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Υπουργέ, σας έχουμε ενημερώσει για το θέμα αυτό από τον κοινοβουλευτικό έλεγχο που δεν έχετε απαντήσει. Η 4η Υγειονομική Περιφέρεια, η οποία ήταν και υπεύθυνη μέχρι προσφάτως, είχε αφήσει τη δομή χωρίς θέρμανση. Εμείς σας επαναλαμβάνουμε ότι πρέπει άμεσα να λάβετε δράση, διότι είναι απαράδεκτο να αντικρίζουμε τέτοιες εικόνες σήμερα σε μια περίοδο που υποτίθεται ότι όλοι μας συμφωνούμε ότι η δημόσια υγεία αποτελεί το πρώτο και το μοναδικό μας μέλημα.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Σας λέμε, λοιπόν, ξανά να πάρετε άμεσα μέτρα για τη μετεγκατάσταση του Περιφερειακού Ιατρείου σε χώρο που πληροί τις προδιαγραφές και που θα μπορούν να κάνουν σωστά τη δουλειά τους οι υγειονομικοί λειτουργοί. Ο συγκεκριμένος χώρος αποτελεί κίνδυνο για τη δημόσια υγεία και προκαλεί κυριολεκτικά ντροπή σε όσους αντικρίζουν αυτήν την κατάσταση και σε όσους βέβαια τη βιώνουν.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lastRenderedPageBreak/>
        <w:t>ΠΡΟΕΔΡΕΥΩΝ (Οδυσσέας Κωνσταντινόπουλος)</w:t>
      </w:r>
      <w:r w:rsidRPr="00E02A6A">
        <w:rPr>
          <w:rFonts w:ascii="Arial" w:eastAsia="Times New Roman" w:hAnsi="Arial" w:cs="Times New Roman"/>
          <w:sz w:val="24"/>
          <w:szCs w:val="24"/>
          <w:lang w:eastAsia="el-GR"/>
        </w:rPr>
        <w:t>: Κύριε Υπουργέ, έχετε τον λόγο.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ΒΑΣΙΛΕΙΟΣ ΚΟΝΤΟΖΑΜΑΝΗΣ (Αναπληρωτής Υπουργός Υγείας):</w:t>
      </w:r>
      <w:r w:rsidRPr="00E02A6A">
        <w:rPr>
          <w:rFonts w:ascii="Arial" w:eastAsia="Times New Roman" w:hAnsi="Arial" w:cs="Times New Roman"/>
          <w:sz w:val="24"/>
          <w:szCs w:val="24"/>
          <w:lang w:eastAsia="el-GR"/>
        </w:rPr>
        <w:t xml:space="preserve"> 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Κυρία Μάλαμα, όπως γνωρίζετε, το Περιφερειακό Ιατρείο Ορμύλιας στεγάζεται σε οικία και οικόπεδο που έχει παραχωρηθεί με τη μορφή δωρεάς στον Δήμο Πολυγύρου στη δημοτική ενότητα Ορμύλιας από το Σωματείο «Φιλόπτωχος Σύλλογος «Η Αγάπη»».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Δυστυχώς, η συγκεκριμένη παραχώρηση απαιτεί απόφαση του δημοτικού συμβουλίου για παραχώρηση χρήσης προς την 4η Υγειονομική Περιφέρεια, η οποία βρίσκεται σε εκκρεμότητα και το σημείο πράγματι που βρίσκεται το κτίσμα στο κέντρο του οικισμού είναι γεγονός ότι εξυπηρετεί τους κατοίκους. Όμως, δεν πληροί τις προδιαγραφές για στέγαση μονάδων υγείας καθώς, όπως αναφέρατε και εσείς, παρουσιάζει αρκετά προβλήματα τόσο στις κτηριακές όσο και στις ηλεκτρομηχανολογικές υποδομές.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Για να μπορέσει η 4η Υγειονομική Περιφέρεια να προχωρήσει σε εκτέλεση τεχνικών εργασιών συντήρησης και επισκευής απαιτείται η παραχώρηση χρήσης του κτηρίου και μόνο τότε θα μπορέσουμε να δεσμεύσουμε πιστώσεις για την υλοποίηση των αναγκαίων τεχνικών έργων.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Η διοίκηση της 4ης Υγειονομικής Περιφέρειας έχει ζητήσει τη συνδρομή του δήμου για τη συντήρηση και επισκευή, ο οποίος, όμως, αδυνατεί να επωμιστεί τα έξοδα. Το γεγονός αυτό, σε συνδυασμό με την αναγκαιότητα υλοποίησης αυτής της πολυδάπανης ανακαίνισης, επειδή υπάρχουν τα ζητήματα που αναφέρατε και πρέπει να λυθούν για να πληρούνται οι προϋποθέσεις να λειτουργήσει το κτήριο ως περιφερειακό ιατρείο, οδήγησε την Υγειονομική Περιφέρεια στην απόφαση πραγματοποίησης διαγωνιστικής διαδικασίας για την εξεύρεση ακινήτου προς μίσθωση που να πληρούνται οι απαιτούμενες προϋποθέσεις λειτουργίας και οι αναγκαίες τεχνικές προδιαγραφές για τη στέγαση των υγειονομικών περιφερειών.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 πολύ, κύριε Πρόεδρε.</w:t>
      </w:r>
    </w:p>
    <w:p w:rsidR="00E02A6A" w:rsidRPr="00E02A6A" w:rsidRDefault="00E02A6A" w:rsidP="00E02A6A">
      <w:pPr>
        <w:rPr>
          <w:rFonts w:ascii="Arial" w:eastAsia="Times New Roman" w:hAnsi="Arial" w:cs="Arial"/>
          <w:sz w:val="24"/>
          <w:szCs w:val="24"/>
          <w:shd w:val="clear" w:color="auto" w:fill="FFFFFF"/>
          <w:lang w:eastAsia="el-GR"/>
        </w:rPr>
      </w:pPr>
      <w:r w:rsidRPr="00E02A6A">
        <w:rPr>
          <w:rFonts w:ascii="Arial" w:eastAsia="Times New Roman" w:hAnsi="Arial" w:cs="Arial"/>
          <w:b/>
          <w:sz w:val="24"/>
          <w:szCs w:val="24"/>
          <w:shd w:val="clear" w:color="auto" w:fill="FFFFFF"/>
          <w:lang w:eastAsia="el-GR"/>
        </w:rPr>
        <w:t xml:space="preserve">ΠΡΟΕΔΡΕΥΩΝ (Οδυσσέας Κωνσταντινόπουλος): </w:t>
      </w:r>
      <w:r w:rsidRPr="00E02A6A">
        <w:rPr>
          <w:rFonts w:ascii="Arial" w:eastAsia="Times New Roman" w:hAnsi="Arial" w:cs="Arial"/>
          <w:sz w:val="24"/>
          <w:szCs w:val="24"/>
          <w:shd w:val="clear" w:color="auto" w:fill="FFFFFF"/>
          <w:lang w:eastAsia="el-GR"/>
        </w:rPr>
        <w:t>Παρακαλώ, κυρία συνάδελφε, έχετε τον λόγο για τρία λεπτά.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ΚΥΡΙΑΚΗ ΜΑΛΑΜΑ: </w:t>
      </w:r>
      <w:r w:rsidRPr="00E02A6A">
        <w:rPr>
          <w:rFonts w:ascii="Arial" w:eastAsia="Times New Roman" w:hAnsi="Arial" w:cs="Times New Roman"/>
          <w:sz w:val="24"/>
          <w:szCs w:val="24"/>
          <w:lang w:eastAsia="el-GR"/>
        </w:rPr>
        <w:t xml:space="preserve">Ευχαριστώ, κύριε Πρόεδρε.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από την τοποθέτησή σας νομίζω ότι δεν έχετε καταλάβει ακριβώς τι συμβαίνει. Δεν μας πείσατε. Δεν μας πείσατε ότι έχετε καταλάβει το συγκεκριμένο πρόβλημα πρώτον, γιατί αυτό που αναφέρατε σε σχέση με τον δήμο υφίσταται εδώ και καιρό, δεν είναι κάτι καινούργιο και δεύτερον, γιατί δεν </w:t>
      </w:r>
      <w:r w:rsidRPr="00E02A6A">
        <w:rPr>
          <w:rFonts w:ascii="Arial" w:eastAsia="Times New Roman" w:hAnsi="Arial" w:cs="Times New Roman"/>
          <w:sz w:val="24"/>
          <w:szCs w:val="24"/>
          <w:lang w:eastAsia="el-GR"/>
        </w:rPr>
        <w:lastRenderedPageBreak/>
        <w:t xml:space="preserve">γνωρίζει κανείς -έχετε δεσμευθεί με αυτό που μας είπατε τώρα- ότι σύντομα θα βρεθεί χώρος.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Θα σας προσκαλούσα και θα σας προκαλούσα πραγματικά να αφιερώσετε και μερικά δευτερόλεπτα για τις φωτογραφίες που σας έχω φέρει, που αποδεικνύουν ότι αυτή η κατάσταση υφίσταται εδώ και ενάμιση χρόνο. Θα τις καταθέσω στα Πρακτικά. Η εικόνα από το κτήριο; Η εικόνα από τις τουαλέτες; Η εικόνα από τους χώρους όπου δέχονται τις πρώτες βοήθειες; Τι να πρωτοπεί κανείς; Η εικόνα από τον περιβάλλοντα χώρο; Το γεγονός ότι δεν έχουν θέρμανση;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Ό,τι και να πει κανείς, λυπάμαι πολύ, κύριε Υπουργέ, αλλά είναι αδιανόητο να ανέχεστε αυτή την κατάσταση, διότι έτσι όπως τοποθετηθήκατε σημαίνει ότι θα περιμένουμε αρκετό χρονικό διάστημα μέχρι να γίνει κάποια επόμενη κίνηση. Υπάρχουν γιατροί, οι οποίοι σηκώνουν τους ασθενείς κυριολεκτικά στα χέρια, γιατί δεν τους χωράει το καροτσάκι, δεν χωράει το φορείο, δεν υπάρχουν υποδομές για άτομα με κινητικές δυσκολίες.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Ας αφήσουμε, λοιπόν, τα λόγια και ας περάσουμε σε συγκεκριμένες δεσμεύσεις. Ημερομηνίες θέλουμε, κύριε Υπουργέ. Ποιες ενέργειες θα κάνετε, από εδώ και πέρα, ώστε να βρεθεί ένας αξιοπρεπής χώρος για να στεγάσει το Περιφερειακό Ιατρείο Ορμύλιας; Ημερομηνία, χρειαζόμαστε ημερομηνία.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Επίσης, σας ρωτάμε πότε η 4η Υγειονομική Περιφέρεια θα στείλει, τουλάχιστον μέχρι να λύσει το θέμα, έναν τεχνικό για να συμμαζέψει αυτό το ασυμμάζευτο πράγμα.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Να ξέρετε ότι οι κάτοικοι της Ορμύλιας σάς ακούν, είναι εξαιρετικά απογοητευμένοι και αν δεν διορθώσετε άμεσα αυτήν την απαράδεκτη εικόνα και εμείς θα δεσμευτούμε να επανέλθουμε πολύ σύντομα στο θέμα για να δούμε τι κάνατε, τι θα κάνετε, πότε θα το κάνετε και αναλόγως θα ενημερώσουμε και τους πολίτες.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ευχαριστώ. </w:t>
      </w:r>
    </w:p>
    <w:p w:rsidR="00E02A6A" w:rsidRPr="00E02A6A" w:rsidRDefault="00E02A6A" w:rsidP="00E02A6A">
      <w:pPr>
        <w:rPr>
          <w:rFonts w:ascii="Arial" w:eastAsia="Times New Roman" w:hAnsi="Arial" w:cs="Arial"/>
          <w:iCs/>
          <w:sz w:val="24"/>
          <w:szCs w:val="24"/>
          <w:bdr w:val="none" w:sz="0" w:space="0" w:color="auto" w:frame="1"/>
          <w:shd w:val="clear" w:color="auto" w:fill="FFFFFF"/>
          <w:lang w:eastAsia="el-GR"/>
        </w:rPr>
      </w:pPr>
      <w:r w:rsidRPr="00E02A6A">
        <w:rPr>
          <w:rFonts w:ascii="Arial" w:eastAsia="Times New Roman" w:hAnsi="Arial" w:cs="Arial"/>
          <w:iCs/>
          <w:sz w:val="24"/>
          <w:szCs w:val="24"/>
          <w:bdr w:val="none" w:sz="0" w:space="0" w:color="auto" w:frame="1"/>
          <w:shd w:val="clear" w:color="auto" w:fill="FFFFFF"/>
          <w:lang w:eastAsia="el-GR"/>
        </w:rPr>
        <w:t>(Στο σημείο αυτό η Βουλευτής κ. Κυριακή Μάλαμα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E02A6A" w:rsidRPr="00E02A6A" w:rsidRDefault="00E02A6A" w:rsidP="00E02A6A">
      <w:pPr>
        <w:jc w:val="center"/>
        <w:rPr>
          <w:rFonts w:ascii="Arial" w:eastAsia="Times New Roman" w:hAnsi="Arial" w:cs="Arial"/>
          <w:color w:val="222222"/>
          <w:sz w:val="24"/>
          <w:szCs w:val="24"/>
          <w:shd w:val="clear" w:color="auto" w:fill="FFFFFF"/>
          <w:lang w:eastAsia="el-GR"/>
        </w:rPr>
      </w:pPr>
      <w:r w:rsidRPr="00E02A6A">
        <w:rPr>
          <w:rFonts w:ascii="Arial" w:eastAsia="Times New Roman" w:hAnsi="Arial" w:cs="Arial"/>
          <w:color w:val="222222"/>
          <w:sz w:val="24"/>
          <w:szCs w:val="24"/>
          <w:shd w:val="clear" w:color="auto" w:fill="FFFFFF"/>
          <w:lang w:eastAsia="el-GR"/>
        </w:rPr>
        <w:t>(Χειροκροτήματα από την πτέρυγα του ΣΥΡΙΖΑ)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sz w:val="24"/>
          <w:szCs w:val="24"/>
          <w:lang w:eastAsia="el-GR"/>
        </w:rPr>
        <w:t xml:space="preserve">ΠΡΟΕΔΡΕΥΩΝ (Οδυσσέας Κωνσταντινόπουλος): </w:t>
      </w:r>
      <w:r w:rsidRPr="00E02A6A">
        <w:rPr>
          <w:rFonts w:ascii="Arial" w:eastAsia="Times New Roman" w:hAnsi="Arial" w:cs="Times New Roman"/>
          <w:sz w:val="24"/>
          <w:szCs w:val="24"/>
          <w:lang w:eastAsia="el-GR"/>
        </w:rPr>
        <w:t xml:space="preserve">Παρακαλώ, κύριε Υπουργέ, έχετε τον λόγο.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ΒΑΣΙΛΕΙΟΣ ΚΟΝΤΟΖΑΜΑΝΗΣ (Αναπληρωτής Υπουργός Υγείας): </w:t>
      </w:r>
      <w:r w:rsidRPr="00E02A6A">
        <w:rPr>
          <w:rFonts w:ascii="Arial" w:eastAsia="Times New Roman" w:hAnsi="Arial" w:cs="Times New Roman"/>
          <w:sz w:val="24"/>
          <w:szCs w:val="24"/>
          <w:lang w:eastAsia="el-GR"/>
        </w:rPr>
        <w:t xml:space="preserve">Ευχαριστώ, κύριε Πρόεδρε.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Κυρία Μάλαμα, δεν νομίζω ότι η εικόνα αυτή στο κέντρο υγείας δημιουργήθηκε τον τελευταίο ενάμιση χρόνο. Σίγουρα προϋπήρχε και επί των ημερών σας και σας είπα ότι έχουμε προβεί σε συγκεκριμένες ενέργειες, προκειμένου να μπορέσουμε να βρούμε έναν χώρο, ώστε να στεγαστούν οι υπηρεσίες, όπου θα πληρούνται οι απαιτούμενες προϋποθέσεις λειτουργίας, θα υπάρχουν συγκεκριμένες τεχνικές προδιαγραφές, έτσι ώστε όλοι οι συμπολίτες μας στην περιοχή αυτή να απολαμβάνουν υπηρεσίες υγείας.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είπα ότι έχουμε προκηρύξει διαγωνισμό και είμαστε στη διάθεσή σας για να σας δώσουμε συγκεκριμένες ημερομηνίες και συγκεκριμένο χρονοδιάγραμμα υλοποίησης του έργου.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Ευχαριστώ, κύριε Πρόεδρε. </w:t>
      </w:r>
    </w:p>
    <w:p w:rsidR="00E02A6A" w:rsidRPr="00E02A6A" w:rsidRDefault="00E02A6A" w:rsidP="00E02A6A">
      <w:pPr>
        <w:rPr>
          <w:rFonts w:ascii="Arial" w:eastAsia="Times New Roman" w:hAnsi="Arial" w:cs="Arial"/>
          <w:color w:val="000000"/>
          <w:sz w:val="24"/>
          <w:szCs w:val="24"/>
          <w:lang w:eastAsia="el-GR"/>
        </w:rPr>
      </w:pPr>
      <w:r w:rsidRPr="00E02A6A">
        <w:rPr>
          <w:rFonts w:ascii="Arial" w:eastAsia="Times New Roman" w:hAnsi="Arial" w:cs="Arial"/>
          <w:b/>
          <w:sz w:val="24"/>
          <w:szCs w:val="24"/>
          <w:lang w:eastAsia="el-GR"/>
        </w:rPr>
        <w:t xml:space="preserve">ΠΡΟΕΔΡΕΥΩΝ (Οδυσσέας Κωνσταντινόπουλος): </w:t>
      </w:r>
      <w:r w:rsidRPr="00E02A6A">
        <w:rPr>
          <w:rFonts w:ascii="Arial" w:eastAsia="Times New Roman" w:hAnsi="Arial" w:cs="Times New Roman"/>
          <w:sz w:val="24"/>
          <w:szCs w:val="24"/>
          <w:lang w:eastAsia="el-GR"/>
        </w:rPr>
        <w:t xml:space="preserve">Θα συζητηθεί τώρα η έβδομη με </w:t>
      </w:r>
      <w:r w:rsidRPr="00E02A6A">
        <w:rPr>
          <w:rFonts w:ascii="Arial" w:eastAsia="Times New Roman" w:hAnsi="Arial" w:cs="Arial"/>
          <w:color w:val="000000"/>
          <w:sz w:val="24"/>
          <w:szCs w:val="24"/>
          <w:lang w:eastAsia="el-GR"/>
        </w:rPr>
        <w:t>αριθμό 391/8-2-2021 επίκαιρη ερώτηση δεύτερου κύκλου του Βουλευτή Β’ Θεσσαλονίκης του Κομμουνιστικού Κόμματος Ελλάδας κ. Λεωνίδα Στολτίδη</w:t>
      </w:r>
      <w:r w:rsidRPr="00E02A6A">
        <w:rPr>
          <w:rFonts w:ascii="Arial" w:eastAsia="Times New Roman" w:hAnsi="Arial" w:cs="Arial"/>
          <w:b/>
          <w:bCs/>
          <w:color w:val="000000"/>
          <w:sz w:val="24"/>
          <w:szCs w:val="24"/>
          <w:lang w:eastAsia="el-GR"/>
        </w:rPr>
        <w:t> </w:t>
      </w:r>
      <w:r w:rsidRPr="00E02A6A">
        <w:rPr>
          <w:rFonts w:ascii="Arial" w:eastAsia="Times New Roman" w:hAnsi="Arial" w:cs="Arial"/>
          <w:color w:val="000000"/>
          <w:sz w:val="24"/>
          <w:szCs w:val="24"/>
          <w:lang w:eastAsia="el-GR"/>
        </w:rPr>
        <w:t>προς τον Υπουργό Εργασίας και Κοινωνικών Υποθέσεων, με θέμα: «Μονομερείς ενέργειες μειώσεων μισθών από τη διοίκηση του ΟΑΣΘ».</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Στην ερώτηση θα απαντήσει ο Υφυπουργός Εργασίας και Κοινωνικών Υποθέσεων κ. Παναγιώτης Τσακλόγλου.</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Κύριε συνάδελφε, έχετε τον λόγο.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ΛΕΩΝΙΔΑΣ ΣΤΟΛΤΙΔΗΣ: </w:t>
      </w:r>
      <w:r w:rsidRPr="00E02A6A">
        <w:rPr>
          <w:rFonts w:ascii="Arial" w:eastAsia="Times New Roman" w:hAnsi="Arial" w:cs="Times New Roman"/>
          <w:sz w:val="24"/>
          <w:szCs w:val="24"/>
          <w:lang w:eastAsia="el-GR"/>
        </w:rPr>
        <w:t xml:space="preserve">Ευχαριστώ, κύριε Πρόεδρε.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από τον Αύγουστο του 219 η διορισμένη από την Κυβέρνηση της Νέας Δημοκρατίας Διοίκηση του ΟΑΣΘ αθετεί την εφαρμογή όρων του μη μισθολογικού κόστους της συλλογικής σύμβασης των εργαζομένων. Η αιτιολογία της Διοίκησης του ΟΑΣΘ για τις περικοπές είναι ότι η συλλογική σύμβαση δεν έχει την υπογραφή του Υπουργού Οικονομικών.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Η συλλογική σύμβαση έχει υπογραφεί το 2018 επί κυβέρνησης ΣΥΡΙΖΑ με μεγάλες μειώσεις μισθών, λόγω εφαρμογής του ενιαίου μισθολογίου, που έφταναν κοντά στο μείον 20%, οι οποίες προστέθηκαν σε προηγούμενες μειώσεις που είχαν γίνει το 2015. Ευθύνη για τη μη υπογραφή της συλλογικής σύμβασης φέρει ο τότε Υπουργός Χουλιαράκης, αλλά και η τότε διοίκηση του ΟΑΣΘ, η οποία ωστόσο εφάρμοζε τη συλλογική σύμβαση εργασίας.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Εδώ και κάποιους μήνες η σημερινή Διοίκηση του Οργανισμού, με την ίδια αιτιολογία, «μη ισχύς της συλλογικής σύμβασης εργασίας», έχει δηλώσει προς τους εργαζόμενους ότι θα προβεί σε νέες μειώσεις μισθών, αλλά και θεσμικών δικαιωμάτων των εργαζομένων. Από τον μήνα Φεβρουάριο έχει ήδη ξεκινήσει την περικοπή των ρεπό.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Όλο το διάστημα από το καλοκαίρι του 2019 μέχρι σήμερα και παρά τις εκκλήσεις των εργαζομένων του ΟΑΣΘ ο αρμόδιος Υπουργός δεν υπογράφει τη συλλογική σύμβαση εργασίας.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Τους προηγούμενους μήνες με </w:t>
      </w:r>
      <w:r w:rsidRPr="00E02A6A">
        <w:rPr>
          <w:rFonts w:ascii="Arial" w:eastAsia="Times New Roman" w:hAnsi="Arial" w:cs="Times New Roman"/>
          <w:sz w:val="24"/>
          <w:szCs w:val="24"/>
          <w:lang w:val="en-US" w:eastAsia="el-GR"/>
        </w:rPr>
        <w:t>e</w:t>
      </w:r>
      <w:r w:rsidRPr="00E02A6A">
        <w:rPr>
          <w:rFonts w:ascii="Arial" w:eastAsia="Times New Roman" w:hAnsi="Arial" w:cs="Times New Roman"/>
          <w:sz w:val="24"/>
          <w:szCs w:val="24"/>
          <w:lang w:eastAsia="el-GR"/>
        </w:rPr>
        <w:t>-</w:t>
      </w:r>
      <w:r w:rsidRPr="00E02A6A">
        <w:rPr>
          <w:rFonts w:ascii="Arial" w:eastAsia="Times New Roman" w:hAnsi="Arial" w:cs="Times New Roman"/>
          <w:sz w:val="24"/>
          <w:szCs w:val="24"/>
          <w:lang w:val="en-US" w:eastAsia="el-GR"/>
        </w:rPr>
        <w:t>mail</w:t>
      </w:r>
      <w:r w:rsidRPr="00E02A6A">
        <w:rPr>
          <w:rFonts w:ascii="Arial" w:eastAsia="Times New Roman" w:hAnsi="Arial" w:cs="Times New Roman"/>
          <w:sz w:val="24"/>
          <w:szCs w:val="24"/>
          <w:lang w:eastAsia="el-GR"/>
        </w:rPr>
        <w:t xml:space="preserve"> του Γενικού Γραμματέα του Υπουργείου Μεταφορών δόθηκε η διαβεβαίωση προς το συνδικάτο των εργαζομένων ότι υπάρχει βούληση του Πρωθυπουργού να δοθεί νέα παράταση της συλλογικής σύμβασης εργασίας. Ωστόσο, κάτι τέτοιο δεν έγινε.</w:t>
      </w:r>
    </w:p>
    <w:p w:rsidR="00E02A6A" w:rsidRPr="00E02A6A" w:rsidRDefault="00E02A6A" w:rsidP="00E02A6A">
      <w:pPr>
        <w:shd w:val="clear" w:color="auto" w:fill="FFFFFF"/>
        <w:contextualSpacing/>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t>Θεωρούμε, κύριε Υπουργέ, απαράδεκτο το γεγονός η Κυβέρνηση να παίρνει μέτρα περικοπών δικαιωμάτων των εργαζομένων που απορρέουν από τη συλλογική σύμβαση εργασίας και μάλιστα, σε περίοδο πανδημίας, προσπαθώντας να εκμεταλλευτεί τη δυσκολία σύγκλησης γενικών συνελεύσεων, λήψης αποφάσεων, ακόμα και των συνεδριάσεων των διοικητικών συμβουλίων των σωματείων. Σε καμμία περίπτωση, οι διοικήσεις οργανισμών και επιχειρήσεων δεν πρέπει να εκμεταλλεύονται τις ιδιαίτερες -προφανώς- συνθήκες που επικρατούν, λόγω της πανδημίας, ώστε να επιβάλλουν μειώσεις μισθών και δικαιωμάτων στους εργαζομένους.</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Arial"/>
          <w:color w:val="111111"/>
          <w:sz w:val="24"/>
          <w:szCs w:val="24"/>
          <w:lang w:eastAsia="el-GR"/>
        </w:rPr>
        <w:t xml:space="preserve">Ερωτάσθε, κύριε Υπουργέ, τι θα κάνει η Κυβέρνηση για να εφαρμοστεί η υφιστάμενη συλλογική σύμβαση εργασίας, να μη μειωθούν οι μισθοί των εργαζομένων του ΟΑΣΘ και να επανέλθουν άμεσα τα ρεπό των εργαζομένων που έκοψε η διοίκηση του Οργανισμού. Δεύτερον, τι θα κάνει η Κυβέρνηση για </w:t>
      </w:r>
      <w:r w:rsidRPr="00E02A6A">
        <w:rPr>
          <w:rFonts w:ascii="Arial" w:eastAsia="Times New Roman" w:hAnsi="Arial" w:cs="Arial"/>
          <w:color w:val="111111"/>
          <w:sz w:val="24"/>
          <w:szCs w:val="24"/>
          <w:lang w:eastAsia="el-GR"/>
        </w:rPr>
        <w:lastRenderedPageBreak/>
        <w:t xml:space="preserve">να παραταθεί η ισχύς της </w:t>
      </w:r>
      <w:r w:rsidRPr="00E02A6A">
        <w:rPr>
          <w:rFonts w:ascii="Arial" w:eastAsia="Times New Roman" w:hAnsi="Arial" w:cs="Times New Roman"/>
          <w:sz w:val="24"/>
          <w:szCs w:val="24"/>
          <w:lang w:eastAsia="el-GR"/>
        </w:rPr>
        <w:t>συλλογικής σύμβασης εργασίας των εργαζομένων μέχρι την ολοκλήρωση των διαπραγματεύσεων για την υπογραφή νέας.</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E02A6A">
        <w:rPr>
          <w:rFonts w:ascii="Arial" w:eastAsia="Times New Roman" w:hAnsi="Arial" w:cs="Times New Roman"/>
          <w:sz w:val="24"/>
          <w:szCs w:val="24"/>
          <w:lang w:eastAsia="el-GR"/>
        </w:rPr>
        <w:t>Παρακαλώ, κύριε Υπουργέ, έχετε τον λόγο.</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E02A6A">
        <w:rPr>
          <w:rFonts w:ascii="Arial" w:eastAsia="Times New Roman" w:hAnsi="Arial" w:cs="Times New Roman"/>
          <w:sz w:val="24"/>
          <w:szCs w:val="24"/>
          <w:lang w:eastAsia="el-GR"/>
        </w:rPr>
        <w:t>Ευχαριστώ πολύ, κύριε Πρόεδρε.</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Αξιότιμε κύριε Στολτίδη, σας ευχαριστώ κατ’ αρχάς, για την ερώτησή σας, γιατί μου δίνετε την ευκαιρία να αναφερθώ σε ένα θέμα που αφορά τον Οργανισμό Αστικών Συγκοινωνιών της Θεσσαλονίκης -της ιδιαίτερης πατρίδας μου- και αφορά περίπου δύο χιλιάδες εργαζομένους σε αυτόν.</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Στα ζητήματα του ΟΑΣΘ, όπως γνωρίζετε, εμπλέκονται τόσο το εποπτεύον του εκάστοτε φορέα Υπουργείο -στην προκειμένη περίπτωση είναι το Υπουργείο Υποδομών και Μεταφορών- όσο και το Υπουργείο Οικονομικών. Προφανώς, θα απαντήσω συγκεκριμένα και αναλυτικά στα θέματα που είναι της αρμοδιότητας του Υπουργείου Εργασίας και Κοινωνικών Υποθέσεων.</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Να επισημάνω, επίσης, ότι ο ΟΑΣΘ έχει τεθεί σε ειδική εκκαθάριση, σύμφωνα με το άρθρο 27 του ν.4482/2017. Από το σημείο εκείνο και μετά το προσωπικό του οργανισμού εντάχθηκε στο ενιαίο μισθολόγιο του δημοσίου, οπότε εφαρμόζονται οι διατάξεις του ν.4354/2015.</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Κύριε Στολτίδη, η επίκαιρη ερώτησή σας, που συζητάμε σήμερα, είναι ακριβώς η ίδια -λέξη προς λέξη- με την ερώτηση με αριθμό 3800 προς τους Υπουργούς Εργασίας και Κοινωνικών Υποθέσεων, Υποδομών και Μεταφορών και Οικονομικών που κατατέθηκε στις 2 Φεβρουαρίου 2021 και για την ερώτηση αυτή υπάρχει ήδη έγγραφη απάντηση από τον ΟΑΣΘ στις 5-2-2021.</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Ρωτάτε σε ποιες ενέργειες θα προβεί το Υπουργείο Εργασίας ώστε, όπως λέτε, να εφαρμοστεί η υφιστάμενη συλλογική σύμβαση εργασίας και να μη μειωθούν οι μισθοί των εργαζομένων, αλλά και να μην κοπούν τα ρεπό των εργαζομένων.</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Όσον αφορά τις επιχειρήσεις, όπως είναι ο Οργανισμός Αστικών Συγκοινωνιών της Θεσσαλονίκης, υπάρχει συγκεκριμένο δεσμευτικό νομοθετικό πλαίσιο για τις επιχειρησιακές συμβάσεις που υπογράφονται από τους φορείς της Γενικής Κυβέρνησης, το οποίο περιλαμβάνει την τήρηση συγκεκριμένης διαδικασίας.</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Επίσης, σε ό,τι αφορά το θέμα του αριθμού των συνδικαλιστικών αδειών, σας επισημαίνω ότι με τον ν.4472/2017 τροποποιήθηκαν οι διατάξεις του ν.1264/1982, δηλαδή άλλαξε ο αριθμός των συνδικαλιστικών αδειών.</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Ας πάρουμε, όμως, ένα προς ένα τα ερωτήματά σας.</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Θα αρχίσω με το θέμα των μισθών, για να μην υπάρχει καμία απολύτως αμφιβολία ανάμεσα στους εργαζόμενους. Στο θέμα των μισθών, σύμφωνα με </w:t>
      </w:r>
      <w:r w:rsidRPr="00E02A6A">
        <w:rPr>
          <w:rFonts w:ascii="Arial" w:eastAsia="Times New Roman" w:hAnsi="Arial" w:cs="Times New Roman"/>
          <w:sz w:val="24"/>
          <w:szCs w:val="24"/>
          <w:lang w:eastAsia="el-GR"/>
        </w:rPr>
        <w:lastRenderedPageBreak/>
        <w:t>την έγγραφη ενημέρωση που έχουμε από τον Πρόεδρο και Διευθύνοντα Σύμβουλο του Οργανισμού, δεν έχει γίνει καμία περικοπή στις νόμιμες αποδοχές, αλλά ούτε και πρόκειται να γίνει. Το προσωπικό του ΟΑΣΘ αμείβεται σύμφωνα με τον ν.4354/2015 και στο πλαίσιο αυτό όλοι οι εργαζόμενοι λαμβάνουν την προβλεπόμενη προσωπική διαφορά.</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Σύμφωνα με τη διοίκηση του ΟΑΣΘ, πέραν των ανωτέρω, στο πλαίσιο μιας πολιτικής καμένης γης, όπως η κατάσταση που παρέλαβε η τωρινή διοίκηση από την προηγούμενη, στον ΟΑΣΘ δινόταν σε μια μερίδα εργαζομένων, εντελώς παράνομα, εκτός από την πρώτη και δεύτερη προσωπική διαφορά.</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Αναρωτιέμαι αν αυτό το γνωρίζουν οι συμπολίτες μας στη Θεσσαλονίκη, πολύ περισσότερο όταν αυτό στοίχιζε περίπου 2,25 εκατομμύρια ευρώ τον χρόνο. Προφανώς, αυτό δεν πρόκειται, δεν είναι επιτρεπτό, να συνεχιστεί.</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Στο δεύτερο ερώτημά σας, που αφορά τη συλλογική σύμβαση εργασίας, σύμφωνα με την ενημέρωση που έχουμε από την αρμόδια Νομική Υπηρεσία του Υπουργείου Εργασίας, για τις περιπτώσεις που φορείς Γενικής Κυβέρνησης καταρτίζουν συλλογική σύμβαση εργασίας ισχύουν ειδικές διατάξεις, όπως για παράδειγμα οι διατάξεις που αφορούν το οικονομικό τους περιεχόμενο.</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Συγκεκριμένα, για τις μη μισθολογικές παροχές ισχύουν οι ειδικές διατάξεις του άρθρου 43 του ν.4484/2017. Στις διατάξεις αυτές περιέχονται και οι περιπτώσεις όπου επίκειται η υπογραφή νέας συλλογικής σύμβασης εργασίας και η διαδικασία που σε αυτή την περίπτωση θα πρέπει να ακολουθηθεί. Ειδικότερες διατάξεις που ισχύουν είναι αρμοδιότητας του Υπουργείου Οικονομικών.</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Η επιχειρησιακή συλλογική σύμβαση για τους όρους αμοιβής και εργασίας όλων των εργαζομένων του ΟΑΣΘ, που συνδέονται με τον Οργανισμό με σύμβαση εξαρτημένης εργασίας, είχε διάρκεια ισχύος από 1-10-2017 έως 31-12-2019. </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Σύμφωνα με τις αλλαγές που επήλθαν συνέπεια της πανδημίας, παρατείνεται έως τις 30 Ιουνίου του 2020 η ισχύς των κανονιστικών όρων των συλλογικών συμβάσεων εργασίας και των διαιτητικών αποφάσεων, των οποίων η τρίμηνη παράταση έληξε από τις 29 Φεβρουαρίου έως τις 30 Απριλίου του 2020.</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Εκτός της παραπάνω ειδικής νομοθετικής παράτασης των νόμων για τις συλλογικές συμβάσεις εργασίας και τις διοικητικές αποφάσεις, που δόθηκε περιοριστικά για το συγκεκριμένο μόνο διάστημα, ουδεμία άλλη σχετική πρόβλεψη υπάρχει για το τρέχον ή άλλο χρονικό διάστημα.</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lastRenderedPageBreak/>
        <w:t xml:space="preserve">Επιπρόσθετα, στο πλαίσιο αρμοδιότητας του Τμήματος Συμφιλίωσης σχετικά με θέματα της ερώτησής σας, κατόπιν αιτήματος της συνδικαλιστικής οργάνωσης των εργαζομένων του ΟΑΣΘ, το </w:t>
      </w:r>
      <w:r w:rsidRPr="00E02A6A">
        <w:rPr>
          <w:rFonts w:ascii="Arial" w:eastAsia="Times New Roman" w:hAnsi="Arial" w:cs="Arial"/>
          <w:color w:val="222222"/>
          <w:sz w:val="24"/>
          <w:szCs w:val="24"/>
          <w:shd w:val="clear" w:color="auto" w:fill="FFFFFF"/>
          <w:lang w:eastAsia="el-GR"/>
        </w:rPr>
        <w:t>οποίο</w:t>
      </w:r>
      <w:r w:rsidRPr="00E02A6A">
        <w:rPr>
          <w:rFonts w:ascii="Arial" w:eastAsia="Times New Roman" w:hAnsi="Arial" w:cs="Arial"/>
          <w:color w:val="000000"/>
          <w:sz w:val="24"/>
          <w:szCs w:val="24"/>
          <w:lang w:eastAsia="el-GR"/>
        </w:rPr>
        <w:t xml:space="preserve"> υπεβλήθη στην αρμόδια υπηρεσία του Υπουργείου Εργασίας στις 14-12-2020, πραγματοποιήθηκε τριμερής συμφιλιωτική τηλεδιάσκεψη την Τρίτη 12-1-2021.</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Συμπερασματικά και σύμφωνα με την ενημέρωση που έχουμε από τη διοίκηση του οργανισμού, αυτή είναι έτοιμη να υπογράψει άμεσα νόμιμη συλλογική σύμβαση εργασίας με το σωματείο για μη μισθολογικά θέματα, όπως αυτά αναφέρονται ανωτέρω και ο νόμος επιτρέπει. Προφανώς, η διοίκηση </w:t>
      </w:r>
      <w:r w:rsidRPr="00E02A6A">
        <w:rPr>
          <w:rFonts w:ascii="Arial" w:eastAsia="Times New Roman" w:hAnsi="Arial" w:cs="Arial"/>
          <w:color w:val="222222"/>
          <w:sz w:val="24"/>
          <w:szCs w:val="24"/>
          <w:shd w:val="clear" w:color="auto" w:fill="FFFFFF"/>
          <w:lang w:eastAsia="el-GR"/>
        </w:rPr>
        <w:t>είναι</w:t>
      </w:r>
      <w:r w:rsidRPr="00E02A6A">
        <w:rPr>
          <w:rFonts w:ascii="Arial" w:eastAsia="Times New Roman" w:hAnsi="Arial" w:cs="Arial"/>
          <w:color w:val="000000"/>
          <w:sz w:val="24"/>
          <w:szCs w:val="24"/>
          <w:lang w:eastAsia="el-GR"/>
        </w:rPr>
        <w:t xml:space="preserve"> ανοιχτή στον διάλογο και για τυχόν εύλογες βελτιώσεις των προτάσεών της, πάντοτε όμως στο πλαίσιο της νομιμότητας.</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Όσον αφορά για τα θέματα αδειών, ρεπό και μισθολογικών ζητημάτων, για τα </w:t>
      </w:r>
      <w:r w:rsidRPr="00E02A6A">
        <w:rPr>
          <w:rFonts w:ascii="Arial" w:eastAsia="Times New Roman" w:hAnsi="Arial" w:cs="Arial"/>
          <w:color w:val="222222"/>
          <w:sz w:val="24"/>
          <w:szCs w:val="24"/>
          <w:shd w:val="clear" w:color="auto" w:fill="FFFFFF"/>
          <w:lang w:eastAsia="el-GR"/>
        </w:rPr>
        <w:t>οποία</w:t>
      </w:r>
      <w:r w:rsidRPr="00E02A6A">
        <w:rPr>
          <w:rFonts w:ascii="Arial" w:eastAsia="Times New Roman" w:hAnsi="Arial" w:cs="Arial"/>
          <w:color w:val="000000"/>
          <w:sz w:val="24"/>
          <w:szCs w:val="24"/>
          <w:lang w:eastAsia="el-GR"/>
        </w:rPr>
        <w:t xml:space="preserve"> έχουμε και τη γνωμοδότηση του Γενικού Λογιστηρίου του Κράτους, θα αναφερθώ στη δευτερολογία μου. </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Ευχαριστώ πολύ. </w:t>
      </w:r>
    </w:p>
    <w:p w:rsidR="00E02A6A" w:rsidRPr="00E02A6A" w:rsidRDefault="00E02A6A" w:rsidP="00E02A6A">
      <w:pPr>
        <w:tabs>
          <w:tab w:val="left" w:pos="6117"/>
        </w:tabs>
        <w:rPr>
          <w:rFonts w:ascii="Arial" w:eastAsia="Times New Roman" w:hAnsi="Arial" w:cs="Arial"/>
          <w:bCs/>
          <w:color w:val="222222"/>
          <w:sz w:val="24"/>
          <w:szCs w:val="24"/>
          <w:shd w:val="clear" w:color="auto" w:fill="FFFFFF"/>
          <w:lang w:eastAsia="zh-CN"/>
        </w:rPr>
      </w:pPr>
      <w:r w:rsidRPr="00E02A6A">
        <w:rPr>
          <w:rFonts w:ascii="Arial" w:eastAsia="Times New Roman" w:hAnsi="Arial" w:cs="Arial"/>
          <w:b/>
          <w:bCs/>
          <w:color w:val="000000"/>
          <w:sz w:val="24"/>
          <w:szCs w:val="24"/>
          <w:shd w:val="clear" w:color="auto" w:fill="FFFFFF"/>
          <w:lang w:eastAsia="zh-CN"/>
        </w:rPr>
        <w:t>ΠΡΟΕΔΡΕΥΩΝ (Οδυσσέας Κωνσταντινόπουλος):</w:t>
      </w:r>
      <w:r w:rsidRPr="00E02A6A">
        <w:rPr>
          <w:rFonts w:ascii="Arial" w:eastAsia="Times New Roman" w:hAnsi="Arial" w:cs="Arial"/>
          <w:bCs/>
          <w:color w:val="000000"/>
          <w:sz w:val="24"/>
          <w:szCs w:val="24"/>
          <w:shd w:val="clear" w:color="auto" w:fill="FFFFFF"/>
          <w:lang w:eastAsia="zh-CN"/>
        </w:rPr>
        <w:t xml:space="preserve"> Ευχαριστούμε, </w:t>
      </w:r>
      <w:r w:rsidRPr="00E02A6A">
        <w:rPr>
          <w:rFonts w:ascii="Arial" w:eastAsia="Times New Roman" w:hAnsi="Arial" w:cs="Arial"/>
          <w:bCs/>
          <w:color w:val="222222"/>
          <w:sz w:val="24"/>
          <w:szCs w:val="24"/>
          <w:shd w:val="clear" w:color="auto" w:fill="FFFFFF"/>
          <w:lang w:eastAsia="zh-CN"/>
        </w:rPr>
        <w:t xml:space="preserve">κύριε Υπουργέ. </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Ορίστε, </w:t>
      </w:r>
      <w:r w:rsidRPr="00E02A6A">
        <w:rPr>
          <w:rFonts w:ascii="Arial" w:eastAsia="Times New Roman" w:hAnsi="Arial" w:cs="Arial"/>
          <w:color w:val="222222"/>
          <w:sz w:val="24"/>
          <w:szCs w:val="24"/>
          <w:shd w:val="clear" w:color="auto" w:fill="FFFFFF"/>
          <w:lang w:eastAsia="el-GR"/>
        </w:rPr>
        <w:t>κύριε συνάδελφε,</w:t>
      </w:r>
      <w:r w:rsidRPr="00E02A6A">
        <w:rPr>
          <w:rFonts w:ascii="Arial" w:eastAsia="Times New Roman" w:hAnsi="Arial" w:cs="Arial"/>
          <w:color w:val="000000"/>
          <w:sz w:val="24"/>
          <w:szCs w:val="24"/>
          <w:lang w:eastAsia="el-GR"/>
        </w:rPr>
        <w:t xml:space="preserve"> έχετε τον λόγο. </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b/>
          <w:bCs/>
          <w:color w:val="000000"/>
          <w:sz w:val="24"/>
          <w:szCs w:val="24"/>
          <w:lang w:eastAsia="el-GR"/>
        </w:rPr>
        <w:t>ΛΕΩΝΙΔΑΣ ΣΤΟΛΤΙΔΗΣ:</w:t>
      </w:r>
      <w:r w:rsidRPr="00E02A6A">
        <w:rPr>
          <w:rFonts w:ascii="Arial" w:eastAsia="Times New Roman" w:hAnsi="Arial" w:cs="Arial"/>
          <w:color w:val="000000"/>
          <w:sz w:val="24"/>
          <w:szCs w:val="24"/>
          <w:lang w:eastAsia="el-GR"/>
        </w:rPr>
        <w:t xml:space="preserve"> Ε</w:t>
      </w:r>
      <w:r w:rsidRPr="00E02A6A">
        <w:rPr>
          <w:rFonts w:ascii="Arial" w:eastAsia="Times New Roman" w:hAnsi="Arial" w:cs="Arial"/>
          <w:color w:val="222222"/>
          <w:sz w:val="24"/>
          <w:szCs w:val="24"/>
          <w:shd w:val="clear" w:color="auto" w:fill="FFFFFF"/>
          <w:lang w:eastAsia="el-GR"/>
        </w:rPr>
        <w:t>υχαριστώ, κύριε Πρόεδρε.</w:t>
      </w:r>
      <w:r w:rsidRPr="00E02A6A">
        <w:rPr>
          <w:rFonts w:ascii="Arial" w:eastAsia="Times New Roman" w:hAnsi="Arial" w:cs="Arial"/>
          <w:color w:val="000000"/>
          <w:sz w:val="24"/>
          <w:szCs w:val="24"/>
          <w:lang w:eastAsia="el-GR"/>
        </w:rPr>
        <w:t xml:space="preserve"> </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lastRenderedPageBreak/>
        <w:t xml:space="preserve">Άρα, </w:t>
      </w:r>
      <w:r w:rsidRPr="00E02A6A">
        <w:rPr>
          <w:rFonts w:ascii="Arial" w:eastAsia="Times New Roman" w:hAnsi="Arial" w:cs="Arial"/>
          <w:color w:val="222222"/>
          <w:sz w:val="24"/>
          <w:szCs w:val="24"/>
          <w:shd w:val="clear" w:color="auto" w:fill="FFFFFF"/>
          <w:lang w:eastAsia="el-GR"/>
        </w:rPr>
        <w:t xml:space="preserve">κύριε Υπουργέ, όπως </w:t>
      </w:r>
      <w:r w:rsidRPr="00E02A6A">
        <w:rPr>
          <w:rFonts w:ascii="Arial" w:eastAsia="Times New Roman" w:hAnsi="Arial" w:cs="Arial"/>
          <w:color w:val="000000"/>
          <w:sz w:val="24"/>
          <w:szCs w:val="24"/>
          <w:lang w:eastAsia="el-GR"/>
        </w:rPr>
        <w:t xml:space="preserve">φαίνεται από την απάντηση, </w:t>
      </w:r>
      <w:r w:rsidRPr="00E02A6A">
        <w:rPr>
          <w:rFonts w:ascii="Arial" w:eastAsia="Times New Roman" w:hAnsi="Arial" w:cs="Arial"/>
          <w:color w:val="222222"/>
          <w:sz w:val="24"/>
          <w:szCs w:val="24"/>
          <w:shd w:val="clear" w:color="auto" w:fill="FFFFFF"/>
          <w:lang w:eastAsia="el-GR"/>
        </w:rPr>
        <w:t xml:space="preserve">αξιοποιείτε </w:t>
      </w:r>
      <w:r w:rsidRPr="00E02A6A">
        <w:rPr>
          <w:rFonts w:ascii="Arial" w:eastAsia="Times New Roman" w:hAnsi="Arial" w:cs="Arial"/>
          <w:color w:val="000000"/>
          <w:sz w:val="24"/>
          <w:szCs w:val="24"/>
          <w:lang w:eastAsia="el-GR"/>
        </w:rPr>
        <w:t>το τρικ, που έχει δημιουργηθεί για να διαφοροποιεί τις αποδοχές των εργαζομένων σε παράνομες και νόμιμες, με τη δημιουργία αυτής της πρώτης και δεύτερης προσωπικής διαφοράς, εντάσσοντας τη δεύτερη στις μη νόμιμες. Ακριβώς αυτό καταγγέλλουμε και απορούμε, γιατί ακριβώς αυτό είπαμε και στην ερώτησή μας, ότι ήταν δέσμευση και του ίδιου του Πρωθυπουργού ότι προτίθεται να την εφαρμόσει.</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Όμως, από την απάντηση, αλλά και συνολικά από τα δεδομένα, </w:t>
      </w:r>
      <w:r w:rsidRPr="00E02A6A">
        <w:rPr>
          <w:rFonts w:ascii="Arial" w:eastAsia="Times New Roman" w:hAnsi="Arial" w:cs="Arial"/>
          <w:color w:val="222222"/>
          <w:sz w:val="24"/>
          <w:szCs w:val="24"/>
          <w:shd w:val="clear" w:color="auto" w:fill="FFFFFF"/>
          <w:lang w:eastAsia="el-GR"/>
        </w:rPr>
        <w:t>κύριε Υπουργέ,</w:t>
      </w:r>
      <w:r w:rsidRPr="00E02A6A">
        <w:rPr>
          <w:rFonts w:ascii="Arial" w:eastAsia="Times New Roman" w:hAnsi="Arial" w:cs="Arial"/>
          <w:color w:val="000000"/>
          <w:sz w:val="24"/>
          <w:szCs w:val="24"/>
          <w:lang w:eastAsia="el-GR"/>
        </w:rPr>
        <w:t xml:space="preserve"> είναι κάτι παραπάνω από προφανές ότι με καταμερισμένους ρόλους ο ΣΥΡΙΖΑ και εσείς η </w:t>
      </w:r>
      <w:r w:rsidRPr="00E02A6A">
        <w:rPr>
          <w:rFonts w:ascii="Arial" w:eastAsia="Times New Roman" w:hAnsi="Arial" w:cs="Arial"/>
          <w:color w:val="222222"/>
          <w:sz w:val="24"/>
          <w:szCs w:val="24"/>
          <w:shd w:val="clear" w:color="auto" w:fill="FFFFFF"/>
          <w:lang w:eastAsia="el-GR"/>
        </w:rPr>
        <w:t>Νέα Δημοκρατία,</w:t>
      </w:r>
      <w:r w:rsidRPr="00E02A6A">
        <w:rPr>
          <w:rFonts w:ascii="Arial" w:eastAsia="Times New Roman" w:hAnsi="Arial" w:cs="Arial"/>
          <w:color w:val="000000"/>
          <w:sz w:val="24"/>
          <w:szCs w:val="24"/>
          <w:lang w:eastAsia="el-GR"/>
        </w:rPr>
        <w:t xml:space="preserve"> παίζετε στις πλάτες των εργαζομένων και του θεσσαλονικιώτικου λαού -θα εξηγήσω παρακάτω γιατί- ένα πολύ άσχημο, για να μην το πούμε αλλιώς, παιχνίδι, για να δώσετε τις συγκοινωνίες στα χέρια ιδιωτών και καθαρές από βάρη και εργασιακά δικαιώματα, υλοποιώντας τις εντολές των «πατρόνων» σας, της </w:t>
      </w:r>
      <w:r w:rsidRPr="00E02A6A">
        <w:rPr>
          <w:rFonts w:ascii="Arial" w:eastAsia="Times New Roman" w:hAnsi="Arial" w:cs="Arial"/>
          <w:color w:val="222222"/>
          <w:sz w:val="24"/>
          <w:szCs w:val="24"/>
          <w:shd w:val="clear" w:color="auto" w:fill="FFFFFF"/>
          <w:lang w:eastAsia="el-GR"/>
        </w:rPr>
        <w:t>Ευρωπαϊκής Ένωσης</w:t>
      </w:r>
      <w:r w:rsidRPr="00E02A6A">
        <w:rPr>
          <w:rFonts w:ascii="Arial" w:eastAsia="Times New Roman" w:hAnsi="Arial" w:cs="Arial"/>
          <w:color w:val="000000"/>
          <w:sz w:val="24"/>
          <w:szCs w:val="24"/>
          <w:lang w:eastAsia="el-GR"/>
        </w:rPr>
        <w:t>, για απελευθέρωση των συγκοινωνιών.</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Ο μεν ΣΥΡΙΖΑ, αμέσως μετά τη Νέα Δημοκρατία και τον Σταϊκούρα που μείωσε κατά 10 εκατομμύρια ευρώ τη μισθοδοσία των εργαζομένων, το 2017 με τον νόμο Σπίρτζη, τον ν.4482 εφάρμοσε το ενιαίο μισθολόγιο, αν και νομικό πρόσωπο ιδιωτικού δικαίου ο ΟΑΣΘ, περικόπτοντας άλλα 18 εκατομμύρια ευρώ. Έρχεται πάλι η Νέα Δημοκρατία και με το πρόσχημα ότι η συλλογική </w:t>
      </w:r>
      <w:r w:rsidRPr="00E02A6A">
        <w:rPr>
          <w:rFonts w:ascii="Arial" w:eastAsia="Times New Roman" w:hAnsi="Arial" w:cs="Arial"/>
          <w:color w:val="000000"/>
          <w:sz w:val="24"/>
          <w:szCs w:val="24"/>
          <w:lang w:eastAsia="el-GR"/>
        </w:rPr>
        <w:lastRenderedPageBreak/>
        <w:t>σύμβαση εργασίας δεν υπογράφηκε από τον αρμόδιο Υπουργό Οικονομικών του ΣΥΡΙΖΑ και περικόπτει άλλα 2,5 εκατομμύρια ευρώ με τη μονομερή μη εφαρμογή της συλλογικής σύμβασης εργασίας.</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Θα μου επιτρέψετε να πω ότι μιλάμε για χοντρό δούλεμα, γιατί εδώ φαίνεται ότι «το ένα χέρι νίβει το άλλο». Μιλάμε για ένα σύνολο 30 εκατομμυρίων ευρώ από Νέα Δημοκρατία – ΣΥΡΙΖΑ - Νέα Δημοκρατία. Κρατήστε το ποσό, γιατί θα μας χρησιμεύσει λίγο αργότερα. Αυτά τα 30 εκατομμύρια περικοπών αφαίρεσαν από τους εργαζόμενους το λιγότερο 25% μέχρι και 45% του μισθού τους. </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 xml:space="preserve">Έρχομαι τώρα στο συγκοινωνιακό έργο, για να δούμε λίγο και την κινητήρια δύναμη, όπως αποκαλείτε την ιδιωτική πρωτοβουλία που με κίνητρο το κέρδος πάει τα πράγματα μπροστά. Αν προσθέσουμε, </w:t>
      </w:r>
      <w:r w:rsidRPr="00E02A6A">
        <w:rPr>
          <w:rFonts w:ascii="Arial" w:eastAsia="Times New Roman" w:hAnsi="Arial" w:cs="Arial"/>
          <w:color w:val="222222"/>
          <w:sz w:val="24"/>
          <w:szCs w:val="24"/>
          <w:shd w:val="clear" w:color="auto" w:fill="FFFFFF"/>
          <w:lang w:eastAsia="el-GR"/>
        </w:rPr>
        <w:t>λοιπόν,</w:t>
      </w:r>
      <w:r w:rsidRPr="00E02A6A">
        <w:rPr>
          <w:rFonts w:ascii="Arial" w:eastAsia="Times New Roman" w:hAnsi="Arial" w:cs="Arial"/>
          <w:color w:val="000000"/>
          <w:sz w:val="24"/>
          <w:szCs w:val="24"/>
          <w:lang w:eastAsia="el-GR"/>
        </w:rPr>
        <w:t xml:space="preserve"> τα ποσά που δίνονται κάθε χρόνο για τις συγκοινωνιακές υπηρεσίες των ιδιωτών, θα διαπιστώσουμε ότι μιλάμε για ένα ποσό που αγγίζει τα 30 εκατομμύρια ευρώ, όλα αυτά που αφαιρέσατε από τους εργαζόμενους. Περίπου 5 εκατομμύρια ευρώ οι πρώτες έξι γραμμές που </w:t>
      </w:r>
      <w:r w:rsidRPr="00E02A6A">
        <w:rPr>
          <w:rFonts w:ascii="Arial" w:eastAsia="Times New Roman" w:hAnsi="Arial" w:cs="Arial"/>
          <w:bCs/>
          <w:color w:val="000000"/>
          <w:sz w:val="24"/>
          <w:szCs w:val="24"/>
          <w:lang w:eastAsia="el-GR"/>
        </w:rPr>
        <w:t>παραχώρησε το ΣΥΡΙΖΑ στα ΚΤΕΛ</w:t>
      </w:r>
      <w:r w:rsidRPr="00E02A6A">
        <w:rPr>
          <w:rFonts w:ascii="Arial" w:eastAsia="Times New Roman" w:hAnsi="Arial" w:cs="Arial"/>
          <w:color w:val="000000"/>
          <w:sz w:val="24"/>
          <w:szCs w:val="24"/>
          <w:lang w:eastAsia="el-GR"/>
        </w:rPr>
        <w:t xml:space="preserve">, 18 εκατομμύρια ευρώ οι είκοσι πέντε γραμμές που παραχώρησε η Νέα Δημοκρατία στα ΚΤΕΛ, 5-6 εκατομμύρια ευρώ στα </w:t>
      </w:r>
      <w:proofErr w:type="spellStart"/>
      <w:r w:rsidRPr="00E02A6A">
        <w:rPr>
          <w:rFonts w:ascii="Arial" w:eastAsia="Times New Roman" w:hAnsi="Arial" w:cs="Arial"/>
          <w:color w:val="000000"/>
          <w:sz w:val="24"/>
          <w:szCs w:val="24"/>
          <w:lang w:eastAsia="el-GR"/>
        </w:rPr>
        <w:t>leasing</w:t>
      </w:r>
      <w:proofErr w:type="spellEnd"/>
      <w:r w:rsidRPr="00E02A6A">
        <w:rPr>
          <w:rFonts w:ascii="Arial" w:eastAsia="Times New Roman" w:hAnsi="Arial" w:cs="Arial"/>
          <w:color w:val="000000"/>
          <w:sz w:val="24"/>
          <w:szCs w:val="24"/>
          <w:lang w:eastAsia="el-GR"/>
        </w:rPr>
        <w:t xml:space="preserve"> και 1 εκατομμύριο για την αγορά των πενήντα λεωφορείων από τον δήμο συν ένα άγνωστο ποσό για τις μετατροπές και την εγκατάσταση κλιματιστικών μηχανημάτων.</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lastRenderedPageBreak/>
        <w:t>Στην πορεία, αυτό το κάνατε να φαίνεται διαχρονικά αναγκαίο, αφού απαξιώσατε και παροπλίσατε ικανά για να καλύψουν τις συγκοινωνιακές ανάγκες λεωφορεία, όταν οι τεχνίτες του ΟΑΣΘ θα μπορούσαν να θέσουν στην κυκλοφορία εκατοντάδες οχήματα που σαπίζουν, επειδή δεν υπάρχουν ανταλλακτικά μερικών χιλιάδων ευρώ.</w:t>
      </w:r>
    </w:p>
    <w:p w:rsidR="00E02A6A" w:rsidRPr="00E02A6A" w:rsidRDefault="00E02A6A" w:rsidP="00E02A6A">
      <w:pPr>
        <w:tabs>
          <w:tab w:val="left" w:pos="6117"/>
        </w:tabs>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(Στο σημείο αυτό κτυπάει το κουδούνι λήξεως του χρόνου ομιλίας του κυρίου Βουλευτή)</w:t>
      </w:r>
    </w:p>
    <w:p w:rsidR="00E02A6A" w:rsidRPr="00E02A6A" w:rsidRDefault="00E02A6A" w:rsidP="00E02A6A">
      <w:pPr>
        <w:tabs>
          <w:tab w:val="left" w:pos="6117"/>
        </w:tabs>
        <w:rPr>
          <w:rFonts w:ascii="Arial" w:eastAsia="Times New Roman" w:hAnsi="Arial" w:cs="Arial"/>
          <w:sz w:val="24"/>
          <w:szCs w:val="24"/>
          <w:lang w:eastAsia="el-GR"/>
        </w:rPr>
      </w:pPr>
      <w:r w:rsidRPr="00E02A6A">
        <w:rPr>
          <w:rFonts w:ascii="Arial" w:eastAsia="Times New Roman" w:hAnsi="Arial" w:cs="Arial"/>
          <w:color w:val="000000"/>
          <w:sz w:val="24"/>
          <w:szCs w:val="24"/>
          <w:lang w:eastAsia="el-GR"/>
        </w:rPr>
        <w:t xml:space="preserve"> Και τι κάνατε; Φέρατε λεωφορεία απλώς φρεσκοβαμμένα, σχεδόν στα ίδια χρόνια λειτουργίας, με ίδια χιλιόμετρα και με δελτία βλαβών παρόμοια  με τα οχήματα του ΟΑΣΘ, με τις επισκευές να τις κάνουν οι τεχνίτες στα αμαξοστάσια του ΟΑΣΘ και με τελειωμένο το υδραυλικό τους σύστημα στις καρέκλες του οδηγού, που τσακίζουν τα κορμιά τους πάνω στο παλιό μηχανικό σύστημα και με αντικαταστάσεις των αρθρωτών, των λεγόμενων «μαμούθ», με μονά οχήματα, γεγονός που αποτελεί τραγική ειρωνεία και τη χαρά του κορωνοϊού, αφού και εκατοντάδες οδηγοί μολύνθηκαν, αλλά και κάποιοι έχασαν τη ζωή τους, κάνοντας βέβαια τα οχήματα εστίες υπερμετάδοσης σε αυτή την εποχή. </w:t>
      </w:r>
      <w:r w:rsidRPr="00E02A6A">
        <w:rPr>
          <w:rFonts w:ascii="Arial" w:eastAsia="Times New Roman" w:hAnsi="Arial" w:cs="Arial"/>
          <w:sz w:val="24"/>
          <w:szCs w:val="24"/>
          <w:lang w:eastAsia="el-GR"/>
        </w:rPr>
        <w:t>Αυτά είναι ζητήματα για τα οποία έπρεπε να επιληφθεί η ανεξάρτητη, κατά τη γνώμη μας, δικαιοσύνη και όχι να τσεκουρώνει τους δίκαιους αγώνες των εργαζομένων, με αυτές τις αποφάσεις ενάντια στην απεργία.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Τελειώνω, κύριε Πρόεδρε.</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Με τα 30 εκατομμύρια ευρώ τον χρόνο που δίνετε στους ευεργέτες αυτούς ιδιώτες, θα εφαρμόζατε τη συλλογική σύμβαση εργασίας χωρίς αυτές τις περικοπές των 2,5 εκατομμυρίων ευρώ, ο ΟΑΣΘ θα κάλυπτε τις ανάγκες του σε ανταλλακτικά και αναλώσιμα, θα προσλάμβανε μόνιμο προσωπικό, θα αγόραζε συνεχώς καινούργια λεωφορεία και η συγκοινωνία θα βελτιωνόταν σημαντικά, ενώ τα οχήματα θα ανήκαν στον οργανισμό και όχι σε ιδιώτες.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 Η περίπτωση του ΟΑΣΘ, κύριε Υπουργέ, είναι μία τρανταχτή απόδειξη ότι το κέρδος είναι το αίτιο που σαπίζει τη ζωή των εργαζομένων και των λαϊκών στρωμάτων. Οι εργαζόμενοι και τα λαϊκά στρώματα δεν πρέπει να ανεχθούν άλλο αυτόν τον άθλιο, κατά τη γνώμη μας, εμπαιγμό εις βάρος τους. Τους καλούμε να μην τσιμπήσουν το δόλωμα του κοινωνικού αυτοματισμού -όπλο των κυβερνήσεων, όλων σας, για τον αφοπλισμό τους- και να παραμερίσουν τις φωνές του συμβιβασμού στα συνδικάτα τους, για να δώσουν νικηφόρα μάχη για τις συλλογικές συμβάσεις εργασίας τους. </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Θυμίζουμε ότι τα χρήματα είναι του λαού της Θεσσαλονίκης συνολικά, ο οποίος πρέπει και μπορεί να επιβάλει συγκοινωνίες σύγχρονες, ασφαλείς, φθηνές που να καλύπτουν πλήρως τις ανάγκες του.</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Ευχαριστώ, κύριε Πρόεδρε.</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ΠΡΟΕΔΡΕΥΩΝ (Οδυσσέας Κωνσταντινόπουλος): </w:t>
      </w:r>
      <w:r w:rsidRPr="00E02A6A">
        <w:rPr>
          <w:rFonts w:ascii="Arial" w:eastAsia="Times New Roman" w:hAnsi="Arial" w:cs="Arial"/>
          <w:sz w:val="24"/>
          <w:szCs w:val="24"/>
          <w:lang w:eastAsia="el-GR"/>
        </w:rPr>
        <w:t>Ευχαριστούμε.</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Ορίστε, κύριε Υπουργέ, έχετε τον λόγο.</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sz w:val="24"/>
          <w:szCs w:val="24"/>
          <w:lang w:eastAsia="el-GR"/>
        </w:rPr>
        <w:t xml:space="preserve">ΠΑΝΑΓΙΩΤΗΣ ΤΣΑΚΛΟΓΛΟΥ (Υφυπουργός Εργασίας και Κοινωνικών Υποθέσεων): </w:t>
      </w:r>
      <w:r w:rsidRPr="00E02A6A">
        <w:rPr>
          <w:rFonts w:ascii="Arial" w:eastAsia="Times New Roman" w:hAnsi="Arial" w:cs="Arial"/>
          <w:sz w:val="24"/>
          <w:szCs w:val="24"/>
          <w:lang w:eastAsia="el-GR"/>
        </w:rPr>
        <w:t xml:space="preserve">Ευχαριστώ, κύριε Πρόεδρε. </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Θα ήθελα, κύριε Στολτίδη, να ξεκινήσω απ’ αυτό που είπατε προηγουμένως. Η διπλή προσωπική διαφορά είναι απλώς μη νόμιμη και γι’ αυτό δεν καταβάλλεται. Τελεία και παύλα.</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Τώρα, σύμφωνα με τη γνωμοδότηση του Γενικού Λογιστηρίου του Κράτους με ημερομηνία στις 11 Φεβρουαρίου 2021, δηλαδή πριν από μόλις τέσσερις μέρες, κάθε συλλογική σύμβαση ή υπουργική απόφαση ή απόφαση διοικητικού συμβουλίου που προβλέπει τη χορήγηση μη μισθολογικών παροχών από φορείς της γενικής κυβέρνησης, εκτός από τους οργανισμούς τοπικής αυτοδιοίκησης, συνυπογράφεται από τον Υπουργό των Οικονομικών, όταν η δαπάνη είναι μεγαλύτερη από 5.000 ευρώ ετησίως.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Επιπλέον, σύμφωνα με το Γενικό Λογιστήριο του Κράτους, σε κάθε συλλογική σύμβαση που αφορά στη χορήγηση μη μισθολογικών παροχών επισυνάπτεται ως παράρτημα και αναπόσπαστο μέρος αυτής μελέτη με τον αριθμό των εργαζομένων, που αφορά η παροχή την προκαλούμενη δαπάνη, καθώς και τον τρόπο κάλυψης η οποία εγκρίνεται από τον Γενικό Διευθυντή των Οικονομικών Υπηρεσιών του εποπτεύοντος Υπουργείου, λαμβάνοντας υπ’ όψιν το εγκεκριμένο κάθε φορά Μεσοπρόθεσμο Πλαίσιο Δημοσιονομικής Στρατηγικής.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Στο πλαίσιο αυτό, η συλλογική σύμβαση εργασίας του ΟΑΣΘ που υπογράφηκε στις 21-2-2018 κατατέθηκε στο Γενικό Λογιστήριο του Κράτους, αλλά οι όροι της δεν ήταν σύμφωνοι με τους περιορισμούς που θέτει η υφιστάμενη νομοθεσία. Επομένως, καλώς δεν υπογράφηκε από τον τότε αρμόδιο Αναπληρωτή Υπουργό κ. Χουλιαράκη.</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Στο θέμα των ρεπό και των αδειών, όπως αναφέρει σε σχετικό έγγραφό του ο πρόεδρος του οργανισμού, δεν μπορούν να γίνουν αποδεκτές οι μη νόμιμες σχεδόν χίλιες ημέρες ετησίων συνδικαλιστικών αδειών που τις μοίραζε το σωματείο κατά το δοκούν, ενώ ο νόμος επιτρέπει μέχρι πέντε ημέρες τον μήνα για τον πρόεδρο, τον αντιπρόεδρο και τον γραμματέα του σωματείου, δηλαδή μόλις εκατόν ογδόντα ημέρες ετησίως. Έτσι, πρακτικά, ορισμένοι, ενώ δεν δούλευαν, ουσιαστικά εισέπρατταν αμοιβές.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lastRenderedPageBreak/>
        <w:t xml:space="preserve">Πέραν της επιλεκτικής μεταχείρισης συγκεκριμένων υπαλλήλων του οργανισμού, το καθεστώς αυτό, σύμφωνα με τη διοίκηση του ΟΑΣΘ, επιβάρυνε τους πολίτες της Θεσσαλονίκης, στους οποίους αναφερθήκατε κι εσείς προηγουμένως, με 300.000 ευρώ ετησίως.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(Στο σημείο αυτό κτυπά το κουδούνι λήξεως του χρόνου ομιλίας του κυρίου Υφυπουργού)</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Επιπρόσθετα, όπως επισημαίνεται στο σχετικό ενημερωτικό έγγραφο της διοίκησης του ΟΑΣΘ, δεν είναι δυνατόν να συνεχιστεί η μη νόμιμη χορήγηση κατά παράβαση της ισχύουσας νομοθεσίας εκατόν δεκαεννέα ρεπό και δεκαπέντε αργιών, ενώ η πρόβλεψη του νόμου είναι για δύο ημέρες ρεπό ανά πέντε εργάσιμες ημέρες, δηλαδή εκατόν τέσσερις ημέρες ρεπό ετησίως και έξι υποχρεωτικές αργίες ετησίως.</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Επομένως, το προσωπικό του ΟΑΣΘ δεν μπορεί να τύχει προνομιακής μεταχείρισης σε σύγκριση με άλλους εργαζόμενους, πολύ περισσότερο όταν αυτή η μη νόμιμη ρύθμιση κοστίζει στους πολίτες περίπου 3,3 εκατομμύρια ευρώ ετησίως, σύμφωνα πάντα με τη διοίκηση του ΟΑΣΘ.</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Σας ευχαριστώ πολύ.</w:t>
      </w:r>
    </w:p>
    <w:p w:rsidR="00E02A6A" w:rsidRPr="00E02A6A" w:rsidRDefault="00E02A6A" w:rsidP="00E02A6A">
      <w:pPr>
        <w:rPr>
          <w:rFonts w:ascii="Arial" w:eastAsia="Times New Roman" w:hAnsi="Arial" w:cs="Arial"/>
          <w:color w:val="000000"/>
          <w:sz w:val="24"/>
          <w:szCs w:val="24"/>
          <w:lang w:eastAsia="el-GR"/>
        </w:rPr>
      </w:pPr>
      <w:r w:rsidRPr="00E02A6A">
        <w:rPr>
          <w:rFonts w:ascii="Arial" w:eastAsia="Times New Roman" w:hAnsi="Arial" w:cs="Arial"/>
          <w:b/>
          <w:sz w:val="24"/>
          <w:szCs w:val="24"/>
          <w:lang w:eastAsia="el-GR"/>
        </w:rPr>
        <w:t xml:space="preserve">ΠΡΟΕΔΡΕΥΩΝ (Οδυσσέας Κωνσταντινόπουλος): </w:t>
      </w:r>
      <w:r w:rsidRPr="00E02A6A">
        <w:rPr>
          <w:rFonts w:ascii="Arial" w:eastAsia="Times New Roman" w:hAnsi="Arial" w:cs="Arial"/>
          <w:sz w:val="24"/>
          <w:szCs w:val="24"/>
          <w:lang w:eastAsia="el-GR"/>
        </w:rPr>
        <w:t xml:space="preserve">Συνεχίζουμε με την πρώτη με αριθμό </w:t>
      </w:r>
      <w:r w:rsidRPr="00E02A6A">
        <w:rPr>
          <w:rFonts w:ascii="Arial" w:eastAsia="Times New Roman" w:hAnsi="Arial" w:cs="Arial"/>
          <w:color w:val="000000"/>
          <w:sz w:val="24"/>
          <w:szCs w:val="24"/>
          <w:lang w:eastAsia="el-GR"/>
        </w:rPr>
        <w:t xml:space="preserve">2955/28-12-2020 ερώτηση του κύκλου αναφορών και </w:t>
      </w:r>
      <w:r w:rsidRPr="00E02A6A">
        <w:rPr>
          <w:rFonts w:ascii="Arial" w:eastAsia="Times New Roman" w:hAnsi="Arial" w:cs="Arial"/>
          <w:color w:val="000000"/>
          <w:sz w:val="24"/>
          <w:szCs w:val="24"/>
          <w:lang w:eastAsia="el-GR"/>
        </w:rPr>
        <w:lastRenderedPageBreak/>
        <w:t xml:space="preserve">ερωτήσεων του Βουλευτή Α΄ Θεσσαλονίκης του ΣΥΡΙΖΑ - Προοδευτική Συμμαχία κ. </w:t>
      </w:r>
      <w:r w:rsidRPr="00E02A6A">
        <w:rPr>
          <w:rFonts w:ascii="Arial" w:eastAsia="Times New Roman" w:hAnsi="Arial" w:cs="Arial"/>
          <w:bCs/>
          <w:color w:val="000000"/>
          <w:sz w:val="24"/>
          <w:szCs w:val="24"/>
          <w:lang w:eastAsia="el-GR"/>
        </w:rPr>
        <w:t xml:space="preserve">Χρήστου Γιαννούλη </w:t>
      </w:r>
      <w:r w:rsidRPr="00E02A6A">
        <w:rPr>
          <w:rFonts w:ascii="Arial" w:eastAsia="Times New Roman" w:hAnsi="Arial" w:cs="Arial"/>
          <w:color w:val="000000"/>
          <w:sz w:val="24"/>
          <w:szCs w:val="24"/>
          <w:lang w:eastAsia="el-GR"/>
        </w:rPr>
        <w:t>προς τον Υπουργό</w:t>
      </w:r>
      <w:r w:rsidRPr="00E02A6A">
        <w:rPr>
          <w:rFonts w:ascii="Arial" w:eastAsia="Times New Roman" w:hAnsi="Arial" w:cs="Arial"/>
          <w:b/>
          <w:bCs/>
          <w:color w:val="000000"/>
          <w:sz w:val="24"/>
          <w:szCs w:val="24"/>
          <w:lang w:eastAsia="el-GR"/>
        </w:rPr>
        <w:t xml:space="preserve"> </w:t>
      </w:r>
      <w:r w:rsidRPr="00E02A6A">
        <w:rPr>
          <w:rFonts w:ascii="Arial" w:eastAsia="Times New Roman" w:hAnsi="Arial" w:cs="Arial"/>
          <w:bCs/>
          <w:color w:val="000000"/>
          <w:sz w:val="24"/>
          <w:szCs w:val="24"/>
          <w:lang w:eastAsia="el-GR"/>
        </w:rPr>
        <w:t>Εργασίας και Κοινωνικών Υποθέσεων,</w:t>
      </w:r>
      <w:r w:rsidRPr="00E02A6A">
        <w:rPr>
          <w:rFonts w:ascii="Arial" w:eastAsia="Times New Roman" w:hAnsi="Arial" w:cs="Arial"/>
          <w:b/>
          <w:color w:val="000000"/>
          <w:sz w:val="24"/>
          <w:szCs w:val="24"/>
          <w:lang w:eastAsia="el-GR"/>
        </w:rPr>
        <w:t xml:space="preserve"> </w:t>
      </w:r>
      <w:r w:rsidRPr="00E02A6A">
        <w:rPr>
          <w:rFonts w:ascii="Arial" w:eastAsia="Times New Roman" w:hAnsi="Arial" w:cs="Arial"/>
          <w:color w:val="000000"/>
          <w:sz w:val="24"/>
          <w:szCs w:val="24"/>
          <w:lang w:eastAsia="el-GR"/>
        </w:rPr>
        <w:t>με θέμα: «Αξιοποίηση των άνεργων πτυχιούχων στην εύρυθμη λειτουργία του e- ΕΦΚΑ».</w:t>
      </w:r>
    </w:p>
    <w:p w:rsidR="00E02A6A" w:rsidRPr="00E02A6A" w:rsidRDefault="00E02A6A" w:rsidP="00E02A6A">
      <w:pPr>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Στην ερώτηση θα απαντήσει ο κ. Τσακλόγλου.</w:t>
      </w:r>
    </w:p>
    <w:p w:rsidR="00E02A6A" w:rsidRPr="00E02A6A" w:rsidRDefault="00E02A6A" w:rsidP="00E02A6A">
      <w:pPr>
        <w:rPr>
          <w:rFonts w:ascii="Arial" w:eastAsia="Times New Roman" w:hAnsi="Arial" w:cs="Arial"/>
          <w:color w:val="000000"/>
          <w:sz w:val="24"/>
          <w:szCs w:val="24"/>
          <w:lang w:eastAsia="el-GR"/>
        </w:rPr>
      </w:pPr>
      <w:r w:rsidRPr="00E02A6A">
        <w:rPr>
          <w:rFonts w:ascii="Arial" w:eastAsia="Times New Roman" w:hAnsi="Arial" w:cs="Arial"/>
          <w:color w:val="000000"/>
          <w:sz w:val="24"/>
          <w:szCs w:val="24"/>
          <w:lang w:eastAsia="el-GR"/>
        </w:rPr>
        <w:t>Ορίστε, κύριε συνάδελφε, έχετε τον λόγο.</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b/>
          <w:color w:val="000000"/>
          <w:sz w:val="24"/>
          <w:szCs w:val="24"/>
          <w:lang w:eastAsia="el-GR"/>
        </w:rPr>
        <w:t xml:space="preserve">ΧΡΗΣΤΟΣ ΓΙΑΝΝΟΥΛΗΣ: </w:t>
      </w:r>
      <w:r w:rsidRPr="00E02A6A">
        <w:rPr>
          <w:rFonts w:ascii="Arial" w:eastAsia="Times New Roman" w:hAnsi="Arial" w:cs="Arial"/>
          <w:color w:val="000000"/>
          <w:sz w:val="24"/>
          <w:szCs w:val="24"/>
          <w:lang w:eastAsia="el-GR"/>
        </w:rPr>
        <w:t>Κύριε Πρόεδρε, θα ήθελα, αν μπορούσα, με την άδειά σας να βγάλω τη μάσκα, γιατί πρεσβυωπία και μάσκα</w:t>
      </w:r>
      <w:r w:rsidRPr="00E02A6A">
        <w:rPr>
          <w:rFonts w:ascii="Arial" w:eastAsia="Times New Roman" w:hAnsi="Arial" w:cs="Arial"/>
          <w:sz w:val="24"/>
          <w:szCs w:val="24"/>
          <w:lang w:eastAsia="el-GR"/>
        </w:rPr>
        <w:t xml:space="preserve"> είναι λίγο δύσκολα. Αν μου επιτρέπετε και με την ανοχή των συναδέλφων, θα τη βγάλω.</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 xml:space="preserve">Κύριε Υπουργέ, χαίρομαι που είστε σ’ αυτήν την Αίθουσα, αλλά ελπίζω να μου απαντήσετε, όχι με την ίδια πολιτική ανειλικρίνεια, που απαντήσατε στον συνάδελφο του ΚΚΕ για τον ΟΑΣΘ. </w:t>
      </w:r>
    </w:p>
    <w:p w:rsidR="00E02A6A" w:rsidRPr="00E02A6A" w:rsidRDefault="00E02A6A" w:rsidP="00E02A6A">
      <w:pPr>
        <w:rPr>
          <w:rFonts w:ascii="Arial" w:eastAsia="Times New Roman" w:hAnsi="Arial" w:cs="Arial"/>
          <w:sz w:val="24"/>
          <w:szCs w:val="24"/>
          <w:lang w:eastAsia="el-GR"/>
        </w:rPr>
      </w:pPr>
      <w:r w:rsidRPr="00E02A6A">
        <w:rPr>
          <w:rFonts w:ascii="Arial" w:eastAsia="Times New Roman" w:hAnsi="Arial" w:cs="Arial"/>
          <w:sz w:val="24"/>
          <w:szCs w:val="24"/>
          <w:lang w:eastAsia="el-GR"/>
        </w:rPr>
        <w:t>Θα ήθελα να σας συστήσω, να σας συμβουλεύσω, αν και πολύ μικρότερος και πιο άπειρος, να μην εμπιστεύεστε και πάρα πολύ τα σημειώματα της διοίκησης του ΟΑΣΘ και του ανεπανάληπτου επικεφαλής του κ. Σκόδρα, ο οποίος μόλις χθες σε συζήτηση με τους εργαζόμενους του ΟΑΣΘ, τους απευθύνθηκε λες και είναι σκλάβοι και τους είπε: «Δουλέψτε, για να βγάλετε τα χρήματα που παίρνετε».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ΠΡΟΕΔΡΕΥΩΝ (Οδυσσέας Κωνσταντινόπουλος):</w:t>
      </w:r>
      <w:r w:rsidRPr="00E02A6A">
        <w:rPr>
          <w:rFonts w:ascii="Arial" w:eastAsia="Times New Roman" w:hAnsi="Arial" w:cs="Times New Roman"/>
          <w:sz w:val="24"/>
          <w:szCs w:val="24"/>
          <w:lang w:eastAsia="el-GR"/>
        </w:rPr>
        <w:t xml:space="preserve"> Κύριε συνάδελφε, όμως, μετά θα μου ζητάτε χρόνο από τον δικό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ΧΡΗΣΤΟΣ ΓΙΑΝΝΟΥΛΗΣ:</w:t>
      </w:r>
      <w:r w:rsidRPr="00E02A6A">
        <w:rPr>
          <w:rFonts w:ascii="Arial" w:eastAsia="Times New Roman" w:hAnsi="Arial" w:cs="Times New Roman"/>
          <w:sz w:val="24"/>
          <w:szCs w:val="24"/>
          <w:lang w:eastAsia="el-GR"/>
        </w:rPr>
        <w:t xml:space="preserve"> Δεν θα σας ζητήσω καθόλου, κύριε Πρόεδρε. Σας το υπόσχομαι. Όση ανοχή δείξατε στους υπόλοιπους ζητώ και εγώ.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Απευθυνόμενος, λοιπόν, στους εργαζόμενους με τη λογική των σκλάβων και του επιστάτη και την ίδια ώρα να ελέγχεται ο ίδιος -γιατί κάνατε λόγο για ζημία των πολιτών και των δημοσίων οικονομικών- για απευθείας ανάθεση 75.000 ευρώ από τον ανεκδιήγητο κ. Σκόνδρα σε διαφημιστική εταιρεία εν μέσω κορωνοϊού για τη χάραξη στρατηγικής.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Ελπίζω στην ερώτησή μου να είστε πιο ειλικρινής και γενναίος, γιατί η ερώτησή μου αφορά ένα υπαρκτό πρόβλημα που έχει πάρει διπλή διάσταση.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Θέλετε, επιτέλους, ως Κυβέρνηση σε αυτή τη χώρα οι συνταξιούχοι να απολαμβάνουν τη σύνταξή τους έγκαιρα και σε εύλογο χρόνο; Ο τρόπος υπάρχει, αρκεί να υπάρχει και η θέληση. Νομίζω ότι η καρατόμηση του κ. Βρούτση δεν αρκεί για να αλλάξει το κλίμα στις διακόσιες εξήντα τέσσερις χιλιάδες αιτήσεις που αναμένουν, σε ένα πρόβλημα που δεν δημιουργήθηκε από την Κυβέρνησή σας μόνο, αλλά οξύνθηκε δραματικά, γιατί είχατε εφεύρει τη σύνταξη «κλικ», την ηλεκτρονική σύνταξη. Παρ’όλα αυτά, το πρόβλημα οξύνθηκε.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Ερχόμαστε και σας λέμε με την ερώτηση: Αντί να προσφύγετε σε αυτό που στα μέτρα του ο κ. Χατζηδάκης, ο νέος Υπουργός Εργασίας, ο μόνιμος μεταπράτης των δημοσίων συμφερόντων, λέει, δηλαδή «ή να έρθει ιδιωτικός μάνατζερ ή να προσλάβουμε συνταξιούχους», σας λέμε -κλείνω, για να μην κάνω κατάχρηση του χρόνου- ότι υπάρχουν εξακόσιοι πτυχιούχοι υψηλών προσόντων, όχι πεντακόσιοι, που μας υποσχεθήκατε ότι θα φέρετε από το εξωτερικό στη μέθεξη των πρώτων μηνών της διακυβέρνησής σας. Ήταν ωφελούμενοι του ΟΑΕΔ και αύριο το πρωί, με τις ίδιες διατάξεις που προβλέπετε για τους συνταξιούχους εργαζόμενους του ΕΦΚΑ μπορούν να πιάσουν δουλειά, γιατί αυτοί έβγαζαν τις συντάξεις και αύξησαν κατά 31% την απόδοση.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Ο τρόπος υπάρχει. Θέληση έχετε να είναι και οι άνθρωποι αυτοί εκτός του κυκεώνα και της τραγωδίας της ανεργίας και οι συνταξιούχοι να πάρουν τις συντάξεις τους;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Ευχαριστούμε.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Υπουργέ, έχετε τον λόγο.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ΠΑΝΑΓΙΩΤΗΣ ΤΣΑΚΛΟΓΛΟΥ (Υφυπουργός Εργασίας και Κοινωνικών Υποθέσεων):</w:t>
      </w:r>
      <w:r w:rsidRPr="00E02A6A">
        <w:rPr>
          <w:rFonts w:ascii="Arial" w:eastAsia="Times New Roman" w:hAnsi="Arial" w:cs="Times New Roman"/>
          <w:sz w:val="24"/>
          <w:szCs w:val="24"/>
          <w:lang w:eastAsia="el-GR"/>
        </w:rPr>
        <w:t xml:space="preserve"> 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Κύριε Γιαννούλη κι εσάς σας ευχαριστώ για την ερώτησή σας, γιατί πράγματι μου δίνετε την ευκαιρία να αναφερθώ σε ένα σημαντικό θέμα, που αφορά την εύρυθμη λειτουργία του ΕΦΚΑ, ο οποίος θα ήθελα να επισημάνω ότι είναι ένας Οργανισμός αυτόνομος, εποπτευόμενος από το Υπουργείο Εργασίας.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Η ερώτησή σας αφορά στην αξιοποίηση άνεργων πτυχιούχων από τον ΕΦΚΑ για την έκδοση εκκρεμών συντάξεων, δηλαδή ένα ζήτημα που αφορά στη λειτουργία του Οργανισμού και επομένως, θα σας απαντήσω με βάση την πληροφόρηση που μου παρείχε η διοίκηση του ΕΦΚΑ επ’ αυτού του θέματος.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Αναφέρεστε στην ερώτησή σας στο ειδικό πρόγραμμα απασχόλησης για πεντέμισι χιλιάδες ανέργους πτυχιούχους ανώτατων εκπαιδευτικών και τεχνολογικών ιδρυμάτων, ηλικίας είκοσι δύο έως είκοσι εννέα ετών σε Υπουργεία και εποπτευόμενους δημόσιους φορείς, όπως αυτοί ορίζονται στο άρθρο 51 του ν. 1892/1990 και οι οποίοι δεν ασκούν οικονομική δραστηριότητα.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 συγκεκριμένο πρόγραμμα ήταν διάρκειας δώδεκα μηνών και, όπως γνωρίζετε, ολοκληρώθηκε. Είχε ως σκοπό την καταπολέμηση της ανεργίας και την αντιμετώπιση της φυγής στο εξωτερικό νέων υψηλής ειδίκευσης, το γνωστό </w:t>
      </w:r>
      <w:r w:rsidRPr="00E02A6A">
        <w:rPr>
          <w:rFonts w:ascii="Arial" w:eastAsia="Times New Roman" w:hAnsi="Arial" w:cs="Times New Roman"/>
          <w:sz w:val="24"/>
          <w:szCs w:val="24"/>
          <w:lang w:val="en-US" w:eastAsia="el-GR"/>
        </w:rPr>
        <w:t>brain</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drain</w:t>
      </w:r>
      <w:r w:rsidRPr="00E02A6A">
        <w:rPr>
          <w:rFonts w:ascii="Arial" w:eastAsia="Times New Roman" w:hAnsi="Arial" w:cs="Times New Roman"/>
          <w:sz w:val="24"/>
          <w:szCs w:val="24"/>
          <w:lang w:eastAsia="el-GR"/>
        </w:rPr>
        <w:t>. Το πρόγραμμα αυτό, σύμφωνα με την ενημέρωση του ΕΦΚΑ, προβλέφθηκε για την υλοποίηση συγκεκριμένων έργων, τα οποία δεν κάλυπταν πάγιες και διαρκείς ανάγκες των υπηρεσιών.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Μάλιστα, είχε ζητηθεί από τη διοίκηση του ΕΦΚΑ τον Απρίλιο του 2018, σχεδόν πριν από τρία χρόνια, η αποτύπωση των αναγκών της περιόδου εκείνης σε προσωπικό, καθώς και των σχετικών έργων που θα μπορούσαν να υλοποιηθούν μέσω του Προγράμματος.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Τα έργα που περιεγράφηκαν από τον ΕΦΚΑ προς υλοποίηση μέσω του Προγράμματος ήταν, σύμφωνα με το υπ’ αριθμόν 93127 έγγραφο της Γενικής Διεύθυνσης Εξυπηρέτησης Ασφαλισμένων και Εργοδοτών τα ακόλουθα: Πρώτον, αξιοποίηση περιουσίας-στέγαση υπηρεσιών, το οποίο αφορούσε τους ωφελούμενους που είχαν ειδικότητες ηλεκτρολόγων-μηχανικών, αρχιτεκτόνων, μηχανικών και μηχανολόγων-μηχανικών και δεύτερον, διαχείριση αρχείου-φακέλων, όπως είναι η τακτοποίηση αρχείων και δικαιολογητικών στους φυσικούς φακέλους, αλληλογραφία και προετοιμασία για τη διαβίβαση εγγράφων εντός και εκτός υπηρεσίας του φορέα, μετακίνηση φακέλων, αναζήτηση συνταξιοδοτικών-εργοδοτικών φακέλων από το αρχείο κ.λπ..</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Σχετικά με τα αντικείμενα απασχόλησής τους, σύμφωνα με την ενημέρωση που έχουμε από τη διοίκηση του ΕΦΚΑ, οι ωφελούμενοι δεν κάλυπταν πάγιες και διαρκείς ανάγκες, δεν είχαν δικαίωμα υπογραφής σε διοικητικά έγγραφα του ΕΦΚΑ και δεν τους είχε δοθεί κωδικός πρόσβασης σε εφαρμογές και πληροφοριακά συστήματα του ΕΦΚΑ.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sz w:val="24"/>
          <w:szCs w:val="24"/>
          <w:lang w:eastAsia="el-GR"/>
        </w:rPr>
        <w:lastRenderedPageBreak/>
        <w:t xml:space="preserve">Καθ’ όλη τη διάρκεια </w:t>
      </w:r>
      <w:r w:rsidRPr="00E02A6A">
        <w:rPr>
          <w:rFonts w:ascii="Arial" w:eastAsia="Times New Roman" w:hAnsi="Arial" w:cs="Times New Roman"/>
          <w:sz w:val="24"/>
          <w:szCs w:val="24"/>
          <w:lang w:eastAsia="el-GR"/>
        </w:rPr>
        <w:t>του προγράμματος διατέθηκαν στον φορέα περί τους επτακόσιους εξήντα ωφελούμενους εκ των οποίων πεντακόσιοι πενήντα επτά πανεπιστημιακή και διακόσιοι τρεις τεχνολογικής εκπαίδευσης. Κάποιοι εξ αυτών απασχολήθηκαν σε υπηρεσίες απονομής συντάξεων, αλλά μάλλον περιφερειακά.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Γιαννούλη, όπως δήλωσα πρόσφατα στη Βουλή οι συνολικές εκκρεμότητες για κύρια σύνταξη, εκτός των διεθνών, στο τέλος του 2020 ήταν εκατόν πενήντα τέσσερις χιλιάδες. Οι περισσότερες εξ αυτών, σαράντα πέντε περίπου από το πρώην ΙΚΑ, τριάντα ένα από τον πρώην ΟΓΑ, είκοσι οκτώ από τον πρώην ΟΑΕΕ και είκοσι δυο από το δημόσιο.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Αναφορικά με το ζήτημα της ενίσχυσης του </w:t>
      </w:r>
      <w:r w:rsidRPr="00E02A6A">
        <w:rPr>
          <w:rFonts w:ascii="Arial" w:eastAsia="Times New Roman" w:hAnsi="Arial" w:cs="Times New Roman"/>
          <w:sz w:val="24"/>
          <w:szCs w:val="24"/>
          <w:lang w:val="en-US" w:eastAsia="el-GR"/>
        </w:rPr>
        <w:t>e</w:t>
      </w:r>
      <w:r w:rsidRPr="00E02A6A">
        <w:rPr>
          <w:rFonts w:ascii="Arial" w:eastAsia="Times New Roman" w:hAnsi="Arial" w:cs="Times New Roman"/>
          <w:sz w:val="24"/>
          <w:szCs w:val="24"/>
          <w:lang w:eastAsia="el-GR"/>
        </w:rPr>
        <w:t xml:space="preserve">-ΕΦΚΑ με ανθρώπινο δυναμικό, επισημαίνεται ότι σύμφωνα με τον ετήσιο προγραμματισμό προσλήψεων τακτικού προσωπικού του έτους 2020, εγκρίθηκαν για πρόσληψη μέσω ΑΣΕΠ από τον ΕΦΚΑ συνολικά ογδόντα έξι θέσεις τακτικού προσωπικού. Επιπλέον, με τον ετήσιο προγραμματισμό προσλήψεων τακτικού προσωπικού για το 2021 έχουμε άλλους εκατό υπαλλήλους με διαδικασίες ΑΣΕΠ για την κάλυψη των αναγκών του φορέα.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Σε αυτές τις εκατόν ογδόντα έξι προσλήψεις έρχονται να προστεθούν και τα επιπλέον μέτρα για την ενίσχυση της λειτουργίας του </w:t>
      </w:r>
      <w:r w:rsidRPr="00E02A6A">
        <w:rPr>
          <w:rFonts w:ascii="Arial" w:eastAsia="Times New Roman" w:hAnsi="Arial" w:cs="Times New Roman"/>
          <w:sz w:val="24"/>
          <w:szCs w:val="24"/>
          <w:lang w:val="en-US" w:eastAsia="el-GR"/>
        </w:rPr>
        <w:t>e</w:t>
      </w:r>
      <w:r w:rsidRPr="00E02A6A">
        <w:rPr>
          <w:rFonts w:ascii="Arial" w:eastAsia="Times New Roman" w:hAnsi="Arial" w:cs="Times New Roman"/>
          <w:sz w:val="24"/>
          <w:szCs w:val="24"/>
          <w:lang w:eastAsia="el-GR"/>
        </w:rPr>
        <w:t xml:space="preserve">-ΕΦΚΑ, που </w:t>
      </w:r>
      <w:r w:rsidRPr="00E02A6A">
        <w:rPr>
          <w:rFonts w:ascii="Arial" w:eastAsia="Times New Roman" w:hAnsi="Arial" w:cs="Times New Roman"/>
          <w:sz w:val="24"/>
          <w:szCs w:val="24"/>
          <w:lang w:eastAsia="el-GR"/>
        </w:rPr>
        <w:lastRenderedPageBreak/>
        <w:t xml:space="preserve">ανακοίνωσε πρόσφατα ο κ. Χατζηδάκης. Θα αναφερθώ σ’ αυτό στη δευτερολογία μου.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Το σχέδιο του Υπουργείου για την περαιτέρω ενίσχυσή του ΕΦΚΑ στο τρέχον και το αμέσως επόμενο χρονικό διάστημα περιλαμβάνει τη δυνατότητα προσωρινής στελέχους των υπηρεσιών του ΕΦΚΑ με πρώην υπαλλήλους του ταμείου που έχουν συνταξιοδοτηθεί, οι οποίοι είναι έμπειρα στελέχη στο θέμα της απονομής συντάξεων. Τη συγκρότηση κλιμακίων εργαζομένων με παροχή επιπλέον αμοιβών βασισμένων στην επίτευξη συγκεκριμένων στόχων και πάλι στο πεδίο της απονομής συντάξεων. Αποσπάσεις υπαλλήλων με εμπειρία στην απονομή συντάξεων από άλλους φορείς του δημοσίου και κυρίως το Γενικό Λογιστήριο του Κράτους προς τον ΕΦΚΑ, για περιορισμένο χρονικό διάστημα και πάλι στον συγκεκριμένο τομέα απονομής συντάξεων. Την προσωρινή διάθεση προσωπικού με αντίστοιχα προσόντα από επιστημονικά επιμελητήρια, προσλήψεις νέων υπαλλήλων, ώστε να απελευθερωθούν στελέχη με εμπειρία στην απονομή συντάξεων που τώρα απασχολούνται σε άλλες δραστηριότητες.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Κύριε Υπουργέ, έχετε και τη δευτερολογία σας.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E02A6A">
        <w:rPr>
          <w:rFonts w:ascii="Arial" w:eastAsia="Times New Roman" w:hAnsi="Arial" w:cs="Times New Roman"/>
          <w:sz w:val="24"/>
          <w:szCs w:val="24"/>
          <w:lang w:eastAsia="el-GR"/>
        </w:rPr>
        <w:t>Ένα λεπτό θα ήθελα, παρακαλώ.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Ενίσχυση και του τεχνολογικού εξοπλισμού, ώστε οι απασχολούμενοι μέσω τηλεργασίας να μπορούν να εκτελούν απρόσκοπτα τα καθήκοντά τους. Επίσης, δεν γίνεται δεκτή καμία αίτηση για απόσπαση ή μετάταξη υπαλλήλου από τον ΕΦΚΑ στα πλαίσια του προγράμματος κινητικότητας του δημοσίου.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Για να ολοκληρώσω, επειδή έχω ξεπεράσει τον χρόνο μου, όπως συνεπάγεται από τα προηγούμενα, ο ΕΦΚΑ αυτή τη στιγμή για την εκκαθάριση των εκκρεμών συντάξεων, η οποία είναι μια ιδιαίτερα σύνθετη και εξειδικευμένη εργασία, χρειάζεται στελέχη με εμπειρία στην απονομή των συντάξεων. Σύμφωνα με την πληροφόρηση που έχουμε τα άτομα αυτά, στα οποία αναφέρεται η ερώτησή σας, γενικά δεν διαθέτουν αυτό το χαρακτηριστικό.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 πολύ.</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Κύριε συνάδελφε, έχετε τον λόγο.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b/>
          <w:bCs/>
          <w:sz w:val="24"/>
          <w:szCs w:val="24"/>
          <w:lang w:eastAsia="el-GR"/>
        </w:rPr>
        <w:t>ΧΡΗΣΤΟΣ ΓΙΑΝΝΟΥΛΗΣ:</w:t>
      </w:r>
      <w:r w:rsidRPr="00E02A6A">
        <w:rPr>
          <w:rFonts w:ascii="Arial" w:eastAsia="Times New Roman" w:hAnsi="Arial" w:cs="Times New Roman"/>
          <w:sz w:val="24"/>
          <w:szCs w:val="24"/>
          <w:lang w:eastAsia="el-GR"/>
        </w:rPr>
        <w:t xml:space="preserve"> Ευχαριστώ πάρα πολύ, κύριε Πρόεδρε.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Δεν θα εξαντλήσω την ανοχή που επιδείχθηκε στον κύριο Υπουργό, γιατί νιώθω λίγο άσχημα.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Εγώ, κύριε Υπουργέ και ως θεατής, αλλά και ως συμμετέχων σε αυτή τη διαδικασία είχα την εικόνα ότι είναι πολύ πιο χρήσιμο να απαντάμε από καρδιάς και από στήθους και όχι να αναπαράγουμε τα σημειώματα, που μας ετοιμάζουν </w:t>
      </w:r>
      <w:r w:rsidRPr="00E02A6A">
        <w:rPr>
          <w:rFonts w:ascii="Arial" w:eastAsia="Times New Roman" w:hAnsi="Arial" w:cs="Times New Roman"/>
          <w:sz w:val="24"/>
          <w:szCs w:val="24"/>
          <w:lang w:eastAsia="el-GR"/>
        </w:rPr>
        <w:lastRenderedPageBreak/>
        <w:t xml:space="preserve">οι υπηρεσιακοί παράγοντες. Γιατί το λέω; Γιατί στο σημείωμα που σας ετοίμασαν υπάρχει μια αντίφαση. Μόνος σας παραδέχεστε ότι αυτοί οι υψηλής επιστημοσύνης άνθρωποι συμμετείχαν στην έκδοση συντάξεων. Σας βεβαιώ -και πολύ δύσκολα βάζω την υπογραφή μου σε κάτι αν δεν είναι ακριβές- ότι οι τετρακόσιοι επιστήμονες που σας περιγράφω, από το πρωί έως το μεσημέρι είχαν ως αντικείμενο την έκδοση συντάξεων. Ενδιαφέρει αυτό εσάς ως Κυβέρνηση και εμάς ως πολιτικό σύστημα να λυθεί; Γνωρίζετε την αλληλεπίδραση, που έχει η χορήγηση μιας σύνταξης σε μία φτωχοποιημένη χώρα, με πλήθος ανέργων και νέο κύμα φτώχειας, που έρχεται; Γνωρίζετε την κρισιμότητά της; Δεν είναι πέντε γραμμές στίξης σε ένα κείμενο. Είναι η πραγματική ζωή. Αυτές οι συντάξεις θα κρατήσουν ζωντανές οικογένειες στην παρούσα κατάσταση.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Λέτε ότι δεν μπορούμε να το κάνουμε σε ένα Κοινοβούλιο, που λόγω της πανδημίας το έχετε μετατρέψει -με όλο τον σεβασμό- σε «πλυντήριο νομοθετημάτων»; Λέτε ότι μπορείτε να επαναφέρετε στην ενεργό υπηρεσία συνταξιούχους του ΕΦΚΑ με επιπλέον αμοιβή και δεν μπορείτε, όπως το περιγράφει ο κ. Χατζηδάκης, με μία σύμβαση ανάθεσης έργου οκτώ μηνών να απασχολήσετε άνεργους πτυχιούχους που εκτός από την ανεργία έχουν φτάσει στα όρια της ψυχολογικής κατάρρευσης; Αυτό μου λέτε; Ότι δεν μπορείτε να το κάνετε; Θέλετε και δεν μπορείτε; Πείτε απλά: δεν θέλουμε.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Σήμερα υπάρχει και μια ακόμα δυστυχής συγκυρία. Κατατίθεται και έρχεται προς ψήφιση η τροπολογία για το «χαρτζιλίκι» προς τους συνταξιούχους, με το επίπλαστο δίλημμα «προτιμάτε το τίποτα ή αυτό;».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Όχι, κύριε Υπουργέ. Οι άνθρωποι αυτοί δικαιούνται αν όχι το 80% ή την πλήρη σύνταξη, σίγουρα, όχι να γίνουν όμηροι μιας εκλογικής λογικής, που λέει «πάρτε τώρα το χαρτζιλίκι των 380 ευρώ και όταν έρθουν οι εκλογές θα ανοίξουμε το πουγκί των δημοσιονομικών του κράτους και μια χαρά θα σας δώσουμε τις συντάξεις». Αυτά, κύριε Υπουργέ, υπάρχει ένα τραγούδι που λέει είναι «κόλπα βρώμικα». Στην πολιτική όμως από μία κυβέρνηση, που έκανε εργαλείο ακόμα και την πανδημία δεν μας εκπλήσσουν. Δεν μιλώ προσωπικά για σας.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Θέλω να κλείσω με μία έκκληση. Κάποια στιγμή, σε αυτήν την Αίθουσα θα πρέπει να μας ενώνει η κοινή λογική και η αποτελεσματικότητα. Δεν μπορείτε να ισχυριστείτε σοβαρά ότι τετρακόσιοι πτυχιούχοι, δοκιμασμένοι και με εμπειρία στην εκκαθάριση συντάξεων δεν μπορούν να συμβάλουν σε ένα από τα πιο σημαντικά ζητήματα που αντιμετωπίζει αυτή την ώρα η ελληνική κοινωνία. Δέχομαι μόνο το επιχείρημα: «Δεν θέλουμε. Θέλουμε τους μάνατζερ, θέλουμε τους συνταξιούχους». Το σέβομαι απόλυτα, αλλά υπάρχουν και άλλες προτεραιότητες.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Κάτι τελευταίο. Γιατί να υπάρχει εμπιστοσύνη απέναντι -όχι σε σας προσωπικά- στον διάδοχό του ανεκδιήγητου Υπουργού Βρούτση, που ασκούσε πολιτική και καθήκοντα υπηρεσιακά μόνο από τις τηλεοράσεις; Γιατί να υπάρχει ευαισθησία, όταν μέχρι και την τελευταία στιγμή, σας παρακαλούσε το Γραφείο Προϋπολογισμού της Βουλής να καταθέσετε τον ακριβή αριθμό των συντάξεων που εκκρεμούν και εισέπραττε σιωπή;</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Είναι επιτακτική ανάγκη, κύριε Υπουργέ, να δοθεί λύση. Η λύση που περιγράφουμε θέλει γενναιότητα και εντιμότητα από την πλευρά σας, γιατί θεραπεύει ένα διπλό πρόβλημα: και των συνταξιούχων και των πτυχιούχων, οι οποίοι αντί να έρθουν από την Ευρώπη οι πεντακόσιοι της μέθεξης Βρούτση, φεύγουν άλλοι τετρακόσιοι και άλλοι τέσσερις χιλιάδες έπονται.</w:t>
      </w:r>
    </w:p>
    <w:p w:rsidR="00E02A6A" w:rsidRPr="00E02A6A" w:rsidRDefault="00E02A6A" w:rsidP="00E02A6A">
      <w:pPr>
        <w:jc w:val="cente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(Χειροκροτήματα από την πτέρυγα του ΣΥΡΙΖΑ)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ΠΡΟΕΔΡΕΥΩΝ (Οδυσσέας Κωνσταντινόπουλος): </w:t>
      </w:r>
      <w:r w:rsidRPr="00E02A6A">
        <w:rPr>
          <w:rFonts w:ascii="Arial" w:eastAsia="Times New Roman" w:hAnsi="Arial" w:cs="Times New Roman"/>
          <w:sz w:val="24"/>
          <w:szCs w:val="24"/>
          <w:lang w:eastAsia="el-GR"/>
        </w:rPr>
        <w:t>Ευχαριστούμε, κύριε συνάδελφε.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Κύριε Υπουργέ, έχετε τον λόγο.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E02A6A">
        <w:rPr>
          <w:rFonts w:ascii="Arial" w:eastAsia="Times New Roman" w:hAnsi="Arial" w:cs="Times New Roman"/>
          <w:sz w:val="24"/>
          <w:szCs w:val="24"/>
          <w:lang w:eastAsia="el-GR"/>
        </w:rPr>
        <w:t>Κύριε Πρόεδρε, ευχαριστώ.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Γιαννούλη, θα συμφωνήσω μαζί σας σε ένα πράγμα μόνο από αυτά που είπατε. Το ότι χρειάζονται αντικειμενικά στοιχεία, πραγματικά.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ΧΡΗΣΤΟΣ ΓΙΑΝΝΟΥΛΗΣ:</w:t>
      </w:r>
      <w:r w:rsidRPr="00E02A6A">
        <w:rPr>
          <w:rFonts w:ascii="Arial" w:eastAsia="Times New Roman" w:hAnsi="Arial" w:cs="Times New Roman"/>
          <w:sz w:val="24"/>
          <w:szCs w:val="24"/>
          <w:lang w:eastAsia="el-GR"/>
        </w:rPr>
        <w:t xml:space="preserve"> Μην έχει επιπτώσεις σε εσάς, αν συμφωνήσετε μαζί μου!</w:t>
      </w:r>
    </w:p>
    <w:p w:rsidR="00E02A6A" w:rsidRPr="00E02A6A" w:rsidRDefault="00E02A6A" w:rsidP="00E02A6A">
      <w:pPr>
        <w:rPr>
          <w:rFonts w:ascii="Arial" w:eastAsia="Times New Roman" w:hAnsi="Arial" w:cs="Arial"/>
          <w:color w:val="111111"/>
          <w:sz w:val="24"/>
          <w:szCs w:val="24"/>
          <w:lang w:eastAsia="el-GR"/>
        </w:rPr>
      </w:pPr>
      <w:r w:rsidRPr="00E02A6A">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E02A6A">
        <w:rPr>
          <w:rFonts w:ascii="Arial" w:eastAsia="Times New Roman" w:hAnsi="Arial" w:cs="Arial"/>
          <w:color w:val="111111"/>
          <w:sz w:val="24"/>
          <w:szCs w:val="24"/>
          <w:lang w:eastAsia="el-GR"/>
        </w:rPr>
        <w:t>Τι επιπτώσεις, κύριε Γιαννούλη;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color w:val="111111"/>
          <w:sz w:val="24"/>
          <w:szCs w:val="24"/>
          <w:lang w:eastAsia="el-GR"/>
        </w:rPr>
        <w:t xml:space="preserve">Ήθελα να αναφερθώ στο ότι από </w:t>
      </w:r>
      <w:r w:rsidRPr="00E02A6A">
        <w:rPr>
          <w:rFonts w:ascii="Arial" w:eastAsia="Times New Roman" w:hAnsi="Arial" w:cs="Times New Roman"/>
          <w:sz w:val="24"/>
          <w:szCs w:val="24"/>
          <w:lang w:eastAsia="el-GR"/>
        </w:rPr>
        <w:t xml:space="preserve">αυτά τα άτομα, τα οποία προσλήφθηκαν στο συγκεκριμένο πεδίο, ένα πολύ μικρό ποσοστό ασχολείτο με απονομή συντάξεων, σύμφωνα με όλη την πληροφόρηση που έχω και αυτό ήταν σε περιφερειακά ζητήματα.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ΧΡΗΣΤΟΣ ΓΙΑΝΝΟΥΛΗΣ: …</w:t>
      </w:r>
      <w:r w:rsidRPr="00E02A6A">
        <w:rPr>
          <w:rFonts w:ascii="Arial" w:eastAsia="Times New Roman" w:hAnsi="Arial" w:cs="Times New Roman"/>
          <w:sz w:val="24"/>
          <w:szCs w:val="24"/>
          <w:lang w:eastAsia="el-GR"/>
        </w:rPr>
        <w:t>(Δεν ακούστηκε)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E02A6A">
        <w:rPr>
          <w:rFonts w:ascii="Arial" w:eastAsia="Times New Roman" w:hAnsi="Arial" w:cs="Arial"/>
          <w:color w:val="111111"/>
          <w:sz w:val="24"/>
          <w:szCs w:val="24"/>
          <w:lang w:eastAsia="el-GR"/>
        </w:rPr>
        <w:t>Κύριε Γιαννούλη, σας άκουσα με</w:t>
      </w:r>
      <w:r w:rsidRPr="00E02A6A">
        <w:rPr>
          <w:rFonts w:ascii="Arial" w:eastAsia="Times New Roman" w:hAnsi="Arial" w:cs="Times New Roman"/>
          <w:sz w:val="24"/>
          <w:szCs w:val="24"/>
          <w:lang w:eastAsia="el-GR"/>
        </w:rPr>
        <w:t xml:space="preserve"> προσοχή.</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Αυτήν τη στιγμή αυτό που έχουμε ανάγκη είναι άτομα έμπειρα στον πυρήνα του προβλήματος. Τώρα, έχοντας ως βάση τη δουλειά, που έχει γίνει ήδη από τη διοίκηση του ΕΦΚΑ και την προηγούμενη πολιτική ηγεσία, με τελευταίο παράδειγμα τη δέσμη μέτρων που νομοθετήθηκαν στα τέλη του 2020 και ξεκίνησαν ήδη να εφαρμόζονται, δρομολογούνται, εκτός από την τοποθέτηση </w:t>
      </w:r>
      <w:r w:rsidRPr="00E02A6A">
        <w:rPr>
          <w:rFonts w:ascii="Arial" w:eastAsia="Times New Roman" w:hAnsi="Arial" w:cs="Times New Roman"/>
          <w:sz w:val="24"/>
          <w:szCs w:val="24"/>
          <w:lang w:val="en-US" w:eastAsia="el-GR"/>
        </w:rPr>
        <w:t>project</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manager</w:t>
      </w:r>
      <w:r w:rsidRPr="00E02A6A">
        <w:rPr>
          <w:rFonts w:ascii="Arial" w:eastAsia="Times New Roman" w:hAnsi="Arial" w:cs="Times New Roman"/>
          <w:sz w:val="24"/>
          <w:szCs w:val="24"/>
          <w:lang w:eastAsia="el-GR"/>
        </w:rPr>
        <w:t xml:space="preserve"> και ομάδας έργου που έχουν ήδη πιάσει δουλειά και τα ακόλουθα μέτρα: Το πρώτο ήταν η χορήγηση των εθνικών συντάξεων και μάλιστα, αναδρομικά από την κατάθεση της αίτησης για σύνταξη ως μέτρο </w:t>
      </w:r>
      <w:r w:rsidRPr="00E02A6A">
        <w:rPr>
          <w:rFonts w:ascii="Arial" w:eastAsia="Times New Roman" w:hAnsi="Arial" w:cs="Times New Roman"/>
          <w:sz w:val="24"/>
          <w:szCs w:val="24"/>
          <w:lang w:eastAsia="el-GR"/>
        </w:rPr>
        <w:lastRenderedPageBreak/>
        <w:t xml:space="preserve">ανακούφισης των συνταξιούχων. Αυτό καθόλου δεν ανατρέπει όλα τα προηγούμενα. Δηλαδή, την επιτάχυνση της διαδικασίας για την παροχή σύνταξης είτε την παροχή προσωρινών συντάξεων.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 δεύτερο είναι η προτεραιότητα στην καταβολή συντάξεων, για τις οποίες έχει υποβληθεί αίτηση πριν από το 2018, δηλαδή να καλύψουμε εκείνους, οι οποίοι περιμένουν στο μεγαλύτερο διάστημα. Το επόμενο μέτρο είναι η διεύρυνση της χρήσης των υπηρεσιών του ιδιωτικού τομέα, ειδικά για το κομμάτι της καταχώρησης δεδομένων και της δημιουργίας φακέλων.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 επόμενο είναι η δημιουργία ειδικών προγραμμάτων για την επιτάχυνση απονομής των συντάξεων στα πλέον προβληματικά ασφαλιστικά ταμεία, που έχουν συνενωθεί στον ΕΦΚΑ, όπου αντιμετωπίζονται μεγάλες δυσκολίες, όπως είναι για παράδειγμα το πρώην ΤΣΑΥ, το πρώην ΤΣΜΕΔΕ και το ΝΑΤ. Το επόμενο είναι η απλοποίηση των διαδικασιών για την έκδοση σύνταξης με την προετοιμασία κατάλληλων κανονιστικών και νομοθετικών ρυθμίσεων, ώστε να συμπτυχθούν τα βήματα που απαιτούνται σήμερα.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 επόμενο βήμα είναι η θέσπιση ενιαίου πλαισίου υποβολής συνταξιοδοτικού αιτήματος αποκλειστικά ηλεκτρονικά, η αξιοποίηση περισσότερων υπαλλήλων του ΕΦΚΑ, μεταξύ των οποίων και οι νεοδιοριζόμενοι που ανέφερα στην πρωτολογία μου στα τμήματα ωρίμανσης συνταξιοδοτικών φακέλων και απονομών συντάξεων, η σταδιακή σύνδεση </w:t>
      </w:r>
      <w:r w:rsidRPr="00E02A6A">
        <w:rPr>
          <w:rFonts w:ascii="Arial" w:eastAsia="Times New Roman" w:hAnsi="Arial" w:cs="Times New Roman"/>
          <w:sz w:val="24"/>
          <w:szCs w:val="24"/>
          <w:lang w:eastAsia="el-GR"/>
        </w:rPr>
        <w:lastRenderedPageBreak/>
        <w:t>έκδοσης κύριων και επικουρικών συντάξεων με βαθμιαία ενοποίηση των δομών, ώστε να επιταχυνθεί η όλη διαδικασία και να μην παρατηρούνται χρονικά κενά μεταξύ της καταβολής της κύριας και της επικουρικής σύνταξης και τέλος, η επιτάχυνση της ψηφιοποίησης των αρχείων του ΕΦΚΑ με αξιοποίηση των πόρων από το ταμείο ανάκαμψης.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Στο ψηφιακό μέτωπο εξετάζονται, επίσης, μια σειρά πρωτοβουλιών άμεσης δράσης από την αναβάθμιση των ιστοσελίδων του Υπουργείου και όλων των φορέων που εποπτεύονται από αυτό -ΕΦΚΑ, ΟΑΕΔ, ΟΠΕΚΑ- ώστε να είναι πιο χρηστικές, ως την αξιοποίηση των ΚΕΠ για την καλύτερη εξυπηρέτηση των ασφαλισμένων και συνταξιούχων και τη δημιουργία σύγχρονων τηλεφωνικών κέντρων, για να λύνουν τις απορίες των πολιτών και να τους κατευθύνουν στην εκάστοτε αρμόδια υπηρεσία.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Με τα μέτρα αυτά, ευελπιστούμε ότι το ζήτημα των εκκρεμών συντάξεων που ταλανίζει το συνταξιοδοτικό μας σύστημα εδώ και πολλά χρόνια θα μπει στον δρόμο της οριστικής του επίλυσης. Αν παρ’ όλα αυτά, παραστεί επιπρόσθετη ανάγκη, θα μπορούσαμε να εξετάσουμε και το ενδεχόμενο προσωρινής απασχόλησης ατόμων της ομάδας που αναφέρετε στην ερώτηση σας, που απασχολήθηκαν έστω και περιφερειακά στην απονομή συντάξεων.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ευχαριστώ πολύ.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bCs/>
          <w:sz w:val="24"/>
          <w:szCs w:val="24"/>
          <w:shd w:val="clear" w:color="auto" w:fill="FFFFFF"/>
          <w:lang w:eastAsia="zh-CN"/>
        </w:rPr>
        <w:lastRenderedPageBreak/>
        <w:t xml:space="preserve">ΠΡΟΕΔΡΕΥΩΝ (Οδυσσέας Κωνσταντινόπουλος): </w:t>
      </w:r>
      <w:r w:rsidRPr="00E02A6A">
        <w:rPr>
          <w:rFonts w:ascii="Arial" w:eastAsia="Times New Roman" w:hAnsi="Arial" w:cs="Times New Roman"/>
          <w:sz w:val="24"/>
          <w:szCs w:val="24"/>
          <w:lang w:eastAsia="el-GR"/>
        </w:rPr>
        <w:t xml:space="preserve">Συνεχίζουμε με την τελευταία ερώτηση. Είναι η δέκατη τέταρτη με αριθμό 393/8-2-2021 επίκαιρη ερώτηση δεύτερου κύκλου του Βουλευτή Ηρακλείου του Κομμουνιστικού Κόμματος Ελλάδος κ. </w:t>
      </w:r>
      <w:r w:rsidRPr="00E02A6A">
        <w:rPr>
          <w:rFonts w:ascii="Arial" w:eastAsia="Times New Roman" w:hAnsi="Arial" w:cs="Times New Roman"/>
          <w:bCs/>
          <w:sz w:val="24"/>
          <w:szCs w:val="24"/>
          <w:lang w:eastAsia="el-GR"/>
        </w:rPr>
        <w:t xml:space="preserve">Μανώλη Συντυχάκη </w:t>
      </w:r>
      <w:r w:rsidRPr="00E02A6A">
        <w:rPr>
          <w:rFonts w:ascii="Arial" w:eastAsia="Times New Roman" w:hAnsi="Arial" w:cs="Times New Roman"/>
          <w:sz w:val="24"/>
          <w:szCs w:val="24"/>
          <w:lang w:eastAsia="el-GR"/>
        </w:rPr>
        <w:t xml:space="preserve">προς την Υπουργό </w:t>
      </w:r>
      <w:r w:rsidRPr="00E02A6A">
        <w:rPr>
          <w:rFonts w:ascii="Arial" w:eastAsia="Times New Roman" w:hAnsi="Arial" w:cs="Times New Roman"/>
          <w:bCs/>
          <w:sz w:val="24"/>
          <w:szCs w:val="24"/>
          <w:lang w:eastAsia="el-GR"/>
        </w:rPr>
        <w:t xml:space="preserve">Πολιτισμού και Αθλητισμού, </w:t>
      </w:r>
      <w:r w:rsidRPr="00E02A6A">
        <w:rPr>
          <w:rFonts w:ascii="Arial" w:eastAsia="Times New Roman" w:hAnsi="Arial" w:cs="Times New Roman"/>
          <w:sz w:val="24"/>
          <w:szCs w:val="24"/>
          <w:lang w:eastAsia="el-GR"/>
        </w:rPr>
        <w:t>με θέμα: «Να μην εφαρμοστεί ο αποκλεισμός των Αθλητικών Σωματείων από τις γηπεδικές εγκαταστάσεις».</w:t>
      </w:r>
    </w:p>
    <w:p w:rsidR="00E02A6A" w:rsidRPr="00E02A6A" w:rsidRDefault="00E02A6A" w:rsidP="00E02A6A">
      <w:pPr>
        <w:rPr>
          <w:rFonts w:ascii="Arial" w:eastAsia="Times New Roman" w:hAnsi="Arial" w:cs="Arial"/>
          <w:color w:val="111111"/>
          <w:sz w:val="24"/>
          <w:szCs w:val="24"/>
          <w:lang w:eastAsia="el-GR"/>
        </w:rPr>
      </w:pPr>
      <w:r w:rsidRPr="00E02A6A">
        <w:rPr>
          <w:rFonts w:ascii="Arial" w:eastAsia="Times New Roman" w:hAnsi="Arial" w:cs="Times New Roman"/>
          <w:sz w:val="24"/>
          <w:szCs w:val="24"/>
          <w:lang w:eastAsia="el-GR"/>
        </w:rPr>
        <w:t xml:space="preserve">Στην ερώτηση θα απαντήσει ο </w:t>
      </w:r>
      <w:r w:rsidRPr="00E02A6A">
        <w:rPr>
          <w:rFonts w:ascii="Arial" w:eastAsia="Times New Roman" w:hAnsi="Arial" w:cs="Arial"/>
          <w:color w:val="111111"/>
          <w:sz w:val="24"/>
          <w:szCs w:val="24"/>
          <w:lang w:eastAsia="el-GR"/>
        </w:rPr>
        <w:t>Υφυπουργός Πολιτισμού και Αθλητισμού, κ. Ελευθέριος Αυγενάκης.</w:t>
      </w:r>
    </w:p>
    <w:p w:rsidR="00E02A6A" w:rsidRPr="00E02A6A" w:rsidRDefault="00E02A6A" w:rsidP="00E02A6A">
      <w:pPr>
        <w:rPr>
          <w:rFonts w:ascii="Arial" w:eastAsia="Times New Roman" w:hAnsi="Arial" w:cs="Arial"/>
          <w:color w:val="111111"/>
          <w:sz w:val="24"/>
          <w:szCs w:val="24"/>
          <w:lang w:eastAsia="el-GR"/>
        </w:rPr>
      </w:pPr>
      <w:r w:rsidRPr="00E02A6A">
        <w:rPr>
          <w:rFonts w:ascii="Arial" w:eastAsia="Times New Roman" w:hAnsi="Arial" w:cs="Arial"/>
          <w:color w:val="111111"/>
          <w:sz w:val="24"/>
          <w:szCs w:val="24"/>
          <w:lang w:eastAsia="el-GR"/>
        </w:rPr>
        <w:t>Ορίστε, κύριε Συντυχάκη, έχετε το λόγο για δύο λεπτά.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ΕΜΜΑΝΟΥΗΛ ΣΥΝΤΥΧΑΚΗΣ: </w:t>
      </w:r>
      <w:r w:rsidRPr="00E02A6A">
        <w:rPr>
          <w:rFonts w:ascii="Arial" w:eastAsia="Times New Roman" w:hAnsi="Arial" w:cs="Times New Roman"/>
          <w:sz w:val="24"/>
          <w:szCs w:val="24"/>
          <w:lang w:eastAsia="el-GR"/>
        </w:rPr>
        <w:t>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Υφυπουργέ, η κατάσταση στον χώρο του αθλητισμού είναι δραματική, αποκαρδιωτική, απαράδεκτη, με ευθύνη της Κυβέρνησης και δική σας προσωπικά.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Πρώτον, από τον Νοέμβριο ο αθλητικός κόσμος και αθλούμενοι και εργαζόμενοι βρίσκονται σε απόγνωση, ειδικά των μικρότερων κατηγοριών σε ομαδικά αθλήματα, καθώς μετά την διακοπή των πρωταθλημάτων, με εξαίρεση αυτά των </w:t>
      </w:r>
      <w:r w:rsidRPr="00E02A6A">
        <w:rPr>
          <w:rFonts w:ascii="Arial" w:eastAsia="Times New Roman" w:hAnsi="Arial" w:cs="Times New Roman"/>
          <w:sz w:val="24"/>
          <w:szCs w:val="24"/>
          <w:lang w:val="en-US" w:eastAsia="el-GR"/>
        </w:rPr>
        <w:t>Super</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League</w:t>
      </w:r>
      <w:r w:rsidRPr="00E02A6A">
        <w:rPr>
          <w:rFonts w:ascii="Arial" w:eastAsia="Times New Roman" w:hAnsi="Arial" w:cs="Times New Roman"/>
          <w:sz w:val="24"/>
          <w:szCs w:val="24"/>
          <w:lang w:eastAsia="el-GR"/>
        </w:rPr>
        <w:t xml:space="preserve"> 1 και 2, </w:t>
      </w:r>
      <w:r w:rsidRPr="00E02A6A">
        <w:rPr>
          <w:rFonts w:ascii="Arial" w:eastAsia="Times New Roman" w:hAnsi="Arial" w:cs="Times New Roman"/>
          <w:sz w:val="24"/>
          <w:szCs w:val="24"/>
          <w:lang w:val="en-US" w:eastAsia="el-GR"/>
        </w:rPr>
        <w:t>Basket</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League</w:t>
      </w:r>
      <w:r w:rsidRPr="00E02A6A">
        <w:rPr>
          <w:rFonts w:ascii="Arial" w:eastAsia="Times New Roman" w:hAnsi="Arial" w:cs="Times New Roman"/>
          <w:sz w:val="24"/>
          <w:szCs w:val="24"/>
          <w:lang w:eastAsia="el-GR"/>
        </w:rPr>
        <w:t xml:space="preserve"> και </w:t>
      </w:r>
      <w:r w:rsidRPr="00E02A6A">
        <w:rPr>
          <w:rFonts w:ascii="Arial" w:eastAsia="Times New Roman" w:hAnsi="Arial" w:cs="Times New Roman"/>
          <w:sz w:val="24"/>
          <w:szCs w:val="24"/>
          <w:lang w:val="en-US" w:eastAsia="el-GR"/>
        </w:rPr>
        <w:t>Volley</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League</w:t>
      </w:r>
      <w:r w:rsidRPr="00E02A6A">
        <w:rPr>
          <w:rFonts w:ascii="Arial" w:eastAsia="Times New Roman" w:hAnsi="Arial" w:cs="Times New Roman"/>
          <w:sz w:val="24"/>
          <w:szCs w:val="24"/>
          <w:lang w:eastAsia="el-GR"/>
        </w:rPr>
        <w:t xml:space="preserve">, όλο αυτό το διάστημα παραμένουν ουσιαστικά χωρίς εισόδημα. Μάλιστα, πρόκειται για </w:t>
      </w:r>
      <w:r w:rsidRPr="00E02A6A">
        <w:rPr>
          <w:rFonts w:ascii="Arial" w:eastAsia="Times New Roman" w:hAnsi="Arial" w:cs="Times New Roman"/>
          <w:sz w:val="24"/>
          <w:szCs w:val="24"/>
          <w:lang w:eastAsia="el-GR"/>
        </w:rPr>
        <w:lastRenderedPageBreak/>
        <w:t>κατηγορίες που οι παίκτες έχουν σχεδόν τις ίδιες υποχρεώσεις με μια β΄ επαγγελματική κατηγορία.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Δεύτερον, χιλιάδες σωματεία έχουν αποκλειστεί από το Αθλητικό Μητρώο, ενώ έχουν αθλητική δραστηριότητα. Αρνείστε να τους επιχορηγήσετε έστω και αυτά τα ψίχουλα από την κρατική επιχορήγηση. Όλα αυτά γιατί; Για να τιμωρήσετε όποια σωματεία, παράγοντες και αθλητές δεν είναι της αρεσκείας σας, για να ελέγξετε τις επικείμενες αρχαιρεσίες των αθλητικών ομοσπονδιών, εφαρμόζοντας μάλιστα, ηλεκτρονικές ψηφοφορίες με πρόσχημα τη διαφάνεια, την απλούστευση των διαδικασιών και άλλες πολλές δικαιολογίες.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Ενώ συμβαίνουν όλα αυτά, με έγγραφό σας ζητάτε την αποπομπή από τις γηπεδικές εγκαταστάσεις όσων σωματείων δεν έχουν εγγραφεί στο Μητρώο Αθλητικών Σωματείων. Εστάλη ένα έγγραφο δικό σας στις 3-2-2021 από το γραφείο σας προς τους δήμους όλης της χώρας. Το κοινοποιήσατε στον Υπουργό Εσωτερικών, στον Αναπληρωτή Υπουργό Εσωτερικών, στον Πρόεδρο της ΚΕΔΕ και στον Πρόεδρο της ΕΝΠΕ. Στείλατε αυτή την επιστολή εν μέσω πανδημίας με τις χρονοβόρες διαδικασίες για την ένταξη στο Μητρώο που πραγματικά έχουν γονατίσει τα σωματεία. Πρόκειται για μια πρωτοφανή πρακτική Υπουργού. Απευθύνεστε στους δήμους της χώρας, καλώντας τους να αποκλείσουν από τις αθλητικές τους εγκαταστάσεις όσα σωματεία δεν έχουν </w:t>
      </w:r>
      <w:r w:rsidRPr="00E02A6A">
        <w:rPr>
          <w:rFonts w:ascii="Arial" w:eastAsia="Times New Roman" w:hAnsi="Arial" w:cs="Times New Roman"/>
          <w:sz w:val="24"/>
          <w:szCs w:val="24"/>
          <w:lang w:eastAsia="el-GR"/>
        </w:rPr>
        <w:lastRenderedPageBreak/>
        <w:t>εγγραφεί στο Μητρώο. Αντί, δηλαδή, ο Υπουργός να στηρίξει τα αθλητικά σωματεία, τα πολεμάει λυσσαλέα.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Στην ουσία τι κάνετε, κύριε Υφυπουργέ; Τους εκβιάζετε, κάνοντας υπόδειξη στους δήμους, με την εξής πρόταση: Σε περίπτωση μη συμμόρφωσής τους, δύναστε με αναλογική εφαρμογή του άρθρου 3 παρ. 4 του ν.4726/2020 να αποφασίσετε να αποχωρήσουν από τις εγκαταστάσεις τους.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Η απαράδεκτη αυτή μεθόδευση έχει προξενήσει αναστάτωση στον αθλητικό κόσμο. Ήδη δεκάδες ενώσεις, φορείς και σωματεία από όλη την Ελλάδα έχουν ξεσηκωθεί μπροστά στον κίνδυνο, δεκάδες σωματεία με χιλιάδες αθλητές και μην έχοντας προλάβει να εγγραφούν στο Μητρώο, να μείνουν στο δρόμο.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Σας ρωτάμε, λοιπόν, κύριε Υπουργέ, το ερώτημα των ερωτημάτων: Έχετε διερωτηθεί τι ζημιά έχετε προκαλέσει στον ερασιτεχνικό ελληνικό αθλητισμό και τις συνέπειες που θα έχουν όχι μόνο τώρα, αλλά και στη μετά </w:t>
      </w:r>
      <w:r w:rsidRPr="00E02A6A">
        <w:rPr>
          <w:rFonts w:ascii="Arial" w:eastAsia="Times New Roman" w:hAnsi="Arial" w:cs="Times New Roman"/>
          <w:sz w:val="24"/>
          <w:szCs w:val="24"/>
          <w:lang w:val="en-US" w:eastAsia="el-GR"/>
        </w:rPr>
        <w:t>COVID</w:t>
      </w:r>
      <w:r w:rsidRPr="00E02A6A">
        <w:rPr>
          <w:rFonts w:ascii="Arial" w:eastAsia="Times New Roman" w:hAnsi="Arial" w:cs="Times New Roman"/>
          <w:sz w:val="24"/>
          <w:szCs w:val="24"/>
          <w:lang w:eastAsia="el-GR"/>
        </w:rPr>
        <w:t>-19 εποχή;</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Τι προτίθεστε να κάνετε προκειμένου:</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Πρώτον, να προχωρήσετε άμεσα στο άνοιγμα της αθλητικής δραστηριότητας και πάντα σύμφωνα με τις οδηγίες των επιστημόνων και με όλα τα μέτρα προστασίας;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Δεύτερον, να μην εφαρμοστεί αυτός ο άθλιος αποκλεισμός των σωματείων που επιδιώκετε από τις αθλητικές εγκαταστάσεις και να ανακαλέσετε το προκλητικό έγγραφο προς τους δήμους;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bCs/>
          <w:sz w:val="24"/>
          <w:szCs w:val="24"/>
          <w:shd w:val="clear" w:color="auto" w:fill="FFFFFF"/>
          <w:lang w:eastAsia="zh-CN"/>
        </w:rPr>
        <w:t xml:space="preserve">ΠΡΟΕΔΡΕΥΩΝ (Οδυσσέας Κωνσταντινόπουλος): </w:t>
      </w:r>
      <w:r w:rsidRPr="00E02A6A">
        <w:rPr>
          <w:rFonts w:ascii="Arial" w:eastAsia="Times New Roman" w:hAnsi="Arial" w:cs="Arial"/>
          <w:bCs/>
          <w:sz w:val="24"/>
          <w:szCs w:val="24"/>
          <w:shd w:val="clear" w:color="auto" w:fill="FFFFFF"/>
          <w:lang w:eastAsia="zh-CN"/>
        </w:rPr>
        <w:t>Κύριε συνάδελφε, έχετε και δευτερολογία.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ΕΜΜΑΝΟΥΗΛ ΣΥΝΤΥΧΑΚΗΣ: </w:t>
      </w:r>
      <w:r w:rsidRPr="00E02A6A">
        <w:rPr>
          <w:rFonts w:ascii="Arial" w:eastAsia="Times New Roman" w:hAnsi="Arial" w:cs="Times New Roman"/>
          <w:bCs/>
          <w:sz w:val="24"/>
          <w:szCs w:val="24"/>
          <w:lang w:eastAsia="el-GR"/>
        </w:rPr>
        <w:t>Ολοκληρώνω, κύριε Πρόεδρε. Ευχαριστώ.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Τρίτον, να επιχορηγήσετε άμεσα όλα τα σωματεία με βάση τα τμήματα και τα αθλήματα που καλλιεργούν και τα οποία δεν έχουν ολοκληρώσει την εγγραφή τους στο Ηλεκτρονικό Μητρώο;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Τέταρτον, να αποσυνδεθεί το Μητρώο από τις εκλογικές διαδικασίες σωματείων και ομοσπονδιών; Να συμμετάσχουν στις εκλογές με βάση την αθλητική αναγνώριση και την αθλητική δραστηριότητα; Το Μητρώο να παραμείνει ανοιχτό σε όλα τα σωματεία και να απλουστευθούν οι διαδικασίες πρόσβασης και ολοκλήρωσης της εγγραφής;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Ευχαριστώ, κύριε Πρόεδρε.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 xml:space="preserve">ΠΡΟΕΔΡΕΥΩΝ (Οδυσσέας Κωνσταντινόπουλος): </w:t>
      </w:r>
      <w:r w:rsidRPr="00E02A6A">
        <w:rPr>
          <w:rFonts w:ascii="Arial" w:eastAsia="Times New Roman" w:hAnsi="Arial" w:cs="Times New Roman"/>
          <w:sz w:val="24"/>
          <w:szCs w:val="24"/>
          <w:lang w:eastAsia="el-GR"/>
        </w:rPr>
        <w:t xml:space="preserve">Ευχαριστούμε.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Υπουργέ, έχετε τον λόγο.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E02A6A">
        <w:rPr>
          <w:rFonts w:ascii="Arial" w:eastAsia="Times New Roman" w:hAnsi="Arial" w:cs="Times New Roman"/>
          <w:sz w:val="24"/>
          <w:szCs w:val="24"/>
          <w:lang w:eastAsia="el-GR"/>
        </w:rPr>
        <w:t xml:space="preserve">Ευχαριστώ πολύ, κύριε Πρόεδρε.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Κυρίες και κύριοι συνάδελφοι, το τελευταίο διάστημα, με αφορμή τις καταγγελίες που έχουν δει το φως της δημοσιότητας, έχει ανοίξει δημόσιος διάλογος για τα φαινόμενα κατάχρησης εξουσίας, την εξουσιαστική βία, τη σεξουαλική παρενόχληση και την κακοποίηση σε αθλητές, καλλιτέχνες και σε άλλους κοινωνικούς χώρους.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Από τη στιγμή που έγινε γνωστή η ιστορία της κ. Σοφίας Μπεκατώρου και οι καταγγελίες του κ. Νίκου Κακλαμανάκη, είδαμε εκατοντάδες υποστηρικτικές αναρτήσεις πολιτών και ανακοινώσεις στήριξης αθλητών, συλλόγων και παραγόντων όλου του αθλητισμού προς το πρόσωπό τους.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 Κυρίως είδαμε, όμως, την προτροπή προς κάθε άνθρωπο που έχει πέσει θύμα κατάχρησης εξουσίας, σεξουαλικής και κάθε άλλης μορφής βίας, να σπάει τη σιωπή του.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Είδαμε την Πρόεδρο της Δημοκρατίας να καλεί συμβολικά τη Σοφία Μπεκατώρου, να κάνει σχετικές δηλώσεις. Είδαμε τον Πρωθυπουργό της χώρας μας να βγαίνει μπροστά και να αναδεικνύει καίρια τη σοβαρότητα του </w:t>
      </w:r>
      <w:r w:rsidRPr="00E02A6A">
        <w:rPr>
          <w:rFonts w:ascii="Arial" w:eastAsia="Times New Roman" w:hAnsi="Arial" w:cs="Times New Roman"/>
          <w:sz w:val="24"/>
          <w:szCs w:val="24"/>
          <w:lang w:eastAsia="el-GR"/>
        </w:rPr>
        <w:lastRenderedPageBreak/>
        <w:t xml:space="preserve">θέματος, να εκφράζει την ευαισθησία του, να ανακοινώνει πρωτοβουλίες. Είδαμε τη δικαιοσύνη να κάνει τις απαραίτητες κινήσεις και έρευνες, οι οποίες βρίσκονται σε εξέλιξη.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Βεβαίως, εμείς δεν μπορούσαμε να μείνουμε άπραγοι σε όλη αυτήν την ιστορία, μια και είχαμε δημιουργήσει ένα πλαίσιο ασφάλειας για όλους αυτούς τους αθλητές, που πλέον ξέρουν ότι μια κυβέρνηση είναι αποφασισμένη να σπάσει αυγά και να πάει μέχρι τέλους αυτή τη μεγάλη και σοβαρή υπόθεση.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Δεν φτάνουν, όμως, όλα αυτά που έχουμε κάνει μέχρι σήμερα. Γι’ αυτό και σήμερα παρουσίασα -θα τα παρουσιάσω και στην Ολομέλεια και στη δευτερολογία μου θα απαντήσω και στο ερώτημά σας, κύριε Συντυχάκη- μια δέσμη μέτρων, ένα πλαίσιο δεκατριών μέτρων. Άλλα τα έχουμε δρομολογήσει ήδη και άλλα τα προγραμματίζουμε για το προσεχές διάστημα.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Πρώτον, ιδρύουμε στη Γενική Γραμματεία Αθλητισμού Κέντρο Υποστήριξης Αθλητισμού, </w:t>
      </w:r>
      <w:r w:rsidRPr="00E02A6A">
        <w:rPr>
          <w:rFonts w:ascii="Arial" w:eastAsia="Times New Roman" w:hAnsi="Arial" w:cs="Times New Roman"/>
          <w:sz w:val="24"/>
          <w:szCs w:val="24"/>
          <w:lang w:val="en-US" w:eastAsia="el-GR"/>
        </w:rPr>
        <w:t>help</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desk</w:t>
      </w:r>
      <w:r w:rsidRPr="00E02A6A">
        <w:rPr>
          <w:rFonts w:ascii="Arial" w:eastAsia="Times New Roman" w:hAnsi="Arial" w:cs="Times New Roman"/>
          <w:sz w:val="24"/>
          <w:szCs w:val="24"/>
          <w:lang w:eastAsia="el-GR"/>
        </w:rPr>
        <w:t xml:space="preserve">. Πρόκειται για δημιουργία υπηρεσίας στη Γενική Γραμματεία Αθλητισμού, η οποία θα υποδέχεται αιτήματα και ερωτήματα αθλητών, αθλητικών φορέων και γενικότερα του κοινού, θα τα προωθεί αρμοδίως στις υπηρεσίες και εν συνεχεία θα απαντά για την επίλυση διαδικαστικών, λειτουργικών, θεσμικών, νομικών, υπηρεσιακών και λοιπών ζητημάτων.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Δεύτερον, ο Αθλητικός Συνήγορος. Είναι ο θεσμικός διαμεσολαβητής μεταξύ της αθλητικής οικογένειας -αθλητές, γονείς ανήλικων αθλητών, προπονητές- για τον έγκαιρο εντοπισμό και τη δίκαιη και αποτελεσματική διαχείριση καταγγελιών.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Τρίτον, συμβουλευτική γραμμή υποστήριξης. Βρίσκεται ήδη σε επεξεργασία κοινή υπουργική απόφαση σε συνεργασία με το Υπουργείο Εργασίας και Κοινωνικών Υποθέσεων για την ενίσχυση των ήδη υφιστάμενων δομών, με σκοπό την υποστήριξη και των αθλητών που υφίστανται οποιουδήποτε είδους κακοποίηση.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Τέταρτον, κώδικες ακεραιότητας. Πρώτον, κώδικες δεοντολογίας. Δηλαδή, δημιουργία, όπου δεν υπάρχει, και πιστή τήρηση από όλες τις αθλητικές ομοσπονδίες και ενώσεις των δεοντολογικών αρχών και διεθνών προτύπων για τα δικαιώματα και τις υποχρεώσεις των αθλητών και των λοιπών φορέων του αθλητισμού και εναρμονισμός με τον κώδικα δεοντολογίας της ΔΟΕ. Δεύτερον, πειθαρχικός κώδικας: Επικαιροποίηση του πειθαρχικού κώδικα και τήρηση στην κατεύθυνση των αρχών της ΔΟΕ και της διεθνούς ομοσπονδίας.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Πέμπτον, Εθνικό Κέντρο Αθλητικών Ερευνών, το λεγόμενο ΕΚΑΕ. Ενεργοποιούμε έναν σημαντικό πυλώνα στον τομέα της αθλητικής έρευνας και ιατρικής της άσκησης, ο οποίος για χρόνια ήταν ανενεργός. Με τη μετεγκατάσταση των γραφείων του σε νέους χώρους του ΟΑΚΑ, την εξασφάλιση χρηματοδότησης για τον εξοπλισμό του με καινοτόμα ιατρικά εργαλεία, το ΕΚΑΕ ξεκινά άμεσα να επιτελεί το αθλητικό και κοινωνικό του έργο.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Έκτον, αθλητική ψυχολογία. Υποχρεωτική απασχόληση ψυχολόγου σε όλες τις αθλητικές ομοσπονδίες σε συνεργασία με το ΕΚΑΕ και με την υγειονομική επιτροπή της Γενικής Γραμματείας Αθλητισμού.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Έβδομον, Ινστιτούτο Επιμόρφωσης Αθλητικών Στελεχών. Υπό την εποπτεία του «Ζήσε Αθλητικά» και σε συνεργασία με ανώτατα εκπαιδευτικά ιδρύματα, την Ελληνική Ολυμπιακή Επιτροπή, την Ελληνική Παραολυμπιακή Επιτροπή, δημιουργούμε το Ινστιτούτο Επιμόρφωσης Αθλητικών Στελεχών. Θα προσφέρει σεμινάρια επιμόρφωσης, με στόχο τη δημιουργία ενός διαρκούς επιμορφωτικού θεσμού για τα στελέχη του αθλητισμού.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Όγδοον, Μητρώο Αθλητικών Σωματείων. Συνεχής επικαιροποίηση, κανένα κλείσιμο του μητρώου των νόμιμων ερασιτεχνικών σωματείων που έχουν ενταχθεί στο Μητρώο και που επιθυμούν να ενταχθούν. Η πόρτα είναι ανοιχτή και τους καλούμε όλους προς τη νομιμότητα, προς τη διαφάνεια, προς τη νοικοκυροσύνη.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Ένατον, Μητρώο Προπονητών. Έχει ήδη θεσπιστεί στον ν.4726/2020 και βρίσκονται σε εξέλιξη οι διαδικασίες με τα στελέχη της Γενικής Γραμματείας Αθλητισμού, προκειμένου να υλοποιηθεί και να τεθεί σε λειτουργία το αμέσως επόμενο διάστημα το Μητρώο Προπονητών, το οποίο θα είναι προσβάσιμο σε κάθε ενδιαφερόμενο.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Δέκατον, κλιμάκιο ελέγχου αθλητικών φορέων. Σύσταση ελεγκτικού μηχανισμού για τη διενέργεια ελέγχων ορθότητας των καταχωρημένων στοιχείων των αθλητικών σωματείων στο Μητρώο αναφορικά με τη δραστηριότητα και τη σωστή λειτουργία τους.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Ενδέκατον, το σύστημα αξιολόγησης «ΧΙΛΩΝ». Μετράμε, αξιολογούμε, βελτιώνουμε. Επικαιροποίηση του συστήματος αξιολόγησης «ΧΙΛΩΝ» και με αύξηση του συντελεστή βαρύτητας σε θέματα καλής διακυβέρνησης. Για πρώτη φορά, εφαρμόζουμε ένα σύστημα που εξασφαλίζει αξιοκρατία και διαφάνεια στην κατανομή της κρατικής επιχορήγησης προς όλες τις αθλητικές ομοσπονδίες της χώρας μας.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Δωδέκατον, Ψηφιακή Βίβλος 2020-2025. Στο πλαίσιο του ψηφιακού μετασχηματισμού του αθλητισμού και σε συνεργασία με το Υπουργείο Ψηφιακής Διακυβέρνησης και Κοινωνίας της Πληροφορίας δημιουργούμε επιπλέον Μητρώο Αθλητικών Φορέων για ομοσπονδίες και ενώσεις, Μητρώο </w:t>
      </w:r>
      <w:r w:rsidRPr="00E02A6A">
        <w:rPr>
          <w:rFonts w:ascii="Arial" w:eastAsia="Times New Roman" w:hAnsi="Arial" w:cs="Times New Roman"/>
          <w:sz w:val="24"/>
          <w:szCs w:val="24"/>
          <w:lang w:eastAsia="el-GR"/>
        </w:rPr>
        <w:lastRenderedPageBreak/>
        <w:t>Διακριθέντων Αθλητών, Μητρώο Αθλητικών Υποδομών της χώρας. Επίσης, είναι η προέκταση του «ΠΕΛΟΠΑ» που κάναμε με την ΚΕΔΕ.</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 xml:space="preserve">ΠΡΟΕΔΡΕΥΩΝ (Οδυσσέας Κωνσταντινόπουλος): </w:t>
      </w:r>
      <w:r w:rsidRPr="00E02A6A">
        <w:rPr>
          <w:rFonts w:ascii="Arial" w:eastAsia="Times New Roman" w:hAnsi="Arial" w:cs="Times New Roman"/>
          <w:sz w:val="24"/>
          <w:szCs w:val="24"/>
          <w:lang w:eastAsia="el-GR"/>
        </w:rPr>
        <w:t>Κύριε Υπουργέ, ολοκληρώστε.</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ΕΛΕΥΘΕΡΙΟΣ ΑΥΓΕΝΑΚΗΣ (Υφυπουργός Πολιτισμού και Αθλητισμού):</w:t>
      </w:r>
      <w:r w:rsidRPr="00E02A6A">
        <w:rPr>
          <w:rFonts w:ascii="Arial" w:eastAsia="Times New Roman" w:hAnsi="Arial" w:cs="Times New Roman"/>
          <w:sz w:val="24"/>
          <w:szCs w:val="24"/>
          <w:lang w:eastAsia="el-GR"/>
        </w:rPr>
        <w:t xml:space="preserve"> Ολοκληρώνω.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Δημιουργούμε Μητρώο Εποπτευόμενων Φορέων, Μητρώο Οικονομικών Δεσμεύσεων των εποπτευομένων φορέων, Μητρώο Κανονισμών Αθλημάτων-Αγωνισμάτων των Διεθνών Αθλητικών Ομοσπονδιών, Μητρώο Διαμεσολαβητών Αθλητικών Συμβάσεων, Μητρώο Λεσχών Φιλάθλων, πλατφόρμα διαχείρισης των Προγραμμάτων «Άθληση για όλους».</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Δέκατο τρίτο, σποτάκια-βιντεομηνύματα, καμπάνια μέσω των </w:t>
      </w:r>
      <w:r w:rsidRPr="00E02A6A">
        <w:rPr>
          <w:rFonts w:ascii="Arial" w:eastAsia="Times New Roman" w:hAnsi="Arial" w:cs="Times New Roman"/>
          <w:sz w:val="24"/>
          <w:szCs w:val="24"/>
          <w:lang w:val="en-US" w:eastAsia="el-GR"/>
        </w:rPr>
        <w:t>social</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media</w:t>
      </w:r>
      <w:r w:rsidRPr="00E02A6A">
        <w:rPr>
          <w:rFonts w:ascii="Arial" w:eastAsia="Times New Roman" w:hAnsi="Arial" w:cs="Times New Roman"/>
          <w:sz w:val="24"/>
          <w:szCs w:val="24"/>
          <w:lang w:eastAsia="el-GR"/>
        </w:rPr>
        <w:t xml:space="preserve">  για την προώθηση μηνυμάτων πρόληψης της βίας και αντιμετώπισης της διαφθοράς και της κακοποίησης στον αθλητισμό.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Το πλαίσιο των δεκατριών μέτρων, που παρουσιάσαμε θα εφαρμοστεί εντός του τρέχοντος έτους. Μόνη εξαίρεση είναι η Ψηφιακή Βίβλος, η οποία θα πάρει περισσότερο χρόνο.</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Δουλεύουμε όλοι μαζί, κυρίες και κύριοι συνάδελφοι, για ένα νέο, φωτεινό, σύγχρονο, δίκαιο, διαφανές, αλλά και δημοκρατικό αθλητικό οικοδόμημα. Ο αθλητισμός στο προσκήνιο.</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lastRenderedPageBreak/>
        <w:t xml:space="preserve">ΠΡΟΕΔΡΕΥΩΝ (Οδυσσέας Κωνσταντινόπουλος): </w:t>
      </w:r>
      <w:r w:rsidRPr="00E02A6A">
        <w:rPr>
          <w:rFonts w:ascii="Arial" w:eastAsia="Times New Roman" w:hAnsi="Arial" w:cs="Times New Roman"/>
          <w:sz w:val="24"/>
          <w:szCs w:val="24"/>
          <w:lang w:eastAsia="el-GR"/>
        </w:rPr>
        <w:t>Κύριε συνάδελφε, έχετε τον λόγο για τρία λεπτά.</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b/>
          <w:bCs/>
          <w:sz w:val="24"/>
          <w:szCs w:val="24"/>
          <w:lang w:eastAsia="el-GR"/>
        </w:rPr>
        <w:t>ΕΜΜΑΝΟΥΗΛ ΣΥΝΤΥΧΑΚΗΣ:</w:t>
      </w:r>
      <w:r w:rsidRPr="00E02A6A">
        <w:rPr>
          <w:rFonts w:ascii="Arial" w:eastAsia="Times New Roman" w:hAnsi="Arial" w:cs="Times New Roman"/>
          <w:sz w:val="24"/>
          <w:szCs w:val="24"/>
          <w:lang w:eastAsia="el-GR"/>
        </w:rPr>
        <w:t xml:space="preserve"> Κύριε Πρόεδρε, ενδιαφέροντα τα όσα είπε ο κύριος Υφυπουργός, αλλά θα έλεγα ότι δεν έχουν μια άμεση σχέση με την απάντηση που όφειλε να δώσει στα ερωτήματα τα οποία θέσαμε. Βέβαια, ο καθένας κρίνεται για αυτά που λέει από όσους μας παρακολουθούν.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Παρ’ όλα αυτά, όμως, είμαι υποχρεωμένος να πω ότι η καταδίκη για τα όσα έχουν αποκαλυφθεί στον χώρο του αθλητισμού -όχι μόνο στον χώρο του αθλητισμού και στο χώρο της τέχνης και σε κάθε εργασιακό χώρο που συμβαίνουν τέτοιου είδους φαινόμενα- προφανώς είναι μία πράξη αυτονόητη και μάλιστα, χωρίς «ναι μεν, αλλά». Εξίσου αυτονόητη είναι και η ολόπλευρη προστασία των θυμάτων αυτών, αλλά με αποκλειστική ευθύνη του κράτους, για όλες τις περιπτώσεις που έχουν υποστεί είτε σεξουαλική παρενόχληση είτε βία στους ίδιους.</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Έχει πολύ μεγάλη σημασία, όμως, να αναδειχθούν και οι αιτίες. Οι αιτίες προφανώς, βρίσκονται σε αυτόν τον αθλητισμό του σήμερα, που βυθίζεται στη σήψη και την εμπορευματοποίηση προς όφελος των ισχυρών, που η Κυβέρνηση της Νέας Δημοκρατίας υπηρετεί και νομοθετεί. Όλα τα υπόλοιπα, κατά την άποψή μας, καλά είναι να ακούγονται, αλλά έχουν ελάχιστο αντίκρισμα όσο δεν χτυπιούνται οι πραγματικές αιτίες.</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 xml:space="preserve">Η Κυβέρνηση, όπως και οι προηγούμενες, δεν θέλει να φτάσει το μαχαίρι στο κόκκαλο και επιδίδεται στην ατομική ευθύνη. Δηλαδή, «βγες να το καταγγείλεις». Δεν φτάνει μόνο να βγεις να το καταγγείλεις. Πρέπει να σπάσει συνολικά η σιωπή για τις οικονομικές και κοινωνικές συνθήκες, που εξαναγκάζουν τις γυναίκες να υποστούν όσα έχουν υποστεί και να οδηγηθούν και στη σιωπή.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Όμως, κύριε Πρόεδρε, τα θέματα τα οποία έθεσα ήταν πολύ συγκεκριμένα, όπως η επανεκκίνηση της αθλητικής δραστηριότητας. Δεν είπε τίποτα ο Υφυπουργός. Το ερώτημα είναι γιατί δύο μέτρα και δύο σταθμά σε κατηγορίες με τα ίδια υγειονομικά πρωτόκολλα; Βεβαίως, κάθε άθλημα έχει την ιδιαιτερότητά του. Άλλο έχει σωματική επαφή, άλλο δεν έχει. Εδώ, όμως, μιλάμε για διαφορετικές κατηγορίες του ίδιου αθλήματος με τα ίδια υγειονομικά πρωτόκολλα. Υπάρχει σε όλα πλέον πείρα για το ασφαλές άνοιγμα.</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Γι’ αυτό εμείς λέμε ότι πρέπει να υπάρξει άμεση χρηματοδότηση, να υπάρξει επιπλέον προσωπικό, να υπάρξουν μέτρα προστασίας. </w:t>
      </w:r>
    </w:p>
    <w:p w:rsidR="00E02A6A" w:rsidRPr="00E02A6A" w:rsidRDefault="00E02A6A" w:rsidP="00E02A6A">
      <w:pPr>
        <w:shd w:val="clear" w:color="auto" w:fill="FFFFFF"/>
        <w:contextualSpacing/>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Βέβαια, κύριε Υφυπουργέ, κάνετε ό,τι κάνει η Κυβέρνηση φυσικά σε όλα τα θέματα, όταν δεν θέλει να ξοδευτεί. Θα φέρω ως παράδειγμα τη χιονόπτωση που είχαμε σήμερα. Κάθε χιονόπτωση τη βαπτίζουμε «ακραίο καιρικό φαινόμενο» και κλείνουμε τους δρόμους για ποιο λόγο; Μόνο και μόνο για να </w:t>
      </w:r>
      <w:r w:rsidRPr="00E02A6A">
        <w:rPr>
          <w:rFonts w:ascii="Arial" w:eastAsia="Times New Roman" w:hAnsi="Arial" w:cs="Times New Roman"/>
          <w:sz w:val="24"/>
          <w:szCs w:val="24"/>
          <w:lang w:eastAsia="el-GR"/>
        </w:rPr>
        <w:lastRenderedPageBreak/>
        <w:t>κρυφτούν οι τεράστιες ελλείψεις στον τομέα της Πολιτικής Προστασίας, του σχεδιασμού και των υποδομών για την ικανοποίηση βασικών λαϊκών αναγκών.</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Το ίδιο συμβαίνει και στον αθλητισμό με τις απαράδεκτες τοποθετήσεις ότι ο αθλητισμός αποτελεί εστία μόλυνσης, όταν σε όλες τις έρευνες και τα τεστ που έχουν γίνει μέχρι σήμερα στο χώρο του αθλητισμού, η θετικότητα στον κορωνοϊό δεν ξεπερνά το 0,5%. Δεν μπορεί η μπάλα να μην μεταδίδει τον κορωνοϊό στην </w:t>
      </w:r>
      <w:r w:rsidRPr="00E02A6A">
        <w:rPr>
          <w:rFonts w:ascii="Arial" w:eastAsia="Times New Roman" w:hAnsi="Arial" w:cs="Times New Roman"/>
          <w:sz w:val="24"/>
          <w:szCs w:val="24"/>
          <w:lang w:val="en-US" w:eastAsia="el-GR"/>
        </w:rPr>
        <w:t>Basket</w:t>
      </w:r>
      <w:r w:rsidRPr="00E02A6A">
        <w:rPr>
          <w:rFonts w:ascii="Arial" w:eastAsia="Times New Roman" w:hAnsi="Arial" w:cs="Times New Roman"/>
          <w:sz w:val="24"/>
          <w:szCs w:val="24"/>
          <w:lang w:eastAsia="el-GR"/>
        </w:rPr>
        <w:t xml:space="preserve"> </w:t>
      </w:r>
      <w:r w:rsidRPr="00E02A6A">
        <w:rPr>
          <w:rFonts w:ascii="Arial" w:eastAsia="Times New Roman" w:hAnsi="Arial" w:cs="Times New Roman"/>
          <w:sz w:val="24"/>
          <w:szCs w:val="24"/>
          <w:lang w:val="en-US" w:eastAsia="el-GR"/>
        </w:rPr>
        <w:t>League</w:t>
      </w:r>
      <w:r w:rsidRPr="00E02A6A">
        <w:rPr>
          <w:rFonts w:ascii="Arial" w:eastAsia="Times New Roman" w:hAnsi="Arial" w:cs="Times New Roman"/>
          <w:sz w:val="24"/>
          <w:szCs w:val="24"/>
          <w:lang w:eastAsia="el-GR"/>
        </w:rPr>
        <w:t xml:space="preserve"> και να τον μεταδίδει μόνο στις μικρότερες κατηγορίες. Αντίστοιχα και στο ποδόσφαιρο και πάει λέγοντας. Δεν μπορεί να μεταδίδεται ο ιός μόνο στις μικρές κατηγορίες, εκεί, δηλαδή, που δεν υπάρχει το πολύ χρήμα. Δεν μπορεί να μην υπάρχει καμμία μέριμνα για χιλιάδες αθλητές και τις οικογένειές τους, όταν εξαρτάται η επιβίωσή τους από την ενασχόλησή τους με το άθλημα του ποδοσφαίρου, του μπάσκετ, του βόλεϊ κ.λπ..</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Η Κυβέρνηση παίζει με τις ζωές τους και δικαιολογημένα διαμαρτύρεται όλος αυτός ο κόσμος. Έκαναν και τη συγκέντρωσή τους στο Σύνταγμα με ένα και μόνο σύνθημα: «Ο αθλητισμός είναι ζωή. Στηρίξτε τον εδώ και τώρα», διεκδικώντας την επανεκκίνηση της αθλητικής δραστηριότητας.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Παρακαλώ ολοκληρώστε.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ΕΜΜΑΝΟΥΗΛ ΣΥΝΤΥΧΑΚΗΣ:</w:t>
      </w:r>
      <w:r w:rsidRPr="00E02A6A">
        <w:rPr>
          <w:rFonts w:ascii="Arial" w:eastAsia="Times New Roman" w:hAnsi="Arial" w:cs="Times New Roman"/>
          <w:sz w:val="24"/>
          <w:szCs w:val="24"/>
          <w:lang w:eastAsia="el-GR"/>
        </w:rPr>
        <w:t xml:space="preserve"> Τέλος, για το θέμα της αποπομπής από τις γηπεδικές εγκαταστάσεις θα πω τα εξής: Κάνετε υπέρβαση καθηκόντων σας. Καλείτε τους δήμους αυθαίρετα να εφαρμόσουν διατάξεις του ν. 4726/2020, ενώ αυτές οι διατάξεις δεν αφορούν δημοτικές αθλητικές εγκαταστάσεις, αλλά αθλητικές εγκαταστάσεις νομικών προσώπων δημοσίου και ιδιωτικού δικαίου που εποπτεύονται από τη Γενική Γραμματεία Αθλητισμού. Αγνοείτε ακόμη και τον Κώδικα Δήμων και Κοινοτήτων, που λέει ότι παραχωρούν αθλητικές εγκαταστάσεις σε σωματεία, σε φορείς μαζικού λαϊκού αθλητισμού.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Αντί, λοιπόν, να ζητήσετε να επιχορηγηθούν από τον κρατικό προϋπολογισμό οι δήμοι για τη συντήρηση των γηπέδων που τους ανήκουν και παραχωρούνται στα εθνικά σωματεία…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Κύριε συνάδελφε…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ΕΜΜΑΝΟΥΗΛ ΣΥΝΤΥΧΑΚΗΣ:</w:t>
      </w:r>
      <w:r w:rsidRPr="00E02A6A">
        <w:rPr>
          <w:rFonts w:ascii="Arial" w:eastAsia="Times New Roman" w:hAnsi="Arial" w:cs="Times New Roman"/>
          <w:sz w:val="24"/>
          <w:szCs w:val="24"/>
          <w:lang w:eastAsia="el-GR"/>
        </w:rPr>
        <w:t xml:space="preserve"> Δώστε μου λίγο χρόνο ακόμα, γιατί ο κύριος Υπουργός έθεσε κάποια ζητήματα, που αντικειμενικά έπρεπε να τοποθετηθώ και εγώ.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ΠΡΟΕΔΡΕΥΩΝ (Οδυσσέας Κωνσταντινόπουλος):</w:t>
      </w:r>
      <w:r w:rsidRPr="00E02A6A">
        <w:rPr>
          <w:rFonts w:ascii="Arial" w:eastAsia="Times New Roman" w:hAnsi="Arial" w:cs="Times New Roman"/>
          <w:sz w:val="24"/>
          <w:szCs w:val="24"/>
          <w:lang w:eastAsia="el-GR"/>
        </w:rPr>
        <w:t xml:space="preserve"> Ναι, αλλά εγώ είμαι Πρόεδρος για την ερώτηση, όχι για να κάνετε διάλογο εσείς για αυτά τα θέματα.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ΕΜΜΑΝΟΥΗΛ ΣΥΝΤΥΧΑΚΗΣ:</w:t>
      </w:r>
      <w:r w:rsidRPr="00E02A6A">
        <w:rPr>
          <w:rFonts w:ascii="Arial" w:eastAsia="Times New Roman" w:hAnsi="Arial" w:cs="Times New Roman"/>
          <w:sz w:val="24"/>
          <w:szCs w:val="24"/>
          <w:lang w:eastAsia="el-GR"/>
        </w:rPr>
        <w:t xml:space="preserve"> Βεβαίως.</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Επαναλαμβάνω, λοιπόν: Είναι ένας παραλογισμός αυτός από την πλευρά της Κυβέρνησης, από την πλευρά του Υπουργού; Γιατί τόση πρεμούρα να ελέγξει πλήρως το αθλητικό κίνημα η Κυβέρνηση, ο Υπουργός; Ο στόχος είναι προφανής και προωθείται συστηματικά εδώ και χρόνια από όλες τις κυβερνήσεις: Ο ερασιτεχνικός αθλητισμός, ως κοινωνικό αγαθό, ως δικαίωμα κάθε εργαζόμενου δεν είναι προσοδοφόρος και πρέπει να γκρεμιστεί οριστικά, να θωρακιστεί ο «αθλητισμός-εμπόρευμα», να καθαρίσει, δηλαδή, το αθλητικό του τοπίο, να μπει λουκέτο στα σωματεία και να συγκεντρωθεί η αθλητική πίτα σε λίγους, σε αυτούς που ενδιαφέρονται να επενδύσουν και με το αζημίωτο.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Να, λοιπόν, ποιες είναι οι πραγματικές στοχεύσεις της Κυβέρνησης γύρω από το ζήτημα των αθλητικών εγκαταστάσεων, γύρω από τα ζητήματα του Αθλητικού Μητρώου. Εγείρονται ζητήματα των αυθαιρεσιών και του ελέγχου που επιδιώκει η Κυβέρνηση…</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Κύριε συνάδελφε, παρακαλώ!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ΕΜΜΑΝΟΥΗΛ ΣΥΝΤΥΧΑΚΗΣ:</w:t>
      </w:r>
      <w:r w:rsidRPr="00E02A6A">
        <w:rPr>
          <w:rFonts w:ascii="Arial" w:eastAsia="Times New Roman" w:hAnsi="Arial" w:cs="Times New Roman"/>
          <w:sz w:val="24"/>
          <w:szCs w:val="24"/>
          <w:lang w:eastAsia="el-GR"/>
        </w:rPr>
        <w:t xml:space="preserve"> Με κάθε τρόπο, κύριε Πρόεδρε, η Κυβέρνηση οφείλει άμεσα να πάρει μέτρα ενίσχυσης των αθλητικών σωματείων, επιχορήγησής τους και φυσικά…</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Τον περάσατε σε χρόνο τον Υπουργό.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ΕΜΜΑΝΟΥΗΛ ΣΥΝΤΥΧΑΚΗΣ:</w:t>
      </w:r>
      <w:r w:rsidRPr="00E02A6A">
        <w:rPr>
          <w:rFonts w:ascii="Arial" w:eastAsia="Times New Roman" w:hAnsi="Arial" w:cs="Times New Roman"/>
          <w:sz w:val="24"/>
          <w:szCs w:val="24"/>
          <w:lang w:eastAsia="el-GR"/>
        </w:rPr>
        <w:t xml:space="preserve"> …να δώσει το δικαίωμα σε αυτά τα σωματεία να συμμετάσχουν στις εκλογές και με το ελεύθερο μέχρι να έχουν το δικό τους μητρώο.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Σας ευχαριστούμε, κύριε συνάδελφε.</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Κύριε Υπουργέ, έχετε τον λόγο.</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E02A6A">
        <w:rPr>
          <w:rFonts w:ascii="Arial" w:eastAsia="Times New Roman" w:hAnsi="Arial" w:cs="Times New Roman"/>
          <w:sz w:val="24"/>
          <w:szCs w:val="24"/>
          <w:lang w:eastAsia="el-GR"/>
        </w:rPr>
        <w:t>Αντί για τρία λεπτά, τρία χρόνια να του δίνατε, όπως είπατε κατά λάθος στην αρχή, πάλι δεν θα κατάφερνε να πείσει ούτε το στενό ακροατήριο που έχει το ΚΚΕ μέσα στον αθλητικό χώρο. Διότι ακριβώς δεν γνωρίζετε τι λέτε, κύριε συνάδελφε. Διότι είστε ανενημέρωτος για άλλη μία φορά. Διότι έρχεστε εδώ πέρα και αναμασάτε τα ίδια και τα ίδια.</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ΕΜΜΑΝΟΥΗΛ ΣΥΝΤΥΧΑΚΗΣ:</w:t>
      </w:r>
      <w:r w:rsidRPr="00E02A6A">
        <w:rPr>
          <w:rFonts w:ascii="Arial" w:eastAsia="Times New Roman" w:hAnsi="Arial" w:cs="Times New Roman"/>
          <w:sz w:val="24"/>
          <w:szCs w:val="24"/>
          <w:lang w:eastAsia="el-GR"/>
        </w:rPr>
        <w:t xml:space="preserve"> Κύριε Πρόεδρε, να το πάρει πίσω. Το ότι δεν ξέρω τι λέω είναι απαράδεκτο! Είναι συμπεριφορά αυτή;</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lastRenderedPageBreak/>
        <w:t>ΠΡΟΕΔΡΕΥΩΝ (Οδυσσέας Κωνσταντινόπουλος):</w:t>
      </w:r>
      <w:r w:rsidRPr="00E02A6A">
        <w:rPr>
          <w:rFonts w:ascii="Arial" w:eastAsia="Times New Roman" w:hAnsi="Arial" w:cs="Times New Roman"/>
          <w:sz w:val="24"/>
          <w:szCs w:val="24"/>
          <w:lang w:eastAsia="el-GR"/>
        </w:rPr>
        <w:t xml:space="preserve"> Κύριε συνάδελφε, σας παρακαλώ.</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E02A6A">
        <w:rPr>
          <w:rFonts w:ascii="Arial" w:eastAsia="Times New Roman" w:hAnsi="Arial" w:cs="Times New Roman"/>
          <w:sz w:val="24"/>
          <w:szCs w:val="24"/>
          <w:lang w:eastAsia="el-GR"/>
        </w:rPr>
        <w:t xml:space="preserve">Συνεχίζω. Κρατώ το ότι βρήκατε εξαιρετικά ενδιαφέροντα τα δεκατρία σημεία-πλαίσιο που ανακοινώσαμε λίγο πριν. Εύχομαι, λοιπόν, όταν έρθει η ώρα συζήτησης κάποιων από αυτά στο Κοινοβούλιο, να ψηφιστούν από μέρους σας και να μην κρατήσετε αυτήν τη στείρα αντιπολίτευση, τον μονόλογο που λέτε, λέτε, λέτε και, τελικά, κανένας δεν σας ακούει, γιατί, δυστυχώς, δεν ξέρετε τι λέτε. </w:t>
      </w:r>
    </w:p>
    <w:p w:rsidR="00E02A6A" w:rsidRPr="00E02A6A" w:rsidRDefault="00E02A6A" w:rsidP="00E02A6A">
      <w:pPr>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Θα σας απαντήσω με επιχειρήματα. Ερχόμαστε, λοιπόν, και λέμε: Με το άρθρο 3 παρ. 4 του ν.4726/2020 του Υπουργείου Αθλητισμού -κρατήστε σημειώσεις, γιατί δεν ξέρατε τι λέγατε λίγο πριν- που ψηφίσαμε το Σεπτέμβρη του 2020, τροποποιήθηκε το άρθρο 8 του ν.2725/1999 και προβλέφθηκε το εξής: Στη Γενική Γραμματεία Αθλητισμού τηρείται μητρώο ειδικά αναγνωρισμένων αθλητικών σωματείων. Αθλητικό σωματείο που δεν φέρει την ειδική αθλητική αναγνώριση και δεν έχει εγγραφεί στο ηλεκτρονικό Μητρώο Αθλητικών Σωματείων του άρθρου 142 του ν.4714/2020, δεν μπορεί να χρησιμοποιεί αθλητικές εγκαταστάσεις που ανήκουν σε εποπτευόμενα από τη Γενική Γραμματεία νομικά πρόσωπα δημοσίου και ιδιωτικού δικαίου.</w:t>
      </w:r>
    </w:p>
    <w:p w:rsidR="00E02A6A" w:rsidRPr="00E02A6A" w:rsidRDefault="00E02A6A" w:rsidP="00E02A6A">
      <w:pPr>
        <w:rPr>
          <w:rFonts w:ascii="Arial" w:eastAsia="Times New Roman" w:hAnsi="Arial" w:cs="Arial"/>
          <w:color w:val="222222"/>
          <w:sz w:val="24"/>
          <w:szCs w:val="24"/>
          <w:shd w:val="clear" w:color="auto" w:fill="FFFFFF"/>
          <w:lang w:eastAsia="el-GR"/>
        </w:rPr>
      </w:pP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lastRenderedPageBreak/>
        <w:t>Με το άρθρο 33 παρ. 2 του ίδιου ν.4726/2020, προσδιορίζεται το χρονικό διάστημα από το οποίο και μετά δεν θα μπορούν να κάνουν χρήση των αθλητικών εγκαταστάσεων των εποπτευομένων φορέων της Γενικής Γραμματείας Αθλητισμού, εφόσον δεν έχουν εγγραφεί στο Μητρώο. Αυτό το χρονικό διάστημα είναι έξι μήνες από τη δημοσίευση του ΦΕΚ, άρα έως τις 18 Μαρτίου 2021.</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Επιπλέον -κάτι που επίσης αγνοείτε και λυπάμαι γιατί είστε ανενημέρωτος και είναι κρίμα να έρχεστε εδώ πέρα και να μην ξέρετε τι λέτε- με το άρθρο 66 παρ. 2 του ν.4735/2020 του Υπουργείου Εσωτερικών, αγαπητέ κύριε Συντυχάκη, ψηφισμένος νόμος τον οποίο αγνοείτε και λυπάμαι.</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ΕΛΕΥΘΕΡΙΟΣ ΑΥΓΕΝΑΚΗΣ (Υφυπουργός Πολιτισμού και Αθλητισμού):</w:t>
      </w:r>
      <w:r w:rsidRPr="00E02A6A">
        <w:rPr>
          <w:rFonts w:ascii="Arial" w:eastAsia="Times New Roman" w:hAnsi="Arial" w:cs="Times New Roman"/>
          <w:sz w:val="24"/>
          <w:szCs w:val="24"/>
          <w:lang w:eastAsia="el-GR"/>
        </w:rPr>
        <w:t xml:space="preserve"> …(Δεν ακούστηκε)</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E02A6A">
        <w:rPr>
          <w:rFonts w:ascii="Arial" w:eastAsia="Times New Roman" w:hAnsi="Arial" w:cs="Times New Roman"/>
          <w:sz w:val="24"/>
          <w:szCs w:val="24"/>
          <w:lang w:eastAsia="el-GR"/>
        </w:rPr>
        <w:t xml:space="preserve">Προβλέφθηκε ότι αθλητικό σωματείο που δεν φέρει την ειδική αθλητική αναγνώριση του άρθρου 8 του ν.4725/1999 και δεν έχει εγγραφεί στο ηλεκτρονικό Μητρώο Αθλητικών Σωματείων του άρθρου 142 του ν.4714/2020, δεν μπορεί -λέει το Υπουργείο Εσωτερικών σε ψηφισμένο νόμο που αγνοείτε, λυπάμαι!- να χρησιμοποιεί αθλητικές εγκαταστάσεις που ανήκουν σε ΟΤΑ α΄ και β΄ βαθμού. Η ρύθμιση της παρούσας τίθεται σε ισχύ έξι μήνες μετά από τη δημοσίευσή της στην Εφημερίδα της Κυβερνήσεως. Δημοσιεύτηκε ο νόμος του </w:t>
      </w:r>
      <w:r w:rsidRPr="00E02A6A">
        <w:rPr>
          <w:rFonts w:ascii="Arial" w:eastAsia="Times New Roman" w:hAnsi="Arial" w:cs="Times New Roman"/>
          <w:sz w:val="24"/>
          <w:szCs w:val="24"/>
          <w:lang w:eastAsia="el-GR"/>
        </w:rPr>
        <w:lastRenderedPageBreak/>
        <w:t>Υπουργείου Εσωτερικών -που αγνοείτε- στις 12-10-2020 στο ΦΕΚ. Συνεπώς, εφαρμόζεται μέχρι και τις 12 Απριλίου 2021.</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Την Τετάρτη 3 Φεβρουαρίου απέστειλα προς τους δήμους όλης της χώρας επιστολή, με την οποία υπενθύμιζα στο πλαίσιο των αρχών της διαφάνειας και της χρηστής διοίκησης τις παραπάνω δύο υποχρεώσεις. Επισήμαινα, μάλιστα, ότι ήδη έχουν εγγραφεί στο Μητρώο Αθλητικών Σωματείων -τότε στη Γενική Γραμματεία Αθλητισμού-, τέσσερις χιλιάδες είκοσι δύο ερασιτεχνικά σωματεία και καλούσα την τοπική αυτοδιοίκηση να συστρατευθούμε, ενημερώνοντας όσα σωματεία δεν έχουν ακόμα ολοκληρώσει την εγγραφή τους στο Μητρώο, να το πράξουν.</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Επιθυμούμε, κύριοι συνάδελφοι, όλα τα σωματεία να νομιμοποιηθούν. Δεν θέλουμε να αποκλείσουμε κανέναν. Απεναντίας, θέλουμε να επικρατεί τάξη και διαφάνεια στο αθλητικό οικοδόμημα. Θέλουμε νοικοκύρεμα στον αθλητισμό και βοηθάμε με όλες μας τις δυνάμεις, ώστε να νομιμοποιηθούν όσο το δυνατόν περισσότερα σωματεία. Δεν αποκλείσαμε κανένα.</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Έχουμε όμως ήδη ανακοινώσει -αυτό σας διέφυγε, τι κρίμα- ότι λόγω των συνθηκών της πανδημίας σκοπεύουμε να δώσουμε μία εύλογη παράταση στις παραπάνω προθεσμίες, για να προλάβουν όλοι να τακτοποιηθούν, όλοι όσοι επιθυμούν δηλαδή και έχουν διάθεση πραγματικά, να συνταχθούν με την πολιτεία. Ήδη ετοιμάζουμε στο νομοσχέδιο, που έχει βγει σε διαβούλευση από </w:t>
      </w:r>
      <w:r w:rsidRPr="00E02A6A">
        <w:rPr>
          <w:rFonts w:ascii="Arial" w:eastAsia="Times New Roman" w:hAnsi="Arial" w:cs="Times New Roman"/>
          <w:sz w:val="24"/>
          <w:szCs w:val="24"/>
          <w:lang w:eastAsia="el-GR"/>
        </w:rPr>
        <w:lastRenderedPageBreak/>
        <w:t>την Παρασκευή σχετική διάταξη που θα θέτει ως χρονικό όριο τακτοποίησης την 31</w:t>
      </w:r>
      <w:r w:rsidRPr="00E02A6A">
        <w:rPr>
          <w:rFonts w:ascii="Arial" w:eastAsia="Times New Roman" w:hAnsi="Arial" w:cs="Times New Roman"/>
          <w:sz w:val="24"/>
          <w:szCs w:val="24"/>
          <w:vertAlign w:val="superscript"/>
          <w:lang w:eastAsia="el-GR"/>
        </w:rPr>
        <w:t>η</w:t>
      </w:r>
      <w:r w:rsidRPr="00E02A6A">
        <w:rPr>
          <w:rFonts w:ascii="Arial" w:eastAsia="Times New Roman" w:hAnsi="Arial" w:cs="Times New Roman"/>
          <w:sz w:val="24"/>
          <w:szCs w:val="24"/>
          <w:lang w:eastAsia="el-GR"/>
        </w:rPr>
        <w:t xml:space="preserve"> του Αυγούστου. Τους δίνουμε, δηλαδή, μερικούς μήνες ακόμα μέχρι τέλος του καλοκαιριού, ώστε η νέα αγωνιστική περίοδος, από το φθινόπωρο και μετά, να ξεκινήσει απρόσκοπτα και νοικοκυρεμένα για όλα τα σωματεία που επιθυμούν να συνταχθούν με την πολιτεία.</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 xml:space="preserve">Ζητάμε δηλαδή από όλους, δήμους, περιφέρειες, διοικήσεις Εθνικών Αθλητικών Κέντρων της Γενικής Γραμματείας Αθλητισμού και διοικητικούς παράγοντες των σωματείων να βοηθήσουν όλοι στο νοικοκύρεμα. </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Εσείς μείνετε στο παρελθόν. Άλλωστε, κάπου εκεί σας βλέπω και στα ποσοστά να περιορίζεστε.</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ΕΜΜΑΝΟΥΗΛ ΣΥΝΤΥΧΑΚΗΣ:</w:t>
      </w:r>
      <w:r w:rsidRPr="00E02A6A">
        <w:rPr>
          <w:rFonts w:ascii="Arial" w:eastAsia="Times New Roman" w:hAnsi="Arial" w:cs="Times New Roman"/>
          <w:sz w:val="24"/>
          <w:szCs w:val="24"/>
          <w:lang w:eastAsia="el-GR"/>
        </w:rPr>
        <w:t xml:space="preserve"> Κύριε Πρόεδρε, θέλω τον λόγο.</w:t>
      </w:r>
    </w:p>
    <w:p w:rsidR="00E02A6A" w:rsidRPr="00E02A6A" w:rsidRDefault="00E02A6A" w:rsidP="00E02A6A">
      <w:pPr>
        <w:tabs>
          <w:tab w:val="left" w:pos="3300"/>
        </w:tabs>
        <w:rPr>
          <w:rFonts w:ascii="Arial" w:eastAsia="Times New Roman" w:hAnsi="Arial" w:cs="Arial"/>
          <w:bCs/>
          <w:sz w:val="24"/>
          <w:szCs w:val="24"/>
          <w:lang w:eastAsia="zh-CN"/>
        </w:rPr>
      </w:pPr>
      <w:r w:rsidRPr="00E02A6A">
        <w:rPr>
          <w:rFonts w:ascii="Arial" w:eastAsia="Times New Roman" w:hAnsi="Arial" w:cs="Arial"/>
          <w:b/>
          <w:bCs/>
          <w:sz w:val="24"/>
          <w:szCs w:val="24"/>
          <w:shd w:val="clear" w:color="auto" w:fill="FFFFFF"/>
          <w:lang w:eastAsia="zh-CN"/>
        </w:rPr>
        <w:t xml:space="preserve">ΠΡΟΕΔΡΕΥΩΝ (Οδυσσέας Κωνσταντινόπουλος): </w:t>
      </w:r>
      <w:r w:rsidRPr="00E02A6A">
        <w:rPr>
          <w:rFonts w:ascii="Arial" w:eastAsia="Times New Roman" w:hAnsi="Arial" w:cs="Arial"/>
          <w:bCs/>
          <w:sz w:val="24"/>
          <w:szCs w:val="24"/>
          <w:lang w:eastAsia="zh-CN"/>
        </w:rPr>
        <w:t>Μα, δεν υπάρχει λόγος τώρα.</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ΕΜΜΑΝΟΥΗΛ ΣΥΝΤΥΧΑΚΗΣ:</w:t>
      </w:r>
      <w:r w:rsidRPr="00E02A6A">
        <w:rPr>
          <w:rFonts w:ascii="Arial" w:eastAsia="Times New Roman" w:hAnsi="Arial" w:cs="Times New Roman"/>
          <w:sz w:val="24"/>
          <w:szCs w:val="24"/>
          <w:lang w:eastAsia="el-GR"/>
        </w:rPr>
        <w:t xml:space="preserve"> Υπάρχει λόγος, διότι είναι προκλητικές ορισμένες από τις εκφράσεις!</w:t>
      </w:r>
    </w:p>
    <w:p w:rsidR="00E02A6A" w:rsidRPr="00E02A6A" w:rsidRDefault="00E02A6A" w:rsidP="00E02A6A">
      <w:pPr>
        <w:tabs>
          <w:tab w:val="left" w:pos="3300"/>
        </w:tabs>
        <w:rPr>
          <w:rFonts w:ascii="Arial" w:eastAsia="Times New Roman" w:hAnsi="Arial" w:cs="Arial"/>
          <w:bCs/>
          <w:sz w:val="24"/>
          <w:szCs w:val="24"/>
          <w:lang w:eastAsia="zh-CN"/>
        </w:rPr>
      </w:pPr>
      <w:r w:rsidRPr="00E02A6A">
        <w:rPr>
          <w:rFonts w:ascii="Arial" w:eastAsia="Times New Roman" w:hAnsi="Arial" w:cs="Arial"/>
          <w:b/>
          <w:bCs/>
          <w:sz w:val="24"/>
          <w:szCs w:val="24"/>
          <w:shd w:val="clear" w:color="auto" w:fill="FFFFFF"/>
          <w:lang w:eastAsia="zh-CN"/>
        </w:rPr>
        <w:t xml:space="preserve">ΠΡΟΕΔΡΕΥΩΝ (Οδυσσέας Κωνσταντινόπουλος): </w:t>
      </w:r>
      <w:r w:rsidRPr="00E02A6A">
        <w:rPr>
          <w:rFonts w:ascii="Arial" w:eastAsia="Times New Roman" w:hAnsi="Arial" w:cs="Arial"/>
          <w:bCs/>
          <w:sz w:val="24"/>
          <w:szCs w:val="24"/>
          <w:lang w:eastAsia="zh-CN"/>
        </w:rPr>
        <w:t>Είναι προσωπικό; Δεν καταλαβαίνω, που έγκειται το προσωπικό ζήτημα.</w:t>
      </w:r>
    </w:p>
    <w:p w:rsidR="00E02A6A" w:rsidRPr="00E02A6A" w:rsidRDefault="00E02A6A" w:rsidP="00E02A6A">
      <w:pPr>
        <w:shd w:val="clear" w:color="auto" w:fill="FFFFFF"/>
        <w:contextualSpacing/>
        <w:rPr>
          <w:rFonts w:ascii="Arial" w:eastAsia="Times New Roman" w:hAnsi="Arial" w:cs="Arial"/>
          <w:color w:val="111111"/>
          <w:sz w:val="24"/>
          <w:szCs w:val="24"/>
          <w:lang w:eastAsia="el-GR"/>
        </w:rPr>
      </w:pPr>
      <w:r w:rsidRPr="00E02A6A">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E02A6A">
        <w:rPr>
          <w:rFonts w:ascii="Arial" w:eastAsia="Times New Roman" w:hAnsi="Arial" w:cs="Arial"/>
          <w:color w:val="111111"/>
          <w:sz w:val="24"/>
          <w:szCs w:val="24"/>
          <w:lang w:eastAsia="el-GR"/>
        </w:rPr>
        <w:t>Κύριε Πρόεδρε, δεν προβλέπεται από τον Κανονισμό.</w:t>
      </w:r>
    </w:p>
    <w:p w:rsidR="00E02A6A" w:rsidRPr="00E02A6A" w:rsidRDefault="00E02A6A" w:rsidP="00E02A6A">
      <w:pPr>
        <w:shd w:val="clear" w:color="auto" w:fill="FFFFFF"/>
        <w:contextualSpacing/>
        <w:rPr>
          <w:rFonts w:ascii="Arial" w:eastAsia="Times New Roman" w:hAnsi="Arial" w:cs="Arial"/>
          <w:bCs/>
          <w:sz w:val="24"/>
          <w:szCs w:val="24"/>
          <w:lang w:eastAsia="zh-CN"/>
        </w:rPr>
      </w:pPr>
      <w:r w:rsidRPr="00E02A6A">
        <w:rPr>
          <w:rFonts w:ascii="Arial" w:eastAsia="Times New Roman" w:hAnsi="Arial" w:cs="Times New Roman"/>
          <w:b/>
          <w:sz w:val="24"/>
          <w:szCs w:val="24"/>
          <w:lang w:eastAsia="el-GR"/>
        </w:rPr>
        <w:lastRenderedPageBreak/>
        <w:t>ΕΜΜΑΝΟΥΗΛ ΣΥΝΤΥΧΑΚΗΣ:</w:t>
      </w:r>
      <w:r w:rsidRPr="00E02A6A">
        <w:rPr>
          <w:rFonts w:ascii="Arial" w:eastAsia="Times New Roman" w:hAnsi="Arial" w:cs="Times New Roman"/>
          <w:sz w:val="24"/>
          <w:szCs w:val="24"/>
          <w:lang w:eastAsia="el-GR"/>
        </w:rPr>
        <w:t xml:space="preserve"> Είναι άλλο πράγμα να πει «διαφωνώ μαζί σας» ή ότι «πιθανά έχετε κάνει λάθος ή εκούσια ή ακούσια να κρύψατε κάτι» και είναι άλλο να λες «δεν ξέρεις τι σου γίνεται» ή «δεν ξέρεις τι λες».</w:t>
      </w:r>
    </w:p>
    <w:p w:rsidR="00E02A6A" w:rsidRPr="00E02A6A" w:rsidRDefault="00E02A6A" w:rsidP="00E02A6A">
      <w:pPr>
        <w:tabs>
          <w:tab w:val="left" w:pos="3300"/>
        </w:tabs>
        <w:rPr>
          <w:rFonts w:ascii="Arial" w:eastAsia="Times New Roman" w:hAnsi="Arial" w:cs="Arial"/>
          <w:bCs/>
          <w:sz w:val="24"/>
          <w:szCs w:val="24"/>
          <w:lang w:eastAsia="zh-CN"/>
        </w:rPr>
      </w:pPr>
      <w:r w:rsidRPr="00E02A6A">
        <w:rPr>
          <w:rFonts w:ascii="Arial" w:eastAsia="Times New Roman" w:hAnsi="Arial" w:cs="Arial"/>
          <w:b/>
          <w:bCs/>
          <w:sz w:val="24"/>
          <w:szCs w:val="24"/>
          <w:shd w:val="clear" w:color="auto" w:fill="FFFFFF"/>
          <w:lang w:eastAsia="zh-CN"/>
        </w:rPr>
        <w:t xml:space="preserve">ΠΡΟΕΔΡΕΥΩΝ (Οδυσσέας Κωνσταντινόπουλος): </w:t>
      </w:r>
      <w:r w:rsidRPr="00E02A6A">
        <w:rPr>
          <w:rFonts w:ascii="Arial" w:eastAsia="Times New Roman" w:hAnsi="Arial" w:cs="Arial"/>
          <w:bCs/>
          <w:sz w:val="24"/>
          <w:szCs w:val="24"/>
          <w:shd w:val="clear" w:color="auto" w:fill="FFFFFF"/>
          <w:lang w:eastAsia="zh-CN"/>
        </w:rPr>
        <w:t>Αυτό είναι του κυρίου Υπουργού. Εάν ο κύριος Υπουργός το λέει, έχει την ευθύνη. Για να το λέει, ξέρει. Αυτός λέει την άποψή του. Δεν τη λέω εγώ.</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 xml:space="preserve">ΕΜΜΑΝΟΥΗΛ ΣΥΝΤΥΧΑΚΗΣ: </w:t>
      </w:r>
      <w:r w:rsidRPr="00E02A6A">
        <w:rPr>
          <w:rFonts w:ascii="Arial" w:eastAsia="Times New Roman" w:hAnsi="Arial" w:cs="Times New Roman"/>
          <w:sz w:val="24"/>
          <w:szCs w:val="24"/>
          <w:lang w:eastAsia="el-GR"/>
        </w:rPr>
        <w:t>Έχω, λοιπόν, δικαίωμα να πω ότι χαρακτηρίζουν τον κύριο Υπουργό αυτές οι εκφράσεις</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ΠΡΟΕΔΡΕΥΩΝ (Οδυσσέας Κωνσταντινόπουλος):</w:t>
      </w:r>
      <w:r w:rsidRPr="00E02A6A">
        <w:rPr>
          <w:rFonts w:ascii="Arial" w:eastAsia="Times New Roman" w:hAnsi="Arial" w:cs="Times New Roman"/>
          <w:sz w:val="24"/>
          <w:szCs w:val="24"/>
          <w:lang w:eastAsia="el-GR"/>
        </w:rPr>
        <w:t xml:space="preserve"> Σας παρακαλώ, δεν </w:t>
      </w:r>
      <w:r w:rsidRPr="00E02A6A">
        <w:rPr>
          <w:rFonts w:ascii="Arial" w:eastAsia="Times New Roman" w:hAnsi="Arial" w:cs="Arial"/>
          <w:bCs/>
          <w:sz w:val="24"/>
          <w:szCs w:val="24"/>
          <w:lang w:eastAsia="zh-CN"/>
        </w:rPr>
        <w:t>προβλέπεται</w:t>
      </w:r>
      <w:r w:rsidRPr="00E02A6A">
        <w:rPr>
          <w:rFonts w:ascii="Arial" w:eastAsia="Times New Roman" w:hAnsi="Arial" w:cs="Times New Roman"/>
          <w:sz w:val="24"/>
          <w:szCs w:val="24"/>
          <w:lang w:eastAsia="el-GR"/>
        </w:rPr>
        <w:t xml:space="preserve"> αυτή η διαδικασία.</w:t>
      </w:r>
    </w:p>
    <w:p w:rsidR="00E02A6A" w:rsidRPr="00E02A6A" w:rsidRDefault="00E02A6A" w:rsidP="00E02A6A">
      <w:pPr>
        <w:tabs>
          <w:tab w:val="left" w:pos="330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ΕΜΜΑΝΟΥΗΛ ΣΥΝΤΥΧΑΚΗΣ:</w:t>
      </w:r>
      <w:r w:rsidRPr="00E02A6A">
        <w:rPr>
          <w:rFonts w:ascii="Arial" w:eastAsia="Times New Roman" w:hAnsi="Arial" w:cs="Times New Roman"/>
          <w:sz w:val="24"/>
          <w:szCs w:val="24"/>
          <w:lang w:eastAsia="el-GR"/>
        </w:rPr>
        <w:t xml:space="preserve"> Χαρακτηρίζουν το ήθος του και είναι ένα ήθος κακόψυχου ανθρώπου. Να το πω κι αυτό.</w:t>
      </w:r>
    </w:p>
    <w:p w:rsidR="00E02A6A" w:rsidRPr="00E02A6A" w:rsidRDefault="00E02A6A" w:rsidP="00E02A6A">
      <w:pPr>
        <w:tabs>
          <w:tab w:val="left" w:pos="3300"/>
        </w:tabs>
        <w:rPr>
          <w:rFonts w:ascii="Arial" w:eastAsia="Times New Roman" w:hAnsi="Arial" w:cs="Arial"/>
          <w:bCs/>
          <w:sz w:val="24"/>
          <w:szCs w:val="24"/>
          <w:lang w:eastAsia="zh-CN"/>
        </w:rPr>
      </w:pPr>
      <w:r w:rsidRPr="00E02A6A">
        <w:rPr>
          <w:rFonts w:ascii="Arial" w:eastAsia="Times New Roman" w:hAnsi="Arial" w:cs="Arial"/>
          <w:b/>
          <w:bCs/>
          <w:sz w:val="24"/>
          <w:szCs w:val="24"/>
          <w:shd w:val="clear" w:color="auto" w:fill="FFFFFF"/>
          <w:lang w:eastAsia="zh-CN"/>
        </w:rPr>
        <w:t xml:space="preserve">ΠΡΟΕΔΡΕΥΩΝ (Οδυσσέας Κωνσταντινόπουλος): </w:t>
      </w:r>
      <w:r w:rsidRPr="00E02A6A">
        <w:rPr>
          <w:rFonts w:ascii="Arial" w:eastAsia="Times New Roman" w:hAnsi="Arial" w:cs="Arial"/>
          <w:bCs/>
          <w:sz w:val="24"/>
          <w:szCs w:val="24"/>
          <w:lang w:eastAsia="zh-CN"/>
        </w:rPr>
        <w:t>Κυρίες και κύριοι συνάδελφοι ολοκληρώθηκε η συζήτηση των επικαίρων ερωτήσεων.</w:t>
      </w:r>
    </w:p>
    <w:p w:rsidR="00E02A6A" w:rsidRPr="00E02A6A" w:rsidRDefault="00E02A6A" w:rsidP="00E02A6A">
      <w:pPr>
        <w:tabs>
          <w:tab w:val="left" w:pos="3210"/>
        </w:tabs>
        <w:rPr>
          <w:rFonts w:ascii="Arial" w:eastAsia="Times New Roman" w:hAnsi="Arial" w:cs="Times New Roman"/>
          <w:sz w:val="24"/>
          <w:szCs w:val="24"/>
          <w:lang w:eastAsia="el-GR"/>
        </w:rPr>
      </w:pPr>
      <w:r w:rsidRPr="00E02A6A">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E02A6A" w:rsidRPr="00E02A6A" w:rsidRDefault="00E02A6A" w:rsidP="00E02A6A">
      <w:pPr>
        <w:tabs>
          <w:tab w:val="left" w:pos="3210"/>
        </w:tabs>
        <w:rPr>
          <w:rFonts w:ascii="Arial" w:eastAsia="Times New Roman" w:hAnsi="Arial" w:cs="Times New Roman"/>
          <w:sz w:val="24"/>
          <w:szCs w:val="24"/>
          <w:lang w:eastAsia="el-GR"/>
        </w:rPr>
      </w:pPr>
      <w:r w:rsidRPr="00E02A6A">
        <w:rPr>
          <w:rFonts w:ascii="Arial" w:eastAsia="Times New Roman" w:hAnsi="Arial" w:cs="Times New Roman"/>
          <w:b/>
          <w:sz w:val="24"/>
          <w:szCs w:val="24"/>
          <w:lang w:eastAsia="el-GR"/>
        </w:rPr>
        <w:t>ΟΛΟΙ ΟΙ ΒΟΥΛΕΥΤΕΣ:</w:t>
      </w:r>
      <w:r w:rsidRPr="00E02A6A">
        <w:rPr>
          <w:rFonts w:ascii="Arial" w:eastAsia="Times New Roman" w:hAnsi="Arial" w:cs="Times New Roman"/>
          <w:sz w:val="24"/>
          <w:szCs w:val="24"/>
          <w:lang w:eastAsia="el-GR"/>
        </w:rPr>
        <w:t xml:space="preserve"> Μάλιστα, μάλιστα.</w:t>
      </w:r>
    </w:p>
    <w:p w:rsidR="00E02A6A" w:rsidRPr="00E02A6A" w:rsidRDefault="00E02A6A" w:rsidP="00E02A6A">
      <w:pPr>
        <w:tabs>
          <w:tab w:val="left" w:pos="3210"/>
        </w:tabs>
        <w:rPr>
          <w:rFonts w:ascii="Arial" w:eastAsia="Times New Roman" w:hAnsi="Arial" w:cs="Times New Roman"/>
          <w:sz w:val="24"/>
          <w:szCs w:val="24"/>
          <w:lang w:eastAsia="el-GR"/>
        </w:rPr>
      </w:pPr>
      <w:r w:rsidRPr="00E02A6A">
        <w:rPr>
          <w:rFonts w:ascii="Arial" w:eastAsia="Times New Roman" w:hAnsi="Arial" w:cs="Arial"/>
          <w:b/>
          <w:bCs/>
          <w:sz w:val="24"/>
          <w:szCs w:val="24"/>
          <w:shd w:val="clear" w:color="auto" w:fill="FFFFFF"/>
          <w:lang w:eastAsia="zh-CN"/>
        </w:rPr>
        <w:t xml:space="preserve">ΠΡΟΕΔΡΕΥΩΝ (Οδυσσέας Κωνσταντινόπουλος): </w:t>
      </w:r>
      <w:r w:rsidRPr="00E02A6A">
        <w:rPr>
          <w:rFonts w:ascii="Arial" w:eastAsia="Times New Roman" w:hAnsi="Arial" w:cs="Times New Roman"/>
          <w:sz w:val="24"/>
          <w:szCs w:val="24"/>
          <w:lang w:eastAsia="el-GR"/>
        </w:rPr>
        <w:t xml:space="preserve">Με τη συναίνεση του Σώματος και ώρα 17:09΄ λύεται η συνεδρίαση για αύριο Τρίτη 16 </w:t>
      </w:r>
      <w:r w:rsidRPr="00E02A6A">
        <w:rPr>
          <w:rFonts w:ascii="Arial" w:eastAsia="Times New Roman" w:hAnsi="Arial" w:cs="Times New Roman"/>
          <w:sz w:val="24"/>
          <w:szCs w:val="24"/>
          <w:lang w:eastAsia="el-GR"/>
        </w:rPr>
        <w:lastRenderedPageBreak/>
        <w:t>Φεβρουαρίου 2021 και ώρα 10.00΄ με αντικείμενο εργασιών του Σώματος νομοθετική εργασία, σύμφωνα με την ημερήσια διάταξη που έχει διανεμηθεί.</w:t>
      </w:r>
    </w:p>
    <w:p w:rsidR="00E02A6A" w:rsidRPr="00E02A6A" w:rsidRDefault="00E02A6A" w:rsidP="00E02A6A">
      <w:pPr>
        <w:tabs>
          <w:tab w:val="left" w:pos="3210"/>
        </w:tabs>
        <w:rPr>
          <w:rFonts w:ascii="Arial" w:eastAsia="Times New Roman" w:hAnsi="Arial" w:cs="Times New Roman"/>
          <w:b/>
          <w:sz w:val="24"/>
          <w:szCs w:val="24"/>
          <w:lang w:eastAsia="el-GR"/>
        </w:rPr>
      </w:pPr>
    </w:p>
    <w:p w:rsidR="00E02A6A" w:rsidRPr="00E02A6A" w:rsidRDefault="00E02A6A" w:rsidP="00E02A6A">
      <w:pPr>
        <w:tabs>
          <w:tab w:val="left" w:pos="3210"/>
        </w:tabs>
        <w:rPr>
          <w:rFonts w:ascii="Arial" w:eastAsia="Times New Roman" w:hAnsi="Arial" w:cs="Times New Roman"/>
          <w:b/>
          <w:sz w:val="24"/>
          <w:szCs w:val="24"/>
          <w:lang w:eastAsia="el-GR"/>
        </w:rPr>
      </w:pPr>
      <w:r w:rsidRPr="00E02A6A">
        <w:rPr>
          <w:rFonts w:ascii="Arial" w:eastAsia="Times New Roman" w:hAnsi="Arial" w:cs="Times New Roman"/>
          <w:b/>
          <w:sz w:val="24"/>
          <w:szCs w:val="24"/>
          <w:lang w:eastAsia="el-GR"/>
        </w:rPr>
        <w:t>Ο ΠΡΟΕΔΡΟΣ                                                        ΟΙ ΓΡΑΜΜΑΤΕΙΣ</w:t>
      </w:r>
    </w:p>
    <w:p w:rsidR="00445188" w:rsidRDefault="00445188" w:rsidP="00E02A6A"/>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6A"/>
    <w:rsid w:val="00445188"/>
    <w:rsid w:val="005B1325"/>
    <w:rsid w:val="00D959D6"/>
    <w:rsid w:val="00E02A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D138"/>
  <w15:chartTrackingRefBased/>
  <w15:docId w15:val="{30CFDA5B-BC48-4EF1-AC3C-B3451F2D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E02A6A"/>
  </w:style>
  <w:style w:type="paragraph" w:styleId="a3">
    <w:name w:val="Balloon Text"/>
    <w:basedOn w:val="a"/>
    <w:link w:val="Char"/>
    <w:uiPriority w:val="99"/>
    <w:semiHidden/>
    <w:unhideWhenUsed/>
    <w:rsid w:val="00E02A6A"/>
    <w:pPr>
      <w:spacing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E02A6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190</Pages>
  <Words>35001</Words>
  <Characters>189010</Characters>
  <Application>Microsoft Office Word</Application>
  <DocSecurity>0</DocSecurity>
  <Lines>1575</Lines>
  <Paragraphs>447</Paragraphs>
  <ScaleCrop>false</ScaleCrop>
  <Company>Hellenic Parliament BTE</Company>
  <LinksUpToDate>false</LinksUpToDate>
  <CharactersWithSpaces>223564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4</cp:revision>
  <dcterms:created xsi:type="dcterms:W3CDTF">2021-02-20T11:36:00Z</dcterms:created>
  <dcterms:modified xsi:type="dcterms:W3CDTF">2021-02-20T11:45:00Z</dcterms:modified>
</cp:coreProperties>
</file>