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C9619" w14:textId="77777777" w:rsidR="00824BF9" w:rsidRPr="00F17BB2" w:rsidRDefault="00824BF9" w:rsidP="00824BF9">
      <w:pPr>
        <w:spacing w:line="360" w:lineRule="auto"/>
        <w:jc w:val="both"/>
        <w:rPr>
          <w:rFonts w:ascii="Arial" w:hAnsi="Arial" w:cs="Arial"/>
          <w:sz w:val="24"/>
          <w:szCs w:val="24"/>
        </w:rPr>
      </w:pPr>
      <w:r w:rsidRPr="00F17BB2">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6BD72023" w14:textId="77777777" w:rsidR="00824BF9" w:rsidRPr="00F17BB2" w:rsidRDefault="00824BF9" w:rsidP="00824BF9">
      <w:pPr>
        <w:spacing w:line="360" w:lineRule="auto"/>
        <w:rPr>
          <w:rFonts w:ascii="Arial" w:hAnsi="Arial" w:cs="Arial"/>
          <w:sz w:val="24"/>
          <w:szCs w:val="24"/>
        </w:rPr>
      </w:pPr>
    </w:p>
    <w:p w14:paraId="36F8BD80" w14:textId="77777777" w:rsidR="00824BF9" w:rsidRPr="00F17BB2" w:rsidRDefault="00824BF9" w:rsidP="00824BF9">
      <w:pPr>
        <w:spacing w:line="360" w:lineRule="auto"/>
        <w:rPr>
          <w:rFonts w:ascii="Arial" w:hAnsi="Arial" w:cs="Arial"/>
          <w:sz w:val="24"/>
          <w:szCs w:val="24"/>
        </w:rPr>
      </w:pPr>
      <w:r w:rsidRPr="00F17BB2">
        <w:rPr>
          <w:rFonts w:ascii="Arial" w:hAnsi="Arial" w:cs="Arial"/>
          <w:sz w:val="24"/>
          <w:szCs w:val="24"/>
        </w:rPr>
        <w:t>ΠΙΝΑΚΑΣ ΠΕΡΙΕΧΟΜΕΝΩΝ</w:t>
      </w:r>
    </w:p>
    <w:p w14:paraId="7F8AA8CB" w14:textId="77777777" w:rsidR="00824BF9" w:rsidRPr="00F17BB2" w:rsidRDefault="00824BF9" w:rsidP="00824BF9">
      <w:pPr>
        <w:spacing w:line="360" w:lineRule="auto"/>
        <w:rPr>
          <w:rFonts w:ascii="Arial" w:hAnsi="Arial" w:cs="Arial"/>
          <w:sz w:val="24"/>
          <w:szCs w:val="24"/>
        </w:rPr>
      </w:pPr>
      <w:r w:rsidRPr="00F17BB2">
        <w:rPr>
          <w:rFonts w:ascii="Arial" w:hAnsi="Arial" w:cs="Arial"/>
          <w:sz w:val="24"/>
          <w:szCs w:val="24"/>
        </w:rPr>
        <w:t xml:space="preserve">ΙΗ’ ΠΕΡΙΟΔΟΣ </w:t>
      </w:r>
    </w:p>
    <w:p w14:paraId="057A7706" w14:textId="77777777" w:rsidR="00824BF9" w:rsidRPr="00F17BB2" w:rsidRDefault="00824BF9" w:rsidP="00824BF9">
      <w:pPr>
        <w:spacing w:line="360" w:lineRule="auto"/>
        <w:rPr>
          <w:rFonts w:ascii="Arial" w:hAnsi="Arial" w:cs="Arial"/>
          <w:sz w:val="24"/>
          <w:szCs w:val="24"/>
        </w:rPr>
      </w:pPr>
      <w:r w:rsidRPr="00F17BB2">
        <w:rPr>
          <w:rFonts w:ascii="Arial" w:hAnsi="Arial" w:cs="Arial"/>
          <w:sz w:val="24"/>
          <w:szCs w:val="24"/>
        </w:rPr>
        <w:t>ΠΡΟΕΔΡΕΥΟΜΕΝΗΣ ΚΟΙΝΟΒΟΥΛΕΥΤΙΚΗΣ ΔΗΜΟΚΡΑΤΙΑΣ</w:t>
      </w:r>
    </w:p>
    <w:p w14:paraId="4634DDA6" w14:textId="77777777" w:rsidR="00824BF9" w:rsidRPr="00F17BB2" w:rsidRDefault="00824BF9" w:rsidP="00824BF9">
      <w:pPr>
        <w:spacing w:line="360" w:lineRule="auto"/>
        <w:rPr>
          <w:rFonts w:ascii="Arial" w:hAnsi="Arial" w:cs="Arial"/>
          <w:sz w:val="24"/>
          <w:szCs w:val="24"/>
        </w:rPr>
      </w:pPr>
      <w:r w:rsidRPr="00F17BB2">
        <w:rPr>
          <w:rFonts w:ascii="Arial" w:hAnsi="Arial" w:cs="Arial"/>
          <w:sz w:val="24"/>
          <w:szCs w:val="24"/>
        </w:rPr>
        <w:t>ΣΥΝΟΔΟΣ Β΄</w:t>
      </w:r>
    </w:p>
    <w:p w14:paraId="7527F32E" w14:textId="77777777" w:rsidR="00824BF9" w:rsidRPr="00F17BB2" w:rsidRDefault="00824BF9" w:rsidP="00824BF9">
      <w:pPr>
        <w:spacing w:line="360" w:lineRule="auto"/>
        <w:rPr>
          <w:rFonts w:ascii="Arial" w:hAnsi="Arial" w:cs="Arial"/>
          <w:sz w:val="24"/>
          <w:szCs w:val="24"/>
        </w:rPr>
      </w:pPr>
    </w:p>
    <w:p w14:paraId="18A92FAA" w14:textId="77777777" w:rsidR="00824BF9" w:rsidRPr="00F17BB2" w:rsidRDefault="00824BF9" w:rsidP="00824BF9">
      <w:pPr>
        <w:spacing w:line="360" w:lineRule="auto"/>
        <w:rPr>
          <w:rFonts w:ascii="Arial" w:hAnsi="Arial" w:cs="Arial"/>
          <w:sz w:val="24"/>
          <w:szCs w:val="24"/>
        </w:rPr>
      </w:pPr>
      <w:r w:rsidRPr="00F17BB2">
        <w:rPr>
          <w:rFonts w:ascii="Arial" w:hAnsi="Arial" w:cs="Arial"/>
          <w:sz w:val="24"/>
          <w:szCs w:val="24"/>
        </w:rPr>
        <w:t>ΣΥΝΕΔΡΙΑΣΗ ΟΕ΄</w:t>
      </w:r>
    </w:p>
    <w:p w14:paraId="2D963B4A" w14:textId="77777777" w:rsidR="00824BF9" w:rsidRPr="00F17BB2" w:rsidRDefault="00824BF9" w:rsidP="00824BF9">
      <w:pPr>
        <w:spacing w:line="360" w:lineRule="auto"/>
        <w:rPr>
          <w:rFonts w:ascii="Arial" w:hAnsi="Arial" w:cs="Arial"/>
          <w:sz w:val="24"/>
          <w:szCs w:val="24"/>
        </w:rPr>
      </w:pPr>
      <w:r w:rsidRPr="00F17BB2">
        <w:rPr>
          <w:rFonts w:ascii="Arial" w:hAnsi="Arial" w:cs="Arial"/>
          <w:sz w:val="24"/>
          <w:szCs w:val="24"/>
        </w:rPr>
        <w:t>Πέμπτη  4 Φεβρουαρίου 2021</w:t>
      </w:r>
    </w:p>
    <w:p w14:paraId="776D5800" w14:textId="77777777" w:rsidR="00824BF9" w:rsidRPr="00F17BB2" w:rsidRDefault="00824BF9" w:rsidP="00824BF9">
      <w:pPr>
        <w:spacing w:line="360" w:lineRule="auto"/>
        <w:rPr>
          <w:rFonts w:ascii="Arial" w:hAnsi="Arial" w:cs="Arial"/>
          <w:sz w:val="24"/>
          <w:szCs w:val="24"/>
        </w:rPr>
      </w:pPr>
    </w:p>
    <w:p w14:paraId="38D5FB33" w14:textId="77777777" w:rsidR="00824BF9" w:rsidRPr="00F17BB2" w:rsidRDefault="00824BF9" w:rsidP="00824BF9">
      <w:pPr>
        <w:spacing w:line="360" w:lineRule="auto"/>
        <w:rPr>
          <w:rFonts w:ascii="Arial" w:hAnsi="Arial" w:cs="Arial"/>
          <w:sz w:val="24"/>
          <w:szCs w:val="24"/>
        </w:rPr>
      </w:pPr>
      <w:r w:rsidRPr="00F17BB2">
        <w:rPr>
          <w:rFonts w:ascii="Arial" w:hAnsi="Arial" w:cs="Arial"/>
          <w:sz w:val="24"/>
          <w:szCs w:val="24"/>
        </w:rPr>
        <w:t>ΘΕΜΑΤΑ</w:t>
      </w:r>
    </w:p>
    <w:p w14:paraId="0412AF78" w14:textId="77777777" w:rsidR="00824BF9" w:rsidRDefault="00824BF9" w:rsidP="00824BF9">
      <w:pPr>
        <w:spacing w:line="360" w:lineRule="auto"/>
        <w:rPr>
          <w:rFonts w:ascii="Arial" w:hAnsi="Arial" w:cs="Arial"/>
          <w:sz w:val="24"/>
          <w:szCs w:val="24"/>
        </w:rPr>
      </w:pPr>
      <w:r w:rsidRPr="00F17BB2">
        <w:rPr>
          <w:rFonts w:ascii="Arial" w:hAnsi="Arial" w:cs="Arial"/>
          <w:sz w:val="24"/>
          <w:szCs w:val="24"/>
        </w:rPr>
        <w:t xml:space="preserve"> </w:t>
      </w:r>
      <w:r w:rsidRPr="00F17BB2">
        <w:rPr>
          <w:rFonts w:ascii="Arial" w:hAnsi="Arial" w:cs="Arial"/>
          <w:sz w:val="24"/>
          <w:szCs w:val="24"/>
        </w:rPr>
        <w:br/>
        <w:t xml:space="preserve">Α. ΕΙΔΙΚΑ ΘΕΜΑΤΑ </w:t>
      </w:r>
      <w:r w:rsidRPr="00F17BB2">
        <w:rPr>
          <w:rFonts w:ascii="Arial" w:hAnsi="Arial" w:cs="Arial"/>
          <w:sz w:val="24"/>
          <w:szCs w:val="24"/>
        </w:rPr>
        <w:br/>
        <w:t xml:space="preserve">1. Επικύρωση Πρακτικών, σελ. </w:t>
      </w:r>
      <w:r w:rsidRPr="00F17BB2">
        <w:rPr>
          <w:rFonts w:ascii="Arial" w:hAnsi="Arial" w:cs="Arial"/>
          <w:sz w:val="24"/>
          <w:szCs w:val="24"/>
        </w:rPr>
        <w:br/>
        <w:t xml:space="preserve">2. Επί διαδικαστικού θέματος, σελ. </w:t>
      </w:r>
      <w:r w:rsidRPr="00F17BB2">
        <w:rPr>
          <w:rFonts w:ascii="Arial" w:hAnsi="Arial" w:cs="Arial"/>
          <w:sz w:val="24"/>
          <w:szCs w:val="24"/>
        </w:rPr>
        <w:br/>
        <w:t xml:space="preserve"> </w:t>
      </w:r>
      <w:r w:rsidRPr="00F17BB2">
        <w:rPr>
          <w:rFonts w:ascii="Arial" w:hAnsi="Arial" w:cs="Arial"/>
          <w:sz w:val="24"/>
          <w:szCs w:val="24"/>
        </w:rPr>
        <w:br/>
        <w:t xml:space="preserve">Β. ΚΟΙΝΟΒΟΥΛΕΥΤΙΚΟΣ ΕΛΕΓΧΟΣ </w:t>
      </w:r>
      <w:r w:rsidRPr="00F17BB2">
        <w:rPr>
          <w:rFonts w:ascii="Arial" w:hAnsi="Arial" w:cs="Arial"/>
          <w:sz w:val="24"/>
          <w:szCs w:val="24"/>
        </w:rPr>
        <w:br/>
        <w:t xml:space="preserve">Ανακοίνωση του δελτίου επίκαιρων ερωτήσεων της Παρασκευής 5 Φεβρουαρίου του 2021, σελ. </w:t>
      </w:r>
      <w:r w:rsidRPr="00F17BB2">
        <w:rPr>
          <w:rFonts w:ascii="Arial" w:hAnsi="Arial" w:cs="Arial"/>
          <w:sz w:val="24"/>
          <w:szCs w:val="24"/>
        </w:rPr>
        <w:br/>
        <w:t xml:space="preserve"> </w:t>
      </w:r>
      <w:r w:rsidRPr="00F17BB2">
        <w:rPr>
          <w:rFonts w:ascii="Arial" w:hAnsi="Arial" w:cs="Arial"/>
          <w:sz w:val="24"/>
          <w:szCs w:val="24"/>
        </w:rPr>
        <w:br/>
        <w:t xml:space="preserve">Γ. ΝΟΜΟΘΕΤΙΚΗ ΕΡΓΑΣΙΑ </w:t>
      </w:r>
      <w:r w:rsidRPr="00F17BB2">
        <w:rPr>
          <w:rFonts w:ascii="Arial" w:hAnsi="Arial" w:cs="Arial"/>
          <w:sz w:val="24"/>
          <w:szCs w:val="24"/>
        </w:rPr>
        <w:br/>
        <w:t xml:space="preserve">Μόνη συζήτηση και ψήφιση επί της αρχής, των άρθρων, των τροπολογιών και του συνόλου του σχεδίου νόμου του Υπουργείου Οικονομικών: «Διενέργεια Γενικών Απογραφών έτους 2021 από την Ελληνική Στατιστική Αρχή, επείγουσες ρυθμίσεις για την αντιμετώπιση των επιπτώσεων της πανδημίας του κορωνοϊού </w:t>
      </w:r>
      <w:r w:rsidRPr="00F17BB2">
        <w:rPr>
          <w:rFonts w:ascii="Arial" w:hAnsi="Arial" w:cs="Arial"/>
          <w:sz w:val="24"/>
          <w:szCs w:val="24"/>
        </w:rPr>
        <w:lastRenderedPageBreak/>
        <w:t xml:space="preserve">COVID-19, επείγουσες δημοσιονομικές και φορολογικές ρυθμίσεις και άλλες διατάξεις», σελ. </w:t>
      </w:r>
      <w:r w:rsidRPr="00F17BB2">
        <w:rPr>
          <w:rFonts w:ascii="Arial" w:hAnsi="Arial" w:cs="Arial"/>
          <w:sz w:val="24"/>
          <w:szCs w:val="24"/>
        </w:rPr>
        <w:br/>
        <w:t xml:space="preserve"> </w:t>
      </w:r>
      <w:r w:rsidRPr="00F17BB2">
        <w:rPr>
          <w:rFonts w:ascii="Arial" w:hAnsi="Arial" w:cs="Arial"/>
          <w:sz w:val="24"/>
          <w:szCs w:val="24"/>
        </w:rPr>
        <w:br/>
      </w:r>
      <w:r>
        <w:rPr>
          <w:rFonts w:ascii="Arial" w:hAnsi="Arial" w:cs="Arial"/>
          <w:sz w:val="24"/>
          <w:szCs w:val="24"/>
        </w:rPr>
        <w:t>ΠΡΟΕΔΡΕΥΟΝΤΕΣ</w:t>
      </w:r>
    </w:p>
    <w:p w14:paraId="5BE23D33" w14:textId="77777777" w:rsidR="00824BF9" w:rsidRDefault="00824BF9" w:rsidP="00824BF9">
      <w:pPr>
        <w:spacing w:after="0" w:line="360" w:lineRule="auto"/>
        <w:rPr>
          <w:rFonts w:ascii="Arial" w:hAnsi="Arial" w:cs="Arial"/>
          <w:sz w:val="24"/>
          <w:szCs w:val="24"/>
        </w:rPr>
      </w:pPr>
      <w:r>
        <w:rPr>
          <w:rFonts w:ascii="Arial" w:hAnsi="Arial" w:cs="Arial"/>
          <w:sz w:val="24"/>
          <w:szCs w:val="24"/>
        </w:rPr>
        <w:t>ΑΘΑΝΑΣΙΟΥ Χ., σελ.</w:t>
      </w:r>
    </w:p>
    <w:p w14:paraId="1152A69F" w14:textId="77777777" w:rsidR="00824BF9" w:rsidRDefault="00824BF9" w:rsidP="00824BF9">
      <w:pPr>
        <w:spacing w:after="0" w:line="360" w:lineRule="auto"/>
        <w:rPr>
          <w:rFonts w:ascii="Arial" w:hAnsi="Arial" w:cs="Arial"/>
          <w:sz w:val="24"/>
          <w:szCs w:val="24"/>
        </w:rPr>
      </w:pPr>
      <w:r>
        <w:rPr>
          <w:rFonts w:ascii="Arial" w:hAnsi="Arial" w:cs="Arial"/>
          <w:sz w:val="24"/>
          <w:szCs w:val="24"/>
        </w:rPr>
        <w:t>ΒΙΤΣΑΣ Δ., σελ.</w:t>
      </w:r>
    </w:p>
    <w:p w14:paraId="2ACED41D" w14:textId="77777777" w:rsidR="00824BF9" w:rsidRDefault="00824BF9" w:rsidP="00824BF9">
      <w:pPr>
        <w:spacing w:after="0" w:line="360" w:lineRule="auto"/>
        <w:rPr>
          <w:rFonts w:ascii="Arial" w:hAnsi="Arial" w:cs="Arial"/>
          <w:sz w:val="24"/>
          <w:szCs w:val="24"/>
        </w:rPr>
      </w:pPr>
      <w:r>
        <w:rPr>
          <w:rFonts w:ascii="Arial" w:hAnsi="Arial" w:cs="Arial"/>
          <w:sz w:val="24"/>
          <w:szCs w:val="24"/>
        </w:rPr>
        <w:t>ΛΑΜΠΡΟΥΛΗΣ Γ., σελ.</w:t>
      </w:r>
    </w:p>
    <w:p w14:paraId="5BAC38C5" w14:textId="77777777" w:rsidR="00824BF9" w:rsidRPr="00F17BB2" w:rsidRDefault="00824BF9" w:rsidP="00824BF9">
      <w:pPr>
        <w:spacing w:after="0" w:line="360" w:lineRule="auto"/>
        <w:rPr>
          <w:rFonts w:ascii="Arial" w:hAnsi="Arial" w:cs="Arial"/>
          <w:sz w:val="24"/>
          <w:szCs w:val="24"/>
        </w:rPr>
      </w:pPr>
      <w:r>
        <w:rPr>
          <w:rFonts w:ascii="Arial" w:hAnsi="Arial" w:cs="Arial"/>
          <w:sz w:val="24"/>
          <w:szCs w:val="24"/>
        </w:rPr>
        <w:t>ΜΠΟΥΡΑΣ Α., σελ.</w:t>
      </w:r>
    </w:p>
    <w:p w14:paraId="790ACE68" w14:textId="77777777" w:rsidR="00824BF9" w:rsidRDefault="00824BF9" w:rsidP="00824BF9">
      <w:pPr>
        <w:spacing w:after="0" w:line="360" w:lineRule="auto"/>
        <w:rPr>
          <w:rFonts w:ascii="Arial" w:hAnsi="Arial" w:cs="Arial"/>
          <w:sz w:val="24"/>
          <w:szCs w:val="24"/>
        </w:rPr>
      </w:pPr>
      <w:r>
        <w:rPr>
          <w:rFonts w:ascii="Arial" w:hAnsi="Arial" w:cs="Arial"/>
          <w:sz w:val="24"/>
          <w:szCs w:val="24"/>
        </w:rPr>
        <w:t>ΣΑΚΟΡΑΦΑ Σ., σελ.</w:t>
      </w:r>
    </w:p>
    <w:p w14:paraId="2E9D5AC0" w14:textId="77777777" w:rsidR="00824BF9" w:rsidRDefault="00824BF9" w:rsidP="00824BF9">
      <w:pPr>
        <w:spacing w:line="240" w:lineRule="auto"/>
        <w:rPr>
          <w:rFonts w:ascii="Arial" w:hAnsi="Arial" w:cs="Arial"/>
          <w:sz w:val="24"/>
          <w:szCs w:val="24"/>
        </w:rPr>
      </w:pPr>
    </w:p>
    <w:p w14:paraId="65AF5209" w14:textId="77777777" w:rsidR="00824BF9" w:rsidRPr="00F17BB2" w:rsidRDefault="00824BF9" w:rsidP="00824BF9">
      <w:pPr>
        <w:spacing w:line="360" w:lineRule="auto"/>
        <w:rPr>
          <w:rFonts w:ascii="Arial" w:hAnsi="Arial" w:cs="Arial"/>
          <w:sz w:val="24"/>
          <w:szCs w:val="24"/>
        </w:rPr>
      </w:pPr>
      <w:r w:rsidRPr="00F17BB2">
        <w:rPr>
          <w:rFonts w:ascii="Arial" w:hAnsi="Arial" w:cs="Arial"/>
          <w:sz w:val="24"/>
          <w:szCs w:val="24"/>
        </w:rPr>
        <w:t>ΟΜΙΛΗΤΕΣ</w:t>
      </w:r>
    </w:p>
    <w:p w14:paraId="11EB1EC1" w14:textId="77777777" w:rsidR="00824BF9" w:rsidRPr="00F17BB2" w:rsidRDefault="00824BF9" w:rsidP="00824BF9">
      <w:pPr>
        <w:spacing w:line="360" w:lineRule="auto"/>
        <w:rPr>
          <w:rFonts w:ascii="Arial" w:hAnsi="Arial" w:cs="Arial"/>
          <w:sz w:val="24"/>
          <w:szCs w:val="24"/>
        </w:rPr>
      </w:pPr>
      <w:r w:rsidRPr="00F17BB2">
        <w:rPr>
          <w:rFonts w:ascii="Arial" w:hAnsi="Arial" w:cs="Arial"/>
          <w:sz w:val="24"/>
          <w:szCs w:val="24"/>
        </w:rPr>
        <w:br/>
        <w:t>Α. Επί διαδικαστικού θέματος:</w:t>
      </w:r>
      <w:r w:rsidRPr="00F17BB2">
        <w:rPr>
          <w:rFonts w:ascii="Arial" w:hAnsi="Arial" w:cs="Arial"/>
          <w:sz w:val="24"/>
          <w:szCs w:val="24"/>
        </w:rPr>
        <w:br/>
        <w:t>ΑΔΑΜΟΥ Κ. , σελ.</w:t>
      </w:r>
      <w:r w:rsidRPr="00F17BB2">
        <w:rPr>
          <w:rFonts w:ascii="Arial" w:hAnsi="Arial" w:cs="Arial"/>
          <w:sz w:val="24"/>
          <w:szCs w:val="24"/>
        </w:rPr>
        <w:br/>
        <w:t>ΑΘΑΝΑΣΙΟΥ Χ. , σελ.</w:t>
      </w:r>
      <w:r w:rsidRPr="00F17BB2">
        <w:rPr>
          <w:rFonts w:ascii="Arial" w:hAnsi="Arial" w:cs="Arial"/>
          <w:sz w:val="24"/>
          <w:szCs w:val="24"/>
        </w:rPr>
        <w:br/>
        <w:t>ΑΠΟΣΤΟΛΟΥ Ε. , σελ.</w:t>
      </w:r>
      <w:r w:rsidRPr="00F17BB2">
        <w:rPr>
          <w:rFonts w:ascii="Arial" w:hAnsi="Arial" w:cs="Arial"/>
          <w:sz w:val="24"/>
          <w:szCs w:val="24"/>
        </w:rPr>
        <w:br/>
        <w:t>ΒΕΣΥΡΟΠΟΥΛΟΣ Α. , σελ.</w:t>
      </w:r>
      <w:r w:rsidRPr="00F17BB2">
        <w:rPr>
          <w:rFonts w:ascii="Arial" w:hAnsi="Arial" w:cs="Arial"/>
          <w:sz w:val="24"/>
          <w:szCs w:val="24"/>
        </w:rPr>
        <w:br/>
        <w:t>ΒΙΤΣΑΣ Δ. , σελ.</w:t>
      </w:r>
      <w:r w:rsidRPr="00F17BB2">
        <w:rPr>
          <w:rFonts w:ascii="Arial" w:hAnsi="Arial" w:cs="Arial"/>
          <w:sz w:val="24"/>
          <w:szCs w:val="24"/>
        </w:rPr>
        <w:br/>
        <w:t>ΒΡΟΥΤΣΗΣ Ι. , σελ.</w:t>
      </w:r>
      <w:r w:rsidRPr="00F17BB2">
        <w:rPr>
          <w:rFonts w:ascii="Arial" w:hAnsi="Arial" w:cs="Arial"/>
          <w:sz w:val="24"/>
          <w:szCs w:val="24"/>
        </w:rPr>
        <w:br/>
        <w:t>ΚΑΤΡΙΝΗΣ Μ. , σελ.</w:t>
      </w:r>
      <w:r w:rsidRPr="00F17BB2">
        <w:rPr>
          <w:rFonts w:ascii="Arial" w:hAnsi="Arial" w:cs="Arial"/>
          <w:sz w:val="24"/>
          <w:szCs w:val="24"/>
        </w:rPr>
        <w:br/>
        <w:t>ΛΑΜΠΡΟΥΛΗΣ Γ. , σελ.</w:t>
      </w:r>
      <w:r w:rsidRPr="00F17BB2">
        <w:rPr>
          <w:rFonts w:ascii="Arial" w:hAnsi="Arial" w:cs="Arial"/>
          <w:sz w:val="24"/>
          <w:szCs w:val="24"/>
        </w:rPr>
        <w:br/>
        <w:t>ΜΠΟΥΚΩΡΟΣ Χ. , σελ.</w:t>
      </w:r>
      <w:r w:rsidRPr="00F17BB2">
        <w:rPr>
          <w:rFonts w:ascii="Arial" w:hAnsi="Arial" w:cs="Arial"/>
          <w:sz w:val="24"/>
          <w:szCs w:val="24"/>
        </w:rPr>
        <w:br/>
        <w:t>ΜΠΟΥΡΑΣ Α. , σελ.</w:t>
      </w:r>
      <w:r w:rsidRPr="00F17BB2">
        <w:rPr>
          <w:rFonts w:ascii="Arial" w:hAnsi="Arial" w:cs="Arial"/>
          <w:sz w:val="24"/>
          <w:szCs w:val="24"/>
        </w:rPr>
        <w:br/>
        <w:t>ΠΑΠΑΝΑΤΣΙΟΥ Α. , σελ.</w:t>
      </w:r>
      <w:r w:rsidRPr="00F17BB2">
        <w:rPr>
          <w:rFonts w:ascii="Arial" w:hAnsi="Arial" w:cs="Arial"/>
          <w:sz w:val="24"/>
          <w:szCs w:val="24"/>
        </w:rPr>
        <w:br/>
        <w:t>ΣΑΚΟΡΑΦΑ Σ. , σελ.</w:t>
      </w:r>
      <w:r w:rsidRPr="00F17BB2">
        <w:rPr>
          <w:rFonts w:ascii="Arial" w:hAnsi="Arial" w:cs="Arial"/>
          <w:sz w:val="24"/>
          <w:szCs w:val="24"/>
        </w:rPr>
        <w:br/>
        <w:t>ΣΤΑΪΚΟΥΡΑΣ Χ. , σελ.</w:t>
      </w:r>
      <w:r w:rsidRPr="00F17BB2">
        <w:rPr>
          <w:rFonts w:ascii="Arial" w:hAnsi="Arial" w:cs="Arial"/>
          <w:sz w:val="24"/>
          <w:szCs w:val="24"/>
        </w:rPr>
        <w:br/>
        <w:t>ΥΨΗΛΑΝΤΗΣ Β. , σελ.</w:t>
      </w:r>
      <w:r w:rsidRPr="00F17BB2">
        <w:rPr>
          <w:rFonts w:ascii="Arial" w:hAnsi="Arial" w:cs="Arial"/>
          <w:sz w:val="24"/>
          <w:szCs w:val="24"/>
        </w:rPr>
        <w:br/>
        <w:t>ΧΗΤΑΣ Κ. , σελ.</w:t>
      </w:r>
      <w:r w:rsidRPr="00F17BB2">
        <w:rPr>
          <w:rFonts w:ascii="Arial" w:hAnsi="Arial" w:cs="Arial"/>
          <w:sz w:val="24"/>
          <w:szCs w:val="24"/>
        </w:rPr>
        <w:br/>
      </w:r>
      <w:r w:rsidRPr="00F17BB2">
        <w:rPr>
          <w:rFonts w:ascii="Arial" w:hAnsi="Arial" w:cs="Arial"/>
          <w:sz w:val="24"/>
          <w:szCs w:val="24"/>
        </w:rPr>
        <w:br/>
        <w:t>Β. Επί του σχεδίου νόμου του Υπουργείου Οικονομικών:</w:t>
      </w:r>
      <w:r w:rsidRPr="00F17BB2">
        <w:rPr>
          <w:rFonts w:ascii="Arial" w:hAnsi="Arial" w:cs="Arial"/>
          <w:sz w:val="24"/>
          <w:szCs w:val="24"/>
        </w:rPr>
        <w:br/>
      </w:r>
      <w:r w:rsidRPr="00F17BB2">
        <w:rPr>
          <w:rFonts w:ascii="Arial" w:hAnsi="Arial" w:cs="Arial"/>
          <w:sz w:val="24"/>
          <w:szCs w:val="24"/>
        </w:rPr>
        <w:lastRenderedPageBreak/>
        <w:t>ΑΔΑΜΟΥ Κ. , σελ.</w:t>
      </w:r>
      <w:r w:rsidRPr="00F17BB2">
        <w:rPr>
          <w:rFonts w:ascii="Arial" w:hAnsi="Arial" w:cs="Arial"/>
          <w:sz w:val="24"/>
          <w:szCs w:val="24"/>
        </w:rPr>
        <w:br/>
        <w:t>ΑΛΕΞΙΑΔΗΣ Τ. , σελ.</w:t>
      </w:r>
      <w:r w:rsidRPr="00F17BB2">
        <w:rPr>
          <w:rFonts w:ascii="Arial" w:hAnsi="Arial" w:cs="Arial"/>
          <w:sz w:val="24"/>
          <w:szCs w:val="24"/>
        </w:rPr>
        <w:br/>
        <w:t>ΑΠΟΣΤΟΛΟΥ Ε. , σελ.</w:t>
      </w:r>
      <w:r w:rsidRPr="00F17BB2">
        <w:rPr>
          <w:rFonts w:ascii="Arial" w:hAnsi="Arial" w:cs="Arial"/>
          <w:sz w:val="24"/>
          <w:szCs w:val="24"/>
        </w:rPr>
        <w:br/>
        <w:t>ΑΡΑΧΩΒΙΤΗΣ Σ. , σελ.</w:t>
      </w:r>
      <w:r w:rsidRPr="00F17BB2">
        <w:rPr>
          <w:rFonts w:ascii="Arial" w:hAnsi="Arial" w:cs="Arial"/>
          <w:sz w:val="24"/>
          <w:szCs w:val="24"/>
        </w:rPr>
        <w:br/>
        <w:t>ΑΡΣΕΝΗΣ Κ. , σελ.</w:t>
      </w:r>
      <w:r w:rsidRPr="00F17BB2">
        <w:rPr>
          <w:rFonts w:ascii="Arial" w:hAnsi="Arial" w:cs="Arial"/>
          <w:sz w:val="24"/>
          <w:szCs w:val="24"/>
        </w:rPr>
        <w:br/>
        <w:t>ΑΧΤΣΙΟΓΛΟΥ Ε. , σελ.</w:t>
      </w:r>
      <w:r w:rsidRPr="00F17BB2">
        <w:rPr>
          <w:rFonts w:ascii="Arial" w:hAnsi="Arial" w:cs="Arial"/>
          <w:sz w:val="24"/>
          <w:szCs w:val="24"/>
        </w:rPr>
        <w:br/>
        <w:t>ΒΑΡΟΥΦΑΚΗΣ Γ. , σελ.</w:t>
      </w:r>
      <w:r w:rsidRPr="00F17BB2">
        <w:rPr>
          <w:rFonts w:ascii="Arial" w:hAnsi="Arial" w:cs="Arial"/>
          <w:sz w:val="24"/>
          <w:szCs w:val="24"/>
        </w:rPr>
        <w:br/>
        <w:t>ΒΕΛΟΠΟΥΛΟΣ Κ. , σελ.</w:t>
      </w:r>
      <w:r w:rsidRPr="00F17BB2">
        <w:rPr>
          <w:rFonts w:ascii="Arial" w:hAnsi="Arial" w:cs="Arial"/>
          <w:sz w:val="24"/>
          <w:szCs w:val="24"/>
        </w:rPr>
        <w:br/>
        <w:t>ΒΕΣΥΡΟΠΟΥΛΟΣ Α. , σελ.</w:t>
      </w:r>
      <w:r w:rsidRPr="00F17BB2">
        <w:rPr>
          <w:rFonts w:ascii="Arial" w:hAnsi="Arial" w:cs="Arial"/>
          <w:sz w:val="24"/>
          <w:szCs w:val="24"/>
        </w:rPr>
        <w:br/>
        <w:t>ΒΙΛΙΑΡΔΟΣ Β. , σελ.</w:t>
      </w:r>
      <w:r w:rsidRPr="00F17BB2">
        <w:rPr>
          <w:rFonts w:ascii="Arial" w:hAnsi="Arial" w:cs="Arial"/>
          <w:sz w:val="24"/>
          <w:szCs w:val="24"/>
        </w:rPr>
        <w:br/>
        <w:t>ΒΛΑΧΟΣ Γ. , σελ.</w:t>
      </w:r>
      <w:r w:rsidRPr="00F17BB2">
        <w:rPr>
          <w:rFonts w:ascii="Arial" w:hAnsi="Arial" w:cs="Arial"/>
          <w:sz w:val="24"/>
          <w:szCs w:val="24"/>
        </w:rPr>
        <w:br/>
        <w:t>ΒΟΛΟΥΔΑΚΗΣ Μ. , σελ.</w:t>
      </w:r>
      <w:r w:rsidRPr="00F17BB2">
        <w:rPr>
          <w:rFonts w:ascii="Arial" w:hAnsi="Arial" w:cs="Arial"/>
          <w:sz w:val="24"/>
          <w:szCs w:val="24"/>
        </w:rPr>
        <w:br/>
        <w:t>ΒΟΡΙΔΗΣ Μ. , σελ.</w:t>
      </w:r>
      <w:r w:rsidRPr="00F17BB2">
        <w:rPr>
          <w:rFonts w:ascii="Arial" w:hAnsi="Arial" w:cs="Arial"/>
          <w:sz w:val="24"/>
          <w:szCs w:val="24"/>
        </w:rPr>
        <w:br/>
        <w:t>ΒΡΟΥΤΣΗΣ Ι. , σελ.</w:t>
      </w:r>
      <w:r w:rsidRPr="00F17BB2">
        <w:rPr>
          <w:rFonts w:ascii="Arial" w:hAnsi="Arial" w:cs="Arial"/>
          <w:sz w:val="24"/>
          <w:szCs w:val="24"/>
        </w:rPr>
        <w:br/>
        <w:t>ΓΙΑΝΝΟΥΛΗΣ Χ. , σελ.</w:t>
      </w:r>
      <w:r w:rsidRPr="00F17BB2">
        <w:rPr>
          <w:rFonts w:ascii="Arial" w:hAnsi="Arial" w:cs="Arial"/>
          <w:sz w:val="24"/>
          <w:szCs w:val="24"/>
        </w:rPr>
        <w:br/>
        <w:t>ΓΚΙΟΛΑΣ Ι. , σελ.</w:t>
      </w:r>
      <w:r w:rsidRPr="00F17BB2">
        <w:rPr>
          <w:rFonts w:ascii="Arial" w:hAnsi="Arial" w:cs="Arial"/>
          <w:sz w:val="24"/>
          <w:szCs w:val="24"/>
        </w:rPr>
        <w:br/>
        <w:t>ΓΡΗΓΟΡΙΑΔΗΣ Κ. , σελ.</w:t>
      </w:r>
      <w:r w:rsidRPr="00F17BB2">
        <w:rPr>
          <w:rFonts w:ascii="Arial" w:hAnsi="Arial" w:cs="Arial"/>
          <w:sz w:val="24"/>
          <w:szCs w:val="24"/>
        </w:rPr>
        <w:br/>
        <w:t>ΔΗΜΟΣΧΑΚΗΣ Α. , σελ.</w:t>
      </w:r>
      <w:r w:rsidRPr="00F17BB2">
        <w:rPr>
          <w:rFonts w:ascii="Arial" w:hAnsi="Arial" w:cs="Arial"/>
          <w:sz w:val="24"/>
          <w:szCs w:val="24"/>
        </w:rPr>
        <w:br/>
        <w:t>ΕΥΘΥΜΙΟΥ  Ά. , σελ.</w:t>
      </w:r>
      <w:r w:rsidRPr="00F17BB2">
        <w:rPr>
          <w:rFonts w:ascii="Arial" w:hAnsi="Arial" w:cs="Arial"/>
          <w:sz w:val="24"/>
          <w:szCs w:val="24"/>
        </w:rPr>
        <w:br/>
        <w:t>ΙΑΤΡΙΔΗ Τ. , σελ.</w:t>
      </w:r>
      <w:r w:rsidRPr="00F17BB2">
        <w:rPr>
          <w:rFonts w:ascii="Arial" w:hAnsi="Arial" w:cs="Arial"/>
          <w:sz w:val="24"/>
          <w:szCs w:val="24"/>
        </w:rPr>
        <w:br/>
        <w:t>ΚΑΒΒΑΔΑΣ Α. , σελ.</w:t>
      </w:r>
      <w:r w:rsidRPr="00F17BB2">
        <w:rPr>
          <w:rFonts w:ascii="Arial" w:hAnsi="Arial" w:cs="Arial"/>
          <w:sz w:val="24"/>
          <w:szCs w:val="24"/>
        </w:rPr>
        <w:br/>
        <w:t>ΚΑΪΡΙΔΗΣ Δ. , σελ.</w:t>
      </w:r>
      <w:r w:rsidRPr="00F17BB2">
        <w:rPr>
          <w:rFonts w:ascii="Arial" w:hAnsi="Arial" w:cs="Arial"/>
          <w:sz w:val="24"/>
          <w:szCs w:val="24"/>
        </w:rPr>
        <w:br/>
        <w:t>ΚΑΡΑΘΑΝΑΣΟΠΟΥΛΟΣ Ν. , σελ.</w:t>
      </w:r>
      <w:r w:rsidRPr="00F17BB2">
        <w:rPr>
          <w:rFonts w:ascii="Arial" w:hAnsi="Arial" w:cs="Arial"/>
          <w:sz w:val="24"/>
          <w:szCs w:val="24"/>
        </w:rPr>
        <w:br/>
        <w:t>ΚΑΡΑΟΓΛΟΥ Θ. , σελ.</w:t>
      </w:r>
      <w:r w:rsidRPr="00F17BB2">
        <w:rPr>
          <w:rFonts w:ascii="Arial" w:hAnsi="Arial" w:cs="Arial"/>
          <w:sz w:val="24"/>
          <w:szCs w:val="24"/>
        </w:rPr>
        <w:br/>
        <w:t>ΚΑΤΡΙΝΗΣ Μ. , σελ.</w:t>
      </w:r>
      <w:r w:rsidRPr="00F17BB2">
        <w:rPr>
          <w:rFonts w:ascii="Arial" w:hAnsi="Arial" w:cs="Arial"/>
          <w:sz w:val="24"/>
          <w:szCs w:val="24"/>
        </w:rPr>
        <w:br/>
        <w:t>ΚΟΚΚΑΛΗΣ Β. , σελ.</w:t>
      </w:r>
      <w:r w:rsidRPr="00F17BB2">
        <w:rPr>
          <w:rFonts w:ascii="Arial" w:hAnsi="Arial" w:cs="Arial"/>
          <w:sz w:val="24"/>
          <w:szCs w:val="24"/>
        </w:rPr>
        <w:br/>
        <w:t>ΚΟΜΝΗΝΑΚΑ Μ. , σελ.</w:t>
      </w:r>
      <w:r w:rsidRPr="00F17BB2">
        <w:rPr>
          <w:rFonts w:ascii="Arial" w:hAnsi="Arial" w:cs="Arial"/>
          <w:sz w:val="24"/>
          <w:szCs w:val="24"/>
        </w:rPr>
        <w:br/>
        <w:t>ΚΩΤΣΟΣ Γ. , σελ.</w:t>
      </w:r>
      <w:r w:rsidRPr="00F17BB2">
        <w:rPr>
          <w:rFonts w:ascii="Arial" w:hAnsi="Arial" w:cs="Arial"/>
          <w:sz w:val="24"/>
          <w:szCs w:val="24"/>
        </w:rPr>
        <w:br/>
        <w:t>ΛΕΟΝΤΑΡΙΔΗΣ Θ. , σελ.</w:t>
      </w:r>
      <w:r w:rsidRPr="00F17BB2">
        <w:rPr>
          <w:rFonts w:ascii="Arial" w:hAnsi="Arial" w:cs="Arial"/>
          <w:sz w:val="24"/>
          <w:szCs w:val="24"/>
        </w:rPr>
        <w:br/>
        <w:t>ΛΟΒΕΡΔΟΣ Α. , σελ.</w:t>
      </w:r>
      <w:r w:rsidRPr="00F17BB2">
        <w:rPr>
          <w:rFonts w:ascii="Arial" w:hAnsi="Arial" w:cs="Arial"/>
          <w:sz w:val="24"/>
          <w:szCs w:val="24"/>
        </w:rPr>
        <w:br/>
        <w:t>ΛΟΓΙΑΔΗΣ Γ. , σελ.</w:t>
      </w:r>
      <w:r w:rsidRPr="00F17BB2">
        <w:rPr>
          <w:rFonts w:ascii="Arial" w:hAnsi="Arial" w:cs="Arial"/>
          <w:sz w:val="24"/>
          <w:szCs w:val="24"/>
        </w:rPr>
        <w:br/>
      </w:r>
      <w:r w:rsidRPr="00F17BB2">
        <w:rPr>
          <w:rFonts w:ascii="Arial" w:hAnsi="Arial" w:cs="Arial"/>
          <w:sz w:val="24"/>
          <w:szCs w:val="24"/>
        </w:rPr>
        <w:lastRenderedPageBreak/>
        <w:t>ΜΑΛΑΜΑ Κ. , σελ.</w:t>
      </w:r>
      <w:r w:rsidRPr="00F17BB2">
        <w:rPr>
          <w:rFonts w:ascii="Arial" w:hAnsi="Arial" w:cs="Arial"/>
          <w:sz w:val="24"/>
          <w:szCs w:val="24"/>
        </w:rPr>
        <w:br/>
        <w:t>ΜΑΝΤΑΣ Π. , σελ.</w:t>
      </w:r>
      <w:r w:rsidRPr="00F17BB2">
        <w:rPr>
          <w:rFonts w:ascii="Arial" w:hAnsi="Arial" w:cs="Arial"/>
          <w:sz w:val="24"/>
          <w:szCs w:val="24"/>
        </w:rPr>
        <w:br/>
        <w:t>ΜΕΛΑΣ Ι. , σελ.</w:t>
      </w:r>
      <w:r w:rsidRPr="00F17BB2">
        <w:rPr>
          <w:rFonts w:ascii="Arial" w:hAnsi="Arial" w:cs="Arial"/>
          <w:sz w:val="24"/>
          <w:szCs w:val="24"/>
        </w:rPr>
        <w:br/>
        <w:t>ΜΟΥΛΚΙΩΤΗΣ Γ. , σελ.</w:t>
      </w:r>
      <w:r w:rsidRPr="00F17BB2">
        <w:rPr>
          <w:rFonts w:ascii="Arial" w:hAnsi="Arial" w:cs="Arial"/>
          <w:sz w:val="24"/>
          <w:szCs w:val="24"/>
        </w:rPr>
        <w:br/>
        <w:t>ΜΠΑΡΑΛΙΑΚΟΣ Ξ. , σελ.</w:t>
      </w:r>
      <w:r w:rsidRPr="00F17BB2">
        <w:rPr>
          <w:rFonts w:ascii="Arial" w:hAnsi="Arial" w:cs="Arial"/>
          <w:sz w:val="24"/>
          <w:szCs w:val="24"/>
        </w:rPr>
        <w:br/>
        <w:t>ΜΠΙΑΓΚΗΣ Δ. , σελ.</w:t>
      </w:r>
      <w:r w:rsidRPr="00F17BB2">
        <w:rPr>
          <w:rFonts w:ascii="Arial" w:hAnsi="Arial" w:cs="Arial"/>
          <w:sz w:val="24"/>
          <w:szCs w:val="24"/>
        </w:rPr>
        <w:br/>
        <w:t>ΜΠΟΥΚΩΡΟΣ Χ. , σελ.</w:t>
      </w:r>
      <w:r w:rsidRPr="00F17BB2">
        <w:rPr>
          <w:rFonts w:ascii="Arial" w:hAnsi="Arial" w:cs="Arial"/>
          <w:sz w:val="24"/>
          <w:szCs w:val="24"/>
        </w:rPr>
        <w:br/>
        <w:t>ΜΠΟΥΜΠΑΣ Κ. , σελ.</w:t>
      </w:r>
      <w:r w:rsidRPr="00F17BB2">
        <w:rPr>
          <w:rFonts w:ascii="Arial" w:hAnsi="Arial" w:cs="Arial"/>
          <w:sz w:val="24"/>
          <w:szCs w:val="24"/>
        </w:rPr>
        <w:br/>
        <w:t>ΠΑΠΑΔΗΜΗΤΡΙΟΥ Χ. , σελ.</w:t>
      </w:r>
      <w:r w:rsidRPr="00F17BB2">
        <w:rPr>
          <w:rFonts w:ascii="Arial" w:hAnsi="Arial" w:cs="Arial"/>
          <w:sz w:val="24"/>
          <w:szCs w:val="24"/>
        </w:rPr>
        <w:br/>
        <w:t>ΠΑΠΑΝΑΤΣΙΟΥ Α. , σελ.</w:t>
      </w:r>
      <w:r w:rsidRPr="00F17BB2">
        <w:rPr>
          <w:rFonts w:ascii="Arial" w:hAnsi="Arial" w:cs="Arial"/>
          <w:sz w:val="24"/>
          <w:szCs w:val="24"/>
        </w:rPr>
        <w:br/>
        <w:t>ΠΑΣΧΑΛΙΔΗΣ Ι. , σελ.</w:t>
      </w:r>
      <w:r w:rsidRPr="00F17BB2">
        <w:rPr>
          <w:rFonts w:ascii="Arial" w:hAnsi="Arial" w:cs="Arial"/>
          <w:sz w:val="24"/>
          <w:szCs w:val="24"/>
        </w:rPr>
        <w:br/>
        <w:t>ΣΙΜΟΠΟΥΛΟΣ Ε. , σελ.</w:t>
      </w:r>
      <w:r w:rsidRPr="00F17BB2">
        <w:rPr>
          <w:rFonts w:ascii="Arial" w:hAnsi="Arial" w:cs="Arial"/>
          <w:sz w:val="24"/>
          <w:szCs w:val="24"/>
        </w:rPr>
        <w:br/>
        <w:t>ΣΚΑΝΔΑΛΙΔΗΣ Κ. , σελ.</w:t>
      </w:r>
      <w:r w:rsidRPr="00F17BB2">
        <w:rPr>
          <w:rFonts w:ascii="Arial" w:hAnsi="Arial" w:cs="Arial"/>
          <w:sz w:val="24"/>
          <w:szCs w:val="24"/>
        </w:rPr>
        <w:br/>
        <w:t>ΣΚΥΛΑΚΑΚΗΣ Θ. , σελ.</w:t>
      </w:r>
      <w:r w:rsidRPr="00F17BB2">
        <w:rPr>
          <w:rFonts w:ascii="Arial" w:hAnsi="Arial" w:cs="Arial"/>
          <w:sz w:val="24"/>
          <w:szCs w:val="24"/>
        </w:rPr>
        <w:br/>
        <w:t>ΣΠΑΝΑΚΗΣ Β. , σελ.</w:t>
      </w:r>
      <w:r w:rsidRPr="00F17BB2">
        <w:rPr>
          <w:rFonts w:ascii="Arial" w:hAnsi="Arial" w:cs="Arial"/>
          <w:sz w:val="24"/>
          <w:szCs w:val="24"/>
        </w:rPr>
        <w:br/>
        <w:t>ΣΤΑΪΚΟΥΡΑΣ Χ. , σελ.</w:t>
      </w:r>
      <w:r w:rsidRPr="00F17BB2">
        <w:rPr>
          <w:rFonts w:ascii="Arial" w:hAnsi="Arial" w:cs="Arial"/>
          <w:sz w:val="24"/>
          <w:szCs w:val="24"/>
        </w:rPr>
        <w:br/>
        <w:t>ΣΤΑΜΕΝΙΤΗΣ Δ. , σελ.</w:t>
      </w:r>
      <w:r w:rsidRPr="00F17BB2">
        <w:rPr>
          <w:rFonts w:ascii="Arial" w:hAnsi="Arial" w:cs="Arial"/>
          <w:sz w:val="24"/>
          <w:szCs w:val="24"/>
        </w:rPr>
        <w:br/>
        <w:t>ΣΥΡΜΑΛΕΝΙΟΣ Ν. , σελ.</w:t>
      </w:r>
      <w:r w:rsidRPr="00F17BB2">
        <w:rPr>
          <w:rFonts w:ascii="Arial" w:hAnsi="Arial" w:cs="Arial"/>
          <w:sz w:val="24"/>
          <w:szCs w:val="24"/>
        </w:rPr>
        <w:br/>
        <w:t>ΤΣΑΚΑΛΩΤΟΣ Ε. , σελ.</w:t>
      </w:r>
      <w:r w:rsidRPr="00F17BB2">
        <w:rPr>
          <w:rFonts w:ascii="Arial" w:hAnsi="Arial" w:cs="Arial"/>
          <w:sz w:val="24"/>
          <w:szCs w:val="24"/>
        </w:rPr>
        <w:br/>
        <w:t>ΧΗΤΑΣ Κ. , σελ.</w:t>
      </w:r>
      <w:r w:rsidRPr="00F17BB2">
        <w:rPr>
          <w:rFonts w:ascii="Arial" w:hAnsi="Arial" w:cs="Arial"/>
          <w:sz w:val="24"/>
          <w:szCs w:val="24"/>
        </w:rPr>
        <w:br/>
      </w:r>
      <w:r w:rsidRPr="00F17BB2">
        <w:rPr>
          <w:rFonts w:ascii="Arial" w:hAnsi="Arial" w:cs="Arial"/>
          <w:sz w:val="24"/>
          <w:szCs w:val="24"/>
        </w:rPr>
        <w:br/>
        <w:t>ΠΑΡΕΜΒΑΣΕΙΣ:</w:t>
      </w:r>
      <w:r w:rsidRPr="00F17BB2">
        <w:rPr>
          <w:rFonts w:ascii="Arial" w:hAnsi="Arial" w:cs="Arial"/>
          <w:sz w:val="24"/>
          <w:szCs w:val="24"/>
        </w:rPr>
        <w:br/>
        <w:t>ΒΙΤΣΑΣ Δ. , σελ.</w:t>
      </w:r>
      <w:r w:rsidRPr="00F17BB2">
        <w:rPr>
          <w:rFonts w:ascii="Arial" w:hAnsi="Arial" w:cs="Arial"/>
          <w:sz w:val="24"/>
          <w:szCs w:val="24"/>
        </w:rPr>
        <w:br/>
      </w:r>
    </w:p>
    <w:p w14:paraId="040792C8" w14:textId="77777777" w:rsidR="00824BF9" w:rsidRPr="00F17BB2" w:rsidRDefault="00824BF9" w:rsidP="00824BF9">
      <w:pPr>
        <w:spacing w:line="360" w:lineRule="auto"/>
        <w:rPr>
          <w:rFonts w:ascii="Arial" w:hAnsi="Arial" w:cs="Arial"/>
          <w:sz w:val="24"/>
          <w:szCs w:val="24"/>
        </w:rPr>
      </w:pPr>
      <w:r w:rsidRPr="00F17BB2">
        <w:rPr>
          <w:rFonts w:ascii="Arial" w:hAnsi="Arial" w:cs="Arial"/>
          <w:sz w:val="24"/>
          <w:szCs w:val="24"/>
        </w:rPr>
        <w:t xml:space="preserve"> </w:t>
      </w:r>
    </w:p>
    <w:p w14:paraId="3196ACC4" w14:textId="77777777" w:rsidR="00824BF9" w:rsidRPr="00F17BB2" w:rsidRDefault="00824BF9" w:rsidP="00824BF9">
      <w:pPr>
        <w:spacing w:line="360" w:lineRule="auto"/>
        <w:rPr>
          <w:rFonts w:ascii="Arial" w:hAnsi="Arial" w:cs="Arial"/>
          <w:sz w:val="24"/>
          <w:szCs w:val="24"/>
        </w:rPr>
      </w:pPr>
    </w:p>
    <w:p w14:paraId="7C6EB830" w14:textId="77777777" w:rsidR="00824BF9" w:rsidRPr="00F17BB2" w:rsidRDefault="00824BF9" w:rsidP="00824BF9">
      <w:pPr>
        <w:spacing w:line="360" w:lineRule="auto"/>
        <w:rPr>
          <w:rFonts w:ascii="Arial" w:hAnsi="Arial" w:cs="Arial"/>
          <w:sz w:val="24"/>
          <w:szCs w:val="24"/>
        </w:rPr>
      </w:pPr>
    </w:p>
    <w:p w14:paraId="3E9CF33D" w14:textId="77777777" w:rsidR="00824BF9" w:rsidRDefault="00824BF9" w:rsidP="00824BF9">
      <w:pPr>
        <w:spacing w:line="600" w:lineRule="auto"/>
        <w:ind w:firstLine="720"/>
        <w:jc w:val="center"/>
        <w:rPr>
          <w:rFonts w:ascii="Arial" w:hAnsi="Arial" w:cs="Arial"/>
          <w:sz w:val="24"/>
          <w:szCs w:val="24"/>
          <w:lang w:eastAsia="el-GR"/>
        </w:rPr>
      </w:pPr>
    </w:p>
    <w:p w14:paraId="262C30EC"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lastRenderedPageBreak/>
        <w:t>ΠΡΑΚΤΙΚΑ ΒΟΥΛΗΣ</w:t>
      </w:r>
    </w:p>
    <w:p w14:paraId="085D8556" w14:textId="77777777" w:rsidR="00824BF9" w:rsidRPr="00824BF9" w:rsidRDefault="00824BF9" w:rsidP="00824BF9">
      <w:pPr>
        <w:spacing w:line="600" w:lineRule="auto"/>
        <w:ind w:firstLine="720"/>
        <w:jc w:val="center"/>
        <w:rPr>
          <w:rFonts w:ascii="Arial" w:hAnsi="Arial" w:cs="Arial"/>
          <w:sz w:val="24"/>
          <w:szCs w:val="24"/>
          <w:lang w:eastAsia="el-GR"/>
        </w:rPr>
      </w:pPr>
      <w:bookmarkStart w:id="0" w:name="_GoBack"/>
      <w:bookmarkEnd w:id="0"/>
      <w:r w:rsidRPr="00824BF9">
        <w:rPr>
          <w:rFonts w:ascii="Arial" w:hAnsi="Arial" w:cs="Arial"/>
          <w:sz w:val="24"/>
          <w:szCs w:val="24"/>
          <w:lang w:eastAsia="el-GR"/>
        </w:rPr>
        <w:t xml:space="preserve">ΙH΄ ΠΕΡΙΟΔΟΣ </w:t>
      </w:r>
    </w:p>
    <w:p w14:paraId="06D0DF2E"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ΠΡΟΕΔΡΕΥΟΜΕΝΗΣ ΚΟΙΝΟΒΟΥΛΕΥΤΙΚΗΣ ΔΗΜΟΚΡΑΤΙΑΣ</w:t>
      </w:r>
    </w:p>
    <w:p w14:paraId="160E9E43"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ΣΥΝΟΔΟΣ Β΄</w:t>
      </w:r>
    </w:p>
    <w:p w14:paraId="49DA2CCF"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ΣΥΝΕΔΡΙΑΣΗ OE΄</w:t>
      </w:r>
    </w:p>
    <w:p w14:paraId="51F5CB14"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Πέμπτη 4 Φεβρουαρίου 2021</w:t>
      </w:r>
    </w:p>
    <w:p w14:paraId="5D7C9BD9" w14:textId="77777777" w:rsidR="00824BF9" w:rsidRPr="00824BF9" w:rsidRDefault="00824BF9" w:rsidP="00824BF9">
      <w:pPr>
        <w:spacing w:line="600" w:lineRule="auto"/>
        <w:ind w:firstLine="720"/>
        <w:jc w:val="both"/>
        <w:rPr>
          <w:rFonts w:ascii="Arial" w:hAnsi="Arial" w:cs="Arial"/>
          <w:b/>
          <w:sz w:val="24"/>
          <w:szCs w:val="24"/>
          <w:lang w:eastAsia="el-GR"/>
        </w:rPr>
      </w:pPr>
      <w:r w:rsidRPr="00824BF9">
        <w:rPr>
          <w:rFonts w:ascii="Arial" w:hAnsi="Arial" w:cs="Arial"/>
          <w:sz w:val="24"/>
          <w:szCs w:val="24"/>
          <w:lang w:eastAsia="el-GR"/>
        </w:rPr>
        <w:t xml:space="preserve">Αθήνα, σήμερα στις 4 Φεβρουαρίου 2021, ημέρα Πέμπτη και ώρα 10.03΄ συνήλθε στην Αίθουσα των συνεδριάσεων του Βουλευτηρίου η Βουλή σε ολομέλεια για να συνεδριάσει υπό την προεδρία του Β΄ Αντιπροέδρου αυτής κ. </w:t>
      </w:r>
      <w:r w:rsidRPr="00824BF9">
        <w:rPr>
          <w:rFonts w:ascii="Arial" w:hAnsi="Arial" w:cs="Arial"/>
          <w:b/>
          <w:sz w:val="24"/>
          <w:szCs w:val="24"/>
          <w:lang w:eastAsia="el-GR"/>
        </w:rPr>
        <w:t>ΧΑΡΑΛΑΜΠΟΥ ΑΘΑΝΑΣΙΟΥ</w:t>
      </w:r>
      <w:r w:rsidRPr="00824BF9">
        <w:rPr>
          <w:rFonts w:ascii="Arial" w:hAnsi="Arial" w:cs="Arial"/>
          <w:sz w:val="24"/>
          <w:szCs w:val="24"/>
          <w:lang w:eastAsia="el-GR"/>
        </w:rPr>
        <w:t xml:space="preserve">. </w:t>
      </w:r>
    </w:p>
    <w:p w14:paraId="1073CF04"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
          <w:bCs/>
          <w:sz w:val="24"/>
          <w:szCs w:val="24"/>
          <w:lang w:eastAsia="el-GR"/>
        </w:rPr>
        <w:t xml:space="preserve">ΠΡΟΕΔΡΕΥΩΝ (Χαράλαμπος Αθανασίου): </w:t>
      </w:r>
      <w:r w:rsidRPr="00824BF9">
        <w:rPr>
          <w:rFonts w:ascii="Arial" w:hAnsi="Arial" w:cs="Arial"/>
          <w:bCs/>
          <w:sz w:val="24"/>
          <w:szCs w:val="24"/>
          <w:lang w:eastAsia="el-GR"/>
        </w:rPr>
        <w:t xml:space="preserve">Κυρίες και κύριοι συνάδελφοι, αρχίζει η συνεδρίαση. </w:t>
      </w:r>
    </w:p>
    <w:p w14:paraId="45D9979B" w14:textId="77777777" w:rsidR="00824BF9" w:rsidRPr="00824BF9" w:rsidRDefault="00824BF9" w:rsidP="00824BF9">
      <w:pPr>
        <w:spacing w:line="600" w:lineRule="auto"/>
        <w:ind w:firstLine="720"/>
        <w:jc w:val="both"/>
        <w:rPr>
          <w:rFonts w:ascii="Arial" w:hAnsi="Arial" w:cs="Arial"/>
          <w:b/>
          <w:bCs/>
          <w:sz w:val="24"/>
          <w:szCs w:val="24"/>
          <w:shd w:val="clear" w:color="auto" w:fill="FFFFFF"/>
          <w:lang w:eastAsia="el-GR"/>
        </w:rPr>
      </w:pPr>
      <w:r w:rsidRPr="00824BF9">
        <w:rPr>
          <w:rFonts w:ascii="Arial" w:hAnsi="Arial" w:cs="Arial"/>
          <w:bCs/>
          <w:sz w:val="24"/>
          <w:szCs w:val="24"/>
          <w:shd w:val="clear" w:color="auto" w:fill="FFFFFF"/>
          <w:lang w:eastAsia="el-GR"/>
        </w:rPr>
        <w:t xml:space="preserve">(ΕΠΙΚΥΡΩΣΗ ΠΡΑΚΤΙΚΩΝ: Σύμφωνα με την από 3-2-2021 εξουσιοδότηση του Σώματος, επικυρώθηκαν με ευθύνη του Προεδρείου τα πρακτικά της ΟΔ΄ συνεδριάσεώς του, της Τετάρτης 3 Φεβρουαρίου 2021, σε ό,τι αφορά την ψήφιση στο σύνολο των σχεδίων νόμου: «Κύρωση της Ενδιάμεσης Συμφωνίας Οικονομικής Εταιρικής Σχέσης μεταξύ της Γκάνας, αφενός, και της Ευρωπαϊκής </w:t>
      </w:r>
      <w:r w:rsidRPr="00824BF9">
        <w:rPr>
          <w:rFonts w:ascii="Arial" w:hAnsi="Arial" w:cs="Arial"/>
          <w:bCs/>
          <w:sz w:val="24"/>
          <w:szCs w:val="24"/>
          <w:shd w:val="clear" w:color="auto" w:fill="FFFFFF"/>
          <w:lang w:eastAsia="el-GR"/>
        </w:rPr>
        <w:lastRenderedPageBreak/>
        <w:t>Κοινότητας και των κρατών-μελών της, αφετέρου», «Κύρωση της Συμφωνίας Προστασίας των Επενδύσεων μεταξύ της Ευρωπαϊκής Ένωσης και των κρατών-μελών της, αφενός, και της Δημοκρατίας της Σιγκαπούρης, αφετέρου», «Κύρωση της Συμφωνίας Προστασίας των Επενδύσεων μεταξύ της Ευρωπαϊκής Ένωσης και των κρατών-μελών της αφενός, και της Δημοκρατίας του Βιετνάμ, αφετέρου», «Κύρωση της Συμφωνίας Προστασίας των Επενδύσεων μεταξύ της Ευρωπαϊκής Ένωσης και των κρατών-μελών της, αφενός, και των Κρατών ΣΟΕΣ της ΚΑΜΑ, αφετέρου».)</w:t>
      </w:r>
    </w:p>
    <w:p w14:paraId="4799F644"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Έχω την τιμή να ανακοινώσω στο Σώμα το δελτίο επίκαιρων ερωτήσεων της Παρασκευής 5 Φεβρουαρίου του 2021.</w:t>
      </w:r>
    </w:p>
    <w:p w14:paraId="78896A30"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Α. ΕΠΙΚΑΙΡΕΣ ΕΡΩΤΗΣΕΙΣ Πρώτου Κύκλου (Άρθρα 130 παράγραφοι 2 και 3 και 132 παράγραφος 2 του Κανονισμού της Βουλής)</w:t>
      </w:r>
    </w:p>
    <w:p w14:paraId="4ABBAB53" w14:textId="77777777" w:rsidR="00824BF9" w:rsidRPr="00824BF9" w:rsidRDefault="00824BF9" w:rsidP="00824BF9">
      <w:pPr>
        <w:spacing w:line="600" w:lineRule="auto"/>
        <w:ind w:firstLine="720"/>
        <w:jc w:val="both"/>
        <w:rPr>
          <w:rFonts w:ascii="Arial" w:hAnsi="Arial" w:cs="Arial"/>
          <w:b/>
          <w:bCs/>
          <w:sz w:val="24"/>
          <w:szCs w:val="24"/>
          <w:lang w:eastAsia="el-GR"/>
        </w:rPr>
      </w:pPr>
      <w:r w:rsidRPr="00824BF9">
        <w:rPr>
          <w:rFonts w:ascii="Arial" w:hAnsi="Arial" w:cs="Arial"/>
          <w:bCs/>
          <w:sz w:val="24"/>
          <w:szCs w:val="24"/>
          <w:lang w:eastAsia="el-GR"/>
        </w:rPr>
        <w:t>1. Η με αριθμό 361/29-1-2021 επίκαιρη ερώτηση του Βουλευτή Κέρκυρας του ΣΥΡΙΖΑ - Προοδευτική Συμμαχία κ. Αλέξανδρου - Χρήστου Αυλωνίτη</w:t>
      </w:r>
      <w:r w:rsidRPr="00824BF9">
        <w:rPr>
          <w:rFonts w:ascii="Arial" w:hAnsi="Arial" w:cs="Arial"/>
          <w:b/>
          <w:bCs/>
          <w:sz w:val="24"/>
          <w:szCs w:val="24"/>
          <w:lang w:eastAsia="el-GR"/>
        </w:rPr>
        <w:t xml:space="preserve"> </w:t>
      </w:r>
      <w:r w:rsidRPr="00824BF9">
        <w:rPr>
          <w:rFonts w:ascii="Arial" w:hAnsi="Arial" w:cs="Arial"/>
          <w:bCs/>
          <w:sz w:val="24"/>
          <w:szCs w:val="24"/>
          <w:lang w:eastAsia="el-GR"/>
        </w:rPr>
        <w:t>προς την Υπουργό Πολιτισμού και Αθλητισμού, με θέμα: «Ενέργειες αποκατάστασης της εικόνας εγκατάλειψης που προξενούν οι αυθαίρετες κατασκευές εντός της τάφρου του Παλαιού Φρουρίου Κέρκυρας».</w:t>
      </w:r>
    </w:p>
    <w:p w14:paraId="1CA85A9C" w14:textId="77777777" w:rsidR="00824BF9" w:rsidRPr="00824BF9" w:rsidRDefault="00824BF9" w:rsidP="00824BF9">
      <w:pPr>
        <w:spacing w:line="600" w:lineRule="auto"/>
        <w:ind w:firstLine="720"/>
        <w:jc w:val="both"/>
        <w:rPr>
          <w:rFonts w:ascii="Arial" w:hAnsi="Arial" w:cs="Arial"/>
          <w:b/>
          <w:bCs/>
          <w:i/>
          <w:sz w:val="24"/>
          <w:szCs w:val="24"/>
          <w:u w:val="single"/>
          <w:lang w:eastAsia="el-GR"/>
        </w:rPr>
      </w:pPr>
      <w:r w:rsidRPr="00824BF9">
        <w:rPr>
          <w:rFonts w:ascii="Arial" w:hAnsi="Arial" w:cs="Arial"/>
          <w:bCs/>
          <w:sz w:val="24"/>
          <w:szCs w:val="24"/>
          <w:lang w:eastAsia="el-GR"/>
        </w:rPr>
        <w:lastRenderedPageBreak/>
        <w:t>2. Η με αριθμό 359/28-1-2021 επίκαιρη ερώτηση του Βουλευτή Αιτωλοακαρνανίας του Κινήματος Αλλαγής κ</w:t>
      </w:r>
      <w:r w:rsidRPr="00824BF9">
        <w:rPr>
          <w:rFonts w:ascii="Arial" w:hAnsi="Arial" w:cs="Arial"/>
          <w:b/>
          <w:bCs/>
          <w:sz w:val="24"/>
          <w:szCs w:val="24"/>
          <w:lang w:eastAsia="el-GR"/>
        </w:rPr>
        <w:t xml:space="preserve">. </w:t>
      </w:r>
      <w:r w:rsidRPr="00824BF9">
        <w:rPr>
          <w:rFonts w:ascii="Arial" w:hAnsi="Arial" w:cs="Arial"/>
          <w:bCs/>
          <w:sz w:val="24"/>
          <w:szCs w:val="24"/>
          <w:lang w:eastAsia="el-GR"/>
        </w:rPr>
        <w:t>Δημητρίου Κωνσταντόπουλου</w:t>
      </w:r>
      <w:r w:rsidRPr="00824BF9">
        <w:rPr>
          <w:rFonts w:ascii="Arial" w:hAnsi="Arial" w:cs="Arial"/>
          <w:b/>
          <w:bCs/>
          <w:sz w:val="24"/>
          <w:szCs w:val="24"/>
          <w:lang w:eastAsia="el-GR"/>
        </w:rPr>
        <w:t xml:space="preserve"> </w:t>
      </w:r>
      <w:r w:rsidRPr="00824BF9">
        <w:rPr>
          <w:rFonts w:ascii="Arial" w:hAnsi="Arial" w:cs="Arial"/>
          <w:bCs/>
          <w:sz w:val="24"/>
          <w:szCs w:val="24"/>
          <w:lang w:eastAsia="el-GR"/>
        </w:rPr>
        <w:t>προς τον Υπουργό Αγροτικής Ανάπτυξης και Τροφίμων, με θέμα: «Να δοθεί άμεση λύση στο έργο του αναδασμού πεδιάδας Μόρνου».</w:t>
      </w:r>
    </w:p>
    <w:p w14:paraId="01A8C2C8"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3. Η με αριθμό 352/25-1-2021 επίκαιρη ερώτηση της Η΄ Αντιπροέδρου της Βουλής και Βουλευτού Β3΄ Νότιου Τομέα Αθηνών του ΜέΡΑ25 κ. Σοφίας Σακοράφα προς τον Υπουργό Αγροτικής Ανάπτυξης και Τροφίμων, με θέμα: «Αντιμετώπιση του σοβαρού προβλήματος διασποράς μεταλλαγμένου κορωνοϊού από τα μινγκ».</w:t>
      </w:r>
    </w:p>
    <w:p w14:paraId="4245174C"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Β. ΕΠΙΚΑΙΡΕΣ ΕΡΩΤΗΣΕΙΣ Δεύτερου Κύκλου (Άρθρα 130 παράγραφοι 2 και 3 και 132 παράγραφος 2 του Κανονισμού της Βουλής)</w:t>
      </w:r>
    </w:p>
    <w:p w14:paraId="6F9B91A1" w14:textId="77777777" w:rsidR="00824BF9" w:rsidRPr="00824BF9" w:rsidRDefault="00824BF9" w:rsidP="00824BF9">
      <w:pPr>
        <w:spacing w:line="600" w:lineRule="auto"/>
        <w:ind w:firstLine="720"/>
        <w:jc w:val="both"/>
        <w:rPr>
          <w:rFonts w:ascii="Arial" w:hAnsi="Arial" w:cs="Arial"/>
          <w:b/>
          <w:bCs/>
          <w:sz w:val="24"/>
          <w:szCs w:val="24"/>
          <w:lang w:eastAsia="el-GR"/>
        </w:rPr>
      </w:pPr>
      <w:r w:rsidRPr="00824BF9">
        <w:rPr>
          <w:rFonts w:ascii="Arial" w:hAnsi="Arial" w:cs="Arial"/>
          <w:bCs/>
          <w:sz w:val="24"/>
          <w:szCs w:val="24"/>
          <w:lang w:eastAsia="el-GR"/>
        </w:rPr>
        <w:t>1. Η με αριθμό 362/29-1-2021 επίκαιρη ερώτηση του Βουλευτή Μεσσηνίας του ΣΥΡΙΖΑ - Προοδευτική Συμμαχία κ. Αλέξανδρου (Αλέξη) Χαρίτση προς τον Υπουργό Υποδομών και Μεταφορών, με θέμα: «Εξαγγελία χωρίς αντίκρισμα o εκσυγχρονισμός και η ανάπτυξη του αεροδρομίου «Καπετάν Βασίλης Κωνσταντακόπουλος» της Καλαμάτας».</w:t>
      </w:r>
    </w:p>
    <w:p w14:paraId="3E2EBCAF"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2. Η με αριθμό 364/1-2-2021 επίκαιρη ερώτηση του Βουλευτή Ηλείας του Κινήματος Αλλαγής κ. Μιχάλη Κατρίνη προς τον Υπουργό</w:t>
      </w:r>
      <w:r w:rsidRPr="00824BF9">
        <w:rPr>
          <w:rFonts w:ascii="Arial" w:hAnsi="Arial" w:cs="Arial"/>
          <w:b/>
          <w:bCs/>
          <w:sz w:val="24"/>
          <w:szCs w:val="24"/>
          <w:lang w:eastAsia="el-GR"/>
        </w:rPr>
        <w:t xml:space="preserve"> </w:t>
      </w:r>
      <w:r w:rsidRPr="00824BF9">
        <w:rPr>
          <w:rFonts w:ascii="Arial" w:hAnsi="Arial" w:cs="Arial"/>
          <w:bCs/>
          <w:sz w:val="24"/>
          <w:szCs w:val="24"/>
          <w:lang w:eastAsia="el-GR"/>
        </w:rPr>
        <w:t xml:space="preserve">Αγροτικής Ανάπτυξης </w:t>
      </w:r>
      <w:r w:rsidRPr="00824BF9">
        <w:rPr>
          <w:rFonts w:ascii="Arial" w:hAnsi="Arial" w:cs="Arial"/>
          <w:bCs/>
          <w:sz w:val="24"/>
          <w:szCs w:val="24"/>
          <w:lang w:eastAsia="el-GR"/>
        </w:rPr>
        <w:lastRenderedPageBreak/>
        <w:t>και Τροφίμων, με θέμα: «Θα αποζημιωθούν οι παραγωγοί της Ηλείας για τις ζημιές που υπέστησαν λόγω του κορωνοϊού;».</w:t>
      </w:r>
    </w:p>
    <w:p w14:paraId="22094E55"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3. Η με αριθμό 358/28-1-2021 επίκαιρη ερώτηση του Βουλευτή Β1΄ Βόρειου Τομέα Αθηνών του ΜέΡΑ25 κ. Κλέωνα Γρηγοριάδη προς την Υπουργό Πολιτισμού και Αθλητισμού, με θέμα: «Αιφνιδιαστική ανακοίνωση πρόθεσης μετατροπής πέντε δημόσιων μουσείων σε Νομικά Πρόσωπα Δημοσίου Δικαίου».</w:t>
      </w:r>
    </w:p>
    <w:p w14:paraId="5A0ED4AA"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4. Η με αριθμό 363/29-1-2021 επίκαιρη ερώτηση του Βουλευτή Μαγνησίας του ΣΥΡΙΖΑ - Προοδευτική Συμμαχία κ. Αλέξανδρου Μεϊκόπουλου</w:t>
      </w:r>
      <w:r w:rsidRPr="00824BF9">
        <w:rPr>
          <w:rFonts w:ascii="Arial" w:hAnsi="Arial" w:cs="Arial"/>
          <w:b/>
          <w:bCs/>
          <w:sz w:val="24"/>
          <w:szCs w:val="24"/>
          <w:lang w:eastAsia="el-GR"/>
        </w:rPr>
        <w:t xml:space="preserve"> </w:t>
      </w:r>
      <w:r w:rsidRPr="00824BF9">
        <w:rPr>
          <w:rFonts w:ascii="Arial" w:hAnsi="Arial" w:cs="Arial"/>
          <w:bCs/>
          <w:sz w:val="24"/>
          <w:szCs w:val="24"/>
          <w:lang w:eastAsia="el-GR"/>
        </w:rPr>
        <w:t>προς την Υπουργό Πολιτισμού και Αθλητισμού, με θέμα: «Ανεμπόδιστη άσκηση του επαγγέλματος Προπονητή Ποδοσφαίρου από Πτυχιούχους Φυσικής Αγωγής (ΣΕΦΑΑ &amp; ΤΕΦΑΑ)».</w:t>
      </w:r>
    </w:p>
    <w:p w14:paraId="06016A08" w14:textId="77777777" w:rsidR="00824BF9" w:rsidRPr="00824BF9" w:rsidRDefault="00824BF9" w:rsidP="00824BF9">
      <w:pPr>
        <w:spacing w:line="600" w:lineRule="auto"/>
        <w:ind w:firstLine="720"/>
        <w:jc w:val="both"/>
        <w:rPr>
          <w:rFonts w:ascii="Arial" w:hAnsi="Arial" w:cs="Arial"/>
          <w:b/>
          <w:bCs/>
          <w:i/>
          <w:sz w:val="24"/>
          <w:szCs w:val="24"/>
          <w:u w:val="single"/>
          <w:lang w:eastAsia="el-GR"/>
        </w:rPr>
      </w:pPr>
      <w:r w:rsidRPr="00824BF9">
        <w:rPr>
          <w:rFonts w:ascii="Arial" w:hAnsi="Arial" w:cs="Arial"/>
          <w:bCs/>
          <w:sz w:val="24"/>
          <w:szCs w:val="24"/>
          <w:lang w:eastAsia="el-GR"/>
        </w:rPr>
        <w:t>5. Η με αριθμό 370/1-2-2021 επίκαιρη ερώτηση του Βουλευτή Αιτωλοακαρνανίας του Κινήματος Αλλαγής κ. Δημητρίου Κωνσταντόπουλου προς τον Υπουργό Υποδομών και Μεταφορών, με θέμα: «Εφαρμογή Αναλογικών Διοδίων στην Ιόνια Οδό και μείωση του τέλους διοδίου στη γέφυρα «Χαρίλαος Τρικούπης» (Ρίου-Αντιρρίου)».</w:t>
      </w:r>
    </w:p>
    <w:p w14:paraId="7F4D7A70"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6. Η με αριθμό 368/1-2-2021 επίκαιρη ερώτηση του Βουλευτή Β2΄ Δυτικού Τομέα Αθηνών του ΜέΡΑ25 κ. Κρίτωνα Αρσένη</w:t>
      </w:r>
      <w:r w:rsidRPr="00824BF9">
        <w:rPr>
          <w:rFonts w:ascii="Arial" w:hAnsi="Arial" w:cs="Arial"/>
          <w:b/>
          <w:bCs/>
          <w:sz w:val="24"/>
          <w:szCs w:val="24"/>
          <w:lang w:eastAsia="el-GR"/>
        </w:rPr>
        <w:t xml:space="preserve"> </w:t>
      </w:r>
      <w:r w:rsidRPr="00824BF9">
        <w:rPr>
          <w:rFonts w:ascii="Arial" w:hAnsi="Arial" w:cs="Arial"/>
          <w:bCs/>
          <w:sz w:val="24"/>
          <w:szCs w:val="24"/>
          <w:lang w:eastAsia="el-GR"/>
        </w:rPr>
        <w:t xml:space="preserve">προς την Υπουργό Πολιτισμού και </w:t>
      </w:r>
      <w:r w:rsidRPr="00824BF9">
        <w:rPr>
          <w:rFonts w:ascii="Arial" w:hAnsi="Arial" w:cs="Arial"/>
          <w:bCs/>
          <w:sz w:val="24"/>
          <w:szCs w:val="24"/>
          <w:lang w:eastAsia="el-GR"/>
        </w:rPr>
        <w:lastRenderedPageBreak/>
        <w:t>Αθλητισμού,</w:t>
      </w:r>
      <w:r w:rsidRPr="00824BF9">
        <w:rPr>
          <w:rFonts w:ascii="Arial" w:hAnsi="Arial" w:cs="Arial"/>
          <w:b/>
          <w:bCs/>
          <w:sz w:val="24"/>
          <w:szCs w:val="24"/>
          <w:lang w:eastAsia="el-GR"/>
        </w:rPr>
        <w:t xml:space="preserve"> </w:t>
      </w:r>
      <w:r w:rsidRPr="00824BF9">
        <w:rPr>
          <w:rFonts w:ascii="Arial" w:hAnsi="Arial" w:cs="Arial"/>
          <w:bCs/>
          <w:sz w:val="24"/>
          <w:szCs w:val="24"/>
          <w:lang w:eastAsia="el-GR"/>
        </w:rPr>
        <w:t>με θέμα: «Κίνδυνος για το μνημείο του Θεμιστοκλή και ριζική αλλοίωση του ιστορικού τόπου του από το λιμάνι στην Πειραϊκή».</w:t>
      </w:r>
    </w:p>
    <w:p w14:paraId="5A5F0A1B"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ΑΝΑΦΟΡΕΣ – ΕΡΩΤΗΣΕΙΣ (Άρθρο 130 παράγραφος 5 του Κανονισμού της Βουλής)</w:t>
      </w:r>
    </w:p>
    <w:p w14:paraId="0B138B8C"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1. Η με αριθμό 128/34/6-10-2020 ερώτηση και αίτηση κατάθεσης εγγράφων του Βουλευτή Ηρακλείου του Κινήματος Αλλαγής κ. Βασίλειου Κεγκέρογλου προς τον Υπουργό Αγροτικής Ανάπτυξης και Τροφίμων, με θέμα: «Ανησυχία μεταξύ των παραγωγών για την αδιαφάνεια και άνιση μεταχείριση περιοχών στην κατανομή δικαιωμάτων από το Εθνικό Απόθεμα από το 2017 και μετά».</w:t>
      </w:r>
    </w:p>
    <w:p w14:paraId="07DD3641"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 xml:space="preserve">Επίσης, έχω την τιμή να ανακοινώσω στο Σώμα ότι ο Υφυπουργός στον Πρωθυπουργό αρμόδιος για θέματα επικοινωνίας και ενημέρωσης, ο Αντιπρόεδρος της Κυβέρνησης, οι Υπουργοί Οικονομικών, Ανάπτυξης και Επενδύσεων, Προστασίας του Πολίτη, Εθνικής Άμυνας, Παιδείας και Θρησκευμάτων, Εργασίας και Κοινωνικών Υποθέσεων, Υγείας, Πολιτισμού και Αθλητισμού, Δικαιοσύνης, Εσωτερικών, Υποδομών και Μεταφορών, Επικρατείας, καθώς και οι Αναπληρωτές Υπουργοί Οικονομικών και Εξωτερικών κατέθεσαν στις 3 Φεβρουαρίου 2021 σχέδιο νόμου: «Ενσωμάτωση στην εθνική νομοθεσία της Οδηγίας (ΕΕ) 2010/13 του Ευρωπαϊκού Κοινοβουλίου και του Συμβουλίου της </w:t>
      </w:r>
      <w:r w:rsidRPr="00824BF9">
        <w:rPr>
          <w:rFonts w:ascii="Arial" w:hAnsi="Arial" w:cs="Arial"/>
          <w:bCs/>
          <w:sz w:val="24"/>
          <w:szCs w:val="24"/>
          <w:lang w:eastAsia="el-GR"/>
        </w:rPr>
        <w:lastRenderedPageBreak/>
        <w:t xml:space="preserve">10ης Μαρτίου 2010 για τον συντονισμό ορισμένων νομοθετικών, κανονιστικών και διοικητικών διατάξεων των κρατών μελών σχετικά με την παροχή υπηρεσιών οπτικοακουστικών μέσων, όπως έχει τροποποιηθεί με την Οδηγία (ΕΕ) 2018/1808 του Ευρωπαϊκού Κοινοβουλίου και του Συμβουλίου της 14ης Νοεμβρίου 2018 και άλλες διατάξεις αρμοδιότητας της Γενικής Γραμματείας Επικοινωνίας και Ενημέρωσης». </w:t>
      </w:r>
    </w:p>
    <w:p w14:paraId="4C771E86"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Παραπέμπεται στην αρμόδια Διαρκή Επιτροπή.</w:t>
      </w:r>
    </w:p>
    <w:p w14:paraId="10DADC64"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Κυρίες και κύριοι συνάδελφοι, εισερχόμαστε στην ημερήσια διάταξη της</w:t>
      </w:r>
    </w:p>
    <w:p w14:paraId="37459669" w14:textId="77777777" w:rsidR="00824BF9" w:rsidRPr="00824BF9" w:rsidRDefault="00824BF9" w:rsidP="00824BF9">
      <w:pPr>
        <w:spacing w:line="600" w:lineRule="auto"/>
        <w:ind w:firstLine="720"/>
        <w:jc w:val="center"/>
        <w:rPr>
          <w:rFonts w:ascii="Arial" w:hAnsi="Arial" w:cs="Arial"/>
          <w:b/>
          <w:bCs/>
          <w:sz w:val="24"/>
          <w:szCs w:val="24"/>
          <w:lang w:eastAsia="el-GR"/>
        </w:rPr>
      </w:pPr>
      <w:r w:rsidRPr="00824BF9">
        <w:rPr>
          <w:rFonts w:ascii="Arial" w:hAnsi="Arial" w:cs="Arial"/>
          <w:b/>
          <w:bCs/>
          <w:sz w:val="24"/>
          <w:szCs w:val="24"/>
          <w:lang w:eastAsia="el-GR"/>
        </w:rPr>
        <w:t>ΝΟΜΟΘΕΤΙΚΗΣ ΕΡΓΑΣΙΑΣ</w:t>
      </w:r>
    </w:p>
    <w:p w14:paraId="03A808D3"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Μόνη συζήτηση και ψήφιση επί της αρχής, των άρθρων και του συνόλου του σχεδίου νόμου του Υπουργείου Οικονομικών: «Διενέργεια Γενικών Απογραφών έτους 2021 από την Ελληνική Στατιστική Αρχή, επείγουσες ρυθμίσεις για την αντιμετώπιση των επιπτώσεων της πανδημίας του κορωνοϊού COVID-19, επείγουσες δημοσιονομικές και φορολογικές ρυθμίσεις και άλλες διατάξεις».</w:t>
      </w:r>
    </w:p>
    <w:p w14:paraId="60672F7D"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Η Διάσκεψη των Προέδρων αποφάσισε στη συνεδρίαση της 28</w:t>
      </w:r>
      <w:r w:rsidRPr="00824BF9">
        <w:rPr>
          <w:rFonts w:ascii="Arial" w:hAnsi="Arial" w:cs="Arial"/>
          <w:bCs/>
          <w:sz w:val="24"/>
          <w:szCs w:val="24"/>
          <w:vertAlign w:val="superscript"/>
          <w:lang w:eastAsia="el-GR"/>
        </w:rPr>
        <w:t>ης</w:t>
      </w:r>
      <w:r w:rsidRPr="00824BF9">
        <w:rPr>
          <w:rFonts w:ascii="Arial" w:hAnsi="Arial" w:cs="Arial"/>
          <w:bCs/>
          <w:sz w:val="24"/>
          <w:szCs w:val="24"/>
          <w:lang w:eastAsia="el-GR"/>
        </w:rPr>
        <w:t xml:space="preserve"> Ιανουαρίου 2021 τη συζήτηση του νομοσχεδίου σε μία συνεδρίαση ενιαία επί της αρχής, επί των άρθρων και των τροπολογιών.</w:t>
      </w:r>
    </w:p>
    <w:p w14:paraId="7195A806"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lastRenderedPageBreak/>
        <w:t>Ειδικότερα, ως προς την οργάνωση της συζήτησης προτείνονται εκτός από τους εισηγητές, τους ειδικούς αγορητές και τους Κοινοβουλευτικούς Εκπροσώπους, καθώς και τους Υπουργούς, και δύο κύκλοι ομιλητών που θα συμμετέχουν σε συζήτηση με φυσική παρουσία. Κάθε κύκλος θα περιλαμβάνει δώδεκα ομιλητές με την εξής αναλογία: πέντε από τη Νέα Δημοκρατία, τρεις από τον ΣΥΡΙΖΑ, έναν από το Κίνημα Αλλαγής, έναν από το Κομμουνιστικό Κόμμα Ελλάδας, έναν από την Ελληνική Λύση και έναν από το ΜέΡΑ25.</w:t>
      </w:r>
    </w:p>
    <w:p w14:paraId="155BD150"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Επίσης, θα προστεθούν και δύο κύκλοι ομιλητών οι οποίοι θα συμμετάσχουν στη συζήτηση αυτή με τηλεδιάσκεψη μέσω της πλατφόρμας Webex. Κάθε κύκλος θα αποτελείται από δώδεκα ομιλητές με την ίδια αναλογία. Τα ονόματα των ομιλητών έχουν ήδη οριστεί από τις Κοινοβουλευτικές Ομάδες με σχετικές επιστολές.</w:t>
      </w:r>
    </w:p>
    <w:p w14:paraId="7E79A986"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Το Σώμα συμφωνεί;</w:t>
      </w:r>
    </w:p>
    <w:p w14:paraId="1C69741D"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
          <w:bCs/>
          <w:sz w:val="24"/>
          <w:szCs w:val="24"/>
          <w:lang w:eastAsia="el-GR"/>
        </w:rPr>
        <w:t>ΠΟΛΛΟΙ ΒΟΥΛΕΥΤΕΣ:</w:t>
      </w:r>
      <w:r w:rsidRPr="00824BF9">
        <w:rPr>
          <w:rFonts w:ascii="Arial" w:hAnsi="Arial" w:cs="Arial"/>
          <w:bCs/>
          <w:sz w:val="24"/>
          <w:szCs w:val="24"/>
          <w:lang w:eastAsia="el-GR"/>
        </w:rPr>
        <w:t xml:space="preserve"> Μάλιστα, μάλιστα.</w:t>
      </w:r>
    </w:p>
    <w:p w14:paraId="14984EE2"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
          <w:bCs/>
          <w:sz w:val="24"/>
          <w:szCs w:val="24"/>
          <w:lang w:eastAsia="el-GR"/>
        </w:rPr>
        <w:t>ΠΡΟΕΔΡΕΥΩΝ (Χαράλαμπος Αθανασίου):</w:t>
      </w:r>
      <w:r w:rsidRPr="00824BF9">
        <w:rPr>
          <w:rFonts w:ascii="Arial" w:hAnsi="Arial" w:cs="Arial"/>
          <w:bCs/>
          <w:sz w:val="24"/>
          <w:szCs w:val="24"/>
          <w:lang w:eastAsia="el-GR"/>
        </w:rPr>
        <w:t xml:space="preserve"> Το Σώμα συνεφώνησε. </w:t>
      </w:r>
    </w:p>
    <w:p w14:paraId="3216FF7B"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Τον λόγο έχει ο εισηγητής της Νέας Δημοκρατίας κ. Θεόδωρος Καράογλου για δεκαπέντε λεπτά.</w:t>
      </w:r>
    </w:p>
    <w:p w14:paraId="3753E12F"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lastRenderedPageBreak/>
        <w:t>Παρακαλώ να τηρείται ο χρόνος. Αυτό είναι μια έκκληση προς όλους τους τους εισηγητές, τους ειδικούς αγορητές και τους συναδέλφους που θα ακολουθήσουν.</w:t>
      </w:r>
    </w:p>
    <w:p w14:paraId="27F29733"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Κύριε Καράογλου, έχετε τον λόγο.</w:t>
      </w:r>
    </w:p>
    <w:p w14:paraId="209F522D"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
          <w:bCs/>
          <w:sz w:val="24"/>
          <w:szCs w:val="24"/>
          <w:lang w:eastAsia="el-GR"/>
        </w:rPr>
        <w:t>ΘΕΟΔΩΡΟΣ ΚΑΡΑΟΓΛΟΥ:</w:t>
      </w:r>
      <w:r w:rsidRPr="00824BF9">
        <w:rPr>
          <w:rFonts w:ascii="Arial" w:hAnsi="Arial" w:cs="Arial"/>
          <w:bCs/>
          <w:sz w:val="24"/>
          <w:szCs w:val="24"/>
          <w:lang w:eastAsia="el-GR"/>
        </w:rPr>
        <w:t xml:space="preserve"> Σεβαστό Προεδρείο, κύριοι Υπουργοί, κυρίες και κύριοι συνάδελφοι, κάθε αποτελεσματική διαχείριση μιας κρίσης είτε αυτή είναι υγειονομική είτε οικονομική προϋποθέτει στρατηγική, υπομονή και σωφροσύνη, να ενεργείς, δηλαδή, στο παρόν με ορίζοντα το μέλλον. Και για να το πετύχεις αυτό οφείλεις εγκαίρως να καθορίζεις τους στόχους που πρέπει να επιτευχθούν, να καλύπτεις τις τρέχουσες ανάγκες και να διαθέτεις την προνοητικότητα να προβλέπεις εκείνες που θα προκύψουν.</w:t>
      </w:r>
    </w:p>
    <w:p w14:paraId="1B20493D"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 xml:space="preserve">Το νομοσχέδιο του Υπουργείου Οικονομικών, το οποίο έχω την τιμή να εισηγούμαι σήμερα στην Ολομέλεια του Κοινοβουλίου, είναι η απτή απόδειξη πως η Κυβέρνηση της Νέας Δημοκρατίας και του Κυριάκου Μητσοτάκη πορεύεται διαθέτοντας και τα τρία χαρακτηριστικά. Αντιμετωπίζει την υγειονομική κρίση και τις οικονομικές επιπτώσεις με σύνεση, εγκράτεια και κοινωνική ευαισθησία διασφαλίζοντας για όλους τους πληττόμενους μια πολύτιμη δεύτερη ευκαιρία. Είναι ένα οικονομικό και κοινωνικό συμβόλαιο εμπιστοσύνης που υπογράφει η πολιτεία </w:t>
      </w:r>
      <w:r w:rsidRPr="00824BF9">
        <w:rPr>
          <w:rFonts w:ascii="Arial" w:hAnsi="Arial" w:cs="Arial"/>
          <w:bCs/>
          <w:sz w:val="24"/>
          <w:szCs w:val="24"/>
          <w:lang w:eastAsia="el-GR"/>
        </w:rPr>
        <w:lastRenderedPageBreak/>
        <w:t>με την κοινωνία, δεσμευόμενη πως κανένας συμπολίτης μας δεν θα μείνει μόνος και απροστάτευτος σε αυτήν την πρωτοφανή δοκιμασία που αντιμετωπίζει η υφήλιος. Είναι ένα συμβόλαιο το οποίο θα μας κρατήσει ενωμένους και θα μας επιτρέψει να μιλήσουμε με ευνοϊκότερους όρους για το μέλλον, διότι η εμπιστοσύνη είναι ο συνδετικός κρίκος κάθε σύγχρονης δημοκρατίας, που συνδέει πολίτη και κράτος, θέτοντας με αυτόν τον τρόπο ισχυρές βάσεις για μια ευημερούσα και δυνατή πολιτεία.</w:t>
      </w:r>
    </w:p>
    <w:p w14:paraId="40A6682D"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Βασικοί όροι της εμπιστοσύνης στην οποία μόλις αναφέρθηκα είναι το ρεαλιστικό όραμα, η ειλικρίνεια και η ορατή αισιοδοξία, που γεννά η αποτελεσματική αντίδραση και η διαχείριση του κράτους στα δύο σφοδρά κύματα της πανδημίας.</w:t>
      </w:r>
    </w:p>
    <w:p w14:paraId="4AF756F8"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Η αλήθεια, λοιπόν, είναι, αγαπητοί συνάδελφοι, ότι η συντεταγμένη πολιτεία άνοιξε εγκαίρως ομπρέλα προστασίας γύρω από εργαζόμενους, επιχειρήσεις και ευάλωτες κοινωνικές ομάδες και οι συμπολίτες μας πείστηκαν και αναγνωρίζουν πως στην κρίση αυτή δεν είναι μόνοι τους δεν είναι αβοήθητοι. Πιάστηκαν από τη χείρα βοηθείας που τους προσέφερε το κράτος, πήραν πολύτιμες ανάσες και προετοιμάζονται για τη στιγμή που θα ξημερώσει η επόμενη μέρα, όταν κοπάσει η θύελλα.</w:t>
      </w:r>
    </w:p>
    <w:p w14:paraId="0DD05305"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lastRenderedPageBreak/>
        <w:t xml:space="preserve">Οι ρυθμίσεις, κυρίες και κύριοι συνάδελφοι, που περιλαμβάνονται στο νομοσχέδιο του Υπουργείου Οικονομικών, παρέχουν μια αποτελεσματική θεραπεία για τις οικονομικές επιπτώσεις της πανδημίας. Βοηθούν καταλυτικά στην αποσωλήνωση των επιχειρήσεων, εγγυώνται τη διασφάλιση των υφιστάμενων θέσεων εργασίας και βεβαίως εξασφαλίζουν την απαραίτητη κοινωνική συνοχή. Είναι η πειστική απάντηση σε όσους έσπευσαν να εκμεταλλευτούν τις περιστάσεις, επιδιώκοντας να μετατρέψουν τη σπίθα της αγωνίας σε φωτιά της απογοήτευσης. </w:t>
      </w:r>
    </w:p>
    <w:p w14:paraId="0C0DA20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επιμονή των κομμάτων της Αντιπολίτευσης στις συνεδριάσεις της Επιτροπής Οικονομικών της Βουλής να καταψηφίσουν επί της αρχής το σχέδιο νόμου ή να το αντιμετωπίσουν με επιφύλαξη, με εξέπληξε αρνητικά και με προβλημάτισε, διότι διέκρινα μια μικροπολιτική σκοπιμότητα.</w:t>
      </w:r>
    </w:p>
    <w:p w14:paraId="020D139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Αρνητική ψήφος στο συγκεκριμένο νομοθέτημα δεν είναι ψήφος κατά της Κυβέρνησης, αλλά είναι ψήφος κατά των εργαζομένων, κατά των επιχειρήσεων, κατά όσων δοκιμάζονται. Γι’ αυτό και σε όλες τις τοποθετήσεις μου ζήτησα από όλες τις δυνάμεις του Κοινοβουλίου να το αξιολογήσουν με υπευθυνότητα.</w:t>
      </w:r>
    </w:p>
    <w:p w14:paraId="4AB5AB8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Όπως αναγνώρισαν και οι κοινωνικοί εταίροι στην ακρόαση της Δευτέρας, οι διατάξεις που περιλαμβάνονται είναι ευεργετικές και λειτουργούν ως κυματοθραύστης της αβεβαιότητας. Συμβαδίζουμε με την κοινωνία, ακούμε τα </w:t>
      </w:r>
      <w:r w:rsidRPr="00824BF9">
        <w:rPr>
          <w:rFonts w:ascii="Arial" w:hAnsi="Arial" w:cs="Arial"/>
          <w:sz w:val="24"/>
          <w:szCs w:val="24"/>
          <w:lang w:eastAsia="el-GR"/>
        </w:rPr>
        <w:lastRenderedPageBreak/>
        <w:t>αιτήματά της και τα προσαρμόζουμε στο απαιτητικό σήμερα, καθώς η σχέση της πολιτικής είναι αμφίδρομη με την κοινωνία, αφού εκπορεύεται από αυτή και ασκείται για αυτή.</w:t>
      </w:r>
    </w:p>
    <w:p w14:paraId="36811BF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οικονομία, κυρίες και κύριοι συνάδελφοι, άντεξε, η αγορά το ίδιο και είναι καθήκον μας να χτίσουμε πάνω σε αυτό, να εκφράσουμε το καινούργιο. Προσέξτε ένα ιδιαίτερα ενδιαφέρον στοιχείο. Σύμφωνα με το ΓΕΜΗ, στη διάρκεια του 2020 περισσότερες από τριανταεξήμισι χιλιάδες επιχειρήσεις ξεκίνησαν δραστηριότητα. Οι ενάρξεις ήταν υπερδιπλάσιες των διαγραφών, οι οποίες μόλις ξεπέρασαν οριακά τις δεκατρείς χιλιάδες εξακόσιες.</w:t>
      </w:r>
    </w:p>
    <w:p w14:paraId="121A30F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Τι μας δείχνει αυτό; Μας δείχνει ότι υπάρχουν αντοχές, οι οποίες προφανώς δεν είναι ανεξάντλητες. Αυτές τις αντοχές στηρίζει και δυναμώνει το νομοσχέδιο του Υπουργείου Οικονομικών.</w:t>
      </w:r>
    </w:p>
    <w:p w14:paraId="11D4441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Ας έρθουμε, όμως, τώρα στην ανάλυση του υπό συζήτηση νομοσχεδίου. Το νομοσχέδιο χωρίζεται σε τρία μέρη και περιλαμβάνει σαράντα τρία άρθρα. Το Μέρος Α΄ αποτελείται από εικοσιπέντε άρθρα και αφορά στη διενέργεια Γενικών Απογραφών του έτους 2021 από την Ελληνική Στατιστική Αρχή.</w:t>
      </w:r>
    </w:p>
    <w:p w14:paraId="174555E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Μέρος Β΄ περιέχει πέντε άρθρα, από το εικοστό έκτο έως το τριακοστό, τα οποία αποτελούν μια δέσμη μέτρων οικονομικής ενίσχυσης των επιχειρήσεων </w:t>
      </w:r>
      <w:r w:rsidRPr="00824BF9">
        <w:rPr>
          <w:rFonts w:ascii="Arial" w:hAnsi="Arial" w:cs="Arial"/>
          <w:sz w:val="24"/>
          <w:szCs w:val="24"/>
          <w:lang w:eastAsia="el-GR"/>
        </w:rPr>
        <w:lastRenderedPageBreak/>
        <w:t>και του συνόλου του επιχειρηματικού κόσμου, που βιώνουν τις οικονομικές επιπτώσεις της πανδημίας.</w:t>
      </w:r>
    </w:p>
    <w:p w14:paraId="59FDBBE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Τέλος, το Μέρος Γ΄ αποτελείται από δεκατρία άρθρα και εμπεριέχει επείγουσες δημοσιονομικές και φορολογικές ρυθμίσεις.</w:t>
      </w:r>
    </w:p>
    <w:p w14:paraId="761DD10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σταθώ σε ορισμένα άρθρα τα οποία δίνουν το στίγμα της κυβερνητικής πολιτικής, γιατί εξ ανάγκης ο χρόνος είναι μικρός και δεν μου επιτρέπει να αναφερθώ στο σύνολο και αναλυτικά στο κάθε άρθρο χωριστά.</w:t>
      </w:r>
    </w:p>
    <w:p w14:paraId="70E9B48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Στα άρθρα 26 και 27 περιγράφεται η απαλλαγή κατά 100% από την υποχρέωση καταβολής μισθώματος, ενοικίου δηλαδή, για τους μήνες Ιανουάριο και Φεβρουάριο του 2021 για τις επιχειρήσεις που ήταν κλειστές με κρατική εντολή. Σε αυτή την περίπτωση ο εκμισθωτής θα εισπράττει από τον κρατικό προϋπολογισμό μη αφορολόγητη, ίση με το 80% του μισθώματος, εάν είναι φυσικό πρόσωπο, ή με το 60%, εάν είναι νομικό πρόσωπο, αποζημίωση, η οποία είναι αφορολόγητη -το τονίζω- και ήδη είναι κάτι πάρα πολύ σημαντικό για τους ιδιοκτήτες αυτών των ακινήτων.</w:t>
      </w:r>
    </w:p>
    <w:p w14:paraId="50C003A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το άρθρο 28 χορηγούνται διευκολύνσεις σχετικά με την πληρωμή αξιογράφων. Όσες, δηλαδή, επιταγές, συναλλαγματικές και γραμμάτια σε πληρωμή εμφανίστηκαν από τις 2 έως τις 25 Ιανουαρίου του 2021 δεν </w:t>
      </w:r>
      <w:r w:rsidRPr="00824BF9">
        <w:rPr>
          <w:rFonts w:ascii="Arial" w:hAnsi="Arial" w:cs="Arial"/>
          <w:sz w:val="24"/>
          <w:szCs w:val="24"/>
          <w:lang w:eastAsia="el-GR"/>
        </w:rPr>
        <w:lastRenderedPageBreak/>
        <w:t>καταχωρούνται στον «ΤΕΙΡΕΣΙΑ», εφόσον εξοφληθούν εντός εβδομήντα πέντε ημερών από τη σφράγιση ή τη λήξη τους. Παράταση εβδομήντα πέντε ημερών θα λάβουν και όσα αξιόγραφα έχουν ημερομηνία εμφάνισης λήξης ή πληρωμής από τις 25 Ιανουαρίου του 2021 μέχρι τις 28 Φεβρουαρίου του 2021. Εκείνα δε που έχουν ημερομηνία εμφάνισης από τις 18 Νοεμβρίου του 2020 έως τις 31 Δεκεμβρίου του 2020 και καλύπτονται από το μέτρο της αναστολής των προθεσμιών λήξης ή πληρωμής τους κατά εβδομήντα πέντε ημέρες, θα έχουν τη δυνατότητα να έχουν παράταση σαράντα πέντε ημερών στην αναστολή των σχετικών προμηθειών.</w:t>
      </w:r>
    </w:p>
    <w:p w14:paraId="7158D85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Πρόβλεψη, όμως, υπάρχει στο νομοσχέδιο και για τους κομιστές των αξιογράφων. Πιο συγκεκριμένα, όσοι έχουν στην κατοχή τους επιταγές, συναλλαγματικές ή γραμμάτια που υπερβαίνουν το 20% του μέσου μηνιαίου κύκλου συναλλαγών τους, δικαιούνται παράταση μέχρι τις 31 Μαΐου του 2021 της προθεσμίας καταβολής βεβαιωμένων οφειλών από ΦΠΑ οι οποίες έληξαν ή λήγουν από την 1</w:t>
      </w:r>
      <w:r w:rsidRPr="00824BF9">
        <w:rPr>
          <w:rFonts w:ascii="Arial" w:hAnsi="Arial" w:cs="Arial"/>
          <w:sz w:val="24"/>
          <w:szCs w:val="24"/>
          <w:vertAlign w:val="superscript"/>
          <w:lang w:eastAsia="el-GR"/>
        </w:rPr>
        <w:t>η</w:t>
      </w:r>
      <w:r w:rsidRPr="00824BF9">
        <w:rPr>
          <w:rFonts w:ascii="Arial" w:hAnsi="Arial" w:cs="Arial"/>
          <w:sz w:val="24"/>
          <w:szCs w:val="24"/>
          <w:lang w:eastAsia="el-GR"/>
        </w:rPr>
        <w:t xml:space="preserve"> έως την 31</w:t>
      </w:r>
      <w:r w:rsidRPr="00824BF9">
        <w:rPr>
          <w:rFonts w:ascii="Arial" w:hAnsi="Arial" w:cs="Arial"/>
          <w:sz w:val="24"/>
          <w:szCs w:val="24"/>
          <w:vertAlign w:val="superscript"/>
          <w:lang w:eastAsia="el-GR"/>
        </w:rPr>
        <w:t>η</w:t>
      </w:r>
      <w:r w:rsidRPr="00824BF9">
        <w:rPr>
          <w:rFonts w:ascii="Arial" w:hAnsi="Arial" w:cs="Arial"/>
          <w:sz w:val="24"/>
          <w:szCs w:val="24"/>
          <w:lang w:eastAsia="el-GR"/>
        </w:rPr>
        <w:t xml:space="preserve"> Ιανουαρίου του 2021.</w:t>
      </w:r>
    </w:p>
    <w:p w14:paraId="78703DB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Παράταση, όμως, δίνεται και στην προθεσμία καταβολής του ΦΠΑ που βεβαιώθηκε ή θα βεβαιωθεί με καταληκτική ημερομηνία καταβολής την 31</w:t>
      </w:r>
      <w:r w:rsidRPr="00824BF9">
        <w:rPr>
          <w:rFonts w:ascii="Arial" w:hAnsi="Arial" w:cs="Arial"/>
          <w:sz w:val="24"/>
          <w:szCs w:val="24"/>
          <w:vertAlign w:val="superscript"/>
          <w:lang w:eastAsia="el-GR"/>
        </w:rPr>
        <w:t>η</w:t>
      </w:r>
      <w:r w:rsidRPr="00824BF9">
        <w:rPr>
          <w:rFonts w:ascii="Arial" w:hAnsi="Arial" w:cs="Arial"/>
          <w:sz w:val="24"/>
          <w:szCs w:val="24"/>
          <w:lang w:eastAsia="el-GR"/>
        </w:rPr>
        <w:t xml:space="preserve"> Ιανουαρίου του 2021 και την 28</w:t>
      </w:r>
      <w:r w:rsidRPr="00824BF9">
        <w:rPr>
          <w:rFonts w:ascii="Arial" w:hAnsi="Arial" w:cs="Arial"/>
          <w:sz w:val="24"/>
          <w:szCs w:val="24"/>
          <w:vertAlign w:val="superscript"/>
          <w:lang w:eastAsia="el-GR"/>
        </w:rPr>
        <w:t>η</w:t>
      </w:r>
      <w:r w:rsidRPr="00824BF9">
        <w:rPr>
          <w:rFonts w:ascii="Arial" w:hAnsi="Arial" w:cs="Arial"/>
          <w:sz w:val="24"/>
          <w:szCs w:val="24"/>
          <w:lang w:eastAsia="el-GR"/>
        </w:rPr>
        <w:t xml:space="preserve"> Φεβρουαρίου του 2021.</w:t>
      </w:r>
    </w:p>
    <w:p w14:paraId="04FBC99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Τέλος, όσοι έχουν στα χέρια τους αξιόγραφα που υπερβαίνουν το 50% του μέσου μηνιαίου κύκλου συναλλαγών τους, τότε για τα αξιόγραφα που οι ίδιοι οφείλουν λαμβάνουν το ευεργέτημα να μην καταχωρηθούν στον «ΤΕΙΡΕΣΙΑ», εφόσον τα εξοφλήσουν εντός εβδομήντα πέντε ημερών.</w:t>
      </w:r>
    </w:p>
    <w:p w14:paraId="4A710C9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Πολύ σημαντικό, όμως, είναι και το άρθρο 29, που έρχεται να καλύψει την έλλειψη ταμειακής ρευστότητας στις επιχειρήσεις. Στην προκειμένη περίπτωση, το ελληνικό δημόσιο αναλαμβάνει να καλύψει με δικά του χρήματα πάγιες λειτουργικές δαπάνες των πληττομένων επιχειρήσεων. Οι επιχειρήσεις που θα ευεργετηθούν από το νέο καθεστώς ενίσχυσης επιχειρήσεων θα πρέπει να αντιμετωπίζουν μείωση του κύκλου εργασιών κατά τουλάχιστον 30% συγκριτικά με την αντίστοιχη περίοδο του 2019. Η ενίσχυση -είναι πάρα πολύ σημαντικό αυτό- έχει αναδρομική ισχύ από την 1</w:t>
      </w:r>
      <w:r w:rsidRPr="00824BF9">
        <w:rPr>
          <w:rFonts w:ascii="Arial" w:hAnsi="Arial" w:cs="Arial"/>
          <w:sz w:val="24"/>
          <w:szCs w:val="24"/>
          <w:vertAlign w:val="superscript"/>
          <w:lang w:eastAsia="el-GR"/>
        </w:rPr>
        <w:t>η</w:t>
      </w:r>
      <w:r w:rsidRPr="00824BF9">
        <w:rPr>
          <w:rFonts w:ascii="Arial" w:hAnsi="Arial" w:cs="Arial"/>
          <w:sz w:val="24"/>
          <w:szCs w:val="24"/>
          <w:lang w:eastAsia="el-GR"/>
        </w:rPr>
        <w:t xml:space="preserve"> Μαρτίου του 2020, ενώ με το νέο πλαίσιο κάλυψης, το συνολικό ποσό που μπορεί να λαμβάνει κάθε επιχείρηση αυξάνει από 3 εκατομμύρια ευρώ, που είχε αρχικά οριστεί, στο ποσό των 10 εκατομμυρίων ευρώ.</w:t>
      </w:r>
    </w:p>
    <w:p w14:paraId="6DFD67F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το άρθρο 30 στηρίζουμε έμπρακτα τον βασικό αερομεταφορέα της χώρας με επιχορήγηση η οποία δίνει τη δυνατότητα στην εταιρεία «ΑΕΡΟΠΟΡΙΑ ΑΙΓΑΙΟΥ Α.Ε.» να συνεχίσει την πτητική της πορεία. Με αυτόν τον τρόπο </w:t>
      </w:r>
      <w:r w:rsidRPr="00824BF9">
        <w:rPr>
          <w:rFonts w:ascii="Arial" w:hAnsi="Arial" w:cs="Arial"/>
          <w:sz w:val="24"/>
          <w:szCs w:val="24"/>
          <w:lang w:eastAsia="el-GR"/>
        </w:rPr>
        <w:lastRenderedPageBreak/>
        <w:t>διασφαλίζουμε χιλιάδες υφιστάμενες θέσεις εργασίας και παράλληλα, επιτρέπουμε στην εταιρεία να χαράξει ένα νέο σχέδιο πτήσης, χωρίς αναταράξεις. Ως βασική προϋπόθεση τίθεται η αύξηση του μετοχικού κεφαλαίου με ιδιωτικά κεφάλαια ύψους 60 εκατομμυρίων ευρώ, με πιστοποίηση της πλήρους καταβολής τους.</w:t>
      </w:r>
    </w:p>
    <w:p w14:paraId="2D8AE19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θέλω να σταθώ στο άρθρο 33 του Μέρους Γ΄ του νομοσχεδίου. Χάρη σε αυτό, τα εισοδήματα που αποκτώνται από αγροτικές ενισχύσεις και επιδοτήσεις για το φορολογικό έτος 2021, όμως ανάγονται στο φορολογικό έτος 2020, απαλλάσσονται από την ειδική εισφορά αλληλεγγύης του άρθρου 43Α του Κώδικα Φορολογίας Εισοδήματος.</w:t>
      </w:r>
    </w:p>
    <w:p w14:paraId="43FC92B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Τέλος, ως δηλωμένος φίλαθλος του ΗΡΑΚΛΗ Θεσσαλονίκης, της ιστορικότερης ομάδος της χώρας μαζί με τον Παναθηναϊκό -δεν θέλω να αδικήσω και τους Αθηναίους!- που μετράει εκατόν δεκατρία χρόνια πολυεπίπεδης προσφοράς και παρουσίας στα αθλητικά, κοινωνικά και εθνικά δρώμενα της Ελλάδος γενικότερα, κάνω μια ξεχωριστή αναφορά στο άρθρο 41.</w:t>
      </w:r>
    </w:p>
    <w:p w14:paraId="4B94D61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ΚΩΝΣΤΑΝΤΙΝΟΣ ΣΚΑΝΔΑΛΙΔΗΣ:</w:t>
      </w:r>
      <w:r w:rsidRPr="00824BF9">
        <w:rPr>
          <w:rFonts w:ascii="Arial" w:hAnsi="Arial" w:cs="Arial"/>
          <w:sz w:val="24"/>
          <w:szCs w:val="24"/>
          <w:lang w:eastAsia="el-GR"/>
        </w:rPr>
        <w:t xml:space="preserve"> Ο Ολυμπιακός;</w:t>
      </w:r>
    </w:p>
    <w:p w14:paraId="27E6DE6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ΘΕΟΔΩΡΟΣ ΚΑΡΑΟΓΛΟΥ:</w:t>
      </w:r>
      <w:r w:rsidRPr="00824BF9">
        <w:rPr>
          <w:rFonts w:ascii="Arial" w:hAnsi="Arial" w:cs="Arial"/>
          <w:sz w:val="24"/>
          <w:szCs w:val="24"/>
          <w:lang w:eastAsia="el-GR"/>
        </w:rPr>
        <w:t xml:space="preserve"> Δεν αδικώ τον Ολυμπιακό. Δεν σας ξεχνώ ούτε εσάς!</w:t>
      </w:r>
    </w:p>
    <w:p w14:paraId="5EEE839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Μέσω αυτού παραχωρείται άνευ ανταλλάγματος η χρήση των ακινήτων που διαθέτει ο Σύλλογος στους Χορτατζήδες και τη Μίκρα, στο σωματείο «ΝΕΟΣ ΓΥΜΝΑΣΤΙΚΟΣ ΣΥΛΛΟΓΟΣ ΘΕΣΣΑΛΟΝΙΚΗΣ ΗΡΑΚΛΗΣ 1908», για την κάλυψη των αθλητικών αναγκών του Σωματείου. Έτσι, ο Σύλλογος που έχει προσφέρει στη χώρα ήρωες και διακρίσεις, θα ξεπεράσει τα εμπόδια του χθες, θα παραμείνει σπίτι του και θα συνεχίσει απρόσκοπτα την αθλητική του δραστηριότητα.</w:t>
      </w:r>
    </w:p>
    <w:p w14:paraId="7F3AE27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Επέλεξα να σας περιγράψω τα συγκεκριμένα άρθρα, θέλοντας να καταδείξω τη σημασία που έχει να υπερψηφιστεί από το σύνολο της Ολομέλειας. Ειλικρινά, μου προκαλεί απορία ποιος συνάδελφος θα αρνηθεί να υπερψηφίσει την επέκταση της μείωσης του μισθώματος επαγγελματικών μισθώσεων, ποιος θα πει «όχι» στο να απαλλάσσονται κατά 100% από την υποχρέωση καταβολής μισθώματος για τον Ιανουάριο και Φεβρουάριο του 2021 οι επιχειρήσεις που με κρατική εντολή ήταν κλειστές, ποιος θα πει «όχι» στην αναστολή των πληρωμών των αξιογράφων και στη χορήγηση διευκολύνσεων για τους κομιστές τους, ποιος θα καταψηφίσει το νέο καθεστώς ενίσχυσης επιχειρήσεων μέσω της επιδότησης παγίων δαπανών. Ακόμα, ποιος θα καθηλώσει στο έδαφος με την ψήφο του τον βασικό αερομεταφορέα της χώρας, οδηγώντας στην ανεργία με αυτόν τον τρόπο χιλιάδες εργαζόμενους, τη στιγμή που την ίδια πρακτική με την ελληνική </w:t>
      </w:r>
      <w:r w:rsidRPr="00824BF9">
        <w:rPr>
          <w:rFonts w:ascii="Arial" w:hAnsi="Arial" w:cs="Arial"/>
          <w:sz w:val="24"/>
          <w:szCs w:val="24"/>
          <w:lang w:eastAsia="el-GR"/>
        </w:rPr>
        <w:lastRenderedPageBreak/>
        <w:t>Κυβέρνηση ακολούθησαν και πολλές άλλες χώρες. Ενδεικτικά αναφέρω τις Γαλλία, Ιταλία, Κύπρο, Αυστρία, Γερμανία, Σουηδία, Φινλανδία.</w:t>
      </w:r>
    </w:p>
    <w:p w14:paraId="110FBCD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Κυρίες και κύριοι συνάδελφοι, δίνουμε μια δύσκολη μάχη ισορροπίας μεταξύ υγειονομικής ασφάλειας και δημοσιονομικής σταθερότητας. Οι συνθήκες είναι πρωτόγνωρες, γι’ αυτό και ως Κυβέρνηση, μας απασχολεί η ευημερία των συμπατριωτών μας. Οι Ελληνίδες και οι Έλληνες είναι ο μεγαλύτερος πλούτος της πατρίδας μας, γι’ αυτό πρέπει να δώσουμε έμφαση και στο σκέλος του νομοσχεδίου που αφορά στην απογραφή. Περιλαμβάνεται στο Μέρος Α΄ του νομοσχεδίου και έχει εικοσιπέντε άρθρα.</w:t>
      </w:r>
    </w:p>
    <w:p w14:paraId="23CB448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2021 είναι μια σπουδαία χρονιά για τον ελληνισμό, είναι μια χρονιά-ορόσημο, γιατί συμπληρώνονται διακόσια χρόνια από την επανάσταση της 25ης Μαρτίου του 1821, από την Εθνική Παλιγγενεσία, επέτειο την οποία αξίζει να γιορτάσουμε με περηφάνια.</w:t>
      </w:r>
    </w:p>
    <w:p w14:paraId="4810445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Μέσω της Γενικής Απογραφής του πληθυσμού, που αναφέρεται στο νομοσχέδιο, θα μετρηθούμε όχι μόνο στατιστικά, αλλά και ουσιαστικά.</w:t>
      </w:r>
    </w:p>
    <w:p w14:paraId="331A5C8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Γνωρίζουμε όλοι μας, αγαπητοί συνάδελφοι, ότι η υπογεννητικότητα αποτελεί, δυστυχώς, το μεγαλύτερο εθνικό μας πρόβλημα. Είναι μια βόμβα στα </w:t>
      </w:r>
      <w:r w:rsidRPr="00824BF9">
        <w:rPr>
          <w:rFonts w:ascii="Arial" w:hAnsi="Arial" w:cs="Arial"/>
          <w:sz w:val="24"/>
          <w:szCs w:val="24"/>
          <w:lang w:eastAsia="el-GR"/>
        </w:rPr>
        <w:lastRenderedPageBreak/>
        <w:t>θεμέλια της χώρας, η οποία υπονομεύει την ύπαρξη του έθνους και την κρατική μας υπόσταση.</w:t>
      </w:r>
    </w:p>
    <w:p w14:paraId="155D67BD"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Τα πρόσφατα στοιχεία της ΕΛΣΤΑΤ είναι απογοητευτικά καθώς επιβεβαιώνουν πως οι Έλληνες δεν μικραίνουμε μόνο πληθυσμιακά, αλλά γερνάμε επίσης με ραγδαία αυξανόμενο ρυθμό.</w:t>
      </w:r>
    </w:p>
    <w:p w14:paraId="3B618152"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Όπως επεσήμανα και στην ομιλία μου στην Επιτροπή Οικονομικών, το 2020 εκτός από χρονιά του κορωνοϊού είναι η χρονιά που καταγράφηκε ρεκόρ θανάτων για την χώρα μας την τελευταία εικοσαετία. Συγκρατείστε τα εξής ανησυχητικά στοιχεία σύμφωνα με προβλέψεις της ΕΛΣΤΑΤ: Το 2050 οι Έλληνες θα είμαστε μετά βίας εννέα εκατομμύρια ενώ το 2070 θα έχουμε πέσει στα οκτώμισι εκατομμύρια όταν η γειτονική μας, για παράδειγμα, Τουρκία θα έχει ξεπεράσει τα εκατό εκατομμύρια.</w:t>
      </w:r>
    </w:p>
    <w:p w14:paraId="26AB0174"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Αναλογιστείτε επίσης πως το 2019 χρονιά για την οποία έχουμε ολοκληρωμένα στατιστικά στοιχεία, οι γεννήσεις ανήλθαν σε ογδόντα τρεις χιλιάδες επτακόσια εξήντα τρία παιδιά ενώ την αμέσως προηγούμενη χρονιά, δηλαδή το 2018, οι γεννήσεις στην Ελλάδα ήταν ογδόντα έξι χιλιάδες τετρακόσια σαράντα παιδιά. Αντίθετα το 2019 οι θάνατοι κατέγραψαν αύξηση 3,9% σε σχέση με το 2018 αφού ανήλθαν σε εκατόν είκοσι τέσσερις χιλιάδες εννιακόσιους εξήντα </w:t>
      </w:r>
      <w:r w:rsidRPr="00824BF9">
        <w:rPr>
          <w:rFonts w:ascii="Arial" w:hAnsi="Arial" w:cs="Arial"/>
          <w:sz w:val="24"/>
          <w:szCs w:val="24"/>
          <w:lang w:eastAsia="el-GR"/>
        </w:rPr>
        <w:lastRenderedPageBreak/>
        <w:t xml:space="preserve">πέντε θανάτους το 2019 έναντι εκατόν είκοσι χιλιάδες διακόσιους ενενήντα έξι το 2018. </w:t>
      </w:r>
    </w:p>
    <w:p w14:paraId="096390BE"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Είναι προφανές από τα παραπάνω στοιχεία, κυρίες και κύριοι συνάδελφοι, ότι για την αντιμετώπιση του δημογραφικού προβλήματος χρειάζονται ριζικές τομές και παρεμβάσεις. Άλλωστε το μέλλον ή το σχεδιάζεις ή υφίστασαι τις συνέπειες της αδράνειας. Είναι λοιπόν πατριωτικό μας καθήκον να στηρίξουμε την ελληνική οικογένεια, είναι εθνική ευθύνη να σταθούμε με σεβασμό δίπλα της. </w:t>
      </w:r>
    </w:p>
    <w:p w14:paraId="4BB47515"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Όλα τα παραπάνω αποτελούν μέρος του εθνικού σχεδίου που έχουμε εκπονήσει για την μετά COVID εποχή, ημέρα κατά την οποία είμαστε σίγουροι ότι η Ελλάδα θα βρίσκεται στο πλευρό των νικητών. Τον πόλεμο με τον κορωνοϊό θα τον κερδίσουμε με όπλο την αποφασιστικότητα της κοινωνίας, την αντοχή της εθνικής οικονομίας και την ευθύνη του καθήκοντος που διακρίνει την παρούσα Κυβέρνηση, η οποία δίνει με πείσμα, επιμονή και σχέδιο τον μεγάλο αγώνα να σταθεί δίπλα σε νοικοκυριά και επιχειρήσεις. </w:t>
      </w:r>
    </w:p>
    <w:p w14:paraId="64FC78F9"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 πόλεμος αυτός απέναντι στον αόρατο εχθρό δεν είναι εύκολος και δυστυχώς έχει απώλειες. Γνωρίζουμε την πραγματικότητα και αντιλαμβανόμαστε απόλυτα τις συνέπειες που έχει η πανδημία σε πολλούς τομείς της οικονομικής ζωής του τόπου, όπως είναι ο τουρισμός, η εστίαση, ο χώρος του θεάματος, το λιανεμπόριο. Διαχειριζόμαστε όμως, τη μεγαλύτερη υγειονομική απειλή που </w:t>
      </w:r>
      <w:r w:rsidRPr="00824BF9">
        <w:rPr>
          <w:rFonts w:ascii="Arial" w:hAnsi="Arial" w:cs="Arial"/>
          <w:sz w:val="24"/>
          <w:szCs w:val="24"/>
          <w:lang w:eastAsia="el-GR"/>
        </w:rPr>
        <w:lastRenderedPageBreak/>
        <w:t xml:space="preserve">γνώρισε η ανθρωπότητα τα τελευταία εκατό χρόνια. Επανειλημμένα έχουμε αναφερθεί στα μέτρα στήριξης που έχουμε λάβει, φροντίζοντας πάντοτε να διατηρήσουμε πολύτιμα εφόδια για τη συνέχεια, να εξασφαλίσουμε δηλαδή ταμειακά διαθέσιμα. Γιατί η διαδικασία αυτή είναι μια διαρκής, μια δυναμική διαδικασία, συνεχής και όχι γραμμική. Οι μεταλλάξεις του ιού γεννούν μια νέα πραγματικότητα την οποία καλούμαστε να αντιμετωπίσουμε και πρέπει να είμαστε ιδιαίτερα προσεκτικοί. </w:t>
      </w:r>
    </w:p>
    <w:p w14:paraId="44B9DA33"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Είναι, λοιπόν, κυρίες και κύριοι συνάδελφοι, μια ώρα ευθύνης. Προτρέπω, λοιπόν, την Αντιπολίτευση αντί για στείρα κριτική και εύκολες κορώνες που γίνονται πρωτοσέλιδοι τίτλοι στον φίλα προσκείμενο Τύπο να επιστρατεύσετε την κοινή σας λογική τασσόμενοι υπέρ ενός νομοσχεδίου το οποίο απαντά στις αγωνίες και τις προκλήσεις των καιρών. Για μια έστω φορά σταθείτε στη σωστή πλευρά της ιστορίας, σταθείτε πραγματικά στο πλευρό της κοινωνίας, σταθείτε πραγματικά δίπλα στους δοκιμαζόμενους συμπατριώτες μας. </w:t>
      </w:r>
    </w:p>
    <w:p w14:paraId="28F4A607"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Πράξτε το αυτονόητο και υπερψηφίστε το νομοσχέδιο του Υπουργείου Οικονομικών. Γιατί, κυρίες και κύριοι συνάδελφοι, θετική ψήφος στο παρόν νομοσχέδιό είναι θετική ψήφος για κάθε Ελληνίδα και για κάθε Έλληνα. </w:t>
      </w:r>
    </w:p>
    <w:p w14:paraId="4C9229AB"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w:t>
      </w:r>
    </w:p>
    <w:p w14:paraId="1E5557C5" w14:textId="77777777" w:rsidR="00824BF9" w:rsidRPr="00824BF9" w:rsidRDefault="00824BF9" w:rsidP="00824BF9">
      <w:pPr>
        <w:spacing w:after="0"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Νέας Δημοκρατίας)</w:t>
      </w:r>
    </w:p>
    <w:p w14:paraId="4B14E174"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 xml:space="preserve">ΠΡΟΕΔΡΕΥΩΝ (Χαράλαμπος Αθανασίου): </w:t>
      </w:r>
      <w:r w:rsidRPr="00824BF9">
        <w:rPr>
          <w:rFonts w:ascii="Arial" w:hAnsi="Arial" w:cs="Arial"/>
          <w:sz w:val="24"/>
          <w:szCs w:val="24"/>
          <w:lang w:eastAsia="el-GR"/>
        </w:rPr>
        <w:t>Και εγώ σας ευχαριστώ, κύριε συνάδελφε.</w:t>
      </w:r>
    </w:p>
    <w:p w14:paraId="7B1A0484"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έχει τώρα η ειδική εισηγήτρια του ΣΥΡΙΖΑ κ. Παπανάτσιου.</w:t>
      </w:r>
    </w:p>
    <w:p w14:paraId="302C32F1"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ΑΙΚΑΤΕΡΙΝΗ ΠΑΠΑΝΑΤΣΙΟΥ:</w:t>
      </w:r>
      <w:r w:rsidRPr="00824BF9">
        <w:rPr>
          <w:rFonts w:ascii="Arial" w:hAnsi="Arial" w:cs="Arial"/>
          <w:sz w:val="24"/>
          <w:szCs w:val="24"/>
          <w:lang w:eastAsia="el-GR"/>
        </w:rPr>
        <w:t xml:space="preserve"> Ευχαριστώ, κύριε Πρόεδρε.</w:t>
      </w:r>
    </w:p>
    <w:p w14:paraId="2AAB0C1D"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νομοσχέδιο που συζητάμε σήμερα εισήχθη στη Βουλή προς συζήτηση την προηγούμενη εβδομάδα μέσα σε ένα κλίμα απαγόρευσης των συναθροίσεων. Η αλήθεια είναι ότι η Κυβέρνησή σας επιχειρεί εν μέσω πανδημίας ολομέτωπη επίθεση στην κοινωνία και τα δικαιώματα. Συνεχίζετε να νομοθετείτε σαν να μην συμβαίνει τίποτα. Από τη μία μεριά μας μιλάτε συνεχώς για μια έκτακτη συνθήκη και από την άλλη συνεχίζετε την απορρύθμιση της εργασίας και των δομικών χαρακτηριστικών της δημόσιας παιδείας. </w:t>
      </w:r>
    </w:p>
    <w:p w14:paraId="7EFC6FBA"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αφού αφήνετε τη διαχείριση κρίσης στον Υπουργό Δημόσιας Τάξης παράλληλα οι παλινωδίες σας αφήνουν εκτεθειμένη την κοινωνία και ανοχύρωτη τη δημόσια υγεία. Μπερδεύετε και κουράζετε τον κόσμο, κύριοι της Κυβέρνησης.</w:t>
      </w:r>
    </w:p>
    <w:p w14:paraId="35571F71"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Πρώτον, τα εμβόλια που δεν ήρθαν ποτέ και όσα ήρθαν έτρεξαν εκτός προτεραιότητας με κομματικό πάσο να τα προλάβουν μέλη της Κυβέρνησης.</w:t>
      </w:r>
    </w:p>
    <w:p w14:paraId="6A5E090A"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Δεύτερον, η πατέντα για το εμβόλιο που δεν μπορούσε να είναι δημόσιο αγαθό, αλλά τελικά μπορεί να σας διαψεύδει το Συμβούλιο της Ευρώπης που αποδέχεται τη λογική της πρόταση του Προέδρου του ΣΥΡΙΖΑ, του Αλέξη Τσίπρα.</w:t>
      </w:r>
    </w:p>
    <w:p w14:paraId="348DC06A"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Τρίτον, η μη διενέργεια μαζικών τεστ, η κατάσταση στα μέσα μεταφοράς.</w:t>
      </w:r>
    </w:p>
    <w:p w14:paraId="3D1B7F0B"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Κινείστε με γνώμονα το βλέποντας και κάνοντας και έχετε την κοινωνία με έναν διακόπτη και απανωτά lockdown. </w:t>
      </w:r>
    </w:p>
    <w:p w14:paraId="62E5AF59"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Στην κοινωνική ευαισθησία σας προστέθηκαν τις τελευταίες ημέρες και οι δηλώσεις του Υπουργού Ανάπτυξης. Κύριοι Υπουργοί, συμφωνείτε με τις δηλώσεις του συγκεκριμένου Υπουργού; Σας έχουμε ρωτήσει πολλές φορές. Για τα κλειδιά εννοώ, που θα παραλάβει από τους ανθρώπους της εστίασης όταν θα τα παραδώσουν.</w:t>
      </w:r>
    </w:p>
    <w:p w14:paraId="2084C7D2"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Από την αρχή σας είχαμε πει ότι αυτό που προσπαθείτε να πετύχετε στην οικονομία είναι ένα είδος ξεσκαρταρίσματος στα μερίδια της αγοράς. Η πανδημία και οι κοινωνικοοικονομικές επιπτώσεις της όμως, δεν μπορούν να αντιμετωπιστούν με λιτότητα και αυταρχισμό. Δυστυχώς άλλον δρόμο, όμως, εσείς δεν γνωρίζετε. Αυτόν ξέρετε πάρα πολύ καλά, αυτόν υλοποιούσατε τόσα χρόνια, αυτόν συνεχίζετε και τώρα μέσα στην πανδημία.</w:t>
      </w:r>
    </w:p>
    <w:p w14:paraId="20F278A4"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Τα περιοριστικά μέτρα χρειάζονται ευρείες συναινέσεις και κλίμα ασφάλειας και όχι ένα γενικευμένο κλίμα ανασφάλειας. Το γενικευμένο κλίμα ανασφάλειας αποτυπώνεται στους οικονομικούς και κοινωνικούς δείκτες. Αντίστοιχα διαφαίνεται και από όλες τις μελέτες που βγαίνουν στη δημοσιότητα τους τελευταίους μήνες.</w:t>
      </w:r>
    </w:p>
    <w:p w14:paraId="110AEBA5"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Ας δούμε τις πρόσφατες έρευνες. Στην πιο πρόσφατη έρευνα του Ινστιτούτου της ΓΣΕΕ αποτυπώνεται με ξεκάθαρο τρόπο η ένταση του κλίματος της οικονομικής και εργασιακής ανασφάλειας. Αποτυπώνεται επίσης και ο αυξανόμενος προβληματισμός των εργαζομένων για τις αλλαγές που φέρνει η περίοδος της πανδημίας σε σχέση με τις αμοιβές και τα εργασιακά δικαιώματά τους.</w:t>
      </w:r>
    </w:p>
    <w:p w14:paraId="6AFED807"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Τι μας λέει η έρευνα; Σύμφωνα με τα ευρήματά της, λοιπόν, έχουμε απώλεια εισοδήματος πάνω από 31%, αυτό το δηλώνει το 22% των ερωτηθέντων. Ενώ το 14% δηλώνει απώλεια εισοδήματος από 21% έως 30%. Παράλληλα έξι στους δέκα εργαζόμενους, δηλαδή το 58%, δηλώνουν απαισιόδοξοι για την εξέλιξη των αμοιβών τους για το επόμενο εξάμηνο. </w:t>
      </w:r>
    </w:p>
    <w:p w14:paraId="4DB2827F"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Πάμε τώρα και σε μια άλλη έρευνα, στην έρευνα της ΓΣΕΒΕΕ. Για τη συγκεκριμένη έρευνα ακούσαμε και στην ακρόαση των φορέων τον πρόεδρό της, τον κ. Καββαθά, να μας την αναλύει. Τι καταγράφει η συγκεκριμένη έρευνα; Το εισόδημα των νοικοκυριών που στηρίζονται στα έσοδα από επιχειρηματική δραστηριότητα μειώθηκε το 2020 μεσοσταθμικά 27,2%. Η έρευνα διαπιστώνει επίσης πως μειώθηκαν τα νοικοκυριά που ανήκουν στις μεσαίες εισοδηματικές κατηγορίες, είναι η μεσαία τάξη που θα στηρίζατε, κύριοι της Κυβέρνησης, και με τις προεκλογικές σας εξαγγελίες. </w:t>
      </w:r>
    </w:p>
    <w:p w14:paraId="54452903"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Αναφέρω παράδειγμα από την έρευνα πάλι: Η εισοδηματική κατηγορία 18.001 έως 25.000 υποχώρησε κατά πέντε μονάδες. Παράλληλα αυξήθηκαν τα νοικοκυριά με ετήσιο εισόδημα μέχρι 5.000. Το 2020 ήταν 6% ενώ το 2019 ήταν στο 4,6%. Αξιοσημείωτο και το στοιχείο της έρευνας που δείχνει διόγκωση των οφειλών των νοικοκυριών προς το δημόσιο κατά επτά ποσοστιαίες μονάδες.</w:t>
      </w:r>
    </w:p>
    <w:p w14:paraId="7C4340F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Συγχρόνως, αυτό που είναι το πιο ανησυχητικό είναι ότι έχουμε παράλληλη αύξηση ως προς τη δυσκολία καταβολής αυτών των υποχρεώσεων κατά το 2021. Τα χρέη έχουν επεκταθεί πάρα πολύ και έχουν γίνει αφόρητα μεγάλα. Τέλος, ένα στα δύο νοικοκυριά, το 52,8%, αξιολογούν ως ανεπαρκή ή μάλλον ανεπαρκή τα μέτρα στήριξης της οικονομίας που έχει λάβει η Κυβέρνηση.</w:t>
      </w:r>
    </w:p>
    <w:p w14:paraId="3B210F2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Θα καταθέσετε τη μελέτη, σας παρακαλώ, στα Πρακτικά;</w:t>
      </w:r>
    </w:p>
    <w:p w14:paraId="7E4E9AD6" w14:textId="77777777" w:rsidR="00824BF9" w:rsidRPr="00824BF9" w:rsidRDefault="00824BF9" w:rsidP="00824BF9">
      <w:pPr>
        <w:spacing w:line="600" w:lineRule="auto"/>
        <w:ind w:firstLine="720"/>
        <w:jc w:val="both"/>
        <w:rPr>
          <w:rFonts w:ascii="Arial" w:hAnsi="Arial" w:cs="Arial"/>
          <w:b/>
          <w:sz w:val="24"/>
          <w:szCs w:val="24"/>
          <w:lang w:eastAsia="el-GR"/>
        </w:rPr>
      </w:pPr>
      <w:r w:rsidRPr="00824BF9">
        <w:rPr>
          <w:rFonts w:ascii="Arial" w:hAnsi="Arial" w:cs="Arial"/>
          <w:b/>
          <w:sz w:val="24"/>
          <w:szCs w:val="24"/>
          <w:lang w:eastAsia="el-GR"/>
        </w:rPr>
        <w:t>ΑΙΚΑΤΕΡΙΝΗ ΠΑΠΑΝΑΤΣΙΟΥ:</w:t>
      </w:r>
      <w:r w:rsidRPr="00824BF9">
        <w:rPr>
          <w:rFonts w:ascii="Arial" w:hAnsi="Arial" w:cs="Arial"/>
          <w:sz w:val="24"/>
          <w:szCs w:val="24"/>
          <w:lang w:eastAsia="el-GR"/>
        </w:rPr>
        <w:t xml:space="preserve"> Είναι η μελέτη της ΓΣΕΒΕΕ. Είναι αναρτημένη, κύριε Υπουργέ.</w:t>
      </w:r>
      <w:r w:rsidRPr="00824BF9">
        <w:rPr>
          <w:rFonts w:ascii="Arial" w:hAnsi="Arial" w:cs="Arial"/>
          <w:b/>
          <w:sz w:val="24"/>
          <w:szCs w:val="24"/>
          <w:lang w:eastAsia="el-GR"/>
        </w:rPr>
        <w:t xml:space="preserve"> </w:t>
      </w:r>
      <w:r w:rsidRPr="00824BF9">
        <w:rPr>
          <w:rFonts w:ascii="Arial" w:hAnsi="Arial" w:cs="Arial"/>
          <w:sz w:val="24"/>
          <w:szCs w:val="24"/>
          <w:lang w:eastAsia="el-GR"/>
        </w:rPr>
        <w:t>Είναι αναρτημένη η μελέτη της ΓΣΕΒΕΕ. Δεν είναι δική μου μελέτη. Στοιχεία της ΓΣΕΒΕΕ αναφέρω.</w:t>
      </w:r>
      <w:r w:rsidRPr="00824BF9">
        <w:rPr>
          <w:rFonts w:ascii="Arial" w:hAnsi="Arial" w:cs="Arial"/>
          <w:b/>
          <w:sz w:val="24"/>
          <w:szCs w:val="24"/>
          <w:lang w:eastAsia="el-GR"/>
        </w:rPr>
        <w:t xml:space="preserve"> </w:t>
      </w:r>
      <w:r w:rsidRPr="00824BF9">
        <w:rPr>
          <w:rFonts w:ascii="Arial" w:hAnsi="Arial" w:cs="Arial"/>
          <w:sz w:val="24"/>
          <w:szCs w:val="24"/>
          <w:lang w:eastAsia="el-GR"/>
        </w:rPr>
        <w:t>Η καθημερινότητα των πολιτών δεν απέχει από τα ευρήματα των παραπάνω μελετών.</w:t>
      </w:r>
    </w:p>
    <w:p w14:paraId="2896FDE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Δεν έχετε οδηγό. Δεν έχετε σχέδιο. Κρατάτε επιχειρήσεις και εργαζόμενους σε ομηρία. Δυστυχώς, φαίνεται πως η αλαζονεία σας σάς κάνει να μην βλέπετε την πραγματικότητα.</w:t>
      </w:r>
    </w:p>
    <w:p w14:paraId="4396573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Σχετικά με το νομοσχέδιο, κατά την διάρκεια των επιτροπών σταθήκαμε σε ζητήματα, τα οποία, κατά τη γνώμη μας, δεν έχουν διευκρινιστεί. Ας δούμε λίγο πιο αναλυτικά.</w:t>
      </w:r>
    </w:p>
    <w:p w14:paraId="799C8E7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πρώτο κεφάλαιο του νομοσχεδίου, επί της ουσίας, έχουμε μια τυπική κύρωση που ουσιαστικά επαναλαμβάνεται κάθε δεκαετία. Η ΕΛΣΤΑΤ ακολουθεί διεθνείς κανόνες και πρότυπα γι’ αυτόν τον λόγο. Αφορά τις απογραφές κτηρίων και πληθυσμού, η οποία διενεργείται ανά δέκα χρόνια. Αντίστοιχα, έχουμε την απογραφή γεωργίας και κτηνοτροφίας.</w:t>
      </w:r>
    </w:p>
    <w:p w14:paraId="0612D2B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δεύτερο μέρος του νομοσχεδίου έχουμε ρυθμίσεις που αφορούν τις ενισχύσεις, λόγω πανδημίας. Εδώ έχουμε κάποιες ενστάσεις, τις οποίες αναφέραμε και στις επιτροπές. Θα τις αναφέρω και πάλι.</w:t>
      </w:r>
    </w:p>
    <w:p w14:paraId="1B2960D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Σημείο ένα. Έχουμε τα άρθρα 26 και 27 για τα μισθώματα. Η διάταξη είναι μια θετική παρέμβαση, γιατί έχει απευθείας ενίσχυση στους εκμισθωτές, κάτι που έρχεται πιο κοντά στις προτάσεις του ΣΥΡΙΖΑ. Σε αυτό το σημείο έχουμε να σας πούμε, παρ’ όλο που το είπατε και την προηγούμενη φορά στην επιτροπή, κύριε </w:t>
      </w:r>
      <w:r w:rsidRPr="00824BF9">
        <w:rPr>
          <w:rFonts w:ascii="Arial" w:hAnsi="Arial" w:cs="Arial"/>
          <w:sz w:val="24"/>
          <w:szCs w:val="24"/>
          <w:lang w:eastAsia="el-GR"/>
        </w:rPr>
        <w:lastRenderedPageBreak/>
        <w:t>Υπουργέ, ότι σας πήρε δέκα μήνες να το υιοθετήσετε. Θα σας πω ακριβώς πώς ήταν η δική μας πρόταση.</w:t>
      </w:r>
    </w:p>
    <w:p w14:paraId="1D75B73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Από την αρχή θα μπορούσατε να έχετε προχωρήσει σε επιδότηση ενοικίου, η οποία θα ήταν πιο απλή και λιγότερο χρονοβόρα διαδικασία. Υπάρχουν, όμως, δύο ζητήματα εδώ πέρα.</w:t>
      </w:r>
    </w:p>
    <w:p w14:paraId="48032E1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Την καταθέτετε;</w:t>
      </w:r>
    </w:p>
    <w:p w14:paraId="3D0B480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ΑΙΚΑΤΕΡΙΝΗ ΠΑΠΑΝΑΤΣΙΟΥ:</w:t>
      </w:r>
      <w:r w:rsidRPr="00824BF9">
        <w:rPr>
          <w:rFonts w:ascii="Arial" w:hAnsi="Arial" w:cs="Arial"/>
          <w:sz w:val="24"/>
          <w:szCs w:val="24"/>
          <w:lang w:eastAsia="el-GR"/>
        </w:rPr>
        <w:t xml:space="preserve"> Κύριε Υπουργέ, η πρόταση η δική μας ήταν ξεκάθαρη. Θα σας την αναλύσω παρακάτω. Μην βιάζεστε.</w:t>
      </w:r>
    </w:p>
    <w:p w14:paraId="74D5EB3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Να την καταθέσετε.</w:t>
      </w:r>
    </w:p>
    <w:p w14:paraId="4DAD4DD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ΑΙΚΑΤΕΡΙΝΗ ΠΑΠΑΝΑΤΣΙΟΥ:</w:t>
      </w:r>
      <w:r w:rsidRPr="00824BF9">
        <w:rPr>
          <w:rFonts w:ascii="Arial" w:hAnsi="Arial" w:cs="Arial"/>
          <w:sz w:val="24"/>
          <w:szCs w:val="24"/>
          <w:lang w:eastAsia="el-GR"/>
        </w:rPr>
        <w:t xml:space="preserve"> Θα σας την αναλύσω.</w:t>
      </w:r>
    </w:p>
    <w:p w14:paraId="0C8FCEB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(Χαράλαμπος Αθανασίου): </w:t>
      </w:r>
      <w:r w:rsidRPr="00824BF9">
        <w:rPr>
          <w:rFonts w:ascii="Arial" w:hAnsi="Arial" w:cs="Arial"/>
          <w:sz w:val="24"/>
          <w:szCs w:val="24"/>
          <w:lang w:eastAsia="el-GR"/>
        </w:rPr>
        <w:t>Κύριε Υπουργέ, σας παρακαλώ, μην διακόπτετε. Θα σας δοθεί η ευκαιρία να απαντήσετε.</w:t>
      </w:r>
    </w:p>
    <w:p w14:paraId="03F99F9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ΑΙΚΑΤΕΡΙΝΗ ΠΑΠΑΝΑΤΣΙΟΥ:</w:t>
      </w:r>
      <w:r w:rsidRPr="00824BF9">
        <w:rPr>
          <w:rFonts w:ascii="Arial" w:hAnsi="Arial" w:cs="Arial"/>
          <w:sz w:val="24"/>
          <w:szCs w:val="24"/>
          <w:lang w:eastAsia="el-GR"/>
        </w:rPr>
        <w:t xml:space="preserve"> Υπάρχουν δύο ζητήματα. Πρώτον, θα δούμε πρώτα τα αρνητικά της πρότασής σας και να σας πούμε τι είχαμε προτείνει εμείς. Να το συζητήσουμε, κύριε Υπουργέ.</w:t>
      </w:r>
    </w:p>
    <w:p w14:paraId="1A6B3EC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πρέπει να δείτε την εφαρμογή της επιδότησης στα νομικά πρόσωπα. Περιμένουμε την απάντηση. Δεν μας εξηγήσατε. Έχουμε κάποιες επιφυλάξεις για </w:t>
      </w:r>
      <w:r w:rsidRPr="00824BF9">
        <w:rPr>
          <w:rFonts w:ascii="Arial" w:hAnsi="Arial" w:cs="Arial"/>
          <w:sz w:val="24"/>
          <w:szCs w:val="24"/>
          <w:lang w:eastAsia="el-GR"/>
        </w:rPr>
        <w:lastRenderedPageBreak/>
        <w:t>τα νομικά πρόσωπα. Πού είναι οι απαντήσεις σας; Δεν έχουμε πάρει απαντήσεις στην επιτροπή.</w:t>
      </w:r>
    </w:p>
    <w:p w14:paraId="1F549F4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Ποια νομικά πρόσωπα καταλαμβάνει αυτό; Έχετε κάποια εικόνα; Εξηγήσεις ζητάμε. Δεν είμαστε αρνητικοί με τη διάταξη, κύριοι Υπουργοί. Θέλουμε κάποιες εξηγήσεις, γιατί και εμείς θα πρέπει να ξέρουμε τι θα ψηφίσουμε. Σας το ρωτήσαμε και στις επιτροπές. Περιμένουμε την απάντηση.</w:t>
      </w:r>
    </w:p>
    <w:p w14:paraId="0C70379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Πάμε στο δεύτερο. «Μέτρα της επιδότησης», όπως το φέρνετε. Τι έχουμε διαπιστώσει; Ότι ωφελεί περισσότερο τα πολύ υψηλά εισοδήματα από ενοίκια -ξέρετε ότι τα εισοδήματα των ενοικίων φορολογούνται από μόνα τους- αφού από ένα σημείο αναπλήρωσης και πάνω το ποσό που θα εισπράττουν οι εκμισθωτές θα δημιουργεί μεγαλύτερο εισόδημα, αφορολόγητο μάλιστα από αυτό που εισέπρατταν κανονικά. Να το πω και με παράδειγμα. Είναι 80% η επιδότηση του ενοικίου που θα δώσετε στον εκμισθωτή, 40% η φορολόγησή του. Έρχεται να πάρει περισσότερα χρήματα με το αφορολόγητο από αυτά που θα έπαιρνε από τον μισθωτή.</w:t>
      </w:r>
    </w:p>
    <w:p w14:paraId="4811AE4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Τι λέγαμε εμείς τώρα στα προγράμματά μας, στο «Μένουμε Όρθιοι Ι» και το «Μένουμε Όρθιοι ΙΙ». Μιλούσαμε για άμεση ρευστότητα για να καλυφθούν οι τρέχουσες ανάγκες των πολιτών και των επιχειρήσεων και να αποφύγουμε τη </w:t>
      </w:r>
      <w:r w:rsidRPr="00824BF9">
        <w:rPr>
          <w:rFonts w:ascii="Arial" w:hAnsi="Arial" w:cs="Arial"/>
          <w:sz w:val="24"/>
          <w:szCs w:val="24"/>
          <w:lang w:eastAsia="el-GR"/>
        </w:rPr>
        <w:lastRenderedPageBreak/>
        <w:t>συσσώρευση υπέρογκων χρεών. Όταν αναφέραμε τα ποσά που ζητούσαμε να γίνει άμεση ενίσχυση, συμπεριελάμβανε όλα αυτά τα ζητήματα. Συμπεριλάμβανε και τις πάγιες ανάγκες των επιχειρήσεων, συμπεριελάμβανε και τα ενοίκια, συμπεριελάμβανε και όλες τις άλλες υποχρεώσεις προς το δημόσιο και τα ασφαλιστικά ταμεία.</w:t>
      </w:r>
    </w:p>
    <w:p w14:paraId="69573DB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Επιπρόσθετα, στις εξαγγελίες που είχαμε κάνει στη Διεθνή Έκθεση Θεσσαλονίκης, ο Πρόεδρός μας συμπεριέλαβε την επιδότηση ενοικίου τον προηγούμενο Σεπτέμβρη στο πρόγραμμά μας πιο συγκεκριμένα γιατί ακριβώς δεν είχατε κάνει αποδεκτές τις προτάσεις που είχαμε κάνει για απευθείας ενισχύσεις στο προηγούμενο διάστημα με τα προγράμματά μας «Μένουμε Όρθιοι Ι» και «Μένουμε Όρθιοι ΙΙ». Γι’ αυτόν τον λόγο ακριβώς και εμείς συμπεριλάβαμε στο πρόγραμμά μας το συγκεκριμένο.</w:t>
      </w:r>
    </w:p>
    <w:p w14:paraId="52E6AB1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Σημείο δεύτερο. Αξίζει να αναφερθούμε στο νέο πλαίσιο της επιδότησης παγίων για τις επιχειρήσεις. Στη διάταξη, όμως, δεν προβλέπετε τίποτα απολύτως. Αντίθετα τα παραπέμπετε όλα σε κοινή υπουργική απόφαση.</w:t>
      </w:r>
    </w:p>
    <w:p w14:paraId="763E212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Ακούσαμε του κυρίους Υπουργούς σχετικά με τη διάταξη που εισάγει το νέο εργαλείο επιδότησης παγίων. Ο κύριος Υπουργός σημείωσε πως ό,τι προβλέπεται στην ανακοίνωση της επιτροπής θα προβλεφθεί και στο ελληνικό πλαίσιο. Αυτό </w:t>
      </w:r>
      <w:r w:rsidRPr="00824BF9">
        <w:rPr>
          <w:rFonts w:ascii="Arial" w:hAnsi="Arial" w:cs="Arial"/>
          <w:sz w:val="24"/>
          <w:szCs w:val="24"/>
          <w:lang w:eastAsia="el-GR"/>
        </w:rPr>
        <w:lastRenderedPageBreak/>
        <w:t>που καταλαβαίνουμε από τα λόγια του κυρίου Υπουργού είναι ότι οι όροι και τα όρια του επιδοτούμενων δαπανών θα υλοποιηθούν όπως και οι τύποι των επιχειρήσεων που θα συμμετάσχουν.</w:t>
      </w:r>
    </w:p>
    <w:p w14:paraId="488B2E9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Αυτό που δεν απαντήθηκε και πρέπει να απαντηθεί και σας το ζητάμε, κύριε Υπουργέ, να μας το απαντήσετε, όχι τόσο για τη δική μας αυταρέσκεια, αλλά γιατί πρέπει οι επαγγελματίες να το γνωρίζουν, γιατί θα πρέπει να μην είναι όμηροί σας, θα πρέπει να κάνουν το σχεδιασμό τους, είναι το εξής: αν αυτό θα είναι δάνειο ή επιδότηση. Ένα πολύ απλό ζητάμε να μάθουμε. Περιμέναμε από τις επιτροπές, αλλά δεν ξεκαθαρίστηκε. Θα θέλαμε σήμερα να ξεκαθαριστεί.</w:t>
      </w:r>
    </w:p>
    <w:p w14:paraId="1E87F54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Να θυμίσουμε ότι η Κυβέρνηση πρόβαλε πολλές δικαιολογίες περί ευρωπαϊκού πλαισίου, όταν ο ΣΥΡΙΖΑ ζητούσε η επιστρεπτέα ενίσχυση να είναι μη επιστρεπτέα. Το έχουμε βάλει από τις πρώτες μας θέσεις. Είναι κάτι που έκαναν και άλλα κράτη. Άλλωστε, το υιοθετήσατε και εσείς εν μέρει στην επιστρεπτέα τέσσερα και πέντε. Πώς τότε μπορούσατε και πιο πριν δεν μπορούσατε;</w:t>
      </w:r>
    </w:p>
    <w:p w14:paraId="60DA9AF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Σημείο τρίτο. Η Κυβέρνηση επιλέγει να ενισχύσει τον αερομεταφορέα, χωρίς τουλάχιστον να το πράττει αυτό με κάποια προαπαιτούμενα, όπως η προστασία των θέσεων εργασίας και η απευθείας αγορά μετοχών. Αυτή τη στιγμή με τη διάταξη όπως έχει, το κράτος θα ενισχύσει την εταιρεία, αλλά δεν θα έχει κάποιο </w:t>
      </w:r>
      <w:r w:rsidRPr="00824BF9">
        <w:rPr>
          <w:rFonts w:ascii="Arial" w:hAnsi="Arial" w:cs="Arial"/>
          <w:sz w:val="24"/>
          <w:szCs w:val="24"/>
          <w:lang w:eastAsia="el-GR"/>
        </w:rPr>
        <w:lastRenderedPageBreak/>
        <w:t>άμεσο κέρδος, καθώς αποκτά, ξαναλέω, χωρίς κανένα προαπαιτούμενο, δικαιώματα κτήσης μετοχών. Το όποιο κέρδος προέλθει, αν προέλθει, θα είναι από την αύξουσα τιμή της μετοχής και εφόσον η εταιρεία ζητήσει να εξαγοράσει το δικαίωμα του δημοσίου.</w:t>
      </w:r>
    </w:p>
    <w:p w14:paraId="3D7893B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Δεν ακούγεται και ιδιαίτερα επωφελές αυτό, κύριοι της Κυβέρνησης. Περιμένουμε και εδώ -έχει ζητήσει και ο κ. Τσακαλώτος κάποιες διευκρινίσεις- τις απαντήσεις σας από τον κύριο Υπουργό, ούτως ώστε να δούμε και εμείς τι συμβαίνει με τη σύμβαση που θα κάνετε με την «AEGEAN».</w:t>
      </w:r>
    </w:p>
    <w:p w14:paraId="55C8532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Σημείο τέταρτο, η ένταξη των έργων στο Πρόγραμμα Δημοσίων Επενδύσεων. Στον προϋπολογισμό αναφέρεται ότι οι πόροι του ταμείου θα συνεισφέρουν κατά 2,1% στο ΑΕΠ. Δηλαδή περίπου το 45% της ανάπτυξης που προβλέπεται συνολικά για το έτος θα προέλθει από τους πόρους του ταμείου. Σας το είπαμε και στη συζήτηση του προϋπολογισμού. Σας το λέμε και τώρα. Οι προβλέψεις του οικονομικού επιτελείου για γρήγορη εκταμίευση πόρων φαίνονται ξεκάθαρα εκτός πραγματικότητας.</w:t>
      </w:r>
    </w:p>
    <w:p w14:paraId="012A364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Εδώ τίθενται δύο ερωτήματα. Είστε προετοιμασμένοι, κύριοι του οικονομικού επιτελείου, αν οι προπληρωμές και οι εγκρίσεις εν τέλει καθυστερήσουν; Υπάρχει κάποιο σχέδιο για τα νούμερα του προϋπολογισμού; </w:t>
      </w:r>
      <w:r w:rsidRPr="00824BF9">
        <w:rPr>
          <w:rFonts w:ascii="Arial" w:hAnsi="Arial" w:cs="Arial"/>
          <w:sz w:val="24"/>
          <w:szCs w:val="24"/>
          <w:lang w:eastAsia="el-GR"/>
        </w:rPr>
        <w:lastRenderedPageBreak/>
        <w:t>Δεύτερον, επιπλέον με αυτή τη διαδικασία, αν τώρα εγκριθεί κάποιο έργο προς χρηματοδότηση, αλλά δεν εγκριθεί αργότερα από το ταμείο, τι θα συμβεί;</w:t>
      </w:r>
    </w:p>
    <w:p w14:paraId="4B708C4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Ακόμη και ο κύριος Υπουργός στον κοινοβουλευτικό έλεγχο αναφέρθηκε σε ισχυρή πιθανότητα χρηματοδότησης από το ταμείο για τα συγκεκριμένα έργα. Δεν είδα να ρωτά κανείς την ανάγκη στήριξης έργων σε δημόσιο και ιδιωτικό τομέα, αλλά θα πρέπει να συνεννοηθούμε ποια είναι αυτά τα έργα.</w:t>
      </w:r>
    </w:p>
    <w:p w14:paraId="37C2FEE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(Στο σημείο αυτό κτυπάει το κουδούνι λήξεως του χρόνου ομιλίας της κυρίας Βουλευτού) </w:t>
      </w:r>
    </w:p>
    <w:p w14:paraId="4EBA9BB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Μισό λεπτό την ανοχή σας, κύριε Πρόεδρε.</w:t>
      </w:r>
    </w:p>
    <w:p w14:paraId="67F3CE1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(Χαράλαμπος Αθανασίου): </w:t>
      </w:r>
      <w:r w:rsidRPr="00824BF9">
        <w:rPr>
          <w:rFonts w:ascii="Arial" w:hAnsi="Arial" w:cs="Arial"/>
          <w:sz w:val="24"/>
          <w:szCs w:val="24"/>
          <w:lang w:eastAsia="el-GR"/>
        </w:rPr>
        <w:t>Παρακαλώ, συνεχίστε.</w:t>
      </w:r>
    </w:p>
    <w:p w14:paraId="0F35F45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ΑΙΚΑΤΕΡΙΝΗ ΠΑΠΑΝΑΤΣΙΟΥ:</w:t>
      </w:r>
      <w:r w:rsidRPr="00824BF9">
        <w:rPr>
          <w:rFonts w:ascii="Arial" w:hAnsi="Arial" w:cs="Arial"/>
          <w:sz w:val="24"/>
          <w:szCs w:val="24"/>
          <w:lang w:eastAsia="el-GR"/>
        </w:rPr>
        <w:t xml:space="preserve"> Επαναλαμβάνω ότι για να έρχεται μια τέτοια διάταξη σημαίνει πως ξέρετε ποια έργα θέλετε να στηρίξετε, ποια έργα είναι αυτά που θέλετε να εντάξετε, ποια είναι ώριμα, ώστε να προχωρήσουν άμεσα. Γιατί δεν ενημερώνετε και την Αντιπροσωπεία; Περιμένουμε από τις επιτροπές. Σήμερα θα θέλαμε να έχουμε πιο πολλές πληροφορίες.</w:t>
      </w:r>
    </w:p>
    <w:p w14:paraId="23EB78F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Κλείνοντας, θα ήθελα να σας πω ότι σκιαγράφησα πιο πάνω τους άξονες της πολιτικής σας με τις δικές μας διαφωνίες, βεβαίως, σε όλα τα πεδία του </w:t>
      </w:r>
      <w:r w:rsidRPr="00824BF9">
        <w:rPr>
          <w:rFonts w:ascii="Arial" w:hAnsi="Arial" w:cs="Arial"/>
          <w:sz w:val="24"/>
          <w:szCs w:val="24"/>
          <w:lang w:eastAsia="el-GR"/>
        </w:rPr>
        <w:lastRenderedPageBreak/>
        <w:t>κοινωνικού κράτους. Έχετε ανοίξει ολομέτωπο αγώνα απέναντι στην πλειοψηφία της κοινωνίας. Το τρίπτυχο της πολιτικής σας είναι λιτότητα, αυταρχισμός, περιστολή δικαιωμάτων.</w:t>
      </w:r>
    </w:p>
    <w:p w14:paraId="1B8D2B0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κατάσταση στην πραγματική οικονομία και στην κοινωνία είναι δύσκολη. Θα πρέπει να σταματήσετε να θεωρείτε πως έχετε τη μοναδική αλήθεια, ακούστε τους φορείς, ακούστε την Αντιπολίτευση, όλη την Αντιπολίτευση που σας κάνει κριτική και σχεδιάστε σοβαρά τη στήριξη της κοινωνίας.</w:t>
      </w:r>
    </w:p>
    <w:p w14:paraId="11B93A7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w:t>
      </w:r>
    </w:p>
    <w:p w14:paraId="0A0579B2"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highlight w:val="white"/>
          <w:lang w:eastAsia="el-GR"/>
        </w:rPr>
        <w:t xml:space="preserve">(Χειροκροτήματα από την πτέρυγα του </w:t>
      </w:r>
      <w:r w:rsidRPr="00824BF9">
        <w:rPr>
          <w:rFonts w:ascii="Arial" w:hAnsi="Arial" w:cs="Arial"/>
          <w:sz w:val="24"/>
          <w:szCs w:val="24"/>
          <w:lang w:eastAsia="el-GR"/>
        </w:rPr>
        <w:t>ΣΥΡΙΖΑ)</w:t>
      </w:r>
    </w:p>
    <w:p w14:paraId="0F1A628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(Χαράλαμπος Αθανασίου): </w:t>
      </w:r>
      <w:r w:rsidRPr="00824BF9">
        <w:rPr>
          <w:rFonts w:ascii="Arial" w:hAnsi="Arial" w:cs="Arial"/>
          <w:sz w:val="24"/>
          <w:szCs w:val="24"/>
          <w:lang w:eastAsia="el-GR"/>
        </w:rPr>
        <w:t>Κι εγώ ευχαριστώ, κυρία συνάδελφε.</w:t>
      </w:r>
    </w:p>
    <w:p w14:paraId="0243A09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ΙΩΑΝΝΗΣ ΒΡΟΥΤΣΗΣ:</w:t>
      </w:r>
      <w:r w:rsidRPr="00824BF9">
        <w:rPr>
          <w:rFonts w:ascii="Arial" w:hAnsi="Arial" w:cs="Arial"/>
          <w:sz w:val="24"/>
          <w:szCs w:val="24"/>
          <w:lang w:eastAsia="el-GR"/>
        </w:rPr>
        <w:t xml:space="preserve"> Κύριε Πρόεδρε, μπορώ να μιλήσω επί της διαδικασίας;</w:t>
      </w:r>
    </w:p>
    <w:p w14:paraId="7775049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(Χαράλαμπος Αθανασίου): </w:t>
      </w:r>
      <w:r w:rsidRPr="00824BF9">
        <w:rPr>
          <w:rFonts w:ascii="Arial" w:hAnsi="Arial" w:cs="Arial"/>
          <w:sz w:val="24"/>
          <w:szCs w:val="24"/>
          <w:lang w:eastAsia="el-GR"/>
        </w:rPr>
        <w:t>Παρακαλώ.</w:t>
      </w:r>
    </w:p>
    <w:p w14:paraId="5F3D199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ΙΩΑΝΝΗΣ ΒΡΟΥΤΣΗΣ:</w:t>
      </w:r>
      <w:r w:rsidRPr="00824BF9">
        <w:rPr>
          <w:rFonts w:ascii="Arial" w:hAnsi="Arial" w:cs="Arial"/>
          <w:sz w:val="24"/>
          <w:szCs w:val="24"/>
          <w:lang w:eastAsia="el-GR"/>
        </w:rPr>
        <w:t xml:space="preserve"> Αυτό που ήθελα να πω είναι ότι θα ήταν φρόνιμο και καλό για τη διεξαγωγή της συζήτησης κάθε φορά που ο εισηγητής τού κάθε κόμματος τοποθετείται από Βήματος Βουλής, τώρα τουλάχιστον στην αρχή της </w:t>
      </w:r>
      <w:r w:rsidRPr="00824BF9">
        <w:rPr>
          <w:rFonts w:ascii="Arial" w:hAnsi="Arial" w:cs="Arial"/>
          <w:sz w:val="24"/>
          <w:szCs w:val="24"/>
          <w:lang w:eastAsia="el-GR"/>
        </w:rPr>
        <w:lastRenderedPageBreak/>
        <w:t>διαδικασίας, να τοποθετείται στην κατακλείδα της ομιλίας του ή όποτε κρίνει εκείνος ή εκείνη αν είναι υπέρ ή κατά του νομοσχεδίου. Διότι ακούσαμε τη Βουλευτή-εισηγήτρια του ΣΥΡΙΖΑ, η οποία μετά από όλη αυτήν την τοποθέτηση, δεν είπε τι θα κάνει τελικά με το νομοσχέδιο.</w:t>
      </w:r>
    </w:p>
    <w:p w14:paraId="460BFB2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w:t>
      </w:r>
    </w:p>
    <w:p w14:paraId="54AE77E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(Χαράλαμπος Αθανασίου): </w:t>
      </w:r>
      <w:r w:rsidRPr="00824BF9">
        <w:rPr>
          <w:rFonts w:ascii="Arial" w:hAnsi="Arial" w:cs="Arial"/>
          <w:sz w:val="24"/>
          <w:szCs w:val="24"/>
          <w:lang w:eastAsia="el-GR"/>
        </w:rPr>
        <w:t>Αυτό δεν θα το υποδείξετε εσείς. Αφήστε το τώρα.</w:t>
      </w:r>
    </w:p>
    <w:p w14:paraId="4439F0D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ΑΙΚΑΤΕΡΙΝΗ ΠΑΠΑΝΑΤΣΙΟΥ:</w:t>
      </w:r>
      <w:r w:rsidRPr="00824BF9">
        <w:rPr>
          <w:rFonts w:ascii="Arial" w:hAnsi="Arial" w:cs="Arial"/>
          <w:sz w:val="24"/>
          <w:szCs w:val="24"/>
          <w:lang w:eastAsia="el-GR"/>
        </w:rPr>
        <w:t xml:space="preserve"> Κύριε Πρόεδρε, μπορώ να έχω για μισό λεπτό τον λόγο;</w:t>
      </w:r>
    </w:p>
    <w:p w14:paraId="7DD95CD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(Χαράλαμπος Αθανασίου): </w:t>
      </w:r>
      <w:r w:rsidRPr="00824BF9">
        <w:rPr>
          <w:rFonts w:ascii="Arial" w:hAnsi="Arial" w:cs="Arial"/>
          <w:sz w:val="24"/>
          <w:szCs w:val="24"/>
          <w:lang w:eastAsia="el-GR"/>
        </w:rPr>
        <w:t>Ορίστε, κυρία Παπανάτσιου, δώστε τη διευκρίνιση αυτή. Αναγκαία είναι.</w:t>
      </w:r>
    </w:p>
    <w:p w14:paraId="16CBA42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ΑΙΚΑΤΕΡΙΝΗ ΠΑΠΑΝΑΤΣΙΟΥ:</w:t>
      </w:r>
      <w:r w:rsidRPr="00824BF9">
        <w:rPr>
          <w:rFonts w:ascii="Arial" w:hAnsi="Arial" w:cs="Arial"/>
          <w:sz w:val="24"/>
          <w:szCs w:val="24"/>
          <w:lang w:eastAsia="el-GR"/>
        </w:rPr>
        <w:t xml:space="preserve"> Μάλλον δεν ακούσατε την ομιλία μου. Δεν ακούσατε ότι για μια ακόμη φορά έθεσα κάποια ερωτήματα στους κυρίους Υπουργούς. Περιμένουμε, λοιπόν, τις απαντήσεις τους και θα σας πούμε τι θα ψηφίσουμε.</w:t>
      </w:r>
    </w:p>
    <w:p w14:paraId="1D657CB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ΙΩΑΝΝΗΣ ΒΡΟΥΤΣΗΣ:</w:t>
      </w:r>
      <w:r w:rsidRPr="00824BF9">
        <w:rPr>
          <w:rFonts w:ascii="Arial" w:hAnsi="Arial" w:cs="Arial"/>
          <w:sz w:val="24"/>
          <w:szCs w:val="24"/>
          <w:lang w:eastAsia="el-GR"/>
        </w:rPr>
        <w:t xml:space="preserve"> Άρα, επιφύλαξη. </w:t>
      </w:r>
    </w:p>
    <w:p w14:paraId="596DEDF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lastRenderedPageBreak/>
        <w:t>ΑΙΚΑΤΕΡΙΝΗ ΠΑΠΑΝΑΤΣΙΟΥ:</w:t>
      </w:r>
      <w:r w:rsidRPr="00824BF9">
        <w:rPr>
          <w:rFonts w:ascii="Arial" w:hAnsi="Arial" w:cs="Arial"/>
          <w:sz w:val="24"/>
          <w:szCs w:val="24"/>
          <w:lang w:eastAsia="el-GR"/>
        </w:rPr>
        <w:t xml:space="preserve"> Με επιφύλαξη. Το είπαμε στις επιτροπές. Δεν είναι κάτι καινούριο. Περιμένουμε. Δεν παρακολουθήσατε ούτε τις επιτροπές. Λυπάμαι πάρα πολύ πραγματικά. Περιμένουμε τις απαντήσεις και θα σας πούμε τι θα ψηφίσουμε.</w:t>
      </w:r>
    </w:p>
    <w:p w14:paraId="694FF2A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(Χαράλαμπος Αθανασίου): </w:t>
      </w:r>
      <w:r w:rsidRPr="00824BF9">
        <w:rPr>
          <w:rFonts w:ascii="Arial" w:hAnsi="Arial" w:cs="Arial"/>
          <w:sz w:val="24"/>
          <w:szCs w:val="24"/>
          <w:lang w:eastAsia="el-GR"/>
        </w:rPr>
        <w:t>Εμένα να μου επιτρέψετε να κάνω μια γενική παρατήρηση όχι με αφορμή αυτό το νομοσχέδιο, αλλά άλλα.</w:t>
      </w:r>
    </w:p>
    <w:p w14:paraId="3B1BDDA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Όταν σ’ έναν νόμο πάνε να τον ερμηνεύσουν οι δικαστές, ανατρέχουν και στην εισηγητική έκθεση. Πολλά θέματα που παρατηρούμε εδώ, εάν όλοι οι ομιλητές -δεν θα πω οι εισηγητές μόνο κ.λπ. ή οι αγορητές, αλλά και οι Βουλευτές- ανατρέχουν λίγο και στην εισηγητική έκθεση, λύνονται πάρα πολλά προβλήματα και απορίες που υπάρχουν. Αυτό το λέω γενικά και μην θεωρηθεί ότι το λέω για αυτήν την υπόθεση.</w:t>
      </w:r>
    </w:p>
    <w:p w14:paraId="371367B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έχει τώρα ο ειδικός αγορητής από το Κίνημα Αλλαγής, ο κ. Σκανδαλίδης.</w:t>
      </w:r>
    </w:p>
    <w:p w14:paraId="7E7E068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ΚΩΝΣΤΑΝΤΙΝΟΣ ΣΚΑΝΔΑΛΙΔΗΣ:</w:t>
      </w:r>
      <w:r w:rsidRPr="00824BF9">
        <w:rPr>
          <w:rFonts w:ascii="Arial" w:hAnsi="Arial" w:cs="Arial"/>
          <w:sz w:val="24"/>
          <w:szCs w:val="24"/>
          <w:lang w:eastAsia="el-GR"/>
        </w:rPr>
        <w:t xml:space="preserve"> Ευχαριστώ, κύριε Πρόεδρε.</w:t>
      </w:r>
    </w:p>
    <w:p w14:paraId="43CE6F3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παρακολουθούμε αυτές τις ημέρες, μέρα με τη μέρα, ώρα με την ώρα, τη δραματική επιδείνωση των συνεπειών του τρίτου </w:t>
      </w:r>
      <w:r w:rsidRPr="00824BF9">
        <w:rPr>
          <w:rFonts w:ascii="Arial" w:hAnsi="Arial" w:cs="Arial"/>
          <w:sz w:val="24"/>
          <w:szCs w:val="24"/>
          <w:lang w:eastAsia="el-GR"/>
        </w:rPr>
        <w:lastRenderedPageBreak/>
        <w:t>κύματος πια της πανδημίας, όπως το παρακολουθεί και όλος ο ελληνικός λαός, θα έλεγα, βουβός και προβληματισμένος, ανασφαλής και βλέποντας ένα μέλλον πάρα πολύ δύσκολο. Είναι μια διαδικασία που καθιστά τις συζητήσεις μας περί οικονομικών προγραμματισμών και στόχων και άλλων κάπως φιλολογικές.</w:t>
      </w:r>
    </w:p>
    <w:p w14:paraId="618CA38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Ζήσαμε τον πρώτο κύκλο της πανδημίας, όπου πραγματικά με μια καθολική, όμως, και με επιτυχημένη από τη μεριά της Κυβέρνησης, υποστήριξη όλων μας, την ξεπεράσαμε με ένα πάρα πολύ επιτυχημένο τρόπο.</w:t>
      </w:r>
    </w:p>
    <w:p w14:paraId="6B69A3F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Κυβέρνηση επαναπαύτηκε στις δάφνες της με αποτέλεσμα η προετοιμασία του δεύτερου κύματος να είναι, ενώ αναμενόταν και όλοι το προέβλεπαν, ελλιπής, ασχεδίαστη, με συνέπειες που τις ζήσαμε πάρα πολύ έντονες τους προηγούμενους μήνες.</w:t>
      </w:r>
    </w:p>
    <w:p w14:paraId="4EC4309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τώρα μπήκαμε πια σε μια δραματική περίοδο με το τρίτο κύμα και θα έλεγα ότι είναι η ώρα για τον κύριο Πρωθυπουργό να πάρει μια γενναία πρωτοβουλία. Αντί να αντιμετωπίζουμε καθημερινά την πολυγλωσσία των Υπουργών και την πολυγλωσσία των ειδικών επιστημόνων-λοιμωξιολόγων που ο καθένας λέει τη δική του άποψη για λίγα λεπτά δημοσιότητας, να προκαλέσει έναν εθνικό συναγερμό και σε συνεννόηση με όλα τα κόμματα του Κοινοβουλίου να βρούμε, να συζητήσουμε και να αποφασίσουμε, να υπάρξει μια κοινή στράτευση </w:t>
      </w:r>
      <w:r w:rsidRPr="00824BF9">
        <w:rPr>
          <w:rFonts w:ascii="Arial" w:hAnsi="Arial" w:cs="Arial"/>
          <w:sz w:val="24"/>
          <w:szCs w:val="24"/>
          <w:lang w:eastAsia="el-GR"/>
        </w:rPr>
        <w:lastRenderedPageBreak/>
        <w:t>αντιμετώπισης, αντί να μιλάμε για κριτική ή όχι στην Κυβέρνηση ή για οτιδήποτε άλλο.</w:t>
      </w:r>
    </w:p>
    <w:p w14:paraId="5789066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Νομίζω ότι αυτήν τη στιγμή αυτή η πρωτοβουλία θα ήταν κάτι πάρα πολύ σημαντικό και θα έδειχνε ότι στεκόμαστε στο ύψος μιας περίστασης, η οποία, αν εξελιχθεί όπως εξελίσσονται τα πράγματα, θα είναι δραματική για τη χώρα μας, για την οικονομία της, την πορεία μας, για όλα αυτά.</w:t>
      </w:r>
    </w:p>
    <w:p w14:paraId="3EC8107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Ένιωσα την ανάγκη να κάνω αυτήν την πρόταση, γιατί πιστεύω ότι είναι η στιγμή τώρα, έστω και τώρα, να πάρει ο Πρωθυπουργός μια τέτοια πρωτοβουλία. Είναι δική του εξάλλου η ευθύνη των χειρισμών.</w:t>
      </w:r>
    </w:p>
    <w:p w14:paraId="1C2D482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Εγώ θα ήθελα, πριν μπω στα άρθρα, να πω για τρία θέματα που έχουν σχέση με το νομοσχέδιο, κάποια που τα θεωρώ σημαντικά, κάποιες γενικές απόψεις.</w:t>
      </w:r>
    </w:p>
    <w:p w14:paraId="1036CC1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πρώτο αφορά τη χρηματοδότηση της «AEGEAN». Εμείς ήμασταν και είμαστε υπέρ της στρατηγικής της χρηματοδότησης. Πιστεύω, όπως γίνεται σε όλη την Ευρώπη, το να αφήσουμε τον αερομεταφορέα να μην μπορέσει να ανταποκριθεί στις ανάγκες και στα προβλήματα που έχει σε αυτήν τη φάση θα ήταν πολύ κακό και θα είχε τεράστια αρνητικά αποτελέσματα για όλους μας και για την </w:t>
      </w:r>
      <w:r w:rsidRPr="00824BF9">
        <w:rPr>
          <w:rFonts w:ascii="Arial" w:hAnsi="Arial" w:cs="Arial"/>
          <w:sz w:val="24"/>
          <w:szCs w:val="24"/>
          <w:lang w:eastAsia="el-GR"/>
        </w:rPr>
        <w:lastRenderedPageBreak/>
        <w:t>πορεία των αερομεταφορών της χώρας γενικότερα. Νομίζω, λοιπόν, ότι απέναντι σε αυτό κανείς δεν μπορεί να έχει καμμία πολύ ισχυρή αντίρρηση.</w:t>
      </w:r>
    </w:p>
    <w:p w14:paraId="2140CE8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Με βάση την πρότασή σας, το δημόσιο θα πάρει πίσω ένα μέρος της εγγύησης μετά από τουλάχιστον δύο χρόνια, της οποίας το ύψος εξαρτάται από την επιδότηση της εταιρείας. Αν υποθέσουμε ότι η αύξηση σε δύο χρόνια φτάνει την αξία που είχε τον Φεβρουάριο του 2020 που ήταν στο peak της η εταιρεία, αν δηλαδή διπλασιαστεί η τιμή της εταιρείας, κάναμε έναν πρόχειρο υπολογισμό και αυτά που θα πάρει πίσω το δημόσιο είναι από τα 120 εκατομμύρια τα 35 εκατομμύρια. Αν έχει κάνει κάποια επεξεργασία περισσότερη και μπορεί να μας διαφωτίσει ο Υπουργός, θα ήταν πάρα πολύ καλά.</w:t>
      </w:r>
    </w:p>
    <w:p w14:paraId="4E40A72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Μπορούσε η Κυβέρνηση να διαλέξει έναν άλλον τρόπο, ένα μακροπρόθεσμο δάνειο με δέκα άτοκες δόσεις που θα μπορούσαν να επιστραφούν όλα τα χρήματα μέσα σε ένα χρονικό διάστημα, σε δέκα χρόνια για παράδειγμα. Θα μπορούσε να διαλέξει μια πρόταση τύπου επιστρεπτέας προκαταβολής. Θα μπορούσε να κάνει πολλές επιλογές διαφορετικές από αυτήν που έκανε.</w:t>
      </w:r>
    </w:p>
    <w:p w14:paraId="215A4CC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Ζήτησα, κύριε Υπουργέ, να μας φέρετε σήμερα τη συμφωνία που έκανε το γερμανικό δημόσιο με τη «LUFTHANSA», γιατί, κατά τη γνώμη μου -ίσως είναι λίγο </w:t>
      </w:r>
      <w:r w:rsidRPr="00824BF9">
        <w:rPr>
          <w:rFonts w:ascii="Arial" w:hAnsi="Arial" w:cs="Arial"/>
          <w:sz w:val="24"/>
          <w:szCs w:val="24"/>
          <w:lang w:eastAsia="el-GR"/>
        </w:rPr>
        <w:lastRenderedPageBreak/>
        <w:t>προχωρημένο-, μπορεί να σκέφτεται κανείς ότι το ελληνικό δημόσιο θα μπορούσε να διασφαλίσει και έλεγχο με έναν τρόπο, όχι να παρεμβαίνει στις καθημερινές δουλειές της εταιρείας, αλλά έχει δώσει τα χρήματα από το υστέρημα του ελληνικού λαού, προκειμένου η εταιρεία να λειτουργήσει.</w:t>
      </w:r>
    </w:p>
    <w:p w14:paraId="2040498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Νομίζω θα μπορούσαν να βρεθούν και πιο προοδευτικοί επί της ουσίας τρόποι αντιμετώπισης. Νομίζω ότι αυτό που διαλέξατε δεν μας λύνει τα προβλήματα. Μακάρι να μας διαφωτίσετε επί του συγκεκριμένου και να μας πείσετε.</w:t>
      </w:r>
    </w:p>
    <w:p w14:paraId="5D52AF91" w14:textId="77777777" w:rsidR="00824BF9" w:rsidRPr="00824BF9" w:rsidRDefault="00824BF9" w:rsidP="00824BF9">
      <w:pPr>
        <w:spacing w:line="600" w:lineRule="auto"/>
        <w:ind w:firstLine="720"/>
        <w:jc w:val="both"/>
        <w:rPr>
          <w:rFonts w:ascii="Arial" w:hAnsi="Arial" w:cs="Arial"/>
          <w:bCs/>
          <w:sz w:val="24"/>
          <w:szCs w:val="24"/>
          <w:shd w:val="clear" w:color="auto" w:fill="FFFFFF"/>
          <w:lang w:eastAsia="el-GR"/>
        </w:rPr>
      </w:pPr>
      <w:r w:rsidRPr="00824BF9">
        <w:rPr>
          <w:rFonts w:ascii="Arial" w:hAnsi="Arial" w:cs="Arial"/>
          <w:sz w:val="24"/>
          <w:szCs w:val="24"/>
          <w:lang w:eastAsia="el-GR"/>
        </w:rPr>
        <w:t xml:space="preserve">Δεύτερον, υπάρχει στο άρθρο 39 μια υπόθεση που για πολλούς θεωρείται μικρή. Είναι η ad hoc λύση του προβλήματος των Δήμων Λαυρεωτικής κ.λπ.. Εγώ θεωρώ ότι είναι σωστό αυτό που κάνατε και θα είναι σωστό πιθανά και αυτό που θα κάνετε και με τον διπλανό δήμο που υπάρχει το πρόβλημα, όπως έχετε πει. </w:t>
      </w:r>
    </w:p>
    <w:p w14:paraId="4826257E" w14:textId="77777777" w:rsidR="00824BF9" w:rsidRPr="00824BF9" w:rsidRDefault="00824BF9" w:rsidP="00824BF9">
      <w:pPr>
        <w:spacing w:line="600" w:lineRule="auto"/>
        <w:ind w:firstLine="720"/>
        <w:jc w:val="both"/>
        <w:rPr>
          <w:rFonts w:ascii="Arial" w:hAnsi="Arial" w:cs="Arial"/>
          <w:sz w:val="24"/>
          <w:szCs w:val="24"/>
          <w:shd w:val="clear" w:color="auto" w:fill="FFFFFF"/>
          <w:lang w:eastAsia="el-GR"/>
        </w:rPr>
      </w:pPr>
      <w:r w:rsidRPr="00824BF9">
        <w:rPr>
          <w:rFonts w:ascii="Arial" w:hAnsi="Arial" w:cs="Arial"/>
          <w:sz w:val="24"/>
          <w:szCs w:val="24"/>
          <w:shd w:val="clear" w:color="auto" w:fill="FFFFFF"/>
          <w:lang w:eastAsia="el-GR"/>
        </w:rPr>
        <w:t xml:space="preserve">Επειδή έχω μια εμπειρία σημαντική από αυτά τα θέματα, όταν ήμουν στο Υπουργείο Εσωτερικών και στο Υπουργείο Αγροτικής Ανάπτυξης και επειδή πολλοί κατηγορούν τις προηγούμενες, όλες τις κυβερνήσεις ότι σαράντα, πενήντα, εκατό χρόνια δεν λύνονται αυτά τα προβλήματα, είναι –απ’ ό,τι θυμάμαι καλά- δέκα με δεκαπέντε περιπτώσεις σε όλη τη χώρα. </w:t>
      </w:r>
    </w:p>
    <w:p w14:paraId="7A79281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shd w:val="clear" w:color="auto" w:fill="FFFFFF"/>
          <w:lang w:eastAsia="el-GR"/>
        </w:rPr>
        <w:lastRenderedPageBreak/>
        <w:t xml:space="preserve">Αντί να αγωνιζόμαστε να φέρνουμε για κάθε ένα, μετά από δύο, τρία, πέντε χρόνια, μία πρόταση επίλυσης, ας κάνει μια έρευνα το Υπουργείο σε συνεργασία με το Υπουργείο Αγροτικής Ανάπτυξης ή Χωροταξίας </w:t>
      </w:r>
      <w:r w:rsidRPr="00824BF9">
        <w:rPr>
          <w:rFonts w:ascii="Arial" w:hAnsi="Arial" w:cs="Arial"/>
          <w:sz w:val="24"/>
          <w:szCs w:val="24"/>
          <w:lang w:eastAsia="el-GR"/>
        </w:rPr>
        <w:t xml:space="preserve">και να φέρει μια συνολική λύση-ρύθμιση ενιαία, που να τελειώσει αυτή η πληγή. </w:t>
      </w:r>
    </w:p>
    <w:p w14:paraId="1504DC7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Είναι μια πληγή, μια πληγή αφάνταστη που δείχνει την ανικανότητα του ελληνικού κράτους να αντιμετωπίσει προβλήματα που χρονίζουν δεκαετίες επί δεκαετίες. Είναι μια παρατήρηση, μια συνολικότερη ρύθμιση που θα έπρεπε να γίνει προς αυτή την κατεύθυνση και νομίζω ότι θα μπορούσε η Κυβέρνηση να το εξετάσει. </w:t>
      </w:r>
    </w:p>
    <w:p w14:paraId="768AABD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Υπάρχει και ένα τρίτο θέμα που αφορά το άρθρο 42, ένα ουσιαστικά σοβαρό θέμα που είναι η προένταξη των έργων –με βάση την απόφαση της Ευρωπαϊκής Ένωσης-, η δυνατότητα δηλαδή να εντάξουμε έργα, όχι εκ των υστέρων να εγκρίνονται, αλλά να προεγκρίνονται και να προχωρά μετά, μέσα από το ταμείο ανασυγκρότησης κ.λπ., να γίνεται η χρηματοδότηση. </w:t>
      </w:r>
    </w:p>
    <w:p w14:paraId="40EFB63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Αυτή είναι μια σημαντική αλλαγή για τα ευρωπαϊκά πράγματα, αλλά έχω την αίσθηση ότι ο τρόπος που επιλέγει η Κυβέρνηση, κυρίως ο απολύτως συγκεντρωτικός τρόπος που θα γίνεται αυτή η διαδικασία, θα είναι ένας μεγάλος </w:t>
      </w:r>
      <w:r w:rsidRPr="00824BF9">
        <w:rPr>
          <w:rFonts w:ascii="Arial" w:hAnsi="Arial" w:cs="Arial"/>
          <w:sz w:val="24"/>
          <w:szCs w:val="24"/>
          <w:lang w:eastAsia="el-GR"/>
        </w:rPr>
        <w:lastRenderedPageBreak/>
        <w:t xml:space="preserve">πειρασμός για επιλεκτικές πολιτικές στις χρηματοδοτήσεις των έργων και στην επιλογή των έργων, που θα εγείρουν τεράστια ερωτηματικά. </w:t>
      </w:r>
    </w:p>
    <w:p w14:paraId="472F3FA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ήθελα να μας προτείνετε μία διαδικασία συμμετοχής στη διαδικασία της τελικής απόφασης-πρότασης που στέλνετε για την προέγκριση των έργων, μία διαδικασία ελέγχου και συμμετοχής στην αξιολόγηση. Είναι κάτι που αφορά το μοντέλο διακυβέρνησης. Δεν έχω την ελπίδα ότι ο Πρωθυπουργός μπορεί να μπει σε μια τέτοια λογική, γιατί είναι έξω από τη λογική του προφανώς, έτσι όπως βλέπω ότι συγκροτεί το Μαξίμου και το γενικότερο τρόπο διακυβέρνησης. </w:t>
      </w:r>
    </w:p>
    <w:p w14:paraId="7AAA401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Εν πάση περιπτώσει, εγώ είμαι υποχρεωμένος από τη δική μου θέση να ζητήσω σε αυτό το θέμα –που θα είναι το επόμενο δύσκολο ζήτημα που θα έχει σχέση με μια πολιτική και κομματική αντιπαράθεση, που μπορεί να προβλεφθεί από τώρα και να κυλήσει ομαλά αυτή η διαδικασία της προένταξης των έργων- να υπάρξει μια τέτοια πρωτοβουλία, αν θέλετε, από την πλευρά της Κυβέρνησης. </w:t>
      </w:r>
    </w:p>
    <w:p w14:paraId="706A6CD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Αυτά είναι τα τρία θέματα που ήθελα να θίξω, σε ό,τι αφορά κάποια επιμέρους άρθρα. </w:t>
      </w:r>
    </w:p>
    <w:p w14:paraId="3DDDE83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Για τα άρθρα από 26 έως 30, τις επείγουσες ρυθμίσεις για την αντιμετώπιση των επιπτώσεων της πανδημίας, θα έλεγα ότι οι παρατηρήσεις μου είναι απλές. </w:t>
      </w:r>
    </w:p>
    <w:p w14:paraId="05217E4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Η πρώτη περίπτωση, δηλαδή το άρθρο 26, είναι μια εύλογη διάταξη, όμως η προβλεπόμενη επιδότηση των μισθωμάτων –που προβλέπεται στο επόμενο άρθρο- θα μπορούσε να λύσει το θέμα. Υπάρχουν ακόμα περιπτώσεις που δεν έχουν δηλωθεί ακόμα και από τον προηγούμενο Νοέμβριο και υπάρχουν άνθρωποι που θέλουν να κάνουν ενστάσεις κ.λπ.. Αυτό πρέπει να το αντιμετωπίσετε με έναν τρόπο, να ανοίξετε τη διαδικασία, για να καλυφθούν αυτές οι περιπτώσεις. </w:t>
      </w:r>
    </w:p>
    <w:p w14:paraId="70F6923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Στο άρθρο που αφορά τα αξιόγραφα, είναι εύλογες σε έναν βαθμό οι διατάξεις. Όμως, αν η Κυβέρνηση είχε υιοθετήσει ένα σοβαρό πρόγραμμα ρευστότητας μέσα από τον τραπεζικό δανεισμό και το σύστημα επιστρεπτέας προκαταβολής για όλες τις επιχειρήσεις, δεν θα ήταν αναγκαίες αυτές οι αναστολές, τα αξιόγραφα που στρεβλώνουν την αγορά. </w:t>
      </w:r>
    </w:p>
    <w:p w14:paraId="3E54C7D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Τονίσαμε και την άλλη φορά, όταν συζητούσαμε το σχετικό θέμα, ότι δεν μπορούν να παραμένουν τόσα δισεκατομμύρια ευρώ από τη ρευστότητα που έχει χορηγήσει η Ευρωπαϊκή Κεντρική Τράπεζα ως καταθέσεις των ελληνικών τραπεζών στην Τράπεζα της Ελλάδος, αντί να πέφτουν στην αγορά. Θα μπορούσε να υπάρξει μια πολύ πιο γενναία πολιτική, σε ό,τι αφορά αυτή τη διαδικασία. </w:t>
      </w:r>
    </w:p>
    <w:p w14:paraId="5584287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Σε ό,τι αφορά την κρατική ενίσχυση επιχειρήσεων με τη μορφή επιδότησης παγίων δαπανών, και αυτό είναι με τη συγκεκριμένη κατάσταση που ζούμε ένα εύλογο μέτρο, αλλά έχει αργήσει πάρα πολύ, ενώ φαίνεται ότι είναι ανώριμη εξαγγελία, καθώς δεν προβλέπει ούτε καν ποιες πάγιες δαπάνες θα καλύψει, ενώ παραπέμπει το πλαίσιο σε απόφαση των Υπουργών Οικονομικών και Εργασίας και Κοινωνικών Υποθέσεων. Ευχόμαστε να μην σχεδιασθεί με την προχειρότητα και την επιλεκτικότητα του «ΤΕΠΙΧ ΙΙ». </w:t>
      </w:r>
    </w:p>
    <w:p w14:paraId="4A10A25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Σε ό,τι αφορά τα άρθρα 31 έως 42, εκτός από τα δύο που ανέφερα για τις επείγουσες δημοσιονομικές και φορολογικές ρυθμίσεις, τα περισσότερα είναι εύλογα, αν και τίθενται ερωτηματικά γιατί δεν είχαν προβλεφθεί. Κάποια έχουν καθαρά τεχνικό χαρακτήρα και κάποια άλλα έχουν κάποιο βαθμό αοριστίας. Ίσως από τη συζήτηση που θα προκύψει εδώ να μας διαφωτίσετε πιο πολύ, ώστε η τελική θέση που θα πάρουμε να είναι θετική. </w:t>
      </w:r>
    </w:p>
    <w:p w14:paraId="7B309FE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Τέλος, σε ό,τι αφορά τα άρθρα 1 έως 25 που είναι η διενέργεια της γενικής απογραφής, θα σας πρότεινα, κύριε Υπουργέ, να συνεργαστείτε με την ΕΛΣΤΑΤ και να ζητήσετε να ελέγξετε τον μηχανισμό που θα γίνει και τα συγκεκριμένα δεδομένα, γιατί είναι μια χρυσή ευκαιρία να έχουμε μια μεγαλύτερη αποτύπωση της ελληνικής πραγματικότητας, της διαστρωμάτωσής της, της χωροταξικής της </w:t>
      </w:r>
      <w:r w:rsidRPr="00824BF9">
        <w:rPr>
          <w:rFonts w:ascii="Arial" w:hAnsi="Arial" w:cs="Arial"/>
          <w:sz w:val="24"/>
          <w:szCs w:val="24"/>
          <w:lang w:eastAsia="el-GR"/>
        </w:rPr>
        <w:lastRenderedPageBreak/>
        <w:t xml:space="preserve">διάρθρωσης και παράλληλα, θα μας δώσουν πολύτιμα στοιχεία, για να μπορέσουμε να δημιουργήσουμε μια καινούργια βάση δεδομένων, μιας και ο τρόπος που θα γίνει τώρα είναι πολύ πιο σύγχρονος και ψηφιοποιημένος σε έναν πάρα πολύ μεγάλο βαθμό. Νομίζω λοιπόν ότι αυτό είναι μια χρυσή ευκαιρία και πρέπει να εξαχθούν συμπεράσματα. Η μία πρόταση είναι αυτή. </w:t>
      </w:r>
    </w:p>
    <w:p w14:paraId="1374030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δεύτερη πρόταση είναι ο χρονικός προγραμματισμός. Ξέρετε πάντοτε ότι η διαδικασία της απογραφής συνδέεται με την κατανομή των εδρών, με μια σειρά πράγματα που εμπλέκονται στις πολιτικές εξελίξεις, στον χρόνο των εκλογών κ.λπ.. Καλό θα είναι να υπάρξει ένας αυστηρός χρονικός προγραμματισμός ολοκλήρωσης αυτής της διαδικασίας, ούτως ώστε να έχουμε μια ομαλή πορεία και να μην χρησιμοποιηθεί η απογραφή σαν στοιχείο που θα μπορούσε να παρεμβαίνει ενδεχόμενα στις πολιτικές εξελίξεις. </w:t>
      </w:r>
    </w:p>
    <w:p w14:paraId="64A57C7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λέω αυτό, γιατί έχουμε και την ψήφο των αποδήμων, έχουμε και τόσα πράγματα μπροστά μας, που είναι πάρα πολύ μεγάλα. Η απογραφή αυτή τη φορά έχει τρομακτικά κρίσιμο χαρακτήρα, όπως επίσης θα είναι η ευκαιρία, όπως είπα στην αρχή, να μας δώσει πάρα πολλά στοιχεία. </w:t>
      </w:r>
    </w:p>
    <w:p w14:paraId="3BA48EF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Εμείς, κύριε Υπουργέ, επί της αρχής θα το ψηφίσουμε το νομοσχέδιο, γιατί πιστεύουμε ότι έχει άρθρα τα οποία προφανώς έχουν και έναν θετικό χαρακτήρα </w:t>
      </w:r>
      <w:r w:rsidRPr="00824BF9">
        <w:rPr>
          <w:rFonts w:ascii="Arial" w:hAnsi="Arial" w:cs="Arial"/>
          <w:sz w:val="24"/>
          <w:szCs w:val="24"/>
          <w:lang w:eastAsia="el-GR"/>
        </w:rPr>
        <w:lastRenderedPageBreak/>
        <w:t xml:space="preserve">και στο κάθε άρθρο ξεχωριστά επιφυλασσόμαστε, μετά από τη συζήτηση που θα κάνουμε σήμερα εδώ όλη την ημέρα, να πάρουμε αντίστοιχα θέση. </w:t>
      </w:r>
    </w:p>
    <w:p w14:paraId="330C5F6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Ευχαριστώ. </w:t>
      </w:r>
    </w:p>
    <w:p w14:paraId="7CB41667" w14:textId="77777777" w:rsidR="00824BF9" w:rsidRPr="00824BF9" w:rsidRDefault="00824BF9" w:rsidP="00824BF9">
      <w:pPr>
        <w:spacing w:line="600" w:lineRule="auto"/>
        <w:ind w:firstLine="720"/>
        <w:jc w:val="center"/>
        <w:rPr>
          <w:rFonts w:ascii="Arial" w:hAnsi="Arial" w:cs="Arial"/>
          <w:sz w:val="24"/>
          <w:szCs w:val="24"/>
          <w:shd w:val="clear" w:color="auto" w:fill="FFFFFF"/>
          <w:lang w:eastAsia="el-GR"/>
        </w:rPr>
      </w:pPr>
      <w:r w:rsidRPr="00824BF9">
        <w:rPr>
          <w:rFonts w:ascii="Arial" w:hAnsi="Arial" w:cs="Arial"/>
          <w:sz w:val="24"/>
          <w:szCs w:val="24"/>
          <w:shd w:val="clear" w:color="auto" w:fill="FFFFFF"/>
          <w:lang w:eastAsia="el-GR"/>
        </w:rPr>
        <w:t>(Χειροκροτήματα από την πτέρυγα του Κινήματος Αλλαγής)</w:t>
      </w:r>
    </w:p>
    <w:p w14:paraId="23CC6B8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(Χαράλαμπος Αθανασίου):</w:t>
      </w:r>
      <w:r w:rsidRPr="00824BF9">
        <w:rPr>
          <w:rFonts w:ascii="Arial" w:hAnsi="Arial" w:cs="Arial"/>
          <w:sz w:val="24"/>
          <w:szCs w:val="24"/>
          <w:lang w:eastAsia="el-GR"/>
        </w:rPr>
        <w:t xml:space="preserve"> Κι εγώ ευχαριστώ, κύριε Σκανδαλίδη, και ειδικά για την τήρηση του χρόνου.</w:t>
      </w:r>
    </w:p>
    <w:p w14:paraId="7445C22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δώσω τώρα τον λόγο στην ειδική εισηγήτρια του Κομμουνιστικού Κόμματος Ελλάδας κ. Μαρία Κομνηνάκα. </w:t>
      </w:r>
    </w:p>
    <w:p w14:paraId="33354CA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ΜΑΡΙΑ ΚΟΜΝΗΝΑΚΑ: </w:t>
      </w:r>
      <w:r w:rsidRPr="00824BF9">
        <w:rPr>
          <w:rFonts w:ascii="Arial" w:hAnsi="Arial" w:cs="Arial"/>
          <w:sz w:val="24"/>
          <w:szCs w:val="24"/>
          <w:lang w:eastAsia="el-GR"/>
        </w:rPr>
        <w:t xml:space="preserve">Ευχαριστώ, κύριε Πρόεδρε. </w:t>
      </w:r>
    </w:p>
    <w:p w14:paraId="1ECA3C12" w14:textId="77777777" w:rsidR="00824BF9" w:rsidRPr="00824BF9" w:rsidRDefault="00824BF9" w:rsidP="00824BF9">
      <w:pPr>
        <w:spacing w:line="600" w:lineRule="auto"/>
        <w:ind w:firstLine="720"/>
        <w:jc w:val="both"/>
        <w:rPr>
          <w:rFonts w:ascii="Arial" w:hAnsi="Arial" w:cs="Arial"/>
          <w:b/>
          <w:sz w:val="24"/>
          <w:szCs w:val="24"/>
          <w:lang w:eastAsia="el-GR"/>
        </w:rPr>
      </w:pPr>
      <w:r w:rsidRPr="00824BF9">
        <w:rPr>
          <w:rFonts w:ascii="Arial" w:hAnsi="Arial" w:cs="Arial"/>
          <w:sz w:val="24"/>
          <w:szCs w:val="24"/>
          <w:lang w:eastAsia="el-GR"/>
        </w:rPr>
        <w:t xml:space="preserve">Το σημερινό νομοσχέδιο ίσως συμπυκνώνει με τον πιο χαρακτηριστικό τρόπο αυτό που από την πρώτη στιγμή που ξεκίνησαν από την Κυβέρνηση τα υποτιθέμενα μέτρα διαχείρισης των συνεπειών της πανδημίας, επισημαίνουμε, αυτό για το οποίο ασκούμε και κριτική στην Κυβέρνηση, ότι τα μέτρα με τα οποία επιχειρεί να στηρίξει την οικονομία από τις συνέπειες της πανδημίας και της βαθιάς οικονομικής κρίσης που είναι σε εξέλιξη, δεν μεταφράζονται με τον ίδιο τρόπο για όλους. Βλέπετε, οι αντοχές της οικονομίας δεν είναι για όλους το ίδιο ανεκτικές. </w:t>
      </w:r>
    </w:p>
    <w:p w14:paraId="4F6F481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Εκατομμύρια ζεστό χρήμα, αλλά και πληθώρα διευκολύνσεις κατευθύνονται στους μεγάλους επιχειρηματικούς ομίλους και την ίδια ώρα πετάτε όσα ψίχουλα περισσεύουν στους αυτοαπασχολούμενους, μικρούς επαγγελματίες, φτωχούς αγρότες και τους ζητάτε με αυτά να είναι και ευχαριστημένοι.</w:t>
      </w:r>
    </w:p>
    <w:p w14:paraId="7B2E8EF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Στα άρθρα του ίδιου, λοιπόν, νομοθετήματος έχουμε από τη μια την παχυλή επιδότηση των 120 εκατομμυρίων ευρώ ζεστό χρήμα στην «AEGEAN» και από την άλλη τα διάφορα προσωρινού χαρακτήρα μέτρα που αναστέλλουν για λίγους μήνες οφειλές, όπως την παράταση, για παράδειγμα, για έναν μήνα της ημερομηνίας πληρωμής των επιταγών, οι οποίες, βέβαια, προστίθενται μαζί με άλλες τόσες και γίνονται χρέη, που για χιλιάδες μικρούς επαγγελματίες της εστίασης, τα εμπορομάγαζα, άλλες μικρές επιχειρήσεις θα μετατραπούν σε οριστικό λουκέτο το αμέσως επόμενο διάστημα, τότε δηλαδή που θα βρεθούν αντιμέτωποι με την καταβολή του συνόλου των οφειλών τους σε τράπεζες, ασφαλιστικά ταμεία, πιστωτές και θα κινδυνεύουν να χάσουν ό,τι έχουν και δεν έχουν, αφού για όλους αυτούς η μόνη δεύτερη ευκαιρία που τους δίνεται είναι οι κατασχέσεις και οι πλειστηριασμοί που τους εξασφαλίσατε με τον Πτωχευτικό Κώδικα.</w:t>
      </w:r>
    </w:p>
    <w:p w14:paraId="442FCBC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Και βέβαια είναι πρόκληση να παρουσιάζετε την επιδότηση προς την «AEGEAN» ως δήθεν απαραίτητη για την εξασφάλιση χιλιάδων θέσεων εργασίας, όπως παρουσιάζετε και με μια σειρά άλλες επιχειρηματικές ενισχύσεις.</w:t>
      </w:r>
    </w:p>
    <w:p w14:paraId="78A8C17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Όμως, η πραγματικότητα έρχεται αμείλικτη να σας διαψεύσει, όταν ήδη τους προηγούμενους μήνες έχει προχωρήσει σε δεκάδες απολύσεις από τμήματα σε όλη την Ελλάδα, απολύσεις εργαζομένων στις πλάτες των οποίων χτίστηκε τόσα χρόνια το θαύμα του τουρισμού, χτίστηκαν τα υπερκέρδη -για τα οποία μας μιλούσε ο εκπρόσωπος της «AEGEAN» στην ακρόαση των φορέων- αφού παράλληλα αξιοποιεί όλα τα αντεργατικά μέτρα που ψηφίστηκαν με τον σωρό μέσα στην πανδημία, τα προγράμματα «ΣΥΝ-ΕΡΓΑΣΙΑ», τις αναστολές, την τηλεργασία, που κάνουν λάστιχο τη ζωή όσων εργαζομένων παραμένουν στη δουλειά.</w:t>
      </w:r>
    </w:p>
    <w:p w14:paraId="7D13EDD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Ήταν εξάλλου αποκαλυπτικές οι δηλώσεις των εκπροσώπων της ότι οι μειώσεις στο προσωπικό είναι αναπόφευκτες, όπως έκαναν όλες οι αεροπορικές εταιρείες που στηρίχθηκαν αδρά στην Ευρωπαϊκή Ένωση, δηλώσεις –αν θέλετε- που αποκαλύπτουν και την υποκρισία του ΣΥΡΙΖΑ και άλλων κομμάτων που υπερθεματίζουν για την παχυλή ενίσχυση της «AEGEAN», ζητώντας όμως να υπάρξει ρήτρα διατήρησης των θέσεων εργασίας, λες και μπόρεσαν ποτέ και </w:t>
      </w:r>
      <w:r w:rsidRPr="00824BF9">
        <w:rPr>
          <w:rFonts w:ascii="Arial" w:hAnsi="Arial" w:cs="Arial"/>
          <w:sz w:val="24"/>
          <w:szCs w:val="24"/>
          <w:lang w:eastAsia="el-GR"/>
        </w:rPr>
        <w:lastRenderedPageBreak/>
        <w:t>πουθενά αυτές οι ρήτρες να εμποδίσουν τους ομίλους να επιτεθούν στους εργαζόμενους και τα δικαιώματά τους.</w:t>
      </w:r>
    </w:p>
    <w:p w14:paraId="00974C4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Αποκαλυπτικές εξάλλου ήταν και οι ευχαριστίες που εισπράξατε από τους εκπροσώπους του ΣΕΒ, των τουριστικών ομίλων, λέγοντάς σας ότι υλοποιείτε πάγιες απαιτήσεις των βιομηχάνων -πέραν των άλλων- μετά τη ρύθμιση που εισάγετε για την επιδότηση των παγίων δαπανών των επιχειρήσεων. Εύλογα αισιοδοξούν, αφού ήδη οι όροι που έθεσε η Ευρωπαϊκή Ένωση για τη διοχέτευση των πόρων του Ταμείου Ανάκαμψης προς συγκεκριμένους ομίλους της ενέργειας, του τουρισμού, των μεταφορών προδιαγράφουν -αν θέλετε- το πού θα κατευθυνθεί η μερίδα του λέοντος και από αυτές τις ενισχύσεις.</w:t>
      </w:r>
    </w:p>
    <w:p w14:paraId="4755580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μέτρο αυτό η Κυβέρνηση το διαφημίζει ως ενίσχυση για τις μικρομεσαίες επιχειρήσεις, κρύβοντας ότι ως τέτοιες από την Κομισιόν -που έχει και τον πρώτο λόγο-, την Ευρωπαϊκή Ένωση, αλλά και από την ίδια την Κυβέρνηση νοούνται αυτές που έχουν εκατό ή εκατόν πενήντα άτομα προσωπικό, με σύγχρονο τεχνολογικό εξοπλισμό και άλλα. Δεν έχουν την παραμικρή σχέση, δηλαδή, με τον έμπορο, τον βιοτέχνη, τον επαγγελματία, τον εστιάτορα, τον αγρότη, που παλεύει όλη μέρα για ένα μεροκάματο.</w:t>
      </w:r>
    </w:p>
    <w:p w14:paraId="301E7BB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Όπως βέβαια και το μέτρο της επιστρεπτέας προκαταβολής που προβάλλετε ως σημαία για τη στήριξη προς τους επαγγελματίες. Εκτός τού ότι στις πρώτες φάσεις του μέτρου αποκλείστηκε ο μεγάλος όγκος των επαγγελματιών, ακόμη και για τις φάσεις που κατάφεραν περισσότεροι να ενταχθούν, τα ποσά που έλαβαν οι μικρές επιχειρήσεις δεν αρκούν ούτε στοιχειωδώς για να καλυφθούν οι τρέχουσες υποχρεώσεις τους, πόσω μάλλον για να ζήσουν και την οικογένειά τους.</w:t>
      </w:r>
    </w:p>
    <w:p w14:paraId="1C7C7D1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αυτό το χρησιμοποιήσατε ως πρόσχημα για να κόψετε και αυτό το ελάχιστο επίδομα ειδικού σκοπού που πήραν τον Απρίλη και τον Μάη.</w:t>
      </w:r>
    </w:p>
    <w:p w14:paraId="6ED68C0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Πώς, αλήθεια, περιμένετε να επιβιώσουν οι χιλιάδες επαγγελματίες της εστίασης που βρίσκονται στο χείλος του γκρεμού, τους οποίους όχι μόνο δεν στηρίζετε ουσιαστικά, αλλά τους ειρωνεύεστε και από πάνω με τον γνωστό κυνισμό του κυρίου Υπουργού Ανάπτυξης;</w:t>
      </w:r>
    </w:p>
    <w:p w14:paraId="37C6D1B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Επομένως, αυτό που έχει μάλλον μεγαλύτερη αξία να συζητάμε εν όψει και της επικείμενης απογραφής του πληθυσμού δεν είναι τόσο τα διαδικαστικά ζητήματα, στα οποία δεν θα μπορούσε κανείς να έχει και ουσιώδη αντίλογο, όσο το σε τι κατάσταση θα βρει αυτή η απογραφή τους εργαζόμενους, τους χιλιάδες αυτοαπασχολούμενους, μικρούς επαγγελματίες, αγρότες, τα λαϊκά στρώματα στο σύνολό τους, για την πλειοψηφία των οποίων στη νέα και πιο βαθιά οικονομική </w:t>
      </w:r>
      <w:r w:rsidRPr="00824BF9">
        <w:rPr>
          <w:rFonts w:ascii="Arial" w:hAnsi="Arial" w:cs="Arial"/>
          <w:sz w:val="24"/>
          <w:szCs w:val="24"/>
          <w:lang w:eastAsia="el-GR"/>
        </w:rPr>
        <w:lastRenderedPageBreak/>
        <w:t>κρίση που είναι σε εξέλιξη θα αλλάξουν δραματικά τόσο τα οικονομικά τους δεδομένα όσο και οι συνθήκες στέγασης, για να μην κάνουμε λόγο για άλλες –δυστυχώς, πιο επώδυνες- καταγραφές.</w:t>
      </w:r>
    </w:p>
    <w:p w14:paraId="616940C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Αξίζει, βέβαια, να σημειωθεί ότι ακόμα και αυτούς τους ίδιους τους ερευνητές, τους εργαζόμενους στην ΕΛΣΤΑΤ, όχι μόνο στη διαδικασία των απογραφών, αλλά και κατά τη διάρκεια άλλων ερευνών που γίνονται για λογαριασμό του κράτους, ακόμα και αυτούς τους έχετε με σχέσεις εργασίας με μπλοκάκι, με ελαστικές σχέσεις εργασίας, ενώ στην πραγματικότητα με μια σταθερότητα απασχολούνται στον οργανισμό και μέχρι τώρα δεν προσλαμβάνεται όλο το μόνιμο και απαραίτητο προσωπικό με σταθερές σχέσεις εργασίας που χρειάζεται.</w:t>
      </w:r>
    </w:p>
    <w:p w14:paraId="1DE6516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Αντίστοιχα και η καταγραφή των στοιχείων του αγροτικού τομέα, που παρακολουθούνται μέσω των απογραφών, γίνεται με κριτήριο την προώθηση της εφαρμοζόμενης Κοινής Αγροτικής Πολιτικής, η οποία βασικό στόχο έχει την άνοδο της ανταγωνιστικότητας των μονοπωλίων και τη συγκέντρωση της παραγωγής, αλλά και της γης στα λίγα χέρια, δηλαδή το ξεκλήρισμα των βιοπαλαιστών αγροτών.</w:t>
      </w:r>
    </w:p>
    <w:p w14:paraId="27CDD11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Σε αυτό συντελεί και ο τρόπος που τα διάφορα προγράμματα ενισχύσεων κατευθύνθηκαν, γιατί μπορεί, κύριε Υπουργέ, να αναφερθήκατε σε αριθμούς δικαιούχων, όμως τη μερίδα του λέοντος αυτών των ενισχύσεων, τα μεγαλύτερα ποσά, αλλά και τις μεγαλύτερες διευκολύνσεις τα παίρνουν οι βιομηχανίες του γάλακτος, οι μεγάλες ιχθυοκαλλιέργειες, οι μεγαλύτερες αγροτικές εκμεταλλεύσεις και βέβαια, δεν αντιμετωπίζονται προβλήματα που υπάρχουν στη φτωχή αγροτιά.</w:t>
      </w:r>
    </w:p>
    <w:p w14:paraId="1DDAE55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Αντίθετα για εκείνους υπάρχουν άλλου είδους επιβαρύνσεις που όλο αυτό το διάστημα νομοθετήσατε, όπως για παράδειγμα το πράσινο χαράτσι που φέρατε στο πετρέλαιο κίνησης, που αύξησε και άλλο τα έξοδα παραγωγής και μεταφοράς των προϊόντων αντί για το αφορολόγητο πετρέλαιο, που αυτό, βέβαια, είναι προνόμιο που εξασφαλίζεται μόνο για τους εφοπλιστές.</w:t>
      </w:r>
    </w:p>
    <w:p w14:paraId="719D758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Γι’ αυτό και αποτελεί εμπαιγμό για τους αγρότες, που παλεύουν να επιβιώσουν στις συνθήκες της νέας οικονομικής κρίσης, να τους παρουσιάζετε δήθεν ως μέτρο ελάφρυνσης το ότι τους απαλλάσσετε από την εισφορά αλληλεγγύης για τις αγροτικές επιδοτήσεις μόνο για το 2020.</w:t>
      </w:r>
    </w:p>
    <w:p w14:paraId="40B3837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Βέβαια, αυτό είναι μια ανάσα και το θεωρούμε ένα βήμα.</w:t>
      </w:r>
    </w:p>
    <w:p w14:paraId="41C7D6D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Ωστόσο, αυτό που πραγματικά θα έπρεπε να κάνετε είναι να καταργήσετε οριστικά την εισφορά αλληλεγγύης, γιατί είναι ένα μέτρο που πλήττει τα μικρά </w:t>
      </w:r>
      <w:r w:rsidRPr="00824BF9">
        <w:rPr>
          <w:rFonts w:ascii="Arial" w:hAnsi="Arial" w:cs="Arial"/>
          <w:sz w:val="24"/>
          <w:szCs w:val="24"/>
          <w:lang w:eastAsia="el-GR"/>
        </w:rPr>
        <w:lastRenderedPageBreak/>
        <w:t>εισοδήματα εργαζομένων και αγροτοπαραγωγών, ουσιαστικά εξυπηρετεί στο μοίρασμα της φτώχειας μεταξύ τους. Ή αν δεν θέλετε να το καταργήσετε, να κάνετε και για αυτούς την πληρωμή εθελοντική, όπως το έχετε κάνει εξάλλου και για τους εφοπλιστές για το σύνολο σχεδόν της φορολογίας τους.</w:t>
      </w:r>
    </w:p>
    <w:p w14:paraId="2A89785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ακούμε να επαναλαμβάνετε ότι κάνετε αυτά που μπορείτε και ότι τα δημοσιονομικά όρια δεν είναι ανεξάντλητα. Ξέρετε, το πρόβλημα βρίσκεται στις προτεραιότητες που θέτετε σε αυτά τα πεπερασμένα, όπως λέτε, όρια.</w:t>
      </w:r>
    </w:p>
    <w:p w14:paraId="76DAFFC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Αντί, δηλαδή, να «μπουκώνετε» με ενισχύσεις τους επιχειρηματικούς ομίλους, σας καλούμε να ακολουθήσετε την αντίστροφη πορεία, να υιοθετήσετε την πρόταση νόμου του ΚΚΕ για τα μέτρα ανακούφισης των αυτοαπασχολουμένων της πόλης και της υπαίθρου, που δίνουν ουσιαστική στήριξη σε αυτούς που πραγματικά το έχουν ανάγκη.</w:t>
      </w:r>
    </w:p>
    <w:p w14:paraId="4A92F1B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μέτρα ανακούφισης, αλλά και δραστικής μείωσης των χρεών, επικεντρώνοντας σε όσους έχουν εισόδημα μέχρι 12.000 ευρώ, με προσαύξηση κατά 3.000 ευρώ για κάθε προστατευόμενο μέλος, εισόδημα το οποίο προτείνουμε να επανέλθει στο αφορολόγητο όριο.</w:t>
      </w:r>
    </w:p>
    <w:p w14:paraId="024F1E4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Προτείνουμε για αυτούς που πραγματικά το έχουν ανάγκη να διαγράψετε το σύνολο των τόκων και των προσαυξήσεων από τα χρέη τους προς τις τράπεζες </w:t>
      </w:r>
      <w:r w:rsidRPr="00824BF9">
        <w:rPr>
          <w:rFonts w:ascii="Arial" w:hAnsi="Arial" w:cs="Arial"/>
          <w:sz w:val="24"/>
          <w:szCs w:val="24"/>
          <w:lang w:eastAsia="el-GR"/>
        </w:rPr>
        <w:lastRenderedPageBreak/>
        <w:t>και το δημόσιο, να προχωρήσετε σε γενναίο «κούρεμα» των αρχικών χρεών στο 30% για όσους διατηρούν την επιχείρησή τους και 50% για όσους έχουν κλείσει και παραμένουν άνεργοι.</w:t>
      </w:r>
    </w:p>
    <w:p w14:paraId="3049FAE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για τους μήνες των περιορισμών της πανδημίας προτείνουμε να επιδοτηθούν οι ατομικές τους ασφαλιστικές εισφορές από το κράτος και να διαγραφούν οι προσαυξήσεις από τις οφειλές τους στα ασφαλιστικά ταμεία για τις ατομικές τους εισφορές.</w:t>
      </w:r>
    </w:p>
    <w:p w14:paraId="212BAA6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για αυτά τα εισοδήματα να μην επιστραφεί κανένα μέρος της επιστρεπτέας προκαταβολής, για όσους, βέβαια, κατάφεραν να την πάρουν.</w:t>
      </w:r>
    </w:p>
    <w:p w14:paraId="2335995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Προτείνουμε να δοθεί στους ελεύθερους επαγγελματίες, βιοτέχνες, εμπόρους και αγροτοκτηνοτρόφους και ψαράδες αποζημίωση ειδικού σκοπού ύψους 1.000 ευρώ για κάθε μήνα από τον Οκτώβριο του 2020 και μετά και για όσο διάστημα διαρκούν τα περιοριστικά μέτρα.</w:t>
      </w:r>
    </w:p>
    <w:p w14:paraId="5A47BF7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Ταυτόχρονα, βέβαια, να «παγώσουν» οι οφειλές τους για όσο διάστημα διαρκεί η κρίση και να μην επιτρέπονται μέτρα αναγκαστικής εκτέλεσης.</w:t>
      </w:r>
    </w:p>
    <w:p w14:paraId="0D885E65" w14:textId="77777777" w:rsidR="00824BF9" w:rsidRPr="00824BF9" w:rsidRDefault="00824BF9" w:rsidP="00824BF9">
      <w:pPr>
        <w:spacing w:line="600" w:lineRule="auto"/>
        <w:ind w:firstLine="720"/>
        <w:jc w:val="both"/>
        <w:rPr>
          <w:rFonts w:ascii="Arial" w:hAnsi="Arial" w:cs="Arial"/>
          <w:color w:val="000000"/>
          <w:sz w:val="24"/>
          <w:szCs w:val="24"/>
          <w:lang w:eastAsia="el-GR"/>
        </w:rPr>
      </w:pPr>
      <w:r w:rsidRPr="00824BF9">
        <w:rPr>
          <w:rFonts w:ascii="Arial" w:hAnsi="Arial" w:cs="Arial"/>
          <w:sz w:val="24"/>
          <w:szCs w:val="24"/>
          <w:lang w:eastAsia="el-GR"/>
        </w:rPr>
        <w:t xml:space="preserve">Τα μέτρα αυτά είναι επιτακτικά αναγκαία για την επιβίωση των αυτοαπασχολουμένων, των βιοπαλαιστών αγροτών που έχουν οδηγηθεί </w:t>
      </w:r>
      <w:r w:rsidRPr="00824BF9">
        <w:rPr>
          <w:rFonts w:ascii="Arial" w:hAnsi="Arial" w:cs="Arial"/>
          <w:sz w:val="24"/>
          <w:szCs w:val="24"/>
          <w:lang w:eastAsia="el-GR"/>
        </w:rPr>
        <w:lastRenderedPageBreak/>
        <w:t xml:space="preserve">κυριολεκτικά σε απόγνωση. </w:t>
      </w:r>
      <w:r w:rsidRPr="00824BF9">
        <w:rPr>
          <w:rFonts w:ascii="Arial" w:hAnsi="Arial" w:cs="Arial"/>
          <w:color w:val="000000"/>
          <w:sz w:val="24"/>
          <w:szCs w:val="24"/>
          <w:lang w:eastAsia="el-GR"/>
        </w:rPr>
        <w:t>Είναι μέτρα που δεν μεταθέτουν για λίγο αργότερα τα αδιέξοδα, αλλά δίνουν απάντηση στα πραγματικά τους προβλήματα, σε αυτά δηλαδή που δεν απαντάνε τα οριζόντια και ανεπαρκή μέτρα της Κυβέρνησης, όπως κυρίως το τι θα γίνει με όλα αυτά τα χρέη που συσσωρεύονται.</w:t>
      </w:r>
    </w:p>
    <w:p w14:paraId="439A0456"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Το πρόβλημα, </w:t>
      </w:r>
      <w:r w:rsidRPr="00824BF9">
        <w:rPr>
          <w:rFonts w:ascii="Arial" w:hAnsi="Arial" w:cs="Arial"/>
          <w:color w:val="222222"/>
          <w:sz w:val="24"/>
          <w:szCs w:val="24"/>
          <w:shd w:val="clear" w:color="auto" w:fill="FFFFFF"/>
          <w:lang w:eastAsia="el-GR"/>
        </w:rPr>
        <w:t>λοιπόν,</w:t>
      </w:r>
      <w:r w:rsidRPr="00824BF9">
        <w:rPr>
          <w:rFonts w:ascii="Arial" w:hAnsi="Arial" w:cs="Arial"/>
          <w:color w:val="000000"/>
          <w:sz w:val="24"/>
          <w:szCs w:val="24"/>
          <w:lang w:eastAsia="el-GR"/>
        </w:rPr>
        <w:t xml:space="preserve"> δεν είναι οι αντοχές της οικονομίας, αλλά οι πολιτικές επιλογές και οι προτεραιότητες που βάζει η Κυβέρνηση για τη διαχείριση της πανδημίας και τις κρίσεις. Αυτές οι προτεραιότητες, εξάλλου, καθορίζουν τις εγκληματικές πολιτικές επιλογές που κάνετε στη διαχείριση ιδιαίτερα του δεύτερου κύματος της πανδημίας. Και αυτό, γιατί στα συνεχή μπρος-πίσω στο άνοιγμα των διαφόρων δραστηριοτήτων οδηγεί η ακινησία, αν όχι η οπισθοχώρηση στη θωράκιση του δημοσίου συστήματος υγείας την ώρα που αντί να επιτάξετε τις ιδιωτικές δομές της υγείας και να τις θέσετε υπό ενιαίο σχεδιασμό και έλεγχο για να μπορέσουν να καλυφθούν πραγματικά οι επείγουσες ανάγκες όλου του πληθυσμού, χρυσοπληρώσατε τις κλίνες ΜΕΘ των ιδιωτών και τους επιτρέπετε να θησαυρίζουν αξιοποιώντας το κενό που έχει δημιουργηθεί από τη μετατροπή των δημόσιων νοσοκομείων σε νοσοκομεία μιας νόσου. Είναι χαρακτηριστικό ότι μέσα σε αυτόν τον χρόνο της πανδημίας μειώθηκε τόσο ο κρατικός προϋπολογισμός για την υγεία, όσο και το μόνιμο προσωπικό που εργάζεται σε όλες τις δημόσιες δομές </w:t>
      </w:r>
      <w:r w:rsidRPr="00824BF9">
        <w:rPr>
          <w:rFonts w:ascii="Arial" w:hAnsi="Arial" w:cs="Arial"/>
          <w:color w:val="000000"/>
          <w:sz w:val="24"/>
          <w:szCs w:val="24"/>
          <w:lang w:eastAsia="el-GR"/>
        </w:rPr>
        <w:lastRenderedPageBreak/>
        <w:t>κατά 2,5%. Αυτό για τα διάφορα παραμύθια που παρουσιάζετε για τη δήθεν σοβαρή ενίσχυση του δημοσίου συστήματος υγείας.</w:t>
      </w:r>
    </w:p>
    <w:p w14:paraId="06A52133"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Σε αυτά τα μπρος-πίσω οδηγεί η απαράδεκτη κατάσταση στα μέσα μαζικής μεταφοράς που παραμένει άθλια, η παντελής απουσία ελέγχων στους εργασιακούς χώρους του ιδιωτικού τομέα, στις διάφορες δομές, όπως γηροκομεία και άλλα, το άνοιγμα των σχολείων με τις ίδιες ακριβώς συνθήκες που οδήγησαν στο κλείσιμό τους λίγους μήνες πριν, το ότι δίνετε 30 εκατομμύρια ευρώ για να προσλάβετε Σώμα Αστυνόμευσης των πανεπιστημίων, αντί αυτά τα χρήματα να δοθούν για να ανοίξουν με ασφάλεια επιτέλους οι σχολές που παραμένουν κλειστές επί έναν χρόνο. Αυτά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που δείχνουν τις διαφορετικές προτεραιότητές σας για το πώς διαχειρίζεστε αυτές τις λεγόμενες «αντοχές» της οικονομίας.</w:t>
      </w:r>
    </w:p>
    <w:p w14:paraId="07F75FB9"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Και ενώ η πανδημία αναζωπυρώνεται επικίνδυνα, επιλέγετε να απειλείτε να φιμώσετε τον λαό και τους υγειονομικούς που κινητοποιήθηκαν για να διεκδικήσουν τα μέτρα προστασίας της υγείας του λαού, αντί να υλοποιήσετε επιτέλους αυτά τα επιτακτικά μέτρα που σας ζητάνε εδώ και έναν χρόνο. Είναι, μάλιστα, πρόκληση όταν επιλέγετε για να ξεπλύνετε αυτές τις εγκληματικές σας παραλείψεις, να αναφέρετε διάφορα φαιδρά και να πετάτε ξανά την ευθύνη τους στον λαό λέγοντας, για παράδειγμα, ότι για την επιβάρυνση της πανδημίας και των </w:t>
      </w:r>
      <w:r w:rsidRPr="00824BF9">
        <w:rPr>
          <w:rFonts w:ascii="Arial" w:hAnsi="Arial" w:cs="Arial"/>
          <w:color w:val="000000"/>
          <w:sz w:val="24"/>
          <w:szCs w:val="24"/>
          <w:lang w:eastAsia="el-GR"/>
        </w:rPr>
        <w:lastRenderedPageBreak/>
        <w:t xml:space="preserve">κρουσμάτων στη Δυτική Αττική δεν ευθύνεται η ασυλία με την οποία καλύπτετε τους εργοδότες και η δραματική κατάσταση που επικρατεί στους χώρους δουλειάς, αλλά γενικότερα η κινητικότητα, λες και οι εργαζόμενοι που κινούνται σ’ αυτές τις άθλιες συνθήκες με αυτά τα άθλια μέσα μεταφοράς πάνε από χόμπι στη Δυτική Αττική και συνωστίζονται στους χώρους δουλειάς. </w:t>
      </w:r>
    </w:p>
    <w:p w14:paraId="381FE68B"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Οι αντοχές, λοιπόν, της οικονομίας καθορίζονται από μια πολιτική που επιλέγει να δίνει στους λίγους και να καταδικάζει τους πολλούς στον αποκλεισμό και στις τραγικές οικονομικές συνέπειες. Γι’ αυτόν τον λόγο και καταψηφίζουμε επί της αρχής το νομοσχέδιο, γιατί θεωρούμε ότι συνεχίζει να κινείται στην ίδια λογική της παροχής παχυλών ενισχύσεων προς τους επιχειρηματικούς ομίλους και παλεύει να κλείσει με τσιρότα την αιμορραγία των αυτοαπασχολούμενων, των μικρών επαγγελματιών, των λαϊκών στρωμάτων που οδηγούνται όλο και πιο βαθιά στα αδιέξοδα. </w:t>
      </w:r>
    </w:p>
    <w:p w14:paraId="3ADC2E06"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Βέβαια, έχουμε τοποθετηθεί και συγκεκριμένα σε ορισμένα άρθρα, για τα οποία έστω και αν είναι προβληματικά θα τοποθετηθούμε και συγκριμένα με την ψήφο μας στη συνέχεια.</w:t>
      </w:r>
    </w:p>
    <w:p w14:paraId="2BDE799E"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Ήθελα να κάνω μόνο μία διευκρινιστική ερώτηση σε σχέση με την τροπολογία, για να τοποθετηθείτε συνολικά στην παρουσίασή σας. </w:t>
      </w:r>
    </w:p>
    <w:p w14:paraId="10EC6949"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lastRenderedPageBreak/>
        <w:t xml:space="preserve">(Στο σημείο αυτό κτυπάει το κουδούνι λήξεως του χρόνου ομιλίας της κυρίας Βουλευτού) </w:t>
      </w:r>
    </w:p>
    <w:p w14:paraId="588FC28D"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Σε σχέση με το άρθρο 1, όπου μιλάτε για τη διαδικασία ειδικής εκκαθάρισης που αφορά τις πρώην ΔΕΚΟ, αναφέρει το άρθρο ότι όλες οι εκκρεμείς δίκες οποιασδήποτε φύσης με τη λήξη της διαδικασίας ειδικής εκκαθάρισης καταργούνται αυτοδικαίως, ενώ μόνο οι εκκρεμείς δικαστικές υποθέσεις που αφορούν υποθέσεις της υπό ειδική εκκαθάριση εταιρείας θα περάσουν έναντι τρίτων, θα εκχωρηθούν στο ελληνικό δημόσιο. Θέλω, </w:t>
      </w:r>
      <w:r w:rsidRPr="00824BF9">
        <w:rPr>
          <w:rFonts w:ascii="Arial" w:hAnsi="Arial" w:cs="Arial"/>
          <w:color w:val="222222"/>
          <w:sz w:val="24"/>
          <w:szCs w:val="24"/>
          <w:shd w:val="clear" w:color="auto" w:fill="FFFFFF"/>
          <w:lang w:eastAsia="el-GR"/>
        </w:rPr>
        <w:t>λοιπόν,</w:t>
      </w:r>
      <w:r w:rsidRPr="00824BF9">
        <w:rPr>
          <w:rFonts w:ascii="Arial" w:hAnsi="Arial" w:cs="Arial"/>
          <w:color w:val="000000"/>
          <w:sz w:val="24"/>
          <w:szCs w:val="24"/>
          <w:lang w:eastAsia="el-GR"/>
        </w:rPr>
        <w:t xml:space="preserve"> να ρωτήσω το εξής: Σε περίπτωση απαιτήσεων εργαζομένων, τι θα γίνει με αυτές; Θα μπορούν εκείνοι να στραφούν κατά του δημοσίου; Θεωρούμε ότι με τον τρόπο που διατυπώνεται αν αυτές δεν έχουν εκκαθαριστεί, θα μείνουν εκκρεμείς, θα χάνονται οριστικά.</w:t>
      </w:r>
    </w:p>
    <w:p w14:paraId="1E277B6F"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Επίσης, σε σχέση με το άρθρο 3 που αφορά την αναστολή των πράξεων αναγκαστικής εκτέλεσης για τους πληγέντες του σεισμού της Σάμου, μας προβληματίζει ότι περιορίζετε ουσιαστικά τη διατύπωση των προσώπων αυτών που δικαιούνται να ενταχθούν στις αναστολές οριοθετώντας ουσιαστικά και την πληγείσα περιοχή, αλλά και με τη διατύπωση που λέτε ότι αφορά φυσικά πρόσωπα που έχουν κατοικία ή εγκατάσταση. Η διατύπωση, δηλαδή, περιορίζεται μόνο σε όσους έχουν μόνιμη κατοικία στη Σάμο; </w:t>
      </w:r>
    </w:p>
    <w:p w14:paraId="6BB70D7D"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lastRenderedPageBreak/>
        <w:t>Η προηγούμενη διατύπωση μιλούσε συνολικά για τους πληγέντες από τον σεισμό. Πρόκειται για αποζημιώσεις που έχουν ήδη καθυστερήσει πολύ και μάλιστα στο ίδιο διάστημα δημιουργήθηκαν νέες σοβαρότατες ζημιές από τις πλημμύρες που έγιναν πριν από δύο ημέρες, αποδεικνύοντας στην πράξη, αν θέλετε, για άλλη μια φορά ότι όλα αυτά τα έργα ζωτικής σημασίας για τον λαό, τα έργα αντιπλημμυρικής και αντισεισμικής προστασίας, δεν προκρίνονται από το κράτος, γιατί ουσιαστικά δεν εξασφαλίζουν τα υπερκέρδη των επιχειρηματικών ομίλων που υπερασπίζεστε. Φροντίστε να αποζημιώσετε έστω και τώρα στο σύνολό τους τους πληγέντες για το ύψος των καταστροφών που έχουν υποστεί.</w:t>
      </w:r>
    </w:p>
    <w:p w14:paraId="688D6F24"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Σας ευχαριστώ. </w:t>
      </w:r>
    </w:p>
    <w:p w14:paraId="14EDA64D"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shd w:val="clear" w:color="auto" w:fill="FFFFFF"/>
          <w:lang w:eastAsia="zh-CN"/>
        </w:rPr>
      </w:pPr>
      <w:r w:rsidRPr="00824BF9">
        <w:rPr>
          <w:rFonts w:ascii="Arial" w:hAnsi="Arial" w:cs="Arial"/>
          <w:b/>
          <w:bCs/>
          <w:color w:val="000000"/>
          <w:sz w:val="24"/>
          <w:szCs w:val="24"/>
          <w:shd w:val="clear" w:color="auto" w:fill="FFFFFF"/>
          <w:lang w:eastAsia="zh-CN"/>
        </w:rPr>
        <w:t xml:space="preserve">ΠΡΟΕΔΡΕΥΩΝ (Χαράλαμπος Αθανασίου): </w:t>
      </w:r>
      <w:r w:rsidRPr="00824BF9">
        <w:rPr>
          <w:rFonts w:ascii="Arial" w:hAnsi="Arial" w:cs="Arial"/>
          <w:color w:val="000000"/>
          <w:sz w:val="24"/>
          <w:szCs w:val="24"/>
          <w:shd w:val="clear" w:color="auto" w:fill="FFFFFF"/>
          <w:lang w:eastAsia="zh-CN"/>
        </w:rPr>
        <w:t xml:space="preserve">Κι εγώ σας ευχαριστώ, κυρία Κομνηνάκα. </w:t>
      </w:r>
    </w:p>
    <w:p w14:paraId="7C1192DD"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shd w:val="clear" w:color="auto" w:fill="FFFFFF"/>
          <w:lang w:eastAsia="zh-CN"/>
        </w:rPr>
      </w:pPr>
      <w:r w:rsidRPr="00824BF9">
        <w:rPr>
          <w:rFonts w:ascii="Arial" w:hAnsi="Arial" w:cs="Arial"/>
          <w:color w:val="000000"/>
          <w:sz w:val="24"/>
          <w:szCs w:val="24"/>
          <w:shd w:val="clear" w:color="auto" w:fill="FFFFFF"/>
          <w:lang w:eastAsia="zh-CN"/>
        </w:rPr>
        <w:t xml:space="preserve">Πριν δώσω τον λόγο στον κ. Βιλιάρδο, θα δώσω τον λόγο στον Υπουργό κ. Σκυλακάκη για τις νομοτεχνικές βελτιώσεις. </w:t>
      </w:r>
    </w:p>
    <w:p w14:paraId="493C1FA5"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shd w:val="clear" w:color="auto" w:fill="FFFFFF"/>
          <w:lang w:eastAsia="zh-CN"/>
        </w:rPr>
      </w:pPr>
      <w:r w:rsidRPr="00824BF9">
        <w:rPr>
          <w:rFonts w:ascii="Arial" w:hAnsi="Arial" w:cs="Arial"/>
          <w:color w:val="000000"/>
          <w:sz w:val="24"/>
          <w:szCs w:val="24"/>
          <w:shd w:val="clear" w:color="auto" w:fill="FFFFFF"/>
          <w:lang w:eastAsia="zh-CN"/>
        </w:rPr>
        <w:t xml:space="preserve">Ορίστε, </w:t>
      </w:r>
      <w:r w:rsidRPr="00824BF9">
        <w:rPr>
          <w:rFonts w:ascii="Arial" w:hAnsi="Arial" w:cs="Arial"/>
          <w:color w:val="222222"/>
          <w:sz w:val="24"/>
          <w:szCs w:val="24"/>
          <w:shd w:val="clear" w:color="auto" w:fill="FFFFFF"/>
          <w:lang w:eastAsia="zh-CN"/>
        </w:rPr>
        <w:t>κύριε Υπουργέ,</w:t>
      </w:r>
      <w:r w:rsidRPr="00824BF9">
        <w:rPr>
          <w:rFonts w:ascii="Arial" w:hAnsi="Arial" w:cs="Arial"/>
          <w:color w:val="000000"/>
          <w:sz w:val="24"/>
          <w:szCs w:val="24"/>
          <w:shd w:val="clear" w:color="auto" w:fill="FFFFFF"/>
          <w:lang w:eastAsia="zh-CN"/>
        </w:rPr>
        <w:t xml:space="preserve"> έχετε τον λόγο. </w:t>
      </w:r>
    </w:p>
    <w:p w14:paraId="2296E46B"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
          <w:bCs/>
          <w:color w:val="000000"/>
          <w:sz w:val="24"/>
          <w:szCs w:val="24"/>
          <w:lang w:eastAsia="el-GR"/>
        </w:rPr>
        <w:t>ΘΕΟΔΩΡΟΣ ΣΚΥΛΑΚΑΚΗΣ (Αναπληρωτής Υπουργός Οικονομικών):</w:t>
      </w:r>
      <w:r w:rsidRPr="00824BF9">
        <w:rPr>
          <w:rFonts w:ascii="Arial" w:hAnsi="Arial" w:cs="Arial"/>
          <w:color w:val="000000"/>
          <w:sz w:val="24"/>
          <w:szCs w:val="24"/>
          <w:lang w:eastAsia="el-GR"/>
        </w:rPr>
        <w:t xml:space="preserve"> Ε</w:t>
      </w:r>
      <w:r w:rsidRPr="00824BF9">
        <w:rPr>
          <w:rFonts w:ascii="Arial" w:hAnsi="Arial" w:cs="Arial"/>
          <w:color w:val="222222"/>
          <w:sz w:val="24"/>
          <w:szCs w:val="24"/>
          <w:shd w:val="clear" w:color="auto" w:fill="FFFFFF"/>
          <w:lang w:eastAsia="el-GR"/>
        </w:rPr>
        <w:t>υχαριστώ, κύριε Πρόεδρε.</w:t>
      </w:r>
      <w:r w:rsidRPr="00824BF9">
        <w:rPr>
          <w:rFonts w:ascii="Arial" w:hAnsi="Arial" w:cs="Arial"/>
          <w:color w:val="000000"/>
          <w:sz w:val="24"/>
          <w:szCs w:val="24"/>
          <w:lang w:eastAsia="el-GR"/>
        </w:rPr>
        <w:t xml:space="preserve"> </w:t>
      </w:r>
    </w:p>
    <w:p w14:paraId="11C5B0CB"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shd w:val="clear" w:color="auto" w:fill="FFFFFF"/>
          <w:lang w:eastAsia="zh-CN"/>
        </w:rPr>
        <w:lastRenderedPageBreak/>
        <w:t xml:space="preserve">Μετά τις νομοτεχνικές, επιτρέψτε μου να κάνω και μία πολύ σύντομη παρέμβαση για ένα, </w:t>
      </w:r>
      <w:r w:rsidRPr="00824BF9">
        <w:rPr>
          <w:rFonts w:ascii="Arial" w:hAnsi="Arial" w:cs="Arial"/>
          <w:color w:val="000000"/>
          <w:sz w:val="24"/>
          <w:szCs w:val="24"/>
          <w:lang w:eastAsia="el-GR"/>
        </w:rPr>
        <w:t xml:space="preserve">δύο θέματα συμπληρωματικά των νομοτεχνικών, αλλά και για κάποια επιπλέον. </w:t>
      </w:r>
    </w:p>
    <w:p w14:paraId="681C2001"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Οι νομοτεχνικές αφορούν αποκλειστικά το θέμα της διάταξης για την προχρηματοδότηση μέσω του Προγράμματος Δημοσίων Επενδύσεων με πόρους που θα προέλθουν στη συνέχεια από το Ταμείο Ανάκαμψης και είναι καθαρά νομοτεχνικές. Έχουν δύο θέματα που καλύπτουμε. Προσθέτουμε τη λέξη «και προγράμματα» στα έργα, γιατί πολλά από τις επενδύσεις του Ταμείου Ανάκαμψης είναι ιδιωτικές. Πρόκειται για προγράμματα επενδύσεων και όχι για συγκεκριμένα έργα. </w:t>
      </w:r>
    </w:p>
    <w:p w14:paraId="1A04B26A"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Η δεύτερη αφορά τη δυνατότητα να γίνεται μία διακριτή συλλογική απόφαση αντί για πολλές σε ό,τι αφορά την ένταξη.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κάτι που μας ζήτησε και το Υπουργείο Ανάπτυξης.</w:t>
      </w:r>
    </w:p>
    <w:p w14:paraId="413D3D23"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Ξέρω ότι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λίγο κουραστικό, αλλά θα τις διαβάσω: Στον τίτλο του άρθρου 42, μετά τη λέξη «έργων» προστίθενται οι λέξεις «και προγραμμάτων». </w:t>
      </w:r>
    </w:p>
    <w:p w14:paraId="655F3D22"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Στην παράγραφο 1 του άρθρου 42 μετά τις λέξεις «των έργων» προστίθενται οι λέξεις «και προγραμμάτων».</w:t>
      </w:r>
    </w:p>
    <w:p w14:paraId="11B91DE4"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lastRenderedPageBreak/>
        <w:t>Στην παράγραφο 1 του άρθρου 42 η λέξη «χρηματοδοτείται» αντικαθίσταται από τις λέξεις «δύναται να χρηματοδοτηθεί».</w:t>
      </w:r>
    </w:p>
    <w:p w14:paraId="05BC73D2"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Στην παράγραφο 2 του άρθρου 42 </w:t>
      </w:r>
      <w:r w:rsidRPr="00824BF9">
        <w:rPr>
          <w:rFonts w:ascii="Arial" w:hAnsi="Arial" w:cs="Arial"/>
          <w:color w:val="222222"/>
          <w:sz w:val="24"/>
          <w:szCs w:val="24"/>
          <w:shd w:val="clear" w:color="auto" w:fill="FFFFFF"/>
          <w:lang w:eastAsia="el-GR"/>
        </w:rPr>
        <w:t xml:space="preserve">μετά τη </w:t>
      </w:r>
      <w:r w:rsidRPr="00824BF9">
        <w:rPr>
          <w:rFonts w:ascii="Arial" w:hAnsi="Arial" w:cs="Arial"/>
          <w:color w:val="000000"/>
          <w:sz w:val="24"/>
          <w:szCs w:val="24"/>
          <w:lang w:eastAsia="el-GR"/>
        </w:rPr>
        <w:t xml:space="preserve">λέξη «έργα» προστίθενται οι λέξεις «και προγράμματα». </w:t>
      </w:r>
    </w:p>
    <w:p w14:paraId="29B3F769"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Στην παράγραφο 2 του άρθρου 42 οι λέξεις «για τα έργα της παραγράφου 7» αντικαθίστανται από τις λέξεις «για τα έργα και προγράμματα των παραγράφων 5 και 7».</w:t>
      </w:r>
    </w:p>
    <w:p w14:paraId="782752DB"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Στην παράγραφο 3 του άρθρου 42 μετά τη λέξη «έργων» προστίθενται οι λέξεις «και προγραμμάτων».</w:t>
      </w:r>
    </w:p>
    <w:p w14:paraId="17A281FD"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Στο πρώτο εδάφιο της παραγράφου 4 του άρθρου 42 μετά τις λέξεις «των έργων» προστίθενται οι λέξεις «και προγραμμάτων». </w:t>
      </w:r>
    </w:p>
    <w:p w14:paraId="50618613"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Στο πρώτο εδάφιο της παραγράφου 5 του άρθρου 42 μετά τις λέξεις «χρηματοδότηση έργων» προστίθενται οι λέξεις «και προγραμμάτων».</w:t>
      </w:r>
    </w:p>
    <w:p w14:paraId="48616576"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Στο πρώτο εδάφιο της παραγράφου 5 του άρθρου 42 οι λέξεις «από το Ταμείο Ανάκαμψης» αντικαθίστανται από τις λέξεις «από το Ταμείο Ανάκαμψης και Ανθεκτικότητας».</w:t>
      </w:r>
    </w:p>
    <w:p w14:paraId="5B7E428C"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lastRenderedPageBreak/>
        <w:t>Στο πρώτο εδάφιο της παραγράφου 5 του άρθρου 42 οι λέξεις «του έργου» αντικαθίστανται από τις λέξεις «του έργου/προγράμματος».</w:t>
      </w:r>
    </w:p>
    <w:p w14:paraId="15CBD72B"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000000"/>
          <w:sz w:val="24"/>
          <w:szCs w:val="24"/>
          <w:lang w:eastAsia="el-GR"/>
        </w:rPr>
        <w:t>ΕΥΚΛΕΙΔΗΣ ΤΣΑΚΑΛΩΤΟΣ:</w:t>
      </w:r>
      <w:r w:rsidRPr="00824BF9">
        <w:rPr>
          <w:rFonts w:ascii="Arial" w:hAnsi="Arial" w:cs="Arial"/>
          <w:color w:val="000000"/>
          <w:sz w:val="24"/>
          <w:szCs w:val="24"/>
          <w:lang w:eastAsia="el-GR"/>
        </w:rPr>
        <w:t xml:space="preserve"> Δεν μπορούμε να σας παρακολουθήσουμε, </w:t>
      </w:r>
      <w:r w:rsidRPr="00824BF9">
        <w:rPr>
          <w:rFonts w:ascii="Arial" w:hAnsi="Arial" w:cs="Arial"/>
          <w:color w:val="222222"/>
          <w:sz w:val="24"/>
          <w:szCs w:val="24"/>
          <w:shd w:val="clear" w:color="auto" w:fill="FFFFFF"/>
          <w:lang w:eastAsia="el-GR"/>
        </w:rPr>
        <w:t xml:space="preserve">κύριε Υπουργέ. Καταθέστε τες. </w:t>
      </w:r>
    </w:p>
    <w:p w14:paraId="480A4C16"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
          <w:bCs/>
          <w:color w:val="000000"/>
          <w:sz w:val="24"/>
          <w:szCs w:val="24"/>
          <w:lang w:eastAsia="el-GR"/>
        </w:rPr>
        <w:t>ΘΕΟΔΩΡΟΣ ΣΚΥΛΑΚΑΚΗΣ (Αναπληρωτής Υπουργός Οικονομικών):</w:t>
      </w:r>
      <w:r w:rsidRPr="00824BF9">
        <w:rPr>
          <w:rFonts w:ascii="Arial" w:hAnsi="Arial" w:cs="Arial"/>
          <w:color w:val="000000"/>
          <w:sz w:val="24"/>
          <w:szCs w:val="24"/>
          <w:lang w:eastAsia="el-GR"/>
        </w:rPr>
        <w:t xml:space="preserve"> Αν δεν έχετε πρόβλημα, </w:t>
      </w:r>
      <w:r w:rsidRPr="00824BF9">
        <w:rPr>
          <w:rFonts w:ascii="Arial" w:hAnsi="Arial" w:cs="Arial"/>
          <w:color w:val="222222"/>
          <w:sz w:val="24"/>
          <w:szCs w:val="24"/>
          <w:shd w:val="clear" w:color="auto" w:fill="FFFFFF"/>
          <w:lang w:eastAsia="el-GR"/>
        </w:rPr>
        <w:t>λοιπόν,</w:t>
      </w:r>
      <w:r w:rsidRPr="00824BF9">
        <w:rPr>
          <w:rFonts w:ascii="Arial" w:hAnsi="Arial" w:cs="Arial"/>
          <w:color w:val="000000"/>
          <w:sz w:val="24"/>
          <w:szCs w:val="24"/>
          <w:lang w:eastAsia="el-GR"/>
        </w:rPr>
        <w:t xml:space="preserve"> θα τις καταθέσω. Ε</w:t>
      </w:r>
      <w:r w:rsidRPr="00824BF9">
        <w:rPr>
          <w:rFonts w:ascii="Arial" w:hAnsi="Arial" w:cs="Arial"/>
          <w:color w:val="222222"/>
          <w:sz w:val="24"/>
          <w:szCs w:val="24"/>
          <w:shd w:val="clear" w:color="auto" w:fill="FFFFFF"/>
          <w:lang w:eastAsia="el-GR"/>
        </w:rPr>
        <w:t>ίναι</w:t>
      </w:r>
      <w:r w:rsidRPr="00824BF9">
        <w:rPr>
          <w:rFonts w:ascii="Arial" w:hAnsi="Arial" w:cs="Arial"/>
          <w:color w:val="000000"/>
          <w:sz w:val="24"/>
          <w:szCs w:val="24"/>
          <w:lang w:eastAsia="el-GR"/>
        </w:rPr>
        <w:t xml:space="preserve"> καθαρά νομοτεχνικές.</w:t>
      </w:r>
    </w:p>
    <w:p w14:paraId="4E15BC10"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222222"/>
          <w:sz w:val="24"/>
          <w:szCs w:val="24"/>
          <w:shd w:val="clear" w:color="auto" w:fill="FFFFFF"/>
          <w:lang w:eastAsia="zh-CN"/>
        </w:rPr>
        <w:t>ΠΡΟΕΔΡΕΥΩΝ (Χαράλαμπος Αθανασίου):</w:t>
      </w:r>
      <w:r w:rsidRPr="00824BF9">
        <w:rPr>
          <w:rFonts w:ascii="Arial" w:hAnsi="Arial" w:cs="Arial"/>
          <w:bCs/>
          <w:color w:val="222222"/>
          <w:sz w:val="24"/>
          <w:szCs w:val="24"/>
          <w:shd w:val="clear" w:color="auto" w:fill="FFFFFF"/>
          <w:lang w:eastAsia="zh-CN"/>
        </w:rPr>
        <w:t xml:space="preserve"> </w:t>
      </w:r>
      <w:r w:rsidRPr="00824BF9">
        <w:rPr>
          <w:rFonts w:ascii="Arial" w:hAnsi="Arial" w:cs="Arial"/>
          <w:color w:val="222222"/>
          <w:sz w:val="24"/>
          <w:szCs w:val="24"/>
          <w:shd w:val="clear" w:color="auto" w:fill="FFFFFF"/>
          <w:lang w:eastAsia="el-GR"/>
        </w:rPr>
        <w:t xml:space="preserve">Καταθέστε τες, κύριε Υπουργέ. Θα φωτοτυπηθούν και θα διανεμηθούν. </w:t>
      </w:r>
    </w:p>
    <w:p w14:paraId="32DC8403"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
          <w:bCs/>
          <w:color w:val="000000"/>
          <w:sz w:val="24"/>
          <w:szCs w:val="24"/>
          <w:lang w:eastAsia="el-GR"/>
        </w:rPr>
        <w:t>ΘΕΟΔΩΡΟΣ ΣΚΥΛΑΚΑΚΗΣ (Αναπληρωτής Υπουργός Οικονομικών):</w:t>
      </w:r>
      <w:r w:rsidRPr="00824BF9">
        <w:rPr>
          <w:rFonts w:ascii="Arial" w:hAnsi="Arial" w:cs="Arial"/>
          <w:color w:val="000000"/>
          <w:sz w:val="24"/>
          <w:szCs w:val="24"/>
          <w:lang w:eastAsia="el-GR"/>
        </w:rPr>
        <w:t xml:space="preserve"> Σας τις εξήγησα, </w:t>
      </w:r>
      <w:r w:rsidRPr="00824BF9">
        <w:rPr>
          <w:rFonts w:ascii="Arial" w:hAnsi="Arial" w:cs="Arial"/>
          <w:color w:val="222222"/>
          <w:sz w:val="24"/>
          <w:szCs w:val="24"/>
          <w:shd w:val="clear" w:color="auto" w:fill="FFFFFF"/>
          <w:lang w:eastAsia="el-GR"/>
        </w:rPr>
        <w:t>λοιπόν,</w:t>
      </w:r>
      <w:r w:rsidRPr="00824BF9">
        <w:rPr>
          <w:rFonts w:ascii="Arial" w:hAnsi="Arial" w:cs="Arial"/>
          <w:color w:val="000000"/>
          <w:sz w:val="24"/>
          <w:szCs w:val="24"/>
          <w:lang w:eastAsia="el-GR"/>
        </w:rPr>
        <w:t xml:space="preserve"> και σας τις καταθέτω.</w:t>
      </w:r>
    </w:p>
    <w:p w14:paraId="50C12488"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(Στο σημείο αυτό ο Αναπληρωτής Υπουργός Οικονομικών κ. Θεόδωρος Σκυλακάκης καταθέτει τις προαναφερθείσες νομοτεχνικές βελτιώσεις, οι οποίες έχουν ως εξής:</w:t>
      </w:r>
    </w:p>
    <w:p w14:paraId="1CA34D26" w14:textId="77777777" w:rsidR="00824BF9" w:rsidRPr="00824BF9" w:rsidRDefault="00824BF9" w:rsidP="00824BF9">
      <w:pPr>
        <w:tabs>
          <w:tab w:val="left" w:pos="6117"/>
        </w:tabs>
        <w:spacing w:line="600" w:lineRule="auto"/>
        <w:ind w:firstLine="720"/>
        <w:jc w:val="center"/>
        <w:rPr>
          <w:rFonts w:ascii="Arial" w:hAnsi="Arial" w:cs="Arial"/>
          <w:color w:val="FF0000"/>
          <w:sz w:val="24"/>
          <w:szCs w:val="24"/>
          <w:lang w:eastAsia="el-GR"/>
        </w:rPr>
      </w:pPr>
      <w:r w:rsidRPr="00824BF9">
        <w:rPr>
          <w:rFonts w:ascii="Arial" w:hAnsi="Arial" w:cs="Arial"/>
          <w:color w:val="FF0000"/>
          <w:sz w:val="24"/>
          <w:szCs w:val="24"/>
          <w:lang w:eastAsia="el-GR"/>
        </w:rPr>
        <w:t>ΑΛΛΑΓΗ ΣΕΛΙΔΑΣ</w:t>
      </w:r>
    </w:p>
    <w:p w14:paraId="3FD3792E" w14:textId="77777777" w:rsidR="00824BF9" w:rsidRPr="00824BF9" w:rsidRDefault="00824BF9" w:rsidP="00824BF9">
      <w:pPr>
        <w:tabs>
          <w:tab w:val="left" w:pos="6117"/>
        </w:tabs>
        <w:spacing w:line="600" w:lineRule="auto"/>
        <w:ind w:firstLine="720"/>
        <w:jc w:val="center"/>
        <w:rPr>
          <w:rFonts w:ascii="Arial" w:hAnsi="Arial" w:cs="Arial"/>
          <w:color w:val="FF0000"/>
          <w:sz w:val="24"/>
          <w:szCs w:val="24"/>
          <w:lang w:eastAsia="el-GR"/>
        </w:rPr>
      </w:pPr>
      <w:r w:rsidRPr="00824BF9">
        <w:rPr>
          <w:rFonts w:ascii="Arial" w:hAnsi="Arial" w:cs="Arial"/>
          <w:color w:val="FF0000"/>
          <w:sz w:val="24"/>
          <w:szCs w:val="24"/>
          <w:lang w:eastAsia="el-GR"/>
        </w:rPr>
        <w:t>(Να μπουν οι σελ. 57-58)</w:t>
      </w:r>
    </w:p>
    <w:p w14:paraId="2EDCB367" w14:textId="77777777" w:rsidR="00824BF9" w:rsidRPr="00824BF9" w:rsidRDefault="00824BF9" w:rsidP="00824BF9">
      <w:pPr>
        <w:tabs>
          <w:tab w:val="left" w:pos="6117"/>
        </w:tabs>
        <w:spacing w:line="600" w:lineRule="auto"/>
        <w:ind w:firstLine="720"/>
        <w:jc w:val="center"/>
        <w:rPr>
          <w:rFonts w:ascii="Arial" w:hAnsi="Arial" w:cs="Arial"/>
          <w:color w:val="FF0000"/>
          <w:sz w:val="24"/>
          <w:szCs w:val="24"/>
          <w:lang w:eastAsia="el-GR"/>
        </w:rPr>
      </w:pPr>
      <w:r w:rsidRPr="00824BF9">
        <w:rPr>
          <w:rFonts w:ascii="Arial" w:hAnsi="Arial" w:cs="Arial"/>
          <w:color w:val="FF0000"/>
          <w:sz w:val="24"/>
          <w:szCs w:val="24"/>
          <w:lang w:eastAsia="el-GR"/>
        </w:rPr>
        <w:t>ΑΛΛΑΓΗ ΣΕΛΙΔΑΣ</w:t>
      </w:r>
    </w:p>
    <w:p w14:paraId="63DB3A27" w14:textId="77777777" w:rsidR="00824BF9" w:rsidRPr="00824BF9" w:rsidRDefault="00824BF9" w:rsidP="00824BF9">
      <w:pPr>
        <w:tabs>
          <w:tab w:val="left" w:pos="6117"/>
        </w:tabs>
        <w:spacing w:after="0" w:line="600" w:lineRule="auto"/>
        <w:ind w:firstLine="720"/>
        <w:jc w:val="both"/>
        <w:rPr>
          <w:rFonts w:ascii="Arial" w:hAnsi="Arial" w:cs="Arial"/>
          <w:color w:val="000000"/>
          <w:sz w:val="24"/>
          <w:szCs w:val="24"/>
          <w:lang w:eastAsia="el-GR"/>
        </w:rPr>
      </w:pPr>
      <w:r w:rsidRPr="00824BF9">
        <w:rPr>
          <w:rFonts w:ascii="Arial" w:hAnsi="Arial" w:cs="Arial"/>
          <w:b/>
          <w:bCs/>
          <w:color w:val="000000"/>
          <w:sz w:val="24"/>
          <w:szCs w:val="24"/>
          <w:lang w:eastAsia="el-GR"/>
        </w:rPr>
        <w:lastRenderedPageBreak/>
        <w:t>ΘΕΟΔΩΡΟΣ ΣΚΥΛΑΚΑΚΗΣ (Αναπληρωτής Υπουργός Οικονομικών):</w:t>
      </w:r>
      <w:r w:rsidRPr="00824BF9">
        <w:rPr>
          <w:rFonts w:ascii="Arial" w:hAnsi="Arial" w:cs="Arial"/>
          <w:color w:val="000000"/>
          <w:sz w:val="24"/>
          <w:szCs w:val="24"/>
          <w:lang w:eastAsia="el-GR"/>
        </w:rPr>
        <w:t xml:space="preserve"> Θα ήθελα να πω μόνο δύο λόγια. Το Ταμείο Ανάκαμψης είναι ένα πολύ σημαντικό εργαλείο, μια μοναδική ευκαιρία για τη χώρα και είναι ανάγκη μετά από αυτή την κρίση, όταν με το καλό αυτή τελειώσει, να έχουμε ανάκαμψη. Για να το πετύχουμε αυτό, θα πρέπει να πετύχουμε με το Ταμείο αυτό μία μοναδική οικονομική και κοινωνική αποτελεσματικότητα. Θα πρέπει, δηλαδή, να έχουμε πολύ μεγάλη αποτελεσματικότητα σε όποιους στόχους θέσουμε, είτε αυτοί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οικονομικοί είτε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στόχοι κοινωνικής ανθεκτικότητας, όπως είναι οι στόχοι που επιτυγχάνονται μέσω των πόρων που θα πάνε, για παράδειγμα, στην υγεία. </w:t>
      </w:r>
    </w:p>
    <w:p w14:paraId="6C52CBC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αυτό θα γίνει με κινητοποίηση ιδιωτικών πόρων. Πρέπει αυτό το Ταμείο να κινητοποιήσει στον μέγιστο βαθμό πρόσθετους ιδιωτικούς πόρους, έτσι ώστε η παρέμβασή του στην οικονομία να είναι πολύ μεγάλη και ό,τι χρήματα δώσουμε από πλευράς κοινωνικής αποτελεσματικότητας να πιάσουν τόπο.</w:t>
      </w:r>
    </w:p>
    <w:p w14:paraId="3F6144F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Για να έχουμε αυτήν την αποτελεσματικότητα, είναι ανάγκη αυτό το Ταμείο να προετοιμαστεί πάρα πολύ προσεκτικά. Η δουλειά που γίνεται τώρα -άκουσα την αξιότιμη εισηγήτρια της Αξιωματικής Αντιπολίτευσης- δεν μπορεί να κοινοποιηθεί, γιατί ακόμη συζητάμε με την επιτροπή τις επιλεξιμότητες των έργων και το μείγμα επενδύσεων και μεταρρυθμίσεων που θα έχει το Ταμείο. Μην ξεχνάτε ότι είναι αναγκαίο αυτό το Ταμείο να έχει σημαντικές μεταρρυθμίσεις. Κάνουμε </w:t>
      </w:r>
      <w:r w:rsidRPr="00824BF9">
        <w:rPr>
          <w:rFonts w:ascii="Arial" w:hAnsi="Arial" w:cs="Arial"/>
          <w:sz w:val="24"/>
          <w:szCs w:val="24"/>
          <w:lang w:eastAsia="el-GR"/>
        </w:rPr>
        <w:lastRenderedPageBreak/>
        <w:t>αξιολόγηση του κόστους και δίνουμε την εξήγηση γιατί αυτό το Ταμείο ανταποκρίνεται με τα έργα τα συγκεκριμένα, τις επενδύσεις και τις μεταρρυθμίσεις στις προϋποθέσεις για τον πράσινο και τον ψηφιακό μετασχηματισμό που θέτει, τα θέματα κρατικών ενισχύσεων και τα υπόλοιπα. Ο στόχος είναι περίπου μετά τα μέσα Μαρτίου να μπορέσουμε να καταθέσουμε στην επιτροπή, για να κρίνει, το τελικό σχέδιο, το οποίο ελπίζω ότι θα μπορέσουμε να συζητήσουμε και στη Βουλή, όταν θα έρθει η ώρα.</w:t>
      </w:r>
    </w:p>
    <w:p w14:paraId="119EF13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Σε ό,τι αφορά τώρα τα θέματα που έθιξε η κυρία εισηγήτρια θα ήθελα να κάνω μόνο μία παρατήρηση. Υπάρχει αυτή η έρευνα της ΓΣΕΒΕΕ, την οποία διάβασα με μεγάλη προσοχή. Θα ήθελα να σημειώσω ότι ένα μεγάλο κομμάτι των νοικοκυριών, όπως μας λέει η έρευνα της ΓΣΕΒΕΕ, περίπου το 62% έχει το ίδιο –ή και λίγο καλύτερα ένα μικρό κομμάτι- εισόδημα σε σχέση με το 2019. Υπάρχει ένα πολύ σοβαρό κομμάτι, το 37,5%, το οποίο έχει χειροτερεύσει. </w:t>
      </w:r>
    </w:p>
    <w:p w14:paraId="1998F47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Αυτή δεν είναι ίδια κρίση με την κρίση που είχαμε στα χρόνια των μνημονίων. Στα χρόνια των μνημονίων, ακόμα και μέχρι το 2018, είχαμε ένα πολύ μεγάλο κομμάτι, την πλειοψηφία, να μας λέει ότι έχει χειροτερεύσει. Για να είμαι ακριβής, 62% ήταν το 2017 και γύρω στο 44% ήταν το 2018. Αυτή η διαφορά είναι μία διαφορά που έχει να κάνει με τον τρόπο που έχει δομηθεί αυτή η κρίση, αλλά </w:t>
      </w:r>
      <w:r w:rsidRPr="00824BF9">
        <w:rPr>
          <w:rFonts w:ascii="Arial" w:hAnsi="Arial" w:cs="Arial"/>
          <w:sz w:val="24"/>
          <w:szCs w:val="24"/>
          <w:lang w:eastAsia="el-GR"/>
        </w:rPr>
        <w:lastRenderedPageBreak/>
        <w:t>–καλώς ή κακώς- έχει να κάνει και με τον τρόπο που η Κυβέρνηση αντιμετώπισε αυτήν την κρίση.</w:t>
      </w:r>
    </w:p>
    <w:p w14:paraId="1BE7747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w:t>
      </w:r>
    </w:p>
    <w:p w14:paraId="196CB18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(Χαράλαμπος Αθανασίου):</w:t>
      </w:r>
      <w:r w:rsidRPr="00824BF9">
        <w:rPr>
          <w:rFonts w:ascii="Arial" w:hAnsi="Arial" w:cs="Arial"/>
          <w:sz w:val="24"/>
          <w:szCs w:val="24"/>
          <w:lang w:eastAsia="el-GR"/>
        </w:rPr>
        <w:t xml:space="preserve"> Κι εμείς ευχαριστούμε, κύριε Υπουργέ.</w:t>
      </w:r>
    </w:p>
    <w:p w14:paraId="79E38B3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ΜΙΧΑΗΛ ΚΑΤΡΙΝΗΣ: </w:t>
      </w:r>
      <w:r w:rsidRPr="00824BF9">
        <w:rPr>
          <w:rFonts w:ascii="Arial" w:hAnsi="Arial" w:cs="Arial"/>
          <w:sz w:val="24"/>
          <w:szCs w:val="24"/>
          <w:lang w:eastAsia="el-GR"/>
        </w:rPr>
        <w:t>Κύριε Πρόεδρε, θα μπορούσα να έχω τον λόγο;</w:t>
      </w:r>
    </w:p>
    <w:p w14:paraId="2961A56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(Χαράλαμπος Αθανασίου): </w:t>
      </w:r>
      <w:r w:rsidRPr="00824BF9">
        <w:rPr>
          <w:rFonts w:ascii="Arial" w:hAnsi="Arial" w:cs="Arial"/>
          <w:sz w:val="24"/>
          <w:szCs w:val="24"/>
          <w:lang w:eastAsia="el-GR"/>
        </w:rPr>
        <w:t>Ορίστε, κύριε συνάδελφε, έχετε τον λόγο.</w:t>
      </w:r>
    </w:p>
    <w:p w14:paraId="2212951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ΜΙΧΑΗΛ ΚΑΤΡΙΝΗΣ: </w:t>
      </w:r>
      <w:r w:rsidRPr="00824BF9">
        <w:rPr>
          <w:rFonts w:ascii="Arial" w:hAnsi="Arial" w:cs="Arial"/>
          <w:sz w:val="24"/>
          <w:szCs w:val="24"/>
          <w:lang w:eastAsia="el-GR"/>
        </w:rPr>
        <w:t xml:space="preserve">Είναι εντυπωσιακό το γεγονός ότι ο Αναπληρωτής Υπουργός Οικονομικών μόλις ομολόγησε στην Εθνική Αντιπροσωπεία ότι μία σειρά προτάσεων, τις οποίες εντάσσει ήδη να προχρηματοδοτηθούν, θα τις κοινοποιήσει στην Ευρωπαϊκή Επιτροπή, θα τις συμφωνήσει και μετά θα τις φέρει στην Εθνική Αντιπροσωπεία για να τις «συζητήσουμε», αφού τις έχει προσυμφωνήσει και προχρηματοδοτήσει. </w:t>
      </w:r>
    </w:p>
    <w:p w14:paraId="3DEF64A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Εάν έχετε αυτήν την αντίληψη για τον τρόπο με τον οποίο πρέπει να διεξαχθεί ο διάλογος για την αξιοποίηση των 32 δισεκατομμυρίων ευρώ, κύριε Σκυλακάκη, θέλω να σας διαβεβαιώσω ότι εμείς έχουμε τελείως διαφορετική </w:t>
      </w:r>
      <w:r w:rsidRPr="00824BF9">
        <w:rPr>
          <w:rFonts w:ascii="Arial" w:hAnsi="Arial" w:cs="Arial"/>
          <w:sz w:val="24"/>
          <w:szCs w:val="24"/>
          <w:lang w:eastAsia="el-GR"/>
        </w:rPr>
        <w:lastRenderedPageBreak/>
        <w:t>προσέγγιση, εντελώς διαφορετική προσέγγιση. Και μια και κάνετε σύγκριση με την περίοδο των μνημονίων, δείτε λίγο πόσο έχει μειωθεί το ΑΕΠ και πόσο έχει αυξηθεί το χρέος στις ανεπτυγμένες χώρες από τον Β΄ Παγκόσμιο Πόλεμο μέχρι σήμερα.</w:t>
      </w:r>
    </w:p>
    <w:p w14:paraId="23F65DA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(Χαράλαμπος Αθανασίου): </w:t>
      </w:r>
      <w:r w:rsidRPr="00824BF9">
        <w:rPr>
          <w:rFonts w:ascii="Arial" w:hAnsi="Arial" w:cs="Arial"/>
          <w:sz w:val="24"/>
          <w:szCs w:val="24"/>
          <w:lang w:eastAsia="el-GR"/>
        </w:rPr>
        <w:t>Μπαίνετε τώρα στην ουσία, κύριε Κατρίνη. Θα τα πείτε, όταν σας δοθεί ο λόγος. Νόμιζα ότι είναι κάτι επί της διαδικασίας ή για μία διευκρίνιση από τον κύριο Υπουργό. Αυτό, όμως, είναι τοποθέτηση και θα τα πείτε όταν σας δοθεί ο λόγος με άνεση χρόνου…</w:t>
      </w:r>
    </w:p>
    <w:p w14:paraId="3D746FF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ΜΙΧΑΗΛ ΚΑΤΡΙΝΗΣ: </w:t>
      </w:r>
      <w:r w:rsidRPr="00824BF9">
        <w:rPr>
          <w:rFonts w:ascii="Arial" w:hAnsi="Arial" w:cs="Arial"/>
          <w:sz w:val="24"/>
          <w:szCs w:val="24"/>
          <w:lang w:eastAsia="el-GR"/>
        </w:rPr>
        <w:t>Αυτό που είπα, το πρώτο, είναι συγκεκριμένη τοποθέτηση επί της συγκεκριμένης στρατηγικής επιλογής της Κυβέρνησης.</w:t>
      </w:r>
    </w:p>
    <w:p w14:paraId="36F93B5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(Χαράλαμπος Αθανασίου): </w:t>
      </w:r>
      <w:r w:rsidRPr="00824BF9">
        <w:rPr>
          <w:rFonts w:ascii="Arial" w:hAnsi="Arial" w:cs="Arial"/>
          <w:sz w:val="24"/>
          <w:szCs w:val="24"/>
          <w:lang w:eastAsia="el-GR"/>
        </w:rPr>
        <w:t>Ωραία, εντάξει. Ολοκληρώστε, σας παρακαλώ.</w:t>
      </w:r>
    </w:p>
    <w:p w14:paraId="1265565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ΜΙΧΑΗΛ ΚΑΤΡΙΝΗΣ: </w:t>
      </w:r>
      <w:r w:rsidRPr="00824BF9">
        <w:rPr>
          <w:rFonts w:ascii="Arial" w:hAnsi="Arial" w:cs="Arial"/>
          <w:sz w:val="24"/>
          <w:szCs w:val="24"/>
          <w:lang w:eastAsia="el-GR"/>
        </w:rPr>
        <w:t xml:space="preserve">Παρεμπιπτόντως, αναφέρω και το δεύτερο, επειδή σας αρέσει να κάνετε αναδρομή στην τελευταία δεκαετία. Δείτε όλα τα στοιχεία, για να κάνουμε μία αναλυτική συζήτηση γι’ αυτό, κύριε Υπουργέ. Είμαστε στη διάθεσή σας. </w:t>
      </w:r>
    </w:p>
    <w:p w14:paraId="54AD044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(Χαράλαμπος Αθανασίου): </w:t>
      </w:r>
      <w:r w:rsidRPr="00824BF9">
        <w:rPr>
          <w:rFonts w:ascii="Arial" w:hAnsi="Arial" w:cs="Arial"/>
          <w:sz w:val="24"/>
          <w:szCs w:val="24"/>
          <w:lang w:eastAsia="el-GR"/>
        </w:rPr>
        <w:t>Τον λόγο έχει τώρα ο κύριος Υπουργός για να διευκρινίσει.</w:t>
      </w:r>
    </w:p>
    <w:p w14:paraId="0C89904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 xml:space="preserve">ΘΕΟΔΩΡΟΣ ΣΚΥΛΑΚΑΚΗΣ (Αναπληρωτής Υπουργός Οικονομικών): </w:t>
      </w:r>
      <w:r w:rsidRPr="00824BF9">
        <w:rPr>
          <w:rFonts w:ascii="Arial" w:hAnsi="Arial" w:cs="Arial"/>
          <w:sz w:val="24"/>
          <w:szCs w:val="24"/>
          <w:lang w:eastAsia="el-GR"/>
        </w:rPr>
        <w:t xml:space="preserve">Δεν έχω πολλά πράγματα να πω πέραν τού ότι για να καταθέσουμε να συζητήσουμε ένα πρόγραμμα, πρέπει να είναι έτοιμο. Η συζήτηση ενός προγράμματος που δεν είναι έτοιμο δεν έχει νόημα. Καταθέσαμε σε δημόσια διαβούλευση τις στρατηγικές κατευθύνσεις και θα συζητήσουμε όταν το πράγμα θα είναι έτοιμο. </w:t>
      </w:r>
    </w:p>
    <w:p w14:paraId="1471AD8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ένα πολύ σύνθετο πρόγραμμα. Συνήθως, τα ΕΣΠΑ για να γίνουν, θέλουν ένα με δύο χρόνια, ενίοτε και τρία. Θυμάστε ποιες είναι οι απορροφήσεις των ΕΣΠΑ. Εδώ πέρα καλούμεθα να κάνουμε τη δουλειά που υπό άλλες συνθήκες γινόταν σε δύο ή τρία χρόνια, μέσα σε πέντε ή έξι μήνες. Γίνεται αυτή η δουλειά. Είναι δύσκολη δουλειά και η ανάγκη να ωριμάσει αυτή η δουλειά πριν συζητηθεί, είναι εξαιρετικά κρίσιμη, διότι το χειρότερο που θα μπορούσαμε να κάνουμε είναι να βγαίνουμε και να μιλάμε στον κόσμο σε αυτή τη φάση για έργα και προγράμματα, τα οποία τελικά να μη γίνουν, είτε διότι δεν είναι επιλέξιμα από την Ευρωπαϊκή Επιτροπή -εξ ου και η συζήτηση- είτε γιατί είναι ανέφικτο από πλευράς πραγματικής απορρόφησης να γίνουν. Μην ξεχνάτε ότι το πρόγραμμα πρέπει να τελειώσει σε πέντε χρόνια και μετά τα λεφτά χάνονται. Στο ΕΣΠΑ στην ουσία έχεις δέκα χρόνια.</w:t>
      </w:r>
    </w:p>
    <w:p w14:paraId="681A8F1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Πρέπει, λοιπόν, να υπάρξει τεράστια προσοχή και σχέση με τον ρεαλισμό της απορρόφησης. Όλα αυτά είναι μία πολύ βαριά τεχνοκρατική δουλειά που αν δεν τελειώσει, δεν είναι σοβαρό και αξιόπιστο να συζητηθεί, διότι δεν θα μπορώ και εγώ να σας απαντήσω στις ερωτήσεις σας με σοβαρότητα και αξιοπιστία, αλλά ούτε και η Κυβέρνηση.</w:t>
      </w:r>
    </w:p>
    <w:p w14:paraId="5DF08C5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(Χαράλαμπος Αθανασίου): </w:t>
      </w:r>
      <w:r w:rsidRPr="00824BF9">
        <w:rPr>
          <w:rFonts w:ascii="Arial" w:hAnsi="Arial" w:cs="Arial"/>
          <w:sz w:val="24"/>
          <w:szCs w:val="24"/>
          <w:lang w:eastAsia="el-GR"/>
        </w:rPr>
        <w:t>Ήσασταν σαφής, κύριε Υπουργέ.</w:t>
      </w:r>
    </w:p>
    <w:p w14:paraId="7045EDA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ΑΙΚΑΤΕΡΙΝΗ ΠΑΠΑΝΑΤΣΙΟΥ: </w:t>
      </w:r>
      <w:r w:rsidRPr="00824BF9">
        <w:rPr>
          <w:rFonts w:ascii="Arial" w:hAnsi="Arial" w:cs="Arial"/>
          <w:sz w:val="24"/>
          <w:szCs w:val="24"/>
          <w:lang w:eastAsia="el-GR"/>
        </w:rPr>
        <w:t>Κύριε Πρόεδρε, θα μπορούσα να έχω κι εγώ τον λόγο;</w:t>
      </w:r>
    </w:p>
    <w:p w14:paraId="45BA208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(Χαράλαμπος Αθανασίου): </w:t>
      </w:r>
      <w:r w:rsidRPr="00824BF9">
        <w:rPr>
          <w:rFonts w:ascii="Arial" w:hAnsi="Arial" w:cs="Arial"/>
          <w:sz w:val="24"/>
          <w:szCs w:val="24"/>
          <w:lang w:eastAsia="el-GR"/>
        </w:rPr>
        <w:t>Θα δώσουμε τον λόγο και στην κ. Παπανάτσιου για μία διευκρίνιση, για να κλείσουμε αυτήν την παρένθεση.</w:t>
      </w:r>
    </w:p>
    <w:p w14:paraId="107E388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Ορίστε, κυρία συνάδελφε, έχετε τον λόγο.</w:t>
      </w:r>
    </w:p>
    <w:p w14:paraId="554A6A7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ΑΙΚΑΤΕΡΙΝΗ ΠΑΠΑΝΑΤΣΙΟΥ: </w:t>
      </w:r>
      <w:r w:rsidRPr="00824BF9">
        <w:rPr>
          <w:rFonts w:ascii="Arial" w:hAnsi="Arial" w:cs="Arial"/>
          <w:sz w:val="24"/>
          <w:szCs w:val="24"/>
          <w:lang w:eastAsia="el-GR"/>
        </w:rPr>
        <w:t>Ευχαριστώ, κύριε Πρόεδρε.</w:t>
      </w:r>
    </w:p>
    <w:p w14:paraId="22E2C9D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Υπουργέ, θα ήθελα να κάνω μία διευκρινιστική ερώτηση. Μιλήσατε για τις επιλεξιμότητες του Ταμείου και είπατε ότι όντως δεν είναι έτοιμες αυτή τη στιγμή. Δηλαδή, η εκταμίευση από το Πρόγραμμα Δημοσίων Επενδύσεων, αυτό που θα ψηφίσουμε σήμερα, θα γίνουν αφού καθοριστούν οι επιλεξιμότητες του </w:t>
      </w:r>
      <w:r w:rsidRPr="00824BF9">
        <w:rPr>
          <w:rFonts w:ascii="Arial" w:hAnsi="Arial" w:cs="Arial"/>
          <w:sz w:val="24"/>
          <w:szCs w:val="24"/>
          <w:lang w:eastAsia="el-GR"/>
        </w:rPr>
        <w:lastRenderedPageBreak/>
        <w:t>Ταμείου ή θα γίνουν νωρίτερα και μετά ενέχει ο κίνδυνος κάποιες από αυτές να μην είναι στις επιλεξιμότητες που θα έχετε αποφασίσει ή που θα εγκριθούν και από την Ευρωπαϊκή Επιτροπή;</w:t>
      </w:r>
    </w:p>
    <w:p w14:paraId="7165436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(Χαράλαμπος Αθανασίου): </w:t>
      </w:r>
      <w:r w:rsidRPr="00824BF9">
        <w:rPr>
          <w:rFonts w:ascii="Arial" w:hAnsi="Arial" w:cs="Arial"/>
          <w:sz w:val="24"/>
          <w:szCs w:val="24"/>
          <w:lang w:eastAsia="el-GR"/>
        </w:rPr>
        <w:t>Ορίστε, κύριε Υπουργέ, έχετε τον λόγο για ένα λεπτό, για να απαντήσετε.</w:t>
      </w:r>
    </w:p>
    <w:p w14:paraId="54D860A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ΘΕΟΔΩΡΟΣ ΣΚΥΛΑΚΑΚΗΣ (Αναπληρωτής Υπουργός Οικονομικών): </w:t>
      </w:r>
      <w:r w:rsidRPr="00824BF9">
        <w:rPr>
          <w:rFonts w:ascii="Arial" w:hAnsi="Arial" w:cs="Arial"/>
          <w:sz w:val="24"/>
          <w:szCs w:val="24"/>
          <w:lang w:eastAsia="el-GR"/>
        </w:rPr>
        <w:t>Ούτε ένα λεπτό δεν θα χρειαστώ, κύριε Πρόεδρε.</w:t>
      </w:r>
    </w:p>
    <w:p w14:paraId="0C01899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εύλογη η απορία και δύσκολη και η επιλογή. Γι’ αυτό και τη φέρνουμε στη Βουλή. Η επιτροπή δεν πρόκειται ποτέ να μας πει «συμφωνώ», αν δεν έχει συμφωνήσει επισήμως. Προφανώς κάνουμε έντονες διαβουλεύσεις. Έχουμε κάνει περίπου πενήντα συναντήσεις με την επιτροπή σε κεντρικό πολιτικό ή τεχνοκρατικό επίπεδο. Θα αναλάβουμε το ρίσκο. Αυτό σας λέω. Δεν μπορούμε να έχουμε βεβαιότητα. Θα έχουμε ισχυρή πιθανολόγηση. Πρέπει να είμαστε ειλικρινείς.</w:t>
      </w:r>
    </w:p>
    <w:p w14:paraId="320931C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(Χαράλαμπος Αθανασίου): </w:t>
      </w:r>
      <w:r w:rsidRPr="00824BF9">
        <w:rPr>
          <w:rFonts w:ascii="Arial" w:hAnsi="Arial" w:cs="Arial"/>
          <w:sz w:val="24"/>
          <w:szCs w:val="24"/>
          <w:lang w:eastAsia="el-GR"/>
        </w:rPr>
        <w:t>Ωραία. Ευχαριστώ πολύ.</w:t>
      </w:r>
    </w:p>
    <w:p w14:paraId="25C7DF7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Τώρα τον λόγο έχει ο ειδικός αγορητής από την Ελληνική Λύση, ο κ. Βασίλης Βιλιάρδος.</w:t>
      </w:r>
    </w:p>
    <w:p w14:paraId="7FD56E5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ΒΑΣΙΛΕΙΟΣ ΒΙΛΙΑΡΔΟΣ:</w:t>
      </w:r>
      <w:r w:rsidRPr="00824BF9">
        <w:rPr>
          <w:rFonts w:ascii="Arial" w:hAnsi="Arial" w:cs="Arial"/>
          <w:sz w:val="24"/>
          <w:szCs w:val="24"/>
          <w:lang w:eastAsia="el-GR"/>
        </w:rPr>
        <w:t xml:space="preserve"> Ευχαριστώ πολύ, κύριε Πρόεδρε.</w:t>
      </w:r>
    </w:p>
    <w:p w14:paraId="39F7C93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Για να είμαστε αντικειμενικοί, σωστά ζήτησε ο Υπουργός να κατατεθεί η πρόταση του ΣΥΡΙΖΑ στα Πρακτικά, μαζί με το κόστος της, τη χρηματοδότησή της και τις επιπτώσεις της στο δημόσιο χρέος, καθώς επίσης και στο έλλειμμα.</w:t>
      </w:r>
    </w:p>
    <w:p w14:paraId="71EF1E5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Σε μας, πάντως, κύριε Υπουργέ, οφείλετε μια απάντηση σχετικά με το σημερινό ύψος του κόκκινου ιδιωτικού χρέους. Έχει φτάσει στα 260 δισεκατομμύρια ευρώ;</w:t>
      </w:r>
    </w:p>
    <w:p w14:paraId="7D6AF35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Κυρίες και κύριοι συνάδελφοι, η Κυβέρνηση έχει καταθέσει το σημερινό νομοσχέδιο το οποίο αφορά, πρώτον, την απογραφή που σχεδιάζει κόστους 101,5 εκατομμυρίων ευρώ και, δεύτερον, διάφορες φορολογικές διατάξεις, μέσα στις οποίες έχει κατά κάποιον τρόπο κρύψει τη διάσωση της «AEGEAN», που αποτελεί τον βασικό λόγο για τον οποίο θα το καταψηφίσουμε.</w:t>
      </w:r>
    </w:p>
    <w:p w14:paraId="0B077DB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Όσον αφορά το πρώτο μέρος του, την απογραφή, ο ουσιαστικός σκοπός της δεν θα πρέπει να είναι απλά να καταμετρηθούμε, διαπιστώνοντας πως ο πληθυσμός μας μειώνεται συνεχώς και αντικαθίσταται από ξένες εθνότητες, έτσι ώστε η κοινωνία μας να είναι ευκολότερα ελεγχόμενη από τους δανειστές της. </w:t>
      </w:r>
    </w:p>
    <w:p w14:paraId="396EDF9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Ο σκοπός της οφείλει να είναι, αφ’ ενός μεν, το πού βρισκόμαστε σήμερα, αφ’ ετέρου το πού θέλουμε να οδηγηθεί η χώρα και πώς, στοχεύοντας προφανώς στην αύξηση του γηγενούς πληθυσμού της, στην ανάκτηση της οικονομικής της ανεξαρτησίας από την οποία εξαρτάται η εθνική της κυριαρχία και στην ευημερία της.</w:t>
      </w:r>
    </w:p>
    <w:p w14:paraId="6D83DB2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Πώς θα αυξηθεί ο πληθυσμός; Εν πρώτοις, με την επιστροφή των πεντακοσίων χιλιάδων Ελλήνων που αναγκάστηκαν να εγκαταλείψουν την πατρίδα τους λόγω του ότι δεν μπορούσαν να επιβιώσουν, με αποτέλεσμα να χάσουμε περί τα 100 δισεκατομμύρια ευρώ που μας έχει κοστίσει η εκπαίδευσή τους, χαρίζοντάς τα ανόητα στις χώρες υποδοχής τους, καθώς, επίσης, και 25 δισεκατομμύρια ευρώ ετήσιο ΑΕΠ αφού κάθε ένας εργαζόμενος παράγει στην Ελλάδα 50.000 ευρώ ετησίως κατά μέσο όρο, εάν φυσικά υπάρχουν επαρκείς θέσεις εργασίας.</w:t>
      </w:r>
    </w:p>
    <w:p w14:paraId="767C1FD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Πώς θα επιστρέψουν; Προφανώς εάν εφαρμόσουμε ένα ρεαλιστικό σχέδιο ανάπτυξης, αλλάζοντας το αποτυχημένο οικονομικό μας μοντέλο που μας χρεοκόπησε και θα μας χρεοκοπεί ξανά και ξανά.</w:t>
      </w:r>
    </w:p>
    <w:p w14:paraId="12DE7AD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Εν προκειμένω δεν χρειάζεται να ανακαλύψουμε τον τροχό, αλλά απλά να επιλέξουμε το καλύτερο μοντέλο για τη χώρα μας μεταξύ των τεσσάρων που </w:t>
      </w:r>
      <w:r w:rsidRPr="00824BF9">
        <w:rPr>
          <w:rFonts w:ascii="Arial" w:hAnsi="Arial" w:cs="Arial"/>
          <w:sz w:val="24"/>
          <w:szCs w:val="24"/>
          <w:lang w:eastAsia="el-GR"/>
        </w:rPr>
        <w:lastRenderedPageBreak/>
        <w:t xml:space="preserve">υπάρχουν στην Ευρώπη, τα οποία είναι τα εξής: Πρώτον, το βρετανικό μοντέλο, το οποίο στηρίζεται στην κατανάλωση, κάτι που προϋποθέτει εύκολη πρόσβαση σε πιστώσεις, ένα ανεπτυγμένο οικονομικό σύστημα, όπως αυτό του City του Λονδίνου και νομισματική, βέβαια, κυριαρχία. Όμως, παράγει ελλείμματα, οπότε επιβιώνει μόνο όταν ο υπόλοιπος πλανήτης είναι πρόθυμος να χρηματοδοτήσει. </w:t>
      </w:r>
    </w:p>
    <w:p w14:paraId="7C1C183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Δεύτερον, το ακριβώς αντίθετό του, το γερμανικό μοντέλο που προσανατολίζεται στις εξαγωγές προϊόντων και υπηρεσιών υψηλής προστιθέμενης αξίας αντί στην εγχώρια κατανάλωση, άρα στη ζήτηση των άλλων χωρών. Βασίστηκε δε σε τρία στοιχεία: Πρώτον, σε ένα αρκετά μεγάλο εξαγωγικό τομέα που λειτουργεί ως ατμομηχανή για την οικονομία στο σύνολό της και δεύτερον, στη θεσμοθετημένη συγκράτηση των μισθών με την ατζέντα 2010 που δρομολογήθηκε το 2000 και τρίτον, σε ένα σταθερό σύστημα συναλλαγματικών ισοτιμιών που της το εξασφαλίζει το ευρώ, ενώ της δίνει τη δυνατότητα να διατηρεί υποτιμημένο το δικό της ευρώ με κριτήριο το κόστος εργασίας ανά μονάδα παραγόμενου προϊόντος λόγω των προβλημάτων των άλλων χωρών της Ευρωζώνης. Έτσι παράγει τεράστια ελλείμματα εις βάρος μας που κάποτε πρέπει να σταματήσουν.</w:t>
      </w:r>
    </w:p>
    <w:p w14:paraId="5CDA156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Τρίτον, το ιταλικό μοντέλο που στηρίζεται στην κατανάλωση και στις εξαγωγές προϊόντων χαμηλής προστιθέμενης αξίας, ένα μοντέλο που είναι καταδικασμένο εντός της Ευρωζώνης λόγω της μη δυνατότητας υποτίμησης του νομίσματος, οπότε της συνεχούς μειούμενης ανταγωνιστικότητας της χώρας.</w:t>
      </w:r>
    </w:p>
    <w:p w14:paraId="3574E4D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Τέταρτο και τελευταίο, το σουηδικό μοντέλο που στηρίζεται, επίσης, στην κατανάλωση και στις εξαγωγές, όπως το ιταλικό, αλλά η χώρα έχει τη νομισματική της κυριαρχία. Εκτός αυτού, σε αντίθεση με τη γερμανική οικονομία στην οποία κυριάρχησε ο μεταποιητικός τομέας, οι σουηδικές εξαγωγές είναι πιο διαφοροποιημένες, δίνοντας μεγαλύτερη σημασία στους τομείς της πληροφορικής και των υπηρεσιών υψηλής προστιθέμενης αξίας επειδή είναι λιγότερο ευαίσθητη στις τιμές.</w:t>
      </w:r>
    </w:p>
    <w:p w14:paraId="607B072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Με βάση τα παραπάνω και χωρίς να επεκταθούμε σε λεπτομέρειες, θα πρέπει να επιλεχθεί ένα νέο οικονομικό μοντέλο για τη χώρα μας, διαφορετικά η Ελλάδα θα υποστεί μια εθνική καταστροφή άνευ προηγουμένου προς όφελος των ξένων δυνάμεων που εποφθαλμιούν τα περιουσιακά στοιχεία, τη γεωπολιτική θέση και τον πλούτο της χώρας μας που δυστυχώς εμείς υποτιμούμε.</w:t>
      </w:r>
    </w:p>
    <w:p w14:paraId="6ACF671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Εμείς πάντως ως Ελληνική Λύση έχουμε εκπονήσει ένα λεπτομερές πρόγραμμα πεντακοσίων σελίδων, το οποίο εγγυάται την ανάπτυξη, την ανάκτηση </w:t>
      </w:r>
      <w:r w:rsidRPr="00824BF9">
        <w:rPr>
          <w:rFonts w:ascii="Arial" w:hAnsi="Arial" w:cs="Arial"/>
          <w:sz w:val="24"/>
          <w:szCs w:val="24"/>
          <w:lang w:eastAsia="el-GR"/>
        </w:rPr>
        <w:lastRenderedPageBreak/>
        <w:t>της οικονομικής και εθνικής μας κυριαρχίας, τον επαναπατρισμό των νέων μας και την ευημερία των Ελλήνων.</w:t>
      </w:r>
    </w:p>
    <w:p w14:paraId="31B204F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Στην πρώτη επιτροπή τώρα και στο θέμα της απογραφής αναφέραμε πως, εκτός από τη συνεχή καθοδική πορεία της ελληνικής οικονομίας τα τελευταία δέκα χρόνια, αυτό που πρέπει να μας απασχολεί σε μεγάλο βαθμό είναι το δημογραφικό, ενώ η Κυβέρνηση το μόνο που γνωρίζει είναι να δανείζεται. Τον Ιανουάριο μόνο 7,1 δισεκατομμύρια, αυξάνοντας το χρέος μας σχεδόν στα 380 δισεκατομμύρια ευρώ ή πάνω από το 230% του ΑΕΠ, εννοούμε της κεντρικής κυβέρνησης.</w:t>
      </w:r>
    </w:p>
    <w:p w14:paraId="15745E8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Σημειώσαμε πως η εξέλιξη του πληθυσμού εξαρτάται από τις εισροές αλλοδαπών, από τον επαναπατρισμό των Ελλήνων, από τη μετανάστευσή τους, από την υγεία και από τον δείκτη γονιμότητας, ενώ τα τέσσερα τελευταία κατά 100% εξαρτώνται από την οικονομία.</w:t>
      </w:r>
    </w:p>
    <w:p w14:paraId="2C5A433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Τονίσαμε πως η εξέλιξη του ΑΕΠ είναι συνάρτηση του πληθυσμού ενός κράτους, οπότε οι προβλέψεις για μείωσή του είναι αρνητικές για το ΑΕΠ. Σύμφωνα δε με τη EUROSTAT ο πληθυσμός της Ελλάδας από δέκα εκατομμύρια επτακόσιες χιλιάδες το 2018 θα μειωθεί στα εννέα εκατομμύρια εξακόσιες χιλιάδες το 2050 και στα οκτώ εκατομμύρια πεντακόσιες χιλιάδες το 2070, με εννιακόσιες </w:t>
      </w:r>
      <w:r w:rsidRPr="00824BF9">
        <w:rPr>
          <w:rFonts w:ascii="Arial" w:hAnsi="Arial" w:cs="Arial"/>
          <w:sz w:val="24"/>
          <w:szCs w:val="24"/>
          <w:lang w:eastAsia="el-GR"/>
        </w:rPr>
        <w:lastRenderedPageBreak/>
        <w:t>χιλιάδες πρόσθετο αλλοδαπό πληθυσμό το 2070. Το γεγονός αυτό θα έχει αρνητικές συνέπειες στο ΑΕΠ μας ύψους περίπου 50 δισεκατομμυρίων ευρώ ετήσια ανά ένα εκατομμύριο μείωση των εργαζομένων, ένα τεράστιο ποσό. Εάν τώρα προσθέσουμε τις εννιακόσιες έντεκα χιλιάδες των νόμιμα διαμενόντων ξένων, σύμφωνα με την απογραφή του 2011 βέβαια, οι αλλοδαποί το 2070 θα είναι κατ’ ελάχιστο ένα εκατομμύριο οκτακόσιες χιλιάδες σε έναν συνολικό πληθυσμό οκτώ εκατομμυρίων πεντακοσίων χιλιάδων, οπότε στο 21%, χωρίς να συμπεριλάβουμε τους παράνομους μετανάστες που δεν καταγράφονται.</w:t>
      </w:r>
    </w:p>
    <w:p w14:paraId="1DD28D3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Συμπληρώσαμε πώς φαίνεται καθαρά ότι αν δεν βελτιωθεί άμεσα η οικονομία μας ο κίνδυνος να εξαφανιστούμε ως έθνος είναι απόλυτα υπαρκτός, χωρίς καμμία διάθεση υπερβολής.</w:t>
      </w:r>
    </w:p>
    <w:p w14:paraId="317F91A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Τέλος, προτείναμε στο άρθρο 2 και στο Παράρτημα που αφορά το ερωτηματολόγιο να υπάρξει ερώτημα για την εθνότητα, για τη θρησκεία, για τη μητρική γλώσσα, σημειώνοντας πως στην απογραφή των Ηνωμένων Πολιτειών δεν συλλέγονται προσωπικά στοιχεία, όπως εδώ ΑΦΜ και ΑΜΚΑ, αλλά απλά όνομα, φυλή, ηλικία, μόρφωση, αριθμός ατόμων ανά νοικοκυριό και αν το σπίτι είναι με δάνειο, με ενοίκιο ή ιδιόκτητο.</w:t>
      </w:r>
    </w:p>
    <w:p w14:paraId="060483E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Συνεχίζοντας στις διάφορες φορολογικές διατάξεις του νομοσχεδίου, επικεντρωθήκαμε αρχικά στο άρθρο 30 που αφορά στη στήριξη της «AEGEAN» με 120 εκατομμύρια ευρώ και με αντάλλαγμα δικαιώματα αγοράς μετοχών της ποσοστού 11,5% εντός πέντε ετών. </w:t>
      </w:r>
    </w:p>
    <w:p w14:paraId="7643DCA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Εν προκειμένω στην ακρόαση των φορέων η εταιρεία δεν μας απάντησε στα εξής πέντε βασικά μας ερωτήματα: Πρώτον, πόσα πήρε από τα περσινά μέτρα στήριξης των αερογραμμών ύψους 115 εκατομμυρίων ευρώ για την επιδότηση εισιτηρίων, για το προσωπικό της κ.λπ., καθώς, επίσης, και αν θα ζητήσει άλλα. </w:t>
      </w:r>
    </w:p>
    <w:p w14:paraId="2475AA7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Δεύτερον, εάν αληθεύει πως τα 150 εκατομμύρια ευρώ δάνειο που πήρε από τις τράπεζες είναι με εγγύηση του δημοσίου ύψους 80% χωρίς αντάλλαγμα. </w:t>
      </w:r>
    </w:p>
    <w:p w14:paraId="5118A9E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Τρίτον, πόση θα είναι η επιβάρυνση του χρέους της από τα σαράντα έξι Airbus που έχει παραγγείλει αξίας 6,5 δισεκατομμυρίων ευρώ, δηλαδή περί τα 140 εκατομμύρια ευρώ το καθένα. Η εταιρεία παρήγγειλε σαράντα έξι πανάκριβα αεροπλάνα –δικό της θέμα αυτό, αλλά να μην το πληρώνουμε εμείς- όταν η Πολεμική μας Αεροπορία, δηλαδή το κράτος, αγόρασε μόλις δεκαοχτώ Rafale που καθένα κοστίζει φθηνότερα. Αν είναι δυνατόν! </w:t>
      </w:r>
    </w:p>
    <w:p w14:paraId="3A3B28F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Τέταρτον, γιατί αγόρασε ρουμάνικη «ANIMAWINGS» και αν θα χρειαστεί να τη στηρίξει με νέα κεφάλαια, αφού ασφαλώς και αυτή θα έχει ζημίες λόγω του COVID-19. </w:t>
      </w:r>
    </w:p>
    <w:p w14:paraId="0A9F2CA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Πέμπτον, γιατί επένδυσε στην «LAMDA» του κ. Λάτση 24 εκατομμύρια ευρώ, καθώς επίσης τι θα μεταφέρει από το Ελληνικό με τη συμφωνία που υπέγραψε;</w:t>
      </w:r>
    </w:p>
    <w:p w14:paraId="177FC60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Εάν ακούσαμε δε σωστά οι ζημίες της «AEGEAN» το 2020 ήταν περί τα 300 εκατομμύρια ευρώ, όσο δηλαδή όλα τα κεφάλαιά της ύψους 328 εκατομμύρια ευρώ το 2019. Πάντως, στο εννεάμηνο είχε ζημίες 187,1 εκατομμύρια ευρώ, όπως θα καταθέσουμε στα Πρακτικά.</w:t>
      </w:r>
    </w:p>
    <w:p w14:paraId="1BDBB99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76C2D5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στήριξή της τώρα με τα 120 εκατομμύρια είναι μικρότερη από αυτή της πορτογαλικής «TAP», που ανέφερε σε σύγκριση ο Υπουργός, ύψους 1,2 δισεκατομμυρίων ευρώ, αλλά συγκρίσιμη με της «AUSTRIAN», που επίσης ανέφερε, ύψους 150 εκατομμυρίων ευρώ. Η «TAP», όμως, είχε αρνητική καθαρή θέση 580 εκατομμύρια ευρώ και η χώρα δηλαδή η Πορτογαλία την </w:t>
      </w:r>
      <w:r w:rsidRPr="00824BF9">
        <w:rPr>
          <w:rFonts w:ascii="Arial" w:hAnsi="Arial" w:cs="Arial"/>
          <w:sz w:val="24"/>
          <w:szCs w:val="24"/>
          <w:lang w:eastAsia="el-GR"/>
        </w:rPr>
        <w:lastRenderedPageBreak/>
        <w:t xml:space="preserve">επανακρατικοποίησε σε ποσοστό 75%. Το έκανε δε πριν τη στήριξή της, μέσω μικρής αύξησης του κεφαλαίου της, αρνούμενη να δώσει στον επενδυτή τα 350 εκατομμύρια που ζήτησε. </w:t>
      </w:r>
    </w:p>
    <w:p w14:paraId="6C14987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Όσον αφορά τα οικονομικά μεγέθη των τριών εταιρειών είναι εντελώς διαφορετικά, όπως θα καταθέσουμε επίσης στα Πρακτικά, αφού ο τζίρος της «AEGEAN» το 2019 ήταν 1,3 δισεκατομμύρια ευρώ, της «TAP» 2,9 δισεκατομμύρια, δηλαδή υπερδιπλάσιος, και της «AUSTRIAN» 2,1 δισεκατομμύρια, οπότε δεν υπάρχει καμμία σύγκριση.</w:t>
      </w:r>
    </w:p>
    <w:p w14:paraId="6D29944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F2A1E4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Κλείσαμε το θέμα της «ΑEGEAN» αναφέροντας πως, με μία απλή εκτίμηση, με 120 εκατομμύρια, με συνυπολογιζόμενη την αύξηση κεφαλαίου ύψους 60 εκατομμυρίων ευρώ από τους μετόχους της, θα έπρεπε το δημόσιο να πάρει warrants τουλάχιστον για το 40% των μετοχών της και όχι 11,5 εκατομμύρια. </w:t>
      </w:r>
    </w:p>
    <w:p w14:paraId="3DD7F2A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Επίσης, σημειώσαμε πως είναι απαράδεκτο να μην έχει προβεί σε εκτίμηση το Γενικό Λογιστήριο του Κράτους, καθώς επίσης τι συνέβη με τα warrants για τη διάσωση των τραπεζών, που ουσιαστικά χάθηκαν όλα. Τέλος, πως ασφαλώς δεν </w:t>
      </w:r>
      <w:r w:rsidRPr="00824BF9">
        <w:rPr>
          <w:rFonts w:ascii="Arial" w:hAnsi="Arial" w:cs="Arial"/>
          <w:sz w:val="24"/>
          <w:szCs w:val="24"/>
          <w:lang w:eastAsia="el-GR"/>
        </w:rPr>
        <w:lastRenderedPageBreak/>
        <w:t xml:space="preserve">πρόκειται για μία συστημική εταιρεία. Όπως ποτέ δεν συμμετείχαμε στα κέρδη της, δεν υπάρχει κανένας λόγος να συμμετέχουμε στις ζημίες της ούτε βέβαια στις λανθασμένες επιχειρηματικές της κινήσεις, γιατί η χρεοκοπημένη Ελλάδα που ζει με δανεικά έχει πολλές άλλες ανάγκες που θα μπορούσαν να καλυφθούν με τα 120 εκατομμύρια, όπως είναι η πληρωμή των εκατοντάδων χιλιάδων συντάξεων που καθυστερούν. </w:t>
      </w:r>
    </w:p>
    <w:p w14:paraId="208452A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Στη συνέχεια, με αφορμή το άρθρο 33 αναφέραμε πως είναι αδιανόητο να φορολογείται στη χώρα μας ο τζίρος μιας επιχείρησης και όχι οι εισπράξεις της, όπως συμβαίνει, για παράδειγμα, στη Γερμανία. Ακόμη πιο αδιανόητο και άδικο είναι να αποδίδεται ο ΦΠΑ για τιμολόγια που δεν έχουν εισπραχθεί, κάτι που μόνο στην Ελλάδα συμβαίνει. Εκτός αυτού, αναρωτηθήκαμε σχετικά με το πώς είναι δυνατόν να πληρώνουν οι επιχειρηματίες φόρο εισοδήματος και ΦΠΑ για τιμολόγια που έχουν δώσει με πίστωση και ίσως δεν εισπραχθούν ποτέ. Δεν στραγγαλίζονται έτσι οι επιχειρήσεις που πωλούν με πίστωση; Δεν πρόκειται για μία φοροληστρική διαδικασία, για έναν αθέμιτο ανταγωνισμό;</w:t>
      </w:r>
    </w:p>
    <w:p w14:paraId="0F627DD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Συνεχίζοντας στο άρθρο 10, ρωτήσαμε πώς θα διασφαλίζονται τα προσωπικά δεδομένα κατά την ηλεκτρονική απογραφή, καθώς επίσης εάν ισχύει η διαρροή σύμφωνα με την οποία η Κυβέρνηση έδωσε εκατόν πενήντα χιλιάδες </w:t>
      </w:r>
      <w:r w:rsidRPr="00824BF9">
        <w:rPr>
          <w:rFonts w:ascii="Arial" w:hAnsi="Arial" w:cs="Arial"/>
          <w:sz w:val="24"/>
          <w:szCs w:val="24"/>
          <w:lang w:eastAsia="el-GR"/>
        </w:rPr>
        <w:lastRenderedPageBreak/>
        <w:t xml:space="preserve">προσωπικά δεδομένα στην «PALANTIR» χωρίς ούτε εδώ να πάρουμε απάντηση από τον Υφυπουργό εν προκειμένω. </w:t>
      </w:r>
    </w:p>
    <w:p w14:paraId="5081B5E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άρθρο 26 είναι μεν θετική η στήριξη των επιχειρήσεων, αλλά δεν πρέπει να γίνεται με τα χρήματα των άλλων. Σε καμμία άλλη χώρα δεν επιβάλλεται μείωση στους ιδιοκτήτες. Το πιο σωστό θα ήταν η απευθείας καταβολή κάθε χαμένου μέρους των μισθωμάτων στους εκμισθωτές και όχι για ορισμένους μήνες.</w:t>
      </w:r>
    </w:p>
    <w:p w14:paraId="1B2B7BB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Από το άρθρο 27 φαίνεται καθαρά πόσο επιβαρύνονται οι ιδιοκτήτες, αφού η μείωση του ενοικίου που τους επιβάλλεται, είναι οριζόντια και ισοδυναμεί με αύξηση του φόρου τους. Έτσι δημιουργούνται προβλήματα σε αυτούς που έχουν δάνεια ή οικονομική στενότητα. Είναι απαράδεκτη η ανισότητα μεταξύ των φυσικών προσώπων, που χάνουν το 20% των ενοικίων τους και των νομικών προσώπων, των εταιρειών δηλαδή, που χάνουν το 40%, ενώ δεν συμπεριλαμβανόταν καθόλου το 2020. Καμμία φιλελεύθερη πολιτική δεν είναι αυτή.</w:t>
      </w:r>
    </w:p>
    <w:p w14:paraId="6E35E26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άρθρο 28 είναι θετική μεν η αναστολή των προθεσμιών λήξης, εμφάνισης και πληρωμής επιταγών, αλλά ανεπαρκής. Εκτός αυτού, η πτώση του τζίρου σε ποσοστό 40% αφήνει εκτός ρύθμισης χιλιάδες επιχειρήσεις που έχουν πληγεί και ειδικά αυτές με χαμηλά κέρδη και με υψηλές υποχρεώσεις.</w:t>
      </w:r>
    </w:p>
    <w:p w14:paraId="243CBD0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Όσον αφορά στην απαγόρευση καταχώρισης στα αρχεία δεδομένων οικονομικής συμπεριφοράς, στον «ΤΕΙΡΕΣΙΑ», κατά κάποιον τρόπο, θα πρέπει να περιλαμβάνει ολόκληρη την περίοδο της πανδημίας. Η δική μας πρόταση -θα καταθέσουμε ξανά στα Πρακτικά τους υπολογισμούς μας- ήταν η παροχή εγγύησης του δημοσίου περί τα 6 δισεκατομμύρια ευρώ, έτσι ώστε να υπάρχει ρευστότητα στην οικονομία, καθώς επίσης να βοηθηθούν, τόσο οι εκδότες των επιταγών, όσο και οι αποδέκτες τους ή εναλλακτικά, το factoring μέσω των τραπεζών, που προτάθηκε από τους φορείς, καθώς επίσης η διαγραφή μέρους του ιδιωτικού χρέους. Διαφορετικά δεν γίνεται. Σημειώσαμε πως η Κυβέρνηση δεν δίνει την απαιτούμενη σημασία στα προβλήματα που θα δημιουργηθούν ξανά στις τράπεζες από την εκρηκτική άνοδο των κόκκινων δανείων λόγω της πανδημίας.</w:t>
      </w:r>
    </w:p>
    <w:p w14:paraId="492D77F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05FE2D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Ειδικά όσον αφορά την επιστρεπτέα προκαταβολή πάντως, από τα excel που μας δόθηκαν διαπιστώσαμε πως από τις είκοσι πέντε χιλιάδες εκατόν είκοσι έξι αιτήσεις οι δεκαεπτά χιλιάδες εξακόσιες δεκατρείς ή το 70% περίπου κρίθηκαν μη επιλέξιμες. Άρα ένας πολύ μεγάλος αριθμός επιχειρήσεων δεν στηρίχθηκε </w:t>
      </w:r>
      <w:r w:rsidRPr="00824BF9">
        <w:rPr>
          <w:rFonts w:ascii="Arial" w:hAnsi="Arial" w:cs="Arial"/>
          <w:sz w:val="24"/>
          <w:szCs w:val="24"/>
          <w:lang w:eastAsia="el-GR"/>
        </w:rPr>
        <w:lastRenderedPageBreak/>
        <w:t>καθόλου. Ακόμη χειρότερα, σύμφωνα με πληροφορίες μας από τον κλάδο, η εστίαση, ο δεύτερος μεγαλύτερος εργοδότης της χώρας…</w:t>
      </w:r>
    </w:p>
    <w:p w14:paraId="298E677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Για ποιον λόγο;</w:t>
      </w:r>
    </w:p>
    <w:p w14:paraId="57230DF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ΒΑΣΙΛΕΙΟΣ ΒΙΛΙΑΡΔΟΣ:</w:t>
      </w:r>
      <w:r w:rsidRPr="00824BF9">
        <w:rPr>
          <w:rFonts w:ascii="Arial" w:hAnsi="Arial" w:cs="Arial"/>
          <w:sz w:val="24"/>
          <w:szCs w:val="24"/>
          <w:lang w:eastAsia="el-GR"/>
        </w:rPr>
        <w:t xml:space="preserve"> Αυτά είναι όμως τα δεδομένα. Δεν στηρίχτηκε το 70% των επιχειρήσεων. </w:t>
      </w:r>
    </w:p>
    <w:p w14:paraId="76DC04F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Ξέρετε για ποιον λόγο;</w:t>
      </w:r>
    </w:p>
    <w:p w14:paraId="71B6523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ΒΑΣΙΛΕΙΟΣ ΒΙΛΙΑΡΔΟΣ:</w:t>
      </w:r>
      <w:r w:rsidRPr="00824BF9">
        <w:rPr>
          <w:rFonts w:ascii="Arial" w:hAnsi="Arial" w:cs="Arial"/>
          <w:sz w:val="24"/>
          <w:szCs w:val="24"/>
          <w:lang w:eastAsia="el-GR"/>
        </w:rPr>
        <w:t xml:space="preserve"> Δεν ξέρω για ποιον λόγο. </w:t>
      </w:r>
    </w:p>
    <w:p w14:paraId="7A7CD88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Γιατί είχαν αύξηση.</w:t>
      </w:r>
    </w:p>
    <w:p w14:paraId="228B971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ΒΑΣΙΛΕΙΟΣ ΒΙΛΙΑΡΔΟΣ:</w:t>
      </w:r>
      <w:r w:rsidRPr="00824BF9">
        <w:rPr>
          <w:rFonts w:ascii="Arial" w:hAnsi="Arial" w:cs="Arial"/>
          <w:sz w:val="24"/>
          <w:szCs w:val="24"/>
          <w:lang w:eastAsia="el-GR"/>
        </w:rPr>
        <w:t xml:space="preserve"> Απλά μου δείξατε κάποια νούμερα, είδα κάποιες επιχειρήσεις. Δεν μπορώ να τις κρίνω. Είπατε τα φαρμακεία και διάφορα πράγματα.</w:t>
      </w:r>
    </w:p>
    <w:p w14:paraId="602F7A4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(Χαράλαμπος Αθανασίου):</w:t>
      </w:r>
      <w:r w:rsidRPr="00824BF9">
        <w:rPr>
          <w:rFonts w:ascii="Arial" w:hAnsi="Arial" w:cs="Arial"/>
          <w:sz w:val="24"/>
          <w:szCs w:val="24"/>
          <w:lang w:eastAsia="el-GR"/>
        </w:rPr>
        <w:t xml:space="preserve"> Συνεχίστε, κύριε Βιλιάρδο.</w:t>
      </w:r>
    </w:p>
    <w:p w14:paraId="1872255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ΒΑΣΙΛΕΙΟΣ ΒΙΛΙΑΡΔΟΣ:</w:t>
      </w:r>
      <w:r w:rsidRPr="00824BF9">
        <w:rPr>
          <w:rFonts w:ascii="Arial" w:hAnsi="Arial" w:cs="Arial"/>
          <w:sz w:val="24"/>
          <w:szCs w:val="24"/>
          <w:lang w:eastAsia="el-GR"/>
        </w:rPr>
        <w:t xml:space="preserve"> Ακόμη χειρότερα, σύμφωνα με πληροφορίες μας από τον κλάδο, η εστίαση, ο δεύτερος μεγαλύτερος εργοδότης της χώρας με τεράστια συνεισφορά στο ΑΕΠ και με τα μεγαλύτερα προβλήματα σήμερα, </w:t>
      </w:r>
      <w:r w:rsidRPr="00824BF9">
        <w:rPr>
          <w:rFonts w:ascii="Arial" w:hAnsi="Arial" w:cs="Arial"/>
          <w:sz w:val="24"/>
          <w:szCs w:val="24"/>
          <w:lang w:eastAsia="el-GR"/>
        </w:rPr>
        <w:lastRenderedPageBreak/>
        <w:t>κατετάγη στην εκατοστή εβδομηκοστή έκτη θέση απόδοσης χρημάτων μέσω της επιστρεπτέας προκαταβολής. Αν είναι δυνατόν!</w:t>
      </w:r>
    </w:p>
    <w:p w14:paraId="6E0E917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εστίαση οδηγείται κυριολεκτικά στον Καιάδα μαζί με πολλούς προμηθευτές της από τις αποφάσεις της Κυβέρνησης. Θεωρούμε υποχρέωσή μας να καταθέσουμε στα Πρακτικά τις προτάσεις του κλάδου για τη διάσωσή του ελπίζοντας να τις λάβει υπ’ όψιν η Κυβέρνηση.</w:t>
      </w:r>
    </w:p>
    <w:p w14:paraId="3FEFFB9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493BCE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Κλείνοντας, το μέτρο επιδότησης των παγίων δαπανών στο άρθρο 29 είναι θετικό, αποτελεί δική μας πρόταση, αλλά εντελώς ανεπαρκές, αφού ο μέσος όρος των παγίων δαπανών ενός εστιατορίου είναι 3.000 ευρώ μηνιαία.</w:t>
      </w:r>
    </w:p>
    <w:p w14:paraId="62C1C23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 βασικός λόγος που θα καταψηφίσουμε το νομοσχέδιο, εκτός από το θέμα της «AEGEAN», είναι ο σημαντικός κίνδυνος να λειτουργήσει για άλλους σκοπούς η απογραφή, για τη συλλογή στοιχείων που θα δοθούν στην Ευρωπαϊκή Ένωση και στα funds για πλειστηριασμούς κ.λπ.. Δεν πειστήκαμε δε καθόλου από τον διευθυντή της ΕΛΣΤΑΤ για το ότι δεν θα δοθούν τα στοιχεία και εκτός των άλλων δεν έχουμε εμπιστοσύνη σε μία ανεξάρτητη αρχή με ένα σκοτεινό παρελθόν -την </w:t>
      </w:r>
      <w:r w:rsidRPr="00824BF9">
        <w:rPr>
          <w:rFonts w:ascii="Arial" w:hAnsi="Arial" w:cs="Arial"/>
          <w:sz w:val="24"/>
          <w:szCs w:val="24"/>
          <w:lang w:eastAsia="el-GR"/>
        </w:rPr>
        <w:lastRenderedPageBreak/>
        <w:t>ΕΛΣΤΑΤ εννοούμε-, καθώς ένας διοικητής της και πρώην στέλεχος του ΔΝΤ μπορούσε να αλλάζει τα δεδομένα χωρίς έλεγχο από το κράτος με αποτέλεσμα να οδηγηθούμε στο ΔΝΤ και στα μνημόνια.</w:t>
      </w:r>
    </w:p>
    <w:p w14:paraId="3E4517C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w:t>
      </w:r>
    </w:p>
    <w:p w14:paraId="7BAE8FB9"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Ελληνικής Λύσης)</w:t>
      </w:r>
    </w:p>
    <w:p w14:paraId="72CCA94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(Χαράλαμπος Αθανασίου):</w:t>
      </w:r>
      <w:r w:rsidRPr="00824BF9">
        <w:rPr>
          <w:rFonts w:ascii="Arial" w:hAnsi="Arial" w:cs="Arial"/>
          <w:sz w:val="24"/>
          <w:szCs w:val="24"/>
          <w:lang w:eastAsia="el-GR"/>
        </w:rPr>
        <w:t xml:space="preserve"> Και εγώ ευχαριστώ, κύριε Βιλιάρδο.</w:t>
      </w:r>
    </w:p>
    <w:p w14:paraId="30864F5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Τώρα θα δώσω τον λόγο, επειδή τον έχει ζητήσει, στον κ. Υπουργό.</w:t>
      </w:r>
    </w:p>
    <w:p w14:paraId="2B9DF0D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Με την ευκαιρία, αν θέλετε, εν όψει του ότι θα μιλήσει στη συνέχεια ο αγορητής του ΜέΡΑ25, ο κ. Αρσένης, πείτε μας αν θα κάνετε δεκτή και την τροπολογία που έχουν καταθέσει για να έχουμε μια συνολική εικόνα της κατάστασης.</w:t>
      </w:r>
    </w:p>
    <w:p w14:paraId="652DC2E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Υπουργέ, έχετε τον λόγο.</w:t>
      </w:r>
    </w:p>
    <w:p w14:paraId="279AB40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ΧΡΗΣΤΟΣ ΣΤΑΪΚΟΥΡΑΣ (Υπουργός Οικονομικών): </w:t>
      </w:r>
      <w:r w:rsidRPr="00824BF9">
        <w:rPr>
          <w:rFonts w:ascii="Arial" w:hAnsi="Arial" w:cs="Arial"/>
          <w:sz w:val="24"/>
          <w:szCs w:val="24"/>
          <w:lang w:eastAsia="el-GR"/>
        </w:rPr>
        <w:t>Ευχαριστώ πολύ, κύριε Πρόεδρε. Καμμία βουλευτική τροπολογία δεν θα γίνει δεκτή ακόμα και αν κατατεθεί.</w:t>
      </w:r>
    </w:p>
    <w:p w14:paraId="74F8DBB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Κύριε συνάδελφε, είπατε κάποια στοιχεία τα οποία πραγματικά με ξένισαν. Θα τοποθετηθώ για την εστίαση αναλυτικά, αλλά είπατε ότι η εστίαση είναι σε ποια θέση βοήθειας;</w:t>
      </w:r>
    </w:p>
    <w:p w14:paraId="0A11C24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ΧΡΗΣΤΟΣ ΜΠΟΥΚΩΡΟΣ: </w:t>
      </w:r>
      <w:r w:rsidRPr="00824BF9">
        <w:rPr>
          <w:rFonts w:ascii="Arial" w:hAnsi="Arial" w:cs="Arial"/>
          <w:sz w:val="24"/>
          <w:szCs w:val="24"/>
          <w:lang w:eastAsia="el-GR"/>
        </w:rPr>
        <w:t>Στην εκατοστή εβδομηκοστή έκτη.</w:t>
      </w:r>
    </w:p>
    <w:p w14:paraId="66575D6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ΧΡΗΣΤΟΣ ΣΤΑΪΚΟΥΡΑΣ (Υπουργός Οικονομικών): </w:t>
      </w:r>
      <w:r w:rsidRPr="00824BF9">
        <w:rPr>
          <w:rFonts w:ascii="Arial" w:hAnsi="Arial" w:cs="Arial"/>
          <w:sz w:val="24"/>
          <w:szCs w:val="24"/>
          <w:lang w:eastAsia="el-GR"/>
        </w:rPr>
        <w:t xml:space="preserve">Πώς προέκυψε αυτό; Τα στοιχεία σας τα έχω δώσει όλα. Θα σας πω για να σας προϊδεάσω -θα το πω και στην ομιλία μου- ότι μόνο από τις επιστρεπτέες προκαταβολές η εστίαση έχει πάρει 815 εκατομμύρια ευρώ, από τις αναστολές συμβάσεων εργασίας 1,1 δισεκατομμύρια ευρώ -αυτό κάνει περίπου 2 δισεκατομμύρια ευρώ- και έχουμε την αποζημίωση ειδικού σκοπού στις ατομικές επιχειρήσεις στην πρώτη φάση, άλλα 50 εκατομμύρια, έχουμε τη μείωση ενοικίων, έχουμε τη μείωση του ΦΠΑ στον καφέ και στα μη αλκοολούχα, είχαμε τη μείωση της προκαταβολής φόρου πέρυσι το καλοκαίρι, έχουμε τις αναστολές φορολογικών υποχρεώσεων, έχουμε τις μειώσεις ασφαλιστικών εισφορών, έχουμε την κατάργηση της εισφοράς αλληλεγγύης. Άρα αυτή είναι μια πλήρης απάντηση στο ερώτημά σας. </w:t>
      </w:r>
    </w:p>
    <w:p w14:paraId="40A663E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Δεν θριαμβολογούμε. Δεν ισχυριζόμαστε ότι δεν πιέζεται η εστίαση. Θα τοποθετηθώ στην ομιλία μου, αλλά ειλικρινά αυτά που είπατε δεν ισχύουν. </w:t>
      </w:r>
    </w:p>
    <w:p w14:paraId="4A534C9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ΜΙΧΑΗΛ ΚΑΤΡΙΝΗΣ: </w:t>
      </w:r>
      <w:r w:rsidRPr="00824BF9">
        <w:rPr>
          <w:rFonts w:ascii="Arial" w:hAnsi="Arial" w:cs="Arial"/>
          <w:sz w:val="24"/>
          <w:szCs w:val="24"/>
          <w:lang w:eastAsia="el-GR"/>
        </w:rPr>
        <w:t>Κύριε Πρόεδρε, θα ήθελα τον λόγο.</w:t>
      </w:r>
    </w:p>
    <w:p w14:paraId="78AE151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ΠΡΟΕΔΡΕΥΩΝ (Χαράλαμπος Αθανασίου):</w:t>
      </w:r>
      <w:r w:rsidRPr="00824BF9">
        <w:rPr>
          <w:rFonts w:ascii="Arial" w:hAnsi="Arial" w:cs="Arial"/>
          <w:sz w:val="24"/>
          <w:szCs w:val="24"/>
          <w:lang w:eastAsia="el-GR"/>
        </w:rPr>
        <w:t xml:space="preserve"> Όχι, σας παρακαλώ. Όταν έρθει η σειρά σας. </w:t>
      </w:r>
    </w:p>
    <w:p w14:paraId="496D1F0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ΜΙΧΑΗΛ ΚΑΤΡΙΝΗΣ: </w:t>
      </w:r>
      <w:r w:rsidRPr="00824BF9">
        <w:rPr>
          <w:rFonts w:ascii="Arial" w:hAnsi="Arial" w:cs="Arial"/>
          <w:sz w:val="24"/>
          <w:szCs w:val="24"/>
          <w:lang w:eastAsia="el-GR"/>
        </w:rPr>
        <w:t>Κύριε Πρόεδρε, μπορώ να έχω τον λόγο για ένα λεπτό; Χρειάζεται μια απάντηση.</w:t>
      </w:r>
    </w:p>
    <w:p w14:paraId="7A4D190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(Χαράλαμπος Αθανασίου):</w:t>
      </w:r>
      <w:r w:rsidRPr="00824BF9">
        <w:rPr>
          <w:rFonts w:ascii="Arial" w:hAnsi="Arial" w:cs="Arial"/>
          <w:sz w:val="24"/>
          <w:szCs w:val="24"/>
          <w:lang w:eastAsia="el-GR"/>
        </w:rPr>
        <w:t xml:space="preserve"> Κύριε Κατρίνη, σας παρακαλώ! Εδώ θα είναι ο Υπουργός. Τώρα πήρε τον λόγο για να διευκρινίσει μια απορία του κ. Βιλιάρδου, κλείνει ο υπουργός και ένα λεπτό ο κ. Βιλιάρδος. Εδώ θα είναι ο Υπουργός και ό,τι έχετε, θα τα πείτε στην αγόρευσή σας, οπότε θα απαντήσει ο κύριος Υπουργός. Μην το κάνουμε αυτό συνέχεια.</w:t>
      </w:r>
    </w:p>
    <w:p w14:paraId="7AC508B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Ορίστε, κύριε Βιλιάρδο, έχετε τον λόγο.</w:t>
      </w:r>
    </w:p>
    <w:p w14:paraId="73EB332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ΒΑΣΙΛΕΙΟΣ ΒΙΛΙΑΡΔΟΣ:</w:t>
      </w:r>
      <w:r w:rsidRPr="00824BF9">
        <w:rPr>
          <w:rFonts w:ascii="Arial" w:hAnsi="Arial" w:cs="Arial"/>
          <w:sz w:val="24"/>
          <w:szCs w:val="24"/>
          <w:lang w:eastAsia="el-GR"/>
        </w:rPr>
        <w:t xml:space="preserve"> Μία μικρή παρατήρηση έχω, κύριε Πρόεδρε. Δεν θα διαρκέσει πολύ. Αναφέρθηκα στην πέμπτη επιστρεπτέα προκαταβολή και πολύ ευχαρίστως θα σας καταθέσω τα στοιχεία σύμφωνα με τα οποία για την πέμπτη επιστρεπτέα προκαταβολή η εστίαση κατατάσσεται στην εκατοστή εβδομηκοστή έκτη θέση λόγω του ότι έχετε βάλει μια συγκεκριμένη φόρμουλα η οποία δυστυχώς είναι εις βάρος της. Δεν αναφέρθηκα σε όλα όσα έχουν δοθεί στην εστίαση. Όσον αφορά τα προηγούμενα, αυτό που είπα σχετικά με το πόσες επιχειρήσεις δεν </w:t>
      </w:r>
      <w:r w:rsidRPr="00824BF9">
        <w:rPr>
          <w:rFonts w:ascii="Arial" w:hAnsi="Arial" w:cs="Arial"/>
          <w:sz w:val="24"/>
          <w:szCs w:val="24"/>
          <w:lang w:eastAsia="el-GR"/>
        </w:rPr>
        <w:lastRenderedPageBreak/>
        <w:t>επιλέχθηκαν, αφορά το excel που εσείς ο ίδιος μας δώσατε στην τελευταία συνεδρίαση της επιτροπής. Δεν είπα κάτι δικό μου. Αλίμονο.</w:t>
      </w:r>
    </w:p>
    <w:p w14:paraId="2116830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w:t>
      </w:r>
    </w:p>
    <w:p w14:paraId="77ADD3B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(Χαράλαμπος Αθανασίου):</w:t>
      </w:r>
      <w:r w:rsidRPr="00824BF9">
        <w:rPr>
          <w:rFonts w:ascii="Arial" w:hAnsi="Arial" w:cs="Arial"/>
          <w:sz w:val="24"/>
          <w:szCs w:val="24"/>
          <w:lang w:eastAsia="el-GR"/>
        </w:rPr>
        <w:t xml:space="preserve"> Κύριε Υπουργέ, έχετε τον λόγο.</w:t>
      </w:r>
    </w:p>
    <w:p w14:paraId="629F554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Να διαβάζουμε το ίδιο excel. Σε αριθμό επιλέξιμων εταιρειών, στην πέμπτη επιστρεπτέα η πρώτη είναι η εστίαση -είκοσι τέσσερις χιλιάδες πεντακόσιες τριάντα τέσσερις- και η τρίτη είναι οι δραστηριότητες παροχής ποτών, είκοσι μία χιλιάδες ογδόντα επτά. Τι μας λέτε;</w:t>
      </w:r>
    </w:p>
    <w:p w14:paraId="1597DB0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(Χαράλαμπος Αθανασίου):</w:t>
      </w:r>
      <w:r w:rsidRPr="00824BF9">
        <w:rPr>
          <w:rFonts w:ascii="Arial" w:hAnsi="Arial" w:cs="Arial"/>
          <w:sz w:val="24"/>
          <w:szCs w:val="24"/>
          <w:lang w:eastAsia="el-GR"/>
        </w:rPr>
        <w:t xml:space="preserve"> Μετά τον ειδικό αγορητή του ΜέΡΑ25, τον κ. Αρσένη, τον λόγο ζήτησε ο Πρόεδρος της Κοινοβουλευτικής Ομάδας της Ελληνικής Λύσης, ο κ. Βελόπουλος.</w:t>
      </w:r>
    </w:p>
    <w:p w14:paraId="7DB9E7D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Αρσένη, έχετε τον λόγο.</w:t>
      </w:r>
    </w:p>
    <w:p w14:paraId="6000169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ΚΡΙΤΩΝ-ΗΛΙΑΣ ΑΡΣΕΝΗΣ:</w:t>
      </w:r>
      <w:r w:rsidRPr="00824BF9">
        <w:rPr>
          <w:rFonts w:ascii="Arial" w:hAnsi="Arial" w:cs="Arial"/>
          <w:sz w:val="24"/>
          <w:szCs w:val="24"/>
          <w:lang w:eastAsia="el-GR"/>
        </w:rPr>
        <w:t xml:space="preserve"> Ευχαριστώ πολύ, κύριε Πρόεδρε.</w:t>
      </w:r>
    </w:p>
    <w:p w14:paraId="7E6EB56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Κύριοι Υπουργοί, Βουλεύτριες και Βουλευτές, θα πρέπει να δούμε πώς φτάσαμε στο σημείο αυτό, σε αυτά τα αδιέξοδα που η Κυβέρνηση προσπαθεί να μας πείσει ότι αντιμετωπίζει.</w:t>
      </w:r>
    </w:p>
    <w:p w14:paraId="7833275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Ήμασταν, στην πράξη, πολύ τυχεροί στο πρώτο κύμα του κορωνοϊού. Δεν είχαμε έκθεση από χώρες, όπως η Κίνα, προκειμένου να έχουμε τη μεγάλη διάδοση του κορωνοϊού στην Ελλάδα, όπως είχαν άλλες χώρες. Γι’ αυτό στην πράξη και με τα μέτρα προστασίας των πολιτών περάσαμε τόσο ελαφριά το πρώτο κύμα.</w:t>
      </w:r>
    </w:p>
    <w:p w14:paraId="5D79CB9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Αντί, όμως, η Κυβέρνηση να καταλάβει την τύχη μας, προσπάθησε να καρπωθεί αυτή την κατάσταση ως απότοκο των δικών της ενεργειών, φέρθηκε αλαζονικά, δεν πήρε τα μαθήματα, δεν προετοιμάστηκε και είχαμε τη σημερινή κατάσταση.</w:t>
      </w:r>
    </w:p>
    <w:p w14:paraId="248336B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πρώτο πράγμα που έκανε -και είναι σημαντική ιστορία για να καταλάβουμε τι πρέπει να κάνουμε για να αποφύγουμε να συνεχιστεί αυτό το έγκλημα- ήταν να ανοίξει τη χώρα στον τουρισμό, χωρίς κανένα μέτρο προστασίας στην πράξη. Για την ακρίβεια, στην αρχή πήγε να πάρει μέτρα ελέγχου στα σύνορα και όταν στην ουσία ξεκίνησαν το bras de fer οι πολυεθνικές εταιρείες του τουρισμού, η Κυβέρνηση οπισθοχώρησε και πήρε πίσω τα μέτρα προστασίας.</w:t>
      </w:r>
    </w:p>
    <w:p w14:paraId="58D7F24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ΠΡΟΕΔΡΕΥΩΝ (Χαράλαμπος Αθανασίου):</w:t>
      </w:r>
      <w:r w:rsidRPr="00824BF9">
        <w:rPr>
          <w:rFonts w:ascii="Arial" w:hAnsi="Arial" w:cs="Arial"/>
          <w:sz w:val="24"/>
          <w:szCs w:val="24"/>
          <w:lang w:eastAsia="el-GR"/>
        </w:rPr>
        <w:t xml:space="preserve"> Παρακαλώ, κύριε Βεσυρόπουλε, μην αποσπάτε την προσοχή του κυρίου Υπουργού. Δεν μπορεί να παρακολουθεί τον εισηγητή.</w:t>
      </w:r>
    </w:p>
    <w:p w14:paraId="6F76BD7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Συνεχίστε, κύριε Αρσένη.</w:t>
      </w:r>
    </w:p>
    <w:p w14:paraId="3950AF5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ΚΡΙΤΩΝ-ΗΛΙΑΣ ΑΡΣΕΝΗΣ:</w:t>
      </w:r>
      <w:r w:rsidRPr="00824BF9">
        <w:rPr>
          <w:rFonts w:ascii="Arial" w:hAnsi="Arial" w:cs="Arial"/>
          <w:sz w:val="24"/>
          <w:szCs w:val="24"/>
          <w:lang w:eastAsia="el-GR"/>
        </w:rPr>
        <w:t xml:space="preserve"> Ευχαριστώ, κύριε Πρόεδρε.</w:t>
      </w:r>
    </w:p>
    <w:p w14:paraId="67628BC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ουσία εδώ πέρα είναι ο αλγόριθμος. Αφού η Κυβέρνηση αποφασίζει να μην έχει μέτρα προστασίας στις πύλες εισόδου, εμφανίζεται ο αλγόριθμος -πώς προέκυψε ο αλγόριθμος EVA;- όπως μας είπε ο κ. Χαρδαλιάς από το Βήμα της Βουλής στην επίκαιρη ερώτηση που κατέθεσα. Προέκυψε από ένα e-mail του Έλληνα επιστήμονα του εξωτερικού. Έστειλε ένα e-mail στον Πρωθυπουργό, ο Πρωθυπουργός το βρήκε εξαιρετική ιδέα. Το έστειλε στην Επιτροπή των Επιδημιολόγων. Οι επιδημιολόγοι το ενέκριναν, χωρίς να έχουν έναν μαθηματικό και έναν στατιστικό εκεί μέσα. Ενέκρινε έναν μαθηματικό αλγόριθμο μια επιτροπή που δεν είχε την αντίστοιχη επιστημονική επάρκεια. Το τι περιγραφή συνιστά αυτό για τη χώρα μας και το πώς λειτουργούν οι θεσμοί μας το αφήνω σε εσάς και τους συμπολίτες μας που μας ακούν να το κρίνετε.</w:t>
      </w:r>
    </w:p>
    <w:p w14:paraId="4A98DA2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Στη συνέχεια και παρ’ όλο που εν γνώσει της Κυβέρνησης η χώρα είναι ανοχύρωτη απέναντι στον εισερχόμενο από τον τουρισμό κορωνοϊό, δεν λαμβάνει </w:t>
      </w:r>
      <w:r w:rsidRPr="00824BF9">
        <w:rPr>
          <w:rFonts w:ascii="Arial" w:hAnsi="Arial" w:cs="Arial"/>
          <w:sz w:val="24"/>
          <w:szCs w:val="24"/>
          <w:lang w:eastAsia="el-GR"/>
        </w:rPr>
        <w:lastRenderedPageBreak/>
        <w:t>κανένα μέτρο για τα νοσοκομεία, για τη θωράκιση του δημόσιου συστήματος υγείας, μέτρο όσον αφορά την υποδομή, είτε είναι αυτό μονάδες εντατικής θεραπείας είτε είναι η κάλυψη των ατελείωτων κενών που είχαν δημιουργήσει τα μνημόνια και οι μνημονιακές κυβερνήσεις στην υγεία.</w:t>
      </w:r>
    </w:p>
    <w:p w14:paraId="64F534D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Γίνεται ακόμα πιο εντυπωσιακό αυτό, αν δούμε ότι οι μονάδες εντατικής θεραπείας που θεωρητικά δημιουργήθηκαν, δημιουργήθηκαν είτε από χορηγίες, όπως αυτή της Βουλής και διαφόρων ιδρυμάτων, είτε παίρνοντας μονάδες εντατικής από άλλες επείγουσες παθήσεις, δηλαδή στεφανιαία νόσο, όπως είναι το παράδειγμα της Καλαμάτας. Μπορούμε να πάμε από νοσοκομείο σε νοσοκομείο. Είναι άπειρες οι κλινικές που είχαν εντατική και μετατράπηκαν αυτές σε κλινικές COVID.</w:t>
      </w:r>
    </w:p>
    <w:p w14:paraId="2DF860C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Όταν βλέπουμε τα νούμερα εδώ πέρα, είναι πραγματικά εντυπωσιακά. Όταν η Βουλή με 8 εκατομμύρια φτιάχνει περίπου πενήντα ΜΕΘ, το ερώτημα είναι πόσο θα κόστιζε πραγματικά στο δημόσιο να επενδύσει στην κατασκευή των επαρκών μονάδων εντατικής θεραπείας όχι μόνο για την επιδημία, αλλά και για τις πάγιες ανάγκες του δημόσιου συστήματος υγείας; Εδώ, βέβαια, η απάντηση είναι αστεία. Δηλαδή, με 0,5 δισεκατομμύριο θα μπορούσαμε να είχαμε πάνω από δύο χιλιάδες μονάδες εντατικής, θα μπορούσαμε να είχαμε αναβαθμίσει το δημόσιο </w:t>
      </w:r>
      <w:r w:rsidRPr="00824BF9">
        <w:rPr>
          <w:rFonts w:ascii="Arial" w:hAnsi="Arial" w:cs="Arial"/>
          <w:sz w:val="24"/>
          <w:szCs w:val="24"/>
          <w:lang w:eastAsia="el-GR"/>
        </w:rPr>
        <w:lastRenderedPageBreak/>
        <w:t>σύστημα υγείας, θα μπορούσαμε να είχαμε ανθεκτικότητα απέναντι στα κύματα του κορωνοϊού. Και βέβαια, αν δεν είχαμε ανοίξει τον τουρισμό, πιθανότατα δεν θα υπήρχαν αυτά τα κύματα και σίγουρα όχι σε αυτή την έκταση.</w:t>
      </w:r>
    </w:p>
    <w:p w14:paraId="2CA4F81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ίδιο με τα σχολεία. Επιλέξατε να κλείσουν τα σχολεία, ενώ μας λέγατε ότι στα σχολεία δεν κολλάει, την ίδια στιγμή που αρνηθήκατε πεισματικά να μειώσετε τον αριθμό μαθητών ανά αίθουσα, παρ’ όλο που η εκπαιδευτική κοινότητα σας έλεγε ότι είναι εφικτό, οι σύλλογοι γονέων και κηδεμόνων σάς το ζητούσαν και εσείς αρνηθήκατε. Αρνηθήκατε, γιατί αυτό θα σήμαινε να καλύψετε τα κενά στην εκπαίδευση με προσλήψεις. Αρνηθήκατε, γιατί αυτό θα σήμαινε την ενίσχυση του δημόσιου συστήματος παιδείας και είναι στρατηγικός στόχος η ιδιωτικοποίηση του δημοσίου, πόσω μάλλον όταν μιλάμε για την υγεία.</w:t>
      </w:r>
    </w:p>
    <w:p w14:paraId="4FCDC59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Να θυμίσω εδώ πέρα ότι από τα πρώτα πράγματα που κάνατε ήταν να ξεκινήσετε με τη δημοσιοποίηση των σχεδίων σας για την ιδιωτικοποίηση της νέας πτέρυγας του Νοσοκομείου Ιωαννίνων, για να μετατραπεί μέσω ΣΔΙΤ σε πτέρυγα για τον ιατρικό τουρισμό. Την ίδια στιγμή προχωρήσατε στη μετατροπή νοσοκομείων σε νομικά πρόσωπα δημοσίου δικαίου, όπως ετοιμάζεστε να κάνετε και για τα αρχαιολογικά μας μουσεία. Την ίδια στιγμή επιτρέπατε τα σχολεία να συνωστίζονται, όπως επιτρέπατε συνωστισμό στα δημόσια μέσα μεταφοράς </w:t>
      </w:r>
      <w:r w:rsidRPr="00824BF9">
        <w:rPr>
          <w:rFonts w:ascii="Arial" w:hAnsi="Arial" w:cs="Arial"/>
          <w:sz w:val="24"/>
          <w:szCs w:val="24"/>
          <w:lang w:eastAsia="el-GR"/>
        </w:rPr>
        <w:lastRenderedPageBreak/>
        <w:t>κ.ο.κ., οπότε οδηγήσατε σε αυτό το αδιέξοδο τη χώρα, με τις στρατηγικές σας επιλογές για την ιδιωτικοποίηση των δημόσιων υποδομών, γιατί αυτό ήταν το κίνητρο για την αδράνειά σας.</w:t>
      </w:r>
    </w:p>
    <w:p w14:paraId="2421559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Τώρα, απέναντι στους επιχειρηματίες οι οποίοι βρίσκονται σε απόγνωση, τι κάνετε; Δίνετε δάνεια. Κάνετε ακριβώς αυτό που ζητούσε η χώρα μας να μην κάνουν οι εταίροι μας σε μας. Τους αυξάνετε το χρέος. Τους κάνετε ακόμα πιο πολύ εξαρτώμενους. Είναι ακριβώς αυτό που οδήγησε τη χώρα μας σε αυτή την απώλεια ανεξαρτησίας και στα οικονομικά αδιέξοδα που έχουμε μπροστά μας, με τη δέσμευσή μας για πρωτογενή πλεονάσματα μέχρι το 2060 και να μην το ξεχνάμε αυτό. Διότι την επόμενη ημέρα του κορωνοϊού αυτή η δέσμευση ενεργοποιείται και τότε αυτό θα σημάνει στην ουσία το πέμπτο μνημόνιο.</w:t>
      </w:r>
    </w:p>
    <w:p w14:paraId="2DDE779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Βλέπουμε εδώ πέρα στο άρθρο 28 ότι χορηγείτε διευκολύνσεις σε μια σειρά από επιχειρηματίες με τη μορφή αναστολών σχετικά με πληρωμές αξιογράφων, όπως τους δώσατε και την επιστρεπτέα προκαταβολή, που θα πρέπει να επιστρέψουν.</w:t>
      </w:r>
    </w:p>
    <w:p w14:paraId="4A9F035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Αλήθεια, πείτε μας -επειδή ο Υπουργός πολύ σωστά ανέφερε την τεράστια διόγκωση, στην ουσία, του ιδιωτικού χρέους, ότι θα είναι σε αδυναμία αποπληρωμής των υποχρεώσεών τους οι μικρομεσαίοι και τα νοικοκυριά- το εξής: </w:t>
      </w:r>
      <w:r w:rsidRPr="00824BF9">
        <w:rPr>
          <w:rFonts w:ascii="Arial" w:hAnsi="Arial" w:cs="Arial"/>
          <w:sz w:val="24"/>
          <w:szCs w:val="24"/>
          <w:lang w:eastAsia="el-GR"/>
        </w:rPr>
        <w:lastRenderedPageBreak/>
        <w:t>Πώς θα μπορέσουν την επόμενη μέρα να επιστρέψουν την επιστρεπτέα προκαταβολή; Πώς θα μπορέσουν την επόμενη μέρα να πληρώσουν αυτά τα αξιόγραφα που εσείς τώρα αναστέλλετε;</w:t>
      </w:r>
    </w:p>
    <w:p w14:paraId="514F395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μας πείτε: «Τι να κάνουμε; Αυτή είναι μια δύσκολη κατάσταση». Όμως, κάνετε. Φέρνετε νόμους που θα εγγυηθούν ότι δεν θα πληρώσουν, που θα εγγυηθούν ότι θα πτωχεύσουν.</w:t>
      </w:r>
    </w:p>
    <w:p w14:paraId="6758265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Φέρατε εν μέσω της κρίσης τον Πτωχευτικό Κώδικα, ο οποίος αποτελεί μια μεγάλη παγίδα των μικρών και μεσαίων επιχειρηματιών, των αυτοαπασχολούμενων και των οικογενειών, προκειμένου να πτωχεύσουν.</w:t>
      </w:r>
    </w:p>
    <w:p w14:paraId="3BC46A25"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θα είμαι σαφής. Έχετε φέρει έναν μηχανισμό έγκαιρης προειδοποίησης για την πτώχευσή τους. Σε ποιους αφορά ο Πτωχευτικός Κώδικας; Σε οποιονδήποτε χρωστάει πάνω από 30.000 ευρώ, σε οποιονδήποτε έχει εγγυηθεί δάνειο άνω των 30.000 ευρώ, σε οποιονδήποτε κληρονομήσει δανειολήπτη που έχει δάνειο άνω των 30.000 ευρώ, δηλαδή σχεδόν όλους μας, και το διαφημίσατε κιόλας!</w:t>
      </w:r>
    </w:p>
    <w:p w14:paraId="7928D54B"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Τους βάζετε, λοιπόν, τον μηχανισμό έγκαιρης προειδοποίησης για να χτυπήσει το κόκκινο καμπανάκι της χρεοκοπίας τους. Πανικόβλητοι τρέχουν να δηλώσουν τα επικαιροποιημένα στοιχεία για να έρθουν σε συμβιβασμό με τους </w:t>
      </w:r>
      <w:r w:rsidRPr="00824BF9">
        <w:rPr>
          <w:rFonts w:ascii="Arial" w:hAnsi="Arial" w:cs="Arial"/>
          <w:sz w:val="24"/>
          <w:szCs w:val="24"/>
          <w:lang w:eastAsia="el-GR"/>
        </w:rPr>
        <w:lastRenderedPageBreak/>
        <w:t>δανειολήπτες τους, οι οποίοι όμως, δεν έχουν την παραμικρή υποχρέωση να τους απαντήσουν καν, όχι να φτιάξουν αντιπρόταση. Παίρνουν τα στοιχεία τους και ξεκινάνε αυτόματα τη διαδικασία πτώχευσης, την οποία πληροφορούνται οι συμπολίτες μας κατόπιν εορτής, όταν έχει ήδη δρομολογηθεί.</w:t>
      </w:r>
    </w:p>
    <w:p w14:paraId="2E8BA5DE"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βέβαια, για να τους υποχρεώσετε να μπουν σε αυτήν τη διαδικασία, κάνετε κάτι αδιανόητο. Σε περίπτωση που η ακίνητη περιουσία τους μπει σε πλειστηριασμό τρεις φορές χωρίς αποτέλεσμα, δημεύεται από το κράτος χωρίς να απομειώνεται το προσωπικό τους χρέος και χωρίς να λαμβάνουν προφανώς και δεκάρα τσακιστή στην τσέπη τους. Αυτό το κάνετε για έναν λόγο, για να τους πανικοβάλετε να μπουν στη διαδικασία που θα οδηγήσει στη φτωχοποίησή τους. Αυτά κάνετε την ίδια στιγμή που με κροκοδείλια δάκρυα μας φέρνετε τις αναστολές πληρωμών, όταν έχετε προετοιμάσει τη χρεοκοπία καθενός ξεχωριστά.</w:t>
      </w:r>
    </w:p>
    <w:p w14:paraId="3E6706CC"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η πραγματικότητα είναι ότι σας βολεύει η οικονομική έρημος που έρχεται. Φέρνει το αποτέλεσμα που επιδιώκατε τόσον καιρό, τη συγκέντρωση των οικονομικών δραστηριοτήτων που περιγράφονταν στην έκθεση της Εθνικής Τράπεζας, στην έκθεση άλλων φορέων που κατά καιρούς είχατε παραγγείλει, που έλεγαν «ναι, το μέλλον μας είναι ο τουρισμός, ναι, το μέλλον μας είναι η γεωργία». Πώς; Με τη συγκέντρωση σε λίγους αυτών των οικονομικών δραστηριοτήτων. </w:t>
      </w:r>
      <w:r w:rsidRPr="00824BF9">
        <w:rPr>
          <w:rFonts w:ascii="Arial" w:hAnsi="Arial" w:cs="Arial"/>
          <w:sz w:val="24"/>
          <w:szCs w:val="24"/>
          <w:lang w:eastAsia="el-GR"/>
        </w:rPr>
        <w:lastRenderedPageBreak/>
        <w:t>Αυτό επιτυγχάνετε με αυτήν την κρίση του κορωνοϊού. Για εσάς αυτή η κρίση γίνεται ευκαιρία.</w:t>
      </w:r>
    </w:p>
    <w:p w14:paraId="117C8F16"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βέβαια φέρατε και το σχέδιο «ΗΡΑΚΛΗΣ» και δεν το αποσύρετε παρ’ όλο που οι εγγυήσεις που από στιγμή σε στιγμή μπορούν να ζητηθούν από το δημόσιο είναι 12 δισεκατομμύρια ευρώ. Με 12 δισεκατομμύρια θα μπορούσαμε όχι μόνο να καλύψουμε όλα τα κενά στα νοσοκομεία, να έχουμε το καλύτερο σύστημα υγείας παγκοσμίως, το καλύτερο σύστημα παιδείας παγκοσμίως και ούτω καθ’ εξής, αλλά να ενισχύσουμε και πάρα πολλές από τις ανάγκες των μικρομεσαίων επιχειρήσεων σήμερα.</w:t>
      </w:r>
    </w:p>
    <w:p w14:paraId="728A03B3"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Εμείς ζητάμε ξεκάθαρα πράγματα: Διαγραφή φορολογικών και ασφαλιστικών εισφορών που δημιουργήθηκαν το 2020 σε επιχειρήσεις που βρέθηκαν σε δυσκολία. Η επιστρεπτέα προκαταβολή να γίνει κεφαλαιακή ενίσχυση και όχι επιπλέον χρέος. Ζητάμε το αυτονόητο, αυτό που ζητάει η χώρα μας από τους εταίρους μας να το δώσει η χώρα μας στους πολίτες μας, στις επιχειρήσεις μας.</w:t>
      </w:r>
    </w:p>
    <w:p w14:paraId="33BCD986"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Βέβαια, δεν συμπεριφέρεστε το ίδιο προς όλες τις επιχειρήσεις, για να είμαστε ειλικρινείς. Στην περίπτωση της «AEGEAN» ξαφνικά συμπεριφέρεστε με πάρα πολλή επιείκεια, όπως περίπου σας ζητάμε να συμπεριφερθείτε και σε άλλες </w:t>
      </w:r>
      <w:r w:rsidRPr="00824BF9">
        <w:rPr>
          <w:rFonts w:ascii="Arial" w:hAnsi="Arial" w:cs="Arial"/>
          <w:sz w:val="24"/>
          <w:szCs w:val="24"/>
          <w:lang w:eastAsia="el-GR"/>
        </w:rPr>
        <w:lastRenderedPageBreak/>
        <w:t>μικρές και μεσαίες επιχειρήσεις και στους αυτοαπασχολούμενους, που παράγουν το 90% της απασχόλησης σε αυτήν τη χώρα και το 90% των δημοσίων εσόδων.</w:t>
      </w:r>
    </w:p>
    <w:p w14:paraId="6EF1A7F1"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Στην «AEGEAN», λοιπόν, δίνετε 120 εκατομμύρια. Να θυμίσουμε ότι 80 εκατομμύρια πούλησε το δικό σας κόμμα σε προηγούμενη κυβέρνηση την «Ολυμπιακή», που έφτασε τελικά στα χέρια της «AEGEAN». Εσείς δίνετε 120 εκατομμύρια στην «AEGEAN» και αυτά τα χρήματα μπορεί να της τα ζητήσετε σε δύο χρόνια, μπορεί σε πέντε, μπορεί και να μην της τα ζητήσετε. Δεν θα της τα ζητήσετε ποτέ ολόκληρα.</w:t>
      </w:r>
    </w:p>
    <w:p w14:paraId="47C4C694"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Έχετε πραγματικά ξαφνικά μια μεγαθυμία απέναντι σε αυτήν την ιδιωτική επιχείρηση. Δεν σας λέμε να μην ενισχύσετε τις μεγάλες επιχειρήσεις. Δεν σας ζητάμε κάτι τέτοιο. Σας ζητάμε να ενισχύσετε τους μικρούς και μεσαίους επιχειρηματίες και τους αυτοαπασχολούμενους με έναν τρόπο που δεν αυξάνει το χρέος τους, με έναν τρόπο που έχει γίνει και σε άλλες χώρες. Και να διαγράψετε τις υποχρεώσεις τους που δεν θα μπορέσουν να αποπληρώσουν. Να μην τους βάλετε και αυτούς, όπως μπήκε η χώρα μας, στη μέγγενη του χρέους.</w:t>
      </w:r>
    </w:p>
    <w:p w14:paraId="630309AF"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Τώρα για την ΑΑΔΕ, για την ενίσχυσή της μέσω αποσπάσεων κ.λπ., δεν είμαστε ενάντια στην ενίσχυσή της, ενισχύστε την, όμως πρέπει να την επαναφέρετε στο δημόσιο. Πρέπει ξανά το Υπουργείο σας -σε εσάς, κύριε Υπουργέ- να μπορεί να ελέγχει την Ανεξάρτητη Αρχή Δημοσίων Εσόδων, τα </w:t>
      </w:r>
      <w:r w:rsidRPr="00824BF9">
        <w:rPr>
          <w:rFonts w:ascii="Arial" w:hAnsi="Arial" w:cs="Arial"/>
          <w:sz w:val="24"/>
          <w:szCs w:val="24"/>
          <w:lang w:eastAsia="el-GR"/>
        </w:rPr>
        <w:lastRenderedPageBreak/>
        <w:t>δημόσια έσοδα. Προφανώς και πρέπει να το κάνουμε. Είναι θέμα αν έχουμε εθνική ανεξαρτησία ή όχι, όταν δεν ελέγχουμε στην πράξη τα δημόσια έσοδά μας και τα ελέγχουν οι θεσμοί.</w:t>
      </w:r>
    </w:p>
    <w:p w14:paraId="06976A53"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κτυπάει του κουδούνι λήξεως του χρόνου ομιλίας του κυρίου Βουλευτή)</w:t>
      </w:r>
    </w:p>
    <w:p w14:paraId="79D6AD44"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Πρόεδρε, ζητώ πολύ μικρή ανοχή.</w:t>
      </w:r>
    </w:p>
    <w:p w14:paraId="3BC215F8"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(Χαράλαμπος Αθανασίου):</w:t>
      </w:r>
      <w:r w:rsidRPr="00824BF9">
        <w:rPr>
          <w:rFonts w:ascii="Arial" w:hAnsi="Arial" w:cs="Arial"/>
          <w:sz w:val="24"/>
          <w:szCs w:val="24"/>
          <w:lang w:eastAsia="el-GR"/>
        </w:rPr>
        <w:t xml:space="preserve"> Ναι, κύριε Αρσένη, συνεχίστε.</w:t>
      </w:r>
    </w:p>
    <w:p w14:paraId="1FD1A622"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ΚΡΙΤΩΝ-ΗΛΙΑΣ ΑΡΣΕΝΗΣ:</w:t>
      </w:r>
      <w:r w:rsidRPr="00824BF9">
        <w:rPr>
          <w:rFonts w:ascii="Arial" w:hAnsi="Arial" w:cs="Arial"/>
          <w:sz w:val="24"/>
          <w:szCs w:val="24"/>
          <w:lang w:eastAsia="el-GR"/>
        </w:rPr>
        <w:t xml:space="preserve"> Όσον αφορά την απογραφή, προφανώς εδώ θα διαπιστώστε ότι έχουν φύγει πάρα πολλοί Έλληνες πολίτες, νέοι μας, νέες οικογένειες, πολλοί μετανάστες που είχαν εγκατασταθεί στην Ελλάδα, πάρα πολλές, εκατοντάδες χιλιάδες τους και έχουν πάει τώρα πλέον στο εξωτερικό και ο πληθυσμός μας καταρρέει δημογραφικά.</w:t>
      </w:r>
    </w:p>
    <w:p w14:paraId="48DF346D"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Τι οδηγεί στη δημογραφική κατάρρευση, που προφανώς είναι υπαρξιακό ζήτημα και για την Ελλάδα; Οδηγεί η αποδιάρθρωση των εργασιακών δικαιωμάτων, η διάλυση των συλλογικών συμβάσεων, που φέρνετε σχεδόν με κάθε σας νομοσχέδιο είτε είναι κλαδικές είτε με οποιαδήποτε μορφή κάθε φορά που διαλύεται. Αυτό που δημιουργεί, δηλαδή, την πλήρη εργασιακή ανασφάλεια, που οδηγεί στη μείωση τελικά των εισοδημάτων. Την ώρα που έχουμε περάσει </w:t>
      </w:r>
      <w:r w:rsidRPr="00824BF9">
        <w:rPr>
          <w:rFonts w:ascii="Arial" w:hAnsi="Arial" w:cs="Arial"/>
          <w:sz w:val="24"/>
          <w:szCs w:val="24"/>
          <w:lang w:eastAsia="el-GR"/>
        </w:rPr>
        <w:lastRenderedPageBreak/>
        <w:t xml:space="preserve">τέσσερις επαναστάσεις, που θα έπρεπε να οδηγούν στη μείωση του χρόνου εργασίας και στην εξοικονόμηση χρόνου εργασίας, στην Ελλάδα φτάνουμε πλέον να μην υπάρχει χρόνος να φροντίσουν οι νέες οικογένειες τα παιδιά τους, χρόνος για την πατρότητα, για τη μητρότητα. Αυτά είναι θέματα συλλογικών συμβάσεων. Αυτά είναι που διαλύετε κάθε ημέρα. Αν θέλετε να επιστρέψουν οι πολίτες μας πίσω, θα πρέπει να αποκατασταθεί το πλαίσιο προστασίας των εργασιακών δικαιωμάτων. </w:t>
      </w:r>
    </w:p>
    <w:p w14:paraId="35EB1DC7"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Τέλος, στο άρθρο 36 φέρνετε τη μείωση του συντελεστή ΦΠΑ, αλλά όχι για τα νησιά -που σας ζητήσαμε τόσες, μα, τόσες φορές να αποκαταστήσετε τον μειωμένο συντελεστή για τα νησιά ακριβώς, επειδή λόγω της νησιωτικότητας είναι πολύ μεγάλο το οικονομικό βάρος, επειδή υπάρχει κόστος μεταφοράς των προϊόντων και ούτω καθεξής- εσείς μειώνετε το ΦΠΑ στους ζωολογικούς κήπους.</w:t>
      </w:r>
    </w:p>
    <w:p w14:paraId="17E22F84"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Έχετε φέρει, δηλαδή εξορύξεις, έχετε φέρει το κυνήγι με γεράκια, το νομοσχέδιο που είχε φέρει ο ΣΥΡΙΖΑ, αλλά το περάσατε τελικά εσείς. Αναρωτιόμαστε σε ποια εποχή μας πηγαίνετε, στον μεσαίωνα της ιερακοθηρίας, στο 1900 των ζωολογικών κήπων, στο 1950 και 1960 των εξορύξεων; Ποιο είναι το πρότυπό σας; Στις υπόλοιπες χώρες αυτά είναι ξεπερασμένα. Αν θέλετε να φέρετε μείωση ΦΠΑ, φέρτε στα νησιά, εκεί που οι πολίτες μας ζουν στο σήμερα.</w:t>
      </w:r>
    </w:p>
    <w:p w14:paraId="5B4594B9"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Πότε καταργήθηκε;</w:t>
      </w:r>
    </w:p>
    <w:p w14:paraId="176758C6"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ΚΡΙΤΩΝ-ΗΛΙΑΣ ΑΡΣΕΝΗΣ:</w:t>
      </w:r>
      <w:r w:rsidRPr="00824BF9">
        <w:rPr>
          <w:rFonts w:ascii="Arial" w:hAnsi="Arial" w:cs="Arial"/>
          <w:sz w:val="24"/>
          <w:szCs w:val="24"/>
          <w:lang w:eastAsia="el-GR"/>
        </w:rPr>
        <w:t xml:space="preserve"> Η ιερακοθηρία έχει καταργηθεί στη χούντα. Το επαναφέρατε.</w:t>
      </w:r>
    </w:p>
    <w:p w14:paraId="72C5560E"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Ποιος ήταν Υπουργός Οικονομικών τότε;</w:t>
      </w:r>
    </w:p>
    <w:p w14:paraId="178344C9"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ΚΡΙΤΩΝ-ΗΛΙΑΣ ΑΡΣΕΝΗΣ:</w:t>
      </w:r>
      <w:r w:rsidRPr="00824BF9">
        <w:rPr>
          <w:rFonts w:ascii="Arial" w:hAnsi="Arial" w:cs="Arial"/>
          <w:sz w:val="24"/>
          <w:szCs w:val="24"/>
          <w:lang w:eastAsia="el-GR"/>
        </w:rPr>
        <w:t xml:space="preserve"> Δεν καταργήθηκε επί κ. Βαρουφάκη, αν αυτό υπονοείτε. Επί κ. Βαρουφάκη δεν πέρασε κανένας νόμος, παρά μόνο ένας νόμος για την κάρτα με την οποία μπορούν να αγοράζουν προϊόντα δωρεάν τα αδύναμα νοικοκυριά. Είναι ο μόνος νόμος που πέρασε.</w:t>
      </w:r>
    </w:p>
    <w:p w14:paraId="21F28380"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Αλλά πάμε λίγο σ’ αυτό που πρέπει να περάσει τώρα, στο άρθρο 40. Πολύ σωστά φέρνετε τη διάταξη που επιτρέπει να αποζημιωθούν κατά προτεραιότητα οι εργαζόμενοι και συγκεκριμένα εδώ είναι πολύ θετικό για τους εργαζόμενους απολυμένους στον «ΔΟΛ». Επειδή πρόλαβαν ειδικοί διαχειριστές, όμως, και έβγαλαν σε πολλές άλλες επιχειρήσεις -στον «ΤΗΛΕΤΥΠΟ» και σε πολλές άλλες επιχειρήσεις- τον πίνακα κατάταξης και βάζουν πρώτα τις τράπεζες –άρα, δεν θα αποζημιωθούν εργαζόμενοι- σας καταθέσαμε τροπολογία που να αλλάζει και αυτούς τους πίνακες κατάταξης.</w:t>
      </w:r>
    </w:p>
    <w:p w14:paraId="6FAB8CF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(Χαράλαμπος Αθανασίου): </w:t>
      </w:r>
      <w:r w:rsidRPr="00824BF9">
        <w:rPr>
          <w:rFonts w:ascii="Arial" w:hAnsi="Arial" w:cs="Arial"/>
          <w:sz w:val="24"/>
          <w:szCs w:val="24"/>
          <w:lang w:eastAsia="el-GR"/>
        </w:rPr>
        <w:t>Ολοκληρώστε, παρακαλώ.</w:t>
      </w:r>
    </w:p>
    <w:p w14:paraId="234C5DF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ΚΡΙΤΩΝ-ΗΛΙΑΣ ΑΡΣΕΝΗΣ:</w:t>
      </w:r>
      <w:r w:rsidRPr="00824BF9">
        <w:rPr>
          <w:rFonts w:ascii="Arial" w:hAnsi="Arial" w:cs="Arial"/>
          <w:sz w:val="24"/>
          <w:szCs w:val="24"/>
          <w:lang w:eastAsia="el-GR"/>
        </w:rPr>
        <w:t xml:space="preserve"> Ολοκληρώνω, κύριε Πρόεδρε.</w:t>
      </w:r>
    </w:p>
    <w:p w14:paraId="43BD8C0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Σας καλούμε να το κάνετε.</w:t>
      </w:r>
    </w:p>
    <w:p w14:paraId="59B26E7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Λέτε ότι δεν δέχεστε ποτέ βουλευτικές τροπολογίες. Είναι αδιανόητο αυτό, ξέρετε, σαν αρχή. Σε κανένα κοινοβούλιο του κόσμου δεν εξαρτάται η κατάθεση τροπολογιών από τη γνώμη του Υπουργού. Όποιος έχει την πλειοψηφία, μπορεί να απορρίψει τροπολογία. Αλλά το να μην μπαίνουν τροπολογίες σε ψηφοφορία, είναι αδιανόητο. Αναρωτιέμαι πώς και τα υπόλοιπα κόμματα το δέχτηκαν. Εμείς δεν το δεχόμαστε. </w:t>
      </w:r>
    </w:p>
    <w:p w14:paraId="2D45B23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καλούμε να σκεφτείτε ξανά αυτή την τροπολογία. Σας καλούμε να πάρετε τα μέτρα διαγραφής των χρεών. Σας καλούμε να μην βάλετε, και με αυτή τη διαδικασία που συζητάμε σήμερα, τους μικρούς και μεσαίους επιχειρηματίες και τους αυτοαπασχολούμενους στη μέγγενη του χρέους. Γιατί αυτό κάνουμε, με αφορμή την κρίση της επιδημίας.</w:t>
      </w:r>
    </w:p>
    <w:p w14:paraId="65D2A4A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w:t>
      </w:r>
    </w:p>
    <w:p w14:paraId="5D043944"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του ΜέΡΑ25)</w:t>
      </w:r>
    </w:p>
    <w:p w14:paraId="0615DD4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(Χαράλαμπος Αθανασίου): </w:t>
      </w:r>
      <w:r w:rsidRPr="00824BF9">
        <w:rPr>
          <w:rFonts w:ascii="Arial" w:hAnsi="Arial" w:cs="Arial"/>
          <w:sz w:val="24"/>
          <w:szCs w:val="24"/>
          <w:lang w:eastAsia="el-GR"/>
        </w:rPr>
        <w:t>Ευχαριστώ.</w:t>
      </w:r>
    </w:p>
    <w:p w14:paraId="0FD735D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έχει ο Πρόεδρος της Κοινοβουλευτικής Ομάδας της Ελληνικής Λύσης κ. Κυριάκος Βελόπουλος.</w:t>
      </w:r>
    </w:p>
    <w:p w14:paraId="4E38C69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ΚΥΡΙΑΚΟΣ ΒΕΛΟΠΟΥΛΟΣ (Πρόεδρος της Ελληνικής Λύσης):</w:t>
      </w:r>
      <w:r w:rsidRPr="00824BF9">
        <w:rPr>
          <w:rFonts w:ascii="Arial" w:hAnsi="Arial" w:cs="Arial"/>
          <w:sz w:val="24"/>
          <w:szCs w:val="24"/>
          <w:lang w:eastAsia="el-GR"/>
        </w:rPr>
        <w:t xml:space="preserve"> Ευχαριστώ πολύ, κύριε Πρόεδρε.</w:t>
      </w:r>
    </w:p>
    <w:p w14:paraId="7327F1C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ήθελα ξεκινώντας, κύριε Υπουργέ, ειδικά για την απογραφή, κάποια στιγμή σε αυτό το Κοινοβούλιο να μιλήσουμε σοβαρά για το πρόβλημα που έρχεται. Το πρόβλημα του δημογραφικού. Κάποια στιγμή η Βουλή να κάνει μια επιτροπή, κάτι να κάνει. Γιατί ξέρετε, κύριοι Υπουργοί…</w:t>
      </w:r>
    </w:p>
    <w:p w14:paraId="5E7499A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ΑΝΔΡΕΑΣ ΛΟΒΕΡΔΟΣ:</w:t>
      </w:r>
      <w:r w:rsidRPr="00824BF9">
        <w:rPr>
          <w:rFonts w:ascii="Arial" w:hAnsi="Arial" w:cs="Arial"/>
          <w:sz w:val="24"/>
          <w:szCs w:val="24"/>
          <w:lang w:eastAsia="el-GR"/>
        </w:rPr>
        <w:t xml:space="preserve"> Το έκανε αυτό.</w:t>
      </w:r>
    </w:p>
    <w:p w14:paraId="3A381E8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ΚΥΡΙΑΚΟΣ ΒΕΛΟΠΟΥΛΟΣ (Πρόεδρος της Ελληνικής Λύσης):</w:t>
      </w:r>
      <w:r w:rsidRPr="00824BF9">
        <w:rPr>
          <w:rFonts w:ascii="Arial" w:hAnsi="Arial" w:cs="Arial"/>
          <w:sz w:val="24"/>
          <w:szCs w:val="24"/>
          <w:lang w:eastAsia="el-GR"/>
        </w:rPr>
        <w:t xml:space="preserve"> Να τελειώσω, κύριε Λοβέρδο.</w:t>
      </w:r>
    </w:p>
    <w:p w14:paraId="15F8AA2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Ξέρετε, πολλά κάνατε και σαν ΠΑΣΟΚ, αλλά δεν τα εφαρμόσατε. Στα λόγια καλοί ήσασταν, αλλά στην πράξη κολλάει το πράγμα.</w:t>
      </w:r>
    </w:p>
    <w:p w14:paraId="7FA3F34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ήθελα, λοιπόν, να πω ότι πρέπει σοβαρά να δούμε ότι η Ελλάδα πεθαίνει. Και πεθαίνουμε δημογραφικά. Την οικονομία κάποια στιγμή θα βρεθεί μια κυβέρνηση -ελπίζουμε και ευχόμαστε να είμαστε εμείς- να την επανορθώσει. Το δημογραφικό πρόβλημα, όμως, επιζητά εναγωνίως λύση.</w:t>
      </w:r>
    </w:p>
    <w:p w14:paraId="4FB8E09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Ελλάδα υπάρχει όταν υπάρχουν Έλληνες και όσο υπάρχουν Έλληνες, υπάρχει Ελλάδα. Αν δεν υπάρχει Έλληνας, δεν υπάρχει Ελλάδα. Αυτό είναι </w:t>
      </w:r>
      <w:r w:rsidRPr="00824BF9">
        <w:rPr>
          <w:rFonts w:ascii="Arial" w:hAnsi="Arial" w:cs="Arial"/>
          <w:sz w:val="24"/>
          <w:szCs w:val="24"/>
          <w:lang w:eastAsia="el-GR"/>
        </w:rPr>
        <w:lastRenderedPageBreak/>
        <w:t>ξεκάθαρο. Άρα, λοιπόν, δεν χρειάζεται ούτε σοφιστεία ούτε να είσαι ειδικός, κύριοι Υπουργοί, ώστε να βρείτε μέτρα εφαρμογής. Το έκανε μια χώρα που λέγεται Ουγγαρία. Μπορεί ο καθένας να διαφωνεί με τον Όρμπαν γι’ αυτά που κάνει και γι’ αυτά που λέει. Όμως, αύξησε τις γεννήσεις σε τρία χρόνια. Θα μπορούσαμε, λοιπόν, να αντιγράψουμε πετυχημένες συνταγές. Διότι για εμένα η κραυγή που πρέπει να βγει από εδώ μέσα είναι ότι χρειαζόμαστε και άλλους Έλληνες. Χρειαζόμαστε και άλλους νέους, όχι μόνο για να υπάρξουμε ως έθνος και ως κράτος-έθνος. Όχι, όχι, όχι. Δεν είναι μόνο αυτό. Για εμένα το μείζον είναι αυτό. Αλλά για να μπορούν να τροφοδοτηθούν οι συντάξεις που δεν θα πληρώνονται από εδώ και πέρα. Χωρίς εργαζόμενους νέους, θα υπάρχουν μόνο γέροι, των οποίων τις συντάξεις κάποιοι πρέπει να πληρώσουν. Το λέω στους Υπουργούς, οι οποίοι φαντάζομαι κάποια στιγμή -κάποια στιγμή- θα καταλάβουν ότι η άσκηση οικονομικής πολιτικής δεν είναι ευχολόγια μέσω excel ούτε υμνολόγια του εαυτού τους και της κυβέρνησής τους μέσω θεωρητικών τοποθετήσεων για την οικονομία.</w:t>
      </w:r>
    </w:p>
    <w:p w14:paraId="028C7C4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Υπουργέ, ο ελληνικός λαός δεν ξέρει ότι η Ελλάς τον πρώτο μήνα, τώρα που μιλάμε, δανείστηκε επτά δισεκατομμύρια εκατόν είκοσι εκατομμύρια ευρώ. Δανειστήκαμε, κύριε Υπουργέ, τον πρώτο μήνα επτά δισεκατομμύρια εκατόν είκοσι εκατομμύρια ευρώ; Είναι σε ομόλογα και σε έντοκα. Είναι πέντε </w:t>
      </w:r>
      <w:r w:rsidRPr="00824BF9">
        <w:rPr>
          <w:rFonts w:ascii="Arial" w:hAnsi="Arial" w:cs="Arial"/>
          <w:sz w:val="24"/>
          <w:szCs w:val="24"/>
          <w:lang w:eastAsia="el-GR"/>
        </w:rPr>
        <w:lastRenderedPageBreak/>
        <w:t>δισεκατομμύρια πεντακόσια εκατομμύρια ευρώ σε ομόλογα και ακόμα εξήντα δύο δισεκατομμύρια ευρώ με έντοκα γραμμάτια. Ναι ή όχι; Δανειστήκατε.</w:t>
      </w:r>
    </w:p>
    <w:p w14:paraId="6288D34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Πρέπει να καταλάβουμε, όμως, ότι όταν δανειζόμαστε, σημαίνει ότι υπερχρεώνουμε τις επόμενες γενιές. Η διαφορά στην οικονομική πολιτική -ως επιχειρηματίας το λέω αυτό, για να το καταλάβετε- δεν είναι μια επιχείρηση να δανείζεται για να επιβιώνει, αλλά είναι να παράγει πλούτο, για να μπορεί να πληρώνει τις υποχρεώσεις της.</w:t>
      </w:r>
    </w:p>
    <w:p w14:paraId="361E7E6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ελληνικό κράτος από τότε που το ξέρω -να μην πω από το ’74 και μετά- από το 1824 και μετά με τα πρώτα δάνεια των Άγγλων, τα οποία δεν θα τα πάρουμε ποτέ -ας μην κοροϊδευόμαστε-, συνεχώς δανείζεται. Και φτάσαμε σε πολλές πτωχεύσεις. Σας το έχω πει χίλιες φορές ότι με δάνεια παράγουμε χρέος. Με δάνεια παράγουμε χρέος, τίποτα περισσότερο. Και αν δείτε πού έχει φτάσει το έλλειμμα, θα καταλάβετε που οδηγείται η χώρα. Η χώρα οδηγείται στην καταστροφή, μαθηματικά. Η πανδημία θα τελειώσει κάποια στιγμή. Είναι δεδομένο αυτό. Νομοτελειακά θα τελειώσει. Όπως τόσες πανδημίες πέρασαν, θα περάσει και αυτή. Η οικονομία που γκρεμίζεται, όμως, η κοινωνία που συνθλίβεται πώς θα επανορθώσει, πώς θα ανακάμψει, πώς θα επανέλθει στην προτέρα κατάσταση, τη δυσχερή θέση που είχε επί την περίοδο της κρίσεως;</w:t>
      </w:r>
    </w:p>
    <w:p w14:paraId="4AE3E89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Δυστυχώς, κύριε Υπουργέ, με δάνεια δεν μπορείς να ασκήσεις σοβαρή πολιτική. Κάποια στιγμή πρέπει να δείτε τα λάθη που έχετε κάνει στην οικονομία.</w:t>
      </w:r>
    </w:p>
    <w:p w14:paraId="245EEB6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Εμείς μπήκαμε εδώ για να λέμε μόνο την αλήθεια. Είμαστε η φωνή της λογικής, ξέρετε. Επιχειρούμε, στιγματίζοντας τα λάθη με σοβαρότητα και μέτρο, να σας αναδείξουμε τυχόν επιλογές και προτάσεις και να τις καταθέτουμε κάθε φορά, ώστε να διορθώσετε τα λάθη σας, κύριε Σταϊκούρα.</w:t>
      </w:r>
    </w:p>
    <w:p w14:paraId="6878D21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Σταϊκούρα, το περίφημο «μαξιλάρι» μάς κοστίζει δύο ακόμα 2,27% τον χρόνο τόκο, ναι ή όχι; Μας κοστίζει. Πάλι, λοιπόν, και το «μαξιλάρι» που υποβοηθά την οικονομία, που θα ήταν το αμορτισέρ, πάλι τόκους έχει. Πάλι χρέος βγαίνει. Πάλι, δηλαδή, φορτώνουμε στην επόμενη γενιά -αν υπάρχει- ή τη μεθεπόμενη τα λάθη των προηγούμενων κυβερνήσεων και αυτών. Πάλι, δηλαδή, αναπαράγουμε ένα φαύλο ζήτημα, το οποίο θα λυθεί με έναν τρόπο.</w:t>
      </w:r>
    </w:p>
    <w:p w14:paraId="7E216F4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Εγώ δεν είμαι σαν τους φίλους από εδώ, από την Αριστερά που λένε «διαγράψτε, διαγράψτε, διαγράψτε». Ναι, λέω «διαγράψτε», αλλά πώς το λέω; Ότι πρέπει να παραχθεί πλούτος, για να μπορεί η οικονομία να σταθεροποιηθεί και να γίνουν οι διαγραφές. Θέλω προτάσεις, προτάσεις συγκεκριμένες.</w:t>
      </w:r>
    </w:p>
    <w:p w14:paraId="63B6372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Ελλάδα, φίλες και φίλοι, έχει ένα μεγάλο πρόβλημα. Και λέγεται, κύριε Υπουργέ -το οποίο θα έρθει σε λίγες ημέρες, μετά την εστίαση- τουρισμός. Δεν </w:t>
      </w:r>
      <w:r w:rsidRPr="00824BF9">
        <w:rPr>
          <w:rFonts w:ascii="Arial" w:hAnsi="Arial" w:cs="Arial"/>
          <w:sz w:val="24"/>
          <w:szCs w:val="24"/>
          <w:lang w:eastAsia="el-GR"/>
        </w:rPr>
        <w:lastRenderedPageBreak/>
        <w:t>φαίνεται να τελειώνει η πανδημία. Τετρακόσιες πενήντα χιλιάδες οικογένειες είναι υπό κατάρρευση στις τουριστικές περιοχές. Και δεν αναφέρομαι στα μεγάλα ξενοδοχεία. Στα μικρά ξενοδοχειάκια αναφέρομαι, αυτά που φτιάχτηκαν από ανθρώπους στις Κυκλάδες, στα Δωδεκάνησα, στη Χαλκιδική, σε περιοχές στη Β΄ Θεσσαλονίκης, κύριοι συνάδελφοι, και οι οποίοι δεν θα ανοίξουν. Αλλά και από την άλλη, είκοσι πέντε χιλιάδες οικογένειες έχουν μηδενικό εισόδημα. Είναι νούμερα που υπάρχουν από αυτούς τους ανθρώπους, αλλά αφορούν ανθρώπους. Αυτά πρέπει να δούμε.</w:t>
      </w:r>
    </w:p>
    <w:p w14:paraId="606FB17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επίδομα ανεργίας στον τουρισμό έληξε τον Δεκέμβριο του 2020, κύριε Υπουργέ. Δεν δικαιούνται νέα παράταση. Είναι τρεις χιλιάδες διπλωματούχοι ξεναγοί, χωρίς εισόδημα εδώ και μήνες. Πώς ζουν αυτοί οι άνθρωποι; Πείτε μου. Φανταστείτε τον εαυτό σας, κύριε Υπουργέ!</w:t>
      </w:r>
    </w:p>
    <w:p w14:paraId="37F7B5D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Θέλω να με ακούσετε αν μπορείτε, σας παρακαλώ. Καταλαβαίνω ότι ως Υπουργός Οικονομικών έχετε πρόβλημα, έχετε επικοινωνίες. Το αντιλαμβάνομαι, αλλά θέλω να με ακούτε.</w:t>
      </w:r>
    </w:p>
    <w:p w14:paraId="3508A96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Φανταστείτε τρεις χιλιάδες οικογένειες, έναν οικογενειάρχη ο οποίος δεν έχει εισόδημα -είναι μηδενικό!- να πληρώσει τη ΔΕΗ του, να πληρώσει τα τέλη κυκλοφορίας του αυτοκινήτου του -που δεν πρέπει να το πληρώσει-, τα </w:t>
      </w:r>
      <w:r w:rsidRPr="00824BF9">
        <w:rPr>
          <w:rFonts w:ascii="Arial" w:hAnsi="Arial" w:cs="Arial"/>
          <w:sz w:val="24"/>
          <w:szCs w:val="24"/>
          <w:lang w:eastAsia="el-GR"/>
        </w:rPr>
        <w:lastRenderedPageBreak/>
        <w:t>ασφάλιστρα του αυτοκινήτου του, να πληρώσει το φαγητό των παιδιών του. Πώς; Αν μου πείτε ότι «ήρθα στη θέση του ανθρώπου αυτού και πιστεύω ότι μπορεί να το κάνει», κάνετε λάθος.</w:t>
      </w:r>
    </w:p>
    <w:p w14:paraId="28572D7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Πρέπει να βρεθούν τρόποι, σοβαροί τρόποι. Τριακόσιες χιλιάδες παππούδες μας, κύριε Υπουργέ, συντάξεις δεν παίρνουν. Παππούδες μας είναι, βρε παιδιά! Πατεράδες μας είναι. Περιμένουν να πάρουν σύνταξη. Και βρήκε τον μαγικό τρόπο ο κ. Χατζηδάκης να λέει ότι θα πάρουν όλοι τριακόσια ευρώ σύνταξη. Μου χρωστάει το κράτος χίλια ευρώ εδώ και χρόνια, κάθε μήνα να μου δίνει, και θα μου δίνει τριακόσια ευρώ και πρέπει να πω και ευχαριστώ. Τι να πω εγώ στον συνταξιούχο που δεν μπορεί να πάρει στο εγγόνι του κάτι, ένα δωράκι για το Πάσχα. Το καταργήσατε και αυτό πέρυσι, το καταργήσατε και φέτος, εν πάση περιπτώσει. Να του πάρει ένα δώρο. Πείτε μου εσείς. Μιλάμε για τους πατεράδες μας!</w:t>
      </w:r>
    </w:p>
    <w:p w14:paraId="3377A9F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«NIKE» βάζει λουκέτο. Τριακόσια καταστήματα στην Ελλάδα. Και φτάσαμε, κύριε Υπουργέ -δεν ξέρω πόσο σας αρέσει και στον κ. Βεσυρόπουλο-, να ακούμε χθες τον Υπουργό -Υπουργός δικός σας, συνάδελφός σας- να παρακαλάει την Αλβανία να επενδύσει στην Ελλάδα. Υπάρχει δήλωση Υπουργού της Κυβέρνησης! Δεν θέλω να μπω σε πρόσωπα. Έχω κουραστεί. Δεν με </w:t>
      </w:r>
      <w:r w:rsidRPr="00824BF9">
        <w:rPr>
          <w:rFonts w:ascii="Arial" w:hAnsi="Arial" w:cs="Arial"/>
          <w:sz w:val="24"/>
          <w:szCs w:val="24"/>
          <w:lang w:eastAsia="el-GR"/>
        </w:rPr>
        <w:lastRenderedPageBreak/>
        <w:t>ενδιαφέρει το πρόσωπο, «ο Βελόπουλος» ή «ο τάδε Υπουργός». Όταν φτάνει, όμως, μια κυβέρνηση να παρακαλάει την Αλβανία να επενδύσουν Αλβανοί επιχειρηματίες στην Ελλάδα ή Σκοπιανοί ή Βούλγαροι, έχει χαθεί η μπάλα.</w:t>
      </w:r>
    </w:p>
    <w:p w14:paraId="10C00EA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Ελλάς θα ήταν ο μεγάλος ηγέτης των Βαλκανίων. Και τώρα από ηγέτης, έγινε επαίτης! Αυτή είναι η μεγάλη επιτυχία μας;</w:t>
      </w:r>
    </w:p>
    <w:p w14:paraId="32FEA65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σας είπα πολλές φορές, γιατί δεν κάνετε μια φορολογική τροποποίηση για τις εταιρείες που υπάρχουν στη Βουλγαρία; Είναι έξι δισεκατομμύρια ευρώ τζίρος. Το λέω και το ξαναλέω. Προτάσεις δεν θέλετε; Σας λέω προτάσεις. Βρείτε τρόπο, ώστε αυτές οι εταιρείες να επιστρέψουν στην Ελλάδα με χαμηλή φορολόγηση, να ισχύει για δέκα έτη. Αλλά έξι δισεκατομμύρια τζίρος με πενήντα χιλιάδες θέσεις εργασίας είναι ένα χάπι. Είναι ασπιρίνη, θα μου πείτε. Είναι κάτι, όμως!</w:t>
      </w:r>
    </w:p>
    <w:p w14:paraId="6E3FF54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Να παρακαλάει ο Υπουργός τον Αλβανό, τον Σκοπιανό, τον Ρουμάνο, τον Βούλγαρο να κάνει επενδύσεις στην Ελλάδα! Στην ηγέτιδα χώρα, που λέγαμε πριν μερικές δεκαετίες, όχι πολλές. Το έλεγε το ΠΑΣΟΚ κατά το παρελθόν.</w:t>
      </w:r>
    </w:p>
    <w:p w14:paraId="26B17BF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λέμε, λοιπόν, να βρείτε νομοθετικό πλαίσιο να επιστρέψουν οι εταιρείες αυτές, να δουλέψουν οι εργαζόμενοι, οι Έλληνες, να έχουν μεροκάματα, κύριε Σταϊκούρα.</w:t>
      </w:r>
    </w:p>
    <w:p w14:paraId="01EC634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Επίσης, επιβάλατε στα ταξί, κύριε Υπουργέ, λόγω της πανδημίας να μπαίνουν ένα ή δύο άτομα. Δεν ξέρω πόσοι μπαίνουν. Αυτό σημαίνει ότι δεν έχουν κίνηση οι άνθρωποι. Είναι σε απελπισία. Δώστε ένα βοήθημα στα ταξί. Είναι στον κωδικό σας μέσα το ταξί; Ψάξτε το. </w:t>
      </w:r>
    </w:p>
    <w:p w14:paraId="64A88FE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Δεν είναι, κύριε Υπουργέ. Μη μου λέτε ότι είναι. Τι τους δώσατε έχει σημασία. 200 ευρώ; 500; Πόσο; Πείτε μας νούμερο. Ένας που έχει ένα ταξί πόσα χρήματα πήρε; Αυτό θέλω να ακούσω. </w:t>
      </w:r>
    </w:p>
    <w:p w14:paraId="31A4675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Αν πείτε «δώσαμε 500 ευρώ», δηλαδή σε ένα χρόνο 500 ευρώ, κύριε Υπουργέ, ούτε τα λάδια του αυτοκινήτου δεν είναι, του ταξί.</w:t>
      </w:r>
    </w:p>
    <w:p w14:paraId="0B1DFCE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λέω αυτό, για να καταλάβετε τα λάθη που κάνετε. Και φτάνετε στο Υπουργείο, στο Υπουργικό Συμβούλιο, να μαλώνετε οι Υπουργοί μεταξύ σας για την ινδική κάνναβη ενός επιχειρηματία, ο οποίος θέλει να επενδύσει. Και δεν άκουσα κανέναν να μιλάει εδώ μέσα. Και μαθαίνω ότι ο επιχειρηματίας είναι αυτός ο άνθρωπος, που ενεπλάκη στην υπόθεση των 200 εκατομμυρίων ευρώ με μια εταιρεία, την «ENERGA». </w:t>
      </w:r>
    </w:p>
    <w:p w14:paraId="187B100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μαλώνουν οι Υπουργοί μεταξύ τους στο Υπουργικό Συμβούλιο, κύριοι της Νέας Δημοκρατίας, για την ινδική κάνναβη, για το αν θα πρέπει να γίνει επένδυση ινδικής κάνναβης. Φτάσατε στο σημείο ακόμα και σε αυτό να μαλώνουν </w:t>
      </w:r>
      <w:r w:rsidRPr="00824BF9">
        <w:rPr>
          <w:rFonts w:ascii="Arial" w:hAnsi="Arial" w:cs="Arial"/>
          <w:sz w:val="24"/>
          <w:szCs w:val="24"/>
          <w:lang w:eastAsia="el-GR"/>
        </w:rPr>
        <w:lastRenderedPageBreak/>
        <w:t>μεταξύ τους δύο Υπουργοί γιατί εξυπηρετούν συμφέροντα ή δεν εξυπηρετούν συμφέροντα ή θέλουν την επένδυση σ’ αυτό.</w:t>
      </w:r>
    </w:p>
    <w:p w14:paraId="44223FD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 δεν είναι επένδυση αυτό. Άντε, ο ΣΥΡΙΖΑ έχει μια πολιτική προοδευτική, είχε τον Καρανίκα εκεί και </w:t>
      </w:r>
      <w:commentRangeStart w:id="1"/>
      <w:r w:rsidRPr="00824BF9">
        <w:rPr>
          <w:rFonts w:ascii="Arial" w:hAnsi="Arial" w:cs="Arial"/>
          <w:sz w:val="24"/>
          <w:szCs w:val="24"/>
          <w:lang w:eastAsia="el-GR"/>
        </w:rPr>
        <w:t>έλεγε τα</w:t>
      </w:r>
      <w:commentRangeEnd w:id="1"/>
      <w:r w:rsidRPr="00824BF9">
        <w:rPr>
          <w:rFonts w:ascii="Arial" w:hAnsi="Arial" w:cs="Arial"/>
          <w:sz w:val="24"/>
          <w:szCs w:val="24"/>
          <w:lang w:eastAsia="el-GR"/>
        </w:rPr>
        <w:commentReference w:id="1"/>
      </w:r>
      <w:r w:rsidRPr="00824BF9">
        <w:rPr>
          <w:rFonts w:ascii="Arial" w:hAnsi="Arial" w:cs="Arial"/>
          <w:sz w:val="24"/>
          <w:szCs w:val="24"/>
          <w:lang w:eastAsia="el-GR"/>
        </w:rPr>
        <w:t xml:space="preserve"> δικά του με την ινδική κάνναβη. Και εσείς για την ινδική κάνναβη μιλάτε; Και εσείς πέφτετε στα ναρκωτικά; Ο Χριστός και η Παναγία! Μέχρι πού θα φτάσουμε; Αυτές είναι επενδύσεις; Σοβαρά μιλάμε;</w:t>
      </w:r>
    </w:p>
    <w:p w14:paraId="70F82BD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Υπουργέ, θέλω να μου πείτε και κάτι άλλο για τους δασικούς χάρτες. Έχω μια επιστολή στα χέρια, σύμφωνα με την οποία οι άνθρωποι ξόδεψαν 3.000 ευρώ για τοπογραφικά κ.λπ. και τα τρία τέταρτα σε όλη την Ελλάδα βγαίνουν ότι είναι δασικά. Και τώρα του λέτε του ανθρώπου αυτού: «Θα κάνεις ένσταση, θα πληρώσεις για κάθε ένσταση 100 ευρώ και έλα να σε ελέγξουμε». Γιατί; Για ποιο λόγο; Πού θα τα βρει τα λεφτά ο άλλος;</w:t>
      </w:r>
    </w:p>
    <w:p w14:paraId="7BB7BAC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Αυτό έγινε στην Κεφαλλονιά, στην Κέρκυρα. Μου το καταγγέλλουν άνθρωποι. Οι δασικοί χάρτες δεν έγιναν για να βάζουμε πρόστιμα στον Έλληνα να πληρώνει και να πληρώνει ξανά και ξανά. Έγιναν και έπρεπε να γίνουν. Όμως, αν είναι το λάθος της Κυβέρνησης ή της πολιτείας -δεν αναφέρομαι στον Υπουργό, γενικά της πολιτείας-, δεν θα το πληρώσει πάλι ο πολίτης το λάθος της πολιτείας. Τι πράγματα είναι αυτά; </w:t>
      </w:r>
    </w:p>
    <w:p w14:paraId="5285BAD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Επίσης, κύριε Υπουργέ, υιοθετήσατε μια πολύ καλή πρόταση δική μας για την εστίαση: «Επιδότηση παγίων δαπανών της μαζικής εστίασης». Εντάξει, εγώ θα σας πω κάτι. Εγώ δεν έχω εστίαση, έχω άλλα μαγαζιά. Αν θέλει ο Υπουργός σας, να πάρει τα κλειδιά μου. Θα του τα δώσω. Του τα δίνω αύριο το πρωί. Έχω κλείσει τέσσερα καταστήματα έτσι και αλλιώς. Θα του τα δώσω. Σε όλους σας θα τα δώσω. Μιλάμε για τέσσερα καταστήματα, τριάντα εργαζόμενους μόνο στα καταστήματα αυτά. Θα σας δώσω τα κλειδιά των επιχειρήσεών μου. Μπορώ να το κάνω.</w:t>
      </w:r>
    </w:p>
    <w:p w14:paraId="6F5C98E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Να προσέχουμε τι λέμε. Βέβαια, το ανασκεύασε ο άνθρωπος και καλά έκανε, αλλά το θέμα δεν είναι αυτό. Το θέμα είναι το πολιτικό σύστημα που είναι απόρροια μιας κοινωνίας. Πρέπει να καθρεφτίζεσαι στην κοινωνία. Πρέπει να προσέχουμε τι λέμε. Πρέπει να προσέχουμε τι εκστομίζουμε.</w:t>
      </w:r>
    </w:p>
    <w:p w14:paraId="4E62998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θα καταθέσω στα Πρακτικά, κύριε Υπουργέ, τις προτάσεις μας για την εστίαση εγγράφως. Εμείς τις καταθέτουμε για τον ιστορικό του μέλλοντος, όχι γιατί θέλουμε να βαυκαλιζόμαστε και να λέμε ότι έχουμε δίκιο ή έχουμε άποψη.</w:t>
      </w:r>
    </w:p>
    <w:p w14:paraId="37A7BDB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Υπουργέ, σημειώστε σας παρακαλώ πάρα πολύ και ζητώ από τους καλούς συναδέλφους Βουλευτές της Νέας Δημοκρατίας να μου απαντήσουν: Έχω μπροστά μου τον νόμο, με τον οποίον ο κ. Χατζηδάκης ήθελε να κάνει προσλήψεις.</w:t>
      </w:r>
    </w:p>
    <w:p w14:paraId="3925AC6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Ακούστε, κύριοι συνάδελφοι. Ο νόμος είναι ο 2643/1998: «Άτομα με αναπηρία, τέκνα αγωνιστών Εθνικής Αντίστασης και παιδιά αναπήρων πολέμου θα προσληφθούν στο δημόσιο».</w:t>
      </w:r>
    </w:p>
    <w:p w14:paraId="755401F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Μισό λεπτό. Λέει τέκνα αγωνιστών Εθνικής Αντίστασης. Και εγώ αρχίζω. Το 1945 ο άνθρωπος αυτός, ο αγωνιστής της Εθνικής Αντιστάσεως, ήταν είκοσι  χρονών. Μετά από δέκα χρόνια, τριάντα ετών, έκανε ένα παιδί, αν και τότε έκαναν νωρίτερα παιδιά. Το παιδί του σήμερα είναι εβδομήντα ενός ετών. Πότε θα τον προσλάβετε στο δημόσιο αυτόν; Το λέει ο νόμος. Σας λέω και τον νόμο. Ψάξτε τον. Δηλαδή, τέκνα αγωνιστών Εθνικής Αντίστασης. Το έχει κάνει το ΠΑΣΟΚ κατά το παρελθόν. Εκείνη την περίοδο βόλεψε κόσμο και κοσμάκη. Γι’ αυτό και υπήρχε μια συμπαγής ομάδα ανθρώπων. Βέβαια, τώρα πήγαν στον ΣΥΡΙΖΑ όλοι αυτοί. Ξέχασαν τα ευεργετήματα του ΠΑΣΟΚ και πήγαν στον ΣΥΡΙΖΑ.</w:t>
      </w:r>
    </w:p>
    <w:p w14:paraId="32DB9DE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Όμως, εν πάση περιπτώσει, εβδομήντα ετών άνθρωπος πού θα προσληφθεί; Για πείτε μου εσείς.</w:t>
      </w:r>
    </w:p>
    <w:p w14:paraId="2E45332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κύριε Υπουργέ, θα σας πω αυτό με τα ΚΑΠΗ. Οι άνθρωποι πληρώνουν τα νοίκια τους ακόμα και τώρα και είναι κλειστά τα ΚΑΠΗ. Γιατί να πληρώνουν τα ενοίκιά τους, τα έξοδά τους, τη ΔΕΗ τους; Σας τα λέω για να τα καταλάβετε, να βρείτε τρόπους να βοηθήσετε.</w:t>
      </w:r>
    </w:p>
    <w:p w14:paraId="2FC76A2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Και πάμε τώρα στον κορωνοϊό. Εδώ αρχίζει το πάρτι. Θα σας πω ένα-ένα τα λάθη που κάνατε, γιατί θέλω ειλικρινά να είμαστε συνεπείς σε επίπεδο λαθών. Τα υποδεικνύουμε, ώστε να τα διορθώσετε.</w:t>
      </w:r>
    </w:p>
    <w:p w14:paraId="103F587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Σταματήστε τους όλους αυτούς τους ειδικούς που τρομοκρατούν τον κόσμο. Σταματήστε όλους αυτούς τους τύπους που βγαίνουν στα κανάλια και έχουν τρομοκρατήσει μια ολόκληρη κοινωνία.</w:t>
      </w:r>
    </w:p>
    <w:p w14:paraId="6931BD5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Βγαίνει ο κ. Γώγος, ο οποίος είναι συμπαθής κατά τ’ άλλα, με φυσιογνωμία καλή -είναι στο Πανεπιστήμιο Πατρών, αν δεν κάνω λάθος- και λέει: «Η άποψή μας είναι να κυκλοφορούν οι πολίτες μονά-ζυγά, ανάλογα με την ταυτότητα». Μα, ο Χριστός και η Παναγία! Όταν τα λένε αυτά επίσημοι άνθρωποι, δικοί σας άνθρωποι, υπάρχει λάθος στη λογική τους.</w:t>
      </w:r>
    </w:p>
    <w:p w14:paraId="3438E8C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Δεύτερο λάθος: «Τώρα που κοκκίνησε η Αττική ανοίγουν γυμνάσια και λύκεια. Όταν δεν ήταν κόκκινη η Αττική, ήταν κλειστά τα σχολεία». Σας λέω τα λάθη σας. </w:t>
      </w:r>
    </w:p>
    <w:p w14:paraId="0647DD8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Τρίτο λάθος: Ο Πρωθυπουργός είπε: Αν υπάρχει συνωστισμός, κολλάει. Όμως μας είπε ο Πρωθυπουργός εδώ ότι έχει μελέτες -λέει- ότι δεν κολλάει.</w:t>
      </w:r>
    </w:p>
    <w:p w14:paraId="0E0A9B2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Αυτά τα λάθη κάνουν την Κυβέρνηση να μην είναι πειστική. Αυτό είναι το πρόβλημα. Δεν θα πω τώρα τι έγινε στην Καρδίτσα που μαζεύτηκαν διακόσιοι άνθρωποι εκεί και έκαναν τα πάρτι τους ή τα λάθη του Πρωθυπουργού. Τα προσπερνώ όλα αυτά. Είναι λαϊκισμός. Δεν μπαίνω σε προσωπικές αντιπαραθέσεις ή προσωπικές μομφές.</w:t>
      </w:r>
    </w:p>
    <w:p w14:paraId="47EFCEF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Τέταρτο λάθος: Οι Υπουργοί καταγγέλλουν συναθροίσεις. </w:t>
      </w:r>
    </w:p>
    <w:p w14:paraId="55E477E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Έγγραφο από το αρμόδιο Υπουργείο, κύριε Υπουργέ, το οποίο θα καταθέσω στα Πρακτικά. Ενώ οι Υπουργοί βγαίνουν στα κανάλια και καταθέτουν να μην κάνουμε συναθροίσεις, να μην κάνει πορείες η Αριστερά, υπάρχει έγγραφο που λέει: «Επιτρέπεται η συμμετοχή με κωδικό 6». Ενώ οι Υπουργοί καταγγέλλουν τις συναθροίσεις να μη γίνονται, υπάρχει έγγραφο του Υπουργείου που λέει ότι επιτρέπεται η συμμετοχή στις συναθροίσεις.</w:t>
      </w:r>
    </w:p>
    <w:p w14:paraId="38D7E6E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Δεν θα γίνετε πειστικοί έτσι. Ειλικρινά το λέω ότι δεν θα γίνετε.</w:t>
      </w:r>
    </w:p>
    <w:p w14:paraId="4DC10E0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Πέμπτο λάθος -ακούστε- όσον αφορά το lockdown, πόσο επιτυχές είναι; Θα σας πω ότι δεν είναι επιτυχές, γιατί πραγματικά τελειώσατε την οικονομία, σκοτώσατε την οικονομία με τα συνεχή lockdown χωρίς μέριμνα, χωρίς πρόνοια, με συνέπεια τώρα να μην πιστεύει κανένας και να μη μαζεύονται οι Έλληνες, γιατί </w:t>
      </w:r>
      <w:r w:rsidRPr="00824BF9">
        <w:rPr>
          <w:rFonts w:ascii="Arial" w:hAnsi="Arial" w:cs="Arial"/>
          <w:sz w:val="24"/>
          <w:szCs w:val="24"/>
          <w:lang w:eastAsia="el-GR"/>
        </w:rPr>
        <w:lastRenderedPageBreak/>
        <w:t>αν έχεις κλεισμένο κάποιον έναν χρόνο σπίτι του, στο τέλος θα αποτρελαθεί και δεν θα μπορεί ο άνθρωπος αυτός να σε ακούσει γιατί δεν θα σε πιστεύει πλέον.</w:t>
      </w:r>
    </w:p>
    <w:p w14:paraId="0244A0B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όλα τα έχετε αφήσει στην Ευρωπαϊκή Ένωση. Και βγαίνει ο Γερμανός Υπουργός Υγείας, ο Γενς Σπαν και λέει: Συμβούλιο Κορυφής με τη Μέρκελ και Πρωθυπουργούς κρατιδίων για τα εμβόλια» Κάνει δικό του συμβούλιο ο Υπουργός Υγείας της Γερμανίας ξεχωριστό για να αποφασίσει να πάρει το εμβόλιο ποιο; Να σας πω εγώ: Το Sputnik, αυτό που σας είπε από τις αρχές Σεπτεμβρίου ο Βελόπουλος εδώ και τον κοροϊδεύατε όλοι σας.</w:t>
      </w:r>
    </w:p>
    <w:p w14:paraId="1DD5D1AA"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Ελληνικής Λύσης)</w:t>
      </w:r>
    </w:p>
    <w:p w14:paraId="2ED92A0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Είναι το μοναδικό που δεν έχει mRNA. Πάρτε τα Πρακτικά της Βουλής. Σας έλεγα για το Sputnik από τότε και κοροϊδεύατε της Νέας Δημοκρατίας Λέγατε: Ζήτω η «PFIZER». </w:t>
      </w:r>
    </w:p>
    <w:p w14:paraId="5C2EDD2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Ποια είναι η διαφορά; Αν ήμουν κακοπροαίρετος, θα σας κατήγγειλα για μπίζνα. Θα έλεγα ότι κάνει 20 το Pfizer, 9,5 κάνει αυτό. Άρα, κάποιοι κερδίζουν 10 ευρώ. Δεν το λέω, γιατί δεν θέλω να γίνω κακοπροαίρετος. Όμως, η εμμονή σας με τη «PFIZER» μου δημιουργεί ιδιαίτερους προβληματισμούς.</w:t>
      </w:r>
    </w:p>
    <w:p w14:paraId="0CE8313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Δεν μιλάτε για τα φάρμακά ποτέ. Γιατί δεν μιλάτε για τα φάρμακα; Πώς έγινε καλά ο Τραμπ; Ρωτάω εγώ εσάς. Μέσα σε δύο μέρες έγινε Ρόμποκοπ. Βγήκε από το νοσοκομείο. Γιατί δεν μιλάτε για τα φάρμακα; Να σας πω εγώ. Γιατί το εμβόλιο θα το κάνετε υποχρεωτικά σε δέκα εκατομμύρια Έλληνες, το φάρμακο το χρειάζεται μόνο όποιος είναι άρρωστος. Καταλάβατε; Η μπίζνα είναι μεγάλη.</w:t>
      </w:r>
    </w:p>
    <w:p w14:paraId="42B4B5F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Αυτό είναι το πρόβλημα. Και δεν λέω ότι εμπλέκεστε εσείς, αλλά οι σύμβουλοι του Πρωθυπουργού θα τον κάψουν στο τέλος. Είναι βέβαιο αυτό.</w:t>
      </w:r>
    </w:p>
    <w:p w14:paraId="29B68EC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Όσον αφορά τα φάρμακα -ο κ. Ξανθός δεν είναι σήμερα- μας έλεγε για τα μαντζούνια. Βγαίνει η καθηγήτρια, η κ. Λάζαρη, η Διαμάντω Λάζαρη, και μιλάει για την κολχικίνη. Δεν ξέρω αν ισχύει αυτή η ιστορία.</w:t>
      </w:r>
    </w:p>
    <w:p w14:paraId="5B90BA1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Ακούστε, κύριε συνάδελφε, γιατί μου λέτε για μαντζούνια. Όταν εγώ αγωνίστηκα επί έξι ολόκληρα χρόνια για να στήσω μια ολόκληρη εταιρεία γύρω από την ιστορία των φαρμακευτικών βοτάνων, κάτι ήξερα. Έχω ειδικούς. Η κυρία αυτή, η καθηγήτρια φαρμακογνωσίας του τμήματος Φαρμακευτικής του ΑΠΘ, ξέρετε τι είπε; Πού είναι η κολχικίνη; Ξέρετε; Πού υπάρχει η κολχικίνη; Ξέρει κανείς από εσάς; Το λέει η καθηγήτρια σε δήλωση στο Αθηναϊκό Πρακτορείο Ειδήσεων. Θα το βάλω και αυτό στα Πρακτικά. Να σας πω πού; Υπάρχει στον κρόκο Κοζάνης.</w:t>
      </w:r>
    </w:p>
    <w:p w14:paraId="5A3FF4F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Ο κρόκος Κοζάνης ο φθινοπωρινός έχει μέσα την ουσία την κολχικίνη. Και μου λένε εμένα οι αγράμματοι, οι αστοιχείωτοι, για διάφορα μαντζούνια. Δεν είναι μαντζούνια, είναι η δυνατότητα που έχει η χώρα μας να κάνει βαριά βιομηχανία τη βοτανολογία με τζίρους 100 δισεκατομμυρίων ετησίως. </w:t>
      </w:r>
    </w:p>
    <w:p w14:paraId="62A5CE8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έχω το σχέδιο έτοιμο και όταν η Ελληνική Λύση κυβερνήσει, θα το εφαρμόσουμε από την πρώτη στιγμή. Έχουμε τη δυνατότητα να κάνουμε βαριά βοτανολογία. Έχουμε τη δυνατότητα και μπορούμε.</w:t>
      </w:r>
    </w:p>
    <w:p w14:paraId="0DF0AAE6"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Ελληνικής Λύσης)</w:t>
      </w:r>
    </w:p>
    <w:p w14:paraId="64D8E03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Πάμε στον κ. Μόσιαλο, τον οποίον άκουσα πριν έναν μήνα. Είναι συμπαθής. Τον συμπαθώ πάρα πολύ τον κ. Μόσιαλο. Τον ξέρω προσωπικά ήταν κάποτε Βουλευτής εδώ, Υπουργός, ο οποίος και αυτός τώρα λέει ότι το εμβόλιο του Sputnik είναι το καλύτερο. </w:t>
      </w:r>
    </w:p>
    <w:p w14:paraId="6F1E93B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Γι’ αυτό σας λέω να ακούτε την Ελληνική Λύση. Ξέρουμε τι σας λέμε. Από τον Σεπτέμβριο σας το λέγαμε. Μην παίρνετε mRNA. Δεν υπάρχει λόγος. Όχι, είναι υποχρεωτικό το εμβόλιο. Υπάρχουν και άλλοι δρόμοι και άλλες λύσεις.</w:t>
      </w:r>
    </w:p>
    <w:p w14:paraId="0314D4D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δήλωση του Γερμανού Υπουργού Υγείας, η Γερμανία είναι ανοιχτή πλέον στα εμβόλια του Sputnik. Γιατί λοιπόν επιμένετε στο Pfizer εσείς; Πείτε μου </w:t>
      </w:r>
      <w:r w:rsidRPr="00824BF9">
        <w:rPr>
          <w:rFonts w:ascii="Arial" w:hAnsi="Arial" w:cs="Arial"/>
          <w:sz w:val="24"/>
          <w:szCs w:val="24"/>
          <w:lang w:eastAsia="el-GR"/>
        </w:rPr>
        <w:lastRenderedPageBreak/>
        <w:t xml:space="preserve">εσείς. Άντε, λέγαμε ότι η Γερμανία και η Ευρωπαϊκή Ένωση μας λένε να πάρουμε Pfizer. Γιατί ακόμα και τώρα επιμένετε στο Pfizer; </w:t>
      </w:r>
    </w:p>
    <w:p w14:paraId="51368A3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Αυτά είναι που με ενοχλούν ως άνθρωπο και δεν θέλω να ξιφουλκήσω γιατί έχουμε πανδημία και δεν θέλω να κάνω προσωπικές στοχεύσεις. Δεν θα το κάνω ποτέ στη ζωή μου. Όμως, θα σας θέσω μερικά ερωτήματα και θέλω απάντηση από όλους σας. </w:t>
      </w:r>
    </w:p>
    <w:p w14:paraId="3461EDE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Εμβολιάζονται δέκα εκατομμύρια Έλληνες με το Χ εμβόλιο, το οποιοδήποτε. Θα σταματά να φορά μάσκα αυτός; Όχι! Δεύτερο ερώτημα: Θα λειτουργούν κανονικά τα εστιατόρια, καταστήματα και τα λοιπά; Όχι! Αυτό το λένε οι ίδιοι οι επιστήμονες οι ειδικοί σας. Θα λειτουργούν θέατρα, κινηματογράφοι και στάδια; Όχι! Το λένε οι ειδικοί σας. </w:t>
      </w:r>
    </w:p>
    <w:p w14:paraId="2BEF7F3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Ειρήσθω εν παρόδω, επειδή ασχολείσθε με τον αθλητισμό, κύριε Καράογλου, να σας υπενθυμίσω ότι όλα τα ερασιτεχνικά σωματεία σε Γερμανία, σε Ιταλία, σε Γαλλία λειτουργούν. Στην Ελλάδα τα κλείσατε όλα! Γιατί; Τα ερασιτεχνικά σωματεία γιατί τα κλείσατε, για ποιον λόγο; </w:t>
      </w:r>
    </w:p>
    <w:p w14:paraId="1DEF6C5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λειτουργεί κανονικά το σχολείο; Όχι! Το λένε οι ειδικοί σας. Θα είμαι ανθεκτικός στον COVID-19; Όχι! Το λένε οι ειδικοί σας. Μπορώ να σταματήσω την κοινωνική αποστασιοποίηση; Όχι! Το λένε οι ειδικοί σας. Μπορώ να αγκαλιάσω </w:t>
      </w:r>
      <w:r w:rsidRPr="00824BF9">
        <w:rPr>
          <w:rFonts w:ascii="Arial" w:hAnsi="Arial" w:cs="Arial"/>
          <w:sz w:val="24"/>
          <w:szCs w:val="24"/>
          <w:lang w:eastAsia="el-GR"/>
        </w:rPr>
        <w:lastRenderedPageBreak/>
        <w:t xml:space="preserve">τον ηλικιωμένο πατέρα μου; Όχι! Το λένε οι ειδικοί σας. Θα είμαι μεταδοτικός, μπορείς να το μεταδώσεις; «Κανείς δεν ξέρει» λένε οι ειδικοί σας. Οι εμβολιασμένοι θα μπορούν να συγκεντρωθούν; Όχι! Το λένε οι ειδικοί σας. Θα σταματήσω την απολύμανση των χεριών; Όχι! Το λένε οι ειδικοί σας. </w:t>
      </w:r>
    </w:p>
    <w:p w14:paraId="051B406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Ποιο το όφελος του εμβολιασμού; «Ο ιός δεν θα σε σκοτώσει» λένε οι ειδικοί σας, αλλά δεν είμαστε βέβαιοι. «Είστε βέβαιοι ότι δεν θα μας σκοτώσει;» ρωτώ τους ειδικούς σας. «Όχι» ξαναλένε. Αν ο ιός στατιστικά δεν θα με σκοτώσει, γιατί να εμβολιαστώ; «Για την προστασία των άλλων» λένε οι ειδικοί σας. Αν εμβολιαστώ, οι άλλοι είναι 100% σίγουροι ότι δεν θα κολλήσουν; «Όχι» λένε οι ειδικοί σας. Μόλις εμβολιαστώ, δεν θα ξαναβγώ θετικός χρησιμοποιώντας το PCR; Όχι! Στην πραγματικότητα θα βγείτε θετικός χρησιμοποιώντας PCR ακόμη πιο γρήγορα. Μόλις εμβολιαστώ, θα διατρέχω τον κίνδυνο σοβαρών θανατηφόρων παρενεργειών; «Κανείς δεν το ξέρει» λένε οι ειδικοί σας. </w:t>
      </w:r>
    </w:p>
    <w:p w14:paraId="0181CB1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Πώς θα γίνετε πειστικοί, λοιπόν; Για πείτε μου εσείς. Αυτά τα λένε οι ειδικοί σας, δεν τα λέω εγώ. Πώς θα βγω εγώ δημοσίως, σοβαρός πολιτικός Αρχηγός ή μη σοβαρός ή οτιδήποτε –πείτε εσείς ό,τι θέλετε- και θα πω στον ελληνικό λαό «τρέξτε κάντε το εμβόλιο»; </w:t>
      </w:r>
    </w:p>
    <w:p w14:paraId="6B5902E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Και λένε εμένα αντιεμβολιαστή; Έχω κάνει εμβόλια στη Γερμανία. Μου τα έκαναν. Δεν είμαι εναντίον των εμβολίων. Όμως, για ένα εμβόλιο το οποίο δεν είναι σίγουρο, 100% καλό, εγώ δεν μπορώ –να σας το πω αλλιώς- να κάνω τον κράχτη «πάτε κάντε το για να κονομάει η εταιρεία». Δεν θα το κάνω ποτέ μου. Και δεν θα το κάνω ποτέ μου, γιατί δεν παίζεις με την υγεία των άλλων. </w:t>
      </w:r>
    </w:p>
    <w:p w14:paraId="50D03D3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επειδή πιέζει ο χρόνος, ας πάμε και λίγο στα εθνικά. Κύριοι συνάδελφοι, ντρέπομαι ειλικρινά που κατοικοεδρεύω σε μια χώρα που μου θυμίζει ότι βρίσκομαι την εποχή –θα σας το πω για να το καταλάβετε- του 1823, 1824, 1825. </w:t>
      </w:r>
    </w:p>
    <w:p w14:paraId="5FC862E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Βγαίνει ο Πρεσβευτής των Ηνωμένων Πολιτειών που πολλοί αγαπάτε εδώ μέσα –τα περισσότερα κόμματα πλην ΚΚΕ, αν δεν κάνω λάθος, τον αγαπάτε, τον λατρεύετε όλοι σας τον κ. Πάιατ- και κάνει δυο τρεις δηλώσεις και κανείς να απαντάει, ούτε ένα διάβημα από την ελληνική πλευρά. Διατάζει να μην δώσουμε το λιμάνι του Πειραιά στους Κινέζους γιατί ενοχλούνται οι Αμερικανοί. Υπάρχει tweet του κ. Πάιατ, του ίδιου, να μη δώσουμε αεροδρόμια σε άλλες χώρες, πλην των Αμερικανών. Ο ίδιος ο κ. Πάιτ λέει να αλλάξουμε τα σχολικά βιβλία για να μην ενοχλούμε τους Σκοπιανούς. Ο ίδιος ο κ. Πάιατ να λέει πού πρέπει να περάσουν και να μην περάσουν οι αγωγοί. Ο ίδιος ο κ. Πάιατ να λέει να ματαιώσουμε ασκήσεις για να μην προσβάλλουμε τους Τούρκους. Ο ίδιος ο κ. Πάιατ!</w:t>
      </w:r>
    </w:p>
    <w:p w14:paraId="2586490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Κι εγώ λέω το εξής: Πού είναι το Υπουργείο Εξωτερικών να κάνει ένα διάβημα, να τον καλέσει στο γραφείο; Ποιος είναι ο Πάιατ που θα μου πει εμένα ότι το λιμάνι της Θεσσαλονίκης, κύριε συνάδελφε, δεν μπορεί να το έχει ο Σαββίδης –δεν με ενδιαφέρει ο Σαββίδης εμένα!- ή το λιμάνι κάτω στον Πειραιά να μην το έχουν οι Κινέζοι, αλλά να το έχουν οι Αμερικανοί; Ποιος είναι ο Πάιατ; Πρεσβευτής των Ηνωμένων Πολιτειών είναι. </w:t>
      </w:r>
    </w:p>
    <w:p w14:paraId="2BAC4B9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(Στο σημείο αυτό την Προεδρική Έδρα καταλαμβάνει ο Δ΄ Αντιπρόεδρος της Βουλής κ. </w:t>
      </w:r>
      <w:r w:rsidRPr="00824BF9">
        <w:rPr>
          <w:rFonts w:ascii="Arial" w:hAnsi="Arial" w:cs="Arial"/>
          <w:b/>
          <w:sz w:val="24"/>
          <w:szCs w:val="24"/>
          <w:lang w:eastAsia="el-GR"/>
        </w:rPr>
        <w:t>ΔΗΜΗΤΡΙΟΣ ΒΙΤΣΑΣ</w:t>
      </w:r>
      <w:r w:rsidRPr="00824BF9">
        <w:rPr>
          <w:rFonts w:ascii="Arial" w:hAnsi="Arial" w:cs="Arial"/>
          <w:sz w:val="24"/>
          <w:szCs w:val="24"/>
          <w:lang w:eastAsia="el-GR"/>
        </w:rPr>
        <w:t>)</w:t>
      </w:r>
    </w:p>
    <w:p w14:paraId="0BDD971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Αυτή είναι η εξωτερική μας πολιτική; Αυτή είναι η εθνική ανεξαρτησία, η λαϊκή κυριαρχία που διακηρύσσαμε και λέγαμε και φωνάζαμε για ένα ανεξάρτητο κράτος, όχι υποτελές σε οποιονδήποτε ξένο παράγοντα είτε Αμερικανό είτε Ρώσο είτε Γερμανό; Δεν με ενδιαφέρει ποιος είναι. </w:t>
      </w:r>
    </w:p>
    <w:p w14:paraId="4EFAD52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επίσης πείτε μου, κύριοι συνάδελφοι, πόσο περήφανοι είστε –ειλικρινά το λέω αυτό- να βγαίνει η Ρωσία και να λέει ότι είναι ανεπίτρεπτο η Ελλάς να εμπλέκεται με τα αμερικανικά συμφέροντα, όταν δεν έχει δίκιο η Αμερική. «Είναι απαραίτητο να αποκλειστεί η εμπλοκή του εδάφους μιας χώρας φιλικής» -αναφέρεται στην Ελλάδα η Ρωσία- «στο γεωπολιτικό παιχνίδι που σχετίζεται με την ανάσχεση της Ρωσίας». Αυτό το είπε ο Ρώσος Υπουργός Εξωτερικών. </w:t>
      </w:r>
    </w:p>
    <w:p w14:paraId="07D10E8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Και δεν είπε μόνο αυτό. Κάνατε λάθος. Μιλάμε, στη Νέα Δημοκρατία είστε πραγματικά απίστευτοι. Προσπαθείτε να καλέσετε τον Πρόεδρο της Ρωσίας τον Πούτιν για την 25η Μαρτίου και δεν τον καλείτε μέσω διπλωματικού γραφείου του Υπουργείου Εξωτερικών ή του Πρωθυπουργικού Γραφείου, αλλά βάζετε τον Υπουργό Άμυνας! </w:t>
      </w:r>
    </w:p>
    <w:p w14:paraId="7A27B34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Πού το έχετε δει αυτό; Πού έχετε δει γραμμένο μια χώρα χωρίς να κάνει παρασκηνιακά συμφωνίες, για να μην πάρει όχι, να τον καλεί και να παίρνει όχι; Και η Ελλάς για πρώτη φορά πήρε όχι από μία ισχυρή χώρα, τη Ρωσία, να έρθει εδώ ο πρόεδρός της την 25η Μαρτίου. Δεν έχει ξαναγίνει στα χρονικά αυτό το πράγμα!</w:t>
      </w:r>
    </w:p>
    <w:p w14:paraId="6014866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Όμως, επειδή ελέγχετε τα μέσα, δεν βγήκαν τα μέσα να αποκαλύψουν τη βλακώδη επιλογή κάποιων να τον καλέσουν επίσημα και δημόσια, όταν αυτά γίνονται παρασκηνιακά, με διεργασίες. Και τι περιμένατε; Να σας πει «ναι» ο Πούτιν, να έρθει εδώ την 25η Μαρτίου για να κάνετε το κομμάτι σας; </w:t>
      </w:r>
    </w:p>
    <w:p w14:paraId="0E74E37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Κάνετε λάθος! Αφού όλα τα μέτρα που παίρνετε είναι εις βάρος της Ρωσίας! Όλα τα μέτρα που πήραν μέχρι σήμερα και ο ΣΥΡΙΖΑ και εσείς είναι εναντίον των ρωσικών συμφερόντων! Δεν λέω τα δικά μας ή τα δικά τους. Πώς θα έρθει εδώ;</w:t>
      </w:r>
    </w:p>
    <w:p w14:paraId="354792C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Μιλάμε για επιπολαιότητες, ερασιτεχνισμούς, που δεν συνάδουν με μια σοβαρή κυβέρνηση και εκθέτετε τον Έλληνα Πρωθυπουργό με αυτά τα λάθη! Τον εκθέτετε όλοι όσοι εμπλέκεστε στην ιστορία αυτή!</w:t>
      </w:r>
    </w:p>
    <w:p w14:paraId="15D7369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Πάμε, επίσης, στο επόμενο. Πιστεύετε ότι η Γερμανία είναι φίλη μας. Έχει ο κύριος Πρωθυπουργός μια ιδιαίτερη σχέση με τη Γερμανία, όπως και εγώ. Εγώ βέβαια γεννήθηκα και μεγάλωσα εκεί. Ξέρετε τι συμβαίνει με τη Γερμανία. Μόλις είδαν τον Σαλβίνι να ανεβαίνει και μόλις είδαν τον Σαλβίνι στην Ιταλία να μπορεί να πάρει την ηγεσία της Ιταλίας, πάνε και βάζουν τον Μάριο Ντράγκι. Με εντολή των Γερμανών! Δεν υπάρχει Ευρωπαϊκή Ένωση. Υπάρχει γερμανική Ένωση και αυτή την Ένωση μόνο η Ελληνική Λύση θα την αποδομήσει! </w:t>
      </w:r>
    </w:p>
    <w:p w14:paraId="7C54EA5B" w14:textId="77777777" w:rsidR="00824BF9" w:rsidRPr="00824BF9" w:rsidRDefault="00824BF9" w:rsidP="00824BF9">
      <w:pPr>
        <w:spacing w:line="600" w:lineRule="auto"/>
        <w:ind w:firstLine="720"/>
        <w:jc w:val="center"/>
        <w:rPr>
          <w:rFonts w:ascii="Arial" w:hAnsi="Arial" w:cs="Arial"/>
          <w:sz w:val="24"/>
          <w:szCs w:val="24"/>
          <w:shd w:val="clear" w:color="auto" w:fill="FFFFFF"/>
          <w:lang w:eastAsia="el-GR"/>
        </w:rPr>
      </w:pPr>
      <w:r w:rsidRPr="00824BF9">
        <w:rPr>
          <w:rFonts w:ascii="Arial" w:hAnsi="Arial" w:cs="Arial"/>
          <w:sz w:val="24"/>
          <w:szCs w:val="24"/>
          <w:shd w:val="clear" w:color="auto" w:fill="FFFFFF"/>
          <w:lang w:eastAsia="el-GR"/>
        </w:rPr>
        <w:t>(Χειροκροτήματα από την πτέρυγα της Ελληνικής Λύσης)</w:t>
      </w:r>
    </w:p>
    <w:p w14:paraId="60AFA02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Κανείς άλλος από εσάς! Γιατί πρώτα είστε Ευρωπαίοι και μετά Έλληνες. Εμείς είμαστε πρώτα Έλληνες και μετά Ευρωπαίοι! Αυτή είναι η διαφορά μας. </w:t>
      </w:r>
    </w:p>
    <w:p w14:paraId="4CA055E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Καμμιά αναφορά από τον Πρωθυπουργό στα Ίμια. Δεν άκουσα κανέναν σας. Ούτε ένα δελτίο Τύπου! Η ΟΝΝΕΔ κάτι έκανε για ξεκάρφωμα και κάποιοι δήθεν πατριώτες που έχετε στη Νέα Δημοκρατία που ναι, ναι, κάνουν τους πατριώτες, αλλά ψηφίζουν ό,τι φέρνει η Νέα Δημοκρατία εδώ, τους στηρίζουν κιόλας. Καμμία αναφορά για τα Ίμια, για τρεις νεκρούς!</w:t>
      </w:r>
    </w:p>
    <w:p w14:paraId="3E0B84C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 xml:space="preserve">ΒΑΣΙΛΕΙΟΣ-ΝΙΚΟΛΑΟΣ ΥΨΗΛΑΝΤΗΣ: </w:t>
      </w:r>
      <w:r w:rsidRPr="00824BF9">
        <w:rPr>
          <w:rFonts w:ascii="Arial" w:hAnsi="Arial" w:cs="Arial"/>
          <w:sz w:val="24"/>
          <w:szCs w:val="24"/>
          <w:lang w:eastAsia="el-GR"/>
        </w:rPr>
        <w:t>Κύριε Πρόεδρε, η λέξη «δήθεν» για τους Βουλευτές της Νέας Δημοκρατίας να αφαιρεθεί! Είναι ντροπή να ακούγεται…</w:t>
      </w:r>
    </w:p>
    <w:p w14:paraId="5AF1EA0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shd w:val="clear" w:color="auto" w:fill="FFFFFF"/>
          <w:lang w:eastAsia="el-GR"/>
        </w:rPr>
        <w:t>ΚΥΡΙΑΚΟΣ ΒΕΛΟΠΟΥΛΟΣ (Πρόεδρος της Ελληνικής Λύσης):</w:t>
      </w:r>
      <w:r w:rsidRPr="00824BF9">
        <w:rPr>
          <w:rFonts w:ascii="Arial" w:hAnsi="Arial" w:cs="Arial"/>
          <w:sz w:val="24"/>
          <w:szCs w:val="24"/>
          <w:shd w:val="clear" w:color="auto" w:fill="FFFFFF"/>
          <w:lang w:eastAsia="el-GR"/>
        </w:rPr>
        <w:t xml:space="preserve"> </w:t>
      </w:r>
      <w:r w:rsidRPr="00824BF9">
        <w:rPr>
          <w:rFonts w:ascii="Arial" w:hAnsi="Arial" w:cs="Arial"/>
          <w:sz w:val="24"/>
          <w:szCs w:val="24"/>
          <w:lang w:eastAsia="el-GR"/>
        </w:rPr>
        <w:t>Ποιος είσαι εσύ;</w:t>
      </w:r>
    </w:p>
    <w:p w14:paraId="0DAB4A8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Πρόεδρε, είναι δυνατόν να με διακόπτει κάποιος; </w:t>
      </w:r>
    </w:p>
    <w:p w14:paraId="7F5639C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(Δημήτριος Βίτσας): </w:t>
      </w:r>
      <w:r w:rsidRPr="00824BF9">
        <w:rPr>
          <w:rFonts w:ascii="Arial" w:hAnsi="Arial" w:cs="Arial"/>
          <w:sz w:val="24"/>
          <w:szCs w:val="24"/>
          <w:lang w:eastAsia="el-GR"/>
        </w:rPr>
        <w:t xml:space="preserve">Κύριε Υψηλάντη, σας παρακαλώ. </w:t>
      </w:r>
    </w:p>
    <w:p w14:paraId="29F2D43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ΒΑΣΙΛΕΙΟΣ-ΝΙΚΟΛΑΟΣ ΥΨΗΛΑΝΤΗΣ: </w:t>
      </w:r>
      <w:r w:rsidRPr="00824BF9">
        <w:rPr>
          <w:rFonts w:ascii="Arial" w:hAnsi="Arial" w:cs="Arial"/>
          <w:sz w:val="24"/>
          <w:szCs w:val="24"/>
          <w:lang w:eastAsia="el-GR"/>
        </w:rPr>
        <w:t>Είναι ντροπή να ακούγονται αυτά τα πράγματα!</w:t>
      </w:r>
    </w:p>
    <w:p w14:paraId="63C33A6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shd w:val="clear" w:color="auto" w:fill="FFFFFF"/>
          <w:lang w:eastAsia="el-GR"/>
        </w:rPr>
        <w:t>ΚΥΡΙΑΚΟΣ ΒΕΛΟΠΟΥΛΟΣ (Πρόεδρος της Ελληνικής Λύσης):</w:t>
      </w:r>
      <w:r w:rsidRPr="00824BF9">
        <w:rPr>
          <w:rFonts w:ascii="Arial" w:hAnsi="Arial" w:cs="Arial"/>
          <w:sz w:val="24"/>
          <w:szCs w:val="24"/>
          <w:shd w:val="clear" w:color="auto" w:fill="FFFFFF"/>
          <w:lang w:eastAsia="el-GR"/>
        </w:rPr>
        <w:t xml:space="preserve"> </w:t>
      </w:r>
      <w:r w:rsidRPr="00824BF9">
        <w:rPr>
          <w:rFonts w:ascii="Arial" w:hAnsi="Arial" w:cs="Arial"/>
          <w:sz w:val="24"/>
          <w:szCs w:val="24"/>
          <w:lang w:eastAsia="el-GR"/>
        </w:rPr>
        <w:t>Αυτή είναι χρυσαυγίτικη συμπεριφορά!</w:t>
      </w:r>
    </w:p>
    <w:p w14:paraId="53A59DF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(Δημήτριος Βίτσας): </w:t>
      </w:r>
      <w:r w:rsidRPr="00824BF9">
        <w:rPr>
          <w:rFonts w:ascii="Arial" w:hAnsi="Arial" w:cs="Arial"/>
          <w:sz w:val="24"/>
          <w:szCs w:val="24"/>
          <w:lang w:eastAsia="el-GR"/>
        </w:rPr>
        <w:t>Συγγνώμη, κύριε Βελόπουλε.</w:t>
      </w:r>
    </w:p>
    <w:p w14:paraId="13AA37A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Υψηλάντη, με συγχωρείτε. Έχετε Κοινοβουλευτικό Εκπρόσωπο, έχετε εισηγητή, μπορούν να ζητήσουν και να πάρουν τον λόγο ή κι εσείς μπορείτε, αν θεωρείτε ότι θίγεστε. </w:t>
      </w:r>
    </w:p>
    <w:p w14:paraId="042574C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shd w:val="clear" w:color="auto" w:fill="FFFFFF"/>
          <w:lang w:eastAsia="el-GR"/>
        </w:rPr>
        <w:t>ΚΥΡΙΑΚΟΣ ΒΕΛΟΠΟΥΛΟΣ (Πρόεδρος της Ελληνικής Λύσης):</w:t>
      </w:r>
      <w:r w:rsidRPr="00824BF9">
        <w:rPr>
          <w:rFonts w:ascii="Arial" w:hAnsi="Arial" w:cs="Arial"/>
          <w:sz w:val="24"/>
          <w:szCs w:val="24"/>
          <w:shd w:val="clear" w:color="auto" w:fill="FFFFFF"/>
          <w:lang w:eastAsia="el-GR"/>
        </w:rPr>
        <w:t xml:space="preserve"> </w:t>
      </w:r>
      <w:r w:rsidRPr="00824BF9">
        <w:rPr>
          <w:rFonts w:ascii="Arial" w:hAnsi="Arial" w:cs="Arial"/>
          <w:sz w:val="24"/>
          <w:szCs w:val="24"/>
          <w:lang w:eastAsia="el-GR"/>
        </w:rPr>
        <w:t xml:space="preserve">Όχι, δεν αναφέρθηκα στο όνομα κανενός εδώ πέρα. </w:t>
      </w:r>
    </w:p>
    <w:p w14:paraId="2BFDED3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 xml:space="preserve">ΠΡΟΕΔΡΕΥΩΝ (Δημήτριος Βίτσας): </w:t>
      </w:r>
      <w:r w:rsidRPr="00824BF9">
        <w:rPr>
          <w:rFonts w:ascii="Arial" w:hAnsi="Arial" w:cs="Arial"/>
          <w:sz w:val="24"/>
          <w:szCs w:val="24"/>
          <w:lang w:eastAsia="el-GR"/>
        </w:rPr>
        <w:t xml:space="preserve">Να συνεχίσει ο κ. Βελόπουλος για να ολοκληρώσει κιόλας. </w:t>
      </w:r>
    </w:p>
    <w:p w14:paraId="4781C7D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shd w:val="clear" w:color="auto" w:fill="FFFFFF"/>
          <w:lang w:eastAsia="el-GR"/>
        </w:rPr>
        <w:t>ΚΥΡΙΑΚΟΣ ΒΕΛΟΠΟΥΛΟΣ (Πρόεδρος της Ελληνικής Λύσης):</w:t>
      </w:r>
      <w:r w:rsidRPr="00824BF9">
        <w:rPr>
          <w:rFonts w:ascii="Arial" w:hAnsi="Arial" w:cs="Arial"/>
          <w:sz w:val="24"/>
          <w:szCs w:val="24"/>
          <w:shd w:val="clear" w:color="auto" w:fill="FFFFFF"/>
          <w:lang w:eastAsia="el-GR"/>
        </w:rPr>
        <w:t xml:space="preserve"> </w:t>
      </w:r>
      <w:r w:rsidRPr="00824BF9">
        <w:rPr>
          <w:rFonts w:ascii="Arial" w:hAnsi="Arial" w:cs="Arial"/>
          <w:sz w:val="24"/>
          <w:szCs w:val="24"/>
          <w:lang w:eastAsia="el-GR"/>
        </w:rPr>
        <w:t xml:space="preserve">Λέω, λοιπόν, το εξής στους καλούς συναδέλφους: Αφού λοιπόν, είστε πατριώτης, εσείς προσωπικά που με διακόψατε, που παραβήκατε τον Κανονισμό της Βουλής, θέλω να υπογράψετε την εξεταστική για τη Μακεδονία! Τώρα όμως! Αφού είσαι πατριώτης, την εξεταστική επιτροπή για τη Μακεδονία για τον κ. Κοτζιά, εσύ και οι υπόλοιποι! Έτσι; Εσύ και οι υπόλοιποι! </w:t>
      </w:r>
    </w:p>
    <w:p w14:paraId="58DC8F25" w14:textId="77777777" w:rsidR="00824BF9" w:rsidRPr="00824BF9" w:rsidRDefault="00824BF9" w:rsidP="00824BF9">
      <w:pPr>
        <w:spacing w:line="600" w:lineRule="auto"/>
        <w:ind w:firstLine="720"/>
        <w:jc w:val="center"/>
        <w:rPr>
          <w:rFonts w:ascii="Arial" w:hAnsi="Arial" w:cs="Arial"/>
          <w:sz w:val="24"/>
          <w:szCs w:val="24"/>
          <w:shd w:val="clear" w:color="auto" w:fill="FFFFFF"/>
          <w:lang w:eastAsia="el-GR"/>
        </w:rPr>
      </w:pPr>
      <w:r w:rsidRPr="00824BF9">
        <w:rPr>
          <w:rFonts w:ascii="Arial" w:hAnsi="Arial" w:cs="Arial"/>
          <w:sz w:val="24"/>
          <w:szCs w:val="24"/>
          <w:shd w:val="clear" w:color="auto" w:fill="FFFFFF"/>
          <w:lang w:eastAsia="el-GR"/>
        </w:rPr>
        <w:t>(Χειροκροτήματα από την πτέρυγα της Ελληνικής Λύσης)</w:t>
      </w:r>
    </w:p>
    <w:p w14:paraId="206C6AF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Να την υπογράψετε, όμως! Όχι στα λόγια πατριώτης. Όλοι πατριώτες είμαστε. Εγώ δεν είπα κανέναν προδότη εδώ μέσα! Κανέναν! Κανέναν! Όμως, εν τοις πράγμασιν αποδεικνύουμε τι εννοούμε και τι λέμε. Έτσι; Να είναι καθαρές οι κουβέντες και δεν αναφέρθηκα σε κανέναν προσωπικά. Δεν το κάνω ποτέ μου. </w:t>
      </w:r>
    </w:p>
    <w:p w14:paraId="7A4F539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Προχωρώ στα υπόλοιπα και κλείνω εδώ. Δήλωση του Προέδρου των Σκοπίων. Μίλησε για Μακεδόνες στην Ελλάδα! Ο πρόεδρος των Σκοπίων μίλησε για Μακεδόνες στην Ελλάδα. Ούτε ένα διάβημα δεν έγινε! Λάθος, λάθος και αυτό λάθος! Θα έπρεπε να κάνουμε διάβημα ως χώρα. Λάθος! </w:t>
      </w:r>
    </w:p>
    <w:p w14:paraId="5048042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Το Προξενείο Κομοτηνής βγάζει επίσημο δελτίο Τύπου –επίσημο!- που μιλά για τουρκική μειονότητα στη Θράκη! Ούτε μία διαμαρτυρία από την πλευρά μας. Και στην τελική, να το πω αλλιώς. Εμείς είμαστε μιας άλλης άποψης. Κλείσιμο του Προξενείου, για να τελειώσει η σφηκοφωλιά πρακτόρων που λειτουργούν μέσα στο Προξενείο και επηρεάζουν τους αδελφούς μουσουλμάνους της Θράκης.</w:t>
      </w:r>
    </w:p>
    <w:p w14:paraId="75D537A4" w14:textId="77777777" w:rsidR="00824BF9" w:rsidRPr="00824BF9" w:rsidRDefault="00824BF9" w:rsidP="00824BF9">
      <w:pPr>
        <w:spacing w:line="600" w:lineRule="auto"/>
        <w:ind w:firstLine="720"/>
        <w:jc w:val="center"/>
        <w:rPr>
          <w:rFonts w:ascii="Arial" w:hAnsi="Arial" w:cs="Arial"/>
          <w:sz w:val="24"/>
          <w:szCs w:val="24"/>
          <w:shd w:val="clear" w:color="auto" w:fill="FFFFFF"/>
          <w:lang w:eastAsia="el-GR"/>
        </w:rPr>
      </w:pPr>
      <w:r w:rsidRPr="00824BF9">
        <w:rPr>
          <w:rFonts w:ascii="Arial" w:hAnsi="Arial" w:cs="Arial"/>
          <w:sz w:val="24"/>
          <w:szCs w:val="24"/>
          <w:shd w:val="clear" w:color="auto" w:fill="FFFFFF"/>
          <w:lang w:eastAsia="el-GR"/>
        </w:rPr>
        <w:t>(Χειροκροτήματα από την πτέρυγα της Ελληνικής Λύσης)</w:t>
      </w:r>
    </w:p>
    <w:p w14:paraId="0FC4941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Επίσης, φοβάστε τη Γερμανία και επειδή όντως υπάρχουν πολλοί πατριώτες καλοί συνάδελφοι στη Νέα Δημοκρατία, θα τους ενημερώσω τι έκαναν στην Ευρωβουλή. Η Ελληνική Λύση λοιπόν μάζεψε από Ευρωβουλευτές υπογραφές όλων των χωρών, όλων των κρατών, για να συνδεθεί η Ίμβρος και η Τένεδος με τη Λήμνο ακτοπλοϊκά. Κανένας Ευρωβουλευτής της Νέας Δημοκρατίας και του ΣΥΡΙΖΑ δεν υπέγραψε. </w:t>
      </w:r>
    </w:p>
    <w:p w14:paraId="0372774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το καταθέσω στα Πρακτικά. Εδώ είναι, ορίστε, ο πατριωτισμός εν τοις πράγμασι αποδεικνύεται, όχι στα λόγια. Εδώ είναι. Να συνδεθεί η Ίμβρος και η Τένεδος με τη Λήμνο, με Ελλάδα, ακτοπλοϊκά. Δεν υπάρχει σύνδεση. Πρόκειται για πρόταση Ευρωβουλευτών πολλών χωρών κρατών, από τον Ευρωβουλευτή μας, αλλά από Νέα Δημοκρατία και ΣΥΡΙΖΑ δεν υπέγραψε κανένας. Και πολλά άλλα μπορώ να πω. </w:t>
      </w:r>
    </w:p>
    <w:p w14:paraId="59576DE2" w14:textId="77777777" w:rsidR="00824BF9" w:rsidRPr="00824BF9" w:rsidRDefault="00824BF9" w:rsidP="00824BF9">
      <w:pPr>
        <w:spacing w:line="600" w:lineRule="auto"/>
        <w:ind w:firstLine="720"/>
        <w:jc w:val="both"/>
        <w:rPr>
          <w:rFonts w:ascii="Arial" w:hAnsi="Arial" w:cs="Arial"/>
          <w:b/>
          <w:sz w:val="24"/>
          <w:szCs w:val="24"/>
          <w:lang w:eastAsia="el-GR"/>
        </w:rPr>
      </w:pPr>
      <w:r w:rsidRPr="00824BF9">
        <w:rPr>
          <w:rFonts w:ascii="Arial" w:hAnsi="Arial" w:cs="Arial"/>
          <w:sz w:val="24"/>
          <w:szCs w:val="24"/>
          <w:lang w:eastAsia="el-GR"/>
        </w:rPr>
        <w:lastRenderedPageBreak/>
        <w:t>Κλείνοντας θα ήθελα να καταθέσω μερικές προτάσεις, γιατί εμείς μπήκαμε εδώ για να δίνουμε και να καταθέτουμε προτάσεις. Σας είπαμε για τα Rafale και είναι προς τιμήν του Έλληνα Πρωθυπουργού, ο οποίος έκανε πραγματικά αυτό το εγχείρημα. Μπράβο! Να του πούμε και μπράβο –γιατί δεν είναι μόνο να του κάνεις κριτική- με τα Rafale, εύστοχα επέλεξε τα Rafale. Με μερικές βελτιώσεις, με μια ακόμα μοίρα, ίσως να είμαστε οι καλύτεροι στην περιοχή. Το λέμε για να μην νομίζουν κάποιοι ότι κάνουμε μόνο κριτική.</w:t>
      </w:r>
      <w:r w:rsidRPr="00824BF9">
        <w:rPr>
          <w:rFonts w:ascii="Arial" w:hAnsi="Arial" w:cs="Arial"/>
          <w:b/>
          <w:sz w:val="24"/>
          <w:szCs w:val="24"/>
          <w:lang w:eastAsia="el-GR"/>
        </w:rPr>
        <w:t xml:space="preserve"> </w:t>
      </w:r>
    </w:p>
    <w:p w14:paraId="0A1F57B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Όμως, υπάρχει το πρόγραμμα «FCAS», ένα πρόγραμμα συμπαραγωγής ενός αεροσκάφους έκτης γενεάς από την Ευρώπη. Αφού είστε Ευρωπαίοι, μπείτε στο πρόγραμμα με 10%! Δεν είναι πολλά τα λεφτά. Δηλαδή, συμπαραγωγή ενός μαχητικού αεροσκάφους έκτης γενιάς! Σας λέμε προτάσεις. Περιλαμβάνει το ευρωμαχητικό έκτης γενιάς. Πήγε ο Υπουργός Εθνικής Άμυνας, είδε το F-16 Viper στην ΕΑΒ, δεν είδε, όμως, τον «Τηλέμαχο». Ο «Τηλέμαχος» είναι ένα ελληνικής κατασκευής «anti-drone» -εδώ είναι και ο Πρόεδρος της Βουλής- εγώ θα πάω να το δω την Πέμπτη.</w:t>
      </w:r>
    </w:p>
    <w:p w14:paraId="6F73B39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Επίσης, λέω στον Πρωθυπουργό –θα του τηλεφωνήσω, θα τον ενημερώσω- να πάρει τους Harop. Τι είναι οι Harop; Θα σας πω εγώ. Οι Harop είναι drones, επιθετικά, όμως. Βγαίνει από τη λέξη «άρπυια». Δεν ξέρω αν ξέρετε </w:t>
      </w:r>
      <w:r w:rsidRPr="00824BF9">
        <w:rPr>
          <w:rFonts w:ascii="Arial" w:hAnsi="Arial" w:cs="Arial"/>
          <w:sz w:val="24"/>
          <w:szCs w:val="24"/>
          <w:lang w:eastAsia="el-GR"/>
        </w:rPr>
        <w:lastRenderedPageBreak/>
        <w:t>τι είναι η «άρπυια» στην αρχαιότητα. Οι Ισραηλινοί που τα κατασκευάζουν δίνουν ελληνικά ονόματα. «Άρπυια», Harop λέγεται. Αυτό, λοιπόν, είναι ένα drone το οποίο είναι επιθετικό. Και αν πάρουμε είκοσι τέτοια drones –είκοσι με σαράντα- έχει ουσιαστικά η Ελλάδα ένα φονικό αιωρούμενο πυρομαχικό drone. Έχει ένα τεράστιο πλεονέκτημα.</w:t>
      </w:r>
    </w:p>
    <w:p w14:paraId="44BD414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κλείνοντας, επειδή θα προκαλέσει αντιδράσεις η ομιλία μου, θα πω κάτι πολύ απλό στους καλούς συναδέλφους όλων των κομμάτων και στους δικούς μου Βουλευτές, αν θέλετε: Στα εθνικά θέματα δεν πρέπει να κάθεσαι φρόνιμα, πρέπει να έχεις φρόνημα. Άλλο το «φρόνιμα» με γιώτα και άλλο το «φρόνημα» με ήτα. Όποιος καταλαβαίνει καταλαβαίνει.</w:t>
      </w:r>
    </w:p>
    <w:p w14:paraId="2B7D4AA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επίσης, για την παιδεία θα πω το εξής: Έχει παρατηρηθεί το εξής φαινόμενο, ΣΥΡΙΖΑ και Νέα Δημοκρατία συμφωνείτε σε όλα τα μεγάλα θέματα στα εθνικά. Στο Σκοπιανό συμφωνείτε, ελληνοτουρκικά συμφωνείτε, μιλάτε για διερευνητικές. Συμφωνείτε στα εθνικά. Συμφωνείτε σε αυτά, στα μείζονος σημασίας συμφωνείτε. Στα ελάσσονος, όμως, διαφωνείτε, παραδείγματος χάριν, στην παιδεία. Για αυτούς είναι μείζον θέμα. Γιατί να υπάρχει σύγκρουση και αντιπαράθεση; Αυτή είναι η αλήθεια. Μικρά που γίνονται μεγάλα από εσάς και μεγάλα που γίνονται μικρά.</w:t>
      </w:r>
    </w:p>
    <w:p w14:paraId="00A4F18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Εγώ θα πω κάτι πολύ απλό και δεν είναι ρητορικό το ερώτημά μου, το λέω προς την Αριστερά, στους καλούς συναδέλφους της Αριστεράς: Το πρόβλημα δεν είναι αν θα βάλει Αστυνομία η Νέα Δημοκρατία στο πανεπιστήμιο. Κάνετε λάθος. Αυτό είναι το αποτέλεσμα. Το αίτιο να θεραπεύσουμε. Το αίτιο είναι το πρόβλημα, γιατί χρειάζεται η Αστυνομία για να επιβάλει την τάξη στο πανεπιστήμιο, γιατί είναι απαραίτητη. Είναι απαραίτητη, δυστυχώς. Εγκληματικές πράξεις, ναρκωτικά, καίνε, βιαιοπραγούν, κάνουν μπούλινγκ. Και εδώ έρχεται η Νέα Δημοκρατία με έναν νόμο να εφαρμόσει την κείμενη νομοθεσία.</w:t>
      </w:r>
    </w:p>
    <w:p w14:paraId="52D2CF9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επειδή πολλοί από εσάς έχετε πάει σε αμερικανικά κολέγια –ο κ. Τσακαλώτος στην Αγγλία δεν ήταν;- εδώ έχω το Harvard.</w:t>
      </w:r>
    </w:p>
    <w:p w14:paraId="7C729DE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Δείτε το Χάρβαρντ, κύριοι συνάδελφοι: Αστυνομικοί είναι αυτοί! Έχω πάει και στο Χάρβαρντ, έχω πάει και στο MIT. Αστυνομία, κανονική Αστυνομία με όπλα –έτσι;- εικόνες, κανονική Αστυνομία, περιπολικά μέσα στο πανεπιστήμιο. Να τα, εδώ είναι, εδώ, για να τα βλέπουν όλοι! Γιατί φοβόμαστε την Αστυνομία; Δεν το κατάλαβα αυτό. Ποιος είναι ο λόγος;</w:t>
      </w:r>
    </w:p>
    <w:p w14:paraId="541FDE1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Άρα, να θεραπεύσουμε το πρόβλημα και εμείς σας δίνουμε την πρόταση τώρα. Πώς θεραπεύεται και δεν είναι απαραίτητη η Αστυνομία μέσα στα πανεπιστήμια; Πώς μπορεί να γίνει αυτό; Μία λύση: Θα ξεκινήσει η Νέα </w:t>
      </w:r>
      <w:r w:rsidRPr="00824BF9">
        <w:rPr>
          <w:rFonts w:ascii="Arial" w:hAnsi="Arial" w:cs="Arial"/>
          <w:sz w:val="24"/>
          <w:szCs w:val="24"/>
          <w:lang w:eastAsia="el-GR"/>
        </w:rPr>
        <w:lastRenderedPageBreak/>
        <w:t>Δημοκρατία με την κατάργηση της ΔΑΠ, θα καταργηθούν όλες οι κομματικές παρατάξεις που βάζουν τραπεζάκια, αφίσες, κάνουν ό,τι θέλουν στο πανεπιστήμιο και βιαιοπραγούν ο ένας με τον άλλο!</w:t>
      </w:r>
    </w:p>
    <w:p w14:paraId="6597DCEA" w14:textId="77777777" w:rsidR="00824BF9" w:rsidRPr="00824BF9" w:rsidRDefault="00824BF9" w:rsidP="00824BF9">
      <w:pPr>
        <w:spacing w:line="600" w:lineRule="auto"/>
        <w:ind w:firstLine="720"/>
        <w:jc w:val="center"/>
        <w:rPr>
          <w:rFonts w:ascii="Arial" w:hAnsi="Arial" w:cs="Arial"/>
          <w:color w:val="201F1E"/>
          <w:sz w:val="24"/>
          <w:szCs w:val="24"/>
          <w:shd w:val="clear" w:color="auto" w:fill="FFFFFF"/>
          <w:lang w:eastAsia="el-GR"/>
        </w:rPr>
      </w:pPr>
      <w:r w:rsidRPr="00824BF9">
        <w:rPr>
          <w:rFonts w:ascii="Arial" w:hAnsi="Arial" w:cs="Arial"/>
          <w:color w:val="201F1E"/>
          <w:sz w:val="24"/>
          <w:szCs w:val="24"/>
          <w:shd w:val="clear" w:color="auto" w:fill="FFFFFF"/>
          <w:lang w:eastAsia="el-GR"/>
        </w:rPr>
        <w:t>(Χειροκροτήματα από την πτέρυγα της Ελληνικής Λύσης)</w:t>
      </w:r>
    </w:p>
    <w:p w14:paraId="0E02DE9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ένα πρώτο βήμα. Έτσι θα επικρατήσει η ηρεμία.</w:t>
      </w:r>
    </w:p>
    <w:p w14:paraId="1F21273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συγκεκριμένες προτάσεις –θα τις καταθέσω στα Πρακτικά και αυτές, για να τις έχει η Κυβέρνηση- οι καθηγητές πρέπει να γίνουν παιδαγωγοί. Πολλοί εξ αυτών έχουν γίνει προαγωγοί ιδεοληψιών, πολλοί! Δεν είπα όλοι, για να μην πεταχτούν κάποιοι από εδώ μέσα. Λέω ότι πολλοί προάγουν και προωθούν την ιδεοληψία τους, μιλούν για την Αριστερά, τη Δεξιά, κάνουν εργασίες, βοηθούν φοιτητές. Δεν τα ξέρετε αυτά. Αυτό είναι το καρκίνωμα του ελληνικού πανεπιστημίου, οι συναλλαγές μεταξύ φοιτητών και καθηγητών και όλων αυτών.</w:t>
      </w:r>
    </w:p>
    <w:p w14:paraId="55E90CF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η λύση ξέρετε ποια είναι, αφού καταργηθούν οι παρατάξεις; Ειδικά μηχανήματα στις εισόδους, όπως στα αεροδρόμια. Δεν θα μπαίνει κανένας, αν δεν έχει τη συγκεκριμένη ταυτότητα, ούτε πελάτης ούτε δεν ξέρω τι επισκέπτης, κανένας!</w:t>
      </w:r>
    </w:p>
    <w:p w14:paraId="68A43AB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Γιατί είναι ντροπή να βλέπω στη Γαλλία εδώ και πέντε μέρες, πριν από έναν μήνα, να γίνονται πορείες, κύριε Σταϊκούρα μου, πορείες μαθητών εναντίον του lockdown, γιατί είναι κλειστά τα σχολεία! Ήθελαν οι μαθητές να ανοίξουν τα σχολεία, έκαναν πορείες στη Γαλλία και στην Ελλάδα βγαίνουν κάποιοι δήθεν μαθητές για να κλείσουν τα σχολεία! Δείτε την ποιοτική διαφορά και είναι ουσιαστική αυτή η διαφορά! Κομματικές νεολαίες, κομματικές εντολές, να εκλέγονται οι πρυτάνεις από τους φοιτητές, όλα αυτά είναι παθογένειες δεκαετίας του 1970 και του 1960. Ας τις κόψουμε! Ας κόψουμε, επιτέλους, το απόστημα!</w:t>
      </w:r>
    </w:p>
    <w:p w14:paraId="7F6DABD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Πολιτική, κύριοι συνάδελφοι –και κλείνω εδώ, κύριε Πρόεδρε- είναι πρόβλεψη. Ο κύριος Πρωθυπουργός φέρνει νόμο για την παιδεία. Καλά κάνει! Πρέπει να πω, όμως, κάτι, το οποίο θεωρώ πολύ σημαντικό: Τον Σεπτέμβριο του 2013 η Νέα Δημοκρατία με συγκυβέρνηση, με Υπουργό τον κ. Μητσοτάκη, απέλυσε χίλιους τριακόσιους σαράντα εννιά εργαζόμενους, φύλακες των πανεπιστημίων. Το 2013 απολύθηκαν από τον κύριο Πρωθυπουργό -τότε Υπουργό- οι φύλακες των πανεπιστημίων! Και σήμερα έρχεται να διορθώσει το λάθος εκείνο που έκανε με νέες προσλήψεις. Να πει ένα «συγγνώμη, έκανα λάθος, δεν είχα πολιτικό ένστικτο να προβλέψω την εξέλιξη», γιατί ξέρετε η διαφορά του πολιτικού από έναν απλό πολιτικό είναι αυτή, ότι ο πολιτικός μπορεί να προβλέπει, αλλά ο απλός πολιτικός διορθώνει συνεχώς τα λάθη που κάνει, εάν τα διορθώνει.</w:t>
      </w:r>
    </w:p>
    <w:p w14:paraId="2D67234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Η παιδεία είναι πολύ μεγάλο κεφάλαιο. Πρέπει να καταλάβετε κάτι, ότι η παιδεία δημιουργεί νέους πολίτες. Χρειάζεται αγωγή ο Έλληνας, χρειάζεται μόρφωση, χρειάζεται γνώση, αλλά κυρίως χρειάζεται από τα κόμματα να τον ξεκόψουμε από τη στείρα κομματική αντιπαράθεσή μας!</w:t>
      </w:r>
    </w:p>
    <w:p w14:paraId="68C0A36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Καταργείστε, λοιπόν, τα πλακάτ, καταργείστε τα γραφειάκια, τα τραπεζάκια, τους ξυλοδαρμούς, τα ρόπαλα, τα κράνη, που υπάρχουν μεταξύ των παρατάξεων, καταργείστε τις παρατάξεις, για να καταργηθεί η ανομία στα πανεπιστήμια! Και οι χίλιοι και οι πέντε χιλιάδες αστυνομικοί και οι δέκα δεν θα φτάσουν για να γίνει η δουλειά.</w:t>
      </w:r>
    </w:p>
    <w:p w14:paraId="414A372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Ακούστε την Ελληνική Λύση για να θριαμβεύσει λογική, γιατί είμαστε η μοναδική λύση, η σοβαρή λύση και η φωνή της λογικής. Δεν είμαστε κάτι λιγότερο ούτε κάτι περισσότερο!</w:t>
      </w:r>
    </w:p>
    <w:p w14:paraId="5732D9F6" w14:textId="77777777" w:rsidR="00824BF9" w:rsidRPr="00824BF9" w:rsidRDefault="00824BF9" w:rsidP="00824BF9">
      <w:pPr>
        <w:spacing w:line="600" w:lineRule="auto"/>
        <w:ind w:firstLine="720"/>
        <w:jc w:val="center"/>
        <w:rPr>
          <w:rFonts w:ascii="Arial" w:hAnsi="Arial" w:cs="Arial"/>
          <w:color w:val="201F1E"/>
          <w:sz w:val="24"/>
          <w:szCs w:val="24"/>
          <w:shd w:val="clear" w:color="auto" w:fill="FFFFFF"/>
          <w:lang w:eastAsia="el-GR"/>
        </w:rPr>
      </w:pPr>
      <w:r w:rsidRPr="00824BF9">
        <w:rPr>
          <w:rFonts w:ascii="Arial" w:hAnsi="Arial" w:cs="Arial"/>
          <w:color w:val="201F1E"/>
          <w:sz w:val="24"/>
          <w:szCs w:val="24"/>
          <w:shd w:val="clear" w:color="auto" w:fill="FFFFFF"/>
          <w:lang w:eastAsia="el-GR"/>
        </w:rPr>
        <w:t>(Χειροκροτήματα από την πτέρυγα της Ελληνικής Λύσης)</w:t>
      </w:r>
    </w:p>
    <w:p w14:paraId="54E0A9C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για να το διορθώσω, κύριε συνάδελφε, κανέναν δεν θεωρώ περισσότερο πατριώτη από εμένα! Κανέναν! Ποτέ δεν το εκστόμισα αυτό εγώ προσωπικά.</w:t>
      </w:r>
    </w:p>
    <w:p w14:paraId="49DF0BD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Θέλω να πω, όμως –πιστεύω- κάτι σοβαρό: Σας είπα κάτι, ότι εν τοις πράγμασι κρινόμαστε όλοι μας. Ξέρω ότι όλοι οι Βουλευτές της Νέας Δημοκρατίας σφίγγουν τα δόντια λόγω του σκοπιανού, κυρίως οι Μακεδόνες, γιατί μιλάω μαζί τους. Ξέρω ότι τα σφίγγουν τα δόντια, όπως και εσείς, όπως και πολλοί άλλοι. Κάποια στιγμή, όμως, από το πολύ το σφίξιμο θα σπάσουν τα δόντια σας και θα τα χάσετε και αυτά και αυτά -ειλικρινά το λέω- προστατέψτε τα, όπως πρέπει να προστατεύσετε τη Μακεδονία και την Ελλάδα από οποιονδήποτε εχθρό και κυρίως από τους κακούς Υπουργούς που υπογράφουν αυτοί και την πληρώνετε εσείς!</w:t>
      </w:r>
    </w:p>
    <w:p w14:paraId="0CD6264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 πολύ.</w:t>
      </w:r>
    </w:p>
    <w:p w14:paraId="0E8820BB" w14:textId="77777777" w:rsidR="00824BF9" w:rsidRPr="00824BF9" w:rsidRDefault="00824BF9" w:rsidP="00824BF9">
      <w:pPr>
        <w:spacing w:line="600" w:lineRule="auto"/>
        <w:ind w:firstLine="720"/>
        <w:jc w:val="both"/>
        <w:rPr>
          <w:rFonts w:ascii="Arial" w:hAnsi="Arial" w:cs="Arial"/>
          <w:color w:val="201F1E"/>
          <w:sz w:val="24"/>
          <w:szCs w:val="24"/>
          <w:shd w:val="clear" w:color="auto" w:fill="FFFFFF"/>
          <w:lang w:eastAsia="el-GR"/>
        </w:rPr>
      </w:pPr>
      <w:r w:rsidRPr="00824BF9">
        <w:rPr>
          <w:rFonts w:ascii="Arial" w:hAnsi="Arial" w:cs="Arial"/>
          <w:sz w:val="24"/>
          <w:szCs w:val="24"/>
          <w:lang w:eastAsia="el-GR"/>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75C67B9"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(Όρθιοι οι Βουλευτές της Ελληνικής Λύσης χειροκροτούν ζωηρά και παρατεταμένα)</w:t>
      </w:r>
    </w:p>
    <w:p w14:paraId="4F03EA1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ΧΡΗΣΤΟΣ ΜΠΟΥΚΩΡΟΣ: </w:t>
      </w:r>
      <w:r w:rsidRPr="00824BF9">
        <w:rPr>
          <w:rFonts w:ascii="Arial" w:hAnsi="Arial" w:cs="Arial"/>
          <w:sz w:val="24"/>
          <w:szCs w:val="24"/>
          <w:lang w:eastAsia="el-GR"/>
        </w:rPr>
        <w:t>Κύριε Πρόεδρε, θα ήθελα τον λόγο.</w:t>
      </w:r>
    </w:p>
    <w:p w14:paraId="6439466E" w14:textId="77777777" w:rsidR="00824BF9" w:rsidRPr="00824BF9" w:rsidRDefault="00824BF9" w:rsidP="00824BF9">
      <w:pPr>
        <w:spacing w:line="600" w:lineRule="auto"/>
        <w:ind w:firstLine="720"/>
        <w:jc w:val="both"/>
        <w:rPr>
          <w:rFonts w:ascii="Arial" w:hAnsi="Arial" w:cs="Arial"/>
          <w:b/>
          <w:sz w:val="24"/>
          <w:szCs w:val="24"/>
          <w:lang w:eastAsia="el-GR"/>
        </w:rPr>
      </w:pPr>
      <w:r w:rsidRPr="00824BF9">
        <w:rPr>
          <w:rFonts w:ascii="Arial" w:hAnsi="Arial" w:cs="Arial"/>
          <w:b/>
          <w:sz w:val="24"/>
          <w:szCs w:val="24"/>
          <w:lang w:eastAsia="el-GR"/>
        </w:rPr>
        <w:t xml:space="preserve">ΚΩΝΣΤΑΝΤΙΝΟΣ ΧΗΤΑΣ: </w:t>
      </w:r>
      <w:r w:rsidRPr="00824BF9">
        <w:rPr>
          <w:rFonts w:ascii="Arial" w:hAnsi="Arial" w:cs="Arial"/>
          <w:sz w:val="24"/>
          <w:szCs w:val="24"/>
          <w:lang w:eastAsia="el-GR"/>
        </w:rPr>
        <w:t>Κύριε Πρόεδρε, θα ήθελα τον λόγο.</w:t>
      </w:r>
    </w:p>
    <w:p w14:paraId="044FD96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ΠΡΟΕΔΡΕΥΩΝ (Δημήτριος Βίτσας):</w:t>
      </w:r>
      <w:r w:rsidRPr="00824BF9">
        <w:rPr>
          <w:rFonts w:ascii="Arial" w:hAnsi="Arial" w:cs="Arial"/>
          <w:sz w:val="24"/>
          <w:szCs w:val="24"/>
          <w:lang w:eastAsia="el-GR"/>
        </w:rPr>
        <w:t xml:space="preserve"> Μισό λεπτάκι τώρα. Έχει ζητήσει ο Υπουργός κ. Σταϊκούρας τον λόγο.</w:t>
      </w:r>
    </w:p>
    <w:p w14:paraId="06533BE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Μπουκώρο, θέλετε να προηγηθείτε του Υπουργού; Εγώ καταλαβαίνω ότι θέλετε…</w:t>
      </w:r>
    </w:p>
    <w:p w14:paraId="422DC25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 κ. Σταϊκούρας έχει τον λόγο.</w:t>
      </w:r>
    </w:p>
    <w:p w14:paraId="7085710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για θέμα της ομιλίας του κ. Βελόπουλου;</w:t>
      </w:r>
    </w:p>
    <w:p w14:paraId="4A4CEE5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ΧΡΗΣΤΟΣ ΜΠΟΥΚΩΡΟΣ: </w:t>
      </w:r>
      <w:r w:rsidRPr="00824BF9">
        <w:rPr>
          <w:rFonts w:ascii="Arial" w:hAnsi="Arial" w:cs="Arial"/>
          <w:sz w:val="24"/>
          <w:szCs w:val="24"/>
          <w:lang w:eastAsia="el-GR"/>
        </w:rPr>
        <w:t>Ναι, κύριε Πρόεδρε.</w:t>
      </w:r>
    </w:p>
    <w:p w14:paraId="04600AE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Ναι, κύριε Πρόεδρε.</w:t>
      </w:r>
    </w:p>
    <w:p w14:paraId="738FC39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Άρα και οι δύο για δύο λεπτά και να είναι καθαρό ότι θα αφαιρεθεί ο χρόνος που θα μιλήσετε από τον κ. Βρούτση.</w:t>
      </w:r>
    </w:p>
    <w:p w14:paraId="6D5073F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ΧΡΗΣΤΟΣ ΜΠΟΥΚΩΡΟΣ: </w:t>
      </w:r>
      <w:r w:rsidRPr="00824BF9">
        <w:rPr>
          <w:rFonts w:ascii="Arial" w:hAnsi="Arial" w:cs="Arial"/>
          <w:sz w:val="24"/>
          <w:szCs w:val="24"/>
          <w:lang w:eastAsia="el-GR"/>
        </w:rPr>
        <w:t>Βεβαίως.</w:t>
      </w:r>
    </w:p>
    <w:p w14:paraId="427DB66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Πρόεδρε, εμείς ως Νέα Δημοκρατία δεν διατηρούμε καμμία αμφιβολία ότι όλες οι παρατάξεις του Κοινοβουλίου αγαπούν την πατρίδα. Βεβαίως, ο πατριωτισμός από κάθε παράταξη εκφράζεται με διαφορετικό τρόπο. Και ζήτησα τον λόγο λόγω της δικαιολογημένης ενόχλησης αρκετών συναδέλφων.</w:t>
      </w:r>
    </w:p>
    <w:p w14:paraId="6BCB680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Για εμάς, κύριε Πρόεδρε, η πιο ακέραιη μορφή πατριωτισμού είναι η έμπρακτη. Δεν είναι ούτε η λεκτική, ούτε η συναισθηματική, ούτε η διαδικτυακή, ούτε η τηλεοπτική μορφή πατριωτισμού. Είναι η έμπρακτη!</w:t>
      </w:r>
    </w:p>
    <w:p w14:paraId="7561DF5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τούτη η Κυβέρνηση τους δεκαεννιά μήνες που κυβερνάει αντιμετώπισε με απόλυτη επιτυχία την πρόκληση του Έβρου, αντιμετώπισε τις εντάσεις στην Ανατολική Μεσόγειο και το Ελληνικό Πολεμικό Ναυτικό πραγματικά έδειξε ότι είναι παράγοντας ισχύος.</w:t>
      </w:r>
    </w:p>
    <w:p w14:paraId="46C27C9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Αυτή η Κυβέρνηση υλοποιεί το μεγαλύτερο εξοπλιστικό πρόγραμμα εκσυγχρονισμού των Ενόπλων Δυνάμεων των τελευταίων δεκαετιών, ύψους πολλών δισεκατομμυρίων ευρώ και αυξάνει την ισχύ της χώρας και την αποτρεπτική και την αμυντική.</w:t>
      </w:r>
    </w:p>
    <w:p w14:paraId="2E32F1F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Διαχειρίζεται με αποτελέσματα την άλλη πρόκληση της εποχής μας, το μεταναστευτικό. Και ακούω ορισμένες παρατάξεις εδώ να λένε να αναθεωρήσουμε συνθήκες, γιατί ενδεχομένως δεν συμφωνούσαμε και μπορεί ακόμα και να μην συμφωνούμε, την ώρα που η αναθεώρηση συνθηκών είναι το όχημα των γειτόνων μας για να αλλάξουν το γεωπολιτικό status της περιοχής! Να αναθεωρήσουμε εμείς τις συνθήκες με τις όποιες έχουμε διαφωνίες και τις έχουμε εκφράσει, </w:t>
      </w:r>
      <w:r w:rsidRPr="00824BF9">
        <w:rPr>
          <w:rFonts w:ascii="Arial" w:hAnsi="Arial" w:cs="Arial"/>
          <w:sz w:val="24"/>
          <w:szCs w:val="24"/>
          <w:lang w:eastAsia="el-GR"/>
        </w:rPr>
        <w:lastRenderedPageBreak/>
        <w:t>υπογραμμίσει και επισημάνει εγκαίρως και να ανοίξουμε την κερκόπορτα για άλλες αναθεωρήσεις! Έχει σκεφτεί κανείς τα αποτελέσματα;</w:t>
      </w:r>
    </w:p>
    <w:p w14:paraId="737A732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Γι’ αυτό κλείνω, κύριε Πρόεδρε, λέγοντας ότι η πιο ακέραιη μορφή πατριωτισμού για εμάς στη Νέα Δημοκρατία είναι αυτή που εκφράζεται εμπράκτως, είναι αυτή που ενισχύει εμπράκτως τη χώρα και τις Ένοπλες Δυνάμεις και όχι οποιαδήποτε άλλη συναισθηματική ή λεκτική προσέγγιση.</w:t>
      </w:r>
    </w:p>
    <w:p w14:paraId="3BA00C1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 πολύ.</w:t>
      </w:r>
    </w:p>
    <w:p w14:paraId="05FB8F8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ΚΩΝΣΤΑΝΤΙΝΟΣ ΧΗΤΑΣ: </w:t>
      </w:r>
      <w:r w:rsidRPr="00824BF9">
        <w:rPr>
          <w:rFonts w:ascii="Arial" w:hAnsi="Arial" w:cs="Arial"/>
          <w:sz w:val="24"/>
          <w:szCs w:val="24"/>
          <w:lang w:eastAsia="el-GR"/>
        </w:rPr>
        <w:t>Κύριε Πρόεδρε, θα ήθελα τον λόγο.</w:t>
      </w:r>
    </w:p>
    <w:p w14:paraId="1EBD7C4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Περιμένετε, κύριε Χήτα, περιμένετε.</w:t>
      </w:r>
    </w:p>
    <w:p w14:paraId="66560BB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Ορίστε, κύριε Υπουργέ, έχετε τον λόγο.</w:t>
      </w:r>
    </w:p>
    <w:p w14:paraId="0E0BFD04"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
          <w:color w:val="111111"/>
          <w:sz w:val="24"/>
          <w:szCs w:val="24"/>
          <w:lang w:eastAsia="el-GR"/>
        </w:rPr>
        <w:t>ΧΡΗΣΤΟΣ ΣΤΑΪΚΟΥΡΑΣ (Υπουργός Οικονομικών):</w:t>
      </w:r>
      <w:r w:rsidRPr="00824BF9">
        <w:rPr>
          <w:rFonts w:ascii="Arial" w:hAnsi="Arial" w:cs="Arial"/>
          <w:color w:val="000000"/>
          <w:sz w:val="24"/>
          <w:szCs w:val="24"/>
          <w:lang w:eastAsia="el-GR"/>
        </w:rPr>
        <w:t xml:space="preserve"> Ε</w:t>
      </w:r>
      <w:r w:rsidRPr="00824BF9">
        <w:rPr>
          <w:rFonts w:ascii="Arial" w:hAnsi="Arial" w:cs="Arial"/>
          <w:color w:val="222222"/>
          <w:sz w:val="24"/>
          <w:szCs w:val="24"/>
          <w:shd w:val="clear" w:color="auto" w:fill="FFFFFF"/>
          <w:lang w:eastAsia="el-GR"/>
        </w:rPr>
        <w:t>υχαριστώ πολύ, κύριε Πρόεδρε.</w:t>
      </w:r>
    </w:p>
    <w:p w14:paraId="7CF64942"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 xml:space="preserve">Ο Πρόεδρος της </w:t>
      </w:r>
      <w:r w:rsidRPr="00824BF9">
        <w:rPr>
          <w:rFonts w:ascii="Arial" w:hAnsi="Arial" w:cs="Arial"/>
          <w:color w:val="000000"/>
          <w:sz w:val="24"/>
          <w:szCs w:val="24"/>
          <w:lang w:eastAsia="el-GR"/>
        </w:rPr>
        <w:t xml:space="preserve">Κοινοβουλευτικής Ομάδας </w:t>
      </w:r>
      <w:r w:rsidRPr="00824BF9">
        <w:rPr>
          <w:rFonts w:ascii="Arial" w:hAnsi="Arial" w:cs="Arial"/>
          <w:color w:val="222222"/>
          <w:sz w:val="24"/>
          <w:szCs w:val="24"/>
          <w:shd w:val="clear" w:color="auto" w:fill="FFFFFF"/>
          <w:lang w:eastAsia="el-GR"/>
        </w:rPr>
        <w:t xml:space="preserve">της </w:t>
      </w:r>
      <w:r w:rsidRPr="00824BF9">
        <w:rPr>
          <w:rFonts w:ascii="Arial" w:hAnsi="Arial" w:cs="Arial"/>
          <w:color w:val="000000"/>
          <w:sz w:val="24"/>
          <w:szCs w:val="24"/>
          <w:lang w:eastAsia="el-GR"/>
        </w:rPr>
        <w:t xml:space="preserve">Ελληνικής Λύσης </w:t>
      </w:r>
      <w:r w:rsidRPr="00824BF9">
        <w:rPr>
          <w:rFonts w:ascii="Arial" w:hAnsi="Arial" w:cs="Arial"/>
          <w:color w:val="222222"/>
          <w:sz w:val="24"/>
          <w:szCs w:val="24"/>
          <w:shd w:val="clear" w:color="auto" w:fill="FFFFFF"/>
          <w:lang w:eastAsia="el-GR"/>
        </w:rPr>
        <w:t xml:space="preserve">κατέθεσε για πολλοστή φορά μία πανσπερμία σκέψεων επί παντός επιστητού, ενώ προφανώς δεν μίλησε και πάλι για το νομοσχέδιο. Συνεπώς, θα μου επιτρέψετε να μοιραστώ μαζί σας δύο σκέψεις επί όλων αυτών που αναφέρθηκαν. </w:t>
      </w:r>
    </w:p>
    <w:p w14:paraId="0F655BC5"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lastRenderedPageBreak/>
        <w:t xml:space="preserve">Κατ’ αρχάς σε ό,τι αφορά τα πανεπιστήμια, τα πανεπιστήμια είναι χώροι εκπαίδευσης, έρευνας και δημοκρατίας. Η Κυβέρνηση προχωρά με τόλμη με το βλέμμα στο μέλλον, έτσι ώστε να αντιμετωπίσει χρόνιες παθογένειες που υπάρχουν στον χώρο. Θα προχωρήσει σε μία γενναία μεταρρύθμιση των ΑΕΙ, με στόχο την αναβάθμιση του επιπέδου σπουδών, την ασφάλεια της πανεπιστημιακής κοινότητας και τη συνολική εξυγίανση των πανεπιστημίων. Θέλουμε μέσα από αυτή τη γενναία μεταρρύθμιση να κερδίσουν οι δυνάμεις της ελευθερίας, της δημοκρατίας, της εργασίας και της παραγωγής. </w:t>
      </w:r>
    </w:p>
    <w:p w14:paraId="3E7E5288"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 xml:space="preserve">Δεύτερον, ο Πρόεδρος της </w:t>
      </w:r>
      <w:r w:rsidRPr="00824BF9">
        <w:rPr>
          <w:rFonts w:ascii="Arial" w:hAnsi="Arial" w:cs="Arial"/>
          <w:color w:val="000000"/>
          <w:sz w:val="24"/>
          <w:szCs w:val="24"/>
          <w:lang w:eastAsia="el-GR"/>
        </w:rPr>
        <w:t xml:space="preserve">Κοινοβουλευτικής Ομάδας της Ελληνικής Λύσης </w:t>
      </w:r>
      <w:r w:rsidRPr="00824BF9">
        <w:rPr>
          <w:rFonts w:ascii="Arial" w:hAnsi="Arial" w:cs="Arial"/>
          <w:color w:val="222222"/>
          <w:sz w:val="24"/>
          <w:szCs w:val="24"/>
          <w:shd w:val="clear" w:color="auto" w:fill="FFFFFF"/>
          <w:lang w:eastAsia="el-GR"/>
        </w:rPr>
        <w:t xml:space="preserve">αναφέρθηκε σε εθνικά θέματα. Δεν σύρθηκε η Κυβέρνηση. Επιλογή της Κυβέρνησης ήταν και είναι, όπως είπε και ο Κοινοβουλευτικός Εκπρόσωπος της Νέας Δημοκρατίας, να ενισχύσει την εθνική άμυνα και την αποτρεπτική δύναμη της χώρας. Αυτή η Κυβέρνηση με σοβαρότητα, με μεθοδικότητα, με υπευθυνότητα και με διορατικότητα εξασφάλισε τους πόρους και τον δημοσιονομικό χώρο για να γίνουν αυτά τα οποία συζητάμε σήμερα, δηλαδή να ενισχυθεί η άμυνα της χώρας. Και το πράττουμε χωρίς διαγωνισμούς και διαγκωνισμούς πατριωτισμού. </w:t>
      </w:r>
    </w:p>
    <w:p w14:paraId="0F310D91"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 xml:space="preserve">Και τέλος σε ό,τι αφορά δύο μικρές αναφορές που έκανε σε πτυχές του νομοσχεδίου, θα ήθελα να πω ότι για την εστίαση τοποθετήθηκα και θα μιλήσω </w:t>
      </w:r>
      <w:r w:rsidRPr="00824BF9">
        <w:rPr>
          <w:rFonts w:ascii="Arial" w:hAnsi="Arial" w:cs="Arial"/>
          <w:color w:val="222222"/>
          <w:sz w:val="24"/>
          <w:szCs w:val="24"/>
          <w:shd w:val="clear" w:color="auto" w:fill="FFFFFF"/>
          <w:lang w:eastAsia="el-GR"/>
        </w:rPr>
        <w:lastRenderedPageBreak/>
        <w:t xml:space="preserve">πολύ πιο διεξοδικά στην ομιλία μου. Όμως, αναφέρθηκε ενδεικτικά και σε μία άλλη κοινωνική ομάδα, στα ταξί και είπε ότι δεν δώσαμε τίποτα. Στην πέμπτη επιστρεπτέα προκαταβολή </w:t>
      </w:r>
      <w:r w:rsidRPr="00824BF9">
        <w:rPr>
          <w:rFonts w:ascii="Arial" w:hAnsi="Arial" w:cs="Arial"/>
          <w:color w:val="000000"/>
          <w:sz w:val="24"/>
          <w:szCs w:val="24"/>
          <w:lang w:eastAsia="el-GR"/>
        </w:rPr>
        <w:t>δεκαέξι χιλιάδες διακόσια εξήντα τέσσερα ταξί</w:t>
      </w:r>
      <w:r w:rsidRPr="00824BF9">
        <w:rPr>
          <w:rFonts w:ascii="Arial" w:hAnsi="Arial" w:cs="Arial"/>
          <w:color w:val="222222"/>
          <w:sz w:val="24"/>
          <w:szCs w:val="24"/>
          <w:shd w:val="clear" w:color="auto" w:fill="FFFFFF"/>
          <w:lang w:eastAsia="el-GR"/>
        </w:rPr>
        <w:t xml:space="preserve"> μοιράστηκαν κατά μέσο όρο 1.191 ευρώ το καθένα. Το λέω, επειδή μίλησε για 100 και 200 ευρώ. </w:t>
      </w:r>
    </w:p>
    <w:p w14:paraId="67E22534"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 xml:space="preserve">Στις πέντε επιστρεπτέες -από εδώ και πέρα θα σας κάνουμε άθροιση σε ό,τι λέτε για το τι πηγαίνει στην κάθε κοινωνική ομάδα- δόθηκαν 55,4 εκατομμύρια ευρώ σε δεκαοκτώ χιλιάδες οκτακόσια ταξί από τα </w:t>
      </w:r>
      <w:r w:rsidRPr="00824BF9">
        <w:rPr>
          <w:rFonts w:ascii="Arial" w:hAnsi="Arial" w:cs="Arial"/>
          <w:color w:val="000000"/>
          <w:sz w:val="24"/>
          <w:szCs w:val="24"/>
          <w:lang w:eastAsia="el-GR"/>
        </w:rPr>
        <w:t xml:space="preserve">είκοσι επτά χιλιάδες που λειτουργούν στη χώρα. Δηλαδή, </w:t>
      </w:r>
      <w:r w:rsidRPr="00824BF9">
        <w:rPr>
          <w:rFonts w:ascii="Arial" w:hAnsi="Arial" w:cs="Arial"/>
          <w:color w:val="222222"/>
          <w:sz w:val="24"/>
          <w:szCs w:val="24"/>
          <w:shd w:val="clear" w:color="auto" w:fill="FFFFFF"/>
          <w:lang w:eastAsia="el-GR"/>
        </w:rPr>
        <w:t xml:space="preserve">το κάθε ταξί της χώρας έχει πάρει </w:t>
      </w:r>
      <w:r w:rsidRPr="00824BF9">
        <w:rPr>
          <w:rFonts w:ascii="Arial" w:hAnsi="Arial" w:cs="Arial"/>
          <w:color w:val="000000"/>
          <w:sz w:val="24"/>
          <w:szCs w:val="24"/>
          <w:lang w:eastAsia="el-GR"/>
        </w:rPr>
        <w:t>κατά</w:t>
      </w:r>
      <w:r w:rsidRPr="00824BF9">
        <w:rPr>
          <w:rFonts w:ascii="Arial" w:hAnsi="Arial" w:cs="Arial"/>
          <w:color w:val="222222"/>
          <w:sz w:val="24"/>
          <w:szCs w:val="24"/>
          <w:shd w:val="clear" w:color="auto" w:fill="FFFFFF"/>
          <w:lang w:eastAsia="el-GR"/>
        </w:rPr>
        <w:t xml:space="preserve"> μέσο όρο 2.947 ευρώ, περίπου 3.000 ευρώ μέχρι σήμερα, καλύπτοντας το 70% των ταξί που λειτουργούν. Παράλληλα, έχουμε καθιερώσει εδώ και πολλούς μήνες, όπως ζήτησαν τα ταξί, χαμηλότερο ΦΠΑ στις μετακινήσεις, κάτι που γνωρίζετε και το γνωρίζει και ο κλάδος. </w:t>
      </w:r>
    </w:p>
    <w:p w14:paraId="69BA1833"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 xml:space="preserve">Άρα, θα επαναλάβω και εδώ ό,τι είπα στον προβληματισμό που εγέρθη με την εστίαση. Δεν πανηγυρίζουμε, δεν θριαμβολογούμε, δεν καλύπτουμε το σύνολο των απωλειών των κλάδων που πράγματι υφίστανται τεράστια ζημιά, αλλά αποδεικνύουμε ότι κάνουμε το καλύτερο δυνατό για να περιορίσουμε αυτές τις </w:t>
      </w:r>
      <w:r w:rsidRPr="00824BF9">
        <w:rPr>
          <w:rFonts w:ascii="Arial" w:hAnsi="Arial" w:cs="Arial"/>
          <w:color w:val="222222"/>
          <w:sz w:val="24"/>
          <w:szCs w:val="24"/>
          <w:shd w:val="clear" w:color="auto" w:fill="FFFFFF"/>
          <w:lang w:eastAsia="el-GR"/>
        </w:rPr>
        <w:lastRenderedPageBreak/>
        <w:t xml:space="preserve">δυσμενείς οικονομικές συνέπειες. Και αυτό θα πρέπει να αναγνωριστεί κάποια στιγμή και από την Αντιπολίτευση. </w:t>
      </w:r>
    </w:p>
    <w:p w14:paraId="233F5457"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 xml:space="preserve">Σας ευχαριστώ πολύ. </w:t>
      </w:r>
    </w:p>
    <w:p w14:paraId="4F935217" w14:textId="77777777" w:rsidR="00824BF9" w:rsidRPr="00824BF9" w:rsidRDefault="00824BF9" w:rsidP="00824BF9">
      <w:pPr>
        <w:tabs>
          <w:tab w:val="left" w:pos="6117"/>
        </w:tabs>
        <w:spacing w:line="600" w:lineRule="auto"/>
        <w:ind w:firstLine="720"/>
        <w:jc w:val="center"/>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(Χειροκροτήματα από την πτέρυγα της Νέας Δημοκρατίας)</w:t>
      </w:r>
    </w:p>
    <w:p w14:paraId="61C116F1"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222222"/>
          <w:sz w:val="24"/>
          <w:szCs w:val="24"/>
          <w:shd w:val="clear" w:color="auto" w:fill="FFFFFF"/>
          <w:lang w:eastAsia="zh-CN"/>
        </w:rPr>
        <w:t>ΠΡΟΕΔΡΕΥΩΝ (Δημήτριος Βίτσας):</w:t>
      </w:r>
      <w:r w:rsidRPr="00824BF9">
        <w:rPr>
          <w:rFonts w:ascii="Arial" w:hAnsi="Arial" w:cs="Arial"/>
          <w:bCs/>
          <w:color w:val="222222"/>
          <w:sz w:val="24"/>
          <w:szCs w:val="24"/>
          <w:shd w:val="clear" w:color="auto" w:fill="FFFFFF"/>
          <w:lang w:eastAsia="zh-CN"/>
        </w:rPr>
        <w:t xml:space="preserve"> Έχουν ζητήσει τον λόγο για δύο λεπτά ο κ. Χήτας και ο κ. Κατρίνης. Να είστε σίγουροι ότι ο χρόνος αυτός θα αφαιρεθεί από τον συνολικό χρόνο. Και για να είμαστε </w:t>
      </w:r>
      <w:r w:rsidRPr="00824BF9">
        <w:rPr>
          <w:rFonts w:ascii="Arial" w:hAnsi="Arial" w:cs="Arial"/>
          <w:color w:val="222222"/>
          <w:sz w:val="24"/>
          <w:szCs w:val="24"/>
          <w:shd w:val="clear" w:color="auto" w:fill="FFFFFF"/>
          <w:lang w:eastAsia="el-GR"/>
        </w:rPr>
        <w:t>εντάξει, αν δεν ζητήσει τον λόγο άλλος Κοινοβουλευτικός Εκπρόσωπος, κύριε Μπουκώρο, μπορείτε κι εσείς να ζητήσετε τον λόγο, γιατί ανοίξατε αυτόν τον κύκλο.</w:t>
      </w:r>
    </w:p>
    <w:p w14:paraId="479A0C8B"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 xml:space="preserve">Ορίστε, κύριε Χήτα, έχετε τον λόγο για δύο λεπτά. </w:t>
      </w:r>
    </w:p>
    <w:p w14:paraId="7BE00709"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
          <w:bCs/>
          <w:color w:val="000000"/>
          <w:sz w:val="24"/>
          <w:szCs w:val="24"/>
          <w:lang w:eastAsia="el-GR"/>
        </w:rPr>
        <w:t>ΚΩΝΣΤΑΝΤΙΝΟΣ ΧΗΤΑΣ:</w:t>
      </w:r>
      <w:r w:rsidRPr="00824BF9">
        <w:rPr>
          <w:rFonts w:ascii="Arial" w:hAnsi="Arial" w:cs="Arial"/>
          <w:color w:val="000000"/>
          <w:sz w:val="24"/>
          <w:szCs w:val="24"/>
          <w:lang w:eastAsia="el-GR"/>
        </w:rPr>
        <w:t xml:space="preserve"> Ε</w:t>
      </w:r>
      <w:r w:rsidRPr="00824BF9">
        <w:rPr>
          <w:rFonts w:ascii="Arial" w:hAnsi="Arial" w:cs="Arial"/>
          <w:color w:val="222222"/>
          <w:sz w:val="24"/>
          <w:szCs w:val="24"/>
          <w:shd w:val="clear" w:color="auto" w:fill="FFFFFF"/>
          <w:lang w:eastAsia="el-GR"/>
        </w:rPr>
        <w:t>υχαριστώ, κύριε Πρόεδρε.</w:t>
      </w:r>
      <w:r w:rsidRPr="00824BF9">
        <w:rPr>
          <w:rFonts w:ascii="Arial" w:hAnsi="Arial" w:cs="Arial"/>
          <w:color w:val="000000"/>
          <w:sz w:val="24"/>
          <w:szCs w:val="24"/>
          <w:lang w:eastAsia="el-GR"/>
        </w:rPr>
        <w:t xml:space="preserve"> </w:t>
      </w:r>
    </w:p>
    <w:p w14:paraId="5C7ADC9A"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000000"/>
          <w:sz w:val="24"/>
          <w:szCs w:val="24"/>
          <w:lang w:eastAsia="el-GR"/>
        </w:rPr>
        <w:t xml:space="preserve">Θα ξεκινήσω </w:t>
      </w:r>
      <w:r w:rsidRPr="00824BF9">
        <w:rPr>
          <w:rFonts w:ascii="Arial" w:hAnsi="Arial" w:cs="Arial"/>
          <w:color w:val="222222"/>
          <w:sz w:val="24"/>
          <w:szCs w:val="24"/>
          <w:shd w:val="clear" w:color="auto" w:fill="FFFFFF"/>
          <w:lang w:eastAsia="el-GR"/>
        </w:rPr>
        <w:t>απαντώντας στον Υπουργό κ. Σταϊκούρα.</w:t>
      </w:r>
    </w:p>
    <w:p w14:paraId="706DF55B"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 xml:space="preserve">Κύριε Υπουργέ, είπατε για τα πανεπιστήμια. Χορτάσαμε από λόγια, κύριε Σταϊκούρα. Αυτά που είπατε πριν από λίγο ήταν πάλι λόγια. Θέλετε «να» κάνετε. Δεν έχετε κάνει τίποτα. Το θέμα στην Ελλάδα είναι η εφαρμογή των νόμων, κάτι που ισχύει και για το άσυλο και για την Αστυνομία. Όποτε χρειάζεται Αστυνομία, </w:t>
      </w:r>
      <w:r w:rsidRPr="00824BF9">
        <w:rPr>
          <w:rFonts w:ascii="Arial" w:hAnsi="Arial" w:cs="Arial"/>
          <w:color w:val="222222"/>
          <w:sz w:val="24"/>
          <w:szCs w:val="24"/>
          <w:shd w:val="clear" w:color="auto" w:fill="FFFFFF"/>
          <w:lang w:eastAsia="el-GR"/>
        </w:rPr>
        <w:lastRenderedPageBreak/>
        <w:t>μπορεί να μπει μέσα στα πανεπιστήμια. Το θέμα είναι ότι δεν θέλετε να «καθαρίσετε» τα πανεπιστήμια.</w:t>
      </w:r>
    </w:p>
    <w:p w14:paraId="456A9619"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 xml:space="preserve">Πάμε παρακάτω τώρα σε ό,τι αφορά την εθνική άμυνα. Προφανώς και είμαστε υπέρ και καλώς ενισχύετε με εξοπλιστικά την εθνική άμυνα, αφού πρώτα τη διαλύσατε. Εσείς τη διαλύσατε! Εσείς κυβερνήσατε αυτή τη χώρα! Αφού, λοιπόν, διαλύσατε της εθνική μας άμυνα, έρχεστε τώρα να την ενισχύσετε με 500 εκατομμύρια ευρώ τον χρόνο εξοπλιστικά για εννέα, δέκα χρόνια. Προφανώς και χειροκροτάμε. Και δική μας πρόταση, του Προέδρου μας, ήταν τα </w:t>
      </w:r>
      <w:r w:rsidRPr="00824BF9">
        <w:rPr>
          <w:rFonts w:ascii="Arial" w:hAnsi="Arial" w:cs="Arial"/>
          <w:sz w:val="24"/>
          <w:szCs w:val="24"/>
          <w:lang w:eastAsia="el-GR"/>
        </w:rPr>
        <w:t xml:space="preserve">Rafale και όχι μόνο. Όμως, θα πρέπει να προσέχουμε τι λέμε. Δεν είστε από </w:t>
      </w:r>
      <w:r w:rsidRPr="00824BF9">
        <w:rPr>
          <w:rFonts w:ascii="Arial" w:hAnsi="Arial" w:cs="Arial"/>
          <w:color w:val="222222"/>
          <w:sz w:val="24"/>
          <w:szCs w:val="24"/>
          <w:shd w:val="clear" w:color="auto" w:fill="FFFFFF"/>
          <w:lang w:eastAsia="el-GR"/>
        </w:rPr>
        <w:t xml:space="preserve">παρθενογένεση. Δεν ήρθατε σήμερα εσείς εδώ πέρα! Κυβερνήσατε αυτή τη χώρα πολλά χρόνια και έχετε μεγάλη ευθύνη. </w:t>
      </w:r>
    </w:p>
    <w:p w14:paraId="250D289B"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 xml:space="preserve">Όσον αφορά τώρα τα ταξί, κύριε Σταϊκούρα, τι πήραν από την πρώτη, τη δεύτερη, την τρίτη, την τέταρτη επιστρεπτέα; Να ζήσετε εσείς με 1.191 ευρώ! Μπορείτε να ζήσετε εσείς για πέντε μήνες με 1.191 ευρώ; Αν μπορείτε να ζήσετε εσείς με 1.191 ευρώ, να πούμε και στους ταξιτζήδες, οι οποίοι μάλλον ζουν σε ένα παράλληλο σύμπαν και έχουν άδικο που παραπονιούνται, να ζήσουν με τα λεφτά αυτά. </w:t>
      </w:r>
    </w:p>
    <w:p w14:paraId="04DB8EE4"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color w:val="111111"/>
          <w:sz w:val="24"/>
          <w:szCs w:val="24"/>
          <w:shd w:val="clear" w:color="auto" w:fill="FFFFFF"/>
          <w:lang w:eastAsia="el-GR"/>
        </w:rPr>
        <w:lastRenderedPageBreak/>
        <w:t>ΧΡΗΣΤΟΣ ΣΤΑΪΚΟΥΡΑΣ (Υπουργός Οικονομικών):</w:t>
      </w:r>
      <w:r w:rsidRPr="00824BF9">
        <w:rPr>
          <w:rFonts w:ascii="Arial" w:hAnsi="Arial" w:cs="Arial"/>
          <w:color w:val="222222"/>
          <w:sz w:val="24"/>
          <w:szCs w:val="24"/>
          <w:shd w:val="clear" w:color="auto" w:fill="FFFFFF"/>
          <w:lang w:eastAsia="el-GR"/>
        </w:rPr>
        <w:t xml:space="preserve"> Ακούστε τι λέμε! Είπαμε ότι η πέμπτη επιστρεπτέα…</w:t>
      </w:r>
    </w:p>
    <w:p w14:paraId="7605665D"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color w:val="111111"/>
          <w:sz w:val="24"/>
          <w:szCs w:val="24"/>
          <w:shd w:val="clear" w:color="auto" w:fill="FFFFFF"/>
          <w:lang w:eastAsia="el-GR"/>
        </w:rPr>
        <w:t>ΑΠΟΣΤΟΛΟΣ ΒΕΣΥΡΟΠΟΥΛΟΣ (Υφυπουργός Οικονομικών):</w:t>
      </w:r>
      <w:r w:rsidRPr="00824BF9">
        <w:rPr>
          <w:rFonts w:ascii="Arial" w:hAnsi="Arial" w:cs="Arial"/>
          <w:color w:val="222222"/>
          <w:sz w:val="24"/>
          <w:szCs w:val="24"/>
          <w:shd w:val="clear" w:color="auto" w:fill="FFFFFF"/>
          <w:lang w:eastAsia="el-GR"/>
        </w:rPr>
        <w:t xml:space="preserve"> Η πέμπτη επιστρεπτέα είναι μόνο 1000 ευρώ. Το άθροισμα είναι 3.000 ευρώ!</w:t>
      </w:r>
    </w:p>
    <w:p w14:paraId="4834FE10"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222222"/>
          <w:sz w:val="24"/>
          <w:szCs w:val="24"/>
          <w:shd w:val="clear" w:color="auto" w:fill="FFFFFF"/>
          <w:lang w:eastAsia="el-GR"/>
        </w:rPr>
        <w:t>ΚΩΝΣΤΑΝΤΙΝΟΣ ΧΗΤΑΣ:</w:t>
      </w:r>
      <w:r w:rsidRPr="00824BF9">
        <w:rPr>
          <w:rFonts w:ascii="Arial" w:hAnsi="Arial" w:cs="Arial"/>
          <w:color w:val="222222"/>
          <w:sz w:val="24"/>
          <w:szCs w:val="24"/>
          <w:shd w:val="clear" w:color="auto" w:fill="FFFFFF"/>
          <w:lang w:eastAsia="el-GR"/>
        </w:rPr>
        <w:t xml:space="preserve"> Δεν θα κάνουμε διάλογο τώρα σε αυτό. Ας ακούσουμε μετά τον κύριο Υπουργό. Να πάρετε τον λόγο μετά.</w:t>
      </w:r>
    </w:p>
    <w:p w14:paraId="34038474"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222222"/>
          <w:sz w:val="24"/>
          <w:szCs w:val="24"/>
          <w:shd w:val="clear" w:color="auto" w:fill="FFFFFF"/>
          <w:lang w:eastAsia="zh-CN"/>
        </w:rPr>
        <w:t>ΠΡΟΕΔΡΕΥΩΝ (Δημήτριος Βίτσας):</w:t>
      </w:r>
      <w:r w:rsidRPr="00824BF9">
        <w:rPr>
          <w:rFonts w:ascii="Arial" w:hAnsi="Arial" w:cs="Arial"/>
          <w:bCs/>
          <w:color w:val="222222"/>
          <w:sz w:val="24"/>
          <w:szCs w:val="24"/>
          <w:shd w:val="clear" w:color="auto" w:fill="FFFFFF"/>
          <w:lang w:eastAsia="zh-CN"/>
        </w:rPr>
        <w:t xml:space="preserve"> </w:t>
      </w:r>
      <w:r w:rsidRPr="00824BF9">
        <w:rPr>
          <w:rFonts w:ascii="Arial" w:hAnsi="Arial" w:cs="Arial"/>
          <w:color w:val="222222"/>
          <w:sz w:val="24"/>
          <w:szCs w:val="24"/>
          <w:shd w:val="clear" w:color="auto" w:fill="FFFFFF"/>
          <w:lang w:eastAsia="el-GR"/>
        </w:rPr>
        <w:t xml:space="preserve">Κύριοι συνάδελφοι, υπάρχει αρκετός χρόνος για τους Κοινοβουλευτικούς Εκπροσώπους και για τους Υπουργούς. Δυστυχώς, όμως, δεν υπάρχει αρκετός χρόνος για τον κ. Βλάχο που είναι και ο πρώτος ομιλητής. </w:t>
      </w:r>
    </w:p>
    <w:p w14:paraId="05FD2B6A"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000000"/>
          <w:sz w:val="24"/>
          <w:szCs w:val="24"/>
          <w:lang w:eastAsia="el-GR"/>
        </w:rPr>
        <w:t>ΚΩΝΣΤΑΝΤΙΝΟΣ ΧΗΤΑΣ:</w:t>
      </w:r>
      <w:r w:rsidRPr="00824BF9">
        <w:rPr>
          <w:rFonts w:ascii="Arial" w:hAnsi="Arial" w:cs="Arial"/>
          <w:color w:val="000000"/>
          <w:sz w:val="24"/>
          <w:szCs w:val="24"/>
          <w:lang w:eastAsia="el-GR"/>
        </w:rPr>
        <w:t xml:space="preserve"> Θα απαντήσω λίγο στον Κοινοβουλευτικό Εκπρόσωπο της </w:t>
      </w:r>
      <w:r w:rsidRPr="00824BF9">
        <w:rPr>
          <w:rFonts w:ascii="Arial" w:hAnsi="Arial" w:cs="Arial"/>
          <w:color w:val="222222"/>
          <w:sz w:val="24"/>
          <w:szCs w:val="24"/>
          <w:shd w:val="clear" w:color="auto" w:fill="FFFFFF"/>
          <w:lang w:eastAsia="el-GR"/>
        </w:rPr>
        <w:t>Νέας Δημοκρατίας</w:t>
      </w:r>
      <w:r w:rsidRPr="00824BF9">
        <w:rPr>
          <w:rFonts w:ascii="Arial" w:hAnsi="Arial" w:cs="Arial"/>
          <w:color w:val="000000"/>
          <w:sz w:val="24"/>
          <w:szCs w:val="24"/>
          <w:lang w:eastAsia="el-GR"/>
        </w:rPr>
        <w:t xml:space="preserve">. Δεν κατάλαβα γιατί ταραχτήκατε. Είπαμε ότι όλοι κρινόμαστε στην πράξη. Αυτό ακριβώς είπαμε κι εμείς. Η </w:t>
      </w:r>
      <w:r w:rsidRPr="00824BF9">
        <w:rPr>
          <w:rFonts w:ascii="Arial" w:hAnsi="Arial" w:cs="Arial"/>
          <w:color w:val="222222"/>
          <w:sz w:val="24"/>
          <w:szCs w:val="24"/>
          <w:shd w:val="clear" w:color="auto" w:fill="FFFFFF"/>
          <w:lang w:eastAsia="el-GR"/>
        </w:rPr>
        <w:t xml:space="preserve">πράξη έχει σημασία. Αφήστε τις θεωρίες! Εμείς είπαμε πως είμαστε σίγουροι ότι και οι τριακόσιοι εδώ πέρα αγαπάνε την πατρίδα τους. Πρέπει να το δείξουν, όμως, στην πράξη, κύριε Μπουκώρο. Δεν είπαμε κάτι άλλο. Τα ίδια λέμε! Η πράξη είναι το θέμα. Ξέρετε τι σημαίνει πράξη; Η πράξη σημαίνει η Νέα Δημοκρατία που πονάει το σκοπιανό και ήταν αντίθετη στη συμφωνία και τη χαρακτήριζε ως κατάπτυστη και μη επωφελή </w:t>
      </w:r>
      <w:r w:rsidRPr="00824BF9">
        <w:rPr>
          <w:rFonts w:ascii="Arial" w:hAnsi="Arial" w:cs="Arial"/>
          <w:color w:val="222222"/>
          <w:sz w:val="24"/>
          <w:szCs w:val="24"/>
          <w:shd w:val="clear" w:color="auto" w:fill="FFFFFF"/>
          <w:lang w:eastAsia="el-GR"/>
        </w:rPr>
        <w:lastRenderedPageBreak/>
        <w:t xml:space="preserve">για τη χώρα, να υπογράψει την εξεταστική που έχει καταθέσει και ζητήσει η Ελληνική Λύση. Γιατί δεν την υπογράφετε; </w:t>
      </w:r>
    </w:p>
    <w:p w14:paraId="5C7729BE"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222222"/>
          <w:sz w:val="24"/>
          <w:szCs w:val="24"/>
          <w:shd w:val="clear" w:color="auto" w:fill="FFFFFF"/>
          <w:lang w:eastAsia="zh-CN"/>
        </w:rPr>
        <w:t>ΠΡΟΕΔΡΕΥΩΝ (Δημήτριος Βίτσας):</w:t>
      </w:r>
      <w:r w:rsidRPr="00824BF9">
        <w:rPr>
          <w:rFonts w:ascii="Arial" w:hAnsi="Arial" w:cs="Arial"/>
          <w:bCs/>
          <w:color w:val="222222"/>
          <w:sz w:val="24"/>
          <w:szCs w:val="24"/>
          <w:shd w:val="clear" w:color="auto" w:fill="FFFFFF"/>
          <w:lang w:eastAsia="zh-CN"/>
        </w:rPr>
        <w:t xml:space="preserve"> </w:t>
      </w:r>
      <w:r w:rsidRPr="00824BF9">
        <w:rPr>
          <w:rFonts w:ascii="Arial" w:hAnsi="Arial" w:cs="Arial"/>
          <w:color w:val="222222"/>
          <w:sz w:val="24"/>
          <w:szCs w:val="24"/>
          <w:shd w:val="clear" w:color="auto" w:fill="FFFFFF"/>
          <w:lang w:eastAsia="el-GR"/>
        </w:rPr>
        <w:t xml:space="preserve">Ωραία… </w:t>
      </w:r>
    </w:p>
    <w:p w14:paraId="62894C9E"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000000"/>
          <w:sz w:val="24"/>
          <w:szCs w:val="24"/>
          <w:lang w:eastAsia="el-GR"/>
        </w:rPr>
        <w:t>ΚΩΝΣΤΑΝΤΙΝΟΣ ΧΗΤΑΣ:</w:t>
      </w:r>
      <w:r w:rsidRPr="00824BF9">
        <w:rPr>
          <w:rFonts w:ascii="Arial" w:hAnsi="Arial" w:cs="Arial"/>
          <w:color w:val="000000"/>
          <w:sz w:val="24"/>
          <w:szCs w:val="24"/>
          <w:lang w:eastAsia="el-GR"/>
        </w:rPr>
        <w:t xml:space="preserve"> Μισό λεπτό, </w:t>
      </w:r>
      <w:r w:rsidRPr="00824BF9">
        <w:rPr>
          <w:rFonts w:ascii="Arial" w:hAnsi="Arial" w:cs="Arial"/>
          <w:color w:val="222222"/>
          <w:sz w:val="24"/>
          <w:szCs w:val="24"/>
          <w:shd w:val="clear" w:color="auto" w:fill="FFFFFF"/>
          <w:lang w:eastAsia="el-GR"/>
        </w:rPr>
        <w:t xml:space="preserve">κύριε Πρόεδρε, τελειώνω. </w:t>
      </w:r>
    </w:p>
    <w:p w14:paraId="484D2722"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Το κόμμα σας και η στοίχιση γύρω από τις κομματικές εντολές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πάνω από τον πατριωτισμό σας; Δείτε μας, </w:t>
      </w:r>
      <w:r w:rsidRPr="00824BF9">
        <w:rPr>
          <w:rFonts w:ascii="Arial" w:hAnsi="Arial" w:cs="Arial"/>
          <w:color w:val="222222"/>
          <w:sz w:val="24"/>
          <w:szCs w:val="24"/>
          <w:shd w:val="clear" w:color="auto" w:fill="FFFFFF"/>
          <w:lang w:eastAsia="el-GR"/>
        </w:rPr>
        <w:t>λοιπόν,</w:t>
      </w:r>
      <w:r w:rsidRPr="00824BF9">
        <w:rPr>
          <w:rFonts w:ascii="Arial" w:hAnsi="Arial" w:cs="Arial"/>
          <w:color w:val="000000"/>
          <w:sz w:val="24"/>
          <w:szCs w:val="24"/>
          <w:lang w:eastAsia="el-GR"/>
        </w:rPr>
        <w:t xml:space="preserve"> στην πράξη ότι είστε μαζί μας. </w:t>
      </w:r>
    </w:p>
    <w:p w14:paraId="52E3261B"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Πάμε παρακάτω. </w:t>
      </w:r>
    </w:p>
    <w:p w14:paraId="6F39C315"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
          <w:bCs/>
          <w:color w:val="222222"/>
          <w:sz w:val="24"/>
          <w:szCs w:val="24"/>
          <w:shd w:val="clear" w:color="auto" w:fill="FFFFFF"/>
          <w:lang w:eastAsia="zh-CN"/>
        </w:rPr>
        <w:t>ΠΡΟΕΔΡΕΥΩΝ (Δημήτριος Βίτσας):</w:t>
      </w:r>
      <w:r w:rsidRPr="00824BF9">
        <w:rPr>
          <w:rFonts w:ascii="Arial" w:hAnsi="Arial" w:cs="Arial"/>
          <w:bCs/>
          <w:color w:val="222222"/>
          <w:sz w:val="24"/>
          <w:szCs w:val="24"/>
          <w:shd w:val="clear" w:color="auto" w:fill="FFFFFF"/>
          <w:lang w:eastAsia="zh-CN"/>
        </w:rPr>
        <w:t xml:space="preserve"> </w:t>
      </w:r>
      <w:r w:rsidRPr="00824BF9">
        <w:rPr>
          <w:rFonts w:ascii="Arial" w:hAnsi="Arial" w:cs="Arial"/>
          <w:color w:val="000000"/>
          <w:sz w:val="24"/>
          <w:szCs w:val="24"/>
          <w:lang w:eastAsia="el-GR"/>
        </w:rPr>
        <w:t xml:space="preserve">Όχι, μην πάμε παρακάτω, κύριε Χήτα. </w:t>
      </w:r>
    </w:p>
    <w:p w14:paraId="15FDDE57"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000000"/>
          <w:sz w:val="24"/>
          <w:szCs w:val="24"/>
          <w:lang w:eastAsia="el-GR"/>
        </w:rPr>
        <w:t>ΚΩΝΣΤΑΝΤΙΝΟΣ ΧΗΤΑΣ:</w:t>
      </w:r>
      <w:r w:rsidRPr="00824BF9">
        <w:rPr>
          <w:rFonts w:ascii="Arial" w:hAnsi="Arial" w:cs="Arial"/>
          <w:color w:val="000000"/>
          <w:sz w:val="24"/>
          <w:szCs w:val="24"/>
          <w:lang w:eastAsia="el-GR"/>
        </w:rPr>
        <w:t xml:space="preserve"> Μισό λεπτό, </w:t>
      </w:r>
      <w:r w:rsidRPr="00824BF9">
        <w:rPr>
          <w:rFonts w:ascii="Arial" w:hAnsi="Arial" w:cs="Arial"/>
          <w:color w:val="222222"/>
          <w:sz w:val="24"/>
          <w:szCs w:val="24"/>
          <w:shd w:val="clear" w:color="auto" w:fill="FFFFFF"/>
          <w:lang w:eastAsia="el-GR"/>
        </w:rPr>
        <w:t xml:space="preserve">κύριε Πρόεδρε. Δανεικά είναι! </w:t>
      </w:r>
    </w:p>
    <w:p w14:paraId="47475DB0"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222222"/>
          <w:sz w:val="24"/>
          <w:szCs w:val="24"/>
          <w:shd w:val="clear" w:color="auto" w:fill="FFFFFF"/>
          <w:lang w:eastAsia="zh-CN"/>
        </w:rPr>
        <w:t>ΠΡΟΕΔΡΕΥΩΝ (Δημήτριος Βίτσας):</w:t>
      </w:r>
      <w:r w:rsidRPr="00824BF9">
        <w:rPr>
          <w:rFonts w:ascii="Arial" w:hAnsi="Arial" w:cs="Arial"/>
          <w:bCs/>
          <w:color w:val="222222"/>
          <w:sz w:val="24"/>
          <w:szCs w:val="24"/>
          <w:shd w:val="clear" w:color="auto" w:fill="FFFFFF"/>
          <w:lang w:eastAsia="zh-CN"/>
        </w:rPr>
        <w:t xml:space="preserve"> </w:t>
      </w:r>
      <w:r w:rsidRPr="00824BF9">
        <w:rPr>
          <w:rFonts w:ascii="Arial" w:hAnsi="Arial" w:cs="Arial"/>
          <w:color w:val="222222"/>
          <w:sz w:val="24"/>
          <w:szCs w:val="24"/>
          <w:shd w:val="clear" w:color="auto" w:fill="FFFFFF"/>
          <w:lang w:eastAsia="el-GR"/>
        </w:rPr>
        <w:t>Με συγχωρείτε…</w:t>
      </w:r>
    </w:p>
    <w:p w14:paraId="17E1F79D"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
          <w:bCs/>
          <w:color w:val="000000"/>
          <w:sz w:val="24"/>
          <w:szCs w:val="24"/>
          <w:lang w:eastAsia="el-GR"/>
        </w:rPr>
        <w:t>ΚΩΝΣΤΑΝΤΙΝΟΣ ΧΗΤΑΣ:</w:t>
      </w:r>
      <w:r w:rsidRPr="00824BF9">
        <w:rPr>
          <w:rFonts w:ascii="Arial" w:hAnsi="Arial" w:cs="Arial"/>
          <w:color w:val="000000"/>
          <w:sz w:val="24"/>
          <w:szCs w:val="24"/>
          <w:lang w:eastAsia="el-GR"/>
        </w:rPr>
        <w:t xml:space="preserve"> Δανεικά δεν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w:t>
      </w:r>
    </w:p>
    <w:p w14:paraId="52E5113C"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
          <w:bCs/>
          <w:color w:val="222222"/>
          <w:sz w:val="24"/>
          <w:szCs w:val="24"/>
          <w:shd w:val="clear" w:color="auto" w:fill="FFFFFF"/>
          <w:lang w:eastAsia="zh-CN"/>
        </w:rPr>
        <w:t>ΠΡΟΕΔΡΕΥΩΝ (Δημήτριος Βίτσας):</w:t>
      </w:r>
      <w:r w:rsidRPr="00824BF9">
        <w:rPr>
          <w:rFonts w:ascii="Arial" w:hAnsi="Arial" w:cs="Arial"/>
          <w:bCs/>
          <w:color w:val="222222"/>
          <w:sz w:val="24"/>
          <w:szCs w:val="24"/>
          <w:shd w:val="clear" w:color="auto" w:fill="FFFFFF"/>
          <w:lang w:eastAsia="zh-CN"/>
        </w:rPr>
        <w:t xml:space="preserve"> </w:t>
      </w:r>
      <w:r w:rsidRPr="00824BF9">
        <w:rPr>
          <w:rFonts w:ascii="Arial" w:hAnsi="Arial" w:cs="Arial"/>
          <w:color w:val="000000"/>
          <w:sz w:val="24"/>
          <w:szCs w:val="24"/>
          <w:lang w:eastAsia="el-GR"/>
        </w:rPr>
        <w:t xml:space="preserve">Δεν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έτσι!</w:t>
      </w:r>
    </w:p>
    <w:p w14:paraId="38D30469"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
          <w:bCs/>
          <w:color w:val="000000"/>
          <w:sz w:val="24"/>
          <w:szCs w:val="24"/>
          <w:lang w:eastAsia="el-GR"/>
        </w:rPr>
        <w:t>ΚΩΝΣΤΑΝΤΙΝΟΣ ΧΗΤΑΣ:</w:t>
      </w:r>
      <w:r w:rsidRPr="00824BF9">
        <w:rPr>
          <w:rFonts w:ascii="Arial" w:hAnsi="Arial" w:cs="Arial"/>
          <w:color w:val="000000"/>
          <w:sz w:val="24"/>
          <w:szCs w:val="24"/>
          <w:lang w:eastAsia="el-GR"/>
        </w:rPr>
        <w:t xml:space="preserve"> Πώς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w:t>
      </w:r>
    </w:p>
    <w:p w14:paraId="125D1347"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222222"/>
          <w:sz w:val="24"/>
          <w:szCs w:val="24"/>
          <w:shd w:val="clear" w:color="auto" w:fill="FFFFFF"/>
          <w:lang w:eastAsia="zh-CN"/>
        </w:rPr>
        <w:t>ΠΡΟΕΔΡΕΥΩΝ (Δημήτριος Βίτσας):</w:t>
      </w:r>
      <w:r w:rsidRPr="00824BF9">
        <w:rPr>
          <w:rFonts w:ascii="Arial" w:hAnsi="Arial" w:cs="Arial"/>
          <w:bCs/>
          <w:color w:val="222222"/>
          <w:sz w:val="24"/>
          <w:szCs w:val="24"/>
          <w:shd w:val="clear" w:color="auto" w:fill="FFFFFF"/>
          <w:lang w:eastAsia="zh-CN"/>
        </w:rPr>
        <w:t xml:space="preserve"> </w:t>
      </w:r>
      <w:r w:rsidRPr="00824BF9">
        <w:rPr>
          <w:rFonts w:ascii="Arial" w:hAnsi="Arial" w:cs="Arial"/>
          <w:color w:val="000000"/>
          <w:sz w:val="24"/>
          <w:szCs w:val="24"/>
          <w:lang w:eastAsia="el-GR"/>
        </w:rPr>
        <w:t xml:space="preserve">Ο Πρόεδρός σας μίλησε </w:t>
      </w:r>
      <w:r w:rsidRPr="00824BF9">
        <w:rPr>
          <w:rFonts w:ascii="Arial" w:hAnsi="Arial" w:cs="Arial"/>
          <w:color w:val="222222"/>
          <w:sz w:val="24"/>
          <w:szCs w:val="24"/>
          <w:shd w:val="clear" w:color="auto" w:fill="FFFFFF"/>
          <w:lang w:eastAsia="el-GR"/>
        </w:rPr>
        <w:t xml:space="preserve">τον διπλάσιο χρόνο. </w:t>
      </w:r>
    </w:p>
    <w:p w14:paraId="17B94A2F"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000000"/>
          <w:sz w:val="24"/>
          <w:szCs w:val="24"/>
          <w:lang w:eastAsia="el-GR"/>
        </w:rPr>
        <w:lastRenderedPageBreak/>
        <w:t>ΚΩΝΣΤΑΝΤΙΝΟΣ ΧΗΤΑΣ:</w:t>
      </w:r>
      <w:r w:rsidRPr="00824BF9">
        <w:rPr>
          <w:rFonts w:ascii="Arial" w:hAnsi="Arial" w:cs="Arial"/>
          <w:color w:val="000000"/>
          <w:sz w:val="24"/>
          <w:szCs w:val="24"/>
          <w:lang w:eastAsia="el-GR"/>
        </w:rPr>
        <w:t xml:space="preserve"> Θα είχα τελειώσει, </w:t>
      </w:r>
      <w:r w:rsidRPr="00824BF9">
        <w:rPr>
          <w:rFonts w:ascii="Arial" w:hAnsi="Arial" w:cs="Arial"/>
          <w:color w:val="222222"/>
          <w:sz w:val="24"/>
          <w:szCs w:val="24"/>
          <w:shd w:val="clear" w:color="auto" w:fill="FFFFFF"/>
          <w:lang w:eastAsia="el-GR"/>
        </w:rPr>
        <w:t xml:space="preserve">κύριε Πρόεδρε. </w:t>
      </w:r>
    </w:p>
    <w:p w14:paraId="3A5FBA2D"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222222"/>
          <w:sz w:val="24"/>
          <w:szCs w:val="24"/>
          <w:shd w:val="clear" w:color="auto" w:fill="FFFFFF"/>
          <w:lang w:eastAsia="zh-CN"/>
        </w:rPr>
        <w:t>ΠΡΟΕΔΡΕΥΩΝ (Δημήτριος Βίτσας):</w:t>
      </w:r>
      <w:r w:rsidRPr="00824BF9">
        <w:rPr>
          <w:rFonts w:ascii="Arial" w:hAnsi="Arial" w:cs="Arial"/>
          <w:bCs/>
          <w:color w:val="222222"/>
          <w:sz w:val="24"/>
          <w:szCs w:val="24"/>
          <w:shd w:val="clear" w:color="auto" w:fill="FFFFFF"/>
          <w:lang w:eastAsia="zh-CN"/>
        </w:rPr>
        <w:t xml:space="preserve"> Αφήστε το «θα είχα τελειώσει». Εσείς </w:t>
      </w:r>
      <w:r w:rsidRPr="00824BF9">
        <w:rPr>
          <w:rFonts w:ascii="Arial" w:hAnsi="Arial" w:cs="Arial"/>
          <w:color w:val="222222"/>
          <w:sz w:val="24"/>
          <w:szCs w:val="24"/>
          <w:shd w:val="clear" w:color="auto" w:fill="FFFFFF"/>
          <w:lang w:eastAsia="el-GR"/>
        </w:rPr>
        <w:t>τώρα απλά επαναλαμβάνετε τον Πρόεδρό σας. Δεν γίνεται, σας ακούσαμε!</w:t>
      </w:r>
    </w:p>
    <w:p w14:paraId="057626AB"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000000"/>
          <w:sz w:val="24"/>
          <w:szCs w:val="24"/>
          <w:lang w:eastAsia="el-GR"/>
        </w:rPr>
        <w:t>ΚΩΝΣΤΑΝΤΙΝΟΣ ΧΗΤΑΣ:</w:t>
      </w:r>
      <w:r w:rsidRPr="00824BF9">
        <w:rPr>
          <w:rFonts w:ascii="Arial" w:hAnsi="Arial" w:cs="Arial"/>
          <w:color w:val="000000"/>
          <w:sz w:val="24"/>
          <w:szCs w:val="24"/>
          <w:lang w:eastAsia="el-GR"/>
        </w:rPr>
        <w:t xml:space="preserve"> Κλείνω σε ένα λεπτό, </w:t>
      </w:r>
      <w:r w:rsidRPr="00824BF9">
        <w:rPr>
          <w:rFonts w:ascii="Arial" w:hAnsi="Arial" w:cs="Arial"/>
          <w:color w:val="222222"/>
          <w:sz w:val="24"/>
          <w:szCs w:val="24"/>
          <w:shd w:val="clear" w:color="auto" w:fill="FFFFFF"/>
          <w:lang w:eastAsia="el-GR"/>
        </w:rPr>
        <w:t xml:space="preserve">κύριε Πρόεδρε. </w:t>
      </w:r>
    </w:p>
    <w:p w14:paraId="20B62B31"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222222"/>
          <w:sz w:val="24"/>
          <w:szCs w:val="24"/>
          <w:shd w:val="clear" w:color="auto" w:fill="FFFFFF"/>
          <w:lang w:eastAsia="zh-CN"/>
        </w:rPr>
        <w:t>ΠΡΟΕΔΡΕΥΩΝ (Δημήτριος Βίτσας):</w:t>
      </w:r>
      <w:r w:rsidRPr="00824BF9">
        <w:rPr>
          <w:rFonts w:ascii="Arial" w:hAnsi="Arial" w:cs="Arial"/>
          <w:bCs/>
          <w:color w:val="222222"/>
          <w:sz w:val="24"/>
          <w:szCs w:val="24"/>
          <w:shd w:val="clear" w:color="auto" w:fill="FFFFFF"/>
          <w:lang w:eastAsia="zh-CN"/>
        </w:rPr>
        <w:t xml:space="preserve"> </w:t>
      </w:r>
      <w:r w:rsidRPr="00824BF9">
        <w:rPr>
          <w:rFonts w:ascii="Arial" w:hAnsi="Arial" w:cs="Arial"/>
          <w:color w:val="222222"/>
          <w:sz w:val="24"/>
          <w:szCs w:val="24"/>
          <w:shd w:val="clear" w:color="auto" w:fill="FFFFFF"/>
          <w:lang w:eastAsia="el-GR"/>
        </w:rPr>
        <w:t>Μιλήσατε ήδη τρία λεπτά!</w:t>
      </w:r>
    </w:p>
    <w:p w14:paraId="07A3ABB4"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
          <w:bCs/>
          <w:color w:val="000000"/>
          <w:sz w:val="24"/>
          <w:szCs w:val="24"/>
          <w:lang w:eastAsia="el-GR"/>
        </w:rPr>
        <w:t>ΚΩΝΣΤΑΝΤΙΝΟΣ ΧΗΤΑΣ:</w:t>
      </w:r>
      <w:r w:rsidRPr="00824BF9">
        <w:rPr>
          <w:rFonts w:ascii="Arial" w:hAnsi="Arial" w:cs="Arial"/>
          <w:color w:val="000000"/>
          <w:sz w:val="24"/>
          <w:szCs w:val="24"/>
          <w:lang w:eastAsia="el-GR"/>
        </w:rPr>
        <w:t xml:space="preserve"> Τελειώνω σε ένα λεπτό! </w:t>
      </w:r>
    </w:p>
    <w:p w14:paraId="2CFED502"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
          <w:bCs/>
          <w:color w:val="222222"/>
          <w:sz w:val="24"/>
          <w:szCs w:val="24"/>
          <w:shd w:val="clear" w:color="auto" w:fill="FFFFFF"/>
          <w:lang w:eastAsia="zh-CN"/>
        </w:rPr>
        <w:t>ΠΡΟΕΔΡΕΥΩΝ (Δημήτριος Βίτσας):</w:t>
      </w:r>
      <w:r w:rsidRPr="00824BF9">
        <w:rPr>
          <w:rFonts w:ascii="Arial" w:hAnsi="Arial" w:cs="Arial"/>
          <w:bCs/>
          <w:color w:val="222222"/>
          <w:sz w:val="24"/>
          <w:szCs w:val="24"/>
          <w:shd w:val="clear" w:color="auto" w:fill="FFFFFF"/>
          <w:lang w:eastAsia="zh-CN"/>
        </w:rPr>
        <w:t xml:space="preserve"> </w:t>
      </w:r>
      <w:r w:rsidRPr="00824BF9">
        <w:rPr>
          <w:rFonts w:ascii="Arial" w:hAnsi="Arial" w:cs="Arial"/>
          <w:color w:val="000000"/>
          <w:sz w:val="24"/>
          <w:szCs w:val="24"/>
          <w:lang w:eastAsia="el-GR"/>
        </w:rPr>
        <w:t xml:space="preserve">Μία κουβέντα και να τελειώσουμε. </w:t>
      </w:r>
    </w:p>
    <w:p w14:paraId="473E858B"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000000"/>
          <w:sz w:val="24"/>
          <w:szCs w:val="24"/>
          <w:lang w:eastAsia="el-GR"/>
        </w:rPr>
        <w:t>ΚΩΝΣΤΑΝΤΙΝΟΣ ΧΗΤΑΣ:</w:t>
      </w:r>
      <w:r w:rsidRPr="00824BF9">
        <w:rPr>
          <w:rFonts w:ascii="Arial" w:hAnsi="Arial" w:cs="Arial"/>
          <w:color w:val="000000"/>
          <w:sz w:val="24"/>
          <w:szCs w:val="24"/>
          <w:lang w:eastAsia="el-GR"/>
        </w:rPr>
        <w:t xml:space="preserve"> Θα είχα τελειώσει, </w:t>
      </w:r>
      <w:r w:rsidRPr="00824BF9">
        <w:rPr>
          <w:rFonts w:ascii="Arial" w:hAnsi="Arial" w:cs="Arial"/>
          <w:color w:val="222222"/>
          <w:sz w:val="24"/>
          <w:szCs w:val="24"/>
          <w:shd w:val="clear" w:color="auto" w:fill="FFFFFF"/>
          <w:lang w:eastAsia="el-GR"/>
        </w:rPr>
        <w:t xml:space="preserve">κύριε Πρόεδρε. </w:t>
      </w:r>
    </w:p>
    <w:p w14:paraId="4495FAD7"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Δεν είμαστε εμείς αυτοί, κύριε Μπουκώρο, που αφήναμε το «Ορούτς Ρέιτς» να κάνει βόλτες. Δεν είμαστε εμείς, κύριε Μπουκώρο, αυτοί που υπογράψαμε συμφωνίες με μειωμένη επήρεια στα νησιά μας. Εσείς τα κάνατε! Και δεν είμαστε εμείς αυτοί που πάμε στη Χάγη και σερνόμαστε σε διάλογο με τους Τούρκους. Εσείς τα κάνετε! Πράξη θέλετε; Υπογράψτε την πρόταση της Ελληνικής Λύσης για εξεταστική για τα Σκόπια. Τώρα, κάντε το τώρα, σήμερα!</w:t>
      </w:r>
    </w:p>
    <w:p w14:paraId="48C4DFAC"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color w:val="222222"/>
          <w:sz w:val="24"/>
          <w:szCs w:val="24"/>
          <w:shd w:val="clear" w:color="auto" w:fill="FFFFFF"/>
          <w:lang w:eastAsia="el-GR"/>
        </w:rPr>
        <w:t>(Χειροκροτήματα από την πτέρυγα της Ελληνικής Λύσης)</w:t>
      </w:r>
    </w:p>
    <w:p w14:paraId="43C5B3F5"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222222"/>
          <w:sz w:val="24"/>
          <w:szCs w:val="24"/>
          <w:shd w:val="clear" w:color="auto" w:fill="FFFFFF"/>
          <w:lang w:eastAsia="zh-CN"/>
        </w:rPr>
        <w:lastRenderedPageBreak/>
        <w:t>ΠΡΟΕΔΡΕΥΩΝ (Δημήτριος Βίτσας):</w:t>
      </w:r>
      <w:r w:rsidRPr="00824BF9">
        <w:rPr>
          <w:rFonts w:ascii="Arial" w:hAnsi="Arial" w:cs="Arial"/>
          <w:bCs/>
          <w:color w:val="222222"/>
          <w:sz w:val="24"/>
          <w:szCs w:val="24"/>
          <w:shd w:val="clear" w:color="auto" w:fill="FFFFFF"/>
          <w:lang w:eastAsia="zh-CN"/>
        </w:rPr>
        <w:t xml:space="preserve"> </w:t>
      </w:r>
      <w:r w:rsidRPr="00824BF9">
        <w:rPr>
          <w:rFonts w:ascii="Arial" w:hAnsi="Arial" w:cs="Arial"/>
          <w:color w:val="222222"/>
          <w:sz w:val="24"/>
          <w:szCs w:val="24"/>
          <w:shd w:val="clear" w:color="auto" w:fill="FFFFFF"/>
          <w:lang w:eastAsia="el-GR"/>
        </w:rPr>
        <w:t xml:space="preserve">Τον λόγο έχει τώρα ο κ. Κατρίνης εκ μέρους του Κινήματος Αλλαγής. </w:t>
      </w:r>
    </w:p>
    <w:p w14:paraId="12959C1E"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222222"/>
          <w:sz w:val="24"/>
          <w:szCs w:val="24"/>
          <w:shd w:val="clear" w:color="auto" w:fill="FFFFFF"/>
          <w:lang w:eastAsia="el-GR"/>
        </w:rPr>
        <w:t>ΜΙΧΑΗΛ ΚΑΤΡΙΝΗΣ:</w:t>
      </w:r>
      <w:r w:rsidRPr="00824BF9">
        <w:rPr>
          <w:rFonts w:ascii="Arial" w:hAnsi="Arial" w:cs="Arial"/>
          <w:color w:val="222222"/>
          <w:sz w:val="24"/>
          <w:szCs w:val="24"/>
          <w:shd w:val="clear" w:color="auto" w:fill="FFFFFF"/>
          <w:lang w:eastAsia="el-GR"/>
        </w:rPr>
        <w:t xml:space="preserve"> </w:t>
      </w:r>
      <w:r w:rsidRPr="00824BF9">
        <w:rPr>
          <w:rFonts w:ascii="Arial" w:hAnsi="Arial" w:cs="Arial"/>
          <w:color w:val="000000"/>
          <w:sz w:val="24"/>
          <w:szCs w:val="24"/>
          <w:shd w:val="clear" w:color="auto" w:fill="FFFFFF"/>
          <w:lang w:eastAsia="el-GR"/>
        </w:rPr>
        <w:t>Ε</w:t>
      </w:r>
      <w:r w:rsidRPr="00824BF9">
        <w:rPr>
          <w:rFonts w:ascii="Arial" w:hAnsi="Arial" w:cs="Arial"/>
          <w:color w:val="222222"/>
          <w:sz w:val="24"/>
          <w:szCs w:val="24"/>
          <w:shd w:val="clear" w:color="auto" w:fill="FFFFFF"/>
          <w:lang w:eastAsia="el-GR"/>
        </w:rPr>
        <w:t xml:space="preserve">υχαριστώ, κύριε Πρόεδρε. </w:t>
      </w:r>
    </w:p>
    <w:p w14:paraId="1092E3C6"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 xml:space="preserve">Συγκρατώ ως ανησυχητικά ενδιαφέρουσα την αποστροφή του Προέδρου της </w:t>
      </w:r>
      <w:r w:rsidRPr="00824BF9">
        <w:rPr>
          <w:rFonts w:ascii="Arial" w:hAnsi="Arial" w:cs="Arial"/>
          <w:color w:val="000000"/>
          <w:sz w:val="24"/>
          <w:szCs w:val="24"/>
          <w:lang w:eastAsia="el-GR"/>
        </w:rPr>
        <w:t xml:space="preserve">Ελληνικής Λύσης </w:t>
      </w:r>
      <w:r w:rsidRPr="00824BF9">
        <w:rPr>
          <w:rFonts w:ascii="Arial" w:hAnsi="Arial" w:cs="Arial"/>
          <w:color w:val="222222"/>
          <w:sz w:val="24"/>
          <w:szCs w:val="24"/>
          <w:shd w:val="clear" w:color="auto" w:fill="FFFFFF"/>
          <w:lang w:eastAsia="el-GR"/>
        </w:rPr>
        <w:t xml:space="preserve">ότι τα ζητήματα παιδείας είναι ήσσονος σημασίας. Αυτό είναι το πρώτο στην τριάντα πέντε λεπτών τοποθέτησή του με μία σειρά ασύνδετων θεμάτων, όπως επίσης και την ποινικοποίηση των φοιτητικών παρατάξεων. Βέβαια, πολλοί εξ ημών σ’ αυτήν την Αίθουσα είχαμε τις πρώτες πολιτικές μας εμπειρίες συμμετέχοντας με υγιή τρόπο σε φοιτητικές παρατάξεις. </w:t>
      </w:r>
    </w:p>
    <w:p w14:paraId="6E38D13C"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Θα ήθελα, λοιπόν, να του πω ότι ο μοναδικός τρόπος εισόδου στην πολιτική δεν μπορεί να είναι μέσα από τα μέσα μαζικής ενημέρωσης, αλλά και μέσα από τη φοιτητική συμμετοχή και μέσα από τους συλλόγους. Μπορεί ο ίδιος να μην το αποδέχεται, αλλά αυτή είναι η πραγματικότητα.</w:t>
      </w:r>
    </w:p>
    <w:p w14:paraId="14BFCE61"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 xml:space="preserve">Τώρα, όσον αφορά τα ζητήματα πατριωτισμού τα οποία εθίγησαν, βλέπω ότι τις τελευταίες τρεις, τέσσερις μέρες βρίσκουν πολύ μεγάλη απήχηση ευρύτερα στη «Δεξιά πολυκατοικία». Μάλιστα, το θέμα των Ιμίων φαίνεται ότι είναι και πολύ εύπεπτο για να μπορούν να το ανακαλούν κάποιοι στα μέσα κοινωνικής δικτύωσης </w:t>
      </w:r>
      <w:r w:rsidRPr="00824BF9">
        <w:rPr>
          <w:rFonts w:ascii="Arial" w:hAnsi="Arial" w:cs="Arial"/>
          <w:color w:val="222222"/>
          <w:sz w:val="24"/>
          <w:szCs w:val="24"/>
          <w:shd w:val="clear" w:color="auto" w:fill="FFFFFF"/>
          <w:lang w:eastAsia="el-GR"/>
        </w:rPr>
        <w:lastRenderedPageBreak/>
        <w:t>δείχνοντας τα πατριωτικά τους αντανακλαστικά, για να πλήξουν δήθεν τη μη πατριωτική στάση του ΠΑΣΟΚ το 1996.</w:t>
      </w:r>
    </w:p>
    <w:p w14:paraId="1D5D2227"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color w:val="222222"/>
          <w:sz w:val="24"/>
          <w:szCs w:val="24"/>
          <w:shd w:val="clear" w:color="auto" w:fill="FFFFFF"/>
          <w:lang w:eastAsia="el-GR"/>
        </w:rPr>
        <w:t xml:space="preserve">Θα ήθελα λοιπόν, κύριε Πρόεδρε, με αυτή τη σύντομη τοποθέτησή μου να σας θυμίσω ότι με μια σειρά ατυχών περιστατικών οδηγηθήκαμε στην κρίση των Ιμίων το 1996. Όμως, θέλω, επίσης, να σας θυμίσω ότι στην κρίση των Ιμίων το 1996 η χώρα, ακριβώς επειδή αμφισβητήθηκε η εθνική της κυριαρχία, απάντησε. Και απάντησε με τον τρόπο που πρέπει, θρηνώντας βεβαίως τρεις ήρωες, τον Υποπλοίαρχο Καραθανάση, τον Υποπλοίαρχο Βλαχάκο και τον Αρχικελευστή Γιαλοψό, αλλά η χώρα απάντησε με τον τρόπο που πρέπει σε οποιονδήποτε τόλμησε να επιβουλευθεί την εθνική μας κυριαρχία. </w:t>
      </w:r>
    </w:p>
    <w:p w14:paraId="18F3ED8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Ως εκ τούτου, τις κρίσεις εκ του ασφαλούς χωρίς οι κυβερνώντες σήμερα να δουν τι λένε υψηλά κυβερνητικά στελέχη για τις «κόκκινες» γραμμές ή τον τρόπο που απάντησαν και κάποιους άλλους για να τα περιφέρουν, ας το θυμηθούν αυτό, ότι δηλαδή η Κυβέρνηση του ΠΑΣΟΚ με Πρωθυπουργό τον Κώστα Σημίτη έδωσε –και τελειώνω- την απάντηση που πρέπει σε αυτόν που τόλμησε να θεωρήσει ότι μπορεί να παραβιάσει τα χωρικά μας ύδατα, την εδαφική μας ακεραιότητα και την εθνική μας κυριαρχία. Τελεία και παύλα!</w:t>
      </w:r>
    </w:p>
    <w:p w14:paraId="60EB8F0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Ωραία.</w:t>
      </w:r>
    </w:p>
    <w:p w14:paraId="47DB1AF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 xml:space="preserve">ΚΩΝΣΤΑΝΤΙΝΟΣ ΧΗΤΑΣ: </w:t>
      </w:r>
      <w:r w:rsidRPr="00824BF9">
        <w:rPr>
          <w:rFonts w:ascii="Arial" w:hAnsi="Arial" w:cs="Arial"/>
          <w:sz w:val="24"/>
          <w:szCs w:val="24"/>
          <w:lang w:eastAsia="el-GR"/>
        </w:rPr>
        <w:t>Κύριε Πρόεδρε, θα ήθελα τον λόγο.</w:t>
      </w:r>
    </w:p>
    <w:p w14:paraId="3BA5851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ΧΡΗΣΤΟΣ ΜΠΟΥΚΩΡΟΣ: </w:t>
      </w:r>
      <w:r w:rsidRPr="00824BF9">
        <w:rPr>
          <w:rFonts w:ascii="Arial" w:hAnsi="Arial" w:cs="Arial"/>
          <w:sz w:val="24"/>
          <w:szCs w:val="24"/>
          <w:lang w:eastAsia="el-GR"/>
        </w:rPr>
        <w:t>Κι εγώ, κύριε Πρόεδρε!</w:t>
      </w:r>
    </w:p>
    <w:p w14:paraId="57F0832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(Δημήτριος Βίτσας): </w:t>
      </w:r>
      <w:r w:rsidRPr="00824BF9">
        <w:rPr>
          <w:rFonts w:ascii="Arial" w:hAnsi="Arial" w:cs="Arial"/>
          <w:sz w:val="24"/>
          <w:szCs w:val="24"/>
          <w:lang w:eastAsia="el-GR"/>
        </w:rPr>
        <w:t>Με συγχωρείτε, κύριε Χήτα και κύριε Μπουκώρο, μισό λεπτό να ξεκαθαρίσουμε μερικά πράγματα. Δεν μιλώ για καμμία ομιλία. Ο πατριωτισμός οποιουδήποτε εδώ δεν μπορεί να αμφισβητηθεί.</w:t>
      </w:r>
    </w:p>
    <w:p w14:paraId="40E42BE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ΚΩΝΣΤΑΝΤΙΝΟΣ ΧΗΤΑΣ: </w:t>
      </w:r>
      <w:r w:rsidRPr="00824BF9">
        <w:rPr>
          <w:rFonts w:ascii="Arial" w:hAnsi="Arial" w:cs="Arial"/>
          <w:sz w:val="24"/>
          <w:szCs w:val="24"/>
          <w:lang w:eastAsia="el-GR"/>
        </w:rPr>
        <w:t>Δεν το έκανε κανένας αυτό.</w:t>
      </w:r>
    </w:p>
    <w:p w14:paraId="0C76559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Αν το αμφισβητεί κανείς, θα πρέπει να το αποδείξει στην πράξη. Άρα, να κλείσει αυτή η συζήτηση εδώ αυτή τη στιγμή και να περάσουμε στα του νομοσχεδίου.</w:t>
      </w:r>
    </w:p>
    <w:p w14:paraId="32BDDBD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ΚΩΝΣΤΑΝΤΙΝΟΣ ΧΗΤΑΣ: </w:t>
      </w:r>
      <w:r w:rsidRPr="00824BF9">
        <w:rPr>
          <w:rFonts w:ascii="Arial" w:hAnsi="Arial" w:cs="Arial"/>
          <w:sz w:val="24"/>
          <w:szCs w:val="24"/>
          <w:lang w:eastAsia="el-GR"/>
        </w:rPr>
        <w:t>Μα, δεν είπαμε κάτι τέτοιο εμείς.</w:t>
      </w:r>
    </w:p>
    <w:p w14:paraId="38A8A9F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(Δημήτριος Βίτσας): </w:t>
      </w:r>
      <w:r w:rsidRPr="00824BF9">
        <w:rPr>
          <w:rFonts w:ascii="Arial" w:hAnsi="Arial" w:cs="Arial"/>
          <w:sz w:val="24"/>
          <w:szCs w:val="24"/>
          <w:lang w:eastAsia="el-GR"/>
        </w:rPr>
        <w:t>Δεν ξέρω τι είπατε ούτε απαντάω σε σας.</w:t>
      </w:r>
    </w:p>
    <w:p w14:paraId="398D4C2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ΚΩΝΣΤΑΝΤΙΝΟΣ ΧΗΤΑΣ: </w:t>
      </w:r>
      <w:r w:rsidRPr="00824BF9">
        <w:rPr>
          <w:rFonts w:ascii="Arial" w:hAnsi="Arial" w:cs="Arial"/>
          <w:sz w:val="24"/>
          <w:szCs w:val="24"/>
          <w:lang w:eastAsia="el-GR"/>
        </w:rPr>
        <w:t>Για ποιον λόγο το λέτε τότε;</w:t>
      </w:r>
    </w:p>
    <w:p w14:paraId="7CAF9C2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(Δημήτριος Βίτσας): </w:t>
      </w:r>
      <w:r w:rsidRPr="00824BF9">
        <w:rPr>
          <w:rFonts w:ascii="Arial" w:hAnsi="Arial" w:cs="Arial"/>
          <w:sz w:val="24"/>
          <w:szCs w:val="24"/>
          <w:lang w:eastAsia="el-GR"/>
        </w:rPr>
        <w:t xml:space="preserve">Σας λέω, λοιπόν, ότι έχετε και τους Βουλευτές και την ικανότητα εσείς, κύριε Χήτα, όπως και ο κ. Μπουκώρος και άλλοι από την πλευρά όλων των κομμάτων, στις τοποθετήσεις σας να αφιερώσετε ένα </w:t>
      </w:r>
      <w:r w:rsidRPr="00824BF9">
        <w:rPr>
          <w:rFonts w:ascii="Arial" w:hAnsi="Arial" w:cs="Arial"/>
          <w:sz w:val="24"/>
          <w:szCs w:val="24"/>
          <w:lang w:eastAsia="el-GR"/>
        </w:rPr>
        <w:lastRenderedPageBreak/>
        <w:t>λεπτό από τα επτά ή ένα λεπτό από τα δώδεκα οι Κοινοβουλευτικοί Εκπρόσωποι και γι’ αυτό το ζήτημα.</w:t>
      </w:r>
    </w:p>
    <w:p w14:paraId="78068D8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Άρα, πραγματικά σας προτρέπω και με μία έννοια σας συμβουλεύω κανείς να μην αμφισβητεί τον πατριωτισμό του άλλου κι όποιος τον αμφισβητεί να το αποδείξει όχι από τις πολιτικές του επιλογές, αλλά στην πράξη, γιατί η πολιτική επιλογή είναι πολιτική επιλογή. Αυτός ο τόπος έχει υποφέρει πολύ από τη λογική «Έκανες μία πολιτική επιλογή, δεν είσαι πατριώτης». Έχει υποφέρει πάρα πολλά χρόνια και από πάρα πολλές πλευρές! Και δεν ξέρω αν είναι και κανένας σήμερα εδώ σε αυτήν την Αίθουσα ο οποίος βρέθηκε σε κανένα ξερονήσι ακριβώς με αυτή τη λογική.</w:t>
      </w:r>
    </w:p>
    <w:p w14:paraId="2E6FB27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ΧΡΗΣΤΟΣ ΜΠΟΥΚΩΡΟΣ: </w:t>
      </w:r>
      <w:r w:rsidRPr="00824BF9">
        <w:rPr>
          <w:rFonts w:ascii="Arial" w:hAnsi="Arial" w:cs="Arial"/>
          <w:sz w:val="24"/>
          <w:szCs w:val="24"/>
          <w:lang w:eastAsia="el-GR"/>
        </w:rPr>
        <w:t>Εγώ, κύριε Πρόεδρε, σ’ αυτή τη λογική θα μιλήσω και θα ολοκληρώσω σε ένα λεπτό.</w:t>
      </w:r>
    </w:p>
    <w:p w14:paraId="0E1EF51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(Δημήτριος Βίτσας): </w:t>
      </w:r>
      <w:r w:rsidRPr="00824BF9">
        <w:rPr>
          <w:rFonts w:ascii="Arial" w:hAnsi="Arial" w:cs="Arial"/>
          <w:sz w:val="24"/>
          <w:szCs w:val="24"/>
          <w:lang w:eastAsia="el-GR"/>
        </w:rPr>
        <w:t>Γι’ αυτό, σας παρακαλώ –ιδιαίτερα εσάς, κύριε Μπουκώρο- να προχωρήσουμε, για να κλείσουμε αυτό το θέμα και να μην έχουμε μία διαδικασία ερωταπαντήσεων.</w:t>
      </w:r>
    </w:p>
    <w:p w14:paraId="54AC8BF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ΚΩΝΣΤΑΝΤΙΝΟΣ ΧΗΤΑΣ: </w:t>
      </w:r>
      <w:r w:rsidRPr="00824BF9">
        <w:rPr>
          <w:rFonts w:ascii="Arial" w:hAnsi="Arial" w:cs="Arial"/>
          <w:sz w:val="24"/>
          <w:szCs w:val="24"/>
          <w:lang w:eastAsia="el-GR"/>
        </w:rPr>
        <w:t>Κύριε Πρόεδρε, για μισό λεπτό θα ήθελα να πω κάτι.</w:t>
      </w:r>
    </w:p>
    <w:p w14:paraId="7A81F65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 xml:space="preserve">ΠΡΟΕΔΡΕΥΩΝ (Δημήτριος Βίτσας): </w:t>
      </w:r>
      <w:r w:rsidRPr="00824BF9">
        <w:rPr>
          <w:rFonts w:ascii="Arial" w:hAnsi="Arial" w:cs="Arial"/>
          <w:sz w:val="24"/>
          <w:szCs w:val="24"/>
          <w:lang w:eastAsia="el-GR"/>
        </w:rPr>
        <w:t>Τι θέλετε να πείτε, κύριε Χήτα; Θέλετε να πείτε κάτι σ’ αυτά που είπα εγώ; Πείτε μου.</w:t>
      </w:r>
    </w:p>
    <w:p w14:paraId="66D54F1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ΚΩΝΣΤΑΝΤΙΝΟΣ ΧΗΤΑΣ: </w:t>
      </w:r>
      <w:r w:rsidRPr="00824BF9">
        <w:rPr>
          <w:rFonts w:ascii="Arial" w:hAnsi="Arial" w:cs="Arial"/>
          <w:sz w:val="24"/>
          <w:szCs w:val="24"/>
          <w:lang w:eastAsia="el-GR"/>
        </w:rPr>
        <w:t>Δέχομαι και παραινέσεις από τους συναδέλφους, κύριε Πρόεδρε, καθώς με όλους έχω και μία εξαιρετική σχέση.</w:t>
      </w:r>
    </w:p>
    <w:p w14:paraId="2048D2C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Ελληνική Λύση ποτέ δεν αμφισβήτησε κανέναν πατριωτισμό κανενός εδώ μέσα! Τι άλλο να πούμε για να το καταλάβετε;</w:t>
      </w:r>
    </w:p>
    <w:p w14:paraId="24CB859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ΧΡΗΣΤΟΣ ΜΠΟΥΚΩΡΟΣ: </w:t>
      </w:r>
      <w:r w:rsidRPr="00824BF9">
        <w:rPr>
          <w:rFonts w:ascii="Arial" w:hAnsi="Arial" w:cs="Arial"/>
          <w:sz w:val="24"/>
          <w:szCs w:val="24"/>
          <w:lang w:eastAsia="el-GR"/>
        </w:rPr>
        <w:t>Δεν είναι έτσι!</w:t>
      </w:r>
    </w:p>
    <w:p w14:paraId="2ED1F05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ΚΩΝΣΤΑΝΤΙΝΟΣ ΧΗΤΑΣ: </w:t>
      </w:r>
      <w:r w:rsidRPr="00824BF9">
        <w:rPr>
          <w:rFonts w:ascii="Arial" w:hAnsi="Arial" w:cs="Arial"/>
          <w:sz w:val="24"/>
          <w:szCs w:val="24"/>
          <w:lang w:eastAsia="el-GR"/>
        </w:rPr>
        <w:t xml:space="preserve">Λέμε, όμως, ότι πρέπει να αποδεικνύουμε και στην πράξη όλα αυτά που λέμε στη θεωρία. </w:t>
      </w:r>
    </w:p>
    <w:p w14:paraId="46FF043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Εμείς δεν αμφισβητήσαμε τον πατριωτισμό κανενός, κύριε Πρόεδρε. Σας παρακαλώ πολύ να μη γίνονται παρεξηγήσεις. Το ξαναλέω, για να γίνει αντιληπτό. Δεν αμφισβητούμε τον πατριωτισμό κανενός εδώ μέσα. Λέμε, όμως, το εξής: Ακολουθήστε και τη λογική και ελάτε να υπερασπιστούμε τα ιδανικά και τα δίκαια της πατρίδας μας! Τίποτα άλλο δεν λέμε! Στην πράξη! Τίποτα άλλο!</w:t>
      </w:r>
    </w:p>
    <w:p w14:paraId="40508E9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(Δημήτριος Βίτσας): </w:t>
      </w:r>
      <w:r w:rsidRPr="00824BF9">
        <w:rPr>
          <w:rFonts w:ascii="Arial" w:hAnsi="Arial" w:cs="Arial"/>
          <w:sz w:val="24"/>
          <w:szCs w:val="24"/>
          <w:lang w:eastAsia="el-GR"/>
        </w:rPr>
        <w:t>Ωραία, ωραία.</w:t>
      </w:r>
    </w:p>
    <w:p w14:paraId="6D79FE1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Ορίστε, κύριε Μπουκώρο, έχετε τον λόγο για ένα λεπτό. Σας παρακαλώ να είστε πολύ σύντομος.</w:t>
      </w:r>
    </w:p>
    <w:p w14:paraId="7C15485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ΧΡΗΣΤΟΣ ΜΠΟΥΚΩΡΟΣ:</w:t>
      </w:r>
      <w:r w:rsidRPr="00824BF9">
        <w:rPr>
          <w:rFonts w:ascii="Arial" w:hAnsi="Arial" w:cs="Arial"/>
          <w:sz w:val="24"/>
          <w:szCs w:val="24"/>
          <w:lang w:eastAsia="el-GR"/>
        </w:rPr>
        <w:t xml:space="preserve"> Κύριε Πρόεδρε, δεν θα ζητούσα και πάλι τον λόγο, αλλά εδώ αμφισβητούμε διά δηλώσεων ότι δεν αμφισβητούμε και είναι ένα θέατρο του παραλόγου.</w:t>
      </w:r>
    </w:p>
    <w:p w14:paraId="5784196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λοιπόν, για μας σαφέστατη αιχμή η έκφραση «δήθεν πατριώτες». Πιστεύω ότι το αντιλαμβάνεστε. Θυμάστε πώς ξεκίνησα και την προηγούμενη τοποθέτησή μου. Είπα ότι δεν αμφισβητούμε τον πατριωτισμό καμμίας παράταξης. Εκφράζεται διαφορετικά αυτός ο πατριωτισμός και νομίζω ότι αυτό είναι αντιληπτό από όλους.</w:t>
      </w:r>
    </w:p>
    <w:p w14:paraId="01D047E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Εμείς λέμε ότι η πιο ακέραιη μορφή πατριωτισμού είναι η έμπρακτη και απαρίθμησα τι έχει κάνει η Κυβέρνηση τους δεκαεννιά μήνες, χωρίς καμμία αιχμή. Το να λέμε «Δεν αμφισβητούμε τον πατριωτισμό κανενός» και να μιλάμε για «δήθεν πατριώτες» ή να προσπαθούμε να εκβιάσουμε υποστήριξη πολιτικών πρωτοβουλιών «Ή υπογράφετε την πρόταση Εξεταστικής Επιτροπής»…</w:t>
      </w:r>
    </w:p>
    <w:p w14:paraId="2E62886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ΚΩΝΣΤΑΝΤΙΝΟΣ ΧΗΤΑΣ: </w:t>
      </w:r>
      <w:r w:rsidRPr="00824BF9">
        <w:rPr>
          <w:rFonts w:ascii="Arial" w:hAnsi="Arial" w:cs="Arial"/>
          <w:sz w:val="24"/>
          <w:szCs w:val="24"/>
          <w:lang w:eastAsia="el-GR"/>
        </w:rPr>
        <w:t>Πολιτική πρωτοβουλία είναι αυτό ή εθνικό θέμα;</w:t>
      </w:r>
    </w:p>
    <w:p w14:paraId="1517FFC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ΧΡΗΣΤΟΣ ΜΠΟΥΚΩΡΟΣ: </w:t>
      </w:r>
      <w:r w:rsidRPr="00824BF9">
        <w:rPr>
          <w:rFonts w:ascii="Arial" w:hAnsi="Arial" w:cs="Arial"/>
          <w:sz w:val="24"/>
          <w:szCs w:val="24"/>
          <w:lang w:eastAsia="el-GR"/>
        </w:rPr>
        <w:t>Είναι ακριβώς πολιτική πρωτοβουλία! Ακριβώς αυτό είναι! Το «διαφορετικά δεν είστε πατριώτες» είναι μία δεύτερη σοβαρότατη αιχμή, γιατί είπαμε ότι υπάρχουν πάντα στο τραπέζι οι πολιτικές επιλογές.</w:t>
      </w:r>
    </w:p>
    <w:p w14:paraId="54BC921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Εκείνο που λέω και ξεκαθαρίζω άπαξ διαπαντός είναι το εξής: Είναι πολύ εύκολο από τα έδρανα της Αντιπολίτευσης να προτείνεις, αν θέλεις ακόμα και να βάζεις μαξιμαλιστικούς στόχους. Όταν είσαι κυβέρνηση όμως και έχεις την ευθύνη της διακυβέρνησης της χώρας, έχεις την ευθύνη της συνέχισης του κράτους και έχεις κυρίως την ευθύνη να αντιμετωπίσεις τα όπλα τα οποία απειλούν την πατρίδα. Και ο αναθεωρητισμός στην ευρύτερη περιοχή μας ξέρουμε ότι είναι μεγάλη απειλή. Αυτό λέμε και όσοι θέλουν να το καταλάβουν και πραγματικά εμφορούνται όπως δηλώνουν –και εμείς δεν το αμφισβητούμε- από πατριωτικά αισθήματα, πρέπει επιτέλους να το κατανοήσουν. Ποτέ δεν θα συμφωνήσουμε όλοι, αλλά στα σοβαρά και μεγάλα οφείλουμε να βρίσκουμε λύσεις.</w:t>
      </w:r>
    </w:p>
    <w:p w14:paraId="613E696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w:t>
      </w:r>
    </w:p>
    <w:p w14:paraId="325E92D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(Δημήτριος Βίτσας): </w:t>
      </w:r>
      <w:r w:rsidRPr="00824BF9">
        <w:rPr>
          <w:rFonts w:ascii="Arial" w:hAnsi="Arial" w:cs="Arial"/>
          <w:sz w:val="24"/>
          <w:szCs w:val="24"/>
          <w:lang w:eastAsia="el-GR"/>
        </w:rPr>
        <w:t xml:space="preserve">Ωραία, εντάξει. </w:t>
      </w:r>
    </w:p>
    <w:p w14:paraId="71336C8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Κάναμε, λοιπόν, μία ορισμένη συζήτηση μεταξύ μας περί πατριωτισμού στην πράξη –μη αναγκαία, κατά τη γνώμη μου- η οποία, βέβαια, προκλήθηκε. Το λέω, για να το ξεκαθαρίσουμε.</w:t>
      </w:r>
    </w:p>
    <w:p w14:paraId="5CD7B35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Ορίστε, κύριε Βλάχο, έχετε τον λόγο για επτά λεπτά.</w:t>
      </w:r>
    </w:p>
    <w:p w14:paraId="5A07D5E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Όμως, να ξέρετε, επειδή ξεφεύγουμε από τον χρόνο με ευθύνες, κ.λπ., μετά είναι ο κ. Αλεξιάδης από τον ΣΥΡΙΖΑ. Τα επτά λεπτά θα είναι επτά λεπτά.</w:t>
      </w:r>
    </w:p>
    <w:p w14:paraId="79A64C8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Ορίστε, κύριε συνάδελφε, έχετε τον λόγο.</w:t>
      </w:r>
    </w:p>
    <w:p w14:paraId="7BD2745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ΓΕΩΡΓΙΟΣ ΒΛΑΧΟΣ: </w:t>
      </w:r>
      <w:r w:rsidRPr="00824BF9">
        <w:rPr>
          <w:rFonts w:ascii="Arial" w:hAnsi="Arial" w:cs="Arial"/>
          <w:sz w:val="24"/>
          <w:szCs w:val="24"/>
          <w:lang w:eastAsia="el-GR"/>
        </w:rPr>
        <w:t>Ευχαριστώ, κύριε Πρόεδρε. Θα προσπαθήσουμε να είμαστε εντός χρόνου.</w:t>
      </w:r>
    </w:p>
    <w:p w14:paraId="53C6085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Κυρίες και κύριοι συνάδελφοι, η Κυβέρνηση έχει αποδείξει ότι δρα άμεσα και αποτελεσματικά, για να περιορίσει τις επιπτώσεις αυτής της πρωτόγνωρης υγειονομικής κρίσης, ενισχύοντας επιχειρήσεις και φυσικά πρόσωπα που πλήττονται από την πανδημία.</w:t>
      </w:r>
    </w:p>
    <w:p w14:paraId="6F3AF09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Ταυτόχρονα, για την άμβλυνση των επιπτώσεων στην οικονομία η Κυβέρνηση αντιμετωπίζει και χρόνια προβλήματα, όπως γίνεται με το παρόν νομοσχέδιο που ρυθμίζει θέματα γενικών απογραφών. Καθορίζεται ο σκοπός, το αντικείμενο, το πεδίο εφαρμογής, ο χρόνος και η διαδικασία διενέργειας των απογραφών κτηρίων, πληθυσμών, κατοικιών, γεωργίας, κτηνοτροφίας για το 2021 και περιλαμβάνονται διατάξεις για μία αποτελεσματική και ακριβή απογραφή, η οποία θα αποτελέσει οδηγό για την αποτελεσματική άσκηση οικονομικής, κοινωνικής και περιβαλλοντικής πολιτικής.</w:t>
      </w:r>
    </w:p>
    <w:p w14:paraId="432D65F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Το νομοσχέδιο του Υπουργείου Οικονομικών που συζητάμε εισάγει, επίσης, ρυθμίσεις δημοσιονομικού και φορολογικού χαρακτήρα και –το σπουδαιότερο- περιλαμβάνει μία ακόμη δέσμη μέτρων οικονομικής ενίσχυσης των επιχειρήσεων και του επιχειρηματικού κόσμου.</w:t>
      </w:r>
    </w:p>
    <w:p w14:paraId="3FAC9D4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Γνωρίζουμε ότι πολλοί κλάδοι της οικονομίας, επιχειρήσεις και επαγγελματίες, βρίσκονται σε κρίση. Γι’ αυτό και λαμβάνουμε, όπου χρειάζεται, επιπρόσθετα μέτρα, όπως με το νομοσχέδιο αυτό το οποίο περιλαμβάνει, όπως είπα και νωρίτερα, ευεργετικές διατάξεις για το σύνολο του επιχειρηματικού κόσμου. Μεταξύ άλλων προβλέπεται η απαλλαγή υποχρέωσης καταβολής μισθώματος, ρυθμίζεται ο χρόνος κτήσης εισοδήματος από αγροτικές ενισχύσεις και άλλα πολλά, τα οποία πάρα πολύ ωραία ανέπτυξε και ο εισηγητής μας, αλλά θα αναπτύξουν και οι Υπουργοί και στην Ολομέλεια.</w:t>
      </w:r>
    </w:p>
    <w:p w14:paraId="5C1B692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Με το νομοσχέδιο αυτό, λοιπόν, η Κυβέρνηση αποδεικνύει ότι βρίσκεται πάντα σε εγρήγορση, κάνοντας το καλύτερο δυνατό για την αντιμετώπιση των προκλήσεων που γεννάει η πανδημία του κορωνοϊού, ακολουθώντας βήμα-βήμα ένα συνεκτικό σχέδιο για την ανάκαμψη και τη βιώσιμη ανάπτυξη της ελληνικής κοινωνίας.</w:t>
      </w:r>
    </w:p>
    <w:p w14:paraId="229D5F9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Συνεχίζω, κυρίες κύριοι συνάδελφοι –και εκεί θέλω να δώσω έμφαση- στο άρθρο 39 που αφορά βεβαίως την περιοχή της Ανατολικής Αττικής.</w:t>
      </w:r>
    </w:p>
    <w:p w14:paraId="0A68478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Υπουργέ, πρέπει να πω ότι η ρύθμιση που φέρατε δεν ήταν η αναμενόμενη. Είχα μείνει με την εντύπωση πριν από τρεις μήνες όταν κατέθεσα μία τροπολογία και είπατε ότι δεν θα συζητηθεί προκειμένου να φέρετε υπουργική που θα λύνει προβλήματα όλης της Ελλάδας, ότι πράγματι η πρότασή μου –τουλάχιστον η δική μου, αλλά και των άλλων συναδέλφων- είχε γίνει τότε κατανοητή.</w:t>
      </w:r>
    </w:p>
    <w:p w14:paraId="5D8D81B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Γιατί, λοιπόν, αυτή η ρύθμιση σήμερα δεν είναι ολοκληρωμένη; Δεν είναι ολοκληρωμένη γιατί δίνει λύση μόνο σε ένα μέρος της περιοχής όπου υπάρχει η απόφαση με αριθμό 1151, που είναι εντός σχεδίου και αυτά που ήταν πρώην δασικά. Τι, δηλαδή, δεν περιλαμβάνει ακόμα και για τα εντός σχεδίου; Αυτά που δεν ήταν δασικά. Δεν τα ακουμπάμε με το άρθρο 39 που φέρατε.</w:t>
      </w:r>
    </w:p>
    <w:p w14:paraId="18B69B6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Δεύτερον και κυριότερον ακόμα και γι’ αυτά που λύνετε, βάζετε προϋποθέσεις οι οποίες δεν ισχύουν πουθενά στην Ελλάδα! Γιατί σε όλη την Ελλάδα, με τον ν.3127/2003 η χρησικτησία είναι είκοσι χρόνια και εσείς φέρνετε για τη Σαρωνίδα να είναι σαράντα χρόνια; Γιατί βάζετε για τη Σαρωνίδα να μην υπάρχει πρωτόκολλο διοικητικής αποβολής; Και αν υπήρχε πρωτόκολλο </w:t>
      </w:r>
      <w:r w:rsidRPr="00824BF9">
        <w:rPr>
          <w:rFonts w:ascii="Arial" w:hAnsi="Arial" w:cs="Arial"/>
          <w:sz w:val="24"/>
          <w:szCs w:val="24"/>
          <w:lang w:eastAsia="el-GR"/>
        </w:rPr>
        <w:lastRenderedPageBreak/>
        <w:t>αποβολής πριν από πενήντα χρόνια και σήμερα στο μέρος εκείνο που είναι εντός σχεδίου έχει χτιστεί μία πολυκατοικία, τι θα πείτε στους ανθρώπους; Θα τους πείτε να γκρεμίσουν την πολυκατοικία; Ρωτώ, για να συνεννοηθούμε επιτέλους!</w:t>
      </w:r>
    </w:p>
    <w:p w14:paraId="3075A32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 αυτό λοιπόν σας είπα ότι εγώ αυτό το άρθρο δυσκολεύομαι να το ψηφίσω, αρνούμαι να το ψηφίσω και είπα ότι πρέπει να συμπληρωθεί. Τότε ο Υφυπουργός κ. Βεσυρόπουλος μάς είπε ότι επειδή δεν προλαβαίνουμε τώρα να το συμπληρώσουμε, καλύτερα να το αποσύρουμε και να το επαναφέρουμε ολοκληρωμένο. Σε αυτό τόσο εγώ όσο και ο συνάδελφος κ. Βορίδης που συμμετείχαμε σε μια τηλεδιάσκεψη με τον Υφυπουργό, συμφωνήσαμε να γίνει έτσι. </w:t>
      </w:r>
    </w:p>
    <w:p w14:paraId="2C00E0F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Εγώ ποτέ δεν είπα να αποσυρθεί. Είπα να συμπληρωθεί. Είπα να ολοκληρωθεί. Αλλά ποιο είναι αυτό το περίφημο πρόβλημα γιατί είναι η τέταρτη, πέμπτη φορά που δίνεται παράταση αναστολής εκδικάσεων; Ποιο είναι αυτό το πρόβλημα; Το πρόβλημα είναι ότι υπάρχει μία απόφαση σκοπιμότητας του 1872, η περίφημη απόφαση 1151, για να μην πάρει ιδιώτης όλα τα ορυχεία που υπήρχαν στην ευρύτερη περιοχή, έρχεται και εκδικάζει με συνοπτικές διαδικασίες και λέει «αυτά ανήκουν στο δημόσιο». Και είναι όλη η περιοχή Λαυρίου και σήμερα Δήμου Σαρωνικού μια τεράστια περιοχή που ανήκει στο δημόσιο. </w:t>
      </w:r>
    </w:p>
    <w:p w14:paraId="38C4313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Μάλιστα η παραλαβή λέγεται ότι έγινε από το ελληνικό δημόσιο πώς; Όταν οι κλητήρες του δημοσίου πήγαν στην κορυφή του βουνού και τους έδειξαν ποια περιοχή παίρνει το δημόσιο. Δεν μετριόταν. Την πήραμε από την κορυφή του βουνού. Με αυτή την περιοχή για πάρα πολλά χρόνια δεν ασχολήθηκε κανείς. Κι έρχεται επί δικτατορίας να γίνει διάνοιξη του δρόμου Αθήνα - Λαύριο και διαπιστώνουν οι κάτοχοι των εκτάσεων ότι δεν παίρνουν αποζημίωση. Τότε για πρώτη φορά άκουσαν οι άνθρωποι –καταλαβαίνετε πώς ήταν οι κοινωνίες τότε- «δεν αποζημιώνεστε γιατί υπάρχει η απόφαση 1151 που απαγορεύει, γιατί είναι του δημοσίου».</w:t>
      </w:r>
    </w:p>
    <w:p w14:paraId="59A1B72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Τότε λοιπόν οι πολίτες της Κερατέας με αφορμή αυτό έκαναν προσφυγές και έρχεται ο αείμνηστος Μιλτιάδης Έβερτ το 1977 με τον ν.719 και ρυθμίζει τα της Κερατέας μόνο. Εμείς τι λέμε; Αυτό που ισχύει για την Κερατέα που τρεις φορές έχει κριθεί συνταγματικό, να ισχύει για όλη την έκταση της 1151 εντός και εκτός σχεδίου. Τίποτα περισσότερο. Συνταγματική ρύθμιση να ισχύσει για όλη την περιοχή. </w:t>
      </w:r>
    </w:p>
    <w:p w14:paraId="2BFBD2F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δεν μπορώ να καταλάβω πού είναι η δυσκολία, ποιο είναι το πρόβλημα, ποιος μας κάνει τον αντίλογο, ποιος αμφισβητεί περιουσίες ανθρώπων που έχουν χαρτιά και έχουν συμβόλαια. Κανείς δεν μίλησε για δάσος, κανείς δεν μίλησε για </w:t>
      </w:r>
      <w:r w:rsidRPr="00824BF9">
        <w:rPr>
          <w:rFonts w:ascii="Arial" w:hAnsi="Arial" w:cs="Arial"/>
          <w:sz w:val="24"/>
          <w:szCs w:val="24"/>
          <w:lang w:eastAsia="el-GR"/>
        </w:rPr>
        <w:lastRenderedPageBreak/>
        <w:t xml:space="preserve">τίποτε άλλο. Μη τα παρερμηνεύουμε. Μιλάμε για περιουσίες που νόμιμα ανήκουν στους συμπολίτες μας. </w:t>
      </w:r>
    </w:p>
    <w:p w14:paraId="76D852D8" w14:textId="77777777" w:rsidR="00824BF9" w:rsidRPr="00824BF9" w:rsidRDefault="00824BF9" w:rsidP="00824BF9">
      <w:pPr>
        <w:tabs>
          <w:tab w:val="left" w:pos="18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κτυπάει το κουδούνι λήξεως του χρόνου ομιλίας του κυρίου Βουλευτή)</w:t>
      </w:r>
    </w:p>
    <w:p w14:paraId="63EF2CD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Τελειώνω, κύριε Πρόεδρε. </w:t>
      </w:r>
    </w:p>
    <w:p w14:paraId="699918F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Σήμερα λοιπόν φέρατε μια πρωτοβουλία, κύριε Υπουργέ, και προς την σωστή κατεύθυνση και πρέπει να το πω. Δίνετε μια αναστολή εκ νέου μέχρι το τέλος Μαΐου, έχετε δεσμευτεί ότι θα σχηματιστεί μια επιτροπή με στελέχη των υπηρεσιών, αλλά και των αυτοδιοικητικών, προκειμένου να καταρτίσουν μια τελική ρύθμιση που θα ικανοποιεί τους πάντες, δηλαδή θα είναι δίκαια για όλους. Δεν έχω εγώ τίποτα να διεκδικήσω.</w:t>
      </w:r>
    </w:p>
    <w:p w14:paraId="316081A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αυτό το πνεύμα λοιπόν πράγματι αλλάζει το σκηνικό. Προφανώς ας μείνει το 39 για να δώσει λύσεις όπου δίνει. Δεν υπάρχει καμμία αμφιβολία γι’ αυτό. Δεν υπήρχε από την αρχή. Αλλά το σκηνικό το αλλάζει η δέσμευσή σας ότι μέχρι τέλος Μαΐου θα έρθει μια ολοκληρωμένη ρύθμιση που πράγματι θα δώσει οριστική, ριζική και ολοκληρωμένη λύση στο πρόβλημα. </w:t>
      </w:r>
    </w:p>
    <w:p w14:paraId="5E5B5C3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Κύριε Βλάχο, </w:t>
      </w:r>
      <w:r w:rsidRPr="00824BF9">
        <w:rPr>
          <w:rFonts w:ascii="Arial" w:hAnsi="Arial" w:cs="Arial"/>
          <w:bCs/>
          <w:sz w:val="24"/>
          <w:szCs w:val="24"/>
          <w:lang w:eastAsia="el-GR"/>
        </w:rPr>
        <w:t>παρακαλώ</w:t>
      </w:r>
      <w:r w:rsidRPr="00824BF9">
        <w:rPr>
          <w:rFonts w:ascii="Arial" w:hAnsi="Arial" w:cs="Arial"/>
          <w:sz w:val="24"/>
          <w:szCs w:val="24"/>
          <w:lang w:eastAsia="el-GR"/>
        </w:rPr>
        <w:t>.</w:t>
      </w:r>
    </w:p>
    <w:p w14:paraId="71ED23F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ΓΕΩΡΓΙΟΣ ΒΛΑΧΟΣ:</w:t>
      </w:r>
      <w:r w:rsidRPr="00824BF9">
        <w:rPr>
          <w:rFonts w:ascii="Arial" w:hAnsi="Arial" w:cs="Arial"/>
          <w:sz w:val="24"/>
          <w:szCs w:val="24"/>
          <w:lang w:eastAsia="el-GR"/>
        </w:rPr>
        <w:t xml:space="preserve"> Τελειώνω, </w:t>
      </w:r>
      <w:r w:rsidRPr="00824BF9">
        <w:rPr>
          <w:rFonts w:ascii="Arial" w:hAnsi="Arial" w:cs="Arial"/>
          <w:bCs/>
          <w:sz w:val="24"/>
          <w:szCs w:val="24"/>
          <w:lang w:eastAsia="el-GR"/>
        </w:rPr>
        <w:t>κύριε Πρόεδρε</w:t>
      </w:r>
      <w:r w:rsidRPr="00824BF9">
        <w:rPr>
          <w:rFonts w:ascii="Arial" w:hAnsi="Arial" w:cs="Arial"/>
          <w:sz w:val="24"/>
          <w:szCs w:val="24"/>
          <w:lang w:eastAsia="el-GR"/>
        </w:rPr>
        <w:t>.</w:t>
      </w:r>
    </w:p>
    <w:p w14:paraId="318A665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Χαίρομαι γιατί πράγματι μετά από τόσες κουβέντες σήμερα το πρόβλημα έγινε κατανοητό. Θέλω να ζητήσω συγγνώμη από τον Υπουργό και τον Υφυπουργό που αναγκαζόμαστε να τρώμε χρόνο λέγοντας τα ίδια και τα ίδια, αλλά όταν ένα πρόβλημα που όλοι συμφωνούμε ότι είναι σωστό, είναι δίκαιο δεν βρίσκει τη λύση του, επόμενο είναι να γυρίζουμε γύρω γύρω και πολλές φορές να χαλάμε και λίγο τις καρδιές μας. </w:t>
      </w:r>
    </w:p>
    <w:p w14:paraId="25860CA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 πολύ.</w:t>
      </w:r>
    </w:p>
    <w:p w14:paraId="22A10B3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Τον λόγο έχει ο κ. Αλεξιάδης από τον ΣΥΡΙΖΑ και ακολουθεί ο κ. Καββαδάς από τη Νέα Δημοκρατία. </w:t>
      </w:r>
    </w:p>
    <w:p w14:paraId="1738D417"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
          <w:sz w:val="24"/>
          <w:szCs w:val="24"/>
          <w:lang w:eastAsia="el-GR"/>
        </w:rPr>
        <w:t>ΤΡΥΦΩΝ ΑΛΕΞΙΑΔΗΣ:</w:t>
      </w:r>
      <w:r w:rsidRPr="00824BF9">
        <w:rPr>
          <w:rFonts w:ascii="Arial" w:hAnsi="Arial" w:cs="Arial"/>
          <w:sz w:val="24"/>
          <w:szCs w:val="24"/>
          <w:lang w:eastAsia="el-GR"/>
        </w:rPr>
        <w:t xml:space="preserve"> Ευχαριστώ, </w:t>
      </w:r>
      <w:r w:rsidRPr="00824BF9">
        <w:rPr>
          <w:rFonts w:ascii="Arial" w:hAnsi="Arial" w:cs="Arial"/>
          <w:bCs/>
          <w:sz w:val="24"/>
          <w:szCs w:val="24"/>
          <w:lang w:eastAsia="el-GR"/>
        </w:rPr>
        <w:t>κύριε Πρόεδρε.</w:t>
      </w:r>
    </w:p>
    <w:p w14:paraId="7A2D414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ξεκινήσω με μια αναφορά στην ομιλία του εισηγητή της Νέας Δημοκρατίας στην πρώτη συνεδρίαση της Επιτροπής Οικονομικών Υποθέσεων. Όπως ακούστηκε, λίγο με τρόμαξε, αλλά τον ξέρω από παλιά τον Θεόδωρο Καράογλου, οπότε καταλαβαίνοντας και την αίσθηση του χιούμορ που έχει, πραγματικά θα συμφωνήσω μαζί του, όταν είπε ότι το 2021 είναι η χρονιά που θα </w:t>
      </w:r>
      <w:r w:rsidRPr="00824BF9">
        <w:rPr>
          <w:rFonts w:ascii="Arial" w:hAnsi="Arial" w:cs="Arial"/>
          <w:sz w:val="24"/>
          <w:szCs w:val="24"/>
          <w:lang w:eastAsia="el-GR"/>
        </w:rPr>
        <w:lastRenderedPageBreak/>
        <w:t>μετρηθούμε. Και θα συμφωνήσω πολιτικά μαζί του. Είναι πολύ σωστή η διατύπωση πολιτικά. Αλλά ποιοι θα μετρηθούν και με τι;</w:t>
      </w:r>
    </w:p>
    <w:p w14:paraId="352E599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2021, λόγω των μέτρων της Κυβέρνησης, η Κυβέρνηση της Νέας Δημοκρατίας και η Νέα Δημοκρατία θα μετρηθεί με τα προβλήματα της κοινωνίας και θα μετρηθεί με το αν μπορεί να δώσει λύση στα προβλήματα της κοινωνίας. Και κλείνοντας τα δύο χρόνια δυστυχώς της Κυβέρνησης τον Ιούλιο, θα πρέπει να κάνει και έναν απολογισμό ως προς το τι έκανε όλο αυτό το χρονικό διάστημα. </w:t>
      </w:r>
    </w:p>
    <w:p w14:paraId="4E2F1DF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πραγματικά θα μετρηθεί με τα προβλήματα, με την έννοια ότι θυμούνται οι πολίτες, θυμούνται επιχειρηματίες, θυμόμαστε και εμείς και θα σας το θυμίζουμε συνέχεια. Δεν θα σας πω σήμερα για τους είκοσι εννέα άδικους φόρους γιατί έχει γίνει ανέκδοτο, το έχετε ξεχάσει κι εσείς. Θέλετε να παραγραφούν αυτά που βγάζατε και οι δύο ως αρμόδιοι τομεάρχες της </w:t>
      </w:r>
      <w:r w:rsidRPr="00824BF9">
        <w:rPr>
          <w:rFonts w:ascii="Arial" w:hAnsi="Arial" w:cs="Arial"/>
          <w:bCs/>
          <w:sz w:val="24"/>
          <w:szCs w:val="24"/>
          <w:lang w:eastAsia="el-GR"/>
        </w:rPr>
        <w:t>Νέας Δημοκρατίας</w:t>
      </w:r>
      <w:r w:rsidRPr="00824BF9">
        <w:rPr>
          <w:rFonts w:ascii="Arial" w:hAnsi="Arial" w:cs="Arial"/>
          <w:sz w:val="24"/>
          <w:szCs w:val="24"/>
          <w:lang w:eastAsia="el-GR"/>
        </w:rPr>
        <w:t xml:space="preserve"> ως ανακοινώσεις. Δεν θέλω να σας τα ξαναπώ κι εγώ να σας στεναχωρήσω. Αλλά θα μετρηθείτε με αυτά που λέγατε προεκλογικά, εκείνα τα τεράστια πυροτεχνήματα. </w:t>
      </w:r>
    </w:p>
    <w:p w14:paraId="009D641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Θυμάμαι που ο Κυριάκος Μητσοτάκης έλεγε προεκλογικά «Σταθερό φορολογικό σύστημα για τουλάχιστον πέντε χρόνια». Έχετε μετρήσει από τότε που αναλάβατε την ευθύνη στο Υπουργείο Οικονομικών πόσα νομοσχέδια έχετε φέρει </w:t>
      </w:r>
      <w:r w:rsidRPr="00824BF9">
        <w:rPr>
          <w:rFonts w:ascii="Arial" w:hAnsi="Arial" w:cs="Arial"/>
          <w:sz w:val="24"/>
          <w:szCs w:val="24"/>
          <w:lang w:eastAsia="el-GR"/>
        </w:rPr>
        <w:lastRenderedPageBreak/>
        <w:t xml:space="preserve">με φορολογικές διατάξεις; Είναι το τριακοστό πρώτο. Μέχρι να κλείσετε διετία πόσα θα φέρετε; Διότι ακούμε συνέχεια ότι θα φέρετε και άλλα και άλλα και τα λοιπά. </w:t>
      </w:r>
    </w:p>
    <w:p w14:paraId="3115E4F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Έχετε την εμπειρία ότι δεν μπορεί να έχουμε φορολογικό σύστημα που να μην είναι σταθερό και να ζητάμε επενδύσεις και ανάπτυξη. Στοιχειώδης προϋπόθεση είναι και το λένε οι πάντες. </w:t>
      </w:r>
    </w:p>
    <w:p w14:paraId="2FFE391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μετρηθείτε επίσης και με τα όσα λέγατε προεκλογικά αλλά μερικοί το λένε ακόμα, διότι έχουν κρατήσει το ίδιο «σκονάκι» για τη δήθεν καταστροφή που έφερε ο ΣΥΡΙΖΑ στους μικρομεσαίους και πόσο εσείς θα τους σώζατε και πόσο τους έχετε σώσει.</w:t>
      </w:r>
    </w:p>
    <w:p w14:paraId="46E2014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μετρηθείτε λοιπόν με βάση αυτά τα οποία λένε οι ίδιοι οι φορείς των παραγωγικών και των κοινωνικών φορέων, με τα όσα λέει η ίδια η ελληνική συνομοσπονδία εμπορίου επιχειρηματικότητας στο υπόμνημα που έχει καταθέσει από 1</w:t>
      </w:r>
      <w:r w:rsidRPr="00824BF9">
        <w:rPr>
          <w:rFonts w:ascii="Arial" w:hAnsi="Arial" w:cs="Arial"/>
          <w:sz w:val="24"/>
          <w:szCs w:val="24"/>
          <w:vertAlign w:val="superscript"/>
          <w:lang w:eastAsia="el-GR"/>
        </w:rPr>
        <w:t>η</w:t>
      </w:r>
      <w:r w:rsidRPr="00824BF9">
        <w:rPr>
          <w:rFonts w:ascii="Arial" w:hAnsi="Arial" w:cs="Arial"/>
          <w:sz w:val="24"/>
          <w:szCs w:val="24"/>
          <w:lang w:eastAsia="el-GR"/>
        </w:rPr>
        <w:t xml:space="preserve"> Φεβρουαρίου που το έχετε και εσείς, στο οποίο δεν έχετε απαντήσει ακόμη στοιχειωδώς. Θα πω πιο κάτω γι’ αυτήν την κοινοβουλευτική πρακτική. Δεν έχετε απαντήσει καν στα θέματα που βάζουν.</w:t>
      </w:r>
    </w:p>
    <w:p w14:paraId="675742D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παράκληση -όταν τελειώσετε βέβαια τον διάλογο με τους κυρίους συναδέλφους- να απαντήσετε σε αυτό το οποίο θέτουν οι ίδιοι και είναι διαδικαστικού χαρακτήρα. Δώστε μία απάντηση. </w:t>
      </w:r>
    </w:p>
    <w:p w14:paraId="19AD007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Ζητούν θεσμοθέτηση και εφαρμογή ειδικού ακατάσχετου επιχειρηματικού λογαριασμού. Ναι ή όχι και για ποιον λόγο; Κι επίσης, ζητούν καθιέρωση μειωμένης-καταργημένης προκαταβολής φόρου εισοδήματος επομένου έτους και επίσης μεταβολή του ορισμού των πληττόμενων από την πανδημία επιχειρήσεων. </w:t>
      </w:r>
    </w:p>
    <w:p w14:paraId="1CF68E9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Απαντήστε, λοιπόν, διότι θα μετρηθείτε με το αν λύνετε τα προβλήματα αυτά, όπως θα μετρηθείτε και με τον χώρο της εστίασης, όχι έναν χώρο φιλικά διακείμενο στον ΣΥΡΙΖΑ, έναν χώρο όμως πολιτικά εχθρικά απέναντι στη Νέα Δημοκρατία, διότι καταλαβαίνει τι έχετε κάνει στον τομέα αυτό και έναν χώρο ο οποίος έχει φτάσει να αντιστέκεται στα όσα λέει ο Υπουργός σας που θέλει να πάρει τα κλειδιά από τα εστιατόρια και να τα κάνει κρατικά -μάλλον αυτή είναι η φιλοσοφία που έχει, γιατί θέλει να μαζέψει τα κλειδιά-, ένας χώρος ο οποίος στρέφεται πλέον με αγωγές εναντίον Υπουργών και ζητάει συγκεκριμένες αποζημιώσεις. </w:t>
      </w:r>
    </w:p>
    <w:p w14:paraId="39C9491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μετρηθείτε, επίσης, και με τα όσα λέγατε περί ορθής νομοθέτησης. Εγώ θα σας το θυμίζω σε κάθε νομοσχέδιο, διότι την προηγούμενη φορά που το είπα μου κάνατε παρατήρηση, κύριε Υπουργέ, λέγοντάς μου «μην υπολογίζεις όλες τις σελίδες του νομοσχεδίου και μας λες για τόσες σελίδες». Όλες όμως οι σελίδες του νομοσχεδίου πρέπει να μελετηθούν από εμάς για να έρθουμε στη Βουλή.</w:t>
      </w:r>
    </w:p>
    <w:p w14:paraId="7A06CCF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Στο συζητούμενο νομοσχέδιο, λοιπόν, κατά την προσφιλή τακτική σας, φέρατε στη διαβούλευση είκοσι ένα άρθρα, σαράντα τρία άρθρα τελικά έρχονται στην Ολομέλεια συν πέντε άρθρα η τροπολογία, σύνολο σαράντα οκτώ άρθρα. Και μας δώσατε σαράντα έξι ώρες για να διαβάσουμε διακόσιες δεκαεπτά σελίδες και να ετοιμαστούμε. Ορθή νομοθέτηση λέγεται αυτό κατά τη γνώμη σας. Δεν ισχύει στη συγκεκριμένη περίπτωση σε καμμία περίπτωση.</w:t>
      </w:r>
    </w:p>
    <w:p w14:paraId="71F18A4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μπορούσα να πω πάρα πολλά για το νομοσχέδιο, αλλά η Κοινοβουλευτική Εκπρόσωπός μας Κατερίνα Παπανάτσιου έχει τοποθετηθεί με πλήρη πολιτική επάρκεια πάνω σε αυτά τα ζητήματα. Άρα, δεν θα πω για πάρα πολλά από αυτά. </w:t>
      </w:r>
    </w:p>
    <w:p w14:paraId="5A5387E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μιλήσω μόνο για το άρθρο 27, διατυπώνοντας ένα ερώτημα πρώτα απ’ όλα, το οποίο σας το έχουν απευθύνει λογιστές, φοροτεχνικοί, οικονομολόγοι, πολίτες. Πολλοί από αυτούς δεν ψήφισαν ΣΥΡΙΖΑ, διότι πίστευαν «τα ψεύτικα τα λόγια, τα μεγάλα» που λέγατε για την ιδιοκτησία. </w:t>
      </w:r>
    </w:p>
    <w:p w14:paraId="5191CAB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Ανοίγω μια παρένθεση. Στο συνέδριο της ΠΟΜΙΔΑ το Σάββατο υπενθύμισα στους φίλους ιδιοκτήτες ότι τη μεγαλύτερη φορολογική επιβάρυνση στην ιδιοκτησία δεν τη θεσμοθέτησε ο ΣΥΡΙΖΑ. Άλλα κόμματα τη θεσμοθέτησαν και αύξαναν κάθε χρόνο τον ΕΝΦΙΑ και έφτασαν τους φόρους περιουσίας από τα 650 εκατομμύρια </w:t>
      </w:r>
      <w:r w:rsidRPr="00824BF9">
        <w:rPr>
          <w:rFonts w:ascii="Arial" w:hAnsi="Arial" w:cs="Arial"/>
          <w:sz w:val="24"/>
          <w:szCs w:val="24"/>
          <w:lang w:eastAsia="el-GR"/>
        </w:rPr>
        <w:lastRenderedPageBreak/>
        <w:t xml:space="preserve">στα ακίνητα στα 3,4 δισεκατομμύρια. Εμείς ήμασταν το πρώτο κόμμα που δεν τον αυξάναμε ούτε ένα ευρώ ανά χρόνο και το πρώτο κόμμα που καταφέραμε το 2019 και κάναμε τη μεγαλύτερη μείωση ΕΝΦΙΑ από τη θεσμοθέτησή του. </w:t>
      </w:r>
    </w:p>
    <w:p w14:paraId="6119A1F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Έρχομαι, όμως, στο άρθρο 27. Ερώτημα: Θα δηλώσουν οι ιδιοκτήτες ενοίκια που λόγω COVID δεν εισέπραξαν; Ναι ή όχι; Και αν όχι, θα το λύσετε αυτό νομοθετικά διότι ακόμα δεν έχει λυθεί; Στο συγκεκριμένο άρθρο πολύ σωστά ενισχύονται οι ιδιοκτήτες. Πολύ σωστά. Και εμείς από την αρχή ζητούσαμε και με πάρα πολλές παρεμβάσεις μας να λύσετε αυτό το θέμα. Ποιοι ιδιοκτήτες όμως; Φαντάζομαι ότι όλοι ενδιαφερόμαστε να ενισχυθούν τα φυσικά πρόσωπα, οι μικροί και οι μεσαίοι ιδιοκτήτες, όχι αυτοί που κατέχουν μεγάλο αριθμό ιδιοκτησιών, όχι αυτοί που έχουν τεράστια εισοδήματα. Σε έναν πίνακα του τμήματος οικονομικής πολιτικής του ΣΥΡΙΖΑ για το άρθρο 27, που θα τον καταθέσω στα Πρακτικά, έχουμε κάνει μια επεξεργασία. Μπορεί να έχουμε κάνει και λάθος. </w:t>
      </w:r>
    </w:p>
    <w:p w14:paraId="2F68883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Εξηγήστε μου, λοιπόν, λόγω της διαδικασίας του αφορολόγητου...</w:t>
      </w:r>
    </w:p>
    <w:p w14:paraId="583F1C0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κτυπάει το κουδούνι λήξεως του χρόνου ομιλίας του κυρίου Βουλευτή)</w:t>
      </w:r>
    </w:p>
    <w:p w14:paraId="0823BF5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Τελειώνω, κύριε Πρόεδρε. Δεν θα χρειαστώ όσο χρόνο χρειάστηκε ο κ. Βλάχος, παρά το ότι συμμερίζομαι την αγανάκτησή του.</w:t>
      </w:r>
    </w:p>
    <w:p w14:paraId="5E6F60C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Σε ό,τι αφορά, λοιπόν, το άρθρο 27 είναι αληθές ή όχι ότι φυσικό πρόσωπο με 1.400 ευρώ μηνιαίο εισόδημα από ενοίκια με τις διατάξεις που φέρατε θα έχει ένα όφελος 18,8 ευρώ τον μήνα, ενώ ένας που έχει 12.000 ευρώ, θα έχει 3.367, ένας που έχει 20.000 ευρώ θα έχει 6.104 από τη συνολική επίπτωση φόρου εισοδήματος, εισφοράς αλληλεγγύης κ.λπ.. Το ερώτημα είναι εάν ισχύουν αυτά ή όχι και αν αυτή η πολύ σωστή παρέμβαση που κάνατε θα ενισχύσει τους μικρούς και τους μεσαίους ή τους μεγάλους. Εμείς είμαστε σαφέστατα υπέρ του να δοθεί ενίσχυση στους μικρούς και στους μεσαίους και όχι στους μεγάλους.</w:t>
      </w:r>
    </w:p>
    <w:p w14:paraId="71E1017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Κλείνω με μία παρατήρηση που αφορά κυρίως το Προεδρείο της Βουλής, αν και είμαι σε αμηχανία να τη διατυπώσω από αυτό το Βήμα διότι δεν ξέρω πού πρέπει να την πω, στο Προεδρείο της Βουλής ή στην Κυβέρνηση.</w:t>
      </w:r>
    </w:p>
    <w:p w14:paraId="60023B7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Πείτε την εσείς τώρα και θα δούμε.</w:t>
      </w:r>
    </w:p>
    <w:p w14:paraId="50B16E5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ΤΡΥΦΩΝ ΑΛΕΞΙΑΔΗΣ:</w:t>
      </w:r>
      <w:r w:rsidRPr="00824BF9">
        <w:rPr>
          <w:rFonts w:ascii="Arial" w:hAnsi="Arial" w:cs="Arial"/>
          <w:sz w:val="24"/>
          <w:szCs w:val="24"/>
          <w:lang w:eastAsia="el-GR"/>
        </w:rPr>
        <w:t xml:space="preserve"> Εγώ σέβομαι, κύριε Αντιπρόεδρε, σέβομαι τους ανθρώπους που έχουν αρχές και σέβομαι αυτήν την αρχή ότι «δεν κάνω δεκτή καμμία βουλευτική τροπολογία». Αυτό όμως να μπει και στον Κανονισμό της Βουλής, για να μην ταλαιπωρούμαστε άδικα, να μην φέρνουμε τροπολογίες, να μην τις καταθέτουμε. Να μπει μια διάταξη ότι δεν γίνονται δεκτές βουλευτικές τροπολογίες και ότι δεν χρειάζεται αυτό το πράγμα και να περιμένουμε μια </w:t>
      </w:r>
      <w:r w:rsidRPr="00824BF9">
        <w:rPr>
          <w:rFonts w:ascii="Arial" w:hAnsi="Arial" w:cs="Arial"/>
          <w:sz w:val="24"/>
          <w:szCs w:val="24"/>
          <w:lang w:eastAsia="el-GR"/>
        </w:rPr>
        <w:lastRenderedPageBreak/>
        <w:t xml:space="preserve">εναλλαγή της κυβέρνησης και να δούμε τι θα κάνουν τότε όσοι βρεθούν στα έδρανα της Αντιπολίτευσης. Όμως δεν είναι δυνατόν τα ζητήματα αυτά να περνούν με μία οριζόντια διάταξη. </w:t>
      </w:r>
    </w:p>
    <w:p w14:paraId="41E325C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εκτός από αυτό εδώ έχουμε και μια άλλη πρωτοφανή κοινοβουλευτική διαδικασία. Έρχεται η Επιστημονική Υπηρεσία της Βουλής με την έκθεσή της και φέρνει μια σειρά παρατηρήσεις. Με ξεπερνά το ότι σας διορθώνει με βάση το λεξικό του Μπαμπινιώτη, ακόμα και στα ορθογραφικά. Φαντάζομαι...</w:t>
      </w:r>
    </w:p>
    <w:p w14:paraId="422DD84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Κύριε Αλεξιάδη, έχετε περάσει κατά πολύ τον χρόνο.</w:t>
      </w:r>
    </w:p>
    <w:p w14:paraId="73CFEFF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ΤΡΥΦΩΝ ΑΛΕΞΙΑΔΗΣ:</w:t>
      </w:r>
      <w:r w:rsidRPr="00824BF9">
        <w:rPr>
          <w:rFonts w:ascii="Arial" w:hAnsi="Arial" w:cs="Arial"/>
          <w:sz w:val="24"/>
          <w:szCs w:val="24"/>
          <w:lang w:eastAsia="el-GR"/>
        </w:rPr>
        <w:t xml:space="preserve"> Τελειώνω, κύριε Πρόεδρε.</w:t>
      </w:r>
    </w:p>
    <w:p w14:paraId="0B35C97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ξεπερνάνε τα ορθογραφικά. Πάω στα ουσιαστικά. </w:t>
      </w:r>
    </w:p>
    <w:p w14:paraId="297DF7D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Κύριε Αλεξιάδη, μιλάτε ήδη εννέα λεπτά.</w:t>
      </w:r>
    </w:p>
    <w:p w14:paraId="609A2D1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ΤΡΥΦΩΝ ΑΛΕΞΙΑΔΗΣ:</w:t>
      </w:r>
      <w:r w:rsidRPr="00824BF9">
        <w:rPr>
          <w:rFonts w:ascii="Arial" w:hAnsi="Arial" w:cs="Arial"/>
          <w:sz w:val="24"/>
          <w:szCs w:val="24"/>
          <w:lang w:eastAsia="el-GR"/>
        </w:rPr>
        <w:t xml:space="preserve"> Κλείνω τη φράση μου, κύριε Πρόεδρε.</w:t>
      </w:r>
    </w:p>
    <w:p w14:paraId="15C02BA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Ναι, κλείστε την.</w:t>
      </w:r>
    </w:p>
    <w:p w14:paraId="0857D29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ΤΡΥΦΩΝ ΑΛΕΞΙΑΔΗΣ:</w:t>
      </w:r>
      <w:r w:rsidRPr="00824BF9">
        <w:rPr>
          <w:rFonts w:ascii="Arial" w:hAnsi="Arial" w:cs="Arial"/>
          <w:sz w:val="24"/>
          <w:szCs w:val="24"/>
          <w:lang w:eastAsia="el-GR"/>
        </w:rPr>
        <w:t xml:space="preserve"> Στη σελίδα 13 σχετικά με το άρθρο 30 αναφέρει ότι οι εν λόγω παρεμβάσεις πρέπει να υπόκεινται σε σαφείς όρους τους οποίους και </w:t>
      </w:r>
      <w:r w:rsidRPr="00824BF9">
        <w:rPr>
          <w:rFonts w:ascii="Arial" w:hAnsi="Arial" w:cs="Arial"/>
          <w:sz w:val="24"/>
          <w:szCs w:val="24"/>
          <w:lang w:eastAsia="el-GR"/>
        </w:rPr>
        <w:lastRenderedPageBreak/>
        <w:t>διατυπώνει. Ερώτημα: Το νομοθέτημά σας εξασφαλίζει αυτά που λέει η Επιστημονική Υπηρεσία της Βουλής; Ναι ή όχι;</w:t>
      </w:r>
    </w:p>
    <w:p w14:paraId="2C37407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 για τον χρόνο σας.</w:t>
      </w:r>
    </w:p>
    <w:p w14:paraId="5EB15CB0"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του ΣΥΡΙΖΑ)</w:t>
      </w:r>
    </w:p>
    <w:p w14:paraId="553DBA0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ο Βουλευτής κ. Τρύφων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C15B20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Σε απάντηση του εύλογου ερωτήματός σας -βεβαίως το καταλαβαίνετε και εσείς και νομίζω ότι το ξέρετε- να πω ότι δεν πρόκειται να μπει ποτέ τέτοια διάταξη στον Κανονισμό της Βουλής, ότι απαγορεύονται οι βουλευτικές τροπολογίες, γιατί στην ουσία έτσι καταργείται η συζήτηση. Είναι ζήτημα κυβερνητικής πρακτικής και όχι Προεδρείου της Βουλής. </w:t>
      </w:r>
    </w:p>
    <w:p w14:paraId="275C4F9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Κύριε Πρόεδρε, θα ήθελα τον λόγο.</w:t>
      </w:r>
    </w:p>
    <w:p w14:paraId="1B66873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Ορίστε, κύριε Σταϊκούρα.</w:t>
      </w:r>
    </w:p>
    <w:p w14:paraId="475EDCC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Σε ό,τι αφορά το Υπουργείο Οικονομικών, πρέπει να είναι σαφές ότι όταν έρχονται βουλευτικές </w:t>
      </w:r>
      <w:r w:rsidRPr="00824BF9">
        <w:rPr>
          <w:rFonts w:ascii="Arial" w:hAnsi="Arial" w:cs="Arial"/>
          <w:sz w:val="24"/>
          <w:szCs w:val="24"/>
          <w:lang w:eastAsia="el-GR"/>
        </w:rPr>
        <w:lastRenderedPageBreak/>
        <w:t>τροπολογίες, πρέπει να μελετώνται, να αξιολογούνται και να υπάρχει ποσοτικοποίηση αυτών. Αλίμονο αν ερχόταν με υπευθυνότητα ένας Υπουργός Οικονομικών εδώ και έκανε αποδεκτή κάποια τροπολογία, αν δεν την είχε μετρήσει πρώτα. Άρα, το δημοσιονομικό αποτύπωμα είναι πάρα πολύ σημαντικό για να αποδεχθείς κάτι. Συνεπώς, δεν μπορούμε να κάνουμε δεκτές βουλευτικές τροπολογίες που δεν έχουν ποσοτικοποιηθεί.</w:t>
      </w:r>
    </w:p>
    <w:p w14:paraId="1D4922F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Τον λόγο έχει ο κ. Καββαδάς από τη Νέα Δημοκρατία. Μετά τον κ. Καββαδά, θα μιλήσει ο κ. Γρηγοριάδης Κοινοβουλευτικός Εκπρόσωπος του ΜέΡΑ25 και κατόπιν η σειρά είναι η εξής: ο κ. Λοβέρδος από το Κίνημα Αλλαγής, ο κ. Υψηλάντης από τη Νέα Δημοκρατία και η κ. Αχτσιόγλου από τον ΣΥΡΙΖΑ. Αυτή τη σειρά τη λέω γιατί δεν αλλάζει. Αμέσως μετά είναι ο κ. Μελάς κανονικά, αλλά δεν ξέρω αν θα έρθει κάποιος πολιτικός αρχηγός κ.λπ..</w:t>
      </w:r>
    </w:p>
    <w:p w14:paraId="19CF926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Καββαδά, έχετε τον λόγο.</w:t>
      </w:r>
    </w:p>
    <w:p w14:paraId="4B2F90F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ΑΘΑΝΑΣΙΟΣ ΚΑΒΒΑΔΑΣ:</w:t>
      </w:r>
      <w:r w:rsidRPr="00824BF9">
        <w:rPr>
          <w:rFonts w:ascii="Arial" w:hAnsi="Arial" w:cs="Arial"/>
          <w:sz w:val="24"/>
          <w:szCs w:val="24"/>
          <w:lang w:eastAsia="el-GR"/>
        </w:rPr>
        <w:t xml:space="preserve"> Ευχαριστώ, κύριε Πρόεδρε.</w:t>
      </w:r>
    </w:p>
    <w:p w14:paraId="7AD94BF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Κύριοι Υπουργοί, κυρίες και κύριοι συνάδελφοι, σε λίγες μέρες συμπληρώνουμε έναν χρόνο από την ημέρα που η χώρα μας, αλλά και όλη η ανθρωπότητα μπήκαν στη δίνη της πιο μεγάλης δοκιμασίας μετά τον Β΄ Παγκόσμιο </w:t>
      </w:r>
      <w:r w:rsidRPr="00824BF9">
        <w:rPr>
          <w:rFonts w:ascii="Arial" w:hAnsi="Arial" w:cs="Arial"/>
          <w:sz w:val="24"/>
          <w:szCs w:val="24"/>
          <w:lang w:eastAsia="el-GR"/>
        </w:rPr>
        <w:lastRenderedPageBreak/>
        <w:t xml:space="preserve">Πόλεμο. Το εύρος και ο υψηλός δείκτης κινδύνου της πανδημίας δημιούργησαν νέα δεδομένα που αναπόφευκτα επηρέασαν την οικονομική και κοινωνική ζωή. Οι επιπτώσεις στην παγκόσμια οικονομία είναι δεδομένες όπως άλλωστε και στην ελληνική. </w:t>
      </w:r>
    </w:p>
    <w:p w14:paraId="7D45173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κριτική που ασκείται από την Αξιωματική Αντιπολίτευση στις αλλεπάλληλες νομοθετικές πρωτοβουλίες της Κυβέρνησης που περιλαμβάνουν μέτρα στήριξης για τις επιχειρήσεις, τους εργαζόμενους και το ευρύτερο κοινωνικό σύνολο, είναι κατώτερη των περιστάσεων. Πριν από επτά και δέκα χρόνια ο λαϊκισμός είχε πέραση. Ο λαϊκισμός κυβέρνησε τη χώρα, οι πολίτες υπέστησαν τις επιπτώσεις, πλήρωσαν ακριβό τίμημα. Γι’ αυτό και απέρριψαν οριστικά τον λαϊκισμό. </w:t>
      </w:r>
    </w:p>
    <w:p w14:paraId="5E980E1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Στη δίνη της πιο μεγάλης κρίσης η Ελλάδα εξακολουθεί και έχει καλύτερη εικόνα σε ό,τι αφορά στον αριθμό κρουσμάτων, αλλά και στο υγειονομικό πεδίο σε σχέση με άλλες ευρωπαϊκές χώρες. </w:t>
      </w:r>
    </w:p>
    <w:p w14:paraId="0A6261D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Στη δίνη της πιο μεγάλης οικονομικής κρίσης η Ελλάδα δανείζεται από τις αγορές και αντλεί χρήματα με εξαιρετικά ευνοϊκούς όρους. Πρόσφατα το ελληνικό δημόσιο μέσα από την έκδοση του δεκαετούς ομολόγου άντλησε 3,5 δισεκατομμύρια ευρώ με το επιτόκιο να κινείται στο ιστορικό χαμηλό του 0,8%. </w:t>
      </w:r>
      <w:r w:rsidRPr="00824BF9">
        <w:rPr>
          <w:rFonts w:ascii="Arial" w:hAnsi="Arial" w:cs="Arial"/>
          <w:sz w:val="24"/>
          <w:szCs w:val="24"/>
          <w:lang w:eastAsia="el-GR"/>
        </w:rPr>
        <w:lastRenderedPageBreak/>
        <w:t xml:space="preserve">Προφανώς οι αγορές, αλλά και η μεγάλη πλειοψηφία των Ελλήνων πολιτών βλέπουν αυτό που η Αξιωματική Αντιπολίτευση προσποιείται ότι δεν βλέπει, ότι υπάρχει μια σοβαρή και συγκροτημένη Κυβέρνηση και ένας Πρωθυπουργός που εμπνέει εμπιστοσύνη. </w:t>
      </w:r>
    </w:p>
    <w:p w14:paraId="7B50B09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Τα μέτρα που ενεργοποιεί η Κυβέρνηση είναι διαρκή εδώ και έναν περίπου χρόνο. Ανανεώνονται, επικαιροποιούνται, επέρχονται βελτιωτικές παρεμβάσεις, αλλά και προσαρμογές στα νέα δεδομένα. Η διαπίστωση αυτή έχει ως πεδίο εφαρμογής το νομοσχέδιο που συζητάμε σήμερα, στο οποίο υπάρχουν ουσιαστικά μέτρα στήριξης όσων πλήττονται από τις επιπτώσεις πανδημίας. Αναφέρομαι στα κυριότερα από αυτά. Πρώτον η απαλλαγή από το σύνολο του ενοικίου για τους μήνες Ιανουάριο και Φεβρουάριο για τις επιχειρήσεις που ήταν κλειστές με κρατική εντολή έως τις 15 Ιανουαρίου. Είναι ένα μέτρο που περιλαμβάνει χιλιάδες επιχειρήσεις, από το λιανεμπόριο και την εστίαση έως τα τουριστικά καταλύματα, τα τουριστικά γραφεία, τα κομμωτήρια, τα κέντρα αισθητικής και τα γυμναστήρια.</w:t>
      </w:r>
    </w:p>
    <w:p w14:paraId="6192E31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Δεύτερον, για τους ιδιοκτήτες αυτών των ακινήτων στα οποία οι μισθωτές απαλλάσσονται από το ενοίκιο προβλέπεται η καταβολή εφάπαξ από το κράτος του 80% του ενοικίου -αν πρόκειται για φυσικά πρόσωπα- και του 60% του ενοικίου για τα νομικά πρόσωπα.</w:t>
      </w:r>
    </w:p>
    <w:p w14:paraId="5B1E2A7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Τρίτον, απαλλάσσονται από την έκτακτη εισφορά αλληλεγγύης οι αγροτικές ενισχύσεις και επιδοτήσεις που εισπράττονται το φορολογικό έτος 2021, αλλά ανάγονται στο φορολογικό έτος του 2020.</w:t>
      </w:r>
    </w:p>
    <w:p w14:paraId="2F50EE6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Τέταρτον, υπάρχει η πρόβλεψη να μην καταχωρηθούν στον «ΤΕΙΡΕΣΙΑ» επιταγές που λήγουν μεταξύ 2 και 25 Ιανουαρίου, εφόσον εξοφληθούν εντός εβδομήντα πέντε ημερών για όσους πλήττονται από την πανδημία. Επίσης, για τις επιταγές που έχουν ημερομηνία εμφάνισης, λήξης ή πληρωμής από τις 25 Ιανουαρίου έως τις 28 Φεβρουαρίου δίνεται παράταση εβδομήντα πέντε ημερών.</w:t>
      </w:r>
    </w:p>
    <w:p w14:paraId="4ED6BBF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Ανάλογα μέτρα στήριξης προβλέπονται και για τους κομιστές των επιταγών που συνδέονται με την παράταση της προθεσμίας καταβολής βεβαιωμένων οφειλών από ΦΠΑ. Όλοι οι άνθρωποι της αγοράς γνωρίζουν ότι το μεγαλύτερο πρόβλημα είναι η ρευστότητα. Χθες άνοιξε η πλατφόρμα για την επιστρεπτέα προκαταβολή πέντε, ώστε να μπορούν να υποβάλλουν αιτήσεις για ενίσχυση περίπου δέκα χιλιάδες νέες επιχειρήσεις που έκαναν έναρξη δραστηριότητας από την 1</w:t>
      </w:r>
      <w:r w:rsidRPr="00824BF9">
        <w:rPr>
          <w:rFonts w:ascii="Arial" w:hAnsi="Arial" w:cs="Arial"/>
          <w:sz w:val="24"/>
          <w:szCs w:val="24"/>
          <w:vertAlign w:val="superscript"/>
          <w:lang w:eastAsia="el-GR"/>
        </w:rPr>
        <w:t>η</w:t>
      </w:r>
      <w:r w:rsidRPr="00824BF9">
        <w:rPr>
          <w:rFonts w:ascii="Arial" w:hAnsi="Arial" w:cs="Arial"/>
          <w:sz w:val="24"/>
          <w:szCs w:val="24"/>
          <w:lang w:eastAsia="el-GR"/>
        </w:rPr>
        <w:t xml:space="preserve"> Νοεμβρίου του 2019 μέχρι και τις 29 Φεβρουαρίου του 2020 και από την 1</w:t>
      </w:r>
      <w:r w:rsidRPr="00824BF9">
        <w:rPr>
          <w:rFonts w:ascii="Arial" w:hAnsi="Arial" w:cs="Arial"/>
          <w:sz w:val="24"/>
          <w:szCs w:val="24"/>
          <w:vertAlign w:val="superscript"/>
          <w:lang w:eastAsia="el-GR"/>
        </w:rPr>
        <w:t>η</w:t>
      </w:r>
      <w:r w:rsidRPr="00824BF9">
        <w:rPr>
          <w:rFonts w:ascii="Arial" w:hAnsi="Arial" w:cs="Arial"/>
          <w:sz w:val="24"/>
          <w:szCs w:val="24"/>
          <w:lang w:eastAsia="el-GR"/>
        </w:rPr>
        <w:t xml:space="preserve"> Αυγούστου του 2020 μέχρι και τις 30 Οκτωβρίου του 2020, οι οποίες είχαν αποκλειστεί αρχικά από τον πέμπτο κύκλο του προγράμματος.</w:t>
      </w:r>
    </w:p>
    <w:p w14:paraId="1EF59E5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Άλλο ένα πολύ σημαντικό χρηματοδοτικό εργαλείο που ενισχύει τη ρευστότητα των επιχειρήσεων θεσμοθετείται μέσα από το νομοσχέδιο που συζητάμε σήμερα. Αναφέρομαι στην επιδότηση των παγίων δαπανών για τις επιχειρήσεις, που μπορεί να περιλαμβάνει δαπάνες μισθοδοσίας, ενοίκια, λογαριασμούς ΔΕΚΟ, αλλά και λειτουργικά έξοδα. Οι άμεσα ωφελούμενοι από αυτή τη ρύθμιση είναι οι επιχειρήσεις που έχουν πληγεί από την πανδημία και οι δαπάνες που μπορούν να επιδοτηθούν είναι αυτές που έγιναν ή πρόκειται να γίνουν από τον Μάρτιο του 2020 έως τον Ιούνιο του 2021. Πληττόμενες επιχειρήσεις, με βάση τα όσα προβλέπονται στο κοινοτικό καθεστώς, είναι οι επιχειρήσεις που έχουν υποστεί μείωση του κύκλου εργασιών τους τουλάχιστον κατά 30% σε σύγκριση με το 2019.</w:t>
      </w:r>
    </w:p>
    <w:p w14:paraId="4FC83E8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ένα πολύ σημαντικό εργαλείο ρευστότητος ιδιαίτερα για τις μικρές και τις πολύ μικρές επιχειρήσεις.</w:t>
      </w:r>
    </w:p>
    <w:p w14:paraId="5012BEF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κάποιοι, σχεδόν επιχαίροντας, εκτιμούν ότι τα 7,5 δισεκατομμύρια που είχε προϋπολογίσει η Κυβέρνηση για τη στήριξη επιχειρήσεων και εργαζομένων το 2021 δεν θα φτάσουν. Την απάντηση την πήραν από τον Υπουργό Οικονομικών, τον κ. Σταϊκούρα, που τόνισε ξεκάθαρα ότι η </w:t>
      </w:r>
      <w:r w:rsidRPr="00824BF9">
        <w:rPr>
          <w:rFonts w:ascii="Arial" w:hAnsi="Arial" w:cs="Arial"/>
          <w:sz w:val="24"/>
          <w:szCs w:val="24"/>
          <w:lang w:eastAsia="el-GR"/>
        </w:rPr>
        <w:lastRenderedPageBreak/>
        <w:t>Κυβέρνηση θα συνεχίσει να παίρνει και άλλα μέτρα στήριξης για όσο διάστημα χρειαστεί, όπως γίνεται από την πρώτη στιγμή.</w:t>
      </w:r>
    </w:p>
    <w:p w14:paraId="7A34FD5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Να υπενθυμίσω ότι μέχρι σήμερα προχωρήσαμε σε αναστολές πληρωμής φορολογικών και ασφαλιστικών εισφορών, μειώσαμε τα ενοίκια σε επιχειρήσεις, εργαζόμενους και φοιτητές, προχωρήσαμε στην καταβολή αποζημίωσης ειδικού σκοπού σε μισθωτούς, επαγγελματίες και επιχειρήσεις και στην επέκταση των επιδομάτων ανεργίας και μια σειρά άλλων μέτρων στήριξης που θα συνεχίσουν να λαμβάνονται και στο μέλλον.</w:t>
      </w:r>
    </w:p>
    <w:p w14:paraId="5DE7FD3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Γνωρίζουμε ότι υπάρχουν προβλήματα, ότι υπάρχουν κλάδοι, όπως αυτός της εστίασης που πρέπει να στηριχθεί όχι μόνο τώρα, αλλά και αργότερα, όταν επιχειρηθεί η επανεκκίνηση αυτών των επιχειρήσεων. Θα είμαστε πρώτοι εμείς, οι Βουλευτές της Νέας Δημοκρατίας, που θα καταθέσουμε προτάσεις, αλλά και θα ζητήσουμε από την Κυβέρνηση να στηρίξει αυτούς τους ανθρώπους.</w:t>
      </w:r>
    </w:p>
    <w:p w14:paraId="27EA4F0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πλειοψηφία των Ελλήνων πολιτών κρίνει με ωριμότητα και με απόλυτη επίγνωση των δυσκολιών και όλες οι μετρήσεις της κοινής γνώμης, όσο και αν δεν αρέσουν σε κάποιους, επιβεβαιώνουν ότι αυτή η πλειοψηφία στηρίζει την Κυβέρνηση και περιβάλλει με εμπιστοσύνη τον Πρωθυπουργό Κυριάκο Μητσοτάκη.</w:t>
      </w:r>
    </w:p>
    <w:p w14:paraId="62E742F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Σας ευχαριστώ πολύ.</w:t>
      </w:r>
    </w:p>
    <w:p w14:paraId="5D00119C" w14:textId="77777777" w:rsidR="00824BF9" w:rsidRPr="00824BF9" w:rsidRDefault="00824BF9" w:rsidP="00824BF9">
      <w:pPr>
        <w:spacing w:line="600" w:lineRule="auto"/>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Νέας Δημοκρατίας)</w:t>
      </w:r>
    </w:p>
    <w:p w14:paraId="66B0636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(Δημήτριος Βίτσας):</w:t>
      </w:r>
      <w:r w:rsidRPr="00824BF9">
        <w:rPr>
          <w:rFonts w:ascii="Arial" w:hAnsi="Arial" w:cs="Arial"/>
          <w:sz w:val="24"/>
          <w:szCs w:val="24"/>
          <w:lang w:eastAsia="el-GR"/>
        </w:rPr>
        <w:t xml:space="preserve"> Ευχαριστώ και εγώ, κύριε Καββαδά.</w:t>
      </w:r>
    </w:p>
    <w:p w14:paraId="17E1C56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 Κοινοβουλευτικός Εκπρόσωπος του ΜέΡΑ25, ο κ. Γρηγοριάδης, παραχωρεί τη θέση του στον κ. Λοβέρδο.</w:t>
      </w:r>
    </w:p>
    <w:p w14:paraId="4B5DC9B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Λοβέρδο, έτσι και αλλιώς, ήσασταν ο επόμενος ομιλητής, οπότε -αφού συνεννοηθήκατε οι δυο σας- έχετε τον λόγο. Εγώ είπα ότι μέχρι την κ. Αχτσιόγλου δεν θα αλλάξει, αλλά εσωτερικές αλλαγές μπορούν να γίνονται μετά από συνεννόηση.</w:t>
      </w:r>
    </w:p>
    <w:p w14:paraId="68115E0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ΑΝΔΡΕΑΣ ΛΟΒΕΡΔΟΣ:</w:t>
      </w:r>
      <w:r w:rsidRPr="00824BF9">
        <w:rPr>
          <w:rFonts w:ascii="Arial" w:hAnsi="Arial" w:cs="Arial"/>
          <w:sz w:val="24"/>
          <w:szCs w:val="24"/>
          <w:lang w:eastAsia="el-GR"/>
        </w:rPr>
        <w:t xml:space="preserve"> Ευχαριστώ πολύ τον συνάδελφο κ. Γρηγοριάδη για την ευγένειά του. Η σειρά μου ήταν αυτή και μιλώ στη σειρά μου με τη δική του κατανόηση.</w:t>
      </w:r>
    </w:p>
    <w:p w14:paraId="7D50405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Πρόεδρε, κύριοι Υπουργοί, κυρίες και κύριοι Βουλευτές, ως προς το σχέδιο νόμου και ειδικά ως προς το θέμα της απογραφής, κατ’ αρχάς, την καταλαβαίνουμε, ως ΠΑΣΟΚ, ως Κίνημα Αλλαγής, ως μια μεγάλη ευκαιρία όχι απλώς καταγραφής αριθμών, αλλά και εξαγωγής πάρα πολύ σημαντικών συμπερασμάτων και όχι μόνο σε σχέση με το πληθυσμιακό, το οποίο ξέρετε πάρα </w:t>
      </w:r>
      <w:r w:rsidRPr="00824BF9">
        <w:rPr>
          <w:rFonts w:ascii="Arial" w:hAnsi="Arial" w:cs="Arial"/>
          <w:sz w:val="24"/>
          <w:szCs w:val="24"/>
          <w:lang w:eastAsia="el-GR"/>
        </w:rPr>
        <w:lastRenderedPageBreak/>
        <w:t>πολύ καλά, γιατί η Εθνική Στατιστική Αρχή μάς έχει ενημερώσει ποια είναι η επιδείνωση της κατάστασης στον ελληνικό πληθυσμό στη δεκαετία από το 2011 έως και σήμερα. Είναι μείον διακόσιες χιλιάδες περίπου η διαφορά ανάμεσα στις γεννήσεις και τους θανάτους.</w:t>
      </w:r>
    </w:p>
    <w:p w14:paraId="0AC19D6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Έχουμε κάνει επισημάνσεις. Υπογραμμίζω στην ομιλία μου και στα λίγα λεπτά που διαθέτω, ως Βουλευτής, την ανάγκη να συμμετάσχει η ΕΣΑΜΕΑ, δηλαδή οι ανάπηροι με τη γνώση που έχουν, στην αρμόδια Εθνική Στατιστική Υπηρεσία και στο σύστημά μας.</w:t>
      </w:r>
    </w:p>
    <w:p w14:paraId="40C14B9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Θέλω να πω εδώ, γιατί υπερέβαλε ο κ. Βελόπουλος, ότι στη Βουλή -στην προηγούμενη περίοδό της, όμως, που δεν ήταν το κόμμα του εδώ και ο ίδιος- η πρωτοβουλία του δικού μας κόμματος, του ΠΑΣΟΚ, οδήγησε σε Διακομματική Επιτροπή, η οποία κατέθεσε το πόρισμά της από το οποίο επιλέξατε μόνο το επίδομα επί γεννήσεως και τίποτα άλλο.</w:t>
      </w:r>
    </w:p>
    <w:p w14:paraId="527ED14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Άρα, λοιπόν, οι αριθμοί της απογραφής πρέπει να δημιουργήσουν προβληματισμούς και πολιτικές. Διότι προβληματισμοί χωρίς πολιτικές δεν λένε απολύτως τίποτα. Επαναλαμβάνω: Το Ινστιτούτο της ΕΣΑΜΕΑ να συμμετάσχει στη συμβουλευτική επιτροπή του ελληνικού στατιστικού συστήματος.</w:t>
      </w:r>
    </w:p>
    <w:p w14:paraId="662E70D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Σε ό,τι αφορά τα μέτρα ενίσχυσης της επιχειρηματικότητας, δεν μπορεί να πει κανείς «όχι». Μπορεί, όμως, κανείς να επισημάνει πόσο αργά προσχωρείτε στις προτάσεις μας σε ό,τι αφορά την επιχειρηματικότητα και την ενίσχυση στις πάγιες ανάγκες των επιχειρήσεων. Προσχωρείτε σιγά-σιγά, χάνοντας πολύτιμο χρόνο.</w:t>
      </w:r>
    </w:p>
    <w:p w14:paraId="1EAB09B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Επειδή πολλές φορές ο κοινοβουλευτικός διάλογος δεν δίνει στην Κυβέρνηση αφορμές να βάλει «τον δάχτυλο επί τον τύπον των ήλων», όταν το κάνει ο Τύπος, τότε το σκέφτεσαι κάπως διαφορετικά.</w:t>
      </w:r>
    </w:p>
    <w:p w14:paraId="229FD09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Εγώ κατέθεσα σε εσάς, κύριε Σταϊκούρα, μια ερώτηση, παίρνοντας αφορμή όχι από αυτά που σας έχω πει επανειλημμένα στη Βουλή και εγώ και οι άλλοι συνάδελφοί μου από το ΠΑΣΟΚ, από το Κίνημα Αλλαγής, αλλά από αυτά που σας έθεσε η εφημερίδα «ΠΡΩΤΟ ΘΕΜΑ» την Κυριακή και ο κ. Καραμήτσος.</w:t>
      </w:r>
    </w:p>
    <w:p w14:paraId="68125CB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Συγκεκριμενοποιώ το ερώτημά μου, το οποίο έχω θέσει πολλές φορές και σε εσάς και στον κ. Γεωργιάδη: Από τα 24 δισεκατομμύρια ευρώ, που αποτελούν τις πολιτικές σας για την ενίσχυση των εργαζομένων, της επιχειρηματικότητας, της οικονομίας -που έχουν περάσει μέσα από τις τράπεζες, όμως- πρώτον, πόσα είναι τα ποσά αυτά και δεύτερον, πόσα είναι τα ποσά που παρακρατούν οι τράπεζες και δεν τα έχουν διοχετεύσει στην αγορά;</w:t>
      </w:r>
    </w:p>
    <w:p w14:paraId="237CB2B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Θεωρώ ότι εδώ το ζήτημα είναι κομβικής σημασίας, για να καταλάβουμε αν η Κυβέρνηση τα λέει όλα σωστά, αν δεν τα λέει όλα σωστά και αν η Αντιπολίτευση που επισημαίνει τα προβλήματα έχει και αυτή τα δίκια της στο πιο συγκεκριμένο ζήτημα για την Ελλάδα αυτή τη στιγμή, μετά την πανδημία, που είναι η οικονομία και όπως θα εμφανιστεί με τη λήξη, όπως ελπίζουμε όλοι, της πανδημίας, ως πρόβλημα φτώχειας.</w:t>
      </w:r>
    </w:p>
    <w:p w14:paraId="01E14AE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Υπουργέ, δεν θα είναι πρόβλημα οικονομίας και ύφεσης. Θα είναι πρόβλημα φτώχειας.</w:t>
      </w:r>
    </w:p>
    <w:p w14:paraId="3B038F1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Συνδέω το θέμα της οικονομίας, του αγώνα κατά της πανδημίας, τα προβλήματα φτώχειας που εμφανίζονται ήδη έντονα και θα εμφανιστούν εντονότερα με ένα ζήτημα που σήμερα είναι στην επικαιρότητα και θα σας παρακαλέσω να διαβιβάσετε στον αρμόδιο Υπουργό αυτά τα οποία θα πω και σχετίζονται με τη Στατιστική που, ως Βουλευτής, πρώτος έχω επισημάνει προ τριών εβδομάδων σε μια τηλεοπτική μου εμφάνιση, ότι από τα στατιστικά στοιχεία που διαθέτω εγώ, ως Βουλευτής, αλλά και ως πρώην Υπουργός Υγείας, μου προκύπτει ότι πέραν αυτών που δεν μπορούν να εμβολιαστούν και που εργάζονται στο δημόσιο σύστημα υγείας, πολλοί είναι αυτοί που αρνούνται τον εμβολιασμό, διότι έχουν τις απόψεις τους.</w:t>
      </w:r>
    </w:p>
    <w:p w14:paraId="1295DD1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(Στο σημείο αυτό την Προεδρική Έδρα καταλαμβάνει η Η΄ Αντιπρόεδρος της Βουλής κ. </w:t>
      </w:r>
      <w:r w:rsidRPr="00824BF9">
        <w:rPr>
          <w:rFonts w:ascii="Arial" w:hAnsi="Arial" w:cs="Arial"/>
          <w:b/>
          <w:sz w:val="24"/>
          <w:szCs w:val="24"/>
          <w:lang w:eastAsia="el-GR"/>
        </w:rPr>
        <w:t>ΣΟΦΙΑ ΣΑΚΟΡΑΦΑ</w:t>
      </w:r>
      <w:r w:rsidRPr="00824BF9">
        <w:rPr>
          <w:rFonts w:ascii="Arial" w:hAnsi="Arial" w:cs="Arial"/>
          <w:sz w:val="24"/>
          <w:szCs w:val="24"/>
          <w:lang w:eastAsia="el-GR"/>
        </w:rPr>
        <w:t>)</w:t>
      </w:r>
    </w:p>
    <w:p w14:paraId="1A4ED95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Είχα πει και ξαναλέω σήμερα ότι για όσους εργάζονται στα δημόσια νοσοκομεία ή και στα ιδιωτικά νοσοκομεία, τα οποία εμφανίζουν καλύτερα στατιστικά και έρχονται σε πρώτη γραμμή στη σύγκρουση με τον ιό, με τον COVID-19, ο εμβολιασμός πρέπει να είναι υποχρεωτικός. Επαναλαμβάνω ότι και το Πειθαρχικό Δίκαιο δίνει πολλές λύσεις για αυτόν που αρνείται, παρ’ ότι περνά το στάδιο της ενημέρωσης, που μπορεί να είναι πάρα πολύ λεπτομερής και να κρατήσει όχι μια μέρα, αλλά μια και δυο εβδομάδες.</w:t>
      </w:r>
    </w:p>
    <w:p w14:paraId="5DF5150E"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Ενώ τα σκέφτομαι αυτά και τα έχω πει διαβάζω σήμερα στην εφημερίδα «ΤΑ ΝΕΑ» -και πραγματικά εντυπωσιάζομαι, το υποστηρίζω και το αναφέρω στη Βουλή των Ελλήνων- το άρθρο του γιατρού, διευθυντού στον Ευαγγελισμό, του Γιάννη Δατσέρη, ο οποίος τιτλοφορεί το κείμενό του ως «Γιατρός που δεν εμβολιάζεται βλάπτει» και το συνδέει και με τον όρκο του Ιπποκράτη. Εγώ το γενικεύω: γιατρός και νοσηλευτής, όποιος είναι στη μάχη κατά του COVID-19. Και καταλήγει: «Συμφωνώ και επαυξάνω στην υποχρεωτικότητα του εμβολιασμού εναντίον του COVID-19 από τους υγειονομικούς. Θα αρκούσαν μία-δύο εβδομάδες για την ενημέρωση όσων δεν έχουν επαρκή συνάφεια με τα ιατρικά δεδομένα. </w:t>
      </w:r>
      <w:r w:rsidRPr="00824BF9">
        <w:rPr>
          <w:rFonts w:ascii="Arial" w:hAnsi="Arial" w:cs="Arial"/>
          <w:sz w:val="24"/>
          <w:szCs w:val="24"/>
          <w:lang w:eastAsia="el-GR"/>
        </w:rPr>
        <w:lastRenderedPageBreak/>
        <w:t>Μετά επιβάλλεται καθολικότητα στην εφαρμογή και επί αρνήσεων προσδιορισμός των διοικητικών επιπτώσεων». Συμπληρώνω: προς Θεού όχι απόλυση, αλλά οπωσδήποτε εφαρμογή του υπολοίπου πειθαρχικού για εκείνον ο οποίος παραλόγως αρνείται ενώ είναι στην πρώτη γραμμή της μάχης και φυσικά εάν αρρωστήσει βλάπτει όχι μόνο τον εαυτό του και την οικογένειά του, αλλά συνολικότερα την κοινωνία.</w:t>
      </w:r>
    </w:p>
    <w:p w14:paraId="1E359F3E"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Έχω να πω πάρα πολλά, δεν έχω χρόνο. Σημειώνω τη συμφωνία μας για το άρθρο 40, κύριε Σταϊκούρα. Δίνετε μία λύση που φαίνεται επαρκής και χωρίς καθυστερήσεις για τους εργαζομένους στον «ΔΟΛ». Υποσχεθήκατε μία βελτίωση της ρύθμισης για να περιλάβει χωρίς καθυστερήσεις, εδώ και τώρα, τη λύση του προβλήματος και των εργαζομένων στο «MEGA». Αγωνιούν οι άνθρωποι. Και δεν ξέρω αν έχετε ήδη, ενώ δεν ήμουν στην Αίθουσα, καταθέσει τη σχετική σας παρέμβαση ή θα την καταθέσετε στην πορεία της συνεδρίασης σήμερα.</w:t>
      </w:r>
    </w:p>
    <w:p w14:paraId="0A2AC93F"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Θα την καταθέσω σαν νομοτεχνική.</w:t>
      </w:r>
    </w:p>
    <w:p w14:paraId="26772073"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ΑΝΔΡΕΑΣ ΛΟΒΕΡΔΟΣ:</w:t>
      </w:r>
      <w:r w:rsidRPr="00824BF9">
        <w:rPr>
          <w:rFonts w:ascii="Arial" w:hAnsi="Arial" w:cs="Arial"/>
          <w:sz w:val="24"/>
          <w:szCs w:val="24"/>
          <w:lang w:eastAsia="el-GR"/>
        </w:rPr>
        <w:t xml:space="preserve"> Ωραία, αυτό είναι μία εξαιρετικά καλή διαβεβαίωση για τους ανθρώπους. Φαντάζομαι ότι οι διατυπώσεις θα είναι επαρκείς για να καλύψουν το πρόβλημα.</w:t>
      </w:r>
    </w:p>
    <w:p w14:paraId="432495D9"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Κυρία Πρόεδρε, μήπως έχω ένα λεπτό ακόμη;</w:t>
      </w:r>
    </w:p>
    <w:p w14:paraId="6D9576E7"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ΠΡΟΕΔΡΕΥΟΥΣΑ (Σοφία Σακοράφα):</w:t>
      </w:r>
      <w:r w:rsidRPr="00824BF9">
        <w:rPr>
          <w:rFonts w:ascii="Arial" w:hAnsi="Arial" w:cs="Arial"/>
          <w:sz w:val="24"/>
          <w:szCs w:val="24"/>
          <w:lang w:eastAsia="el-GR"/>
        </w:rPr>
        <w:t xml:space="preserve"> Θα σας δώσω ένα λεπτό, κύριε συνάδελφε.</w:t>
      </w:r>
    </w:p>
    <w:p w14:paraId="19FF6A4A"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ΑΝΔΡΕΑΣ ΛΟΒΕΡΔΟΣ:</w:t>
      </w:r>
      <w:r w:rsidRPr="00824BF9">
        <w:rPr>
          <w:rFonts w:ascii="Arial" w:hAnsi="Arial" w:cs="Arial"/>
          <w:sz w:val="24"/>
          <w:szCs w:val="24"/>
          <w:lang w:eastAsia="el-GR"/>
        </w:rPr>
        <w:t xml:space="preserve"> Θέλω επίσης να στηρίξω το άρθρο 41 για τον Ηρακλή Θεσσαλονίκης, γιατί είναι μία πάρα πολύ σημαντική ρύθμιση. Και από την πλευρά του κόμματός μας νομίζω, κύριε Κατρίνη, έχουμε εκφραστεί με άνεση εδώ και πολύ καιρό ως προς το θέμα αυτό.</w:t>
      </w:r>
    </w:p>
    <w:p w14:paraId="769D61C9"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ΜΙΧΑΗΛ ΚΑΤΡΙΝΗΣ:</w:t>
      </w:r>
      <w:r w:rsidRPr="00824BF9">
        <w:rPr>
          <w:rFonts w:ascii="Arial" w:hAnsi="Arial" w:cs="Arial"/>
          <w:sz w:val="24"/>
          <w:szCs w:val="24"/>
          <w:lang w:eastAsia="el-GR"/>
        </w:rPr>
        <w:t xml:space="preserve"> Με ηράκλειο σθένος. </w:t>
      </w:r>
    </w:p>
    <w:p w14:paraId="0EBD521C"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ΑΝΔΡΕΑΣ ΛΟΒΕΡΔΟΣ:</w:t>
      </w:r>
      <w:r w:rsidRPr="00824BF9">
        <w:rPr>
          <w:rFonts w:ascii="Arial" w:hAnsi="Arial" w:cs="Arial"/>
          <w:sz w:val="24"/>
          <w:szCs w:val="24"/>
          <w:lang w:eastAsia="el-GR"/>
        </w:rPr>
        <w:t xml:space="preserve"> Και θα ήθελα να επωφεληθώ της σημερινής μου παρεμβάσεως για να αναφερθώ για ένα θέμα το οποίο έχω ξεκινήσει στη Βουλή των Ελλήνων πρώτος συζητώντας όχι με εσάς, αλλά με τον κ. Ζαββό, για το θέμα της bad bank.</w:t>
      </w:r>
    </w:p>
    <w:p w14:paraId="1003B9D7"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Σας πρότεινε ο κ. Σκανδαλίδης να ενημερωθούμε από τον κ. Στουρνάρα για το πώς πορεύεται ο ΗΡΑΚΛΗΣ. Σημειωτέον, ανά εξάμηνο η Βουλή έπρεπε από τον νόμο και τις διαβεβαιώσεις του κ. Ζαββού να ενημερώνεται. Δεν έχει γίνει αυτό. Είμαι εδώ από την αρχή της κοινοβουλευτικής αυτής περιόδου αρμόδιος για τα θέματα αυτά. Έχω παρακολουθήσει τις υποσχέσεις. Δεν έχει γίνει ενημέρωση. Άρα εδώ αθετείτε δεσμεύσεις. </w:t>
      </w:r>
    </w:p>
    <w:p w14:paraId="79FD3363"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δεύτερον, πρέπει να έρθει ο κ. Στουρνάρας γιατί η Τράπεζα της Ελλάδος διαφωνεί με τις τοποθετήσεις του κ. Ζαββού ότι είναι επαρκής ο </w:t>
      </w:r>
      <w:r w:rsidRPr="00824BF9">
        <w:rPr>
          <w:rFonts w:ascii="Arial" w:hAnsi="Arial" w:cs="Arial"/>
          <w:sz w:val="24"/>
          <w:szCs w:val="24"/>
          <w:lang w:eastAsia="el-GR"/>
        </w:rPr>
        <w:lastRenderedPageBreak/>
        <w:t xml:space="preserve">ΗΡΑΚΛΗΣ και δεν χρειάζεται τίποτα άλλο, για να συζητήσουμε το θέμα της bad bank. </w:t>
      </w:r>
    </w:p>
    <w:p w14:paraId="01A94558"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Γιατί το λέω τώρα εγώ αυτό; Τα έχουν πει συνάδελφοί μου. Γιατί διαβάζοντας προσεκτικά τι απαντήσατε στον κ. Σκανδαλίδη βλέπω να λέτε ότι «ναι, να έρθει ο κ. Στουρνάρας και όποιος άλλος θέλετε». Αυτό το «όποιος άλλος θέλετε» με παρέπεμψε στην υποχρέωσή μου να πάρω τον λόγο. Γιατί; Γιατί εμείς δεν είπαμε όποιον άλλον θέλουμε. Εμείς λέμε, πρώτον, να έρθει ο Υπουργός, που είναι αρμόδιος και αθετεί τις υποσχέσεις του και τις δεσμεύσεις του για την πορεία του Ηρακλή. Και δεύτερον, να έρθει εκείνος ο άνθρωπος, ο διοικητής της Τραπέζης της Ελλάδος, που είναι γνωστό τοις πάσι ότι είναι υπέρ της δημιουργίας της bad bank, μιας πολιτικής που εκπορεύεται από την Ευρωπαϊκή Κεντρική Τράπεζα και την οποία αρνείστε να υιοθετήσετε. Εσείς απ’ ό,τι έχω καταλάβει από τις παρεμβάσεις σας δεν το αρνείστε από θέση αρχής, αλλά κατά κάποιον τρόπο λέτε θα το δούμε. Τώρα περνάει ο καιρός και εμείς θέλουμε να το δούμε. </w:t>
      </w:r>
    </w:p>
    <w:p w14:paraId="55D5F57E"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πριν το δούμε, όμως, να ακούσουμε από τα πιο υπεύθυνα τραπεζικά χείλη πώς έχει η κατάσταση με τα κόκκινα δάνεια, πόσο αυξήθηκε λόγω της πανδημίας λογικά -εδώ δεν μεμφόμαστε την Κυβέρνηση προφανώς- και ποιο μέσο μπορούμε να βάλουμε κάτω στο τραπέζι ως Εθνική Αντιπροσωπεία να το </w:t>
      </w:r>
      <w:r w:rsidRPr="00824BF9">
        <w:rPr>
          <w:rFonts w:ascii="Arial" w:hAnsi="Arial" w:cs="Arial"/>
          <w:sz w:val="24"/>
          <w:szCs w:val="24"/>
          <w:lang w:eastAsia="el-GR"/>
        </w:rPr>
        <w:lastRenderedPageBreak/>
        <w:t>θεσπίσουμε, για να μπορέσουμε να βοηθήσουμε την οικονομία και τους ανθρώπους.</w:t>
      </w:r>
    </w:p>
    <w:p w14:paraId="0C37C948"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w:t>
      </w:r>
    </w:p>
    <w:p w14:paraId="53317A50"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ΠΡΟΕΔΡΕΥΟΥΣΑ (Σοφία Σακοράφα):</w:t>
      </w:r>
      <w:r w:rsidRPr="00824BF9">
        <w:rPr>
          <w:rFonts w:ascii="Arial" w:hAnsi="Arial" w:cs="Arial"/>
          <w:sz w:val="24"/>
          <w:szCs w:val="24"/>
          <w:lang w:eastAsia="el-GR"/>
        </w:rPr>
        <w:t xml:space="preserve"> Και εγώ ευχαριστώ, κύριε συνάδελφε.</w:t>
      </w:r>
    </w:p>
    <w:p w14:paraId="2C2E40E1"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Κυρία Πρόεδρε, ζητώ τον λόγο.</w:t>
      </w:r>
    </w:p>
    <w:p w14:paraId="057BCE36"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ΠΡΟΕΔΡΕΥΟΥΣΑ (Σοφία Σακοράφα):</w:t>
      </w:r>
      <w:r w:rsidRPr="00824BF9">
        <w:rPr>
          <w:rFonts w:ascii="Arial" w:hAnsi="Arial" w:cs="Arial"/>
          <w:sz w:val="24"/>
          <w:szCs w:val="24"/>
          <w:lang w:eastAsia="el-GR"/>
        </w:rPr>
        <w:t xml:space="preserve"> Τον λόγο έχει ο κύριος Υπουργός.</w:t>
      </w:r>
    </w:p>
    <w:p w14:paraId="79A29241"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Ευχαριστώ, κυρία Πρόεδρε.</w:t>
      </w:r>
    </w:p>
    <w:p w14:paraId="6CD1C0FF"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συνάδελφε, έχει σταλεί επιστολή από εμένα προς τον Πρόεδρο της Βουλής και τον Πρόεδρο της Επιτροπής Οικονομικών Υποθέσεων με την οποία η Κυβέρνηση ζητά να συζητηθεί το θέμα των προοπτικών του τραπεζικού συστήματος με ιδιαίτερη έμφαση στη διαχείριση των μη εξυπηρετούμενων ανοιγμάτων, όποτε κρίνει η Βουλή και η αρμόδια επιτροπή. Άρα έχει αναλάβει την πρωτοβουλία ήδη η Κυβέρνηση.</w:t>
      </w:r>
    </w:p>
    <w:p w14:paraId="45E5DA5E"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Δεύτερον, όταν είπα «όποιοι», θα το δείτε μέσα στην επιστολή, αναφέρομαι προφανώς και στην Ελληνική Ένωση Τραπεζών και αναφέρομαι προφανώς και στους διαχειριστές. Άρα το «όποιοι» πήγαινε σε αυτήν την αναφορά.</w:t>
      </w:r>
    </w:p>
    <w:p w14:paraId="1DF71900"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Για τις νομοτεχνικές βελτιώσεις πράγματι ξεκινάω από αυτό που θίξατε. Θα αναφερθώ όμως και σε δυο-τρεις επιπρόσθετες. </w:t>
      </w:r>
    </w:p>
    <w:p w14:paraId="2B86C81A"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Στην παράγραφο 3 του άρθρου 40 του σχεδίου νόμου μετά τις λέξεις «του πίνακα κατάταξης» προστίθενται οι λέξεις «καθιστάμενων αυτοδικαίως άκυρων των μη αμετάκλητων πινάκων κατάταξης που αντιβαίνουν στις διατάξεις του παρόντος, υποχρεούμενου αμελλητί του ειδικού διαχειριστή σε σύνταξη αναμορφωμένου πίνακα». Νομίζω ότι καλύπτει απολύτως αυτό το οποίο είχε τεθεί, με ασφάλεια.</w:t>
      </w:r>
    </w:p>
    <w:p w14:paraId="6CB762A3"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να προσθέσω ότι στις νομοτεχνικές που μόλις καταθέτω στο άρθρο 27 για τα μισθώματα περιλαμβάνονται ρητώς και τα εκκλησιαστικά νομικά πρόσωπα δημοσίου δικαίου, καθώς και τα νομικά πρόσωπα ιδιωτικού δικαίου μη κερδοσκοπικού χαρακτήρα.</w:t>
      </w:r>
    </w:p>
    <w:p w14:paraId="524FF535"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θέλω να σας πω ότι στο άρθρο 28 για τις επιταγές ενσωματώνουμε παρατηρήσεις που άκουσα και από συναδέλφους ως προς τις ημερομηνίες, με στόχο να μην καταχωρίζονται οι επιχειρήσεις σε αρχεία δεδομένων οικονομικής συμπεριφοράς των τραπεζών, άρα καλύπτουμε και αυτό το χρονικό διάστημα που μπορούσε να δημιουργηθεί αυτές τις δυο-τρεις ημέρες που συζητάμε στη Βουλή.</w:t>
      </w:r>
    </w:p>
    <w:p w14:paraId="607EE4F8"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Διορθώνουμε στο άρθρο 34, για να μην καταβάλλουν οι αγρότες -ήταν και πρόταση του αρμόδιου Υφυπουργού- πρόστιμα για εκπρόθεσμη υποβολή </w:t>
      </w:r>
      <w:r w:rsidRPr="00824BF9">
        <w:rPr>
          <w:rFonts w:ascii="Arial" w:hAnsi="Arial" w:cs="Arial"/>
          <w:sz w:val="24"/>
          <w:szCs w:val="24"/>
          <w:lang w:eastAsia="el-GR"/>
        </w:rPr>
        <w:lastRenderedPageBreak/>
        <w:t xml:space="preserve">δηλώσεων μεταβολών, παρατείνοντας παράλληλα την προθεσμία υποβολής δηλώσεων μεταβολών μέχρι 31-3-2021 για το έτος 2021. </w:t>
      </w:r>
    </w:p>
    <w:p w14:paraId="7F22DB73"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Καταθέτω τις σχετικές νομοτεχνικές στα Πρακτικά. Εκτιμώ ότι θα είναι οι τελευταίες, για να ενημερώσω και το Προεδρείο.</w:t>
      </w:r>
    </w:p>
    <w:p w14:paraId="7749D76A"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ο Υπουργός Οικονομικών κ. Χρήστος Σταϊκούρας καταθέτει για τα Πρακτικά τις προαναφερθείσες νομοτεχνικές βελτιώσεις, οι οποίες έχουν ως εξής:</w:t>
      </w:r>
    </w:p>
    <w:p w14:paraId="66D9FB76" w14:textId="77777777" w:rsidR="00824BF9" w:rsidRPr="00824BF9" w:rsidRDefault="00824BF9" w:rsidP="00824BF9">
      <w:pPr>
        <w:spacing w:after="0" w:line="600" w:lineRule="auto"/>
        <w:ind w:firstLine="720"/>
        <w:jc w:val="center"/>
        <w:rPr>
          <w:rFonts w:ascii="Arial" w:hAnsi="Arial" w:cs="Arial"/>
          <w:color w:val="FF0000"/>
          <w:sz w:val="24"/>
          <w:szCs w:val="24"/>
          <w:lang w:eastAsia="el-GR"/>
        </w:rPr>
      </w:pPr>
      <w:r w:rsidRPr="00824BF9">
        <w:rPr>
          <w:rFonts w:ascii="Arial" w:hAnsi="Arial" w:cs="Arial"/>
          <w:color w:val="FF0000"/>
          <w:sz w:val="24"/>
          <w:szCs w:val="24"/>
          <w:lang w:eastAsia="el-GR"/>
        </w:rPr>
        <w:t>ΑΛΛΑΓΗ ΣΕΛΙΔΑΣ</w:t>
      </w:r>
    </w:p>
    <w:p w14:paraId="5390C4BE" w14:textId="77777777" w:rsidR="00824BF9" w:rsidRPr="00824BF9" w:rsidRDefault="00824BF9" w:rsidP="00824BF9">
      <w:pPr>
        <w:spacing w:after="0" w:line="600" w:lineRule="auto"/>
        <w:ind w:firstLine="720"/>
        <w:jc w:val="center"/>
        <w:rPr>
          <w:rFonts w:ascii="Arial" w:hAnsi="Arial" w:cs="Arial"/>
          <w:color w:val="FF0000"/>
          <w:sz w:val="24"/>
          <w:szCs w:val="24"/>
          <w:lang w:eastAsia="el-GR"/>
        </w:rPr>
      </w:pPr>
      <w:r w:rsidRPr="00824BF9">
        <w:rPr>
          <w:rFonts w:ascii="Arial" w:hAnsi="Arial" w:cs="Arial"/>
          <w:color w:val="FF0000"/>
          <w:sz w:val="24"/>
          <w:szCs w:val="24"/>
          <w:lang w:eastAsia="el-GR"/>
        </w:rPr>
        <w:t>(Να μπουν οι σελ. 172-173)</w:t>
      </w:r>
    </w:p>
    <w:p w14:paraId="73D895EC" w14:textId="77777777" w:rsidR="00824BF9" w:rsidRPr="00824BF9" w:rsidRDefault="00824BF9" w:rsidP="00824BF9">
      <w:pPr>
        <w:spacing w:after="0" w:line="600" w:lineRule="auto"/>
        <w:ind w:firstLine="720"/>
        <w:jc w:val="center"/>
        <w:rPr>
          <w:rFonts w:ascii="Arial" w:hAnsi="Arial" w:cs="Arial"/>
          <w:color w:val="FF0000"/>
          <w:sz w:val="24"/>
          <w:szCs w:val="24"/>
          <w:lang w:eastAsia="el-GR"/>
        </w:rPr>
      </w:pPr>
      <w:r w:rsidRPr="00824BF9">
        <w:rPr>
          <w:rFonts w:ascii="Arial" w:hAnsi="Arial" w:cs="Arial"/>
          <w:color w:val="FF0000"/>
          <w:sz w:val="24"/>
          <w:szCs w:val="24"/>
          <w:lang w:eastAsia="el-GR"/>
        </w:rPr>
        <w:t>ΑΛΛΑΓΗ ΣΕΛΙΔΑΣ</w:t>
      </w:r>
    </w:p>
    <w:p w14:paraId="56FC63F6"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ΠΡΟΕΔΡΕΥΟΥΣΑ (Σοφία Σακοράφα):</w:t>
      </w:r>
      <w:r w:rsidRPr="00824BF9">
        <w:rPr>
          <w:rFonts w:ascii="Arial" w:hAnsi="Arial" w:cs="Arial"/>
          <w:sz w:val="24"/>
          <w:szCs w:val="24"/>
          <w:lang w:eastAsia="el-GR"/>
        </w:rPr>
        <w:t xml:space="preserve"> Ευχαριστώ πολύ, κύριε Υπουργέ.</w:t>
      </w:r>
    </w:p>
    <w:p w14:paraId="2B93BD7E"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ΜΙΧΑΗΛ ΚΑΤΡΙΝΗΣ:</w:t>
      </w:r>
      <w:r w:rsidRPr="00824BF9">
        <w:rPr>
          <w:rFonts w:ascii="Arial" w:hAnsi="Arial" w:cs="Arial"/>
          <w:sz w:val="24"/>
          <w:szCs w:val="24"/>
          <w:lang w:eastAsia="el-GR"/>
        </w:rPr>
        <w:t xml:space="preserve"> Κυρία Πρόεδρε, ζητώ τον λόγο για δέκα δευτερόλεπτα.</w:t>
      </w:r>
    </w:p>
    <w:p w14:paraId="5DD95E8B"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ΠΡΟΕΔΡΕΥΟΥΣΑ (Σοφία Σακοράφα):</w:t>
      </w:r>
      <w:r w:rsidRPr="00824BF9">
        <w:rPr>
          <w:rFonts w:ascii="Arial" w:hAnsi="Arial" w:cs="Arial"/>
          <w:sz w:val="24"/>
          <w:szCs w:val="24"/>
          <w:lang w:eastAsia="el-GR"/>
        </w:rPr>
        <w:t xml:space="preserve"> Έχετε τον λόγο, κύριε συνάδελφε.</w:t>
      </w:r>
    </w:p>
    <w:p w14:paraId="770CD72E"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ΜΙΧΑΗΛ ΚΑΤΡΙΝΗΣ:</w:t>
      </w:r>
      <w:r w:rsidRPr="00824BF9">
        <w:rPr>
          <w:rFonts w:ascii="Arial" w:hAnsi="Arial" w:cs="Arial"/>
          <w:sz w:val="24"/>
          <w:szCs w:val="24"/>
          <w:lang w:eastAsia="el-GR"/>
        </w:rPr>
        <w:t xml:space="preserve"> Εμείς χαιρόμαστε, κύριε Υπουργέ, που την τροπολογία που καταθέσαμε και εμείς τουλάχιστον στην παράγραφο 3 του άρθρου 40 την κάνετε αποδεκτή και προφανώς θα την υπερψηφίσουμε. </w:t>
      </w:r>
    </w:p>
    <w:p w14:paraId="42A7F400"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Είχαμε βεβαίως και άλλη μία παράγραφο στην τροπολογία που έχουμε καταθέσει. Λέμε ότι οι διατάξεις του παρόντος άρθρου εφαρμόζονται και στις </w:t>
      </w:r>
      <w:r w:rsidRPr="00824BF9">
        <w:rPr>
          <w:rFonts w:ascii="Arial" w:hAnsi="Arial" w:cs="Arial"/>
          <w:sz w:val="24"/>
          <w:szCs w:val="24"/>
          <w:lang w:eastAsia="el-GR"/>
        </w:rPr>
        <w:lastRenderedPageBreak/>
        <w:t>εκκρεμείς και νέες διαδικασίες πτώχευσης αναφορικά με τις αξιώσεις εργαζομένων. Γιατί; Από τη στιγμή που παίρνουμε την απόφαση να κάνουμε μία σωστή διάταξη θα πρέπει αυτή να επεκταθεί και σε ομοειδείς, ανάλογες περιπτώσεις.</w:t>
      </w:r>
    </w:p>
    <w:p w14:paraId="40487A3E"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καλούμε μέχρι το τέλος της συνεδρίασης να δείτε σοβαρά και τη δεύτερη παράγραφο της τροπολογίας. Με την πρώτη παράγραφο συμφωνούμε και ήταν και δική μας πρόταση.</w:t>
      </w:r>
    </w:p>
    <w:p w14:paraId="378678FC"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ΠΡΟΕΔΡΕΥΟΥΣΑ (Σοφία Σακοράφα):</w:t>
      </w:r>
      <w:r w:rsidRPr="00824BF9">
        <w:rPr>
          <w:rFonts w:ascii="Arial" w:hAnsi="Arial" w:cs="Arial"/>
          <w:sz w:val="24"/>
          <w:szCs w:val="24"/>
          <w:lang w:eastAsia="el-GR"/>
        </w:rPr>
        <w:t xml:space="preserve"> Ευχαριστώ, κύριε συνάδελφε.</w:t>
      </w:r>
    </w:p>
    <w:p w14:paraId="3CDC3AEE"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έχει ο Κοινοβουλευτικός Εκπρόσωπος του ΜέΡΑ25 κ. Κλέων Γεωργιάδης, ο οποίος είναι και βιαστικός.</w:t>
      </w:r>
    </w:p>
    <w:p w14:paraId="67CD9F11"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ΚΛΕΩΝ ΓΡΗΓΟΡΙΑΔΗΣ:</w:t>
      </w:r>
      <w:r w:rsidRPr="00824BF9">
        <w:rPr>
          <w:rFonts w:ascii="Arial" w:hAnsi="Arial" w:cs="Arial"/>
          <w:sz w:val="24"/>
          <w:szCs w:val="24"/>
          <w:lang w:eastAsia="el-GR"/>
        </w:rPr>
        <w:t xml:space="preserve"> Σας ευχαριστώ πολύ, κυρία Πρόεδρε.</w:t>
      </w:r>
    </w:p>
    <w:p w14:paraId="565C2A83"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Βουλευτές, κύριοι Υπουργοί, θα ξεκινήσω την ομιλία μου γιατί δεν μπορώ να κάνω διαφορετικά, δεν έχω το ηθικό δικαίωμα, θυμίζοντας σε όλους σας, αλλά και σε όλους όσοι μας ακούνε αυτήν τη στιγμή από τα σπίτια τους ότι είναι σε εξέλιξη αυτήν τη στιγμή ένα πανσπουδαστικό συλλαλητήριο, το δεύτερο μέσα σε δύο εβδομάδες, από τη σπουδάζουσα φοιτητική νεολαία μας και όσους θέλουν να την υποστηρίξουν, όπως θα ήμουν και εγώ ένας από αυτούς αν δεν είχα το χρέος να είμαι Κοινοβουλευτικός Εκπρόσωπος και να εκπροσωπώ το ΜέΡΑ25 στη Βουλή μας. </w:t>
      </w:r>
    </w:p>
    <w:p w14:paraId="28D7CD8A"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Είναι πολύ σημαντικό το συλλαλητήριο που γίνεται αυτήν τη στιγμή για πάρα πολλούς λόγους και κυρίως γιατί δείχνει την αυθόρμητη διάθεση των ανθρώπων που τους αφορά άμεσα το νομοσχέδιο που θα συζητήσουμε την επόμενη εβδομάδα σε αυτόν εδώ τον χώρο, στη Βουλή μας, την άρνησή τους, την αντίθεσή τους, την πάνδημη άρνηση, θα έλεγε κανείς, σε αυτό το νομοσχέδιο. Επίσης, γιατί δείχνει ότι σιγά-σιγά οι νεότεροι Έλληνες αρχίζουν πάλι να γίνονται μαχητικοί και να διεκδικούν τα δίκαιά τους.</w:t>
      </w:r>
    </w:p>
    <w:p w14:paraId="79F4FAD3"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για εμάς πάρα πάρα πολύ σημαντικό αυτό το συλλαλητήριο και για έναν δεύτερο λόγο, γιατί καταλύει στην πράξη την απαγόρευσή σας για το δημοκρατικό μας δικαίωμα να συγκεντρωνόμαστε και να διαδηλώνουμε. Αφού κρυφτήκατε επί μήνες πίσω από το ψέμα ότι τάχα, δήθεν η επιτροπή λοιμωξιολόγων και επιδημιολόγων έχει διατυπώσει ρητά την ανησυχία της για τις ανοικτές συγκεντρώσεις απεδείχθη όταν ρίξαμε μια ματιά και εμείς ως Έλληνες Βουλευτές στα πρακτικά της ότι ουδέποτε έχει εκφέρει καν γνώμη για ένα τέτοιο θέμα. Άρα ήταν μια πρόφαση η απαγόρευση των συγκεντρώσεων.</w:t>
      </w:r>
    </w:p>
    <w:p w14:paraId="46476CB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μια και μιλάμε για αυτό το πανσπουδαστικό συλλαλητήριο, θα μου επιτρέψετε να συνεχίσω την ομιλία μου με μία αναφορά σε κάποια λεγόμενα του Υπουργού Προστασίας του Πολίτη, που μοιάζει πια με ευφημισμός να είναι αυτός ο Υπουργός, ο κ. Χρυσοχοΐδης, με τις δράσεις τις πολιτικές τις μέχρι τώρα, αυτός </w:t>
      </w:r>
      <w:r w:rsidRPr="00824BF9">
        <w:rPr>
          <w:rFonts w:ascii="Arial" w:hAnsi="Arial" w:cs="Arial"/>
          <w:sz w:val="24"/>
          <w:szCs w:val="24"/>
          <w:lang w:eastAsia="el-GR"/>
        </w:rPr>
        <w:lastRenderedPageBreak/>
        <w:t>που προστατεύει υποτίθεται τους πολίτες, ενώ είναι φανερό και πανθομολογούμενο ότι τους επιτίθεται και μάλιστα, με ωμότατο τρόπο.</w:t>
      </w:r>
    </w:p>
    <w:p w14:paraId="3D233A5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Είπε χθες ή προχθές ο Υπουργός σας -σε εισαγωγικά διαβάζω, κυρίες και κύριοι Βουλευτές, για να συναισθανθείτε τον κίνδυνο του φασισμού που πλησιάζει: «Η συνήθειά τους» εννοώντας τους πρυτάνεις μας, όλους, συλλήβδην «να διευθύνουν ανεχόμενοι και συνυπάρχοντας με τις ακραίες - βίαιες μειοψηφίες, δεν αποτελεί προσόν για αυτούς. Δυστυχώς, είναι οι ίδιοι μέρος του προβλήματος.». Και συνέχισε χαρακτηρίζοντας τους πρυτάνεις μας -τους πρυτάνεις όλων μας, μας και σας, τους πρυτάνεις των παιδιών μας-, χαρακτηρίζοντάς τους «εθισμένους στην απειλή κακοποίησης».</w:t>
      </w:r>
    </w:p>
    <w:p w14:paraId="0B8217D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Σκεφτείτε, λοιπόν, ότι ένας από τους πρυτάνεις που είναι εθισμένος στην απειλή κακοποίησης και ένας από αυτούς που έχει συνηθίσει να ανέχεται ακραίες μειοψηφίες, είναι και αυτός για τον οποίο εμείς αγανακτήσαμε από αυτό το Βήμα, που ανάγκασαν κάποιοι ανεγκέφαλοι, κάποια φασιστοειδή κατά τη γνώμη μας, να κρεμάσει μία ταμπέλα μέσα στο γραφείο του στον λαιμό του, λέγοντας «είμαι υπέρ των καταλήψεων». Αυτό είναι ένα είδος φασισμού.</w:t>
      </w:r>
    </w:p>
    <w:p w14:paraId="18D94CB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Και ένα άλλο είδος φασισμού είναι ο Υπουργός Προστασίας των πολιτών μιας χώρας να λέει συλλήβδην ότι όλοι οι πρυτάνεις τρέφουν την ανομία, την ανέχονται και ότι είναι μέρος του προβλήματος.</w:t>
      </w:r>
    </w:p>
    <w:p w14:paraId="6361493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είπε χθες ο κ. Χρυσοχοΐδης -πάντα διαβάζω σε εισαγωγικά, για να μην μου λέει κανείς ότι διαστρεβλώνω: «Ο νόμος για τις συναθροίσεις θεωρήθηκε casus belli από κάποιους. Τι έγινε, τελικώς; Εμποδίστηκε κανείς να διαδηλώσει;».</w:t>
      </w:r>
    </w:p>
    <w:p w14:paraId="2641E3E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Του απαντάμε εμείς ευθέως: Αν εμποδίστηκε, λέει, κύριε Χρυσοχοΐδη; Εμποδιστήκαμε, κατ’ αρχάς, εμείς, επτά Βουλευτές του ΜέΡΑ25, να διαδηλώσουμε ειρηνικότατα -γιατί είμαστε ειρηνικοί φύσει και θέσει- μπροστά στην Αμερικάνικη Πρεσβεία στην επέτειο της 17ης Νοεμβρίου, στην επέτειο του Πολυτεχνείου μας. Με απειλή σωματικής βίας εμποδιστήκαμε επτά Βουλευτές, την ίδια ημέρα που όχι απλώς απειλήθηκαν, αλλά εδάρησαν τρεις Βουλευτές του Κομμουνιστικού Κόμματος Ελλάδας.</w:t>
      </w:r>
    </w:p>
    <w:p w14:paraId="48D0B52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Τίποτα δεν έγινε, σύμφωνα με τον κ. Χρυσοχοΐδη. Είδατε να έγινε τίποτα; Ναι, είδαμε. Απαγορεύτηκαν οι διαδηλώσεις σε αυτή τη χώρα.</w:t>
      </w:r>
    </w:p>
    <w:p w14:paraId="09C1DD9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Εμείς, λοιπόν, οι επτά Βουλευτές το πάθαμε αυτό. Το έπαθαν και οι Βουλευτές του ΚΚΕ, οι οποίοι, τελικά, δεν γλίτωσαν τον ξυλοδαρμό από τις μονάδες αποκατάστασης της τάξης.</w:t>
      </w:r>
    </w:p>
    <w:p w14:paraId="6D5F274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Αν εμποδίζονται, κυρίες και κύριοι Βουλευτές, με αυτόν τον τρόπο οι Βουλευτές, οι αιρετοί, οι εκλεγμένοι, αν βάρβαρα καταπατώνται συνταγματικά δικαιώματα των αντιπροσώπων του λαού, σκεφτείτε τι παθαίνει ο λαός. Και το λέω αυτό, γιατί σκεφτείτε πόσο κινδυνεύουν αυτοί που έχουν την τόλμη και το θάρρος να είναι εδώ απ’ έξω σήμερα και να διεκδικούν τα δικαιώματά τους για ένα πανεπιστήμιο το οποίο δεν θα είναι κλειστό μόνιμα -όπως είναι εδώ και έναν χρόνο κοντά- και το οποίο δεν θα έχει πανεπιστημιακή αστυνομία. Σας είπα και την προηγούμενη φορά ότι είναι ένα οξύμωρο σχήμα αυτό από μόνο του. Κάντε μία παύση στον χρόνο, κάντε ένα δώρο στον εαυτό σας και ακούστε τη φράση: «πανεπιστημιακή αστυνομία». Είναι παράλογο, σας βεβαιώνω.</w:t>
      </w:r>
    </w:p>
    <w:p w14:paraId="7672897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Είπε και άλλα ο κ. Χρυσοχοΐδης, πολλά και πάρα πολύ ωραία. Θα σταθώ μόνο σε ένα που ήταν καταπληκτικό και νομίζω ότι θα πρέπει να έχουμε μία απάντηση από κάποιον Υπουργό της Κυβέρνησης, κύριε Σταϊκούρα, ή και από τον Πρωθυπουργό, ακόμα καλύτερα.</w:t>
      </w:r>
    </w:p>
    <w:p w14:paraId="2310566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Είπε επί λέξει: «Κανείς δεν θέλει την Αστυνομία στα πανεπιστήμια ούτε η ίδια η Αστυνομία, που δουλειά της είναι, βέβαια, το οργανωμένο έγκλημα. Ούτε η δουλειά μας εμάς είναι η παρακολούθηση της τήρησης των μέτρων του COVID-19 </w:t>
      </w:r>
      <w:r w:rsidRPr="00824BF9">
        <w:rPr>
          <w:rFonts w:ascii="Arial" w:hAnsi="Arial" w:cs="Arial"/>
          <w:sz w:val="24"/>
          <w:szCs w:val="24"/>
          <w:lang w:eastAsia="el-GR"/>
        </w:rPr>
        <w:lastRenderedPageBreak/>
        <w:t>από τους πολίτες. Η ΕΛ.ΑΣ.» ο Υπουργός σας το είπε «είναι το ύστατο καταφύγιο, όταν» -πότε;- «το σύστημα δεν δουλεύει».</w:t>
      </w:r>
    </w:p>
    <w:p w14:paraId="44CF5B8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Ουπς, κύριε Χρυσοχοΐδη, τι εννοείτε; Το σύστημα δεν δουλεύει; Τι εννοείτε; Πώς έτσι; Τόσοι επιτελικοί άριστοι έχετε μαζευτεί και δεν μπορείτε να κάνετε το σύστημα να δουλέψει, χωρίς τη συνδρομή της Αστυνομίας;</w:t>
      </w:r>
    </w:p>
    <w:p w14:paraId="61F60C2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αν, τελικά, η Αστυνομία είναι ικανότερη από εσάς στην εύρυθμη λειτουργία του όλου συστήματος, γιατί δεν της παραχωρείτε, επιτέλους, τη θέση σας να κυβερνήσει; Τότε θα έχουμε και επισήμως αστυνομική δημοκρατία στην Ελλάδα.</w:t>
      </w:r>
    </w:p>
    <w:p w14:paraId="373DE98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Ανεπισήμως η αστυνομική δημοκρατία στην Ελλάδα ήδη είναι πραγματικότητα, αν ακούσατε τι μας είπε ο πρόεδρος των Ειδικών Φρουρών χθες. Μας θύμισε τον αείμνηστο Γεώργιο Παπαδόπουλο της δικτατορίας. Είπε περίπου ότι είναι ασθενής η κοινωνία και χρειάζεται η Αστυνομία για να δώσει γιατρειά.</w:t>
      </w:r>
    </w:p>
    <w:p w14:paraId="5D35797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περάσω στα πιο σημαντικά θέματα. Δεν μπορούσα να κρατηθώ να μην τα πω αυτά, όμως, κυρίες και κύριοι Βουλευτές. Θα περάσω τώρα στα θέματα της οικονομίας και της πανδημίας.</w:t>
      </w:r>
    </w:p>
    <w:p w14:paraId="6781FA1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Κυρίες και κύριοι Βουλευτές, πολύ συχνά τίθεται σε όλους μας -και στην κοινωνία και εδώ μέσα- το δίλημμα «υγεία ή οικονομία;». Τι κάνουμε; Κλείνουμε εντελώς την οικονομία για την υγεία ή μήπως πρέπει να ρισκάρουμε λίγο παραπάνω τη δημόσια υγεία για την επιβίωση τελικά της εθνικής μας οικονομίας;</w:t>
      </w:r>
    </w:p>
    <w:p w14:paraId="006403C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Ξέρετε κάτι, όλοι σας, αλλά εσείς κυρίως, αγαπητότατε κύριε Σταϊκούρα; Κατά τη γνώμη μας το δίλημμα αυτό είναι όχι μόνο αυθύπαρκτο, αλλά και εντελώς ψευδεπίγραφο. Γιατί, κατά τη γνώμη μας και κατά τη γνώμη της μεγάλης πλειοψηφίας του ελληνικού λαού, εσείς, η διακυβέρνησή σας δημιούργησε το ανύπαρκτο, κατά τη γνώμη μας, αυτό δίλημμα. Και πώς το δημιούργησε; Μα, με τις ατέλειωτες παλινωδίες σας στην αντιμετώπιση αυτής της πανδημίας.</w:t>
      </w:r>
    </w:p>
    <w:p w14:paraId="17F0837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Θυμίζω: Από τον περασμένο Ιούνιο μέχρι σήμερα ελάχιστα τεστ, όταν σας εκλιπαρούσαμε όχι μόνο εμείς, αλλά ο Εθνικός Οργανισμός Αιμοδοσίας σάς έλεγε επί μήνες με μηνύματα «Έχω τη δυνατότητα να σας παράσχω χίλια τεστ την ημέρα. Γιατί δεν με χρησιμοποιείτε;». Τρία πανεπιστήμια σας έστελναν πέρυσι τον Απρίλιο e-mails, τα οποία έλεγαν «Να σας δώσουμε την τεχνογνωσία μας, για να κάνετε τεστ. Γιατί δεν τα χρησιμοποιείτε;».</w:t>
      </w:r>
    </w:p>
    <w:p w14:paraId="00F128B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Κοιτάξτε τι έγινε μετά από αυτό. Αφού δεν το κάνατε αυτό, τον περασμένο Ιούνιο ανοίξατε -όπως θυμάστε πολύ καλά- την οικονομία. Με τι παλινωδίες, όμως; </w:t>
      </w:r>
      <w:r w:rsidRPr="00824BF9">
        <w:rPr>
          <w:rFonts w:ascii="Arial" w:hAnsi="Arial" w:cs="Arial"/>
          <w:sz w:val="24"/>
          <w:szCs w:val="24"/>
          <w:lang w:eastAsia="el-GR"/>
        </w:rPr>
        <w:lastRenderedPageBreak/>
        <w:t>Στην αρχή μας είπατε «Θα ανοίξουμε, αλλά τα αεροσκάφη που θα έρχονται στη μεσαία σειρά καθισμάτων δεν θα έχουν τουρίστες. Θα έχουν μόνο στις δύο ακραίες». Μόλις ο κολοσσός -δεν ξέρω πώς λέγεται- είπε «Ωραία, δεν ξαναπατάω το πόδι μου στην Ελλάδα», είπατε «Δεν πειράζει, ας πεθάνουμε κιόλας, αρκεί να έρθει ο κολοσσός στην Ελλάδα». Γιατί το είπατε αυτό; Για τα έσοδα του τουρισμού. Πόσα ήταν τα έσοδα του τουρισμού; Σύμφωνα με τις δικές σας μετρήσεις, 3 δισεκατομμύρια ευρώ. Πόσα ήταν τα έξοδα του Εθνικού Συστήματος Υγείας, επειδή ανοίξατε τον τουρισμό; Με ποιον τρόπο τον ανοίξατε; Ανά εβδομήντα άτομα ένα δειγματοληπτικό τεστ. Και όταν γέμισαν όλα τα νησιά μας από κρούσματα, αρχίσατε να κάνετε πραγματικά τεστ.</w:t>
      </w:r>
    </w:p>
    <w:p w14:paraId="3EB4595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Ελάχιστα, λοιπόν, τεστ στα σύνορα. Καράβια και αεροπλάνα, που μας είχατε τάξει ότι θα έχουν μέτρα ασφαλείας, μόλις οι φίλοι σας εφοπλιστές ή οι ξένοι κολοσσοί της «BOEING» είπαν «δεν πατάμε το πόδι μας», αμέσως είπατε «Εντάξει, δεν πειράζει. Μπείτε όλοι στα καράβια. Στριμωχτείτε στα αεροπλάνα».</w:t>
      </w:r>
    </w:p>
    <w:p w14:paraId="27D5497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Σχολεία και μέσα μαζικής μεταφοράς. Χώροι εργασίας σε εργοστάσια, κύριε Σταϊκούρα, όπου οι άνθρωποι δουλεύουν σαν σαρδέλες και μεταφέρονται με βανάκια για να πάνε στον χώρο εργασίας τους σαν σαρδέλες. Σχολεία τα οποία ανοίγουν και κλείνουν ανά εβδομάδα ή το πολύ-πολύ ανά μήνα και μάλιστα, </w:t>
      </w:r>
      <w:r w:rsidRPr="00824BF9">
        <w:rPr>
          <w:rFonts w:ascii="Arial" w:hAnsi="Arial" w:cs="Arial"/>
          <w:sz w:val="24"/>
          <w:szCs w:val="24"/>
          <w:lang w:eastAsia="el-GR"/>
        </w:rPr>
        <w:lastRenderedPageBreak/>
        <w:t>ανάποδα από τη φορά της πανδημίας. Οι ίδιοι οι Υπουργοί έχουν ομολογήσει ότι αναγκαστήκατε να κλείσετε τα σχολεία την εποχή που η πανδημία ήταν σε μεγαλύτερη ύφεση από αυτή που είναι τώρα που τα ξανανοίγετε.</w:t>
      </w:r>
    </w:p>
    <w:p w14:paraId="3C703B5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πιο σημαντικό, όμως: Παλινωδίες στο Εθνικό Σύστημα Υγείας μας. Καμμία -θα το λέω κάθε φορά μέχρι να το εμπεδώσουμε όλοι εδώ και ο ελληνικός λαός απ’ έξω-, καμμία απολύτως -είναι εκπληκτικό θράσος- πρόσληψη γιατρού μέχρι σήμερα μόνιμη στο Εθνικό Σύστημα Υγείας μας! Προκαλώ οποιονδήποτε να μου δώσει ονοματεπώνυμο.</w:t>
      </w:r>
    </w:p>
    <w:p w14:paraId="38A13BA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Ένα ομιχλώδες νούμερο πλανάται τόσους μήνες από πάνω μας. Το δίνει πάντα ή ο Υπουργός ή ο Αρχηγός Κυριάκος Μητσοτάκης, το οποίο νούμερο αυτό είναι ένα ομιχλώδες νούμερο για επτά χιλιάδες ανθρώπους. Αρνείται συστηματικά ο κάθε υπεύθυνός σας να πει τι είναι αυτοί οι επτά χιλιάδες άνθρωποι. Πόσοι από αυτούς είναι γιατροί. Πόσοι από αυτούς είναι τραυματιοφορείς. Πόσοι από αυτούς είναι υγειονομικό προσωπικό. Πόσοι από αυτούς είναι καθαριστές και καθαρίστριες.</w:t>
      </w:r>
    </w:p>
    <w:p w14:paraId="1C7AD86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Ξέρετε γιατί το αρνείστε; Γιατί μόλις δώσετε το νούμερο, θα αποκαλυφθεί πόσο μικρός είναι ο αριθμός των ιατρών που έχουν προσληφθεί, έστω με αυτόν τον στρεβλό και παράλογο και ανήθικο τρόπο για έξι μήνες ή για δώδεκα μήνες. </w:t>
      </w:r>
      <w:r w:rsidRPr="00824BF9">
        <w:rPr>
          <w:rFonts w:ascii="Arial" w:hAnsi="Arial" w:cs="Arial"/>
          <w:sz w:val="24"/>
          <w:szCs w:val="24"/>
          <w:lang w:eastAsia="el-GR"/>
        </w:rPr>
        <w:lastRenderedPageBreak/>
        <w:t>Να τους πετάξουμε μόλις ρισκάρουν τη ζωή τους και μας καθαρίσουν από την πανδημία. Να πάνε στα αγύριστα. Να μην διοριστούν ποτέ αυτοί οι γιατροί.</w:t>
      </w:r>
    </w:p>
    <w:p w14:paraId="2FCCB39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ρωτάω, κύριε Σταϊκούρα, σαν Υπουργό Οικονομικών, είναι ή δεν είναι αλήθεια ότι αυτή τη στιγμή, σήμερα, δύο χρόνια σχεδόν μετά -μάλλον επί δύο σχεδόν ολόκληρα χρόνια, για την ακρίβεια επί δεκαοκτώ μήνες-, χρωστάτε όλες ανεξαιρέτως τις υπερωρίες όλων των γιατρών και των υγειονομικών; Και εννοώ τις έκτακτες υπερωρίες, αυτές που προέκυψαν λόγω των έκτακτων συνθηκών. Είναι αλήθεια και το ξέρετε.</w:t>
      </w:r>
    </w:p>
    <w:p w14:paraId="5B13AA2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μου πείτε γιατί δεν τα λέω στον Υπουργό Υγείας. Του τα λέω, αλλά τώρα είστε εσείς εδώ.</w:t>
      </w:r>
    </w:p>
    <w:p w14:paraId="1C74BB9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Εντελώς ανακόλουθο άνοιγμα, κύριε Σταϊκούρα μου -με συγχωρείτε θα το πω έτσι ωμά- του λιανεμπορίου. Κάθε φορά το κάνετε αυτό. Το ανοίγετε για δυο, τρεις ημέρες ή για μία εβδομάδα ή για μιάμιση εβδομάδα, σε χρόνο που τελικά δεν επιτρέπει στους μικρομεσαίους επιχειρηματίες όχι να ρεφάρουν μερικώς, αλλά ούτε καν να ξεστοκάρουν τα εμπορεύματα που έχουν χρεωθεί, γιατί τους είχατε υποσχεθεί ότι δεν θα κλείσετε τα μαγαζιά τους. Ταυτοχρόνως, στο ίδιο μικρό αυτό διάστημα, που οι άνθρωποι δεν προλαβαίνουν, όπως σας είπα, ούτε καν να </w:t>
      </w:r>
      <w:r w:rsidRPr="00824BF9">
        <w:rPr>
          <w:rFonts w:ascii="Arial" w:hAnsi="Arial" w:cs="Arial"/>
          <w:sz w:val="24"/>
          <w:szCs w:val="24"/>
          <w:lang w:eastAsia="el-GR"/>
        </w:rPr>
        <w:lastRenderedPageBreak/>
        <w:t>ξεστοκάρουν, προλαβαίνει μια χαρά η πανδημία να ξεπεράσει τα χίλια διακόσια κρούσματα την ημέρα. Τόσο έφτασε. Μιάμιση βδομαδούλα.</w:t>
      </w:r>
    </w:p>
    <w:p w14:paraId="454D8CF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εκπληκτική η παλινωδία. Είναι εκπληκτικό το πόσο αναποτελεσματικό είναι στον νέο τομέα και το πόσο αποτελεσματικό στο κακό. Στο καλό δεν πετυχαίνει τίποτα, στο κακό τα πάντα.</w:t>
      </w:r>
    </w:p>
    <w:p w14:paraId="4B26866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Σας θυμίζει αυτό το άνοιγμα τίποτε; Το προαναφερθέν άνοιγμα του τουρισμού που έκανα πιο πριν. Απεδείχθη εντελώς ανεπαρκές, όπως σας είπα, κ.λπ.. </w:t>
      </w:r>
    </w:p>
    <w:p w14:paraId="1FFFC62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 κατάλογος με τις παλινωδίες σας πραγματικά δεν έχει τέλος. Δεν έχει τέλος. Θυμηθείτε ότι η χώρας μας τον Ιούνιο ήταν το καλό παράδειγμα όλης της Ευρωπαϊκής Ένωσης , τον Νοέμβριο έφτασε για δύο εβδομάδες να «νικάμε» -σε πολλά εισαγωγικά-, να υπερβαίνουμε τους ημερήσιους θανάτους ανά πληθυσμό τις Ηνωμένες Πολιτείες της Αμερικής και έβγαιναν Υπουργοί και πρωθυπουργοί να υποστηρίζουν μήνες τώρα ότι δεν έκαναν κανένα λάθος. Αυτό προέκυψε από τον ουρανό. Απεδείχθη, λοιπόν, εντελώς ανεπαρκές. </w:t>
      </w:r>
    </w:p>
    <w:p w14:paraId="3260EB9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Πολύ ενδιαφέρουσα, κύριε Σταϊκούρα, δεν βρίσκετε και εσείς τη ρήση του Κρίτωνα Αρσένη για την αντιμετώπιση των μικρομεσαίων επιχειρηματιών; Σας είπε περίπου, σας κατηγόρησε ότι τους κάνετε ό,τι ακριβώς έκανε η τρόικα στη πατρίδα </w:t>
      </w:r>
      <w:r w:rsidRPr="00824BF9">
        <w:rPr>
          <w:rFonts w:ascii="Arial" w:hAnsi="Arial" w:cs="Arial"/>
          <w:sz w:val="24"/>
          <w:szCs w:val="24"/>
          <w:lang w:eastAsia="el-GR"/>
        </w:rPr>
        <w:lastRenderedPageBreak/>
        <w:t>μας. Τους δανείζετε με το στανιό, αφού ξέρουμε ότι αυτό όχι απλώς πτωχαίνει μια χώρα, αλλά την κρατάει αεί, εις τους αιώνας των αιώνων αμήν πτωχευμένη. Τουλάχιστον τα έντεκα αυτά χρόνια την κρατάει αυτή η μέθοδος της πιστωτικής κάρτας, της έντοκης πιστωτικής κάρτας.</w:t>
      </w:r>
    </w:p>
    <w:p w14:paraId="4B3A75D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Αυτό το μοντέλο που σκότωσε την οικονομία της χώρας μας το χρησιμοποιείτε εσείς σαν ένας έγκριτος και έγκυρος οικονομολόγος απέναντι στους πολίτες της χώρας που έχουν καταφέρει να επιβιώσουν παρά τον θάνατο της πατρίδας τους και κρατάνε ακόμη με νύχια και με δόντια τις επιχειρήσεις τους ανοικτές; Αυτό κάνετε, επιστρεπτέες προκαταβολές.</w:t>
      </w:r>
    </w:p>
    <w:p w14:paraId="1CC69FB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έχει πει ο κ. Βαρουφάκης και όχι μόνο ο κ. Βαρουφάκης, όλη η Αντιπολίτευση σας εγκαλούν από πέρυσι. Σας λένε ότι σε αυτές τις περιπτώσεις, τις έξτρα περιπτώσεις της πανδημίας -και πείτε μου αν είναι λάθος- τα χρήματα μπαίνουν εμπροσθοβαρώς για έναν απλό λόγο: Διότι αν δεν τα δώσεις όλα τα χρήματα, όπως έχει πει χαρακτηριστικά και αστειευόμενος ο κ. Βαρουφάκης, τα δίνεις όλα την πρώτη μέρα και κάνεις τον σταυρό σου να φτάσουν. Γιατί; Γιατί αν δεν φτάσουν τι γίνεται;</w:t>
      </w:r>
    </w:p>
    <w:p w14:paraId="0AEA836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Ξέρετε ποιος είναι ο αντίλογός σας, κύριε Σταϊκούρα; Ο αντίλογος σας είναι: Όχι, εμείς είμαστε των φρονίμων τα παιδιά που τα κρατάμε για τις ακόμα δυσκολότερες μέρες.</w:t>
      </w:r>
    </w:p>
    <w:p w14:paraId="61BEEDC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κοιτώ στα μάτια και σας λέω ευθέως: Ο καπιταλισμός είναι σαφέστατος. Αν καθυστερήσεις να παρέμβεις σε ένα ντόμινο κατρακύλας οικονομικής, αυτό αποκτά μορφή εντελώς ανεξέλεγκτη.</w:t>
      </w:r>
    </w:p>
    <w:p w14:paraId="74B5382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Δεν έχετε καταλάβει ακόμα ότι αυτό ακριβώς συμβαίνει εδώ και έναν χρόνο στην πατρίδα μας; Όλοι αυτοί οι άνθρωποι που τους δανείζετε επιστρεπτέες προκαταβολές, οι οποίες -το λέει και η λέξη- είναι δάνεια, δεν θα έχουν καμμιά πιθανότητα να πληρώσουν τα χρέη τους, αφού μαζεύονται τα ήδη υπάρχοντα δάνειά τους, αφού μαζεύονται όλες οι υποχρεώσεις τους οι φορολογικές που θα ερχόντουσαν κανονικά και αφού ακόμη και τώρα, μέχρι πρότινος ίσχυε η προκαταβολή φόρου για επιχειρήσεις που δεν άνοιξαν ποτέ όλον τον χρόνο. Τώρα το κάνετε.</w:t>
      </w:r>
    </w:p>
    <w:p w14:paraId="6737D48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Τέλος πάντων, θα κλείσω την ομιλία μου λέγοντάς σας -και ευχαριστώ πολύ για την ανοχή, κυρία Πρόεδρε- μόνο το εξής: Από αυτήν τη στάση που έχετε την οικονομική και από αυτόν τον τρόπο αντιμετώπισης οικονομικά της πανδημίας, που είναι ένας τρόπος ουσιαστικά να στραγγαλίζετε τους μικρομεσαίους </w:t>
      </w:r>
      <w:r w:rsidRPr="00824BF9">
        <w:rPr>
          <w:rFonts w:ascii="Arial" w:hAnsi="Arial" w:cs="Arial"/>
          <w:sz w:val="24"/>
          <w:szCs w:val="24"/>
          <w:lang w:eastAsia="el-GR"/>
        </w:rPr>
        <w:lastRenderedPageBreak/>
        <w:t>επιχειρηματίες, το μόνο που μπορεί να περιμένει η χώρα μας, κύριε Σταϊκούρα, είναι τρία πράγματα: Λουκέτα, ανεργία και σαν αποτέλεσμα όλων αυτών κατ’ επέκταση εθνικός διχασμός. Εμείς δεν θα σας βοηθήσουμε να τον επιτύχετε.</w:t>
      </w:r>
    </w:p>
    <w:p w14:paraId="63E05CC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 πολύ για την ανοχή σας.</w:t>
      </w:r>
    </w:p>
    <w:p w14:paraId="31556C62"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του ΜέΡΑ25)</w:t>
      </w:r>
    </w:p>
    <w:p w14:paraId="352BB6C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ΠΡΟΕΔΡΕΥΟΥΣΑ (Σοφία Σακοράφα):</w:t>
      </w:r>
      <w:r w:rsidRPr="00824BF9">
        <w:rPr>
          <w:rFonts w:ascii="Arial" w:hAnsi="Arial" w:cs="Arial"/>
          <w:sz w:val="24"/>
          <w:szCs w:val="24"/>
          <w:lang w:eastAsia="el-GR"/>
        </w:rPr>
        <w:t xml:space="preserve"> Και εγώ σας ευχαριστώ, κύριε συνάδελφε.</w:t>
      </w:r>
    </w:p>
    <w:p w14:paraId="690EEB1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τώρα έχει ο Πρόεδρος της Κοινοβουλευτικής Ομάδας του ΜέΡΑ25 κ. Γιάνης Βαρουφάκης.</w:t>
      </w:r>
    </w:p>
    <w:p w14:paraId="7C5CED0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ΓΙΑΝΗΣ ΒΑΡΟΥΦΑΚΗΣ (Γραμματέας του ΜέΡΑ25):</w:t>
      </w:r>
      <w:r w:rsidRPr="00824BF9">
        <w:rPr>
          <w:rFonts w:ascii="Arial" w:hAnsi="Arial" w:cs="Arial"/>
          <w:sz w:val="24"/>
          <w:szCs w:val="24"/>
          <w:lang w:eastAsia="el-GR"/>
        </w:rPr>
        <w:t xml:space="preserve"> Ευχαριστώ, κυρία Πρόεδρε.</w:t>
      </w:r>
    </w:p>
    <w:p w14:paraId="13FDF71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κύριε Υπουργέ, είναι το πρώτο νομοσχέδιο από το Υπουργείο σας αυτήν τη χρονιά. Καλή χρονιά, σας εύχομαι κατ’ αρχάς. </w:t>
      </w:r>
    </w:p>
    <w:p w14:paraId="10FC12A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Ευχόμουν ότι θα κάναμε μια αρχή με ένα νομοσχέδιο που να δείχνει κάποια σημάδια ότι τελειώνει ο στρουθοκαμηλισμός της προηγούμενης χρονιάς, ότι έχουμε μια νέα ατζέντα με αυτά που έχει απόλυτη ανάγκη η ελληνική οικονομία, δηλαδή κουρέματα, αναδιάρθρωση ιδιωτικού και δημόσιου χρέους, τα κουρέματα </w:t>
      </w:r>
      <w:r w:rsidRPr="00824BF9">
        <w:rPr>
          <w:rFonts w:ascii="Arial" w:hAnsi="Arial" w:cs="Arial"/>
          <w:sz w:val="24"/>
          <w:szCs w:val="24"/>
          <w:lang w:eastAsia="el-GR"/>
        </w:rPr>
        <w:lastRenderedPageBreak/>
        <w:t xml:space="preserve">που, κύριε Υπουργέ, θα γίνουν, η αναδιάρθρωση του ιδιωτικού και του δημόσιου χρέους που θα γίνει, γιατί ένα χρέος, το οποίο δεν είναι βιώσιμο, δεν πληρώνεται, κουρεύεται. </w:t>
      </w:r>
    </w:p>
    <w:p w14:paraId="316380F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ερώτημα πάντα ήταν: Πότε θα γίνει; Θα γίνει μετά τη χρεοκοπία αυτών των ανθρώπων που θα μπορούσαν να μη χρεοκοπήσουν, αν τα κουρέματα γινόντουσαν πριν, ή θα γίνει μετά; Εσείς επιμένετε στην επιμήκυνση της κρίσης, στην αναπαραγωγή της χρεοκοπίας, στην εμβάθυνσή της μόνο και μόνο για να μη φαίνεται. Είναι η πολιτική της τρόικας, είναι και η πολιτική η δική σας.</w:t>
      </w:r>
    </w:p>
    <w:p w14:paraId="5157020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Αυτό το κατενάτσιο στην οικονομική πραγματικότητα, δυστυχώς, φαίνεται να συνεχίζεται και η μόνη εξήγηση που μπορώ εγώ να δώσω είναι ότι απλά κερδίζετε χρόνο. Κερδίζετε χρόνο εις βάρος και των δικών σας ψηφοφόρων, ιδίως των μικρομεσαίων, των εργαζομένων που σας ψηφίζουν. Κερδίζετε χρόνο ελπίζοντας ότι θα κάνετε εκλογές κάποια στιγμή πριν οι ψηφοφόροι σας, της Νέας Δημοκρατίας καταλάβουν ποια είναι η κατάσταση, πριν αντιληφθούν τη δέσμευσή σας για αυτό που εμείς στο ΜέΡΑ25 ονομάζουμε το πέμπτο μνημόνιο, το οποίο είναι απολύτως δεδομένο δεδομένων των επιλογών που έχετε κάνει από τον Μάρτιο και τον Απρίλιο.</w:t>
      </w:r>
    </w:p>
    <w:p w14:paraId="11F4D9C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Διαβάζοντας το νομοσχέδιο μου δόθηκε αυτή η πολύ κακή εικόνα ενός κυβερνήτη, ενός πληρώματος, το οποίο την ώρα που βυθίζεται το σκάφος, εσείς αναδιατάσσετε τις σεζλόνγκ στο κατάστρωμα. Κάποια πράγματα από αυτά καλό θα ήταν να γίνουν και οι σεζλόνγκ ίσως να χρειάζονται μια αναδιάταξη. Όμως, εδώ έχουμε ένα σκάφος το οποίο παραπαίει.</w:t>
      </w:r>
    </w:p>
    <w:p w14:paraId="7952581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πω δύο κουβέντες για τα άρθρα τα οποία ξεπήδησαν από τις σελίδες του νομοσχεδίου και απαίτησαν από μένα να σχολιάσω. </w:t>
      </w:r>
    </w:p>
    <w:p w14:paraId="670B47A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πιο σημαντικό για εμένα από όλα αυτά τα οποία αναφέρονται στο νομοσχέδιο αφορά την απογραφή, γιατί, όπως γνωρίζουμε και συμφωνούμε σε αυτό -είμαι σίγουρος-, η απογραφή είναι το βασικό εργαλείο του κράτους. Η απογραφή ιδίως για το Υπουργείο Οικονομιών, αλλά και για άλλα Υπουργεία, είναι ότι για έναν γιατρό το τσεκάπ, η αξονική τομογραφία, οι ουρολογικές, οι αιματολογικές εξετάσεις. Είναι ο τρόπος για να καταλάβεις τι γίνεται στη χώρα.</w:t>
      </w:r>
    </w:p>
    <w:p w14:paraId="36C9642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ανησυχεί πάρα πολύ, κύριε Υπουργέ, το γεγονός ότι βλέπω πως στο πλαίσιο της συζήτησης για την ψηφιοποίηση της διαδικασίας της απογραφής, που είναι απαραίτητη η ψηφιοποίηση, δεν διευκρινίζεται ή αφήνεται να εννοηθεί ότι η απογραφή αυτή θα γίνει με e-mail ή θα γίνει με sms. Γνωρίζουμε πάρα πολύ καλά πόσο σημασία έχει η απογραφή να γίνεται δια ζώσης. Δεν μπορώ να φανταστώ </w:t>
      </w:r>
      <w:r w:rsidRPr="00824BF9">
        <w:rPr>
          <w:rFonts w:ascii="Arial" w:hAnsi="Arial" w:cs="Arial"/>
          <w:sz w:val="24"/>
          <w:szCs w:val="24"/>
          <w:lang w:eastAsia="el-GR"/>
        </w:rPr>
        <w:lastRenderedPageBreak/>
        <w:t xml:space="preserve">πώς μπορεί να γίνει αξιοπρεπής απογραφή ηλεκτρονικά. Να μου πείτε, να μας πείτε, να μας εξηγήσετε. Και έχει πολύ μεγάλη σημασία να γίνει σωστά αυτή η απογραφή. </w:t>
      </w:r>
    </w:p>
    <w:p w14:paraId="67132D3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Ένα άλλο ερώτημα, το οποίο θέλω να θέσω πριν καταλήξω στο πιο σημαντικό που αφορά την απογραφή, είναι αν οι εκλογές που σχεδιάζετε, θα γίνουν με τη νέα απογραφή. Με άλλα λόγια, θα έχουμε αναδιανομή των εκλογικών εδρών, σύμφωνα με την απογραφή που θα κάνετε τώρα, ή όχι; Αυτό δεν μπορείτε να μου το απαντήσετε εσείς. Φαντάζομαι ότι δεν είναι στη δικαιοδοσία σας. Όμως, είναι ένα ερώτημα για την Κυβέρνηση γενικότερα.</w:t>
      </w:r>
    </w:p>
    <w:p w14:paraId="65BB628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Έρχομαι στο πιο σημαντικό που αφορά την απογραφή. Ναι, στην ψηφιοποίηση. Όμως, είναι κάτι το οποίο εμείς στο ΜέΡΑ25 το λέμε και το λέμε ξανά: Σε ποιον ανήκουν οι servers στους οποίους θα αποθηκευτούν αυτά τα ιδιαίτερα ευαίσθητα και σημαντικά δεδομένα του ελληνικού λαού; Θα είναι servers δικοί σας -της Κυβέρνησης εννοώ- ή θα είναι servers που δεν θα ξέρετε καν πού βρίσκονται; </w:t>
      </w:r>
    </w:p>
    <w:p w14:paraId="60C018C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στο λογισμικό ποιος θα έχει πρόσβαση; Ποιος θα έχει πρόσβαση στο λογισμικό; Ποιος θα είναι αυτός ο οποίος θα έχει συγγράψει το λογισμικό; </w:t>
      </w:r>
    </w:p>
    <w:p w14:paraId="44828F0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Άλλη μια φορά το ΜέΡΑ25 κρούει τον κώδωνα του κινδύνου, όπως γίνεται με την ΑΑΔΕ, όπως γίνεται με άλλες υπηρεσίες, οι οποίες ουσιαστικά στο πλαίσιο αυτού που εμείς ονομάζουμε μια ψηφιακή παραοικονομία, ένα ψηφιακό παρακράτος, μέσα από άμεσες αναθέσεις σε εταιρείες, οι οποίες δεν ξέρουμε σε ποιες άλλες εταιρείες ανήκουν, σε ποιες άλλες εταιρείες που κάποια στιγμή μπορεί να φτάνουν και στη «SILICON VALLEY» τα δεδομένα του ελληνικού δημοσίου.</w:t>
      </w:r>
    </w:p>
    <w:p w14:paraId="5FB62DD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Τα δεδομένα της απογραφής είναι ακόμα πιο ευαίσθητα. Θα ήθελα μια απάντηση σε αυτό. Ποια εξασφάλιση μας δίνει το Υπουργείο Οικονομικών μαζί με το Υπουργείο Ψηφιακής Διακυβέρνησης ότι τα στοιχεία τα οποία θα συλλεχθούν από τους Έλληνες πολίτες θα καταλήξουν στο ελληνικό ψηφιακό δημόσιο και όχι στο ψηφιακό παρακράτος που στήνετε μαζί με τις εταιρειούλες σας.</w:t>
      </w:r>
    </w:p>
    <w:p w14:paraId="6B08E48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μιας και μιλάμε για στοιχεία και κυριαρχία, θα μου επιτρέψετε να επανέλθω σε ένα θέμα σχετικό, στο οποίο έχω αναφερθεί ξανά από αυτό το Βήμα αρκετά πρόσφατα, στην αναντιστοιχία μεταξύ των στοιχείων της ΕΛΣΤΑΤ και του ΟΑΕΔ για την ανεργία. Είχα θέσει το ερώτημα την περασμένη φορά που ήμασταν εδώ και είχα πει η ΕΛΣΤΑΤ μας δίνει ένα ποσοστό ανεργίας κάτω από το 17%, λιγότερους από οκτακόσιους χιλιάδες ανέργους μέσα από τις γνωστές μεθόδους της, ενώ ο ΟΑΕΔ μας λέει ότι έχει την τελευταία φορά που κοιτάξαμε ένα </w:t>
      </w:r>
      <w:r w:rsidRPr="00824BF9">
        <w:rPr>
          <w:rFonts w:ascii="Arial" w:hAnsi="Arial" w:cs="Arial"/>
          <w:sz w:val="24"/>
          <w:szCs w:val="24"/>
          <w:lang w:eastAsia="el-GR"/>
        </w:rPr>
        <w:lastRenderedPageBreak/>
        <w:t xml:space="preserve">εκατομμύριο εκατόν ογδόντα ένα χιλιάδες περίπου εγγεγραμμένους, πάνω από 26%. </w:t>
      </w:r>
    </w:p>
    <w:p w14:paraId="4F33BF9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είχα πει τότε, κύριοι και κυρίες της Κυβέρνησης: Οργανωθείτε ώστε να λέτε το ίδιο ψέμα. Δεν μπορείτε να υπάρχει τέτοια μεγάλη απόκλιση.</w:t>
      </w:r>
    </w:p>
    <w:p w14:paraId="0F4A1F0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Ξέρουμε πολύ καλά -ως στατιστικολόγος της ΕΛΣΤΑΤ- πόσο εύκολο είναι να αποφανθείς ότι η ανεργία είναι ό,τι θέλεις να είναι, ανάλογα με τα ερωτήματα που θέτεις. Βάζεις, ας πούμε, στο ερωτηματολόγιο, για παράδειγμα, το οποίο ζητάς από κάποιον ή κάποια να συμπληρώσει, «τα τελευταία δέκα λεπτά πήρες τηλέφωνο να ψάξεις για δουλειά;» και αν πει «όχι», θεωρείται ότι δεν είναι άνεργος, ότι δεν είναι στον ενεργό πληθυσμό.</w:t>
      </w:r>
    </w:p>
    <w:p w14:paraId="2995569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Βλέπω ότι ο κ. Χατζηδάκης, ο συνάδελφός σας, ανταποκρίθηκε στην πρόσκλησή μου να οργανωθείτε να λέτε το ίδιο ψέμα. Διαβάζω τη δήλωσή του, όπου λέει: «Λαμβάνουμε υπ’ όψιν τα στοιχεία της ΕΛΣΤΑΤ». Και πρόσθεσε: «Έχει ξεκινήσει ο εκσυγχρονισμός του ΟΑΕΔ και έχουμε λάβει την απόφαση να είναι αυτός που θα σηκώσει το βάρος των επιδοτούμενων προγραμμάτων». Καλά για τα επιδοτούμενα προγράμματα, αλλά όταν λέει «λαμβάνουμε υπ’ όψιν τα στοιχεία της ΕΛΣΤΑΤ και θα αρχίσουμε τον εκσυγχρονισμό του ΟΑΕΔ», απαντώντας στο ερώτημα του αν η ανεργία είναι αυτή που λέει ο ΟΑΕΔ ή η ΕΛΣΤΑΤ, θα μου </w:t>
      </w:r>
      <w:r w:rsidRPr="00824BF9">
        <w:rPr>
          <w:rFonts w:ascii="Arial" w:hAnsi="Arial" w:cs="Arial"/>
          <w:sz w:val="24"/>
          <w:szCs w:val="24"/>
          <w:lang w:eastAsia="el-GR"/>
        </w:rPr>
        <w:lastRenderedPageBreak/>
        <w:t>επιτρέψετε –και πείτε μου πού κάνω λάθος- να συμπεράνω από αυτό ότι μάλλον τείνετε προς τα στοιχεία της ΕΛΣΤΑΤ και ότι θα ανασυγκροτήσετε τον ΟΑΕΔ να λέει τα ίδια ψέματα με την ΕΛΣΤΑΤ, δηλαδή θα εξαφανίσετε εκατοντάδες χιλιάδες ανέργους.</w:t>
      </w:r>
    </w:p>
    <w:p w14:paraId="6126B84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ένα ερώτημα που ίσως και εσείς θα έπρεπε να το θέσετε στον κ. Χατζηδάκη.</w:t>
      </w:r>
    </w:p>
    <w:p w14:paraId="2578D0E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Πάμε τώρα, λοιπόν, σε κάποια από τα άρθρα.</w:t>
      </w:r>
    </w:p>
    <w:p w14:paraId="26F284C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Ξεκινάω με το άρθρο 29, το οποίο αφορά το προσωρινό μέτρο κρατικής ενίσχυσης επιχειρήσεων με τη μορφή της επιδότησης παγίων δαπανών. Δεν έχουμε καμμία αντίρρηση να γίνει αυτό, όμως, υπάρχει στη φρασεολογία σας κάτι το οποίο πραγματικά είναι ανησυχητικό.</w:t>
      </w:r>
    </w:p>
    <w:p w14:paraId="40DCD13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Σταϊκούρα, όταν η τρόικα επέβαλε στον ΣΥΡΙΖΑ να φτιάξουν την ΑΑΔΕ, την Ανεξάρτητη -δήθεν, την απολύτως εξαρτημένη από την τρόικα- Αρχή Δημοσίων Εσόδων, το μύθευμα ήταν ότι η Κυβέρνηση, η Βουλή, η ελληνική πολιτεία αποφασίζει ποια είναι η φορολογική πολιτική και η ΑΑΔΕ την εφαρμόζει.</w:t>
      </w:r>
    </w:p>
    <w:p w14:paraId="7252D55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Εδώ διαβάζω στο δικό σας το άρθρο ότι την εισήγηση της πολιτικής για αυτό το μέτρο κρατικής ενίσχυσης επιχειρήσεων με τη μορφή της επιδότησης </w:t>
      </w:r>
      <w:r w:rsidRPr="00824BF9">
        <w:rPr>
          <w:rFonts w:ascii="Arial" w:hAnsi="Arial" w:cs="Arial"/>
          <w:sz w:val="24"/>
          <w:szCs w:val="24"/>
          <w:lang w:eastAsia="el-GR"/>
        </w:rPr>
        <w:lastRenderedPageBreak/>
        <w:t>παγίων δαπανών θα την κάνει –λέει- ο διοικητής της ΑΑΔΕ σε εσάς. Αν είναι δυνατόν! Τα αγγουράκια θα πούνε στον μανάβη τι θα κάνει!</w:t>
      </w:r>
    </w:p>
    <w:p w14:paraId="6ECE4FF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Σταϊκούρα, σας παρακαλώ, αυτό δεν είναι συμβατό ούτε καν με το μύθευμα της τρόικας για τη δήθεν ανεξάρτητη αρχή. Παρακαλώ, αλλάξτε το! Δεν μπορεί να σας κάνει εσάς εισήγηση ο διοικητής για πολιτικές. Ο διοικητής πρέπει να είναι πειθήνιο όργανό σας –υποτίθεται- για να εφαρμόσετε τις πολιτικές.</w:t>
      </w:r>
    </w:p>
    <w:p w14:paraId="7BDE211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Πάω στο άρθρο 30. Βεβαίως, εδώ αναφερόμαστε στα 120 εκατομμύρια ευρώ για την «AEGEAN».</w:t>
      </w:r>
    </w:p>
    <w:p w14:paraId="13A7C33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Ένα ερώτημα το οποίο θα ήθελα -αν μπορείτε- να μου το απαντήσετε κάποια στιγμή είναι αν θα έχει αντιπροσώπευση στο διοικητικό συμβούλιο το δημόσιο για τις μετοχές που θα πάρει. Θα ζητάτε λογοδοσία από τους διευθύνοντες στην «AEGEAN» για το τι κάνουν στον εργασιακό τομέα, για το τι κάνουν στην κάλυψη του δικτύου της «AEGEAN»; Ή «πάρτε τα, εμείς θα πάρουμε μετοχές, αλλά θα κάνουμε ότι δεν τις πήραμε», όπως έγινε με τόσα άλλα, αν θυμάστε, όπως γίνεται με τράπεζες και τα λοιπά; Ένα είναι το ερώτημα αυτό.</w:t>
      </w:r>
    </w:p>
    <w:p w14:paraId="25F93C2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δεύτερο: Το συζητούσαμε αυτό, το έλεγα στη διάρκεια του προϋπολογισμού -αν θυμάστε- σας έθεσα ένα ερώτημα το οποίο είναι και τεχνικό και νομίζω ότι δεν απέχει κιόλας ούτε καν από τη δική σας ιδεολογία. Απάντηση </w:t>
      </w:r>
      <w:r w:rsidRPr="00824BF9">
        <w:rPr>
          <w:rFonts w:ascii="Arial" w:hAnsi="Arial" w:cs="Arial"/>
          <w:sz w:val="24"/>
          <w:szCs w:val="24"/>
          <w:lang w:eastAsia="el-GR"/>
        </w:rPr>
        <w:lastRenderedPageBreak/>
        <w:t>δεν πήρα για αυτό. Είχαμε πει ότι ωραία, δίνεις κεφαλαιακή ενίσχυση στην «AEGEAN» –θα δώσετε και στη «FRAPORT», δεν ξέρω και σε ποιον άλλον θα δώσετε- στους μικρομεσαίους δεν δίνετε κεφαλαιακή ενίσχυση. Δίνετε δάνεια, δάνεια στον πτωχευμένο. Έτσι; Τα είπε και ο Κλέωνας πριν, η πολιτική της τρόικας, «παίρνουμε δάνεια και τα δίνουμε στον πτωχευμένο», λες και έχει πρόβλημα ρευστότητας, όταν έχει πρόβλημα χρεοκοπίας.</w:t>
      </w:r>
    </w:p>
    <w:p w14:paraId="65853A7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είχαμε κάνει μία συγκεκριμένη πρόταση. Δεν ξέρω αν το θυμάστε, θα σας το πω και τώρα. Καλό θα είναι να έχουμε μία απάντηση. Απορρίψτε την πρότασή μας, αλλά απορρίψτε τη με ένα σκεπτικό! Δεν έχει σημασία αν συμφωνούμε εμείς ή όχι με αυτό το σκεπτικό. Είπαμε να γίνεται κεφαλαιακή ενίσχυση, να υπάρχει η πιθανότητα κεφαλαιακής ενίσχυσης -η επιλογή εκ μέρους του μικρομεσαίου- και στον μικρομεσαίο.</w:t>
      </w:r>
    </w:p>
    <w:p w14:paraId="4321F8E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η πρότασή μας είναι το μέρος της επιστρεπτέας που είναι να επιστραφεί, ωραία, δεν το χαρίζουμε, αλλά δίνεις τη δυνατότητα στον μικρομεσαίο να επιλέξει να προσφέρει μία προαίρεση, ένα option αγοράς μεριδίου της επιχείρησης –έτσι, προαίρεση είναι, δεν είναι αγορά- στο δημόσιο, έτσι ώστε να μην χρειαστεί να σου επιστρέψει κανένα κομμάτι της επιστρεπτέας και το δημόσιο </w:t>
      </w:r>
      <w:r w:rsidRPr="00824BF9">
        <w:rPr>
          <w:rFonts w:ascii="Arial" w:hAnsi="Arial" w:cs="Arial"/>
          <w:sz w:val="24"/>
          <w:szCs w:val="24"/>
          <w:lang w:eastAsia="el-GR"/>
        </w:rPr>
        <w:lastRenderedPageBreak/>
        <w:t>να κρατήσει το δικαίωμα να πάρει τα χρήματά του πίσω, σε περίπτωση που υπάρχει η μεταπώληση αυτής της επιχείρησης με υπεραξία.</w:t>
      </w:r>
    </w:p>
    <w:p w14:paraId="095746F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Θεωρώ ότι αυτή είναι μία πάρα πολύ απλή και καθ’ όλα συμβατή ακόμα και με τη δική σας πολιτική πρόταση.</w:t>
      </w:r>
    </w:p>
    <w:p w14:paraId="7449FAF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Με άλλα λόγια, δείξτε ότι δεν χαρίζετε κεφαλαιακές ενισχύσεις μόνο στην «AEGEAN», τουλάχιστον αυτό!</w:t>
      </w:r>
    </w:p>
    <w:p w14:paraId="552CFCD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Άρθρο 36: Εδώ ο νους σκοτεινιάζει, καθώς προσπαθώ να σκεφτώ τη συζήτηση που έγινε σε κάποιο γραφείο του Υπουργείου Οικονομικών, όταν αποφασίσατε την υπαγωγή σε μειωμένο συντελεστή των εισιτηρίων ζωολογικών κήπων. Γιατί ζωολογικών κήπων; Δεν έχω αντίρρηση, συμπαθώ τους ζωολογικούς κήπους, αλλά γιατί όχι άλλων πραγμάτων; Σε μια χώρα με 23% ανώτατο ΦΠΑ, εσείς κάνετε αυτό και το φέρνετε εδώ μέσα…</w:t>
      </w:r>
    </w:p>
    <w:p w14:paraId="39ED9A4E" w14:textId="77777777" w:rsidR="00824BF9" w:rsidRPr="00824BF9" w:rsidRDefault="00824BF9" w:rsidP="00824BF9">
      <w:pPr>
        <w:shd w:val="clear" w:color="auto" w:fill="FFFFFF"/>
        <w:spacing w:line="600" w:lineRule="auto"/>
        <w:ind w:firstLine="720"/>
        <w:contextualSpacing/>
        <w:jc w:val="both"/>
        <w:rPr>
          <w:rFonts w:ascii="Arial" w:hAnsi="Arial" w:cs="Arial"/>
          <w:color w:val="111111"/>
          <w:sz w:val="24"/>
          <w:szCs w:val="24"/>
          <w:lang w:eastAsia="el-GR"/>
        </w:rPr>
      </w:pPr>
      <w:r w:rsidRPr="00824BF9">
        <w:rPr>
          <w:rFonts w:ascii="Arial" w:hAnsi="Arial" w:cs="Arial"/>
          <w:b/>
          <w:color w:val="111111"/>
          <w:sz w:val="24"/>
          <w:szCs w:val="24"/>
          <w:lang w:eastAsia="el-GR"/>
        </w:rPr>
        <w:t xml:space="preserve">ΑΠΟΣΤΟΛΟΣ ΒΕΣΥΡΟΠΟΥΛΟΣ (Υφυπουργός Οικονομικών): </w:t>
      </w:r>
      <w:r w:rsidRPr="00824BF9">
        <w:rPr>
          <w:rFonts w:ascii="Arial" w:hAnsi="Arial" w:cs="Arial"/>
          <w:color w:val="111111"/>
          <w:sz w:val="24"/>
          <w:szCs w:val="24"/>
          <w:lang w:eastAsia="el-GR"/>
        </w:rPr>
        <w:t>Κύριε συνάδελφε…</w:t>
      </w:r>
    </w:p>
    <w:p w14:paraId="6B456B04" w14:textId="77777777" w:rsidR="00824BF9" w:rsidRPr="00824BF9" w:rsidRDefault="00824BF9" w:rsidP="00824BF9">
      <w:pPr>
        <w:shd w:val="clear" w:color="auto" w:fill="FFFFFF"/>
        <w:spacing w:line="600" w:lineRule="auto"/>
        <w:ind w:firstLine="720"/>
        <w:contextualSpacing/>
        <w:jc w:val="both"/>
        <w:rPr>
          <w:rFonts w:ascii="Arial" w:hAnsi="Arial" w:cs="Arial"/>
          <w:sz w:val="24"/>
          <w:szCs w:val="24"/>
          <w:lang w:eastAsia="el-GR"/>
        </w:rPr>
      </w:pPr>
      <w:r w:rsidRPr="00824BF9">
        <w:rPr>
          <w:rFonts w:ascii="Arial" w:hAnsi="Arial" w:cs="Arial"/>
          <w:b/>
          <w:color w:val="111111"/>
          <w:sz w:val="24"/>
          <w:szCs w:val="24"/>
          <w:lang w:eastAsia="el-GR"/>
        </w:rPr>
        <w:t xml:space="preserve">ΓΙΑΝΗΣ ΒΑΡΟΥΦΑΚΗΣ (Γραμματέας του ΜέΡΑ25): </w:t>
      </w:r>
      <w:r w:rsidRPr="00824BF9">
        <w:rPr>
          <w:rFonts w:ascii="Arial" w:hAnsi="Arial" w:cs="Arial"/>
          <w:color w:val="111111"/>
          <w:sz w:val="24"/>
          <w:szCs w:val="24"/>
          <w:lang w:eastAsia="el-GR"/>
        </w:rPr>
        <w:t>Επιμένετε; Ε</w:t>
      </w:r>
      <w:r w:rsidRPr="00824BF9">
        <w:rPr>
          <w:rFonts w:ascii="Arial" w:hAnsi="Arial" w:cs="Arial"/>
          <w:sz w:val="24"/>
          <w:szCs w:val="24"/>
          <w:lang w:eastAsia="el-GR"/>
        </w:rPr>
        <w:t>ίναι σχετικό αυτό με αυτό που λέω; Προσπαθείτε να υποστηρίξετε την κατ’ εξαίρεση πρακτική της μείωσης του ΦΠΑ για τους ζωολογικούς κήπους; Καλώς, δικαίωμά σας.</w:t>
      </w:r>
    </w:p>
    <w:p w14:paraId="612759A2" w14:textId="77777777" w:rsidR="00824BF9" w:rsidRPr="00824BF9" w:rsidRDefault="00824BF9" w:rsidP="00824BF9">
      <w:pPr>
        <w:shd w:val="clear" w:color="auto" w:fill="FFFFFF"/>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lastRenderedPageBreak/>
        <w:t>Επιτρέψτε μου πριν επιστρέψω στο νομοσχέδιο να σας πω κάτι το οποίο μου έκανε εντύπωση διά της απουσίας του. Γνωρίζω πολύ καλά ότι μέσα στη Νέα Δημοκρατία –και σωστά- ανησυχείτε για την καθυστέρηση της καταβολής συντάξεων, της έγκρισης των συντάξεων, ότι έχετε βάλει εταιρείες να το ψάξουν το θέμα, να σας βοηθήσουν, εταιρείες συμβούλων και τα λοιπά. Περίμενα να δω κάτι σε αυτό το νομοσχέδιο, γιατί φανταζόμουν ότι έχετε και εσείς μια εγρήγορση -δεδομένου μάλιστα ότι σχεδιάζετε και εκλογές- να το κάνετε. Δεν είδα κάτι τέτοιο.</w:t>
      </w:r>
    </w:p>
    <w:p w14:paraId="3DA68C52" w14:textId="77777777" w:rsidR="00824BF9" w:rsidRPr="00824BF9" w:rsidRDefault="00824BF9" w:rsidP="00824BF9">
      <w:pPr>
        <w:shd w:val="clear" w:color="auto" w:fill="FFFFFF"/>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Και αναρωτιέμαι γιατί, κύριε Σταϊκούρα. Είναι τόσο απλό αυτό το πράγμα. Αντί για τα εκατομμύρια εκατομμυρίων σε εταιρείες συμβούλων, γιατί δεν βάζετε τους δικούς σας ανθρώπους να δουλέψουν λιγάκι το μυαλό τους πολύ γρήγορα; Δεν απαιτείται υψηλή επιστήμη.</w:t>
      </w:r>
    </w:p>
    <w:p w14:paraId="3961F1EB" w14:textId="77777777" w:rsidR="00824BF9" w:rsidRPr="00824BF9" w:rsidRDefault="00824BF9" w:rsidP="00824BF9">
      <w:pPr>
        <w:shd w:val="clear" w:color="auto" w:fill="FFFFFF"/>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Είναι ένας απλός αλγόριθμος. Αν πάτε σε μια τράπεζα οποιασδήποτε χώρας του κόσμου, υπάρχουν μικρές εφαρμογές, αλγόριθμοι, στους οποίους βάζεις κάποια στοιχεία και σου βγάζουν μία πρόβλεψη για το πόσο στεγαστικό δάνειο θα σου εγκριθεί. Ένας τέτοιος αλγόριθμος μπορεί κάλλιστα –πέντε στοιχεία είναι που έχει κάθε συνταξιούχος- με τα στοιχεία που του βάζεις μέσα να σου κάνει μία πρόβλεψη ποια θα είναι η σύνταξή του. Γιατί δεν κάνετε κάτι τέτοιο;</w:t>
      </w:r>
    </w:p>
    <w:p w14:paraId="7D8A8CD3" w14:textId="77777777" w:rsidR="00824BF9" w:rsidRPr="00824BF9" w:rsidRDefault="00824BF9" w:rsidP="00824BF9">
      <w:pPr>
        <w:shd w:val="clear" w:color="auto" w:fill="FFFFFF"/>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 xml:space="preserve">Και μπορείτε -αν θέλετε- να επιστρατεύσετε και τους λογιστές, να τους πληρώσετε ένα μικρό ποσό εσείς, αντί να τα δίνετε τα εκατομμύρια στις εταιρείες </w:t>
      </w:r>
      <w:r w:rsidRPr="00824BF9">
        <w:rPr>
          <w:rFonts w:ascii="Arial" w:hAnsi="Arial" w:cs="Arial"/>
          <w:sz w:val="24"/>
          <w:szCs w:val="24"/>
          <w:lang w:eastAsia="el-GR"/>
        </w:rPr>
        <w:lastRenderedPageBreak/>
        <w:t>συμβούλων, για να γίνει μία πρόβλεψη και από το προβλεπόμενο ποσό της κύριας σύνταξης να εισπράττονται την ίδια μέρα που γίνεται η κατάθεση με μία υπεύθυνη δήλωση τα 2/3 αυτής της κύριας σύνταξης. Περίμενα να δω κάτι τέτοιο, δεν το είδα. Το ανέφερα έτσι και αλλιώς.</w:t>
      </w:r>
    </w:p>
    <w:p w14:paraId="47496D4B" w14:textId="77777777" w:rsidR="00824BF9" w:rsidRPr="00824BF9" w:rsidRDefault="00824BF9" w:rsidP="00824BF9">
      <w:pPr>
        <w:shd w:val="clear" w:color="auto" w:fill="FFFFFF"/>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Πάω τώρα στο άρθρο 42, επιλέγω να περάσω στο άρθρο 42, επειδή μου δίνει πάτημα να μιλήσω για αυτό που έχουμε υποχρέωση να συζητήσουμε. Αναφέρεται στο άρθρο 42 ότι έως την έγκριση του Εθνικού Σχεδίου Ανάκαμψης και Ανθεκτικότητας είναι δυνατή η ένταξη έργων που προγραμματίζονται να χρηματοδοτηθούν από το Ταμείο Ανάκαμψης, στρατηγικό σκέλος του Προγράμματος Δημοσίων Επενδύσεων.</w:t>
      </w:r>
    </w:p>
    <w:p w14:paraId="66F2ACC9" w14:textId="77777777" w:rsidR="00824BF9" w:rsidRPr="00824BF9" w:rsidRDefault="00824BF9" w:rsidP="00824BF9">
      <w:pPr>
        <w:shd w:val="clear" w:color="auto" w:fill="FFFFFF"/>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Ερχόμαστε, λοιπόν, στο ψητό τώρα, γιατί δυστυχώς τα στοιχεία της οικονομικής πανδημίας είναι αυτά που λέγαμε εμείς από τον Μάρτιο και όχι αυτά που λέγατε εσείς. Και θα είναι ακόμα χειρότερα από αυτά που πιστεύαμε και εμείς ότι θα είναι τα πράγματα το 2021 λόγω της τροπής και του εμβολιαστικού σκανδάλου -γιατί για σκάνδαλο πρόκειται, όχι μόνο στην Ελλάδα, πανευρωπαϊκά- αλλά και της πανδημίας συνολικότερα.</w:t>
      </w:r>
    </w:p>
    <w:p w14:paraId="06DB935C" w14:textId="77777777" w:rsidR="00824BF9" w:rsidRPr="00824BF9" w:rsidRDefault="00824BF9" w:rsidP="00824BF9">
      <w:pPr>
        <w:shd w:val="clear" w:color="auto" w:fill="FFFFFF"/>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Το Ταμείο Ανάκαμψης, αυτό είναι το μεγάλο ζητούμενο και για σας, γιατί κάθε φορά που σας λένε «τι γίνεται; Εδώ καταρρέουν τα πάντα», εσείς λέτε «έρχονται τα δισεκατομμύρια από το Ταμείο Ανάκαμψης».</w:t>
      </w:r>
    </w:p>
    <w:p w14:paraId="30B0D8F6" w14:textId="77777777" w:rsidR="00824BF9" w:rsidRPr="00824BF9" w:rsidRDefault="00824BF9" w:rsidP="00824BF9">
      <w:pPr>
        <w:spacing w:line="600" w:lineRule="auto"/>
        <w:ind w:firstLine="720"/>
        <w:jc w:val="both"/>
        <w:rPr>
          <w:rFonts w:ascii="Arial" w:hAnsi="Arial" w:cs="Arial"/>
          <w:sz w:val="24"/>
          <w:szCs w:val="24"/>
          <w:shd w:val="clear" w:color="auto" w:fill="FFFFFF"/>
          <w:lang w:eastAsia="el-GR"/>
        </w:rPr>
      </w:pPr>
      <w:r w:rsidRPr="00824BF9">
        <w:rPr>
          <w:rFonts w:ascii="Arial" w:hAnsi="Arial" w:cs="Arial"/>
          <w:sz w:val="24"/>
          <w:szCs w:val="24"/>
          <w:shd w:val="clear" w:color="auto" w:fill="FFFFFF"/>
          <w:lang w:eastAsia="el-GR"/>
        </w:rPr>
        <w:lastRenderedPageBreak/>
        <w:t xml:space="preserve">Θα ξεκινήσω με το ήσσονος σημασίας πριν πάω στο μείζον, στο ζητούμενο. Όταν συζητούσαμε το Ταμείο Ανάκαμψης εδώ, ήσασταν κι εσείς μπροστά όταν ο Πρωθυπουργός ευθαρσώς δήλωσε –και μάλιστα εγώ το είχα χαρεί κιόλας- ότι το κομμάτι των ενισχύσεων είναι πολύ σημαντικό, αλλά το κομμάτι των δανείων δεν έχει τη μεγάλη σημασία. Μάλιστα, το είπε και στις Βρυξέλλες ο κύριος Πρωθυπουργός και είχε δίκιο σε αυτό. Εδώ μέσα δήλωσε, σε αυτή την Αίθουσα, ότι εμείς αυτά τα δάνεια δεν θα τα πάρουμε. </w:t>
      </w:r>
    </w:p>
    <w:p w14:paraId="0B80131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shd w:val="clear" w:color="auto" w:fill="FFFFFF"/>
          <w:lang w:eastAsia="el-GR"/>
        </w:rPr>
        <w:t xml:space="preserve">Κύριε Υπουργέ, στις 24 Γενάρη στην «ΚΑΘΗΜΕΡΙΝΗ» διαβάζουμε άρθρο της κ. Χρυσολωρά για τις </w:t>
      </w:r>
      <w:r w:rsidRPr="00824BF9">
        <w:rPr>
          <w:rFonts w:ascii="Arial" w:hAnsi="Arial" w:cs="Arial"/>
          <w:sz w:val="24"/>
          <w:szCs w:val="24"/>
          <w:lang w:eastAsia="el-GR"/>
        </w:rPr>
        <w:t xml:space="preserve">προτάσεις της Κυβέρνησής σας και του Υπουργείου σας για τη χρησιμοποίηση των δανείων –αυτά τα 12,7 δισεκατομμύρια δανείων- για ιδιωτικές επενδύσεις. Και χαρακτηρίζεται στο άρθρο ότι αυτό ήταν μια ελληνική καινοτομία, που θα χρειαστεί –λέει- μεγάλη προσπάθεια για να περάσει τη δοκιμασία της κοινοτικής γραφειοκρατίας. Δηλαδή, ούτε οι Βρυξελλιώτες δεν το θέλουν αυτό. </w:t>
      </w:r>
    </w:p>
    <w:p w14:paraId="4B69E66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Ουπς τι έγινε εδώ ξαφνικά με αυτά τα 12,7 δισεκατομμύρια, τα οποία –σύμφωνα με τον Πρωθυπουργό- δεν θα τα παίρναμε; Και υπήρχε και σκεπτικό γιατί δεν θα τα πάρουμε. Γιατί αν ήταν να δανειστούμε και άλλα –λες και δεν έχουμε δανειστεί αρκετά!- μπορούσαμε να δανειστούμε από τον ESM.</w:t>
      </w:r>
    </w:p>
    <w:p w14:paraId="38B9A17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Μια χαρά όροι είναι του ESM. Ο ESM, μάλιστα, σας έδινε και σας δίνει ακόμα και σήμερα τη δυνατότητα να δανειστείτε με σχεδόν μηδενικό επιτόκιο, για να ρίξετε χρήματα στο ΕΣΥ και επιλέξατε να μην το κάνετε. Και καλά κάνετε γιατί εμείς στο ΜέΡΑ25 έχουμε ψύχωση με το χρέος. Θεωρούμε ότι σε αυτή τη χρεοδουλοπαροικία το τελευταίο πράγμα που χρειαζόμαστε είναι και άλλα δάνεια από την τρόικα. </w:t>
      </w:r>
    </w:p>
    <w:p w14:paraId="4475139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Αυτό ήταν το σκεπτικό, σύμφωνα με το οποίο ο κ. Μητσοτάκης δήλωσε ότι τα 12,7 δισεκατομμύρια δεν θα τα πάρουμε. Τώρα εδώ βλέπω –διαψεύστε με, θα χαρώ πάρα πολύ να με διαψεύσετε- ότι λέτε πως θα τα πάρετε. </w:t>
      </w:r>
    </w:p>
    <w:p w14:paraId="5A7DB09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Συνεχίζω να διαβάζω από το άρθρο: Έτσι, στην πρόσφατη τηλεδιάσκεψη που κάνατε από το Υπουργείο σας με τις Βρυξέλλες, οι κοινοτικοί πρότειναν στην Κυβέρνηση να δοθούν μεν δάνεια σε ιδιωτικές επιχειρήσεις, αλλά μόνο μέσω ευρωπαϊκών τραπεζών, όπως η EBRD ή η Ευρωπαϊκή Τράπεζα Επενδύσεων και όχι μέσω των ελληνικών τραπεζών, όπως προτείνει η Κυβέρνηση.</w:t>
      </w:r>
    </w:p>
    <w:p w14:paraId="22EC932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Ισχύει αυτό, κύριε Υπουργέ; Προτείνετε τα 12,7 δισεκατομμύρια να περάσουν μέσα από τις ελληνικές τράπεζες, με ποιες διαδικασίες; Με ή χωρίς εγγυήσεις του ελληνικού δημοσίου; Γιατί εγώ πάω στοίχημα –διαψεύστε με, αν έχω </w:t>
      </w:r>
      <w:r w:rsidRPr="00824BF9">
        <w:rPr>
          <w:rFonts w:ascii="Arial" w:hAnsi="Arial" w:cs="Arial"/>
          <w:sz w:val="24"/>
          <w:szCs w:val="24"/>
          <w:lang w:eastAsia="el-GR"/>
        </w:rPr>
        <w:lastRenderedPageBreak/>
        <w:t xml:space="preserve">άδικο- ότι αυτά τα 12,7 δισεκατομμύρια θα τα φορτώσετε στους ώμους της Ελληνίδας και του Έλληνα φορολογούμενου. </w:t>
      </w:r>
    </w:p>
    <w:p w14:paraId="68D63A7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Πείτε μας. Θα τα πάρετε τα 12,7 δισεκατομμύρια; Θα τα δώσετε μέσα από τους φίλους σας τους τραπεζίτες, με εγγύηση, άλλα 12 δισεκατομμύρια; Έχετε ήδη δώσει 12 δισεκατομμύρια εγγύηση στα αρπακτικά ταμεία. Θα δώσετε άλλα 12 δισεκατομμύρια στους φίλους σας, οι οποίοι θα πάρουν μέσα από τους φίλους σας τους τραπεζίτες αυτά τα 12,7 δισεκατομμύρια; Πείτε μας. Δεν είναι δυνατόν να τα διαβάζουμε στις εφημερίδες αυτά. </w:t>
      </w:r>
    </w:p>
    <w:p w14:paraId="7D8F199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Δεν είναι δυνατόν από τις εφημερίδες να μαθαίνουμε ότι η Κυβέρνηση πηγαίνει κόντρα στις δηλώσεις του Πρωθυπουργού εδώ μέσα, ότι δεν θα τα πάρουμε αυτά τα 12,7 δισεκατομμύρια. Είναι ντροπή για τον κ. Μητσοτάκη να παραπλανά το Κοινοβούλιο και να μαθαίνουμε από την «ΚΑΘΗΜΕΡΙΝΗ» τι ωραία που τα κάνει, που παίρνει τελικά αυτά τα δάνεια και τα δίνει στους φίλους του. Αυτό ήταν το ελάσσονος σημασίας. </w:t>
      </w:r>
    </w:p>
    <w:p w14:paraId="75D58E9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Πάμε τώρα στην ουσία, πάμε στο μείζον. Κύριε Υπουργέ, σας θυμίζω ότι την Τετάρτη 29 Ιουλίου, αφού είχε έρθει ο κ. Μητσοτάκης από τις Βρυξέλλες με τα 72 δισεκατομμύρια που κόμιζε –αν είναι δυνατόν, τέλος πάντων-, σε αυτή την </w:t>
      </w:r>
      <w:r w:rsidRPr="00824BF9">
        <w:rPr>
          <w:rFonts w:ascii="Arial" w:hAnsi="Arial" w:cs="Arial"/>
          <w:sz w:val="24"/>
          <w:szCs w:val="24"/>
          <w:lang w:eastAsia="el-GR"/>
        </w:rPr>
        <w:lastRenderedPageBreak/>
        <w:t xml:space="preserve">Αίθουσα είχα καταθέσει στα Πρακτικά της Βουλής μια ανάλυση για το τι έχουμε λαμβάνειν από το Ταμείο Ανάκαμψης. </w:t>
      </w:r>
    </w:p>
    <w:p w14:paraId="1CCB534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Επειδή το έχω καταθέσει ήδη στις 29 Ιουλίου, δεν θα σας κουράσω. Είχα κάνει μια ανάλυση και σας είχα πει ότι από όλα αυτά τα οποία λέτε, καθαρά θα πάρουμε 12,12 δισεκατομμύρια επακριβώς, ήτοι 3 δισεκατομμύρια ετησίως και όλα τα άλλα ξεχάστε τα. Ήμουν πολύ φιλόδοξος. Εσείς εγγράψατε στον προϋπολογισμό του 2021 μόλις 2,5 δισεκατομμύρια. Θα μου πείτε «θα τα πάρουμε όλα μετά». Ναι, όπως θα αποδειχθεί –και το λέω αυτό για να καταγραφεί στα Πρακτικά της Βουλής- ούτε 9,5 δισεκατομμύρια δεν θα πάρουμε καθαρά, μετά τις διάφορες διαδικασίες και τα διάφορα προβλήματα που έχουν προκύψει. </w:t>
      </w:r>
    </w:p>
    <w:p w14:paraId="3F46955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Μακάρι να πάρουμε και τα 12 δισεκατομμύρια. Όμως και τα 12 δισεκατομμύρια να πάρουμε, για να καταλάβουν οι συνάδελφοι αλλά και ο κόσμος που μας ακούει, οι πολίτες που μας ακούν, την τάξη μεγέθους του προβλήματος, μόνο φέτος έχετε αποπληρωμές στους δανειστές 11,5 δισεκατομμύρια. Μόνο φέτος! Συνολικά, αν πάρετε το 2021, 2022, 2023, 2024, έχετε 42,1 δισεκατομμύρια αποπληρωμές χρέους. Έχετε ένα έλλειμμα προϋπολογισμού για το 2020 τουλάχιστον 20 δισεκατομμύρια. Θα δείτε, εκεί θα κάτσει και θα κάτσει και </w:t>
      </w:r>
      <w:r w:rsidRPr="00824BF9">
        <w:rPr>
          <w:rFonts w:ascii="Arial" w:hAnsi="Arial" w:cs="Arial"/>
          <w:sz w:val="24"/>
          <w:szCs w:val="24"/>
          <w:lang w:eastAsia="el-GR"/>
        </w:rPr>
        <w:lastRenderedPageBreak/>
        <w:t xml:space="preserve">παραπάνω. Νομίζω ότι μάλλον στα 23 δισεκατομμύρια θα κάτσει, αλλά κάπου εκεί είμαστε. </w:t>
      </w:r>
    </w:p>
    <w:p w14:paraId="11DC46E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shd w:val="clear" w:color="auto" w:fill="FFFFFF"/>
          <w:lang w:eastAsia="el-GR"/>
        </w:rPr>
        <w:t xml:space="preserve">ΧΡΗΣΤΟΣ ΣΤΑΪΚΟΥΡΑΣ (Υπουργός Οικονομικών): </w:t>
      </w:r>
      <w:r w:rsidRPr="00824BF9">
        <w:rPr>
          <w:rFonts w:ascii="Arial" w:hAnsi="Arial" w:cs="Arial"/>
          <w:sz w:val="24"/>
          <w:szCs w:val="24"/>
          <w:lang w:eastAsia="el-GR"/>
        </w:rPr>
        <w:t xml:space="preserve">Ενδιαφέρον. </w:t>
      </w:r>
    </w:p>
    <w:p w14:paraId="4A99086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ΓΙΑΝΗΣ ΒΑΡΟΥΦΑΚΗΣ (Γραμματέας του ΜέΡΑ25): </w:t>
      </w:r>
      <w:r w:rsidRPr="00824BF9">
        <w:rPr>
          <w:rFonts w:ascii="Arial" w:hAnsi="Arial" w:cs="Arial"/>
          <w:sz w:val="24"/>
          <w:szCs w:val="24"/>
          <w:lang w:eastAsia="el-GR"/>
        </w:rPr>
        <w:t>Ναι, ενδιαφέρον και δυστυχώς, κύριε Σταϊκούρα, πάλι θα έρθετε σε έναν χρόνο και θα πείτε…</w:t>
      </w:r>
    </w:p>
    <w:p w14:paraId="6BE3196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shd w:val="clear" w:color="auto" w:fill="FFFFFF"/>
          <w:lang w:eastAsia="el-GR"/>
        </w:rPr>
        <w:t xml:space="preserve">ΧΡΗΣΤΟΣ ΣΤΑΪΚΟΥΡΑΣ (Υπουργός Οικονομικών): </w:t>
      </w:r>
      <w:r w:rsidRPr="00824BF9">
        <w:rPr>
          <w:rFonts w:ascii="Arial" w:hAnsi="Arial" w:cs="Arial"/>
          <w:sz w:val="24"/>
          <w:szCs w:val="24"/>
          <w:lang w:eastAsia="el-GR"/>
        </w:rPr>
        <w:t xml:space="preserve"> Για 15%. </w:t>
      </w:r>
    </w:p>
    <w:p w14:paraId="025245A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ΓΙΑΝΗΣ ΒΑΡΟΥΦΑΚΗΣ (Γραμματέας του ΜέΡΑ25): </w:t>
      </w:r>
      <w:r w:rsidRPr="00824BF9">
        <w:rPr>
          <w:rFonts w:ascii="Arial" w:hAnsi="Arial" w:cs="Arial"/>
          <w:sz w:val="24"/>
          <w:szCs w:val="24"/>
          <w:lang w:eastAsia="el-GR"/>
        </w:rPr>
        <w:t xml:space="preserve">Το 15% είναι η ύφεση που θα έχετε το 2020. Έχετε καμμία αμφιβολία γι’ αυτό; </w:t>
      </w:r>
    </w:p>
    <w:p w14:paraId="2948062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Μην εκτίθεστε άλλο. Εκτεθήκατε την περασμένη φορά που συζητούσαμε. Μου είχατε πει μείον 3%. Εγώ σας έλεγα το ελάχιστο μείον 10% με μείον 15% θα κλείσει. Στο μείον 15% θα κλείσει η ύφεση για το 2020, κύριε Σταϊκούρα. </w:t>
      </w:r>
    </w:p>
    <w:p w14:paraId="4B207C6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Τώρα εσείς πού την έχετε; Στο μείον 12%; Εγώ έλεγα μείον 10% με μείον 15%. Εσείς λέγατε 0% με μείον 3%. Μην εκτίθεστε άλλο! Δεν σας βγαίνουν τα νούμερα, δεν σας αγαπάνε. Δυστυχώς, μακάρι να σας έβγαιναν γιατί θα ήταν καλό για τη χώρα!</w:t>
      </w:r>
    </w:p>
    <w:p w14:paraId="3852614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Ένα πράγμα προσεύχομαι κάθε πρωί και κάθε βράδυ πριν κοιμηθώ και όταν ξυπνήσω, να έχω άδικο και να έχετε δίκιο. Όμως, δυστυχώς δεν έχετε και το βλέπετε αυτό. </w:t>
      </w:r>
    </w:p>
    <w:p w14:paraId="4B6AA80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Έχετε, λοιπόν, 42 δισεκατομμύρια να ξεπληρώσετε τα επόμενα χρόνια. Θα έχετε ένα έλλειμμα συσσωρευμένο φέτος, του χρόνου και μέχρι το 2023 γύρω στα 38 δισεκατομμύρια. Εδώ είμαι, το γράφω, θα το δείτε, θα το δούμε δηλαδή στα επόμενα χρόνια. </w:t>
      </w:r>
    </w:p>
    <w:p w14:paraId="55BDCA9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άλλα λόγια, έχουμε μία εμβάθυνση της χρεοκοπίας του ελληνικού δημοσίου. Δεν σας λέω τώρα ότι φταίτε εσείς ή δεν φταίτε εσείς, αλλά αυτή είναι η πραγματικότητα. Αυτά τα 12 δισεκατομμύρια είναι μία σταγόνα στον ωκεανό. Αφήστε που δεν θα πάνε στα ταμεία σας. Δεν μπορείτε να τα χρησιμοποιήσετε έτσι όπως είναι ένα ενισχυμένο ΕΣΠΑ, αυτό το Ταμείο Ανάκαμψης ως ένα -αν θέλετε- αμορτισέρ, έναν τρόπο απόσβεσης του δημοσιονομικού σοκ. Είναι δεδομένο αυτό. </w:t>
      </w:r>
    </w:p>
    <w:p w14:paraId="6D121B2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Δύο είναι οι πολιτικοί στόχοι του Ταμείου Ανάκαμψης. Ο ένας είναι στάχτη στα μάτια των πολιτών τόσο πανευρωπαϊκά όσο και στην Ελλάδα. Πανευρωπαϊκά είναι γνωστό γιατί η κ. Μέρκελ δέχθηκε το Ταμείο Ανάκαμψης, για να μην υπάρξει δημοσιονομική ένωση. Να υπάρχει κοινό χρέος, το οποίο είναι μια εξέλιξη </w:t>
      </w:r>
      <w:r w:rsidRPr="00824BF9">
        <w:rPr>
          <w:rFonts w:ascii="Arial" w:hAnsi="Arial" w:cs="Arial"/>
          <w:sz w:val="24"/>
          <w:szCs w:val="24"/>
          <w:lang w:eastAsia="el-GR"/>
        </w:rPr>
        <w:lastRenderedPageBreak/>
        <w:t xml:space="preserve">σημαντική στα χρονικά, στην οικονομική ιστορία της Ευρωπαϊκής Ένωσης. Όμως, κοινό χρέος χωρίς δημοσιονομική ένωση είναι ο συνδυασμός των χειρότερων. Είναι ό,τι χειρότερο μπορεί να υπάρξει. </w:t>
      </w:r>
    </w:p>
    <w:p w14:paraId="6AA9BE7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Πανευρωπαϊκά, λοιπόν, χάσαμε το τρένο ως Ευρώπη, του ευρωομολόγου, της δημοσιονομικής ένωσης. Εδώ στην Ελλάδα γιατί όλη αυτή η φιλολογία τα δισεκατομμύρια που έρχονται και θα μας σώσουν; Για να μη μιλάτε για το βάθεμα της χρεοκοπίας και για το πέμπτο μνημόνιο που αυτή θα φέρει, που δεν θα το πείτε πέμπτο μνημόνιο, θα το πείτε κάτι άλλο. </w:t>
      </w:r>
    </w:p>
    <w:p w14:paraId="0CFD377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 δεύτερος στόχος του Ταμείου Ανάκαμψης είναι βεβαίως να μην αφήσουν οι κατέχοντες μια καλή κρίση να πάει χαμένη. Είναι ένα ταμείο που δεν ανακουφίζει το δημόσιο χρέος. Είναι ταγμένο στην κρατική ενίσχυση των ήδη ισχυρών. Είναι ένα Ταμείο που δεν κάνει τίποτα για τους μικρομεσαίους, ουσιαστικά, καταδικάζοντάς τους από τη στιγμή που δεν κάνει τίποτα. Είναι ένα Ταμείο που είναι υπεραρκετό, για να γίνουν πολύ πλουσιότεροι οι λίγοι που είναι ήδη πλούσιοι και μακροοικονομικά, δημοσιονομικά ασήμαντο. Ο ορισμός της μακροοικονομικής ασημαντότητας είναι το Ταμείο αυτό. </w:t>
      </w:r>
    </w:p>
    <w:p w14:paraId="6944E42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Ανέφερα ότι είναι ο χειρότερος συνδυασμός το κοινό χρέος χωρίς δημοσιονομική ένωση. Επιτρέψτε μου να το εξηγήσω αυτό. Έχει σημασία να το καταλάβουμε και ας διαφωνήσουμε. </w:t>
      </w:r>
    </w:p>
    <w:p w14:paraId="12F2BBC3" w14:textId="77777777" w:rsidR="00824BF9" w:rsidRPr="00824BF9" w:rsidRDefault="00824BF9" w:rsidP="00824BF9">
      <w:pPr>
        <w:spacing w:line="600" w:lineRule="auto"/>
        <w:ind w:firstLine="720"/>
        <w:jc w:val="both"/>
        <w:rPr>
          <w:rFonts w:ascii="Arial" w:hAnsi="Arial" w:cs="Arial"/>
          <w:b/>
          <w:sz w:val="24"/>
          <w:szCs w:val="24"/>
          <w:lang w:eastAsia="el-GR"/>
        </w:rPr>
      </w:pPr>
      <w:r w:rsidRPr="00824BF9">
        <w:rPr>
          <w:rFonts w:ascii="Arial" w:hAnsi="Arial" w:cs="Arial"/>
          <w:sz w:val="24"/>
          <w:szCs w:val="24"/>
          <w:lang w:eastAsia="el-GR"/>
        </w:rPr>
        <w:t xml:space="preserve">Φανταστείτε μια Ελλάδα δομημένη όπως είναι η ευρωζώνη, η Ευρωπαϊκή Ένωση, ιδίως τώρα που δημιουργείται το Ταμείο Ανάκαμψης. Φανταστείτε να μην υπήρχατε εσείς, το Υπουργείο Οικονομικών, κεντρική οικονομική διοίκηση και να είχαμε τις περιφέρειες, η κάθε περιφέρεια να ήταν ανεξάρτητη δημοσιονομικά υποτίθεται. Και φανταστείτε να γινόταν εισαγωγή του Ταμείου Ανάκαμψης στο ελληνικό πλαίσιο και να έπρεπε οι εκπρόσωποι των περιφερειών να διαπραγματευθούν μεταξύ τους πόσα χρήματα θα στείλει η Αττική στη Θράκη, δηλαδή το πιο πλούσιο μέρος της ελληνικής ένωσης στο πιο φτωχό μέρος ή σε ένα από τα πιο φτωχά μέρη ή στα νησιά του βορείου Αιγαίου. </w:t>
      </w:r>
    </w:p>
    <w:p w14:paraId="0519F5C5"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Φανταστείτε να υπήρχε κοινό χρέος, αλλά να έπρεπε αυτό να γίνει με συμφωνία των πολιτικών. Η ομορφιά μιας δημοσιονομικής ένωσης είναι ότι είναι αυτόματη, ότι όταν ανεβαίνει η ανεργία σε ένα μέρος, είτε είναι η Θράκη είτε είναι η βόρεια Αγγλία, αυτομάτως στο πλαίσιο της δημοσιονομικής ένωσης οι φόροι που μαζεύονται στις πιο ευκατάστατες περιοχές χρησιμοποιούνται αυτομάτως, χωρίς </w:t>
      </w:r>
      <w:r w:rsidRPr="00824BF9">
        <w:rPr>
          <w:rFonts w:ascii="Arial" w:hAnsi="Arial" w:cs="Arial"/>
          <w:color w:val="000000"/>
          <w:sz w:val="24"/>
          <w:szCs w:val="24"/>
          <w:lang w:eastAsia="el-GR"/>
        </w:rPr>
        <w:lastRenderedPageBreak/>
        <w:t>να υπάρχει πολιτική διαπραγμάτευση, χωρίς να μπαίνουν βουλευτές, υπουργοί, γραφειοκράτες στη μέση, και γίνεται αυτή η μεταφορά.</w:t>
      </w:r>
    </w:p>
    <w:p w14:paraId="4FF63672"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Εδώ αν είχαμε μία Ελλάδα διαμορφωμένη, όπως είναι η Ευρωπαϊκή Ένωση με το Ταμείο Ανάκαμψης, θα είχαμε διάλυση της χώρας. Είναι αποδομητικό αυτό το Ταμείο Ανάκαμψης, επειδή έχει κοινό χρέος, χωρίς να έχει δημοσιονομική ένωση. Άρα, η ιδέα ότι η Ευρώπη πηγαίνει στη σωστή κατεύθυνση, αλλά όχι αρκετά γρήγορα, είναι απολύτως λανθασμένη.</w:t>
      </w:r>
    </w:p>
    <w:p w14:paraId="33938FE0"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Τι θα μπορούσε να έχει γίνει διαφορετικά; Σας τα είχα πει και τον Απρίλιο, θα το πω άλλη μία φορά. Η Ευρωπαϊκή Κεντρική Τράπεζα, η οποία έτσι κι αλλιώς σηκώνει όλο το βάρος τού να διατηρήσει την ευρωζώνη ζωντανή από το 2015 με την ποσοτική χαλάρωση, θα έπρεπε η ίδια να έχει εκδώσει ένα ομόλογο τριάντα ετών του 1 τρισεκατομμυρίου και να αποτελέσει αυτό το «αμορτισέρ» που θα δεσμεύσει τους κραδασμούς. </w:t>
      </w:r>
    </w:p>
    <w:p w14:paraId="3F0363C2"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Το δεύτερο που έπρεπε να έχει γίνει όσον αφορά τα εμβόλια, μιας και έχουμε ένα δεύτερο σκάνδαλο τώρα, μια δεύτερη αποτυχία που συναγωνίζεται την ιλαροτραγωδία της κρίσης του ευρώ, το εμβολιαστικό σκάνδαλο, είναι κάτι πολύ απλό. Τώρα έχουμε την κ. Φον ντερ Λάιεν η οποία ουσιαστικά για να στηρίξει τον γαλλογερμανικό άξονα παρήγγειλε τριακόσια εκατομμύρια δόσεις από μία γαλλική, </w:t>
      </w:r>
      <w:r w:rsidRPr="00824BF9">
        <w:rPr>
          <w:rFonts w:ascii="Arial" w:hAnsi="Arial" w:cs="Arial"/>
          <w:color w:val="000000"/>
          <w:sz w:val="24"/>
          <w:szCs w:val="24"/>
          <w:lang w:eastAsia="el-GR"/>
        </w:rPr>
        <w:lastRenderedPageBreak/>
        <w:t xml:space="preserve">τη «SANOFI», η </w:t>
      </w:r>
      <w:r w:rsidRPr="00824BF9">
        <w:rPr>
          <w:rFonts w:ascii="Arial" w:hAnsi="Arial" w:cs="Arial"/>
          <w:color w:val="222222"/>
          <w:sz w:val="24"/>
          <w:szCs w:val="24"/>
          <w:shd w:val="clear" w:color="auto" w:fill="FFFFFF"/>
          <w:lang w:eastAsia="el-GR"/>
        </w:rPr>
        <w:t>οποία</w:t>
      </w:r>
      <w:r w:rsidRPr="00824BF9">
        <w:rPr>
          <w:rFonts w:ascii="Arial" w:hAnsi="Arial" w:cs="Arial"/>
          <w:color w:val="000000"/>
          <w:sz w:val="24"/>
          <w:szCs w:val="24"/>
          <w:lang w:eastAsia="el-GR"/>
        </w:rPr>
        <w:t xml:space="preserve"> δεν παρήγαγε καμμία, και από την άλλη μεριά καθυστέρησε τρεις, τέσσερις μήνες στην υπογραφή των συμβολαίων, προσπαθώντας να ρίξει την τιμή, ιδίως της </w:t>
      </w:r>
      <w:r w:rsidRPr="00824BF9">
        <w:rPr>
          <w:rFonts w:ascii="Arial" w:hAnsi="Arial" w:cs="Arial"/>
          <w:sz w:val="24"/>
          <w:szCs w:val="24"/>
          <w:lang w:eastAsia="el-GR"/>
        </w:rPr>
        <w:t>«</w:t>
      </w:r>
      <w:r w:rsidRPr="00824BF9">
        <w:rPr>
          <w:rFonts w:ascii="Arial" w:hAnsi="Arial" w:cs="Arial"/>
          <w:color w:val="000000"/>
          <w:sz w:val="24"/>
          <w:szCs w:val="24"/>
          <w:lang w:eastAsia="el-GR"/>
        </w:rPr>
        <w:t>ASTRAZENECA» που έκανε «ένα και εξήντα» και όχι της «PFIZER» που έκανε 18 ευρώ. Μιλάμε για σκάνδαλο, για διαπλοκή με γαλλογερμανική υπογραφή. Πρόκειται για μία κυρία η οποία ήταν αποτυχημένη Υπουργός Άμυνας στη Γερμανία και την οποία έφερε στις Βρυξέλλες η κ. Μέρκελ με τις ψήφους του κ. Όρμπαν. Δεν πρέπει να τα ξεχνάμε αυτά. Αν αυτή η κυρία ήταν CO κάποιας επιχείρησης, θα την είχαν απολύσει. Όμως, παραμένει στις Βρυξέλλες και εσείς χειροκροτάτε ό,τι κάνει. Μπράβο, συγχαρητήρια!</w:t>
      </w:r>
    </w:p>
    <w:p w14:paraId="0016EC16"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Ας δούμε τώρα ποια θα ήταν η λύση. Η Ευρωπαϊκή Κεντρική Τράπεζα να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αυτή η </w:t>
      </w:r>
      <w:r w:rsidRPr="00824BF9">
        <w:rPr>
          <w:rFonts w:ascii="Arial" w:hAnsi="Arial" w:cs="Arial"/>
          <w:color w:val="222222"/>
          <w:sz w:val="24"/>
          <w:szCs w:val="24"/>
          <w:shd w:val="clear" w:color="auto" w:fill="FFFFFF"/>
          <w:lang w:eastAsia="el-GR"/>
        </w:rPr>
        <w:t>οποία ουσιαστικά θα πληρώσει για τα εμβόλια, θα πληρώσει για τις πατέντες, γιατί, φίλοι του ΣΥΡΙΖΑ,</w:t>
      </w:r>
      <w:r w:rsidRPr="00824BF9">
        <w:rPr>
          <w:rFonts w:ascii="Arial" w:hAnsi="Arial" w:cs="Arial"/>
          <w:color w:val="000000"/>
          <w:sz w:val="24"/>
          <w:szCs w:val="24"/>
          <w:lang w:eastAsia="el-GR"/>
        </w:rPr>
        <w:t xml:space="preserve"> δεν μπορείς να πάρεις την πατέντα από την «PFIZER». Δεν θα σου τη δώσει και θα χάσεις στα ευρωπαϊκά δικαστήρια. Ας σκεφτούμε το πώς αλλάζει το καθεστώς των νομικών για τις πατέντες για την επόμενη πανδημία. Τώρα η Ευρωπαϊκή Κεντρική Τράπεζα θα μπορούσε να πληρώσει όσο, όσο για να αγοράσει τις πατέντες για να παράγονται τα φάρμακα.</w:t>
      </w:r>
    </w:p>
    <w:p w14:paraId="0A6BBCF8"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Και επειδή κάποιοι θα μου πείτε «Μα, η Ευρωπαϊκή Κεντρική Τράπεζα μπορεί να τυπώσει χρήμα;», θα σας πω ότι βεβαίως και μπορεί, το κάνει </w:t>
      </w:r>
      <w:r w:rsidRPr="00824BF9">
        <w:rPr>
          <w:rFonts w:ascii="Arial" w:hAnsi="Arial" w:cs="Arial"/>
          <w:color w:val="000000"/>
          <w:sz w:val="24"/>
          <w:szCs w:val="24"/>
          <w:lang w:eastAsia="el-GR"/>
        </w:rPr>
        <w:lastRenderedPageBreak/>
        <w:t xml:space="preserve">καθημερινά. Θα έχει τυπώσει γύρω στα 7 τρισεκατομμύρια μέχρι το τέλος της επόμενης χρονιάς. </w:t>
      </w:r>
    </w:p>
    <w:p w14:paraId="623D39AE"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Το τεχνικό κομμάτι είναι πάρα πολύ απλό, </w:t>
      </w:r>
      <w:r w:rsidRPr="00824BF9">
        <w:rPr>
          <w:rFonts w:ascii="Arial" w:hAnsi="Arial" w:cs="Arial"/>
          <w:color w:val="222222"/>
          <w:sz w:val="24"/>
          <w:szCs w:val="24"/>
          <w:shd w:val="clear" w:color="auto" w:fill="FFFFFF"/>
          <w:lang w:eastAsia="el-GR"/>
        </w:rPr>
        <w:t xml:space="preserve">κύριε Υπουργέ. Φαντάζομαι ότι ξέρετε πως αν το </w:t>
      </w:r>
      <w:r w:rsidRPr="00824BF9">
        <w:rPr>
          <w:rFonts w:ascii="Arial" w:hAnsi="Arial" w:cs="Arial"/>
          <w:color w:val="000000"/>
          <w:sz w:val="24"/>
          <w:szCs w:val="24"/>
          <w:lang w:eastAsia="el-GR"/>
        </w:rPr>
        <w:t xml:space="preserve">Ευρωπαϊκό Συμβούλιο ήθελε η Ευρωπαϊκή Κεντρική Τράπεζα να πληρώσει όσο χρειαζόταν για τις πατέντες, θα μπορούσε απλά να ζητήσει από την «PFIZER», την </w:t>
      </w:r>
      <w:r w:rsidRPr="00824BF9">
        <w:rPr>
          <w:rFonts w:ascii="Arial" w:hAnsi="Arial" w:cs="Arial"/>
          <w:sz w:val="24"/>
          <w:szCs w:val="24"/>
          <w:lang w:eastAsia="el-GR"/>
        </w:rPr>
        <w:t>«</w:t>
      </w:r>
      <w:r w:rsidRPr="00824BF9">
        <w:rPr>
          <w:rFonts w:ascii="Arial" w:hAnsi="Arial" w:cs="Arial"/>
          <w:color w:val="000000"/>
          <w:sz w:val="24"/>
          <w:szCs w:val="24"/>
          <w:lang w:eastAsia="el-GR"/>
        </w:rPr>
        <w:t xml:space="preserve">ASTRAZENECA», την </w:t>
      </w:r>
      <w:r w:rsidRPr="00824BF9">
        <w:rPr>
          <w:rFonts w:ascii="Arial" w:hAnsi="Arial" w:cs="Arial"/>
          <w:sz w:val="24"/>
          <w:szCs w:val="24"/>
          <w:lang w:eastAsia="el-GR"/>
        </w:rPr>
        <w:t>«</w:t>
      </w:r>
      <w:r w:rsidRPr="00824BF9">
        <w:rPr>
          <w:rFonts w:ascii="Arial" w:hAnsi="Arial" w:cs="Arial"/>
          <w:color w:val="000000"/>
          <w:sz w:val="24"/>
          <w:szCs w:val="24"/>
          <w:lang w:eastAsia="el-GR"/>
        </w:rPr>
        <w:t>JOHNSON &amp; JOHNSON» και δεν ξέρω από ποια άλλη εταιρεία ή να τα παράγει, να εκδώσουν εκείνες ένα διαρκές ομόλογο με μηδενικό επιτόκιο, το οποίο θα αγοράσει μετά η Ευρωπαϊκή Κεντρική Τράπεζα. Και αυτό είναι απολύτως νόμιμο και συμβατό με αυτά που κάνει η Ευρωπαϊκή Κεντρική Τράπεζα.</w:t>
      </w:r>
    </w:p>
    <w:p w14:paraId="61DAA98F" w14:textId="77777777" w:rsidR="00824BF9" w:rsidRPr="00824BF9" w:rsidRDefault="00824BF9" w:rsidP="00824BF9">
      <w:pPr>
        <w:tabs>
          <w:tab w:val="left" w:pos="6117"/>
        </w:tabs>
        <w:spacing w:line="600" w:lineRule="auto"/>
        <w:ind w:firstLine="720"/>
        <w:jc w:val="both"/>
        <w:rPr>
          <w:rFonts w:ascii="Arial" w:hAnsi="Arial" w:cs="Arial"/>
          <w:bCs/>
          <w:color w:val="000000"/>
          <w:sz w:val="24"/>
          <w:szCs w:val="24"/>
          <w:shd w:val="clear" w:color="auto" w:fill="FFFFFF"/>
          <w:lang w:eastAsia="zh-CN"/>
        </w:rPr>
      </w:pPr>
      <w:r w:rsidRPr="00824BF9">
        <w:rPr>
          <w:rFonts w:ascii="Arial" w:hAnsi="Arial" w:cs="Arial"/>
          <w:color w:val="000000"/>
          <w:sz w:val="24"/>
          <w:szCs w:val="24"/>
          <w:lang w:eastAsia="el-GR"/>
        </w:rPr>
        <w:t xml:space="preserve">Το ερώτημα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γιατί δεν τα κάνουν αυτά στην Ευρωπαϊκή Ένωση. Η απάντηση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ότι ο τρόπος με τον οποίο έχει χτιστεί η Ευρωζώνη είναι το όνειρο του ολιγάρχη. Υπάρχει μια κεντρική τράπεζα με το δικαίωμα να παράγει τρισεκατομμύρια τα οποία δίνει ουσιαστικά ως άτοκα δάνεια στους ολιγάρχες, ενώ δεν υπάρχει καμμία ευρωπαϊκή χώρα της οποίας ο </w:t>
      </w:r>
      <w:r w:rsidRPr="00824BF9">
        <w:rPr>
          <w:rFonts w:ascii="Arial" w:hAnsi="Arial" w:cs="Arial"/>
          <w:color w:val="222222"/>
          <w:sz w:val="24"/>
          <w:szCs w:val="24"/>
          <w:shd w:val="clear" w:color="auto" w:fill="FFFFFF"/>
          <w:lang w:eastAsia="el-GR"/>
        </w:rPr>
        <w:t>Πρωθυπουργός ή η</w:t>
      </w:r>
      <w:r w:rsidRPr="00824BF9">
        <w:rPr>
          <w:rFonts w:ascii="Arial" w:hAnsi="Arial" w:cs="Arial"/>
          <w:color w:val="000000"/>
          <w:sz w:val="24"/>
          <w:szCs w:val="24"/>
          <w:lang w:eastAsia="el-GR"/>
        </w:rPr>
        <w:t xml:space="preserve"> Καγκελάριος να μπορεί ακόμα και θεωρητικά να κάνει μία γενναία αναδιανομή πλούτου από τους πλούσιους στους φτωχούς. Αυτό είναι το όνειρο του ολιγάρχη. Δεν είναι διατεθειμένοι να το δουν να χαλάει, επειδή έχουμε μια πανδημία και </w:t>
      </w:r>
      <w:r w:rsidRPr="00824BF9">
        <w:rPr>
          <w:rFonts w:ascii="Arial" w:hAnsi="Arial" w:cs="Arial"/>
          <w:color w:val="000000"/>
          <w:sz w:val="24"/>
          <w:szCs w:val="24"/>
          <w:lang w:eastAsia="el-GR"/>
        </w:rPr>
        <w:lastRenderedPageBreak/>
        <w:t xml:space="preserve">επειδή ολόκληρη η Ευρώπη έχει ανάγκη. Και καταλήγουν σε ένα Ταμείο Ανάπτυξης το οποίο θα είναι ο εφιάλτης του ευρωπαϊστή, κύριε Σταϊκούρα, </w:t>
      </w:r>
      <w:r w:rsidRPr="00824BF9">
        <w:rPr>
          <w:rFonts w:ascii="Arial" w:hAnsi="Arial" w:cs="Arial"/>
          <w:bCs/>
          <w:color w:val="000000"/>
          <w:sz w:val="24"/>
          <w:szCs w:val="24"/>
          <w:shd w:val="clear" w:color="auto" w:fill="FFFFFF"/>
          <w:lang w:eastAsia="zh-CN"/>
        </w:rPr>
        <w:t>κυρίες και κύριοι συνάδελφοι.</w:t>
      </w:r>
    </w:p>
    <w:p w14:paraId="1CA7C96A"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Cs/>
          <w:color w:val="000000"/>
          <w:sz w:val="24"/>
          <w:szCs w:val="24"/>
          <w:shd w:val="clear" w:color="auto" w:fill="FFFFFF"/>
          <w:lang w:eastAsia="zh-CN"/>
        </w:rPr>
        <w:t>Και εξηγώ γιατί το λέω αυτό. Διότι</w:t>
      </w:r>
      <w:r w:rsidRPr="00824BF9">
        <w:rPr>
          <w:rFonts w:ascii="Arial" w:hAnsi="Arial" w:cs="Arial"/>
          <w:color w:val="000000"/>
          <w:sz w:val="24"/>
          <w:szCs w:val="24"/>
          <w:lang w:eastAsia="el-GR"/>
        </w:rPr>
        <w:t xml:space="preserve"> σε τελική ανάλυση αυτό που θα γίνει με τον τρόπο που στήσατε το Ταμείο Ανάπτυξης είναι ότι ο φτωχός φορολογούμενος στη Γερμανία θα πληρώνει τον Έλληνα και τον Ιταλό ολιγάρχη. Αυτό γίνεται! Διότι ποιος θα πληρώσει σε τελική ανάλυση το κοινό χρέος, για το οποίο χαίρεστε ότι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χαμηλό, ενώ δεν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Τη μερίδα του λέοντος θα την πληρώσει ο φτωχός Γερμανός, ο </w:t>
      </w:r>
      <w:r w:rsidRPr="00824BF9">
        <w:rPr>
          <w:rFonts w:ascii="Arial" w:hAnsi="Arial" w:cs="Arial"/>
          <w:color w:val="222222"/>
          <w:sz w:val="24"/>
          <w:szCs w:val="24"/>
          <w:shd w:val="clear" w:color="auto" w:fill="FFFFFF"/>
          <w:lang w:eastAsia="el-GR"/>
        </w:rPr>
        <w:t>οποίος</w:t>
      </w:r>
      <w:r w:rsidRPr="00824BF9">
        <w:rPr>
          <w:rFonts w:ascii="Arial" w:hAnsi="Arial" w:cs="Arial"/>
          <w:color w:val="000000"/>
          <w:sz w:val="24"/>
          <w:szCs w:val="24"/>
          <w:lang w:eastAsia="el-GR"/>
        </w:rPr>
        <w:t xml:space="preserve"> δεν έχει τη δυνατότητα να φοροδιαφεύγει σε αντίθεση με τον πλούσιο Γερμανό ο </w:t>
      </w:r>
      <w:r w:rsidRPr="00824BF9">
        <w:rPr>
          <w:rFonts w:ascii="Arial" w:hAnsi="Arial" w:cs="Arial"/>
          <w:color w:val="222222"/>
          <w:sz w:val="24"/>
          <w:szCs w:val="24"/>
          <w:shd w:val="clear" w:color="auto" w:fill="FFFFFF"/>
          <w:lang w:eastAsia="el-GR"/>
        </w:rPr>
        <w:t>οποίος</w:t>
      </w:r>
      <w:r w:rsidRPr="00824BF9">
        <w:rPr>
          <w:rFonts w:ascii="Arial" w:hAnsi="Arial" w:cs="Arial"/>
          <w:color w:val="000000"/>
          <w:sz w:val="24"/>
          <w:szCs w:val="24"/>
          <w:lang w:eastAsia="el-GR"/>
        </w:rPr>
        <w:t xml:space="preserve"> έχει και την offshore του στο Λουξεμβούργο και ούτω καθεξής. Ο φτωχός Γερμανός θα πληρώνει τους «φίλους» σας των βορείων προαστίων για να στήνεται εδώ πέρα νέο φαγοπότι με τα πολλά αυτά δισεκατομμύρια που είναι πολλά, αρκετά για τους ολιγάρχες, αλλά ασήμαντα μακροοικονομικά και κοινωνικά. </w:t>
      </w:r>
    </w:p>
    <w:p w14:paraId="6BE6A1A6"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Cs/>
          <w:color w:val="000000"/>
          <w:sz w:val="24"/>
          <w:szCs w:val="24"/>
          <w:shd w:val="clear" w:color="auto" w:fill="FFFFFF"/>
          <w:lang w:eastAsia="zh-CN"/>
        </w:rPr>
        <w:t>Κυρίες και κύριοι συνάδελφοι,</w:t>
      </w:r>
      <w:r w:rsidRPr="00824BF9">
        <w:rPr>
          <w:rFonts w:ascii="Arial" w:hAnsi="Arial" w:cs="Arial"/>
          <w:color w:val="000000"/>
          <w:sz w:val="24"/>
          <w:szCs w:val="24"/>
          <w:lang w:eastAsia="el-GR"/>
        </w:rPr>
        <w:t xml:space="preserve"> για να κλείσω, είναι πολλά τα λεφτά του Ταμείου Ανάκαμψης και για πολύ λίγους. Είναι πολλά τα λεφτά, αλλά είναι δημοσιονομικά ασήμαντα και δεν μπορούν να σώσουν τη χώρα αυτή από το πέμπτο μνημόνιο και το βάθεμα της χρεωκοπίας που βαθαίνει ακόμα πιο γρήγορα, </w:t>
      </w:r>
      <w:r w:rsidRPr="00824BF9">
        <w:rPr>
          <w:rFonts w:ascii="Arial" w:hAnsi="Arial" w:cs="Arial"/>
          <w:color w:val="000000"/>
          <w:sz w:val="24"/>
          <w:szCs w:val="24"/>
          <w:lang w:eastAsia="el-GR"/>
        </w:rPr>
        <w:lastRenderedPageBreak/>
        <w:t xml:space="preserve">επειδή εσείς καθυστερείτε, προσπαθώντας να βρείτε τρόπους να ρίχνετε στάχτη στα μάτια των πολλών, των πολιτών, μέχρι να τους υφαρπάξετε την ψήφο για να τους επιβάλλετε το πέμπτο μνημόνιο. </w:t>
      </w:r>
    </w:p>
    <w:p w14:paraId="09D45BB6"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Εμείς, το ΜέΡΑ25 προειδοποιούμε ότι το Ταμείο Ανάπτυξης θα αποδειχθεί το επόμενο μεγάλο σκάνδαλο, όχι μόνο στην </w:t>
      </w:r>
      <w:r w:rsidRPr="00824BF9">
        <w:rPr>
          <w:rFonts w:ascii="Arial" w:hAnsi="Arial" w:cs="Arial"/>
          <w:color w:val="222222"/>
          <w:sz w:val="24"/>
          <w:szCs w:val="24"/>
          <w:shd w:val="clear" w:color="auto" w:fill="FFFFFF"/>
          <w:lang w:eastAsia="el-GR"/>
        </w:rPr>
        <w:t>Ελλάδα</w:t>
      </w:r>
      <w:r w:rsidRPr="00824BF9">
        <w:rPr>
          <w:rFonts w:ascii="Arial" w:hAnsi="Arial" w:cs="Arial"/>
          <w:color w:val="000000"/>
          <w:sz w:val="24"/>
          <w:szCs w:val="24"/>
          <w:lang w:eastAsia="el-GR"/>
        </w:rPr>
        <w:t xml:space="preserve">, αλλά και στην υπόλοιπη Ευρώπη. Δεν είδατε ότι έπεσε η ιταλική κυβέρνηση και τώρα το «Διευθυντήριο» αποφάσισε να μηνύσει στους Ιταλούς πολίτες ότι θα έχουν ως πρωθυπουργό τον αγαπημένο τους τεχνοκράτη πρώην «GOLDMAN SACHS», πρώην ECB; </w:t>
      </w:r>
    </w:p>
    <w:p w14:paraId="32CF1914"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Το Ταμείο Ανάπτυξης όχι μόνο θα είναι το επόμενο μεγάλο σκάνδαλο, αλλά πολύ γρήγορα ο ελληνικός λαός θα καταλάβει ότι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η προβιά του πέμπτου μνημονίου μέσα στην οποία περιτυλίγεται ο «λύκος» της επόμενης λιτότητας. </w:t>
      </w:r>
    </w:p>
    <w:p w14:paraId="4E01E470"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Σας ευχαριστώ.</w:t>
      </w:r>
    </w:p>
    <w:p w14:paraId="39A5842A" w14:textId="77777777" w:rsidR="00824BF9" w:rsidRPr="00824BF9" w:rsidRDefault="00824BF9" w:rsidP="00824BF9">
      <w:pPr>
        <w:tabs>
          <w:tab w:val="left" w:pos="6117"/>
        </w:tabs>
        <w:spacing w:line="600" w:lineRule="auto"/>
        <w:ind w:firstLine="720"/>
        <w:jc w:val="center"/>
        <w:rPr>
          <w:rFonts w:ascii="Arial" w:hAnsi="Arial" w:cs="Arial"/>
          <w:color w:val="000000"/>
          <w:sz w:val="24"/>
          <w:szCs w:val="24"/>
          <w:lang w:eastAsia="el-GR"/>
        </w:rPr>
      </w:pPr>
      <w:r w:rsidRPr="00824BF9">
        <w:rPr>
          <w:rFonts w:ascii="Arial" w:hAnsi="Arial" w:cs="Arial"/>
          <w:color w:val="222222"/>
          <w:sz w:val="24"/>
          <w:szCs w:val="24"/>
          <w:shd w:val="clear" w:color="auto" w:fill="FFFFFF"/>
          <w:lang w:eastAsia="el-GR"/>
        </w:rPr>
        <w:t>(Χειροκροτήματα από την πτέρυγα του ΜέΡΑ25)</w:t>
      </w:r>
    </w:p>
    <w:p w14:paraId="1DCC132E" w14:textId="77777777" w:rsidR="00824BF9" w:rsidRPr="00824BF9" w:rsidRDefault="00824BF9" w:rsidP="00824BF9">
      <w:pPr>
        <w:tabs>
          <w:tab w:val="left" w:pos="6117"/>
        </w:tabs>
        <w:spacing w:line="600" w:lineRule="auto"/>
        <w:ind w:firstLine="720"/>
        <w:jc w:val="both"/>
        <w:rPr>
          <w:rFonts w:ascii="Arial" w:hAnsi="Arial" w:cs="Arial"/>
          <w:color w:val="222222"/>
          <w:sz w:val="24"/>
          <w:szCs w:val="24"/>
          <w:shd w:val="clear" w:color="auto" w:fill="FFFFFF"/>
          <w:lang w:eastAsia="el-GR"/>
        </w:rPr>
      </w:pPr>
      <w:r w:rsidRPr="00824BF9">
        <w:rPr>
          <w:rFonts w:ascii="Arial" w:hAnsi="Arial" w:cs="Arial"/>
          <w:b/>
          <w:bCs/>
          <w:color w:val="000000"/>
          <w:sz w:val="24"/>
          <w:szCs w:val="24"/>
          <w:lang w:eastAsia="el-GR"/>
        </w:rPr>
        <w:t>ΠΡΟΕΔΡΕΥΟΥΣΑ (Σοφία Σακοράφα):</w:t>
      </w:r>
      <w:r w:rsidRPr="00824BF9">
        <w:rPr>
          <w:rFonts w:ascii="Arial" w:hAnsi="Arial" w:cs="Arial"/>
          <w:bCs/>
          <w:color w:val="000000"/>
          <w:sz w:val="24"/>
          <w:szCs w:val="24"/>
          <w:lang w:eastAsia="el-GR"/>
        </w:rPr>
        <w:t xml:space="preserve"> </w:t>
      </w:r>
      <w:r w:rsidRPr="00824BF9">
        <w:rPr>
          <w:rFonts w:ascii="Arial" w:hAnsi="Arial" w:cs="Arial"/>
          <w:color w:val="000000"/>
          <w:sz w:val="24"/>
          <w:szCs w:val="24"/>
          <w:lang w:eastAsia="el-GR"/>
        </w:rPr>
        <w:t xml:space="preserve">Κι εγώ σας ευχαριστώ, </w:t>
      </w:r>
      <w:r w:rsidRPr="00824BF9">
        <w:rPr>
          <w:rFonts w:ascii="Arial" w:hAnsi="Arial" w:cs="Arial"/>
          <w:color w:val="222222"/>
          <w:sz w:val="24"/>
          <w:szCs w:val="24"/>
          <w:shd w:val="clear" w:color="auto" w:fill="FFFFFF"/>
          <w:lang w:eastAsia="el-GR"/>
        </w:rPr>
        <w:t>κύριε Πρόεδρε.</w:t>
      </w:r>
    </w:p>
    <w:p w14:paraId="39088FF9"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222222"/>
          <w:sz w:val="24"/>
          <w:szCs w:val="24"/>
          <w:shd w:val="clear" w:color="auto" w:fill="FFFFFF"/>
          <w:lang w:eastAsia="el-GR"/>
        </w:rPr>
        <w:t xml:space="preserve">Τον λόγο έχει τώρα ο κ. Υψηλάντης από τη Νέα Δημοκρατία. </w:t>
      </w:r>
    </w:p>
    <w:p w14:paraId="18880925"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
          <w:color w:val="222222"/>
          <w:sz w:val="24"/>
          <w:szCs w:val="24"/>
          <w:shd w:val="clear" w:color="auto" w:fill="FFFFFF"/>
          <w:lang w:eastAsia="el-GR"/>
        </w:rPr>
        <w:t>ΒΑΣΙΛΕΙΟΣ-ΝΙΚΟΛΑΟΣ ΥΨΗΛΑΝΤΗΣ:</w:t>
      </w:r>
      <w:r w:rsidRPr="00824BF9">
        <w:rPr>
          <w:rFonts w:ascii="Arial" w:hAnsi="Arial" w:cs="Arial"/>
          <w:color w:val="000000"/>
          <w:sz w:val="24"/>
          <w:szCs w:val="24"/>
          <w:lang w:eastAsia="el-GR"/>
        </w:rPr>
        <w:t xml:space="preserve"> Ευχαριστώ, κυρία Πρόεδρε. </w:t>
      </w:r>
    </w:p>
    <w:p w14:paraId="35D38112"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lastRenderedPageBreak/>
        <w:t xml:space="preserve">Κύριοι Υπουργοί, </w:t>
      </w:r>
      <w:r w:rsidRPr="00824BF9">
        <w:rPr>
          <w:rFonts w:ascii="Arial" w:hAnsi="Arial" w:cs="Arial"/>
          <w:bCs/>
          <w:color w:val="000000"/>
          <w:sz w:val="24"/>
          <w:szCs w:val="24"/>
          <w:shd w:val="clear" w:color="auto" w:fill="FFFFFF"/>
          <w:lang w:eastAsia="zh-CN"/>
        </w:rPr>
        <w:t>κυρίες και κύριοι συνάδελφοι,</w:t>
      </w:r>
      <w:r w:rsidRPr="00824BF9">
        <w:rPr>
          <w:rFonts w:ascii="Arial" w:hAnsi="Arial" w:cs="Arial"/>
          <w:color w:val="000000"/>
          <w:sz w:val="24"/>
          <w:szCs w:val="24"/>
          <w:lang w:eastAsia="el-GR"/>
        </w:rPr>
        <w:t xml:space="preserve"> ξεκινώντας τη σημερινή μου παρέμβαση για το νομοσχέδιο του Υπουργείου Οικονομικών, θα ήθελα να επισημάνω</w:t>
      </w:r>
      <w:r w:rsidRPr="00824BF9">
        <w:rPr>
          <w:rFonts w:ascii="Arial" w:hAnsi="Arial" w:cs="Arial"/>
          <w:bCs/>
          <w:color w:val="000000"/>
          <w:sz w:val="24"/>
          <w:szCs w:val="24"/>
          <w:shd w:val="clear" w:color="auto" w:fill="FFFFFF"/>
          <w:lang w:eastAsia="zh-CN"/>
        </w:rPr>
        <w:t xml:space="preserve"> δύο πολύ </w:t>
      </w:r>
      <w:r w:rsidRPr="00824BF9">
        <w:rPr>
          <w:rFonts w:ascii="Arial" w:hAnsi="Arial" w:cs="Arial"/>
          <w:color w:val="000000"/>
          <w:sz w:val="24"/>
          <w:szCs w:val="24"/>
          <w:lang w:eastAsia="el-GR"/>
        </w:rPr>
        <w:t xml:space="preserve">σημαντικά </w:t>
      </w:r>
      <w:r w:rsidRPr="00824BF9">
        <w:rPr>
          <w:rFonts w:ascii="Arial" w:hAnsi="Arial" w:cs="Arial"/>
          <w:bCs/>
          <w:color w:val="000000"/>
          <w:sz w:val="24"/>
          <w:szCs w:val="24"/>
          <w:shd w:val="clear" w:color="auto" w:fill="FFFFFF"/>
          <w:lang w:eastAsia="zh-CN"/>
        </w:rPr>
        <w:t xml:space="preserve">ζητήματα </w:t>
      </w:r>
      <w:r w:rsidRPr="00824BF9">
        <w:rPr>
          <w:rFonts w:ascii="Arial" w:hAnsi="Arial" w:cs="Arial"/>
          <w:color w:val="000000"/>
          <w:sz w:val="24"/>
          <w:szCs w:val="24"/>
          <w:lang w:eastAsia="el-GR"/>
        </w:rPr>
        <w:t>για την περιοχή μου.</w:t>
      </w:r>
    </w:p>
    <w:p w14:paraId="0E0B64F6"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color w:val="000000"/>
          <w:sz w:val="24"/>
          <w:szCs w:val="24"/>
          <w:lang w:eastAsia="el-GR"/>
        </w:rPr>
        <w:t xml:space="preserve">Το πρώτο, </w:t>
      </w:r>
      <w:r w:rsidRPr="00824BF9">
        <w:rPr>
          <w:rFonts w:ascii="Arial" w:hAnsi="Arial" w:cs="Arial"/>
          <w:color w:val="222222"/>
          <w:sz w:val="24"/>
          <w:szCs w:val="24"/>
          <w:shd w:val="clear" w:color="auto" w:fill="FFFFFF"/>
          <w:lang w:eastAsia="el-GR"/>
        </w:rPr>
        <w:t>κύριε Υπουργέ,</w:t>
      </w:r>
      <w:r w:rsidRPr="00824BF9">
        <w:rPr>
          <w:rFonts w:ascii="Arial" w:hAnsi="Arial" w:cs="Arial"/>
          <w:color w:val="000000"/>
          <w:sz w:val="24"/>
          <w:szCs w:val="24"/>
          <w:lang w:eastAsia="el-GR"/>
        </w:rPr>
        <w:t xml:space="preserve"> αφορά την αυριανή ανάρτηση των δασικών χαρτών στα Δωδεκάνησα. Πέραν των ενστάσεων που υπάρχουν και έχουν καταγραφεί στο αρμόδιο Υπουργείο Περιβάλλοντος για τον χρόνο που διενεργείται η ανάρτηση των δασικών χαρτών και για τον τρόπο χαρακτηρισμού των χορτολιβαδικών εκτάσεων, εκκρεμεί κάτι, </w:t>
      </w:r>
      <w:r w:rsidRPr="00824BF9">
        <w:rPr>
          <w:rFonts w:ascii="Arial" w:hAnsi="Arial" w:cs="Arial"/>
          <w:color w:val="222222"/>
          <w:sz w:val="24"/>
          <w:szCs w:val="24"/>
          <w:shd w:val="clear" w:color="auto" w:fill="FFFFFF"/>
          <w:lang w:eastAsia="el-GR"/>
        </w:rPr>
        <w:t>κύριε Υπουργέ,</w:t>
      </w:r>
      <w:r w:rsidRPr="00824BF9">
        <w:rPr>
          <w:rFonts w:ascii="Arial" w:hAnsi="Arial" w:cs="Arial"/>
          <w:color w:val="000000"/>
          <w:sz w:val="24"/>
          <w:szCs w:val="24"/>
          <w:lang w:eastAsia="el-GR"/>
        </w:rPr>
        <w:t xml:space="preserve"> που απευθύνεται σε σας και θα πρέπει, κατά την άποψή μου, να διορθωθεί το γρηγορότερο. Αυτό αφορά την εξαίρεση της Δωδεκανήσου από το άρθρο 62 του ν.998/79 για το τεκμήριο κυριότητας του δημοσίου επί των δασών και επί των δασικών εκτάσεων, κάτι που δεν ισχύει και δεν υπάρχει για περιοχές, όπως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τα Ιόνια νησιά, η Κρήτη, τα νησιά των πρώην Νομών Λέσβου, Σάμου, Χίου, Κυθήρων, Αντικυθήρων και Κυκλάδων, καθώς επίσης και για το σύνολο της περιοχής της Μάνης. Είναι μία ιστορία που πραγματικά είναι απαραίτητο να διορθωθεί, </w:t>
      </w:r>
      <w:r w:rsidRPr="00824BF9">
        <w:rPr>
          <w:rFonts w:ascii="Arial" w:hAnsi="Arial" w:cs="Arial"/>
          <w:color w:val="222222"/>
          <w:sz w:val="24"/>
          <w:szCs w:val="24"/>
          <w:shd w:val="clear" w:color="auto" w:fill="FFFFFF"/>
          <w:lang w:eastAsia="el-GR"/>
        </w:rPr>
        <w:t>κύριε Υπουργέ,</w:t>
      </w:r>
      <w:r w:rsidRPr="00824BF9">
        <w:rPr>
          <w:rFonts w:ascii="Arial" w:hAnsi="Arial" w:cs="Arial"/>
          <w:color w:val="000000"/>
          <w:sz w:val="24"/>
          <w:szCs w:val="24"/>
          <w:lang w:eastAsia="el-GR"/>
        </w:rPr>
        <w:t xml:space="preserve"> και για την περιοχή της Δωδεκανήσου εν όψει της ανάρτησης αυτής και με δεδομένο ότι δεν πρέπει να βρεθούν προ εκπλήξεων οι κάτοικοι της Δωδεκανήσου. </w:t>
      </w:r>
    </w:p>
    <w:p w14:paraId="662CE78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Το δεύτερο ειπώθηκε εδώ από τον κύριο Υπουργό και αφορά τη συζήτηση που θα προκαλέσει για τα κόκκινα δάνεια.</w:t>
      </w:r>
    </w:p>
    <w:p w14:paraId="63BB7F7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Υπουργέ, ξέρετε τον τρόπο με τον οποίο η Συνεταιριστική Τράπεζα Δωδεκανήσου έπαψε να λειτουργεί. Ξέρετε τις συνθήκες κάτω από τις οποίες έγινε αυτό και γνωρίζετε ότι μέσα σε αυτήν την απόφαση υπάρχουν και άνθρωποι οι οποίοι έχουν αδικηθεί. Ακόμα και το τραπεζικό σύστημα –όσο επηρέαζε η Τράπεζα Δωδεκανήσου- είναι βαθύτατα επηρεασμένο. Μαζί με την πανδημία, μάλιστα, ο τρόπος με τον οποίο γίνεται σήμερα η εκκαθάριση και ο τρόπος επίλυσης ζητημάτων που ευνοϊκά λύονται από τις συστημικές τράπεζες, δεν μπορεί να γίνει από την εκκαθάριση.</w:t>
      </w:r>
    </w:p>
    <w:p w14:paraId="2B16968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Έχουμε επισημάνει πολλές φορές στην Τράπεζα της Ελλάδος και εδώ και στον κύριο Πρωθυπουργό ότι είναι αναγκαίο να δούμε τα νομοθετικά προβλήματα τα οποία υπάρχουν σε σχέση με την εκκαθάριση αυτή και να μη βρεθούν συμπολίτες μας σε δύσκολη θέση, σε δυσχερέστερη θέση απ’ ό,τι βρίσκονται σήμερα εξαιτίας και της κατάστασης που υπάρχει στον τραπεζικό χώρο, αλλά και λόγω της πανδημίας.</w:t>
      </w:r>
    </w:p>
    <w:p w14:paraId="1C99BB1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τρίτο που ήθελα να θίξω από εδώ είναι ότι συχνά η Αντιπολίτευση και κυρίως το ΜέΡΑ25 αναφέρονται στα θέματα των μειωμένων συντελεστών ΦΠΑ </w:t>
      </w:r>
      <w:r w:rsidRPr="00824BF9">
        <w:rPr>
          <w:rFonts w:ascii="Arial" w:hAnsi="Arial" w:cs="Arial"/>
          <w:sz w:val="24"/>
          <w:szCs w:val="24"/>
          <w:lang w:eastAsia="el-GR"/>
        </w:rPr>
        <w:lastRenderedPageBreak/>
        <w:t xml:space="preserve">για τα νησιά. Φαίνεται ότι ξεχνούν πως ο κ. Βαρουφάκης με επιστολή του στο Eurogroup το 2015 είχε δεσμευτεί για την κατάργησή τους, κάτι το οποίο έκανε στη συνέχεια με το τρίτο μνημόνιο η κυβέρνηση Τσίπρα - Καμμένου. </w:t>
      </w:r>
    </w:p>
    <w:p w14:paraId="50AC545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Βεβαίως, είμαι απόλυτα σίγουρος ότι η δική μας η Κυβέρνηση αντιλαμβάνεται το μέγεθος του προβλήματος. Η βεβαιότητά μου εστιάζεται στο ότι μόλις υπάρξει δημοσιονομικός χώρος, θα εξεταστεί το πρόβλημα και τα νησιά, ιδιαίτερα αυτά τα οποία είναι απομακρυσμένα, θα μπορέσουν να απολαύσουν τους μειωμένους συντελεστές του ΦΠΑ, όπως και όποτε κριθεί καταλληλότερη στιγμή.</w:t>
      </w:r>
    </w:p>
    <w:p w14:paraId="7E2BD99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με το νομοσχέδιο το οποίο εξετάζουμε σήμερα για τη διενέργεια της γενικής απογραφής του 2021 καθορίζεται το πλαίσιο, ώστε να γνωρίσουμε τα σημερινά δεδομένα για τον οικονομικό πλούτο της χώρας, το μέγεθος, τη σύνθεση και τις συνθήκες στέγασης των νοικοκυριών, όπως επίσης και τα δημογραφικά, οικονομικά και κοινωνικά χαρακτηριστικά του πληθυσμού, για την κατάρτιση στατιστικών στο πλαίσιο των εθνικών, ευρωπαϊκών και διεθνών υποχρεώσεων της χώρας. </w:t>
      </w:r>
    </w:p>
    <w:p w14:paraId="7347E6E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Αυτά θα συμβάλουν κατά το δυνατόν στη λήψη ορθολογικών αποφάσεων στον δημόσιο ή στον ιδιωτικό τομέα της οικονομίας, στη διάχυση, επέκταση της </w:t>
      </w:r>
      <w:r w:rsidRPr="00824BF9">
        <w:rPr>
          <w:rFonts w:ascii="Arial" w:hAnsi="Arial" w:cs="Arial"/>
          <w:sz w:val="24"/>
          <w:szCs w:val="24"/>
          <w:lang w:eastAsia="el-GR"/>
        </w:rPr>
        <w:lastRenderedPageBreak/>
        <w:t>στατιστικής πληροφόρησης στο ευρύτερο κοινωνικό σύνολο. Αυτά τα στατιστικά στοιχεία ενδιαφέρουν άμεσα κάθε πολίτη και αποτελούν βασικό εργαλείο για τη διενέργεια όχι μόνο ακαδημαϊκών και ερευνητικών προγραμμάτων, αλλά και ένα μέσο για τη ρύθμιση ποικίλων διοικητικών, νομικών και οικονομικών θεμάτων, όπως οι κρατικές επιχορηγήσεις στους ΟΤΑ, οι ρυθμίσεις εκλογικών θεμάτων και άλλα.</w:t>
      </w:r>
    </w:p>
    <w:p w14:paraId="2871EC6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ένας τρόπος για να ελέγξουμε τη γονιμότητα στη χώρα μας, δηλαδή το δημογραφικό χαρακτηριστικό, με το οποίο μπορούμε να προσδιορίσουμε πώς λειτουργεί το ανθρώπινο κεφάλαιο μέσα στην κοινωνία μας. Με τον ίδιο τρόπο ακολουθεί και το θέμα της γεωργικής και κτηνοτροφικής δραστηριότητας. Είναι σημαντικά κομμάτια τα οποία θα συμβάλουν στην ανάπτυξη του πρωτογενούς τομέα στη χώρα μας.</w:t>
      </w:r>
    </w:p>
    <w:p w14:paraId="358820F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Μαζί με τις προβλέψεις αυτές θέλω να πω ότι είναι ικανοποιημένος και ο ελληνικός λαός, όταν βλέπει ότι αντιμετωπίζονται κομμάτια τα οποία έχουν να κάνουν με τις δυσμενείς συνέπειες της πανδημίας. Έτσι, οι αποφάσεις που νομοθετούμε σήμερα έχουν να κάνουν, πρώτον, με τα μέτρα αναστολής από την υποχρέωση καταβολής μισθώματος, ταυτόχρονα με την πρόνοια να καταβληθεί από τον κρατικό προϋπολογισμό στους εκμισθωτές για τους μήνες Ιανουάριο και </w:t>
      </w:r>
      <w:r w:rsidRPr="00824BF9">
        <w:rPr>
          <w:rFonts w:ascii="Arial" w:hAnsi="Arial" w:cs="Arial"/>
          <w:sz w:val="24"/>
          <w:szCs w:val="24"/>
          <w:lang w:eastAsia="el-GR"/>
        </w:rPr>
        <w:lastRenderedPageBreak/>
        <w:t>Φεβρουάριο του 2021, για τις περιπτώσεις των φυσικών προσώπων το 80% του συνολικού μισθώματος τον μήνα και για τις περιπτώσεις των νομικών προσώπων το 60%.</w:t>
      </w:r>
    </w:p>
    <w:p w14:paraId="42645D0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Έχουμε, επίσης, τη δυνατότητα εξόφλησης των οφειλομένων από αξιόγραφα κατά το χρονικό διάστημα από τη θέση σε ισχύ της ρύθμισης εντός εβδομήντα πέντε ημερών, τα μέτρα τα οποία αφορούν τα αξιόγραφα και την αναστολή η οποία δίδεται και ακόμα τις ρυθμίσεις και τις εξουσιοδοτήσεις στον Υπουργό Οικονομικών για την προθεσμία πληρωμής αξιογράφων οφειλομένων από επιχειρήσεις του τουριστικού κλάδου –εδώ αφορά και τη δική μας την περιοχή- ώστε να μην αποκλείεται η δανειοδότηση των επιχειρήσεων αυτών που η οικονομική τους δραστηριότητα δεν επανήλθε λόγω της εποχικής τους φύσης και λόγω της κατάστασης αυτής που υπάρχει.</w:t>
      </w:r>
    </w:p>
    <w:p w14:paraId="1F516DB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κτυπάει το κουδούνι λήξεως του χρόνου ομιλίας του κυρίου Βουλευτή)</w:t>
      </w:r>
    </w:p>
    <w:p w14:paraId="11EC059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Ένα λεπτό, κυρία Πρόεδρε.</w:t>
      </w:r>
    </w:p>
    <w:p w14:paraId="269E429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κλείνοντας θέλω να επισημάνω ότι με ιδιαίτερη ικανοποίηση ο ελληνικός λαός βλέπει αυτές τις αποφάσεις του Πρωθυπουργού και της ελληνικής Κυβέρνησης για τα ζητήματα της πανδημίας, </w:t>
      </w:r>
      <w:r w:rsidRPr="00824BF9">
        <w:rPr>
          <w:rFonts w:ascii="Arial" w:hAnsi="Arial" w:cs="Arial"/>
          <w:sz w:val="24"/>
          <w:szCs w:val="24"/>
          <w:lang w:eastAsia="el-GR"/>
        </w:rPr>
        <w:lastRenderedPageBreak/>
        <w:t>αλλά και για τη γενικότερη οργάνωση της πολιτείας και για τα μέτρα σε σχέση με τις οικονομικές επιπτώσεις αυτής.</w:t>
      </w:r>
    </w:p>
    <w:p w14:paraId="206DC6E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ήθελα να πω, επίσης, για τον ρεαλισμό, κύριε Υπουργέ, που εισάγετε αυτά τα μέτρα για τη βελτίωση της επιχειρηματικότητας, των κλάδων και τη στήριξή τους. Έχουμε και από την πλευρά του Υπουργείου Ανάπτυξης τις αναγγελίες για την επιστρεπτέα προκαταβολή έξι και το ειδικό πρόγραμμα ΕΣΠΑ για την εστίαση.</w:t>
      </w:r>
    </w:p>
    <w:p w14:paraId="2E73F47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προσήλωση σε υπεύθυνες πολιτικές και μέτρα στην οικονομία για τη διατήρηση της οικονομικής και κοινωνικής συνοχής μέσα στην πανδημία είναι η απάντηση στην εκ του ασφαλούς κριτική και στην ανυπαρξία κάποιας άλλης χρήσιμης εναλλακτικής πρότασης από την Αντιπολίτευση.</w:t>
      </w:r>
    </w:p>
    <w:p w14:paraId="317658B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w:t>
      </w:r>
    </w:p>
    <w:p w14:paraId="24354183"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Νέας Δημοκρατίας)</w:t>
      </w:r>
    </w:p>
    <w:p w14:paraId="2A1F15C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ΠΡΟΕΔΡΕΥΟΥΣΑ (Σοφία Σακοράφα): </w:t>
      </w:r>
      <w:r w:rsidRPr="00824BF9">
        <w:rPr>
          <w:rFonts w:ascii="Arial" w:hAnsi="Arial" w:cs="Arial"/>
          <w:sz w:val="24"/>
          <w:szCs w:val="24"/>
          <w:lang w:eastAsia="el-GR"/>
        </w:rPr>
        <w:t>Κι εγώ σας ευχαριστώ, κύριε συνάδελφε.</w:t>
      </w:r>
    </w:p>
    <w:p w14:paraId="05946A2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τώρα έχει η κ. Αχτσιόγλου από τον ΣΥΡΙΖΑ και αμέσως μετά ο Υπουργός Οικονομικών κ. Χρήστος Σταϊκούρας.</w:t>
      </w:r>
    </w:p>
    <w:p w14:paraId="29B9771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Ορίστε, κυρία συνάδελφε, έχετε τον λόγο.</w:t>
      </w:r>
    </w:p>
    <w:p w14:paraId="4B19AEA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ΕΦΗ ΑΧΤΣΙΟΓΛΟΥ:</w:t>
      </w:r>
      <w:r w:rsidRPr="00824BF9">
        <w:rPr>
          <w:rFonts w:ascii="Arial" w:hAnsi="Arial" w:cs="Arial"/>
          <w:sz w:val="24"/>
          <w:szCs w:val="24"/>
          <w:lang w:eastAsia="el-GR"/>
        </w:rPr>
        <w:t xml:space="preserve"> Ευχαριστώ, κυρία Πρόεδρε. Με μία μικρή ανοχή, κυρία Πρόεδρε, αν είναι εφικτό.</w:t>
      </w:r>
    </w:p>
    <w:p w14:paraId="334E109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Κυρίες και κύριοι συνάδελφοι, βρισκόμαστε πάλι να συζητάμε ένα νομοσχέδιο στις πολύ εξαιρετικές συνθήκες που έχει δημιουργήσει η πανδημία: Ξανά ο χρόνος να περνά και η κατάσταση να παραμένει στο «κόκκινο», το δημόσιο σύστημα υγείας να είναι εξαιρετικά πιεσμένο, τα κρούσματα να αυξάνονται διαρκώς, το προσωπικό στο δημόσιο σύστημα υγείας να είναι στα όριά του, να υπάρχουν διαψεύσεις γύρω από τον εμβολιασμό καθημερινά για τον ρυθμό εμβολιασμού, για τα εμβολιαστικά κέντρα και για τη διαθεσιμότητα των εμβολίων.</w:t>
      </w:r>
    </w:p>
    <w:p w14:paraId="54DF351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ερώτημα είναι, λοιπόν, πού βρίσκεται η Κυβέρνηση σε όλη αυτήν την κατάσταση. Η εικόνα ουσιαστικά που δίνει η Κυβέρνηση είναι ενός παρακολουθητή των εξελίξεων. Φαίνεται, δηλαδή, ότι αντιλαμβάνεται τον ρόλο της περισσότερο ως ενός χειριστή ενός διακόπτη που ανοίγει και κλείνει το lockdown: Αυξάνονται τα κρούσματα, επιβάλλω lockdown. Μειώνονται τα κρούσματα, αίρω το lockdown. Μιλάμε, δηλαδή, για τη θεωρία του ακορντεόν. Δεν υπάρχει κανένας σχεδιασμός και κυρίως δεν υπάρχει καμμία πρόληψη, ακόμα και σε πολύ βασικά και αυτονόητα πράγματα για τα οποία φωνάζει η Αντιπολίτευση εδώ και πάρα πολλούς μήνες, εδώ και έντεκα μήνες, δηλαδή για πολύ σοβαρούς ελέγχους στους χώρους </w:t>
      </w:r>
      <w:r w:rsidRPr="00824BF9">
        <w:rPr>
          <w:rFonts w:ascii="Arial" w:hAnsi="Arial" w:cs="Arial"/>
          <w:sz w:val="24"/>
          <w:szCs w:val="24"/>
          <w:lang w:eastAsia="el-GR"/>
        </w:rPr>
        <w:lastRenderedPageBreak/>
        <w:t>εργασίας που είναι και βασικά σημεία μετάδοσης του ιού, στα μέσα μαζικής μεταφοράς, για μαζικά και δωρεάν τεστ, κ.λπ.. Υπάρχει, δηλαδή, στα αυτονόητα μία παντελής απουσία ενεργειών.</w:t>
      </w:r>
    </w:p>
    <w:p w14:paraId="1205859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Την ίδια στιγμή τη βλέπουμε να δείχνει έναν απαράμιλλο ζήλο και να δίνει όλη της την ενέργεια, για παράδειγμα, για να περνά αντιεκπαιδευτικά νομοσχέδια που διχάζουν την κοινωνία και να απαιτεί, παράλληλα, από την κοινωνία επί ποινική τιμωρία να καθίσει και στον καναπέ της, να τα βλέπει όλα αυτά και να μη μιλάει.</w:t>
      </w:r>
    </w:p>
    <w:p w14:paraId="78E27C1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Στην οικονομία παρακολουθούμε την εξέλιξη μίας προδιαγεγραμμένης υφεσιακής πορείας, μίας προδιαγεγραμμένης πορείας μαρασμού. Τι έγινε το 2020; Η μη ουσιαστική στήριξη των επιχειρήσεων, των νοικοκυριών, των εργαζομένων οδήγησε σε μία πάρα πολύ μεγάλη ύφεση, σε μία τεράστια συρρίκνωση του ΑΕΠ και σε μία πολύ μεγάλη απώλεια εισοδήματος για τα νοικοκυριά. Η έλλειψη, δηλαδή, ενός στρατηγικού σχεδίου δημοσίων δαπανών έφερε αυτό που εν πολλοίς ήταν προδιαγεγραμμένο ότι θα φέρει, δηλαδή την πολύ μεγάλη ύφεση και τη συρρίκνωση των εισοδημάτων.</w:t>
      </w:r>
    </w:p>
    <w:p w14:paraId="23C086A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Ελλάδα ξεκίνησε με μία σειρά πλεονεκτημάτων το 2020, μπήκε πιο αργά στην πανδημική κρίση, δεν ήταν τόσο εκτεθειμένη στην παγκόσμια αλυσίδα του </w:t>
      </w:r>
      <w:r w:rsidRPr="00824BF9">
        <w:rPr>
          <w:rFonts w:ascii="Arial" w:hAnsi="Arial" w:cs="Arial"/>
          <w:sz w:val="24"/>
          <w:szCs w:val="24"/>
          <w:lang w:eastAsia="el-GR"/>
        </w:rPr>
        <w:lastRenderedPageBreak/>
        <w:t>εμπορίου, είχε ένα σοβαρό πλαίσιο δημοσιονομικών δυνατοτήτων και παρ’ όλα αυτά πέρασε το πρώτο κύμα πράγματι ήπια και άρα, είχε όλο τον χρόνο να προετοιμαστεί, να προλάβει και βρέθηκε τελικά να έχει μάλλον τη βαθύτερη ύφεση στην Ευρώπη το 2020 και οι εργαζόμενοί της να υφίστανται τη δεύτερη μεγαλύτερη απώλεια εισοδήματος στην Ευρώπη.</w:t>
      </w:r>
    </w:p>
    <w:p w14:paraId="2BFB9DC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Ποιος μπορεί πραγματικά να ισχυριστεί ρεαλιστικά, κυριολεκτικά ότι εδώ δεν υπάρχει πολιτική ευθύνη. Δεν είναι το ζήτημα ότι υπήρχε ύφεση. Το ζήτημα είναι ότι βρέθηκες να έχεις τη χειρότερη θέση στην Ευρώπη και στο επίπεδο των εισοδημάτων και στο επίπεδο της ύφεσης. Ποιος μπορεί πραγματικά να πει εδώ ότι δεν υπάρχει πολιτική ευθύνη για τη διαχείριση αυτή;</w:t>
      </w:r>
    </w:p>
    <w:p w14:paraId="6EDF8EB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Μερικά στοιχεία. Πάνω από τους μισούς εργαζόμενους στην Ελλάδα υπέστησαν μία δραματική μείωση εισοδήματος το 2020, άνω του 30%, τα λέει η έρευνα της ΓΣΕΕ θα τα καταθέσω όλα στο τέλος. Επτά στα δέκα νοικοκυριά που ζουν από επιχειρηματική δραστηριότητα, λέει η έρευνα της ΓΣΕΒΕΕ έχασε το 1/3 του εισοδήματός του. Μου κάνει εντύπωση ο τρόπος που διέδωσε ο κ. Σκυλακάκης την ίδια έρευνα. Είπε ότι αυτή η έρευνα, περίπου, λέει, ότι έκανε καλό χειρισμό η Κυβέρνηση. Το ακριβώς αντίθετο λέει αυτή η έρευνα. Λέει ότι αυτοί που δεν υπέστησαν μείωση του εισοδήματος ήταν οι δημόσιοι υπάλληλοι και οι </w:t>
      </w:r>
      <w:r w:rsidRPr="00824BF9">
        <w:rPr>
          <w:rFonts w:ascii="Arial" w:hAnsi="Arial" w:cs="Arial"/>
          <w:sz w:val="24"/>
          <w:szCs w:val="24"/>
          <w:lang w:eastAsia="el-GR"/>
        </w:rPr>
        <w:lastRenderedPageBreak/>
        <w:t>συνταξιούχοι –πράγματι- και αντιθέτως αυτοί που προέρχονταν από τον ιδιωτικό τομέα και εκεί κυρίως που θα έπρεπε να είχε δράσει η Κυβέρνηση για να προλάβει, ήταν αυτοί που υπέστησαν τεράστια μείωση του εισοδήματος. Και λέει και πολύ χειρότερα πράγματα. Ότι είχαμε έκρηξη των ανισοτήτων, ότι φτώχυναν περισσότεροι άνθρωποι, ότι μετατοπίστηκαν άνθρωποι από τη λεγόμενη μεσαία τάξη στα κατώτερα εισοδηματικά κλιμάκια. Ότι ένα στα τρία λαϊκά νοικοκυριά, νοικοκυριά με κάτω από 10.000 εισόδημα βρίσκεται σε πλήρη αδυναμία εκπλήρωσης των υποχρεώσεων. Αυτή είναι η κατάσταση που διαμορφώθηκε το 2020.</w:t>
      </w:r>
    </w:p>
    <w:p w14:paraId="1173C72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Τι έκανε η Κυβέρνηση το 2020; Επιστρεπτέα προκαταβολή, αναβολές πληρωμών και επιδόματα αναστολής.</w:t>
      </w:r>
    </w:p>
    <w:p w14:paraId="21ABB23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Τι κάνει η Κυβέρνηση το 2021; Επιστρεπτέα προκαταβολή, αναβολές πληρωμών επιδόματα αναστολής. Ακριβώς το ίδιο έκανε, ακριβώς τις ίδιες μεθοδολογίες. Και πραγματικά, μου κάνει εντύπωση, πώς κανείς περιμένει ότι με την ίδια μεθοδολογία, που έχει πια απτά αποτελέσματα από το 2020, δεν μιλάμε επί θεωρητικών εννοιών, μπορούμε να περιμένουμε διαφορετικά αποτελέσματα. Στην ψυχανάλυση αυτό λέγεται ο ιδεοψυχαναγκασμός της επανάληψης, επαναλαμβάνω μία τραυματική εμπειρία και νομίζω ότι θα φέρει κάποιο άλλο </w:t>
      </w:r>
      <w:r w:rsidRPr="00824BF9">
        <w:rPr>
          <w:rFonts w:ascii="Arial" w:hAnsi="Arial" w:cs="Arial"/>
          <w:sz w:val="24"/>
          <w:szCs w:val="24"/>
          <w:lang w:eastAsia="el-GR"/>
        </w:rPr>
        <w:lastRenderedPageBreak/>
        <w:t xml:space="preserve">αποτέλεσμα, ότι θα το διορθώσω. Δεν το διορθώνεις, όμως, στο τέλος, έχετε ακριβώς το ίδιο αποτέλεσμα. Πού βρισκόμαστε ήδη τους πρώτους μήνες του 2021; Οι μικρομεσαίες επιχειρήσεις ασφυκτιούν κυρίως από τη συσσώρευση χρεών, αποτέλεσμα και των κυβερνητικών αποφάσεων και υπάρχει και τεράστια αβεβαιότητα λόγω αυτών των παλινωδιών. Άνοιξε-κλείσε, ανοίγουν, μέτρα ανεπαρκή, δεν ξέρουν τι θα γίνει στο εγγύς μέλλον, μέτρα που είναι ανεπαρκή παρατείνονται με το σταγονόμετρο και δημιουργείται και μία τεράστια αβεβαιότητα. </w:t>
      </w:r>
    </w:p>
    <w:p w14:paraId="52E1487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 κλάδος της εστίασης. Υπάρχει πρόβλημα ή δεν υπάρχει πρόβλημα στον κλάδο της εστίασης; Οι άνθρωποι είναι τρελοί; Επειδή σας άκουσα να λέτε πόσα πολλά πράγματα έχουν γίνει για τον κλάδο της εστίασης, υπάρχει πρόβλημα; Σας είπε πριν ο κύριος συνάδελφος ότι αποκλείστηκαν πάρα πολλοί από την τελευταία επιστρεπτέα προκαταβολή. Αυτό είναι γεγονός. </w:t>
      </w:r>
    </w:p>
    <w:p w14:paraId="27A5DE9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Αλλά ας το δούμε συνολικά, υπάρχει πρόβλημα; Οι άνθρωποι δεν είναι πλεονέκτες ή τρελοί όταν κρούουν τον κώδωνα του κινδύνου και λένε ότι εδώ μπαίνουμε, ξεκινάνε τα λουκέτα. Θα καταθέσω και μία έρευνα της εφημερίδας «ΚΑΘΗΜΕΡΙΝΗ» που δείχνει ότι έχουν ξεκινήσει μαζικά λουκέτα στην εστίαση. </w:t>
      </w:r>
    </w:p>
    <w:p w14:paraId="2158124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γίνει κάτι εδώ; Θα υπάρξει ένα κλαδικό πρόγραμμα υποστήριξης της εστίασης ή προσυπογράφετε και εσείς τις άκρως εριστικές δηλώσεις του </w:t>
      </w:r>
      <w:r w:rsidRPr="00824BF9">
        <w:rPr>
          <w:rFonts w:ascii="Arial" w:hAnsi="Arial" w:cs="Arial"/>
          <w:sz w:val="24"/>
          <w:szCs w:val="24"/>
          <w:lang w:eastAsia="el-GR"/>
        </w:rPr>
        <w:lastRenderedPageBreak/>
        <w:t>Υπουργού Ανάπτυξης «ας μου δώσουν τα κλειδιά» λες και οι άνθρωποι τώρα, έχουν την απόγνωσή τους, έχουν να αντιμετωπίσουν και αυτές τις απίστευτες εριστικότητες κυβερνητικών στελεχών.</w:t>
      </w:r>
    </w:p>
    <w:p w14:paraId="4AC2111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γίνει κάτι, λοιπόν, στον κλάδο της εστίασης; Απασχολούν τετρακόσιες χιλιάδες εργαζόμενους οι επιχειρήσεις της εστίασης. Διανοείσθε τι θα συμβεί εάν αρχίσουν τα μαζικά λουκέτα εκεί; </w:t>
      </w:r>
    </w:p>
    <w:p w14:paraId="1215D33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στα χρέη. Με πολύ μετριοπαθείς υπολογισμούς. Τα χρέη που δημιουργήθηκαν στην πανδημία προς το δημόσιο από ασφαλιστικά ταμεία και εφορία, είναι επάνω από 6 δισεκατομμύρια. </w:t>
      </w:r>
    </w:p>
    <w:p w14:paraId="6A55434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Τα χρέη που δημιουργήθηκαν - μιλάω μόνο για τα νέα χρέη- προς τις τράπεζες μέσα στην πανδημία είναι επάνω από 12 δισεκατομμύρια. Δεν βάζω της επιστρεπτέας που ένα μέρος πρέπει να αποπληρωθεί, είναι περίπου 5 δισεκατομμύρια. </w:t>
      </w:r>
    </w:p>
    <w:p w14:paraId="64036B5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Τι θα γίνει με τα χρέη αυτά; Τα χρέη αυτά μπορούμε να τα καταχωρήσουμε σε μία διαδικασία ανάκαμψης, χωρίς να υπάρχει σοβαρή αναδιάρθρωση αυτών των χρεών, συμπεριλαμβανομένου του κουρέματος; Νομίζω ότι όλοι συμφωνούμε ότι εδώ υπάρχει αντικειμενική αδυναμία πληρωμών. Δεν νομίζω να θεωρείτε ότι οι </w:t>
      </w:r>
      <w:r w:rsidRPr="00824BF9">
        <w:rPr>
          <w:rFonts w:ascii="Arial" w:hAnsi="Arial" w:cs="Arial"/>
          <w:sz w:val="24"/>
          <w:szCs w:val="24"/>
          <w:lang w:eastAsia="el-GR"/>
        </w:rPr>
        <w:lastRenderedPageBreak/>
        <w:t xml:space="preserve">άνθρωποι είναι στρατηγικοί κακοπληρωτές και αυτοί, όπως τους θεωρείτε όλους στο Πτωχευτικό Δίκαιο; </w:t>
      </w:r>
    </w:p>
    <w:p w14:paraId="7238B87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Άρα, αν δεν υπάρχει ένα σχέδιο αναδιάρθρωσης αυτών των χρεών με κούρεμα, πώς μπορούμε να προχωρήσουμε σε αναπτυξιακή πορεία; </w:t>
      </w:r>
    </w:p>
    <w:p w14:paraId="0508EC3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Αυτή η νέα γενιά ιδιωτικού χρέους και τις επενδύσεις απαγορεύει και την απασχόληση ρημάζει και τη δυνατότητα κατανάλωσης αποκλείει, είναι ένα βαρίδι με το οποίο είναι αδύνατον να προχωρήσει η ελληνική οικονομία. </w:t>
      </w:r>
    </w:p>
    <w:p w14:paraId="4259FA8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Αυτό, νομίζω, πως είναι το πραγματικό πλαίσιο μέσα στο οποίο συζητάμε αυτό το νομοσχέδιο και νομίζω ότι το νομοσχέδιο αυτό δεν απαντά στα μείζονα αυτά ζητήματα ή σε κάποια από αυτά τα μείζονα ζητήματα. Έχει εύλογες ρυθμίσεις, αυτή με τα ενοίκια, για παράδειγμα, είναι μία εύλογη ρύθμιση, που ενέχει κάποια αδικία, σας την είπε η εισηγήτριά μας, αλλά το κρίσιμο είναι ότι δεν απαντά στα μείζονα ζητήματα. </w:t>
      </w:r>
    </w:p>
    <w:p w14:paraId="10ECE80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Αν μπορώ να πω μία κουβέντα μόνο για μία, δύο διατάξεις, αν και τα κάλυψε η εισηγήτριά μας, η ρύθμιση για τις πάγιες δαπάνες έρχεται πάρα πολύ αργά, αλλά το μεγαλύτερο πρόβλημα είναι ότι δεν έχει κανένα ουσιώδες περιεχόμενο η ρύθμισή σας, είναι ένα κέλυφος, κάποια στιγμή το κράτος θα έχει τη δυνατότητα να δώσει μία ενίσχυση στις επιχειρήσεις για να καλύψουν πάγιες δαπάνες. Ποιες, </w:t>
      </w:r>
      <w:r w:rsidRPr="00824BF9">
        <w:rPr>
          <w:rFonts w:ascii="Arial" w:hAnsi="Arial" w:cs="Arial"/>
          <w:sz w:val="24"/>
          <w:szCs w:val="24"/>
          <w:lang w:eastAsia="el-GR"/>
        </w:rPr>
        <w:lastRenderedPageBreak/>
        <w:t>πού, πότε, με ποια κριτήρια, αν θα είναι η ενίσχυση αυτή δάνειο ή επιχορήγηση, καμμία απάντηση. Όλα παραπέμπονται σε μία υπουργική απόφαση. Δεν υπάρχει, δηλαδή, και διαφάνεια στο ζήτημα αυτό.</w:t>
      </w:r>
    </w:p>
    <w:p w14:paraId="6B8D5BD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δεύτερο ζήτημα της «AEGEAN» η θέση μας ήταν, επίσης, πάρα πολύ σαφής, να υπάρχει ενίσχυση της εταιρείας, να μην κλείσει –είναι σημαντικό το πτητικό έργο- αλλά το δημόσιο να αποκτήσει μετοχές για τα 120 εκατομμύρια που δίνει. Να προστατευθεί το δημόσιο συμφέρον και να διασφαλιστούν οι θέσεις εργασίας. Δύο όροι που τους λέγαμε από την αρχή και νομίζω ότι είναι αυτονόητοι. Δεν υπάρχουν αυτά. Θα την καταψηφίσουμε, αν δεν κάνετε αλλαγή σε αυτή τη διάταξη.</w:t>
      </w:r>
    </w:p>
    <w:p w14:paraId="2908E2A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Θα την καταψηφίσετε είπατε;</w:t>
      </w:r>
    </w:p>
    <w:p w14:paraId="54ED010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ΕΦΗ ΑΧΤΣΙΟΓΛΟΥ: </w:t>
      </w:r>
      <w:r w:rsidRPr="00824BF9">
        <w:rPr>
          <w:rFonts w:ascii="Arial" w:hAnsi="Arial" w:cs="Arial"/>
          <w:sz w:val="24"/>
          <w:szCs w:val="24"/>
          <w:lang w:eastAsia="el-GR"/>
        </w:rPr>
        <w:t>Ναι, αν δεν προστατευθούν οι θέσεις εργασίας κι αν δεν υπάρξει απευθείας απόκτηση μετοχών του δημοσίου γι’ αυτά που δίνει, θα την καταψηφίσουμε αυτήν τη ρύθμιση.</w:t>
      </w:r>
    </w:p>
    <w:p w14:paraId="234E59B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ΠΡΟΕΔΡΕΥΟΥΣΑ</w:t>
      </w:r>
      <w:r w:rsidRPr="00824BF9">
        <w:rPr>
          <w:rFonts w:ascii="Arial" w:hAnsi="Arial" w:cs="Arial"/>
          <w:sz w:val="24"/>
          <w:szCs w:val="24"/>
          <w:lang w:eastAsia="el-GR"/>
        </w:rPr>
        <w:t xml:space="preserve"> </w:t>
      </w:r>
      <w:r w:rsidRPr="00824BF9">
        <w:rPr>
          <w:rFonts w:ascii="Arial" w:hAnsi="Arial" w:cs="Arial"/>
          <w:b/>
          <w:sz w:val="24"/>
          <w:szCs w:val="24"/>
          <w:lang w:eastAsia="el-GR"/>
        </w:rPr>
        <w:t>(Σοφία Σακοράφα):</w:t>
      </w:r>
      <w:r w:rsidRPr="00824BF9">
        <w:rPr>
          <w:rFonts w:ascii="Arial" w:hAnsi="Arial" w:cs="Arial"/>
          <w:sz w:val="24"/>
          <w:szCs w:val="24"/>
          <w:lang w:eastAsia="el-GR"/>
        </w:rPr>
        <w:t xml:space="preserve"> Θα πρέπει να ολοκληρώσετε, κυρία συνάδελφε.</w:t>
      </w:r>
    </w:p>
    <w:p w14:paraId="0FD597D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ΕΦΗ ΑΧΤΣΙΟΓΛΟΥ:</w:t>
      </w:r>
      <w:r w:rsidRPr="00824BF9">
        <w:rPr>
          <w:rFonts w:ascii="Arial" w:hAnsi="Arial" w:cs="Arial"/>
          <w:sz w:val="24"/>
          <w:szCs w:val="24"/>
          <w:lang w:eastAsia="el-GR"/>
        </w:rPr>
        <w:t xml:space="preserve"> Κλείνω, κυρία Πρόεδρε.</w:t>
      </w:r>
    </w:p>
    <w:p w14:paraId="102E76A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Θέλουμε από την πλευρά μας να κρούσουμε τον κώδωνα του κινδύνου. Αν δεν αλλάξουμε πορεία στην οικονομία έτσι όπως συνεχίζουμε, η χώρα θα βρεθεί πολύ σύντομα αντιμέτωπη με κρίση χρέους. Πολύ σύντομα! Έχετε υπονομεύσει τις δυνατότητες ανάκαμψης. Όταν οι υπόλοιπες ευρωπαϊκές χώρες θα ανακάμπτουν και η Ελλάδα θα παραμένει ουραγός της Ευρώπης και θα κλείσουν αυτές οι ευχέρειες που υπάρχουν αυτόν τον καιρό -ομπρέλα της Ευρωπαϊκής Κεντρικής Τράπεζας- κι επανέλθει το σύμφωνο σταθερότητας, η Ελλάδα θα βρεθεί με σοβαρότατο πρόβλημα. Κρούουμε τον κώδωνα του κινδύνου για την αλλαγή αυτής της οικονομικής πολιτικής, αν δεν είναι ήδη πάρα πολύ αργά.</w:t>
      </w:r>
    </w:p>
    <w:p w14:paraId="6189FDC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w:t>
      </w:r>
    </w:p>
    <w:p w14:paraId="05DA1F87"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του ΣΥΡΙΖΑ)</w:t>
      </w:r>
    </w:p>
    <w:p w14:paraId="1BF83C2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η Βουλευτής κ. Έφη Αχτσιόγλου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D28BAA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ΠΡΟΕΔΡΕΥΟΥΣΑ (Σοφία Σακοράφα): </w:t>
      </w:r>
      <w:r w:rsidRPr="00824BF9">
        <w:rPr>
          <w:rFonts w:ascii="Arial" w:hAnsi="Arial" w:cs="Arial"/>
          <w:sz w:val="24"/>
          <w:szCs w:val="24"/>
          <w:lang w:eastAsia="el-GR"/>
        </w:rPr>
        <w:t>Ευχαριστώ πολύ, κυρία Αχτσιόγλου.</w:t>
      </w:r>
    </w:p>
    <w:p w14:paraId="3E8C5BC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Ο Υπουργός Οικονομικών κ. Σταϊκούρας, έχει τον λόγο.</w:t>
      </w:r>
    </w:p>
    <w:p w14:paraId="29A997F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ΧΡΗΣΤΟΣ ΣΤΑΪΚΟΥΡΑΣ (Υπουργός Οικονομικών): </w:t>
      </w:r>
      <w:r w:rsidRPr="00824BF9">
        <w:rPr>
          <w:rFonts w:ascii="Arial" w:hAnsi="Arial" w:cs="Arial"/>
          <w:sz w:val="24"/>
          <w:szCs w:val="24"/>
          <w:lang w:eastAsia="el-GR"/>
        </w:rPr>
        <w:t>Σας ευχαριστώ πολύ, κυρία Πρόεδρε.</w:t>
      </w:r>
    </w:p>
    <w:p w14:paraId="6A38B5A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σήμερα θα σας μιλήσω με στοιχεία, με ρεαλισμό και με ευθύνη. Μακριά από θριαμβολογίες, κινδυνολογίες και αυταπάτες που φαίνεται ότι συνεχίζουν να υπάρχουν στην Αξιωματική Αντιπολίτευση και να διαχέονται σε όλα τα στελέχη τους. Δεν μπορεί να είναι όλα τόσο άσχημα και θεσμοί, εταίροι, αγορές, οίκοι πιστοληπτικής ικανότητας και πρωτίστως η ελληνική κοινωνία, να στηρίζουν την προσπάθεια της Κυβέρνησης.</w:t>
      </w:r>
    </w:p>
    <w:p w14:paraId="1C9E95D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αλήθεια είναι ότι άκουσα με ιδιαίτερη προσοχή και υπομονή τις τοποθετήσεις των συναδέλφων όλων των κομμάτων της Αντιπολίτευσης. Και σήμερα, όπως και στην επιτροπή, πολλά δισεκατομμύρια ευρώ έπεσαν στο τραπέζι. Ουδείς, όμως, τόλμησε και σήμερα να πει έναν αριθμό, το συνολικό κόστος. Κανένας δεν τολμά να πει, ούτε καν οι υπεύθυνοι οικονομικών της Αξιωματικής Αντιπολίτευσης, ένα ποσό. Όλοι πολλαπλασιάζουν τα μέτρα, όλοι προσθέτουν νέες παρεμβάσεις, αλλά κανείς δεν λέει για τον λογαριασμό. </w:t>
      </w:r>
    </w:p>
    <w:p w14:paraId="0AE7842C"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Tην αλήθεια που επί τόσους μήνες δεν τολμούσε να πει κανείς, την είπε σήμερα ο κ. Γρηγοριάδης. Είπε: Προτείναμε, όπως και τα άλλα κόμματα της </w:t>
      </w:r>
      <w:r w:rsidRPr="00824BF9">
        <w:rPr>
          <w:rFonts w:ascii="Arial" w:hAnsi="Arial" w:cs="Arial"/>
          <w:sz w:val="24"/>
          <w:szCs w:val="24"/>
          <w:lang w:eastAsia="el-GR"/>
        </w:rPr>
        <w:lastRenderedPageBreak/>
        <w:t xml:space="preserve">Αντιπολίτευσης, να δοθούν μπροστά τα χρήματα, μπροστά οι παρεμβάσεις και μετά έχει ο Θεός! Αυτό είπε σήμερα επί λέξει. Αυτό ουσιαστικά μάς πρότεινε επί μήνες η Αντιπολίτευση να κάνουμε: Δώσε τα λεφτά χωρίς να ξέρεις πόση είναι η κρίση, πόσο θα κρατήσει και μετά –το επαναλαμβάνω ακριβώς όπως το είπε- έχει ο Θεός, κάνε το σταυρό σου! Αυτή είναι η μεγάλη διαφορά της Κυβέρνησης από την Αντιπολίτευση και ιδίως την Αξιωματική Αντιπολίτευση. </w:t>
      </w:r>
    </w:p>
    <w:p w14:paraId="6EC63365"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Κυβέρνηση έχει αποδείξει ότι δρα άμεσα, αποτελεσματικά και αποφασιστικά για να περιορίσει, όσο είναι εφικτό, τις επιπτώσεις της υγειονομικής κρίσης. Ουδέποτε είπαμε ότι θα καλύψουμε όλη τη ζημιά. Ουδέποτε είπαμε ότι δεν θα υπάρχει πρόβλημα σε συγκεκριμένες κοινωνικές ομάδες. Ερχόμαστε, όμως, έγκαιρα να καλύψουμε το μέγιστο που μπορούμε, λαμβάνοντας υπ’ όψιν δημοσιονομικούς περιορισμούς και ταμειακές προβλέψεις και προοπτικές. Και συνεχίζουμε να ενεργούμε με μεθοδικότητα και υπευθυνότητα. Με έγκαιρες και στοχευμένες παρεμβάσεις επεκτείνουμε, εμπλουτίζουμε, ανάλογα με τη δυναμική και την εξέλιξη της πανδημίας, τα μέτρα στήριξης και προστασίας νοικοκυριών και επιχειρήσεων και αναλαμβάνουμε και σημαντικές πρωτοβουλίες, που είναι στο παρόν σχέδιο νόμου, για τη θεραπεία χρόνιων προβλημάτων της οικονομίας. Αντιμετωπίζουμε έτσι με συνεκτικό σχέδιο, με προσεκτικά βήματα αυξημένες και αυξανόμενες προκλήσεις. Αξιοποιούμε κάθε διαθέσιμο πόρο, ώστε να </w:t>
      </w:r>
      <w:r w:rsidRPr="00824BF9">
        <w:rPr>
          <w:rFonts w:ascii="Arial" w:hAnsi="Arial" w:cs="Arial"/>
          <w:sz w:val="24"/>
          <w:szCs w:val="24"/>
          <w:lang w:eastAsia="el-GR"/>
        </w:rPr>
        <w:lastRenderedPageBreak/>
        <w:t xml:space="preserve">δημιουργήσουμε τις προϋποθέσεις αρχικά για ταχεία ανάκαμψη και μεταγενέστερα για βιώσιμη ανάπτυξη της ελληνικής οικονομίας. </w:t>
      </w:r>
    </w:p>
    <w:p w14:paraId="44AE985C"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Πάνω σε αυτούς τους άξονες, πάνω σε αυτές τις προτεραιότητες εδράζονται και οι διατάξεις τού υπό συζήτηση σχεδίου νόμου για το οποίο θα μιλήσω κατά βάση, απαντώντας, όμως, και στους συναδέλφους.</w:t>
      </w:r>
    </w:p>
    <w:p w14:paraId="7917E633"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Πρώτον, ρυθμίζονται θέματα διενέργειας γενικών απογραφών από την Ελληνική Στατιστική Αρχή. Απ’ ό,τι φαίνεται αυτό το θέμα δεν ακουμπά καθόλου την Αξιωματική Αντιπολίτευση. Ειδικότερα οφείλω να ομολογήσω ότι ο επικεφαλής του ΜέΡΑ25 έκανε συγκεκριμένη αναφορά αναδεικνύοντας τη σημασία αυτού του έργου. Καθορίζεται ο σκοπός, το αντικείμενο, οι ορισμοί, το πεδίο εφαρμογής, ο χρόνος και η διαδικασία διενέργειας των απογραφών κτηρίων, πληθυσμού, κατοικιών, γεωργίας και κτηνοτροφίας για το 2021. Άρα αντιλαμβάνεται κανένας ότι τα αποτελέσματα της απογραφής, όπως είπε ο εισηγητής του ΚΙΝΑΛ, θα αποτελέσουν οδηγό για την αποτελεσματική άσκηση οικονομικής, κοινωνικής και περιβαλλοντικής πολιτικής, ενώ καλύπτουν και μία σειρά από διεθνείς υποχρεώσεις της χώρας. </w:t>
      </w:r>
    </w:p>
    <w:p w14:paraId="24E71822"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δεύτερη πρόβλεψη του νομοσχεδίου αφορά την απαλλαγή κατά 100% από την υποχρέωση καταβολής μισθώματος για τους μήνες Ιανουάριο και </w:t>
      </w:r>
      <w:r w:rsidRPr="00824BF9">
        <w:rPr>
          <w:rFonts w:ascii="Arial" w:hAnsi="Arial" w:cs="Arial"/>
          <w:sz w:val="24"/>
          <w:szCs w:val="24"/>
          <w:lang w:eastAsia="el-GR"/>
        </w:rPr>
        <w:lastRenderedPageBreak/>
        <w:t xml:space="preserve">Φεβρουάριο για τις επιχειρήσεις που ήταν κλειστές με κυβερνητική εντολή. Σήμερα η εισηγήτρια της Αξιωματικής Αντιπολίτευσης έκανε άλλη μία οβιδιακή μεταμόρφωση. Την προκάλεσα να απαντήσει πώς είναι δυνατόν να ισχυρίζεται στην επιτροπή ότι η Κυβέρνηση ακολουθεί αυτά που η Αξιωματική Αντιπολίτευση επί μήνες μάς έλεγε για τα ενοίκια. Σήμερα ήρθε, προφανώς δεν κατέθεσε το σχέδιο της Αξιωματικής Αντιπολίτευσης και είπε: Ξέρετε, δεν είχαμε πει για τα ενοίκια, είχαμε πει γενικώς για τη ρευστότητα και εκεί μέσα ήταν κάπου και τα ενοίκια, αλλά δεν το είχαμε πει. Τον Σεπτέμβρη βεβαίως ξεκινήσαμε να το λέμε στη Θεσσαλονίκη και σήμερα το λέμε πιο εμφατικά. Ποιος ακολουθεί ποιον; </w:t>
      </w:r>
    </w:p>
    <w:p w14:paraId="50958F84"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Στην εν λόγω διάταξη περιλαμβάνονται όλες οι επιχειρήσεις του λιανεμπορίου και της εστίασης, τα κομμωτήρια, τα κέντρα αισθητικής, οι επιχειρήσεις του κλάδου του πολιτισμού και αθλητισμού, τα γυμναστήρια, επιχειρήσεις τουρισμού, ξενοδοχεία, καταλύματα, τουριστικά γραφεία και υπηρεσίες μεταφορών.</w:t>
      </w:r>
    </w:p>
    <w:p w14:paraId="14AF9984"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Τρίτον, προβλέπεται η καταβολή του 80% του μηνιαίου μισθώματος ως αποζημίωση σε εκμισθωτές φυσικά πρόσωπα από τον κρατικό προϋπολογισμό για τους μήνες Ιανουάριο και Φεβρουάριο και επεκτείνεται αυτό και στα νομικά πρόσωπα και με νομοτεχνική βελτίωση που καταθέσαμε εντάσσουμε πλέον και τα </w:t>
      </w:r>
      <w:r w:rsidRPr="00824BF9">
        <w:rPr>
          <w:rFonts w:ascii="Arial" w:hAnsi="Arial" w:cs="Arial"/>
          <w:sz w:val="24"/>
          <w:szCs w:val="24"/>
          <w:lang w:eastAsia="el-GR"/>
        </w:rPr>
        <w:lastRenderedPageBreak/>
        <w:t>νομικά πρόσωπα δημοσίου δικαίου και τα νομικά πρόσωπα ιδιωτικού δικαίου μη κερδοσκοπικού χαρακτήρα. Αυτό που δεν ακούω να λέγεται και είναι ιδιαίτερα σημαντικό, γιατί ουσιαστικά υποδηλώνει ότι δεν θα υπάρχει καμμία απώλεια για τους ιδιοκτήτες, είναι ότι αυτά τα ποσά δεν χαρακτηρίζονται ως εισόδημα, είναι αφορολόγητα και ακατάσχετα. Τα ποσά που δεν εισπράττονται, δεν αποτελούν εισόδημα και δεν υπόκεινται σε φόρο εισοδήματος και σε εισφορά αλληλεγγύης.</w:t>
      </w:r>
    </w:p>
    <w:p w14:paraId="2FA11946"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μου επιτρέψετε στο σημείο αυτό να ανοίξω μία παρένθεση για τα ακίνητα. Άκουσα από συνάδελφο της Αξιωματικής Αντιπολίτευσης να λέει ότι δεν κάναμε τίποτα για τα ακίνητα, ότι ό,τι είχαμε πει προεκλογικά, δεν το υλοποιήσαμε. </w:t>
      </w:r>
    </w:p>
    <w:p w14:paraId="52534E5F"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Για να θυμίσω λίγο: Μειώσαμε τον ΕΝΦΙΑ κατά 22% μεσοσταθμικά από το 2019, μόνιμο μέτρο. Απαλλάξαμε από τον ΕΝΦΙΑ τα δικαιώματα επί ακινήτων φυσικών προσώπων φορολογικών κατοίκων Ελλάδας, των οποίων η κύρια κατοικία βρίσκεται σε μικρά ακριτικά νησιά με πληθυσμό κάτω των χιλίων διακοσίων κατοίκων. Αναστείλαμε για τρία χρόνια έως το 2022 τον ΦΠΑ στις νέες οικοδομές και για την ίδια περίοδο αναστείλαμε τον φόρο υπεραξίας, ο οποίος θα επανεξεταστεί τότε από μηδενική βάση. Θεσπίσαμε έκπτωση φόρου 40% της δαπάνης για τη λήψη υπηρεσιών που σχετίζονται με την ενεργειακή, τη λειτουργική και την αισθητική αναβάθμιση υφιστάμενων κτηρίων. Καθιερώσαμε φορολογικά </w:t>
      </w:r>
      <w:r w:rsidRPr="00824BF9">
        <w:rPr>
          <w:rFonts w:ascii="Arial" w:hAnsi="Arial" w:cs="Arial"/>
          <w:sz w:val="24"/>
          <w:szCs w:val="24"/>
          <w:lang w:eastAsia="el-GR"/>
        </w:rPr>
        <w:lastRenderedPageBreak/>
        <w:t xml:space="preserve">κίνητρα για ξένους πολίτες προκειμένου να επιλέξουν την Ελλάδα ως τόπο φορολογικής κατοικίας τους. Εκσυγχρονίσαμε τις διαδικασίες για τη μεταβίβαση ακινήτων. Εξορθολογίσαμε τον τρόπο φορολόγησης των εταιρειών επενδύσεων, όπως οι εταιρείες επενδύσεων σε ακίνητη περιουσία, υπό όρους συγκρίσιμους με το αντίστοιχο πλαίσιο στην Ευρωπαϊκή Ένωση. Άρα αντιλαμβάνεστε ότι αυτά που είπαμε προεκλογικά τα υλοποιήσαμε σε χρονικό διάστημα έξι μηνών. </w:t>
      </w:r>
    </w:p>
    <w:p w14:paraId="60F27856"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Πράγματι μετά ήρθε η υγειονομική κρίση από τον Φεβρουάριο του 2020. Οφείλαμε να αναδιατάξουμε τις δυνάμεις μας, οφείλαμε να ισορροπήσουμε μεταξύ μείωσης φόρων και αύξησης δαπανών, για να στηρίξουμε την κοινωνία. Και σε αυτή τη συγκυρία, σε αυτήν την κατάσταση οι εκμισθωτές -φυσικά και νομικά πρόσωπα- ανταποκρίθηκαν και σήκωσαν από την πρώτη στιγμή το βάρος που τους επιμερίστηκε. Η ελληνική Κυβέρνηση και το Υπουργείο Οικονομικών -το είπα και στο συνέδριο της ΠΟΜΙΔΑ- ευχαριστεί τους ιδιοκτήτες - εκμισθωτές για το αίσθημα κοινωνικής ευθύνης που έχουν επιδείξει. Και έρχεται η πολιτεία να ανταμείψει αυτή την προσπάθεια. Πώς; Είχαμε πει τι θα ισχύει από τον Μάρτιο μέχρι τον Οκτώβριο. Άκουσα συνάδελφο της Αξιωματικής Αντιπολίτευσης να το θέτει, αλλά χωρίς ποσά, χωρίς στοιχεία, χωρίς τίποτα. Για το 71% που υπέβαλε ορθά τα στοιχεία, έχουν γίνει ήδη συμψηφισμοί 42,8 εκατομμυρίων ευρώ. Είναι όλα διαθέσιμα στην ηλεκτρονική βάση της ΑΑΔΕ. Από το 6%, που δεν είναι λίγοι, </w:t>
      </w:r>
      <w:r w:rsidRPr="00824BF9">
        <w:rPr>
          <w:rFonts w:ascii="Arial" w:hAnsi="Arial" w:cs="Arial"/>
          <w:sz w:val="24"/>
          <w:szCs w:val="24"/>
          <w:lang w:eastAsia="el-GR"/>
        </w:rPr>
        <w:lastRenderedPageBreak/>
        <w:t xml:space="preserve">είναι δεκαεννέα χιλιάδες εξακόσιοι ογδόντα ιδιοκτήτες, άμεσα θα τους ζητηθεί η διόρθωση της δήλωσής τους γιατί θα πρέπει να αποδειχθεί με κάποιον τρόπο ότι έγινε μείωση του ενοικίου. Τέλος, εβδομήντα εννέα χιλιάδες τριακόσια έξι άτομα για διάφορους λόγους δεν πληρούν τα κριτήρια. Μέσα στις επόμενες ημέρες η ΑΑΔΕ θα στείλει συγκεκριμένα στοιχεία και έχουν δικαίωμα αιτιολογημένης προσβολής της απόφασης και επανεξέτασης. </w:t>
      </w:r>
    </w:p>
    <w:p w14:paraId="50FF75AD"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Στη συνέχεια ήρθε ο Νοέμβριος και ο Δεκέμβριος. Τι είπαμε; Καλύπτουμε το 50% αφορολόγητα της μείωσης κατά 40%. Αυτές τις μέρες καταβάλαμε σε εκατόν εβδομήντα έξι χιλιάδες τετρακόσιους τέσσερις ΑΦΜ 19,3 εκατομμύρια για τον μήνα Νοέμβριο και πάρα πολλοί ιδιοκτήτες -πάνω από πενήντα εννέα χιλιάδες στην αρχή, τώρα έχουν πέσει στους τριάντα χιλιάδες- δεν είχαν δηλώσει IBAN προκειμένου να μπορέσει το κράτος να δώσει αυτό το οποίο έχουμε προβλέψει. Τους καλώ και από αυτό το Βήμα να δηλώσουν άμεσα IBAN προκειμένου να πληρωθούν, να πιστωθούν οι λογαριασμοί τους. </w:t>
      </w:r>
    </w:p>
    <w:p w14:paraId="7352400B"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ερχόμαστε τώρα τον Ιανουάριο και τον Φεβρουάριο να αναλάβουμε άλλη μία πρωτοβουλία.</w:t>
      </w:r>
    </w:p>
    <w:p w14:paraId="356FC9CD"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Τέταρτον, χορηγούνται διευκολύνσεις σχετικά με την πληρωμή αξιογράφων, δηλαδή επιταγών, συναλλαγματικών και γραμματίων σε διαταγή. </w:t>
      </w:r>
      <w:r w:rsidRPr="00824BF9">
        <w:rPr>
          <w:rFonts w:ascii="Arial" w:hAnsi="Arial" w:cs="Arial"/>
          <w:sz w:val="24"/>
          <w:szCs w:val="24"/>
          <w:lang w:eastAsia="el-GR"/>
        </w:rPr>
        <w:lastRenderedPageBreak/>
        <w:t xml:space="preserve">Ξέρετε και το είπα ότι με τη νομοτεχνική επεκτείνονται τα χρονικά διαστήματα και αποκτά αναδρομικότητα ακόμα μεγαλύτερη και γι’ αυτές τις μέρες η ρύθμιση μέχρι τη δημοσίευση του παρόντος. </w:t>
      </w:r>
    </w:p>
    <w:p w14:paraId="1C9D9537"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Με αυτό το πλέγμα των τεσσάρων πρωτοβουλιών που ανέπτυξα, ουσιαστικά ναι, επαναλαμβάνουμε μέτρα, γιατί τα θεωρούμε εξαιρετικά επιτυχημένα, καθώς και πολλά άλλα, όπως είναι η επιστρεπτέα προκαταβολή, η αποζημίωση ειδικού σκοπού, η κάλυψη ασφαλιστικών εισφορών εργαζομένων, οι αναστολές υποχρεώσεων, η μείωση φορολογικών συντελεστών, η μείωση ασφαλιστικών εισφορών, η κατάργηση της εισφοράς αλληλεγγύης, και χτίζουμε ένα δίχτυ ασφαλείας για να στηρίξουμε νοικοκυριά και επιχειρήσεις χωρίς να ωραιοποιούμε –θα το επαναλάβω- μία πραγματικά δύσκολη κατάσταση από πρωτόγνωρες συνθήκες που έχει δημιουργήσει σε ολόκληρο τον πλανήτη η πανδημία.</w:t>
      </w:r>
    </w:p>
    <w:p w14:paraId="64722D5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Διότι δεν άκουσα από κανέναν ομιλητή της Αξιωματικής Αντιπολίτευσης να κάνει καμμία αναφορά στην Ευρώπη, το τι γίνεται σε άλλες χώρες, σαν να είναι η κρίση μόνο στην Ελλάδα, ενώ έχουμε μέτρα συγκρίσιμα και στο υγειονομικό πεδίο -κάθε μέρα δημοσιοποιούνται- και στο οικονομικό πεδίο. Και εν πάση περιπτώσει, στο τέλος θα δούμε το ύψος της ύφεσης ή άλλα ποσοτικά μεγέθη.</w:t>
      </w:r>
    </w:p>
    <w:p w14:paraId="0B42D5C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Η πανδημία, που προκάλεσε σε ολόκληρο τον κόσμο βαθιά και απότομη ύφεση, η οποία επηρεάζει πράγματι τους δείκτες που αναδεικνύουν τη δύσκολη κατάσταση νοικοκυριών και επιχειρήσεων. Ομολογούμε εμείς πρώτοι τη δυσκολία της κατάστασης. Θα επαναλάβω ότι δεν καλύπτουμε σε κομμάτι της κοινωνίας όλες τις ζημιές.</w:t>
      </w:r>
    </w:p>
    <w:p w14:paraId="1E0EEA7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Όμως, να αποτυπώσουμε και την αλήθεια. Προφανώς, όλα τα κόμματα της Αντιπολίτευσης και κυρίως, η Αξιωματική Αντιπολίτευση επικαλείστε μια μελέτη, τη μελέτη της ΓΣΕΒΕΕ. Είπα να την καταθέσουν. Δεν την κατέθεσε κανένας. Θα καταθέσω εγώ για τα Πρακτικά τη μελέτη της ΓΣΕΒΕΕ.</w:t>
      </w:r>
    </w:p>
    <w:p w14:paraId="3D4678A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ο Υπουργός Οικονομικών κ. Χρήστος Σταϊκούρας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14:paraId="539078B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Να δούμε κάποια στοιχεία της μελέτης της ΓΣΕΒΕΕ, παρακαλώ; «Φαίνεται τελικά πως το ποσοστό ανεργίας για το 2020 θα είναι, εάν όχι ελαφρώς χαμηλότερο, τουλάχιστον αντίστοιχο με αυτό του 2019. Είναι προφανές ότι τα μέτρα της Κυβέρνησης που έχουν ληφθεί για τη διατήρηση των θέσεων εργασίας </w:t>
      </w:r>
      <w:r w:rsidRPr="00824BF9">
        <w:rPr>
          <w:rFonts w:ascii="Arial" w:hAnsi="Arial" w:cs="Arial"/>
          <w:sz w:val="24"/>
          <w:szCs w:val="24"/>
          <w:lang w:eastAsia="el-GR"/>
        </w:rPr>
        <w:lastRenderedPageBreak/>
        <w:t>έχουν πετύχει τον στόχο συγκράτησης της απασχόλησης». Την ίδια μελέτη διαβάζουμε. Αυτό το προσπεράσατε;</w:t>
      </w:r>
    </w:p>
    <w:p w14:paraId="6872CAB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Τα στοιχεία που είπατε επιβεβαιώνουν αυτό που αναγνωρίζει πρώτα από όλα η Κυβέρνηση και η κοινοβουλευτική Πλειοψηφία, τη δυσκολία της κατάστασης. Όμως, λέει η μελέτη της ΓΣΕΒΕΕ -γιατί δεν τα διαβάζετε όλα ή αποσιωπάτε την αλήθεια- αυτό το στοιχείο. Και να ήταν μόνο αυτό;</w:t>
      </w:r>
    </w:p>
    <w:p w14:paraId="16D85D2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Πιο κάτω: Αποτροπή μαζικών λουκέτων. Λέει η ΓΣΕΒΕΕ: «Τα μέτρα που έχει λάβει η Κυβέρνηση για τη στήριξη των επιχειρήσεων έχουν ανακόψει προς το παρόν τα μαζικά λουκέτα που προκαλούνται κατά τη διάρκεια έντονων οικονομικών κρίσεων».</w:t>
      </w:r>
    </w:p>
    <w:p w14:paraId="05794B6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Θέλετε και άλλα; «Το πρόγραμμα «ΓΕΦΥΡΑ» έχει βοηθήσει στη μείωση των νοικοκυριών που αδυνατούν να εξυπηρετήσουν τα στεγαστικά τους δάνεια, περιορίζοντας τον αριθμό των νοικοκυριών που έχουν καθυστερημένες οφειλές». Αυτά τα λέει η ίδια η μελέτη της ΓΣΕΒΕΕ.</w:t>
      </w:r>
    </w:p>
    <w:p w14:paraId="194E596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Έρχομαι, συνεπώς και σας λέω -και θα το πω και θα το επαναλάβω- ότι η κατάσταση είναι δύσκολη σε κομμάτι της ελληνικής κοινωνίας. Αυτό το κομμάτι προσπαθούμε να βοηθήσουμε. Το καλύπτουμε όσο μπορούμε. Επιβεβαιώνεται. Όμως, από την άλλη πλευρά, δεν θα καλύψουμε και όλες τις ανάγκες οι οποίες </w:t>
      </w:r>
      <w:r w:rsidRPr="00824BF9">
        <w:rPr>
          <w:rFonts w:ascii="Arial" w:hAnsi="Arial" w:cs="Arial"/>
          <w:sz w:val="24"/>
          <w:szCs w:val="24"/>
          <w:lang w:eastAsia="el-GR"/>
        </w:rPr>
        <w:lastRenderedPageBreak/>
        <w:t>δημιουργούνται για λόγους που υποθέτω ότι αντιλαμβάνεστε, με βάση τα δημοσιονομικά και ταμειακά πλαίσια που έχουμε.</w:t>
      </w:r>
    </w:p>
    <w:p w14:paraId="6DC98E7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Με την ευκαιρία, να πούμε λίγα πράγματα και για την εστίαση, επειδή προκλήθηκα. Σεβόμαστε τις αγωνίες και τα προβλήματα του κλάδου της εστίασης. Είναι ένας κλάδος που, πράγματι, έχει πληγεί σημαντικά, κλάδος που παραμένει για μεγάλο χρονικό διάστημα κλειστός, κλάδος που έχει σηκώσει πολύ μεγάλο βάρος.</w:t>
      </w:r>
    </w:p>
    <w:p w14:paraId="686BBD0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Αποδεδειγμένα, όμως, το κράτος βρίσκεται κοντά σε αυτόν τον κλάδο με διάλογο και με πράξεις. Από το σύνολο των επιχειρήσεων στην εστίαση το 83,7%, εξήντα τέσσερις χιλιάδες διακόσιες δώδεκα επιχειρήσεις έχουν λάβει ενίσχυση από τις επιστρεπτέες προκαταβολές που έχουν δοθεί μέχρι σήμερα -έχουν δοθεί 815 εκατομμύρια ευρώ στην εστίαση μέχρι σήμερα- και 1,1 δισεκατομμύρια ευρώ από τις αναστολές συμβάσεων εργασίας. Πόσο κάνει αυτό; Μας κάνει 1,93 δισεκατομμύρια ευρώ, το μισό του δηλωμένου τζίρου του 2019. Παράλληλα, σε αυτό δεν βάζουμε την αποζημίωση ειδικού σκοπού που δόθηκε στην πρώτη φάση, 50 εκατομμύρια, τη μείωση ενοικίου και τώρα τον μηδενισμό ενοικίου, τη μείωση ΦΠΑ στον καφέ και τα μη αλκοολούχα ποτά, τη μείωση και τον μηδενισμό της </w:t>
      </w:r>
      <w:r w:rsidRPr="00824BF9">
        <w:rPr>
          <w:rFonts w:ascii="Arial" w:hAnsi="Arial" w:cs="Arial"/>
          <w:sz w:val="24"/>
          <w:szCs w:val="24"/>
          <w:lang w:eastAsia="el-GR"/>
        </w:rPr>
        <w:lastRenderedPageBreak/>
        <w:t>προκαταβολής φόρου -ήταν 2 δισεκατομμύρια αυτό για όλη την οικονομία- τις αναστολές φορολογικών υποχρεώσεων. Αυτή, συνεπώς, είναι η αλήθεια.</w:t>
      </w:r>
    </w:p>
    <w:p w14:paraId="083FA62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συνεχίσουμε, συνεπώς, να είμαστε κοντά και στην εστίαση και σε άλλους κλάδους της οικονομίας οι οποίοι πλήττονται και παραμένουν κλειστοί, με σεβασμό στον αγώνα τους και θα δείτε το επόμενο χρονικό διάστημα πώς θα ξετυλίγονται οι πρωτοβουλίες για το σύνολο της ελληνικής οικονομίας.</w:t>
      </w:r>
    </w:p>
    <w:p w14:paraId="0CD64CF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Πέμπτον, ρυθμίζεται ο χρόνος κτήσης εισοδήματος από εργοδοτικές ενισχύσεις και επιδοτήσεις και απαλλαγής τους από την ειδική εισφορά αλληλεγγύης για το έτος 2020.</w:t>
      </w:r>
    </w:p>
    <w:p w14:paraId="1453399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Έκτον, ρυθμίζεται η υποβολή δήλωσης μεταβολών για μετάταξη από το ειδικό καθεστώς αγροτών στο κανονικό καθεστώς.</w:t>
      </w:r>
    </w:p>
    <w:p w14:paraId="57D4D62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Πάμε τώρα στο έβδομο σημείο, στην «AEGEAN». Εδώ και αν άκουσα περίεργα πράγματα. Άκουσα, κατ’ αρχάς, από ένα κόμμα, την Ελληνική Λύση, να λέει «δεν συμφωνώ με αυτή τη λύση, μη δώσετε τίποτα, αφήστε την να καταρρρεύσει».</w:t>
      </w:r>
    </w:p>
    <w:p w14:paraId="1B288BE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Χορηγείται οικονομική ενίσχυση με τη μορφή άμεσης επιχορήγησης στην «AEGEAN» για την αποκατάσταση της άμεσα συναρτώμενης με την πανδημία </w:t>
      </w:r>
      <w:r w:rsidRPr="00824BF9">
        <w:rPr>
          <w:rFonts w:ascii="Arial" w:hAnsi="Arial" w:cs="Arial"/>
          <w:sz w:val="24"/>
          <w:szCs w:val="24"/>
          <w:lang w:eastAsia="el-GR"/>
        </w:rPr>
        <w:lastRenderedPageBreak/>
        <w:t>ζημίας που αυτή υπέστη. Το ποσό της ενίσχυσης, πράγματι, είναι 120 εκατομμύρια ευρώ. Το ποσό αυτό έχει λάβει την έγκριση της Ευρωπαϊκής Επιτροπής, σύμφωνα με την ευρωπαϊκή νομοθεσία για τις κρατικές ενισχύσεις και έχει θεωρηθεί αναλογικό.</w:t>
      </w:r>
    </w:p>
    <w:p w14:paraId="7D8B1E4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Γιατί κρίνει η Κυβέρνηση ότι είναι αναγκαία αυτή η διάταξη; Διότι η εταιρεία, που αποτελεί τον βασικό αερομεταφορέα στη χώρα μας, όπως και συνολικά, ο κλάδος των αερομεταφορών, υπέστη εξαιτίας των περιοριστικών μέτρων πολύ σημαντική απώλεια εσόδων, λόγω της τεράστιας μείωσης της επιβατικής κίνησης. Με στοιχεία, 13-1-2021, επίσημη ανακοίνωση της Υπηρεσίας Πολιτικής Αεροπορίας, η συνολική επιβατική κίνηση ήταν δεκαεννιά εκατομμύρια επτακόσιες χιλιάδες επιβάτες, πτώση 69%.</w:t>
      </w:r>
    </w:p>
    <w:p w14:paraId="5D15D7C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Τα στοιχεία αυτής της μείωσης, απόρροια της πανδημίας και των συνεπακόλουθων μέτρων περιορισμού και στην Ελλάδα και στο εξωτερικό, δείχνουν ότι η χώρα μας επέστρεψε σε επίπεδο διακίνησης επιβατών σε αυτό που ήταν πριν από τριάντα χρόνια, στο μακρινό 1991. Τότε είχαν διακινηθεί δεκαεννιά εκατομμύρια εξακόσιες χιλιάδες επιβάτες στα αεροδρόμια της Ελλάδος.</w:t>
      </w:r>
    </w:p>
    <w:p w14:paraId="2A03872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βάση της απόφασης για την ενίσχυση της «AEGEAN» είναι ότι, όταν λειτουργεί σε κανονικότητα, εκτός πανδημίας, συμβάλλει σημαντικά στα δημόσια </w:t>
      </w:r>
      <w:r w:rsidRPr="00824BF9">
        <w:rPr>
          <w:rFonts w:ascii="Arial" w:hAnsi="Arial" w:cs="Arial"/>
          <w:sz w:val="24"/>
          <w:szCs w:val="24"/>
          <w:lang w:eastAsia="el-GR"/>
        </w:rPr>
        <w:lastRenderedPageBreak/>
        <w:t>έσοδα και ευρύτερα, στην οικονομία της χώρας. Συγκεκριμένα, το 2019, η «AEGEAN» απέδωσε 390 εκατομμύρια ευρώ σε φόρους, εισφορές και τέλη υποδομών της χώρας. Αυτό το ποσό είναι εννιά φορές μεγαλύτερο από τα μερίσματα που πλήρωσε την ίδια χρήση στους μετόχους της και τρεις φορές πάνω από την ενίσχυση που σήμερα προβλέπουμε εμείς με τη διάταξη. Αυτό για να έχουμε μια αίσθηση των μεγεθών. Όταν, λοιπόν, πηγαίνει καλά η εταιρεία, η απόδοση είναι άμεση και πολλαπλάσια για το ελληνικό δημόσιο, 390 εκατομμύρια.</w:t>
      </w:r>
    </w:p>
    <w:p w14:paraId="6464637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Σημειώνεται τώρα δεύτερος προβληματισμός: Είναι πολλά; Είναι λίγα; Το είπα και στην επιτροπή. Η πλειονότητα των ευρωπαϊκών χωρών είτε έχει ήδη προβεί σε σχετικές ρυθμίσεις παροχής κρατικής ενίσχυσης είτε εξετάζει σχετικές ρυθμίσεις. Ο όμιλος «TAP Air» στην Πορτογαλία ενισχύθηκε με 1,2 δισεκατομμύρια ευρώ από το πορτογαλικό κράτος, το οποίο νομίζω ότι είναι από αρκετές απόψεις συγκρίσιμο με το δικό μας κράτος.</w:t>
      </w:r>
    </w:p>
    <w:p w14:paraId="7A48C1F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Άκουσα έναν συνάδελφο να λέει: «Ναι, αλλά εκεί κρατικοποιήθηκε η εταιρεία και διασώθηκαν οι θέσεις απασχόλησης». Έγινε 75% κρατική, ήταν 50% και έχει υποβάλει επίσημο αίτημα η εταιρεία, υπό κρατικό έλεγχο πλέον, στην Ευρωπαϊκή Επιτροπή για 35% μείωση προσωπικού. Αυτό για αυτούς που θέλουν τέτοιες λύσεις και λένε για το τι γίνεται στο εξωτερικό.</w:t>
      </w:r>
    </w:p>
    <w:p w14:paraId="5445221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Ο Όμιλος «LUFTHANSA» επιχορηγήθηκε με 11 δισεκατομμύρια ευρώ. Θα επανέλθω στη «LUFTHANSA», γιατί είχα συγκεκριμένο ερώτημα: «Γιατί δεν κάνετε ό,τι η «LUFTHANSA»; Από τα 11 δισεκατομμύρια ευρώ τα 9 δισεκατομμύρια προέρχονται από το γερμανικό δημόσιο, 0,38 δισεκατομμύριο από το βελγικό, 0,45 δισεκατομμύριο από το αυστριακό, 1,4 δισεκατομμύρια από το ελβετικό.</w:t>
      </w:r>
    </w:p>
    <w:p w14:paraId="7B3A1A7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«ALITALIA», «AIR FRANCE», «KLM»: Επιχορήγηση 7 δισεκατομμύρια από το γαλλικό και 3,4 δισεκατομμύρια από το ολλανδικό δημόσιο. Νομίζω ότι απάντησα και σε αυτό το ερώτημα.</w:t>
      </w:r>
    </w:p>
    <w:p w14:paraId="7F16D51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Τρίτον: Δίνετε έτσι 120 εκατομμύρια; Προκειμένου να λάβει την πιο πάνω παροχή οικονομικής ενίσχυσης, η εταιρεία δεσμεύεται να προβεί προηγουμένως σε αύξηση μετοχικού κεφαλαίου, ύψους 60 εκατομμυρίων ευρώ και να χορηγήσει στο ελληνικό δημόσιο χωρίς επιβάρυνση παραστατικά τίτλων δικαιωμάτων κτήσης κοινών μετοχών, warrants δηλαδή, έκδοσης της εταιρείας.</w:t>
      </w:r>
    </w:p>
    <w:p w14:paraId="29FAEA98"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Επιλέξαμε, δηλαδή, να χρησιμοποιήσουμε ένα μοντέλο στήριξης, που ελαχιστοποιεί το βάρος για το ελληνικό δημόσιο και προϋποθέτει την εκ νέου άμεση επένδυση από κεφάλαια των ιδιωτών. Οι εν λόγω τίτλοι αντιπροσωπεύουν δικαιώματα απόκτησης ποσοστού –τονίζω: δικαιώματα απόκτησης ποσοστού- </w:t>
      </w:r>
      <w:r w:rsidRPr="00824BF9">
        <w:rPr>
          <w:rFonts w:ascii="Arial" w:hAnsi="Arial" w:cs="Arial"/>
          <w:bCs/>
          <w:sz w:val="24"/>
          <w:szCs w:val="24"/>
          <w:lang w:eastAsia="el-GR"/>
        </w:rPr>
        <w:lastRenderedPageBreak/>
        <w:t xml:space="preserve">11,5 επί του μετοχικού κεφαλαίου, όπως θα διαμορφωθεί μετά την ορισθείσα αύξησή του, ενώ το δημόσιο θα διαθέτει δικαίωμα άσκησης αυτών των δικαιωμάτων εντός χρονικού διαστήματος από δύο έως πέντε έτη, μετά από την ημερομηνία εκταμίευσης της εν λόγω ενίσχυσης από την εταιρεία. Εάν είχαμε πάει στο μοντέλο «LUFTHANSA», που άκουσα από το ΚΙΝΑΛ, κατ’ αναλογία των κεφαλαιοποιήσεων πριν την κρίση των εταιρειών, θα έπρεπε να συμβάλουμε με 650 ως 700 εκατομμύρια ευρώ, εκ των οποίων 400 με 450 εκατομμύρια σε κοινές και προνομιούχες μετοχές. Θα υπήρχε τότε άμεση συμμετοχή 25% του ελληνικού δημοσίου, αλλά με πολλαπλάσιο κόστος και ρίσκο για τον φορολογούμενο για τα επόμενα έτη. Εάν η εταιρεία πάει καλά σε βάθος πενταετίας, τα warrants, στην ίδια τιμή που θα μπουν τα νέα χρήματα σήμερα, θα μας αποδώσουν και ένα σημαντικό μέρος της επιστροφής. Ανεβαίνει η τιμή της μετοχής; Κερδίζει και το κράτος. Πέφτει η τιμή της μετοχής; Το κράτος δεν ζημιώνεται επιπρόσθετα. Αυτή είναι και η σημαντική διαφορά μεταξύ της απόκτησης warrants έναντι τίτλων, έναντι μετοχών. Η τιμή άσκησης των εν λόγω δικαιωμάτων ισούται με την τιμή διάθεσης των νέων μετοχών της εταιρείας κατά την αύξηση του μετοχικού κεφαλαίου. Κατά πάγια τακτική -νομίζω κάποιοι το γνωρίζουν εδώ μέσα, αλλά δεν το ‘παν- η τιμή διάθεσης των μεν μετοχών, και άρα η τιμή εξάσκησης, είναι χαμηλότερη από την τρέχουσα χρηματιστηριακή τιμή, προκειμένου η αύξηση μετοχικού κεφαλαίου να είναι </w:t>
      </w:r>
      <w:r w:rsidRPr="00824BF9">
        <w:rPr>
          <w:rFonts w:ascii="Arial" w:hAnsi="Arial" w:cs="Arial"/>
          <w:bCs/>
          <w:sz w:val="24"/>
          <w:szCs w:val="24"/>
          <w:lang w:eastAsia="el-GR"/>
        </w:rPr>
        <w:lastRenderedPageBreak/>
        <w:t xml:space="preserve">επενδυτικά ελκυστική για τους νέους επενδυτές. Προβλέπεται, δηλαδή, ότι μέσω των “warrants” το δημόσιο θα μπορεί είτε να λάβει πίσω από την εταιρεία τη διαφορά μεταξύ της χαμηλότερης τιμής εξάσκησης και της τότε υψηλότερης τρέχουσας χρηματιστηριακής τιμής είτε να λάβει το 11,5% των μετοχών της εταιρείας, σε χαμηλότερη τιμή από την τρέχουσα χρηματιστηριακή τιμή, κάτι που σηματοδοτεί και υψηλότερη ωφέλεια κατά την άσκηση του δικαιώματος. Με αυτόν τον τρόπο το ελληνικό δημόσιο διασφαλίζεται ότι θα επανακτήσει πίσω σημαντικό μέρος της βοήθειας που σήμερα προσφέρει στην εταιρεία και αποκτά δυνατότητα αποκόμισης οικονομικού οφέλους. </w:t>
      </w:r>
    </w:p>
    <w:p w14:paraId="1A068517"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Διαλέξαμε, δηλαδή, το σχήμα που ελαχιστοποιεί και το βάρος και το ρίσκο για το κράτος, με τη μορφή χορήγησης μερικής μόνο αποζημίωσης για τις επιπτώσεις της πανδημίας, θέτοντας ως προϋπόθεση την αύξηση μετοχικού κεφαλαίου με κεφάλαια ιδιωτών και εξασφαλίζοντας το δικαίωμα σημαντικής επιστροφής της ενίσχυσης μέσω του εργαλείου των warrants. Με αυτά τα εργαλεία έχουμε τη δυνατότητα να επιλέξουμε να ενεργήσουμε τη χρονική στιγμή που μας συμφέρει οικονομικά. Αν κάποιος φοβάται ότι δεν θα ανακάμψει η συμμετοχή, τότε το ρίσκο είναι μεγαλύτερο αν έχει αγοράσει μετοχές της εταιρείας και όχι warrants, αντιστρόφως από ό,τι υποστηρίζουν κάποιοι από την αντιπολίτευση. </w:t>
      </w:r>
    </w:p>
    <w:p w14:paraId="072C7BDB"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lastRenderedPageBreak/>
        <w:t xml:space="preserve">Αναφορικά με τους υπολογισμούς -γιατί άκουσα και αυτό- προσοχή, η διάταξη λέει ξεκάθαρα και με διαφάνεια τι γίνεται και είναι ανεύθυνο να κάνουμε σε αυτήν την Αίθουσα αριθμητικούς υπολογισμούς από τώρα για την τιμή της μετοχής, που είναι εισηγμένη, σας θυμίζω, στο χρηματιστήριο. Σε ό,τι αφορά την εισηγήτρια της Αξιωματικής Αντιπολίτευσης, που υποστήριξε ότι όταν θέλει η εταιρεία θα μας πληρώσει, λάθος, το δημόσιο επιλέγει να ασκήσει το δικαίωμα όταν η τιμή της μετοχής θα είναι συμφέρουσα. Νομίζω ότι απάντησα σε όλα τα ερωτήματα τα οποία θέσατε για τη συγκεκριμένη περίπτωση. </w:t>
      </w:r>
    </w:p>
    <w:p w14:paraId="50983263"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Όγδοον, ρυθμίζονται διαδικασίες ειδικής διαχείρισης του ν.4307/2014 και κάναμε και ειδική νομοτεχνική διάταξη για να βοηθήσουμε ακόμα περισσότερο το συγκεκριμένο θέμα. </w:t>
      </w:r>
    </w:p>
    <w:p w14:paraId="79D1D1C9"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Ένατον, θεσπίζεται το προσωρινό μέτρο κρατικής ενίσχυσης επιχειρήσεων με τη μορφή της επιδότησης παγίων δαπανών. Άκουσα ομιλητή της Αξιωματικής Αντιπολίτευσης να λέει «Τι μας φέρνετε εδώ; Μας φέρνετε ένα κέλυφος». Μα, οι διαδικασίες έτσι είναι. Πρώτα φέρνεις αυτό το κομμάτι, για να μπορέσεις να κάνεις προκοινοποίηση στην «DIGICOM», να συζητήσεις τα τεχνικά θέματα, για να μπορέσεις να νομοθετήσεις. Αυτή είναι η διαδικασία. Πώς θα πηγαίναμε με προκοινοποίηση αν δεν είχαμε τη διάταξη; </w:t>
      </w:r>
    </w:p>
    <w:p w14:paraId="0169F35A"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lastRenderedPageBreak/>
        <w:t xml:space="preserve">Με αυτόν τον τρόπο, στόχος είναι η στήριξη και η προστασία των επιχειρήσεων, που πλήττονται από τις επιπτώσεις της υγειονομικής κρίσης και των προληπτικών μέτρων. Συμμετείχαμε και συμμετέχουμε ενεργά, με προτάσεις και στοχευμένες παρεμβάσεις, στις διαδικασίες διαμόρφωσης και τροποποίησης του προσωρινού πλαισίου της Ευρωπαϊκής Ένωσης για τις κρατικές ενισχύσεις. Μέσω της διαβούλευσης με τους Ευρωπαίους εταίρους επετεύχθη τα δομικά στοιχεία, οι παράμετροι και οι περιορισμοί του προσωρινού πλαισίου να προσαρμόζονται στις νέες ανάγκες και τις ειδικές συνθήκες που έχουν δημιουργηθεί στην ελληνική κοινωνία και οικονομία λόγω της πανδημίας. Στο πλαίσιο αυτής της ενωσιακής διαδικασίας, ολοκληρώθηκε μόλις προχθές, την προηγούμενη Πέμπτη, η σχετική διαβούλευση και η Ευρωπαϊκή Επιτροπή ενέκρινε την πέμπτη τροποποίηση του προσωρινού πλαισίου. </w:t>
      </w:r>
    </w:p>
    <w:p w14:paraId="58A96364"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Θα μου επιτρέψετε να πω τα βασικά σημεία, γιατί πρέπει να είμαστε όλοι σύμφωνοι σε αυτήν την Αίθουσα για το τι αποφασίζεται σε ευρωπαϊκό επίπεδο. Αυτές οι αλλαγές ανταποκρίνονται στις θέσεις της ελληνικής Κυβέρνησης, ενισχύουν την ευελιξία που παρέχει το προσωρινό πλαίσιο, αυξάνουν τα όρια κρατικής ενίσχυσης, επεκτείνουν τους χρονικούς ορίζοντες αυτών των ενισχύσεων. Πολλοί από εσάς μου διατυπώνετε επιφυλάξεις και προβληματισμούς, το προηγούμενο χρονικό διάστημα, γιατί γνωρίζετε, και στις </w:t>
      </w:r>
      <w:r w:rsidRPr="00824BF9">
        <w:rPr>
          <w:rFonts w:ascii="Arial" w:hAnsi="Arial" w:cs="Arial"/>
          <w:bCs/>
          <w:sz w:val="24"/>
          <w:szCs w:val="24"/>
          <w:lang w:eastAsia="el-GR"/>
        </w:rPr>
        <w:lastRenderedPageBreak/>
        <w:t xml:space="preserve">εκλογικές σας περιφέρειες, επιχειρήσεις που έφτασαν την οροφή, το ταβάνι των ενισχύσεων. </w:t>
      </w:r>
    </w:p>
    <w:p w14:paraId="7556C6CC"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Εδώ τι έχουμε τώρα; Παράταση της εφαρμογής του προσωρινού πλαισίου ως το τέλος του 2021. Πολύ σημαντικό, γιατί τελείωνε τον Ιούλιο του 2021. </w:t>
      </w:r>
    </w:p>
    <w:p w14:paraId="1D1572C1"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Επίσης, έχουμε πρόβλεψη για δυνατότητα μετατροπής επιστρεπτέων μέτρων σε άλλες μορφές ενίσχυσης, υπό προϋποθέσεις, όπως είναι οι επιχορηγήσεις. </w:t>
      </w:r>
    </w:p>
    <w:p w14:paraId="5AE0064A"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Διπλασιασμό των ορίων ενίσχυσης, με βάση τα οποία χορηγείται και η επιστρεπτέα προκαταβολή, καθώς αυξάνεται από 800.000 ανά επιχείρηση σε 1,6, από 100.000 ανά επιχείρηση που δραστηριοποιείται στην πρωτογενή παραγωγή, γεωργικών προϊόντων, σε 225.000 και από 120.000 ανά επιχείρηση που δραστηριοποιείται στον τομέα της αλιείας και της υδατοκαλλιέργειας σε 270.000. Αν προσθέσουμε και την ευχέρεια που δίνεται σε μια επιχείρηση για αξιοποίηση του ορίου των 200 χιλιάδων ευρώ από το de minimis, τότε το μέγιστο συνολικό ποσό ανά επιχείρηση δύναται να διαμορφωθεί στα 2 εκατομμύρια ευρώ. </w:t>
      </w:r>
    </w:p>
    <w:p w14:paraId="5F5E3D37"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Ταυτόχρονα, αυξάνεται το όριο των ενισχύσεων, στη βάση του οποίου προβλέπεται ότι το κράτος μπορεί να συνεισφέρει στην κάλυψη μέρους των παγίων δαπανών των επιχειρήσεων που δεν καλύπτονται από τα έσοδά τους. Την </w:t>
      </w:r>
      <w:r w:rsidRPr="00824BF9">
        <w:rPr>
          <w:rFonts w:ascii="Arial" w:hAnsi="Arial" w:cs="Arial"/>
          <w:bCs/>
          <w:sz w:val="24"/>
          <w:szCs w:val="24"/>
          <w:lang w:eastAsia="el-GR"/>
        </w:rPr>
        <w:lastRenderedPageBreak/>
        <w:t>προηγούμενη βδομάδα μιλούσαμε για 3 εκατομμύρια. Πλέον αυτό πήγε στα 10 εκατομμύρια. Με την προτεινόμενη, συνεπώς, διάταξη, που σήμερα συζητάμε, η Κυβέρνηση προτίθεται να κάνει χρήση αυτής της πρόβλεψης προσωρινού πλαισίου και να επεκτείνει περαιτέρω το δίκτυ ασφαλείας που έχει ήδη στήσει μέχρι σήμερα για νοικοκυριά και επιχειρήσεις. Θεσπίζεται καθεστώς ενίσχυσης σε επιχειρήσεις που πλήττονται οικονομικά από την εμφάνιση και διασπορά του κορωνοϊού μέσω στήριξης του κράτους στις μη καλύπτοντας πάγιες δαπάνες τους. Δικαιούχοι θα είναι κυρίως, αλλά όχι μόνο, επιχειρήσεις που ανήκουν στους άμεσα πληττόμενους κλάδους της οικονομίας, παρουσιάζουν μείωση τζίρου κατά τουλάχιστον 30% το 2020 σε σχέση με το 2019, όπως τουλάχιστον μέχρι σήμερα καταγράφεται σε όλα τα ευρωπαϊκά κείμενα. Ανοίγω μια παρένθεση: Η επιστρεπτέα προκαταβολή είχε 20% μείωση τζίρου και διακόσιες εβδομήντα χιλιάδες επιχειρήσεις δήλωσαν αύξηση τζίρου το τελευταίο τετράμηνο του 2020 σε σχέση με το 2019. Κλείνω την παρένθεση. Τα στοιχεία των ίδιων των επιχειρήσεων ήταν αυτά. Επίσης, θα πρέπει να καταγράφουν σημαντική ζημιά κατά το προηγούμενο έτος, λαμβάνοντας υπ’ όψιν και τη στήριξη που έχουν λάβει, και απασχολούν εργαζόμενους.</w:t>
      </w:r>
    </w:p>
    <w:p w14:paraId="3D5F5C3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Παράλληλα, αξιοποιώντας την ευχέρεια που δίνεται και από άλλα καθεστώτα ενίσχυσης, εξετάζεται η δυνατότητα πιο στοχευμένων συνδυασμών </w:t>
      </w:r>
      <w:r w:rsidRPr="00824BF9">
        <w:rPr>
          <w:rFonts w:ascii="Arial" w:hAnsi="Arial" w:cs="Arial"/>
          <w:sz w:val="24"/>
          <w:szCs w:val="24"/>
          <w:lang w:eastAsia="el-GR"/>
        </w:rPr>
        <w:lastRenderedPageBreak/>
        <w:t>των παραπάνω παραμέτρων, ώστε -συγκρατείστε το- η περίμετρος της ενίσχυσης να περιλαμβάνει και περιπτώσεις επιχειρήσεων με ιδιαιτερότητες ως προς την αποτύπωση του προβλήματος στον κύκλο εργασιών τους ή στα αποτελέσματα χρήσεως. Την επόμενη εβδομάδα θα κάνουμε διαβούλευση με τους φορείς, για να ακούσουμε τις προτάσεις τους επί αυτών.</w:t>
      </w:r>
    </w:p>
    <w:p w14:paraId="0E629AA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υλοποίηση του μέτρου θα πραγματοποιηθεί μέσω της ηλεκτρονικής πλατφόρμας «myBusinessSupport» της ΑΑΔΕ. Και προφανώς για αυτόν τον λόγο χρειάζεται εισήγηση της ΑΑΔΕ. Η απόφαση, όμως, είναι κοινή απόφαση των Υπουργών Οικονομικών και Εργασίας και Κοινωνικών Υποθέσεων. Η πλατφόρμα, όμως, η οποία πολύ γρήγορα μπορεί να εκταμιεύσει και με ασφάλεια πόρους στην πραγματική οικονομία είναι η πλατφόρμα της ΑΑΔΕ.</w:t>
      </w:r>
    </w:p>
    <w:p w14:paraId="77D2DFB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επειδή άκουσα κάτι περί μαναβικής από τον Πρόεδρο του ΜέΡΑ25 για την ΑΑΔΕ, να θυμίσω ότι η ΑΑΔΕ θεσπίστηκε με το καθεστώς που είναι σήμερα με τον ν.4389/2016, όχι από την παρούσα Κυβέρνηση, από την προηγούμενη.</w:t>
      </w:r>
    </w:p>
    <w:p w14:paraId="6FDE39E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Προγραμματίζεται εντός Φεβρουαρίου να έχει ολοκληρωθεί το σχετικό θεσμικό πλαίσιο σε συνεργασία με την Ευρωπαϊκή Επιτροπή -άρα, σας δίνω και ένα χρονοδιάγραμμα- ώστε στη συνέχεια οι επιχειρήσεις να κληθούν να καταχωρήσουν τα σχετικά δεδομένα και τις απαραίτητες πληροφορίες για τον </w:t>
      </w:r>
      <w:r w:rsidRPr="00824BF9">
        <w:rPr>
          <w:rFonts w:ascii="Arial" w:hAnsi="Arial" w:cs="Arial"/>
          <w:sz w:val="24"/>
          <w:szCs w:val="24"/>
          <w:lang w:eastAsia="el-GR"/>
        </w:rPr>
        <w:lastRenderedPageBreak/>
        <w:t>υπολογισμό του ποσού των παγίων δαπανών, όπως αυτές θα προσδιοριστούν από το Υπουργείο Οικονομικών. Το ανώτατο όριο της ενίσχυσης και οι άλλες ενισχύσεις που έχουν λάβει οι επιχειρήσεις, θα συνυπολογίζονται αλλά δεν θα συσσωρεύονται. Έτσι δίνεται τη δυνατότητα σε επιχειρήσεις που είχαν φτάσει στα όρια που έχουν τεθεί από το προσωρινό πλαίσιο, να λάβουν ενίσχυση στο πλαίσιο της πανδημίας πέραν αυτών.</w:t>
      </w:r>
    </w:p>
    <w:p w14:paraId="3B60A15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στο τελευταίο ερώτημα που ετέθη, η συγκεκριμένη ενίσχυση θα είναι στοχευμένη ως προς την αξιοποίηση και θα επιδιωχθεί να μην είναι επιστρεπτέα.</w:t>
      </w:r>
    </w:p>
    <w:p w14:paraId="051A96F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Στην παρούσα φάση έχουμε τεχνικές συζητήσεις με την Ευρωπαϊκή Επιτροπή. Θα οριστικοποιήσουμε τις παραμέτρους το επόμενο διάστημα, προκοινοποιήσαμε το καθεστώς και πολύ σύντομα, νομίζω, θα είμαστε έτοιμοι να υλοποιήσουμε.</w:t>
      </w:r>
    </w:p>
    <w:p w14:paraId="681F68E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Δέκατον, όσον αφορά τον ΗΡΑΚΛΗ, δεν θα πω πολλά λόγια. Τα είπε ο εισηγητής. Παραχωρούνται ακίνητα στο Σωματείο «Νέος Γυμναστικός Σύλλογος Θεσσαλονίκης «ο ΗΡΑΚΛΗΣ 1908»», προκειμένου να ασκήσει αθλητικά και κοινωνικά δρώμενα στην περιοχή. Επιδιώκεται η άμεση εξυπηρέτηση αθλητικών αναγκών των μελών του Σωματείου και η εκπλήρωση αθλητικών σκοπών κατά τον προορισμό της χρήσης των ακινήτων.</w:t>
      </w:r>
    </w:p>
    <w:p w14:paraId="180990C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Ενδέκατον, επιταχύνονται οι διαδικασίες, προκειμένου να ξεκινήσουν τα έργα που θα χρηματοδοτηθούν από το Ταμείο Ανάκαμψης και Ανθεκτικότητας της Ευρωπαϊκής Ένωσης. Διάταξη του παρόντος σχεδίου νόμου προβλέπει ότι μέχρι την έγκριση του Εθνικού Σχεδίου Ανάκαμψης και Ανθεκτικότητας είναι δυνατή η ένταξη έργων, τα οποία προγραμματίζεται να χρηματοδοτηθούν από Ταμείο στο εθνικό σκέλος του Προγράμματος Δημοσίων Επενδύσεων.</w:t>
      </w:r>
    </w:p>
    <w:p w14:paraId="4204417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Δωδέκατον -και τέλος- επιλύεται το χρονίζον πρόβλημα των αμφισβητήσεων μεταξύ δημοσίου και ιδιωτών, σχετικά με το ιδιοκτησιακό καθεστώς ακινήτων χιλιάδων στρεμμάτων, τα οποία βρίσκονται εντός των διοικητικών ορίων των Δήμων Λαυρεωτικής και Σαρωνικού και διεκδικούνται από το δημόσιο ως πρώην δασικά, ενταγμένα εντός σχεδίου πόλης, με την υποβολή ενστάσεων ενώπιον του Κτηματολογίου.</w:t>
      </w:r>
    </w:p>
    <w:p w14:paraId="384F5E6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Παράλληλα, κατόπιν αιτήματος των τοπικών φορέων και συναδέλφων της κοινοβουλευτικής πλειοψηφίας -το ανέφερε ο κ. Βλάχος- αποφασίστηκε να δοθεί παράταση στην εξέταση των ενστάσεων του δημοσίου επί ακινήτων που εμπίπτουν στα διοικητικά όρια των Δήμων Λαυρεωτικής και Σαρωνικού που δεν καλύπτονται από το ρυθμιστικό πεδίο αυτής της διάταξης, προκειμένου να εξεταστεί το ζήτημα των διεκδικήσεων και σε επιπλέον περιοχές, με τη συνεργασία </w:t>
      </w:r>
      <w:r w:rsidRPr="00824BF9">
        <w:rPr>
          <w:rFonts w:ascii="Arial" w:hAnsi="Arial" w:cs="Arial"/>
          <w:sz w:val="24"/>
          <w:szCs w:val="24"/>
          <w:lang w:eastAsia="el-GR"/>
        </w:rPr>
        <w:lastRenderedPageBreak/>
        <w:t>και των φορέων που προβάλλουν δικαιώματα σε αυτές, προκειμένου να αντιμετωπιστεί ολιστικά το ζήτημα. Γι’ αυτό και συστήνεται επιτροπή με τη συμμετοχή και εκπροσώπων του Δήμου Λαυρεωτικής και Σαρωνικού.</w:t>
      </w:r>
    </w:p>
    <w:p w14:paraId="57E53A6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μου επιτρέψετε να σας πω, όμως, γιατί με ευκολία άκουσα και στη συζήτηση που είχαμε με τους δημάρχους και εδώ στην Αίθουσα από κάποιους, λίγους ομιλητές, ότι αυτό το θέμα εύκολα λύνεται. «Μία πρόταση να μπει και έχει λυθεί.». Απορώ, σαράντα χρόνια το θέμα γιατί δεν λύθηκε; Σαράντα χρόνια γιατί κανένας δεν έβαλε αυτήν την πολύ εύκολη πρόταση; Προφανώς, το θέμα έχει πολλές διαστάσεις.</w:t>
      </w:r>
    </w:p>
    <w:p w14:paraId="0FFF83D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Εμείς και εγώ προσωπικά δεσμεύομαι για το εξής: Κάναμε ένα πρώτο ουσιαστικό βήμα. Στη μία περιοχή τα στοιχεία λένε ότι βοηθάμε πάνω από επτά χιλιάδες οικογένειες. Θα κάνουμε και άλλα βήματα, με δίκαιο τρόπο, αλλά -θα πω μία λέξη- με ασφάλεια. Θα νομοθετούμε όταν αισθανόμαστε ασφαλείς.</w:t>
      </w:r>
    </w:p>
    <w:p w14:paraId="587104C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Τα θέματα αυτά αν ήταν εύκολα, θα τα είχαν λύσει και πολλές άλλες κυβερνήσεις στο παρελθόν. Και, όμως, δεν τα έλυσαν. Τα έκρυψαν κάτω από το χαλί. Πάμε να τα αντιμετωπίσουμε με σοβαρότητα, με κοινωνική ευαισθησία, αλλά και με ασφάλεια.</w:t>
      </w:r>
    </w:p>
    <w:p w14:paraId="02D118F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Κυρίες και κύριοι, κλείνοντας, αποδεικνύεται έμπρακτα ότι η Κυβέρνηση, για ακόμη μία φορά, επέδειξε εγρήγορση και αποφασιστικότητα στην αντιμετώπιση των προκλήσεων που γεννά η εν εξελίξει πανδημία του κορωνοϊού. Με σχέδιο, με δράσεις συνεκτικές και στοχευμένες, προσαρμόζουμε και εμπλουτίζουμε τις πολιτικές μας, διασφαλίζοντας τη μεγαλύτερη δυνατή στήριξη της κοινωνίας και της οικονομίας.</w:t>
      </w:r>
    </w:p>
    <w:p w14:paraId="2AB6967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Διορθώνουμε στρεβλώσεις του παρελθόντος, επιλύουμε προβλήματα του παρόντος και στεκόμαστε έτοιμοι να αδράξουμε τις ευκαιρίες του μέλλοντος, έτσι ώστε το 2021 να είναι η χρονιά επανεκκίνησης για τη χώρα μας.</w:t>
      </w:r>
    </w:p>
    <w:p w14:paraId="39B62C1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 πολύ.</w:t>
      </w:r>
    </w:p>
    <w:p w14:paraId="1CC56FCE"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Νέας Δημοκρατίας)</w:t>
      </w:r>
    </w:p>
    <w:p w14:paraId="5D5EED5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ΠΡΟΕΔΡΕΥΟΥΣΑ (Σοφία Σακοράφα): </w:t>
      </w:r>
      <w:r w:rsidRPr="00824BF9">
        <w:rPr>
          <w:rFonts w:ascii="Arial" w:hAnsi="Arial" w:cs="Arial"/>
          <w:sz w:val="24"/>
          <w:szCs w:val="24"/>
          <w:lang w:eastAsia="el-GR"/>
        </w:rPr>
        <w:t>Και εγώ σας ευχαριστώ, κύριε Υπουργέ.</w:t>
      </w:r>
    </w:p>
    <w:p w14:paraId="1DC391E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ΚΛΕΩΝ ΓΡΗΓΟΡΙΑΔΗΣ: </w:t>
      </w:r>
      <w:r w:rsidRPr="00824BF9">
        <w:rPr>
          <w:rFonts w:ascii="Arial" w:hAnsi="Arial" w:cs="Arial"/>
          <w:sz w:val="24"/>
          <w:szCs w:val="24"/>
          <w:lang w:eastAsia="el-GR"/>
        </w:rPr>
        <w:t>Κυρία Πρόεδρε, θα ήθελα τον λόγο.</w:t>
      </w:r>
    </w:p>
    <w:p w14:paraId="72C0EAF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ΠΡΟΕΔΡΕΥΟΥΣΑ (Σοφία Σακοράφα):</w:t>
      </w:r>
      <w:r w:rsidRPr="00824BF9">
        <w:rPr>
          <w:rFonts w:ascii="Arial" w:hAnsi="Arial" w:cs="Arial"/>
          <w:b/>
          <w:sz w:val="24"/>
          <w:szCs w:val="24"/>
          <w:lang w:eastAsia="el-GR"/>
        </w:rPr>
        <w:t xml:space="preserve"> </w:t>
      </w:r>
      <w:r w:rsidRPr="00824BF9">
        <w:rPr>
          <w:rFonts w:ascii="Arial" w:hAnsi="Arial" w:cs="Arial"/>
          <w:sz w:val="24"/>
          <w:szCs w:val="24"/>
          <w:lang w:eastAsia="el-GR"/>
        </w:rPr>
        <w:t>Παρακαλώ, κύριε συνάδελφε.</w:t>
      </w:r>
    </w:p>
    <w:p w14:paraId="6E03BBD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 xml:space="preserve">ΚΛΕΩΝ ΓΡΗΓΟΡΙΑΔΗΣ: </w:t>
      </w:r>
      <w:r w:rsidRPr="00824BF9">
        <w:rPr>
          <w:rFonts w:ascii="Arial" w:hAnsi="Arial" w:cs="Arial"/>
          <w:sz w:val="24"/>
          <w:szCs w:val="24"/>
          <w:lang w:eastAsia="el-GR"/>
        </w:rPr>
        <w:t>Θα σας παρακαλέσω να μου επιτρέψετε να κάνω μία δήλωση, σε λιγότερο από ένα λεπτό, για να ενημερώσω το Σώμα για τα τεκταινόμενα έξω από τη Βουλή αυτή τη στιγμή.</w:t>
      </w:r>
    </w:p>
    <w:p w14:paraId="204AB99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ΠΡΟΕΔΡΕΥΟΥΣΑ (Σοφία Σακοράφα):</w:t>
      </w:r>
      <w:r w:rsidRPr="00824BF9">
        <w:rPr>
          <w:rFonts w:ascii="Arial" w:hAnsi="Arial" w:cs="Arial"/>
          <w:b/>
          <w:sz w:val="24"/>
          <w:szCs w:val="24"/>
          <w:lang w:eastAsia="el-GR"/>
        </w:rPr>
        <w:t xml:space="preserve"> </w:t>
      </w:r>
      <w:r w:rsidRPr="00824BF9">
        <w:rPr>
          <w:rFonts w:ascii="Arial" w:hAnsi="Arial" w:cs="Arial"/>
          <w:sz w:val="24"/>
          <w:szCs w:val="24"/>
          <w:lang w:eastAsia="el-GR"/>
        </w:rPr>
        <w:t>Έχετε ένα λεπτό μόνο, κύριε συνάδελφε.</w:t>
      </w:r>
    </w:p>
    <w:p w14:paraId="6DBDD70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ΚΛΕΩΝ ΓΡΗΓΟΡΙΑΔΗΣ: </w:t>
      </w:r>
      <w:r w:rsidRPr="00824BF9">
        <w:rPr>
          <w:rFonts w:ascii="Arial" w:hAnsi="Arial" w:cs="Arial"/>
          <w:sz w:val="24"/>
          <w:szCs w:val="24"/>
          <w:lang w:eastAsia="el-GR"/>
        </w:rPr>
        <w:t>Ευχαριστώ πολύ, κυρία Πρόεδρε.</w:t>
      </w:r>
    </w:p>
    <w:p w14:paraId="26EE075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Ενημερώνω εσάς, κυρία Πρόεδρε, όπως και τους υπόλοιπους Βουλευτές και τους Υπουργούς που είναι εδώ, ότι έληξε πριν από λίγο το πανσπουδαστικό συλλαλητήριο που έχει διοργανωθεί από τις φοιτητικές οργανώσεις μας εναντίον του νομοσχεδίου που πρόκειται να φέρει η Υπουργός Παιδείας στη Βουλή την επόμενη εβδομάδα για ψήφιση.</w:t>
      </w:r>
    </w:p>
    <w:p w14:paraId="149CADF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συλλαλητήριο οργανώθηκε από τις φοιτητικές οργανώσεις σχεδόν τέλεια. Έγινε χωρίς κανένα απρόοπτο και περιφρουρήθηκε χωρίς κανένα απρόοπτο. Τελείωσε πριν από ένα τέταρτο περίπου έξω από τη Βουλή των Ελλήνων…</w:t>
      </w:r>
    </w:p>
    <w:p w14:paraId="59CB6F6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ΜΠΟΥΚΩΡΟΣ:</w:t>
      </w:r>
      <w:r w:rsidRPr="00824BF9">
        <w:rPr>
          <w:rFonts w:ascii="Arial" w:hAnsi="Arial" w:cs="Arial"/>
          <w:sz w:val="24"/>
          <w:szCs w:val="24"/>
          <w:lang w:eastAsia="el-GR"/>
        </w:rPr>
        <w:t xml:space="preserve"> Τα διαβάσαμε στα sites.</w:t>
      </w:r>
    </w:p>
    <w:p w14:paraId="6C7E31A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ΚΛΕΩΝ ΓΡΗΓΟΡΙΑΔΗΣ: </w:t>
      </w:r>
      <w:r w:rsidRPr="00824BF9">
        <w:rPr>
          <w:rFonts w:ascii="Arial" w:hAnsi="Arial" w:cs="Arial"/>
          <w:sz w:val="24"/>
          <w:szCs w:val="24"/>
          <w:lang w:eastAsia="el-GR"/>
        </w:rPr>
        <w:t>Παρακαλώ, θα τελειώσω.</w:t>
      </w:r>
    </w:p>
    <w:p w14:paraId="40441FC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Και τότε, όταν αποχωρούσαν οι συγκεντρωθέντες, η Ελληνική Αστυνομία για ακόμη μία φορά εντελώς απρόκλητα επιτέθηκε εναντίον τους, στην ουρά συγκεκριμένα της συγκέντρωσης που δεν είχε πετάξει ούτε ένα μπουκαλάκι νερό, κάνοντας χρήση κρότου λάμψης χημικών και δακρυγόνων. Θέλουμε να καταγγείλουμε στο Σώμα αυτή τη φασιστική συμπεριφορά του Υπουργείου Προστασίας του Πολίτη.</w:t>
      </w:r>
    </w:p>
    <w:p w14:paraId="1083C0A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αν μου επιτρέπετε, κυρία Πρόεδρε, να πω μόνο στον κ. Σταϊκούρα που αναφέρθηκε ονομαστικά σε εμένα το εξής: Αγαπητέ, κύριε Υπουργέ, όταν είπα τα ρίχνουμε όλα στην οικονομία και κάνουμε τον σταυρό μας, εννοούσα ένα πολύ απλό πράγμα, που θα το καταλάβετε -είμαι σίγουρος- γιατί είστε οικονομολόγος. Πολύ απλό και τελειώνω αμέσως, κυρία Πρόεδρε. Εννοούσα ότι στις καπιταλιστικές δομές, στις καπιταλιστικές οικονομίες όταν υπάρχουν ανακοπές της οικονομίας, τύπου lockdown, σαν αυτές που ζούμε με την πανδημία, τότε η κατάρρευση έχει χαρακτηριστικά γεωμετρικής προόδου, αν δεν αντιμετωπιστεί την πρώτη ημέρα.</w:t>
      </w:r>
    </w:p>
    <w:p w14:paraId="29838D3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Τι εννοώ με αυτό; Ότι αν δεν δώσεις -συμβολικά τα νούμερα- 1.000 ευρώ τον πρώτο μήνα, δεν θα φτάνουν 10.000 ευρώ τον δεύτερο. Δεν θα φτάνουν, τελικά 10 δισεκατομμύρια μετά από έναν χρόνο.</w:t>
      </w:r>
    </w:p>
    <w:p w14:paraId="36CCF45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Αυτό που προτείνουμε εμείς σαν κόμμα δεν δοκιμάστηκε ποτέ και δεν ξέρουμε αν θα ήταν λειτουργικό, δηλαδή να τα δώσουμε όλα από την πρώτη ημέρα στην αγορά. Αυτό, όμως, που εσείς αποφασίσατε και κάνετε σαν θεραπεία στον τόπο, βλέπουμε να αποτυγχάνει κάθε ημέρα, κύριε Υπουργέ. Και θα είμαστε εδώ και σε μερικούς μήνες που θα είναι η αιτία που θα έχουμε το πέμπτο μνημόνιο.</w:t>
      </w:r>
    </w:p>
    <w:p w14:paraId="6FC7398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 κυρία Πρόεδρε.</w:t>
      </w:r>
    </w:p>
    <w:p w14:paraId="48F79EA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ΠΡΟΕΔΡΕΥΟΥΣΑ (Σοφία Σακοράφα): </w:t>
      </w:r>
      <w:r w:rsidRPr="00824BF9">
        <w:rPr>
          <w:rFonts w:ascii="Arial" w:hAnsi="Arial" w:cs="Arial"/>
          <w:sz w:val="24"/>
          <w:szCs w:val="24"/>
          <w:lang w:eastAsia="el-GR"/>
        </w:rPr>
        <w:t>Και εγώ σας ευχαριστώ, κύριε συνάδελφε.</w:t>
      </w:r>
    </w:p>
    <w:p w14:paraId="5E8F459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Κύριοι συνάδελφοι, έχουν ζητήσει τον λόγο οι εξής Κοινοβουλευτικοί Εκπρόσωποι: του ΣΥΡΙΖΑ, ο κ. Τσακαλώτος, ο οποίος έχει ζητήσει πρώτος τον λόγο. Αμέσως μετά θα πάρει τον λόγο ο κ. Χήτας, ο όποιος έχει τον μισό χρόνο, γιατί μίλησε ο Αρχηγός του. Και αμέσως μετά ακολουθεί ο κ. Κατρίνης.</w:t>
      </w:r>
    </w:p>
    <w:p w14:paraId="396C82A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Ελάτε, κύριε Τσακαλώτο.</w:t>
      </w:r>
    </w:p>
    <w:p w14:paraId="12DDE6C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w:t>
      </w:r>
      <w:r w:rsidRPr="00824BF9">
        <w:rPr>
          <w:rFonts w:ascii="Arial" w:hAnsi="Arial" w:cs="Arial"/>
          <w:sz w:val="24"/>
          <w:szCs w:val="24"/>
          <w:lang w:eastAsia="el-GR"/>
        </w:rPr>
        <w:t xml:space="preserve"> Κυρία Πρόεδρε, μισό λεπτό, μόνο να καταθέσω κάποιες νομοτεχνικές βελτιώσεις.</w:t>
      </w:r>
    </w:p>
    <w:p w14:paraId="65EA9E5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ΠΡΟΕΔΡΕΥΟΥΣΑ (Σοφία Σακοράφα):</w:t>
      </w:r>
      <w:r w:rsidRPr="00824BF9">
        <w:rPr>
          <w:rFonts w:ascii="Arial" w:hAnsi="Arial" w:cs="Arial"/>
          <w:b/>
          <w:sz w:val="24"/>
          <w:szCs w:val="24"/>
          <w:lang w:eastAsia="el-GR"/>
        </w:rPr>
        <w:t xml:space="preserve"> </w:t>
      </w:r>
      <w:r w:rsidRPr="00824BF9">
        <w:rPr>
          <w:rFonts w:ascii="Arial" w:hAnsi="Arial" w:cs="Arial"/>
          <w:sz w:val="24"/>
          <w:szCs w:val="24"/>
          <w:lang w:eastAsia="el-GR"/>
        </w:rPr>
        <w:t>Εντάξει, κύριε Υπουργέ. Παρακαλώ, πάρτε τον λόγο.</w:t>
      </w:r>
    </w:p>
    <w:p w14:paraId="74C9E8E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ΧΡΗΣΤΟΣ ΣΤΑΪΚΟΥΡΑΣ:</w:t>
      </w:r>
      <w:r w:rsidRPr="00824BF9">
        <w:rPr>
          <w:rFonts w:ascii="Arial" w:hAnsi="Arial" w:cs="Arial"/>
          <w:sz w:val="24"/>
          <w:szCs w:val="24"/>
          <w:lang w:eastAsia="el-GR"/>
        </w:rPr>
        <w:t xml:space="preserve"> Καταθέτω για τα Πρακτικά της Βουλής τις τελευταίες νομοτεχνικές βελτιώσεις. Είναι μόνο αναρίθμηση κεφαλαίων. Δεν έχει τίποτα με ουσία. </w:t>
      </w:r>
    </w:p>
    <w:p w14:paraId="00F858E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ο Υπουργός Οικονομικών κ. Χρήστος Σταϊκούρας καταθέτει για τα Πρακτικά τις προαναφερθείσες νομοτεχνικές βελτιώσεις, οι οποίες έχουν ως εξής:</w:t>
      </w:r>
    </w:p>
    <w:p w14:paraId="527698DD" w14:textId="77777777" w:rsidR="00824BF9" w:rsidRPr="00824BF9" w:rsidRDefault="00824BF9" w:rsidP="00824BF9">
      <w:pPr>
        <w:spacing w:line="600" w:lineRule="auto"/>
        <w:jc w:val="center"/>
        <w:rPr>
          <w:rFonts w:ascii="Arial" w:hAnsi="Arial" w:cs="Arial"/>
          <w:color w:val="FF0000"/>
          <w:sz w:val="24"/>
          <w:szCs w:val="24"/>
          <w:lang w:eastAsia="el-GR"/>
        </w:rPr>
      </w:pPr>
      <w:r w:rsidRPr="00824BF9">
        <w:rPr>
          <w:rFonts w:ascii="Arial" w:hAnsi="Arial" w:cs="Arial"/>
          <w:color w:val="FF0000"/>
          <w:sz w:val="24"/>
          <w:szCs w:val="24"/>
          <w:lang w:eastAsia="el-GR"/>
        </w:rPr>
        <w:t>ΑΛΛΑΓΗ ΣΕΛΙΔΑΣ</w:t>
      </w:r>
    </w:p>
    <w:p w14:paraId="2AD32A0F" w14:textId="77777777" w:rsidR="00824BF9" w:rsidRPr="00824BF9" w:rsidRDefault="00824BF9" w:rsidP="00824BF9">
      <w:pPr>
        <w:spacing w:line="600" w:lineRule="auto"/>
        <w:jc w:val="center"/>
        <w:rPr>
          <w:rFonts w:ascii="Arial" w:hAnsi="Arial" w:cs="Arial"/>
          <w:color w:val="FF0000"/>
          <w:sz w:val="24"/>
          <w:szCs w:val="24"/>
          <w:lang w:eastAsia="el-GR"/>
        </w:rPr>
      </w:pPr>
      <w:r w:rsidRPr="00824BF9">
        <w:rPr>
          <w:rFonts w:ascii="Arial" w:hAnsi="Arial" w:cs="Arial"/>
          <w:color w:val="FF0000"/>
          <w:sz w:val="24"/>
          <w:szCs w:val="24"/>
          <w:lang w:eastAsia="el-GR"/>
        </w:rPr>
        <w:t>(Να μπει  η σελ. 255 )</w:t>
      </w:r>
    </w:p>
    <w:p w14:paraId="0201433E" w14:textId="77777777" w:rsidR="00824BF9" w:rsidRPr="00824BF9" w:rsidRDefault="00824BF9" w:rsidP="00824BF9">
      <w:pPr>
        <w:spacing w:line="600" w:lineRule="auto"/>
        <w:jc w:val="center"/>
        <w:rPr>
          <w:rFonts w:ascii="Arial" w:hAnsi="Arial" w:cs="Arial"/>
          <w:color w:val="FF0000"/>
          <w:sz w:val="24"/>
          <w:szCs w:val="24"/>
          <w:lang w:eastAsia="el-GR"/>
        </w:rPr>
      </w:pPr>
      <w:r w:rsidRPr="00824BF9">
        <w:rPr>
          <w:rFonts w:ascii="Arial" w:hAnsi="Arial" w:cs="Arial"/>
          <w:color w:val="FF0000"/>
          <w:sz w:val="24"/>
          <w:szCs w:val="24"/>
          <w:lang w:eastAsia="el-GR"/>
        </w:rPr>
        <w:t>ΑΛΛΑΓΗ ΣΕΛΙΔΑΣ</w:t>
      </w:r>
    </w:p>
    <w:p w14:paraId="057D411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ΠΡΟΕΔΡΕΥΟΥΣΑ (Σοφία Σακοράφα):</w:t>
      </w:r>
      <w:r w:rsidRPr="00824BF9">
        <w:rPr>
          <w:rFonts w:ascii="Arial" w:hAnsi="Arial" w:cs="Arial"/>
          <w:b/>
          <w:sz w:val="24"/>
          <w:szCs w:val="24"/>
          <w:lang w:eastAsia="el-GR"/>
        </w:rPr>
        <w:t xml:space="preserve"> </w:t>
      </w:r>
      <w:r w:rsidRPr="00824BF9">
        <w:rPr>
          <w:rFonts w:ascii="Arial" w:hAnsi="Arial" w:cs="Arial"/>
          <w:sz w:val="24"/>
          <w:szCs w:val="24"/>
          <w:lang w:eastAsia="el-GR"/>
        </w:rPr>
        <w:t>Ευχαριστώ πολύ, κύριε Υπουργέ.</w:t>
      </w:r>
    </w:p>
    <w:p w14:paraId="3136151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 Κανονισμός λέει ότι οι κοινοβουλευτικοί εκπρόσωποι μπορούν να μιλήσουν αμέσως μετά τον Υπουργό. Γι’ αυτό και δίνω τον λόγο στον κ. Τσακαλώτο. Αλλιώς, ξέρετε ότι ακολουθούμε τη διαδικασία ανά δύο Βουλευτές να βάζουμε έναν Κοινοβουλευτικό Εκπρόσωπο.</w:t>
      </w:r>
    </w:p>
    <w:p w14:paraId="02D359F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συνάδελφε, έχετε τον λόγο.</w:t>
      </w:r>
    </w:p>
    <w:p w14:paraId="012EAAF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ΕΥΚΛΕΙΔΗΣ ΤΣΑΚΑΛΩΤΟΣ:</w:t>
      </w:r>
      <w:r w:rsidRPr="00824BF9">
        <w:rPr>
          <w:rFonts w:ascii="Arial" w:hAnsi="Arial" w:cs="Arial"/>
          <w:sz w:val="24"/>
          <w:szCs w:val="24"/>
          <w:lang w:eastAsia="el-GR"/>
        </w:rPr>
        <w:t xml:space="preserve"> Ευχαριστώ πάρα πολύ, κυρία Πρόεδρε.</w:t>
      </w:r>
    </w:p>
    <w:p w14:paraId="766276B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Έχει γίνει σχεδόν κοινοτοπία ότι ζούμε κοσμογονικές στιγμές, ότι όλα αλλάζουν στην υγεία, στην οικονομία, στην κοινωνία, ότι όλοι πρέπει να αλλάξουμε το πώς σκεφτόμαστε. </w:t>
      </w:r>
    </w:p>
    <w:p w14:paraId="3A71A95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είπατε και εσείς χθες, κύριε Καράογλου, και σωστά το είπατε. Βλέπουμε ανακοινώσεις της Μέρκελ με τον Μακρόν, βλέπουμε τον Ντράγκι, βλέπουμε τον Μπάιντεν. Μόνο που από εσάς, τους Βουλευτές της Νέας Δημοκρατίας και τους Υπουργούς, δεν το βλέπω. Είναι σαν να μην το έχετε αυτό. Είναι σαν να μην σας πειράζει, σαν να μη σας επηρεάζει μάλλον. Μου θυμίζει το παλιό αστείο του Αλέφαντου για έναν παίκτη που δεν τον εκτιμούσε πάρα πολύ η Κυβέρνηση στο σύνολο της, που λέει: «Το παιδί δεν το έχει. Το στέλνεις στο περίπτερο για πατατάκια και έρχεται πίσω με γαριδάκια».</w:t>
      </w:r>
    </w:p>
    <w:p w14:paraId="357AA06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Δεν κατανοείτε πόσο σημαντική είναι η διαφορά; Και αυτό που σας μένει είναι ένα άλλο αστείο που λέει ο Αντώνης ο Πανούτσος, που, όπως ξέρετε, είναι και συντηρητικός στις πολιτικές του πεποιθήσεις, ο οποίος έχει χιούμορ, κάνει και αυτοκριτική και λέει για τον εαυτό του: «Είμαι από τους ανθρώπους που προτιμάω την πιο χυδαία κολακεία από την πιο εποικοδομητική κριτική».</w:t>
      </w:r>
    </w:p>
    <w:p w14:paraId="3C68B74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Πού είναι αυτές οι διαφορετικές ιδέες που λέτε ότι πρέπει να αλλάξουμε, να δούμε τον κόσμο διαφορετικά μετά από την κλιματική κρίση, την κρίση υγείας, την κρίση οικονομίας; Πού είναι αυτά τα διαφορετικά;</w:t>
      </w:r>
    </w:p>
    <w:p w14:paraId="184B340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 Αλέξης Τσίπρας μιλάει για την πατέντα -ο κ. Βαρουφάκης έχει άλλη προσέγγιση, αλλά ο στόχος είναι ο ίδιος- και τον ειρωνεύεται ο Πρωθυπουργός ότι θέλει να εθνικοποιήσει τη «PFIZER». Αντί να κάνετε μια μεγάλη συζήτηση για τη συμμετοχή των φαρμακευτικών εταιρειών και την ανάγκη των ανθρώπων αυτή τη στιγμή, να θυμηθείτε τι έγινε στη νότια Αφρική και στην Ινδία με το φάρμακο για το AIDS και πώς σπάσανε την πατέντα εκεί πέρα, γιατί είπαν ότι δεν μπορεί να πεθαίνουν οι άνθρωποί μας στην Ινδία και στη νότια Αφρική, δεν είναι παιδιά κατώτερου Θεού, ειρωνεύεστε τον Αλέξη Τσίπρα ότι δεν ξέρει τι λέει. </w:t>
      </w:r>
    </w:p>
    <w:p w14:paraId="181783E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Δεν μπορείτε να μπείτε καν σε αυτήν τη συζήτηση, όπως δεν μπορείτε να πείτε καν στη συζήτηση τι κάνουμε ως Ευρωπαϊκή Ένωση για αυτή την πανδημία.</w:t>
      </w:r>
    </w:p>
    <w:p w14:paraId="592AFCF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Θυμάστε τον Ανδρέα τον Ξανθό που έκανε τη Συμφωνία της Βαλέτας για να είναι επτά-οκτώ ευρωπαϊκές χώρες που να διαπραγματεύονται για το φάρμακο, για να υπάρχει μια ισορροπία δύναμης και να μην είναι κάθε χώρα μόνη της. Πάει και αυτό. Το ξεχάσαμε.</w:t>
      </w:r>
    </w:p>
    <w:p w14:paraId="613792B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Το ίδιο κάνετε και στα οικονομικά. Λέτε ότι αλλάζετε, </w:t>
      </w:r>
      <w:r w:rsidRPr="00824BF9">
        <w:rPr>
          <w:rFonts w:ascii="Arial" w:hAnsi="Arial" w:cs="Arial"/>
          <w:bCs/>
          <w:sz w:val="24"/>
          <w:szCs w:val="24"/>
          <w:shd w:val="clear" w:color="auto" w:fill="FFFFFF"/>
          <w:lang w:eastAsia="el-GR"/>
        </w:rPr>
        <w:t>ότι</w:t>
      </w:r>
      <w:r w:rsidRPr="00824BF9">
        <w:rPr>
          <w:rFonts w:ascii="Arial" w:hAnsi="Arial" w:cs="Arial"/>
          <w:sz w:val="24"/>
          <w:szCs w:val="24"/>
          <w:lang w:eastAsia="el-GR"/>
        </w:rPr>
        <w:t xml:space="preserve"> σκέφτεστε ξανά και λέει ο κ. Σκυλακάκης ότι ό,τι ξοδεύουμε, ό,τι έλλειμμα υπάρχει είναι δανεισμός από το μέλλον.</w:t>
      </w:r>
    </w:p>
    <w:p w14:paraId="2C03F0B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Αλήθεια, κύριε Σταϊκούρα, εσείς που έχετε τόσες πολλές ετεροαναφορές και είσαστε τόσο καλός στην οικονομία, μπορείτε να εξηγήσετε στον κ. Σκυλακάκη γιατί είναι λάθος αυτό, ότι όταν έχεις έλλειμμα ισχύει ότι δανείζεσαι από το μέλλον, αν και μόνο αν είμαστε στην πλήρη απασχόληση; Αν έχουμε άδηλους πόρους, αν έχουμε ανεργία; Είπατε ότι πάμε καλά στην ανεργία γιατί είναι σαν το 2019. Δεν μας είπατε όλα τα άλλα στοιχεία, όπως της ΓΣΕΒΕΕ, για το πόσοι άνθρωποι είναι στη φτώχεια. Το καταλαβαίνετε; Μπορείτε να το εξηγήσετε στον κ. Σκυλακάκη ότι δεν ισχύει αυτό;</w:t>
      </w:r>
    </w:p>
    <w:p w14:paraId="2E36507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Είναι πολύ ανησυχητικό ότι ο Υπουργός Οικονομικών λέει ακριβώς το ίδιο, αυτό που λέγατε στον νεοφιλελευθερισμό, ότι ό,τι δαπανήσουμε, αν υπάρχει έλλειμμα, αυτό είναι δάνειο από το μέλλον. Δεν ισχύει. Δεν ισχύει όταν έχουμε ανέργους, γιατί οι δαπάνες του κράτους σε αυτήν την περίπτωση φέρνει τους εργαζόμενους να δουλεύουν, δουλεύουν οι επιχειρήσεις και δημιουργείς περισσότερο πλούτο. </w:t>
      </w:r>
    </w:p>
    <w:p w14:paraId="74BA5AC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Στο δεύτερο έτος </w:t>
      </w:r>
      <w:r w:rsidRPr="00824BF9">
        <w:rPr>
          <w:rFonts w:ascii="Arial" w:hAnsi="Arial" w:cs="Arial"/>
          <w:bCs/>
          <w:sz w:val="24"/>
          <w:szCs w:val="24"/>
          <w:lang w:eastAsia="el-GR"/>
        </w:rPr>
        <w:t xml:space="preserve">σε </w:t>
      </w:r>
      <w:r w:rsidRPr="00824BF9">
        <w:rPr>
          <w:rFonts w:ascii="Arial" w:hAnsi="Arial" w:cs="Arial"/>
          <w:sz w:val="24"/>
          <w:szCs w:val="24"/>
          <w:lang w:eastAsia="el-GR"/>
        </w:rPr>
        <w:t>όλα τα βιβλία της μακροοικονομικής, σε όποιο πανεπιστήμιο της Ευρώπης και της Αμερικής και αν κάνεις μαθήματα οικονομικής, θα το μάθεις αυτό το πράγμα. Και συνεχίζετε να έχετε την ίδια ιδεολογική προσέγγιση.</w:t>
      </w:r>
    </w:p>
    <w:p w14:paraId="2C391A7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Πού είστε στις μεγάλες συζητήσεις για την Ευρώπη; Πραγματικά, δεν ξέρω τι θεωρεί ο κ. Σταϊκούρας ή ο κύριος Πρωθυπουργός για το μεγάλο ζήτημα και το Σύμφωνο Σταθερότητας. Πρέπει απλώς να πάει πιο πίσω; Πρέπει να καταργηθεί για να υπάρχει κάτι καινούριο, όπως λέμε εμείς; Δεν ξέρω την άποψή σας ούτε ξέρω τι παρεμβάσεις κάνετε για αυτό. Καμμιά ιδέα δεν έχω τι προτείνετε, αν αυτό το πράγμα μπορεί να συνεχιστεί. Εδώ γίνεται μια ολόκληρη συζήτηση. Έχει παρέμβει, έκτος από τους ανθρώπους της Αριστεράς, η Λαγκάρντ, ο Ντράγκι. Εχθές είχαμε το κοινό κείμενο Μέρκελ-Μακρόν-Μισέλ και άλλους τρεις -Γκουτέρες μου φαίνεται- και εσείς έχετε έναν επαρχιωτισμό και λέτε ότι αυτά δεν είναι για εμάς, εμείς είμαστε εδώ στην Ελλάδα, είμαστε ήδη πολιτικοί από το 1950, θα κάνουμε τα ίδια πράγματα, δεν αλλάζουμε καμμία ιδέα και συνεχίζουμε.</w:t>
      </w:r>
    </w:p>
    <w:p w14:paraId="25B964C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Για το Ταμείο Ανάκαμψης, επίσης, γίνεται μια ολόκληρη συζήτηση. Θα πρέπει να υπάρχουν περιοριστικοί όροι για το τι παρεμβάσεις πρέπει να κάνεις; Είναι αυτές σε νεοφιλελεύθερη κατεύθυνση; Παρεμβαίνετε σε αυτό;</w:t>
      </w:r>
    </w:p>
    <w:p w14:paraId="545D0C4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Σας λέει η εισηγήτριά μας, η Κατερίνα Παπανάτσιου, τι θα γίνει με αυτό το ΠΔΕ, που λέτε να δαπανήσουμε τώρα και βλέπουμε άμα θα εγκριθούν οι δαπάνες μετά. Και λέει ο κ. Σκυλακάκης ότι θα πάρουμε το ρίσκο. </w:t>
      </w:r>
    </w:p>
    <w:p w14:paraId="10ADBB2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Πραγματικά, αυτή είναι στρατηγική; Ξέρετε τι φοβάται ο κόσμος και τι λένε και οι οικονομικές εφημερίδες που δεν είναι συριζαίες; Λένε, γιατί ακριβώς φοβάστε ότι δεν θα προλάβετε να κάνετε αρκετές επενδύσεις αρκετά γρήγορα -δεν ξέρω αν οι δυσοίωνες προβλέψεις του κ. Βαρουφάκη είναι σωστές για το τι μπορείτε να καταφέρετε μέσα σε έναν χρόνο- επειδή δεν θα το καταφέρετε, θα πάτε αντίστροφα: Βρίσκουμε τους επιχειρηματίες, μας λένε ποια πρότζεκτς θα κάνουν, άρα λύνουμε και το τεχνοκρατικό, μας το δίνουν πακέτο, τους εγκρίνουμε αυτό και μετά, για να σκεφτώ τον κ. Γρηγοριάδη, κάνετε εσείς το ίδιο και λέτε: «Ας βοηθήσει ο Θεός για να τους εγκρίνουν». Αυτό κατάλαβα, αν θέλετε να ειρωνεύεστε τον καλό συνάδελφο. Αυτό λέει η πιάτσα ότι κάνετε.</w:t>
      </w:r>
    </w:p>
    <w:p w14:paraId="73F2284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μας κάνετε και κριτική ότι δεν είπαμε τίποτα για την απογραφή και πόσο σημαντικό είναι αυτό για την οικονομική και την κοινωνική πολιτική. Βεβαίως, είναι σημαντικό, αλλά πρέπει να έχεις οικονομική πολιτική για να είναι σημαντικό, πρέπει να έχεις αναπτυξιακή στρατηγική, να ξέρεις εσύ πού θέλεις να είναι οι προτεραιότητες, πού θέλεις να πάει η οικονομία, πώς να λύσεις όλα αυτά τα </w:t>
      </w:r>
      <w:r w:rsidRPr="00824BF9">
        <w:rPr>
          <w:rFonts w:ascii="Arial" w:hAnsi="Arial" w:cs="Arial"/>
          <w:sz w:val="24"/>
          <w:szCs w:val="24"/>
          <w:lang w:eastAsia="el-GR"/>
        </w:rPr>
        <w:lastRenderedPageBreak/>
        <w:t xml:space="preserve">προβλήματα που μας χρεοκόπησαν το 2009. Ήταν προφανές, παρ’ όλη αυτήν την ανάπτυξη που είχαμε, ότι δεν ήταν βιώσιμη η ανάπτυξη τα χρόνια πριν από το 2009. Πού είναι αυτό το αναπτυξιακό σχέδιο με τις προτεραιότητες; </w:t>
      </w:r>
    </w:p>
    <w:p w14:paraId="2BFF11F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πρώτη ένδειξη είναι να κάνουμε κάποιες επενδύσεις από κάποιους επιχειρηματίες ό,τι να ʼναι για να δείξουμε κάποιους αριθμούς και να αποδείξουμε πόσο άδικο έχει η Αντιπολίτευση.</w:t>
      </w:r>
    </w:p>
    <w:p w14:paraId="73610E2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Πάμε τώρα στην «AEGEAN». Πραγματικά, δεν έχετε καταλάβει πώς ο κόσμος αλλάζει και σε αυτό; Δηλαδή, τι μας είπατε; Υπάρχουν δύο πτυχές σε αυτό που κάνετε. Το πρώτο ήταν που δώσατε μεγάλη έμφαση, αν το δημόσιο εξασφαλίζεται καλύτερα με warrants από ότι να είχαμε πάρει μετοχές.</w:t>
      </w:r>
    </w:p>
    <w:p w14:paraId="6D694E8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Κατ’ αρχάς, αφού δίνουμε 120 εκατομμύρια -και αυτό μου το διευκρινίσατε σε ιδιωτική συζήτηση που είχαμε και αν δεν το κατάλαβα, θα με διορθώσετε, είμαι σίγουρος, γιατί τουλάχιστον ίσως τα νομικά μου δεν είναι καλά, δεν είναι σαφής η διατύπωση σε αυτό- λέτε ότι θα αγοράσουμε τις μετοχές σε κάποια τιμή που θα είναι στο τέλος της διαδικασίας αύξησης μετοχικού κεφαλαίου και ελπίζοντας ότι θα πάει καλύτερα -που όλοι το ελπίζουμε- η εταιρεία, θα τις πουλήσουμε μετά σε πιο μεγάλη τιμή. Και γιατί να μην τις έχουμε αυτές; Γιατί να τις πληρώσουμε; Θα δώσουμε 120 εκατομμύρια και μετά θα πληρώσουμε ξανά τις τιμές;</w:t>
      </w:r>
    </w:p>
    <w:p w14:paraId="7BF57E6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Άρα, το κυρίαρχο είναι αυτό. Και το κυρίαρχο είναι αυτό που σας είπαν και το ΚΙΝΑΛ και το ΜέΡΑ25: Γιατί να μην έχουμε μετοχές, για να μπορούμε να έχουμε λόγο στην εταιρεία που δίνουμε 120 εκατομμύρια; Γιατί να μην μπορεί να έχουμε κάποιον άνθρωπο στο ΔΣ; Ξέρω ποια είναι η απάντηση: Αν δεν έχεις αναπτυξιακή στρατηγική και αν δεν ξέρεις τι θέλεις για τον τουρισμό και την ανάπτυξη, τι να τον κάνεις τον άνθρωπο;</w:t>
      </w:r>
    </w:p>
    <w:p w14:paraId="13FF4A0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Σκεφτείτε </w:t>
      </w:r>
      <w:r w:rsidRPr="00824BF9">
        <w:rPr>
          <w:rFonts w:ascii="Arial" w:hAnsi="Arial" w:cs="Arial"/>
          <w:bCs/>
          <w:sz w:val="24"/>
          <w:szCs w:val="24"/>
          <w:shd w:val="clear" w:color="auto" w:fill="FFFFFF"/>
          <w:lang w:eastAsia="el-GR"/>
        </w:rPr>
        <w:t>ότι μ</w:t>
      </w:r>
      <w:r w:rsidRPr="00824BF9">
        <w:rPr>
          <w:rFonts w:ascii="Arial" w:hAnsi="Arial" w:cs="Arial"/>
          <w:sz w:val="24"/>
          <w:szCs w:val="24"/>
          <w:lang w:eastAsia="el-GR"/>
        </w:rPr>
        <w:t xml:space="preserve">πορεί να είναι κάποια άλλη κυβέρνηση μετά που </w:t>
      </w:r>
      <w:r w:rsidRPr="00824BF9">
        <w:rPr>
          <w:rFonts w:ascii="Arial" w:hAnsi="Arial" w:cs="Arial"/>
          <w:bCs/>
          <w:sz w:val="24"/>
          <w:szCs w:val="24"/>
          <w:shd w:val="clear" w:color="auto" w:fill="FFFFFF"/>
          <w:lang w:eastAsia="el-GR"/>
        </w:rPr>
        <w:t>να</w:t>
      </w:r>
      <w:r w:rsidRPr="00824BF9">
        <w:rPr>
          <w:rFonts w:ascii="Arial" w:hAnsi="Arial" w:cs="Arial"/>
          <w:sz w:val="24"/>
          <w:szCs w:val="24"/>
          <w:lang w:eastAsia="el-GR"/>
        </w:rPr>
        <w:t xml:space="preserve"> έχει κάποια στρατηγική, που θα ήθελε, όχι για να ελέγξει την επιχείρηση, αλλά να έχει πληροφόρηση, να ξέρει τι γίνεται, να τη συμβουλεύει ανάλογα πώς τη βλέπει τη γενική στρατηγική η ίδια η Κυβέρνηση. Όμως, δεν είναι καν αυτό. Το βασικό είναι η άλλη πτυχή.</w:t>
      </w:r>
    </w:p>
    <w:p w14:paraId="43C6C355" w14:textId="77777777" w:rsidR="00824BF9" w:rsidRPr="00824BF9" w:rsidRDefault="00824BF9" w:rsidP="00824BF9">
      <w:pPr>
        <w:spacing w:line="600" w:lineRule="auto"/>
        <w:ind w:firstLine="720"/>
        <w:jc w:val="both"/>
        <w:rPr>
          <w:rFonts w:ascii="Arial" w:hAnsi="Arial" w:cs="Arial"/>
          <w:sz w:val="24"/>
          <w:szCs w:val="24"/>
          <w:shd w:val="clear" w:color="auto" w:fill="FFFFFF"/>
          <w:lang w:eastAsia="el-GR"/>
        </w:rPr>
      </w:pPr>
      <w:r w:rsidRPr="00824BF9">
        <w:rPr>
          <w:rFonts w:ascii="Arial" w:hAnsi="Arial" w:cs="Arial"/>
          <w:sz w:val="24"/>
          <w:szCs w:val="24"/>
          <w:shd w:val="clear" w:color="auto" w:fill="FFFFFF"/>
          <w:lang w:eastAsia="el-GR"/>
        </w:rPr>
        <w:t xml:space="preserve">Ποιοι είναι οι περιορισμοί; Δεν ξέρω τι θα κάνει η «AEGEAN», αλλά ξέρω τι έκανε ο Τραμπ, που η μεγάλη κριτική ήταν για πολύ περισσότερα χρήματα από αυτά που έχετε δώσει όχι μόνο εσείς αλλά και η Ευρώπη. Τα πήραν οι επιχειρήσεις, τα έδωσαν ως μπόνους σε μάνατζερ, τα έδωσαν σε μερίσματα, τα έδωσαν για να κάνουν εξαγορές, «business as usual» που λέμε. Έτσι δεν είναι; Έτσι δεν δούλεψε ο καπιταλισμός για πάρα πολλά χρόνια πριν από την κρίση, με αυτόν τον τρόπο; </w:t>
      </w:r>
    </w:p>
    <w:p w14:paraId="3B406BD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shd w:val="clear" w:color="auto" w:fill="FFFFFF"/>
          <w:lang w:eastAsia="el-GR"/>
        </w:rPr>
        <w:lastRenderedPageBreak/>
        <w:t xml:space="preserve">Πώς </w:t>
      </w:r>
      <w:r w:rsidRPr="00824BF9">
        <w:rPr>
          <w:rFonts w:ascii="Arial" w:hAnsi="Arial" w:cs="Arial"/>
          <w:sz w:val="24"/>
          <w:szCs w:val="24"/>
          <w:lang w:eastAsia="el-GR"/>
        </w:rPr>
        <w:t xml:space="preserve">εξασφαλίζεται ότι η «AEGEAN» δεν θα το κάνει αυτό; Δεν λέω ότι έχουν πρόθεση οι άνθρωποι να το κάνουν, αλλά γιατί δεν βάζουμε κάποια κριτήρια; Γιατί δεν βάζουμε και εμείς κάποια κριτήρια, που να δείξουμε στον ελληνικό λαό ότι μπαίνει ένα τέρμα σε αυτό που είχαμε μέχρι το 2010 και την κρίση, ότι τα κέρδη είναι ιδιωτικά και οι ζημίες είναι κοινωνικοποιημένες. Τέλος! Να δείξουμε ότι έχει αλλάξει κάτι, ότι έχουμε καταλάβει ότι ο κόσμος θέλει κάτι άλλο. </w:t>
      </w:r>
    </w:p>
    <w:p w14:paraId="317620C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τι μένει, αφού δεν μπορείτε να κάνετε αυτές τις αλλαγές; Αυτό που μένει είναι ότι επιστρέφουμε στην ΕΡΕ του 1950. Δηλαδή, έχουμε συνδιοίκηση της παιδείας ανάμεσα στον Υπουργό Προστασίας του Πολίτη και την Υπουργό Παιδείας. Συνδιοίκηση, μαζί κάθονται!</w:t>
      </w:r>
    </w:p>
    <w:p w14:paraId="1BD3331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Σας είπε ο κ. Φίλης ότι 0,1% ή 0,01%, διακόσιες φορές λιγότερη είναι στα πανεπιστήμια η βία απ’ ό,τι είναι πραγματικά στην κοινωνία. Θα έπρεπε να έχετε ένα εκατομμύριο αστυνομικούς, αν ήταν το ίδιο ποσοστό. </w:t>
      </w:r>
    </w:p>
    <w:p w14:paraId="105B4B2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(Στο σημείο αυτό κτυπάει το κουδούνι λήξεως του χρόνου ομιλίας του κυρίου Βουλευτή) </w:t>
      </w:r>
    </w:p>
    <w:p w14:paraId="195DE1B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Επιστρέφετε σε έναν αυταρχισμό -και θα τελειώσω με αυτό, κυρία Πρόεδρε- και αυτό που ανησυχεί τους πολίτες όλο και περισσότερο είναι ότι βάζετε σε κίνδυνο την ίδια τη δημοκρατία. Κανένας δεν αρνείται ότι κερδίσατε τις εκλογές. </w:t>
      </w:r>
      <w:r w:rsidRPr="00824BF9">
        <w:rPr>
          <w:rFonts w:ascii="Arial" w:hAnsi="Arial" w:cs="Arial"/>
          <w:sz w:val="24"/>
          <w:szCs w:val="24"/>
          <w:lang w:eastAsia="el-GR"/>
        </w:rPr>
        <w:lastRenderedPageBreak/>
        <w:t xml:space="preserve">Κανένας δεν αρνείται ότι έχετε δικαίωμα να φέρετε κοινοβουλευτικό έργο και να περάσετε νομοσχέδια. </w:t>
      </w:r>
    </w:p>
    <w:p w14:paraId="41A81FB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Όμως, η δημοκρατία δεν είναι η μινιμαλιστική θεωρία της δημοκρατίας που πιστεύουν κάτι ακραίοι ρεπουμπλικάνοι της Δεξιάς στην Αμερική, ότι η δημοκρατία είναι απλώς κάθε τέσσερα χρόνια και μπορούμε να διώξουμε την κυβέρνηση, αλλά έχει ουσία, έχει συμμετοχή, έχει αντιδράσεις, έχει κοινωνικοποιήσεις, έχει διάλογο και απαιτεί ότι νομοσχέδια που δεν είναι για την πανδημία ή για τις οικονομικές συνέπειες της πανδημίας δεν πρέπει να υπάρχουν. Δεν μπορεί δηλαδή να λέτε ότι λόγω πανδημίας δεν μπορούν να υπάρχουν συναθροίσεις, δεν μπορεί να υπάρχει δημοκρατικός διάλογος, αλλά εμείς μπορούμε να κυβερνήσουμε και αυτό να μην επηρεάζει την ποιότητα της δημοκρατίας. Οι πολίτες έχουν δικαίωμα να αμφισβητήσουν τα νομοσχέδια για την παιδεία και για τις εργασιακές σχέσεις και μια σειρά από άλλα και εσείς το αφαιρείτε αυτό το δικαίωμα. Με ποιο δικαίωμα το κάνετε αυτό; </w:t>
      </w:r>
    </w:p>
    <w:p w14:paraId="69D47B5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Δεν αμφισβητούμε ότι ένα τέτοιο νομοσχέδιο πρέπει να το συζητήσουμε ή για την υγεία, αλλά αμφισβητούμε έντονα ότι μπορείτε από τη μια μεριά να λέτε ότι η πανδημία πρέπει να περιορίσει το δικαίωμα της κοινωνίας να αντιδράσει, αλλά εμείς θα συνεχίσουμε να κάνουμε νομοσχέδια σαν να μην υπάρχει πανδημία.</w:t>
      </w:r>
    </w:p>
    <w:p w14:paraId="178D126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Άρα -και με αυτό πραγματικά τελειώνω, κυρία Πρόεδρε- δεν έχουμε μια τριπλή κρίση: οικονομική, υγειονομική, κλιματική. Έχουμε και μια ακόμη κρίση. Είναι η κρίση της δημοκρατίας και η προσπάθεια της Κυβέρνησης να είναι με όλες αυτές τις δυνάμεις και πέρα από την Ελλάδα, που θεωρούν ότι η πανδημία είναι ευκαιρία για τον περιορισμό της δημοκρατίας. </w:t>
      </w:r>
    </w:p>
    <w:p w14:paraId="1A08943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αυτό ελπίζω να το πληρώσετε πριν είναι πολύ αργά, γιατί ο φόβος μου είναι ότι δεν θα επωφεληθείτε ούτε εσείς από μια τέτοια προσέγγιση, αλλά άλλες δυνάμεις που δεν έχετε σχέση εσείς με αυτές. </w:t>
      </w:r>
    </w:p>
    <w:p w14:paraId="562A2FA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Σας ευχαριστώ πολύ. </w:t>
      </w:r>
    </w:p>
    <w:p w14:paraId="2B724227" w14:textId="77777777" w:rsidR="00824BF9" w:rsidRPr="00824BF9" w:rsidRDefault="00824BF9" w:rsidP="00824BF9">
      <w:pPr>
        <w:spacing w:line="600" w:lineRule="auto"/>
        <w:ind w:firstLine="720"/>
        <w:jc w:val="center"/>
        <w:rPr>
          <w:rFonts w:ascii="Arial" w:hAnsi="Arial" w:cs="Arial"/>
          <w:sz w:val="24"/>
          <w:szCs w:val="24"/>
          <w:shd w:val="clear" w:color="auto" w:fill="FFFFFF"/>
          <w:lang w:eastAsia="el-GR"/>
        </w:rPr>
      </w:pPr>
      <w:r w:rsidRPr="00824BF9">
        <w:rPr>
          <w:rFonts w:ascii="Arial" w:hAnsi="Arial" w:cs="Arial"/>
          <w:sz w:val="24"/>
          <w:szCs w:val="24"/>
          <w:shd w:val="clear" w:color="auto" w:fill="FFFFFF"/>
          <w:lang w:eastAsia="el-GR"/>
        </w:rPr>
        <w:t>(Χειροκροτήματα από την πτέρυγα του ΣΥΡΙΖΑ)</w:t>
      </w:r>
    </w:p>
    <w:p w14:paraId="5960A603" w14:textId="77777777" w:rsidR="00824BF9" w:rsidRPr="00824BF9" w:rsidRDefault="00824BF9" w:rsidP="00824BF9">
      <w:pPr>
        <w:spacing w:line="600" w:lineRule="auto"/>
        <w:ind w:firstLine="720"/>
        <w:jc w:val="both"/>
        <w:rPr>
          <w:rFonts w:ascii="Arial" w:hAnsi="Arial" w:cs="Arial"/>
          <w:sz w:val="24"/>
          <w:szCs w:val="24"/>
          <w:shd w:val="clear" w:color="auto" w:fill="FFFFFF"/>
          <w:lang w:eastAsia="el-GR"/>
        </w:rPr>
      </w:pPr>
      <w:r w:rsidRPr="00824BF9">
        <w:rPr>
          <w:rFonts w:ascii="Arial" w:hAnsi="Arial" w:cs="Arial"/>
          <w:b/>
          <w:sz w:val="24"/>
          <w:szCs w:val="24"/>
          <w:shd w:val="clear" w:color="auto" w:fill="FFFFFF"/>
          <w:lang w:eastAsia="el-GR"/>
        </w:rPr>
        <w:t xml:space="preserve">ΠΡΟΕΔΡΕΥΟΥΣΑ (Σοφία Σακοράφα): </w:t>
      </w:r>
      <w:r w:rsidRPr="00824BF9">
        <w:rPr>
          <w:rFonts w:ascii="Arial" w:hAnsi="Arial" w:cs="Arial"/>
          <w:sz w:val="24"/>
          <w:szCs w:val="24"/>
          <w:shd w:val="clear" w:color="auto" w:fill="FFFFFF"/>
          <w:lang w:eastAsia="el-GR"/>
        </w:rPr>
        <w:t xml:space="preserve">Κι εγώ σας ευχαριστώ, κύριε συνάδελφε. </w:t>
      </w:r>
    </w:p>
    <w:p w14:paraId="6BCDA4BE" w14:textId="77777777" w:rsidR="00824BF9" w:rsidRPr="00824BF9" w:rsidRDefault="00824BF9" w:rsidP="00824BF9">
      <w:pPr>
        <w:spacing w:line="600" w:lineRule="auto"/>
        <w:ind w:firstLine="720"/>
        <w:jc w:val="both"/>
        <w:rPr>
          <w:rFonts w:ascii="Arial" w:hAnsi="Arial" w:cs="Arial"/>
          <w:sz w:val="24"/>
          <w:szCs w:val="24"/>
          <w:shd w:val="clear" w:color="auto" w:fill="FFFFFF"/>
          <w:lang w:eastAsia="el-GR"/>
        </w:rPr>
      </w:pPr>
      <w:r w:rsidRPr="00824BF9">
        <w:rPr>
          <w:rFonts w:ascii="Arial" w:hAnsi="Arial" w:cs="Arial"/>
          <w:sz w:val="24"/>
          <w:szCs w:val="24"/>
          <w:shd w:val="clear" w:color="auto" w:fill="FFFFFF"/>
          <w:lang w:eastAsia="el-GR"/>
        </w:rPr>
        <w:t>Τον λόγο τώρα έχει ο Κοινοβουλευτικός Εκπρόσωπος της Ελληνικής Λύσης, κ. Κωνσταντίνος Χήτας, για έξι λεπτά.</w:t>
      </w:r>
    </w:p>
    <w:p w14:paraId="4B35FD31" w14:textId="77777777" w:rsidR="00824BF9" w:rsidRPr="00824BF9" w:rsidRDefault="00824BF9" w:rsidP="00824BF9">
      <w:pPr>
        <w:spacing w:line="600" w:lineRule="auto"/>
        <w:ind w:firstLine="720"/>
        <w:jc w:val="both"/>
        <w:rPr>
          <w:rFonts w:ascii="Arial" w:hAnsi="Arial" w:cs="Arial"/>
          <w:sz w:val="24"/>
          <w:szCs w:val="24"/>
          <w:shd w:val="clear" w:color="auto" w:fill="FFFFFF"/>
          <w:lang w:eastAsia="el-GR"/>
        </w:rPr>
      </w:pPr>
      <w:r w:rsidRPr="00824BF9">
        <w:rPr>
          <w:rFonts w:ascii="Arial" w:hAnsi="Arial" w:cs="Arial"/>
          <w:b/>
          <w:sz w:val="24"/>
          <w:szCs w:val="24"/>
          <w:shd w:val="clear" w:color="auto" w:fill="FFFFFF"/>
          <w:lang w:eastAsia="el-GR"/>
        </w:rPr>
        <w:t xml:space="preserve">ΚΩΝΣΤΑΝΤΙΝΟΣ ΧΗΤΑΣ: </w:t>
      </w:r>
      <w:r w:rsidRPr="00824BF9">
        <w:rPr>
          <w:rFonts w:ascii="Arial" w:hAnsi="Arial" w:cs="Arial"/>
          <w:sz w:val="24"/>
          <w:szCs w:val="24"/>
          <w:shd w:val="clear" w:color="auto" w:fill="FFFFFF"/>
          <w:lang w:eastAsia="el-GR"/>
        </w:rPr>
        <w:t>Κυρία Πρόεδρε, ευχαριστώ πολύ.</w:t>
      </w:r>
    </w:p>
    <w:p w14:paraId="713F177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Μια ερώτηση πριν μπω στο νομοσχέδιο. Συγγνώμη, δεν έχουμε πανδημία και lockdown και απαγόρευση κυκλοφορίας; Πώς έγινε πάλι πορεία έξω; Εγώ δεν </w:t>
      </w:r>
      <w:r w:rsidRPr="00824BF9">
        <w:rPr>
          <w:rFonts w:ascii="Arial" w:hAnsi="Arial" w:cs="Arial"/>
          <w:sz w:val="24"/>
          <w:szCs w:val="24"/>
          <w:lang w:eastAsia="el-GR"/>
        </w:rPr>
        <w:lastRenderedPageBreak/>
        <w:t>καταλαβαίνω πραγματικά. Πώς γίνονται οι πορείες; Με τον κόσμο κλεισμένο μέσα γίνονται πορείες; Μάλιστα, έγινε, απλά διαβάζω -δεν ξέρω αν είναι αλήθεια- ότι πέταξαν μπογιές σε τράπεζες, έγιναν φθορές σε στάσεις λεωφορείων, αποσπάστηκε από την πορεία μια ομάδα -όπως συνήθως- και πέταξε πέτρες στην Αστυνομία, δηλαδή να καταλάβουμε λίγο, γιατί οι στιγμές είναι κρίσιμες, το τι λέμε εδώ μέσα. Αυτά για την πορεία.</w:t>
      </w:r>
    </w:p>
    <w:p w14:paraId="1C751CA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Σταϊκούρα, εμείς διά στόματος του εισηγητή μας σας υποβάλαμε κάποια ερωτήματα για την «AEGEAN». Θέλω να απαντάτε σε κάποια πράγματα και όχι αλά καρτ. Δεν λέμε γιατί. Ερωτήσεις σας θέτουμε. Επιβεβαιώνετε, ναι ή όχι. </w:t>
      </w:r>
    </w:p>
    <w:p w14:paraId="53DA2C3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Ερώτηση: Πήρε δάνειο 150 εκατομμύρια ευρώ από τις τράπεζες η «AEGEAN» με εγγύηση του κράτους, του δημοσίου, 80%, ναι ή όχι; Εδώ υπάρχει «ναι» ή «όχι». </w:t>
      </w:r>
    </w:p>
    <w:p w14:paraId="73DFB84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Δεύτερη ερώτηση: Δόθηκαν 115 εκατομμύρια ευρώ στις αερογραμμές και αν ναι, τι πήρε η «AEGEAN» από αυτά; Πήρε και τα 120 εκατομμύρια τώρα. Πάμε παρακάτω. </w:t>
      </w:r>
    </w:p>
    <w:p w14:paraId="68ADB51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Σχετικά με τα σαράντα έξι αεροσκάφη, που ανανέωσε το στόλο της με τη μία, ενώ μπορούσε να το κάνει σταδιακά «πάρε πέντε», «άλλα τρία», «δες πώς </w:t>
      </w:r>
      <w:r w:rsidRPr="00824BF9">
        <w:rPr>
          <w:rFonts w:ascii="Arial" w:hAnsi="Arial" w:cs="Arial"/>
          <w:sz w:val="24"/>
          <w:szCs w:val="24"/>
          <w:lang w:eastAsia="el-GR"/>
        </w:rPr>
        <w:lastRenderedPageBreak/>
        <w:t xml:space="preserve">πάει», «σε δύο χρόνια άλλα τέσσερα», ποιος θα τα πληρώσει αυτά τώρα; Τι γίνεται με την ιστορία αυτή; </w:t>
      </w:r>
    </w:p>
    <w:p w14:paraId="6B0914D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Άλλη ερώτηση: Με την επένδυση στη Ρουμανία; Πρέπει να τα πείτε λίγο αυτά, να μας απαντήσετε. Τι θα γίνει με την επένδυση στη Ρουμανία; Και εκεί δεν έχουν κρίση; Και εκεί δεν θα χρειαστεί να μπουν χρήματα;</w:t>
      </w:r>
    </w:p>
    <w:p w14:paraId="56713BA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Στο Ελληνικό άλλα 24 εκατομμύρια. Από τη μία έχουμε τη φτώχεια μας -δηλαδή και η «AEGEAN» έχει πληγεί πάρα πολύ- και από την άλλη κάνει επενδύσεις και αγοράζει αεροσκάφη, επενδύει στο Ελληνικό, επενδύει στη Ρουμανία. </w:t>
      </w:r>
    </w:p>
    <w:p w14:paraId="510A03F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τι σχέση έχει η «AEGEAN» και η Ελλάδα, κύριε Σταϊκούρα, με τη «LUFTHANSA» και τη Γερμανία; Τι σχέση έχει η Γερμανία με μία χρεοκοπημένη χώρα, όπως είναι η Ελλάδα, που συγκρίνετε τα μήλα με τα αχλάδια; Τι σχέση έχει το ένα με το άλλο; </w:t>
      </w:r>
    </w:p>
    <w:p w14:paraId="0847824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Εμείς δεν είμαστε αρνητικοί στο να στηριχθεί η «AEGEAN» ως μεταφορέας. Η ίδια αρνείται τον όρο «εθνικός μεταφορέας», αλλά είναι ο μοναδικός μας μεταφορέας αυτή τη στιγμή. Και υπέρ των warrants είμαστε και κατά των μετοχών. Σωστά το είπατε, αλλά πάρτε το 40%, όχι το 11,5%. Πάρτε το 40, όχι το 11,5! Αυτά με την «AEGEAN».</w:t>
      </w:r>
    </w:p>
    <w:p w14:paraId="3A5D022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Έρχομαι στα του νομοσχεδίου. Ένα πολύ σοβαρό κομμάτι, στο οποίο θα πρέπει να αναφερθούμε λίγο παραπάνω, είναι αυτό το θέμα της απογραφής. Ακούστε και απευθύνομαι κυρίως στα μέλη της Κυβέρνησης και τους Βουλευτές της Νέας Δημοκρατίας. Ξέρετε, εσείς -κύριε Καράογλου, είστε και ο εισηγητής- εδώ νομοθετηθείτε, είστε η Κυβέρνηση, κυβερνάτε τον τόπο αυτό. Δεν είστε σχολιαστές ούτε διαπιστώσεις πρέπει να κάνετε από Βήματος Βουλής. </w:t>
      </w:r>
    </w:p>
    <w:p w14:paraId="1D288CC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Τα στοιχεία που παραθέσατε πριν από λίγη ώρα, όταν μιλήσατε το πρωί εδώ, τα είχα πει εγώ στην πρώτη επιτροπή -θυμάστε- ότι η Ελλάδα βουλιάζει, ότι θα είμαστε πεντακόσιες χιλιάδες λιγότεροι σε δέκα χρόνια, ότι πεθαίνουν εκατόν τριάντα οκτώ την ημέρα, τέσσερις χιλιάδες διακόσιοι το μήνα, ότι σε τρεις δεκαετίες θα είμαστε εννιά εκατομμύρια. </w:t>
      </w:r>
    </w:p>
    <w:p w14:paraId="37AC81E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Έχουμε χτυπήσει το καμπανάκι του κινδύνου εδώ και πάρα πολύ καιρό, κύριε Καράογλου. Δεν είναι να κάνουμε διαπιστώσεις. Το θέμα είναι τι κάνετε για να στηρίξετε τους Έλληνες, για να μπορέσουν να γεννάνε πάλι Έλληνες.</w:t>
      </w:r>
    </w:p>
    <w:p w14:paraId="6FFF96A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Να συμφωνήσουμε εδώ μέσα όλοι; Σαν παράδειγμα θα χρησιμοποιήσω -για να μην μου πείτε τώρα ότι πολιτικά διαφωνούμε κ.λπ., αφήστε το- τον Όρμπαν. Να πούμε ότι είναι κακός, στριφνός, ό,τι θέλετε. Ο Όρμπαν τι έκανε; </w:t>
      </w:r>
    </w:p>
    <w:p w14:paraId="3B43D04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Παράταση, κύριε Σταϊκούρα -εδώ σας αφορά- εξόφληση των δανείων όσων οικογενειών έχουν δύο παιδιά. Όσες οικογένειες, λοιπόν, στην Ουγγαρία είχαν δάνειο, τους έκανε παράταση εξόφλησης δανείου για δυο χρόνια. Όσοι είχαν δύο παιδιά! Όσες γυναίκες κάτω από 40 χρονών παντρεύονταν, τους έδινε άτοκο δάνειο, κύριε Υπουργέ, ύψους 31.000 ευρώ! Το 1/3 του χρέους θα διαγράφεται μόλις οι γυναίκες αυτές αποκτήσουν δεύτερο παιδί. Τρία παιδιά; Διαγραφή του χρέους, των 31.000 ευρώ που τους έδωσε. </w:t>
      </w:r>
    </w:p>
    <w:p w14:paraId="3398EEA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Γιατί δεν τα εφαρμόζουμε κι εμείς αυτά εδώ; Ο κακός ο Όρμπαν, ό,τι θέλετε πείτε. Αυτά γιατί δεν τα εφαρμόζουμε να στηρίξουμε την ελληνική οικογένεια, να χτυπήσουμε στη ρίζα την υπογεννητικότητα; </w:t>
      </w:r>
    </w:p>
    <w:p w14:paraId="0D0880D8" w14:textId="77777777" w:rsidR="00824BF9" w:rsidRPr="00824BF9" w:rsidRDefault="00824BF9" w:rsidP="00824BF9">
      <w:pPr>
        <w:spacing w:line="600" w:lineRule="auto"/>
        <w:ind w:firstLine="720"/>
        <w:jc w:val="both"/>
        <w:rPr>
          <w:rFonts w:ascii="Arial" w:hAnsi="Arial" w:cs="Arial"/>
          <w:sz w:val="24"/>
          <w:szCs w:val="24"/>
          <w:shd w:val="clear" w:color="auto" w:fill="FFFFFF"/>
          <w:lang w:eastAsia="el-GR"/>
        </w:rPr>
      </w:pPr>
      <w:r w:rsidRPr="00824BF9">
        <w:rPr>
          <w:rFonts w:ascii="Arial" w:hAnsi="Arial" w:cs="Arial"/>
          <w:sz w:val="24"/>
          <w:szCs w:val="24"/>
          <w:lang w:eastAsia="el-GR"/>
        </w:rPr>
        <w:t xml:space="preserve">Ισόβια απαλλαγή από φορολογία για όσες γυναίκες έχουν πάνω από τέσσερα παιδιά! Και η οικονομία του πήγε πολύ καλά και οι γεννήσεις αυξήθηκαν και η Ουγγαρία δεν είχε και το χάλι σε θέμα απογραφής και υπογεννητικότητας που έχει η Ελλάδα! Δεν το είχε! </w:t>
      </w:r>
    </w:p>
    <w:p w14:paraId="1A43A1D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Όμως, αυτό είναι πολιτική, πρόληψη και σοβαρά μέτρα. Πείτε μου ένα μέτρο που παίρνετε εσείς. Τα 2.000 ευρώ επίδομα γέννησης; Αυτό είναι; Εδώ, παραδείγματα. Οι καλύτερες λύσεις είναι όταν αντιγράφεις κάποιον, όταν αντιγράφεις τις λύσεις κάποιου, όταν είναι σωστές. Οι καλύτερες λύσεις είναι όταν </w:t>
      </w:r>
      <w:r w:rsidRPr="00824BF9">
        <w:rPr>
          <w:rFonts w:ascii="Arial" w:hAnsi="Arial" w:cs="Arial"/>
          <w:sz w:val="24"/>
          <w:szCs w:val="24"/>
          <w:lang w:eastAsia="el-GR"/>
        </w:rPr>
        <w:lastRenderedPageBreak/>
        <w:t>αντιγράφεις. Δείξτε, λοιπόν, στην πράξη ότι στηρίζετε την ελληνική οικογένεια, ότι έχετε διάθεση να πολεμήσετε την υπογεννητικότητα και να στηρίξετε τον ελληνικό λαό! Έτσι! Αυτά είναι μέτρα! Μπορείτε;</w:t>
      </w:r>
    </w:p>
    <w:p w14:paraId="2FA4272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Πάμε, λοιπόν, απογραφή. Πείτε μας λίγο πώς σκοπεύετε να απογράψετε όλους αυτούς τους ανθρώπους-φαντάσματα που κυκλοφορούν εκεί έξω. Ένας στους έξι κατοίκους -τα είπα και στην επιτροπή, θα τα πω και από Βήματος Βουλής- είναι μετανάστης με χαρτιά. Φανταστείτε πόσοι είναι χωρίς χαρτιά.</w:t>
      </w:r>
    </w:p>
    <w:p w14:paraId="477F7EB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Τρέχω, κυρία Πρόεδρε.</w:t>
      </w:r>
    </w:p>
    <w:p w14:paraId="012C905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Πάμε παρακάτω: Στα μέτρα που παίρνετε το πρόβλημα που εντοπίζουμε εμείς, κύριε Σταϊκούρα -γιατί η εξίσωση που καλείστε να λύσετε είναι πραγματικά δύσκολη, πραγματικά, όποιος λέει το αντίθετο είναι εμπαθής- δεν είναι τόσο σε αυτά τα μέτρα που λαμβάνετε, στα οποία έχουμε κάποιες ενστάσεις και σας τα αναπτύξαμε πριν, αλλά στο ότι κλείσατε την εστίαση ως κυβέρνηση και βάλατε τη θηλιά στον λαιμό πολλών χιλιάδων ανθρώπων. Με τα χέρια σας η Κυβέρνηση έχει περάσει τη θηλιά στον λαιμό των εστιατόρων, έχετε ρίξει στον Καιάδα τους εργαζόμενους στον τουρισμό, καλλιτέχνες, ανθρώπους του αθλητισμού, του ερασιτεχνικού αθλητισμού, συνταξιούχους, μαζί τους πατεράδες μας, που </w:t>
      </w:r>
      <w:r w:rsidRPr="00824BF9">
        <w:rPr>
          <w:rFonts w:ascii="Arial" w:hAnsi="Arial" w:cs="Arial"/>
          <w:sz w:val="24"/>
          <w:szCs w:val="24"/>
          <w:lang w:eastAsia="el-GR"/>
        </w:rPr>
        <w:lastRenderedPageBreak/>
        <w:t>δούλευαν μια ζωή τίμια και δεν βλέπουν τα λεφτά τους και αναγκάστηκαν τώρα να δανειστούν, ενώ δεν χρωστάνε μία. Τριακόσιες χιλιάδες Έλληνες συνταξιούχοι!</w:t>
      </w:r>
    </w:p>
    <w:p w14:paraId="25A92D7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να σας πω και κάτι, κύριε Σταϊκούρα; Μαζέψτε και κάποια στελέχη σας -όχι εσείς, η Κυβέρνηση- γιατί δεν μπορεί στον πόνο του πάνω ο άλλος, στη φτώχεια του και στα χρέη του -να το πω έτσι λαϊκά, για να πέσω και στο επίπεδο αυτού που το είπε- να πουλά και τρέλα, «δώσε μου τα κλειδιά του μαγαζιού σου». Να τα πάμε τα κλειδιά του μαγαζιού στον κύριο που τα ζήτησε, αλλά να ξέρει ο κύριος ότι όταν πάρει τα κλειδιά του μαγαζιού, θα πάρει και τους απλήρωτους λογαριασμούς του κυρίου, θα πάρει και τα πάγια έξοδα του νερού, του τηλεφώνου, του ρεύματος, θα πάρει τις ασφαλιστικές εισφορές, θα πάρει τα τέλη κυκλοφορίας, θα πάρει τα εταιρικά αυτοκίνητα, θα πάρει τα χρωστούμενα στους προμηθευτές, θα πάρει τις ακάλυπτες επιταγές. Θα τα πάρει όλα, όταν πάρει τα κλειδιά, γιατί δεν είναι όλα λεκτικές υπερβολές. Διότι τα πράγματα είναι σοβαρά και απαιτούν σοβαρότητα, τουλάχιστον από τους πολιτικούς της Κυβέρνησης.</w:t>
      </w:r>
    </w:p>
    <w:p w14:paraId="6643323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Κυρία Πρόεδρε, θέλω ενάμισι λεπτό ακόμα.</w:t>
      </w:r>
    </w:p>
    <w:p w14:paraId="3AEA152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Πάμε στο θέμα των εμβολίων και κλείνω με αυτό. Πραγματικά είμαστε κάθετα αντίθετοι με οποιαδήποτε επιβολή -άμεση ή έμμεση- γιατί υπάρχει και η έμμεση επιβολή του εμβολίου. Λέμε, λοιπόν, όχι στην υποχρεωτικότητα και </w:t>
      </w:r>
      <w:r w:rsidRPr="00824BF9">
        <w:rPr>
          <w:rFonts w:ascii="Arial" w:hAnsi="Arial" w:cs="Arial"/>
          <w:sz w:val="24"/>
          <w:szCs w:val="24"/>
          <w:lang w:eastAsia="el-GR"/>
        </w:rPr>
        <w:lastRenderedPageBreak/>
        <w:t>καταδικάζουμε κάθε εργοδότη -γιατί ισχύει αυτό- που εκβιάζει τους υπαλλήλους του ότι αν δεν εμβολιαστούν, θα χάσουν τη δουλειά τους.</w:t>
      </w:r>
    </w:p>
    <w:p w14:paraId="4139442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Τέλος, ξεκάθαρα πράγματα, δικαιωθήκαμε στα εμβόλια. Οι πράξεις μιλάνε, αφήστε τι λέμε εμείς.</w:t>
      </w:r>
    </w:p>
    <w:p w14:paraId="4CF7F8E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(Στο σημείο αυτό την Προεδρική Έδρα καταλαμβάνει ο ΣΤ΄ Αντιπρόεδρος της Βουλής κ. </w:t>
      </w:r>
      <w:r w:rsidRPr="00824BF9">
        <w:rPr>
          <w:rFonts w:ascii="Arial" w:hAnsi="Arial" w:cs="Arial"/>
          <w:b/>
          <w:sz w:val="24"/>
          <w:szCs w:val="24"/>
          <w:lang w:eastAsia="el-GR"/>
        </w:rPr>
        <w:t>ΓΕΩΡΓΙΟΣ ΛΑΜΠΡΟΥΛΗΣ</w:t>
      </w:r>
      <w:r w:rsidRPr="00824BF9">
        <w:rPr>
          <w:rFonts w:ascii="Arial" w:hAnsi="Arial" w:cs="Arial"/>
          <w:sz w:val="24"/>
          <w:szCs w:val="24"/>
          <w:lang w:eastAsia="el-GR"/>
        </w:rPr>
        <w:t>)</w:t>
      </w:r>
    </w:p>
    <w:p w14:paraId="6014E8B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Εμβόλια: Τι λέγαμε; «Προσέχετε, επιφυλακτικότητα». Έρχεστε τώρα λέτε για το Sputnik, σας τα είπαμε.</w:t>
      </w:r>
    </w:p>
    <w:p w14:paraId="1D2FDDA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Φάρμακα: Τα είπαμε για τα μονοκλωνικά. Δικαίωση και εδώ.</w:t>
      </w:r>
    </w:p>
    <w:p w14:paraId="5056A26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Οικονομία: Διακόσιες σαράντα δόσεις. Τα ακούτε, αλλά καθυστερημένα. Επιταγές: Το ίδιο. Ακούστε μας, ξέρουμε τι λέμε, έχουμε εμπειρία από τη ζωή έξω.</w:t>
      </w:r>
    </w:p>
    <w:p w14:paraId="26A17B1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πού αλλού δικαιωνόμαστε; Εξοπλιστικά, που εσείς τα πληρώσατε ως Υπουργείο Οικονομικών, που κανονικά πρέπει να φύγουν από σας, κύριε Σταϊκούρα. Τα εξοπλιστικά πρέπει να πάνε στο Υπουργείο Άμυνας και όχι σε εσάς, στο Υπουργείο Άμυνας. Πρέπει να επιστρέψουν.</w:t>
      </w:r>
    </w:p>
    <w:p w14:paraId="1BFB551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Δικαιωνόμαστε σε θέματα ασφάλειας συνόρων, τείχος στον Έβρο, φράχτες και τα λοιπά.</w:t>
      </w:r>
    </w:p>
    <w:p w14:paraId="13FBBD8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Δικαιωνόμαστε -και ελπίζουμε να μην δικαιωθούμε- στα εθνικά μας θέματα και στο Αιγαίο, εκεί που υπάρχει μια απόλυτη σύμπλευση Νέας Δημοκρατίας και ΣΥΡΙΖΑ.</w:t>
      </w:r>
    </w:p>
    <w:p w14:paraId="3BA3A98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κλείνω με αυτό -λείπει ο Κοινοβουλευτικός Εκπρόσωπος της Νέας Δημοκρατίας-, δεν μπορεί για το θέμα των Πρεσπών να συγκρίνετε και να λέτε –είπε ο Κοινοβουλευτικός Εκπρόσωπος- ότι αν σκαλίσουμε τη συμφωνία, ανοίγουμε τον ασκό του Αιόλου με τις συνθήκες, γιατί –λέει- αν πειράξουμε τη Συνθήκη των Πρεσπών, θα πειράξουμε και τη Συνθήκη της Λωζάνης. Καλά, συγκρίνετε τη Συνθήκη της Λωζάνης με μία συμφωνία; Άλλο οι συνθήκες, άλλο οι συμφωνίες! Εκεί φτάσατε; Τι σχέση έχει η Συνθήκη της Λωζάνης με μια διακρατική συμφωνία κατάπτυστη, όπως έχουμε πει πάρα πολλές φορές;</w:t>
      </w:r>
    </w:p>
    <w:p w14:paraId="10ABA20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«πολιτική» σημαίνει «προβλέπω, βλέπω, προβλέπω, ετοιμάζομαι, οχυρώνομαι». Τα λέμε άλλη μία και κλείνω εδώ σε τριάντα δευτερόλεπτα.</w:t>
      </w:r>
    </w:p>
    <w:p w14:paraId="23745F7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Harop, drones επιθετικά. Πάρτε τα, είναι ιδανικά για τα νησιά! Σας τα είπε ο Πρόεδρος πριν από λίγη ώρα. Harop, μπείτε, δείτε τα, πάρτε τα! Είναι το μέλλον!</w:t>
      </w:r>
    </w:p>
    <w:p w14:paraId="427ECEB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επίσης, στα αεροσκάφη έκτης γενιάς, της Ευρώπης τα πολεμικά αεροσκάφη, τα οποία τα φτιάχνει η Ευρώπη αυτή τη στιγμή με συμπαραγωγή της </w:t>
      </w:r>
      <w:r w:rsidRPr="00824BF9">
        <w:rPr>
          <w:rFonts w:ascii="Arial" w:hAnsi="Arial" w:cs="Arial"/>
          <w:sz w:val="24"/>
          <w:szCs w:val="24"/>
          <w:lang w:eastAsia="el-GR"/>
        </w:rPr>
        <w:lastRenderedPageBreak/>
        <w:t>Γερμανίας, της Ιταλίας, της Γαλλίας, πρέπει να μπει και η Ελλάδα σε αυτή τη συμπαραγωγή, για να κομίσουμε όλα τα οφέλη.</w:t>
      </w:r>
    </w:p>
    <w:p w14:paraId="15CD19B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(Γεώργιος Λαμπρούλης): </w:t>
      </w:r>
      <w:r w:rsidRPr="00824BF9">
        <w:rPr>
          <w:rFonts w:ascii="Arial" w:hAnsi="Arial" w:cs="Arial"/>
          <w:sz w:val="24"/>
          <w:szCs w:val="24"/>
          <w:lang w:eastAsia="el-GR"/>
        </w:rPr>
        <w:t>Ολοκληρώστε, παρακαλώ, κύριε Χήτα.</w:t>
      </w:r>
    </w:p>
    <w:p w14:paraId="785FABF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ΚΩΝΣΤΑΝΤΙΝΟΣ ΧΗΤΑΣ: </w:t>
      </w:r>
      <w:r w:rsidRPr="00824BF9">
        <w:rPr>
          <w:rFonts w:ascii="Arial" w:hAnsi="Arial" w:cs="Arial"/>
          <w:sz w:val="24"/>
          <w:szCs w:val="24"/>
          <w:lang w:eastAsia="el-GR"/>
        </w:rPr>
        <w:t>Όμως, πρέπει να βλέπουμε μπροστά.</w:t>
      </w:r>
    </w:p>
    <w:p w14:paraId="0955D91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 πολύ.</w:t>
      </w:r>
    </w:p>
    <w:p w14:paraId="3D75E241" w14:textId="77777777" w:rsidR="00824BF9" w:rsidRPr="00824BF9" w:rsidRDefault="00824BF9" w:rsidP="00824BF9">
      <w:pPr>
        <w:spacing w:line="600" w:lineRule="auto"/>
        <w:ind w:firstLine="720"/>
        <w:jc w:val="center"/>
        <w:rPr>
          <w:rFonts w:ascii="Arial" w:hAnsi="Arial" w:cs="Arial"/>
          <w:color w:val="201F1E"/>
          <w:sz w:val="24"/>
          <w:szCs w:val="24"/>
          <w:shd w:val="clear" w:color="auto" w:fill="FFFFFF"/>
          <w:lang w:eastAsia="el-GR"/>
        </w:rPr>
      </w:pPr>
      <w:r w:rsidRPr="00824BF9">
        <w:rPr>
          <w:rFonts w:ascii="Arial" w:hAnsi="Arial" w:cs="Arial"/>
          <w:color w:val="201F1E"/>
          <w:sz w:val="24"/>
          <w:szCs w:val="24"/>
          <w:shd w:val="clear" w:color="auto" w:fill="FFFFFF"/>
          <w:lang w:eastAsia="el-GR"/>
        </w:rPr>
        <w:t>(Χειροκροτήματα από την πτέρυγα της Ελληνικής Λύσης)</w:t>
      </w:r>
    </w:p>
    <w:p w14:paraId="6E75B97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(Γεώργιος Λαμπρούλης): </w:t>
      </w:r>
      <w:r w:rsidRPr="00824BF9">
        <w:rPr>
          <w:rFonts w:ascii="Arial" w:hAnsi="Arial" w:cs="Arial"/>
          <w:sz w:val="24"/>
          <w:szCs w:val="24"/>
          <w:lang w:eastAsia="el-GR"/>
        </w:rPr>
        <w:t>Θα δώσουμε τώρα τον λόγο στον Κοινοβουλευτικό Εκπρόσωπο του Κινήματος Αλλαγής κ. Μιχαήλ Κατρίνη.</w:t>
      </w:r>
    </w:p>
    <w:p w14:paraId="355912F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Μισό λεπτό να ετοιμαστεί το Βήμα, κύριε Κατρίνη.</w:t>
      </w:r>
    </w:p>
    <w:p w14:paraId="3539C75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Ορίστε, κύριε συνάδελφε, έχετε τον λόγο.</w:t>
      </w:r>
    </w:p>
    <w:p w14:paraId="04A0B87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ΜΙΧΑΗΛ ΚΑΤΡΙΝΗΣ: </w:t>
      </w:r>
      <w:r w:rsidRPr="00824BF9">
        <w:rPr>
          <w:rFonts w:ascii="Arial" w:hAnsi="Arial" w:cs="Arial"/>
          <w:sz w:val="24"/>
          <w:szCs w:val="24"/>
          <w:lang w:eastAsia="el-GR"/>
        </w:rPr>
        <w:t>Ευχαριστώ πολύ, κύριε Πρόεδρε.</w:t>
      </w:r>
    </w:p>
    <w:p w14:paraId="24D048C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άκουσα με ιδιαίτερο ενδιαφέρον την ομιλία του Υπουργού Οικονομικών. Βεβαίως, η συγκυρία είναι ιδιαίτερα κρίσιμη, είναι μια συγκυρία όπου οι εργαζόμενοι αγωνιούν, οι επιχειρήσεις φυτοζωούν, ο δημόσιος τομέας κλυδωνίζεται και η Κυβέρνηση παρατηρεί και πελαγοδρομεί μεταξύ </w:t>
      </w:r>
      <w:r w:rsidRPr="00824BF9">
        <w:rPr>
          <w:rFonts w:ascii="Arial" w:hAnsi="Arial" w:cs="Arial"/>
          <w:sz w:val="24"/>
          <w:szCs w:val="24"/>
          <w:lang w:eastAsia="el-GR"/>
        </w:rPr>
        <w:lastRenderedPageBreak/>
        <w:t>ιδεολογικών εμμονών, αμηχανίας, αλλά και της οδυνηρής πραγματικότητας. Από τη μία ζητάει συναίνεση από τα κόμματα και αυτοσυγκράτηση από τους πολίτες και στην πράξη την τορπιλίζει.</w:t>
      </w:r>
    </w:p>
    <w:p w14:paraId="6584B49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Άκουσα από τον Υπουργό να αποκηρύσσει τις θριαμβολογίες, τις κινδυνολογίες και τις αυταπάτες και πραγματικά απορώ. Ένας θεατής το τελευταίο δεκάμηνο που παρατηρεί τη δημόσια συζήτηση ως επί το πλείστον να έχει κυριευθεί από Υπουργούς της Κυβέρνησης, θα έχει ακούσει πάρα πολλές θριαμβολογίες, ειδικά για την πρώτη φάση πανδημίας, αρκετές κινδυνολογίες, όταν ζορίζουν τα πράγματα. Όσον αφορά τις αυταπάτες, νομίζω ότι κανείς πλέον όντως δεν μπορεί να έχει αυταπάτες.</w:t>
      </w:r>
    </w:p>
    <w:p w14:paraId="2F10C47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μια και λέμε για αυταπάτες, θα ανακαλέσω τον Προϋπολογισμό του 2021 και την εκτίμηση για ανάπτυξη 4,8%, έναν προϋπολογισμό που βασίστηκε στην αύξηση φορολογικών εσόδων, σε έσοδα από τον τουρισμό 60% σε σχέση με το 2019, στα μέτρα στήριξης να έχουν τελειώσει ως τον Απρίλιο και βεβαίως, στην εισροή 5,5 δισεκατομμυρίων ευρώ από το Ταμείο Ανάκαμψης.</w:t>
      </w:r>
    </w:p>
    <w:p w14:paraId="314E119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Σήμερα που μιλάμε η «WOOD» έδωσε εκτίμηση 3,6% για ρυθμούς ανάπτυξης και τουρισμό στο 1/3 του 2019. Αυτό για τις αυταπάτες. Η Bank of America έδωσε 2,8% για το 2021. Ο κύριος Υπουργός έχει εικόνισμα το 4,8%. Στον </w:t>
      </w:r>
      <w:r w:rsidRPr="00824BF9">
        <w:rPr>
          <w:rFonts w:ascii="Arial" w:hAnsi="Arial" w:cs="Arial"/>
          <w:sz w:val="24"/>
          <w:szCs w:val="24"/>
          <w:lang w:eastAsia="el-GR"/>
        </w:rPr>
        <w:lastRenderedPageBreak/>
        <w:t>τουρισμό ο Πρόεδρος του ΣΕΤΕ λέει ότι είναι πολύ αισιόδοξη η εκτίμηση για το 50%. Ο Ευρωπαϊκός Οργανισμός EUROCONTROL είπε προχθές ότι μέχρι τον Ιούνιο η μείωση μέσων μεταφορών θα κυμανθεί από 55% έως 70%. Κάποιοι λένε ότι το πολύ να φτάσουμε στο 40% του τουρισμού του 2019.</w:t>
      </w:r>
    </w:p>
    <w:p w14:paraId="1B060AE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Τι προτείνει το Κίνημα Αλλαγής; Το καταθέτω στα Πρακτικά, παρακαλώ.</w:t>
      </w:r>
    </w:p>
    <w:p w14:paraId="51DCFE1C" w14:textId="77777777" w:rsidR="00824BF9" w:rsidRPr="00824BF9" w:rsidRDefault="00824BF9" w:rsidP="00824BF9">
      <w:pPr>
        <w:spacing w:line="600" w:lineRule="auto"/>
        <w:ind w:firstLine="720"/>
        <w:jc w:val="both"/>
        <w:rPr>
          <w:rFonts w:ascii="Arial" w:hAnsi="Arial" w:cs="Arial"/>
          <w:color w:val="201F1E"/>
          <w:sz w:val="24"/>
          <w:szCs w:val="24"/>
          <w:shd w:val="clear" w:color="auto" w:fill="FFFFFF"/>
          <w:lang w:eastAsia="el-GR"/>
        </w:rPr>
      </w:pPr>
      <w:r w:rsidRPr="00824BF9">
        <w:rPr>
          <w:rFonts w:ascii="Arial" w:hAnsi="Arial" w:cs="Arial"/>
          <w:sz w:val="24"/>
          <w:szCs w:val="24"/>
          <w:lang w:eastAsia="el-GR"/>
        </w:rPr>
        <w:t>(Στο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60D48D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Έχουμε προτείνει μείωση του ΦΠΑ στη διαμονή και στην εστίαση για το 2021, περιμένουμε.</w:t>
      </w:r>
    </w:p>
    <w:p w14:paraId="66B15E8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Φορολογικά μέτρα: Δεν μας έχετε πει –το είπα στην επιτροπή προχθές- τι θα κάνετε με τα τεκμήρια διαβίωσης. Εδώ τα περιουσιακά στοιχεία παραμένουν αμετάβλητα, τα εισοδήματα μειώνονται, αυξάνονται οι συμπολίτες που θα φορολογηθούν βάσει τεκμηρίων διαβίωσης. Δεν έχουμε καμμία απάντηση από την Κυβέρνηση.</w:t>
      </w:r>
    </w:p>
    <w:p w14:paraId="3D84B19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Τι λέει η Κυβέρνηση για τα έσοδα; Περιμένει το πρώτο δίμηνο του 2021 έσοδα 9,35 δισεκατομμύρια ευρώ, 1,35 δισεκατομμύρια ευρώ περισσότερα από </w:t>
      </w:r>
      <w:r w:rsidRPr="00824BF9">
        <w:rPr>
          <w:rFonts w:ascii="Arial" w:hAnsi="Arial" w:cs="Arial"/>
          <w:sz w:val="24"/>
          <w:szCs w:val="24"/>
          <w:lang w:eastAsia="el-GR"/>
        </w:rPr>
        <w:lastRenderedPageBreak/>
        <w:t>το αντίστοιχο δίμηνο του 2020. Και μάλιστα, ο κ. Σκυλακάκης μάς είπε προχτές ότι πρέπει να πληρωθούν τα τέλη κυκλοφορίας μέχρι τέλη Φλεβάρη και είπε ότι οι δημοσιονομικοί πόροι είναι πεπερασμένοι.</w:t>
      </w:r>
    </w:p>
    <w:p w14:paraId="269CF4E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Ήθελα να πω στον κ. Σκυλακάκη -λείπει τώρα από την Αίθουσα- ότι και οι πόροι των νοικοκυριών, κάθε νοικοκυριού, είναι πεπερασμένοι, για να πληρώσει όλες αυτές τις υποχρεώσεις που είναι υποχρεωμένο, όχι μόνο το πρώτο δίμηνο, αλλά όλο το 2021, μία χρονιά με τα μικρότερα δηλωθέντα εισοδήματα από το 2002, με υστέρηση φορολογικών εσόδων πέρυσι 9 δισεκατομμύρια ευρώ και συνολική υστέρηση 14 δισεκατομμύρια ευρώ και ληξιπρόθεσμα 6 δισεκατομμύρια ευρώ επιπλέον, γιατί μιλάμε για αυταπάτες σε αυτή την Αίθουσα, κυρίες και κύριοι συνάδελφοι.</w:t>
      </w:r>
    </w:p>
    <w:p w14:paraId="6E6CD52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Με αυτά τα στοιχεία, αλήθεια, κύριε Υπουργέ, τι προϋπολογισμό θα εκτελέσετε;</w:t>
      </w:r>
    </w:p>
    <w:p w14:paraId="60393332"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color w:val="000000"/>
          <w:sz w:val="24"/>
          <w:szCs w:val="24"/>
          <w:lang w:eastAsia="el-GR"/>
        </w:rPr>
        <w:t>Μ</w:t>
      </w:r>
      <w:r w:rsidRPr="00824BF9">
        <w:rPr>
          <w:rFonts w:ascii="Arial" w:hAnsi="Arial" w:cs="Arial"/>
          <w:sz w:val="24"/>
          <w:szCs w:val="24"/>
          <w:lang w:eastAsia="el-GR"/>
        </w:rPr>
        <w:t xml:space="preserve">ιλήσατε για την απαλλαγή από την καταβολή του μισθώματος, που είναι σωστό μέτρο, όπως έχουμε πει, και το στηρίζουμε, όπως και την καταβολή 80% μηνιαίου μισθώματος στους μισθωτές με τα ποσά να </w:t>
      </w:r>
      <w:r w:rsidRPr="00824BF9">
        <w:rPr>
          <w:rFonts w:ascii="Arial" w:hAnsi="Arial" w:cs="Arial"/>
          <w:color w:val="222222"/>
          <w:sz w:val="24"/>
          <w:szCs w:val="24"/>
          <w:shd w:val="clear" w:color="auto" w:fill="FFFFFF"/>
          <w:lang w:eastAsia="el-GR"/>
        </w:rPr>
        <w:t>είναι</w:t>
      </w:r>
      <w:r w:rsidRPr="00824BF9">
        <w:rPr>
          <w:rFonts w:ascii="Arial" w:hAnsi="Arial" w:cs="Arial"/>
          <w:sz w:val="24"/>
          <w:szCs w:val="24"/>
          <w:lang w:eastAsia="el-GR"/>
        </w:rPr>
        <w:t xml:space="preserve"> αφορολόγητα και ακατάσχετα. </w:t>
      </w:r>
    </w:p>
    <w:p w14:paraId="0D6DE7B3"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Μάλιστα, είπατε ότι είστε η πρώτη Κυβέρνηση που επέδειξε μέριμνα για τους ιδιοκτήτες ακινήτων. Την ίδια στιγμή, όμως, δεν λέτε στην Εθνική Αντιπροσωπεία ότι προχωράτε την εναρμόνιση αντικειμενικών και εμπορικών αξιών με δέσμευση να ολοκληρωθεί μέσα στο 2021 και με πάνω από </w:t>
      </w:r>
      <w:r w:rsidRPr="00824BF9">
        <w:rPr>
          <w:rFonts w:ascii="Arial" w:hAnsi="Arial" w:cs="Arial"/>
          <w:color w:val="000000"/>
          <w:sz w:val="24"/>
          <w:szCs w:val="24"/>
          <w:lang w:eastAsia="el-GR"/>
        </w:rPr>
        <w:t xml:space="preserve">τρεις χιλιάδες τριακόσιες περιοχές, κυρίως λαϊκές περιοχές, να εντάσσονται στο σύστημα αντικειμενικού προσδιορισμού, </w:t>
      </w:r>
      <w:r w:rsidRPr="00824BF9">
        <w:rPr>
          <w:rFonts w:ascii="Arial" w:hAnsi="Arial" w:cs="Arial"/>
          <w:sz w:val="24"/>
          <w:szCs w:val="24"/>
          <w:lang w:eastAsia="el-GR"/>
        </w:rPr>
        <w:t xml:space="preserve">και με αυξήσεις που θα συμπαρασύρουν τον ΕΝΦΙΑ και τουλάχιστον δεκαεπτά ακόμα φόρους, τέλη και πρόστιμα. Μιλάμε για τον συμπληρωματικό φόρο, για τον φόρο μεταβίβασης ακινήτων, τον φόρο κληρονομιάς και γονικής παροχής, τον φόρο διανομής, χρησικτησίας, τον φόρο ανταλλαγής, τον φόρο συνένωσης, το τεκμήριο διαβίωσης, το τέλος μεταγραφής συμβολαίων. Όντως μόνο ο ΦΠΑ και ο φόρος υπεραξίας έχουν ανασταλεί από αυτούς τους δεκαεννέα συνολικά φόρους που σχετίζονται με τα ακίνητα, των οποίων η αύξηση των αξιών θα αυξήσει και τη φορολογία. Αλήθεια, μετά από όλα αυτά επιμένετε να λέτε ότι οι πολίτες θα πληρώσουν 8 εκατομμύρια ευρώ λιγότερα σε φόρους ακίνητης περιουσίας το 2021; </w:t>
      </w:r>
    </w:p>
    <w:p w14:paraId="4C5E6C08"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Πάμε στην επιστρεπτέα προκαταβολή. Έμεινε έξω πάνω από το 55%. Εμείς μέχρι στιγμής δεν έχουμε επίσημη ενημέρωση πόσοι είναι οι δικαιούχοι της επιστρεπτέας προκαταβολής. Στις 30 Γενάρη υπάρχει μια ανακοίνωση για τριακόσιους έναν χιλιάδες εξακόσιους ογδόντα εννέα. </w:t>
      </w:r>
    </w:p>
    <w:p w14:paraId="5D635CF9"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Η Κυβέρνηση, </w:t>
      </w:r>
      <w:r w:rsidRPr="00824BF9">
        <w:rPr>
          <w:rFonts w:ascii="Arial" w:hAnsi="Arial" w:cs="Arial"/>
          <w:color w:val="222222"/>
          <w:sz w:val="24"/>
          <w:szCs w:val="24"/>
          <w:shd w:val="clear" w:color="auto" w:fill="FFFFFF"/>
          <w:lang w:eastAsia="el-GR"/>
        </w:rPr>
        <w:t>λοιπόν,</w:t>
      </w:r>
      <w:r w:rsidRPr="00824BF9">
        <w:rPr>
          <w:rFonts w:ascii="Arial" w:hAnsi="Arial" w:cs="Arial"/>
          <w:sz w:val="24"/>
          <w:szCs w:val="24"/>
          <w:lang w:eastAsia="el-GR"/>
        </w:rPr>
        <w:t xml:space="preserve"> λέει ότι πάνω από τις μισές επιχειρήσεις είναι μη πληττόμενες στη χώρα και ο κύριος Υπουργός είπε και στην επιτροπή ότι η πολιτεία δεν έβαλε κάποιο αυστηρό πλαίσιο και ότι το 40% είχε αύξηση τζίρου το τελευταίο τετράμηνο.</w:t>
      </w:r>
    </w:p>
    <w:p w14:paraId="47F2B624"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sz w:val="24"/>
          <w:szCs w:val="24"/>
          <w:lang w:eastAsia="el-GR"/>
        </w:rPr>
        <w:t xml:space="preserve">Εγώ </w:t>
      </w:r>
      <w:r w:rsidRPr="00824BF9">
        <w:rPr>
          <w:rFonts w:ascii="Arial" w:hAnsi="Arial" w:cs="Arial"/>
          <w:color w:val="222222"/>
          <w:sz w:val="24"/>
          <w:szCs w:val="24"/>
          <w:shd w:val="clear" w:color="auto" w:fill="FFFFFF"/>
          <w:lang w:eastAsia="el-GR"/>
        </w:rPr>
        <w:t>λοιπόν,</w:t>
      </w:r>
      <w:r w:rsidRPr="00824BF9">
        <w:rPr>
          <w:rFonts w:ascii="Arial" w:hAnsi="Arial" w:cs="Arial"/>
          <w:sz w:val="24"/>
          <w:szCs w:val="24"/>
          <w:lang w:eastAsia="el-GR"/>
        </w:rPr>
        <w:t xml:space="preserve"> </w:t>
      </w:r>
      <w:r w:rsidRPr="00824BF9">
        <w:rPr>
          <w:rFonts w:ascii="Arial" w:hAnsi="Arial" w:cs="Arial"/>
          <w:color w:val="222222"/>
          <w:sz w:val="24"/>
          <w:szCs w:val="24"/>
          <w:shd w:val="clear" w:color="auto" w:fill="FFFFFF"/>
          <w:lang w:eastAsia="el-GR"/>
        </w:rPr>
        <w:t>κύριε Υπουργέ,</w:t>
      </w:r>
      <w:r w:rsidRPr="00824BF9">
        <w:rPr>
          <w:rFonts w:ascii="Arial" w:hAnsi="Arial" w:cs="Arial"/>
          <w:sz w:val="24"/>
          <w:szCs w:val="24"/>
          <w:lang w:eastAsia="el-GR"/>
        </w:rPr>
        <w:t xml:space="preserve"> ρωτώ </w:t>
      </w:r>
      <w:r w:rsidRPr="00824BF9">
        <w:rPr>
          <w:rFonts w:ascii="Arial" w:hAnsi="Arial" w:cs="Arial"/>
          <w:color w:val="222222"/>
          <w:sz w:val="24"/>
          <w:szCs w:val="24"/>
          <w:shd w:val="clear" w:color="auto" w:fill="FFFFFF"/>
          <w:lang w:eastAsia="el-GR"/>
        </w:rPr>
        <w:t>το εξής: Το</w:t>
      </w:r>
      <w:r w:rsidRPr="00824BF9">
        <w:rPr>
          <w:rFonts w:ascii="Arial" w:hAnsi="Arial" w:cs="Arial"/>
          <w:sz w:val="24"/>
          <w:szCs w:val="24"/>
          <w:lang w:eastAsia="el-GR"/>
        </w:rPr>
        <w:t xml:space="preserve"> 15% τουλάχιστον των επιχειρήσεων που είχαν πτώση τζίρου ως </w:t>
      </w:r>
      <w:r w:rsidRPr="00824BF9">
        <w:rPr>
          <w:rFonts w:ascii="Arial" w:hAnsi="Arial" w:cs="Arial"/>
          <w:color w:val="000000"/>
          <w:sz w:val="24"/>
          <w:szCs w:val="24"/>
          <w:lang w:eastAsia="el-GR"/>
        </w:rPr>
        <w:t xml:space="preserve">19,99%, </w:t>
      </w:r>
      <w:r w:rsidRPr="00824BF9">
        <w:rPr>
          <w:rFonts w:ascii="Arial" w:hAnsi="Arial" w:cs="Arial"/>
          <w:sz w:val="24"/>
          <w:szCs w:val="24"/>
          <w:lang w:eastAsia="el-GR"/>
        </w:rPr>
        <w:t xml:space="preserve">δεν είναι πληττόμενες επιχειρήσεις; </w:t>
      </w:r>
      <w:r w:rsidRPr="00824BF9">
        <w:rPr>
          <w:rFonts w:ascii="Arial" w:hAnsi="Arial" w:cs="Arial"/>
          <w:color w:val="222222"/>
          <w:sz w:val="24"/>
          <w:szCs w:val="24"/>
          <w:shd w:val="clear" w:color="auto" w:fill="FFFFFF"/>
          <w:lang w:eastAsia="el-GR"/>
        </w:rPr>
        <w:t xml:space="preserve">Είναι ή δεν είναι; Περίπου το 15% είχε πτώση τζίρου έως </w:t>
      </w:r>
      <w:r w:rsidRPr="00824BF9">
        <w:rPr>
          <w:rFonts w:ascii="Arial" w:hAnsi="Arial" w:cs="Arial"/>
          <w:color w:val="000000"/>
          <w:sz w:val="24"/>
          <w:szCs w:val="24"/>
          <w:lang w:eastAsia="el-GR"/>
        </w:rPr>
        <w:t xml:space="preserve">19,99%.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 xml:space="preserve"> πληττόμενες επιχειρήσεις ή δεν </w:t>
      </w:r>
      <w:r w:rsidRPr="00824BF9">
        <w:rPr>
          <w:rFonts w:ascii="Arial" w:hAnsi="Arial" w:cs="Arial"/>
          <w:color w:val="222222"/>
          <w:sz w:val="24"/>
          <w:szCs w:val="24"/>
          <w:shd w:val="clear" w:color="auto" w:fill="FFFFFF"/>
          <w:lang w:eastAsia="el-GR"/>
        </w:rPr>
        <w:t>είναι</w:t>
      </w:r>
      <w:r w:rsidRPr="00824BF9">
        <w:rPr>
          <w:rFonts w:ascii="Arial" w:hAnsi="Arial" w:cs="Arial"/>
          <w:color w:val="000000"/>
          <w:sz w:val="24"/>
          <w:szCs w:val="24"/>
          <w:lang w:eastAsia="el-GR"/>
        </w:rPr>
        <w:t>;</w:t>
      </w:r>
    </w:p>
    <w:p w14:paraId="45425C51"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color w:val="000000"/>
          <w:sz w:val="24"/>
          <w:szCs w:val="24"/>
          <w:lang w:eastAsia="el-GR"/>
        </w:rPr>
        <w:t xml:space="preserve">Δεύτερον, δίνετε χρήματα στην </w:t>
      </w:r>
      <w:r w:rsidRPr="00824BF9">
        <w:rPr>
          <w:rFonts w:ascii="Arial" w:hAnsi="Arial" w:cs="Arial"/>
          <w:sz w:val="24"/>
          <w:szCs w:val="24"/>
          <w:lang w:eastAsia="el-GR"/>
        </w:rPr>
        <w:t xml:space="preserve">επιστρεπτέα προκαταβολή με κριτήριο τη μείωση του τζίρου και δεν είναι δικαιούχοι οι εταιρείες με αύξηση τζίρου ή με μείωση έως 20%. Σας θυμίζω, για να δούμε τη σταθερότητα της πολιτικής σας, ότι στους τρεις πρώτους κύκλους της επιστρεπτέας προκαταβολής το κριτήριο ήταν η πτώση τζίρου 10%, όταν ήταν 100% δάνειο. Όταν το κάνατε 50% ενίσχυση, επειδή θα είχατε πιο πολλούς δικαιούχους και πιο πολλά χρήματα να δώσετε, βάλατε 20% για να το κόψετε και το συνεχίζετε. </w:t>
      </w:r>
    </w:p>
    <w:p w14:paraId="1DDC7614"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Δίνετε, </w:t>
      </w:r>
      <w:r w:rsidRPr="00824BF9">
        <w:rPr>
          <w:rFonts w:ascii="Arial" w:hAnsi="Arial" w:cs="Arial"/>
          <w:color w:val="222222"/>
          <w:sz w:val="24"/>
          <w:szCs w:val="24"/>
          <w:shd w:val="clear" w:color="auto" w:fill="FFFFFF"/>
          <w:lang w:eastAsia="el-GR"/>
        </w:rPr>
        <w:t>λοιπόν,</w:t>
      </w:r>
      <w:r w:rsidRPr="00824BF9">
        <w:rPr>
          <w:rFonts w:ascii="Arial" w:hAnsi="Arial" w:cs="Arial"/>
          <w:sz w:val="24"/>
          <w:szCs w:val="24"/>
          <w:lang w:eastAsia="el-GR"/>
        </w:rPr>
        <w:t xml:space="preserve"> το ενοίκιο και το δίνετε σε όλους τους ΚΑΔ, ανεξάρτητα εάν η επιχείρηση έχει αύξηση ή μείωση τζίρου. Αυτό </w:t>
      </w:r>
      <w:r w:rsidRPr="00824BF9">
        <w:rPr>
          <w:rFonts w:ascii="Arial" w:hAnsi="Arial" w:cs="Arial"/>
          <w:color w:val="222222"/>
          <w:sz w:val="24"/>
          <w:szCs w:val="24"/>
          <w:shd w:val="clear" w:color="auto" w:fill="FFFFFF"/>
          <w:lang w:eastAsia="el-GR"/>
        </w:rPr>
        <w:t xml:space="preserve">είναι κάτι που σας </w:t>
      </w:r>
      <w:r w:rsidRPr="00824BF9">
        <w:rPr>
          <w:rFonts w:ascii="Arial" w:hAnsi="Arial" w:cs="Arial"/>
          <w:sz w:val="24"/>
          <w:szCs w:val="24"/>
          <w:lang w:eastAsia="el-GR"/>
        </w:rPr>
        <w:t xml:space="preserve">τονίζει η ΕΣΕΕ. Τι κάνει, δηλαδή, η Κυβέρνηση, </w:t>
      </w:r>
      <w:r w:rsidRPr="00824BF9">
        <w:rPr>
          <w:rFonts w:ascii="Arial" w:hAnsi="Arial" w:cs="Arial"/>
          <w:bCs/>
          <w:sz w:val="24"/>
          <w:szCs w:val="24"/>
          <w:shd w:val="clear" w:color="auto" w:fill="FFFFFF"/>
          <w:lang w:eastAsia="zh-CN"/>
        </w:rPr>
        <w:t xml:space="preserve">κυρίες και κύριοι συνάδελφοι; Βάζει άλλα κριτήρια </w:t>
      </w:r>
      <w:r w:rsidRPr="00824BF9">
        <w:rPr>
          <w:rFonts w:ascii="Arial" w:hAnsi="Arial" w:cs="Arial"/>
          <w:bCs/>
          <w:sz w:val="24"/>
          <w:szCs w:val="24"/>
          <w:shd w:val="clear" w:color="auto" w:fill="FFFFFF"/>
          <w:lang w:eastAsia="zh-CN"/>
        </w:rPr>
        <w:lastRenderedPageBreak/>
        <w:t xml:space="preserve">στην </w:t>
      </w:r>
      <w:r w:rsidRPr="00824BF9">
        <w:rPr>
          <w:rFonts w:ascii="Arial" w:hAnsi="Arial" w:cs="Arial"/>
          <w:sz w:val="24"/>
          <w:szCs w:val="24"/>
          <w:lang w:eastAsia="el-GR"/>
        </w:rPr>
        <w:t xml:space="preserve">επιστρεπτέα, 20% πτώση τζίρου και 10% στις τρεις πρώτες φάσεις, και άλλα κριτήρια στα ενοίκια, αρκεί να είσαι στους πληττόμενους ΚΑΔ, ακόμα κι αν έχεις αύξηση τζίρου. </w:t>
      </w:r>
    </w:p>
    <w:p w14:paraId="2DAAB143"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Πάμε, </w:t>
      </w:r>
      <w:r w:rsidRPr="00824BF9">
        <w:rPr>
          <w:rFonts w:ascii="Arial" w:hAnsi="Arial" w:cs="Arial"/>
          <w:color w:val="222222"/>
          <w:sz w:val="24"/>
          <w:szCs w:val="24"/>
          <w:shd w:val="clear" w:color="auto" w:fill="FFFFFF"/>
          <w:lang w:eastAsia="el-GR"/>
        </w:rPr>
        <w:t>λοιπόν,</w:t>
      </w:r>
      <w:r w:rsidRPr="00824BF9">
        <w:rPr>
          <w:rFonts w:ascii="Arial" w:hAnsi="Arial" w:cs="Arial"/>
          <w:sz w:val="24"/>
          <w:szCs w:val="24"/>
          <w:lang w:eastAsia="el-GR"/>
        </w:rPr>
        <w:t xml:space="preserve"> στην επιστρεπτέα προκαταβολή 6. Θα το αυξήσετε, θα </w:t>
      </w:r>
      <w:r w:rsidRPr="00824BF9">
        <w:rPr>
          <w:rFonts w:ascii="Arial" w:hAnsi="Arial" w:cs="Arial"/>
          <w:color w:val="222222"/>
          <w:sz w:val="24"/>
          <w:szCs w:val="24"/>
          <w:shd w:val="clear" w:color="auto" w:fill="FFFFFF"/>
          <w:lang w:eastAsia="el-GR"/>
        </w:rPr>
        <w:t>είναι</w:t>
      </w:r>
      <w:r w:rsidRPr="00824BF9">
        <w:rPr>
          <w:rFonts w:ascii="Arial" w:hAnsi="Arial" w:cs="Arial"/>
          <w:sz w:val="24"/>
          <w:szCs w:val="24"/>
          <w:lang w:eastAsia="el-GR"/>
        </w:rPr>
        <w:t xml:space="preserve"> συνολικά 1 δισεκατομμύριο. Εμείς, </w:t>
      </w:r>
      <w:r w:rsidRPr="00824BF9">
        <w:rPr>
          <w:rFonts w:ascii="Arial" w:hAnsi="Arial" w:cs="Arial"/>
          <w:color w:val="222222"/>
          <w:sz w:val="24"/>
          <w:szCs w:val="24"/>
          <w:shd w:val="clear" w:color="auto" w:fill="FFFFFF"/>
          <w:lang w:eastAsia="el-GR"/>
        </w:rPr>
        <w:t>λοιπόν,</w:t>
      </w:r>
      <w:r w:rsidRPr="00824BF9">
        <w:rPr>
          <w:rFonts w:ascii="Arial" w:hAnsi="Arial" w:cs="Arial"/>
          <w:sz w:val="24"/>
          <w:szCs w:val="24"/>
          <w:lang w:eastAsia="el-GR"/>
        </w:rPr>
        <w:t xml:space="preserve"> ως Κίνημα Αλλαγής, </w:t>
      </w:r>
      <w:r w:rsidRPr="00824BF9">
        <w:rPr>
          <w:rFonts w:ascii="Arial" w:hAnsi="Arial" w:cs="Arial"/>
          <w:color w:val="222222"/>
          <w:sz w:val="24"/>
          <w:szCs w:val="24"/>
          <w:shd w:val="clear" w:color="auto" w:fill="FFFFFF"/>
          <w:lang w:eastAsia="el-GR"/>
        </w:rPr>
        <w:t>κύριε Υπουργέ,</w:t>
      </w:r>
      <w:r w:rsidRPr="00824BF9">
        <w:rPr>
          <w:rFonts w:ascii="Arial" w:hAnsi="Arial" w:cs="Arial"/>
          <w:sz w:val="24"/>
          <w:szCs w:val="24"/>
          <w:lang w:eastAsia="el-GR"/>
        </w:rPr>
        <w:t xml:space="preserve"> σας έχουμε προτείνει να αυξήσετε την επιστρεπτέα στα 5,5 δισεκατομμύρια το 2021 με 70% ενίσχυση και να μετατρέψετε τους τρεις πρώτους κύκλους της επιστρεπτέας προκαταβολής σε 50% επιδότηση. Πρόκειται για κάτι που έχουμε πει από τις 18 Νοεμβρίου. Το καταθέτω στα Πρακτικά.</w:t>
      </w:r>
    </w:p>
    <w:p w14:paraId="085F2292"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color w:val="222222"/>
          <w:sz w:val="24"/>
          <w:szCs w:val="24"/>
          <w:shd w:val="clear" w:color="auto" w:fill="FFFFFF"/>
          <w:lang w:eastAsia="el-GR"/>
        </w:rPr>
        <w:t>(Στο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824BF9">
        <w:rPr>
          <w:rFonts w:ascii="Arial" w:hAnsi="Arial" w:cs="Arial"/>
          <w:sz w:val="24"/>
          <w:szCs w:val="24"/>
          <w:lang w:eastAsia="el-GR"/>
        </w:rPr>
        <w:t xml:space="preserve"> </w:t>
      </w:r>
    </w:p>
    <w:p w14:paraId="44BDFC9A"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Επειδή μας κατηγορείτε ότι δεν κοστολογούμε τα μέτρα, αυτά τα επιπλέον που ζητούμε εμείς είναι 4,1 δισεκατομμύρια ευρώ.</w:t>
      </w:r>
    </w:p>
    <w:p w14:paraId="47907750"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b/>
          <w:color w:val="111111"/>
          <w:sz w:val="24"/>
          <w:szCs w:val="24"/>
          <w:lang w:eastAsia="el-GR"/>
        </w:rPr>
        <w:t>ΧΡΗΣΤΟΣ ΣΤΑΪΚΟΥΡΑΣ (Υπουργός Οικονομικών):</w:t>
      </w:r>
      <w:r w:rsidRPr="00824BF9">
        <w:rPr>
          <w:rFonts w:ascii="Arial" w:hAnsi="Arial" w:cs="Arial"/>
          <w:sz w:val="24"/>
          <w:szCs w:val="24"/>
          <w:lang w:eastAsia="el-GR"/>
        </w:rPr>
        <w:t xml:space="preserve"> Μόνο αυτό ζητάτε; Τίποτε άλλο;</w:t>
      </w:r>
    </w:p>
    <w:p w14:paraId="0C3E09F6"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ΜΙΧΑΗΛ ΚΑΤΡΙΝΗΣ: </w:t>
      </w:r>
      <w:r w:rsidRPr="00824BF9">
        <w:rPr>
          <w:rFonts w:ascii="Arial" w:hAnsi="Arial" w:cs="Arial"/>
          <w:sz w:val="24"/>
          <w:szCs w:val="24"/>
          <w:lang w:eastAsia="el-GR"/>
        </w:rPr>
        <w:t xml:space="preserve">Ακριβώς, της επιστρεπτέας. </w:t>
      </w:r>
    </w:p>
    <w:p w14:paraId="4310EA4C"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Πάμε τώρα, </w:t>
      </w:r>
      <w:r w:rsidRPr="00824BF9">
        <w:rPr>
          <w:rFonts w:ascii="Arial" w:hAnsi="Arial" w:cs="Arial"/>
          <w:color w:val="222222"/>
          <w:sz w:val="24"/>
          <w:szCs w:val="24"/>
          <w:shd w:val="clear" w:color="auto" w:fill="FFFFFF"/>
          <w:lang w:eastAsia="el-GR"/>
        </w:rPr>
        <w:t>λοιπόν. Πριν</w:t>
      </w:r>
      <w:r w:rsidRPr="00824BF9">
        <w:rPr>
          <w:rFonts w:ascii="Arial" w:hAnsi="Arial" w:cs="Arial"/>
          <w:sz w:val="24"/>
          <w:szCs w:val="24"/>
          <w:lang w:eastAsia="el-GR"/>
        </w:rPr>
        <w:t xml:space="preserve"> από μια βδομάδα δ</w:t>
      </w:r>
      <w:r w:rsidRPr="00824BF9">
        <w:rPr>
          <w:rFonts w:ascii="Arial" w:hAnsi="Arial" w:cs="Arial"/>
          <w:color w:val="222222"/>
          <w:sz w:val="24"/>
          <w:szCs w:val="24"/>
          <w:shd w:val="clear" w:color="auto" w:fill="FFFFFF"/>
          <w:lang w:eastAsia="el-GR"/>
        </w:rPr>
        <w:t xml:space="preserve">ανειστήκατε 3,5 δισεκατομμύρια </w:t>
      </w:r>
      <w:r w:rsidRPr="00824BF9">
        <w:rPr>
          <w:rFonts w:ascii="Arial" w:hAnsi="Arial" w:cs="Arial"/>
          <w:sz w:val="24"/>
          <w:szCs w:val="24"/>
          <w:lang w:eastAsia="el-GR"/>
        </w:rPr>
        <w:t xml:space="preserve">με το δεκαετές ομόλογο με 0,8% επιτόκιο. Ενώ, </w:t>
      </w:r>
      <w:r w:rsidRPr="00824BF9">
        <w:rPr>
          <w:rFonts w:ascii="Arial" w:hAnsi="Arial" w:cs="Arial"/>
          <w:color w:val="222222"/>
          <w:sz w:val="24"/>
          <w:szCs w:val="24"/>
          <w:shd w:val="clear" w:color="auto" w:fill="FFFFFF"/>
          <w:lang w:eastAsia="el-GR"/>
        </w:rPr>
        <w:t>λοιπόν,</w:t>
      </w:r>
      <w:r w:rsidRPr="00824BF9">
        <w:rPr>
          <w:rFonts w:ascii="Arial" w:hAnsi="Arial" w:cs="Arial"/>
          <w:sz w:val="24"/>
          <w:szCs w:val="24"/>
          <w:lang w:eastAsia="el-GR"/>
        </w:rPr>
        <w:t xml:space="preserve"> με αυτά τα 3,5 δισεκατομμύρια είχατε στόχο να εξοφλήσετε το δάνειο του ΔΝΤ από τον Δεκέμβριο -το είχατε ήδη πει από τον Οκτώβριο, είχατε πάρει την έγκριση του </w:t>
      </w:r>
      <w:r w:rsidRPr="00824BF9">
        <w:rPr>
          <w:rFonts w:ascii="Arial" w:hAnsi="Arial" w:cs="Arial"/>
          <w:color w:val="000000"/>
          <w:sz w:val="24"/>
          <w:szCs w:val="24"/>
          <w:lang w:eastAsia="el-GR"/>
        </w:rPr>
        <w:t xml:space="preserve">ESM και </w:t>
      </w:r>
      <w:r w:rsidRPr="00824BF9">
        <w:rPr>
          <w:rFonts w:ascii="Arial" w:hAnsi="Arial" w:cs="Arial"/>
          <w:sz w:val="24"/>
          <w:szCs w:val="24"/>
          <w:lang w:eastAsia="el-GR"/>
        </w:rPr>
        <w:t xml:space="preserve">είχατε προαναγγείλει ότι θα εξοφλήσετε το δάνειο τον Δεκέμβριο- αυτό δεν το κάνατε, γιατί προφανώς είχατε άλλες προτεραιότητες, εννοώ να πληρώσετε υποχρεώσεις λόγω της πανδημίας. Ρωτάω, </w:t>
      </w:r>
      <w:r w:rsidRPr="00824BF9">
        <w:rPr>
          <w:rFonts w:ascii="Arial" w:hAnsi="Arial" w:cs="Arial"/>
          <w:color w:val="222222"/>
          <w:sz w:val="24"/>
          <w:szCs w:val="24"/>
          <w:shd w:val="clear" w:color="auto" w:fill="FFFFFF"/>
          <w:lang w:eastAsia="el-GR"/>
        </w:rPr>
        <w:t>λοιπόν,</w:t>
      </w:r>
      <w:r w:rsidRPr="00824BF9">
        <w:rPr>
          <w:rFonts w:ascii="Arial" w:hAnsi="Arial" w:cs="Arial"/>
          <w:sz w:val="24"/>
          <w:szCs w:val="24"/>
          <w:lang w:eastAsia="el-GR"/>
        </w:rPr>
        <w:t xml:space="preserve"> εγώ τώρα το εξής: Αφού πήρατε τα 3,5 δισεκατομμύρια οι υποχρεώσεις απέναντι στους επιχειρηματίες και στους εργαζόμενους, λόγω των επιπτώσεων της πανδημίας, δεν είναι υπαρκτές, δεν είναι ζωντανές; Ποιος είναι ο λόγος που βιάζεστε να το αποπληρώσετε; Διότι ακούγεται ότι το κάνετε, όπως λέγεται, γιατί θέλατε να πέσει το υπόλοιπο του δανείου κάτω από το 1,7 δισεκατομμύριο για να μη μπορεί να ασκεί εποπτεία στην οικονομική πολιτική της χώρας. </w:t>
      </w:r>
    </w:p>
    <w:p w14:paraId="7AF94DD5"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sz w:val="24"/>
          <w:szCs w:val="24"/>
          <w:lang w:eastAsia="el-GR"/>
        </w:rPr>
        <w:t xml:space="preserve">Εγώ ρωτάω: Τον τελευταίο έναν χρόνο, </w:t>
      </w:r>
      <w:r w:rsidRPr="00824BF9">
        <w:rPr>
          <w:rFonts w:ascii="Arial" w:hAnsi="Arial" w:cs="Arial"/>
          <w:color w:val="222222"/>
          <w:sz w:val="24"/>
          <w:szCs w:val="24"/>
          <w:shd w:val="clear" w:color="auto" w:fill="FFFFFF"/>
          <w:lang w:eastAsia="el-GR"/>
        </w:rPr>
        <w:t>κύριε Υπουργέ,</w:t>
      </w:r>
      <w:r w:rsidRPr="00824BF9">
        <w:rPr>
          <w:rFonts w:ascii="Arial" w:hAnsi="Arial" w:cs="Arial"/>
          <w:sz w:val="24"/>
          <w:szCs w:val="24"/>
          <w:lang w:eastAsia="el-GR"/>
        </w:rPr>
        <w:t xml:space="preserve"> συμμετέχει ή δεν συμμετέχει το </w:t>
      </w:r>
      <w:r w:rsidRPr="00824BF9">
        <w:rPr>
          <w:rFonts w:ascii="Arial" w:hAnsi="Arial" w:cs="Arial"/>
          <w:color w:val="000000"/>
          <w:sz w:val="24"/>
          <w:szCs w:val="24"/>
          <w:lang w:eastAsia="el-GR"/>
        </w:rPr>
        <w:t>Διεθνές Νομισματικό Ταμείο</w:t>
      </w:r>
      <w:r w:rsidRPr="00824BF9">
        <w:rPr>
          <w:rFonts w:ascii="Arial" w:hAnsi="Arial" w:cs="Arial"/>
          <w:sz w:val="24"/>
          <w:szCs w:val="24"/>
          <w:lang w:eastAsia="el-GR"/>
        </w:rPr>
        <w:t xml:space="preserve"> στις συναντήσεις με τους θεσμούς</w:t>
      </w:r>
      <w:r w:rsidRPr="00824BF9">
        <w:rPr>
          <w:rFonts w:ascii="Arial" w:hAnsi="Arial" w:cs="Arial"/>
          <w:color w:val="000000"/>
          <w:sz w:val="24"/>
          <w:szCs w:val="24"/>
          <w:lang w:eastAsia="el-GR"/>
        </w:rPr>
        <w:t xml:space="preserve">; Ευθέως, συμμετέχει ή δεν συμμετέχει το Διεθνές Νομισματικό Ταμείο; Συμμετέχει τον τελευταίο έναν χρόνο; </w:t>
      </w:r>
    </w:p>
    <w:p w14:paraId="492BD79E" w14:textId="77777777" w:rsidR="00824BF9" w:rsidRPr="00824BF9" w:rsidRDefault="00824BF9" w:rsidP="00824BF9">
      <w:pPr>
        <w:tabs>
          <w:tab w:val="left" w:pos="6117"/>
        </w:tabs>
        <w:spacing w:line="600" w:lineRule="auto"/>
        <w:ind w:firstLine="720"/>
        <w:jc w:val="both"/>
        <w:rPr>
          <w:rFonts w:ascii="Arial" w:hAnsi="Arial" w:cs="Arial"/>
          <w:color w:val="000000"/>
          <w:sz w:val="24"/>
          <w:szCs w:val="24"/>
          <w:lang w:eastAsia="el-GR"/>
        </w:rPr>
      </w:pPr>
      <w:r w:rsidRPr="00824BF9">
        <w:rPr>
          <w:rFonts w:ascii="Arial" w:hAnsi="Arial" w:cs="Arial"/>
          <w:b/>
          <w:color w:val="111111"/>
          <w:sz w:val="24"/>
          <w:szCs w:val="24"/>
          <w:lang w:eastAsia="el-GR"/>
        </w:rPr>
        <w:lastRenderedPageBreak/>
        <w:t>ΧΡΗΣΤΟΣ ΣΤΑΪΚΟΥΡΑΣ (Υπουργός Οικονομικών):</w:t>
      </w:r>
      <w:r w:rsidRPr="00824BF9">
        <w:rPr>
          <w:rFonts w:ascii="Arial" w:hAnsi="Arial" w:cs="Arial"/>
          <w:color w:val="000000"/>
          <w:sz w:val="24"/>
          <w:szCs w:val="24"/>
          <w:lang w:eastAsia="el-GR"/>
        </w:rPr>
        <w:t xml:space="preserve"> Φυσικά, σε όλες τις αξιολογήσεις.</w:t>
      </w:r>
    </w:p>
    <w:p w14:paraId="31FBB053"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b/>
          <w:bCs/>
          <w:color w:val="000000"/>
          <w:sz w:val="24"/>
          <w:szCs w:val="24"/>
          <w:lang w:eastAsia="el-GR"/>
        </w:rPr>
        <w:t>ΜΙΧΑΗΛ ΚΑΤΡΙΝΗΣ:</w:t>
      </w:r>
      <w:r w:rsidRPr="00824BF9">
        <w:rPr>
          <w:rFonts w:ascii="Arial" w:hAnsi="Arial" w:cs="Arial"/>
          <w:color w:val="000000"/>
          <w:sz w:val="24"/>
          <w:szCs w:val="24"/>
          <w:lang w:eastAsia="el-GR"/>
        </w:rPr>
        <w:t xml:space="preserve"> Άρα, καθορίζει πολιτική. Άρα, εσείς αντί να δώσετε τα 3,5 δισεκατομμύρια στην επιχειρηματικότητα και στους εργαζόμενους για να τους στηρίξετε τώρα, </w:t>
      </w:r>
      <w:r w:rsidRPr="00824BF9">
        <w:rPr>
          <w:rFonts w:ascii="Arial" w:hAnsi="Arial" w:cs="Arial"/>
          <w:sz w:val="24"/>
          <w:szCs w:val="24"/>
          <w:lang w:eastAsia="el-GR"/>
        </w:rPr>
        <w:t>επιλέγετε να αποπληρώσετε, γιατί προφανώς θέλετε να γλιτώσετε αυτή την εποπτεία. Είναι μια απάντηση.</w:t>
      </w:r>
    </w:p>
    <w:p w14:paraId="1FA83785"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Πάμε τώρα στην επιδότηση των παγίων δαπανών. Μιλάμε για ένα μέτρο το οποίο έχει διαφημιστεί από την Κυβέρνηση. Μάλιστα, τις τελευταίες επτά, οκτώ μέρες το έχω ακούσει από τον κύριο Υπουργό πάνω από τριάντα φορές. Πρόκειται για ένα μέτρο, </w:t>
      </w:r>
      <w:r w:rsidRPr="00824BF9">
        <w:rPr>
          <w:rFonts w:ascii="Arial" w:hAnsi="Arial" w:cs="Arial"/>
          <w:bCs/>
          <w:sz w:val="24"/>
          <w:szCs w:val="24"/>
          <w:shd w:val="clear" w:color="auto" w:fill="FFFFFF"/>
          <w:lang w:eastAsia="zh-CN"/>
        </w:rPr>
        <w:t>κυρίες και κύριοι συνάδελφοι,</w:t>
      </w:r>
      <w:r w:rsidRPr="00824BF9">
        <w:rPr>
          <w:rFonts w:ascii="Arial" w:hAnsi="Arial" w:cs="Arial"/>
          <w:sz w:val="24"/>
          <w:szCs w:val="24"/>
          <w:lang w:eastAsia="el-GR"/>
        </w:rPr>
        <w:t xml:space="preserve"> που δεν θα ξεπεράσει συνολικά τα 400 με 500 εκατομμύρια ευρώ, ουσιαστικά θα υποκαταστήσει την επιστρεπτέα προκαταβολή. </w:t>
      </w:r>
    </w:p>
    <w:p w14:paraId="1366BB37"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 Υπουργός είπε επί λέξει πως η </w:t>
      </w:r>
      <w:r w:rsidRPr="00824BF9">
        <w:rPr>
          <w:rFonts w:ascii="Arial" w:hAnsi="Arial" w:cs="Arial"/>
          <w:color w:val="222222"/>
          <w:sz w:val="24"/>
          <w:szCs w:val="24"/>
          <w:shd w:val="clear" w:color="auto" w:fill="FFFFFF"/>
          <w:lang w:eastAsia="el-GR"/>
        </w:rPr>
        <w:t>Ελλάδα</w:t>
      </w:r>
      <w:r w:rsidRPr="00824BF9">
        <w:rPr>
          <w:rFonts w:ascii="Arial" w:hAnsi="Arial" w:cs="Arial"/>
          <w:sz w:val="24"/>
          <w:szCs w:val="24"/>
          <w:lang w:eastAsia="el-GR"/>
        </w:rPr>
        <w:t xml:space="preserve"> έχει εκφράσει προβληματισμούς ότι υπάρχουν επιχειρήσεις που έχουν φτάσει ήδη το πλαφόν ενισχύσεων. Στα 800.000 ευρώ χτυπούσαν οροφή -αυτή ήταν η λέξη που είπατε- και δεν μπορούσαμε να τις βοηθήσουμε περισσότερο. Τώρα, όμως, μετά την αναθεώρηση του πλαισίου, μπορούν να συνεχίσουν να ενισχύονται. </w:t>
      </w:r>
    </w:p>
    <w:p w14:paraId="6728F4E9"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Εσείς είπατε πριν από λίγο ότι από τα 3 εκατομμύρια ευρώ θα πάμε στα 10 εκατομμύρια ευρώ στο συγκεκριμένο μέτρο και στις επιστρεπτέες ενισχύσεις από τις 800.000 ευρώ στο 1.600.000 ευρώ. Μάλιστα, είπατε, </w:t>
      </w:r>
      <w:r w:rsidRPr="00824BF9">
        <w:rPr>
          <w:rFonts w:ascii="Arial" w:hAnsi="Arial" w:cs="Arial"/>
          <w:color w:val="222222"/>
          <w:sz w:val="24"/>
          <w:szCs w:val="24"/>
          <w:shd w:val="clear" w:color="auto" w:fill="FFFFFF"/>
          <w:lang w:eastAsia="el-GR"/>
        </w:rPr>
        <w:t xml:space="preserve">κύριε Υπουργέ -αντιγράφω </w:t>
      </w:r>
      <w:r w:rsidRPr="00824BF9">
        <w:rPr>
          <w:rFonts w:ascii="Arial" w:hAnsi="Arial" w:cs="Arial"/>
          <w:sz w:val="24"/>
          <w:szCs w:val="24"/>
          <w:lang w:eastAsia="el-GR"/>
        </w:rPr>
        <w:t xml:space="preserve">ακριβώς αυτά που έχετε πει δημοσίως- ότι αυτές είναι ουσιαστικές παρεμβάσεις για την Ελλάδα. Δεν είναι τυχαίο ότι ο ΣΕΒ στην ακρόαση φορέων ζήτησε άμεση εφαρμογή του αναθεωρημένου ορίου. Νομίζω ότι δεν </w:t>
      </w:r>
      <w:r w:rsidRPr="00824BF9">
        <w:rPr>
          <w:rFonts w:ascii="Arial" w:hAnsi="Arial" w:cs="Arial"/>
          <w:color w:val="222222"/>
          <w:sz w:val="24"/>
          <w:szCs w:val="24"/>
          <w:shd w:val="clear" w:color="auto" w:fill="FFFFFF"/>
          <w:lang w:eastAsia="el-GR"/>
        </w:rPr>
        <w:t>είναι</w:t>
      </w:r>
      <w:r w:rsidRPr="00824BF9">
        <w:rPr>
          <w:rFonts w:ascii="Arial" w:hAnsi="Arial" w:cs="Arial"/>
          <w:sz w:val="24"/>
          <w:szCs w:val="24"/>
          <w:lang w:eastAsia="el-GR"/>
        </w:rPr>
        <w:t xml:space="preserve"> τυχαίο. Το καταλαβαίνετε και εσείς, έτσι δεν </w:t>
      </w:r>
      <w:r w:rsidRPr="00824BF9">
        <w:rPr>
          <w:rFonts w:ascii="Arial" w:hAnsi="Arial" w:cs="Arial"/>
          <w:color w:val="222222"/>
          <w:sz w:val="24"/>
          <w:szCs w:val="24"/>
          <w:shd w:val="clear" w:color="auto" w:fill="FFFFFF"/>
          <w:lang w:eastAsia="el-GR"/>
        </w:rPr>
        <w:t>είναι</w:t>
      </w:r>
      <w:r w:rsidRPr="00824BF9">
        <w:rPr>
          <w:rFonts w:ascii="Arial" w:hAnsi="Arial" w:cs="Arial"/>
          <w:sz w:val="24"/>
          <w:szCs w:val="24"/>
          <w:lang w:eastAsia="el-GR"/>
        </w:rPr>
        <w:t xml:space="preserve">; Έναν προϋπολογισμό, </w:t>
      </w:r>
      <w:r w:rsidRPr="00824BF9">
        <w:rPr>
          <w:rFonts w:ascii="Arial" w:hAnsi="Arial" w:cs="Arial"/>
          <w:color w:val="222222"/>
          <w:sz w:val="24"/>
          <w:szCs w:val="24"/>
          <w:shd w:val="clear" w:color="auto" w:fill="FFFFFF"/>
          <w:lang w:eastAsia="el-GR"/>
        </w:rPr>
        <w:t>λοιπόν,</w:t>
      </w:r>
      <w:r w:rsidRPr="00824BF9">
        <w:rPr>
          <w:rFonts w:ascii="Arial" w:hAnsi="Arial" w:cs="Arial"/>
          <w:sz w:val="24"/>
          <w:szCs w:val="24"/>
          <w:lang w:eastAsia="el-GR"/>
        </w:rPr>
        <w:t xml:space="preserve"> που θα </w:t>
      </w:r>
      <w:r w:rsidRPr="00824BF9">
        <w:rPr>
          <w:rFonts w:ascii="Arial" w:hAnsi="Arial" w:cs="Arial"/>
          <w:color w:val="222222"/>
          <w:sz w:val="24"/>
          <w:szCs w:val="24"/>
          <w:shd w:val="clear" w:color="auto" w:fill="FFFFFF"/>
          <w:lang w:eastAsia="el-GR"/>
        </w:rPr>
        <w:t>είναι</w:t>
      </w:r>
      <w:r w:rsidRPr="00824BF9">
        <w:rPr>
          <w:rFonts w:ascii="Arial" w:hAnsi="Arial" w:cs="Arial"/>
          <w:sz w:val="24"/>
          <w:szCs w:val="24"/>
          <w:lang w:eastAsia="el-GR"/>
        </w:rPr>
        <w:t xml:space="preserve"> συνολικά 500 εκατομμύρια ευρώ ο ΣΕΒ ζητάει να μοιραστεί σε δέκα εκατομμύρια ενισχύσεις σε σαράντα, σε πενήντα, δεν ξέρω πόσοι θα είναι, δικαιούχους. Και είναι σίγουρο ότι η αύξηση του πλαφόν της ενίσχυσης θα έχει ως αποτέλεσμα να μοιραστούν υψηλότερα ποσά σε λιγότερες επιχειρήσεις. Εμείς έχουμε εκφράσει διαφωνία σε αυτό, </w:t>
      </w:r>
      <w:r w:rsidRPr="00824BF9">
        <w:rPr>
          <w:rFonts w:ascii="Arial" w:hAnsi="Arial" w:cs="Arial"/>
          <w:color w:val="222222"/>
          <w:sz w:val="24"/>
          <w:szCs w:val="24"/>
          <w:shd w:val="clear" w:color="auto" w:fill="FFFFFF"/>
          <w:lang w:eastAsia="el-GR"/>
        </w:rPr>
        <w:t>κύριε Υπουργέ,</w:t>
      </w:r>
      <w:r w:rsidRPr="00824BF9">
        <w:rPr>
          <w:rFonts w:ascii="Arial" w:hAnsi="Arial" w:cs="Arial"/>
          <w:sz w:val="24"/>
          <w:szCs w:val="24"/>
          <w:lang w:eastAsia="el-GR"/>
        </w:rPr>
        <w:t xml:space="preserve"> κάτι που λέμε ευθέως. </w:t>
      </w:r>
    </w:p>
    <w:p w14:paraId="294876DF"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θεσπίσετε συγκεκριμένα όρια και ποσοστά ανά κατηγορία επιχειρήσεων, ώστε να ενισχυθούν οι αυτοαπασχολούμενοι, οι πολύ μικρές και οι μικρές επιχειρήσεις και να μην καταλήξει η «μερίδα του λέοντος» στις πολύ μεγάλες επιχειρήσεις; Μα, έχει γίνει αυτό στην </w:t>
      </w:r>
      <w:r w:rsidRPr="00824BF9">
        <w:rPr>
          <w:rFonts w:ascii="Arial" w:hAnsi="Arial" w:cs="Arial"/>
          <w:color w:val="222222"/>
          <w:sz w:val="24"/>
          <w:szCs w:val="24"/>
          <w:shd w:val="clear" w:color="auto" w:fill="FFFFFF"/>
          <w:lang w:eastAsia="el-GR"/>
        </w:rPr>
        <w:t>Ελλάδα</w:t>
      </w:r>
      <w:r w:rsidRPr="00824BF9">
        <w:rPr>
          <w:rFonts w:ascii="Arial" w:hAnsi="Arial" w:cs="Arial"/>
          <w:sz w:val="24"/>
          <w:szCs w:val="24"/>
          <w:lang w:eastAsia="el-GR"/>
        </w:rPr>
        <w:t xml:space="preserve">; Βεβαίως έχει γίνει. Έγινε στην πρώτη φάση του </w:t>
      </w:r>
      <w:r w:rsidRPr="00824BF9">
        <w:rPr>
          <w:rFonts w:ascii="Arial" w:hAnsi="Arial" w:cs="Arial"/>
          <w:color w:val="000000"/>
          <w:sz w:val="24"/>
          <w:szCs w:val="24"/>
          <w:lang w:eastAsia="el-GR"/>
        </w:rPr>
        <w:t>«ΤΕΠΙΧ ΙΙ»</w:t>
      </w:r>
      <w:r w:rsidRPr="00824BF9">
        <w:rPr>
          <w:rFonts w:ascii="Arial" w:hAnsi="Arial" w:cs="Arial"/>
          <w:sz w:val="24"/>
          <w:szCs w:val="24"/>
          <w:lang w:eastAsia="el-GR"/>
        </w:rPr>
        <w:t xml:space="preserve"> και του Ταμείου Εγγυοδοσίας, όταν το 2,4% των χρημάτων πήραν μόλις οι επιχειρήσεις μέχρι 100.000 ευρώ. Μα, αυτό είναι λαϊκισμός, όπως θα πει ο κ. Σταϊκούρας. Μα, ο ίδιος ο κ. Σταϊκούρας στην </w:t>
      </w:r>
      <w:r w:rsidRPr="00824BF9">
        <w:rPr>
          <w:rFonts w:ascii="Arial" w:hAnsi="Arial" w:cs="Arial"/>
          <w:sz w:val="24"/>
          <w:szCs w:val="24"/>
          <w:lang w:eastAsia="el-GR"/>
        </w:rPr>
        <w:lastRenderedPageBreak/>
        <w:t xml:space="preserve">επιστρεπτέα προκαταβολή πέντε άλλαξε το πλαφόν από 350.000 και το πήγε στις 100.000 για να πάρουν περισσότερες επιχειρήσεις. </w:t>
      </w:r>
    </w:p>
    <w:p w14:paraId="5C0515E3"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κτυπάει το κουδούνι λήξεως του χρόνου ομιλίας του κυρίου Βουλευτή)</w:t>
      </w:r>
    </w:p>
    <w:p w14:paraId="4A258D3D"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Τι σας λέμε, λοιπόν; Αυτά τα χρήματα πρέπει να πάνε σε αυτοαπασχολούμενους, στις πολύ μικρές και μικρές επιχειρήσεις με συγκεκριμένη ποσόστωση. Εξάλλου, απ’ ό,τι ακούγεται, εσείς θέλετε να εξαιρέσετε από το πρόγραμμα «ΓΕΦΥΡΑ 2» δανειοεπιδότησης των</w:t>
      </w:r>
      <w:r w:rsidRPr="00824BF9">
        <w:rPr>
          <w:rFonts w:ascii="Arial" w:hAnsi="Arial" w:cs="Arial"/>
          <w:color w:val="4D5156"/>
          <w:sz w:val="24"/>
          <w:szCs w:val="24"/>
          <w:shd w:val="clear" w:color="auto" w:fill="FFFFFF"/>
          <w:lang w:eastAsia="el-GR"/>
        </w:rPr>
        <w:t xml:space="preserve"> </w:t>
      </w:r>
      <w:r w:rsidRPr="00824BF9">
        <w:rPr>
          <w:rFonts w:ascii="Arial" w:hAnsi="Arial" w:cs="Arial"/>
          <w:sz w:val="24"/>
          <w:szCs w:val="24"/>
          <w:lang w:eastAsia="el-GR"/>
        </w:rPr>
        <w:t xml:space="preserve">επιχειρηματικών δανείων τις πολύ μεγάλες επιχειρήσεις, γιατί λέτε ότι έχουν πάρει ήδη αρκετά χρήματα από τα εργαλεία ρευστότητας. </w:t>
      </w:r>
    </w:p>
    <w:p w14:paraId="1DA84CF5"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Άρα, τι έχει γίνει έως τώρα; Υπάρχουν επιχειρήσεις που έχουν λάβει ενισχύσεις από όλα τα εργαλεία ρευστότητας, από τους τέσσερις, πέντε κύκλους επιστρεπτέας προκαταβολής και από δύο κύκλους, Ταμείο Εγγυοδοσίας και </w:t>
      </w:r>
      <w:r w:rsidRPr="00824BF9">
        <w:rPr>
          <w:rFonts w:ascii="Arial" w:hAnsi="Arial" w:cs="Arial"/>
          <w:color w:val="000000"/>
          <w:sz w:val="24"/>
          <w:szCs w:val="24"/>
          <w:lang w:eastAsia="el-GR"/>
        </w:rPr>
        <w:t xml:space="preserve">«ΤΕΠΙΧ ΙΙ» και έχουν φτάσει </w:t>
      </w:r>
      <w:r w:rsidRPr="00824BF9">
        <w:rPr>
          <w:rFonts w:ascii="Arial" w:hAnsi="Arial" w:cs="Arial"/>
          <w:sz w:val="24"/>
          <w:szCs w:val="24"/>
          <w:lang w:eastAsia="el-GR"/>
        </w:rPr>
        <w:t xml:space="preserve">στο «ταβάνι» των ενισχύσεων, το οποίο τώρα η Κυβέρνηση δίνει τη δυνατότητα να αυξηθεί ακόμα περισσότερο, και υπάρχουν και χιλιάδες επιχειρήσεις που έχουν πάρει από τις επιστρεπτέες 2, 4 ή 6 χιλιάρικα και έχουν πολύ μεγαλύτερες ανάγκες. </w:t>
      </w:r>
    </w:p>
    <w:p w14:paraId="5C9D06C7"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w:t>
      </w:r>
      <w:r w:rsidRPr="00824BF9">
        <w:rPr>
          <w:rFonts w:ascii="Arial" w:hAnsi="Arial" w:cs="Arial"/>
          <w:color w:val="222222"/>
          <w:sz w:val="24"/>
          <w:szCs w:val="24"/>
          <w:shd w:val="clear" w:color="auto" w:fill="FFFFFF"/>
          <w:lang w:eastAsia="el-GR"/>
        </w:rPr>
        <w:t>ύριε Υπουργέ,</w:t>
      </w:r>
      <w:r w:rsidRPr="00824BF9">
        <w:rPr>
          <w:rFonts w:ascii="Arial" w:hAnsi="Arial" w:cs="Arial"/>
          <w:sz w:val="24"/>
          <w:szCs w:val="24"/>
          <w:lang w:eastAsia="el-GR"/>
        </w:rPr>
        <w:t xml:space="preserve"> σε μια συνέντευξη που δώσατε την Τρίτη, αν δεν κάνω λάθος, κάνατε μία αναφορά στην </w:t>
      </w:r>
      <w:r w:rsidRPr="00824BF9">
        <w:rPr>
          <w:rFonts w:ascii="Arial" w:hAnsi="Arial" w:cs="Arial"/>
          <w:color w:val="222222"/>
          <w:sz w:val="24"/>
          <w:szCs w:val="24"/>
          <w:shd w:val="clear" w:color="auto" w:fill="FFFFFF"/>
          <w:lang w:eastAsia="el-GR"/>
        </w:rPr>
        <w:t>οποία</w:t>
      </w:r>
      <w:r w:rsidRPr="00824BF9">
        <w:rPr>
          <w:rFonts w:ascii="Arial" w:hAnsi="Arial" w:cs="Arial"/>
          <w:sz w:val="24"/>
          <w:szCs w:val="24"/>
          <w:lang w:eastAsia="el-GR"/>
        </w:rPr>
        <w:t xml:space="preserve"> θα ήθελα σταθώ. Μάλιστα, θα τη συσχετίσω και με τη συζήτηση που έχει ζητήσει να γίνει το Κίνημα Αλλαγής για τα κόκκινα δάνεια, τον ΗΡΑΚΛΗ και τη </w:t>
      </w:r>
      <w:r w:rsidRPr="00824BF9">
        <w:rPr>
          <w:rFonts w:ascii="Arial" w:hAnsi="Arial" w:cs="Arial"/>
          <w:color w:val="000000"/>
          <w:sz w:val="24"/>
          <w:szCs w:val="24"/>
          <w:lang w:eastAsia="el-GR"/>
        </w:rPr>
        <w:t xml:space="preserve">Bad Bank. Με πολλή χαρά είδαμε ότι ανακοινώθηκε ήδη από τον κ. Τασούλα στη Διάσκεψη των Προέδρων ότι γίνεται δεκτό </w:t>
      </w:r>
      <w:r w:rsidRPr="00824BF9">
        <w:rPr>
          <w:rFonts w:ascii="Arial" w:hAnsi="Arial" w:cs="Arial"/>
          <w:sz w:val="24"/>
          <w:szCs w:val="24"/>
          <w:lang w:eastAsia="el-GR"/>
        </w:rPr>
        <w:t xml:space="preserve">το αίτημά μας και κατόπιν συνεννόησης με εσάς, θα γίνει αυτή η επιτροπή που ζήτησε το Κίνημα Αλλαγής, για να δούμε το ζήτημα του ιδιωτικού χρέους της χώρας, το οποίο αυτή τη στιγμή είναι ωρολογιακή βόμβα. Επαναλαμβάνω, το ανακοίνωσε ο κ. Τασούλας στη Διάσκεψη των Προέδρων. </w:t>
      </w:r>
    </w:p>
    <w:p w14:paraId="0F19EDD7"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Είπατε, </w:t>
      </w:r>
      <w:r w:rsidRPr="00824BF9">
        <w:rPr>
          <w:rFonts w:ascii="Arial" w:hAnsi="Arial" w:cs="Arial"/>
          <w:color w:val="222222"/>
          <w:sz w:val="24"/>
          <w:szCs w:val="24"/>
          <w:shd w:val="clear" w:color="auto" w:fill="FFFFFF"/>
          <w:lang w:eastAsia="el-GR"/>
        </w:rPr>
        <w:t>λοιπόν,</w:t>
      </w:r>
      <w:r w:rsidRPr="00824BF9">
        <w:rPr>
          <w:rFonts w:ascii="Arial" w:hAnsi="Arial" w:cs="Arial"/>
          <w:sz w:val="24"/>
          <w:szCs w:val="24"/>
          <w:lang w:eastAsia="el-GR"/>
        </w:rPr>
        <w:t xml:space="preserve"> σε αυτή τη συνέντευξη ότι </w:t>
      </w:r>
      <w:r w:rsidRPr="00824BF9">
        <w:rPr>
          <w:rFonts w:ascii="Arial" w:hAnsi="Arial" w:cs="Arial"/>
          <w:color w:val="222222"/>
          <w:sz w:val="24"/>
          <w:szCs w:val="24"/>
          <w:shd w:val="clear" w:color="auto" w:fill="FFFFFF"/>
          <w:lang w:eastAsia="el-GR"/>
        </w:rPr>
        <w:t>είναι</w:t>
      </w:r>
      <w:r w:rsidRPr="00824BF9">
        <w:rPr>
          <w:rFonts w:ascii="Arial" w:hAnsi="Arial" w:cs="Arial"/>
          <w:sz w:val="24"/>
          <w:szCs w:val="24"/>
          <w:lang w:eastAsia="el-GR"/>
        </w:rPr>
        <w:t xml:space="preserve"> αναστολή πληρωμής δόσεων σε τετρακόσιες πέντε χιλιάδες τετρακόσια εβδομήντα τρία δάνεια. Έτσι ανακοινώσατε. Πολύ ωραία! Τώρα έρχονται οι τράπεζες και ζητάνε το 50% της δόσης προ πανδημίας, όταν οι επαγγελματίες έχουν να πληρώσουν τις υποχρεώσεις της πρώτης καραντίνας, τις υποχρεώσεις της δεύτερης καραντίνας, τις τρέχουσες υποχρεώσεις και βεβαίως και οφειλές από τη δεκαετή κρίση. </w:t>
      </w:r>
    </w:p>
    <w:p w14:paraId="70C61A02" w14:textId="77777777" w:rsidR="00824BF9" w:rsidRPr="00824BF9" w:rsidRDefault="00824BF9" w:rsidP="00824BF9">
      <w:pPr>
        <w:tabs>
          <w:tab w:val="left" w:pos="6117"/>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Έρχονται, </w:t>
      </w:r>
      <w:r w:rsidRPr="00824BF9">
        <w:rPr>
          <w:rFonts w:ascii="Arial" w:hAnsi="Arial" w:cs="Arial"/>
          <w:color w:val="222222"/>
          <w:sz w:val="24"/>
          <w:szCs w:val="24"/>
          <w:shd w:val="clear" w:color="auto" w:fill="FFFFFF"/>
          <w:lang w:eastAsia="el-GR"/>
        </w:rPr>
        <w:t>λοιπόν,</w:t>
      </w:r>
      <w:r w:rsidRPr="00824BF9">
        <w:rPr>
          <w:rFonts w:ascii="Arial" w:hAnsi="Arial" w:cs="Arial"/>
          <w:sz w:val="24"/>
          <w:szCs w:val="24"/>
          <w:lang w:eastAsia="el-GR"/>
        </w:rPr>
        <w:t xml:space="preserve"> οι τράπεζες και ζητούν το 50% αυτών των τετρακοσίων πέντε χιλιάδων αναστολών. </w:t>
      </w:r>
    </w:p>
    <w:p w14:paraId="7AE0B4CF"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lastRenderedPageBreak/>
        <w:t>Μιλάτε για τριακόσιες ενενήντα έξι χιλιάδες –επιμένετε, κύριε Υπουργέ- ρυθμίσεις δανείων από τράπεζες και εταιρείες διαχείρισης. Μήπως ξέρετε, κυρίες και κύριοι συνάδελφοι, πόσα από αυτά ξανακοκκίνησαν; Εγώ καταθέτω την ενδιάμεση Έκθεση της Τράπεζας της Ελλάδος, που πριν από λίγες μέρες μας κοινοποιήθηκε. Έξι στις δέκα βραχυχρόνιες ρυθμίσεις ξανακοκκινίζουν εντός τριμήνου στις χιλιάδες ρυθμίσεις που ανακοινώνει η Κυβέρνηση και πάνω από οκτώ στις δέκα, σύμφωνα με την Τράπεζα της Ελλάδος, εντός 12 μηνών.</w:t>
      </w:r>
    </w:p>
    <w:p w14:paraId="1985739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FB05494"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 xml:space="preserve">Πρόγραμμα «ΓΕΦΥΡΑ»: έχουν εγκριθεί εβδομήντα τέσσερις χιλιάδες αιτήσεις. Εμείς σας ρωτάμε, κύριε Υπουργέ: πόσες από αυτές τις επιδοτήσεις του προγράμματος «ΓΕΦΥΡΑ» αφορούν μη εξυπηρετούμενα δάνεια, δηλαδή έναν δανειολήπτη που χρωστούσε και ήταν «κόκκινος» και έπρεπε να ρυθμίσει το δάνειο για να επιδοτηθεί από το πρόγραμμα «ΓΕΦΥΡΑ»; Πόσο τοις εκατό των επιδοτήσεων αφορά τέτοιες περιπτώσεις; Θα σας πω εγώ, είναι λιγότερο από το 10%. Για το υπόλοιπο 90% λοιπόν η μόνη λύση είναι οι πλειστηριασμοί. Αυτοί που δεν ρύθμισαν, άρα δεν επιδοτήθηκαν, αυτή τη στιγμή είναι αντιμέτωποι ευθέως με το φάσμα των πλειστηριασμών. Τους ζητούν οι τράπεζες και οι servicers. Αν </w:t>
      </w:r>
      <w:r w:rsidRPr="00824BF9">
        <w:rPr>
          <w:rFonts w:ascii="Arial" w:hAnsi="Arial" w:cs="Arial"/>
          <w:sz w:val="24"/>
          <w:szCs w:val="24"/>
          <w:lang w:eastAsia="el-GR"/>
        </w:rPr>
        <w:lastRenderedPageBreak/>
        <w:t>ανοίξουν τα δικαστήρια αύριο θα προγραμματιστούν είκοσι πέντε χιλιάδες πλειστηριασμοί εντός του 2021, σύμφωνα με έγκυρες συμβολαιογραφικές πηγές, ενώ από 15 Μαρτίου έως τέλη Μαΐου έχουν προγραμματιστεί χίλιοι οκτακόσιοι πλειστηριασμοί εκ των οποίων 40% αφορούν κατοικίες. Και ρωτάω, κύριε Υπουργέ, ευθέως: συμφωνήσατε με τους Θεσμούς, ναι ή όχι, να ξεκινήσουν οι πλειστηριασμοί; Για ποια ακίνητα και μέχρι ποιό όριο;</w:t>
      </w:r>
    </w:p>
    <w:p w14:paraId="1AA97AC0"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Και επειδή κάνατε και σύγκριση…</w:t>
      </w:r>
    </w:p>
    <w:p w14:paraId="72D6C813"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 xml:space="preserve">ΠΡΟΕΔΡΕΥΩΝ (Γεώργιος Λαμπρούλης): </w:t>
      </w:r>
      <w:r w:rsidRPr="00824BF9">
        <w:rPr>
          <w:rFonts w:ascii="Arial" w:hAnsi="Arial" w:cs="Arial"/>
          <w:sz w:val="24"/>
          <w:szCs w:val="24"/>
          <w:lang w:eastAsia="el-GR"/>
        </w:rPr>
        <w:t xml:space="preserve">Κύριε Κατρίνη, παρακαλώ να ολοκληρώσετε. </w:t>
      </w:r>
    </w:p>
    <w:p w14:paraId="34C6872D"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 xml:space="preserve">ΜΙΧΑΗΛ ΚΑΤΡΙΝΗΣ: </w:t>
      </w:r>
      <w:r w:rsidRPr="00824BF9">
        <w:rPr>
          <w:rFonts w:ascii="Arial" w:hAnsi="Arial" w:cs="Arial"/>
          <w:sz w:val="24"/>
          <w:szCs w:val="24"/>
          <w:lang w:eastAsia="el-GR"/>
        </w:rPr>
        <w:t xml:space="preserve">Θα πάρω και τη δευτερολογία μου. </w:t>
      </w:r>
    </w:p>
    <w:p w14:paraId="3F3C9001"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ΠΡΟΕΔΡΕΥΩΝ (Γεώργιος Λαμπρούλης):</w:t>
      </w:r>
      <w:r w:rsidRPr="00824BF9">
        <w:rPr>
          <w:rFonts w:ascii="Arial" w:hAnsi="Arial" w:cs="Arial"/>
          <w:sz w:val="24"/>
          <w:szCs w:val="24"/>
          <w:lang w:eastAsia="el-GR"/>
        </w:rPr>
        <w:t xml:space="preserve"> Ήδη μιλάτε στον χρόνο της δευτερολογίας. Ενημερώνω από τώρα ότι το σύνολο του χρόνου σας είναι δεκαεννέα λεπτά. </w:t>
      </w:r>
    </w:p>
    <w:p w14:paraId="116D5B38"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 xml:space="preserve">ΜΙΧΑΗΛ ΚΑΤΡΙΝΗΣ: </w:t>
      </w:r>
      <w:r w:rsidRPr="00824BF9">
        <w:rPr>
          <w:rFonts w:ascii="Arial" w:hAnsi="Arial" w:cs="Arial"/>
          <w:sz w:val="24"/>
          <w:szCs w:val="24"/>
          <w:lang w:eastAsia="el-GR"/>
        </w:rPr>
        <w:t xml:space="preserve">Γιατί είναι δεκαεννέα; Είναι δώδεκα και έξι συν τρία, σύνολο είκοσι ένα. </w:t>
      </w:r>
    </w:p>
    <w:p w14:paraId="2B51398E"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 xml:space="preserve">ΠΡΟΕΔΡΕΥΩΝ (Γεώργιος Λαμπρούλης): </w:t>
      </w:r>
      <w:r w:rsidRPr="00824BF9">
        <w:rPr>
          <w:rFonts w:ascii="Arial" w:hAnsi="Arial" w:cs="Arial"/>
          <w:sz w:val="24"/>
          <w:szCs w:val="24"/>
          <w:lang w:eastAsia="el-GR"/>
        </w:rPr>
        <w:t xml:space="preserve">Συγγνώμη. Ναι, είκοσι ένα. </w:t>
      </w:r>
    </w:p>
    <w:p w14:paraId="6619B7A1"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Εάν το εξαντλήσετε όλο, εντάξει δεν έχω καμμία αντίρρηση.</w:t>
      </w:r>
    </w:p>
    <w:p w14:paraId="03A67A6D"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ΜΙΧΑΗΛ ΚΑΤΡΙΝΗΣ:</w:t>
      </w:r>
      <w:r w:rsidRPr="00824BF9">
        <w:rPr>
          <w:rFonts w:ascii="Arial" w:hAnsi="Arial" w:cs="Arial"/>
          <w:sz w:val="24"/>
          <w:szCs w:val="24"/>
          <w:lang w:eastAsia="el-GR"/>
        </w:rPr>
        <w:t xml:space="preserve"> Με όλον το σεβασμό, ο Κοινοβουλευτικός Εκπρόσωπος της Ελληνικής Λύσης, ο κ. Χήτας, μίλησε πενήντα τοις εκατό </w:t>
      </w:r>
      <w:r w:rsidRPr="00824BF9">
        <w:rPr>
          <w:rFonts w:ascii="Arial" w:hAnsi="Arial" w:cs="Arial"/>
          <w:sz w:val="24"/>
          <w:szCs w:val="24"/>
          <w:lang w:eastAsia="el-GR"/>
        </w:rPr>
        <w:lastRenderedPageBreak/>
        <w:t xml:space="preserve">επιπλέον του χρόνου του, από τα έξι λεπτά έφθασε στα εννέα, όταν ο Πρόεδρός του μίλησε υπερδιπλάσιο χρόνο. Και έρχεστε και μου λέτε αυτό; </w:t>
      </w:r>
    </w:p>
    <w:p w14:paraId="24B36065"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ΚΩΝΣΤΑΝΤΙΝΟΣ ΧΗΤΑΣ:</w:t>
      </w:r>
      <w:r w:rsidRPr="00824BF9">
        <w:rPr>
          <w:rFonts w:ascii="Arial" w:hAnsi="Arial" w:cs="Arial"/>
          <w:sz w:val="24"/>
          <w:szCs w:val="24"/>
          <w:lang w:eastAsia="el-GR"/>
        </w:rPr>
        <w:t xml:space="preserve"> Τι είναι αυτά που λέτε; </w:t>
      </w:r>
    </w:p>
    <w:p w14:paraId="1085D065"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ΠΡΟΕΔΡΕΥΩΝ (Γεώργιος Λαμπρούλης):</w:t>
      </w:r>
      <w:r w:rsidRPr="00824BF9">
        <w:rPr>
          <w:rFonts w:ascii="Arial" w:hAnsi="Arial" w:cs="Arial"/>
          <w:sz w:val="24"/>
          <w:szCs w:val="24"/>
          <w:lang w:eastAsia="el-GR"/>
        </w:rPr>
        <w:t xml:space="preserve"> Παρακαλώ, ηρεμήστε. Δεν έκανα την παρέμβαση αυτή για να οξυνθεί η κατάσταση. Απλώς ενημερώνω με βάση τον χρόνο και την εξέλιξή του πόσο χρόνο έχετε. Το ξέρετε. Συνεχίστε. Δεν σας παίρνω τον λόγο. </w:t>
      </w:r>
    </w:p>
    <w:p w14:paraId="78987407"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ΜΙΧΑΗΛ ΚΑΤΡΙΝΗΣ:</w:t>
      </w:r>
      <w:r w:rsidRPr="00824BF9">
        <w:rPr>
          <w:rFonts w:ascii="Arial" w:hAnsi="Arial" w:cs="Arial"/>
          <w:sz w:val="24"/>
          <w:szCs w:val="24"/>
          <w:lang w:eastAsia="el-GR"/>
        </w:rPr>
        <w:t xml:space="preserve"> Ωραία. Ευχαριστώ, κύριε Πρόεδρε. </w:t>
      </w:r>
    </w:p>
    <w:p w14:paraId="0BA8195F"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 xml:space="preserve">Έκανε λοιπόν τη σύγκριση ο Υπουργός προχτές στη συνέντευξη Τύπου και είπε: εμείς με το «ΓΕΦΥΡΑ» ρυθμίσαμε εβδομήντα χιλιάδες και γλιτώσαμε την πρώτη κατοικία. Βέβαια αυτοί δεν είχαν θέμα με την πρώτη κατοικία γιατί σας είπα ότι το 90% από αυτούς είχαν ενήμερα δάνεια, ούτως ή άλλως δεν κινδύνευαν με κατάσχεση και πλειστηριασμό. Το ξέρετε αυτό, κύριε Υπουργέ. Όμως σωστά είπατε ότι με τον νόμο του κ. Τσακαλώτου έχουν γίνει μόλις δύο χιλιάδες επτακόσιες ογδόντα ρυθμίσεις, στον ν.4605. Και αυτό είναι σωστό. Ο ΣΥΡΙΖΑ επιμένει σε αυτόν τον νόμο. Εμείς χαιρόμαστε που η αναστολή του Πτωχευτικού Κώδικα αυτή τη στιγμή φέρνει σε ισχύ τον ν.3869, τον νόμο Κατσέλη του ΠΑΣΟΚ, για τον οποίο εμείς έχουμε ζητήσει πέντε φορές στη Βουλή να επανέλθει με επικαιροποιημένα όρια και για τον οποίο, παρά το γεγονός ότι η Κυβέρνηση </w:t>
      </w:r>
      <w:r w:rsidRPr="00824BF9">
        <w:rPr>
          <w:rFonts w:ascii="Arial" w:hAnsi="Arial" w:cs="Arial"/>
          <w:sz w:val="24"/>
          <w:szCs w:val="24"/>
          <w:lang w:eastAsia="el-GR"/>
        </w:rPr>
        <w:lastRenderedPageBreak/>
        <w:t>επέλεξε να στείλει τους δανειολήπτες εν μέσω πανδημίας να μαζεύουν χαρτιά από τράπεζες, εφορίες, ταμεία με ασφυκτικές προθεσμίες, παρά την πρόβλεψη για δεκαπέντε χιλιάδες οκτακόσιες αιτήσεις, έχουν υποβληθεί δεκαοκτώ χιλιάδες εκατόν πενήντα τέσσερις, παραπάνω δηλαδή από αυτές που περιμένατε.</w:t>
      </w:r>
    </w:p>
    <w:p w14:paraId="4AE2097C"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Λέτε όμως για τον εξωδικαστικό του ΣΥΡΙΖΑ που απέτυχε. Εγώ συμφωνώ, κύριε Υπουργέ, ότι απέτυχε ο εξωδικαστικός του ΣΥΡΙΖΑ με δύο χιλιάδες διακόσιες εξήντα οκτώ ρυθμίσεις όλες κι όλες σε δυόμισι χρόνια. Πείτε μου ποια είναι η διαφορά του εξωδικαστικού που φέρατε στον νόμο εσείς για τη δεύτερη ευκαιρία με αυτόν του ΣΥΡΙΖΑ. Καμμία! Είναι ακριβώς ο ίδιος νόμος. Άρα ομολογείτε ότι έχετε φέρει έναν νόμο ο οποίος δεν πρόκειται να φέρει καμμία ουσιαστική αλλαγή.</w:t>
      </w:r>
    </w:p>
    <w:p w14:paraId="5C92A7D2"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Εμείς έχουμε προτείνει εκατόν είκοσι δόσεις για χρέη σε εφορία και ταμεία, με 30% «κούρεμα» όταν τηρείται η ρύθμιση και βεβαίως αναστολή πλειστηριασμών πρώτης κατοικίας και επαναφορά του ν.3869/2010. Αναστολή πλειστηριασμών για τους πραγματικά ευάλωτους δανειολήπτες.</w:t>
      </w:r>
    </w:p>
    <w:p w14:paraId="013D11F6" w14:textId="77777777" w:rsidR="00824BF9" w:rsidRPr="00824BF9" w:rsidRDefault="00824BF9" w:rsidP="00824BF9">
      <w:pPr>
        <w:spacing w:before="240"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Να πείτε και τον λογαριασμό όμως. Πείτε πόσα είναι αυτά που προτείνετε.</w:t>
      </w:r>
    </w:p>
    <w:p w14:paraId="1EE6C8B6"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 xml:space="preserve">ΜΙΧΑΗΛ ΚΑΤΡΙΝΗΣ: </w:t>
      </w:r>
      <w:r w:rsidRPr="00824BF9">
        <w:rPr>
          <w:rFonts w:ascii="Arial" w:hAnsi="Arial" w:cs="Arial"/>
          <w:sz w:val="24"/>
          <w:szCs w:val="24"/>
          <w:lang w:eastAsia="el-GR"/>
        </w:rPr>
        <w:t xml:space="preserve">Και επειδή αρέσκεστε -το κάνατε την προηγούμενη φορά όταν σας κάναμε την επερώτηση- να συγκρίνετε τη δική σας θητεία και </w:t>
      </w:r>
      <w:r w:rsidRPr="00824BF9">
        <w:rPr>
          <w:rFonts w:ascii="Arial" w:hAnsi="Arial" w:cs="Arial"/>
          <w:sz w:val="24"/>
          <w:szCs w:val="24"/>
          <w:lang w:eastAsia="el-GR"/>
        </w:rPr>
        <w:lastRenderedPageBreak/>
        <w:t>διακυβέρνηση με αυτήν του ΣΥΡΙΖΑ, ξέρετε, ο ελληνικός λαός αξίζει κάτι καλύτερο και από εσάς και από τον ΣΥΡΙΖΑ. Άρα μη μένετε σε αυτή τη σύγκριση.</w:t>
      </w:r>
    </w:p>
    <w:p w14:paraId="16AEA664"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 xml:space="preserve">Λέτε λοιπόν ότι η ελληνική οικονομία είναι αξιόπιστη και γι’ αυτό, λέτε, δανειζόμαστε με χαμηλό επιτόκιο. Όντως πήραμε με 0,8% τριάμισι δισεκατομμύρια το δεκαετές. Η Κύπρος βέβαια δανείστηκε με επιτόκιο 0,05% στο πενταετές. Δεν λέτε όμως ότι το κόστος δανεισμού παραμένει χαμηλό γιατί το πρόγραμμα «PEPP» έχει υπερκαλύψει την εκδοτική δραστηριότητα του ΟΔΔΗΧ σε ποσοστό που δεν συναντάται σε καμμία άλλη ευρωπαϊκή χώρα, μιάμιση φορά μεγαλύτερη και τα spreads σημείωσαν τη μεγαλύτερη συρρίκνωση στην Ευρωζώνη. Αυτό δεν το λέμε εμείς, δεν το λέει το Κίνημα Αλλαγής. Το λέει ο Γενικός Διευθυντής του ΟΔΔΗΧ, ο κ. Τσάκωνας, στην «ΚΑΘΗΜΕΡΙΝΗ της Κυριακής», λέγοντας ότι αυτό οφείλεται ολοκληρωτικά στην Ευρωπαϊκή Κεντρική Τράπεζα και στο πρόγραμμα «PEPP». </w:t>
      </w:r>
    </w:p>
    <w:p w14:paraId="4532191D"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 xml:space="preserve">Θυμάστε μήπως, κύριε Υπουργέ -γιατί κραδαίνατε κάτι πίνακες την άλλη φορά- ποια ήταν η διακύμανση των spreads μετά την έναρξη της πανδημίας; Εγώ καταθέτω τον σχετικό πίνακα της Τράπεζας της Ελλάδος, για να θυμηθούμε τη μεταβολή της απόδοσης των κρατικών ομολόγων της χώρας κατά την πανδημία και πώς διορθώθηκαν, όχι προφανώς λόγω της πολιτικής σας, αλλά μόνο μετά την παρέμβαση της Ευρωπαϊκής Κεντρικής Τράπεζας στις 20 Μαρτίου. Επίσης θα </w:t>
      </w:r>
      <w:r w:rsidRPr="00824BF9">
        <w:rPr>
          <w:rFonts w:ascii="Arial" w:hAnsi="Arial" w:cs="Arial"/>
          <w:sz w:val="24"/>
          <w:szCs w:val="24"/>
          <w:lang w:eastAsia="el-GR"/>
        </w:rPr>
        <w:lastRenderedPageBreak/>
        <w:t xml:space="preserve">καταθέσω τη διαφορά απόδοσης δεκαετών κρατικών ομολόγων μεταξύ Ελλάδας, Ισπανίας, Πορτογαλίας και Ιταλίας έναντι της Γερμανίας, για να μη συγκρίνεστε μόνο με τον ΣΥΡΙΖΑ, αλλά να συγκρίνεστε και με τις άλλες οικονομίες και τις χώρες της Ευρωζώνης. Βέβαια δεν σας συμφέρει γι’ αυτό προτιμάτε τη σύγκριση με τον ΣΥΡΙΖΑ. Αυτό είναι σαφές. </w:t>
      </w:r>
    </w:p>
    <w:p w14:paraId="2DFA5A5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ο Βουλευτής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869AECC"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Πείτε μου ποια είναι η εικόνα του χρηματιστηρίου σήμερα, κύριε Υπουργέ, που πάει τόσο καλά η ελληνική οικονομία; Ο γενικός δείκτης σημείωσε απώλειες 7,36% τον Γενάρη. Συνήθως ο Γενάρης είναι ανοδικός. Εγώ να καταλάβω λόγω πανδημίας μια ιδιαιτερότητα, αλλά ο Φλεβάρης είναι ένας κακός μήνας και δεν ξέρω ποια θα είναι η εξέλιξη και ποιες είναι οι παρεμβάσεις που θα κάνετε σε αυτό.</w:t>
      </w:r>
    </w:p>
    <w:p w14:paraId="0963C279"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(Στο σημείο αυτό κτυπάει επανειλημμένα το κουδούνι λήξεως του χρόνου ομιλίας του κυρίου Βουλευτή)</w:t>
      </w:r>
    </w:p>
    <w:p w14:paraId="532840E5"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ΠΡΟΕΔΡΕΥΩΝ (Γεώργιος Λαμπρούλης):</w:t>
      </w:r>
      <w:r w:rsidRPr="00824BF9">
        <w:rPr>
          <w:rFonts w:ascii="Arial" w:hAnsi="Arial" w:cs="Arial"/>
          <w:sz w:val="24"/>
          <w:szCs w:val="24"/>
          <w:lang w:eastAsia="el-GR"/>
        </w:rPr>
        <w:t xml:space="preserve"> Ελάτε, κύριε Κατρίνη, παρακαλώ ολοκληρώστε. </w:t>
      </w:r>
    </w:p>
    <w:p w14:paraId="4A4E8016"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 xml:space="preserve">ΜΙΧΑΗΛ ΚΑΤΡΙΝΗΣ: </w:t>
      </w:r>
      <w:r w:rsidRPr="00824BF9">
        <w:rPr>
          <w:rFonts w:ascii="Arial" w:hAnsi="Arial" w:cs="Arial"/>
          <w:sz w:val="24"/>
          <w:szCs w:val="24"/>
          <w:lang w:eastAsia="el-GR"/>
        </w:rPr>
        <w:t xml:space="preserve">Μιλάμε σε μια οικονομία, κύριε Υπουργέ, που προ πανδημίας το 56% των επιχειρηματικών δανείων των μικρών επιχειρήσεων ήταν </w:t>
      </w:r>
      <w:r w:rsidRPr="00824BF9">
        <w:rPr>
          <w:rFonts w:ascii="Arial" w:hAnsi="Arial" w:cs="Arial"/>
          <w:sz w:val="24"/>
          <w:szCs w:val="24"/>
          <w:lang w:eastAsia="el-GR"/>
        </w:rPr>
        <w:lastRenderedPageBreak/>
        <w:t xml:space="preserve">κόκκινα, το σύνολο των μη εξυπηρετούμενων δανείων είναι 100 δισεκατομμύρια όχι μόνο των τραπεζών αλλά και των servicers. Αυτή τη στιγμή σε αναστολή δανείων το 1/3 αφορά τουρισμό και φιλοξενία, το ένα στα τρία έχει μεγάλη δυνατότητα να κοκκινίσει, και το ξέρετε πολύ καλά αυτό. Εσείς αντί σε όλα αυτά να απλώσετε ένα πλέγμα προστασίας στους επαγγελματίες και στα νοικοκυριά, αφήνετε πραγματικά όλον αυτόν τον κόσμο βορά, χωρίς προστασία πρώτης κατοικίας, χωρίς αναστολή πλειστηριασμών, στις τράπεζες και στα funds, που με έναν ωραίο τρόπο το κάνουν, ζητώντας τη μισή δόση, λες και μπορούν να πάρουν από αυτόν που έχει κλειστό μαγαζί όχι τη μισή δόση, αλλά έστω και το ένα δέκατο της δόσης. </w:t>
      </w:r>
    </w:p>
    <w:p w14:paraId="40949F3D"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Τώρα, όσον αφορά την «AEGEAN» –είναι η τελευταία μου φράση, κύριε Πρόεδρε,..</w:t>
      </w:r>
    </w:p>
    <w:p w14:paraId="20ADB96F"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 xml:space="preserve">ΠΡΟΕΔΡΕΥΩΝ (Γεώργιος Λαμπρούλης): </w:t>
      </w:r>
      <w:r w:rsidRPr="00824BF9">
        <w:rPr>
          <w:rFonts w:ascii="Arial" w:hAnsi="Arial" w:cs="Arial"/>
          <w:sz w:val="24"/>
          <w:szCs w:val="24"/>
          <w:lang w:eastAsia="el-GR"/>
        </w:rPr>
        <w:t xml:space="preserve">Τι τελευταία φράση, κύριε Κατρίνη; Μιλάτε είκοσι δύο λεπτά. </w:t>
      </w:r>
    </w:p>
    <w:p w14:paraId="43AF9BBC"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 xml:space="preserve">ΜΙΧΑΗΛ ΚΑΤΡΙΝΗΣ: </w:t>
      </w:r>
      <w:r w:rsidRPr="00824BF9">
        <w:rPr>
          <w:rFonts w:ascii="Arial" w:hAnsi="Arial" w:cs="Arial"/>
          <w:sz w:val="24"/>
          <w:szCs w:val="24"/>
          <w:lang w:eastAsia="el-GR"/>
        </w:rPr>
        <w:t>Θα είναι η τελευταία.</w:t>
      </w:r>
    </w:p>
    <w:p w14:paraId="42F64EEB"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 xml:space="preserve">Τώρα, όσον αφορά την «AEGEAN», είπε ο εισηγητής μας ο κ. Σκανδαλίδης τις επιφυλάξεις μας. Εγώ επαναφέρω και στην Ολομέλεια το ερώτημα –το είπα και στην επιτροπή- αν η Κυβέρνηση του κ. Μητσοτάκη και της Νέας Δημοκρατίας έχει καταλάβει ότι από τα δάνεια της Αναπτυξιακής Τράπεζας ενώ υπέβαλαν αίτηση </w:t>
      </w:r>
      <w:r w:rsidRPr="00824BF9">
        <w:rPr>
          <w:rFonts w:ascii="Arial" w:hAnsi="Arial" w:cs="Arial"/>
          <w:sz w:val="24"/>
          <w:szCs w:val="24"/>
          <w:lang w:eastAsia="el-GR"/>
        </w:rPr>
        <w:lastRenderedPageBreak/>
        <w:t>τρεις αεροπορικές εταιρείες που δραστηριοποιούνται στην Ελλάδα, πάρθηκε μόνο ένα, ενώ πληρούσαν τα κριτήρια και οι τρεις και αν αυτό συνιστά ευθεία παρέμβαση ή αδράνεια στον ελεύθερο ανταγωνισμό. Και το λέω αυτό γιατί εσείς είστε θεωρητικά θιασώτης του ελεύθερου ανταγωνισμού. Θα πρέπει λοιπόν να διασφαλίσετε το σύνολο των αερομεταφορών που δραστηριοποιούνται στη χώρα, γιατί όλες με κάποιον τρόπο, αναλογικά βέβαια, επιτελούν εθνικό καθήκον.</w:t>
      </w:r>
    </w:p>
    <w:p w14:paraId="7E3E5C1E"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Ευχαριστώ.</w:t>
      </w:r>
    </w:p>
    <w:p w14:paraId="3960E76E"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ΠΡΟΕΔΡΕΥΩΝ (Γεώργιος Λαμπρούλης):</w:t>
      </w:r>
      <w:r w:rsidRPr="00824BF9">
        <w:rPr>
          <w:rFonts w:ascii="Arial" w:hAnsi="Arial" w:cs="Arial"/>
          <w:sz w:val="24"/>
          <w:szCs w:val="24"/>
          <w:lang w:eastAsia="el-GR"/>
        </w:rPr>
        <w:t xml:space="preserve"> Επόμενος ομιλητής είναι ο Κοινοβουλευτικός Εκπρόσωπος της Νέας Δημοκρατίας κ. Βρούτσης, ο οποίος έχει τον λόγο.</w:t>
      </w:r>
    </w:p>
    <w:p w14:paraId="559B3C9A"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Θερμή παράκληση να είναι και οι επόμενοι ομιλητές, οι Κοινοβουλευτικοί κυρίως Εκπρόσωποι, συνεπείς ως προς τον χρόνο που δικαιούνται, γιατί γνωρίζετε πολύ καλά ότι αναμένουν να μιλήσουν άλλοι τριάντα ένας Βουλευτές. Ήδη με βάση αυτή την εξέλιξη, θα πάμε γύρω στις 9 το βράδυ, εάν δεν τηρηθούν τα χρονοδιαγράμματα.</w:t>
      </w:r>
    </w:p>
    <w:p w14:paraId="3F70D163"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t xml:space="preserve">Ορίστε, κύριε Βρούτση, έχετε τον λόγο. </w:t>
      </w:r>
    </w:p>
    <w:p w14:paraId="661D9CF4"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b/>
          <w:sz w:val="24"/>
          <w:szCs w:val="24"/>
          <w:lang w:eastAsia="el-GR"/>
        </w:rPr>
        <w:t>ΙΩΑΝΝΗΣ ΒΡΟΥΤΣΗΣ:</w:t>
      </w:r>
      <w:r w:rsidRPr="00824BF9">
        <w:rPr>
          <w:rFonts w:ascii="Arial" w:hAnsi="Arial" w:cs="Arial"/>
          <w:sz w:val="24"/>
          <w:szCs w:val="24"/>
          <w:lang w:eastAsia="el-GR"/>
        </w:rPr>
        <w:t xml:space="preserve"> Κύριε Πρόεδρε, θα προσπαθήσω να είμαι συνεπής ως προς τον χρόνο που μου αναλογεί.</w:t>
      </w:r>
    </w:p>
    <w:p w14:paraId="191B1C40" w14:textId="77777777" w:rsidR="00824BF9" w:rsidRPr="00824BF9" w:rsidRDefault="00824BF9" w:rsidP="00824BF9">
      <w:pPr>
        <w:spacing w:line="600" w:lineRule="auto"/>
        <w:ind w:firstLine="720"/>
        <w:contextualSpacing/>
        <w:jc w:val="both"/>
        <w:rPr>
          <w:rFonts w:ascii="Arial" w:hAnsi="Arial" w:cs="Arial"/>
          <w:sz w:val="24"/>
          <w:szCs w:val="24"/>
          <w:lang w:eastAsia="el-GR"/>
        </w:rPr>
      </w:pPr>
      <w:r w:rsidRPr="00824BF9">
        <w:rPr>
          <w:rFonts w:ascii="Arial" w:hAnsi="Arial" w:cs="Arial"/>
          <w:sz w:val="24"/>
          <w:szCs w:val="24"/>
          <w:lang w:eastAsia="el-GR"/>
        </w:rPr>
        <w:lastRenderedPageBreak/>
        <w:t xml:space="preserve">Θέλω να ξεκινήσω κάνοντας μια διαπίστωση. Παρακολουθώντας τη συζήτηση και από την επιτροπή και σήμερα στην Ολομέλεια με δύο λέξεις θα μπορούσα να χαρακτηρίσω την τοποθέτηση των κομμάτων της Αντιπολίτευσης στο σύνολό τους: Από τη μία θλιβερή και από την άλλη εντυπωσιακή. </w:t>
      </w:r>
    </w:p>
    <w:p w14:paraId="4017946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εξηγούμαι: Είναι εντυπωσιακή υπό την έννοια ότι ακούγοντας κανείς τους εισηγητές και τους Κοινοβουλευτικούς Εκπροσώπους και τους ομιλητές των κομμάτων της Αντιπολίτευσης, είναι σαν να μιλούν σε έναν ουδέτερο χρόνο, σαν να μη συμβαίνει τίποτα γύρω μας. Ασκείται κριτική επί παντός επιστητού με αμφίσημα επιχειρήματα, τα οποία είναι αμφιταλαντευόμενα μέσα από τα επιχειρήματα τα οποία οι ίδιοι λένε. </w:t>
      </w:r>
    </w:p>
    <w:p w14:paraId="63A4DC0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Για παράδειγμα, άκουσα από την πλευρά του ΣΥΡΙΖΑ να εγκαλεί την Κυβέρνηση ότι δημιουργεί ελλείμματα και την ίδια στιγμή να προτείνει επεκτατική δημοσιονομική πολιτική. </w:t>
      </w:r>
    </w:p>
    <w:p w14:paraId="4699E39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χειρότερο όμως είναι –εξειδικεύοντας προς την Αξιωματική Αντιπολίτευση γιατί έχει έναν μεγαλύτερο θεσμικό ρόλο και μία μεγαλύτερη ευθύνη ειδικά αυτήν την περίοδο να καταθέτει προτάσεις- ότι άκουσα να κάνει απλά διαπιστώσεις. Άκουσα την εισηγήτρια του ΣΥΡΙΖΑ, τον Κοινοβουλευτικό Εκπρόσωπο του ΣΥΡΙΖΑ σε μία ιδεολογική τοποθέτηση. Για την ταμπακιέρα και </w:t>
      </w:r>
      <w:r w:rsidRPr="00824BF9">
        <w:rPr>
          <w:rFonts w:ascii="Arial" w:hAnsi="Arial" w:cs="Arial"/>
          <w:sz w:val="24"/>
          <w:szCs w:val="24"/>
          <w:lang w:eastAsia="el-GR"/>
        </w:rPr>
        <w:lastRenderedPageBreak/>
        <w:t>τη συζήτηση που κάνουμε σήμερα για το νομοσχέδιο ούτε μία κουβέντα! Σαν να μιλάμε σε άλλο περιβάλλον στο οποίο είναι όλα φυσιολογικά, σε μία κανονική οικονομία, σε μία κανονική αγορά εργασίας!</w:t>
      </w:r>
    </w:p>
    <w:p w14:paraId="18BDED8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Όμως και τα άλλα κόμματα μιλούν εκτός τόπου και χρόνου. Ειδικά, μάλιστα, το ΚΙΝΑΛ που προσπαθεί να δείξει μία εικόνα σοβαροφάνειας, έρχεται και καταθέτει μία σειρά από προτάσεις. Θα τα πούμε και για το ΚΙΝΑΛ. Δεν μπορεί να έρχεται εδώ και να κάνει μία τοποθέτηση, υποτιθέμενα σοβαρή, με έναν καταιγισμό προτάσεων και στην ερώτηση του Υπουργού Οικονομικών «Πόσο κοστίζουν αυτά που λέτε;» να μη λέει καμμία κουβέντα! Ακοστολόγητα όλα! Κάνει μία σειρά από προτάσεις, χιλιάδες προτάσεις για τα πάντα, από τις συντάξεις μέχρι την επιδότηση των εργαζομένων, την επιδότηση των επιχειρήσεων, την επιστρεπτέα προκαταβολή. Πόσο κοστίζουν; Κουβέντα! Καμμία κουβέντα! Τίποτα! Όλα ακοστολόγητα! Κάπου-κάπου πετάμε και κανένα νούμερο, έτσι για να δείξουμε ότι κάτι λέμε παραπάνω από αυτά που πρέπει να πούμε στη Βουλή!</w:t>
      </w:r>
    </w:p>
    <w:p w14:paraId="494E38A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Εν πάση περιπτώσει, αυτή είναι μία θλιβερή εικόνα, γιατί δεν είμαστε σε μία φυσιολογική κατάσταση. Από την πρώτη στιγμή, από τον Μάρτιο του 2020, μέσα σε αυτήν την Αίθουσα είπαμε όλοι ότι θα πάμε σε ένα περιβάλλον ιδιαίτερα δύσκολο. Για να χρησιμοποιήσω ναυτικούς όρους, κυκλαδίτικους όρους, θα </w:t>
      </w:r>
      <w:r w:rsidRPr="00824BF9">
        <w:rPr>
          <w:rFonts w:ascii="Arial" w:hAnsi="Arial" w:cs="Arial"/>
          <w:sz w:val="24"/>
          <w:szCs w:val="24"/>
          <w:lang w:eastAsia="el-GR"/>
        </w:rPr>
        <w:lastRenderedPageBreak/>
        <w:t>πηγαίναμε σε αχαρτογράφητο πέλαγος. Το αχαρτογράφητο πέλαγος είναι ένα πέλαγος το οποίο δεν το έχει περάσει ποτέ κανένας και δεν ξέρει κανείς ούτε την πυξίδα προς τα πού θα βάλει ούτε ποιος είναι ο στόχος ούτε τι δυνάμεις θα βρει για να περάσει το πέλαγος. Έτσι ήταν αυτή η πρωτόγνωρη κατάσταση μέσα στο περιβάλλον της πανδημίας.</w:t>
      </w:r>
    </w:p>
    <w:p w14:paraId="58E0F62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Όμως, πρέπει να παραδεχθούμε πως η Κυβέρνηση βρήκε την πυξίδα και σήμερα υπάρχει οδικός χάρτης, διότι κινηθήκαμε με ταχύτητα, με αντανακλαστικά, με ευαισθησία, γιατί γνωρίζαμε στους βασικούς στόχους που θέσαμε ότι πρέπει να κρατήσουμε και την κοινωνία όρθια, αλλά και τους εργαζόμενους και τις θέσεις εργασίας. </w:t>
      </w:r>
    </w:p>
    <w:p w14:paraId="494FFD9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σήμερα, κάνοντας τον απολογισμό του 2020 βλέπουμε ότι έχει θετικό πρόσημο αυτή η παρέμβασή μας σε όλα τα επίπεδα, κύριε Σκανδαλίδη. Ξέρω ότι είστε ένας σοβαρός άνθρωπος και σας παρακολουθώ και βλέπω τις τοποθετήσεις σας. Μιλάμε για όλα τα επίπεδα. </w:t>
      </w:r>
    </w:p>
    <w:p w14:paraId="1CBFCE3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Στον υγειονομικό τομέα κανείς δεν είπε ότι είναι όλα τέλεια ούτε ότι τα κάναμε τέλεια. Υπήρχε, όμως, από την αρχή μία προτεραιότητα της Κυβέρνησης. Ο ίδιος ο Πρωθυπουργός, η Κυβέρνηση, οι Βουλευτές, όλοι μας βάλαμε μία πυξίδα </w:t>
      </w:r>
      <w:r w:rsidRPr="00824BF9">
        <w:rPr>
          <w:rFonts w:ascii="Arial" w:hAnsi="Arial" w:cs="Arial"/>
          <w:sz w:val="24"/>
          <w:szCs w:val="24"/>
          <w:lang w:eastAsia="el-GR"/>
        </w:rPr>
        <w:lastRenderedPageBreak/>
        <w:t>και θέσαμε ως κορυφαία προτεραιότητα την υγειονομική περιφρούρηση των ανθρώπων, και με λάθη και με ελλείμματα και με παθογένειες.</w:t>
      </w:r>
    </w:p>
    <w:p w14:paraId="0556D75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Σήμερα κάνοντας την απογραφή, βλέπουμε ότι η Ελλάδα έχει την καλύτερη εικόνα σε επίπεδο Ευρώπης. Είναι μία πραγματικότητα. Δεν μπορείς να την αντιστρέψεις αυτήν την πραγματικότητα. Εχθές, στην Επιτροπή Θεσμών και Διαφάνειας, ο κ. Τσιόδρας που έκανε μία μεστή παρουσίαση με σχεδιαγράμματα, έδειξε πολύ αναλυτικά τη συγκριτική εικόνα και στη χώρα μας, αλλά και με τις άλλες χώρες της Ευρώπης. Είμαστε σε ένα συγκριτικά καλύτερο επίπεδο. Δεν μπορεί να το αμφισβητήσει κανείς. </w:t>
      </w:r>
    </w:p>
    <w:p w14:paraId="6F9009C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Σε επίπεδο οικονομίας μέσα στο πλαίσιο των δημοσιονομικών δυνατοτήτων της χώρας μας –επειδή άκουσα και από την κ. Αχτσιόγλου λίγο πριν στην τοποθέτησή της να λέει ότι επαναλαμβάνουμε τα ίδια και τα ίδια- ναι, στην Ελλάδα βάλαμε πυξίδα και βάλαμε εργαλεία τα οποία επιβεβαιώθηκαν για την ορθότητά τους. Η επιστρεπτέα προκαταβολή τόνωσε όλες τις επιχειρήσεις και τις κράτησε όρθιες. Σήμερα, όλη η αγορά και στο σύνολό τους οι κοινωνικοί εταίροι, ακόμα και η ΓΣΕΕ, η ΓΣΕΒΕΕ, ο ΣΕΒ, η ΕΣΕΕ, όλοι παραδέχονται ότι η επιστρεπτέα προκαταβολή ήταν το καλύτερο εργαλείο που χρησιμοποιήθηκε στην πανδημία για τη στήριξη των επιχειρήσεων. Επίσης, σε σχέση με το ζήτημα που αφορά την </w:t>
      </w:r>
      <w:r w:rsidRPr="00824BF9">
        <w:rPr>
          <w:rFonts w:ascii="Arial" w:hAnsi="Arial" w:cs="Arial"/>
          <w:sz w:val="24"/>
          <w:szCs w:val="24"/>
          <w:lang w:eastAsia="el-GR"/>
        </w:rPr>
        <w:lastRenderedPageBreak/>
        <w:t>αγορά εργασίας και τους εργαζόμενους, με το πρόγραμμα που ονομάσαμε «Αναστολές συμβάσεων εργασίας» πληρώναμε τον εργαζόμενο με ένα συγκεκριμένο ποσό για να διατηρηθούν οι θέσεις εργασίας.</w:t>
      </w:r>
    </w:p>
    <w:p w14:paraId="03D3399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Αυτά τα δύο κεντρικά εργαλεία –δεν έρχομαι να προσθέσω και τα υπόλοιπα τα οποία αφορούν το πρόγραμμα «ΓΕΦΥΡΑ», το πρόγραμμα πληρωμής των ασφαλιστικών εισφορών στο σύνολο των εργαζομένων και μία σειρά επιπλέον εργαλείων που χρησιμοποιήσαμε- επιβεβαιώθηκαν και από την ίδια την Ευρωπαϊκή Επιτροπή και από όλους τους διεθνείς οργανισμούς. Είπαν ότι πράγματι εκεί στην Ελλάδα, με τα εργαλεία τα οποία χρησιμοποίησαν, με τις πολιτικές τις οποίες εφάρμοσαν σε αυτό το πρωτόγνωρο, πρωτοφανές περιβάλλον, πέτυχαν. Και το επιβεβαιώνουν και τα νούμερα τα οποία σήμερα δημοσιονομικά, οικονομικά και στην αγορά εργασίας έρχονται να μετρηθούν και να δείξουν ότι πράγματι είχαμε επιτυχία.</w:t>
      </w:r>
    </w:p>
    <w:p w14:paraId="5953F3F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Βέβαια, μιλάμε για «επιτυχία», μέσα σε ένα περιβάλλον δύσκολο, αλλά είχαμε αποτελέσματα θετικά και ισοζύγιο θετικό. Για παράδειγμα, ο χαμηλός δανεισμός της χώρας μας έρχεται να επιβραβεύσει την οικονομία μας ως αξιόπιστη οικονομία. Δηλαδή, μέσα στην πανδημία, σε μία γενικά αδύναμη οικονομικά χώρα, με τα δικά της χαρακτηριστικά, η οποία χτυπήθηκε περισσότερο από τις άλλες </w:t>
      </w:r>
      <w:r w:rsidRPr="00824BF9">
        <w:rPr>
          <w:rFonts w:ascii="Arial" w:hAnsi="Arial" w:cs="Arial"/>
          <w:sz w:val="24"/>
          <w:szCs w:val="24"/>
          <w:lang w:eastAsia="el-GR"/>
        </w:rPr>
        <w:lastRenderedPageBreak/>
        <w:t>χώρες λόγω τουρισμού, καθώς ο τουρισμός συμμετέχει στο ΑΕΠ της χώρας και επηρέασε πολύ πιο αρνητικά από τις υπόλοιπες χώρες τα οικονομικά αποτελέσματα της Ελλάδας, δείχνουν εμπιστοσύνη με το χαμηλό επιτόκιο των δανειστών που έρχονται να δανείσουν και να εμπιστευτούν την Ελλάδα.</w:t>
      </w:r>
    </w:p>
    <w:p w14:paraId="04C2725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Έτσι είναι, κύριε Τσακαλώτε! Αυτή είναι η πραγματικότητα!</w:t>
      </w:r>
    </w:p>
    <w:p w14:paraId="32A85A6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δεύτερο στοιχείο αφορά την αγορά εργασίας. Δεν κρατήσαμε τις θέσεις εργασίας; Δεν βάλαμε ως απαραίτητο όρο έναν και μοναδικό, ότι δηλαδή για να μπουν τα εργαλεία αυτά και να πάρουν χρηματοδότηση οι επιχειρήσεις πρέπει οπωσδήποτε να διατηρηθούν οι θέσεις εργασίας και να δίνουμε τις πληρωμές διαμέσου της «ΕΡΓΑΝΗ» και των αναστολών συμβάσεων εργασίας και διατήρησης θέσεων εργασίας;</w:t>
      </w:r>
    </w:p>
    <w:p w14:paraId="7FA0039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να, τα αποτελέσματα, τα οποία –επιτρέψτε μου- δεν είναι επιβραβευτικά υπό την έννοια ότι μας χαροποιούν. Όμως, για δείτε, η ανεργία ήταν 17,3% το 2019 και θα κλείσει περίπου στο 17% -και κάτω από το 17%- το 2020. Το στοίχημα, φυσικά, είναι ότι το κρίσιμο σημείο είναι όταν θα αποσωληνώσουμε την οικονομία, πώς θα λειτουργήσει η αγορά εργασίας με τα θέματα της ανεργίας και της απασχόλησης. Όμως, εκεί είναι το κράτος για να παρέμβει και να στηρίξει τις επιχειρήσεις, ώστε να μην έχουμε απώλεια θέσεων εργασίας.</w:t>
      </w:r>
    </w:p>
    <w:p w14:paraId="38B7B01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Άρα, στους δύο κρίσιμους τομείς, τη στήριξη των επιχειρήσεων και τη στήριξη θέσεων εργασίας, ναι, πήραμε τα σωστά μέτρα. Επιβεβαιωθήκαμε. Και ο οδικός χάρτης και η κριτική που ακούστηκε από την πλευρά του ΣΥΡΙΖΑ δεν είναι σωστή. Επιβεβαιώνεσαι και ακολουθείς την ίδια πυξίδα και το ίδιο πρόγραμμα, αν είναι πετυχημένα τα εργαλεία σου.</w:t>
      </w:r>
    </w:p>
    <w:p w14:paraId="79EA7D2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ερώτημα τώρα τι κάναμε αυτό το διάστημα, δεν έχει κάποιος τι να πρωτοπεί. Το 2019, ξεκινώντας αυτή η Κυβέρνηση –γιατί η ατζέντα εδώ στην κουβέντα άνοιξε εφ’ όλης της ύλης- πρέπει να σας πω ότι ξεκινήσαμε με μία μεταρρυθμιστική ορμή, με πρώτη δύναμη το κομμάτι της φορολογικής μεταρρύθμισης. Μειώσαμε τους φόρους των επιχειρήσεων από το 28% στο 24%, μειώσαμε τον φόρο μερισμάτων, μειώσαμε τον ΕΝΦΙΑ, κάναμε δεκάδες παρεμβάσεις στο φορολογικό. Ο κ. Βεσυρόπουλος είναι εδώ. Τα είπε και θα ξαναπεί τι παρεμβάσεις έγιναν στο φορολογικό, μέχρι που χτύπησε η πανδημία και ήρθαμε αντιμέτωποι με την πρωτόγνωρη αυτή κατάσταση.</w:t>
      </w:r>
    </w:p>
    <w:p w14:paraId="33CF259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Στο άλλο κρίσιμο κομμάτι, το ασφαλιστικό, το οποίο είχε υπονομεύσει την ίδια την αγορά, τους επιστήμονες και το σύνολο της ελληνικής κοινωνίας, εργαζόμενους και συνταξιούχους, φέρνουμε μία ασφαλιστική μεταρρύθμιση στον ν.4670/2020. Διατηρήσαμε ό,τι καλό υπήρχε από το 2010 και έχει υποδειχθεί και </w:t>
      </w:r>
      <w:r w:rsidRPr="00824BF9">
        <w:rPr>
          <w:rFonts w:ascii="Arial" w:hAnsi="Arial" w:cs="Arial"/>
          <w:sz w:val="24"/>
          <w:szCs w:val="24"/>
          <w:lang w:eastAsia="el-GR"/>
        </w:rPr>
        <w:lastRenderedPageBreak/>
        <w:t xml:space="preserve">έχει υποστηριχθεί εδώ στη Βουλή και σήμερα έχουμε ένα ασφαλιστικό το οποίο ήρθε ευτυχώς λίγο πριν την πανδημία και το οποίο είναι ένα ασφαλιστικό μετρημένο με αναλογιστική μελέτη μέχρι το 2070. Ναι, πράγματι υπάρχει υστέρηση των ασφαλιστικών εσόδων. Είναι απόλυτα φυσιολογικό. Όμως, αυτήν την έκτακτη περίοδο και το 2020 και το 2021, οι ασφαλιστικές εισφορές καλύπτονται από τον κρατικό προϋπολογισμό. </w:t>
      </w:r>
    </w:p>
    <w:p w14:paraId="2CE2F4F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Έτσι, κύριε Αλεξιάδη, έχουμε ένα ασφαλιστικό το οποίο αποσύνδεσε, επιτέλους, απελευθέρωσε το ενάμισι εκατομμύριο αγρότες, ελεύθερους επαγγελματίες, επιστήμονες –ήταν η ονομαζόμενη «μεσαία τάξη» που ένα διάστημα πριν παραδεχτήκατε ως παράταξη, ως κόμμα, ότι χτυπήσατε- από αυτό το απαράδεκτο να υπάρχει σύνδεση με το εισόδημα και να τους φορολογείς με ασφαλιστικό τρόπο. Σήμερα έχουμε πλέον τις ονομαζόμενες «ελεύθερες κατηγορίες» που ο καθένας επιλέγει αυτό που θέλει στην αρχή κάθε χρόνου και ενδιάμεσα κάθε έξι μήνες.</w:t>
      </w:r>
    </w:p>
    <w:p w14:paraId="19DB938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Την ίδια στιγμή, μέσα σε αυτό το περιβάλλον θα σας πω μερικά στοιχεία τα οποία έχουν αξία. Είναι από το προηγούμενο χαρτοφυλάκιο που είχα, αλλά τώρα μου δίνεται η ευκαιρία να τα αναφέρω. Θα σας πω ενδεικτικά ότι στο διάστημα του 2020 πληρώσαμε ένα εκατομμύριο πενήντα μία χιλιάδες συνταξιούχους με 1,4 </w:t>
      </w:r>
      <w:r w:rsidRPr="00824BF9">
        <w:rPr>
          <w:rFonts w:ascii="Arial" w:hAnsi="Arial" w:cs="Arial"/>
          <w:sz w:val="24"/>
          <w:szCs w:val="24"/>
          <w:lang w:eastAsia="el-GR"/>
        </w:rPr>
        <w:lastRenderedPageBreak/>
        <w:t xml:space="preserve">δισεκατομμύρια ευρώ αναδρομικά, τα οποία τους οφείλαμε και έπρεπε να τα δώσουμε, διότι ήταν απόφαση του Ανωτάτου Δικαστηρίου, αλλά το υπαγόρευε και ο νόμος 4670. </w:t>
      </w:r>
    </w:p>
    <w:p w14:paraId="17B74A95"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Πληρώσαμε σε διακόσιες πενήντα χιλιάδες συνταξιούχους την καινούργια επικουρική σύνταξή τους, με βάση τον ασφαλιστικό νόμο, 300 εκατομμύρια ευρώ. Πληρώσαμε σε εκατόν δεκαπέντε χιλιάδες συνταξιούχους τις οφειλές του Μαΐου του 2019, που δεν είχατε πληρώσει, όπως και ογδόντα χιλιάδες περιπτώσεις συντάξεων χηρείας, από το 50% στο 70%. Το πήραμε πάνω μας και τα κάναμε πράξη. Και μέσα σε αυτήν τη δύσκολη περίοδο φτιάξαμε φυσικά και την ψηφιακή σύνταξη «ΑΤΛΑΣ», η οποία είναι πραγματικότητα και είναι η μόνη που μπορεί να απαντήσει στο ζήτημα των εκκρεμών συντάξεων. Χωρίς την ψηφιακή σύνταξη «ΑΤΛΑΣ», όσο και να προσπαθεί η οποιαδήποτε κυβέρνηση, ό,τι εργαλεία και να χρησιμοποιήσει, δεν θα μπορέσει να λύσει το πρόβλημα των εκκρεμών συντάξεων, εάν δεν αντιμετωπίσεις το πρόβλημα που γεμίζει τη δεξαμενή των εκκρεμών συντάξεων. </w:t>
      </w:r>
    </w:p>
    <w:p w14:paraId="6DB4F3DE"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με την ευκαιρία αυτήν να σας πω ότι αυτή η ψηφιακή σύνταξη «ΑΤΛΑΣ», η οποία ήδη λειτουργεί για τις συντάξεις χηρείας και τις συντάξεις των αγροτών, σε έναν μήνα από τώρα θα πρέπει να εφαρμοστεί για όλους τους υγειονομικούς της </w:t>
      </w:r>
      <w:r w:rsidRPr="00824BF9">
        <w:rPr>
          <w:rFonts w:ascii="Arial" w:hAnsi="Arial" w:cs="Arial"/>
          <w:sz w:val="24"/>
          <w:szCs w:val="24"/>
          <w:lang w:eastAsia="el-GR"/>
        </w:rPr>
        <w:lastRenderedPageBreak/>
        <w:t xml:space="preserve">χώρας -σε ένα δευτερόλεπτο οι υγειονομικοί της χώρας, φαρμακοποιοί, κτηνίατροι, γιατροί, φαρμακοποιοί, θα παίρνουν τη σύνταξη τους- αλλά και οι συντάξεις αναπηρίας. Αυτό είναι το δεύτερο βήμα. Τα βήματα αυτά ολοκληρώνονται στο τέλος του 2021. </w:t>
      </w:r>
    </w:p>
    <w:p w14:paraId="51FC7F43"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Ταυτόχρονα φέραμε και άλλα εργαλεία σημαντικά για τη στήριξη αγοράς εργασίας. Εκατό χιλιάδες θέσεις εργασίας μέσα από τη μείωση των ασφαλιστικών εισφορών από ένα ειδικό πρόγραμμα το οποίο φτιάχτηκε στο Υπουργείο Εργασίας. Δεν το ψήφισε ο ΣΥΡΙΖΑ. Το πρόγραμμα το οποίο αφορούσε την κατάργηση του ΕΝΦΙΑ στα ακριτικά νησιά. Δεν το ψήφισε ο ΣΥΡΙΖΑ. Το πρόγραμμα το οποίο αφορούσε τη μείωση των ασφαλιστικών εισφορών στο σύνολό τους. Προσέξτε μία από τις μεγαλύτερες προβληματικές που είχε η ελληνική οικονομία, που επηρέαζαν και την αγορά εργασίας και τις επιχειρήσεις, ήταν το ονομαζόμενο «μισθολογικό κόστος», το οποίο αποτελούσε γάγγραινα. Αυτή η Κυβέρνηση και αυτή η παράταξη της Νέας Δημοκρατίας μείωσε συνολικά τις ασφαλιστικές εισφορές από το 2012 μέχρι σήμερα δέκα μονάδες, δέκα ολόκληρες μονάδες. Και το τελευταίο διάστημα που είμαστε κυβέρνηση, δηλαδή στην Κυβέρνηση του Κυριάκου Μητσοτάκη, 3,9 μονάδες, που ήδη λειτούργησαν, και δύο εκατομμύρια εργαζόμενοι είδαν στην τσέπη τους πραγματικά τα χρήματα και διακόσιες εξήντα πέντε χιλιάδες επιχειρήσεις επίσης είδαν τα χρηματικά τους </w:t>
      </w:r>
      <w:r w:rsidRPr="00824BF9">
        <w:rPr>
          <w:rFonts w:ascii="Arial" w:hAnsi="Arial" w:cs="Arial"/>
          <w:sz w:val="24"/>
          <w:szCs w:val="24"/>
          <w:lang w:eastAsia="el-GR"/>
        </w:rPr>
        <w:lastRenderedPageBreak/>
        <w:t xml:space="preserve">διαθέσιμα να αυξάνονται. Αυτή είναι η πραγματικότητα. Και αυτό δεν το ψήφισε ο ΣΥΡΙΖΑ, δηλαδή την αύξηση του εισοδήματος των εργαζομένων. Αυτή είναι μια πραγματικότητα. </w:t>
      </w:r>
    </w:p>
    <w:p w14:paraId="5EAB11AB"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Συνολικά, σύμφωνα με τα στοιχεία του Υπουργείου Οικονομικών 24 δισεκατομμύρια ευρώ, 15% του ΑΕΠ, δώσαμε μέσα στο 2020 ως Κυβέρνηση για τη στήριξη οικονομίας, των επιχειρήσεων και της αγοράς εργασίας και δεν μειώσαμε –προσέξτε!- στο κοινωνικό κράτος ούτε 1 ευρώ τα επιδόματα. Το ελάχιστο εγγυημένο εισόδημα που στηρίζει το κοινωνικό κράτος και έρχεται να δώσει σε τετρακόσιες χιλιάδες οικογένειες τη στήριξη μέσα από το ηλεκτρονικό δίχτυ προστασίας όχι μόνο δεν το μειώσαμε, αλλά τον μήνα Δεκέμβριο, κάτω από τις κατευθυντήριες γραμμές του Πρωθυπουργού του Κυριάκου Μητσοτάκη, δώσαμε άλλη μία επιπλέον δόση ελάχιστου εγγυημένου εισοδήματος. Το Α21, δηλαδή τα επιδόματα, 1,980 δισεκατομμύρια ευρώ συγκεκριμένα, για τη στήριξη των οικογενειών και των παιδιών τους δεν μειώθηκε ούτε 1 ευρώ. Στηρίξαμε δηλαδή και το κοινωνικό κράτος και την αγορά εργασίας και θα συνεχίσουμε να το κάνουμε μέχρι τέλους.</w:t>
      </w:r>
    </w:p>
    <w:p w14:paraId="63D1AF46"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σημερινό νομοσχέδιο, κύριε Πρόεδρε, κύριοι συνάδελφοι, θέτει κάποια ερωτήματα πάρα πολύ απλά. Είναι ένα ακόμη -δεν είναι το μοναδικό- νομοσχέδιο </w:t>
      </w:r>
      <w:r w:rsidRPr="00824BF9">
        <w:rPr>
          <w:rFonts w:ascii="Arial" w:hAnsi="Arial" w:cs="Arial"/>
          <w:sz w:val="24"/>
          <w:szCs w:val="24"/>
          <w:lang w:eastAsia="el-GR"/>
        </w:rPr>
        <w:lastRenderedPageBreak/>
        <w:t>του Υπουργείου Οικονομικών, που έρχεται να προσθέσει στη στήριξη της οικονομίας και της αγοράς εργασίας, γιατί αν στηρίζεις την επιχειρηματικότητα, στηρίζεις και τις θέσεις εργασίας.</w:t>
      </w:r>
    </w:p>
    <w:p w14:paraId="7E3E0EAE"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ερώτημα που μπαίνει είναι πολύ απλό και απευθύνομαι κυρίως στον ΣΥΡΙΖΑ, διότι το ΚΙΝΑΛ πήρε θέση και προς τιμήν του, μπράβο, θα το ψηφίσει το νομοσχέδιο: Κύριοι του ΣΥΡΙΖΑ, θα ψηφίσετε την κατάργηση του ενοικίου 100% για τους μήνες Ιανουάριο και Φεβρουάριο; Δεν έχετε απαντήσει. Σε λίγο τελειώνει η συνεδρίαση και ακόμα είστε στο «περίπου», «θα δούμε, αν πάρουμε απαντήσεις».</w:t>
      </w:r>
    </w:p>
    <w:p w14:paraId="2DC62BE3"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Κύριοι του ΣΥΡΙΖΑ, θα ψηφίσετε την επιχορήγηση με 80% του ενοικίου στα φυσικά πρόσωπα, στους ονομαζόμενους «εκμισθωτές»; Ναι ή όχι; </w:t>
      </w:r>
    </w:p>
    <w:p w14:paraId="268E74EA"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Κύριοι του ΣΥΡΙΖΑ και των άλλων κομμάτων, θα ψηφίσετε το 60% που θα πάρει επιχορήγηση ο εκμισθωτής αν είναι νομικό πρόσωπο;</w:t>
      </w:r>
    </w:p>
    <w:p w14:paraId="4227F97E"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Κύριοι συνάδελφοι της Αντιπολίτευσης, θα ψηφίσετε την παράταση και τη διευθέτηση του χρόνου καταβολής των αξιογράφων, επιταγών, συναλλαγματικών και γραμματίων είσπραξης που έρχεται να διευκολύνει τη δύσκολη αυτήν περίοδο το κομμάτι της επιχειρηματικότητας;</w:t>
      </w:r>
    </w:p>
    <w:p w14:paraId="129B315D"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Θα ψηφίσετε τη στήριξη της «AEGEAN», του αεροπορικού μεταφορέα για την οποία ακούω χίλιες δυο δικαιολογίες; </w:t>
      </w:r>
    </w:p>
    <w:p w14:paraId="66C18769"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Αυτά είναι ερωτήματα τα οποία δεν απαντήσατε. Οφείλατε να το κάνετε, όμως, γιατί η συνεδρίαση τελειώνει και αν κρίνεστε δημοσκοπικά με ερωτήματα μεγάλα από τον κόσμο, λόγω αναξιοπιστίας, είναι γιατί ακριβώς δεν έχετε θέσεις, δεν έχετε προτάσεις. Και ειδικά αυτήν την κρίσιμη περίοδο που χρειάζεται εθνική συστράτευση και θα έπρεπε να στηρίζετε τις πρωτοβουλίες, αλλά κι αν έχετε αντίρρηση να λέτε τις δικές σας προτάσεις κοστολογημένες, δυστυχώς για σας και ευτυχώς για τον ελληνικό λαό που υπάρχει αυτή η Κυβέρνηση όμως, δεν λέτε τίποτα αλλά κάνετε μικροκομματική αντιπολίτευση για το ονομαζόμενο «μικροκομματικό συμφέρον», που θα σας συρρικνώνει συνεχώς και περισσότερο.</w:t>
      </w:r>
    </w:p>
    <w:p w14:paraId="2974C40D"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Εμείς στρατευμένοι, με πυξίδα το καλό της ελληνικής κοινωνίας, το καλό των Ελλήνων πολιτών, των εργαζομένων, των ανέργων θα συνεχίσουμε να παλεύουμε μέχρι να βγάλουμε τη χώρα από την πανδημία και θα στηρίξουμε κάθε Έλληνα πολίτη που έχει ανάγκη.</w:t>
      </w:r>
    </w:p>
    <w:p w14:paraId="7F91F8B1"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w:t>
      </w:r>
    </w:p>
    <w:p w14:paraId="1DFE9391" w14:textId="77777777" w:rsidR="00824BF9" w:rsidRPr="00824BF9" w:rsidRDefault="00824BF9" w:rsidP="00824BF9">
      <w:pPr>
        <w:tabs>
          <w:tab w:val="left" w:pos="1905"/>
        </w:tabs>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Νέας Δημοκρατίας)</w:t>
      </w:r>
    </w:p>
    <w:p w14:paraId="4A6FDF7E"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ΠΡΟΕΔΡΕΥΩΝ (Γεώργιος Λαμπρούλης):</w:t>
      </w:r>
      <w:r w:rsidRPr="00824BF9">
        <w:rPr>
          <w:rFonts w:ascii="Arial" w:hAnsi="Arial" w:cs="Arial"/>
          <w:sz w:val="24"/>
          <w:szCs w:val="24"/>
          <w:lang w:eastAsia="el-GR"/>
        </w:rPr>
        <w:t xml:space="preserve"> Επόμενος ομιλητής είναι ο Κοινοβουλευτικός Εκπρόσωπος του Κομμουνιστικού Κόμματος Ελλάδας, ο κ. Νικόλαος Καραθανασόπουλος.</w:t>
      </w:r>
    </w:p>
    <w:p w14:paraId="40DDB8FE" w14:textId="77777777" w:rsidR="00824BF9" w:rsidRPr="00824BF9" w:rsidRDefault="00824BF9" w:rsidP="00824BF9">
      <w:pPr>
        <w:tabs>
          <w:tab w:val="left" w:pos="1905"/>
        </w:tabs>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(Θόρυβος στην Αίθουσα)</w:t>
      </w:r>
    </w:p>
    <w:p w14:paraId="150EC869"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μετά τον κ. Καραθανασόπουλο, να σας ενημερώσω, επειδή ακούω κάποιες φωνές στην Αίθουσα, ότι θα συνεχίσουμε με τον κατάλογο των ομιλητών, διότι έχει μείνει πολύ πίσω. Γνωρίζετε πολύ καλά ότι έχουν μιλήσει έξι ή επτά Βουλευτές. Υπολείπονται, όπως σας είπα και προηγουμένως, τριάντα ένας Βουλευτές.</w:t>
      </w:r>
    </w:p>
    <w:p w14:paraId="732B1957"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Κύριε Πρόεδρε, θα ήθελα μετά τον λόγο για δύο λεπτά.</w:t>
      </w:r>
    </w:p>
    <w:p w14:paraId="57781D75"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(Γεώργιος Λαμπρούλης):</w:t>
      </w:r>
      <w:r w:rsidRPr="00824BF9">
        <w:rPr>
          <w:rFonts w:ascii="Arial" w:hAnsi="Arial" w:cs="Arial"/>
          <w:sz w:val="24"/>
          <w:szCs w:val="24"/>
          <w:lang w:eastAsia="el-GR"/>
        </w:rPr>
        <w:t xml:space="preserve"> Για να απαντήσετε σε κάποια ζητήματα που τέθηκαν. Εντάξει, κύριε Υπουργέ.</w:t>
      </w:r>
    </w:p>
    <w:p w14:paraId="360EFF46" w14:textId="77777777" w:rsidR="00824BF9" w:rsidRPr="00824BF9" w:rsidRDefault="00824BF9" w:rsidP="00824BF9">
      <w:pPr>
        <w:tabs>
          <w:tab w:val="left" w:pos="1905"/>
        </w:tabs>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(Θόρυβος στην Αίθουσα)</w:t>
      </w:r>
    </w:p>
    <w:p w14:paraId="7863FE3D"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Όλα θα γίνουν. Μην φωνάζετε. Δεν χρειάζεται.</w:t>
      </w:r>
    </w:p>
    <w:p w14:paraId="2F1D53E3"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Καραθανασόπουλε, έχετε τον λόγο. </w:t>
      </w:r>
    </w:p>
    <w:p w14:paraId="1327EA55"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ΝΙΚΟΛΑΟΣ ΚΑΡΑΘΑΝΑΣΟΠΟΥΛΟΣ:</w:t>
      </w:r>
      <w:r w:rsidRPr="00824BF9">
        <w:rPr>
          <w:rFonts w:ascii="Arial" w:hAnsi="Arial" w:cs="Arial"/>
          <w:sz w:val="24"/>
          <w:szCs w:val="24"/>
          <w:lang w:eastAsia="el-GR"/>
        </w:rPr>
        <w:t xml:space="preserve"> Ευχαριστώ, κύριε Πρόεδρε.</w:t>
      </w:r>
    </w:p>
    <w:p w14:paraId="7D558190"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Από τη μια μεριά έχουμε την εγκληματική διαχείριση της πανδημίας από την Κυβέρνηση. Το δημόσιο σύστημα υγείας έχει παραμένει αθωράκιστο, ακόμη και σε αυτές τις στιγμές. Αυτό συμβαίνει εξαιτίας της λογικής της εμπορευματοποίησης της υγείας, μια λογική που διαχρονικά υπηρέτησαν όλες οι κυβερνήσεις. Προσπαθούν να αντιμετωπίσουν τα τεράστια, τα πολύ μεγάλα κενά και τις ελλείψεις με μετακινήσεις μπαλωμάτων. Επί της ουσίας προσπαθούν να κλείσουν μια τρύπα και ανοίγουν άλλες. </w:t>
      </w:r>
    </w:p>
    <w:p w14:paraId="5458647A"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Έτσι λοιπόν η πρωτοβάθμια φροντίδα υγείας παραμένει ουσιαστικά ανύπαρκτη και τα δημόσια νοσοκομεία έχουν μετατραπεί σε νοσοκομεία μιας νόσου. Και αντί να αναβαθμίσουν με προσλήψεις νοσηλευτικού και ιατρικού προσωπικού με μόνιμη εργασία, αντί να προχωρήσουν στο άνοιγμα νοσοκομειακών μονάδων που έκλεισαν τα προηγούμενα χρόνια, όπως είναι τα νοσοκομεία λοιμωδών νόσων ή το Νοσοκομείο Θώρακος στην Πάτρα, που έκλεισαν και η Νέα Δημοκρατία και το ΠΑΣΟΚ και ο ΣΥΡΙΖΑ -δεν είναι τυχαίο άλλωστε-, διατηρούν αυτές τις συνθήκες τις απαράδεκτες και στα νοσοκομεία. </w:t>
      </w:r>
    </w:p>
    <w:p w14:paraId="5E137D33"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Μετέτρεψαν τα πρωτόκολλα, τα προσάρμοσαν στις ανάγκες των επιχειρήσεων, με αποτέλεσμα οι μεγάλοι επιχειρηματικοί όμιλοι να μετατρέπονται σε εστίες υπερμετάδοσης, ο συνωστισμός στα μέσα μαζικής μεταφοράς καλά </w:t>
      </w:r>
      <w:r w:rsidRPr="00824BF9">
        <w:rPr>
          <w:rFonts w:ascii="Arial" w:hAnsi="Arial" w:cs="Arial"/>
          <w:sz w:val="24"/>
          <w:szCs w:val="24"/>
          <w:lang w:eastAsia="el-GR"/>
        </w:rPr>
        <w:lastRenderedPageBreak/>
        <w:t>κρατεί μετατρέποντάς τα και αυτά σε αντίστοιχες εστίες και η όλη προσπάθεια την οποία έκανε η Κυβέρνηση είναι να εναποθέσει τις ελπίδες της στο εμβόλιο, αντί μαζί με το εμβόλιο να θωρακίσει όσο το δυνατόν περισσότερο το δημόσιο σύστημα υγείας.</w:t>
      </w:r>
    </w:p>
    <w:p w14:paraId="2CB70869"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βεβαίως η εικόνα η οποία έχει διαμορφωθεί και στη χώρα μας, αλλά και σε πανευρωπαϊκό επίπεδο, αναδεικνύει τα πολύ μεγάλα αδιέξοδα. Εμείς λέμε καθαρά ότι πρέπει η χώρα μας να έχει πρόσβαση και να προμηθευτεί άμεσα όλα τα εμβόλια τα οποία είναι διεθνώς διαθέσιμα. Δεν βάζουμε, όμως, εκεί την τελεία. Λέμε ταυτόχρονα ότι πρέπει να αναβαθμιστεί και να θωρακιστεί το δημόσιο σύστημα υγείας. </w:t>
      </w:r>
    </w:p>
    <w:p w14:paraId="04CA79CB" w14:textId="77777777" w:rsidR="00824BF9" w:rsidRPr="00824BF9" w:rsidRDefault="00824BF9" w:rsidP="00824BF9">
      <w:pPr>
        <w:tabs>
          <w:tab w:val="left" w:pos="1905"/>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Αυτό το οποίο παρατηρούμε το τελευταίο διάστημα ακριβώς είναι ο ορισμός της σαπίλας του συστήματος, ο ανταγωνισμός ανάμεσα στις μεγάλες πολυεθνικές φαρμακευτικές εταιρείες και την Ευρωπαϊκή Ένωση από την άλλη μεριά για το πώς θα θωρακιστούν ακόμη καλύτερα τα κέρδη των μεγάλων φαρμακευτικών βιομηχανιών. Και από αυτήν την άποψη είναι φανερό ότι όποιο μέτρο και αν πάρεις για την πατέντα, είτε την αγοράσεις, είτε τη διατηρήσεις, η ουσία παραμένει η ίδια. Δεν αλλάζει τίποτα στην πραγματικότητα.</w:t>
      </w:r>
    </w:p>
    <w:p w14:paraId="66AF057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Διότι η πατέντα σε συνθήκες ατομικής καπιταλιστικής ιδιοκτησίας είναι ένα ακόμη εργαλείο στα χέρια των πολυεθνικών για να μετατρέψουμε σε εμπόρευμα -είναι εμπόρευμα, να το μετατρέψουμε ακόμη περισσότερο σε εμπόρευμα- το εμβόλιο, το φάρμακο και βεβαίως, αυτό να είναι να αξιοποιείται προς όφελος της ισχυροποίησης της κερδοφορίας τους και σε βάρος των λαϊκών αναγκών, αυξάνοντας ακόμη περισσότερο τις ταξικές διακρίσεις για το ποιος μπορεί να έχει πρόσβαση στο εμβόλιο και ποιος δεν μπορεί να έχει πρόσβαση.</w:t>
      </w:r>
    </w:p>
    <w:p w14:paraId="637159D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Βεβαίως, η Ελλάδα δεν αποτελεί εξαίρεση, κύριε Υπουργέ. Αντίστοιχα μέτρα διαχείρισης της πανδημίας γίνονται στην υπόλοιπη Ευρωπαϊκή Ένωση και βλέπουμε τα αποτελέσματα. Χιλιάδες νεκροί, κατάρρευση ουσιαστικά των συστημάτων υγείας και στις πιο αναπτυγμένες καπιταλιστικές οικονομίες.</w:t>
      </w:r>
    </w:p>
    <w:p w14:paraId="0E91062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Την ίδια λογική η Κυβέρνηση ακολουθεί και στα ζητήματα διαχείρισης της κρίσης. Αυτό, άλλωστε, έχει οδηγήσει και σε αμηχανία τα υπόλοιπα κόμματα και τον ΣΥΡΙΖΑ και το Κίνημα Αλλαγής, ότι γίνεται παντού κάνει και στη χώρα μας η Κυβέρνηση της Νέας Δημοκρατίας. Γι’ αυτόν ακριβώς τον λόγο και η όποια κριτική τους είτε είναι επιδερμική στην καλύτερη περίπτωση είτε είναι παραινετική προς την Κυβέρνηση, σπρώχνει την Κυβέρνηση για να δώσει ακόμη περισσότερα στους επιχειρηματικούς ομίλους.</w:t>
      </w:r>
    </w:p>
    <w:p w14:paraId="6CA670C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Αυτό γίνεται, γιατί ξεκινούν από την ίδια αφετηρία, ότι είναι κρίση οικονομική, αποτέλεσμα της πανδημίας και όχι ότι είναι κρίση του καπιταλιστικού συστήματος και ότι όλοι βρισκόμαστε στην ίδια βάρκα. Αλήθεια, στην ίδια βάρκα βρίσκεται ο άνεργος, αυτός ο εργαζόμενος που του έχει ανασταλεί η σύμβαση εργασίας με τον κεφαλαιοκράτη; Είναι στην ίδια βάρκα και πρέπει να ενισχυθούν και οι δύο ταυτόχρονα; Είναι στην ίδια βάρκα ο αυτοαπασχολούμενος, που βλέπει τα χρέη του να αυξάνονται με γεωμετρική πρόοδο και ο κάτοχος μετοχών, ο οποίος βλέπει τα κέρδη του να αυγαταίνουν; Όχι, βέβαια. Δεν είναι στην ίδια βάρκα.</w:t>
      </w:r>
    </w:p>
    <w:p w14:paraId="4841048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Εμείς λέμε καθαρά ότι όσοι ισχυρίζονται ότι βρισκόμαστε στην ίδια βάρκα προσπαθούν να συγκαλύψουν τον ταξικό χαρακτήρα της πολιτικής που υπηρετούν. Επί της ουσίας, δηλαδή, τι θέλουν; Να ενισχυθούν και να σωθούν οι επιχειρηματικοί όμιλοι και ταυτόχρονα, ό,τι περισσέψει από αυτή την πίτα, τη στήριξη των επιχειρηματικών ομίλων, να δοθεί στα λαϊκά στρώματα, στους εργαζόμενους, μέσω μιας μορφής επιδότησης, ανακούφισης ουσιαστικά από τη ραγδαία επιδείνωση της θέσης τους, μια αναδιανομή επί της ουσίας της φτώχειας και ταυτόχρονα, στους επαγγελματίες, στους αυτοαπασχολούμενους, στη μικρομεσαία αγροτιά μια αναστολή των χρεών τους.</w:t>
      </w:r>
    </w:p>
    <w:p w14:paraId="01580D5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Επί της ουσίας, όλα αυτά θα έρθουν μετά ως χιονοστιβάδα τη μέρα, την εποχή και την περίοδο, όπως την ονομάζουν, της επιστροφής στην ομαλότητα και θα έχουμε εκατοντάδες χιλιάδες λουκέτα. Ήδη τα λουκέτα έχουν αρχίσει και εμφανίζονται στον κλάδο της εστίασης, παρ’ όλες τις διαβεβαιώσεις τις οποίες έκανε ο Υπουργός και από του Βήματος, ότι είναι από τους κλάδους που έχουν στηριχθεί. Αν γυρίσετε μια βόλτα και στο κέντρο της Αθήνας, αλλά και των μεγάλων αστικών κέντρων, θα δείτε τα νέα λουκέτα στον χώρο της εστίασης.</w:t>
      </w:r>
    </w:p>
    <w:p w14:paraId="2A05332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Από αυτή, λοιπόν, την άποψη, η πρόταση νόμου την οποία κατέθεσε το ΚΚΕ έρχεται σε αντίθεση με αυτή τη λογική. Εμείς τι λέμε, λοιπόν; Ότι πρέπει να υπάρξουν μέτρα τα οποία θα βελτιώνουν τη θέση του επαγγελματία, του αυτοαπασχολούμενου, του μικρού εμπόρου, του βιοτέχνη. Διότι έχει τη δική του σημασία αυτό που μας είπε εχθές, όταν κάναμε τη συνδιάσκεψη με την Πανελλήνια Ομοσπονδία Εστίασης, ο πρόεδρος του σωματείου της εστίασης από την Κέρκυρα. Είπε: «Πριν μπω στην κρίση και κλείσω το μαγαζί, είχα 60.000 ευρώ χρέη. Όταν βγω από αυτή, πόσα θα έχουν φτάσει τα χρέη μου; Θα παραμείνω στο ίδιο επίπεδο; Όχι, δεν πρόκειται να παραμείνω στο ίδιο επίπεδο. Θα είναι πολύ περισσότερα, γιατί τρέχουν χρέη και τώρα, είτε αυτά έχουν ανασταλεί είτε θα πρέπει να τα αντιμετωπίσω την επόμενη μέρα».</w:t>
      </w:r>
    </w:p>
    <w:p w14:paraId="24872F0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Από αυτή την άποψη, είναι φανερό ότι αυτή η στήριξη των επιχειρηματικών ομίλων συνδυάζεται και με την ολοκλήρωση μιας σειράς αντεργατικών μέτρων. Άλλωστε, το Ευρωπαϊκό Ταμείο Ανάπτυξης και Ανθεκτικότητας έχει συγκεκριμένες προδιαγραφές. Πρώτον, όσον αφορά την επιλεξιμότητα των έργων και της χρηματοδότησης, δεύτερον, ότι πρέπει ταυτόχρονα να δρομολογηθούν μια σειρά μεταρρυθμίσεις στην ακόμη περαιτέρω απελευθέρωση της αγοράς εργασίας, άρα σε πιο φθηνό και αναλώσιμο εργαζόμενο και τρίτον, πολύ ισχυρή εποπτεία για την εκταμίευση, αν δεν υλοποιούνται οι αντεργατικές αντιλαϊκές μεταρρυθμίσεις.</w:t>
      </w:r>
    </w:p>
    <w:p w14:paraId="71236A0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Άρα, λοιπόν, είναι δεδομένος ο χαρακτήρας της χρηματοδότησης και ποιοι θα επωφεληθούν: Οι μεγάλοι επιχειρηματικοί όμιλοι και στο τέλος, αυτός που θα κληθεί να πληρώσει τον λογαριασμό θα είναι ο λαός, μέσα από την αύξηση της φορολογίας και του νέου κρατικού χρέους που θα υπάρχει. Διότι τα ελλείμματα σε κρατικό χρέος θα μετατραπούν. Διότι μπορεί να ισχυρίστηκε ο κ. Τσακαλώτος ότι τα εγχειρίδια της Πολιτικής Οικονομίας λένε ότι, όταν υπάρχει μεγάλη ανεργία, τα ελλείμματα δεν μετατρέπονται κατ’ ανάγκη και σε χρέος, όμως αυτά είναι σημειώσεις των εγχειριδίων που απέχουν πολύ από την πραγματικότητα. Η ελληνική πραγματικότητα πριν από τα μνημόνια έχει επιβεβαιώσει αυτό το πράγμα.</w:t>
      </w:r>
    </w:p>
    <w:p w14:paraId="76A69DB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Άρα, επί της ουσίας, αυτό το έκανε πράξη και όταν ήταν Υπουργός. Ποιο, δηλαδή; Τη διασφάλιση των αιματοβαμμένων πρωτογενών πλεονασμάτων για εξήντα χρόνια, για να μπορέσει να γίνει βιώσιμο το χρέος. Όλα τα υπόλοιπα είναι όνειρα θερινής νυκτός! </w:t>
      </w:r>
    </w:p>
    <w:p w14:paraId="70FE372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και η συζήτηση η οποία γίνεται σε σχέση, για παράδειγμα, με τις μορφές στήριξης της «AEGEAN», που είναι σήμερα στη συζήτηση, είτε αυτό γίνει μέσω των warrants, όπως λέει η Κυβέρνηση, είτε μέσω της αγοράς μετοχών, είτε μέσω διαφόρων άλλων μορφών συμμετοχής στο διοικητικό συμβούλιο της «AEGEAN» από μεριάς του κράτους.</w:t>
      </w:r>
    </w:p>
    <w:p w14:paraId="63967E6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 κ. Σκανδαλίδης, ο εισηγητής του Κινήματος Αλλαγής, μίλησε για πιο προοδευτικό μέτρο στήριξης της «AEGEAN» που να διασφαλίζει το δημόσιο συμφέρον. Όμως, όλες αυτές τις προτάσεις που αρθρώνουν είτε το ΚΙΝΑΛ, είτε ο ΣΥΡΙΖΑ, είτε το ΜέΡΑ25 τις έχουμε ξαναδεί στο παρελθόν. Τα έχουμε δει όλα επί της ουσίας.</w:t>
      </w:r>
    </w:p>
    <w:p w14:paraId="1F7C07E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Έχετε ξεχάσει τον περιβόητο Οργανισμό Ανασυγκρότησης Επιχειρήσεων; Ποιο ήταν το αποτέλεσμα; Κρατικοποίησε υπερχρεωμένες επιχειρήσεις. Κάποιες από αυτές τις εξυγίανε και τις πούλησε πολύ φθηνά στους ιδιώτες και ταυτόχρονα, όλες οι υπόλοιπες -και είναι πάρα πολλές αυτές- από «ΠΕΙΡΑΪΚΗ ΠΑΤΡΑΪΚΗ» </w:t>
      </w:r>
      <w:r w:rsidRPr="00824BF9">
        <w:rPr>
          <w:rFonts w:ascii="Arial" w:hAnsi="Arial" w:cs="Arial"/>
          <w:sz w:val="24"/>
          <w:szCs w:val="24"/>
          <w:lang w:eastAsia="el-GR"/>
        </w:rPr>
        <w:lastRenderedPageBreak/>
        <w:t>μέχρι οτιδήποτε άλλο μπορεί να φανταστεί κανείς τι έγιναν; Το αποτέλεσμα ήταν να κρατικοποιηθούν τα χρέη τα οποία είχαν αυτές οι επιχειρήσεις. Έτσι δούλεψε ο Οργανισμός Ανασυγκρότησης Επιχειρήσεων.</w:t>
      </w:r>
    </w:p>
    <w:p w14:paraId="7448755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Αντίστοιχο αποτέλεσμα είχε και η ανακεφαλαιοποίηση των τραπεζών. Και αυτή μορφή κρατικής στήριξης δεν ήταν; Το αποτέλεσμα ποιο ήταν; Να εκμηδενιστεί, όταν ήταν ο ΣΥΡΙΖΑ στην κυβέρνηση, η συμμετοχή του δημοσίου στο μετοχικό κεφάλαιο των τραπεζών στην τρίτη ανακεφαλαιοποίηση την οποία έκανε μέσω του Ταμείου Χρηματοπιστωτικής Σταθερότητας, στις μετοχές που διακρατούσε.</w:t>
      </w:r>
    </w:p>
    <w:p w14:paraId="1AC9B86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Έτσι, λοιπόν, είναι φανερό ότι το κράτος δεν είναι ουδέτερο, δεν λειτουργεί για τη διασφάλιση του δημόσιου συμφέροντος. Το κράτος υπερασπίζεται το ταξικό συμφέρον των επιχειρηματικών ομίλων με τη μια ή την άλλη μορφή. Άρα, κοινωνικοποιεί τα χρέη των επιχειρηματικών ομίλων, για να μπορέσει να διασφαλίσει την ιδιωτικοποίηση των κερδών τους. Πάντοτε διαχρονικά και στη χώρα μας και αλλού έτσι δούλευε.</w:t>
      </w:r>
    </w:p>
    <w:p w14:paraId="47B4641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Αγοράζει, λοιπόν, πολύ ακριβά υπερχρεωμένες επιχειρήσεις, τις πληρώνει πανάκριβα και άμα τις εξυγιάνει, όσες εξυγιάνει, τις πουλάει πολύ φθηνά. Το ίδιο κάνει, για παράδειγμα και με την πολιτική των συμβάσεων, το ίδιο κάνει και με την </w:t>
      </w:r>
      <w:r w:rsidRPr="00824BF9">
        <w:rPr>
          <w:rFonts w:ascii="Arial" w:hAnsi="Arial" w:cs="Arial"/>
          <w:sz w:val="24"/>
          <w:szCs w:val="24"/>
          <w:lang w:eastAsia="el-GR"/>
        </w:rPr>
        <w:lastRenderedPageBreak/>
        <w:t>πολιτική των προμηθειών. Διότι μέσα από αυτόν τον τρόπο τεχνικά αυξάνει το μέσο ποσοστό κέρδους, διασφαλίζοντας αυξημένη κερδοφορία στους επιχειρηματικούς ομίλους.</w:t>
      </w:r>
    </w:p>
    <w:p w14:paraId="6E70BF4A"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Έτσι, λοιπόν, οι όποιες εναλλακτικές προτάσεις ακούστηκαν εδώ και από τον ΣΥΡΙΖΑ και από το ΜέΡΑ25 στην καλύτερη περίπτωση είναι ουτοπικές, για να μην πούμε ότι είναι προτάσεις οι οποίες προσπαθούν να εγκλωβίσουν τη λαϊκή δυσαρέσκεια στα πλαίσια διαχείρισης του συστήματος.</w:t>
      </w:r>
    </w:p>
    <w:p w14:paraId="76675A2A"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Γιατί μπορεί να είπε ο κ. Τσακαλώτος ότι όλα αλλάζουν, αλλά θα του θυμίσω έναν στίχο από ένα τραγούδι: «Όλα τριγύρω αλλάζουν και όλα τα ίδια μένουν». Αυτή είναι η πραγματικότητα. Γιατί οι στάσεις του καπιταλιστικού συστήματος δεν αλλάζουν. Δεν αλλάζει, για παράδειγμα, η βαρβαρότητα του καπιταλιστικού συστήματος. Δεν αλλάζει η αναρχία στην οικονομία και στον τρόπο παραγωγής του καπιταλιστικού συστήματος, που είναι η υπεύθυνη για την εμφάνιση των καπιταλιστικών κρίσεων. Δεν αλλάζει η συγκέντρωση της οικονομικής δραστηριότητας σε όλο και λιγότερα χέρια, αντίθετα ενισχύεται. Δεν αλλάζει η ανισομετρία, αντίθετα ενισχύεται ακόμη περισσότερο. Δεν αλλάζει η όξυνση των κοινωνικών ανισοτήτων με τη συσσώρευση του πλούτου σε όλο και λιγότερα χέρια και της φτώχειας σε όλο και περισσότερους. </w:t>
      </w:r>
    </w:p>
    <w:p w14:paraId="75FAE6D4"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Αυτοί είναι οι σιδερένιοι οικονομικοί νόμοι του καπιταλιστικού συστήματος, οι οποίοι λειτουργούν ανεξάρτητα από τη θέληση του ανθρώπου και την καλή διάθεση, γιατί στη βάση αυτών των οικονομικών νόμων είναι η ατομική ιδιοκτησία, η ατομική καπιταλιστική ιδιοκτησία των μέσων παραγωγής.</w:t>
      </w:r>
    </w:p>
    <w:p w14:paraId="357650AC"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Έτσι, λοιπόν, ο καπιταλισμός μπορεί να γίνει ανθρώπινος μόνο όταν ο ήλιος βγει από τη Δύση. Δεν υπάρχει άλλη περίπτωση. Πόσοι στοχαστές και μελετητές έχουν προσπαθήσει να τον κάνουν ανθρώπινο τον καπιταλισμό; Το αποτέλεσμα ποιο είναι; Αυτό που βιώνουμε σήμερα.</w:t>
      </w:r>
    </w:p>
    <w:p w14:paraId="1701A17E"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Από αυτήν την άποψη λέμε ότι πρέπει να τσακιστούν οι καπιταλιστικές σχέσεις ιδιοκτησίας των μέσων παραγωγής για να τσακιστούν οι οικονομικοί νόμοι του καπιταλιστικού συστήματος, για να τσακιστεί το αστικό κράτος που αποτελεί εργαλείο επιβολής της εξουσίας των λίγων σε βάρος των πολλών, της αστικής τάξης σε βάρος των εργαζόμενων και των υπόλοιπων λαϊκών στρωμάτων.</w:t>
      </w:r>
    </w:p>
    <w:p w14:paraId="349D0B6F"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Γιατί η απάντηση στο σήμερα είναι ο σοσιαλισμός και δεν μπορεί να είναι οποιαδήποτε άλλη πρόταση διαχείρισης του καπιταλιστικού συστήματος, η οποία οδηγεί σε όλο και μεγαλύτερα αδιέξοδα, σε όξυνση των προβλημάτων των πλατιών λαϊκών στρωμάτων και της νεολαίας.</w:t>
      </w:r>
    </w:p>
    <w:p w14:paraId="07CC5EB2"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Έτσι, λοιπόν, το ποιος θα καθορίσει την επόμενη ημέρα είναι ζήτημα συσχετισμού δυνάμεων. Γιατί αν ο συσχετισμός παραμείνει ως έχει, είναι φανερό </w:t>
      </w:r>
      <w:r w:rsidRPr="00824BF9">
        <w:rPr>
          <w:rFonts w:ascii="Arial" w:hAnsi="Arial" w:cs="Arial"/>
          <w:sz w:val="24"/>
          <w:szCs w:val="24"/>
          <w:lang w:eastAsia="el-GR"/>
        </w:rPr>
        <w:lastRenderedPageBreak/>
        <w:t xml:space="preserve">ότι η επόμενη ημέρα θα βρει κάτω από χειρότερες θέσεις τα πλατιά λαϊκά στρώματα με οξυμένα τα προβλήματα της λαϊκής οικογένειας ακόμη περισσότερο, με συγκέντρωση της οικονομικής δραστηριότητας σε όλο και λιγότερα χέρια και με μία ανάπτυξη ανεμικού χαρακτήρα, η οποία θα προετοιμάζει την εκδήλωση της νέας καπιταλιστικής κρίσης. Αυτός είναι ο οικονομικός κύκλος του καπιταλιστικού συστήματος και αυτός δεν αλλάζει. Οι κρίσεις, δηλαδή, είναι και θα παραμείνουν παιδί του συστήματος αυτού. </w:t>
      </w:r>
    </w:p>
    <w:p w14:paraId="46597D13"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Έτσι, λοιπόν, η οργάνωση της λαϊκής πάλης, η συγκρότηση κοινωνικής συμμαχίας της εργατικής τάξης και των υπόλοιπων λαϊκών στρωμάτων, αυτοαπασχολούμενων επαγγελματιών και φτωχομεσαίας αγροτιάς πρέπει να οργανωθεί με ακόμη μεγαλύτερη αποφασιστικότητα ενάντια στον κοινό εχθρό που έχουν. Κοινός στόχος είναι η διάλυση των μονοπωλίων, αυτός είναι ο κοινός εχθρός του λαού. Απέναντι σε αυτόν πρέπει να στρέψουν τα βέλη τους και βεβαίως στις πολιτικές της Ευρωπαϊκής Ένωσης και της εκάστοτε κυβέρνησης, για να αποτρέψουν την επιδείνωση της θέσης τους, για να ανακτήσουν κάποιες επιμέρους απώλειες τις οποίες είχαν αυτό το διάστημα, αλλά ταυτόχρονα να διαμορφώσουν τις προϋποθέσεις για τη ριζική ανατροπή του συγκεκριμένου συστήματος που γεννάει για τον λαό φτώχεια, ανεργία, εξαθλίωση και πολέμους.</w:t>
      </w:r>
    </w:p>
    <w:p w14:paraId="72201465"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 κύριε Πρόεδρε, και για την ανοχή.</w:t>
      </w:r>
    </w:p>
    <w:p w14:paraId="53BB665E"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ΠΡΟΕΔΡΕΥΩΝ (Γεώργιος Λαμπρούλης):</w:t>
      </w:r>
      <w:r w:rsidRPr="00824BF9">
        <w:rPr>
          <w:rFonts w:ascii="Arial" w:hAnsi="Arial" w:cs="Arial"/>
          <w:sz w:val="24"/>
          <w:szCs w:val="24"/>
          <w:lang w:eastAsia="el-GR"/>
        </w:rPr>
        <w:t xml:space="preserve"> Ευχαριστούμε τον κ. Καραθανασόπουλο.</w:t>
      </w:r>
    </w:p>
    <w:p w14:paraId="575311C4"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Κύριε Πρόεδρε, μπορώ να έχω τον λόγο για δύο λεπτά;</w:t>
      </w:r>
    </w:p>
    <w:p w14:paraId="28DD8271"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(Γεώργιος Λαμπρούλης):</w:t>
      </w:r>
      <w:r w:rsidRPr="00824BF9">
        <w:rPr>
          <w:rFonts w:ascii="Arial" w:hAnsi="Arial" w:cs="Arial"/>
          <w:sz w:val="24"/>
          <w:szCs w:val="24"/>
          <w:lang w:eastAsia="el-GR"/>
        </w:rPr>
        <w:t xml:space="preserve"> Πριν προχωρήσουμε στον κατάλογο των ομιλιτών, τον λόγο έχει ο Υπουργός για κάποιες επισημάνσεις σε όσα ειπώθηκαν.</w:t>
      </w:r>
    </w:p>
    <w:p w14:paraId="54E1F4A7"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Αλλά, κύριε Υπουργέ, σας παρακαλώ πολύ να τηρήσετε τα δύο λεπτά.</w:t>
      </w:r>
    </w:p>
    <w:p w14:paraId="7B738F12"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Σας ευχαριστώ πολύ, κύριε Πρόεδρε. Δυο λεπτά χρειάζομαι, θα τα πω κωδικοποιημένα.</w:t>
      </w:r>
    </w:p>
    <w:p w14:paraId="1B448EAB"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Οι αγωνίες της κοινωνίας απαιτούν πράξεις, απαιτούν ρεαλισμό, απαιτούν υπευθυνότητα, απαιτούν σεβασμό και μετριοπάθεια. Θα μου επιτρέψετε να σας πω από τις τοποθετήσεις των κοινοβουλευτικών εκπροσώπων απεδείχθησαν τα αδιέξοδα της αντιπολίτευσης και όχι της Κυβέρνησης. </w:t>
      </w:r>
    </w:p>
    <w:p w14:paraId="3021E39B"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Όταν κάποιος δεν έχει επιχειρήματα γενικολογεί και θεωρητικολογεί. Χωρίς να έχει να προτείνει κάτι συγκεκριμένο, μιλάει επί είκοσι λεπτά γενικώς και αορίστως με φληναφήματα και ιδεολογικά νεφελώματα, με μια πανσπερμία ατάκτως ερριμμένων σκέψεων για την παιδεία, την υγεία, την εξωτερική πολιτική, την άμυνα, τις διεθνείς σχέσεις, τα εμβόλια, αλλά όχι επί του θέματος.</w:t>
      </w:r>
    </w:p>
    <w:p w14:paraId="1F256E9A"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Σε ό,τι αφορά το αν υπάρχει σαφήνεια θέσεως της ελληνικής Κυβέρνησης και του Υπουργείου Οικονομικών στους θεσμούς στο εξωτερικό, θα μου επιτρέψετε να σας πω ότι είμαι θιασώτης αυτών που υποστηρίζουν ότι έχει αξία τι λένε οι άλλοι για εσένα και όχι τι λες εσύ για τον εαυτό σου. Σας καλώ συνεπώς να ανατρέξετε στη συνέντευξη του επικεφαλής του Eurogroup το προηγούμενο Σάββατο που λέει για το τι έχει πράξει η Ελληνική Κυβέρνηση και το Υπουργείο Οικονομικών στο Eurogroup, αντιθέτως από περιόδους δημιουργικής ασάφειας στο παρελθόν.</w:t>
      </w:r>
    </w:p>
    <w:p w14:paraId="7A10D3BF"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Σε ό,τι αφορά την αναφορά του Κοινοβουλευτικού Εκπροσώπου του ΚΙΝΑΛ για το ΔΝΤ θα παρακαλούσα να ήταν πολύ προσεκτικός και πάρα πολύ ακριβής στο τι έχουμε δηλώσει. Τι λέει η δήλωση; «Το Υπουργείο Οικονομικών στο πλαίσιο του δανειακού και διαχειριστικού προγράμματος έχει ξεκινήσει τη διαδικασία για μια νέα πρόωρη αποπληρωμή».</w:t>
      </w:r>
    </w:p>
    <w:p w14:paraId="7298435D"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συνάδελφε, είναι αντιληπτό να μην το γνωρίζετε, αλλά η διαδικασία αυτή είναι χρονοβόρα. Πρέπει ο ESM να κάνει αίτημα, πρέπει να πάει στο EWG, πρέπει να πάει στο Eurogroup. Υπάρχει μια χρονοβόρα διαδικασία. Αυτά καλύπτουν την περίοδο 2021 και 2022, η πρόωρη αποπληρωμή, που ούτως ή άλλως το 2021 θα το πληρώνουμε.</w:t>
      </w:r>
    </w:p>
    <w:p w14:paraId="565D4616"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Οι λόγοι για τους οποίους το κάνουμε είναι καθαρά βελτίωσης της βιωσιμότητας του δημοσίου χρέους. Και καταλήγει η ανακοίνωση τότε ότι «συνεχίζουμε τη σταδιακή επιστροφή στην κανονικότητα με πολιτικές που θα βοηθήσουν την κοινωνία, επιδεικνύοντας κοινωνική αλληλεγγύη και οδηγούν τη χώρα σε συνεχή αναβάθμιση του κύρους της». Αυτό είναι για το ένα θέμα.</w:t>
      </w:r>
    </w:p>
    <w:p w14:paraId="5356AB35"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Ρίξατε εδώ πάλι πολλά μέτρα, κάτι δισεκατομμύρια. Όποτε σας καλώ να πείτε έναν αριθμό τον αποφεύγετε. Τι λέτε; Ξέρω τι κάνετε. Θα μου επιτρέψετε να σας πω ότι είμαι πιο πολλά χρόνια από εσάς. Ρίχνετε όλα τα μέτρα, τα καταθέτετε στα Πρακτικά και λέτε ότι κάποια στιγμή η Κυβέρνηση κάποια από αυτά θα τα κάνει στο μέλλον άρα θα πείτε: «Να, εγώ τα είχα πει έγκαιρα». Και όταν σας λέω να πείτε έναν αριθμό, δεν τον λέτε. Τι λέτε; Λέτε ότι τα μέτρα είναι 4 δισεκατομμύρια για την επιστρεπτέα. Είναι 4 δισεκατομμύρια; Δεν προτείνατε επέκταση ΦΠΑ; </w:t>
      </w:r>
    </w:p>
    <w:p w14:paraId="3EF2FBB4"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ΜΙΧΑΗΛ ΚΑΤΡΙΝΗΣ:</w:t>
      </w:r>
      <w:r w:rsidRPr="00824BF9">
        <w:rPr>
          <w:rFonts w:ascii="Arial" w:hAnsi="Arial" w:cs="Arial"/>
          <w:sz w:val="24"/>
          <w:szCs w:val="24"/>
          <w:lang w:eastAsia="el-GR"/>
        </w:rPr>
        <w:t xml:space="preserve"> Αυτά προτείνουμε εμείς επιπλέον.</w:t>
      </w:r>
    </w:p>
    <w:p w14:paraId="0AAEEE01"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Επιπλέον από τι;</w:t>
      </w:r>
    </w:p>
    <w:p w14:paraId="73ED4605"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ΜΙΧΑΗΛ ΚΑΤΡΙΝΗΣ:</w:t>
      </w:r>
      <w:r w:rsidRPr="00824BF9">
        <w:rPr>
          <w:rFonts w:ascii="Arial" w:hAnsi="Arial" w:cs="Arial"/>
          <w:sz w:val="24"/>
          <w:szCs w:val="24"/>
          <w:lang w:eastAsia="el-GR"/>
        </w:rPr>
        <w:t xml:space="preserve"> Από αυτά που είπατε εσείς.</w:t>
      </w:r>
    </w:p>
    <w:p w14:paraId="70A42DB7"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(Γεώργιος Λαμπρούλης):</w:t>
      </w:r>
      <w:r w:rsidRPr="00824BF9">
        <w:rPr>
          <w:rFonts w:ascii="Arial" w:hAnsi="Arial" w:cs="Arial"/>
          <w:sz w:val="24"/>
          <w:szCs w:val="24"/>
          <w:lang w:eastAsia="el-GR"/>
        </w:rPr>
        <w:t xml:space="preserve"> Παρακαλώ να μην γίνεται διάλογος. Συντομεύετε παρακαλώ, κύριε Υπουργέ.</w:t>
      </w:r>
    </w:p>
    <w:p w14:paraId="657AC814"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Στον ΦΠΑ δεν είπατε επέκταση, εδώ στην ομιλία σας; Για τους αγρότες δεν είχατε πει την </w:t>
      </w:r>
      <w:r w:rsidRPr="00824BF9">
        <w:rPr>
          <w:rFonts w:ascii="Arial" w:hAnsi="Arial" w:cs="Arial"/>
          <w:sz w:val="24"/>
          <w:szCs w:val="24"/>
          <w:lang w:eastAsia="el-GR"/>
        </w:rPr>
        <w:lastRenderedPageBreak/>
        <w:t xml:space="preserve">προηγούμενη φορά; Για τα ενοίκια δεν είχατε πει περισσότερα; Για κουρέματα χρέους δεν είπατε; </w:t>
      </w:r>
    </w:p>
    <w:p w14:paraId="325A982F"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άκουσα και την Πρόεδρό σας όταν απάντησε σε ερώτηση. Για τους αγρότες δεν είπατε; </w:t>
      </w:r>
    </w:p>
    <w:p w14:paraId="588D12A6"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ΜΙΧΑΗΛ ΚΑΤΡΙΝΗΣ:</w:t>
      </w:r>
      <w:r w:rsidRPr="00824BF9">
        <w:rPr>
          <w:rFonts w:ascii="Arial" w:hAnsi="Arial" w:cs="Arial"/>
          <w:sz w:val="24"/>
          <w:szCs w:val="24"/>
          <w:lang w:eastAsia="el-GR"/>
        </w:rPr>
        <w:t xml:space="preserve"> Εγώ το είπα; Σήμερα δεν είπα κάτι!</w:t>
      </w:r>
    </w:p>
    <w:p w14:paraId="37114066"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Α, δεν είπατε σήμερα. Είχατε πει την προηγούμενη εβδομάδα, εντάξει. </w:t>
      </w:r>
    </w:p>
    <w:p w14:paraId="2BE05795"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Αποφεύγετε όλα τα κόμματα της αντιπολίτευσης να πείτε έναν αριθμό, το σύνολο των μέτρων. Αραδιάζετε όλα τα μέτρα. Θα έρθει η Κυβέρνηση, γιατί έχει έναν σχεδιασμό, κάποια από αυτά να τα υλοποιήσει, επειδή είναι επιλογή της, τα έχει άλλωστε και στο σχεδιασμό προϋπολογισμού με τα 7,5 δισεκατομμύρια, και θα έρθετε εδώ στη Βουλή να πείτε «σας τα είχα πει», αλλά με ξένα κόλλυβα. Συνεπώς να ξέρετε και να είστε πάρα πολύ προσεκτικοί. </w:t>
      </w:r>
    </w:p>
    <w:p w14:paraId="588CB064"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t>Μιλήσατε για τη «ΓΕΦΥΡΑ Ι», για τη «ΓΕΦΥΡΑ ΙΙ», πράγματα τα οποία δεν υπήρχαν στον δημόσιο διάλογο. Επιλογές της Κυβέρνησης είναι για να βοηθήσουμε τους πολίτες. Βοηθάμε τα νοικοκυριά και πάμε να βοηθήσουμε και τις επιχειρήσεις που δεν το συζητούσαμε καθόλου το προηγούμενο διάστημα και θα το καταφέρουμε πιστεύω στον μεγαλύτερο δυνατό βαθμό.</w:t>
      </w:r>
    </w:p>
    <w:p w14:paraId="2857CE30"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Τελευταίο σημείο είναι το κόστος δανεισμού. Επικαλεστήκατε συνέντευξη του κ. Τσάκωνα στην «ΚΑΘΗΜΕΡΙΝΗ». Καμμία συνέντευξη του κ. Τσάκωνα στην «ΚΑΘΗΜΕΡΙΝΗ». </w:t>
      </w:r>
    </w:p>
    <w:p w14:paraId="4B8DC374"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ΜΙΧΑΗΛ ΚΑΤΡΙΝΗΣ:</w:t>
      </w:r>
      <w:r w:rsidRPr="00824BF9">
        <w:rPr>
          <w:rFonts w:ascii="Arial" w:hAnsi="Arial" w:cs="Arial"/>
          <w:sz w:val="24"/>
          <w:szCs w:val="24"/>
          <w:lang w:eastAsia="el-GR"/>
        </w:rPr>
        <w:t xml:space="preserve"> Δήλωση την Κυριακή έχει.</w:t>
      </w:r>
    </w:p>
    <w:p w14:paraId="189025F0"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Προσέξτε ήμουν πολύ σαφής. Είπατε: «συνέντευξη». Ούτε δήλωση έχει, το έχω εδώ. Όπως τόνισε σε συνέδριο πρόσφατα, η Ελλάδα, εκτός εισαγωγικών, και προσθέτει ένα σημείο το οποίο είναι απόσπασμα από ομιλία του. Άρα δεν ήταν ούτε δήλωση γιατί είναι από συνέδριο ούτε συνέντευξη, όπως ψευδώς είπατε από το Βήμα της Βουλής. </w:t>
      </w:r>
    </w:p>
    <w:p w14:paraId="6D0C3822"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ΜΙΧΑΗΛ ΚΑΤΡΙΝΗΣ:</w:t>
      </w:r>
      <w:r w:rsidRPr="00824BF9">
        <w:rPr>
          <w:rFonts w:ascii="Arial" w:hAnsi="Arial" w:cs="Arial"/>
          <w:sz w:val="24"/>
          <w:szCs w:val="24"/>
          <w:lang w:eastAsia="el-GR"/>
        </w:rPr>
        <w:t xml:space="preserve"> Ήταν αποστροφή του λόγου!</w:t>
      </w:r>
    </w:p>
    <w:p w14:paraId="08D2694A" w14:textId="77777777" w:rsidR="00824BF9" w:rsidRPr="00824BF9" w:rsidRDefault="00824BF9" w:rsidP="00824BF9">
      <w:pPr>
        <w:spacing w:after="0"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Και επειδή ξέρω πολύ καλά τον κ. Τσάκωνα, ξέρω και τις απόψεις του γιατί κάθε ημέρα είμαστε μαζί για να προσπαθήσουμε να δημιουργήσουμε ταμειακό χώρο για να ασκήσουμε επεκτατικές δημοσιονομικές πολιτικές.</w:t>
      </w:r>
    </w:p>
    <w:p w14:paraId="0B1DF5F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Αλλά εσείς, που τα διαβάζετε όλα, δεν διαβάσατε την επόμενη παράγραφο στο άρθρο. Θα τη διαβάσετε εσείς ή εγώ; «Σύμφωνα με αναλυτές οικονομολόγους ο ρόλος ΕΚΤ είναι όντως καταλυτικός σε αυτήν την κρίση, ωστόσο σημαντικό μέρος της επιτυχίας της διατήρησης των υψηλών ταμειακών αποθεμάτων </w:t>
      </w:r>
      <w:r w:rsidRPr="00824BF9">
        <w:rPr>
          <w:rFonts w:ascii="Arial" w:hAnsi="Arial" w:cs="Arial"/>
          <w:sz w:val="24"/>
          <w:szCs w:val="24"/>
          <w:lang w:eastAsia="el-GR"/>
        </w:rPr>
        <w:lastRenderedPageBreak/>
        <w:t>οφείλεται στη διαχείριση της κρίσης από την ελληνική Κυβέρνηση». Γιατί το αποκρύψατε; Είναι η επόμενη πρόταση. Άρα, να είστε ακριβείς.</w:t>
      </w:r>
    </w:p>
    <w:p w14:paraId="177162B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Εδώ είναι ο πίνακας. Σας τον έχω καταθέσει και άλλες φορές. Δεν έχει την τελευταία παράγραφο. Επί ΣΥΡΙΖΑ δανειζόμασταν με 3,9% το δεκαετές ομόλογο τον Μάρτιο του 2019. Τον Οκτώβριο του 2019 δανειστήκαμε δεκαετές με 1,5. Δεν υπήρχε κορωνοϊός. Δεν πιστεύω να μας πείτε ότι και αυτό οφείλεται στην Ευρωπαϊκή Κεντρική Τράπεζα; Το 3,9% το κάναμε 1,5% σε έξι μήνες, αυτή η Κυβέρνηση.</w:t>
      </w:r>
    </w:p>
    <w:p w14:paraId="73E4CE7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Έρχεται πράγματι η Ευρωπαϊκή Κεντρική Τράπεζα και βοηθάει όλες τις χώρες και την Ελλάδα σημαντικά. Τον Σεπτέμβριο δανειστήκαμε με 1,19%. Τώρα συνεχίζουμε να έχουμε την Ευρωπαϊκή Κεντρική Τράπεζα και δανειστήκαμε με 0,8%. Και τον Ιούνιο και τον Σεπτέμβριο και τώρα η Ευρωπαϊκή Κεντρική Τράπεζα είναι εδώ. Γιατί μειώνεται το κόστος δανεισμού; Διότι η Κυβέρνηση εφαρμόζει και υλοποιεί σοβαρή, συνεκτική, επεκτατική δημοσιονομική πολιτική στο πλαίσιο των δυνατοτήτων της χώρας.</w:t>
      </w:r>
    </w:p>
    <w:p w14:paraId="2BD25A3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shd w:val="clear" w:color="auto" w:fill="FFFFFF"/>
          <w:lang w:eastAsia="zh-CN"/>
        </w:rPr>
        <w:t xml:space="preserve">ΠΡΟΕΔΡΕΥΩΝ (Γεώργιος Λαμπρούλης): </w:t>
      </w:r>
      <w:r w:rsidRPr="00824BF9">
        <w:rPr>
          <w:rFonts w:ascii="Arial" w:hAnsi="Arial" w:cs="Arial"/>
          <w:sz w:val="24"/>
          <w:szCs w:val="24"/>
          <w:lang w:eastAsia="el-GR"/>
        </w:rPr>
        <w:t>Συνεχίζουμε τον κατάλογο των ομιλητών με τον κ. Μπουκώρο από τη Νέα Δημοκρατία.</w:t>
      </w:r>
    </w:p>
    <w:p w14:paraId="3FDCC54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Θερμή παράκληση, το λέω από τώρα επειδή τώρα ξεκίνησε πάλι ο κατάλογος, για την τήρηση του επτάλεπτου αυστηρά.</w:t>
      </w:r>
    </w:p>
    <w:p w14:paraId="13891CF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ΧΡΗΣΤΟΣ ΜΠΟΥΚΩΡΟΣ:</w:t>
      </w:r>
      <w:r w:rsidRPr="00824BF9">
        <w:rPr>
          <w:rFonts w:ascii="Arial" w:hAnsi="Arial" w:cs="Arial"/>
          <w:sz w:val="24"/>
          <w:szCs w:val="24"/>
          <w:lang w:eastAsia="el-GR"/>
        </w:rPr>
        <w:t xml:space="preserve"> Ναι, βεβαίως, κύριε Πρόεδρε. Ενδεχομένως να μην χρειαστεί και το επτάλεπτο.</w:t>
      </w:r>
    </w:p>
    <w:p w14:paraId="0E2835D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Επειδή άκουσα ορισμένα επιχειρήματα εύστοχα, κυρίως από τον κ. Καραθανασόπουλο προηγουμένως, ότι η διαχείριση της υπόθεσης θυμίζει κάποια ιστορικά παραδείγματα που καλό είναι να αποφεύγουμε, όπως ο Οργανισμός Ανασυγκρότησης Επιχειρήσεων, όπως η τρίτη και αχρείαστη ανακεφαλαιοποίηση των ελληνικών τραπεζών, πράγματι συμφωνούμε. Υπογραμμίζουμε, όμως, ότι αυτές δεν ήταν επιλογές ούτε σχεδιασμοί της δικής μας παράταξης. Πράγματι αυτή την ώρα δεν γίνεται κρατικοποίηση χρεών και ιδιωτικοποίηση κερδών, γιατί είναι άλλη η αντίληψη τούτης της παράταξης, του Κυριάκου Μητσοτάκη, της ηγεσίας του Υπουργείου Οικονομικών αυτήν την εποχή. Στηρίζουμε την οικονομία, για να σταθεί στα πόδια της και να πάμε σε ανάπτυξη αμέσως μετά την πανδημία. Δεν γίνεται διαφορετικά.</w:t>
      </w:r>
    </w:p>
    <w:p w14:paraId="37A5A53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Αν «βαρύνεται» ετούτη η παράταξη είναι με κάποιες πετυχημένες αποκρατικοποιήσεις, οι οποίες λειτούργησαν προσθετικά στην οικονομία. Και βέβαια η τρίτη ανακεφαλαιοποίηση των τραπεζών στοίχισε κάποια δισεκατομμύρια </w:t>
      </w:r>
      <w:r w:rsidRPr="00824BF9">
        <w:rPr>
          <w:rFonts w:ascii="Arial" w:hAnsi="Arial" w:cs="Arial"/>
          <w:sz w:val="24"/>
          <w:szCs w:val="24"/>
          <w:lang w:eastAsia="el-GR"/>
        </w:rPr>
        <w:lastRenderedPageBreak/>
        <w:t>στον ελληνικό λαό και ο Οργανισμός Ανασυγκρότησης Επιχειρήσεων δεν άφησε θετικό πρόσημο. Αυτά είναι αποδεδειγμένα ιστορικά. Αλλά επειδή δεν ξαναγράφουμε την ιστορία σε αυτόν τον τόπο, ας δούμε τι γίνεται τώρα, επειδή στο Κοινοβούλιο πρέπει η κυβέρνηση που έχει την πρωτοβουλία να νομοθετεί και οι αντιπολιτεύσεις σας να ασκούν κριτική, αν είναι δυνατόν γόνιμη και πάντως σίγουρα με επιχειρήματα, για να είμαστε παραγωγικοί και επ’ ωφελεία του ελληνικού λαού όλοι σε αυτήν την Αίθουσα.</w:t>
      </w:r>
    </w:p>
    <w:p w14:paraId="68BEEB7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αυτό το νομοσχέδιο, κατά την άποψή μου, αποδεικνύει ότι η Κυβέρνηση, αναγκασμένη εκ των πραγμάτων και εκ των συνεπειών της πανδημίας, βρίσκεται σε μια διαρκή εγρήγορση. Αναλαμβάνει συνεχώς πρωτοβουλίες. Από την άλλη πλευρά η Αξιωματική Αντιπολίτευση βρίσκεται σε μια μετέωρη αμηχανία, επιτρέψτε μου να πω.</w:t>
      </w:r>
    </w:p>
    <w:p w14:paraId="7F5D1E6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Όσον αφορά την πανδημία, λαμβάνει η Κυβέρνηση αυστηρότερα μέτρα για να περιορίσει τη διασπορά του ιού, γκρίνια και κριτική από την Αντιπολίτευση. Χαλαρώνει τα μέτρα, γκρίνια και κριτική και πάλι. Μια θέση που να διατυπωθεί με σαφήνεια και να εμπεριέχει μια πρόταση για την αντιμετώπιση αυτής της πρωτοφανούς κρίσης δεν ακούσαμε. Το ίδιο συμβαίνει και για τα οικονομικά μέτρα. Προωθεί τα δάνεια η Κυβέρνηση, «τα παίρνουν όσοι δεν έχουν ανάγκη». Προωθεί </w:t>
      </w:r>
      <w:r w:rsidRPr="00824BF9">
        <w:rPr>
          <w:rFonts w:ascii="Arial" w:hAnsi="Arial" w:cs="Arial"/>
          <w:sz w:val="24"/>
          <w:szCs w:val="24"/>
          <w:lang w:eastAsia="el-GR"/>
        </w:rPr>
        <w:lastRenderedPageBreak/>
        <w:t xml:space="preserve">την επιστρεπτέα προκαταβολή που είναι κυρίως για τις μικρομεσαίες επιχειρήσεις και έχει χαρακτηριστεί ως πολύ πετυχημένο εργαλείο, «δεν είναι αρκετή». Προστατεύει τις θέσεις εργασίας. Σας το είπε και ο πρώην Υπουργός Εργασίας ο κ. Βρούτσης. Αυτά είναι τα νούμερα από την ΕΛΣΤΑΤ. Αυτοί είναι οι αριθμοί, στα επίπεδα του 2019 και λίγο πιο κάτω κινήθηκε το 2020, που σημαίνει ότι τα προστατευτικά μέτρα της εργασίας λειτούργησαν. Δεν μπορούν να συνεχίζονται εσαεί αυτά τα μέτρα. </w:t>
      </w:r>
    </w:p>
    <w:p w14:paraId="3265641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Είπε η Κυβέρνηση ότι υπάρχουν λεφτόδεντρα; Ακούσατε τον κ. Σταϊκούρα να λέει ότι υπάρχουν λεφτόδεντρα; Δανείζεται η χώρα για να υλοποιήσει αυτές τις παρεμβατικές πολιτικές που απαιτεί αυτή η εποχή και το κάνει με σύνεση και συνοχή. Δανείζεται με χαμηλά επιτόκια, κυρίως -κατά την άποψή μου- γιατί έχει χτίσει αυτό το αναγκαίο κεφάλαιο της οικονομίας που λέγεται «αξιοπιστία». Έχει χτίσει αξιοπιστία.</w:t>
      </w:r>
    </w:p>
    <w:p w14:paraId="76BE73A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Δανείζεται με χαμηλά επιτόκια και ταυτόχρονα βελτιώνει το προφίλ του δημοσίου χρέους με αποπληρωμές στο Διεθνές Νομισματικό Ταμείο. Και με όλη αυτήν την αναδιάρθρωση, επιτυγχάνει ταυτόχρονα -είναι πολύ δύσκολα πράγματα αυτά, κυρίες και κύριοι συνάδελφοι- την αντιμετώπιση των συνεπειών της πανδημίας. Δεν είναι τόσο απλό όσο φαίνεται, ίσως με κάποια ανταλλαγή </w:t>
      </w:r>
      <w:r w:rsidRPr="00824BF9">
        <w:rPr>
          <w:rFonts w:ascii="Arial" w:hAnsi="Arial" w:cs="Arial"/>
          <w:sz w:val="24"/>
          <w:szCs w:val="24"/>
          <w:lang w:eastAsia="el-GR"/>
        </w:rPr>
        <w:lastRenderedPageBreak/>
        <w:t>επιχειρημάτων και αντεπιχειρημάτων σε αυτήν την Αίθουσα. Είναι πολυσύνθετο και πολυπαραγοντικό και διαρκώς μεταβαλλόμενο το πρόβλημα. Γι’ αυτό νομοθετεί και από την πρώτη έφτασε στην έκτη επιστρεπτέα προκαταβολή το Υπουργείου Οικονομικών. Κανείς δεν κερδίζει από αυτήν την πανδημία. Ούτε τα δημόσια ταμεία κερδίζουν, ούτε οι επιχειρήσεις, ούτε οι εργαζόμενοι. Στόχος είναι ένας και μοναδικός: Να φύγουμε γρήγορα από την πανδημία, να περιορίσουμε τις ζημιές και να περάσουμε σε πεδίο ανάπτυξης το συντομότερο δυνατό.</w:t>
      </w:r>
    </w:p>
    <w:p w14:paraId="036742E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είπε κανείς ότι τα χαμηλότοκα δάνεια δεν θα επιστραφούν; Είναι άλλο, όμως, να επιστρέφονται με τα επαχθή επιτόκια άλλων εποχών και άλλο με τα επιτόκια που επιτυγχάνει σήμερα η Κυβέρνηση και τη βελτίωση του προφίλ του δημοσίου χρέους. Είναι διαφορετικό όπως και να το κάνουμε. Δεν είναι καλό να αυξάνεται το χρέος, αλλά μετά εσείς οι ίδιοι θα λέτε «δεν δώσατε στους εργαζόμενους, δεν δώσατε στους μικρομεσαίους, δεν δώσατε στις επιχειρήσεις, δεν δώσατε στο δημόσιο σύστημα υγείας, δεν δώσατε πουθενά». Μετέωρη αβεβαιότητα και από την άλλη διαρκής εγρήγορση. Αυτοί είναι οι χαρακτηρισμοί κατά την ταπεινή μου άποψη που ανήκουν στην Κυβέρνηση και στην Αντιπολίτευση.</w:t>
      </w:r>
    </w:p>
    <w:p w14:paraId="2B7D859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Θα πω για την «AEGEAN». Γιατί αυτές οι αντιδράσεις; Η «AEGEAN» είναι μια αεροπορική εταιρεία που αντικατέστησε σε μεγάλο βαθμό και με σχετική ταχύτητα τον εθνικό μας αερομεταφορέα, εκείνον που κάποιες πολιτικές τον οδήγησαν στα βράχια και έφτασε ο ελληνικός λαός να πληρώνει 1 εκατομμύριο ευρώ την ημέρα για τα χρέη της «Ολυμπιακής». Ήρθε πάλι τότε μια κυβέρνηση της Νέας Δημοκρατίας έβγαλε αυτήν τη θηλιά από τον ελληνικό λαό. </w:t>
      </w:r>
    </w:p>
    <w:p w14:paraId="097A88C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Τι χρηματοδοτούμε και στηρίζουμε σήμερα, άσχετα αν θα γίνει με μετοχές και μπόνους κ.λπ.; Μια τυχαία αεριτζίδικη εταιρεία ή μια εταιρεία που μόλις πριν την πανδημία είχε ανακοινώσει επενδυτικό πρόγραμμα ανανέωσης εκσυγχρονισμού και αύξησης του στόλου της 5 δισεκατομμυρίων ευρώ, σε χρόνο νεκρό, σε χρόνο αδιάφορο με την πανδημία; Πώς το παρουσιάζετε έτσι, ότι ενισχύουμε μια τυχαία επιχείρηση; Δεν θέλουμε να έχουμε εθνικό αερομεταφορέα; Δεν ευνοεί αυτό τον ελληνικό τουρισμό, την ανάπτυξη, την οικονομία; Να τον αφήσουμε στην τύχη του; Έχουμε πολλούς εθνικούς αερομεταφορείς;</w:t>
      </w:r>
    </w:p>
    <w:p w14:paraId="3CDE50D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κτυπάει το κουδούνι λήξεως του χρόνου ομιλίας του κυρίου Βουλευτή)</w:t>
      </w:r>
    </w:p>
    <w:p w14:paraId="37CF854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Θα μπορούσα να πω πολλά και για την απογραφή, που πράγματι, κύριε Υπουργέ, κάνετε πολύ καλά με αυτά τα μέτρα. Αλλά θέλω δύο λεπτά ακόμα, κύριε Πρόεδρε.</w:t>
      </w:r>
    </w:p>
    <w:p w14:paraId="2F38810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Οι ιδιοκτήτες ακινήτων, οι εκμισθωτές ζητούν ένα χρονοδιάγραμμα για το πότε αυτά τα ευεργετήματα -που καλώς περιλαμβάνει το νομοσχέδιο σας- θα πληρωθούν, για να μην είναι στην αβεβαιότητα. Πολύ καλά κάνετε και για τα ενοίκια του Φεβρουαρίου και του Ιανουαρίου. Είναι ευεργετικό το μέτρο.</w:t>
      </w:r>
    </w:p>
    <w:p w14:paraId="25B9F48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Για τους κομιστές αξιόγραφων θα έπρεπε ίσως να έχουμε και κάποια μέτρα παραπάνω. Τους αναστέλλετε τις φορολογικές υποχρεώσεις, αλλά ορισμένοι άνθρωποι, ιδιαίτερα σε περιοχές που επλήγησαν από τον Ιανό, έχουν ανάγκη και του κεφαλαίου που αντιστοιχεί στα χρεόγραφα τα οποία κομίζουν και θα έπρεπε ίσως εκεί να βρούμε έναν τρόπο να πάρουν το κεφάλαιο, γιατί ένας που νοικιάζει το χωράφι του κάθε χρόνο, αφ’ ενός μεν κομίζει αξιόπιστο χρεόγραφο, γιατί πληρώνεται αυτή η επιταγή κάθε χρόνο αν είναι από ενοικίαση κάποιου κτήματος, αφ’ ετέρου δε μπορεί να είναι η μοναδική πηγή του εισοδήματος του.</w:t>
      </w:r>
    </w:p>
    <w:p w14:paraId="69E5DD5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απογραφή θα είναι η πλέον χρήσιμη. Το μόνο που εύχομαι, κύριε Πρόεδρε, είναι να αποδειχθεί χρήσιμο εργαλείο η απογραφή του 2021 για την </w:t>
      </w:r>
      <w:r w:rsidRPr="00824BF9">
        <w:rPr>
          <w:rFonts w:ascii="Arial" w:hAnsi="Arial" w:cs="Arial"/>
          <w:sz w:val="24"/>
          <w:szCs w:val="24"/>
          <w:lang w:eastAsia="el-GR"/>
        </w:rPr>
        <w:lastRenderedPageBreak/>
        <w:t xml:space="preserve">εκπόνηση των ανάλογων πολιτικών και κυρίως για την αντιμετώπιση του δημογραφικού που είναι το νούμερο ένα πρόβλημα της χώρας. </w:t>
      </w:r>
    </w:p>
    <w:p w14:paraId="326942B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w:t>
      </w:r>
    </w:p>
    <w:p w14:paraId="0B309CAE" w14:textId="77777777" w:rsidR="00824BF9" w:rsidRPr="00824BF9" w:rsidRDefault="00824BF9" w:rsidP="00824BF9">
      <w:pPr>
        <w:spacing w:line="600" w:lineRule="auto"/>
        <w:ind w:left="720" w:firstLine="720"/>
        <w:jc w:val="both"/>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Νέας Δημοκρατίας)</w:t>
      </w:r>
    </w:p>
    <w:p w14:paraId="62F775E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ΠΡΟΕΔΡΕΥΩΝ (Γεώργιος Λαμπρούλης):</w:t>
      </w:r>
      <w:r w:rsidRPr="00824BF9">
        <w:rPr>
          <w:rFonts w:ascii="Arial" w:hAnsi="Arial" w:cs="Arial"/>
          <w:sz w:val="24"/>
          <w:szCs w:val="24"/>
          <w:lang w:eastAsia="el-GR"/>
        </w:rPr>
        <w:t xml:space="preserve"> Αν και είπατε ότι δεν θα εξαντλούσατε το επτάλεπτο, το υπερβήκατε.</w:t>
      </w:r>
    </w:p>
    <w:p w14:paraId="4A73360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 επόμενος ομιλητής είναι ο κ. Σταμενίτης Διονύσιος από τη Νέα Δημοκρατία. </w:t>
      </w:r>
    </w:p>
    <w:p w14:paraId="40ED525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Προτείνω στο Σώμα το εξής: Μετά τον κ. Σταμενίτη, τον κ. Αραχωβίτη και τον κ. Λογιάδη, από τον κ. Παπαδημητρίου, δηλαδή και μετά, να μειώσουμε τον χρόνο στα έξι λεπτά και με ανοχή να φτάνουμε στα επτά. </w:t>
      </w:r>
    </w:p>
    <w:p w14:paraId="6B7D71C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ΕΥΑΓΓΕΛΟΣ ΑΠΟΣΤΟΛΟΥ:</w:t>
      </w:r>
      <w:r w:rsidRPr="00824BF9">
        <w:rPr>
          <w:rFonts w:ascii="Arial" w:hAnsi="Arial" w:cs="Arial"/>
          <w:sz w:val="24"/>
          <w:szCs w:val="24"/>
          <w:lang w:eastAsia="el-GR"/>
        </w:rPr>
        <w:t xml:space="preserve"> Όχι, όχι! </w:t>
      </w:r>
    </w:p>
    <w:p w14:paraId="4681ED4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(Γεώργιος Λαμπρούλης):</w:t>
      </w:r>
      <w:r w:rsidRPr="00824BF9">
        <w:rPr>
          <w:rFonts w:ascii="Arial" w:hAnsi="Arial" w:cs="Arial"/>
          <w:sz w:val="24"/>
          <w:szCs w:val="24"/>
          <w:lang w:eastAsia="el-GR"/>
        </w:rPr>
        <w:t xml:space="preserve"> Ακούστε με. Τηρώντας αυστηρά το επτάλεπτο χωρίς να προσμετρούμε τον χρόνο αναμονής μέχρι να ετοιμαστεί το Βήμα…</w:t>
      </w:r>
    </w:p>
    <w:p w14:paraId="01779F1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ΕΥΑΓΓΕΛΟΣ ΑΠΟΣΤΟΛΟΥ:</w:t>
      </w:r>
      <w:r w:rsidRPr="00824BF9">
        <w:rPr>
          <w:rFonts w:ascii="Arial" w:hAnsi="Arial" w:cs="Arial"/>
          <w:sz w:val="24"/>
          <w:szCs w:val="24"/>
          <w:lang w:eastAsia="el-GR"/>
        </w:rPr>
        <w:t xml:space="preserve"> Κύριε Πρόεδρε…</w:t>
      </w:r>
    </w:p>
    <w:p w14:paraId="651E41D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lastRenderedPageBreak/>
        <w:t>ΠΡΟΕΔΡΕΥΩΝ (Γεώργιος Λαμπρούλης):</w:t>
      </w:r>
      <w:r w:rsidRPr="00824BF9">
        <w:rPr>
          <w:rFonts w:ascii="Arial" w:hAnsi="Arial" w:cs="Arial"/>
          <w:sz w:val="24"/>
          <w:szCs w:val="24"/>
          <w:lang w:eastAsia="el-GR"/>
        </w:rPr>
        <w:t xml:space="preserve"> Εγώ οφείλω να θέσω έναν προβληματισμό στο Σώμα. </w:t>
      </w:r>
    </w:p>
    <w:p w14:paraId="54CFC55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ΕΥΑΓΓΕΛΟΣ ΑΠΟΣΤΟΛΟΥ: </w:t>
      </w:r>
      <w:r w:rsidRPr="00824BF9">
        <w:rPr>
          <w:rFonts w:ascii="Arial" w:hAnsi="Arial" w:cs="Arial"/>
          <w:bCs/>
          <w:sz w:val="24"/>
          <w:szCs w:val="24"/>
          <w:lang w:eastAsia="el-GR"/>
        </w:rPr>
        <w:t>Μα, κύριε Πρόεδρε…</w:t>
      </w:r>
    </w:p>
    <w:p w14:paraId="41D1AA4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ΠΡΟΕΔΡΕΥΩΝ (Γεώργιος Λαμπρούλης):</w:t>
      </w:r>
      <w:r w:rsidRPr="00824BF9">
        <w:rPr>
          <w:rFonts w:ascii="Arial" w:hAnsi="Arial" w:cs="Arial"/>
          <w:sz w:val="24"/>
          <w:szCs w:val="24"/>
          <w:lang w:eastAsia="el-GR"/>
        </w:rPr>
        <w:t xml:space="preserve"> Καθίστε, δεν έχετε τον λόγο. Αφήστε να ολοκληρώσω. Δεν έχετε τον λόγο. Σας παρακαλώ, κύριε Αποστόλου, καθίστε. </w:t>
      </w:r>
    </w:p>
    <w:p w14:paraId="237EA80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Προτείνω, λοιπόν, αυτή τη μείωση με στόχο τουλάχιστον οι ομιλητές να μιλούν επτά λεπτά προκειμένου να φτάσουν στις 21.00΄, χωρίς όμως να προσμετρώνται δευτερολογίες ή παρεμβάσεις Κοινοβουλευτικών, ειδικών αγορητών, εισηγητών, αλλά και του Υπουργού. Θα υπάρξει αντικειμενικό πρόβλημα. Πώς να το πούμε; Ένα από τα πολλά θα είναι του Προεδρείου, ή των Προεδρευόντων. Δεν θα υπάρξει Προεδρείο. Δεν είναι η πρώτη φορά που γίνεται αυτό. </w:t>
      </w:r>
    </w:p>
    <w:p w14:paraId="4D00275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ΕΥΑΓΓΕΛΟΣ ΑΠΟΣΤΟΛΟΥ: </w:t>
      </w:r>
      <w:r w:rsidRPr="00824BF9">
        <w:rPr>
          <w:rFonts w:ascii="Arial" w:hAnsi="Arial" w:cs="Arial"/>
          <w:bCs/>
          <w:sz w:val="24"/>
          <w:szCs w:val="24"/>
          <w:lang w:eastAsia="el-GR"/>
        </w:rPr>
        <w:t>Ναι, αλλά…</w:t>
      </w:r>
    </w:p>
    <w:p w14:paraId="19F34EC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(Γεώργιος Λαμπρούλης):</w:t>
      </w:r>
      <w:r w:rsidRPr="00824BF9">
        <w:rPr>
          <w:rFonts w:ascii="Arial" w:hAnsi="Arial" w:cs="Arial"/>
          <w:sz w:val="24"/>
          <w:szCs w:val="24"/>
          <w:lang w:eastAsia="el-GR"/>
        </w:rPr>
        <w:t xml:space="preserve"> Σας παρακαλώ πολύ! Στόχος μας είναι να πιάνεται ο χρόνος που δικαιούστε. Δηλαδή, αυτό δεν το </w:t>
      </w:r>
      <w:r w:rsidRPr="00824BF9">
        <w:rPr>
          <w:rFonts w:ascii="Arial" w:hAnsi="Arial" w:cs="Arial"/>
          <w:sz w:val="24"/>
          <w:szCs w:val="24"/>
          <w:lang w:eastAsia="el-GR"/>
        </w:rPr>
        <w:lastRenderedPageBreak/>
        <w:t xml:space="preserve">καταλαβαίνετε; Δεν μπαίνω σε διάλογο. Εάν το δέχεστε, καλώς. Αν δεν το δέχεστε συνεχίζουμε και βλέπουμε. Τι άλλο να σας πω; </w:t>
      </w:r>
    </w:p>
    <w:p w14:paraId="2621743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Προφανώς δεν γίνεται αποδεκτό ομόφωνα.</w:t>
      </w:r>
    </w:p>
    <w:p w14:paraId="6C7458F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Σταμενίτη, έχετε τον λόγο.</w:t>
      </w:r>
    </w:p>
    <w:p w14:paraId="4685E6A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ΔΙΟΝΥΣΙΟΣ ΣΤΑΜΕΝΙΤΗΣ:</w:t>
      </w:r>
      <w:r w:rsidRPr="00824BF9">
        <w:rPr>
          <w:rFonts w:ascii="Arial" w:hAnsi="Arial" w:cs="Arial"/>
          <w:sz w:val="24"/>
          <w:szCs w:val="24"/>
          <w:lang w:eastAsia="el-GR"/>
        </w:rPr>
        <w:t xml:space="preserve"> Ευχαριστώ πολύ, κύριε Πρόεδρε. </w:t>
      </w:r>
    </w:p>
    <w:p w14:paraId="19EE764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από την αρχή της εμφάνισης της πρωτοφανούς υγειονομικής κρίσης η οποία δεν έχει αφήσει ανεπηρέαστη καμμία χώρα στον κόσμο, η ελληνική κυβέρνηση επέλεξε την οργανωμένη, συνετή, στοχευμένη και αποτελεσματική στήριξη της κοινωνίας. </w:t>
      </w:r>
    </w:p>
    <w:p w14:paraId="6C3D357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Έχουμε πει ότι το βασικό μας μέλημα ήταν και παραμένει η διασφάλιση της δημόσιας υγείας. Με γνώμονα αυτήν τη βασική επιλογή από την πρώτη στιγμή ελήφθησαν δύσκολες αποφάσεις που είχαν άμεση αρνητική επίδραση στην οικονομική δραστηριότητα της χώρας. </w:t>
      </w:r>
    </w:p>
    <w:p w14:paraId="03384F9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Για την επίλυση αυτής της δύσκολης εξίσωσης που είναι προϊόν της ανάγκης για τη διασφάλιση της δημόσιας υγείας από τη μία και τη συγκράτηση των οικονομικών συνεπειών που επιφέρουν τα αναγκαστικά μέτρα για την αντιμετώπιση της πανδημίας από την άλλη, μελετήθηκε, σχεδιάστηκε, </w:t>
      </w:r>
      <w:r w:rsidRPr="00824BF9">
        <w:rPr>
          <w:rFonts w:ascii="Arial" w:hAnsi="Arial" w:cs="Arial"/>
          <w:sz w:val="24"/>
          <w:szCs w:val="24"/>
          <w:lang w:eastAsia="el-GR"/>
        </w:rPr>
        <w:lastRenderedPageBreak/>
        <w:t xml:space="preserve">οργανώθηκε και εκτελείται ένα ολοκληρωμένο σχέδιο διπλής κατεύθυνσης: υγειονομικής ασφάλειας, οικονομικής ενίσχυσης και κοινωνικής στήριξης. Το σχέδιο νόμου που τίθεται σήμερα προς ψήφιση από το Υπουργείο Οικονομικών είναι μια ακόμα προσθήκη στο σύνολο των μέτρων στήριξης της κοινωνίας, των εργαζομένων, των επιχειρήσεων, των νοικοκυριών και κάθε Έλληνα πολίτη που πλήττεται από τις επιπτώσεις της πανδημίας. </w:t>
      </w:r>
    </w:p>
    <w:p w14:paraId="2251894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Πριν περάσω στις σημαντικές και ουσιαστικές, κατά την άποψή μου, παρεμβάσεις που θεσμοθετεί το Υπουργείο Οικονομικών με το συγκεκριμένο σχέδιο νόμου, θα μπω γρήγορα λίγο στο πρώτο μέρος του σχεδίου νόμου στα όσα ορίζει για την απογραφή του 2021 από την ΕΛΣΤΑΤ. Είναι γεγονός ότι το δημογραφικό πρόβλημα αποτελεί μια από τις μεγαλύτερες προκλήσεις όχι μόνο για τη χώρα μας αλλά για ολόκληρη την Ευρώπη. Δεδομένου ότι η Ελλάδα έχει αρχίσει εδώ και χρόνια να βλέπει τον πληθυσμό της να μειώνεται, η καταγραφή του πληθυσμού, τα ποιοτικά του χαρακτηριστικά, καθώς και η καταγραφή του οικονομικού μας πλούτου είναι μια ευκαιρία με νέα και επικαιροποιημένα δεδομένα να χαράξουμε πολιτικές σε βάθος τουλάχιστον δεκαετίας για να μπορέσουμε να έχουμε ουσιαστικά αποτελέσματα στην αντιμετώπιση του δημογραφικού. </w:t>
      </w:r>
    </w:p>
    <w:p w14:paraId="2D0D331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Οφείλουμε να πούμε ότι η σημερινή Κυβέρνηση εφαρμόζει σταθερά ένα πλέγμα μέτρων στήριξης της οικογένειας και μείωση των βαρών. Ταυτόχρονα υιοθετεί πολιτικές για τον επαναπατρισμό των Ελλήνων που βρίσκονται στην παραγωγική τους ηλικία και έχουν αφήσει τη χώρα μας με σκοπό την αναζήτηση ενός καλύτερου αύριο. Παράλληλα, τα νέα στοιχεία που θα προκύψουν είναι χρήσιμος οδηγός και απαραίτητα εργαλεία για τον σχεδιασμό πολιτικών που στοχεύουν στην ανάδειξη του πρωτογενούς τομέα της γεωργίας και της κτηνοτροφίας, αλλά και αποφάσεων για τη λήψη μέτρων για την προστασία του περιβάλλοντος και την οικονομική ανάπτυξη της χώρας. </w:t>
      </w:r>
    </w:p>
    <w:p w14:paraId="6E6D6A8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έρχομαι τώρα στο δεύτερο μέρος στο υπό συζήτηση σχέδιο νόμου με το οποίο εισάγονται διατάξεις που θα λειτουργήσουν ως επιπρόσθετα στηρίγματα στα ήδη υπάρχοντα μέτρα στήριξης και ενίσχυσης του επιχειρηματικού κόσμου και των ανθρώπων του πρωτογενούς τομέα. Ρυθμίσεις με θετικό πρόσημο, με χειροπιαστά και μετρήσιμα αποτελέσματα, που υλοποιούν τις εξαγγελίες για τη συνεχή προσπάθεια απόκρουσης των δυσμενών συνεπειών της υγειονομικής κρίσης. Πρόκειται για μέτρα, όπως πολύ εύστοχα τόνισε και ο εισηγητής της Νέας Δημοκρατίας στις συνεδριάσεις της επιτροπής, που έρχονται να απαλύνουν τις οικονομικές συνέπειες που βιώνουν οι επιχειρήσεις της χώρας τους τελευταίους μήνες. </w:t>
      </w:r>
    </w:p>
    <w:p w14:paraId="769C4B8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Νομίζω ότι δεν χωρά αμφιβολία ότι το μέτρο για απαλλαγή κατά 100% της υποχρέωσης καταβολής του μισθώματος των επιχειρήσεων που πλήττονται για τους μήνες Ιανουάριο και Φεβρουάριο είναι ένα μέτρο ουσιαστικό που προσφέρει πραγματική ανάσα στους μικρούς και μεσαίους επιχειρηματίες. Πιστεύω ότι δύσκολα θα διαφωνήσει κανείς με την επέκταση προστασίας και στους εκμισθωτές μέσα από τη ρύθμιση για καταβολή από το κράτος του 80% του συμφωνημένου μηνιαίου μισθώματος για τα φυσικά πρόσωπα και 60% για τα νομικά πρόσωπα, ως αποζημίωση για αυτούς τους μήνες. Αποζημιώσεις που δεν παρακρατούνται, ούτε φορολογούνται και συνεπώς αποκαθιστούν την απώλεια στο 100%. </w:t>
      </w:r>
    </w:p>
    <w:p w14:paraId="65096FF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Επιπρόσθετα, το Υπουργείο Οικονομικών ρυθμίζει ένα ζήτημα που απασχολεί χιλιάδες συμπολίτες μας που δραστηριοποιούνται στην αγορά και αυτό είναι η παροχή διευκολύνσεων σχετικά με την αποπληρωμή των αξιογράφων. Στο παρόν σχέδιο νόμου έχουμε και σημαντικές ρυθμίσεις που αφορούν στα αγροτικά εισοδήματα. Κι εδώ, κύριε Υπουργέ θέλω να πω ότι ως Βουλευτής προερχόμενος από ένα νομό κατά βάση αγροτικό μπορώ να σας διαβεβαιώσω ότι οι ρυθμίσεις για τον χρόνο κτήσης εισοδήματος από αγροτικές επιχειρήσεις και επιδοτήσεις και η απαλλαγή τους από ειδική εισφορά αλληλεγγύης για το φορολογικό έτος 2021, οι οποίες ανάγονται στο φορολογικό έτος 2020, αλλά και οι ρυθμίσεις για την υποβολή δηλώσεων μεταβολών για τη μετάταξη από το ειδικό καθεστώς στο </w:t>
      </w:r>
      <w:r w:rsidRPr="00824BF9">
        <w:rPr>
          <w:rFonts w:ascii="Arial" w:hAnsi="Arial" w:cs="Arial"/>
          <w:sz w:val="24"/>
          <w:szCs w:val="24"/>
          <w:lang w:eastAsia="el-GR"/>
        </w:rPr>
        <w:lastRenderedPageBreak/>
        <w:t xml:space="preserve">κανονικό καθεστώς είναι μέτρα πραγματικά που διευκολύνουν τους παραγωγούς και κινούνται προς τη σωστή κατεύθυνση. </w:t>
      </w:r>
    </w:p>
    <w:p w14:paraId="3618A04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Ολοκληρώνω την τοποθέτησή μου επί του περιεχομένου του νομοσχεδίου με τη ρύθμιση του άρθρου 29 που αφορά την κάλυψη των παγιών δαπανών των επιχειρήσεων. Όπως αναφέρεται στο άρθρο αυτό, τους όρους, τις προϋποθέσεις και τα κριτήρια θα τα δούμε σε σχετική υπουργική απόφαση. </w:t>
      </w:r>
    </w:p>
    <w:p w14:paraId="69C8DBC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Όμως, κυρίες και κύριοι συνάδελφοι, αξίζει να πούμε ότι το Υπουργείο Οικονομικών και η ελληνική Κυβέρνηση δεν σταματούν να προσθέτουν μέτρα για να κρατήσουν τις επιχειρήσεις όρθιες απ’ αυτές τις πρωτοφανείς καταστάσεις που βιώνουμε τους τελευταίους μήνες. </w:t>
      </w:r>
    </w:p>
    <w:p w14:paraId="59A4D01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Εδώ, κύριε Υπουργέ, επιτρέψτε μου να επισημάνω ότι είναι απαραίτητο να δούμε ίσως και κάποιες επιχειρήσεις που έλαβαν μικρότερο μερίδιο από τις μέχρι τώρα οικονομικές ενισχύσεις και προφανώς να αποκαταστήσουμε και τυχόν αστοχίες. Οι ξενοδοχειακές επιχειρήσεις ιαματικού και χειμερινού τουρισμού στο Λουτράκι Αλμωπίας ή στον Άγιο Αθανάσιο του Νομού Πέλλας είναι ένα τέτοιο παράδειγμα. Νομίζω ότι θα εξετάσετε το ζήτημα αυτό. </w:t>
      </w:r>
    </w:p>
    <w:p w14:paraId="22CFD7E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Κλείνοντας, κυρίες και κύριοι, αποδεικνύεται ότι η Κυβέρνηση και το Υπουργείο Οικονομικών εργάζονται τους τελευταίους μήνες με κύριο μέλημα την </w:t>
      </w:r>
      <w:r w:rsidRPr="00824BF9">
        <w:rPr>
          <w:rFonts w:ascii="Arial" w:hAnsi="Arial" w:cs="Arial"/>
          <w:sz w:val="24"/>
          <w:szCs w:val="24"/>
          <w:lang w:eastAsia="el-GR"/>
        </w:rPr>
        <w:lastRenderedPageBreak/>
        <w:t xml:space="preserve">κάλυψη των διαρκώς μεταβαλλόμενων αναγκών που γεννά η υγειονομική κρίση. Παράλληλα παραμένουμε προσηλωμένοι στην εφαρμογή του μεταρρυθμιστικού σχεδίου ως το τέλος της πανδημίας ώστε αυτό να αποτελέσει την έναρξη της γρήγορης και δυναμικής ανάκαμψης της οικονομίας που θα μας επιτρέψει να σχεδιάσουμε την Ελλάδα του μέλλοντος. Η υπερψήφιση του σχεδίου νόμου που συζητάμε σήμερα είναι ένα κομμάτι της μεγάλης προσπάθειας που γίνεται τους τελευταίους μήνες, αλλά και όπλο για να αντιμετωπίσουμε τις προκλήσεις του αύριο. </w:t>
      </w:r>
    </w:p>
    <w:p w14:paraId="1A9B633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Σας ευχαριστώ. </w:t>
      </w:r>
    </w:p>
    <w:p w14:paraId="5639C65D" w14:textId="77777777" w:rsidR="00824BF9" w:rsidRPr="00824BF9" w:rsidRDefault="00824BF9" w:rsidP="00824BF9">
      <w:pPr>
        <w:spacing w:line="600" w:lineRule="auto"/>
        <w:ind w:left="720" w:firstLine="720"/>
        <w:jc w:val="both"/>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Νέας Δημοκρατίας)</w:t>
      </w:r>
    </w:p>
    <w:p w14:paraId="017BBD0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ΠΡΟΕΔΡΕΥΩΝ (Γεώργιος Λαμπρούλης):</w:t>
      </w:r>
      <w:r w:rsidRPr="00824BF9">
        <w:rPr>
          <w:rFonts w:ascii="Arial" w:hAnsi="Arial" w:cs="Arial"/>
          <w:sz w:val="24"/>
          <w:szCs w:val="24"/>
          <w:lang w:eastAsia="el-GR"/>
        </w:rPr>
        <w:t xml:space="preserve"> Ευχαριστούμε τον κ. Σταμενίτη και για την οικονομία στον χρόνο. </w:t>
      </w:r>
    </w:p>
    <w:p w14:paraId="030F3D7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Επόμενος ομιλητής είναι ο κ. Σταύρος Αραχωβίτης από τον ΣΥΡΙΖΑ.</w:t>
      </w:r>
    </w:p>
    <w:p w14:paraId="7AB6A1A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ΣΤΑΥΡΟΣ ΑΡΑΧΩΒΙΤΗΣ:</w:t>
      </w:r>
      <w:r w:rsidRPr="00824BF9">
        <w:rPr>
          <w:rFonts w:ascii="Arial" w:hAnsi="Arial" w:cs="Arial"/>
          <w:sz w:val="24"/>
          <w:szCs w:val="24"/>
          <w:lang w:eastAsia="el-GR"/>
        </w:rPr>
        <w:t xml:space="preserve"> Σας ευχαριστώ, κύριε Πρόεδρε. </w:t>
      </w:r>
    </w:p>
    <w:p w14:paraId="4B636BD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τα μέτρα που έχει λάβει μέχρι σήμερα η Κυβέρνηση για την αντιμετώπιση της πανδημίας χαρακτηρίζονται από αντιφάσεις. Καταστήματα, όπως καταστήματα ηλεκτρονικών υπολογιστών και </w:t>
      </w:r>
      <w:r w:rsidRPr="00824BF9">
        <w:rPr>
          <w:rFonts w:ascii="Arial" w:hAnsi="Arial" w:cs="Arial"/>
          <w:sz w:val="24"/>
          <w:szCs w:val="24"/>
          <w:lang w:eastAsia="el-GR"/>
        </w:rPr>
        <w:lastRenderedPageBreak/>
        <w:t xml:space="preserve">τηλεπικοινωνίας είναι ανοιχτά για σέρβις και για πληρωμή λογαριασμών αλλά κλειστά για πωλήσεις. Ανοιχτά τα σουπερμάρκετ και οι τράπεζες αλλά όχι τα εμπορικά καταστήματα. </w:t>
      </w:r>
    </w:p>
    <w:p w14:paraId="402C502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εστίαση, ο τουρισμός, ο πολιτισμός που είναι τα μεγάλα θύματα, αντιμετωπίζουν και τους Υπουργούς της κυβέρνησής σας οι οποίοι τους ειρωνεύονται αυτές τις ώρες και ζητούν τα κλειδιά των καταστημάτων τους. Στην ανεργία κατά χιλιάδες οι εργαζόμενοι από διάφορες ειδικότητες και συναφή επαγγέλματα και δραστηριότητες, όπως μεταξύ άλλων οι ξεναγοί, οι ηχολήπτες, οι φροντιστές οι οποίοι είναι αόρατοι. </w:t>
      </w:r>
    </w:p>
    <w:p w14:paraId="7F0B9B1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Είπε ο κύριος Υπουργός για νέες επιχειρήσεις οι οποίες άνοιξαν το 2020. Η πραγματικότητα όμως σας διαψεύδει. Το 2020 έγιναν οκτακόσιες σαράντα τέσσερις χιλιάδες λιγότερες προσλήψεις απ’ ότι το 2019, ενώ προστέθηκαν πεντακόσιες εβδομήντα τρεις χιλιάδες άνεργοι στο μητρώο του ΟΑΕΔ. </w:t>
      </w:r>
    </w:p>
    <w:p w14:paraId="7B4ABB8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πρωτογενές έλλειμμα σας έχει ξεφύγει πάνω από 18 δισεκατομμύρια ευρώ. Το δημόσιο χρέος φτάνει στα 370 δισεκατομμύρια ευρώ, στο 228% του ΑΕΠ, σε επίπεδα των πρώτων μνημονίων.</w:t>
      </w:r>
    </w:p>
    <w:p w14:paraId="7D08AD4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Στην υγεία η κατάσταση είναι τραγική μαζί με τις ανθρώπινες απώλειες. Η μια μετά τις άλλες περιοχές γίνονται «κόκκινες». Η Σπάρτη, η περιοχή μου, από </w:t>
      </w:r>
      <w:r w:rsidRPr="00824BF9">
        <w:rPr>
          <w:rFonts w:ascii="Arial" w:hAnsi="Arial" w:cs="Arial"/>
          <w:sz w:val="24"/>
          <w:szCs w:val="24"/>
          <w:lang w:eastAsia="el-GR"/>
        </w:rPr>
        <w:lastRenderedPageBreak/>
        <w:t>«covid-free» μέχρι πρότινος, βρίσκεται σε καθεστώς σκληρού lockdown εδώ και έναν μήνα. Και αυτό γιατί; Γιατί με τα διπλά βιβλία, που αποδείχθηκε ότι τηρείτε, δεν παρουσιαζόταν η πραγματική κατάσταση, με αποτέλεσμα να μην έχει προετοιμαστεί ο πληθυσμός και να μην έχουν ληφθεί υπ’ όψιν έγκαιρα οι προειδοποιήσεις. Οι συνέπειες για την τοπική οικονομία, για όλες τις περιοχές, είναι καταστροφικές.</w:t>
      </w:r>
    </w:p>
    <w:p w14:paraId="50EBDC5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μας λέτε για προτάσεις; Για το εάν κάναμε προτάσεις σαν Αντιπολίτευση; Σας καταθέτουμε προτάσεις και αρνείστε. </w:t>
      </w:r>
    </w:p>
    <w:p w14:paraId="037129A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Προτείναμε και αρνηθήκατε την πρόταση του Αλέξη Τσίπρα για την αγορά της πατέντας των εμβολίων από την Ευρωπαϊκή Ένωση. Επρόκειτο για μια πρόταση, που εσείς αρνηθήκατε, αλλά το Συμβούλιο υιοθετεί.</w:t>
      </w:r>
    </w:p>
    <w:p w14:paraId="2757FE6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Προτείναμε και εσείς αρνηθήκατε τη συνταγογράφηση των τεστ με μικρό κόστος για τα ασφαλιστικά ταμεία, ώστε να μπορείτε να έχετε εικόνα για το τι συμβαίνει με τη διάδοση της πανδημίας και προτιμήσατε να χάνονται υπερπολλαπλάσια έσοδα και πόροι για τα ταμεία λόγω των επιπλέον μέτρων, των λουκέτων και της ανεργίας.</w:t>
      </w:r>
    </w:p>
    <w:p w14:paraId="75C69BB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Προτείναμε και αρνείστε την πρότασή μας για ρύθμιση με διαγραφή μέρους του ιδιωτικού χρέους που δημιουργήθηκε μέσα στην υγειονομική κρίση και </w:t>
      </w:r>
      <w:r w:rsidRPr="00824BF9">
        <w:rPr>
          <w:rFonts w:ascii="Arial" w:hAnsi="Arial" w:cs="Arial"/>
          <w:sz w:val="24"/>
          <w:szCs w:val="24"/>
          <w:lang w:eastAsia="el-GR"/>
        </w:rPr>
        <w:lastRenderedPageBreak/>
        <w:t>οδηγείτε την αγορά στο θάνατο του εμποράκου. Προτείνουμε και εσείς αρνείστε τις προτάσεις μας, όπως κατατέθηκαν σε ολοκληρωμένο πρόγραμμα ήδη από το πρώτο κύμα της πανδημίας στο «Μένουμε όρθιοι», που και κοστολογημένο ήταν και αναλυτικά περιέγραφε μέτρα και δράσεις.</w:t>
      </w:r>
    </w:p>
    <w:p w14:paraId="5F518CF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Κάνετε μετάθεση των υποχρεώσεων στο μέλλον, φορτώνετε με χρέη την αγορά και πιστεύετε ότι με την ισχνότατη ανάπτυξη, αν υπάρχει, το 2021 θα λυθούν όλα ως δια μαγείας. Όμως, δεν κάνετε πολιτική στην πραγματικότητα, κάνετε επικοινωνία πιστεύοντας ότι κουκουλώνετε τις τραγικές σας ελλείψεις και τα σφάλματα.</w:t>
      </w:r>
    </w:p>
    <w:p w14:paraId="5699710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Μόλις την προηγούμενη εβδομάδα ξεφούσκωσε και το τελευταίο επικοινωνιακό αφήγημα με τις αποζημιώσεις των πληγέντων στη Θεσσαλία αγροτών από τον Ιανό. Για τους αγρότες, τους ψαράδες, τους κτηνοτρόφους, τα μέτρα είναι κατώτερα των πραγματικών απωλειών και σας το έχουμε επισημάνει εντελώς. Υποβαθμίσατε τους ελέγχους στην αγορά και οργιάζουν οι φήμες για ανεξέλεγκτες ελληνοποιήσεις και οι εισαγωγές, οι οποίες ωθούν τις τιμές του παραγωγού προς τα κάτω. Θα έχετε ακούσει τις καταγγελίες και σας τις έχουμε αναδείξει επανειλημμένως με ερωτήσεις στον κοινοβουλευτικό έλεγχο τόσο για το μέλι όσο και για τα οπωροκηπευτικά.</w:t>
      </w:r>
    </w:p>
    <w:p w14:paraId="579264E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Το κλείσιμο της εστίασης, κύριε Υπουργέ, η κατάρρευση του τουρισμού, αλλά και οι δυσκολίες στις εξαγωγές έχουν οδηγήσει τα περισσότερα αγροτικά προϊόντα σε κρίση τόσο διάθεσης όσο και τιμής. Ακόμα και τα πορτοκάλια, τα οποία στο πρώτο κύμα φαινόταν ότι κρατάνε, αυτήν την περίοδο έχουν καταρρεύσει. Η τιμή του βαμβακιού, άλλο χαρακτηριστικό, είναι σχεδόν η μισή από τη χρηματιστηριακή. </w:t>
      </w:r>
    </w:p>
    <w:p w14:paraId="2635A45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Εμείς το 2018 και το 2019 χορηγήσαμε έκτακτες οικονομικές ενισχύσεις σε ποσά πάνω από 90 εκατομμύρια με τη μορφή των de minimis χωρίς συνθήκες πανδημίας, αλλά στοχευμένα σε προϊόντα και παραγωγούς που πραγματικά αντιμετώπισαν πρόβλημα. Εσείς τώρα, με τα μέτρα που έχετε πάρει, έχετε αφήσει έξω έναν στους δύο από τους ελαιοπαραγωγούς, στο μέτρο 21, έναν στους δέκα κτηνοτρόφους, ενώ εννέα στους δέκα αλιείς έχουν μείνει έξω από το πρόγραμμα παύσης αλιευτικών δραστηριοτήτων. Στη δε περίπτωση της ενίσχυσης της ελαιοκαλλιέργειας για τον κορωνοϊό, στο μέτρο 21 του Προγράμματος Αγροτικής Ανάπτυξης, δεν εφαρμόστηκε ούτε καν το άρθρο 146 του πρόσφατου ν.4764/2000, που προβλέπει ότι οι ενισχύσεις είναι ανεκχώρητες και ακατάσχετες στα χέρια του δημοσίου και τρίτων. Εδώ σας θέσαμε ερώτηση, αλλά δεν έχετε απαντήσει, γιατί θα πρέπει οι ίδιοι οι παραγωγοί να κινούν τη διαδικασία αποδέσμευσης στους λογαριασμούς τους;</w:t>
      </w:r>
    </w:p>
    <w:p w14:paraId="72EEA72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Σχετικά με την ενίσχυση αναδιάρθρωσης αμπελώνων, θα ήθελα να πω πως αυτή δεν είναι επιδότηση, είναι επένδυση, οπότε δεν μπορεί να προσμετράται στις 5.000 για την αλλαγή από το ειδικό στο κανονικό καθεστώς ΦΠΑ.</w:t>
      </w:r>
    </w:p>
    <w:p w14:paraId="48902FB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Δημιουργήσατε όμως και ένα δεύτερο πρόβλημα με την ενίσχυση της ελαιοκαλλιέργειας, που εδώ δείχνει την ασυνεννοησία μεταξύ των Υπουργείων και της Κυβέρνησης του Επιτελικού Κράτους, που είναι η χρονοκαθυστέρηση. Η πρόσκληση, η κατάθεση αιτήσεων, η αξιολόγηση και η εκταμίευση έγιναν όλα μέσα στο 2020. Όμως, ο ΟΠΕΚΕΠΕ το χρεώνει στο 2019 κι εσείς οικονομικά ζητάτε από τους αγρότες να κάνουν τροποποίηση προηγούμενου οικονομικού έτους, με ό,τι αυτό σημαίνει.</w:t>
      </w:r>
    </w:p>
    <w:p w14:paraId="5E82FBCF" w14:textId="77777777" w:rsidR="00824BF9" w:rsidRPr="00824BF9" w:rsidRDefault="00824BF9" w:rsidP="00824BF9">
      <w:pPr>
        <w:tabs>
          <w:tab w:val="left" w:pos="2913"/>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κτυπάει το κουδούνι λήξεως του χρόνου ομιλίας του κυρίου Βουλευτή)</w:t>
      </w:r>
    </w:p>
    <w:p w14:paraId="620311D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Σχετικά με τη διάταξη που φέρατε, επειδή και ο χρόνος μου τελειώνει, θέλω να πω πως δεν λύνεται το βασικό πρόβλημα που έχει δημιουργηθεί με τις ετεροχρονισμένες καταβολές των επιδοτήσεων παλαιότερων ετών και την υποχρέωση μετάταξης από το ειδικό στο κανονικό καθεστώς. Ευτυχώς που με τη ρύθμιση που φέρατε σήμερα τελευταία στιγμή δεν χρεώνετε και πρόστιμα. Για ποιο πράγμα; Για την υπερποιότητα της διοίκησης και όχι του διοικούμενου.</w:t>
      </w:r>
    </w:p>
    <w:p w14:paraId="2AD100B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lastRenderedPageBreak/>
        <w:t>ΠΡΟΕΔΡΕΥΩΝ (Γεώργιος Λαμπρούλης):</w:t>
      </w:r>
      <w:r w:rsidRPr="00824BF9">
        <w:rPr>
          <w:rFonts w:ascii="Arial" w:hAnsi="Arial" w:cs="Arial"/>
          <w:sz w:val="24"/>
          <w:szCs w:val="24"/>
          <w:lang w:eastAsia="el-GR"/>
        </w:rPr>
        <w:t xml:space="preserve"> Ολοκληρώστε, κύριε συνάδελφε.</w:t>
      </w:r>
    </w:p>
    <w:p w14:paraId="2F150D2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ΣΤΑΥΡΟΣ ΑΡΑΧΩΒΙΤΗΣ:</w:t>
      </w:r>
      <w:r w:rsidRPr="00824BF9">
        <w:rPr>
          <w:rFonts w:ascii="Arial" w:hAnsi="Arial" w:cs="Arial"/>
          <w:sz w:val="24"/>
          <w:szCs w:val="24"/>
          <w:lang w:eastAsia="el-GR"/>
        </w:rPr>
        <w:t xml:space="preserve"> Τελειώνω, κύριε Πρόεδρε.</w:t>
      </w:r>
    </w:p>
    <w:p w14:paraId="55A64C2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Κυβέρνηση εργαλειοποιεί την πανδημία, για να κρύψει και να φέρει καθετί αντιδημοκρατικό, αποκρουστικό και αντιλαϊκό. Πλανάστε, όμως, αν νομίζετε ότι οι απαγορεύσεις, ο αυταρχισμός, η αστυνομοκρατία και ο κιτρινισμός θα σας σώσουν από την οργή του λαού. Όλα αυτά εξοργίζουν περισσότερο τους σκεπτόμενους δημοκρατικούς πολίτες και πολύ σύντομα θα εκπλαγείτε από την απάντηση της κοινωνίας.</w:t>
      </w:r>
    </w:p>
    <w:p w14:paraId="67C3B2A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 πολύ.</w:t>
      </w:r>
    </w:p>
    <w:p w14:paraId="59AAA07D"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του ΣΥΡΙΖΑ)</w:t>
      </w:r>
    </w:p>
    <w:p w14:paraId="01DBCF1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ΠΡΟΕΔΡΕΥΩΝ (Γεώργιος Λαμπρούλης):</w:t>
      </w:r>
      <w:r w:rsidRPr="00824BF9">
        <w:rPr>
          <w:rFonts w:ascii="Arial" w:hAnsi="Arial" w:cs="Arial"/>
          <w:sz w:val="24"/>
          <w:szCs w:val="24"/>
          <w:lang w:eastAsia="el-GR"/>
        </w:rPr>
        <w:t xml:space="preserve"> Ευχαριστούμε.</w:t>
      </w:r>
    </w:p>
    <w:p w14:paraId="68A4DD4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Επόμενος ομιλητής είναι ο κ. Γεώργιος Λογιάδης από το ΜέΡΑ25.</w:t>
      </w:r>
    </w:p>
    <w:p w14:paraId="17CAD06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ΓΕΩΡΓΙΟΣ ΛΟΓΙΑΔΗΣ:</w:t>
      </w:r>
      <w:r w:rsidRPr="00824BF9">
        <w:rPr>
          <w:rFonts w:ascii="Arial" w:hAnsi="Arial" w:cs="Arial"/>
          <w:sz w:val="24"/>
          <w:szCs w:val="24"/>
          <w:lang w:eastAsia="el-GR"/>
        </w:rPr>
        <w:t xml:space="preserve"> Ευχαριστώ, κύριε Πρόεδρε. </w:t>
      </w:r>
    </w:p>
    <w:p w14:paraId="5AA9F2C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επειδή σήμερα ακούστηκαν πάλι πολλά εδώ για τον Γιάνη Βαρουφάκη και το 2015, εγώ θα ήθελα ως ΜέΡΑ25 και ως νέος </w:t>
      </w:r>
      <w:r w:rsidRPr="00824BF9">
        <w:rPr>
          <w:rFonts w:ascii="Arial" w:hAnsi="Arial" w:cs="Arial"/>
          <w:sz w:val="24"/>
          <w:szCs w:val="24"/>
          <w:lang w:eastAsia="el-GR"/>
        </w:rPr>
        <w:lastRenderedPageBreak/>
        <w:t xml:space="preserve">Βουλευτής, όπως το είχε εξαγγείλει και ο Πρωθυπουργός, να έρθει ο φάκελος της χρεοκοπίας στη Βουλή. </w:t>
      </w:r>
    </w:p>
    <w:p w14:paraId="44D4BE8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επειδή αναφέρθηκαν τα χαμηλά επιτόκια, θέλω να πω ότι επιχειρηματίες αυτήν τη στιγμή, καθ’ όλα ενήμεροι, πληρώνουν 5,5%-6% επιτόκιο, κάτι που είναι πάρα πολύ βαρύ.</w:t>
      </w:r>
    </w:p>
    <w:p w14:paraId="309EE86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Επί του θέματος, λοιπόν, του σημερινού νομοσχεδίου του Υπουργείου Οικονομικών. Το πρώτο μέρος, στα άρθρα 1 έως 25, αφορά την απογραφή κτηρίων, πληθυσμού, κατοικιών και γεωργίας-κτηνοτροφίας. Δεν αμφισβητούμε βεβαίως τη σημασία και την αναγκαιότητα διεξαγωγής των γενικών απογραφών. Διατηρούμε, όμως, σοβαρές αμφιβολίες για την ορθότητα και την ακεραιότητα της συλλογής στοιχείων μέσω της μεθόδου της απογραφής. Δεν είναι τυχαίο ότι πολλές χώρες, εξαιτίας του κορωνοϊού, ανέστειλαν τις απογραφές, όπως η Ρουμανία, ενώ η Γερμανία ανακοίνωσε ότι ίσως δεν ολοκληρώσει τη διαδικασία. </w:t>
      </w:r>
    </w:p>
    <w:p w14:paraId="5B46DF0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Να αναφέρω, επίσης, το θέμα του λογισμικού και των πλατφορμών. Ποιος ελέγχει το λογισμικό στη σημερινή ψηφιακή εποχή; Σε ποιον ανήκουν οι πλατφόρμες; Είναι θέμα κομβικής σημασίας, όπως ανέδειξε και ο Γιάνης Βαρουφάκης. </w:t>
      </w:r>
    </w:p>
    <w:p w14:paraId="48E71C6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Ο πρόεδρος της ΕΛΣΤΑΤ ανέφερε δυστυχώς –και τονίζω το δυστυχώς- ότι, σε αντίθεση με άλλες χώρες που έχουν μακρά παράδοση σε ποιοτικά διοικητικά μητρώα πληθυσμού και κυρίως σε διασυνδεδεμένα μητρώα -και θα μιλήσω μετά για τα διασυνδεδεμένα-, η χώρα μας δεν είναι ακόμη έτοιμη να καλύψει τις ανάγκες της για στατιστική πληροφόρηση τέτοιου μεγέθους και με αυτόν τον τρόπο. Και συνεχίζει ο ίδιος: «Η απογραφή θα κοστίσει 63 εκατομμύρια ευρώ και ο Κανονισμός λέει ότι τα αποτελέσματα θα ανακοινωθούν μετά από είκοσι επτά μήνες, δηλαδή μετά από δυόμισι χρόνια.</w:t>
      </w:r>
    </w:p>
    <w:p w14:paraId="6539AE3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Βλέπουμε ότι υπάρχουν μεγάλες αποκλίσεις μεταξύ ΕΛΣΤΑΤ και ΟΑΕΔ, όπως ανέδειξε και ο Γιάνης Βαρουφάκης, στο θέμα της ανεργίας, όπως επίσης υπάρχουν μεγάλες αποκλίσεις στον τουρισμό, που είναι η βαριά βιομηχανία της χώρας, μεταξύ των στοιχείων που δίνει η ΕΛΣΤΑΤ και η Τράπεζα της Ελλάδος και άντε να βρεις άκρη!</w:t>
      </w:r>
    </w:p>
    <w:p w14:paraId="70DCD45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Ως προς το θέμα της απογραφής της κτηνοτροφίας και της γεωργίας, πρόσφατα δημοσιοποιήθηκαν στοιχεία για περιπτώσεις απάτης στο σύστημα ενισχύσεων με ευθύνη του ΟΣΔΕ, του Ολοκληρωμένου Συστήματος Διαχείρισης και Ελέγχου για την κατανομή επιδοτήσεων στον αγροτικό τομέα, δηλαδή πόσα </w:t>
      </w:r>
      <w:r w:rsidRPr="00824BF9">
        <w:rPr>
          <w:rFonts w:ascii="Arial" w:hAnsi="Arial" w:cs="Arial"/>
          <w:sz w:val="24"/>
          <w:szCs w:val="24"/>
          <w:lang w:eastAsia="el-GR"/>
        </w:rPr>
        <w:lastRenderedPageBreak/>
        <w:t xml:space="preserve">βοσκοτόπια δηλώνουμε, πόσα ελαιόδεντρα, πόσα αμνοερίφια έχουμε. Όλοι γνωρίζουμε για τα πανωγραψίματα. </w:t>
      </w:r>
    </w:p>
    <w:p w14:paraId="62CBB49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 τέως Πρόεδρος του ΟΠΕΚΕΠΕ, ο καθηγητής Γρηγόρης Βάρρας, έστειλε το θέμα στον εισαγγελέα και εσείς στείλατε τον διοικητή στο σπίτι του.</w:t>
      </w:r>
    </w:p>
    <w:p w14:paraId="3BDC301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Να αναφέρουμε και τα παραποιημένα στοιχεία των «Greek Statistics» κατ’ εντολή των αρμοδίων Υπουργών διαχρονικά και να θυμίσουμε ότι πρόσφατα το ΑΕΠ της χώρας μειώθηκε κατά 5 δισεκατομμύρια περίπου. Διερωτώμαι: Είναι Στατιστική Υπηρεσία αυτή ή είναι ασανσέρ; </w:t>
      </w:r>
    </w:p>
    <w:p w14:paraId="092CD7E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Για το άρθρο 26 με τίτλο «Επέκταση της μείωσης μισθώματος επαγγελματικών μισθώσεων» συμφωνούμε, αλλά η Κυβέρνηση κάνει πολύ λίγα και πολύ αργά, όπως είχε πει και η Λαγκάρντ.</w:t>
      </w:r>
    </w:p>
    <w:p w14:paraId="186305E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Άρθρο 28 με τίτλο «Αναστολή πληρωμών αξιογράφων». Αυτό είναι ένα στρεβλό, αρρωστημένο, ανήθικο σύστημα, αυτό των μεταχρονολογημένων επιταγών. Πρέπει κάποια στιγμή να τελειώσει. Συνδέεται με τις προτάσεις του ΜέΡΑ25 για δημιουργία μόνιμου μηχανισμού κεφαλαιακής ενίσχυσης. Η παρατεταμένη αναστολή πληρωμής αξιογράφων δημιουργεί στρεβλώσεις στην λειτουργία της αγοράς και η πολιτεία θα πρέπει να μεριμνήσει, ώστε τα βοηθήματα που δίδονται να δίδονται στοχευμένα και να εξοφλούνται οι επιταγές άμεσα. Το </w:t>
      </w:r>
      <w:r w:rsidRPr="00824BF9">
        <w:rPr>
          <w:rFonts w:ascii="Arial" w:hAnsi="Arial" w:cs="Arial"/>
          <w:sz w:val="24"/>
          <w:szCs w:val="24"/>
          <w:lang w:eastAsia="el-GR"/>
        </w:rPr>
        <w:lastRenderedPageBreak/>
        <w:t>άρθρο αυτό έχει θετικό χαρακτήρα, αλλά στην πράξη μεταθέτει απλώς ένα πρόβλημα στις λοιπές σωρευμένες υποχρεώσεις και θα καταστεί άλυτο. «Το θέμα έχει πάρει εκρηκτικές διαστάσεις» αναφέρει σήμερα η «ΝΑΥΤΕΜΠΟΡΙΚΗ».</w:t>
      </w:r>
    </w:p>
    <w:p w14:paraId="29E5E14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Άρθρο 29 με τίτλο «Επιδότηση παγίων δαπανών». Δεν διαφωνούμε. Αναφέρει το Οικονομικό Επιμελητήριο Ελλάδας ότι δεν πρέπει να καθυστερήσει να γίνει. Η δε ΕΣΕΕ τονίζει ότι στο μέτρο αυτό πρέπει να συμπεριληφθούν και επιχειρήσεις που περιόρισαν τις απώλειες του τζίρου τους σε 15% με 20%. Και αυτές επλήγησαν και αυτές είχαν επίσης αυξημένα κόστη λόγω εφαρμογής μέτρων προστασίας για την αντιμετώπιση του κορονοϊού. </w:t>
      </w:r>
    </w:p>
    <w:p w14:paraId="73005EB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Άρθρο 30 με τίτλο «Οικονομική ενίσχυση στην «AEGEAN». Ασφαλώς και θα πρέπει να στηριχθεί η «AEGEAN», αλλά όχι με αυτόν τον τρόπο. Να αναφέρουμε εδώ, επειδή είμαι από το Ηράκλειο και γνωρίζω πολύ κόσμο, ότι προσωπικό το οποίο εργάστηκε το 2019 στην «AEGEAN» η εταιρεία δεν το έβαλε σε αναστολή και έτσι δεν στηρίχθηκαν πολλοί εργαζόμενοι από τα μέτρα της Κυβέρνησης. Αυτό το άρθρο περιλαμβάνει χαριστικούς όρους, χωρίς δεσμεύσεις από την εταιρεία, όπως η διατήρηση θέσεων εργασίας, η επιμήκυνση της τουριστικής περιόδου, η όσο το δυνατόν μεγαλύτερη απεξάρτηση από τους ξένους tour operators και ξένες αεροπορικές εταιρείες χαμηλού κόστους.</w:t>
      </w:r>
    </w:p>
    <w:p w14:paraId="703FAC3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Πέρυσι γνωρίζουμε ότι κατέρρευσε ο νούμερο δύο tour operator «THOMAS COOK» και φέτος κινδυνεύει ο νούμερο ένα, ο οποίος εάν καταρρεύσει, θα καταρρεύσουν πάρα πολλές ξενοδοχειακές επιχειρήσεις και τράπεζες. Ποτέ να μην γίνει αυτό, αλλά πρέπει να είμαστε έτοιμοι ως Ελλάδα. </w:t>
      </w:r>
    </w:p>
    <w:p w14:paraId="55BD8F5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τέλος, τη μετάβασή της «AEGEAN» στη χρήση των λεγόμενων βιώσιμων καυσίμων, γνωστών ως SAF, Sustainable Aviation Fuels, τα οποία πέραν των έως και 80% λιγότερων ρύπων διοξειδίου του άνθρακος σε σχέση με τα συμβατά καύσιμα είναι δοκιμασμένα και πιστοποιημένα προς ασφαλή χρήση, συμβάλλοντας στην αντιμετώπιση της περιβαλλοντικής κρίσης, σημείο το οποίο είναι στον πυρήνα του προγράμματος του ΜέΡΑ25 από την ίδρυσή του. Γνωρίζετε τι έχει γίνει πρόσφατα με τη νεαρή κοπέλα από τη Σουηδία για το θέμα αυτό της περιβαλλοντικής κρίσης και των εκπομπών του διοξειδίου του άνθρακα. </w:t>
      </w:r>
    </w:p>
    <w:p w14:paraId="6431F29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Αυτή η ενίσχυση με τη μορφή άμεσης επιχορήγησης θα αποτελέσει πρόκριμα και για άλλους ολιγάρχες, όπως η «FRAPORT», που υπέστησαν και αυτές ζημιά. Αντίθετα, πολλές μικρές και μικρομεσαίες επιχειρήσεις βρίσκονται σε κατάσταση διασωλήνωσης και τους ανοιγοκλείνετε το οξυγόνο. Είναι βέβαιο ότι όταν ανοιγοκλείνουμε το οξυγόνο σε έναν διασωληνωμένο, αυτό ισοδυναμεί με θάνατο. </w:t>
      </w:r>
    </w:p>
    <w:p w14:paraId="6B33BAA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Οι ανισότητες μεγαλώνουν, οι πλούσιοι γίνονται πλουσιότεροι και οι φτωχοί φτωχότεροι. Το ΜέΡΑ25 από την αρχή της πανδημίας τονίζει την επιτακτική ανάγκη «κουρεμάτων» οφειλών λόγω πανδημίας.</w:t>
      </w:r>
    </w:p>
    <w:p w14:paraId="3A8D97C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Άρθρο 36 με τίτλο «Μείωση ΦΠΑ για τα εισιτήρια στους ζωολογικούς κήπους». Καμμία αντίρρηση, αλλά προς τι η επιλεκτική αυτή αντιμετώπιση; Διερωτώμαι πόσους ζωολογικούς κήπους έχει η Ελλάδα, όπως ρώτησε και ο Γιάνης Βαρουφάκης. Εγώ θα απαντούσα: Μήπως έχετε κάνει όλη την Ελλάδα έναν ζωολογικό κήπο ή μήπως την έχετε κάνει ζούγκλα; Έχετε μετατρέψει μια χώρα ηρώων -και να αναφέρομαι στα διακόσια χρόνια από τη Ελληνική Επανάσταση- σε χώρα προβάτων και θυμόμαστε αυτό που είχε ειπωθεί στο παρελθόν. Όταν βγαίνει το πρόβατο έξω από το μαντρί, το τρώει ο λύκος.</w:t>
      </w:r>
    </w:p>
    <w:p w14:paraId="65047CC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Άρθρο 38 για την περαιτέρω στελέχωση της ΑΑΔΕ λόγω Brexit, αναγνωρίζουμε την ανάγκη, αλλά θέλουμε τα δημόσια έσοδα να έρθουν στον έλεγχο του Δημοσίου και όχι της ΑΑΔΕ.</w:t>
      </w:r>
    </w:p>
    <w:p w14:paraId="783446D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τέλος στο άρθρο 41. Παραχώρηση ακινήτων στον «ΗΡΑΚΛΗ» υπερψηφίζουμε γνωρίζοντας την αναγκαιότητα της παραχώρησης, αλλά ως ΜέΡΑ25 αναγνωρίζουμε ότι αντίστοιχα προβλήματα αντιμετωπίζουν χιλιάδες άλλα αθλητικά σωματεία, ιδιαιτέρως τα ερασιτεχνικά.</w:t>
      </w:r>
    </w:p>
    <w:p w14:paraId="088FABA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Σας ευχαριστώ πολύ.</w:t>
      </w:r>
    </w:p>
    <w:p w14:paraId="0AB9335C"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του ΜέΡΑ25)</w:t>
      </w:r>
    </w:p>
    <w:p w14:paraId="7DF4166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shd w:val="clear" w:color="auto" w:fill="FFFFFF"/>
          <w:lang w:eastAsia="zh-CN"/>
        </w:rPr>
        <w:t xml:space="preserve">ΠΡΟΕΔΡΕΥΩΝ (Γεώργιος Λαμπρούλης): </w:t>
      </w:r>
      <w:r w:rsidRPr="00824BF9">
        <w:rPr>
          <w:rFonts w:ascii="Arial" w:hAnsi="Arial" w:cs="Arial"/>
          <w:sz w:val="24"/>
          <w:szCs w:val="24"/>
          <w:lang w:eastAsia="el-GR"/>
        </w:rPr>
        <w:t>Επόμενος ομιλητής είναι ο κ. Παπαδημητρίου Χαράλαμπος από τη Νέα Δημοκρατία.</w:t>
      </w:r>
    </w:p>
    <w:p w14:paraId="180C604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Ορίστε, κύριε συνάδελφε, έχετε τον λόγο.</w:t>
      </w:r>
    </w:p>
    <w:p w14:paraId="2DD6958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ΧΑΡΑΛΑΜΠΟΣ (ΜΠΑΜΠΗΣ) ΠΑΠΑΔΗΜΗΤΡΙΟΥ: </w:t>
      </w:r>
      <w:r w:rsidRPr="00824BF9">
        <w:rPr>
          <w:rFonts w:ascii="Arial" w:hAnsi="Arial" w:cs="Arial"/>
          <w:sz w:val="24"/>
          <w:szCs w:val="24"/>
          <w:lang w:eastAsia="el-GR"/>
        </w:rPr>
        <w:t>Συζητούμε, κύριε Πρόεδρε, για μια ακόμη φορά πρόσθετα έκτακτα μέτρα ενίσχυσης της κοινωνίας και της οικονομίας για την αντιμετώπιση των πολλαπλών απειλών που δημιουργεί η πανδημία.</w:t>
      </w:r>
    </w:p>
    <w:p w14:paraId="1C33410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Επιβεβαιώνεται σχεδόν δώδεκα μήνες μετά ότι η πολιτική της συνεχούς, προσεκτικής, κατανεμημένης στο χρόνο και δίκαιης στήριξης από το κράτος ήταν η σωστή επιλογή. Η πολιτική αυτή, συνδυασμένη με την υπερπροσπάθεια του συστήματος υγείας, αν και συνάντησε τη σφοδρή αντίδραση από την πλευρά της Αξιωματικής Αντιπολίτευσης, παραμένει η ασπίδα μας, όπως το δείχνει η συγκριτικά καλή θέση της χώρας στην παγκοσμίου διαστάσεων μάχη με τη συμφορά. Την επιβραβεύουν, άλλωστε, οι αγορές κεφαλαίου που στήριξαν και στηρίζουν την Ελλάδα. Την επιβεβαίωσαν, επίσης, τα ευρωπαϊκά όργανα που </w:t>
      </w:r>
      <w:r w:rsidRPr="00824BF9">
        <w:rPr>
          <w:rFonts w:ascii="Arial" w:hAnsi="Arial" w:cs="Arial"/>
          <w:sz w:val="24"/>
          <w:szCs w:val="24"/>
          <w:lang w:eastAsia="el-GR"/>
        </w:rPr>
        <w:lastRenderedPageBreak/>
        <w:t xml:space="preserve">αποφάσισαν την ενίσχυση της Ελλάδας με 32 δισεκατομμύρια, με τα 6 στα 10 ευρώ απ’ αυτά να είναι μη επιστρεπτέα μεταφορά δανεισμού, η οποία μάλιστα γίνεται στο όνομα της Ένωσης. </w:t>
      </w:r>
    </w:p>
    <w:p w14:paraId="75533D8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Ας δώσουμε λίγο χρόνο εδώ στο Κοινοβούλιο να συλλογιστούμε τι θα συνέβαινε, αν η πανδημία αυτή είχε ξεσπάσει το φθινόπωρο του 2015. Θα ήταν η απόλυτη καταστροφή. Νομίζω ότι κανείς δεν διαφωνεί και με την εμπειρία που έχουν αποκομίσει άλλωστε και οι συνάδελφοι της πτέρυγας του ΣΥΡΙΖΑ θα ήταν…</w:t>
      </w:r>
    </w:p>
    <w:p w14:paraId="156B570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ΤΡΥΦΩΝ ΑΛΕΞΙΑΔΗΣ:</w:t>
      </w:r>
      <w:r w:rsidRPr="00824BF9">
        <w:rPr>
          <w:rFonts w:ascii="Arial" w:hAnsi="Arial" w:cs="Arial"/>
          <w:sz w:val="24"/>
          <w:szCs w:val="24"/>
          <w:lang w:eastAsia="el-GR"/>
        </w:rPr>
        <w:t xml:space="preserve"> Με τα αποθεματικά που βρήκαμε σίγουρα! </w:t>
      </w:r>
    </w:p>
    <w:p w14:paraId="51F6876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ΧΑΡΑΛΑΜΠΟΣ (ΜΠΑΜΠΗΣ) ΠΑΠΑΔΗΜΗΤΡΙΟΥ:</w:t>
      </w:r>
      <w:r w:rsidRPr="00824BF9">
        <w:rPr>
          <w:rFonts w:ascii="Arial" w:hAnsi="Arial" w:cs="Arial"/>
          <w:sz w:val="24"/>
          <w:szCs w:val="24"/>
          <w:lang w:eastAsia="el-GR"/>
        </w:rPr>
        <w:t xml:space="preserve"> Τα αποθεματικά τα είχατε φάει, ό,τι υπήρχε, ό,τι είχε βάλει στην άκρη ο ελληνικός λαός εκείνη την εποχή, και είχε εξανεμιστεί οποιαδήποτε ελπίδα και εμπιστοσύνη. </w:t>
      </w:r>
    </w:p>
    <w:p w14:paraId="79B453E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Επειδή αντιδράτε να σας πω ότι και το 2018 να είχαμε να δανειστούμε με τον ίδιο τρόπο για να αντιμετωπίσουμε την πανδημία, δηλαδή 17 δισεκατομμύρια σε έντοκα, 14,5 δισεκατομμύρια σε ομόλογα -αυτό έχουμε κάνει από την αρχή- θα έπρεπε να πληρώσουμε σε τόκους, αν τα βρίσκαμε, τέσσερις φορές περισσότερα χρήματα. Νομίζω ότι γι’ αυτό τουλάχιστον χρωστάτε ένα ευχαριστώ στον Πρωθυπουργό. Όταν τον δείτε, να του το πείτε. </w:t>
      </w:r>
    </w:p>
    <w:p w14:paraId="1604941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Γιατί συμβαίνει αυτό; Γιατί η εμπιστοσύνη έχει αποκατασταθεί. Ακούω συχνά και διαβάζω κιόλας ότι όλα οφείλονται στο ότι έχει μπει στη μέση η Ευρωπαϊκή Κεντρική Τράπεζα. Λάθος. Δεν υπάρχει χειρότερο λάθος από το να παίρνεις μια σωστή διαπίστωση και να μην καταλήγεις στο σωστό συμπέρασμα. </w:t>
      </w:r>
    </w:p>
    <w:p w14:paraId="48B162C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Πριν από περίπου έναν χρόνο υπήρξε μια τηλεφωνική συνομιλία του Πρωθυπουργού με την Πρόεδρο της Ευρωπαϊκής Κεντρικής Τράπεζας, την κυρία Λαγκάρντ, η οποία του είπε και του επιβεβαίωσε ότι οσονούπω -και έτσι πράγματι συνέβη- θα μπορεί η Ελλάδα να αντλεί κεφάλαια από τη νομισματική χρηματοδότηση, το περίφημο QE, και μάλιστα χωρίς κανέναν άλλον όρο. Είχαμε χάσει μέχρι εκείνη την ημέρα τέσσερα χρόνια. </w:t>
      </w:r>
    </w:p>
    <w:p w14:paraId="58288B1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 κ. Τσίπρας ήταν Μάρτιος του 2016 -αν ήταν εδώ ο κ. Τσακαλώτος, θα μπορούσε επιτέλους να το επιβεβαιώσει, χωρίς να φοβάται κάποιου είδους περίεργη τιμωρία- είχε δώσει εντολή στον Υπουργό του, τον κ. Τσακαλώτο, να φύγει από τις Βρυξέλλες, ενώ μπορούσαμε εκείνη τη στιγμή να πάρουμε το QE. Έτσι γύρισε άπραγος στην Αθήνα, ενώ θα μπορούσαμε από τότε να έχουμε πετύχει αυτήν τη μείωση, να μπούμε στο πάμφθηνο χρήμα, να έχουμε πετύχει την ανάπτυξη πολύ νωρίτερα παρά να περιμένουμε.</w:t>
      </w:r>
    </w:p>
    <w:p w14:paraId="266D072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Όπως, λοιπόν, το 2015 και το 2016, έτσι και σήμερα αμετανόητοι επιμένετε σε πολιτικές, που ναι μεν χαϊδεύουν αυτιά, καταστρέφουν όμως το κράτος εάν εφαρμοστούν και τελικά τις άμυνες του κοινωνικού σώματος. Το γεγονός ότι η Ελλάδα δεν βρισκόταν σε επενδυτική βαθμίδα ούτε το 2016, ούτε το 2018, ούτε το 2019, ούτε όταν το 2020 τηλεφωνεί η Λαγκάρντ στον Μητσοτάκη, ούτε ακόμη σήμερα, παρ’ ότι έχει βελτιωθεί η κατάταξή μας, αλλά δανειζόμαστε με ευκολία, οφείλεται στην απόλυτη αυτή αλήθεια, ότι έχουν εμπιστοσύνη στο τι κάνουμε, πώς το κάνουμε και κυρίως στο τι ετοιμαζόμαστε να κάνουμε στα επόμενα χρόνια. </w:t>
      </w:r>
    </w:p>
    <w:p w14:paraId="3FB7A76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μυστικό βρίσκεται στην επιμονή στο μεταρρυθμιστικό βηματισμό. Η σιγουριά ότι η Ελλάδα έχει πλέον μια Κυβέρνηση συνετή, η οποία νοικοκυρεύει τα πράγματα, που κυβερνά χωρίς ιδεολογικές παρωπίδες, που δεν συγκρούεται με τη λογική ούτε με την -δυστυχώς για όλους- ξεροκέφαλη πραγματικότητα, η οποία βάζει το συμφέρον των πολλών πάνω από εκείνο της ιδεολογίας των ολίγων. Όλα αυτά είναι που έχουν επιτρέψει στην Κυβέρνηση να λάβει τα απαραίτητα μέτρα, να στηρίξει τα νοικοκυριά. Με τετρακόσιες πενήντα χιλιάδες ξεκινήσαμε, επτακόσιες χιλιάδες αυτοαπασχολούμενοι πήραν χρήματα, ένα εκατομμύριο εργαζόμενοι. Και όλα αυτά, για να μπορέσουμε να πετύχουμε τι;</w:t>
      </w:r>
    </w:p>
    <w:p w14:paraId="039CE9A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Ειρήσθω εν παρόδω, να σας πω ότι υπάρχει μία διαβεβαίωση σε όλους όσοι παρακολουθούμε από κοντά αυτό το θέμα ότι το 2022 θα παραμείνουμε σε δημοσιονομική εξαίρεση. Άρα, δεν θα υπάρχει πειθαρχία του τύπου Σόιμπλε ή κάτι τέτοιο. Άρα, έχουμε ευκαιρίες.</w:t>
      </w:r>
    </w:p>
    <w:p w14:paraId="35BCE5C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Επομένως, μας χρειάζεται να πάμε μπροστά πολύ γρήγορα για την επόμενη μέρα. Εκεί είναι το «κλειδί». Εκεί είναι που πρέπει να προσέξουμε τι θα κάνουμε. Πρέπει να είναι έτοιμη η επιχειρηματικότητα να πάρει γρήγορα μπροστά, δηλαδή να μπορέσει να ξαναβάλει τις δουλειές, να βρεθούμε όχι εκεί που ήμασταν, αλλά σε μία καινούργια πολύ σημαντική κατεύθυνση, η οποία θα πάει παντού.</w:t>
      </w:r>
    </w:p>
    <w:p w14:paraId="2AC857B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Σήμερα κιόλας, η «FITCH», που είναι ένας από τους οργανισμούς που μας κρίνουν, είπε ότι είναι διαχειρίσιμα και τα κόκκινα κεφάλαια που θα δημιουργηθούν στις τράπεζες από την πανδημία. Αυτό αντιβαίνει και στις κακές τότε προβλέψεις των τραπεζικών. </w:t>
      </w:r>
    </w:p>
    <w:p w14:paraId="62D9DF7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Άρα, έχουμε τη δυνατότητα, κυρίες και κύριοι συνάδελφοι, να κάνουμε αυτό το μεγάλο βήμα. Προσωπικά, πιστεύω ότι εκεί πρέπει να ρίξει όλο του το βάρος ο Υπουργός των Οικονομικών, να βρεθούμε την επόμενη μέρα της πανδημίας, όταν δηλαδή θα είμαστε έτοιμοι, να έχουμε την ίδια αξιοπιστία, την ίδια εμπιστοσύνη </w:t>
      </w:r>
      <w:r w:rsidRPr="00824BF9">
        <w:rPr>
          <w:rFonts w:ascii="Arial" w:hAnsi="Arial" w:cs="Arial"/>
          <w:sz w:val="24"/>
          <w:szCs w:val="24"/>
          <w:lang w:eastAsia="el-GR"/>
        </w:rPr>
        <w:lastRenderedPageBreak/>
        <w:t xml:space="preserve">στις αγορές και εκεί είναι που θα κερδίσει η επιχειρηματικότητα. Με αυτό τον τρόπο, η Ελλάδα θα μείνει στο στρατόπεδο των νικητών. </w:t>
      </w:r>
    </w:p>
    <w:p w14:paraId="5B5DFBB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 κύριε Πρόεδρε.</w:t>
      </w:r>
    </w:p>
    <w:p w14:paraId="3F8DA8FE" w14:textId="77777777" w:rsidR="00824BF9" w:rsidRPr="00824BF9" w:rsidRDefault="00824BF9" w:rsidP="00824BF9">
      <w:pPr>
        <w:spacing w:line="600" w:lineRule="auto"/>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Νέας Δημοκρατίας)</w:t>
      </w:r>
    </w:p>
    <w:p w14:paraId="3898DD2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(Γεώργιος Λαμπρούλης): </w:t>
      </w:r>
      <w:r w:rsidRPr="00824BF9">
        <w:rPr>
          <w:rFonts w:ascii="Arial" w:hAnsi="Arial" w:cs="Arial"/>
          <w:sz w:val="24"/>
          <w:szCs w:val="24"/>
          <w:lang w:eastAsia="el-GR"/>
        </w:rPr>
        <w:t xml:space="preserve">Και εμείς σας ευχαριστούμε, κύριε Παπαδημητρίου, και για τη συνέπεια στον χρόνο. </w:t>
      </w:r>
    </w:p>
    <w:p w14:paraId="5B68386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Επόμενος ομιλητής είναι ο κ. Ευάγγελος Αποστόλου από τον ΣΥΡΙΖΑ. </w:t>
      </w:r>
    </w:p>
    <w:p w14:paraId="48493D4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ΕΥΑΓΓΕΛΟΣ ΑΠΟΣΤΟΛΟΥ: </w:t>
      </w:r>
      <w:r w:rsidRPr="00824BF9">
        <w:rPr>
          <w:rFonts w:ascii="Arial" w:hAnsi="Arial" w:cs="Arial"/>
          <w:sz w:val="24"/>
          <w:szCs w:val="24"/>
          <w:lang w:eastAsia="el-GR"/>
        </w:rPr>
        <w:t>Ευχαριστώ, κύριε Πρόεδρε.</w:t>
      </w:r>
    </w:p>
    <w:p w14:paraId="3CBFE56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εγώ θα μιλήσω για την απογραφή. Η προηγούμενη είχε ως χρόνο αναφοράς το 2010, που η χώρα μας έμπαινε σε μνημόνια. Η τωρινή έχει το 2020, που βίωσε τις επιπτώσεις μιας πανδημίας, που δεν μπορέσατε, κυρίες και κύριοι της Κυβέρνησης, να διαχειριστείτε. </w:t>
      </w:r>
    </w:p>
    <w:p w14:paraId="28D0140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Ζούμε μια τραγωδία. Καθημερινά συμπολίτες μας χάνονται, βυθίζονται στο πένθος, στην απελπισία και στην ανασφάλεια. </w:t>
      </w:r>
    </w:p>
    <w:p w14:paraId="519E380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2020 άφησε και μια άλλη σκληρή πραγματικότητα, τις δυσάρεστες επιπτώσεις στην οικονομική κατάσταση των νοικοκυριών, των επαγγελματιών, </w:t>
      </w:r>
      <w:r w:rsidRPr="00824BF9">
        <w:rPr>
          <w:rFonts w:ascii="Arial" w:hAnsi="Arial" w:cs="Arial"/>
          <w:sz w:val="24"/>
          <w:szCs w:val="24"/>
          <w:lang w:eastAsia="el-GR"/>
        </w:rPr>
        <w:lastRenderedPageBreak/>
        <w:t xml:space="preserve">των επιχειρήσεων, των εργαζομένων και βέβαια δεν έμεινε εκτός επιπτώσεων ούτε ο αγροτικός χώρος. </w:t>
      </w:r>
    </w:p>
    <w:p w14:paraId="3DD911D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Τις επιπτώσεις αυτές δεν τις έχει αντιληφθεί ακόμη και ο ίδιος ο Πρωθυπουργός, γιατί είναι χαρακτηριστική η πρόσφατη επίσκεψή του στο Υπουργείο Αγροτικής Ανάπτυξης, όπου ανέφερε ότι ο χώρος είχε μεγάλη στήριξη. Όμως, η στήριξη αυτή ήταν μόνο 150 εκατομμύρια ευρώ. </w:t>
      </w:r>
    </w:p>
    <w:p w14:paraId="4B8DDA5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Αυτός είναι ο σεβασμός σε έναν χώρο που, όχι μόνο αγωνίζεται για να σταθεί όρθιος, αλλά και για να καλύψει τις διατροφικές ανάγκες της χώρας! </w:t>
      </w:r>
    </w:p>
    <w:p w14:paraId="1BFD294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Όταν εμείς, κυρίες και κύριοι συνάδελφοι, παραλάβαμε την κυβέρνηση, ο αγροτικός χώρος ήταν σε καθοδική πορεία. Όμως, παρά τις γενικευμένες απαιτήσεις διόρθωσης των πάντων, από την πρώτη κιόλας μέρα δώσαμε ένα σαφές δείγμα προθέσεων και πράξεων. </w:t>
      </w:r>
    </w:p>
    <w:p w14:paraId="5A251FB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Χαρακτηριστικά αναφέρω ότι από την ανάληψη της κυβερνητικής ευθύνης μέχρι τη λήξη της κρίσης η συμμετοχή του αγροτικού τομέα στο ΑΕΠ της χώρας από 2,7% έφτασε στο 3,9%, η απασχόληση από το 11% στο 12% και το έλλειμμα -σας παρακαλώ προσέξτε το, κύριοι συνάδελφοι- από τα 2 δισεκατομμύρια έφτασε σε ελάχιστα εκατομμύρια ευρώ. </w:t>
      </w:r>
    </w:p>
    <w:p w14:paraId="5D3EC60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Όταν εμείς βρεθήκαμε τον Γενάρη του 2015 στο Υπουργείο, δεν υπήρχε η πανδημία, υπήρχε το μνημόνιο. Και επιπλέον τι υπήρχε; Ένας φάκελος που τον βρήκαμε μπροστά μας, ο οποίος είχε 1,3 δισεκατομμύρια πρόστιμα που είχαν επιβληθεί στη χώρα μας εξαιτίας της κακής διαχείρισης των κοινοτικών πόρων την προγραμματική περίοδο 2007-2013, που εσείς, αγαπητοί συνάδελφοι της Νέας Δημοκρατίας, κυβερνούσατε, και έναν καταλογισμό ανακτήσεων από τον αγροτικό χώρο περί το 1,5 δισεκατομμύριο για ενισχύσεις που είχαν δώσει οι δικές σας κυβερνήσεις χωρίς την έγκριση της Ευρωπαϊκής Επιτροπής. </w:t>
      </w:r>
    </w:p>
    <w:p w14:paraId="4C3F37B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Καταφέραμε να μας επιστραφούν 450 εκατομμύρια ευρώ από τα πρόστιμα, που πρέπει, κύριε Υπουργέ, άμεσα να δοθούν αυτά στους αγρότες, γιατί είναι χρήματα των αγροτών. Επίσης, καταφέραμε να ανακληθούν 375 εκατομμύρια από τους καταλογισμούς. Δηλαδή, είχαμε ως χώρα ένα συνολικό όφελος 825 εκατομμύρια ευρώ. </w:t>
      </w:r>
    </w:p>
    <w:p w14:paraId="3048F3B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«κλειδί» για την πρώτη απόφαση ήταν ο νόμος για τις βοσκήσιμες γαίες -τον καταψηφίσατε στη Βουλή- και για τη δεύτερη η σωστή συνεργασία με τους συνεταιρισμούς. Θα έχουμε κι άλλες επιστροφές από τη διαχείριση που έκανε η δική μας κυβέρνηση. </w:t>
      </w:r>
    </w:p>
    <w:p w14:paraId="79B9BE7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Παράλληλα, βέβαια, με την αντιμετώπιση αυτών των προβλημάτων, βάλαμε τάξη στις πληρωμές των ενισχύσεων. Γνωρίζει πλέον ο αγρότης με την έναρξη της προγραμματικής περιόδου πόσα χρήματα θα πάρει και σε ποιον χρόνο, ώστε να προγραμματίζει και αυτός την πορεία της δραστηριότητάς του. </w:t>
      </w:r>
    </w:p>
    <w:p w14:paraId="65CBD98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Καταφέραμε οι πληρωμές να γίνονται με σαφές χρονοδιάγραμμα, γνωστό στους δικαιούχους, χωρίς να επιβληθεί στη χώρα μας κανένα πρόστιμο. Βέβαια, εσείς στις πρόσφατες πληρωμές των ενισχύσεων δεν καταφέρατε να το υπηρετήσετε. Τα κάνατε «θάλασσα»! </w:t>
      </w:r>
    </w:p>
    <w:p w14:paraId="5865003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τωρινή απογραφή δεν πρέπει, κυρίες και κύριοι συνάδελφοι, να είναι μια απλή απεικόνιση, όπως ήταν οι προηγούμενες, για πολλούς λόγους. Ο βασικότερος είναι, γιατί ο αγροτικός χώρος αποτελεί πλέον το μοναδικό εργαλείο για την παραγωγική ανασυγκρότηση της χώρας. </w:t>
      </w:r>
    </w:p>
    <w:p w14:paraId="35C5EE3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Τα ερωτήματα πολλά. Είχε καμμία συμμετοχή στη σύνταξη του νομοσχεδίου το Υπουργείο Αγροτικής Ανάπτυξης; Τι θα γίνει με την αταξία που επικρατεί εδώ και δεκαετίες στις δημόσιες αγροτικές γαίες; Εμείς ιδρύσαμε έναν οργανισμό, τον ΟΔΙΑΓΕ, τον Οργανισμό Διαχείρισης Ακινήτων, με σκοπό να διαχειριστεί, μεταξύ των άλλων, και χιλιάδες αχαρτογράφητα αγροτικά ακίνητα σε </w:t>
      </w:r>
      <w:r w:rsidRPr="00824BF9">
        <w:rPr>
          <w:rFonts w:ascii="Arial" w:hAnsi="Arial" w:cs="Arial"/>
          <w:sz w:val="24"/>
          <w:szCs w:val="24"/>
          <w:lang w:eastAsia="el-GR"/>
        </w:rPr>
        <w:lastRenderedPageBreak/>
        <w:t xml:space="preserve">περιοχές εξαιρετικά κρίσιμες, ακόμα και για το εθνικό μας συμφέρον. Δυστυχώς, το Υπουργείο Αγροτικής Ανάπτυξης τον κατήργησε. </w:t>
      </w:r>
    </w:p>
    <w:p w14:paraId="05514CB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εμφανιστούν πολλά ερωτήματα κατά τη διάρκεια της διαδικασίας της απογραφής.</w:t>
      </w:r>
    </w:p>
    <w:p w14:paraId="1AF9B97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Πώς θα αντιμετωπίσετε, κύριε Υπουργέ, τις περιπτώσεις καταπάτησης αγροτικών εκτάσεων του ελληνικού δημοσίου; Θα εφαρμόσετε την αναγραφή του αριθμού ταυτότητας ακινήτου στην ενιαία ενίσχυση, που έγινε υποχρεωτική, ή θα την παραπέμψετε στις «καλένδες», όπως γίνεται με όλα τα προβλήματα του αγροτικού χώρου; </w:t>
      </w:r>
    </w:p>
    <w:p w14:paraId="794BE22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Επίσης, πώς θα αντιμετωπίσετε το πρόβλημα των εκατοντάδων χιλιάδων αντιρρήσεων και ενστάσεων στις εκτάσεις που δηλώνονται στον ΟΣΔΕ; Αν τις αποδεχθείτε χωρίς εξέταση, θα έχετε πρόβλημα με το ΣτΕ. </w:t>
      </w:r>
    </w:p>
    <w:p w14:paraId="6F30555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Πώς θα απογραφούν τα χιλιάδες ακίνητα συνεταιρισμών και ιδιωτών που αυτή την ώρα ξεπουλιούνται από τον ειδικό εκκαθαριστή και τα ξένα funds; Και τι θα γίνει με τις οφειλές τους; Θα μας ενημερώσετε κάποια μέρα, κύριε Υπουργέ;</w:t>
      </w:r>
    </w:p>
    <w:p w14:paraId="2C472D5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(Γεώργιος Λαμπρούλης): </w:t>
      </w:r>
      <w:r w:rsidRPr="00824BF9">
        <w:rPr>
          <w:rFonts w:ascii="Arial" w:hAnsi="Arial" w:cs="Arial"/>
          <w:sz w:val="24"/>
          <w:szCs w:val="24"/>
          <w:lang w:eastAsia="el-GR"/>
        </w:rPr>
        <w:t>Κύριε Αποστόλου, ολοκληρώστε.</w:t>
      </w:r>
    </w:p>
    <w:p w14:paraId="41A3661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lastRenderedPageBreak/>
        <w:t xml:space="preserve">ΕΥΑΓΓΕΛΟΣ ΑΠΟΣΤΟΛΟΥ: </w:t>
      </w:r>
      <w:r w:rsidRPr="00824BF9">
        <w:rPr>
          <w:rFonts w:ascii="Arial" w:hAnsi="Arial" w:cs="Arial"/>
          <w:sz w:val="24"/>
          <w:szCs w:val="24"/>
          <w:lang w:eastAsia="el-GR"/>
        </w:rPr>
        <w:t>Όλα αυτά και πολλά άλλα θα τα παρακολουθεί το Υπουργείο Αγροτικής Ανάπτυξης ή τελικά, απ’ ό,τι φαίνεται, θέλει εκ του μακρόθεν, στέλνοντάς τα σε ιδιώτες;</w:t>
      </w:r>
    </w:p>
    <w:p w14:paraId="3490EB2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(Γεώργιος Λαμπρούλης): </w:t>
      </w:r>
      <w:r w:rsidRPr="00824BF9">
        <w:rPr>
          <w:rFonts w:ascii="Arial" w:hAnsi="Arial" w:cs="Arial"/>
          <w:sz w:val="24"/>
          <w:szCs w:val="24"/>
          <w:lang w:eastAsia="el-GR"/>
        </w:rPr>
        <w:t>Κύριε Αποστόλου, ολοκληρώστε σας παρακαλώ.</w:t>
      </w:r>
    </w:p>
    <w:p w14:paraId="369B279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ΕΥΑΓΓΕΛΟΣ ΑΠΟΣΤΟΛΟΥ: </w:t>
      </w:r>
      <w:r w:rsidRPr="00824BF9">
        <w:rPr>
          <w:rFonts w:ascii="Arial" w:hAnsi="Arial" w:cs="Arial"/>
          <w:sz w:val="24"/>
          <w:szCs w:val="24"/>
          <w:lang w:eastAsia="el-GR"/>
        </w:rPr>
        <w:t>Το πρόβλημα, λοιπόν, της υπογραφής είναι μεγάλο, κύριε Υπουργέ. Δεν τ’ ακούσατε. Θέλω ιδιαίτερα να δείτε όλες αυτές τις διαδικασίες που έχει ανάγκη ο αγροτικός χώρος για να υπερασπίσει μια δημόσια αγροτική περιουσία που πραγματικά χρειάζεται.</w:t>
      </w:r>
    </w:p>
    <w:p w14:paraId="794AAA9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κύριε Πρόεδρε, και για την ανοχή.</w:t>
      </w:r>
    </w:p>
    <w:p w14:paraId="407E46EE"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του ΣΥΡΙΖΑ)</w:t>
      </w:r>
    </w:p>
    <w:p w14:paraId="4773F29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(Γεώργιος Λαμπρούλης): </w:t>
      </w:r>
      <w:r w:rsidRPr="00824BF9">
        <w:rPr>
          <w:rFonts w:ascii="Arial" w:hAnsi="Arial" w:cs="Arial"/>
          <w:sz w:val="24"/>
          <w:szCs w:val="24"/>
          <w:lang w:eastAsia="el-GR"/>
        </w:rPr>
        <w:t xml:space="preserve">Επόμενος ομιλητής είναι ο κ. Σπανάκης Βασίλειος-Πέτρος από τη Νέα Δημοκρατία. </w:t>
      </w:r>
    </w:p>
    <w:p w14:paraId="462EC52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ΒΑΣΙΛΕΙΟΣ-ΠΕΤΡΟΣ ΣΠΑΝΑΚΗΣ: </w:t>
      </w:r>
      <w:r w:rsidRPr="00824BF9">
        <w:rPr>
          <w:rFonts w:ascii="Arial" w:hAnsi="Arial" w:cs="Arial"/>
          <w:sz w:val="24"/>
          <w:szCs w:val="24"/>
          <w:lang w:eastAsia="el-GR"/>
        </w:rPr>
        <w:t>Ευχαριστώ πολύ, κύριε Πρόεδρε.</w:t>
      </w:r>
    </w:p>
    <w:p w14:paraId="0B4D4BE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θα ήθελα να πω δυο λόγια επειδή ακούγεται γενικά τις τελευταίες ημέρες μια γκρίνια από τους συναδέλφους της Αντιπολίτευσης για την ποσότητα και συχνότητα των νομοσχεδίων και των ρυθμίσεων, ειδικά για </w:t>
      </w:r>
      <w:r w:rsidRPr="00824BF9">
        <w:rPr>
          <w:rFonts w:ascii="Arial" w:hAnsi="Arial" w:cs="Arial"/>
          <w:sz w:val="24"/>
          <w:szCs w:val="24"/>
          <w:lang w:eastAsia="el-GR"/>
        </w:rPr>
        <w:lastRenderedPageBreak/>
        <w:t>τις ρυθμίσεις που αφορούν στην αντιμετώπιση της πανδημίας, επειδή και στο νομοσχέδιο αυτό έχουμε νέα μέτρα και επικαιροποίηση και παρατάσεις υφιστάμενων μέτρων.</w:t>
      </w:r>
    </w:p>
    <w:p w14:paraId="2F655FE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Πιστεύω πως επί της ουσίας συμφωνούμε όλες οι πτέρυγες με τα μέτρα στήριξης που φέρνει η Κυβέρνηση της Νέας Δημοκρατίας. Τα αναφέρω αυτά και σας ρωτώ: Να συζητήσουμε τις όποιες διαφωνίες και ενστάσεις υπάρχουν, ακόμα και επί της διαδικασίας, αλλά έχετε να προτείνετε και κάτι συγκεκριμένο; Γιατί δεν έχουμε ακούσει ακόμη προτάσεις από την Αντιπολίτευση. Δεν έχουμε ακούσει συγκεκριμένες προτάσεις, στοχευμένες προτάσεις. Ακόμη και με μέτρα που συμφωνείται δημοσίως, εδώ μέσα, στα κανάλια, βρίσκετε κάτι και υπάρχει μια γκρίνια να διαφωνήσετε για ασήμαντες λεπτομέρειες. Αυτή είναι η αλήθεια.</w:t>
      </w:r>
    </w:p>
    <w:p w14:paraId="5F1D780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Αντιθέτως, η Κυβέρνησή μας έχει δείξει όλο αυτό το διάστημα πως ακούει όχι μόνο τους Βουλευτές της Πλειοψηφίας, αλλά και τους Βουλευτές της Αντιπολίτευσης. Αυτό φάνηκε ξανά πρόσφατα με την επιστρεπτέα προκαταβολή πέντε, όπου λόγω κάποιων προβλημάτων ή παραβλέψεων κινδύνεψαν να μείνουν εκτός πολλές επιχειρήσεις. Και πολύ σωστά και εγκαίρως τα Υπουργεία Οικονομικών και Ανάπτυξης έδωσαν δεύτερη ευκαιρία και παράταση μέχρι τις 8 Φεβρουαρίου για όσες επιχειρήσεις εκ παραδρομής δεν είχαν υποβάλει την </w:t>
      </w:r>
      <w:r w:rsidRPr="00824BF9">
        <w:rPr>
          <w:rFonts w:ascii="Arial" w:hAnsi="Arial" w:cs="Arial"/>
          <w:sz w:val="24"/>
          <w:szCs w:val="24"/>
          <w:lang w:eastAsia="el-GR"/>
        </w:rPr>
        <w:lastRenderedPageBreak/>
        <w:t>εκδήλωση ενδιαφέροντος, καθώς και για κάποιες επιχειρήσεις που είχαν μείνει εκτός της ρύθμισης. Οπότε, κυρίες και κύριοι συνάδελφοι, όπως μπορείτε να διαπιστώσετε και στην πράξη, εμείς και ακούμε και περιμένουμε τις ουσιαστικές προτάσεις σας.</w:t>
      </w:r>
    </w:p>
    <w:p w14:paraId="0892DDE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σχέδιο νόμου που συζητάμε σήμερα περιλαμβάνει μια σειρά ρυθμίσεων για τις συνέπειες της υγειονομικής κρίσης, περιλαμβάνει, επίσης, κάποιες επείγουσες δημοσιονομικές ρυθμίσεις και φυσικά το μεγαλύτερο τμήμα του αφορά τη διενέργεια της γενικής απογραφής από την ΕΛΣΤΑΤ για το έτος 2021.</w:t>
      </w:r>
    </w:p>
    <w:p w14:paraId="0558426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Οι γενικές απογραφές διενεργούνται, όπως όλοι γνωρίζουμε, σταθερά κάθε δεκαετία και η φετινή είναι από τις πιο κρίσιμες, λόγω του σοβαρού δημογραφικού προβλήματος της χώρας μας, ενώ γίνεται κάτω από τις πιο ιδιόμορφες και δύσκολες συνθήκες που έχουν υπάρξει. Να σημειωθεί πως η συλλογή των στοιχείων θα γίνει κυρίως ηλεκτρονικά μέσω της ψηφιακής πλατφόρμας «Gov.gr» και όπου αυτό δεν είναι δυνατόν να διενεργηθεί, θα γίνει με προσωπική συνέντευξη, τηρώντας φυσικά όλα τα μέτρα ασφαλείας.</w:t>
      </w:r>
    </w:p>
    <w:p w14:paraId="25F7846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Έχουμε, λοιπόν, απογραφή κτηρίων, πληθυσμού, κατοικιών και παράλληλα έχουμε και την απογραφή γεωργίας, κτηνοτροφίας που παράγει επίσης πολύ σημαντικά στοιχεία. Οι απογραφές για όλες τις χώρες στον κόσμο είναι πολύ </w:t>
      </w:r>
      <w:r w:rsidRPr="00824BF9">
        <w:rPr>
          <w:rFonts w:ascii="Arial" w:hAnsi="Arial" w:cs="Arial"/>
          <w:sz w:val="24"/>
          <w:szCs w:val="24"/>
          <w:lang w:eastAsia="el-GR"/>
        </w:rPr>
        <w:lastRenderedPageBreak/>
        <w:t xml:space="preserve">σημαντικές. Αποτυπώνουν την πραγματικότητα και αυτό, αν θέλετε, μεταφράζεται και σε μια δικαιοσύνη. Διότι ξέρουμε πολύ καλά ότι μια σωστή απογραφή φέρνει δικαιοσύνη και για την αυτοδιοίκηση και για το τι πρέπει να δοθεί στον Α΄ και στον Β΄ βαθμό της Τοπικής Αυτοδιοίκησης. Τα αποτελέσματα των απογραφών δημιουργούν σχεδιασμό για πολιτική, για την κοινωνία, για την οικονομία, για την εργασία, για το περιβάλλον. Κυρίως, πάνω απ’ όλα, η απογραφή, όπως είπα και προηγουμένως, φέρνει κοινωνική δικαιοσύνη. Φέρνει, επίσης, θέσεις εργασίας για τους νέους κυρίως, αλλά και εξειδικευμένους επαγγελματίες και επιστήμονες που απασχολούνται κατά τη συλλογή και επεξεργασία των στοιχείων. </w:t>
      </w:r>
    </w:p>
    <w:p w14:paraId="239FB60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Έρχομαι τώρα στις ρυθμίσεις COVID. Επιτρέψτε μου να απευθυνθώ ξανά στους συναδέλφους της Αντιπολίτευσης που κάνουν κριτική όχι για τα μέτρα, αλλά για τον τρόπο που λαμβάνονται, πως δήθεν είναι αποσπασματικά, πως κάθε φορά φέρνουμε νέες παρατάσεις μέτρων, νέα μέτρα κατά περίσταση κ.λπ.. Μα, και ο ίδιος ο COVID -και δεν πρέπει να το ξεχνούμε αυτό- είναι δυναμικός και μεταλλάσσεται. Πώς θα μπορούσε να γίνει διαφορετικά, κυρίες και κύριοι συνάδελφοι της Αντιπολίτευσης; Ποια είναι η εναλλακτική; Να νομοθετήσουμε άπαξ; Και μετά; Η κρίση συνεχίζεται και όσο επιμένει η υγειονομική κρίση τόσο θα συνεχίζεται και η οικονομική κρίση. </w:t>
      </w:r>
    </w:p>
    <w:p w14:paraId="41178E2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Η Κυβέρνηση του Κυριάκου Μητσοτάκη και τα αρμόδια Υπουργεία θα συνεχίσουν τη νομοθέτηση με εύστοχα μέτρα στήριξης για όλους τους πολίτες. Έχουμε, λοιπόν, στο σημερινό νομοσχέδιο επέκταση της μείωσης μισθωμάτων για τους επαγγελματίες οι οποίοι απαλλάσσονται στο 100% από την υποχρέωση καταβολής ενοικίου για τους μήνες Ιανουάριο και Φεβρουάριο. Η ρύθμιση συμπεριλαμβάνει όλες τις επιχειρήσεις του λιανικού εμπορίου. Παράλληλα, στηρίζουμε και τους εκμισθωτές που χάνουν τα εισοδήματα από τα ενοίκια αυτά με αποζημίωση από 60% ως 80% του μισθώματος, η οποία και είναι ακατάσχετη και αφορολόγητη. Έχουμε ρυθμίσεις για τα αξιόγραφα. Επίσης, με το άρθρο 29 έχουμε ένα νέο μέτρο στήριξης και ενίσχυσης για τις επιχειρήσεις με το οποίο η Κυβέρνηση της Νέας Δημοκρατίας, αναγνωρίζοντας το πρόβλημα ρευστότητας που αντιμετωπίζουν, καλύπτει με τη μορφή κρατικής επιδότησης, αφορολόγητης και ακατάσχετης, τις πάγιες δαπάνες τους. Με το τελευταίο άρθρο του δεύτερου μέρους χορηγείται οικονομική ενίσχυση ύψους 120 εκατομμυρίων ευρώ στον βασικό μας αερομεταφορέα. </w:t>
      </w:r>
    </w:p>
    <w:p w14:paraId="3FB6277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ήθελα να πω εδώ πως πρέπει να στηρίξουμε ιδιαιτέρως -δείτε τη μεγάλη εικόνα, δείτε το δάσος- τον κλάδο του τουρισμού, γιατί ακόμη και με το πιο αισιόδοξο σενάριο οι ζημιές που έχει καταγράψει είναι μεγάλες και θα πάρει καιρό να αποκατασταθούν και να ξεπεραστούν.</w:t>
      </w:r>
    </w:p>
    <w:p w14:paraId="4A1404C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(Στο σημείο αυτό κτυπάει το κουδούνι λήξεως του χρόνου ομιλίας του κυρίου Βουλευτή) </w:t>
      </w:r>
    </w:p>
    <w:p w14:paraId="7D07066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Πρόεδρε, ένα λεπτό την ανοχή σας. Ευχαριστώ πολύ. </w:t>
      </w:r>
    </w:p>
    <w:p w14:paraId="118D704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Τέλος, στο τρίτο και τελευταίο μέρος του νομοσχεδίου έχουμε μια σειρά φορολογικών, δημοσιονομικών, αλλά και άλλων ρυθμίσεων του Υπουργείου Οικονομικών. Θα ξεκινήσω ανάποδα και θα μιλήσω για το άρθρο 42, που μιλάει για τη διαδικασία ένταξης και χρηματοδότησης των έργων που χρηματοδοτούνται από το Ταμείο Ανάκαμψης και Ανθεκτικότητας. Με τις διατάξεις αυτού του άρθρου δίνεται η δυνατότητα να χρηματοδοτηθούν από το Πρόγραμμα Δημοσίων Επενδύσεων και στην ουσία επιταχύνονται οι διαδικασίες ώστε να ξεκινήσουν τα έργα που θα χρηματοδοτηθούν από το Ταμείο Ανάκαμψης. Μέσα στο νομοσχέδιο αυτό περιλαμβάνονται απαλλαγές από την ειδική εισφορά αλληλεγγύης για το 2021.</w:t>
      </w:r>
    </w:p>
    <w:p w14:paraId="7A199CD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Πολύ σημαντικό είναι το άρθρο 35, όπου έχουμε παρατάσεις προθεσμίας για ειδικό φόρο κατανάλωσης και για ΦΠΑ. Έχουμε μείωση του ΦΠΑ στο 13% για συγκεκριμένες υπηρεσίες, ενώ μιλάμε και για τη στελέχωση της ΑΑΔΕ που θα πρέπει να στελεχωθεί λόγω του Brexit.</w:t>
      </w:r>
    </w:p>
    <w:p w14:paraId="43A2319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(Γεώργιος Λαμπρούλης): </w:t>
      </w:r>
      <w:r w:rsidRPr="00824BF9">
        <w:rPr>
          <w:rFonts w:ascii="Arial" w:hAnsi="Arial" w:cs="Arial"/>
          <w:sz w:val="24"/>
          <w:szCs w:val="24"/>
          <w:lang w:eastAsia="el-GR"/>
        </w:rPr>
        <w:t>Κύριε Σπανάκη, ολοκληρώστε.</w:t>
      </w:r>
    </w:p>
    <w:p w14:paraId="4055D0F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lastRenderedPageBreak/>
        <w:t>ΒΑΣΙΛΕΙΟΣ-ΠΕΤΡΟΣ ΣΠΑΝΑΚΗΣ:</w:t>
      </w:r>
      <w:r w:rsidRPr="00824BF9">
        <w:rPr>
          <w:rFonts w:ascii="Arial" w:hAnsi="Arial" w:cs="Arial"/>
          <w:sz w:val="24"/>
          <w:szCs w:val="24"/>
          <w:lang w:eastAsia="el-GR"/>
        </w:rPr>
        <w:t xml:space="preserve"> Κυρίες και κύριοι συνάδελφοι -και εδώ κλείνω, κύριε Πρόεδρε, και ευχαριστώ πολύ- ονειρευτείτε όσο θέλετε. Κινδυνολογήστε όσο θέλετε. Όμως, να ξέρετε ένα πράγμα. Η Κυβέρνηση αυτή ανοίγει πόρτες! Ανοίγει πόρτες στους επαγγελματίες γιατί εμείς ξέρουμε να κρατήσουμε την αγορά όρθια, να κρατήσουμε τη μηχανή της οικονομίας ανοιχτή και θα ανοίξουμε την πόρτα της οικονομίας. Έχουμε μια υγειονομική κρίση την οποία θα την ξεπεράσουμε. Ανοίγουμε πόρτα στους μισθωτούς, στους συνταξιούχους, στους ιδιοκτήτες ακινήτων. Προχθές ο Υπουργός των Οικονομικών μίλησε στο συνέδριο της ΠΟΜΙΔΑ και είχε τον σεβασμό και την αναγνώριση όλων των ιδιοκτητών ακινήτων για την προσπάθεια που γίνεται. </w:t>
      </w:r>
    </w:p>
    <w:p w14:paraId="373E5C6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(Γεώργιος Λαμπρούλης): </w:t>
      </w:r>
      <w:r w:rsidRPr="00824BF9">
        <w:rPr>
          <w:rFonts w:ascii="Arial" w:hAnsi="Arial" w:cs="Arial"/>
          <w:sz w:val="24"/>
          <w:szCs w:val="24"/>
          <w:lang w:eastAsia="el-GR"/>
        </w:rPr>
        <w:t>Κλείστε, κύριε Σπανάκη.</w:t>
      </w:r>
    </w:p>
    <w:p w14:paraId="6E6C095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ΒΑΣΙΛΕΙΟΣ-ΠΕΤΡΟΣ ΣΠΑΝΑΚΗΣ: </w:t>
      </w:r>
      <w:r w:rsidRPr="00824BF9">
        <w:rPr>
          <w:rFonts w:ascii="Arial" w:hAnsi="Arial" w:cs="Arial"/>
          <w:sz w:val="24"/>
          <w:szCs w:val="24"/>
          <w:lang w:eastAsia="el-GR"/>
        </w:rPr>
        <w:t>Άρα, λοιπόν, σε αυτή την Κυβέρνηση που λαμβάνει ναι μεν αναγκαστικά μέτρα, αλλά εύστοχα μέτρα, βλέπετε ότι συνεχίζουμε να νομοθετούμε γιατί πρέπει να αντιμετωπίσουμε αυτήν την υγειονομική κρίση και τις σοβαρές της οικονομικές επιπτώσεις.</w:t>
      </w:r>
    </w:p>
    <w:p w14:paraId="41AEA58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w:t>
      </w:r>
    </w:p>
    <w:p w14:paraId="6411B104" w14:textId="77777777" w:rsidR="00824BF9" w:rsidRPr="00824BF9" w:rsidRDefault="00824BF9" w:rsidP="00824BF9">
      <w:pPr>
        <w:spacing w:line="600" w:lineRule="auto"/>
        <w:ind w:firstLine="720"/>
        <w:jc w:val="center"/>
        <w:rPr>
          <w:rFonts w:ascii="Arial" w:hAnsi="Arial" w:cs="Arial"/>
          <w:b/>
          <w:bCs/>
          <w:sz w:val="24"/>
          <w:szCs w:val="24"/>
          <w:lang w:eastAsia="el-GR"/>
        </w:rPr>
      </w:pPr>
      <w:r w:rsidRPr="00824BF9">
        <w:rPr>
          <w:rFonts w:ascii="Arial" w:hAnsi="Arial" w:cs="Arial"/>
          <w:sz w:val="24"/>
          <w:szCs w:val="24"/>
          <w:lang w:eastAsia="el-GR"/>
        </w:rPr>
        <w:t>(Χειροκροτήματα από την πτέρυγα της Νέας Δημοκρατίας)</w:t>
      </w:r>
    </w:p>
    <w:p w14:paraId="15C0D96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lastRenderedPageBreak/>
        <w:t>ΠΡΟΕΔΡΕΥΩΝ (Γεώργιος Λαμπρούλης):</w:t>
      </w:r>
      <w:r w:rsidRPr="00824BF9">
        <w:rPr>
          <w:rFonts w:ascii="Arial" w:hAnsi="Arial" w:cs="Arial"/>
          <w:sz w:val="24"/>
          <w:szCs w:val="24"/>
          <w:lang w:eastAsia="el-GR"/>
        </w:rPr>
        <w:t xml:space="preserve"> Τον λόγο έχει ο κ. Γεώργιος Αρβανιτίδης από το Κίνημα Αλλαγής.</w:t>
      </w:r>
    </w:p>
    <w:p w14:paraId="2260C39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ΓΕΩΡΓΙΟΣ ΑΡΒΑΝΙΤΙΔΗΣ:</w:t>
      </w:r>
      <w:r w:rsidRPr="00824BF9">
        <w:rPr>
          <w:rFonts w:ascii="Arial" w:hAnsi="Arial" w:cs="Arial"/>
          <w:sz w:val="24"/>
          <w:szCs w:val="24"/>
          <w:lang w:eastAsia="el-GR"/>
        </w:rPr>
        <w:t xml:space="preserve"> Ευχαριστώ πολύ, κύριε Πρόεδρε.</w:t>
      </w:r>
    </w:p>
    <w:p w14:paraId="753C782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Κυρίες και κύριοι συνάδελφοι, μπορεί ο αγαπητός συνάδελφος κ. Σπανάκης να βλέπει ανοικτές πόρτες στο μέλλον, αλλά ανοικτές πόρτες στα καταστήματα θα αργήσουμε, μάλλον, να δούμε.</w:t>
      </w:r>
    </w:p>
    <w:p w14:paraId="2BD988F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Ξεκινάω με το πρώτο μέρος του νομοσχεδίου, όπου έρχονται ρυθμίσεις για τη διενέργεια της Γενικής Απογραφής του 2021, μία εξαιρετικά σημαντική διαδικασία για το σχεδιασμό οποιασδήποτε πολιτικής στη χώρα μας. Ελπίζω η εξέλιξη της πανδημίας να δώσει τη δυνατότητα να γίνουν ομαλά και όπως πρέπει όλες αυτές οι διαδικασίες της Απογραφής, ώστε η Ελληνική Στατιστική Αρχή να φέρει σε πέρας αυτό το εξαιρετικά δύσκολο και σημαντικό έργο μέσα στις ιδιαίτερες συνθήκες τις οποίες ζούμε όλοι εδώ και έναν χρόνο.</w:t>
      </w:r>
    </w:p>
    <w:p w14:paraId="53694D9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Τα μηνύματα για την πορεία του κορωνοϊού και της πανδημίας στη χώρα μας δεν είναι ιδιαίτερα αισιόδοξα -τόσο τα υγειονομικά, όσο και τα οικονομικά- όπως, βέβαια, δεν είναι αισιόδοξα και τα στοιχεία που γνωρίζουμε ήδη και περιμένουμε να καταγραφούν για τη μείωση του πληθυσμού μας, τα οποία θα επισφραγίσει, δυστυχώς, και επίσημα η απογραφή. </w:t>
      </w:r>
    </w:p>
    <w:p w14:paraId="09D37BF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Σήμερα είναι μία ευκαιρία να θυμηθούμε ότι η Διακομματική Επιτροπή για το δημογραφικό, που συστήθηκε με ομόφωνη απόφαση της Ολομέλειας της Βουλής το Μάιο του 2017, ύστερα από πρόταση της Προέδρου της Κοινοβουλευτικής μας Ομάδας, της κ. Φώφης Γεννηματά, είχε καταλήξει σε ένα πόρισμα το Μάρτιο του 2019 με προτάσεις και συμπεράσματα. Η προηγούμενη κυβέρνηση τα αγνόησε και η Κυβέρνηση της Νέας Δημοκρατίας αρκέστηκε μόνο στη θεσμοθέτηση ενός επιδόματος γέννησης, θεωρώντας ότι έτσι έκανε το χρέος της. </w:t>
      </w:r>
    </w:p>
    <w:p w14:paraId="11479D3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Εμείς στο Κίνημα Αλλαγής έχουμε καταθέσει από το Δεκέμβριο του 2018 πρόταση νόμου για μία εθνική δημογραφική πολιτική για τη στήριξη της οικογένειας με συγκεκριμένες προτάσεις. </w:t>
      </w:r>
    </w:p>
    <w:p w14:paraId="0366B20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απογραφή και κυρίως τα αποτελέσματά της είναι σίγουρο ότι θα ξαναβάλουν δυναμικά στην ατζέντα το ζήτημα του δημογραφικού προβλήματος. Επιτέλους, θα πρέπει να πάρουμε γενναίες αποφάσεις και μέτρα.</w:t>
      </w:r>
    </w:p>
    <w:p w14:paraId="15C7893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Έρχομαι τώρα στις υπόλοιπες διατάξεις του νομοσχεδίου που αφορούν την αντιμετώπιση των επιπτώσεων της πανδημίας του κορωνοϊού στην οικονομική ζωή.</w:t>
      </w:r>
    </w:p>
    <w:p w14:paraId="22E8977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Με μια πρώτη ματιά, εκ πρώτης όψεως και δεδομένης της συνεχιζόμενης παράτασης, ουσιαστικά, του lockdown στην αγορά, θα μπορούσε κάποιος να πει ότι είναι εύλογες οι ρυθμίσεις που φέρνετε, κύριε Υπουργέ. Δυστυχώς, όμως, προβλέπω ότι θα φέρετε αρκετές -και πολλές φορές- νέες ρυθμίσεις. </w:t>
      </w:r>
    </w:p>
    <w:p w14:paraId="500793C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Ωστόσο, αν η Κυβέρνηση είχε υιοθετήσει ένα σοβαρό πρόγραμμα ρευστότητας μέσα από τραπεζικό δανεισμό και ένα σύστημα επιστρεπτέας προκαταβολής για όλες τις επιχειρήσεις, δεν θα ήταν αναγκαίες, για παράδειγμα, αυτές οι αναστολές στα αξιόγραφα, που στρεβλώνουν την αγορά. </w:t>
      </w:r>
    </w:p>
    <w:p w14:paraId="4DBE556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Αναρωτιέμαι, γιατί, αλήθεια, δεν υιοθετείτε την από τον Απρίλιο πρότασή μας για ένα ενδιάμεσο τραπεζικό εργαλείο με μερική εγγύηση του δημοσίου, που θα αντιμετώπιζε το πρόβλημα των επιταγών; Αυτό το εργαλείο θα ήταν στην ουσία μια εγγύηση του δημοσίου. Έτσι, θα πληρώνονταν οι επιταγές, χωρίς να μεταθέτουμε διαρκώς το πρόβλημα με κίνδυνο να δημιουργηθεί πραγματικό ντόμινο στην αγορά.</w:t>
      </w:r>
    </w:p>
    <w:p w14:paraId="19DF04C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Είναι να απορεί κανείς, επίσης, γιατί περιμένουν αδιάθετα 12,5 δισεκατομμύρια ευρώ από τη ρευστότητα που έχει χορηγήσει η Ευρωπαϊκή Κεντρική Τράπεζα ως καταθέσεις των ελληνικών τραπεζών στην Τράπεζα της Ελλάδος και γιατί δεν τα οδηγείτε στην αγορά. </w:t>
      </w:r>
    </w:p>
    <w:p w14:paraId="1BC7B85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Και, βέβαια, όσον αφορά την ενίσχυση της «AEGEAN», μπορεί να γίνεται το ίδιο και σε άλλες χώρες της Ευρώπης, με τη Γερμανία να έχει δώσει πρώτη το σύνθημα στηρίζοντας τη «LUFTHANSA», αλλά, κύριε Υπουργέ, χρειάζεται μεγάλη προσοχή και σύνεση. Και όπως πολύ σωστά επισήμανε τόσο στην επιτροπή, όσο και στην Ολομέλεια ο εισηγητής μας, ο Κώστας Σκανδαλίδης, θα πρέπει να διασφαλίσετε καλύτερα τα συμφέροντα του ελληνικού δημοσίου. Υπάρχουν τρόποι να το κάνετε αυτό. Μπορείτε, παραδείγματος χάριν, με αυξημένες ρήτρες να διασφαλίσετε την επιστροφή των ποσών που θα δώσει το ελληνικό δημόσιο και να αξιολογηθεί αν η ενίσχυση αυτή επιβαρύνει υπέρμετρα τον Έλληνα φορολογούμενο. </w:t>
      </w:r>
    </w:p>
    <w:p w14:paraId="57F6A35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Θέλω, επίσης, να σταθώ σε τέσσερα ακόμα άρθρα του νομοσχεδίου.</w:t>
      </w:r>
    </w:p>
    <w:p w14:paraId="2BE5F98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άρθρο 39 αποσκοπεί να λύσει ένα χρόνιο πρόβλημα για ακίνητα που βρίσκονται στο Δήμο Λαυρεωτικής και Σαρωνικού. Θα πρέπει, κύριε Υπουργέ, αυτά τα ζητήματα να λύνονται με ενιαίο τρόπο σε όλη τη χώρα και όχι με ad hoc διατάξεις.</w:t>
      </w:r>
    </w:p>
    <w:p w14:paraId="30A1B81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Στο άρθρο 40 η διάταξη αποσκοπεί στην πληρωμή των εργαζομένων που συνεχίζουν να εργάζονται σε επιχειρήσεις οι οποίες βρίσκονται σε διαδικασία ειδικής διαχείρισης. Η προτεινόμενη ρύθμιση, κύριε Υπουργέ, στο βαθμό που </w:t>
      </w:r>
      <w:r w:rsidRPr="00824BF9">
        <w:rPr>
          <w:rFonts w:ascii="Arial" w:hAnsi="Arial" w:cs="Arial"/>
          <w:sz w:val="24"/>
          <w:szCs w:val="24"/>
          <w:lang w:eastAsia="el-GR"/>
        </w:rPr>
        <w:lastRenderedPageBreak/>
        <w:t xml:space="preserve">αναβαθμίζει τα προνόμια των εργατικών απαιτήσεων κατ’ απόκλιση των όσων ισχύουν στο άρθρο 156 του Πτωχευτικού Κώδικα και στο άρθρο 977 του Κώδικα Πολιτικής Δικονομίας, είναι, φυσικά, ευπρόσδεκτη, πλην, όμως, εισάγει προφανή διακριτική μεταχείριση υπέρ μιας μόνο κατηγορίας εργαζομένων, αυτών που απασχολούνταν σε εταιρείες υπό ειδική διαχείριση, σε αντίθεση με τη μεγάλη πλειοψηφία των εργαζομένων, στους οποίους οφείλονται τεράστια ποσά από δεδουλευμένα και αποζημιώσεις απόλυσης και οι οποίοι θα συνεχίσουν να υπάγονται σε δυσμενέστερο καθεστώς. </w:t>
      </w:r>
    </w:p>
    <w:p w14:paraId="471FDEE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Πρέπει, λοιπόν, η προτεινόμενη ρύθμιση, για λόγους ισότητας, ισονομίας, ίσης μεταχείρισης και ασφάλειας δικαίου, όπως αναφέρει και η αιτιολογική έκθεση που τη συνοδεύει, να επεκταθεί σε όλους τους εργαζόμενους που συμμετέχουν σε πτωχευτική διαδικασία ή σε διαδικασία αναγκαστικής εκτέλεσης. </w:t>
      </w:r>
    </w:p>
    <w:p w14:paraId="2CB67B7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Για τον λόγο αυτό -γιατί θεωρούμε ότι είναι ζήτημα δημοκρατίας, ισονομίας η ρύθμιση αυτή που ζητάμε να επεκταθεί σε όλους- έχουμε καταθέσει τροπολογία, την οποία σας καλούμε και να κάνετε δεκτή.</w:t>
      </w:r>
    </w:p>
    <w:p w14:paraId="6FAB454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το άρθρο 41 παραχωρείται στον ερασιτέχνη ΗΡΑΚΛΗ η χρήση τριών ακινήτων για την κάλυψη των αθλητικών του σκοπών. Προφανώς και συμφωνούμε. Οι εγκαταστάσεις που παραχωρούνται, όπως οι Χορτατζήδες στο </w:t>
      </w:r>
      <w:r w:rsidRPr="00824BF9">
        <w:rPr>
          <w:rFonts w:ascii="Arial" w:hAnsi="Arial" w:cs="Arial"/>
          <w:sz w:val="24"/>
          <w:szCs w:val="24"/>
          <w:lang w:eastAsia="el-GR"/>
        </w:rPr>
        <w:lastRenderedPageBreak/>
        <w:t xml:space="preserve">κέντρο της Θεσσαλονίκης και το γήπεδο της Μίκρας, είναι κάτι που θα βοηθήσει τα αθλητικά τμήματα του ΗΡΑΚΛΗ, ένα αθλητικό σωματείο με τεράστια ιστορία και συνεισφορά σε αθλητικά και όχι μόνο δρώμενα στην Θεσσαλονίκη. </w:t>
      </w:r>
    </w:p>
    <w:p w14:paraId="188D350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Τέλος, κλείνω με μια επισήμανση για το άρθρο 42 και τη διαδικασία προένταξης και χρηματοδότησης έργων από το Πρόγραμμα Δημοσίων Επενδύσεων στο Ταμείο Ανάκαμψης και Ανθεκτικότητας της Ευρωπαϊκής Ένωσης. Πολύ φοβάμαι ότι πάλι δίνουμε βάση μόνο στην απορροφητικότητα των κονδυλίων και την επιτάχυνση των διαδικασιών προκειμένου να ξεκινήσουν άμεσα τα έργα που θα χρηματοδοτηθούν από το Ταμείο Ανάκαμψης. </w:t>
      </w:r>
    </w:p>
    <w:p w14:paraId="7C37C94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κτυπάει το κουδούνι λήξεως του χρόνου ομιλίας του κυρίου Βουλευτή)</w:t>
      </w:r>
    </w:p>
    <w:p w14:paraId="03314EB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χρειαστώ ελάχιστο χρόνο, κύριε Πρόεδρε.</w:t>
      </w:r>
    </w:p>
    <w:p w14:paraId="15A54C4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Δεν δίνουμε έμφαση στη μετρήσιμη αποτελεσματικότητα αυτών των έργων και στην προστιθέμενη αξία που φέρνουν στη χώρα. Κατανοώ το άγχος της Κυβέρνησης εν όψει της νέας ύφεσης και των δυσκολιών στην οικονομία, αλλά η βιασύνη, κύριε Υπουργέ, δεν είναι πάντα καλός σύμβουλος. Εύχομαι να διαψευστώ και να μην σπαταληθεί η ευκαιρία του Ταμείου Ανάκαμψης σε άσκηση ισορροπιών μέσα στην Κυβέρνηση, δηλαδή ανάμεσα στον Υπουργό Οικονομικών, </w:t>
      </w:r>
      <w:r w:rsidRPr="00824BF9">
        <w:rPr>
          <w:rFonts w:ascii="Arial" w:hAnsi="Arial" w:cs="Arial"/>
          <w:sz w:val="24"/>
          <w:szCs w:val="24"/>
          <w:lang w:eastAsia="el-GR"/>
        </w:rPr>
        <w:lastRenderedPageBreak/>
        <w:t>τον Αναπληρωτή Υπουργό Οικονομικών και τον Υπουργό Ανάπτυξης, γιατί αλλιώς σε όσα έργα και να δούμε ότι ξεκινά η χρηματοδότησή τους, τόσοι και άλλοι τόσοι επαγγελματίες και επιχειρήσεις θα βλέπουμε να παραδίδουν τα κλειδιά των επιχειρήσεών τους στον κ. Γεωργιάδη.</w:t>
      </w:r>
    </w:p>
    <w:p w14:paraId="016CD19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Σύνεση, λοιπόν, και προσοχή και όχι παιχνίδια ισορροπιών και επικοινωνίας. Χορτάσαμε από επικοινωνία!</w:t>
      </w:r>
    </w:p>
    <w:p w14:paraId="46B1270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w:t>
      </w:r>
    </w:p>
    <w:p w14:paraId="153338F3"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του Κινήματος Αλλαγής)</w:t>
      </w:r>
    </w:p>
    <w:p w14:paraId="691C757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(Γεώργιος Λαμπρούλης):</w:t>
      </w:r>
      <w:r w:rsidRPr="00824BF9">
        <w:rPr>
          <w:rFonts w:ascii="Arial" w:hAnsi="Arial" w:cs="Arial"/>
          <w:sz w:val="24"/>
          <w:szCs w:val="24"/>
          <w:lang w:eastAsia="el-GR"/>
        </w:rPr>
        <w:t xml:space="preserve"> Επόμενος ομιλητής είναι ο κ. Βολουδάκης Μανούσος από τη Νέα Δημοκρατία.</w:t>
      </w:r>
    </w:p>
    <w:p w14:paraId="03D2BF4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Ορίστε, κύριε Μανούσο, έχετε τον λόγο.</w:t>
      </w:r>
    </w:p>
    <w:p w14:paraId="4701D6D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ΜΑΝΟΥΣΟΣ-ΚΩΝΣΤΑΝΤΙΝΟΣ ΒΟΛΟΥΔΑΚΗΣ:</w:t>
      </w:r>
      <w:r w:rsidRPr="00824BF9">
        <w:rPr>
          <w:rFonts w:ascii="Arial" w:hAnsi="Arial" w:cs="Arial"/>
          <w:sz w:val="24"/>
          <w:szCs w:val="24"/>
          <w:lang w:eastAsia="el-GR"/>
        </w:rPr>
        <w:t xml:space="preserve"> Ευχαριστώ, κύριε Πρόεδρε.</w:t>
      </w:r>
    </w:p>
    <w:p w14:paraId="2C9C0F8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το πρώτο μέρος του σημερινού νομοσχεδίου συζητήθηκε πολύ λιγότερο απ’ όσο του αξίζει. Η Απογραφή του 2021 έχει ξεχωριστή σημασία. Είναι φυσικό ότι δεν συζητήσαμε πολλά, γιατί είναι τεχνικές ρυθμίσεις και, προφανώς, οι περισσότεροι συμφωνούμε. Όμως, η συζήτηση για τη </w:t>
      </w:r>
      <w:r w:rsidRPr="00824BF9">
        <w:rPr>
          <w:rFonts w:ascii="Arial" w:hAnsi="Arial" w:cs="Arial"/>
          <w:sz w:val="24"/>
          <w:szCs w:val="24"/>
          <w:lang w:eastAsia="el-GR"/>
        </w:rPr>
        <w:lastRenderedPageBreak/>
        <w:t>διαδικασία και τον τρόπο απογραφής μας φέρνει μπροστά στο μεγαλύτερο πρόβλημα της πατρίδας μας, στο πρόβλημα της εθνικής μας επιβίωσης, στο δημογραφικό.</w:t>
      </w:r>
    </w:p>
    <w:p w14:paraId="7A0DBAC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Έχουν ακουστεί πολλά. Θέλω, όμως -επειδή είναι πρόσφατα τα στοιχεία- να φέρω στην προσοχή όλων μας τη στατιστική γεννήσεων και θανάτων του 2019 που μόλις ανακοίνωσε η ΕΛΣΤΑΤ. Το 2019 είχαμε ογδόντα τρεις χιλιάδες επτακόσιες εξήντα τρεις γεννήσεις -μείωση 3,1% σε σχέση με το 2018- ενώ είχαμε εκατόν είκοσι τέσσερις χιλιάδες εννιακόσιους εξήντα πέντε θανάτους. Και αυτή είναι η εικόνα τα τελευταία χρόνια σε γενικές γραμμές. Δηλαδή, πέρυσι είχαμε σαράντα χιλιάδες περισσότερους θανάτους από γεννήσεις.</w:t>
      </w:r>
    </w:p>
    <w:p w14:paraId="7BC3A90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Αυτό δείχνει ότι η πατρίδα μας μαραίνεται και αυτό πρέπει να το αντιμετωπίσουμε με πολιτικές σαν αυτές που ξεκίνησαν. Έχουμε ήδη μια πρώτη πολιτική από την Κυβέρνηση αυτήν με ένα επίδομα. Δεν φτάνει, όμως, αυτό ειδικά απέναντι στην πλημμυρίδα του μεταναστευτικού, που δημιουργεί συνθήκες οι οποίες δεν μπορούν να κάνουν βιώσιμη την πατρίδα μας όπως την ξέρουμε, όταν ο πληθυσμός της μειώνεται όπως μειώνεται. </w:t>
      </w:r>
    </w:p>
    <w:p w14:paraId="1C3957A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ήθελα να αναφερθώ σε ένα άρθρο μόνο των διατάξεων, σχετικά με την απογραφή, στο άρθρο 10 παράγραφος 3, όπου ορίζεται ότι η απογραφή θα γίνει </w:t>
      </w:r>
      <w:r w:rsidRPr="00824BF9">
        <w:rPr>
          <w:rFonts w:ascii="Arial" w:hAnsi="Arial" w:cs="Arial"/>
          <w:sz w:val="24"/>
          <w:szCs w:val="24"/>
          <w:lang w:eastAsia="el-GR"/>
        </w:rPr>
        <w:lastRenderedPageBreak/>
        <w:t xml:space="preserve">κυρίως διαδικτυακά και πράγματι σήμερα εκεί θα πρέπει να κατευθυνόμαστε. Βέβαια, πρέπει να προσδιοριστεί τι είναι αυτό το «κυρίως», πού αρχίζει και πού τελειώνει. Και το λέω με μια συγκεκριμένη ανησυχία. Στην πατρίδα μας η ύπαιθρος ερημώνει. Τα μικρά χωριά κατά κανόνα περιμένουμε οι περισσότεροι από εμάς ότι θα έχουν μικρότερες δυνατότητες απογραφής με διαδικτυακά μέσα. Πρέπει, λοιπόν, κύριε Υπουργέ, η ΕΛΣΤΑΤ να λάβει τις απαραίτητες πρόνοιες και να ρυθμιστεί αυτό και θεσμικά, ώστε να μην φανεί ακόμα μικρότερος από τον πραγματικό πληθυσμό των μικρών χωριών. </w:t>
      </w:r>
    </w:p>
    <w:p w14:paraId="5EE3715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Τώρα, έρχομαι στα μέτρα τα οποία θεσμοθετούνται με το νομοσχέδιο αυτό, γιατί έχουμε κάποια πρόσθετα μέτρα ενίσχυσης της οικονομίας που είναι πολύ σημαντικά, όπως είναι η απαλλαγή των ενοικιαστών των επιχειρήσεων που κλείνουν με διοικητική πράξη ή με νομοθετική ρύθμιση τον Ιανουάριο ή Φεβρουάριο και πλέον δεν πληρώνουν τίποτα, καθόλου ενοίκιο, και την ίδια στιγμή αποζημιώνονται οι ιδιοκτήτες με το 80% του μισθώματος και μάλιστα αφορολόγητο, δηλαδή ουσιαστικά δεν έχουν καμμία ζημία. Αυτό είναι μια πολύ κρίσιμη ρύθμιση που ενισχύει το οπλοστάσιο αντιμετώπισης των οικονομικών επιπτώσεων της πανδημίας που μέχρι τώρα έχουν επιτρέψει στην οικονομία και στην κοινωνία, πρώτα απ’ όλα, να στέκεται όρθια. </w:t>
      </w:r>
    </w:p>
    <w:p w14:paraId="5680C74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Υπάρχει ακόμα μια ιδιαίτερα θετική ρύθμιση που ψηφίζεται σήμερα και είναι το νέο μέτρο της κάλυψης παγίων δαπανών των επιχειρήσεων από τον κρατικό προϋπολογισμό, μιας κάλυψης τις λεπτομέρειες της οποίας θα δούμε σε υπουργικές αποφάσεις στη συνέχεια. Τα ανέφερε ήδη ο Υπουργός. Είναι, όμως, μια ρύθμιση ευρωπαϊκή, η οποία επιτρέπει πλέον και αυτήν τη δυνατότητα, δηλαδή οι επιχειρήσεις που πλήττονται από την πανδημία του COVID να μπορούν να ενισχυθούν και για πάγια όπως είναι η μισθοδοσία τους και άλλες λειτουργικές δαπάνες.</w:t>
      </w:r>
    </w:p>
    <w:p w14:paraId="2569445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Με την ευκαιρία, μιλώντας για τα μέτρα, κύριε Υπουργέ, θα ήθελα να πω ότι θα πρέπει να επισπευστεί η διαδικασία της εκκαθάρισης των φορολογικών εκπτώσεων που έχουν για μισθώματα οι εκμισθωτές, όπως βέβαια και οι πληρωμές των μισθωμάτων του Δεκεμβρίου.</w:t>
      </w:r>
    </w:p>
    <w:p w14:paraId="526E64E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ήθελα να αναφερθώ πολύ σύντομα και σε μια συγκεκριμένη κατηγορία επαγγελματιών που σήμερα αντιμετωπίζουν πολύ μεγάλο πρόβλημα διαχείρισης της δουλειάς τους. Είναι οι λογιστές, κύριε Υπουργέ, και το ξέρετε πολύ καλά. Όλο αυτό το πλαίσιο των θεσμικών ρυθμίσεων καταλήγει σε ένα λογιστικό γραφείο. Οι λογιστές απλώς πλέον δεν προλαβαίνουν.</w:t>
      </w:r>
    </w:p>
    <w:p w14:paraId="7022332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Θα ήθελα να αναφερθώ ειδικά στην εφαρμογή «my data» -πολύ σωστή- που πρέπει να αρχίσουν να χρησιμοποιούν από 1</w:t>
      </w:r>
      <w:r w:rsidRPr="00824BF9">
        <w:rPr>
          <w:rFonts w:ascii="Arial" w:hAnsi="Arial" w:cs="Arial"/>
          <w:sz w:val="24"/>
          <w:szCs w:val="24"/>
          <w:vertAlign w:val="superscript"/>
          <w:lang w:eastAsia="el-GR"/>
        </w:rPr>
        <w:t>η</w:t>
      </w:r>
      <w:r w:rsidRPr="00824BF9">
        <w:rPr>
          <w:rFonts w:ascii="Arial" w:hAnsi="Arial" w:cs="Arial"/>
          <w:sz w:val="24"/>
          <w:szCs w:val="24"/>
          <w:lang w:eastAsia="el-GR"/>
        </w:rPr>
        <w:t xml:space="preserve"> Απριλίου. Όμως, κύριε Υπουργέ, φαίνεται ότι δεν είναι εφικτό να λειτουργήσει από την 1</w:t>
      </w:r>
      <w:r w:rsidRPr="00824BF9">
        <w:rPr>
          <w:rFonts w:ascii="Arial" w:hAnsi="Arial" w:cs="Arial"/>
          <w:sz w:val="24"/>
          <w:szCs w:val="24"/>
          <w:vertAlign w:val="superscript"/>
          <w:lang w:eastAsia="el-GR"/>
        </w:rPr>
        <w:t>η</w:t>
      </w:r>
      <w:r w:rsidRPr="00824BF9">
        <w:rPr>
          <w:rFonts w:ascii="Arial" w:hAnsi="Arial" w:cs="Arial"/>
          <w:sz w:val="24"/>
          <w:szCs w:val="24"/>
          <w:lang w:eastAsia="el-GR"/>
        </w:rPr>
        <w:t xml:space="preserve"> Απριλίου, ειδικά όσον αφορά την καταχώρηση και λογιστικοποίηση των εξόδων.</w:t>
      </w:r>
    </w:p>
    <w:p w14:paraId="6B1170A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Δεν θέλω να μπω σε περισσότερες λεπτομέρειες γιατί τώρα που πλησιάζουμε τον έναν χρόνο από την αρχή της πανδημίας είναι μια αφορμή να κάνουμε μερικές γενικές σκέψεις. Εδώ θα συμφωνήσω με πολλούς συναδέλφους της Αντιπολίτευσης και με τον κ. Τσακαλώτο που λέει ότι είναι ώρα να δούμε τι κάνουμε γενικά, πώς πηγαίνουμε, τι σκεφτόμαστε.</w:t>
      </w:r>
    </w:p>
    <w:p w14:paraId="171C937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Είναι προφανές ότι εμείς εκλεγήκαμε με μια φιλελεύθερη ατζέντα, την οποία προσαρμόσαμε στα δεδομένα, ακριβώς γιατί δεν λειτουργούμε δογματικά. Ήρθαμε με φιλελεύθερη ατζέντα και σήμερα έχουμε ενισχύσεις επί ενισχύσεων και επιδόματα επί επιδομάτων για να μπορέσει να λειτουργήσει η κοινωνία και έχουμε ακόμα και έναν σχεδιασμό του αύριο μέσω του Ταμείου Ανάκαμψης, που είναι πάλι παρέμβαση του κράτους στην οικονομία, όπως πρέπει να είναι και όπως λέει η λογική σήμερα. </w:t>
      </w:r>
    </w:p>
    <w:p w14:paraId="3E51DE0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Εσείς όμως τι κάνετε, κύριοι της Αξιωματικής Αντιπολίτευσης; Έχετε επιλέξει έναν πρόχειρο τρόπο αντιπολίτευσης, όπου αν η Κυβέρνηση κάπου </w:t>
      </w:r>
      <w:r w:rsidRPr="00824BF9">
        <w:rPr>
          <w:rFonts w:ascii="Arial" w:hAnsi="Arial" w:cs="Arial"/>
          <w:sz w:val="24"/>
          <w:szCs w:val="24"/>
          <w:lang w:eastAsia="el-GR"/>
        </w:rPr>
        <w:lastRenderedPageBreak/>
        <w:t>εξοικονομεί για να δώσει δέκα, λέτε «δώστε δεκαπέντε». Μα, αυτό δεν είναι αντιπολίτευση. Αυτό δεν είναι δημιουργική προσέγγιση στα πράγματα. Θα πρέπει κι εσείς να δείτε την πραγματικότητα και να καταλάβετε ότι η επιστροφή στο παρελθόν δεν μπορεί να είναι πρόταση για το μέλλον.</w:t>
      </w:r>
    </w:p>
    <w:p w14:paraId="65BF62F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Μας είπε ο κ. Τσακαλώτος ότι δεν είναι αλήθεια ότι αν αυξήσεις υπερβολικά τις δαπάνες, δανείζεσαι από το μέλλον, γιατί αν η οικονομία δεν είναι σε πλήρη απασχόληση, έχει περιθώρια δημιουργίας πρόσθετου πλούτου κ.λπ.. Μάλιστα, ισχύει αυτό. Με μια διαφορά. Μια λεπτομέρεια ξέχασε ο κ. Τσακαλώτος, το δημόσιο χρέος. Σε μια χώρα όπου το δημόσιο χρέος έχει ξεπεράσει το 200%, πώς θα χρηματοδοτήσεις αυτές τις πρόσθετες δαπάνες; </w:t>
      </w:r>
    </w:p>
    <w:p w14:paraId="7A43C4C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(Γεώργιος Λαμπρούλης): </w:t>
      </w:r>
      <w:r w:rsidRPr="00824BF9">
        <w:rPr>
          <w:rFonts w:ascii="Arial" w:hAnsi="Arial" w:cs="Arial"/>
          <w:sz w:val="24"/>
          <w:szCs w:val="24"/>
          <w:lang w:eastAsia="el-GR"/>
        </w:rPr>
        <w:t>Ολοκληρώστε.</w:t>
      </w:r>
    </w:p>
    <w:p w14:paraId="14E1624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ΜΑΝΟΥΣΟΣ-ΚΩΝΣΤΑΝΤΙΝΟΣ ΒΟΛΟΥΔΑΚΗΣ: </w:t>
      </w:r>
      <w:r w:rsidRPr="00824BF9">
        <w:rPr>
          <w:rFonts w:ascii="Arial" w:hAnsi="Arial" w:cs="Arial"/>
          <w:sz w:val="24"/>
          <w:szCs w:val="24"/>
          <w:lang w:eastAsia="el-GR"/>
        </w:rPr>
        <w:t xml:space="preserve">Ολοκληρώνω αμέσως, κύριε Πρόεδρε. </w:t>
      </w:r>
    </w:p>
    <w:p w14:paraId="2584496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Είμαστε σε μια ευαίσθητη, μια εύθραυστη ισορροπία και δεν πρέπει να το κρύβουμε από τον κόσμο. Πρέπει να προχωράμε με σύνεση, γιατί εμείς δεν είμαστε στη θέση της Γερμανίας ή της Γαλλίας. Εάν σε δύο, τρία, πέντε, δέκα χρόνια οι συνθήκες της παγκόσμιας οικονομίας είναι διαφορετικές, οι δυνατότητες αναχρηματοδότησης του χρέους μας δεν θα είναι αυτές που έχουμε σήμερα. Άρα, </w:t>
      </w:r>
      <w:r w:rsidRPr="00824BF9">
        <w:rPr>
          <w:rFonts w:ascii="Arial" w:hAnsi="Arial" w:cs="Arial"/>
          <w:sz w:val="24"/>
          <w:szCs w:val="24"/>
          <w:lang w:eastAsia="el-GR"/>
        </w:rPr>
        <w:lastRenderedPageBreak/>
        <w:t xml:space="preserve">δεν μπορούμε να εξαρτόμαστε διαρκώς από δανεικά. Γι’ αυτό, λοιπόν, πρέπει να είμαστε προσεκτικοί. </w:t>
      </w:r>
    </w:p>
    <w:p w14:paraId="5F001DA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πατέντα την οποία πριν τις πατέντες της βιοτεχνολογίας ο κ. Τσίπρας είχε βρει, εκείνη η πατέντα που έλεγε ότι «θα πούμε κάτι και θα παρακαλάνε να μας δανείσουν», εκείνη η πατέντα δυστυχώς, απ’ όσο θυμάμαι, δεν υπάρχει. Άρα, λοιπόν, πρέπει να είμαστε πιο σοβαροί μπροστά στις σοβαρές προκλήσεις. </w:t>
      </w:r>
    </w:p>
    <w:p w14:paraId="227E5C7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Σας ευχαριστώ πολύ. </w:t>
      </w:r>
    </w:p>
    <w:p w14:paraId="64AE4866"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Νέας Δημοκρατίας)</w:t>
      </w:r>
    </w:p>
    <w:p w14:paraId="0D1C64F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(Γεώργιος Λαμπρούλης): </w:t>
      </w:r>
      <w:r w:rsidRPr="00824BF9">
        <w:rPr>
          <w:rFonts w:ascii="Arial" w:hAnsi="Arial" w:cs="Arial"/>
          <w:sz w:val="24"/>
          <w:szCs w:val="24"/>
          <w:lang w:eastAsia="el-GR"/>
        </w:rPr>
        <w:t xml:space="preserve">Επόμενος ομιλητής ο κ. Συρμαλένιος Νικόλαος από τον ΣΥΡΙΖΑ. </w:t>
      </w:r>
    </w:p>
    <w:p w14:paraId="155A57D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ΝΙΚΟΛΑΟΣ ΣΥΡΜΑΛΕΝΙΟΣ: </w:t>
      </w:r>
      <w:r w:rsidRPr="00824BF9">
        <w:rPr>
          <w:rFonts w:ascii="Arial" w:hAnsi="Arial" w:cs="Arial"/>
          <w:sz w:val="24"/>
          <w:szCs w:val="24"/>
          <w:lang w:eastAsia="el-GR"/>
        </w:rPr>
        <w:t xml:space="preserve">Κυρίες και κύριοι συνάδελφοι, κύριε Υπουργέ, δεν θα μιλήσω για τα πρώτα είκοσι πέντε άρθρα που αναφέρονται στην απογραφή. Η απογραφή προφανώς είναι μια πολύ σοβαρή διαδικασία, η οποία επαναλαμβάνεται κάθε δέκα χρόνια. Όμως, θέλω να πω κάτι που σημείωσα το πρωί που είπε ο εισηγητής του Κινήματος Αλλαγής, ο κ. Σκανδαλίδης: «Μη διανοηθείτε να εμπλέξετε την απογραφή σε πολιτικά παιχνίδια», στις πολιτικές </w:t>
      </w:r>
      <w:r w:rsidRPr="00824BF9">
        <w:rPr>
          <w:rFonts w:ascii="Arial" w:hAnsi="Arial" w:cs="Arial"/>
          <w:sz w:val="24"/>
          <w:szCs w:val="24"/>
          <w:lang w:eastAsia="el-GR"/>
        </w:rPr>
        <w:lastRenderedPageBreak/>
        <w:t>εξελίξεις, με εγγραφές, παρα-εγγραφές και δεν ξέρω σε ποιες περιοχές, για να βγαίνουν ανάλογες έδρες ή να προστίθενται κ.λπ..</w:t>
      </w:r>
    </w:p>
    <w:p w14:paraId="45E95DA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αναφερθώ, λοιπόν στα υπόλοιπα ζητήματα, τα οποία βάζει το νομοσχέδιο, τα οποία θα τα έλεγα μέτρα ενίσχυσης της οικονομίας. Είναι μερικά μέτρα ενίσχυσης της οικονομίας. Άλλωστε, αρκετά άρθρα απ’ αυτά εμείς θα τα ψηφίσουμε και γι’ αυτό τα είδαν και θετικά σχεδόν όλοι οι φορείς, επισημαίνοντας βεβαίως τα προβλήματα τα οποία υπάρχουν στη μικρομεσαία επιχειρηματικότητα, στην εστίαση, στους ελεύθερους επαγγελματίες και σε αυτά τα στρώματα που πραγματικά έχουν πληγεί από τα ανεπαρκή και πολύ καθυστερημένα μέτρα της Κυβέρνησης.</w:t>
      </w:r>
    </w:p>
    <w:p w14:paraId="24B9A0A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Υπουργέ, είναι σαφές ότι βρισκόμαστε μπροστά σε αναθεώρηση του προϋπολογισμού. Όπως και τον Οκτώβριο με το προσχέδιο που παρουσιάσατε πέσατε έξω από τον Οκτώβριο μέχρι τον Δεκέμβριο που ψηφίσαμε τον κανονικό προϋπολογισμό του 2021, έτσι και τώρα, 4 Φλεβάρη που έχουμε σήμερα, έχετε βρεθεί έξω από τις εκτιμήσεις που κάνατε. Και βεβαίως, όλα αυτά τα στοιχεία προοιωνίζουν, δυστυχώς για τη χώρα μας, ότι το πρώτο εξάμηνο του 2021 τουλάχιστον τα πράγματα δεν θα πάνε καλά. Αυτό σημαίνει ότι η ανάπτυξη που </w:t>
      </w:r>
      <w:r w:rsidRPr="00824BF9">
        <w:rPr>
          <w:rFonts w:ascii="Arial" w:hAnsi="Arial" w:cs="Arial"/>
          <w:sz w:val="24"/>
          <w:szCs w:val="24"/>
          <w:lang w:eastAsia="el-GR"/>
        </w:rPr>
        <w:lastRenderedPageBreak/>
        <w:t xml:space="preserve">είχατε υπολογίσει, το 4,8%, φυσικά δεν μπορεί να πιαστεί. Είναι ένας άπιαστος στόχος. Φοβάμαι πολύ μη φτάσουμε στα ποσοστά που έδωσε ο ΟΟΣΑ. </w:t>
      </w:r>
    </w:p>
    <w:p w14:paraId="00545B1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Εν πάση περιπτώσει, σήμερα η χώρα μας περνάει τη μεγαλύτερη ύφεση από όλες τις χώρες της Ευρωπαϊκής Ένωσης και έτσι τέλειωσε το 2020 -θα δούμε τα τελικά στοιχεία- με πάνω από 10%. Αλλά δυστυχώς, όπως σας είπα, και οι πρώτοι μήνες, λόγω πανδημίας βεβαίως, αλλά και λόγω καθυστερημένων και ατελών μέτρων που παίρνετε, μας έχουν οδηγήσει σε αυτήν τη μεγάλη ύφεση. </w:t>
      </w:r>
    </w:p>
    <w:p w14:paraId="3F366A73"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Είπατε, κύριε Υπουργέ, και στις επιτροπές ότι δώσατε 7 δισεκατομμύρια επιστρεπτέα προκαταβολή. Αυτά, όμως, όπως όλοι ξέρουμε, είναι δάνεια. </w:t>
      </w:r>
    </w:p>
    <w:p w14:paraId="259E9E5D"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ΧΡΗΣΤΟΣ ΣΤΑΪΚΟΥΡΑΣ (Υπουργός Οικονομικών):</w:t>
      </w:r>
      <w:r w:rsidRPr="00824BF9">
        <w:rPr>
          <w:rFonts w:ascii="Arial" w:hAnsi="Arial" w:cs="Arial"/>
          <w:sz w:val="24"/>
          <w:szCs w:val="24"/>
          <w:lang w:eastAsia="el-GR"/>
        </w:rPr>
        <w:t xml:space="preserve"> Όχι δεν είναι όλα δάνεια. Η τέσσερα και η πέντε δεν είναι.</w:t>
      </w:r>
    </w:p>
    <w:p w14:paraId="512E1CD1"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ΝΙΚΟΛΑΟΣ ΣΥΡΜΑΛΕΝΙΟΣ:</w:t>
      </w:r>
      <w:r w:rsidRPr="00824BF9">
        <w:rPr>
          <w:rFonts w:ascii="Arial" w:hAnsi="Arial" w:cs="Arial"/>
          <w:sz w:val="24"/>
          <w:szCs w:val="24"/>
          <w:lang w:eastAsia="el-GR"/>
        </w:rPr>
        <w:t xml:space="preserve"> Δεν ξέρω εάν είναι το 75% ή το 80%. Πάντως είναι δάνεια. Στην τέταρτη και στην πέμπτη αρχίσατε. Κι εμείς σας το λέγαμε από την αρχή να εφαρμόσετε αυτήν την πολιτική. Και επειδή τώρα και η Ευρωπαϊκή Ένωση αναθεωρεί κάποια πλαίσια, την επιβάλλει.</w:t>
      </w:r>
    </w:p>
    <w:p w14:paraId="71145F41"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Ταυτόχρονα όμως με τα στοιχεία που λέτε, πρέπει να πούμε ότι υπάρχει 6 δισεκατομμύρια ζημιά –αυτά δείχνουν όλα τα στοιχεία- μόνο για το τρίμηνο </w:t>
      </w:r>
      <w:r w:rsidRPr="00824BF9">
        <w:rPr>
          <w:rFonts w:ascii="Arial" w:hAnsi="Arial" w:cs="Arial"/>
          <w:sz w:val="24"/>
          <w:szCs w:val="24"/>
          <w:lang w:eastAsia="el-GR"/>
        </w:rPr>
        <w:lastRenderedPageBreak/>
        <w:t>Δεκέμβριο του 2020 με Φεβρουάριο του 2021 για το λιανεμπόριο όταν ο εμπορικός κόσμος τον Δεκέμβριο έχασε 2,5 δισεκατομμύρια, ενώ η ΓΣΕΒΕΕ λέει ότι έξι στις δέκα επιχειρήσεις θα βάλουν λουκέτο. Πριν από λίγους μήνες μας έλεγε για τρεις στις δέκα. Τώρα έχουμε φτάσει στο έξι στις δέκα.</w:t>
      </w:r>
    </w:p>
    <w:p w14:paraId="35973EF1"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Εμείς είχαμε καταθέσει έγκαιρα μέτρα και ρεαλιστικά και κοστολογημένα. Και αυτά τα μέτρα τα είχαμε καταθέσει γιατί ακριβώς ξέραμε ότι είχαμε αφήσει ένα σημαντικό χρηματικό απόθεμα 37 δισεκατομμυρίων, χωρίς τα οποία σήμερα θα είχαμε εκ νέου χρεοκοπία της χώρας, όπως είχαμε και το 2010. Αυτό μην το παραβλέπουμε. Παραδεχθήκατε αργά ότι υπάρχουν αυτά τα 37 δισεκατομμύρια και ευτυχώς. </w:t>
      </w:r>
    </w:p>
    <w:p w14:paraId="065686FC"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σας λέμε λοιπόν ότι εκτός από τα μέτρα της επιστρεπτέας προκαταβολής εμείς στη Θεσσαλονίκη προτείναμε και ορισμένα άλλα μέτρα. Για την εστίαση ο ΦΠΑ να πάει από το 13% στο 6% για όσο κρατάει η κρίση, επιστροφή στους αγρότες του ειδικού φόρου κατανάλωσης για το πετρέλαιο, μόνιμη κατάργηση της εισφοράς αλληλεγγύης για όλα χωρίς εξαίρεση τα εισοδήματα και για τους συνταξιούχους και για τους δημοσίους υπαλλήλους μέχρι 40.000 ευρώ και μετά μείωση συντελεστών από 40.000 έως 65.000, μόνιμη </w:t>
      </w:r>
      <w:r w:rsidRPr="00824BF9">
        <w:rPr>
          <w:rFonts w:ascii="Arial" w:hAnsi="Arial" w:cs="Arial"/>
          <w:sz w:val="24"/>
          <w:szCs w:val="24"/>
          <w:lang w:eastAsia="el-GR"/>
        </w:rPr>
        <w:lastRenderedPageBreak/>
        <w:t>κατάργηση του τέλους επιτηδεύματος, μόνιμη μείωση της προκαταβολής φόρου στο 50%.</w:t>
      </w:r>
    </w:p>
    <w:p w14:paraId="40852672"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Κι επίσης εγώ έβαλα στις επιτροπές ένα θέμα. Ήρθε η ώρα να δούμε πάλι τη μείωση των συντελεστών ΦΠΑ στις νησιωτικές περιοχές. Το λένε και τα άλλα κόμματα. Έχουν καταθέσει και τροπολογίες. Το λένε. Κι εγώ δεν λέω να επιστρέψουμε ακριβώς στο πώς ήταν. Και σας θυμίζω ότι η συζήτηση αυτή άνοιξε –και άνοιξε την όρεξη και στους θεσμούς- λόγω του e-mail Χαρδούβελη. Και το είχα πει πολλές φορές, αλλά βέβαια αποσιωπάται ότι το e-mail Χαρδούβελη άνοιξε την όρεξη για την αύξηση συντελεστών ΦΠΑ στα νησιά.</w:t>
      </w:r>
    </w:p>
    <w:p w14:paraId="4F20C665"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κτυπάει το κουδούνι λήξεως του χρόνου ομιλίας του κυρίου Βουλευτή)</w:t>
      </w:r>
    </w:p>
    <w:p w14:paraId="3767E882"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Πρόεδρε, δεν θα αργήσω. </w:t>
      </w:r>
    </w:p>
    <w:p w14:paraId="284F9892"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Εν πάση περιπτώσει τώρα είναι η ώρα να υπάρξει ένας ενιαίος μειωμένος συντελεστής ΦΠΑ σε όλες τις χώρες της Ευρωπαϊκής Ένωσης αφού πλέον δεν έχουμε αυτές τις δεσμεύσεις που είχαμε από το Σύμφωνο Δημοσιονομικής Σταθερότητας και από τα πλεονάσματα. </w:t>
      </w:r>
    </w:p>
    <w:p w14:paraId="109CEE9C"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Και θα έλεγα ένα τελευταίο και απευθύνομαι και στο επιτελείο του Υπουργείου Υγείας. Τα μικρά νησιά –ας αρχίσουμε από τους χίλιους κατοίκους και κάτω- δεν μπορεί ισοπεδωτικά να λαμβάνουν τα μέτρα υγειονομικής κάλυψης όπως στα μεγαλύτερα μέρη. Στα μικρά αυτά νησιά δεν έχει πατήσει άνθρωπος εδώ και μήνες, είναι υγειονομικά ασφαλή και οι άνθρωποι οι οποίοι θέλουν να πάνε να πιούν έναν καφέ στο καφενείο ή σε ένα μαγέρικο, εστιατόριο, δεν μπορούν να πάνε και αυτό δημιουργεί τεράστια προβλήματα και στη μικρή κίνηση της αγοράς εκεί αλλά και στην ψυχολογία των ίδιων των ανθρώπων.</w:t>
      </w:r>
    </w:p>
    <w:p w14:paraId="6F7A9AC7"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κύριε Πρόεδρε.</w:t>
      </w:r>
    </w:p>
    <w:p w14:paraId="4D90C8C4" w14:textId="77777777" w:rsidR="00824BF9" w:rsidRPr="00824BF9" w:rsidRDefault="00824BF9" w:rsidP="00824BF9">
      <w:pPr>
        <w:tabs>
          <w:tab w:val="left" w:pos="3300"/>
        </w:tabs>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του ΣΥΡΙΖΑ)</w:t>
      </w:r>
    </w:p>
    <w:p w14:paraId="4672E670"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(Γεώργιος Λαμπρούλης): </w:t>
      </w:r>
      <w:r w:rsidRPr="00824BF9">
        <w:rPr>
          <w:rFonts w:ascii="Arial" w:hAnsi="Arial" w:cs="Arial"/>
          <w:sz w:val="24"/>
          <w:szCs w:val="24"/>
          <w:lang w:eastAsia="el-GR"/>
        </w:rPr>
        <w:t xml:space="preserve">Ευχαριστούμε. </w:t>
      </w:r>
    </w:p>
    <w:p w14:paraId="40FF2B5B"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έχει ο κ. Δημοσχάκης Αναστάσιος από τη Νέα Δημοκρατία.</w:t>
      </w:r>
    </w:p>
    <w:p w14:paraId="182F25A4"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ΑΝΑΣΤΑΣΙΟΣ (ΤΑΣΟΣ) ΔΗΜΟΣΧΑΚΗΣ:</w:t>
      </w:r>
      <w:r w:rsidRPr="00824BF9">
        <w:rPr>
          <w:rFonts w:ascii="Arial" w:hAnsi="Arial" w:cs="Arial"/>
          <w:sz w:val="24"/>
          <w:szCs w:val="24"/>
          <w:lang w:eastAsia="el-GR"/>
        </w:rPr>
        <w:t xml:space="preserve"> Ευχαριστώ κύριε Πρόεδρε.</w:t>
      </w:r>
    </w:p>
    <w:p w14:paraId="63C3C76A"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εκφράζω στην οικογένεια και στο Πυροσβεστικό Σώμα τα συλλυπητήριά μου για τον χαμό του Πυροσβέστη Γιάννη Ζαφειρόπουλου, που έπεσε σε ώρα καθήκοντος. Δηλώνω την ικανοποίηση των Εβριτών ότι η πολιτεία θα σταθεί αρωγός στην οικογένεια του εκλιπόντος, όπως </w:t>
      </w:r>
      <w:r w:rsidRPr="00824BF9">
        <w:rPr>
          <w:rFonts w:ascii="Arial" w:hAnsi="Arial" w:cs="Arial"/>
          <w:sz w:val="24"/>
          <w:szCs w:val="24"/>
          <w:lang w:eastAsia="el-GR"/>
        </w:rPr>
        <w:lastRenderedPageBreak/>
        <w:t xml:space="preserve">δήλωσαν ο Πρωθυπουργός και ο Αρχηγός του Πυροσβεστικού Σώματος που βρέθηκε στην Αλεξανδρούπολη. Αποδέχομαι με χαρά την προ ολίγου απόφαση της Διάσκεψης των Προέδρων της Βουλής που υιοθετεί τα τρία ανήλικα παιδιά του άτυχου Πυροσβέστη από το Διδυμότειχο του Έβρου. </w:t>
      </w:r>
    </w:p>
    <w:p w14:paraId="68C6083E"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 Νομός Έβρου και οι κάτοικοί του, κυρίες και κύριοι συνάδελφοι, μετράνε τις πληγές τους. Τα δύο ακραία καιρικά φαινόμενα μέσα σε είκοσι μέρες, κύριε Υπουργέ, προκάλεσαν ζημίες και υπήρξε η τραγωδία με απώλεια ανθρώπινης ύπαρξης. Επίσης ανέδειξαν την αναγκαιότητα ακόμα και για αγιασμού και γιατί όχι λιτανείας, γιατί ο νομός βρίσκεται ουσιαστικά επί έντεκα μήνες σε κατάσταση ανάγκης και ιδιότυπων αναταράξεων.</w:t>
      </w:r>
    </w:p>
    <w:p w14:paraId="10373175"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Αγαπητέ Υπουργέ, σας θέλουμε στο πλευρό μας και σας προσκαλώ να μας επισκεφθείτε. Ο Έβρος δεν είναι τυχαίος νομός. Έχει ευαισθησίες και χρήζει ιδιαίτερης στοργής. Είναι τριπλός νομός με εθνικές ιδιαιτερότητες, με πολλά και πολλαπλά προβλήματα, με αρρυθμίες και ανασφάλειες αναμενόμενες. </w:t>
      </w:r>
    </w:p>
    <w:p w14:paraId="3070FD71"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κατασκευή των φραγμάτων στην περιοχή του Μεγάλου Δερείου Σουφλίου, της Μάνθιας Αλεξανδρούπολης και του Ασπρονερίου Διδυμοτείχου κρίνονται ζωτικής σημασίας. Θωρακίζοντας τον βόρειο, κεντρικό και νότιο Έβρο από πλημμύρες, συμβάλλουμε στην διαχείριση των υδάτινων όγκων. Ταυτόχρονα </w:t>
      </w:r>
      <w:r w:rsidRPr="00824BF9">
        <w:rPr>
          <w:rFonts w:ascii="Arial" w:hAnsi="Arial" w:cs="Arial"/>
          <w:sz w:val="24"/>
          <w:szCs w:val="24"/>
          <w:lang w:eastAsia="el-GR"/>
        </w:rPr>
        <w:lastRenderedPageBreak/>
        <w:t xml:space="preserve">διασφαλίζουμε την ύδρευση, την άρδευση, αλλά και την παραγωγή ηλεκτρικής ενέργειας. Επιπλέον η εκ νέου αντιπλημμυρική μελέτη του αερολιμένα Αλεξανδρούπολης και ειδικότερα από την περιοχή του Απαλού έως τα Λουτρά είναι απαραίτητη. Είναι εκεί που χάθηκε ο άνθρωπός μας. </w:t>
      </w:r>
    </w:p>
    <w:p w14:paraId="79B7AAC5"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Είναι σημαντικό να διασφαλιστούν οι χρηματοδοτικοί όροι προκειμένου να δοθεί μακροπρόθεσμη λύση και για τις επόμενες γενιές. Στο υπό συζήτηση σχέδιο νόμου θεσπίζεται ο οδικός χάρτης για την ένταξη έργων στο Πρόγραμμα Δημοσίων Επενδύσεων που θα χρηματοδοτηθούν από το Ταμείο Ανάκαμψης της Ευρωπαϊκής Ένωσης. </w:t>
      </w:r>
    </w:p>
    <w:p w14:paraId="161F35CA"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Υπουργέ, των Οικονομικών σε συνέχεια των γραπτών και προφορικών προτάσεών μου προς τους συναρμόδιους Υπουργούς ζητώ τα έργα που προείπα να εκτελεστούν με διαδικασίες fast track μέσω του Ταμείου Ανάκαμψης.</w:t>
      </w:r>
    </w:p>
    <w:p w14:paraId="465F415A"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 Έβρος αποτελεί την ωραιότερη ανάμνηση της μεγάλης αυτοκρατορίας. Πάρτε τον Έβρο στην πλάτη σας ώστε να καταστεί πρότυπο νομού της Ελλάδας και της Ευρωπαϊκής Ένωσης. Μπορεί. </w:t>
      </w:r>
    </w:p>
    <w:p w14:paraId="4F5AF1A9"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τώρα στο θέμα μας. Το παρόν σχέδιο νόμου συνιστά τη γέφυρα μετάβασης από το σκοτάδι της πανδημίας στο ξέφωτο της κοινωνικής και </w:t>
      </w:r>
      <w:r w:rsidRPr="00824BF9">
        <w:rPr>
          <w:rFonts w:ascii="Arial" w:hAnsi="Arial" w:cs="Arial"/>
          <w:sz w:val="24"/>
          <w:szCs w:val="24"/>
          <w:lang w:eastAsia="el-GR"/>
        </w:rPr>
        <w:lastRenderedPageBreak/>
        <w:t xml:space="preserve">οικονομικής ανάπτυξης. Παρέχει ασφάλεια και σιγουριά στους πληττόμενους πολίτες. Δίνοντας έμφαση στην παραγωγική και αναπτυξιακή διαδικασία με τις δημοσιονομικές και φορολογικές ρυθμίσεις η πολιτεία κρατικοποιεί την οικονομική ζημία που υπέστησαν οι επιχειρήσεις, όπως η απαλλαγή επιχειρήσεων από την καταβολή μισθώματος για τον Ιανουάριο και τον Φεβρουάριο του 2021, η καταβολή του 80% του μηνιαίου μισθώματος από το κράτος στους εκμισθωτές, οι διευκολύνσεις με την πληρωμή αξιόγραφων και την εξόφληση επιταγών, η κάλυψη με χρήματα του δημοσίου τις πάγιες δαπάνες των πληττόμενων επιχειρήσεων, η στήριξη στον κλάδο των αερομεταφορών διατηρώντας τις υφιστάμενες θέσεις εργασίας ζωντανές. </w:t>
      </w:r>
    </w:p>
    <w:p w14:paraId="6EF5C3AC" w14:textId="77777777" w:rsidR="00824BF9" w:rsidRPr="00824BF9" w:rsidRDefault="00824BF9" w:rsidP="00824BF9">
      <w:pPr>
        <w:tabs>
          <w:tab w:val="left" w:pos="3300"/>
        </w:tabs>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κύριος μοχλός οικονομικής ανάπτυξης του ακριτικού Έβρου είναι η γεωργία, η κτηνοτροφία και η αλιεία στα ανοιχτά ύδατα καθώς επίσης και στη θάλασσα. Το παρόν σχέδιο νόμου προβλέπει ένα σύνολο μέτρων στήριξης του πρωτογενούς τομέα και χαίρομαι γι’ αυτό. Αλλάζει ο τρόπος υποβολής των δηλώσεων. Αγροτικές ενισχύσεις και επιδοτήσεις θα μπορούν να δηλώνονται πλέον κατά το έτος της είσπραξής τους, ευνοϊκή ρύθμιση με την οποία διευκολύνεται η διαδικασία μετάταξης των αγροτών από το ειδικό στο κανονικό καθεστώς. </w:t>
      </w:r>
    </w:p>
    <w:p w14:paraId="6560912C"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lastRenderedPageBreak/>
        <w:t xml:space="preserve">(Στο σημείο αυτό την Προεδρική Έδρα καταλαμβάνει ο Γ΄ Αντιπρόεδρος της Βουλής, κ. </w:t>
      </w:r>
      <w:r w:rsidRPr="00824BF9">
        <w:rPr>
          <w:rFonts w:ascii="Arial" w:hAnsi="Arial" w:cs="Arial"/>
          <w:b/>
          <w:bCs/>
          <w:sz w:val="24"/>
          <w:szCs w:val="24"/>
          <w:lang w:eastAsia="el-GR"/>
        </w:rPr>
        <w:t>ΑΘΑΝΑΣΙΟΣ ΜΠΟΥΡΑΣ</w:t>
      </w:r>
      <w:r w:rsidRPr="00824BF9">
        <w:rPr>
          <w:rFonts w:ascii="Arial" w:hAnsi="Arial" w:cs="Arial"/>
          <w:bCs/>
          <w:sz w:val="24"/>
          <w:szCs w:val="24"/>
          <w:lang w:eastAsia="el-GR"/>
        </w:rPr>
        <w:t>)</w:t>
      </w:r>
    </w:p>
    <w:p w14:paraId="44AE3035"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Απαλλάσσονται από την ειδική εισφορά αλληλεγγύης οι αγροτικές επιδοτήσεις κι οι ενισχύσεις που εισπράττονται το φορολογικό έτος 2021, αλλά ανάγονται στο φορολογικό έτος του 2020. Σημειώνω ότι η προβλεπόμενη γενική απογραφή του 2021 αποτελεί χρήσιμο εργαλείο. Καλούμαστε να μετρηθούμε δημογραφικά, όχι μόνο για στατιστικούς λόγους αλλά και για εθνικούς. Στα χωριά και στους οικισμούς του ακριτικού Έβρου το δημογραφικό ζήτημα αποτελεί βόμβα, το φυτίλι της οποίας έχει ανάψει, ενώ η Αθήνα δεν βλέπει και δεν ακούει προς απογοήτευσή μας. Αναμένουμε εθνικές και ευρωπαϊκές πρωτοβουλίες από την Κυβέρνηση με τη στήριξη όλης της αντιπολίτευσης. Ζητούμε να παραμείνουν ζωντανά τα χωριά και οι οικισμοί του νομού, καθώς συνιστούν ενεργά στρατόπεδα, όχι μόνο της Ελλάδας αλλά και της Ευρωπαϊκής Ένωσης. </w:t>
      </w:r>
    </w:p>
    <w:p w14:paraId="697C3852"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(Στο σημείο αυτό κτυπάει το κουδούνι λήξεως του χρόνου ομιλίας του κυρίου Βουλευτή)</w:t>
      </w:r>
    </w:p>
    <w:p w14:paraId="5D897E2D"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Κλείνω, κύριε Πρόεδρε.</w:t>
      </w:r>
    </w:p>
    <w:p w14:paraId="7EBA5CC2"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Η Κυβέρνηση του Κυριάκου Μητσοτάκη για ακόμα μία φορά επιδεικνύει εγρήγορση και αποφασιστικότητα αλλά και ταυτόχρονα στοργή, με συνεκτικό </w:t>
      </w:r>
      <w:r w:rsidRPr="00824BF9">
        <w:rPr>
          <w:rFonts w:ascii="Arial" w:hAnsi="Arial" w:cs="Arial"/>
          <w:bCs/>
          <w:sz w:val="24"/>
          <w:szCs w:val="24"/>
          <w:lang w:eastAsia="el-GR"/>
        </w:rPr>
        <w:lastRenderedPageBreak/>
        <w:t xml:space="preserve">σχέδιο, καθώς και δράσεις, επιλύει προβλήματα του παρελθόντος, χαράσσοντας ένα μέλλον σε στέρεες βάσεις, προκειμένου στο τέλος αυτής της πολύμηνης υγειονομικής αναμέτρησης να βρεθούμε στην πλευρά των νικητών και ακόμη πιο ισχυροί. </w:t>
      </w:r>
    </w:p>
    <w:p w14:paraId="4E858B91"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Για τον λόγο αυτόν υπερψηφίζω τον παρόντα νόμο. </w:t>
      </w:r>
    </w:p>
    <w:p w14:paraId="744814B6"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Κύριε Πρόεδρε, σας ευχαριστώ. </w:t>
      </w:r>
    </w:p>
    <w:p w14:paraId="0C4F7E8F" w14:textId="77777777" w:rsidR="00824BF9" w:rsidRPr="00824BF9" w:rsidRDefault="00824BF9" w:rsidP="00824BF9">
      <w:pPr>
        <w:spacing w:line="600" w:lineRule="auto"/>
        <w:ind w:firstLine="709"/>
        <w:jc w:val="center"/>
        <w:rPr>
          <w:rFonts w:ascii="Arial" w:hAnsi="Arial" w:cs="Arial"/>
          <w:bCs/>
          <w:sz w:val="24"/>
          <w:szCs w:val="24"/>
          <w:lang w:eastAsia="el-GR"/>
        </w:rPr>
      </w:pPr>
      <w:r w:rsidRPr="00824BF9">
        <w:rPr>
          <w:rFonts w:ascii="Arial" w:hAnsi="Arial" w:cs="Arial"/>
          <w:bCs/>
          <w:sz w:val="24"/>
          <w:szCs w:val="24"/>
          <w:lang w:eastAsia="el-GR"/>
        </w:rPr>
        <w:t>(Χειροκροτήματα από την πτέρυγα της Νέας Δημοκρατίας)</w:t>
      </w:r>
    </w:p>
    <w:p w14:paraId="60B6F1EA"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
          <w:sz w:val="24"/>
          <w:szCs w:val="24"/>
          <w:shd w:val="clear" w:color="auto" w:fill="FFFFFF"/>
          <w:lang w:eastAsia="zh-CN"/>
        </w:rPr>
        <w:t xml:space="preserve">ΠΡΟΕΔΡΕΥΩΝ (Αθανάσιος Μπούρας): </w:t>
      </w:r>
      <w:r w:rsidRPr="00824BF9">
        <w:rPr>
          <w:rFonts w:ascii="Arial" w:hAnsi="Arial" w:cs="Arial"/>
          <w:bCs/>
          <w:sz w:val="24"/>
          <w:szCs w:val="24"/>
          <w:lang w:eastAsia="el-GR"/>
        </w:rPr>
        <w:t>Κι εμείς ευχαριστούμε για την οικονομία του χρόνου που δίνετε στο Προεδρείο.</w:t>
      </w:r>
    </w:p>
    <w:p w14:paraId="656B8029"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Τον λόγο θα πάρει τώρα ο κ. Μελάς από τη Νέα Δημοκρατία.</w:t>
      </w:r>
    </w:p>
    <w:p w14:paraId="6820A326"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
          <w:bCs/>
          <w:sz w:val="24"/>
          <w:szCs w:val="24"/>
          <w:lang w:eastAsia="el-GR"/>
        </w:rPr>
        <w:t>ΙΩΑΝΝΗΣ ΜΕΛΑΣ:</w:t>
      </w:r>
      <w:r w:rsidRPr="00824BF9">
        <w:rPr>
          <w:rFonts w:ascii="Arial" w:hAnsi="Arial" w:cs="Arial"/>
          <w:bCs/>
          <w:sz w:val="24"/>
          <w:szCs w:val="24"/>
          <w:lang w:eastAsia="el-GR"/>
        </w:rPr>
        <w:t xml:space="preserve"> Ευχαριστώ, κύριε Πρόεδρε. </w:t>
      </w:r>
    </w:p>
    <w:p w14:paraId="471FC51E"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Κύριε Υπουργέ, </w:t>
      </w:r>
      <w:r w:rsidRPr="00824BF9">
        <w:rPr>
          <w:rFonts w:ascii="Arial" w:hAnsi="Arial" w:cs="Arial"/>
          <w:bCs/>
          <w:color w:val="222222"/>
          <w:sz w:val="24"/>
          <w:szCs w:val="24"/>
          <w:shd w:val="clear" w:color="auto" w:fill="FFFFFF"/>
          <w:lang w:eastAsia="el-GR"/>
        </w:rPr>
        <w:t xml:space="preserve">κυρίες και κύριοι </w:t>
      </w:r>
      <w:r w:rsidRPr="00824BF9">
        <w:rPr>
          <w:rFonts w:ascii="Arial" w:hAnsi="Arial" w:cs="Arial"/>
          <w:bCs/>
          <w:sz w:val="24"/>
          <w:szCs w:val="24"/>
          <w:lang w:eastAsia="el-GR"/>
        </w:rPr>
        <w:t xml:space="preserve">Βουλευτές, η αντιμετώπιση της πανδημίας και των συνεπειών της είναι μια πολυπαραγοντική άσκηση, όπως αποδεικνύεται μέχρι σήμερα, μια μεγάλη πρόκληση, όχι μόνο για το πολιτικό και οικονομικό σύστημα της χώρας μας, αλλά για ολόκληρο τον κόσμο. Κάθε μέρα που περνάει μέσα στην πρωτόγνωρη υγειονομική κρίση που ζούμε, μέχρι να ολοκληρωθεί ο απαραίτητος εμβολιασμός, αυξάνεται η πίεση στην πολύπαθη ελληνική οικονομία. </w:t>
      </w:r>
    </w:p>
    <w:p w14:paraId="28D9E159"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lastRenderedPageBreak/>
        <w:t xml:space="preserve">Δεν κρυφτήκαμε ποτέ και δεν ωραιοποιήσαμε την κατάσταση. Παραδεχτήκαμε ότι έχουν γίνει και λάθη σε αυτήν τη διαδικασία. Δεν διστάσαμε να λάβουμε δύσκολες αποφάσεις για την προστασία της δημόσιας υγείας, και αν οι συνθήκες το απαιτήσουν θα το ξανακάνουμε. </w:t>
      </w:r>
    </w:p>
    <w:p w14:paraId="49A6D7D1"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Κρατάμε, όμως, έναν βασικό κανόνα σε όλα αυτά, έναν κανόνα που μέχρι σήμερα δεν έχει αμφισβητήσει κανένας: Ακολουθούμε πιστά τις οδηγίες των επιστημόνων. Δεν υπάρχει εγχειρίδιο διαχείρισης αυτής της κρίσης, ούτε σε υγειονομικό ούτε σε οικονομικό επίπεδο. Η χώρα μας έχει λάβει θετικά σχόλια από την παγκόσμια κοινότητα για τη διαχείριση αυτής της πανδημίας. Απόδειξη αυτού είναι ότι μέσα σε όλη αυτή την κρίση στην Ελλάδα έχουν έρθει μεγάλοι κολοσσοί να επενδύσουν, όπως είναι η «MICROSOFT», όπως είναι η «SUNLIGHT», όπως είναι η «AMAZON», όπως είναι η «VOLKSWAGEN» και μέσα σε όλη αυτήν την κρίση μάς εμπιστεύονται και οι αγορές. Πριν από λίγες μέρες η Ελλάδα δανείστηκε το ποσό των 3,5 δισεκατομμυρίων σε δεκαετές ομόλογο με επιτόκιο 0,8%, ενώ το 2020 αντλήσαμε περίπου 12 δισεκατομμύρια από δανεισμό σε πολύ χαμηλά επιτόκια. Όμως, εμείς δεν πανηγυρίζουμε και συνεχίζουμε να κάνουμε οτιδήποτε χρειάζεται. Από την πρώτη στιγμή αυτής της περιπέτειας στηρίζουμε την ελληνική κοινωνία, τους επιχειρηματίες, τους εργαζομένους, τους ανέργους και τους πιο ευάλωτους συμπολίτες μας, αξιοποιώντας όλους τους διαθέσιμους πόρους. </w:t>
      </w:r>
    </w:p>
    <w:p w14:paraId="20B24784"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lastRenderedPageBreak/>
        <w:t xml:space="preserve">Η Κυβέρνηση αξιολογεί συνεχώς την κατάσταση και διαμορφώνει τα μέτρα στήριξης, ανάλογα με τις ανάγκες που προκύπτουν. Μέσα στο 2020 ενισχύσαμε την οικονομία με μέτρα ύψους 24 δισεκατομμύρια, ενώ για το 2021 έχουν προβλεφθεί στον προϋπολογισμό μέτρα στήριξης 7,5 δισεκατομμυρίων για να διατεθούν όπου αυτά χρειαστεί μέχρι να επιστρέψουμε επιτέλους στην κανονικότητα. </w:t>
      </w:r>
    </w:p>
    <w:p w14:paraId="726E5D94"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Όπως ανέφερε και ο Υπουργός Οικονομικών, την προηγούμενη βδομάδα δόθηκε στην ελληνική οικονομία 1 δισεκατομμύριο ευρώ. Σε τριακόσιες μία χιλιάδες εξακόσιες ογδόντα εννιά επιχειρήσεις δόθηκαν 907 εκατομμύρια ευρώ μέσω της πέμπτης επιστρεπτέας προκαταβολής. Η επιστρεπτέα προκαταβολή είναι ένα μέτρο που αποδίδει και γι’ αυτό το επεκτείναμε και για το 2021. Ιδιαίτερα για τις επιχειρήσεις της εστίασης, που δοκιμάζονται περισσότερο, ετοιμάζεται ένα ειδικό πακέτο στήριξης, όπως ανακοίνωσε ο Υπουργός Ανάπτυξης. Μέχρι σήμερα, όπως μας είπε πριν ο κ. Σταϊκούρας, έχουν δοθεί στις επιχειρήσεις της εστίασης 1,93 δισεκατομμύρια για την κάλυψη των ασφαλιστικών εισφορών των εργαζομένων αλλά και για την οικονομική τους στήριξη. Επίσης, οι αναστολές συμβάσεων για τους εργαζομένους, οι αναστολές δανειακών, ασφαλιστικών και φορολογικών υποχρεώσεων, η μείωση ή ακόμα και ο μηδενισμός της προκαταβολής φόρου για τις επιχειρήσεις, η καταβολή των ασφαλιστικών </w:t>
      </w:r>
      <w:r w:rsidRPr="00824BF9">
        <w:rPr>
          <w:rFonts w:ascii="Arial" w:hAnsi="Arial" w:cs="Arial"/>
          <w:bCs/>
          <w:sz w:val="24"/>
          <w:szCs w:val="24"/>
          <w:lang w:eastAsia="el-GR"/>
        </w:rPr>
        <w:lastRenderedPageBreak/>
        <w:t>εισφορών των εργαζομένων από το κράτος αποτελούν μια ανάσα για την ελληνική οικονομία σε αυτήν τη δύσκολη περίοδο.</w:t>
      </w:r>
    </w:p>
    <w:p w14:paraId="0F08F3AD"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color w:val="222222"/>
          <w:sz w:val="24"/>
          <w:szCs w:val="24"/>
          <w:shd w:val="clear" w:color="auto" w:fill="FFFFFF"/>
          <w:lang w:eastAsia="el-GR"/>
        </w:rPr>
        <w:t>Κυρίες και κύριοι συνάδελφοι</w:t>
      </w:r>
      <w:r w:rsidRPr="00824BF9">
        <w:rPr>
          <w:rFonts w:ascii="Arial" w:hAnsi="Arial" w:cs="Arial"/>
          <w:bCs/>
          <w:sz w:val="24"/>
          <w:szCs w:val="24"/>
          <w:lang w:eastAsia="el-GR"/>
        </w:rPr>
        <w:t xml:space="preserve">, είναι αυτά τα μέτρα όμως αρκετά μέχρι να τελειώσει όλη αυτή η ιστορία; Όχι, όσο διαρκεί η πανδημία η οικονομία μας θα πληγώνεται και γι’ αυτό με το συγκεκριμένο νομοσχέδιο προβλέπονται και νέα μέτρα στήριξης και συγκεκριμένα, η αναστολή καταβολής ενοικίου για τις κλειστές επιχειρήσεις για τον Ιανουάριο και τον Φεβρουάριο, η καταβολή αποζημίωσης από το κράτος σε φυσικά και νομικά πρόσωπα που δεν εισπράττουν ενοίκια για τους ίδιους μήνες. Οι αποζημιώσεις θα είναι ακατάσχετες και αφορολόγητες. Επίσης, προβλέπεται αναστολή πληρωμών των επιταγών. Παρέχονται διευκολύνσεις για την αποπληρωμή των επιταγών και συναλλαγματικών που έχουν λήξει ή λήγουν μέχρι 28-2-2021. Επιπλέον, προβλέπεται παροχή επιδότησης σε επιχειρήσεις που επλήγησαν από την πανδημία για την κάλυψη των πάγιων εξόδων τους, ένα μέτρο το οποίο θα έχει μάλιστα αναδρομική ισχύ από τον Μάρτιο του 2020. Επίσης, προβλέπεται η στρατηγικής σημασίας ρύθμιση για εμάς, η ενίσχυση του μοναδικού αερομεταφορέα της χώρας μας, της «AEGEAN», με 120 εκατομμύρια ευρώ, μια ενίσχυση που έχει λάβει και την έγκριση της Ευρωπαϊκής Ένωσης. </w:t>
      </w:r>
    </w:p>
    <w:p w14:paraId="6578DF87"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color w:val="222222"/>
          <w:sz w:val="24"/>
          <w:szCs w:val="24"/>
          <w:shd w:val="clear" w:color="auto" w:fill="FFFFFF"/>
          <w:lang w:eastAsia="el-GR"/>
        </w:rPr>
        <w:lastRenderedPageBreak/>
        <w:t>Κυρίες και κύριοι συνάδελφοι</w:t>
      </w:r>
      <w:r w:rsidRPr="00824BF9">
        <w:rPr>
          <w:rFonts w:ascii="Arial" w:hAnsi="Arial" w:cs="Arial"/>
          <w:bCs/>
          <w:sz w:val="24"/>
          <w:szCs w:val="24"/>
          <w:lang w:eastAsia="el-GR"/>
        </w:rPr>
        <w:t xml:space="preserve">, θα μου επιτρέψετε να αναφερθώ και στη διαδικασία της απογραφής του πληθυσμού που προβλέπεται στο νομοσχέδιο. Η φετινή απογραφή έχει ιδιαίτερη αξία, καθώς είναι η πρώτη, μετά από δέκα χρόνια κρίσης οικονομικής που είχε η χώρα μας, και τα αποτελέσματά της θα μας δώσουν χρήσιμα συμπεράσματα. Πόσο γηρασμένος είναι ο πληθυσμός της χώρας μας, πόσοι νέοι έφυγαν στο εξωτερικό, πόσα νέα ζευγάρια γέννησαν παιδιά μέσα στα χρόνια της οικονομικής κρίσης; </w:t>
      </w:r>
    </w:p>
    <w:p w14:paraId="69243A46"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Το δημογραφικό είναι ένα από τα σημαντικότερα προβλήματα της χώρας, που αφορά το μέλλον αυτού του τόπου. Πρέπει να δώσουμε λύσεις και σε αυτό, και ευτυχώς σε αυτό συμφωνούμε όλοι. </w:t>
      </w:r>
    </w:p>
    <w:p w14:paraId="2DDC6F6A"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Επίσης, είναι αξιοσημείωτο ότι η φετινή απογραφή θα πραγματοποιηθεί μέσω της πλατφόρμας του Gov.gr, μια πλατφόρμα η οποία ξεκίνησε πριν από σχεδόν ένα χρόνο από το Υπουργείο Ψηφιακής Διακυβέρνησης, μια σημαντική μεταρρύθμιση που έγινε μέσα στην πανδημία και έχει έντονο κοινωνικό πρόσημο. Σε αυτό το διάστημα, μέσω του Gov.gr, προσφέρονται χίλιες ενενήντα πέντε υπηρεσίες, κάνοντας πιο απλή και πιο εύκολη την καθημερινότητα των πολιτών. </w:t>
      </w:r>
    </w:p>
    <w:p w14:paraId="7CAB0321"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color w:val="222222"/>
          <w:sz w:val="24"/>
          <w:szCs w:val="24"/>
          <w:shd w:val="clear" w:color="auto" w:fill="FFFFFF"/>
          <w:lang w:eastAsia="el-GR"/>
        </w:rPr>
        <w:t>Κυρίες και κύριοι συνάδελφοι</w:t>
      </w:r>
      <w:r w:rsidRPr="00824BF9">
        <w:rPr>
          <w:rFonts w:ascii="Arial" w:hAnsi="Arial" w:cs="Arial"/>
          <w:bCs/>
          <w:sz w:val="24"/>
          <w:szCs w:val="24"/>
          <w:lang w:eastAsia="el-GR"/>
        </w:rPr>
        <w:t xml:space="preserve">, η διαχείριση της πανδημίας είναι μια δύσκολη εξίσωση. Πρέπει να ισορροπήσουμε ανάμεσα στην προστασία της δημόσιας </w:t>
      </w:r>
      <w:r w:rsidRPr="00824BF9">
        <w:rPr>
          <w:rFonts w:ascii="Arial" w:hAnsi="Arial" w:cs="Arial"/>
          <w:bCs/>
          <w:sz w:val="24"/>
          <w:szCs w:val="24"/>
          <w:lang w:eastAsia="el-GR"/>
        </w:rPr>
        <w:lastRenderedPageBreak/>
        <w:t>υγείας και στη λειτουργία της οικονομίας μας. Γι’ αυτό και τα μέτρα που λαμβάνουμε είναι δυναμικά, εξελίσσονται και προσαρμόζονται ανάλογα με την πορεία της πανδημίας. Δεν θα μπορούσαν λοιπόν να είναι εμπροσθοβαρή, όπως μας λέει η αντιπολίτευση, γιατί αν είχαμε ακολουθήσει αυτήν την πολιτική που είχε προτείνει ο ΣΥΡΙΖΑ σήμερα, σχεδόν έναν χρόνο μετά, δεν θα είχαμε ούτε ευρώ για να στηρίξουμε την ελληνική αγορά.</w:t>
      </w:r>
    </w:p>
    <w:p w14:paraId="47A41015"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Γνωρίζουμε λοιπόν και κατανοούμε απολύτως τα προβλήματα και τις αγωνίες των εργαζομένων και των επιχειρήσεων για την επόμενη μέρα. Εμείς, οι Βουλευτές της συμπολίτευσης, λαμβάνουμε τα μηνύματα της κοινωνίας και τα μεταφέρουμε στην Κυβέρνηση για τη διαχείριση της κατάστασης με τον καλύτερο δυνατό τρόπο. Όσο διαρκεί η κρίση θα συνεχίσουμε και θα λαμβάνουμε μέτρα για να στηρίξουμε την ελληνική οικονομία. Στόχος μας είναι να διατηρηθούν οι θέσεις εργασίας και να στηριχθούν οι επιχειρήσεις. Αγωνιζόμαστε για να βγούμε από αυτήν την πρωτοφανή κρίση, με την κοινωνία όρθια και την οικονομία ζωντανή. </w:t>
      </w:r>
    </w:p>
    <w:p w14:paraId="7C09E2A5"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Σε αυτή λοιπόν την προσπάθεια δεν χωρούν λαϊκισμοί, μικροπολιτικές σκοπιμότητες και παραφωνίες. Επιλέξαμε από την αρχή τον δρόμο τον δύσκολο, τον δρόμο της ευθύνης, τον δρόμο τον ανήφορο. Επιλέξαμε να πορευτούμε με όχημα την αλήθεια, την ειλικρίνεια, μαζί με τους πολίτες και έτσι θα συνεχίσουμε.</w:t>
      </w:r>
    </w:p>
    <w:p w14:paraId="2248DF29"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lastRenderedPageBreak/>
        <w:t>Σας ευχαριστώ πολύ.</w:t>
      </w:r>
    </w:p>
    <w:p w14:paraId="60A5EE40" w14:textId="77777777" w:rsidR="00824BF9" w:rsidRPr="00824BF9" w:rsidRDefault="00824BF9" w:rsidP="00824BF9">
      <w:pPr>
        <w:spacing w:line="600" w:lineRule="auto"/>
        <w:ind w:firstLine="709"/>
        <w:jc w:val="center"/>
        <w:rPr>
          <w:rFonts w:ascii="Arial" w:hAnsi="Arial" w:cs="Arial"/>
          <w:bCs/>
          <w:sz w:val="24"/>
          <w:szCs w:val="24"/>
          <w:lang w:eastAsia="el-GR"/>
        </w:rPr>
      </w:pPr>
      <w:r w:rsidRPr="00824BF9">
        <w:rPr>
          <w:rFonts w:ascii="Arial" w:hAnsi="Arial" w:cs="Arial"/>
          <w:bCs/>
          <w:sz w:val="24"/>
          <w:szCs w:val="24"/>
          <w:lang w:eastAsia="el-GR"/>
        </w:rPr>
        <w:t>(Χειροκροτήματα από την πτέρυγα της Νέας Δημοκρατίας)</w:t>
      </w:r>
    </w:p>
    <w:p w14:paraId="58B1FC9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shd w:val="clear" w:color="auto" w:fill="FFFFFF"/>
          <w:lang w:eastAsia="zh-CN"/>
        </w:rPr>
        <w:t>ΠΡΟΕΔΡΕΥΩΝ (Αθανάσιος Μπούρας):</w:t>
      </w:r>
      <w:r w:rsidRPr="00824BF9">
        <w:rPr>
          <w:rFonts w:ascii="Arial" w:hAnsi="Arial" w:cs="Arial"/>
          <w:b/>
          <w:bCs/>
          <w:sz w:val="24"/>
          <w:szCs w:val="24"/>
          <w:lang w:eastAsia="el-GR"/>
        </w:rPr>
        <w:t xml:space="preserve"> </w:t>
      </w:r>
      <w:r w:rsidRPr="00824BF9">
        <w:rPr>
          <w:rFonts w:ascii="Arial" w:hAnsi="Arial" w:cs="Arial"/>
          <w:sz w:val="24"/>
          <w:szCs w:val="24"/>
          <w:lang w:eastAsia="el-GR"/>
        </w:rPr>
        <w:t>Και εμείς ευχαριστούμε.</w:t>
      </w:r>
    </w:p>
    <w:p w14:paraId="3F3429E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έχει ο Υπουργός Εσωτερικών, ο κ. Βορίδης, προκειμένου να τοποθετηθεί στην τροπολογία με γενικό αριθμό 736 και ειδικό 110. Στη συνέχεια θα πάρει τον λόγο ο κ. Κόκκαλης.</w:t>
      </w:r>
    </w:p>
    <w:p w14:paraId="4F38AF8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Υπουργέ, έχετε τον λόγο.</w:t>
      </w:r>
    </w:p>
    <w:p w14:paraId="4CB3A13E" w14:textId="77777777" w:rsidR="00824BF9" w:rsidRPr="00824BF9" w:rsidRDefault="00824BF9" w:rsidP="00824BF9">
      <w:pPr>
        <w:spacing w:line="600" w:lineRule="auto"/>
        <w:ind w:firstLine="720"/>
        <w:jc w:val="both"/>
        <w:rPr>
          <w:rFonts w:ascii="Arial" w:hAnsi="Arial" w:cs="Arial"/>
          <w:bCs/>
          <w:color w:val="111111"/>
          <w:sz w:val="24"/>
          <w:szCs w:val="24"/>
          <w:lang w:eastAsia="el-GR"/>
        </w:rPr>
      </w:pPr>
      <w:r w:rsidRPr="00824BF9">
        <w:rPr>
          <w:rFonts w:ascii="Arial" w:hAnsi="Arial" w:cs="Arial"/>
          <w:b/>
          <w:color w:val="111111"/>
          <w:sz w:val="24"/>
          <w:szCs w:val="24"/>
          <w:lang w:eastAsia="el-GR"/>
        </w:rPr>
        <w:t xml:space="preserve">ΜΑΥΡΟΥΔΗΣ ΒΟΡΙΔΗΣ (Υπουργός Εσωτερικών): </w:t>
      </w:r>
      <w:r w:rsidRPr="00824BF9">
        <w:rPr>
          <w:rFonts w:ascii="Arial" w:hAnsi="Arial" w:cs="Arial"/>
          <w:bCs/>
          <w:color w:val="111111"/>
          <w:sz w:val="24"/>
          <w:szCs w:val="24"/>
          <w:lang w:eastAsia="el-GR"/>
        </w:rPr>
        <w:t>Ευχαριστώ πολύ, κύριε Πρόεδρε.</w:t>
      </w:r>
    </w:p>
    <w:p w14:paraId="223DAC61"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w:t>
      </w:r>
      <w:r w:rsidRPr="00824BF9">
        <w:rPr>
          <w:rFonts w:ascii="Arial" w:hAnsi="Arial" w:cs="Arial"/>
          <w:bCs/>
          <w:sz w:val="24"/>
          <w:szCs w:val="24"/>
          <w:shd w:val="clear" w:color="auto" w:fill="FFFFFF"/>
          <w:lang w:eastAsia="el-GR"/>
        </w:rPr>
        <w:t xml:space="preserve">παίρνω τον λόγο πάρα πολύ σύντομα, </w:t>
      </w:r>
      <w:r w:rsidRPr="00824BF9">
        <w:rPr>
          <w:rFonts w:ascii="Arial" w:hAnsi="Arial" w:cs="Arial"/>
          <w:sz w:val="24"/>
          <w:szCs w:val="24"/>
          <w:lang w:eastAsia="el-GR"/>
        </w:rPr>
        <w:t>προς υποστήριξη της τροπολογίας που έχει καταθέσει το Υπουργείο Εσωτερικών. Είναι η 736/110, όπως ανέφερε ο κύριος Πρόεδρος. Να εξηγήσω τι ρυθμίζει αυτή η τροπολογία και να πω γιατί κατετέθη σήμερα και είναι εκπρόθεσμη, δηλαδή σε τι συνίσταται το κατεπείγον.</w:t>
      </w:r>
    </w:p>
    <w:p w14:paraId="330ACB72"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τροπολογία αυτή αφορά στην τοποθέτηση διοικήσεων νομικών προσώπων που εποπτεύονται από τα σχετικά και τα αρμόδια Υπουργεία. Όπως ενδεχομένως θυμάστε, με τον ν.4735/2020 καθορίστηκε μια διαδικασία επιλογής </w:t>
      </w:r>
      <w:r w:rsidRPr="00824BF9">
        <w:rPr>
          <w:rFonts w:ascii="Arial" w:hAnsi="Arial" w:cs="Arial"/>
          <w:sz w:val="24"/>
          <w:szCs w:val="24"/>
          <w:lang w:eastAsia="el-GR"/>
        </w:rPr>
        <w:lastRenderedPageBreak/>
        <w:t>αυτών των διοικήσεων. Η διαδικασία επιλογής αυτών των διοικήσεων περνά μέσα από τη συγκρότηση ενός σώματος στο οποίο την πρωτοβουλία εκκινήσεως αυτής της διαδικασίας κυρίως έχει το ΑΣΕΠ, διότι συμμετέχει μέλος του ΑΣΕΠ και συμμετέχει και εκπρόσωπος του Νομικού Συμβουλίου του κράτους.</w:t>
      </w:r>
    </w:p>
    <w:p w14:paraId="402BB5D2"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Σε ορισμένους φορείς έχει λήξει η θητεία τους, με αποτέλεσμα σήμερα να υπάρχει ένα θέμα νόμιμης συγκρότησης και νόμιμης αποφάσεως, γιατί δεν έχει ολοκληρωθεί η διαδικασία αυτή η οποία πρέπει να ξεκινήσει το ΑΣΕΠ. </w:t>
      </w:r>
    </w:p>
    <w:p w14:paraId="67EB1839"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Εκείνο το οποίο κάνει, λοιπόν, αυτή η τροπολογία είναι το εξής: Εφόσον η διαδικασία επιλογής δεν έχει ολοκληρωθεί, τότε δίδεται η δυνατότητα να παραμένει η διοίκηση αυτή και να έχει ουσιαστικά νομιμότητα λήψης απόφασης, ώστε να μην υπάρχει κενό στη διοίκηση του νομικού προσώπου μέχρι να ολοκληρωθεί η διαδικασία επιλογής του νέου διοικητικού συμβουλίου. Θεσπίζει εδώ και μια υποχρέωση των εποπτευόμενων νομικών προσώπων να ξεκινήσει η διαδικασία της επιλογής εντός προθεσμίας είκοσι ημερών από τη χρονική στιγμή της λήξης της θητείας ή άλλως από την παρούσα απόφαση, από την ψήφιση του νόμου.</w:t>
      </w:r>
    </w:p>
    <w:p w14:paraId="410D21DE"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Τι καλύπτουμε με αυτό; Φροντίζουμε ώστε να μην υπάρξει κενό διοικήσεως από τη μια μεριά, επομένως νομιμότητα συγκρότησης και λήψης απόφασης των </w:t>
      </w:r>
      <w:r w:rsidRPr="00824BF9">
        <w:rPr>
          <w:rFonts w:ascii="Arial" w:hAnsi="Arial" w:cs="Arial"/>
          <w:sz w:val="24"/>
          <w:szCs w:val="24"/>
          <w:lang w:eastAsia="el-GR"/>
        </w:rPr>
        <w:lastRenderedPageBreak/>
        <w:t xml:space="preserve">εποπτευομένων προσώπων και από την άλλη μεριά να προχωρήσει με ταχύτερο τρόπο η διαδικασία, καθώς τίθεται αυτή η προθεσμία. </w:t>
      </w:r>
    </w:p>
    <w:p w14:paraId="2FD90F5A"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Καταλαβαίνετε ότι αυτή κατατέθηκε εκπρόθεσμα, κυρίως γιατί υπάρχει η κατεπείγουσα ανάγκη να μην υφίστανται νομικά κενά στη λήψη αποφάσεων, άρα έπρεπε να κατατεθεί. Υπάρχει κατεπείγον λόγος ο οποίος δικαιολογεί το να δεχθεί το Σώμα την εκπρόθεσμη κατάθεσή της και να την ψηφίσει ως εμπροθέσμως κατατεθείσα.</w:t>
      </w:r>
    </w:p>
    <w:p w14:paraId="352EB109"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w:t>
      </w:r>
    </w:p>
    <w:p w14:paraId="5B4A68BB"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b/>
          <w:bCs/>
          <w:sz w:val="24"/>
          <w:szCs w:val="24"/>
          <w:shd w:val="clear" w:color="auto" w:fill="FFFFFF"/>
          <w:lang w:eastAsia="zh-CN"/>
        </w:rPr>
        <w:t>ΠΡΟΕΔΡΕΥΩΝ (Αθανάσιος Μπούρας):</w:t>
      </w:r>
      <w:r w:rsidRPr="00824BF9">
        <w:rPr>
          <w:rFonts w:ascii="Arial" w:hAnsi="Arial" w:cs="Arial"/>
          <w:sz w:val="24"/>
          <w:szCs w:val="24"/>
          <w:lang w:eastAsia="el-GR"/>
        </w:rPr>
        <w:t xml:space="preserve"> Ευχαριστούμε και εμείς, κύριε Υπουργέ. </w:t>
      </w:r>
    </w:p>
    <w:p w14:paraId="50A0AC31"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έχει η κ. Παπανάτσιου για να τοποθετηθεί επί της τροπολογίας.</w:t>
      </w:r>
    </w:p>
    <w:p w14:paraId="3EFAC0F9"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ΑΙΚΑΤΕΡΙΝΗ ΠΑΠΑΝΑΤΣΙΟΥ:</w:t>
      </w:r>
      <w:r w:rsidRPr="00824BF9">
        <w:rPr>
          <w:rFonts w:ascii="Arial" w:hAnsi="Arial" w:cs="Arial"/>
          <w:sz w:val="24"/>
          <w:szCs w:val="24"/>
          <w:lang w:eastAsia="el-GR"/>
        </w:rPr>
        <w:t xml:space="preserve"> Κατ’ αρχάς, κύριε Υπουργέ, θα ήθελα να μας πείτε γιατί δεν επεκτείνετε τον χρόνο. Δηλαδή τους τρεις μήνες θα μπορούσατε να τους κάνετε έξι, ένα μεγαλύτερο διάστημα. Με τον τρόπο που έρχεται η τροπολογία δεν ξέρουμε πότε πλέον θα αλλάξει η διοίκηση. Μήπως θα έπρεπε να το δείτε; Γιατί όπως είναι η διάταξη, εμείς τουλάχιστον δεν δεσμευόμαστε να την υπερψηφίσουμε.</w:t>
      </w:r>
    </w:p>
    <w:p w14:paraId="34C9DCE3"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b/>
          <w:bCs/>
          <w:sz w:val="24"/>
          <w:szCs w:val="24"/>
          <w:shd w:val="clear" w:color="auto" w:fill="FFFFFF"/>
          <w:lang w:eastAsia="zh-CN"/>
        </w:rPr>
        <w:lastRenderedPageBreak/>
        <w:t>ΠΡΟΕΔΡΕΥΩΝ (Αθανάσιος Μπούρας):</w:t>
      </w:r>
      <w:r w:rsidRPr="00824BF9">
        <w:rPr>
          <w:rFonts w:ascii="Arial" w:hAnsi="Arial" w:cs="Arial"/>
          <w:b/>
          <w:bCs/>
          <w:sz w:val="24"/>
          <w:szCs w:val="24"/>
          <w:lang w:eastAsia="el-GR"/>
        </w:rPr>
        <w:t xml:space="preserve"> </w:t>
      </w:r>
      <w:r w:rsidRPr="00824BF9">
        <w:rPr>
          <w:rFonts w:ascii="Arial" w:hAnsi="Arial" w:cs="Arial"/>
          <w:sz w:val="24"/>
          <w:szCs w:val="24"/>
          <w:lang w:eastAsia="el-GR"/>
        </w:rPr>
        <w:t>Ευχαριστούμε την κ. Παπανάτσιου.</w:t>
      </w:r>
    </w:p>
    <w:p w14:paraId="3F2BAE6E"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έχει ο κ. Σκανδαλίδης για ένα λεπτό.</w:t>
      </w:r>
    </w:p>
    <w:p w14:paraId="09CF941F"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ΚΩΝΣΤΑΝΤΙΝΟΣ ΣΚΑΝΔΑΛΙΔΗΣ:</w:t>
      </w:r>
      <w:r w:rsidRPr="00824BF9">
        <w:rPr>
          <w:rFonts w:ascii="Arial" w:hAnsi="Arial" w:cs="Arial"/>
          <w:sz w:val="24"/>
          <w:szCs w:val="24"/>
          <w:lang w:eastAsia="el-GR"/>
        </w:rPr>
        <w:t xml:space="preserve"> Ευχαριστώ, κύριε Πρόεδρε.</w:t>
      </w:r>
    </w:p>
    <w:p w14:paraId="7B721AC9"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Υπουργέ, είμαστε παλιές καραβάνες εδώ μέσα από ό,τι ξέρετε. Αυτού του τύπου τις διατάξεις μπορούμε να τις δούμε και πίσω από τα γράμματά τους. </w:t>
      </w:r>
    </w:p>
    <w:p w14:paraId="637A93B1"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Μέχρι τώρα τι συνέβαινε; Μέσα σε τρεις μήνες έπρεπε να έχει λυθεί η ιστορία. Σε κάποιους δεν λύνεται και εσείς ζητάτε τώρα επ’ αόριστον επί της ουσίας -δεν βάζετε κανένα τέλος σε αυτό- να διορίζονται οι μεταβατικοί, να παίρνουν τα μόρια και επί της ουσίας να ανατρέπεται η διαδικασία της διοίκησης. Δηλαδή, εδώ πέρα ακόμα και το να λέτε για τους υπηρεσιακούς γραμματείς που θα κάνουν τις επιλογές με βάση κάποια κριτήρια, μην αστειευόμαστε, ξέρουμε πολύ καλά πώς γίνονται οι υπηρεσιακοί γραμματείς και πώς λειτουργούν στα Υπουργεία.</w:t>
      </w:r>
    </w:p>
    <w:p w14:paraId="7080E51C"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Εδώ είναι μια σαφής διάταξη η οποία απελευθερώνει τη δυνατότητα στην Κυβέρνηση να διαλέγει στο σώμα της διοίκησης όποιους θέλει επί πολύ μεγάλο χρονικό διάστημα και επ’ αόριστον να τους διορίζει. Εξάλλου φέρατε έναν νόμο για το ΑΣΕΠ πριν από λίγο καιρό, τον νόμο 4765 για να αποσυμφορηθεί το ΑΣΕΠ και </w:t>
      </w:r>
      <w:r w:rsidRPr="00824BF9">
        <w:rPr>
          <w:rFonts w:ascii="Arial" w:hAnsi="Arial" w:cs="Arial"/>
          <w:sz w:val="24"/>
          <w:szCs w:val="24"/>
          <w:lang w:eastAsia="el-GR"/>
        </w:rPr>
        <w:lastRenderedPageBreak/>
        <w:t>τώρα λέτε ότι δεν προλαβαίνει το ΑΣΕΠ. Ενισχύστε το ΑΣΕΠ να κάνει τη δουλειά ή πείτε αντί για τρεις μήνες, έξι μήνες. Γιατί δεν υπάρχει όριο προς τα πίσω;</w:t>
      </w:r>
    </w:p>
    <w:p w14:paraId="1BE24E06"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Όπως καταλαβαίνετε εμείς δεν μπορούμε να ψηφίσουμε μια τέτοια τροπολογία που είναι κατά βάση εντελώς αντι-υπηρεσιακή, αναξιοκρατική και διευκολύνει απλά την Κυβέρνηση να βάζει τους δικούς της.</w:t>
      </w:r>
    </w:p>
    <w:p w14:paraId="53D7F08E"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b/>
          <w:bCs/>
          <w:sz w:val="24"/>
          <w:szCs w:val="24"/>
          <w:shd w:val="clear" w:color="auto" w:fill="FFFFFF"/>
          <w:lang w:eastAsia="zh-CN"/>
        </w:rPr>
        <w:t>ΠΡΟΕΔΡΕΥΩΝ (Αθανάσιος Μπούρας):</w:t>
      </w:r>
      <w:r w:rsidRPr="00824BF9">
        <w:rPr>
          <w:rFonts w:ascii="Arial" w:hAnsi="Arial" w:cs="Arial"/>
          <w:sz w:val="24"/>
          <w:szCs w:val="24"/>
          <w:lang w:eastAsia="el-GR"/>
        </w:rPr>
        <w:t xml:space="preserve"> Κύριε Υπουργέ, έχετε τον λόγο.</w:t>
      </w:r>
    </w:p>
    <w:p w14:paraId="1E345027" w14:textId="77777777" w:rsidR="00824BF9" w:rsidRPr="00824BF9" w:rsidRDefault="00824BF9" w:rsidP="00824BF9">
      <w:pPr>
        <w:autoSpaceDE w:val="0"/>
        <w:autoSpaceDN w:val="0"/>
        <w:adjustRightInd w:val="0"/>
        <w:spacing w:line="600" w:lineRule="auto"/>
        <w:ind w:firstLine="720"/>
        <w:jc w:val="both"/>
        <w:rPr>
          <w:rFonts w:ascii="Arial" w:hAnsi="Arial" w:cs="Arial"/>
          <w:bCs/>
          <w:color w:val="111111"/>
          <w:sz w:val="24"/>
          <w:szCs w:val="24"/>
          <w:lang w:eastAsia="el-GR"/>
        </w:rPr>
      </w:pPr>
      <w:r w:rsidRPr="00824BF9">
        <w:rPr>
          <w:rFonts w:ascii="Arial" w:hAnsi="Arial" w:cs="Arial"/>
          <w:b/>
          <w:color w:val="111111"/>
          <w:sz w:val="24"/>
          <w:szCs w:val="24"/>
          <w:lang w:eastAsia="el-GR"/>
        </w:rPr>
        <w:t xml:space="preserve">ΜΑΥΡΟΥΔΗΣ ΒΟΡΙΔΗΣ (Υπουργός Εσωτερικών): </w:t>
      </w:r>
      <w:r w:rsidRPr="00824BF9">
        <w:rPr>
          <w:rFonts w:ascii="Arial" w:hAnsi="Arial" w:cs="Arial"/>
          <w:bCs/>
          <w:color w:val="111111"/>
          <w:sz w:val="24"/>
          <w:szCs w:val="24"/>
          <w:lang w:eastAsia="el-GR"/>
        </w:rPr>
        <w:t>Ευχαριστώ πολύ, κύριε Πρόεδρε.</w:t>
      </w:r>
    </w:p>
    <w:p w14:paraId="57F3B678"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bCs/>
          <w:color w:val="111111"/>
          <w:sz w:val="24"/>
          <w:szCs w:val="24"/>
          <w:lang w:eastAsia="el-GR"/>
        </w:rPr>
        <w:t xml:space="preserve">Κοιτάξτε, μας </w:t>
      </w:r>
      <w:r w:rsidRPr="00824BF9">
        <w:rPr>
          <w:rFonts w:ascii="Arial" w:hAnsi="Arial" w:cs="Arial"/>
          <w:sz w:val="24"/>
          <w:szCs w:val="24"/>
          <w:lang w:eastAsia="el-GR"/>
        </w:rPr>
        <w:t>απασχόλησε το ενδεχόμενο αυτό. Το λέω και για τους δύο συναδέλφους που έχουν -αν θέλετε- μια αντίστοιχη κριτική θέση. Η εφαρμογή του νόμου τι λέει ουσιαστικά; Από τη χρονική στιγμή της λήξης της θητείας της διοικήσεως του νομικού προσώπου εντός τριών μηνών να έχει ολοκληρωθεί αυτή η διαδικασία. Αυτό λέει η αρχική διάταξη. Μας απασχόλησε μήπως έπρεπε απλώς να παρατείνουμε -εφόσον υπάρχει αυτό το πρόβλημα που υπάρχει- το χρονικό διάστημα και να το κάνουμε, για παράδειγμα έξι μήνες. Τι θα σήμαινε αυτό; Αυτό θα σήμαινε στην πραγματικότητα ότι δεν υπάρχει δέσμευση εκκινήσεως της διαδικασίας.</w:t>
      </w:r>
    </w:p>
    <w:p w14:paraId="3BABEC51"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Εδώ στην πραγματικότητα θα μπορούσαμε να έχουμε πάει σε μια διαδικασία αναστολής της διαδικασίας αυτής, δηλαδή να μην ξεκινάμε τη διαδικασία επιλογής. Εσείς αυτό μου προτείνετε τώρα, να αναστείλω τη διαδικασία επιλογής. Εγώ τι σας λέω; Σας λέω ότι η διαδικασία επιλογής, αν δεν έχει ήδη ξεκινήσει, ξεκινά εντός είκοσι ημερών. Εσείς τι μου λέτε; «Βάλτε καταληκτική ημερομηνία», αυτό μου λέτε. Να έχουμε καταληκτική ημερομηνία της διαδικασίας αυτής σε ένα όργανο που είναι ανεξάρτητη αρχή -να του βάλω καταληκτική ημερομηνία!- για να βρεθούμε σε έξι μήνες να συζητάμε την εκ νέου παράταση.</w:t>
      </w:r>
    </w:p>
    <w:p w14:paraId="4D95A748"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Άρα, αυτό που κάνουμε εμείς είναι να εμμένουμε στον νόμο. Εμμένουμε στην εφαρμογή της διατάξεως. Η διάταξη λέει ότι ξεκινά η διαδικασία επιλογής. Άρα, όχι απλώς δεν αναστέλλουμε, όπως μου λέτε εσείς, αλλά αντίθετα εμμένουμε και προχωράμε τη διαδικασία προκειμένου αυτή να περαιωθεί. Το να βάλω εγώ προθεσμία καταλήξεως στο ΑΣΕΠ είναι κάτι το οποίο δεν μπορώ να το κάνω, γιατί είναι ανεξάρτητη αρχή και θα κινηθεί με τα δικά του δεδομένα.</w:t>
      </w:r>
    </w:p>
    <w:p w14:paraId="013F566B"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σκέψη αυτή που κάνατε μας απασχόλησε και την απορρίψαμε, ακριβώς γιατί θα ήμασταν εκτεθειμένοι στην ακριβώς αντίθετη κριτική από αυτή που μας κάνετε τώρα.</w:t>
      </w:r>
    </w:p>
    <w:p w14:paraId="75E2F181"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Θεωρώ ότι είναι ορθή και άρτια η διάταξη. Επομένως, εγώ θα καλέσω το Σώμα να την υπερψηφίσει.</w:t>
      </w:r>
    </w:p>
    <w:p w14:paraId="1E57C945"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b/>
          <w:bCs/>
          <w:sz w:val="24"/>
          <w:szCs w:val="24"/>
          <w:shd w:val="clear" w:color="auto" w:fill="FFFFFF"/>
          <w:lang w:eastAsia="zh-CN"/>
        </w:rPr>
        <w:t>ΠΡΟΕΔΡΕΥΩΝ (Αθανάσιος Μπούρας):</w:t>
      </w:r>
      <w:r w:rsidRPr="00824BF9">
        <w:rPr>
          <w:rFonts w:ascii="Arial" w:hAnsi="Arial" w:cs="Arial"/>
          <w:sz w:val="24"/>
          <w:szCs w:val="24"/>
          <w:lang w:eastAsia="el-GR"/>
        </w:rPr>
        <w:t xml:space="preserve"> Ευχαριστούμε, κύριε Υπουργέ.</w:t>
      </w:r>
    </w:p>
    <w:p w14:paraId="28D10E32"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έχει ο κ. Κόκκαλης, Βουλευτής του ΣΥΡΙΖΑ.</w:t>
      </w:r>
    </w:p>
    <w:p w14:paraId="771A5B7E"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ΒΑΣΙΛΕΙΟΣ ΚΟΚΚΑΛΗΣ:</w:t>
      </w:r>
      <w:r w:rsidRPr="00824BF9">
        <w:rPr>
          <w:rFonts w:ascii="Arial" w:hAnsi="Arial" w:cs="Arial"/>
          <w:sz w:val="24"/>
          <w:szCs w:val="24"/>
          <w:lang w:eastAsia="el-GR"/>
        </w:rPr>
        <w:t xml:space="preserve"> Ευχαριστώ, κύριε Πρόεδρε.</w:t>
      </w:r>
    </w:p>
    <w:p w14:paraId="4934EDFA" w14:textId="77777777" w:rsidR="00824BF9" w:rsidRPr="00824BF9" w:rsidRDefault="00824BF9" w:rsidP="00824BF9">
      <w:pPr>
        <w:autoSpaceDE w:val="0"/>
        <w:autoSpaceDN w:val="0"/>
        <w:adjustRightInd w:val="0"/>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Κυρίες και κύριοι συνάδελφοι, κύριε Υπουργέ, συζητάμε ένα νομοσχέδιο με ρυθμίσεις, οι περισσότερες των οποίων είναι αυτονόητη υποχρέωση της πολιτείας. Γι’ αυτό και εννοείται ότι λέμε «ναι» στις περισσότερες τουλάχιστον των μεταρρυθμίσεων.</w:t>
      </w:r>
    </w:p>
    <w:p w14:paraId="0E9A7DB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Υπουργέ, να διαφωνούμε στο τι είδους μέτρα θα ληφθούν, να το καταλάβω. Να διαφωνούμε στο πότε αυτά τα μέτρα θα ληφθούν για την επιχειρηματικότητα που πλήττεται, να το καταλάβω. Αλλά να διαφωνούμε για την πραγματικότητα, αυτό είναι πραγματικά ανησυχητικό. </w:t>
      </w:r>
    </w:p>
    <w:p w14:paraId="57D6A76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Από τούτο εδώ το Βήμα αναφέρατε και μάλιστα επιδεικνύατε τη μελέτη της ΓΣΕΒΕΕ ότι δεν υπάρχει κίνδυνος λουκέτων. Να σας δείξω και δημοσίευμα της εφημερίδας «ΚΑΘΗΜΕΡΙΝΗ», η οποία σίγουρα δεν είναι με την Aντιπολίτευση. Τι </w:t>
      </w:r>
      <w:r w:rsidRPr="00824BF9">
        <w:rPr>
          <w:rFonts w:ascii="Arial" w:hAnsi="Arial" w:cs="Arial"/>
          <w:sz w:val="24"/>
          <w:szCs w:val="24"/>
          <w:lang w:eastAsia="el-GR"/>
        </w:rPr>
        <w:lastRenderedPageBreak/>
        <w:t xml:space="preserve">λέει την Κυριακή; «Έρχονται λουκέτα και απολύσεις. Χάθηκαν 4 δισεκατομμύρια σε εννιά μήνες στο λιανεμπόριο και έπεται συνέχεια». </w:t>
      </w:r>
    </w:p>
    <w:p w14:paraId="60E1224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Υπουργέ, την απάντηση θα τη δώσετε. Δεν θα επιμείνω άλλο στην ερμηνεία της πραγματικότητας, εάν επίκειται σωρεία απολύσεων ή λουκέτα. Δεν θα επιμείνω, γιατί είναι σαν να προσβάλλω τη νοημοσύνη αυτού του επαγγελματία, του εμπόρου ο οποίος πλήττεται. Την απάντηση να τη δώσετε σε αυτούς που σήμερα στη Λάρισα παρέδιδαν τα κλειδιά της επιχείρησής τους για να τα παραλάβει ο συνάδελφός σας, ο κ. Γεωργιάδης, σ’ αυτούς που στη Θεσσαλονίκη χτες έκαναν το ίδιο και σε αυτούς που θα το κάνουν την άλλη βδομάδα, νομίζω, στο Μέγαρο Μαξίμου. </w:t>
      </w:r>
    </w:p>
    <w:p w14:paraId="37EC4A3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θα προσπαθήσω μέσα σε λίγα λεπτά να αναφερθώ στα βασικά χρηματοδοτικά εργαλεία τα οποία είχε εξαγγείλει η Κυβέρνηση, αλλά ταυτόχρονα με συγκεκριμένες προτάσεις. </w:t>
      </w:r>
    </w:p>
    <w:p w14:paraId="7EE9078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Πρώτον, επιστρεπτέα προκαταβολή, το μοναδικό ίσως μέτρο το οποίο στην αρχή ήταν σε θετική πραγματικά κατεύθυνση. Βέβαια τώρα τελευταία είχαμε πολλές αδικίες. </w:t>
      </w:r>
    </w:p>
    <w:p w14:paraId="4CD3ED6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Δεύτερον, τα δάνεια με την εγγύηση του ελληνικού δημοσίου. Να θυμίσω πόσο πολύ διαφημίστηκε στην κοινή γνώμη από τα μέσα μαζικής ενημέρωσης, </w:t>
      </w:r>
      <w:r w:rsidRPr="00824BF9">
        <w:rPr>
          <w:rFonts w:ascii="Arial" w:hAnsi="Arial" w:cs="Arial"/>
          <w:sz w:val="24"/>
          <w:szCs w:val="24"/>
          <w:lang w:eastAsia="el-GR"/>
        </w:rPr>
        <w:lastRenderedPageBreak/>
        <w:t xml:space="preserve">από λαλίστατους Υπουργούς, η περιβόητη ρευστότητα των επιχειρήσεων με τα δάνεια με την εγγύηση του ελληνικού δημοσίου. </w:t>
      </w:r>
    </w:p>
    <w:p w14:paraId="7946D34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Να κάνω μια απλή ερώτηση. Αυτά τα δάνεια πόσοι άραγε σε αριθμό μικρομεσαίοι επιχειρηματίες τα έχουν λάβει; Πάρα πολύ λίγοι. Διότι οι τράπεζες εφαρμόζουν τα κλασικά, τα γνωστά τραπεζικά κριτήρια για τη δανειοδότηση των μικρομεσαίων επιχειρήσεων. </w:t>
      </w:r>
    </w:p>
    <w:p w14:paraId="2D24C66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εγγύηση, κύριε Υπουργέ, σ’ αυτά τα δάνεια από το δημόσιο ανέρχεται μόλις στο 32%. Και επειδή δεν ακούτε προτάσεις, απόψεις και θέσεις από άλλες ευρωπαϊκές χώρες, να σας πω ότι στη Γερμανία είναι 72%. Επιχορηγείται, εγγυάται το 80% του ποσού στο 40% του χαρτοφυλακίου των δανείων. Άρα, η εγγύηση είναι περίπου 32%. </w:t>
      </w:r>
    </w:p>
    <w:p w14:paraId="76DC357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Τα πάγια είναι μια ρύθμιση η οποία άργησε. Κανείς δεν μπορεί να τοποθετηθεί απέναντι. «ΓΕΦΥΡΑ ΙΙ». Σε τρεις μήνες θα ξεκινήσει; Τέσσερις; Δύο; Η πιο βασική προϋπόθεση ποια είναι; Να έχει ρυθμίσει ο δανειολήπτης το δάνειό του. Για να το κάνει αυτό τι απαιτείται; Ρευστότητα. </w:t>
      </w:r>
    </w:p>
    <w:p w14:paraId="78FBB3C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Έρχομαι τώρα στο δεύτερο κεφάλαιο της ομιλίας μου, σε προτάσεις, κύριε Υπουργέ. Είπατε ότι είμαστε σε αδιέξοδο, ότι δεν έχουμε επιχειρήματα. Έρχομαι </w:t>
      </w:r>
      <w:r w:rsidRPr="00824BF9">
        <w:rPr>
          <w:rFonts w:ascii="Arial" w:hAnsi="Arial" w:cs="Arial"/>
          <w:sz w:val="24"/>
          <w:szCs w:val="24"/>
          <w:lang w:eastAsia="el-GR"/>
        </w:rPr>
        <w:lastRenderedPageBreak/>
        <w:t xml:space="preserve">σε προτάσεις στοχευμένες, συγκεκριμένες και ουσιαστικές, πιστεύω ουσιαστικές, αλλά νόμιμες. </w:t>
      </w:r>
    </w:p>
    <w:p w14:paraId="6B2BBC7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Πρώτον, επιταγές. Πρόχειρη η ρύθμιση. Και να σας πω; Προχωράμε ένα βήμα παραπάνω. Δεν είναι κοινωνικά δίκαιη. Πρώτον, την επικροτούμε. Ποιος έχει μεγαλύτερο πρόβλημα, κύριε Υπουργέ; Ο εκδότης της επιταγής ή οι κομιστές; Μην ξεχνάτε ότι η επιταγή αλλάζει πολλά χέρια. Να σας θυμίσω ότι δεν είμαστε στο 1990. Όποιος εκδίδει επιταγές είναι υποχρεωμένος να έχει τα αντίστοιχα διαθέσιμα κεφάλαια. </w:t>
      </w:r>
    </w:p>
    <w:p w14:paraId="07EA1AD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Πρόταση. Σας έχω κάνει και αναφορά. Προεξόφληση των επιταγών με την εγγύηση του ελληνικού δημοσίου. Θα πει κάποιος «αυτό θέλει χρόνο να γίνει». Απάντηση, κύριε Υπουργέ: Τον Νοέμβριο του 2019, το Υπουργείο Ανάπτυξης ενέκρινε το πρόγραμμα factoring σε προεξόφληση επιταγών με την εγγύηση του ελληνικού δημοσίου. Είναι πρόγραμμα το οποίο είχε δουλέψει η προηγούμενη κυβέρνηση και η Αναπτυξιακή Τράπεζα. Τώρα πού είναι; Θα διαφωνήσετε ότι είναι συγκεκριμένη και υπαρκτή πρόταση; Υπάρχει αυτό το πρόγραμμα. Το πρόγραμμα έχει εγκριθεί το Νοέμβριο του 2019.</w:t>
      </w:r>
    </w:p>
    <w:p w14:paraId="3B147C7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Δεύτερον, μισθώματα. Είπατε πριν ότι τις ανάγκες δεν μπορούμε να τις καλύψουμε όλες. Προς τιμήν σας είπατε ότι είναι δύσκολη η κατάσταση. Την πιο </w:t>
      </w:r>
      <w:r w:rsidRPr="00824BF9">
        <w:rPr>
          <w:rFonts w:ascii="Arial" w:hAnsi="Arial" w:cs="Arial"/>
          <w:sz w:val="24"/>
          <w:szCs w:val="24"/>
          <w:lang w:eastAsia="el-GR"/>
        </w:rPr>
        <w:lastRenderedPageBreak/>
        <w:t xml:space="preserve">βασική όμως ανάγκη; Ξέρετε ποια είναι η πιο βασική ανάγκη; Η ανάγκη να είναι βιώσιμη η επιχείρηση μετά την πανδημία. Σήμερα ψηφίζουμε να πληρώσουμε τα μισθώματα, τα ενοίκια του Ιανουαρίου και του Φεβρουαρίου. Να σας πω κάτι; Είναι αυτονόητη υποχρέωση του κράτους. </w:t>
      </w:r>
    </w:p>
    <w:p w14:paraId="1BF7398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Πρόταση για τα μισθώματα, αλλά όχι πρόχειρη: Να απαλειφθεί ως λόγος καταγγελίας της σύμβασης, με κριτήρια όμως. Να μην είναι εις βάρος των ιδιοκτητών. Έχω κάνει ερώτηση. Μέχρι τέλους του 2021 η πανδημία να μην αποτελεί λόγο καταγγελίας της μισθωτικής σύμβασης, να το πω έτσι απλά, να μην μπορεί να διενεργηθεί έξωση μέχρι τέλος του 2021, αλλά με κριτήρια συγκεκριμένα, κύριε Υπουργέ. </w:t>
      </w:r>
    </w:p>
    <w:p w14:paraId="766672D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ΠΡΟΕΔΡΕΥΩΝ (Αθανάσιος Μπούρας):</w:t>
      </w:r>
      <w:r w:rsidRPr="00824BF9">
        <w:rPr>
          <w:rFonts w:ascii="Arial" w:hAnsi="Arial" w:cs="Arial"/>
          <w:sz w:val="24"/>
          <w:szCs w:val="24"/>
          <w:lang w:eastAsia="el-GR"/>
        </w:rPr>
        <w:t xml:space="preserve"> Ολοκληρώστε, όμως.</w:t>
      </w:r>
    </w:p>
    <w:p w14:paraId="534F8B0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ΒΑΣΙΛΕΙΟΣ ΚΟΚΚΑΛΗΣ:</w:t>
      </w:r>
      <w:r w:rsidRPr="00824BF9">
        <w:rPr>
          <w:rFonts w:ascii="Arial" w:hAnsi="Arial" w:cs="Arial"/>
          <w:sz w:val="24"/>
          <w:szCs w:val="24"/>
          <w:lang w:eastAsia="el-GR"/>
        </w:rPr>
        <w:t xml:space="preserve"> Ολοκληρώνω. </w:t>
      </w:r>
    </w:p>
    <w:p w14:paraId="2D96445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Τρίτον, ασφαλιστικές εισφορές αυτοαπασχολούμενων και ελευθέρων επαγγελματιών. Επιγραμματικά: Η εισφορά ξέρετε πολύ καλά ότι συνδέεται με την εργασία. Αν κάποιος έχει εργασία, είναι υποχρεωμένος να δίνει εισφορές. Σωστά μέχρι εδώ; Σωστά. Νομίζω ότι δεν θα διαφωνήσουμε. Η εργασία έχει συνδεθεί με το εισόδημα; </w:t>
      </w:r>
    </w:p>
    <w:p w14:paraId="78C9B16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lastRenderedPageBreak/>
        <w:t>ΠΡΟΕΔΡΕΥΩΝ (Αθανάσιος Μπούρας):</w:t>
      </w:r>
      <w:r w:rsidRPr="00824BF9">
        <w:rPr>
          <w:rFonts w:ascii="Arial" w:hAnsi="Arial" w:cs="Arial"/>
          <w:sz w:val="24"/>
          <w:szCs w:val="24"/>
          <w:lang w:eastAsia="el-GR"/>
        </w:rPr>
        <w:t xml:space="preserve"> Κλείστε, όμως, γιατί έχετε υπερβεί τον χρόνο.</w:t>
      </w:r>
    </w:p>
    <w:p w14:paraId="6CA77B6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ΒΑΣΙΛΕΙΟΣ ΚΟΚΚΑΛΗΣ:</w:t>
      </w:r>
      <w:r w:rsidRPr="00824BF9">
        <w:rPr>
          <w:rFonts w:ascii="Arial" w:hAnsi="Arial" w:cs="Arial"/>
          <w:sz w:val="24"/>
          <w:szCs w:val="24"/>
          <w:lang w:eastAsia="el-GR"/>
        </w:rPr>
        <w:t xml:space="preserve"> Έχει συνδεθεί. Άρα, πώς να πληρώσει κάποιος τις εισφορές του όταν δεν έχει εισόδημα; Γι’ αυτό θα χρησιμοποιήσω τη λέξη που πρέπει, κύριε Υπουργέ. Όχι το «κούρεμα», όχι τη διαγραφή, αλλά την αναπροσαρμογή των ασφαλιστικών εισφορών σύμφωνα με τον τζίρο των επιχειρήσεων. Αυτή είναι η τρίτη πρόταση και στοχευμένη.</w:t>
      </w:r>
    </w:p>
    <w:p w14:paraId="7037220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Τελειώνω με δυο κουβέντες για την απογραφή. Πραγματικά θα είναι εργαλείο, αρκεί να χρησιμοποιηθεί σωστά. Το δημογραφικό αναδεικνύεται στο νούμερο ένα πρόβλημα για τη χώρα μας. Να πω για τους αγρότες ότι θα απογραφούν και οι αγροτικές εκμεταλλεύσεις. </w:t>
      </w:r>
    </w:p>
    <w:p w14:paraId="0E210BC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ΠΡΟΕΔΡΕΥΩΝ (Αθανάσιος Μπούρας):</w:t>
      </w:r>
      <w:r w:rsidRPr="00824BF9">
        <w:rPr>
          <w:rFonts w:ascii="Arial" w:hAnsi="Arial" w:cs="Arial"/>
          <w:sz w:val="24"/>
          <w:szCs w:val="24"/>
          <w:lang w:eastAsia="el-GR"/>
        </w:rPr>
        <w:t xml:space="preserve"> Κύριε Κόκκαλη, έχετε υπερβεί κατά πολύ τον χρόνο.</w:t>
      </w:r>
    </w:p>
    <w:p w14:paraId="24CDDC2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ΒΑΣΙΛΕΙΟΣ ΚΟΚΚΑΛΗΣ:</w:t>
      </w:r>
      <w:r w:rsidRPr="00824BF9">
        <w:rPr>
          <w:rFonts w:ascii="Arial" w:hAnsi="Arial" w:cs="Arial"/>
          <w:sz w:val="24"/>
          <w:szCs w:val="24"/>
          <w:lang w:eastAsia="el-GR"/>
        </w:rPr>
        <w:t xml:space="preserve"> Δέκα δευτερόλεπτα, κύριε Πρόεδρε, για τον ειρμό της σκέψης. </w:t>
      </w:r>
    </w:p>
    <w:p w14:paraId="0882F47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καταγραφούν οι αγροτικές εκμεταλλεύσεις. Το σίγουρο είναι ότι ούτε το 1/2 από αυτούς από τους οποίους θα καταγραφούν ως αγροτικές εκμεταλλεύσεις </w:t>
      </w:r>
      <w:r w:rsidRPr="00824BF9">
        <w:rPr>
          <w:rFonts w:ascii="Arial" w:hAnsi="Arial" w:cs="Arial"/>
          <w:sz w:val="24"/>
          <w:szCs w:val="24"/>
          <w:lang w:eastAsia="el-GR"/>
        </w:rPr>
        <w:lastRenderedPageBreak/>
        <w:t xml:space="preserve">δεν θα είναι ενεργοί και πραγματικοί αγρότες. Γι’ αυτό η χώρα μας οφείλει να καταρτίσει επιτέλους το μητρώο των ενεργών επαγγελματιών και πραγματικών παραγωγών. </w:t>
      </w:r>
    </w:p>
    <w:p w14:paraId="22E8891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w:t>
      </w:r>
    </w:p>
    <w:p w14:paraId="4DDF07DF" w14:textId="77777777" w:rsidR="00824BF9" w:rsidRPr="00824BF9" w:rsidRDefault="00824BF9" w:rsidP="00824BF9">
      <w:pPr>
        <w:spacing w:line="600" w:lineRule="auto"/>
        <w:ind w:left="1440" w:firstLine="720"/>
        <w:jc w:val="both"/>
        <w:rPr>
          <w:rFonts w:ascii="Arial" w:hAnsi="Arial" w:cs="Arial"/>
          <w:sz w:val="24"/>
          <w:szCs w:val="24"/>
          <w:lang w:eastAsia="el-GR"/>
        </w:rPr>
      </w:pPr>
      <w:r w:rsidRPr="00824BF9">
        <w:rPr>
          <w:rFonts w:ascii="Arial" w:hAnsi="Arial" w:cs="Arial"/>
          <w:sz w:val="24"/>
          <w:szCs w:val="24"/>
          <w:lang w:eastAsia="el-GR"/>
        </w:rPr>
        <w:t>(Χειροκρότημα από την πτέρυγα του ΣΥΡΙΖΑ)</w:t>
      </w:r>
    </w:p>
    <w:p w14:paraId="003DE6C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ΠΡΟΕΔΡΕΥΩΝ (Αθανάσιος Μπούρας):</w:t>
      </w:r>
      <w:r w:rsidRPr="00824BF9">
        <w:rPr>
          <w:rFonts w:ascii="Arial" w:hAnsi="Arial" w:cs="Arial"/>
          <w:sz w:val="24"/>
          <w:szCs w:val="24"/>
          <w:lang w:eastAsia="el-GR"/>
        </w:rPr>
        <w:t xml:space="preserve"> Σας ευχαριστούμε και εμείς. </w:t>
      </w:r>
    </w:p>
    <w:p w14:paraId="61CB484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Με την έγκριση του Σώματος, για κάποιον προσωπικό λόγο που σε μένα εξηγήθηκε, θα δώσω τον λόγο τώρα στην κ. Άννα Ευθυμίου. Την καλώ να έρθει στο Βήμα. Μετά θα ακολουθήσουν οι συνάδελφοι με πρώτον τον κ. Σιμόπουλο, μετά ο κ. Γκιόλας, ο κ. Λεονταρίδης κ.λπ. με το σύστημα Webex.</w:t>
      </w:r>
    </w:p>
    <w:p w14:paraId="4EA1439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Κυρία Ευθυμίου, έχετε τον λόγο.</w:t>
      </w:r>
    </w:p>
    <w:p w14:paraId="1BAA874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ΑΝΝΑ ΕΥΘΥΜΙΟΥ:</w:t>
      </w:r>
      <w:r w:rsidRPr="00824BF9">
        <w:rPr>
          <w:rFonts w:ascii="Arial" w:hAnsi="Arial" w:cs="Arial"/>
          <w:sz w:val="24"/>
          <w:szCs w:val="24"/>
          <w:lang w:eastAsia="el-GR"/>
        </w:rPr>
        <w:t xml:space="preserve"> Κυρίες και κύριοι συνάδελφοι, επειδή αποτελεί ένα θέμα έντονης επικαιρότητας -και μιλάω για τις καταγγελίες σεξουαλικής παρενόχλησης και κακοποίησης- και επειδή διαχρονικά ασχολούμαι με κοινωνικά και εργασιακά θέματα και με το θέμα αυτό, όπως επίσης έχω καταθέσει και αρμοδίως προτάσεις για κοινοβουλευτική δράση, θα ήθελα να κάνω μια μικρή </w:t>
      </w:r>
      <w:r w:rsidRPr="00824BF9">
        <w:rPr>
          <w:rFonts w:ascii="Arial" w:hAnsi="Arial" w:cs="Arial"/>
          <w:sz w:val="24"/>
          <w:szCs w:val="24"/>
          <w:lang w:eastAsia="el-GR"/>
        </w:rPr>
        <w:lastRenderedPageBreak/>
        <w:t>ειδική αναφορά από το Βήμα της Βουλής. Θα αναφερθώ συγκεκριμένα για τον εργασιακό εκφοβισμό, γνωστό διεθνώς με τον όρο «mobbing».</w:t>
      </w:r>
    </w:p>
    <w:p w14:paraId="78150BC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Θα σας δώσω τρία στοιχεία: Πρώτον, οι γυναίκες κατά 77% τείνουν περισσότερο να γίνονται στόχοι επιθέσεων. Δεύτερον, στο 58% των περιπτώσεων το άτομο οδηγείται σε προσωρινή ή μόνιμη ανικανότητα να εργαστεί ξανά. Και τρίτον, η Ελλάδα κατέχει την τρίτη υψηλότερη θέση στην Ευρώπη με ποσοστό 13% στο mobbing, σύμφωνα με έρευνα που διάβασα στην εφημερίδα «ΤΟ ΒΗΜΑ».</w:t>
      </w:r>
    </w:p>
    <w:p w14:paraId="5A70DE3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Στην Ελλάδα ξεκίνησαν πρόσφατα να ανοίγουν τα στόματα τόσο για σεξουαλικές επιθέσεις, όσο και για εκφοβισμό και βία σε χώρους εργασίας. Οι γυναίκες έσπασαν τη σιωπή τους και με τόλμη κατήγγειλαν τον θύτη, ανοίγοντας έναν τεράστιο διάλογο για τους λόγους που κρατούσαν τη σιωπή τους μέχρι τότε και την επιλογή της χρονικής στιγμής για την αποκάλυψη ενός τέτοιου γεγονότος.</w:t>
      </w:r>
    </w:p>
    <w:p w14:paraId="37094AB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αποκάλυψη ενός τέτοιου γεγονότος θέλει πολύ θάρρος και δύναμη. Ο εργασιακός εκφοβισμός δεν είναι μια μόδα ή μια τάση που εμφανίζεται ανά τα χρόνια και μετά εξαφανίζεται, ούτε σταματά αν κλείνουν τα στόματα. Η πολιτεία οφείλει να εξασφαλίζει όλα τα εχέγγυα για την ενθάρρυνση της αποκάλυψής του, αλλά και όλα τα εχέγγυα για την τιμωρία του θύτη σε εύλογο χρονικό διάστημα, προστατεύοντας το θύμα.</w:t>
      </w:r>
    </w:p>
    <w:p w14:paraId="7A84B99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Ως προς το υπό συζήτηση νομοσχέδιο, σε όλες τις διατάξεις αναφέρθηκαν εκτενέστατα ο κύριος Υπουργός, ο εισηγητής μας κ. Καράογλου και οι συνάδελφοι. Θα αναφερθώ στο κεφάλαιο για την ενίσχυση των επιχειρήσεων που είναι πράγματι πολύ θετικές διατάξεις. Συγκεκριμένα, οι επιχειρήσεις απαλλάσσονται κατά 100% από την υποχρέωση καταβολής μισθώματος για τους μήνες Ιανουάριο και Φεβρουάριο, αντιστοίχως οι εκμισθωτές παίρνουν ως επιδότηση το 80% του μισθώματος, χορηγούνται διευκολύνσεις σχετικά με την πληρωμή αξιογράφων και μάλιστα υπάρχει και αναδρομικότητα στις ρυθμίσεις και -πολύ σημαντικό- θεσπίζεται το μέτρο κρατικής ενίσχυσης των επιχειρήσεων με τη μορφή επιδότησης παγίων δαπανών. Πρόκειται για ένα πάγιο αίτημα των παραγωγικών φορέων που έρχεται τώρα και υλοποιείται και μάλιστα αποτελεί ένα νέο χρηματοδοτικό εργαλείο.</w:t>
      </w:r>
    </w:p>
    <w:p w14:paraId="50D148B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Επειδή άκουσα πολύ προσεκτικά την ομιλία του κ. Κόκκαλη για την αναπροσαρμογή των ασφαλιστικών εισφορών των ελεύθερων επαγγελματιών, θα πω ότι αυτό δεν είναι εφικτό να γίνει γιατί προσκρούει στην απόφαση του Συμβουλίου της Επικρατείας που αναγκάστηκε να αλλάξει όλο το ασφαλιστικό σύστημα και να πάει όχι με βάση το εισόδημα, αλλά με βάση συγκεκριμένες κλάσεις. Άρα, αυτό είναι κάτι που δεν μπορεί να βρει εφαρμογή. Όλες, λοιπόν, αυτές οι ρυθμίσεις δίνουν πραγματική ανάσα σ’ αυτήν τη δύσκολη περίοδο. </w:t>
      </w:r>
    </w:p>
    <w:p w14:paraId="07DEC95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Στη δύσκολη αυτή φάση που βιώνουμε νιώθω την ανάγκη να επαναλάβω για ακόμα μια φορά από το Βήμα της Βουλής τη στήριξη των μικρομεσαίων επιχειρήσεων, που πολύ ορθώς πράττει η Κυβέρνηση για τρεις λόγους. Διότι, πρώτον, είναι επιχειρήσεις που αποδίδουν άμεσα, είναι επιχειρήσεις αμέσου αποδόσεως. Δεύτερον, γιατί εξασφαλίζουν οκτώ στις δέκα θέσεις εργασίας. Και τρίτον, γιατί φυσικά λειτουργούν ως εξισορροπητικό αντίβαρο στη μονοκαλλιέργεια του τουριστικού προϊόντος, της οποίας διαπιστώσαμε τις ζοφερές συνέπειες αυτό το καλοκαίρι.</w:t>
      </w:r>
    </w:p>
    <w:p w14:paraId="08DE6E3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στήριξη των μικρομεσαίων επιχειρήσεων διέρχεται από δύο στάδια. Πρώτον, τι κάνουμε τώρα κατά τη διάρκεια της πανδημίας και μέχρι το υγειονομικό τέλος αυτής. Δεύτερον, τι θα γίνει την επόμενη μέρα, δηλαδή πώς θα στηριχθούν μικρομεσαίες επιχειρήσεις από την «αποσωλήνωση» της οικονομίας και μετά.</w:t>
      </w:r>
    </w:p>
    <w:p w14:paraId="5837E20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Τα πρόσθετα μέτρα που ψηφίζουμε σήμερα στο νομοσχέδιο αυτό καλύπτουν τις ανάγκες του πρώτου σταδίου. Είναι πολύ δύσκολη εξίσωση και το ξέρουμε όλοι εδώ. Η πρώτη κορυφαία παράμετρος της εξίσωσης αυτής είναι τα ταμειακά διαθέσιμα. Η δεύτερη συνιστώσα είναι ότι δεν υπάρχει δυνατότητα εκτίμησης της χρονικής διάρκειας της πανδημίας. Η τρίτη συνιστώσα είναι ότι δεν </w:t>
      </w:r>
      <w:r w:rsidRPr="00824BF9">
        <w:rPr>
          <w:rFonts w:ascii="Arial" w:hAnsi="Arial" w:cs="Arial"/>
          <w:sz w:val="24"/>
          <w:szCs w:val="24"/>
          <w:lang w:eastAsia="el-GR"/>
        </w:rPr>
        <w:lastRenderedPageBreak/>
        <w:t>υπάρχει η δυνατότητα εκτίμησης ενδεχόμενου νέου εγκλεισμού, lockdown, καθώς και της χρονικής διάρκειας αυτής.</w:t>
      </w:r>
    </w:p>
    <w:p w14:paraId="72E694B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Κυρίες και κύριοι συνάδελφοι, κανένας μα κανένας από εμάς τον προηγούμενο Μάρτιο δεν φανταζόταν ότι σε έναν χρόνο από τώρα περίπου θα συζητούσαμε για τρίτο εγκλεισμό. Φανταστείτε, λοιπόν, τι θα γινόταν αν ρίχναμε εμπροσθοβαρώς όλα τα χρηματοδοτικά εργαλεία τον Μάιο που έλεγε ο ΣΥΡΙΖΑ. Σήμερα θα ήταν πολύ πιο δυσχερής η αντιμετώπιση της κατάστασης αυτής.</w:t>
      </w:r>
    </w:p>
    <w:p w14:paraId="12E3DB1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Κυβέρνηση της Νέας Δημοκρατίας κάνει μια λελογισμένη διαχείριση και ρίχνει ολοένα και περισσότερα χρηματοδοτικά εργαλεία στο πλαίσιο του εφικτού. </w:t>
      </w:r>
    </w:p>
    <w:p w14:paraId="4A59CF0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Στα πλαίσια λοιπόν αυτά της πολύ δύσκολης εξίσωσης θα ήθελα να τοποθετηθώ για ένα σοβαρό θέμα. Όλα τα χρηματοδοτικά εργαλεία στοχεύουν στην κάλυψη των αναγκών των επιχειρήσεων. Πίσω, όμως, από τις επιχειρήσεις -και σε αυτές εντάσσεται και ένας μεγάλος αριθμός οικογενειακών επιχειρήσεων- υπάρχει και ο επιχειρηματίας οικογενειάρχης, ο οποίος πρέπει να καλύψει και τις βιοποριστικές ανάγκες της οικογένειάς του. Αυτός, όμως, προς το παρόν δεν έχει λάβει καμμία επιδότηση, όπως έχει λάβει ο εργαζόμενος ή ο φοιτητής την επιδότηση ενοικίου και πρέπει να βρει έναν τρόπο να καλύψει τις ανάγκες της οικογένειάς του.</w:t>
      </w:r>
    </w:p>
    <w:p w14:paraId="72677A0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Τα λέω αυτά γιατί έχω γνώση του προβλήματος αυτού, καθώς έρχομαι σε διαρκή επαφή και διάλογο με τους παραγωγικούς φορείς τόσο σε γενικό επίπεδο, όπως με τον πρόεδρο του ΓΣΕΒΕΕ, όσο και σε τοπικό επίπεδο με τον πρόεδρο του Εμπορικού Συλλόγου και προέδρους επιμελητηρίων. Μεταφέρω λοιπόν την πραγματική κατάσταση, έχουσα πλήρη αντίληψη ότι είναι μια πολύ δύσκολη εξίσωση. Όμως, σ’ αυτήν την εξίσωση θα ήταν επωφελές να ληφθεί κι αυτό υπ’ όψιν. </w:t>
      </w:r>
    </w:p>
    <w:p w14:paraId="06C0895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Τώρα ως προς το δεύτερο στάδιο, πραγματικά η Κυβέρνηση θέτει σε προτεραιότητα τις επιχειρήσεις μετά την «αποσωλήνωση» της οικονομίας. Άκουσα και τον κ. Σταϊκούρα να λέει προχθές ότι αν χρειαστεί, θα δώσουμε και πλέον των 7,5 δισεκατομμυρίων ευρώ.</w:t>
      </w:r>
    </w:p>
    <w:p w14:paraId="2362077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Για να γίνω πιο συγκεκριμένη, είναι προς τη σωστή κατεύθυνση η καθετοποίηση της ενίσχυσης των επιχειρήσεων, γιατί όποια επιχείρηση πραγματικά πονά, αυτή θα λάβει και τη μεγαλύτερη ενίσχυση, όπως είναι ο επισιτισμός που πονά πάρα πολύ αυτήν την περίοδο.</w:t>
      </w:r>
    </w:p>
    <w:p w14:paraId="02C4CB1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Βέβαια στη συζήτηση για την επόμενη μέρα θεωρώ υποχρέωσή μου να μεταφέρω το αίτημα των μικρομεσαίων επιχειρήσεων για τη μη επιστροφή της επιστρεπτέας προκαταβολής, το οποίο θα ήταν επωφελές να εξεταστεί </w:t>
      </w:r>
      <w:r w:rsidRPr="00824BF9">
        <w:rPr>
          <w:rFonts w:ascii="Arial" w:hAnsi="Arial" w:cs="Arial"/>
          <w:sz w:val="24"/>
          <w:szCs w:val="24"/>
          <w:lang w:eastAsia="el-GR"/>
        </w:rPr>
        <w:lastRenderedPageBreak/>
        <w:t>εξαντλώντας όλα τα όρια της οικονομίας για τον βαθμό στον οποίον αυτό μπορεί να ικανοποιηθεί.</w:t>
      </w:r>
    </w:p>
    <w:p w14:paraId="52B075B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Κλείνοντας, ασχέτως των προσωπικών οπαδικών προτιμήσεων, είναι εύλογο ως Βουλευτής Θεσσαλονίκης να ενδιαφέρομαι ζωηρά για όλα τα αθλητικά σωματεία της Θεσσαλονίκης. Θα ήθελα να τονίσω την ωφέλεια που θα προκύψει για το Σωματείο ΗΡΑΚΛΗΣ με την παραχώρηση ακινήτων σ’ αυτόν για την άμεση εξυπηρέτηση των αθλητικών του αναγκών και των αθλητικών του σκοπών. Πρόκειται για ένα ιστορικό σωματείο που έχει διαδραματίσει σημαντικό ρόλο στα αθλητικά και κοινωνικά δρώμενα και της πόλης μας αλλά και της χώρας.</w:t>
      </w:r>
    </w:p>
    <w:p w14:paraId="56A1D6F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 πολύ.</w:t>
      </w:r>
    </w:p>
    <w:p w14:paraId="19BF88A9"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Νέας Δημοκρατίας)</w:t>
      </w:r>
    </w:p>
    <w:p w14:paraId="63EA7C3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ΠΡΟΕΔΡΕΥΩΝ (Αθανάσιος Μπούρας):</w:t>
      </w:r>
      <w:r w:rsidRPr="00824BF9">
        <w:rPr>
          <w:rFonts w:ascii="Arial" w:hAnsi="Arial" w:cs="Arial"/>
          <w:sz w:val="24"/>
          <w:szCs w:val="24"/>
          <w:lang w:eastAsia="el-GR"/>
        </w:rPr>
        <w:t xml:space="preserve"> Κι εμείς ευχαριστούμε για τη συνέπεια στον χρόνο.</w:t>
      </w:r>
    </w:p>
    <w:p w14:paraId="35ABDBA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Πριν δώσω τον λόγο στους συναδέλφους που θα τοποθετηθούν με Webex, θα ήθελα να πω σε όλους και να τους παρακαλέσω, επειδή δεν ακούνε το ρολόι και τον ήχο που κτυπάει και προειδοποιεί, να βγάλουν από το χέρι τους το ρολόι και να το βάλουν μπροστά. Ο χρόνος που δίδεται είναι έξι λεπτά και με την ανοχή </w:t>
      </w:r>
      <w:r w:rsidRPr="00824BF9">
        <w:rPr>
          <w:rFonts w:ascii="Arial" w:hAnsi="Arial" w:cs="Arial"/>
          <w:sz w:val="24"/>
          <w:szCs w:val="24"/>
          <w:lang w:eastAsia="el-GR"/>
        </w:rPr>
        <w:lastRenderedPageBreak/>
        <w:t>πάει στα επτά. Γι’ αυτό θα σας παρακαλέσω, για να μην έχουμε διακοπές, όλοι όσοι θα μιλήσουν να έχουν μπροστά τους ρολόι, έτσι ώστε στα έξι λεπτά να πηγαίνουν στην τελευταία σελίδα, προκειμένου σε ένα λεπτό να κλείνουν την τοποθέτησή τους.</w:t>
      </w:r>
    </w:p>
    <w:p w14:paraId="1D16DD8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Ξεκινάμε με τον Βουλευτή της Νέας Δημοκρατίας κ. Ευστράτιο Σιμόπουλο.</w:t>
      </w:r>
    </w:p>
    <w:p w14:paraId="113C620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ΕΥΣΤΡΑΤΙΟΣ (ΣΤΡΑΤΟΣ) ΣΙΜΟΠΟΥΛΟΣ:</w:t>
      </w:r>
      <w:r w:rsidRPr="00824BF9">
        <w:rPr>
          <w:rFonts w:ascii="Arial" w:hAnsi="Arial" w:cs="Arial"/>
          <w:sz w:val="24"/>
          <w:szCs w:val="24"/>
          <w:lang w:eastAsia="el-GR"/>
        </w:rPr>
        <w:t xml:space="preserve"> Ευχαριστώ.</w:t>
      </w:r>
    </w:p>
    <w:p w14:paraId="548A4B7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Πρόεδρε, να πούμε καλού-κακού Α΄ Θεσσαλονίκης.</w:t>
      </w:r>
    </w:p>
    <w:p w14:paraId="587CE2C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Πρόεδρε, κύριε Υπουργέ, κυρίες και κύριοι συνάδελφοι, με μεγάλη χαρά, διαβάζοντας το νομοσχέδιο -προς τον κύριο Υπουργό απευθύνομαι- είδα κατ’ αρχάς ότι περιλαμβάνει μια ρύθμιση για τη Λαυρεωτική, για το ιδιοκτησιακό καθεστώς. Όμως, με μεγάλη μου λύπη παρατήρησα ότι δεν περιλαμβάνεται κάτι αντίστοιχο για τα ανταλλάξιμα κτήματα, οικόπεδα και κατοικίες στην Καλαμαριά. Γνωρίζει ο κύριος Υπουργός ότι είναι ένα θέμα το οποίο έχει τεθεί εδώ και έναν χρόνο. Εδώ και έναν χρόνο εκατοντάδες οικογένειες με χιλιάδες μέλη στην Καλαμαριά είναι όμηροι αυτής της κατάστασης. </w:t>
      </w:r>
    </w:p>
    <w:p w14:paraId="4A15A78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Περιμένουμε -γνωρίζω την ευαισθησία και της Κυβέρνησης και του Υπουργού- να λυθεί το θέμα άμεσα, όπως λύθηκε και με τη Λαυρεωτική. Κατανοώ </w:t>
      </w:r>
      <w:r w:rsidRPr="00824BF9">
        <w:rPr>
          <w:rFonts w:ascii="Arial" w:hAnsi="Arial" w:cs="Arial"/>
          <w:sz w:val="24"/>
          <w:szCs w:val="24"/>
          <w:lang w:eastAsia="el-GR"/>
        </w:rPr>
        <w:lastRenderedPageBreak/>
        <w:t>πλήρως ότι σήμερα το Υπουργείο «τρέχει» τα θέματα της πανδημίας. Κατανοώ ότι δεν πρέπει να γίνει, όπως και ο ίδιος είπε, κανένα λάθος. Όμως και εδώ, εδώ και έναν χρόνο, λένε συνεχώς στους ανθρώπους ότι επίκειται το νομοσχέδιο για τα ανταλλάξιμα και σε ένα επόμενο στάδιο πιθανώς και για τα κατασχεμένα.</w:t>
      </w:r>
    </w:p>
    <w:p w14:paraId="3BC8530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Ένα δεύτερο θέμα, το οποίο θα ήθελα με την ευαισθησία που τον διακρίνει να βγει και να το χειριστεί, είναι το θέμα των δόσεων για τον φόρο κληρονομιάς όσων ανθρώπων χάθηκαν είτε από την πανδημία είτε χωρίς την πανδημία μέσα στο 2020, διότι μέσα στην οικονομική κρίση καλούνται κάποιοι άνθρωποι να πληρώσουν έναν φόρο κληρονομιάς, ο οποίος ξεπερνά τις δυνατότητές τους. Θα πρέπει να βρούμε έναν τρόπο αυτός ο φόρος κληρονομιάς να καταβάλλεται με δόσεις.</w:t>
      </w:r>
    </w:p>
    <w:p w14:paraId="0F256EB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Τρίτον, όσον αφορά κάποιες παρεμβάσεις, πιστεύω ότι αυτό θα γίνει. Όπως έχει γίνει για άλλες επιδοτήσεις του ελληνικού δημοσίου θα πρέπει να γίνει και για τις επιδοτήσεις των μικρών επαγγελματιών, οι οποίοι έχουν επιδοτηθεί από τις περιφέρειες λόγω της πανδημίας. Είναι ένα πρόγραμμα το οποίο «έτρεξε», είναι ένα πρόγραμμα που ήδη μπορούν και εκταμιεύονται πόροι και πρέπει να το δουν μέσα στα πλαίσια των μέτρων για τον COVID. </w:t>
      </w:r>
    </w:p>
    <w:p w14:paraId="2A140C3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Έρχομαι τώρα στο θέμα του νομοσχεδίου. Η πανδημία προφανώς δεν είναι φαινόμενο ελληνικό και επίσης ούτε η οικονομική κρίση είναι ένα φαινόμενο ελληνικό. Ουσιαστικά είναι ένα παγκόσμιο φαινόμενο το οποίο έχει εισαχθεί στην Ελλάδα. </w:t>
      </w:r>
    </w:p>
    <w:p w14:paraId="5E24546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Κατανοώ την ανάγκη της Αντιπολίτευσης για αντιπολίτευση ή να σηκώνει τον πήχη, φτάνει όμως στο σημείο να ζητά τον τετραγωνισμό του κύκλου από την Κυβέρνηση. Ζητά συνεχώς περισσότερους πόρους. Ζητά συνεχώς περισσότερα οικονομικά μέτρα. Ταυτόχρονα κρούει τον κώδωνα του κινδύνου ότι δεν πρέπει να μπούμε σε μνημόνια, ενώ επίσης δεν θέλει να «τρέξει» το κυβερνητικό έργο εν μέσω πανδημίας. Φέρνει μεταρρυθμιστικά νομοσχέδια η Κυβέρνηση και η Αντιπολίτευση δεν τα ψηφίζει. Επίσης, ακούσαμε ότι θα αναθεωρήσει τον προϋπολογισμό. Προφανώς είναι δυναμική η κρίση, άρα και ο χειρισμός της.</w:t>
      </w:r>
    </w:p>
    <w:p w14:paraId="32C6810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έλεγα στους συναδέλφους της Αξιωματικής Αντιπολίτευσης ότι αυτός ο δρόμος μπορεί να είναι μακρύς. Στο τέλος του μπορούν να ισχυριστούν ότι η πανδημία ήταν κάποια συνωμοσία του Κυριάκου Μητσοτάκη με την «COSCO», ώστε να ανακαλυφθεί και ο ιός στη Γουχάν. Δεν έχει τέλος αυτή η ιστορία. Θεωρώ ότι είναι σε λάθος δρόμο και ο ελληνικός λαός τούς παρατηρεί. </w:t>
      </w:r>
    </w:p>
    <w:p w14:paraId="0451D22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Η Κυβέρνηση χειρίζεται ορθοβαρώς τα μέτρα για την πανδημία. Ανάλογα με την εξέλιξη της οικονομικής κρίσης παίρνει και τα μέτρα και αυτό αποδεικνύεται και από το νομοσχέδιο αυτό, όπως και από τις τελευταίες της πράξεις. Η επιστρεπτέα έγινε μη επιστρεπτέα κατά 50%, ενώ φαίνεται ανοιχτό το ενδεχόμενο ακόμη και μη επιστρεπτέο να είναι το 50% από τις πρώτες δόσεις. </w:t>
      </w:r>
    </w:p>
    <w:p w14:paraId="51F8C4E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Τα μισθώματα πλέον όσον αφορά τους εκμισθωτές δεν αντισταθμίζονται με φορολογικές απαλλαγές, αλλά με χρηματοδοτική παρέμβαση, με χρήματα μετρητά στους λογαριασμούς τους. Επίσης, για πρώτη φορά για Ιανουάριο και Φεβρουάριο και οι εταιρείες και τα νομικά πρόσωπα, τα οποία είναι εκμισθωτές, μπορούν με 60% να χρησιμοποιήσουν αυτό το ευεργέτημα. </w:t>
      </w:r>
    </w:p>
    <w:p w14:paraId="4FA62FA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Έρχομαι τώρα στο θέμα των επιταγών. Κάνει ένα βήμα σημαντικό για τους κομιστές. Ας μην το ξεχάσουμε αυτό. Όποιοι κομιστές έχουν στα χέρια τους επιταγές μεγαλύτερες από το 50% από τον μέσο όρο του μηνιαίου τζίρου τους το 2020, μπορούν και αυτοί να μπουν στο θέμα της αναστολής. </w:t>
      </w:r>
    </w:p>
    <w:p w14:paraId="357FD95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Επίσης, θεωρώ εξαιρετικά σημαντικό το θέμα της επιδότησης των παγίων. Μαζί με τη ρύθμιση για την επιστρεπτέα προκαταβολή θα είναι τα κύρια μέτρα στήριξης της αγοράς. </w:t>
      </w:r>
    </w:p>
    <w:p w14:paraId="04C0A74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Επίσης, βλέπω με θετικό μάτι ότι δεν αναφερόμαστε πολύ σε μεγάλη επέκταση των προγραμμάτων εγγυοδοσίας. Τα προγράμματα εγγυοδοσίας, επειδή ουσιαστικά πέρασαν μέσα από τις τράπεζες, δεν έφτασαν σε αυτούς που πραγματικά είχαν μεγάλη ανάγκη. Άρα, λοιπόν, το βάρος πρέπει να δοθεί, όπως δίνεται, στην επιδότηση των δαπανών και επίσης στην επιστρεπτέα προκαταβολή.</w:t>
      </w:r>
    </w:p>
    <w:p w14:paraId="6DDD569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Θέλω και εγώ να πω δυο λόγια για τον ΗΡΑΚΛΗ. Χωρίς τον ΗΡΑΚΛΗ στην Α΄ Εθνική είναι πολύ πιο φτωχό όχι μόνο το ποδόσφαιρο της Θεσσαλονίκης, αλλά και όλης της Ελλάδος και πρέπει να γίνουν όλες εκείνες οι κινήσεις από τους φιλάθλους, από την διοίκηση και βέβαια και από την πολιτεία -όταν μπορεί- ώστε να ξαναβρούμε τον ΗΡΑΚΛΗ στην Α΄ Εθνική. </w:t>
      </w:r>
    </w:p>
    <w:p w14:paraId="5F506B0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Τέλος όσον αφορά την απογραφή, την θεωρώ ένα μέτρο εξαιρετικά σημαντικό, μια παρέμβαση που θα χρησιμοποιηθεί κυρίως για να μειώσουμε πάρα πολύ την υπογεννητικότητα. </w:t>
      </w:r>
    </w:p>
    <w:p w14:paraId="2B26A29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Στο σημείο αυτό, όμως, θέλω να σημειώσω κάτι. Παρά αυτά τα οποία ακούω -και πρέπει να γίνουν- ότι η υπογεννητικότητα θα μειωθεί αν πραγματικά μειωθεί η ανεργία και αν έχουν τη δυνατότητα οι γυναίκες, οι μανάδες μας και τα κορίτσια μας να έχουν ευκολότερη πρόσβαση στην αγορά εργασίας, πρέπει αυτό να συνδυάζεται και με επιδοματική στήριξη των πολύτεκνων οικογενειών. </w:t>
      </w:r>
    </w:p>
    <w:p w14:paraId="04394E4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Ευχαριστώ πολύ.</w:t>
      </w:r>
    </w:p>
    <w:p w14:paraId="257CF38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shd w:val="clear" w:color="auto" w:fill="FFFFFF"/>
          <w:lang w:eastAsia="zh-CN"/>
        </w:rPr>
        <w:t xml:space="preserve">ΠΡΟΕΔΡΕΥΩΝ (Αθανάσιος Μπούρας): </w:t>
      </w:r>
      <w:r w:rsidRPr="00824BF9">
        <w:rPr>
          <w:rFonts w:ascii="Arial" w:hAnsi="Arial" w:cs="Arial"/>
          <w:sz w:val="24"/>
          <w:szCs w:val="24"/>
          <w:lang w:eastAsia="el-GR"/>
        </w:rPr>
        <w:t>Και εμείς ευχαριστούμε.</w:t>
      </w:r>
    </w:p>
    <w:p w14:paraId="4598486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Υπουργέ, έχετε τον λόγο για να τοποθετηθείτε για την τροπολογία του κυρίου Βορίδη.</w:t>
      </w:r>
    </w:p>
    <w:p w14:paraId="7E1F867D" w14:textId="77777777" w:rsidR="00824BF9" w:rsidRPr="00824BF9" w:rsidRDefault="00824BF9" w:rsidP="00824BF9">
      <w:pPr>
        <w:shd w:val="clear" w:color="auto" w:fill="FFFFFF"/>
        <w:spacing w:line="600" w:lineRule="auto"/>
        <w:ind w:left="-142" w:firstLine="720"/>
        <w:contextualSpacing/>
        <w:jc w:val="both"/>
        <w:rPr>
          <w:rFonts w:ascii="Arial" w:hAnsi="Arial" w:cs="Arial"/>
          <w:sz w:val="24"/>
          <w:szCs w:val="24"/>
          <w:lang w:eastAsia="el-GR"/>
        </w:rPr>
      </w:pPr>
      <w:r w:rsidRPr="00824BF9">
        <w:rPr>
          <w:rFonts w:ascii="Arial" w:hAnsi="Arial" w:cs="Arial"/>
          <w:b/>
          <w:color w:val="111111"/>
          <w:sz w:val="24"/>
          <w:szCs w:val="24"/>
          <w:lang w:eastAsia="el-GR"/>
        </w:rPr>
        <w:t xml:space="preserve">ΧΡΗΣΤΟΣ ΣΤΑΪΚΟΥΡΑΣ (Υπουργός Οικονομικών): </w:t>
      </w:r>
      <w:r w:rsidRPr="00824BF9">
        <w:rPr>
          <w:rFonts w:ascii="Arial" w:hAnsi="Arial" w:cs="Arial"/>
          <w:sz w:val="24"/>
          <w:szCs w:val="24"/>
          <w:lang w:eastAsia="el-GR"/>
        </w:rPr>
        <w:t>Γίνεται δεκτή η τροπολογία που υποστήριξε ο κ. Βορίδης πριν λίγο.</w:t>
      </w:r>
    </w:p>
    <w:p w14:paraId="1A776425" w14:textId="77777777" w:rsidR="00824BF9" w:rsidRPr="00824BF9" w:rsidRDefault="00824BF9" w:rsidP="00824BF9">
      <w:pPr>
        <w:shd w:val="clear" w:color="auto" w:fill="FFFFFF"/>
        <w:spacing w:line="600" w:lineRule="auto"/>
        <w:ind w:left="-142" w:firstLine="720"/>
        <w:contextualSpacing/>
        <w:jc w:val="both"/>
        <w:rPr>
          <w:rFonts w:ascii="Arial" w:hAnsi="Arial" w:cs="Arial"/>
          <w:sz w:val="24"/>
          <w:szCs w:val="24"/>
          <w:lang w:eastAsia="el-GR"/>
        </w:rPr>
      </w:pPr>
      <w:r w:rsidRPr="00824BF9">
        <w:rPr>
          <w:rFonts w:ascii="Arial" w:hAnsi="Arial" w:cs="Arial"/>
          <w:color w:val="111111"/>
          <w:sz w:val="24"/>
          <w:szCs w:val="24"/>
          <w:lang w:eastAsia="el-GR"/>
        </w:rPr>
        <w:t>Σας ευχαριστώ πολύ.</w:t>
      </w:r>
    </w:p>
    <w:p w14:paraId="7149A74C" w14:textId="77777777" w:rsidR="00824BF9" w:rsidRPr="00824BF9" w:rsidRDefault="00824BF9" w:rsidP="00824BF9">
      <w:pPr>
        <w:shd w:val="clear" w:color="auto" w:fill="FFFFFF"/>
        <w:spacing w:line="600" w:lineRule="auto"/>
        <w:ind w:left="-142" w:firstLine="720"/>
        <w:contextualSpacing/>
        <w:jc w:val="both"/>
        <w:rPr>
          <w:rFonts w:ascii="Arial" w:hAnsi="Arial" w:cs="Arial"/>
          <w:sz w:val="24"/>
          <w:szCs w:val="24"/>
          <w:lang w:eastAsia="el-GR"/>
        </w:rPr>
      </w:pPr>
      <w:r w:rsidRPr="00824BF9">
        <w:rPr>
          <w:rFonts w:ascii="Arial" w:hAnsi="Arial" w:cs="Arial"/>
          <w:b/>
          <w:bCs/>
          <w:sz w:val="24"/>
          <w:szCs w:val="24"/>
          <w:shd w:val="clear" w:color="auto" w:fill="FFFFFF"/>
          <w:lang w:eastAsia="zh-CN"/>
        </w:rPr>
        <w:t xml:space="preserve">ΠΡΟΕΔΡΕΥΩΝ (Αθανάσιος Μπούρας): </w:t>
      </w:r>
      <w:r w:rsidRPr="00824BF9">
        <w:rPr>
          <w:rFonts w:ascii="Arial" w:hAnsi="Arial" w:cs="Arial"/>
          <w:sz w:val="24"/>
          <w:szCs w:val="24"/>
          <w:lang w:eastAsia="el-GR"/>
        </w:rPr>
        <w:t>Ευχαριστούμε, κύριε Υπουργέ.</w:t>
      </w:r>
    </w:p>
    <w:p w14:paraId="31A3EFDE" w14:textId="77777777" w:rsidR="00824BF9" w:rsidRPr="00824BF9" w:rsidRDefault="00824BF9" w:rsidP="00824BF9">
      <w:pPr>
        <w:shd w:val="clear" w:color="auto" w:fill="FFFFFF"/>
        <w:spacing w:line="600" w:lineRule="auto"/>
        <w:ind w:left="-142" w:firstLine="720"/>
        <w:contextualSpacing/>
        <w:jc w:val="both"/>
        <w:rPr>
          <w:rFonts w:ascii="Arial" w:hAnsi="Arial" w:cs="Arial"/>
          <w:sz w:val="24"/>
          <w:szCs w:val="24"/>
          <w:lang w:eastAsia="el-GR"/>
        </w:rPr>
      </w:pPr>
      <w:r w:rsidRPr="00824BF9">
        <w:rPr>
          <w:rFonts w:ascii="Arial" w:hAnsi="Arial" w:cs="Arial"/>
          <w:sz w:val="24"/>
          <w:szCs w:val="24"/>
          <w:lang w:eastAsia="el-GR"/>
        </w:rPr>
        <w:t>Τον λόγο έχει ο κ. Λεονταρίδης, Βουλευτής της Νέας Δημοκρατίας.</w:t>
      </w:r>
    </w:p>
    <w:p w14:paraId="7935E8CB" w14:textId="77777777" w:rsidR="00824BF9" w:rsidRPr="00824BF9" w:rsidRDefault="00824BF9" w:rsidP="00824BF9">
      <w:pPr>
        <w:shd w:val="clear" w:color="auto" w:fill="FFFFFF"/>
        <w:spacing w:line="600" w:lineRule="auto"/>
        <w:ind w:left="-142" w:firstLine="720"/>
        <w:contextualSpacing/>
        <w:jc w:val="both"/>
        <w:rPr>
          <w:rFonts w:ascii="Arial" w:hAnsi="Arial" w:cs="Arial"/>
          <w:sz w:val="24"/>
          <w:szCs w:val="24"/>
          <w:lang w:eastAsia="el-GR"/>
        </w:rPr>
      </w:pPr>
      <w:r w:rsidRPr="00824BF9">
        <w:rPr>
          <w:rFonts w:ascii="Arial" w:hAnsi="Arial" w:cs="Arial"/>
          <w:b/>
          <w:sz w:val="24"/>
          <w:szCs w:val="24"/>
          <w:lang w:eastAsia="el-GR"/>
        </w:rPr>
        <w:t>ΘΕΟΦΙΛΟΣ ΛΕΟΝΤΑΡΙΔΗΣ:</w:t>
      </w:r>
      <w:r w:rsidRPr="00824BF9">
        <w:rPr>
          <w:rFonts w:ascii="Arial" w:hAnsi="Arial" w:cs="Arial"/>
          <w:sz w:val="24"/>
          <w:szCs w:val="24"/>
          <w:lang w:eastAsia="el-GR"/>
        </w:rPr>
        <w:t xml:space="preserve"> Κύριε Πρόεδρε, κυρίες και κύριοι συνάδελφοι, είναι τραγικό ότι ενώ στον λαό μας σε έκτακτες καταστάσεις υψηλού κινδύνου, όπως είναι τώρα το πρόβλημα της πανδημίας, ενεργοποιείται το ένστικτο συλλογικής επιβίωσης γιατί βρίσκεται αντιμέτωπος με υπαρξιακή απειλή και είναι ενωμένος, η Αντιπολίτευση, αντίθετα από όλα όσα γίνονται, να προσπαθεί να εκμεταλλευτεί την υγειονομική κρίση και να διχάζει τους πολίτες με σαθρά και έωλα επιχειρήματα που δεν στέκουν.</w:t>
      </w:r>
    </w:p>
    <w:p w14:paraId="2430A916" w14:textId="77777777" w:rsidR="00824BF9" w:rsidRPr="00824BF9" w:rsidRDefault="00824BF9" w:rsidP="00824BF9">
      <w:pPr>
        <w:shd w:val="clear" w:color="auto" w:fill="FFFFFF"/>
        <w:spacing w:line="600" w:lineRule="auto"/>
        <w:ind w:left="-142" w:firstLine="720"/>
        <w:contextualSpacing/>
        <w:jc w:val="both"/>
        <w:rPr>
          <w:rFonts w:ascii="Arial" w:hAnsi="Arial" w:cs="Arial"/>
          <w:sz w:val="24"/>
          <w:szCs w:val="24"/>
          <w:lang w:eastAsia="el-GR"/>
        </w:rPr>
      </w:pPr>
      <w:r w:rsidRPr="00824BF9">
        <w:rPr>
          <w:rFonts w:ascii="Arial" w:hAnsi="Arial" w:cs="Arial"/>
          <w:sz w:val="24"/>
          <w:szCs w:val="24"/>
          <w:lang w:eastAsia="el-GR"/>
        </w:rPr>
        <w:t xml:space="preserve">Όταν εν μέσω πανδημίας ο ΣΥΡΙΖΑ προσκαλεί σε συγκεντρώσεις, όταν επιρρίπτει ευθύνες στην Κυβέρνηση για το ζήτημα των εμβολίων, υποτιμώντας τη </w:t>
      </w:r>
      <w:r w:rsidRPr="00824BF9">
        <w:rPr>
          <w:rFonts w:ascii="Arial" w:hAnsi="Arial" w:cs="Arial"/>
          <w:sz w:val="24"/>
          <w:szCs w:val="24"/>
          <w:lang w:eastAsia="el-GR"/>
        </w:rPr>
        <w:lastRenderedPageBreak/>
        <w:t>νοημοσύνη των πολιτών που βλέπουν πως αυτό είναι ένα παγκόσμιο πρόβλημα με τις φαρμακοβιομηχανίες, όταν συμπεριφέρεται με όρους και κλισέ του παρελθόντος, σημαίνει ότι αδυνατεί να μελετήσει την πραγματικότητα. Τα εργαλεία που χρησιμοποιεί έχουν πλέον σκουριάσει.</w:t>
      </w:r>
    </w:p>
    <w:p w14:paraId="79D375D9" w14:textId="77777777" w:rsidR="00824BF9" w:rsidRPr="00824BF9" w:rsidRDefault="00824BF9" w:rsidP="00824BF9">
      <w:pPr>
        <w:shd w:val="clear" w:color="auto" w:fill="FFFFFF"/>
        <w:spacing w:line="600" w:lineRule="auto"/>
        <w:ind w:left="-142" w:firstLine="720"/>
        <w:contextualSpacing/>
        <w:jc w:val="both"/>
        <w:rPr>
          <w:rFonts w:ascii="Arial" w:hAnsi="Arial" w:cs="Arial"/>
          <w:sz w:val="24"/>
          <w:szCs w:val="24"/>
          <w:lang w:eastAsia="el-GR"/>
        </w:rPr>
      </w:pPr>
      <w:r w:rsidRPr="00824BF9">
        <w:rPr>
          <w:rFonts w:ascii="Arial" w:hAnsi="Arial" w:cs="Arial"/>
          <w:sz w:val="24"/>
          <w:szCs w:val="24"/>
          <w:lang w:eastAsia="el-GR"/>
        </w:rPr>
        <w:t>Η Κυβέρνηση αντιθέτως δίνει καθημερινά έναν τιτάνιο αγώνα με πρώτη φροντίδα τον άνθρωπο και τη δημόσια υγεία και ταυτόχρονα με στήριξη των εργαζομένων, των επιχειρήσεων, των οικονομικά αδυνάτων με το βλέμμα πάντοτε στην επόμενη μέρα.</w:t>
      </w:r>
    </w:p>
    <w:p w14:paraId="405D0343" w14:textId="77777777" w:rsidR="00824BF9" w:rsidRPr="00824BF9" w:rsidRDefault="00824BF9" w:rsidP="00824BF9">
      <w:pPr>
        <w:shd w:val="clear" w:color="auto" w:fill="FFFFFF"/>
        <w:spacing w:line="600" w:lineRule="auto"/>
        <w:ind w:left="-142" w:firstLine="720"/>
        <w:contextualSpacing/>
        <w:jc w:val="both"/>
        <w:rPr>
          <w:rFonts w:ascii="Arial" w:hAnsi="Arial" w:cs="Arial"/>
          <w:sz w:val="24"/>
          <w:szCs w:val="24"/>
          <w:lang w:eastAsia="el-GR"/>
        </w:rPr>
      </w:pPr>
      <w:r w:rsidRPr="00824BF9">
        <w:rPr>
          <w:rFonts w:ascii="Arial" w:hAnsi="Arial" w:cs="Arial"/>
          <w:sz w:val="24"/>
          <w:szCs w:val="24"/>
          <w:lang w:eastAsia="el-GR"/>
        </w:rPr>
        <w:t xml:space="preserve">Τα δημοσιονομικά μέτρα έχουν αποτρέψει μια ανεξέλεγκτη εκτίναξη της ανεργίας. Πρέπει, όμως, να τονωθούν με τη σωστή διαχείριση και αξιοποίηση του Ταμείου Ανάκαμψης. </w:t>
      </w:r>
    </w:p>
    <w:p w14:paraId="4B52FDE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πρώτο μέρος του νομοσχεδίου αναφέρεται στη διενέργεια απογραφής έτους 2021 από την Ελληνική Στατιστική Αρχή. Στόχος της απογραφής από την Ελληνική Στατιστική Αρχή είναι οι απογραφές κτηρίων, πληθυσμού, κατοικιών, γεωργίας και κτηνοτροφίας, η κατάρτιση στατιστικών στο πλαίσιο των εθνικών, ευρωπαϊκών και διεθνών υποχρεώσεων της χώρας και ο αναπτυξιακός σχεδιασμός και προγραμματισμός.</w:t>
      </w:r>
    </w:p>
    <w:p w14:paraId="49E260B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Θλίβομαι, όμως, γιατί στην απογραφή πληθυσμού και κατοικιών στην περιφέρεια της χώρας, δηλαδή στα χωριά μας, θα βρεθούμε προ μιας δυσάρεστης </w:t>
      </w:r>
      <w:r w:rsidRPr="00824BF9">
        <w:rPr>
          <w:rFonts w:ascii="Arial" w:hAnsi="Arial" w:cs="Arial"/>
          <w:sz w:val="24"/>
          <w:szCs w:val="24"/>
          <w:lang w:eastAsia="el-GR"/>
        </w:rPr>
        <w:lastRenderedPageBreak/>
        <w:t xml:space="preserve">έκπληξης: Συρρίκνωση του πληθυσμού και σπίτια ακατοίκητα, μείωση των αγροτών και κτηνοτρόφων και γήρανση του αγροτικού πληθυσμού, με ό,τι αυτό συνεπάγεται. </w:t>
      </w:r>
    </w:p>
    <w:p w14:paraId="0CA59E0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Οι δε προβλέψεις για τον πληθυσμό της Ελλάδας μετά από είκοσι χρόνια είναι δυσοίωνες. Θα είμαστε κατά ένα εκατομμύριο λιγότεροι, κατά το απαισιόδοξο σενάριο, και κατά μισό εκατομμύριο λιγότεροι, κατά το αισιόδοξο, και σε κάθε περίπτωση, με συνεχώς αυξανόμενο μέσο όρο ηλικίας. Μόνο το 2019 είχαμε σαράντα χιλιάδες θανάτους περισσότερους από τις γεννήσεις. </w:t>
      </w:r>
    </w:p>
    <w:p w14:paraId="48AD5AC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Οφείλουμε να θέσουμε, έστω και τώρα, νέα θεμέλια μιας σύγχρονης δημογραφικής πολιτικής της χώρας, γιατί το δημογραφικό πρόβλημα αποτελεί τη μεγαλύτερη απειλή του έθνους, αποτελεί «ωρολογιακή βόμβα» και μείζον εθνικό πρόβλημα. </w:t>
      </w:r>
    </w:p>
    <w:p w14:paraId="3D812A8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Είναι πολύ σημαντικό που ο Πρωθυπουργός αποφάσισε τη δημιουργία και λειτουργία Υφυπουργείου Δημογραφικής Πολιτικής και Οικογένειας, που θα ασχοληθεί με αυτά τα ζητήματα. </w:t>
      </w:r>
    </w:p>
    <w:p w14:paraId="1F49AF3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νομοσχέδιο, επίσης, προβλέπει σημαντική στήριξη και προστασία των επιχειρήσεων που πλήττονται από τις επιπτώσεις της υγειονομικής κρίσης: Απαλλαγή από την καταβολή ενοικίων, διευκολύνσεις για την εξόφληση επιταγών </w:t>
      </w:r>
      <w:r w:rsidRPr="00824BF9">
        <w:rPr>
          <w:rFonts w:ascii="Arial" w:hAnsi="Arial" w:cs="Arial"/>
          <w:sz w:val="24"/>
          <w:szCs w:val="24"/>
          <w:lang w:eastAsia="el-GR"/>
        </w:rPr>
        <w:lastRenderedPageBreak/>
        <w:t xml:space="preserve">και επιδότηση παγίων δαπανών, που δίνουν «ανάσα» στις επιχειρήσεις σ’ έναν μαραθώνιο δρόμο, για να μείνουν όρθιες την επόμενη μέρα της πανδημίας. </w:t>
      </w:r>
    </w:p>
    <w:p w14:paraId="68D3F54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Συγκεκριμένα, απαλλάσσονται πλήρως από την υποχρέωση καταβολής ενοικίου για τον Ιανουάριο και τον Φεβρουάριο 2021 οι επιχειρήσεις που ήταν κλειστές με κρατική εντολή. </w:t>
      </w:r>
    </w:p>
    <w:p w14:paraId="26764B6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Συμπεριλαμβάνονται όλες οι επιχειρήσεις του λιανεμπορίου, ανεξάρτητως αν λειτουργούν με υπηρεσίες ηλεκτρονικού ή τηλεφωνικού εμπορίου ή με παράδοση κάτ’ οίκον, οι επιχειρήσεις της εστίασης, ανεξαρτήτως αν λειτουργούν με διανομή προϊόντων ή και παροχή προϊόντων σε πακέτο από το κατάστημα, τα κομμωτήρια και τα κέντρα αισθητικής, οι επιχειρήσεις των κλάδων πολιτισμού και αθλητισμού, τα γυμναστήρια και άλλες επιχειρήσεις που παραμένουν κλειστές με κρατική εντολή. </w:t>
      </w:r>
    </w:p>
    <w:p w14:paraId="2337DD1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Επιπλέον, εντάσσονται οι επιχειρήσεις του τουρισμού, όπως ξενοδοχεία, καταλύματα, τουριστικά γραφεία και οι επιχειρήσεις μεταφορών, καθώς πλήττονται ιδιαίτερα από την απαγόρευση των μετακινήσεων από νομό σε νομό. </w:t>
      </w:r>
    </w:p>
    <w:p w14:paraId="31290B4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Ένα άλλο σημαντικό μέτρο είναι η διευκόλυνση επαγγελματιών και επιχειρήσεων σχετικά με την αναστολή πληρωμής αξιογράφων, δηλαδή επιταγών και συναλλαγματικών. </w:t>
      </w:r>
    </w:p>
    <w:p w14:paraId="0EA17EE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Επίσης, απαλλάσσονται από την εισφορά αλληλεγγύης οι αγροτικές επιδοτήσεις και ενισχύσεις, οι οποίες εισπράττονται το φορολογικό έτος 2021, αλλά ανάγονται στο φορολογικό έτος 2020. </w:t>
      </w:r>
    </w:p>
    <w:p w14:paraId="648F1A6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Ταυτόχρονα, η Κυβέρνηση προχωρά σε ένα σημαντικό μέτρο στήριξης των επιχειρήσεων που πλήττονται από την πανδημία με τη μορφή της επιδότησης πάγιων δαπανών, η οποία είναι ακατάσχετη, αφορολόγητη και δεν συμψηφίζεται με οποιαδήποτε οφειλή. Στις πάγιες δαπάνες περιλαμβάνονται ενδεικτικά μισθοί υπαλλήλων και συγκεκριμένες λειτουργικές δαπάνες. </w:t>
      </w:r>
    </w:p>
    <w:p w14:paraId="60F5704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Υπουργέ, είναι γεγονός ότι η εστίαση έχει πληγεί ανεπανόρθωτα από τις συνέπειες της πανδημίας. Με δεδομένο ότι υπάρχει και η απειλή ενός τρίτου «κύματος» σε ό,τι αφορά την πανδημία και απομακρύνεται ο χρόνος λειτουργίας αυτών των επιχειρήσεων, για να κρατηθούν ζωντανές οι επιχειρήσεις εστίασης την επόμενη μέρα και να επιβιώσουν απαιτούνται στοχευμένα μέτρα επιπλέον όσων θεσμοθετήθηκαν, όπως: </w:t>
      </w:r>
    </w:p>
    <w:p w14:paraId="42E16C3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Παράταση μείωσης του ΦΠΑ στην εστίαση, προτεραιότητα λόγω μεγάλου χρόνου κλεισίματος των επιχειρήσεων αυτών στην επιδότηση των πάγιων δαπανών τους, δηλαδή μισθοί υπαλλήλων, νερό, ηλεκτρικό ρεύμα, δημοτικά τέλη, ώστε να διατηρήσουν τον προσωπικό τους και να μην υπάρξει έκρηξη της </w:t>
      </w:r>
      <w:r w:rsidRPr="00824BF9">
        <w:rPr>
          <w:rFonts w:ascii="Arial" w:hAnsi="Arial" w:cs="Arial"/>
          <w:sz w:val="24"/>
          <w:szCs w:val="24"/>
          <w:lang w:eastAsia="el-GR"/>
        </w:rPr>
        <w:lastRenderedPageBreak/>
        <w:t xml:space="preserve">ανεργίας. Επίσης, χρηματοδοτικά εργαλεία μετά την επανεκκίνηση, τα οποία μπορούμε να συζητήσουμε το επόμενο χρονικό διάστημα. </w:t>
      </w:r>
    </w:p>
    <w:p w14:paraId="5D00A58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κτυπάει το κουδούνι λήξεως του χρόνου ομιλίας του κυρίου Βουλευτή)</w:t>
      </w:r>
    </w:p>
    <w:p w14:paraId="7CDB5DC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Φυσικά, αναφέρθηκε και άλλος συνάδελφος στο θέμα που επιλύει τα ανταλλάξιμα οικόπεδα. Και στον Νομό Σερρών υπάρχει τεράστιο ζήτημα και εκκρεμότητες, όπου εδώ και χρόνια παραμένουν άλυτα. Οπωσδήποτε, πρέπει να τα λύσουμε συνολικά. Το ίδιο και σε άλλους νομούς.</w:t>
      </w:r>
    </w:p>
    <w:p w14:paraId="06A9491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σε έκτακτες και δύσκολες συνθήκες η αξία της αλληλεγγύης χαρακτηρίζει την ποιότητα και τον πολιτισμό της Ελληνικής Δημοκρατίας μας και σ’ αυτή τη βάση τον πρώτο ρόλο τον έχει η Κυβέρνηση της Νέας Δημοκρατίας, που δίνει τη μάχη ενωμένη στην πρώτη γραμμή μαζί με τους λειτουργούς της δημόσιας υγείας. </w:t>
      </w:r>
    </w:p>
    <w:p w14:paraId="2765372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(Αθανάσιος Μπούρας):</w:t>
      </w:r>
      <w:r w:rsidRPr="00824BF9">
        <w:rPr>
          <w:rFonts w:ascii="Arial" w:hAnsi="Arial" w:cs="Arial"/>
          <w:sz w:val="24"/>
          <w:szCs w:val="24"/>
          <w:lang w:eastAsia="el-GR"/>
        </w:rPr>
        <w:t xml:space="preserve"> Κύριε συνάδελφε, ολοκληρώστε σας παρακαλώ. </w:t>
      </w:r>
    </w:p>
    <w:p w14:paraId="710146B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ΘΕΟΦΙΛΟΣ ΛΕΟΝΤΑΡΙΔΗΣ:</w:t>
      </w:r>
      <w:r w:rsidRPr="00824BF9">
        <w:rPr>
          <w:rFonts w:ascii="Arial" w:hAnsi="Arial" w:cs="Arial"/>
          <w:sz w:val="24"/>
          <w:szCs w:val="24"/>
          <w:lang w:eastAsia="el-GR"/>
        </w:rPr>
        <w:t xml:space="preserve"> Ολοκληρώνω, κύριε Πρόεδρε.</w:t>
      </w:r>
    </w:p>
    <w:p w14:paraId="590347E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Η γενική θετική διαχείριση της πανδημίας, τα ψηφιακά άλματα του τελευταίου χρόνου, η ενίσχυση σε προσωπικό, εντατικές και δομές στο σύστημα υγείας θα είναι κληρονομιά της κρίσης, με τα όποια λάθη, που μας έκαναν σοφότερους. </w:t>
      </w:r>
    </w:p>
    <w:p w14:paraId="6DEB40C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Σας ευχαριστώ. </w:t>
      </w:r>
    </w:p>
    <w:p w14:paraId="752067B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(Αθανάσιος Μπούρας):</w:t>
      </w:r>
      <w:r w:rsidRPr="00824BF9">
        <w:rPr>
          <w:rFonts w:ascii="Arial" w:hAnsi="Arial" w:cs="Arial"/>
          <w:sz w:val="24"/>
          <w:szCs w:val="24"/>
          <w:lang w:eastAsia="el-GR"/>
        </w:rPr>
        <w:t xml:space="preserve"> Και εμείς ευχαριστούμε.</w:t>
      </w:r>
    </w:p>
    <w:p w14:paraId="77386A8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Όπως προείπα, όλοι να έχετε το ρολόι δίπλα σας, γιατί δεν ακούτε το κουδούνι που προειδοποιεί. </w:t>
      </w:r>
    </w:p>
    <w:p w14:paraId="4A5C28D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Τον λόγο έχει ο κ. Μπιάγκης από το Κίνημα Αλλαγής. </w:t>
      </w:r>
    </w:p>
    <w:p w14:paraId="4C97B1E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ΔΗΜΗΤΡΙΟΣ ΜΠΙΑΓΚΗΣ: </w:t>
      </w:r>
      <w:r w:rsidRPr="00824BF9">
        <w:rPr>
          <w:rFonts w:ascii="Arial" w:hAnsi="Arial" w:cs="Arial"/>
          <w:sz w:val="24"/>
          <w:szCs w:val="24"/>
          <w:lang w:eastAsia="el-GR"/>
        </w:rPr>
        <w:t>Ευχαριστώ, κύριε Πρόεδρε.</w:t>
      </w:r>
    </w:p>
    <w:p w14:paraId="7291813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Υπουργέ, κυρίες και κύριοι συνάδελφοι, από τον τίτλο του νομοσχεδίου θα μπορούσε εύκολα να συμπεράνει κανείς ότι στη σημερινή Ολομέλεια συζητάμε ένα νομοσχέδιο καθαρά τεχνικό, που θα διευκρινίζει τους όρους και τις προϋποθέσεις για την ομαλή διεξαγωγή της απογραφής του 2021. Ωστόσο, μόνο τεχνικό και διαδικαστικό δεν είναι. Το παρόν σχέδιο νόμου χρήζει άμεσης και επείγουσας πολιτικής προσοχής. </w:t>
      </w:r>
    </w:p>
    <w:p w14:paraId="531672E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Κύριε Υπουργέ, πίσω από την απογραφή των πολιτών θα πρέπει πρώτα να εξετάσουμε την απογραφή των δικών σας πολιτικών. Οι αριθμοί, δυστυχώς, είναι άκρως απογοητευτικοί και πλήρως αποκαλυπτικοί. </w:t>
      </w:r>
    </w:p>
    <w:p w14:paraId="1F428E4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Τα στοιχεία της ΕΛΣΤΑΤ δείχνουν αρνητικό ισοζύγιο γεννήσεων και θανάτων. Το 2019 χάσαμε μια Κοζάνη, το 2018 ένα Ρέθυμνο, το 2017 μια Καρδίτσα, συνολική μείωση δεκαετίας διακόσιες είκοσι χιλιάδες επτακόσιες εξήντα τρεις ψυχές. </w:t>
      </w:r>
    </w:p>
    <w:p w14:paraId="5759713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Απέναντι σε όλα αυτά η Κυβέρνηση αδυνατεί να καταθέσει ένα συνολικό πρόγραμμα με συγκεκριμένες προτάσεις και ουσιαστικές πολιτικές για την αντιμετώπιση του δημογραφικού προβλήματος. </w:t>
      </w:r>
    </w:p>
    <w:p w14:paraId="1D593DF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Στην προηγούμενη κοινοβουλευτική περίοδο η αρμόδια διακομματική επιτροπή που συνεστήθη μετά από πρωτοβουλία του Κινήματος Αλλαγής κατέληξε σε ένα πόρισμα τον Μάρτιο 2019, με συγκεκριμένες προτάσεις και συμπεράσματα, το οποίο θα μπορούσατε κάλλιστα, κύριε Υπουργέ, να χρησιμοποιήσετε ως κατευθυντήριο οδηγό σήμερα. </w:t>
      </w:r>
    </w:p>
    <w:p w14:paraId="03AC328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Αντ’ αυτού, εσείς το αγνοείτε επιδεικτικά σαν να μην σας απασχολεί αυτή η αρνητική πληθυσμιακή εξέλιξη που συντελείται στη χώρα μας και, μάλιστα, εν καιρώ πανδημίας. </w:t>
      </w:r>
    </w:p>
    <w:p w14:paraId="001A7B0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Κυρίες και κύριοι συνάδελφοι, ξέρουμε ότι η απογραφή θα καταγράψει μείωση του πληθυσμού. Έχουμε και γνώση και επίγνωση ως προς την τραγική καθημερινή εξέλιξη της πανδημίας στη χώρα μας. </w:t>
      </w:r>
    </w:p>
    <w:p w14:paraId="12EE47D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Μην προσπαθείτε, όμως, εσείς και κανείς άλλος πίσω από το μανδύα της πανδημίας να κρύψουμε το μείζον δημογραφικό πρόβλημα για τη χώρα μας, το οποίο προϋπήρχε. </w:t>
      </w:r>
    </w:p>
    <w:p w14:paraId="5A46882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Αν πραγματικά νοιαζόσασταν γι’ αυτή την πληθυσμιακή συρρίκνωση που λαμβάνει γιγαντιαίες διαστάσεις στις μέρες μας, θα είχατε αναλάβει προ πανδημίας άλλες πολιτικές πρωτοβουλίες. Θα είχατε φροντίσει πριν ξεσπάσει αυτός ο εφιάλτης της πανδημίας με τους ιούς και τις μεταλλάξεις να περιορίσετε με διάφορα μέτρα σημαντικά την υπογεννητικότητα και θα είχατε μεριμνήσει για την εξάλειψη του τεράστιου κύματος μετανάστευσης των νέων επιστημόνων μας προς το εξωτερικό. Θα είχατε στηρίξει τους νησιώτες, τα νησιά μας και την οικονομία τους. Θα είχατε δημιουργήσει ένα ριζικά διαφορετικό περιβάλλον σε πιο ευνοϊκές συνθήκες.</w:t>
      </w:r>
    </w:p>
    <w:p w14:paraId="5EE1225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αν πραγματοποιήσουμε μια φιλική επίσκεψη, για παράδειγμα στα διαπόντια νησιά που βρίσκονται στην περιοχή μου, στην Ερείκουσα, στους Οθωνούς, στο Μαθράκι, θα αντιληφθούμε όλοι μας ότι από </w:t>
      </w:r>
      <w:r w:rsidRPr="00824BF9">
        <w:rPr>
          <w:rFonts w:ascii="Arial" w:hAnsi="Arial" w:cs="Arial"/>
          <w:sz w:val="24"/>
          <w:szCs w:val="24"/>
          <w:lang w:eastAsia="el-GR"/>
        </w:rPr>
        <w:lastRenderedPageBreak/>
        <w:t xml:space="preserve">πληθυσμιακής άποψης ζούμε καταστάσεις πολέμου. Η κρίση της πανδημίας του κορωνοϊού ήρθε και έπληξε κυρίως τους πληθυσμούς και τις περιοχές της χώρας που έχουν μεγαλύτερη ευαισθησία και μικρότερη προστασία και που δεν είναι άλλοι από τους νησιώτες και τις νησιωτικές περιφέρειες. Είναι περιοχές που εξαρτώνται άμεσα από τον τουρισμό και στις οποίες η πανδημία έχει δώσει το τελειωτικό χτύπημα. </w:t>
      </w:r>
    </w:p>
    <w:p w14:paraId="7DEFA3D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Αντί να σκύψετε με ενδιαφέρον και ουσιαστικότητα πάνω από το πρόβλημα, λειτουργείτε με οριζόντιες κοινές αποφάσεις, χωρίς να αντιλαμβάνεστε την πραγματικότητα που είναι ξεκάθαρη. </w:t>
      </w:r>
    </w:p>
    <w:p w14:paraId="6D6E7F4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Όχι, κύριε Υπουργέ, δεν μπορεί να εξισώνετε σήμερα τον βενζινοπώλη, τον ταξιτζή, τον εστιάτορα της Κέρκυρας με αυτόν της Κοζάνης ούτε και τον έμπορο παπουτσιών στη Ρόδο με τον έμπορο παπουτσιών στη Φλώρινα ή στα Τρίκαλα. Όλες οι οικονομικές δραστηριότητες των νησιών επλήγησαν ανομοιόμορφα σε σχέση με όσα έχουν υποστεί οι ανάλογες επιχειρήσεις στην ηπειρωτική χώρα, καθώς ο τουρισμός υπέστη το μεγαλύτερο πλήγμα από την πανδημία. </w:t>
      </w:r>
    </w:p>
    <w:p w14:paraId="431665F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Αντί να εκμεταλλευτούμε τη νησιωτικότητα της χώρας μας, αντί να θωρακίσουμε τα νησιά μας από την πανδημία, αντί να ρίξουμε το βάρος της προστασίας στον ενδελεχή έλεγχο του πληθυσμού τους λόγω των μετρημένων </w:t>
      </w:r>
      <w:r w:rsidRPr="00824BF9">
        <w:rPr>
          <w:rFonts w:ascii="Arial" w:hAnsi="Arial" w:cs="Arial"/>
          <w:sz w:val="24"/>
          <w:szCs w:val="24"/>
          <w:lang w:eastAsia="el-GR"/>
        </w:rPr>
        <w:lastRenderedPageBreak/>
        <w:t xml:space="preserve">πυλών εισόδου λόγω της νησιωτικότητας, τα ρίξαμε κι αυτά -τα νησιά- όπως και όλες τις άλλες περιοχές στο ίδιο τσουβάλι. Οριζόντια μέτρα για όλους. Κλείσατε τα μάτια στα πλεονεκτήματα που έχουν τα νησιά μας και τα οποία θα μπορούσαμε να τα αξιοποιήσουμε στην πανδημία που βιώνουμε. Ολιγάριθμες κοινωνίες, μετρημένες πύλες εισόδου και άρα, πολύ πιο εύκολος ο έλεγχος. </w:t>
      </w:r>
    </w:p>
    <w:p w14:paraId="4D53A3F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Πολύ φοβάμαι δε με τις διαστάσεις που λαμβάνει καθημερινά η πανδημία ότι αν δεν λάβετε άμεσα μέτρα τώρα, η κατάσταση στη νησιωτική Ελλάδα θα επιδεινωθεί και τα πληθυσμιακά στοιχεία δεν θα είναι απλά συμπυκνωμένα ή ελαχιστοποιημένα. Θα είναι σχεδόν ανύπαρκτα. </w:t>
      </w:r>
    </w:p>
    <w:p w14:paraId="1CC5A9F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Αγαπητοί συνάδελφοι, στα ελληνικά νησιά είναι επείγουσα και επιβεβλημένη η ανάγκη λήψης ειδικών μέτρων για την εξασφάλιση της συνοχής με την ηπειρωτική Ελλάδα. Τα μέτρα αυτά πρέπει να είναι σταθμισμένα, παίρνοντας μεταξύ άλλων κριτήρια που σχετίζονται με τα δημογραφικά, τα κοινωνικά, τα οικονομικά, τα γεωστρατηγικά δεδομένα και μπορούν να αφορούν μεταξύ άλλων σε εξορθολογισμό των μεταφορικών συνδέσεων των νησιωτών, σε μειωμένους συντελεστές φορολόγησης, στη διάθεση πόρων για ενίσχυση των υποδομών υγείας και εκπαίδευσης, στην ενίσχυση της εργασίας, της επιχειρηματικότητας.</w:t>
      </w:r>
    </w:p>
    <w:p w14:paraId="66158EB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Για τα νησιά μας χρειάζονται στοχευμένα τομεακά μέτρα, αλλά και περιφερειακά προγράμματα ενίσχυσης της απασχόλησης και της επιχειρηματικότητας, εκσυγχρονισμού και αναβάθμισης των επιχειρήσεων, όχι διαμορφωμένα σε λογικές και δείκτες που να είναι προσαρμοσμένοι στα δεδομένα της ηπειρωτικής χώρας, αλλά με ειδικά διαμορφωμένα κριτήρια. </w:t>
      </w:r>
    </w:p>
    <w:p w14:paraId="6411E31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Είδαμε την αποτυχία του προγράμματος ενίσχυσης των μικρών και πολύ μικρών επιχειρήσεων που επλήγησαν από την πανδημία, όπου πλήθος επιχειρήσεων του τουρισμού και των υπηρεσιών και του εμπορίου δεν μπόρεσαν τελικά να ενταχθούν στις χρηματοδοτήσεις παρ’ ότι επλήγησαν περισσότερο από άλλες επιχειρήσεις του τομέα της μεταποίησης. Γιατί οι συγκεκριμένοι πόροι των προγραμμάτων ενίσχυσης δεν ήταν κατανεμημένοι έτσι όπως θα έπρεπε. Το δε πρόγραμμα δεν είχε χαρακτηριστικά νησιωτικής περιφέρειας, αλλά χαρακτηριστικά της περιφέρειας της Κεντρικής Μακεδονίας. </w:t>
      </w:r>
    </w:p>
    <w:p w14:paraId="1D41E1E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Αγαπητοί συνάδελφοι, η οικονομία των νησιών είναι εύθραυστη, πόσω μάλλον εν καιρώ πανδημίας, όταν ο τουρισμός που αποτελεί τη βασική βιοποριστική δραστηριότητα των νησιών έχει πια βυθιστεί. Επιβάλλεται, λοιπόν, η υιοθέτηση ενός ολοκληρωμένου σχεδίου που θα στηρίξει τα νησιά και τους ανθρώπους τους με συγκεκριμένες πολιτικές και στοχευμένα μέτρα. </w:t>
      </w:r>
    </w:p>
    <w:p w14:paraId="0384B1D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Οφείλουμε και πρέπει να γίνει σημείο αναφοράς της πολιτικής μας και σαφές μήνυμα, αν θέλετε, προς τις τοπικές κοινωνίες των νησιών μας από το απόμακρο, θα έλεγα εγώ, αθηνοκεντρικό κράτος η άμεση μείωση του συντελεστή ΦΠΑ σε όλη τη νησιωτική χώρα, αλλά και οι μειωμένοι συντελεστές φορολόγησης για τα μικρά νησιά συνυπολογίζοντας τις ιδιαιτερότητες τους. </w:t>
      </w:r>
    </w:p>
    <w:p w14:paraId="14A6504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Κλείνοντας, αγαπητοί συνάδελφοι, ο κλάδος της εστίασης απειλείται με αφανισμό. Η ανεργία εκτοξεύεται και αποκτά μακροχρόνια χαρακτηριστικά πια. Χιλιάδες συμπολίτες μας που δραστηριοποιούνται στα επαγγέλματα συναφή με τον τουρισμό, χιλιάδες επιχειρήσεις γύρω από τον τουρισμό και τον επισιτισμό ξαφνικά βλέπουν την περιουσία τους να χάνεται από τις ολέθριες συνέπειες της πανδημίας. Επιβάλλεται εδώ και τώρα αλλαγή πολιτικής. Χρειάζονται ξεκάθαρες λύσεις και σαφείς απαντήσεις. </w:t>
      </w:r>
    </w:p>
    <w:p w14:paraId="4B638EB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Υπουργέ, κυρίες και κύριοι της Κυβέρνησης, προτού να είναι αργά βάλτε τους ανθρώπους πάνω από την οικονομία και όχι την οικονομία πάνω απ’ τους ανθρώπους. Υλοποιήστε μια άλλη πολιτική με επίκεντρο τον άνθρωπο, που θα ξεκινά και θα καταλήγει στον άνθρωπο. </w:t>
      </w:r>
    </w:p>
    <w:p w14:paraId="4566B5C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 κύριε Πρόεδρε.</w:t>
      </w:r>
    </w:p>
    <w:p w14:paraId="105989F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lastRenderedPageBreak/>
        <w:t xml:space="preserve">ΠΡΟΕΔΡΕΥΩΝ (Αθανάσιος Μπούρας): </w:t>
      </w:r>
      <w:r w:rsidRPr="00824BF9">
        <w:rPr>
          <w:rFonts w:ascii="Arial" w:hAnsi="Arial" w:cs="Arial"/>
          <w:sz w:val="24"/>
          <w:szCs w:val="24"/>
          <w:lang w:eastAsia="el-GR"/>
        </w:rPr>
        <w:t xml:space="preserve">Κι εμείς ευχαριστούμε, κύριε Μπιάγκη, γιατί ήσασταν συνεπής και στον χρόνο. </w:t>
      </w:r>
    </w:p>
    <w:p w14:paraId="560D777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έχει ο Βουλευτής της Νέας Δημοκρατίας κ. Ιωάννης Πασχαλίδης.</w:t>
      </w:r>
    </w:p>
    <w:p w14:paraId="5DAC90F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ΙΩΑΝΝΗΣ ΠΑΣΧΑΛΙΔΗΣ: </w:t>
      </w:r>
      <w:r w:rsidRPr="00824BF9">
        <w:rPr>
          <w:rFonts w:ascii="Arial" w:hAnsi="Arial" w:cs="Arial"/>
          <w:sz w:val="24"/>
          <w:szCs w:val="24"/>
          <w:lang w:eastAsia="el-GR"/>
        </w:rPr>
        <w:t>Ευχαριστώ, κύριε Πρόεδρε.</w:t>
      </w:r>
    </w:p>
    <w:p w14:paraId="4042BFF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Υπουργέ, κυρίες και κύριοι συνάδελφοι, το παρόν νομοσχέδιο εντάσσεται στα πλαίσια της τεράστιας προσπάθειας που καταβάλλει η Κυβέρνηση να εξομαλύνει τις επιπτώσεις της υγειονομικής κρίσης που έχει πλήξει σχεδόν όλους τους τομείς της οικονομίας. Και μπορεί πράγματι να πρόκειται για έναν δυσεπίλυτο γρίφο, ωστόσο αποδεικνύεται ότι και σε αυτή τη μεγάλη δοκιμασία η Κυβέρνηση του Κυριάκου Μητσοτάκη και το επιτελείο του Υπουργείου Οικονομικών, στους οποίους οφείλονται πολλά συγχαρητήρια για τον άοκνο αγώνα που δίνουν εδώ και πολλούς μήνες, ανταποκρίνονται επάξια. </w:t>
      </w:r>
    </w:p>
    <w:p w14:paraId="5BCBCF0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πρώτο μέρος του παρόντος νομοσχεδίου περιλαμβάνει 25 άρθρα που αφορούν τη διενέργεια των Γενικών Απογραφών του έτους 2021 από την Ελληνική Στατιστική Αρχή, καθώς το 2021 είναι ένα έτος απογραφής του πληθυσμού. Οι απογραφές πληθυσμού, κατοικιών και κτιρίων διενεργούνται ανά δεκαετία με σκοπό τη συγκέντρωση στοιχείων αναφορικά με τον οικοδομικό πλούτο της χώρας, καθώς και τα δημογραφικά, οικονομικά και κοινωνικά χαρακτηριστικά του </w:t>
      </w:r>
      <w:r w:rsidRPr="00824BF9">
        <w:rPr>
          <w:rFonts w:ascii="Arial" w:hAnsi="Arial" w:cs="Arial"/>
          <w:sz w:val="24"/>
          <w:szCs w:val="24"/>
          <w:lang w:eastAsia="el-GR"/>
        </w:rPr>
        <w:lastRenderedPageBreak/>
        <w:t>πληθυσμού, στο πλαίσιο των εθνικών, ευρωπαϊκών και διεθνών υποχρεώσεων της χώρας. Μάλιστα, απογραφές θα διενεργηθούν σε όλα τα κράτη-μέλη της Ευρωπαϊκής Ένωσης.</w:t>
      </w:r>
    </w:p>
    <w:p w14:paraId="34D15CD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φετινή απογραφή ίσως είναι και η πιο ενδιαφέρουσα, καθώς θα πραγματοποιηθεί στη σκιά της πανδημίας του κορωνοϊού, αλλά και μετά από μια δεκαετία οικονομικής ύφεσης που οδήγησε σε μια μαζική μετανάστευση, κυρίως νέων ανθρώπων. </w:t>
      </w:r>
    </w:p>
    <w:p w14:paraId="5EE45BA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Παράλληλα, η δεκαετία που διανύσαμε από την προηγούμενη απογραφή ήταν μια περίοδος που αυξήθηκαν σημαντικά οι μεταναστευτικές και προσφυγικές ροές προς τη χώρα μας. </w:t>
      </w:r>
    </w:p>
    <w:p w14:paraId="799D1FE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Άλλωστε, το 2021 θα είναι μια κομβική χρονιά και για την Ελληνική Στατιστική Αρχή στον τομέα των απογραφών καθώς θα γίνει ψηφιακά σε μεγάλο βαθμό. Κι αυτό διότι αν και η διενέργεια της απογραφής πληθυσμού κατοικιών είχε σχεδιαστεί να πραγματοποιηθεί με την παραδοσιακή μέθοδο, δηλαδή με τη συλλογή των στοιχείων με έντυπα ερωτηματολόγια, οι έκτακτες συνθήκες που δημιουργήθηκαν εξαιτίας της πανδημίας επέβαλλαν την αναπροσαρμογή του αρχικού σχεδιασμού και πλέον θεσμοθετείται η ηλεκτρονική αυτοαπογραφή των νοικοκυριών κι όπου αυτή δεν είναι δυνατή, η συλλογή των στοιχείων θα </w:t>
      </w:r>
      <w:r w:rsidRPr="00824BF9">
        <w:rPr>
          <w:rFonts w:ascii="Arial" w:hAnsi="Arial" w:cs="Arial"/>
          <w:sz w:val="24"/>
          <w:szCs w:val="24"/>
          <w:lang w:eastAsia="el-GR"/>
        </w:rPr>
        <w:lastRenderedPageBreak/>
        <w:t xml:space="preserve">πραγματοποιείται με συνέντευξη τηλεφωνικά ή με φυσική παρουσία τηρώντας τα μέτρα προστασίας της δημόσιας υγείας. </w:t>
      </w:r>
    </w:p>
    <w:p w14:paraId="1BDE0C5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Στο δεύτερο μέρος του υπό ψήφιση νομοσχεδίου περιλαμβάνονται διατάξεις που σκοπό έχουν την εξομάλυνση των επιπτώσεων της οικονομικής κρίσης. Πιο συγκεκριμένα, με τα άρθρα 26 και 27 προβλέπεται ότι ο μισθωτής μιας επαγγελματικής στέγης απαλλάσσεται εξ ολοκλήρου από την καταβολή μισθώματος των μηνών Ιανουαρίου και Φεβρουαρίου του 2021. </w:t>
      </w:r>
    </w:p>
    <w:p w14:paraId="308CC95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 δε εκμισθωτής θα εισπράξει από τον κρατικό προϋπολογισμό, ως αφορολόγητο, αποζημίωση το 80% του μισθώματος αν είναι φυσικό πρόσωπο και το 60% αν είναι νομικό πρόσωπο.</w:t>
      </w:r>
    </w:p>
    <w:p w14:paraId="2413DC2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Επιπλέον, με το άρθρο 28 χορηγούνται διευκολύνσεις όσον αφορά στην πληρωμή διαφόρων αξιογράφων, δηλαδή επιταγών, συναλλαγματικών και γραμματίων σε διαταγή. Στην εν λόγω ρύθμιση περιλαμβάνονται επιχειρήσεις που έχουν κλείσει με κρατική εντολή εξαιτίας της πανδημίας και η δραστηριότητά τους εμπίπτει στους σχετικούς ΚΑΔ.</w:t>
      </w:r>
    </w:p>
    <w:p w14:paraId="28F09E3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Άξιο αναφοράς και το άρθρο 29 του παρόντος, δοθέντος ότι για πρώτη φορά το δημόσιο θα καλύψει πάγιες δαπάνες των πληττόμενων επιχειρήσεων, </w:t>
      </w:r>
      <w:r w:rsidRPr="00824BF9">
        <w:rPr>
          <w:rFonts w:ascii="Arial" w:hAnsi="Arial" w:cs="Arial"/>
          <w:sz w:val="24"/>
          <w:szCs w:val="24"/>
          <w:lang w:eastAsia="el-GR"/>
        </w:rPr>
        <w:lastRenderedPageBreak/>
        <w:t>δηλαδή τα πάγια τρέχοντα έξοδα, όπως αυτά καθοριστούν αναλυτικά με τη σχετική εγκύκλιο του Υπουργείου Οικονομικών.</w:t>
      </w:r>
    </w:p>
    <w:p w14:paraId="31F1FDE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 επόμενο άρθρο περιλαμβάνει ρύθμιση οικονομικής στήριξης του εθνικού μας αερομεταφορέα, της «AEGEAN», ο οποίος υπέστη πολύ σημαντική απώλεια εσόδων λόγω της τεράστιας μείωσης της επιβατικής κίνησης.</w:t>
      </w:r>
    </w:p>
    <w:p w14:paraId="2BA6EFB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Όσον αφορά το τρίτο μέρος του σχεδίου νόμου, που περιλαμβάνει δεκατρία άρθρα, θα ήθελα να αναφέρω τη διάταξη του άρθρου 33, βάσει της οποίας τα ποσά που αφορούν αγροτικές ενισχύσεις και επιδοτήσεις, θα μπορούν να δηλώνονται πλέον κατά το έτος της είσπραξής τους προς αποφυγή υποβολής μεγάλου όγκου τροποποιητικών δηλώσεων και προς διευκόλυνση των αγροτών, ενώ υπάρχει και η σχετική πρόβλεψη τα εισοδήματα που αποκτώνται από αγροτικές ενισχύσεις και επιδοτήσεις για το φορολογικό έτος 2021, τα οποία, όμως, ανάγονται στο φορολογικό έτος 2020, να απαλλάσσονται από την ειδική εισφορά αλληλεγγύης του άρθρου 43Α του Κώδικα Φορολογίας Εισοδήματος.</w:t>
      </w:r>
    </w:p>
    <w:p w14:paraId="3E474D6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το επόμενο άρθρο αντιμετωπίζονται προβλήματα που ανέκυψαν με την αναδρομική υπαγωγή στο κανονικό καθεστώς ΦΠΑ αγροτών του ειδικού καθεστώτος του άρθρου 41 του Κώδικα ΦΠΑ κατά τα έτη 2018, 2019 και 2020 λόγω είσπραξης επιδοτήσεων που υπερβαίνουν τις 5.000 ευρώ. </w:t>
      </w:r>
    </w:p>
    <w:p w14:paraId="5070F69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Με το άρθρο 35 λαμβάνεται ένα ακόμη μέτρο στήριξης των επιχειρήσεων που πλήττονται από την πανδημία και αφορά στη δίμηνη παράταση, ήτοι μέχρι 26-3-2021, της καταβολής του ειδικού φόρου κατανάλωσης, του ΦΠΑ και των λοιπών επιβαρύνσεων που αναλογούν σε αλκοολούχα ποτά, αλλά και αλκοολούχα προϊόντα. Η εν λόγω διάταξη προτείνεται με στόχο την αντιμετώπιση των οικονομικών προβλημάτων που έχουν προκύψει από την αναστολή λειτουργίας των καταστημάτων εστίασης. </w:t>
      </w:r>
    </w:p>
    <w:p w14:paraId="18B0724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Συνοψίζοντας, θα ήθελα να τονίσω ότι το παρόν νομοσχέδιο αποτελεί ένα ακόμη βήμα για την ενίσχυση των επιχειρήσεων, των επαγγελματιών και των ανθρώπων του πρωτογενούς τομέα, οι οποίοι κατά βάση έχουν πληγεί από την πανδημία. Ευελπιστούμε ότι με τέτοια νομοσχέδια, που περιλαμβάνουν πλήθος ανακουφιστικών μέτρων, θα καταφέρουμε να ξεπεράσουμε αυτή τη μεγάλη δοκιμασία με όσο το δυνατόν λιγότερες κοινωνικές και οικονομικές επιπτώσεις.</w:t>
      </w:r>
    </w:p>
    <w:p w14:paraId="441C872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w:t>
      </w:r>
    </w:p>
    <w:p w14:paraId="1578AA1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(Αθανάσιος Μπούρας):</w:t>
      </w:r>
      <w:r w:rsidRPr="00824BF9">
        <w:rPr>
          <w:rFonts w:ascii="Arial" w:hAnsi="Arial" w:cs="Arial"/>
          <w:sz w:val="24"/>
          <w:szCs w:val="24"/>
          <w:lang w:eastAsia="el-GR"/>
        </w:rPr>
        <w:t xml:space="preserve"> Κι εμείς ευχαριστούμε.</w:t>
      </w:r>
    </w:p>
    <w:p w14:paraId="512241E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έχει ο κ. Ιωάννης Γκιόλας.</w:t>
      </w:r>
    </w:p>
    <w:p w14:paraId="2A46CC9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ΙΩΑΝΝΗΣ ΓΚΙΟΛΑΣ:</w:t>
      </w:r>
      <w:r w:rsidRPr="00824BF9">
        <w:rPr>
          <w:rFonts w:ascii="Arial" w:hAnsi="Arial" w:cs="Arial"/>
          <w:sz w:val="24"/>
          <w:szCs w:val="24"/>
          <w:lang w:eastAsia="el-GR"/>
        </w:rPr>
        <w:t xml:space="preserve"> Ευχαριστώ, κύριε Πρόεδρε.</w:t>
      </w:r>
    </w:p>
    <w:p w14:paraId="792404B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Κυρίες και κύριοι συνάδελφοι, συζητείται σήμερα το νομοσχέδιο των Γενικών Απογραφών, στο οποίο έχουν προστεθεί διατάξεις και ρυθμίσεις για την αντιμετώπιση των επιπτώσεων της πανδημίας του κορωνοϊού. </w:t>
      </w:r>
    </w:p>
    <w:p w14:paraId="75D4BE7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αναμφισβήτητο το γεγονός ότι η απρονοησία, η μη έγκαιρη και συνεπής εφαρμογή των αναγκαίων προληπτικών μέτρων, οι υπαναχωρήσεις και αμφιταλαντεύσεις της Κυβέρνησης συνέβαλαν στην κατά καιρούς έξαρση της πανδημίας. Οι μερικές, όμως, και αποσπασματικές ρυθμίσεις για την αντιμετώπιση των συνεπειών στον τομέα της οικονομίας, υπολείπονται μιας συνεπούς και καλά σχεδιασμένης εφαρμογής των αναγκαίων μέτρων για την ενίσχυση των πληττόμενων στρωμάτων της κοινωνίας και κυρίως των εργαζομένων, των μικρομεσαίων επιχειρήσεων και αυτοαπασχολουμένων, καθώς και των φτωχών λαϊκών τάξεων.</w:t>
      </w:r>
    </w:p>
    <w:p w14:paraId="7D9C804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Για τους μεγαλοεπιχειρηματίες και το κεφάλαιο, όμως, η κρίση που επακολούθησε με την υιοθέτηση των μέτρων που λάβατε, απετέλεσε μεγάλη ευκαιρία για την ενίσχυσή τους, δηλαδή την αύξηση της κερδοφορίας τους με ταυτόχρονη περιστολή θεμελιωδών δικαιωμάτων των εργαζομένων σε ένα κλίμα, μάλιστα, υγειονομικής ανασφάλειας και φόβου, που, ταυτόχρονα, βάραινε κάτω από συνεχή μέτρα αυταρχισμού, αστυνομοκρατίας και καταστρατήγησης βασικών </w:t>
      </w:r>
      <w:r w:rsidRPr="00824BF9">
        <w:rPr>
          <w:rFonts w:ascii="Arial" w:hAnsi="Arial" w:cs="Arial"/>
          <w:sz w:val="24"/>
          <w:szCs w:val="24"/>
          <w:lang w:eastAsia="el-GR"/>
        </w:rPr>
        <w:lastRenderedPageBreak/>
        <w:t xml:space="preserve">ελευθεριών, ατομικών και κοινωνικών δικαιωμάτων του λαού και της νεολαίας. Οι ανακολουθίες, οι ολιγωρίες και οι ελλείψεις για τη διασφάλιση της υγείας της κοινωνίας, φέρουν την υπογραφή της Κυβέρνησής σας. </w:t>
      </w:r>
    </w:p>
    <w:p w14:paraId="77F1E68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Επιτρέψτε μου να σας διαβάσω στο σημείο αυτό τι ανέφερε προχθές η Πρόεδρος των Νοσοκομειακών Γιατρών, η κ. Παγώνη. «Στις πανδημίες πάντα υπάρχει τρίτο κύμα. Στόχος είναι να το περάσουμε όσο το δυνατόν πιο ανώδυνα, να αξιολογούμε κάθε μέρα τα στοιχεία, να προσέχουμε τα μέσα μαζικής μεταφοράς -εκεί υπάρχει μεγάλος κίνδυνος- και να γίνονται πολλά τεστ.» Ανέφερε ακριβώς ό,τι δεν έκανε η Κυβέρνηση της Νέας Δημοκρατίας. </w:t>
      </w:r>
    </w:p>
    <w:p w14:paraId="1626A96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Πρώτον, το τρίτο κύμα δεν υπήρξε στις προβλέψεις σας ούτε ως απευκταίο σενάριο. Εξ ου και η ανάγκη για τροποποίηση του προϋπολογισμού. </w:t>
      </w:r>
    </w:p>
    <w:p w14:paraId="643EC4B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Δεύτερον, η μόνη σας παρέμβαση για εξασφάλιση περισσότερων, αναγκαίων μέσων μαζικής μεταφοράς εκεί όπου, όπως ακούστηκε, υπάρχει μεγάλος κίνδυνος μετάδοσης του ιού, ήταν τριακόσια ιδιωτικά μεταχειρισμένα λεωφορεία από τη Λειψία -τα θυμάστε- που δεν είχαν προδιαγραφή αστικών, επαυξάνοντας έτσι, αντί να λύνουν, τα προβλήματα. </w:t>
      </w:r>
    </w:p>
    <w:p w14:paraId="570C8B1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Τρίτον, όσον αφορά στα τεστ, δεν τα καλύψατε ούτε ως απόλυτο αριθμό, ούτε έγιναν στοχευμένα σε κλειστές δομές, σε εργοστάσια, σε σχολεία, σε φυλακές </w:t>
      </w:r>
      <w:r w:rsidRPr="00824BF9">
        <w:rPr>
          <w:rFonts w:ascii="Arial" w:hAnsi="Arial" w:cs="Arial"/>
          <w:sz w:val="24"/>
          <w:szCs w:val="24"/>
          <w:lang w:eastAsia="el-GR"/>
        </w:rPr>
        <w:lastRenderedPageBreak/>
        <w:t>κ.λπ.. Αρκεστήκατε μόνο σε τυχαίες μετρήσεις, μεθοδολογία, δηλαδή, που απέκρυψε την αληθή εικόνα της διασποράς στην κοινωνία, ένα εφόδιο και όπλο για τους λοιμωξιολόγους.</w:t>
      </w:r>
    </w:p>
    <w:p w14:paraId="17402A6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Συγκεφαλαιωτικά, δεν θωρακίσατε υγειονομικά τη χώρα, επιδείξατε προκλητική ανεμελιά και αμεριμνησία στην αντιμετώπιση του δεύτερου κύματος με την άφρονα τακτική σας του ανοίγματος των συνόρων, με αποτέλεσμα από παράδειγμα ασφαλούς χώρας να περιέλθουμε στην «κόκκινη ζώνη» της Ευρώπης με την ελάχιστη υγειονομική ασφάλεια. </w:t>
      </w:r>
    </w:p>
    <w:p w14:paraId="13A7645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Δεν έφταιξαν οι πολίτες. Τα λάθη ήταν δικά σας και, δυστυχώς, επαναλαμβάνονται.</w:t>
      </w:r>
    </w:p>
    <w:p w14:paraId="17C257C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Απόρροια όλων αυτών υπήρξε η επιβολή αλλεπάλληλων lockdown -φυσαρμόνικα- με καταστροφικές συνέπειες για πλήθος παραγωγικών μονάδων και επιχειρήσεων και οπωσδήποτε για τον κόσμο της εργασίας και του πολιτισμού. Το δημόσιο χρέος προσεγγίζει το 210% πλέον του ΑΕΠ, η ανεργία φτάνει στο 18,9% -χώρια η κρυφή- το υψηλότερο στην Ευρωπαϊκή Ένωση και το πρωτογενές έλλειμμα είναι 7,2%.</w:t>
      </w:r>
    </w:p>
    <w:p w14:paraId="15ADF07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Ως αντίδοτο αυτών υποβάλλετε το πλήθος των πληττόμενων συμπολιτών μας στο μαρτύριο της σταγόνας, όπως και τις δημοσιονομικές και τις φορολογικές </w:t>
      </w:r>
      <w:r w:rsidRPr="00824BF9">
        <w:rPr>
          <w:rFonts w:ascii="Arial" w:hAnsi="Arial" w:cs="Arial"/>
          <w:sz w:val="24"/>
          <w:szCs w:val="24"/>
          <w:lang w:eastAsia="el-GR"/>
        </w:rPr>
        <w:lastRenderedPageBreak/>
        <w:t>ρυθμίσεις του παρόντος νομοσχεδίου. Τι σημαίνει για τον επιχειρηματία και τον αυτοαπασχολούμενο να ανασταλεί η υποχρέωση του για να εξοφλήσει τις επιταγές του; Να φτάσει, δηλαδή, στον Απρίλιο, οπότε θα έχουν διογκωθεί και οι λοιπές φορολογικές και ασφαλιστικές υποχρεώσεις και έτσι να συσσωρεύονται παλαιά και νέα χρέη. Μόνο με τη μείωση του ιδιωτικού χρέους, που προήλθε τον καιρό της πανδημίας και με την προϋπόθεση για τη σταδιακή επάνοδο, ίσως μπορέσουν να πάρουν κάποια ανάσα.</w:t>
      </w:r>
    </w:p>
    <w:p w14:paraId="4CEDEAA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Τα προτεινόμενα μέτρα είναι ελλιπή, προσωρινά και δεν παρέχονται με λογική ίσης κατανομής. Η απαισιοδοξία για τους μικροεπιχειρηματίες, όπως την μετέφερε ο Πρόεδρος του ΓΣΕΒΕΕ, ο κ. Καββαθάς, στην επιτροπή, είναι ενδεικτική. </w:t>
      </w:r>
    </w:p>
    <w:p w14:paraId="5E4FED1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Σύμφωνα με τα στοιχεία του Ινστιτούτου της ΓΣΕΒΕΕ -όπως μας είπε- οκτώ στις δέκα επιχειρήσεις κατέγραψαν σημαντικότατη μείωση του κύκλου εργασιών τους το 2020. Μία στις δύο μικρές και μεσαίες επιχειρήσεις έχει κάποιου είδους ληξιπρόθεσμη οφειλή προς το δημόσιο, τα ασφαλιστικά ταμεία, προμηθευτές, τράπεζες, οι μισές επιχειρήσεις έχουν σε ρευστότητα για ταμειακά διαθέσιμα όχι παραπάνω από ένα μήνα και μία στις τέσσερις δεν έχει καθόλου ταμειακά </w:t>
      </w:r>
      <w:r w:rsidRPr="00824BF9">
        <w:rPr>
          <w:rFonts w:ascii="Arial" w:hAnsi="Arial" w:cs="Arial"/>
          <w:sz w:val="24"/>
          <w:szCs w:val="24"/>
          <w:lang w:eastAsia="el-GR"/>
        </w:rPr>
        <w:lastRenderedPageBreak/>
        <w:t>διαθέσιμα, έξι στις δέκα φοβούνται ότι θα κλείσουν το επόμενο διάστημα και τέσσερις στις δέκα ότι θα κλείσουν τον αμέσως επόμενο μήνα έτσι όπως πάει.</w:t>
      </w:r>
    </w:p>
    <w:p w14:paraId="3B46B4A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sidDel="00D947EF">
        <w:rPr>
          <w:rFonts w:ascii="Arial" w:hAnsi="Arial" w:cs="Arial"/>
          <w:sz w:val="24"/>
          <w:szCs w:val="24"/>
          <w:lang w:eastAsia="el-GR"/>
        </w:rPr>
        <w:t xml:space="preserve"> </w:t>
      </w:r>
      <w:r w:rsidRPr="00824BF9">
        <w:rPr>
          <w:rFonts w:ascii="Arial" w:hAnsi="Arial" w:cs="Arial"/>
          <w:sz w:val="24"/>
          <w:szCs w:val="24"/>
          <w:lang w:eastAsia="el-GR"/>
        </w:rPr>
        <w:t xml:space="preserve">«H κατάσταση σε ειδικότερους κλάδους όπως η εστίαση είναι τραγική. Περισσότερες από τις μισές επιχειρήσεις έχουν οφειλές προς το δημόσιο, τα ασφαλιστικά ταμεία, τις τράπεζες και τους προμηθευτές. Οι περισσότερες των επιχειρήσεων βρίσκονται σε κατάσταση διασωλήνωσης και αυτό που παρατηρούμε είναι ότι ανοιγοκλείνουμε το οξυγόνο». Και καταλήγει ο κ. Καββαθάς, λέγοντας ότι «υπάρχει η δυνατότητα για αναστολή και κούρεμα των χρεών που προήλθαν λόγω της πανδημίας». </w:t>
      </w:r>
    </w:p>
    <w:p w14:paraId="228DB18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Τέτοια όμως δραστικά μέτρα δεν εισηγείστε, κύριε Υπουργέ. Οι μικρομεσαίοι αγρότες βλέπουν τη μισή σοδειά τους κατεστραμμένη από χαλάζια, παγετούς, πλημμύρες και την υπόλοιπη αδιάθετη λόγω καθίζησης του εμπορίου. Περίμεναν έναν αξιοπρεπή τρόπο οικονομικής ενίσχυσης, επί ματαίω. Οι άνθρωποι του πολιτισμού έχουν καταντήσει πένητες και ο τουρισμός έχει υποστεί καθίζηση, χωρίς ουσιαστική θετική προοπτική για το επόμενο θέρος. Αυτές οι κατηγορίες των συμπολιτών μας ειδικότερα έχουν ανάγκη άμεσης οικονομικής ενίσχυσης, άλλως επικρέμαται η οικονομική ανέχεια και η φτωχοποίησή τους. </w:t>
      </w:r>
    </w:p>
    <w:p w14:paraId="30E064B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Κύριοι της Κυβέρνησης, πάρτε τα ουσιαστικά απαραίτητα και κοινωνικά δίκαια μέτρα για τη διάσωση των εργαζόμενων και των μικρομεσαίων στρωμάτων. Αν δεν μπορείτε ή δεν θέλετε, σκεφτείτε τρόπο διαφυγής.</w:t>
      </w:r>
    </w:p>
    <w:p w14:paraId="2B8527D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κύριε Πρόεδρε.</w:t>
      </w:r>
    </w:p>
    <w:p w14:paraId="2E56F92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(Αθανάσιος Μπούρας): </w:t>
      </w:r>
      <w:r w:rsidRPr="00824BF9">
        <w:rPr>
          <w:rFonts w:ascii="Arial" w:hAnsi="Arial" w:cs="Arial"/>
          <w:sz w:val="24"/>
          <w:szCs w:val="24"/>
          <w:lang w:eastAsia="el-GR"/>
        </w:rPr>
        <w:t xml:space="preserve">Κι εμείς ευχαριστούμε τον κ. Γκιόλα και για τη διαχείριση του χρόνου. </w:t>
      </w:r>
    </w:p>
    <w:p w14:paraId="59A19CB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Δίνω τον λόγο τώρα στον Βουλευτή του ΣΥΡΙΖΑ-Προοδευτική Συμμαχία, τον κ. Χρήστο Γιαννούλη. Με το ρολόι δίπλα! </w:t>
      </w:r>
    </w:p>
    <w:p w14:paraId="28061E3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ΧΡΗΣΤΟΣ ΓΙΑΝΝΟΥΛΗΣ: </w:t>
      </w:r>
      <w:r w:rsidRPr="00824BF9">
        <w:rPr>
          <w:rFonts w:ascii="Arial" w:hAnsi="Arial" w:cs="Arial"/>
          <w:sz w:val="24"/>
          <w:szCs w:val="24"/>
          <w:lang w:eastAsia="el-GR"/>
        </w:rPr>
        <w:t xml:space="preserve">Και ηλεκτρονικό ρολόι, κύριε Πρόεδρε. Το έχω βάλει δίπλα μου! </w:t>
      </w:r>
    </w:p>
    <w:p w14:paraId="0DC279A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(Αθανάσιος Μπούρας): </w:t>
      </w:r>
      <w:r w:rsidRPr="00824BF9">
        <w:rPr>
          <w:rFonts w:ascii="Arial" w:hAnsi="Arial" w:cs="Arial"/>
          <w:sz w:val="24"/>
          <w:szCs w:val="24"/>
          <w:lang w:eastAsia="el-GR"/>
        </w:rPr>
        <w:t>Ακόμα καλύτερα το ηλεκτρονικό!</w:t>
      </w:r>
    </w:p>
    <w:p w14:paraId="78C2BD2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Ορίστε, έχετε τον λόγο.</w:t>
      </w:r>
    </w:p>
    <w:p w14:paraId="61E09E0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ΧΡΗΣΤΟΣ ΓΙΑΝΝΟΥΛΗΣ: </w:t>
      </w:r>
      <w:r w:rsidRPr="00824BF9">
        <w:rPr>
          <w:rFonts w:ascii="Arial" w:hAnsi="Arial" w:cs="Arial"/>
          <w:sz w:val="24"/>
          <w:szCs w:val="24"/>
          <w:lang w:eastAsia="el-GR"/>
        </w:rPr>
        <w:t xml:space="preserve">Ευχαριστώ πολύ. </w:t>
      </w:r>
    </w:p>
    <w:p w14:paraId="011B200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ήθελα να παρακαλέσω πάρα πολύ τους συναδέλφους, πριν προχωρήσουν και όσοι υπολείπονται σε χαρακτηρισμούς, κρίσεις και επικρίσεις για την Αντιπολίτευση ως μοναδικό επιχείρημα, ας κοιτάξουν αυτοκριτικά αυτό που συμβαίνει γύρω από την Κυβέρνηση, τον Μητσοτάκη και τους Υπουργούς. </w:t>
      </w:r>
      <w:r w:rsidRPr="00824BF9">
        <w:rPr>
          <w:rFonts w:ascii="Arial" w:hAnsi="Arial" w:cs="Arial"/>
          <w:sz w:val="24"/>
          <w:szCs w:val="24"/>
          <w:lang w:eastAsia="el-GR"/>
        </w:rPr>
        <w:lastRenderedPageBreak/>
        <w:t xml:space="preserve">Πιστεύω ότι το συμπέρασμα της σημερινής ημέρας είναι μια φράση: «Λίγη περισσότερη σοβαρότητα και περισσότερος σεβασμός σε αυτούς που αντιμετωπίζουν τεράστια προβλήματα δεν θα έβλαπτε», Απόστολος Τζιτζικώστας, υποψήφιος Πρόεδρος της Νέας Δημοκρατίας, Περιφερειάρχης Κεντρικής Μακεδονίας, απαντώντας στον αντιπρόεδρο της Νέας Δημοκρατίας και Υπουργό Ανάπτυξης -πολλές παρενθέσεις, λέμε τώρα- Άδωνι Γεωργιάδη. </w:t>
      </w:r>
    </w:p>
    <w:p w14:paraId="08A869D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Επαναλαμβάνω: «Λίγη περισσότερη σοβαρότητα και λίγος περισσότερος σεβασμός σε αυτούς που αντιμετωπίζουν τεράστια προβλήματα δεν θα έβλαπτε», απευθυνόμενος στον ίδιο Υπουργό που με έπαρση, αλαζονεία και αμετροέπεια ζητούσε τα κλειδιά των πληττόμενων επιχειρηματιών και εργαζομένων της εστίασης, του ιδίου ανθρώπου που λίγο πριν σε τηλεδιάσκεψη με τους εκπροσώπους των λαϊκών αγορών επιβεβαίωσε μία ακόμη άθλια οικονομική απόφαση για τις λαϊκές αγορές, όπου χάνεται το δικαίωμα του παραγωγού και εκχωρείται σε οποιονδήποτε μεσάζοντα, σουπερμάρκετ, μεγάλο κατάστημα η εξασφάλιση ενός πάγκου στις λαϊκές αγορές. Είτε πρόκειται για την «AEGEAN» με τα 120 εκατομμύρια είτε πρόκειται για τους πάγκους των λαϊκών αγορών, ένα και μόνο δόγμα: Τι μπορούμε να εκχωρήσουμε, εργαλειοποιώντας την πανδημία, σε ιδιώτες, φίλους, χορηγούς και φιλικά προσκείμενους που εκπροσωπούν κάποια συμφέροντα. </w:t>
      </w:r>
    </w:p>
    <w:p w14:paraId="3FF1008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Θέλω να κάνω τρεις παρατηρήσεις, κύριε Πρόεδρε, με απόλυτο σεβασμό. Διαθέτετε την ίδια ώρα -προς την Κυβέρνηση απευθύνομαι- μεγάλο αριθμό αστυνομικών δυνάμεων για την αντιμετώπιση των φοιτητών για ένα νομοσχέδιο στο οποίο και πάλι αντέδρασαν άνθρωποι από τα σπλάχνα της Νέας Δημοκρατίας, ίσως της υγιούς, της κεντρώας, της πραγματικά κεντροδεξιάς παράταξης, στο νομοσχέδιο για την παιδεία. Σουφλιάς, Φορτσάκης και άλλοι. Καλά, για τον Παππά, δεν συζητώ, δεν θα τον βρείτε. Δεν τον ψάχνετε ή δεν θα τον βρείτε.</w:t>
      </w:r>
    </w:p>
    <w:p w14:paraId="1BAEDCF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Την ίδια ώρα, τι συνέβη με τον Λαγό, όπου ενώ δείχνετε τεράστια σπουδή για να αντιμετωπίσετε τους φοιτητές, που δικαίως διαμαρτύρονται και ψευδώς μας κατηγορείτε ότι καλούμε σε συγκεντρώσεις, τι συνέβη με τον Λαγό που απολαμβάνει ακόμα ασυλία στο Ευρωπαϊκό Κοινοβούλιο, γιατί δύο χιλιάδες αμετάφραστες σελίδες έφτασαν στις Βρυξέλλες στην ουσία λέγοντας «έχετε κι άλλο χρόνο να σπαταλήσετε για την άρση της ασυλίας του»;</w:t>
      </w:r>
    </w:p>
    <w:p w14:paraId="1E604A6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κλείσω τις τρεις παρατηρήσεις και με έναν έπαινο στη συνάδελφό μου, την κ. Ευθυμίου, που είναι ίσως η μοναδική Βουλευτής της Νέας Δημοκρατίας που ένιωσε την ανάγκη να μιλήσει και αυτοκριτικά προς την Κυβέρνηση και επικριτικά για το θέμα της εστίασης, των επιχειρηματιών, που είναι μία από τις περιπτώσεις εκατοντάδων χιλιάδων ανθρώπων που αφέθηκαν μόνοι. </w:t>
      </w:r>
    </w:p>
    <w:p w14:paraId="6F11F96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Θέλω να στραφώ, κύριε Πρόεδρε, στον Κοινοβουλευτικό Εκπρόσωπο, τον κ. Βρούτση, ο οποίος μας έψεξε, μας μάλωσε και μάλιστα σε έντονο ύφος ότι θέτουμε επιχειρηματολογία και στις ομιλίες μας είμαστε εκτός θέματος. Αμέσως μετά ο ίδιος προχώρησε σε έναν απολογισμό, αποτυχημένο προφανώς, γιατί εκδιώχθηκε από το Υπουργείο του ως Υπουργός Εργασίας. Ανασχηματίστηκε, με συγχωρείτε, για να μην θεωρηθεί προσβλητικό. Προχώρησε σε έναν απολογισμό του Υπουργείου Εργασίας σε ένα νομοσχέδιο που δεν φαντάζομαι να περιέχει εργασιακά θέματα και μάλιστα σε έναν απολογισμό που επιβεβαιώνει τους λόγους για τους οποίους απομακρύνθηκε από το συγκεκριμένο Υπουργείο. Όμως, μας μάλωσε και μάλιστα μας κούνησε το δάχτυλο τι θα ψηφίσουμε, με ύφος ανακριτή ή δικαστή: «Τι θα κάνετε γι’ αυτό; Τι θα κάνετε για εκείνο;». </w:t>
      </w:r>
    </w:p>
    <w:p w14:paraId="1F99A48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Μπορεί ο ίδιος να απαντήσει τι έγινε τελικά με τους συνταξιούχους του ΕΦΚΑ που θα επέστρεφαν για να βοηθήσουν στις χιλιάδες συντάξεις που αυξήθηκαν επί της θητείας του για να απονεμηθούν στους συνταξιούχους; Μήπως μπορεί να σχολιάσει, αν συμφωνεί με τη νέα πολιτική του Υπουργού που τον διαδέχτηκε, του κ. Χατζηδάκη, του «μεσίτη» της Νέας Δημοκρατίας στις μεγάλες εταιρείες; Να θυμηθούμε την «Ολυμπιακή» και τα λοιπά. Τι θα γίνει με την πρόσληψη ιδιώτη μάνατζερ και γιατί δεν αποδίδετε το δίκαιο στους τετρακόσιους </w:t>
      </w:r>
      <w:r w:rsidRPr="00824BF9">
        <w:rPr>
          <w:rFonts w:ascii="Arial" w:hAnsi="Arial" w:cs="Arial"/>
          <w:sz w:val="24"/>
          <w:szCs w:val="24"/>
          <w:lang w:eastAsia="el-GR"/>
        </w:rPr>
        <w:lastRenderedPageBreak/>
        <w:t xml:space="preserve">πτυχιούχους που θα μπορούσαν κάλλιστα από αύριο το πρωί να βγάζουν συντάξεις στον ΕΦΚΑ; </w:t>
      </w:r>
    </w:p>
    <w:p w14:paraId="644AC80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Βέβαια, για την «AEGEAN», την οποία προικοδοτείτε με 120 εκατομμύρια, θέλω να θυμίσω ότι ο κ. Xατζηδάκης, όταν αυτoκολακευόταν ότι απάλλαξε τους Έλληνες από τον βραχνά της «Ολυμπιακής», να του θυμίσω ότι συνέβαλε στη δημιουργία ενός μονοπωλίου, ολιγοπώλιο-μονοπώλιο που μόνο…(Δεν ακούγεται λόγω κακής σύνδεσης)</w:t>
      </w:r>
    </w:p>
    <w:p w14:paraId="23E7C83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(Αθανάσιος Μπούρας): </w:t>
      </w:r>
      <w:r w:rsidRPr="00824BF9">
        <w:rPr>
          <w:rFonts w:ascii="Arial" w:hAnsi="Arial" w:cs="Arial"/>
          <w:sz w:val="24"/>
          <w:szCs w:val="24"/>
          <w:lang w:eastAsia="el-GR"/>
        </w:rPr>
        <w:t>Δεν ακούγεστε, κύριε Γιαννούλη. Μήπως πατήσατε το μικρόφωνο και το κλείσατε; Δεν ακούγεστε. Κάτι κάνατε.</w:t>
      </w:r>
    </w:p>
    <w:p w14:paraId="0DF80D5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ΧΡΗΣΤΟΣ ΓΙΑΝΝΟΥΛΗΣ: </w:t>
      </w:r>
      <w:r w:rsidRPr="00824BF9">
        <w:rPr>
          <w:rFonts w:ascii="Arial" w:hAnsi="Arial" w:cs="Arial"/>
          <w:sz w:val="24"/>
          <w:szCs w:val="24"/>
          <w:lang w:eastAsia="el-GR"/>
        </w:rPr>
        <w:t xml:space="preserve">Τώρα με ακούτε; </w:t>
      </w:r>
    </w:p>
    <w:p w14:paraId="0024A10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(Αθανάσιος Μπούρας): </w:t>
      </w:r>
      <w:r w:rsidRPr="00824BF9">
        <w:rPr>
          <w:rFonts w:ascii="Arial" w:hAnsi="Arial" w:cs="Arial"/>
          <w:sz w:val="24"/>
          <w:szCs w:val="24"/>
          <w:lang w:eastAsia="el-GR"/>
        </w:rPr>
        <w:t>Ναι, συνεχίστε.</w:t>
      </w:r>
    </w:p>
    <w:p w14:paraId="1841EB3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ΧΡΗΣΤΟΣ ΓΙΑΝΝΟΥΛΗΣ: </w:t>
      </w:r>
      <w:r w:rsidRPr="00824BF9">
        <w:rPr>
          <w:rFonts w:ascii="Arial" w:hAnsi="Arial" w:cs="Arial"/>
          <w:sz w:val="24"/>
          <w:szCs w:val="24"/>
          <w:lang w:eastAsia="el-GR"/>
        </w:rPr>
        <w:t xml:space="preserve">Λοιπόν, θέλω να κλείσω, λέγοντας ότι πριν από λίγο διάστημα Βουλευτές της Νέας Δημοκρατίας, προεξάρχοντος του κ. Μαρκόπουλου, ο οποίος έχει συνεχώς τη φαντασίωση ότι ο ΣΥΡΙΖΑ ασχολείται μόνο με την περίπτωση Κουφοντίνα, με κατηγόρησαν ότι είχα πει ότι η εγκληματική σας αδράνεια στους οκτώ μήνες που μεσολάβησαν είχε ως αποτέλεσμα να χάσουν τη ζωή τους αρκετοί συνάνθρωποί μας. Τώρα θα προσθέσω ότι η εγκληματική σας </w:t>
      </w:r>
      <w:r w:rsidRPr="00824BF9">
        <w:rPr>
          <w:rFonts w:ascii="Arial" w:hAnsi="Arial" w:cs="Arial"/>
          <w:sz w:val="24"/>
          <w:szCs w:val="24"/>
          <w:lang w:eastAsia="el-GR"/>
        </w:rPr>
        <w:lastRenderedPageBreak/>
        <w:t xml:space="preserve">δειλία και η ασάφεια σκοτώνει και την οικονομία, όχι μόνο λόγω της «AEGEAN» και όλα αυτά που ανέφερα, γιατί ήδη εκατό λουκέτα στη Θεσσαλονίκη μπήκαν από τον χώρο της εστίασης. Το ίδιο συμβαίνει και με τον τουρισμό. Το ίδιο συμβαίνει και με τους εργαζόμενους στον πολιτισμό. Το ίδιο συμβαίνει και με τους ελεύθερους επαγγελματίες. Εγκληματείτε και δολοφονείτε τη μεσαία τάξη, που με ένα κάρο ψέματα παραπλανήσατε για να έρθει στην κάλπη και να σας επιλέξει, θεωρώντας ότι ο ΣΥΡΙΖΑ ήταν η αιτία και η αφορμή για όλα τα δεινά. </w:t>
      </w:r>
    </w:p>
    <w:p w14:paraId="33E8C7B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Να σας πω ένα άλλο παράδειγμα και κλείνω με αυτό, κύριε Πρόεδρε. «Εξοικονομώ κατ’ Οίκον», ένα πρόγραμμα που άνοιξε και έκλεισε μέσα σε δεκαπέντε λεπτά, ένα πρόγραμμα για να τονώσει την οικονομία και δεν υπάρχει ντροπή. Μας κατηγορείτε ότι καταθέτουμε πολλές προτάσεις, αλλά δεν τις κοστολογούμε. Αποφασίστε τι θέλετε. Καταθέτουμε προτάσεις κοστολογημένες, «η αλαζονεία και η οίηση τα επισκιάζουν όλα». Δεν θέλετε να δεχτείτε ότι αναγκάζεστε να υλοποιήσετε αυτά που ειπώθηκαν τέσσερις και πέντε μήνες νωρίτερα, με αποτέλεσμα και στην υγεία και στην οικονομία να έχουμε τα αποτελέσματα που βιώνουμε.</w:t>
      </w:r>
    </w:p>
    <w:p w14:paraId="0442849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δυστυχώς θέλω να κλείσω με μια έκκληση. Σταματήστε να επενδύετε στην ασάφεια, στον φόβο και στις διφορούμενες εκτιμήσεις. Πανικοβάλλετε, </w:t>
      </w:r>
      <w:r w:rsidRPr="00824BF9">
        <w:rPr>
          <w:rFonts w:ascii="Arial" w:hAnsi="Arial" w:cs="Arial"/>
          <w:sz w:val="24"/>
          <w:szCs w:val="24"/>
          <w:lang w:eastAsia="el-GR"/>
        </w:rPr>
        <w:lastRenderedPageBreak/>
        <w:t xml:space="preserve">τρομοκρατείτε τον κόσμο και είναι σε απόγνωση και δεν ξέρει τι να κάνει. Πότε ο ένας διαφωνεί με τα σχολεία, πότε ο άλλος διαφωνεί με την εστίαση ή με την αγορά και ο κόσμος είναι αιωρούμενος σε ένα κενό που εσείς δημιουργείτε. </w:t>
      </w:r>
    </w:p>
    <w:p w14:paraId="06E4668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επιτέλους, κυβερνήστε. Δεν σας φταίει η Αντιπολίτευση για τα κακά αποτελέσματα που επιτυγχάνετε.</w:t>
      </w:r>
    </w:p>
    <w:p w14:paraId="033CFC5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πάρα πολύ.</w:t>
      </w:r>
    </w:p>
    <w:p w14:paraId="55A9662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(Αθανάσιος Μπούρας): </w:t>
      </w:r>
      <w:r w:rsidRPr="00824BF9">
        <w:rPr>
          <w:rFonts w:ascii="Arial" w:hAnsi="Arial" w:cs="Arial"/>
          <w:sz w:val="24"/>
          <w:szCs w:val="24"/>
          <w:lang w:eastAsia="el-GR"/>
        </w:rPr>
        <w:t>Ευχαριστούμε τον κ. Γιαννούλη.</w:t>
      </w:r>
    </w:p>
    <w:p w14:paraId="5EC0CA2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Επειδή δεν μας ακούει ο κ. Κωτσός, προχωρούμε στη Βουλευτή του ΣΥΡΙΖΑ-Προοδευτική Συμμαχία κ. Μάλαμα Κυριακή.</w:t>
      </w:r>
    </w:p>
    <w:p w14:paraId="251703F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Κυρία Μάλαμα, έχετε τον λόγο.</w:t>
      </w:r>
    </w:p>
    <w:p w14:paraId="7EFF17F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ΚΥΡΙΑΚΗ ΜΑΛΑΜΑ: </w:t>
      </w:r>
      <w:r w:rsidRPr="00824BF9">
        <w:rPr>
          <w:rFonts w:ascii="Arial" w:hAnsi="Arial" w:cs="Arial"/>
          <w:sz w:val="24"/>
          <w:szCs w:val="24"/>
          <w:lang w:eastAsia="el-GR"/>
        </w:rPr>
        <w:t>Ευχαριστώ, κύριε Πρόεδρε, θα είμαι σύντομη.</w:t>
      </w:r>
    </w:p>
    <w:p w14:paraId="1B47D37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Καλούμαστε σήμερα να συζητήσουμε ένα νομοσχέδιο, το οποίο υποτίθεται ότι θα έπρεπε να ανακουφίζει την αγορά, τους επαγγελματίες, τους φορολογούμενους. Ένα νομοσχέδιο που θα περίμενε κανείς να συνάδει με το μέγεθος των προβλημάτων που αντιμετωπίζει η ελληνική οικονομία και εξαιτίας της πανδημίας, αλλά και εξαιτίας της διαχείρισης από την Κυβέρνηση. Δυστυχώς, όμως, το παρόν νομοσχέδιο έρχεται να θεσμοθετήσει πολύ λίγα και πολύ αργά για </w:t>
      </w:r>
      <w:r w:rsidRPr="00824BF9">
        <w:rPr>
          <w:rFonts w:ascii="Arial" w:hAnsi="Arial" w:cs="Arial"/>
          <w:sz w:val="24"/>
          <w:szCs w:val="24"/>
          <w:lang w:eastAsia="el-GR"/>
        </w:rPr>
        <w:lastRenderedPageBreak/>
        <w:t xml:space="preserve">τους επαγγελματίες. Θα μπορούσε να πει κανείς ότι περισσότερο η Κυβέρνηση φαίνεται να θέλει να τους πάρει τα κλειδιά, όπως είπε και ο Υπουργός Ανάπτυξης και λιγότερο να τους βοηθήσει, για να μείνουν όρθιοι στο μέλλον. </w:t>
      </w:r>
    </w:p>
    <w:p w14:paraId="2D879F8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Ακούσαμε στην επιτροπή τους Βουλευτές και τους Υπουργούς της Πλειοψηφίας να θριαμβολογούν για τα μέτρα που υποτίθεται ότι προσφέρουν στην αγορά. Δυστυχώς, η αλήθεια είναι πολύ μακριά απ’ αυτά που μας παρουσιάζουν. Οι μικροί και μεσαίοι επαγγελματίες, οι ατομικές επιχειρήσεις, οι αυτοαπασχολούμενοι βρίσκονται στα όρια της κατάρρευσης και εξοργίζονται κυριολεκτικά με αυτές τις θριαμβολογίες της Κυβέρνησης. Επί έναν χρόνο σας λένε ότι από τη μία τους κλείνετε και από την άλλη τα πάγια των μαγαζιών τους «τρέχουν», ρεύματα, λογαριασμοί, τραπεζικές χρεώσεις, συνδρομητικές χρεώσεις και τόσα άλλα, και κάνετε τόσο καιρό ότι δεν τους ακούτε. </w:t>
      </w:r>
    </w:p>
    <w:p w14:paraId="47007D4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Σήμερα μας λέτε ότι θα καλύψετε τις δαπάνες ορισμένων απ’ αυτά τα πάγια, αλλά παραπέμπετε σε μελλοντική κοινή υπουργική απόφαση για το δια ταύτα, όπως λέμε. Και σας ρωτάμε συγκεκριμένα: Τι θα καλύπτει αυτό το μέτρο; Από πότε και ποιους θα εντάσσετε σε αυτό; Πόσα χρήματα θα διαθέσετε για το συγκεκριμένο κονδύλι και τι μορφή θα έχει αυτή η επιχορήγηση; Θα είναι δάνειο σαν την επιστρεπτέα προκαταβολή; Θα αποκλείσετε πάλι τους μικρούς; Θα λάβουν κάτι </w:t>
      </w:r>
      <w:r w:rsidRPr="00824BF9">
        <w:rPr>
          <w:rFonts w:ascii="Arial" w:hAnsi="Arial" w:cs="Arial"/>
          <w:sz w:val="24"/>
          <w:szCs w:val="24"/>
          <w:lang w:eastAsia="el-GR"/>
        </w:rPr>
        <w:lastRenderedPageBreak/>
        <w:t>περισσότερο όσοι βρίσκονται σε «κόκκινες» περιοχές και κλείνουν από τις 6 το απόγευμα;</w:t>
      </w:r>
    </w:p>
    <w:p w14:paraId="78D1CD5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Καμμία απάντηση απ’ αυτό το συγκεκριμένο νομοσχέδιο. </w:t>
      </w:r>
    </w:p>
    <w:p w14:paraId="23BFCC0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Ακούσαμε τον Υπουργό Ανάπτυξης πριν από μερικές ημέρες να κουνάει το δάκτυλο στους επαγγελματίες και να τους λέει ότι κακώς ομιλούν, διότι τους έχει δώσει επιστρεπτέες προκαταβολές. </w:t>
      </w:r>
    </w:p>
    <w:p w14:paraId="1002728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ήθελα να αναφέρω το εξής παράδειγμα. Ατομική επιχείρηση στη Χαλκιδική με έναν υπάλληλο από τον κλάδο της εστίασης αποκλείστηκε από τις τρεις πρώτες επιστρεπτέες προκαταβολές, έλαβε 3.500 χιλιάδες ευρώ από την τέταρτη και τώρα στον πέμπτο κύκλο έλαβε 1.000 ευρώ. </w:t>
      </w:r>
    </w:p>
    <w:p w14:paraId="48F0339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σας ρωτάω: Τι θα πρωτοπληρώσει αυτός ο άνθρωπος με 1.000 ευρώ για δύο μήνες και κυρίως, τι θα φάει; Άρα, το μόνο που κάνετε και τολμάτε και να θριαμβολογείτε κιόλας είναι να φορτώνετε τον μικροεπαγγελματία δάνεια για να φάει, δάνεια για να επιβιώσει, μένοντας για μήνες, κυριολεκτικά για μήνες, χωρίς εισοδήματα. </w:t>
      </w:r>
    </w:p>
    <w:p w14:paraId="41F797B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σαν να μην φθάνουν όλα αυτά, βάζετε τώρα και 3.000 πρόστιμο στον επαγγελματία και 300 ευρώ πρόστιμο σε όποιον πελάτη περιμένει στη σειρά, για </w:t>
      </w:r>
      <w:r w:rsidRPr="00824BF9">
        <w:rPr>
          <w:rFonts w:ascii="Arial" w:hAnsi="Arial" w:cs="Arial"/>
          <w:sz w:val="24"/>
          <w:szCs w:val="24"/>
          <w:lang w:eastAsia="el-GR"/>
        </w:rPr>
        <w:lastRenderedPageBreak/>
        <w:t>να παραλάβει το πακέτο έξω από το κατάστημα. Δηλαδή, για να καταλάβουμε, πού έπρεπε να περιμένει; Απέναντι; Στο πεζοδρόμιο;</w:t>
      </w:r>
    </w:p>
    <w:p w14:paraId="5285523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 Υφυπουργός Πολιτικής Προστασίας δεν ντρέπεται καθόλου να λέει περιπαικτικά σε lifestyle συνέντευξή του ότι η σύζυγός του τον αγαπάει ακόμη, παρ’ όλο που της έκλεισε το γυμναστήριο. Μα, καλά, δεν αισθάνεται κανένας λίγο ίχνος ντροπής; Διακατέχεστε από το σύνδρομο της Μαρίας Αντουανέτας; </w:t>
      </w:r>
    </w:p>
    <w:p w14:paraId="5FAF6A3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Είστε εχθρικοί, κύριοι, και επιθετικοί απέναντι στον πολίτη που παλεύει κυριολεκτικά για να ζήσει και κάνετε ό,τι περνάει από το χέρι σας για να κάνετε δύσκολη τη ζωή της κοινωνίας.</w:t>
      </w:r>
    </w:p>
    <w:p w14:paraId="678B555D"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color w:val="212529"/>
          <w:sz w:val="24"/>
          <w:szCs w:val="24"/>
          <w:lang w:eastAsia="el-GR"/>
        </w:rPr>
        <w:t xml:space="preserve">Επιτρέψτε μου, επίσης να καταθέσω και ορισμένες σκέψεις για τον τρόπο που διαχειρίζεστε την πανδημία. Έχετε πέσει μέσα σε μία παγίδα σύγχυσης. Την ημέρα που ανοίγετε τα σχολεία, την ίδια ημέρα βάζετε ολόκληρο νομό στο «κόκκινο». Κλείνετε το λιανεμπόριο, το ανοίγετε με click away, μετά το ξανακλείνετε για να το ανοίξετε με το χρονόμετρο και στο τέλος το ξανακλείνετε και δεν σκέφτεστε, για παράδειγμα, τι παθαίνουν όσοι έχουν βάλει ευαλλοίωτο εμπόρευμα; Δεν σκέφτεστε τον ανθοπώλη, ας πούμε, που αναγκάστηκε να πετάξει τα ανθοκομικά του προϊόντα από το ψυγείο του τρεις φορές αυτό το μήνα; Σε αυτόν τον επαγγελματία εσείς θα του φορτώσετε τέλος επιτηδεύματος και προκαταβολή </w:t>
      </w:r>
      <w:r w:rsidRPr="00824BF9">
        <w:rPr>
          <w:rFonts w:ascii="Arial" w:hAnsi="Arial" w:cs="Arial"/>
          <w:color w:val="212529"/>
          <w:sz w:val="24"/>
          <w:szCs w:val="24"/>
          <w:lang w:eastAsia="el-GR"/>
        </w:rPr>
        <w:lastRenderedPageBreak/>
        <w:t>φόρου, χωρίς να προβληματιστείτε καθόλου, κάνοντας μάλιστα και πλάκα μαζί του σε στημένες, στυλιζαρισμένες συνεντεύξεις στα μέσα μαζικής ενημέρωσης.</w:t>
      </w:r>
    </w:p>
    <w:p w14:paraId="6756BB42"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color w:val="212529"/>
          <w:sz w:val="24"/>
          <w:szCs w:val="24"/>
          <w:lang w:eastAsia="el-GR"/>
        </w:rPr>
        <w:t>Επίσης, θα ήθελα να θέσω και το εξής ζήτημα, που απασχολεί πάρα πολλούς επαγγελματίες ιδιαίτερα της εστίασης και όχι μόνο στη Χαλκιδική, αλλά και συνολικά στην Κεντρική Μακεδονία. Διαθέσατε μέσα από την Περιφέρεια Κεντρικής Μακεδονίας ένα κονδύλι 150 εκατομμυρίων για το πρόγραμμα «ΔΙΕΞΟΔΟΣ», ένα πρόγραμμα μη επιστρεπτέας ενίσχυσης σε επαγγελματίες. Για κάποιον λόγο, δύο στους τρεις επαγγελματίες πετάχτηκαν έξω κυριολεκτικά και ιδιαίτερα οι επιχειρήσεις της εστίασης. Τι θα γίνει με αυτούς τους ανθρώπους; Τι τους λέτε; Να κλείσουν τελείως; Να σας δώσουν και αυτοί τα κλειδιά τους;</w:t>
      </w:r>
    </w:p>
    <w:p w14:paraId="055AB117"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color w:val="212529"/>
          <w:sz w:val="24"/>
          <w:szCs w:val="24"/>
          <w:lang w:eastAsia="el-GR"/>
        </w:rPr>
        <w:t xml:space="preserve">Είπε ο Υπουργός Ανάπτυξης ότι δεν θα δώσει τίποτα και ότι έχουν πάρει ήδη πάρα πολλά. Είναι θέση αυτή της Κυβέρνησης συνολικότερα; Θα πρέπει να μας απαντήσετε, να το πείτε τώρα για να ξέρουν οι άνθρωποι, γιατί σε λίγο καιρό που θα έρθουν οι εκλογές, θα αρχίσετε να τρέχετε από καφενείο σε καφενείο, όποιο θα έχει μείνει ανοιχτό -λίγα δηλαδή- και θα ζητάτε και ψήφους. </w:t>
      </w:r>
    </w:p>
    <w:p w14:paraId="0348783B"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color w:val="212529"/>
          <w:sz w:val="24"/>
          <w:szCs w:val="24"/>
          <w:lang w:eastAsia="el-GR"/>
        </w:rPr>
        <w:t xml:space="preserve">Κλείνοντας, θα ήθελα να αναφερθώ και σε μία ρύθμιση που κάνετε για τα ακίνητα σε εκτάσεις στη Λαυρεωτική, οι οποίες είναι χαρακτηρισμένες δημόσιες, αλλά υπάρχουν ιδιοκτήτες μέσα σε αυτές που έχουν καθ’ όλα νόμιμους τίτλους για </w:t>
      </w:r>
      <w:r w:rsidRPr="00824BF9">
        <w:rPr>
          <w:rFonts w:ascii="Arial" w:hAnsi="Arial" w:cs="Arial"/>
          <w:color w:val="212529"/>
          <w:sz w:val="24"/>
          <w:szCs w:val="24"/>
          <w:lang w:eastAsia="el-GR"/>
        </w:rPr>
        <w:lastRenderedPageBreak/>
        <w:t xml:space="preserve">τα ακίνητά τους. Προσπαθείτε να βρείτε μια λύση για το θέμα αυτό, αλλά δεν έχετε ασχοληθεί καθόλου με την περιοχή της Συκιάς Χαλκιδικής, που για διαφορετικούς ιστορικά λόγους αντιμετωπίζει το ίδιο πρόβλημα. Σας έχουμε απασχολήσει μέσα από τον κοινοβουλευτικό έλεγχο πάρα πολλές φορές με αυτό το ζήτημα ενάμιση χρόνο τώρα και λύση δεν βλέπουμε στον ορίζοντα. Σας ρωτάμε: Πότε θα λύσετε το θέμα με τους τίτλους ιδιοκτησίας στη Συκιά Χαλκιδικής; Το πρόβλημα συνεχίζει να κρατάει την τοπική κοινωνία και την τοπική οικονομία όμηρο της γραφειοκρατίας και εκατοντάδες ιδιοκτήτες αναμένουν τις απαντήσεις σας. </w:t>
      </w:r>
    </w:p>
    <w:p w14:paraId="0E391DBE"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color w:val="212529"/>
          <w:sz w:val="24"/>
          <w:szCs w:val="24"/>
          <w:lang w:eastAsia="el-GR"/>
        </w:rPr>
        <w:t>Σας ευχαριστώ, κύριε Πρόεδρε.</w:t>
      </w:r>
    </w:p>
    <w:p w14:paraId="4036BF3E"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b/>
          <w:color w:val="212529"/>
          <w:sz w:val="24"/>
          <w:szCs w:val="24"/>
          <w:lang w:eastAsia="el-GR"/>
        </w:rPr>
        <w:t>ΠΡΟΕΔΡΕΥΩΝ (Αθανάσιος Μπούρας):</w:t>
      </w:r>
      <w:r w:rsidRPr="00824BF9">
        <w:rPr>
          <w:rFonts w:ascii="Arial" w:hAnsi="Arial" w:cs="Arial"/>
          <w:color w:val="212529"/>
          <w:sz w:val="24"/>
          <w:szCs w:val="24"/>
          <w:lang w:eastAsia="el-GR"/>
        </w:rPr>
        <w:t xml:space="preserve"> Και εμείς σας ευχαριστούμε.</w:t>
      </w:r>
    </w:p>
    <w:p w14:paraId="0F53875E"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color w:val="212529"/>
          <w:sz w:val="24"/>
          <w:szCs w:val="24"/>
          <w:lang w:eastAsia="el-GR"/>
        </w:rPr>
        <w:t>Ο Βουλευτής της Νέας Δημοκρατίας, ο κ. Γεώργιος Κωτσός, έχει τον λόγο.</w:t>
      </w:r>
    </w:p>
    <w:p w14:paraId="127CCC76"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b/>
          <w:color w:val="212529"/>
          <w:sz w:val="24"/>
          <w:szCs w:val="24"/>
          <w:lang w:eastAsia="el-GR"/>
        </w:rPr>
        <w:t>ΓΕΩΡΓΙΟΣ ΚΩΤΣΟΣ:</w:t>
      </w:r>
      <w:r w:rsidRPr="00824BF9">
        <w:rPr>
          <w:rFonts w:ascii="Arial" w:hAnsi="Arial" w:cs="Arial"/>
          <w:color w:val="212529"/>
          <w:sz w:val="24"/>
          <w:szCs w:val="24"/>
          <w:lang w:eastAsia="el-GR"/>
        </w:rPr>
        <w:t xml:space="preserve"> Ευχαριστώ πολύ, κύριε Πρόεδρε. </w:t>
      </w:r>
    </w:p>
    <w:p w14:paraId="58BC7DE4"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color w:val="212529"/>
          <w:sz w:val="24"/>
          <w:szCs w:val="24"/>
          <w:lang w:eastAsia="el-GR"/>
        </w:rPr>
        <w:t xml:space="preserve">Κατ’ αρχάς, θα ήθελα να επισημάνω πως ακούγοντας κανείς τους Βουλευτές του ΣΥΡΙΖΑ θα έλεγε πως στην κυριολεξία ζουν σε ένα παράλληλο σύμπαν. Δεν είναι τυχαίο τελικά που η κοινωνία τους έχει γυρίσει την πλάτη, που δημοσκοπικά παραμένουν καθηλωμένοι, γιατί, απ’ ό,τι διαφαίνεται, έλλειψει </w:t>
      </w:r>
      <w:r w:rsidRPr="00824BF9">
        <w:rPr>
          <w:rFonts w:ascii="Arial" w:hAnsi="Arial" w:cs="Arial"/>
          <w:color w:val="212529"/>
          <w:sz w:val="24"/>
          <w:szCs w:val="24"/>
          <w:lang w:eastAsia="el-GR"/>
        </w:rPr>
        <w:lastRenderedPageBreak/>
        <w:t xml:space="preserve">πολιτικής και κυρίως πολιτικής αντίληψης και πράξης, προσπαθούν να πιάσουν τον κορωνοϊό από τα μαλλιά, προκειμένου να αρθρώσουν αντιπολιτευτικό λόγο. </w:t>
      </w:r>
    </w:p>
    <w:p w14:paraId="5236886A"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b/>
          <w:color w:val="212529"/>
          <w:sz w:val="24"/>
          <w:szCs w:val="24"/>
          <w:lang w:eastAsia="el-GR"/>
        </w:rPr>
        <w:t xml:space="preserve">ΧΡΗΣΤΟΣ ΓΙΑΝΝΟΥΛΗΣ: </w:t>
      </w:r>
      <w:r w:rsidRPr="00824BF9">
        <w:rPr>
          <w:rFonts w:ascii="Arial" w:hAnsi="Arial" w:cs="Arial"/>
          <w:color w:val="212529"/>
          <w:sz w:val="24"/>
          <w:szCs w:val="24"/>
          <w:lang w:eastAsia="el-GR"/>
        </w:rPr>
        <w:t>Για τον Τζιτζικώστα το λέτε αυτό, κύριε συνάδελφε; Δημοσκόπηση είναι και ο Τζιτζικώστας;</w:t>
      </w:r>
    </w:p>
    <w:p w14:paraId="111C3CA0"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b/>
          <w:color w:val="212529"/>
          <w:sz w:val="24"/>
          <w:szCs w:val="24"/>
          <w:lang w:eastAsia="el-GR"/>
        </w:rPr>
        <w:t xml:space="preserve">ΓΕΩΡΓΙΟΣ ΚΩΤΣΟΣ: </w:t>
      </w:r>
      <w:r w:rsidRPr="00824BF9">
        <w:rPr>
          <w:rFonts w:ascii="Arial" w:hAnsi="Arial" w:cs="Arial"/>
          <w:color w:val="212529"/>
          <w:sz w:val="24"/>
          <w:szCs w:val="24"/>
          <w:lang w:eastAsia="el-GR"/>
        </w:rPr>
        <w:t>Για εσάς το λέω, κύριε Γιαννούλη.</w:t>
      </w:r>
    </w:p>
    <w:p w14:paraId="034E921B"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b/>
          <w:color w:val="212529"/>
          <w:sz w:val="24"/>
          <w:szCs w:val="24"/>
          <w:lang w:eastAsia="el-GR"/>
        </w:rPr>
        <w:t>ΠΡΟΕΔΡΕΥΩΝ (Αθανάσιος Μπούρας):</w:t>
      </w:r>
      <w:r w:rsidRPr="00824BF9">
        <w:rPr>
          <w:rFonts w:ascii="Arial" w:hAnsi="Arial" w:cs="Arial"/>
          <w:color w:val="212529"/>
          <w:sz w:val="24"/>
          <w:szCs w:val="24"/>
          <w:lang w:eastAsia="el-GR"/>
        </w:rPr>
        <w:t xml:space="preserve"> Κύριε Γιαννούλη, κλείστε το μικρόφωνο.</w:t>
      </w:r>
    </w:p>
    <w:p w14:paraId="7847D053"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b/>
          <w:color w:val="212529"/>
          <w:sz w:val="24"/>
          <w:szCs w:val="24"/>
          <w:lang w:eastAsia="el-GR"/>
        </w:rPr>
        <w:t xml:space="preserve">ΧΡΗΣΤΟΣ ΓΙΑΝΝΟΥΛΗΣ: </w:t>
      </w:r>
      <w:r w:rsidRPr="00824BF9">
        <w:rPr>
          <w:rFonts w:ascii="Arial" w:hAnsi="Arial" w:cs="Arial"/>
          <w:color w:val="212529"/>
          <w:sz w:val="24"/>
          <w:szCs w:val="24"/>
          <w:lang w:eastAsia="el-GR"/>
        </w:rPr>
        <w:t>Γιατί ξέρω ότι ο Τζιτζικώστας ήταν υποψήφιος πρόεδρος της Νέας Δημοκρατίας.</w:t>
      </w:r>
    </w:p>
    <w:p w14:paraId="760FFB09"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b/>
          <w:color w:val="212529"/>
          <w:sz w:val="24"/>
          <w:szCs w:val="24"/>
          <w:lang w:eastAsia="el-GR"/>
        </w:rPr>
        <w:t>ΠΡΟΕΔΡΕΥΩΝ (Αθανάσιος Μπούρας):</w:t>
      </w:r>
      <w:r w:rsidRPr="00824BF9">
        <w:rPr>
          <w:rFonts w:ascii="Arial" w:hAnsi="Arial" w:cs="Arial"/>
          <w:color w:val="212529"/>
          <w:sz w:val="24"/>
          <w:szCs w:val="24"/>
          <w:lang w:eastAsia="el-GR"/>
        </w:rPr>
        <w:t xml:space="preserve"> Κύριε Γιαννούλη, με συγχωρείτε, αλλά δεν γίνεται έτσι.</w:t>
      </w:r>
    </w:p>
    <w:p w14:paraId="5E1E74FD" w14:textId="77777777" w:rsidR="00824BF9" w:rsidRPr="00824BF9" w:rsidRDefault="00824BF9" w:rsidP="00824BF9">
      <w:pPr>
        <w:spacing w:line="600" w:lineRule="auto"/>
        <w:ind w:firstLine="720"/>
        <w:jc w:val="both"/>
        <w:rPr>
          <w:rFonts w:ascii="Arial" w:hAnsi="Arial" w:cs="Arial"/>
          <w:color w:val="212529"/>
          <w:sz w:val="24"/>
          <w:szCs w:val="24"/>
          <w:lang w:eastAsia="el-GR"/>
        </w:rPr>
      </w:pPr>
      <w:r w:rsidRPr="00824BF9">
        <w:rPr>
          <w:rFonts w:ascii="Arial" w:hAnsi="Arial" w:cs="Arial"/>
          <w:b/>
          <w:color w:val="212529"/>
          <w:sz w:val="24"/>
          <w:szCs w:val="24"/>
          <w:lang w:eastAsia="el-GR"/>
        </w:rPr>
        <w:t xml:space="preserve">ΓΕΩΡΓΙΟΣ ΚΩΤΣΟΣ: </w:t>
      </w:r>
      <w:r w:rsidRPr="00824BF9">
        <w:rPr>
          <w:rFonts w:ascii="Arial" w:hAnsi="Arial" w:cs="Arial"/>
          <w:color w:val="212529"/>
          <w:sz w:val="24"/>
          <w:szCs w:val="24"/>
          <w:lang w:eastAsia="el-GR"/>
        </w:rPr>
        <w:t xml:space="preserve">Προκειμένου να αρθρώσουν αντιπολιτευτικό λόγο, δεν καταλαβαίνουν ότι η κοινωνία εμπιστεύεται απόλυτα και τη Νέα Δημοκρατία και τον Κυριάκο Μητσοτάκη, κατατάσσοντάς τον ως τον καταλληλότερο Πρωθυπουργό και μάλιστα ως δεύτερο τον «κανέναν». Αυτό δεν θα έπρεπε να έχει προβληματίσει; Δεν θα έπρεπε να σας έχει ανησυχήσει για την τακτική που ακολουθείτε; Ή μήπως ξεχνάει κανείς την τακτική που είχατε το Μάιο, τότε που </w:t>
      </w:r>
      <w:r w:rsidRPr="00824BF9">
        <w:rPr>
          <w:rFonts w:ascii="Arial" w:hAnsi="Arial" w:cs="Arial"/>
          <w:color w:val="212529"/>
          <w:sz w:val="24"/>
          <w:szCs w:val="24"/>
          <w:lang w:eastAsia="el-GR"/>
        </w:rPr>
        <w:lastRenderedPageBreak/>
        <w:t>λέγατε όλα τα λεφτά να τα δώσει η Κυβέρνηση για να αντιμετωπίσει τις οικονομικές επιπτώσεις της πανδημίας ωσάν να μην υπήρχε αύριο; Φανταστείτε, λοιπόν, εάν είχε ακολουθήσει η Κυβέρνησή μας αυτές τις πρακτικές, τις παρωχημένες, τις ξοφλημένες τακτικές, πού θα είχε οδηγηθεί σήμερα η χώρα;</w:t>
      </w:r>
    </w:p>
    <w:p w14:paraId="517AFD54"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Κι όμως, αγαπητές και αγαπητοί συνάδελφοι του ΣΥΡΙΖΑ, παρά το γεγονός ότι θέλετε να παρουσιάσετε ένα «μαύρο» περιβάλλον, το 2021 θα είναι ένας σταθμός ορόσημο για τη χώρα μας. Κατ’ αρχάς, συμπληρώνουμε διακόσια χρόνια από την Ελληνική Επανάσταση, την εθνική παλιγγενεσία και τη δημιουργία του νεοελληνικού κράτους, αλλά ταυτόχρονα η χώρα μας πλέον βγαίνει με αξιοπρέπεια στις αγορές, αντιμετωπίζει κατάματα τη διεθνή κοινωνία και είμαι βέβαιος ότι στο τέλος του 2021 θα έχουμε κερδίσει και τη μάχη της πανδημίας. </w:t>
      </w:r>
    </w:p>
    <w:p w14:paraId="76555D2C"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Καλούμαστε λοιπόν, μέσα σε ένα πολύ δύσκολο περιβάλλον, που έχει δημιουργηθεί λόγω της διεθνούς εξάπλωσης της πανδημίας, να μετρήσουμε τα δεδομένα, να αξιολογήσουμε τις καταστάσεις και κυρίως να σχεδιάσουμε με στρατηγική και με σχέδιο το αύριο και όχι με κορώνες αντιπολιτευτικές ή με κορωνολαγνεία. Η πολιτική, για να είναι πραγματικά ωφέλιμη για τον πολίτη, θα πρέπει να ανταποκρίνεται στις αλλαγές της κοινωνίας και να προσαρμόζεται στα δεδομένα που διαμορφώνονται κάθε φορά, με γρήγορα αντανακλαστικά, όπως </w:t>
      </w:r>
      <w:r w:rsidRPr="00824BF9">
        <w:rPr>
          <w:rFonts w:ascii="Arial" w:hAnsi="Arial" w:cs="Arial"/>
          <w:bCs/>
          <w:sz w:val="24"/>
          <w:szCs w:val="24"/>
          <w:lang w:eastAsia="el-GR"/>
        </w:rPr>
        <w:lastRenderedPageBreak/>
        <w:t xml:space="preserve">εξάλλου λειτουργεί και η Κυβέρνηση της Νέας Δημοκρατίας και του Κυριάκου Μητσοτάκη. Και αντιδράει έτσι η Κυβέρνηση, τόσο στην υγειονομική κρίση αλλά και στα φυσικά φαινόμενα, που έχουν πλήξει κατά καιρούς διάφορες περιοχές της χώρας μας. </w:t>
      </w:r>
    </w:p>
    <w:p w14:paraId="43E46323"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Σας το λέω αυτό μετά λόγου γνώσεως, γιατί στην Καρδίτσα, στην πατρίδα μου, που υπέστη τεράστιες ζημιές από τον «Ιανό», η κυβερνητική μηχανή, ο κυβερνητικός μηχανισμός, λειτούργησε άψογα, γρήγορα, άμεσα και αποτελεσματικά, αποζημιώνοντας στη μέγιστη δυνατή ταχύτητα αγρότες, επαγγελματίες, κατοίκους. Και βέβαια, είναι πολύ κοντά οι μνήμες και από τη Μάνδρα και από το Μάτι, για να θυμηθεί κανείς πόσο γρήγορα αποζημιώθηκαν τότε οι πολίτες που έπαθαν μεγάλες ζημιές ή πόσο γρήγορα αντέδρασε τότε ο κυβερνητικός μηχανισμός. </w:t>
      </w:r>
    </w:p>
    <w:p w14:paraId="2BBBFCD3"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Είτε το θέλουν είτε δεν το θέλουν οι Βουλευτές του ΣΥΡΙΖΑ, η Νέα Δημοκρατία είναι δίπλα στον πολίτη, είναι δίπλα στον πολίτη που έχει ανάγκη την Κυβέρνηση, με καίριες παρεμβάσεις, με στρατηγικό σχεδιασμό, με αναδιαρθρώσεις κι ό,τι άλλο απαιτείται, προκειμένου να μείνει η κοινωνία όρθια. </w:t>
      </w:r>
    </w:p>
    <w:p w14:paraId="65DEEC96"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Κύριο μέλημα της Κυβέρνησης είναι, κατ’ αρχήν, η διασφάλιση… </w:t>
      </w:r>
    </w:p>
    <w:p w14:paraId="342730B4"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
          <w:bCs/>
          <w:sz w:val="24"/>
          <w:szCs w:val="24"/>
          <w:lang w:eastAsia="el-GR"/>
        </w:rPr>
        <w:lastRenderedPageBreak/>
        <w:t xml:space="preserve">ΧΡΗΣΤΟΣ ΓΙΑΝΝΟΥΛΗΣ: </w:t>
      </w:r>
      <w:r w:rsidRPr="00824BF9">
        <w:rPr>
          <w:rFonts w:ascii="Arial" w:hAnsi="Arial" w:cs="Arial"/>
          <w:bCs/>
          <w:sz w:val="24"/>
          <w:szCs w:val="24"/>
          <w:lang w:eastAsia="el-GR"/>
        </w:rPr>
        <w:t xml:space="preserve">Ε, να μην κάνουμε εκλογές τότε, να κάνουμε δημοσκόπηση. </w:t>
      </w:r>
    </w:p>
    <w:p w14:paraId="5E8426AE"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
          <w:bCs/>
          <w:sz w:val="24"/>
          <w:szCs w:val="24"/>
          <w:lang w:eastAsia="el-GR"/>
        </w:rPr>
        <w:t>ΑΠΟΣΤΟΛΟΣ ΒΕΣΥΡΟΠΟΥΛΟΣ (Υφυπουργός Οικονομικών):</w:t>
      </w:r>
      <w:r w:rsidRPr="00824BF9">
        <w:rPr>
          <w:rFonts w:ascii="Arial" w:hAnsi="Arial" w:cs="Arial"/>
          <w:bCs/>
          <w:sz w:val="24"/>
          <w:szCs w:val="24"/>
          <w:lang w:eastAsia="el-GR"/>
        </w:rPr>
        <w:t xml:space="preserve"> Αυτό συμβαίνει πρώτη φορά, κύριε Πρόεδρε!</w:t>
      </w:r>
    </w:p>
    <w:p w14:paraId="0ECCD162"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
          <w:sz w:val="24"/>
          <w:szCs w:val="24"/>
          <w:shd w:val="clear" w:color="auto" w:fill="FFFFFF"/>
          <w:lang w:eastAsia="zh-CN"/>
        </w:rPr>
        <w:t>ΠΡΟΕΔΡΕΥΩΝ (Αθανάσιος Μπούρας):</w:t>
      </w:r>
      <w:r w:rsidRPr="00824BF9">
        <w:rPr>
          <w:rFonts w:ascii="Arial" w:hAnsi="Arial" w:cs="Arial"/>
          <w:sz w:val="24"/>
          <w:szCs w:val="24"/>
          <w:shd w:val="clear" w:color="auto" w:fill="FFFFFF"/>
          <w:lang w:eastAsia="zh-CN"/>
        </w:rPr>
        <w:t xml:space="preserve"> </w:t>
      </w:r>
      <w:r w:rsidRPr="00824BF9">
        <w:rPr>
          <w:rFonts w:ascii="Arial" w:hAnsi="Arial" w:cs="Arial"/>
          <w:bCs/>
          <w:sz w:val="24"/>
          <w:szCs w:val="24"/>
          <w:lang w:eastAsia="el-GR"/>
        </w:rPr>
        <w:t>Κύριε Γιαννούλη, με συγχωρείτε, αλλά αυτό που κάνετε είναι ανεπίτρεπτο. Συμβαίνει πρώτη φορά και λυπάμαι ιδιαιτέρως! Το να μην αφήνετε τον ομιλητή είναι απαράδεκτο! Σας παρακαλώ, γιατί εγώ μπορώ να σας αποβάλλω από το κύκλωμα. Αυτό που κάνετε δεν έχει ξανασυμβεί!</w:t>
      </w:r>
    </w:p>
    <w:p w14:paraId="62894CDB"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Κύριε Κωτσέ, συνεχίστε παρακαλώ. </w:t>
      </w:r>
    </w:p>
    <w:p w14:paraId="48564680"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
          <w:bCs/>
          <w:sz w:val="24"/>
          <w:szCs w:val="24"/>
          <w:lang w:eastAsia="el-GR"/>
        </w:rPr>
        <w:t xml:space="preserve">ΓΕΩΡΓΙΟΣ ΚΩΤΣΟΣ: </w:t>
      </w:r>
      <w:r w:rsidRPr="00824BF9">
        <w:rPr>
          <w:rFonts w:ascii="Arial" w:hAnsi="Arial" w:cs="Arial"/>
          <w:bCs/>
          <w:sz w:val="24"/>
          <w:szCs w:val="24"/>
          <w:lang w:eastAsia="el-GR"/>
        </w:rPr>
        <w:t xml:space="preserve">Είναι η αγωνία τους, κύριε Πρόεδρε, μην τους παρεξηγείτε. </w:t>
      </w:r>
    </w:p>
    <w:p w14:paraId="30DB6748"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Γι’ αυτό και ερχόμαστε σήμερα, με αυτό το νομοσχέδιο, που δείχνει τον τρόπο που εμείς, η Νέα Δημοκρατία, η Κυβέρνηση της Νέας Δημοκρατίας, στηρίζουμε έμπρακτα επιχειρήσεις, εργατικό δυναμικό, αλλά και την ελληνική κοινωνία. </w:t>
      </w:r>
    </w:p>
    <w:p w14:paraId="6C15F345"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lastRenderedPageBreak/>
        <w:t xml:space="preserve">Θα θυμάστε ασφαλώς τι έλεγαν πριν μερικούς μήνες κάποιοι από την Αντιπολίτευση. Προκαθόριζαν ή εάν θέλετε, προεξοφλούσαν νέα μνημόνια, νέα επιτήρηση. Συνέβη κάτι τέτοιο; Διαψεύστηκαν οικτρά. Έτσι θα διαψευστούν και τώρα οι σύγχρονες Κασσάνδρες, που προσπαθούν να ανακαλύψουν υστερήσεις και καθυστερήσεις. Η Κυβέρνηση της Νέας Δημοκρατίας αντιδρά με ταχύτητα, βρίσκεται σε διαρκή εγρήγορση και κυρίως έχει σχέδιο, έχει σχέδιο για την αντιμετώπιση ακόμη και των πιο δύσκολων καταστάσεων. </w:t>
      </w:r>
    </w:p>
    <w:p w14:paraId="21228E29"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Μέσα σε αυτό το σχέδιο εντάσσεται και η γενική απογραφή του 2021 της ΕΛΣΤΑΤ, που είναι ένα σημαντικό εργαλείο, που θα μας δώσει χρήσιμα δεδομένα και πληροφορίες, οικονομικά δεδομένα, κοινωνικά δεδομένα, δημογραφικά δεδομένα, προκειμένου να τα αξιολογήσουμε και να διαμορφώσουμε τις αντίστοιχες πολιτικές για την Ελλάδα του αύριο. Έτσι οι αποφάσεις μας θα είναι σφαιρικές και θα μπορέσουμε να ενισχύσουμε όλους τους τομείς της οικονομίας και κυρίως εκείνους που το έχουν ιδιαίτερη ανάγκη, όπως είναι η γεωργία και η κτηνοτροφία, βασικοί πυλώνες ανάπτυξης της χώρας μας. Η Κυβέρνησή μας επιχειρεί και επιτυγχάνει να απαλύνει τις οικονομικές συνέπειες που βιώνουν οι επιχειρήσεις από την πανδημία του κορωνοϊού και από τον εγκλεισμό. Βοηθάμε έμπρακτα επιχειρήσεις, εργαζομένους και απαλλάσσουμε τις επιχειρήσεις από τα ενοίκια Ιανουαρίου-Φεβρουαρίου, προς όφελός τους και κυρίως, στην προσπάθειά </w:t>
      </w:r>
      <w:r w:rsidRPr="00824BF9">
        <w:rPr>
          <w:rFonts w:ascii="Arial" w:hAnsi="Arial" w:cs="Arial"/>
          <w:bCs/>
          <w:sz w:val="24"/>
          <w:szCs w:val="24"/>
          <w:lang w:eastAsia="el-GR"/>
        </w:rPr>
        <w:lastRenderedPageBreak/>
        <w:t xml:space="preserve">μας να τις κρατήσουμε όρθιες, χορηγούμε διευκολύνσεις στην πληρωμή των επιταγών των πληττόμενων επιχειρήσεων. </w:t>
      </w:r>
    </w:p>
    <w:p w14:paraId="45B48A8B"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Καινοτομία, επίσης, αποτελεί και η άμεση κάλυψη των πάγιων τρεχουσών εξόδων των πληττόμενων επιχειρήσεων και μάλιστα από τον Μάρτιο του 2020. Έτσι δίνουμε ανάσα στις επιχειρήσεις από την πρώτη στιγμή που ξεκίνησε η πανδημία. </w:t>
      </w:r>
    </w:p>
    <w:p w14:paraId="3A33D38F"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Σημαντικό σημείο του νομοσχεδίου είναι και η απαλλαγή της ειδικής εισφοράς αλληλεγγύης των εισοδημάτων που αποκτώνται από αγροτικές ενισχύσεις και επιδοτήσεις για το φορολογικό έτος 2021. Διευκολύνουμε, παράλληλα, τη διαδικασία μετάταξης των αγροτών από το ειδικό στο κανονικό καθεστώς ΦΠΑ. </w:t>
      </w:r>
    </w:p>
    <w:p w14:paraId="7147DF5A"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Με όλα αυτά δεν είναι κατανοητό, αγαπητές και αγαπητοί συνάδελφοι, ότι τονώνουμε την επιχειρηματικότητα, ότι στηρίζουμε τις επιχειρήσεις και προσπαθούμε να κρατήσουμε όρθια την οικονομία και βεβαίως δεν κρύβουμε, όπως έκαναν κάποτε κάποιοι άλλοι, το πρόβλημα κάτω από το χαλί; </w:t>
      </w:r>
    </w:p>
    <w:p w14:paraId="6D5067B1"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Κυρίες και κύριοι συνάδελφοι, αυτό που διαπιστώνει η κοινωνία μας κυρίως -διότι οι συνάδελφοι του ΣΥΡΙΖΑ δεν θέλουν να δουν την πραγματικότητα κατάματα, αν και η πραγματικότητα είναι αμείλικτη γι’ αυτούς- η Κυβέρνησή μας </w:t>
      </w:r>
      <w:r w:rsidRPr="00824BF9">
        <w:rPr>
          <w:rFonts w:ascii="Arial" w:hAnsi="Arial" w:cs="Arial"/>
          <w:bCs/>
          <w:sz w:val="24"/>
          <w:szCs w:val="24"/>
          <w:lang w:eastAsia="el-GR"/>
        </w:rPr>
        <w:lastRenderedPageBreak/>
        <w:t xml:space="preserve">απαντά στα προβλήματα με πραγματικές και ουσιαστικές λύσεις και κυρίως δεν επενδύει σε επικοινωνιακά τρικ. Αυτά τα αφήνουμε για άλλους. </w:t>
      </w:r>
    </w:p>
    <w:p w14:paraId="40A6F600"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Η επιστρεπτέα προκαταβολή δίνεται στις επιχειρήσεις και είναι μια σημαντική ενίσχυση, όπως επίσης σημαντική ενίσχυση είναι και τα εκατομμύρια ευρώ για το επίδομα θέρμανσης, και όχι επίδομα πετρελαίου όπως δινόταν παλαιότερα, στηρίζοντας ξανά νοικοκυριά και επιχειρήσεις. </w:t>
      </w:r>
    </w:p>
    <w:p w14:paraId="60382BD9"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Οι χειρισμοί της Κυβέρνησής μας αποτυπώνονται εξάλλου θετικά και από τις διεθνείς αγορές. Δεν είναι τυχαίο το παράδειγμα της πρόσφατης εξόδου που έκανε το ελληνικό δημόσιο με το δεκαετές ομόλογο, όπου οι εγγραφές ξεπέρασαν τα 25 δισεκατομμύρια ευρώ. Αν μη τι άλλο, αυτό δεν είναι δείγμα εμπιστοσύνης και πίστης προς την ελληνική Κυβέρνηση; </w:t>
      </w:r>
    </w:p>
    <w:p w14:paraId="65F71978"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
          <w:sz w:val="24"/>
          <w:szCs w:val="24"/>
          <w:shd w:val="clear" w:color="auto" w:fill="FFFFFF"/>
          <w:lang w:eastAsia="zh-CN"/>
        </w:rPr>
        <w:t xml:space="preserve">ΠΡΟΕΔΡΕΥΩΝ (Αθανάσιος Μπούρας): </w:t>
      </w:r>
      <w:r w:rsidRPr="00824BF9">
        <w:rPr>
          <w:rFonts w:ascii="Arial" w:hAnsi="Arial" w:cs="Arial"/>
          <w:bCs/>
          <w:sz w:val="24"/>
          <w:szCs w:val="24"/>
          <w:lang w:eastAsia="el-GR"/>
        </w:rPr>
        <w:t xml:space="preserve">Παρακαλώ, κλείστε, κύριε συνάδελφε. </w:t>
      </w:r>
    </w:p>
    <w:p w14:paraId="5398F12D"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
          <w:bCs/>
          <w:sz w:val="24"/>
          <w:szCs w:val="24"/>
          <w:lang w:eastAsia="el-GR"/>
        </w:rPr>
        <w:t xml:space="preserve">ΓΕΩΡΓΙΟΣ ΚΩΤΣΟΣ: </w:t>
      </w:r>
      <w:r w:rsidRPr="00824BF9">
        <w:rPr>
          <w:rFonts w:ascii="Arial" w:hAnsi="Arial" w:cs="Arial"/>
          <w:bCs/>
          <w:sz w:val="24"/>
          <w:szCs w:val="24"/>
          <w:lang w:eastAsia="el-GR"/>
        </w:rPr>
        <w:t xml:space="preserve">Θέλω να διαβεβαιώσω όλες και όλους τους συναδέλφους, αλλά κυρίως τις Ελληνίδες και τους Έλληνες ότι η Νέα Δημοκρατία θα εξακολουθήσει να εργάζεται με σχέδιο, με αποτελεσματικότητα, με αποφασιστικότητα, προκειμένου να δημιουργήσει την Ελλάδα του αύριο, να ξεπεράσουμε με τους καλύτερους δυνατούς οιωνούς αυτήν τη δύσκολη περίοδο </w:t>
      </w:r>
      <w:r w:rsidRPr="00824BF9">
        <w:rPr>
          <w:rFonts w:ascii="Arial" w:hAnsi="Arial" w:cs="Arial"/>
          <w:bCs/>
          <w:sz w:val="24"/>
          <w:szCs w:val="24"/>
          <w:lang w:eastAsia="el-GR"/>
        </w:rPr>
        <w:lastRenderedPageBreak/>
        <w:t xml:space="preserve">που διατρέχουμε και να σταθούμε όρθιοι και να αντικρίζουμε το μέλλον με αισιοδοξία. </w:t>
      </w:r>
    </w:p>
    <w:p w14:paraId="2D692A5C"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Σας ευχαριστώ πολύ, κύριε Πρόεδρε. </w:t>
      </w:r>
    </w:p>
    <w:p w14:paraId="368ACB30"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
          <w:sz w:val="24"/>
          <w:szCs w:val="24"/>
          <w:shd w:val="clear" w:color="auto" w:fill="FFFFFF"/>
          <w:lang w:eastAsia="zh-CN"/>
        </w:rPr>
        <w:t>ΠΡΟΕΔΡΕΥΩΝ (Αθανάσιος Μπούρας):</w:t>
      </w:r>
      <w:r w:rsidRPr="00824BF9">
        <w:rPr>
          <w:rFonts w:ascii="Arial" w:hAnsi="Arial" w:cs="Arial"/>
          <w:sz w:val="24"/>
          <w:szCs w:val="24"/>
          <w:shd w:val="clear" w:color="auto" w:fill="FFFFFF"/>
          <w:lang w:eastAsia="zh-CN"/>
        </w:rPr>
        <w:t xml:space="preserve"> </w:t>
      </w:r>
      <w:r w:rsidRPr="00824BF9">
        <w:rPr>
          <w:rFonts w:ascii="Arial" w:hAnsi="Arial" w:cs="Arial"/>
          <w:bCs/>
          <w:sz w:val="24"/>
          <w:szCs w:val="24"/>
          <w:lang w:eastAsia="el-GR"/>
        </w:rPr>
        <w:t>Κι εμείς ευχαριστούμε.</w:t>
      </w:r>
    </w:p>
    <w:p w14:paraId="05A1BA05"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Τον λόγο τώρα έχει ο κ. Κωνσταντίνος Μπούμπας.</w:t>
      </w:r>
    </w:p>
    <w:p w14:paraId="286A1388"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Το μόνο που θα είναι ανοικτό θα είναι μόνο το μικρόφωνο του κ. Μπούμπα. Δημιουργούν πρόβλημα στην ακουστικότητα τα ανοιχτά μικρόφωνα. Το μικρόφωνο θα το ανοίγετε, όταν σας δίνεται ο λόγος. </w:t>
      </w:r>
    </w:p>
    <w:p w14:paraId="087C075A"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Κύριε Μπούμπα, έχετε τον λόγο. </w:t>
      </w:r>
    </w:p>
    <w:p w14:paraId="1932AAFD"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
          <w:bCs/>
          <w:sz w:val="24"/>
          <w:szCs w:val="24"/>
          <w:lang w:eastAsia="el-GR"/>
        </w:rPr>
        <w:t>ΚΩΝΣΤΑΝΤΙΝΟΣ ΜΠΟΥΜΠΑΣ:</w:t>
      </w:r>
      <w:r w:rsidRPr="00824BF9">
        <w:rPr>
          <w:rFonts w:ascii="Arial" w:hAnsi="Arial" w:cs="Arial"/>
          <w:bCs/>
          <w:sz w:val="24"/>
          <w:szCs w:val="24"/>
          <w:lang w:eastAsia="el-GR"/>
        </w:rPr>
        <w:t xml:space="preserve"> Ευχαριστώ πολύ, κύριε Πρόεδρε, από τον φλεγόμενο Νομό Σερρών –διότι αύριο ετοιμάζεται μια μεγάλη αγροτική κινητοποίηση- είκοσι δύο αγροτικοί σύλλογοι βαμβακοπαραγωγών είναι στις επάλξεις. </w:t>
      </w:r>
    </w:p>
    <w:p w14:paraId="47D67497"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Και το λέω αυτό γιατί; Μιας και μιλάμε με νούμερα, να πούμε ότι έχουμε δύο εκατομμύρια επτακόσιες εξήντα έξι χιλιάδες στρέμματα με βαμβάκι στην Ελλάδα. Είναι σαράντα πέντε χιλιάδες εννιακόσιοι είκοσι οκτώ οι βαμβακοπαραγωγοί, που βρίσκονται σε απόγνωση. Για τη Νέα Δημοκρατία δίνεται ένα μήνυμα ότι άρχισαν </w:t>
      </w:r>
      <w:r w:rsidRPr="00824BF9">
        <w:rPr>
          <w:rFonts w:ascii="Arial" w:hAnsi="Arial" w:cs="Arial"/>
          <w:bCs/>
          <w:sz w:val="24"/>
          <w:szCs w:val="24"/>
          <w:lang w:eastAsia="el-GR"/>
        </w:rPr>
        <w:lastRenderedPageBreak/>
        <w:t xml:space="preserve">τα όργανα. Άρχισαν τα όργανα στον πρωτογενή τομέα, στον κάμπο και στα βουνά, γιατί οι αγρότες είναι πραγματικά σε απόγνωση, καθώς η πανδημία τούς έχει αυξήσει το κόστος παραγωγής, τους έχει μειώσει την παραγωγή, αλλά και τις τιμές. Έχουν υποστεί ζημιά της τάξεως του 25%. </w:t>
      </w:r>
    </w:p>
    <w:p w14:paraId="0943A60B"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Παρά τις υποσχέσεις, λοιπόν, αναγκάζονται να βγουν στον δρόμο, διότι πρέπει να υπερκεράσουν γραφειοκρατικά ζητήματα με τον ΟΠΕΚΕΠΕ. Ως Ελληνική Λύση το έχουμε διατυπώσει το ερώτημα και περιμένουμε απάντηση από τα αρμόδια Υπουργεία. Τους ταλαιπωρούν αυτούς τους ανθρώπους πολλάκις για πράγματα που δεν είναι ουσιώδη και με πολλά πρόστιμα. </w:t>
      </w:r>
    </w:p>
    <w:p w14:paraId="034597AA"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Έρχομαι τώρα σ’ αυτό το μητρώο για το οποίο μιλάμε σήμερα και μέσω της ΕΛΣΤΑΤ, το περιβόητο μητρώο αγροτών για να δούμε τους καθαρόαιμους αγρότες. Κοντά στα ξερά καίγονται και τα χλωρά αυτήν τη στιγμή, κύριοι, σε ό,τι αφορά ένα μητρώο αγροτών, που το περιμένουμε, για να δούμε ποιοι είναι οι καθαροί αγρότες, ποιοι είναι οι πραγματικοί δικαιούχοι και ποιοι είναι αυτοί που αδικούνται. </w:t>
      </w:r>
    </w:p>
    <w:p w14:paraId="1FD819EB"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 xml:space="preserve">Επίσης, το αγροτικό πετρέλαιο, μιας και μιλάμε με νούμερα, δεν το βάλαμε καν στον προϋπολογισμό. </w:t>
      </w:r>
    </w:p>
    <w:p w14:paraId="406718F3" w14:textId="77777777" w:rsidR="00824BF9" w:rsidRPr="00824BF9" w:rsidRDefault="00824BF9" w:rsidP="00824BF9">
      <w:pPr>
        <w:spacing w:line="600" w:lineRule="auto"/>
        <w:ind w:firstLine="709"/>
        <w:jc w:val="both"/>
        <w:rPr>
          <w:rFonts w:ascii="Arial" w:hAnsi="Arial" w:cs="Arial"/>
          <w:bCs/>
          <w:sz w:val="24"/>
          <w:szCs w:val="24"/>
          <w:lang w:eastAsia="el-GR"/>
        </w:rPr>
      </w:pPr>
      <w:r w:rsidRPr="00824BF9">
        <w:rPr>
          <w:rFonts w:ascii="Arial" w:hAnsi="Arial" w:cs="Arial"/>
          <w:bCs/>
          <w:sz w:val="24"/>
          <w:szCs w:val="24"/>
          <w:lang w:eastAsia="el-GR"/>
        </w:rPr>
        <w:t>Και πάμε στο μεγάλο ζήτημα των επιδοτήσεων.</w:t>
      </w:r>
    </w:p>
    <w:p w14:paraId="4E35052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Ερώτηση της Ελληνικής Λύσης και του Κυριάκου Βελόπουλου για τα 735 εκατομμύρια ευρώ που κόβονται κάθε χρόνο πλέον, από τις επιδοτήσεις των αγροτών. Τώρα θα μου πείτε ότι θα μπορούσαμε να πάμε σε νέες καλλιέργειες, μύρτιλα, αρώνια, ιπποφαές, λουλούδι του Δαρβίνου, κρόκος με την κολχικίνη που μίλησε και ο Πρόεδρος της Ελληνικής Λύσης. Και μιλάμε για αυτά τα βότανα που μπορούν να δώσουν πραγματικά μια ανάσα στον αγροτικό τομέα και σε καινοτόμες γεωργικές καλλιέργειες και να φύγουμε από τις επιδοτήσεις και τη συνθήκη ΓΚΑΤΤ που πρέπει να πούμε στους αγρότες για τις αθρόες εισαγωγές από τις τρίτες χώρες. </w:t>
      </w:r>
    </w:p>
    <w:p w14:paraId="6314ACE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Πού είναι το αγροτικό πετρέλαιο; Το έχουν ανάγκη οι αγρότες. Κατεβαίνουν αύριο, για να ενεχυρίσουν ένα ψήφισμα διαμαρτυρίας, σε αυτό που αναφερθήκατε πριν, σε μια πονεμένη ιστορία, όπως είναι η αγροτική παραγωγή που συρρικνώνεται και θα έπρεπε το μέλλον γενικότερα με στατιστικά στοιχεία, που πρέπει να μην είναι επιδερμικά, αλλά να είναι ποιοτικά.</w:t>
      </w:r>
    </w:p>
    <w:p w14:paraId="2B3AB33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Προσπαθώ να δω πόσες είναι οι αρδεύσιμες εκτάσεις στην Ελλάδα. Δεν μπορώ να βρω τα ακριβή νούμερα. Να δούμε πόσες εκτάσεις αυτήν τη στιγμή έχουν καλλιεργηθεί από νέες καλλιέργειες, για να ξέρουμε την προσφορά και τη </w:t>
      </w:r>
      <w:r w:rsidRPr="00824BF9">
        <w:rPr>
          <w:rFonts w:ascii="Arial" w:hAnsi="Arial" w:cs="Arial"/>
          <w:sz w:val="24"/>
          <w:szCs w:val="24"/>
          <w:lang w:eastAsia="el-GR"/>
        </w:rPr>
        <w:lastRenderedPageBreak/>
        <w:t>ζήτηση σε νέες καλλιέργειες που θα μπορούν να ευδοκιμήσουν, να παράγουν πλούτο στην Ελλάδα. Δεν μπορώ να βρω.</w:t>
      </w:r>
    </w:p>
    <w:p w14:paraId="05F980B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Όσον αφορά το ζωικό κεφάλαιο, αυτήν τη στιγμή έχουμε μια Ελλάδα που είναι αγροτική. Το 85,7% -στατιστικά στοιχεία είναι- των γεωργικών επιχειρήσεων είναι οικογενειακού χαρακτήρα. Το 41% είναι αγρότισσες που περιμένουν τη σύνταξη. Ναι μεν καλά τα νούμερα, αλλά οι αριθμοί συνέχεια γεννάνε. Το θέμα είναι, όμως, αν θέλουμε αριθμούς να έχουν πραγματικά ποιοτικά χαρακτηριστικά επί της ουσίας, για να δούμε, κύριε Πρόεδρε και κύριοι συνάδελφοι ποια θα είναι η πολιτική που θα χαράξουμε για τα επόμενα χρόνια, για να κρατήσουμε και τον αγρότη στο χωράφι, για να κρατήσουμε και τον ψαρά στο νησί του, αλλά να ανακηρύξουμε και την αλιευτική ζώνη που εκπνέει σε ενάμιση μήνα αυτή η προθεσμία, για να μπορεί να ορθοποδήσει και να χαράξει το μέλλον του.</w:t>
      </w:r>
    </w:p>
    <w:p w14:paraId="4FCC00D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πολλά τα ζητήματα των αγροτών, αλλά αυτήν τη στιγμή παρουσιάζουμε ποσοστά της ανεργίας επιδερμικά μέσω της ΕΛΣΤΑΤ. Και το λέω αυτό, διότι υπάρχει η ελαστική εργασία που ο άλλος δουλεύει τρεις και τέσσερις ώρες την εβδομάδα -όχι την ημέρα- και θεωρείται εργαζόμενος. Μπορούμε εμείς να έχουμε πραγματικά στοιχεία και για την πραγματική ανεργία που μαστίζει τη χώρα; Δεν μπορούμε να τα έχουμε όλα αυτά.</w:t>
      </w:r>
    </w:p>
    <w:p w14:paraId="6049047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Όσον αφορά τα όσπρια, μόνο αυτό θα σας πω, για να μην σας κουράζω με τα νούμερα. Παράγουμε είκοσι εννιά χιλιάδες τόνους και καταναλώνουμε εβδομήντα χιλιάδες. Οι τόνοι που υπολείπονται, έρχονται από την Τουρκία.</w:t>
      </w:r>
    </w:p>
    <w:p w14:paraId="6C3CD9D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Πάμε τώρα να μιλήσουμε για τον λιγνίτη, επειδή σήμερα πρωταγωνιστούν τα νούμερα και η ΕΛΣΤΑΤ. Ο λιγνίτης στην Ελλάδα μπορεί να δώσει 6,7 δισεκατομμύρια τόνους. Τα 3,3 μπορούσαν να πάνε για παραγωγή ηλεκτρικής ενέργειας. Γιατί το λέω αυτό; Διότι κλείσαμε τη «ΛΑΡΚΟ» και εμφανίζονται χθες έξι μνηστήρες. Η Ελληνική Λύση επιβεβαιώνεται κύριοι, διότι μέσα σε αυτές να τος ο κ. Δασκαλάκης στη «ΤΕΡΝΑ», να η «TRAFIGURA» η εταιρεία, να η άλλη που έχει έδρα την Ελβετία, να αυτές που δραστηριοποιούνται στα Σκόπια και θέλουν να πάρουν τα Μεταλλεία στα Σέρβια της Κοζάνης για το νικέλιο και το κοβάλτιο που είναι βασικά συστατικά που χρειάζονται για τις μπαταρίες του μέλλοντος. Τα λέγαμε στη Βουλή. Η Ελληνική Λύση αποκάλυψε ότι θα πάει στα Σκόπια η «ΛΑΡΚΟ» και χαμπάρι δεν θα πάρουμε, να το πω στην καθομιλουμένη. Αυτό φάνηκε χθες με την πρόσκληση ενδιαφέροντος και τους έξι μνηστήρες. Να δούμε τι θα γίνει με τη «ΛΑΡΚΟ», τον κ. Δασκαλάκη και τη «FENIS», στην πόλη Καβάνταρτσι των Σκοπίων, γιατί εκεί είναι η εταιρεία που θα πάρει τα μεταλλεία.</w:t>
      </w:r>
    </w:p>
    <w:p w14:paraId="757ED98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(διακοπή σύνδεσης)…Ζητάει περισσότερο ηλεκτρικό ρεύμα σε τιμοληψία, όμως η περιουσία της σε κοβάλτιο είναι 20 δισεκατομμύρια δολάρια.</w:t>
      </w:r>
    </w:p>
    <w:p w14:paraId="1E6D40E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μην μας λέει ο κ. Χατζηδάκης ότι παράνομα δώσαμε τα 130 εκατομμύρια. Όχι κύριοι, υπάρχει η διακήρυξη της Βιέννης από τις δεκαοκτώ χώρες της βιομηχανίας της Ευρώπης που σε βιομηχανίες που παράγουν πρώτη ύλη που είναι χρήσιμη για την γηραιά, για να μην είναι εξαρτημένη από την Ασία, τη Ρωσία και άλλες ηπείρους μπορούσε να χρηματοδοτηθεί. Άρα δεν υπάρχει πέναλτι, σύμφωνα με την διακήρυξη της Βιέννης του 2015.</w:t>
      </w:r>
    </w:p>
    <w:p w14:paraId="605FC4C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Πάμε λίγο γρήγορα-γρήγορα στην «AEGEAN». Δεν θα πάω με νούμερα. Θα σας πω δυο ενδεικτικά νούμερα. Η εταιρεία είχε σημαντικά κέρδη, την ημερομηνία ορόσημο. Ποια ήταν αυτή; Το 2014 και το 2013: 66,3 εκατομμύρια ευρώ, 80,2 εκατομμύρια ευρώ. Ο σκοπός της εταιρείας Αιγαίου της «AEGEAN», που δέχεται και τα πιστοποιητικά υγείας στην πρόταση του κ. Μητσοτάκη που ανήκει στον Διεθνή Αερομεταφορέα, είναι μέχρι το 2025 να εξυπηρετεί δεκαπέντε εκατομμύρια επιβάτες από τα έξι εκατομμύρια. Να θυμίσω ότι ο Χοακίν Αλμούνια το 2013 είχε πει ότι το μονοπώλιο του συγκεκριμένου αερομεταφορέα θα δημιουργήσει καρτέλ εισιτηρίων για Έλληνες και ξένους. Ό,τι είναι μονοπώλιο βλάπτει, κύριοι, και δυστυχώς μετά τη συγχώνευση και της «Ολυμπιακής» που </w:t>
      </w:r>
      <w:r w:rsidRPr="00824BF9">
        <w:rPr>
          <w:rFonts w:ascii="Arial" w:hAnsi="Arial" w:cs="Arial"/>
          <w:sz w:val="24"/>
          <w:szCs w:val="24"/>
          <w:lang w:eastAsia="el-GR"/>
        </w:rPr>
        <w:lastRenderedPageBreak/>
        <w:t>μπήκαν σε έναν όμιλο, εξαφανίστηκαν λίγο πολύ οι μικρές αεροπορικές εταιρείες. Και αυτό το μονοπώλιο όποιος και να το έχει δεν παύει να είναι μονοπώλιο.</w:t>
      </w:r>
    </w:p>
    <w:p w14:paraId="550D88A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shd w:val="clear" w:color="auto" w:fill="FFFFFF"/>
          <w:lang w:eastAsia="zh-CN"/>
        </w:rPr>
        <w:t>ΠΡΟΕΔΡΕΥΩΝ (Αθανάσιος Μπούρας):</w:t>
      </w:r>
      <w:r w:rsidRPr="00824BF9">
        <w:rPr>
          <w:rFonts w:ascii="Arial" w:hAnsi="Arial" w:cs="Arial"/>
          <w:b/>
          <w:bCs/>
          <w:sz w:val="24"/>
          <w:szCs w:val="24"/>
          <w:lang w:eastAsia="el-GR"/>
        </w:rPr>
        <w:t xml:space="preserve"> </w:t>
      </w:r>
      <w:r w:rsidRPr="00824BF9">
        <w:rPr>
          <w:rFonts w:ascii="Arial" w:hAnsi="Arial" w:cs="Arial"/>
          <w:sz w:val="24"/>
          <w:szCs w:val="24"/>
          <w:lang w:eastAsia="el-GR"/>
        </w:rPr>
        <w:t>Ολοκληρώστε, κύριε Μπούμπα, με μια τελευταία φράση.</w:t>
      </w:r>
    </w:p>
    <w:p w14:paraId="0340072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ΚΩΝΣΤΑΝΤΙΝΟΣ ΜΠΟΥΜΠΑΣ: </w:t>
      </w:r>
      <w:r w:rsidRPr="00824BF9">
        <w:rPr>
          <w:rFonts w:ascii="Arial" w:hAnsi="Arial" w:cs="Arial"/>
          <w:sz w:val="24"/>
          <w:szCs w:val="24"/>
          <w:lang w:eastAsia="el-GR"/>
        </w:rPr>
        <w:t>Ολοκληρώνω, κύριε Πρόεδρε.</w:t>
      </w:r>
    </w:p>
    <w:p w14:paraId="4A5FE5A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Θέλουμε τα στοιχεία της ΕΛΣΤΑΤ να είναι επί της ουσίας για να μπορούν αυτοί οι αριθμοί να αποτελέσουν έναν οδηγό, έναν πιλότο για το πώς θα σχεδιάσουμε. Αλλά δυστυχώς, μιλάμε για την ΕΛΣΤΑΤ και αυτά τα στοιχεία είναι επιδερμικά. Δεν είναι επί της ουσίας. Το παράδειγμά μου είναι στον πρωτογενή τομέα που εμείς ως Ελληνική Λύση σας έχουμε παρουσιάσει ένα πλάνο στο πώς θα αναπτύξουμε τον γεωργοκτηνοτροφικό τομέα που αποτελεί το μέλλον. Αγωνίζονται οι βαμβακοπαραγωγοί αύριο στις Σέρρες για τα αιτήματά τους.</w:t>
      </w:r>
    </w:p>
    <w:p w14:paraId="5BFAC44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 κύριε Πρόεδρε.</w:t>
      </w:r>
    </w:p>
    <w:p w14:paraId="3E491C5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shd w:val="clear" w:color="auto" w:fill="FFFFFF"/>
          <w:lang w:eastAsia="zh-CN"/>
        </w:rPr>
        <w:t>ΠΡΟΕΔΡΕΥΩΝ (Αθανάσιος Μπούρας):</w:t>
      </w:r>
      <w:r w:rsidRPr="00824BF9">
        <w:rPr>
          <w:rFonts w:ascii="Arial" w:hAnsi="Arial" w:cs="Arial"/>
          <w:sz w:val="24"/>
          <w:szCs w:val="24"/>
          <w:lang w:eastAsia="el-GR"/>
        </w:rPr>
        <w:t xml:space="preserve"> Σας ευχαριστούμε και εμείς.</w:t>
      </w:r>
    </w:p>
    <w:p w14:paraId="15D0AD5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έχει η Βουλευτής του ΜέΡΑ25, η κ. Κωνσταντίνα Αδάμου.</w:t>
      </w:r>
    </w:p>
    <w:p w14:paraId="0197A36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ΚΩΝΣΤΑΝΤΙΝΑ ΑΔΑΜΟΥ: </w:t>
      </w:r>
      <w:r w:rsidRPr="00824BF9">
        <w:rPr>
          <w:rFonts w:ascii="Arial" w:hAnsi="Arial" w:cs="Arial"/>
          <w:sz w:val="24"/>
          <w:szCs w:val="24"/>
          <w:lang w:eastAsia="el-GR"/>
        </w:rPr>
        <w:t>Σας ευχαριστώ, κύριε Πρόεδρε.</w:t>
      </w:r>
    </w:p>
    <w:p w14:paraId="3163648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Καλησπέρα, κυρίες και κύριοι συνάδελφοι. Είναι σημαντικό πριν από την οποιαδήποτε συζήτηση για συγκεκριμένες νομοθετικές παρεμβάσεις στην οικονομία, να εξετάσουμε την κατάσταση στην οποία αυτή βρίσκεται, καθώς και το ιστορικό των πρόσφατων ενεργειών της Κυβέρνησης που μας οδήγησαν στην τρέχουσα συγκυρία.</w:t>
      </w:r>
    </w:p>
    <w:p w14:paraId="4D137F6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Όπως διαφάνηκε και από τον Προϋπολογισμό του 2021 η ελληνική οικονομία χαρακτηρίζεται από μεγάλη αβεβαιότητα η οποία, όπως ισχυρίζεται η Κυβέρνηση, προκύπτει ως συνέπεια της υγειονομικής κρίσης. Είναι καλό να υπενθυμίζουμε ότι ακόμη και πολύ πριν την εμφάνιση της πανδημίας, η οικονομία της χώρας είχε αρχίσει να επιβραδύνει. Ενδεικτικά αναφέρω ότι το τέταρτο τρίμηνο του 2019 η οικονομία παρουσίαζε συρρίκνωση κατά 0,9% του ΑΕΠ της χώρας, ενώ το πρώτο τρίμηνο του 2020 το ποσοστό συρρίκνωσης κυμάνθηκε περίπου στα 0,7% του ΑΕΠ. </w:t>
      </w:r>
    </w:p>
    <w:p w14:paraId="000B964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Συνεπώς, για την αβεβαιότητα που χαρακτηρίζει την πορεία της οικονομίας μας δεν φταίει μόνο η υγειονομική κρίση, αλλά και οι πολιτικές της Κυβέρνησης, οι οποίες είναι βαθύτατα ταξικές. Χαρακτηριστικό παράδειγμα της ταξικής πολιτικής που ακολούθησε μέσα στο 2020 η Κυβέρνηση είναι η προκλητικά άνιση ενίσχυση των επιχειρήσεων. Δηλαδή, από τη μια πλευρά έχουμε αυτές που απασχολούν το </w:t>
      </w:r>
      <w:r w:rsidRPr="00824BF9">
        <w:rPr>
          <w:rFonts w:ascii="Arial" w:hAnsi="Arial" w:cs="Arial"/>
          <w:sz w:val="24"/>
          <w:szCs w:val="24"/>
          <w:lang w:eastAsia="el-GR"/>
        </w:rPr>
        <w:lastRenderedPageBreak/>
        <w:t>90% των εργαζομένων στον ιδιωτικό τομέα, δηλαδή των αγροτών, των ελεύθερων επαγγελματιών, των ατομικών και μικρομεσαίων επιχειρήσεων, οι οποίες αυτές ενισχύθηκαν με περίπου 1,4 δισεκατομμύρια ευρώ και από την άλλη πλευρά έχουμε τις μεγάλες επιχειρήσεις, οι οποίες απασχολούν μόλις το 10% των εργαζομένων. Αυτές οι επιχειρήσεις ενισχύθηκαν με 3,7 δισεκατομμύρια ευρώ. Καταλαβαίνουμε, λοιπόν, την ταξική διαφορά στις ενισχύσεις που παρείχε η Κυβέρνηση.</w:t>
      </w:r>
    </w:p>
    <w:p w14:paraId="5790191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επομένως απόλυτα προφανής η διάθεση της Κυβέρνησης για τη χρηματοδότηση των μεγάλων επιχειρήσεων, την ώρα που η μικρή και η μεσαία τάξη και τα νοικοκυριά βρίσκονται σε περιδίνηση μεταξύ ανεπαρκών μικροεπιδομάτων, αναστολών συμβάσεων εργασίας και προσωρινής αναβολής των υποχρεώσεων τους για το μέλλον.</w:t>
      </w:r>
    </w:p>
    <w:p w14:paraId="4E20AE7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διαχείριση της πανδημικής κρίσης την άνοιξη του 2020 δεν είχε ιδιαίτερα μεγάλο βαθμό δυσκολίας για την Κυβέρνηση, αφού η χώρα μας δεν αποτελεί σημαντικό κόμβο διαμετακόμισης προς και από τις ευρωπαϊκές χώρες ή και τρίτες χώρες κατά την περίοδο αυτή. Έχοντας, λοιπόν, ως δεδομένο τον περιορισμό εισερχόμενων δυνητικών φορέων του ιού η Κυβέρνηση απλώς εφαρμόζοντας τις τότε οδηγίες του Παγκόσμιου Οργανισμού Υγείας για χρήση των μασκών και </w:t>
      </w:r>
      <w:r w:rsidRPr="00824BF9">
        <w:rPr>
          <w:rFonts w:ascii="Arial" w:hAnsi="Arial" w:cs="Arial"/>
          <w:sz w:val="24"/>
          <w:szCs w:val="24"/>
          <w:lang w:eastAsia="el-GR"/>
        </w:rPr>
        <w:lastRenderedPageBreak/>
        <w:t>επιβολή καραντίνας κατάφερε να κρατήσει σε χαμηλά επίπεδα -όντως- την καμπύλη των ασθενών συγκριτικά βέβαια και με τα συνολικά τεστ που είχαν διεξαχθεί.</w:t>
      </w:r>
    </w:p>
    <w:p w14:paraId="56D25B3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άναρχο, όμως, άνοιγμα των συνόρων για τη διευκόλυνση του τουριστικού κλάδου και η χαλάρωση των μέτρων προστασίας σε συνδυασμό με την αποφυγή διενέργειας μαζικών και δωρεάν τεστ κατά τη διάρκεια του καλοκαιριού, όπως ήταν αναμενόμενο, στάθηκαν η αφορμή για την έξαρση του δεύτερου κύματος της πανδημίας, το οποίο βιώνουμε μέχρι και σήμερα. </w:t>
      </w:r>
    </w:p>
    <w:p w14:paraId="5F02C94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Κυβέρνηση παρά τις συστάσεις του ίδιου του υγειονομικού προσωπικού, των φορέων και σύσσωμης της Αντιπολίτευσης από την άνοιξη ακόμη, δεν θωράκισε το Εθνικό Σύστημα Υγείας με νέα στελέχη. Δεν προνόησε για την ενίσχυση της επάρκειας των μονάδων εντατικής θεραπείας σε απόλυτους αριθμούς και υλικοτεχνικό εξοπλισμό και προφανώς δεν επένδυσε στη δημιουργία και την καθιέρωση ενός άρτια δομημένου συστήματος πρωτοβάθμιας περίθαλψης. Αντίθετα, η Κυβέρνηση εφαρμόζοντας τον πυρήνα της πολιτικής της ενισχύει την καταστολή των κοινωνικών δικαιωμάτων και επενδύει στην επικοινωνιακή διαχείριση της τρέχουσας πολιτικής ατζέντας με στόχο τον περιορισμό των </w:t>
      </w:r>
      <w:r w:rsidRPr="00824BF9">
        <w:rPr>
          <w:rFonts w:ascii="Arial" w:hAnsi="Arial" w:cs="Arial"/>
          <w:sz w:val="24"/>
          <w:szCs w:val="24"/>
          <w:lang w:eastAsia="el-GR"/>
        </w:rPr>
        <w:lastRenderedPageBreak/>
        <w:t xml:space="preserve">αντιδράσεων λόγω της επαπειλούμενης οικονομικής και κοινωνικής ερημοποίησης της χώρας μας. </w:t>
      </w:r>
    </w:p>
    <w:p w14:paraId="08EFFF9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Για ακόμα μια φορά τα μέτρα στήριξης που προωθεί η Κυβέρνηση είναι ανεπαρκή για τη μικρή, τη μεσαία τάξη και για τους εργαζόμενους, ενώ αντίθετα θα ευνοηθούν σε πολλαπλά επίπεδα οι μεγάλες επιχειρήσεις από τις ευεργετικές ρυθμίσεις με χαρακτηριστικότερο παράδειγμα χωρίς όρους και κριτήρια την κρατική ενίσχυση της «AEGEAN» με το ποσό των 120 εκατομμυρίων ευρώ. </w:t>
      </w:r>
    </w:p>
    <w:p w14:paraId="7A2CD4B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δεδομένη την καθυστέρηση της εισροής κονδυλίων από το Ταμείο Ανάκαμψης ο τρόπος κατανομής των οποίων είναι μέχρι σήμερα ασαφής, οι μικρομεσαίες επιχειρήσεις βρίσκονται σε αδιέξοδο, λόγω της υπερσυσσώρευσης των χρεών που δημιουργούνται εν μέσω της πανδημίας. Επομένως, είναι βέβαιη η εκτόξευση του αριθμού των λουκέτων το προσεχές διάστημα. </w:t>
      </w:r>
    </w:p>
    <w:p w14:paraId="24E9454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Όσο τα μέτρα στήριξης των μικρομεσαίων επιχειρήσεων βασίζονται σε απλές διευκολύνσεις ως προς την μετακύλιση του χρόνου καταβολής των οφειλών και σε προσωρινές αναστολές των υποχρεώσεών τους, η οικονομία δεν πρόκειται σε καμμία περίπτωση να ορθοποδήσει. Αν θέλουμε να δούμε αυτές τις επιχειρήσεις να επαναλειτουργούν και να διασωθούν πραγματικά από το φάσμα της χρεοκοπίας, τότε αποτελεί μονόδρομο η διαγραφή των χρεών των </w:t>
      </w:r>
      <w:r w:rsidRPr="00824BF9">
        <w:rPr>
          <w:rFonts w:ascii="Arial" w:hAnsi="Arial" w:cs="Arial"/>
          <w:sz w:val="24"/>
          <w:szCs w:val="24"/>
          <w:lang w:eastAsia="el-GR"/>
        </w:rPr>
        <w:lastRenderedPageBreak/>
        <w:t xml:space="preserve">επιχειρήσεων αυτών που συσσωρεύτηκαν κατά τη διάρκεια της πανδημικής κρίσης που αφορούν σε ασφαλιστικά ταμεία, σε τράπεζες ή και σε δήμους. </w:t>
      </w:r>
    </w:p>
    <w:p w14:paraId="2414662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απόλυτα αναγκαία η μετατροπή της επιστρεπτέας προκαταβολής σε επιχορήγηση στήριξης, σύμφωνα και με τα ευρωπαϊκά πρότυπα, ώστε να επιβιώσουν τα μικρά καταστήματα και η μικρομεσαία επιχειρηματικότητα. Ιδιαίτερα ο κλάδος της εστίασης που έχει πληγεί σε κρίσιμο, αλλά θέλω να πιστεύω, προς το παρόν, αναστρέψιμο βαθμό. Συγκεκριμένα αυτός ο κλάδος, ο κλάδος της εστίασης εκτός από τους εργαζόμενους που επιδοτούνται με ένα πενιχρό επίδομα των 534 ευρώ, δεν έχει στηριχθεί σε κανέναν βαθμό εκτός από ορισμένες περιπτώσεις επιχειρηματιών, οι οποίοι πήραν επιστρεπτέες προκαταβολές οι οποίες, ας μην ξεχνάμε, σημειωτέον, αποτελούν μια μορφή δανείων και όχι επιδοτήσεων. Οι επιχειρήσεις αυτές δεν σώζονται με αναστολές πληρωμών και με νέα δάνεια αλλά με πραγματικά μέτρα στήριξης, όπως είναι η μη επιστροφή της επιστρεπτέας προκαταβολής.</w:t>
      </w:r>
    </w:p>
    <w:p w14:paraId="3D9EBA9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Κλείνοντας, θα ήθελα να σταθώ στο άρθρο 41 του παρόντος νομοσχεδίου το οποίο αφορά στην άνευ ανταλλάγματος παραχώρηση των περιουσιακών στοιχείων του ερασιτέχνη ΗΡΑΚΛΗ, στο σωματείο «Νέος Γυμναστικός Σύλλογος Θεσσαλονίκης ΗΡΑΚΛΗΣ 1908» και στην αναστολή των μέτρων αναγκαστικής </w:t>
      </w:r>
      <w:r w:rsidRPr="00824BF9">
        <w:rPr>
          <w:rFonts w:ascii="Arial" w:hAnsi="Arial" w:cs="Arial"/>
          <w:sz w:val="24"/>
          <w:szCs w:val="24"/>
          <w:lang w:eastAsia="el-GR"/>
        </w:rPr>
        <w:lastRenderedPageBreak/>
        <w:t>εκτέλεσης που προήλθαν από εκκρεμότητες παρελθόντων διοικήσεων. Χαιρετίζω, λοιπόν, αυτήν την απόφαση γιατί δικαιώνει τη μακροχρόνια προσπάθεια των ανθρώπων του συλλόγου για τη διασφάλιση της επιβίωσης του ΗΡΑΚΛΗ και αποτελεί παράδειγμα προς μίμηση σχετικά με τη δύναμη της διεκδίκησης και του αγώνα για τις αξίες και τα ιδανικά μας.</w:t>
      </w:r>
    </w:p>
    <w:p w14:paraId="0D68C19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Κυρίες και κύριοι συνάδελφοι, σε μια περίοδο όπου το δημόσιο χρέος…</w:t>
      </w:r>
    </w:p>
    <w:p w14:paraId="06D89BE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ΠΡΟΕΔΡΕΥΩΝ (Αθανάσιος Μπούρας):</w:t>
      </w:r>
      <w:r w:rsidRPr="00824BF9">
        <w:rPr>
          <w:rFonts w:ascii="Arial" w:hAnsi="Arial" w:cs="Arial"/>
          <w:sz w:val="24"/>
          <w:szCs w:val="24"/>
          <w:lang w:eastAsia="el-GR"/>
        </w:rPr>
        <w:t xml:space="preserve"> Κλείστε. Είπατε ότι κλείνετε. Έχετε ξεπεράσει τον χρόνο. Το ρολόι δεν το κοιτάτε, φαίνεται. Νομίζω κλείσατε. Σας ευχαριστούμε πολύ.</w:t>
      </w:r>
    </w:p>
    <w:p w14:paraId="3EE2783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ΚΩΝΣΤΑΝΤΙΝΑ ΑΔΑΜΟΥ:</w:t>
      </w:r>
      <w:r w:rsidRPr="00824BF9">
        <w:rPr>
          <w:rFonts w:ascii="Arial" w:hAnsi="Arial" w:cs="Arial"/>
          <w:sz w:val="24"/>
          <w:szCs w:val="24"/>
          <w:lang w:eastAsia="el-GR"/>
        </w:rPr>
        <w:t xml:space="preserve"> Τι λέτε, κύριε Πρόεδρε; Με κλείνετε ενώ δεν έχω τελειώσει την πρότασή μου;</w:t>
      </w:r>
    </w:p>
    <w:p w14:paraId="11299FE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ΠΡΟΕΔΡΕΥΩΝ (Αθανάσιος Μπούρας):</w:t>
      </w:r>
      <w:r w:rsidRPr="00824BF9">
        <w:rPr>
          <w:rFonts w:ascii="Arial" w:hAnsi="Arial" w:cs="Arial"/>
          <w:sz w:val="24"/>
          <w:szCs w:val="24"/>
          <w:lang w:eastAsia="el-GR"/>
        </w:rPr>
        <w:t xml:space="preserve"> Τι θέλετε; </w:t>
      </w:r>
    </w:p>
    <w:p w14:paraId="04E8524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ΚΩΝΣΤΑΝΤΙΝΑ ΑΔΑΜΟΥ:</w:t>
      </w:r>
      <w:r w:rsidRPr="00824BF9">
        <w:rPr>
          <w:rFonts w:ascii="Arial" w:hAnsi="Arial" w:cs="Arial"/>
          <w:sz w:val="24"/>
          <w:szCs w:val="24"/>
          <w:lang w:eastAsia="el-GR"/>
        </w:rPr>
        <w:t xml:space="preserve"> Εννιά λεπτά μιλούσαν οι προηγούμενοι συνάδελφοι. Με διακόψατε στα επτά λεπτά και είκοσι δευτερόλεπτα.</w:t>
      </w:r>
    </w:p>
    <w:p w14:paraId="5FA98D8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ΠΡΟΕΔΡΕΥΩΝ (Αθανάσιος Μπούρας):</w:t>
      </w:r>
      <w:r w:rsidRPr="00824BF9">
        <w:rPr>
          <w:rFonts w:ascii="Arial" w:hAnsi="Arial" w:cs="Arial"/>
          <w:sz w:val="24"/>
          <w:szCs w:val="24"/>
          <w:lang w:eastAsia="el-GR"/>
        </w:rPr>
        <w:t xml:space="preserve"> Ορίστε, ολοκληρώστε.</w:t>
      </w:r>
    </w:p>
    <w:p w14:paraId="06A7CAD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ΚΩΝΣΤΑΝΤΙΝΑ ΑΔΑΜΟΥ:</w:t>
      </w:r>
      <w:r w:rsidRPr="00824BF9">
        <w:rPr>
          <w:rFonts w:ascii="Arial" w:hAnsi="Arial" w:cs="Arial"/>
          <w:sz w:val="24"/>
          <w:szCs w:val="24"/>
          <w:lang w:eastAsia="el-GR"/>
        </w:rPr>
        <w:t xml:space="preserve"> Σε μια περίοδο, λοιπόν, όπου το δημόσιο χρέος έχει ήδη εκτιναχθεί στο 220% του ΑΕΠ της χώρας και το αντίστοιχο ιδιωτικό </w:t>
      </w:r>
      <w:r w:rsidRPr="00824BF9">
        <w:rPr>
          <w:rFonts w:ascii="Arial" w:hAnsi="Arial" w:cs="Arial"/>
          <w:sz w:val="24"/>
          <w:szCs w:val="24"/>
          <w:lang w:eastAsia="el-GR"/>
        </w:rPr>
        <w:lastRenderedPageBreak/>
        <w:t xml:space="preserve">χρέος συσσωρεύεται ταχύτατα λόγω της περιορισμένης και άνισα κατανεμημένης στήριξης της κοινωνίας και της επιχειρηματικότητας από την Κυβέρνηση, πρέπει επιτέλους να αντιμετωπιστεί ολιστικά με σοβαρότητα και υπευθυνότητα το ζήτημα των επιπτώσεων της πανδημίας στην οικονομία μας. Φυσικά η οικονομική κατάσταση της χώρας μας τα τελευταία χρόνια έχει επηρεάσει την κοινωνία μας με διάφορους τρόπους. Όμως, η κακή διαχείριση της εθνικής μας οικονομίας κατά τα τελευταία χρόνια οδήγησε σε μεγάλη ανασφάλεια των νέων για τις μελλοντικές συνθήκες διαβίωσής τους, οδήγησε στο brain drain και επομένως, οδήγησε στη γήρανση του πληθυσμού, αφού οι νέοι μας είτε μεταναστεύουν είτε νιώθουν ανασφάλεια να δημιουργήσουν οικογένεια. Τα αποτελέσματα αυτά που μεταφράζονται σε σημαντική έξαρση της υπογεννητικότητας, αναμένεται να αποτυπωθούν με σαφή τρόπο στην απογραφή πληθυσμού του 2021. </w:t>
      </w:r>
    </w:p>
    <w:p w14:paraId="6E1E510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Κυβέρνηση μέρα με τη μέρα έχει αποδείξει ότι δεν διαθέτει ορθό και δίκαιο στρατηγικό πλάνο για την τόνωση της εθνικής μας οικονομίας. Κινείται στη βάση των κατά περίπτωση διευκολύνσεων, αγνοώντας τη μεγάλη εικόνα. Nα είναι σίγουρη η Κυβέρνηση ότι η κοινωνία και η δημοκρατία βρίσκουν πάντα τρόπους και τα εργαλεία να αμύνονται ενάντια στην αλαζονεία και τις πολιτικές αφανισμού. </w:t>
      </w:r>
    </w:p>
    <w:p w14:paraId="1C187EF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 πολύ για την επιείκειά σας και την προσοχή σας.</w:t>
      </w:r>
    </w:p>
    <w:p w14:paraId="72CAE34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lastRenderedPageBreak/>
        <w:t>ΠΡΟΕΔΡΕΥΩΝ (Αθανάσιος Μπούρας):</w:t>
      </w:r>
      <w:r w:rsidRPr="00824BF9">
        <w:rPr>
          <w:rFonts w:ascii="Arial" w:hAnsi="Arial" w:cs="Arial"/>
          <w:sz w:val="24"/>
          <w:szCs w:val="24"/>
          <w:lang w:eastAsia="el-GR"/>
        </w:rPr>
        <w:t xml:space="preserve"> Όμως, ξεφύγατε πάρα πολύ απ’ τον χρόνο. </w:t>
      </w:r>
    </w:p>
    <w:p w14:paraId="6C7EF58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παρακαλέσω τους υπόλοιπους. Ο χρόνος που έχει δοθεί από νωρίς είναι έξι λεπτά. Το υπενθυμίζω. Βάλτε δίπλα το ρολόι σας. Με την ανοχή θα πηγαίνει στα επτά λεπτά. Θα παρακαλέσω θερμά. Υπάρχει όλων η κόπωση. Οι εισηγητές εδώ περιμένουν από το πρωί και θέλουν κι αυτοί να ολοκληρωθεί η διαδικασία. </w:t>
      </w:r>
    </w:p>
    <w:p w14:paraId="5D9F611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τώρα έχει η κ. Τσαμπίκα Ιατρίδη από τη Νέα Δημοκρατία.</w:t>
      </w:r>
    </w:p>
    <w:p w14:paraId="465B953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ΤΣΑΜΠΙΚΑ ΙΑΤΡΙΔΗ:</w:t>
      </w:r>
      <w:r w:rsidRPr="00824BF9">
        <w:rPr>
          <w:rFonts w:ascii="Arial" w:hAnsi="Arial" w:cs="Arial"/>
          <w:sz w:val="24"/>
          <w:szCs w:val="24"/>
          <w:lang w:eastAsia="el-GR"/>
        </w:rPr>
        <w:t xml:space="preserve"> Ευχαριστώ πολύ, κύριε Πρόεδρε.</w:t>
      </w:r>
    </w:p>
    <w:p w14:paraId="4278B9E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από την πρώτη στιγμή της πανδημίας η Κυβέρνηση της Νέας Δημοκρατίας, ο Πρωθυπουργός Κυριάκος Μητσοτάκης και ο Υπουργός Οικονομικών έχουν επιδείξει γρήγορα αντανακλαστικά με μία και μόνη δέσμευση: σε αυτή την πανδημία κανείς να μη μείνει μόνος του. Και όταν λήξει η πανδημία να είμαστε έτοιμοι με τις λιγότερες δυνατές απώλειες να ξεκινήσουμε την οικονομία μας και να επιστρέψουμε στην ανάπτυξη. </w:t>
      </w:r>
    </w:p>
    <w:p w14:paraId="2C81632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είναι αλήθεια ότι η Κυβέρνηση έχει λάβει από την αρχή της κρίσης σημαντικά μέτρα στήριξης για τους εργαζόμενους, τους </w:t>
      </w:r>
      <w:r w:rsidRPr="00824BF9">
        <w:rPr>
          <w:rFonts w:ascii="Arial" w:hAnsi="Arial" w:cs="Arial"/>
          <w:sz w:val="24"/>
          <w:szCs w:val="24"/>
          <w:lang w:eastAsia="el-GR"/>
        </w:rPr>
        <w:lastRenderedPageBreak/>
        <w:t xml:space="preserve">επιχειρηματίες και όσους πλήττονται από αυτήν τη λαίλαπα. Το παρόν νομοσχέδιο είναι ένα ακόμα νομοσχέδιο, και σίγουρα όχι το τελευταίο, το οποίο έρχεται να δώσει λύσεις, να ενισχύσει τους συμπολίτες μας που έχουν ανάγκη. Μεταξύ των λύσεων είναι η πλήρης απαλλαγή από την καταβολή ενοικίου για τους μήνες Ιανουάριο και Φεβρουάριο για τις επιχειρήσεις που ήταν κλειστές με κρατική εντολή. Ταυτόχρονα όμως στηρίζονται και οι ιδιοκτήτες ακινήτων, αφού για τους ίδιους μήνες θα καταβληθεί απευθείας στον τραπεζικό τους λογαριασμό το 80% του μηνιαίου μισθώματος για τα φυσικά πρόσωπα και 60% για τα νομικά πρόσωπα. </w:t>
      </w:r>
    </w:p>
    <w:p w14:paraId="7AC4E55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Επιπλέον, η Κυβέρνηση προχωρά και σε ένα ουσιαστικό μέτρο στήριξης των επιχειρήσεων που πλήττονται από την πανδημία με την επιδότηση παγίων δαπανών, η οποία είναι ακατάσχετη, αφορολόγητη και δεν συμψηφίζεται από οποιαδήποτε οφειλή. Περαιτέρω με το άρθρο 28 του νομοσχεδίου συνεχίζονται οι παρατάσεις που είχαν δοθεί για την εξόφληση των αξιογράφων μέχρι και τις 30 Απριλίου του 2021. Αυτές οι παρατάσεις αφορούν τις τουριστικές επιχειρήσεις, κάτι πολύ σημαντικό για την περιοχή από την οποία προέρχομαι, τα Δωδεκάνησα. </w:t>
      </w:r>
    </w:p>
    <w:p w14:paraId="6EA0351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αναφερόμενη στον τουρισμό θα ήθελα να επισημάνω τα εξής. Ο τουρισμός κράτησε όρθια την οικονομία μας στις συνθήκες </w:t>
      </w:r>
      <w:r w:rsidRPr="00824BF9">
        <w:rPr>
          <w:rFonts w:ascii="Arial" w:hAnsi="Arial" w:cs="Arial"/>
          <w:sz w:val="24"/>
          <w:szCs w:val="24"/>
          <w:lang w:eastAsia="el-GR"/>
        </w:rPr>
        <w:lastRenderedPageBreak/>
        <w:t xml:space="preserve">των μνημονίων. Τώρα ο τουρισμός και οι εποχικές επιχειρήσεις που τον συνοδεύουν χρειάζονται περαιτέρω στήριξη. Συνεπώς, στην αναμενόμενη κοινή υπουργική απόφαση που αναμένεται να εκδοθεί σε εφαρμογή του άρθρου 29 για την επιδότηση των παγίων δαπανών να μελετηθεί και να ληφθεί υπ’ όψιν και το εξής: ο καθορισμός των επιχειρήσεων να μην γίνει μόνο μέσω ΚΑΔ αλλά, λόγω εποχικότητας των δικών μας επιχειρήσεων στα Δωδεκάνησα, να περιληφθούν και επιχειρήσεις με βάση τον τζίρο τους. Να περιληφθούν, δηλαδή, επιχειρήσεις οι οποίες εμφανίζουν το 50% του τζίρου τους κατά το τρίτο τρίμηνο του έτους –Ιούλιο, Αύγουστο, Σεπτέμβριο- μειωμένο. Αυτή η ρύθμιση άλλωστε υπήρχε ήδη στον νόμο 4701. Ο κ. Σταϊκούρας μίλησε λίγο πριν την ομιλία του για ειδικές περιπτώσεις και ίσως θα πρέπει να δούμε και την περίπτωση αυτή. </w:t>
      </w:r>
    </w:p>
    <w:p w14:paraId="1320B900" w14:textId="77777777" w:rsidR="00824BF9" w:rsidRPr="00824BF9" w:rsidRDefault="00824BF9" w:rsidP="00824BF9">
      <w:pPr>
        <w:spacing w:line="600" w:lineRule="auto"/>
        <w:ind w:firstLine="720"/>
        <w:jc w:val="both"/>
        <w:rPr>
          <w:rFonts w:ascii="Arial" w:hAnsi="Arial" w:cs="Arial"/>
          <w:bCs/>
          <w:sz w:val="24"/>
          <w:szCs w:val="24"/>
          <w:shd w:val="clear" w:color="auto" w:fill="FFFFFF"/>
          <w:lang w:eastAsia="el-GR"/>
        </w:rPr>
      </w:pPr>
      <w:r w:rsidRPr="00824BF9">
        <w:rPr>
          <w:rFonts w:ascii="Arial" w:hAnsi="Arial" w:cs="Arial"/>
          <w:sz w:val="24"/>
          <w:szCs w:val="24"/>
          <w:lang w:eastAsia="el-GR"/>
        </w:rPr>
        <w:t>Θα ήθελα ακόμα να αναφερθώ και στην εστίαση στα Δωδεκάνησα η οποία έχει και αυτή σημαντικό εποχικό χαρακτήρα. Πρέπει να μελετηθούν περαιτέρω τρόποι ενίσχυσής της με τη χρήση ειδικών χρηματοδοτικών εργαλείων, ενδεχομένως μέσω ΕΣΠΑ ή άλλου τρόπου, με κριτήρια που θα μπορούσαν να είναι γεωγραφικά αλλά και πληθυσμιακά. Αυτό αφορά και στα μικρότερα νησιά μας με πληθυσμό που κυμαίνεται στους χίλιους μόνιμους κατοίκους.</w:t>
      </w:r>
    </w:p>
    <w:p w14:paraId="6965F72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Κυρίες και κύριοι συνάδελφοι, πριν κλείσω την ομιλία μου θα ήθελα να αναφερθώ και σε ένα ακόμα ζήτημα για τα Δωδεκάνησα το οποίο αφορά τους δανειολήπτες της Συνεταιριστικής Τράπεζας Δωδεκανήσου. Ήδη αναμένεται να ιδρυθεί Ένωση Δανειοληπτών Συνεταιριστικής Τράπεζας Δωδεκανήσου. Το πρόβλημα είναι γνωστό. Το έχω θέσει προσωπικά τόσο στον Υπουργό Οικονομικών, όσο και στον Διοικητή της Τράπεζας της Ελλάδος. Εν μέσω πανδημίας πρέπει να βρεθεί λύση και για τους δανειολήπτες αυτούς που εμπιστεύτηκαν τον τόπο τους και να αντιμετωπιστεί η ρύθμιση και η αποπληρωμή των δανείων τους, όπως γίνεται και με τις συστημικές τράπεζες.</w:t>
      </w:r>
    </w:p>
    <w:p w14:paraId="07C7C8A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η Κυβέρνηση και το Υπουργείο Οικονομικών έχουν κάνει ένα τιτάνιο έργο στήριξης των ανθρώπων που πλήττονται από την πανδημία. Βρισκόμαστε δίπλα στην κοινωνία, δίπλα στους πολίτες. Αυτό αποδεικνύεται και από το παρόν νομοσχέδιο. Βέβαια, η κατάσταση παραμένει δυναμική και πολλές φορές απρόβλεπτη. Όμως, με σχεδιασμό, ορθολογικές επιλογές και με το βλέμμα στο μέλλον, πιστεύω ότι θα ξεπεράσουμε αυτήν την κρίση. </w:t>
      </w:r>
    </w:p>
    <w:p w14:paraId="1669393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 πολύ.</w:t>
      </w:r>
    </w:p>
    <w:p w14:paraId="5DC57DB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lastRenderedPageBreak/>
        <w:t>ΠΡΟΕΔΡΕΥΩΝ (Αθανάσιος Μπούρας):</w:t>
      </w:r>
      <w:r w:rsidRPr="00824BF9">
        <w:rPr>
          <w:rFonts w:ascii="Arial" w:hAnsi="Arial" w:cs="Arial"/>
          <w:sz w:val="24"/>
          <w:szCs w:val="24"/>
          <w:lang w:eastAsia="el-GR"/>
        </w:rPr>
        <w:t xml:space="preserve"> Κι εμείς ευχαριστούμε, κυρία Ιατρίδη. Με την οικονομία του χρόνου μάς δώσατε τη δυνατότητα να ακολουθήσουν οι συνάδελφοι που υπολείπονται.</w:t>
      </w:r>
    </w:p>
    <w:p w14:paraId="7C75149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έχει τώρα ο κ. Καιρίδης.</w:t>
      </w:r>
    </w:p>
    <w:p w14:paraId="32A4FF9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ΔΗΜΗΤΡΙΟΣ ΚΑΙΡΙΔΗΣ:</w:t>
      </w:r>
      <w:r w:rsidRPr="00824BF9">
        <w:rPr>
          <w:rFonts w:ascii="Arial" w:hAnsi="Arial" w:cs="Arial"/>
          <w:sz w:val="24"/>
          <w:szCs w:val="24"/>
          <w:lang w:eastAsia="el-GR"/>
        </w:rPr>
        <w:t xml:space="preserve"> Ευχαριστώ, κύριε Πρόεδρε.</w:t>
      </w:r>
    </w:p>
    <w:p w14:paraId="7EEEFA9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Κυρίες και κύριοι συνάδελφοι, επιτρέψτε μου κατ’ αρχάς να κάνω μια αναφορά στα επαναλαμβανόμενα περιστατικά βίας σε βάρος της Νέας Δημοκρατίας τον τελευταίο καιρό. Είχαμε την επίθεση σε σπίτι Βουλευτού, στο γραφείο Υπουργού και τώρα σε τοπική οργάνωση της Νέας Δημοκρατίας εδώ στην Αθήνα σε συνέχεια και άλλων προηγούμενων επιθέσεων.</w:t>
      </w:r>
    </w:p>
    <w:p w14:paraId="31100A1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Είναι προφανές ότι κάποιοι ενοχλούνται με την πολιτική της Κυβέρνησης της Νέας Δημοκρατίας. Επιτρέψτε μου να τους διαβεβαιώσουμε ότι θα συνεχίσουμε με ακόμα μεγαλύτερη αποφασιστικότητα στην υλοποίηση των προεκλογικών μας δεσμεύσεων και στην αποτελεσματική αντιμετώπιση των πολλαπλών κρίσεων με τις οποίες είμαστε σήμερα αντιμέτωποι. Άλλωστε, η πολιτική μας χαίρει της εμπιστοσύνης της πλειοψηφίας του ελληνικού λαού, ενώ το σύνολο των δημοκρατικών πολιτών αποστρέφεται και καταδικάζει τη βία απ’ όπου κι αν προέρχεται.</w:t>
      </w:r>
    </w:p>
    <w:p w14:paraId="4F5FAD7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Κυρίες και κύριοι συνάδελφοι, ολοκληρώνεται σε λίγο η συζήτηση και ψηφίζουμε το νομοσχέδιο του Υπουργείου Οικονομικών με κύριο αντικείμενο τα πρόσθετα μέτρα στήριξης της οικονομίας. Δεν θα αναφερθώ αναλυτικά σ’ αυτά γιατί το έχουν κάνει οι προλαλήσαντες και βέβαια ο Υπουργός Οικονομικών.</w:t>
      </w:r>
    </w:p>
    <w:p w14:paraId="248E359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Επιτρέψτε μου ωστόσο μερικές επισημάνσεις: Την ώρα που εδώ συζητάμε για το ενδεχόμενο ενός τρίτου κύματος της πανδημίας του κορωνοϊού, η Ευρώπη σαρώνεται ήδη από αυτό. Η κεντροαριστερή κυβέρνηση της Πορτογαλίας κάνει δραματικές εκκλήσεις προς τους ευρωπαίους εταίρους της για βοήθεια και τη μεταφορά ασθενών COVID σε νοσοκομεία της Ευρώπης, καθώς αυτά της Πορτογαλίας έχουν ξεχειλίσει από ασθενείς και η κατάσταση έχει ξεφύγει από κάθε έλεγχο.</w:t>
      </w:r>
    </w:p>
    <w:p w14:paraId="7EAA1A9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την ώρα που η Ελλάδα έχει υποβάλει ένα πλήρες και αναλυτικό σχέδιο δράσης για την αξιοποίηση των πόρων του Ευρωπαϊκού Ταμείου Ανόρθωσης, η γειτονική Ιταλία που έχει λαμβάνειν το περισσότερο, κοντά στο 30% του συνόλου των πρόσθετων ευρωπαϊκών πόρων, μαστίζεται για άλλη μια φορά από μια βαθιά κυβερνητική κρίση που καθιστά αμφίβολη τη συμμετοχή της στην εκταμίευση της ευρωπαϊκής χρηματοδότησης.</w:t>
      </w:r>
    </w:p>
    <w:p w14:paraId="5ECB436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Και τα δύο αυτά παραδείγματα από τη Νότια Ευρώπη αποδεικνύουν ότι, παρά τις δυσκολίες, η Ελλάδα αντιμετωπίζει καλύτερα την πανδημική κρίση. Ωστόσο, κρίσιμη παραμένει η ευρωπαϊκή βοήθεια.</w:t>
      </w:r>
    </w:p>
    <w:p w14:paraId="36E504B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Και εδώ θέλω, κύριε Υπουργέ, κυρίες και κύριοι συνάδελφοι, να είμαι σαφής. Η παράταση της πανδημίας καθιστά τη βοήθεια των 750 δισεκατομμυρίων απολύτως ανεπαρκή. Την ώρα που στις Ηνωμένες Πολιτείες συζητούν για ένα δημοσιονομικό πακέτο ύψους 1,9 τρισεκατομμυρίων δολαρίων που θα φέρει τη συνολική δημοσιονομική επέκταση στα 6 τρισεκατομμύρια δολάρια, η αντίστιξη με την Ευρώπη είναι καταθλιπτική.</w:t>
      </w:r>
    </w:p>
    <w:p w14:paraId="0AF2622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Ευρώπη πλήρωσε ακριβά τη στενοκεφαλιά και τις εμμονές κάποιων κατά τη διάρκεια της κρίσης του ευρώ. Η αναπτυξιακή απόσταση από την Κίνα και τις Ηνωμένες Πολιτείες διευρύνθηκε σε βάρος συνολικά της Ευρώπης τα προηγούμενα χρόνια. Ο δε ευρωπαϊκός νότος πλήρωσε αυτές τις εμμονές ακόμα ακριβότερα. Ήδη οι προβλέψεις για το 2021 και το 2022 είναι εξαιρετικά δυσοίωνες για την Ευρώπη συνολικά σε σχέση με τη γρήγορη ανάκαμψη των Ηνωμένων Πολιτειών και ακόμα περισσότερο της Κίνας.</w:t>
      </w:r>
    </w:p>
    <w:p w14:paraId="0FAB65A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Είναι λοιπόν περισσότερο από ποτέ επιτακτική η ανάγκη τώρα να διεκδικήσουμε σε ευρωπαϊκό επίπεδο ακόμα περισσότερους πόρους και </w:t>
      </w:r>
      <w:r w:rsidRPr="00824BF9">
        <w:rPr>
          <w:rFonts w:ascii="Arial" w:hAnsi="Arial" w:cs="Arial"/>
          <w:sz w:val="24"/>
          <w:szCs w:val="24"/>
          <w:lang w:eastAsia="el-GR"/>
        </w:rPr>
        <w:lastRenderedPageBreak/>
        <w:t>αλληλεγγύη και βέβαια γρήγορη εκταμίευση των υπάρχοντων και των συμφωνηθέντων.</w:t>
      </w:r>
    </w:p>
    <w:p w14:paraId="3D6887F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Κλείνοντας, θα ήθελα να πω πως αυτό που έγινε φανερό και στη σημερινή συζήτηση, τουλάχιστον μέχρι τώρα, είναι το οξύ πολιτικό πρόβλημα της χώρας που έχει να κάνει με την απουσία ενός τεκμηριωμένου αντιπολιτευτικού λόγου με ρεαλιστικές προτάσεις πολιτικής.</w:t>
      </w:r>
    </w:p>
    <w:p w14:paraId="6E34308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Κυρίες και κύριοι συνάδελφοι, δεν αποτελούν τεκμηριωμένο λόγο ούτε οι κραυγές, ούτε η καταστροφολογία, ούτε η επένδυση στην αποτυχία και δεν είναι ρεαλιστική εναλλακτική πρόταση η δημοσιονομική πλειοδοσία σύμφωνα με την οποία η πολιτική ευτελίζεται σε πράξη ενός αριθμητικού πολλαπλασιασμού, δηλαδή για κάθε ένα δισεκατομμύριο που δίνει η Κυβέρνηση να προτείνει δύο και τρία η αντιπολίτευση. Έτσι δεν πάμε πουθενά.</w:t>
      </w:r>
    </w:p>
    <w:p w14:paraId="6337385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Μετά από δέκα χρόνια κρίσης και της επώδυνης εμπειρίας με τις διαψεύσεις των αυταπατών του ΣΥΡΙΖΑ, κανείς δεν πρέπει να πιστεύει ότι μπορεί να κοροϊδεύει τους πολίτες με «λεφτόδεντρα». Όσο ο ΣΥΡΙΖΑ εγκλωβίζεται στον μονοψήφιο πυρήνα του, η χώρα θα συνεχίζει να στερείται κυβερνητικής εναλλακτικής. Όμως, όσο απαραίτητη, ιδίως στη σημερινή εποχή των οξυμένων </w:t>
      </w:r>
      <w:r w:rsidRPr="00824BF9">
        <w:rPr>
          <w:rFonts w:ascii="Arial" w:hAnsi="Arial" w:cs="Arial"/>
          <w:sz w:val="24"/>
          <w:szCs w:val="24"/>
          <w:lang w:eastAsia="el-GR"/>
        </w:rPr>
        <w:lastRenderedPageBreak/>
        <w:t>κρίσεων, είναι μια αποτελεσματική Κυβέρνηση της Νέας Δημοκρατίας, άλλο τόσο χρήσιμη θα ήταν και μια σοβαρή αντιπολίτευση που σήμερα δεν υπάρχει.</w:t>
      </w:r>
    </w:p>
    <w:p w14:paraId="58790E3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Έχοντας μια καθαρή δημοσιονομική επέκταση, η οποία ξεπερνάει το 15% του ΑΕΠ μέσα σε δώδεκα μήνες, ποσοστό πρωτοφανές, είναι εκτός τόπου και χρόνου να μας κατηγορεί κανείς για νεοφιλελευθερισμό και κοινωνική αναλγησία, όπως με ευκολία ακούσαμε και σήμερα σ’ αυτήν εδώ την Αίθουσα.</w:t>
      </w:r>
    </w:p>
    <w:p w14:paraId="3722243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Ξέρουμε ότι οι χρηματικοί πόροι είναι περιορισμένοι και ότι τα σημερινά δάνεια θα κληθούν να τα αποπληρώσουν οι αυριανές γενιές και ότι καμμιά χρηματοδότηση δεν μπορεί να αναπληρώσει τον χαμένο τζίρο και την καταστροφή του lockdown. Όμως, τούτη την ώρα προτεραιότητα έχει να διασωθεί ο παραγωγικός ιστός και οι θέσεις εργασίας, αλλά και να προχωρήσουμε παράλληλα στις μεταρρυθμίσεις που θα μας επιτρέψουν να εκμεταλλευτούμε τις νέες ευκαιρίες που ο «μετα-COVID κόσμος» θα φέρει με την ψηφιοποίηση του κράτους, την αναβάθμιση της παιδείας, τον νέο κεφαλαιακό πυλώνα του ασφαλιστικού, τα μεγάλα δημόσια έργα και τη δημιουργία ενός ελκυστικού για τις ιδιωτικές επενδύσεις περιβάλλοντος. Η μέχρι τώρα διαχειριστική μας πορεία μάς κάνει αισιόδοξους για την επόμενη μέρα που σύντομα θα έρθει.</w:t>
      </w:r>
    </w:p>
    <w:p w14:paraId="33D38D6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w:t>
      </w:r>
    </w:p>
    <w:p w14:paraId="55E53A5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lastRenderedPageBreak/>
        <w:t>ΠΡΟΕΔΡΕΥΩΝ (Αθανάσιος Μπούρας):</w:t>
      </w:r>
      <w:r w:rsidRPr="00824BF9">
        <w:rPr>
          <w:rFonts w:ascii="Arial" w:hAnsi="Arial" w:cs="Arial"/>
          <w:sz w:val="24"/>
          <w:szCs w:val="24"/>
          <w:lang w:eastAsia="el-GR"/>
        </w:rPr>
        <w:t xml:space="preserve"> Κι εμείς ευχαριστούμε, κύριε Καιρίδη, και για την οικονομία του χρόνου.</w:t>
      </w:r>
    </w:p>
    <w:p w14:paraId="55FC91E5" w14:textId="77777777" w:rsidR="00824BF9" w:rsidRPr="00824BF9" w:rsidRDefault="00824BF9" w:rsidP="00824BF9">
      <w:pPr>
        <w:spacing w:line="600" w:lineRule="auto"/>
        <w:ind w:firstLine="720"/>
        <w:jc w:val="both"/>
        <w:rPr>
          <w:rFonts w:ascii="Arial" w:hAnsi="Arial" w:cs="Arial"/>
          <w:b/>
          <w:bCs/>
          <w:sz w:val="24"/>
          <w:szCs w:val="24"/>
          <w:lang w:eastAsia="el-GR"/>
        </w:rPr>
      </w:pPr>
      <w:r w:rsidRPr="00824BF9">
        <w:rPr>
          <w:rFonts w:ascii="Arial" w:hAnsi="Arial" w:cs="Arial"/>
          <w:sz w:val="24"/>
          <w:szCs w:val="24"/>
          <w:lang w:eastAsia="el-GR"/>
        </w:rPr>
        <w:t>Τον λόγο έχει τώρα ο κ. Γεώργιος Μουλκιώτης του Κινήματος Αλλαγής.</w:t>
      </w:r>
    </w:p>
    <w:p w14:paraId="5575DA0D" w14:textId="77777777" w:rsidR="00824BF9" w:rsidRPr="00824BF9" w:rsidRDefault="00824BF9" w:rsidP="00824BF9">
      <w:pPr>
        <w:spacing w:line="600" w:lineRule="auto"/>
        <w:ind w:firstLine="720"/>
        <w:jc w:val="both"/>
        <w:rPr>
          <w:rFonts w:ascii="Arial" w:hAnsi="Arial" w:cs="Arial"/>
          <w:b/>
          <w:sz w:val="24"/>
          <w:szCs w:val="24"/>
          <w:lang w:eastAsia="el-GR"/>
        </w:rPr>
      </w:pPr>
      <w:r w:rsidRPr="00824BF9">
        <w:rPr>
          <w:rFonts w:ascii="Arial" w:hAnsi="Arial" w:cs="Arial"/>
          <w:b/>
          <w:sz w:val="24"/>
          <w:szCs w:val="24"/>
          <w:lang w:eastAsia="el-GR"/>
        </w:rPr>
        <w:t xml:space="preserve">ΓΕΩΡΓΙΟΣ ΜΟΥΛΚΙΩΤΗΣ: </w:t>
      </w:r>
      <w:r w:rsidRPr="00824BF9">
        <w:rPr>
          <w:rFonts w:ascii="Arial" w:hAnsi="Arial" w:cs="Arial"/>
          <w:sz w:val="24"/>
          <w:szCs w:val="24"/>
          <w:lang w:eastAsia="el-GR"/>
        </w:rPr>
        <w:t>Ευχαριστώ, κύριε Πρόεδρε.</w:t>
      </w:r>
    </w:p>
    <w:p w14:paraId="253B191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επιτρέψτε μου να ξεκινήσω τη σημερινή ομιλία αναφερόμενος στο τραγικό χθεσινό συμβάν με την απώλεια της δεκαεξάχρονης μαθήτριας στη Θήβα. Εκφράζουμε την οδύνη και τα συλλυπητήριά μας προς την οικογένεια και ευχόμαστε οι νοσηλευόμενοι γονείς της γρήγορα να γυρίσουν σπίτι τους. </w:t>
      </w:r>
    </w:p>
    <w:p w14:paraId="673E3E3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Η περιοχή μας είναι σε lockdown από τις 8 Ιανουαρίου. Διαπιστώνουμε ότι το ιικό φορτίο δεν μειώνεται στην Θήβα. Κάτι δεν γίνεται καλά και δεν πρέπει να τα φορτώνουμε όλα στους πολίτες και την ατομική ευθύνη. Για παράδειγμα, μετά τη χθεσινή διαπίστωση ότι μαθητής στο 4</w:t>
      </w:r>
      <w:r w:rsidRPr="00824BF9">
        <w:rPr>
          <w:rFonts w:ascii="Arial" w:hAnsi="Arial" w:cs="Arial"/>
          <w:sz w:val="24"/>
          <w:szCs w:val="24"/>
          <w:vertAlign w:val="superscript"/>
          <w:lang w:eastAsia="el-GR"/>
        </w:rPr>
        <w:t>ο</w:t>
      </w:r>
      <w:r w:rsidRPr="00824BF9">
        <w:rPr>
          <w:rFonts w:ascii="Arial" w:hAnsi="Arial" w:cs="Arial"/>
          <w:sz w:val="24"/>
          <w:szCs w:val="24"/>
          <w:lang w:eastAsia="el-GR"/>
        </w:rPr>
        <w:t xml:space="preserve"> Γυμνάσιο Θήβας βρέθηκε θετικός στον κορωνοϊό ζητήθηκε η άμεση ιχνηλάτηση στο τμήμα που διαπιστώθηκε το κρούσμα. Επίσης, από σήμερα η έκτη τάξη του 6</w:t>
      </w:r>
      <w:r w:rsidRPr="00824BF9">
        <w:rPr>
          <w:rFonts w:ascii="Arial" w:hAnsi="Arial" w:cs="Arial"/>
          <w:sz w:val="24"/>
          <w:szCs w:val="24"/>
          <w:vertAlign w:val="superscript"/>
          <w:lang w:eastAsia="el-GR"/>
        </w:rPr>
        <w:t>ου</w:t>
      </w:r>
      <w:r w:rsidRPr="00824BF9">
        <w:rPr>
          <w:rFonts w:ascii="Arial" w:hAnsi="Arial" w:cs="Arial"/>
          <w:sz w:val="24"/>
          <w:szCs w:val="24"/>
          <w:lang w:eastAsia="el-GR"/>
        </w:rPr>
        <w:t xml:space="preserve"> δημοτικού σχολείου Θήβας θα είναι κλειστή έως τις 15 του Φλεβάρη, καθώς εκεί είναι μαθητής ο αδερφός της μαθήτριας του 4</w:t>
      </w:r>
      <w:r w:rsidRPr="00824BF9">
        <w:rPr>
          <w:rFonts w:ascii="Arial" w:hAnsi="Arial" w:cs="Arial"/>
          <w:sz w:val="24"/>
          <w:szCs w:val="24"/>
          <w:vertAlign w:val="superscript"/>
          <w:lang w:eastAsia="el-GR"/>
        </w:rPr>
        <w:t>ου</w:t>
      </w:r>
      <w:r w:rsidRPr="00824BF9">
        <w:rPr>
          <w:rFonts w:ascii="Arial" w:hAnsi="Arial" w:cs="Arial"/>
          <w:sz w:val="24"/>
          <w:szCs w:val="24"/>
          <w:lang w:eastAsia="el-GR"/>
        </w:rPr>
        <w:t xml:space="preserve"> Γυμνασίου που ομοίως διαπιστώθηκε θετικός. </w:t>
      </w:r>
    </w:p>
    <w:p w14:paraId="59E5293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Δυστυχώς όμως, κυρίες και κύριοι συνάδελφοι, η ιχνηλάτηση που ζητήσαμε σύμφωνα με τον ΕΟΔΥ δεν προβλέπεται με βάση τα πρωτόκολλα του φθινοπώρου του 2020 που ισχύουν και για τις περιπτώσεις κρουσμάτων σε σχολεία. Σημειωτέον ότι τα πρωτόκολλα αυτά δεν έχουν επικαιροποιηθεί για να αντιμετωπιστούν τα δεδομένα της σημερινής πραγματικότητας. </w:t>
      </w:r>
    </w:p>
    <w:p w14:paraId="476B9C3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Εμείς πιστεύουμε ότι θα πρέπει οι μαθητές ενός τμήματος στο οποίο διαπιστώνεται κρούσμα να υποβάλλονται άμεσα σε τεστ υπό την ευθύνη του ΕΟΔΥ, καθώς επίσης και οι καθηγητές που είχαν επαφή με το εν λόγω τμήμα. </w:t>
      </w:r>
    </w:p>
    <w:p w14:paraId="0653E2E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Για άλλη μια φορά, κύριε Πρόεδρε, λειτουργεί η Κυβέρνηση με προχειρότητα αφήνοντας στο έλεος του Θεού τους μαθητές, τους καθηγητές και τις οικογένειές τους. Επιτέλους κάτι πρέπει να κάνει, να κάνει ένα σωστό σχεδιασμό για την αποτελεσματική και σωστή ιχνηλάτηση που είναι το μείζον ζήτημα σήμερα και το οποίο δεν γίνεται. </w:t>
      </w:r>
    </w:p>
    <w:p w14:paraId="5B33E53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Ένα άλλο θέμα που θέλω να θίξω αφορά τα νοσοκομεία της Βοιωτίας. Είναι η μεγάλη έλλειψη που υπάρχει σε γιατρούς, αλλά και σε νοσηλευτικό και παραϊατρικό προσωπικό που οδηγεί στη μη εκμετάλλευση του υπάρχοντος ιατροτεχνολογικού εξοπλισμού, καθώς επίσης και η μεγάλη κόπωση που έχει επέλθει στο υπάρχον προσωπικό από τις προσπάθειες που καταβάλλει </w:t>
      </w:r>
      <w:r w:rsidRPr="00824BF9">
        <w:rPr>
          <w:rFonts w:ascii="Arial" w:hAnsi="Arial" w:cs="Arial"/>
          <w:sz w:val="24"/>
          <w:szCs w:val="24"/>
          <w:lang w:eastAsia="el-GR"/>
        </w:rPr>
        <w:lastRenderedPageBreak/>
        <w:t>καθημερινά για την αντιμετώπιση των αυξανόμενων περιστατικών της πανδημίας και τους ευχαριστούμε πολύ.</w:t>
      </w:r>
    </w:p>
    <w:p w14:paraId="70EC9AF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Πρόεδρε, επί του συγκεκριμένου θέματος και του νομοσχεδίου θέλουμε να πούμε ότι έρχεται να μας υπενθυμίσει άμεσα ότι στις απαρχές του 21</w:t>
      </w:r>
      <w:r w:rsidRPr="00824BF9">
        <w:rPr>
          <w:rFonts w:ascii="Arial" w:hAnsi="Arial" w:cs="Arial"/>
          <w:sz w:val="24"/>
          <w:szCs w:val="24"/>
          <w:vertAlign w:val="superscript"/>
          <w:lang w:eastAsia="el-GR"/>
        </w:rPr>
        <w:t xml:space="preserve">ου </w:t>
      </w:r>
      <w:r w:rsidRPr="00824BF9">
        <w:rPr>
          <w:rFonts w:ascii="Arial" w:hAnsi="Arial" w:cs="Arial"/>
          <w:sz w:val="24"/>
          <w:szCs w:val="24"/>
          <w:lang w:eastAsia="el-GR"/>
        </w:rPr>
        <w:t>αιώνα η Ελλάδα των διαφορών αποτελεί μια πραγματικότητα η οποία τα επόμενα χρόνια θα χρήζει περαιτέρω διερεύνησης και σχεδιασμού με γνώμονα την άμβλυνση των ανισοτήτων απέναντι στον θάνατο, καθώς και την αντιμετώπιση των ανασταλτικών παραγόντων που δυσχεραίνουν την αναπαραγωγική συμπεριφορά των ατόμων.</w:t>
      </w:r>
    </w:p>
    <w:p w14:paraId="40029DF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αυτό το λέω, διότι η απογραφή του 2021 μεταξύ άλλων σημαντικών στοιχείων θα καταγράψει μείωση πληθυσμού. Και οφείλουμε και δικαιούμαστε να ξέρουμε σε τι οφείλεται προκειμένου να βγάλουμε συμπεράσματα για το τι είναι αυτό που μπορεί να αποτυπώσει την κοινωνική και οικονομική πραγματικότητα, την ταξική διάρθρωση της ελληνικής κοινωνίας και ιδιαίτερα αυτών που επιλέγουν να φεύγουν στο εξωτερικό. Δηλαδή, χρειαζόμαστε τόσο ποιοτικά όσο και ποσοτικά χαρακτηριστικά εάν πράγματι μας ενδιαφέρει να διαμορφώσουμε και να εφαρμόσουμε μια σοβαρή δημογραφική πολιτική για τη χώρα μας. </w:t>
      </w:r>
    </w:p>
    <w:p w14:paraId="3F74219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Η Κυβέρνηση βέβαια εκτός από μερικά θετικά, αλλά λίαν αποσπασματικά μέτρα μέχρι στιγμής δεν έχει δείξει ότι διαθέτει ένα ολιστικό στρατηγικό σχέδιο για την αντιμετώπιση του δημογραφικού προβλήματος. Μετά από δεκαεννέα μήνες που βρίσκεται στην εξουσία, ενώ αγνόησε τις προτάσεις του Κινήματος Αλλαγής για τη δημογραφική πολιτική, κατάφερε πολύ απλά να κάνει τι; </w:t>
      </w:r>
    </w:p>
    <w:p w14:paraId="6538A10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Κατάφερε να μεταφέρει τη Γενική Γραμματεία Οικογενειακής Πολιτικής και Ισότητας των Φύλων από το Υπουργείο Εσωτερικών στο Υπουργείο Εργασίας και Κοινωνικών Υποθέσεων αναβαθμίζοντας την Γενική Γραμματέα σε επίπεδο Υφυπουργού χωρίς όμως να της αναθέσει αρμοδιότητα νομοθετικής πρωτοβουλίας. Και μάλιστα η ίδια η Υφυπουργός χθες παραδέχτηκε ότι οι μέχρι σήμερα οικογενειακές πολιτικές της Κυβέρνησης περιορίζονταν σε αποσπασματικά μέτρα επιδοματικής φύσης -επαναλαμβάνω αποσπασματικά μέτρα επιδοματικής φύσης- και δεν απέδωσαν τα αναμενόμενα αποτελέσματα. Αυτά τα λέει η Υφυπουργός, όπως επίσης και ότι η Κυβέρνηση σε δεκαεννέα μήνες δεν έκανε τίποτα και ότι θα φέρει σύντομα τα πρώτα μέτρα για την αντιμετώπιση του δημογραφικού προβλήματος. Δηλαδή, έναν χρόνο μετά τη νομοθέτηση του επιδόματος γέννησης, που το ψηφίσαμε, η Κυβέρνηση της Νέας Δημοκρατίας αυτό που κάνει είναι πάλι να λέει «θα» και πάλι «θα».</w:t>
      </w:r>
    </w:p>
    <w:p w14:paraId="48864BD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Αν τώρα, κυρίες και κύριοι συνάδελφοι της Συμπολίτευσης, η απογραφή του 2021 δεν μας δώσει συγκεκριμένα ποσοτικά και ποιοτικά κριτήρια για το φαινόμενο του brain drain, για το πόσοι έχουν φύγει, πόσοι έχουν επιστρέψει και ποια είναι τα χαρακτηριστικά τους, θα χαθεί δυστυχώς άλλη μια ευκαιρία σχεδιασμού του παραγωγικού και επιστημονικού δυναμικού μας. </w:t>
      </w:r>
    </w:p>
    <w:p w14:paraId="6318E0E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Αν επίσης, η απογραφή του 2021 δεν μας δώσει συγκεκριμένα ποσοτικά και ποιοτικά κριτήρια για το επίπεδο διαβίωσης και την πραγματική κατάσταση των κτιρίων, θα χαθεί άλλη μια ευκαιρία σχεδιασμού μιας σοβαρής στεγαστικής πολιτικής, αλλά και αποτροπής της φτώχειας. </w:t>
      </w:r>
    </w:p>
    <w:p w14:paraId="4C780D2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Κλείνω, κύριε Πρόεδρε, αναφερόμενος στην ερμηνευτική διάταξη με τη διαδικασία της ειδικής διαχείρισης του άρθρου 77 που προβλέπεται στο άρθρο 40 του νομοσχεδίου. Θέλω να πω ότι η προτεινόμενη ρύθμιση στο βαθμό που αναβαθμίζει τα προνόμια των εργατικών απαιτήσεων κατά απόκλιση των όσων ισχύουν στα άρθρα 156 του Πτωχευτικού Κώδικα και 977 του Κώδικα Πολιτικής Δικονομίας είναι προφανέστατα θετική και ευπρόσδεκτη. </w:t>
      </w:r>
    </w:p>
    <w:p w14:paraId="349D5CD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Πλην όμως θέλω να πω ότι εισάγει μια προφανή διακριτική μεταχείριση υπερ μίας μόνο κατηγορίας εργαζομένων, δηλαδή αυτών που απασχολούνται σε εταιρείες που τελούν υπό ειδική διαχείριση σε αντίθεση με τη μεγάλη πλειοψηφία </w:t>
      </w:r>
      <w:r w:rsidRPr="00824BF9">
        <w:rPr>
          <w:rFonts w:ascii="Arial" w:hAnsi="Arial" w:cs="Arial"/>
          <w:sz w:val="24"/>
          <w:szCs w:val="24"/>
          <w:lang w:eastAsia="el-GR"/>
        </w:rPr>
        <w:lastRenderedPageBreak/>
        <w:t xml:space="preserve">των εργαζομένων που τους οφείλονται τεράστια ποσά από δεδουλευμένα και αποζημιώσεις και οι οποίοι συνεχίζουν να υπάγονται στο δυσμενές καθεστώς συρροής των προνομίων του Πτωχευτικού Κώδικα και του Κώδικα Πολιτικής Δικονομίας που προανέφερα. </w:t>
      </w:r>
    </w:p>
    <w:p w14:paraId="13FFB5D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Σύμφωνα δηλαδή με την ισχύουσα νομοθεσία και τη ρύθμιση τόσο στον Πτωχευτικό Κώδικα όσο και στον Κώδικα Πολιτικής Δικονομίας όταν συντρέχουν απαιτήσεις -είναι μαζί δηλαδή οι απαιτήσεις εξασφαλισμένες με δικαιώματα- όπως παραδείγματος χάριν η προσημείωση με τις εργατικές απαιτήσεις, τότε λοιπόν οι πρώτες απαιτήσεις αυτές που έχουν τα προνόμια ικανοποιούνται έως 65% και οι εργατικές απαιτήσεις έρχονται στα 25% μαζί με τον ΕΦΚΑ και το ΦΠΑ. Αυτό είναι μια δυσμενής μεταχείριση και μια δυσμενής διάκριση. Δηλαδή οι εργαζόμενοι κατατάσσονται για ελάχιστα ποσά, αφού με το εναπομείναν, κύριε Πρόεδρε, -το αντιλαμβανόμαστε όλοι- 25% πρέπει να ικανοποιηθεί και ο ΕΦΚΑ και το ελληνικό δημόσιο. </w:t>
      </w:r>
    </w:p>
    <w:p w14:paraId="53EFDE1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προτεινόμενη, λοιπόν, ρύθμιση για λόγους ισότητας και ισονομίας και ίσης μεταχείρισης, αλλά και ασφάλειας δικαίου κατά το Κίνημα Αλλαγής πρέπει να επεκταθεί σε όλους τους εργαζόμενους που συμμετέχουν σε πτωχευτική διαδικασία ή διαδικασία αναγκαστικής εκτέλεσης κατά του εργοδότη τουλάχιστον </w:t>
      </w:r>
      <w:r w:rsidRPr="00824BF9">
        <w:rPr>
          <w:rFonts w:ascii="Arial" w:hAnsi="Arial" w:cs="Arial"/>
          <w:sz w:val="24"/>
          <w:szCs w:val="24"/>
          <w:lang w:eastAsia="el-GR"/>
        </w:rPr>
        <w:lastRenderedPageBreak/>
        <w:t>όσον αφορά την αποζημίωση από την απόλυση. Επειδή δεν ήταν αδύνατο βέβαια εμείς σήμερα που νομοθετούμε στη σημερινή διαδικασία να ευνοούμε μια μόνο μερίδα εργαζομένων, δεν μπορεί να γίνει αυτό από τη Βουλή τη στιγμή που η πλειοψηφία αυτών περιμένει ψίχουλα ουσιαστικά εάν ποτέ γίνουν πίνακες διανομής της περιουσίας.</w:t>
      </w:r>
    </w:p>
    <w:p w14:paraId="3428AC5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κατόπιν αυτών και χάρη της ισονομίας και της δικαιοσύνης που προείπα, κύριε Πρόεδρε, ζητάμε να γίνει δεκτή η κατατεθείσα τροπολογία του Κινήματος Αλλαγής με γενικό αριθμό 737 και ειδικό 111, ώστε οι διατάξεις του άρθρου 40 του νομοσχεδίου που ψηφίζεται να εφαρμόζονται και στις εκκρεμείς και νέες διαδικασίες πτώχευσης αναφορικά με τις αξιώσεις των εργαζομένων από αποζημίωση συνεπεία καταγγελίας της σύμβασης εργασίας. </w:t>
      </w:r>
    </w:p>
    <w:p w14:paraId="1767789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πάρα πολύ.</w:t>
      </w:r>
    </w:p>
    <w:p w14:paraId="778A188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shd w:val="clear" w:color="auto" w:fill="FFFFFF"/>
          <w:lang w:eastAsia="zh-CN"/>
        </w:rPr>
        <w:t xml:space="preserve">ΠΡΟΕΔΡΕΥΩΝ (Αθανάσιος Μπούρας): </w:t>
      </w:r>
      <w:r w:rsidRPr="00824BF9">
        <w:rPr>
          <w:rFonts w:ascii="Arial" w:hAnsi="Arial" w:cs="Arial"/>
          <w:bCs/>
          <w:sz w:val="24"/>
          <w:szCs w:val="24"/>
          <w:lang w:eastAsia="zh-CN"/>
        </w:rPr>
        <w:t>Και εμείς</w:t>
      </w:r>
      <w:r w:rsidRPr="00824BF9">
        <w:rPr>
          <w:rFonts w:ascii="Arial" w:hAnsi="Arial" w:cs="Arial"/>
          <w:b/>
          <w:bCs/>
          <w:sz w:val="24"/>
          <w:szCs w:val="24"/>
          <w:lang w:eastAsia="zh-CN"/>
        </w:rPr>
        <w:t xml:space="preserve"> </w:t>
      </w:r>
      <w:r w:rsidRPr="00824BF9">
        <w:rPr>
          <w:rFonts w:ascii="Arial" w:hAnsi="Arial" w:cs="Arial"/>
          <w:sz w:val="24"/>
          <w:szCs w:val="24"/>
          <w:lang w:eastAsia="el-GR"/>
        </w:rPr>
        <w:t>ευχαριστούμε, κύριε Μουλκιώτη.</w:t>
      </w:r>
    </w:p>
    <w:p w14:paraId="07DC3E4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Απ’ ότι βλέπουμε στο σύστημα ο κ. Κουρουμπλής δεν είναι συνδεδεμένος. Ο υπολογιστής του δεν είναι συνδεδεμένος στο μικρόφωνο. Το μικρόφωνο του έχει πρόβλημα. Αν κάποιοι συνεργάτες του μας ακούνε ας προσπαθήσουν να το φτιάξουν και εμείς θα επανέλθουμε. </w:t>
      </w:r>
    </w:p>
    <w:p w14:paraId="274CE81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Τον λόγο τώρα έχει ο Βουλευτής της Νέας Δημοκρατίας, κ. Ξενοφώντας Μπαραλιάκος.</w:t>
      </w:r>
    </w:p>
    <w:p w14:paraId="4C7118E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ΞΕΝΟΦΩΝ (ΦΩΝΤΑΣ) ΜΠΑΡΑΛΙΑΚΟΣ:</w:t>
      </w:r>
      <w:r w:rsidRPr="00824BF9">
        <w:rPr>
          <w:rFonts w:ascii="Arial" w:hAnsi="Arial" w:cs="Arial"/>
          <w:sz w:val="24"/>
          <w:szCs w:val="24"/>
          <w:lang w:eastAsia="el-GR"/>
        </w:rPr>
        <w:t xml:space="preserve"> Ευχαριστώ πολύ, κύριε Πρόεδρε.</w:t>
      </w:r>
    </w:p>
    <w:p w14:paraId="29D4CEC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Υπουργέ, κυρίες και κύριοι συνάδελφοι, από την αρχή της υγειονομικής κρίσης η Κυβέρνηση της Νέας Δημοκρατίας και η ηγεσία του Υπουργείου Οικονομικών δεσμεύτηκε απέναντι στους Έλληνες ότι η πολιτεία θα σταθεί αρωγός και συμπαραστάτης των πληττόμενων νοικοκυριών και των επιχειρήσεων για όσο χρειαστεί. </w:t>
      </w:r>
    </w:p>
    <w:p w14:paraId="640E5E7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ελληνική οικονομία σε μια περίοδο ισχυρών κλυδωνισμών σε παγκόσμια κλίμακα όπου η ανασφάλεια και η αβεβαιότητα κυριαρχούν δείχνει αντοχή και ανθεκτικότητα. Κάθε μήνας που η οικονομική δραστηριότητα αναβάλλεται βιώνουμε μια υψηλής τάσεως απώλεια εθνικού κεφαλαίου, κάθε μήνας lockdown στερεί έσοδα από το κράτος τριών δισεκατομμυρίων και πλέον ευρώ. </w:t>
      </w:r>
    </w:p>
    <w:p w14:paraId="164C07A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Παρ’ όλα αυτά μπορούμε να ατενίζουμε το μέλλον με αισιοδοξία και πρωτίστως είμαστε αισιόδοξοι χωρίς αυταπάτες. Και αυτό διότι εμείναμε εξαρχής σε έναν συνετό σχεδιασμό της οικονομικής ενίσχυσης με φρόνηση και δίκαιο καταμερισμό των πόρων σε αυτούς που υπέστησαν τις μεγαλύτερες συνέπειες. </w:t>
      </w:r>
      <w:r w:rsidRPr="00824BF9">
        <w:rPr>
          <w:rFonts w:ascii="Arial" w:hAnsi="Arial" w:cs="Arial"/>
          <w:sz w:val="24"/>
          <w:szCs w:val="24"/>
          <w:lang w:eastAsia="el-GR"/>
        </w:rPr>
        <w:lastRenderedPageBreak/>
        <w:t xml:space="preserve">Αντί λοιπόν να ενδώσουμε σε επικίνδυνες σειρήνες του λαϊκισμού που ανενδοίαστα κραύγαζαν να τα δώσουμε όλα από τον πρώτο μήνα, σήμερα έχουμε την αυτοπεποίθηση και δια στόματος του Υπουργού Οικονομικών να είμαστε πανέτοιμοι και εξοπλισμένοι κατάλληλα ώστε να αντέξουμε όσο θα κρατήσει η πανδημία. </w:t>
      </w:r>
    </w:p>
    <w:p w14:paraId="7DCF540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σήμερα, κυρίες και κύριοι συνάδελφοι, ερχόμαστε να διαβεβαιώσουμε ξανά τους συμπατριώτες μας ότι η πολιτεία είναι η εμπροσθοφυλακή στην κρίσιμη αυτή μάχη διαρκείας. Ψηφίζουμε για πολλοστή φορά τους τελευταίους μήνες μέτρα οικονομικής ενίσχυσης, φορολογικών ελαφρύνσεων, μορφών χρηματοδότησης και επιδοτήσεων. </w:t>
      </w:r>
    </w:p>
    <w:p w14:paraId="15D6BA9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Στο ίδιο πλαίσιο, εξετάζουμε με την κατάλληλη μεθοδολογία και το αίτημα των επιχειρηματιών για τη μη επιστροφή του 50% της επιστρεπτέας προκαταβολής ένα, δύο και τρία, ώστε να δώσουμε όλη την ώθηση που θα χρειαστούν για να ανεβάσουν ξανά ρολά. </w:t>
      </w:r>
    </w:p>
    <w:p w14:paraId="69C172B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προμετωπίδα της πολιτικής μας την πιο αποτελεσματική διαχείριση της οικονομικής κρίσης, δεν αγνοούμε τις ανάγκες των επιχειρηματιών, τις αγωνίες των καταστημάτων της γειτονιάς, τα προβλήματα των μικρομεσαίων και των αυτοαπασχολούμενων. Η ανθρώπινη ζωή είναι η αδιαπραγμάτευτη </w:t>
      </w:r>
      <w:r w:rsidRPr="00824BF9">
        <w:rPr>
          <w:rFonts w:ascii="Arial" w:hAnsi="Arial" w:cs="Arial"/>
          <w:sz w:val="24"/>
          <w:szCs w:val="24"/>
          <w:lang w:eastAsia="el-GR"/>
        </w:rPr>
        <w:lastRenderedPageBreak/>
        <w:t xml:space="preserve">προτεραιότητά μας. Η εργασία, η απασχόληση και η επιχειρηματικότητα είναι η μόνιμη έγνοιά μας. </w:t>
      </w:r>
    </w:p>
    <w:p w14:paraId="3D5BEA3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Την Τρίτη μόλις, η χώρα μας εκταμίευσε τη δεύτερη δόση, ύψους 728 εκατομμυρίων ευρώ, από το ευρωπαϊκό πρόγραμμα «SURE» για τη στήριξη της εργασίας, ολοκληρώνοντας το πακέτο των 2,7 δισεκατομμυρίων ευρώ που λάβαμε το τελευταίο διάστημα. Ήδη, έχουμε υποβάλει αίτημα προς την Ευρωπαϊκή Επιτροπή για διάθεση επιπλέον κονδυλίων που έχουν παραμείνει αδιάθετα.</w:t>
      </w:r>
    </w:p>
    <w:p w14:paraId="0A344DB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Για κάθε θέση εργασίας που μπορεί να διασωθεί, θα καταβάλλουμε εργώδη προσπάθεια για να μην χάσει κανείς τη δουλειά του. Ο δανεισμός 3,5 δισεκατομμυρίων ευρώ την περασμένη εβδομάδα με την έκδοση δεκαετούς ομολόγου, με το ιστορικά χαμηλό επιτόκιο 0,8%, είναι μια ισχυρή και αξιόπιστη ψήφος εμπιστοσύνης των αγορών στην ελληνική οικονομία. </w:t>
      </w:r>
    </w:p>
    <w:p w14:paraId="13963F3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τις διατάξεις φορολογικού και δημοσιονομικού χαρακτήρα του παρόντος νομοσχεδίου, η Κυβέρνηση απλώνει περισσότερο το δίχτυ προστασίας των συνεπειών της πανδημίας, με κριτήριο την οικονομική αποτελεσματικότητα και την κοινωνική ανταποδοτικότητα. </w:t>
      </w:r>
    </w:p>
    <w:p w14:paraId="06051E9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Συγκεκριμένα, θεσπίζουμε για τους μήνες Ιανουάριο και Φεβρουάριο απαλλαγή καταβολής μισθώματος για όσες επιχειρήσεις πλήττονται ή παραμένουν </w:t>
      </w:r>
      <w:r w:rsidRPr="00824BF9">
        <w:rPr>
          <w:rFonts w:ascii="Arial" w:hAnsi="Arial" w:cs="Arial"/>
          <w:sz w:val="24"/>
          <w:szCs w:val="24"/>
          <w:lang w:eastAsia="el-GR"/>
        </w:rPr>
        <w:lastRenderedPageBreak/>
        <w:t xml:space="preserve">κλειστές, ενώ, ταυτόχρονα, στηρίζουμε τους εκμισθωτές από τη μη είσπραξη των ενοικίων τους. Μάλιστα, μετά τον Φεβρουάριο θα επανεξετάσουμε αναλόγως την επέκταση αυτού του μέτρου. </w:t>
      </w:r>
    </w:p>
    <w:p w14:paraId="0D73645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Αναστέλλονται για εβδομήντα πέντε μέρες οι προθεσμίες λήξης, εμφάνισης και πληρωμής αξιογράφων, παρέχοντας έτσι την αναγκαία ευελιξία στην αγορά. Θεσπίζεται προσωρινό μέτρο κρατικής ενίσχυσης επιχειρήσεων με τη μορφή επιδότησης παγίων δαπανών, η οποία θα είναι ακατάσχετη, αφορολόγητη και χωρίς να υπόκειται σε κανενός είδους συμψηφισμό. </w:t>
      </w:r>
    </w:p>
    <w:p w14:paraId="1EDE380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δέσμη μέτρων αυτή, η οποία διαρκώς εμπλουτίζεται και ανανεώνεται, δεν αποτελεί μόνο τον τρόπο ανάσχεσης των συνεπειών της πανδημίας, αλλά και το εφαλτήριο ώστε την επόμενη μέρα η ελληνική οικονομία να επανεκκινήσει οριστικά και συνολικά από πιο προνομιακή αφετηρία. </w:t>
      </w:r>
    </w:p>
    <w:p w14:paraId="4E17274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Έχουμε διανύσει μια δύσβατη, επίπονη και κουραστική διαδρομή μέχρι σήμερα, η οποία μας δοκίμασε σε πολλαπλά επίπεδα. Παρ’ όλα αυτά, απέναντι σ’ αυτό τον ύπουλο εχθρό δεν λυγίσαμε. Δείξαμε τα «δόντια» μας και συνεχίζουμε να υψώνουμε «ασπίδα» προστασίας στους πιο αδύναμους συμπολίτες μας και σε εκείνους που βιώνουν τις καταστροφικές συνέπειες της περιόδου. </w:t>
      </w:r>
    </w:p>
    <w:p w14:paraId="694A890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Πλησιάζουμε στο ξέφωτο της ελπίδας. Συνεχίζουμε με σχέδιο, ρεαλισμό, φρόνηση και μεθοδικότητα, για να εξέλθουμε στην κανονικότητα με τις λιγότερες δυνατές απώλειες και να διεκδικήσουμε το μέλλον που μας αξίζει. </w:t>
      </w:r>
    </w:p>
    <w:p w14:paraId="6B77171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w:t>
      </w:r>
    </w:p>
    <w:p w14:paraId="52BE003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(Αθανάσιος Μπούρας):</w:t>
      </w:r>
      <w:r w:rsidRPr="00824BF9">
        <w:rPr>
          <w:rFonts w:ascii="Arial" w:hAnsi="Arial" w:cs="Arial"/>
          <w:sz w:val="24"/>
          <w:szCs w:val="24"/>
          <w:lang w:eastAsia="el-GR"/>
        </w:rPr>
        <w:t xml:space="preserve"> Κι εμείς σας ευχαριστούμε.</w:t>
      </w:r>
    </w:p>
    <w:p w14:paraId="5E1AE14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Τον λόγο έχει ο κ. Μαντάς. </w:t>
      </w:r>
    </w:p>
    <w:p w14:paraId="4841031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Μαντά, εσείς ως Βουλευτής Μεσσηνίας είστε δίπλα από τη Λακωνία. Πιστεύω να είστε λάκων, συνοπτικός και ουσιαστικός. </w:t>
      </w:r>
    </w:p>
    <w:p w14:paraId="01212A5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Έχετε τον λόγο για τον χρόνο που δικαιούστε.</w:t>
      </w:r>
    </w:p>
    <w:p w14:paraId="7062AF1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ΠΕΡΙΚΛΗΣ ΜΑΝΤΑΣ:</w:t>
      </w:r>
      <w:r w:rsidRPr="00824BF9">
        <w:rPr>
          <w:rFonts w:ascii="Arial" w:hAnsi="Arial" w:cs="Arial"/>
          <w:sz w:val="24"/>
          <w:szCs w:val="24"/>
          <w:lang w:eastAsia="el-GR"/>
        </w:rPr>
        <w:t xml:space="preserve"> Σας ευχαριστώ πολύ, κύριε Πρόεδρε.</w:t>
      </w:r>
    </w:p>
    <w:p w14:paraId="14E3CA8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το πρώτο μέρος του παρόντος νομοσχεδίου αφορά τις διαδικασίες επικαιροποίησης των δημογραφικών, οικονομικών και κοινωνικών χαρακτηριστικών του πληθυσμού μας. Καθορίζονται, δηλαδή, όλες οι διαδικασίες διενέργειας των απογραφών των κτηρίων, των κατοικιών, του πληθυσμού, της γεωργίας, της κτηνοτροφίας για το 2021. </w:t>
      </w:r>
    </w:p>
    <w:p w14:paraId="01DD022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Πρόκειται για πολύ σημαντικές διατάξεις, οι οποίες, δυστυχώς, δεν έχουν τύχει της προσοχής που θα έπρεπε από το σύνολο των συναδέλφων που άκουσα </w:t>
      </w:r>
      <w:r w:rsidRPr="00824BF9">
        <w:rPr>
          <w:rFonts w:ascii="Arial" w:hAnsi="Arial" w:cs="Arial"/>
          <w:sz w:val="24"/>
          <w:szCs w:val="24"/>
          <w:lang w:eastAsia="el-GR"/>
        </w:rPr>
        <w:lastRenderedPageBreak/>
        <w:t xml:space="preserve">όλη μέρα σήμερα στη Βουλή να τοποθετούνται. Γιατί είναι προφανές ότι τα αποτελέσματα αυτής της απογραφής θα αποτελέσουν έναν πολύ σημαντικό και χρήσιμο οδηγό για την όσο το δυνατόν πιο αποτελεσματική άσκηση της οικονομικής, της κοινωνικής και της περιβαλλοντικής πολιτικής που θα πρέπει να ακολουθηθεί τα επόμενα χρόνια, την επόμενη δεκαετία, σε μια περίοδο που η πατρίδα μας έχει ένα έντονο δημογραφικό πρόβλημα, έρχεται από μία δεκαετή οικονομική κρίση και, βέβαια, αντιμετωπίζει αυτήν την πανδημία, η οποία είναι ένα πρωτόγνωρο φαινόμενο για όλο τον πλανήτη, αλλά και για την πατρίδα μας. </w:t>
      </w:r>
    </w:p>
    <w:p w14:paraId="16A8174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δεύτερο μέρος του νομοσχεδίου περιλαμβάνει διατάξεις με τις οποίες αμβλύνονται οι οικονομικές συνέπειες που βιώνουν οι επιχειρήσεις λόγω της πανδημίας. </w:t>
      </w:r>
    </w:p>
    <w:p w14:paraId="49914CA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Κατ’ αρχάς, απαλλάσσονται κατά 100% από τα ενοίκια όλες οι επιχειρήσεις οι οποίες έχουν κλείσει με κρατική εντολή για τους μήνες Ιανουάριο - Φεβρουάριο. </w:t>
      </w:r>
    </w:p>
    <w:p w14:paraId="6637191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Επιπροσθέτως, προβλέπεται η καταβολή του 80% των συμφωνηθέντων ενοικίων στους εκμισθωτές για τους αντίστοιχους μήνες και, μάλιστα, τα χρήματα αυτά που θα δοθούν από το ελληνικό δημόσιο θα είναι αφορολόγητα και ακατάσχετα.</w:t>
      </w:r>
    </w:p>
    <w:p w14:paraId="6ACB0A9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Χορηγούνται διευκολύνσεις για όλους τους εμπόρους οι οποίοι έχουν στον «αέρα» αυτή την περίοδο επιταγές, γραμμάτια, συναλλαγματικές, προκειμένου να τους δοθεί μια ανάσα πληρωμής των υποχρεώσεών τους για κάποιους μήνες, έτσι ώστε να αντιμετωπίσουν το σημαντικό πρόβλημα ρευστότητας που τους έχει δημιουργηθεί λόγω της αδυναμίας πώλησης των προϊόντων τους το τελευταίο διάστημα. </w:t>
      </w:r>
    </w:p>
    <w:p w14:paraId="0A62C86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Επίσης, θεσμοθετείται ένα νέο πρόγραμμα επιδότησης παγίων για όλες τις επιχειρήσεις, που θα έρθει ακριβώς να καλύψει ένα σημαντικό πρόβλημα που έχουν στο σύνολο τους επιχειρήσεις εστίασης και εμπορικές κατά κύριο λόγο, διότι το τελευταίο διάστημα είναι προφανές ότι λόγω του καθολικού κλεισίματος αδυνατούσαν να καλύψουν τα πάγια έξοδά τους, τα οποία για πολλές απ’ αυτές τις επιχειρήσεις ήταν πάρα πολύ υψηλά. </w:t>
      </w:r>
    </w:p>
    <w:p w14:paraId="0AB0020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Ακούσα πάρα πολλά όλη την ημέρα για «κούρεμα» των υποχρεώσεων, για «κούρεμα» της επιστρεπτέας ένα, δύο, τρία, που δεν έχει ανακοινωθεί. </w:t>
      </w:r>
    </w:p>
    <w:p w14:paraId="1D496BE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Θέλω να πω στους συναδέλφους, για να το γνωρίζουν όλοι, και οι συμπολίτες μας που μας παρακολουθούν, ότι όλα αυτά τα δάνεια, οι επιχορηγήσεις, οι επιδοτήσεις που έχει δώσει το ελληνικό δημόσιο, το ελληνικό κράτος, προς τις επιχειρήσεις θα ξεκινήσουν να αποπληρώνονται από 1-1-2022. </w:t>
      </w:r>
    </w:p>
    <w:p w14:paraId="24BD55B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Μέχρι τότε έχουμε δέκα ολόκληρους μήνες μπροστά μας να δει η Κυβέρνηση και το οικονομικό επιτελείο την πορεία της οικονομίας, να δούμε πώς θα εξελιχθούν τα πράγματα και από εκεί και μετά, να πάρουμε τις τελικές αποφάσεις για το τι απ’ όλα αυτά τα χρήματα τελικά θα επιστραφεί από τις επιχειρήσεις και τι όχι. </w:t>
      </w:r>
    </w:p>
    <w:p w14:paraId="0E8DE3F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Να είστε βέβαιοι, γιατί το έχουν δηλώσει οι πάντες δημόσια και είναι σαφές, ότι κάποια απ’ αυτά τα χρήματα θα πρέπει προφανώς να μην επιστραφούν από τις επιχειρήσεις για να μπορούν να σταθούν στα πόδια τους και να μπορούν να συνεχίσουν βιώσιμα και ρεαλιστικά το σχέδιό τους για την επόμενη μέρα. </w:t>
      </w:r>
    </w:p>
    <w:p w14:paraId="746F1AB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Ενώ οι πάντες, λοιπόν, αναγνωρίζουν ότι οι επιπτώσεις της πανδημίας στην οικονομία έχουν μια δυναμική εξέλιξη, ακούμε όλη μέρα τους συναδέλφους της Αντιπολίτευσης και, ιδιαίτερα του ΣΥΡΙΖΑ, να πλειοδοτούν πάνω στα μέτρα στήριξης της Κυβέρνησης. </w:t>
      </w:r>
    </w:p>
    <w:p w14:paraId="65611A8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ανευθυνότητα και περισσή υποκρισία, κόπτονται δήθεν για τον κλάδο της εστίασης, τον κλάδο που στοχοποίησαν φορολογικά με την αύξηση του ΦΠΑ από το 13% στο 24%, τον κλάδο που έπνιξαν ασφαλιστικά με τη σύνδεση των ασφαλιστικών εισφορών με το εισόδημα. </w:t>
      </w:r>
    </w:p>
    <w:p w14:paraId="59446A1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Κόπτονται δήθεν για την πορεία της επιχειρηματικότητας στην πατρίδα μας το τελευταίο διάστημα. Ποιοι; Οι άνθρωποι αυτοί που για πέντε ολόκληρα χρόνια ποινικοποίησαν την επιχειρηματικότητα και στοχευμένα προσπάθησαν να την εξοντώσουν, όπως κυνικά πλέον ομολογούν τα περισσότερα από τα πρωτοκλασάτα στελέχη τους. </w:t>
      </w:r>
    </w:p>
    <w:p w14:paraId="30A5D5A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Είναι οι ίδιοι που συναντούν καθημερινά επαγγελματικούς και επιχειρηματικούς φορείς σε ολόκληρη την Ελλάδα και τάζουν χορηγήσεις και επιδοτήσεις, χωρίς, όμως, κανένας τους να μιλά για τον λογαριασμό, πόσα χρήματα, αλλά, κυρίως, από πού θα τα βρουν. </w:t>
      </w:r>
    </w:p>
    <w:p w14:paraId="650272C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Ουδέποτε είπαμε ότι το κράτος είναι σε θέση να καλύψει όλη τη ζημιά της οικονομίας που δημιουργείται λόγω της πανδημίας. Αυτό που είπαμε, όμως, είναι ότι θα αξιοποιήσουμε κάθε διαθέσιμο κρατικό κσι ευρωπαϊκό πόρο για να στηρίξουμε τις μικρομεσαίες επιχειρήσεις και την κοινωνία. Και αυτό είναι που κάνουμε καθημερινά πράξη. </w:t>
      </w:r>
    </w:p>
    <w:p w14:paraId="29FB54C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τις επιχειρήσεις, τα καταστήματα δεν τα έκλεισε η Κυβέρνηση. Τα έκλεισε η πανδημία. Αυτό πρέπει να το συνειδητοποιήσουμε όλοι. Και μέσα στις δυσκολίες που βιώνουν όλοι οι </w:t>
      </w:r>
      <w:r w:rsidRPr="00824BF9">
        <w:rPr>
          <w:rFonts w:ascii="Arial" w:hAnsi="Arial" w:cs="Arial"/>
          <w:sz w:val="24"/>
          <w:szCs w:val="24"/>
          <w:lang w:eastAsia="el-GR"/>
        </w:rPr>
        <w:lastRenderedPageBreak/>
        <w:t xml:space="preserve">μικρομεσαίοι επιχειρηματίες του τόπου μας αντιλαμβάνονται ότι το κράτος, στο πλαίσιο των δυνατοτήτων του, στέκεται δίπλα τους. </w:t>
      </w:r>
    </w:p>
    <w:p w14:paraId="29F1220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Αυτό, όμως, που κυρίως όλοι αυτοί που πλήττονται από την πανδημία θέλουν από εμάς είναι υπευθυνότητα και σοβαρότητα. Και τόσο η υπευθυνότητα όσο και η σοβαρότητα, κυρίες και κύριοι συνάδελφοι, δεν υπολογίζονται σε ευρώ. Σοβαρότητα και υπευθυνότητα σημαίνει αναγνώριση του προβλήματος, ρεαλισμός, αποτελεσματικότητα και πολλή δουλειά. </w:t>
      </w:r>
    </w:p>
    <w:p w14:paraId="22B2389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w:t>
      </w:r>
    </w:p>
    <w:p w14:paraId="2A30A8A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(Αθανάσιος Μπούρας): </w:t>
      </w:r>
      <w:r w:rsidRPr="00824BF9">
        <w:rPr>
          <w:rFonts w:ascii="Arial" w:hAnsi="Arial" w:cs="Arial"/>
          <w:sz w:val="24"/>
          <w:szCs w:val="24"/>
          <w:lang w:eastAsia="el-GR"/>
        </w:rPr>
        <w:t>Ευχαριστούμε πολύ, κύριε Μαντά.</w:t>
      </w:r>
    </w:p>
    <w:p w14:paraId="27C20AC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 κ. Κουρουμπλής, δυστυχώς, δεν κατάφερε να συνδεθεί. </w:t>
      </w:r>
      <w:r w:rsidRPr="00824BF9">
        <w:rPr>
          <w:rFonts w:ascii="Arial" w:hAnsi="Arial" w:cs="Arial"/>
          <w:sz w:val="24"/>
          <w:szCs w:val="24"/>
          <w:lang w:eastAsia="el-GR"/>
        </w:rPr>
        <w:t xml:space="preserve">Η ομιλία του θα αποσταλεί και θα καταχωριστεί στα Πρακτικά της σημερινής συνεδρίασης. </w:t>
      </w:r>
    </w:p>
    <w:p w14:paraId="5A24F393" w14:textId="77777777" w:rsidR="00824BF9" w:rsidRPr="00824BF9" w:rsidRDefault="00824BF9" w:rsidP="00824BF9">
      <w:pPr>
        <w:spacing w:line="600" w:lineRule="auto"/>
        <w:jc w:val="both"/>
        <w:rPr>
          <w:rFonts w:ascii="Arial" w:hAnsi="Arial" w:cs="Arial"/>
          <w:sz w:val="24"/>
          <w:szCs w:val="24"/>
          <w:lang w:eastAsia="el-GR"/>
        </w:rPr>
      </w:pPr>
      <w:r w:rsidRPr="00824BF9">
        <w:rPr>
          <w:rFonts w:ascii="Arial" w:hAnsi="Arial" w:cs="Arial"/>
          <w:sz w:val="24"/>
          <w:szCs w:val="24"/>
          <w:lang w:eastAsia="el-GR"/>
        </w:rPr>
        <w:t>(Η προαναφερθείσα ομιλία του κ. Κουρουμπλή καταχωρίζεται στα Πρακτικά και έχει ως εξής:</w:t>
      </w:r>
    </w:p>
    <w:p w14:paraId="56A12279" w14:textId="77777777" w:rsidR="00824BF9" w:rsidRPr="00824BF9" w:rsidRDefault="00824BF9" w:rsidP="00824BF9">
      <w:pPr>
        <w:spacing w:line="600" w:lineRule="auto"/>
        <w:ind w:firstLine="720"/>
        <w:jc w:val="center"/>
        <w:rPr>
          <w:rFonts w:ascii="Arial" w:hAnsi="Arial" w:cs="Arial"/>
          <w:color w:val="FF0000"/>
          <w:sz w:val="24"/>
          <w:szCs w:val="24"/>
          <w:lang w:eastAsia="el-GR"/>
        </w:rPr>
      </w:pPr>
      <w:r w:rsidRPr="00824BF9">
        <w:rPr>
          <w:rFonts w:ascii="Arial" w:hAnsi="Arial" w:cs="Arial"/>
          <w:color w:val="FF0000"/>
          <w:sz w:val="24"/>
          <w:szCs w:val="24"/>
          <w:lang w:eastAsia="el-GR"/>
        </w:rPr>
        <w:t>(Να μπουν οι σελ. 512α – 512γ)</w:t>
      </w:r>
    </w:p>
    <w:p w14:paraId="7EB44E2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(Αθανάσιος Μπούρας): </w:t>
      </w:r>
      <w:r w:rsidRPr="00824BF9">
        <w:rPr>
          <w:rFonts w:ascii="Arial" w:hAnsi="Arial" w:cs="Arial"/>
          <w:sz w:val="24"/>
          <w:szCs w:val="24"/>
          <w:lang w:eastAsia="el-GR"/>
        </w:rPr>
        <w:t xml:space="preserve"> </w:t>
      </w:r>
      <w:r w:rsidRPr="00824BF9">
        <w:rPr>
          <w:rFonts w:ascii="Arial" w:hAnsi="Arial" w:cs="Arial"/>
          <w:sz w:val="24"/>
          <w:szCs w:val="24"/>
        </w:rPr>
        <w:t>Πάμε τώρα στο τελευταίο στάδιο προκειμένου να καταλήξουμε.</w:t>
      </w:r>
      <w:r w:rsidRPr="00824BF9">
        <w:rPr>
          <w:rFonts w:ascii="Arial" w:hAnsi="Arial" w:cs="Arial"/>
          <w:sz w:val="24"/>
          <w:szCs w:val="24"/>
          <w:lang w:eastAsia="el-GR"/>
        </w:rPr>
        <w:t xml:space="preserve"> Θα δώσω τον λόγο για πολύ λίγο στον κ. Αλεξιάδη </w:t>
      </w:r>
      <w:r w:rsidRPr="00824BF9">
        <w:rPr>
          <w:rFonts w:ascii="Arial" w:hAnsi="Arial" w:cs="Arial"/>
          <w:sz w:val="24"/>
          <w:szCs w:val="24"/>
          <w:lang w:eastAsia="el-GR"/>
        </w:rPr>
        <w:lastRenderedPageBreak/>
        <w:t xml:space="preserve">επειδή στην πρωτολογία ο Κοινοβουλευτικός Εκπρόσωπος του ΣΥΡΙΖΑ ο κ. Ευκλείδης Τσακαλώτος δεν πήρε πολύ χρόνο. Πήραν όλοι πολύ χρόνο. Οι υπόλοιποι Κοινοβουλευτικοί Εκπρόσωποι είδα έχουν πάρει πολύ. Θα σας δώσω τρία λεπτά με μια μικρή ανοχή, γιατί πρέπει να μιλήσει και ο Υπουργός στο τέλος. </w:t>
      </w:r>
    </w:p>
    <w:p w14:paraId="662711F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ΤΡΥΦΩΝ ΑΛΕΞΙΑΔΗΣ: </w:t>
      </w:r>
      <w:r w:rsidRPr="00824BF9">
        <w:rPr>
          <w:rFonts w:ascii="Arial" w:hAnsi="Arial" w:cs="Arial"/>
          <w:sz w:val="24"/>
          <w:szCs w:val="24"/>
          <w:lang w:eastAsia="el-GR"/>
        </w:rPr>
        <w:t>Ευχαριστώ, κύριε Πρόεδρε.</w:t>
      </w:r>
    </w:p>
    <w:p w14:paraId="03E9553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Είμαι σε αυτούς τους Βουλευτές που θεωρούν ότι δεν πρέπει να γίνεται κατάχρηση των δικαιωμάτων που έχουν οι Αρχηγοί των κομμάτων, οι πρώην Πρόεδροι της Βουλής, οι Κοινοβουλευτικοί Εκπρόσωποι και όλοι αυτοί οι οποίοι μιλούν πολύ περισσότερο από τους Βουλευτές. Γιατί σήμερα ξεκινήσαμε στις 10.00΄ και φτάσαμε περίπου στις 17.00΄ για να μιλήσουν οι πρώτοι Βουλευτές. Με αυτήν την έννοια, και ο Ευκλείδης Τσακαλώτος που ασκούσε χρέη Κοινοβουλευτικού Εκπροσώπου και εγώ τώρα δεν θα μιλήσουμε πολύ, παρά το ότι αντίστοιχοι Κοινοβουλευτικοί Εκπρόσωποι από πολλά κόμματα έκαναν κατάχρηση αυτού του δικαιώματος, κατά την προσωπική μου άποψη. </w:t>
      </w:r>
    </w:p>
    <w:p w14:paraId="297653E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Θα αναφερθώ τηλεγραφικά σε τρία σημεία, όμως, γιατί ακούστηκαν πάρα πολλά για τον ΣΥΡΙΖΑ: </w:t>
      </w:r>
    </w:p>
    <w:p w14:paraId="3B7D9E9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Πρώτον. Τα στελέχη και οι Βουλευτές της Νέας Δημοκρατίας που κατηγορούν τον ΣΥΡΙΖΑ ότι πριν από ένα χρόνο έλεγε να τα δώσουμε όλα από </w:t>
      </w:r>
      <w:r w:rsidRPr="00824BF9">
        <w:rPr>
          <w:rFonts w:ascii="Arial" w:hAnsi="Arial" w:cs="Arial"/>
          <w:sz w:val="24"/>
          <w:szCs w:val="24"/>
          <w:lang w:eastAsia="el-GR"/>
        </w:rPr>
        <w:lastRenderedPageBreak/>
        <w:t>την αρχή, διαπράττουν μία πολιτική αθλιότητα και λένε ψέματα! Αν μου φέρουν ένα κείμενο του ΣΥΡΙΖΑ που έλεγε να τα δώσουμε όλα από την αρχή, εγώ θα παραιτηθώ την άλλη μέρα από Βουλευτής. Απλά να δεσμευθούν ότι θα κάνουν το ίδιο, εάν δεν βρουν τέτοιο κείμενο. Διότι εμείς από την αρχή είχαμε κάνει προτάσεις που ζητούσαμε ένα εμπροσθοβαρές πρόγραμμα και δικαιωθήκαμε, αλλά σε καμμιά περίπτωση δεν είπαμε να τα δώσουμε όλα από την αρχή. Αυτό σε ό,τι αφορά το πολιτικό ψέμα και το αφήνουμε στην άκρη.</w:t>
      </w:r>
    </w:p>
    <w:p w14:paraId="5D3A8A6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Σε ό,τι αφορά τις προτάσεις του ΣΥΡΙΖΑ, ο ΣΥΡΙΖΑ έχει κοστολογημένες και τεκμηριωμένες προτάσεις από την αρχή. Είναι κοστολογημένες μέσα στα όρια αντοχής της κοινωνίας της οικονομίας. Επειδή, όμως, έρχεται η Κυβέρνηση και «ξύνεται στην γκλίτσα του τσοπάνη», θα τ’ ακούσει. Έρχεται και λέει ότι «δεν μπορώ να δεχθώ κάποιες προτάσεις επειδή δεν είναι κοστολογημένες, δεν μπορώ να δεχθώ τροπολογίες επειδή δεν είναι κοστολογημένες». Πώς μας φέρνει τότε διατάξεις στα νομοσχέδια που δεν έχουν κοστολόγηση σύμφωνα με τις εκθέσεις του Γενικού Λογιστηρίου; Μπορώ να μιλάω ώρες με παραδείγματα, που δεν προσβάλλουν τον ΣΥΡΙΖΑ, προσβάλλουν την κοινοβουλευτική διαδικασία. Πώς μπορούν να φέρνουν εδώ διατάξεις που ευνοούν συγκεκριμένα εφοπλιστικά συμφέροντα, διαγραφής προστίμων εκατομμυρίων, χωρίς κοστολόγηση; Εκεί </w:t>
      </w:r>
      <w:r w:rsidRPr="00824BF9">
        <w:rPr>
          <w:rFonts w:ascii="Arial" w:hAnsi="Arial" w:cs="Arial"/>
          <w:sz w:val="24"/>
          <w:szCs w:val="24"/>
          <w:lang w:eastAsia="el-GR"/>
        </w:rPr>
        <w:lastRenderedPageBreak/>
        <w:t xml:space="preserve">λεφτά υπάρχουν; Κι όταν πάμε να μιλήσουμε για μικρομεσαίους αρχίζουμε και λέμε δεν έχουμε λεφτά να δώσουμε; </w:t>
      </w:r>
    </w:p>
    <w:p w14:paraId="29DC996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Σε ό,τι αφορά πάλι το θέμα των προτάσεων, εγώ προκαλώ τους Υπουργούς σε συζήτηση όποτε θέλουν. Ο ειδικός ακατάσχετος επαγγελματικός λογαριασμός, που ζητούν οι πάντες πλέον, τα δικά σας στελέχη σε κοινωνικούς παραγωγικούς φορείς, δεν κοστίζει στο δημόσιο 1 ευρώ. Όποτε θέλετε να το συζητήσουμε, να αποδείξω με χίλιους δύο τρόπους ότι θα αυξήσετε τα έσοδα του δημοσίου. Γιατί δεν το φέρνετε και δεν το υλοποιείτε;</w:t>
      </w:r>
    </w:p>
    <w:p w14:paraId="0EF644F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Δεύτερη παρατήρηση. Τέθηκε το ερώτημα από Βουλευτή της Νέας Δημοκρατίας τι γινόταν αν θα είχαμε πανδημία τον Σεπτέμβρη του 2015. Καταστροφή θα γινόταν. Γιατί ο ΣΥΡΙΖΑ λίγους μήνες πριν παρέλαβε άδεια ταμεία και παρέλαβε, αν θυμόσαστε, από στελέχη του Υπουργείου Οικονομικών που έλεγαν τότε ότι δεν θα έχω να πληρώσω μισθούς και συντάξεις. Εμείς 37 δισεκατομμύρια αφήσαμε, καλώς-κακώς άλλη κουβέντα. Εκτός, όμως, από αυτό, να θυμίσω ότι στελέχη της Νέας Δημοκρατίας έλεγαν ότι έπρεπε να κλείσουμε και να γκρεμίσουμε νοσοκομεία, απέλυαν νοσηλευτικό προσωπικό και γιατρούς όσο ήταν στα Υπουργεία και μια σειρά από άλλα πράγματα. </w:t>
      </w:r>
    </w:p>
    <w:p w14:paraId="18C14A5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Τελευταίο σημείο. Ακούστηκε από υπουργικά χείλη η δήλωση ότι «εντάξει, λέτε αυτά που λέτε εσείς, αλλά τι λένε οι ξένοι για μας». Αυτή η πολιτική αυταρέσκεια ξέρετε είναι επικίνδυνη. Εγώ δεν θα αναφερθώ στο τι λέει το κατά Λουκά Ευαγγέλιο γι’ αυτό το θέμα. Υπάρχουν αρμοδιότεροι εμού Κοινοβουλευτικοί Εκπρόσωποι με μεγαλύτερη εμπειρία στα θεολογικά να το πουν, αν και είναι πολύ χρήσιμο. Θα θυμίσω, όμως, με την εμπειρία μου σαν υπάλληλος στην αρχή το 1987 και μετά με άλλες ιδιότητες στο Υπουργείο Οικονομικών, ότι υπήρχαν πολλοί Υπουργοί Οικονομικών τους οποίους επαινούσαν, τους πρόβαλαν κ.λπ. ξένοι οίκοι, ξένες επιτροπές, ξένοι θεσμοί και διάφορα τέτοια. Πολλοί από αυτούς οδήγησαν τα κόμματά τους σε πολιτικές ήττες και πολλοί από αυτούς όχι απλά δεν ξαναβγήκαν Βουλευτές, αλλά εξαφανίστηκαν από την πολιτική ζωή του τόπου. Αφήστε, λοιπόν, το τι λένε οι ξένοι για σας. Δείτε τι λένε οι πολίτες. Κι αν θέλετε κι ένα ουσιαστικό γκάλοπ, Σάββατο πρωί -ανοιχτό σε όποιον θέλει- να πάμε μαζί στις γειτονιές της Νίκαιας μοιράζοντας φυλλάδια στους μικρομεσαίους. Είναι το πιο καλό γκάλοπ για το ποια πραγματικά είναι η διαφορά. </w:t>
      </w:r>
    </w:p>
    <w:p w14:paraId="4A4DE0C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Ευχαριστώ, κύριε Πρόεδρε. </w:t>
      </w:r>
    </w:p>
    <w:p w14:paraId="28B5A8E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(Αθανάσιος Μπούρας): </w:t>
      </w:r>
      <w:r w:rsidRPr="00824BF9">
        <w:rPr>
          <w:rFonts w:ascii="Arial" w:hAnsi="Arial" w:cs="Arial"/>
          <w:sz w:val="24"/>
          <w:szCs w:val="24"/>
          <w:lang w:eastAsia="el-GR"/>
        </w:rPr>
        <w:t>Κι εμείς ευχαριστούμε, κύριε Αλεξιάδη.</w:t>
      </w:r>
    </w:p>
    <w:p w14:paraId="5C1CB77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Βλέπω τους χρόνους εδώ, γιατί δεν ήμουν εγώ Προεδρεύων, και το γνωρίζουν οι εισηγητές, ότι κάποιοι πήραν πολύ χρόνο και κάποιοι πολύ λίγο. Τον λιγότερο χρόνο πήρε ο κ. Σκανδαλίδης, όπως βλέπω εδώ. </w:t>
      </w:r>
    </w:p>
    <w:p w14:paraId="54B780D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Πρέπει να μιλήσει και ο Υπουργός. Παρ’ όλα αυτά, μου έχει ζητήσει τον λόγο για δύο λεπτά ο κ. Καραθανασόπουλος ο οποίος -όπως και ο κ. Αλεξιάδης είναι επίσημα Κοινοβουλευτικός Εκπρόσωπος, έχει έρθει έγγραφο από τον ΣΥΡΙΖΑ- παρίσταται εδώ ως εισηγητής λόγω απουσίας της κ. Κομνηνάκα. Έχει σταλεί και σχετικό έγγραφο. </w:t>
      </w:r>
    </w:p>
    <w:p w14:paraId="1ED6707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Κύριε Καραθανασόπουλε, έχετε τον λόγο για δύο λεπτά. </w:t>
      </w:r>
    </w:p>
    <w:p w14:paraId="23A4DC6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ΝΙΚΟΛΑΟΣ ΚΑΡΑΘΑΝΑΣΟΠΟΥΛΟΣ: </w:t>
      </w:r>
      <w:r w:rsidRPr="00824BF9">
        <w:rPr>
          <w:rFonts w:ascii="Arial" w:hAnsi="Arial" w:cs="Arial"/>
          <w:sz w:val="24"/>
          <w:szCs w:val="24"/>
          <w:lang w:eastAsia="el-GR"/>
        </w:rPr>
        <w:t>Ευχαριστώ πολύ, κύριε Πρόεδρε.</w:t>
      </w:r>
    </w:p>
    <w:p w14:paraId="06A7E8C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χρόνο αυτό τον ζήτησα μόνο και μόνο για να αναφερθώ στα ζητήματα που αφορούν την απογραφή και αυτό γιατί εγείρονται μια σειρά πολύ σημαντικά ζητήματα που θα καθορίσουν την ψήφο μας. Δεν είναι απλά ένα τεχνικό θέμα.</w:t>
      </w:r>
    </w:p>
    <w:p w14:paraId="72991AB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πρώτο ζήτημα είναι το εξής. Για πρώτη φορά, με πρόσχημα την πανδημία, η απογραφή θα γίνεται μέσω διαδικτύου, αξιοποιώντας το διαδίκτυο. Εδώ εγείρονται πολλά ζητήματα. Ποια προστασία παρέχεται στα ευαίσθητα </w:t>
      </w:r>
      <w:r w:rsidRPr="00824BF9">
        <w:rPr>
          <w:rFonts w:ascii="Arial" w:hAnsi="Arial" w:cs="Arial"/>
          <w:sz w:val="24"/>
          <w:szCs w:val="24"/>
          <w:lang w:eastAsia="el-GR"/>
        </w:rPr>
        <w:lastRenderedPageBreak/>
        <w:t xml:space="preserve">προσωπικά δεδομένα, ότι αυτή η διαδικασία δεν μπορεί να υποκλαπεί; Είναι ένα πάρα πολύ μεγάλο ζήτημα, κύριε Υπουργέ. </w:t>
      </w:r>
    </w:p>
    <w:p w14:paraId="76A1C55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Δεύτερο ζήτημα, το οποίο υπάρχει και σχετίζεται με αυτό. Εδώ δεν μπορούσαν να κάνουν ηλεκτρονικά ραντεβού για το εμβόλιο και πήγαιναν στους φαρμακοποιούς πληρώνοντας τον οβολό. Τώρα θα μπορέσει να κάνει απογραφή αυτός ο κόσμος; Μήπως ετοιμάζετε νέα πελατεία για διάφορα γραφεία για να κάνουν την απογραφή -και μιλάω για λογιστικά γραφεία, δικηγορικά και άλλα- ιδιωτικοποιώντας μια πλευρά; </w:t>
      </w:r>
    </w:p>
    <w:p w14:paraId="371BF6D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Τρίτο ζήτημα. Τρίτο ερώτημα. Τι εχέγγυο αξιοπιστίας υπάρχει των στοιχείων των οποίων δίνει αυτός ο κόσμος ο οποίος θα απογραφεί από μόνος του; Πώς το εξακριβώνετε αυτό αν δίνει τα πραγματικά στοιχεία; Είναι μια σειρά ερωτήματα. </w:t>
      </w:r>
    </w:p>
    <w:p w14:paraId="46DA63E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 τέταρτο ζήτημα, που κατά τη γνώμη μας είναι το πιο σημαντικό -μας είχε κάνει εντύπωση, το έχουν αναφέρει και άλλοι ομιλητές- είναι το εξής: Ζητάτε τον ΑΜΚΑ και το ΑΦΜ. Για ποιον λόγο ζητάτε τον ΑΜΚΑ και το ΑΦΜ και δεν ζητάτε, για παράδειγμα, την αστυνομική ταυτότητα; Όχι ότι θα άλλαζε κάτι, αλλά ΑΜΚΑ και ΑΦΜ σημαίνει ότι έχεις τον πλήρη φάκελο του συγκεκριμένου που απογράφεται. Άρα, μπορείς να τακτοποιήσεις και να δεις τι τακτοποιείται με βάση και τις </w:t>
      </w:r>
      <w:r w:rsidRPr="00824BF9">
        <w:rPr>
          <w:rFonts w:ascii="Arial" w:hAnsi="Arial" w:cs="Arial"/>
          <w:sz w:val="24"/>
          <w:szCs w:val="24"/>
          <w:lang w:eastAsia="el-GR"/>
        </w:rPr>
        <w:lastRenderedPageBreak/>
        <w:t xml:space="preserve">δηλώσεις που έχει κάνει στην απογραφή και όσον αφορά τα περιουσιακά στοιχεία και όσον αφορά και μια σειρά από άλλα ζητήματα, που επί της ουσίας, σε συνδυασμό με τον νέο Πτωχευτικό Κώδικα, για παράδειγμα, μπορεί πολύ πιο εύκολα να έχει τον δικό του φάκελο ολοκληρωμένο, χωρίς να χρειάζεται να κάνουν διασταύρωση οι επιχειρήσεις. Και με διασταύρωση, όμως, αν γίνουν και κάποια από τα στοιχεία δεν είναι ακριβή, τι θα γίνει; Θα υπάρξουν οι επιπτώσεις που υπήρξαν σε αυτούς οι οποίοι διόρθωσαν τα τετραγωνικά των σπιτιών τους για να συσχετίζονται της ΔΕΗ με της εφορίας, με αποτέλεσμα να πληρώσουν νέο χαράτσι σε δημοτικά τέλη; </w:t>
      </w:r>
    </w:p>
    <w:p w14:paraId="4337C38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Αυτά είναι πολύ σοβαρά ζητήματα, κύριε Υπουργέ, για να περνάνε έτσι. </w:t>
      </w:r>
    </w:p>
    <w:p w14:paraId="4D53E7E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Αν, λοιπόν, δεν δοθούν διευκρινίσεις από μέρους σας, αν δεν υπάρξει διασφάλιση για την ασφάλεια του διαδικτύου, για την αποθήκευση αυτών των ευαίσθητων προσωπικών δεδομένων, γιατί θα έχουν πρόσβαση οι υπάλληλοι μέσα στο σύνολο των αρχείων αυτών -το τι συμβαίνει στο διαδίκτυο το γνωρίζετε πάρα πολύ καλά- εμείς σας λέμε καθαρά ότι το ΚΚΕ θα καταψηφίσει το σύνολο των άρθρων που αφορούν την απογραφή.</w:t>
      </w:r>
    </w:p>
    <w:p w14:paraId="26F38F8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(Αθανάσιος Μπούρας):</w:t>
      </w:r>
      <w:r w:rsidRPr="00824BF9">
        <w:rPr>
          <w:rFonts w:ascii="Arial" w:hAnsi="Arial" w:cs="Arial"/>
          <w:sz w:val="24"/>
          <w:szCs w:val="24"/>
          <w:lang w:eastAsia="el-GR"/>
        </w:rPr>
        <w:t xml:space="preserve"> Σας ευχαριστούμε, κύριε Καραθανασόπουλε.</w:t>
      </w:r>
    </w:p>
    <w:p w14:paraId="68D64AB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Κύριε Αρσένη, έχετε τον λόγο για δύο λεπτά να μας τα πείτε επιγραμματικά, γιατί είστε στην κορυφή. Σήμερα ήσασταν πρωταθλητής στον χρόνο.</w:t>
      </w:r>
    </w:p>
    <w:p w14:paraId="7FFD476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ΚΡΙΤΩΝ-ΗΛΙΑΣ ΑΡΣΕΝΗΣ:</w:t>
      </w:r>
      <w:r w:rsidRPr="00824BF9">
        <w:rPr>
          <w:rFonts w:ascii="Arial" w:hAnsi="Arial" w:cs="Arial"/>
          <w:sz w:val="24"/>
          <w:szCs w:val="24"/>
          <w:lang w:eastAsia="el-GR"/>
        </w:rPr>
        <w:t xml:space="preserve"> Ευχαριστώ πάρα πολύ, κύριε Πρόεδρε.</w:t>
      </w:r>
    </w:p>
    <w:p w14:paraId="32A98DC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Συμφωνούμε καταρχήν απόλυτα με τις παρατηρήσεις του κ. Καραθανασόπουλου. </w:t>
      </w:r>
    </w:p>
    <w:p w14:paraId="2DB167F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Τώρα, εγώ θα ήθελα να ευχαριστήσω πάρα πολύ τον Υπουργό που έχει αποδεχτεί τη δικιά μας τροπολογία στο άρθρο 40, αν και την απέρριψε. Είναι πολύ εντυπωσιακό. Δεν έχει ξαναγίνει. Στα πλαίσια των νομοτεχνικών βελτιώσεων στο σημείο 9 προσθέτει στο άρθρο 40 κάτω από τις λέξεις «…πίνακας κατάταξης…» τα εξής: «…καθιστάμενων αυτοδικαίως άκυρων των μη αμετάκλητων πινάκων κατάταξης που αντιβαίνουν στις διατάξεις του παρόντος, υποχρεούμενου αμελλητί του ειδικού διαχειριστή σε σύνταξη αναμορφωμένου πίνακα». Η τροπολογία μας ήταν: «Πίνακες κατάταξης που έχουν συνταχθεί και δημοσιευθεί χωρίς να έχουν καταστεί αμετάκλητοι θεωρούνται αυτοδικαίως άκυροι και ο ειδικός διαχειριστής οφείλει αμελλητί να συντάξει και να δημοσιεύσει νέο πίνακα». </w:t>
      </w:r>
    </w:p>
    <w:p w14:paraId="09EDF93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Είναι ακριβώς το ίδιο, οπότε ευχαριστούμε πάρα πολύ για την αποδοχή της τροπολογίας. Μην ντρέπεστε να αποδέχεστε τις τροπολογίες των άλλων </w:t>
      </w:r>
      <w:r w:rsidRPr="00824BF9">
        <w:rPr>
          <w:rFonts w:ascii="Arial" w:hAnsi="Arial" w:cs="Arial"/>
          <w:sz w:val="24"/>
          <w:szCs w:val="24"/>
          <w:lang w:eastAsia="el-GR"/>
        </w:rPr>
        <w:lastRenderedPageBreak/>
        <w:t>κομμάτων επίσημα. Μπορείτε να το κάνετε. Δεν θα μπαίνετε και στη διαδικασία και στον κόπο να κάνετε τη νομοτεχνική βελτίωση.</w:t>
      </w:r>
    </w:p>
    <w:p w14:paraId="097EC3A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w:t>
      </w:r>
    </w:p>
    <w:p w14:paraId="5F25474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(Αθανάσιος Μπούρας):</w:t>
      </w:r>
      <w:r w:rsidRPr="00824BF9">
        <w:rPr>
          <w:rFonts w:ascii="Arial" w:hAnsi="Arial" w:cs="Arial"/>
          <w:sz w:val="24"/>
          <w:szCs w:val="24"/>
          <w:lang w:eastAsia="el-GR"/>
        </w:rPr>
        <w:t xml:space="preserve"> Ευχαριστούμε τον κ. Αρσένη, που πράγματι υπήρξε πολύ λακωνικός στη δευτερολογία του.</w:t>
      </w:r>
    </w:p>
    <w:p w14:paraId="342CEFB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Κύριε Βιλιάρδο, έχετε τον λόγο για δύο λεπτά.</w:t>
      </w:r>
    </w:p>
    <w:p w14:paraId="3AF5602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ΒΑΣΙΛΕΙΟΣ ΒΙΛΙΑΡΔΟΣ:</w:t>
      </w:r>
      <w:r w:rsidRPr="00824BF9">
        <w:rPr>
          <w:rFonts w:ascii="Arial" w:hAnsi="Arial" w:cs="Arial"/>
          <w:sz w:val="24"/>
          <w:szCs w:val="24"/>
          <w:lang w:eastAsia="el-GR"/>
        </w:rPr>
        <w:t xml:space="preserve"> Ευχαριστώ πολύ, κύριε Πρόεδρε.</w:t>
      </w:r>
    </w:p>
    <w:p w14:paraId="7275963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Αυτά που είπε ο κ. Καραθανασόπουλος και για τον ΑΜΚΑ και για το ΑΦΜ και για την ασφάλεια των στοιχείων, τα έχουμε πει από πριν. Προφανώς είναι θέματα τα οποία μας προβληματίζουν όσον αφορά την απογραφή. </w:t>
      </w:r>
    </w:p>
    <w:p w14:paraId="2411DAE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Πήρα τον λόγο, γιατί, πρώτον, ο Υπουργός, όταν ανέφερα προηγουμένως κάποια νούμερα από το excel που ο ίδιος μου έδωσε, αμφέβαλε και ήθελα να πω ότι θα τα καταθέσω στα Πρακτικά. Το έχω εδώ. Είναι οι λοιποί κλάδοι. Δεκαεπτά χιλιάδες εξακόσια δεκατρία -όσα ακριβώς είπα- δεν επιλέχθηκαν και επτά χιλιάδες πεντακόσια δεκατρία επιλέχθηκαν. Άρα, ήταν σωστά τα νούμερα που είπα.</w:t>
      </w:r>
    </w:p>
    <w:p w14:paraId="5C08D9F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Δεύτερον, του ανέφερα ότι η εστίαση όσον αφορά την πέμπτη επιστρεπτέα ήταν στην εκατοστή εβδομηκοστή έκτη θέση σύμφωνα με επιστολή και με e-mail </w:t>
      </w:r>
      <w:r w:rsidRPr="00824BF9">
        <w:rPr>
          <w:rFonts w:ascii="Arial" w:hAnsi="Arial" w:cs="Arial"/>
          <w:sz w:val="24"/>
          <w:szCs w:val="24"/>
          <w:lang w:eastAsia="el-GR"/>
        </w:rPr>
        <w:lastRenderedPageBreak/>
        <w:t>που πήρα από το Σύλλογο των Εστιατόρων. Εγώ θα καταθέσω και το e-mail για να το έχει και για να πληροφορηθεί καλύτερα και αν έχει αμφιβολία, να μας πει σε ποια θέση, κατά την άποψή του, είναι.</w:t>
      </w:r>
    </w:p>
    <w:p w14:paraId="5A9EBC1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Ο τρίτος λόγος είναι ο εξής: Τον έχω ρωτήσει τρεις φορές και στις επιτροπές και σήμερα αν το «κόκκινο» ιδιωτικό χρέος έχει φτάσει στα 260 δισεκατομμύρια ευρώ. Μου είπε ότι θα απαντήσει. Δεν απάντησε καθόλου. </w:t>
      </w:r>
    </w:p>
    <w:p w14:paraId="16A26C4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δεν απάντησε σε συγκεκριμένες ερωτήσεις τόσο δικές μου, όσο και του Κοινοβουλευτικού μας Εκπροσώπου, που αφορούσαν την «AEGEAN». Νομίζω ότι έπρεπε να απαντήσει. Είναι υποχρεωμένος να απαντήσει σε αυτά που τον ρωτήσαμε.</w:t>
      </w:r>
    </w:p>
    <w:p w14:paraId="7021139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ανέφερε ότι η Ελλάδα πηγαίνει καλά και ότι οι υπόλοιπες χώρες, ας πούμε, στην Ευρώπη δεν πηγαίνουν καλά. Δεν ισχύει. Έχω καταθέσει σε προηγούμενη ομιλία στα Πρακτικά το ότι η Πορτογαλία είχε περίπου 13% πτώση του ΑΕΠ το δεύτερο τρίμηνο, αλλά είχε 13% ανάπτυξη στο τρίτο τρίμηνο, ενώ η Ελλάδα και στα δύο τρίμηνα είχε πτώση. Επομένως, δεν ισχύει. Και ας μην ξεχνάμε, βέβαια, ότι η Ελλάδα έρχεται από μία σωρευτική ύφεση της τάξης του 25%, οπότε προφανώς πηγαίνει πάρα πολύ άσχημα.</w:t>
      </w:r>
    </w:p>
    <w:p w14:paraId="3FFA923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Ακόμη, ανέφερε ότι η ΑΑΔΕ ψηφίστηκε από το ΣΥΡΙΖΑ το 2016. Αυτό είναι σωστό. Μόνο που δεν είναι ευθύνη του ΣΥΡΙΖΑ. Η ΑΑΔΕ, μαζί με το υπερταμείο, ήταν προϋπόθεση του τρίτου μνημονίου, το οποίο υπέγραψαν όλα τα κόμματα. Άρα, δεν μπορούμε να ρίχνουμε την ευθύνη μόνο στον ΣΥΡΙΖΑ.</w:t>
      </w:r>
    </w:p>
    <w:p w14:paraId="0AC7ADD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Στο τέλος είπε πως τα ενοίκια που δεν εισπράττονται, δεν δηλώνονται ως εισόδημα και δεν φορολογούνται. Αν είναι δυνατόν! Είναι αυτονόητο! Είναι δυνατόν να φορολογεί κάποιος εισόδημα το οποίο δεν έχει εισπράξει; </w:t>
      </w:r>
    </w:p>
    <w:p w14:paraId="29648F2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Ευχαριστώ πολύ.</w:t>
      </w:r>
    </w:p>
    <w:p w14:paraId="11D4D60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D22FAD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ΠΡΟΕΔΡΕΥΩΝ (Αθανάσιος Μπούρας):</w:t>
      </w:r>
      <w:r w:rsidRPr="00824BF9">
        <w:rPr>
          <w:rFonts w:ascii="Arial" w:hAnsi="Arial" w:cs="Arial"/>
          <w:sz w:val="24"/>
          <w:szCs w:val="24"/>
          <w:lang w:eastAsia="el-GR"/>
        </w:rPr>
        <w:t xml:space="preserve"> Κι εμείς ευχαριστούμε.</w:t>
      </w:r>
    </w:p>
    <w:p w14:paraId="31FD19F0"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σημείο αυτό θα ήθελα να σας διευκρινίσω, κυρίες και κύριοι συνάδελφοι, για να μη διαμαρτυρηθεί κανείς, ότι υπάρχει χαρτί που αναφέρει ότι ο κ. Αλεξιάδης είναι Κοινοβουλευτικός Εκπρόσωπος, τον οποίο εγώ ευχαριστώ ιδιαίτερα, διότι ήταν παρών σε όλη τη συνεδρίαση. Το ίδιο ισχύει και για τον κ. Καραθανασόπουλο ως εισηγητή.</w:t>
      </w:r>
    </w:p>
    <w:p w14:paraId="55D8E93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Τον λόγο έχει ο κ. Καράογλου.</w:t>
      </w:r>
    </w:p>
    <w:p w14:paraId="7D7906A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ΘΕΟΔΩΡΟΣ ΚΑΡΑΟΓΛΟΥ:</w:t>
      </w:r>
      <w:r w:rsidRPr="00824BF9">
        <w:rPr>
          <w:rFonts w:ascii="Arial" w:hAnsi="Arial" w:cs="Arial"/>
          <w:sz w:val="24"/>
          <w:szCs w:val="24"/>
          <w:lang w:eastAsia="el-GR"/>
        </w:rPr>
        <w:t xml:space="preserve"> Κύριε Πρόεδρε, θέλω με τη δευτερομιλία μου να θυμίσω στο Σώμα ότι η πολιτική αναπτύσσεται στον χρόνο και δοκιμάζεται σε μια μεγάλη χρονική διαδρομή, στη διάρκεια της οποίας αξιολογείται και κρίνεται καθημερινά από την κοινωνία, που αποτελεί και τον τελικό κριτή. Σε αυτήν τη διαδρομή αποδεικνύεται η αντοχή της, γιατί εφόσον η πολιτική δεν είναι αποδοτική και δεν ανταποκρίνεται στις ανάγκες τού σήμερα, παρασύρεται και ακυρώνεται από την αλληλουχία των γεγονότων.</w:t>
      </w:r>
    </w:p>
    <w:p w14:paraId="27011CA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Επίσης, θα ήθελα να υπενθυμίσω ειδικά σε κάποιους συναδέλφους Βουλευτές του ΣΥΡΙΖΑ -ευτυχώς όχι σε όλους, το τονίζω αυτό- ότι ο λαϊκισμός και η κινδυνολογία μπορεί προσωρινά να δημιουργούν εντυπώσεις και να βγάζουν πρωτοσέλιδους τίτλους στον φίλιο Τύπο, όμως δεν αντέχουν σε βάθος χρόνου και αυτό είναι νόμος, κανόνας της πολιτικής που συνεχώς επαληθεύεται.</w:t>
      </w:r>
    </w:p>
    <w:p w14:paraId="70B5AA7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Τώρα, το συγκεκριμένο νομοσχέδιο θεωρώ ότι είναι ένα ιδιαίτερα θετικό νομοσχέδιο. Σε όλα τα ζητήματα δίνει ουσιαστικές απαντήσεις. Προφανώς, η κρίση της πανδημίας, η οποία είναι μια κρίση δυναμική, εξελίσσεται και δεν μας επιτρέπει να πούμε ότι με τα μέτρα τα συγκεκριμένα λύνουμε όλα τα προβλήματα. Εδώ είμαστε -η Κυβέρνηση έχει αποδείξει ότι λειτουργεί με σωφροσύνη, με εγκράτεια </w:t>
      </w:r>
      <w:r w:rsidRPr="00824BF9">
        <w:rPr>
          <w:rFonts w:ascii="Arial" w:hAnsi="Arial" w:cs="Arial"/>
          <w:sz w:val="24"/>
          <w:szCs w:val="24"/>
          <w:lang w:eastAsia="el-GR"/>
        </w:rPr>
        <w:lastRenderedPageBreak/>
        <w:t xml:space="preserve">και κάνει αυτό που πρέπει- όταν χρειαστεί να επανέλθουμε και να πάρουμε συμπληρωματικά μέτρα. </w:t>
      </w:r>
    </w:p>
    <w:p w14:paraId="0459184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Θεωρώ, όμως, αδιανόητο να υπάρχουν πολιτικοί φορείς, κόμματα που να μην ψηφίζουν το νομοσχέδιο το οποίο προβλέπει, μεταξύ άλλων, ζητήματα απογραφής. Θεωρώ δεδομένο μάλιστα ότι τα αποτελέσματα της απογραφής θα αποτελέσουν έναν οδηγό για την άσκηση εθνικής, οικονομικής, κοινωνικής, περιβαλλοντικής πολιτικής που θα καλύψουν τις ανάγκες της χώρας. Δεν μπορώ να καταλάβω για ποιον λόγο υπάρχουν πολιτικοί φορείς οι οποίοι δεν θα ψηφίσουν μέτρα, τα οποία έχουν σχέση με την κάλυψη των ενοικίων για τους μήνες Ιανουάριο, Φεβρουάριο στις επιχειρήσεις που με κρατική εντολή μένουν κλειστές ή με αποζημίωση της τάξης του 80% για τους ιδιοκτήτες εφόσον είναι φυσικά πρόσωπα και 60% εφόσον είναι νομικά πρόσωπα ή μέτρα με τα οποία το κράτος έρχεται να καλύψει τις πάγιες και διαρκείς ανάγκες των επιχειρήσεών, τις λειτουργικές δαπάνες. </w:t>
      </w:r>
    </w:p>
    <w:p w14:paraId="69054A9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Εν πάση περιπτώσει, κλείνοντας θέλω να πω ότι είναι ένα νομοσχέδιο το οποίο δεν χρειάζεται μικροκομματική αντιμετώπιση και μικροπολιτική εκμετάλλευση. Είναι ένα νομοσχέδιο το οποίο εξυπηρετεί τον πολίτη. Για μία ακόμη φορά η Κυβέρνηση της Νέας Δημοκρατίας, η Κυβέρνηση του Κυριάκου Μητσοτάκη </w:t>
      </w:r>
      <w:r w:rsidRPr="00824BF9">
        <w:rPr>
          <w:rFonts w:ascii="Arial" w:hAnsi="Arial" w:cs="Arial"/>
          <w:sz w:val="24"/>
          <w:szCs w:val="24"/>
          <w:lang w:eastAsia="el-GR"/>
        </w:rPr>
        <w:lastRenderedPageBreak/>
        <w:t>αποδεικνύει ότι μπορεί να στηρίξει και τις επιχειρήσεις και τους εργαζόμενους και βεβαίως να απλώσει και ένα δίχτυ κοινωνικής προστασίας για τις ευαίσθητες κοινωνικές ομάδες που έχουν ιδιαίτερα προβλήματα. Δημιουργούμε ένα ασφαλές περιβάλλον για το επιχειρείν, για τους εργαζόμενους με γνώμονα την ορθολογική κατανομή των πόρων που έχουμε στη διάθεσή μας. Το είπαμε και το κάνουμε πράξη. Κανένας Έλληνας πολίτης δεν θα μείνει μόνος του σε αυτήν την πρωτοφανή κρίση που βιώνει η ανθρωπότητα.</w:t>
      </w:r>
    </w:p>
    <w:p w14:paraId="0B0C355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w:t>
      </w:r>
    </w:p>
    <w:p w14:paraId="6E66147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(Αθανάσιος Μπούρας): </w:t>
      </w:r>
      <w:r w:rsidRPr="00824BF9">
        <w:rPr>
          <w:rFonts w:ascii="Arial" w:hAnsi="Arial" w:cs="Arial"/>
          <w:sz w:val="24"/>
          <w:szCs w:val="24"/>
          <w:lang w:eastAsia="el-GR"/>
        </w:rPr>
        <w:t>Κι εμείς ευχαριστούμε.</w:t>
      </w:r>
    </w:p>
    <w:p w14:paraId="5D2B908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Τον λόγο έχει η κ. Παπανάτσιου. </w:t>
      </w:r>
    </w:p>
    <w:p w14:paraId="6B54D54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ΑΙΚΑΤΕΡΙΝΗ ΠΑΠΑΝΑΤΣΙΟΥ: </w:t>
      </w:r>
      <w:r w:rsidRPr="00824BF9">
        <w:rPr>
          <w:rFonts w:ascii="Arial" w:hAnsi="Arial" w:cs="Arial"/>
          <w:sz w:val="24"/>
          <w:szCs w:val="24"/>
          <w:lang w:eastAsia="el-GR"/>
        </w:rPr>
        <w:t>Ευχαριστώ, κύριε Πρόεδρε.</w:t>
      </w:r>
    </w:p>
    <w:p w14:paraId="3086C1C9"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Εκείνο που καταλάβαμε σήμερα από την όλη συζήτηση που έγινε στην Ολομέλεια είναι ότι η Κυβέρνηση ανακάλυψε ότι οι μικρομεσαίες επιχειρήσεις μπορούν να στηριχτούν όχι μόνο με δάνεια, αλλά και με μη επιστρεπτέα ενίσχυση. Αφού πρώτα οδήγησε τις μικρομεσαίες επιχειρήσεις σε οικονομική ασφυξία και πλήρη αδυναμία να ανταποκριθούν στις υποχρεώσεις τους, έρχεται σήμερα και υλοποιεί αυτό που η Ευρωπαϊκή Ένωση τής έχει δώσει τη δυνατότητα να κάνει. Η </w:t>
      </w:r>
      <w:r w:rsidRPr="00824BF9">
        <w:rPr>
          <w:rFonts w:ascii="Arial" w:hAnsi="Arial" w:cs="Arial"/>
          <w:sz w:val="24"/>
          <w:szCs w:val="24"/>
          <w:lang w:eastAsia="el-GR"/>
        </w:rPr>
        <w:lastRenderedPageBreak/>
        <w:t xml:space="preserve">Κομισιόν προτρέπει εκ νέου τη χρήση του μέτρου της μη επιστρεπτέας ενίσχυσης. Δεν γίνεται να αφήσουμε τις μικρομεσαίες επιχειρήσεις για μια ακόμη φορά στην τύχη τους. </w:t>
      </w:r>
    </w:p>
    <w:p w14:paraId="3CC5107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Πάμε στην επιδότηση παγίων. Ο κύριος Υπουργός μάς είπε ότι θα προσπαθήσει να είναι επιχορήγηση. Θέλω να επισημάνω πως ό,τι είπαμε στην επιτροπή είπα και στην πρωτολογία μου σήμερα. Ξέρουμε ότι με βάση τον ν.1863 -ανακοίνωση της επιτροπής- η επιδότηση παγίων θα έχει τη δυνατότητα να είναι και επιδότηση. Παρ’ όλο που η διάταξη είναι ένα κενό κέλυφος, εμείς θα την υπερψηφίσουμε και θα βασιστούμε στις διαβεβαιώσεις του κυρίου Υπουργού εδώ στην Ολομέλεια και ότι θα υλοποιηθούν ακριβώς όλες οι δυνατότητες που δίνονται από την επιτροπή, αλλά επίσης ότι θα γίνουν οι απαραίτητες ενέργειες, ούτως ώστε να είναι επιστρεπτέα.</w:t>
      </w:r>
    </w:p>
    <w:p w14:paraId="6F1573E7"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Για την «AEGEAN», ένα ζήτημα για το οποίο θα ήθελα να απαντήσω στον κύριο Σταϊκούρα, παρ’ όλο που δεν είναι εδώ, μας είπε ο Σταϊκούρας ότι δεν θα μας δώσει τη δυνατότητα η εταιρεία, αλλά εμείς από μόνοι μας μπορούμε να την πάρουμε. Προφανώς εγώ κάτι άλλο είδα και εμείς όλοι μας το ίδιο είδαμε, ότι δίνεται η δυνατότητα στην εταιρεία να αποφασίσει αν θα αποδεχθεί ή όχι την εξαγορά. </w:t>
      </w:r>
      <w:r w:rsidRPr="00824BF9">
        <w:rPr>
          <w:rFonts w:ascii="Arial" w:hAnsi="Arial" w:cs="Arial"/>
          <w:sz w:val="24"/>
          <w:szCs w:val="24"/>
          <w:lang w:eastAsia="el-GR"/>
        </w:rPr>
        <w:lastRenderedPageBreak/>
        <w:t>Αυτό λέει ο νόμος. Νομίζω ότι το έχετε όλοι μπροστά σας, είναι στη σελίδα 24 και δεν ισχύει αυτό που είπε ο κύριος Υπουργός. Θα καταψηφίσουμε τη διάταξη.</w:t>
      </w:r>
    </w:p>
    <w:p w14:paraId="250C5A7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Τρίτον, για το Πρόγραμμα Δημοσίων Επενδύσεων κάποια ζητήματα. Η απάντηση του κ. Σκυλακάκη ήταν ότι ναι, υπάρχει μια περίπτωση το έργο που θα χρηματοδοτηθεί να μην εγκριθεί αργότερα και σε αυτήν την περίπτωση θα το ρισκάρουμε, θα το τζογάρουμε δηλαδή. Εντάξει, δεν νομίζω ότι μπορούμε να δώσουμε την ψήφο υπέρ. Θα ψηφίσουμε «παρών», με την έννοια ότι δεν πιστεύουμε ότι έτσι μπορούν τα χρήματα του ελληνικού λαού να χρησιμοποιηθούν με τον καλύτερο τρόπο. Απεγνωσμένες κινήσεις βλέπουμε, προκειμένου να σταθεί η κοινωνία. Δεν υπάρχει σχέδιο. Μπερδεύετε και τον κόσμο και νομίζουμε ότι τους κουράζετε με όλες αυτές τις ενέργειες που κάνετε συνέχεια. </w:t>
      </w:r>
    </w:p>
    <w:p w14:paraId="65F7FA5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(Αθανάσιος Μπούρας): </w:t>
      </w:r>
      <w:r w:rsidRPr="00824BF9">
        <w:rPr>
          <w:rFonts w:ascii="Arial" w:hAnsi="Arial" w:cs="Arial"/>
          <w:sz w:val="24"/>
          <w:szCs w:val="24"/>
          <w:lang w:eastAsia="el-GR"/>
        </w:rPr>
        <w:t xml:space="preserve">Ευχαριστούμε, κυρία Παπανάτσιου. </w:t>
      </w:r>
    </w:p>
    <w:p w14:paraId="754CF89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Τον λόγο έχει ο κ. Σκανδαλίδης. </w:t>
      </w:r>
    </w:p>
    <w:p w14:paraId="24EA5A4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ΚΩΝΣΤΑΝΤΙΝΟΣ ΣΚΑΝΔΑΛΙΔΗΣ: </w:t>
      </w:r>
      <w:r w:rsidRPr="00824BF9">
        <w:rPr>
          <w:rFonts w:ascii="Arial" w:hAnsi="Arial" w:cs="Arial"/>
          <w:sz w:val="24"/>
          <w:szCs w:val="24"/>
          <w:lang w:eastAsia="el-GR"/>
        </w:rPr>
        <w:t>Ευχαριστώ, κύριε Πρόεδρε.</w:t>
      </w:r>
    </w:p>
    <w:p w14:paraId="4D972FE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Υπάρχει η κατηγορία από την Κυβέρνηση ότι είναι μικροκομματική η πολιτική που κάνει η Αντιπολίτευση. Σε δύο πολιτικά θέματα θα αναφερθώ και σε </w:t>
      </w:r>
      <w:r w:rsidRPr="00824BF9">
        <w:rPr>
          <w:rFonts w:ascii="Arial" w:hAnsi="Arial" w:cs="Arial"/>
          <w:sz w:val="24"/>
          <w:szCs w:val="24"/>
          <w:lang w:eastAsia="el-GR"/>
        </w:rPr>
        <w:lastRenderedPageBreak/>
        <w:t xml:space="preserve">ένα συγκεκριμένο για την τροπολογία. Υπάρχει η καταγγελία για την μικροκομματική πολιτική που κάνει η Αντιπολίτευση. Εγώ θέλω να αντιστρέψω την κατηγορία, λέγοντας ότι αυτές τις μέρες στη Βουλή τοποθετηθήκαμε με τόση σαφήνεια σε όλα τα άρθρα και ζητήσαμε τέτοιες διευκρινίσεις που δυστυχώς δεν έφερε ουσιαστικές αλλαγές στο νομοσχέδιο ο Υπουργός, με αποτέλεσμα να μην ακούει την κοινοβουλευτική διαδικασία. Μικροπολιτική δεν είναι η Αντιπολίτευση που τελικά, παρά τις διαφωνίες της, μπορεί να ψηφίζει και επί της αρχής και σε πληθώρα από τα άρθρα, παρά τις αντιρρήσεις της. Αυτό δεν είναι μικροπολιτικό, κύριε Υπουργέ, και νομίζω ότι πρέπει να γίνει κατανοητό από όλους. </w:t>
      </w:r>
    </w:p>
    <w:p w14:paraId="3C14F13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Δεύτερον, το βασικό επιχείρημα της Κυβέρνησης είναι ότι εμείς προτείνουμε γενικά και λεφτά δεν μπορούν να διατεθούν και είναι περιορισμένες οι δυνατότητες κ.λπ.. Το ερώτημα είναι ότι και λεφτά μπορούσατε να διασφαλίσετε στη ρευστότητα κυρίως λόγω της δυνατότητας των διαθεσίμων των τραπεζών να κάνουν μια άλλη αναπτυξιακή πολιτική. Όμως, το ερώτημα δεν είναι πόσα είναι μόνο τα λεφτά, αλλά πού πάνε τα λεφτά. Και δυστυχώς η πολιτική σας είναι βαθιά ταξική. Πηγαίνουν μονάχα στα μεγάλα συμφέροντα και στους «ημετέρους». Πηγαίνετε να δείτε πώς μοιράζονται τα δάνεια ή οι ενισχύσεις από τις τράπεζες. </w:t>
      </w:r>
    </w:p>
    <w:p w14:paraId="0A772F24"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Άρα, λοιπόν, έχουμε ένα τεράστιο πολιτικό θέμα, το οποίο δεν αντιμετωπίζεται με τον αφορισμό «πού θα τα βρείτε τα λεφτά και τι θα τα κάνετε». Οι τράπεζες έχουν διαθέσιμα πάνω από 20 δισεκατομμύρια για ρευστότητα και δώσανε ψιχία. Και η Κυβέρνηση μπορεί να παρεμβαίνει σε τέτοιες διαδικασίες.</w:t>
      </w:r>
    </w:p>
    <w:p w14:paraId="19582F3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Και το τελευταίο, κύριε Πρόεδρε, και κλείνω. Το ποιος είναι μικροπολιτικός εμφανίζεται ολοκάθαρα στη φαύλη τροπολογία που έφερε ο κ. Βορίδης. Αποφάσισε η Κυβέρνηση ότι θα διορίζει μεταβατικά επικεφαλής δημοσίων οργανισμών χωρίς να έχει κανένα χρονικό περιθώριο για να γίνει κανονικός διορισμός, με αποτέλεσμα το κράτος, πέρα από τον συγκεντρωτισμό του Μαξίμου, να γεμίσει όλους τους δημόσιους οργανισμούς, να αλλάξει όποιους θέλει όπως θέλει και να βάλει «δικά της παιδιά». Και έρχεται με αυτόν τον τρόπο, πετώντας μια «καραμέλα» των είκοσι ημερών, ότι δήθεν σε είκοσι μέρες θα ξεκινά η διαδικασία, αλλά δεν υπάρχει χρονικό τέλος στη διαδικασία. </w:t>
      </w:r>
    </w:p>
    <w:p w14:paraId="671891E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Νομίζω λοιπόν ότι μια Κυβέρνηση που ισχυρίζεται ότι είναι σύγχρονη, ότι πάει με τους καιρούς, ότι χρησιμοποιεί αξιοκρατικά κριτήρια, ότι την ενδιαφέρει η αξιοκρατία και το ΑΣΕΠ και όλα αυτά, αντί να δίνει τη δυνατότητα στο ΑΣΕΠ να κάνει γρήγορα τη δουλειά του, δίνει τη δυνατότητα στην ίδια την Κυβέρνηση, στον </w:t>
      </w:r>
      <w:r w:rsidRPr="00824BF9">
        <w:rPr>
          <w:rFonts w:ascii="Arial" w:hAnsi="Arial" w:cs="Arial"/>
          <w:sz w:val="24"/>
          <w:szCs w:val="24"/>
          <w:lang w:eastAsia="el-GR"/>
        </w:rPr>
        <w:lastRenderedPageBreak/>
        <w:t xml:space="preserve">εαυτό της δηλαδή, να αντικαθιστά το ΑΣΕΠ στους διορισμούς. Νομίζω ότι αυτό είναι η επιτομή της φαυλότητας. </w:t>
      </w:r>
    </w:p>
    <w:p w14:paraId="34A2DA0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ΠΡΟΕΔΡΕΥΩΝ (Αθανάσιος Μπούρας): </w:t>
      </w:r>
      <w:r w:rsidRPr="00824BF9">
        <w:rPr>
          <w:rFonts w:ascii="Arial" w:hAnsi="Arial" w:cs="Arial"/>
          <w:sz w:val="24"/>
          <w:szCs w:val="24"/>
          <w:lang w:eastAsia="el-GR"/>
        </w:rPr>
        <w:t xml:space="preserve">Ευχαριστούμε τον κ. Σκανδαλίδη. </w:t>
      </w:r>
    </w:p>
    <w:p w14:paraId="66925F4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Τον λόγο τώρα έχει ο Υφυπουργός κ. Βεσυρόπουλος, για να κλείσουμε τη σημερινή πολύωρη συνεδρίαση.</w:t>
      </w:r>
    </w:p>
    <w:p w14:paraId="185F38B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bCs/>
          <w:sz w:val="24"/>
          <w:szCs w:val="24"/>
          <w:lang w:eastAsia="el-GR"/>
        </w:rPr>
        <w:t xml:space="preserve">ΑΠΟΣΤΟΛΟΣ ΒΕΣΥΡΟΠΟΥΛΟΣ (Υφυπουργός Οικονομικών): </w:t>
      </w:r>
      <w:r w:rsidRPr="00824BF9">
        <w:rPr>
          <w:rFonts w:ascii="Arial" w:hAnsi="Arial" w:cs="Arial"/>
          <w:sz w:val="24"/>
          <w:szCs w:val="24"/>
          <w:lang w:eastAsia="el-GR"/>
        </w:rPr>
        <w:t>Ευχαριστώ, κύριε Πρόεδρε.</w:t>
      </w:r>
    </w:p>
    <w:p w14:paraId="180F5DE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από την αρχή της πανδημίας η Κυβέρνηση προχώρησε στη λήψη μέτρων για τη στήριξη της οικονομίας. Τα μέτρα είχαν οριζόντια διάσταση, στηρίχθηκαν στον ορθολογισμό και στα πραγματικά δεδομένα. Εδώ και έναν χρόνο η νομοθετική μας λειτουργία επικεντρώνεται γύρω από την αντιμετώπιση των συνεπειών που έχει αυτή η πρωτόγνωρη κατάσταση που ζούμε στην οικονομία και στο κοινωνικό σύνολο. Για κάποιους είναι εύκολο να υιοθετούν εύκολες λύσεις. Άλλωστε, ο δρόμος του λαϊκισμού είναι εύκολος και γνώριμος σε αυτούς. </w:t>
      </w:r>
    </w:p>
    <w:p w14:paraId="209170AF"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Προχωρήσαμε σε ρυθμίσεις για τις οφειλές που δημιουργήθηκαν, αυτό όμως δεν άρεσε σε όσους ρέπουν προς τον λαϊκισμό. Ξεκίνησαν ήδη  να </w:t>
      </w:r>
      <w:r w:rsidRPr="00824BF9">
        <w:rPr>
          <w:rFonts w:ascii="Arial" w:hAnsi="Arial" w:cs="Arial"/>
          <w:sz w:val="24"/>
          <w:szCs w:val="24"/>
          <w:lang w:eastAsia="el-GR"/>
        </w:rPr>
        <w:lastRenderedPageBreak/>
        <w:t xml:space="preserve">υπόσχονται ή να ζητούν διαγραφή χρεών με τον ίδιο τρόπο που υπόσχονταν ότι θα καταργήσουν το μνημόνιο ή το χρέος με έναν νόμο και με ένα άρθρο. Στην πραγματικότητα η ρητορική της Αντιπολίτευσης, αλλά και η τακτική που έχει υιοθετήσει, είναι προϊόν  πανικού που προέρχεται από τη στήριξη και την εμπιστοσύνη που δείχνουν οι πολίτες στο πρόσωπο του Πρωθυπουργού, αλλά και στον τρόπο με τον οποίο η Κυβέρνηση διαχειρίζεται αυτήν την πρωτόγνωρη κατάσταση. Ο πανικός οδηγεί σε κινδυνολογία και καταστροφολογία. Με τη διαφορά ότι οι πολίτες έχουν γυρίσει την πλάτη σε αυτές τις πρακτικές. </w:t>
      </w:r>
    </w:p>
    <w:p w14:paraId="069CAB4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Η Κυβέρνηση συνεχίζει τις θεσμικές και νομοθετικές παρεμβάσεις για να στηρίξει αυτούς που υφίστανται τις αρνητικές συνέπειες από την πανδημία στην επιχειρηματική και επαγγελματική τους δραστηριότητα, στο εισόδημά τους. Και αυτή θα είναι μια διαρκώς εξελισσόμενη διαδικασία μέχρι να επιστρέψουμε στην κανονικότητα. Γιατί προκύπτουν νέα δεδομένα, νέες ανάγκες και προτεραιότητες.  Αυτό ακριβώς αποτυπώνεται στο νομοσχέδιο που έρχεται σήμερα προς ψήφιση στη Βουλή. Με ουσιαστικά μέτρα στήριξης για την πραγματική οικονομία, όπως η πλήρης απαλλαγή από την καταβολή ενοικίου για τους μήνες Ιανουάριο και Φεβρουάριο για τις επιχειρήσεις που ήταν κλειστές με κρατική εντολή. Είναι ένα μέτρο που καλύπτει μια ευρεία βάση επιχειρήσεων. </w:t>
      </w:r>
    </w:p>
    <w:p w14:paraId="4363F4D3"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Οι επιχειρήσεις που μπορούν να ωφεληθούν είναι: Οι επιχειρήσεις του λιανεμπορίου, ακόμα και αυτές που λειτουργούν με υπηρεσίες ηλεκτρονικού ή τηλεφωνικού εμπορίου με παράδοση κατ’ οίκον. Οι επιχειρήσεις της εστίασης, ακόμα και αυτές που λειτουργούν με διανομή προϊόντων σε πακέτο και παροχή προϊόντων σε πακέτο από το κατάστημα. Τα κομμωτήρια, τα κέντρα αισθητικής, οι επιχειρήσεις των κλάδων πολιτισμού και αθλητισμού, τα γυμναστήρια, οι τουριστικές επιχειρήσεις όπως  ξενοδοχεία,  καταλύματακαι  τουριστικά γραφεία και οι υπηρεσίες μεταφορών.</w:t>
      </w:r>
    </w:p>
    <w:p w14:paraId="6CB40C4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Ταυτόχρονα μιλάμε για ένα μέτρο αμφίπλευρης στήριξης που περιλαμβάνει και τους ιδιοκτήτες αυτών των ακινήτων στους οποίους για τους ίδιους μήνες θα καταβληθεί απευθείας στον τραπεζικό τους λογαριασμό το 80% του μηνιαίου μισθώματος για τα φυσικά πρόσωπα και το 60% για τα νομικά πρόσωπα. Στη σχετική ρύθμιση προβλέπεται ότι τα ποσά που χορηγούνται ως αποζημίωση στους συνιδιοκτήτες ακινήτων δεν υπολογίζονται ως εισόδημα, είναι αφορολόγητα και ακατάσχετα.</w:t>
      </w:r>
    </w:p>
    <w:p w14:paraId="5248FB6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Ένα σημαντικό μέτρο στήριξης των επιχειρήσεων είναι η επιδότηση παγίων δαπανών που μπορεί να καλύψει δαπάνες μισθοδοσίας και συγκεκριμένες λειτουργικές δαπάνες μιας επιχείρησης. </w:t>
      </w:r>
    </w:p>
    <w:p w14:paraId="54E09992"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Ένα ακόμη ευεργετικό μέτρο που έχει ως στόχο να μην προκληθούν δισεπίλυτα και αξεπέραστα προβλήματα στην αγορά είναι η ρύθμιση για τις επιταγές και τα αξιόγραφα. Στόχος είναι να διευκολυνθούν οι επιχειρήσεις και οι επαγγελματίες στην εξόφληση των επιταγών και των αξιογράφων, αλλά και να στηριχθούν στο μεσοδιάστημα και οι κομιστές αυτών. </w:t>
      </w:r>
    </w:p>
    <w:p w14:paraId="47704E01"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Στο νομοσχέδιο υπάρχουν επίσης ευνοϊκές και ευεργετικές διατάξεις για τον πρωτογενή τομέα. Αναφέρομαι στην αλλαγή του τρόπου υποβολής τροποποιητικών δηλώσεων για τους αγρότες. Αυτό σημαίνει ότι τα ποσά που αφορούν αγροτικές ενισχύσεις και επιδοτήσεις θα μπορούν να δηλώνονται πλέον κατά το έτος της είσπραξής τους, ενώ προβλέπεται ρητά ότι για τα ποσά που εισπράττονται κατόπιν δικαστικής απόφασης ή ένστασης, ο φορολογούμενος έχει τη δυνατότητα να επιλέξει τη φορολόγησή τους στο έτος που ανάγονται.</w:t>
      </w:r>
    </w:p>
    <w:p w14:paraId="3A6D5FA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Επισημαίνω επίσης την απαλλαγή από την εισφορά αλληλεγγύης των αγροτικών ενισχύσεων και επιδοτήσεων που εισπράττονται το φορολογικό έτος 2021, αλλά ανάγονται στο φορολογικό έτος 2020, αλλά και τη ρύθμιση με την οποία διευκολύνεται η διαδικασία μετάταξης των αγροτών από το ειδικό στο κανονικό καθεστώς ΦΠΑ λόγω της είσπραξης κατά τα έτη 2018, 2019 και 2020 αγροτικών επιδοτήσεων που υπερβαίνουν τα 5.000 ευρώ.</w:t>
      </w:r>
    </w:p>
    <w:p w14:paraId="10FB0A4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Η ρύθμιση ξεκινά να ισχύει από την 1</w:t>
      </w:r>
      <w:r w:rsidRPr="00824BF9">
        <w:rPr>
          <w:rFonts w:ascii="Arial" w:hAnsi="Arial" w:cs="Arial"/>
          <w:sz w:val="24"/>
          <w:szCs w:val="24"/>
          <w:vertAlign w:val="superscript"/>
          <w:lang w:eastAsia="el-GR"/>
        </w:rPr>
        <w:t>η</w:t>
      </w:r>
      <w:r w:rsidRPr="00824BF9">
        <w:rPr>
          <w:rFonts w:ascii="Arial" w:hAnsi="Arial" w:cs="Arial"/>
          <w:sz w:val="24"/>
          <w:szCs w:val="24"/>
          <w:lang w:eastAsia="el-GR"/>
        </w:rPr>
        <w:t xml:space="preserve"> Ιανουαρίου 2021 και η σχετική δήλωση μεταβολών από το ειδικό στο κανονικό καθεστώς ΦΠΑ θα μπορεί να υποβληθεί μέχρι την 31</w:t>
      </w:r>
      <w:r w:rsidRPr="00824BF9">
        <w:rPr>
          <w:rFonts w:ascii="Arial" w:hAnsi="Arial" w:cs="Arial"/>
          <w:sz w:val="24"/>
          <w:szCs w:val="24"/>
          <w:vertAlign w:val="superscript"/>
          <w:lang w:eastAsia="el-GR"/>
        </w:rPr>
        <w:t>η</w:t>
      </w:r>
      <w:r w:rsidRPr="00824BF9">
        <w:rPr>
          <w:rFonts w:ascii="Arial" w:hAnsi="Arial" w:cs="Arial"/>
          <w:sz w:val="24"/>
          <w:szCs w:val="24"/>
          <w:lang w:eastAsia="el-GR"/>
        </w:rPr>
        <w:t xml:space="preserve"> Μαρτίου 2021. Επισημαίνεται ότι η δήλωση αυτή αφορά τις δηλώσεις μεταβολών για την υποχρεωτική μετάταξη από το ειδικό στο κανονικό καθεστώς ΦΠΑ των αγροτών με προθεσμία υποβολής μέχρι την 31</w:t>
      </w:r>
      <w:r w:rsidRPr="00824BF9">
        <w:rPr>
          <w:rFonts w:ascii="Arial" w:hAnsi="Arial" w:cs="Arial"/>
          <w:sz w:val="24"/>
          <w:szCs w:val="24"/>
          <w:vertAlign w:val="superscript"/>
          <w:lang w:eastAsia="el-GR"/>
        </w:rPr>
        <w:t>η</w:t>
      </w:r>
      <w:r w:rsidRPr="00824BF9">
        <w:rPr>
          <w:rFonts w:ascii="Arial" w:hAnsi="Arial" w:cs="Arial"/>
          <w:sz w:val="24"/>
          <w:szCs w:val="24"/>
          <w:lang w:eastAsia="el-GR"/>
        </w:rPr>
        <w:t xml:space="preserve"> Ιανουαρίου 2021. </w:t>
      </w:r>
    </w:p>
    <w:p w14:paraId="09C5BDEE"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Με σχετική νομοτεχνική βελτίωση, ειδικά για το φορολογικό έτος 2021 παρατείνεται έως τις 31 Μαρτίου 2021 η προθεσμία για την υποβολή δηλώσεων μεταβολών της σχετικής παραγράφου της διάταξης, που υποβάλλονται κατά νόμο στις 31 Ιανουαρίου 2021, ενώ πρόστιμα του ν.4174/2013 που τυχόν επιβλήθηκαν στους εν λόγω αγρότες για εκπρόθεσμη υποβολή δηλώσεων μεταβολών και δηλώσεων του άρθρου 38 δεν οφείλονται και εφόσον έχουν καταβληθεί, επιστρέφονται. </w:t>
      </w:r>
    </w:p>
    <w:p w14:paraId="0214042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Ένα ακόμη μέτρο με θετικό πρόσημο που στοχεύει να βοηθήσει έναν κλάδο που έχει πληγεί από τις επιπτώσεις της πανδημίας αποτελεί η δίμηνη παράταση έως τις 26 Μαρτίου της καταβολής του ειδικού φόρου κατανάλωσης του ΦΠΑ και των λοιπών επιβαρύνσεων που αναλογούν σε αλκοολούχα ποτά και σε άλλα αλκοολούχα προϊόντα. </w:t>
      </w:r>
    </w:p>
    <w:p w14:paraId="54F09BA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Επίσης ένα ευεργετικό μέτρο είναι η παράταση μέχρι τις 30 Ιουνίου 2021 για την υποβολή δηλώσεων φορολογίας εισοδήματος του φορολογικού έτους 2019 για τους φορολογικούς κατοίκους του εξωτερικού. Μια παράταση που συνοδεύεται από την ακύρωση όσων προστίμων είχαν επιβληθεί, ενώ για τα πρόστιμα που έχουν εισπραχθεί προβλέπεται η επιστροφή τους, δεδομένου ότι οι δηλώσεις αυτές θεωρούνται εμπρόθεσμες. </w:t>
      </w:r>
    </w:p>
    <w:p w14:paraId="2D8FE15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Με το άρθρο 39 του νομοσχεδίου αντιμετωπίζουμε με ρεαλισμό και ορθολογισμό ένα χρονίζον πρόβλημα. Αναφέρομαι στην επίλυση του ζητήματος που είχε προκύψει από την υποβολή ενστάσεων ενώπιον του Κτηματολογίου από το ελληνικό δημόσιο για ακίνητα χιλιάδων στρεμμάτων εντός των διοικητικών ορίων των Δήμων Λαυρεωτικής και Σαρωνικού και τα οποία διεκδικούνται από το δημόσιο ως πρώην δασικά εντός σχεδίου πόλης.</w:t>
      </w:r>
    </w:p>
    <w:p w14:paraId="03C55DCB"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Παράλληλα αναζητούμε τρόπο επίλυσης αντίστοιχων προβλημάτων όσων δεν καλύπτονται από τη συγκεκριμένη διάταξη σε συνεργασία με όλους τους εμπλεκόμενους φορείς. Γι’ αυτόν τον λόγο δίδεται παράταση στην αναστολή εξέτασης των ενστάσεων από τις κτηματολογικές επιτροπές για τα ακίνητα που εμπίπτουν στα διοικητικά όρια των Δήμων Λαυρεωτικής και Σαρωνικού και δεν καλύπτονται από το ρυθμιστικό πλαίσιο της ανωτέρω διάταξης. </w:t>
      </w:r>
    </w:p>
    <w:p w14:paraId="45ABE04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 xml:space="preserve">Τέλος, το νομοσχέδιο περιλαμβάνει διάταξη με την οποία παραχωρείται η χρήση τριών ακινήτων στον νέο γυμναστικό σύλλογο της Θεσσαλονίκης ΗΡΑΚΛΗΣ 1908 για την εξυπηρέτηση αθλητικών και εκπαιδευτικών σκοπών. </w:t>
      </w:r>
    </w:p>
    <w:p w14:paraId="6DC7F216"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Προβλέπεται ότι τα μέτρα αναγκαστικής εκτέλεσης που έχουν επιβληθεί σε βάρος των ανωτέρω ακινήτων από το δημόσιο δεν αίρονται, αλλά αναστέλλονται για όσο διάστημα επιτελούνται οι προαναφερθέντες σκοποί. </w:t>
      </w:r>
    </w:p>
    <w:p w14:paraId="2A9F1E38"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Με κοινή υπουργική απόφαση προβλέπεται η αποδοχή της εν λόγω παραχώρησης, καθώς και η ανάκληση σε περίπτωση που δεν εξυπηρετούνται οι αθλητικοί σκοποί για τους οποίους έγιναν.</w:t>
      </w:r>
    </w:p>
    <w:p w14:paraId="3557174C"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 xml:space="preserve">Κυρίες και κύριοι συνάδελφοι, η Κυβέρνηση έχει ξεκάθαρη στόχευση να κρατήσει ζωντανή την οικονομία και να στηρίξει αυτούς που πραγματικά έχουν ανάγκη. Ταυτόχρονα προετοιμάζει και την επόμενη ημέρα. Δημιουργεί τις προϋποθέσεις για να επιταχυνθεί η αναπτυξιακή διαδικασία. Αυτόν τον σκοπό έχει άλλωστε και η πρόβλεψη για τη χρηματοδότηση από το Πρόγραμμα Δημοσίων Επενδύσεων των έργων που έχουν τα εχέγγυα να ενταχθούν στο Ταμείο Ανάκαμψης, μια ρύθμιση η οποία έχει συμπεριληφθεί στο νομοσχέδιο που ψηφίζεται σήμερα. </w:t>
      </w:r>
    </w:p>
    <w:p w14:paraId="692586FD"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lastRenderedPageBreak/>
        <w:t>Αυτό που πρέπει όλοι να συνειδητοποιήσουμε είναι ότι από αυτήν την υγειονομική και οικονομική κρίση πρέπει να βγούμε όλοι μαζί ενωμένοι και πιο δυνατοί. Αυτός είναι ο στόχος της επόμενης ημέρας. Αυτή είναι η προτεραιότητα της Κυβέρνησης του Κυριάκου Μητσοτάκη.</w:t>
      </w:r>
    </w:p>
    <w:p w14:paraId="5FB88395"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sz w:val="24"/>
          <w:szCs w:val="24"/>
          <w:lang w:eastAsia="el-GR"/>
        </w:rPr>
        <w:t>Σας ευχαριστώ.</w:t>
      </w:r>
    </w:p>
    <w:p w14:paraId="449CC5A4" w14:textId="77777777" w:rsidR="00824BF9" w:rsidRPr="00824BF9" w:rsidRDefault="00824BF9" w:rsidP="00824BF9">
      <w:pPr>
        <w:spacing w:line="600" w:lineRule="auto"/>
        <w:ind w:firstLine="720"/>
        <w:jc w:val="center"/>
        <w:rPr>
          <w:rFonts w:ascii="Arial" w:hAnsi="Arial" w:cs="Arial"/>
          <w:sz w:val="24"/>
          <w:szCs w:val="24"/>
          <w:lang w:eastAsia="el-GR"/>
        </w:rPr>
      </w:pPr>
      <w:r w:rsidRPr="00824BF9">
        <w:rPr>
          <w:rFonts w:ascii="Arial" w:hAnsi="Arial" w:cs="Arial"/>
          <w:sz w:val="24"/>
          <w:szCs w:val="24"/>
          <w:lang w:eastAsia="el-GR"/>
        </w:rPr>
        <w:t>(Χειροκροτήματα από την πτέρυγα της Νέας Δημοκρατίας)</w:t>
      </w:r>
    </w:p>
    <w:p w14:paraId="4D570E9A" w14:textId="77777777" w:rsidR="00824BF9" w:rsidRPr="00824BF9" w:rsidRDefault="00824BF9" w:rsidP="00824BF9">
      <w:pPr>
        <w:spacing w:line="600" w:lineRule="auto"/>
        <w:ind w:firstLine="720"/>
        <w:jc w:val="both"/>
        <w:rPr>
          <w:rFonts w:ascii="Arial" w:hAnsi="Arial" w:cs="Arial"/>
          <w:sz w:val="24"/>
          <w:szCs w:val="24"/>
          <w:lang w:eastAsia="el-GR"/>
        </w:rPr>
      </w:pPr>
      <w:r w:rsidRPr="00824BF9">
        <w:rPr>
          <w:rFonts w:ascii="Arial" w:hAnsi="Arial" w:cs="Arial"/>
          <w:b/>
          <w:sz w:val="24"/>
          <w:szCs w:val="24"/>
          <w:lang w:eastAsia="el-GR"/>
        </w:rPr>
        <w:t xml:space="preserve">ΠΡΟΕΔΡΕΥΩΝ (Αθανάσιος Μπούρας): </w:t>
      </w:r>
      <w:r w:rsidRPr="00824BF9">
        <w:rPr>
          <w:rFonts w:ascii="Arial" w:hAnsi="Arial" w:cs="Arial"/>
          <w:sz w:val="24"/>
          <w:szCs w:val="24"/>
          <w:lang w:eastAsia="el-GR"/>
        </w:rPr>
        <w:t>Κι εμείς ευχαριστούμε, κύριε Υπουργέ.</w:t>
      </w:r>
    </w:p>
    <w:p w14:paraId="1FD8049C"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Οικονομικών: «Διενέργεια Γενικών Απογραφών έτους 2021 από την Ελληνική Στατιστική Αρχή, επείγουσες ρυθμίσεις για την αντιμετώπιση των επιπτώσεων της πανδημίας του κορωνοϊού COVID-19, επείγουσες δημοσιονομικές και φορολογικές ρυθμίσεις και άλλες διατάξεις».</w:t>
      </w:r>
    </w:p>
    <w:p w14:paraId="3D35A645"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Εισερχόμαστε στην ψήφιση επί της αρχής, των άρθρων, των τροπολογιών και του συνόλου του σχεδίου νόμου και η ψήφισή τους θα γίνει χωριστά.</w:t>
      </w:r>
    </w:p>
    <w:p w14:paraId="4E38777D"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lastRenderedPageBreak/>
        <w:t>Σας επισημαίνω ότι η ψηφοφορία περιλαμβάνει την αρχή του νομοσχεδίου, 42 άρθρα, 2 τροπολογίες, το ακροτελεύτιο άρθρο, καθώς και το σύνολο του νομοσχεδίου.</w:t>
      </w:r>
    </w:p>
    <w:p w14:paraId="674CC8C1"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Βεβαιωθείτε ότι έχετε ψηφίσει όλα τα άρθρα, τις τροπολογίες, το ακροτελεύτιο άρθρο και το σύνολο του νομοσχεδίου.</w:t>
      </w:r>
    </w:p>
    <w:p w14:paraId="07BE85DC"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Παρακαλώ να ανοίξει το σύστημα της ηλεκτρονικής ψηφοφορίας.</w:t>
      </w:r>
    </w:p>
    <w:p w14:paraId="3321F20F" w14:textId="77777777" w:rsidR="00824BF9" w:rsidRPr="00824BF9" w:rsidRDefault="00824BF9" w:rsidP="00824BF9">
      <w:pPr>
        <w:spacing w:line="600" w:lineRule="auto"/>
        <w:jc w:val="center"/>
        <w:rPr>
          <w:rFonts w:ascii="Arial" w:hAnsi="Arial" w:cs="Arial"/>
          <w:bCs/>
          <w:sz w:val="24"/>
          <w:szCs w:val="24"/>
          <w:lang w:eastAsia="el-GR"/>
        </w:rPr>
      </w:pPr>
      <w:r w:rsidRPr="00824BF9">
        <w:rPr>
          <w:rFonts w:ascii="Arial" w:hAnsi="Arial" w:cs="Arial"/>
          <w:bCs/>
          <w:sz w:val="24"/>
          <w:szCs w:val="24"/>
          <w:lang w:eastAsia="el-GR"/>
        </w:rPr>
        <w:t>(ΨΗΦΟΦΟΡΙΑ)</w:t>
      </w:r>
    </w:p>
    <w:p w14:paraId="384FF893"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
          <w:bCs/>
          <w:sz w:val="24"/>
          <w:szCs w:val="24"/>
          <w:lang w:eastAsia="el-GR"/>
        </w:rPr>
        <w:t>ΠΡΟΕΔΡΕΥΩΝ (Αθανάσιος Μπούρας):</w:t>
      </w:r>
      <w:r w:rsidRPr="00824BF9">
        <w:rPr>
          <w:rFonts w:ascii="Arial" w:hAnsi="Arial" w:cs="Arial"/>
          <w:bCs/>
          <w:sz w:val="24"/>
          <w:szCs w:val="24"/>
          <w:lang w:eastAsia="el-GR"/>
        </w:rPr>
        <w:t xml:space="preserve"> Παρακαλώ να κλείσει το σύστημα της ηλεκτρονικής ψηφοφορίας.</w:t>
      </w:r>
    </w:p>
    <w:p w14:paraId="6EFFF20C" w14:textId="77777777" w:rsidR="00824BF9" w:rsidRPr="00824BF9" w:rsidRDefault="00824BF9" w:rsidP="00824BF9">
      <w:pPr>
        <w:spacing w:line="600" w:lineRule="auto"/>
        <w:jc w:val="center"/>
        <w:rPr>
          <w:rFonts w:ascii="Arial" w:hAnsi="Arial" w:cs="Arial"/>
          <w:bCs/>
          <w:sz w:val="24"/>
          <w:szCs w:val="24"/>
          <w:lang w:eastAsia="el-GR"/>
        </w:rPr>
      </w:pPr>
      <w:r w:rsidRPr="00824BF9">
        <w:rPr>
          <w:rFonts w:ascii="Arial" w:hAnsi="Arial" w:cs="Arial"/>
          <w:bCs/>
          <w:sz w:val="24"/>
          <w:szCs w:val="24"/>
          <w:lang w:eastAsia="el-GR"/>
        </w:rPr>
        <w:t>(ΗΛΕΚΤΡΟΝΙΚΗ ΚΑΤΑΜΕΤΡΗΣΗ)</w:t>
      </w:r>
    </w:p>
    <w:p w14:paraId="6BF59D9C" w14:textId="77777777" w:rsidR="00824BF9" w:rsidRPr="00824BF9" w:rsidRDefault="00824BF9" w:rsidP="00824BF9">
      <w:pPr>
        <w:spacing w:line="600" w:lineRule="auto"/>
        <w:jc w:val="center"/>
        <w:rPr>
          <w:rFonts w:ascii="Arial" w:hAnsi="Arial" w:cs="Arial"/>
          <w:bCs/>
          <w:sz w:val="24"/>
          <w:szCs w:val="24"/>
          <w:lang w:eastAsia="el-GR"/>
        </w:rPr>
      </w:pPr>
      <w:r w:rsidRPr="00824BF9">
        <w:rPr>
          <w:rFonts w:ascii="Arial" w:hAnsi="Arial" w:cs="Arial"/>
          <w:bCs/>
          <w:sz w:val="24"/>
          <w:szCs w:val="24"/>
          <w:lang w:eastAsia="el-GR"/>
        </w:rPr>
        <w:t>(ΜΕΤΑ ΤΗΝ ΗΛΕΚΤΡΟΝΙΚΗ ΚΑΤΑΜΕΤΡΗΣΗ)</w:t>
      </w:r>
    </w:p>
    <w:p w14:paraId="48AC4F33"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
          <w:bCs/>
          <w:sz w:val="24"/>
          <w:szCs w:val="24"/>
          <w:lang w:eastAsia="el-GR"/>
        </w:rPr>
        <w:t xml:space="preserve">ΠΡΟΕΔΡΕΥΩΝ (Αθανάσιος Μπούρας): </w:t>
      </w:r>
      <w:r w:rsidRPr="00824BF9">
        <w:rPr>
          <w:rFonts w:ascii="Arial" w:hAnsi="Arial" w:cs="Arial"/>
          <w:bCs/>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567362A" w14:textId="77777777" w:rsidR="00824BF9" w:rsidRPr="00824BF9" w:rsidRDefault="00824BF9" w:rsidP="00824BF9">
      <w:pPr>
        <w:spacing w:line="600" w:lineRule="auto"/>
        <w:ind w:firstLine="720"/>
        <w:jc w:val="center"/>
        <w:rPr>
          <w:rFonts w:ascii="Arial" w:hAnsi="Arial" w:cs="Arial"/>
          <w:bCs/>
          <w:color w:val="FF0000"/>
          <w:sz w:val="24"/>
          <w:szCs w:val="24"/>
          <w:lang w:eastAsia="el-GR"/>
        </w:rPr>
      </w:pPr>
      <w:r w:rsidRPr="00824BF9">
        <w:rPr>
          <w:rFonts w:ascii="Arial" w:hAnsi="Arial" w:cs="Arial"/>
          <w:bCs/>
          <w:color w:val="FF0000"/>
          <w:sz w:val="24"/>
          <w:szCs w:val="24"/>
          <w:lang w:eastAsia="el-GR"/>
        </w:rPr>
        <w:t>ΑΛΛΑΓΗ ΣΕΛΙΔΑΣ</w:t>
      </w:r>
    </w:p>
    <w:tbl>
      <w:tblPr>
        <w:tblW w:w="6980" w:type="dxa"/>
        <w:jc w:val="center"/>
        <w:tblCellMar>
          <w:left w:w="10" w:type="dxa"/>
          <w:right w:w="10" w:type="dxa"/>
        </w:tblCellMar>
        <w:tblLook w:val="04A0" w:firstRow="1" w:lastRow="0" w:firstColumn="1" w:lastColumn="0" w:noHBand="0" w:noVBand="1"/>
      </w:tblPr>
      <w:tblGrid>
        <w:gridCol w:w="6980"/>
      </w:tblGrid>
      <w:tr w:rsidR="00824BF9" w:rsidRPr="00824BF9" w14:paraId="10092EAF" w14:textId="77777777" w:rsidTr="00CA4CA9">
        <w:trPr>
          <w:trHeight w:val="1485"/>
          <w:jc w:val="center"/>
        </w:trPr>
        <w:tc>
          <w:tcPr>
            <w:tcW w:w="6980" w:type="dxa"/>
            <w:tcBorders>
              <w:top w:val="nil"/>
              <w:left w:val="nil"/>
              <w:bottom w:val="nil"/>
              <w:right w:val="nil"/>
            </w:tcBorders>
            <w:shd w:val="clear" w:color="auto" w:fill="auto"/>
            <w:vAlign w:val="center"/>
            <w:hideMark/>
          </w:tcPr>
          <w:p w14:paraId="3395AC8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Διενέργεια Γενικών Απογραφών έτους 2021 από την Ελληνική Στατιστική Αρχή, επείγουσες ρυθμίσεις για την αντιμετώπιση των επιπτώσεων της πανδημίας του κορωνοϊού COVID-19, επείγουσες δημοσιονομικές και φορολογικές ρυθμίσεις και άλλες διατάξεις</w:t>
            </w:r>
          </w:p>
        </w:tc>
      </w:tr>
      <w:tr w:rsidR="00824BF9" w:rsidRPr="00824BF9" w14:paraId="7166460E" w14:textId="77777777" w:rsidTr="00CA4CA9">
        <w:trPr>
          <w:trHeight w:val="330"/>
          <w:jc w:val="center"/>
        </w:trPr>
        <w:tc>
          <w:tcPr>
            <w:tcW w:w="6980" w:type="dxa"/>
            <w:tcBorders>
              <w:top w:val="nil"/>
              <w:left w:val="nil"/>
              <w:bottom w:val="nil"/>
              <w:right w:val="nil"/>
            </w:tcBorders>
            <w:shd w:val="clear" w:color="auto" w:fill="auto"/>
            <w:vAlign w:val="center"/>
            <w:hideMark/>
          </w:tcPr>
          <w:p w14:paraId="4B50AF6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Επί της αρχής     ΚΑΤΑ ΠΛΕΙΟΨΗΦΙΑ</w:t>
            </w:r>
          </w:p>
        </w:tc>
      </w:tr>
      <w:tr w:rsidR="00824BF9" w:rsidRPr="00824BF9" w14:paraId="6E094475" w14:textId="77777777" w:rsidTr="00CA4CA9">
        <w:trPr>
          <w:trHeight w:val="345"/>
          <w:jc w:val="center"/>
        </w:trPr>
        <w:tc>
          <w:tcPr>
            <w:tcW w:w="6980" w:type="dxa"/>
            <w:tcBorders>
              <w:top w:val="nil"/>
              <w:left w:val="nil"/>
              <w:bottom w:val="nil"/>
              <w:right w:val="nil"/>
            </w:tcBorders>
            <w:shd w:val="clear" w:color="auto" w:fill="auto"/>
            <w:vAlign w:val="center"/>
            <w:hideMark/>
          </w:tcPr>
          <w:p w14:paraId="7B9A6B0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750F4754" w14:textId="77777777" w:rsidTr="00CA4CA9">
        <w:trPr>
          <w:trHeight w:val="330"/>
          <w:jc w:val="center"/>
        </w:trPr>
        <w:tc>
          <w:tcPr>
            <w:tcW w:w="6980" w:type="dxa"/>
            <w:tcBorders>
              <w:top w:val="nil"/>
              <w:left w:val="nil"/>
              <w:bottom w:val="nil"/>
              <w:right w:val="nil"/>
            </w:tcBorders>
            <w:shd w:val="clear" w:color="auto" w:fill="auto"/>
            <w:vAlign w:val="center"/>
            <w:hideMark/>
          </w:tcPr>
          <w:p w14:paraId="7494370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ΠΡΝ</w:t>
            </w:r>
          </w:p>
        </w:tc>
      </w:tr>
      <w:tr w:rsidR="00824BF9" w:rsidRPr="00824BF9" w14:paraId="65504D8F" w14:textId="77777777" w:rsidTr="00CA4CA9">
        <w:trPr>
          <w:trHeight w:val="330"/>
          <w:jc w:val="center"/>
        </w:trPr>
        <w:tc>
          <w:tcPr>
            <w:tcW w:w="6980" w:type="dxa"/>
            <w:tcBorders>
              <w:top w:val="nil"/>
              <w:left w:val="nil"/>
              <w:bottom w:val="nil"/>
              <w:right w:val="nil"/>
            </w:tcBorders>
            <w:shd w:val="clear" w:color="auto" w:fill="auto"/>
            <w:vAlign w:val="center"/>
            <w:hideMark/>
          </w:tcPr>
          <w:p w14:paraId="6630483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590AC925" w14:textId="77777777" w:rsidTr="00CA4CA9">
        <w:trPr>
          <w:trHeight w:val="330"/>
          <w:jc w:val="center"/>
        </w:trPr>
        <w:tc>
          <w:tcPr>
            <w:tcW w:w="6980" w:type="dxa"/>
            <w:tcBorders>
              <w:top w:val="nil"/>
              <w:left w:val="nil"/>
              <w:bottom w:val="nil"/>
              <w:right w:val="nil"/>
            </w:tcBorders>
            <w:shd w:val="clear" w:color="auto" w:fill="auto"/>
            <w:vAlign w:val="center"/>
            <w:hideMark/>
          </w:tcPr>
          <w:p w14:paraId="54BC5B6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01C98788" w14:textId="77777777" w:rsidTr="00CA4CA9">
        <w:trPr>
          <w:trHeight w:val="330"/>
          <w:jc w:val="center"/>
        </w:trPr>
        <w:tc>
          <w:tcPr>
            <w:tcW w:w="6980" w:type="dxa"/>
            <w:tcBorders>
              <w:top w:val="nil"/>
              <w:left w:val="nil"/>
              <w:bottom w:val="nil"/>
              <w:right w:val="nil"/>
            </w:tcBorders>
            <w:shd w:val="clear" w:color="auto" w:fill="auto"/>
            <w:vAlign w:val="center"/>
            <w:hideMark/>
          </w:tcPr>
          <w:p w14:paraId="0DD364A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48530FCD" w14:textId="77777777" w:rsidTr="00CA4CA9">
        <w:trPr>
          <w:trHeight w:val="345"/>
          <w:jc w:val="center"/>
        </w:trPr>
        <w:tc>
          <w:tcPr>
            <w:tcW w:w="6980" w:type="dxa"/>
            <w:tcBorders>
              <w:top w:val="nil"/>
              <w:left w:val="nil"/>
              <w:bottom w:val="nil"/>
              <w:right w:val="nil"/>
            </w:tcBorders>
            <w:shd w:val="clear" w:color="auto" w:fill="auto"/>
            <w:vAlign w:val="center"/>
            <w:hideMark/>
          </w:tcPr>
          <w:p w14:paraId="2B61219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3E8F17FA" w14:textId="77777777" w:rsidTr="00CA4CA9">
        <w:trPr>
          <w:trHeight w:val="330"/>
          <w:jc w:val="center"/>
        </w:trPr>
        <w:tc>
          <w:tcPr>
            <w:tcW w:w="6980" w:type="dxa"/>
            <w:tcBorders>
              <w:top w:val="nil"/>
              <w:left w:val="nil"/>
              <w:bottom w:val="nil"/>
              <w:right w:val="nil"/>
            </w:tcBorders>
            <w:shd w:val="clear" w:color="auto" w:fill="auto"/>
            <w:vAlign w:val="center"/>
            <w:hideMark/>
          </w:tcPr>
          <w:p w14:paraId="359209C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1 ως έχει     ΚΑΤΑ ΠΛΕΙΟΨΗΦΙΑ</w:t>
            </w:r>
          </w:p>
        </w:tc>
      </w:tr>
      <w:tr w:rsidR="00824BF9" w:rsidRPr="00824BF9" w14:paraId="5D00A254" w14:textId="77777777" w:rsidTr="00CA4CA9">
        <w:trPr>
          <w:trHeight w:val="330"/>
          <w:jc w:val="center"/>
        </w:trPr>
        <w:tc>
          <w:tcPr>
            <w:tcW w:w="6980" w:type="dxa"/>
            <w:tcBorders>
              <w:top w:val="nil"/>
              <w:left w:val="nil"/>
              <w:bottom w:val="nil"/>
              <w:right w:val="nil"/>
            </w:tcBorders>
            <w:shd w:val="clear" w:color="auto" w:fill="auto"/>
            <w:vAlign w:val="center"/>
            <w:hideMark/>
          </w:tcPr>
          <w:p w14:paraId="12979A2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15C94E75" w14:textId="77777777" w:rsidTr="00CA4CA9">
        <w:trPr>
          <w:trHeight w:val="330"/>
          <w:jc w:val="center"/>
        </w:trPr>
        <w:tc>
          <w:tcPr>
            <w:tcW w:w="6980" w:type="dxa"/>
            <w:tcBorders>
              <w:top w:val="nil"/>
              <w:left w:val="nil"/>
              <w:bottom w:val="nil"/>
              <w:right w:val="nil"/>
            </w:tcBorders>
            <w:shd w:val="clear" w:color="auto" w:fill="auto"/>
            <w:vAlign w:val="center"/>
            <w:hideMark/>
          </w:tcPr>
          <w:p w14:paraId="7C604F2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5E409418" w14:textId="77777777" w:rsidTr="00CA4CA9">
        <w:trPr>
          <w:trHeight w:val="330"/>
          <w:jc w:val="center"/>
        </w:trPr>
        <w:tc>
          <w:tcPr>
            <w:tcW w:w="6980" w:type="dxa"/>
            <w:tcBorders>
              <w:top w:val="nil"/>
              <w:left w:val="nil"/>
              <w:bottom w:val="nil"/>
              <w:right w:val="nil"/>
            </w:tcBorders>
            <w:shd w:val="clear" w:color="auto" w:fill="auto"/>
            <w:vAlign w:val="center"/>
            <w:hideMark/>
          </w:tcPr>
          <w:p w14:paraId="66D3967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7E1EF9AA" w14:textId="77777777" w:rsidTr="00CA4CA9">
        <w:trPr>
          <w:trHeight w:val="330"/>
          <w:jc w:val="center"/>
        </w:trPr>
        <w:tc>
          <w:tcPr>
            <w:tcW w:w="6980" w:type="dxa"/>
            <w:tcBorders>
              <w:top w:val="nil"/>
              <w:left w:val="nil"/>
              <w:bottom w:val="nil"/>
              <w:right w:val="nil"/>
            </w:tcBorders>
            <w:shd w:val="clear" w:color="auto" w:fill="auto"/>
            <w:vAlign w:val="center"/>
            <w:hideMark/>
          </w:tcPr>
          <w:p w14:paraId="6E7E4B6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5A001CD6" w14:textId="77777777" w:rsidTr="00CA4CA9">
        <w:trPr>
          <w:trHeight w:val="330"/>
          <w:jc w:val="center"/>
        </w:trPr>
        <w:tc>
          <w:tcPr>
            <w:tcW w:w="6980" w:type="dxa"/>
            <w:tcBorders>
              <w:top w:val="nil"/>
              <w:left w:val="nil"/>
              <w:bottom w:val="nil"/>
              <w:right w:val="nil"/>
            </w:tcBorders>
            <w:shd w:val="clear" w:color="auto" w:fill="auto"/>
            <w:vAlign w:val="center"/>
            <w:hideMark/>
          </w:tcPr>
          <w:p w14:paraId="055CF3C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ΝΑΙ</w:t>
            </w:r>
          </w:p>
        </w:tc>
      </w:tr>
      <w:tr w:rsidR="00824BF9" w:rsidRPr="00824BF9" w14:paraId="49CA8D46" w14:textId="77777777" w:rsidTr="00CA4CA9">
        <w:trPr>
          <w:trHeight w:val="330"/>
          <w:jc w:val="center"/>
        </w:trPr>
        <w:tc>
          <w:tcPr>
            <w:tcW w:w="6980" w:type="dxa"/>
            <w:tcBorders>
              <w:top w:val="nil"/>
              <w:left w:val="nil"/>
              <w:bottom w:val="nil"/>
              <w:right w:val="nil"/>
            </w:tcBorders>
            <w:shd w:val="clear" w:color="auto" w:fill="auto"/>
            <w:vAlign w:val="center"/>
            <w:hideMark/>
          </w:tcPr>
          <w:p w14:paraId="515F22E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15476822" w14:textId="77777777" w:rsidTr="00CA4CA9">
        <w:trPr>
          <w:trHeight w:val="330"/>
          <w:jc w:val="center"/>
        </w:trPr>
        <w:tc>
          <w:tcPr>
            <w:tcW w:w="6980" w:type="dxa"/>
            <w:tcBorders>
              <w:top w:val="nil"/>
              <w:left w:val="nil"/>
              <w:bottom w:val="nil"/>
              <w:right w:val="nil"/>
            </w:tcBorders>
            <w:shd w:val="clear" w:color="auto" w:fill="auto"/>
            <w:vAlign w:val="center"/>
            <w:hideMark/>
          </w:tcPr>
          <w:p w14:paraId="7A9A875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2 ως έχει     ΚΑΤΑ ΠΛΕΙΟΨΗΦΙΑ</w:t>
            </w:r>
          </w:p>
        </w:tc>
      </w:tr>
      <w:tr w:rsidR="00824BF9" w:rsidRPr="00824BF9" w14:paraId="18508CB1" w14:textId="77777777" w:rsidTr="00CA4CA9">
        <w:trPr>
          <w:trHeight w:val="330"/>
          <w:jc w:val="center"/>
        </w:trPr>
        <w:tc>
          <w:tcPr>
            <w:tcW w:w="6980" w:type="dxa"/>
            <w:tcBorders>
              <w:top w:val="nil"/>
              <w:left w:val="nil"/>
              <w:bottom w:val="nil"/>
              <w:right w:val="nil"/>
            </w:tcBorders>
            <w:shd w:val="clear" w:color="auto" w:fill="auto"/>
            <w:vAlign w:val="center"/>
            <w:hideMark/>
          </w:tcPr>
          <w:p w14:paraId="6F728B2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501526F6" w14:textId="77777777" w:rsidTr="00CA4CA9">
        <w:trPr>
          <w:trHeight w:val="345"/>
          <w:jc w:val="center"/>
        </w:trPr>
        <w:tc>
          <w:tcPr>
            <w:tcW w:w="6980" w:type="dxa"/>
            <w:tcBorders>
              <w:top w:val="nil"/>
              <w:left w:val="nil"/>
              <w:bottom w:val="nil"/>
              <w:right w:val="nil"/>
            </w:tcBorders>
            <w:shd w:val="clear" w:color="auto" w:fill="auto"/>
            <w:vAlign w:val="center"/>
            <w:hideMark/>
          </w:tcPr>
          <w:p w14:paraId="6532272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3558CF88" w14:textId="77777777" w:rsidTr="00CA4CA9">
        <w:trPr>
          <w:trHeight w:val="330"/>
          <w:jc w:val="center"/>
        </w:trPr>
        <w:tc>
          <w:tcPr>
            <w:tcW w:w="6980" w:type="dxa"/>
            <w:tcBorders>
              <w:top w:val="nil"/>
              <w:left w:val="nil"/>
              <w:bottom w:val="nil"/>
              <w:right w:val="nil"/>
            </w:tcBorders>
            <w:shd w:val="clear" w:color="auto" w:fill="auto"/>
            <w:vAlign w:val="center"/>
            <w:hideMark/>
          </w:tcPr>
          <w:p w14:paraId="568487C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45A6E488" w14:textId="77777777" w:rsidTr="00CA4CA9">
        <w:trPr>
          <w:trHeight w:val="330"/>
          <w:jc w:val="center"/>
        </w:trPr>
        <w:tc>
          <w:tcPr>
            <w:tcW w:w="6980" w:type="dxa"/>
            <w:tcBorders>
              <w:top w:val="nil"/>
              <w:left w:val="nil"/>
              <w:bottom w:val="nil"/>
              <w:right w:val="nil"/>
            </w:tcBorders>
            <w:shd w:val="clear" w:color="auto" w:fill="auto"/>
            <w:vAlign w:val="center"/>
            <w:hideMark/>
          </w:tcPr>
          <w:p w14:paraId="2B1E54C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647915E3" w14:textId="77777777" w:rsidTr="00CA4CA9">
        <w:trPr>
          <w:trHeight w:val="330"/>
          <w:jc w:val="center"/>
        </w:trPr>
        <w:tc>
          <w:tcPr>
            <w:tcW w:w="6980" w:type="dxa"/>
            <w:tcBorders>
              <w:top w:val="nil"/>
              <w:left w:val="nil"/>
              <w:bottom w:val="nil"/>
              <w:right w:val="nil"/>
            </w:tcBorders>
            <w:shd w:val="clear" w:color="auto" w:fill="auto"/>
            <w:vAlign w:val="center"/>
            <w:hideMark/>
          </w:tcPr>
          <w:p w14:paraId="2E99FC8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677F6D23" w14:textId="77777777" w:rsidTr="00CA4CA9">
        <w:trPr>
          <w:trHeight w:val="330"/>
          <w:jc w:val="center"/>
        </w:trPr>
        <w:tc>
          <w:tcPr>
            <w:tcW w:w="6980" w:type="dxa"/>
            <w:tcBorders>
              <w:top w:val="nil"/>
              <w:left w:val="nil"/>
              <w:bottom w:val="nil"/>
              <w:right w:val="nil"/>
            </w:tcBorders>
            <w:shd w:val="clear" w:color="auto" w:fill="auto"/>
            <w:vAlign w:val="center"/>
            <w:hideMark/>
          </w:tcPr>
          <w:p w14:paraId="14499FA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4D22FFB8" w14:textId="77777777" w:rsidTr="00CA4CA9">
        <w:trPr>
          <w:trHeight w:val="330"/>
          <w:jc w:val="center"/>
        </w:trPr>
        <w:tc>
          <w:tcPr>
            <w:tcW w:w="6980" w:type="dxa"/>
            <w:tcBorders>
              <w:top w:val="nil"/>
              <w:left w:val="nil"/>
              <w:bottom w:val="nil"/>
              <w:right w:val="nil"/>
            </w:tcBorders>
            <w:shd w:val="clear" w:color="auto" w:fill="auto"/>
            <w:vAlign w:val="center"/>
            <w:hideMark/>
          </w:tcPr>
          <w:p w14:paraId="1E8AC7E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Άρθρο 3 ως έχει     ΚΑΤΑ ΠΛΕΙΟΨΗΦΙΑ</w:t>
            </w:r>
          </w:p>
        </w:tc>
      </w:tr>
      <w:tr w:rsidR="00824BF9" w:rsidRPr="00824BF9" w14:paraId="2078FFCD" w14:textId="77777777" w:rsidTr="00CA4CA9">
        <w:trPr>
          <w:trHeight w:val="330"/>
          <w:jc w:val="center"/>
        </w:trPr>
        <w:tc>
          <w:tcPr>
            <w:tcW w:w="6980" w:type="dxa"/>
            <w:tcBorders>
              <w:top w:val="nil"/>
              <w:left w:val="nil"/>
              <w:bottom w:val="nil"/>
              <w:right w:val="nil"/>
            </w:tcBorders>
            <w:shd w:val="clear" w:color="auto" w:fill="auto"/>
            <w:vAlign w:val="center"/>
            <w:hideMark/>
          </w:tcPr>
          <w:p w14:paraId="52B90EC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01B47F97" w14:textId="77777777" w:rsidTr="00CA4CA9">
        <w:trPr>
          <w:trHeight w:val="330"/>
          <w:jc w:val="center"/>
        </w:trPr>
        <w:tc>
          <w:tcPr>
            <w:tcW w:w="6980" w:type="dxa"/>
            <w:tcBorders>
              <w:top w:val="nil"/>
              <w:left w:val="nil"/>
              <w:bottom w:val="nil"/>
              <w:right w:val="nil"/>
            </w:tcBorders>
            <w:shd w:val="clear" w:color="auto" w:fill="auto"/>
            <w:vAlign w:val="center"/>
            <w:hideMark/>
          </w:tcPr>
          <w:p w14:paraId="5CFA199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0D5ADB25" w14:textId="77777777" w:rsidTr="00CA4CA9">
        <w:trPr>
          <w:trHeight w:val="330"/>
          <w:jc w:val="center"/>
        </w:trPr>
        <w:tc>
          <w:tcPr>
            <w:tcW w:w="6980" w:type="dxa"/>
            <w:tcBorders>
              <w:top w:val="nil"/>
              <w:left w:val="nil"/>
              <w:bottom w:val="nil"/>
              <w:right w:val="nil"/>
            </w:tcBorders>
            <w:shd w:val="clear" w:color="auto" w:fill="auto"/>
            <w:vAlign w:val="center"/>
            <w:hideMark/>
          </w:tcPr>
          <w:p w14:paraId="048F6D2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1C2B7902" w14:textId="77777777" w:rsidTr="00CA4CA9">
        <w:trPr>
          <w:trHeight w:val="330"/>
          <w:jc w:val="center"/>
        </w:trPr>
        <w:tc>
          <w:tcPr>
            <w:tcW w:w="6980" w:type="dxa"/>
            <w:tcBorders>
              <w:top w:val="nil"/>
              <w:left w:val="nil"/>
              <w:bottom w:val="nil"/>
              <w:right w:val="nil"/>
            </w:tcBorders>
            <w:shd w:val="clear" w:color="auto" w:fill="auto"/>
            <w:vAlign w:val="center"/>
            <w:hideMark/>
          </w:tcPr>
          <w:p w14:paraId="7195D57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5E2730D0" w14:textId="77777777" w:rsidTr="00CA4CA9">
        <w:trPr>
          <w:trHeight w:val="330"/>
          <w:jc w:val="center"/>
        </w:trPr>
        <w:tc>
          <w:tcPr>
            <w:tcW w:w="6980" w:type="dxa"/>
            <w:tcBorders>
              <w:top w:val="nil"/>
              <w:left w:val="nil"/>
              <w:bottom w:val="nil"/>
              <w:right w:val="nil"/>
            </w:tcBorders>
            <w:shd w:val="clear" w:color="auto" w:fill="auto"/>
            <w:vAlign w:val="center"/>
            <w:hideMark/>
          </w:tcPr>
          <w:p w14:paraId="4ACE0F2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32C40BC6" w14:textId="77777777" w:rsidTr="00CA4CA9">
        <w:trPr>
          <w:trHeight w:val="330"/>
          <w:jc w:val="center"/>
        </w:trPr>
        <w:tc>
          <w:tcPr>
            <w:tcW w:w="6980" w:type="dxa"/>
            <w:tcBorders>
              <w:top w:val="nil"/>
              <w:left w:val="nil"/>
              <w:bottom w:val="nil"/>
              <w:right w:val="nil"/>
            </w:tcBorders>
            <w:shd w:val="clear" w:color="auto" w:fill="auto"/>
            <w:vAlign w:val="center"/>
            <w:hideMark/>
          </w:tcPr>
          <w:p w14:paraId="208894E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15A893C7" w14:textId="77777777" w:rsidTr="00CA4CA9">
        <w:trPr>
          <w:trHeight w:val="330"/>
          <w:jc w:val="center"/>
        </w:trPr>
        <w:tc>
          <w:tcPr>
            <w:tcW w:w="6980" w:type="dxa"/>
            <w:tcBorders>
              <w:top w:val="nil"/>
              <w:left w:val="nil"/>
              <w:bottom w:val="nil"/>
              <w:right w:val="nil"/>
            </w:tcBorders>
            <w:shd w:val="clear" w:color="auto" w:fill="auto"/>
            <w:vAlign w:val="center"/>
            <w:hideMark/>
          </w:tcPr>
          <w:p w14:paraId="26047FD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4 ως έχει     ΚΑΤΑ ΠΛΕΙΟΨΗΦΙΑ</w:t>
            </w:r>
          </w:p>
        </w:tc>
      </w:tr>
      <w:tr w:rsidR="00824BF9" w:rsidRPr="00824BF9" w14:paraId="6CB00E10" w14:textId="77777777" w:rsidTr="00CA4CA9">
        <w:trPr>
          <w:trHeight w:val="330"/>
          <w:jc w:val="center"/>
        </w:trPr>
        <w:tc>
          <w:tcPr>
            <w:tcW w:w="6980" w:type="dxa"/>
            <w:tcBorders>
              <w:top w:val="nil"/>
              <w:left w:val="nil"/>
              <w:bottom w:val="nil"/>
              <w:right w:val="nil"/>
            </w:tcBorders>
            <w:shd w:val="clear" w:color="auto" w:fill="auto"/>
            <w:vAlign w:val="center"/>
            <w:hideMark/>
          </w:tcPr>
          <w:p w14:paraId="7F39EFC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799A0B5F" w14:textId="77777777" w:rsidTr="00CA4CA9">
        <w:trPr>
          <w:trHeight w:val="330"/>
          <w:jc w:val="center"/>
        </w:trPr>
        <w:tc>
          <w:tcPr>
            <w:tcW w:w="6980" w:type="dxa"/>
            <w:tcBorders>
              <w:top w:val="nil"/>
              <w:left w:val="nil"/>
              <w:bottom w:val="nil"/>
              <w:right w:val="nil"/>
            </w:tcBorders>
            <w:shd w:val="clear" w:color="auto" w:fill="auto"/>
            <w:vAlign w:val="center"/>
            <w:hideMark/>
          </w:tcPr>
          <w:p w14:paraId="3918705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679C5216" w14:textId="77777777" w:rsidTr="00CA4CA9">
        <w:trPr>
          <w:trHeight w:val="330"/>
          <w:jc w:val="center"/>
        </w:trPr>
        <w:tc>
          <w:tcPr>
            <w:tcW w:w="6980" w:type="dxa"/>
            <w:tcBorders>
              <w:top w:val="nil"/>
              <w:left w:val="nil"/>
              <w:bottom w:val="nil"/>
              <w:right w:val="nil"/>
            </w:tcBorders>
            <w:shd w:val="clear" w:color="auto" w:fill="auto"/>
            <w:vAlign w:val="center"/>
            <w:hideMark/>
          </w:tcPr>
          <w:p w14:paraId="25B338F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47AE9A74" w14:textId="77777777" w:rsidTr="00CA4CA9">
        <w:trPr>
          <w:trHeight w:val="330"/>
          <w:jc w:val="center"/>
        </w:trPr>
        <w:tc>
          <w:tcPr>
            <w:tcW w:w="6980" w:type="dxa"/>
            <w:tcBorders>
              <w:top w:val="nil"/>
              <w:left w:val="nil"/>
              <w:bottom w:val="nil"/>
              <w:right w:val="nil"/>
            </w:tcBorders>
            <w:shd w:val="clear" w:color="auto" w:fill="auto"/>
            <w:vAlign w:val="center"/>
            <w:hideMark/>
          </w:tcPr>
          <w:p w14:paraId="7305FC5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0803847F" w14:textId="77777777" w:rsidTr="00CA4CA9">
        <w:trPr>
          <w:trHeight w:val="330"/>
          <w:jc w:val="center"/>
        </w:trPr>
        <w:tc>
          <w:tcPr>
            <w:tcW w:w="6980" w:type="dxa"/>
            <w:tcBorders>
              <w:top w:val="nil"/>
              <w:left w:val="nil"/>
              <w:bottom w:val="nil"/>
              <w:right w:val="nil"/>
            </w:tcBorders>
            <w:shd w:val="clear" w:color="auto" w:fill="auto"/>
            <w:vAlign w:val="center"/>
            <w:hideMark/>
          </w:tcPr>
          <w:p w14:paraId="10682FE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0BC35EC7" w14:textId="77777777" w:rsidTr="00CA4CA9">
        <w:trPr>
          <w:trHeight w:val="330"/>
          <w:jc w:val="center"/>
        </w:trPr>
        <w:tc>
          <w:tcPr>
            <w:tcW w:w="6980" w:type="dxa"/>
            <w:tcBorders>
              <w:top w:val="nil"/>
              <w:left w:val="nil"/>
              <w:bottom w:val="nil"/>
              <w:right w:val="nil"/>
            </w:tcBorders>
            <w:shd w:val="clear" w:color="auto" w:fill="auto"/>
            <w:vAlign w:val="center"/>
            <w:hideMark/>
          </w:tcPr>
          <w:p w14:paraId="09FEB71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658FA5F1" w14:textId="77777777" w:rsidTr="00CA4CA9">
        <w:trPr>
          <w:trHeight w:val="330"/>
          <w:jc w:val="center"/>
        </w:trPr>
        <w:tc>
          <w:tcPr>
            <w:tcW w:w="6980" w:type="dxa"/>
            <w:tcBorders>
              <w:top w:val="nil"/>
              <w:left w:val="nil"/>
              <w:bottom w:val="nil"/>
              <w:right w:val="nil"/>
            </w:tcBorders>
            <w:shd w:val="clear" w:color="auto" w:fill="auto"/>
            <w:vAlign w:val="center"/>
            <w:hideMark/>
          </w:tcPr>
          <w:p w14:paraId="6117B53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5 ως έχει     ΚΑΤΑ ΠΛΕΙΟΨΗΦΙΑ</w:t>
            </w:r>
          </w:p>
        </w:tc>
      </w:tr>
      <w:tr w:rsidR="00824BF9" w:rsidRPr="00824BF9" w14:paraId="28C3F800" w14:textId="77777777" w:rsidTr="00CA4CA9">
        <w:trPr>
          <w:trHeight w:val="330"/>
          <w:jc w:val="center"/>
        </w:trPr>
        <w:tc>
          <w:tcPr>
            <w:tcW w:w="6980" w:type="dxa"/>
            <w:tcBorders>
              <w:top w:val="nil"/>
              <w:left w:val="nil"/>
              <w:bottom w:val="nil"/>
              <w:right w:val="nil"/>
            </w:tcBorders>
            <w:shd w:val="clear" w:color="auto" w:fill="auto"/>
            <w:vAlign w:val="center"/>
            <w:hideMark/>
          </w:tcPr>
          <w:p w14:paraId="52DDF9C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09A59499" w14:textId="77777777" w:rsidTr="00CA4CA9">
        <w:trPr>
          <w:trHeight w:val="330"/>
          <w:jc w:val="center"/>
        </w:trPr>
        <w:tc>
          <w:tcPr>
            <w:tcW w:w="6980" w:type="dxa"/>
            <w:tcBorders>
              <w:top w:val="nil"/>
              <w:left w:val="nil"/>
              <w:bottom w:val="nil"/>
              <w:right w:val="nil"/>
            </w:tcBorders>
            <w:shd w:val="clear" w:color="auto" w:fill="auto"/>
            <w:vAlign w:val="center"/>
            <w:hideMark/>
          </w:tcPr>
          <w:p w14:paraId="010DCE0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001A3762" w14:textId="77777777" w:rsidTr="00CA4CA9">
        <w:trPr>
          <w:trHeight w:val="345"/>
          <w:jc w:val="center"/>
        </w:trPr>
        <w:tc>
          <w:tcPr>
            <w:tcW w:w="6980" w:type="dxa"/>
            <w:tcBorders>
              <w:top w:val="nil"/>
              <w:left w:val="nil"/>
              <w:bottom w:val="nil"/>
              <w:right w:val="nil"/>
            </w:tcBorders>
            <w:shd w:val="clear" w:color="auto" w:fill="auto"/>
            <w:vAlign w:val="center"/>
            <w:hideMark/>
          </w:tcPr>
          <w:p w14:paraId="304271F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7C484DFC" w14:textId="77777777" w:rsidTr="00CA4CA9">
        <w:trPr>
          <w:trHeight w:val="330"/>
          <w:jc w:val="center"/>
        </w:trPr>
        <w:tc>
          <w:tcPr>
            <w:tcW w:w="6980" w:type="dxa"/>
            <w:tcBorders>
              <w:top w:val="nil"/>
              <w:left w:val="nil"/>
              <w:bottom w:val="nil"/>
              <w:right w:val="nil"/>
            </w:tcBorders>
            <w:shd w:val="clear" w:color="auto" w:fill="auto"/>
            <w:vAlign w:val="center"/>
            <w:hideMark/>
          </w:tcPr>
          <w:p w14:paraId="08CB59F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6C8A2A35" w14:textId="77777777" w:rsidTr="00CA4CA9">
        <w:trPr>
          <w:trHeight w:val="330"/>
          <w:jc w:val="center"/>
        </w:trPr>
        <w:tc>
          <w:tcPr>
            <w:tcW w:w="6980" w:type="dxa"/>
            <w:tcBorders>
              <w:top w:val="nil"/>
              <w:left w:val="nil"/>
              <w:bottom w:val="nil"/>
              <w:right w:val="nil"/>
            </w:tcBorders>
            <w:shd w:val="clear" w:color="auto" w:fill="auto"/>
            <w:vAlign w:val="center"/>
            <w:hideMark/>
          </w:tcPr>
          <w:p w14:paraId="7CE4B1E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1B70331A" w14:textId="77777777" w:rsidTr="00CA4CA9">
        <w:trPr>
          <w:trHeight w:val="330"/>
          <w:jc w:val="center"/>
        </w:trPr>
        <w:tc>
          <w:tcPr>
            <w:tcW w:w="6980" w:type="dxa"/>
            <w:tcBorders>
              <w:top w:val="nil"/>
              <w:left w:val="nil"/>
              <w:bottom w:val="nil"/>
              <w:right w:val="nil"/>
            </w:tcBorders>
            <w:shd w:val="clear" w:color="auto" w:fill="auto"/>
            <w:vAlign w:val="center"/>
            <w:hideMark/>
          </w:tcPr>
          <w:p w14:paraId="0B82291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547DD2CB" w14:textId="77777777" w:rsidTr="00CA4CA9">
        <w:trPr>
          <w:trHeight w:val="330"/>
          <w:jc w:val="center"/>
        </w:trPr>
        <w:tc>
          <w:tcPr>
            <w:tcW w:w="6980" w:type="dxa"/>
            <w:tcBorders>
              <w:top w:val="nil"/>
              <w:left w:val="nil"/>
              <w:bottom w:val="nil"/>
              <w:right w:val="nil"/>
            </w:tcBorders>
            <w:shd w:val="clear" w:color="auto" w:fill="auto"/>
            <w:vAlign w:val="center"/>
            <w:hideMark/>
          </w:tcPr>
          <w:p w14:paraId="3A651FB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6 ως έχει     ΚΑΤΑ ΠΛΕΙΟΨΗΦΙΑ</w:t>
            </w:r>
          </w:p>
        </w:tc>
      </w:tr>
      <w:tr w:rsidR="00824BF9" w:rsidRPr="00824BF9" w14:paraId="50B64A9A" w14:textId="77777777" w:rsidTr="00CA4CA9">
        <w:trPr>
          <w:trHeight w:val="330"/>
          <w:jc w:val="center"/>
        </w:trPr>
        <w:tc>
          <w:tcPr>
            <w:tcW w:w="6980" w:type="dxa"/>
            <w:tcBorders>
              <w:top w:val="nil"/>
              <w:left w:val="nil"/>
              <w:bottom w:val="nil"/>
              <w:right w:val="nil"/>
            </w:tcBorders>
            <w:shd w:val="clear" w:color="auto" w:fill="auto"/>
            <w:vAlign w:val="center"/>
            <w:hideMark/>
          </w:tcPr>
          <w:p w14:paraId="7A0C9B7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75A3E9A3" w14:textId="77777777" w:rsidTr="00CA4CA9">
        <w:trPr>
          <w:trHeight w:val="330"/>
          <w:jc w:val="center"/>
        </w:trPr>
        <w:tc>
          <w:tcPr>
            <w:tcW w:w="6980" w:type="dxa"/>
            <w:tcBorders>
              <w:top w:val="nil"/>
              <w:left w:val="nil"/>
              <w:bottom w:val="nil"/>
              <w:right w:val="nil"/>
            </w:tcBorders>
            <w:shd w:val="clear" w:color="auto" w:fill="auto"/>
            <w:vAlign w:val="center"/>
            <w:hideMark/>
          </w:tcPr>
          <w:p w14:paraId="7C58CC5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3D32E946" w14:textId="77777777" w:rsidTr="00CA4CA9">
        <w:trPr>
          <w:trHeight w:val="330"/>
          <w:jc w:val="center"/>
        </w:trPr>
        <w:tc>
          <w:tcPr>
            <w:tcW w:w="6980" w:type="dxa"/>
            <w:tcBorders>
              <w:top w:val="nil"/>
              <w:left w:val="nil"/>
              <w:bottom w:val="nil"/>
              <w:right w:val="nil"/>
            </w:tcBorders>
            <w:shd w:val="clear" w:color="auto" w:fill="auto"/>
            <w:vAlign w:val="center"/>
            <w:hideMark/>
          </w:tcPr>
          <w:p w14:paraId="2C470FB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63B05247" w14:textId="77777777" w:rsidTr="00CA4CA9">
        <w:trPr>
          <w:trHeight w:val="330"/>
          <w:jc w:val="center"/>
        </w:trPr>
        <w:tc>
          <w:tcPr>
            <w:tcW w:w="6980" w:type="dxa"/>
            <w:tcBorders>
              <w:top w:val="nil"/>
              <w:left w:val="nil"/>
              <w:bottom w:val="nil"/>
              <w:right w:val="nil"/>
            </w:tcBorders>
            <w:shd w:val="clear" w:color="auto" w:fill="auto"/>
            <w:vAlign w:val="center"/>
            <w:hideMark/>
          </w:tcPr>
          <w:p w14:paraId="652BFDB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Κ.Κ.Ε.: OXI</w:t>
            </w:r>
          </w:p>
        </w:tc>
      </w:tr>
      <w:tr w:rsidR="00824BF9" w:rsidRPr="00824BF9" w14:paraId="14A804CE" w14:textId="77777777" w:rsidTr="00CA4CA9">
        <w:trPr>
          <w:trHeight w:val="330"/>
          <w:jc w:val="center"/>
        </w:trPr>
        <w:tc>
          <w:tcPr>
            <w:tcW w:w="6980" w:type="dxa"/>
            <w:tcBorders>
              <w:top w:val="nil"/>
              <w:left w:val="nil"/>
              <w:bottom w:val="nil"/>
              <w:right w:val="nil"/>
            </w:tcBorders>
            <w:shd w:val="clear" w:color="auto" w:fill="auto"/>
            <w:vAlign w:val="center"/>
            <w:hideMark/>
          </w:tcPr>
          <w:p w14:paraId="7E516BF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2FD703FA" w14:textId="77777777" w:rsidTr="00CA4CA9">
        <w:trPr>
          <w:trHeight w:val="330"/>
          <w:jc w:val="center"/>
        </w:trPr>
        <w:tc>
          <w:tcPr>
            <w:tcW w:w="6980" w:type="dxa"/>
            <w:tcBorders>
              <w:top w:val="nil"/>
              <w:left w:val="nil"/>
              <w:bottom w:val="nil"/>
              <w:right w:val="nil"/>
            </w:tcBorders>
            <w:shd w:val="clear" w:color="auto" w:fill="auto"/>
            <w:vAlign w:val="center"/>
            <w:hideMark/>
          </w:tcPr>
          <w:p w14:paraId="0CCD021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7E5B4FCE" w14:textId="77777777" w:rsidTr="00CA4CA9">
        <w:trPr>
          <w:trHeight w:val="330"/>
          <w:jc w:val="center"/>
        </w:trPr>
        <w:tc>
          <w:tcPr>
            <w:tcW w:w="6980" w:type="dxa"/>
            <w:tcBorders>
              <w:top w:val="nil"/>
              <w:left w:val="nil"/>
              <w:bottom w:val="nil"/>
              <w:right w:val="nil"/>
            </w:tcBorders>
            <w:shd w:val="clear" w:color="auto" w:fill="auto"/>
            <w:vAlign w:val="center"/>
            <w:hideMark/>
          </w:tcPr>
          <w:p w14:paraId="66C067C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7 ως έχει     ΚΑΤΑ ΠΛΕΙΟΨΗΦΙΑ</w:t>
            </w:r>
          </w:p>
        </w:tc>
      </w:tr>
      <w:tr w:rsidR="00824BF9" w:rsidRPr="00824BF9" w14:paraId="0BCEEA63" w14:textId="77777777" w:rsidTr="00CA4CA9">
        <w:trPr>
          <w:trHeight w:val="330"/>
          <w:jc w:val="center"/>
        </w:trPr>
        <w:tc>
          <w:tcPr>
            <w:tcW w:w="6980" w:type="dxa"/>
            <w:tcBorders>
              <w:top w:val="nil"/>
              <w:left w:val="nil"/>
              <w:bottom w:val="nil"/>
              <w:right w:val="nil"/>
            </w:tcBorders>
            <w:shd w:val="clear" w:color="auto" w:fill="auto"/>
            <w:vAlign w:val="center"/>
            <w:hideMark/>
          </w:tcPr>
          <w:p w14:paraId="1011895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268CF82B" w14:textId="77777777" w:rsidTr="00CA4CA9">
        <w:trPr>
          <w:trHeight w:val="330"/>
          <w:jc w:val="center"/>
        </w:trPr>
        <w:tc>
          <w:tcPr>
            <w:tcW w:w="6980" w:type="dxa"/>
            <w:tcBorders>
              <w:top w:val="nil"/>
              <w:left w:val="nil"/>
              <w:bottom w:val="nil"/>
              <w:right w:val="nil"/>
            </w:tcBorders>
            <w:shd w:val="clear" w:color="auto" w:fill="auto"/>
            <w:vAlign w:val="center"/>
            <w:hideMark/>
          </w:tcPr>
          <w:p w14:paraId="1C027D4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29F6067C" w14:textId="77777777" w:rsidTr="00CA4CA9">
        <w:trPr>
          <w:trHeight w:val="330"/>
          <w:jc w:val="center"/>
        </w:trPr>
        <w:tc>
          <w:tcPr>
            <w:tcW w:w="6980" w:type="dxa"/>
            <w:tcBorders>
              <w:top w:val="nil"/>
              <w:left w:val="nil"/>
              <w:bottom w:val="nil"/>
              <w:right w:val="nil"/>
            </w:tcBorders>
            <w:shd w:val="clear" w:color="auto" w:fill="auto"/>
            <w:vAlign w:val="center"/>
            <w:hideMark/>
          </w:tcPr>
          <w:p w14:paraId="0919484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2E6CA34D" w14:textId="77777777" w:rsidTr="00CA4CA9">
        <w:trPr>
          <w:trHeight w:val="345"/>
          <w:jc w:val="center"/>
        </w:trPr>
        <w:tc>
          <w:tcPr>
            <w:tcW w:w="6980" w:type="dxa"/>
            <w:tcBorders>
              <w:top w:val="nil"/>
              <w:left w:val="nil"/>
              <w:bottom w:val="nil"/>
              <w:right w:val="nil"/>
            </w:tcBorders>
            <w:shd w:val="clear" w:color="auto" w:fill="auto"/>
            <w:vAlign w:val="center"/>
            <w:hideMark/>
          </w:tcPr>
          <w:p w14:paraId="5E639C3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561AD235" w14:textId="77777777" w:rsidTr="00CA4CA9">
        <w:trPr>
          <w:trHeight w:val="330"/>
          <w:jc w:val="center"/>
        </w:trPr>
        <w:tc>
          <w:tcPr>
            <w:tcW w:w="6980" w:type="dxa"/>
            <w:tcBorders>
              <w:top w:val="nil"/>
              <w:left w:val="nil"/>
              <w:bottom w:val="nil"/>
              <w:right w:val="nil"/>
            </w:tcBorders>
            <w:shd w:val="clear" w:color="auto" w:fill="auto"/>
            <w:vAlign w:val="center"/>
            <w:hideMark/>
          </w:tcPr>
          <w:p w14:paraId="18C1991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207C8D00" w14:textId="77777777" w:rsidTr="00CA4CA9">
        <w:trPr>
          <w:trHeight w:val="330"/>
          <w:jc w:val="center"/>
        </w:trPr>
        <w:tc>
          <w:tcPr>
            <w:tcW w:w="6980" w:type="dxa"/>
            <w:tcBorders>
              <w:top w:val="nil"/>
              <w:left w:val="nil"/>
              <w:bottom w:val="nil"/>
              <w:right w:val="nil"/>
            </w:tcBorders>
            <w:shd w:val="clear" w:color="auto" w:fill="auto"/>
            <w:vAlign w:val="center"/>
            <w:hideMark/>
          </w:tcPr>
          <w:p w14:paraId="5DFF26B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7E7904B7" w14:textId="77777777" w:rsidTr="00CA4CA9">
        <w:trPr>
          <w:trHeight w:val="330"/>
          <w:jc w:val="center"/>
        </w:trPr>
        <w:tc>
          <w:tcPr>
            <w:tcW w:w="6980" w:type="dxa"/>
            <w:tcBorders>
              <w:top w:val="nil"/>
              <w:left w:val="nil"/>
              <w:bottom w:val="nil"/>
              <w:right w:val="nil"/>
            </w:tcBorders>
            <w:shd w:val="clear" w:color="auto" w:fill="auto"/>
            <w:vAlign w:val="center"/>
            <w:hideMark/>
          </w:tcPr>
          <w:p w14:paraId="653A090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8 ως έχει     ΚΑΤΑ ΠΛΕΙΟΨΗΦΙΑ</w:t>
            </w:r>
          </w:p>
        </w:tc>
      </w:tr>
      <w:tr w:rsidR="00824BF9" w:rsidRPr="00824BF9" w14:paraId="1A2F8764" w14:textId="77777777" w:rsidTr="00CA4CA9">
        <w:trPr>
          <w:trHeight w:val="330"/>
          <w:jc w:val="center"/>
        </w:trPr>
        <w:tc>
          <w:tcPr>
            <w:tcW w:w="6980" w:type="dxa"/>
            <w:tcBorders>
              <w:top w:val="nil"/>
              <w:left w:val="nil"/>
              <w:bottom w:val="nil"/>
              <w:right w:val="nil"/>
            </w:tcBorders>
            <w:shd w:val="clear" w:color="auto" w:fill="auto"/>
            <w:vAlign w:val="center"/>
            <w:hideMark/>
          </w:tcPr>
          <w:p w14:paraId="03B6E30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6F4FE115" w14:textId="77777777" w:rsidTr="00CA4CA9">
        <w:trPr>
          <w:trHeight w:val="330"/>
          <w:jc w:val="center"/>
        </w:trPr>
        <w:tc>
          <w:tcPr>
            <w:tcW w:w="6980" w:type="dxa"/>
            <w:tcBorders>
              <w:top w:val="nil"/>
              <w:left w:val="nil"/>
              <w:bottom w:val="nil"/>
              <w:right w:val="nil"/>
            </w:tcBorders>
            <w:shd w:val="clear" w:color="auto" w:fill="auto"/>
            <w:vAlign w:val="center"/>
            <w:hideMark/>
          </w:tcPr>
          <w:p w14:paraId="2C69BBA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124043DB" w14:textId="77777777" w:rsidTr="00CA4CA9">
        <w:trPr>
          <w:trHeight w:val="330"/>
          <w:jc w:val="center"/>
        </w:trPr>
        <w:tc>
          <w:tcPr>
            <w:tcW w:w="6980" w:type="dxa"/>
            <w:tcBorders>
              <w:top w:val="nil"/>
              <w:left w:val="nil"/>
              <w:bottom w:val="nil"/>
              <w:right w:val="nil"/>
            </w:tcBorders>
            <w:shd w:val="clear" w:color="auto" w:fill="auto"/>
            <w:vAlign w:val="center"/>
            <w:hideMark/>
          </w:tcPr>
          <w:p w14:paraId="667ADB6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02D60DB1" w14:textId="77777777" w:rsidTr="00CA4CA9">
        <w:trPr>
          <w:trHeight w:val="330"/>
          <w:jc w:val="center"/>
        </w:trPr>
        <w:tc>
          <w:tcPr>
            <w:tcW w:w="6980" w:type="dxa"/>
            <w:tcBorders>
              <w:top w:val="nil"/>
              <w:left w:val="nil"/>
              <w:bottom w:val="nil"/>
              <w:right w:val="nil"/>
            </w:tcBorders>
            <w:shd w:val="clear" w:color="auto" w:fill="auto"/>
            <w:vAlign w:val="center"/>
            <w:hideMark/>
          </w:tcPr>
          <w:p w14:paraId="4677F3F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3DEE8076" w14:textId="77777777" w:rsidTr="00CA4CA9">
        <w:trPr>
          <w:trHeight w:val="330"/>
          <w:jc w:val="center"/>
        </w:trPr>
        <w:tc>
          <w:tcPr>
            <w:tcW w:w="6980" w:type="dxa"/>
            <w:tcBorders>
              <w:top w:val="nil"/>
              <w:left w:val="nil"/>
              <w:bottom w:val="nil"/>
              <w:right w:val="nil"/>
            </w:tcBorders>
            <w:shd w:val="clear" w:color="auto" w:fill="auto"/>
            <w:vAlign w:val="center"/>
            <w:hideMark/>
          </w:tcPr>
          <w:p w14:paraId="68D7E80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31E71CCA" w14:textId="77777777" w:rsidTr="00CA4CA9">
        <w:trPr>
          <w:trHeight w:val="330"/>
          <w:jc w:val="center"/>
        </w:trPr>
        <w:tc>
          <w:tcPr>
            <w:tcW w:w="6980" w:type="dxa"/>
            <w:tcBorders>
              <w:top w:val="nil"/>
              <w:left w:val="nil"/>
              <w:bottom w:val="nil"/>
              <w:right w:val="nil"/>
            </w:tcBorders>
            <w:shd w:val="clear" w:color="auto" w:fill="auto"/>
            <w:vAlign w:val="center"/>
            <w:hideMark/>
          </w:tcPr>
          <w:p w14:paraId="01C306C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1138C0DF" w14:textId="77777777" w:rsidTr="00CA4CA9">
        <w:trPr>
          <w:trHeight w:val="330"/>
          <w:jc w:val="center"/>
        </w:trPr>
        <w:tc>
          <w:tcPr>
            <w:tcW w:w="6980" w:type="dxa"/>
            <w:tcBorders>
              <w:top w:val="nil"/>
              <w:left w:val="nil"/>
              <w:bottom w:val="nil"/>
              <w:right w:val="nil"/>
            </w:tcBorders>
            <w:shd w:val="clear" w:color="auto" w:fill="auto"/>
            <w:vAlign w:val="center"/>
            <w:hideMark/>
          </w:tcPr>
          <w:p w14:paraId="0A4842D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9 ως έχει     ΚΑΤΑ ΠΛΕΙΟΨΗΦΙΑ</w:t>
            </w:r>
          </w:p>
        </w:tc>
      </w:tr>
      <w:tr w:rsidR="00824BF9" w:rsidRPr="00824BF9" w14:paraId="7D64216F" w14:textId="77777777" w:rsidTr="00CA4CA9">
        <w:trPr>
          <w:trHeight w:val="330"/>
          <w:jc w:val="center"/>
        </w:trPr>
        <w:tc>
          <w:tcPr>
            <w:tcW w:w="6980" w:type="dxa"/>
            <w:tcBorders>
              <w:top w:val="nil"/>
              <w:left w:val="nil"/>
              <w:bottom w:val="nil"/>
              <w:right w:val="nil"/>
            </w:tcBorders>
            <w:shd w:val="clear" w:color="auto" w:fill="auto"/>
            <w:vAlign w:val="center"/>
            <w:hideMark/>
          </w:tcPr>
          <w:p w14:paraId="494BD62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596A75AF" w14:textId="77777777" w:rsidTr="00CA4CA9">
        <w:trPr>
          <w:trHeight w:val="330"/>
          <w:jc w:val="center"/>
        </w:trPr>
        <w:tc>
          <w:tcPr>
            <w:tcW w:w="6980" w:type="dxa"/>
            <w:tcBorders>
              <w:top w:val="nil"/>
              <w:left w:val="nil"/>
              <w:bottom w:val="nil"/>
              <w:right w:val="nil"/>
            </w:tcBorders>
            <w:shd w:val="clear" w:color="auto" w:fill="auto"/>
            <w:vAlign w:val="center"/>
            <w:hideMark/>
          </w:tcPr>
          <w:p w14:paraId="05639C2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5E288BE4" w14:textId="77777777" w:rsidTr="00CA4CA9">
        <w:trPr>
          <w:trHeight w:val="330"/>
          <w:jc w:val="center"/>
        </w:trPr>
        <w:tc>
          <w:tcPr>
            <w:tcW w:w="6980" w:type="dxa"/>
            <w:tcBorders>
              <w:top w:val="nil"/>
              <w:left w:val="nil"/>
              <w:bottom w:val="nil"/>
              <w:right w:val="nil"/>
            </w:tcBorders>
            <w:shd w:val="clear" w:color="auto" w:fill="auto"/>
            <w:vAlign w:val="center"/>
            <w:hideMark/>
          </w:tcPr>
          <w:p w14:paraId="64319B8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0BC7B4F0" w14:textId="77777777" w:rsidTr="00CA4CA9">
        <w:trPr>
          <w:trHeight w:val="330"/>
          <w:jc w:val="center"/>
        </w:trPr>
        <w:tc>
          <w:tcPr>
            <w:tcW w:w="6980" w:type="dxa"/>
            <w:tcBorders>
              <w:top w:val="nil"/>
              <w:left w:val="nil"/>
              <w:bottom w:val="nil"/>
              <w:right w:val="nil"/>
            </w:tcBorders>
            <w:shd w:val="clear" w:color="auto" w:fill="auto"/>
            <w:vAlign w:val="center"/>
            <w:hideMark/>
          </w:tcPr>
          <w:p w14:paraId="548BA1B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303F0740" w14:textId="77777777" w:rsidTr="00CA4CA9">
        <w:trPr>
          <w:trHeight w:val="330"/>
          <w:jc w:val="center"/>
        </w:trPr>
        <w:tc>
          <w:tcPr>
            <w:tcW w:w="6980" w:type="dxa"/>
            <w:tcBorders>
              <w:top w:val="nil"/>
              <w:left w:val="nil"/>
              <w:bottom w:val="nil"/>
              <w:right w:val="nil"/>
            </w:tcBorders>
            <w:shd w:val="clear" w:color="auto" w:fill="auto"/>
            <w:vAlign w:val="center"/>
            <w:hideMark/>
          </w:tcPr>
          <w:p w14:paraId="07750B4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689F3BCB" w14:textId="77777777" w:rsidTr="00CA4CA9">
        <w:trPr>
          <w:trHeight w:val="330"/>
          <w:jc w:val="center"/>
        </w:trPr>
        <w:tc>
          <w:tcPr>
            <w:tcW w:w="6980" w:type="dxa"/>
            <w:tcBorders>
              <w:top w:val="nil"/>
              <w:left w:val="nil"/>
              <w:bottom w:val="nil"/>
              <w:right w:val="nil"/>
            </w:tcBorders>
            <w:shd w:val="clear" w:color="auto" w:fill="auto"/>
            <w:vAlign w:val="center"/>
            <w:hideMark/>
          </w:tcPr>
          <w:p w14:paraId="7D05F54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23147D78" w14:textId="77777777" w:rsidTr="00CA4CA9">
        <w:trPr>
          <w:trHeight w:val="345"/>
          <w:jc w:val="center"/>
        </w:trPr>
        <w:tc>
          <w:tcPr>
            <w:tcW w:w="6980" w:type="dxa"/>
            <w:tcBorders>
              <w:top w:val="nil"/>
              <w:left w:val="nil"/>
              <w:bottom w:val="nil"/>
              <w:right w:val="nil"/>
            </w:tcBorders>
            <w:shd w:val="clear" w:color="auto" w:fill="auto"/>
            <w:vAlign w:val="center"/>
            <w:hideMark/>
          </w:tcPr>
          <w:p w14:paraId="3FC5D1F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10 ως έχει     ΚΑΤΑ ΠΛΕΙΟΨΗΦΙΑ</w:t>
            </w:r>
          </w:p>
        </w:tc>
      </w:tr>
      <w:tr w:rsidR="00824BF9" w:rsidRPr="00824BF9" w14:paraId="769BC203" w14:textId="77777777" w:rsidTr="00CA4CA9">
        <w:trPr>
          <w:trHeight w:val="330"/>
          <w:jc w:val="center"/>
        </w:trPr>
        <w:tc>
          <w:tcPr>
            <w:tcW w:w="6980" w:type="dxa"/>
            <w:tcBorders>
              <w:top w:val="nil"/>
              <w:left w:val="nil"/>
              <w:bottom w:val="nil"/>
              <w:right w:val="nil"/>
            </w:tcBorders>
            <w:shd w:val="clear" w:color="auto" w:fill="auto"/>
            <w:vAlign w:val="center"/>
            <w:hideMark/>
          </w:tcPr>
          <w:p w14:paraId="641E39C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Ν.Δ.: ΝΑΙ</w:t>
            </w:r>
          </w:p>
        </w:tc>
      </w:tr>
      <w:tr w:rsidR="00824BF9" w:rsidRPr="00824BF9" w14:paraId="488CBF45" w14:textId="77777777" w:rsidTr="00CA4CA9">
        <w:trPr>
          <w:trHeight w:val="330"/>
          <w:jc w:val="center"/>
        </w:trPr>
        <w:tc>
          <w:tcPr>
            <w:tcW w:w="6980" w:type="dxa"/>
            <w:tcBorders>
              <w:top w:val="nil"/>
              <w:left w:val="nil"/>
              <w:bottom w:val="nil"/>
              <w:right w:val="nil"/>
            </w:tcBorders>
            <w:shd w:val="clear" w:color="auto" w:fill="auto"/>
            <w:vAlign w:val="center"/>
            <w:hideMark/>
          </w:tcPr>
          <w:p w14:paraId="506EDFC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47297B75" w14:textId="77777777" w:rsidTr="00CA4CA9">
        <w:trPr>
          <w:trHeight w:val="330"/>
          <w:jc w:val="center"/>
        </w:trPr>
        <w:tc>
          <w:tcPr>
            <w:tcW w:w="6980" w:type="dxa"/>
            <w:tcBorders>
              <w:top w:val="nil"/>
              <w:left w:val="nil"/>
              <w:bottom w:val="nil"/>
              <w:right w:val="nil"/>
            </w:tcBorders>
            <w:shd w:val="clear" w:color="auto" w:fill="auto"/>
            <w:vAlign w:val="center"/>
            <w:hideMark/>
          </w:tcPr>
          <w:p w14:paraId="5A92A75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3D0483A6" w14:textId="77777777" w:rsidTr="00CA4CA9">
        <w:trPr>
          <w:trHeight w:val="330"/>
          <w:jc w:val="center"/>
        </w:trPr>
        <w:tc>
          <w:tcPr>
            <w:tcW w:w="6980" w:type="dxa"/>
            <w:tcBorders>
              <w:top w:val="nil"/>
              <w:left w:val="nil"/>
              <w:bottom w:val="nil"/>
              <w:right w:val="nil"/>
            </w:tcBorders>
            <w:shd w:val="clear" w:color="auto" w:fill="auto"/>
            <w:vAlign w:val="center"/>
            <w:hideMark/>
          </w:tcPr>
          <w:p w14:paraId="1D7217B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0AD2F38F" w14:textId="77777777" w:rsidTr="00CA4CA9">
        <w:trPr>
          <w:trHeight w:val="345"/>
          <w:jc w:val="center"/>
        </w:trPr>
        <w:tc>
          <w:tcPr>
            <w:tcW w:w="6980" w:type="dxa"/>
            <w:tcBorders>
              <w:top w:val="nil"/>
              <w:left w:val="nil"/>
              <w:bottom w:val="nil"/>
              <w:right w:val="nil"/>
            </w:tcBorders>
            <w:shd w:val="clear" w:color="auto" w:fill="auto"/>
            <w:vAlign w:val="center"/>
            <w:hideMark/>
          </w:tcPr>
          <w:p w14:paraId="713B4BA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1079BA65" w14:textId="77777777" w:rsidTr="00CA4CA9">
        <w:trPr>
          <w:trHeight w:val="330"/>
          <w:jc w:val="center"/>
        </w:trPr>
        <w:tc>
          <w:tcPr>
            <w:tcW w:w="6980" w:type="dxa"/>
            <w:tcBorders>
              <w:top w:val="nil"/>
              <w:left w:val="nil"/>
              <w:bottom w:val="nil"/>
              <w:right w:val="nil"/>
            </w:tcBorders>
            <w:shd w:val="clear" w:color="auto" w:fill="auto"/>
            <w:vAlign w:val="center"/>
            <w:hideMark/>
          </w:tcPr>
          <w:p w14:paraId="59D661F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2B267C4B" w14:textId="77777777" w:rsidTr="00CA4CA9">
        <w:trPr>
          <w:trHeight w:val="330"/>
          <w:jc w:val="center"/>
        </w:trPr>
        <w:tc>
          <w:tcPr>
            <w:tcW w:w="6980" w:type="dxa"/>
            <w:tcBorders>
              <w:top w:val="nil"/>
              <w:left w:val="nil"/>
              <w:bottom w:val="nil"/>
              <w:right w:val="nil"/>
            </w:tcBorders>
            <w:shd w:val="clear" w:color="auto" w:fill="auto"/>
            <w:vAlign w:val="center"/>
            <w:hideMark/>
          </w:tcPr>
          <w:p w14:paraId="28F070D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11 ως έχει     ΚΑΤΑ ΠΛΕΙΟΨΗΦΙΑ</w:t>
            </w:r>
          </w:p>
        </w:tc>
      </w:tr>
      <w:tr w:rsidR="00824BF9" w:rsidRPr="00824BF9" w14:paraId="524633F6" w14:textId="77777777" w:rsidTr="00CA4CA9">
        <w:trPr>
          <w:trHeight w:val="330"/>
          <w:jc w:val="center"/>
        </w:trPr>
        <w:tc>
          <w:tcPr>
            <w:tcW w:w="6980" w:type="dxa"/>
            <w:tcBorders>
              <w:top w:val="nil"/>
              <w:left w:val="nil"/>
              <w:bottom w:val="nil"/>
              <w:right w:val="nil"/>
            </w:tcBorders>
            <w:shd w:val="clear" w:color="auto" w:fill="auto"/>
            <w:vAlign w:val="center"/>
            <w:hideMark/>
          </w:tcPr>
          <w:p w14:paraId="7E7B10F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56FC49F6" w14:textId="77777777" w:rsidTr="00CA4CA9">
        <w:trPr>
          <w:trHeight w:val="330"/>
          <w:jc w:val="center"/>
        </w:trPr>
        <w:tc>
          <w:tcPr>
            <w:tcW w:w="6980" w:type="dxa"/>
            <w:tcBorders>
              <w:top w:val="nil"/>
              <w:left w:val="nil"/>
              <w:bottom w:val="nil"/>
              <w:right w:val="nil"/>
            </w:tcBorders>
            <w:shd w:val="clear" w:color="auto" w:fill="auto"/>
            <w:vAlign w:val="center"/>
            <w:hideMark/>
          </w:tcPr>
          <w:p w14:paraId="6A443D9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61685903" w14:textId="77777777" w:rsidTr="00CA4CA9">
        <w:trPr>
          <w:trHeight w:val="330"/>
          <w:jc w:val="center"/>
        </w:trPr>
        <w:tc>
          <w:tcPr>
            <w:tcW w:w="6980" w:type="dxa"/>
            <w:tcBorders>
              <w:top w:val="nil"/>
              <w:left w:val="nil"/>
              <w:bottom w:val="nil"/>
              <w:right w:val="nil"/>
            </w:tcBorders>
            <w:shd w:val="clear" w:color="auto" w:fill="auto"/>
            <w:vAlign w:val="center"/>
            <w:hideMark/>
          </w:tcPr>
          <w:p w14:paraId="27AE365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560C60D2" w14:textId="77777777" w:rsidTr="00CA4CA9">
        <w:trPr>
          <w:trHeight w:val="330"/>
          <w:jc w:val="center"/>
        </w:trPr>
        <w:tc>
          <w:tcPr>
            <w:tcW w:w="6980" w:type="dxa"/>
            <w:tcBorders>
              <w:top w:val="nil"/>
              <w:left w:val="nil"/>
              <w:bottom w:val="nil"/>
              <w:right w:val="nil"/>
            </w:tcBorders>
            <w:shd w:val="clear" w:color="auto" w:fill="auto"/>
            <w:vAlign w:val="center"/>
            <w:hideMark/>
          </w:tcPr>
          <w:p w14:paraId="7B2BB00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5FC3FB1C" w14:textId="77777777" w:rsidTr="00CA4CA9">
        <w:trPr>
          <w:trHeight w:val="330"/>
          <w:jc w:val="center"/>
        </w:trPr>
        <w:tc>
          <w:tcPr>
            <w:tcW w:w="6980" w:type="dxa"/>
            <w:tcBorders>
              <w:top w:val="nil"/>
              <w:left w:val="nil"/>
              <w:bottom w:val="nil"/>
              <w:right w:val="nil"/>
            </w:tcBorders>
            <w:shd w:val="clear" w:color="auto" w:fill="auto"/>
            <w:vAlign w:val="center"/>
            <w:hideMark/>
          </w:tcPr>
          <w:p w14:paraId="33EB2A5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1F216929" w14:textId="77777777" w:rsidTr="00CA4CA9">
        <w:trPr>
          <w:trHeight w:val="330"/>
          <w:jc w:val="center"/>
        </w:trPr>
        <w:tc>
          <w:tcPr>
            <w:tcW w:w="6980" w:type="dxa"/>
            <w:tcBorders>
              <w:top w:val="nil"/>
              <w:left w:val="nil"/>
              <w:bottom w:val="nil"/>
              <w:right w:val="nil"/>
            </w:tcBorders>
            <w:shd w:val="clear" w:color="auto" w:fill="auto"/>
            <w:vAlign w:val="center"/>
            <w:hideMark/>
          </w:tcPr>
          <w:p w14:paraId="7C85412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30CC6B49" w14:textId="77777777" w:rsidTr="00CA4CA9">
        <w:trPr>
          <w:trHeight w:val="330"/>
          <w:jc w:val="center"/>
        </w:trPr>
        <w:tc>
          <w:tcPr>
            <w:tcW w:w="6980" w:type="dxa"/>
            <w:tcBorders>
              <w:top w:val="nil"/>
              <w:left w:val="nil"/>
              <w:bottom w:val="nil"/>
              <w:right w:val="nil"/>
            </w:tcBorders>
            <w:shd w:val="clear" w:color="auto" w:fill="auto"/>
            <w:vAlign w:val="center"/>
            <w:hideMark/>
          </w:tcPr>
          <w:p w14:paraId="5FCC044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12 ως έχει     ΚΑΤΑ ΠΛΕΙΟΨΗΦΙΑ</w:t>
            </w:r>
          </w:p>
        </w:tc>
      </w:tr>
      <w:tr w:rsidR="00824BF9" w:rsidRPr="00824BF9" w14:paraId="0BD5391D" w14:textId="77777777" w:rsidTr="00CA4CA9">
        <w:trPr>
          <w:trHeight w:val="345"/>
          <w:jc w:val="center"/>
        </w:trPr>
        <w:tc>
          <w:tcPr>
            <w:tcW w:w="6980" w:type="dxa"/>
            <w:tcBorders>
              <w:top w:val="nil"/>
              <w:left w:val="nil"/>
              <w:bottom w:val="nil"/>
              <w:right w:val="nil"/>
            </w:tcBorders>
            <w:shd w:val="clear" w:color="auto" w:fill="auto"/>
            <w:vAlign w:val="center"/>
            <w:hideMark/>
          </w:tcPr>
          <w:p w14:paraId="2D3CAD6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35995559" w14:textId="77777777" w:rsidTr="00CA4CA9">
        <w:trPr>
          <w:trHeight w:val="330"/>
          <w:jc w:val="center"/>
        </w:trPr>
        <w:tc>
          <w:tcPr>
            <w:tcW w:w="6980" w:type="dxa"/>
            <w:tcBorders>
              <w:top w:val="nil"/>
              <w:left w:val="nil"/>
              <w:bottom w:val="nil"/>
              <w:right w:val="nil"/>
            </w:tcBorders>
            <w:shd w:val="clear" w:color="auto" w:fill="auto"/>
            <w:vAlign w:val="center"/>
            <w:hideMark/>
          </w:tcPr>
          <w:p w14:paraId="0DFCC83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08FE6C21" w14:textId="77777777" w:rsidTr="00CA4CA9">
        <w:trPr>
          <w:trHeight w:val="330"/>
          <w:jc w:val="center"/>
        </w:trPr>
        <w:tc>
          <w:tcPr>
            <w:tcW w:w="6980" w:type="dxa"/>
            <w:tcBorders>
              <w:top w:val="nil"/>
              <w:left w:val="nil"/>
              <w:bottom w:val="nil"/>
              <w:right w:val="nil"/>
            </w:tcBorders>
            <w:shd w:val="clear" w:color="auto" w:fill="auto"/>
            <w:vAlign w:val="center"/>
            <w:hideMark/>
          </w:tcPr>
          <w:p w14:paraId="566C04B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077BEFCE" w14:textId="77777777" w:rsidTr="00CA4CA9">
        <w:trPr>
          <w:trHeight w:val="330"/>
          <w:jc w:val="center"/>
        </w:trPr>
        <w:tc>
          <w:tcPr>
            <w:tcW w:w="6980" w:type="dxa"/>
            <w:tcBorders>
              <w:top w:val="nil"/>
              <w:left w:val="nil"/>
              <w:bottom w:val="nil"/>
              <w:right w:val="nil"/>
            </w:tcBorders>
            <w:shd w:val="clear" w:color="auto" w:fill="auto"/>
            <w:vAlign w:val="center"/>
            <w:hideMark/>
          </w:tcPr>
          <w:p w14:paraId="2386DA9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219CC846" w14:textId="77777777" w:rsidTr="00CA4CA9">
        <w:trPr>
          <w:trHeight w:val="330"/>
          <w:jc w:val="center"/>
        </w:trPr>
        <w:tc>
          <w:tcPr>
            <w:tcW w:w="6980" w:type="dxa"/>
            <w:tcBorders>
              <w:top w:val="nil"/>
              <w:left w:val="nil"/>
              <w:bottom w:val="nil"/>
              <w:right w:val="nil"/>
            </w:tcBorders>
            <w:shd w:val="clear" w:color="auto" w:fill="auto"/>
            <w:vAlign w:val="center"/>
            <w:hideMark/>
          </w:tcPr>
          <w:p w14:paraId="38AB605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3FF008C8" w14:textId="77777777" w:rsidTr="00CA4CA9">
        <w:trPr>
          <w:trHeight w:val="345"/>
          <w:jc w:val="center"/>
        </w:trPr>
        <w:tc>
          <w:tcPr>
            <w:tcW w:w="6980" w:type="dxa"/>
            <w:tcBorders>
              <w:top w:val="nil"/>
              <w:left w:val="nil"/>
              <w:bottom w:val="nil"/>
              <w:right w:val="nil"/>
            </w:tcBorders>
            <w:shd w:val="clear" w:color="auto" w:fill="auto"/>
            <w:vAlign w:val="center"/>
            <w:hideMark/>
          </w:tcPr>
          <w:p w14:paraId="16BBDBE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3472403E" w14:textId="77777777" w:rsidTr="00CA4CA9">
        <w:trPr>
          <w:trHeight w:val="330"/>
          <w:jc w:val="center"/>
        </w:trPr>
        <w:tc>
          <w:tcPr>
            <w:tcW w:w="6980" w:type="dxa"/>
            <w:tcBorders>
              <w:top w:val="nil"/>
              <w:left w:val="nil"/>
              <w:bottom w:val="nil"/>
              <w:right w:val="nil"/>
            </w:tcBorders>
            <w:shd w:val="clear" w:color="auto" w:fill="auto"/>
            <w:vAlign w:val="center"/>
            <w:hideMark/>
          </w:tcPr>
          <w:p w14:paraId="768DAEA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13 ως έχει     ΚΑΤΑ ΠΛΕΙΟΨΗΦΙΑ</w:t>
            </w:r>
          </w:p>
        </w:tc>
      </w:tr>
      <w:tr w:rsidR="00824BF9" w:rsidRPr="00824BF9" w14:paraId="0238980C" w14:textId="77777777" w:rsidTr="00CA4CA9">
        <w:trPr>
          <w:trHeight w:val="330"/>
          <w:jc w:val="center"/>
        </w:trPr>
        <w:tc>
          <w:tcPr>
            <w:tcW w:w="6980" w:type="dxa"/>
            <w:tcBorders>
              <w:top w:val="nil"/>
              <w:left w:val="nil"/>
              <w:bottom w:val="nil"/>
              <w:right w:val="nil"/>
            </w:tcBorders>
            <w:shd w:val="clear" w:color="auto" w:fill="auto"/>
            <w:vAlign w:val="center"/>
            <w:hideMark/>
          </w:tcPr>
          <w:p w14:paraId="1E1762D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05BB955E" w14:textId="77777777" w:rsidTr="00CA4CA9">
        <w:trPr>
          <w:trHeight w:val="330"/>
          <w:jc w:val="center"/>
        </w:trPr>
        <w:tc>
          <w:tcPr>
            <w:tcW w:w="6980" w:type="dxa"/>
            <w:tcBorders>
              <w:top w:val="nil"/>
              <w:left w:val="nil"/>
              <w:bottom w:val="nil"/>
              <w:right w:val="nil"/>
            </w:tcBorders>
            <w:shd w:val="clear" w:color="auto" w:fill="auto"/>
            <w:vAlign w:val="center"/>
            <w:hideMark/>
          </w:tcPr>
          <w:p w14:paraId="502DBD1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16636946" w14:textId="77777777" w:rsidTr="00CA4CA9">
        <w:trPr>
          <w:trHeight w:val="330"/>
          <w:jc w:val="center"/>
        </w:trPr>
        <w:tc>
          <w:tcPr>
            <w:tcW w:w="6980" w:type="dxa"/>
            <w:tcBorders>
              <w:top w:val="nil"/>
              <w:left w:val="nil"/>
              <w:bottom w:val="nil"/>
              <w:right w:val="nil"/>
            </w:tcBorders>
            <w:shd w:val="clear" w:color="auto" w:fill="auto"/>
            <w:vAlign w:val="center"/>
            <w:hideMark/>
          </w:tcPr>
          <w:p w14:paraId="085DED4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349EC7D3" w14:textId="77777777" w:rsidTr="00CA4CA9">
        <w:trPr>
          <w:trHeight w:val="330"/>
          <w:jc w:val="center"/>
        </w:trPr>
        <w:tc>
          <w:tcPr>
            <w:tcW w:w="6980" w:type="dxa"/>
            <w:tcBorders>
              <w:top w:val="nil"/>
              <w:left w:val="nil"/>
              <w:bottom w:val="nil"/>
              <w:right w:val="nil"/>
            </w:tcBorders>
            <w:shd w:val="clear" w:color="auto" w:fill="auto"/>
            <w:vAlign w:val="center"/>
            <w:hideMark/>
          </w:tcPr>
          <w:p w14:paraId="7ECA5EA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1359B0BB" w14:textId="77777777" w:rsidTr="00CA4CA9">
        <w:trPr>
          <w:trHeight w:val="330"/>
          <w:jc w:val="center"/>
        </w:trPr>
        <w:tc>
          <w:tcPr>
            <w:tcW w:w="6980" w:type="dxa"/>
            <w:tcBorders>
              <w:top w:val="nil"/>
              <w:left w:val="nil"/>
              <w:bottom w:val="nil"/>
              <w:right w:val="nil"/>
            </w:tcBorders>
            <w:shd w:val="clear" w:color="auto" w:fill="auto"/>
            <w:vAlign w:val="center"/>
            <w:hideMark/>
          </w:tcPr>
          <w:p w14:paraId="4A64AD5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ΕΛΛΗΝΙΚΗ ΛΥΣΗ: ΠΡΝ</w:t>
            </w:r>
          </w:p>
        </w:tc>
      </w:tr>
      <w:tr w:rsidR="00824BF9" w:rsidRPr="00824BF9" w14:paraId="3B7CC10B" w14:textId="77777777" w:rsidTr="00CA4CA9">
        <w:trPr>
          <w:trHeight w:val="330"/>
          <w:jc w:val="center"/>
        </w:trPr>
        <w:tc>
          <w:tcPr>
            <w:tcW w:w="6980" w:type="dxa"/>
            <w:tcBorders>
              <w:top w:val="nil"/>
              <w:left w:val="nil"/>
              <w:bottom w:val="nil"/>
              <w:right w:val="nil"/>
            </w:tcBorders>
            <w:shd w:val="clear" w:color="auto" w:fill="auto"/>
            <w:vAlign w:val="center"/>
            <w:hideMark/>
          </w:tcPr>
          <w:p w14:paraId="72DDA12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639C1C58" w14:textId="77777777" w:rsidTr="00CA4CA9">
        <w:trPr>
          <w:trHeight w:val="330"/>
          <w:jc w:val="center"/>
        </w:trPr>
        <w:tc>
          <w:tcPr>
            <w:tcW w:w="6980" w:type="dxa"/>
            <w:tcBorders>
              <w:top w:val="nil"/>
              <w:left w:val="nil"/>
              <w:bottom w:val="nil"/>
              <w:right w:val="nil"/>
            </w:tcBorders>
            <w:shd w:val="clear" w:color="auto" w:fill="auto"/>
            <w:vAlign w:val="center"/>
            <w:hideMark/>
          </w:tcPr>
          <w:p w14:paraId="3C06955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14 ως έχει     ΚΑΤΑ ΠΛΕΙΟΨΗΦΙΑ</w:t>
            </w:r>
          </w:p>
        </w:tc>
      </w:tr>
      <w:tr w:rsidR="00824BF9" w:rsidRPr="00824BF9" w14:paraId="2F682781" w14:textId="77777777" w:rsidTr="00CA4CA9">
        <w:trPr>
          <w:trHeight w:val="330"/>
          <w:jc w:val="center"/>
        </w:trPr>
        <w:tc>
          <w:tcPr>
            <w:tcW w:w="6980" w:type="dxa"/>
            <w:tcBorders>
              <w:top w:val="nil"/>
              <w:left w:val="nil"/>
              <w:bottom w:val="nil"/>
              <w:right w:val="nil"/>
            </w:tcBorders>
            <w:shd w:val="clear" w:color="auto" w:fill="auto"/>
            <w:vAlign w:val="center"/>
            <w:hideMark/>
          </w:tcPr>
          <w:p w14:paraId="76F851D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722A2C7A" w14:textId="77777777" w:rsidTr="00CA4CA9">
        <w:trPr>
          <w:trHeight w:val="330"/>
          <w:jc w:val="center"/>
        </w:trPr>
        <w:tc>
          <w:tcPr>
            <w:tcW w:w="6980" w:type="dxa"/>
            <w:tcBorders>
              <w:top w:val="nil"/>
              <w:left w:val="nil"/>
              <w:bottom w:val="nil"/>
              <w:right w:val="nil"/>
            </w:tcBorders>
            <w:shd w:val="clear" w:color="auto" w:fill="auto"/>
            <w:vAlign w:val="center"/>
            <w:hideMark/>
          </w:tcPr>
          <w:p w14:paraId="49C0528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2FC188BA" w14:textId="77777777" w:rsidTr="00CA4CA9">
        <w:trPr>
          <w:trHeight w:val="330"/>
          <w:jc w:val="center"/>
        </w:trPr>
        <w:tc>
          <w:tcPr>
            <w:tcW w:w="6980" w:type="dxa"/>
            <w:tcBorders>
              <w:top w:val="nil"/>
              <w:left w:val="nil"/>
              <w:bottom w:val="nil"/>
              <w:right w:val="nil"/>
            </w:tcBorders>
            <w:shd w:val="clear" w:color="auto" w:fill="auto"/>
            <w:vAlign w:val="center"/>
            <w:hideMark/>
          </w:tcPr>
          <w:p w14:paraId="56F929B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5A948384" w14:textId="77777777" w:rsidTr="00CA4CA9">
        <w:trPr>
          <w:trHeight w:val="330"/>
          <w:jc w:val="center"/>
        </w:trPr>
        <w:tc>
          <w:tcPr>
            <w:tcW w:w="6980" w:type="dxa"/>
            <w:tcBorders>
              <w:top w:val="nil"/>
              <w:left w:val="nil"/>
              <w:bottom w:val="nil"/>
              <w:right w:val="nil"/>
            </w:tcBorders>
            <w:shd w:val="clear" w:color="auto" w:fill="auto"/>
            <w:vAlign w:val="center"/>
            <w:hideMark/>
          </w:tcPr>
          <w:p w14:paraId="2EA7131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512613EC" w14:textId="77777777" w:rsidTr="00CA4CA9">
        <w:trPr>
          <w:trHeight w:val="330"/>
          <w:jc w:val="center"/>
        </w:trPr>
        <w:tc>
          <w:tcPr>
            <w:tcW w:w="6980" w:type="dxa"/>
            <w:tcBorders>
              <w:top w:val="nil"/>
              <w:left w:val="nil"/>
              <w:bottom w:val="nil"/>
              <w:right w:val="nil"/>
            </w:tcBorders>
            <w:shd w:val="clear" w:color="auto" w:fill="auto"/>
            <w:vAlign w:val="center"/>
            <w:hideMark/>
          </w:tcPr>
          <w:p w14:paraId="0E864C3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24B11415" w14:textId="77777777" w:rsidTr="00CA4CA9">
        <w:trPr>
          <w:trHeight w:val="330"/>
          <w:jc w:val="center"/>
        </w:trPr>
        <w:tc>
          <w:tcPr>
            <w:tcW w:w="6980" w:type="dxa"/>
            <w:tcBorders>
              <w:top w:val="nil"/>
              <w:left w:val="nil"/>
              <w:bottom w:val="nil"/>
              <w:right w:val="nil"/>
            </w:tcBorders>
            <w:shd w:val="clear" w:color="auto" w:fill="auto"/>
            <w:vAlign w:val="center"/>
            <w:hideMark/>
          </w:tcPr>
          <w:p w14:paraId="3CD724F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45C34DB5" w14:textId="77777777" w:rsidTr="00CA4CA9">
        <w:trPr>
          <w:trHeight w:val="330"/>
          <w:jc w:val="center"/>
        </w:trPr>
        <w:tc>
          <w:tcPr>
            <w:tcW w:w="6980" w:type="dxa"/>
            <w:tcBorders>
              <w:top w:val="nil"/>
              <w:left w:val="nil"/>
              <w:bottom w:val="nil"/>
              <w:right w:val="nil"/>
            </w:tcBorders>
            <w:shd w:val="clear" w:color="auto" w:fill="auto"/>
            <w:vAlign w:val="center"/>
            <w:hideMark/>
          </w:tcPr>
          <w:p w14:paraId="385C3E0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15 ως έχει     ΚΑΤΑ ΠΛΕΙΟΨΗΦΙΑ</w:t>
            </w:r>
          </w:p>
        </w:tc>
      </w:tr>
      <w:tr w:rsidR="00824BF9" w:rsidRPr="00824BF9" w14:paraId="4FD56E24" w14:textId="77777777" w:rsidTr="00CA4CA9">
        <w:trPr>
          <w:trHeight w:val="330"/>
          <w:jc w:val="center"/>
        </w:trPr>
        <w:tc>
          <w:tcPr>
            <w:tcW w:w="6980" w:type="dxa"/>
            <w:tcBorders>
              <w:top w:val="nil"/>
              <w:left w:val="nil"/>
              <w:bottom w:val="nil"/>
              <w:right w:val="nil"/>
            </w:tcBorders>
            <w:shd w:val="clear" w:color="auto" w:fill="auto"/>
            <w:vAlign w:val="center"/>
            <w:hideMark/>
          </w:tcPr>
          <w:p w14:paraId="7088EC1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7ABC56CC" w14:textId="77777777" w:rsidTr="00CA4CA9">
        <w:trPr>
          <w:trHeight w:val="345"/>
          <w:jc w:val="center"/>
        </w:trPr>
        <w:tc>
          <w:tcPr>
            <w:tcW w:w="6980" w:type="dxa"/>
            <w:tcBorders>
              <w:top w:val="nil"/>
              <w:left w:val="nil"/>
              <w:bottom w:val="nil"/>
              <w:right w:val="nil"/>
            </w:tcBorders>
            <w:shd w:val="clear" w:color="auto" w:fill="auto"/>
            <w:vAlign w:val="center"/>
            <w:hideMark/>
          </w:tcPr>
          <w:p w14:paraId="49EF41C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0227BF25" w14:textId="77777777" w:rsidTr="00CA4CA9">
        <w:trPr>
          <w:trHeight w:val="330"/>
          <w:jc w:val="center"/>
        </w:trPr>
        <w:tc>
          <w:tcPr>
            <w:tcW w:w="6980" w:type="dxa"/>
            <w:tcBorders>
              <w:top w:val="nil"/>
              <w:left w:val="nil"/>
              <w:bottom w:val="nil"/>
              <w:right w:val="nil"/>
            </w:tcBorders>
            <w:shd w:val="clear" w:color="auto" w:fill="auto"/>
            <w:vAlign w:val="center"/>
            <w:hideMark/>
          </w:tcPr>
          <w:p w14:paraId="265ABD9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3061E45E" w14:textId="77777777" w:rsidTr="00CA4CA9">
        <w:trPr>
          <w:trHeight w:val="330"/>
          <w:jc w:val="center"/>
        </w:trPr>
        <w:tc>
          <w:tcPr>
            <w:tcW w:w="6980" w:type="dxa"/>
            <w:tcBorders>
              <w:top w:val="nil"/>
              <w:left w:val="nil"/>
              <w:bottom w:val="nil"/>
              <w:right w:val="nil"/>
            </w:tcBorders>
            <w:shd w:val="clear" w:color="auto" w:fill="auto"/>
            <w:vAlign w:val="center"/>
            <w:hideMark/>
          </w:tcPr>
          <w:p w14:paraId="49DCA2E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4CFF881F" w14:textId="77777777" w:rsidTr="00CA4CA9">
        <w:trPr>
          <w:trHeight w:val="330"/>
          <w:jc w:val="center"/>
        </w:trPr>
        <w:tc>
          <w:tcPr>
            <w:tcW w:w="6980" w:type="dxa"/>
            <w:tcBorders>
              <w:top w:val="nil"/>
              <w:left w:val="nil"/>
              <w:bottom w:val="nil"/>
              <w:right w:val="nil"/>
            </w:tcBorders>
            <w:shd w:val="clear" w:color="auto" w:fill="auto"/>
            <w:vAlign w:val="center"/>
            <w:hideMark/>
          </w:tcPr>
          <w:p w14:paraId="3682A4F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1FF60399" w14:textId="77777777" w:rsidTr="00CA4CA9">
        <w:trPr>
          <w:trHeight w:val="330"/>
          <w:jc w:val="center"/>
        </w:trPr>
        <w:tc>
          <w:tcPr>
            <w:tcW w:w="6980" w:type="dxa"/>
            <w:tcBorders>
              <w:top w:val="nil"/>
              <w:left w:val="nil"/>
              <w:bottom w:val="nil"/>
              <w:right w:val="nil"/>
            </w:tcBorders>
            <w:shd w:val="clear" w:color="auto" w:fill="auto"/>
            <w:vAlign w:val="center"/>
            <w:hideMark/>
          </w:tcPr>
          <w:p w14:paraId="0215F8C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39EF15F7" w14:textId="77777777" w:rsidTr="00CA4CA9">
        <w:trPr>
          <w:trHeight w:val="330"/>
          <w:jc w:val="center"/>
        </w:trPr>
        <w:tc>
          <w:tcPr>
            <w:tcW w:w="6980" w:type="dxa"/>
            <w:tcBorders>
              <w:top w:val="nil"/>
              <w:left w:val="nil"/>
              <w:bottom w:val="nil"/>
              <w:right w:val="nil"/>
            </w:tcBorders>
            <w:shd w:val="clear" w:color="auto" w:fill="auto"/>
            <w:vAlign w:val="center"/>
            <w:hideMark/>
          </w:tcPr>
          <w:p w14:paraId="3BF4D07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16 ως έχει     ΚΑΤΑ ΠΛΕΙΟΨΗΦΙΑ</w:t>
            </w:r>
          </w:p>
        </w:tc>
      </w:tr>
      <w:tr w:rsidR="00824BF9" w:rsidRPr="00824BF9" w14:paraId="0BBCAA6F" w14:textId="77777777" w:rsidTr="00CA4CA9">
        <w:trPr>
          <w:trHeight w:val="330"/>
          <w:jc w:val="center"/>
        </w:trPr>
        <w:tc>
          <w:tcPr>
            <w:tcW w:w="6980" w:type="dxa"/>
            <w:tcBorders>
              <w:top w:val="nil"/>
              <w:left w:val="nil"/>
              <w:bottom w:val="nil"/>
              <w:right w:val="nil"/>
            </w:tcBorders>
            <w:shd w:val="clear" w:color="auto" w:fill="auto"/>
            <w:vAlign w:val="center"/>
            <w:hideMark/>
          </w:tcPr>
          <w:p w14:paraId="242A744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2462D8AD" w14:textId="77777777" w:rsidTr="00CA4CA9">
        <w:trPr>
          <w:trHeight w:val="330"/>
          <w:jc w:val="center"/>
        </w:trPr>
        <w:tc>
          <w:tcPr>
            <w:tcW w:w="6980" w:type="dxa"/>
            <w:tcBorders>
              <w:top w:val="nil"/>
              <w:left w:val="nil"/>
              <w:bottom w:val="nil"/>
              <w:right w:val="nil"/>
            </w:tcBorders>
            <w:shd w:val="clear" w:color="auto" w:fill="auto"/>
            <w:vAlign w:val="center"/>
            <w:hideMark/>
          </w:tcPr>
          <w:p w14:paraId="5FE30C7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68288BFC" w14:textId="77777777" w:rsidTr="00CA4CA9">
        <w:trPr>
          <w:trHeight w:val="330"/>
          <w:jc w:val="center"/>
        </w:trPr>
        <w:tc>
          <w:tcPr>
            <w:tcW w:w="6980" w:type="dxa"/>
            <w:tcBorders>
              <w:top w:val="nil"/>
              <w:left w:val="nil"/>
              <w:bottom w:val="nil"/>
              <w:right w:val="nil"/>
            </w:tcBorders>
            <w:shd w:val="clear" w:color="auto" w:fill="auto"/>
            <w:vAlign w:val="center"/>
            <w:hideMark/>
          </w:tcPr>
          <w:p w14:paraId="7F1F205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6E1AF2C9" w14:textId="77777777" w:rsidTr="00CA4CA9">
        <w:trPr>
          <w:trHeight w:val="330"/>
          <w:jc w:val="center"/>
        </w:trPr>
        <w:tc>
          <w:tcPr>
            <w:tcW w:w="6980" w:type="dxa"/>
            <w:tcBorders>
              <w:top w:val="nil"/>
              <w:left w:val="nil"/>
              <w:bottom w:val="nil"/>
              <w:right w:val="nil"/>
            </w:tcBorders>
            <w:shd w:val="clear" w:color="auto" w:fill="auto"/>
            <w:vAlign w:val="center"/>
            <w:hideMark/>
          </w:tcPr>
          <w:p w14:paraId="768F2F6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4476B51D" w14:textId="77777777" w:rsidTr="00CA4CA9">
        <w:trPr>
          <w:trHeight w:val="330"/>
          <w:jc w:val="center"/>
        </w:trPr>
        <w:tc>
          <w:tcPr>
            <w:tcW w:w="6980" w:type="dxa"/>
            <w:tcBorders>
              <w:top w:val="nil"/>
              <w:left w:val="nil"/>
              <w:bottom w:val="nil"/>
              <w:right w:val="nil"/>
            </w:tcBorders>
            <w:shd w:val="clear" w:color="auto" w:fill="auto"/>
            <w:vAlign w:val="center"/>
            <w:hideMark/>
          </w:tcPr>
          <w:p w14:paraId="1AE0FDD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6AB8BCC8" w14:textId="77777777" w:rsidTr="00CA4CA9">
        <w:trPr>
          <w:trHeight w:val="330"/>
          <w:jc w:val="center"/>
        </w:trPr>
        <w:tc>
          <w:tcPr>
            <w:tcW w:w="6980" w:type="dxa"/>
            <w:tcBorders>
              <w:top w:val="nil"/>
              <w:left w:val="nil"/>
              <w:bottom w:val="nil"/>
              <w:right w:val="nil"/>
            </w:tcBorders>
            <w:shd w:val="clear" w:color="auto" w:fill="auto"/>
            <w:vAlign w:val="center"/>
            <w:hideMark/>
          </w:tcPr>
          <w:p w14:paraId="190EE01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4A1E785D" w14:textId="77777777" w:rsidTr="00CA4CA9">
        <w:trPr>
          <w:trHeight w:val="330"/>
          <w:jc w:val="center"/>
        </w:trPr>
        <w:tc>
          <w:tcPr>
            <w:tcW w:w="6980" w:type="dxa"/>
            <w:tcBorders>
              <w:top w:val="nil"/>
              <w:left w:val="nil"/>
              <w:bottom w:val="nil"/>
              <w:right w:val="nil"/>
            </w:tcBorders>
            <w:shd w:val="clear" w:color="auto" w:fill="auto"/>
            <w:vAlign w:val="center"/>
            <w:hideMark/>
          </w:tcPr>
          <w:p w14:paraId="4C2F355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17 ως έχει     ΚΑΤΑ ΠΛΕΙΟΨΗΦΙΑ</w:t>
            </w:r>
          </w:p>
        </w:tc>
      </w:tr>
      <w:tr w:rsidR="00824BF9" w:rsidRPr="00824BF9" w14:paraId="278499ED" w14:textId="77777777" w:rsidTr="00CA4CA9">
        <w:trPr>
          <w:trHeight w:val="330"/>
          <w:jc w:val="center"/>
        </w:trPr>
        <w:tc>
          <w:tcPr>
            <w:tcW w:w="6980" w:type="dxa"/>
            <w:tcBorders>
              <w:top w:val="nil"/>
              <w:left w:val="nil"/>
              <w:bottom w:val="nil"/>
              <w:right w:val="nil"/>
            </w:tcBorders>
            <w:shd w:val="clear" w:color="auto" w:fill="auto"/>
            <w:vAlign w:val="center"/>
            <w:hideMark/>
          </w:tcPr>
          <w:p w14:paraId="0DFC6A3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3A882B0B" w14:textId="77777777" w:rsidTr="00CA4CA9">
        <w:trPr>
          <w:trHeight w:val="330"/>
          <w:jc w:val="center"/>
        </w:trPr>
        <w:tc>
          <w:tcPr>
            <w:tcW w:w="6980" w:type="dxa"/>
            <w:tcBorders>
              <w:top w:val="nil"/>
              <w:left w:val="nil"/>
              <w:bottom w:val="nil"/>
              <w:right w:val="nil"/>
            </w:tcBorders>
            <w:shd w:val="clear" w:color="auto" w:fill="auto"/>
            <w:vAlign w:val="center"/>
            <w:hideMark/>
          </w:tcPr>
          <w:p w14:paraId="2511E4E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ΣΥΡΙΖΑ: ΝΑΙ</w:t>
            </w:r>
          </w:p>
        </w:tc>
      </w:tr>
      <w:tr w:rsidR="00824BF9" w:rsidRPr="00824BF9" w14:paraId="2863E45F" w14:textId="77777777" w:rsidTr="00CA4CA9">
        <w:trPr>
          <w:trHeight w:val="345"/>
          <w:jc w:val="center"/>
        </w:trPr>
        <w:tc>
          <w:tcPr>
            <w:tcW w:w="6980" w:type="dxa"/>
            <w:tcBorders>
              <w:top w:val="nil"/>
              <w:left w:val="nil"/>
              <w:bottom w:val="nil"/>
              <w:right w:val="nil"/>
            </w:tcBorders>
            <w:shd w:val="clear" w:color="auto" w:fill="auto"/>
            <w:vAlign w:val="center"/>
            <w:hideMark/>
          </w:tcPr>
          <w:p w14:paraId="14E821C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09CF3DB1" w14:textId="77777777" w:rsidTr="00CA4CA9">
        <w:trPr>
          <w:trHeight w:val="330"/>
          <w:jc w:val="center"/>
        </w:trPr>
        <w:tc>
          <w:tcPr>
            <w:tcW w:w="6980" w:type="dxa"/>
            <w:tcBorders>
              <w:top w:val="nil"/>
              <w:left w:val="nil"/>
              <w:bottom w:val="nil"/>
              <w:right w:val="nil"/>
            </w:tcBorders>
            <w:shd w:val="clear" w:color="auto" w:fill="auto"/>
            <w:vAlign w:val="center"/>
            <w:hideMark/>
          </w:tcPr>
          <w:p w14:paraId="1B3CE2A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01EDDA7A" w14:textId="77777777" w:rsidTr="00CA4CA9">
        <w:trPr>
          <w:trHeight w:val="330"/>
          <w:jc w:val="center"/>
        </w:trPr>
        <w:tc>
          <w:tcPr>
            <w:tcW w:w="6980" w:type="dxa"/>
            <w:tcBorders>
              <w:top w:val="nil"/>
              <w:left w:val="nil"/>
              <w:bottom w:val="nil"/>
              <w:right w:val="nil"/>
            </w:tcBorders>
            <w:shd w:val="clear" w:color="auto" w:fill="auto"/>
            <w:vAlign w:val="center"/>
            <w:hideMark/>
          </w:tcPr>
          <w:p w14:paraId="6E7E64C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52E4F6D5" w14:textId="77777777" w:rsidTr="00CA4CA9">
        <w:trPr>
          <w:trHeight w:val="330"/>
          <w:jc w:val="center"/>
        </w:trPr>
        <w:tc>
          <w:tcPr>
            <w:tcW w:w="6980" w:type="dxa"/>
            <w:tcBorders>
              <w:top w:val="nil"/>
              <w:left w:val="nil"/>
              <w:bottom w:val="nil"/>
              <w:right w:val="nil"/>
            </w:tcBorders>
            <w:shd w:val="clear" w:color="auto" w:fill="auto"/>
            <w:vAlign w:val="center"/>
            <w:hideMark/>
          </w:tcPr>
          <w:p w14:paraId="1CE3313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4CB16235" w14:textId="77777777" w:rsidTr="00CA4CA9">
        <w:trPr>
          <w:trHeight w:val="330"/>
          <w:jc w:val="center"/>
        </w:trPr>
        <w:tc>
          <w:tcPr>
            <w:tcW w:w="6980" w:type="dxa"/>
            <w:tcBorders>
              <w:top w:val="nil"/>
              <w:left w:val="nil"/>
              <w:bottom w:val="nil"/>
              <w:right w:val="nil"/>
            </w:tcBorders>
            <w:shd w:val="clear" w:color="auto" w:fill="auto"/>
            <w:vAlign w:val="center"/>
            <w:hideMark/>
          </w:tcPr>
          <w:p w14:paraId="34DE3C0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18 ως έχει     ΚΑΤΑ ΠΛΕΙΟΨΗΦΙΑ</w:t>
            </w:r>
          </w:p>
        </w:tc>
      </w:tr>
      <w:tr w:rsidR="00824BF9" w:rsidRPr="00824BF9" w14:paraId="54DB5ECF" w14:textId="77777777" w:rsidTr="00CA4CA9">
        <w:trPr>
          <w:trHeight w:val="330"/>
          <w:jc w:val="center"/>
        </w:trPr>
        <w:tc>
          <w:tcPr>
            <w:tcW w:w="6980" w:type="dxa"/>
            <w:tcBorders>
              <w:top w:val="nil"/>
              <w:left w:val="nil"/>
              <w:bottom w:val="nil"/>
              <w:right w:val="nil"/>
            </w:tcBorders>
            <w:shd w:val="clear" w:color="auto" w:fill="auto"/>
            <w:vAlign w:val="center"/>
            <w:hideMark/>
          </w:tcPr>
          <w:p w14:paraId="4C1175A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352831E2" w14:textId="77777777" w:rsidTr="00CA4CA9">
        <w:trPr>
          <w:trHeight w:val="330"/>
          <w:jc w:val="center"/>
        </w:trPr>
        <w:tc>
          <w:tcPr>
            <w:tcW w:w="6980" w:type="dxa"/>
            <w:tcBorders>
              <w:top w:val="nil"/>
              <w:left w:val="nil"/>
              <w:bottom w:val="nil"/>
              <w:right w:val="nil"/>
            </w:tcBorders>
            <w:shd w:val="clear" w:color="auto" w:fill="auto"/>
            <w:vAlign w:val="center"/>
            <w:hideMark/>
          </w:tcPr>
          <w:p w14:paraId="7ED10E8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5E4ECE6A" w14:textId="77777777" w:rsidTr="00CA4CA9">
        <w:trPr>
          <w:trHeight w:val="330"/>
          <w:jc w:val="center"/>
        </w:trPr>
        <w:tc>
          <w:tcPr>
            <w:tcW w:w="6980" w:type="dxa"/>
            <w:tcBorders>
              <w:top w:val="nil"/>
              <w:left w:val="nil"/>
              <w:bottom w:val="nil"/>
              <w:right w:val="nil"/>
            </w:tcBorders>
            <w:shd w:val="clear" w:color="auto" w:fill="auto"/>
            <w:vAlign w:val="center"/>
            <w:hideMark/>
          </w:tcPr>
          <w:p w14:paraId="620E6BE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29647896" w14:textId="77777777" w:rsidTr="00CA4CA9">
        <w:trPr>
          <w:trHeight w:val="330"/>
          <w:jc w:val="center"/>
        </w:trPr>
        <w:tc>
          <w:tcPr>
            <w:tcW w:w="6980" w:type="dxa"/>
            <w:tcBorders>
              <w:top w:val="nil"/>
              <w:left w:val="nil"/>
              <w:bottom w:val="nil"/>
              <w:right w:val="nil"/>
            </w:tcBorders>
            <w:shd w:val="clear" w:color="auto" w:fill="auto"/>
            <w:vAlign w:val="center"/>
            <w:hideMark/>
          </w:tcPr>
          <w:p w14:paraId="1051B39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65D0B95D" w14:textId="77777777" w:rsidTr="00CA4CA9">
        <w:trPr>
          <w:trHeight w:val="330"/>
          <w:jc w:val="center"/>
        </w:trPr>
        <w:tc>
          <w:tcPr>
            <w:tcW w:w="6980" w:type="dxa"/>
            <w:tcBorders>
              <w:top w:val="nil"/>
              <w:left w:val="nil"/>
              <w:bottom w:val="nil"/>
              <w:right w:val="nil"/>
            </w:tcBorders>
            <w:shd w:val="clear" w:color="auto" w:fill="auto"/>
            <w:vAlign w:val="center"/>
            <w:hideMark/>
          </w:tcPr>
          <w:p w14:paraId="0E72D13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0333D7DD" w14:textId="77777777" w:rsidTr="00CA4CA9">
        <w:trPr>
          <w:trHeight w:val="330"/>
          <w:jc w:val="center"/>
        </w:trPr>
        <w:tc>
          <w:tcPr>
            <w:tcW w:w="6980" w:type="dxa"/>
            <w:tcBorders>
              <w:top w:val="nil"/>
              <w:left w:val="nil"/>
              <w:bottom w:val="nil"/>
              <w:right w:val="nil"/>
            </w:tcBorders>
            <w:shd w:val="clear" w:color="auto" w:fill="auto"/>
            <w:vAlign w:val="center"/>
            <w:hideMark/>
          </w:tcPr>
          <w:p w14:paraId="1364203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797A8F90" w14:textId="77777777" w:rsidTr="00CA4CA9">
        <w:trPr>
          <w:trHeight w:val="330"/>
          <w:jc w:val="center"/>
        </w:trPr>
        <w:tc>
          <w:tcPr>
            <w:tcW w:w="6980" w:type="dxa"/>
            <w:tcBorders>
              <w:top w:val="nil"/>
              <w:left w:val="nil"/>
              <w:bottom w:val="nil"/>
              <w:right w:val="nil"/>
            </w:tcBorders>
            <w:shd w:val="clear" w:color="auto" w:fill="auto"/>
            <w:vAlign w:val="center"/>
            <w:hideMark/>
          </w:tcPr>
          <w:p w14:paraId="76ECE78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19 ως έχει     ΚΑΤΑ ΠΛΕΙΟΨΗΦΙΑ</w:t>
            </w:r>
          </w:p>
        </w:tc>
      </w:tr>
      <w:tr w:rsidR="00824BF9" w:rsidRPr="00824BF9" w14:paraId="27169D76" w14:textId="77777777" w:rsidTr="00CA4CA9">
        <w:trPr>
          <w:trHeight w:val="330"/>
          <w:jc w:val="center"/>
        </w:trPr>
        <w:tc>
          <w:tcPr>
            <w:tcW w:w="6980" w:type="dxa"/>
            <w:tcBorders>
              <w:top w:val="nil"/>
              <w:left w:val="nil"/>
              <w:bottom w:val="nil"/>
              <w:right w:val="nil"/>
            </w:tcBorders>
            <w:shd w:val="clear" w:color="auto" w:fill="auto"/>
            <w:vAlign w:val="center"/>
            <w:hideMark/>
          </w:tcPr>
          <w:p w14:paraId="6DE28BB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7E3FD64B" w14:textId="77777777" w:rsidTr="00CA4CA9">
        <w:trPr>
          <w:trHeight w:val="330"/>
          <w:jc w:val="center"/>
        </w:trPr>
        <w:tc>
          <w:tcPr>
            <w:tcW w:w="6980" w:type="dxa"/>
            <w:tcBorders>
              <w:top w:val="nil"/>
              <w:left w:val="nil"/>
              <w:bottom w:val="nil"/>
              <w:right w:val="nil"/>
            </w:tcBorders>
            <w:shd w:val="clear" w:color="auto" w:fill="auto"/>
            <w:vAlign w:val="center"/>
            <w:hideMark/>
          </w:tcPr>
          <w:p w14:paraId="29A3715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739C249D" w14:textId="77777777" w:rsidTr="00CA4CA9">
        <w:trPr>
          <w:trHeight w:val="330"/>
          <w:jc w:val="center"/>
        </w:trPr>
        <w:tc>
          <w:tcPr>
            <w:tcW w:w="6980" w:type="dxa"/>
            <w:tcBorders>
              <w:top w:val="nil"/>
              <w:left w:val="nil"/>
              <w:bottom w:val="nil"/>
              <w:right w:val="nil"/>
            </w:tcBorders>
            <w:shd w:val="clear" w:color="auto" w:fill="auto"/>
            <w:vAlign w:val="center"/>
            <w:hideMark/>
          </w:tcPr>
          <w:p w14:paraId="720CE43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488927D3" w14:textId="77777777" w:rsidTr="00CA4CA9">
        <w:trPr>
          <w:trHeight w:val="330"/>
          <w:jc w:val="center"/>
        </w:trPr>
        <w:tc>
          <w:tcPr>
            <w:tcW w:w="6980" w:type="dxa"/>
            <w:tcBorders>
              <w:top w:val="nil"/>
              <w:left w:val="nil"/>
              <w:bottom w:val="nil"/>
              <w:right w:val="nil"/>
            </w:tcBorders>
            <w:shd w:val="clear" w:color="auto" w:fill="auto"/>
            <w:vAlign w:val="center"/>
            <w:hideMark/>
          </w:tcPr>
          <w:p w14:paraId="4835870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6391BEEF" w14:textId="77777777" w:rsidTr="00CA4CA9">
        <w:trPr>
          <w:trHeight w:val="330"/>
          <w:jc w:val="center"/>
        </w:trPr>
        <w:tc>
          <w:tcPr>
            <w:tcW w:w="6980" w:type="dxa"/>
            <w:tcBorders>
              <w:top w:val="nil"/>
              <w:left w:val="nil"/>
              <w:bottom w:val="nil"/>
              <w:right w:val="nil"/>
            </w:tcBorders>
            <w:shd w:val="clear" w:color="auto" w:fill="auto"/>
            <w:vAlign w:val="center"/>
            <w:hideMark/>
          </w:tcPr>
          <w:p w14:paraId="50C9AA2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4039BF1C" w14:textId="77777777" w:rsidTr="00CA4CA9">
        <w:trPr>
          <w:trHeight w:val="330"/>
          <w:jc w:val="center"/>
        </w:trPr>
        <w:tc>
          <w:tcPr>
            <w:tcW w:w="6980" w:type="dxa"/>
            <w:tcBorders>
              <w:top w:val="nil"/>
              <w:left w:val="nil"/>
              <w:bottom w:val="nil"/>
              <w:right w:val="nil"/>
            </w:tcBorders>
            <w:shd w:val="clear" w:color="auto" w:fill="auto"/>
            <w:vAlign w:val="center"/>
            <w:hideMark/>
          </w:tcPr>
          <w:p w14:paraId="6956C11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054A1B55" w14:textId="77777777" w:rsidTr="00CA4CA9">
        <w:trPr>
          <w:trHeight w:val="330"/>
          <w:jc w:val="center"/>
        </w:trPr>
        <w:tc>
          <w:tcPr>
            <w:tcW w:w="6980" w:type="dxa"/>
            <w:tcBorders>
              <w:top w:val="nil"/>
              <w:left w:val="nil"/>
              <w:bottom w:val="nil"/>
              <w:right w:val="nil"/>
            </w:tcBorders>
            <w:shd w:val="clear" w:color="auto" w:fill="auto"/>
            <w:vAlign w:val="center"/>
            <w:hideMark/>
          </w:tcPr>
          <w:p w14:paraId="02655A6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20 ως έχει     ΚΑΤΑ ΠΛΕΙΟΨΗΦΙΑ</w:t>
            </w:r>
          </w:p>
        </w:tc>
      </w:tr>
      <w:tr w:rsidR="00824BF9" w:rsidRPr="00824BF9" w14:paraId="3961ADE4" w14:textId="77777777" w:rsidTr="00CA4CA9">
        <w:trPr>
          <w:trHeight w:val="330"/>
          <w:jc w:val="center"/>
        </w:trPr>
        <w:tc>
          <w:tcPr>
            <w:tcW w:w="6980" w:type="dxa"/>
            <w:tcBorders>
              <w:top w:val="nil"/>
              <w:left w:val="nil"/>
              <w:bottom w:val="nil"/>
              <w:right w:val="nil"/>
            </w:tcBorders>
            <w:shd w:val="clear" w:color="auto" w:fill="auto"/>
            <w:vAlign w:val="center"/>
            <w:hideMark/>
          </w:tcPr>
          <w:p w14:paraId="07072D4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34A23EB8" w14:textId="77777777" w:rsidTr="00CA4CA9">
        <w:trPr>
          <w:trHeight w:val="330"/>
          <w:jc w:val="center"/>
        </w:trPr>
        <w:tc>
          <w:tcPr>
            <w:tcW w:w="6980" w:type="dxa"/>
            <w:tcBorders>
              <w:top w:val="nil"/>
              <w:left w:val="nil"/>
              <w:bottom w:val="nil"/>
              <w:right w:val="nil"/>
            </w:tcBorders>
            <w:shd w:val="clear" w:color="auto" w:fill="auto"/>
            <w:vAlign w:val="center"/>
            <w:hideMark/>
          </w:tcPr>
          <w:p w14:paraId="7358E6F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54074C44" w14:textId="77777777" w:rsidTr="00CA4CA9">
        <w:trPr>
          <w:trHeight w:val="330"/>
          <w:jc w:val="center"/>
        </w:trPr>
        <w:tc>
          <w:tcPr>
            <w:tcW w:w="6980" w:type="dxa"/>
            <w:tcBorders>
              <w:top w:val="nil"/>
              <w:left w:val="nil"/>
              <w:bottom w:val="nil"/>
              <w:right w:val="nil"/>
            </w:tcBorders>
            <w:shd w:val="clear" w:color="auto" w:fill="auto"/>
            <w:vAlign w:val="center"/>
            <w:hideMark/>
          </w:tcPr>
          <w:p w14:paraId="4F4CE55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6F73ECEC" w14:textId="77777777" w:rsidTr="00CA4CA9">
        <w:trPr>
          <w:trHeight w:val="345"/>
          <w:jc w:val="center"/>
        </w:trPr>
        <w:tc>
          <w:tcPr>
            <w:tcW w:w="6980" w:type="dxa"/>
            <w:tcBorders>
              <w:top w:val="nil"/>
              <w:left w:val="nil"/>
              <w:bottom w:val="nil"/>
              <w:right w:val="nil"/>
            </w:tcBorders>
            <w:shd w:val="clear" w:color="auto" w:fill="auto"/>
            <w:vAlign w:val="center"/>
            <w:hideMark/>
          </w:tcPr>
          <w:p w14:paraId="3705AAB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54A89FBE" w14:textId="77777777" w:rsidTr="00CA4CA9">
        <w:trPr>
          <w:trHeight w:val="330"/>
          <w:jc w:val="center"/>
        </w:trPr>
        <w:tc>
          <w:tcPr>
            <w:tcW w:w="6980" w:type="dxa"/>
            <w:tcBorders>
              <w:top w:val="nil"/>
              <w:left w:val="nil"/>
              <w:bottom w:val="nil"/>
              <w:right w:val="nil"/>
            </w:tcBorders>
            <w:shd w:val="clear" w:color="auto" w:fill="auto"/>
            <w:vAlign w:val="center"/>
            <w:hideMark/>
          </w:tcPr>
          <w:p w14:paraId="4D5518E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ΝΑΙ</w:t>
            </w:r>
          </w:p>
        </w:tc>
      </w:tr>
      <w:tr w:rsidR="00824BF9" w:rsidRPr="00824BF9" w14:paraId="36044457" w14:textId="77777777" w:rsidTr="00CA4CA9">
        <w:trPr>
          <w:trHeight w:val="330"/>
          <w:jc w:val="center"/>
        </w:trPr>
        <w:tc>
          <w:tcPr>
            <w:tcW w:w="6980" w:type="dxa"/>
            <w:tcBorders>
              <w:top w:val="nil"/>
              <w:left w:val="nil"/>
              <w:bottom w:val="nil"/>
              <w:right w:val="nil"/>
            </w:tcBorders>
            <w:shd w:val="clear" w:color="auto" w:fill="auto"/>
            <w:vAlign w:val="center"/>
            <w:hideMark/>
          </w:tcPr>
          <w:p w14:paraId="64052FB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ΜέΡΑ25: ΠΡΝ</w:t>
            </w:r>
          </w:p>
        </w:tc>
      </w:tr>
      <w:tr w:rsidR="00824BF9" w:rsidRPr="00824BF9" w14:paraId="165A66E0" w14:textId="77777777" w:rsidTr="00CA4CA9">
        <w:trPr>
          <w:trHeight w:val="330"/>
          <w:jc w:val="center"/>
        </w:trPr>
        <w:tc>
          <w:tcPr>
            <w:tcW w:w="6980" w:type="dxa"/>
            <w:tcBorders>
              <w:top w:val="nil"/>
              <w:left w:val="nil"/>
              <w:bottom w:val="nil"/>
              <w:right w:val="nil"/>
            </w:tcBorders>
            <w:shd w:val="clear" w:color="auto" w:fill="auto"/>
            <w:vAlign w:val="center"/>
            <w:hideMark/>
          </w:tcPr>
          <w:p w14:paraId="5CBE94A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21 ως έχει     ΚΑΤΑ ΠΛΕΙΟΨΗΦΙΑ</w:t>
            </w:r>
          </w:p>
        </w:tc>
      </w:tr>
      <w:tr w:rsidR="00824BF9" w:rsidRPr="00824BF9" w14:paraId="3D25A953" w14:textId="77777777" w:rsidTr="00CA4CA9">
        <w:trPr>
          <w:trHeight w:val="330"/>
          <w:jc w:val="center"/>
        </w:trPr>
        <w:tc>
          <w:tcPr>
            <w:tcW w:w="6980" w:type="dxa"/>
            <w:tcBorders>
              <w:top w:val="nil"/>
              <w:left w:val="nil"/>
              <w:bottom w:val="nil"/>
              <w:right w:val="nil"/>
            </w:tcBorders>
            <w:shd w:val="clear" w:color="auto" w:fill="auto"/>
            <w:vAlign w:val="center"/>
            <w:hideMark/>
          </w:tcPr>
          <w:p w14:paraId="2529516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1BBA3602" w14:textId="77777777" w:rsidTr="00CA4CA9">
        <w:trPr>
          <w:trHeight w:val="330"/>
          <w:jc w:val="center"/>
        </w:trPr>
        <w:tc>
          <w:tcPr>
            <w:tcW w:w="6980" w:type="dxa"/>
            <w:tcBorders>
              <w:top w:val="nil"/>
              <w:left w:val="nil"/>
              <w:bottom w:val="nil"/>
              <w:right w:val="nil"/>
            </w:tcBorders>
            <w:shd w:val="clear" w:color="auto" w:fill="auto"/>
            <w:vAlign w:val="center"/>
            <w:hideMark/>
          </w:tcPr>
          <w:p w14:paraId="68DDB01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680AC99A" w14:textId="77777777" w:rsidTr="00CA4CA9">
        <w:trPr>
          <w:trHeight w:val="330"/>
          <w:jc w:val="center"/>
        </w:trPr>
        <w:tc>
          <w:tcPr>
            <w:tcW w:w="6980" w:type="dxa"/>
            <w:tcBorders>
              <w:top w:val="nil"/>
              <w:left w:val="nil"/>
              <w:bottom w:val="nil"/>
              <w:right w:val="nil"/>
            </w:tcBorders>
            <w:shd w:val="clear" w:color="auto" w:fill="auto"/>
            <w:vAlign w:val="center"/>
            <w:hideMark/>
          </w:tcPr>
          <w:p w14:paraId="51B6ACA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6BBB69BF" w14:textId="77777777" w:rsidTr="00CA4CA9">
        <w:trPr>
          <w:trHeight w:val="330"/>
          <w:jc w:val="center"/>
        </w:trPr>
        <w:tc>
          <w:tcPr>
            <w:tcW w:w="6980" w:type="dxa"/>
            <w:tcBorders>
              <w:top w:val="nil"/>
              <w:left w:val="nil"/>
              <w:bottom w:val="nil"/>
              <w:right w:val="nil"/>
            </w:tcBorders>
            <w:shd w:val="clear" w:color="auto" w:fill="auto"/>
            <w:vAlign w:val="center"/>
            <w:hideMark/>
          </w:tcPr>
          <w:p w14:paraId="00E4FC9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700B17A0" w14:textId="77777777" w:rsidTr="00CA4CA9">
        <w:trPr>
          <w:trHeight w:val="330"/>
          <w:jc w:val="center"/>
        </w:trPr>
        <w:tc>
          <w:tcPr>
            <w:tcW w:w="6980" w:type="dxa"/>
            <w:tcBorders>
              <w:top w:val="nil"/>
              <w:left w:val="nil"/>
              <w:bottom w:val="nil"/>
              <w:right w:val="nil"/>
            </w:tcBorders>
            <w:shd w:val="clear" w:color="auto" w:fill="auto"/>
            <w:vAlign w:val="center"/>
            <w:hideMark/>
          </w:tcPr>
          <w:p w14:paraId="0FD4C15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ΝΑΙ</w:t>
            </w:r>
          </w:p>
        </w:tc>
      </w:tr>
      <w:tr w:rsidR="00824BF9" w:rsidRPr="00824BF9" w14:paraId="43EA44FE" w14:textId="77777777" w:rsidTr="00CA4CA9">
        <w:trPr>
          <w:trHeight w:val="330"/>
          <w:jc w:val="center"/>
        </w:trPr>
        <w:tc>
          <w:tcPr>
            <w:tcW w:w="6980" w:type="dxa"/>
            <w:tcBorders>
              <w:top w:val="nil"/>
              <w:left w:val="nil"/>
              <w:bottom w:val="nil"/>
              <w:right w:val="nil"/>
            </w:tcBorders>
            <w:shd w:val="clear" w:color="auto" w:fill="auto"/>
            <w:vAlign w:val="center"/>
            <w:hideMark/>
          </w:tcPr>
          <w:p w14:paraId="7496453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0EEE0A85" w14:textId="77777777" w:rsidTr="00CA4CA9">
        <w:trPr>
          <w:trHeight w:val="345"/>
          <w:jc w:val="center"/>
        </w:trPr>
        <w:tc>
          <w:tcPr>
            <w:tcW w:w="6980" w:type="dxa"/>
            <w:tcBorders>
              <w:top w:val="nil"/>
              <w:left w:val="nil"/>
              <w:bottom w:val="nil"/>
              <w:right w:val="nil"/>
            </w:tcBorders>
            <w:shd w:val="clear" w:color="auto" w:fill="auto"/>
            <w:vAlign w:val="center"/>
            <w:hideMark/>
          </w:tcPr>
          <w:p w14:paraId="0D65A16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22 ως έχει     ΚΑΤΑ ΠΛΕΙΟΨΗΦΙΑ</w:t>
            </w:r>
          </w:p>
        </w:tc>
      </w:tr>
      <w:tr w:rsidR="00824BF9" w:rsidRPr="00824BF9" w14:paraId="3BB4C317" w14:textId="77777777" w:rsidTr="00CA4CA9">
        <w:trPr>
          <w:trHeight w:val="330"/>
          <w:jc w:val="center"/>
        </w:trPr>
        <w:tc>
          <w:tcPr>
            <w:tcW w:w="6980" w:type="dxa"/>
            <w:tcBorders>
              <w:top w:val="nil"/>
              <w:left w:val="nil"/>
              <w:bottom w:val="nil"/>
              <w:right w:val="nil"/>
            </w:tcBorders>
            <w:shd w:val="clear" w:color="auto" w:fill="auto"/>
            <w:vAlign w:val="center"/>
            <w:hideMark/>
          </w:tcPr>
          <w:p w14:paraId="5D164DD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2AD621BD" w14:textId="77777777" w:rsidTr="00CA4CA9">
        <w:trPr>
          <w:trHeight w:val="330"/>
          <w:jc w:val="center"/>
        </w:trPr>
        <w:tc>
          <w:tcPr>
            <w:tcW w:w="6980" w:type="dxa"/>
            <w:tcBorders>
              <w:top w:val="nil"/>
              <w:left w:val="nil"/>
              <w:bottom w:val="nil"/>
              <w:right w:val="nil"/>
            </w:tcBorders>
            <w:shd w:val="clear" w:color="auto" w:fill="auto"/>
            <w:vAlign w:val="center"/>
            <w:hideMark/>
          </w:tcPr>
          <w:p w14:paraId="20AD139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6942D166" w14:textId="77777777" w:rsidTr="00CA4CA9">
        <w:trPr>
          <w:trHeight w:val="330"/>
          <w:jc w:val="center"/>
        </w:trPr>
        <w:tc>
          <w:tcPr>
            <w:tcW w:w="6980" w:type="dxa"/>
            <w:tcBorders>
              <w:top w:val="nil"/>
              <w:left w:val="nil"/>
              <w:bottom w:val="nil"/>
              <w:right w:val="nil"/>
            </w:tcBorders>
            <w:shd w:val="clear" w:color="auto" w:fill="auto"/>
            <w:vAlign w:val="center"/>
            <w:hideMark/>
          </w:tcPr>
          <w:p w14:paraId="73D90FD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0E63E5C2" w14:textId="77777777" w:rsidTr="00CA4CA9">
        <w:trPr>
          <w:trHeight w:val="330"/>
          <w:jc w:val="center"/>
        </w:trPr>
        <w:tc>
          <w:tcPr>
            <w:tcW w:w="6980" w:type="dxa"/>
            <w:tcBorders>
              <w:top w:val="nil"/>
              <w:left w:val="nil"/>
              <w:bottom w:val="nil"/>
              <w:right w:val="nil"/>
            </w:tcBorders>
            <w:shd w:val="clear" w:color="auto" w:fill="auto"/>
            <w:vAlign w:val="center"/>
            <w:hideMark/>
          </w:tcPr>
          <w:p w14:paraId="43682BC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1443FE81" w14:textId="77777777" w:rsidTr="00CA4CA9">
        <w:trPr>
          <w:trHeight w:val="345"/>
          <w:jc w:val="center"/>
        </w:trPr>
        <w:tc>
          <w:tcPr>
            <w:tcW w:w="6980" w:type="dxa"/>
            <w:tcBorders>
              <w:top w:val="nil"/>
              <w:left w:val="nil"/>
              <w:bottom w:val="nil"/>
              <w:right w:val="nil"/>
            </w:tcBorders>
            <w:shd w:val="clear" w:color="auto" w:fill="auto"/>
            <w:vAlign w:val="center"/>
            <w:hideMark/>
          </w:tcPr>
          <w:p w14:paraId="2971F80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579E1134" w14:textId="77777777" w:rsidTr="00CA4CA9">
        <w:trPr>
          <w:trHeight w:val="330"/>
          <w:jc w:val="center"/>
        </w:trPr>
        <w:tc>
          <w:tcPr>
            <w:tcW w:w="6980" w:type="dxa"/>
            <w:tcBorders>
              <w:top w:val="nil"/>
              <w:left w:val="nil"/>
              <w:bottom w:val="nil"/>
              <w:right w:val="nil"/>
            </w:tcBorders>
            <w:shd w:val="clear" w:color="auto" w:fill="auto"/>
            <w:vAlign w:val="center"/>
            <w:hideMark/>
          </w:tcPr>
          <w:p w14:paraId="0F8760E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30A86D96" w14:textId="77777777" w:rsidTr="00CA4CA9">
        <w:trPr>
          <w:trHeight w:val="330"/>
          <w:jc w:val="center"/>
        </w:trPr>
        <w:tc>
          <w:tcPr>
            <w:tcW w:w="6980" w:type="dxa"/>
            <w:tcBorders>
              <w:top w:val="nil"/>
              <w:left w:val="nil"/>
              <w:bottom w:val="nil"/>
              <w:right w:val="nil"/>
            </w:tcBorders>
            <w:shd w:val="clear" w:color="auto" w:fill="auto"/>
            <w:vAlign w:val="center"/>
            <w:hideMark/>
          </w:tcPr>
          <w:p w14:paraId="6606DF1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23 ως έχει     ΚΑΤΑ ΠΛΕΙΟΨΗΦΙΑ</w:t>
            </w:r>
          </w:p>
        </w:tc>
      </w:tr>
      <w:tr w:rsidR="00824BF9" w:rsidRPr="00824BF9" w14:paraId="145A3059" w14:textId="77777777" w:rsidTr="00CA4CA9">
        <w:trPr>
          <w:trHeight w:val="330"/>
          <w:jc w:val="center"/>
        </w:trPr>
        <w:tc>
          <w:tcPr>
            <w:tcW w:w="6980" w:type="dxa"/>
            <w:tcBorders>
              <w:top w:val="nil"/>
              <w:left w:val="nil"/>
              <w:bottom w:val="nil"/>
              <w:right w:val="nil"/>
            </w:tcBorders>
            <w:shd w:val="clear" w:color="auto" w:fill="auto"/>
            <w:vAlign w:val="center"/>
            <w:hideMark/>
          </w:tcPr>
          <w:p w14:paraId="4880E83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32E5F879" w14:textId="77777777" w:rsidTr="00CA4CA9">
        <w:trPr>
          <w:trHeight w:val="330"/>
          <w:jc w:val="center"/>
        </w:trPr>
        <w:tc>
          <w:tcPr>
            <w:tcW w:w="6980" w:type="dxa"/>
            <w:tcBorders>
              <w:top w:val="nil"/>
              <w:left w:val="nil"/>
              <w:bottom w:val="nil"/>
              <w:right w:val="nil"/>
            </w:tcBorders>
            <w:shd w:val="clear" w:color="auto" w:fill="auto"/>
            <w:vAlign w:val="center"/>
            <w:hideMark/>
          </w:tcPr>
          <w:p w14:paraId="62FD850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549E530F" w14:textId="77777777" w:rsidTr="00CA4CA9">
        <w:trPr>
          <w:trHeight w:val="330"/>
          <w:jc w:val="center"/>
        </w:trPr>
        <w:tc>
          <w:tcPr>
            <w:tcW w:w="6980" w:type="dxa"/>
            <w:tcBorders>
              <w:top w:val="nil"/>
              <w:left w:val="nil"/>
              <w:bottom w:val="nil"/>
              <w:right w:val="nil"/>
            </w:tcBorders>
            <w:shd w:val="clear" w:color="auto" w:fill="auto"/>
            <w:vAlign w:val="center"/>
            <w:hideMark/>
          </w:tcPr>
          <w:p w14:paraId="3B7A0F0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6D16F19B" w14:textId="77777777" w:rsidTr="00CA4CA9">
        <w:trPr>
          <w:trHeight w:val="330"/>
          <w:jc w:val="center"/>
        </w:trPr>
        <w:tc>
          <w:tcPr>
            <w:tcW w:w="6980" w:type="dxa"/>
            <w:tcBorders>
              <w:top w:val="nil"/>
              <w:left w:val="nil"/>
              <w:bottom w:val="nil"/>
              <w:right w:val="nil"/>
            </w:tcBorders>
            <w:shd w:val="clear" w:color="auto" w:fill="auto"/>
            <w:vAlign w:val="center"/>
            <w:hideMark/>
          </w:tcPr>
          <w:p w14:paraId="58E53B0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3B015EED" w14:textId="77777777" w:rsidTr="00CA4CA9">
        <w:trPr>
          <w:trHeight w:val="330"/>
          <w:jc w:val="center"/>
        </w:trPr>
        <w:tc>
          <w:tcPr>
            <w:tcW w:w="6980" w:type="dxa"/>
            <w:tcBorders>
              <w:top w:val="nil"/>
              <w:left w:val="nil"/>
              <w:bottom w:val="nil"/>
              <w:right w:val="nil"/>
            </w:tcBorders>
            <w:shd w:val="clear" w:color="auto" w:fill="auto"/>
            <w:vAlign w:val="center"/>
            <w:hideMark/>
          </w:tcPr>
          <w:p w14:paraId="243FB4A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236AEFF4" w14:textId="77777777" w:rsidTr="00CA4CA9">
        <w:trPr>
          <w:trHeight w:val="330"/>
          <w:jc w:val="center"/>
        </w:trPr>
        <w:tc>
          <w:tcPr>
            <w:tcW w:w="6980" w:type="dxa"/>
            <w:tcBorders>
              <w:top w:val="nil"/>
              <w:left w:val="nil"/>
              <w:bottom w:val="nil"/>
              <w:right w:val="nil"/>
            </w:tcBorders>
            <w:shd w:val="clear" w:color="auto" w:fill="auto"/>
            <w:vAlign w:val="center"/>
            <w:hideMark/>
          </w:tcPr>
          <w:p w14:paraId="3EA38D2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62ECD83A" w14:textId="77777777" w:rsidTr="00CA4CA9">
        <w:trPr>
          <w:trHeight w:val="330"/>
          <w:jc w:val="center"/>
        </w:trPr>
        <w:tc>
          <w:tcPr>
            <w:tcW w:w="6980" w:type="dxa"/>
            <w:tcBorders>
              <w:top w:val="nil"/>
              <w:left w:val="nil"/>
              <w:bottom w:val="nil"/>
              <w:right w:val="nil"/>
            </w:tcBorders>
            <w:shd w:val="clear" w:color="auto" w:fill="auto"/>
            <w:vAlign w:val="center"/>
            <w:hideMark/>
          </w:tcPr>
          <w:p w14:paraId="588434D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24 ως έχει     ΚΑΤΑ ΠΛΕΙΟΨΗΦΙΑ</w:t>
            </w:r>
          </w:p>
        </w:tc>
      </w:tr>
      <w:tr w:rsidR="00824BF9" w:rsidRPr="00824BF9" w14:paraId="55E37FAF" w14:textId="77777777" w:rsidTr="00CA4CA9">
        <w:trPr>
          <w:trHeight w:val="330"/>
          <w:jc w:val="center"/>
        </w:trPr>
        <w:tc>
          <w:tcPr>
            <w:tcW w:w="6980" w:type="dxa"/>
            <w:tcBorders>
              <w:top w:val="nil"/>
              <w:left w:val="nil"/>
              <w:bottom w:val="nil"/>
              <w:right w:val="nil"/>
            </w:tcBorders>
            <w:shd w:val="clear" w:color="auto" w:fill="auto"/>
            <w:vAlign w:val="center"/>
            <w:hideMark/>
          </w:tcPr>
          <w:p w14:paraId="3330100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6B9925A2" w14:textId="77777777" w:rsidTr="00CA4CA9">
        <w:trPr>
          <w:trHeight w:val="330"/>
          <w:jc w:val="center"/>
        </w:trPr>
        <w:tc>
          <w:tcPr>
            <w:tcW w:w="6980" w:type="dxa"/>
            <w:tcBorders>
              <w:top w:val="nil"/>
              <w:left w:val="nil"/>
              <w:bottom w:val="nil"/>
              <w:right w:val="nil"/>
            </w:tcBorders>
            <w:shd w:val="clear" w:color="auto" w:fill="auto"/>
            <w:vAlign w:val="center"/>
            <w:hideMark/>
          </w:tcPr>
          <w:p w14:paraId="13A63DA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24377F7E" w14:textId="77777777" w:rsidTr="00CA4CA9">
        <w:trPr>
          <w:trHeight w:val="330"/>
          <w:jc w:val="center"/>
        </w:trPr>
        <w:tc>
          <w:tcPr>
            <w:tcW w:w="6980" w:type="dxa"/>
            <w:tcBorders>
              <w:top w:val="nil"/>
              <w:left w:val="nil"/>
              <w:bottom w:val="nil"/>
              <w:right w:val="nil"/>
            </w:tcBorders>
            <w:shd w:val="clear" w:color="auto" w:fill="auto"/>
            <w:vAlign w:val="center"/>
            <w:hideMark/>
          </w:tcPr>
          <w:p w14:paraId="6D45A77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Κίνημα Αλλαγής: ΠΡΝ</w:t>
            </w:r>
          </w:p>
        </w:tc>
      </w:tr>
      <w:tr w:rsidR="00824BF9" w:rsidRPr="00824BF9" w14:paraId="4F8D3AB7" w14:textId="77777777" w:rsidTr="00CA4CA9">
        <w:trPr>
          <w:trHeight w:val="330"/>
          <w:jc w:val="center"/>
        </w:trPr>
        <w:tc>
          <w:tcPr>
            <w:tcW w:w="6980" w:type="dxa"/>
            <w:tcBorders>
              <w:top w:val="nil"/>
              <w:left w:val="nil"/>
              <w:bottom w:val="nil"/>
              <w:right w:val="nil"/>
            </w:tcBorders>
            <w:shd w:val="clear" w:color="auto" w:fill="auto"/>
            <w:vAlign w:val="center"/>
            <w:hideMark/>
          </w:tcPr>
          <w:p w14:paraId="0022BBD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71DBECF7" w14:textId="77777777" w:rsidTr="00CA4CA9">
        <w:trPr>
          <w:trHeight w:val="330"/>
          <w:jc w:val="center"/>
        </w:trPr>
        <w:tc>
          <w:tcPr>
            <w:tcW w:w="6980" w:type="dxa"/>
            <w:tcBorders>
              <w:top w:val="nil"/>
              <w:left w:val="nil"/>
              <w:bottom w:val="nil"/>
              <w:right w:val="nil"/>
            </w:tcBorders>
            <w:shd w:val="clear" w:color="auto" w:fill="auto"/>
            <w:vAlign w:val="center"/>
            <w:hideMark/>
          </w:tcPr>
          <w:p w14:paraId="781251E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404B7ED9" w14:textId="77777777" w:rsidTr="00CA4CA9">
        <w:trPr>
          <w:trHeight w:val="330"/>
          <w:jc w:val="center"/>
        </w:trPr>
        <w:tc>
          <w:tcPr>
            <w:tcW w:w="6980" w:type="dxa"/>
            <w:tcBorders>
              <w:top w:val="nil"/>
              <w:left w:val="nil"/>
              <w:bottom w:val="nil"/>
              <w:right w:val="nil"/>
            </w:tcBorders>
            <w:shd w:val="clear" w:color="auto" w:fill="auto"/>
            <w:vAlign w:val="center"/>
            <w:hideMark/>
          </w:tcPr>
          <w:p w14:paraId="1D1EC3D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6D7D67B3" w14:textId="77777777" w:rsidTr="00CA4CA9">
        <w:trPr>
          <w:trHeight w:val="330"/>
          <w:jc w:val="center"/>
        </w:trPr>
        <w:tc>
          <w:tcPr>
            <w:tcW w:w="6980" w:type="dxa"/>
            <w:tcBorders>
              <w:top w:val="nil"/>
              <w:left w:val="nil"/>
              <w:bottom w:val="nil"/>
              <w:right w:val="nil"/>
            </w:tcBorders>
            <w:shd w:val="clear" w:color="auto" w:fill="auto"/>
            <w:vAlign w:val="center"/>
            <w:hideMark/>
          </w:tcPr>
          <w:p w14:paraId="2B4E14B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25 ως έχει     ΚΑΤΑ ΠΛΕΙΟΨΗΦΙΑ</w:t>
            </w:r>
          </w:p>
        </w:tc>
      </w:tr>
      <w:tr w:rsidR="00824BF9" w:rsidRPr="00824BF9" w14:paraId="469F97C5" w14:textId="77777777" w:rsidTr="00CA4CA9">
        <w:trPr>
          <w:trHeight w:val="345"/>
          <w:jc w:val="center"/>
        </w:trPr>
        <w:tc>
          <w:tcPr>
            <w:tcW w:w="6980" w:type="dxa"/>
            <w:tcBorders>
              <w:top w:val="nil"/>
              <w:left w:val="nil"/>
              <w:bottom w:val="nil"/>
              <w:right w:val="nil"/>
            </w:tcBorders>
            <w:shd w:val="clear" w:color="auto" w:fill="auto"/>
            <w:vAlign w:val="center"/>
            <w:hideMark/>
          </w:tcPr>
          <w:p w14:paraId="7F00393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33776D0A" w14:textId="77777777" w:rsidTr="00CA4CA9">
        <w:trPr>
          <w:trHeight w:val="330"/>
          <w:jc w:val="center"/>
        </w:trPr>
        <w:tc>
          <w:tcPr>
            <w:tcW w:w="6980" w:type="dxa"/>
            <w:tcBorders>
              <w:top w:val="nil"/>
              <w:left w:val="nil"/>
              <w:bottom w:val="nil"/>
              <w:right w:val="nil"/>
            </w:tcBorders>
            <w:shd w:val="clear" w:color="auto" w:fill="auto"/>
            <w:vAlign w:val="center"/>
            <w:hideMark/>
          </w:tcPr>
          <w:p w14:paraId="738E419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75F172D6" w14:textId="77777777" w:rsidTr="00CA4CA9">
        <w:trPr>
          <w:trHeight w:val="330"/>
          <w:jc w:val="center"/>
        </w:trPr>
        <w:tc>
          <w:tcPr>
            <w:tcW w:w="6980" w:type="dxa"/>
            <w:tcBorders>
              <w:top w:val="nil"/>
              <w:left w:val="nil"/>
              <w:bottom w:val="nil"/>
              <w:right w:val="nil"/>
            </w:tcBorders>
            <w:shd w:val="clear" w:color="auto" w:fill="auto"/>
            <w:vAlign w:val="center"/>
            <w:hideMark/>
          </w:tcPr>
          <w:p w14:paraId="079EE63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128E1ECA" w14:textId="77777777" w:rsidTr="00CA4CA9">
        <w:trPr>
          <w:trHeight w:val="330"/>
          <w:jc w:val="center"/>
        </w:trPr>
        <w:tc>
          <w:tcPr>
            <w:tcW w:w="6980" w:type="dxa"/>
            <w:tcBorders>
              <w:top w:val="nil"/>
              <w:left w:val="nil"/>
              <w:bottom w:val="nil"/>
              <w:right w:val="nil"/>
            </w:tcBorders>
            <w:shd w:val="clear" w:color="auto" w:fill="auto"/>
            <w:vAlign w:val="center"/>
            <w:hideMark/>
          </w:tcPr>
          <w:p w14:paraId="4ACF6CC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3994D842" w14:textId="77777777" w:rsidTr="00CA4CA9">
        <w:trPr>
          <w:trHeight w:val="330"/>
          <w:jc w:val="center"/>
        </w:trPr>
        <w:tc>
          <w:tcPr>
            <w:tcW w:w="6980" w:type="dxa"/>
            <w:tcBorders>
              <w:top w:val="nil"/>
              <w:left w:val="nil"/>
              <w:bottom w:val="nil"/>
              <w:right w:val="nil"/>
            </w:tcBorders>
            <w:shd w:val="clear" w:color="auto" w:fill="auto"/>
            <w:vAlign w:val="center"/>
            <w:hideMark/>
          </w:tcPr>
          <w:p w14:paraId="713FD9D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14E6582F" w14:textId="77777777" w:rsidTr="00CA4CA9">
        <w:trPr>
          <w:trHeight w:val="345"/>
          <w:jc w:val="center"/>
        </w:trPr>
        <w:tc>
          <w:tcPr>
            <w:tcW w:w="6980" w:type="dxa"/>
            <w:tcBorders>
              <w:top w:val="nil"/>
              <w:left w:val="nil"/>
              <w:bottom w:val="nil"/>
              <w:right w:val="nil"/>
            </w:tcBorders>
            <w:shd w:val="clear" w:color="auto" w:fill="auto"/>
            <w:vAlign w:val="center"/>
            <w:hideMark/>
          </w:tcPr>
          <w:p w14:paraId="1E393D0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0337A427" w14:textId="77777777" w:rsidTr="00CA4CA9">
        <w:trPr>
          <w:trHeight w:val="330"/>
          <w:jc w:val="center"/>
        </w:trPr>
        <w:tc>
          <w:tcPr>
            <w:tcW w:w="6980" w:type="dxa"/>
            <w:tcBorders>
              <w:top w:val="nil"/>
              <w:left w:val="nil"/>
              <w:bottom w:val="nil"/>
              <w:right w:val="nil"/>
            </w:tcBorders>
            <w:shd w:val="clear" w:color="auto" w:fill="auto"/>
            <w:vAlign w:val="center"/>
            <w:hideMark/>
          </w:tcPr>
          <w:p w14:paraId="63D1D07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26 ως έχει     ΚΑΤΑ ΠΛΕΙΟΨΗΦΙΑ</w:t>
            </w:r>
          </w:p>
        </w:tc>
      </w:tr>
      <w:tr w:rsidR="00824BF9" w:rsidRPr="00824BF9" w14:paraId="273F5A84" w14:textId="77777777" w:rsidTr="00CA4CA9">
        <w:trPr>
          <w:trHeight w:val="330"/>
          <w:jc w:val="center"/>
        </w:trPr>
        <w:tc>
          <w:tcPr>
            <w:tcW w:w="6980" w:type="dxa"/>
            <w:tcBorders>
              <w:top w:val="nil"/>
              <w:left w:val="nil"/>
              <w:bottom w:val="nil"/>
              <w:right w:val="nil"/>
            </w:tcBorders>
            <w:shd w:val="clear" w:color="auto" w:fill="auto"/>
            <w:vAlign w:val="center"/>
            <w:hideMark/>
          </w:tcPr>
          <w:p w14:paraId="08A118C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07100B7F" w14:textId="77777777" w:rsidTr="00CA4CA9">
        <w:trPr>
          <w:trHeight w:val="330"/>
          <w:jc w:val="center"/>
        </w:trPr>
        <w:tc>
          <w:tcPr>
            <w:tcW w:w="6980" w:type="dxa"/>
            <w:tcBorders>
              <w:top w:val="nil"/>
              <w:left w:val="nil"/>
              <w:bottom w:val="nil"/>
              <w:right w:val="nil"/>
            </w:tcBorders>
            <w:shd w:val="clear" w:color="auto" w:fill="auto"/>
            <w:vAlign w:val="center"/>
            <w:hideMark/>
          </w:tcPr>
          <w:p w14:paraId="44803F7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420B62E4" w14:textId="77777777" w:rsidTr="00CA4CA9">
        <w:trPr>
          <w:trHeight w:val="330"/>
          <w:jc w:val="center"/>
        </w:trPr>
        <w:tc>
          <w:tcPr>
            <w:tcW w:w="6980" w:type="dxa"/>
            <w:tcBorders>
              <w:top w:val="nil"/>
              <w:left w:val="nil"/>
              <w:bottom w:val="nil"/>
              <w:right w:val="nil"/>
            </w:tcBorders>
            <w:shd w:val="clear" w:color="auto" w:fill="auto"/>
            <w:vAlign w:val="center"/>
            <w:hideMark/>
          </w:tcPr>
          <w:p w14:paraId="0D95AC9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568CF2C0" w14:textId="77777777" w:rsidTr="00CA4CA9">
        <w:trPr>
          <w:trHeight w:val="330"/>
          <w:jc w:val="center"/>
        </w:trPr>
        <w:tc>
          <w:tcPr>
            <w:tcW w:w="6980" w:type="dxa"/>
            <w:tcBorders>
              <w:top w:val="nil"/>
              <w:left w:val="nil"/>
              <w:bottom w:val="nil"/>
              <w:right w:val="nil"/>
            </w:tcBorders>
            <w:shd w:val="clear" w:color="auto" w:fill="auto"/>
            <w:vAlign w:val="center"/>
            <w:hideMark/>
          </w:tcPr>
          <w:p w14:paraId="49DDA19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ΠΡΝ</w:t>
            </w:r>
          </w:p>
        </w:tc>
      </w:tr>
      <w:tr w:rsidR="00824BF9" w:rsidRPr="00824BF9" w14:paraId="370824D9" w14:textId="77777777" w:rsidTr="00CA4CA9">
        <w:trPr>
          <w:trHeight w:val="330"/>
          <w:jc w:val="center"/>
        </w:trPr>
        <w:tc>
          <w:tcPr>
            <w:tcW w:w="6980" w:type="dxa"/>
            <w:tcBorders>
              <w:top w:val="nil"/>
              <w:left w:val="nil"/>
              <w:bottom w:val="nil"/>
              <w:right w:val="nil"/>
            </w:tcBorders>
            <w:shd w:val="clear" w:color="auto" w:fill="auto"/>
            <w:vAlign w:val="center"/>
            <w:hideMark/>
          </w:tcPr>
          <w:p w14:paraId="784981D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4ADE7E89" w14:textId="77777777" w:rsidTr="00CA4CA9">
        <w:trPr>
          <w:trHeight w:val="330"/>
          <w:jc w:val="center"/>
        </w:trPr>
        <w:tc>
          <w:tcPr>
            <w:tcW w:w="6980" w:type="dxa"/>
            <w:tcBorders>
              <w:top w:val="nil"/>
              <w:left w:val="nil"/>
              <w:bottom w:val="nil"/>
              <w:right w:val="nil"/>
            </w:tcBorders>
            <w:shd w:val="clear" w:color="auto" w:fill="auto"/>
            <w:vAlign w:val="center"/>
            <w:hideMark/>
          </w:tcPr>
          <w:p w14:paraId="4E7A74C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ΝΑΙ</w:t>
            </w:r>
          </w:p>
        </w:tc>
      </w:tr>
      <w:tr w:rsidR="00824BF9" w:rsidRPr="00824BF9" w14:paraId="78449EA2" w14:textId="77777777" w:rsidTr="00CA4CA9">
        <w:trPr>
          <w:trHeight w:val="330"/>
          <w:jc w:val="center"/>
        </w:trPr>
        <w:tc>
          <w:tcPr>
            <w:tcW w:w="6980" w:type="dxa"/>
            <w:tcBorders>
              <w:top w:val="nil"/>
              <w:left w:val="nil"/>
              <w:bottom w:val="nil"/>
              <w:right w:val="nil"/>
            </w:tcBorders>
            <w:shd w:val="clear" w:color="auto" w:fill="auto"/>
            <w:vAlign w:val="center"/>
            <w:hideMark/>
          </w:tcPr>
          <w:p w14:paraId="54A926D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27 ως έχει     ΚΑΤΑ ΠΛΕΙΟΨΗΦΙΑ</w:t>
            </w:r>
          </w:p>
        </w:tc>
      </w:tr>
      <w:tr w:rsidR="00824BF9" w:rsidRPr="00824BF9" w14:paraId="7905BFB1" w14:textId="77777777" w:rsidTr="00CA4CA9">
        <w:trPr>
          <w:trHeight w:val="330"/>
          <w:jc w:val="center"/>
        </w:trPr>
        <w:tc>
          <w:tcPr>
            <w:tcW w:w="6980" w:type="dxa"/>
            <w:tcBorders>
              <w:top w:val="nil"/>
              <w:left w:val="nil"/>
              <w:bottom w:val="nil"/>
              <w:right w:val="nil"/>
            </w:tcBorders>
            <w:shd w:val="clear" w:color="auto" w:fill="auto"/>
            <w:vAlign w:val="center"/>
            <w:hideMark/>
          </w:tcPr>
          <w:p w14:paraId="7B86AF7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195EDD33" w14:textId="77777777" w:rsidTr="00CA4CA9">
        <w:trPr>
          <w:trHeight w:val="345"/>
          <w:jc w:val="center"/>
        </w:trPr>
        <w:tc>
          <w:tcPr>
            <w:tcW w:w="6980" w:type="dxa"/>
            <w:tcBorders>
              <w:top w:val="nil"/>
              <w:left w:val="nil"/>
              <w:bottom w:val="nil"/>
              <w:right w:val="nil"/>
            </w:tcBorders>
            <w:shd w:val="clear" w:color="auto" w:fill="auto"/>
            <w:vAlign w:val="center"/>
            <w:hideMark/>
          </w:tcPr>
          <w:p w14:paraId="6C97DF4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52A3414E" w14:textId="77777777" w:rsidTr="00CA4CA9">
        <w:trPr>
          <w:trHeight w:val="330"/>
          <w:jc w:val="center"/>
        </w:trPr>
        <w:tc>
          <w:tcPr>
            <w:tcW w:w="6980" w:type="dxa"/>
            <w:tcBorders>
              <w:top w:val="nil"/>
              <w:left w:val="nil"/>
              <w:bottom w:val="nil"/>
              <w:right w:val="nil"/>
            </w:tcBorders>
            <w:shd w:val="clear" w:color="auto" w:fill="auto"/>
            <w:vAlign w:val="center"/>
            <w:hideMark/>
          </w:tcPr>
          <w:p w14:paraId="6758BEF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7FC179B9" w14:textId="77777777" w:rsidTr="00CA4CA9">
        <w:trPr>
          <w:trHeight w:val="330"/>
          <w:jc w:val="center"/>
        </w:trPr>
        <w:tc>
          <w:tcPr>
            <w:tcW w:w="6980" w:type="dxa"/>
            <w:tcBorders>
              <w:top w:val="nil"/>
              <w:left w:val="nil"/>
              <w:bottom w:val="nil"/>
              <w:right w:val="nil"/>
            </w:tcBorders>
            <w:shd w:val="clear" w:color="auto" w:fill="auto"/>
            <w:vAlign w:val="center"/>
            <w:hideMark/>
          </w:tcPr>
          <w:p w14:paraId="5C0D27E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ΠΡΝ</w:t>
            </w:r>
          </w:p>
        </w:tc>
      </w:tr>
      <w:tr w:rsidR="00824BF9" w:rsidRPr="00824BF9" w14:paraId="701C4994" w14:textId="77777777" w:rsidTr="00CA4CA9">
        <w:trPr>
          <w:trHeight w:val="330"/>
          <w:jc w:val="center"/>
        </w:trPr>
        <w:tc>
          <w:tcPr>
            <w:tcW w:w="6980" w:type="dxa"/>
            <w:tcBorders>
              <w:top w:val="nil"/>
              <w:left w:val="nil"/>
              <w:bottom w:val="nil"/>
              <w:right w:val="nil"/>
            </w:tcBorders>
            <w:shd w:val="clear" w:color="auto" w:fill="auto"/>
            <w:vAlign w:val="center"/>
            <w:hideMark/>
          </w:tcPr>
          <w:p w14:paraId="3C67AB1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0E294CC6" w14:textId="77777777" w:rsidTr="00CA4CA9">
        <w:trPr>
          <w:trHeight w:val="330"/>
          <w:jc w:val="center"/>
        </w:trPr>
        <w:tc>
          <w:tcPr>
            <w:tcW w:w="6980" w:type="dxa"/>
            <w:tcBorders>
              <w:top w:val="nil"/>
              <w:left w:val="nil"/>
              <w:bottom w:val="nil"/>
              <w:right w:val="nil"/>
            </w:tcBorders>
            <w:shd w:val="clear" w:color="auto" w:fill="auto"/>
            <w:vAlign w:val="center"/>
            <w:hideMark/>
          </w:tcPr>
          <w:p w14:paraId="083FAF0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ΝΑΙ</w:t>
            </w:r>
          </w:p>
        </w:tc>
      </w:tr>
      <w:tr w:rsidR="00824BF9" w:rsidRPr="00824BF9" w14:paraId="1365B37B" w14:textId="77777777" w:rsidTr="00CA4CA9">
        <w:trPr>
          <w:trHeight w:val="330"/>
          <w:jc w:val="center"/>
        </w:trPr>
        <w:tc>
          <w:tcPr>
            <w:tcW w:w="6980" w:type="dxa"/>
            <w:tcBorders>
              <w:top w:val="nil"/>
              <w:left w:val="nil"/>
              <w:bottom w:val="nil"/>
              <w:right w:val="nil"/>
            </w:tcBorders>
            <w:shd w:val="clear" w:color="auto" w:fill="auto"/>
            <w:vAlign w:val="center"/>
            <w:hideMark/>
          </w:tcPr>
          <w:p w14:paraId="6172FD2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Άρθρο 28 ως έχει     ΚΑΤΑ ΠΛΕΙΟΨΗΦΙΑ</w:t>
            </w:r>
          </w:p>
        </w:tc>
      </w:tr>
      <w:tr w:rsidR="00824BF9" w:rsidRPr="00824BF9" w14:paraId="7468994B" w14:textId="77777777" w:rsidTr="00CA4CA9">
        <w:trPr>
          <w:trHeight w:val="330"/>
          <w:jc w:val="center"/>
        </w:trPr>
        <w:tc>
          <w:tcPr>
            <w:tcW w:w="6980" w:type="dxa"/>
            <w:tcBorders>
              <w:top w:val="nil"/>
              <w:left w:val="nil"/>
              <w:bottom w:val="nil"/>
              <w:right w:val="nil"/>
            </w:tcBorders>
            <w:shd w:val="clear" w:color="auto" w:fill="auto"/>
            <w:vAlign w:val="center"/>
            <w:hideMark/>
          </w:tcPr>
          <w:p w14:paraId="3FA33D0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4F4F1749" w14:textId="77777777" w:rsidTr="00CA4CA9">
        <w:trPr>
          <w:trHeight w:val="330"/>
          <w:jc w:val="center"/>
        </w:trPr>
        <w:tc>
          <w:tcPr>
            <w:tcW w:w="6980" w:type="dxa"/>
            <w:tcBorders>
              <w:top w:val="nil"/>
              <w:left w:val="nil"/>
              <w:bottom w:val="nil"/>
              <w:right w:val="nil"/>
            </w:tcBorders>
            <w:shd w:val="clear" w:color="auto" w:fill="auto"/>
            <w:vAlign w:val="center"/>
            <w:hideMark/>
          </w:tcPr>
          <w:p w14:paraId="6BCDC01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4AEC21D2" w14:textId="77777777" w:rsidTr="00CA4CA9">
        <w:trPr>
          <w:trHeight w:val="330"/>
          <w:jc w:val="center"/>
        </w:trPr>
        <w:tc>
          <w:tcPr>
            <w:tcW w:w="6980" w:type="dxa"/>
            <w:tcBorders>
              <w:top w:val="nil"/>
              <w:left w:val="nil"/>
              <w:bottom w:val="nil"/>
              <w:right w:val="nil"/>
            </w:tcBorders>
            <w:shd w:val="clear" w:color="auto" w:fill="auto"/>
            <w:vAlign w:val="center"/>
            <w:hideMark/>
          </w:tcPr>
          <w:p w14:paraId="283D18C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554E3455" w14:textId="77777777" w:rsidTr="00CA4CA9">
        <w:trPr>
          <w:trHeight w:val="330"/>
          <w:jc w:val="center"/>
        </w:trPr>
        <w:tc>
          <w:tcPr>
            <w:tcW w:w="6980" w:type="dxa"/>
            <w:tcBorders>
              <w:top w:val="nil"/>
              <w:left w:val="nil"/>
              <w:bottom w:val="nil"/>
              <w:right w:val="nil"/>
            </w:tcBorders>
            <w:shd w:val="clear" w:color="auto" w:fill="auto"/>
            <w:vAlign w:val="center"/>
            <w:hideMark/>
          </w:tcPr>
          <w:p w14:paraId="5FDA507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ΠΡΝ</w:t>
            </w:r>
          </w:p>
        </w:tc>
      </w:tr>
      <w:tr w:rsidR="00824BF9" w:rsidRPr="00824BF9" w14:paraId="42D332E5" w14:textId="77777777" w:rsidTr="00CA4CA9">
        <w:trPr>
          <w:trHeight w:val="330"/>
          <w:jc w:val="center"/>
        </w:trPr>
        <w:tc>
          <w:tcPr>
            <w:tcW w:w="6980" w:type="dxa"/>
            <w:tcBorders>
              <w:top w:val="nil"/>
              <w:left w:val="nil"/>
              <w:bottom w:val="nil"/>
              <w:right w:val="nil"/>
            </w:tcBorders>
            <w:shd w:val="clear" w:color="auto" w:fill="auto"/>
            <w:vAlign w:val="center"/>
            <w:hideMark/>
          </w:tcPr>
          <w:p w14:paraId="343A7CD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2D3226DF" w14:textId="77777777" w:rsidTr="00CA4CA9">
        <w:trPr>
          <w:trHeight w:val="330"/>
          <w:jc w:val="center"/>
        </w:trPr>
        <w:tc>
          <w:tcPr>
            <w:tcW w:w="6980" w:type="dxa"/>
            <w:tcBorders>
              <w:top w:val="nil"/>
              <w:left w:val="nil"/>
              <w:bottom w:val="nil"/>
              <w:right w:val="nil"/>
            </w:tcBorders>
            <w:shd w:val="clear" w:color="auto" w:fill="auto"/>
            <w:vAlign w:val="center"/>
            <w:hideMark/>
          </w:tcPr>
          <w:p w14:paraId="3B54544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ΝΑΙ</w:t>
            </w:r>
          </w:p>
        </w:tc>
      </w:tr>
      <w:tr w:rsidR="00824BF9" w:rsidRPr="00824BF9" w14:paraId="35DE02BB" w14:textId="77777777" w:rsidTr="00CA4CA9">
        <w:trPr>
          <w:trHeight w:val="330"/>
          <w:jc w:val="center"/>
        </w:trPr>
        <w:tc>
          <w:tcPr>
            <w:tcW w:w="6980" w:type="dxa"/>
            <w:tcBorders>
              <w:top w:val="nil"/>
              <w:left w:val="nil"/>
              <w:bottom w:val="nil"/>
              <w:right w:val="nil"/>
            </w:tcBorders>
            <w:shd w:val="clear" w:color="auto" w:fill="auto"/>
            <w:vAlign w:val="center"/>
            <w:hideMark/>
          </w:tcPr>
          <w:p w14:paraId="780A153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29 ως έχει     ΚΑΤΑ ΠΛΕΙΟΨΗΦΙΑ</w:t>
            </w:r>
          </w:p>
        </w:tc>
      </w:tr>
      <w:tr w:rsidR="00824BF9" w:rsidRPr="00824BF9" w14:paraId="3857B017" w14:textId="77777777" w:rsidTr="00CA4CA9">
        <w:trPr>
          <w:trHeight w:val="330"/>
          <w:jc w:val="center"/>
        </w:trPr>
        <w:tc>
          <w:tcPr>
            <w:tcW w:w="6980" w:type="dxa"/>
            <w:tcBorders>
              <w:top w:val="nil"/>
              <w:left w:val="nil"/>
              <w:bottom w:val="nil"/>
              <w:right w:val="nil"/>
            </w:tcBorders>
            <w:shd w:val="clear" w:color="auto" w:fill="auto"/>
            <w:vAlign w:val="center"/>
            <w:hideMark/>
          </w:tcPr>
          <w:p w14:paraId="211B88B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22147E3D" w14:textId="77777777" w:rsidTr="00CA4CA9">
        <w:trPr>
          <w:trHeight w:val="330"/>
          <w:jc w:val="center"/>
        </w:trPr>
        <w:tc>
          <w:tcPr>
            <w:tcW w:w="6980" w:type="dxa"/>
            <w:tcBorders>
              <w:top w:val="nil"/>
              <w:left w:val="nil"/>
              <w:bottom w:val="nil"/>
              <w:right w:val="nil"/>
            </w:tcBorders>
            <w:shd w:val="clear" w:color="auto" w:fill="auto"/>
            <w:vAlign w:val="center"/>
            <w:hideMark/>
          </w:tcPr>
          <w:p w14:paraId="170B284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185722A5" w14:textId="77777777" w:rsidTr="00CA4CA9">
        <w:trPr>
          <w:trHeight w:val="330"/>
          <w:jc w:val="center"/>
        </w:trPr>
        <w:tc>
          <w:tcPr>
            <w:tcW w:w="6980" w:type="dxa"/>
            <w:tcBorders>
              <w:top w:val="nil"/>
              <w:left w:val="nil"/>
              <w:bottom w:val="nil"/>
              <w:right w:val="nil"/>
            </w:tcBorders>
            <w:shd w:val="clear" w:color="auto" w:fill="auto"/>
            <w:vAlign w:val="center"/>
            <w:hideMark/>
          </w:tcPr>
          <w:p w14:paraId="073BB33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54B1E22E" w14:textId="77777777" w:rsidTr="00CA4CA9">
        <w:trPr>
          <w:trHeight w:val="330"/>
          <w:jc w:val="center"/>
        </w:trPr>
        <w:tc>
          <w:tcPr>
            <w:tcW w:w="6980" w:type="dxa"/>
            <w:tcBorders>
              <w:top w:val="nil"/>
              <w:left w:val="nil"/>
              <w:bottom w:val="nil"/>
              <w:right w:val="nil"/>
            </w:tcBorders>
            <w:shd w:val="clear" w:color="auto" w:fill="auto"/>
            <w:vAlign w:val="center"/>
            <w:hideMark/>
          </w:tcPr>
          <w:p w14:paraId="61D8C95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5225DDF6" w14:textId="77777777" w:rsidTr="00CA4CA9">
        <w:trPr>
          <w:trHeight w:val="330"/>
          <w:jc w:val="center"/>
        </w:trPr>
        <w:tc>
          <w:tcPr>
            <w:tcW w:w="6980" w:type="dxa"/>
            <w:tcBorders>
              <w:top w:val="nil"/>
              <w:left w:val="nil"/>
              <w:bottom w:val="nil"/>
              <w:right w:val="nil"/>
            </w:tcBorders>
            <w:shd w:val="clear" w:color="auto" w:fill="auto"/>
            <w:vAlign w:val="center"/>
            <w:hideMark/>
          </w:tcPr>
          <w:p w14:paraId="473EE00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359BF2A2" w14:textId="77777777" w:rsidTr="00CA4CA9">
        <w:trPr>
          <w:trHeight w:val="330"/>
          <w:jc w:val="center"/>
        </w:trPr>
        <w:tc>
          <w:tcPr>
            <w:tcW w:w="6980" w:type="dxa"/>
            <w:tcBorders>
              <w:top w:val="nil"/>
              <w:left w:val="nil"/>
              <w:bottom w:val="nil"/>
              <w:right w:val="nil"/>
            </w:tcBorders>
            <w:shd w:val="clear" w:color="auto" w:fill="auto"/>
            <w:vAlign w:val="center"/>
            <w:hideMark/>
          </w:tcPr>
          <w:p w14:paraId="11C109A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3E5A1E2F" w14:textId="77777777" w:rsidTr="00CA4CA9">
        <w:trPr>
          <w:trHeight w:val="330"/>
          <w:jc w:val="center"/>
        </w:trPr>
        <w:tc>
          <w:tcPr>
            <w:tcW w:w="6980" w:type="dxa"/>
            <w:tcBorders>
              <w:top w:val="nil"/>
              <w:left w:val="nil"/>
              <w:bottom w:val="nil"/>
              <w:right w:val="nil"/>
            </w:tcBorders>
            <w:shd w:val="clear" w:color="auto" w:fill="auto"/>
            <w:vAlign w:val="center"/>
            <w:hideMark/>
          </w:tcPr>
          <w:p w14:paraId="3AB7F5B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30 ως έχει     ΚΑΤΑ ΠΛΕΙΟΨΗΦΙΑ</w:t>
            </w:r>
          </w:p>
        </w:tc>
      </w:tr>
      <w:tr w:rsidR="00824BF9" w:rsidRPr="00824BF9" w14:paraId="448B0048" w14:textId="77777777" w:rsidTr="00CA4CA9">
        <w:trPr>
          <w:trHeight w:val="330"/>
          <w:jc w:val="center"/>
        </w:trPr>
        <w:tc>
          <w:tcPr>
            <w:tcW w:w="6980" w:type="dxa"/>
            <w:tcBorders>
              <w:top w:val="nil"/>
              <w:left w:val="nil"/>
              <w:bottom w:val="nil"/>
              <w:right w:val="nil"/>
            </w:tcBorders>
            <w:shd w:val="clear" w:color="auto" w:fill="auto"/>
            <w:vAlign w:val="center"/>
            <w:hideMark/>
          </w:tcPr>
          <w:p w14:paraId="2244CD7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670CA910" w14:textId="77777777" w:rsidTr="00CA4CA9">
        <w:trPr>
          <w:trHeight w:val="330"/>
          <w:jc w:val="center"/>
        </w:trPr>
        <w:tc>
          <w:tcPr>
            <w:tcW w:w="6980" w:type="dxa"/>
            <w:tcBorders>
              <w:top w:val="nil"/>
              <w:left w:val="nil"/>
              <w:bottom w:val="nil"/>
              <w:right w:val="nil"/>
            </w:tcBorders>
            <w:shd w:val="clear" w:color="auto" w:fill="auto"/>
            <w:vAlign w:val="center"/>
            <w:hideMark/>
          </w:tcPr>
          <w:p w14:paraId="2396B0E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OXI</w:t>
            </w:r>
          </w:p>
        </w:tc>
      </w:tr>
      <w:tr w:rsidR="00824BF9" w:rsidRPr="00824BF9" w14:paraId="0EB08A76" w14:textId="77777777" w:rsidTr="00CA4CA9">
        <w:trPr>
          <w:trHeight w:val="345"/>
          <w:jc w:val="center"/>
        </w:trPr>
        <w:tc>
          <w:tcPr>
            <w:tcW w:w="6980" w:type="dxa"/>
            <w:tcBorders>
              <w:top w:val="nil"/>
              <w:left w:val="nil"/>
              <w:bottom w:val="nil"/>
              <w:right w:val="nil"/>
            </w:tcBorders>
            <w:shd w:val="clear" w:color="auto" w:fill="auto"/>
            <w:vAlign w:val="center"/>
            <w:hideMark/>
          </w:tcPr>
          <w:p w14:paraId="6BBEB84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OXI</w:t>
            </w:r>
          </w:p>
        </w:tc>
      </w:tr>
      <w:tr w:rsidR="00824BF9" w:rsidRPr="00824BF9" w14:paraId="4B47FFFC" w14:textId="77777777" w:rsidTr="00CA4CA9">
        <w:trPr>
          <w:trHeight w:val="330"/>
          <w:jc w:val="center"/>
        </w:trPr>
        <w:tc>
          <w:tcPr>
            <w:tcW w:w="6980" w:type="dxa"/>
            <w:tcBorders>
              <w:top w:val="nil"/>
              <w:left w:val="nil"/>
              <w:bottom w:val="nil"/>
              <w:right w:val="nil"/>
            </w:tcBorders>
            <w:shd w:val="clear" w:color="auto" w:fill="auto"/>
            <w:vAlign w:val="center"/>
            <w:hideMark/>
          </w:tcPr>
          <w:p w14:paraId="25BC7E5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06EF811A" w14:textId="77777777" w:rsidTr="00CA4CA9">
        <w:trPr>
          <w:trHeight w:val="330"/>
          <w:jc w:val="center"/>
        </w:trPr>
        <w:tc>
          <w:tcPr>
            <w:tcW w:w="6980" w:type="dxa"/>
            <w:tcBorders>
              <w:top w:val="nil"/>
              <w:left w:val="nil"/>
              <w:bottom w:val="nil"/>
              <w:right w:val="nil"/>
            </w:tcBorders>
            <w:shd w:val="clear" w:color="auto" w:fill="auto"/>
            <w:vAlign w:val="center"/>
            <w:hideMark/>
          </w:tcPr>
          <w:p w14:paraId="243456B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69EE31F5" w14:textId="77777777" w:rsidTr="00CA4CA9">
        <w:trPr>
          <w:trHeight w:val="330"/>
          <w:jc w:val="center"/>
        </w:trPr>
        <w:tc>
          <w:tcPr>
            <w:tcW w:w="6980" w:type="dxa"/>
            <w:tcBorders>
              <w:top w:val="nil"/>
              <w:left w:val="nil"/>
              <w:bottom w:val="nil"/>
              <w:right w:val="nil"/>
            </w:tcBorders>
            <w:shd w:val="clear" w:color="auto" w:fill="auto"/>
            <w:vAlign w:val="center"/>
            <w:hideMark/>
          </w:tcPr>
          <w:p w14:paraId="2D38750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OXI</w:t>
            </w:r>
          </w:p>
        </w:tc>
      </w:tr>
      <w:tr w:rsidR="00824BF9" w:rsidRPr="00824BF9" w14:paraId="6E5826C6" w14:textId="77777777" w:rsidTr="00CA4CA9">
        <w:trPr>
          <w:trHeight w:val="330"/>
          <w:jc w:val="center"/>
        </w:trPr>
        <w:tc>
          <w:tcPr>
            <w:tcW w:w="6980" w:type="dxa"/>
            <w:tcBorders>
              <w:top w:val="nil"/>
              <w:left w:val="nil"/>
              <w:bottom w:val="nil"/>
              <w:right w:val="nil"/>
            </w:tcBorders>
            <w:shd w:val="clear" w:color="auto" w:fill="auto"/>
            <w:vAlign w:val="center"/>
            <w:hideMark/>
          </w:tcPr>
          <w:p w14:paraId="71FF687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31 ως έχει     ΚΑΤΑ ΠΛΕΙΟΨΗΦΙΑ</w:t>
            </w:r>
          </w:p>
        </w:tc>
      </w:tr>
      <w:tr w:rsidR="00824BF9" w:rsidRPr="00824BF9" w14:paraId="5ED74DAF" w14:textId="77777777" w:rsidTr="00CA4CA9">
        <w:trPr>
          <w:trHeight w:val="330"/>
          <w:jc w:val="center"/>
        </w:trPr>
        <w:tc>
          <w:tcPr>
            <w:tcW w:w="6980" w:type="dxa"/>
            <w:tcBorders>
              <w:top w:val="nil"/>
              <w:left w:val="nil"/>
              <w:bottom w:val="nil"/>
              <w:right w:val="nil"/>
            </w:tcBorders>
            <w:shd w:val="clear" w:color="auto" w:fill="auto"/>
            <w:vAlign w:val="center"/>
            <w:hideMark/>
          </w:tcPr>
          <w:p w14:paraId="46D46FF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277FFC95" w14:textId="77777777" w:rsidTr="00CA4CA9">
        <w:trPr>
          <w:trHeight w:val="330"/>
          <w:jc w:val="center"/>
        </w:trPr>
        <w:tc>
          <w:tcPr>
            <w:tcW w:w="6980" w:type="dxa"/>
            <w:tcBorders>
              <w:top w:val="nil"/>
              <w:left w:val="nil"/>
              <w:bottom w:val="nil"/>
              <w:right w:val="nil"/>
            </w:tcBorders>
            <w:shd w:val="clear" w:color="auto" w:fill="auto"/>
            <w:vAlign w:val="center"/>
            <w:hideMark/>
          </w:tcPr>
          <w:p w14:paraId="04CC2A5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2F2B4A93" w14:textId="77777777" w:rsidTr="00CA4CA9">
        <w:trPr>
          <w:trHeight w:val="330"/>
          <w:jc w:val="center"/>
        </w:trPr>
        <w:tc>
          <w:tcPr>
            <w:tcW w:w="6980" w:type="dxa"/>
            <w:tcBorders>
              <w:top w:val="nil"/>
              <w:left w:val="nil"/>
              <w:bottom w:val="nil"/>
              <w:right w:val="nil"/>
            </w:tcBorders>
            <w:shd w:val="clear" w:color="auto" w:fill="auto"/>
            <w:vAlign w:val="center"/>
            <w:hideMark/>
          </w:tcPr>
          <w:p w14:paraId="7409987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58D272AD" w14:textId="77777777" w:rsidTr="00CA4CA9">
        <w:trPr>
          <w:trHeight w:val="330"/>
          <w:jc w:val="center"/>
        </w:trPr>
        <w:tc>
          <w:tcPr>
            <w:tcW w:w="6980" w:type="dxa"/>
            <w:tcBorders>
              <w:top w:val="nil"/>
              <w:left w:val="nil"/>
              <w:bottom w:val="nil"/>
              <w:right w:val="nil"/>
            </w:tcBorders>
            <w:shd w:val="clear" w:color="auto" w:fill="auto"/>
            <w:vAlign w:val="center"/>
            <w:hideMark/>
          </w:tcPr>
          <w:p w14:paraId="2AD8C38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Κ.Κ.Ε.: ΠΡΝ</w:t>
            </w:r>
          </w:p>
        </w:tc>
      </w:tr>
      <w:tr w:rsidR="00824BF9" w:rsidRPr="00824BF9" w14:paraId="663CBC9F" w14:textId="77777777" w:rsidTr="00CA4CA9">
        <w:trPr>
          <w:trHeight w:val="330"/>
          <w:jc w:val="center"/>
        </w:trPr>
        <w:tc>
          <w:tcPr>
            <w:tcW w:w="6980" w:type="dxa"/>
            <w:tcBorders>
              <w:top w:val="nil"/>
              <w:left w:val="nil"/>
              <w:bottom w:val="nil"/>
              <w:right w:val="nil"/>
            </w:tcBorders>
            <w:shd w:val="clear" w:color="auto" w:fill="auto"/>
            <w:vAlign w:val="center"/>
            <w:hideMark/>
          </w:tcPr>
          <w:p w14:paraId="1C86461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ΝΑΙ</w:t>
            </w:r>
          </w:p>
        </w:tc>
      </w:tr>
      <w:tr w:rsidR="00824BF9" w:rsidRPr="00824BF9" w14:paraId="4B274907" w14:textId="77777777" w:rsidTr="00CA4CA9">
        <w:trPr>
          <w:trHeight w:val="330"/>
          <w:jc w:val="center"/>
        </w:trPr>
        <w:tc>
          <w:tcPr>
            <w:tcW w:w="6980" w:type="dxa"/>
            <w:tcBorders>
              <w:top w:val="nil"/>
              <w:left w:val="nil"/>
              <w:bottom w:val="nil"/>
              <w:right w:val="nil"/>
            </w:tcBorders>
            <w:shd w:val="clear" w:color="auto" w:fill="auto"/>
            <w:vAlign w:val="center"/>
            <w:hideMark/>
          </w:tcPr>
          <w:p w14:paraId="431D03C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7B37072E" w14:textId="77777777" w:rsidTr="00CA4CA9">
        <w:trPr>
          <w:trHeight w:val="330"/>
          <w:jc w:val="center"/>
        </w:trPr>
        <w:tc>
          <w:tcPr>
            <w:tcW w:w="6980" w:type="dxa"/>
            <w:tcBorders>
              <w:top w:val="nil"/>
              <w:left w:val="nil"/>
              <w:bottom w:val="nil"/>
              <w:right w:val="nil"/>
            </w:tcBorders>
            <w:shd w:val="clear" w:color="auto" w:fill="auto"/>
            <w:vAlign w:val="center"/>
            <w:hideMark/>
          </w:tcPr>
          <w:p w14:paraId="3D2979E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32 ως έχει     ΚΑΤΑ ΠΛΕΙΟΨΗΦΙΑ</w:t>
            </w:r>
          </w:p>
        </w:tc>
      </w:tr>
      <w:tr w:rsidR="00824BF9" w:rsidRPr="00824BF9" w14:paraId="7D7BABEC" w14:textId="77777777" w:rsidTr="00CA4CA9">
        <w:trPr>
          <w:trHeight w:val="330"/>
          <w:jc w:val="center"/>
        </w:trPr>
        <w:tc>
          <w:tcPr>
            <w:tcW w:w="6980" w:type="dxa"/>
            <w:tcBorders>
              <w:top w:val="nil"/>
              <w:left w:val="nil"/>
              <w:bottom w:val="nil"/>
              <w:right w:val="nil"/>
            </w:tcBorders>
            <w:shd w:val="clear" w:color="auto" w:fill="auto"/>
            <w:vAlign w:val="center"/>
            <w:hideMark/>
          </w:tcPr>
          <w:p w14:paraId="091B759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11F174A0" w14:textId="77777777" w:rsidTr="00CA4CA9">
        <w:trPr>
          <w:trHeight w:val="330"/>
          <w:jc w:val="center"/>
        </w:trPr>
        <w:tc>
          <w:tcPr>
            <w:tcW w:w="6980" w:type="dxa"/>
            <w:tcBorders>
              <w:top w:val="nil"/>
              <w:left w:val="nil"/>
              <w:bottom w:val="nil"/>
              <w:right w:val="nil"/>
            </w:tcBorders>
            <w:shd w:val="clear" w:color="auto" w:fill="auto"/>
            <w:vAlign w:val="center"/>
            <w:hideMark/>
          </w:tcPr>
          <w:p w14:paraId="0C7F7D2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4E87F0AD" w14:textId="77777777" w:rsidTr="00CA4CA9">
        <w:trPr>
          <w:trHeight w:val="330"/>
          <w:jc w:val="center"/>
        </w:trPr>
        <w:tc>
          <w:tcPr>
            <w:tcW w:w="6980" w:type="dxa"/>
            <w:tcBorders>
              <w:top w:val="nil"/>
              <w:left w:val="nil"/>
              <w:bottom w:val="nil"/>
              <w:right w:val="nil"/>
            </w:tcBorders>
            <w:shd w:val="clear" w:color="auto" w:fill="auto"/>
            <w:vAlign w:val="center"/>
            <w:hideMark/>
          </w:tcPr>
          <w:p w14:paraId="7713D2B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50BA3685" w14:textId="77777777" w:rsidTr="00CA4CA9">
        <w:trPr>
          <w:trHeight w:val="345"/>
          <w:jc w:val="center"/>
        </w:trPr>
        <w:tc>
          <w:tcPr>
            <w:tcW w:w="6980" w:type="dxa"/>
            <w:tcBorders>
              <w:top w:val="nil"/>
              <w:left w:val="nil"/>
              <w:bottom w:val="nil"/>
              <w:right w:val="nil"/>
            </w:tcBorders>
            <w:shd w:val="clear" w:color="auto" w:fill="auto"/>
            <w:vAlign w:val="center"/>
            <w:hideMark/>
          </w:tcPr>
          <w:p w14:paraId="5029053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ΠΡΝ</w:t>
            </w:r>
          </w:p>
        </w:tc>
      </w:tr>
      <w:tr w:rsidR="00824BF9" w:rsidRPr="00824BF9" w14:paraId="7A98545F" w14:textId="77777777" w:rsidTr="00CA4CA9">
        <w:trPr>
          <w:trHeight w:val="330"/>
          <w:jc w:val="center"/>
        </w:trPr>
        <w:tc>
          <w:tcPr>
            <w:tcW w:w="6980" w:type="dxa"/>
            <w:tcBorders>
              <w:top w:val="nil"/>
              <w:left w:val="nil"/>
              <w:bottom w:val="nil"/>
              <w:right w:val="nil"/>
            </w:tcBorders>
            <w:shd w:val="clear" w:color="auto" w:fill="auto"/>
            <w:vAlign w:val="center"/>
            <w:hideMark/>
          </w:tcPr>
          <w:p w14:paraId="12CA6BD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ΝΑΙ</w:t>
            </w:r>
          </w:p>
        </w:tc>
      </w:tr>
      <w:tr w:rsidR="00824BF9" w:rsidRPr="00824BF9" w14:paraId="619049DD" w14:textId="77777777" w:rsidTr="00CA4CA9">
        <w:trPr>
          <w:trHeight w:val="330"/>
          <w:jc w:val="center"/>
        </w:trPr>
        <w:tc>
          <w:tcPr>
            <w:tcW w:w="6980" w:type="dxa"/>
            <w:tcBorders>
              <w:top w:val="nil"/>
              <w:left w:val="nil"/>
              <w:bottom w:val="nil"/>
              <w:right w:val="nil"/>
            </w:tcBorders>
            <w:shd w:val="clear" w:color="auto" w:fill="auto"/>
            <w:vAlign w:val="center"/>
            <w:hideMark/>
          </w:tcPr>
          <w:p w14:paraId="40E9B9F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69942ED0" w14:textId="77777777" w:rsidTr="00CA4CA9">
        <w:trPr>
          <w:trHeight w:val="330"/>
          <w:jc w:val="center"/>
        </w:trPr>
        <w:tc>
          <w:tcPr>
            <w:tcW w:w="6980" w:type="dxa"/>
            <w:tcBorders>
              <w:top w:val="nil"/>
              <w:left w:val="nil"/>
              <w:bottom w:val="nil"/>
              <w:right w:val="nil"/>
            </w:tcBorders>
            <w:shd w:val="clear" w:color="auto" w:fill="auto"/>
            <w:vAlign w:val="center"/>
            <w:hideMark/>
          </w:tcPr>
          <w:p w14:paraId="776E9D4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33 ως έχει     ΚΑΤΑ ΠΛΕΙΟΨΗΦΙΑ</w:t>
            </w:r>
          </w:p>
        </w:tc>
      </w:tr>
      <w:tr w:rsidR="00824BF9" w:rsidRPr="00824BF9" w14:paraId="255BF416" w14:textId="77777777" w:rsidTr="00CA4CA9">
        <w:trPr>
          <w:trHeight w:val="330"/>
          <w:jc w:val="center"/>
        </w:trPr>
        <w:tc>
          <w:tcPr>
            <w:tcW w:w="6980" w:type="dxa"/>
            <w:tcBorders>
              <w:top w:val="nil"/>
              <w:left w:val="nil"/>
              <w:bottom w:val="nil"/>
              <w:right w:val="nil"/>
            </w:tcBorders>
            <w:shd w:val="clear" w:color="auto" w:fill="auto"/>
            <w:vAlign w:val="center"/>
            <w:hideMark/>
          </w:tcPr>
          <w:p w14:paraId="74D4DE2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14F97A71" w14:textId="77777777" w:rsidTr="00CA4CA9">
        <w:trPr>
          <w:trHeight w:val="330"/>
          <w:jc w:val="center"/>
        </w:trPr>
        <w:tc>
          <w:tcPr>
            <w:tcW w:w="6980" w:type="dxa"/>
            <w:tcBorders>
              <w:top w:val="nil"/>
              <w:left w:val="nil"/>
              <w:bottom w:val="nil"/>
              <w:right w:val="nil"/>
            </w:tcBorders>
            <w:shd w:val="clear" w:color="auto" w:fill="auto"/>
            <w:vAlign w:val="center"/>
            <w:hideMark/>
          </w:tcPr>
          <w:p w14:paraId="53AFA92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06E0FC5C" w14:textId="77777777" w:rsidTr="00CA4CA9">
        <w:trPr>
          <w:trHeight w:val="330"/>
          <w:jc w:val="center"/>
        </w:trPr>
        <w:tc>
          <w:tcPr>
            <w:tcW w:w="6980" w:type="dxa"/>
            <w:tcBorders>
              <w:top w:val="nil"/>
              <w:left w:val="nil"/>
              <w:bottom w:val="nil"/>
              <w:right w:val="nil"/>
            </w:tcBorders>
            <w:shd w:val="clear" w:color="auto" w:fill="auto"/>
            <w:vAlign w:val="center"/>
            <w:hideMark/>
          </w:tcPr>
          <w:p w14:paraId="41DAEDC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64EE47FC" w14:textId="77777777" w:rsidTr="00CA4CA9">
        <w:trPr>
          <w:trHeight w:val="330"/>
          <w:jc w:val="center"/>
        </w:trPr>
        <w:tc>
          <w:tcPr>
            <w:tcW w:w="6980" w:type="dxa"/>
            <w:tcBorders>
              <w:top w:val="nil"/>
              <w:left w:val="nil"/>
              <w:bottom w:val="nil"/>
              <w:right w:val="nil"/>
            </w:tcBorders>
            <w:shd w:val="clear" w:color="auto" w:fill="auto"/>
            <w:vAlign w:val="center"/>
            <w:hideMark/>
          </w:tcPr>
          <w:p w14:paraId="003DFBB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ΠΡΝ</w:t>
            </w:r>
          </w:p>
        </w:tc>
      </w:tr>
      <w:tr w:rsidR="00824BF9" w:rsidRPr="00824BF9" w14:paraId="277202CB" w14:textId="77777777" w:rsidTr="00CA4CA9">
        <w:trPr>
          <w:trHeight w:val="330"/>
          <w:jc w:val="center"/>
        </w:trPr>
        <w:tc>
          <w:tcPr>
            <w:tcW w:w="6980" w:type="dxa"/>
            <w:tcBorders>
              <w:top w:val="nil"/>
              <w:left w:val="nil"/>
              <w:bottom w:val="nil"/>
              <w:right w:val="nil"/>
            </w:tcBorders>
            <w:shd w:val="clear" w:color="auto" w:fill="auto"/>
            <w:vAlign w:val="center"/>
            <w:hideMark/>
          </w:tcPr>
          <w:p w14:paraId="244C8AB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ΝΑΙ</w:t>
            </w:r>
          </w:p>
        </w:tc>
      </w:tr>
      <w:tr w:rsidR="00824BF9" w:rsidRPr="00824BF9" w14:paraId="06288569" w14:textId="77777777" w:rsidTr="00CA4CA9">
        <w:trPr>
          <w:trHeight w:val="330"/>
          <w:jc w:val="center"/>
        </w:trPr>
        <w:tc>
          <w:tcPr>
            <w:tcW w:w="6980" w:type="dxa"/>
            <w:tcBorders>
              <w:top w:val="nil"/>
              <w:left w:val="nil"/>
              <w:bottom w:val="nil"/>
              <w:right w:val="nil"/>
            </w:tcBorders>
            <w:shd w:val="clear" w:color="auto" w:fill="auto"/>
            <w:vAlign w:val="center"/>
            <w:hideMark/>
          </w:tcPr>
          <w:p w14:paraId="5BE1F2B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ΝΑΙ</w:t>
            </w:r>
          </w:p>
        </w:tc>
      </w:tr>
      <w:tr w:rsidR="00824BF9" w:rsidRPr="00824BF9" w14:paraId="2AA086A8" w14:textId="77777777" w:rsidTr="00CA4CA9">
        <w:trPr>
          <w:trHeight w:val="330"/>
          <w:jc w:val="center"/>
        </w:trPr>
        <w:tc>
          <w:tcPr>
            <w:tcW w:w="6980" w:type="dxa"/>
            <w:tcBorders>
              <w:top w:val="nil"/>
              <w:left w:val="nil"/>
              <w:bottom w:val="nil"/>
              <w:right w:val="nil"/>
            </w:tcBorders>
            <w:shd w:val="clear" w:color="auto" w:fill="auto"/>
            <w:vAlign w:val="center"/>
            <w:hideMark/>
          </w:tcPr>
          <w:p w14:paraId="5B92D27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34 ως έχει     ΚΑΤΑ ΠΛΕΙΟΨΗΦΙΑ</w:t>
            </w:r>
          </w:p>
        </w:tc>
      </w:tr>
      <w:tr w:rsidR="00824BF9" w:rsidRPr="00824BF9" w14:paraId="0E86C6F8" w14:textId="77777777" w:rsidTr="00CA4CA9">
        <w:trPr>
          <w:trHeight w:val="330"/>
          <w:jc w:val="center"/>
        </w:trPr>
        <w:tc>
          <w:tcPr>
            <w:tcW w:w="6980" w:type="dxa"/>
            <w:tcBorders>
              <w:top w:val="nil"/>
              <w:left w:val="nil"/>
              <w:bottom w:val="nil"/>
              <w:right w:val="nil"/>
            </w:tcBorders>
            <w:shd w:val="clear" w:color="auto" w:fill="auto"/>
            <w:vAlign w:val="center"/>
            <w:hideMark/>
          </w:tcPr>
          <w:p w14:paraId="6B5A9EB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03D6FFAF" w14:textId="77777777" w:rsidTr="00CA4CA9">
        <w:trPr>
          <w:trHeight w:val="330"/>
          <w:jc w:val="center"/>
        </w:trPr>
        <w:tc>
          <w:tcPr>
            <w:tcW w:w="6980" w:type="dxa"/>
            <w:tcBorders>
              <w:top w:val="nil"/>
              <w:left w:val="nil"/>
              <w:bottom w:val="nil"/>
              <w:right w:val="nil"/>
            </w:tcBorders>
            <w:shd w:val="clear" w:color="auto" w:fill="auto"/>
            <w:vAlign w:val="center"/>
            <w:hideMark/>
          </w:tcPr>
          <w:p w14:paraId="638BC37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3C166F8E" w14:textId="77777777" w:rsidTr="00CA4CA9">
        <w:trPr>
          <w:trHeight w:val="330"/>
          <w:jc w:val="center"/>
        </w:trPr>
        <w:tc>
          <w:tcPr>
            <w:tcW w:w="6980" w:type="dxa"/>
            <w:tcBorders>
              <w:top w:val="nil"/>
              <w:left w:val="nil"/>
              <w:bottom w:val="nil"/>
              <w:right w:val="nil"/>
            </w:tcBorders>
            <w:shd w:val="clear" w:color="auto" w:fill="auto"/>
            <w:vAlign w:val="center"/>
            <w:hideMark/>
          </w:tcPr>
          <w:p w14:paraId="6A1B805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135E6947" w14:textId="77777777" w:rsidTr="00CA4CA9">
        <w:trPr>
          <w:trHeight w:val="330"/>
          <w:jc w:val="center"/>
        </w:trPr>
        <w:tc>
          <w:tcPr>
            <w:tcW w:w="6980" w:type="dxa"/>
            <w:tcBorders>
              <w:top w:val="nil"/>
              <w:left w:val="nil"/>
              <w:bottom w:val="nil"/>
              <w:right w:val="nil"/>
            </w:tcBorders>
            <w:shd w:val="clear" w:color="auto" w:fill="auto"/>
            <w:vAlign w:val="center"/>
            <w:hideMark/>
          </w:tcPr>
          <w:p w14:paraId="43C2630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ΠΡΝ</w:t>
            </w:r>
          </w:p>
        </w:tc>
      </w:tr>
      <w:tr w:rsidR="00824BF9" w:rsidRPr="00824BF9" w14:paraId="289CFAB0" w14:textId="77777777" w:rsidTr="00CA4CA9">
        <w:trPr>
          <w:trHeight w:val="330"/>
          <w:jc w:val="center"/>
        </w:trPr>
        <w:tc>
          <w:tcPr>
            <w:tcW w:w="6980" w:type="dxa"/>
            <w:tcBorders>
              <w:top w:val="nil"/>
              <w:left w:val="nil"/>
              <w:bottom w:val="nil"/>
              <w:right w:val="nil"/>
            </w:tcBorders>
            <w:shd w:val="clear" w:color="auto" w:fill="auto"/>
            <w:vAlign w:val="center"/>
            <w:hideMark/>
          </w:tcPr>
          <w:p w14:paraId="27F978D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ΝΑΙ</w:t>
            </w:r>
          </w:p>
        </w:tc>
      </w:tr>
      <w:tr w:rsidR="00824BF9" w:rsidRPr="00824BF9" w14:paraId="184B27A0" w14:textId="77777777" w:rsidTr="00CA4CA9">
        <w:trPr>
          <w:trHeight w:val="330"/>
          <w:jc w:val="center"/>
        </w:trPr>
        <w:tc>
          <w:tcPr>
            <w:tcW w:w="6980" w:type="dxa"/>
            <w:tcBorders>
              <w:top w:val="nil"/>
              <w:left w:val="nil"/>
              <w:bottom w:val="nil"/>
              <w:right w:val="nil"/>
            </w:tcBorders>
            <w:shd w:val="clear" w:color="auto" w:fill="auto"/>
            <w:vAlign w:val="center"/>
            <w:hideMark/>
          </w:tcPr>
          <w:p w14:paraId="294A091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ΝΑΙ</w:t>
            </w:r>
          </w:p>
        </w:tc>
      </w:tr>
      <w:tr w:rsidR="00824BF9" w:rsidRPr="00824BF9" w14:paraId="101CA731" w14:textId="77777777" w:rsidTr="00CA4CA9">
        <w:trPr>
          <w:trHeight w:val="345"/>
          <w:jc w:val="center"/>
        </w:trPr>
        <w:tc>
          <w:tcPr>
            <w:tcW w:w="6980" w:type="dxa"/>
            <w:tcBorders>
              <w:top w:val="nil"/>
              <w:left w:val="nil"/>
              <w:bottom w:val="nil"/>
              <w:right w:val="nil"/>
            </w:tcBorders>
            <w:shd w:val="clear" w:color="auto" w:fill="auto"/>
            <w:vAlign w:val="center"/>
            <w:hideMark/>
          </w:tcPr>
          <w:p w14:paraId="163BD30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35 ως έχει     ΚΑΤΑ ΠΛΕΙΟΨΗΦΙΑ</w:t>
            </w:r>
          </w:p>
        </w:tc>
      </w:tr>
      <w:tr w:rsidR="00824BF9" w:rsidRPr="00824BF9" w14:paraId="516F979A" w14:textId="77777777" w:rsidTr="00CA4CA9">
        <w:trPr>
          <w:trHeight w:val="330"/>
          <w:jc w:val="center"/>
        </w:trPr>
        <w:tc>
          <w:tcPr>
            <w:tcW w:w="6980" w:type="dxa"/>
            <w:tcBorders>
              <w:top w:val="nil"/>
              <w:left w:val="nil"/>
              <w:bottom w:val="nil"/>
              <w:right w:val="nil"/>
            </w:tcBorders>
            <w:shd w:val="clear" w:color="auto" w:fill="auto"/>
            <w:vAlign w:val="center"/>
            <w:hideMark/>
          </w:tcPr>
          <w:p w14:paraId="3646B3E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Ν.Δ.: ΝΑΙ</w:t>
            </w:r>
          </w:p>
        </w:tc>
      </w:tr>
      <w:tr w:rsidR="00824BF9" w:rsidRPr="00824BF9" w14:paraId="4AF13C7F" w14:textId="77777777" w:rsidTr="00CA4CA9">
        <w:trPr>
          <w:trHeight w:val="330"/>
          <w:jc w:val="center"/>
        </w:trPr>
        <w:tc>
          <w:tcPr>
            <w:tcW w:w="6980" w:type="dxa"/>
            <w:tcBorders>
              <w:top w:val="nil"/>
              <w:left w:val="nil"/>
              <w:bottom w:val="nil"/>
              <w:right w:val="nil"/>
            </w:tcBorders>
            <w:shd w:val="clear" w:color="auto" w:fill="auto"/>
            <w:vAlign w:val="center"/>
            <w:hideMark/>
          </w:tcPr>
          <w:p w14:paraId="4117D91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69287BBA" w14:textId="77777777" w:rsidTr="00CA4CA9">
        <w:trPr>
          <w:trHeight w:val="330"/>
          <w:jc w:val="center"/>
        </w:trPr>
        <w:tc>
          <w:tcPr>
            <w:tcW w:w="6980" w:type="dxa"/>
            <w:tcBorders>
              <w:top w:val="nil"/>
              <w:left w:val="nil"/>
              <w:bottom w:val="nil"/>
              <w:right w:val="nil"/>
            </w:tcBorders>
            <w:shd w:val="clear" w:color="auto" w:fill="auto"/>
            <w:vAlign w:val="center"/>
            <w:hideMark/>
          </w:tcPr>
          <w:p w14:paraId="23AAC3D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40876CB1" w14:textId="77777777" w:rsidTr="00CA4CA9">
        <w:trPr>
          <w:trHeight w:val="330"/>
          <w:jc w:val="center"/>
        </w:trPr>
        <w:tc>
          <w:tcPr>
            <w:tcW w:w="6980" w:type="dxa"/>
            <w:tcBorders>
              <w:top w:val="nil"/>
              <w:left w:val="nil"/>
              <w:bottom w:val="nil"/>
              <w:right w:val="nil"/>
            </w:tcBorders>
            <w:shd w:val="clear" w:color="auto" w:fill="auto"/>
            <w:vAlign w:val="center"/>
            <w:hideMark/>
          </w:tcPr>
          <w:p w14:paraId="511F803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ΠΡΝ</w:t>
            </w:r>
          </w:p>
        </w:tc>
      </w:tr>
      <w:tr w:rsidR="00824BF9" w:rsidRPr="00824BF9" w14:paraId="08B2EE22" w14:textId="77777777" w:rsidTr="00CA4CA9">
        <w:trPr>
          <w:trHeight w:val="345"/>
          <w:jc w:val="center"/>
        </w:trPr>
        <w:tc>
          <w:tcPr>
            <w:tcW w:w="6980" w:type="dxa"/>
            <w:tcBorders>
              <w:top w:val="nil"/>
              <w:left w:val="nil"/>
              <w:bottom w:val="nil"/>
              <w:right w:val="nil"/>
            </w:tcBorders>
            <w:shd w:val="clear" w:color="auto" w:fill="auto"/>
            <w:vAlign w:val="center"/>
            <w:hideMark/>
          </w:tcPr>
          <w:p w14:paraId="2661958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ΝΑΙ</w:t>
            </w:r>
          </w:p>
        </w:tc>
      </w:tr>
      <w:tr w:rsidR="00824BF9" w:rsidRPr="00824BF9" w14:paraId="1781D676" w14:textId="77777777" w:rsidTr="00CA4CA9">
        <w:trPr>
          <w:trHeight w:val="330"/>
          <w:jc w:val="center"/>
        </w:trPr>
        <w:tc>
          <w:tcPr>
            <w:tcW w:w="6980" w:type="dxa"/>
            <w:tcBorders>
              <w:top w:val="nil"/>
              <w:left w:val="nil"/>
              <w:bottom w:val="nil"/>
              <w:right w:val="nil"/>
            </w:tcBorders>
            <w:shd w:val="clear" w:color="auto" w:fill="auto"/>
            <w:vAlign w:val="center"/>
            <w:hideMark/>
          </w:tcPr>
          <w:p w14:paraId="536652C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75B4F290" w14:textId="77777777" w:rsidTr="00CA4CA9">
        <w:trPr>
          <w:trHeight w:val="330"/>
          <w:jc w:val="center"/>
        </w:trPr>
        <w:tc>
          <w:tcPr>
            <w:tcW w:w="6980" w:type="dxa"/>
            <w:tcBorders>
              <w:top w:val="nil"/>
              <w:left w:val="nil"/>
              <w:bottom w:val="nil"/>
              <w:right w:val="nil"/>
            </w:tcBorders>
            <w:shd w:val="clear" w:color="auto" w:fill="auto"/>
            <w:vAlign w:val="center"/>
            <w:hideMark/>
          </w:tcPr>
          <w:p w14:paraId="6B0D3B9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36 ως έχει     ΚΑΤΑ ΠΛΕΙΟΨΗΦΙΑ</w:t>
            </w:r>
          </w:p>
        </w:tc>
      </w:tr>
      <w:tr w:rsidR="00824BF9" w:rsidRPr="00824BF9" w14:paraId="27C366F2" w14:textId="77777777" w:rsidTr="00CA4CA9">
        <w:trPr>
          <w:trHeight w:val="330"/>
          <w:jc w:val="center"/>
        </w:trPr>
        <w:tc>
          <w:tcPr>
            <w:tcW w:w="6980" w:type="dxa"/>
            <w:tcBorders>
              <w:top w:val="nil"/>
              <w:left w:val="nil"/>
              <w:bottom w:val="nil"/>
              <w:right w:val="nil"/>
            </w:tcBorders>
            <w:shd w:val="clear" w:color="auto" w:fill="auto"/>
            <w:vAlign w:val="center"/>
            <w:hideMark/>
          </w:tcPr>
          <w:p w14:paraId="39CA7A5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5659B2B7" w14:textId="77777777" w:rsidTr="00CA4CA9">
        <w:trPr>
          <w:trHeight w:val="330"/>
          <w:jc w:val="center"/>
        </w:trPr>
        <w:tc>
          <w:tcPr>
            <w:tcW w:w="6980" w:type="dxa"/>
            <w:tcBorders>
              <w:top w:val="nil"/>
              <w:left w:val="nil"/>
              <w:bottom w:val="nil"/>
              <w:right w:val="nil"/>
            </w:tcBorders>
            <w:shd w:val="clear" w:color="auto" w:fill="auto"/>
            <w:vAlign w:val="center"/>
            <w:hideMark/>
          </w:tcPr>
          <w:p w14:paraId="0E510C8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OXI</w:t>
            </w:r>
          </w:p>
        </w:tc>
      </w:tr>
      <w:tr w:rsidR="00824BF9" w:rsidRPr="00824BF9" w14:paraId="44B639D1" w14:textId="77777777" w:rsidTr="00CA4CA9">
        <w:trPr>
          <w:trHeight w:val="330"/>
          <w:jc w:val="center"/>
        </w:trPr>
        <w:tc>
          <w:tcPr>
            <w:tcW w:w="6980" w:type="dxa"/>
            <w:tcBorders>
              <w:top w:val="nil"/>
              <w:left w:val="nil"/>
              <w:bottom w:val="nil"/>
              <w:right w:val="nil"/>
            </w:tcBorders>
            <w:shd w:val="clear" w:color="auto" w:fill="auto"/>
            <w:vAlign w:val="center"/>
            <w:hideMark/>
          </w:tcPr>
          <w:p w14:paraId="4A29E80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0A3E36B3" w14:textId="77777777" w:rsidTr="00CA4CA9">
        <w:trPr>
          <w:trHeight w:val="330"/>
          <w:jc w:val="center"/>
        </w:trPr>
        <w:tc>
          <w:tcPr>
            <w:tcW w:w="6980" w:type="dxa"/>
            <w:tcBorders>
              <w:top w:val="nil"/>
              <w:left w:val="nil"/>
              <w:bottom w:val="nil"/>
              <w:right w:val="nil"/>
            </w:tcBorders>
            <w:shd w:val="clear" w:color="auto" w:fill="auto"/>
            <w:vAlign w:val="center"/>
            <w:hideMark/>
          </w:tcPr>
          <w:p w14:paraId="1DD4DD6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ΠΡΝ</w:t>
            </w:r>
          </w:p>
        </w:tc>
      </w:tr>
      <w:tr w:rsidR="00824BF9" w:rsidRPr="00824BF9" w14:paraId="1810A64E" w14:textId="77777777" w:rsidTr="00CA4CA9">
        <w:trPr>
          <w:trHeight w:val="330"/>
          <w:jc w:val="center"/>
        </w:trPr>
        <w:tc>
          <w:tcPr>
            <w:tcW w:w="6980" w:type="dxa"/>
            <w:tcBorders>
              <w:top w:val="nil"/>
              <w:left w:val="nil"/>
              <w:bottom w:val="nil"/>
              <w:right w:val="nil"/>
            </w:tcBorders>
            <w:shd w:val="clear" w:color="auto" w:fill="auto"/>
            <w:vAlign w:val="center"/>
            <w:hideMark/>
          </w:tcPr>
          <w:p w14:paraId="0FC51DB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ΝΑΙ</w:t>
            </w:r>
          </w:p>
        </w:tc>
      </w:tr>
      <w:tr w:rsidR="00824BF9" w:rsidRPr="00824BF9" w14:paraId="1FBE37AC" w14:textId="77777777" w:rsidTr="00CA4CA9">
        <w:trPr>
          <w:trHeight w:val="330"/>
          <w:jc w:val="center"/>
        </w:trPr>
        <w:tc>
          <w:tcPr>
            <w:tcW w:w="6980" w:type="dxa"/>
            <w:tcBorders>
              <w:top w:val="nil"/>
              <w:left w:val="nil"/>
              <w:bottom w:val="nil"/>
              <w:right w:val="nil"/>
            </w:tcBorders>
            <w:shd w:val="clear" w:color="auto" w:fill="auto"/>
            <w:vAlign w:val="center"/>
            <w:hideMark/>
          </w:tcPr>
          <w:p w14:paraId="51C8CF1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1201B3F3" w14:textId="77777777" w:rsidTr="00CA4CA9">
        <w:trPr>
          <w:trHeight w:val="330"/>
          <w:jc w:val="center"/>
        </w:trPr>
        <w:tc>
          <w:tcPr>
            <w:tcW w:w="6980" w:type="dxa"/>
            <w:tcBorders>
              <w:top w:val="nil"/>
              <w:left w:val="nil"/>
              <w:bottom w:val="nil"/>
              <w:right w:val="nil"/>
            </w:tcBorders>
            <w:shd w:val="clear" w:color="auto" w:fill="auto"/>
            <w:vAlign w:val="center"/>
            <w:hideMark/>
          </w:tcPr>
          <w:p w14:paraId="5F6A746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37 ως έχει     ΚΑΤΑ ΠΛΕΙΟΨΗΦΙΑ</w:t>
            </w:r>
          </w:p>
        </w:tc>
      </w:tr>
      <w:tr w:rsidR="00824BF9" w:rsidRPr="00824BF9" w14:paraId="364D82FD" w14:textId="77777777" w:rsidTr="00CA4CA9">
        <w:trPr>
          <w:trHeight w:val="345"/>
          <w:jc w:val="center"/>
        </w:trPr>
        <w:tc>
          <w:tcPr>
            <w:tcW w:w="6980" w:type="dxa"/>
            <w:tcBorders>
              <w:top w:val="nil"/>
              <w:left w:val="nil"/>
              <w:bottom w:val="nil"/>
              <w:right w:val="nil"/>
            </w:tcBorders>
            <w:shd w:val="clear" w:color="auto" w:fill="auto"/>
            <w:vAlign w:val="center"/>
            <w:hideMark/>
          </w:tcPr>
          <w:p w14:paraId="66611AC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5B371067" w14:textId="77777777" w:rsidTr="00CA4CA9">
        <w:trPr>
          <w:trHeight w:val="330"/>
          <w:jc w:val="center"/>
        </w:trPr>
        <w:tc>
          <w:tcPr>
            <w:tcW w:w="6980" w:type="dxa"/>
            <w:tcBorders>
              <w:top w:val="nil"/>
              <w:left w:val="nil"/>
              <w:bottom w:val="nil"/>
              <w:right w:val="nil"/>
            </w:tcBorders>
            <w:shd w:val="clear" w:color="auto" w:fill="auto"/>
            <w:vAlign w:val="center"/>
            <w:hideMark/>
          </w:tcPr>
          <w:p w14:paraId="56A6E1F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5B55F51F" w14:textId="77777777" w:rsidTr="00CA4CA9">
        <w:trPr>
          <w:trHeight w:val="330"/>
          <w:jc w:val="center"/>
        </w:trPr>
        <w:tc>
          <w:tcPr>
            <w:tcW w:w="6980" w:type="dxa"/>
            <w:tcBorders>
              <w:top w:val="nil"/>
              <w:left w:val="nil"/>
              <w:bottom w:val="nil"/>
              <w:right w:val="nil"/>
            </w:tcBorders>
            <w:shd w:val="clear" w:color="auto" w:fill="auto"/>
            <w:vAlign w:val="center"/>
            <w:hideMark/>
          </w:tcPr>
          <w:p w14:paraId="6A7D132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049AE978" w14:textId="77777777" w:rsidTr="00CA4CA9">
        <w:trPr>
          <w:trHeight w:val="330"/>
          <w:jc w:val="center"/>
        </w:trPr>
        <w:tc>
          <w:tcPr>
            <w:tcW w:w="6980" w:type="dxa"/>
            <w:tcBorders>
              <w:top w:val="nil"/>
              <w:left w:val="nil"/>
              <w:bottom w:val="nil"/>
              <w:right w:val="nil"/>
            </w:tcBorders>
            <w:shd w:val="clear" w:color="auto" w:fill="auto"/>
            <w:vAlign w:val="center"/>
            <w:hideMark/>
          </w:tcPr>
          <w:p w14:paraId="0BA99A8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ΠΡΝ</w:t>
            </w:r>
          </w:p>
        </w:tc>
      </w:tr>
      <w:tr w:rsidR="00824BF9" w:rsidRPr="00824BF9" w14:paraId="5639A3AF" w14:textId="77777777" w:rsidTr="00CA4CA9">
        <w:trPr>
          <w:trHeight w:val="330"/>
          <w:jc w:val="center"/>
        </w:trPr>
        <w:tc>
          <w:tcPr>
            <w:tcW w:w="6980" w:type="dxa"/>
            <w:tcBorders>
              <w:top w:val="nil"/>
              <w:left w:val="nil"/>
              <w:bottom w:val="nil"/>
              <w:right w:val="nil"/>
            </w:tcBorders>
            <w:shd w:val="clear" w:color="auto" w:fill="auto"/>
            <w:vAlign w:val="center"/>
            <w:hideMark/>
          </w:tcPr>
          <w:p w14:paraId="45FB56B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ΝΑΙ</w:t>
            </w:r>
          </w:p>
        </w:tc>
      </w:tr>
      <w:tr w:rsidR="00824BF9" w:rsidRPr="00824BF9" w14:paraId="2408E70D" w14:textId="77777777" w:rsidTr="00CA4CA9">
        <w:trPr>
          <w:trHeight w:val="345"/>
          <w:jc w:val="center"/>
        </w:trPr>
        <w:tc>
          <w:tcPr>
            <w:tcW w:w="6980" w:type="dxa"/>
            <w:tcBorders>
              <w:top w:val="nil"/>
              <w:left w:val="nil"/>
              <w:bottom w:val="nil"/>
              <w:right w:val="nil"/>
            </w:tcBorders>
            <w:shd w:val="clear" w:color="auto" w:fill="auto"/>
            <w:vAlign w:val="center"/>
            <w:hideMark/>
          </w:tcPr>
          <w:p w14:paraId="7C49532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55000744" w14:textId="77777777" w:rsidTr="00CA4CA9">
        <w:trPr>
          <w:trHeight w:val="330"/>
          <w:jc w:val="center"/>
        </w:trPr>
        <w:tc>
          <w:tcPr>
            <w:tcW w:w="6980" w:type="dxa"/>
            <w:tcBorders>
              <w:top w:val="nil"/>
              <w:left w:val="nil"/>
              <w:bottom w:val="nil"/>
              <w:right w:val="nil"/>
            </w:tcBorders>
            <w:shd w:val="clear" w:color="auto" w:fill="auto"/>
            <w:vAlign w:val="center"/>
            <w:hideMark/>
          </w:tcPr>
          <w:p w14:paraId="0494A16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38 ως έχει     ΚΑΤΑ ΠΛΕΙΟΨΗΦΙΑ</w:t>
            </w:r>
          </w:p>
        </w:tc>
      </w:tr>
      <w:tr w:rsidR="00824BF9" w:rsidRPr="00824BF9" w14:paraId="57F09565" w14:textId="77777777" w:rsidTr="00CA4CA9">
        <w:trPr>
          <w:trHeight w:val="330"/>
          <w:jc w:val="center"/>
        </w:trPr>
        <w:tc>
          <w:tcPr>
            <w:tcW w:w="6980" w:type="dxa"/>
            <w:tcBorders>
              <w:top w:val="nil"/>
              <w:left w:val="nil"/>
              <w:bottom w:val="nil"/>
              <w:right w:val="nil"/>
            </w:tcBorders>
            <w:shd w:val="clear" w:color="auto" w:fill="auto"/>
            <w:vAlign w:val="center"/>
            <w:hideMark/>
          </w:tcPr>
          <w:p w14:paraId="7D238D4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6F7A4902" w14:textId="77777777" w:rsidTr="00CA4CA9">
        <w:trPr>
          <w:trHeight w:val="330"/>
          <w:jc w:val="center"/>
        </w:trPr>
        <w:tc>
          <w:tcPr>
            <w:tcW w:w="6980" w:type="dxa"/>
            <w:tcBorders>
              <w:top w:val="nil"/>
              <w:left w:val="nil"/>
              <w:bottom w:val="nil"/>
              <w:right w:val="nil"/>
            </w:tcBorders>
            <w:shd w:val="clear" w:color="auto" w:fill="auto"/>
            <w:vAlign w:val="center"/>
            <w:hideMark/>
          </w:tcPr>
          <w:p w14:paraId="43A0160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2CA8BB0E" w14:textId="77777777" w:rsidTr="00CA4CA9">
        <w:trPr>
          <w:trHeight w:val="330"/>
          <w:jc w:val="center"/>
        </w:trPr>
        <w:tc>
          <w:tcPr>
            <w:tcW w:w="6980" w:type="dxa"/>
            <w:tcBorders>
              <w:top w:val="nil"/>
              <w:left w:val="nil"/>
              <w:bottom w:val="nil"/>
              <w:right w:val="nil"/>
            </w:tcBorders>
            <w:shd w:val="clear" w:color="auto" w:fill="auto"/>
            <w:vAlign w:val="center"/>
            <w:hideMark/>
          </w:tcPr>
          <w:p w14:paraId="414FC79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ΠΡΝ</w:t>
            </w:r>
          </w:p>
        </w:tc>
      </w:tr>
      <w:tr w:rsidR="00824BF9" w:rsidRPr="00824BF9" w14:paraId="4F0B7328" w14:textId="77777777" w:rsidTr="00CA4CA9">
        <w:trPr>
          <w:trHeight w:val="330"/>
          <w:jc w:val="center"/>
        </w:trPr>
        <w:tc>
          <w:tcPr>
            <w:tcW w:w="6980" w:type="dxa"/>
            <w:tcBorders>
              <w:top w:val="nil"/>
              <w:left w:val="nil"/>
              <w:bottom w:val="nil"/>
              <w:right w:val="nil"/>
            </w:tcBorders>
            <w:shd w:val="clear" w:color="auto" w:fill="auto"/>
            <w:vAlign w:val="center"/>
            <w:hideMark/>
          </w:tcPr>
          <w:p w14:paraId="601CE1B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ΠΡΝ</w:t>
            </w:r>
          </w:p>
        </w:tc>
      </w:tr>
      <w:tr w:rsidR="00824BF9" w:rsidRPr="00824BF9" w14:paraId="0FB0DCA0" w14:textId="77777777" w:rsidTr="00CA4CA9">
        <w:trPr>
          <w:trHeight w:val="330"/>
          <w:jc w:val="center"/>
        </w:trPr>
        <w:tc>
          <w:tcPr>
            <w:tcW w:w="6980" w:type="dxa"/>
            <w:tcBorders>
              <w:top w:val="nil"/>
              <w:left w:val="nil"/>
              <w:bottom w:val="nil"/>
              <w:right w:val="nil"/>
            </w:tcBorders>
            <w:shd w:val="clear" w:color="auto" w:fill="auto"/>
            <w:vAlign w:val="center"/>
            <w:hideMark/>
          </w:tcPr>
          <w:p w14:paraId="054DAB4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ΕΛΛΗΝΙΚΗ ΛΥΣΗ: OXI</w:t>
            </w:r>
          </w:p>
        </w:tc>
      </w:tr>
      <w:tr w:rsidR="00824BF9" w:rsidRPr="00824BF9" w14:paraId="70E660B1" w14:textId="77777777" w:rsidTr="00CA4CA9">
        <w:trPr>
          <w:trHeight w:val="330"/>
          <w:jc w:val="center"/>
        </w:trPr>
        <w:tc>
          <w:tcPr>
            <w:tcW w:w="6980" w:type="dxa"/>
            <w:tcBorders>
              <w:top w:val="nil"/>
              <w:left w:val="nil"/>
              <w:bottom w:val="nil"/>
              <w:right w:val="nil"/>
            </w:tcBorders>
            <w:shd w:val="clear" w:color="auto" w:fill="auto"/>
            <w:vAlign w:val="center"/>
            <w:hideMark/>
          </w:tcPr>
          <w:p w14:paraId="0F0C961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3057D23B" w14:textId="77777777" w:rsidTr="00CA4CA9">
        <w:trPr>
          <w:trHeight w:val="330"/>
          <w:jc w:val="center"/>
        </w:trPr>
        <w:tc>
          <w:tcPr>
            <w:tcW w:w="6980" w:type="dxa"/>
            <w:tcBorders>
              <w:top w:val="nil"/>
              <w:left w:val="nil"/>
              <w:bottom w:val="nil"/>
              <w:right w:val="nil"/>
            </w:tcBorders>
            <w:shd w:val="clear" w:color="auto" w:fill="auto"/>
            <w:vAlign w:val="center"/>
            <w:hideMark/>
          </w:tcPr>
          <w:p w14:paraId="511867E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39 ως έχει     ΚΑΤΑ ΠΛΕΙΟΨΗΦΙΑ</w:t>
            </w:r>
          </w:p>
        </w:tc>
      </w:tr>
      <w:tr w:rsidR="00824BF9" w:rsidRPr="00824BF9" w14:paraId="1F45CBC2" w14:textId="77777777" w:rsidTr="00CA4CA9">
        <w:trPr>
          <w:trHeight w:val="330"/>
          <w:jc w:val="center"/>
        </w:trPr>
        <w:tc>
          <w:tcPr>
            <w:tcW w:w="6980" w:type="dxa"/>
            <w:tcBorders>
              <w:top w:val="nil"/>
              <w:left w:val="nil"/>
              <w:bottom w:val="nil"/>
              <w:right w:val="nil"/>
            </w:tcBorders>
            <w:shd w:val="clear" w:color="auto" w:fill="auto"/>
            <w:vAlign w:val="center"/>
            <w:hideMark/>
          </w:tcPr>
          <w:p w14:paraId="3428E0D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35C03C64" w14:textId="77777777" w:rsidTr="00CA4CA9">
        <w:trPr>
          <w:trHeight w:val="330"/>
          <w:jc w:val="center"/>
        </w:trPr>
        <w:tc>
          <w:tcPr>
            <w:tcW w:w="6980" w:type="dxa"/>
            <w:tcBorders>
              <w:top w:val="nil"/>
              <w:left w:val="nil"/>
              <w:bottom w:val="nil"/>
              <w:right w:val="nil"/>
            </w:tcBorders>
            <w:shd w:val="clear" w:color="auto" w:fill="auto"/>
            <w:vAlign w:val="center"/>
            <w:hideMark/>
          </w:tcPr>
          <w:p w14:paraId="53A6816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7A65BAD5" w14:textId="77777777" w:rsidTr="00CA4CA9">
        <w:trPr>
          <w:trHeight w:val="330"/>
          <w:jc w:val="center"/>
        </w:trPr>
        <w:tc>
          <w:tcPr>
            <w:tcW w:w="6980" w:type="dxa"/>
            <w:tcBorders>
              <w:top w:val="nil"/>
              <w:left w:val="nil"/>
              <w:bottom w:val="nil"/>
              <w:right w:val="nil"/>
            </w:tcBorders>
            <w:shd w:val="clear" w:color="auto" w:fill="auto"/>
            <w:vAlign w:val="center"/>
            <w:hideMark/>
          </w:tcPr>
          <w:p w14:paraId="2AD9A39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1F39F24B" w14:textId="77777777" w:rsidTr="00CA4CA9">
        <w:trPr>
          <w:trHeight w:val="330"/>
          <w:jc w:val="center"/>
        </w:trPr>
        <w:tc>
          <w:tcPr>
            <w:tcW w:w="6980" w:type="dxa"/>
            <w:tcBorders>
              <w:top w:val="nil"/>
              <w:left w:val="nil"/>
              <w:bottom w:val="nil"/>
              <w:right w:val="nil"/>
            </w:tcBorders>
            <w:shd w:val="clear" w:color="auto" w:fill="auto"/>
            <w:vAlign w:val="center"/>
            <w:hideMark/>
          </w:tcPr>
          <w:p w14:paraId="2BBD7B8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ΠΡΝ</w:t>
            </w:r>
          </w:p>
        </w:tc>
      </w:tr>
      <w:tr w:rsidR="00824BF9" w:rsidRPr="00824BF9" w14:paraId="5FBFA209" w14:textId="77777777" w:rsidTr="00CA4CA9">
        <w:trPr>
          <w:trHeight w:val="330"/>
          <w:jc w:val="center"/>
        </w:trPr>
        <w:tc>
          <w:tcPr>
            <w:tcW w:w="6980" w:type="dxa"/>
            <w:tcBorders>
              <w:top w:val="nil"/>
              <w:left w:val="nil"/>
              <w:bottom w:val="nil"/>
              <w:right w:val="nil"/>
            </w:tcBorders>
            <w:shd w:val="clear" w:color="auto" w:fill="auto"/>
            <w:vAlign w:val="center"/>
            <w:hideMark/>
          </w:tcPr>
          <w:p w14:paraId="0D10FCD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117F957A" w14:textId="77777777" w:rsidTr="00CA4CA9">
        <w:trPr>
          <w:trHeight w:val="330"/>
          <w:jc w:val="center"/>
        </w:trPr>
        <w:tc>
          <w:tcPr>
            <w:tcW w:w="6980" w:type="dxa"/>
            <w:tcBorders>
              <w:top w:val="nil"/>
              <w:left w:val="nil"/>
              <w:bottom w:val="nil"/>
              <w:right w:val="nil"/>
            </w:tcBorders>
            <w:shd w:val="clear" w:color="auto" w:fill="auto"/>
            <w:vAlign w:val="center"/>
            <w:hideMark/>
          </w:tcPr>
          <w:p w14:paraId="55B8116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ΝΑΙ</w:t>
            </w:r>
          </w:p>
        </w:tc>
      </w:tr>
      <w:tr w:rsidR="00824BF9" w:rsidRPr="00824BF9" w14:paraId="271538B5" w14:textId="77777777" w:rsidTr="00CA4CA9">
        <w:trPr>
          <w:trHeight w:val="330"/>
          <w:jc w:val="center"/>
        </w:trPr>
        <w:tc>
          <w:tcPr>
            <w:tcW w:w="6980" w:type="dxa"/>
            <w:tcBorders>
              <w:top w:val="nil"/>
              <w:left w:val="nil"/>
              <w:bottom w:val="nil"/>
              <w:right w:val="nil"/>
            </w:tcBorders>
            <w:shd w:val="clear" w:color="auto" w:fill="auto"/>
            <w:vAlign w:val="center"/>
            <w:hideMark/>
          </w:tcPr>
          <w:p w14:paraId="669617A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40 ως έχει     ΚΑΤΑ ΠΛΕΙΟΨΗΦΙΑ</w:t>
            </w:r>
          </w:p>
        </w:tc>
      </w:tr>
      <w:tr w:rsidR="00824BF9" w:rsidRPr="00824BF9" w14:paraId="062D8D99" w14:textId="77777777" w:rsidTr="00CA4CA9">
        <w:trPr>
          <w:trHeight w:val="330"/>
          <w:jc w:val="center"/>
        </w:trPr>
        <w:tc>
          <w:tcPr>
            <w:tcW w:w="6980" w:type="dxa"/>
            <w:tcBorders>
              <w:top w:val="nil"/>
              <w:left w:val="nil"/>
              <w:bottom w:val="nil"/>
              <w:right w:val="nil"/>
            </w:tcBorders>
            <w:shd w:val="clear" w:color="auto" w:fill="auto"/>
            <w:vAlign w:val="center"/>
            <w:hideMark/>
          </w:tcPr>
          <w:p w14:paraId="742D3A9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6E954530" w14:textId="77777777" w:rsidTr="00CA4CA9">
        <w:trPr>
          <w:trHeight w:val="345"/>
          <w:jc w:val="center"/>
        </w:trPr>
        <w:tc>
          <w:tcPr>
            <w:tcW w:w="6980" w:type="dxa"/>
            <w:tcBorders>
              <w:top w:val="nil"/>
              <w:left w:val="nil"/>
              <w:bottom w:val="nil"/>
              <w:right w:val="nil"/>
            </w:tcBorders>
            <w:shd w:val="clear" w:color="auto" w:fill="auto"/>
            <w:vAlign w:val="center"/>
            <w:hideMark/>
          </w:tcPr>
          <w:p w14:paraId="1C9DD8D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713632B9" w14:textId="77777777" w:rsidTr="00CA4CA9">
        <w:trPr>
          <w:trHeight w:val="330"/>
          <w:jc w:val="center"/>
        </w:trPr>
        <w:tc>
          <w:tcPr>
            <w:tcW w:w="6980" w:type="dxa"/>
            <w:tcBorders>
              <w:top w:val="nil"/>
              <w:left w:val="nil"/>
              <w:bottom w:val="nil"/>
              <w:right w:val="nil"/>
            </w:tcBorders>
            <w:shd w:val="clear" w:color="auto" w:fill="auto"/>
            <w:vAlign w:val="center"/>
            <w:hideMark/>
          </w:tcPr>
          <w:p w14:paraId="6F8C376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34B8F43A" w14:textId="77777777" w:rsidTr="00CA4CA9">
        <w:trPr>
          <w:trHeight w:val="330"/>
          <w:jc w:val="center"/>
        </w:trPr>
        <w:tc>
          <w:tcPr>
            <w:tcW w:w="6980" w:type="dxa"/>
            <w:tcBorders>
              <w:top w:val="nil"/>
              <w:left w:val="nil"/>
              <w:bottom w:val="nil"/>
              <w:right w:val="nil"/>
            </w:tcBorders>
            <w:shd w:val="clear" w:color="auto" w:fill="auto"/>
            <w:vAlign w:val="center"/>
            <w:hideMark/>
          </w:tcPr>
          <w:p w14:paraId="4744C7F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ΝΑΙ</w:t>
            </w:r>
          </w:p>
        </w:tc>
      </w:tr>
      <w:tr w:rsidR="00824BF9" w:rsidRPr="00824BF9" w14:paraId="1EE67455" w14:textId="77777777" w:rsidTr="00CA4CA9">
        <w:trPr>
          <w:trHeight w:val="330"/>
          <w:jc w:val="center"/>
        </w:trPr>
        <w:tc>
          <w:tcPr>
            <w:tcW w:w="6980" w:type="dxa"/>
            <w:tcBorders>
              <w:top w:val="nil"/>
              <w:left w:val="nil"/>
              <w:bottom w:val="nil"/>
              <w:right w:val="nil"/>
            </w:tcBorders>
            <w:shd w:val="clear" w:color="auto" w:fill="auto"/>
            <w:vAlign w:val="center"/>
            <w:hideMark/>
          </w:tcPr>
          <w:p w14:paraId="367E1B3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2DEEC8D3" w14:textId="77777777" w:rsidTr="00CA4CA9">
        <w:trPr>
          <w:trHeight w:val="330"/>
          <w:jc w:val="center"/>
        </w:trPr>
        <w:tc>
          <w:tcPr>
            <w:tcW w:w="6980" w:type="dxa"/>
            <w:tcBorders>
              <w:top w:val="nil"/>
              <w:left w:val="nil"/>
              <w:bottom w:val="nil"/>
              <w:right w:val="nil"/>
            </w:tcBorders>
            <w:shd w:val="clear" w:color="auto" w:fill="auto"/>
            <w:vAlign w:val="center"/>
            <w:hideMark/>
          </w:tcPr>
          <w:p w14:paraId="0A099D9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ΝΑΙ</w:t>
            </w:r>
          </w:p>
        </w:tc>
      </w:tr>
      <w:tr w:rsidR="00824BF9" w:rsidRPr="00824BF9" w14:paraId="24EFC252" w14:textId="77777777" w:rsidTr="00CA4CA9">
        <w:trPr>
          <w:trHeight w:val="330"/>
          <w:jc w:val="center"/>
        </w:trPr>
        <w:tc>
          <w:tcPr>
            <w:tcW w:w="6980" w:type="dxa"/>
            <w:tcBorders>
              <w:top w:val="nil"/>
              <w:left w:val="nil"/>
              <w:bottom w:val="nil"/>
              <w:right w:val="nil"/>
            </w:tcBorders>
            <w:shd w:val="clear" w:color="auto" w:fill="auto"/>
            <w:vAlign w:val="center"/>
            <w:hideMark/>
          </w:tcPr>
          <w:p w14:paraId="3C9B17E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41 ως έχει     ΟΜΟΦΩΝΑ</w:t>
            </w:r>
          </w:p>
        </w:tc>
      </w:tr>
      <w:tr w:rsidR="00824BF9" w:rsidRPr="00824BF9" w14:paraId="6B2946BE" w14:textId="77777777" w:rsidTr="00CA4CA9">
        <w:trPr>
          <w:trHeight w:val="330"/>
          <w:jc w:val="center"/>
        </w:trPr>
        <w:tc>
          <w:tcPr>
            <w:tcW w:w="6980" w:type="dxa"/>
            <w:tcBorders>
              <w:top w:val="nil"/>
              <w:left w:val="nil"/>
              <w:bottom w:val="nil"/>
              <w:right w:val="nil"/>
            </w:tcBorders>
            <w:shd w:val="clear" w:color="auto" w:fill="auto"/>
            <w:vAlign w:val="center"/>
            <w:hideMark/>
          </w:tcPr>
          <w:p w14:paraId="1CFE846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72898369" w14:textId="77777777" w:rsidTr="00CA4CA9">
        <w:trPr>
          <w:trHeight w:val="330"/>
          <w:jc w:val="center"/>
        </w:trPr>
        <w:tc>
          <w:tcPr>
            <w:tcW w:w="6980" w:type="dxa"/>
            <w:tcBorders>
              <w:top w:val="nil"/>
              <w:left w:val="nil"/>
              <w:bottom w:val="nil"/>
              <w:right w:val="nil"/>
            </w:tcBorders>
            <w:shd w:val="clear" w:color="auto" w:fill="auto"/>
            <w:vAlign w:val="center"/>
            <w:hideMark/>
          </w:tcPr>
          <w:p w14:paraId="298BC82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ΝΑΙ</w:t>
            </w:r>
          </w:p>
        </w:tc>
      </w:tr>
      <w:tr w:rsidR="00824BF9" w:rsidRPr="00824BF9" w14:paraId="66A60BBC" w14:textId="77777777" w:rsidTr="00CA4CA9">
        <w:trPr>
          <w:trHeight w:val="330"/>
          <w:jc w:val="center"/>
        </w:trPr>
        <w:tc>
          <w:tcPr>
            <w:tcW w:w="6980" w:type="dxa"/>
            <w:tcBorders>
              <w:top w:val="nil"/>
              <w:left w:val="nil"/>
              <w:bottom w:val="nil"/>
              <w:right w:val="nil"/>
            </w:tcBorders>
            <w:shd w:val="clear" w:color="auto" w:fill="auto"/>
            <w:vAlign w:val="center"/>
            <w:hideMark/>
          </w:tcPr>
          <w:p w14:paraId="208342C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73E1FB4E" w14:textId="77777777" w:rsidTr="00CA4CA9">
        <w:trPr>
          <w:trHeight w:val="330"/>
          <w:jc w:val="center"/>
        </w:trPr>
        <w:tc>
          <w:tcPr>
            <w:tcW w:w="6980" w:type="dxa"/>
            <w:tcBorders>
              <w:top w:val="nil"/>
              <w:left w:val="nil"/>
              <w:bottom w:val="nil"/>
              <w:right w:val="nil"/>
            </w:tcBorders>
            <w:shd w:val="clear" w:color="auto" w:fill="auto"/>
            <w:vAlign w:val="center"/>
            <w:hideMark/>
          </w:tcPr>
          <w:p w14:paraId="0B1D08A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ΝΑΙ</w:t>
            </w:r>
          </w:p>
        </w:tc>
      </w:tr>
      <w:tr w:rsidR="00824BF9" w:rsidRPr="00824BF9" w14:paraId="349D66D1" w14:textId="77777777" w:rsidTr="00CA4CA9">
        <w:trPr>
          <w:trHeight w:val="330"/>
          <w:jc w:val="center"/>
        </w:trPr>
        <w:tc>
          <w:tcPr>
            <w:tcW w:w="6980" w:type="dxa"/>
            <w:tcBorders>
              <w:top w:val="nil"/>
              <w:left w:val="nil"/>
              <w:bottom w:val="nil"/>
              <w:right w:val="nil"/>
            </w:tcBorders>
            <w:shd w:val="clear" w:color="auto" w:fill="auto"/>
            <w:vAlign w:val="center"/>
            <w:hideMark/>
          </w:tcPr>
          <w:p w14:paraId="3F72DD3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ΝΑΙ</w:t>
            </w:r>
          </w:p>
        </w:tc>
      </w:tr>
      <w:tr w:rsidR="00824BF9" w:rsidRPr="00824BF9" w14:paraId="228FB303" w14:textId="77777777" w:rsidTr="00CA4CA9">
        <w:trPr>
          <w:trHeight w:val="330"/>
          <w:jc w:val="center"/>
        </w:trPr>
        <w:tc>
          <w:tcPr>
            <w:tcW w:w="6980" w:type="dxa"/>
            <w:tcBorders>
              <w:top w:val="nil"/>
              <w:left w:val="nil"/>
              <w:bottom w:val="nil"/>
              <w:right w:val="nil"/>
            </w:tcBorders>
            <w:shd w:val="clear" w:color="auto" w:fill="auto"/>
            <w:vAlign w:val="center"/>
            <w:hideMark/>
          </w:tcPr>
          <w:p w14:paraId="157E1F9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ΝΑΙ</w:t>
            </w:r>
          </w:p>
        </w:tc>
      </w:tr>
      <w:tr w:rsidR="00824BF9" w:rsidRPr="00824BF9" w14:paraId="2C4825AA" w14:textId="77777777" w:rsidTr="00CA4CA9">
        <w:trPr>
          <w:trHeight w:val="330"/>
          <w:jc w:val="center"/>
        </w:trPr>
        <w:tc>
          <w:tcPr>
            <w:tcW w:w="6980" w:type="dxa"/>
            <w:tcBorders>
              <w:top w:val="nil"/>
              <w:left w:val="nil"/>
              <w:bottom w:val="nil"/>
              <w:right w:val="nil"/>
            </w:tcBorders>
            <w:shd w:val="clear" w:color="auto" w:fill="auto"/>
            <w:vAlign w:val="center"/>
            <w:hideMark/>
          </w:tcPr>
          <w:p w14:paraId="7DD33FEB"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Άρθρο 42 ως έχει     ΚΑΤΑ ΠΛΕΙΟΨΗΦΙΑ</w:t>
            </w:r>
          </w:p>
        </w:tc>
      </w:tr>
      <w:tr w:rsidR="00824BF9" w:rsidRPr="00824BF9" w14:paraId="497508FB" w14:textId="77777777" w:rsidTr="00CA4CA9">
        <w:trPr>
          <w:trHeight w:val="330"/>
          <w:jc w:val="center"/>
        </w:trPr>
        <w:tc>
          <w:tcPr>
            <w:tcW w:w="6980" w:type="dxa"/>
            <w:tcBorders>
              <w:top w:val="nil"/>
              <w:left w:val="nil"/>
              <w:bottom w:val="nil"/>
              <w:right w:val="nil"/>
            </w:tcBorders>
            <w:shd w:val="clear" w:color="auto" w:fill="auto"/>
            <w:vAlign w:val="center"/>
            <w:hideMark/>
          </w:tcPr>
          <w:p w14:paraId="66D9B80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060BF887" w14:textId="77777777" w:rsidTr="00CA4CA9">
        <w:trPr>
          <w:trHeight w:val="330"/>
          <w:jc w:val="center"/>
        </w:trPr>
        <w:tc>
          <w:tcPr>
            <w:tcW w:w="6980" w:type="dxa"/>
            <w:tcBorders>
              <w:top w:val="nil"/>
              <w:left w:val="nil"/>
              <w:bottom w:val="nil"/>
              <w:right w:val="nil"/>
            </w:tcBorders>
            <w:shd w:val="clear" w:color="auto" w:fill="auto"/>
            <w:vAlign w:val="center"/>
            <w:hideMark/>
          </w:tcPr>
          <w:p w14:paraId="29E6605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ΣΥΡΙΖΑ: ΠΡΝ</w:t>
            </w:r>
          </w:p>
        </w:tc>
      </w:tr>
      <w:tr w:rsidR="00824BF9" w:rsidRPr="00824BF9" w14:paraId="77396A5D" w14:textId="77777777" w:rsidTr="00CA4CA9">
        <w:trPr>
          <w:trHeight w:val="345"/>
          <w:jc w:val="center"/>
        </w:trPr>
        <w:tc>
          <w:tcPr>
            <w:tcW w:w="6980" w:type="dxa"/>
            <w:tcBorders>
              <w:top w:val="nil"/>
              <w:left w:val="nil"/>
              <w:bottom w:val="nil"/>
              <w:right w:val="nil"/>
            </w:tcBorders>
            <w:shd w:val="clear" w:color="auto" w:fill="auto"/>
            <w:vAlign w:val="center"/>
            <w:hideMark/>
          </w:tcPr>
          <w:p w14:paraId="144A089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08AF09F4" w14:textId="77777777" w:rsidTr="00CA4CA9">
        <w:trPr>
          <w:trHeight w:val="330"/>
          <w:jc w:val="center"/>
        </w:trPr>
        <w:tc>
          <w:tcPr>
            <w:tcW w:w="6980" w:type="dxa"/>
            <w:tcBorders>
              <w:top w:val="nil"/>
              <w:left w:val="nil"/>
              <w:bottom w:val="nil"/>
              <w:right w:val="nil"/>
            </w:tcBorders>
            <w:shd w:val="clear" w:color="auto" w:fill="auto"/>
            <w:vAlign w:val="center"/>
            <w:hideMark/>
          </w:tcPr>
          <w:p w14:paraId="70B2713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0F8C4547" w14:textId="77777777" w:rsidTr="00CA4CA9">
        <w:trPr>
          <w:trHeight w:val="330"/>
          <w:jc w:val="center"/>
        </w:trPr>
        <w:tc>
          <w:tcPr>
            <w:tcW w:w="6980" w:type="dxa"/>
            <w:tcBorders>
              <w:top w:val="nil"/>
              <w:left w:val="nil"/>
              <w:bottom w:val="nil"/>
              <w:right w:val="nil"/>
            </w:tcBorders>
            <w:shd w:val="clear" w:color="auto" w:fill="auto"/>
            <w:vAlign w:val="center"/>
            <w:hideMark/>
          </w:tcPr>
          <w:p w14:paraId="3E1D928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2B29D2BC" w14:textId="77777777" w:rsidTr="00CA4CA9">
        <w:trPr>
          <w:trHeight w:val="330"/>
          <w:jc w:val="center"/>
        </w:trPr>
        <w:tc>
          <w:tcPr>
            <w:tcW w:w="6980" w:type="dxa"/>
            <w:tcBorders>
              <w:top w:val="nil"/>
              <w:left w:val="nil"/>
              <w:bottom w:val="nil"/>
              <w:right w:val="nil"/>
            </w:tcBorders>
            <w:shd w:val="clear" w:color="auto" w:fill="auto"/>
            <w:vAlign w:val="center"/>
            <w:hideMark/>
          </w:tcPr>
          <w:p w14:paraId="134A79A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OXI</w:t>
            </w:r>
          </w:p>
        </w:tc>
      </w:tr>
      <w:tr w:rsidR="00824BF9" w:rsidRPr="00824BF9" w14:paraId="021EDBFE" w14:textId="77777777" w:rsidTr="00CA4CA9">
        <w:trPr>
          <w:trHeight w:val="330"/>
          <w:jc w:val="center"/>
        </w:trPr>
        <w:tc>
          <w:tcPr>
            <w:tcW w:w="6980" w:type="dxa"/>
            <w:tcBorders>
              <w:top w:val="nil"/>
              <w:left w:val="nil"/>
              <w:bottom w:val="nil"/>
              <w:right w:val="nil"/>
            </w:tcBorders>
            <w:shd w:val="clear" w:color="auto" w:fill="auto"/>
            <w:vAlign w:val="center"/>
            <w:hideMark/>
          </w:tcPr>
          <w:p w14:paraId="7E8652A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Υπ. τροπ. 735/109     ΚΑΤΑ ΠΛΕΙΟΨΗΦΙΑ</w:t>
            </w:r>
          </w:p>
        </w:tc>
      </w:tr>
      <w:tr w:rsidR="00824BF9" w:rsidRPr="00824BF9" w14:paraId="5E63CB2E" w14:textId="77777777" w:rsidTr="00CA4CA9">
        <w:trPr>
          <w:trHeight w:val="330"/>
          <w:jc w:val="center"/>
        </w:trPr>
        <w:tc>
          <w:tcPr>
            <w:tcW w:w="6980" w:type="dxa"/>
            <w:tcBorders>
              <w:top w:val="nil"/>
              <w:left w:val="nil"/>
              <w:bottom w:val="nil"/>
              <w:right w:val="nil"/>
            </w:tcBorders>
            <w:shd w:val="clear" w:color="auto" w:fill="auto"/>
            <w:vAlign w:val="center"/>
            <w:hideMark/>
          </w:tcPr>
          <w:p w14:paraId="74EA5FA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1E621465" w14:textId="77777777" w:rsidTr="00CA4CA9">
        <w:trPr>
          <w:trHeight w:val="330"/>
          <w:jc w:val="center"/>
        </w:trPr>
        <w:tc>
          <w:tcPr>
            <w:tcW w:w="6980" w:type="dxa"/>
            <w:tcBorders>
              <w:top w:val="nil"/>
              <w:left w:val="nil"/>
              <w:bottom w:val="nil"/>
              <w:right w:val="nil"/>
            </w:tcBorders>
            <w:shd w:val="clear" w:color="auto" w:fill="auto"/>
            <w:vAlign w:val="center"/>
            <w:hideMark/>
          </w:tcPr>
          <w:p w14:paraId="357681E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ΠΡΝ</w:t>
            </w:r>
          </w:p>
        </w:tc>
      </w:tr>
      <w:tr w:rsidR="00824BF9" w:rsidRPr="00824BF9" w14:paraId="4A15031D" w14:textId="77777777" w:rsidTr="00CA4CA9">
        <w:trPr>
          <w:trHeight w:val="330"/>
          <w:jc w:val="center"/>
        </w:trPr>
        <w:tc>
          <w:tcPr>
            <w:tcW w:w="6980" w:type="dxa"/>
            <w:tcBorders>
              <w:top w:val="nil"/>
              <w:left w:val="nil"/>
              <w:bottom w:val="nil"/>
              <w:right w:val="nil"/>
            </w:tcBorders>
            <w:shd w:val="clear" w:color="auto" w:fill="auto"/>
            <w:vAlign w:val="center"/>
            <w:hideMark/>
          </w:tcPr>
          <w:p w14:paraId="33B5373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6A42E51C" w14:textId="77777777" w:rsidTr="00CA4CA9">
        <w:trPr>
          <w:trHeight w:val="330"/>
          <w:jc w:val="center"/>
        </w:trPr>
        <w:tc>
          <w:tcPr>
            <w:tcW w:w="6980" w:type="dxa"/>
            <w:tcBorders>
              <w:top w:val="nil"/>
              <w:left w:val="nil"/>
              <w:bottom w:val="nil"/>
              <w:right w:val="nil"/>
            </w:tcBorders>
            <w:shd w:val="clear" w:color="auto" w:fill="auto"/>
            <w:vAlign w:val="center"/>
            <w:hideMark/>
          </w:tcPr>
          <w:p w14:paraId="23255537"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ΠΡΝ</w:t>
            </w:r>
          </w:p>
        </w:tc>
      </w:tr>
      <w:tr w:rsidR="00824BF9" w:rsidRPr="00824BF9" w14:paraId="2A742A84" w14:textId="77777777" w:rsidTr="00CA4CA9">
        <w:trPr>
          <w:trHeight w:val="330"/>
          <w:jc w:val="center"/>
        </w:trPr>
        <w:tc>
          <w:tcPr>
            <w:tcW w:w="6980" w:type="dxa"/>
            <w:tcBorders>
              <w:top w:val="nil"/>
              <w:left w:val="nil"/>
              <w:bottom w:val="nil"/>
              <w:right w:val="nil"/>
            </w:tcBorders>
            <w:shd w:val="clear" w:color="auto" w:fill="auto"/>
            <w:vAlign w:val="center"/>
            <w:hideMark/>
          </w:tcPr>
          <w:p w14:paraId="235C63FA"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ΠΡΝ</w:t>
            </w:r>
          </w:p>
        </w:tc>
      </w:tr>
      <w:tr w:rsidR="00824BF9" w:rsidRPr="00824BF9" w14:paraId="3720AE19" w14:textId="77777777" w:rsidTr="00CA4CA9">
        <w:trPr>
          <w:trHeight w:val="330"/>
          <w:jc w:val="center"/>
        </w:trPr>
        <w:tc>
          <w:tcPr>
            <w:tcW w:w="6980" w:type="dxa"/>
            <w:tcBorders>
              <w:top w:val="nil"/>
              <w:left w:val="nil"/>
              <w:bottom w:val="nil"/>
              <w:right w:val="nil"/>
            </w:tcBorders>
            <w:shd w:val="clear" w:color="auto" w:fill="auto"/>
            <w:vAlign w:val="center"/>
            <w:hideMark/>
          </w:tcPr>
          <w:p w14:paraId="458FC260"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r w:rsidR="00824BF9" w:rsidRPr="00824BF9" w14:paraId="21508C22" w14:textId="77777777" w:rsidTr="00CA4CA9">
        <w:trPr>
          <w:trHeight w:val="330"/>
          <w:jc w:val="center"/>
        </w:trPr>
        <w:tc>
          <w:tcPr>
            <w:tcW w:w="6980" w:type="dxa"/>
            <w:tcBorders>
              <w:top w:val="nil"/>
              <w:left w:val="nil"/>
              <w:bottom w:val="nil"/>
              <w:right w:val="nil"/>
            </w:tcBorders>
            <w:shd w:val="clear" w:color="auto" w:fill="auto"/>
            <w:vAlign w:val="center"/>
            <w:hideMark/>
          </w:tcPr>
          <w:p w14:paraId="7BC3CB05"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Υπ. τροπ. 736/110     ΚΑΤΑ ΠΛΕΙΟΨΗΦΙΑ</w:t>
            </w:r>
          </w:p>
        </w:tc>
      </w:tr>
      <w:tr w:rsidR="00824BF9" w:rsidRPr="00824BF9" w14:paraId="2BB21B69" w14:textId="77777777" w:rsidTr="00CA4CA9">
        <w:trPr>
          <w:trHeight w:val="330"/>
          <w:jc w:val="center"/>
        </w:trPr>
        <w:tc>
          <w:tcPr>
            <w:tcW w:w="6980" w:type="dxa"/>
            <w:tcBorders>
              <w:top w:val="nil"/>
              <w:left w:val="nil"/>
              <w:bottom w:val="nil"/>
              <w:right w:val="nil"/>
            </w:tcBorders>
            <w:shd w:val="clear" w:color="auto" w:fill="auto"/>
            <w:vAlign w:val="center"/>
            <w:hideMark/>
          </w:tcPr>
          <w:p w14:paraId="2A1CBE0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1FD2DEC3" w14:textId="77777777" w:rsidTr="00CA4CA9">
        <w:trPr>
          <w:trHeight w:val="330"/>
          <w:jc w:val="center"/>
        </w:trPr>
        <w:tc>
          <w:tcPr>
            <w:tcW w:w="6980" w:type="dxa"/>
            <w:tcBorders>
              <w:top w:val="nil"/>
              <w:left w:val="nil"/>
              <w:bottom w:val="nil"/>
              <w:right w:val="nil"/>
            </w:tcBorders>
            <w:shd w:val="clear" w:color="auto" w:fill="auto"/>
            <w:vAlign w:val="center"/>
            <w:hideMark/>
          </w:tcPr>
          <w:p w14:paraId="6AD245F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OXI</w:t>
            </w:r>
          </w:p>
        </w:tc>
      </w:tr>
      <w:tr w:rsidR="00824BF9" w:rsidRPr="00824BF9" w14:paraId="01786095" w14:textId="77777777" w:rsidTr="00CA4CA9">
        <w:trPr>
          <w:trHeight w:val="330"/>
          <w:jc w:val="center"/>
        </w:trPr>
        <w:tc>
          <w:tcPr>
            <w:tcW w:w="6980" w:type="dxa"/>
            <w:tcBorders>
              <w:top w:val="nil"/>
              <w:left w:val="nil"/>
              <w:bottom w:val="nil"/>
              <w:right w:val="nil"/>
            </w:tcBorders>
            <w:shd w:val="clear" w:color="auto" w:fill="auto"/>
            <w:vAlign w:val="center"/>
            <w:hideMark/>
          </w:tcPr>
          <w:p w14:paraId="77B8A3F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OXI</w:t>
            </w:r>
          </w:p>
        </w:tc>
      </w:tr>
      <w:tr w:rsidR="00824BF9" w:rsidRPr="00824BF9" w14:paraId="4E3A0EC7" w14:textId="77777777" w:rsidTr="00CA4CA9">
        <w:trPr>
          <w:trHeight w:val="330"/>
          <w:jc w:val="center"/>
        </w:trPr>
        <w:tc>
          <w:tcPr>
            <w:tcW w:w="6980" w:type="dxa"/>
            <w:tcBorders>
              <w:top w:val="nil"/>
              <w:left w:val="nil"/>
              <w:bottom w:val="nil"/>
              <w:right w:val="nil"/>
            </w:tcBorders>
            <w:shd w:val="clear" w:color="auto" w:fill="auto"/>
            <w:vAlign w:val="center"/>
            <w:hideMark/>
          </w:tcPr>
          <w:p w14:paraId="021DD9D2"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09545981" w14:textId="77777777" w:rsidTr="00CA4CA9">
        <w:trPr>
          <w:trHeight w:val="330"/>
          <w:jc w:val="center"/>
        </w:trPr>
        <w:tc>
          <w:tcPr>
            <w:tcW w:w="6980" w:type="dxa"/>
            <w:tcBorders>
              <w:top w:val="nil"/>
              <w:left w:val="nil"/>
              <w:bottom w:val="nil"/>
              <w:right w:val="nil"/>
            </w:tcBorders>
            <w:shd w:val="clear" w:color="auto" w:fill="auto"/>
            <w:vAlign w:val="center"/>
            <w:hideMark/>
          </w:tcPr>
          <w:p w14:paraId="2455C43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38EF6C5A" w14:textId="77777777" w:rsidTr="00CA4CA9">
        <w:trPr>
          <w:trHeight w:val="330"/>
          <w:jc w:val="center"/>
        </w:trPr>
        <w:tc>
          <w:tcPr>
            <w:tcW w:w="6980" w:type="dxa"/>
            <w:tcBorders>
              <w:top w:val="nil"/>
              <w:left w:val="nil"/>
              <w:bottom w:val="nil"/>
              <w:right w:val="nil"/>
            </w:tcBorders>
            <w:shd w:val="clear" w:color="auto" w:fill="auto"/>
            <w:vAlign w:val="center"/>
            <w:hideMark/>
          </w:tcPr>
          <w:p w14:paraId="03FA6B3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OXI</w:t>
            </w:r>
          </w:p>
        </w:tc>
      </w:tr>
      <w:tr w:rsidR="00824BF9" w:rsidRPr="00824BF9" w14:paraId="67D7FBCF" w14:textId="77777777" w:rsidTr="00CA4CA9">
        <w:trPr>
          <w:trHeight w:val="330"/>
          <w:jc w:val="center"/>
        </w:trPr>
        <w:tc>
          <w:tcPr>
            <w:tcW w:w="6980" w:type="dxa"/>
            <w:tcBorders>
              <w:top w:val="nil"/>
              <w:left w:val="nil"/>
              <w:bottom w:val="nil"/>
              <w:right w:val="nil"/>
            </w:tcBorders>
            <w:shd w:val="clear" w:color="auto" w:fill="auto"/>
            <w:vAlign w:val="center"/>
            <w:hideMark/>
          </w:tcPr>
          <w:p w14:paraId="541C96F4"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Ακροτελεύτιο άρθρο      ΚΑΤΑ ΠΛΕΙΟΨΗΦΙΑ</w:t>
            </w:r>
          </w:p>
        </w:tc>
      </w:tr>
      <w:tr w:rsidR="00824BF9" w:rsidRPr="00824BF9" w14:paraId="42B89C3D" w14:textId="77777777" w:rsidTr="00CA4CA9">
        <w:trPr>
          <w:trHeight w:val="330"/>
          <w:jc w:val="center"/>
        </w:trPr>
        <w:tc>
          <w:tcPr>
            <w:tcW w:w="6980" w:type="dxa"/>
            <w:tcBorders>
              <w:top w:val="nil"/>
              <w:left w:val="nil"/>
              <w:bottom w:val="nil"/>
              <w:right w:val="nil"/>
            </w:tcBorders>
            <w:shd w:val="clear" w:color="auto" w:fill="auto"/>
            <w:vAlign w:val="center"/>
            <w:hideMark/>
          </w:tcPr>
          <w:p w14:paraId="63E426F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491BA551" w14:textId="77777777" w:rsidTr="00CA4CA9">
        <w:trPr>
          <w:trHeight w:val="330"/>
          <w:jc w:val="center"/>
        </w:trPr>
        <w:tc>
          <w:tcPr>
            <w:tcW w:w="6980" w:type="dxa"/>
            <w:tcBorders>
              <w:top w:val="nil"/>
              <w:left w:val="nil"/>
              <w:bottom w:val="nil"/>
              <w:right w:val="nil"/>
            </w:tcBorders>
            <w:shd w:val="clear" w:color="auto" w:fill="auto"/>
            <w:vAlign w:val="center"/>
            <w:hideMark/>
          </w:tcPr>
          <w:p w14:paraId="3F4EB251"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ΠΡΝ</w:t>
            </w:r>
          </w:p>
        </w:tc>
      </w:tr>
      <w:tr w:rsidR="00824BF9" w:rsidRPr="00824BF9" w14:paraId="139D541C" w14:textId="77777777" w:rsidTr="00CA4CA9">
        <w:trPr>
          <w:trHeight w:val="330"/>
          <w:jc w:val="center"/>
        </w:trPr>
        <w:tc>
          <w:tcPr>
            <w:tcW w:w="6980" w:type="dxa"/>
            <w:tcBorders>
              <w:top w:val="nil"/>
              <w:left w:val="nil"/>
              <w:bottom w:val="nil"/>
              <w:right w:val="nil"/>
            </w:tcBorders>
            <w:shd w:val="clear" w:color="auto" w:fill="auto"/>
            <w:vAlign w:val="center"/>
            <w:hideMark/>
          </w:tcPr>
          <w:p w14:paraId="44A1F0BD"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2E5E599F" w14:textId="77777777" w:rsidTr="00CA4CA9">
        <w:trPr>
          <w:trHeight w:val="345"/>
          <w:jc w:val="center"/>
        </w:trPr>
        <w:tc>
          <w:tcPr>
            <w:tcW w:w="6980" w:type="dxa"/>
            <w:tcBorders>
              <w:top w:val="nil"/>
              <w:left w:val="nil"/>
              <w:bottom w:val="nil"/>
              <w:right w:val="nil"/>
            </w:tcBorders>
            <w:shd w:val="clear" w:color="auto" w:fill="auto"/>
            <w:vAlign w:val="center"/>
            <w:hideMark/>
          </w:tcPr>
          <w:p w14:paraId="15B07AA9"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5DA619DE" w14:textId="77777777" w:rsidTr="00CA4CA9">
        <w:trPr>
          <w:trHeight w:val="330"/>
          <w:jc w:val="center"/>
        </w:trPr>
        <w:tc>
          <w:tcPr>
            <w:tcW w:w="6980" w:type="dxa"/>
            <w:tcBorders>
              <w:top w:val="nil"/>
              <w:left w:val="nil"/>
              <w:bottom w:val="nil"/>
              <w:right w:val="nil"/>
            </w:tcBorders>
            <w:shd w:val="clear" w:color="auto" w:fill="auto"/>
            <w:vAlign w:val="center"/>
            <w:hideMark/>
          </w:tcPr>
          <w:p w14:paraId="74A0F363"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26C7DF52" w14:textId="77777777" w:rsidTr="00CA4CA9">
        <w:trPr>
          <w:trHeight w:val="330"/>
          <w:jc w:val="center"/>
        </w:trPr>
        <w:tc>
          <w:tcPr>
            <w:tcW w:w="6980" w:type="dxa"/>
            <w:tcBorders>
              <w:top w:val="nil"/>
              <w:left w:val="nil"/>
              <w:bottom w:val="nil"/>
              <w:right w:val="nil"/>
            </w:tcBorders>
            <w:shd w:val="clear" w:color="auto" w:fill="auto"/>
            <w:vAlign w:val="center"/>
            <w:hideMark/>
          </w:tcPr>
          <w:p w14:paraId="483B520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lastRenderedPageBreak/>
              <w:t>ΜέΡΑ25: ΠΡΝ</w:t>
            </w:r>
          </w:p>
        </w:tc>
      </w:tr>
      <w:tr w:rsidR="00824BF9" w:rsidRPr="00824BF9" w14:paraId="0D35B7C6" w14:textId="77777777" w:rsidTr="00CA4CA9">
        <w:trPr>
          <w:trHeight w:val="330"/>
          <w:jc w:val="center"/>
        </w:trPr>
        <w:tc>
          <w:tcPr>
            <w:tcW w:w="6980" w:type="dxa"/>
            <w:tcBorders>
              <w:top w:val="nil"/>
              <w:left w:val="nil"/>
              <w:bottom w:val="nil"/>
              <w:right w:val="nil"/>
            </w:tcBorders>
            <w:shd w:val="clear" w:color="auto" w:fill="auto"/>
            <w:vAlign w:val="center"/>
            <w:hideMark/>
          </w:tcPr>
          <w:p w14:paraId="5CCF066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Επί του συνόλου     ΚΑΤΑ ΠΛΕΙΟΨΗΦΙΑ</w:t>
            </w:r>
          </w:p>
        </w:tc>
      </w:tr>
      <w:tr w:rsidR="00824BF9" w:rsidRPr="00824BF9" w14:paraId="54EB0D8E" w14:textId="77777777" w:rsidTr="00CA4CA9">
        <w:trPr>
          <w:trHeight w:val="330"/>
          <w:jc w:val="center"/>
        </w:trPr>
        <w:tc>
          <w:tcPr>
            <w:tcW w:w="6980" w:type="dxa"/>
            <w:tcBorders>
              <w:top w:val="nil"/>
              <w:left w:val="nil"/>
              <w:bottom w:val="nil"/>
              <w:right w:val="nil"/>
            </w:tcBorders>
            <w:shd w:val="clear" w:color="auto" w:fill="auto"/>
            <w:vAlign w:val="center"/>
            <w:hideMark/>
          </w:tcPr>
          <w:p w14:paraId="60D7E14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Ν.Δ.: ΝΑΙ</w:t>
            </w:r>
          </w:p>
        </w:tc>
      </w:tr>
      <w:tr w:rsidR="00824BF9" w:rsidRPr="00824BF9" w14:paraId="702A9249" w14:textId="77777777" w:rsidTr="00CA4CA9">
        <w:trPr>
          <w:trHeight w:val="330"/>
          <w:jc w:val="center"/>
        </w:trPr>
        <w:tc>
          <w:tcPr>
            <w:tcW w:w="6980" w:type="dxa"/>
            <w:tcBorders>
              <w:top w:val="nil"/>
              <w:left w:val="nil"/>
              <w:bottom w:val="nil"/>
              <w:right w:val="nil"/>
            </w:tcBorders>
            <w:shd w:val="clear" w:color="auto" w:fill="auto"/>
            <w:vAlign w:val="center"/>
            <w:hideMark/>
          </w:tcPr>
          <w:p w14:paraId="5873DE78"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ΣΥΡΙΖΑ: ΠΡΝ</w:t>
            </w:r>
          </w:p>
        </w:tc>
      </w:tr>
      <w:tr w:rsidR="00824BF9" w:rsidRPr="00824BF9" w14:paraId="690592C0" w14:textId="77777777" w:rsidTr="00CA4CA9">
        <w:trPr>
          <w:trHeight w:val="330"/>
          <w:jc w:val="center"/>
        </w:trPr>
        <w:tc>
          <w:tcPr>
            <w:tcW w:w="6980" w:type="dxa"/>
            <w:tcBorders>
              <w:top w:val="nil"/>
              <w:left w:val="nil"/>
              <w:bottom w:val="nil"/>
              <w:right w:val="nil"/>
            </w:tcBorders>
            <w:shd w:val="clear" w:color="auto" w:fill="auto"/>
            <w:vAlign w:val="center"/>
            <w:hideMark/>
          </w:tcPr>
          <w:p w14:paraId="2C3ADB8E"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Κίνημα Αλλαγής: ΝΑΙ</w:t>
            </w:r>
          </w:p>
        </w:tc>
      </w:tr>
      <w:tr w:rsidR="00824BF9" w:rsidRPr="00824BF9" w14:paraId="2BF3BEC1" w14:textId="77777777" w:rsidTr="00CA4CA9">
        <w:trPr>
          <w:trHeight w:val="330"/>
          <w:jc w:val="center"/>
        </w:trPr>
        <w:tc>
          <w:tcPr>
            <w:tcW w:w="6980" w:type="dxa"/>
            <w:tcBorders>
              <w:top w:val="nil"/>
              <w:left w:val="nil"/>
              <w:bottom w:val="nil"/>
              <w:right w:val="nil"/>
            </w:tcBorders>
            <w:shd w:val="clear" w:color="auto" w:fill="auto"/>
            <w:vAlign w:val="center"/>
            <w:hideMark/>
          </w:tcPr>
          <w:p w14:paraId="15DBCA7C"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Κ.Κ.Ε.: OXI</w:t>
            </w:r>
          </w:p>
        </w:tc>
      </w:tr>
      <w:tr w:rsidR="00824BF9" w:rsidRPr="00824BF9" w14:paraId="63480C90" w14:textId="77777777" w:rsidTr="00CA4CA9">
        <w:trPr>
          <w:trHeight w:val="330"/>
          <w:jc w:val="center"/>
        </w:trPr>
        <w:tc>
          <w:tcPr>
            <w:tcW w:w="6980" w:type="dxa"/>
            <w:tcBorders>
              <w:top w:val="nil"/>
              <w:left w:val="nil"/>
              <w:bottom w:val="nil"/>
              <w:right w:val="nil"/>
            </w:tcBorders>
            <w:shd w:val="clear" w:color="auto" w:fill="auto"/>
            <w:vAlign w:val="center"/>
            <w:hideMark/>
          </w:tcPr>
          <w:p w14:paraId="40E9C56F"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ΕΛΛΗΝΙΚΗ ΛΥΣΗ: OXI</w:t>
            </w:r>
          </w:p>
        </w:tc>
      </w:tr>
      <w:tr w:rsidR="00824BF9" w:rsidRPr="00824BF9" w14:paraId="2D4195BA" w14:textId="77777777" w:rsidTr="00CA4CA9">
        <w:trPr>
          <w:trHeight w:val="330"/>
          <w:jc w:val="center"/>
        </w:trPr>
        <w:tc>
          <w:tcPr>
            <w:tcW w:w="6980" w:type="dxa"/>
            <w:tcBorders>
              <w:top w:val="nil"/>
              <w:left w:val="nil"/>
              <w:bottom w:val="nil"/>
              <w:right w:val="nil"/>
            </w:tcBorders>
            <w:shd w:val="clear" w:color="auto" w:fill="auto"/>
            <w:vAlign w:val="center"/>
            <w:hideMark/>
          </w:tcPr>
          <w:p w14:paraId="5E16D6F6" w14:textId="77777777" w:rsidR="00824BF9" w:rsidRPr="00824BF9" w:rsidRDefault="00824BF9" w:rsidP="00CA4CA9">
            <w:pPr>
              <w:jc w:val="center"/>
              <w:rPr>
                <w:rFonts w:ascii="Arial" w:hAnsi="Arial" w:cs="Arial"/>
                <w:color w:val="000000"/>
                <w:sz w:val="24"/>
                <w:szCs w:val="24"/>
                <w:lang w:eastAsia="el-GR"/>
              </w:rPr>
            </w:pPr>
            <w:r w:rsidRPr="00824BF9">
              <w:rPr>
                <w:rFonts w:ascii="Arial" w:hAnsi="Arial" w:cs="Arial"/>
                <w:color w:val="000000"/>
                <w:sz w:val="24"/>
                <w:szCs w:val="24"/>
                <w:lang w:eastAsia="el-GR"/>
              </w:rPr>
              <w:t>ΜέΡΑ25: ΠΡΝ</w:t>
            </w:r>
          </w:p>
        </w:tc>
      </w:tr>
    </w:tbl>
    <w:p w14:paraId="4819CBCC" w14:textId="77777777" w:rsidR="00824BF9" w:rsidRPr="00824BF9" w:rsidRDefault="00824BF9" w:rsidP="00824BF9">
      <w:pPr>
        <w:spacing w:line="600" w:lineRule="auto"/>
        <w:ind w:firstLine="720"/>
        <w:jc w:val="center"/>
        <w:rPr>
          <w:rFonts w:ascii="Arial" w:hAnsi="Arial" w:cs="Arial"/>
          <w:b/>
          <w:bCs/>
          <w:sz w:val="24"/>
          <w:szCs w:val="24"/>
          <w:lang w:eastAsia="el-GR"/>
        </w:rPr>
      </w:pPr>
      <w:r w:rsidRPr="00824BF9">
        <w:rPr>
          <w:rFonts w:ascii="Arial" w:hAnsi="Arial" w:cs="Arial"/>
          <w:bCs/>
          <w:color w:val="FF0000"/>
          <w:sz w:val="24"/>
          <w:szCs w:val="24"/>
          <w:lang w:eastAsia="el-GR"/>
        </w:rPr>
        <w:t>ΑΛΛΑΓΗ ΣΕΛΙΔΑΣ</w:t>
      </w:r>
    </w:p>
    <w:p w14:paraId="20AC390A"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
          <w:bCs/>
          <w:sz w:val="24"/>
          <w:szCs w:val="24"/>
          <w:lang w:eastAsia="el-GR"/>
        </w:rPr>
        <w:t>ΠΡΟΕΔΡΕΥΩΝ (Αθανάσιος Μπούρας):</w:t>
      </w:r>
      <w:r w:rsidRPr="00824BF9">
        <w:rPr>
          <w:rFonts w:ascii="Arial" w:hAnsi="Arial" w:cs="Arial"/>
          <w:bCs/>
          <w:sz w:val="24"/>
          <w:szCs w:val="24"/>
          <w:lang w:eastAsia="el-GR"/>
        </w:rPr>
        <w:t xml:space="preserve"> Συνεπώς το σχέδιο νόμου του Υπουργείου Οικονομικών: «Διενέργεια Γενικών Απογραφών έτους 2021 από την Ελληνική Στατιστική Αρχή, επείγουσες ρυθμίσεις για την αντιμετώπιση των επιπτώσεων της πανδημίας του κορωνοϊού COVID-19, επείγουσες δημοσιονομικές και φορολογικές ρυθμίσεις και άλλες διατάξεις» έγινε δεκτό κατά πλειοψηφία σε μόνη συζήτηση επί της αρχής, των άρθρων,των τροπολογιών και του συνόλου και έχει ως εξής:</w:t>
      </w:r>
    </w:p>
    <w:p w14:paraId="0A14E5A4" w14:textId="77777777" w:rsidR="00824BF9" w:rsidRPr="00824BF9" w:rsidRDefault="00824BF9" w:rsidP="00824BF9">
      <w:pPr>
        <w:jc w:val="center"/>
        <w:rPr>
          <w:rFonts w:ascii="Arial" w:hAnsi="Arial" w:cs="Arial"/>
          <w:bCs/>
          <w:color w:val="FF0000"/>
          <w:sz w:val="24"/>
          <w:szCs w:val="24"/>
          <w:lang w:eastAsia="el-GR"/>
        </w:rPr>
      </w:pPr>
      <w:r w:rsidRPr="00824BF9">
        <w:rPr>
          <w:rFonts w:ascii="Arial" w:hAnsi="Arial" w:cs="Arial"/>
          <w:bCs/>
          <w:color w:val="FF0000"/>
          <w:sz w:val="24"/>
          <w:szCs w:val="24"/>
          <w:lang w:eastAsia="el-GR"/>
        </w:rPr>
        <w:t>(Να καταχωριστεί το κείμενο του νομοσχεδίου σελ.    524</w:t>
      </w:r>
      <w:r w:rsidRPr="00824BF9">
        <w:rPr>
          <w:rFonts w:ascii="Arial" w:hAnsi="Arial" w:cs="Arial"/>
          <w:bCs/>
          <w:color w:val="FF0000"/>
          <w:sz w:val="24"/>
          <w:szCs w:val="24"/>
          <w:vertAlign w:val="superscript"/>
          <w:lang w:eastAsia="el-GR"/>
        </w:rPr>
        <w:t>α</w:t>
      </w:r>
      <w:r w:rsidRPr="00824BF9">
        <w:rPr>
          <w:rFonts w:ascii="Arial" w:hAnsi="Arial" w:cs="Arial"/>
          <w:bCs/>
          <w:color w:val="FF0000"/>
          <w:sz w:val="24"/>
          <w:szCs w:val="24"/>
          <w:lang w:eastAsia="el-GR"/>
        </w:rPr>
        <w:t xml:space="preserve">   ) </w:t>
      </w:r>
    </w:p>
    <w:p w14:paraId="5EBA701C" w14:textId="77777777" w:rsidR="00824BF9" w:rsidRPr="00824BF9" w:rsidRDefault="00824BF9" w:rsidP="00824BF9">
      <w:pPr>
        <w:jc w:val="center"/>
        <w:rPr>
          <w:rFonts w:ascii="Arial" w:hAnsi="Arial" w:cs="Arial"/>
          <w:bCs/>
          <w:sz w:val="24"/>
          <w:szCs w:val="24"/>
          <w:lang w:eastAsia="el-GR"/>
        </w:rPr>
      </w:pPr>
    </w:p>
    <w:p w14:paraId="316BD078"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
          <w:bCs/>
          <w:sz w:val="24"/>
          <w:szCs w:val="24"/>
          <w:lang w:eastAsia="el-GR"/>
        </w:rPr>
        <w:t>ΠΡΟΕΔΡΕΥΩΝ (Αθανάσιος Μπούρας):</w:t>
      </w:r>
      <w:r w:rsidRPr="00824BF9">
        <w:rPr>
          <w:rFonts w:ascii="Arial" w:hAnsi="Arial" w:cs="Arial"/>
          <w:bCs/>
          <w:sz w:val="24"/>
          <w:szCs w:val="24"/>
          <w:lang w:eastAsia="el-GR"/>
        </w:rPr>
        <w:t xml:space="preserve">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10294D75"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
          <w:bCs/>
          <w:sz w:val="24"/>
          <w:szCs w:val="24"/>
          <w:lang w:eastAsia="el-GR"/>
        </w:rPr>
        <w:lastRenderedPageBreak/>
        <w:t>ΟΛΟΙ ΟΙ ΒΟΥΛΕΥΤΕΣ:</w:t>
      </w:r>
      <w:r w:rsidRPr="00824BF9">
        <w:rPr>
          <w:rFonts w:ascii="Arial" w:hAnsi="Arial" w:cs="Arial"/>
          <w:bCs/>
          <w:sz w:val="24"/>
          <w:szCs w:val="24"/>
          <w:lang w:eastAsia="el-GR"/>
        </w:rPr>
        <w:t xml:space="preserve"> Μάλιστα, μάλιστα.</w:t>
      </w:r>
    </w:p>
    <w:p w14:paraId="1B8D4E62"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
          <w:bCs/>
          <w:sz w:val="24"/>
          <w:szCs w:val="24"/>
          <w:lang w:eastAsia="el-GR"/>
        </w:rPr>
        <w:t xml:space="preserve">ΠΡΟΕΔΡΕΥΩΝ (Αθανάσιος Μπούρας): </w:t>
      </w:r>
      <w:r w:rsidRPr="00824BF9">
        <w:rPr>
          <w:rFonts w:ascii="Arial" w:hAnsi="Arial" w:cs="Arial"/>
          <w:bCs/>
          <w:sz w:val="24"/>
          <w:szCs w:val="24"/>
          <w:lang w:eastAsia="el-GR"/>
        </w:rPr>
        <w:t>Το Σώμα παρέσχε τη ζητηθείσα εξουσιοδότηση.</w:t>
      </w:r>
    </w:p>
    <w:p w14:paraId="1704C704"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Cs/>
          <w:sz w:val="24"/>
          <w:szCs w:val="24"/>
          <w:lang w:eastAsia="el-GR"/>
        </w:rPr>
        <w:t>Κυρίες και κύριοι συνάδελφοι, δέχεστε στο σημείο αυτό να λύσουμε τη συνεδρίαση;</w:t>
      </w:r>
    </w:p>
    <w:p w14:paraId="2D53ADE2"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
          <w:bCs/>
          <w:sz w:val="24"/>
          <w:szCs w:val="24"/>
          <w:lang w:eastAsia="el-GR"/>
        </w:rPr>
        <w:t>ΟΛΟΙ ΟΙ ΒΟΥΛΕΥΤΕΣ:</w:t>
      </w:r>
      <w:r w:rsidRPr="00824BF9">
        <w:rPr>
          <w:rFonts w:ascii="Arial" w:hAnsi="Arial" w:cs="Arial"/>
          <w:bCs/>
          <w:sz w:val="24"/>
          <w:szCs w:val="24"/>
          <w:lang w:eastAsia="el-GR"/>
        </w:rPr>
        <w:t xml:space="preserve"> Μάλιστα, μάλιστα.</w:t>
      </w:r>
    </w:p>
    <w:p w14:paraId="7E42913D" w14:textId="77777777" w:rsidR="00824BF9" w:rsidRPr="00824BF9" w:rsidRDefault="00824BF9" w:rsidP="00824BF9">
      <w:pPr>
        <w:spacing w:line="600" w:lineRule="auto"/>
        <w:ind w:firstLine="720"/>
        <w:jc w:val="both"/>
        <w:rPr>
          <w:rFonts w:ascii="Arial" w:hAnsi="Arial" w:cs="Arial"/>
          <w:bCs/>
          <w:sz w:val="24"/>
          <w:szCs w:val="24"/>
          <w:lang w:eastAsia="el-GR"/>
        </w:rPr>
      </w:pPr>
      <w:r w:rsidRPr="00824BF9">
        <w:rPr>
          <w:rFonts w:ascii="Arial" w:hAnsi="Arial" w:cs="Arial"/>
          <w:b/>
          <w:bCs/>
          <w:sz w:val="24"/>
          <w:szCs w:val="24"/>
          <w:lang w:eastAsia="el-GR"/>
        </w:rPr>
        <w:t xml:space="preserve">ΠΡΟΕΔΡΕΥΩΝ (Αθανάσιος Μπούρας): </w:t>
      </w:r>
      <w:r w:rsidRPr="00824BF9">
        <w:rPr>
          <w:rFonts w:ascii="Arial" w:hAnsi="Arial" w:cs="Arial"/>
          <w:bCs/>
          <w:sz w:val="24"/>
          <w:szCs w:val="24"/>
          <w:lang w:eastAsia="el-GR"/>
        </w:rPr>
        <w:t>Με τη συναίνεση του Σώματος και ώρα 22.10΄ λύεται η συνεδρίαση για αύριο, ημέρα Παρασκευή 5 Φεβρουαρίου 2021 και ώρα 9.00΄, με αντικείμενο εργασιών του Σώματος: κοινοβουλευτικός έλεγχος, συζήτηση επίκαιρων ερωτήσεων.</w:t>
      </w:r>
    </w:p>
    <w:p w14:paraId="5ACABEB4" w14:textId="77777777" w:rsidR="00824BF9" w:rsidRPr="00824BF9" w:rsidRDefault="00824BF9" w:rsidP="00824BF9">
      <w:pPr>
        <w:spacing w:line="600" w:lineRule="auto"/>
        <w:jc w:val="both"/>
        <w:rPr>
          <w:rFonts w:ascii="Arial" w:hAnsi="Arial" w:cs="Arial"/>
          <w:b/>
          <w:bCs/>
          <w:sz w:val="24"/>
          <w:szCs w:val="24"/>
          <w:lang w:eastAsia="el-GR"/>
        </w:rPr>
      </w:pPr>
      <w:r w:rsidRPr="00824BF9">
        <w:rPr>
          <w:rFonts w:ascii="Arial" w:hAnsi="Arial" w:cs="Arial"/>
          <w:b/>
          <w:bCs/>
          <w:sz w:val="24"/>
          <w:szCs w:val="24"/>
          <w:lang w:eastAsia="el-GR"/>
        </w:rPr>
        <w:t xml:space="preserve">    Ο ΠΡΟΕΔΡΟΣ                                                                      ΟΙ ΓΡΑΜΜΑΤΕΙΣ</w:t>
      </w:r>
    </w:p>
    <w:p w14:paraId="2F02EECF" w14:textId="77777777" w:rsidR="00824BF9" w:rsidRPr="00824BF9" w:rsidRDefault="00824BF9" w:rsidP="00824BF9">
      <w:pPr>
        <w:spacing w:line="600" w:lineRule="auto"/>
        <w:jc w:val="both"/>
        <w:rPr>
          <w:rFonts w:ascii="Arial" w:hAnsi="Arial" w:cs="Arial"/>
          <w:bCs/>
          <w:sz w:val="24"/>
          <w:szCs w:val="24"/>
          <w:lang w:eastAsia="el-GR"/>
        </w:rPr>
      </w:pPr>
    </w:p>
    <w:p w14:paraId="1E9058DD" w14:textId="77777777" w:rsidR="00B01FB9" w:rsidRPr="00824BF9" w:rsidRDefault="00B01FB9" w:rsidP="00B01FB9">
      <w:pPr>
        <w:rPr>
          <w:rFonts w:ascii="Arial" w:hAnsi="Arial" w:cs="Arial"/>
          <w:sz w:val="24"/>
          <w:szCs w:val="24"/>
        </w:rPr>
      </w:pPr>
    </w:p>
    <w:sectPr w:rsidR="00B01FB9" w:rsidRPr="00824BF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 w:initials="">
    <w:p w14:paraId="760CEF28" w14:textId="77777777" w:rsidR="00824BF9" w:rsidRDefault="00824BF9" w:rsidP="00824BF9">
      <w:pPr>
        <w:pStyle w:val="a3"/>
      </w:pPr>
      <w:r>
        <w:rPr>
          <w:rStyle w:val="a4"/>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0CEF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FB9"/>
    <w:rsid w:val="00824BF9"/>
    <w:rsid w:val="00B01FB9"/>
    <w:rsid w:val="00CD16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65FC"/>
  <w15:chartTrackingRefBased/>
  <w15:docId w15:val="{72BE196F-2815-4630-865B-2599C63D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FB9"/>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B01FB9"/>
    <w:pPr>
      <w:spacing w:after="160" w:line="240" w:lineRule="auto"/>
    </w:pPr>
    <w:rPr>
      <w:rFonts w:ascii="Arial" w:eastAsia="Arial" w:hAnsi="Arial" w:cs="Arial"/>
      <w:sz w:val="20"/>
      <w:szCs w:val="20"/>
      <w:lang w:val="en-US"/>
    </w:rPr>
  </w:style>
  <w:style w:type="character" w:customStyle="1" w:styleId="Char">
    <w:name w:val="Κείμενο σχολίου Char"/>
    <w:basedOn w:val="a0"/>
    <w:link w:val="a3"/>
    <w:uiPriority w:val="99"/>
    <w:semiHidden/>
    <w:rsid w:val="00B01FB9"/>
    <w:rPr>
      <w:rFonts w:ascii="Arial" w:eastAsia="Arial" w:hAnsi="Arial" w:cs="Arial"/>
      <w:sz w:val="20"/>
      <w:szCs w:val="20"/>
      <w:lang w:val="en-US"/>
    </w:rPr>
  </w:style>
  <w:style w:type="character" w:styleId="a4">
    <w:name w:val="annotation reference"/>
    <w:basedOn w:val="a0"/>
    <w:uiPriority w:val="99"/>
    <w:semiHidden/>
    <w:unhideWhenUsed/>
    <w:rsid w:val="00B01FB9"/>
    <w:rPr>
      <w:sz w:val="16"/>
      <w:szCs w:val="16"/>
    </w:rPr>
  </w:style>
  <w:style w:type="paragraph" w:styleId="a5">
    <w:name w:val="Balloon Text"/>
    <w:basedOn w:val="a"/>
    <w:link w:val="Char0"/>
    <w:uiPriority w:val="99"/>
    <w:semiHidden/>
    <w:unhideWhenUsed/>
    <w:rsid w:val="00B01FB9"/>
    <w:pPr>
      <w:spacing w:after="0" w:line="240" w:lineRule="auto"/>
    </w:pPr>
    <w:rPr>
      <w:rFonts w:ascii="Segoe UI" w:eastAsia="Arial" w:hAnsi="Segoe UI" w:cs="Segoe UI"/>
      <w:sz w:val="18"/>
      <w:szCs w:val="18"/>
      <w:lang w:val="en-US"/>
    </w:rPr>
  </w:style>
  <w:style w:type="character" w:customStyle="1" w:styleId="Char0">
    <w:name w:val="Κείμενο πλαισίου Char"/>
    <w:basedOn w:val="a0"/>
    <w:link w:val="a5"/>
    <w:uiPriority w:val="99"/>
    <w:semiHidden/>
    <w:rsid w:val="00B01FB9"/>
    <w:rPr>
      <w:rFonts w:ascii="Segoe UI" w:eastAsia="Arial"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554</Pages>
  <Words>98017</Words>
  <Characters>529294</Characters>
  <Application>Microsoft Office Word</Application>
  <DocSecurity>0</DocSecurity>
  <Lines>4410</Lines>
  <Paragraphs>1252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626059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1</cp:revision>
  <dcterms:created xsi:type="dcterms:W3CDTF">2021-02-10T07:18:00Z</dcterms:created>
  <dcterms:modified xsi:type="dcterms:W3CDTF">2021-02-10T07:34:00Z</dcterms:modified>
</cp:coreProperties>
</file>