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758" w:rsidRPr="00AA7B8E" w:rsidRDefault="00A45758" w:rsidP="001B2466">
      <w:pPr>
        <w:spacing w:line="360" w:lineRule="auto"/>
        <w:jc w:val="both"/>
        <w:rPr>
          <w:rFonts w:ascii="Arial" w:hAnsi="Arial" w:cs="Arial"/>
          <w:sz w:val="24"/>
          <w:szCs w:val="24"/>
        </w:rPr>
      </w:pPr>
      <w:r w:rsidRPr="00AA7B8E">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ΠΙΝΑΚΑΣ ΠΕΡΙΕΧΟΜΕΝΩΝ</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 xml:space="preserve">ΙΗ’ ΠΕΡΙΟΔΟΣ </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ΠΡΟΕΔΡΕΥΟΜΕΝΗΣ ΚΟΙΝΟΒΟΥΛΕΥΤΙΚΗΣ ΔΗΜΟΚΡΑΤΙΑΣ</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ΣΥΝΟΔΟΣ Β΄</w:t>
      </w: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ΣΥΝΕΔΡΙΑΣΗ ΝΘ΄</w:t>
      </w:r>
    </w:p>
    <w:p w:rsidR="00A45758" w:rsidRPr="00AA7B8E" w:rsidRDefault="00F25FCB" w:rsidP="00A45758">
      <w:pPr>
        <w:spacing w:line="360" w:lineRule="auto"/>
        <w:rPr>
          <w:rFonts w:ascii="Arial" w:hAnsi="Arial" w:cs="Arial"/>
          <w:sz w:val="24"/>
          <w:szCs w:val="24"/>
        </w:rPr>
      </w:pPr>
      <w:r w:rsidRPr="00AA7B8E">
        <w:rPr>
          <w:rFonts w:ascii="Arial" w:hAnsi="Arial" w:cs="Arial"/>
          <w:sz w:val="24"/>
          <w:szCs w:val="24"/>
        </w:rPr>
        <w:t xml:space="preserve">Τρίτη </w:t>
      </w:r>
      <w:r w:rsidR="00A45758" w:rsidRPr="00AA7B8E">
        <w:rPr>
          <w:rFonts w:ascii="Arial" w:hAnsi="Arial" w:cs="Arial"/>
          <w:sz w:val="24"/>
          <w:szCs w:val="24"/>
        </w:rPr>
        <w:t>22 Δεκεμβρίου 2020</w:t>
      </w: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ΘΕΜΑΤΑ</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 xml:space="preserve"> </w:t>
      </w:r>
      <w:r w:rsidRPr="00AA7B8E">
        <w:rPr>
          <w:rFonts w:ascii="Arial" w:hAnsi="Arial" w:cs="Arial"/>
          <w:sz w:val="24"/>
          <w:szCs w:val="24"/>
        </w:rPr>
        <w:br/>
        <w:t xml:space="preserve">Α. ΕΙΔΙΚΑ ΘΕΜΑΤΑ </w:t>
      </w:r>
      <w:r w:rsidRPr="00AA7B8E">
        <w:rPr>
          <w:rFonts w:ascii="Arial" w:hAnsi="Arial" w:cs="Arial"/>
          <w:sz w:val="24"/>
          <w:szCs w:val="24"/>
        </w:rPr>
        <w:br/>
        <w:t xml:space="preserve">1. Επικύρωση Πρακτικών, σελ. </w:t>
      </w:r>
      <w:r w:rsidRPr="00AA7B8E">
        <w:rPr>
          <w:rFonts w:ascii="Arial" w:hAnsi="Arial" w:cs="Arial"/>
          <w:sz w:val="24"/>
          <w:szCs w:val="24"/>
        </w:rPr>
        <w:br/>
        <w:t xml:space="preserve">2. Επί διαδικαστικού θέματος, σελ. </w:t>
      </w:r>
      <w:r w:rsidRPr="00AA7B8E">
        <w:rPr>
          <w:rFonts w:ascii="Arial" w:hAnsi="Arial" w:cs="Arial"/>
          <w:sz w:val="24"/>
          <w:szCs w:val="24"/>
        </w:rPr>
        <w:br/>
        <w:t xml:space="preserve"> </w:t>
      </w:r>
      <w:r w:rsidRPr="00AA7B8E">
        <w:rPr>
          <w:rFonts w:ascii="Arial" w:hAnsi="Arial" w:cs="Arial"/>
          <w:sz w:val="24"/>
          <w:szCs w:val="24"/>
        </w:rPr>
        <w:br/>
        <w:t xml:space="preserve">Β. ΚΟΙΝΟΒΟΥΛΕΥΤΙΚΟΣ ΕΛΕΓΧΟΣ </w:t>
      </w:r>
      <w:r w:rsidRPr="00AA7B8E">
        <w:rPr>
          <w:rFonts w:ascii="Arial" w:hAnsi="Arial" w:cs="Arial"/>
          <w:sz w:val="24"/>
          <w:szCs w:val="24"/>
        </w:rPr>
        <w:br/>
        <w:t xml:space="preserve">1. Ανακοίνωση αναφορών, σελ. </w:t>
      </w:r>
      <w:r w:rsidRPr="00AA7B8E">
        <w:rPr>
          <w:rFonts w:ascii="Arial" w:hAnsi="Arial" w:cs="Arial"/>
          <w:sz w:val="24"/>
          <w:szCs w:val="24"/>
        </w:rPr>
        <w:br/>
        <w:t>2. Συζήτηση επικαίρων ερωτήσεων:</w:t>
      </w:r>
      <w:r w:rsidRPr="00AA7B8E">
        <w:rPr>
          <w:rFonts w:ascii="Arial" w:hAnsi="Arial" w:cs="Arial"/>
          <w:sz w:val="24"/>
          <w:szCs w:val="24"/>
        </w:rPr>
        <w:br/>
        <w:t xml:space="preserve">   α) Προς τον Υπουργό Εργασίας και Κοινωνικών Υποθέσεων: </w:t>
      </w:r>
      <w:r w:rsidRPr="00AA7B8E">
        <w:rPr>
          <w:rFonts w:ascii="Arial" w:hAnsi="Arial" w:cs="Arial"/>
          <w:sz w:val="24"/>
          <w:szCs w:val="24"/>
        </w:rPr>
        <w:br/>
        <w:t xml:space="preserve">   i. με θέμα: «Απαραίτητη η άμεση στήριξη των εργαζομένων στον Τουρισμό και Επισιτισμό», σελ. </w:t>
      </w:r>
      <w:r w:rsidRPr="00AA7B8E">
        <w:rPr>
          <w:rFonts w:ascii="Arial" w:hAnsi="Arial" w:cs="Arial"/>
          <w:sz w:val="24"/>
          <w:szCs w:val="24"/>
        </w:rPr>
        <w:br/>
        <w:t xml:space="preserve">   </w:t>
      </w:r>
      <w:proofErr w:type="spellStart"/>
      <w:r w:rsidRPr="00AA7B8E">
        <w:rPr>
          <w:rFonts w:ascii="Arial" w:hAnsi="Arial" w:cs="Arial"/>
          <w:sz w:val="24"/>
          <w:szCs w:val="24"/>
        </w:rPr>
        <w:t>ii</w:t>
      </w:r>
      <w:proofErr w:type="spellEnd"/>
      <w:r w:rsidRPr="00AA7B8E">
        <w:rPr>
          <w:rFonts w:ascii="Arial" w:hAnsi="Arial" w:cs="Arial"/>
          <w:sz w:val="24"/>
          <w:szCs w:val="24"/>
        </w:rPr>
        <w:t>. με θέμα: «</w:t>
      </w:r>
      <w:proofErr w:type="spellStart"/>
      <w:r w:rsidRPr="00AA7B8E">
        <w:rPr>
          <w:rFonts w:ascii="Arial" w:hAnsi="Arial" w:cs="Arial"/>
          <w:sz w:val="24"/>
          <w:szCs w:val="24"/>
        </w:rPr>
        <w:t>Εξορθολογισμός</w:t>
      </w:r>
      <w:proofErr w:type="spellEnd"/>
      <w:r w:rsidRPr="00AA7B8E">
        <w:rPr>
          <w:rFonts w:ascii="Arial" w:hAnsi="Arial" w:cs="Arial"/>
          <w:sz w:val="24"/>
          <w:szCs w:val="24"/>
        </w:rPr>
        <w:t xml:space="preserve"> συστήματος υποβολής εγγράφων στα Κέντρα Πιστοποίησης Αναπηρίας», σελ. </w:t>
      </w:r>
      <w:r w:rsidRPr="00AA7B8E">
        <w:rPr>
          <w:rFonts w:ascii="Arial" w:hAnsi="Arial" w:cs="Arial"/>
          <w:sz w:val="24"/>
          <w:szCs w:val="24"/>
        </w:rPr>
        <w:br/>
        <w:t xml:space="preserve">   β) Προς τον Υπουργό Περιβάλλοντος και Ενέργειας: </w:t>
      </w:r>
      <w:r w:rsidRPr="00AA7B8E">
        <w:rPr>
          <w:rFonts w:ascii="Arial" w:hAnsi="Arial" w:cs="Arial"/>
          <w:sz w:val="24"/>
          <w:szCs w:val="24"/>
        </w:rPr>
        <w:br/>
        <w:t xml:space="preserve">   i.  με θέμα: «Καύση απορριμμάτων στη Θεσσαλονίκη παρά την παραπομπή της Ελλάδας για ατμοσφαιρική ρύπανση στην πόλη;», σελ. </w:t>
      </w:r>
      <w:r w:rsidRPr="00AA7B8E">
        <w:rPr>
          <w:rFonts w:ascii="Arial" w:hAnsi="Arial" w:cs="Arial"/>
          <w:sz w:val="24"/>
          <w:szCs w:val="24"/>
        </w:rPr>
        <w:br/>
      </w:r>
      <w:r w:rsidRPr="00AA7B8E">
        <w:rPr>
          <w:rFonts w:ascii="Arial" w:hAnsi="Arial" w:cs="Arial"/>
          <w:sz w:val="24"/>
          <w:szCs w:val="24"/>
        </w:rPr>
        <w:lastRenderedPageBreak/>
        <w:t xml:space="preserve">   </w:t>
      </w:r>
      <w:proofErr w:type="spellStart"/>
      <w:r w:rsidRPr="00AA7B8E">
        <w:rPr>
          <w:rFonts w:ascii="Arial" w:hAnsi="Arial" w:cs="Arial"/>
          <w:sz w:val="24"/>
          <w:szCs w:val="24"/>
        </w:rPr>
        <w:t>ii</w:t>
      </w:r>
      <w:proofErr w:type="spellEnd"/>
      <w:r w:rsidRPr="00AA7B8E">
        <w:rPr>
          <w:rFonts w:ascii="Arial" w:hAnsi="Arial" w:cs="Arial"/>
          <w:sz w:val="24"/>
          <w:szCs w:val="24"/>
        </w:rPr>
        <w:t xml:space="preserve">. με θέμα: «Γνωρίζει η Κυβέρνηση τα αποτελέσματα των δράσεων για τη μείωση χρήσης της λεπτής πλαστικής σακούλας 2,5 χρόνια μετά την εφαρμογή του μέτρου;», σελ. </w:t>
      </w:r>
      <w:r w:rsidRPr="00AA7B8E">
        <w:rPr>
          <w:rFonts w:ascii="Arial" w:hAnsi="Arial" w:cs="Arial"/>
          <w:sz w:val="24"/>
          <w:szCs w:val="24"/>
        </w:rPr>
        <w:br/>
        <w:t xml:space="preserve">   </w:t>
      </w:r>
      <w:proofErr w:type="spellStart"/>
      <w:r w:rsidRPr="00AA7B8E">
        <w:rPr>
          <w:rFonts w:ascii="Arial" w:hAnsi="Arial" w:cs="Arial"/>
          <w:sz w:val="24"/>
          <w:szCs w:val="24"/>
        </w:rPr>
        <w:t>iii</w:t>
      </w:r>
      <w:proofErr w:type="spellEnd"/>
      <w:r w:rsidRPr="00AA7B8E">
        <w:rPr>
          <w:rFonts w:ascii="Arial" w:hAnsi="Arial" w:cs="Arial"/>
          <w:sz w:val="24"/>
          <w:szCs w:val="24"/>
        </w:rPr>
        <w:t xml:space="preserve">.  με θέμα: «Αναγκαία η άμεση επανασύνδεση παροχών ηλεκτρικού ρεύματος σε οικονομικά ασθενή νοικοκυριά της Αγίας Βαρβάρας κατά τη δεύτερη φάση της πανδημίας», σελ. </w:t>
      </w:r>
      <w:r w:rsidRPr="00AA7B8E">
        <w:rPr>
          <w:rFonts w:ascii="Arial" w:hAnsi="Arial" w:cs="Arial"/>
          <w:sz w:val="24"/>
          <w:szCs w:val="24"/>
        </w:rPr>
        <w:br/>
        <w:t xml:space="preserve">   </w:t>
      </w:r>
      <w:proofErr w:type="spellStart"/>
      <w:r w:rsidRPr="00AA7B8E">
        <w:rPr>
          <w:rFonts w:ascii="Arial" w:hAnsi="Arial" w:cs="Arial"/>
          <w:sz w:val="24"/>
          <w:szCs w:val="24"/>
        </w:rPr>
        <w:t>iv</w:t>
      </w:r>
      <w:proofErr w:type="spellEnd"/>
      <w:r w:rsidRPr="00AA7B8E">
        <w:rPr>
          <w:rFonts w:ascii="Arial" w:hAnsi="Arial" w:cs="Arial"/>
          <w:sz w:val="24"/>
          <w:szCs w:val="24"/>
        </w:rPr>
        <w:t xml:space="preserve">.  με θέμα: «Συνοδεία ΜΑΤ κόβουν  το ηλεκτρικό ρεύμα σε άπορες οικογένειες στην Αγία Βαρβάρα», σελ. </w:t>
      </w:r>
      <w:r w:rsidRPr="00AA7B8E">
        <w:rPr>
          <w:rFonts w:ascii="Arial" w:hAnsi="Arial" w:cs="Arial"/>
          <w:sz w:val="24"/>
          <w:szCs w:val="24"/>
        </w:rPr>
        <w:br/>
        <w:t xml:space="preserve">   v. με θέμα: «Νέα επιστημονικά δεδομένα επιτάσσουν την προστασία έξι βουνών στην χώρα μας που έχουν μείνει ανέπαφα από τη χάραξη δρόμων», σελ. </w:t>
      </w:r>
      <w:r w:rsidRPr="00AA7B8E">
        <w:rPr>
          <w:rFonts w:ascii="Arial" w:hAnsi="Arial" w:cs="Arial"/>
          <w:sz w:val="24"/>
          <w:szCs w:val="24"/>
        </w:rPr>
        <w:br/>
        <w:t xml:space="preserve">   </w:t>
      </w:r>
      <w:proofErr w:type="spellStart"/>
      <w:r w:rsidRPr="00AA7B8E">
        <w:rPr>
          <w:rFonts w:ascii="Arial" w:hAnsi="Arial" w:cs="Arial"/>
          <w:sz w:val="24"/>
          <w:szCs w:val="24"/>
        </w:rPr>
        <w:t>vi</w:t>
      </w:r>
      <w:proofErr w:type="spellEnd"/>
      <w:r w:rsidRPr="00AA7B8E">
        <w:rPr>
          <w:rFonts w:ascii="Arial" w:hAnsi="Arial" w:cs="Arial"/>
          <w:sz w:val="24"/>
          <w:szCs w:val="24"/>
        </w:rPr>
        <w:t xml:space="preserve">. με θέμα: «Αιολικά στη Σαμοθράκη θέτουν σε κίνδυνο μια από τις τελευταίες παγκοσμίως περιοχές χωρίς δρόμους», σελ. </w:t>
      </w:r>
      <w:r w:rsidRPr="00AA7B8E">
        <w:rPr>
          <w:rFonts w:ascii="Arial" w:hAnsi="Arial" w:cs="Arial"/>
          <w:sz w:val="24"/>
          <w:szCs w:val="24"/>
        </w:rPr>
        <w:br/>
        <w:t xml:space="preserve">   </w:t>
      </w:r>
      <w:proofErr w:type="spellStart"/>
      <w:r w:rsidRPr="00AA7B8E">
        <w:rPr>
          <w:rFonts w:ascii="Arial" w:hAnsi="Arial" w:cs="Arial"/>
          <w:sz w:val="24"/>
          <w:szCs w:val="24"/>
        </w:rPr>
        <w:t>vii</w:t>
      </w:r>
      <w:proofErr w:type="spellEnd"/>
      <w:r w:rsidRPr="00AA7B8E">
        <w:rPr>
          <w:rFonts w:ascii="Arial" w:hAnsi="Arial" w:cs="Arial"/>
          <w:sz w:val="24"/>
          <w:szCs w:val="24"/>
        </w:rPr>
        <w:t xml:space="preserve">. με θέμα: «Την προστασία της εργασίας στα ΕΛΛΗΝΙΚΑ ΠΕΤΡΕΛΑΙΑ ΑΕ», σελ. </w:t>
      </w:r>
      <w:r w:rsidRPr="00AA7B8E">
        <w:rPr>
          <w:rFonts w:ascii="Arial" w:hAnsi="Arial" w:cs="Arial"/>
          <w:sz w:val="24"/>
          <w:szCs w:val="24"/>
        </w:rPr>
        <w:br/>
        <w:t xml:space="preserve">   </w:t>
      </w:r>
      <w:proofErr w:type="spellStart"/>
      <w:r w:rsidRPr="00AA7B8E">
        <w:rPr>
          <w:rFonts w:ascii="Arial" w:hAnsi="Arial" w:cs="Arial"/>
          <w:sz w:val="24"/>
          <w:szCs w:val="24"/>
        </w:rPr>
        <w:t>viii</w:t>
      </w:r>
      <w:proofErr w:type="spellEnd"/>
      <w:r w:rsidRPr="00AA7B8E">
        <w:rPr>
          <w:rFonts w:ascii="Arial" w:hAnsi="Arial" w:cs="Arial"/>
          <w:sz w:val="24"/>
          <w:szCs w:val="24"/>
        </w:rPr>
        <w:t xml:space="preserve">.  με θέμα: «β€β€Γαλάζια άλωση’’ πριν την ιδιωτικοποίηση και στον ΔΕΔΔΗΕ»;, σελ. </w:t>
      </w:r>
      <w:r w:rsidRPr="00AA7B8E">
        <w:rPr>
          <w:rFonts w:ascii="Arial" w:hAnsi="Arial" w:cs="Arial"/>
          <w:sz w:val="24"/>
          <w:szCs w:val="24"/>
        </w:rPr>
        <w:br/>
        <w:t xml:space="preserve">   γ) Προς την Υπουργό Πολιτισμού και Αθλητισμού, με θέμα «Την απαράδεκτη καθυστέρηση στη χορήγηση της ετήσιας οικονομικής ενίσχυσης των αθλητικών Σωματείων και τις γραφειοκρατικές καθυστερήσεις στο Μητρώο Αθλητικών Σωματείων», σελ. </w:t>
      </w:r>
      <w:r w:rsidRPr="00AA7B8E">
        <w:rPr>
          <w:rFonts w:ascii="Arial" w:hAnsi="Arial" w:cs="Arial"/>
          <w:sz w:val="24"/>
          <w:szCs w:val="24"/>
        </w:rPr>
        <w:br/>
        <w:t xml:space="preserve">   δ) Προς τον Υπουργό Υγείας: </w:t>
      </w:r>
      <w:r w:rsidRPr="00AA7B8E">
        <w:rPr>
          <w:rFonts w:ascii="Arial" w:hAnsi="Arial" w:cs="Arial"/>
          <w:sz w:val="24"/>
          <w:szCs w:val="24"/>
        </w:rPr>
        <w:br/>
        <w:t xml:space="preserve">   i.  με θέμα: «Φλέγοντα ερωτήματα σε σχέση με την ανησυχητική επιδημιολογική κατάσταση στη Δυτική Αττική», σελ. </w:t>
      </w:r>
      <w:r w:rsidRPr="00AA7B8E">
        <w:rPr>
          <w:rFonts w:ascii="Arial" w:hAnsi="Arial" w:cs="Arial"/>
          <w:sz w:val="24"/>
          <w:szCs w:val="24"/>
        </w:rPr>
        <w:br/>
        <w:t xml:space="preserve">   </w:t>
      </w:r>
      <w:proofErr w:type="spellStart"/>
      <w:r w:rsidRPr="00AA7B8E">
        <w:rPr>
          <w:rFonts w:ascii="Arial" w:hAnsi="Arial" w:cs="Arial"/>
          <w:sz w:val="24"/>
          <w:szCs w:val="24"/>
        </w:rPr>
        <w:t>ii</w:t>
      </w:r>
      <w:proofErr w:type="spellEnd"/>
      <w:r w:rsidRPr="00AA7B8E">
        <w:rPr>
          <w:rFonts w:ascii="Arial" w:hAnsi="Arial" w:cs="Arial"/>
          <w:sz w:val="24"/>
          <w:szCs w:val="24"/>
        </w:rPr>
        <w:t xml:space="preserve">. με θέμα: «Με το εμβόλιο η Κυβέρνηση θεραπεύει τον κορωνοϊό ή την πίεση για ενίσχυση του Εθνικού Συστήματος Υγείας;», σελ. </w:t>
      </w:r>
      <w:r w:rsidRPr="00AA7B8E">
        <w:rPr>
          <w:rFonts w:ascii="Arial" w:hAnsi="Arial" w:cs="Arial"/>
          <w:sz w:val="24"/>
          <w:szCs w:val="24"/>
        </w:rPr>
        <w:br/>
        <w:t xml:space="preserve">   </w:t>
      </w:r>
      <w:proofErr w:type="spellStart"/>
      <w:r w:rsidRPr="00AA7B8E">
        <w:rPr>
          <w:rFonts w:ascii="Arial" w:hAnsi="Arial" w:cs="Arial"/>
          <w:sz w:val="24"/>
          <w:szCs w:val="24"/>
        </w:rPr>
        <w:t>iii</w:t>
      </w:r>
      <w:proofErr w:type="spellEnd"/>
      <w:r w:rsidRPr="00AA7B8E">
        <w:rPr>
          <w:rFonts w:ascii="Arial" w:hAnsi="Arial" w:cs="Arial"/>
          <w:sz w:val="24"/>
          <w:szCs w:val="24"/>
        </w:rPr>
        <w:t xml:space="preserve">.  με θέμα: «Κατάσταση προσωπικού των Νοσοκομείων, των Κέντρων Υγείας και των Τοπικών Μονάδων Υγείας (ΤΟΜΥ) της 7ης  Υγειονομικής Περιφέρειας (ΥΠΕ)», σελ. </w:t>
      </w:r>
      <w:r w:rsidRPr="00AA7B8E">
        <w:rPr>
          <w:rFonts w:ascii="Arial" w:hAnsi="Arial" w:cs="Arial"/>
          <w:sz w:val="24"/>
          <w:szCs w:val="24"/>
        </w:rPr>
        <w:br/>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ΠΡΟΕΔΡΕΥΟΝΤΕΣ</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ΑΘΑΝΑΣΙΟΥ Χ., σελ.</w:t>
      </w: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lastRenderedPageBreak/>
        <w:t>ΣΑΚΟΡΑΦΑ Σ., σελ.</w:t>
      </w: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r w:rsidRPr="00AA7B8E">
        <w:rPr>
          <w:rFonts w:ascii="Arial" w:hAnsi="Arial" w:cs="Arial"/>
          <w:sz w:val="24"/>
          <w:szCs w:val="24"/>
        </w:rPr>
        <w:t>ΟΜΙΛΗΤΕΣ</w:t>
      </w:r>
    </w:p>
    <w:p w:rsidR="001F4C06" w:rsidRPr="00AA7B8E" w:rsidRDefault="00A45758" w:rsidP="00A45758">
      <w:pPr>
        <w:spacing w:line="360" w:lineRule="auto"/>
        <w:rPr>
          <w:rFonts w:ascii="Arial" w:hAnsi="Arial" w:cs="Arial"/>
          <w:sz w:val="24"/>
          <w:szCs w:val="24"/>
        </w:rPr>
      </w:pPr>
      <w:r w:rsidRPr="00AA7B8E">
        <w:rPr>
          <w:rFonts w:ascii="Arial" w:hAnsi="Arial" w:cs="Arial"/>
          <w:sz w:val="24"/>
          <w:szCs w:val="24"/>
        </w:rPr>
        <w:br/>
        <w:t>Α. Επί διαδικαστικού θέματος:</w:t>
      </w:r>
      <w:r w:rsidRPr="00AA7B8E">
        <w:rPr>
          <w:rFonts w:ascii="Arial" w:hAnsi="Arial" w:cs="Arial"/>
          <w:sz w:val="24"/>
          <w:szCs w:val="24"/>
        </w:rPr>
        <w:br/>
        <w:t>ΑΘΑΝΑΣΙΟΥ Χ. , σελ.</w:t>
      </w:r>
      <w:r w:rsidRPr="00AA7B8E">
        <w:rPr>
          <w:rFonts w:ascii="Arial" w:hAnsi="Arial" w:cs="Arial"/>
          <w:sz w:val="24"/>
          <w:szCs w:val="24"/>
        </w:rPr>
        <w:br/>
        <w:t>ΚΕΓΚΕΡΟΓΛΟΥ Β. , σελ.</w:t>
      </w:r>
      <w:r w:rsidRPr="00AA7B8E">
        <w:rPr>
          <w:rFonts w:ascii="Arial" w:hAnsi="Arial" w:cs="Arial"/>
          <w:sz w:val="24"/>
          <w:szCs w:val="24"/>
        </w:rPr>
        <w:br/>
        <w:t>ΚΟΝΤΟΖΑΜΑΝΗΣ Β. , σελ.</w:t>
      </w:r>
      <w:r w:rsidRPr="00AA7B8E">
        <w:rPr>
          <w:rFonts w:ascii="Arial" w:hAnsi="Arial" w:cs="Arial"/>
          <w:sz w:val="24"/>
          <w:szCs w:val="24"/>
        </w:rPr>
        <w:br/>
        <w:t>ΟΙΚΟΝΟΜΟΥ Δ. , σελ.</w:t>
      </w:r>
      <w:r w:rsidRPr="00AA7B8E">
        <w:rPr>
          <w:rFonts w:ascii="Arial" w:hAnsi="Arial" w:cs="Arial"/>
          <w:sz w:val="24"/>
          <w:szCs w:val="24"/>
        </w:rPr>
        <w:br/>
        <w:t>ΣΑΚΟΡΑΦΑ Σ. , σελ.</w:t>
      </w:r>
      <w:r w:rsidRPr="00AA7B8E">
        <w:rPr>
          <w:rFonts w:ascii="Arial" w:hAnsi="Arial" w:cs="Arial"/>
          <w:sz w:val="24"/>
          <w:szCs w:val="24"/>
        </w:rPr>
        <w:br/>
        <w:t>ΣΚΟΥΡΛΕΤΗΣ Π. , σελ.</w:t>
      </w:r>
      <w:r w:rsidRPr="00AA7B8E">
        <w:rPr>
          <w:rFonts w:ascii="Arial" w:hAnsi="Arial" w:cs="Arial"/>
          <w:sz w:val="24"/>
          <w:szCs w:val="24"/>
        </w:rPr>
        <w:br/>
        <w:t>ΤΣΙΠΡΑΣ Γ. , σελ.</w:t>
      </w:r>
      <w:r w:rsidRPr="00AA7B8E">
        <w:rPr>
          <w:rFonts w:ascii="Arial" w:hAnsi="Arial" w:cs="Arial"/>
          <w:sz w:val="24"/>
          <w:szCs w:val="24"/>
        </w:rPr>
        <w:br/>
      </w:r>
      <w:r w:rsidRPr="00AA7B8E">
        <w:rPr>
          <w:rFonts w:ascii="Arial" w:hAnsi="Arial" w:cs="Arial"/>
          <w:sz w:val="24"/>
          <w:szCs w:val="24"/>
        </w:rPr>
        <w:br/>
        <w:t>Β. Επί των επικαίρων ερωτήσεων:</w:t>
      </w:r>
      <w:r w:rsidRPr="00AA7B8E">
        <w:rPr>
          <w:rFonts w:ascii="Arial" w:hAnsi="Arial" w:cs="Arial"/>
          <w:sz w:val="24"/>
          <w:szCs w:val="24"/>
        </w:rPr>
        <w:br/>
        <w:t>ΑΡΣΕΝΗΣ Κ. , σελ.</w:t>
      </w:r>
      <w:r w:rsidRPr="00AA7B8E">
        <w:rPr>
          <w:rFonts w:ascii="Arial" w:hAnsi="Arial" w:cs="Arial"/>
          <w:sz w:val="24"/>
          <w:szCs w:val="24"/>
        </w:rPr>
        <w:br/>
        <w:t>ΑΥΓΕΝΑΚΗΣ Ε. , σελ.</w:t>
      </w:r>
      <w:r w:rsidRPr="00AA7B8E">
        <w:rPr>
          <w:rFonts w:ascii="Arial" w:hAnsi="Arial" w:cs="Arial"/>
          <w:sz w:val="24"/>
          <w:szCs w:val="24"/>
        </w:rPr>
        <w:br/>
        <w:t>ΒΡΟΥΤΣΗΣ Ι. , σελ.</w:t>
      </w:r>
      <w:r w:rsidRPr="00AA7B8E">
        <w:rPr>
          <w:rFonts w:ascii="Arial" w:hAnsi="Arial" w:cs="Arial"/>
          <w:sz w:val="24"/>
          <w:szCs w:val="24"/>
        </w:rPr>
        <w:br/>
        <w:t>ΓΙΑΝΝΑΚΟΠΟΥΛΟΥ Κ. , σελ.</w:t>
      </w:r>
      <w:r w:rsidRPr="00AA7B8E">
        <w:rPr>
          <w:rFonts w:ascii="Arial" w:hAnsi="Arial" w:cs="Arial"/>
          <w:sz w:val="24"/>
          <w:szCs w:val="24"/>
        </w:rPr>
        <w:br/>
        <w:t>ΚΕΓΚΕΡΟΓΛΟΥ Β. , σελ.</w:t>
      </w:r>
      <w:r w:rsidRPr="00AA7B8E">
        <w:rPr>
          <w:rFonts w:ascii="Arial" w:hAnsi="Arial" w:cs="Arial"/>
          <w:sz w:val="24"/>
          <w:szCs w:val="24"/>
        </w:rPr>
        <w:br/>
        <w:t>ΚΟΝΤΟΖΑΜΑΝΗΣ Β. , σελ.</w:t>
      </w:r>
      <w:r w:rsidRPr="00AA7B8E">
        <w:rPr>
          <w:rFonts w:ascii="Arial" w:hAnsi="Arial" w:cs="Arial"/>
          <w:sz w:val="24"/>
          <w:szCs w:val="24"/>
        </w:rPr>
        <w:br/>
        <w:t>ΟΙΚΟΝΟΜΟΥ Δ. , σελ.</w:t>
      </w:r>
      <w:r w:rsidRPr="00AA7B8E">
        <w:rPr>
          <w:rFonts w:ascii="Arial" w:hAnsi="Arial" w:cs="Arial"/>
          <w:sz w:val="24"/>
          <w:szCs w:val="24"/>
        </w:rPr>
        <w:br/>
        <w:t>ΣΚΟΥΡΛΕΤΗΣ Π. , σελ.</w:t>
      </w:r>
      <w:r w:rsidRPr="00AA7B8E">
        <w:rPr>
          <w:rFonts w:ascii="Arial" w:hAnsi="Arial" w:cs="Arial"/>
          <w:sz w:val="24"/>
          <w:szCs w:val="24"/>
        </w:rPr>
        <w:br/>
        <w:t>ΣΥΝΤΥΧΑΚΗΣ Ε. , σελ.</w:t>
      </w:r>
      <w:r w:rsidRPr="00AA7B8E">
        <w:rPr>
          <w:rFonts w:ascii="Arial" w:hAnsi="Arial" w:cs="Arial"/>
          <w:sz w:val="24"/>
          <w:szCs w:val="24"/>
        </w:rPr>
        <w:br/>
        <w:t>ΤΑΓΑΡΑΣ Ν. , σελ.</w:t>
      </w:r>
      <w:r w:rsidRPr="00AA7B8E">
        <w:rPr>
          <w:rFonts w:ascii="Arial" w:hAnsi="Arial" w:cs="Arial"/>
          <w:sz w:val="24"/>
          <w:szCs w:val="24"/>
        </w:rPr>
        <w:br/>
        <w:t>ΤΣΙΠΡΑΣ Γ. , σελ.</w:t>
      </w:r>
      <w:r w:rsidRPr="00AA7B8E">
        <w:rPr>
          <w:rFonts w:ascii="Arial" w:hAnsi="Arial" w:cs="Arial"/>
          <w:sz w:val="24"/>
          <w:szCs w:val="24"/>
        </w:rPr>
        <w:br/>
        <w:t>ΦΑΜΕΛΛΟΣ Σ. , σελ.</w:t>
      </w:r>
      <w:r w:rsidRPr="00AA7B8E">
        <w:rPr>
          <w:rFonts w:ascii="Arial" w:hAnsi="Arial" w:cs="Arial"/>
          <w:sz w:val="24"/>
          <w:szCs w:val="24"/>
        </w:rPr>
        <w:br/>
      </w: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p>
    <w:p w:rsidR="00A45758" w:rsidRPr="00AA7B8E" w:rsidRDefault="00A45758" w:rsidP="00A45758">
      <w:pPr>
        <w:spacing w:line="360" w:lineRule="auto"/>
        <w:rPr>
          <w:rFonts w:ascii="Arial" w:hAnsi="Arial" w:cs="Arial"/>
          <w:sz w:val="24"/>
          <w:szCs w:val="24"/>
        </w:rPr>
      </w:pP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lastRenderedPageBreak/>
        <w:t>ΠΡΑΚΤΙΚΑ ΒΟΥΛΗΣ</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 xml:space="preserve">ΙΗ΄ ΠΕΡΙΟΔΟΣ </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ΠΡΟΕΔΡΕΥΟΜΕΝΗΣ ΚΟΙΝΟΒΟΥΛΕΥΤΙΚΗΣ ΔΗΜΟΚΡΑΤΙΑΣ</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ΣΥΝΟΔΟΣ Β΄</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ΣΥΝΕΔΡΙΑΣΗ ΝΘ΄</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Τρίτη 22 Δεκεμβρίου 2020</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Αθήνα, σήμερα στις 22 Δεκεμβρίου 2020, ημέρα Τρίτη και ώρα 9.05΄ συνήλθε στην Αίθουσα των συνεδριάσεων του Βουλευτηρίου η Βουλή σε ολομέλεια για να συνεδριάσει υπό την προεδρία της Η΄ Αντιπροέδρου αυτής κ. </w:t>
      </w:r>
      <w:r w:rsidRPr="00AA7B8E">
        <w:rPr>
          <w:rFonts w:ascii="Arial" w:hAnsi="Arial" w:cs="Arial"/>
          <w:b/>
          <w:sz w:val="24"/>
          <w:szCs w:val="24"/>
        </w:rPr>
        <w:t>ΣΟΦΙΑΣ ΣΑΚΟΡΑΦΑ</w:t>
      </w:r>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Κυρίες και κύριοι συνάδελφοι, καλημέρα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Αρχίζει η συνεδρίαση.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(ΕΠΙΚΥΡΩΣΗ ΠΡΑΚΤΙΚΩΝ: Σύμφωνα με την από 21-12-2020 εξουσιοδότηση του Σώματος, επικυρώθηκαν με ευθύνη του Προεδρείου τα πρακτικά της ΝΗ΄ συνεδριάσεώς του, της Δευτέρας 21 Δεκεμβρίου 2020 σε ό,τι αφορά την ψήφιση στο σύνολο του σχεδίου νόμου του Υπουργείου Υγείας: </w:t>
      </w:r>
      <w:r w:rsidRPr="00AA7B8E">
        <w:rPr>
          <w:rFonts w:ascii="Arial" w:hAnsi="Arial" w:cs="Arial"/>
          <w:color w:val="000000"/>
          <w:sz w:val="24"/>
          <w:szCs w:val="24"/>
          <w:shd w:val="clear" w:color="auto" w:fill="FFFFFF"/>
        </w:rPr>
        <w:t xml:space="preserve">«Ρυθμίσεις για την προστασία της δημόσιας υγείας από τις συνέπειες της </w:t>
      </w:r>
      <w:r w:rsidR="00803326">
        <w:rPr>
          <w:rFonts w:ascii="Arial" w:hAnsi="Arial" w:cs="Arial"/>
          <w:color w:val="000000"/>
          <w:sz w:val="24"/>
          <w:szCs w:val="24"/>
          <w:shd w:val="clear" w:color="auto" w:fill="FFFFFF"/>
        </w:rPr>
        <w:lastRenderedPageBreak/>
        <w:t>πανδημίας του κορω</w:t>
      </w:r>
      <w:bookmarkStart w:id="0" w:name="_GoBack"/>
      <w:bookmarkEnd w:id="0"/>
      <w:r w:rsidRPr="00AA7B8E">
        <w:rPr>
          <w:rFonts w:ascii="Arial" w:hAnsi="Arial" w:cs="Arial"/>
          <w:color w:val="000000"/>
          <w:sz w:val="24"/>
          <w:szCs w:val="24"/>
          <w:shd w:val="clear" w:color="auto" w:fill="FFFFFF"/>
        </w:rPr>
        <w:t xml:space="preserve">νοϊού </w:t>
      </w:r>
      <w:r w:rsidRPr="00AA7B8E">
        <w:rPr>
          <w:rFonts w:ascii="Arial" w:hAnsi="Arial" w:cs="Arial"/>
          <w:color w:val="000000"/>
          <w:sz w:val="24"/>
          <w:szCs w:val="24"/>
          <w:shd w:val="clear" w:color="auto" w:fill="FFFFFF"/>
          <w:lang w:val="en-US"/>
        </w:rPr>
        <w:t>COVID</w:t>
      </w:r>
      <w:r w:rsidRPr="00AA7B8E">
        <w:rPr>
          <w:rFonts w:ascii="Arial" w:hAnsi="Arial" w:cs="Arial"/>
          <w:color w:val="000000"/>
          <w:sz w:val="24"/>
          <w:szCs w:val="24"/>
          <w:shd w:val="clear" w:color="auto" w:fill="FFFFFF"/>
        </w:rPr>
        <w:t>-19,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w:t>
      </w:r>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Παρακαλείται η κυρία Γραμματέας να ανακοινώσει τις αναφορές προς το Σώμα.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(Ανακοινώνονται προς το Σώμα από τη Γραμματέα της Βουλής κ. </w:t>
      </w:r>
      <w:proofErr w:type="spellStart"/>
      <w:r w:rsidRPr="00AA7B8E">
        <w:rPr>
          <w:rFonts w:ascii="Arial" w:hAnsi="Arial" w:cs="Arial"/>
          <w:sz w:val="24"/>
          <w:szCs w:val="24"/>
        </w:rPr>
        <w:t>Ραλλία</w:t>
      </w:r>
      <w:proofErr w:type="spellEnd"/>
      <w:r w:rsidRPr="00AA7B8E">
        <w:rPr>
          <w:rFonts w:ascii="Arial" w:hAnsi="Arial" w:cs="Arial"/>
          <w:sz w:val="24"/>
          <w:szCs w:val="24"/>
        </w:rPr>
        <w:t xml:space="preserve"> Χρηστίδου, Βουλευτή Β3΄ Νότιου Τομέα Αθηνών, τα ακόλουθα:</w:t>
      </w:r>
    </w:p>
    <w:p w:rsidR="00AA7B8E" w:rsidRPr="00AA7B8E" w:rsidRDefault="00AA7B8E" w:rsidP="00AA7B8E">
      <w:pPr>
        <w:spacing w:after="0" w:line="600" w:lineRule="auto"/>
        <w:ind w:firstLine="720"/>
        <w:contextualSpacing/>
        <w:jc w:val="both"/>
        <w:rPr>
          <w:rFonts w:ascii="Arial" w:hAnsi="Arial" w:cs="Arial"/>
          <w:sz w:val="24"/>
          <w:szCs w:val="24"/>
        </w:rPr>
      </w:pPr>
      <w:r w:rsidRPr="00AA7B8E">
        <w:rPr>
          <w:rFonts w:ascii="Arial" w:hAnsi="Arial" w:cs="Arial"/>
          <w:sz w:val="24"/>
          <w:szCs w:val="24"/>
        </w:rPr>
        <w:t>Α. ΚΑΤΑΘΕΣΗ ΑΝΑΦΟΡΩΝ</w:t>
      </w:r>
    </w:p>
    <w:p w:rsidR="00AA7B8E" w:rsidRPr="00AA7B8E" w:rsidRDefault="00AA7B8E" w:rsidP="00AA7B8E">
      <w:pPr>
        <w:spacing w:after="0" w:line="600" w:lineRule="auto"/>
        <w:contextualSpacing/>
        <w:jc w:val="center"/>
        <w:rPr>
          <w:rFonts w:ascii="Arial" w:hAnsi="Arial" w:cs="Arial"/>
          <w:color w:val="FF0000"/>
          <w:sz w:val="24"/>
          <w:szCs w:val="24"/>
        </w:rPr>
      </w:pPr>
      <w:r w:rsidRPr="00AA7B8E">
        <w:rPr>
          <w:rFonts w:ascii="Arial" w:hAnsi="Arial" w:cs="Arial"/>
          <w:color w:val="FF0000"/>
          <w:sz w:val="24"/>
          <w:szCs w:val="24"/>
        </w:rPr>
        <w:t>(</w:t>
      </w:r>
      <w:r w:rsidRPr="00AA7B8E">
        <w:rPr>
          <w:rFonts w:ascii="Arial" w:hAnsi="Arial" w:cs="Arial"/>
          <w:color w:val="FF0000"/>
          <w:sz w:val="24"/>
          <w:szCs w:val="24"/>
          <w:lang w:val="en-US"/>
        </w:rPr>
        <w:t>N</w:t>
      </w:r>
      <w:r w:rsidRPr="00AA7B8E">
        <w:rPr>
          <w:rFonts w:ascii="Arial" w:hAnsi="Arial" w:cs="Arial"/>
          <w:color w:val="FF0000"/>
          <w:sz w:val="24"/>
          <w:szCs w:val="24"/>
        </w:rPr>
        <w:t>α μπει η σελίδα 2α)</w:t>
      </w:r>
    </w:p>
    <w:p w:rsidR="00AA7B8E" w:rsidRPr="00AA7B8E" w:rsidRDefault="00AA7B8E" w:rsidP="00AA7B8E">
      <w:pPr>
        <w:spacing w:after="0" w:line="600" w:lineRule="auto"/>
        <w:ind w:firstLine="720"/>
        <w:contextualSpacing/>
        <w:jc w:val="both"/>
        <w:rPr>
          <w:rFonts w:ascii="Arial" w:hAnsi="Arial" w:cs="Arial"/>
          <w:sz w:val="24"/>
          <w:szCs w:val="24"/>
        </w:rPr>
      </w:pPr>
      <w:r w:rsidRPr="00AA7B8E">
        <w:rPr>
          <w:rFonts w:ascii="Arial" w:hAnsi="Arial" w:cs="Arial"/>
          <w:sz w:val="24"/>
          <w:szCs w:val="24"/>
        </w:rPr>
        <w:t>Β. ΑΠΑΝΤΗΣΕΙΣ ΥΠΟΥΡΓΩΝ ΣΕ ΕΡΩΤΗΣΕΙΣ ΒΟΥΛΕΥΤΩΝ</w:t>
      </w:r>
    </w:p>
    <w:p w:rsidR="00AA7B8E" w:rsidRPr="00AA7B8E" w:rsidRDefault="00AA7B8E" w:rsidP="00AA7B8E">
      <w:pPr>
        <w:spacing w:after="0" w:line="600" w:lineRule="auto"/>
        <w:contextualSpacing/>
        <w:jc w:val="center"/>
        <w:rPr>
          <w:rFonts w:ascii="Arial" w:hAnsi="Arial" w:cs="Arial"/>
          <w:color w:val="FF0000"/>
          <w:sz w:val="24"/>
          <w:szCs w:val="24"/>
        </w:rPr>
      </w:pPr>
      <w:r w:rsidRPr="00AA7B8E">
        <w:rPr>
          <w:rFonts w:ascii="Arial" w:hAnsi="Arial" w:cs="Arial"/>
          <w:color w:val="FF0000"/>
          <w:sz w:val="24"/>
          <w:szCs w:val="24"/>
        </w:rPr>
        <w:t>(Να μπει η σελίδα 2β)</w:t>
      </w:r>
    </w:p>
    <w:p w:rsidR="00AA7B8E" w:rsidRPr="00AA7B8E" w:rsidRDefault="00AA7B8E" w:rsidP="00AA7B8E">
      <w:pPr>
        <w:spacing w:after="0" w:line="600" w:lineRule="auto"/>
        <w:contextualSpacing/>
        <w:jc w:val="center"/>
        <w:rPr>
          <w:rFonts w:ascii="Arial" w:eastAsiaTheme="minorHAnsi" w:hAnsi="Arial" w:cs="Arial"/>
          <w:b/>
          <w:sz w:val="24"/>
          <w:szCs w:val="24"/>
        </w:rPr>
      </w:pPr>
      <w:r w:rsidRPr="00AA7B8E">
        <w:rPr>
          <w:rFonts w:ascii="Arial" w:hAnsi="Arial" w:cs="Arial"/>
          <w:color w:val="FF0000"/>
          <w:sz w:val="24"/>
          <w:szCs w:val="24"/>
        </w:rPr>
        <w:t>ΑΛΛΑΓΗ ΣΕΛΙΔΑΣ</w:t>
      </w:r>
    </w:p>
    <w:p w:rsidR="00AA7B8E" w:rsidRPr="00AA7B8E" w:rsidRDefault="00AA7B8E" w:rsidP="00AA7B8E">
      <w:pPr>
        <w:spacing w:line="600" w:lineRule="auto"/>
        <w:ind w:firstLine="720"/>
        <w:jc w:val="both"/>
        <w:rPr>
          <w:rFonts w:ascii="Arial" w:hAnsi="Arial" w:cs="Arial"/>
          <w:sz w:val="24"/>
          <w:szCs w:val="24"/>
          <w:lang w:eastAsia="el-GR"/>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Κυρίες και κύριοι συνάδελφοι, εισερχόμαστε στη συζήτηση των </w:t>
      </w:r>
    </w:p>
    <w:p w:rsidR="00AA7B8E" w:rsidRPr="00AA7B8E" w:rsidRDefault="00AA7B8E" w:rsidP="00AA7B8E">
      <w:pPr>
        <w:spacing w:line="600" w:lineRule="auto"/>
        <w:ind w:firstLine="720"/>
        <w:jc w:val="center"/>
        <w:rPr>
          <w:rFonts w:ascii="Arial" w:hAnsi="Arial" w:cs="Arial"/>
          <w:b/>
          <w:sz w:val="24"/>
          <w:szCs w:val="24"/>
        </w:rPr>
      </w:pPr>
      <w:r w:rsidRPr="00AA7B8E">
        <w:rPr>
          <w:rFonts w:ascii="Arial" w:hAnsi="Arial" w:cs="Arial"/>
          <w:b/>
          <w:sz w:val="24"/>
          <w:szCs w:val="24"/>
        </w:rPr>
        <w:t>ΕΠΙΚΑΙΡΩΝ ΕΡΩΤΗΣΕΩΝ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Με έγγραφό του ο Γενικός Γραμματέας Νομικών και Κοινοβουλευτικών Θεμάτων ενημερώνει το Σώμα ότι η με αριθμό 254/14-12-2020 επίκαιρη ερώτηση και η 1735/13-11-2020 ερώτηση κατ’ </w:t>
      </w:r>
      <w:proofErr w:type="spellStart"/>
      <w:r w:rsidRPr="00AA7B8E">
        <w:rPr>
          <w:rFonts w:ascii="Arial" w:hAnsi="Arial" w:cs="Arial"/>
          <w:sz w:val="24"/>
          <w:szCs w:val="24"/>
        </w:rPr>
        <w:t>άρθρον</w:t>
      </w:r>
      <w:proofErr w:type="spellEnd"/>
      <w:r w:rsidRPr="00AA7B8E">
        <w:rPr>
          <w:rFonts w:ascii="Arial" w:hAnsi="Arial" w:cs="Arial"/>
          <w:sz w:val="24"/>
          <w:szCs w:val="24"/>
        </w:rPr>
        <w:t xml:space="preserve"> 130, παράγραφος 5 του </w:t>
      </w:r>
      <w:r w:rsidRPr="00AA7B8E">
        <w:rPr>
          <w:rFonts w:ascii="Arial" w:hAnsi="Arial" w:cs="Arial"/>
          <w:sz w:val="24"/>
          <w:szCs w:val="24"/>
        </w:rPr>
        <w:lastRenderedPageBreak/>
        <w:t xml:space="preserve">Κανονισμού της Βουλής θα απαντηθούν από τον Υπουργό Εργασίας και Κοινωνικών Υποθέσεων κ. Ιωάννη </w:t>
      </w:r>
      <w:proofErr w:type="spellStart"/>
      <w:r w:rsidRPr="00AA7B8E">
        <w:rPr>
          <w:rFonts w:ascii="Arial" w:hAnsi="Arial" w:cs="Arial"/>
          <w:sz w:val="24"/>
          <w:szCs w:val="24"/>
        </w:rPr>
        <w:t>Βρούτση</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με αριθμό 247/11-1-2020 και η με αριθμό 262/14-12-2020 επίκαιρες ερωτήσεις και με αριθμό 1643/358/11-11-2020 ερώτηση κατ’ </w:t>
      </w:r>
      <w:proofErr w:type="spellStart"/>
      <w:r w:rsidRPr="00AA7B8E">
        <w:rPr>
          <w:rFonts w:ascii="Arial" w:hAnsi="Arial" w:cs="Arial"/>
          <w:sz w:val="24"/>
          <w:szCs w:val="24"/>
        </w:rPr>
        <w:t>άρθρον</w:t>
      </w:r>
      <w:proofErr w:type="spellEnd"/>
      <w:r w:rsidRPr="00AA7B8E">
        <w:rPr>
          <w:rFonts w:ascii="Arial" w:hAnsi="Arial" w:cs="Arial"/>
          <w:sz w:val="24"/>
          <w:szCs w:val="24"/>
        </w:rPr>
        <w:t xml:space="preserve"> 130 παράγραφος 5 του Κανονισμού της Βουλής θα απαντηθούν από τον Υφυπουργό Υγείας κ. Βασίλειο </w:t>
      </w:r>
      <w:proofErr w:type="spellStart"/>
      <w:r w:rsidRPr="00AA7B8E">
        <w:rPr>
          <w:rFonts w:ascii="Arial" w:hAnsi="Arial" w:cs="Arial"/>
          <w:sz w:val="24"/>
          <w:szCs w:val="24"/>
        </w:rPr>
        <w:t>Κοντοζαμάνη</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με αριθμό 259/14-12-2020 επίκαιρη ερώτηση και η με αριθμό 1486/3444/5-11-2020 ερώτηση κατ’ </w:t>
      </w:r>
      <w:proofErr w:type="spellStart"/>
      <w:r w:rsidRPr="00AA7B8E">
        <w:rPr>
          <w:rFonts w:ascii="Arial" w:hAnsi="Arial" w:cs="Arial"/>
          <w:sz w:val="24"/>
          <w:szCs w:val="24"/>
        </w:rPr>
        <w:t>άρθρον</w:t>
      </w:r>
      <w:proofErr w:type="spellEnd"/>
      <w:r w:rsidRPr="00AA7B8E">
        <w:rPr>
          <w:rFonts w:ascii="Arial" w:hAnsi="Arial" w:cs="Arial"/>
          <w:sz w:val="24"/>
          <w:szCs w:val="24"/>
        </w:rPr>
        <w:t xml:space="preserve"> 130 παράγραφος 5 του Κανονισμού της Βουλής θα απαντηθούν από τον Υφυπουργό Περιβάλλοντος και Ενέργειας κ. Νικόλαο </w:t>
      </w:r>
      <w:proofErr w:type="spellStart"/>
      <w:r w:rsidRPr="00AA7B8E">
        <w:rPr>
          <w:rFonts w:ascii="Arial" w:hAnsi="Arial" w:cs="Arial"/>
          <w:sz w:val="24"/>
          <w:szCs w:val="24"/>
        </w:rPr>
        <w:t>Ταγαρά</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Οι με αριθμούς 244/10-12-2020, 257/14-12-2020, 260/14-12-2020 και 261/14-12-2020 επίκαιρες ερωτήσεις και οι με αριθμούς 1349/333/2-11-2020 και 1702/12-11-2020 ερωτήσεις κατ’ </w:t>
      </w:r>
      <w:proofErr w:type="spellStart"/>
      <w:r w:rsidRPr="00AA7B8E">
        <w:rPr>
          <w:rFonts w:ascii="Arial" w:hAnsi="Arial" w:cs="Arial"/>
          <w:sz w:val="24"/>
          <w:szCs w:val="24"/>
        </w:rPr>
        <w:t>άρθρον</w:t>
      </w:r>
      <w:proofErr w:type="spellEnd"/>
      <w:r w:rsidRPr="00AA7B8E">
        <w:rPr>
          <w:rFonts w:ascii="Arial" w:hAnsi="Arial" w:cs="Arial"/>
          <w:sz w:val="24"/>
          <w:szCs w:val="24"/>
        </w:rPr>
        <w:t xml:space="preserve"> 130 παράγραφος 5 του Κανονισμού της Βουλής θα απαντηθούν από τον Υφυπουργό Περιβάλλοντος και Ενέργειας κ. Δημήτριο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με αριθμό 268/14-12-2020 επίκαιρη ερώτηση θα απαντηθεί από τον Υφυπουργό Πολιτισμού και Αθλητισμού κ. Ελευθέριο </w:t>
      </w:r>
      <w:proofErr w:type="spellStart"/>
      <w:r w:rsidRPr="00AA7B8E">
        <w:rPr>
          <w:rFonts w:ascii="Arial" w:hAnsi="Arial" w:cs="Arial"/>
          <w:sz w:val="24"/>
          <w:szCs w:val="24"/>
        </w:rPr>
        <w:t>Αυγενάκη</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sz w:val="24"/>
          <w:szCs w:val="24"/>
        </w:rPr>
        <w:t xml:space="preserve">Κατόπιν τούτου, ξεκινάμε με την πρώτη </w:t>
      </w:r>
      <w:r w:rsidRPr="00AA7B8E">
        <w:rPr>
          <w:rFonts w:ascii="Arial" w:hAnsi="Arial" w:cs="Arial"/>
          <w:color w:val="000000"/>
          <w:sz w:val="24"/>
          <w:szCs w:val="24"/>
        </w:rPr>
        <w:t xml:space="preserve">με αριθμό 254/14-12-2020 επίκαιρη ερώτηση δεύτερου κύκλου του Βουλευτή Ηρακλείου του Κινήματος </w:t>
      </w:r>
      <w:r w:rsidRPr="00AA7B8E">
        <w:rPr>
          <w:rFonts w:ascii="Arial" w:hAnsi="Arial" w:cs="Arial"/>
          <w:color w:val="000000"/>
          <w:sz w:val="24"/>
          <w:szCs w:val="24"/>
        </w:rPr>
        <w:lastRenderedPageBreak/>
        <w:t xml:space="preserve">Αλλαγής κ. Βασίλειου </w:t>
      </w:r>
      <w:proofErr w:type="spellStart"/>
      <w:r w:rsidRPr="00AA7B8E">
        <w:rPr>
          <w:rFonts w:ascii="Arial" w:hAnsi="Arial" w:cs="Arial"/>
          <w:color w:val="000000"/>
          <w:sz w:val="24"/>
          <w:szCs w:val="24"/>
        </w:rPr>
        <w:t>Κεγκέρογλου</w:t>
      </w:r>
      <w:proofErr w:type="spellEnd"/>
      <w:r w:rsidRPr="00AA7B8E">
        <w:rPr>
          <w:rFonts w:ascii="Arial" w:hAnsi="Arial" w:cs="Arial"/>
          <w:color w:val="000000"/>
          <w:sz w:val="24"/>
          <w:szCs w:val="24"/>
        </w:rPr>
        <w:t xml:space="preserve"> προς τον Υπουργό Εργασίας και Κοινωνικών Υποθέσεων, με θέμα: «Απαραίτητη η άμεση στήριξη των εργαζομένων στον τουρισμό και επισιτισμό».</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color w:val="000000"/>
          <w:sz w:val="24"/>
          <w:szCs w:val="24"/>
        </w:rPr>
        <w:t xml:space="preserve">Θα απαντήσει ο Υπουργός Εργασίας και Κοινωνικών Υποθέσεων κ. Ιωάννης </w:t>
      </w:r>
      <w:proofErr w:type="spellStart"/>
      <w:r w:rsidRPr="00AA7B8E">
        <w:rPr>
          <w:rFonts w:ascii="Arial" w:hAnsi="Arial" w:cs="Arial"/>
          <w:color w:val="000000"/>
          <w:sz w:val="24"/>
          <w:szCs w:val="24"/>
        </w:rPr>
        <w:t>Βρούτσης</w:t>
      </w:r>
      <w:proofErr w:type="spellEnd"/>
      <w:r w:rsidRPr="00AA7B8E">
        <w:rPr>
          <w:rFonts w:ascii="Arial" w:hAnsi="Arial" w:cs="Arial"/>
          <w:color w:val="000000"/>
          <w:sz w:val="24"/>
          <w:szCs w:val="24"/>
        </w:rPr>
        <w:t>.</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color w:val="000000"/>
          <w:sz w:val="24"/>
          <w:szCs w:val="24"/>
        </w:rPr>
        <w:t xml:space="preserve">Θα παρακαλούσα, επειδή είναι αρκετές οι ερωτήσεις, να προσπαθήσουμε να είμαστε συνεπείς στον χρόνο μας. Αυτό ισχύει για τους Βουλευτές και τους Υπουργούς. </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color w:val="000000"/>
          <w:sz w:val="24"/>
          <w:szCs w:val="24"/>
        </w:rPr>
        <w:t xml:space="preserve">Ευχαριστώ πολύ. </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color w:val="000000"/>
          <w:sz w:val="24"/>
          <w:szCs w:val="24"/>
        </w:rPr>
        <w:t xml:space="preserve">Κύριε </w:t>
      </w:r>
      <w:proofErr w:type="spellStart"/>
      <w:r w:rsidRPr="00AA7B8E">
        <w:rPr>
          <w:rFonts w:ascii="Arial" w:hAnsi="Arial" w:cs="Arial"/>
          <w:color w:val="000000"/>
          <w:sz w:val="24"/>
          <w:szCs w:val="24"/>
        </w:rPr>
        <w:t>Κεγκέρογλου</w:t>
      </w:r>
      <w:proofErr w:type="spellEnd"/>
      <w:r w:rsidRPr="00AA7B8E">
        <w:rPr>
          <w:rFonts w:ascii="Arial" w:hAnsi="Arial" w:cs="Arial"/>
          <w:color w:val="000000"/>
          <w:sz w:val="24"/>
          <w:szCs w:val="24"/>
        </w:rPr>
        <w:t xml:space="preserve">, έχετε τον λόγο για δύο λεπτά. </w:t>
      </w:r>
    </w:p>
    <w:p w:rsidR="00AA7B8E" w:rsidRPr="00AA7B8E" w:rsidRDefault="00AA7B8E" w:rsidP="00AA7B8E">
      <w:pPr>
        <w:spacing w:line="600" w:lineRule="auto"/>
        <w:ind w:firstLine="720"/>
        <w:jc w:val="both"/>
        <w:rPr>
          <w:rFonts w:ascii="Arial" w:hAnsi="Arial" w:cs="Arial"/>
          <w:color w:val="000000"/>
          <w:sz w:val="24"/>
          <w:szCs w:val="24"/>
        </w:rPr>
      </w:pPr>
      <w:r w:rsidRPr="00AA7B8E">
        <w:rPr>
          <w:rFonts w:ascii="Arial" w:hAnsi="Arial" w:cs="Arial"/>
          <w:b/>
          <w:bCs/>
          <w:color w:val="000000"/>
          <w:sz w:val="24"/>
          <w:szCs w:val="24"/>
        </w:rPr>
        <w:t>ΒΑΣΙΛΕΙΟΣ ΚΕΓΚΕΡΟΓΛΟΥ:</w:t>
      </w:r>
      <w:r w:rsidRPr="00AA7B8E">
        <w:rPr>
          <w:rFonts w:ascii="Arial" w:hAnsi="Arial" w:cs="Arial"/>
          <w:color w:val="000000"/>
          <w:sz w:val="24"/>
          <w:szCs w:val="24"/>
        </w:rPr>
        <w:t xml:space="preserve"> 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color w:val="000000"/>
          <w:sz w:val="24"/>
          <w:szCs w:val="24"/>
        </w:rPr>
        <w:t>Κύριε Υπουργέ, ελπίζω να είναι μέρα με διάθεση να συζητήσουμε προβλήματα και να δώσουμε λύσεις. Και το λέω αυτό γιατί, παρά τα μέτρα που έχουν ληφθεί τη δύσκολη αυτή περίοδο και για τις επιχειρήσεις και για τους εργαζόμενους, υπάρχουν προβλήματα. Πολλοί εργαζόμενοι μένουν εκτός στήριξης, εκτός μέτρων,</w:t>
      </w:r>
      <w:r w:rsidRPr="00AA7B8E">
        <w:rPr>
          <w:rFonts w:ascii="Arial" w:hAnsi="Arial" w:cs="Arial"/>
          <w:sz w:val="24"/>
          <w:szCs w:val="24"/>
        </w:rPr>
        <w:t xml:space="preserve"> λόγω των κριτηρίων που μπαίνουν κάθε φορά στις αποφάσεις που έχουν να κάνουν με την επιλογή και τη στήριξη ανέργων.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Συγκεκριμένα, παρά τη χθεσινή βελτίωση, υπάρχει πρόβλημα με έναν πολύ μεγάλο αριθμό εργαζομένων που δεν άνοιξαν τα ξενοδοχεία τους, παραδείγματος χάριν, τα οποία στηρίχθηκαν ή άλλες επιχειρήσεις στις οποίες εργάζονταν ή για οποιοδήποτε λόγο δεν κατάφεραν να συμπληρώσουν τα πενήντα ένσημα. Αυτή είναι μια κατηγορία όχι μόνο στον τουρισμό, στον επισιτισμό αλλά και σε όλες τις δραστηριότητες που έχουν να κάνουν με τον κλάδο ευρύτερα των εποχικά εργαζόμενων.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δεύτερο πρόβλημα που υπάρχει είναι με εργαζόμενους που συμπλήρωσαν τα πενήντα ένσημα, αλλά που εκτός από την προϋπόθεση να εργαστούν, έχοντας τουλάχιστον πενήντα ένσημα και για συγκεκριμένο χρονικό διάστημα, ο νόμος θέτει μια άλλη προϋπόθεση, να χαρακτηρίζεται η επιχείρηση εποχική.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Ο χαρακτηρισμός της «εποχικής επιχείρησης», δυστυχώς, φέτος βιώνει μια στρέβλωση, διότι λόγω του </w:t>
      </w:r>
      <w:r w:rsidRPr="00AA7B8E">
        <w:rPr>
          <w:rFonts w:ascii="Arial" w:hAnsi="Arial" w:cs="Arial"/>
          <w:sz w:val="24"/>
          <w:szCs w:val="24"/>
          <w:lang w:val="en-US"/>
        </w:rPr>
        <w:t>lockdown</w:t>
      </w:r>
      <w:r w:rsidRPr="00AA7B8E">
        <w:rPr>
          <w:rFonts w:ascii="Arial" w:hAnsi="Arial" w:cs="Arial"/>
          <w:sz w:val="24"/>
          <w:szCs w:val="24"/>
        </w:rPr>
        <w:t>, σε σημαντικά διαστήματα του Νοεμβρίου είχαν διαφορετικό ποσοστό εργαζομένων, τον Οκτώβριο διαφορετικό, τον Απρίλιο διαφορετικό, λόγω των κεντρικών κυβερνητικών αποφάσεων. Υπάρχει μια στρέβλωση και χρειάζεται μια παρέμβαση στο ποιες επιχειρήσεις είναι εποχικές. Ενώ έχουμε δηλαδή εργαζόμενους, οι οποίοι έχουν συμπληρώσει τα πενήντα ένσημα, η επιχείρησή τους δεν χαρακτηρίζεται εποχική και μένουν εκτός.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(Στο σημείο αυτό κτυπάει το κουδούνι λήξης του χρόνου ομιλίας του κυρίου Βουλευτή)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Καταθέσαμε εχθές μία τροπολογία και για τα δύο θέματα. Εσείς φέρατε μία βελτίωση που λύνει για κάποιους ανθρώπους το θέμα, αλλά όχι συνολικά.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επιπλέον, εμείς σας προτείνουμε την εξής λύση, για να μην αντιμετωπίζουμε περιπτωσιολογικά τα θέματα. Όλοι οι εργαζόμενοι-άνεργοι, γραμμένοι στα μητρώα, που για οποιονδήποτε λόγο δεν έχουν μπει στο επίδομα τακτικής ανεργίας, στο επίδομα εποχικού, στο επίδομα που έχει να κάνει με το πρόγραμμα μακροχρονίως ανέργων ή οποιοδήποτε πρόγραμμα του Υπουργείου Εργασίας -εγγυημένο εισόδημα ή άλλα προγράμματα- όποιοι δεν έχουν ενταχθεί, να δικαιωθούν τρίμηνης επιδότησης ανεργίας, προκειμένου να επιβιώσουν, προκειμένου να ζήσουν τις οικογένειές τους.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Κι εγώ σας ευχαριστώ, κύριε συνάδελφε.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έχετε τον λόγο.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ΙΩΑΝΝΗΣ ΒΡΟΥΤΣΗΣ (Υπουργός Εργασίας και Κοινωνικών Υποθέσεων):</w:t>
      </w:r>
      <w:r w:rsidRPr="00AA7B8E">
        <w:rPr>
          <w:rFonts w:ascii="Arial" w:hAnsi="Arial" w:cs="Arial"/>
          <w:sz w:val="24"/>
          <w:szCs w:val="24"/>
        </w:rPr>
        <w:t xml:space="preserve"> 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Κύριε συνάδελφε, σήμερα είναι επίσης μια μέρα που το Υπουργείο Εργασίας και η Κυβέρνηση δείχνουν συνέπεια και ταχύτητα στις αποφάσεις, συνέπεια και ευθύνη απέναντι στους εργαζόμενους, για τους οποίους στην περίοδο της κρίσης έχουμε δείξει και αντανακλαστικά και ευαισθησία. Κυρίως από το Υπουργείο Εργασίας έχουμε σηκώσει το πολύ μεγάλο βάρος να ανταποκριθούμε στη στήριξη της αγοράς εργασίας και των εργαζομένων, κάτι το οποίο επετεύχθη με απόλυτη ακρίβεια μέχρι σήμερα, χωρίς να λέμε και να διεκδικούμε το αλάθητο.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Όλα αυτά συντελέστηκαν χάρη στο σύστημα «ΕΡΓΑΝΗ». Εάν δεν υπήρχε το «ΕΡΓΑΝΗ», κυρία Πρόεδρε, τίποτα δεν θα ήταν σήμερα ίδιο στην Ελλάδα. Την «ΕΡΓΑΝΗ» τη φτιάξαμε το 2013 στο Υπουργείο Εργασίας. Στην αρχή αμφισβητήθηκε. Εν πάση περιπτώσει, κρατήθηκε, λειτούργησε ως η ηλεκτρονική ασπίδα για τους εργαζόμενους και σήμερα, το 2020, αποτελεί απρόσμενα τον κεντρικό βραχίονα στήριξης εργαζομένων και αγοράς εργασίας.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Εχθές καταβάλαμε σε ένα εκατομμύριο εξήντα χιλιάδες τετρακόσιες εξήντα τέσσερις εργαζόμενους το δώρο των Χριστουγέννων, όσον αφορά το τμήμα που έχει αναγωγή και ευθύνη η πολιτεία, ύψους 152.619.000 ευρώ. Χθες λοιπόν έγινε αυτό. Σήμερα, με την ίδια συνέπεια και ταχύτητα, καταβάλλουμε σε εξήντα έξι χιλιάδες εβδομήντα έναν δικαιούχους εργαζόμενους ποσό ύψους 6.165.235 ευρώ και σε είκοσι επτά χιλιάδες τετρακόσιους εξήντα έξι </w:t>
      </w:r>
      <w:r w:rsidRPr="00AA7B8E">
        <w:rPr>
          <w:rFonts w:ascii="Arial" w:hAnsi="Arial" w:cs="Arial"/>
          <w:sz w:val="24"/>
          <w:szCs w:val="24"/>
        </w:rPr>
        <w:lastRenderedPageBreak/>
        <w:t>εργαζομένους 5.818.529 ευρώ, του προγράμματος «ΣΥΝ-ΕΡΓΑΣΙΑ» αντίστοιχα, το δώρο των Χριστουγέννων και τον μισθό Νοεμβρίου.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καθυστέρηση της μίας ημέρας απόκλισης από χθες έγινε μόνο για έναν λόγο, για να μπορέσουμε να ευθυγραμμιστούμε με την ψήφιση του νόμου που ολοκληρώθηκε χθες το βράδυ, των διατάξεων του Υπουργείου Εργασίας, όπου βάλαμε πλαφόν 6.200 ευρώ στο ύψος του προγράμματος «ΣΥΝ-ΕΡΓΑΣΙΑ».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Μετά και τη σημερινή καταβολή του προγράμματος «ΣΥΝ-ΕΡΓΑΣΙΑ», συνολικά από το Υπουργείο Εργασίας διαμέσου της ΕΡΓΑΝΗ, θα έχουν καταβληθεί σε τέσσερα εκατομμύρια εξακόσιες χιλιάδες εκατόν ενενήντα πέντε περιπτώσεις εργαζομένων ποσά ύψους 2.693.308.000 ευρώ, καταβολή σε δικαιούχους εργαζόμενους δώρων και αποζημιώσεων ειδικού σκοπού για πληττόμενες, για το πρόγραμμα «ΣΥΝ-ΕΡΓΑΣΙΑ», για δώρο Πάσχα και Χριστουγέννων.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Ταυτόχρονα, θα μου επιτρέψετε να σας πω, γιατί είναι σημαντικό, ότι από σήμερα, μετά τη χθεσινή ψήφιση του νόμου, θα πρέπει κυρίως οι επιχειρήσεις διαμέσου των εργοδοτών που τις εκπροσωπούν, να είναι πολύ προσεκτικές στη συμπεριφορά τους απέναντι στους εργαζόμενους, διότι με τη χθεσινή διάταξη του νόμου που ψηφίσαμε, από σήμερα υπάρχουν πολύ </w:t>
      </w:r>
      <w:r w:rsidRPr="00AA7B8E">
        <w:rPr>
          <w:rFonts w:ascii="Arial" w:hAnsi="Arial" w:cs="Arial"/>
          <w:sz w:val="24"/>
          <w:szCs w:val="24"/>
        </w:rPr>
        <w:lastRenderedPageBreak/>
        <w:t>αυστηρές ποινικές κυρώσεις στις περιπτώσεις εντοπισμού εργοδότη που εκβιάζει ή διεκδικεί από τον εργαζόμενό του την αποζημίωση ειδικού σκοπού, αυτή που καταβάλλει το κράτος ή στην περίπτωση που, ενώ ο εργαζόμενος βρίσκεται σε αναστολή, τον καλεί να πάει στην επιχείρηση να δουλέψει.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 είναι πολύ προσεκτικοί. Το ΣΕΠΕ είναι εκεί, στην αγορά εργασίας, παρακολουθεί την αγορά εργασίας, δέχεται τις καταγγελίες –και ανώνυμες- τις οποίες εξετάζει ενδελεχώς. Από σήμερα λοιπόν αλλάζουν τα πράγματα στην αγορά εργασίας και να είναι πολύ προσεκτικοί όσοι έχουν στο μυαλό τους καταχρηστικές πρακτικές και συμπεριφορές. Το Υπουργείο Εργασίας και η Κυβέρνηση δεν δέχονται την παραμικρή απόκλιση από τα δικαιώματα των εργαζομένων.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πολύ.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 xml:space="preserve">Κι εγώ ευχαριστώ, κύριε Υπουργέ.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sz w:val="24"/>
          <w:szCs w:val="24"/>
        </w:rPr>
        <w:t xml:space="preserve">Κύριε συνάδελφε, έχετε τον λόγο.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color w:val="000000"/>
          <w:sz w:val="24"/>
          <w:szCs w:val="24"/>
        </w:rPr>
        <w:t>ΒΑΣΙΛΕΙΟΣ ΚΕΓΚΕΡΟΓΛΟΥ:</w:t>
      </w:r>
      <w:r w:rsidRPr="00AA7B8E">
        <w:rPr>
          <w:rFonts w:ascii="Arial" w:hAnsi="Arial" w:cs="Arial"/>
          <w:color w:val="000000"/>
          <w:sz w:val="24"/>
          <w:szCs w:val="24"/>
        </w:rPr>
        <w:t xml:space="preserve"> Κυρία Πρόεδρε, τώρα </w:t>
      </w:r>
      <w:r w:rsidRPr="00AA7B8E">
        <w:rPr>
          <w:rFonts w:ascii="Arial" w:hAnsi="Arial" w:cs="Arial"/>
          <w:sz w:val="24"/>
          <w:szCs w:val="24"/>
        </w:rPr>
        <w:t xml:space="preserve">ξεκινά η ερώτηση. Αυτές ήταν δηλώσεις του Υπουργού για άλλο θέμα. Θα παρακαλούσα να δοθεί χρόνος στον Υπουργό να απαντήσει στην ερώτηση, προκειμένου να γίνει διάλογος. Πώς θα γίνει δηλαδή;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sz w:val="24"/>
          <w:szCs w:val="24"/>
        </w:rPr>
        <w:lastRenderedPageBreak/>
        <w:t>ΠΡΟΕΔΡΕΥΟΥΣΑ (Σοφία Σακοράφα):</w:t>
      </w:r>
      <w:r w:rsidRPr="00AA7B8E">
        <w:rPr>
          <w:rFonts w:ascii="Arial" w:hAnsi="Arial" w:cs="Arial"/>
          <w:sz w:val="24"/>
          <w:szCs w:val="24"/>
        </w:rPr>
        <w:t xml:space="preserve"> Έχει τη δευτερολογία του, κύριε συνάδελφε.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color w:val="000000"/>
          <w:sz w:val="24"/>
          <w:szCs w:val="24"/>
        </w:rPr>
        <w:t>ΒΑΣΙΛΕΙΟΣ ΚΕΓΚΕΡΟΓΛΟΥ:</w:t>
      </w:r>
      <w:r w:rsidRPr="00AA7B8E">
        <w:rPr>
          <w:rFonts w:ascii="Arial" w:hAnsi="Arial" w:cs="Arial"/>
          <w:sz w:val="24"/>
          <w:szCs w:val="24"/>
        </w:rPr>
        <w:t xml:space="preserve"> Έχει καταγγελθεί πολλές φορές αυτή η πρακτική, η οποία δεν τιμά κανέναν. Βεβαίως, να ανακοινώσει αν έχει κάτι καινούργιο, αλλά ας απαντήσει και στην ερώτηση.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sz w:val="24"/>
          <w:szCs w:val="24"/>
        </w:rPr>
        <w:t>Δεν γίνεται να μην απαντάτε, κύριε Υπουργέ, στην ερώτηση. Αυτή είναι μια τακτική η οποία δεν σας τιμά, διότι έχετε απαντήσεις, αν και όχι ολοκληρωμένες. Και αν είχατε και διάθεση, όπως σας είπα από την αρχή, λύσεις υπάρχουν.</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sz w:val="24"/>
          <w:szCs w:val="24"/>
        </w:rPr>
        <w:t>Μου λέτε, δηλαδή, κυρία Πρόεδρε, να επαναλάβω την ερώτησή μου. Αυτό δεν γίνεται. Αυτό το πράγμα δεν είναι κοινοβουλευτικός έλεγχος πλέον, με ευθύνη όχι της Προέδρου τώρα, γενικότερα του Προεδρείου. Έχει γίνει καταγγελία από όλα τα κόμματα εδώ μέσα.</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Κύριε συνάδελφε, επιτρέψτε μου. Το Προεδρείο απλώς διευθύνει.</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color w:val="000000"/>
          <w:sz w:val="24"/>
          <w:szCs w:val="24"/>
        </w:rPr>
        <w:t>ΒΑΣΙΛΕΙΟΣ ΚΕΓΚΕΡΟΓΛΟΥ:</w:t>
      </w:r>
      <w:r w:rsidRPr="00AA7B8E">
        <w:rPr>
          <w:rFonts w:ascii="Arial" w:hAnsi="Arial" w:cs="Arial"/>
          <w:color w:val="000000"/>
          <w:sz w:val="24"/>
          <w:szCs w:val="24"/>
        </w:rPr>
        <w:t xml:space="preserve"> Δεν είναι έτσι.</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 xml:space="preserve">Ο Βουλευτής εκφέρει την ερώτησή του και ο κύριος Υπουργός απαντάει με τον τρόπο που θέλει. Δεν θα ορίσω εγώ τον τρόπο που θα απαντήσει ο κύριος Υπουργός, έτσι δεν είναι; </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b/>
          <w:bCs/>
          <w:color w:val="000000"/>
          <w:sz w:val="24"/>
          <w:szCs w:val="24"/>
        </w:rPr>
        <w:lastRenderedPageBreak/>
        <w:t>ΒΑΣΙΛΕΙΟΣ ΚΕΓΚΕΡΟΓΛΟΥ:</w:t>
      </w:r>
      <w:r w:rsidRPr="00AA7B8E">
        <w:rPr>
          <w:rFonts w:ascii="Arial" w:hAnsi="Arial" w:cs="Arial"/>
          <w:sz w:val="24"/>
          <w:szCs w:val="24"/>
        </w:rPr>
        <w:t xml:space="preserve"> Δεν είναι έτσι. Ο Πρόεδρος της Βουλής, το Προεδρείο ευρύτερα, και η Διάσκεψη των Προέδρων είναι αρμόδιοι για να γίνεται και θεσμικά ορθά η διαδικασία του κοινοβουλευτικού ελέγχου.</w:t>
      </w:r>
    </w:p>
    <w:p w:rsidR="00AA7B8E" w:rsidRPr="00AA7B8E" w:rsidRDefault="00AA7B8E" w:rsidP="00AA7B8E">
      <w:pPr>
        <w:autoSpaceDE w:val="0"/>
        <w:autoSpaceDN w:val="0"/>
        <w:adjustRightInd w:val="0"/>
        <w:spacing w:line="600" w:lineRule="auto"/>
        <w:ind w:firstLine="720"/>
        <w:jc w:val="both"/>
        <w:rPr>
          <w:rFonts w:ascii="Arial" w:hAnsi="Arial" w:cs="Arial"/>
          <w:sz w:val="24"/>
          <w:szCs w:val="24"/>
        </w:rPr>
      </w:pPr>
      <w:r w:rsidRPr="00AA7B8E">
        <w:rPr>
          <w:rFonts w:ascii="Arial" w:hAnsi="Arial" w:cs="Arial"/>
          <w:sz w:val="24"/>
          <w:szCs w:val="24"/>
        </w:rPr>
        <w:t xml:space="preserve">Εν πάση περιπτώσει, είπα στην πρωτομιλία μου και θα επαναλάβω ότι παρά τα όποια μέτρα έχουν ληφθεί για τις επιχειρήσεις και τα μέτρα που έχουν ληφθεί για τους εργαζόμενους, συμπεριλαμβανομένων και αυτών που είπε ο Υπουργός -και δύο ώρες να του δώσετε να λέει, έχει να λέει- μένουν έξω δεκάδες χιλιάδες εργαζόμενοι των δύο κατηγοριών που σας είπα.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Είναι κι άλλοι, άλλα είπα εγώ δύο κατηγορίες. Είναι αυτοί που εργάστηκαν μεν, αλλά δεν συμπλήρωσαν τα πενήντα ένσημα, προφανώς όχι με δική τους ευθύνη, διότι ή δεν άνοιξαν οι επιχειρήσεις τους ή δεν δούλεψαν οι επιχειρήσεις τους ή δεν ήταν υποχρεωμένες να τους επαναπροσλάβουν και δεν συμπλήρωσαν τα πενήντα ένσημα. Έκαναν σαράντα, σαράντα πέντε, τριάντα ένσημα.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Στην άλλη κατηγορία ανήκουν αυτοί που ενώ έκαναν τα πενήντα ένσημα, οι επιχειρήσεις στις οποίες εργάστηκαν δεν θεωρούνται εποχικές και έτσι δεν μπαίνουν στο επίδομα των τρεισήμισι μηνών του εποχικά εργαζόμενου, αλλά ούτε, βέβαια, στην τακτική ανεργία στο σύνολο.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Λέω, λοιπόν, το εξής: Αυτές τις κατηγορίες, επειδή δεν τις πιάνει η χθεσινή βελτίωση που φέρατε που πιάνει κάποιες άλλες, δεν πρέπει να τις δείτε; Πρέπει να τις δείτε.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λήξης του χρόνου ομιλίας του κυρίου Βουλευτή)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Ολοκληρώνω, κυρία Πρόεδρε, για να είμαστε τυπικά εντάξει με τον χρόνο.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Εμείς σας προτείναμε το εξής: Για να μην κυνηγάμε περίπτωση-περίπτωση, στην έκτακτη κατάσταση που είμαστε θα πρέπει να δείτε με ποιον τρόπο θα στηριχθούν όλοι όσοι έχουν ανάγκη τη στήριξη, οι οποίοι είναι στα μητρώα ανέργων, βεβαίως και ή έκαναν σαράντα ή τριάντα ένσημα ή δεν δούλεψαν. Αυτοί πρέπει να έχουν ένα τρίμηνο επίδομα ανεργίας για να επιβιώσουν.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Σας κάνω αυτή την πρόταση, για να την εξετάσετε, γιατί υπάρχει πολύς κόσμος που για διάφορους λόγους δεν κατάφερε να συμπληρώσει τις προϋποθέσεις για να πάρει τους έξι μήνες ανεργία, τους τρεις μήνες ή οτιδήποτε άλλο. Αυτή είναι η σκέψη μου, αυτή είναι η πρότασή μου.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Όλα καλά που είπατε, αν και δεν ήταν στην ερώτησή μου. Δικαιούστε την ευκαιρία για να τα πείτε, αλλά πείτε και μια κουβέντα για αυτά τα οποία </w:t>
      </w:r>
      <w:r w:rsidRPr="00AA7B8E">
        <w:rPr>
          <w:rFonts w:ascii="Arial" w:hAnsi="Arial" w:cs="Arial"/>
          <w:sz w:val="24"/>
          <w:szCs w:val="24"/>
        </w:rPr>
        <w:lastRenderedPageBreak/>
        <w:t xml:space="preserve">συζητάμε. Μας ακούει τώρα εργαζόμενος που έχει οικογένεια και επειδή τυχαίνει το σπίτι του να είναι πάνω από 50.000 ευρώ, δεν μπαίνει στο ΚΕΑΟ να πάρει έστω τα δύο κατοστάρικα. Και είναι άνεργος! Αυτόν θα τον αφήσουμε να πεθάνει;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Αυτό σας λέω. Δείτε το αυτό το θέμα. Είναι πολύς κόσμος, που μπορεί να μην τους πιάνει η γραφειοκρατία, αλλά είναι υπαρκτός κόσμος, δεκάδες χιλιάδες.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Σας ευχαριστώ.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Κι εγώ σας ευχαριστώ,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έχετε τον λόγο.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t xml:space="preserve">ΙΩΑΝΝΗΣ ΒΡΟΥΤΣΗΣ (Υπουργός Εργασίας και Κοινωνικών Υποθέσεων): </w:t>
      </w:r>
      <w:r w:rsidRPr="00AA7B8E">
        <w:rPr>
          <w:rFonts w:ascii="Arial" w:hAnsi="Arial" w:cs="Arial"/>
          <w:sz w:val="24"/>
          <w:szCs w:val="24"/>
        </w:rPr>
        <w:t xml:space="preserve">Προφανώς, ο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έκανε λάθος μιλώντας για το ΚΕΑΟ. Για τον ΟΠΕΚΑ ήθελε να πει, ότι δεν μπαίνει στον ΟΠΕΚΑ.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ΒΑΣΙΛΕΙΟΣ ΚΕΓΚΕΡΟΓΛΟΥ: </w:t>
      </w:r>
      <w:r w:rsidRPr="00AA7B8E">
        <w:rPr>
          <w:rFonts w:ascii="Arial" w:hAnsi="Arial" w:cs="Arial"/>
          <w:sz w:val="24"/>
          <w:szCs w:val="24"/>
        </w:rPr>
        <w:t>Για το εγγυημένο εισόδημα. Ούτε ΟΠΕΚΑ ούτε...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ΙΩΑΝΝΗΣ ΒΡΟΥΤΣΗΣ (Υπουργός Εργασίας και Κοινωνικών Υποθέσεων): </w:t>
      </w:r>
      <w:r w:rsidRPr="00AA7B8E">
        <w:rPr>
          <w:rFonts w:ascii="Arial" w:hAnsi="Arial" w:cs="Arial"/>
          <w:color w:val="111111"/>
          <w:sz w:val="24"/>
          <w:szCs w:val="24"/>
        </w:rPr>
        <w:t xml:space="preserve">Ναι, στον ΟΠΕΚΑ, για να πάρει το ελάχιστο εγγυημένο εισόδημα. </w:t>
      </w:r>
      <w:r w:rsidRPr="00AA7B8E">
        <w:rPr>
          <w:rFonts w:ascii="Arial" w:hAnsi="Arial" w:cs="Arial"/>
          <w:color w:val="111111"/>
          <w:sz w:val="24"/>
          <w:szCs w:val="24"/>
        </w:rPr>
        <w:lastRenderedPageBreak/>
        <w:t xml:space="preserve">Το κατάλαβα, κύριε </w:t>
      </w:r>
      <w:proofErr w:type="spellStart"/>
      <w:r w:rsidRPr="00AA7B8E">
        <w:rPr>
          <w:rFonts w:ascii="Arial" w:hAnsi="Arial" w:cs="Arial"/>
          <w:color w:val="111111"/>
          <w:sz w:val="24"/>
          <w:szCs w:val="24"/>
        </w:rPr>
        <w:t>Κεγκέρογλου</w:t>
      </w:r>
      <w:proofErr w:type="spellEnd"/>
      <w:r w:rsidRPr="00AA7B8E">
        <w:rPr>
          <w:rFonts w:ascii="Arial" w:hAnsi="Arial" w:cs="Arial"/>
          <w:color w:val="111111"/>
          <w:sz w:val="24"/>
          <w:szCs w:val="24"/>
        </w:rPr>
        <w:t>. Δ</w:t>
      </w:r>
      <w:r w:rsidRPr="00AA7B8E">
        <w:rPr>
          <w:rFonts w:ascii="Arial" w:hAnsi="Arial" w:cs="Arial"/>
          <w:sz w:val="24"/>
          <w:szCs w:val="24"/>
        </w:rPr>
        <w:t>ικαιολογημένο αυτό. Συμβαίνει. Ας ξεκινήσω απ’ αυτό.</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Κυρία Πρόε</w:t>
      </w:r>
      <w:r w:rsidRPr="00AA7B8E">
        <w:rPr>
          <w:rFonts w:ascii="Arial" w:hAnsi="Arial" w:cs="Arial"/>
          <w:sz w:val="24"/>
          <w:szCs w:val="24"/>
        </w:rPr>
        <w:t>δρε, επιτρέψτε μου μια μικρή παρένθεση, για να μπω στην απάντηση επί της ουσίας του θέματος.</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Εγώ είμαι εδώ παρών σε όλες τις επίκαιρες ερωτήσεις των Βουλευτών όλων των κομμάτων και, μάλιστα, η καταγραφή με έχει καταγράψει ως έναν από τους Υπουργούς που έχουν την υψηλότερη επίδοση στις επίκαιρες ερωτήσεις.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Θεωρώ -δεν θα χρησιμοποιήσω άλλη λέξη- ότι είναι λάθος του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που θέλει να υποδείξει προς εμένα και τον τρόπο που θα απαντάω.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Η Κυβέρνηση και οι Υπουργοί,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έρχονται εδώ και εφόσον έχουν να ανακοινώσουν θέματα, όπως αυτά που ανακοίνωσα εγώ σήμερα για το δώρο των Χριστουγέννων και τον μισθό Νοεμβρίου, που αφορά περίπου εκατό χιλιάδες εργαζόμενους, νομίζω ότι είναι απόλυτο δικαίωμά τους να τοποθετούνται έτσι όπως νομίζουν και όπως θέλουν. Στο τέλος, μάλιστα, ο κόσμος που μας παρακολουθεί αξιολογεί τον καθένα μας.</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Δεν χρειάζεται,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να χάνετε χρόνο υποδεικνύοντας προς την Κυβέρνηση πώς θα τοποθετηθεί στις ερωτήσεις σας.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ΒΑΣΙΛΕΙΟΣ ΚΕΓΚΕΡΟΓΛΟΥ: </w:t>
      </w:r>
      <w:r w:rsidRPr="00AA7B8E">
        <w:rPr>
          <w:rFonts w:ascii="Arial" w:hAnsi="Arial" w:cs="Arial"/>
          <w:sz w:val="24"/>
          <w:szCs w:val="24"/>
        </w:rPr>
        <w:t xml:space="preserve">Έχει καμμία σχέση με την ερώτηση;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Ακούστε, βρε παιδιά!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 xml:space="preserve">ΠΡΟΕΔΡΕΥΟΥΣΑ (Σοφία Σακοράφα): </w:t>
      </w:r>
      <w:r w:rsidRPr="00AA7B8E">
        <w:rPr>
          <w:rFonts w:ascii="Arial" w:hAnsi="Arial" w:cs="Arial"/>
          <w:sz w:val="24"/>
          <w:szCs w:val="24"/>
        </w:rPr>
        <w:t>Με συγχωρείτε, κύριε Υπουργέ, για τη διακοπή.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συνάδελφε, δεν μπορώ να κάνω παρατήρηση στον Υπουργό πώς θα απαντήσει και το ξέρετε πολύ καλά αυτό. Σας παρακαλώ πολύ. Δεν είναι προσβλητικός. Αν ήταν προσβλητικός, θα μπορούσα να του κάνω παρατήρηση. Αυτή τη στιγμή απαντάει με τον τρόπο που θέλει, όπως και εσείς ρωτάτε με τον τρόπο που θέλετε.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μπορείτε να συνεχίσετε.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ΙΩΑΝΝΗΣ ΒΡΟΥΤΣΗΣ (Υπουργός Εργασίας και Κοινωνικών Υποθέσεων): </w:t>
      </w:r>
      <w:r w:rsidRPr="00AA7B8E">
        <w:rPr>
          <w:rFonts w:ascii="Arial" w:hAnsi="Arial" w:cs="Arial"/>
          <w:sz w:val="24"/>
          <w:szCs w:val="24"/>
        </w:rPr>
        <w:t xml:space="preserve">Βλέπετε ότι αντιδρά νευρικά ο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Λάθος του. Είναι αρκετά χρόνια εδώ στη Βουλή και θα έπρεπε να είναι και ψύχραιμος και ήρεμος, να ξέρει να σέβεται τις κοινοβουλευτικές διαδικασίες και να μη διακόπτει τον Υπουργό όταν τοποθετείται στις ερωτήσεις που θέτει, έστω κι αν αυτές είναι επαναλαμβανόμενες, έστω και αν προς εμένα είναι και υποκριτικές. Και θα εξηγήσω γιατί, κυρία Πρόεδρε.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Π</w:t>
      </w:r>
      <w:r w:rsidRPr="00AA7B8E">
        <w:rPr>
          <w:rFonts w:ascii="Arial" w:hAnsi="Arial" w:cs="Arial"/>
          <w:sz w:val="24"/>
          <w:szCs w:val="24"/>
        </w:rPr>
        <w:t xml:space="preserve">οιος είπε ότι δεν εξετάζουμε τα ζητήματα των εργαζομένων όλων των κλάδων της οικονομίας; Ποιος είπε ότι δεν βλέπουμε μπροστά μας και αξιολογούμε ποιοι έχουν πάρει επιδόματα, ποιοι δεν έχουν πάρει, ποιοι βρίσκονται σε έκτακτη ανάγκη; Βεβαίως και το κάνουμε. Όλα, όμως, αυτά </w:t>
      </w:r>
      <w:r w:rsidRPr="00AA7B8E">
        <w:rPr>
          <w:rFonts w:ascii="Arial" w:hAnsi="Arial" w:cs="Arial"/>
          <w:sz w:val="24"/>
          <w:szCs w:val="24"/>
        </w:rPr>
        <w:lastRenderedPageBreak/>
        <w:t>γίνονται στο πλαίσιο των δυνατοτήτων και των αντοχών της οικονομίας μας. Το έχουμε αποδείξει στην πράξη.</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Πριν από λίγο είπα, κυρία Πρόεδρε, ότι μόνο από το Υπουργείο Εργασίας, χωρίς να βάλουμε τα υπόλοιπα, τέσσερα εκατομμύρια εξακόσιες χιλιάδες εργαζόμενοι έχουν πάρει 2,7 δισεκατομμύρια ευρώ. Αυτά τα λεφτά τι είναι; Δεν πήγαν στους εργαζόμενους; Και δεν βάζω τα επιδόματα του ΟΑΕΔ της τακτικής ανεργίας, της μακροχρόνιας ανεργίας, την επέκταση των επιδομάτων ανεργίας και την επέκταση των μακροχρόνια ανέργων. Δεν συμπεριλαμβάνονται εδώ.</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Άρα, λοιπόν, η Κυβέρνηση κάνει ό,τι μπορεί για να σταθεί δίπλα σε κάθε εργαζόμενο, όπως έχουμε δεσμευτεί.</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Εδώ, όμως, παίζετε το «κρυφτούλι» ή όπως το λέγανε και τα παιδιά στο παρελθόν, το «παιχνίδι της κολοκυθιάς». Όταν γίνεται κάτι, αμφισβητούμε το νούμερο αυτό και πάμε κάπου ακόμα περισσότερο.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Ο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και το ΚΙΝΑΛ επανειλημμένα έλεγαν και μέσα στη Βουλή και ζητούσαν -κι αυτό το επιβεβαιώνω- να μειώσουμε τα εκατό ένσημα στα πενήντα για τον κόσμο του τουρισμού και τον κόσμο του επισιτισμού. Το κάναμε πράξη, όχι επειδή ακούσαμε το ΚΙΝΑΛ. Ακούμε και το ΚΙΝΑΛ και το κάθε κόμμα, αλλά το κάναμε πράξη, για να πάρουν το επίδομα ανεργίας αυτοί οι άνθρωποι οι οποίοι φέτος δοκιμάστηκαν πιο πολύ. Μόλις το κάναμε, επανήλθε: «Όχι πενήντα τώρα. Μηδενίστε τα».</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Χθες, με ειδική διάταξη νόμου μειώσαμε τα απαιτούμενα ένσημα για να μπει κάποιος στο επίδομα ανεργίας από εκατό στα πενήντα σε έναν κλάδο εργαζομένων εποχικών επιχειρήσεων, που δεν πήραν ένσημα φέτος οι εργαζόμενοι, γιατί ήταν κλειστές οι επιχειρήσεις αυτές και έπρεπε να κάνουμε αυτή την παρέμβαση. Κι αυτό αποτυπώνεται στην ερώτηση του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να μειώσουμε τα εκατό στα πενήντα. Το κάναμε χθες πράξη και σήμερα ο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λέει «όχι πενήντα, μηδέν».</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Αυτό, αν δεν είναι υποκρισία, τι είναι κυρία Πρόεδρε;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Απαντώ. Η Κυβέρνηση είναι εδώ αρωγός σε κάθε εργαζόμενο. Δεν υπάρχει απροστάτευτος που θα μείνει εκτός της στήριξης και της προστασίας αυτή τη δύσκολη περίοδο. Αυτό το αρχίσαμε από τον Μάρτιο με την πανδημία και θα το κάνουμε μέχρι τέλους. Θα συνεχίσουμε την προστασία κάθε εργαζόμενου, κάθε ανέργου, κάθε ευάλωτης ομάδας ή πολίτη, ο οποίος έχει την ανάγκη και τη στήριξη της πολιτείας, ειδικά αυτή την περίοδο.</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Ειδικά για τον τουρισμό και τον επισιτισμό, κάναμε ό,τι μπορούσαμε. Πάντα εχθρός του καλού είναι το καλύτερο. Δώσαμε μείωση ασφαλιστικών εισφορών. Κάναμε μονομερείς δηλώσεις </w:t>
      </w:r>
      <w:proofErr w:type="spellStart"/>
      <w:r w:rsidRPr="00AA7B8E">
        <w:rPr>
          <w:rFonts w:ascii="Arial" w:hAnsi="Arial" w:cs="Arial"/>
          <w:sz w:val="24"/>
          <w:szCs w:val="24"/>
        </w:rPr>
        <w:t>επαναπρόσληψης</w:t>
      </w:r>
      <w:proofErr w:type="spellEnd"/>
      <w:r w:rsidRPr="00AA7B8E">
        <w:rPr>
          <w:rFonts w:ascii="Arial" w:hAnsi="Arial" w:cs="Arial"/>
          <w:sz w:val="24"/>
          <w:szCs w:val="24"/>
        </w:rPr>
        <w:t xml:space="preserve"> διαμέσου του «ΕΡΓΑΝΗ». Χιλιάδες άτομα του τουρισμού και του επισιτισμού μπήκαν στη στήριξη του Υπουργείου Εργασίας και της Κυβέρνησης.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Αυτά δεν είναι λόγια του Υπουργού. Είναι λόγια τα οποία έγιναν πράξη με τα συγκεκριμένα χρήματα, τα οποία πριν από λίγο περιέγραψα.</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Κι εγώ σας ευχαριστώ, κύριε Υπουργέ.</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Ο Υπουργός Εργασίας και Κοινωνικών Υποθέσεων κ. Ιωάννης </w:t>
      </w:r>
      <w:proofErr w:type="spellStart"/>
      <w:r w:rsidRPr="00AA7B8E">
        <w:rPr>
          <w:rFonts w:ascii="Arial" w:hAnsi="Arial" w:cs="Arial"/>
          <w:sz w:val="24"/>
          <w:szCs w:val="24"/>
        </w:rPr>
        <w:t>Βρούτσης</w:t>
      </w:r>
      <w:proofErr w:type="spellEnd"/>
      <w:r w:rsidRPr="00AA7B8E">
        <w:rPr>
          <w:rFonts w:ascii="Arial" w:hAnsi="Arial" w:cs="Arial"/>
          <w:sz w:val="24"/>
          <w:szCs w:val="24"/>
        </w:rPr>
        <w:t xml:space="preserve"> θα απαντήσει επίσης και στη δεύτερη με αριθμό 1735/13-11-2020 ερώτηση του κύκλου των αναφορών και ερωτήσεων του Βουλευτή Ηρακλείου του Κινήματος Αλλαγής κ. Βασίλη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με θέμα: «</w:t>
      </w:r>
      <w:proofErr w:type="spellStart"/>
      <w:r w:rsidRPr="00AA7B8E">
        <w:rPr>
          <w:rFonts w:ascii="Arial" w:hAnsi="Arial" w:cs="Arial"/>
          <w:sz w:val="24"/>
          <w:szCs w:val="24"/>
        </w:rPr>
        <w:t>Εξορθολογισμός</w:t>
      </w:r>
      <w:proofErr w:type="spellEnd"/>
      <w:r w:rsidRPr="00AA7B8E">
        <w:rPr>
          <w:rFonts w:ascii="Arial" w:hAnsi="Arial" w:cs="Arial"/>
          <w:sz w:val="24"/>
          <w:szCs w:val="24"/>
        </w:rPr>
        <w:t xml:space="preserve"> συστήματος υποβολής εγγράφων στα Κέντρα Πιστοποίησης Αναπηρίας (ΚΕΠΑ)».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Κύριε συνάδελφε, έχετε τον λόγο για δύο λεπτά.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ΒΑΣΙΛΕΙΟΣ ΚΕΓΚΕΡΟΓΛΟΥ: </w:t>
      </w:r>
      <w:r w:rsidRPr="00AA7B8E">
        <w:rPr>
          <w:rFonts w:ascii="Arial" w:hAnsi="Arial" w:cs="Arial"/>
          <w:sz w:val="24"/>
          <w:szCs w:val="24"/>
        </w:rPr>
        <w:t>Επειδή ο Υπουργός, κυρία Πρόεδρε, μας κάνει υποδείξεις για το πώς θα κάνουμε κοινοβουλευτικό έλεγχο, έχω να του πω ότι αυτά που του προτείνουμε εδώ και πολύ καιρό και τα απορρίπτει, καλή ώρα με προσωπικές προσβολές όπως κάνει τώρα, έρχεται μετά από πολύ καιρό και σιωπηλά τα υιοθετεί.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Παράδειγμα αποτελεί η χθεσινή ρύθμιση, που την έχω προτείνει εδώ και ενάμιση χρόνο ως μία λύση που θα βοηθήσει στην προσπάθεια που κάνει να εκδώσει τον μεγάλο αριθμό εκκρεμών συντάξεων.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Το ίδιο και τώρα με την ερώτηση αυτή που υπέβαλα. Η ερώτηση έχει υποβληθεί στις 14-12-2020, και αναφέρεται σε αυτούς που δεν συμπληρώνουν τα πενήντα ένσημα. Κατατέθηκε στις 14-12-2020! Είπε ο Υπουργός ότι χθες είχαμε τη ρύθμιση που τα κατέβασε στα πενήντα και σήμερα αναφέρει ότι του λέω να μην υπάρχουν ούτε τα πενήντα.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Εδώ είναι η ερώτηση. Ποιος, λοιπόν, ψεύδεται; Ποιος, λοιπόν, λέει εδώ πράγματα τα οποία δεν στέκουν, μόνο και μόνο για να ξεφύγει την απάντηση;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Εν πάση περιπτώσει, θα μας κρίνουν οι πολίτες.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Αυτό το οποίο εγώ τονίζω ξανά είναι να δείτε τον μεγάλο αριθμό που για διάφορους λόγους δεν συμπληρώνει τις τυπικές προϋποθέσεις για να μπει σε κάποιο πρόγραμμα στήριξης. Αυτή είναι η τελευταία μου κουβέντα σε σχέση με το προηγούμενο. Δείτε το. Από εκεί και πέρα, όπου φτάνει η ευαισθησία σας, ως Κυβέρνηση και ως πολιτικοί και ως Υπουργείο Εργασίας.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Συναφές θέμα που έχει σχέση με την ταλαιπωρία των πολιτών είναι η δεύτερη ερώτηση, η οποία έχει να κάνει με τη διαδικασία των ΚΕΠΑ, που τη δύσκολη αυτή περίοδο σαφώς έχει μεταβληθεί για να διευκολύνει τους ανάπηρους, τους χρόνια πάσχοντες. Όμως, έχω καταθέσει μια γραπτή ερώτηση, για να απαντηθεί με τη διαδικασία της γραπτής, που αφορά στους πάσχοντες από τη νόσο </w:t>
      </w:r>
      <w:proofErr w:type="spellStart"/>
      <w:r w:rsidRPr="00AA7B8E">
        <w:rPr>
          <w:rFonts w:ascii="Arial" w:hAnsi="Arial" w:cs="Arial"/>
          <w:sz w:val="24"/>
          <w:szCs w:val="24"/>
        </w:rPr>
        <w:t>Crohn</w:t>
      </w:r>
      <w:proofErr w:type="spellEnd"/>
      <w:r w:rsidRPr="00AA7B8E">
        <w:rPr>
          <w:rFonts w:ascii="Arial" w:hAnsi="Arial" w:cs="Arial"/>
          <w:sz w:val="24"/>
          <w:szCs w:val="24"/>
        </w:rPr>
        <w:t xml:space="preserve">, που σε συνδυασμό με τα ρευματολογικά </w:t>
      </w:r>
      <w:r w:rsidRPr="00AA7B8E">
        <w:rPr>
          <w:rFonts w:ascii="Arial" w:hAnsi="Arial" w:cs="Arial"/>
          <w:sz w:val="24"/>
          <w:szCs w:val="24"/>
        </w:rPr>
        <w:lastRenderedPageBreak/>
        <w:t>νοσήματα δημιουργεί ένα μεγάλο πρόβλημα, που τα ΚΕΠΑ θεωρούν κατ’ αρχάς ως μη αντιστρεπτό γενικότερα. Όμως, για να συνεχίζει η χορήγηση των βοηθημάτων, ζητούν κάθε χρόνο να περνάει να επανεξεταστεί και να πιστοποιηθεί.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Έχω τις γνωματεύσεις από τα νοσοκομεία, από τον «Ευαγγελισμό», από την 1</w:t>
      </w:r>
      <w:r w:rsidRPr="00AA7B8E">
        <w:rPr>
          <w:rFonts w:ascii="Arial" w:hAnsi="Arial" w:cs="Arial"/>
          <w:sz w:val="24"/>
          <w:szCs w:val="24"/>
          <w:vertAlign w:val="superscript"/>
        </w:rPr>
        <w:t>η</w:t>
      </w:r>
      <w:r w:rsidRPr="00AA7B8E">
        <w:rPr>
          <w:rFonts w:ascii="Arial" w:hAnsi="Arial" w:cs="Arial"/>
          <w:sz w:val="24"/>
          <w:szCs w:val="24"/>
        </w:rPr>
        <w:t xml:space="preserve"> ΥΠΕ κ.λπ., από ειδικούς -θα σας τα καταθέσω- οι οποίοι λένε ότι μπορεί και στην περίπτωση αυτή, όπως για τις μη αντιστρεπτές που είναι οριστικά αορίστου, να μην είναι αορίστου, να επανεξετάζονται, αλλά όχι κάθε χρόνο, αλλά κάθε δύο ή τρία χρόνια. Τρία χρόνια προτείνουν οι γιατροί της ειδικότητας αυτής του ΕΣΥ. Θα σας τα καταθέσω να τα δείτε.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 θέμα είναι αν υπάρχει από εσάς πρόθεση να εξετάσετε αυτό το αίτημα για να μη γίνονται ετησίως η επανεξέταση και η πιστοποίησή τους από τα ΚΕΠΑ, αλλά σε μεγαλύτερο διάστημα, με βάση βεβαίως και τις γνωματεύσεις των ειδικών, των γιατρών και όλων όσων ασχολούνται με το θέμα που έχει να κάνει με τη νόσο </w:t>
      </w:r>
      <w:proofErr w:type="spellStart"/>
      <w:r w:rsidRPr="00AA7B8E">
        <w:rPr>
          <w:rFonts w:ascii="Arial" w:hAnsi="Arial" w:cs="Arial"/>
          <w:sz w:val="24"/>
          <w:szCs w:val="24"/>
        </w:rPr>
        <w:t>Crohn</w:t>
      </w:r>
      <w:proofErr w:type="spellEnd"/>
      <w:r w:rsidRPr="00AA7B8E">
        <w:rPr>
          <w:rFonts w:ascii="Arial" w:hAnsi="Arial" w:cs="Arial"/>
          <w:sz w:val="24"/>
          <w:szCs w:val="24"/>
        </w:rPr>
        <w:t xml:space="preserve"> και τις επιπτώσεις της.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 σημείο αυτό ο Βουλευτής κ. Βασίλειος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Ευχαριστώ πολύ,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Ορίστε, κύριε Υπουργέ,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Κυρία Πρόεδρε, θέλω να απαντήσω προς τον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ότι ούτε προσβάλλω ούτε είναι στις προθέσεις μου να κάνω αυτό το οποίο λέει ο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είτε να αμφισβητήσω την επίκαιρη ερώτησή του είτε να τον αγνοήσω προσωπικά. Δεν είναι ούτε στην πολιτική μου παιδεία ούτε στην πολιτική μου συγκρότηση. Ούτε τον πρόσβαλα ούτε έχω λειτουργήσει έτσι μέχρι τώρα στην κοινοβουλευτική διαδικασία.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Όταν, όμως,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πριν από λίγο μου λέτε για την επίκαιρη ερώτηση την οποία κάνατε και με διαψεύδετε δημόσια, πράγματι να επιβεβαιώσω ότι η επίκαιρη ερώτησή σας είναι από τις 14 Δεκεμβρίου. Λέτε, όμως, εδώ για «εποχικά εργαζόμενους…» -τα υπόλοιπα στην ερώτησή σας- «…οι οποίοι δεν έχουν συμπληρώσει και δεν παίρνουν το επίδομα ανεργίας τις απαιτούμενες ημέρες ασφάλισης». Αυτό έγινε χθες. Να μην το αναφέρω; Χθες στην ψηφοφορία που είχαμε στη Βουλή μειώσαμε τα ένσημα από τα εκατό στα πενήντα, απαντώντας εδώ στην ερώτηση που κάνατε και το ζητάτε. Και σήμερα έρχεστε και λέτε αυτά τα πενήντα να μηδενιστούν. Αυτό είπα.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Είπα ότι μόλις χθες έγινε νόμος, ακόμα το μελάνι δεν έχει σβήσει από τη χθεσινή κοινοβουλευτική διαδικασία. Ζητάτε τα εκατό να γίνουν πενήντα στις 14 Δεκεμβρίου. Έγινε χθες η μείωση από τα εκατό στα πενήντα και σήμερα έρχεστε εδώ και λέτε «όχι, να μηδενιστούν». </w:t>
      </w:r>
      <w:r w:rsidRPr="00AA7B8E">
        <w:rPr>
          <w:rFonts w:ascii="Arial" w:hAnsi="Arial" w:cs="Arial"/>
          <w:bCs/>
          <w:color w:val="111111"/>
          <w:sz w:val="24"/>
          <w:szCs w:val="24"/>
        </w:rPr>
        <w:t>Εν πάση περιπτώσει, εσείς μπορείτε να λέτε ό,τι θέλετε.</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Cs/>
          <w:color w:val="111111"/>
          <w:sz w:val="24"/>
          <w:szCs w:val="24"/>
        </w:rPr>
        <w:t>Εγώ προχωρώ στην απάντηση της δεύτερης ερώτησής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Δεν είναι έτσι, Υπουργέ μου!</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w:t>
      </w:r>
      <w:r w:rsidRPr="00AA7B8E">
        <w:rPr>
          <w:rFonts w:ascii="Arial" w:hAnsi="Arial" w:cs="Arial"/>
          <w:bCs/>
          <w:color w:val="111111"/>
          <w:sz w:val="24"/>
          <w:szCs w:val="24"/>
        </w:rPr>
        <w:t xml:space="preserve">Εντάξει, κύριε </w:t>
      </w:r>
      <w:proofErr w:type="spellStart"/>
      <w:r w:rsidRPr="00AA7B8E">
        <w:rPr>
          <w:rFonts w:ascii="Arial" w:hAnsi="Arial" w:cs="Arial"/>
          <w:bCs/>
          <w:color w:val="111111"/>
          <w:sz w:val="24"/>
          <w:szCs w:val="24"/>
        </w:rPr>
        <w:t>Κεγκέρογλου</w:t>
      </w:r>
      <w:proofErr w:type="spellEnd"/>
      <w:r w:rsidRPr="00AA7B8E">
        <w:rPr>
          <w:rFonts w:ascii="Arial" w:hAnsi="Arial" w:cs="Arial"/>
          <w:bCs/>
          <w:color w:val="111111"/>
          <w:sz w:val="24"/>
          <w:szCs w:val="24"/>
        </w:rPr>
        <w:t>. Εγώ δεν σας διακόπτω, όταν μιλάτε.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Κύριε Υπουργέ, συνεχίστε στην επόμενη απάντηση.</w:t>
      </w:r>
    </w:p>
    <w:p w:rsidR="00AA7B8E" w:rsidRPr="00AA7B8E" w:rsidRDefault="00AA7B8E" w:rsidP="00AA7B8E">
      <w:pPr>
        <w:spacing w:line="600" w:lineRule="auto"/>
        <w:ind w:firstLine="720"/>
        <w:jc w:val="both"/>
        <w:rPr>
          <w:rFonts w:ascii="Arial" w:hAnsi="Arial" w:cs="Arial"/>
          <w:bCs/>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w:t>
      </w:r>
      <w:r w:rsidRPr="00AA7B8E">
        <w:rPr>
          <w:rFonts w:ascii="Arial" w:hAnsi="Arial" w:cs="Arial"/>
          <w:bCs/>
          <w:color w:val="111111"/>
          <w:sz w:val="24"/>
          <w:szCs w:val="24"/>
        </w:rPr>
        <w:t>Μα, τι είναι αυτά που κάνετε;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Εδώ είναι η ερώτηση!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 xml:space="preserve">Κύριε συνάδελφε, έχουμε πάει σε άλλη απάντηση τώρα. Έχουμε πάει στη δεύτερη ερώτηση. Σας παρακαλώ </w:t>
      </w:r>
      <w:r w:rsidRPr="00AA7B8E">
        <w:rPr>
          <w:rFonts w:ascii="Arial" w:hAnsi="Arial" w:cs="Arial"/>
          <w:sz w:val="24"/>
          <w:szCs w:val="24"/>
        </w:rPr>
        <w:lastRenderedPageBreak/>
        <w:t>πολύ! Κύριε συνάδελφε, η δεύτερή σας ερώτηση ξεκίνησε, απαντώντας στη πρώτη ερώτηση και αυτό είναι λάθος και το ξέρετε.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…(Δεν ακούστηκε).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Δεν είναι έτσι η διαδικασία. Έχουμε μπει στη δεύτερη ερώτηση και ο κύριος Υπουργός είναι υποχρεωμένος να σας απαντήσει στη δεύτερη ερώτηση.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Σας παρακαλώ, κύριε Υπουργέ, συνεχίστε στη δεύτερη ερώτηση.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w:t>
      </w:r>
      <w:r w:rsidRPr="00AA7B8E">
        <w:rPr>
          <w:rFonts w:ascii="Arial" w:hAnsi="Arial" w:cs="Arial"/>
          <w:bCs/>
          <w:color w:val="111111"/>
          <w:sz w:val="24"/>
          <w:szCs w:val="24"/>
        </w:rPr>
        <w:t xml:space="preserve">Κυρία Πρόεδρε, γενικά έχω παρατηρήσει </w:t>
      </w:r>
      <w:r w:rsidRPr="00AA7B8E">
        <w:rPr>
          <w:rFonts w:ascii="Arial" w:hAnsi="Arial" w:cs="Arial"/>
          <w:bCs/>
          <w:sz w:val="24"/>
          <w:szCs w:val="24"/>
        </w:rPr>
        <w:t xml:space="preserve">ότι ο κ. </w:t>
      </w:r>
      <w:proofErr w:type="spellStart"/>
      <w:r w:rsidRPr="00AA7B8E">
        <w:rPr>
          <w:rFonts w:ascii="Arial" w:hAnsi="Arial" w:cs="Arial"/>
          <w:bCs/>
          <w:sz w:val="24"/>
          <w:szCs w:val="24"/>
        </w:rPr>
        <w:t>Κεγκέρογλου</w:t>
      </w:r>
      <w:proofErr w:type="spellEnd"/>
      <w:r w:rsidRPr="00AA7B8E">
        <w:rPr>
          <w:rFonts w:ascii="Arial" w:hAnsi="Arial" w:cs="Arial"/>
          <w:bCs/>
          <w:sz w:val="24"/>
          <w:szCs w:val="24"/>
        </w:rPr>
        <w:t xml:space="preserve"> </w:t>
      </w:r>
      <w:r w:rsidRPr="00AA7B8E">
        <w:rPr>
          <w:rFonts w:ascii="Arial" w:hAnsi="Arial" w:cs="Arial"/>
          <w:sz w:val="24"/>
          <w:szCs w:val="24"/>
        </w:rPr>
        <w:t>και η συμπεριφορά του δεν είναι η ενδεδειγμένη. Όχι σήμερα μόνο. Βλέπετε σήμερα, για παράδειγμα, σε δύο επίκαιρες ερωτήσεις με σεβασμό κάθομαι και ακούω όλη την ανάπτυξη του σκεπτικού του και στην προηγούμενη απάντηση, τη δική μου, με διέκοπτε.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…(Δεν ακούστηκε).</w:t>
      </w:r>
    </w:p>
    <w:p w:rsidR="00AA7B8E" w:rsidRPr="00AA7B8E" w:rsidRDefault="00AA7B8E" w:rsidP="00AA7B8E">
      <w:pPr>
        <w:spacing w:line="600" w:lineRule="auto"/>
        <w:ind w:firstLine="720"/>
        <w:jc w:val="both"/>
        <w:rPr>
          <w:rFonts w:ascii="Arial" w:hAnsi="Arial" w:cs="Arial"/>
          <w:color w:val="111111"/>
          <w:sz w:val="24"/>
          <w:szCs w:val="24"/>
        </w:rPr>
      </w:pPr>
      <w:r w:rsidRPr="00AA7B8E">
        <w:rPr>
          <w:rFonts w:ascii="Arial" w:hAnsi="Arial" w:cs="Arial"/>
          <w:b/>
          <w:color w:val="111111"/>
          <w:sz w:val="24"/>
          <w:szCs w:val="24"/>
        </w:rPr>
        <w:t>ΙΩΑΝΝΗΣ ΒΡΟΥΤΣΗΣ (Υπουργός Εργασίας και Κοινωνικών Υποθέσεων):</w:t>
      </w:r>
      <w:r w:rsidRPr="00AA7B8E">
        <w:rPr>
          <w:rFonts w:ascii="Arial" w:hAnsi="Arial" w:cs="Arial"/>
          <w:color w:val="111111"/>
          <w:sz w:val="24"/>
          <w:szCs w:val="24"/>
        </w:rPr>
        <w:t xml:space="preserve"> Πάλι με διακόπτει!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Κύριε Υπουργέ, συνεχίστε, σας παρακαλώ.</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sz w:val="24"/>
          <w:szCs w:val="24"/>
        </w:rPr>
        <w:lastRenderedPageBreak/>
        <w:t>ΙΩΑΝΝΗΣ ΒΡΟΥΤΣΗΣ (Υπουργός Εργασίας και Κοινωνικών Υποθέσεων):</w:t>
      </w:r>
      <w:r w:rsidRPr="00AA7B8E">
        <w:rPr>
          <w:rFonts w:ascii="Arial" w:hAnsi="Arial" w:cs="Arial"/>
          <w:sz w:val="24"/>
          <w:szCs w:val="24"/>
        </w:rPr>
        <w:t xml:space="preserve"> </w:t>
      </w:r>
      <w:r w:rsidRPr="00AA7B8E">
        <w:rPr>
          <w:rFonts w:ascii="Arial" w:hAnsi="Arial" w:cs="Arial"/>
          <w:bCs/>
          <w:color w:val="111111"/>
          <w:sz w:val="24"/>
          <w:szCs w:val="24"/>
        </w:rPr>
        <w:t>Ναι, κυρία Πρόεδρε, αλλά εγώ το λέω, γιατί μας ακούει και κόσμος και κρίνονται συμπεριφορές.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 xml:space="preserve">Εγώ θα σας παρακαλούσα να συνεχίσετε στην απάντησή σας, κύριε Υπουργέ και αφήστε τον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να φωνάζει. Ελάτε, σας παρακαλώ, συνεχίστε.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Να ’το! Εδώ είναι η ερώτηση! Διαβάστε το ερώτημα!</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w:t>
      </w:r>
      <w:r w:rsidRPr="00AA7B8E">
        <w:rPr>
          <w:rFonts w:ascii="Arial" w:hAnsi="Arial" w:cs="Arial"/>
          <w:bCs/>
          <w:color w:val="111111"/>
          <w:sz w:val="24"/>
          <w:szCs w:val="24"/>
        </w:rPr>
        <w:t>Συνεχίζω,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ζήτημα των ΚΕΠΑ είναι ένα ζήτημα το οποίο έρχεται από το παρελθόν. Το 2012 ανέλαβα, ως Υπουργός, τα ΚΕΠΑ σε μια συγκεκριμένη κατάσταση. Από Βήματος Βουλής θυμάμαι στις προγραμματικές δηλώσεις της κυβέρνησης είπα ότι τα ΚΕΠΑ είναι ένας πολύ σημαντικός και καλός θεσμός, που θέλει εκσυγχρονισμό.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Πράγματι, μέσα στα επόμενα επτά-οκτώ χρόνια έχουν γίνει πολύ σημαντικά βελτιωτικά βήματα για τον εκσυγχρονισμό των ΚΕΠΑ. Οι ατελείωτες ουρές έχουν μειωθεί πάρα πολύ. Δεν ξεπερνούν πλέον τον μήνα τα ραντεβού </w:t>
      </w:r>
      <w:r w:rsidRPr="00AA7B8E">
        <w:rPr>
          <w:rFonts w:ascii="Arial" w:hAnsi="Arial" w:cs="Arial"/>
          <w:sz w:val="24"/>
          <w:szCs w:val="24"/>
        </w:rPr>
        <w:lastRenderedPageBreak/>
        <w:t>τα οποία γίνονται. Κάποτε ήταν και έναν ολόκληρο χρόνο για να γίνει αυτό. Αυτά έγιναν με επίπονες προσπάθειες εκσυγχρονισμού.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θυμίζω -γιατί καλό είναι να υπάρχει και η ιστορική μνήμη- ότι στο ζήτημα το οποίο αφορά στις μόνιμες ασθένειες -που ήταν ένα πρόβλημα που το λέγαμε κατ’ εξοχήν μέσα στη Βουλή και έξω από την Βουλή στις δημοσιογραφικές συζητήσεις πως κάποιος που έχει έναν βαρύ τραυματισμό και είναι μια ασθένεια η οποία είναι μη αναστρέψιμη, είναι αναγκασμένος να επανέρχεται στα ΚΕΠΑ- πράγματι, το 2013, για πρώτη φορά, μετά την εξέταση που έγινε από την ειδική επιστημονική επιτροπή και κράτησε έξι ολόκληρους μήνες, βγήκε η πρώτη υπουργική απόφαση, η 29076 στις 18-11-2013, που καθόρισε και προσδιόρισε τις πρώτες σαράντα πέντε μη αναστρέψιμες ασθένειες, που έδωσαν για πρώτη φορά τη δυνατότητα στον κόσμο αυτόν ο οποίος έχει την ανάγκη και όποιος δεν μπορούσε να πηγαινοέρχεται στα ΚΕΠΑ λόγω της μη αναστρέψιμης ασθένειάς του, να μην ξαναπάει.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συγκεκριμένη κατάσταση διευρύνθηκε στο μέλλον. Σήμερα υπάρχει μια άλλη κατάσταση. Βεβαίως, το ποιες ασθένειες είναι αναστρέψιμες ή μη δεν είναι απόφαση Υπουργού ούτε απόφαση πολιτικής ηγεσίας. Είναι απόφαση την οποία εξετάζει η ειδική επιστημονική επιτροπή. Επιστήμονες την εξετάζουν. Και καλό θα είναι εδώ, από Βήματος βουλευτικής θέσης είτε υπουργικής θέσης να το λέμε, γιατί ο κόσμος δεν το γνωρίζει. Νομίζουν ότι ο κάθε Υπουργός παίρνει </w:t>
      </w:r>
      <w:r w:rsidRPr="00AA7B8E">
        <w:rPr>
          <w:rFonts w:ascii="Arial" w:hAnsi="Arial" w:cs="Arial"/>
          <w:sz w:val="24"/>
          <w:szCs w:val="24"/>
        </w:rPr>
        <w:lastRenderedPageBreak/>
        <w:t>ένα χαρτί και γράφει μια ασθένεια και τη δίνει για να υλοποιηθεί, με την έννοια ότι αυτή είναι μη αναστρέψιμη, άρα όλοι πρέπει να γίνουν έτσι. Δεν είναι έτσι. Γιατροί αποφασίζουν και μάλιστα, γιατροί υψηλού ειδικού βάρους, κύρους και επιστημονικής κατάρτισης και οι οποίοι κάνουν και αρκετό χρονικό διάστημα να αξιολογήσουν την κάθε ασθένεια και έτσι πρέπει να γίνεται. Δεν είναι στα χέρια ούτε στη σκέψη του πολιτικού ποιες ασθένειες θα καθοριστούν. Ιατρικό είναι το θέμα.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λοιπόν, απαντώντας και στην ερώτηση, πράγματι εάν υπάρχουν και άλλες ασθένειες, όπως κάναμε με την κυστική </w:t>
      </w:r>
      <w:proofErr w:type="spellStart"/>
      <w:r w:rsidRPr="00AA7B8E">
        <w:rPr>
          <w:rFonts w:ascii="Arial" w:hAnsi="Arial" w:cs="Arial"/>
          <w:sz w:val="24"/>
          <w:szCs w:val="24"/>
        </w:rPr>
        <w:t>ίνωση</w:t>
      </w:r>
      <w:proofErr w:type="spellEnd"/>
      <w:r w:rsidRPr="00AA7B8E">
        <w:rPr>
          <w:rFonts w:ascii="Arial" w:hAnsi="Arial" w:cs="Arial"/>
          <w:sz w:val="24"/>
          <w:szCs w:val="24"/>
        </w:rPr>
        <w:t xml:space="preserve"> στο ασφαλιστικό σε ένα πρόσφατο νομοσχέδιο, η επιτροπή είναι εκεί στο Υπουργείο Εργασίας, κάτω από τη Γενική Γραμματέα Κοινωνικής Ασφάλισης. Θα επανεξετάσει και αυτή την ασθένεια, τη νόσο </w:t>
      </w:r>
      <w:proofErr w:type="spellStart"/>
      <w:r w:rsidRPr="00AA7B8E">
        <w:rPr>
          <w:rFonts w:ascii="Arial" w:hAnsi="Arial" w:cs="Arial"/>
          <w:sz w:val="24"/>
          <w:szCs w:val="24"/>
        </w:rPr>
        <w:t>Crohn</w:t>
      </w:r>
      <w:proofErr w:type="spellEnd"/>
      <w:r w:rsidRPr="00AA7B8E">
        <w:rPr>
          <w:rFonts w:ascii="Arial" w:hAnsi="Arial" w:cs="Arial"/>
          <w:sz w:val="24"/>
          <w:szCs w:val="24"/>
        </w:rPr>
        <w:t>, αλλά και άλλες ασθένειες που πιθανόν δεν έχουν εντοπιστεί, για να βελτιώσουν τις συνθήκες των ανθρώπων οι οποίοι πάσχουν και να μην επισκέπτονται συχνά τα ΚΕΠΑ.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bCs/>
          <w:sz w:val="24"/>
          <w:szCs w:val="24"/>
        </w:rPr>
        <w:t xml:space="preserve"> </w:t>
      </w:r>
      <w:r w:rsidRPr="00AA7B8E">
        <w:rPr>
          <w:rFonts w:ascii="Arial" w:hAnsi="Arial" w:cs="Arial"/>
          <w:sz w:val="24"/>
          <w:szCs w:val="24"/>
        </w:rPr>
        <w:t>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συνάδελφε,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ΚΕΓΚΕΡΟΓΛΟΥ:</w:t>
      </w:r>
      <w:r w:rsidRPr="00AA7B8E">
        <w:rPr>
          <w:rFonts w:ascii="Arial" w:hAnsi="Arial" w:cs="Arial"/>
          <w:bCs/>
          <w:sz w:val="24"/>
          <w:szCs w:val="24"/>
        </w:rPr>
        <w:t xml:space="preserve"> </w:t>
      </w:r>
      <w:r w:rsidRPr="00AA7B8E">
        <w:rPr>
          <w:rFonts w:ascii="Arial" w:hAnsi="Arial" w:cs="Arial"/>
          <w:sz w:val="24"/>
          <w:szCs w:val="24"/>
        </w:rPr>
        <w:t xml:space="preserve">Υπάρχει, βεβαίως, προσωπικό ζήτημα. Οι προσβολές και τα ψέματα συνεχίζονται από τον κ. </w:t>
      </w:r>
      <w:proofErr w:type="spellStart"/>
      <w:r w:rsidRPr="00AA7B8E">
        <w:rPr>
          <w:rFonts w:ascii="Arial" w:hAnsi="Arial" w:cs="Arial"/>
          <w:sz w:val="24"/>
          <w:szCs w:val="24"/>
        </w:rPr>
        <w:t>Βρούτση</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Στις 14 Δεκεμβρίου έγινε η ερώτηση. Πρώτο ερώτημα: «Προτίθεστε να μειώσετε ή να μηδενίσετε τον απαιτούμενο αριθμό ημερών ασφάλισης, προκειμένου να δικαιωθούν του επιδόματος ανεργίας οι εργαζόμενοι που σήμερα δεν μπορούν να το πάρουν, αφού για αντικειμενικούς λόγους, πέραν της θέλησής τους, δεν μπόρεσαν να συμπληρώσουν τις πενήντα ημέρες εργασίας;». Το ερώτημα έχει τεθεί στις 14 Δεκεμβρίου. Δεν έχει απαντηθεί. Και λέει ο κ. </w:t>
      </w:r>
      <w:proofErr w:type="spellStart"/>
      <w:r w:rsidRPr="00AA7B8E">
        <w:rPr>
          <w:rFonts w:ascii="Arial" w:hAnsi="Arial" w:cs="Arial"/>
          <w:sz w:val="24"/>
          <w:szCs w:val="24"/>
        </w:rPr>
        <w:t>Βρούτσης</w:t>
      </w:r>
      <w:proofErr w:type="spellEnd"/>
      <w:r w:rsidRPr="00AA7B8E">
        <w:rPr>
          <w:rFonts w:ascii="Arial" w:hAnsi="Arial" w:cs="Arial"/>
          <w:sz w:val="24"/>
          <w:szCs w:val="24"/>
        </w:rPr>
        <w:t xml:space="preserve"> ότι το λέω σήμερα, κατόπιν της μείωσης που έκανε των πενήντα ενσήμων.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Μα, εχθές η μείωση των πενήντα ενσήμων έγινε για τα υπόλοιπα επαγγέλματα, διότι για τα τουριστικά είχε γίνει εδώ και καιρό. Επομένως η ερώτηση είναι μετά, βεβαίως, την προηγούμενη μείωση που είχε γίνει πριν τις 14 Δεκεμβρίου.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 θέλετε, διαβάστε το πρώτο ερώτημα και πείτε και μια συγγνώμη. Δεν βλάπτει. Είπατε τόσα που δεν σας τιμούν. Και δεν τιμά και τη στήριξη που σας έχω κάνει και στο Υπουργείο και σε πολλές περιπτώσεις. Εντάξει; Μη συμπεριφέρεστε έτσι.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σχέση με την ερώτηση για τα ΚΕΠΑ και τη νόσο </w:t>
      </w:r>
      <w:r w:rsidRPr="00AA7B8E">
        <w:rPr>
          <w:rFonts w:ascii="Arial" w:hAnsi="Arial" w:cs="Arial"/>
          <w:sz w:val="24"/>
          <w:szCs w:val="24"/>
          <w:lang w:val="en-US"/>
        </w:rPr>
        <w:t>Crohn</w:t>
      </w:r>
      <w:r w:rsidRPr="00AA7B8E">
        <w:rPr>
          <w:rFonts w:ascii="Arial" w:hAnsi="Arial" w:cs="Arial"/>
          <w:sz w:val="24"/>
          <w:szCs w:val="24"/>
        </w:rPr>
        <w:t xml:space="preserve">, αυτό το οποίο κατέθεσα ως πρόταση και ως ιδέα με την ερώτηση είναι το εξής: Επειδή έχουμε την ετήσια επανεξέταση για πολλές ασθένειες που δεν έχουν εξέλιξη μέσα στον </w:t>
      </w:r>
      <w:r w:rsidRPr="00AA7B8E">
        <w:rPr>
          <w:rFonts w:ascii="Arial" w:hAnsi="Arial" w:cs="Arial"/>
          <w:sz w:val="24"/>
          <w:szCs w:val="24"/>
        </w:rPr>
        <w:lastRenderedPageBreak/>
        <w:t xml:space="preserve">ένα χρόνο, αλλά δεν χαρακτηρίζονται και μη αντιστρεπτές για να πάνε στο επ’ </w:t>
      </w:r>
      <w:proofErr w:type="spellStart"/>
      <w:r w:rsidRPr="00AA7B8E">
        <w:rPr>
          <w:rFonts w:ascii="Arial" w:hAnsi="Arial" w:cs="Arial"/>
          <w:sz w:val="24"/>
          <w:szCs w:val="24"/>
        </w:rPr>
        <w:t>αόριστον</w:t>
      </w:r>
      <w:proofErr w:type="spellEnd"/>
      <w:r w:rsidRPr="00AA7B8E">
        <w:rPr>
          <w:rFonts w:ascii="Arial" w:hAnsi="Arial" w:cs="Arial"/>
          <w:sz w:val="24"/>
          <w:szCs w:val="24"/>
        </w:rPr>
        <w:t>, να θέσετε ως ερώτημα στους επιστήμονες μήπως συμφωνούν με την ιδέαν αν είναι ασφαλές ορισμένες από αυτές που πάνε κάθε χρόνο, να πάνε κάθε δύο ή κάθε τρία χρόνια. Αυτή είναι η ερώτηση, αυτή είναι η πρόταση, αυτό σας λέμε εδώ. Να γνωμοδοτήσουν, δηλαδή, οι επιστήμονες.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Για ποιον λόγο κάνουμε αυτή την πρόταση; Και για να μην ταλαιπωρούνται οι ίδιοι, αλλά και για να </w:t>
      </w:r>
      <w:proofErr w:type="spellStart"/>
      <w:r w:rsidRPr="00AA7B8E">
        <w:rPr>
          <w:rFonts w:ascii="Arial" w:hAnsi="Arial" w:cs="Arial"/>
          <w:sz w:val="24"/>
          <w:szCs w:val="24"/>
        </w:rPr>
        <w:t>αποσυμφορηθούν</w:t>
      </w:r>
      <w:proofErr w:type="spellEnd"/>
      <w:r w:rsidRPr="00AA7B8E">
        <w:rPr>
          <w:rFonts w:ascii="Arial" w:hAnsi="Arial" w:cs="Arial"/>
          <w:sz w:val="24"/>
          <w:szCs w:val="24"/>
        </w:rPr>
        <w:t xml:space="preserve"> τα ΚΕΠΑ να μην περνούν κάθε χρόνο κάποιες από τις ασθένειες, οι οποίες έχουν τη δυσκολία. Δεν λέω να πάνε απευθείας στο αόριστο, γιατί είναι, πράγματι, ενδιάμεσες, από ό,τι λένε οι γιατροί, με βάση τα χαρτιά που σας κατέθεσα, αλλά να μην πηγαίνουν και κάθε χρόνο. Κάνω αυτή την πρόταση.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 δημιουργηθεί, δηλαδή, ένα ενδιάμεσο θεσμικό εργαλείο με την ανά δύο ή ανά τρία χρόνια επανεξέταση ορισμένων παθήσεων, που, πραγματικά, είναι πολύ ασφαλές για να γίνει. Και όταν λέω «ασφαλές», το λέω από την άποψη ότι δεν υπάρχει ίαση σε αυτό το διάστημα σε καμμιά περίπτωση παρά μόνο χειροτέρευση. Είναι ασθένειες που έχουν μόνο χειροτέρευση. Δεν έχουν βελτίωση.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Και εγώ,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Κύριε Υπουργέ,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ΙΩΑΝΝΗΣ ΒΡΟΥΤΣΗΣ (Υπουργός Εργασίας και Κοινωνικών Υποθέσεων):</w:t>
      </w:r>
      <w:r w:rsidRPr="00AA7B8E">
        <w:rPr>
          <w:rFonts w:ascii="Arial" w:hAnsi="Arial" w:cs="Arial"/>
          <w:sz w:val="24"/>
          <w:szCs w:val="24"/>
        </w:rPr>
        <w:t xml:space="preserve"> Κυρία Πρόεδρε, βεβαίως και η ιατρική επιτροπή η οποία υπάρχει στο Υπουργείο Εργασίας έχει χρέος να επανεξετάζει όχι μόνο τη συγκεκριμένη ασθένεια, αλλά όλες τις ασθένειες. Εάν και εφόσον, πρώτον, είναι μη αναστρέψιμες, πιθανόν κάποιος ασθενής ή άνθρωπος με αναπηρία να μην επισκεφθεί ξανά τα ΚΕΠΑ και να πάρει μόνιμα την αναπηρία, οπότε δεν χρειάζεται να ξαναπάει. Αν, όμως, επεκταθεί ο χρόνος </w:t>
      </w:r>
      <w:proofErr w:type="spellStart"/>
      <w:r w:rsidRPr="00AA7B8E">
        <w:rPr>
          <w:rFonts w:ascii="Arial" w:hAnsi="Arial" w:cs="Arial"/>
          <w:sz w:val="24"/>
          <w:szCs w:val="24"/>
        </w:rPr>
        <w:t>επισκεψιμότητας</w:t>
      </w:r>
      <w:proofErr w:type="spellEnd"/>
      <w:r w:rsidRPr="00AA7B8E">
        <w:rPr>
          <w:rFonts w:ascii="Arial" w:hAnsi="Arial" w:cs="Arial"/>
          <w:sz w:val="24"/>
          <w:szCs w:val="24"/>
        </w:rPr>
        <w:t xml:space="preserve"> στα ΚΕΠΑ από ένα σε δύο ή τρία χρόνια, πάλι και αυτό είναι ευπρόσδεκτο, υπό την έννοια όμως ότι αυτό θα το αποφασίσει η ιατρική επιτροπή και όχι η πολιτική, όπως μέχρι τώρα έχει γίνει από το 2013 με τις πρώτες σαράντα πέντε μη αναστρέψιμες ασθενείς.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Αυτό που μου δίνεται η ευκαιρία να πω -ξεπερνάω πάλι τους προσβλητικούς χαρακτηρισμούς του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εγώ δεν προσβάλω κανέναν-είναι το εξής: Απλώς είπα πολύ συνετά ότι το ΚΙΝΑΛ, διαμέσου του κ.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και άλλων Βουλευτών του, επειδή είδε τη μείωση των απαραίτητων ασφαλιστικών ημερών από εκατό σε πενήντα, που κάναμε, επανήλθε με ερώτηση και λέει τα πενήντα, μηδέν. Αυτό είπα, ότι δεν έχει τέλος η διεκδίκηση. Εντάξει, κόμμα είναι, κρίνεται για τη σοβαρότητά του και την ευθύνη του και ο κόσμος αξιολογεί. Τελεία!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Προχωρώ, όμως, πιο κάτω, σε κάτι πιο σημαντικό, το οποίο ενδιαφέρει τη Βουλή και τον κόσμο που μας ακούει.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Κυρία Πρόεδρε, κυρίες και κύριοι συνάδελφοι, είναι γνωστό ότι αυτή η Κυβέρνηση και το Υπουργείο Εργασίας -θα μου επιτρέψετε να πω και το προσωπικό και εγώ προσωπικά- είχε ως επιδίωξη από το 2014 να αντιμετωπίσει τη μεγάλη παθογένεια των εκκρεμών συντάξεων. Θα επαναλάβω, όμως, ότι αυτό δεν γίνεται με τον ανθρώπινο παράγοντα και ότι μπορεί να αντιμετωπιστεί μόνο με έναν τρόπο. Αν, δηλαδή, οι καινούργιες συντάξεις που βγαίνουν, βγαίνουν ψηφιακά -όπως η μεταρρύθμιση που έχει γίνει με την ψηφιακή σύνταξη «ΑΤΛΑΣ»- έτσι ώστε να αντιμετωπίσουμε μόνο τη δεξαμενή των υφιστάμενων εκκρεμών. Ήδη χθες στη Βουλή παρουσίασα πολύ συνοπτικά ένα σχέδιο -θα παρουσιαστεί και πιο αναλυτικά- για το πώς θα γίνει αυτό.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Με την ευκαιρία, όμως, της ερωτήσεως για τα ΚΕΠΑ και τα αναπηρικά προβλήματα όσον αφορά τη </w:t>
      </w:r>
      <w:proofErr w:type="spellStart"/>
      <w:r w:rsidRPr="00AA7B8E">
        <w:rPr>
          <w:rFonts w:ascii="Arial" w:hAnsi="Arial" w:cs="Arial"/>
          <w:sz w:val="24"/>
          <w:szCs w:val="24"/>
        </w:rPr>
        <w:t>χρονοκαθυστέρηση</w:t>
      </w:r>
      <w:proofErr w:type="spellEnd"/>
      <w:r w:rsidRPr="00AA7B8E">
        <w:rPr>
          <w:rFonts w:ascii="Arial" w:hAnsi="Arial" w:cs="Arial"/>
          <w:sz w:val="24"/>
          <w:szCs w:val="24"/>
        </w:rPr>
        <w:t xml:space="preserve"> και την ταλαιπωρία, είμαι στην ευχάριστη θέση να πω ότι το δεύτερο βήμα από τα τέσσερα της ψηφιακής σύνταξης «ΑΤΛΑΣ», ήδη ξεκινάει σε λίγες μέρες. Από τον Ιανουάριο μέχρι και τον Μάρτιο είναι το πιλοτικό πρόγραμμα και από τον Απρίλιο πλέον οι συντάξεις αναπηρίας και οι συντάξεις όλων των υγειονομικών θα βγαίνουν ψηφιακά σε λίγα δευτερόλεπτα.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Δηλαδή, αυτό το οποίο συμβαίνει σήμερα στον αγροτικό κόσμο της χώρας μας, στους νέους συνταξιούχους, στις συντάξεις χηρείας, που για πρώτη φορά το βλέπουμε παντού πλέον -γιατί όσο αυξάνεται ο πληθυσμός, το καταλαβαίνουν και το αντιλαμβάνονται, αυτόν τον μεγάλο άθλο, τη μεταρρύθμιση που πετύχαμε- είναι η σύνταξη να βγαίνει σε λίγα δευτερόλεπτα στις δύο αυτές κατηγορίες. Σήμερα ανακοινώνω στη Βουλή ότι μετά το πρώτο τρίμηνο, που είναι το πιλοτικό πρόγραμμα, οι συντάξεις αναπηρίας -που ενδιαφερόμαστε όλοι και έχουμε ευαισθησία- και οι συντάξεις των υγειονομικών από τον Απρίλιο πλέον θα βγαίνουν και αυτές ψηφιακά σε λίγα δευτερόλεπτα.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 λοιπόν, ποια είναι η πραγματική μεταρρύθμιση, που διευκολύνει όλο τον κόσμο που έχει ανάγκη και την οποία υλοποιεί αυτή η Κυβέρνηση.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Σας 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Και εγώ σας 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Θα συζητηθεί τώρα η δεύτερη με αριθμό 259/14-12-2020 επίκαιρη ερώτηση δεύτερου κύκλου του Βουλευτή Β2’ Δυτικού Τομέα Αθηνών του ΜέΡΑ25 κ. </w:t>
      </w:r>
      <w:proofErr w:type="spellStart"/>
      <w:r w:rsidRPr="00AA7B8E">
        <w:rPr>
          <w:rFonts w:ascii="Arial" w:hAnsi="Arial" w:cs="Arial"/>
          <w:sz w:val="24"/>
          <w:szCs w:val="24"/>
        </w:rPr>
        <w:t>Κρίτωνα</w:t>
      </w:r>
      <w:proofErr w:type="spellEnd"/>
      <w:r w:rsidRPr="00AA7B8E">
        <w:rPr>
          <w:rFonts w:ascii="Arial" w:hAnsi="Arial" w:cs="Arial"/>
          <w:sz w:val="24"/>
          <w:szCs w:val="24"/>
        </w:rPr>
        <w:t xml:space="preserve"> Αρσένη προς τον Υπουργό Περιβάλλοντος και Ενέργειας, με θέμα: «Καύση απορριμμάτων στη Θεσσαλονίκη παρά την παραπομπή της Ελλάδας για ατμοσφαιρική ρύπανση στην πόλη;».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Στην ερώτηση του κ. Αρσένη θα απαντήσει ο Υφυπουργός Περιβάλλοντος και Ενέργειας κ. Νικόλαος </w:t>
      </w:r>
      <w:proofErr w:type="spellStart"/>
      <w:r w:rsidRPr="00AA7B8E">
        <w:rPr>
          <w:rFonts w:ascii="Arial" w:hAnsi="Arial" w:cs="Arial"/>
          <w:sz w:val="24"/>
          <w:szCs w:val="24"/>
        </w:rPr>
        <w:t>Ταγαράς</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Ορίστε, κύριε συνάδελφε, έχετε τον λόγο για δύο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ΚΡΙΤΩΝ - ΗΛΙΑΣ ΑΡΣΕΝΗΣ:</w:t>
      </w:r>
      <w:r w:rsidRPr="00AA7B8E">
        <w:rPr>
          <w:rFonts w:ascii="Arial" w:hAnsi="Arial" w:cs="Arial"/>
          <w:sz w:val="24"/>
          <w:szCs w:val="24"/>
        </w:rPr>
        <w:t xml:space="preserve"> Ευχαριστώ πολύ,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όπως έγινε γνωστό, η Ευρωπαϊκή Επιτροπή παραπέμπει την Ελλάδα για την ατμοσφαιρική ρύπανση στη Θεσσαλονίκη -αφορά την περίοδο 2005 με 2019, όπου σε αυτό το διάστημα τα μισά χρόνια κυβέρνηση ήταν η Νέα Δημοκρατία- για την απροθυμία της χώρας να λάβει δραστικά μέτρα για τον περιορισμό της ρύπανσης. Η Ελλάδα </w:t>
      </w:r>
      <w:proofErr w:type="spellStart"/>
      <w:r w:rsidRPr="00AA7B8E">
        <w:rPr>
          <w:rFonts w:ascii="Arial" w:hAnsi="Arial" w:cs="Arial"/>
          <w:sz w:val="24"/>
          <w:szCs w:val="24"/>
        </w:rPr>
        <w:t>παρέβη</w:t>
      </w:r>
      <w:proofErr w:type="spellEnd"/>
      <w:r w:rsidRPr="00AA7B8E">
        <w:rPr>
          <w:rFonts w:ascii="Arial" w:hAnsi="Arial" w:cs="Arial"/>
          <w:sz w:val="24"/>
          <w:szCs w:val="24"/>
        </w:rPr>
        <w:t xml:space="preserve"> τις υποχρεώσεις της να περιορίσει όσο το δυνατόν περισσότερο τις παρεκβάσεις στις τιμές των αιωρούμενων σωματιδίων ΑΣ10 και δεν έχει λάβει επαρκή μέτρα για τη μείωση συγκεντρώσεων στη Θεσσαλονίκη.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Την ίδια στιγμή, η Κυβέρνηση αποτυγχάνει να στηρίξει την Περιφέρεια Κεντρικής Μακεδονίας στην εφαρμογή της οδηγίας 50/2008 για την ποιότητα του ατμοσφαιρικού αέρα και για καθαρότερο αέρα στην Ευρώπη, αλλά σαν να μην έφτανε αυτό, το 2020 </w:t>
      </w:r>
      <w:proofErr w:type="spellStart"/>
      <w:r w:rsidRPr="00AA7B8E">
        <w:rPr>
          <w:rFonts w:ascii="Arial" w:hAnsi="Arial" w:cs="Arial"/>
          <w:sz w:val="24"/>
          <w:szCs w:val="24"/>
        </w:rPr>
        <w:t>αδειοδοτεί</w:t>
      </w:r>
      <w:proofErr w:type="spellEnd"/>
      <w:r w:rsidRPr="00AA7B8E">
        <w:rPr>
          <w:rFonts w:ascii="Arial" w:hAnsi="Arial" w:cs="Arial"/>
          <w:sz w:val="24"/>
          <w:szCs w:val="24"/>
        </w:rPr>
        <w:t xml:space="preserve"> την τσιμεντοβιομηχανία «ΤΙΤΑΝ» να καίει απορρίμματα παράλληλα με </w:t>
      </w:r>
      <w:proofErr w:type="spellStart"/>
      <w:r w:rsidRPr="00AA7B8E">
        <w:rPr>
          <w:rFonts w:ascii="Arial" w:hAnsi="Arial" w:cs="Arial"/>
          <w:sz w:val="24"/>
          <w:szCs w:val="24"/>
          <w:lang w:val="en-US"/>
        </w:rPr>
        <w:t>petcoke</w:t>
      </w:r>
      <w:proofErr w:type="spellEnd"/>
      <w:r w:rsidRPr="00AA7B8E">
        <w:rPr>
          <w:rFonts w:ascii="Arial" w:hAnsi="Arial" w:cs="Arial"/>
          <w:sz w:val="24"/>
          <w:szCs w:val="24"/>
        </w:rPr>
        <w:t xml:space="preserve">, όταν ξέρουμε ότι οι τσιμεντοβιομηχανίες -έχουμε παραδείγματα και στην Ελλάδα- δεν μειώνουν την κατανάλωση </w:t>
      </w:r>
      <w:proofErr w:type="spellStart"/>
      <w:r w:rsidRPr="00AA7B8E">
        <w:rPr>
          <w:rFonts w:ascii="Arial" w:hAnsi="Arial" w:cs="Arial"/>
          <w:sz w:val="24"/>
          <w:szCs w:val="24"/>
          <w:lang w:val="en-US"/>
        </w:rPr>
        <w:t>petcoke</w:t>
      </w:r>
      <w:proofErr w:type="spellEnd"/>
      <w:r w:rsidRPr="00AA7B8E">
        <w:rPr>
          <w:rFonts w:ascii="Arial" w:hAnsi="Arial" w:cs="Arial"/>
          <w:sz w:val="24"/>
          <w:szCs w:val="24"/>
        </w:rPr>
        <w:t xml:space="preserve">, όταν βάζουν και απορρίμματα, γιατί δεν τους βολεύει σαν καύσιμο </w:t>
      </w:r>
      <w:r w:rsidRPr="00AA7B8E">
        <w:rPr>
          <w:rFonts w:ascii="Arial" w:hAnsi="Arial" w:cs="Arial"/>
          <w:sz w:val="24"/>
          <w:szCs w:val="24"/>
        </w:rPr>
        <w:lastRenderedPageBreak/>
        <w:t>υλικό, δεν τους δίνει τη θερμική απόδοση που θέλουν και κατασκευάζει δύο μονάδες επεξεργασίας απορριμμάτων, που επίσης θα καίνε απορρίμματα στην περιοχή.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 Δήμος Παύλου Μελά έχει κάνει μια μελέτη διασποράς ρύπων, που την παρουσίασε πριν από δύο μήνες, στην περιοχή της Ευκαρπίας και ακτινωτά από τη βιομηχανία «ΤΙΤΑΝ».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Τα πορίσματα δείχνουν μεγάλη υπέρβαση των ανώτατων επιτρεπόμενων ορίων που θέτει η Ευρωπαϊκή Επιτροπή και η Ευρωπαϊκή Ένωση, ιδιαίτερα τις νυχτερινές ώρες, κύριε Υφυπουργέ.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Παράλληλα, το ίδιο διαπιστώνεται και από το Σώμα Επιθεωρητών Περιβάλλοντος Βορείου Ελλάδος για τα ΕΛΠΕ, με ανεξέλεγκτη απόθεση και απόρριψη επί του εδάφους επικίνδυνων και μη στερεών αποβλήτων, προκαλώντας κατ’ επανάληψη ρύπανση του περιβάλλοντος, με αποτέλεσμα την περιβαλλοντική υποβάθμιση.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Τα ερωτήματα, κύριε Υπουργέ, είναι απλά: Ποιες ενέργειες γίνονται για να ελεγχθεί, ποιες είναι οι δραστηριότητες που ρυπαίνουν και επιτέλους, να εφαρμοστεί η αρχή «ο </w:t>
      </w:r>
      <w:proofErr w:type="spellStart"/>
      <w:r w:rsidRPr="00AA7B8E">
        <w:rPr>
          <w:rFonts w:ascii="Arial" w:hAnsi="Arial" w:cs="Arial"/>
          <w:sz w:val="24"/>
          <w:szCs w:val="24"/>
        </w:rPr>
        <w:t>ρυπαίνων</w:t>
      </w:r>
      <w:proofErr w:type="spellEnd"/>
      <w:r w:rsidRPr="00AA7B8E">
        <w:rPr>
          <w:rFonts w:ascii="Arial" w:hAnsi="Arial" w:cs="Arial"/>
          <w:sz w:val="24"/>
          <w:szCs w:val="24"/>
        </w:rPr>
        <w:t xml:space="preserve"> πληρώνει»; Δεσμεύεστε να κάνετε το αυτονόητο, να τροποποιήσετε δηλαδή τους περιβαλλοντικούς όρους των ρυπογόνων βιομηχανιών εντός της πόλης; Για ποιον λόγο δεν εφαρμόζετε την </w:t>
      </w:r>
      <w:r w:rsidRPr="00AA7B8E">
        <w:rPr>
          <w:rFonts w:ascii="Arial" w:hAnsi="Arial" w:cs="Arial"/>
          <w:sz w:val="24"/>
          <w:szCs w:val="24"/>
        </w:rPr>
        <w:lastRenderedPageBreak/>
        <w:t xml:space="preserve">εντολή για άμεση και προσιτή περιβαλλοντική πληροφόρηση στο ενδιαφερόμενο κοινό; Δεσμεύεστε να κάνετε το αυτονόητο, δηλαδή να απαγορεύσετε την καύση απορριμμάτων </w:t>
      </w:r>
      <w:r w:rsidRPr="00AA7B8E">
        <w:rPr>
          <w:rFonts w:ascii="Arial" w:hAnsi="Arial" w:cs="Arial"/>
          <w:sz w:val="24"/>
          <w:szCs w:val="24"/>
          <w:lang w:val="en-US"/>
        </w:rPr>
        <w:t>RDF</w:t>
      </w:r>
      <w:r w:rsidRPr="00AA7B8E">
        <w:rPr>
          <w:rFonts w:ascii="Arial" w:hAnsi="Arial" w:cs="Arial"/>
          <w:sz w:val="24"/>
          <w:szCs w:val="24"/>
        </w:rPr>
        <w:t>/</w:t>
      </w:r>
      <w:r w:rsidRPr="00AA7B8E">
        <w:rPr>
          <w:rFonts w:ascii="Arial" w:hAnsi="Arial" w:cs="Arial"/>
          <w:sz w:val="24"/>
          <w:szCs w:val="24"/>
          <w:lang w:val="en-US"/>
        </w:rPr>
        <w:t>SRF</w:t>
      </w:r>
      <w:r w:rsidRPr="00AA7B8E">
        <w:rPr>
          <w:rFonts w:ascii="Arial" w:hAnsi="Arial" w:cs="Arial"/>
          <w:sz w:val="24"/>
          <w:szCs w:val="24"/>
        </w:rPr>
        <w:t xml:space="preserve"> στη Θεσσαλονίκη;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Και εγώ,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Υφυπουργέ, έχετε τον λόγο.</w:t>
      </w:r>
    </w:p>
    <w:p w:rsidR="00AA7B8E" w:rsidRPr="00AA7B8E" w:rsidRDefault="00AA7B8E" w:rsidP="00AA7B8E">
      <w:pPr>
        <w:spacing w:line="600" w:lineRule="auto"/>
        <w:ind w:firstLine="720"/>
        <w:jc w:val="both"/>
        <w:rPr>
          <w:rFonts w:ascii="Arial" w:hAnsi="Arial" w:cs="Arial"/>
          <w:color w:val="111111"/>
          <w:sz w:val="24"/>
          <w:szCs w:val="24"/>
        </w:rPr>
      </w:pPr>
      <w:r w:rsidRPr="00AA7B8E">
        <w:rPr>
          <w:rFonts w:ascii="Arial" w:hAnsi="Arial" w:cs="Arial"/>
          <w:b/>
          <w:color w:val="111111"/>
          <w:sz w:val="24"/>
          <w:szCs w:val="24"/>
        </w:rPr>
        <w:t xml:space="preserve">ΝΙΚΟΛΑΟΣ </w:t>
      </w:r>
      <w:r w:rsidRPr="00AA7B8E">
        <w:rPr>
          <w:rFonts w:ascii="Arial" w:hAnsi="Arial" w:cs="Arial"/>
          <w:b/>
          <w:sz w:val="24"/>
          <w:szCs w:val="24"/>
        </w:rPr>
        <w:t>ΤΑΓΑΡΑΣ</w:t>
      </w:r>
      <w:r w:rsidRPr="00AA7B8E">
        <w:rPr>
          <w:rFonts w:ascii="Arial" w:hAnsi="Arial" w:cs="Arial"/>
          <w:b/>
          <w:color w:val="111111"/>
          <w:sz w:val="24"/>
          <w:szCs w:val="24"/>
        </w:rPr>
        <w:t xml:space="preserve"> (Υφυπουργός Περιβάλλοντος και Ενέργειας):</w:t>
      </w:r>
      <w:r w:rsidRPr="00AA7B8E">
        <w:rPr>
          <w:rFonts w:ascii="Arial" w:hAnsi="Arial" w:cs="Arial"/>
          <w:color w:val="111111"/>
          <w:sz w:val="24"/>
          <w:szCs w:val="24"/>
        </w:rPr>
        <w:t xml:space="preserve"> </w:t>
      </w:r>
      <w:r w:rsidRPr="00AA7B8E">
        <w:rPr>
          <w:rFonts w:ascii="Arial" w:hAnsi="Arial" w:cs="Arial"/>
          <w:sz w:val="24"/>
          <w:szCs w:val="24"/>
        </w:rPr>
        <w:t>Ευχαριστώ πολύ,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συνάδελφε, πράγματι τα θέματα τα οποία θίγετε είναι σοβαρά και απασχολούν ιδιαίτερα το Υπουργείο Περιβάλλοντος. Θέλω να σας πω, επειδή έχετε πολλές φορές αναφερθεί σε αυτά τα θέματα, ότι σέβομαι την ευαισθησία σας σε έναν πραγματικά ευαίσθητο χώρο.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Αναφερθήκατε στην παραπομπή από το Ευρωπαϊκό Δικαστήριο για θέματα ατμοσφαιρικής ρύπανσης, μια εξέλιξη που μας προβληματίζει ιδιαίτερα. Η υπόθεση έχει ξεκινήσει πριν πολλά χρόνια, με αφορμή βεβαίως τη συμμόρφωση με τις οριακές τιμές που θέτει η οδηγία 2008/50 για τα αιωρούμενα σωματίδια ΑΣ10.</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Η οδηγία προβλέπει δύο μέσες οριακές τιμές, την ετήσια και την ημερήσια, καθώς και πως δεν πρέπει να γίνεται υπέρβαση της μέσης ημερήσιας οριακής τιμής περισσότερο από τριανταπέντε φορές τον χρόνο. Η οδηγία προβλέπει την αιτιολόγηση των υπερβάσεων που οφείλονται σε φυσική συνεισφορά και την αφαίρεση της συνεισφοράς της σκόνης από τη Σαχάρα από τις μετρούμενες συγκεντρώσεις αιωρούμενων σωματιδίων 10.</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Με βάση τα στοιχεία μετρήσεων από τους σταθμούς του Εθνικού Δικτύου Παρακολούθησης της Ατμοσφαιρικής Ρύπανσης, που παρακολουθεί η Διεύθυνση Κλιματικής Αλλαγής και Ποιότητας Ατμόσφαιρας του Υπουργείου Περιβάλλοντος, προκύπτουν τα παρακάτω.</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Από το 2012 δεν υπάρχουν οι υπερβάσεις της μέσης ετήσιας οριακής τιμής στην πόλη της Θεσσαλονίκης. Αντίθετα, εξακολουθούν να παρατηρούνται υπερβάσεις της μέσης ημερήσιας οριακής τιμής σε δύο θέσεις μέτρησης, στην Αγία Σοφία -στο κέντρο της πόλης- και στο Κορδελιό. Την τελευταία δεκαετία και στις δύο θέσεις ο αριθμός των ημερών με υπέρβαση ημερήσιας οριακής τιμής παρουσιάζει μείωση, που όμως δεν είναι σημαντική για να μπορέσουμε να πετύχουμε τους όρους χωρίς λήψη περαιτέρω μέτρων.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Από διαφορετικές ανθρωπογενείς πηγές, τη μεγαλύτερη συνεισφορά στις υπερβάσεις έχει η θέρμανση με χρήση βιομάζας και πετρελαίου και </w:t>
      </w:r>
      <w:r w:rsidRPr="00AA7B8E">
        <w:rPr>
          <w:rFonts w:ascii="Arial" w:hAnsi="Arial" w:cs="Arial"/>
          <w:sz w:val="24"/>
          <w:szCs w:val="24"/>
        </w:rPr>
        <w:lastRenderedPageBreak/>
        <w:t>ακολουθεί η κυκλοφορία κυρίως των πετρελαιοκίνητων οχημάτων. Η θέρμανση και η κυκλοφορία συμβάλλουν πάνω από 80% στις υπερβάσεις των οριακών τιμών, ενώ η συνεισφορά άλλων πηγών, όπως η βιομηχανία, είναι από ελάχιστη έως μηδαμινή. Επομένως η επιβάρυνση της ατμόσφαιρας της Θεσσαλονίκης, που οδήγησε και στην παραπομπή, είναι ένα ζήτημα που δεν αφορά ιδιαίτερα τις βιομηχανικές μονάδες, όχι ότι εκεί δεν θα ληφθούν μέτρα.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Όσον αφορά την ατμοσφαιρική ρύπανση στην πόλη της Θεσσαλονίκης, η Περιφέρεια Κεντρικής Μακεδονίας εκπονεί περιφερειακό επιχειρησιακό σχέδιο αντιμετώπισης ατμοσφαιρικής ρύπανσης και οι αρμόδιες υπηρεσίες του Υπουργείου Περιβάλλοντος σε συνεργασία μαζί της. Το εν λόγω επιχειρησιακό σχέδιο θα συμβάλει στο να εξαλειφθούν οι υπερβάσεις σε συγκεντρώσεις σωματιδίων ΑΣ10 σε συγκεκριμένο και σύντομο χρονικό διάστημα.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Επίσης, για τη συνεχή ενημέρωση του κοινού για την ποιότητα του αέρα υπάρχει ήδη και λειτουργεί αυτόματα και με ωριαία συχνότητα ανανέωσης, διαδικασία της τροφοδότησης των δεδομένων του σταθμού του Εθνικού Δικτύου Παρακολούθησης Ατμοσφαιρικών Ρύπων στην Αγία Σοφία και στο Κορδελιό στην ιστοσελίδα και του Ευρωπαϊκού Οργανισμού Περιβάλλοντος.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λόγους που έχουν να κάνουν με τον χρόνο, θα συνεχίσω στην δευτερολογία του.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ΠΡΟΕΔΡΕΥΟΥΣΑ (Σοφία Σακοράφα):</w:t>
      </w:r>
      <w:r w:rsidRPr="00AA7B8E">
        <w:rPr>
          <w:rFonts w:ascii="Arial" w:hAnsi="Arial" w:cs="Arial"/>
          <w:sz w:val="24"/>
          <w:szCs w:val="24"/>
        </w:rPr>
        <w:t xml:space="preserve"> Ευχαριστώ, κύριε Υφυπουργέ.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Τον λόγο έχει ο κ. </w:t>
      </w:r>
      <w:proofErr w:type="spellStart"/>
      <w:r w:rsidRPr="00AA7B8E">
        <w:rPr>
          <w:rFonts w:ascii="Arial" w:hAnsi="Arial" w:cs="Arial"/>
          <w:sz w:val="24"/>
          <w:szCs w:val="24"/>
        </w:rPr>
        <w:t>Κρίτων</w:t>
      </w:r>
      <w:proofErr w:type="spellEnd"/>
      <w:r w:rsidRPr="00AA7B8E">
        <w:rPr>
          <w:rFonts w:ascii="Arial" w:hAnsi="Arial" w:cs="Arial"/>
          <w:sz w:val="24"/>
          <w:szCs w:val="24"/>
        </w:rPr>
        <w:t xml:space="preserve"> Αρσένης.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ΚΡΙΤΩΝ - ΗΛΙΑΣ ΑΡΣΕΝΗΣ:</w:t>
      </w:r>
      <w:r w:rsidRPr="00AA7B8E">
        <w:rPr>
          <w:rFonts w:ascii="Arial" w:hAnsi="Arial" w:cs="Arial"/>
          <w:sz w:val="24"/>
          <w:szCs w:val="24"/>
        </w:rPr>
        <w:t xml:space="preserve"> Ευχαριστώ πολύ,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Υφυπουργέ, χαίρομαι για τις καλές προθέσεις που εκφράζετε, αλλά, αν το Υπουργείο εντοπίσει το πρόβλημα στη θέρμανση από πετρέλαιο και στην κυκλοφορία των αυτοκινήτων, λυπάμαι, αλλά εθελοτυφλείτε.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Είναι προφανές ότι η μεν Αγία Σοφία βρίσκεται στο κέντρο της πόλης και εκεί οι υπερβάσεις μπορεί να είναι από τη συνολική ρύπανση της πόλης συν τις χρήσεις γύρω από το κέντρο. Άρα εκεί μπορεί να είναι αστικές οι χρήσεις, αυτοκίνητα, καυστήρες. Στο Κορδελιό, όμως, δεν δικαιολογείται αυτό που περιγράφετε. Το Κορδελιό είναι δίπλα στην «ΤΙΤΑΝ», είναι σε βιομηχανική περιοχή. Βρίσκεται, κατά τα άλλα, στα προάστια της πόλης, ανοιχτό προς τον Βαρδάρη. Δεν υπάρχει κανένας λόγος να έχει ρύπανση από μεταφερόμενα αυτοκίνητα και από τους καυστήρες. Δεν στέκει αυτό που σας έχουν γράψει από το Υπουργείο.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Πραγματικά, σας συμβουλεύω να επιστρέψετε και να τους πείτε ότι προφανώς, πρέπει να κάνουν καλύτερα τη δουλειά τους. Δεν στέκει ότι στο Κορδελιό η υπέρβαση μπορεί να είναι από αυτές τις χρήσεις.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Άρα με τα στοιχεία που μας φέρατε, μας δημιουργείτε την ανησυχία ότι το Υπουργείο δεν φαίνεται να έχει εντοπίσει και να θέλει να αντιμετωπίσει τη ρύπανση, πόσω μάλλον να </w:t>
      </w:r>
      <w:proofErr w:type="spellStart"/>
      <w:r w:rsidRPr="00AA7B8E">
        <w:rPr>
          <w:rFonts w:ascii="Arial" w:hAnsi="Arial" w:cs="Arial"/>
          <w:sz w:val="24"/>
          <w:szCs w:val="24"/>
        </w:rPr>
        <w:t>αδειοδοτεί</w:t>
      </w:r>
      <w:proofErr w:type="spellEnd"/>
      <w:r w:rsidRPr="00AA7B8E">
        <w:rPr>
          <w:rFonts w:ascii="Arial" w:hAnsi="Arial" w:cs="Arial"/>
          <w:sz w:val="24"/>
          <w:szCs w:val="24"/>
        </w:rPr>
        <w:t xml:space="preserve"> στο Κορδελιό, την «ΤΙΤΑΝ» να καίει και απορρίμματα, όταν ξέρουμε πλέον ότι δεν θα μειώσει τη χρήση </w:t>
      </w:r>
      <w:proofErr w:type="spellStart"/>
      <w:r w:rsidRPr="00AA7B8E">
        <w:rPr>
          <w:rFonts w:ascii="Arial" w:hAnsi="Arial" w:cs="Arial"/>
          <w:sz w:val="24"/>
          <w:szCs w:val="24"/>
          <w:lang w:val="en-US"/>
        </w:rPr>
        <w:t>petcoke</w:t>
      </w:r>
      <w:proofErr w:type="spellEnd"/>
      <w:r w:rsidRPr="00AA7B8E">
        <w:rPr>
          <w:rFonts w:ascii="Arial" w:hAnsi="Arial" w:cs="Arial"/>
          <w:sz w:val="24"/>
          <w:szCs w:val="24"/>
        </w:rPr>
        <w:t xml:space="preserve"> και κάρβουνου, αλλά στην ουσία, θα καίει συμπληρωματικά και το </w:t>
      </w:r>
      <w:r w:rsidRPr="00AA7B8E">
        <w:rPr>
          <w:rFonts w:ascii="Arial" w:hAnsi="Arial" w:cs="Arial"/>
          <w:sz w:val="24"/>
          <w:szCs w:val="24"/>
          <w:lang w:val="en-US"/>
        </w:rPr>
        <w:t>RDF</w:t>
      </w:r>
      <w:r w:rsidRPr="00AA7B8E">
        <w:rPr>
          <w:rFonts w:ascii="Arial" w:hAnsi="Arial" w:cs="Arial"/>
          <w:sz w:val="24"/>
          <w:szCs w:val="24"/>
        </w:rPr>
        <w:t>/</w:t>
      </w:r>
      <w:r w:rsidRPr="00AA7B8E">
        <w:rPr>
          <w:rFonts w:ascii="Arial" w:hAnsi="Arial" w:cs="Arial"/>
          <w:sz w:val="24"/>
          <w:szCs w:val="24"/>
          <w:lang w:val="en-US"/>
        </w:rPr>
        <w:t>SRF</w:t>
      </w:r>
      <w:r w:rsidRPr="00AA7B8E">
        <w:rPr>
          <w:rFonts w:ascii="Arial" w:hAnsi="Arial" w:cs="Arial"/>
          <w:sz w:val="24"/>
          <w:szCs w:val="24"/>
        </w:rPr>
        <w:t xml:space="preserve">. Θα αυξήσει τους ρύπους στην πόλη, όταν ξέρουμε ότι στις τσιμεντοβιομηχανίες, λόγω της φύσης της καύσης που γίνεται εκεί, για πάρα πολύ μεγάλο χρόνο παραμένει η θερμοκρασία των αερίων που βγαίνουν από την καύση στους 350 βαθμούς περίπου, με αποτέλεσμα να παράγονται μαζικά </w:t>
      </w:r>
      <w:proofErr w:type="spellStart"/>
      <w:r w:rsidRPr="00AA7B8E">
        <w:rPr>
          <w:rFonts w:ascii="Arial" w:hAnsi="Arial" w:cs="Arial"/>
          <w:sz w:val="24"/>
          <w:szCs w:val="24"/>
        </w:rPr>
        <w:t>φουρόνια</w:t>
      </w:r>
      <w:proofErr w:type="spellEnd"/>
      <w:r w:rsidRPr="00AA7B8E">
        <w:rPr>
          <w:rFonts w:ascii="Arial" w:hAnsi="Arial" w:cs="Arial"/>
          <w:sz w:val="24"/>
          <w:szCs w:val="24"/>
        </w:rPr>
        <w:t>. Η καύση απορριμμάτων ιδιαίτερα στις τσιμεντοβιομηχανίες είναι μαζική παραγωγή διοξινών. Πλέον το γνωρίζουμε.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σας παρακαλώ πολύ να ανταποκριθεί το Υπουργείο στην ιστορική στιγμή. Έχουμε μια παραπομπή που είναι προειδοποιητική από την Ευρωπαϊκή Επιτροπή. Πρώτα στέλνει για τη Θεσσαλονίκη, ακολουθεί ο Βόλος και η Αθήνα. Είναι το καμπανάκι. Αντιδράστε σε αυτό το καμπανάκι, αλλάξτε τους περιβαλλοντικούς όρους για τις </w:t>
      </w:r>
      <w:proofErr w:type="spellStart"/>
      <w:r w:rsidRPr="00AA7B8E">
        <w:rPr>
          <w:rFonts w:ascii="Arial" w:hAnsi="Arial" w:cs="Arial"/>
          <w:sz w:val="24"/>
          <w:szCs w:val="24"/>
        </w:rPr>
        <w:t>ρυπογόνες</w:t>
      </w:r>
      <w:proofErr w:type="spellEnd"/>
      <w:r w:rsidRPr="00AA7B8E">
        <w:rPr>
          <w:rFonts w:ascii="Arial" w:hAnsi="Arial" w:cs="Arial"/>
          <w:sz w:val="24"/>
          <w:szCs w:val="24"/>
        </w:rPr>
        <w:t xml:space="preserve"> βιομηχανίες της δυτικής Θεσσαλονίκης. Αλλάξτε τους περιβαλλοντικούς όρους και σταματήστε την καύση. Το λιγότερο σταματήστε την καύση μέχρι να λύσετε τα υπόλοιπα προβλήματα. Μην προσθέτετε ακόμα ένα πρόβλημα, ακόμα μια επιδείνωση </w:t>
      </w:r>
      <w:r w:rsidRPr="00AA7B8E">
        <w:rPr>
          <w:rFonts w:ascii="Arial" w:hAnsi="Arial" w:cs="Arial"/>
          <w:sz w:val="24"/>
          <w:szCs w:val="24"/>
        </w:rPr>
        <w:lastRenderedPageBreak/>
        <w:t>στην υγεία των πολιτών σε μια τόσο επιβαρυμένη κατάσταση, όπως αυτή της Θεσσαλονίκης.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Οπότε σας ζητάμε να πάρετε τα αυτονόητα μέτρα και βέβαια, σας ζητάμε επιτέλους να ενισχύσετε και τους επιθεωρητές περιβάλλοντος, ώστε να μπορούν να κάνουν τη δουλειά τους, γιατί έχουν αποδεκατιστεί και κάντε τους ανεξάρτητο φορέα, να κάνουν ανεξάρτητους ελέγχους και να μπορούν να ανταποκρίνονται στις υποχρεώσεις τους, χωρίς πολιτικές παρεμβάσεις και ελέγχους.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Ευχαριστώ,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Τον λόγο έχει ο Υφυπουργός Περιβάλλοντος και Ενέργειας, ο κ. Νικόλαος </w:t>
      </w:r>
      <w:proofErr w:type="spellStart"/>
      <w:r w:rsidRPr="00AA7B8E">
        <w:rPr>
          <w:rFonts w:ascii="Arial" w:hAnsi="Arial" w:cs="Arial"/>
          <w:sz w:val="24"/>
          <w:szCs w:val="24"/>
        </w:rPr>
        <w:t>Ταγαράς</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color w:val="111111"/>
          <w:sz w:val="24"/>
          <w:szCs w:val="24"/>
        </w:rPr>
      </w:pPr>
      <w:r w:rsidRPr="00AA7B8E">
        <w:rPr>
          <w:rFonts w:ascii="Arial" w:hAnsi="Arial" w:cs="Arial"/>
          <w:b/>
          <w:color w:val="111111"/>
          <w:sz w:val="24"/>
          <w:szCs w:val="24"/>
        </w:rPr>
        <w:t xml:space="preserve">ΝΙΚΟΛΑΟΣ </w:t>
      </w:r>
      <w:r w:rsidRPr="00AA7B8E">
        <w:rPr>
          <w:rFonts w:ascii="Arial" w:hAnsi="Arial" w:cs="Arial"/>
          <w:b/>
          <w:sz w:val="24"/>
          <w:szCs w:val="24"/>
        </w:rPr>
        <w:t>ΤΑΓΑΡΑΣ</w:t>
      </w:r>
      <w:r w:rsidRPr="00AA7B8E">
        <w:rPr>
          <w:rFonts w:ascii="Arial" w:hAnsi="Arial" w:cs="Arial"/>
          <w:b/>
          <w:color w:val="111111"/>
          <w:sz w:val="24"/>
          <w:szCs w:val="24"/>
        </w:rPr>
        <w:t xml:space="preserve"> (Υφυπουργός Περιβάλλοντος και Ενέργειας):</w:t>
      </w:r>
      <w:r w:rsidRPr="00AA7B8E">
        <w:rPr>
          <w:rFonts w:ascii="Arial" w:hAnsi="Arial" w:cs="Arial"/>
          <w:color w:val="111111"/>
          <w:sz w:val="24"/>
          <w:szCs w:val="24"/>
        </w:rPr>
        <w:t xml:space="preserve"> </w:t>
      </w:r>
      <w:r w:rsidRPr="00AA7B8E">
        <w:rPr>
          <w:rFonts w:ascii="Arial" w:hAnsi="Arial" w:cs="Arial"/>
          <w:sz w:val="24"/>
          <w:szCs w:val="24"/>
        </w:rPr>
        <w:t>Θέλω να πω ότι το θέμα της αντιμετώπισης της ατμοσφαιρικής ρύπανσης έχει σίγουρα επείγοντα χαρακτήρα, γι’ αυτό και εκπονήσαμε -και θέλω να σας ενημερώσω ότι βρίσκεται στο στάδιο των υπογραφών από τα συναρμόδια Υπουργεία- το Εθνικό Πρόγραμμα Ελέγχου Ατμοσφαιρικής Ρύπανσης, που συνδέεται και με κοινοτική υποχρέωση της χώρας και θα αποτελέσει το πλαίσιο για πολιτικές και παρεμβάσεις που θα βελτιώσουν την ποιότητα της ατμόσφαιρας στη χώρα μας και ιδίως στα αστικά κέντρα.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Η κύρια προσπάθεια είναι και πρέπει να γίνει και στην περίπτωση της πόλης της Θεσσαλονίκης ο περιορισμός της επιβάρυνσης της ατμόσφαιρας και από τις πηγές που δημιούργησαν κατά κύριο λόγο το πρόβλημα στα συστήματα θέρμανσης και το κυκλοφοριακό. Αυτό θέλω να σας πω ότι είναι αποτέλεσμα μελέτης και αν θα μπείτε και στην ιστοσελίδα του Υπουργείου Περιβάλλοντος, θα δείτε όλες τις παραμέτρους που ελήφθησαν υπ’ όψιν και τις μετρήσεις σε αυτά που αναφέρθηκα, μέσα από πολύ συγκεκριμένους πίνακες, που καταγράφουν τη συμβολή τής κάθε παραμέτρου στο τελικό πρόβλημα.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ενεργειακή αξιοποίηση των αστικών απορριμμάτων αποτελεί ένα ζήτημα διαφορετικής τάξης. Διότι η αξιοποίηση </w:t>
      </w:r>
      <w:r w:rsidRPr="00AA7B8E">
        <w:rPr>
          <w:rFonts w:ascii="Arial" w:hAnsi="Arial" w:cs="Arial"/>
          <w:sz w:val="24"/>
          <w:szCs w:val="24"/>
          <w:lang w:val="en-US"/>
        </w:rPr>
        <w:t>RDF</w:t>
      </w:r>
      <w:r w:rsidRPr="00AA7B8E">
        <w:rPr>
          <w:rFonts w:ascii="Arial" w:hAnsi="Arial" w:cs="Arial"/>
          <w:sz w:val="24"/>
          <w:szCs w:val="24"/>
        </w:rPr>
        <w:t>/</w:t>
      </w:r>
      <w:r w:rsidRPr="00AA7B8E">
        <w:rPr>
          <w:rFonts w:ascii="Arial" w:hAnsi="Arial" w:cs="Arial"/>
          <w:sz w:val="24"/>
          <w:szCs w:val="24"/>
          <w:lang w:val="en-US"/>
        </w:rPr>
        <w:t>SRF</w:t>
      </w:r>
      <w:r w:rsidRPr="00AA7B8E">
        <w:rPr>
          <w:rFonts w:ascii="Arial" w:hAnsi="Arial" w:cs="Arial"/>
          <w:sz w:val="24"/>
          <w:szCs w:val="24"/>
        </w:rPr>
        <w:t xml:space="preserve"> δεν ισοδυναμεί σε καμμία περίπτωση με καύση σκουπιδιών, αλλά με ενεργειακή αξιοποίηση των υπολειμμάτων από την επεξεργασία των αστικών απορριμμάτων μετά την ανακύκλωση και μετά την ανάκτηση όσων υλικών μπορούν να ανακτηθούν.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ενεργειακή αξιοποίηση των απορριμμάτων είναι απαραίτητη για να μειώσουμε τα υπέρογκα ποσοστά ταφής που ξεπερνούν το 80%. Η ίδια η Ευρωπαϊκή Επιτροπή στην κατευθυντήρια οδηγία της για την κυκλική οικονομία συμπεραίνει πως η παραγωγή ενέργειας από τη διαχείριση αποβλήτων μπορεί να διαδραματίσει σημαντικό ρόλο στη μετάβαση προς την κυκλική οικονομία, ιδιαίτερα για χώρες με υψηλά ποσοστά ταφής, όπως η Ελλάδα. Η δε ενεργειακή αξιοποίηση των </w:t>
      </w:r>
      <w:r w:rsidRPr="00AA7B8E">
        <w:rPr>
          <w:rFonts w:ascii="Arial" w:hAnsi="Arial" w:cs="Arial"/>
          <w:sz w:val="24"/>
          <w:szCs w:val="24"/>
          <w:lang w:val="en-GB"/>
        </w:rPr>
        <w:t>RDF</w:t>
      </w:r>
      <w:r w:rsidRPr="00AA7B8E">
        <w:rPr>
          <w:rFonts w:ascii="Arial" w:hAnsi="Arial" w:cs="Arial"/>
          <w:sz w:val="24"/>
          <w:szCs w:val="24"/>
        </w:rPr>
        <w:t>/</w:t>
      </w:r>
      <w:r w:rsidRPr="00AA7B8E">
        <w:rPr>
          <w:rFonts w:ascii="Arial" w:hAnsi="Arial" w:cs="Arial"/>
          <w:sz w:val="24"/>
          <w:szCs w:val="24"/>
          <w:lang w:val="en-GB"/>
        </w:rPr>
        <w:t>SRF</w:t>
      </w:r>
      <w:r w:rsidRPr="00AA7B8E">
        <w:rPr>
          <w:rFonts w:ascii="Arial" w:hAnsi="Arial" w:cs="Arial"/>
          <w:sz w:val="24"/>
          <w:szCs w:val="24"/>
        </w:rPr>
        <w:t xml:space="preserve"> είναι πλήρως συμβατή με την ελληνική και </w:t>
      </w:r>
      <w:r w:rsidRPr="00AA7B8E">
        <w:rPr>
          <w:rFonts w:ascii="Arial" w:hAnsi="Arial" w:cs="Arial"/>
          <w:sz w:val="24"/>
          <w:szCs w:val="24"/>
        </w:rPr>
        <w:lastRenderedPageBreak/>
        <w:t xml:space="preserve">ευρωπαϊκή νομοθεσία, γι’ αυτό και εντάχθηκε στο νέο Εθνικό Σχέδιο Διαχείρισης Αποβλήτων, που εγκρίθηκε στις 31 Αυγούστου από το Υπουργικό Συμβούλιο. Για την τσιμεντοβιομηχανία η χρήση εναλλακτικού καυσίμου θεωρείται απαραίτητη για να μειωθεί η καύση </w:t>
      </w:r>
      <w:proofErr w:type="spellStart"/>
      <w:r w:rsidRPr="00AA7B8E">
        <w:rPr>
          <w:rFonts w:ascii="Arial" w:hAnsi="Arial" w:cs="Arial"/>
          <w:sz w:val="24"/>
          <w:szCs w:val="24"/>
          <w:lang w:val="en-US"/>
        </w:rPr>
        <w:t>petcoke</w:t>
      </w:r>
      <w:proofErr w:type="spellEnd"/>
      <w:r w:rsidRPr="00AA7B8E">
        <w:rPr>
          <w:rFonts w:ascii="Arial" w:hAnsi="Arial" w:cs="Arial"/>
          <w:sz w:val="24"/>
          <w:szCs w:val="24"/>
        </w:rPr>
        <w:t>, οπότε και να βελτιωθεί το περιβαλλοντικό αποτύπωμα του κλάδου.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Σε αυτό το πλαίσιο, στις 3 Ιουλίου του 2019, λίγες μέρες πριν τις εκλογές και το Υπουργείο Περιβάλλοντος αναθεώρησε και ανανέωσε την Εθελοντική Συμφωνία με την Ένωση Τσιμεντοβιομηχανιών Ελλάδος για την αξιοποίηση των εναλλακτικών καυσίμων, στο πλαίσιο της κυκλικής οικονομίας και της μείωσης των εκπομπών αερίων θερμοκηπίου.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ίδια συμφωνία προβλέπει αυξημένες υποχρεώσεις λογοδοσίας και δημόσιας πληροφόρησης των τσιμεντοβιομηχανιών. Το ότι οι μονάδες της τσιμεντοβιομηχανίας οφείλουν να πληρούν περιβαλλοντικούς όρους και να μη ρυπαίνουν, είναι δεδομένο και οφείλουν να το τηρούν, όπως δεδομένο είναι πως οι αρμόδιες αρχές οφείλουν να πραγματοποιούν ελέγχους και να προχωρούν στα κατάλληλα μέτρα, όταν διαπιστώνονται παραβάσεις. Αυτό είναι δεδομένο και θα ασκηθεί προς κάθε κατεύθυνση, συμπεριλαμβανομένων και των τσιμεντοβιομηχανιών.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(Στο σημείο αυτό κτυπάει το κουδούνι λήξεως του χρόνου ομιλίας του κυρίου Βουλευτή)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Τελειώνω,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εμπειρία των χωρών αυτών αποδεικνύει πως η ενεργειακή αξιοποίηση μπορεί στην πράξη να οδηγήσει στη μείωση των ποσοστών ταφής, αλλά με τρόπο που δεν επιβαρύνει το περιβάλλον και την ατμόσφαιρα.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Σε αυτό το πλαίσιο κινούμαστε. Έχουμε δουλειά να κάνουμε μπροστά μας και κανείς δεν έχει το δικαίωμα να παραβαίνει νομοθεσίες ούτε να δημιουργεί προβλήματα στο περιβάλλον, που στην τελευταία περίπτωση ο νόμος θα εφαρμόζεται προς κάθε κατεύθυνση.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Και εγώ,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Ο Υφυπουργός Περιβάλλοντος κ. </w:t>
      </w:r>
      <w:proofErr w:type="spellStart"/>
      <w:r w:rsidRPr="00AA7B8E">
        <w:rPr>
          <w:rFonts w:ascii="Arial" w:hAnsi="Arial" w:cs="Arial"/>
          <w:sz w:val="24"/>
          <w:szCs w:val="24"/>
        </w:rPr>
        <w:t>Ταγαράς</w:t>
      </w:r>
      <w:proofErr w:type="spellEnd"/>
      <w:r w:rsidRPr="00AA7B8E">
        <w:rPr>
          <w:rFonts w:ascii="Arial" w:hAnsi="Arial" w:cs="Arial"/>
          <w:sz w:val="24"/>
          <w:szCs w:val="24"/>
        </w:rPr>
        <w:t xml:space="preserve"> θα απαντήσει, επίσης, στην τρίτη με αριθμό 1486/344/5-11-2020 ερώτηση και κατάθεση εγγράφων του κύκλου των αναφορών και απαντήσεων του Βουλευτή Β΄ Θεσσαλονίκης του ΣΥΡΙΖΑ - Προοδευτική Συμμαχία κ. Σωκράτη </w:t>
      </w:r>
      <w:proofErr w:type="spellStart"/>
      <w:r w:rsidRPr="00AA7B8E">
        <w:rPr>
          <w:rFonts w:ascii="Arial" w:hAnsi="Arial" w:cs="Arial"/>
          <w:sz w:val="24"/>
          <w:szCs w:val="24"/>
        </w:rPr>
        <w:t>Φάμελλου</w:t>
      </w:r>
      <w:proofErr w:type="spellEnd"/>
      <w:r w:rsidRPr="00AA7B8E">
        <w:rPr>
          <w:rFonts w:ascii="Arial" w:hAnsi="Arial" w:cs="Arial"/>
          <w:sz w:val="24"/>
          <w:szCs w:val="24"/>
        </w:rPr>
        <w:t xml:space="preserve"> προς τον Υπουργό Περιβάλλοντος και Ενέργειας, με θέμα: «Γνωρίζει η Κυβέρνηση τα αποτελέσματα των δράσεων για τη μείωση χρήσης της λεπτής πλαστικής σακούλας δυόμισι χρόνια μετά την εφαρμογή του μέτρου;»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Τον λόγο έχει ο κ. </w:t>
      </w:r>
      <w:proofErr w:type="spellStart"/>
      <w:r w:rsidRPr="00AA7B8E">
        <w:rPr>
          <w:rFonts w:ascii="Arial" w:hAnsi="Arial" w:cs="Arial"/>
          <w:sz w:val="24"/>
          <w:szCs w:val="24"/>
        </w:rPr>
        <w:t>Φάμελλος</w:t>
      </w:r>
      <w:proofErr w:type="spellEnd"/>
      <w:r w:rsidRPr="00AA7B8E">
        <w:rPr>
          <w:rFonts w:ascii="Arial" w:hAnsi="Arial" w:cs="Arial"/>
          <w:sz w:val="24"/>
          <w:szCs w:val="24"/>
        </w:rPr>
        <w:t xml:space="preserve"> για δύο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ΣΩΚΡΑΤΗΣ ΦΑΜΕΛΛΟΣ:</w:t>
      </w:r>
      <w:r w:rsidRPr="00AA7B8E">
        <w:rPr>
          <w:rFonts w:ascii="Arial" w:hAnsi="Arial" w:cs="Arial"/>
          <w:sz w:val="24"/>
          <w:szCs w:val="24"/>
        </w:rPr>
        <w:t xml:space="preserve"> 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Καλημέρα,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Κύριοι συνάδελφοι, η ερώτησή μας αυτή είχε υποβληθεί στις 5 Νοεμβρίου και νομίζω ότι ο κύριος Υφυπουργός θα γνωρίζει ότι είχαμε επανέλθει πολλές φορές τον Μάρτιο με αντίστοιχη ερώτηση και απαίτηση δική μας κατά τη συζήτηση του </w:t>
      </w:r>
      <w:proofErr w:type="spellStart"/>
      <w:r w:rsidRPr="00AA7B8E">
        <w:rPr>
          <w:rFonts w:ascii="Arial" w:hAnsi="Arial" w:cs="Arial"/>
          <w:sz w:val="24"/>
          <w:szCs w:val="24"/>
        </w:rPr>
        <w:t>αντιπεριβαλλοντικού</w:t>
      </w:r>
      <w:proofErr w:type="spellEnd"/>
      <w:r w:rsidRPr="00AA7B8E">
        <w:rPr>
          <w:rFonts w:ascii="Arial" w:hAnsi="Arial" w:cs="Arial"/>
          <w:sz w:val="24"/>
          <w:szCs w:val="24"/>
        </w:rPr>
        <w:t xml:space="preserve"> νομοσχεδίου τον Μάιο, κατά τη συζήτηση του νομοσχεδίου –του νόμου πλέον- για τα πλαστικά μιας χρήσης. Με την ερώτησή μας αυτή σας ρωτάμε για την πρόοδο μιας κρίσιμης μεταρρύθμισης για τα ζητήματα των πλαστικών και των πλαστικών μιας χρήσης, αυτών της πλαστικής σακούλας.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Θυμίζω, λοιπόν, ότι η κυβέρνηση του ΣΥΡΙΖΑ είχε προχωρήσει σε μια σημαντική τομή και με νόμο και με υπουργική απόφαση, η οποία ξεκίνησε να εφαρμόζεται από την αρχή του 2018.</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θέλω κατ’ αρχάς την απάντησή σας, γιατί δεν περιλαμβάνεται στο γραπτό κείμενο που μας ήρθε εν τω μεταξύ, για το ποια είναι η άποψή σας σχετικά με την τοποθέτηση που είχε κάνει τότε η Νέα Δημοκρατία, διότι τότε οι αρμόδιοι τομεάρχες, ο κ. </w:t>
      </w:r>
      <w:proofErr w:type="spellStart"/>
      <w:r w:rsidRPr="00AA7B8E">
        <w:rPr>
          <w:rFonts w:ascii="Arial" w:hAnsi="Arial" w:cs="Arial"/>
          <w:sz w:val="24"/>
          <w:szCs w:val="24"/>
        </w:rPr>
        <w:t>Σταϊκούρας</w:t>
      </w:r>
      <w:proofErr w:type="spellEnd"/>
      <w:r w:rsidRPr="00AA7B8E">
        <w:rPr>
          <w:rFonts w:ascii="Arial" w:hAnsi="Arial" w:cs="Arial"/>
          <w:sz w:val="24"/>
          <w:szCs w:val="24"/>
        </w:rPr>
        <w:t xml:space="preserve"> και ο κ. </w:t>
      </w:r>
      <w:proofErr w:type="spellStart"/>
      <w:r w:rsidRPr="00AA7B8E">
        <w:rPr>
          <w:rFonts w:ascii="Arial" w:hAnsi="Arial" w:cs="Arial"/>
          <w:sz w:val="24"/>
          <w:szCs w:val="24"/>
        </w:rPr>
        <w:t>Βεσυρόπουλος</w:t>
      </w:r>
      <w:proofErr w:type="spellEnd"/>
      <w:r w:rsidRPr="00AA7B8E">
        <w:rPr>
          <w:rFonts w:ascii="Arial" w:hAnsi="Arial" w:cs="Arial"/>
          <w:sz w:val="24"/>
          <w:szCs w:val="24"/>
        </w:rPr>
        <w:t xml:space="preserve">, είχαν χαρακτηρίσει ως άδικο φόρο αυτό το περιβαλλοντικό </w:t>
      </w:r>
      <w:r w:rsidRPr="00AA7B8E">
        <w:rPr>
          <w:rFonts w:ascii="Arial" w:hAnsi="Arial" w:cs="Arial"/>
          <w:sz w:val="24"/>
          <w:szCs w:val="24"/>
        </w:rPr>
        <w:lastRenderedPageBreak/>
        <w:t>τέλος στη λεπτή πλαστική σακούλα. Όμως, βλέπουμε ότι η Κυβέρνησή σας ήρθε και το επέκτεινε με νόμο και χωρίς μάλιστα να έχει αξιολογήσει μέχρι τώρα την εφαρμογή του, όπως προκύπτει από τη σημερινή συζήτηση. Και μάλιστα επέκτεινε και τη χρήση του πόρου, κάτι που είναι πολύ σημαντικό μιας και τα λεφτά που προκύπτουν από το τέλος αποφασίζετε να τα χρησιμοποιήσετε και για άλλους σκοπούς. Θα ήθελα και για αυτό τη γνώμη σας γιατί μου φαίνεται περίεργο όταν γίνεται μια τέτοια προσπάθεια να χρησιμοποιείτε τους πόρους των πολιτών για τη λεπτή πλαστική σακούλα για άλλες δικές σας πολιτικές επιδιώξεις. Άρα το πρώτο που θέλω να μου πείτε είναι τι έγινε τελικά και αν τον θεωρείτε άδικο φόρο.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δεύτερο είναι για ποιον λόγο δεν είχατε εδώ και τόσο καιρό απαντήσεις. Διότι θυμίζω, κυρία Πρόεδρε, ότι έπρεπε για το θέμα αυτό να κάνουμε αναφορά στην Ευρωπαϊκή Ένωση μέχρι το τέλος Ιουνίου, για το πώς προχωράει η χώρα μας το 2018 και το 2019.</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Προκύπτει, κύριε Υφυπουργέ, ότι τελικά μετά από τέσσερις δικές μας κοινοβουλευτικές παρεμβάσεις φτάσατε να κάνετε συνεδρίαση του Οργανισμού Ανακύκλωσης στις 3 Δεκεμβρίου, δηλαδή έξι μήνες μετά. Και το ερώτημα, λοιπόν, είναι: στείλατε τελικά την έκθεση της χώρας, ως οφείλατε, τον Ιούνιο στην Ευρωπαϊκή Ένωση; Έχετε αξιολογήσει τα αποτελέσματα από την πρόοδο του έργου της πλαστικής σακούλας μέχρι τώρα; Ποια είναι τα συμπεράσματά </w:t>
      </w:r>
      <w:r w:rsidRPr="00AA7B8E">
        <w:rPr>
          <w:rFonts w:ascii="Arial" w:hAnsi="Arial" w:cs="Arial"/>
          <w:sz w:val="24"/>
          <w:szCs w:val="24"/>
        </w:rPr>
        <w:lastRenderedPageBreak/>
        <w:t>σας και τι σκοπεύετε να κάνετε, γιατί φαίνεται καθυστερούμε πάρα πολύ με δική σας ευθύνη, μιας και δεν κάνατε τον κόπο ενάμιση χρόνο ούτε να παρακολουθήσετε το πρόγραμμα αυτό.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Παρακαλώ, λοιπόν, θέλω την άποψή σας για το αν είναι άδικος φόρος και γιατί τον επεκτείνατε, πού βρίσκεται το έργο και αν κάνατε κάποια αναφορά στην Ευρωπαϊκή Ένωση.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Κατ’ αρχάς αυτά, κυρία Πρόεδρε, και θα επανέλθω.</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Τον λόγο έχει ο κ. Υφυπουργός.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ΝΙΚΟΛΑΟΣ ΤΑΓΑΡΑΣ (Υφυπουργός Περιβάλλοντος και Ενέργειας):</w:t>
      </w:r>
      <w:r w:rsidRPr="00AA7B8E">
        <w:rPr>
          <w:rFonts w:ascii="Arial" w:hAnsi="Arial" w:cs="Arial"/>
          <w:sz w:val="24"/>
          <w:szCs w:val="24"/>
        </w:rPr>
        <w:t xml:space="preserve"> 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συνάδελφε, έστω και με μικρή καθυστέρηση τα έγγραφα τα οποία ζητήσατε σας εστάλησαν και νομίζω ότι περιγράφονται με κάθε λεπτομέρεια και δίνονται απαντήσεις σε όλα τα ερωτήματα τα οποία υποβάλατε και επαναφέρατε και σήμερα με την ερώτησή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Με την απόφαση του Διοικητικού Συμβουλίου του Ελληνικού Οργανισμού Ανακύκλωσης στις 3-12-2020 εγκρίθηκε έκθεση για την αποτελεσματικότητα των μέτρων μείωσης της κατανάλωσης λεπτής πλαστικής </w:t>
      </w:r>
      <w:r w:rsidRPr="00AA7B8E">
        <w:rPr>
          <w:rFonts w:ascii="Arial" w:hAnsi="Arial" w:cs="Arial"/>
          <w:sz w:val="24"/>
          <w:szCs w:val="24"/>
        </w:rPr>
        <w:lastRenderedPageBreak/>
        <w:t xml:space="preserve">σακούλας για τα έτη 2018 και 2019, που αναφερθήκατε και εσείς. Η έκθεση συντάχθηκε βάσει των υποχρεώσεων που απορρέουν από την ΚΥΑ του 2017, ενημερώθηκε αντιστοίχως η </w:t>
      </w:r>
      <w:r w:rsidRPr="00AA7B8E">
        <w:rPr>
          <w:rFonts w:ascii="Arial" w:hAnsi="Arial" w:cs="Arial"/>
          <w:sz w:val="24"/>
          <w:szCs w:val="24"/>
          <w:lang w:val="en-US"/>
        </w:rPr>
        <w:t>EUROSTAT</w:t>
      </w:r>
      <w:r w:rsidRPr="00AA7B8E">
        <w:rPr>
          <w:rFonts w:ascii="Arial" w:hAnsi="Arial" w:cs="Arial"/>
          <w:sz w:val="24"/>
          <w:szCs w:val="24"/>
        </w:rPr>
        <w:t xml:space="preserve"> οπότε η χώρα εκπληρώνει τις κοινοτικές της υποχρεώσεις έναντι της οδηγίας 2015/750. Η έκθεση απαντά και στο ερώτημά σας για τη διεξαγωγή ελέγχων για τη σωστή εφαρμογή του μέτρου.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Συγκεκριμένα αναφέρεται πως έγιναν από κλιμάκια του ΕΟΑΝ έλεγχοι σε δεκατρία σουπερμάρκετ εντός Αττικής και σε επτά από αυτά επιβλήθηκαν διοικητικά πρόστιμα λόγω παραβάσεων. Πραγματοποιήθηκαν έλεγχοι σε παραγωγούς και εμπόρους πλαστικών </w:t>
      </w:r>
      <w:proofErr w:type="spellStart"/>
      <w:r w:rsidRPr="00AA7B8E">
        <w:rPr>
          <w:rFonts w:ascii="Arial" w:hAnsi="Arial" w:cs="Arial"/>
          <w:sz w:val="24"/>
          <w:szCs w:val="24"/>
        </w:rPr>
        <w:t>σακουλών</w:t>
      </w:r>
      <w:proofErr w:type="spellEnd"/>
      <w:r w:rsidRPr="00AA7B8E">
        <w:rPr>
          <w:rFonts w:ascii="Arial" w:hAnsi="Arial" w:cs="Arial"/>
          <w:sz w:val="24"/>
          <w:szCs w:val="24"/>
        </w:rPr>
        <w:t xml:space="preserve"> καθώς και σε αλυσίδα ζαχαροπλαστείων. Επιπλέον έχουν γνωστοποιηθεί στον ΕΟΑΝ από τη φορολογική διοίκηση αποτελέσματα ελέγχων για ορθή απόδοση του περιβαλλοντικού τέλους.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θέμα της αξιοποίησης του τέλους από την πλαστική σακούλα, ανακοινώσαμε πριν λίγο καιρό πως το έσοδο από το τέλος πλαστικής σακούλας, που αποδίδεται στον ΕΟΑΝ, θα αξιοποιηθεί για ανταποδοτικές δράσεις προς τους πολίτες, μεταξύ αυτών η διανομή επαναχρησιμοποιήσιμων ειδών, όπως ποτήρια και τσάντες μεταφοράς, η χρηματοδότηση δράσεων «πράσινης» ανάπτυξης, ενέργειες ενημέρωσης και ευαισθητοποίησης των πολιτών για την ανακύκλωση και τη χωριστή συλλογή.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Καταλαβαίνετε και γνωρίζετε και εσείς ότι σίγουρα δεν είναι καθόλου ικανοποιητικές οι επιδόσεις της χώρας μας στον τομέα της ανακύκλωσης και της χωριστής συλλογής. Η μεγιστοποίηση κάθε δραστηριότητας ενημέρωσης οφείλει να αποτελεί βασική προτεραιότητά μας. Μιλάμε για ενημέρωση και ευαισθητοποίηση των πολιτών σχετικά με διαλογή αποβλήτων σε τέσσερα ρεύματα, γυαλί, μέταλλο, πλαστικό, χαρτί, χρήση καφέ κάδου για τα </w:t>
      </w:r>
      <w:proofErr w:type="spellStart"/>
      <w:r w:rsidRPr="00AA7B8E">
        <w:rPr>
          <w:rFonts w:ascii="Arial" w:hAnsi="Arial" w:cs="Arial"/>
          <w:sz w:val="24"/>
          <w:szCs w:val="24"/>
        </w:rPr>
        <w:t>βιοαπόβλητα</w:t>
      </w:r>
      <w:proofErr w:type="spellEnd"/>
      <w:r w:rsidRPr="00AA7B8E">
        <w:rPr>
          <w:rFonts w:ascii="Arial" w:hAnsi="Arial" w:cs="Arial"/>
          <w:sz w:val="24"/>
          <w:szCs w:val="24"/>
        </w:rPr>
        <w:t xml:space="preserve">, κατάργηση ορισμένων κατηγοριών πλαστικών μιας χρήσης και βέβαια τον περιορισμό της περαιτέρω ανάπτυξης πλαστικής σακούλας.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επίτευξη των στόχων ανακύκλωσης και η διαλογή στην πηγή καθώς και η χωριστή συλλογή </w:t>
      </w:r>
      <w:proofErr w:type="spellStart"/>
      <w:r w:rsidRPr="00AA7B8E">
        <w:rPr>
          <w:rFonts w:ascii="Arial" w:hAnsi="Arial" w:cs="Arial"/>
          <w:sz w:val="24"/>
          <w:szCs w:val="24"/>
        </w:rPr>
        <w:t>βιοαποβλήτων</w:t>
      </w:r>
      <w:proofErr w:type="spellEnd"/>
      <w:r w:rsidRPr="00AA7B8E">
        <w:rPr>
          <w:rFonts w:ascii="Arial" w:hAnsi="Arial" w:cs="Arial"/>
          <w:sz w:val="24"/>
          <w:szCs w:val="24"/>
        </w:rPr>
        <w:t xml:space="preserve"> που θέσαμε με το Εθνικό Σχέδιο Διαχείρισης Αποβλήτων απαιτεί αλλαγή στις στάσεις και τις λειτουργίες της κοινωνίας και της αγοράς. Στο πλαίσιο αυτό απαντάμε πως θα αξιοποιήσουμε κάθε διαθέσιμο πόρο για την ενημέρωση και την ευαισθητοποίηση στα ζητήματα αυτά, ώστε να πετύχουμε τους στόχους που οφείλουμε και να καλύψουμε τα κενά αδράνειας πολλών ετών.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ό,τι αφορά την πολιτική για την ανακύκλωση, χωρίς ενημέρωση και κινητοποίηση της κοινωνίας γνωρίζετε και εσείς ότι αυτό δεν μπορεί να γίνει πράξη. Λεπτομέρειες -το είπα και θα το επαναλάβω και θα συνεχίσω και στη δευτερολογία μου- αναφέρονται απόλυτα και λεπτομερώς σε όλα τα έγγραφα </w:t>
      </w:r>
      <w:r w:rsidRPr="00AA7B8E">
        <w:rPr>
          <w:rFonts w:ascii="Arial" w:hAnsi="Arial" w:cs="Arial"/>
          <w:sz w:val="24"/>
          <w:szCs w:val="24"/>
        </w:rPr>
        <w:lastRenderedPageBreak/>
        <w:t>τα οποία έχετε λάβει και τα οποία έχω και εγώ και είναι στη διάθεσή σας και θα καταθέσω στη συνεδρίασή μας.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Και εγώ ευχαριστώ.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Έχετε τον λόγο,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ΣΩΚΡΑΤΗΣ ΦΑΜΕΛΛΟΣ:</w:t>
      </w:r>
      <w:r w:rsidRPr="00AA7B8E">
        <w:rPr>
          <w:rFonts w:ascii="Arial" w:hAnsi="Arial" w:cs="Arial"/>
          <w:sz w:val="24"/>
          <w:szCs w:val="24"/>
        </w:rPr>
        <w:t xml:space="preserve"> 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θα μου επιτρέψετε να επανέλθω. Τη μη αναφορά σας στον σχολιασμό των τοποθετήσεων του κ. Σταϊκούρα και του κ. </w:t>
      </w:r>
      <w:proofErr w:type="spellStart"/>
      <w:r w:rsidRPr="00AA7B8E">
        <w:rPr>
          <w:rFonts w:ascii="Arial" w:hAnsi="Arial" w:cs="Arial"/>
          <w:sz w:val="24"/>
          <w:szCs w:val="24"/>
        </w:rPr>
        <w:t>Βεσυρόπουλου</w:t>
      </w:r>
      <w:proofErr w:type="spellEnd"/>
      <w:r w:rsidRPr="00AA7B8E">
        <w:rPr>
          <w:rFonts w:ascii="Arial" w:hAnsi="Arial" w:cs="Arial"/>
          <w:sz w:val="24"/>
          <w:szCs w:val="24"/>
        </w:rPr>
        <w:t xml:space="preserve"> σχετικά με το αν είναι άδικος ή όχι φόρος επιτρέψτε μου να τη μεταφράσω ότι αποκηρύσσετε τη δήλωση αυτή και θεωρείτε ότι ήταν ένα στοιχείο πολιτικής εξαπάτησης μιας και τώρα κάνετε επέκταση του μέτρου αυτού. Αν δεν το αναιρέσετε πάει να πει ότι συμφωνείτε με ό,τι είπα εγώ μέχρι τώρα.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Επίσης, ανακοινώσατε, λοιπόν, ότι στις 22/10, χωρίς να έχετε κάνει ακόμα απολογισμό, ο Υπουργός προέβη σε ανακοινώσεις. Αυτό είναι σοβαρό, κύριε Υφυπουργέ. Παραδεχθήκατε, δηλαδή, μόλις τώρα ότι χωρίς να έχετε τα αποτελέσματα, που σας οδήγησε ο ΣΥΡΙΖΑ στο να κάνετε επιτέλους τη δουλειά σας μετά από έξι μήνες, -και δεν ξέρω τι θα γίνει με την καθυστέρηση στην Κομισιόν, αυτό θα το δούμε και στη </w:t>
      </w:r>
      <w:r w:rsidRPr="00AA7B8E">
        <w:rPr>
          <w:rFonts w:ascii="Arial" w:hAnsi="Arial" w:cs="Arial"/>
          <w:sz w:val="24"/>
          <w:szCs w:val="24"/>
          <w:lang w:val="en-US"/>
        </w:rPr>
        <w:t>EUROSTAT</w:t>
      </w:r>
      <w:r w:rsidRPr="00AA7B8E">
        <w:rPr>
          <w:rFonts w:ascii="Arial" w:hAnsi="Arial" w:cs="Arial"/>
          <w:sz w:val="24"/>
          <w:szCs w:val="24"/>
        </w:rPr>
        <w:t xml:space="preserve">, δηλαδή τι επιπτώσεις θα έχει στη χώρα μας, επειδή δεν κάνατε σωστά τη δουλειά σας, ενώ είχε νομοθετηθεί </w:t>
      </w:r>
      <w:r w:rsidRPr="00AA7B8E">
        <w:rPr>
          <w:rFonts w:ascii="Arial" w:hAnsi="Arial" w:cs="Arial"/>
          <w:sz w:val="24"/>
          <w:szCs w:val="24"/>
        </w:rPr>
        <w:lastRenderedPageBreak/>
        <w:t>πλήρως το μέτρο αυτό από τον ΣΥΡΙΖΑ- ότι κάνατε ανακοίνωση για το πώς θα αξιοποιηθούν οι πόροι χωρίς να έχετε ακόμα τον απολογισμό του έργου. Αυτό είναι απίστευτα αντιεπιστημονικό και αντιευρωπαϊκό, όχι απλά ανορθόδοξο, αλλά είναι μια εικόνα του τι ακριβώς κάνετε. Σας ενδιέφερε μόνο πώς θα κάνετε καμπάνια και επικοινωνιακές φιέστες και όχι για το πώς πάει το μέτρο της πλαστικής σακούλας. Αυτό είναι, όμως, προβληματικό, κύριε Υφυπουργέ, για τον δικό σας ρόλο, για τη δική σας πολιτική ευθύνη. Είναι δυνατόν, δηλαδή, να ανακοινώνει ο Υπουργός πριν τη συζήτηση του Διοικητικού Συμβουλίου του ΕΟΑΝ και χωρίς να έχετε τα στοιχεία τι θα κάνετε, απλά, τους πόρους, δηλαδή πού θα ξοδέψετε τα λεφτά των πολιτών που μαζεύτηκαν από τη σακούλα για να χρηματοδοτήσουν το έργο της σακούλας;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ακούστε, κυρία Πρόεδρε, τα λεφτά αυτά ανακοινώθηκε ότι θα πάνε για τη χρήση του καφέ κάδου, που είναι άλλο έργο και έχει άλλη χρηματοδότηση από το ΕΣΠΑ, για το πρόγραμμα των τεσσάρων υλικών, που είναι άλλο έργο και το χρηματοδοτούν τα Συστήματα Εναλλακτικής Διαχείρισης και είναι υποχρέωσή τους γιατί μαζεύουν τους πόρους από τους πολίτες, για τις αναδασώσεις και για τις δενδροφυτεύσεις, ενώ έχετε άλλο έργο για τον ίδιο σκοπό και το έχετε εντάξει στο Ταμείο Ανάκαμψης.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Εδώ, λοιπόν, κύριε Υφυπουργέ, προκύπτει ένα ζήτημα, δηλαδή τους πόρους των πολιτών θα τους χρησιμοποιήσετε για άλλους σκοπούς όταν, κυρία </w:t>
      </w:r>
      <w:r w:rsidRPr="00AA7B8E">
        <w:rPr>
          <w:rFonts w:ascii="Arial" w:hAnsi="Arial" w:cs="Arial"/>
          <w:sz w:val="24"/>
          <w:szCs w:val="24"/>
        </w:rPr>
        <w:lastRenderedPageBreak/>
        <w:t xml:space="preserve">Πρόεδρε, προκύπτει –και δεν αναφερθήκατε σε αυτό και είναι πολύ κρίσιμο, κύριε Υφυπουργέ- ότι δεν έχουμε πιάσει τον στόχο των ενενήντα τεμαχίων, αλλά η χώρα μας σήμερα βρίσκεται περίπου στα εκατόν δέκα για δύο χρονιές χωρίς καμμία βελτίωση το 2019, που η μισή θητεία ήταν δική σας γιατί πρακτικά αφήσατε το έργο στην τύχη του. Ούτε στοιχεία δεν είχατε μαζέψει για δεκαοκτώ μήνες.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Εδώ, λοιπόν, προκύπτει ένα σοβαρό ζήτημα. Πώς γίνεται, λοιπόν, κυρία Πρόεδρε, να χρησιμοποιούνται οι πόροι για άλλους σκοπούς και να μην έχετε αποφασίσει -και ρωτώ συγκεκριμένα, κύριε Υφυπουργέ- πώς θα αξιοποιήσετε τους πόρους για να πιάσει η Ελλάδα τους στόχους της; Αναφέρομαι στη λεπτή πλαστική σακούλα.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εδώ, επίσης, θα ήθελα να επισημάνω και τρία προβλήματα της έκθεσης. Πρώτον, η έκθεση δεν περιλαμβάνει -κακώς, είναι σοβαρό πρόβλημα- το πρώτο τρίμηνο του 2018 χρησιμοποιώντας απίθανες γραφειοκρατικές αιτιολογίες ενώ με διευκρινίσεις της ΑΑΔΕ -και έχω τον αριθμό ΑΔΑ για να σας τον δώσω, κύριε Υφυπουργέ- υποβάλλεται η έκθεση ξεκινώντας από την 1-1-2018. Δεν την έχετε υποβάλει για το πρώτο τρίμηνο του 2018.</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Δεύτερον, με τα δεδομένα της έκθεσης –και ολοκληρώνω, συγχωρήστε με, κυρία Πρόεδρε- προκύπτει ότι έχουμε εκατόν δέκα τεμάχια ανά άτομο και </w:t>
      </w:r>
      <w:r w:rsidRPr="00AA7B8E">
        <w:rPr>
          <w:rFonts w:ascii="Arial" w:hAnsi="Arial" w:cs="Arial"/>
          <w:sz w:val="24"/>
          <w:szCs w:val="24"/>
        </w:rPr>
        <w:lastRenderedPageBreak/>
        <w:t>το 2018 και το 2019, ενώ ο στόχος είναι ενενήντα για το 2019 και σαράντα για το 2025.</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 ερώτημα, λοιπόν, κύριε Υφυπουργέ, στο οποίο πρέπει να απαντήσετε, είναι πώς θα πετύχετε το στόχο αυτόν, εφόσον βιαστήκατε χωρίς στοιχεία στον </w:t>
      </w:r>
      <w:proofErr w:type="spellStart"/>
      <w:r w:rsidRPr="00AA7B8E">
        <w:rPr>
          <w:rFonts w:ascii="Arial" w:hAnsi="Arial" w:cs="Arial"/>
          <w:sz w:val="24"/>
          <w:szCs w:val="24"/>
        </w:rPr>
        <w:t>αντιπεριβαλλοντικό</w:t>
      </w:r>
      <w:proofErr w:type="spellEnd"/>
      <w:r w:rsidRPr="00AA7B8E">
        <w:rPr>
          <w:rFonts w:ascii="Arial" w:hAnsi="Arial" w:cs="Arial"/>
          <w:sz w:val="24"/>
          <w:szCs w:val="24"/>
        </w:rPr>
        <w:t xml:space="preserve"> νόμο για λόγους επικοινωνίας να περάσετε διάταξη για την πλαστική σακούλα χωρίς στοιχεία, νομοθετήσατε για τα πλαστικά μιας χρήσης χωρίς στοιχεία και έρχεστε τώρα μετά από τέσσερις κοινοβουλευτικές παρεμβάσεις του ΣΥΡΙΖΑ, για να μας πείτε ότι έχετε στοιχεία –επιτέλους!-, ότι δεν πιάνετε τον στόχο, δεν τα μετρήσατε το πρώτο τρίμηνο του 2018 και όλη η νομοθετική σας πρωτοβουλία δεν συνηγορεί, για να πιάσουμε τον στόχο.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Άρα να εκτεθούμε, κύριε Υφυπουργέ. Και να έχουμε πιθανά νέα προβλήματα με την Κομισιόν; Και ίσως να έχουμε και νέα πρόστιμα;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τέλος, θα ήθελα να πω το τελευταίο,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Συντομεύετε, όμως,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ΣΩΚΡΑΤΗΣ ΦΑΜΕΛΛΟΣ: </w:t>
      </w:r>
      <w:r w:rsidRPr="00AA7B8E">
        <w:rPr>
          <w:rFonts w:ascii="Arial" w:hAnsi="Arial" w:cs="Arial"/>
          <w:sz w:val="24"/>
          <w:szCs w:val="24"/>
        </w:rPr>
        <w:t xml:space="preserve">Κύριε Υφυπουργέ, αν είδατε την έκθεση του ΕΟΑΝ που μας στείλατε, στην προτελευταία σελίδα λέει ότι χρησιμοποιείται ήδη </w:t>
      </w:r>
      <w:r w:rsidRPr="00AA7B8E">
        <w:rPr>
          <w:rFonts w:ascii="Arial" w:hAnsi="Arial" w:cs="Arial"/>
          <w:sz w:val="24"/>
          <w:szCs w:val="24"/>
        </w:rPr>
        <w:lastRenderedPageBreak/>
        <w:t xml:space="preserve">το 2019 στην πλαστική σακούλα 37,2% ανακυκλώσιμη πρώτη ύλη και 4% </w:t>
      </w:r>
      <w:proofErr w:type="spellStart"/>
      <w:r w:rsidRPr="00AA7B8E">
        <w:rPr>
          <w:rFonts w:ascii="Arial" w:hAnsi="Arial" w:cs="Arial"/>
          <w:sz w:val="24"/>
          <w:szCs w:val="24"/>
        </w:rPr>
        <w:t>βιοαποδομήσιμη</w:t>
      </w:r>
      <w:proofErr w:type="spellEnd"/>
      <w:r w:rsidRPr="00AA7B8E">
        <w:rPr>
          <w:rFonts w:ascii="Arial" w:hAnsi="Arial" w:cs="Arial"/>
          <w:sz w:val="24"/>
          <w:szCs w:val="24"/>
        </w:rPr>
        <w:t>. Το άθροισμα 37% και 4% είναι 41%.</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εσείς έχετε αναρτήσει νομοσχέδιο το οποίο έχει στόχο 30% ανακυκλώσιμη ύλη, ενώ οι ίδιοι παραγωγοί λένε ότι είναι στο 41%; Καταλαβαίνετε τι κάνετε, επειδή δεν έχετε στοιχεία; Ακόμα και οι φοβερές καινοτομίες, που τάχατες νομοθετείτε και είναι απλά ευρωπαϊκές οδηγίες, είναι πίσω από αυτό που υλοποιεί ήδη η αγορά! Αυτό είναι καινοτομία και περιβαλλοντική συμπεριφορά;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Αυτά είναι τα προβλήματα που σας λέμε ότι, επειδή δεν έχετε καμμία εικόνα της πραγματικής επιστημονικής και τεχνικής εξέλιξης, νομοθετείτε μόνο για επικοινωνιακούς λόγους, για να κάνει σόου ο κ. Χατζηδάκης, αλλά κάνετε έτσι ζημιά και στο περιβάλλον και στην κοινωνία και στην οικονομία της Ελλάδας. Αυτά είναι τα τραγικά αποτελέσματα της πολιτικής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Σας παρακαλώ.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ΣΩΚΡΑΤΗΣ ΦΑΜΕΛΛΟΣ: </w:t>
      </w:r>
      <w:r w:rsidRPr="00AA7B8E">
        <w:rPr>
          <w:rFonts w:ascii="Arial" w:hAnsi="Arial" w:cs="Arial"/>
          <w:sz w:val="24"/>
          <w:szCs w:val="24"/>
        </w:rPr>
        <w:t xml:space="preserve">Ευχαριστώ, κυρία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Και περιμένω απαντήσεις από τον κ. Σταϊκούρα και τον κ. </w:t>
      </w:r>
      <w:proofErr w:type="spellStart"/>
      <w:r w:rsidRPr="00AA7B8E">
        <w:rPr>
          <w:rFonts w:ascii="Arial" w:hAnsi="Arial" w:cs="Arial"/>
          <w:sz w:val="24"/>
          <w:szCs w:val="24"/>
        </w:rPr>
        <w:t>Βεσυρόπουλο</w:t>
      </w:r>
      <w:proofErr w:type="spellEnd"/>
      <w:r w:rsidRPr="00AA7B8E">
        <w:rPr>
          <w:rFonts w:ascii="Arial" w:hAnsi="Arial" w:cs="Arial"/>
          <w:sz w:val="24"/>
          <w:szCs w:val="24"/>
        </w:rPr>
        <w:t>, κύριε Υφυπουργέ.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Ελάτε, κύριε Υφυπουργέ,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lastRenderedPageBreak/>
        <w:t>ΝΙΚΟΛΑΟΣ ΤΑΓΑΡΑΣ (Υφυπουργός Περιβάλλοντος και Ενέργειας):</w:t>
      </w:r>
      <w:r w:rsidRPr="00AA7B8E">
        <w:rPr>
          <w:rFonts w:ascii="Arial" w:hAnsi="Arial" w:cs="Arial"/>
          <w:bCs/>
          <w:color w:val="111111"/>
          <w:sz w:val="24"/>
          <w:szCs w:val="24"/>
        </w:rPr>
        <w:t xml:space="preserve"> Κύριε συνάδελφε, κατ’ αρχάς, </w:t>
      </w:r>
      <w:r w:rsidRPr="00AA7B8E">
        <w:rPr>
          <w:rFonts w:ascii="Arial" w:hAnsi="Arial" w:cs="Arial"/>
          <w:sz w:val="24"/>
          <w:szCs w:val="24"/>
        </w:rPr>
        <w:t xml:space="preserve">ένας από τους λόγους για τους στόχους που αναφέρατε, στις ενενήντα και εκατόν δέκα σακούλες ανά κάτοικο τον χρόνο, είναι ότι, όπως ξέρετε και εσείς, για πάχος κάτω από δεκαπέντε μικρόμετρα δεν υπάρχει περιβαλλοντικό τέλος, περιβαλλοντικό τέλος που υπήρχε για πάχη κάτω από πενήντα μικρόμετρα. Είναι ένας από τους βασικούς λόγους, λοιπόν, της μη επίτευξης του στόχου των ενενήντα και του αριθμού εκατόν δέκα.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Τώρα, σε ό,τι αφορά στον τομέα της ανακύκλωσης και των απορριμμάτων, ξέρετε ότι η Ελλάδα είναι ουραγός στην Ευρώπη με ποσοστό ανακύκλωσης στο 20% και με ποσοστό ταφής πάνω από 80%, με σωρεία προστίμων από την Ευρωπαϊκή Επιτροπή και εικόνες ντροπής από χωματερές που κάνουν τον γύρο του κόσμου.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 θέμα της πλαστικής σακούλας ενσωματώσατε ατελώς τη σχετική κοινοτική υποχρέωση αφήνοντας παραθυράκια για τη δημιουργία παχύτερων </w:t>
      </w:r>
      <w:proofErr w:type="spellStart"/>
      <w:r w:rsidRPr="00AA7B8E">
        <w:rPr>
          <w:rFonts w:ascii="Arial" w:hAnsi="Arial" w:cs="Arial"/>
          <w:sz w:val="24"/>
          <w:szCs w:val="24"/>
        </w:rPr>
        <w:t>σακουλών</w:t>
      </w:r>
      <w:proofErr w:type="spellEnd"/>
      <w:r w:rsidRPr="00AA7B8E">
        <w:rPr>
          <w:rFonts w:ascii="Arial" w:hAnsi="Arial" w:cs="Arial"/>
          <w:sz w:val="24"/>
          <w:szCs w:val="24"/>
        </w:rPr>
        <w:t xml:space="preserve"> που συνέχιζαν να διακινούνται στην αγορά και να ζημιώνουν το περιβάλλον. Αναφέρθηκα στα κάτω από δεκαπέντε μικρόμετρα.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Από την έκθεση εφαρμογής του μέτρου προκύπτει ότι, ενώ αρχικά είχαμε μείωση της χρήσης πλαστικού στις σακούλες μεταφοράς από τους πολίτες, στη συνέχεια άρχισαν οι παραγωγοί να αυξάνουν την ποσότητα </w:t>
      </w:r>
      <w:r w:rsidRPr="00AA7B8E">
        <w:rPr>
          <w:rFonts w:ascii="Arial" w:hAnsi="Arial" w:cs="Arial"/>
          <w:sz w:val="24"/>
          <w:szCs w:val="24"/>
        </w:rPr>
        <w:lastRenderedPageBreak/>
        <w:t>πλαστικού στις σακούλες χωρίς καμμία ενημέρωση του κοινού για δυνατότητα επαναχρησιμοποίησης της παχύτερης σακούλας. Από πλευράς πάχους αναφέρθηκα και πριν. Συνεχίστηκε η πλαστική ρύπανση και παράλληλα, το τέλος στην πλαστική σακούλα λειτουργούσε εισπρακτικά και μόνο χωρίς καμμία ανταποδοτικότητα προς τους πολίτες.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ό,τι μας αφορά, προχωρούμε σε δέσμη μέτρων που ανακοινώσαμε πριν από λίγο καιρό, να επιστρέψουμε τα χρήματα από το τέλος της «πράσινης» σακούλας και να ενισχύσουμε την ανακύκλωση και την προστασία του περιβάλλοντος.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θέμα της ανακύκλωσης, με τον περιβαλλοντικό νόμο 4685/2020 επεκτείναμε το περιβαλλοντικό τέλος σε όλες τις πλαστικές σακούλες. Δεν υπήρχε. Να σταματήσουν κάποιοι να εκμεταλλεύονται τα κενά του θεσμικού πλαισίου για δικό τους οικονομικό όφελος και σε βάρος του περιβάλλοντος και της δημόσιας υγείας.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Ενσωματώσαμε έγκαιρα από τους πρώτους σε ευρωπαϊκό επίπεδο την κοινοτική και ευρωπαϊκή νομοθεσία για πλαστικά μιας χρήσης με το ν.4736/2020. Θέλαμε και θέλουμε να αντιμετωπίσουμε δραστικά την πλαστική ρύπανση. Μέσα στον Ιανουάριο θα ξεκινήσει η εφαρμογή του νέου πλαισίου </w:t>
      </w:r>
      <w:r w:rsidRPr="00AA7B8E">
        <w:rPr>
          <w:rFonts w:ascii="Arial" w:hAnsi="Arial" w:cs="Arial"/>
          <w:sz w:val="24"/>
          <w:szCs w:val="24"/>
        </w:rPr>
        <w:lastRenderedPageBreak/>
        <w:t>για το δημόσιο και από τις 3-7-2021 θα ισχύει για όλη την αγορά και τους πολίτες.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Με το νομοσχέδιο για την ανακύκλωση που θα έρθει στη Βουλή σε αρχές του επόμενου χρόνου, εκτός των μέτρων για την ανακύκλωση και τη χωριστή συλλογή, προβλέπουμε ότι όλες οι πλαστικές σακούλες θα πρέπει να έχουν τουλάχιστον 30% ανακυκλωμένο περιεχόμενο από τον Ιανουάριο 2025. Επιπλέον, το δημόσιο δεν θα προμηθεύεται σακούλες που δεν έχουν τουλάχιστον 30% ανακυκλωμένο υλικό από τον Ιανουάριο του 2023.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Τέλος, ολοκληρώνουμε και θα θέσουμε σε δημόσια διαβούλευση το προσεχές διάστημα το σχέδιο δράσης για την κυκλική οικονομία με σύνολο πολιτικών και παρεμβάσεων για την κυκλική μετάβαση της οικονομίας και την ευθυγράμμιση της χώρας στην ευρωπαϊκή στρατηγική. Και στη διαχείριση των απορριμμάτων και την κυκλική οικονομία η στρατηγική μας είναι η παραγωγή συγκεκριμένου και μετρήσιμου οφέλους για τον πολίτη, το περιβάλλον, την οικονομία και τη χώρα.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όλα αυτά στα οποία αναφερθήκατε, γίνεται μια συνεχής προσπάθεια να αναστρέψουμε όλο αυτό που βλέπουμε και νομίζω ότι δεν </w:t>
      </w:r>
      <w:proofErr w:type="spellStart"/>
      <w:r w:rsidRPr="00AA7B8E">
        <w:rPr>
          <w:rFonts w:ascii="Arial" w:hAnsi="Arial" w:cs="Arial"/>
          <w:sz w:val="24"/>
          <w:szCs w:val="24"/>
        </w:rPr>
        <w:t>περιποιεί</w:t>
      </w:r>
      <w:proofErr w:type="spellEnd"/>
      <w:r w:rsidRPr="00AA7B8E">
        <w:rPr>
          <w:rFonts w:ascii="Arial" w:hAnsi="Arial" w:cs="Arial"/>
          <w:sz w:val="24"/>
          <w:szCs w:val="24"/>
        </w:rPr>
        <w:t xml:space="preserve"> τιμή για κανέναν. Όλα αυτά θα αλλάξουν και θεσμικά αλλά και από πλευράς </w:t>
      </w:r>
      <w:r w:rsidRPr="00AA7B8E">
        <w:rPr>
          <w:rFonts w:ascii="Arial" w:hAnsi="Arial" w:cs="Arial"/>
          <w:sz w:val="24"/>
          <w:szCs w:val="24"/>
        </w:rPr>
        <w:lastRenderedPageBreak/>
        <w:t>ευαισθητοποίησης, κινητοποίησης και ενημέρωσης των πολιτών, διότι χωρίς την κοινωνία τίποτε δεν μπορεί να γίνει.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κυρία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 σημείο αυτό ο </w:t>
      </w:r>
      <w:r w:rsidRPr="00AA7B8E">
        <w:rPr>
          <w:rFonts w:ascii="Arial" w:hAnsi="Arial" w:cs="Arial"/>
          <w:bCs/>
          <w:color w:val="111111"/>
          <w:sz w:val="24"/>
          <w:szCs w:val="24"/>
        </w:rPr>
        <w:t xml:space="preserve">Υφυπουργός Περιβάλλοντος και Ενέργειας κ. Νικόλαος </w:t>
      </w:r>
      <w:proofErr w:type="spellStart"/>
      <w:r w:rsidRPr="00AA7B8E">
        <w:rPr>
          <w:rFonts w:ascii="Arial" w:hAnsi="Arial" w:cs="Arial"/>
          <w:bCs/>
          <w:color w:val="111111"/>
          <w:sz w:val="24"/>
          <w:szCs w:val="24"/>
        </w:rPr>
        <w:t>Ταγαράς</w:t>
      </w:r>
      <w:proofErr w:type="spellEnd"/>
      <w:r w:rsidRPr="00AA7B8E">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Κι εγώ σας 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συζητηθεί η τρίτη με αριθμό 268/14-12-2020 επίκαιρη ερώτηση πρώτου κύκλου του Βουλευτή Ηρακλείου του Κομμουνιστικού Κόμματος Ελλάδας κ. Μανώλη Συντυχάκη προς την Υπουργό Πολιτισμού και Αθλητισμού, με θέμα: «Την απαράδεκτη καθυστέρηση στη χορήγηση της ετήσιας οικονομικής ενίσχυσης των αθλητικών σωματείων και τις γραφειοκρατικές καθυστερήσεις στο μητρώο αθλητικών σωματείων».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Στην επίκαιρη ερώτηση θα απαντήσει ο Υφυπουργός Πολιτισμού και Αθλητισμού, κ. Ελευθέριος </w:t>
      </w:r>
      <w:proofErr w:type="spellStart"/>
      <w:r w:rsidRPr="00AA7B8E">
        <w:rPr>
          <w:rFonts w:ascii="Arial" w:hAnsi="Arial" w:cs="Arial"/>
          <w:sz w:val="24"/>
          <w:szCs w:val="24"/>
        </w:rPr>
        <w:t>Αυγενάκης</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Ελάτε, κύριε συνάδελφε, έχετε δύο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ΕΜΜΑΝΟΥΗΛ ΣΥΝΤΥΧΑΚΗΣ:</w:t>
      </w:r>
      <w:r w:rsidRPr="00AA7B8E">
        <w:rPr>
          <w:rFonts w:ascii="Arial" w:hAnsi="Arial" w:cs="Arial"/>
          <w:sz w:val="24"/>
          <w:szCs w:val="24"/>
        </w:rPr>
        <w:t xml:space="preserve"> Ευχαριστώ, κυρία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w:t>
      </w:r>
      <w:proofErr w:type="spellStart"/>
      <w:r w:rsidRPr="00AA7B8E">
        <w:rPr>
          <w:rFonts w:ascii="Arial" w:hAnsi="Arial" w:cs="Arial"/>
          <w:sz w:val="24"/>
          <w:szCs w:val="24"/>
        </w:rPr>
        <w:t>Αυγενάκη</w:t>
      </w:r>
      <w:proofErr w:type="spellEnd"/>
      <w:r w:rsidRPr="00AA7B8E">
        <w:rPr>
          <w:rFonts w:ascii="Arial" w:hAnsi="Arial" w:cs="Arial"/>
          <w:sz w:val="24"/>
          <w:szCs w:val="24"/>
        </w:rPr>
        <w:t xml:space="preserve">, ο αθλητικός κόσμος είναι θυμωμένος και εξαγριωμένος με την εξοντωτική και αντιαθλητική πολιτική της Κυβέρνησης στον ερασιτεχνικό σωματειακό αθλητισμό. Με το γενικευμένο </w:t>
      </w:r>
      <w:r w:rsidRPr="00AA7B8E">
        <w:rPr>
          <w:rFonts w:ascii="Arial" w:hAnsi="Arial" w:cs="Arial"/>
          <w:sz w:val="24"/>
          <w:szCs w:val="24"/>
          <w:lang w:val="en-US"/>
        </w:rPr>
        <w:t>lockdown</w:t>
      </w:r>
      <w:r w:rsidRPr="00AA7B8E">
        <w:rPr>
          <w:rFonts w:ascii="Arial" w:hAnsi="Arial" w:cs="Arial"/>
          <w:sz w:val="24"/>
          <w:szCs w:val="24"/>
        </w:rPr>
        <w:t xml:space="preserve"> μέχρι τις 7 Ιανουαρίου που επέβαλε η Κυβέρνηση, προπονητές, εργαζόμενοι και διοικήσεις προσπαθούν να κρατήσουν όρθια τα αθλητικά σωματεία και μάλιστα, σε συνθήκες ασφυκτικής πίεσης για το μητρώο χωρίς ούτε σεντς κρατικής χρηματοδότησης για το 2020, παρ’ όλο που από τον Μάιο είχατε υποσχεθεί τα 12 εκατομμύρια ευρώ. Μετά από οκτώ μήνες απαράδεκτης καθυστέρησης, συνεχόμενων εξαγγελιών, εκβιασμών προς τα σωματεία για την εγγραφή τους στο μητρώο ως προϋπόθεση να πάρουν την κρατική χρηματοδότηση, μιας δηλαδή απίστευτης κοροϊδίας από μέρους σας, και αφού είχατε εκτεθεί ανεπανόρθωτα, τελικά, δέκα μέρες πριν το τέλος του 2020 δώσατε τα ψίχουλα των 9.672.000 ευρώ σε τρεις χιλιάδες τετρακόσια οκτώ σωματεία που λέτε ότι έχουν ελεγχθεί, δηλαδή στο 63% των προεγγεγραμμένων σωματείων, αλλά όχι σε όσα έχουν νομική αναγνώριση και αποδεδειγμένη αθλητική δραστηριότητα, που είναι πολύ περισσότερα.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Ακόμα, όμως, κι αυτά που δίνετε αποτελούν σταγόνα στον ωκεανό προβλημάτων και οικονομικής ασφυξίας του σωματειακού αθλητισμού. Κι αυτό το κάνατε κάτω από την πίεση των σωματείων των ομοσπονδιών της </w:t>
      </w:r>
      <w:r w:rsidRPr="00AA7B8E">
        <w:rPr>
          <w:rFonts w:ascii="Arial" w:hAnsi="Arial" w:cs="Arial"/>
          <w:sz w:val="24"/>
          <w:szCs w:val="24"/>
        </w:rPr>
        <w:lastRenderedPageBreak/>
        <w:t>συντριπτικής πλειονότητας των αθλητών όλο αυτό το διάστημα και την κατακραυγή που δεχθήκατε για την ασυνέπειά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ταλαιπωρία τους, όμως, δεν σταματά με την επιχορήγηση. Αδιάψευστος μάρτυρας είναι οι αδικαιολόγητες γραφειοκρατικές καθυστερήσεις στο μητρώο αθλητικών σωματείων, που εμποδίζουν την ολοκλήρωση της εγγραφής τους και προσθέτουν περισσότερες δυσκολίες στην ήδη οριακή κατάσταση της λειτουργίας τους. Με δεδομένο, μάλιστα, ότι τα χρονικά περιθώρια των προθεσμιών είναι ασφυκτικά, μεγαλώνει ο κίνδυνος για σωματεία που έχουν καταθέσει τα δικαιολογητικά να απειλούνται ως εκπρόθεσμα. Δηλαδή, τους οδηγείτε σε λουκέτο.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Χιλιάδες εργαζόμενοι έμμεσα ή άμεσα βρίσκονται σε δεινή οικονομική θέση, αγωνιώντας για το εργασιακό τους μέλλον. Πολλά σωματεία δεν συμμετέχουν καθόλου και άλλα που προσπάθησαν έχουν εγκαταλείψει και αποφάσισαν να μείνουν μακριά από τη γραφειοκρατία και από άλλα εμπόδια, όπως είναι ο αποκλεισμός όσων προσπαθήσουν για δεύτερη φορά να διορθώσουν τα έγγραφα που υποβάλλουν στην ηλεκτρονική πλατφόρμα. Όποιος κάνει λάθος στην </w:t>
      </w:r>
      <w:proofErr w:type="spellStart"/>
      <w:r w:rsidRPr="00AA7B8E">
        <w:rPr>
          <w:rFonts w:ascii="Arial" w:hAnsi="Arial" w:cs="Arial"/>
          <w:sz w:val="24"/>
          <w:szCs w:val="24"/>
        </w:rPr>
        <w:t>επανυποβολή</w:t>
      </w:r>
      <w:proofErr w:type="spellEnd"/>
      <w:r w:rsidRPr="00AA7B8E">
        <w:rPr>
          <w:rFonts w:ascii="Arial" w:hAnsi="Arial" w:cs="Arial"/>
          <w:sz w:val="24"/>
          <w:szCs w:val="24"/>
        </w:rPr>
        <w:t xml:space="preserve"> αποβάλλεται μέχρι </w:t>
      </w:r>
      <w:proofErr w:type="spellStart"/>
      <w:r w:rsidRPr="00AA7B8E">
        <w:rPr>
          <w:rFonts w:ascii="Arial" w:hAnsi="Arial" w:cs="Arial"/>
          <w:sz w:val="24"/>
          <w:szCs w:val="24"/>
        </w:rPr>
        <w:t>νεωτέρας</w:t>
      </w:r>
      <w:proofErr w:type="spellEnd"/>
      <w:r w:rsidRPr="00AA7B8E">
        <w:rPr>
          <w:rFonts w:ascii="Arial" w:hAnsi="Arial" w:cs="Arial"/>
          <w:sz w:val="24"/>
          <w:szCs w:val="24"/>
        </w:rPr>
        <w:t xml:space="preserve"> από το μητρώο και μάλιστα, με ιδιαίτερα τονισμένη παρατήρηση μέσα στην ηλεκτρονική πλατφόρμα.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Εν μέσω κορωνοϊού τα σωματεία οφείλουν να απευθύνονται σε δημόσιους φορείς, όπως στην ΔΟΥ, πρωτοδικεία, περιφέρειες, δήμους, για να συμπληρώσουν τις παράλογες γραφειοκρατικές απαιτήσεις του μητρώου της γενικής γραμματείας, για να ολοκληρώσουν την εγγραφή τους. Τα σωματεία ταλαιπωρούνται και αιμορραγούν οικονομικά, προστρέχοντας σε βοήθεια νομικών γραφείων, λογιστών, σε άλλους, επιπλέον από όσα έχουν ξοδέψει στην πολύμηνη αυτή γραφειοκρατική διαδικασία. Για να λάβουν τι; Την επιχορήγηση των 2.500 ευρώ!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 μητρώο, κύριε Υπουργέ, έχει μετατραπεί σε μέσο χειραγώγησης των εκλογών των αθλητικών ομοσπονδιών. Με βάση τον νέο αθλητικό νόμο, η εγγραφή των σωματείων στο μητρώο συνδέεται άμεσα με το δικαίωμα ψήφου στις επερχόμενες εκλογές της ομοσπονδίας. Το κριτήριό σας τελικά για το ποιοι θα πάρουν και ποιοι όχι τη χρηματοδότηση ήταν με βάση την επιχείρηση χειραγώγησης των αρχαιρεσιών των αθλητικών ομοσπονδιών.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Αντί να δώσετε παράταση του μητρώου μέχρι 31-12-2021, να απλοποιήσετε τις διαδικασίες και να δώσετε ανάσα στα σωματεία, τα περιορίζετε μέχρι 31-12-2020 με μια παράταση έως 22-1-2021 και κάνετε ακατόρθωτη την εγγραφή τους στο μητρώο. Γι’ αυτό και καταθέσατε αυτή τη φωτογραφική τροπολογία αιφνιδιαστικά στο νομοσχέδιο του Υπουργείου </w:t>
      </w:r>
      <w:r w:rsidRPr="00AA7B8E">
        <w:rPr>
          <w:rFonts w:ascii="Arial" w:hAnsi="Arial" w:cs="Arial"/>
          <w:sz w:val="24"/>
          <w:szCs w:val="24"/>
        </w:rPr>
        <w:lastRenderedPageBreak/>
        <w:t xml:space="preserve">Πολιτισμού, στοχεύοντας στην αναβολή των εκλογών του ΣΕΓΑΣ, που ήταν η μοναδική αθλητική ομοσπονδία που έχει προκηρύξει εκλογές αυτή την περίοδο.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Κύριε συνάδελφε, κλείστε.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ΕΜΜΑΝΟΥΗΛ ΣΥΝΤΥΧΑΚΗΣ: </w:t>
      </w:r>
      <w:r w:rsidRPr="00AA7B8E">
        <w:rPr>
          <w:rFonts w:ascii="Arial" w:hAnsi="Arial" w:cs="Arial"/>
          <w:sz w:val="24"/>
          <w:szCs w:val="24"/>
        </w:rPr>
        <w:t>Και είναι φως φανάρι -ολοκληρώνω, κυρία Πρόεδρε- ότι στοχεύετε να ελέγξετε με πραξικοπηματικού τύπου ενέργειες τον χώρο της διοίκησης του αθλητισμού και ειδικότερα την ομοσπονδία του στίβου. Έτσι, τα μέχρι τώρα στοιχεία επιβεβαιώνουν αυτή την απαράδεκτη, αυτιστική και αντιδημοκρατική μεθόδευση αποκλεισμού χιλιάδων σωματείων από τις επερχόμενες εκλογές στις ομοσπονδίες.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Οι αριθμοί είναι πολύ συγκεκριμένοι: προεγγεγραμμένα σωματεία πέντε χιλιάδες τριακόσια εβδομήντα τρία, αιτήσεις που έχουν ελεγχθεί τρεις χιλιάδες εξακόσιες μία και εγγεγραμμένοι στο μητρώο δύο χιλιάδες τετρακόσιοι σαράντα εννέα. Δηλαδή μόλις το 46% των προεγγεγραμμένων έχουν καταφέρει να ενταχθούν στο μητρώο και πολύ λιγότεροι φυσικά θα ψηφίσουν στις επερχόμενες εκλογές.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Κύριε συνάδελφε, σας παρακαλώ, ολοκληρώστε.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ΕΜΜΑΝΟΥΗΛ ΣΥΝΤΥΧΑΚΗΣ: </w:t>
      </w:r>
      <w:r w:rsidRPr="00AA7B8E">
        <w:rPr>
          <w:rFonts w:ascii="Arial" w:hAnsi="Arial" w:cs="Arial"/>
          <w:sz w:val="24"/>
          <w:szCs w:val="24"/>
        </w:rPr>
        <w:t xml:space="preserve">Σας ρωτάμε, λοιπόν, κύριε Υπουργέ, τι προτίθεστε να κάνετε, έτσι ώστε όλα τα σωματεία που είναι ενεργά και </w:t>
      </w:r>
      <w:r w:rsidRPr="00AA7B8E">
        <w:rPr>
          <w:rFonts w:ascii="Arial" w:hAnsi="Arial" w:cs="Arial"/>
          <w:sz w:val="24"/>
          <w:szCs w:val="24"/>
        </w:rPr>
        <w:lastRenderedPageBreak/>
        <w:t>συμμετείχαν στις δραστηριότητες των αντίστοιχων ομοσπονδιών, απασχολώντας τον τελευταίο χρόνο εργαζόμενους, με αγωνιστική δραστηριότητα πριν την εμφάνιση της πανδημίας, καθώς και αθλητική αναγνώριση, να ενισχυθούν με βάση τα τμήματα που καλλιεργούν χωρίς άλλη καθυστέρηση.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Και τέλος, για τα σωματεία και τις αθλητικές ομοσπονδίες ποια είναι η πρόθεσή σας; Θα κάνουν εκλογές με βάση την αθλητική αναγνώριση και την αθλητική δραστηριότητα, σύμφωνα με την ομόφωνη απόφαση της Ολυμπιακής Επιτροπής; Το μητρώο θα παραμείνει ανοικτό σε όλα τα σωματεία και θα απλουστευθούν οι διαδικασίες πρόσβασης και ολοκλήρωσης της εγγραφής;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κυρία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 xml:space="preserve">Κι εγώ σας ευχαριστώ.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Ελάτε,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ΕΛΕΥΘΕΡΙΟΣ ΑΥΓΕΝΑΚΗΣ (Υφυπουργός Πολιτισμού και Αθλητισμού): </w:t>
      </w:r>
      <w:r w:rsidRPr="00AA7B8E">
        <w:rPr>
          <w:rFonts w:ascii="Arial" w:hAnsi="Arial" w:cs="Arial"/>
          <w:sz w:val="24"/>
          <w:szCs w:val="24"/>
        </w:rPr>
        <w:t>Ευχαριστώ πολύ,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συνάδελφε, αν δεν σας ήξερα προσωπικά, ειλικρινά θα έλεγα ότι σήμερα η παρουσία σας είναι τουλάχιστον θλιβερή. Κάνετε μια επίκαιρη ερώτηση για να μας ψέξετε επειδή δώσαμε ψίχουλα -12 εκατομμύρια εξασφαλισμένα- με μια διαδικασία απολύτως διάφανη.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Με δηλώσεις σας -που </w:t>
      </w:r>
      <w:proofErr w:type="spellStart"/>
      <w:r w:rsidRPr="00AA7B8E">
        <w:rPr>
          <w:rFonts w:ascii="Arial" w:hAnsi="Arial" w:cs="Arial"/>
          <w:sz w:val="24"/>
          <w:szCs w:val="24"/>
        </w:rPr>
        <w:t>ψιλοεπαναλάβατε</w:t>
      </w:r>
      <w:proofErr w:type="spellEnd"/>
      <w:r w:rsidRPr="00AA7B8E">
        <w:rPr>
          <w:rFonts w:ascii="Arial" w:hAnsi="Arial" w:cs="Arial"/>
          <w:sz w:val="24"/>
          <w:szCs w:val="24"/>
        </w:rPr>
        <w:t xml:space="preserve"> και σήμερα, αλλά λίγο πιο στρογγυλοποιημένες, να μην εκτεθείτε περισσότερο- μας λέγατε την προηγούμενη περίοδο ότι αποτελεί «εμπαιγμό», ότι «ακούμε υποσχέσεις χωρίς αντίκρισμα», ότι είναι «ψίχουλα» και «κοροϊδεύετε και κάνετε κ.λπ.». Τελικά ποιος κοροϊδεύει ποιον; Μάλλον εσείς προσπαθείτε να κοροϊδέψετε την αθλητική οικογένεια της χώρας μας, η οποία με πραγματικό ενδιαφέρον, με μεγάλη ικανοποίηση δηλώνει και δημόσια τα ευχαριστώ και την έκπληξη που βλέπει μια κυβέρνηση απολύτως συνεπή σε αυτά που έχουμε πει.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Συντυχάκη, σήμερα να σας ενημερώσω για τα νούμερα τα οποία είπατε, που ούτε κι αυτά που είπατε δεν είναι σωστά, ούτε καν δηλαδή πληροφορηθήκατε από το </w:t>
      </w:r>
      <w:r w:rsidRPr="00AA7B8E">
        <w:rPr>
          <w:rFonts w:ascii="Arial" w:hAnsi="Arial" w:cs="Arial"/>
          <w:sz w:val="24"/>
          <w:szCs w:val="24"/>
          <w:lang w:val="en-US"/>
        </w:rPr>
        <w:t>site</w:t>
      </w:r>
      <w:r w:rsidRPr="00AA7B8E">
        <w:rPr>
          <w:rFonts w:ascii="Arial" w:hAnsi="Arial" w:cs="Arial"/>
          <w:sz w:val="24"/>
          <w:szCs w:val="24"/>
        </w:rPr>
        <w:t xml:space="preserve"> της Γ.Γ.Α. τα ποσά, τα οποία είναι όλα αναρτημένα. Εδώ να θυμίσω το εξής. Και αυτό σας ενοχλούσε, γιατί το είχατε αμφισβητήσει κιόλας, μέχρι που το αναρτήσαμε, αλλά δεν είπατε μισή κουβέντα «ναι, έχετε δίκιο, σας ευχαριστούμε και συγγνώμη για την σκληρή κριτική την οποία ασκήσαμε».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Παρ’ όλα αυτά, σήμερα έχουμε πέντε χιλιάδες τετρακόσια πέντε σωματεία τα οποία προχώρησαν στην αίτηση, εκ των δέκα χιλιάδων και έντεκα χιλιάδων που δήλωναν οι ομοσπονδίες, τέσσερις χιλιάδες πενήντα σωματεία τα οποία ολοκλήρωσαν την αίτησή τους, χίλια τριακόσια πενήντα πέντε αναμένουμε να την ολοκληρώσουν με πρόσθετα στοιχεία που τους έχουν </w:t>
      </w:r>
      <w:r w:rsidRPr="00AA7B8E">
        <w:rPr>
          <w:rFonts w:ascii="Arial" w:hAnsi="Arial" w:cs="Arial"/>
          <w:sz w:val="24"/>
          <w:szCs w:val="24"/>
        </w:rPr>
        <w:lastRenderedPageBreak/>
        <w:t>ζητήσει οι υπηρεσίες, οι οποίες δουλεύουν όλες στην εντέλεια, όλα τα υπηρεσιακά στελέχη και τους ευχαριστώ θερμότατα γι’ αυτό, ενώ από τις τέσσερις χιλιάδες πενήντα έχουμε τρεις χιλιάδες επτακόσια εξήντα επτά που έχουν ήδη ελεγχθεί και δύο χιλιάδες πεντακόσια σαράντα τέσσερα σωματεία, τα οποία είναι απολύτως νόμιμα και εγγεγραμμένα στο μητρώο μας. Και αυτή η δουλειά συνεχίζεται.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Παράλληλα, αγαπητέ κύριε συνάδελφε, έχουν εισπραχθεί με απόλυτη διαφάνεια, γνωρίζοντας εκ των προτέρων, αφού είχαμε αναρτήσει και σχετική λίστα με το τι θα πάρει το κάθε σωματείο, ποιο σωματείο θα πάρει και τι ακριβώς και ποια είναι τα κριτήρια μας. Δεν ακούστηκε ο παραμικρός ψίθυρος. Πότε έχει συμβεί αυτό κατά το παρελθόν; Ποτέ!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Πότε ήταν η τελευταία φορά που είχε πάρει κρατικό χρήμα ο σωματειακός αθλητισμός, που αποτελεί τη βάση της πυραμίδας του αθλητισμού; Πριν οκτώ-εννιά χρόνια. Και να σας πω και κάτι; Δεν είναι άδικο για τα νόμιμα σωματεία, για τα ενεργά σωματεία, για τα μάχιμα, για τα νοικοκυρεμένα σωματεία να μοιράζονται χρήματα με μη ενεργά, με μη νόμιμα ή και με ανύπαρκτα;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εσείς μας ψέξατε σήμερα, μας εγκαλείτε και μας λέτε: «μοιράστε γενικώς και αορίστως, μοιράστε παντού, χωρίς έλεγχο, χωρίς διαφάνεια», διότι </w:t>
      </w:r>
      <w:r w:rsidRPr="00AA7B8E">
        <w:rPr>
          <w:rFonts w:ascii="Arial" w:hAnsi="Arial" w:cs="Arial"/>
          <w:sz w:val="24"/>
          <w:szCs w:val="24"/>
        </w:rPr>
        <w:lastRenderedPageBreak/>
        <w:t>έτσι σας εξυπηρετεί. Όχι, κύριε Συντυχάκη. Δεν θα το κάνουμε αυτό. Όλα διάφανα, νοικοκυρεμένα, οργανωμένα και κυρίως πειθαρχημένα και γνωστά σε όλους. Θέλουμε τους νοικοκυρεμένους, τους τακτοποιημένους, δηλαδή τους σωστούς και τους συνεπείς για τα δικά μας τα παιδιά, που αναλαμβάνουν να γυμνάσουν, να διαμορφώσουν, να πλάσουν τους μελλοντικούς πολίτες και αθλητές. Έχουμε δικαίωμα, αν μη τι άλλο, να τους βάζουμε κάποιους κανόνες και αυτοί να τους τηρούν και εσείς ως γονέας και όλοι οι γονείς να μπορούν να εμπιστεύονται τα παιδιά τους σε σωματεία ενεργά, που έχουν τις προϋποθέσεις και φυσικά όλες τις προδιαγραφές.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Μοιράστηκε, λοιπόν, κατανεμήθηκε σε τρεις χιλιάδες τετρακόσια οκτώ ελεγμένα σωματεία το ποσό των 9.672.000 ευρώ χωρίς να ακουστεί το παραμικρό, ο παραμικρός ψίθυρος. Δεν σας κάνει εντύπωση αυτό; Απόλυτη διαφάνεια και τάξη.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Συν τοις άλλοις, επειδή με ρωτήσατε «γιατί τους πιέζετε και είναι οι χρόνοι περιορισμένοι;», ποιος τους πίεσε; Οκτώ-εννιά μήνες τώρα είναι η συζήτηση για το μητρώο, από τον Απρίλιο. Συν τοις άλλοις, δεν κλείνει. Δεν είπε κανείς ότι κλείνει το μητρώο. Συν τοις άλλοις, επειδή έχουμε 12 εκατομμύρια εξασφαλίσει, εκ των οποίων τα 9.600.000 </w:t>
      </w:r>
      <w:proofErr w:type="spellStart"/>
      <w:r w:rsidRPr="00AA7B8E">
        <w:rPr>
          <w:rFonts w:ascii="Arial" w:hAnsi="Arial" w:cs="Arial"/>
          <w:sz w:val="24"/>
          <w:szCs w:val="24"/>
        </w:rPr>
        <w:t>απορροφήθηκαν</w:t>
      </w:r>
      <w:proofErr w:type="spellEnd"/>
      <w:r w:rsidRPr="00AA7B8E">
        <w:rPr>
          <w:rFonts w:ascii="Arial" w:hAnsi="Arial" w:cs="Arial"/>
          <w:sz w:val="24"/>
          <w:szCs w:val="24"/>
        </w:rPr>
        <w:t xml:space="preserve"> τώρα, όποια σωματεία τακτοποιηθούν μέχρι τέλος του χρόνου, θα πάρουν ούτως ή άλλως. Το έχουμε πει αυτό, το έχουμε ανακοινώσει. Ούτε καν τις ανακοινώσεις μας δεν </w:t>
      </w:r>
      <w:r w:rsidRPr="00AA7B8E">
        <w:rPr>
          <w:rFonts w:ascii="Arial" w:hAnsi="Arial" w:cs="Arial"/>
          <w:sz w:val="24"/>
          <w:szCs w:val="24"/>
        </w:rPr>
        <w:lastRenderedPageBreak/>
        <w:t>διαβάζετε. Θα πάρουν χρήματα περίπου -υπολογίζω- μέχρι το τέλος του Γενάρη.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Συν τοις άλλοις, το μητρώο πάλι δεν κλείνει, παραμένει ανοικτό. Ακόμα και όταν γίνουν οι εκλογές των ομοσπονδιών, παραμένει το μητρώο, είναι ζωντανός οργανισμός. Δεν είναι κάτι το οποίο κλείνει η στρόφιγγα και τους πετάμε όλους απ’ έξω, όχι. Εμείς θέλουμε όσο το δυνατόν περισσότερα νόμιμα, νοικοκυρεμένα, εγγεγραμμένα αθλητικά σωματεία και όλη αυτή η λίστα, όλο το μητρώο είναι </w:t>
      </w:r>
      <w:proofErr w:type="spellStart"/>
      <w:r w:rsidRPr="00AA7B8E">
        <w:rPr>
          <w:rFonts w:ascii="Arial" w:hAnsi="Arial" w:cs="Arial"/>
          <w:sz w:val="24"/>
          <w:szCs w:val="24"/>
        </w:rPr>
        <w:t>προσβάσιμο</w:t>
      </w:r>
      <w:proofErr w:type="spellEnd"/>
      <w:r w:rsidRPr="00AA7B8E">
        <w:rPr>
          <w:rFonts w:ascii="Arial" w:hAnsi="Arial" w:cs="Arial"/>
          <w:sz w:val="24"/>
          <w:szCs w:val="24"/>
        </w:rPr>
        <w:t xml:space="preserve"> σε όλους. Δεν είναι το δικό μου ή το δικό σου ή να το διαχειρίζομαι όπως εσείς </w:t>
      </w:r>
      <w:proofErr w:type="spellStart"/>
      <w:r w:rsidRPr="00AA7B8E">
        <w:rPr>
          <w:rFonts w:ascii="Arial" w:hAnsi="Arial" w:cs="Arial"/>
          <w:sz w:val="24"/>
          <w:szCs w:val="24"/>
        </w:rPr>
        <w:t>επικαλούσασταν</w:t>
      </w:r>
      <w:proofErr w:type="spellEnd"/>
      <w:r w:rsidRPr="00AA7B8E">
        <w:rPr>
          <w:rFonts w:ascii="Arial" w:hAnsi="Arial" w:cs="Arial"/>
          <w:sz w:val="24"/>
          <w:szCs w:val="24"/>
        </w:rPr>
        <w:t xml:space="preserve"> κάποτε στην Ολομέλεια και στην Επιτροπή νωρίτερα, όταν το ανακοινώσαμε για πρώτη φορά. Γι’ αυτόν, λοιπόν, τον λόγο χαμηλώστε τους τόνους, γιατί όσο μιλάτε με αυτόν τον τόνο και δεν ξέρετε τι λέτε, μάλλον προσβάλλετε και το κόμμα το οποίο εκπροσωπείτε.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ΠΡΟΕΔΡΕΥΟΥΣΑ (Σοφία Σακοράφα): </w:t>
      </w:r>
      <w:r w:rsidRPr="00AA7B8E">
        <w:rPr>
          <w:rFonts w:ascii="Arial" w:hAnsi="Arial" w:cs="Arial"/>
          <w:sz w:val="24"/>
          <w:szCs w:val="24"/>
        </w:rPr>
        <w:t>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Ελάτε,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ΕΜΜΑΝΟΥΗΛ ΣΥΝΤΥΧΑΚΗΣ: </w:t>
      </w:r>
      <w:r w:rsidRPr="00AA7B8E">
        <w:rPr>
          <w:rFonts w:ascii="Arial" w:hAnsi="Arial" w:cs="Arial"/>
          <w:sz w:val="24"/>
          <w:szCs w:val="24"/>
        </w:rPr>
        <w:t xml:space="preserve">Κύριε Υπουργέ, επιτρέψτε μου, επειδή το έχετε πει πάρα πολλές φορές: Υποδείξεις για το πώς θα τοποθετείται ο εκπρόσωπος του Κομμουνιστικού Κόμματος στο ελληνικό Κοινοβούλιο δεν δεχόμαστε. Ο κάθε Βουλευτής και το κάθε κόμμα έχει τον τρόπο του, με </w:t>
      </w:r>
      <w:r w:rsidRPr="00AA7B8E">
        <w:rPr>
          <w:rFonts w:ascii="Arial" w:hAnsi="Arial" w:cs="Arial"/>
          <w:sz w:val="24"/>
          <w:szCs w:val="24"/>
        </w:rPr>
        <w:lastRenderedPageBreak/>
        <w:t>συγκεκριμένα επιχειρήματα και τεκμηριωμένα, να τοποθετείται στο ελληνικό Κοινοβούλιο.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εν πάση περιπτώσει, μη μας βγαίνετε και από πάνω. Από τις 7 Δεκεμβρίου σας έχουμε καταθέσει τη συγκεκριμένη επίκαιρη ερώτηση για να συζητηθεί 9 Δεκεμβρίου και την αναβάλατε με δική σας ευθύνη, προφασιζόμενος διάφορα κωλύματα και δικαιολογίες μέσω του συνεργάτη σας. Και ξέρετε γιατί το κάνατε αυτό; Διότι δεν είχατε δώσει τα 12 εκατομμύρια και θα ήσασταν βαριά εκτεθειμένος αν ερχόσασταν εδώ πέρα χωρίς να έχετε δώσει τα 12 εκατομμύρια ευρώ. Έτσι, για να βάζουμε τα πράγματα στη θέση τους.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Τα σωματεία, οι ομοσπονδίες, οι παράγοντες και οι αθλητές βρίσκουν απέναντί τους μια Κυβέρνηση και έναν Υπουργό σε μια πρωτοφανή επίθεση σε βάρος τους, εκβιάζοντας τους με την κρατική χρηματοδότηση. </w:t>
      </w:r>
      <w:proofErr w:type="spellStart"/>
      <w:r w:rsidRPr="00AA7B8E">
        <w:rPr>
          <w:rFonts w:ascii="Arial" w:hAnsi="Arial" w:cs="Arial"/>
          <w:sz w:val="24"/>
          <w:szCs w:val="24"/>
        </w:rPr>
        <w:t>Εργαλειοποιήσατε</w:t>
      </w:r>
      <w:proofErr w:type="spellEnd"/>
      <w:r w:rsidRPr="00AA7B8E">
        <w:rPr>
          <w:rFonts w:ascii="Arial" w:hAnsi="Arial" w:cs="Arial"/>
          <w:sz w:val="24"/>
          <w:szCs w:val="24"/>
        </w:rPr>
        <w:t xml:space="preserve">  αθλητές, φέρνοντάς τους σε σύγκρουση με άλλους αθλητές, ό,τι πιο ανέντιμο και ανήθικο πολιτικά αλλά και ανθρωπιστικά. Και τι περίμεναν έναν ολόκληρο χρόνο τα σωματεία; Τα 12 εκατομμύρια ευρώ. Τα υποτιμούμε; Όχι βέβαια. Κάθε λεπτό του ευρώ τούς ανήκει και καλά θα κάνουν να τα πάρουν. Τους ανήκουν, αλλά είναι ψίχουλα.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Κι αν το μέτρο σύγκρισής σας είναι τι έδωσαν οι προηγούμενες κυβερνήσεις στη λογική της «καμένης γης», επιτρέψτε μου να σας πω ότι είναι </w:t>
      </w:r>
      <w:r w:rsidRPr="00AA7B8E">
        <w:rPr>
          <w:rFonts w:ascii="Arial" w:hAnsi="Arial" w:cs="Arial"/>
          <w:sz w:val="24"/>
          <w:szCs w:val="24"/>
        </w:rPr>
        <w:lastRenderedPageBreak/>
        <w:t xml:space="preserve">τεράστια τα οικονομικά και λειτουργικά προβλήματα που έχουν, που τα δημιούργησαν όλες οι κυβερνήσεις και οι δικές σας, με μια πολιτική </w:t>
      </w:r>
      <w:proofErr w:type="spellStart"/>
      <w:r w:rsidRPr="00AA7B8E">
        <w:rPr>
          <w:rFonts w:ascii="Arial" w:hAnsi="Arial" w:cs="Arial"/>
          <w:sz w:val="24"/>
          <w:szCs w:val="24"/>
        </w:rPr>
        <w:t>υποχρηματοδότησης</w:t>
      </w:r>
      <w:proofErr w:type="spellEnd"/>
      <w:r w:rsidRPr="00AA7B8E">
        <w:rPr>
          <w:rFonts w:ascii="Arial" w:hAnsi="Arial" w:cs="Arial"/>
          <w:sz w:val="24"/>
          <w:szCs w:val="24"/>
        </w:rPr>
        <w:t xml:space="preserve"> και απαξίωσης. Τώρα εμφανίζεστε ως μεσσίας, δέκα ημέρες πριν λήξει το 2020, ενώ τους το είχατε υποσχεθεί από τον Μάιο και μάλιστα λέγατε ότι «με αστραπιαίες ενέργειες» θα τους χορηγούσατε τα 12 εκατομμύρια ευρώ, από το πρώτο κύμα της πανδημίας.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συμπέρασμα είναι ότι μάθατε πολύ καλά το παιχνίδι της υποσχεσιολογίας. Υπόσχεση τον Μάιο, υπόσχεση τον Ιούνιο, υπόσχεση τον Σεπτέμβριο, υπόσχεση τον Νοέμβριο. Από μέρα σε μέρα, από βδομάδα σε βδομάδα και από μήνα σε μήνα.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πραγματικότητα, όμως, τι λέει; Ότι η αθλητική δραστηριότητα έχει ανασταλεί στο σωματειακό επίπεδο με την οικονομική δυσπραγία που έχουν και είναι αμφίβολο εάν μπορέσουν να αντεπεξέλθουν με αυτά τα 12 εκατομμύρια ευρώ το 2021 κάτω από αυτές τις συνθήκες.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Εν τω μεταξύ, η </w:t>
      </w:r>
      <w:proofErr w:type="spellStart"/>
      <w:r w:rsidRPr="00AA7B8E">
        <w:rPr>
          <w:rFonts w:ascii="Arial" w:hAnsi="Arial" w:cs="Arial"/>
          <w:sz w:val="24"/>
          <w:szCs w:val="24"/>
        </w:rPr>
        <w:t>προολυμπιακή</w:t>
      </w:r>
      <w:proofErr w:type="spellEnd"/>
      <w:r w:rsidRPr="00AA7B8E">
        <w:rPr>
          <w:rFonts w:ascii="Arial" w:hAnsi="Arial" w:cs="Arial"/>
          <w:sz w:val="24"/>
          <w:szCs w:val="24"/>
        </w:rPr>
        <w:t xml:space="preserve"> προετοιμασία σε όσα αθλήματα επιτρέπεται είναι ελλιπής. Το ίδιο και η προετοιμασία για τα παγκόσμια ευρωπαϊκά πρωταθλήματα όλων των κατηγοριών.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Βασικό ζήτημα αυτή τη στιγμή είναι τα σωματεία που είχαν αθλητική δραστηριότητα και αθλητική αναγνώριση -και γνωρίζετε ποια σωματεία είναι </w:t>
      </w:r>
      <w:r w:rsidRPr="00AA7B8E">
        <w:rPr>
          <w:rFonts w:ascii="Arial" w:hAnsi="Arial" w:cs="Arial"/>
          <w:sz w:val="24"/>
          <w:szCs w:val="24"/>
        </w:rPr>
        <w:lastRenderedPageBreak/>
        <w:t>αυτά, είναι ζωντανά και ενεργά- δεν παίρνουν χρηματοδότηση και το μητρώο κλείνει, κύριε Υπουργέ! Ή το έχετε συνδυάσει -να το πω διαφορετικά- με τις αρχαιρεσίες στις ομοσπονδίες.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Ανοίξτε, λοιπόν, το μητρώο να μπουν όλα τα σωματεία που είχαν δράση και αναγνώριση! Μεταθέστε την ολοκλήρωσή του για μετά τους Ολυμπιακούς Αγώνες! Και σταματήστε αυτή την εμφύλια σύρραξη που έχετε πυροδοτήσει!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δεν είναι μόνο αυτό, ο αποκλεισμός σωματείων δεν έχει να κάνει μόνο με τη χρηματοδότηση, αλλά και με την απαγόρευση αξιοποίησης των αθλητικών εγκαταστάσεων, τη συμμετοχή στο πρωτάθλημα, όταν ξεκινήσουν τη χρηματοδότηση από τον δήμο, αλλά και με την ίδια τη χρηματοδότηση που είναι εφάπαξ και τέλος. Αυτό ήταν, δηλαδή, όλο και όλο; Τα ψίχουλα των 9,5 εκατομμυρίων για έναν χρόνο, για να αντεπεξέλθει ένα σωματείο στις αυξημένες ανάγκες του;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Και σαν να μη φτάνουν τα παραπάνω, ξεκινήσατε την τελευταία πράξη του έργου όχι με την ανοχή του πλέον, αλλά σε άμεση συνέργεια και του ίδιου του Πρωθυπουργού. Εδώ και δεκαπέντε μέρες λαμβάνουμε σωρεία καταγγελιών από σωματεία για παρεμβάσεις σε δημάρχους, περιφέρειες και κομματικά στελέχη της Νέας Δημοκρατίας, προσωπικά σας τηλέφωνα και συναντήσεις σας στο γραφείο σας με εκλογικούς καταλόγους στα χέρια. Είναι </w:t>
      </w:r>
      <w:r w:rsidRPr="00AA7B8E">
        <w:rPr>
          <w:rFonts w:ascii="Arial" w:hAnsi="Arial" w:cs="Arial"/>
          <w:sz w:val="24"/>
          <w:szCs w:val="24"/>
        </w:rPr>
        <w:lastRenderedPageBreak/>
        <w:t>έτσι ή δεν είναι; Χρησιμοποιείτε, δηλαδή, κρατικούς και κομματικούς μηχανισμούς, κάθε θεμιτό και αθέμιτο μέσο και πιέσεις.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Είναι ή δεν είναι αλήθεια ότι η Γραμματεία Οργανωτικού του κόμματός σας οργάνωσε στις 30-11-2020 τηλεδιάσκεψη κομματικών στελεχών με ομιλητή εσάς προσωπικά για τις εκλογές και τις νέες διοικήσεις των αθλητικών ομοσπονδιών, φτάνοντας στο σημείο να υποδεικνύετε τους αρεστούς υποψήφιους στις ομοσπονδίες;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καταθέσω στα Πρακτικά τα πειστήρια των όσων καταγγέλλουμε.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Καθοδηγήσατε ή όχι την κ. </w:t>
      </w:r>
      <w:proofErr w:type="spellStart"/>
      <w:r w:rsidRPr="00AA7B8E">
        <w:rPr>
          <w:rFonts w:ascii="Arial" w:hAnsi="Arial" w:cs="Arial"/>
          <w:sz w:val="24"/>
          <w:szCs w:val="24"/>
        </w:rPr>
        <w:t>Κελεσίδου</w:t>
      </w:r>
      <w:proofErr w:type="spellEnd"/>
      <w:r w:rsidRPr="00AA7B8E">
        <w:rPr>
          <w:rFonts w:ascii="Arial" w:hAnsi="Arial" w:cs="Arial"/>
          <w:sz w:val="24"/>
          <w:szCs w:val="24"/>
        </w:rPr>
        <w:t>, η οποία με προσωπική της επιστολή στους δημάρχους της χώρας ζήτησε τη μεσολάβησή τους, ώστε να παρέμβουν στα σωματεία της περιοχής τους επηρεάζοντάς τα για να ψηφίσουν την ίδια και τους υποψήφιους του συνδυασμού της, προκειμένου να αναλάβει τη διοικητική ηγεσία του ΣΕΓΑΣ; Η ίδια τα γράφει αυτολεξεί.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 αυτό, άλλωστε, σπεύσατε να θεσπίσετε τη χρηματοδότηση των σωματείων από τους δήμους και γνωρίζοντας ότι η πλειονότητα των εγκαταστάσεων ανήκουν σε αυτούς. Άρα μεταθέτετε την ευθύνη χρηματοδότησης, ύπαρξης και λειτουργίας των σωματείων από το κράτος στους δήμους, προφανώς στη λογική της ανταποδοτικότητας, εξαναγκάζοντας δημότες, γονείς και αθλητές να βάζουν βαθύτερα το χέρι στην τσέπη.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Δυστυχώς είμαι υποχρεωμένος να καταθέσω στα Πρακτικά τα πειστήρια που επιβεβαιώνουν τις καταγγελίες του ΣΕΓΑΣ, που εκθέτουν και εσάς και την κ. </w:t>
      </w:r>
      <w:proofErr w:type="spellStart"/>
      <w:r w:rsidRPr="00AA7B8E">
        <w:rPr>
          <w:rFonts w:ascii="Arial" w:hAnsi="Arial" w:cs="Arial"/>
          <w:sz w:val="24"/>
          <w:szCs w:val="24"/>
        </w:rPr>
        <w:t>Κελεσίδου</w:t>
      </w:r>
      <w:proofErr w:type="spellEnd"/>
      <w:r w:rsidRPr="00AA7B8E">
        <w:rPr>
          <w:rFonts w:ascii="Arial" w:hAnsi="Arial" w:cs="Arial"/>
          <w:sz w:val="24"/>
          <w:szCs w:val="24"/>
        </w:rPr>
        <w:t>. Εκεί φτάσατε.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Σας καλούμε, λοιπόν, κύριε Υπουργέ -για να μην τρώμε τα σωθικά μας- να μας πείτε ποιους θέλετε να διορίσετε. Διορίστε τις διοικήσεις που επιθυμείτε, να τελειώνει η ιστορία! Όμως, σε κάθε περίπτωση, θα αναλάβετε και την ευθύνη των </w:t>
      </w:r>
      <w:proofErr w:type="spellStart"/>
      <w:r w:rsidRPr="00AA7B8E">
        <w:rPr>
          <w:rFonts w:ascii="Arial" w:hAnsi="Arial" w:cs="Arial"/>
          <w:sz w:val="24"/>
          <w:szCs w:val="24"/>
        </w:rPr>
        <w:t>πράξεών</w:t>
      </w:r>
      <w:proofErr w:type="spellEnd"/>
      <w:r w:rsidRPr="00AA7B8E">
        <w:rPr>
          <w:rFonts w:ascii="Arial" w:hAnsi="Arial" w:cs="Arial"/>
          <w:sz w:val="24"/>
          <w:szCs w:val="24"/>
        </w:rPr>
        <w:t xml:space="preserve">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Επιχειρήσατε την άλωση των αθλητικών ομοσπονδιών, εισάγοντας στη Βουλή σωρεία αποσπασματικών διατάξεων, όλες με σκοπιμότητα, θητεία, ηλικιακά όρια, το δήθεν μητρώο για τη χρηματοδότηση σωματείων, που έγινε εκλογικό εργαλείο, ανάμειξη διακεκριμένων αθλητών σε εκλογές, παρατάσεις με ταυτόχρονη απαγόρευση εκλογικών διαδικασιών, όπως για παράδειγμα στο ΣΕΓΑΣ. Είσαστε βαθύτατα εκτεθειμένος!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 αυτό, λοιπόν, εδώ και τώρα δώστε τη δυνατότητα σε όλα τα σωματεία που έχουν αθλητική αναγνώριση, έχουν αθλητική δραστηριότητα να ενταχθούν στο μητρώο και απεγκλωβίστε τη λογική του μητρώου από τις αρχαιρεσίες στα σωματεία και στις ομοσπονδίες.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w:t>
      </w:r>
    </w:p>
    <w:p w:rsidR="00AA7B8E" w:rsidRPr="00AA7B8E" w:rsidRDefault="00AA7B8E" w:rsidP="00AA7B8E">
      <w:pPr>
        <w:spacing w:line="600" w:lineRule="auto"/>
        <w:ind w:firstLine="720"/>
        <w:jc w:val="both"/>
        <w:rPr>
          <w:rFonts w:ascii="Arial" w:hAnsi="Arial" w:cs="Arial"/>
          <w:color w:val="201F1E"/>
          <w:sz w:val="24"/>
          <w:szCs w:val="24"/>
          <w:shd w:val="clear" w:color="auto" w:fill="FFFFFF"/>
        </w:rPr>
      </w:pPr>
      <w:r w:rsidRPr="00AA7B8E">
        <w:rPr>
          <w:rFonts w:ascii="Arial" w:hAnsi="Arial" w:cs="Arial"/>
          <w:sz w:val="24"/>
          <w:szCs w:val="24"/>
        </w:rPr>
        <w:lastRenderedPageBreak/>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201F1E"/>
          <w:sz w:val="24"/>
          <w:szCs w:val="24"/>
          <w:shd w:val="clear" w:color="auto" w:fill="FFFFFF"/>
        </w:rPr>
        <w:t xml:space="preserve">ΠΡΟΕΔΡΕΥΟΥΣΑ (Σοφία Σακοράφα): </w:t>
      </w:r>
      <w:r w:rsidRPr="00AA7B8E">
        <w:rPr>
          <w:rFonts w:ascii="Arial" w:hAnsi="Arial" w:cs="Arial"/>
          <w:sz w:val="24"/>
          <w:szCs w:val="24"/>
        </w:rPr>
        <w:t>Ευχαριστώ,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Ορίστε, κύριε Υπουργέ, έχετε τον λόγο.</w:t>
      </w:r>
    </w:p>
    <w:p w:rsidR="00AA7B8E" w:rsidRPr="00AA7B8E" w:rsidRDefault="00AA7B8E" w:rsidP="00AA7B8E">
      <w:pPr>
        <w:shd w:val="clear" w:color="auto" w:fill="FFFFFF"/>
        <w:spacing w:line="600" w:lineRule="auto"/>
        <w:ind w:firstLine="720"/>
        <w:jc w:val="both"/>
        <w:rPr>
          <w:rFonts w:ascii="Arial" w:hAnsi="Arial" w:cs="Arial"/>
          <w:color w:val="111111"/>
          <w:sz w:val="24"/>
          <w:szCs w:val="24"/>
        </w:rPr>
      </w:pPr>
      <w:r w:rsidRPr="00AA7B8E">
        <w:rPr>
          <w:rFonts w:ascii="Arial" w:hAnsi="Arial" w:cs="Arial"/>
          <w:b/>
          <w:color w:val="111111"/>
          <w:sz w:val="24"/>
          <w:szCs w:val="24"/>
        </w:rPr>
        <w:t xml:space="preserve">ΕΛΕΥΘΕΡΙΟΣ ΑΥΓΕΝΑΚΗΣ (Υφυπουργός Πολιτισμού και Αθλητισμού): </w:t>
      </w:r>
      <w:r w:rsidRPr="00AA7B8E">
        <w:rPr>
          <w:rFonts w:ascii="Arial" w:hAnsi="Arial" w:cs="Arial"/>
          <w:color w:val="111111"/>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 λόγος και τα επιχειρήματά σας σάς καθιστούν γραφικούς, με συγχωρείτε, αλλά δεν ξέρετε ακριβώς σε τι αναφέρεστε. Είναι βέβαιο, είναι ξεκάθαρο ότι είστε ανενημέρωτος και είναι ξεκάθαρη η προσπάθειά σας να δημιουργήσετε μία ένταση, ένα θέμα για κάτι το οποίο δεν το γνωρίζετε. Δεν το γνωρίζετε, κύριε Συντυχάκη και λέτε πράγματα ασαφή.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Πρώτα από όλα, να σας πω -θα το επαναλάβω- ότι το μητρώο δεν κλείνει. Δεν κλείνει! Είμαι σαφής; Σαφέστατος! Μέλη των σωματείων, των διοικήσεων των σωματείων έσπευσαν και έγραψαν και </w:t>
      </w:r>
      <w:proofErr w:type="spellStart"/>
      <w:r w:rsidRPr="00AA7B8E">
        <w:rPr>
          <w:rFonts w:ascii="Arial" w:hAnsi="Arial" w:cs="Arial"/>
          <w:sz w:val="24"/>
          <w:szCs w:val="24"/>
        </w:rPr>
        <w:t>ταυτοποιήθηκαν</w:t>
      </w:r>
      <w:proofErr w:type="spellEnd"/>
      <w:r w:rsidRPr="00AA7B8E">
        <w:rPr>
          <w:rFonts w:ascii="Arial" w:hAnsi="Arial" w:cs="Arial"/>
          <w:sz w:val="24"/>
          <w:szCs w:val="24"/>
        </w:rPr>
        <w:t xml:space="preserve"> σε όλα τους τα χαρτιά, όπως ακριβώς τα ζητούσε η υπηρεσία και το μητρώο, που το απλοποιήσαμε εν συγκρίσει με το προηγούμενο πλαίσιο που είχε διαμορφωθεί από την προηγούμενη κυβέρνηση. Βεβαίως, ναι μεν υπήρχε το πλαίσιο, αλλά </w:t>
      </w:r>
      <w:r w:rsidRPr="00AA7B8E">
        <w:rPr>
          <w:rFonts w:ascii="Arial" w:hAnsi="Arial" w:cs="Arial"/>
          <w:sz w:val="24"/>
          <w:szCs w:val="24"/>
        </w:rPr>
        <w:lastRenderedPageBreak/>
        <w:t>ποτέ δεν ενεργοποίησαν το μητρώο. Εμείς το απλοποιήσαμε και το ενεργοποιήσαμε συν τοις άλλοις. Αυτά τα μέλη έχουν τακτοποιηθεί και θα είναι και στους εκλογικούς καταλόγους, αλλά εισέπραξαν και τα χρήματα τα οποία είχαμε εξασφαλίσει.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Συν τοις άλλοις, δεν κλείνει. Το είπα μια, το είπα δύο, τώρα το είπα και τρεις. Όμως, είπατε και κάτι ακόμα στο οποίο πάλι πιαστήκατε αδιάβαστος, να δώσουμε ψίχουλα σε αυτούς που τα δικαιούνται. Σωστά, τα δικαιούνται, λοιπόν, οι αθλητές μας και κυρίως τα δικαιούνται οι Ολυμπιονίκες και οι παγκόσμιοι πρωταθλητές. Τα δικαιούνταν και το 2017 οι </w:t>
      </w:r>
      <w:proofErr w:type="spellStart"/>
      <w:r w:rsidRPr="00AA7B8E">
        <w:rPr>
          <w:rFonts w:ascii="Arial" w:hAnsi="Arial" w:cs="Arial"/>
          <w:sz w:val="24"/>
          <w:szCs w:val="24"/>
        </w:rPr>
        <w:t>διακριθέντες</w:t>
      </w:r>
      <w:proofErr w:type="spellEnd"/>
      <w:r w:rsidRPr="00AA7B8E">
        <w:rPr>
          <w:rFonts w:ascii="Arial" w:hAnsi="Arial" w:cs="Arial"/>
          <w:sz w:val="24"/>
          <w:szCs w:val="24"/>
        </w:rPr>
        <w:t>, αλλά δεν τα πήραν και δεν άκουσα να πείτε το παραμικρό. Δεν τα πήραν, διότι η προηγούμενη κυβέρνηση ΣΥΡΙΖΑ και ο κ. Βασιλειάδης τα έκανε «κομφετί» τα χρήματα αυτά, εξαφανίστηκαν και δεν ήταν μικρό το ποσό.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εσάς μπορεί να είναι ψίχουλα, ξέρω, εσείς οι κομμουνιστές είστε πολύ «</w:t>
      </w:r>
      <w:r w:rsidRPr="00AA7B8E">
        <w:rPr>
          <w:rFonts w:ascii="Arial" w:hAnsi="Arial" w:cs="Arial"/>
          <w:sz w:val="24"/>
          <w:szCs w:val="24"/>
          <w:lang w:val="en-US"/>
        </w:rPr>
        <w:t>large</w:t>
      </w:r>
      <w:r w:rsidRPr="00AA7B8E">
        <w:rPr>
          <w:rFonts w:ascii="Arial" w:hAnsi="Arial" w:cs="Arial"/>
          <w:sz w:val="24"/>
          <w:szCs w:val="24"/>
        </w:rPr>
        <w:t xml:space="preserve">», όμως, δεν είναι ψίχουλα 2,7 εκατομμύρια ευρώ που έπρεπε να είχαν δοθεί στους Ολυμπιονίκες και παγκόσμιους πρωταθλητές, </w:t>
      </w:r>
      <w:proofErr w:type="spellStart"/>
      <w:r w:rsidRPr="00AA7B8E">
        <w:rPr>
          <w:rFonts w:ascii="Arial" w:hAnsi="Arial" w:cs="Arial"/>
          <w:sz w:val="24"/>
          <w:szCs w:val="24"/>
        </w:rPr>
        <w:t>διακριθέντες</w:t>
      </w:r>
      <w:proofErr w:type="spellEnd"/>
      <w:r w:rsidRPr="00AA7B8E">
        <w:rPr>
          <w:rFonts w:ascii="Arial" w:hAnsi="Arial" w:cs="Arial"/>
          <w:sz w:val="24"/>
          <w:szCs w:val="24"/>
        </w:rPr>
        <w:t xml:space="preserve"> δηλαδή και που σύμφωνα με τον νόμο έπρεπε να τους καταβληθεί από την πολιτεία ένα οικονομικό βοήθημα στη λογική της αναγνώρισης.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Αυτά τα χρήματα, αγαπητέ κύριε συνάδελφε, κατατέθηκαν και χθες με πολύ κόπο και καθ’ υπέρβαση του προϋπολογισμού μας κατατέθηκαν 2,7 </w:t>
      </w:r>
      <w:r w:rsidRPr="00AA7B8E">
        <w:rPr>
          <w:rFonts w:ascii="Arial" w:hAnsi="Arial" w:cs="Arial"/>
          <w:sz w:val="24"/>
          <w:szCs w:val="24"/>
        </w:rPr>
        <w:lastRenderedPageBreak/>
        <w:t>εκατομμύρια ευρώ, τα πριν δηλαδή του 2017 με καθυστέρηση, ναι, με καθυστέρηση, με ευθύνη της προηγούμενης κυβέρνησης. Όμως, εμείς σπεύσαμε, υπερβήκαμε τον προϋπολογισμό, εξασφαλίσαμε τα χρήματα και μέχρι και χθες το βράδυ πήρα την επιβεβαίωση ότι έχουν κατατεθεί τα πάντα.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τα πριν του 2018, όμως, τα οποία είναι σε εκκρεμότητα και αυτά, ενημερώνω ότι τους πρώτους μήνες του επόμενου έτους θα τακτοποιηθούν και θα καταβληθούν και ό,τι ποσά προβλέπονται, έτσι, για να καταλάβετε, δηλαδή, σε τι διαφορετικούς κόσμους ζούμε. Εμείς είμαστε άνθρωποι της συνέπειας, εσείς είστε άνθρωποι της θεωρίας, της καταγγελίας, της κραυγής και τέλος πάντων, των γενικόλογων και αόριστων πραγμάτων.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συν τοις άλλοις, επειδή είπατε για αξιοποίηση εγκαταστάσεων, μα, κύριε Συντυχάκη, δεν ενημερωθήκατε χθες για τη σύναψη συνεργασίας που κάναμε και ξεκινάμε σήμερα -ξεκίνησαν ήδη οι εργασίες, αυτή την ώρα που συζητάμε έχουν ξεκινήσει οι εργασίες- στο ΟΑΚΑ για τέσσερις νέες πισίνες -τέσσερις νέες πισίνες!- που, βεβαίως, να σας θυμίσω -μπορεί να σας διαφεύγει εσάς, αλλά η κυρία Πρόεδρος που είναι του χώρου του αθλητισμού φαντάζομαι ότι το ξέρει καλά, καλύτερα από εσάς- ότι από το 2004 μέχρι σήμερα δεν είχε γίνει ούτε ένα έργο ανακατασκευής ή νέας κατασκευής στο ολυμπιακό στάδιο «Σπύρος Λούης»;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Σήμερα, λοιπόν, ξεκίνησε αυτό και ξεκίνησε με πρωτοβουλίες της σημερινής Κυβέρνησης, όπου στο πλαίσιο των αντισταθμιστικών ωφελειών που έχουμε μέσα από το μνημόνιο για τον Άγιο Κοσμά με τη «</w:t>
      </w:r>
      <w:r w:rsidRPr="00AA7B8E">
        <w:rPr>
          <w:rFonts w:ascii="Arial" w:hAnsi="Arial" w:cs="Arial"/>
          <w:sz w:val="24"/>
          <w:szCs w:val="24"/>
          <w:lang w:val="en-US"/>
        </w:rPr>
        <w:t>LAMDA</w:t>
      </w:r>
      <w:r w:rsidRPr="00AA7B8E">
        <w:rPr>
          <w:rFonts w:ascii="Arial" w:hAnsi="Arial" w:cs="Arial"/>
          <w:sz w:val="24"/>
          <w:szCs w:val="24"/>
        </w:rPr>
        <w:t xml:space="preserve"> </w:t>
      </w:r>
      <w:r w:rsidRPr="00AA7B8E">
        <w:rPr>
          <w:rFonts w:ascii="Arial" w:hAnsi="Arial" w:cs="Arial"/>
          <w:sz w:val="24"/>
          <w:szCs w:val="24"/>
          <w:lang w:val="en-US"/>
        </w:rPr>
        <w:t>DEVELOPMENT</w:t>
      </w:r>
      <w:r w:rsidRPr="00AA7B8E">
        <w:rPr>
          <w:rFonts w:ascii="Arial" w:hAnsi="Arial" w:cs="Arial"/>
          <w:sz w:val="24"/>
          <w:szCs w:val="24"/>
        </w:rPr>
        <w:t xml:space="preserve">» ξεκίνησαν οι εργασίες, έτσι ώστε να έχουμε άμεσα, εντός πενταμήνου -όχι πέντε ετών, εντός πενταμήνου- δύο άκρως ανακατασκευασμένες, συντηρημένες πισίνες εσωτερικές με εξαερισμό, με μηχανολογικό εξοπλισμό, με τα πάντα, φίλτρα, όλα -όπως προβλέπεται, δηλαδή- με αποδυτήρια, τουαλέτες, τα πάντα, όλα, συν δύο μεγάλες πισίνες οι οποίες ήταν στον εξωτερικό χώρο. Η μία λειτουργούσε μόνο για προπόνηση, διότι δεν είχε τη δυνατότητα να πάρει άδεια για διοργάνωση εκδηλώσεων, διοργανώσεων αγωνισμάτων, διότι είχαμε ένα </w:t>
      </w:r>
      <w:proofErr w:type="spellStart"/>
      <w:r w:rsidRPr="00AA7B8E">
        <w:rPr>
          <w:rFonts w:ascii="Arial" w:hAnsi="Arial" w:cs="Arial"/>
          <w:sz w:val="24"/>
          <w:szCs w:val="24"/>
        </w:rPr>
        <w:t>θεματάκι</w:t>
      </w:r>
      <w:proofErr w:type="spellEnd"/>
      <w:r w:rsidRPr="00AA7B8E">
        <w:rPr>
          <w:rFonts w:ascii="Arial" w:hAnsi="Arial" w:cs="Arial"/>
          <w:sz w:val="24"/>
          <w:szCs w:val="24"/>
        </w:rPr>
        <w:t xml:space="preserve"> με τις κερκίδες -γνωστή υπόθεση αυτή για αυτούς που ασχολούνται με το ΟΑΚΑ- που από το 2004 θα έπρεπε να έχουν εξαφανιστεί, παρ’ όλα αυτά, όμως, έμεναν εκεί πέρα, άρα δεν μπορούσε να πάρει και άδεια για να διοργανώσει αγώνες στην εξωτερική πισίνα. Τώρα θα γίνει και αυτό.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Συν τοις άλλοις, είχαμε και ένα </w:t>
      </w:r>
      <w:proofErr w:type="spellStart"/>
      <w:r w:rsidRPr="00AA7B8E">
        <w:rPr>
          <w:rFonts w:ascii="Arial" w:hAnsi="Arial" w:cs="Arial"/>
          <w:sz w:val="24"/>
          <w:szCs w:val="24"/>
        </w:rPr>
        <w:t>καταδυτήριο</w:t>
      </w:r>
      <w:proofErr w:type="spellEnd"/>
      <w:r w:rsidRPr="00AA7B8E">
        <w:rPr>
          <w:rFonts w:ascii="Arial" w:hAnsi="Arial" w:cs="Arial"/>
          <w:sz w:val="24"/>
          <w:szCs w:val="24"/>
        </w:rPr>
        <w:t xml:space="preserve"> στο ΟΑΚΑ, το οποίο δεν λειτούργησε ποτέ, διότι είχε λάθη κατασκευαστικά από το ξεκίνημά του, από την ολοκλήρωσή του, οπότε αυτό μετατρέπεται σε κολυμβητική πισίνα συν μία ακόμα πισίνα εξωτερική, που τη διαμορφώνουμε κλειστή πλέον για άτομα με </w:t>
      </w:r>
      <w:r w:rsidRPr="00AA7B8E">
        <w:rPr>
          <w:rFonts w:ascii="Arial" w:hAnsi="Arial" w:cs="Arial"/>
          <w:sz w:val="24"/>
          <w:szCs w:val="24"/>
        </w:rPr>
        <w:lastRenderedPageBreak/>
        <w:t>αναπηρία και βεβαίως, ξεκινάμε και μια εκ νέου κατασκευή μιας νέας πισίνας για το κοινό.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Όλα αυτά ξεκίνησαν μόλις σήμερα. Αυτά, επειδή είπατε για αξιοποίηση εγκαταστάσεων και τα λοιπά. Μπορώ να σας πω και πολλά άλλα τα οποία έχουμε ήδη προχωρήσει και θα προχωρήσουμε στο αμέσως επόμενο διάστημα.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Όμως, προσέξτε, ξύνεστε στην γκλίτσα του τσοπάνη διαρκώς για ένα θέμα το οποίο δεν το ξέρετε και είναι εμφανέστατο αυτό. Δεν το γνωρίζετε. Σας γράφουν πέντε λέξεις και έρχεστε εδώ πέρα με αυτό τον </w:t>
      </w:r>
      <w:proofErr w:type="spellStart"/>
      <w:r w:rsidRPr="00AA7B8E">
        <w:rPr>
          <w:rFonts w:ascii="Arial" w:hAnsi="Arial" w:cs="Arial"/>
          <w:sz w:val="24"/>
          <w:szCs w:val="24"/>
        </w:rPr>
        <w:t>καταγγελτικό</w:t>
      </w:r>
      <w:proofErr w:type="spellEnd"/>
      <w:r w:rsidRPr="00AA7B8E">
        <w:rPr>
          <w:rFonts w:ascii="Arial" w:hAnsi="Arial" w:cs="Arial"/>
          <w:sz w:val="24"/>
          <w:szCs w:val="24"/>
        </w:rPr>
        <w:t xml:space="preserve"> λόγο, πνιγμένο σας κρατάνε από τον λαιμό να πείτε, να πείτε και δεν λέτε τίποτα, απλά εκτίθεστε.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Κάντε όσες ερωτήσεις θέλετε, είναι αναφαίρετο δικαίωμά σας, δεν θα σας υποδείξω εγώ τι να κάνετε, προς Θεού! Θα απαντήσω σε όλες, όπως οφείλω να κάνω, στο πλαίσιο του κοινοβουλευτικού ελέγχου. Είναι υποχρέωσή μου και το κάνω με μεγάλη χαρά, γιατί μου αρέσει -ξέρετε- μέσα από αυτή τη διαδικασία να αναδεικνύεται και το έργο μας και μας κάνει και μας πιο γρήγορους. Και συν τοις άλλοις, πεισματώνει και τους εργαζόμενους της Γενικής Γραμματείας Αθλητισμού και όλων των αθλητικών κέντρων, που βλέπουν για πρώτη φορά μια πολιτική ηγεσία να ενδιαφέρεται για αυτούς, να </w:t>
      </w:r>
      <w:r w:rsidRPr="00AA7B8E">
        <w:rPr>
          <w:rFonts w:ascii="Arial" w:hAnsi="Arial" w:cs="Arial"/>
          <w:sz w:val="24"/>
          <w:szCs w:val="24"/>
        </w:rPr>
        <w:lastRenderedPageBreak/>
        <w:t>συνεργάζεται με αυτούς και να κλείνει πληγές, όπως για παράδειγμα οι συλλογικές συμβάσεις. Οι εργαζόμενοι του ΟΑΚΑ ή του ΣΕΦ είχαν δέκα και δώδεκα χρόνια ανυπόγραφες συλλογικές συμβάσεις. Πότε υπέγραψαν; Τώρα, επί των ημερών μας! Αυτό εσάς δεν σας ακουμπά, εσείς που είστε και εργατοπατέρες κατά κάποιον τρόπο; Δεν άκουσα μια καλή κουβέντα.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Άρα αφήστε τώρα τις πολλές κουβέντες, αφήστε τα μεγάλα λόγια, δείτε την ουσία και παραδεχτείτε ότι μπαίνει σειρά, μπαίνει τάξη σε αυτό που λέγεται αθλητικό οικοδόμημα της χώρας μας. Καταλαβαίνουμε ότι σας χαλάμε την ισορροπία, πιθανότατα κάποια δεδομένα που θεωρούσατε ότι είχατε, ότι έχουν κάποιοι δεινόσαυροι των ομοσπονδιών. Δεν μας ενδιαφέρει. Μας ενδιαφέρουν οι πολλοί, μας ενδιαφέρει το μεγάλο μέρος της υγιούς αθλητικής οικογένειας της χώρας μας με τους οποίους συνεργαζόμαστε άριστα. Είμαστε πολύ χαρούμενοι που βλέπουμε χαμόγελα, που βλέπουμε ικανοποίηση, που βλέπουμε ότι κάτι γεννιέται, που βλέπουμε να μπαίνει διαρκώς νέα οξυγόνο στις ομοσπονδίες, στα σωματεία, στα αθλητικά μας κέντρα.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Θα καταφέρουμε πολύ περισσότερα πράγματα -να είστε βέβαιος γι’ αυτό- με ή χωρίς εσάς. Εμείς θα θέλαμε μαζί με εσάς, μαζί με όλα τα πολιτικά κόμματα, μαζί με όλες τις δυνάμεις, γιατί ο αθλητισμός δεν χωρίζει, ενώνει. Παρ’ όλα αυτά όμως με ή χωρίς εσάς εμείς θα κάνουμε αυτό που θέλουμε να κάνουμε, διότι είμαστε απολύτως συνεπείς σε αυτά που έχουμε πει εξαρχής </w:t>
      </w:r>
      <w:r w:rsidRPr="00AA7B8E">
        <w:rPr>
          <w:rFonts w:ascii="Arial" w:hAnsi="Arial" w:cs="Arial"/>
          <w:sz w:val="24"/>
          <w:szCs w:val="24"/>
        </w:rPr>
        <w:lastRenderedPageBreak/>
        <w:t>στον ελληνικό λαό και κυρίως στην αθλητική οικογένεια της χώρας μας. Γι’ αυτό όσες ερωτήσεις θέλετε, αλλά καλύτερα διαβασμένος. Σας το προτείνω ανεπιφύλακτα.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ΠΡΟΕΔΡΕΥΟΥΣΑ (Σοφία Σακοράφα):</w:t>
      </w:r>
      <w:r w:rsidRPr="00AA7B8E">
        <w:rPr>
          <w:rFonts w:ascii="Arial" w:hAnsi="Arial" w:cs="Arial"/>
          <w:sz w:val="24"/>
          <w:szCs w:val="24"/>
        </w:rPr>
        <w:t xml:space="preserve"> Ευχαριστώ πολύ, κύριε Υπουργέ.</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Στην πρώτη, με αριθμό 247/11-12-2020 επίκαιρη ερώτηση πρώτου κύκλου, του Βουλευτή Β΄ Δυτικής Αττικής του ΣΥΡΙΖΑ - Προοδευτική Συμμαχία κ. Γεωργίου Τσίπρα προς τον Υπουργό Υγείας, με θέμα: «Φλέγοντα ερωτήματα σε σχέση με την ανησυχητική επιδημιολογική κατάσταση στη δυτική Αττική», που θα συζητηθεί τώρα, θα απαντήσει ο Υφυπουργός Υγείας κ. Βασίλειος </w:t>
      </w:r>
      <w:proofErr w:type="spellStart"/>
      <w:r w:rsidRPr="00AA7B8E">
        <w:rPr>
          <w:rFonts w:ascii="Arial" w:hAnsi="Arial" w:cs="Arial"/>
          <w:sz w:val="24"/>
          <w:szCs w:val="24"/>
        </w:rPr>
        <w:t>Κοντοζαμάνης</w:t>
      </w:r>
      <w:proofErr w:type="spellEnd"/>
      <w:r w:rsidRPr="00AA7B8E">
        <w:rPr>
          <w:rFonts w:ascii="Arial" w:hAnsi="Arial" w:cs="Arial"/>
          <w:sz w:val="24"/>
          <w:szCs w:val="24"/>
        </w:rPr>
        <w:t xml:space="preserve">. </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Κύριε Τσίπρα, έχετε τον λόγο για δύο λεπτά.</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ΓΕΩΡΓΙΟΣ ΤΣΙΠΡΑΣ:</w:t>
      </w:r>
      <w:r w:rsidRPr="00AA7B8E">
        <w:rPr>
          <w:rFonts w:ascii="Arial" w:hAnsi="Arial" w:cs="Arial"/>
          <w:sz w:val="24"/>
          <w:szCs w:val="24"/>
        </w:rPr>
        <w:t xml:space="preserve"> Κυρία Πρόεδρε, μπορώ να βγάλω τη μάσκα ή να μιλήσω από το Βήμα; Δεν μπορώ να μιλήσω έτσι. Έχω πρόβλημα.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Δυστυχώς δεν επιτρέπεται να μιλήσετε από κάτω χωρίς μάσκα.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ΓΕΩΡΓΙΟΣ ΤΣΙΠΡΑΣ: </w:t>
      </w:r>
      <w:r w:rsidRPr="00AA7B8E">
        <w:rPr>
          <w:rFonts w:ascii="Arial" w:hAnsi="Arial" w:cs="Arial"/>
          <w:sz w:val="24"/>
          <w:szCs w:val="24"/>
        </w:rPr>
        <w:t xml:space="preserve">Κύριε Υπουργέ, τα γεγονότα είναι τα εξής: Στις 9 Δεκεμβρίου ο κ. </w:t>
      </w:r>
      <w:proofErr w:type="spellStart"/>
      <w:r w:rsidRPr="00AA7B8E">
        <w:rPr>
          <w:rFonts w:ascii="Arial" w:hAnsi="Arial" w:cs="Arial"/>
          <w:sz w:val="24"/>
          <w:szCs w:val="24"/>
        </w:rPr>
        <w:t>Κικίλιας</w:t>
      </w:r>
      <w:proofErr w:type="spellEnd"/>
      <w:r w:rsidRPr="00AA7B8E">
        <w:rPr>
          <w:rFonts w:ascii="Arial" w:hAnsi="Arial" w:cs="Arial"/>
          <w:sz w:val="24"/>
          <w:szCs w:val="24"/>
        </w:rPr>
        <w:t xml:space="preserve"> αναφέρεται σε κινητό μέσο όρο με βάση τον οποίο κρίνει την κατάσταση στη δυτική Αττική ως ανησυχητική. Μόλις τρεις μέρες </w:t>
      </w:r>
      <w:r w:rsidRPr="00AA7B8E">
        <w:rPr>
          <w:rFonts w:ascii="Arial" w:hAnsi="Arial" w:cs="Arial"/>
          <w:sz w:val="24"/>
          <w:szCs w:val="24"/>
        </w:rPr>
        <w:lastRenderedPageBreak/>
        <w:t xml:space="preserve">μετά, στις 13 Δεκεμβρίου, έχουμε χαλάρωση των μέτρων και στην υπόλοιπη Ελλάδα και στη δυτική Αττική με το </w:t>
      </w:r>
      <w:r w:rsidRPr="00AA7B8E">
        <w:rPr>
          <w:rFonts w:ascii="Arial" w:hAnsi="Arial" w:cs="Arial"/>
          <w:sz w:val="24"/>
          <w:szCs w:val="24"/>
          <w:lang w:val="en-US"/>
        </w:rPr>
        <w:t>click</w:t>
      </w:r>
      <w:r w:rsidRPr="00AA7B8E">
        <w:rPr>
          <w:rFonts w:ascii="Arial" w:hAnsi="Arial" w:cs="Arial"/>
          <w:sz w:val="24"/>
          <w:szCs w:val="24"/>
        </w:rPr>
        <w:t xml:space="preserve"> </w:t>
      </w:r>
      <w:r w:rsidRPr="00AA7B8E">
        <w:rPr>
          <w:rFonts w:ascii="Arial" w:hAnsi="Arial" w:cs="Arial"/>
          <w:sz w:val="24"/>
          <w:szCs w:val="24"/>
          <w:lang w:val="en-US"/>
        </w:rPr>
        <w:t>away</w:t>
      </w:r>
      <w:r w:rsidRPr="00AA7B8E">
        <w:rPr>
          <w:rFonts w:ascii="Arial" w:hAnsi="Arial" w:cs="Arial"/>
          <w:sz w:val="24"/>
          <w:szCs w:val="24"/>
        </w:rPr>
        <w:t xml:space="preserve"> -το γνωρίζετε πολύ καλά- και μόλις τέσσερις μέρες μετά, την Παρασκευή 18 Δεκεμβρίου, έχουμε αυστηρότατο πλέον </w:t>
      </w:r>
      <w:r w:rsidRPr="00AA7B8E">
        <w:rPr>
          <w:rFonts w:ascii="Arial" w:hAnsi="Arial" w:cs="Arial"/>
          <w:sz w:val="24"/>
          <w:szCs w:val="24"/>
          <w:lang w:val="en-US"/>
        </w:rPr>
        <w:t>lockdown</w:t>
      </w:r>
      <w:r w:rsidRPr="00AA7B8E">
        <w:rPr>
          <w:rFonts w:ascii="Arial" w:hAnsi="Arial" w:cs="Arial"/>
          <w:sz w:val="24"/>
          <w:szCs w:val="24"/>
        </w:rPr>
        <w:t xml:space="preserve"> στη δυτική Αττική, με πολλά σχόλια και από τον κ. Χρυσοχοΐδη.</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Επειδή δεν είναι ο μόνος κλάδος της επιστήμης στην Ελλάδα οι επιδημιολόγοι, υπάρχουν και πολλοί άλλοι, χρησιμοποιούμε κοινά πεδία, όπως η στατιστική, και αλλού χρησιμοποιούμε αλγόριθμους, θέλω κατ’ αρχάς να σας πω το εξής: Είναι επιστημονικά αδύνατον να βασιστήκατε σε αξιόπιστα στοιχεία, δεδομένα, για να πείτε ότι είναι ανησυχητική η κατάσταση στις 9 Δεκεμβρίου, να βασιστήκατε σε εξίσου αξιόπιστα δεδομένα στις 13 Δεκεμβρίου για να κάνετε χαλάρωση και σε εξίσου αξιόπιστα στις 18 Δεκεμβρίου για να περάσετε σε αυστηρό </w:t>
      </w:r>
      <w:r w:rsidRPr="00AA7B8E">
        <w:rPr>
          <w:rFonts w:ascii="Arial" w:hAnsi="Arial" w:cs="Arial"/>
          <w:sz w:val="24"/>
          <w:szCs w:val="24"/>
          <w:lang w:val="en-US"/>
        </w:rPr>
        <w:t>lockdown</w:t>
      </w:r>
      <w:r w:rsidRPr="00AA7B8E">
        <w:rPr>
          <w:rFonts w:ascii="Arial" w:hAnsi="Arial" w:cs="Arial"/>
          <w:sz w:val="24"/>
          <w:szCs w:val="24"/>
        </w:rPr>
        <w:t>. Κάτι από όλα αυτά, όπως καταλαβαίνετε, δεν ισχύει.</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Και σας ρωτάω τι από όλα αυτά δεν ισχύει. Κατ’ εμέ η απάντηση είναι απλή: Δεν έχετε μια πολιτική μαζικών τεστ και δεν έχετε αξιόπιστη εικόνα. Και δυστυχώς ακόμη και σήμερα, παρ’ όλο τον επικοινωνιακό θόρυβο τον οποίο κάνετε για τη δυτική Αττική, συνεχίζει να μην υπάρχει μια πολιτική μαζικών τεστ και στην περιοχή. Το ένα είναι αυτό.</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Το δεύτερο, η αστυνομία τις μέρες αυτές που πέρασαν ήταν εξαιρετικά δραστήρια και παρούσα στη δυτική Αττική, όπως δεν έχει υπάρξει σε καμμία άλλη περιφέρεια της Ελλάδας. Στην πλατεία της Ελευσίνας ΜΑΤ συλλαμβάνουν και περνάνε χειροπέδες σε άνθρωπο που δεν φορούσε μάσκα, σύγκρουση της αστυνομίας με πολίτες στον Ασπρόπυργο, επαναλαμβανόμενες δηλώσεις του κ. Χρυσοχοΐδη σχετικά με το ζήτημα, που είναι το λιγότερο απαράδεκτες, όπως «θα πάμε σπίτι </w:t>
      </w:r>
      <w:proofErr w:type="spellStart"/>
      <w:r w:rsidRPr="00AA7B8E">
        <w:rPr>
          <w:rFonts w:ascii="Arial" w:hAnsi="Arial" w:cs="Arial"/>
          <w:sz w:val="24"/>
          <w:szCs w:val="24"/>
        </w:rPr>
        <w:t>σπίτι</w:t>
      </w:r>
      <w:proofErr w:type="spellEnd"/>
      <w:r w:rsidRPr="00AA7B8E">
        <w:rPr>
          <w:rFonts w:ascii="Arial" w:hAnsi="Arial" w:cs="Arial"/>
          <w:sz w:val="24"/>
          <w:szCs w:val="24"/>
        </w:rPr>
        <w:t>» κ.λπ..</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Δεν έχετε κάνει μέχρι τώρα τίποτε γι’ αυτό που είναι το πρόβλημα στη δυτική Αττική ως ιδιαιτερότητα, που είναι το απόλυτο σκοτάδι που υπάρχει γύρω από τους χώρους εργασίας. Δεν γίνονται τεστ στους χώρους εργασίας -φαντάζομαι το ξέρετε-, ίσως με εξαίρεση τα ΕΛΠΕ και μία, δύο άλλες μεγάλες επιχειρήσεις. Τεστ γίνονται μόνο όταν υπάρχουν συμπτώματα. Υπάρχει μόνο σύσταση της Πολιτικής Προστασίας για τεστ. Απλώς σύσταση όμως. Δεν υπάρχει καμμία απολύτως υποχρέωση. Το κράτος δεν είναι καθόλου παρόν να ελέγξει υγειονομικά και να αποκτήσει μια εικόνα από τους χώρους εργασίας. Η κατάσταση στα μέσα μεταφοράς συνεχίζεται ακριβώς όπως ήταν και πριν τον Μάρτη του 2020. Και σε όλα αυτά να προσθέσουμε βεβαίως -φαντάζομαι ότι το έχετε ακούσει και εσείς- ότι πάρα πολλοί εργαζόμενοι που παίρνουν το βοήθημα και συνεχίζουν να εργάζονται, δεν είναι σπίτι τους. Υπάρχουν πολλοί εργαζόμενοι οι οποίοι φοβούνται να δηλώσουν τα συμπτώματα, γιατί θα μπουν </w:t>
      </w:r>
      <w:r w:rsidRPr="00AA7B8E">
        <w:rPr>
          <w:rFonts w:ascii="Arial" w:hAnsi="Arial" w:cs="Arial"/>
          <w:sz w:val="24"/>
          <w:szCs w:val="24"/>
        </w:rPr>
        <w:lastRenderedPageBreak/>
        <w:t>σε καραντίνα και μετά πρέπει να δουλέψουν χωρίς να πληρώνονται υπερωριακά τις ημέρες τις οποίες έχασαν κ.λπ.. Έτσι κι αλλιώς δεν αντιμετωπίζεται το να αρρωστήσει κάποιος από τον κορωνοϊό ως μία ασθένεια, με ό,τι σημαίνει αυτό. Και βεβαίως δεν υπάρχει αντίστοιχη στήριξη και στους εργοδότες, στις επιχειρήσεις, ώστε να έχουν μια διαφορετική στάση.</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Δεν έχετε κάνει τίποτα από όλα αυτά και έρχεστε σε μία περιοχή όπου θεωρείτε ανησυχητική την κατάσταση και επιβάλλετε μέτρα αστυνομικής επιβολής και καταστολής. Είναι το μόνο το οποίο έχετε κάνει. Για ποιον λόγο; Δεν μπορούσε να γίνει κάτι άλλο;</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Και ένα τελευταίο, ο κ. </w:t>
      </w:r>
      <w:proofErr w:type="spellStart"/>
      <w:r w:rsidRPr="00AA7B8E">
        <w:rPr>
          <w:rFonts w:ascii="Arial" w:hAnsi="Arial" w:cs="Arial"/>
          <w:sz w:val="24"/>
          <w:szCs w:val="24"/>
        </w:rPr>
        <w:t>Χαρδαλιάς</w:t>
      </w:r>
      <w:proofErr w:type="spellEnd"/>
      <w:r w:rsidRPr="00AA7B8E">
        <w:rPr>
          <w:rFonts w:ascii="Arial" w:hAnsi="Arial" w:cs="Arial"/>
          <w:sz w:val="24"/>
          <w:szCs w:val="24"/>
        </w:rPr>
        <w:t xml:space="preserve"> δικαιολογούμενος γι’ αυτή την απόφαση που πάρθηκε ανέφερε τα εξής: Δεν λειτουργούμε με βάση τη διαίσθησή μας. Λειτουργούμε με βάση τα πραγματικά στοιχεία που έχουμε. Σας είπα προηγουμένως για τα πραγματικά στοιχεία. Κάθε μέρα, λοιπόν, δύο φορές την ημέρα υπάρχουν τεχνικές συσκέψεις, υπάρχουν συγκεκριμένα πληροφοριακά συστήματα, συγκεκριμένοι αλγόριθμοι, που μας δείχνουν πράγματα, υπάρχουν </w:t>
      </w:r>
      <w:r w:rsidRPr="00AA7B8E">
        <w:rPr>
          <w:rFonts w:ascii="Arial" w:hAnsi="Arial" w:cs="Arial"/>
          <w:sz w:val="24"/>
          <w:szCs w:val="24"/>
          <w:lang w:val="en-US"/>
        </w:rPr>
        <w:t>red</w:t>
      </w:r>
      <w:r w:rsidRPr="00AA7B8E">
        <w:rPr>
          <w:rFonts w:ascii="Arial" w:hAnsi="Arial" w:cs="Arial"/>
          <w:sz w:val="24"/>
          <w:szCs w:val="24"/>
        </w:rPr>
        <w:t xml:space="preserve"> </w:t>
      </w:r>
      <w:r w:rsidRPr="00AA7B8E">
        <w:rPr>
          <w:rFonts w:ascii="Arial" w:hAnsi="Arial" w:cs="Arial"/>
          <w:sz w:val="24"/>
          <w:szCs w:val="24"/>
          <w:lang w:val="en-US"/>
        </w:rPr>
        <w:t>flags</w:t>
      </w:r>
      <w:r w:rsidRPr="00AA7B8E">
        <w:rPr>
          <w:rFonts w:ascii="Arial" w:hAnsi="Arial" w:cs="Arial"/>
          <w:sz w:val="24"/>
          <w:szCs w:val="24"/>
        </w:rPr>
        <w:t xml:space="preserve">, που βγαίνουν και βάσει αυτών προχωράμε σε ποιοτικές αναλύσεις σε όλη τη χώρα. Γιατί δεν τα δημοσιεύετε αυτά, κύριε </w:t>
      </w:r>
      <w:proofErr w:type="spellStart"/>
      <w:r w:rsidRPr="00AA7B8E">
        <w:rPr>
          <w:rFonts w:ascii="Arial" w:hAnsi="Arial" w:cs="Arial"/>
          <w:sz w:val="24"/>
          <w:szCs w:val="24"/>
        </w:rPr>
        <w:t>Κοντοζαμάνη</w:t>
      </w:r>
      <w:proofErr w:type="spellEnd"/>
      <w:r w:rsidRPr="00AA7B8E">
        <w:rPr>
          <w:rFonts w:ascii="Arial" w:hAnsi="Arial" w:cs="Arial"/>
          <w:sz w:val="24"/>
          <w:szCs w:val="24"/>
        </w:rPr>
        <w:t>; Γιατί δεν βγαίνουν στη δημοσιότητα;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lastRenderedPageBreak/>
        <w:t>ΠΡΟΕΔΡΕΥΟΥΣΑ (Σοφία Σακοράφα):</w:t>
      </w:r>
      <w:r w:rsidRPr="00AA7B8E">
        <w:rPr>
          <w:rFonts w:ascii="Arial" w:hAnsi="Arial" w:cs="Arial"/>
          <w:sz w:val="24"/>
          <w:szCs w:val="24"/>
        </w:rPr>
        <w:t xml:space="preserve"> Κύριε συνάδελφε, την ερώτησή σας, σας παρακαλώ.</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ΓΕΩΡΓΙΟΣ ΤΣΙΠΡΑΣ:</w:t>
      </w:r>
      <w:r w:rsidRPr="00AA7B8E">
        <w:rPr>
          <w:rFonts w:ascii="Arial" w:hAnsi="Arial" w:cs="Arial"/>
          <w:sz w:val="24"/>
          <w:szCs w:val="24"/>
        </w:rPr>
        <w:t xml:space="preserve"> Τελειώνω. Η ερώτησή μου είναι. Δεν είναι η πυραυλική επιστήμη ούτε οι αλγόριθμοι ούτε τα </w:t>
      </w:r>
      <w:r w:rsidRPr="00AA7B8E">
        <w:rPr>
          <w:rFonts w:ascii="Arial" w:hAnsi="Arial" w:cs="Arial"/>
          <w:sz w:val="24"/>
          <w:szCs w:val="24"/>
          <w:lang w:val="en-US"/>
        </w:rPr>
        <w:t>red</w:t>
      </w:r>
      <w:r w:rsidRPr="00AA7B8E">
        <w:rPr>
          <w:rFonts w:ascii="Arial" w:hAnsi="Arial" w:cs="Arial"/>
          <w:sz w:val="24"/>
          <w:szCs w:val="24"/>
        </w:rPr>
        <w:t xml:space="preserve"> </w:t>
      </w:r>
      <w:r w:rsidRPr="00AA7B8E">
        <w:rPr>
          <w:rFonts w:ascii="Arial" w:hAnsi="Arial" w:cs="Arial"/>
          <w:sz w:val="24"/>
          <w:szCs w:val="24"/>
          <w:lang w:val="en-US"/>
        </w:rPr>
        <w:t>flags</w:t>
      </w:r>
      <w:r w:rsidRPr="00AA7B8E">
        <w:rPr>
          <w:rFonts w:ascii="Arial" w:hAnsi="Arial" w:cs="Arial"/>
          <w:sz w:val="24"/>
          <w:szCs w:val="24"/>
        </w:rPr>
        <w:t xml:space="preserve"> ούτε τίποτα από όλα αυτά. Όμως οφείλετε απέναντι σε μας, τους Έλληνες πολίτες, να γνωρίζουμε με ποιον τρόπο γίνονται αυτοί οι έλεγχοι και να αποκτήσουν και λίγη αξιοπιστία αυτά που κάνετε. Δεν αποκτά αξιοπιστία η αντιμετώπιση πανδημίας από την αστυνομία.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Κύριε συνάδελφε, στην ερώτηση, γιατί κάνετε τοποθέτηση τώρα.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ΓΕΩΡΓΙΟΣ ΤΣΙΠΡΑΣ:</w:t>
      </w:r>
      <w:r w:rsidRPr="00AA7B8E">
        <w:rPr>
          <w:rFonts w:ascii="Arial" w:hAnsi="Arial" w:cs="Arial"/>
          <w:sz w:val="24"/>
          <w:szCs w:val="24"/>
        </w:rPr>
        <w:t xml:space="preserve"> Ευχαριστώ, κυρία Πρόεδρε.</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Ευχαριστώ κι εγώ.</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Κύριε </w:t>
      </w:r>
      <w:proofErr w:type="spellStart"/>
      <w:r w:rsidRPr="00AA7B8E">
        <w:rPr>
          <w:rFonts w:ascii="Arial" w:hAnsi="Arial" w:cs="Arial"/>
          <w:sz w:val="24"/>
          <w:szCs w:val="24"/>
        </w:rPr>
        <w:t>Κοντοζαμάνη</w:t>
      </w:r>
      <w:proofErr w:type="spellEnd"/>
      <w:r w:rsidRPr="00AA7B8E">
        <w:rPr>
          <w:rFonts w:ascii="Arial" w:hAnsi="Arial" w:cs="Arial"/>
          <w:sz w:val="24"/>
          <w:szCs w:val="24"/>
        </w:rPr>
        <w:t>, έχετε τον λόγο.</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ΒΑΣΙΛΕΙΟΣ ΚΟΝΤΟΖΑΜΑΝΗΣ (Υφυπουργός Υγείας): </w:t>
      </w:r>
      <w:r w:rsidRPr="00AA7B8E">
        <w:rPr>
          <w:rFonts w:ascii="Arial" w:hAnsi="Arial" w:cs="Arial"/>
          <w:sz w:val="24"/>
          <w:szCs w:val="24"/>
        </w:rPr>
        <w:t>Ευχαριστώ, κυρία Πρόεδρε.</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Μπορώ να βγάλω τη μάσκα μου;</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ΓΕΩΡΓΙΟΣ ΤΣΙΠΡΑΣ:</w:t>
      </w:r>
      <w:r w:rsidRPr="00AA7B8E">
        <w:rPr>
          <w:rFonts w:ascii="Arial" w:hAnsi="Arial" w:cs="Arial"/>
          <w:sz w:val="24"/>
          <w:szCs w:val="24"/>
        </w:rPr>
        <w:t xml:space="preserve"> Κυρία Πρόεδρε, ο κύριος Υπουργός μπορεί να μιλήσει χωρίς τη μάσκα, ενώ εγώ όχι;</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lastRenderedPageBreak/>
        <w:t xml:space="preserve">ΠΡΟΕΔΡΕΥΟΥΣΑ (Σοφία Σακοράφα): </w:t>
      </w:r>
      <w:r w:rsidRPr="00AA7B8E">
        <w:rPr>
          <w:rFonts w:ascii="Arial" w:hAnsi="Arial" w:cs="Arial"/>
          <w:sz w:val="24"/>
          <w:szCs w:val="24"/>
        </w:rPr>
        <w:t>Τι να κάνω τώρα, κύριε συνάδελφε;</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ΒΑΣΙΛΕΙΟΣ ΚΟΝΤΟΖΑΜΑΝΗΣ (Υφυπουργός Υγείας):</w:t>
      </w:r>
      <w:r w:rsidRPr="00AA7B8E">
        <w:rPr>
          <w:rFonts w:ascii="Arial" w:hAnsi="Arial" w:cs="Arial"/>
          <w:sz w:val="24"/>
          <w:szCs w:val="24"/>
        </w:rPr>
        <w:t xml:space="preserve"> Να τη βάλω. Δεν με πειράζει. Απλώς πολλές φορές από τα έδρανα…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ΓΕΩΡΓΙΟΣ ΤΣΙΠΡΑΣ:</w:t>
      </w:r>
      <w:r w:rsidRPr="00AA7B8E">
        <w:rPr>
          <w:rFonts w:ascii="Arial" w:hAnsi="Arial" w:cs="Arial"/>
          <w:sz w:val="24"/>
          <w:szCs w:val="24"/>
        </w:rPr>
        <w:t xml:space="preserve"> Δεν έχω πρόβλημα με εσάς, κύριε Υπουργέ. Με τη δική μου αντιμετώπιση έχω.</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ΒΑΣΙΛΕΙΟΣ ΚΟΝΤΟΖΑΜΑΝΗΣ (Υφυπουργός Υγείας): </w:t>
      </w:r>
      <w:r w:rsidRPr="00AA7B8E">
        <w:rPr>
          <w:rFonts w:ascii="Arial" w:hAnsi="Arial" w:cs="Arial"/>
          <w:sz w:val="24"/>
          <w:szCs w:val="24"/>
        </w:rPr>
        <w:t>Ναι, εντάξει. Κανένα πρόβλημα.</w:t>
      </w:r>
    </w:p>
    <w:p w:rsidR="00AA7B8E" w:rsidRPr="00AA7B8E" w:rsidRDefault="00AA7B8E" w:rsidP="00AA7B8E">
      <w:pPr>
        <w:tabs>
          <w:tab w:val="left" w:pos="1905"/>
        </w:tabs>
        <w:spacing w:line="600" w:lineRule="auto"/>
        <w:ind w:firstLine="720"/>
        <w:jc w:val="both"/>
        <w:rPr>
          <w:rFonts w:ascii="Arial" w:hAnsi="Arial" w:cs="Arial"/>
          <w:sz w:val="24"/>
          <w:szCs w:val="24"/>
          <w:u w:val="single"/>
        </w:rPr>
      </w:pPr>
      <w:r w:rsidRPr="00AA7B8E">
        <w:rPr>
          <w:rFonts w:ascii="Arial" w:hAnsi="Arial" w:cs="Arial"/>
          <w:b/>
          <w:sz w:val="24"/>
          <w:szCs w:val="24"/>
        </w:rPr>
        <w:t xml:space="preserve">ΠΡΟΕΔΡΕΥΟΥΣΑ (Σοφία Σακοράφα): </w:t>
      </w:r>
      <w:r w:rsidRPr="00AA7B8E">
        <w:rPr>
          <w:rFonts w:ascii="Arial" w:hAnsi="Arial" w:cs="Arial"/>
          <w:sz w:val="24"/>
          <w:szCs w:val="24"/>
        </w:rPr>
        <w:t>Κύριε συνάδελφε, δεν σας αντιμετωπίζει κανείς διαφορετικά ούτε έχω και καμμία διάθεση. Η εντολή είναι αυτή. Εγώ πρέπει να κρατήσω αυτή την εντολή. Και ο κύριος Υπουργός θα φοράει τη μάσκα του και τελειώνει το πρόβλημα. Δεν καταλαβαίνω προς τι αυτή η διαδικασία. Ειλικρινά σας μιλάω. Δεν είμαστε μικρά παιδιά για να το πάμε σε κόντρα τι κάνει ο κύριος Υπουργός και τι κάνετε εσείς. Προς Θεού, σας παρακαλώ.</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Κύριε Υπουργέ, έχετε τον λόγο.</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 xml:space="preserve">ΒΑΣΙΛΕΙΟΣ ΚΟΝΤΟΖΑΜΑΝΗΣ (Υφυπουργός Υγείας): </w:t>
      </w:r>
      <w:r w:rsidRPr="00AA7B8E">
        <w:rPr>
          <w:rFonts w:ascii="Arial" w:hAnsi="Arial" w:cs="Arial"/>
          <w:sz w:val="24"/>
          <w:szCs w:val="24"/>
        </w:rPr>
        <w:t>Είπατε, κυρία Πρόεδρε, ότι πάνω στα έδρανα μπορούμε να μη φοράμε μάσκα. Γι’ αυτό ρώτησα.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lastRenderedPageBreak/>
        <w:t>Κύριε Τσίπρα, σίγουρα αυτά που λέμε και αυτά που κάνουμε εδράζονται σε τεκμηριωμένα στοιχεία και δεν έχουμε κανέναν λόγο να αναστατώνουμε τον κόσμο, τις περιοχές, όταν λέμε ότι υπάρχει μία κατάσταση που μας ανησυχεί σε συγκεκριμένες περιοχές.</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Ναι, στη δυτική Αττική ήταν και είναι ανησυχητική η κατάσταση. Έγκαιρα το εντοπίσαμε, πήραμε μέτρα, συνεχίζουμε να αναλύουμε τα δεδομένα και λαμβάνουμε αποφάσεις, πάντοτε στηριζόμενοι στα δεδομένα τα οποία έχουμε καθημερινά, όπως, για παράδειγμα, τα </w:t>
      </w:r>
      <w:r w:rsidRPr="00AA7B8E">
        <w:rPr>
          <w:rFonts w:ascii="Arial" w:hAnsi="Arial" w:cs="Arial"/>
          <w:sz w:val="24"/>
          <w:szCs w:val="24"/>
          <w:lang w:val="en-US"/>
        </w:rPr>
        <w:t>drive</w:t>
      </w:r>
      <w:r w:rsidRPr="00AA7B8E">
        <w:rPr>
          <w:rFonts w:ascii="Arial" w:hAnsi="Arial" w:cs="Arial"/>
          <w:sz w:val="24"/>
          <w:szCs w:val="24"/>
        </w:rPr>
        <w:t xml:space="preserve"> </w:t>
      </w:r>
      <w:r w:rsidRPr="00AA7B8E">
        <w:rPr>
          <w:rFonts w:ascii="Arial" w:hAnsi="Arial" w:cs="Arial"/>
          <w:sz w:val="24"/>
          <w:szCs w:val="24"/>
          <w:lang w:val="en-US"/>
        </w:rPr>
        <w:t>through</w:t>
      </w:r>
      <w:r w:rsidRPr="00AA7B8E">
        <w:rPr>
          <w:rFonts w:ascii="Arial" w:hAnsi="Arial" w:cs="Arial"/>
          <w:sz w:val="24"/>
          <w:szCs w:val="24"/>
        </w:rPr>
        <w:t xml:space="preserve"> τεστ που κάνει ο ΕΟΔΥ που δείχνουν 1% στον πληθυσμό της περιοχής. Στον Ασπρόπυργο είναι λίγο παραπάνω. Επειδή μιλάτε για το </w:t>
      </w:r>
      <w:proofErr w:type="spellStart"/>
      <w:r w:rsidRPr="00AA7B8E">
        <w:rPr>
          <w:rFonts w:ascii="Arial" w:hAnsi="Arial" w:cs="Arial"/>
          <w:sz w:val="24"/>
          <w:szCs w:val="24"/>
          <w:lang w:val="en-US"/>
        </w:rPr>
        <w:t>Rt</w:t>
      </w:r>
      <w:proofErr w:type="spellEnd"/>
      <w:r w:rsidRPr="00AA7B8E">
        <w:rPr>
          <w:rFonts w:ascii="Arial" w:hAnsi="Arial" w:cs="Arial"/>
          <w:sz w:val="24"/>
          <w:szCs w:val="24"/>
        </w:rPr>
        <w:t xml:space="preserve"> στην ερώτησή σας να σας ενημερώσω ότι στις περιοχές αυτές είναι πάνω από το 1. Στην Αττική συνολικά ήταν κάτω από το 1. Άρα μας ανησυχούσε η κατάσταση και πήραμε μέτρα.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Σε ό,τι αφορά τα υπόλοιπα σημεία της ερώτησής σας, μέχρι σήμερα στη δυτική Αττική έχουν καταγραφεί χίλια οκτακόσια τριάντα τέσσερα κρούσματα και μάλιστα τα περισσότερα από αυτά είναι στον Δήμο Ασπροπύργου με πεντακόσια ογδόντα πέντε. </w:t>
      </w:r>
      <w:r w:rsidRPr="00AA7B8E">
        <w:rPr>
          <w:rFonts w:ascii="Arial" w:hAnsi="Arial" w:cs="Arial"/>
          <w:sz w:val="24"/>
          <w:szCs w:val="24"/>
          <w:lang w:val="en-US"/>
        </w:rPr>
        <w:t>H</w:t>
      </w:r>
      <w:r w:rsidRPr="00AA7B8E">
        <w:rPr>
          <w:rFonts w:ascii="Arial" w:hAnsi="Arial" w:cs="Arial"/>
          <w:sz w:val="24"/>
          <w:szCs w:val="24"/>
        </w:rPr>
        <w:t xml:space="preserve"> πορεία των κρουσμάτων ξεκίνησε από τον Μάρτιο που ήταν πέντε μόνο τα κρούσματα στην περιοχή και τώρα έχουν φτάσει τα επτακόσια είκοσι εννέα τον Δεκέμβριο. Από τις 15 Δεκεμβρίου έχουν πραγματοποιηθεί από τον ΕΟΔΥ περισσότεροι από τρεισήμισι χιλιάδες έλεγχοι </w:t>
      </w:r>
      <w:r w:rsidRPr="00AA7B8E">
        <w:rPr>
          <w:rFonts w:ascii="Arial" w:hAnsi="Arial" w:cs="Arial"/>
          <w:sz w:val="24"/>
          <w:szCs w:val="24"/>
        </w:rPr>
        <w:lastRenderedPageBreak/>
        <w:t>στους δήμους της δυτικής Αττικής, το οποίο αποτελεί αύξηση 63% σε σχέση με την εβδομάδα πριν τις 15 Δεκεμβρίου.</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Επαναλαμβάνω: Η ανησυχία για την Περιφερειακή Ενότητα Δυτικής Αττικής προκύπτει από στοιχεία που έδειξαν άνοδο των κρουσμάτων σε περίοδο που η υπόλοιπη χώρα παρουσίαζε μείωση. Ο ΕΟΔΥ από την πρώτη στιγμή έστρεψε την προσοχή του στην περιοχή αυτή και με τη συνεργασία της Πολιτικής Προστασίας και των τοπικών παραγόντων εντατικοποιήθηκαν οι έλεγχοι και εφαρμόστηκαν μέτρα για τη μείωση της κινητικότητας, ώστε να περιορίσουμε τη διασπορά του ιού.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Τέλος, να υπενθυμίσω και να διευκρινίσω ότι στην ημερήσια έκθεση του ΕΟΔΥ αναφέρεται ο ακριβής αριθμός κρουσμάτων ανά περιφερειακή ενότητα, συμπεριλαμβανομένης και της δυτικής Αττικής. Και επειδή το αναφέρετε και στην ερώτησή σας, ρωτάτε το πόσα είναι ανά περιοχή τα κρούσματα, όπως σας είπα, το γενικό άθροισμα στον Ασπρόπυργο από τον Μάρτιο μέχρι σήμερα είναι πεντακόσια ογδόντα πέντε, στην Ελευσίνα είναι στα τριακόσια εβδομήντα επτά, στα Μέγαρα στα διακόσια εξήντα έξι και στη Φυλή στα τετρακόσια σαράντα 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ΠΡΟΕΔΡΕΥΟΥΣΑ (Σοφία Σακοράφα):</w:t>
      </w:r>
      <w:r w:rsidRPr="00AA7B8E">
        <w:rPr>
          <w:rFonts w:ascii="Arial" w:hAnsi="Arial" w:cs="Arial"/>
          <w:sz w:val="24"/>
          <w:szCs w:val="24"/>
        </w:rPr>
        <w:t xml:space="preserve"> Εγώ σας 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συνάδελφε,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ΓΕΩΡΓΙΟΣ ΤΣΙΠΡΑΣ: </w:t>
      </w:r>
      <w:r w:rsidRPr="00AA7B8E">
        <w:rPr>
          <w:rFonts w:ascii="Arial" w:hAnsi="Arial" w:cs="Arial"/>
          <w:sz w:val="24"/>
          <w:szCs w:val="24"/>
        </w:rPr>
        <w:t xml:space="preserve">Κύριε Υπουργέ, η απάντηση που μου δίνετε σε ό,τι αφορά τα δεδομένα, είναι αυτό το οποίο σας ρώτησα. Μου απαντάτε με αυτό που σας έθεσα ως ερώτηση. Εγώ σας εξήγησα ότι δεν γίνεται να έχει κανείς αξιόπιστα στοιχεία, δεδομένα βάθους δηλαδή. Θα σας φέρω ένα παράδειγμα. Δεν ξέρω αν το γνωρίζετε, υπάρχει η έννοια του ρηχού και </w:t>
      </w:r>
      <w:proofErr w:type="spellStart"/>
      <w:r w:rsidRPr="00AA7B8E">
        <w:rPr>
          <w:rFonts w:ascii="Arial" w:hAnsi="Arial" w:cs="Arial"/>
          <w:sz w:val="24"/>
          <w:szCs w:val="24"/>
        </w:rPr>
        <w:t>βαθέος</w:t>
      </w:r>
      <w:proofErr w:type="spellEnd"/>
      <w:r w:rsidRPr="00AA7B8E">
        <w:rPr>
          <w:rFonts w:ascii="Arial" w:hAnsi="Arial" w:cs="Arial"/>
          <w:sz w:val="24"/>
          <w:szCs w:val="24"/>
        </w:rPr>
        <w:t xml:space="preserve"> χρηματιστηρίου. Αυτό σημαίνει ότι με μια πολύ απλή παρέμβαση στο χρηματιστήριο ανεβοκατεβαίνουν οι δείκτες. Το ίδιο και στα δεδομένα τα επιδημιολογικά. Όταν δεν κάνει κανείς τεστ και έχει πολύ λίγα τεστ, δεν παρακολουθεί δηλαδή τον πληθυσμό, είναι πολύ εύκολο να υπάρξουν σκαμπανεβάσματα.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Εγώ δεν αμφισβήτησα καθόλου εάν είναι ανησυχητική η κατάσταση. Δεν το αμφισβήτησα αυτό. Ίσα-ίσα! Σας λέω, όμως, ότι είναι αδύνατο μέσα σε μια βδομάδα να προχωρά κανείς σε μέτρα χαλάρωσης και ταυτόχρονα σε μέτρα πολύ πιο αυστηρού </w:t>
      </w:r>
      <w:r w:rsidRPr="00AA7B8E">
        <w:rPr>
          <w:rFonts w:ascii="Arial" w:hAnsi="Arial" w:cs="Arial"/>
          <w:sz w:val="24"/>
          <w:szCs w:val="24"/>
          <w:lang w:val="en-US"/>
        </w:rPr>
        <w:t>lockdown</w:t>
      </w:r>
      <w:r w:rsidRPr="00AA7B8E">
        <w:rPr>
          <w:rFonts w:ascii="Arial" w:hAnsi="Arial" w:cs="Arial"/>
          <w:sz w:val="24"/>
          <w:szCs w:val="24"/>
        </w:rPr>
        <w:t>. Υπάρχει κάποιο πρόβλημα με τα δεδομένα. Είναι σαφέστατο.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Δεν μου απαντήσατε γιατί δεν δημοσιεύετε τους αλγόριθμους και τον τρόπο με τον οποίο κρίνετε ανησυχητική ή όχι την κατάσταση κ.λπ.. Και το κυριότερο, σας ρώτησα γιατί παίρνετε μέτρα κυρίως αστυνομικής φύσης, τα οποία να σας πω ότι δεν αποδίδουν καθόλου, και γιατί δεν παίρνετε κανένα μέτρο σε αυτό που όλοι γνωρίζουμε, ότι στο </w:t>
      </w:r>
      <w:proofErr w:type="spellStart"/>
      <w:r w:rsidRPr="00AA7B8E">
        <w:rPr>
          <w:rFonts w:ascii="Arial" w:hAnsi="Arial" w:cs="Arial"/>
          <w:sz w:val="24"/>
          <w:szCs w:val="24"/>
        </w:rPr>
        <w:t>Θριάσιο</w:t>
      </w:r>
      <w:proofErr w:type="spellEnd"/>
      <w:r w:rsidRPr="00AA7B8E">
        <w:rPr>
          <w:rFonts w:ascii="Arial" w:hAnsi="Arial" w:cs="Arial"/>
          <w:sz w:val="24"/>
          <w:szCs w:val="24"/>
        </w:rPr>
        <w:t xml:space="preserve"> είναι το πρόβλημα. Και ποιο είναι το πρόβλημα; Το πρόβλημα εντοπίζεται σε δύο πράγματα: Πρώτον, σε ό,τι συμβαίνει στους χώρους εργασίας. Μάλιστα κάποιοι χώροι εργασίας επικοινωνούν και με το υπόλοιπο Λεκανοπέδιο. Δηλαδή, αν αποτελεί κίνδυνο κάτι στη δυτική Αττική είναι το ότι εργάζονται πάρα πολλοί από όλη την Αττική στη δυτική Αττική. Και δεύτερον, είναι και ό,τι συμβαίνει και στα μέσα μεταφοράς. Σας εξηγώ ότι σε αυτά δεν έχετε πάρει το ελάχιστο ιδιαίτερο μέτρο. Είναι τόσο απλά. Ακόμα και το πολύ απλό που θα έχει ελάχιστο έως μηδενικό κόστος είναι να αλλάξουν οι βάρδιες και να είναι διαφορετικές. Δεν χρειάζεται να πηγαίνουν όλοι στις 7.00΄ ή στις 8.00΄ στη δουλειά. Μπορεί κάποιοι να πάνε στις 6.30΄, 7.00΄, 7.30΄, 8.00΄, 8.30΄ και να μην υπάρχει συνωστισμός.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 κυριότερο όμως είναι ότι δεν υπάρχει καμμία παρακολούθηση στους χώρους δουλειάς και ειδικά σε βασικούς χώρους δουλειάς, σε επιχειρήσεις όπου είναι πολύ δύσκολο να υπάρχει εξ αποστάσεως εργασία, το καταλαβαίνετε. Είναι χειρωνακτική εργασία στις περισσότερες περιπτώσεις. Δεύτερον, δεν υπάρχει η δυνατότητα και σε εργαζόμενους και σε εργοδότες να </w:t>
      </w:r>
      <w:r w:rsidRPr="00AA7B8E">
        <w:rPr>
          <w:rFonts w:ascii="Arial" w:hAnsi="Arial" w:cs="Arial"/>
          <w:sz w:val="24"/>
          <w:szCs w:val="24"/>
        </w:rPr>
        <w:lastRenderedPageBreak/>
        <w:t>αντιμετωπίζουν καταπώς πρέπει -και εσείς οι ίδιοι προτείνετε- την περίπτωση συμπτωμάτων καραντίνας κ.λπ.. Δεν εφαρμόζονται καθόλου αυτά.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Ήδη από το πρώτο κύμα που δεν υπήρχε κανένα πρόβλημα ούτε στη δυτική Αττική ούτε στην υπόλοιπη Ελλάδα, να σας πληροφορήσω εάν δεν το γνωρίζετε, ότι σε πολλές επιχειρήσεις δεν δινόταν καν η άδεια ειδικού σκοπού. Γιατί δεν δινόταν; Υπήρχε η απειλή της απόλυσης. Πολύ απλά! «Δεν θα πάρεις άδεια ειδικού σκοπού». Δεν μπορεί να μην τα γνωρίζετε όλα αυτά και να μην τα έχετε ακούσει. Και δεν είναι το θέμα να το καταγγείλω εγώ ή κάποιος άλλος, είναι το ότι η Επιθεώρηση Εργασίας και οι σχετικές φορείς δεν κάνουν τις σχετικές έρευνες.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ΠΡΟΕΔΡΕΥΟΥΣΑ (Σοφία Σακοράφα):</w:t>
      </w:r>
      <w:r w:rsidRPr="00AA7B8E">
        <w:rPr>
          <w:rFonts w:ascii="Arial" w:hAnsi="Arial" w:cs="Arial"/>
          <w:sz w:val="24"/>
          <w:szCs w:val="24"/>
        </w:rPr>
        <w:t xml:space="preserve"> Ευχαριστώ, κύριε συνάδελφε.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Υπουργέ, έχετε τον λόγο.</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color w:val="111111"/>
          <w:sz w:val="24"/>
          <w:szCs w:val="24"/>
        </w:rPr>
        <w:t xml:space="preserve">ΒΑΣΙΛΕΙΟΣ ΚΟΝΤΟΖΑΜΑΝΗΣ (Υφυπουργός Υγείας): </w:t>
      </w:r>
      <w:r w:rsidRPr="00AA7B8E">
        <w:rPr>
          <w:rFonts w:ascii="Arial" w:hAnsi="Arial" w:cs="Arial"/>
          <w:bCs/>
          <w:color w:val="111111"/>
          <w:sz w:val="24"/>
          <w:szCs w:val="24"/>
        </w:rPr>
        <w:t>Ευχαριστώ, κυρία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Cs/>
          <w:color w:val="111111"/>
          <w:sz w:val="24"/>
          <w:szCs w:val="24"/>
        </w:rPr>
        <w:t>Κύριε Τ</w:t>
      </w:r>
      <w:r w:rsidRPr="00AA7B8E">
        <w:rPr>
          <w:rFonts w:ascii="Arial" w:hAnsi="Arial" w:cs="Arial"/>
          <w:sz w:val="24"/>
          <w:szCs w:val="24"/>
        </w:rPr>
        <w:t xml:space="preserve">σίπρα, το είπατε και εσείς στην πρωτολογία σας, αναφερθήκατε σε δηλώσεις του κ. </w:t>
      </w:r>
      <w:proofErr w:type="spellStart"/>
      <w:r w:rsidRPr="00AA7B8E">
        <w:rPr>
          <w:rFonts w:ascii="Arial" w:hAnsi="Arial" w:cs="Arial"/>
          <w:sz w:val="24"/>
          <w:szCs w:val="24"/>
        </w:rPr>
        <w:t>Χαρδαλιά</w:t>
      </w:r>
      <w:proofErr w:type="spellEnd"/>
      <w:r w:rsidRPr="00AA7B8E">
        <w:rPr>
          <w:rFonts w:ascii="Arial" w:hAnsi="Arial" w:cs="Arial"/>
          <w:sz w:val="24"/>
          <w:szCs w:val="24"/>
        </w:rPr>
        <w:t xml:space="preserve"> ότι τουλάχιστον δύο φορές την ημέρα γίνονται τεχνικές συσκέψεις στην Πολιτική Προστασία και το επαναλαμβάνω και εγώ, όχι μόνο στην Πολιτική Προστασία, αλλά και στο Υπουργείο Υγείας και στον ΕΟΔΥ. Κάθε μέρα τα δεδομένα που έχουμε στη διάθεσή μας αναλύονται και με </w:t>
      </w:r>
      <w:r w:rsidRPr="00AA7B8E">
        <w:rPr>
          <w:rFonts w:ascii="Arial" w:hAnsi="Arial" w:cs="Arial"/>
          <w:sz w:val="24"/>
          <w:szCs w:val="24"/>
        </w:rPr>
        <w:lastRenderedPageBreak/>
        <w:t>βάση την ανάλυση αυτών, λαμβάνουμε τις αποφάσεις. Σας έδωσα τα στοιχεία που έχουμε στη διάθεσή μας και να σας δώσουμε περισσότερα, αν χρειαστείτε, προκειμένου να επιβεβαιώσουμε την εικόνα που έχουμε. Πραγματικά μας οδήγησαν τα στοιχεία αυτά στη λήψη των συγκεκριμένων αποφάσεων και είπαμε ότι η κατάσταση στη δυτική Αττική είναι ανησυχητική.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Σε ό,τι αφορά τους χώρους εργασίας, υπάρχουν συγκεκριμένα πρωτόκολλα και διαδικασίες που σαφώς θα πρέπει να τηρούνται και όταν υπάρχει κάποιο κρούσμα σε έναν χώρο εργασίας, γίνονται και έλεγχοι σε συγκεκριμένους χώρους εργασίας ή όπου εμφανίζονται συρροές. Παρεμβαίνει και το κράτος και μάλιστα στο νομοσχέδιο του Υπουργείου Υγείας υπήρχαν συγκεκριμένες διατάξεις του Υπουργείου Εργασίας που αφορούν περιπτώσεις για εργοδότες που δεν συμμορφώνονται με κάποια πράγματα. Βεβαίως και καταδικάζουμε τέτοιες συμπεριφορές και βεβαίως για ό,τι υποπίπτει στην αντίληψή μας παρεμβαίνουμε.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κάθε περίπτωση η πολιτεία οφείλει να διασφαλίζει την υγεία όλων των πολιτών και όσων είναι στους χώρους εργασίας, λαμβάνοντας συγκεκριμένα μέτρα, όπως είναι οι άδειες ειδικού σκοπού ή πρωτόκολλα και διαδικασίες που αφορούν στην ανίχνευση, στη διάγνωση, στην </w:t>
      </w:r>
      <w:proofErr w:type="spellStart"/>
      <w:r w:rsidRPr="00AA7B8E">
        <w:rPr>
          <w:rFonts w:ascii="Arial" w:hAnsi="Arial" w:cs="Arial"/>
          <w:sz w:val="24"/>
          <w:szCs w:val="24"/>
        </w:rPr>
        <w:t>ιχνηλάτηση</w:t>
      </w:r>
      <w:proofErr w:type="spellEnd"/>
      <w:r w:rsidRPr="00AA7B8E">
        <w:rPr>
          <w:rFonts w:ascii="Arial" w:hAnsi="Arial" w:cs="Arial"/>
          <w:sz w:val="24"/>
          <w:szCs w:val="24"/>
        </w:rPr>
        <w:t xml:space="preserve"> των περιστατικών, αλλά και σε ό,τι αφορά την εφαρμογή των μέτρων. Γιατί είναι ένα σύνολο μέτρων και βεβαίως το κράτος πρέπει να επιτηρεί τα μέτρα αυτά.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(Στο σημείο αυτό την Προεδρική Έδρα καταλαμβάνει ο Β΄ Αντιπρόεδρος της Βουλής, κ. </w:t>
      </w:r>
      <w:r w:rsidRPr="00AA7B8E">
        <w:rPr>
          <w:rFonts w:ascii="Arial" w:hAnsi="Arial" w:cs="Arial"/>
          <w:b/>
          <w:sz w:val="24"/>
          <w:szCs w:val="24"/>
        </w:rPr>
        <w:t>ΧΑΡΑΛΑΜΠΟΣ ΑΘΑΝΑΣΙΟΥ</w:t>
      </w:r>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Αυτή είναι η δουλειά της οργανωμένης πολιτείας, να προστατεύει τους πολίτες, αυτή είναι η δουλειά της Αστυνομίας, που αναφερθήκατε. Δεν είναι μόνο το Εθνικό Σύστημα Υγείας. Είναι όλα τα μέτρα τα οποία έχουμε πάρει, προκειμένου να διασφαλίσουμε την ορθή εφαρμογή των μέτρων και να προστατεύσουμε την υγεία των πολιτών.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Σε κάθε περίπτωση όλα γίνονται με γνώμονα την προστασία των πολιτών.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shd w:val="clear" w:color="auto" w:fill="FFFFFF"/>
          <w:lang w:eastAsia="zh-CN"/>
        </w:rPr>
        <w:t>ΠΡΟΕΔΡΕΥΩΝ (Χαράλαμπος Αθανασίου):</w:t>
      </w:r>
      <w:r w:rsidRPr="00AA7B8E">
        <w:rPr>
          <w:rFonts w:ascii="Arial" w:hAnsi="Arial" w:cs="Arial"/>
          <w:b/>
          <w:bCs/>
          <w:sz w:val="24"/>
          <w:szCs w:val="24"/>
        </w:rPr>
        <w:t xml:space="preserve"> </w:t>
      </w:r>
      <w:r w:rsidRPr="00AA7B8E">
        <w:rPr>
          <w:rFonts w:ascii="Arial" w:hAnsi="Arial" w:cs="Arial"/>
          <w:sz w:val="24"/>
          <w:szCs w:val="24"/>
        </w:rPr>
        <w:t>Καλημέρα σας και από εμένα.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Εισερχόμαστε στην πέμπτη με αριθμό 262/14-12-2020 επίκαιρη ερώτηση δεύτερου κύκλου του Βουλευτή Β2΄ Δυτικού Τομέα Αθηνών του ΜέΡΑ25 κ. </w:t>
      </w:r>
      <w:proofErr w:type="spellStart"/>
      <w:r w:rsidRPr="00AA7B8E">
        <w:rPr>
          <w:rFonts w:ascii="Arial" w:hAnsi="Arial" w:cs="Arial"/>
          <w:sz w:val="24"/>
          <w:szCs w:val="24"/>
        </w:rPr>
        <w:t>Κρίτωνα</w:t>
      </w:r>
      <w:proofErr w:type="spellEnd"/>
      <w:r w:rsidRPr="00AA7B8E">
        <w:rPr>
          <w:rFonts w:ascii="Arial" w:hAnsi="Arial" w:cs="Arial"/>
          <w:sz w:val="24"/>
          <w:szCs w:val="24"/>
        </w:rPr>
        <w:t xml:space="preserve"> Αρσένη προς τον Υπουργό Υγείας, με θέμα: «Με το εμβόλιο η Κυβέρνηση θεραπεύει τον κορωνοϊό ή την πίεση για ενίσχυση του Εθνικού Συστήματος Υγείας (ΕΣΥ);»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Θα απαντήσει ο Υφυπουργός Υγείας κ. Βασίλης </w:t>
      </w:r>
      <w:proofErr w:type="spellStart"/>
      <w:r w:rsidRPr="00AA7B8E">
        <w:rPr>
          <w:rFonts w:ascii="Arial" w:hAnsi="Arial" w:cs="Arial"/>
          <w:sz w:val="24"/>
          <w:szCs w:val="24"/>
        </w:rPr>
        <w:t>Κοντοζαμάνης</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Κύριε Αρσένη,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ΚΡΙΤΩΝ - ΗΛΙΑΣ ΑΡΣΕΝΗΣ:</w:t>
      </w:r>
      <w:r w:rsidRPr="00AA7B8E">
        <w:rPr>
          <w:rFonts w:ascii="Arial" w:hAnsi="Arial" w:cs="Arial"/>
          <w:sz w:val="24"/>
          <w:szCs w:val="24"/>
        </w:rPr>
        <w:t xml:space="preserve"> Ευχαριστώ πολύ,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από την Οξφόρδη τα νέα. Η Ελλάδα είναι η πέμπτη μεταξύ των χωρών με το σκληρότερο </w:t>
      </w:r>
      <w:r w:rsidRPr="00AA7B8E">
        <w:rPr>
          <w:rFonts w:ascii="Arial" w:hAnsi="Arial" w:cs="Arial"/>
          <w:sz w:val="24"/>
          <w:szCs w:val="24"/>
          <w:lang w:val="en-US"/>
        </w:rPr>
        <w:t>lockdown</w:t>
      </w:r>
      <w:r w:rsidRPr="00AA7B8E">
        <w:rPr>
          <w:rFonts w:ascii="Arial" w:hAnsi="Arial" w:cs="Arial"/>
          <w:sz w:val="24"/>
          <w:szCs w:val="24"/>
        </w:rPr>
        <w:t xml:space="preserve"> στον κόσμο. Στην παρέα μας βρίσκεται η Βενεζουέλα, η Μογγολία, η Ονδούρα και ο Λίβανος. Και όλα αυτά σε μια χώρα που έχει το μεγαλύτερο κατά κεφαλήν αριθμό απωλειών ανθρώπων από τον κορωνοϊό, κύριε Υφυπουργέ. Αυτό είναι πλήρης αποτυχία της πολιτικής σας. Είναι ανυπαρξία της πολιτικής σας για τον κορωνοϊό.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Τώρα θέλετε να μας παρουσιάσετε ότι μπορείτε να αδρανήσετε περαιτέρω επειδή υπάρχει το εμβόλιο. Πουλάτε επικοινωνιακά το εμβόλιο για να πείσετε ότι επανερχόμαστε στην κανονικότητα. Γιατί μόνο η εικόνα σάς ενδιαφέρει.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Έχουμε εδώ πέρα δηλώσεις ακόμη και του Πρωθυπουργού ότι μόνο αν εμβολιαστεί το 70% του πληθυσμού θα μπορούμε να ισχυριστούμε ότι αφήσαμε πίσω την πανδημία. Ας δούμε τι σημαίνει αυτό.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πληθυσμό έντεκα εκατομμυρίων το 70% είναι επτά εκατομμύρια επτακόσιες χιλιάδες άνθρωποι, όπως λέει και ο κ. Παπανικολάου σε ένα </w:t>
      </w:r>
      <w:r w:rsidRPr="00AA7B8E">
        <w:rPr>
          <w:rFonts w:ascii="Arial" w:hAnsi="Arial" w:cs="Arial"/>
          <w:sz w:val="24"/>
          <w:szCs w:val="24"/>
          <w:lang w:val="en-US"/>
        </w:rPr>
        <w:t>post</w:t>
      </w:r>
      <w:r w:rsidRPr="00AA7B8E">
        <w:rPr>
          <w:rFonts w:ascii="Arial" w:hAnsi="Arial" w:cs="Arial"/>
          <w:sz w:val="24"/>
          <w:szCs w:val="24"/>
        </w:rPr>
        <w:t xml:space="preserve"> του πρόσφατο. Για τις δύο δόσεις σημαίνει ότι θέλουμε 15,4 εκατομμύρια </w:t>
      </w:r>
      <w:r w:rsidRPr="00AA7B8E">
        <w:rPr>
          <w:rFonts w:ascii="Arial" w:hAnsi="Arial" w:cs="Arial"/>
          <w:sz w:val="24"/>
          <w:szCs w:val="24"/>
        </w:rPr>
        <w:lastRenderedPageBreak/>
        <w:t xml:space="preserve">δόσεις. Δεν θα σας επισημάνω εγώ σε τι ποσοστό βρισκόμαστε αυτή τη στιγμή, πόσο υποπολλαπλάσιο είναι.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Αυτό που σας επισημαίνω είναι ότι είναι δικαιολογία μόνο για την αδράνειά σας αυτή τη στιγμή το ότι τα αφήνετε όλα στο εμβόλιο. Όποτε λειτουργήσει, όποτε γίνει αυτός ο εμβολιασμός, όποτε έχουμε τις απαραίτητες δόσεις κ.λπ., αυτό σημαίνει ότι για πάρα πολλούς μήνες θα έχουμε εκατό ανθρώπους να χάνουν τη ζωή τους, κύριε Υφυπουργέ. Πρέπει τώρα να προχωρήσετε στις μονάδες εντατικής θεραπείας. Αν η Βουλή έκανε με 8 εκατομμύρια ευρώ πενήντα ΜΕΘ, προχωρήστε στις επενδύσεις αυτές. Προχωρήστε στις προσλήψεις γιατρών, σε ουσιαστικές προσλήψεις. Μην τα αφήνετε όλα στο εμβόλιο.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Είναι προφανές ότι ο χρόνος σημαίνει απώλεια ζωής ανθρώπων. Σας παρακαλώ πολύ να δεσμευτείτε ότι και το θέμα των φαρμάκων θα εξετάσετε, αλλά ότι κυρίως θα πάρετε τα απαραίτητα μέτρα για την κάλυψη των κενών στην υγεία, για να σταματήσουμε τώρα να θρηνούμε συνανθρώπους μας.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πολύ.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Κι εγώ ευχαριστώ, κύριε Αρσένη.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έχετε τον λόγο.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ΒΑΣΙΛΕΙΟΣ ΚΟΝΤΟΖΑΜΑΝΗΣ (Υφυπουργός Υγείας):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Αρσένη, λυπάμαι πραγματικά. Λυπάμαι γιατί δεν διαβάζετε κατ’ αρχάς και έρχεστε εδώ και ρωτάτε πράγματα τα οποία δεν στέκουν. Θα σας απαντήσω. Αν αφήναμε όλη την πανδημία στην τύχη της και περιμέναμε το εμβόλιο, δεν θα είχαμε τα αποτελέσματα τα οποία έχουμε.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Δεν νομίζω ότι αμφισβητεί κανείς το γεγονός ότι το εμβόλιο σίγουρα αλλάζει την κατάσταση, διαμορφώνει άλλες συνθήκες. Όλοι ξέρουμε τη σπουδαιότητα των εμβολίων. Είναι η μεγαλύτερη παρέμβαση. Το έχω ξαναπεί και επειδή η επανάληψη είναι μήτηρ μαθήσεως, είναι η μεγαλύτερη παρέμβαση στον 20</w:t>
      </w:r>
      <w:r w:rsidRPr="00AA7B8E">
        <w:rPr>
          <w:rFonts w:ascii="Arial" w:hAnsi="Arial" w:cs="Arial"/>
          <w:sz w:val="24"/>
          <w:szCs w:val="24"/>
          <w:vertAlign w:val="superscript"/>
        </w:rPr>
        <w:t>ο</w:t>
      </w:r>
      <w:r w:rsidRPr="00AA7B8E">
        <w:rPr>
          <w:rFonts w:ascii="Arial" w:hAnsi="Arial" w:cs="Arial"/>
          <w:sz w:val="24"/>
          <w:szCs w:val="24"/>
        </w:rPr>
        <w:t xml:space="preserve"> αιώνα στην προάσπιση και προστασία της δημόσιας υγείας.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Λυπάμαι. Θα το πω για μία ακόμη φορά. Και ο Αρχηγός του κόμματός σας και εσείς μιλήσατε χθες, σε μία ιστορική ημέρα για την Ευρώπη, που είχαμε την έγκριση του πρώτου εμβολίου και φάνηκε πόσο απέδωσε η ευρωπαϊκή στρατηγική για τα εμβόλια. Ήταν μια ιστορική μέρα χθες για την Ευρώπη. Η στρατηγική αυτή διασφαλίζει την ισότιμη πρόσβαση όλων των Ευρωπαίων πολιτών στο εμβόλιο. Έρχεστε λοιπόν και μας λέτε για το 70%, για τις δόσεις.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Διαβάστε πόσες είναι οι δόσεις, πώς γίνονται, πότε δημιουργείται η ανοσία του πληθυσμού και τι πρέπει να γίνει σχετικά με τον εμβολιασμό. </w:t>
      </w:r>
      <w:r w:rsidRPr="00AA7B8E">
        <w:rPr>
          <w:rFonts w:ascii="Arial" w:hAnsi="Arial" w:cs="Arial"/>
          <w:sz w:val="24"/>
          <w:szCs w:val="24"/>
        </w:rPr>
        <w:lastRenderedPageBreak/>
        <w:t xml:space="preserve">Διαβάστε το σχέδιό μας για τον εμβολιασμό. Διαβάστε τι γίνεται στον υπόλοιπο πλανήτη. Διαβάστε τι κάνουν όλες οι σύγχρονες χώρες, προκειμένου να διασφαλίσουν την υγεία των πολιτών τους, κυρίως μέσα από τον εμβολιασμό.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Αναφερθήκατε στους θανάτους για μία ακόμη φορά. Πάλι κάνετε λάθος εκεί. Δεν μας αρέσει να αναφερόμαστε σε θανάτους, αλλά η όποια σύγκριση θα πρέπει να γίνεται ανά εκατομμύριο πληθυσμού.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Αναφερθήκατε στην ερώτησή σας για τα φάρμακα κατά του κορωνοϊού. Γνωρίζετε -κι αν δεν το γνωρίζετε, σας το λέω για μία ακόμη φορά- ότι όσες θεραπείες κρίθηκαν απαραίτητες για την αντιμετώπιση του κορωνοϊού ήταν διαθέσιμες σε κάθε συμπολίτη μας στο Εθνικό Σύστημα Υγείας. Έχουμε διασφαλίσει την πρόσβαση σε οποιαδήποτε φαρμακευτική θεραπεία κρίνεται απαραίτητη για να χορηγηθεί. Δεν υπάρχει εγκεκριμένη θεραπεία για τον κορωνοϊό αυτή τη στιγμή, αλλά βεβαίως οι θεραπείες αυτές, οι οποίες είναι σε στάδια κλινικών μελετών ή χρησιμοποιούνται με συγκεκριμένες διαδικασίες, είναι διαθέσιμες στη χώρα μας.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λήξεως του χρόνου ομιλίας του κυρίου Υφυπουργού)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Μας κατηγορούσατε σε άλλες ερωτήσεις που έχετε καταθέσει ότι δεν προετοιμάσαμε το σύστημα υγείας, δεν φτιάξαμε ΜΕΘ και τώρα μας λέτε να </w:t>
      </w:r>
      <w:r w:rsidRPr="00AA7B8E">
        <w:rPr>
          <w:rFonts w:ascii="Arial" w:hAnsi="Arial" w:cs="Arial"/>
          <w:sz w:val="24"/>
          <w:szCs w:val="24"/>
        </w:rPr>
        <w:lastRenderedPageBreak/>
        <w:t xml:space="preserve">χρησιμοποιήσουμε τις ΜΕΘ ή να δώσουμε βαρύτητα στις ΜΕΘ. Και ΜΕΘ φτιάξαμε και συνεχίζουμε να φτιάχνουμε και προετοιμαστήκαμε και προετοιμαζόμαστε και για το επόμενο κύμα, εφόσον αυτό -τελειώνω, κύριε Πρόεδρε- έρθει και με κάθε τρόπο διασφαλίζουμε την πρόσβαση κάθε πολίτη σε υπηρεσίες υγείας.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Δείτε τι έχει γίνει σε άλλες χώρες. Δείτε χώρες που διακομίζουν περιστατικά σε γειτονικές χώρες. Δείτε χώρες -το έχω ξαναπεί- που δεν είχαν μέσα ατομικής προστασίας και χρησιμοποιούσαν σακούλες σκουπιδιών, προκειμένου να προστατευθεί ο πληθυσμός τους. Αυτά δεν μπορείτε επιτέλους να τα αναγνωρίσετε;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Σας είπα ότι είμαστε απολύτως προσηλωμένοι στην προσπάθεια αντιμετώπισης της πανδημίας και η αντιμετώπισή της απαιτεί ένα ολοκληρωμένο σχέδιο εμβολιασμού του πληθυσμού και είναι αυτό το οποίο έχουμε δρομολογήσει και είμαστε περήφανοι που μαζί με τα υπόλοιπα κράτη της Ευρώπης διασφαλίσαμε την πρόσβαση σε αυτό το εμβόλιο και όλοι οι συμπολίτες μας σε λίγες ημέρες θα έχουν πρόσβαση σε αυτό.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Κύριε Υπουργέ, θα συνεχίσετε στη δευτερολογία σας. Έχετε φτάσει στα πέντε λεπτά.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ΒΑΣΙΛΕΙΟΣ ΚΟΝΤΟΖΑΜΑΝΗΣ (Υφυπουργός Υγείας):</w:t>
      </w:r>
      <w:r w:rsidRPr="00AA7B8E">
        <w:rPr>
          <w:rFonts w:ascii="Arial" w:hAnsi="Arial" w:cs="Arial"/>
          <w:sz w:val="24"/>
          <w:szCs w:val="24"/>
        </w:rPr>
        <w:t xml:space="preserve"> Εντάξει, κύριε Πρόεδρε, θα συνεχίσω στη δευτερολογία μου.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Κύριε Αρσένη, έχετε τον λόγο για τη δευτερολογία σας.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ΚΡΙΤΩΝ - ΗΛΙΑΣ ΑΡΣΕΝΗΣ:</w:t>
      </w:r>
      <w:r w:rsidRPr="00AA7B8E">
        <w:rPr>
          <w:rFonts w:ascii="Arial" w:hAnsi="Arial" w:cs="Arial"/>
          <w:sz w:val="24"/>
          <w:szCs w:val="24"/>
        </w:rPr>
        <w:t xml:space="preserve"> Ευχαριστώ πολύ,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Υφυπουργέ, αναφέρεστε συνέχεια στα αποτελέσματα των πολιτικών σας για την υγεία. Θέλετε να μας περιγράψετε ποια είναι αυτά τα αποτελέσματα; Νομίζετε ότι βρισκόμαστε στο πρώτο κύμα ακόμα, που δεν είχαμε εκτεθεί από την Κίνα; Ξέρετε, έχει μεσολαβήσει το καλοκαίρι, ανοίξατε τη χώρα στον τουρισμό και είμαστε στο δεύτερο κύμα. Είμαστε η χώρα με τα χειρότερα αποτελέσματα παγκοσμίως όσον αφορά τους νεκρούς κατά κεφαλήν…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ΚΟΝΤΟΖΑΜΑΝΗΣ (Υφυπουργός Υγείας):</w:t>
      </w:r>
      <w:r w:rsidRPr="00AA7B8E">
        <w:rPr>
          <w:rFonts w:ascii="Arial" w:hAnsi="Arial" w:cs="Arial"/>
          <w:sz w:val="24"/>
          <w:szCs w:val="24"/>
        </w:rPr>
        <w:t xml:space="preserve"> Κατά κεφαλήν;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ΚΡΙΤΩΝ - ΗΛΙΑΣ ΑΡΣΕΝΗΣ:</w:t>
      </w:r>
      <w:r w:rsidRPr="00AA7B8E">
        <w:rPr>
          <w:rFonts w:ascii="Arial" w:hAnsi="Arial" w:cs="Arial"/>
          <w:sz w:val="24"/>
          <w:szCs w:val="24"/>
        </w:rPr>
        <w:t xml:space="preserve"> Ναι, κατά εκατομμύρια πολιτών, κατά κεφαλήν.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ΚΟΝΤΟΖΑΜΑΝΗΣ (Υφυπουργός Υγείας):</w:t>
      </w:r>
      <w:r w:rsidRPr="00AA7B8E">
        <w:rPr>
          <w:rFonts w:ascii="Arial" w:hAnsi="Arial" w:cs="Arial"/>
          <w:sz w:val="24"/>
          <w:szCs w:val="24"/>
        </w:rPr>
        <w:t xml:space="preserve"> … (Δεν ακούστηκε)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 xml:space="preserve">ΚΡΙΤΩΝ - ΗΛΙΑΣ ΑΡΣΕΝΗΣ: </w:t>
      </w:r>
      <w:r w:rsidRPr="00AA7B8E">
        <w:rPr>
          <w:rFonts w:ascii="Arial" w:hAnsi="Arial" w:cs="Arial"/>
          <w:sz w:val="24"/>
          <w:szCs w:val="24"/>
        </w:rPr>
        <w:t xml:space="preserve">Οικονομολόγος είμαι. Κατά κεφαλήν μπορείς να το υπολογίσεις και κατά εκατομμύρια. Βγάζει τον ίδιο αναλογικό αριθμό. Αναλογικά πηγαίνει.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Οπότε δεν καταλαβαίνω γιατί επαίρεστε τη στιγμή που η χώρα βρίσκεται σε αυτή την κατάσταση, τη στιγμή που ακούσαμε πριν από λίγο τι γίνεται στη δυτική Αττική, με τις απερίγραπτες δηλώσεις του κ. Χρυσοχοΐδη ότι θα έχουμε αστυνομικούς σε κάθε σπίτι, αν χρειαστεί, και γιατί μιλάτε για τα αποτελέσματα των πολιτικών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Είπατε κιόλας ότι είναι διαθέσιμα τα φάρμακα με συγκεκριμένες διαδικασίες. Αλήθεια, μιλάτε για τα εκατό σκευάσματα προφανώς που έχουν μπει πειραματικά, που έχουν εισαχθεί στη χώρα. Πείτε μας πώς είναι διαθέσιμα αυτά τα φάρμακα. Πού έχουν δοθεί αυτά τα σκευάσματα; Υπάρχει διαθεσιμότητα; Με ποια κριτήρια; Πείτε μας λίγο και γι’ αυτά.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ΒΑΣΙΛΕΙΟΣ ΚΟΝΤΟΖΑΜΑΝΗΣ (Υφυπουργός Υγείας):</w:t>
      </w:r>
      <w:r w:rsidRPr="00AA7B8E">
        <w:rPr>
          <w:rFonts w:ascii="Arial" w:hAnsi="Arial" w:cs="Arial"/>
          <w:sz w:val="24"/>
          <w:szCs w:val="24"/>
        </w:rPr>
        <w:t xml:space="preserve"> Για ποια σκευάσματα λέτε;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Θα απαντήσετε, κύριε Υφυπουργέ. Σας παρακαλώ, μην τον διακόπτετε.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ΚΡΙΤΩΝ - ΗΛΙΑΣ ΑΡΣΕΝΗΣ: </w:t>
      </w:r>
      <w:r w:rsidRPr="00AA7B8E">
        <w:rPr>
          <w:rFonts w:ascii="Arial" w:hAnsi="Arial" w:cs="Arial"/>
          <w:sz w:val="24"/>
          <w:szCs w:val="24"/>
        </w:rPr>
        <w:t xml:space="preserve">Για τα φάρμακα κατά του κορωνοϊού. Είπατε ότι είναι διαθέσιμα, με ειδικές διαδικασίες. Πείτε μας πόσα είναι. Πόσα </w:t>
      </w:r>
      <w:r w:rsidRPr="00AA7B8E">
        <w:rPr>
          <w:rFonts w:ascii="Arial" w:hAnsi="Arial" w:cs="Arial"/>
          <w:sz w:val="24"/>
          <w:szCs w:val="24"/>
        </w:rPr>
        <w:lastRenderedPageBreak/>
        <w:t xml:space="preserve">φάρμακα έχετε εισάγει από τα πειραματικά φάρμακα που έχουν βγει για τον κορωνοϊό; Πείτε μας τον αριθμό και πού έχουν πάει. Δώστε μας τα νούμερα, αφού εμείς είμαστε αδαείς. Εσείς ελέγχετε όλο το Υπουργείο. Πείτε μας, λοιπόν, τι συμβαίνει.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Εμείς θα επαναλάβουμε ότι 15,4 εκατομμύρια δόσεις φαρμάκων θα αργήσετε πολύ και να τα έχετε, να τα έχουμε δηλαδή -εννοώ για τις δόσεις των εμβολίων- αλλά και να γίνει ο διπλός εμβολιασμός. Μην αφεθείτε. Μη δικαιολογείτε την αδράνειά σας στο εμβόλιο.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Πρέπει τώρα να προχωρήσετε στην πλήρη ενίσχυση του δημόσιου συστήματος υγείας με προσλήψεις, με διπλασιασμό των ΜΕΘ, με ενίσχυση των νοσοκομείων και επίταξη των κλινικών όπου χρειάζεται. Πρέπει τώρα να προχωρήσετε και να δείτε, να εξετάσετε ώστε ουσιαστικά τα φάρμακα, που λέτε ότι μπορούμε και εισάγουμε και στην Ελλάδα, όπως δηλώσατε εσείς πριν από λίγο, να είναι προσβάσιμα στους πολίτες, κύριε Υφυπουργέ. Αν όντως σώζουν τη ζωή κάποιου, ας σώζουν τη ζωή του κάθε πολίτη.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Δεν είμαι γιατρός, αλλά αυτό που ακούμε είναι ότι σε μερικές χώρες, όπως η Αμερική και ο Καναδάς που τα έχουν ήδη προαγοράσει και χρησιμοποιούν, έχουν φτάσει να σώζουν ανθρώπους πριν πάνε στο στάδιο της εντατικής.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Αν ισχύει αυτό, είναι πραγματικά κρίμα να μην είναι στη διάθεση των πολιτών αυτή τη στιγμή και να ανακουφίσουν τις ΜΕΘ.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Πείτε μας. Τα εξετάζετε αυτά τα φάρμακα; Σε ποια φάση βρισκόμαστε; Θα ακολουθήσουμε το παράδειγμα της Αμερικής και του Καναδά; Τι ακριβώς θα γίνει; Πείτε μας τι θα κάνετε μέχρι να ολοκληρωθεί η ανοσία από τον εμβολιασμό.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Κύριε Υπουργέ, έχετε τον λόγο.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b/>
          <w:color w:val="111111"/>
          <w:sz w:val="24"/>
          <w:szCs w:val="24"/>
        </w:rPr>
        <w:t xml:space="preserve">ΒΑΣΙΛΕΙΟΣ ΚΟΝΤΟΖΑΜΑΝΗΣ (Υφυπουργός Υγείας): </w:t>
      </w:r>
      <w:r w:rsidRPr="00AA7B8E">
        <w:rPr>
          <w:rFonts w:ascii="Arial" w:hAnsi="Arial" w:cs="Arial"/>
          <w:color w:val="111111"/>
          <w:sz w:val="24"/>
          <w:szCs w:val="24"/>
        </w:rPr>
        <w:t xml:space="preserve">Ευχαριστώ, κύριε Πρόεδρε.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color w:val="111111"/>
          <w:sz w:val="24"/>
          <w:szCs w:val="24"/>
        </w:rPr>
        <w:t xml:space="preserve">Ίσως χρειαστεί να κάνω ένα μάθημα φαρμακολογίας, αλλά θα είμαι σύντομος.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 xml:space="preserve">Κατ’ αρχάς, κύριε Αρσένη, συγχέετε τον εμβολιασμό του πληθυσμού με τις συνεχείς, αδιάκοπες </w:t>
      </w:r>
      <w:r w:rsidRPr="00AA7B8E">
        <w:rPr>
          <w:rFonts w:ascii="Arial" w:hAnsi="Arial" w:cs="Arial"/>
          <w:sz w:val="24"/>
          <w:szCs w:val="24"/>
        </w:rPr>
        <w:t xml:space="preserve">και </w:t>
      </w:r>
      <w:proofErr w:type="spellStart"/>
      <w:r w:rsidRPr="00AA7B8E">
        <w:rPr>
          <w:rFonts w:ascii="Arial" w:hAnsi="Arial" w:cs="Arial"/>
          <w:sz w:val="24"/>
          <w:szCs w:val="24"/>
        </w:rPr>
        <w:t>στοχευμένες</w:t>
      </w:r>
      <w:proofErr w:type="spellEnd"/>
      <w:r w:rsidRPr="00AA7B8E">
        <w:rPr>
          <w:rFonts w:ascii="Arial" w:hAnsi="Arial" w:cs="Arial"/>
          <w:sz w:val="24"/>
          <w:szCs w:val="24"/>
        </w:rPr>
        <w:t xml:space="preserve"> ενέργειές μας προκειμένου να ενισχύσουμε το Εθνικό Σύστημα Υγείας για να αντιμετωπίσουμε την πανδημία.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Τώρα που έχουμε το εμβόλιο στη διάθεσή μας -και οι χώρες της Ευρώπης είναι από τις πρώτες που το έχουν στη διάθεσή τους- θα προχωρήσουμε σε εμβολιασμό. Είναι ένα μείζον επίτευγμα αυτό, το οποίο δεν θέλετε να παραδεχτείτε.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Επειδή έχετε κάνει στην Ευρώπη και είστε οικονομολόγος, διαβάστε πώς παράγονται τα εμβόλια. Δεν πατάς ένα κουμπί και βγαίνει από τη μία μέρα στην άλλη. Υπάρχει ένα πλάνο, ένας σχεδιασμός και σε παραδόσεις και για την κάλυψη του πληθυσμού.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Έχουμε εξασφαλίσει εμβόλια για το σύνολο του πληθυσμού. Οι ποσότητες επαρκούν για την κάλυψη των αναγκών και βεβαίως υπάρχουν συγκεκριμένα χρονοδιαγράμματα παραδόσεων. Όλες οι χώρες του κόσμου αυτή τη στιγμή θέλουν εμβόλια. Αντιλαμβάνεστε -το είπα- ότι δεν παράγονται από τη μία μέρα στην άλλη.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Αναφερθήκατε στα φάρμακα τα οποία χρησιμοποιούμε. Δεν είναι πειραματικά. Είναι φάρμακα τα οποία είναι εκτός ένδειξης ή σε στάδιο κλινικών δοκιμών. Διαβάστε. Θα σας τον δώσουμε τον θεραπευτικό αλγόριθμο της επιτροπής των ειδικών για το ποια φάρμακα και με ποια διαδικασία χορηγούνται σε ασθενείς εκτός ένδειξης, φάρμακα που οι μελέτες τους εξελίσσονται, καθώς και πόσα έχουμε φέρει στην Ελλάδα. Ακόμα και η </w:t>
      </w:r>
      <w:proofErr w:type="spellStart"/>
      <w:r w:rsidRPr="00AA7B8E">
        <w:rPr>
          <w:rFonts w:ascii="Arial" w:hAnsi="Arial" w:cs="Arial"/>
          <w:sz w:val="24"/>
          <w:szCs w:val="24"/>
        </w:rPr>
        <w:t>ρεμδεσιβίρη</w:t>
      </w:r>
      <w:proofErr w:type="spellEnd"/>
      <w:r w:rsidRPr="00AA7B8E">
        <w:rPr>
          <w:rFonts w:ascii="Arial" w:hAnsi="Arial" w:cs="Arial"/>
          <w:sz w:val="24"/>
          <w:szCs w:val="24"/>
        </w:rPr>
        <w:t xml:space="preserve"> -το ξέρετε- χορηγείται εκτός ένδειξης. Όλα αυτά έχουν έρθει.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Υπάρχουν διαφορετικές διαδικασίες στην Ευρώπη, υπάρχουν διαφορετικές διαδικασίες στην Αμερική, γιατί εκεί πέρα κάποια φάρμακα χορηγούνται με τη διαδικασία της επείγουσας χρήσης. Δεν είναι άδεια κυκλοφορίας αυτό.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Σε κάθε περίπτωση, εμείς πρέπει να διασφαλίζουμε την υγεία των πολιτών και να έχουμε στη διάθεσή μας τα δεδομένα εκείνα τα οποία μας επιτρέπουν να χορηγήσουμε κάποιο φαρμακευτικό προϊόν.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Είμαστε σε θέση ανά πάσα στιγμή να φέρουμε όποιο φάρμακο κρίνεται ασφαλές να χορηγηθεί στους συμπολίτες μας. Αυτό έχουμε κάνει μέχρι τώρα και αυτό θα συνεχίσουμε να κάνουμε.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Ευχαριστώ πολύ, κύριε Πρόεδρε.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Κι εγώ ευχαριστώ, κύριε Υπουργέ.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Εισερχόμαστε στην με αριθμό 1643/358/11-11-2020 ερώτηση και αίτηση κατάθεσης εγγράφων του κύκλου των αναφορών και ερωτήσεων του Βουλευτή Ηρακλείου του Κινήματος Αλλαγής κ. Βασίλη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προς τον Υπουργό Υγείας, με θέμα: «Κατάσταση προσωπικού των νοσοκομείων, των κέντρων υγείας και των τοπικών μονάδων υγείας (ΤΟΜΥ) της 7</w:t>
      </w:r>
      <w:r w:rsidRPr="00AA7B8E">
        <w:rPr>
          <w:rFonts w:ascii="Arial" w:hAnsi="Arial" w:cs="Arial"/>
          <w:sz w:val="24"/>
          <w:szCs w:val="24"/>
          <w:vertAlign w:val="superscript"/>
        </w:rPr>
        <w:t>ης</w:t>
      </w:r>
      <w:r w:rsidRPr="00AA7B8E">
        <w:rPr>
          <w:rFonts w:ascii="Arial" w:hAnsi="Arial" w:cs="Arial"/>
          <w:sz w:val="24"/>
          <w:szCs w:val="24"/>
        </w:rPr>
        <w:t xml:space="preserve"> Υγειονομικής Περιφέρειας (ΥΠΕ)». Στην ερώτηση θα απαντήσει ο Υφυπουργός Υγείας κ. Βασίλειος </w:t>
      </w:r>
      <w:proofErr w:type="spellStart"/>
      <w:r w:rsidRPr="00AA7B8E">
        <w:rPr>
          <w:rFonts w:ascii="Arial" w:hAnsi="Arial" w:cs="Arial"/>
          <w:sz w:val="24"/>
          <w:szCs w:val="24"/>
        </w:rPr>
        <w:t>Κοντοζαμάνης</w:t>
      </w:r>
      <w:proofErr w:type="spellEnd"/>
      <w:r w:rsidRPr="00AA7B8E">
        <w:rPr>
          <w:rFonts w:ascii="Arial" w:hAnsi="Arial" w:cs="Arial"/>
          <w:sz w:val="24"/>
          <w:szCs w:val="24"/>
        </w:rPr>
        <w:t xml:space="preserve">.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έχετε τον λόγο για την πρωτολογία σας.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ΒΑΣΙΛΕΙΟΣ ΚΕΓΚΕΡΟΓΛΟΥ:</w:t>
      </w:r>
      <w:r w:rsidRPr="00AA7B8E">
        <w:rPr>
          <w:rFonts w:ascii="Arial" w:hAnsi="Arial" w:cs="Arial"/>
          <w:sz w:val="24"/>
          <w:szCs w:val="24"/>
        </w:rPr>
        <w:t xml:space="preserve"> Ευχαριστώ, κύριε Πρόεδρε.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Πριν την ερώτηση, να πω ότι χρειάζεται μια ουσιαστική συζήτηση ενημέρωσης και διαλόγου στη Βουλή, στην αρμόδια Επιτροπή Κοινωνικών </w:t>
      </w:r>
      <w:r w:rsidRPr="00AA7B8E">
        <w:rPr>
          <w:rFonts w:ascii="Arial" w:hAnsi="Arial" w:cs="Arial"/>
          <w:sz w:val="24"/>
          <w:szCs w:val="24"/>
        </w:rPr>
        <w:lastRenderedPageBreak/>
        <w:t xml:space="preserve">Υποθέσεων -το έχουμε ζητήσει ήδη εδώ και καιρό- για το θέμα του εμβολιασμού και συνολικά του σχεδίου που καλείται η χώρα να εφαρμόσει το επόμενο διάστημα. Λείπει αυτός ο διάλογος. Είναι εμφανές.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Έρχομαι τώρα στο θέμα της ερώτησης.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Κύριε Πρόεδρε, το Εθνικό Σύστημα Υγείας από την ίδρυσή του και μέχρι σήμερα, τρεισήμισι και πλέον δεκαετίες, έχει προσφέρει τα μέγιστα στον ελληνικό λαό. Εξασφάλισε τη δημόσια υγεία και την υγεία των ανθρώπων, κυρίως με την απρόσκοπτη πρόσβαση σε αυτό και τις ποιοτικές υπηρεσίες.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Βεβαίως, η πανδημία αφ’ ενός ανέδειξε τη μεγάλη αξία του Εθνικού Συστήματος και αφ’ ετέρου τις αδυναμίες του και τα προβλήματα τα οποία συσσωρεύτηκαν με τα χρόνια και κυρίως με την </w:t>
      </w:r>
      <w:proofErr w:type="spellStart"/>
      <w:r w:rsidRPr="00AA7B8E">
        <w:rPr>
          <w:rFonts w:ascii="Arial" w:hAnsi="Arial" w:cs="Arial"/>
          <w:sz w:val="24"/>
          <w:szCs w:val="24"/>
        </w:rPr>
        <w:t>υποστελέχωση</w:t>
      </w:r>
      <w:proofErr w:type="spellEnd"/>
      <w:r w:rsidRPr="00AA7B8E">
        <w:rPr>
          <w:rFonts w:ascii="Arial" w:hAnsi="Arial" w:cs="Arial"/>
          <w:sz w:val="24"/>
          <w:szCs w:val="24"/>
        </w:rPr>
        <w:t xml:space="preserve"> και την έλλειψη πολιτικής βούλησης να στελεχωθεί με μόνιμο προσωπικό.</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Στην ερώτηση αν τα κατάφερε το Εθνικό Σύστημα απαντάμε ότι τα κατάφερε, με τις υπεράνθρωπες προσπάθειες των ανθρώπων του, με τους συμβασιούχους, τους επικουρικούς, με όλο το ανθρώπινο δυναμικό που εντάχθηκε με οποιονδήποτε τρόπο. Τα κατάφερε στην αντιμετώπιση της πανδημίας και στην αντιμετώπιση των προβλημάτων υγείας των πολιτών, που ούτως η άλλως υπάρχουν στην κοινωνία.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Το ερώτημα σήμερα είναι: Με αυτή την εμπειρία που έχουμε, η πολιτική απόφαση, η απόφαση της πολιτείας για το Εθνικό Σύστημα Υγείας, πότε και με ποιον τρόπο θα υλοποιηθεί για την αναγέννηση και τη στελέχωσή του;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Υποβάλαμε ερωτήσεις για όλες τις υγειονομικές περιφέρειες, ζητώντας αναλυτικά τα στοιχεία του μόνιμου προσωπικού, του προσωπικού επί </w:t>
      </w:r>
      <w:proofErr w:type="spellStart"/>
      <w:r w:rsidRPr="00AA7B8E">
        <w:rPr>
          <w:rFonts w:ascii="Arial" w:hAnsi="Arial" w:cs="Arial"/>
          <w:sz w:val="24"/>
          <w:szCs w:val="24"/>
        </w:rPr>
        <w:t>συμβάσει</w:t>
      </w:r>
      <w:proofErr w:type="spellEnd"/>
      <w:r w:rsidRPr="00AA7B8E">
        <w:rPr>
          <w:rFonts w:ascii="Arial" w:hAnsi="Arial" w:cs="Arial"/>
          <w:sz w:val="24"/>
          <w:szCs w:val="24"/>
        </w:rPr>
        <w:t xml:space="preserve">, του επικουρικού προσωπικού, των κενών οργανικών θέσεων, των αναγκών που υπάρχουν πέρα απ’ αυτές που αποτυπώνονται στις οργανικές θέσεις, τις προθέσεις της Κυβέρνησης για την πρωτοβάθμια φροντίδα υγείας.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Δεν απαντήθηκε καμμία από τις επτά ερωτήσεις και αιτήσεις κατάθεσης εγγράφων. </w:t>
      </w:r>
      <w:proofErr w:type="spellStart"/>
      <w:r w:rsidRPr="00AA7B8E">
        <w:rPr>
          <w:rFonts w:ascii="Arial" w:hAnsi="Arial" w:cs="Arial"/>
          <w:sz w:val="24"/>
          <w:szCs w:val="24"/>
        </w:rPr>
        <w:t>Επανακατατέθηκαν</w:t>
      </w:r>
      <w:proofErr w:type="spellEnd"/>
      <w:r w:rsidRPr="00AA7B8E">
        <w:rPr>
          <w:rFonts w:ascii="Arial" w:hAnsi="Arial" w:cs="Arial"/>
          <w:sz w:val="24"/>
          <w:szCs w:val="24"/>
        </w:rPr>
        <w:t xml:space="preserve">. Για ποιον λόγο;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Επιμένουμε ότι η αποτύπωση αυτής της πραγματικής κατάστασης σε σχέση με το ανθρώπινο δυναμικό θα βοηθήσει την Κυβέρνηση και όλους μας στο να πάρουμε αποφάσεις σε σχέση με το μέλλον.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Καταθέσαμε χτες την πρόταση όλα τα κόμματα -και η Κυβέρνηση εν μέρει το λέει- ότι πρέπει με κάποιον τρόπο, με μια διαδικασία αξιολόγησης, να δούμε πώς εντάσσονται στο μόνιμο δυναμικό των νοσοκομείων, των μονάδων υγείας, των συστημάτων που αφορούν τη δημόσια υγεία οι συμβασιούχοι, αυτοί που μαζί με τους μονίμους τώρα δίνουν τη μάχη στο ΕΣΥ, οι επικουρικοί, όλοι αυτοί άνθρωποι. Πιστεύω ότι αυτή είναι μια γενικά αποδεκτή ιδέα.</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Το δεύτερο είναι να δούμε τι μόνιμο προσωπικό θέλουμε στις οργανικές θέσεις και να δούμε να προχωρούν προκηρύξεις σε αυτή την κατεύθυνση.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Γι’ αυτό υποβάλαμε, κύριε Υπουργέ, τις ερωτήσεις και αιτήσεις κατάθεσης εγγράφων, γιατί θέλουμε με προτάσεις και ιδέες να συμβάλουμε στο να αναγεννηθεί το ΕΣΥ, να στελεχωθεί το ΕΣΥ.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Η Κυβέρνηση οφείλει να μας δώσει αυτή την ενημέρωση γραπτά, μέσα από την απάντηση αυτών των ερωτήσεων, γιατί δεν ήταν για επίκαιρη αυτή η ερώτηση με οκτώ ερωτήματα.</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Άρα θα ήθελα αφ’ ενός να μας πείτε την άποψή σας για όλα όσα εξέθεσα και αφ’ ετέρου εάν θα προβείτε στην απάντηση γραπτά, ούτως ώστε να μπορέσουμε με σίγουρα τα στοιχεία να καταθέσουμε και εμείς τις προτάσεις μας και να πάρει η Κυβέρνηση αποφάσεις.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Ευχαριστούμε.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Κύριε Υπουργέ, έχετε τον λόγο.</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b/>
          <w:color w:val="111111"/>
          <w:sz w:val="24"/>
          <w:szCs w:val="24"/>
        </w:rPr>
        <w:t xml:space="preserve">ΒΑΣΙΛΕΙΟΣ ΚΟΝΤΟΖΑΜΑΝΗΣ (Υφυπουργός Υγείας): </w:t>
      </w:r>
      <w:r w:rsidRPr="00AA7B8E">
        <w:rPr>
          <w:rFonts w:ascii="Arial" w:hAnsi="Arial" w:cs="Arial"/>
          <w:color w:val="111111"/>
          <w:sz w:val="24"/>
          <w:szCs w:val="24"/>
        </w:rPr>
        <w:t>Ευχαριστώ, κύριε Πρόεδρε.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Κύριε συνάδελφε,</w:t>
      </w:r>
      <w:r w:rsidRPr="00AA7B8E">
        <w:rPr>
          <w:rFonts w:ascii="Arial" w:hAnsi="Arial" w:cs="Arial"/>
          <w:sz w:val="24"/>
          <w:szCs w:val="24"/>
        </w:rPr>
        <w:t xml:space="preserve"> πριν απαντήσω, θα καταθέσω στα Πρακτικά της Βουλής προς ενημέρωσή σας το σύνολο των στοιχείων που ζητήσατε.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(Στο σημείο αυτό ο Υφυπουργός Υγείας κ. Βασίλειος </w:t>
      </w:r>
      <w:proofErr w:type="spellStart"/>
      <w:r w:rsidRPr="00AA7B8E">
        <w:rPr>
          <w:rFonts w:ascii="Arial" w:hAnsi="Arial" w:cs="Arial"/>
          <w:sz w:val="24"/>
          <w:szCs w:val="24"/>
        </w:rPr>
        <w:t>Κοντοζαμάνης</w:t>
      </w:r>
      <w:proofErr w:type="spellEnd"/>
      <w:r w:rsidRPr="00AA7B8E">
        <w:rPr>
          <w:rFonts w:ascii="Arial" w:hAnsi="Arial" w:cs="Arial"/>
          <w:sz w:val="24"/>
          <w:szCs w:val="24"/>
        </w:rPr>
        <w:t xml:space="preserve"> καταθέτει για τα Πρακτικά τα προαναφερθέντα έγγραφα, τα οποία βρίσκονται στο </w:t>
      </w:r>
      <w:r w:rsidRPr="00AA7B8E">
        <w:rPr>
          <w:rFonts w:ascii="Arial" w:hAnsi="Arial" w:cs="Arial"/>
          <w:sz w:val="24"/>
          <w:szCs w:val="24"/>
        </w:rPr>
        <w:lastRenderedPageBreak/>
        <w:t>αρχείο του Τμήματος Γραμματείας της Διεύθυνσης Στενογραφίας και Πρακτικών της Βουλής)</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Επίσης, θέλω να σας πω,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ότι πάντα καταθέτουμε στοιχεία σε ό,τι αφορά τις προσλήψεις προσωπικού.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Βέβαια, οι προσλήψεις είναι δυναμικό νούμερο, γιατί γνωρίζετε ότι καθημερινά γίνονται προσλήψεις. Στην αρχή της πανδημίας είχαμε υπολογίσει δύο χιλιάδες προσλήψεις επικουρικού προσωπικού και έχουμε ξεπεράσει τις επτά χιλιάδες προσλήψεις.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Σε κάθε περίπτωση, όλα τα στοιχεία είναι στη διάθεσή σας και βεβαίως δεν έχουμε αρνηθεί ενημέρωση. Και τα κόμματα έχουμε ενημερώσει πολλές φορές, όπως επίσης τα ενημερώσαμε πριν λίγες ημέρες σχετικά με το εθνικό σχέδιο εμβολιασμού του πληθυσμού.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Τα στοιχεία αυτά είναι διαθέσιμα στη «ΔΙΑΥΓΕΙΑ» και γι’ αυτό κανείς δεν έχει τολμήσει να αμφισβητήσει την εγκυρότητα των στοιχείων όσων έχουμε πει. Έχουμε ξεπεράσει τις επτά χιλιάδες προσλήψεις.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Θα συμφωνήσω με αυτό που είπατε. Μας είπατε «τι εμπειρία αποκομίσατε από την πανδημία;». Ναι, αποκομίσαμε τεράστια εμπειρία. Εντοπίσαμε σε μεγαλύτερο βαθμό τις ελλείψεις του Εθνικού Συστήματος Υγείας και τις στρεβλώσεις οι οποίες υπάρχουν και μέσα σε πολύ μικρό χρονικό διάστημα καταφέραμε και κάναμε πράγματα, τα οποία άλλες φορές θα </w:t>
      </w:r>
      <w:r w:rsidRPr="00AA7B8E">
        <w:rPr>
          <w:rFonts w:ascii="Arial" w:hAnsi="Arial" w:cs="Arial"/>
          <w:sz w:val="24"/>
          <w:szCs w:val="24"/>
        </w:rPr>
        <w:lastRenderedPageBreak/>
        <w:t xml:space="preserve">χρειαζόντουσαν χρόνια για να γίνουν. Γι’ αυτό και έφτασε το Εθνικό Σύστημα Υγείας εδώ που έφτασε.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Ξέρετε, η πανδημία ήταν η καλύτερη ευκαιρία για να αποδείξουμε, να καταδείξουμε, να καταρρίψουμε, αν θέλετε, την έννοια του πολιτικού κόστους. Γρήγορα και αποτελεσματικά δράσαμε και φέραμε συγκεκριμένα αποτελέσματα. Σας είπα ότι έγιναν πάνω από επτά χιλιάδες προσλήψεις επικουρικού προσωπικού, τουλάχιστον χίλιες τετρακόσιες θέσεις μόνιμου ιατρικού προσωπικού και επιπλέον αυτών των θέσεων προκηρύσσονται κι άλλες θέσεις. Μία προκήρυξη του ΑΣΕΠ ολοκληρώθηκε. Είχε ξεκινήσει από την προηγούμενη κυβέρνηση η 2Κ και η 6Κ προκηρύχθηκε τον Αύγουστο. Υπάρχει προγραμματισμός για επιπλέον προσλήψεις. Σας θυμίζω ότι πρώτη η Κυβέρνησή μας, ο ίδιος Πρωθυπουργός, είπε ότι τους νοσηλευτές που έδωσαν αυτή τη μάχη και χρειάζονται στο Εθνικό Σύστημα Υγείας θα τους μονιμοποιήσουμε. Το έχουμε πει χιλιάδες φορές και από το Βήμα αυτής της Αίθουσας ότι τους τέσσερις χιλιάδες συμβασιούχους του ΟΑΕΔ θέλουμε να τους κρατήσουμε στο σύστημα υγείας.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Παραλάβαμε μία συγκεκριμένη κατάσταση από την προηγούμενη κυβέρνηση. Δώσαμε παρατάσεις. Γνωρίζετε,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τη δημόσια διοίκηση. Έχετε θητεύσει σε υπουργείο. Υπάρχουν διαδικασίες οι οποίες πρέπει να ακολουθηθούν. Στόχος μας είναι όχι να φεύγει κόσμος από το Εθνικό </w:t>
      </w:r>
      <w:r w:rsidRPr="00AA7B8E">
        <w:rPr>
          <w:rFonts w:ascii="Arial" w:hAnsi="Arial" w:cs="Arial"/>
          <w:sz w:val="24"/>
          <w:szCs w:val="24"/>
        </w:rPr>
        <w:lastRenderedPageBreak/>
        <w:t>Σύστημα Υγείας, αλλά να το ενισχύσουμε και να καλύψουμε πράγματι τα κενά τα οποία υπάρχουν. Και όχι μόνο αυτό. Δεν έχει νόημα να κοιτάζουμε τα υφιστάμενα κενά. Θα πρέπει να δούμε, να σχεδιάσουμε και το μέλλον, πώς θέλουμε το σύστημα υγείας μετά την πανδημία. Να σχεδιάσουμε νέες υπηρεσίες, που σημαίνει νέες θέσεις, νέες ειδικότητες, ειδικότητες που υπάρχουν στο εξωτερικό και δεν είναι αποτυπωμένες αυτή τη στιγμή στα οργανογράμματα των νοσοκομείων. Έτσι σχεδιάζουμε το μέλλον του Εθνικού Συστήματος Υγείας.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Όσον αφορά τις μονάδες εντατικής θεραπείας, προκηρύξαμε διακόσιες θέσεις, οι προσλήψεις των οποίων έχουν ήδη υλοποιηθεί και οι γιατροί βρίσκονται στις μονάδες αυτές. Νομοθετήσουμε με διάταξη τη δυνατότητα να εντάξουμε σε κενές οργανικές θέσεις των μονάδων και όσους γιατρούς είχαν τα χαρτιά τους σωστά και συμπεριελήφθησαν στη λίστα των επιλαχόντων με παραδεκτά δικαιολογητικά.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Υλοποιούμε διά στόματος πάλι Πρωθυπουργού δέσμευση που αφορά όσους επικουρικούς γιατρούς υπηρετούν στις μονάδες εντατικής θεραπείας κατά τη διάρκεια του 2020, οι οποίοι θα καλύψουν μόνιμες θέσεις σε εντατικής θεραπείες. Συστήσαμε πεντακόσιες νέες θέσεις ιατρικού προσωπικού στις μονάδες εντατικής θεραπείας και χιλιάδες θέσεις νοσηλευτικού προσωπικού εντός και εκτός μονάδων εντατικής θεραπείας.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Σας είπα για την προκήρυξη του 2Κ και την 6Κ. Σας λέω ότι έχουμε και δύο χιλιάδες διακόσιες πενήντα θέσεις ειδικευόμενων νοσηλευτών οι οποίοι ήδη εκπαιδεύονται στο Εθνικό Σύστημα Υγείας και δημιουργούν αυτή την κρίσιμη μάζα που θα στελεχώσει κρίσιμους τομείς του συστήματος.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Γίνεται μεγάλη προσπάθεια. Το γνωρίζετε εσείς. Νομίζω ότι είχα την ευκαιρία να το πω σε εσάς, σε δική σας ερώτηση. Το Εθνικό Σύστημα Υγείας έχει συμπληρώσει τα «συντάξιμα» χρόνια του από το 1983 μέχρι σήμερα. Υπάρχουν προβλήματα τα οποία έχουν συσσωρευτεί όλα αυτά τα χρόνια και πρέπει να τα αντιμετωπίσουμε. Επαναλαμβάνω ότι η πανδημία μάς έδωσε τη δυνατότητα, την ευκαιρία σε πολύ σύντομο χρονικό διάστημα να κάνουμε σπουδαία και σημαντικά πράγματα. Έχουμε τη δυνατότητα πλέον να προχωρήσουμε ακόμα πιο γρήγορα στις μεταρρυθμίσεις οι οποίες χρειάζονται με τους ίδιους και υψηλότερους ρυθμούς.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Πραγματικά θα το κάνουμε αυτό για να μπορέσουμε να έχουμε ένα νέο Εθνικό Σύστημα Υγείας σύγχρονο, αποτελεσματικό, που θα ανταποκρίνεται στις ανάγκες όλων των πολιτών.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ΠΡΟΕΔΡΕΥΩΝ (Χαράλαμπος Αθανάσιου): </w:t>
      </w:r>
      <w:r w:rsidRPr="00AA7B8E">
        <w:rPr>
          <w:rFonts w:ascii="Arial" w:hAnsi="Arial" w:cs="Arial"/>
          <w:sz w:val="24"/>
          <w:szCs w:val="24"/>
        </w:rPr>
        <w:t xml:space="preserve">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έχετε τον λόγο για τη δευτερολογία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 xml:space="preserve">ΒΑΣΙΛΕΙΟΣ ΚΕΓΚΕΡΟΓΛΟΥ: </w:t>
      </w:r>
      <w:r w:rsidRPr="00AA7B8E">
        <w:rPr>
          <w:rFonts w:ascii="Arial" w:hAnsi="Arial" w:cs="Arial"/>
          <w:sz w:val="24"/>
          <w:szCs w:val="24"/>
        </w:rPr>
        <w:t xml:space="preserve">Κύριε Υπουργέ, το λογοπαίγνιο ότι «συνταξιοδοτήθηκε» το Εθνικό Σύστημα Υγείας δεν ξέρω πού αποσκοπεί. Πάντως συνταξιοδοτούνται οι εργαζόμενοι, οι γιατροί και όλοι όσοι υπηρετούν ως μόνιμοι, με σταθερή σχέση, και θα πρέπει να υπάρξει ένας προγραμματισμός αναπλήρωσής τους. Εάν είχε απαντηθεί αυτή η ερώτηση τις δύο φορές που υποβλήθηκε, με συγχωρείτε, αλλά δεν θα συζητούσαμε τώρα. Δεν φταίω εγώ, όμως. Το λέω αυτό διότι δείξατε μια δυσφορία για τη συζήτηση της ερώτησης.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Εάν είχε προσλάβει ο ΣΥΡΙΖΑ τις </w:t>
      </w:r>
      <w:proofErr w:type="spellStart"/>
      <w:r w:rsidRPr="00AA7B8E">
        <w:rPr>
          <w:rFonts w:ascii="Arial" w:hAnsi="Arial" w:cs="Arial"/>
          <w:sz w:val="24"/>
          <w:szCs w:val="24"/>
        </w:rPr>
        <w:t>δεκατρεισήμισι</w:t>
      </w:r>
      <w:proofErr w:type="spellEnd"/>
      <w:r w:rsidRPr="00AA7B8E">
        <w:rPr>
          <w:rFonts w:ascii="Arial" w:hAnsi="Arial" w:cs="Arial"/>
          <w:sz w:val="24"/>
          <w:szCs w:val="24"/>
        </w:rPr>
        <w:t xml:space="preserve"> χιλιάδες που έταζε κι αν οι </w:t>
      </w:r>
      <w:proofErr w:type="spellStart"/>
      <w:r w:rsidRPr="00AA7B8E">
        <w:rPr>
          <w:rFonts w:ascii="Arial" w:hAnsi="Arial" w:cs="Arial"/>
          <w:sz w:val="24"/>
          <w:szCs w:val="24"/>
        </w:rPr>
        <w:t>εντεκάμισι</w:t>
      </w:r>
      <w:proofErr w:type="spellEnd"/>
      <w:r w:rsidRPr="00AA7B8E">
        <w:rPr>
          <w:rFonts w:ascii="Arial" w:hAnsi="Arial" w:cs="Arial"/>
          <w:sz w:val="24"/>
          <w:szCs w:val="24"/>
        </w:rPr>
        <w:t xml:space="preserve"> χιλιάδες αθροιστικά που λέτε εσείς ήταν πραγματικά με σταθερή σχέση εργασίας με τα νοσοκομεία, δεν θα υπήρχε λόγος να συζητάμε ότι χρειάζονται για τη στελέχωση του Εθνικού Συστήματος Υγείας. Το στοιχείο της προσωρινότητας βεβαίως δικαιολογείται σε σχέση με τις πρόσθετες ανάγκες που προκύπτουν λόγω της πανδημίας και κανείς δεν έχει φέρει αντίρρηση. Ίσα-ίσα που έχουμε εγκρίνει και ψηφίσει ρυθμίσεις που έχετε φέρει με μεγάλη καθυστέρηση. Τι ήταν αυτή η ρύθμιση στις 10 Νοεμβρίου για τις ΜΕΘ, όταν το πρόβλημα είναι από τον Απρίλιο; Στις 10 Νοεμβρίου τη φέρατε. Την ψηφίσαμε, όμως, γιατί πρέπει -γιατί πρέπει!- να γίνει αυτή η προσωρινή στελέχωση έστω για τα νέα ζητήματα που προκύπτουν.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Αυτό που σας ζητάμε, λοιπόν, είναι η αποτύπωση του χάρτη. Δεν υπάρχει στη «ΔΙΑΥΓΕΙΑ». Θα πρέπει να μας τον δώσετε. Εγώ θα την υποβάλω ξανά ως αίτηση κατάθεσης εγγράφων μόνο. Να δουλέψει ένα επιτελείο που μπορεί να το κάνει πολύ ευκολότερα, ούτως ώστε να αποτυπωθεί η πραγματική κατάσταση στα νοσοκομεία της χώρας, στα κέντρα υγείας, σε όλες τις μονάδες υγείας, στις ΤΟΜΥ και να δούμε ξεκινώντας από την πρωτοβάθμια φροντίδα υγείας και τις θεσμικές αλλαγές που πρέπει να γίνουν.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Θα πρέπει να υπάρχουν στην πρωτοβάθμια υγεία ΤΟΜΥ, κέντρα υγείας και ΠΕΔΥ, τρεις διαφορετικές μορφές με τρία διαφορετικά σχέδια, με τρεις διαφορετικούς εποπτεύοντες; Θα πρέπει κάποια στιγμή να δούμε αν αυτό πρέπει να πάρει μια ενιαία μορφή και ποια θα είναι αυτή.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Όλα αυτά για να αποφασιστούν και να προταθούν χρειάζονται και στοιχεία κ.λπ.. Είμαι από αυτούς που αναγνωρίζουν και την προσωπική σας δουλειά και την προσπάθεια την οποία κάνετε. Το αναγνωρίζει και το Κίνημα Αλλαγής συνολικά. Από κει και πέρα, επιτρέψτε μας να πούμε ότι πολλά πράγματα μπορούσαμε να τα διαχειριστούμε διαφορετικά και να έχουμε καλύτερα αποτελέσματα.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Ένα από αυτά είναι το θέμα του ανθρώπινου δυναμικού. Θα πρέπει με μια απόφαση που θα πάρετε -να μην είναι μόνο δήλωση του Πρωθυπουργού- </w:t>
      </w:r>
      <w:r w:rsidRPr="00AA7B8E">
        <w:rPr>
          <w:rFonts w:ascii="Arial" w:hAnsi="Arial" w:cs="Arial"/>
          <w:sz w:val="24"/>
          <w:szCs w:val="24"/>
        </w:rPr>
        <w:lastRenderedPageBreak/>
        <w:t xml:space="preserve">να δούμε πώς το ανθρώπινο δυναμικό, επί </w:t>
      </w:r>
      <w:proofErr w:type="spellStart"/>
      <w:r w:rsidRPr="00AA7B8E">
        <w:rPr>
          <w:rFonts w:ascii="Arial" w:hAnsi="Arial" w:cs="Arial"/>
          <w:sz w:val="24"/>
          <w:szCs w:val="24"/>
        </w:rPr>
        <w:t>συμβάσει</w:t>
      </w:r>
      <w:proofErr w:type="spellEnd"/>
      <w:r w:rsidRPr="00AA7B8E">
        <w:rPr>
          <w:rFonts w:ascii="Arial" w:hAnsi="Arial" w:cs="Arial"/>
          <w:sz w:val="24"/>
          <w:szCs w:val="24"/>
        </w:rPr>
        <w:t xml:space="preserve"> και επικουρικό προσωπικό, με έναν συγκεκριμένο τρόπο, με το ΑΣΕΠ και την αξιολόγησή του και με συμβατό με το Σύνταγμα τρόπο, θα εντάσσεται στο Εθνικό Σύστημα Υγείας. Πιστεύω πως δεν θα υπάρξει καμμία πολιτική δύναμη που να έχει αντίρρηση σε αυτό. Απλώς πρέπει να το βάλετε κάτω και να δείτε πώς θα γίνει.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Ταυτόχρονα πρέπει να δούμε, πέρα από αυτό το ανθρώπινο δυναμικό, την άμεση προκήρυξη θέσεων και βεβαίως για το μέλλον. Είναι σωστή παρατήρηση, γιατί σε μια από τις ερωτήσεις λέω «πόσοι έχουν συνταξιοδοτηθεί μέσα στο έτος και πόσοι προβλέπεται να συνταξιοδοτηθούν την επόμενη διετία-τριετία». Διότι αυτά είναι πράγματα τα οποία τα γνωρίζει το Υπουργείο. Άρα μπορεί πιο μπροστά με μια ρύθμιση την οποία θα κάνετε, να δικαιούται να προκηρύξει -αφού ξέρουμε ότι κρατάει μια διαδικασία προκήρυξης ένα κι ενάμισι χρόνο και πλέον- πριν τη μαζική συνταξιοδότηση μεγάλου αριθμού ανθρώπων από το Εθνικό Σύστημα Υγείας.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κάθε περίπτωση, για να κλείσω τη συζήτηση -την οποία θεωρώ θετική βεβαίως, αλλά δεν χρειαζόταν να γίνει αν είχαν απαντηθεί οι ερωτήσεις- η δικιά μας πρόταση αφορά την αξιοποίηση του ανθρώπινου δυναμικού που υπηρετεί σήμερα, με οποιαδήποτε μορφή και σχέση εργασίας και ταυτόχρονα τη στελέχωση με μόνιμο προσωπικό και με προκηρύξεις. Όμως, χρειάζεται πρωτύτερα και η αναμόρφωση των οργανισμών όλων των μονάδων και η </w:t>
      </w:r>
      <w:r w:rsidRPr="00AA7B8E">
        <w:rPr>
          <w:rFonts w:ascii="Arial" w:hAnsi="Arial" w:cs="Arial"/>
          <w:sz w:val="24"/>
          <w:szCs w:val="24"/>
        </w:rPr>
        <w:lastRenderedPageBreak/>
        <w:t>αναμόρφωση της πρωτοβάθμιας φροντίδας, οι οποίες θα μας δώσουν πραγματικά τη βάση για το αναγεννημένο ΕΣΥ.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Δεν χρειαζόμαστε διάφορα ΕΣΥ. Εθνικό Σύστημα Υγείας έχουμε. Χρειάζεται να του δώσουμε τη δύναμη και να το συγχρονίσουμε με τις εξελίξεις και τις ανάγκες, οι οποίες, προφανώς, είναι διαφορετικές απ’ ό,τι παλαιότερα.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πανδημία, μέσα σε όλα τα κακά που έφερε, έφερε κι ένα καλό: Αυτοί οι οποίοι μιλούσαν για την ιδιωτικοποίηση της υγείας, έχουν σιωπήσει. Δεν ξέρω αν το έχουν αλλάξει, διότι είναι πολλοί αυτοί, είτε είναι επιχειρηματίες είτε είναι επιστήμονες είτε είναι ειδικοί είτε είναι οτιδήποτε. Έχουν, τουλάχιστον, σιωπήσει. Και πρέπει να δούμε ένα ισχυρό δημόσιο σύστημα υγείας, εθνικό, και ταυτόχρονα τη συνεργασία του και τους κανόνες συνεργασίας του με τον ιδιωτικό τομέα, ούτως ώστε όλο μαζί να μπορεί να εξασφαλίσει τη δημόσια υγεία, που χρειάζεται στη σύγχρονη εποχή ο Έλληνας πολίτης.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Βεβαίως, αυτό θα πρέπει να είναι μέλημα και της Ευρωπαϊκής Ένωσης. Μόνο που δεν </w:t>
      </w:r>
      <w:proofErr w:type="spellStart"/>
      <w:r w:rsidRPr="00AA7B8E">
        <w:rPr>
          <w:rFonts w:ascii="Arial" w:hAnsi="Arial" w:cs="Arial"/>
          <w:sz w:val="24"/>
          <w:szCs w:val="24"/>
        </w:rPr>
        <w:t>πολυασχολείται</w:t>
      </w:r>
      <w:proofErr w:type="spellEnd"/>
      <w:r w:rsidRPr="00AA7B8E">
        <w:rPr>
          <w:rFonts w:ascii="Arial" w:hAnsi="Arial" w:cs="Arial"/>
          <w:sz w:val="24"/>
          <w:szCs w:val="24"/>
        </w:rPr>
        <w:t xml:space="preserve"> με τα κοινωνικά και την υγεία. Ασχολείται μόνο με τα οικονομικά.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Ευχαριστώ, 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xml:space="preserve">.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Κύριε Υπουργέ, έχετε τον λόγο για τη δευτερολογία σας.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ΒΑΣΙΛΕΙΟΣ ΚΟΝΤΟΖΑΜΑΝΗΣ (Υφυπουργός Υγείας):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w:t>
      </w:r>
      <w:proofErr w:type="spellStart"/>
      <w:r w:rsidRPr="00AA7B8E">
        <w:rPr>
          <w:rFonts w:ascii="Arial" w:hAnsi="Arial" w:cs="Arial"/>
          <w:sz w:val="24"/>
          <w:szCs w:val="24"/>
        </w:rPr>
        <w:t>Κεγκέρογλου</w:t>
      </w:r>
      <w:proofErr w:type="spellEnd"/>
      <w:r w:rsidRPr="00AA7B8E">
        <w:rPr>
          <w:rFonts w:ascii="Arial" w:hAnsi="Arial" w:cs="Arial"/>
          <w:sz w:val="24"/>
          <w:szCs w:val="24"/>
        </w:rPr>
        <w:t>, ευχαριστώ για την επισήμανσή σας -συμφωνούμε σε αυτό- ότι η όποια διαδικασία θα ακολουθηθεί για τη μονιμοποίηση συγκεκριμένων κατηγοριών προσωπικού, θα πρέπει να είναι συμβατή με το Σύνταγμα και να ακολουθεί συγκεκριμένους κανόνες. Δεν γίνεται από τη μία μέρα στην άλλη. Είναι δέσμευσή μας, το σχεδιάζουμε και θα το υλοποιήσουμε.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Ναι, αναφέρθηκα στα συντάξιμα χρόνια του Εθνικού Συστήματος Υγείας. Τα τελευταία χρόνια παρατηρείται ένα μεγάλο κύμα συνταξιοδότησης όχι μόνο στους γιατρούς, αλλά και στο λοιπό προσωπικό. Και ο τραυματιοφορέας που συνταξιοδοτείται, δημιουργεί ένα μεγάλο κενό στις δομές του Εθνικού Συστήματος Υγείας, όπως και ο διοικητικός υπάλληλος.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Επομένως έχουμε μεγάλο κύμα αποχωρήσεων και πρέπει να δούμε πώς θα αναπληρώσουμε αυτά τα κενά, πώς θα φέρουμε πίσω Έλληνες γιατρούς, οι οποίοι έφυγαν στο εξωτερικό, λόγω της κρίσης, τα τελευταία χρόνια, μέσα σε ένα συνολικό σχεδιασμό.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Και θα επαναλάβω ότι πρέπει να δούμε πώς πρέπει να φτιάξουμε το σύστημα με νέες υπηρεσίες, με σύγχρονα οργανογράμματα, προκειμένου να ανταποκριθεί στις προκλήσεις του μέλλοντος.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Θέλω να είμαι σαφής. Το έχουμε πει πολλές φορές. Χρειαζόμαστε και σχεδιάζουμε και θέλουμε μόνιμες λύσεις στο Εθνικό Σύστημα Υγείας. Πράγματι, σε έκτακτες περιστάσεις παίρνεις έκτακτα μέτρα, όπως είναι αυτό το εργαλείο που έχουμε με το επικουρικό προσωπικό. Θέλουμε -επαναλαμβάνω- μόνιμες θέσεις στο σύστημα υγείας και να καλύψουμε όλα τα κενά, τα οποία υπάρχουν.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Εγώ σας 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Εισερχόμαστε στη συζήτηση της δεύτερης με αριθμό 244/10-12-2020 επίκαιρης ερώτησης πρώτου κύκλου της Βουλευτού Β2΄ Δυτικού Τομέα Αθηνών του Κινήματος Αλλαγής κ. Κωνσταντίνας (Νάντιας) Γιαννακοπούλου προς τον Υπουργό Περιβάλλοντος και Ενέργειας, με θέμα: «Αναγκαία η άμεση επανασύνδεση παροχών ηλεκτρικού ρεύματος σε οικονομικά ασθενή νοικοκυριά της Αγίας Βαρβάρας κατά τη δεύτερη φάση της πανδημίας».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Κυρία Γιαννακοπούλου, έχετε τον λόγο για την πρωτολογία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ΚΩΝΣΤΑΝΤΙΝΑ (ΝΑΝΤΙΑ) ΓΙΑΝΝΑΚΟΠΟΥΛΟΥ:</w:t>
      </w:r>
      <w:r w:rsidRPr="00AA7B8E">
        <w:rPr>
          <w:rFonts w:ascii="Arial" w:hAnsi="Arial" w:cs="Arial"/>
          <w:sz w:val="24"/>
          <w:szCs w:val="24"/>
        </w:rPr>
        <w:t xml:space="preserve"> Ευχαριστώ πολύ,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Υπουργέ, βρισκόμαστε εν μέσω του δεύτερου κύματος της πανδημίας του κορωνοϊού με τους επιστήμονες να μην κρύβουν την ανησυχία τους για ένα τρίτο κύμα και την ίδια στιγμή αναμένουμε την έγκριση και τη διάθεση του εμβολίου στην Ευρωπαϊκή Ένωση και στην πατρίδα μας, ενώ είναι διάχυτη η αγωνία όλου του πληθυσμού -και των ειδικών- για τα ζητήματα της μετάλλαξης του κορωνοϊού.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Ένα, όμως, κύριε Υπουργέ, είναι σίγουρο: Πως όσο κι αν διαρκέσει όλη αυτή η κρίση, την οποία βιώνουμε, η κοινωνία πρέπει να σταθεί, με κυρίαρχη ευθύνη της Κυβέρνησης, όρθια τόσο υγειονομικά όσο και οικονομικά, αφού γνωρίζετε πολύ καλά ότι η πανδημία φέρνει τον κίνδυνο κλεισίματος των επιχειρήσεων, αύξησης της ανεργίας και ακόμη μεγαλύτερης επιβάρυνσης των οικονομικά αδύναμων στρωμάτων. Τα προβλήματα επιδεινώνονται μέρα με τη μέρα και ολοένα και περισσότεροι άνθρωποι βρίσκονται μπροστά σε ένδεια και σε συνθήκες πολύ δυσχερέστερες από αυτές οι οποίες υπήρχαν στην πρώτη φάση της πανδημίας.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Μέσα, λοιπόν, σε όλη αυτή την κατάσταση, στον Δήμο Αγίας Βαρβάρας και συγκεκριμένα στις 9 Δεκεμβρίου του 2020, πραγματοποιήθηκαν διακοπές </w:t>
      </w:r>
      <w:r w:rsidRPr="00AA7B8E">
        <w:rPr>
          <w:rFonts w:ascii="Arial" w:hAnsi="Arial" w:cs="Arial"/>
          <w:sz w:val="24"/>
          <w:szCs w:val="24"/>
        </w:rPr>
        <w:lastRenderedPageBreak/>
        <w:t>ρεύματος από κλιμάκια του ΔΕΔΔΗΕ παρουσία και συνοδεία των ΜΑΤ σε νοικοκυριά, τα οποία απολύτως αποδεδειγμένα αδυνατούν να πληρώσουν τους λογαριασμούς τους, σε νοικοκυριά, κύριε Υπουργέ, τα οποία περιμένουν να τους καταβληθεί το ελάχιστο εγγυημένο εισόδημα, τα οποία περιμένουν να λάβουν τρόφιμα από το Ταμείο Επισιτιστικής Βοήθειας Απόρων, σε νοικοκυριά τα οποία περιμένουν να πάρουν φάρμακα από το κοινωνικό φαρμακείο για την καθημερινή τους επιβίωση, σε νοικοκυριά που έχουν παιδιά τα οποία δεν έχουν τους πόρους να μετέχουν στην τηλεκπαίδευση και σε συνθήκες οι οποίες, όπως σας είπα, είναι πολύ δυσχερέστερες.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λήξεως του χρόνου ομιλίας της κυρίας Βουλευτού)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Μισό λεπτό θα χρειαστώ, κύριε Πρόεδρε, γιατί είναι πάρα πολύ σοβαρό το ζήτημα και πάρα πολύ επείγον.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 αυτό, λοιπόν, σας καταθέτω, κατ’ αρχάς, στα Πρακτικά το σχετικό 1, που είναι η επιστολή του Δημάρχου Αγίας Βαρβάρας προς εσάς, με την οποία σας ζητεί να λύσετε το ζήτημα.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 σημείο αυτό η Βουλευτής κ. Κωνσταντίνα Γιαννακοπούλου καταθέτει για τα Πρακτικά το προαναφερθέν έγγραφο, το οποίο βρίσκεται στο </w:t>
      </w:r>
      <w:r w:rsidRPr="00AA7B8E">
        <w:rPr>
          <w:rFonts w:ascii="Arial" w:hAnsi="Arial" w:cs="Arial"/>
          <w:sz w:val="24"/>
          <w:szCs w:val="24"/>
        </w:rPr>
        <w:lastRenderedPageBreak/>
        <w:t>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Τι γίνεται, λοιπόν, εδώ πέρα; Θα τα αναφέρω με δυο λόγια. Στην πρώτη φάση της πανδημίας η Κυβέρνησή σας -και σας το αναγνωρίζουμε αυτό- κατάλαβε την αναγκαιότητα να υπάρχει επανασύνδεση παροχών ηλεκτρικού ρεύματος και γι’ αυτό εξέδωσε την ΚΥΑ τη συγκεκριμένη του ΥΠΕΝ -καταθέτω ως σχετικό 2 το ΦΕΚ της συγκεκριμένης ΚΥΑ- όπου προβλέπατε ένα ειδικό βοήθημα, με βάση συγκεκριμένα κριτήρια, για την επανασύνδεση των παροχών ηλεκτρικού ρεύματος σε όσα νοικοκυριά η αποσύνδεση είχε συμβεί έως και τις 30 Απριλίου του 2020.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η Βουλευτής κ. Κωνσταντίνα (Νάντια) 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Δυστυχώς, όμως, ενώ κάνατε μια σωστή κίνηση στην πρώτη φάση της πανδημίας, στη δεύτερη φάση της πανδημίας, που είναι ακόμη πιο δύσκολη, ουσιαστικά αφήνετε ακάλυπτες, αρρύθμιστες αυτές τις περιπτώσεις και προχωράτε με αναλγησία -αναλγησία είναι αυτό το οποίο κάνετε- και κόβετε το ρεύμα σε νοικοκυριά τα οποία ζουν κάτω από τα όρια της φτώχειας.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Γι’ αυτό, λοιπόν -και κλείνω, κύριε Πρόεδρε- θεωρούμε επιτακτική ανάγκη την άμεση επίλυση αυτού του τόσο σοβαρού θέματος. Και θεωρούμε, επίσης, ότι μπορείτε -και πρέπει- χωρίς καθυστέρηση να εκδώσετε μία νέα, αντίστοιχη ΚΥΑ, σε συνεργασία με το Υπουργείο Οικονομικών, η οποία θα καλύπτει και το δεύτερο διάστημα της πανδημίας, όπου μπορείτε να προβλέψετε ένα νέο ειδικό βοήθημα με συγκεκριμένα κριτήρια για την επανασύνδεση παροχών ρεύματος.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πολύ.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Στην ερώτηση της κ. Γιαννακοπούλου θα απαντήσει ο Υφυπουργός Περιβάλλοντος και Ενέργειας κ. Δημήτρης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έχετε τον λόγο.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ήθελα να πω τα εξής: Τα προβλήματα, που έχει δημιουργήσει η πανδημία, είναι γνωστά σε όλους. Όλοι τα καταλαβαίνουμε -και πρώτη απ’ όλους η Κυβέρνηση- και όλοι προσπαθούμε να τα αντιμετωπίσουμε και να βοηθήσουμε όσους υφίστανται πιο έντονες συνέπειες.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Από κει και πέρα, καταλαβαίνω την ευαισθησία σας για τις περιπτώσεις που αναφέρετε -είναι απόλυτα κατανοητή- και θα ήθελα να πω τα εξής: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Προχωράμε με το Υπουργείο Οικονομικών στην έκδοση νέας κοινής υπουργικής απόφασης για τους καταναλωτές, οι οποίοι, λόγω της πανδημίας, βρέθηκαν σε δεινή θέση και δεν μπόρεσαν ή δεν μπορούν να καταβάλουν το ποσό που απαιτείται για τους λογαριασμούς. Πολύ γρήγορα θα βγει αυτή η απόφαση. Άρα εδώ, νομίζω, ότι συμφωνούμε, σε τελική ανάλυση, πως αυτό είναι κάτι που πρέπει να γίνει και θα γίνει.</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Προφανώς κανείς δεν θέλει για τους συμπολίτες μας, οι οποίοι βρίσκονται σε δύσκολη κατάσταση, να επιδεινώνεται η κατάσταση τους λόγω της πανδημίας, άρα προσπαθούμε και θα το κάνουμε πολύ γρήγορα.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Υπενθυμίζω επίσης, ότι την προηγούμενη Τρίτη στη συζήτηση για τον προϋπολογισμό, ο Πρωθυπουργός ο ίδιος ανακοίνωσε το πλαίσιο μέσω του οποίου θα ενισχυθούν τα ευάλωτα στρώματα και όχι μόνο για τον </w:t>
      </w:r>
      <w:r w:rsidRPr="00AA7B8E">
        <w:rPr>
          <w:rFonts w:ascii="Arial" w:hAnsi="Arial" w:cs="Arial"/>
          <w:sz w:val="24"/>
          <w:szCs w:val="24"/>
          <w:lang w:val="en-US"/>
        </w:rPr>
        <w:t>COVID</w:t>
      </w:r>
      <w:r w:rsidRPr="00AA7B8E">
        <w:rPr>
          <w:rFonts w:ascii="Arial" w:hAnsi="Arial" w:cs="Arial"/>
          <w:sz w:val="24"/>
          <w:szCs w:val="24"/>
        </w:rPr>
        <w:t xml:space="preserve">. Είναι γενικότερη προτεραιότητα της Κυβέρνησης.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Τώρα θα ήθελα να πω το εξής όμως: Ο </w:t>
      </w:r>
      <w:r w:rsidRPr="00AA7B8E">
        <w:rPr>
          <w:rFonts w:ascii="Arial" w:hAnsi="Arial" w:cs="Arial"/>
          <w:sz w:val="24"/>
          <w:szCs w:val="24"/>
          <w:lang w:val="en-US"/>
        </w:rPr>
        <w:t>COVID</w:t>
      </w:r>
      <w:r w:rsidRPr="00AA7B8E">
        <w:rPr>
          <w:rFonts w:ascii="Arial" w:hAnsi="Arial" w:cs="Arial"/>
          <w:sz w:val="24"/>
          <w:szCs w:val="24"/>
        </w:rPr>
        <w:t xml:space="preserve"> είναι μια πανδημία, είναι μια έκτακτη κατάσταση. Πέραν των μέτρων που έχει πάρει η Κυβέρνηση και θα πάρει για την αντιμετώπιση της έκτακτης κατάστασης, υπάρχουν και άλλα μέτρα τα οποία στοχεύουν στην ενίσχυση των ευάλωτων κοινωνικών ομάδων </w:t>
      </w:r>
      <w:r w:rsidRPr="00AA7B8E">
        <w:rPr>
          <w:rFonts w:ascii="Arial" w:hAnsi="Arial" w:cs="Arial"/>
          <w:sz w:val="24"/>
          <w:szCs w:val="24"/>
        </w:rPr>
        <w:lastRenderedPageBreak/>
        <w:t xml:space="preserve">τα οποία είναι πάγια, δηλαδή ισχύουν και θα ισχύουν συνέχεια και όχι μόνο λόγω του COVID. Στην περίπτωση του </w:t>
      </w:r>
      <w:r w:rsidRPr="00AA7B8E">
        <w:rPr>
          <w:rFonts w:ascii="Arial" w:hAnsi="Arial" w:cs="Arial"/>
          <w:sz w:val="24"/>
          <w:szCs w:val="24"/>
          <w:lang w:val="en-US"/>
        </w:rPr>
        <w:t>COVID</w:t>
      </w:r>
      <w:r w:rsidRPr="00AA7B8E">
        <w:rPr>
          <w:rFonts w:ascii="Arial" w:hAnsi="Arial" w:cs="Arial"/>
          <w:sz w:val="24"/>
          <w:szCs w:val="24"/>
        </w:rPr>
        <w:t>, όμως, και αυτά λειτουργούν για τη μείωση των επιπτώσεων σε αυτές τις ομάδες.</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Δειγματοληπτικά θα αναφέρω τα εξής και γρήγορα: Πρώτα απ’ όλα υπάρχει το κοινωνικό οικιακό τιμολόγιο, το οποίο με εισοδηματικά κριτήρια ενισχύει ευάλωτες οικογένειες. Πρέπει να προσθέσουμε εδώ και το περιβαλλοντικό οικιακό τιμολόγιο.</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Το δεύτερο μέτρο το οποίο είναι οριζόντιο και πάγιο είναι η καθολική υπηρεσία προμήθειας ηλεκτρικού ρεύματος. Πρόκειται για κάτι που επιβάλλεται από την ευρωπαϊκή νομοθεσία. Είναι μια τελική καταφυγή για όποιο νοικοκυριό ή για όποιον συμπολίτη δεν ενισχυθεί ή δεν μπορέσει να αξιοποιήσει τα άλλα μέτρα τα οποία υπάρχουν είτε τα πάγια είτε τα έκτακτα.</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Το τρίτο. Θυμίζω ότι τον Νοέμβριο, η Κυβέρνηση πήρε ειδικά μέτρα για την προστασία των ευάλωτων καταναλωτών στην περίπτωση φυσικού αερίου πλέον, που έως τώρα δεν υπήρχαν και αυτά προφανώς έχουν μόνιμο χαρακτήρα αλλά διευκολύνουν και όσους δυσκολεύονται την περίοδο του </w:t>
      </w:r>
      <w:r w:rsidRPr="00AA7B8E">
        <w:rPr>
          <w:rFonts w:ascii="Arial" w:hAnsi="Arial" w:cs="Arial"/>
          <w:sz w:val="24"/>
          <w:szCs w:val="24"/>
          <w:lang w:val="en-US"/>
        </w:rPr>
        <w:t>COVID</w:t>
      </w:r>
      <w:r w:rsidRPr="00AA7B8E">
        <w:rPr>
          <w:rFonts w:ascii="Arial" w:hAnsi="Arial" w:cs="Arial"/>
          <w:sz w:val="24"/>
          <w:szCs w:val="24"/>
        </w:rPr>
        <w:t xml:space="preserve">. Άρα, λοιπόν, δεν ισχύει ότι η Κυβέρνηση δείχνει αναλγησία γενικώς ή ότι δεν έχει κατανοήσει τα προβλήματα ή δεν πρόκειται να τα αντιμετωπίσει. Υπάρχουν και πάγια μέτρα τα οποία ενισχύονται από την Κυβέρνηση και </w:t>
      </w:r>
      <w:r w:rsidRPr="00AA7B8E">
        <w:rPr>
          <w:rFonts w:ascii="Arial" w:hAnsi="Arial" w:cs="Arial"/>
          <w:sz w:val="24"/>
          <w:szCs w:val="24"/>
        </w:rPr>
        <w:lastRenderedPageBreak/>
        <w:t>έκτακτα μέτρα για τα οποία σας ανέφερα ήδη ότι πολύ γρήγορα θα βγει η νέα κοινή υπουργική απόφαση.</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Τα υπόλοιπα στη δευτερολογία μου.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Ευχαριστώ πολύ.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Τον λόγο έχει η κ. Νάντια Γιαννακοπούλου για τη δευτερολογία της.</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b/>
          <w:sz w:val="24"/>
          <w:szCs w:val="24"/>
        </w:rPr>
        <w:t xml:space="preserve">ΚΩΝΣΤΑΝΤΙΝΑ (ΝΑΝΤΙΑ) ΓΙΑΝΝΑΚΟΠΟΥΛΟΥ: </w:t>
      </w:r>
      <w:r w:rsidRPr="00AA7B8E">
        <w:rPr>
          <w:rFonts w:ascii="Arial" w:hAnsi="Arial" w:cs="Arial"/>
          <w:sz w:val="24"/>
          <w:szCs w:val="24"/>
        </w:rPr>
        <w:t xml:space="preserve">Κατ’ αρχάς χαιρετίζω και χαιρετίζουμε τη δέσμευσή σας ότι σύντομα, άμεσα θα προχωρήσετε στην έκδοση μιας νέας αντίστοιχης ΚΥΑ, με την οποία θα μπορέσετε να ρυθμίσετε το ζήτημα, όπως ρυθμίστηκε και στην πρώτη φάση της πανδημίας.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Θέλω, όμως, να σας ρωτήσω, πότε ακριβώς προβλέπετε να κάνετε κάτι τέτοιο; Αυτές οι οικογένειες θα κάνουν Χριστούγεννα και γιορτές χωρίς ρεύμα. Κάντε το χθες, κύριε Υπουργέ.</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Όταν η Κυβέρνηση θέλει να περνάει έκτακτα μέτρα το είδαμε τις προάλλες περάσατε και μετά τη λήξη της συνεδρίασης της Βουλής, χθες ημέρα Δευτέρα, άρον άρον ό,τι θέλατε. Γιατί δεν μπορούσατε, λοιπόν, να περάσετε χθες στα έκτακτα στα επείγοντα μέτρα μία ρύθμιση αυτής της τόσο σοβαρής κατάστασης; Το αντέχετε άνθρωποι που είναι κάτω από τα όρια της φτώχειας να περάσουν γιορτές χωρίς ρεύμα; Εγώ θα σας πω το εξής, υπάρχει ένα </w:t>
      </w:r>
      <w:r w:rsidRPr="00AA7B8E">
        <w:rPr>
          <w:rFonts w:ascii="Arial" w:hAnsi="Arial" w:cs="Arial"/>
          <w:sz w:val="24"/>
          <w:szCs w:val="24"/>
        </w:rPr>
        <w:lastRenderedPageBreak/>
        <w:t xml:space="preserve">γεγονός και είναι αδιαμφισβήτητο. Ο ΔΕΔΔΗΕ διέκοψε το ρεύμα σε νοικοκυριά στην Αγία Βαρβάρα τα οποία αποδεδειγμένα βρίσκονται κάτω από τα όρια της φτώχειας.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Όμως, υπάρχει ένα δελτίο Τύπου, ένα επονείδιστο, απαράδεκτο δελτίο Τύπου της ΔΕΗ, το οποίο έχει πάρα πολλές ανακρίβειες και το οποίο τελικά εμένα με κάνει να αναρωτιέμαι, κύριε Υπουργέ τα εξής: Αλήθεια ήξεραν από τον ΔΕΔΔΗΕ σε ποια νοικοκυριά έκοβαν το ρεύμα; Και εν τέλει έπραξαν ηθελημένα ή όχι;</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Το καταθέτω στα Πρακτικά,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η Βουλευτής κ. Κωνσταντίνα (Νάντια) Γιαννακοπούλου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Εγώ θα σας πω ξεκάθαρα ότι από όσα διάβασα από αυτό το δελτίο Τύπου της ΔΕΗ, αντιλαμβάνομαι ότι όλο αυτό αποτελεί τελικά μια καθαρή δική σας επιλογή. Τουλάχιστον, όμως, αν είναι βγείτε και πείτε το, ότι ξέρετε αυτή είναι η επιλογή μας ή ότι έστω καταλαβαίνουμε ότι τελικά κάναμε λάθος και τρέχουμε εκ των υστέρων να τα μαζέψουμε.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Εγώ θα σας πω, όμως, ότι το χρέος ενός κοινωνικού κράτους δικαίου είναι να παρεμβαίνει πριν δημιουργηθούν τέτοια απαράδεκτα φαινόμενα πριν οι οικογένειες οδηγηθούν σε τέτοιες συνθήκες ακραίας φτώχειας και σε τέτοιες δυσχερείς καταστάσεις.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γνωρίζουμε όλοι ότι οι διακανονισμοί της ΔΕΗ δεν είναι εύκολες περιπτώσεις. Ξέρετε πάρα πολύ καλά ότι είναι υπέρογκο το ποσό πολλές φορές των προκαταβολών που ζητά η ΔΕΗ για φτωχά νοικοκυριά, προκειμένου να κάνει ρύθμιση. Πρέπει να το δείτε αυτό. Και σε κάθε περίπτωση θα μπορούσατε, σε συνδυασμό και συνεργασία με την αυτοδιοίκηση να έχετε μια χαρτογράφηση για τον εντοπισμό των αδύναμων νοικοκυριών όπου θα βλέπατε τι χρωστάνε και θα μπορούσαμε να το ρυθμίσετε με λογικούς όρους και όχι απλά να πηγαίνετε συλλήβδην να κόβετε το ρεύμα με αυτόν τον ανάλγητο τρόπο. Γιατί αυτό είναι ένα αντικειμενικό γεγονός, κύριε Υπουργέ.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Και εδώ, εγώ αυτό το οποίο βλέπω είναι ότι τελικά οι υπηρεσίες του δήμου μπορούν και χαρτογραφούν και γνωρίζουν το τι συμβαίνει πολύ καλύτερα από ότι το ίδιο το κράτος και έχει πολύ καλύτερη εικόνα. Γιατί, λοιπόν, δεν μπορείτε να συνεργαστείτε με τις κοινωνικές υπηρεσίες των δήμων, προκειμένου πριν πάτε να κάνετε διακοπές ρεύματος να ξέρετε σε ποια νοικοκυριά απευθύνεστε και να μπορείτε να ρυθμίζετε τις καταστάσεις πριν οδηγηθούμε σε αυτά;</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Άρα, λοιπόν, προφανώς αυτοί που πήγαν να λύσουν το θέμα δεν είχαν εικόνα για το θέμα. Και αυτό που θα πω δεν είναι λαϊκισμός, αλλά ειλικρινά αναρωτιέμαι που πραγματικά πάνε οι χρυσοί μισθοί των </w:t>
      </w:r>
      <w:r w:rsidRPr="00AA7B8E">
        <w:rPr>
          <w:rFonts w:ascii="Arial" w:hAnsi="Arial" w:cs="Arial"/>
          <w:sz w:val="24"/>
          <w:szCs w:val="24"/>
          <w:lang w:val="en-US"/>
        </w:rPr>
        <w:t>golden</w:t>
      </w:r>
      <w:r w:rsidRPr="00AA7B8E">
        <w:rPr>
          <w:rFonts w:ascii="Arial" w:hAnsi="Arial" w:cs="Arial"/>
          <w:sz w:val="24"/>
          <w:szCs w:val="24"/>
        </w:rPr>
        <w:t xml:space="preserve"> </w:t>
      </w:r>
      <w:r w:rsidRPr="00AA7B8E">
        <w:rPr>
          <w:rFonts w:ascii="Arial" w:hAnsi="Arial" w:cs="Arial"/>
          <w:sz w:val="24"/>
          <w:szCs w:val="24"/>
          <w:lang w:val="en-US"/>
        </w:rPr>
        <w:t>boys</w:t>
      </w:r>
      <w:r w:rsidRPr="00AA7B8E">
        <w:rPr>
          <w:rFonts w:ascii="Arial" w:hAnsi="Arial" w:cs="Arial"/>
          <w:sz w:val="24"/>
          <w:szCs w:val="24"/>
        </w:rPr>
        <w:t xml:space="preserve"> αυτών των οργανισμών. Τουλάχιστον, πείτε τους να κάνουν καλά τη δουλειά τους. Πείτε τους να κάνουν καλά τη δουλειά τους, κύριε Υπουργέ.</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Και το χειρότερο είναι το εξής: Ότι σε αυτό το επονείδιστο δελτίο Τύπου ξέρετε τι λέει ακριβώς η ΔΕΗ; Η οργανωμένη επιχείρηση πραγματοποιήθηκε εντός των οικισμών </w:t>
      </w:r>
      <w:proofErr w:type="spellStart"/>
      <w:r w:rsidRPr="00AA7B8E">
        <w:rPr>
          <w:rFonts w:ascii="Arial" w:hAnsi="Arial" w:cs="Arial"/>
          <w:sz w:val="24"/>
          <w:szCs w:val="24"/>
        </w:rPr>
        <w:t>ρομά</w:t>
      </w:r>
      <w:proofErr w:type="spellEnd"/>
      <w:r w:rsidRPr="00AA7B8E">
        <w:rPr>
          <w:rFonts w:ascii="Arial" w:hAnsi="Arial" w:cs="Arial"/>
          <w:sz w:val="24"/>
          <w:szCs w:val="24"/>
        </w:rPr>
        <w:t xml:space="preserve"> όπου διακόπηκαν. Τι σημαίνει αυτό, κύριε Υπουργέ; Γνωρίζετε; Κατ’ αρχάς να σας ενημερώσω ότι οι διακοπές ρεύματος έγιναν σε ενοίκους διαμερισμάτων των προσφυγικών πολυκατοικιών, όπου κατοικούν φιλόνομοι πολίτες, </w:t>
      </w:r>
      <w:proofErr w:type="spellStart"/>
      <w:r w:rsidRPr="00AA7B8E">
        <w:rPr>
          <w:rFonts w:ascii="Arial" w:hAnsi="Arial" w:cs="Arial"/>
          <w:sz w:val="24"/>
          <w:szCs w:val="24"/>
        </w:rPr>
        <w:t>παλιννοστούντες</w:t>
      </w:r>
      <w:proofErr w:type="spellEnd"/>
      <w:r w:rsidRPr="00AA7B8E">
        <w:rPr>
          <w:rFonts w:ascii="Arial" w:hAnsi="Arial" w:cs="Arial"/>
          <w:sz w:val="24"/>
          <w:szCs w:val="24"/>
        </w:rPr>
        <w:t xml:space="preserve"> δημότες της Αγίας Βαρβάρας. Και είναι αδιανόητο, είναι ρατσιστικό, είναι φυλετικό όλο αυτό το οποίο λέει η ΔΕΗ.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λήξεως του χρόνου ομιλίας της κυρίας Βουλευτού)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Επιτρέψτε μου, κύριε Πρόεδρε, σας παρακαλώ θερμά.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Αυτό είναι ένας ακραίος ρατσισμός. Είναι κι αυτοί Έλληνες πολίτες οι οποίοι καλούνται να τηρούν τις υποχρεώσεις τους αλλά να τυγχάνουν και της προστασίας του ελληνικού κράτους. Φοβάμαι, λοιπόν, ότι δεν ξέρουν τι τους γίνεται.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Κλείνω με το εξής, κύριε Πρόεδρε, απλά για να έχετε εικόνα, ακούστε κάποιες περιπτώσεις που αναφέρει η κοινωνική υπηρεσία του δήμου στο σχετικό, το οποίο θα καταθέσω. Για να καταλάβετε σε ποιους ανθρώπους κόψατε το ρεύμα. «Η Σ.Δ. πενήντα εννέα ετών άνεργη διαζευγμένη διαμένει με την άνεργη </w:t>
      </w:r>
      <w:proofErr w:type="spellStart"/>
      <w:r w:rsidRPr="00AA7B8E">
        <w:rPr>
          <w:rFonts w:ascii="Arial" w:hAnsi="Arial" w:cs="Arial"/>
          <w:sz w:val="24"/>
          <w:szCs w:val="24"/>
        </w:rPr>
        <w:t>εικοσιοκτάχρονη</w:t>
      </w:r>
      <w:proofErr w:type="spellEnd"/>
      <w:r w:rsidRPr="00AA7B8E">
        <w:rPr>
          <w:rFonts w:ascii="Arial" w:hAnsi="Arial" w:cs="Arial"/>
          <w:sz w:val="24"/>
          <w:szCs w:val="24"/>
        </w:rPr>
        <w:t xml:space="preserve"> και ανύπαντρη κόρη της Ρ.Ι. μαζί με τα τρία εγγόνια της έντεκα, επτά και τριών ετών. Η επτάχρονη κόρη πάσχει από </w:t>
      </w:r>
      <w:proofErr w:type="spellStart"/>
      <w:r w:rsidRPr="00AA7B8E">
        <w:rPr>
          <w:rFonts w:ascii="Arial" w:hAnsi="Arial" w:cs="Arial"/>
          <w:sz w:val="24"/>
          <w:szCs w:val="24"/>
        </w:rPr>
        <w:t>ινσουλινοεξαρτώμενο</w:t>
      </w:r>
      <w:proofErr w:type="spellEnd"/>
      <w:r w:rsidRPr="00AA7B8E">
        <w:rPr>
          <w:rFonts w:ascii="Arial" w:hAnsi="Arial" w:cs="Arial"/>
          <w:sz w:val="24"/>
          <w:szCs w:val="24"/>
        </w:rPr>
        <w:t xml:space="preserve"> σακχαρώδη διαβήτη και λαμβάνει ημερησίως τέσσερις με έξι φορές ενέσεις ινσουλίνης». Το ελάχιστο εγγυημένο εισόδημα της οικογένειας είναι 263 ευρώ και το οικογενειακό 540 ευρώ τον μήνα. Η κατάσταση είναι δυσχερής. Σε τέτοιες οικογένειες κόψατε το ρεύμα. </w:t>
      </w:r>
    </w:p>
    <w:p w:rsidR="00AA7B8E" w:rsidRPr="00AA7B8E" w:rsidRDefault="00AA7B8E" w:rsidP="00AA7B8E">
      <w:pPr>
        <w:tabs>
          <w:tab w:val="left" w:pos="3300"/>
        </w:tabs>
        <w:spacing w:line="600" w:lineRule="auto"/>
        <w:ind w:firstLine="720"/>
        <w:jc w:val="both"/>
        <w:rPr>
          <w:rFonts w:ascii="Arial" w:hAnsi="Arial" w:cs="Arial"/>
          <w:sz w:val="24"/>
          <w:szCs w:val="24"/>
        </w:rPr>
      </w:pPr>
      <w:r w:rsidRPr="00AA7B8E">
        <w:rPr>
          <w:rFonts w:ascii="Arial" w:hAnsi="Arial" w:cs="Arial"/>
          <w:sz w:val="24"/>
          <w:szCs w:val="24"/>
        </w:rPr>
        <w:t xml:space="preserve">Το καταθέτω στα Πρακτικά,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η Βουλευτής κ. Κωνσταντίνα 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Ολοκληρώστε, σας παρακαλώ. Συνολικά έχετε πάει στα δέκα λεπτά. Αντί για πέντε λεπτά, έχετε πάει στα δέκα λεπτά.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ΚΩΝΣΤΑΝΤΙΝΑ (ΝΑΝΤΙΑ) ΓΙΑΝΝΑΚΟΠΟΥΛΟΥ:</w:t>
      </w:r>
      <w:r w:rsidRPr="00AA7B8E">
        <w:rPr>
          <w:rFonts w:ascii="Arial" w:hAnsi="Arial" w:cs="Arial"/>
          <w:sz w:val="24"/>
          <w:szCs w:val="24"/>
        </w:rPr>
        <w:t xml:space="preserve"> Κάντε, λοιπόν, σωστά τη δουλειά σας. Φροντίστε αυτόν τον κόσμο, ώστε να μπορέσει να είναι συνεπείς στις υποχρεώσεις του, να κάνει βιώσιμες ρυθμίσεις, να δώσετε αυτό το επίδομα για να μπορέσει να λυθεί το ζήτημα άμεσα.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Ευχαριστώ πολύ.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Τον λόγο έχει ο Υφυπουργός Περιβάλλοντος και Ενέργειας, κ. Δημήτριος Οικονόμου για τη δευτερολογία του.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Επαναλαμβάνω και κατανοώ την ευαισθησία σας και είναι βέβαιο ότι σε κάθε ρύθμιση για την οποία υπάρχουν οριζόντια κριτήρια, θα υπάρχουν συγκεκριμένες περιπτώσεις που διαφεύγουν αυτών των κριτηρίων.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Υποθέτω ότι οι περιπτώσεις που αναφέρετε είναι πραγματικές. Κάνω αυτή την υπόθεση ασφαλώς. Τουλάχιστον καλόπιστα τις αναφέρετε, είμαι σίγουρος. Έχει δοθεί εντολή στη ΔΕΗ να εξετάζονται, εκ των υστέρων αναγκαστικά σε κάποιες περιπτώσεις, περιπτώσεις που λόγω του οριζόντιου χαρακτήρα των κριτηρίων, βάσει των οποίων ενισχύεται ή κόβεται το ηλεκτρικό ρεύμα, να εξετάζονται περιπτώσεις που δεν θα έπρεπε να συμβεί αυτό και αυτές οι περιπτώσεις αποκαθίστανται.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Δεν είναι δυνατό, όμως, να μην υπάρχουν κάποια κριτήρια τα οποία να έχουν και μια σχετική αυστηρότητα. Διότι αλλιώς θα φτάσουμε στο άλλο άκρο. Δηλαδή θα φτάσουμε στο άκρο άνθρωποι, οι οποίοι δεν έχουν δυσκολία να πληρώσουν, θα διαφεύγουν πολύ εύκολα και κάποιος θα πληρώνει το κόστος του ρεύματος, το οποίο δεν θα πληρώνουν αυτοί.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λοιπόν, το παιχνίδι έχει δύο όψεις. Αναγκαστικά πρέπει να ισορροπούμε και να βρίσκουμε τη χρυσή τομή μεταξύ αυστηρότητας των κριτηρίων, σαφήνειας και ευκολίας εφαρμογής των κριτηρίων και προστασίας του συστήματος ενέργειας της χώρας.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Επαναλαμβάνω, λοιπόν, ότι υπάρχουν πάντα περιπτώσεις που ξεφεύγουν και για αυτές υπάρχει συγκεκριμένη εντολή και διαδικασία μέσω της οποίας αποκαθίστανται. Το ίδιο θα γίνει και σε αυτές τις περιπτώσεις που αναφέρατε.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Από εκεί και πέρα επαναλαμβάνω, επίσης, ότι πρόκειται για μεμονωμένες περιπτώσεις. Οι ευάλωτοι πολίτες είναι πάρα πολλοί και ειδικά τώρα με την πανδημία έχουν αυξηθεί ακόμα περισσότερο. Στη μεγάλη πλειονότητα των περιπτώσεων τα μέτρα της Κυβέρνησης, και τα πάγια και τα έκτακτα, έχουν λειτουργήσει και έχουν βοηθήσει αυτούς οι οποίοι αξίζουν ανάγκης.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Υπάρχουν κάποιες περιπτώσεις μέσα σε έναν τόσο μεγάλο αριθμό ανθρώπων που διέφυγαν μέτρων, τα οποία έχουν έκτακτο χαρακτήρα, λήφθηκαν πολύ γρήγορα, δεν είναι κάτι που γίνεται κάθε χρόνο για να πει κανείς ότι το έχει βελτιώσει, έχει αξιοποιήσει την προηγούμενη εμπειρία. Μέσα στον φετινό χρόνο έγιναν όλα αυτά και υποστηρίχθηκαν σε συνθήκες πανδημίας. Άρα, λοιπόν, νομίζω ότι είναι άδικο να λέτε ότι υπάρχει μια γενική αμέλεια.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ΚΩΝΣΤΑΝΤΙΝΑ (ΝΑΝΤΙΑ) ΓΙΑΝΝΑΚΟΠΟΥΛΟΥ:</w:t>
      </w:r>
      <w:r w:rsidRPr="00AA7B8E">
        <w:rPr>
          <w:rFonts w:ascii="Arial" w:hAnsi="Arial" w:cs="Arial"/>
          <w:sz w:val="24"/>
          <w:szCs w:val="24"/>
        </w:rPr>
        <w:t xml:space="preserve"> Έχουν ονοματεπώνυμο αυτοί, όμως,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Συνολικά το θέμα αντιμετωπίζεται, κατά την άποψή μας, αποτελεσματικά. Κανείς δεν είναι τέλειος ειδικά σε τέτοιες περιπτώσεις. Πάντα είμαστε διατεθειμένοι και το προσπαθούμε ούτως ή άλλως να αντιμετωπίζουμε τα λάθη και να τα βελτιώνουμε. Αυτά που αναφέρετε είναι ενδιαφέρονται. Κάνατε και κάποιες προτάσεις. Να τις δούμε και αυτές. Εννοώ προτάσεις πρακτικές, καταλαβαίνετε τι εννοώ.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ΚΩΝΣΤΑΝΤΙΝΑ (ΝΑΝΤΙΑ) ΓΙΑΝΝΑΚΟΠΟΥΛΟΥ:</w:t>
      </w:r>
      <w:r w:rsidRPr="00AA7B8E">
        <w:rPr>
          <w:rFonts w:ascii="Arial" w:hAnsi="Arial" w:cs="Arial"/>
          <w:sz w:val="24"/>
          <w:szCs w:val="24"/>
        </w:rPr>
        <w:t xml:space="preserve"> Συνεργασία με τις υπηρεσίες των δήμων τουλάχιστον πιο πριν. Ας κάνετε αυτό, κύριε Υπουργέ, συνεννόηση με δήμο.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ΔΗΜΗΤΡΙΟΣ ΟΙΚΟΝΟΜΟΥ (Υφυπουργός Περιβάλλοντος και Ενέργειας):</w:t>
      </w:r>
      <w:r w:rsidRPr="00AA7B8E">
        <w:rPr>
          <w:rFonts w:ascii="Arial" w:hAnsi="Arial" w:cs="Arial"/>
          <w:sz w:val="24"/>
          <w:szCs w:val="24"/>
        </w:rPr>
        <w:t xml:space="preserve"> Ωραία, εντάξει.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Παρεμφερής είναι και η επόμενη επίκαιρη ερώτηση. Συγκεκριμένα τώρα θα συζητηθεί η τέταρτη με αριθμό 257/14-12-2020 επίκαιρη ερώτηση πρώτου κύκλου του Βουλευτή Β2΄ Δυτικού Τομέα Αθηνών του ΜέΡΑ25 κ. </w:t>
      </w:r>
      <w:proofErr w:type="spellStart"/>
      <w:r w:rsidRPr="00AA7B8E">
        <w:rPr>
          <w:rFonts w:ascii="Arial" w:hAnsi="Arial" w:cs="Arial"/>
          <w:sz w:val="24"/>
          <w:szCs w:val="24"/>
        </w:rPr>
        <w:t>Κρίτωνα</w:t>
      </w:r>
      <w:proofErr w:type="spellEnd"/>
      <w:r w:rsidRPr="00AA7B8E">
        <w:rPr>
          <w:rFonts w:ascii="Arial" w:hAnsi="Arial" w:cs="Arial"/>
          <w:sz w:val="24"/>
          <w:szCs w:val="24"/>
        </w:rPr>
        <w:t xml:space="preserve"> Αρσένη προς τον Υπουργό Περιβάλλοντος και Ενέργειας, με θέμα: «Συνοδεία ΜΑΤ κόβουν το ηλεκτρικό ρεύμα σε άπορες οικογένειες στην Αγία Βαρβάρα». Θα απαντήσει και σε αυτή την ερώτηση ο Υφυπουργός Περιβάλλοντος και Ενέργειας κ. Δημήτρης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Τον λόγο έχει ο κ. </w:t>
      </w:r>
      <w:proofErr w:type="spellStart"/>
      <w:r w:rsidRPr="00AA7B8E">
        <w:rPr>
          <w:rFonts w:ascii="Arial" w:hAnsi="Arial" w:cs="Arial"/>
          <w:sz w:val="24"/>
          <w:szCs w:val="24"/>
        </w:rPr>
        <w:t>Κρίτων</w:t>
      </w:r>
      <w:proofErr w:type="spellEnd"/>
      <w:r w:rsidRPr="00AA7B8E">
        <w:rPr>
          <w:rFonts w:ascii="Arial" w:hAnsi="Arial" w:cs="Arial"/>
          <w:sz w:val="24"/>
          <w:szCs w:val="24"/>
        </w:rPr>
        <w:t xml:space="preserve"> Αρσένης.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ΚΡΙΤΩΝ - ΗΛΙΑΣ ΑΡΣΕΝΗΣ: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πραγματικά έχει νομίζω γίνει κοινός τόπος ότι οι άνθρωποι στους οποίους κόπηκε το ρεύμα δεν αποτελούν κάποιου είδους κακοπληρωτή, αποτελούν τους ανθρώπους που εξαρτώνται από τα επιδόματα για τη δική τους επιβίωση.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Είναι εντυπωσιακό, κύριε Υφυπουργέ, ότι κόψατε το ρεύμα σε αυτούς τους ανθρώπους στην αρχή του χειμώνα, λίγο πριν τα Χριστούγεννα, τη στιγμή </w:t>
      </w:r>
      <w:r w:rsidRPr="00AA7B8E">
        <w:rPr>
          <w:rFonts w:ascii="Arial" w:hAnsi="Arial" w:cs="Arial"/>
          <w:sz w:val="24"/>
          <w:szCs w:val="24"/>
        </w:rPr>
        <w:lastRenderedPageBreak/>
        <w:t>που έχετε βάλει τη σκληρότερη καραντίνα μεταξύ όλης της υφηλίου. Μας ξεπερνάει μόνο η Ονδούρα, ο Λίβανος και η Μογγολία με βάση τη μελέτη του Πανεπιστημίου της Οξφόρδης. Υποχρεώνετε τους ανθρώπους, λόγω της αποτυχίας της δικής σας πολιτικής για τον κορωνοϊό, να είναι κλεισμένοι στα σπίτια και τώρα τους αφήνετε κλεισμένους χωρίς ρεύμα, χωρίς θέρμανση, χωρίς τηλεκπαίδευση για τα παιδιά, με τις απουσίες να μετράνε και να κόβονται από το σχολείο.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Χαίρομαι που δεσμευτήκατε ότι θα επαναφέρετε την ΚΥΑ που προβλέπει το ειδικό βοήθημα για όλα τα νοικοκυριά στα οποία έχει γίνει αποσύνδεση ηλεκτρικού ρεύματος. Όμως, δεν αρκεί αυτό, κύριε Υφυπουργέ.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Εφόσον παραδέχεστε το λάθος, πρέπει άμεσα να γίνει επανασύνδεση των νοικοκυριών αυτών και χωρίς κόστος για τα νοικοκυριά. Εφόσον από λάθος, δηλαδή τη στιγμή που δώσατε πρόσφατα 31 εκατομμύρια ευρώ για τον εξοπλισμό της αστυνομίας, αλλά ξεχάσατε να κάνετε την ΚΥΑ για τα νοικοκυριά που δεν μπορούν να πληρώσουν τους λογαριασμούς, εφόσον ήταν δική σας αμέλεια και το παραδέχεστε και θα φέρετε την ΚΥΑ, κάντε την επανασύνδεση χωρίς κόστος για αυτές τις οικογένειες. Αλλιώς, λυπάμαι, αλλά η συζήτηση είναι κάπως υποκριτική.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 xml:space="preserve">ΠΡΟΕΔΡΕΥΩΝ (Χαράλαμπος Αθανασίου): </w:t>
      </w:r>
      <w:r w:rsidRPr="00AA7B8E">
        <w:rPr>
          <w:rFonts w:ascii="Arial" w:hAnsi="Arial" w:cs="Arial"/>
          <w:sz w:val="24"/>
          <w:szCs w:val="24"/>
        </w:rPr>
        <w:t>Κύριε Υπουργέ, έχετε τον λόγο για την πρωτολογία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Δεν ξέρω αν πρέπει να επαναλάβω αυτά τα οποία είπα στην κ. Γιαννακοπούλου, εννοώ για τα μέτρα τα πάγια τα οποία υπάρχουν και ότι προχωρεί και έκδοση καινούριας ΚΥΑ για το θέμα.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ΚΡΙΤΩΝ - ΗΛΙΑΣ ΑΡΣΕΝΗΣ:</w:t>
      </w:r>
      <w:r w:rsidRPr="00AA7B8E">
        <w:rPr>
          <w:rFonts w:ascii="Arial" w:hAnsi="Arial" w:cs="Arial"/>
          <w:sz w:val="24"/>
          <w:szCs w:val="24"/>
        </w:rPr>
        <w:t xml:space="preserve"> Το καινούργιο ερώτημα…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Ναι για το καινούργιο ερώτημα, αλλά λέω για τα προηγούμενα, αυτά που ξαναείπα.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Απλώς λέω συνοπτικά τότε ότι προχωράμε σε συνεργασία με το Υπουργείο Οικονομικών πολύ γρήγορα –δεν μπορώ να σας πω ακριβώς πότε, αλλά θα είναι πολύ γρήγορα, γιατί υπάρχουν διαδικασίες στις οποίες εμπλέκονται πολλοί και Υπουργοί, αλλά και υπηρεσίες- θα υπάρχει νέα ΚΥΑ η οποία θα αντιμετωπίζει το πρόβλημα.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Είναι κατανοητή η ευαισθησία και η δική σας και όλων για αυτό το ζήτημα. Και εμείς έχουμε ευαισθησία, αλλά σε μερικές περιπτώσεις δεν γυρίζει ένα κουμπί για να έχεις αυτό που θες.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Από εκεί και πέρα, όπως ανέφερα και πριν –θα το πω πάλι συνοπτικά- πέραν των έκτακτων μέτρων, τα οποία λαμβάνει η Κυβέρνηση στην περίοδο του </w:t>
      </w:r>
      <w:r w:rsidRPr="00AA7B8E">
        <w:rPr>
          <w:rFonts w:ascii="Arial" w:hAnsi="Arial" w:cs="Arial"/>
          <w:sz w:val="24"/>
          <w:szCs w:val="24"/>
          <w:lang w:val="en-US"/>
        </w:rPr>
        <w:t>COVID</w:t>
      </w:r>
      <w:r w:rsidRPr="00AA7B8E">
        <w:rPr>
          <w:rFonts w:ascii="Arial" w:hAnsi="Arial" w:cs="Arial"/>
          <w:sz w:val="24"/>
          <w:szCs w:val="24"/>
        </w:rPr>
        <w:t xml:space="preserve">, υπάρχουν και τα πάγια μέτρα, όπως το ΠΟΤ, Περιβαλλοντικό Οικιακό Τιμολόγιο, το Σύστημα Καθολικής Πρόσβασης στην Ηλεκτρική Ενέργεια και τα μέτρα που λάβαμε πρόσφατα για τη διευκόλυνση των καταναλωτών φυσικού αερίου, τα οποία είναι πάγια, δηλαδή υπάρχουν μονίμως, υποστηρίζουν σε πάγια βάση τις ευάλωτες κοινωνικές ομάδες και όχι μόνο στην περίοδο του </w:t>
      </w:r>
      <w:r w:rsidRPr="00AA7B8E">
        <w:rPr>
          <w:rFonts w:ascii="Arial" w:hAnsi="Arial" w:cs="Arial"/>
          <w:sz w:val="24"/>
          <w:szCs w:val="24"/>
          <w:lang w:val="en-US"/>
        </w:rPr>
        <w:t>COVID</w:t>
      </w:r>
      <w:r w:rsidRPr="00AA7B8E">
        <w:rPr>
          <w:rFonts w:ascii="Arial" w:hAnsi="Arial" w:cs="Arial"/>
          <w:sz w:val="24"/>
          <w:szCs w:val="24"/>
        </w:rPr>
        <w:t xml:space="preserve">, αλλά γενικά. Προφανώς αυτό καλύπτει και κάποιους που επιδεινώνεται η κατάστασή τους ή διαμορφώνεται η κατάστασή τους ως ευάλωτων ομάδων λόγω του </w:t>
      </w:r>
      <w:r w:rsidRPr="00AA7B8E">
        <w:rPr>
          <w:rFonts w:ascii="Arial" w:hAnsi="Arial" w:cs="Arial"/>
          <w:sz w:val="24"/>
          <w:szCs w:val="24"/>
          <w:lang w:val="en-US"/>
        </w:rPr>
        <w:t>COVID</w:t>
      </w:r>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Επίσης ανέφερα ότι υπάρχουν και έκτακτα μέτρα τα οποία έχει προωθήσει η Κυβέρνηση. Υπενθυμίζω ότι από την πρώτη στιγμή ζητήθηκε από τους παρόχους και πρώτα απ’ όλα από τη ΔΕΗ, που είναι ο μεγαλύτερος πάροχος, να προβλέψουν ειδικές διαδικασίες και ειδικά μέτρα. Αυτό το έχουν κάνει. Η ΔΕΗ το έκανε και δύο φορές, και στην πρώτη κρίση της πανδημίας και στη δεύτερη. Άρα, λοιπόν, και προς αυτή την κατεύθυνση πέραν των μέτρων που παίρνει η Κυβέρνηση σε θέματα που είναι στο δικό της χέρι η Κυβέρνηση έχει κινητοποιηθεί και υπάρχουν αποτελέσματα.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Πρόεδρε, επειδή είναι ολόκληρο σύνολο, ίσως να απαντήσω στη συνέχεια, στη δευτερολογία.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 xml:space="preserve">ΠΡΟΕΔΡΕΥΩΝ (Χαράλαμπος Αθανασίου): </w:t>
      </w:r>
      <w:r w:rsidRPr="00AA7B8E">
        <w:rPr>
          <w:rFonts w:ascii="Arial" w:hAnsi="Arial" w:cs="Arial"/>
          <w:sz w:val="24"/>
          <w:szCs w:val="24"/>
        </w:rPr>
        <w:t>Αν θέλετε, πάρτε και τη δευτερολογία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Ας απαντήσω στη δευτερολογία μου, μετά, γιατί είναι καινούργιο αντικείμενο και δεν θέλω να το κόψω στη μέση ή να υπερβώ κατά πολύ τον χρόνο. Προτιμώ να απαντήσω μετά.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Τον λόγο έχει ο κ. Αρσένης.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ΚΡΙΤΩΝ - ΗΛΙΑΣ ΑΡΣΕΝΗΣ: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είναι χαρακτηριστικό της αναλγησίας αυτού που έγινε ότι κόψατε το ρεύμα των ανθρώπων αυτών μέσα στον χειμώνα και οι αποφάσεις λήφθηκαν από τις ηγεσίες της ΔΕΗ κα του ΔΕΔΔΗΕ που έχετε εσείς διορίσει. Δεν είναι μη πολιτικά στελέχη. Ακολουθούν τη δική σας γραμμή, της Κυβέρνησής σας και εφαρμόζεται το δικό σας πνεύμα πολιτικής.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Εξηγήστε μας, όμως, γιατί το κάνατε τόσο επιδεικτικά σκληρά με συνοδεία των ΜΑΤ. Πραγματικά είναι κάτι που θέλουμε να καταλάβουμε. Γιατί αυτή η επίδειξη ισχύος στους πιο αδύναμους ανθρώπους, που εξαρτώνται από τα επιδόματα που εκτός των άλλων καθυστερείτε να δώσετε; Για ποιον λόγο; Υπάρχει ένα τεράστιο πολιτικό ζήτημα σε κάθε περίπτωση.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Επειδή, όμως, δεν απαντήσατε στην ουσία του ερωτήματός μου, δεσμεύεστε στην άμεση επανασύνδεση αυτών των νοικοκυριών με ηλεκτρικό χωρίς κόστος για τα νοικοκυριά, κόστος που δεν είναι σε θέση να ξεπληρώσουν οι άνθρωποι αυτοί;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Επίσης, δεσμεύεστε ότι δεν θα γίνει καμμία άλλη διακοπή ρεύματος και άλλης παροχής είτε είναι αυτό ρεύμα είτε είναι νερό είτε είναι αέριο τώρα, εν μέσω της πανδημίας; Αυτά θα έπρεπε να είναι αυτονόητα για να ξεκινάμε να συζητάμε.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Αυτές τις δύο δεσμεύσεις ζητάω για να μπορούν και οι πολίτες να νιώθουν ότι η συζήτηση γίνεται σε όρους ειλικρίνειας και ότι οδηγεί κάπου. Γιατί η δέσμευσή σας ότι θα βγάλατε την ΚΥΑ και ήταν λάθος που δεν τη βγάλατε τόσο καιρό δεν είναι κάτι, αν αυτό το λάθος δεν το επανορθώσετε, αν δεν κάνετε άμεσα την επανασύνδεση χωρίς κόστος και δεν νομοθετήσετε την απαγόρευση διακοπής βασικών παροχών σε νοικοκυριά εν μέσω </w:t>
      </w:r>
      <w:r w:rsidRPr="00AA7B8E">
        <w:rPr>
          <w:rFonts w:ascii="Arial" w:hAnsi="Arial" w:cs="Arial"/>
          <w:sz w:val="24"/>
          <w:szCs w:val="24"/>
          <w:lang w:val="en-US"/>
        </w:rPr>
        <w:t>lockdown</w:t>
      </w:r>
      <w:r w:rsidRPr="00AA7B8E">
        <w:rPr>
          <w:rFonts w:ascii="Arial" w:hAnsi="Arial" w:cs="Arial"/>
          <w:sz w:val="24"/>
          <w:szCs w:val="24"/>
        </w:rPr>
        <w:t>, εν μέσω κορωνοϊού.</w:t>
      </w:r>
    </w:p>
    <w:p w:rsidR="00AA7B8E" w:rsidRPr="00AA7B8E" w:rsidRDefault="00AA7B8E" w:rsidP="00AA7B8E">
      <w:pPr>
        <w:spacing w:line="600" w:lineRule="auto"/>
        <w:ind w:firstLine="720"/>
        <w:jc w:val="both"/>
        <w:rPr>
          <w:rFonts w:ascii="Arial" w:hAnsi="Arial" w:cs="Arial"/>
          <w:sz w:val="24"/>
          <w:szCs w:val="24"/>
          <w:shd w:val="clear" w:color="auto" w:fill="FFFFFF"/>
        </w:rPr>
      </w:pPr>
      <w:r w:rsidRPr="00AA7B8E">
        <w:rPr>
          <w:rFonts w:ascii="Arial" w:hAnsi="Arial" w:cs="Arial"/>
          <w:b/>
          <w:bCs/>
          <w:sz w:val="24"/>
          <w:szCs w:val="24"/>
          <w:shd w:val="clear" w:color="auto" w:fill="FFFFFF"/>
        </w:rPr>
        <w:t xml:space="preserve">ΠΡΟΕΔΡΕΥΩΝ (Χαράλαμπος Αθανασίου): </w:t>
      </w:r>
      <w:r w:rsidRPr="00AA7B8E">
        <w:rPr>
          <w:rFonts w:ascii="Arial" w:hAnsi="Arial" w:cs="Arial"/>
          <w:bCs/>
          <w:sz w:val="24"/>
          <w:szCs w:val="24"/>
          <w:shd w:val="clear" w:color="auto" w:fill="FFFFFF"/>
        </w:rPr>
        <w:t xml:space="preserve">Ορίστε, κύριε Υφυπουργέ, έχετε τον λόγο. </w:t>
      </w:r>
      <w:r w:rsidRPr="00AA7B8E">
        <w:rPr>
          <w:rFonts w:ascii="Arial" w:hAnsi="Arial" w:cs="Arial"/>
          <w:sz w:val="24"/>
          <w:szCs w:val="24"/>
          <w:shd w:val="clear" w:color="auto" w:fill="FFFFFF"/>
        </w:rPr>
        <w:t>Μπορείτε να απαντήσετε με την άνεσή σας.</w:t>
      </w:r>
    </w:p>
    <w:p w:rsidR="00AA7B8E" w:rsidRPr="00AA7B8E" w:rsidRDefault="00AA7B8E" w:rsidP="00AA7B8E">
      <w:pPr>
        <w:shd w:val="clear" w:color="auto" w:fill="FFFFFF"/>
        <w:spacing w:line="600" w:lineRule="auto"/>
        <w:ind w:left="-142" w:firstLine="720"/>
        <w:contextualSpacing/>
        <w:jc w:val="both"/>
        <w:rPr>
          <w:rFonts w:ascii="Arial" w:hAnsi="Arial" w:cs="Arial"/>
          <w:color w:val="111111"/>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Ευχαριστώ, κύριε Πρόεδρε.</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bCs/>
          <w:color w:val="111111"/>
          <w:sz w:val="24"/>
          <w:szCs w:val="24"/>
        </w:rPr>
        <w:lastRenderedPageBreak/>
        <w:t xml:space="preserve">Κοιτάξτε να δείτε, </w:t>
      </w:r>
      <w:r w:rsidRPr="00AA7B8E">
        <w:rPr>
          <w:rFonts w:ascii="Arial" w:hAnsi="Arial" w:cs="Arial"/>
          <w:sz w:val="24"/>
          <w:szCs w:val="24"/>
        </w:rPr>
        <w:t>θα προχωρήσουμε σε επανασύνδεση όχι όλων, αλλά αυτών στους οποίους πράγματι η διακοπή ήταν λάθος. Εγώ δεν είπα ποτέ ότι γνωρίζω ότι όλοι αυτοί στους οποίους διακόπηκε το ρεύμα ήταν ευάλωτες ομάδες και κακώς διακόπηκε σε αυτούς. Εξετάζεται, για να είμαστε σαφείς. Σε όσες περιπτώσεις έχει γίνει λάθος, ασφαλώς θα υπάρξει άμεση αποκατάσταση. Όχι, όμως, σε όλους οριζοντίως. Φυσικά, αν όλοι είναι σε ευάλωτη κατάσταση, σε όλους θα γίνει. Αν είναι οι μισοί, θα γίνει στους μισούς. Το λέω, για να μην υπάρχουν παρεξηγήσεις. Αυτό είπα.</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t xml:space="preserve">Από εκεί και πέρα -αναφέρεται και στην ερώτηση- κάνετε την εξής ευχάριστη πρόταση: Στη διάρκεια της πανδημίας να γίνει αναστολή πληρωμής όλων των λογαριασμών της ΔΕΗ, να μην κόβεται ουσιαστικά σε κανέναν το ρεύμα. Πρακτικά, όμως, αυτό σημαίνει ότι, άμα σε κανέναν δεν κόβεται το ρεύμα, θα μπορεί κανείς και να μην πληρώνει. Κανείς! </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t>Ένα τέτοιο μέτρο θα ήταν ευχάριστο σε κάποιους, ιδιαίτερα δε για τους στρατηγικούς κακοπληρωτές. Διότι δεν είναι όλοι οι άνθρωποι που δεν πληρώνουν –ή και στους οποίους γίνεται διακοπή ρεύματος- άνθρωποι ή νοικοκυριά που δεν έχουν τη δυνατότητα. Ότι υπάρχουν οι στρατηγικοί κακοπληρωτές είναι γνωστό. Δεν είναι καμμία ανακάλυψη που κάνουμε τώρα ή που σας το λέω εγώ για πρώτη φορά. Νομίζω ότι δεν το αμφισβητεί κανείς. Και είναι γνωστές πάρα πολλές περιπτώσεις. Έχουν δημοσιοποιηθεί.</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 xml:space="preserve">Δεν υπάρχει, λοιπόν, περίπτωση η Κυβέρνηση να δείξει τέτοια ανευθυνότητα, ώστε να πει ότι όσο υπάρχει πανδημία –και υπάρχει για οκτώ μήνες- δεν θα κόβεται σε κανέναν το ρεύμα, ανεξαρτήτως του αν είναι ευάλωτη ομάδα ή όχι. Όπως αξιολογούμε εμείς τα πράγματα, αυτό δεν θα ήταν σοβαρό και δεν υπάρχει περίπτωση να το κάνουμε. Θα συνεχίσουμε να ενισχύουμε και να επεκτείνουμε το δίχτυ ασφαλείας για τις ευάλωτες ομάδες, αλλά σε καμμία περίπτωση δεν θα υπονομεύσουμε την οικονομική βιωσιμότητα της ΔΕΗ και των άλλων παρόχων. Και πρώτα απ’ όλα της ΔΕΗ, που θυμίζω σε ποια κατάσταση την παρέλαβε η Κυβέρνηση μετά τις εκλογές και πώς αυτή η κατάσταση </w:t>
      </w:r>
      <w:proofErr w:type="spellStart"/>
      <w:r w:rsidRPr="00AA7B8E">
        <w:rPr>
          <w:rFonts w:ascii="Arial" w:hAnsi="Arial" w:cs="Arial"/>
          <w:sz w:val="24"/>
          <w:szCs w:val="24"/>
        </w:rPr>
        <w:t>ανετάχθη</w:t>
      </w:r>
      <w:proofErr w:type="spellEnd"/>
      <w:r w:rsidRPr="00AA7B8E">
        <w:rPr>
          <w:rFonts w:ascii="Arial" w:hAnsi="Arial" w:cs="Arial"/>
          <w:sz w:val="24"/>
          <w:szCs w:val="24"/>
        </w:rPr>
        <w:t xml:space="preserve">. </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t>Μπορεί κανείς να φανταστεί –δεν χρειάζεται καμμία μεγάλη φιλοσοφία, για να το καταλάβεις, ούτε να είσαι οικονομολόγος- αν ξαφνικά η ΔΕΗ και οι άλλοι πάροχοι πάψουν για μήνες να έχουν έσοδα, τι θα γίνει με την οικονομική τους κατάσταση, τη βιωσιμότητα και ποιος θα το πληρώσει τελικά. Θα το πληρώσει όλος ο ελληνικός λαός. Και αυτοί που θα τρίβουν τα χέρια τους εις βάρος των κορόιδων θα είναι αυτοί οι στρατηγικοί κακοπληρωτές.</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t>Αυτό, λοιπόν, δεν μπορεί να γίνει σε καμμία περίπτωση. Απορώ πώς το προτείνατε. Εν πάση περιπτώσει, θα έχετε τους λόγους σας, αλλά για εμάς θα ήταν μια ακραία και ανεύθυνη πράξη και δεν θα το κάνουμε σε καμμία περίπτωση.</w:t>
      </w:r>
    </w:p>
    <w:p w:rsidR="00AA7B8E" w:rsidRPr="00AA7B8E" w:rsidRDefault="00AA7B8E" w:rsidP="00AA7B8E">
      <w:pPr>
        <w:shd w:val="clear" w:color="auto" w:fill="FFFFFF"/>
        <w:spacing w:line="600" w:lineRule="auto"/>
        <w:ind w:left="-142" w:firstLine="720"/>
        <w:contextualSpacing/>
        <w:jc w:val="both"/>
        <w:rPr>
          <w:rFonts w:ascii="Arial" w:hAnsi="Arial" w:cs="Arial"/>
          <w:sz w:val="24"/>
          <w:szCs w:val="24"/>
        </w:rPr>
      </w:pPr>
      <w:r w:rsidRPr="00AA7B8E">
        <w:rPr>
          <w:rFonts w:ascii="Arial" w:hAnsi="Arial" w:cs="Arial"/>
          <w:sz w:val="24"/>
          <w:szCs w:val="24"/>
        </w:rPr>
        <w:lastRenderedPageBreak/>
        <w:t>Ευχαριστώ πολύ.</w:t>
      </w:r>
    </w:p>
    <w:p w:rsidR="00AA7B8E" w:rsidRPr="00AA7B8E" w:rsidRDefault="00AA7B8E" w:rsidP="00AA7B8E">
      <w:pPr>
        <w:spacing w:line="600" w:lineRule="auto"/>
        <w:ind w:firstLine="578"/>
        <w:jc w:val="both"/>
        <w:rPr>
          <w:rFonts w:ascii="Arial" w:hAnsi="Arial" w:cs="Arial"/>
          <w:sz w:val="24"/>
          <w:szCs w:val="24"/>
          <w:shd w:val="clear" w:color="auto" w:fill="FFFFFF"/>
        </w:rPr>
      </w:pPr>
      <w:r w:rsidRPr="00AA7B8E">
        <w:rPr>
          <w:rFonts w:ascii="Arial" w:hAnsi="Arial" w:cs="Arial"/>
          <w:b/>
          <w:bCs/>
          <w:sz w:val="24"/>
          <w:szCs w:val="24"/>
          <w:shd w:val="clear" w:color="auto" w:fill="FFFFFF"/>
        </w:rPr>
        <w:t xml:space="preserve">ΠΡΟΕΔΡΕΥΩΝ (Χαράλαμπος Αθανασίου): </w:t>
      </w:r>
      <w:r w:rsidRPr="00AA7B8E">
        <w:rPr>
          <w:rFonts w:ascii="Arial" w:hAnsi="Arial" w:cs="Arial"/>
          <w:sz w:val="24"/>
          <w:szCs w:val="24"/>
          <w:shd w:val="clear" w:color="auto" w:fill="FFFFFF"/>
        </w:rPr>
        <w:t>Ευχαριστώ,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shd w:val="clear" w:color="auto" w:fill="FFFFFF"/>
        </w:rPr>
        <w:t>Θα συζητηθεί η</w:t>
      </w:r>
      <w:r w:rsidRPr="00AA7B8E">
        <w:rPr>
          <w:rFonts w:ascii="Arial" w:hAnsi="Arial" w:cs="Arial"/>
          <w:sz w:val="24"/>
          <w:szCs w:val="24"/>
        </w:rPr>
        <w:t xml:space="preserve"> τρίτη με αριθμό 260/14-12-2020 επίκαιρη ερώτηση δεύτερου κύκλου του Βουλευτή Β2΄ Δυτικού Τομέα Αθηνών του ΜέΡΑ25 κ. </w:t>
      </w:r>
      <w:proofErr w:type="spellStart"/>
      <w:r w:rsidRPr="00AA7B8E">
        <w:rPr>
          <w:rFonts w:ascii="Arial" w:hAnsi="Arial" w:cs="Arial"/>
          <w:sz w:val="24"/>
          <w:szCs w:val="24"/>
        </w:rPr>
        <w:t>Κρίτωνα</w:t>
      </w:r>
      <w:proofErr w:type="spellEnd"/>
      <w:r w:rsidRPr="00AA7B8E">
        <w:rPr>
          <w:rFonts w:ascii="Arial" w:hAnsi="Arial" w:cs="Arial"/>
          <w:sz w:val="24"/>
          <w:szCs w:val="24"/>
        </w:rPr>
        <w:t xml:space="preserve"> Αρσένη προς τον Υπουργό Περιβάλλοντος και Ενέργειας, με θέμα: «Νέα επιστημονικά δεδομένα επιτάσσουν την προστασία έξι βουνών στην χώρα μας που έχουν μείνει ανέπαφα από τη χάραξη δρόμων».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σε αυτή την ερώτηση θα απαντήσει ο κ. Δημήτριος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Αρσένη,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ΚΡΙΤΩΝ - ΗΛΙΑΣ ΑΡΣΕΝΗΣ: </w:t>
      </w:r>
      <w:r w:rsidRPr="00AA7B8E">
        <w:rPr>
          <w:rFonts w:ascii="Arial" w:hAnsi="Arial" w:cs="Arial"/>
          <w:sz w:val="24"/>
          <w:szCs w:val="24"/>
        </w:rPr>
        <w:t>Ευχαριστώ πολύ,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με νέα μελέτη πάλι του Πανεπιστημίου Ιωαννίνων, η οποία δημοσιεύτηκε σε διεθνή επιστημονικά περιοδικά </w:t>
      </w:r>
      <w:r w:rsidRPr="00AA7B8E">
        <w:rPr>
          <w:rFonts w:ascii="Arial" w:hAnsi="Arial" w:cs="Arial"/>
          <w:sz w:val="24"/>
          <w:szCs w:val="24"/>
          <w:lang w:val="en-US"/>
        </w:rPr>
        <w:t>pre</w:t>
      </w:r>
      <w:r w:rsidRPr="00AA7B8E">
        <w:rPr>
          <w:rFonts w:ascii="Arial" w:hAnsi="Arial" w:cs="Arial"/>
          <w:sz w:val="24"/>
          <w:szCs w:val="24"/>
        </w:rPr>
        <w:t>-</w:t>
      </w:r>
      <w:r w:rsidRPr="00AA7B8E">
        <w:rPr>
          <w:rFonts w:ascii="Arial" w:hAnsi="Arial" w:cs="Arial"/>
          <w:sz w:val="24"/>
          <w:szCs w:val="24"/>
          <w:lang w:val="en-US"/>
        </w:rPr>
        <w:t>reviewed</w:t>
      </w:r>
      <w:r w:rsidRPr="00AA7B8E">
        <w:rPr>
          <w:rFonts w:ascii="Arial" w:hAnsi="Arial" w:cs="Arial"/>
          <w:sz w:val="24"/>
          <w:szCs w:val="24"/>
        </w:rPr>
        <w:t xml:space="preserve">, έχουμε τον εντοπισμό στην Ελλάδα έξι παγκόσμιας σημασίας περιοχών χωρίς δρόμους, δηλαδή ανέγγιχτων περιοχών. Σε μια έκταση περίπου πενήντα τετραγωνικών χιλιομέτρων εντοπίζουμε περιοχές χωρίς δρόμους στον Όλυμπο, στην Τύμφη, στα Ζαγοροχώρια και στον διπλανό Σμόλικα, στον Ταΰγετο, στα Λευκά Όρη και στον </w:t>
      </w:r>
      <w:proofErr w:type="spellStart"/>
      <w:r w:rsidRPr="00AA7B8E">
        <w:rPr>
          <w:rFonts w:ascii="Arial" w:hAnsi="Arial" w:cs="Arial"/>
          <w:sz w:val="24"/>
          <w:szCs w:val="24"/>
        </w:rPr>
        <w:t>Σάος</w:t>
      </w:r>
      <w:proofErr w:type="spellEnd"/>
      <w:r w:rsidRPr="00AA7B8E">
        <w:rPr>
          <w:rFonts w:ascii="Arial" w:hAnsi="Arial" w:cs="Arial"/>
          <w:sz w:val="24"/>
          <w:szCs w:val="24"/>
        </w:rPr>
        <w:t xml:space="preserve"> στη Σαμοθράκη.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Αυτό είναι πάρα πολύ σημαντικό στοιχείο. Μέχρι στιγμής στην Ελλάδα γνωρίζαμε το παρθένο δάσος στη Δράμα, στο </w:t>
      </w:r>
      <w:proofErr w:type="spellStart"/>
      <w:r w:rsidRPr="00AA7B8E">
        <w:rPr>
          <w:rFonts w:ascii="Arial" w:hAnsi="Arial" w:cs="Arial"/>
          <w:sz w:val="24"/>
          <w:szCs w:val="24"/>
        </w:rPr>
        <w:t>Παρανέστι</w:t>
      </w:r>
      <w:proofErr w:type="spellEnd"/>
      <w:r w:rsidRPr="00AA7B8E">
        <w:rPr>
          <w:rFonts w:ascii="Arial" w:hAnsi="Arial" w:cs="Arial"/>
          <w:sz w:val="24"/>
          <w:szCs w:val="24"/>
        </w:rPr>
        <w:t>, αλλά πλέον έχουμε έξι παγκόσμιας σημασίας περιοχές, στην πράξη ανέγγιχτες, όπου η φύση δεν έχει σημαντικές οχλήσεις.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Με δεδομένες τις διεθνείς δεσμεύσεις της χώρας για την προστασία της βιοποικιλότητας, αλλά και τις ευρωπαϊκές, θα ήταν απαραίτητο να προστατευτούν αυτές οι περιοχές πρώτα από όλα από χάραξη προφανώς δρόμου.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Αυτό δεν το αναφέρω τυχαία. Στις περισσότερες από αυτές σχεδιάζεται αυτή τη στιγμή η ανάπτυξη μεγάλων αιολικών πάρκων με τους συνοδούς δρόμους, οπότε αυτό το στοιχείο του τεράστιου περιβαλλοντικού πλούτου της χώρας κινδυνεύει να χαθεί. Γι’ αυτό θα ήθελα μια ξεκάθαρη δέσμευσή σας ότι η Κυβέρνηση θα σταματήσει κάθε δραστηριότητα σε αυτές τις περιοχές που θα υπονομεύσουν την παγκόσμια σημασία τους, τη σημασία για την παγκόσμια βιοποικιλότητα, τη σημασία για το περιβάλλον και για τον αγώνα ενάντια στην κλιματική αλλαγή, μέσα από τις </w:t>
      </w:r>
      <w:proofErr w:type="spellStart"/>
      <w:r w:rsidRPr="00AA7B8E">
        <w:rPr>
          <w:rFonts w:ascii="Arial" w:hAnsi="Arial" w:cs="Arial"/>
          <w:sz w:val="24"/>
          <w:szCs w:val="24"/>
        </w:rPr>
        <w:t>οικοσυστημικές</w:t>
      </w:r>
      <w:proofErr w:type="spellEnd"/>
      <w:r w:rsidRPr="00AA7B8E">
        <w:rPr>
          <w:rFonts w:ascii="Arial" w:hAnsi="Arial" w:cs="Arial"/>
          <w:sz w:val="24"/>
          <w:szCs w:val="24"/>
        </w:rPr>
        <w:t xml:space="preserve"> υπηρεσίες. </w:t>
      </w:r>
    </w:p>
    <w:p w:rsidR="00AA7B8E" w:rsidRPr="00AA7B8E" w:rsidRDefault="00AA7B8E" w:rsidP="00AA7B8E">
      <w:pPr>
        <w:spacing w:line="600" w:lineRule="auto"/>
        <w:ind w:firstLine="720"/>
        <w:rPr>
          <w:rFonts w:ascii="Arial" w:hAnsi="Arial" w:cs="Arial"/>
          <w:sz w:val="24"/>
          <w:szCs w:val="24"/>
          <w:shd w:val="clear" w:color="auto" w:fill="FFFFFF"/>
        </w:rPr>
      </w:pPr>
      <w:r w:rsidRPr="00AA7B8E">
        <w:rPr>
          <w:rFonts w:ascii="Arial" w:hAnsi="Arial" w:cs="Arial"/>
          <w:b/>
          <w:bCs/>
          <w:sz w:val="24"/>
          <w:szCs w:val="24"/>
          <w:shd w:val="clear" w:color="auto" w:fill="FFFFFF"/>
        </w:rPr>
        <w:t xml:space="preserve">ΠΡΟΕΔΡΕΥΩΝ (Χαράλαμπος Αθανασίου): </w:t>
      </w:r>
      <w:r w:rsidRPr="00AA7B8E">
        <w:rPr>
          <w:rFonts w:ascii="Arial" w:hAnsi="Arial" w:cs="Arial"/>
          <w:sz w:val="24"/>
          <w:szCs w:val="24"/>
          <w:shd w:val="clear" w:color="auto" w:fill="FFFFFF"/>
        </w:rPr>
        <w:t>Ευχαριστώ πολύ.</w:t>
      </w:r>
    </w:p>
    <w:p w:rsidR="00AA7B8E" w:rsidRPr="00AA7B8E" w:rsidRDefault="00AA7B8E" w:rsidP="00AA7B8E">
      <w:pPr>
        <w:spacing w:line="600" w:lineRule="auto"/>
        <w:ind w:firstLine="720"/>
        <w:rPr>
          <w:rFonts w:ascii="Arial" w:hAnsi="Arial" w:cs="Arial"/>
          <w:sz w:val="24"/>
          <w:szCs w:val="24"/>
          <w:shd w:val="clear" w:color="auto" w:fill="FFFFFF"/>
        </w:rPr>
      </w:pPr>
      <w:r w:rsidRPr="00AA7B8E">
        <w:rPr>
          <w:rFonts w:ascii="Arial" w:hAnsi="Arial" w:cs="Arial"/>
          <w:sz w:val="24"/>
          <w:szCs w:val="24"/>
          <w:shd w:val="clear" w:color="auto" w:fill="FFFFFF"/>
        </w:rPr>
        <w:t>Κύριε Υφυπουργέ, έχετε τον λόγο.</w:t>
      </w:r>
    </w:p>
    <w:p w:rsidR="00AA7B8E" w:rsidRPr="00AA7B8E" w:rsidRDefault="00AA7B8E" w:rsidP="00AA7B8E">
      <w:pPr>
        <w:shd w:val="clear" w:color="auto" w:fill="FFFFFF"/>
        <w:spacing w:after="0" w:line="600" w:lineRule="auto"/>
        <w:ind w:left="-142" w:firstLine="720"/>
        <w:contextualSpacing/>
        <w:jc w:val="both"/>
        <w:rPr>
          <w:rFonts w:ascii="Arial" w:eastAsia="SimSun" w:hAnsi="Arial" w:cs="Arial"/>
          <w:sz w:val="24"/>
          <w:szCs w:val="24"/>
          <w:lang w:eastAsia="zh-CN"/>
        </w:rPr>
      </w:pPr>
      <w:r w:rsidRPr="00AA7B8E">
        <w:rPr>
          <w:rFonts w:ascii="Arial" w:hAnsi="Arial" w:cs="Arial"/>
          <w:b/>
          <w:color w:val="111111"/>
          <w:sz w:val="24"/>
          <w:szCs w:val="24"/>
        </w:rPr>
        <w:lastRenderedPageBreak/>
        <w:t xml:space="preserve">ΔΗΜΗΤΡΙΟΣ ΟΙΚΟΝΟΜΟΥ (Υφυπουργός Περιβάλλοντος και Ενέργειας): </w:t>
      </w:r>
      <w:r w:rsidRPr="00AA7B8E">
        <w:rPr>
          <w:rFonts w:ascii="Arial" w:eastAsia="SimSun" w:hAnsi="Arial" w:cs="Arial"/>
          <w:sz w:val="24"/>
          <w:szCs w:val="24"/>
          <w:lang w:eastAsia="zh-CN"/>
        </w:rPr>
        <w:t xml:space="preserve">Ευχαριστώ, κύριε Πρόεδρε. </w:t>
      </w:r>
    </w:p>
    <w:p w:rsidR="00AA7B8E" w:rsidRPr="00AA7B8E" w:rsidRDefault="00AA7B8E" w:rsidP="00AA7B8E">
      <w:pPr>
        <w:spacing w:line="600" w:lineRule="auto"/>
        <w:ind w:firstLine="720"/>
        <w:jc w:val="both"/>
        <w:rPr>
          <w:rFonts w:ascii="Arial" w:hAnsi="Arial" w:cs="Arial"/>
          <w:sz w:val="24"/>
          <w:szCs w:val="24"/>
          <w:lang w:eastAsia="el-GR"/>
        </w:rPr>
      </w:pPr>
      <w:r w:rsidRPr="00AA7B8E">
        <w:rPr>
          <w:rFonts w:ascii="Arial" w:hAnsi="Arial" w:cs="Arial"/>
          <w:sz w:val="24"/>
          <w:szCs w:val="24"/>
        </w:rPr>
        <w:t xml:space="preserve">Θυμίζω για πολλοστή φορά σε αυτή την Αίθουσα ότι βρισκόμαστε στο «παρά δύο» να πέσουμε στον γκρεμό της κλιματικής αλλαγής. Ελάχιστη αύξηση της μέσης θερμοκρασίας από αυτήν που προβλέπεται αυτή τη στιγμή θα οδηγήσει σε δισεκατομμύρια θανάτων. Είναι γνωστά αυτά τα πράγματα. Άρα, λοιπόν, η προώθηση των ΑΠΕ, που είναι ένα από τα πιο αποτελεσματικά εργαλεία για την πρόληψη της κλιματικής αλλαγής, είναι απολύτως απαραίτητη.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Κυβέρνηση δεν πρόκειται να οπισθοχωρήσει στην προώθηση των ΑΠΕ λόγω δημαγωγικών και </w:t>
      </w:r>
      <w:proofErr w:type="spellStart"/>
      <w:r w:rsidRPr="00AA7B8E">
        <w:rPr>
          <w:rFonts w:ascii="Arial" w:hAnsi="Arial" w:cs="Arial"/>
          <w:sz w:val="24"/>
          <w:szCs w:val="24"/>
        </w:rPr>
        <w:t>λαϊκιστικών</w:t>
      </w:r>
      <w:proofErr w:type="spellEnd"/>
      <w:r w:rsidRPr="00AA7B8E">
        <w:rPr>
          <w:rFonts w:ascii="Arial" w:hAnsi="Arial" w:cs="Arial"/>
          <w:sz w:val="24"/>
          <w:szCs w:val="24"/>
        </w:rPr>
        <w:t xml:space="preserve"> αιτημάτων, τα οποία δεν έχουν καμμία επιστημονική βάση. Μιλάμε για την περίπτωση που δεν έχουν επιστημονική βάση και όταν είναι τέτοια. Αυτό δεν σημαίνει ότι είναι πάντα τέτοιες οι αντιρρήσεις στις ΑΠΕ και αυτές τις λαμβάνουμε σοβαρά υπ’ όψιν.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Να έρθω στη συγκεκριμένη περίπτωση που είπατε. Η επιστημονική έρευνα που αναφέρατε έχει χρηματοδοτηθεί από το Υπουργείο Περιβάλλοντος, από το Πράσινο Ταμείο. Την ξέρουμε. Έχω ζητήσει να μου τη στείλουν -και η υπόλοιπη πολιτική ηγεσία- και έχω ζητήσει να αξιολογηθεί, γιατί πάντα πρέπει να αξιολογείται μια έρευνα ή μελέτη. Αυτό, όμως, δεν σημαίνει ότι αμφισβητώ εκ των προτέρων την εγκυρότητά της. Το λέω, για να μη θεωρηθεί ότι υπονοώ κάτι τέτοιο. Απλώς, πρέπει να αξιολογούνται τα πάντα. Ξέρω ότι την έχει κάνει </w:t>
      </w:r>
      <w:r w:rsidRPr="00AA7B8E">
        <w:rPr>
          <w:rFonts w:ascii="Arial" w:hAnsi="Arial" w:cs="Arial"/>
          <w:sz w:val="24"/>
          <w:szCs w:val="24"/>
        </w:rPr>
        <w:lastRenderedPageBreak/>
        <w:t>το Πανεπιστήμιο Ιωαννίνων μαζί με την «ΠΙΝΔΟΣ ΠΕΡΙΒΑΛΛΟΝΤΙΚΗ». Θεωρώ ότι είναι εξαιρετικά χρήσιμο κάτι τέτοιο.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Αν θυμάμαι καλά, και εσείς προσωπικά είχατε αναλάβει μια τέτοια πρωτοβουλία σε γενικότερη κλίμακα, όχι μόνο για την Ελλάδα, για τις περιοχές χωρίς δρόμους, την οποία επίσης επικροτώ. Θεωρώ αυτό το εργαλείο, εφόσον αποδειχθεί ότι είναι επιστημονικά έγκυρο -και αυτό πιστεύω ότι θα γίνει- εξαιρετικά χρήσιμο. Θα το χρησιμοποιήσουμε, θα το αξιοποιήσουμε και στις περιπτώσεις των ειδικών περιβαλλοντικών μελετών και στα ειδικά χωροταξικά πλαίσια όχι μόνο των ΑΠΕ αλλά και στα υπόλοιπα. Απαιτεί κάποιο χρόνο, όμως, αυτή η αξιολόγηση.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Θα χορηγηθεί πάντως η μελέτη -ανεξάρτητα από την αξιολόγηση που θα κάνουμε εμείς- στους αναδόχους και των ειδικών περιβαλλοντικών μελετών και των ειδικών χωροταξικών πλαισίων. Και ταυτόχρονα, θα δούμε και εμείς πώς μπορούμε να το ενσωματώσουμε οριζοντίως στις πολιτικές μας. Επαναλαμβάνω πάντως ότι η ιδέα ότι κάποιες περιοχές πρέπει να είναι παρθένες είναι εύλογη και την υποστηρίζουμε σε επίπεδο αρχής.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Τώρα, στην περίπτωση των έξι ορεινών περιοχών που είπατε, όλες αυτές είναι περιοχές που βρίσκονται μέσα στο δίκτυο «NATURA 2000», αν δεν κάνω λάθος. Για το δίκτυο «NATURA 2000» βρίσκεται σε εξέλιξη...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(Στο σημείο αυτό κτυπάει το κουδούνι λήξεως του χρόνου ομιλίας του κυρίου Υφυπουργού)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 συνεχίσω καλύτερα. Μην κάνουμε ξανά το προηγούμενο. Να συνεχίσω να πω μερικά πράγματα και μετά στη δευτερολογία θα πω τα υπόλοιπα.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αυτές τις έξι περιοχές που αναφέρατε, βρίσκεται σε εξέλιξη η έγκριση ειδικών περιβαλλοντικών μελετών, οι οποίες θα τελειώσουν μέχρι το τέλος 2021. Με βάση τις μελέτες αυτές, θα εγκριθούν αφ’ ενός προεδρικά διατάγματα προστασίας που θα ορίζουν χρήσεις γης, όρους δόμησης, περιοχές απόλυτης προστασίας, περιοχές «σκέτης» προστασίας –ας το πούμε έτσι- που πάλι είναι ισχυρή η προστασία όμως, και τα σχέδια διαχείρισης.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λοιπόν, όλες οι αιτήσεις που γίνονται σε αυτές τις περιοχές -ή οι τυχόν που θα γίνουν στο μέλλον- για εγκατάσταση αιολικών πάρκων θα κριθούν στο πλαίσιο των πορισμάτων αυτών των μελετών. Δεν μπορώ εκ των προτέρων να δεσμευθώ για το τι θα προβλέπει για κάθε περιοχή κάθε τέτοια μελέτη, διότι αυτές οι μελέτες έχουν μια συγκεκριμένη επιστημονική μέθοδο την οποία χρησιμοποιούν, την εφαρμόζουν και καταλήγουν σε κάποια πορίσματα. Δεν μπορώ εγώ εκ των προτέρων να πω ποια θα είναι τα αποτελέσματα της εφαρμογής αυτής της μεθόδου. Θα το δούμε. Αλλά η ιδέα ότι κάποιες περιοχές </w:t>
      </w:r>
      <w:r w:rsidRPr="00AA7B8E">
        <w:rPr>
          <w:rFonts w:ascii="Arial" w:hAnsi="Arial" w:cs="Arial"/>
          <w:sz w:val="24"/>
          <w:szCs w:val="24"/>
        </w:rPr>
        <w:lastRenderedPageBreak/>
        <w:t>πρέπει να παραμείνουν παρθένες είναι όντως θετική και θα προσπαθήσουμε να την ενσωματώσουμε μέσα στη συνολική πολιτική μας.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Ευχαριστώ πολύ για την ώρα και θα συνεχίσω στη δευτερολογία μου.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ΠΡΟΕΔΡΕΥΩΝ (Χαράλαμπος Αθανασίου): </w:t>
      </w:r>
      <w:r w:rsidRPr="00AA7B8E">
        <w:rPr>
          <w:rFonts w:ascii="Arial" w:hAnsi="Arial" w:cs="Arial"/>
          <w:sz w:val="24"/>
          <w:szCs w:val="24"/>
        </w:rPr>
        <w:t>Τον λόγο έχει ο κ. Αρσένης για την δευτερολογία του.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ΚΡΙΤΩΝ - ΗΛΙΑΣ ΑΡΣΕΝΗΣ: </w:t>
      </w:r>
      <w:r w:rsidRPr="00AA7B8E">
        <w:rPr>
          <w:rFonts w:ascii="Arial" w:hAnsi="Arial" w:cs="Arial"/>
          <w:sz w:val="24"/>
          <w:szCs w:val="24"/>
        </w:rPr>
        <w:t xml:space="preserve">Ευχαριστώ πολύ,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με μπερδέψατε. Στην αρχή ήσασταν καταιγιστικός, σχεδόν μας κατσαδιάσατε ότι δεν ξέρουμε για την κλιματική αλλαγή, στο τέλος σχεδόν συμφωνήσατε ότι πρέπει να κηρυχθούν παρθένες αυτές οι περιοχές.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ΔΗΜΗΤΡΙΟΣ ΟΙΚΟΝΟΜΟΥ (Υφυπουργός Περιβάλλοντος και Ενέργειας): </w:t>
      </w:r>
      <w:r w:rsidRPr="00AA7B8E">
        <w:rPr>
          <w:rFonts w:ascii="Arial" w:hAnsi="Arial" w:cs="Arial"/>
          <w:sz w:val="24"/>
          <w:szCs w:val="24"/>
        </w:rPr>
        <w:t>Συζητούσαμε για διαφορετικά θέματα.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ΚΡΙΤΩΝ - ΗΛΙΑΣ ΑΡΣΕΝΗΣ: </w:t>
      </w:r>
      <w:r w:rsidRPr="00AA7B8E">
        <w:rPr>
          <w:rFonts w:ascii="Arial" w:hAnsi="Arial" w:cs="Arial"/>
          <w:sz w:val="24"/>
          <w:szCs w:val="24"/>
        </w:rPr>
        <w:t xml:space="preserve">Ήταν σαν να ήταν δύο ομιλίες, σε δύο ερωτήσεις διαφορετικές.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Σε κάθε περίπτωση, επειδή από τη μία είπατε ότι είστε θετικός, από την άλλη όμως στην αρχή ήσασταν πολύ αρνητικός, θα αναφερθώ και στις δύο πλευρές της απάντησής σας. Δεν είναι μια ανυπόστατη μελέτη, είναι μια μελέτη που έχει δημοσιευτεί. Είναι </w:t>
      </w:r>
      <w:r w:rsidRPr="00AA7B8E">
        <w:rPr>
          <w:rFonts w:ascii="Arial" w:hAnsi="Arial" w:cs="Arial"/>
          <w:sz w:val="24"/>
          <w:szCs w:val="24"/>
          <w:lang w:val="en-US"/>
        </w:rPr>
        <w:t>pre</w:t>
      </w:r>
      <w:r w:rsidRPr="00AA7B8E">
        <w:rPr>
          <w:rFonts w:ascii="Arial" w:hAnsi="Arial" w:cs="Arial"/>
          <w:sz w:val="24"/>
          <w:szCs w:val="24"/>
        </w:rPr>
        <w:t>-</w:t>
      </w:r>
      <w:r w:rsidRPr="00AA7B8E">
        <w:rPr>
          <w:rFonts w:ascii="Arial" w:hAnsi="Arial" w:cs="Arial"/>
          <w:sz w:val="24"/>
          <w:szCs w:val="24"/>
          <w:lang w:val="en-US"/>
        </w:rPr>
        <w:t>reviewed</w:t>
      </w:r>
      <w:r w:rsidRPr="00AA7B8E">
        <w:rPr>
          <w:rFonts w:ascii="Arial" w:hAnsi="Arial" w:cs="Arial"/>
          <w:sz w:val="24"/>
          <w:szCs w:val="24"/>
        </w:rPr>
        <w:t xml:space="preserve"> και έχει δημοσιευτεί στο «</w:t>
      </w:r>
      <w:r w:rsidRPr="00AA7B8E">
        <w:rPr>
          <w:rFonts w:ascii="Arial" w:hAnsi="Arial" w:cs="Arial"/>
          <w:sz w:val="24"/>
          <w:szCs w:val="24"/>
          <w:lang w:val="en-US"/>
        </w:rPr>
        <w:t>BALOCCIO</w:t>
      </w:r>
      <w:r w:rsidRPr="00AA7B8E">
        <w:rPr>
          <w:rFonts w:ascii="Arial" w:hAnsi="Arial" w:cs="Arial"/>
          <w:sz w:val="24"/>
          <w:szCs w:val="24"/>
        </w:rPr>
        <w:t xml:space="preserve"> </w:t>
      </w:r>
      <w:r w:rsidRPr="00AA7B8E">
        <w:rPr>
          <w:rFonts w:ascii="Arial" w:hAnsi="Arial" w:cs="Arial"/>
          <w:sz w:val="24"/>
          <w:szCs w:val="24"/>
          <w:lang w:val="en-US"/>
        </w:rPr>
        <w:t>CONSERVATION</w:t>
      </w:r>
      <w:r w:rsidRPr="00AA7B8E">
        <w:rPr>
          <w:rFonts w:ascii="Arial" w:hAnsi="Arial" w:cs="Arial"/>
          <w:sz w:val="24"/>
          <w:szCs w:val="24"/>
        </w:rPr>
        <w:t xml:space="preserve">», οπότε έχει περάσει επιστημονικής μελέτης. Να σας </w:t>
      </w:r>
      <w:r w:rsidRPr="00AA7B8E">
        <w:rPr>
          <w:rFonts w:ascii="Arial" w:hAnsi="Arial" w:cs="Arial"/>
          <w:sz w:val="24"/>
          <w:szCs w:val="24"/>
        </w:rPr>
        <w:lastRenderedPageBreak/>
        <w:t xml:space="preserve">θυμίσω ότι η Κυβέρνησή σας έχει εφαρμόσει στα αεροδρόμια τον </w:t>
      </w:r>
      <w:r w:rsidRPr="00AA7B8E">
        <w:rPr>
          <w:rFonts w:ascii="Arial" w:hAnsi="Arial" w:cs="Arial"/>
          <w:sz w:val="24"/>
          <w:szCs w:val="24"/>
          <w:lang w:val="en-US"/>
        </w:rPr>
        <w:t>EVA</w:t>
      </w:r>
      <w:r w:rsidRPr="00AA7B8E">
        <w:rPr>
          <w:rFonts w:ascii="Arial" w:hAnsi="Arial" w:cs="Arial"/>
          <w:sz w:val="24"/>
          <w:szCs w:val="24"/>
        </w:rPr>
        <w:t xml:space="preserve">, έναν αλγόριθμο ο οποίος ποτέ δεν είχε περάσει </w:t>
      </w:r>
      <w:r w:rsidRPr="00AA7B8E">
        <w:rPr>
          <w:rFonts w:ascii="Arial" w:hAnsi="Arial" w:cs="Arial"/>
          <w:sz w:val="24"/>
          <w:szCs w:val="24"/>
          <w:lang w:val="en-US"/>
        </w:rPr>
        <w:t>pre</w:t>
      </w:r>
      <w:r w:rsidRPr="00AA7B8E">
        <w:rPr>
          <w:rFonts w:ascii="Arial" w:hAnsi="Arial" w:cs="Arial"/>
          <w:sz w:val="24"/>
          <w:szCs w:val="24"/>
        </w:rPr>
        <w:t>-</w:t>
      </w:r>
      <w:r w:rsidRPr="00AA7B8E">
        <w:rPr>
          <w:rFonts w:ascii="Arial" w:hAnsi="Arial" w:cs="Arial"/>
          <w:sz w:val="24"/>
          <w:szCs w:val="24"/>
          <w:lang w:val="en-US"/>
        </w:rPr>
        <w:t>reviewed</w:t>
      </w:r>
      <w:r w:rsidRPr="00AA7B8E">
        <w:rPr>
          <w:rFonts w:ascii="Arial" w:hAnsi="Arial" w:cs="Arial"/>
          <w:sz w:val="24"/>
          <w:szCs w:val="24"/>
        </w:rPr>
        <w:t xml:space="preserve"> εξέταση και εσείς τον εφαρμόσατε και ζούμε τα αποτελέσματα. Οπότε, εμείς σας ζητάμε να εφαρμόσετε έγκριτες μελέτες.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Είναι θετικό ότι εξετάζετε να προστατεύσετε περιοχές, να έχετε περιοχές απόλυτης προστασίας. Όμως, αυτή τη στιγμή είναι σε διαδικασία τελικής έγκρισης για εγκατάσταση αιολικά πάρκα σε αυτές τις περιοχές με τα </w:t>
      </w:r>
      <w:proofErr w:type="spellStart"/>
      <w:r w:rsidRPr="00AA7B8E">
        <w:rPr>
          <w:rFonts w:ascii="Arial" w:hAnsi="Arial" w:cs="Arial"/>
          <w:sz w:val="24"/>
          <w:szCs w:val="24"/>
        </w:rPr>
        <w:t>συνοδά</w:t>
      </w:r>
      <w:proofErr w:type="spellEnd"/>
      <w:r w:rsidRPr="00AA7B8E">
        <w:rPr>
          <w:rFonts w:ascii="Arial" w:hAnsi="Arial" w:cs="Arial"/>
          <w:sz w:val="24"/>
          <w:szCs w:val="24"/>
        </w:rPr>
        <w:t xml:space="preserve"> τους έργα, τους δρόμους δηλαδή, οπότε καλό είναι ότι τα εξετάζετε, αλλά αν δεν πάρετε μια τουλάχιστον άμεση αναστολή οποιασδήποτε διάνοιξης δρόμου μέχρις ότου να πάρετε την τελική απόφαση γι’ αυτές τις περιοχές, λυπάμαι, μα σε ένα-δύο χρόνια θα βρεθούμε χωρίς να είναι αυτές οι περιοχές στον παγκόσμιο χάρτη των περιοχών χωρίς δρόμους. Θα βρεθεί η γη με λιγότερες περιοχές ανέγγιχτες. Οπότε, σε συνέχεια αυτού που μου είπατε και μου λέτε ότι το εννοείτε, </w:t>
      </w:r>
      <w:proofErr w:type="spellStart"/>
      <w:r w:rsidRPr="00AA7B8E">
        <w:rPr>
          <w:rFonts w:ascii="Arial" w:hAnsi="Arial" w:cs="Arial"/>
          <w:sz w:val="24"/>
          <w:szCs w:val="24"/>
        </w:rPr>
        <w:t>αναστείλτε</w:t>
      </w:r>
      <w:proofErr w:type="spellEnd"/>
      <w:r w:rsidRPr="00AA7B8E">
        <w:rPr>
          <w:rFonts w:ascii="Arial" w:hAnsi="Arial" w:cs="Arial"/>
          <w:sz w:val="24"/>
          <w:szCs w:val="24"/>
        </w:rPr>
        <w:t xml:space="preserve"> κάθε κατασκευή δρόμου σε αυτές περιοχές, μέχρι το Υπουργείο σας να εξετάσει αυτή τη μελέτη. Σταματήστε κάθε κατασκευή δρόμου, αλλιώς φοβάμαι ότι απλά κάνουμε συζήτηση για τη συζήτηση.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Τώρα ναι, είναι αλήθεια ότι είχα αναδείξει στο Κοινοβούλιο και με δική μου πρωτοβουλία το Κοινοβούλιο έχει πάρει νομικές αποφάσεις για την προστασία των περιοχών χωρίς δρόμους. Αυτό επίσης ισχύει και σε επίπεδο ΟΗΕ. Υπάρχει αυτή η συζήτηση πολύ δυνατά. Η Ευρώπη έχει χαρτογραφήσει </w:t>
      </w:r>
      <w:r w:rsidRPr="00AA7B8E">
        <w:rPr>
          <w:rFonts w:ascii="Arial" w:hAnsi="Arial" w:cs="Arial"/>
          <w:sz w:val="24"/>
          <w:szCs w:val="24"/>
        </w:rPr>
        <w:lastRenderedPageBreak/>
        <w:t>τις περιοχές πλέον χωρίς δρόμους. Συμμετέχει στην παγκόσμια συζήτηση για τις παρθένες περιοχές. Ναι, ισχύουν όλα αυτά. Αυτό που δεν είχαμε, αυτό που αναδεικνύει αυτή η μελέτη είναι το πόσες τέτοιες περιοχές έχει η Ελλάδα. Δεν είναι πολλές. Είναι έξι και αυτές χρήζουν απόλυτης προστασίας. Γι’ αυτό, σας παρακαλώ να δεσμευθείτε στη δευτερολογία σας ότι θα πάρετε όλα τα απαραίτητα μέτρα, ώστε να μη γίνει ούτε ένας δρόμος σε αυτές τις έξι περιοχές.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ΠΡΟΕΔΡΕΥΩΝ (Χαράλαμπος Αθανασίου): </w:t>
      </w:r>
      <w:r w:rsidRPr="00AA7B8E">
        <w:rPr>
          <w:rFonts w:ascii="Arial" w:hAnsi="Arial" w:cs="Arial"/>
          <w:sz w:val="24"/>
          <w:szCs w:val="24"/>
        </w:rPr>
        <w:t>Ορίστε, κύριε Υπουργέ.</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ΔΗΜΗΤΡΙΟΣ ΟΙΚΟΝΟΜΟΥ (Υφυπουργός Περιβάλλοντος και Ενέργειας): </w:t>
      </w:r>
      <w:r w:rsidRPr="00AA7B8E">
        <w:rPr>
          <w:rFonts w:ascii="Arial" w:hAnsi="Arial" w:cs="Arial"/>
          <w:sz w:val="24"/>
          <w:szCs w:val="24"/>
        </w:rPr>
        <w:t>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Δεν κατάλαβα αν ζητάτε, επειδή έχει δημοσιευθεί σε ένα έγκυρο επιστημονικό περιοδικό, να μην την αξιολογήσουμε πριν την εφαρμόσουμε. Δεν γίνονται έτσι αυτά τα πράγματα. Ασφαλώς πολλές έρευνες δημοσιεύονται σε έγκυρα επιστημονικά περιοδικά. Αυτό είναι ένα τεκμήριο σοβαρότητας, αλλά δεν σημαίνει ότι πρέπει να τη δούμε εμείς εν λευκώ και να μην την εξετάσουμε, για να δούμε σε ποιον βαθμό μπορεί να είναι χρήσιμη για τη συγκεκριμένη χρήση για την οποία θέλουμε να την αξιοποιήσουμε. Δεν υπάρχει περίπτωση να μην την αξιολογήσουμε πριν εφαρμόσουμε κάτι, ανεξάρτητα από το ότι είναι από ένα σοβαρό πανεπιστήμιο, από μια σοβαρή επιστημονική ομάδα. Αυτά </w:t>
      </w:r>
      <w:r w:rsidRPr="00AA7B8E">
        <w:rPr>
          <w:rFonts w:ascii="Arial" w:hAnsi="Arial" w:cs="Arial"/>
          <w:sz w:val="24"/>
          <w:szCs w:val="24"/>
        </w:rPr>
        <w:lastRenderedPageBreak/>
        <w:t xml:space="preserve">είναι θετικά στοιχεία, θα βοηθήσουν την αξιολόγηση, όπως και τη δημοσίευσή της, αλλά προφανώς σε τελική ανάλυση εμείς θα έχουμε την ευθύνη της εφαρμογής της. Πρέπει να δούμε και εμείς τι λέει και σε ποιον βαθμό αυτά που λέει είναι τεκμηριωμένα. Δεν μπορεί να εφαρμόσουμε κάτι το οποίο δεν έχουμε εξετάσει, αυτό θα ήταν ανεύθυνο.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Στην περίπτωση των συγκεκριμένων περιοχών τώρα, η συγκεκριμένη μελέτη θα εξεταστεί, αλλά αυτό δεν σημαίνει ότι σταματάει η ζωή κάθε φορά που προκύπτει ένα νέο επιστημονικό δεδομένο. Μέχρι να μπει το νέο επιστημονικό δεδομένο στην πρακτική πολιτική, απαιτείται κάποιο χρονικό διάστημα και μέσα σε αυτό το χρονικό διάστημα εφαρμόζονται τα προηγούμενα ισχύοντα.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Η χωροθέτηση των ανανεώσιμων πηγών ενέργειας και των αιολικών πάρκων δεν γίνεται σήμερα σε ένα θεσμικό κενό, στο οποίο δεν υπάρχει κανένας σχεδιασμός. Υπάρχει το ειδικό χωροταξικό πλαίσιο του 2009, το οποίο προβλέπει και απαγορεύσεις και αποστάσεις και μια σειρά πραγμάτων που δεν είναι ανάγκη να τα επαναλάβω, νομίζω ότι τα ξέρετε και εσείς. Είναι ένα συγκροτημένο εργαλείο, μέσω του οποίου γίνονται κατ’ αρχάς οι </w:t>
      </w:r>
      <w:proofErr w:type="spellStart"/>
      <w:r w:rsidRPr="00AA7B8E">
        <w:rPr>
          <w:rFonts w:ascii="Arial" w:hAnsi="Arial" w:cs="Arial"/>
          <w:sz w:val="24"/>
          <w:szCs w:val="24"/>
        </w:rPr>
        <w:t>χωροθετήσεις</w:t>
      </w:r>
      <w:proofErr w:type="spellEnd"/>
      <w:r w:rsidRPr="00AA7B8E">
        <w:rPr>
          <w:rFonts w:ascii="Arial" w:hAnsi="Arial" w:cs="Arial"/>
          <w:sz w:val="24"/>
          <w:szCs w:val="24"/>
        </w:rPr>
        <w:t xml:space="preserve"> και από εκεί και πέρα υπάρχει για κάθε συγκεκριμένο έργο η μελέτη περιβαλλοντικών επιπτώσεων, η οποία εξετάζει τα πιο συγκεκριμένα στοιχεία της συγκεκριμένης περιοχής.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Δεν γίνεται, λοιπόν, καθόλου εν </w:t>
      </w:r>
      <w:proofErr w:type="spellStart"/>
      <w:r w:rsidRPr="00AA7B8E">
        <w:rPr>
          <w:rFonts w:ascii="Arial" w:hAnsi="Arial" w:cs="Arial"/>
          <w:sz w:val="24"/>
          <w:szCs w:val="24"/>
        </w:rPr>
        <w:t>κενώ</w:t>
      </w:r>
      <w:proofErr w:type="spellEnd"/>
      <w:r w:rsidRPr="00AA7B8E">
        <w:rPr>
          <w:rFonts w:ascii="Arial" w:hAnsi="Arial" w:cs="Arial"/>
          <w:sz w:val="24"/>
          <w:szCs w:val="24"/>
        </w:rPr>
        <w:t xml:space="preserve"> και δεν μπορεί να σταματήσει μια τέτοια διαδικασία, σε μια περίοδο μάλιστα που οξύνεται η κλιματική αλλαγή, επειδή προέκυψαν ενδεχομένως κάποια νέα δεδομένα. Θα ενσωματωθούν, αφού αξιολογηθούν, με την κατάλληλη διαδικασία όμως. Έτσι γίνονται αυτά τα πράγματα. Θα ήταν πολύ ευχάριστο να υπήρχε ένα κουμπάκι και να το γυρίζεις και να γίνονται αυτόματα. Δεν υπάρχουν τέτοια πράγματα. Η ζωή είναι πιο δύσκολη.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Να επανέλθω πάντως στο ειδικό χωροταξικό πλαίσιο των ΑΠΕ. Θα ξέρετε, υποθέτω, ότι έχει ξεκινήσει η αναθεώρησή του και ελπίζω ότι στο τέλος του 2021 θα έχει ολοκληρωθεί. Μέσα στις κατευθύνσεις που έχουμε δώσει στους μελετητές είναι να ληφθούν πρόσθετα μέτρα σε σχέση με το συγκεκριμένο, με το σήμερα ισχύον ειδικό χωροταξικό πλαίσιο για τους ορεινούς όγκους. Αυτό είναι μια κατεύθυνση συγκεκριμένη. Τους έχει δοθεί και περιμένουμε τις προτάσεις τους, αλλά πάλι πρέπει αυτά τα πράγματα να γίνουν με την κανονική διαδικασία. Όταν, λοιπόν, μέσα στον χρόνο ολοκληρωθεί το ειδικό χωροταξικό πλαίσιο, σίγουρα θα υπάρχει και ένα βελτιωμένο πλαίσιο προστασίας των ορεινών όγκων.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 xml:space="preserve">ΠΡΟΕΔΡΕΥΩΝ (Χαράλαμπος Αθανασίου): </w:t>
      </w:r>
      <w:r w:rsidRPr="00AA7B8E">
        <w:rPr>
          <w:rFonts w:ascii="Arial" w:hAnsi="Arial" w:cs="Arial"/>
          <w:sz w:val="24"/>
          <w:szCs w:val="24"/>
        </w:rPr>
        <w:t xml:space="preserve">Προχωρούμε στην τέταρτη με αριθμό 261/14-12-2020 επίκαιρη ερώτηση δεύτερου κύκλου του Βουλευτή Β2΄ Δυτικού Τομέα Αθηνών του ΜέΡΑ25 κ. </w:t>
      </w:r>
      <w:proofErr w:type="spellStart"/>
      <w:r w:rsidRPr="00AA7B8E">
        <w:rPr>
          <w:rFonts w:ascii="Arial" w:hAnsi="Arial" w:cs="Arial"/>
          <w:sz w:val="24"/>
          <w:szCs w:val="24"/>
        </w:rPr>
        <w:t>Κρίτωνα</w:t>
      </w:r>
      <w:proofErr w:type="spellEnd"/>
      <w:r w:rsidRPr="00AA7B8E">
        <w:rPr>
          <w:rFonts w:ascii="Arial" w:hAnsi="Arial" w:cs="Arial"/>
          <w:sz w:val="24"/>
          <w:szCs w:val="24"/>
        </w:rPr>
        <w:t xml:space="preserve"> - Ηλία Αρσένη προς τον Υπουργό Περιβάλλοντος και Ενέργειας, με θέμα: «Αιολικά στη Σαμοθράκη θέτουν σε κίνδυνο μια από τις τελευταίες παγκοσμίως περιοχές χωρίς δρόμους».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σε αυτή την επίκαιρη ερώτηση θα απαντήσει ο Υπουργός Περιβάλλοντος και Ενέργειας κ. Δημήτρης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Αρσένη,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ΚΡΙΤΩΝ - ΗΛΙΑΣ ΑΡΣΕΝΗΣ: </w:t>
      </w:r>
      <w:r w:rsidRPr="00AA7B8E">
        <w:rPr>
          <w:rFonts w:ascii="Arial" w:hAnsi="Arial" w:cs="Arial"/>
          <w:sz w:val="24"/>
          <w:szCs w:val="24"/>
        </w:rPr>
        <w:t xml:space="preserve">Ευχαριστώ πολύ, κύριε Πρόεδρε.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Υφυπουργέ, και για του λόγου το αληθές, φτάνουμε στη Σαμοθράκη, έναν τόπο που όποιος τον έχει επισκεφθεί, γνωρίζει τι μοναδικής παγκόσμιας ομορφιάς είναι. Έχει επίσης το ψηλότερο βουνό του Αιγαίου, τον </w:t>
      </w:r>
      <w:proofErr w:type="spellStart"/>
      <w:r w:rsidRPr="00AA7B8E">
        <w:rPr>
          <w:rFonts w:ascii="Arial" w:hAnsi="Arial" w:cs="Arial"/>
          <w:sz w:val="24"/>
          <w:szCs w:val="24"/>
        </w:rPr>
        <w:t>Σάος</w:t>
      </w:r>
      <w:proofErr w:type="spellEnd"/>
      <w:r w:rsidRPr="00AA7B8E">
        <w:rPr>
          <w:rFonts w:ascii="Arial" w:hAnsi="Arial" w:cs="Arial"/>
          <w:sz w:val="24"/>
          <w:szCs w:val="24"/>
        </w:rPr>
        <w:t xml:space="preserve">, μεταξύ των νησιών, εξαιρουμένης της Κρήτης, που είναι χίλια εξακόσια μέτρα. Εκεί πέρα, λοιπόν, στη μία από τις έξι παγκόσμιας σημασίας περιοχές για τη βιοποικιλότητα στην Ελλάδα, ακριβώς επειδή έχει μείνει ανέγγιχτη, που είναι ο </w:t>
      </w:r>
      <w:proofErr w:type="spellStart"/>
      <w:r w:rsidRPr="00AA7B8E">
        <w:rPr>
          <w:rFonts w:ascii="Arial" w:hAnsi="Arial" w:cs="Arial"/>
          <w:sz w:val="24"/>
          <w:szCs w:val="24"/>
        </w:rPr>
        <w:t>Σάος</w:t>
      </w:r>
      <w:proofErr w:type="spellEnd"/>
      <w:r w:rsidRPr="00AA7B8E">
        <w:rPr>
          <w:rFonts w:ascii="Arial" w:hAnsi="Arial" w:cs="Arial"/>
          <w:sz w:val="24"/>
          <w:szCs w:val="24"/>
        </w:rPr>
        <w:t xml:space="preserve"> της Σαμοθράκης, το μόνο μας μικρό νησί που εντάσσεται σε αυτή την παγκόσμια κατηγορία, σχεδιάζετε να έχουμε χωροθέτηση ανεμογεννητριών.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Είπατε πριν ότι δεν μπορεί διά μαγείας, όταν προκύπτει ένα νέο επιστημονικό δεδομένο, να σταματάει κάθε διεργασία, κάθε επένδυση, κάθε σχέδιο. Αντιθέτως, αυτό θα επέβαλλε η επιστήμη. Εσείς έχετε ανακοινώσει ότι το εξετάζετε. Και όπως ξέρετε, όταν ανακοινώνεις ότι εξετάζεις την απαγόρευση κάποιας δραστηριότητας, κανονικά σταματάς αυτή τη δραστηριότητα μέχρι να εξετάσεις αν θα τη συνεχίσεις. Αυτό κάνουμε, όταν ρυθμίζουμε τις χρήσεις γης. Όταν κάνουμε ένα ειδικό σχέδιο για κάποιο νησί, για κάποια περιοχή, κατά κανόνα βγαίνει αναστολή οικοδομικών αδειών μέχρι ακριβώς να υλοποιηθεί το σχέδιο.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Αντίστοιχα, πρέπει και εσείς να προστρέξετε, πριν καταστραφούν αυτές οι περιοχές -εφόσον το εξετάζετε, όπως δηλώσατε, να τις προστατέψετε- να σταματήσουν οι κατασκευές νέων δρόμων.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έχουμε εδώ πέρα τριάντα εννιά ανεμογεννήτριες που προβλέπεται να τοποθετηθούν, ενώ έχουμε όλες τις γνωμοδοτήσεις και όλους τους φορείς που εισηγούνται να είναι αρνητικοί.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Γι’ αυτό και σας το ζητάμε επιπρόσθετα στη Σαμοθράκη, όπου έχουμε αντίθεση όλων πλέον των φορέων -συμπεριλαμβανομένης και της Αρχαιολογίας- και είναι περιοχή από αυτές τις έξι περιοχές παγκόσμιας σημασίας για το περιβάλλον, τη βιοποικιλότητα και άρα και την κλιματική </w:t>
      </w:r>
      <w:r w:rsidRPr="00AA7B8E">
        <w:rPr>
          <w:rFonts w:ascii="Arial" w:hAnsi="Arial" w:cs="Arial"/>
          <w:sz w:val="24"/>
          <w:szCs w:val="24"/>
        </w:rPr>
        <w:lastRenderedPageBreak/>
        <w:t>αλλαγή και τον αγώνα εναντίον της. Αυτό λέει διεθνώς η συζήτηση, δεν είναι μόνο οι ΑΠΕ, είναι και η βιοποικιλότητα που συνεισφέρει σε αυτό, μην το ξεχνάμε. Επιστημονικά έτσι είναι. Τώρα η πολιτική συζήτηση μπορεί να γίνεται σε οποιοδήποτε επίπεδο θέλετε, αλλά επιστημονικά έτσι είναι.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Οπότε, θα ήθελα λίγο να απαντήσετε συγκεκριμένα για τη Σαμοθράκη και θα επανέλθω και εγώ στη δευτερολογία και με επιπλέον στοιχεία.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201F1E"/>
          <w:sz w:val="24"/>
          <w:szCs w:val="24"/>
          <w:shd w:val="clear" w:color="auto" w:fill="FFFFFF"/>
        </w:rPr>
        <w:t xml:space="preserve">ΠΡΟΕΔΡΕΥΩΝ (Χαράλαμπος Αθανασίου): </w:t>
      </w:r>
      <w:r w:rsidRPr="00AA7B8E">
        <w:rPr>
          <w:rFonts w:ascii="Arial" w:hAnsi="Arial" w:cs="Arial"/>
          <w:sz w:val="24"/>
          <w:szCs w:val="24"/>
        </w:rPr>
        <w:t>Ορίστε, κύριε Υπουργέ, έχετε τον λόγο για την πρωτολογία σας.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Σ</w:t>
      </w:r>
      <w:r w:rsidRPr="00AA7B8E">
        <w:rPr>
          <w:rFonts w:ascii="Arial" w:hAnsi="Arial" w:cs="Arial"/>
          <w:sz w:val="24"/>
          <w:szCs w:val="24"/>
        </w:rPr>
        <w:t xml:space="preserve">την περίπτωση της Σαμοθράκης, μας ζητάτε να σταματήσουμε σε μια συγκεκριμένη περιοχή κάποιες επενδυτικές και </w:t>
      </w:r>
      <w:proofErr w:type="spellStart"/>
      <w:r w:rsidRPr="00AA7B8E">
        <w:rPr>
          <w:rFonts w:ascii="Arial" w:hAnsi="Arial" w:cs="Arial"/>
          <w:sz w:val="24"/>
          <w:szCs w:val="24"/>
        </w:rPr>
        <w:t>αδειοδοτικές</w:t>
      </w:r>
      <w:proofErr w:type="spellEnd"/>
      <w:r w:rsidRPr="00AA7B8E">
        <w:rPr>
          <w:rFonts w:ascii="Arial" w:hAnsi="Arial" w:cs="Arial"/>
          <w:sz w:val="24"/>
          <w:szCs w:val="24"/>
        </w:rPr>
        <w:t xml:space="preserve"> διαδικασίες σε εξέλιξη.</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 xml:space="preserve">Θυμίζω πάλι ότι δεν μπορεί το Υπουργείο, κανένας δημόσιος φορέας να αποφασίζει </w:t>
      </w:r>
      <w:r w:rsidRPr="00AA7B8E">
        <w:rPr>
          <w:rFonts w:ascii="Arial" w:hAnsi="Arial" w:cs="Arial"/>
          <w:sz w:val="24"/>
          <w:szCs w:val="24"/>
          <w:lang w:val="en-US"/>
        </w:rPr>
        <w:t>ad</w:t>
      </w:r>
      <w:r w:rsidRPr="00AA7B8E">
        <w:rPr>
          <w:rFonts w:ascii="Arial" w:hAnsi="Arial" w:cs="Arial"/>
          <w:sz w:val="24"/>
          <w:szCs w:val="24"/>
        </w:rPr>
        <w:t xml:space="preserve"> </w:t>
      </w:r>
      <w:r w:rsidRPr="00AA7B8E">
        <w:rPr>
          <w:rFonts w:ascii="Arial" w:hAnsi="Arial" w:cs="Arial"/>
          <w:sz w:val="24"/>
          <w:szCs w:val="24"/>
          <w:lang w:val="en-US"/>
        </w:rPr>
        <w:t>hoc</w:t>
      </w:r>
      <w:r w:rsidRPr="00AA7B8E">
        <w:rPr>
          <w:rFonts w:ascii="Arial" w:hAnsi="Arial" w:cs="Arial"/>
          <w:sz w:val="24"/>
          <w:szCs w:val="24"/>
        </w:rPr>
        <w:t xml:space="preserve"> και κάπου να επεμβαίνει, επειδή έτσι κρίνει και κάπου να μην επεμβαίνει, επειδή έτσι κρίνει. Αυτά προσδιορίζονται μέσα από κριτήρια τα οποία είναι θεσμικά και θεσμοποιημένα.</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 xml:space="preserve">Για να πούμε, λοιπόν, τι ισχύει στην περίπτωση της Σαμοθράκης σήμερα. Υπάρχουν δύο άδειες παραγωγής, η μία στην περιοχή –αν θυμάμαι </w:t>
      </w:r>
      <w:r w:rsidRPr="00AA7B8E">
        <w:rPr>
          <w:rFonts w:ascii="Arial" w:hAnsi="Arial" w:cs="Arial"/>
          <w:sz w:val="24"/>
          <w:szCs w:val="24"/>
        </w:rPr>
        <w:lastRenderedPageBreak/>
        <w:t xml:space="preserve">καλά- Λουλούδι με ισχύ 106 </w:t>
      </w:r>
      <w:r w:rsidRPr="00AA7B8E">
        <w:rPr>
          <w:rFonts w:ascii="Arial" w:hAnsi="Arial" w:cs="Arial"/>
          <w:sz w:val="24"/>
          <w:szCs w:val="24"/>
          <w:lang w:val="en-US"/>
        </w:rPr>
        <w:t>MW</w:t>
      </w:r>
      <w:r w:rsidRPr="00AA7B8E">
        <w:rPr>
          <w:rFonts w:ascii="Arial" w:hAnsi="Arial" w:cs="Arial"/>
          <w:sz w:val="24"/>
          <w:szCs w:val="24"/>
        </w:rPr>
        <w:t xml:space="preserve"> και η άλλη στην περιοχή Αμόνι με πολύ μικρότερη ισχύ, με ισχύ 2,7 </w:t>
      </w:r>
      <w:r w:rsidRPr="00AA7B8E">
        <w:rPr>
          <w:rFonts w:ascii="Arial" w:hAnsi="Arial" w:cs="Arial"/>
          <w:sz w:val="24"/>
          <w:szCs w:val="24"/>
          <w:lang w:val="en-US"/>
        </w:rPr>
        <w:t>MW</w:t>
      </w:r>
      <w:r w:rsidRPr="00AA7B8E">
        <w:rPr>
          <w:rFonts w:ascii="Arial" w:hAnsi="Arial" w:cs="Arial"/>
          <w:sz w:val="24"/>
          <w:szCs w:val="24"/>
        </w:rPr>
        <w:t>. Αυτές είναι άδειες παραγωγής.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Η άδεια παραγωγής δεν προκαθορίζει τίποτα για την τελική αποδοχή του αιτήματος, γιατί η ουσιαστική αξιολόγηση της πρότασης γίνεται μετά. Η άδεια παραγωγής λέει απλώς ότι μπορούμε να αρχίσουμε να συζητάμε το θέμα. Το ξέρετε αυτό και γι’ αυτό τον λόγο πολύ λίγες άδειες παραγωγής καταλήγουν τελικά σε άδεια εγκατάστασης και σε υλοποίηση του έργου.</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Άρα, λοιπόν, δεν υπάρχει καμμιά –πώς να το πω;- αυτονόητη διαδικασία μέσω της οποίας στις συγκεκριμένες δυο περιπτώσεις, στο Λουλούδι και το Αμόνι, αυτές οι αιτήσεις θα καταλήξουν και σε έργο.</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 xml:space="preserve">Και να τις δούμε πιο συγκεκριμένα τώρα: Στην περίπτωση της μεγάλης ανάπτυξης στο Λουλούδι των 106 </w:t>
      </w:r>
      <w:r w:rsidRPr="00AA7B8E">
        <w:rPr>
          <w:rFonts w:ascii="Arial" w:hAnsi="Arial" w:cs="Arial"/>
          <w:sz w:val="24"/>
          <w:szCs w:val="24"/>
          <w:lang w:val="en-US"/>
        </w:rPr>
        <w:t>MW</w:t>
      </w:r>
      <w:r w:rsidRPr="00AA7B8E">
        <w:rPr>
          <w:rFonts w:ascii="Arial" w:hAnsi="Arial" w:cs="Arial"/>
          <w:sz w:val="24"/>
          <w:szCs w:val="24"/>
        </w:rPr>
        <w:t xml:space="preserve"> θα έπρεπε ο ενδιαφερόμενος να έχει καταθέσει μελέτη περιβαλλοντικών επιπτώσεων στη συνέχεια και επειδή είναι μεγάλο το έργο, αυτή θα κριθεί –όταν και αν κατατεθεί- από το κεντρικό Υπουργείο Περιβάλλοντος. Αυτό δεν το έχει κάνει. Όσο δεν το έχει κάνει, λοιπόν, δεν τίθεται κανένα θέμα να συνεχιστεί η διαδικασία. Είναι παγωμένη. Αν το κάνει, τότε θα το δούμε. Θυμίζω, όμως, ότι η διαδικασία αξιολόγησης μιας μελέτης περιβαλλοντικών επιπτώσεων για ένα μεγάλο αιολικό πάρκο κρατάει αρκετό καιρό και άρα σας καθησυχάζω ότι θα έχουμε προλάβει να </w:t>
      </w:r>
      <w:r w:rsidRPr="00AA7B8E">
        <w:rPr>
          <w:rFonts w:ascii="Arial" w:hAnsi="Arial" w:cs="Arial"/>
          <w:sz w:val="24"/>
          <w:szCs w:val="24"/>
        </w:rPr>
        <w:lastRenderedPageBreak/>
        <w:t>αξιοποιήσουμε και τα πορίσματα της μελέτης που προαναφέρθηκε, αλλά και τις κατευθύνσεις που θα δίνει το καινούργιο ειδικό χωροταξικό πλαίσιο, το οποίο θα έχει προχωρήσει και αυτό.</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Στην περίπτωση της μικρής ανάπτυξης στο Αμόνι, αυτή επειδή είναι μικρή, δεν προχωράει με μελέτη περιβαλλοντικών εκπτώσεων, αλλά με ΠΠΕ. Αυτό γίνεται με βάση νομοθεσία της προηγούμενης κυβέρνησης -είναι γνωστό- αλλά δεν είναι και τίποτα περίεργο, γίνονται και στην υπόλοιπη Ευρώπη αντίστοιχα πράγματα. Στα μικρά έργα, όχι μόνο τα αιολικά, πάσης φύσεως, υπάρχουν και απλούστερες διαδικασίες.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Στη συγκεκριμένη περίπτωση, όμως, όπως σωστά αναφέρατε, πάρα πολλοί φορείς έχουν γνωμοδοτήσει αρνητικά και αυτοί που είπατε και κάποιοι άλλοι.</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Όσο, λοιπόν, δεν έχει υπάρξει κάποια αλλαγή σε αυτό το πεδίο, δηλαδή να πειστούν αυτοί οι φορείς ότι το έργο δεν είναι προβληματικό για το περιβάλλον, το έργο δεν θα προχωρήσει.</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b/>
          <w:color w:val="201F1E"/>
          <w:sz w:val="24"/>
          <w:szCs w:val="24"/>
          <w:shd w:val="clear" w:color="auto" w:fill="FFFFFF"/>
        </w:rPr>
        <w:t xml:space="preserve">ΠΡΟΕΔΡΕΥΩΝ (Χαράλαμπος Αθανασίου): </w:t>
      </w:r>
      <w:r w:rsidRPr="00AA7B8E">
        <w:rPr>
          <w:rFonts w:ascii="Arial" w:hAnsi="Arial" w:cs="Arial"/>
          <w:sz w:val="24"/>
          <w:szCs w:val="24"/>
        </w:rPr>
        <w:t>Ορίστε, κύριε Αρσένη, έχετε τον λόγο για τη δευτερολογία σας.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b/>
          <w:sz w:val="24"/>
          <w:szCs w:val="24"/>
        </w:rPr>
        <w:t xml:space="preserve">ΚΡΙΤΩΝ - ΗΛΙΑΣ ΑΡΣΕΝΗΣ: </w:t>
      </w:r>
      <w:r w:rsidRPr="00AA7B8E">
        <w:rPr>
          <w:rFonts w:ascii="Arial" w:hAnsi="Arial" w:cs="Arial"/>
          <w:sz w:val="24"/>
          <w:szCs w:val="24"/>
        </w:rPr>
        <w:t>Ευχαριστώ πολύ.</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Εφόσον ο Υπουργός δεσμεύεται ότι δεν θα προχωρήσει και ότι θα λαμβάνει υπ’ όψιν όλες τις αρνητικές γνωμοδοτήσεις και του Τμήματος Περιβάλλοντος και </w:t>
      </w:r>
      <w:proofErr w:type="spellStart"/>
      <w:r w:rsidRPr="00AA7B8E">
        <w:rPr>
          <w:rFonts w:ascii="Arial" w:hAnsi="Arial" w:cs="Arial"/>
          <w:sz w:val="24"/>
          <w:szCs w:val="24"/>
        </w:rPr>
        <w:t>Υδροοικονομίας</w:t>
      </w:r>
      <w:proofErr w:type="spellEnd"/>
      <w:r w:rsidRPr="00AA7B8E">
        <w:rPr>
          <w:rFonts w:ascii="Arial" w:hAnsi="Arial" w:cs="Arial"/>
          <w:sz w:val="24"/>
          <w:szCs w:val="24"/>
        </w:rPr>
        <w:t xml:space="preserve"> της Περιφερειακής Ενότητας Έβρου και του Φορέα Διαχείρισης Προστατευόμενων Περιοχών Δέλτα Έβρου και Σαμοθράκης και της Εφορείας Αρχαιοτήτων Έβρου και πάρα πολλών άλλων φορέων που δεν έχουν αποφασιστικό ρόλο, αλλά μόνο γνωμοδοτικό, τότε χαίρομαι πάρα πολύ. Φτάνουμε σε ένα αποτέλεσμα θετικό, ότι δεν προχωράμε στη χωροθέτηση αιολικών στη Σαμοθράκη και οπότε συνεχίζει η εξέταση της προστασίας της για την ένταξη σε ένα δίκτυο προστατευόμενων περιοχών χωρίς δρόμους στην Ελλάδα για αυτές τις περιοχές.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Καταλαβαίνω σωστά, κύριε Υφυπουργέ, έτσι δεν είναι; Εφόσον σταματάει να υπάρχει ο κίνδυνος για την άμεση εγκατάσταση αιολικών, χαίρομαι πάρα πολύ που φτάσαμε σε αυτό το σημείο της συζήτησης.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hd w:val="clear" w:color="auto" w:fill="FFFFFF"/>
        <w:spacing w:line="600" w:lineRule="auto"/>
        <w:ind w:firstLine="720"/>
        <w:jc w:val="both"/>
        <w:rPr>
          <w:rFonts w:ascii="Arial" w:hAnsi="Arial" w:cs="Arial"/>
          <w:color w:val="201F1E"/>
          <w:sz w:val="24"/>
          <w:szCs w:val="24"/>
          <w:shd w:val="clear" w:color="auto" w:fill="FFFFFF"/>
        </w:rPr>
      </w:pPr>
      <w:r w:rsidRPr="00AA7B8E">
        <w:rPr>
          <w:rFonts w:ascii="Arial" w:hAnsi="Arial" w:cs="Arial"/>
          <w:b/>
          <w:color w:val="201F1E"/>
          <w:sz w:val="24"/>
          <w:szCs w:val="24"/>
          <w:shd w:val="clear" w:color="auto" w:fill="FFFFFF"/>
        </w:rPr>
        <w:t xml:space="preserve">ΠΡΟΕΔΡΕΥΩΝ (Χαράλαμπος Αθανασίου): </w:t>
      </w:r>
      <w:r w:rsidRPr="00AA7B8E">
        <w:rPr>
          <w:rFonts w:ascii="Arial" w:hAnsi="Arial" w:cs="Arial"/>
          <w:color w:val="201F1E"/>
          <w:sz w:val="24"/>
          <w:szCs w:val="24"/>
          <w:shd w:val="clear" w:color="auto" w:fill="FFFFFF"/>
        </w:rPr>
        <w:t>Και εγώ ευχαριστώ, κύριε Αρσένη.</w:t>
      </w:r>
    </w:p>
    <w:p w:rsidR="00AA7B8E" w:rsidRPr="00AA7B8E" w:rsidRDefault="00AA7B8E" w:rsidP="00AA7B8E">
      <w:pPr>
        <w:shd w:val="clear" w:color="auto" w:fill="FFFFFF"/>
        <w:spacing w:line="600" w:lineRule="auto"/>
        <w:ind w:firstLine="720"/>
        <w:jc w:val="both"/>
        <w:rPr>
          <w:rFonts w:ascii="Arial" w:hAnsi="Arial" w:cs="Arial"/>
          <w:color w:val="201F1E"/>
          <w:sz w:val="24"/>
          <w:szCs w:val="24"/>
          <w:shd w:val="clear" w:color="auto" w:fill="FFFFFF"/>
        </w:rPr>
      </w:pPr>
      <w:r w:rsidRPr="00AA7B8E">
        <w:rPr>
          <w:rFonts w:ascii="Arial" w:hAnsi="Arial" w:cs="Arial"/>
          <w:color w:val="201F1E"/>
          <w:sz w:val="24"/>
          <w:szCs w:val="24"/>
          <w:shd w:val="clear" w:color="auto" w:fill="FFFFFF"/>
        </w:rPr>
        <w:t>Ορίστε, κύριε Υπουργέ, έχετε τον λόγο για τη δευτερολογία σας.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Ναι, αυ</w:t>
      </w:r>
      <w:r w:rsidRPr="00AA7B8E">
        <w:rPr>
          <w:rFonts w:ascii="Arial" w:hAnsi="Arial" w:cs="Arial"/>
          <w:sz w:val="24"/>
          <w:szCs w:val="24"/>
        </w:rPr>
        <w:t xml:space="preserve">τό που είπα είναι ότι με τα σημερινά δεδομένα κανένα από </w:t>
      </w:r>
      <w:r w:rsidRPr="00AA7B8E">
        <w:rPr>
          <w:rFonts w:ascii="Arial" w:hAnsi="Arial" w:cs="Arial"/>
          <w:sz w:val="24"/>
          <w:szCs w:val="24"/>
        </w:rPr>
        <w:lastRenderedPageBreak/>
        <w:t>τα δύο έργα δεν προχωρεί, γιατί το πρώτο δεν έχει καταθέσει μελέτη περιβαλλοντικών επιπτώσεων –άρα δεν τίθεται θέμα- και το δεύτερο έχει προσκρούσει σε μαζικές αρνητικές γνωμοδοτήσεις. Δεν ξέρω, όμως, αν το πρώτο θα προχωρήσει, αν και όταν καταθέσει μελέτη περιβαλλοντικών επιπτώσεων, αλλά όπως είπα και πριν, επειδή αυτό είναι μια χρονοβόρα διαδικασία, ως τότε θα έχουν υπάρξει τα άλλα τα οποία ανέφερα στην απάντησή μου στην προηγούμενη ερώτησή σας.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Θα ήθελα με την ευκαιρία να πω για το ειδικό χωροταξικό πλαίσιο ότι προχωράει πολύ γρήγορα, δεν θα έχει καθυστερήσεις, όπως κάποια άλλα. Δεν υπαινίσσομαι κάτι, λέω απλώς ότι είναι μια δύσκολη διαδικασία. Στην περίπτωση αυτή προχωράει κανονικά.</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Πέραν των οδηγιών που σας είπα ότι έχουμε δώσει στους μελετητές για τους ορεινούς όγκους -θα προσθέσω εδώ και για τα μικρότερα νησιά, για τα οποία και στις δύο περιπτώσεις η γνώμη μου είναι ότι το ισχύον ειδικό χωροταξικό πλαίσιο, χωρίς να είναι γενικά κακό, είναι ανεπαρκές, άρα θα υπάρξει αυξημένη προστασία σε αυτές τις δύο περιπτώσεις- είχαμε δεσμευθεί ότι στη διάρκεια της εκπόνησης της μελέτης -τουλάχιστον από κάποιο σημείο και μετά- θα υπάρχει και μια μόνιμη επιτροπή διαβούλευσης. Αυτό δεν αναιρεί την κανονική διαβούλευση που προβλέπεται από τη νομοθεσία και θα γίνει με τον τρόπο που προβλέπεται.</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lastRenderedPageBreak/>
        <w:t>Παράλληλα, όμως, συγκροτούμε –πριν από το νέο έτος θα έχει συγκροτηθεί- μία επιτροπή στην οποία θα συμμετέχουν εκπρόσωποι αρκετών περιβαλλοντικών οργανώσεων που είχαν εκδηλώσει ενδιαφέρον για το χωροταξικό των ΑΠΕ και άλλων ενδιαφερόμενων πλευρών. Αυτή θα είναι σε συνεχή επαφή με τους μελετητές όχι μόνο στο τέλος, όταν έρθουν στην επίσημη διαβούλευση οι προτάσεις τους, αλλά από την αρχή θα είναι σε μια συνεργασία. Αυτό ελπίζω ότι θα διευκολύνει να περάσει μέσα στη μελέτη εγκαίρως η άποψη της κοινωνίας σε όλες τις συνιστώσες της. Αυτό το κάνουμε και σε άλλα χωροταξικά, αλλά ειδικά στο χωροταξικό των ΑΠΕ αυτό είναι ιδιαίτερα κρίσιμο, γι’ αυτό το ξεκινάμε τώρα αμέσως.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hd w:val="clear" w:color="auto" w:fill="FFFFFF"/>
        <w:spacing w:line="600" w:lineRule="auto"/>
        <w:ind w:firstLine="720"/>
        <w:jc w:val="both"/>
        <w:rPr>
          <w:rFonts w:ascii="Arial" w:hAnsi="Arial" w:cs="Arial"/>
          <w:color w:val="201F1E"/>
          <w:sz w:val="24"/>
          <w:szCs w:val="24"/>
          <w:shd w:val="clear" w:color="auto" w:fill="FFFFFF"/>
        </w:rPr>
      </w:pPr>
      <w:r w:rsidRPr="00AA7B8E">
        <w:rPr>
          <w:rFonts w:ascii="Arial" w:hAnsi="Arial" w:cs="Arial"/>
          <w:b/>
          <w:color w:val="201F1E"/>
          <w:sz w:val="24"/>
          <w:szCs w:val="24"/>
          <w:shd w:val="clear" w:color="auto" w:fill="FFFFFF"/>
        </w:rPr>
        <w:t xml:space="preserve">ΠΡΟΕΔΡΕΥΩΝ (Χαράλαμπος Αθανασίου): </w:t>
      </w:r>
      <w:r w:rsidRPr="00AA7B8E">
        <w:rPr>
          <w:rFonts w:ascii="Arial" w:hAnsi="Arial" w:cs="Arial"/>
          <w:color w:val="201F1E"/>
          <w:sz w:val="24"/>
          <w:szCs w:val="24"/>
          <w:shd w:val="clear" w:color="auto" w:fill="FFFFFF"/>
        </w:rPr>
        <w:t>Και εγώ ευχαριστώ, κύριε Υπουργέ.</w:t>
      </w:r>
    </w:p>
    <w:p w:rsidR="00AA7B8E" w:rsidRPr="00AA7B8E" w:rsidRDefault="00AA7B8E" w:rsidP="00AA7B8E">
      <w:pPr>
        <w:shd w:val="clear" w:color="auto" w:fill="FFFFFF"/>
        <w:spacing w:line="600" w:lineRule="auto"/>
        <w:ind w:firstLine="720"/>
        <w:jc w:val="both"/>
        <w:rPr>
          <w:rFonts w:ascii="Arial" w:hAnsi="Arial" w:cs="Arial"/>
          <w:color w:val="000000"/>
          <w:sz w:val="24"/>
          <w:szCs w:val="24"/>
        </w:rPr>
      </w:pPr>
      <w:r w:rsidRPr="00AA7B8E">
        <w:rPr>
          <w:rFonts w:ascii="Arial" w:hAnsi="Arial" w:cs="Arial"/>
          <w:color w:val="000000"/>
          <w:sz w:val="24"/>
          <w:szCs w:val="24"/>
        </w:rPr>
        <w:t>Θα προχωρήσουμε στην πρώτη με αριθμό 1702/12-11-2020 ερώτηση του κύκλου των αναφορών και ερωτήσεων του Βουλευτή Επικρατείας του ΣΥΡΙΖΑ- Προοδευτική Συμμαχία κ. Παναγιώτη (Πάνου) Σκουρλέτη προς τον Υπουργό Περιβάλλοντος και Ενέργειας, με θέμα: «Την προστασία της εργασίας στα “ΕΛΛΗΝΙΚΑ ΠΕΤΡΕΛΑΙΑ Α.Ε.”».</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color w:val="000000"/>
          <w:sz w:val="24"/>
          <w:szCs w:val="24"/>
        </w:rPr>
        <w:lastRenderedPageBreak/>
        <w:t>Και σε αυτή την ερώτηση θα απαντήσει ο Υφυπουργός κ. Δ</w:t>
      </w:r>
      <w:r w:rsidRPr="00AA7B8E">
        <w:rPr>
          <w:rFonts w:ascii="Arial" w:hAnsi="Arial" w:cs="Arial"/>
          <w:sz w:val="24"/>
          <w:szCs w:val="24"/>
        </w:rPr>
        <w:t>ημήτρης Οικονόμου.</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Ορίστε, κύριε Σκουρλέτη, έχετε τον λόγο για την πρωτολογία σας.</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b/>
          <w:sz w:val="24"/>
          <w:szCs w:val="24"/>
        </w:rPr>
        <w:t xml:space="preserve">ΠΑΝΑΓΙΩΤΗΣ (ΠΑΝΟΣ) ΣΚΟΥΡΛΕΤΗΣ: </w:t>
      </w:r>
      <w:r w:rsidRPr="00AA7B8E">
        <w:rPr>
          <w:rFonts w:ascii="Arial" w:hAnsi="Arial" w:cs="Arial"/>
          <w:sz w:val="24"/>
          <w:szCs w:val="24"/>
        </w:rPr>
        <w:t>Ευχαριστώ, κύριε Πρόεδρε.</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Κύριε Υπουργέ, κατ’ αρχάς, βρισκόμαστε σήμερα εδώ διότι δεν απαντήσατε μέσα στις προβλεπόμενες ημερομηνίες στην ερώτηση που σας είχε κατατεθεί. Προφανώς, ίσως δεν είχατε τον χρόνο ή δεν τη θεωρούσατε σημαντική.</w:t>
      </w:r>
    </w:p>
    <w:p w:rsidR="00AA7B8E" w:rsidRPr="00AA7B8E" w:rsidRDefault="00AA7B8E" w:rsidP="00AA7B8E">
      <w:pPr>
        <w:shd w:val="clear" w:color="auto" w:fill="FFFFFF"/>
        <w:spacing w:line="600" w:lineRule="auto"/>
        <w:ind w:firstLine="720"/>
        <w:jc w:val="both"/>
        <w:rPr>
          <w:rFonts w:ascii="Arial" w:hAnsi="Arial" w:cs="Arial"/>
          <w:sz w:val="24"/>
          <w:szCs w:val="24"/>
        </w:rPr>
      </w:pPr>
      <w:r w:rsidRPr="00AA7B8E">
        <w:rPr>
          <w:rFonts w:ascii="Arial" w:hAnsi="Arial" w:cs="Arial"/>
          <w:sz w:val="24"/>
          <w:szCs w:val="24"/>
        </w:rPr>
        <w:t xml:space="preserve">Και το ερώτημα είναι το εξής: Σε μία από τις μεγαλύτερες εταιρείες στον κλάδο στον κόσμο, τον όμιλο των ΕΛΠΕ -και προφανώς και για τη χώρα μας ισχύει αυτό- παρατηρείται μετά την ανάληψη της διακυβέρνησης από τη Νέα Δημοκρατία και την αλλαγή της διοίκησης, πέρα από τα όσα είναι συμφωνημένα ανάμεσα στο ελληνικό δημόσιο και στον ιδιώτη εταίρο στην αρχική συμφωνία μετόχων που είχε υπάρξει, ένα κύμα μείωσης του προσωπικού, το οποίο εκφράζεται με πάρα πολλούς τρόπους, είτε μέσα από τη μη ανανέωση συμβάσεων εργολαβικών εργαζομένων που παραμένουν ένας πολύ μεγάλος αριθμός για την επιχείρηση είτε με </w:t>
      </w:r>
      <w:proofErr w:type="spellStart"/>
      <w:r w:rsidRPr="00AA7B8E">
        <w:rPr>
          <w:rFonts w:ascii="Arial" w:hAnsi="Arial" w:cs="Arial"/>
          <w:sz w:val="24"/>
          <w:szCs w:val="24"/>
        </w:rPr>
        <w:t>στοχευμένες</w:t>
      </w:r>
      <w:proofErr w:type="spellEnd"/>
      <w:r w:rsidRPr="00AA7B8E">
        <w:rPr>
          <w:rFonts w:ascii="Arial" w:hAnsi="Arial" w:cs="Arial"/>
          <w:sz w:val="24"/>
          <w:szCs w:val="24"/>
        </w:rPr>
        <w:t xml:space="preserve"> εθελούσιες αποχωρήσεις είτε παράλληλα με διάφορους τρόπους αναξιοκρατικής αξιολόγησης στελεχών που οδηγούν τελικά σε ένα ρουσφετολογικό κλίμα μέσα στην εταιρεία.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Το 2016 -έτυχε και ήμουν εγώ τότε Υπουργός Ενέργειας- στον συγκεκριμένο όμιλο είχε γίνει μια τομή ανάμεσα στις σχέσεις της διοίκησης και τους εργαζόμενους και είχε υπάρξει μια συμφωνία, η οποία αποσκοπούσε στο να μειώσει τους εργολαβικούς εργαζόμενους, στο να αξιοποιηθούν αυτοί που είχαν μέσα από αλλεπάλληλες </w:t>
      </w:r>
      <w:proofErr w:type="spellStart"/>
      <w:r w:rsidRPr="00AA7B8E">
        <w:rPr>
          <w:rFonts w:ascii="Arial" w:hAnsi="Arial" w:cs="Arial"/>
          <w:sz w:val="24"/>
          <w:szCs w:val="24"/>
        </w:rPr>
        <w:t>ανανεούμενες</w:t>
      </w:r>
      <w:proofErr w:type="spellEnd"/>
      <w:r w:rsidRPr="00AA7B8E">
        <w:rPr>
          <w:rFonts w:ascii="Arial" w:hAnsi="Arial" w:cs="Arial"/>
          <w:sz w:val="24"/>
          <w:szCs w:val="24"/>
        </w:rPr>
        <w:t xml:space="preserve"> συμβάσεις μια πλούσια εργασιακή εμπειρία, στο να βελτιώσει τις συνθήκες εργασίας, να μειώσει την εντατικοποίηση, η οποία, όταν μιλάμε ιδιαίτερα για τα διυλιστήρια, για την πρώτη γραμμή των ΕΛΠΕ, καταλαβαίνετε ότι συσχετίζεται άμεσα με θέματα ασφάλειας. Στο παρελθόν είχαμε εμπειρίες τραγικών ατυχημάτων.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Ενδεικτική είναι και η δημόσια διαμαρτυρία των τριών μεγαλύτερων σωματείων του ομίλου. Θα σας τα καταθέσω κιόλας και θα σας θυμίσω ακριβώς τι συμφωνία είχε υπάρξει τότε. Δεν πρέπει να ξαναγυρίσουμε -και ολοκληρώνω το ερώτημά μου- στην περίοδο 2013 - 2014, όπου η τότε διοίκηση ουσιαστικά είχε κηρύξει έναν πόλεμο εις βάρος της εργασίας.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Άρα το ερώτημα που τίθεται, επειδή ακριβώς εσείς εκφράζετε την πλευρά του δημοσίου -έτσι τουλάχιστον θα πρέπει να είναι- είναι τι ακριβώς σκοπεύετε να κάνετε, έτσι ώστε να κινηθείτε στο πνεύμα αυτής της τριμερούς συμφωνίας του 2016, να προστατεύσετε την εργασία, τις συνθήκες εργασίας και να ανακόψετε αυτό το κύμα μείωσης των εργαζομένων και πίεσης ιδιαίτερα </w:t>
      </w:r>
      <w:r w:rsidRPr="00AA7B8E">
        <w:rPr>
          <w:rFonts w:ascii="Arial" w:hAnsi="Arial" w:cs="Arial"/>
          <w:sz w:val="24"/>
          <w:szCs w:val="24"/>
        </w:rPr>
        <w:lastRenderedPageBreak/>
        <w:t>προς τους εργολαβικούς. Καταθέτω για να υπάρχουν και τα αντίστοιχα στοιχεία.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ο Βουλευτής κ. Παναγιώτης (Πάνος) Σκουρλέτης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Κύριε Υπουργέ, έχετε τον λόγο για την πρωτολογία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Είναι ενδιαφέρον ότι η ερώτηση δεν θίγει τα γενικότερα θέματα τα οποία αντιμετωπίζουν τα ΕΛΠΕ αυτή τη στιγμή, τη διαμόρφωση των τιμών πετρελαίου, μια σειρά από σημαντικές διεθνείς εξελίξεις, οι οποίες προσδιορίζουν το πλαίσιο μέσα στο οποίο κινούνται και τα ΕΛΠΕ αυτή τη στιγμή. Εστιάζει στα εργασιακά. Άρα θα μείνω και εγώ στα εργασιακά.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Αναφερθήκατε σε συστηματική μείωση -δεν θυμάμαι αν χρησιμοποιήσατε τη λέξη, αλλά αυτή ήταν η έννοια- των εργαζομένων. Αυτό δεν ισχύει. Με βάση τα στοιχεία που πήραμε από τη διοίκηση των ΕΛΠΕ, δεν </w:t>
      </w:r>
      <w:r w:rsidRPr="00AA7B8E">
        <w:rPr>
          <w:rFonts w:ascii="Arial" w:hAnsi="Arial" w:cs="Arial"/>
          <w:sz w:val="24"/>
          <w:szCs w:val="24"/>
        </w:rPr>
        <w:lastRenderedPageBreak/>
        <w:t>υπάρχει καμμία συστηματική μείωση προσωπικού, καμμιά μεγάλη μείωση προσωπικού. Αυτό που συμβαίνει είναι ότι ορισμένες συμβάσεις των ΕΛΠΕ με εργολάβους, των οποίων έχει ολοκληρωθεί το αντικείμενο, δεν ανανεώνονται. Αυτό είναι φυσιολογικό και ορθολογικό. Δεν έχει κανένα νόημα να ανανεώνουμε συμβάσεις για αντικείμενα τα οποία έχουν κλείσει.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Αυτή η περίπτωση, λοιπόν, ισχύει, αλλά είναι το αντίθετο από αυτό που λέτε. Είναι μια ορθολογική διαδικασία διοίκησης της εταιρείας. Οι συμβάσεις δεν είναι για να εξυπηρετούν τους εργολάβους ούτε για να δημιουργούν πλασματικές θέσεις εργασίας. Οι συμβάσεις γίνονται για να αντιμετωπιστούν συγκεκριμένα προβλήματα. Όσο το πρόβλημα υπάρχει η σύμβαση ανανεώνεται. Όταν το συγκεκριμένο πρόβλημα παύει να υπάρχει, η σύμβαση δεν ανανεώνεται. Αυτό έχει συμβεί.</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δεύτερο που αναφέρατε είναι για τις προσλήψεις προσωπικού. Η παρούσα διοίκηση των ΕΛΠΕ έχει εξορθολογήσει ακόμη περισσότερο, έχει εκσυγχρονίσει τη διαδικασία πρόσληψης προσωπικού. Συγκεκριμένα, να πω ότι πλέον πρέπει να τεκμηριώνεται με σαφήνεια η αναγκαιότητα της πρόσληψης. Αυτό είναι ορθολογικό. Πρέπει να υπάρχει μια τεκμηρίωση για την αναγκαιότητα.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Πρέπει, επίσης, να υπάρχει συγκεκριμένο πλαίσιο προσόντων των προσλαμβανομένων για αυτή τη συγκεκριμένη θέση. Αυτά έχει κάνει η διοίκηση και αυτά δεν είναι ούτε επίθεση στην εργασία ούτε κάτι αρνητικό. Είναι θετικές εξελίξεις, που οδηγούν σε έναν εκσυγχρονισμό της διοίκησης της εταιρείας και της ίδιας εταιρείας, σε αύξηση της παραγωγικότητας και προφανώς είναι και προς όφελος και των εργαζομένων, αλλά και όλου του ελληνικού πληθυσμού, ο οποίος ωφελείται από τη λειτουργία μεγάλων επιχειρήσεων στο πεδίο της ενέργειας, όπως τα ΕΛΠΕ.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Το τρίτο που αναφέρατε είναι για το σύστημα αξιολόγησης. Το σύστημα αξιολόγησης των προσλαμβανομένων αποφασίστηκε να διαμορφωθεί το 2018 και </w:t>
      </w:r>
      <w:proofErr w:type="spellStart"/>
      <w:r w:rsidRPr="00AA7B8E">
        <w:rPr>
          <w:rFonts w:ascii="Arial" w:hAnsi="Arial" w:cs="Arial"/>
          <w:sz w:val="24"/>
          <w:szCs w:val="24"/>
        </w:rPr>
        <w:t>πρωτοεφαρμόστηκε</w:t>
      </w:r>
      <w:proofErr w:type="spellEnd"/>
      <w:r w:rsidRPr="00AA7B8E">
        <w:rPr>
          <w:rFonts w:ascii="Arial" w:hAnsi="Arial" w:cs="Arial"/>
          <w:sz w:val="24"/>
          <w:szCs w:val="24"/>
        </w:rPr>
        <w:t xml:space="preserve"> το 2019. Αυτό εφαρμόζεται και σήμερα, δεν εφαρμόζεται κάτι άλλο. Αν θεωρείτε ότι αυτό που διαμορφώθηκε τότε ήταν λάθος, να το συζητήσουμε. Εμείς δεν θεωρούμε ότι ήταν λάθος, όμως. Άρα εφαρμόζουμε ένα σύστημα το οποίο έχει ένα παρελθόν και βοηθάει στο να βελτιωθεί η ποιότητα των προσλαμβανομένων ανθρώπων για τις συγκεκριμένες ανάγκες.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Αυτά, κύριε Πρόεδρε και θα επανέλθω στη δευτερολογία 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lastRenderedPageBreak/>
        <w:t>ΠΡΟΕΔΡΕΥΩΝ (Χαράλαμπος Αθανασίου):</w:t>
      </w:r>
      <w:r w:rsidRPr="00AA7B8E">
        <w:rPr>
          <w:rFonts w:ascii="Arial" w:hAnsi="Arial" w:cs="Arial"/>
          <w:sz w:val="24"/>
          <w:szCs w:val="24"/>
        </w:rPr>
        <w:t xml:space="preserve"> Κύριε Σκουρλέτη, έχετε τον λόγο για τη δευτερολογία σας.</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ΠΑΝΑΓΙΩΤΗΣ (ΠΑΝΟΣ) ΣΚΟΥΡΛΕΤΗΣ:</w:t>
      </w:r>
      <w:r w:rsidRPr="00AA7B8E">
        <w:rPr>
          <w:rFonts w:ascii="Arial" w:hAnsi="Arial" w:cs="Arial"/>
          <w:sz w:val="24"/>
          <w:szCs w:val="24"/>
        </w:rPr>
        <w:t xml:space="preserve"> Δεν ξέρω αν δεν τα κατάφερα εγώ να σας δώσω να καταλάβετε ορισμένα πράγματα, αλλά μάλλον μου δείξατε ότι δεν πιάνετε τον πυρήνα του προβλήματος.</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Το πρόβλημα εστιάζεται στο εξής: Θα αρχίσει να μειώνεται αυτός ο πολύ μεγάλος αριθμός εργολαβικών εργαζομένων υπέρ μόνιμων απασχολουμένων στον όμιλο; Δεν υπάρχει κανένας λόγος, όταν μιλάμε για αρκετά χρόνια συνεχούς απασχόλησης, να πηγαίνουμε με </w:t>
      </w:r>
      <w:proofErr w:type="spellStart"/>
      <w:r w:rsidRPr="00AA7B8E">
        <w:rPr>
          <w:rFonts w:ascii="Arial" w:hAnsi="Arial" w:cs="Arial"/>
          <w:sz w:val="24"/>
          <w:szCs w:val="24"/>
        </w:rPr>
        <w:t>ανανεούμενες</w:t>
      </w:r>
      <w:proofErr w:type="spellEnd"/>
      <w:r w:rsidRPr="00AA7B8E">
        <w:rPr>
          <w:rFonts w:ascii="Arial" w:hAnsi="Arial" w:cs="Arial"/>
          <w:sz w:val="24"/>
          <w:szCs w:val="24"/>
        </w:rPr>
        <w:t xml:space="preserve"> συμβάσεις, οι οποίες το τελευταίο μάλιστα διάστημα, εν μέσω της πανδημίας, από ετήσιες γίνονται εξάμηνες ή και τρίμηνες. Τι είδους, λοιπόν, εργασιακή σχέση οικοδομείται ανάμεσα στον εργαζόμενο και την εταιρεία; Τρομοκράτησης; Ανασφάλειας; Και μη μου λέτε ότι αυτά αφορούν τις εργολαβικές εταιρείες, διότι αυτό είναι προσχηματικό. Είναι επιλογές του ομίλου. Εκμεταλλεύεστε ένα γενικευμένο καθεστώς που δεν θα έπρεπε να υπήρχε, ούτως ή άλλως.</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 xml:space="preserve">Προφανώς, αυτό δεν αφορά μόνο τον όμιλο. Είναι μια άλλη συζήτηση το θέμα των εργολαβικών και κατά πόσο θα πρέπει να κατέχουν ένα τόσο μεγάλο μέρος στους συνολικά απασχολούμενους όχι μόνο στη συγκεκριμένη εταιρεία, αλλά και σε άλλες. Σε πολλές μεγάλες εταιρείες, σε πολλούς μεγάλους ομίλους </w:t>
      </w:r>
      <w:r w:rsidRPr="00AA7B8E">
        <w:rPr>
          <w:rFonts w:ascii="Arial" w:hAnsi="Arial" w:cs="Arial"/>
          <w:sz w:val="24"/>
          <w:szCs w:val="24"/>
        </w:rPr>
        <w:lastRenderedPageBreak/>
        <w:t>σήμερα γίνεται το παιγνίδι από τη μητρική εταιρεία να μεταφέρονται ξαφνικά σε άλλες εταιρείες θυγατρικές ή εργολαβικές. Είναι ένα γνωστό κόλπο για την απαξίωση της εργασίας, για την υποβάθμισή της, για τη μείωση των εισοδημάτων. Είναι μια συνολικότερη συζήτηση.</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Εδώ, όμως, εντοπίζεται ότι ακριβώς κινείστε στην αντίθετη κατεύθυνση από αυτή η οποία είχε καθιερωθεί επί των διοικήσεων που είχαν αναλάβει μετά το 2015. Και αυτό είναι το πρόβλημα. Αλλάζετε -και σε αυτό δεν μου απαντήσατε- αυτό το οποίο περιλαμβάνεται στη συμφωνία μετόχων, παρά το γεγονός ότι το ελληνικό δημόσιο συμμετέχει με το 35%, είχε την πλειοψηφία στη διοίκηση της εταιρείας. Το εκχωρήσατε στον Όμιλο «</w:t>
      </w:r>
      <w:proofErr w:type="spellStart"/>
      <w:r w:rsidRPr="00AA7B8E">
        <w:rPr>
          <w:rFonts w:ascii="Arial" w:hAnsi="Arial" w:cs="Arial"/>
          <w:sz w:val="24"/>
          <w:szCs w:val="24"/>
        </w:rPr>
        <w:t>Λάτση</w:t>
      </w:r>
      <w:proofErr w:type="spellEnd"/>
      <w:r w:rsidRPr="00AA7B8E">
        <w:rPr>
          <w:rFonts w:ascii="Arial" w:hAnsi="Arial" w:cs="Arial"/>
          <w:sz w:val="24"/>
          <w:szCs w:val="24"/>
        </w:rPr>
        <w:t>». Αυτό συμβαίνει αυτή τη στιγμή. Εκχωρήσατε τα συμφέροντα του ελληνικού δημοσίου, την πλειοψηφική εκπροσώπηση του ελληνικού δημοσίου, με ό,τι σημαίνει αυτό, σε μια από τις μεγαλύτερες εταιρείες στη Μεσόγειο, στην Ευρώπη, στον κόσμο, στον εταίρο ιδιώτη, ο οποίος φαίνεται ότι έχει άλλες προτεραιότητες, δραστηριοποιείται σε μια σειρά άλλους τομείς. Και αν κοιτάξετε την ίδια την πορεία της εταιρείας, θα δείτε, συγκρίνοντας με άλλες του χώρου, ότι από τότε που άλλαξε η διοίκηση, πηγαίνει από το κακό στο χειρότερο, ενώ η καλύτερη περίοδος, μετά τη δραματική πορεία της εταιρείας το 2012, το 2013, το 2014, ήταν, όταν ανέλαβε διοίκηση, εκπροσωπώντας τα συμφέροντα πραγματικά του ελληνικού δημοσίου επί κυβέρνησης ΣΥΡΙΖΑ.</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lastRenderedPageBreak/>
        <w:t>Προφανώς ούτε εσείς ούτε εγώ υποκαθιστούμε το μάνατζμεντ. Δεν είναι ο ρόλος μας ούτε και ο δικός σας, ως Υπουργός. Αυτό, όμως, το οποίο πρέπει να κάνετε είναι ακριβώς να κοιτάτε να υπηρετείτε το δημόσιο συμφέρον και όχι τα συμφέροντα των ιδιωτών. Αυτά είναι τα μεγάλα προβλήματα σε μια εταιρεία στρατηγικής σημασίας, τα μεγαλύτερα διυλιστήρια στη Μεσόγειο, που προσθέτει υπεραξία στην ελληνική οικονομία, σχετίζεται με τα στρατηγικά αποθέματα της χώρας σε μια εποχή μεγάλων ανισορροπιών, ανταγωνισμών, εθνικών κινδύνων. Και γεννιέται και το μεγάλο ερώτημα, αν, συνυπολογίζοντας όλα αυτά και την αναποτελεσματικότητα της σημερινής διοίκησης, έτσι όπως έχει προκύψει, είναι επίκαιρο να συνεχίζετε και στον δρόμο της περαιτέρω ιδιωτικοποίησης. Και σε αυτό καλείστε να απαντήσετε.</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Τι θα κερδίσετε, λοιπόν, με κάποια εκατομμύρια από τη μείωση του ποσοστού του ελληνικού δημοσίου, που θα πάνε για την εξυπηρέτηση του χρέους; Είναι αυτό νέες επενδύσεις; Όχι, βέβαια. Είναι ένας αδιέξοδος δρόμος, που -έστω και τώρα- θα πρέπει να εγκαταλείψετε, ως Κυβέρνηση.</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Ευχαριστώ.</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Και εγώ ευχαριστώ, κύριε Σκουρλέτη.</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Κύριε Υπουργέ, έχετε τον λόγο για τη δευτερολογία σας.</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b/>
          <w:sz w:val="24"/>
          <w:szCs w:val="24"/>
        </w:rPr>
        <w:lastRenderedPageBreak/>
        <w:t>ΔΗΜΗΤΡΙΟΣ ΟΙΚΟΝΟΜΟΥ (Υφυπουργός Περιβάλλοντος και Ενέργειας):</w:t>
      </w:r>
      <w:r w:rsidRPr="00AA7B8E">
        <w:rPr>
          <w:rFonts w:ascii="Arial" w:hAnsi="Arial" w:cs="Arial"/>
          <w:sz w:val="24"/>
          <w:szCs w:val="24"/>
        </w:rPr>
        <w:t xml:space="preserve"> Ευχαριστώ.</w:t>
      </w:r>
    </w:p>
    <w:p w:rsidR="00AA7B8E" w:rsidRPr="00AA7B8E" w:rsidRDefault="00AA7B8E" w:rsidP="00AA7B8E">
      <w:pPr>
        <w:tabs>
          <w:tab w:val="left" w:pos="1905"/>
        </w:tabs>
        <w:spacing w:line="600" w:lineRule="auto"/>
        <w:ind w:firstLine="720"/>
        <w:jc w:val="both"/>
        <w:rPr>
          <w:rFonts w:ascii="Arial" w:hAnsi="Arial" w:cs="Arial"/>
          <w:sz w:val="24"/>
          <w:szCs w:val="24"/>
        </w:rPr>
      </w:pPr>
      <w:r w:rsidRPr="00AA7B8E">
        <w:rPr>
          <w:rFonts w:ascii="Arial" w:hAnsi="Arial" w:cs="Arial"/>
          <w:sz w:val="24"/>
          <w:szCs w:val="24"/>
        </w:rPr>
        <w:t>Από ό,τι καταλαβαίνω, ανακαλύψατε ότι η ιδιωτικοποίηση κρατικών εταιρειών είναι κακό πράγμα.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Αυτό έχει γίνει και την περίοδο ΣΥΡΙΖΑ. Δεν το ανακάλυψε η Νέα Δημοκρατία ως διαδικασία.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ΠΑΝΑΓΙΩΤΗΣ (ΠΑΝΟΣ) ΣΚΟΥΡΛΕΤΗΣ:</w:t>
      </w:r>
      <w:r w:rsidRPr="00AA7B8E">
        <w:rPr>
          <w:rFonts w:ascii="Arial" w:hAnsi="Arial" w:cs="Arial"/>
          <w:sz w:val="24"/>
          <w:szCs w:val="24"/>
        </w:rPr>
        <w:t xml:space="preserve"> Ποιο είναι; Για τα ΕΛΠΕ;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w:t>
      </w:r>
      <w:r w:rsidRPr="00AA7B8E">
        <w:rPr>
          <w:rFonts w:ascii="Arial" w:hAnsi="Arial" w:cs="Arial"/>
          <w:bCs/>
          <w:color w:val="111111"/>
          <w:sz w:val="24"/>
          <w:szCs w:val="24"/>
        </w:rPr>
        <w:t xml:space="preserve">Ναι. Τα ΕΛΠΕ είναι </w:t>
      </w:r>
      <w:r w:rsidRPr="00AA7B8E">
        <w:rPr>
          <w:rFonts w:ascii="Arial" w:hAnsi="Arial" w:cs="Arial"/>
          <w:sz w:val="24"/>
          <w:szCs w:val="24"/>
        </w:rPr>
        <w:t>μια από τις περιπτώσεις συνολικά. Υπάρχει μια συνολική πολιτική σε αυτό το θέμα.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ΠΑΝΑΓΙΩΤΗΣ (ΠΑΝΟΣ) ΣΚΟΥΡΛΕΤΗΣ:</w:t>
      </w:r>
      <w:r w:rsidRPr="00AA7B8E">
        <w:rPr>
          <w:rFonts w:ascii="Arial" w:hAnsi="Arial" w:cs="Arial"/>
          <w:sz w:val="24"/>
          <w:szCs w:val="24"/>
        </w:rPr>
        <w:t xml:space="preserve"> Σε ποια εταιρεία αναφέρεστε;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Δεν μπορούμε να πούμε ότι είναι κακό για τα ΕΛΠΕ, άλλα καλό για κάτι άλλο.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ΠΑΝΑΓΙΩΤΗΣ (ΠΑΝΟΣ) ΣΚΟΥΡΛΕΤΗΣ:</w:t>
      </w:r>
      <w:r w:rsidRPr="00AA7B8E">
        <w:rPr>
          <w:rFonts w:ascii="Arial" w:hAnsi="Arial" w:cs="Arial"/>
          <w:sz w:val="24"/>
          <w:szCs w:val="24"/>
        </w:rPr>
        <w:t xml:space="preserve"> Σε ποια εταιρεία αναφέρεστε;</w:t>
      </w:r>
    </w:p>
    <w:p w:rsidR="00AA7B8E" w:rsidRPr="00AA7B8E" w:rsidRDefault="00AA7B8E" w:rsidP="00AA7B8E">
      <w:pPr>
        <w:spacing w:line="600" w:lineRule="auto"/>
        <w:ind w:firstLine="720"/>
        <w:jc w:val="both"/>
        <w:rPr>
          <w:rFonts w:ascii="Arial" w:hAnsi="Arial" w:cs="Arial"/>
          <w:bCs/>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w:t>
      </w:r>
      <w:r w:rsidRPr="00AA7B8E">
        <w:rPr>
          <w:rFonts w:ascii="Arial" w:hAnsi="Arial" w:cs="Arial"/>
          <w:bCs/>
          <w:color w:val="111111"/>
          <w:sz w:val="24"/>
          <w:szCs w:val="24"/>
        </w:rPr>
        <w:t>Εννοώ στο ζήτημα των ιδιωτικοποιήσεων των μεγάλων κρατικά ελεγχόμενων εταιρειών.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ΠΑΝΑΓΙΩΤΗΣ (ΠΑΝΟΣ) ΣΚΟΥΡΛΕΤΗΣ:</w:t>
      </w:r>
      <w:r w:rsidRPr="00AA7B8E">
        <w:rPr>
          <w:rFonts w:ascii="Arial" w:hAnsi="Arial" w:cs="Arial"/>
          <w:sz w:val="24"/>
          <w:szCs w:val="24"/>
        </w:rPr>
        <w:t xml:space="preserve"> Ένα παράδειγμα πείτε!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shd w:val="clear" w:color="auto" w:fill="FFFFFF"/>
          <w:lang w:eastAsia="zh-CN"/>
        </w:rPr>
        <w:t>ΠΡΟΕΔΡΕΥΩΝ (Χαράλαμπος Αθανασίου):</w:t>
      </w:r>
      <w:r w:rsidRPr="00AA7B8E">
        <w:rPr>
          <w:rFonts w:ascii="Arial" w:hAnsi="Arial" w:cs="Arial"/>
          <w:bCs/>
          <w:sz w:val="24"/>
          <w:szCs w:val="24"/>
        </w:rPr>
        <w:t xml:space="preserve"> </w:t>
      </w:r>
      <w:r w:rsidRPr="00AA7B8E">
        <w:rPr>
          <w:rFonts w:ascii="Arial" w:hAnsi="Arial" w:cs="Arial"/>
          <w:sz w:val="24"/>
          <w:szCs w:val="24"/>
        </w:rPr>
        <w:t>Μη διακόπτετε. Αφήστε να τελειώσει ο κύριος Υπουργός.</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color w:val="111111"/>
          <w:sz w:val="24"/>
          <w:szCs w:val="24"/>
        </w:rPr>
        <w:t>ΔΗΜΗΤΡΙΟΣ ΟΙΚΟΝΟΜΟΥ (Υφυπουργός Περιβάλλοντος και Ενέργειας):</w:t>
      </w:r>
      <w:r w:rsidRPr="00AA7B8E">
        <w:rPr>
          <w:rFonts w:ascii="Arial" w:hAnsi="Arial" w:cs="Arial"/>
          <w:color w:val="111111"/>
          <w:sz w:val="24"/>
          <w:szCs w:val="24"/>
        </w:rPr>
        <w:t xml:space="preserve"> </w:t>
      </w:r>
      <w:r w:rsidRPr="00AA7B8E">
        <w:rPr>
          <w:rFonts w:ascii="Arial" w:hAnsi="Arial" w:cs="Arial"/>
          <w:bCs/>
          <w:color w:val="111111"/>
          <w:sz w:val="24"/>
          <w:szCs w:val="24"/>
        </w:rPr>
        <w:t>Σας παρακαλώ, μη με διακόπτετε. Εγώ δεν σας διέκοψα, παρ’ όλο που λέγατε ανακρίβειες.</w:t>
      </w:r>
    </w:p>
    <w:p w:rsidR="00AA7B8E" w:rsidRPr="00AA7B8E" w:rsidRDefault="00AA7B8E" w:rsidP="00AA7B8E">
      <w:pPr>
        <w:spacing w:line="600" w:lineRule="auto"/>
        <w:ind w:firstLine="720"/>
        <w:jc w:val="both"/>
        <w:rPr>
          <w:rFonts w:ascii="Arial" w:hAnsi="Arial" w:cs="Arial"/>
          <w:bCs/>
          <w:color w:val="111111"/>
          <w:sz w:val="24"/>
          <w:szCs w:val="24"/>
        </w:rPr>
      </w:pPr>
      <w:r w:rsidRPr="00AA7B8E">
        <w:rPr>
          <w:rFonts w:ascii="Arial" w:hAnsi="Arial" w:cs="Arial"/>
          <w:b/>
          <w:bCs/>
          <w:color w:val="111111"/>
          <w:sz w:val="24"/>
          <w:szCs w:val="24"/>
          <w:shd w:val="clear" w:color="auto" w:fill="FFFFFF"/>
          <w:lang w:eastAsia="zh-CN"/>
        </w:rPr>
        <w:t>ΠΡΟΕΔΡΕΥΩΝ (Χαράλαμπος Αθανασίου):</w:t>
      </w:r>
      <w:r w:rsidRPr="00AA7B8E">
        <w:rPr>
          <w:rFonts w:ascii="Arial" w:hAnsi="Arial" w:cs="Arial"/>
          <w:bCs/>
          <w:color w:val="111111"/>
          <w:sz w:val="24"/>
          <w:szCs w:val="24"/>
        </w:rPr>
        <w:t xml:space="preserve"> Κύριε Σκουρλέτη, σας παρακαλώ, αφήστε τον να τελειώσει. Κάνατε την ερώτησή σας και τη δευτερολογία σας. Όλοι κρίνονται. Αυτή την απάντηση δίνει.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ΠΑΝΑΓΙΩΤΗΣ (ΠΑΝΟΣ) ΣΚΟΥΡΛΕΤΗΣ:</w:t>
      </w:r>
      <w:r w:rsidRPr="00AA7B8E">
        <w:rPr>
          <w:rFonts w:ascii="Arial" w:hAnsi="Arial" w:cs="Arial"/>
          <w:bCs/>
          <w:sz w:val="24"/>
          <w:szCs w:val="24"/>
        </w:rPr>
        <w:t xml:space="preserve"> </w:t>
      </w:r>
      <w:r w:rsidRPr="00AA7B8E">
        <w:rPr>
          <w:rFonts w:ascii="Arial" w:hAnsi="Arial" w:cs="Arial"/>
          <w:sz w:val="24"/>
          <w:szCs w:val="24"/>
        </w:rPr>
        <w:t>Μα, δεν μπορείτε…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t>ΔΗΜΗΤΡΙΟΣ ΟΙΚΟΝΟΜΟΥ (Υφυπουργός Περιβάλλοντος και Ενέργειας):</w:t>
      </w:r>
      <w:r w:rsidRPr="00AA7B8E">
        <w:rPr>
          <w:rFonts w:ascii="Arial" w:hAnsi="Arial" w:cs="Arial"/>
          <w:color w:val="111111"/>
          <w:sz w:val="24"/>
          <w:szCs w:val="24"/>
        </w:rPr>
        <w:t xml:space="preserve"> </w:t>
      </w:r>
      <w:r w:rsidRPr="00AA7B8E">
        <w:rPr>
          <w:rFonts w:ascii="Arial" w:hAnsi="Arial" w:cs="Arial"/>
          <w:bCs/>
          <w:color w:val="111111"/>
          <w:sz w:val="24"/>
          <w:szCs w:val="24"/>
        </w:rPr>
        <w:t>Αφήστε με να απαντήσω. Δεν θα αποφασίσετε εσείς τι θα πω εγώ ούτε είστε ο κριτής της ακρίβειας αυτών που λέω. Ή θα είστε κριτής μετά, όχι κατά τη διάρκεια της περιόδου που ομιλώ.</w:t>
      </w:r>
      <w:r w:rsidRPr="00AA7B8E">
        <w:rPr>
          <w:rFonts w:ascii="Arial" w:hAnsi="Arial" w:cs="Arial"/>
          <w:sz w:val="24"/>
          <w:szCs w:val="24"/>
        </w:rPr>
        <w:t xml:space="preserve"> Πώς θα γίνει, δηλαδή; Αυτό δεν είναι συζήτηση. Είναι αλαλούμ.</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ΠΑΝΑΓΙΩΤΗΣ (ΠΑΝΟΣ) ΣΚΟΥΡΛΕΤΗΣ:</w:t>
      </w:r>
      <w:r w:rsidRPr="00AA7B8E">
        <w:rPr>
          <w:rFonts w:ascii="Arial" w:hAnsi="Arial" w:cs="Arial"/>
          <w:sz w:val="24"/>
          <w:szCs w:val="24"/>
        </w:rPr>
        <w:t xml:space="preserve"> Αν μου δώσει τον λόγο ο κύριος Πρόεδρος, θα απαντήσω.</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lastRenderedPageBreak/>
        <w:t>ΔΗΜΗΤΡΙΟΣ ΟΙΚΟΝΟΜΟΥ (Υφυπουργός Περιβάλλοντος και Ενέργειας):</w:t>
      </w:r>
      <w:r w:rsidRPr="00AA7B8E">
        <w:rPr>
          <w:rFonts w:ascii="Arial" w:hAnsi="Arial" w:cs="Arial"/>
          <w:sz w:val="24"/>
          <w:szCs w:val="24"/>
        </w:rPr>
        <w:t xml:space="preserve"> Ωραία, λοιπόν, θα μιλάω μόνος 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Ο ΣΥΡΙΖΑ ανακάλυψε εκ των υστέρων ότι ο ιδιωτικός τομέας είναι κακό πράγμα, παρ’ όλο που όταν ήταν στην κυβέρνηση, τον αξιοποίησε κατά κόρον και με διάφορους τρόπους.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λόγους δικούς σας, εσωτερικούς ή οτιδήποτε άλλο, έρχεστε και καταφέρεστε εναντίον μεθόδων τις οποίες χρησιμοποιήσατε. Στη συγκεκριμένη περίπτωση, δύο φορές κάνατε τον εξής ενδιαφέροντα συλλογισμό. Θεωρήσατε ως δεδομένο κάτι το οποίο αναφέρατε, το οποίο όμως χρειάζεται να αποδειχθεί και στη συνέχεια, θεωρώντας το ως δεδομένο, χωρίς να έχει αποδειχθεί, βγάλατε συμπεράσματα. Αυτό το κάνατε δύο φορές.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μία περίπτωση είναι στην περίπτωση των εργαζομένων και των συμβάσεων, που είπατε ότι είναι προσχηματικές οι διακοπές κ.λπ.. Αυτό δεν το αποδείξατε. Επειδή το λέτε εσείς, δεν είναι απόδειξη. Και εγώ λέω το αντίθετο. Αν θέλετε να γίνει σοβαρή συζήτηση σε αυτό το επίπεδο, πρέπει να φέρετε συγκεκριμένα τεκμήρια, ότι η συγκεκριμένη διακοπή είναι λανθασμένη, για αυτόν τον λόγο και υποκρύπτει κ.λπ., κ.λπ.. Έτσι, με μια γενική, δική σας επιβεβαίωση ότι αυτό συμβαίνει, δεν είναι υποχρεωμένοι οι άλλοι να το πιστέψουν.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 xml:space="preserve">Το ίδιο συμβαίνει και στην περίπτωση των ΕΛΠΕ. Την ανεπάρκεια της σημερινής διοίκησης πρέπει να την αποδείξετε. Δεν αποδεικνύεται, επειδή το λέτε. Φέρτε στοιχεία να το συζητήσουμε. Το τι εσείς λέτε ότι η σημερινή διοίκηση είναι ανεπαρκής έτσι γενικά και πάνω σε αυτό </w:t>
      </w:r>
      <w:proofErr w:type="spellStart"/>
      <w:r w:rsidRPr="00AA7B8E">
        <w:rPr>
          <w:rFonts w:ascii="Arial" w:hAnsi="Arial" w:cs="Arial"/>
          <w:sz w:val="24"/>
          <w:szCs w:val="24"/>
        </w:rPr>
        <w:t>οικοδομείτε</w:t>
      </w:r>
      <w:proofErr w:type="spellEnd"/>
      <w:r w:rsidRPr="00AA7B8E">
        <w:rPr>
          <w:rFonts w:ascii="Arial" w:hAnsi="Arial" w:cs="Arial"/>
          <w:sz w:val="24"/>
          <w:szCs w:val="24"/>
        </w:rPr>
        <w:t xml:space="preserve"> όλη την επιχειρηματολογία σας, απλώς καθιστά την υπόλοιπη επιχειρηματολογία χωρίς βάση.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Άρα, λοιπόν, επαναλαμβάνω και στις δύο περιπτώσεις ότι, όταν θα υπάρχουν συγκεκριμένα στοιχεία ή επιχειρήματα, να τα συζητήσουμε, αλλά όχι στη βάση δικών σας διαβεβαιώσεων να έχετε ένα ολόκληρο οικοδόμημα συλλογισμών και μετά να ζητάτε από εμάς να απαντήσουμε σαν να είμαστε ένοχοι για όλο αυτό το οικοδόμημα.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Ευχαριστώ πολύ.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shd w:val="clear" w:color="auto" w:fill="FFFFFF"/>
          <w:lang w:eastAsia="zh-CN"/>
        </w:rPr>
        <w:t>ΠΡΟΕΔΡΕΥΩΝ (Χαράλαμπος Αθανασίου):</w:t>
      </w:r>
      <w:r w:rsidRPr="00AA7B8E">
        <w:rPr>
          <w:rFonts w:ascii="Arial" w:hAnsi="Arial" w:cs="Arial"/>
          <w:sz w:val="24"/>
          <w:szCs w:val="24"/>
        </w:rPr>
        <w:t xml:space="preserve"> Η τελευταία ερώτηση για σήμερα, αλλά και για το απερχόμενο έτος, το 2020, είναι η πέμπτη με αριθμό 1349/333/2-11-2020 ερώτηση και αίτηση κατάθεσης εγγράφων του κύκλου των αναφορών και ερωτήσεων του Βουλευτή Β΄ Θεσσαλονίκης του ΣΥΡΙΖΑ-Προοδευτική Συμμαχία κ. Σωκράτη </w:t>
      </w:r>
      <w:proofErr w:type="spellStart"/>
      <w:r w:rsidRPr="00AA7B8E">
        <w:rPr>
          <w:rFonts w:ascii="Arial" w:hAnsi="Arial" w:cs="Arial"/>
          <w:sz w:val="24"/>
          <w:szCs w:val="24"/>
        </w:rPr>
        <w:t>Φάμελλου</w:t>
      </w:r>
      <w:proofErr w:type="spellEnd"/>
      <w:r w:rsidRPr="00AA7B8E">
        <w:rPr>
          <w:rFonts w:ascii="Arial" w:hAnsi="Arial" w:cs="Arial"/>
          <w:sz w:val="24"/>
          <w:szCs w:val="24"/>
        </w:rPr>
        <w:t xml:space="preserve"> προς τον Υπουργό Περιβάλλοντος και Ενέργειας, με θέμα: «‘‘Γαλάζια άλωση’’ πριν την ιδιωτικοποίηση και στον ΔΕΔΔΗΕ»;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Θα απαντήσει και εδώ ο Υπουργός, ο κ.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 έχετε τον λόγο για την πρωτολογία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sz w:val="24"/>
          <w:szCs w:val="24"/>
        </w:rPr>
        <w:t xml:space="preserve"> Ευχαριστώ πολύ,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Σημαδιακή η τελευταία ερώτηση. Να ευχηθώ εκ των προτέρων καλές γιορτές σε όλους και υγεία.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Είναι η τελευταία. Θα έχετε και πιο πολλή άνεση χρόνου.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sz w:val="24"/>
          <w:szCs w:val="24"/>
        </w:rPr>
        <w:t xml:space="preserve"> Έτσι και αλλιώς, πρέπει να είναι η ευχή όλων μας προς όλους τους συναδέλφους, τους εργαζόμενους στη Βουλή αλλά και σε όλους τους συμπολίτες μας.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Πρόεδρε, όπως αναφέρατε ορθώς, είναι μια ερώτηση και αίτηση κατάθεσης εγγράφων, η οποία κατατέθηκε στις 10 Σεπτεμβρίου, </w:t>
      </w:r>
      <w:proofErr w:type="spellStart"/>
      <w:r w:rsidRPr="00AA7B8E">
        <w:rPr>
          <w:rFonts w:ascii="Arial" w:hAnsi="Arial" w:cs="Arial"/>
          <w:sz w:val="24"/>
          <w:szCs w:val="24"/>
        </w:rPr>
        <w:t>επανακατατέθηκε</w:t>
      </w:r>
      <w:proofErr w:type="spellEnd"/>
      <w:r w:rsidRPr="00AA7B8E">
        <w:rPr>
          <w:rFonts w:ascii="Arial" w:hAnsi="Arial" w:cs="Arial"/>
          <w:sz w:val="24"/>
          <w:szCs w:val="24"/>
        </w:rPr>
        <w:t xml:space="preserve"> στις 2 Νοεμβρίου και επειδή δεν απαντήθηκε και δεν κατατέθηκαν και τα απαραίτητα έγγραφα, ως εκ τούτου, μετατρέπεται σε επίκαιρη.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Εκ των προτέρων, σας ενημερώνω ότι, αν δεν κατατεθούν τα έγγραφα σήμερα, η ερώτηση θα μετατραπεί σε επερώτηση. Γι’ αυτό, παρακαλώ τον </w:t>
      </w:r>
      <w:r w:rsidRPr="00AA7B8E">
        <w:rPr>
          <w:rFonts w:ascii="Arial" w:hAnsi="Arial" w:cs="Arial"/>
          <w:sz w:val="24"/>
          <w:szCs w:val="24"/>
        </w:rPr>
        <w:lastRenderedPageBreak/>
        <w:t>κύριο Υφυπουργό να μας ενημερώσει αν έχει φέρει τα έγγραφα που απαιτούνται από την ερώτηση και που αιτούμεθα.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ερώτηση αφορά σε κάτι το οποίο διαψεύδει πλήρως αυτό που προηγουμένως είπε ο κ. Οικονόμου. Και απορώ: Δεν είχε διαβάσει τα Πρακτικά, να ξέρει ότι έρχεται μια ερώτηση όπου αποδεικνύεται ότι τα «γαλάζια» παιδιά χρησιμοποιούν το δημόσιο για να μπορούν να διορίζονται, να αμείβονται παχυλώς και να καταναλώνουν δημόσιους πόρους εις βάρος του εθνικού συμφέροντος και του ενεργειακού μετασχηματισμού;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Κατηγορήσατε και εμμέσως αναφέρατε ότι η δική μας προσέγγιση είναι εις βάρος του ιδιωτικού τομέα. Μα, εδώ βλέπουμε ότι επιχειρείται άλωση ενός ενεργειακού φορέα δημοσίου ενδιαφέροντος και παράλληλα με την ιδιωτικοποίησή του -το ξεπούλημα- υπάρχει και η εκμετάλλευσή του και με αδιαφανείς προμήθειες και με τακτοποίηση δεκάδων «γαλάζιων» παιδιών σε θέσεις υψηλόμισθες.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Οικονόμου, τι αντίφαση είναι αυτή με αυτά που λέγατε προηγουμένως στον κ. Σκουρλέτη; Τελικά, φαίνεται ότι στο σπίτι του κρεμασμένου δεν μιλάνε για σχοινί. Για να δούμε λιγάκι ποια είναι τα δεδομένα.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Στον ΔΕΔΔΗΕ, λοιπόν, επιχειρείτε την επικίνδυνη για την ενεργειακή μετάβαση της χώρας ιδιωτικοποίηση του 49%, ενώ πρέπει να χρησιμοποιούμε </w:t>
      </w:r>
      <w:r w:rsidRPr="00AA7B8E">
        <w:rPr>
          <w:rFonts w:ascii="Arial" w:hAnsi="Arial" w:cs="Arial"/>
          <w:sz w:val="24"/>
          <w:szCs w:val="24"/>
        </w:rPr>
        <w:lastRenderedPageBreak/>
        <w:t xml:space="preserve">αυτόν τον φορέα και για τη διανομή ηλεκτρικής ενέργειας και για τη σύνδεση των ανανεώσιμων πηγών ενέργειας και για την ενίσχυση των επενδύσεων σε ΑΠΕ. Και υπό το επιχείρημα του εκσυγχρονισμού κρύβετε τη τακτοποίηση «γαλάζιων» παιδιών και την άλωση του ΔΕΔΔΗΕ με </w:t>
      </w:r>
      <w:proofErr w:type="spellStart"/>
      <w:r w:rsidRPr="00AA7B8E">
        <w:rPr>
          <w:rFonts w:ascii="Arial" w:hAnsi="Arial" w:cs="Arial"/>
          <w:sz w:val="24"/>
          <w:szCs w:val="24"/>
        </w:rPr>
        <w:t>fast</w:t>
      </w:r>
      <w:proofErr w:type="spellEnd"/>
      <w:r w:rsidRPr="00AA7B8E">
        <w:rPr>
          <w:rFonts w:ascii="Arial" w:hAnsi="Arial" w:cs="Arial"/>
          <w:sz w:val="24"/>
          <w:szCs w:val="24"/>
        </w:rPr>
        <w:t xml:space="preserve"> </w:t>
      </w:r>
      <w:proofErr w:type="spellStart"/>
      <w:r w:rsidRPr="00AA7B8E">
        <w:rPr>
          <w:rFonts w:ascii="Arial" w:hAnsi="Arial" w:cs="Arial"/>
          <w:sz w:val="24"/>
          <w:szCs w:val="24"/>
        </w:rPr>
        <w:t>track</w:t>
      </w:r>
      <w:proofErr w:type="spellEnd"/>
      <w:r w:rsidRPr="00AA7B8E">
        <w:rPr>
          <w:rFonts w:ascii="Arial" w:hAnsi="Arial" w:cs="Arial"/>
          <w:sz w:val="24"/>
          <w:szCs w:val="24"/>
        </w:rPr>
        <w:t xml:space="preserve"> διαδικασία από «γαλάζια» παιδιά.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Ενώ, λοιπόν, ομνύετε στην αγορά, από τη μια μεριά, τελικά, το μόνο που κάνετε είναι να τακτοποιείτε σε κρατικοδίαιτες θέσεις τους δικούς σας ανθρώπους. Αυτό δεν θέλετε να το μάθει ο κόσμος;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Λέτε ψέματα στην επιχειρηματικότητα, γιατί το μόνο που κάνετε είναι να τακτοποιείτε στη θέση δημοσίου δικούς σας, με συγκεκριμένα βιογραφικά και ονόματα, κύριε Οικονόμου. Δεν ήρθε ο κ. Χατζηδάκης να του τα πούμε που είναι υπεύθυνος. Ήρθατε εσείς. Χωροταξία έχετε, δεν πειράζει, θα τα πούμε σε εσάς.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Πρόεδρε, αυτό που καταγγέλλουμε εμείς είναι ότι πριν την εκποίηση, κάνετε λεηλασία του ΔΕΔΔΗΕ και θέλουμε να γραφτεί στα Πρακτικά έτσι ακριβώς. Η Νέα Δημοκρατία προχωρά σε λεηλασία του ΔΕΔΔΗΕ πριν την εκποίηση.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Επαίρεστε για αυξημένο επενδυτικό ενδιαφέρον -προσέξτε, κύριε Πρόεδρε, τι ακριβώς ενδιαφέρον είναι αυτό- για έναν φορέα ο οποίος έχει </w:t>
      </w:r>
      <w:r w:rsidRPr="00AA7B8E">
        <w:rPr>
          <w:rFonts w:ascii="Arial" w:hAnsi="Arial" w:cs="Arial"/>
          <w:sz w:val="24"/>
          <w:szCs w:val="24"/>
        </w:rPr>
        <w:lastRenderedPageBreak/>
        <w:t>κερδοφορία εξασφαλισμένη εκατοντάδων εκατομμυρίων κάθε χρόνο. Έχει ταυτόχρονα θετική απόδοση -το «</w:t>
      </w:r>
      <w:proofErr w:type="spellStart"/>
      <w:r w:rsidRPr="00AA7B8E">
        <w:rPr>
          <w:rFonts w:ascii="Arial" w:hAnsi="Arial" w:cs="Arial"/>
          <w:sz w:val="24"/>
          <w:szCs w:val="24"/>
        </w:rPr>
        <w:t>γουάκ</w:t>
      </w:r>
      <w:proofErr w:type="spellEnd"/>
      <w:r w:rsidRPr="00AA7B8E">
        <w:rPr>
          <w:rFonts w:ascii="Arial" w:hAnsi="Arial" w:cs="Arial"/>
          <w:sz w:val="24"/>
          <w:szCs w:val="24"/>
        </w:rPr>
        <w:t>»- συμβόλαιο δεδομένου εσόδου και έχει και προίκα εκατομμυρίων ευρώ με το πρόγραμμα των έξυπνων μετρητών.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Πρόεδρε, νομίζω και εσείς θα το περνάτε.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Είναι προφανές, κύριε Οικονόμου, ότι θα έχετε πολλούς μνηστήρες. Αν προχωρούσατε σε μια ιδιωτικοποίηση που θα ήθελε να βάλει κεφάλαιο ο επενδυτής, να αναλάβει ρίσκο, θα ήταν λίγοι, αλλά οι καλοί. Τώρα, μέσα στην πανδημία, όλοι θα φανούν και πιθανά και κερδοσκοπικά </w:t>
      </w:r>
      <w:r w:rsidRPr="00AA7B8E">
        <w:rPr>
          <w:rFonts w:ascii="Arial" w:hAnsi="Arial" w:cs="Arial"/>
          <w:sz w:val="24"/>
          <w:szCs w:val="24"/>
          <w:lang w:val="en-US"/>
        </w:rPr>
        <w:t>funds</w:t>
      </w:r>
      <w:r w:rsidRPr="00AA7B8E">
        <w:rPr>
          <w:rFonts w:ascii="Arial" w:hAnsi="Arial" w:cs="Arial"/>
          <w:sz w:val="24"/>
          <w:szCs w:val="24"/>
        </w:rPr>
        <w:t xml:space="preserve"> εις βάρος της Ελλάδας. Και επαίρεστε για αυτή την ιδιωτικοποίηση;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Όμως, πάμε λιγάκι στα στελέχη.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λήξεως του χρόνου ομιλίας του κυρίου Βουλευτή)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Πρόεδρε, από το έγγραφο που ήρθε, που δεν ικανοποιεί την αίτηση κατάθεσης εγγράφων, γιατί είναι το έγγραφο απλώς της διοίκησης, δεν είναι τα έγραφα, λέει ότι, ενώ φοβόταν για «μπλακάουτ» ο κ. Χατζηδάκης και είχε αϋπνίες -έτσι μας έλεγε, όταν ανέλαβε- γιατί μας κορόιδευε με τέτοια επιχειρήματα; Διότι, ταυτόχρονα προχώρησαν στη δημιουργία δύο νέων θέσεων γενικών διευθυντών, δημιουργία πέντε νέων διευθύνσεων, δημιουργία δύο διευθυντών επικουρίας.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Προσέξτε, κύριε Πρόεδρε. Χωρίς προσωπικό, διορίζουν διευθυντές επικουρίας για να βοηθούν τους γενικούς διευθυντές, ενώ έχει ήδη διευθυντές η διεύθυνση και δύο κλιμάκια γίνονται διευθύνσεις.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Και ρωτώ, κύριε Οικονόμου: Με ποιο πρόγραμμα, με ποιο σχέδιο, κύριε Πρόεδρε, με ποιο οργανόγραμμα, με ποιες αποφάσεις, σε ποιον μελετητή αναθέσατε να κάνει τη μελέτη για την αναδιοργάνωση των υπηρεσιών, όταν η προηγούμενη διοίκηση έκανε σύμπτυξη διευθύνσεων, για να είναι πιο επιτελικό και πιο αποτελεσματικό το σύστημα; Διότι εδώ ο ΔΕΔΔΗΕ χρειάζεται μεσαία και τεχνικά στελέχη. Δεν χρειάζεται διευθυντές που θα κάθονται χωρίς εργαζόμενους.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Όσον αφορά τις αμοιβές, κύριε Πρόεδρε, καταργούν το πλαφόν που είχε η προηγούμενη κυβέρνηση. Δεν μας φέρνουν στοιχεία τι κόστιζαν οι διευθυντές πριν και τι κοστίζουν τώρα -τα κρύβουν από την αίτηση κατάθεσης εγγράφων- και ανεβάζουν την αμοιβή του γενικού διευθυντή στα 100 χιλιάρικα -το παραδέχεται το έγγραφο- και 50% μπόνους. Όλα αυτά τα γράφει το καινούργιο έγγραφο που ήρθε τώρα.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shd w:val="clear" w:color="auto" w:fill="FFFFFF"/>
          <w:lang w:eastAsia="zh-CN"/>
        </w:rPr>
        <w:t>ΠΡΟΕΔΡΕΥΩΝ (Χαράλαμπος Αθανασίου):</w:t>
      </w:r>
      <w:r w:rsidRPr="00AA7B8E">
        <w:rPr>
          <w:rFonts w:ascii="Arial" w:hAnsi="Arial" w:cs="Arial"/>
          <w:sz w:val="24"/>
          <w:szCs w:val="24"/>
        </w:rPr>
        <w:t xml:space="preserve"> Θα συνεχίσετε και στη δευτερολογία σας. Έχετε πάει στα πέντε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sz w:val="24"/>
          <w:szCs w:val="24"/>
        </w:rPr>
        <w:t xml:space="preserve"> Συγγνώμη, κύριε Πρόεδρε. Ολοκληρώνω.</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Τι καλύτερο μήνυμα για τα στελέχη της ΔΑΠ-ΝΔΦΚ να γίνουν διευθυντές επικουρίας χωρίς εργαζόμενους και χωρίς υποχρεώσεις και να παίρνουν και τις αμοιβές αυτές και τα μπόνους εκτός;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Βέβαια, η προκήρυξη, κύριε Οικονόμου δεν θέτει υποχρεωτική εμπειρία. Λέει: «Ή προϋπηρεσία ή εμπειρία». Δηλαδή, προσλαμβάνονται διευθυντές χωρίς εμπειρία σε διευθυντικές θέσεις. Ταυτόχρονα, παραλείψατε τι γινόταν μέχρι τώρα.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Εγώ θα σας πω τρία γεγονότα για να κλείσω και να μιλήσω μετά για τις προμήθειες, στη δευτερολογία 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Η Διεύθυνση Στρατηγικής και Ρύθμισης με δέκα στελέχη, κύριε Πρόεδρε, έγινε γενική διεύθυνση με τρεις διευθυντές, με δέκα στελέχη! Η Διεύθυνση Οικονομικών έγινε τρεις διευθύνσεις, με δέκα στελέχη η καθεμία, που έπρεπε να μπει κάτω από άλλη γενική διεύθυνση. Τη Διεύθυνση Παρακολούθησης Επιδοτούμενων Έργων με δύο ή τρία στελέχη, την κάνατε διεύθυνση, για να βάλετε κάποιο «γαλάζιο» παιδί και εκεί, κάποιον συνδικαλιστή μήπως της ΔΕΗ και του ΔΕΔΔΗΕ; Το ίδιο και η Διεύθυνση Κρίσεων, χωρίς να υπάρχουν στελέχη!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Όλα αυτά τα λέει πλέον και εμμέσως το έγγραφο που στείλατε, παρ’ ότι προσπαθήσατε να κρύψετε πολλά, γιατί δεν φέρατε κανένα έγγραφο.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Θα επανέλθω στη δευτερολογία 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Κύριε Υπουργέ, έχετε τον λόγο για την πρωτολογία σας. Θα έχετε και εσείς άνεση χρόνου.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Πρώτα από όλα, από πληροφόρηση που έχω εγώ, έχετε πάρει την απάντηση στην ερώτησή σας. Έχουν κατατεθεί τα στοιχεία. Αν θεωρείτε ότι είναι ανεπαρκή, να το θέσετε. Όμως, έχουν κατατεθεί τα στοιχεία. Ήδη τα σχολιάσατε στα μέσα κοινωνικής -δεν ξέρω πώς τα λένε, γιατί δεν τα χρησιμοποιώ- δικτύωσης, στο </w:t>
      </w:r>
      <w:r w:rsidRPr="00AA7B8E">
        <w:rPr>
          <w:rFonts w:ascii="Arial" w:hAnsi="Arial" w:cs="Arial"/>
          <w:sz w:val="24"/>
          <w:szCs w:val="24"/>
          <w:lang w:val="en-US"/>
        </w:rPr>
        <w:t>Facebook</w:t>
      </w:r>
      <w:r w:rsidRPr="00AA7B8E">
        <w:rPr>
          <w:rFonts w:ascii="Arial" w:hAnsi="Arial" w:cs="Arial"/>
          <w:sz w:val="24"/>
          <w:szCs w:val="24"/>
        </w:rPr>
        <w:t xml:space="preserve"> κ.λπ..</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Επίσης, έχει ήδη ανακοινωθεί η ιδιωτικοποίηση του 49% του ΔΕΔΔΗΕ και νομίζω ότι και αυτό το έχετε σχολιάσει στα μέσα μαζικής ενημέρωσης. Άρα κάποια στοιχεία τα οποία ζητήσατε, έχουν κατατεθεί. Δεν θα απαντήσω επ’ αυτών.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Ο Υπουργός Περιβάλλοντος, ο κ. Χατζηδάκης, θα ήταν κανονικά εδώ, αν η σημερινή συνεδρίαση είχε γίνει χθες, όπως ήταν προγραμματισμένη. Δυστυχώς μεταφέρθηκε σήμερα. Σήμερα, αυτή τη στιγμή, έχει Υπουργικό Συμβούλιο και είναι υποχρεωμένος να είναι εκεί. Αν, λοιπόν, ήταν εδώ ο κ. </w:t>
      </w:r>
      <w:r w:rsidRPr="00AA7B8E">
        <w:rPr>
          <w:rFonts w:ascii="Arial" w:hAnsi="Arial" w:cs="Arial"/>
          <w:sz w:val="24"/>
          <w:szCs w:val="24"/>
        </w:rPr>
        <w:lastRenderedPageBreak/>
        <w:t>Χατζηδάκης, όντως, θα προχωρούσε σε μια γενικότερη συζήτηση για την ενεργειακή πολιτική.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Εγώ θα μείνω σε κάποια συγκεκριμένα θέματα που βασίζονται σε αυτά που μας έχει απαντήσει ο ΔΕΔΔΗΕ.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Πρώτο θέμα. Ο ΔΕΔΔΗΕ είναι επιχείρηση υπό δημόσιο έλεγχο. Βασικός μέτοχος είναι η ΔΕΗ με 51% και η υπό εξέλιξη ιδιωτικοποίηση αφορά το 49%. Το 51% παραμένει σε δημόσιο έλεγχο. Πρόκειται για σύστημα μεταφοράς αντίστοιχο με τον ΑΔΜΗΕ και έχει αναλογίες. Στον ΑΔΜΗΕ η αντίστοιχη διαδικασία έγινε το 2017, από την προηγούμενη κυβέρνηση. Άρα, λοιπόν, το να λέμε σε μια περίπτωση ότι το να έχουμε έναν επενδυτή με 49% είναι απαράδεκτο και από την άλλη, σε μια παρόμοια περίπτωση να λέμε ότι είναι αποδεκτό, προφανώς είναι αντιφατικό.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μου πείτε τώρα για τις αντιφάσεις; Θυμάμαι τις αντιφάσεις του ΣΥΡΙΖΑ στη συζήτηση για το χωροταξικό νομοσχέδιο, σχετικά με την εκτός σχεδίου δόμηση, την οποία σας θυμίζω. Επί χρόνια μιλούσατε εναντίον της εκτός σχεδίου δόμησης -όχι μόνο ο ΣΥΡΙΖΑ και άλλα μέλη του Κοινοβουλίου ή κόμματα- και όταν ήρθε η ώρα να αποδείξουν ότι τα εννοούσαν, «έστριψαν διά του αρραβώνος», όπως λένε, δηλαδή με προσχήματα δεν ψηφίστηκαν συγκεκριμένες διατάξεις.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Άρα, λοιπόν, μην αναφέρεστε σε εμάς. Να δείτε πρώτα τι έχετε κάνει εσείς σε αυτές τις περιπτώσεις.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Για να επανέλθω στην ιδιωτικοποίηση, απάντησα ήδη ότι πρόκειται για κάτι αντίστοιχο με αυτό που έχει γίνει προηγουμένως και εν πάση περιπτώσει, αν ειδικά στον ΔΕΔΔΗΕ υπάρχει κάποιος λόγος να μη γίνει, θα πρέπει να φέρετε συγκεκριμένα στοιχεία και επιχειρήματα. Το επιχείρημα ότι γενικά, είναι κακό πράγμα η ιδιωτικοποίηση δεν ισχύει.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Τα υπόλοιπα στη δευτερολογία 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 έχετε τον λόγο.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sz w:val="24"/>
          <w:szCs w:val="24"/>
        </w:rPr>
        <w:t xml:space="preserve"> Ευχαριστώ,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μπορούσατε να εκμεταλλευτείτε την ιδιαίτερα ευνοϊκή τοποθέτηση του Προέδρου -και εορταστική- για να μας δώσετε κάποια στοιχεία στην πρωτομιλία σας. Εκτιμώ ότι θα το κάνετε στη δευτερολογία.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Εξάλλου, κύριε Οικονόμου, σήμερα δεν σας είπα τίποτα για το ότι ήρθατε, γιατί ξέρω ότι χθες επρόκειτο να έρθει ο κ. Χατζηδάκης. Όπως βλέπετε, το κατανοώ, παρ’ ότι είστε στο Χωροταξίας. Ήταν χθες η συζήτηση και εγώ δεν μπόρεσα να έρθω και δεν έχω μπορέσει να φύγω, αλλά ας κάνουμε συζήτηση επί της ουσίας.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Να κλείσουμε το θέμα της ιδιωτικοποίησης; Κάνατε μια ερώτηση. Εγώ θα σας απαντήσω, δεν έχω κανένα πρόβλημα. Πέρα από το ότι δεν είναι ίδιοι οι φορείς, προσέξτε το εξής. Ετοιμάζατε έναν διαγωνισμό και εννοώ την προηγούμενη κυβέρνηση. Δεν ήσασταν μέλος της, αλλά μιλάω για τη Νέα Δημοκρατία, την κυβέρνηση Σαμαρά - Βενιζέλου. Είχε ξεκινήσει διαγωνισμό για να πουληθεί η πλειοψηφία των μετοχών του ΑΔΜΗΕ, του Δικτύου Υψηλής/</w:t>
      </w:r>
      <w:proofErr w:type="spellStart"/>
      <w:r w:rsidRPr="00AA7B8E">
        <w:rPr>
          <w:rFonts w:ascii="Arial" w:hAnsi="Arial" w:cs="Arial"/>
          <w:sz w:val="24"/>
          <w:szCs w:val="24"/>
        </w:rPr>
        <w:t>Υπερυψηλής</w:t>
      </w:r>
      <w:proofErr w:type="spellEnd"/>
      <w:r w:rsidRPr="00AA7B8E">
        <w:rPr>
          <w:rFonts w:ascii="Arial" w:hAnsi="Arial" w:cs="Arial"/>
          <w:sz w:val="24"/>
          <w:szCs w:val="24"/>
        </w:rPr>
        <w:t xml:space="preserve"> Τάσης, το οποίο και ακυρώθηκε και πήγαμε, λόγω της </w:t>
      </w:r>
      <w:proofErr w:type="spellStart"/>
      <w:r w:rsidRPr="00AA7B8E">
        <w:rPr>
          <w:rFonts w:ascii="Arial" w:hAnsi="Arial" w:cs="Arial"/>
          <w:sz w:val="24"/>
          <w:szCs w:val="24"/>
        </w:rPr>
        <w:t>μνημονιακής</w:t>
      </w:r>
      <w:proofErr w:type="spellEnd"/>
      <w:r w:rsidRPr="00AA7B8E">
        <w:rPr>
          <w:rFonts w:ascii="Arial" w:hAnsi="Arial" w:cs="Arial"/>
          <w:sz w:val="24"/>
          <w:szCs w:val="24"/>
        </w:rPr>
        <w:t xml:space="preserve"> υποχρέωσης που δημιουργήσατε εσείς στους θεσμούς, σε έναν διαγωνισμό όπου τελικά κράτησε το δημόσιο το 51%. Ένα το κρατούμενο. Άρα ακυρώσαμε τα σχέδιά σας να δοθεί ο ΑΔΜΗΕ.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Δεύτερον, η ιδιωτικοποίηση του ΔΕΔΔΗΕ δεν είναι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ή ευρωπαϊκή υποχρέωση. Δηλαδή, καταφέραμε να κάνουμε μια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υποχρέωση, της δικής σας χρεοκοπίας, θετική για το δημόσιο συμφέρον και εσείς τώρα χωρίς υποχρέωση, πουλάτε το δημόσιο συμφέρον. Αυτή είναι η διαφορά μας.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Πάμε, όμως, στην ουσία της ερώτησης, γιατί εγώ εκτιμώ τον κοινοβουλευτικό κανόνα. Σας έκανα κάποιες συγκεκριμένες ερωτήσεις για τα στελέχη. Πρώτον, από ποια μελέτη προέκυψε η αλλαγή οργανογράμματος, όταν χρειαζόταν σύμπτυξη;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Δεύτερον, πώς επιλέχθηκαν τα στελέχη και γιατί δεν μπήκε η διοικητική προϋπηρεσία σαν κριτήριο;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(Στο σημείο αυτό κτυπάει το κουδούνι λήξεως του χρόνου ομιλίας του κυρίου Βουλευτή)</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Τρίτον, γιατί δεν κάνατε τη διαδικασία πρώτα εντός του φορέα, για να δούμε αν υπάρχουν στελέχη και μετά να βγείτε στην αγορά;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Τέταρτον, γιατί έχουν κομματικά βιογραφικά τα στελέχη που πήρατε;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Πέμπτον, γιατί φτιάξατε διευθύνσεις χωρίς προσωπικό, μόνο και μόνο για να παίρνουν υψηλούς μισθούς;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Και </w:t>
      </w:r>
      <w:proofErr w:type="spellStart"/>
      <w:r w:rsidRPr="00AA7B8E">
        <w:rPr>
          <w:rFonts w:ascii="Arial" w:hAnsi="Arial" w:cs="Arial"/>
          <w:sz w:val="24"/>
          <w:szCs w:val="24"/>
        </w:rPr>
        <w:t>έκτον</w:t>
      </w:r>
      <w:proofErr w:type="spellEnd"/>
      <w:r w:rsidRPr="00AA7B8E">
        <w:rPr>
          <w:rFonts w:ascii="Arial" w:hAnsi="Arial" w:cs="Arial"/>
          <w:sz w:val="24"/>
          <w:szCs w:val="24"/>
        </w:rPr>
        <w:t>, να μας καταθέσετε τις αποφάσεις του διοικητικού συμβουλίου, για να δούμε πώς έγιναν οι διαγωνισμοί και όλο το παιγνίδι των «γαλάζιων» παιδιών;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Δεν θα το αποφύγετε, κύριε Οικονόμου.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δηλώνω και το λέω επισήμως για τα Πρακτικά, κύριε Πρόεδρε, ότι έχουμε ζητήσει την κατάθεση εγγράφων.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Θα απαντήσει ο κύριος Υπουργός.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ΣΩΚΡΑΤΗΣ ΦΑΜΕΛΛΟΣ:</w:t>
      </w:r>
      <w:r w:rsidRPr="00AA7B8E">
        <w:rPr>
          <w:rFonts w:ascii="Arial" w:hAnsi="Arial" w:cs="Arial"/>
          <w:sz w:val="24"/>
          <w:szCs w:val="24"/>
        </w:rPr>
        <w:t xml:space="preserve"> Αυτό το λέω για τυπικούς λόγους. Έχουμε ζητήσει το οργανόγραμμα πριν και μετά, άθροισμα αμοιβών και </w:t>
      </w:r>
      <w:proofErr w:type="spellStart"/>
      <w:r w:rsidRPr="00AA7B8E">
        <w:rPr>
          <w:rFonts w:ascii="Arial" w:hAnsi="Arial" w:cs="Arial"/>
          <w:sz w:val="24"/>
          <w:szCs w:val="24"/>
        </w:rPr>
        <w:t>υποτομεάρχες</w:t>
      </w:r>
      <w:proofErr w:type="spellEnd"/>
      <w:r w:rsidRPr="00AA7B8E">
        <w:rPr>
          <w:rFonts w:ascii="Arial" w:hAnsi="Arial" w:cs="Arial"/>
          <w:sz w:val="24"/>
          <w:szCs w:val="24"/>
        </w:rPr>
        <w:t>, για να δούμε το διευθυντικό κόστος, τις προκηρύξεις και τις συμβάσεις προμήθειας υγειονομικού υλικού και τις αναθέσεις σε μελετητικές εταιρείες. Τα λέω περιληπτικά.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κάνουμε τη διαδικασία της επερώτησης στη συνέχεια,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Όμως, το δεύτερο σκέλος της ερώτησης, κύριε Υπουργέ, που ελπίζω να απαντήσετε τώρα, είναι το εξής: Στον ΔΕΔΔΗΕ εκμεταλλεύτηκαν στο έπακρο τη διαδικασία των απευθείας αναθέσεων λόγω </w:t>
      </w:r>
      <w:r w:rsidRPr="00AA7B8E">
        <w:rPr>
          <w:rFonts w:ascii="Arial" w:hAnsi="Arial" w:cs="Arial"/>
          <w:sz w:val="24"/>
          <w:szCs w:val="24"/>
          <w:lang w:val="en-US"/>
        </w:rPr>
        <w:t>COVID</w:t>
      </w:r>
      <w:r w:rsidRPr="00AA7B8E">
        <w:rPr>
          <w:rFonts w:ascii="Arial" w:hAnsi="Arial" w:cs="Arial"/>
          <w:sz w:val="24"/>
          <w:szCs w:val="24"/>
        </w:rPr>
        <w:t>, σε αντίθεση με τη ΔΕΗ που έκανε διαγωνισμούς,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Άρα πρώτο ερώτημα για το δεύτερο σκέλος της ερώτησης: Γιατί δεν κάνατε διαγωνισμούς -όπως έκανε η ΔΕΗ- και πήγατε σε απευθείας αναθέσεις; Το αποτέλεσμα είναι -και θέλουμε την επαλήθευση από εσάς, κύριε Υφυπουργέ- ότι η ΔΕΗ με προσωπικό 50% περισσότερο από τον ΔΕΔΔΗΕ, δαπάνησε το ένα δέκατο των όσων θα πάνε στον ΔΕΔΔΗΕ.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Εδώ, λοιπόν, προκύπτει ένα σοβαρό πρόβλημα, όχι απλώς μείωσης του δημοσίου συμφέροντος, όχι κατασπατάλησης δημοσίου χρήματος, αλλά και περίεργων συναλλαγών, με άδηλα τιμολόγια που δεν κατατέθηκαν, όπως και </w:t>
      </w:r>
      <w:r w:rsidRPr="00AA7B8E">
        <w:rPr>
          <w:rFonts w:ascii="Arial" w:hAnsi="Arial" w:cs="Arial"/>
          <w:sz w:val="24"/>
          <w:szCs w:val="24"/>
        </w:rPr>
        <w:lastRenderedPageBreak/>
        <w:t>σοβαρό πρόβλημα, το οποίο επιβεβαιώνεται και με εσωτερικό έλεγχο που έγινε στον ΔΕΔΔΗΕ, τον οποίο έχετε κρύψει στην απάντηση. Πράγματι, έχουμε πάρει απάντηση. Δεν τα λέει όλα αυτά μέσα.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Γι’ αυτό, λοιπόν, εγώ σας ρωτώ το εξής: Η πολιτική ηγεσία του Υπουργείου έχει κάνει σύγκριση των τιμολογίων και των παραστατικών σχετικά με τις μάσκες και το πάρτι προμηθειών που στήθηκε με τριγωνικές συναλλαγές στον ΔΕΔΔΗΕ; Το λέει η ερώτησή μου. Δεν έχετε απαντήσει σε αυτό ούτε γραπτά.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Επίσης, θέλω να μας πείτε το εξής: Είναι γεγονός ότι ο ΔΕΔΔΗΕ έχει φτάσει να καταναλώσει ποσά 8-10 εκατομμυρίων για αντίστοιχες προμήθειες που στη ΔΕΗ, που είναι μεγαλύτερη σε προσωπικό, κόστισαν 1 εκατομμύριο; Ερώτηση είναι και θέλουμε να μας απαντήσετε σε αυτό.</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Και εδώ να δείτε και ποιος πρόσεξε τελικά περισσότερο το προσωπικό. Ποιος είναι τελικά καλός με το προσωπικό και ποιος όχι, αλλά και με το δημόσιο συμφέρον; Αληθεύει ότι έχουν προμηθευτεί μάσκες </w:t>
      </w:r>
      <w:r w:rsidRPr="00AA7B8E">
        <w:rPr>
          <w:rFonts w:ascii="Arial" w:hAnsi="Arial" w:cs="Arial"/>
          <w:sz w:val="24"/>
          <w:szCs w:val="24"/>
          <w:lang w:val="en-US"/>
        </w:rPr>
        <w:t>FFP</w:t>
      </w:r>
      <w:r w:rsidRPr="00AA7B8E">
        <w:rPr>
          <w:rFonts w:ascii="Arial" w:hAnsi="Arial" w:cs="Arial"/>
          <w:sz w:val="24"/>
          <w:szCs w:val="24"/>
        </w:rPr>
        <w:t>2/</w:t>
      </w:r>
      <w:r w:rsidRPr="00AA7B8E">
        <w:rPr>
          <w:rFonts w:ascii="Arial" w:hAnsi="Arial" w:cs="Arial"/>
          <w:sz w:val="24"/>
          <w:szCs w:val="24"/>
          <w:lang w:val="en-US"/>
        </w:rPr>
        <w:t>KN</w:t>
      </w:r>
      <w:r w:rsidRPr="00AA7B8E">
        <w:rPr>
          <w:rFonts w:ascii="Arial" w:hAnsi="Arial" w:cs="Arial"/>
          <w:sz w:val="24"/>
          <w:szCs w:val="24"/>
        </w:rPr>
        <w:t>95, με τιμές από 10 έως 4 ευρώ, ενώ στην αγορά κάνουν 1 ευρώ;</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Ολοκληρώστε, 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ΣΩΚΡΑΤΗΣ ΦΑΜΕΛΛΟΣ:</w:t>
      </w:r>
      <w:r w:rsidRPr="00AA7B8E">
        <w:rPr>
          <w:rFonts w:ascii="Arial" w:hAnsi="Arial" w:cs="Arial"/>
          <w:sz w:val="24"/>
          <w:szCs w:val="24"/>
        </w:rPr>
        <w:t xml:space="preserve"> Κύριε Πρόεδρε, η </w:t>
      </w:r>
      <w:proofErr w:type="spellStart"/>
      <w:r w:rsidRPr="00AA7B8E">
        <w:rPr>
          <w:rFonts w:ascii="Arial" w:hAnsi="Arial" w:cs="Arial"/>
          <w:sz w:val="24"/>
          <w:szCs w:val="24"/>
        </w:rPr>
        <w:t>δευτερομιλία</w:t>
      </w:r>
      <w:proofErr w:type="spellEnd"/>
      <w:r w:rsidRPr="00AA7B8E">
        <w:rPr>
          <w:rFonts w:ascii="Arial" w:hAnsi="Arial" w:cs="Arial"/>
          <w:sz w:val="24"/>
          <w:szCs w:val="24"/>
        </w:rPr>
        <w:t xml:space="preserve"> μου είναι τρία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Έχετε μιλήσει συνολικά δώδεκα λεπτά.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bCs/>
          <w:sz w:val="24"/>
          <w:szCs w:val="24"/>
        </w:rPr>
        <w:t xml:space="preserve"> </w:t>
      </w:r>
      <w:r w:rsidRPr="00AA7B8E">
        <w:rPr>
          <w:rFonts w:ascii="Arial" w:hAnsi="Arial" w:cs="Arial"/>
          <w:sz w:val="24"/>
          <w:szCs w:val="24"/>
        </w:rPr>
        <w:t>Και βέβαια, το ερώτημα είναι πού είναι τα τιμολόγια.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Εδώ, λοιπόν, υπάρχει ένα σοβαρό ζήτημα. Μας λέτε ότι κάνατε απόθεμα και λέτε ότι έχετε σήμερα δύο εκατομμύρια μάσκες στον ΔΕΔΔΗΕ. Έτσι λέει το έγγραφο.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Προσέξτε, κύριε Πρόεδρε. Με περίπου έξι χιλιάδες μισθωτούς υπολογίζουμε ότι χρειάζονται για τέσσερις μήνες πεντακόσιες χιλιάδες μάσκες το πολύ και βάζω και τα σαββατοκύριακα μέσα. Εσείς τα δύο εκατομμύρια για ποιον λόγο τα </w:t>
      </w:r>
      <w:proofErr w:type="spellStart"/>
      <w:r w:rsidRPr="00AA7B8E">
        <w:rPr>
          <w:rFonts w:ascii="Arial" w:hAnsi="Arial" w:cs="Arial"/>
          <w:sz w:val="24"/>
          <w:szCs w:val="24"/>
        </w:rPr>
        <w:t>υπεραποθεματοποιήσατε</w:t>
      </w:r>
      <w:proofErr w:type="spellEnd"/>
      <w:r w:rsidRPr="00AA7B8E">
        <w:rPr>
          <w:rFonts w:ascii="Arial" w:hAnsi="Arial" w:cs="Arial"/>
          <w:sz w:val="24"/>
          <w:szCs w:val="24"/>
        </w:rPr>
        <w:t xml:space="preserve"> και με περίεργες συναλλαγές υπέρογκου κόστους;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Το ερώτημα, λοιπόν, είναι πάρα πολύ απλό: Τι μάσκες προμηθεύτηκε ο ΔΕΔΔΗΕ; Πόσο κόστισαν; Από ποιους τα πήρε; Και τι λέει η έκθεση εσωτερικού ελέγχου;</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Μάθαμε, κύριε Πρόεδρε, ότι την έκθεση εσωτερικού ελέγχου ακολούθησε δίωξη του ελεγκτή, με παρεμπίπτουσα δικαιολογία.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lastRenderedPageBreak/>
        <w:t>Εδώ, λοιπόν, κύριε Πρόεδρε, έχουμε ισχυρή πεποίθηση ότι υπάρχει σοβαρό πρόβλημα.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ΠΡΟΕΔΡΕΥΩΝ (Χαράλαμπος Αθανασίου):</w:t>
      </w:r>
      <w:r w:rsidRPr="00AA7B8E">
        <w:rPr>
          <w:rFonts w:ascii="Arial" w:hAnsi="Arial" w:cs="Arial"/>
          <w:sz w:val="24"/>
          <w:szCs w:val="24"/>
        </w:rPr>
        <w:t xml:space="preserve"> 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 ξεπεράσατε τα δεκαπέντε λεπτά. Ολοκληρώστε, σας παρακαλώ! Για όνομα του Θεού!</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bCs/>
          <w:sz w:val="24"/>
          <w:szCs w:val="24"/>
        </w:rPr>
        <w:t xml:space="preserve"> </w:t>
      </w:r>
      <w:r w:rsidRPr="00AA7B8E">
        <w:rPr>
          <w:rFonts w:ascii="Arial" w:hAnsi="Arial" w:cs="Arial"/>
          <w:sz w:val="24"/>
          <w:szCs w:val="24"/>
        </w:rPr>
        <w:t>Και γι’ αυτό εκτιμώ -ως εισήγηση το λέω προς τον κύριο Υφυπουργό- ότι ή θα ζητήσετε να πάει η έκθεση εσωτερικού ελεγκτή στο διοικητικό συμβούλιο ή θα ζητήσετε να πάει στον εισαγγελέα, αν αληθεύουν όλα αυτά.</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Εγώ ερώτηση κάνω και δικαιούμαι να ρωτήσω, όπως και ο ΣΥΡΙΖΑ, βέβαια, αλλά αυτά είναι σοβαρές καταγγελίες, διότι στον ΔΕΔΔΗΕ αυτό που βλέπουμε να υπάρχει είναι αναξιοκρατία, φόβος, απειλές, μια παρέα κολλητών που αδρανοποιεί τα έμπειρα στελέχη, κατασπαταλά πόρους, χάνουμε τεχνογνωσία, μαζεύετε διευθυντές, «γαλάζια» παιδιά, χωρίς να…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ΠΡΟΕΔΡΕΥΩΝ (Χαράλαμπος Αθανασίου):</w:t>
      </w:r>
      <w:r w:rsidRPr="00AA7B8E">
        <w:rPr>
          <w:rFonts w:ascii="Arial" w:hAnsi="Arial" w:cs="Arial"/>
          <w:sz w:val="24"/>
          <w:szCs w:val="24"/>
        </w:rPr>
        <w:t xml:space="preserve"> Κλείστε, 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ΣΩΚΡΑΤΗΣ ΦΑΜΕΛΛΟΣ:</w:t>
      </w:r>
      <w:r w:rsidRPr="00AA7B8E">
        <w:rPr>
          <w:rFonts w:ascii="Arial" w:hAnsi="Arial" w:cs="Arial"/>
          <w:bCs/>
          <w:sz w:val="24"/>
          <w:szCs w:val="24"/>
        </w:rPr>
        <w:t xml:space="preserve"> </w:t>
      </w:r>
      <w:r w:rsidRPr="00AA7B8E">
        <w:rPr>
          <w:rFonts w:ascii="Arial" w:hAnsi="Arial" w:cs="Arial"/>
          <w:sz w:val="24"/>
          <w:szCs w:val="24"/>
        </w:rPr>
        <w:t>…και κάνετε ένα πάρτι πριν την εκποίηση, η οποία είναι ενάντια στο δημόσιο συμφέρον.</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Αυτά απαιτούν απαντήσεις και προφανώς θέλουμε τη διαδικασία της επερώτησης, κύριε Πρόεδρε.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lastRenderedPageBreak/>
        <w:t>ΠΡΟΕΔΡΕΥΩΝ (Χαράλαμπος Αθανασίου):</w:t>
      </w:r>
      <w:r w:rsidRPr="00AA7B8E">
        <w:rPr>
          <w:rFonts w:ascii="Arial" w:hAnsi="Arial" w:cs="Arial"/>
          <w:sz w:val="24"/>
          <w:szCs w:val="24"/>
        </w:rPr>
        <w:t xml:space="preserve"> Κύριε Υπουργέ, έχετε άνεση και εσείς να απαντήσετε στη δευτερολογία σας.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ΔΗΜΗΤΡΙΟΣ ΟΙΚΟΝΟΜΟΥ (Υφυπουργός Περιβάλλοντος και Ενέργειας):</w:t>
      </w:r>
      <w:r w:rsidRPr="00AA7B8E">
        <w:rPr>
          <w:rFonts w:ascii="Arial" w:hAnsi="Arial" w:cs="Arial"/>
          <w:sz w:val="24"/>
          <w:szCs w:val="24"/>
        </w:rPr>
        <w:t xml:space="preserve"> Ευχαριστώ, κύριε Πρόεδρε. Δεν νομίζω ότι θα χρειαστώ πολύ χρόνο.</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Θα αρχίσω από το τέλος, μάλλον από τα τέλη, γιατί ήταν αρκετά τα λεπτά που μιλούσατε.</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Κοιτάξτε, φέρατε για πρώτη φορά ερωτήματα τα οποία δεν υπήρχαν στην ερώτηση.</w:t>
      </w:r>
    </w:p>
    <w:p w:rsidR="00AA7B8E" w:rsidRPr="00AA7B8E" w:rsidRDefault="00AA7B8E" w:rsidP="00AA7B8E">
      <w:pPr>
        <w:spacing w:line="600" w:lineRule="auto"/>
        <w:ind w:firstLine="720"/>
        <w:jc w:val="both"/>
        <w:rPr>
          <w:rFonts w:ascii="Arial" w:hAnsi="Arial" w:cs="Arial"/>
          <w:b/>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Ποια;</w:t>
      </w:r>
      <w:r w:rsidRPr="00AA7B8E">
        <w:rPr>
          <w:rFonts w:ascii="Arial" w:hAnsi="Arial" w:cs="Arial"/>
          <w:b/>
          <w:sz w:val="24"/>
          <w:szCs w:val="24"/>
        </w:rPr>
        <w:t xml:space="preserve">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sz w:val="24"/>
          <w:szCs w:val="24"/>
        </w:rPr>
        <w:t>Συγκεκριμένα για τις μάσκες κ.ά.. Αυτά δεν υπάρχουν αναλυτικά στην ερώτηση, άρα δεν μπορώ να απαντήσω, γιατί δεν ήμουν προετοιμασμένος.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Κύριε </w:t>
      </w:r>
      <w:proofErr w:type="spellStart"/>
      <w:r w:rsidRPr="00AA7B8E">
        <w:rPr>
          <w:rFonts w:ascii="Arial" w:hAnsi="Arial" w:cs="Arial"/>
          <w:sz w:val="24"/>
          <w:szCs w:val="24"/>
        </w:rPr>
        <w:t>Φάμελλε</w:t>
      </w:r>
      <w:proofErr w:type="spellEnd"/>
      <w:r w:rsidRPr="00AA7B8E">
        <w:rPr>
          <w:rFonts w:ascii="Arial" w:hAnsi="Arial" w:cs="Arial"/>
          <w:sz w:val="24"/>
          <w:szCs w:val="24"/>
        </w:rPr>
        <w:t xml:space="preserve">, μην τον διακόπτετε. Δεν σας διέκοψε ο Υπουργός. Ούτε εσείς θα τον διακόψετε. Κάνατε τις ερωτήσεις σας, θα απαντήσει και ο κόσμος που μας ακούει θα κρίνει.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Κύριε Υπουργέ, συνεχίστε.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lastRenderedPageBreak/>
        <w:t xml:space="preserve">ΔΗΜΗΤΡΙΟΣ ΟΙΚΟΝΟΜΟΥ (Υφυπουργός Περιβάλλοντος και Ενέργειας): </w:t>
      </w:r>
      <w:r w:rsidRPr="00AA7B8E">
        <w:rPr>
          <w:rFonts w:ascii="Arial" w:hAnsi="Arial" w:cs="Arial"/>
          <w:color w:val="111111"/>
          <w:sz w:val="24"/>
          <w:szCs w:val="24"/>
        </w:rPr>
        <w:t xml:space="preserve">Έχω διαβάσει την ερώτηση και αυτά τα συγκεκριμένα πράγματα που αναφέρατε δεν υπάρχουν στην ερώτηση, </w:t>
      </w:r>
      <w:r w:rsidRPr="00AA7B8E">
        <w:rPr>
          <w:rFonts w:ascii="Arial" w:hAnsi="Arial" w:cs="Arial"/>
          <w:sz w:val="24"/>
          <w:szCs w:val="24"/>
        </w:rPr>
        <w:t>άρα μην περιμένετε ότι θα απαντήσω ξαφνικά εγώ για μία συγκεκριμένη σύμβαση. Πρέπει να το ψάξουμε. Πώς θα απαντήσω αλλιώς;</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 xml:space="preserve">Θα την καταθέσω.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 xml:space="preserve">Καταθέστε την όποτε θέλετε. Πρέπει, όμως, να την καταθέσετε για να απαντήσουμε. Δεν μπορώ ξαφνικά </w:t>
      </w:r>
      <w:r w:rsidRPr="00AA7B8E">
        <w:rPr>
          <w:rFonts w:ascii="Arial" w:hAnsi="Arial" w:cs="Arial"/>
          <w:sz w:val="24"/>
          <w:szCs w:val="24"/>
        </w:rPr>
        <w:t>να θυμάμαι εγώ τον αριθμό...</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 xml:space="preserve">Είναι στην ερώτηση, κύριε Υφυπουργέ.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Καταθέτω στα Πρακτικά τη συγκεκριμένη ερώτηση.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(Στο σημείο αυτό ο Βουλευτής κ. Σωκράτης </w:t>
      </w:r>
      <w:proofErr w:type="spellStart"/>
      <w:r w:rsidRPr="00AA7B8E">
        <w:rPr>
          <w:rFonts w:ascii="Arial" w:hAnsi="Arial" w:cs="Arial"/>
          <w:sz w:val="24"/>
          <w:szCs w:val="24"/>
        </w:rPr>
        <w:t>Φάμελλος</w:t>
      </w:r>
      <w:proofErr w:type="spellEnd"/>
      <w:r w:rsidRPr="00AA7B8E">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Καταθέστε όποιο έγγραφο θέλετε, αλλά μη διακόπτετε.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sz w:val="24"/>
          <w:szCs w:val="24"/>
        </w:rPr>
        <w:t xml:space="preserve">Από εκεί και πέρα, αν τα στοιχεία που είχατε ζητήσει δεν σας δόθηκαν, έχετε κάθε δικαίωμα φυσικά να διαμαρτυρηθείτε. Δεν ξέρω, δεν </w:t>
      </w:r>
      <w:r w:rsidRPr="00AA7B8E">
        <w:rPr>
          <w:rFonts w:ascii="Arial" w:hAnsi="Arial" w:cs="Arial"/>
          <w:sz w:val="24"/>
          <w:szCs w:val="24"/>
        </w:rPr>
        <w:lastRenderedPageBreak/>
        <w:t xml:space="preserve">τοποθετούμαι σε αυτό το θέμα. Μπορεί να έχετε δίκιο, αν δεν σας έχουν δοθεί τα στοιχεία που ζητήσατε. </w:t>
      </w:r>
      <w:r w:rsidRPr="00AA7B8E">
        <w:rPr>
          <w:rFonts w:ascii="Arial" w:hAnsi="Arial" w:cs="Arial"/>
          <w:color w:val="111111"/>
          <w:sz w:val="24"/>
          <w:szCs w:val="24"/>
        </w:rPr>
        <w:t>Η</w:t>
      </w:r>
      <w:r w:rsidRPr="00AA7B8E">
        <w:rPr>
          <w:rFonts w:ascii="Arial" w:hAnsi="Arial" w:cs="Arial"/>
          <w:b/>
          <w:color w:val="111111"/>
          <w:sz w:val="24"/>
          <w:szCs w:val="24"/>
        </w:rPr>
        <w:t xml:space="preserve"> </w:t>
      </w:r>
      <w:r w:rsidRPr="00AA7B8E">
        <w:rPr>
          <w:rFonts w:ascii="Arial" w:hAnsi="Arial" w:cs="Arial"/>
          <w:sz w:val="24"/>
          <w:szCs w:val="24"/>
        </w:rPr>
        <w:t xml:space="preserve">ενημέρωση που είχα εγώ είναι ότι αυτά τα οποία ζητήσατε σας τα έδωσαν. Αν δεν ισχύει, καταλαβαίνω αυτό που λέτε. Αν δεν ισχύει, όμως. Δεν μπορώ να τοποθετηθώ, αφού δεν μπορώ να το ελέγξω.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Μπήκατε, όμως, και σε άλλα θέματα γενικότερα, για τον ΑΔΜΗΕ και την ιδιωτικοποίηση και είπατε ότι στην περίπτωση του ΑΔΜΗΕ ήταν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υποχρέωση, ενώ στην περίπτωση του ΔΕΔΔΗΕ δεν είναι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υποχρέωση.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Πρώτα απ’ όλα, να μιλάει ο ΣΥΡΙΖΑ για τα μνημόνια σαν να είναι κάτι που το έκαναν οι άλλοι και όχι ο ίδιος είναι λίγο τρελό. Και ο ΣΥΡΙΖΑ υπέγραψε μνημόνια και τα υπέγραψε όταν ήταν κυβέρνηση, άρα θεωρώντας ότι, σε τελική ανάλυση, είναι προς όφελος της χώρας, όπως έκαναν και οι προηγούμενες κυβερνήσεις.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Μην επικαλείστε, λοιπόν, τα μνημόνια σαν μην έχετε παρελθόν. Έχετε παρελθόν και σας κυνηγάει. Ο ΣΥΡΙΖΑ, όχι μόνο υπέγραψε μνημόνια, αλλά μας πήγε πίσω αρκετά χρόνια σε σχέση με την εξέλιξη που είχε υπάρξει πριν από τη δική σας κυβέρνηση.</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b/>
          <w:sz w:val="24"/>
          <w:szCs w:val="24"/>
        </w:rPr>
      </w:pPr>
      <w:r w:rsidRPr="00AA7B8E">
        <w:rPr>
          <w:rFonts w:ascii="Arial" w:hAnsi="Arial" w:cs="Arial"/>
          <w:sz w:val="24"/>
          <w:szCs w:val="24"/>
        </w:rPr>
        <w:t xml:space="preserve">Από εκεί και πέρα, στην περίπτωση του ΑΔΜΗΕ συγκεκριμένα, αν καταλαβαίνω καλά, εσείς λέτε ότι το κάνατε επειδή το έλεγαν τα μνημόνια, αλλιώς </w:t>
      </w:r>
      <w:r w:rsidRPr="00AA7B8E">
        <w:rPr>
          <w:rFonts w:ascii="Arial" w:hAnsi="Arial" w:cs="Arial"/>
          <w:sz w:val="24"/>
          <w:szCs w:val="24"/>
        </w:rPr>
        <w:lastRenderedPageBreak/>
        <w:t xml:space="preserve">δεν θα το κάνατε και «φέρτε μια διάταξη τώρα να </w:t>
      </w:r>
      <w:proofErr w:type="spellStart"/>
      <w:r w:rsidRPr="00AA7B8E">
        <w:rPr>
          <w:rFonts w:ascii="Arial" w:hAnsi="Arial" w:cs="Arial"/>
          <w:sz w:val="24"/>
          <w:szCs w:val="24"/>
        </w:rPr>
        <w:t>επανακρατικοποιηθεί</w:t>
      </w:r>
      <w:proofErr w:type="spellEnd"/>
      <w:r w:rsidRPr="00AA7B8E">
        <w:rPr>
          <w:rFonts w:ascii="Arial" w:hAnsi="Arial" w:cs="Arial"/>
          <w:sz w:val="24"/>
          <w:szCs w:val="24"/>
        </w:rPr>
        <w:t>». Αυτό εννοείτε, δηλαδή;</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ΠΑΝΑΓΙΩΤΗΣ (ΠΑΝΟΣ) ΣΚΟΥΡΛΕΤΗΣ: </w:t>
      </w:r>
      <w:r w:rsidRPr="00AA7B8E">
        <w:rPr>
          <w:rFonts w:ascii="Arial" w:hAnsi="Arial" w:cs="Arial"/>
          <w:sz w:val="24"/>
          <w:szCs w:val="24"/>
        </w:rPr>
        <w:t>Για ποιο λέτε;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sz w:val="24"/>
          <w:szCs w:val="24"/>
        </w:rPr>
        <w:t xml:space="preserve">Είπατε ότι στον ΑΔΜΗΕ έγινε ιδιωτικοποίηση, γιατί ήταν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υποχρέωση.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ΠΑΝΑΓΙΩΤΗΣ (ΠΑΝΟΣ) ΣΚΟΥΡΛΕΤΗΣ: </w:t>
      </w:r>
      <w:r w:rsidRPr="00AA7B8E">
        <w:rPr>
          <w:rFonts w:ascii="Arial" w:hAnsi="Arial" w:cs="Arial"/>
          <w:sz w:val="24"/>
          <w:szCs w:val="24"/>
        </w:rPr>
        <w:t xml:space="preserve">Δεν έγινε...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Κύριε Σκουρλέτη, τι νόημα έχει αυτό τώρα;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ΠΑΝΑΓΙΩΤΗΣ (ΠΑΝΟΣ) ΣΚΟΥΡΛΕΤΗΣ: </w:t>
      </w:r>
      <w:r w:rsidRPr="00AA7B8E">
        <w:rPr>
          <w:rFonts w:ascii="Arial" w:hAnsi="Arial" w:cs="Arial"/>
          <w:sz w:val="24"/>
          <w:szCs w:val="24"/>
        </w:rPr>
        <w:t>Μα, είναι δυνατόν ο Υπουργός...</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Εσείς θα ρωτήσετε; Είστε ο ερωτών; Εδώ δεν μπορεί ούτε ο ερωτών να διακόψει. Διακόπτετε εσείς; Είναι σωστά αυτά; Και επικαλείστε και τον Κανονισμό; </w:t>
      </w:r>
    </w:p>
    <w:p w:rsidR="00AA7B8E" w:rsidRPr="00AA7B8E" w:rsidRDefault="00AA7B8E" w:rsidP="00AA7B8E">
      <w:pPr>
        <w:spacing w:line="600" w:lineRule="auto"/>
        <w:ind w:firstLine="720"/>
        <w:jc w:val="center"/>
        <w:rPr>
          <w:rFonts w:ascii="Arial" w:hAnsi="Arial" w:cs="Arial"/>
          <w:sz w:val="24"/>
          <w:szCs w:val="24"/>
        </w:rPr>
      </w:pPr>
      <w:r w:rsidRPr="00AA7B8E">
        <w:rPr>
          <w:rFonts w:ascii="Arial" w:hAnsi="Arial" w:cs="Arial"/>
          <w:sz w:val="24"/>
          <w:szCs w:val="24"/>
        </w:rPr>
        <w:t>(Θόρυβος στην Αίθουσα)</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ΠΑΝΑΓΙΩΤΗΣ (ΠΑΝΟΣ) ΣΚΟΥΡΛΕΤΗΣ:</w:t>
      </w:r>
      <w:r w:rsidRPr="00AA7B8E">
        <w:rPr>
          <w:rFonts w:ascii="Arial" w:hAnsi="Arial" w:cs="Arial"/>
          <w:sz w:val="24"/>
          <w:szCs w:val="24"/>
        </w:rPr>
        <w:t xml:space="preserve"> …ή δεν ξέρει τι του γίνεται.</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Σας παρακαλώ, εσείς είστε παλαιός κοινοβουλευτικός και τα ξέρετε.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 xml:space="preserve">Κύριε Υπουργέ, ολοκληρώσατε;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color w:val="111111"/>
          <w:sz w:val="24"/>
          <w:szCs w:val="24"/>
        </w:rPr>
        <w:lastRenderedPageBreak/>
        <w:t xml:space="preserve">ΔΗΜΗΤΡΙΟΣ ΟΙΚΟΝΟΜΟΥ (Υφυπουργός Περιβάλλοντος και Ενέργειας): </w:t>
      </w:r>
      <w:r w:rsidRPr="00AA7B8E">
        <w:rPr>
          <w:rFonts w:ascii="Arial" w:hAnsi="Arial" w:cs="Arial"/>
          <w:color w:val="111111"/>
          <w:sz w:val="24"/>
          <w:szCs w:val="24"/>
        </w:rPr>
        <w:t xml:space="preserve">Όχι, θέλω να δω κάποια στοιχεία σχετικά με αυτό που ανέφερε.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Στον ΑΔΜΗΕ</w:t>
      </w:r>
      <w:r w:rsidRPr="00AA7B8E">
        <w:rPr>
          <w:rFonts w:ascii="Arial" w:hAnsi="Arial" w:cs="Arial"/>
          <w:b/>
          <w:color w:val="111111"/>
          <w:sz w:val="24"/>
          <w:szCs w:val="24"/>
        </w:rPr>
        <w:t xml:space="preserve"> </w:t>
      </w:r>
      <w:r w:rsidRPr="00AA7B8E">
        <w:rPr>
          <w:rFonts w:ascii="Arial" w:hAnsi="Arial" w:cs="Arial"/>
          <w:sz w:val="24"/>
          <w:szCs w:val="24"/>
        </w:rPr>
        <w:t xml:space="preserve">είχαμε είσοδο στρατηγικού επενδυτή το 2017. Έγινε, λοιπόν. Δεν είναι αυτό μια μορφή ιδιωτικοποίησης; Σε αυτό αναφέρομαι. Δεν καταλαβαίνω γιατί διαμαρτύρεστε.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Λέω, λοιπόν, αν αυτό θεωρείτε ότι ήταν υποχρέωση </w:t>
      </w:r>
      <w:proofErr w:type="spellStart"/>
      <w:r w:rsidRPr="00AA7B8E">
        <w:rPr>
          <w:rFonts w:ascii="Arial" w:hAnsi="Arial" w:cs="Arial"/>
          <w:sz w:val="24"/>
          <w:szCs w:val="24"/>
        </w:rPr>
        <w:t>μνημονιακή</w:t>
      </w:r>
      <w:proofErr w:type="spellEnd"/>
      <w:r w:rsidRPr="00AA7B8E">
        <w:rPr>
          <w:rFonts w:ascii="Arial" w:hAnsi="Arial" w:cs="Arial"/>
          <w:sz w:val="24"/>
          <w:szCs w:val="24"/>
        </w:rPr>
        <w:t xml:space="preserve"> και κατά τα άλλα ήταν λάθος, δεν θα έπρεπε να το είχατε κάνει ή θα έπρεπε να είχατε ζητήσει τώρα να ανατραπεί αυτή η απόφαση; Δεν το λέω εγώ, εσείς το είπατε.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Από εκεί και πέρα, αναφερθήκατε σε κάποια θέματα πιο συγκεκριμένα για το οργανόγραμμα της εταιρείας και για τους μισθούς του διευθυντικού προσωπικού. Ρωτήσατε με ποια μελέτη προέκυψε ότι πρέπει να γίνει διεύρυνση, ενώ πρέπει να γίνει μείωση. Από ποια μελέτη προκύπτει ότι πρέπει να γίνει μείωση;</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 xml:space="preserve">Της προηγούμενης διοίκησης.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ΔΗΜΗΤΡΙΟΣ ΟΙΚΟΝΟΜΟΥ (Υφυπουργός Περιβάλλοντος και Ενέργειας):</w:t>
      </w:r>
      <w:r w:rsidRPr="00AA7B8E">
        <w:rPr>
          <w:rFonts w:ascii="Arial" w:hAnsi="Arial" w:cs="Arial"/>
          <w:sz w:val="24"/>
          <w:szCs w:val="24"/>
        </w:rPr>
        <w:t xml:space="preserve"> Να τη δούμε και να το συζητήσουμε. Εγώ δεν είδα τέτοια μελέτη. Ούτε επικαλείστε στην ερώτησή σας κάποια μελέτη που οδηγεί στο αντίθετο συμπέρασμα.</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Με ρωτάτε κάνοντας μια ερώτηση η οποία βασίζεται σε μια υπόθεση η οποία δεν ισχύει, ότι θα έπρεπε να γίνει μείωση. Πώς προκύπτει αυτό;</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lastRenderedPageBreak/>
        <w:t xml:space="preserve">ΣΩΚΡΑΤΗΣ ΦΑΜΕΛΛΟΣ: </w:t>
      </w:r>
      <w:r w:rsidRPr="00AA7B8E">
        <w:rPr>
          <w:rFonts w:ascii="Arial" w:hAnsi="Arial" w:cs="Arial"/>
          <w:sz w:val="24"/>
          <w:szCs w:val="24"/>
        </w:rPr>
        <w:t>Ποιος είπε για μείωση, κύριε Υφυπουργέ;</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b/>
          <w:color w:val="111111"/>
          <w:sz w:val="24"/>
          <w:szCs w:val="24"/>
        </w:rPr>
        <w:t>ΔΗΜΗΤΡΙΟΣ ΟΙΚΟΝΟΜΟΥ (Υφυπουργός Περιβάλλοντος και Ενέργειας):</w:t>
      </w:r>
      <w:r w:rsidRPr="00AA7B8E">
        <w:rPr>
          <w:rFonts w:ascii="Arial" w:hAnsi="Arial" w:cs="Arial"/>
          <w:color w:val="111111"/>
          <w:sz w:val="24"/>
          <w:szCs w:val="24"/>
        </w:rPr>
        <w:t xml:space="preserve"> Εσείς το είπατε.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Μην κάνετε διάλογο, σας παρακαλώ.</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Εσείς ε</w:t>
      </w:r>
      <w:r w:rsidRPr="00AA7B8E">
        <w:rPr>
          <w:rFonts w:ascii="Arial" w:hAnsi="Arial" w:cs="Arial"/>
          <w:sz w:val="24"/>
          <w:szCs w:val="24"/>
        </w:rPr>
        <w:t xml:space="preserve">ίπατε ότι κάνουμε αύξηση, ενώ θα έπρεπε να γίνει μείωση. Δεν το είπα εγώ, εσείς το είπατε. Και με ποια μελέτη το κάναμε.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 xml:space="preserve">Γιατί κάνετε αύξηση ρωτάω.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Σ</w:t>
      </w:r>
      <w:r w:rsidRPr="00AA7B8E">
        <w:rPr>
          <w:rFonts w:ascii="Arial" w:hAnsi="Arial" w:cs="Arial"/>
          <w:sz w:val="24"/>
          <w:szCs w:val="24"/>
        </w:rPr>
        <w:t>ας ρωτάω, λοιπόν, και εγώ και ανταπαντώ: Εσείς με ποια μελέτη λέτε ότι έπρεπε να γίνει μείωση; Δεν μπορεί να υπάρχουν δύο μέτρα και δύο σταθμά σε αυτά τα πράγματα.</w:t>
      </w:r>
    </w:p>
    <w:p w:rsidR="00AA7B8E" w:rsidRPr="00AA7B8E" w:rsidRDefault="00AA7B8E" w:rsidP="00AA7B8E">
      <w:pPr>
        <w:spacing w:line="600" w:lineRule="auto"/>
        <w:ind w:firstLine="720"/>
        <w:jc w:val="both"/>
        <w:rPr>
          <w:rFonts w:ascii="Arial" w:hAnsi="Arial" w:cs="Arial"/>
          <w:b/>
          <w:sz w:val="24"/>
          <w:szCs w:val="24"/>
        </w:rPr>
      </w:pPr>
      <w:r w:rsidRPr="00AA7B8E">
        <w:rPr>
          <w:rFonts w:ascii="Arial" w:hAnsi="Arial" w:cs="Arial"/>
          <w:b/>
          <w:sz w:val="24"/>
          <w:szCs w:val="24"/>
        </w:rPr>
        <w:t xml:space="preserve">ΣΩΚΡΑΤΗΣ ΦΑΜΕΛΛΟΣ: </w:t>
      </w:r>
      <w:r w:rsidRPr="00AA7B8E">
        <w:rPr>
          <w:rFonts w:ascii="Arial" w:hAnsi="Arial" w:cs="Arial"/>
          <w:sz w:val="24"/>
          <w:szCs w:val="24"/>
        </w:rPr>
        <w:t>… (Δεν ακούστηκε).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Σας παρακαλώ, κύριε συνάδελφε.</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color w:val="111111"/>
          <w:sz w:val="24"/>
          <w:szCs w:val="24"/>
        </w:rPr>
        <w:t xml:space="preserve">ΔΗΜΗΤΡΙΟΣ ΟΙΚΟΝΟΜΟΥ (Υφυπουργός Περιβάλλοντος και Ενέργειας): </w:t>
      </w:r>
      <w:r w:rsidRPr="00AA7B8E">
        <w:rPr>
          <w:rFonts w:ascii="Arial" w:hAnsi="Arial" w:cs="Arial"/>
          <w:color w:val="111111"/>
          <w:sz w:val="24"/>
          <w:szCs w:val="24"/>
        </w:rPr>
        <w:t>Ό</w:t>
      </w:r>
      <w:r w:rsidRPr="00AA7B8E">
        <w:rPr>
          <w:rFonts w:ascii="Arial" w:hAnsi="Arial" w:cs="Arial"/>
          <w:sz w:val="24"/>
          <w:szCs w:val="24"/>
        </w:rPr>
        <w:t xml:space="preserve">ταν ρωτάτε με κάποια βασική υπόθεση, αυτή η βασική υπόθεση ισχύει και για τις δικές σας ερωτήσεις. Όταν πρέπει να κάνεις αύξηση με κάποια μελέτη και η μείωση, την οποία θεωρείτε δεδομένο ότι είναι αναγκαία, πρέπει να </w:t>
      </w:r>
      <w:r w:rsidRPr="00AA7B8E">
        <w:rPr>
          <w:rFonts w:ascii="Arial" w:hAnsi="Arial" w:cs="Arial"/>
          <w:sz w:val="24"/>
          <w:szCs w:val="24"/>
        </w:rPr>
        <w:lastRenderedPageBreak/>
        <w:t xml:space="preserve">τεκμηριώνεται από κάποια μελέτη. Εκτός αν επειδή το λέτε εσείς, θεωρείτε ότι αυτό αυτόματα καθιστά αυτή την αναγκαιότητα δεδομένη.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color w:val="111111"/>
          <w:sz w:val="24"/>
          <w:szCs w:val="24"/>
        </w:rPr>
        <w:t>Γ</w:t>
      </w:r>
      <w:r w:rsidRPr="00AA7B8E">
        <w:rPr>
          <w:rFonts w:ascii="Arial" w:hAnsi="Arial" w:cs="Arial"/>
          <w:sz w:val="24"/>
          <w:szCs w:val="24"/>
        </w:rPr>
        <w:t>ια το θέμα των μισθών του προσωπικού σε θέσεις ευθύνης, θυμίζω το εξής: Ό,τι μισθοί έχουν δοθεί, δόθηκαν με βάση τον ν.4548/2018. Ο νόμος αυτός ψηφίστηκε επί ΣΥΡΙΖΑ. Αυτός ο νόμος εφαρμόζεται στην περίπτωση των μισθών των διευθυντικών στελεχών.</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Απ’ όσο γνωρίζω, δεν έχει γίνει κάποια υπέρβαση του νόμου. Αν έχει γίνει, να το πείτε συγκεκριμένα και να το καταγγείλετε. </w:t>
      </w:r>
      <w:r w:rsidRPr="00AA7B8E">
        <w:rPr>
          <w:rFonts w:ascii="Arial" w:hAnsi="Arial" w:cs="Arial"/>
          <w:color w:val="111111"/>
          <w:sz w:val="24"/>
          <w:szCs w:val="24"/>
        </w:rPr>
        <w:t xml:space="preserve">Απ’ </w:t>
      </w:r>
      <w:r w:rsidRPr="00AA7B8E">
        <w:rPr>
          <w:rFonts w:ascii="Arial" w:hAnsi="Arial" w:cs="Arial"/>
          <w:sz w:val="24"/>
          <w:szCs w:val="24"/>
        </w:rPr>
        <w:t xml:space="preserve">όσο γνωρίζω, όμως, αυτός ο νόμος εφαρμόζεται και με βάση αυτόν τον νόμο έχουν προσδιοριστεί τα ύψη των μισθών των διευθυντικών στελεχών.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AA7B8E">
        <w:rPr>
          <w:rFonts w:ascii="Arial" w:hAnsi="Arial" w:cs="Arial"/>
          <w:color w:val="111111"/>
          <w:sz w:val="24"/>
          <w:szCs w:val="24"/>
        </w:rPr>
        <w:t xml:space="preserve">Ευχαριστώ πολύ, κύριε Πρόεδρε.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 xml:space="preserve">Κι εγώ σας ευχαριστώ όλους. </w:t>
      </w:r>
    </w:p>
    <w:p w:rsidR="00AA7B8E" w:rsidRPr="00AA7B8E" w:rsidRDefault="00AA7B8E" w:rsidP="00AA7B8E">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AA7B8E">
        <w:rPr>
          <w:rFonts w:ascii="Arial" w:hAnsi="Arial" w:cs="Arial"/>
          <w:sz w:val="24"/>
          <w:szCs w:val="24"/>
        </w:rPr>
        <w:t xml:space="preserve">Κυρίες και κύριοι συνάδελφοι, </w:t>
      </w:r>
      <w:r w:rsidRPr="00AA7B8E">
        <w:rPr>
          <w:rFonts w:ascii="Arial" w:hAnsi="Arial" w:cs="Arial"/>
          <w:color w:val="111111"/>
          <w:sz w:val="24"/>
          <w:szCs w:val="24"/>
        </w:rPr>
        <w:t xml:space="preserve">ολοκληρώθηκε η </w:t>
      </w:r>
      <w:r w:rsidRPr="00AA7B8E">
        <w:rPr>
          <w:rFonts w:ascii="Arial" w:hAnsi="Arial" w:cs="Arial"/>
          <w:sz w:val="24"/>
          <w:szCs w:val="24"/>
        </w:rPr>
        <w:t xml:space="preserve">συζήτηση των επίκαιρων ερωτήσεων.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Δέχεστε στο σημείο αυτό να λύσουμε τη συνεδρίαση;</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b/>
          <w:bCs/>
          <w:sz w:val="24"/>
          <w:szCs w:val="24"/>
        </w:rPr>
        <w:t xml:space="preserve">ΟΛΟΙ ΟΙ ΒΟΥΛΕΥΤΕΣ: </w:t>
      </w:r>
      <w:r w:rsidRPr="00AA7B8E">
        <w:rPr>
          <w:rFonts w:ascii="Arial" w:hAnsi="Arial" w:cs="Arial"/>
          <w:sz w:val="24"/>
          <w:szCs w:val="24"/>
        </w:rPr>
        <w:t>Μάλιστα, μάλιστα.</w:t>
      </w:r>
    </w:p>
    <w:p w:rsidR="00AA7B8E" w:rsidRPr="00FE6B9B" w:rsidRDefault="00AA7B8E" w:rsidP="00FE6B9B">
      <w:pPr>
        <w:spacing w:line="600" w:lineRule="auto"/>
        <w:ind w:firstLine="720"/>
        <w:jc w:val="both"/>
        <w:rPr>
          <w:rFonts w:ascii="Arial" w:hAnsi="Arial"/>
          <w:szCs w:val="24"/>
        </w:rPr>
      </w:pPr>
      <w:r w:rsidRPr="00AA7B8E">
        <w:rPr>
          <w:rFonts w:ascii="Arial" w:hAnsi="Arial" w:cs="Arial"/>
          <w:b/>
          <w:sz w:val="24"/>
          <w:szCs w:val="24"/>
        </w:rPr>
        <w:t xml:space="preserve">ΠΡΟΕΔΡΕΥΩΝ (Χαράλαμπος Αθανασίου): </w:t>
      </w:r>
      <w:r w:rsidRPr="00AA7B8E">
        <w:rPr>
          <w:rFonts w:ascii="Arial" w:hAnsi="Arial" w:cs="Arial"/>
          <w:sz w:val="24"/>
          <w:szCs w:val="24"/>
        </w:rPr>
        <w:t>Με τη συναίνεση του Σώματος και ώρα 13.10΄ λύεται η συνεδρίαση για την Τετάρτη 13 Ιανουαρίου 2021 και ώρα 9.00΄, με αντικείμενο εργασιών του Σώματος</w:t>
      </w:r>
      <w:r w:rsidRPr="00FE6B9B">
        <w:rPr>
          <w:rFonts w:ascii="Arial" w:hAnsi="Arial" w:cs="Arial"/>
          <w:sz w:val="24"/>
          <w:szCs w:val="24"/>
        </w:rPr>
        <w:t xml:space="preserve">: </w:t>
      </w:r>
      <w:r w:rsidR="00FE6B9B" w:rsidRPr="00FE6B9B">
        <w:rPr>
          <w:rFonts w:ascii="Arial" w:hAnsi="Arial" w:cs="Arial"/>
          <w:sz w:val="24"/>
          <w:szCs w:val="24"/>
        </w:rPr>
        <w:t xml:space="preserve">α) κοινοβουλευτικό </w:t>
      </w:r>
      <w:r w:rsidR="00FE6B9B" w:rsidRPr="00FE6B9B">
        <w:rPr>
          <w:rFonts w:ascii="Arial" w:hAnsi="Arial" w:cs="Arial"/>
          <w:sz w:val="24"/>
          <w:szCs w:val="24"/>
        </w:rPr>
        <w:lastRenderedPageBreak/>
        <w:t>έλεγχο, συζήτηση επίκαιρων ερωτήσεων και β) νομοθετική εργασία, σύμφωνα με την ημερήσια διάταξη που θα διανεμηθεί.</w:t>
      </w:r>
    </w:p>
    <w:p w:rsid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Κυρίες και κύριοι συνάδελφοι, εύχομαι σε εσάς και τις οικογένειές σας καλά Χριστούγεννα και ευ</w:t>
      </w:r>
      <w:r>
        <w:rPr>
          <w:rFonts w:ascii="Arial" w:hAnsi="Arial" w:cs="Arial"/>
          <w:sz w:val="24"/>
          <w:szCs w:val="24"/>
        </w:rPr>
        <w:t>τυχισμένος ο καινούργιος χρόνος!</w:t>
      </w:r>
      <w:r w:rsidRPr="00AA7B8E">
        <w:rPr>
          <w:rFonts w:ascii="Arial" w:hAnsi="Arial" w:cs="Arial"/>
          <w:sz w:val="24"/>
          <w:szCs w:val="24"/>
        </w:rPr>
        <w:t xml:space="preserve"> </w:t>
      </w:r>
    </w:p>
    <w:p w:rsidR="00AA7B8E" w:rsidRPr="00AA7B8E" w:rsidRDefault="00AA7B8E" w:rsidP="00AA7B8E">
      <w:pPr>
        <w:spacing w:line="600" w:lineRule="auto"/>
        <w:ind w:firstLine="720"/>
        <w:jc w:val="both"/>
        <w:rPr>
          <w:rFonts w:ascii="Arial" w:hAnsi="Arial" w:cs="Arial"/>
          <w:sz w:val="24"/>
          <w:szCs w:val="24"/>
        </w:rPr>
      </w:pPr>
      <w:r w:rsidRPr="00AA7B8E">
        <w:rPr>
          <w:rFonts w:ascii="Arial" w:hAnsi="Arial" w:cs="Arial"/>
          <w:sz w:val="24"/>
          <w:szCs w:val="24"/>
        </w:rPr>
        <w:t>Να είστε καλά!</w:t>
      </w:r>
    </w:p>
    <w:p w:rsidR="00A45758" w:rsidRPr="00AA7B8E" w:rsidRDefault="00AA7B8E" w:rsidP="00AA7B8E">
      <w:pPr>
        <w:spacing w:line="600" w:lineRule="auto"/>
        <w:jc w:val="both"/>
        <w:rPr>
          <w:rFonts w:ascii="Arial" w:hAnsi="Arial" w:cs="Arial"/>
          <w:sz w:val="24"/>
          <w:szCs w:val="24"/>
        </w:rPr>
      </w:pPr>
      <w:r w:rsidRPr="00AA7B8E">
        <w:rPr>
          <w:rFonts w:ascii="Arial" w:hAnsi="Arial" w:cs="Arial"/>
          <w:b/>
          <w:bCs/>
          <w:sz w:val="24"/>
          <w:szCs w:val="24"/>
        </w:rPr>
        <w:t xml:space="preserve">Ο ΠΡΟΕΔΡΟΣ                                                      </w:t>
      </w:r>
      <w:r>
        <w:rPr>
          <w:rFonts w:ascii="Arial" w:hAnsi="Arial" w:cs="Arial"/>
          <w:b/>
          <w:bCs/>
          <w:sz w:val="24"/>
          <w:szCs w:val="24"/>
        </w:rPr>
        <w:t xml:space="preserve">     </w:t>
      </w:r>
      <w:r w:rsidRPr="00AA7B8E">
        <w:rPr>
          <w:rFonts w:ascii="Arial" w:hAnsi="Arial" w:cs="Arial"/>
          <w:b/>
          <w:bCs/>
          <w:sz w:val="24"/>
          <w:szCs w:val="24"/>
        </w:rPr>
        <w:t xml:space="preserve">      ΟΙ ΓΡΑΜΜΑΤΕΙΣ</w:t>
      </w:r>
    </w:p>
    <w:sectPr w:rsidR="00A45758" w:rsidRPr="00AA7B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D5"/>
    <w:rsid w:val="001B2466"/>
    <w:rsid w:val="001F4C06"/>
    <w:rsid w:val="00292BD5"/>
    <w:rsid w:val="004A17E8"/>
    <w:rsid w:val="00803326"/>
    <w:rsid w:val="00A45758"/>
    <w:rsid w:val="00A760CB"/>
    <w:rsid w:val="00AA7B8E"/>
    <w:rsid w:val="00E75AC3"/>
    <w:rsid w:val="00F25FCB"/>
    <w:rsid w:val="00FE6B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3D23"/>
  <w15:chartTrackingRefBased/>
  <w15:docId w15:val="{C79BCC86-A456-418D-8A94-807915A0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75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A7B8E"/>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AA7B8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A7B8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629175">
      <w:bodyDiv w:val="1"/>
      <w:marLeft w:val="0"/>
      <w:marRight w:val="0"/>
      <w:marTop w:val="0"/>
      <w:marBottom w:val="0"/>
      <w:divBdr>
        <w:top w:val="none" w:sz="0" w:space="0" w:color="auto"/>
        <w:left w:val="none" w:sz="0" w:space="0" w:color="auto"/>
        <w:bottom w:val="none" w:sz="0" w:space="0" w:color="auto"/>
        <w:right w:val="none" w:sz="0" w:space="0" w:color="auto"/>
      </w:divBdr>
    </w:div>
    <w:div w:id="1481384470">
      <w:bodyDiv w:val="1"/>
      <w:marLeft w:val="0"/>
      <w:marRight w:val="0"/>
      <w:marTop w:val="0"/>
      <w:marBottom w:val="0"/>
      <w:divBdr>
        <w:top w:val="none" w:sz="0" w:space="0" w:color="auto"/>
        <w:left w:val="none" w:sz="0" w:space="0" w:color="auto"/>
        <w:bottom w:val="none" w:sz="0" w:space="0" w:color="auto"/>
        <w:right w:val="none" w:sz="0" w:space="0" w:color="auto"/>
      </w:divBdr>
    </w:div>
    <w:div w:id="20263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191</Pages>
  <Words>34311</Words>
  <Characters>185285</Characters>
  <Application>Microsoft Office Word</Application>
  <DocSecurity>0</DocSecurity>
  <Lines>1544</Lines>
  <Paragraphs>438</Paragraphs>
  <ScaleCrop>false</ScaleCrop>
  <Company>Hellenic Parliament BTE</Company>
  <LinksUpToDate>false</LinksUpToDate>
  <CharactersWithSpaces>219158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8</cp:revision>
  <dcterms:created xsi:type="dcterms:W3CDTF">2021-01-12T10:55:00Z</dcterms:created>
  <dcterms:modified xsi:type="dcterms:W3CDTF">2021-01-15T07:12:00Z</dcterms:modified>
</cp:coreProperties>
</file>