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91" w:rsidRPr="0074060B" w:rsidRDefault="00D66E91" w:rsidP="00D66E91">
      <w:pPr>
        <w:spacing w:line="360" w:lineRule="auto"/>
        <w:rPr>
          <w:szCs w:val="24"/>
        </w:rPr>
      </w:pPr>
      <w:r w:rsidRPr="0074060B">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66E91" w:rsidRPr="0074060B" w:rsidRDefault="00D66E91" w:rsidP="00D66E91">
      <w:pPr>
        <w:spacing w:line="360" w:lineRule="auto"/>
        <w:rPr>
          <w:szCs w:val="24"/>
        </w:rPr>
      </w:pPr>
    </w:p>
    <w:p w:rsidR="00D66E91" w:rsidRPr="0074060B" w:rsidRDefault="00D66E91" w:rsidP="00D66E91">
      <w:pPr>
        <w:spacing w:line="360" w:lineRule="auto"/>
        <w:rPr>
          <w:szCs w:val="24"/>
        </w:rPr>
      </w:pPr>
      <w:r w:rsidRPr="0074060B">
        <w:rPr>
          <w:szCs w:val="24"/>
        </w:rPr>
        <w:t>ΠΙΝΑΚΑΣ ΠΕΡΙΕΧΟΜΕΝΩΝ</w:t>
      </w:r>
    </w:p>
    <w:p w:rsidR="00D66E91" w:rsidRPr="0074060B" w:rsidRDefault="00D66E91" w:rsidP="00D66E91">
      <w:pPr>
        <w:spacing w:line="360" w:lineRule="auto"/>
        <w:rPr>
          <w:szCs w:val="24"/>
        </w:rPr>
      </w:pPr>
      <w:r w:rsidRPr="0074060B">
        <w:rPr>
          <w:szCs w:val="24"/>
        </w:rPr>
        <w:t xml:space="preserve">ΙΗ’ ΠΕΡΙΟΔΟΣ </w:t>
      </w:r>
    </w:p>
    <w:p w:rsidR="00D66E91" w:rsidRPr="0074060B" w:rsidRDefault="00D66E91" w:rsidP="00D66E91">
      <w:pPr>
        <w:spacing w:line="360" w:lineRule="auto"/>
        <w:rPr>
          <w:szCs w:val="24"/>
        </w:rPr>
      </w:pPr>
      <w:r w:rsidRPr="0074060B">
        <w:rPr>
          <w:szCs w:val="24"/>
        </w:rPr>
        <w:t>ΠΡΟΕΔΡΕΥΟΜΕΝΗΣ ΚΟΙΝΟΒΟΥΛΕΥΤΙΚΗΣ ΔΗΜΟΚΡΑΤΙΑΣ</w:t>
      </w:r>
    </w:p>
    <w:p w:rsidR="00D66E91" w:rsidRPr="0074060B" w:rsidRDefault="00D66E91" w:rsidP="00D66E91">
      <w:pPr>
        <w:spacing w:line="360" w:lineRule="auto"/>
        <w:rPr>
          <w:szCs w:val="24"/>
        </w:rPr>
      </w:pPr>
      <w:r w:rsidRPr="0074060B">
        <w:rPr>
          <w:szCs w:val="24"/>
        </w:rPr>
        <w:t>ΣΥΝΟΔΟΣ Β΄</w:t>
      </w:r>
    </w:p>
    <w:p w:rsidR="00D66E91" w:rsidRPr="0074060B" w:rsidRDefault="00D66E91" w:rsidP="00D66E91">
      <w:pPr>
        <w:spacing w:line="360" w:lineRule="auto"/>
        <w:rPr>
          <w:szCs w:val="24"/>
        </w:rPr>
      </w:pPr>
    </w:p>
    <w:p w:rsidR="00D66E91" w:rsidRPr="0074060B" w:rsidRDefault="00D66E91" w:rsidP="00D66E91">
      <w:pPr>
        <w:spacing w:line="360" w:lineRule="auto"/>
        <w:rPr>
          <w:szCs w:val="24"/>
        </w:rPr>
      </w:pPr>
      <w:r w:rsidRPr="0074060B">
        <w:rPr>
          <w:szCs w:val="24"/>
        </w:rPr>
        <w:t>ΣΥΝΕΔΡΙΑΣΗ ΛΔ΄</w:t>
      </w:r>
    </w:p>
    <w:p w:rsidR="00D66E91" w:rsidRPr="0074060B" w:rsidRDefault="00D66E91" w:rsidP="00D66E91">
      <w:pPr>
        <w:spacing w:line="360" w:lineRule="auto"/>
        <w:rPr>
          <w:szCs w:val="24"/>
        </w:rPr>
      </w:pPr>
      <w:r w:rsidRPr="0074060B">
        <w:rPr>
          <w:szCs w:val="24"/>
        </w:rPr>
        <w:t>Τρίτη  17 Νοεμβρίου 2020</w:t>
      </w:r>
    </w:p>
    <w:p w:rsidR="00D66E91" w:rsidRPr="0074060B" w:rsidRDefault="00D66E91" w:rsidP="00D66E91">
      <w:pPr>
        <w:spacing w:line="360" w:lineRule="auto"/>
        <w:rPr>
          <w:szCs w:val="24"/>
        </w:rPr>
      </w:pPr>
    </w:p>
    <w:p w:rsidR="00D66E91" w:rsidRPr="0074060B" w:rsidRDefault="00D66E91" w:rsidP="00D66E91">
      <w:pPr>
        <w:spacing w:line="360" w:lineRule="auto"/>
        <w:rPr>
          <w:szCs w:val="24"/>
        </w:rPr>
      </w:pPr>
      <w:r w:rsidRPr="0074060B">
        <w:rPr>
          <w:szCs w:val="24"/>
        </w:rPr>
        <w:t>ΘΕΜΑΤΑ</w:t>
      </w:r>
    </w:p>
    <w:p w:rsidR="00D66E91" w:rsidRDefault="00D66E91" w:rsidP="00D66E91">
      <w:pPr>
        <w:spacing w:line="360" w:lineRule="auto"/>
        <w:rPr>
          <w:szCs w:val="24"/>
        </w:rPr>
      </w:pPr>
      <w:r w:rsidRPr="0074060B">
        <w:rPr>
          <w:szCs w:val="24"/>
        </w:rPr>
        <w:t xml:space="preserve"> </w:t>
      </w:r>
      <w:r w:rsidRPr="0074060B">
        <w:rPr>
          <w:szCs w:val="24"/>
        </w:rPr>
        <w:br/>
        <w:t xml:space="preserve">Α. ΕΙΔΙΚΑ ΘΕΜΑΤΑ </w:t>
      </w:r>
      <w:r w:rsidRPr="0074060B">
        <w:rPr>
          <w:szCs w:val="24"/>
        </w:rPr>
        <w:br/>
        <w:t xml:space="preserve">1. Αναφορά στην επέτειο της 17ης Νοεμβρίου για την εξέγερση του Πολυτεχνείου και τήρηση ενός λεπτού σιγής στη μνήμη των αγωνιστών και των θυμάτων του Πολυτεχνείου και της Δημοκρατίας, σελ. </w:t>
      </w:r>
      <w:r w:rsidRPr="0074060B">
        <w:rPr>
          <w:szCs w:val="24"/>
        </w:rPr>
        <w:br/>
        <w:t xml:space="preserve">2. Αναφορά στην απόφαση της Κυβέρνησης για απαγόρευση των επετειακών εκδηλώσεων του Πολυτεχνείου και των συγκεντρώσεων λόγω της έξαρσης του δεύτερου κύματος της πανδημίας, σελ. </w:t>
      </w:r>
      <w:r w:rsidRPr="0074060B">
        <w:rPr>
          <w:szCs w:val="24"/>
        </w:rPr>
        <w:br/>
        <w:t xml:space="preserve">3. Επί διαδικαστικού θέματος, σελ. </w:t>
      </w:r>
      <w:r w:rsidRPr="0074060B">
        <w:rPr>
          <w:szCs w:val="24"/>
        </w:rPr>
        <w:br/>
        <w:t xml:space="preserve">4. Επί προσωπικού θέματος, σελ. </w:t>
      </w:r>
      <w:r w:rsidRPr="0074060B">
        <w:rPr>
          <w:szCs w:val="24"/>
        </w:rPr>
        <w:br/>
        <w:t xml:space="preserve"> </w:t>
      </w:r>
      <w:r w:rsidRPr="0074060B">
        <w:rPr>
          <w:szCs w:val="24"/>
        </w:rPr>
        <w:br/>
        <w:t xml:space="preserve">Β. ΚΟΙΝΟΒΟΥΛΕΥΤΙΚΟΣ ΕΛΕΓΧΟΣ </w:t>
      </w:r>
      <w:r w:rsidRPr="0074060B">
        <w:rPr>
          <w:szCs w:val="24"/>
        </w:rPr>
        <w:br/>
        <w:t xml:space="preserve">Ανακοίνωση του δελτίου επικαίρων ερωτήσεων της Τετάρτης 18 Νοεμβρίου 2020, σελ. </w:t>
      </w:r>
      <w:r w:rsidRPr="0074060B">
        <w:rPr>
          <w:szCs w:val="24"/>
        </w:rPr>
        <w:br/>
        <w:t xml:space="preserve"> </w:t>
      </w:r>
      <w:r w:rsidRPr="0074060B">
        <w:rPr>
          <w:szCs w:val="24"/>
        </w:rPr>
        <w:br/>
      </w:r>
    </w:p>
    <w:p w:rsidR="00D66E91" w:rsidRDefault="00D66E91" w:rsidP="00D66E91">
      <w:pPr>
        <w:spacing w:after="0" w:line="360" w:lineRule="auto"/>
        <w:rPr>
          <w:szCs w:val="24"/>
        </w:rPr>
      </w:pPr>
      <w:r w:rsidRPr="0074060B">
        <w:rPr>
          <w:szCs w:val="24"/>
        </w:rPr>
        <w:lastRenderedPageBreak/>
        <w:t xml:space="preserve">Γ. ΝΟΜΟΘΕΤΙΚΗ ΕΡΓΑΣΙΑ </w:t>
      </w:r>
      <w:r w:rsidRPr="0074060B">
        <w:rPr>
          <w:szCs w:val="24"/>
        </w:rPr>
        <w:br/>
        <w:t xml:space="preserve">1. Μόνη συζήτηση και ψήφιση επί της αρχής, των άρθρων, των τροπολογιών και του συνόλου του σχεδίου νόμου του Υπουργείου Ανάπτυξης και Επενδύσεων: «Λήψη συμπληρωματικών μέτρων για την εφαρμογή του Κανονισμού (ΕΕ) 2019/1150 του Ευρωπαϊκού Κοινοβουλίου και του Συμβουλίου της 20ής Ιουνίου 2019 για την προώθηση της δίκαιης μεταχείρισης και της διαφάνειας για τους επιχειρηματικούς χρήστες </w:t>
      </w:r>
      <w:proofErr w:type="spellStart"/>
      <w:r w:rsidRPr="0074060B">
        <w:rPr>
          <w:szCs w:val="24"/>
        </w:rPr>
        <w:t>επιγραμμικών</w:t>
      </w:r>
      <w:proofErr w:type="spellEnd"/>
      <w:r w:rsidRPr="0074060B">
        <w:rPr>
          <w:szCs w:val="24"/>
        </w:rPr>
        <w:t xml:space="preserve"> υπηρεσιών διαμεσολάβησης (L 186), ρυθμίσεις για τη </w:t>
      </w:r>
      <w:proofErr w:type="spellStart"/>
      <w:r w:rsidRPr="0074060B">
        <w:rPr>
          <w:szCs w:val="24"/>
        </w:rPr>
        <w:t>Διυπηρεσιακή</w:t>
      </w:r>
      <w:proofErr w:type="spellEnd"/>
      <w:r w:rsidRPr="0074060B">
        <w:rPr>
          <w:szCs w:val="24"/>
        </w:rPr>
        <w:t xml:space="preserve"> Μονάδα Ελέγχου Αγοράς, την Επιτροπή Ανταγωνισμού, τη λειτουργία της αγοράς και λοιπές διατάξεις», σελ. </w:t>
      </w:r>
      <w:r w:rsidRPr="0074060B">
        <w:rPr>
          <w:szCs w:val="24"/>
        </w:rPr>
        <w:br/>
        <w:t>2. Κατάθεση Εκθέσεως Διαρκούς Επιτροπής:</w:t>
      </w:r>
    </w:p>
    <w:p w:rsidR="00D66E91" w:rsidRDefault="00D66E91" w:rsidP="00D66E91">
      <w:pPr>
        <w:spacing w:after="0" w:line="360" w:lineRule="auto"/>
        <w:rPr>
          <w:szCs w:val="24"/>
        </w:rPr>
      </w:pPr>
      <w:r w:rsidRPr="0074060B">
        <w:rPr>
          <w:szCs w:val="24"/>
        </w:rPr>
        <w:t xml:space="preserve">Η Διαρκής Επιτροπή Παραγωγής και Εμπορίου καταθέτει τις Εκθέσεις της επί των σχεδίων νόμου του Υπουργείου Αγροτικής Ανάπτυξης και Τροφίμων: Α. «Κύρωση του Μνημονίου Κατανόησης στον τομέα της Γεωργίας μεταξύ της Κυβέρνησης της Ελληνικής Δημοκρατίας και της Κυβέρνησης του Κράτους του Κουβέιτ» και Β. «Κύρωση της Σύμβασης Παροχής </w:t>
      </w:r>
      <w:proofErr w:type="spellStart"/>
      <w:r w:rsidRPr="0074060B">
        <w:rPr>
          <w:szCs w:val="24"/>
        </w:rPr>
        <w:t>Αποζημιούμενων</w:t>
      </w:r>
      <w:proofErr w:type="spellEnd"/>
      <w:r w:rsidRPr="0074060B">
        <w:rPr>
          <w:szCs w:val="24"/>
        </w:rPr>
        <w:t xml:space="preserve"> Συμβουλευτικών Υπηρεσιών, Στρατηγικός Σχεδιασμός και Δράση για τη Γεωργία με τον Μετασχηματισμό της Υπαίθρου (SPARTA) μεταξύ του Υπουργείου Αγροτικής Ανάπτυξης και Τροφίμων και της Διεθνούς Τράπεζας Ανασυγκρότησης και Ανάπτυξης», σελ. </w:t>
      </w:r>
      <w:r w:rsidRPr="0074060B">
        <w:rPr>
          <w:szCs w:val="24"/>
        </w:rPr>
        <w:br/>
        <w:t>3. Κατάθεση σχεδίου νόμου:</w:t>
      </w:r>
    </w:p>
    <w:p w:rsidR="00D66E91" w:rsidRDefault="00D66E91" w:rsidP="00D66E91">
      <w:pPr>
        <w:spacing w:after="0" w:line="360" w:lineRule="auto"/>
        <w:rPr>
          <w:szCs w:val="24"/>
        </w:rPr>
      </w:pPr>
      <w:r w:rsidRPr="0074060B">
        <w:rPr>
          <w:szCs w:val="24"/>
        </w:rPr>
        <w:t xml:space="preserve">Οι Υπουργοί Εργασίας και Κοινωνικών Υποθέσεων, Οικονομικών, Ανάπτυξης και Επενδύσεων, Προστασίας του Πολίτη, Εθνικής  Άμυνας, Παιδείας και Θρησκευμάτων, Υγείας, Περιβάλλοντος και Ενέργειας,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καθώς και ο Υφυπουργός Πολιτισμού και Αθλητισμού κατέθεσαν σήμερα, 17-11-2020, σχέδιο νόμου: «Μέτρα ενίσχυσης των εργαζομένων και ευάλωτων κοινωνικών ομάδων, κοινωνικοασφαλιστικές ρυθμίσεις και διατάξεις για την ενίσχυση των ανέργων», σελ. </w:t>
      </w:r>
      <w:r w:rsidRPr="0074060B">
        <w:rPr>
          <w:szCs w:val="24"/>
        </w:rPr>
        <w:br/>
        <w:t xml:space="preserve"> </w:t>
      </w:r>
      <w:r w:rsidRPr="0074060B">
        <w:rPr>
          <w:szCs w:val="24"/>
        </w:rPr>
        <w:br/>
      </w:r>
    </w:p>
    <w:p w:rsidR="00D66E91" w:rsidRDefault="00D66E91" w:rsidP="00D66E91">
      <w:pPr>
        <w:spacing w:after="0" w:line="360" w:lineRule="auto"/>
        <w:rPr>
          <w:szCs w:val="24"/>
        </w:rPr>
      </w:pPr>
    </w:p>
    <w:p w:rsidR="00D66E91" w:rsidRDefault="00D66E91" w:rsidP="00D66E91">
      <w:pPr>
        <w:spacing w:after="0" w:line="360" w:lineRule="auto"/>
        <w:rPr>
          <w:szCs w:val="24"/>
        </w:rPr>
      </w:pPr>
    </w:p>
    <w:p w:rsidR="00D66E91" w:rsidRDefault="00D66E91" w:rsidP="00D66E91">
      <w:pPr>
        <w:spacing w:after="0" w:line="360" w:lineRule="auto"/>
        <w:rPr>
          <w:szCs w:val="24"/>
        </w:rPr>
      </w:pPr>
      <w:r>
        <w:rPr>
          <w:szCs w:val="24"/>
        </w:rPr>
        <w:lastRenderedPageBreak/>
        <w:t>ΠΡΟΕΔΡΕΥΟΝΤΕΣ</w:t>
      </w:r>
    </w:p>
    <w:p w:rsidR="00D66E91" w:rsidRDefault="00D66E91" w:rsidP="00D66E91">
      <w:pPr>
        <w:spacing w:line="360" w:lineRule="auto"/>
        <w:rPr>
          <w:szCs w:val="24"/>
        </w:rPr>
      </w:pPr>
      <w:r>
        <w:rPr>
          <w:szCs w:val="24"/>
        </w:rPr>
        <w:t>ΑΒΔΕΛΑΣ Α., σελ.</w:t>
      </w:r>
    </w:p>
    <w:p w:rsidR="00D66E91" w:rsidRDefault="00D66E91" w:rsidP="00D66E91">
      <w:pPr>
        <w:spacing w:line="360" w:lineRule="auto"/>
        <w:rPr>
          <w:szCs w:val="24"/>
        </w:rPr>
      </w:pPr>
      <w:r>
        <w:rPr>
          <w:szCs w:val="24"/>
        </w:rPr>
        <w:t>ΑΘΑΝΑΣΙΟΥ Χ., σελ.</w:t>
      </w:r>
    </w:p>
    <w:p w:rsidR="00D66E91" w:rsidRDefault="00D66E91" w:rsidP="00D66E91">
      <w:pPr>
        <w:spacing w:line="360" w:lineRule="auto"/>
        <w:rPr>
          <w:szCs w:val="24"/>
        </w:rPr>
      </w:pPr>
      <w:r>
        <w:rPr>
          <w:szCs w:val="24"/>
        </w:rPr>
        <w:t>ΚΩΝΣΤΑΝΤΙΝΟΠΟΥΛΟΣ Ο., σελ.</w:t>
      </w:r>
    </w:p>
    <w:p w:rsidR="00D66E91" w:rsidRDefault="00D66E91" w:rsidP="00D66E91">
      <w:pPr>
        <w:spacing w:line="360" w:lineRule="auto"/>
        <w:rPr>
          <w:szCs w:val="24"/>
        </w:rPr>
      </w:pPr>
      <w:r>
        <w:rPr>
          <w:szCs w:val="24"/>
        </w:rPr>
        <w:t xml:space="preserve">ΜΠΟΥΡΑΣ Α., </w:t>
      </w:r>
      <w:proofErr w:type="spellStart"/>
      <w:r>
        <w:rPr>
          <w:szCs w:val="24"/>
        </w:rPr>
        <w:t>σελ</w:t>
      </w:r>
      <w:proofErr w:type="spellEnd"/>
    </w:p>
    <w:p w:rsidR="00D66E91" w:rsidRDefault="00D66E91" w:rsidP="00D66E91">
      <w:pPr>
        <w:spacing w:line="360" w:lineRule="auto"/>
        <w:rPr>
          <w:szCs w:val="24"/>
        </w:rPr>
      </w:pPr>
    </w:p>
    <w:p w:rsidR="00D66E91" w:rsidRPr="0074060B" w:rsidRDefault="00D66E91" w:rsidP="00D66E91">
      <w:pPr>
        <w:spacing w:line="360" w:lineRule="auto"/>
        <w:rPr>
          <w:szCs w:val="24"/>
        </w:rPr>
      </w:pPr>
      <w:r w:rsidRPr="0074060B">
        <w:rPr>
          <w:szCs w:val="24"/>
        </w:rPr>
        <w:t>ΟΜΙΛΗΤΕΣ</w:t>
      </w:r>
    </w:p>
    <w:p w:rsidR="00D66E91" w:rsidRDefault="00D66E91" w:rsidP="00D66E91">
      <w:pPr>
        <w:spacing w:after="0" w:line="360" w:lineRule="auto"/>
        <w:rPr>
          <w:szCs w:val="24"/>
        </w:rPr>
      </w:pPr>
      <w:r w:rsidRPr="0074060B">
        <w:rPr>
          <w:szCs w:val="24"/>
        </w:rPr>
        <w:br/>
        <w:t>Α. Επί της αναφοράς στην επέτειο της 17ης Νοεμβρίου για την εξέγερση του Πολυτεχνείου:</w:t>
      </w:r>
      <w:r w:rsidRPr="0074060B">
        <w:rPr>
          <w:szCs w:val="24"/>
        </w:rPr>
        <w:br/>
        <w:t>ΑΘΑΝΑΣΙΟΥ Χ. , σελ.</w:t>
      </w:r>
      <w:r w:rsidRPr="0074060B">
        <w:rPr>
          <w:szCs w:val="24"/>
        </w:rPr>
        <w:br/>
        <w:t>ΑΝΤΩΝΙΑΔΗΣ Ι. , σελ.</w:t>
      </w:r>
      <w:r w:rsidRPr="0074060B">
        <w:rPr>
          <w:szCs w:val="24"/>
        </w:rPr>
        <w:br/>
        <w:t>ΑΠΟΣΤΟΛΟΥ Ε. , σελ.</w:t>
      </w:r>
      <w:r w:rsidRPr="0074060B">
        <w:rPr>
          <w:szCs w:val="24"/>
        </w:rPr>
        <w:br/>
        <w:t>ΑΣΗΜΑΚΟΠΟΥΛΟΥ Σ. , σελ.</w:t>
      </w:r>
      <w:r w:rsidRPr="0074060B">
        <w:rPr>
          <w:szCs w:val="24"/>
        </w:rPr>
        <w:br/>
        <w:t>ΒΑΣΙΛΕΙΑΔΗΣ Β. , σελ.</w:t>
      </w:r>
      <w:r w:rsidRPr="0074060B">
        <w:rPr>
          <w:szCs w:val="24"/>
        </w:rPr>
        <w:br/>
        <w:t>ΒΙΛΙΑΡΔΟΣ Β. , σελ.</w:t>
      </w:r>
      <w:r w:rsidRPr="0074060B">
        <w:rPr>
          <w:szCs w:val="24"/>
        </w:rPr>
        <w:br/>
        <w:t>ΒΟΥΛΤΕΨΗ Σ. , σελ.</w:t>
      </w:r>
      <w:r w:rsidRPr="0074060B">
        <w:rPr>
          <w:szCs w:val="24"/>
        </w:rPr>
        <w:br/>
        <w:t>ΓΚΟΚΑΣ Χ. , σελ.</w:t>
      </w:r>
      <w:r w:rsidRPr="0074060B">
        <w:rPr>
          <w:szCs w:val="24"/>
        </w:rPr>
        <w:br/>
        <w:t>ΓΡΗΓΟΡΙΑΔΗΣ Κ. , σελ.</w:t>
      </w:r>
      <w:r w:rsidRPr="0074060B">
        <w:rPr>
          <w:szCs w:val="24"/>
        </w:rPr>
        <w:br/>
        <w:t>ΚΑΡΑΘΑΝΑΣΟΠΟΥΛΟΣ Ν. , σελ.</w:t>
      </w:r>
      <w:r w:rsidRPr="0074060B">
        <w:rPr>
          <w:szCs w:val="24"/>
        </w:rPr>
        <w:br/>
        <w:t>ΚΑΤΡΙΝΗΣ Μ. , σελ.</w:t>
      </w:r>
      <w:r w:rsidRPr="0074060B">
        <w:rPr>
          <w:szCs w:val="24"/>
        </w:rPr>
        <w:br/>
        <w:t>ΚΕΓΚΕΡΟΓΛΟΥ Β. , σελ.</w:t>
      </w:r>
      <w:r w:rsidRPr="0074060B">
        <w:rPr>
          <w:szCs w:val="24"/>
        </w:rPr>
        <w:br/>
        <w:t>ΛΟΓΙΑΔΗΣ Γ. , σελ.</w:t>
      </w:r>
      <w:r w:rsidRPr="0074060B">
        <w:rPr>
          <w:szCs w:val="24"/>
        </w:rPr>
        <w:br/>
        <w:t>ΜΑΜΟΥΛΑΚΗΣ Χ. , σελ.</w:t>
      </w:r>
      <w:r w:rsidRPr="0074060B">
        <w:rPr>
          <w:szCs w:val="24"/>
        </w:rPr>
        <w:br/>
        <w:t>ΠΑΠΑΘΑΝΑΣΗΣ Ν. , σελ.</w:t>
      </w:r>
      <w:r w:rsidRPr="0074060B">
        <w:rPr>
          <w:szCs w:val="24"/>
        </w:rPr>
        <w:br/>
        <w:t>ΠΑΠΑΧΡΙΣΤΟΠΟΥΛΟΣ Α. , σελ.</w:t>
      </w:r>
      <w:r w:rsidRPr="0074060B">
        <w:rPr>
          <w:szCs w:val="24"/>
        </w:rPr>
        <w:br/>
        <w:t>ΣΑΡΑΚΙΩΤΗΣ Ι. , σελ.</w:t>
      </w:r>
      <w:r w:rsidRPr="0074060B">
        <w:rPr>
          <w:szCs w:val="24"/>
        </w:rPr>
        <w:br/>
        <w:t>ΣΙΜΟΠΟΥΛΟΣ Ε. , σελ.</w:t>
      </w:r>
      <w:r w:rsidRPr="0074060B">
        <w:rPr>
          <w:szCs w:val="24"/>
        </w:rPr>
        <w:br/>
        <w:t>ΦΑΜΕΛΛΟΣ Σ. , σελ.</w:t>
      </w:r>
      <w:r w:rsidRPr="0074060B">
        <w:rPr>
          <w:szCs w:val="24"/>
        </w:rPr>
        <w:br/>
        <w:t>ΧΑΡΙΤΣΗΣ Α. , σελ.</w:t>
      </w:r>
      <w:r w:rsidRPr="0074060B">
        <w:rPr>
          <w:szCs w:val="24"/>
        </w:rPr>
        <w:br/>
      </w:r>
      <w:r w:rsidRPr="0074060B">
        <w:rPr>
          <w:szCs w:val="24"/>
        </w:rPr>
        <w:br/>
      </w:r>
      <w:r w:rsidRPr="0074060B">
        <w:rPr>
          <w:szCs w:val="24"/>
        </w:rPr>
        <w:lastRenderedPageBreak/>
        <w:t>Β. Επί διαδικαστικού θέματος:</w:t>
      </w:r>
      <w:r w:rsidRPr="0074060B">
        <w:rPr>
          <w:szCs w:val="24"/>
        </w:rPr>
        <w:br/>
        <w:t>ΑΒΔΕΛΑΣ Α. , σελ.</w:t>
      </w:r>
      <w:r w:rsidRPr="0074060B">
        <w:rPr>
          <w:szCs w:val="24"/>
        </w:rPr>
        <w:br/>
        <w:t>ΑΘΑΝΑΣΙΟΥ Χ. , σελ.</w:t>
      </w:r>
      <w:r w:rsidRPr="0074060B">
        <w:rPr>
          <w:szCs w:val="24"/>
        </w:rPr>
        <w:br/>
        <w:t>ΑΠΟΣΤΟΛΟΥ Ε. , σελ.</w:t>
      </w:r>
      <w:r w:rsidRPr="0074060B">
        <w:rPr>
          <w:szCs w:val="24"/>
        </w:rPr>
        <w:br/>
        <w:t>ΓΕΩΡΓΙΑΔΗΣ Σ. , σελ.</w:t>
      </w:r>
      <w:r w:rsidRPr="0074060B">
        <w:rPr>
          <w:szCs w:val="24"/>
        </w:rPr>
        <w:br/>
        <w:t>ΚΑΡΑΘΑΝΑΣΟΠΟΥΛΟΣ Ν. , σελ.</w:t>
      </w:r>
      <w:r w:rsidRPr="0074060B">
        <w:rPr>
          <w:szCs w:val="24"/>
        </w:rPr>
        <w:br/>
        <w:t>ΚΑΤΡΙΝΗΣ Μ. , σελ.</w:t>
      </w:r>
      <w:r w:rsidRPr="0074060B">
        <w:rPr>
          <w:szCs w:val="24"/>
        </w:rPr>
        <w:br/>
        <w:t>ΚΙΚΙΛΙΑΣ Β. , σελ.</w:t>
      </w:r>
      <w:r w:rsidRPr="0074060B">
        <w:rPr>
          <w:szCs w:val="24"/>
        </w:rPr>
        <w:br/>
        <w:t>ΚΩΝΣΤΑΝΤΙΝΟΠΟΥΛΟΣ Ο. , σελ.</w:t>
      </w:r>
      <w:r w:rsidRPr="0074060B">
        <w:rPr>
          <w:szCs w:val="24"/>
        </w:rPr>
        <w:br/>
        <w:t>ΛΟΒΕΡΔΟΣ Α. , σελ.</w:t>
      </w:r>
      <w:r w:rsidRPr="0074060B">
        <w:rPr>
          <w:szCs w:val="24"/>
        </w:rPr>
        <w:br/>
        <w:t>ΜΠΟΥΚΩΡΟΣ Χ. , σελ.</w:t>
      </w:r>
      <w:r w:rsidRPr="0074060B">
        <w:rPr>
          <w:szCs w:val="24"/>
        </w:rPr>
        <w:br/>
        <w:t>ΜΠΟΥΡΑΣ Α. , σελ.</w:t>
      </w:r>
      <w:r w:rsidRPr="0074060B">
        <w:rPr>
          <w:szCs w:val="24"/>
        </w:rPr>
        <w:br/>
        <w:t>ΝΟΤΟΠΟΥΛΟΥ Α. , σελ.</w:t>
      </w:r>
      <w:r w:rsidRPr="0074060B">
        <w:rPr>
          <w:szCs w:val="24"/>
        </w:rPr>
        <w:br/>
        <w:t>ΠΑΠΑΘΑΝΑΣΗΣ Ν. , σελ.</w:t>
      </w:r>
      <w:r w:rsidRPr="0074060B">
        <w:rPr>
          <w:szCs w:val="24"/>
        </w:rPr>
        <w:br/>
        <w:t>ΣΥΝΤΥΧΑΚΗΣ Ε. , σελ.</w:t>
      </w:r>
      <w:r w:rsidRPr="0074060B">
        <w:rPr>
          <w:szCs w:val="24"/>
        </w:rPr>
        <w:br/>
        <w:t>ΦΑΜΕΛΛΟΣ Σ. , σελ.</w:t>
      </w:r>
      <w:r w:rsidRPr="0074060B">
        <w:rPr>
          <w:szCs w:val="24"/>
        </w:rPr>
        <w:br/>
        <w:t>ΧΑΡΙΤΣΗΣ Α. , σελ.</w:t>
      </w:r>
      <w:r w:rsidRPr="0074060B">
        <w:rPr>
          <w:szCs w:val="24"/>
        </w:rPr>
        <w:br/>
        <w:t>ΧΗΤΑΣ Κ. , σελ.</w:t>
      </w:r>
      <w:r w:rsidRPr="0074060B">
        <w:rPr>
          <w:szCs w:val="24"/>
        </w:rPr>
        <w:br/>
      </w:r>
      <w:r w:rsidRPr="0074060B">
        <w:rPr>
          <w:szCs w:val="24"/>
        </w:rPr>
        <w:br/>
        <w:t>Γ. Επί προσωπικού θέματος:</w:t>
      </w:r>
      <w:r w:rsidRPr="0074060B">
        <w:rPr>
          <w:szCs w:val="24"/>
        </w:rPr>
        <w:br/>
        <w:t>ΛΟΒΕΡΔΟΣ Α. , σελ.</w:t>
      </w:r>
      <w:r w:rsidRPr="0074060B">
        <w:rPr>
          <w:szCs w:val="24"/>
        </w:rPr>
        <w:br/>
      </w:r>
      <w:r w:rsidRPr="0074060B">
        <w:rPr>
          <w:szCs w:val="24"/>
        </w:rPr>
        <w:br/>
        <w:t>Δ. Επί του σχεδίου νόμου του Υπουργείου Ανάπτυξης και Επενδύσεων:</w:t>
      </w:r>
      <w:r w:rsidRPr="0074060B">
        <w:rPr>
          <w:szCs w:val="24"/>
        </w:rPr>
        <w:br/>
        <w:t>ΑΝΤΩΝΙΑΔΗΣ Ι. , σελ.</w:t>
      </w:r>
      <w:r w:rsidRPr="0074060B">
        <w:rPr>
          <w:szCs w:val="24"/>
        </w:rPr>
        <w:br/>
        <w:t>ΑΠΟΣΤΟΛΟΥ Ε. , σελ.</w:t>
      </w:r>
      <w:r w:rsidRPr="0074060B">
        <w:rPr>
          <w:szCs w:val="24"/>
        </w:rPr>
        <w:br/>
        <w:t>ΑΥΓΕΝΑΚΗΣ Ε. , σελ.</w:t>
      </w:r>
      <w:r w:rsidRPr="0074060B">
        <w:rPr>
          <w:szCs w:val="24"/>
        </w:rPr>
        <w:br/>
        <w:t>ΒΑΣΙΛΕΙΑΔΗΣ Β. , σελ.</w:t>
      </w:r>
      <w:r w:rsidRPr="0074060B">
        <w:rPr>
          <w:szCs w:val="24"/>
        </w:rPr>
        <w:br/>
        <w:t>ΒΕΣΥΡΟΠΟΥΛΟΣ Α. , σελ.</w:t>
      </w:r>
      <w:r w:rsidRPr="0074060B">
        <w:rPr>
          <w:szCs w:val="24"/>
        </w:rPr>
        <w:br/>
        <w:t>ΒΙΛΙΑΡΔΟΣ Β. , σελ.</w:t>
      </w:r>
      <w:r w:rsidRPr="0074060B">
        <w:rPr>
          <w:szCs w:val="24"/>
        </w:rPr>
        <w:br/>
        <w:t>ΓΕΩΡΓΙΑΔΗΣ Σ. , σελ.</w:t>
      </w:r>
      <w:r w:rsidRPr="0074060B">
        <w:rPr>
          <w:szCs w:val="24"/>
        </w:rPr>
        <w:br/>
        <w:t>ΓΙΟΓΙΑΚΑΣ Β. , σελ.</w:t>
      </w:r>
      <w:r w:rsidRPr="0074060B">
        <w:rPr>
          <w:szCs w:val="24"/>
        </w:rPr>
        <w:br/>
        <w:t>ΓΚΟΚΑΣ Χ. , σελ.</w:t>
      </w:r>
      <w:r w:rsidRPr="0074060B">
        <w:rPr>
          <w:szCs w:val="24"/>
        </w:rPr>
        <w:br/>
        <w:t>ΔΗΜΑΣ Χ. , σελ.</w:t>
      </w:r>
      <w:r w:rsidRPr="0074060B">
        <w:rPr>
          <w:szCs w:val="24"/>
        </w:rPr>
        <w:br/>
        <w:t>ΚΑΪΡΙΔΗΣ Δ. , σελ.</w:t>
      </w:r>
      <w:r w:rsidRPr="0074060B">
        <w:rPr>
          <w:szCs w:val="24"/>
        </w:rPr>
        <w:br/>
      </w:r>
      <w:r w:rsidRPr="0074060B">
        <w:rPr>
          <w:szCs w:val="24"/>
        </w:rPr>
        <w:lastRenderedPageBreak/>
        <w:t xml:space="preserve">ΚΑΡΑΜΑΝΛΗΣ </w:t>
      </w:r>
      <w:r>
        <w:rPr>
          <w:szCs w:val="24"/>
        </w:rPr>
        <w:t xml:space="preserve">ΑΧ. </w:t>
      </w:r>
      <w:r w:rsidRPr="0074060B">
        <w:rPr>
          <w:szCs w:val="24"/>
        </w:rPr>
        <w:t>Κ. , σελ.</w:t>
      </w:r>
      <w:r w:rsidRPr="0074060B">
        <w:rPr>
          <w:szCs w:val="24"/>
        </w:rPr>
        <w:br/>
        <w:t>ΚΑΤΡΙΝΗΣ Μ. , σελ.</w:t>
      </w:r>
      <w:r w:rsidRPr="0074060B">
        <w:rPr>
          <w:szCs w:val="24"/>
        </w:rPr>
        <w:br/>
        <w:t>ΚΕΓΚΕΡΟΓΛΟΥ Β. , σελ.</w:t>
      </w:r>
      <w:r w:rsidRPr="0074060B">
        <w:rPr>
          <w:szCs w:val="24"/>
        </w:rPr>
        <w:br/>
        <w:t>ΚΙΚΙΛΙΑΣ Β. , σελ.</w:t>
      </w:r>
      <w:r w:rsidRPr="0074060B">
        <w:rPr>
          <w:szCs w:val="24"/>
        </w:rPr>
        <w:br/>
        <w:t>ΚΩΝΣΤΑΝΤΙΝΙΔΗΣ Ε. , σελ.</w:t>
      </w:r>
      <w:r w:rsidRPr="0074060B">
        <w:rPr>
          <w:szCs w:val="24"/>
        </w:rPr>
        <w:br/>
        <w:t>ΛΙΒΑΝΙΟΣ Θ. , σελ.</w:t>
      </w:r>
      <w:r w:rsidRPr="0074060B">
        <w:rPr>
          <w:szCs w:val="24"/>
        </w:rPr>
        <w:br/>
        <w:t>ΛΟΒΕΡΔΟΣ Α. , σελ.</w:t>
      </w:r>
      <w:r w:rsidRPr="0074060B">
        <w:rPr>
          <w:szCs w:val="24"/>
        </w:rPr>
        <w:br/>
        <w:t>ΛΟΓΙΑΔΗΣ Γ. , σελ.</w:t>
      </w:r>
      <w:r w:rsidRPr="0074060B">
        <w:rPr>
          <w:szCs w:val="24"/>
        </w:rPr>
        <w:br/>
        <w:t>ΜΑΜΟΥΛΑΚΗΣ Χ. , σελ.</w:t>
      </w:r>
      <w:r w:rsidRPr="0074060B">
        <w:rPr>
          <w:szCs w:val="24"/>
        </w:rPr>
        <w:br/>
        <w:t>ΜΑΡΑΒΕΓΙΑΣ Κ. , σελ.</w:t>
      </w:r>
    </w:p>
    <w:p w:rsidR="00D66E91" w:rsidRPr="0074060B" w:rsidRDefault="00D66E91" w:rsidP="00D66E91">
      <w:pPr>
        <w:spacing w:after="0" w:line="360" w:lineRule="auto"/>
        <w:rPr>
          <w:szCs w:val="24"/>
        </w:rPr>
      </w:pPr>
      <w:r>
        <w:rPr>
          <w:szCs w:val="24"/>
        </w:rPr>
        <w:t>ΜΠΟΥΚΩΡΟΣ Χ., σελ.</w:t>
      </w:r>
      <w:r w:rsidRPr="0074060B">
        <w:rPr>
          <w:szCs w:val="24"/>
        </w:rPr>
        <w:br/>
        <w:t>ΝΙΚΟΛΑΚΟΠΟΥΛΟΣ Α. , σελ.</w:t>
      </w:r>
      <w:r w:rsidRPr="0074060B">
        <w:rPr>
          <w:szCs w:val="24"/>
        </w:rPr>
        <w:br/>
        <w:t>ΝΟΤΟΠΟΥΛΟΥ Α. , σελ.</w:t>
      </w:r>
      <w:r w:rsidRPr="0074060B">
        <w:rPr>
          <w:szCs w:val="24"/>
        </w:rPr>
        <w:br/>
        <w:t>ΞΑΝΘΟΣ Α. , σελ.</w:t>
      </w:r>
      <w:r w:rsidRPr="0074060B">
        <w:rPr>
          <w:szCs w:val="24"/>
        </w:rPr>
        <w:br/>
        <w:t>ΠΑΠΑΘΑΝΑΣΗΣ Ν. , σελ.</w:t>
      </w:r>
      <w:r w:rsidRPr="0074060B">
        <w:rPr>
          <w:szCs w:val="24"/>
        </w:rPr>
        <w:br/>
        <w:t>ΣΑΡΑΚΙΩΤΗΣ Ι. , σελ.</w:t>
      </w:r>
      <w:r w:rsidRPr="0074060B">
        <w:rPr>
          <w:szCs w:val="24"/>
        </w:rPr>
        <w:br/>
        <w:t>ΣΙΜΟΠΟΥΛΟΣ Ε. , σελ.</w:t>
      </w:r>
      <w:r w:rsidRPr="0074060B">
        <w:rPr>
          <w:szCs w:val="24"/>
        </w:rPr>
        <w:br/>
        <w:t>ΣΠΑΝΑΚΗΣ Β. , σελ.</w:t>
      </w:r>
      <w:r w:rsidRPr="0074060B">
        <w:rPr>
          <w:szCs w:val="24"/>
        </w:rPr>
        <w:br/>
        <w:t>ΣΤΑΜΕΝΙΤΗΣ Δ. , σελ.</w:t>
      </w:r>
      <w:r w:rsidRPr="0074060B">
        <w:rPr>
          <w:szCs w:val="24"/>
        </w:rPr>
        <w:br/>
        <w:t>ΣΥΝΤΥΧΑΚΗΣ Ε. , σελ.</w:t>
      </w:r>
      <w:r w:rsidRPr="0074060B">
        <w:rPr>
          <w:szCs w:val="24"/>
        </w:rPr>
        <w:br/>
        <w:t>ΤΣΙΑΡΑΣ Κ. , σελ.</w:t>
      </w:r>
      <w:r w:rsidRPr="0074060B">
        <w:rPr>
          <w:szCs w:val="24"/>
        </w:rPr>
        <w:br/>
        <w:t>ΦΑΜΕΛΛΟΣ Σ. , σελ.</w:t>
      </w:r>
      <w:r w:rsidRPr="0074060B">
        <w:rPr>
          <w:szCs w:val="24"/>
        </w:rPr>
        <w:br/>
        <w:t>ΧΑΡΙΤΣΗΣ Α. , σελ.</w:t>
      </w:r>
      <w:r w:rsidRPr="0074060B">
        <w:rPr>
          <w:szCs w:val="24"/>
        </w:rPr>
        <w:br/>
        <w:t>ΧΗΤΑΣ Κ. , σελ.</w:t>
      </w:r>
      <w:r w:rsidRPr="0074060B">
        <w:rPr>
          <w:szCs w:val="24"/>
        </w:rPr>
        <w:br/>
      </w:r>
      <w:r w:rsidRPr="0074060B">
        <w:rPr>
          <w:szCs w:val="24"/>
        </w:rPr>
        <w:br/>
        <w:t>ΠΑΡΕΜΒΑΣΕΙΣ:</w:t>
      </w:r>
      <w:r w:rsidRPr="0074060B">
        <w:rPr>
          <w:szCs w:val="24"/>
        </w:rPr>
        <w:br/>
        <w:t>ΜΠΟΥΡΑΣ Α. , σελ.</w:t>
      </w:r>
      <w:r w:rsidRPr="0074060B">
        <w:rPr>
          <w:szCs w:val="24"/>
        </w:rPr>
        <w:br/>
      </w:r>
    </w:p>
    <w:p w:rsidR="00D66E91" w:rsidRPr="0074060B" w:rsidRDefault="00D66E91" w:rsidP="00D66E91">
      <w:pPr>
        <w:spacing w:line="360" w:lineRule="auto"/>
        <w:rPr>
          <w:szCs w:val="24"/>
        </w:rPr>
      </w:pPr>
      <w:r w:rsidRPr="0074060B">
        <w:rPr>
          <w:szCs w:val="24"/>
        </w:rPr>
        <w:t xml:space="preserve"> </w:t>
      </w:r>
    </w:p>
    <w:p w:rsidR="00D66E91" w:rsidRPr="0074060B" w:rsidRDefault="00D66E91" w:rsidP="00D66E91">
      <w:pPr>
        <w:spacing w:line="360" w:lineRule="auto"/>
        <w:rPr>
          <w:szCs w:val="24"/>
        </w:rPr>
      </w:pPr>
    </w:p>
    <w:p w:rsidR="00D66E91" w:rsidRPr="0074060B" w:rsidRDefault="00D66E91" w:rsidP="00D66E91">
      <w:pPr>
        <w:spacing w:line="360" w:lineRule="auto"/>
        <w:rPr>
          <w:szCs w:val="24"/>
        </w:rPr>
      </w:pPr>
    </w:p>
    <w:p w:rsidR="00D66E91" w:rsidRDefault="00D66E91" w:rsidP="006F3A2F">
      <w:pPr>
        <w:autoSpaceDE w:val="0"/>
        <w:autoSpaceDN w:val="0"/>
        <w:adjustRightInd w:val="0"/>
        <w:spacing w:line="600" w:lineRule="auto"/>
        <w:jc w:val="center"/>
        <w:rPr>
          <w:rFonts w:eastAsia="SimSun" w:cs="Times New Roman"/>
          <w:szCs w:val="24"/>
          <w:lang w:eastAsia="zh-CN"/>
        </w:rPr>
      </w:pPr>
      <w:bookmarkStart w:id="0" w:name="_GoBack"/>
      <w:bookmarkEnd w:id="0"/>
    </w:p>
    <w:p w:rsidR="006F3A2F" w:rsidRDefault="006F3A2F" w:rsidP="006F3A2F">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lastRenderedPageBreak/>
        <w:t>ΠΡΑΚΤΙΚΑ ΒΟΥΛΗΣ</w:t>
      </w:r>
    </w:p>
    <w:p w:rsidR="006F3A2F" w:rsidRDefault="006F3A2F" w:rsidP="006F3A2F">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ΙΗ΄ ΠΕΡΙΟΔΟΣ</w:t>
      </w:r>
    </w:p>
    <w:p w:rsidR="006F3A2F" w:rsidRDefault="006F3A2F" w:rsidP="006F3A2F">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ΠΡΟΕΔΡΕΥΟΜΕΝΗΣ ΚΟΙΝΟΒΟΥΛΕΥΤΙΚΗΣ ΔΗΜΟΚΡΑΤΙΑΣ</w:t>
      </w:r>
    </w:p>
    <w:p w:rsidR="006F3A2F" w:rsidRDefault="006F3A2F" w:rsidP="006F3A2F">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ΣΥΝΟΔΟΣ Β΄</w:t>
      </w:r>
    </w:p>
    <w:p w:rsidR="006F3A2F" w:rsidRDefault="006F3A2F" w:rsidP="006F3A2F">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ΣΥΝΕΔΡΙΑΣΗ ΛΔ΄</w:t>
      </w:r>
    </w:p>
    <w:p w:rsidR="006F3A2F" w:rsidRDefault="006F3A2F" w:rsidP="006F3A2F">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Τρίτη 17 Νοεμβρίου 2020</w:t>
      </w:r>
    </w:p>
    <w:p w:rsidR="006F3A2F" w:rsidRDefault="006F3A2F" w:rsidP="006F3A2F">
      <w:pPr>
        <w:autoSpaceDE w:val="0"/>
        <w:autoSpaceDN w:val="0"/>
        <w:adjustRightInd w:val="0"/>
        <w:spacing w:line="600" w:lineRule="auto"/>
        <w:ind w:firstLine="720"/>
        <w:jc w:val="both"/>
        <w:rPr>
          <w:rFonts w:eastAsia="SimSun" w:cs="Times New Roman"/>
          <w:b/>
          <w:szCs w:val="24"/>
          <w:lang w:eastAsia="zh-CN"/>
        </w:rPr>
      </w:pPr>
      <w:r>
        <w:rPr>
          <w:rFonts w:eastAsia="SimSun" w:cs="Times New Roman"/>
          <w:szCs w:val="24"/>
          <w:lang w:eastAsia="zh-CN"/>
        </w:rPr>
        <w:t xml:space="preserve">Αθήνα, σήμερα στις 17 Νοεμβρίου 2020, ημέρα Τρίτη και ώρα 10.12΄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SimSun" w:cs="Times New Roman"/>
          <w:b/>
          <w:szCs w:val="24"/>
          <w:lang w:eastAsia="zh-CN"/>
        </w:rPr>
        <w:t>ΧΑΡΑΛΑΜΠΟΥ ΑΘΑΝΑΣΙΟΥ.</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Κυρίες και</w:t>
      </w:r>
      <w:r>
        <w:rPr>
          <w:rFonts w:eastAsia="Times New Roman"/>
          <w:b/>
          <w:bCs/>
          <w:szCs w:val="24"/>
          <w:lang w:eastAsia="zh-CN"/>
        </w:rPr>
        <w:t xml:space="preserve"> </w:t>
      </w:r>
      <w:r>
        <w:rPr>
          <w:rFonts w:eastAsia="SimSun" w:cs="Times New Roman"/>
          <w:szCs w:val="24"/>
          <w:lang w:eastAsia="zh-CN"/>
        </w:rPr>
        <w:t>κύριοι συνάδελφοι, αρχίζει η συνεδρίαση.</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Στο σημείο αυτό θα γίνει αναφορά στην επέτειο της 17</w:t>
      </w:r>
      <w:r>
        <w:rPr>
          <w:rFonts w:eastAsia="SimSun" w:cs="Times New Roman"/>
          <w:szCs w:val="24"/>
          <w:vertAlign w:val="superscript"/>
          <w:lang w:eastAsia="zh-CN"/>
        </w:rPr>
        <w:t>ης</w:t>
      </w:r>
      <w:r>
        <w:rPr>
          <w:rFonts w:eastAsia="SimSun" w:cs="Times New Roman"/>
          <w:szCs w:val="24"/>
          <w:lang w:eastAsia="zh-CN"/>
        </w:rPr>
        <w:t xml:space="preserve"> Νοεμβρίου για την εξέγερση του Πολυτεχνείου. Σας ενημερώνω ότι αυτή τη στιγμή ο Πρόεδρος της Βουλής, κ. Κωνσταντίνος Τασούλας, οδεύει προς κατάθεση στεφάνου στο Πολυτεχνείο επικεφαλής διακοινοβουλευτικής αντιπροσωπείας που αποτελείται από τους κυρίους Σπήλιο Λιβανό και Οδυσσέα Κωνσταντινόπουλο, </w:t>
      </w:r>
      <w:r>
        <w:rPr>
          <w:rFonts w:eastAsia="SimSun" w:cs="Times New Roman"/>
          <w:szCs w:val="24"/>
          <w:lang w:eastAsia="zh-CN"/>
        </w:rPr>
        <w:lastRenderedPageBreak/>
        <w:t>καθώς και από εκπρόσωπο του Συλλόγου Εργαζομένων της Βουλής των Ελλήνων.</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Μετά από μια σύντομη δική μου τοποθέτηση θα λάβουν τον λόγο συνάδελφοι Βουλευτές από τις Κοινοβουλευτικές Ομάδες και θα ολοκληρώσουμε την απότιση φόρου τιμής με ενός λεπτού σιγή. </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Οι Βουλευτές, οι οποίοι έχουν οριστεί από τις Κοινοβουλευτικές Ομάδες, είναι από τη Νέα Δημοκρατία η κ. Σοφία </w:t>
      </w:r>
      <w:proofErr w:type="spellStart"/>
      <w:r>
        <w:rPr>
          <w:rFonts w:eastAsia="SimSun" w:cs="Times New Roman"/>
          <w:szCs w:val="24"/>
          <w:lang w:eastAsia="zh-CN"/>
        </w:rPr>
        <w:t>Βούλτεψη</w:t>
      </w:r>
      <w:proofErr w:type="spellEnd"/>
      <w:r>
        <w:rPr>
          <w:rFonts w:eastAsia="SimSun" w:cs="Times New Roman"/>
          <w:szCs w:val="24"/>
          <w:lang w:eastAsia="zh-CN"/>
        </w:rPr>
        <w:t xml:space="preserve">, Βουλευτής Β3΄ Νότιου Τομέα Αθηνών, από τον Συνασπισμό της Ριζοσπαστικής Αριστεράς - Προοδευτική Συμμαχία ο κ. Αθανάσιος </w:t>
      </w:r>
      <w:proofErr w:type="spellStart"/>
      <w:r>
        <w:rPr>
          <w:rFonts w:eastAsia="SimSun" w:cs="Times New Roman"/>
          <w:szCs w:val="24"/>
          <w:lang w:eastAsia="zh-CN"/>
        </w:rPr>
        <w:t>Παπαχριστόπουλος</w:t>
      </w:r>
      <w:proofErr w:type="spellEnd"/>
      <w:r>
        <w:rPr>
          <w:rFonts w:eastAsia="SimSun" w:cs="Times New Roman"/>
          <w:szCs w:val="24"/>
          <w:lang w:eastAsia="zh-CN"/>
        </w:rPr>
        <w:t xml:space="preserve">, Βουλευτής Β2΄ Δυτικού Τομέα Αθηνών, από το Κίνημα Αλλαγής ο κ. Μιχαήλ </w:t>
      </w:r>
      <w:proofErr w:type="spellStart"/>
      <w:r>
        <w:rPr>
          <w:rFonts w:eastAsia="SimSun" w:cs="Times New Roman"/>
          <w:szCs w:val="24"/>
          <w:lang w:eastAsia="zh-CN"/>
        </w:rPr>
        <w:t>Κατρίνης</w:t>
      </w:r>
      <w:proofErr w:type="spellEnd"/>
      <w:r>
        <w:rPr>
          <w:rFonts w:eastAsia="SimSun" w:cs="Times New Roman"/>
          <w:szCs w:val="24"/>
          <w:lang w:eastAsia="zh-CN"/>
        </w:rPr>
        <w:t xml:space="preserve">, Βουλευτής Ηλείας, από το Κομμουνιστικό Κόμμα Ελλάδας ο κ. Νικόλαος </w:t>
      </w:r>
      <w:proofErr w:type="spellStart"/>
      <w:r>
        <w:rPr>
          <w:rFonts w:eastAsia="SimSun" w:cs="Times New Roman"/>
          <w:szCs w:val="24"/>
          <w:lang w:eastAsia="zh-CN"/>
        </w:rPr>
        <w:t>Καραθανασόπουλος</w:t>
      </w:r>
      <w:proofErr w:type="spellEnd"/>
      <w:r>
        <w:rPr>
          <w:rFonts w:eastAsia="SimSun" w:cs="Times New Roman"/>
          <w:szCs w:val="24"/>
          <w:lang w:eastAsia="zh-CN"/>
        </w:rPr>
        <w:t xml:space="preserve">, Βουλευτής Αχαΐας, από την Ελληνική Λύση η κ. Σοφία-Χάιδω Ασημακοπούλου, Βουλευτής Β΄ Πειραιώς, από το ΜέΡΑ25 ο κ. </w:t>
      </w:r>
      <w:proofErr w:type="spellStart"/>
      <w:r>
        <w:rPr>
          <w:rFonts w:eastAsia="SimSun" w:cs="Times New Roman"/>
          <w:szCs w:val="24"/>
          <w:lang w:eastAsia="zh-CN"/>
        </w:rPr>
        <w:t>Κλέων</w:t>
      </w:r>
      <w:proofErr w:type="spellEnd"/>
      <w:r>
        <w:rPr>
          <w:rFonts w:eastAsia="SimSun" w:cs="Times New Roman"/>
          <w:szCs w:val="24"/>
          <w:lang w:eastAsia="zh-CN"/>
        </w:rPr>
        <w:t xml:space="preserve"> Γρηγοριάδης, Βουλευτής Β1΄ Βορείου Τομέα Αθηνών.</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Κυρίες και κύριοι συνάδελφοι, η σημερινή μέρα είναι ιστορική για την πατρίδα μας, για τη δημοκρατία και τις ατομικές ελευθερίες. Γι’ αυτό και η Εθνική Αντιπροσωπεία αποδίδει ιδιαίτερη τιμή στην ηρωική εξέγερση όσων αγωνίστηκαν τον δίκαιο υπέρ της δημοκρατίας αγώνα, με αποκορύφωμα τον Νοέμβριο του 1973. </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Δεν θα αναφερθώ ειδικά στα δραματικά γεγονότα, που έλαβαν χώρα πριν σαράντα επτά χρόνια, τα οποία πολύ έντονα ζήσαμε, με αποκορύφωμα αυτά της ιερής Παρασκευής 17 Νοεμβρίου 1973. Δεν θα αναφερθώ, επίσης, στον συμβολισμό και τα διαχρονικά μηνύματα της εξέγερσης. Όλα αυτά και γνωστά είναι και σε αυτά θα αναφερθούν οι επόμενοι ομιλητές. Θα προσπαθήσω να μεταφέρω το κλίμα, την ομοψυχία και την αποφασιστικότητα του λαού μας κατά του τυραννικού καθεστώτος τις ιστορικές αυτές ώρες, των φοιτητών μας που ήταν οι πρωταγωνιστές μέσα στο Πολυτεχνείο και των ανώνυμων συμπαραστατών όσων βρεθήκαμε έξω από αυτό.</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Η εξέγερση κατά της δικτατορίας φώλιαζε στις ψυχές του λαού μας και οι φοιτητές μας ανέλαβαν το βάρος και την ευθύνη αυτής της εξέγερσης. Ήταν έτοιμοι από καιρό, όπως θα έλεγε και ο ποιητής, να υποστούν οποιαδήποτε δεινά, έχοντας πλήρη συνείδηση των κινδύνων που διέτρεχαν. Για ακόμα μια φορά οι αρχές και οι αξίες του φυσικού δικαίου, που οι πρόγονοί μας μάς κληροδότησαν, υπερίσχυσαν του δικαίου των συνταγματαρχών.</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Αλήθεια, ποια ήταν τα όπλα των σπουδαστών μας; Όχι, βέβαια, η υλική βία, την οποία ούτε που συζήτησαν. Τα όπλα τους ήταν η φιλοπατρία, η αδελφική ενότητα, η ομοψυχία, η αποφασιστικότητα, η άσβεστη δίψα για ελευθερία. Αυτή είναι η εσωτερική ελευθερία που εμείς οι Έλληνες έχουμε ριζωμένη μέσα μας και μας οδήγησε σε όλους τους απελευθερωτικούς αγώνες. </w:t>
      </w:r>
      <w:r>
        <w:rPr>
          <w:rFonts w:eastAsia="SimSun" w:cs="Times New Roman"/>
          <w:szCs w:val="24"/>
          <w:lang w:eastAsia="zh-CN"/>
        </w:rPr>
        <w:lastRenderedPageBreak/>
        <w:t>Γιατί εμείς μπορεί να υποδουλωθήκαμε ως λαός ή να μας στέρησε το αδίστακτο δικτατορικό καθεστώς θεμελιώδη ατομικά και κοινωνικά δικαιώματα, αλλά όμως ανελεύθεροι δεν νιώσαμε. Δεν υπήρξαμε ποτέ ανελεύθεροι.</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Ποια ήταν τα συνθήματά τους; Τα συνθήματα που εξέπεμπε ο αυτοσχέδιος ραδιοσταθμός των ελεύθερων </w:t>
      </w:r>
      <w:proofErr w:type="spellStart"/>
      <w:r>
        <w:rPr>
          <w:rFonts w:eastAsia="SimSun" w:cs="Times New Roman"/>
          <w:szCs w:val="24"/>
          <w:lang w:eastAsia="zh-CN"/>
        </w:rPr>
        <w:t>πολιορκημένων</w:t>
      </w:r>
      <w:proofErr w:type="spellEnd"/>
      <w:r>
        <w:rPr>
          <w:rFonts w:eastAsia="SimSun" w:cs="Times New Roman"/>
          <w:szCs w:val="24"/>
          <w:lang w:eastAsia="zh-CN"/>
        </w:rPr>
        <w:t xml:space="preserve"> ήταν σαφώς </w:t>
      </w:r>
      <w:proofErr w:type="spellStart"/>
      <w:r>
        <w:rPr>
          <w:rFonts w:eastAsia="SimSun" w:cs="Times New Roman"/>
          <w:szCs w:val="24"/>
          <w:lang w:eastAsia="zh-CN"/>
        </w:rPr>
        <w:t>αντιχουντικά</w:t>
      </w:r>
      <w:proofErr w:type="spellEnd"/>
      <w:r>
        <w:rPr>
          <w:rFonts w:eastAsia="SimSun" w:cs="Times New Roman"/>
          <w:szCs w:val="24"/>
          <w:lang w:eastAsia="zh-CN"/>
        </w:rPr>
        <w:t>, ελεγχόμενα όμως με αναφορές στην εθνική ανεξαρτησία και τη λαϊκή κυριαρχία. Ο αγώνας κατά της δικτατορίας ήταν αγώνας της Ελλάδας, αγώνας όλων των Ελλήνων, αγώνας υπερκομματικός. Μία ήταν η ιδεολογία του: Αγώνας για την ελευθερία, τη δημοκρατία, την κοινωνική δικαιοσύνη, αγώνας για την Ελλάδα. Κανένα κόμμα, κανένας πολιτικός σχηματισμός, καμμιά πολιτική δύναμη δεν αποφάσισε, σχεδίασε ή οργάνωσε την εξέγερση. Η ατομική ευθύνη, αυτή που χαρακτηρίζει τις δημοκρατίες στα κράτη δικαίου, είναι αυτή, που διήγειρε τη συλλογικότητα και ένωσε όλες τις φωνές. Συνεπώς, όσοι ελάχιστοι κατά καιρούς προσπάθησαν να οικειοποιηθούν το αδούλωτο φρόνημα του ελληνισμού προσβάλλουν την ίδια την ιστορία. Δεν είχε πολιτικό χρώμα η παρέα μου των δεκαπέντε φοιτητών της Νομικής, της ΑΣΟΕΕ και της Ιατρικής, ούτε τα μέλη της Λεσβιακής παροικίας που τρέξαμε να συμπαρασταθούμε στους φοιτητές μας. Το Πολυτεχνείο ανήκει σε όλους μας και δεν το χαρίζουμε σε κανέναν.</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 xml:space="preserve">Πριν κλείσω την τοποθέτησή μου, θα μου επιτρέψετε να σας διαβάσω ένα ποίημα, που έγραψα την πρώτη επέτειο της γιορτής, το 1974, εμπνευσμένο από τα γεγονότα όπως τα έζησα τη βραδιά της ιερής Παρασκευής 17 Νοεμβρίου 1973. Είναι από μια συλλογή μου που λέγεται «Αντιθέσεις» και είναι αφιερωμένο στη γενιά του Πολυτεχνείου. </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Το ποίημα έχει ως εξής: «Ο δείκτης της ελευθερίας ισορροπούσε πάνω από της πολιτείας τα σκούρα χρώματα, πάνω από των ηρώων την ελπίδα, μια ώρα γεμάτη από φουσκωμένα σύννεφα. Χώρα μου, γεμισμένη του τρόμου του τη φοβέρα, γερμένη στις ζεστές παλάμες των παιδιών σου, αμπαρωμένη χώρα μακριά απ’ τη χαρά του ήλιου, ξεσηκώθηκες στις φωνές της τρυγόνας παθιασμένη στον έρωτά σου, πέτρα της ελπίδας. </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Και συ που κείτεσαι εδώ χάμω αδερφέ μου, περήφανε και τιμημένε, με το στεφάνι της λευτεριάς λουσμένο στο αίμα σου, με τη μυρωδιά του καπνού και του ιδρώτα σου χωμένα όλα τούτα στην ψυχή μας, τη μόνη μας αλήθεια, ξύπνα αδελφέ και άκουσε τις φωνές των πουλιών πάνω από το μνήμα σου, αφουγκράσου τον ήχο από τις ανάσες μας, σφίξε τα χέρια μας που σε ευγνωμονούν, εσένα αιώνιε φίλε του πιστεύω μας. </w:t>
      </w:r>
    </w:p>
    <w:p w:rsidR="006F3A2F" w:rsidRDefault="006F3A2F" w:rsidP="006F3A2F">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Ποτισμένη στο δάκρυ είναι η μοίρα της χώρας, σκοτεινή είναι η αλήθεια του άδικου χαμού σου, φωτεινό θα μείνει το όνομά σου στους άλλους, χαραγμένο στον αγέρα και στη χλόη, στη φωνή μας και στη γη μας, στη ζωή </w:t>
      </w:r>
      <w:r>
        <w:rPr>
          <w:rFonts w:eastAsia="SimSun" w:cs="Times New Roman"/>
          <w:szCs w:val="24"/>
          <w:lang w:eastAsia="zh-CN"/>
        </w:rPr>
        <w:lastRenderedPageBreak/>
        <w:t xml:space="preserve">μας και στον θάνατο. Αγκάλιασε τη μάνα σου, που δίπλα σου στέκει, μονάκριβο της αγόρι, σύμβολο της μητρότητάς της, στεφάνι του πόνου της, δάκρυ της χαράς της. Όλες οι </w:t>
      </w:r>
      <w:proofErr w:type="spellStart"/>
      <w:r>
        <w:rPr>
          <w:rFonts w:eastAsia="SimSun" w:cs="Times New Roman"/>
          <w:szCs w:val="24"/>
          <w:lang w:eastAsia="zh-CN"/>
        </w:rPr>
        <w:t>μάνες</w:t>
      </w:r>
      <w:proofErr w:type="spellEnd"/>
      <w:r>
        <w:rPr>
          <w:rFonts w:eastAsia="SimSun" w:cs="Times New Roman"/>
          <w:szCs w:val="24"/>
          <w:lang w:eastAsia="zh-CN"/>
        </w:rPr>
        <w:t xml:space="preserve"> σε έχουν παιδί τους κι όλα τα αγόρια τη φωνάζουν μητέρα. Η λύπη δεν πρέπει στου ήλιου το ξύπνημα και η χλόη γεννιέται πιο φρέσκια και πράσινη στον τόπο που πάτησες, παιδί του αγέρα, παιδί της πατρίδας. </w:t>
      </w:r>
    </w:p>
    <w:p w:rsidR="006F3A2F" w:rsidRDefault="006F3A2F" w:rsidP="006F3A2F">
      <w:pPr>
        <w:spacing w:line="600" w:lineRule="auto"/>
        <w:ind w:firstLine="720"/>
        <w:jc w:val="both"/>
        <w:rPr>
          <w:rFonts w:eastAsia="Times New Roman"/>
          <w:szCs w:val="24"/>
        </w:rPr>
      </w:pPr>
      <w:r>
        <w:rPr>
          <w:rFonts w:eastAsia="Times New Roman"/>
          <w:szCs w:val="24"/>
        </w:rPr>
        <w:t xml:space="preserve">Τα δάκρυα στάζουν, λασπώνουν το χώμα. Το αίμα μαζεύεται στου αλωνιού το σημάδι. Το ψωμί της αλήθειας είναι όλο δικό μας, ζυμωμένο απ’ τα χέρια σου με φωτιά, πολυβόλα και τανκς και ντουφέκια. Καθαρό ψωμί, γερό για να αντέξει στου χρόνου το πέταγμα. </w:t>
      </w:r>
    </w:p>
    <w:p w:rsidR="006F3A2F" w:rsidRDefault="006F3A2F" w:rsidP="006F3A2F">
      <w:pPr>
        <w:spacing w:line="600" w:lineRule="auto"/>
        <w:ind w:firstLine="720"/>
        <w:jc w:val="both"/>
        <w:rPr>
          <w:rFonts w:eastAsia="Times New Roman"/>
          <w:szCs w:val="24"/>
        </w:rPr>
      </w:pPr>
      <w:r>
        <w:rPr>
          <w:rFonts w:eastAsia="Times New Roman"/>
          <w:szCs w:val="24"/>
        </w:rPr>
        <w:t>Ολόρθος προσκυνώ τη γενναία φωνή σου. Μαζί με τα δάκρυα τη μορφή σου κοιτάζω κοντά από το πέρασμα του άσπρου χιονιού, πιο πέρα απ’ το άπειρο, στην αιώνια κατοικία του χρόνου. Κοιμήσου και ησύχαζε. Θα βαστάμε γερά ό,τι έδωσες. Το βαμμένο με αίμα σεντόνι ποτέ δε θα στεγνώσει. Ούτε τα λουλούδια θα μαραθούν. Ούτε οι φωνές μας θα σωπάσουν. Θα υμνούν και θα ακούγονται δυναμωμένες από σένα. Πιο πέρα απ’ την πολιτεία ,πιο μέσα στις καρδιές μας, πιο πάνω απ’ τα τανκς. Αδερφέ μου ησύχασε».</w:t>
      </w:r>
    </w:p>
    <w:p w:rsidR="006F3A2F" w:rsidRDefault="006F3A2F" w:rsidP="006F3A2F">
      <w:pPr>
        <w:spacing w:line="600" w:lineRule="auto"/>
        <w:ind w:left="2880" w:firstLine="720"/>
        <w:jc w:val="both"/>
        <w:rPr>
          <w:rFonts w:eastAsia="Times New Roman"/>
          <w:szCs w:val="24"/>
        </w:rPr>
      </w:pPr>
      <w:r>
        <w:rPr>
          <w:rFonts w:eastAsia="Times New Roman"/>
          <w:szCs w:val="24"/>
        </w:rPr>
        <w:t>(Χειροκροτήματα)</w:t>
      </w:r>
    </w:p>
    <w:p w:rsidR="006F3A2F" w:rsidRDefault="006F3A2F" w:rsidP="006F3A2F">
      <w:pPr>
        <w:spacing w:line="600" w:lineRule="auto"/>
        <w:ind w:firstLine="720"/>
        <w:jc w:val="both"/>
        <w:rPr>
          <w:rFonts w:eastAsia="Times New Roman"/>
          <w:szCs w:val="24"/>
        </w:rPr>
      </w:pPr>
      <w:r>
        <w:rPr>
          <w:rFonts w:eastAsia="Times New Roman"/>
          <w:szCs w:val="24"/>
        </w:rPr>
        <w:t xml:space="preserve">Και τώρα θα δώσω τον λόγο στην κ. </w:t>
      </w:r>
      <w:proofErr w:type="spellStart"/>
      <w:r>
        <w:rPr>
          <w:rFonts w:eastAsia="Times New Roman"/>
          <w:szCs w:val="24"/>
        </w:rPr>
        <w:t>Βούλτεψη</w:t>
      </w:r>
      <w:proofErr w:type="spellEnd"/>
      <w:r>
        <w:rPr>
          <w:rFonts w:eastAsia="Times New Roman"/>
          <w:szCs w:val="24"/>
        </w:rPr>
        <w:t xml:space="preserve"> από τη Νέα Δημοκρατία.</w:t>
      </w:r>
    </w:p>
    <w:p w:rsidR="006F3A2F" w:rsidRDefault="006F3A2F" w:rsidP="006F3A2F">
      <w:pPr>
        <w:spacing w:line="600" w:lineRule="auto"/>
        <w:ind w:firstLine="720"/>
        <w:jc w:val="both"/>
        <w:rPr>
          <w:rFonts w:eastAsia="Times New Roman"/>
          <w:szCs w:val="24"/>
        </w:rPr>
      </w:pPr>
      <w:r>
        <w:rPr>
          <w:rFonts w:eastAsia="Times New Roman"/>
          <w:szCs w:val="24"/>
        </w:rPr>
        <w:lastRenderedPageBreak/>
        <w:t>Κυρία συνάδελφε, έχετε τον λόγο.</w:t>
      </w:r>
    </w:p>
    <w:p w:rsidR="006F3A2F" w:rsidRDefault="006F3A2F" w:rsidP="006F3A2F">
      <w:pPr>
        <w:spacing w:line="600" w:lineRule="auto"/>
        <w:ind w:firstLine="720"/>
        <w:jc w:val="both"/>
        <w:rPr>
          <w:rFonts w:eastAsia="Times New Roman" w:cs="Times New Roman"/>
          <w:szCs w:val="24"/>
        </w:rPr>
      </w:pPr>
      <w:r>
        <w:rPr>
          <w:rFonts w:eastAsia="Times New Roman"/>
          <w:b/>
          <w:bCs/>
          <w:szCs w:val="24"/>
        </w:rPr>
        <w:t>ΣΟΦΙΑ ΒΟΥΛΤΕΨΗ:</w:t>
      </w:r>
      <w:r>
        <w:rPr>
          <w:rFonts w:eastAsia="Times New Roman" w:cs="Times New Roman"/>
          <w:szCs w:val="24"/>
        </w:rPr>
        <w:t xml:space="preserve"> Κύριε Πρόεδρε, συγχαρητήρια. Μας ξαφνιάσατε και μας συγκινήσατε.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Βουλή των Ελλήνων τιμά σήμερα την επέτειο της εξέγερσης του Πολυτεχνείου σε συνθήκες πρωτοφανούς παγκόσμιας υγειονομικής κρίσης. Καθώς η σκέψη μας πετά προς εκείνες τις ημέρες ηρωισμού, αυταπάρνησης και ομόθυμης διακήρυξης πίστης στη δημοκρατία και στην υπεράσπιση της και σε εκείνους, που δεν δίστασαν να προτάξουν τα στήθη τους στο τανκ της χούντας, οδυνηρά σκαλώνει στους ανθρώπους που χάθηκαν και χάνονται αυτές τις μέρες, σ’ αυτούς που δίνουν τη μοναχική τους μάχη στα νοσοκομεία και στις εντατικές, αλλά και σε όλες και όλους εκείνους που με την επιστημοσύνη και την ανθρωπιά τους έχουν βρεθεί στην πρώτη γραμμή σ’ αυτόν τον πόλεμο κατά της πανδημίας.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Κανένας αγώνας δεν πάει χαμένος. Σήμερα δίνουμε τον αγώνα για τη ζωή και πρέπει να τον δώσουμε ενωμένοι, όπως και τότε. Τότε, πριν από σαράντα εφτά χρόνια, όταν η ελληνική νεολαία, όλοι οι Έλληνες και όλες οι Ελληνίδες έδωσαν ενωμένοι τον αγώνα κατά ενός ανελεύθερου, στυγνού και φαύλου καθεστώτος που με τη βία κατέλυσε τη δημοκρατία, έκλεισε τη Βουλή, κατέστειλε κάθε δημοκρατική φωνή, εξυπηρέτησε ιδιοτελή συμφέροντα μιας προδοτικής ομάδας πραξικοπηματιών, εξόρισε, φυλάκισε, βασάνισε ακόμη και </w:t>
      </w:r>
      <w:r>
        <w:rPr>
          <w:rFonts w:eastAsia="Times New Roman" w:cs="Times New Roman"/>
          <w:szCs w:val="24"/>
        </w:rPr>
        <w:lastRenderedPageBreak/>
        <w:t xml:space="preserve">μέχρι θανάτου όσους αντιτάχθηκαν σ’ αυτή τη βάναυση και παράνομη εξουσία, καταργώντας κάθε νόμο της κοινοβουλευτικής δημοκρατίας και οδηγώντας στην εθνική καταστροφή με την εισβολή και την κατοχή στην Κύπρο.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καθεστώς που εκπροσωπώ είναι επανάστασης και κόβει κεφάλια» είχε ανερυθρίαστα δηλώσει ο Παττακός στον τότε Πρόεδρο του Συμβουλίου της Επικρατείας και αργότερα Πρόεδρο της Δημοκρατίας αείμνηστο Μιχαήλ Στασινόπουλο. Σε αυτό το καθεστώς αντιτάχθηκε η νεολαία της εποχής, αλλά και όλοι οι Έλληνες, που με τον δικό τους τρόπο έλαβαν μέρος σε εκείνη την εξέγερση, πλημμυρίζοντας τους δρόμους της Αθήνας, διαδηλώνοντας και μεταφέροντας εφόδια στους αποκλεισμένους, με τη Σοφία </w:t>
      </w:r>
      <w:proofErr w:type="spellStart"/>
      <w:r>
        <w:rPr>
          <w:rFonts w:eastAsia="Times New Roman" w:cs="Times New Roman"/>
          <w:szCs w:val="24"/>
        </w:rPr>
        <w:t>Βέμπο</w:t>
      </w:r>
      <w:proofErr w:type="spellEnd"/>
      <w:r>
        <w:rPr>
          <w:rFonts w:eastAsia="Times New Roman" w:cs="Times New Roman"/>
          <w:szCs w:val="24"/>
        </w:rPr>
        <w:t xml:space="preserve"> να παρακολουθεί και να εμψυχώνει από το μπαλκόνι του διαμερίσματος της στην οδό </w:t>
      </w:r>
      <w:proofErr w:type="spellStart"/>
      <w:r>
        <w:rPr>
          <w:rFonts w:eastAsia="Times New Roman" w:cs="Times New Roman"/>
          <w:szCs w:val="24"/>
        </w:rPr>
        <w:t>Στουρνάρη</w:t>
      </w:r>
      <w:proofErr w:type="spellEnd"/>
      <w:r>
        <w:rPr>
          <w:rFonts w:eastAsia="Times New Roman" w:cs="Times New Roman"/>
          <w:szCs w:val="24"/>
        </w:rPr>
        <w:t xml:space="preserve">, χαρούμενη που για άλλη μια φορά έβλεπε τους Έλληνες ενωμένους σε έναν κοινό σκοπό.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Όσοι έχουν την παραμικρή σχέση με εκείνη την εξέγερση, όσοι διάβηκαν την πύλη του Πολυτεχνείου εκείνες τις αξέχαστες μέρες γνωρίζουν πως τίποτα δεν τους χώριζε, ούτε ιδεολογίες, ούτε κόμματα. Περνώντας την πύλη του Πολυτεχνείου έδειχνες την εθνική και όχι την κομματική σου ταυτότητα. Σε μια από εκείνες τις σπάνια ιστορικές στιγμές εθνικής ομοψυχίας, από την κορυφή της ενότητας τους οι Έλληνες έβλεπαν τον ίδιο σκοπό, να πέσει η χούντα, να φύγει αυτό το φαύλο καθεστώς που, όχι μόνο φυλάκισε τη δημοκρατία, αλλά </w:t>
      </w:r>
      <w:r>
        <w:rPr>
          <w:rFonts w:eastAsia="Times New Roman" w:cs="Times New Roman"/>
          <w:szCs w:val="24"/>
        </w:rPr>
        <w:lastRenderedPageBreak/>
        <w:t xml:space="preserve">κάτω από το παραπλανητικό σύνθημα «καθαρά χέρια» έκρυβε διαφθορά, νεποτισμό, σκάνδαλα, συναλλαγές με ξένους παράγοντες, όπως ο διαβόητος Τομ Πάπας.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Μετά την πτώση της χούντας, με μεγάλο εθνικό τίμημα είναι η αλήθεια, κάθε χρόνο αναζητούμε το μήνυμα του Πολυτεχνείου. Προσωπικά δεν είχα ποτέ καμμιά αμφιβολία ότι αυτό συνοψίζεται στην ανάγκη υπεράσπισης της δημοκρατίας και των θεσμών της, του κοινοβουλευτικού πολιτεύματος, της ελευθερίας του λόγου και της ελευθερίας του Τύπου. Όλα τα άλλα, που ανάλογα με τις οικονομικές και πολιτικές συγκυρίες και τις κομματικές ανάγκες της στιγμής προστίθενται εκ των υστέρων, απλά θολώνουν και νοθεύουν το πραγματικό μήνυμα της ενότητας κατά του ανελεύθερου καθεστώτος αλλά και το μήνυμα της εθνικής συμφιλίωσης. Γι’ αυτό και πίστευα πάντα και πιστεύω πως κάθε συσχέτιση της χούντας με γεγονότα που συνέβησαν την περίοδο της δημοκρατίας είναι ανιστόρητη. Κάθε ταύτιση πρακτικών της χούντας με νόμιμες αποφάσεις της δημοκρατίας είναι επικίνδυνη. Κάθε χρήση εκφράσεων που παραπέμπει στις πιο μαύρες σελίδες εκείνης της εποχής αποτελεί ύβρη για τη δημοκρατία μας και τις κατακτήσεις του λαού μας.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Χούντα σημαίνει κατάλυση της δημοκρατίας, κατάργηση του Συντάγματος, λουκέτο στο Κοινοβούλιο, κατάργηση των εκλογών, λογοκρισία, φυλάκιση των πολιτικών ανεξαρτήτως κομματικής προέλευσης, διώξεις, </w:t>
      </w:r>
      <w:r>
        <w:rPr>
          <w:rFonts w:eastAsia="Times New Roman" w:cs="Times New Roman"/>
          <w:szCs w:val="24"/>
        </w:rPr>
        <w:lastRenderedPageBreak/>
        <w:t>φυλακίσεις, βασανιστήρια, απαγόρευση λειτουργίας κομμάτων και συνδικάτων, φαυλοκρατία και ευνοιοκρατία, όλα όσα συνοψίστηκαν στο περίφημο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xml:space="preserve">» που παρέπεμπαν σε αποφάσεις και εντολές ενός παράνομου καθεστώτος.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μεταφορά του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xml:space="preserve">» σε αποφάσεις του νόμιμου κοινοβουλευτικού πολιτεύματος προκαλεί μια επικίνδυνη σύγχυση στις νεότερες, κυρίως, γενιές που δεν γνώρισαν –ευτυχώς!- χούντα. Γνώρισαν, ωστόσο, τα αγαθά της δημοκρατίας και δεν πρέπει να τους εμποδίζουμε να τα εκτιμούν με επικίνδυνες και ανιστόρητες ταυτίσεις. Αν δεν το καταλάβουμε αυτό, αν χρησιμοποιούμε τις εκφράσεις καταστολής και τα εγκλήματα της δικτατορίας πάνω στο σώμα της δημοκρατίας με σκοπό την εξυπηρέτηση συγκυριακών κομματικών συμφερόντων, τότε καταλήγουμε σε βεβήλωση του μηνύματος του Πολυτεχνείου, όπως και όταν λέξεις σχετιζόμενες με την πανδημία μεταφέρονται στον πολιτικό διάλογο.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Στις επόμενες γενιές το μήνυμα του Πολυτεχνείου πρέπει να φτάνει αγνό, χωρίς στρεβλώσεις, χωρίς κομματικές παρωπίδες, ανόθευτο, αγώνας για τη δημοκρατία με τον λαό να προασπίζεται το κοινοβουλευτικό πολίτευμα, τις ελευθερίες και τα ατομικά δικαιώματα.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Φέτος που με διαφορετικό τρόπο γιορτάζουμε όλες τις εθνικές και θρησκευτικές μεγάλες ημέρες αλλά και όλες τις μεγάλες στιγμές της πρόσφατης </w:t>
      </w:r>
      <w:r>
        <w:rPr>
          <w:rFonts w:eastAsia="Times New Roman" w:cs="Times New Roman"/>
          <w:szCs w:val="24"/>
        </w:rPr>
        <w:lastRenderedPageBreak/>
        <w:t xml:space="preserve">ιστορίας μας, όπως η αποκατάσταση της δημοκρατίας και η εξέγερση του Πολυτεχνείου, στις πλάτες μας πέφτει ένα επιπλέον βάρος: Η μετάδοση του πραγματικού μηνύματος του Πολυτεχνείου που ήταν η προάσπιση των ιδανικών της δημοκρατίας σε συνδυασμό με το μήνυμα για την υπεράσπιση ενός εξίσου πολύτιμου αγαθού, που είναι η υπεράσπιση της ίδιας της ζωής, για την οποία οι δικτατορίες αδιαφορούν. Αυτά τα δύο ύψιστα αγαθά, η δημοκρατία και η υγεία, δεν είναι αντικρουόμενα. Και τα δύο είναι συνταγματικά κατοχυρωμένα. Η δημοκρατία δεν μπαίνει στην καραντίνα όταν η πολιτεία δίνει μάχη για την προστασία της ζωής.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Ας τιμήσουμε, λοιπόν, κυρίες και κύριοι συνάδελφοι, αυτή την επέτειο του Πολυτεχνείου, όπως θα ήθελαν εκείνοι, που πραγματικά αγωνίστηκαν για τη Δημοκρατία, την ελευθερία και τον σεβασμό των ανθρωπίνων και των ατομικών δικαιωμάτων, ενωμένοι και χωρίς τους καταστροφικούς διχασμούς.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τον Συνασπισμό της Ριζοσπαστικής Αριστεράς - Προοδευτική Συμμαχία έχει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lastRenderedPageBreak/>
        <w:t xml:space="preserve">ΑΘΑΝΑΣΙΟΣ ΠΑΠΑΧΡΙΣΤΟΠΟΥΛΟΣ: </w:t>
      </w:r>
      <w:r>
        <w:rPr>
          <w:rFonts w:eastAsia="Times New Roman" w:cs="Times New Roman"/>
          <w:szCs w:val="24"/>
        </w:rPr>
        <w:t xml:space="preserve">Παρεμπιπτόντως, παίρνοντας την ευκαιρία από την προηγούμενη ομιλήτρια, θα θυμίσω ότι ο πατέρας της Σοφίας </w:t>
      </w:r>
      <w:proofErr w:type="spellStart"/>
      <w:r>
        <w:rPr>
          <w:rFonts w:eastAsia="Times New Roman" w:cs="Times New Roman"/>
          <w:szCs w:val="24"/>
        </w:rPr>
        <w:t>Βούλτεψη</w:t>
      </w:r>
      <w:proofErr w:type="spellEnd"/>
      <w:r>
        <w:rPr>
          <w:rFonts w:eastAsia="Times New Roman" w:cs="Times New Roman"/>
          <w:szCs w:val="24"/>
        </w:rPr>
        <w:t xml:space="preserve">, ο Γιάννης </w:t>
      </w:r>
      <w:proofErr w:type="spellStart"/>
      <w:r>
        <w:rPr>
          <w:rFonts w:eastAsia="Times New Roman" w:cs="Times New Roman"/>
          <w:szCs w:val="24"/>
        </w:rPr>
        <w:t>Βούλτεψης</w:t>
      </w:r>
      <w:proofErr w:type="spellEnd"/>
      <w:r>
        <w:rPr>
          <w:rFonts w:eastAsia="Times New Roman" w:cs="Times New Roman"/>
          <w:szCs w:val="24"/>
        </w:rPr>
        <w:t xml:space="preserve">, έπαιξε καθοριστικό ρόλο, με προσωπική αυτοθυσία, στο να αποκαλυφθούν οι ένοχοι της δολοφονίας του Γρηγόρη Λαμπράκη. Θέλω πραγματικά να το πω αυτό γιατί θέλω να βλέπω μπροστά.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κατ’ αρχάς να χαιρετήσω το γεγονός ότι τρία κόμματα, το ΜέΡΑ25, το ΚΚΕ και ο ΣΥΡΙΖΑ, κάτω από τις συνθήκες που επικράτησαν τις τελευταίες στιγμές, ένωσαν τις φωνές τους.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εδώ -για να μην παρεξηγηθώ κιόλας- να πω ότι δεν πιστεύω να υπάρχει άνθρωπος σε αυτή την Αίθουσα, που να μην καταλαβαίνει ότι τετρακόσιοι </w:t>
      </w:r>
      <w:proofErr w:type="spellStart"/>
      <w:r>
        <w:rPr>
          <w:rFonts w:eastAsia="Times New Roman"/>
          <w:color w:val="222222"/>
          <w:szCs w:val="24"/>
          <w:shd w:val="clear" w:color="auto" w:fill="FFFFFF"/>
        </w:rPr>
        <w:t>διασωληνωμένοι</w:t>
      </w:r>
      <w:proofErr w:type="spellEnd"/>
      <w:r>
        <w:rPr>
          <w:rFonts w:eastAsia="Times New Roman"/>
          <w:color w:val="222222"/>
          <w:szCs w:val="24"/>
          <w:shd w:val="clear" w:color="auto" w:fill="FFFFFF"/>
        </w:rPr>
        <w:t xml:space="preserve"> και πάνω από χίλιοι προσβεβλημένοι και πάρα πολλοί νεκροί δεν αφήνουν περιθώριο για μη σεβασμό, τουλάχιστον, των υγειονομικών κανόνων. </w:t>
      </w:r>
    </w:p>
    <w:p w:rsidR="006F3A2F" w:rsidRDefault="006F3A2F" w:rsidP="006F3A2F">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Και νομίζω ότι αν πράγματι είχε καλή πρόθεση αυτή η Κυβέρνηση, </w:t>
      </w:r>
      <w:r>
        <w:rPr>
          <w:rFonts w:eastAsia="Times New Roman" w:cs="Times New Roman"/>
          <w:szCs w:val="24"/>
        </w:rPr>
        <w:t>πριν γίνει οτιδήποτε, θα έλεγε «παιδιά, ελάτε να συνεννοηθούμε», όπως ακριβώς έγινε σε πάρα πολλές περιπτώσεις. Ξέρετε, πάρα πολύ καλά, ότι ούτε η 28</w:t>
      </w:r>
      <w:r>
        <w:rPr>
          <w:rFonts w:eastAsia="Times New Roman" w:cs="Times New Roman"/>
          <w:szCs w:val="24"/>
          <w:vertAlign w:val="superscript"/>
        </w:rPr>
        <w:t>η</w:t>
      </w:r>
      <w:r>
        <w:rPr>
          <w:rFonts w:eastAsia="Times New Roman" w:cs="Times New Roman"/>
          <w:szCs w:val="24"/>
        </w:rPr>
        <w:t xml:space="preserve"> Οκτωβρίου γιορτάστηκε ούτε η 25</w:t>
      </w:r>
      <w:r>
        <w:rPr>
          <w:rFonts w:eastAsia="Times New Roman" w:cs="Times New Roman"/>
          <w:szCs w:val="24"/>
          <w:vertAlign w:val="superscript"/>
        </w:rPr>
        <w:t>η</w:t>
      </w:r>
      <w:r>
        <w:rPr>
          <w:rFonts w:eastAsia="Times New Roman" w:cs="Times New Roman"/>
          <w:szCs w:val="24"/>
        </w:rPr>
        <w:t xml:space="preserve"> Μαρτίου, ωστόσο έγινε κατάθεση στεφάνων, με το υγειονομικό πρωτόκολλο. Δεν κατάλαβε κανείς γιατί αυτός ο αυταρχισμός.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εδώ να πω το εξής: Για μένα, για μας είναι χειροπιαστή απόδειξη ότι το Πολυτεχνείο είναι υπαρκτό -τρομάζει δυστυχώς ακόμα κάποιους και δεν καταλαβαίνω γιατί- σε συνδυασμό δε με την πρόσφατη απόφαση του εφετείου, που είναι μια ιστορική απόφαση, όπου ένα ακροδεξιό κομμάτι, ένα αυταρχικό κομμάτι -για να μη χρησιμοποιήσω βαριές λέξεις- καταδικάστηκε. Κάποιοι βρέθηκαν εκεί στη σωστή πλευρά της ιστορίας και νομίζω ότι αυτό το μήνυμα της απλής, έστω σε ένα κείμενο, σε πρώτη φάση, ταύτισης -το λιγότερο δυνατό- του ΜέΡΑ25, του ΚΚΕ και του ΣΥΡΙΖΑ το χαιρετίζω.</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ήθελα όμως, αγαπητοί συνάδελφοι, να προχωρήσω λίγο και να θυμίσω ότι θύματα του αυταρχισμού υπήρξαν πολλά. Ο αυταρχικός τρόπος διακυβέρνησης αυτής της χώρας έφερε πάρα πολλές θυσίες. Και αν σήμερα βρισκόμαστε εμείς εδώ, σε αυτή την Αίθουσα είναι χάρη και στις θυσίες αυτών των ανθρώπων. Δεν ήταν μόνο ο Γρηγόρης Λαμπράκης. Δεν ήταν μόνο ο Νικηφόρος Μανδηλαράς που βρέθηκε πνιγμένος, συνήγορος στη δίκη του «ΑΣΠΙΔΑ». Δεν ήταν μόνο ο Σωτήρης </w:t>
      </w:r>
      <w:proofErr w:type="spellStart"/>
      <w:r>
        <w:rPr>
          <w:rFonts w:eastAsia="Times New Roman" w:cs="Times New Roman"/>
          <w:szCs w:val="24"/>
        </w:rPr>
        <w:t>Πέτρουλας</w:t>
      </w:r>
      <w:proofErr w:type="spellEnd"/>
      <w:r>
        <w:rPr>
          <w:rFonts w:eastAsia="Times New Roman" w:cs="Times New Roman"/>
          <w:szCs w:val="24"/>
        </w:rPr>
        <w:t xml:space="preserve">. Δεν ήταν μόνο ο </w:t>
      </w:r>
      <w:proofErr w:type="spellStart"/>
      <w:r>
        <w:rPr>
          <w:rFonts w:eastAsia="Times New Roman" w:cs="Times New Roman"/>
          <w:szCs w:val="24"/>
        </w:rPr>
        <w:t>Κουμής</w:t>
      </w:r>
      <w:proofErr w:type="spellEnd"/>
      <w:r>
        <w:rPr>
          <w:rFonts w:eastAsia="Times New Roman" w:cs="Times New Roman"/>
          <w:szCs w:val="24"/>
        </w:rPr>
        <w:t xml:space="preserve"> και η Κανελλοπούλου, δεν ήταν ο </w:t>
      </w:r>
      <w:proofErr w:type="spellStart"/>
      <w:r>
        <w:rPr>
          <w:rFonts w:eastAsia="Times New Roman" w:cs="Times New Roman"/>
          <w:szCs w:val="24"/>
        </w:rPr>
        <w:t>Καλτεζάς</w:t>
      </w:r>
      <w:proofErr w:type="spellEnd"/>
      <w:r>
        <w:rPr>
          <w:rFonts w:eastAsia="Times New Roman" w:cs="Times New Roman"/>
          <w:szCs w:val="24"/>
        </w:rPr>
        <w:t xml:space="preserve">, δεν ήταν ο </w:t>
      </w:r>
      <w:proofErr w:type="spellStart"/>
      <w:r>
        <w:rPr>
          <w:rFonts w:eastAsia="Times New Roman" w:cs="Times New Roman"/>
          <w:szCs w:val="24"/>
        </w:rPr>
        <w:t>Γρηγορόπουλος</w:t>
      </w:r>
      <w:proofErr w:type="spellEnd"/>
      <w:r>
        <w:rPr>
          <w:rFonts w:eastAsia="Times New Roman" w:cs="Times New Roman"/>
          <w:szCs w:val="24"/>
        </w:rPr>
        <w:t xml:space="preserve">. Δεν ήτανε μόνο ο Παύλος Φύσσας.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Πάρα πολλά θύματα πλήρωσαν με τη ζωή τους μία και μόνο άποψη. Αγωνίστηκαν για τη δημοκρατία. Πιο απλά δεν μπορώ να το πω, αγωνίστηκαν για τη δημοκρατία! Και αυτή πρέπει να μας ενώνει σε αυτή την Αίθουσα.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Έχω μια μικρή στενοχώρια γιατί έχω μάθει να σέβομαι. Κάποιοι άνθρωποι καταδικάστηκαν εκείνο τον καιρό. Ο Νίκος </w:t>
      </w:r>
      <w:proofErr w:type="spellStart"/>
      <w:r>
        <w:rPr>
          <w:rFonts w:eastAsia="Times New Roman" w:cs="Times New Roman"/>
          <w:szCs w:val="24"/>
        </w:rPr>
        <w:t>Μανιός</w:t>
      </w:r>
      <w:proofErr w:type="spellEnd"/>
      <w:r>
        <w:rPr>
          <w:rFonts w:eastAsia="Times New Roman" w:cs="Times New Roman"/>
          <w:szCs w:val="24"/>
        </w:rPr>
        <w:t xml:space="preserve"> δεν είναι ανάμεσά μας. Έφαγε δεκαέξι χρόνια φυλακή για όσους δεν θυμούνται. Ο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έφαγε ισόβια. Ο Μάκης </w:t>
      </w:r>
      <w:proofErr w:type="spellStart"/>
      <w:r>
        <w:rPr>
          <w:rFonts w:eastAsia="Times New Roman" w:cs="Times New Roman"/>
          <w:szCs w:val="24"/>
        </w:rPr>
        <w:t>Μπαλαούρας</w:t>
      </w:r>
      <w:proofErr w:type="spellEnd"/>
      <w:r>
        <w:rPr>
          <w:rFonts w:eastAsia="Times New Roman" w:cs="Times New Roman"/>
          <w:szCs w:val="24"/>
        </w:rPr>
        <w:t xml:space="preserve"> βασανίστηκε άγρια στα κρατητήρια της Ασφάλειας. Θέλω να τιμήσω αυτούς τους συναδέλφους. Για πέντε χρόνια δώσαμε μάχες μαζί σ’ αυτή την Αίθουσα και το θεωρώ τουλάχιστον χρέος μου να πω δύο κουβέντες γι’ αυτούς.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Θέλω ακόμα -χωρίς να κάνω κατάχρηση του χρόνου- να πω ότι κάποια άτομα έγραψαν μεγάλη ιστορία και σήμερα είναι στην αφάνεια. Δεν μπορώ να τους αναφέρω. Πήγαν σπίτι τους. Έκαναν μεγάλο αγώνα εκείνη την εποχή. Για όσους δεν το ξέρετε, να το μάθετε. Ο φίλος μου, ο </w:t>
      </w:r>
      <w:proofErr w:type="spellStart"/>
      <w:r>
        <w:rPr>
          <w:rFonts w:eastAsia="Times New Roman" w:cs="Times New Roman"/>
          <w:szCs w:val="24"/>
        </w:rPr>
        <w:t>Μητσάρας</w:t>
      </w:r>
      <w:proofErr w:type="spellEnd"/>
      <w:r>
        <w:rPr>
          <w:rFonts w:eastAsia="Times New Roman" w:cs="Times New Roman"/>
          <w:szCs w:val="24"/>
        </w:rPr>
        <w:t xml:space="preserve"> Παπαχρήστος, ένα αγνό παιδί -και σήμερα κάπου θα τον βρείτε στα Εξάρχεια- ζει ταπεινά και ήρεμα. Η Ελένη Αναστασίου, μια γιατρίνα που φύλαγε την πόρτα την ώρα που ο </w:t>
      </w:r>
      <w:proofErr w:type="spellStart"/>
      <w:r>
        <w:rPr>
          <w:rFonts w:eastAsia="Times New Roman" w:cs="Times New Roman"/>
          <w:szCs w:val="24"/>
        </w:rPr>
        <w:t>Γουνελάς</w:t>
      </w:r>
      <w:proofErr w:type="spellEnd"/>
      <w:r>
        <w:rPr>
          <w:rFonts w:eastAsia="Times New Roman" w:cs="Times New Roman"/>
          <w:szCs w:val="24"/>
        </w:rPr>
        <w:t xml:space="preserve"> επρόκειτο να μπει, μαζί με τον σκευοφύλακα -που προς τιμήν του αναγνώρισε αργότερα τα λάθη του- όταν πήγαμε να την αντικαταστήσουμε, κάπως ιπποτικά μας έδιωξε. Είπε «το ωράριό μου τελειώνει σε δύο ώρες».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θυμίσω ένα σύμβολο εκείνης της εποχής, την Ιωάννα </w:t>
      </w:r>
      <w:proofErr w:type="spellStart"/>
      <w:r>
        <w:rPr>
          <w:rFonts w:eastAsia="Times New Roman" w:cs="Times New Roman"/>
          <w:szCs w:val="24"/>
        </w:rPr>
        <w:t>Καρυστιάνη</w:t>
      </w:r>
      <w:proofErr w:type="spellEnd"/>
      <w:r>
        <w:rPr>
          <w:rFonts w:eastAsia="Times New Roman" w:cs="Times New Roman"/>
          <w:szCs w:val="24"/>
        </w:rPr>
        <w:t xml:space="preserve"> και όλα αυτά τα παιδιά. Και θέλω να ζητήσω συγνώμη γιατί είναι δεκάδες, εκατοντάδες, παιδιά που δεν τους έμαθε ποτέ κανένας, που έκαναν ό,τι έκαναν και έτσι ταπεινά και σεμνά έφυγαν και πήγαν στις δουλειές 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ήθελα -για να μην κάνω κατάχρηση του χρόνου- να τελειώσω με το εξής: Μου έκανε εντύπωση πρόσφατα μια έρευνα της </w:t>
      </w:r>
      <w:proofErr w:type="spellStart"/>
      <w:r>
        <w:rPr>
          <w:rFonts w:eastAsia="Times New Roman" w:cs="Times New Roman"/>
          <w:szCs w:val="24"/>
        </w:rPr>
        <w:t>Ίνγκερ</w:t>
      </w:r>
      <w:proofErr w:type="spellEnd"/>
      <w:r>
        <w:rPr>
          <w:rFonts w:eastAsia="Times New Roman" w:cs="Times New Roman"/>
          <w:szCs w:val="24"/>
        </w:rPr>
        <w:t xml:space="preserve"> Άντερσεν. Είναι προϊσταμένη σε ό,τι έχει σχέση με το περιβάλλον. Είναι μια Σουηδέζα καθηγήτρια. Η </w:t>
      </w:r>
      <w:proofErr w:type="spellStart"/>
      <w:r>
        <w:rPr>
          <w:rFonts w:eastAsia="Times New Roman" w:cs="Times New Roman"/>
          <w:szCs w:val="24"/>
        </w:rPr>
        <w:t>Ίνγκερ</w:t>
      </w:r>
      <w:proofErr w:type="spellEnd"/>
      <w:r>
        <w:rPr>
          <w:rFonts w:eastAsia="Times New Roman" w:cs="Times New Roman"/>
          <w:szCs w:val="24"/>
        </w:rPr>
        <w:t xml:space="preserve"> Άντερσεν καλεί πενήντα επιστήμονες -και προσέξτε, κανείς από αυτούς δεν έχει σχέση με αυτό που λέμε Αριστερά- και βαράνε το κουδούνι του κινδύνου και λένε το εξής: «Ο τρόπος ανάπτυξης του πλανήτη» -και έχει σχέση αυτό με το Πολυτεχνείο, θα πούμε γιατί- «οδηγεί την παγκόσμια κοινότητα όχι μόνο σε πανδημίες, όπου αυτό που είδαμε είναι το πρώτο, αλλά δεν είναι το πιο ηχηρό και το πιο δυνατό καμπανάκι, αλλά οδηγούν και σε αυτοκαταστροφή του πλανήτη». Αυτό λέει η </w:t>
      </w:r>
      <w:proofErr w:type="spellStart"/>
      <w:r>
        <w:rPr>
          <w:rFonts w:eastAsia="Times New Roman" w:cs="Times New Roman"/>
          <w:szCs w:val="24"/>
        </w:rPr>
        <w:t>Ίνγκερ</w:t>
      </w:r>
      <w:proofErr w:type="spellEnd"/>
      <w:r>
        <w:rPr>
          <w:rFonts w:eastAsia="Times New Roman" w:cs="Times New Roman"/>
          <w:szCs w:val="24"/>
        </w:rPr>
        <w:t xml:space="preserve"> Άντερσεν. Έχω τα ονόματα πενήντα επιστημόνων που λένε το ίδιο.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Κάποια πρότυπα κατέρρευσαν αυτές τις μέρες με την πανδημία, αγορά, κέρδος. Ελάχιστοι άνθρωποι -ελάχιστοι, θέλω να το πω, ογδόντα τέσσερις- έχουν πλούτο όσο τα τριάμισι δισεκατομμύρια του πλανήτη. Έρχεται το σχέδιο </w:t>
      </w:r>
      <w:proofErr w:type="spellStart"/>
      <w:r>
        <w:rPr>
          <w:rFonts w:eastAsia="Times New Roman" w:cs="Times New Roman"/>
          <w:szCs w:val="24"/>
        </w:rPr>
        <w:t>Πισσαρίδη</w:t>
      </w:r>
      <w:proofErr w:type="spellEnd"/>
      <w:r>
        <w:rPr>
          <w:rFonts w:eastAsia="Times New Roman" w:cs="Times New Roman"/>
          <w:szCs w:val="24"/>
        </w:rPr>
        <w:t xml:space="preserve"> αυτής της Κυβέρνησης και λίγο-πολύ είναι κακό πρότυπο αυτού του μοντέλου ανάπτυξης.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Η φράση «Ψωμί – Παιδεία - Ελευθερία» θα έλεγε κανείς ότι είναι προφητική. Είναι ένα σύνθημα που έχει υποτιμηθεί, ότι είναι δήθεν απλοϊκό. Όχι! Το ψωμί είναι στους λίγους, η ελευθερία στα λευκά κολάρα και η παιδεία στα λευκά κολάρα. Κι αν αυτή τη στιγμή το Πολυτεχνείο τρομάζει, τρομάζει γιατί είναι επίκαιρο όσο ποτέ.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ΠΡΟΕΔΡΕΥΩΝ (Χαράλαμπος Αθανασίου): </w:t>
      </w:r>
      <w:r>
        <w:rPr>
          <w:rFonts w:eastAsia="Times New Roman" w:cs="Times New Roman"/>
          <w:szCs w:val="24"/>
        </w:rPr>
        <w:t xml:space="preserve">Καλείται τώρα στο Βήμα από το Κίνημα Αλλαγής ο κ. Μιχάλης </w:t>
      </w:r>
      <w:proofErr w:type="spellStart"/>
      <w:r>
        <w:rPr>
          <w:rFonts w:eastAsia="Times New Roman" w:cs="Times New Roman"/>
          <w:szCs w:val="24"/>
        </w:rPr>
        <w:t>Κατρίνης</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ΜΙΧΑΗΛ ΚΑΤΡΙΝΗΣ: </w:t>
      </w:r>
      <w:r>
        <w:rPr>
          <w:rFonts w:eastAsia="Times New Roman"/>
          <w:color w:val="222222"/>
          <w:szCs w:val="24"/>
          <w:shd w:val="clear" w:color="auto" w:fill="FFFFFF"/>
        </w:rPr>
        <w:t xml:space="preserve">Ευχαριστώ πολύ,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Γιορτάζουμε φέτος την επέτειο του Πολυτεχνείου σε συνθήκες πρωτόγνωρες, αλλά και δύσκολες, στο βαρύ τοπίο της πανδημίας και ενώ νέοι κίνδυνοι απειλούν τη δημοκρατία, τα δικαιώματα και την κοινωνική πρόοδο.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Πολυτεχνείο αποτελεί ένα από τα σπουδαιότερα ορόσημα της σύγχρονης ιστορίας της πατρίδας μας, μας εμπνέει και μας δίνει δύναμη. Και αυτό γιατί σηματοδότησε τη διάθεση της ελληνικής νεολαίας να βγει αγωνιστικά στο προσκήνιο και να θέσει τέρμα στον αυταρχισμό και την καταστροφική πολιτική της χούντας.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Το σύνθημα «Ψωμί – Παιδεία - Ελευθερία» που κυριάρχησε εκείνες τις μέρες, μαζί με την καθολική απαίτηση για εθνική ανεξαρτησία που υπήρχε παντού, στην πύλη του Πολυτεχνείου, στους λόγους και τα γραπτά εκείνης της εποχής, συμπύκνωσαν με μοναδικό τρόπο σε τέσσερις μόνο λέξεις τα επιτακτικά αιτήματα του ελληνικού λαού και της νεολαίας.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Μας εμπνέει, λοιπόν, και σήμερα όχι μόνο η μαχητικότητα και το αγωνιστικό πνεύμα, αλλά και η διαχρονικότητα των αιτημάτων. Η δικαιοσύνη, η διασφάλιση αξιοπρεπούς διαβίωσης, ο αγώνας για την ισότιμη πρόσβαση στην εκπαίδευση και την υγεία, η υπεράσπιση των ατομικών και κοινωνικών δικαιωμάτων που δοκιμάζονται, η διεύρυνση των χώρων ελευθερίας.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Κάθε χρόνο φοιτητικοί σύλλογοι, φορείς, κόμματα και οργανώσεις τιμούν τη μνήμη της εξέγερσης σε μια μαζική πορεία, με έντονο παλμό. Φέτος, με την πανδημία να ορίζει την καθημερινότητά μας και να αλλάζει ραγδαία τη ζωή μας, επιβάλλεται να τιμήσουμε το Πολυτεχνείο με άλλους τρόπους.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Ως Κίνημα Αλλαγής το είπαμε καθαρά από την πρώτη στιγμή χωρίς να χαϊδεύουμε αυτιά. Για όλους όσοι λένε ότι η πορεία μπορούσε ή και μπορεί να γίνει, με τήρηση των κανόνων ασφαλείας, απαντάμε ότι σε συνθήκες μαζικότητας κανείς δεν μπορεί να εγγυηθεί κάτι τέτοιο.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δεν είναι φετίχ η πορεία. Η προστασία της υγείας και της ανθρώπινης ζωής είναι και το υπέρτατο καθήκον και η πράξη ευθύνης.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Τα αναλαμβάνουμε, γιατί ακριβώς το βάρος πέφτει σε όσους τιμάμε το μήνυμα και το πνεύμα του Πολυτεχνείου, σε όλους εμάς που μετέχουμε κάθε χρόνο στην πορεία. Γιατί εμάς ως ΠΑΣΟΚ μας νοιάζει και μας «καίει», αφού κάθε χρόνο ως επικεφαλής της πορείας μεταφέρουμε την αιματοβαμμένη σημαία του Πολυτεχνείου.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Σε μας πέφτει το βάρος και όχι σε όσους εδώ και χρόνια εχθρεύονται το Πολυτεχνείο και πολύ θα ήθελαν να το σβήσουν από τη συλλογική μνήμη. Μας το υπενθύμισαν και αρκετά στελέχη της Νέας Δημοκρατίας με επιθετικές δηλώσεις σε ανύποπτο χρόνο.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Δεν ξεχνάμε Βουλευτές που παλαιότερα αρνούνταν τους νεκρούς του Πολυτεχνείου, Βουλευτές που υμνούσαν τη χούντα, αλλά και Βουλευτές που επιδεικτικά ανέλαβαν τον ρόλο του εμψυχωτή των επιχειρήσεων της αστυνομίας ως μη όφειλαν.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ακύρωση της πορείας ήταν αναγκαία. Η Κυβέρνηση, όμως, για μία ακόμα φορά έδωσε το λάθος μήνυμα. Προέκρινε τη λογική του αυταρχισμού, της επίδειξης πυγμής και της όξυνσης, αντί να ζητήσει </w:t>
      </w:r>
      <w:r>
        <w:rPr>
          <w:rFonts w:eastAsia="Times New Roman" w:cs="Times New Roman"/>
          <w:szCs w:val="24"/>
        </w:rPr>
        <w:lastRenderedPageBreak/>
        <w:t xml:space="preserve">πολιτική συναίνεση, συναίνεση που προσχηματικά ζήτησε ο Πρωθυπουργός εκ των υστέρων, αφού ο ίδιος είχε πυροδοτήσει την ένταση λίγες μόνο μέρες πριν.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δίλημμα, λοιπόν, δεν είναι αυταρχισμός ή τυφλότητα. Τα γεγονότα πριν και κατά τη διάρκεια της χούντας δεν μας επιτρέπουν ούτε τέτοιο δίλημμα ούτε τη διχόνοια και τη μικροψυχία.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οφείλουμε στον ελληνικό λαό, που αντιστάθηκε από την πρώτη στιγμή, παρά τις περί του αντιθέτου αιτιάσεις κάποιων νοσταλγών της χούντας.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Γεγονότα όπως η σύλληψη και η τετραετής φυλάκιση του Μανώλη Γλέζου, η σύλληψη του φοιτητή Νομικής Βασίλη </w:t>
      </w:r>
      <w:proofErr w:type="spellStart"/>
      <w:r>
        <w:rPr>
          <w:rFonts w:eastAsia="Times New Roman" w:cs="Times New Roman"/>
          <w:szCs w:val="24"/>
        </w:rPr>
        <w:t>Μπρακατσούλα</w:t>
      </w:r>
      <w:proofErr w:type="spellEnd"/>
      <w:r>
        <w:rPr>
          <w:rFonts w:eastAsia="Times New Roman" w:cs="Times New Roman"/>
          <w:szCs w:val="24"/>
        </w:rPr>
        <w:t xml:space="preserve"> στις κινητοποιήσεις για το Κυπριακό, οι δολοφονίες των αγωνιστών Γρηγόρη Λαμπράκη και Σωτήρη </w:t>
      </w:r>
      <w:proofErr w:type="spellStart"/>
      <w:r>
        <w:rPr>
          <w:rFonts w:eastAsia="Times New Roman" w:cs="Times New Roman"/>
          <w:szCs w:val="24"/>
        </w:rPr>
        <w:t>Πέτρουλα</w:t>
      </w:r>
      <w:proofErr w:type="spellEnd"/>
      <w:r>
        <w:rPr>
          <w:rFonts w:eastAsia="Times New Roman" w:cs="Times New Roman"/>
          <w:szCs w:val="24"/>
        </w:rPr>
        <w:t xml:space="preserve">, αλλά και του σπουδαίου Νικηφόρου Μανδηλαρά, οι φυλακίσεις, η εξορία στον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και στη Γυάρο, ο βασανισμός δεκάδων χιλιάδων αγωνιστών στα κολαστήρια της ΕΑΤ-ΕΣΑ και στη διαβόητη </w:t>
      </w:r>
      <w:proofErr w:type="spellStart"/>
      <w:r>
        <w:rPr>
          <w:rFonts w:eastAsia="Times New Roman" w:cs="Times New Roman"/>
          <w:szCs w:val="24"/>
        </w:rPr>
        <w:t>Μπουμπουλίνας</w:t>
      </w:r>
      <w:proofErr w:type="spellEnd"/>
      <w:r>
        <w:rPr>
          <w:rFonts w:eastAsia="Times New Roman" w:cs="Times New Roman"/>
          <w:szCs w:val="24"/>
        </w:rPr>
        <w:t xml:space="preserve">, με εμβληματικές περιπτώσεις τον Αλέκο Παναγούλη, τον Σπύρο </w:t>
      </w:r>
      <w:proofErr w:type="spellStart"/>
      <w:r>
        <w:rPr>
          <w:rFonts w:eastAsia="Times New Roman" w:cs="Times New Roman"/>
          <w:szCs w:val="24"/>
        </w:rPr>
        <w:t>Μουστακλή</w:t>
      </w:r>
      <w:proofErr w:type="spellEnd"/>
      <w:r>
        <w:rPr>
          <w:rFonts w:eastAsia="Times New Roman" w:cs="Times New Roman"/>
          <w:szCs w:val="24"/>
        </w:rPr>
        <w:t xml:space="preserve">, τον Σάκη </w:t>
      </w:r>
      <w:proofErr w:type="spellStart"/>
      <w:r>
        <w:rPr>
          <w:rFonts w:eastAsia="Times New Roman" w:cs="Times New Roman"/>
          <w:szCs w:val="24"/>
        </w:rPr>
        <w:t>Καράγιωργα</w:t>
      </w:r>
      <w:proofErr w:type="spellEnd"/>
      <w:r>
        <w:rPr>
          <w:rFonts w:eastAsia="Times New Roman" w:cs="Times New Roman"/>
          <w:szCs w:val="24"/>
        </w:rPr>
        <w:t xml:space="preserve">, τον Περικλή </w:t>
      </w:r>
      <w:proofErr w:type="spellStart"/>
      <w:r>
        <w:rPr>
          <w:rFonts w:eastAsia="Times New Roman" w:cs="Times New Roman"/>
          <w:szCs w:val="24"/>
        </w:rPr>
        <w:t>Κοροβέση</w:t>
      </w:r>
      <w:proofErr w:type="spellEnd"/>
      <w:r>
        <w:rPr>
          <w:rFonts w:eastAsia="Times New Roman" w:cs="Times New Roman"/>
          <w:szCs w:val="24"/>
        </w:rPr>
        <w:t xml:space="preserve"> και πολλούς άλλους, δεν μας επιτρέπουν να ξεχνάμε.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Μια σειρά από αντιστασιακές πράξεις υπήρξαν πριν την εξέγερση του Πολυτεχνείου, που αντηχούν όμως στην αιωνιότητα, όπως η απόπειρα δολοφονίας του δικτάτορα Παπαδόπουλου από τον Αλέκο Παναγούλη. Η </w:t>
      </w:r>
      <w:r>
        <w:rPr>
          <w:rFonts w:eastAsia="Times New Roman" w:cs="Times New Roman"/>
          <w:szCs w:val="24"/>
        </w:rPr>
        <w:lastRenderedPageBreak/>
        <w:t xml:space="preserve">κηδεία του «Γέρου της Δημοκρατίας» Γεωργίου Παπανδρέου, που πήρε παλλαϊκό αντιδικτατορικό χαρακτήρα. Το μήνυμα-μανιφέστο του Γιώργου Σεφέρη στο </w:t>
      </w:r>
      <w:r>
        <w:rPr>
          <w:rFonts w:eastAsia="Times New Roman" w:cs="Times New Roman"/>
          <w:szCs w:val="24"/>
          <w:lang w:val="en-US"/>
        </w:rPr>
        <w:t>BBC</w:t>
      </w:r>
      <w:r>
        <w:rPr>
          <w:rFonts w:eastAsia="Times New Roman" w:cs="Times New Roman"/>
          <w:szCs w:val="24"/>
        </w:rPr>
        <w:t xml:space="preserve">. Η αυτοθυσία του φοιτητή Κώστα Γεωργάκη στην πλατεία </w:t>
      </w:r>
      <w:proofErr w:type="spellStart"/>
      <w:r>
        <w:rPr>
          <w:rFonts w:eastAsia="Times New Roman" w:cs="Times New Roman"/>
          <w:szCs w:val="24"/>
        </w:rPr>
        <w:t>Ματεότι</w:t>
      </w:r>
      <w:proofErr w:type="spellEnd"/>
      <w:r>
        <w:rPr>
          <w:rFonts w:eastAsia="Times New Roman" w:cs="Times New Roman"/>
          <w:szCs w:val="24"/>
        </w:rPr>
        <w:t xml:space="preserve"> της Γένοβα. Το Κίνημα του Ναυτικού και η κατάληψη της Νομικής το 1973. Τα τραγούδια του Μίκη, του </w:t>
      </w:r>
      <w:proofErr w:type="spellStart"/>
      <w:r>
        <w:rPr>
          <w:rFonts w:eastAsia="Times New Roman" w:cs="Times New Roman"/>
          <w:szCs w:val="24"/>
        </w:rPr>
        <w:t>Λοΐζου</w:t>
      </w:r>
      <w:proofErr w:type="spellEnd"/>
      <w:r>
        <w:rPr>
          <w:rFonts w:eastAsia="Times New Roman" w:cs="Times New Roman"/>
          <w:szCs w:val="24"/>
        </w:rPr>
        <w:t xml:space="preserve">, του Λεοντή, η φωνή του Νίκου </w:t>
      </w:r>
      <w:proofErr w:type="spellStart"/>
      <w:r>
        <w:rPr>
          <w:rFonts w:eastAsia="Times New Roman" w:cs="Times New Roman"/>
          <w:szCs w:val="24"/>
        </w:rPr>
        <w:t>Ξυλούρη</w:t>
      </w:r>
      <w:proofErr w:type="spellEnd"/>
      <w:r>
        <w:rPr>
          <w:rFonts w:eastAsia="Times New Roman" w:cs="Times New Roman"/>
          <w:szCs w:val="24"/>
        </w:rPr>
        <w:t xml:space="preserve">, που χαλύβδωσαν το αγωνιστικό φρόνημα της ελληνικής νεολαίας στη διάρκεια της δικτατορίας.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Όλα αυτά δεν μας επιτρέπουν να λησμονούμε και να μεμψιμοιρούμε σήμερα, όπως και το Πανελλήνιο Απελευθερωτικό Κίνημα, που μαζί με άλλες αντιστασιακές οργανώσεις συνετέλεσαν καθοριστικά στην </w:t>
      </w:r>
      <w:proofErr w:type="spellStart"/>
      <w:r>
        <w:rPr>
          <w:rFonts w:eastAsia="Times New Roman" w:cs="Times New Roman"/>
          <w:szCs w:val="24"/>
        </w:rPr>
        <w:t>απονομιμοποίηση</w:t>
      </w:r>
      <w:proofErr w:type="spellEnd"/>
      <w:r>
        <w:rPr>
          <w:rFonts w:eastAsia="Times New Roman" w:cs="Times New Roman"/>
          <w:szCs w:val="24"/>
        </w:rPr>
        <w:t xml:space="preserve"> και διεθνή απομόνωση της χούντας.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Ήταν το ΠΑΣΟΚ και ο Ανδρέας Παπανδρέου που καθιέρωσαν το 1981 την επέτειο του Πολυτεχνείου ως ημέρα σχολικής εορτής, εντάσσοντας στη συλλογική μνήμη την εξέγερση της ελληνικής νεολαίας απέναντι στην τυραννία.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Ως συνεχιστές του </w:t>
      </w:r>
      <w:proofErr w:type="spellStart"/>
      <w:r>
        <w:rPr>
          <w:rFonts w:eastAsia="Times New Roman" w:cs="Times New Roman"/>
          <w:szCs w:val="24"/>
        </w:rPr>
        <w:t>αξιακού</w:t>
      </w:r>
      <w:proofErr w:type="spellEnd"/>
      <w:r>
        <w:rPr>
          <w:rFonts w:eastAsia="Times New Roman" w:cs="Times New Roman"/>
          <w:szCs w:val="24"/>
        </w:rPr>
        <w:t xml:space="preserve"> φορτίου του Πολυτεχνείου οφείλουμε να προστατέψουμε, αλλά και να υπερασπιζόμαστε τη δημοκρατία, τη δημόσια υγεία και να ενισχύουμε τους δεσμούς κοινωνικής αλληλεγγύης.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Κίνημα Αλλαγής τιμούμε το Πολυτεχνείο, παλεύοντας και διευρύνοντας τα αιτήματά του σήμερα. Γιατί το Πολυτεχνείο συμβολίζει την </w:t>
      </w:r>
      <w:r>
        <w:rPr>
          <w:rFonts w:eastAsia="Times New Roman" w:cs="Times New Roman"/>
          <w:szCs w:val="24"/>
        </w:rPr>
        <w:lastRenderedPageBreak/>
        <w:t xml:space="preserve">αντίσταση απέναντι στον αυταρχισμό και την ξένη εξάρτηση. Γιατί ήταν καθοριστική η συμβολή του στην επιστροφή στην ομαλότητα και την εμπέδωση της δημοκρατίας στη χώρα.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δικαίωση του αγώνα περνά μέσα από τη δημιουργία μιας δημοκρατικής και κοινωνικά δίκαιης Ελλάδας, που θα είναι και εθνικά κυρίαρχη, αλλά και αυτοδύναμη στις σύγχρονες συνθήκες. Γιατί αυτή η Ελλάδα μάς αξίζει.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Καλείται στο Βήμα εκ μέρους του Κομμουνιστικού Κόμματος Ελλάδας ο κ. Νίκος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Μέχρι να ετοιμαστεί το Βήμα, να πω ότι μου θύμισε κάτι ο κ. </w:t>
      </w:r>
      <w:proofErr w:type="spellStart"/>
      <w:r>
        <w:rPr>
          <w:rFonts w:eastAsia="Times New Roman" w:cs="Times New Roman"/>
          <w:szCs w:val="24"/>
        </w:rPr>
        <w:t>Κατρίνης</w:t>
      </w:r>
      <w:proofErr w:type="spellEnd"/>
      <w:r>
        <w:rPr>
          <w:rFonts w:eastAsia="Times New Roman" w:cs="Times New Roman"/>
          <w:szCs w:val="24"/>
        </w:rPr>
        <w:t>, που είπε για το πώς αντιστεκόταν ο κόσμος λίγο πριν από την κρίσιμη ημέρα, της 17</w:t>
      </w:r>
      <w:r>
        <w:rPr>
          <w:rFonts w:eastAsia="Times New Roman" w:cs="Times New Roman"/>
          <w:szCs w:val="24"/>
          <w:vertAlign w:val="superscript"/>
        </w:rPr>
        <w:t>ης</w:t>
      </w:r>
      <w:r>
        <w:rPr>
          <w:rFonts w:eastAsia="Times New Roman" w:cs="Times New Roman"/>
          <w:szCs w:val="24"/>
        </w:rPr>
        <w:t xml:space="preserve"> Νοεμβρίου. Οι εφημερίδες τότε, βέβαια όσες μπορούσαν να κυκλοφορήσουν, επειδή φοβόντουσαν, είχαν συνεγείρει τον κόσμο. Κρέμονταν στα περίπτερα, γιατί φοβόντουσαν να τις διαβάσουν και είχαν ωραίους τίτλους.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Θυμήθηκα τώρα έναν τίτλο της «ΒΡΑΔΥΝΗΣ», που με πηχυαίους τίτλους έγραφε «Μόνη λύση αι </w:t>
      </w:r>
      <w:proofErr w:type="spellStart"/>
      <w:r>
        <w:rPr>
          <w:rFonts w:eastAsia="Times New Roman" w:cs="Times New Roman"/>
          <w:szCs w:val="24"/>
        </w:rPr>
        <w:t>εκλογαί</w:t>
      </w:r>
      <w:proofErr w:type="spellEnd"/>
      <w:r>
        <w:rPr>
          <w:rFonts w:eastAsia="Times New Roman" w:cs="Times New Roman"/>
          <w:szCs w:val="24"/>
        </w:rPr>
        <w:t xml:space="preserve">». Ο κόσμος το διάβαζε από τα τρόλεϊ. Για να μην διωχθεί η εφημερίδα, όπως διώχθηκε αργότερα η «ΒΡΑΔΥΝΗ», </w:t>
      </w:r>
      <w:r>
        <w:rPr>
          <w:rFonts w:eastAsia="Times New Roman" w:cs="Times New Roman"/>
          <w:szCs w:val="24"/>
        </w:rPr>
        <w:lastRenderedPageBreak/>
        <w:t xml:space="preserve">έγραφε «Μόνη λύση αι </w:t>
      </w:r>
      <w:proofErr w:type="spellStart"/>
      <w:r>
        <w:rPr>
          <w:rFonts w:eastAsia="Times New Roman" w:cs="Times New Roman"/>
          <w:szCs w:val="24"/>
        </w:rPr>
        <w:t>εκλογαί</w:t>
      </w:r>
      <w:proofErr w:type="spellEnd"/>
      <w:r>
        <w:rPr>
          <w:rFonts w:eastAsia="Times New Roman" w:cs="Times New Roman"/>
          <w:szCs w:val="24"/>
        </w:rPr>
        <w:t>» και με ψιλά γράμματα «</w:t>
      </w:r>
      <w:proofErr w:type="spellStart"/>
      <w:r>
        <w:rPr>
          <w:rFonts w:eastAsia="Times New Roman" w:cs="Times New Roman"/>
          <w:szCs w:val="24"/>
        </w:rPr>
        <w:t>εδήλωσεν</w:t>
      </w:r>
      <w:proofErr w:type="spellEnd"/>
      <w:r>
        <w:rPr>
          <w:rFonts w:eastAsia="Times New Roman" w:cs="Times New Roman"/>
          <w:szCs w:val="24"/>
        </w:rPr>
        <w:t xml:space="preserve"> ο </w:t>
      </w:r>
      <w:proofErr w:type="spellStart"/>
      <w:r>
        <w:rPr>
          <w:rFonts w:eastAsia="Times New Roman" w:cs="Times New Roman"/>
          <w:szCs w:val="24"/>
        </w:rPr>
        <w:t>Ερίμ</w:t>
      </w:r>
      <w:proofErr w:type="spellEnd"/>
      <w:r>
        <w:rPr>
          <w:rFonts w:eastAsia="Times New Roman" w:cs="Times New Roman"/>
          <w:color w:val="FF0000"/>
          <w:szCs w:val="24"/>
        </w:rPr>
        <w:t xml:space="preserve"> </w:t>
      </w:r>
      <w:r>
        <w:rPr>
          <w:rFonts w:eastAsia="Times New Roman" w:cs="Times New Roman"/>
          <w:szCs w:val="24"/>
        </w:rPr>
        <w:t xml:space="preserve">εις την </w:t>
      </w:r>
      <w:proofErr w:type="spellStart"/>
      <w:r>
        <w:rPr>
          <w:rFonts w:eastAsia="Times New Roman" w:cs="Times New Roman"/>
          <w:szCs w:val="24"/>
        </w:rPr>
        <w:t>Τουρκίαν</w:t>
      </w:r>
      <w:proofErr w:type="spellEnd"/>
      <w:r>
        <w:rPr>
          <w:rFonts w:eastAsia="Times New Roman" w:cs="Times New Roman"/>
          <w:szCs w:val="24"/>
        </w:rPr>
        <w:t xml:space="preserve">». Ήταν αντιπολίτευση τότε.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Σαράντα επτά χρόνια από την εξέγερση του Πολυτεχνείου. Και δεν είναι μουσειακή επέτειος ούτε απλά ευκαιρία </w:t>
      </w:r>
      <w:proofErr w:type="spellStart"/>
      <w:r>
        <w:rPr>
          <w:rFonts w:eastAsia="Times New Roman" w:cs="Times New Roman"/>
          <w:szCs w:val="24"/>
        </w:rPr>
        <w:t>αναστοχασμού</w:t>
      </w:r>
      <w:proofErr w:type="spellEnd"/>
      <w:r>
        <w:rPr>
          <w:rFonts w:eastAsia="Times New Roman" w:cs="Times New Roman"/>
          <w:szCs w:val="24"/>
        </w:rPr>
        <w:t xml:space="preserve">, αλλά είναι και στιγμή για αγωνιστική δράση.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και από το Βήμα της Βουλής χαιρετίζουμε τις αγωνιστικές δραστηριότητες που από σήμερα το πρωί έχουν ξεκινήσει σε διάφορα σημεία της Ελλάδας, έξω από την αμερικανική πρεσβεία, έξω από τον χώρο του ΕΑΤ-ΕΣΑ, όπου σπάσαμε και σπάμε την κυβερνητική απαγόρευση.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Στις φετινές ιδιαίτερες συνθήκες λόγω της εξάπλωσης της πανδημίας το αγωνιστικό μήνυμα του Πολυτεχνείου αποκτά σύγχρονο περιεχόμενο στην πάλη του λαού μας για την προστασία της υγείας, για τη ζωή του και τα δικαιώματά του.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εορτασμός του Πολυτεχνείου, με όλα τα απαραίτητα μέτρα προστασίας της δημόσιας υγείας, μπορεί και πρέπει να αποτελέσει τη συνέχεια </w:t>
      </w:r>
      <w:r>
        <w:rPr>
          <w:rFonts w:eastAsia="Times New Roman" w:cs="Times New Roman"/>
          <w:szCs w:val="24"/>
        </w:rPr>
        <w:lastRenderedPageBreak/>
        <w:t xml:space="preserve">της μάχης που καθημερινά δίνουν οι υγειονομικοί, το εργατικό λαϊκό κίνημα και η νεολαία μας και μέσα στην πανδημία.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Κυρίες και κύριοι, μέσα από αυτή τη διαδικασία μπορούμε να βγάλουμε συγκεκριμένα συμπεράσματα, σχετικά με την επιβολή της στρατιωτικής δικτατορίας του 1967:</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Υπηρέτησε με κάθε τρόπο τα συμφέροντα της τότε αστικής τάξης σε βάρος του λαού.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Υλοποίησε τους ιμπεριαλιστικούς σχεδιασμούς των ΗΠΑ και του ΝΑΤΟ, με αποκορύφωμα το πραξικόπημα στην Κύπρο και την τουρκική εισβολή και κατοχή.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Βασικό χαρακτηριστικό γνώρισμα και επίσημη ιδεολογία της δικτατορίας ήταν ο </w:t>
      </w:r>
      <w:proofErr w:type="spellStart"/>
      <w:r>
        <w:rPr>
          <w:rFonts w:eastAsia="Times New Roman" w:cs="Times New Roman"/>
          <w:szCs w:val="24"/>
        </w:rPr>
        <w:t>αντικομμουνισμός</w:t>
      </w:r>
      <w:proofErr w:type="spellEnd"/>
      <w:r>
        <w:rPr>
          <w:rFonts w:eastAsia="Times New Roman" w:cs="Times New Roman"/>
          <w:szCs w:val="24"/>
        </w:rPr>
        <w:t xml:space="preserve">, επιβεβαιώνοντας ότι οι αυταρχικές πολιτικές, οι αντιδημοκρατικές πολιτικές, η επίθεση απέναντι στους εργαζόμενους και στον λαό πάει χέρι-χέρι με τον </w:t>
      </w:r>
      <w:proofErr w:type="spellStart"/>
      <w:r>
        <w:rPr>
          <w:rFonts w:eastAsia="Times New Roman" w:cs="Times New Roman"/>
          <w:szCs w:val="24"/>
        </w:rPr>
        <w:t>αντικομμουνισμό</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Βεβαίως, αποδείχθηκε για ακόμη μια φορά ότι ο χαρακτήρας της αστικής εξουσίας ως δικτατορίας του κεφαλαίου παίρνει διάφορες μορφές. Κι όλες αυτές οι μορφές επιδιώκουν να εξυπηρετήσουν τα συμφέροντα της αστικής τάξης. Και μια τέτοια μορφή αποτέλεσε και η δικτατορία.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το σύνθημα «έξω οι ΗΠΑ και το ΝΑΤΟ», που δέσποζε στις πύλες του Πολυτεχνείου και που ξεχάστηκε ή επιδιώκεται να ξεχαστεί σήμερα -άλλωστε, δεν είναι τυχαίο ότι καμμία από τις προηγούμενες τοποθετήσεις δεν αναφέρθηκε στον ρόλο των Αμερικανών και του ΝΑΤΟ- σήμερα αποκτά ακόμη μεγαλύτερη σημασία και επικαιρότητα, γιατί υπάρχουν αυτές οι επικίνδυνες εξελίξεις στην περιοχή μας.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πολιτική της αστικής τάξης για γεωπολιτική αναβάθμιση της χώρας μας, μια πολιτική επιλογή στην οποία συμφωνούν και η Νέα Δημοκρατία και ο ΣΥΡΙΖΑ και το Κίνημα Αλλαγής-ΠΑΣΟΚ, είναι μια πολιτική που αφορά αποκλειστικά και μόνο τα συμφέροντα και την αναβάθμιση των συμφερόντων της αστικής τάξης της χώρας μας και όχι του λαού μας.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μετατροπή της Ελλάδας σε οικονομικό, γεωπολιτικό και στρατιωτικό μεντεσέ των ΗΠΑ και του ΝΑΤΟ δεν εγγυάται την ασφάλεια του λαού μας, δεν εγγυάται την προστασία των κυριαρχικών δικαιωμάτων της χώρας μας. Δημιουργεί επικίνδυνες εξελίξεις στην Ανατολική Μεσόγειο και στην ευρύτερη περιοχή, προμηνύει τραγωδίες και περιπέτειες για την ειρήνη και τα κυριαρχικά δικαιώματα της χώρας.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σημερινή επέτειος για τα σαράντα επτά χρόνια από την εξέγερση του Πολυτεχνείου βρίσκει, πραγματικά, τον λαό μας σε πρωτόγνωρες συνθήκες λόγω της πανδημίας, αλλά και των τραγικών αδιεξόδων που προκαλεί η </w:t>
      </w:r>
      <w:r>
        <w:rPr>
          <w:rFonts w:eastAsia="Times New Roman" w:cs="Times New Roman"/>
          <w:szCs w:val="24"/>
        </w:rPr>
        <w:lastRenderedPageBreak/>
        <w:t xml:space="preserve">διαχείρισή της από την Κυβέρνηση. Όμως, ο φετινός εορτασμός θα είναι διαφορετικός, αλλά δεν θα είναι συμβολικός ούτε πολύ περισσότερο μουσειακός.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Ήταν, είναι και θα είναι αγωνιστικός, γιατί δεν έχουν βρει δικαίωση τα αιτήματα των αγωνιστών του Πολυτεχνείου. Και είναι αγωνιστικός γιατί έτσι θα δοθεί απάντηση στην ύπουλη προσπάθεια την οποία κάνει η Κυβέρνηση να φορτώσουν στο εργατικό λαϊκό κίνημα τις ευθύνες για την εξάπλωση του ιού. Το πρόβλημα δεν είναι η πορεία μέσα στην πανδημία, αλλά συγκεκριμένα η πορεία προς την Αμερικανική Πρεσβεία. Από αυτή την άποψη και γι’ αυτόν ακριβώς τον λόγο, καταδικάζουμε την αυταρχική απόφαση της Κυβέρνησης για απαγόρευση του αγωνιστικού εορτασμού της 17</w:t>
      </w:r>
      <w:r>
        <w:rPr>
          <w:rFonts w:eastAsia="Times New Roman" w:cs="Times New Roman"/>
          <w:szCs w:val="24"/>
          <w:vertAlign w:val="superscript"/>
        </w:rPr>
        <w:t>ης</w:t>
      </w:r>
      <w:r>
        <w:rPr>
          <w:rFonts w:eastAsia="Times New Roman" w:cs="Times New Roman"/>
          <w:szCs w:val="24"/>
        </w:rPr>
        <w:t xml:space="preserve"> Νοέμβρη.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απόφαση του Αρχηγού της Ελληνικής Αστυνομίας με την οποία απαγορεύονται οι δημόσιες συναθροίσεις άνω των τριών ατόμων σε όλη τη χώρα και για τέσσερις μέρες μάς οδηγεί σε άλλες εποχές. Πρόκειται για μια απόφαση βαθιά αντιδημοκρατική και αντισυνταγματική, όπως έχει επισημάνει και η Ένωση Δικαστών και Εισαγγελέων.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Έρχεται σε αντίθεση με το άρθρο 11 του Συντάγματος, που κατοχυρώνει το συνταγματικό δικαίωμα της συνάθροισης και επιβάλλοντας συνολικά την αναστολή ελευθερίας συνάθροισης κι όχι απλά και μόνο έναν τοπικό περιορισμό. Από αυτή την άποψη, έρχεται σε αντίθεση με το άρθρο 48 του </w:t>
      </w:r>
      <w:r>
        <w:rPr>
          <w:rFonts w:eastAsia="Times New Roman" w:cs="Times New Roman"/>
          <w:szCs w:val="24"/>
        </w:rPr>
        <w:lastRenderedPageBreak/>
        <w:t xml:space="preserve">Συντάγματος, που τέτοιου είδους γενικές απαγορεύσεις επιβάλλονται μόνο σε συνθήκες κατάστασης πολιορκίας και υπό αυστηρά περιορισμένες και οριοθετημένες προϋποθέσεις.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Γι’ αυτό ακριβώς η απόφαση του Αρχηγού της Αστυνομίας δεν μπορεί σε καμμία περίπτωση να δικαιολογηθεί για λόγους προστασίας της δημόσιας υγείας. Άλλωστε, οι φορείς του εργατικού και λαϊκού κινήματος έχουν αποδείξει στην πράξη ότι στις κινητοποιήσεις λαμβάνουν όλα τα αναγκαία μέτρα προστασίας και από αυτή την άποψη, τα δημοκρατικά δικαιώματα και οι ελευθερίες αποτελούν κατάκτηση του εργατικού λαϊκού κινήματος.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Γι’ αυτό ακριβώς η Κυβέρνηση έχει μια τεράστια ευθύνη γι’ αυτή την εξέλιξη. Έτσι, έπρεπε ήδη να είχε αποσύρει την απαράδεκτη αυτή απόφαση. Βεβαίως, ποτέ δεν είναι αργά. Στόχος της απόφασης αυτής δεν είναι η προστασία της δημόσιας υγείας. Και από αυτή την άποψη, όλοι αυτοί οι οποίοι </w:t>
      </w:r>
      <w:proofErr w:type="spellStart"/>
      <w:r>
        <w:rPr>
          <w:rFonts w:eastAsia="Times New Roman" w:cs="Times New Roman"/>
          <w:szCs w:val="24"/>
        </w:rPr>
        <w:t>τυμβωρυχούν</w:t>
      </w:r>
      <w:proofErr w:type="spellEnd"/>
      <w:r>
        <w:rPr>
          <w:rFonts w:eastAsia="Times New Roman" w:cs="Times New Roman"/>
          <w:szCs w:val="24"/>
        </w:rPr>
        <w:t xml:space="preserve"> και βεβηλώνουν τους νεκρούς της πανδημίας δεν είναι τυχαίο ότι είναι όλοι αυτοί οι οποίοι στηρίζουν τις αντιλαϊκές πολιτικές της Κυβέρνησης, είναι όλοι αυτοί οι οποίοι στηρίζουν τα αντεργατικά νομοθετήματα της Κυβέρνησης, είναι όλοι αυτοί οι οποίοι επιτίθενται με σφοδρότητα και μένος απέναντι στις διεκδικήσεις των υγειονομικών, των εργαζόμενων, απέναντι στις μαθητικές καταλήψεις, απέναντι στον καθέναν όποιος διεκδικεί ουσιαστικά μέτρα προστασίας της δημόσιας υγείας και του λαού.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Γιατί η Κυβέρνηση έχει την πρώτη και μεγαλύτερη ευθύνη για την έξαρση της πανδημίας και για το φόρτωμα των συνεπειών της στον λαό. Είναι η Κυβέρνηση αυτή, που εδώ και οκτώ μήνες απορρίπτει κάθε δίκαιο αίτημα για ουσιαστική ενίσχυση του δημόσιου συστήματος υγείας. Είναι αυτή η οποία προσαρμόζει τα πρωτόκολλα με βάση τις ανάγκες των επιχειρηματικών ομίλων. Είναι αυτή που διατηρεί τις συνθήκες συνωστισμού στα μέσα μαζικής μεταφοράς, στις σχολικές τάξεις με πάνω από είκοσι πέντε μαθητές σε κάθε τμήμα. Και είναι αυτή η οποία την ίδια ώρα που λέει ότι η οικονομία δεν αντέχει τέτοιου είδους μέτρα προστασίας της δημόσιας υγείας, φορτώνει με ζεστό χρήμα τους επιχειρηματικούς ομίλους.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Στο στόχαστρο, λοιπόν, είναι οι αγώνες του λαού και των εργαζομένων. Όμως, αυτοί οι αγώνες ούτε αναστέλλονται, ούτε αναβάλλονται, ούτε απαγορεύονται. Και από αυτή την άποψη, βεβαίως, δεν πρόκειται να ζητήσει η εργατική τάξη, ο λαός και η νεολαία μας άδεια από την Κυβέρνηση για να κινητοποιηθούν, για να διαδηλώσουν, για να απεργήσουν.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και ολοκληρώνω με αυτό- ο ξεσηκωμός του Πολυτεχνείου και όλη η αντιδικτατορική πάλη του λαού και της νεολαίας, τα συνθήματα και οι διεκδικήσεις του εργατικού κινήματος, δεν βρήκαν δικαίωση με τη μετάβαση από τη στρατιωτική δικτατορία στην αστική κοινοβουλευτική </w:t>
      </w:r>
      <w:r>
        <w:rPr>
          <w:rFonts w:eastAsia="Times New Roman" w:cs="Times New Roman"/>
          <w:szCs w:val="24"/>
        </w:rPr>
        <w:lastRenderedPageBreak/>
        <w:t xml:space="preserve">δημοκρατία. Αποδεικνύεται, λοιπόν, ότι οι όποιες κατακτήσεις είναι προσωρινές και σχετίζονται με τον συσχετισμό των δυνάμεων.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Έτσι, λοιπόν, σήμερα αυτό που προβάλλει ακριβώς ανάγλυφα είναι ότι το επίκεντρο της ανάγκης του εργατικού λαϊκού κινήματος είναι να διαμορφωθεί μια νικηφόρα κοινωνική συμμαχία, που θα παλεύει ενάντια στα μονοπώλια, στις ιμπεριαλιστικές ενώσεις, στο ίδιο το ξεπερασμένο καπιταλιστικό σύστημα. Αυτή αποτελεί και την πραγματική διέξοδο η οποία μπορεί να υπάρξει προς όφελος του λαού.</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Αυτός ο αγώνας μπορεί και πρέπει και να αποκρούει τα αντιλαϊκά μέτρα, να υπερασπίζεται δικαιώματα, ελευθερίες, αλλά και τη δημόσια υγεία.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Ευχαριστώ πολύ. </w:t>
      </w:r>
    </w:p>
    <w:p w:rsidR="006F3A2F" w:rsidRDefault="006F3A2F" w:rsidP="006F3A2F">
      <w:pPr>
        <w:spacing w:line="600" w:lineRule="auto"/>
        <w:ind w:firstLine="709"/>
        <w:jc w:val="center"/>
        <w:rPr>
          <w:rFonts w:eastAsia="Times New Roman" w:cs="Times New Roman"/>
          <w:szCs w:val="24"/>
        </w:rPr>
      </w:pPr>
      <w:r>
        <w:rPr>
          <w:rFonts w:eastAsia="Times New Roman" w:cs="Times New Roman"/>
          <w:szCs w:val="24"/>
        </w:rPr>
        <w:t>(Χειροκροτήματα)</w:t>
      </w:r>
    </w:p>
    <w:p w:rsidR="006F3A2F" w:rsidRDefault="006F3A2F" w:rsidP="006F3A2F">
      <w:pPr>
        <w:spacing w:line="600" w:lineRule="auto"/>
        <w:ind w:firstLine="709"/>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Η κ. Σοφία - Χάιδω Ασημακοπούλου, εκ μέρους της Ελληνικής Λύσης, έχει τον λόγο.</w:t>
      </w:r>
    </w:p>
    <w:p w:rsidR="006F3A2F" w:rsidRDefault="006F3A2F" w:rsidP="006F3A2F">
      <w:pPr>
        <w:spacing w:line="600" w:lineRule="auto"/>
        <w:ind w:firstLine="709"/>
        <w:jc w:val="both"/>
        <w:rPr>
          <w:rFonts w:eastAsia="Times New Roman" w:cs="Times New Roman"/>
          <w:szCs w:val="24"/>
        </w:rPr>
      </w:pPr>
      <w:r>
        <w:rPr>
          <w:rFonts w:eastAsia="Times New Roman" w:cs="Times New Roman"/>
          <w:b/>
          <w:bCs/>
          <w:szCs w:val="24"/>
        </w:rPr>
        <w:t xml:space="preserve">ΣΟΦΙΑ - ΧΑΪΔΩ ΑΣΗΜΑΚΟΠΟΥΛΟΥ: </w:t>
      </w:r>
      <w:r>
        <w:rPr>
          <w:rFonts w:eastAsia="Times New Roman" w:cs="Times New Roman"/>
          <w:szCs w:val="24"/>
        </w:rPr>
        <w:t>Σας ευχαριστώ, κύριε Πρόεδρε.</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ξεκινώντας θα ήθελα να αναφέρω ότι όλοι εμείς στην Ελληνική Λύση θα θέλαμε να εκφράσουμε τα θερμά μας συλλυπητήρια στους οικείους του Γιάννη Μητρόπουλου, ενός εξαίρετου </w:t>
      </w:r>
      <w:r>
        <w:rPr>
          <w:rFonts w:eastAsia="Times New Roman" w:cs="Times New Roman"/>
          <w:szCs w:val="24"/>
        </w:rPr>
        <w:lastRenderedPageBreak/>
        <w:t xml:space="preserve">γιατρού, ενός χαρισματικού ανθρώπου και οικογενειάρχη, που έφυγε πρόωρα από κοντά μας.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δυναμικότητα των νέων να παλεύουν για τις αξίες και τα ιδανικά είναι διαχρονική. Γιατί η δημοκρατία δεν είναι απλά ένα πολίτευμα. Είναι αξία. Είναι τρόπος ζωής. Μιλά στη συνείδηση όλων των πολιτών και βασίζεται στη δράση και στη συμπεριφορά τους στο πλαίσιο ενός δημοκρατικού κράτους.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Θεμέλιος λίθος της είναι η παιδεία. Η παιδεία βοηθά ιδιαίτερα τους νέους να αναπτύξουν εκείνη την ποιότητα που αρμόζει σε μία δημοκρατική κοινωνία, ενώ παράλληλα αποτελεί τον μόνο αποτελεσματικό δρόμο για την ελευθερία. Γι’ αυτό και απαιτεί υψηλό επίπεδο ευθύνης και ωριμότητας που δεν μπορεί να κατακτηθεί παρά μόνο με την εκπαίδευση στο σχολείο, στην οικογένεια και στην κοινότητα.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διαμόρφωση των ανώτερων ιδανικών συνεπάγεται και καλύτερο μέλλον για την πορεία της χώρας μας. Δεν πρέπει να ξεχνάμε ότι για πρώτη φορά οι Έλληνες καθιέρωσαν τις συνελεύσεις του δήμου και έθεσαν τις αρχές του δημοκρατικού πολιτεύματος. Η ισηγορία και η ισονομία είναι συλλήψεις ελληνικές. Το σθένος, το ήθος, η περηφάνια και η αποφασιστικότητα της νέας γενιάς της πατρίδας μας είναι στοιχεία σύμφυτα με τον Ελληνισμό.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Ο σεβασμός στις υψηλές αξίες της δημοκρατίας, της ελευθερίας, της ισονομίας, της εθνικής μας ανεξαρτησίας, της κοινωνικής δικαιοσύνης μιλά στις καρδιές όλων των Ελλήνων και όλων των Ελληνίδων και έχουν τη δύναμη να τους ενώνουν. Πρόκειται για αξίες διαχρονικές και πανανθρώπινες που βρίσκονται μέσα μας. Στη χώρα μας, εξάλλου, γεννήθηκε η ιδέα της δημοκρατίας η οποία διασφαλίζει την ισότητα και την ελευθερία της έκφρασης και απαιτείται συνεχής επαγρύπνηση για τη διασφάλισή της. Αναγκαία συνθήκη για την ύπαρξη και τη λειτουργία της συνιστά η ελευθερία.</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ελληνική νεολαία, το επίλεκτο αυτό τμήμα του λαού μας, πρωτοπορεί με υψηλό φρόνημα για την προστασία της και εμφορείται από υψηλά ιδανικά, προσβλέποντας σε μία δίκαιη κοινωνία.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Και μία ιστορική αλήθεια, η οποία πρέπει να ακουστεί εντός της Αίθουσας της Ολομέλειας, είναι ότι η εξέγερση εκείνη ήταν μεν η αρχή του τέλους του καθεστώτος, όμως το ακολούθησε το αμερικανοκίνητο καθεστώς του Ιωαννίδη, μιας και οι Αμερικανοί τού έδωσαν το πράσινο φως να προδώσει τη μαρτυρική Κύπρο μας και μέχρι σήμερα συνεχίζει να μας βασανίζει.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Δεν ξεχνάμε το δράμα των αδελφών μας των Κυπρίων. Είναι ακόμα ανοιχτές οι πληγές της μεγαλύτερης σύγχρονης τραγωδίας του Ελληνισμού και εξακολουθούν να αιμορραγούν. </w:t>
      </w:r>
    </w:p>
    <w:p w:rsidR="006F3A2F" w:rsidRDefault="006F3A2F" w:rsidP="006F3A2F">
      <w:pPr>
        <w:spacing w:line="600" w:lineRule="auto"/>
        <w:ind w:firstLine="720"/>
        <w:jc w:val="both"/>
        <w:rPr>
          <w:rFonts w:eastAsia="Times New Roman" w:cs="Times New Roman"/>
          <w:szCs w:val="24"/>
        </w:rPr>
      </w:pPr>
      <w:r>
        <w:rPr>
          <w:rFonts w:eastAsia="Times New Roman"/>
          <w:szCs w:val="24"/>
        </w:rPr>
        <w:lastRenderedPageBreak/>
        <w:t xml:space="preserve">Στις μέρες μας δε φαίνεται πιο πολύ από ποτέ ο </w:t>
      </w:r>
      <w:r>
        <w:rPr>
          <w:rFonts w:eastAsia="Times New Roman" w:cs="Times New Roman"/>
          <w:szCs w:val="24"/>
        </w:rPr>
        <w:t xml:space="preserve">σκοτεινός ρόλος της Αμερικής εις βάρος της Ελλάδας μας. Και ενώ η πατρίδα μας έρχεται καθημερινά αντιμέτωπη με τις προκλήσεις και τις άμεσες απειλές κατά της εθνικής μας κυριαρχίας από την Τουρκία, οι ΗΠΑ αμφισβητούν τα κυριαρχικά μας δικαιώματα που εκπορεύονται από το διεθνές δίκαιο με μία έκθεση του </w:t>
      </w:r>
      <w:r>
        <w:rPr>
          <w:rFonts w:eastAsia="Times New Roman" w:cs="Times New Roman"/>
          <w:szCs w:val="24"/>
          <w:lang w:val="en-US"/>
        </w:rPr>
        <w:t>State</w:t>
      </w:r>
      <w:r w:rsidRPr="006F3A2F">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η οποία στην ουσία επαναλαμβάνει επιχειρήματα της τουρκικής πλευράς.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Έχουν περάσει λίγες μέρες από την άρνηση των ΗΠΑ να επιβεβαιώσουν τις τουρκικές παραβιάσεις εντός του ελληνικού εναέριου χώρου, τονίζοντας μάλιστα ότι η Ελλάδα και οι ΗΠΑ δεν μοιράζονται την ίδια άποψη ως προς το εύρος του ελληνικού εναέριου χώρου.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 ελληνικός λαός έχει μάθει να υπερβαίνει τις κρίσεις και τις απειλές με εθνική ενότητα και ομοψυχία. Και αυτό στην εποχή μας μεταφράζεται και με την αναγκαιότητα παροχής κινήτρων στα νιάτα μας, που βρίσκονται στο εξωτερικό, δίνοντάς τους τις ευκαιρίες που αξίζουν, προκειμένου να γυρίσουν στην πατρίδα τους που τους έχει περισσότερο από ποτέ ανάγκη.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Πρέπει να προστατεύσουμε τους δημοκρατικούς θεσμούς και να εξασφαλίζουμε με διαρκή εγρήγορση την αποτελεσματική και ουσιαστική λειτουργία τους. Πρέπει να δώσουμε προτεραιότητα σε αξίες που δοκιμάστηκαν και άντεξαν στη μακραίωνη πορεία του έθνους μας.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Εμείς στην Ελληνική Λύση, έχοντας βαθύ αίσθημα της ιστορικής μας ευθύνης, πιστεύουμε ότι είναι πατριαρχικό καθήκον μας να υπερασπιζόμαστε και να θωρακίζουμε την ποιότητα του δημοκρατικού μας πολιτισμού και ταυτόχρονα, έχουμε ηθικό χρέος και ηθική υποχρέωση να προασπίσουμε και να διαφυλάξουμε τα αγαθά της δημοκρατίας και της ελευθερίας.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w:t>
      </w:r>
    </w:p>
    <w:p w:rsidR="006F3A2F" w:rsidRDefault="006F3A2F" w:rsidP="006F3A2F">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Ελληνικής Λύσης)</w:t>
      </w:r>
    </w:p>
    <w:p w:rsidR="006F3A2F" w:rsidRDefault="006F3A2F" w:rsidP="006F3A2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Τελευταίος ομιλητής είναι ο κ. </w:t>
      </w:r>
      <w:proofErr w:type="spellStart"/>
      <w:r>
        <w:rPr>
          <w:rFonts w:eastAsia="Times New Roman" w:cs="Times New Roman"/>
          <w:szCs w:val="24"/>
        </w:rPr>
        <w:t>Κλέων</w:t>
      </w:r>
      <w:proofErr w:type="spellEnd"/>
      <w:r>
        <w:rPr>
          <w:rFonts w:eastAsia="Times New Roman" w:cs="Times New Roman"/>
          <w:szCs w:val="24"/>
        </w:rPr>
        <w:t xml:space="preserve"> Γρηγοριάδης εκ μέρους του ΜέΡΑ25.</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Πρόεδρε της Βουλής των Ελλήνων που μας κάνετε την τιμή να είσαστε στην Ολομέλεια -από κάτω αυτή τη φορά-, κυρίες και κύριοι Βουλευτές, σας παρακαλώ ολόθερμα όλους σας, γρηγορείτε! Έχετε τον νου σας, καθώς από την προηγούμενη Παρασκευή το απόγευμα -κατά τη γνώμη μας, κατά τη γνώμη μιας Κοινοβουλευτικής Ομάδας του ελληνικού Κοινοβουλίου- η δημοκρατία μας κινδυνεύει σοβαρά. Και κινδυνεύει, από τη στιγμή που την προηγούμενη Παρασκευή -την Παρασκευή που μας πέρασε- ο Υπουργός της Κυβέρνησης, ο Υπουργός –υποτίθεται, επιτρέψτε μου να πω- της Προστασίας </w:t>
      </w:r>
      <w:r>
        <w:rPr>
          <w:rFonts w:eastAsia="Times New Roman" w:cs="Times New Roman"/>
          <w:szCs w:val="24"/>
        </w:rPr>
        <w:lastRenderedPageBreak/>
        <w:t xml:space="preserve">του Πολίτη τηλεφώνησε σε Αρχηγό Κοινοβουλευτικής Ομάδας τούτου εδώ του Κοινοβουλίου, στον κ.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και του προανήγγειλε ότι αν ο ίδιος και οι υπόλοιποι έξι Βουλευτές του Λεκανοπεδίου περπατήσουν στο Λεκανοπέδιο στη διαδρομή της πορείας του Πολυτεχνείου -στην ιστορική διαδρομή- όπως έχουν κάθε φυσικό και αναφαίρετο και αυτονόητο δικαίωμα να πράξουν, πράττοντας ταυτοχρόνως ακριβώς την πεμπτουσία των κοινοβουλευτικών τους καθηκόντων, αυτοί θα συλληφθούν.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κοιτάζω στα μάτια όλους -Δεξιούς, Κεντρώους, Αριστερούς- και σας λέω ότι δεν είναι θέμα μιας πολιτικής παράταξης. Δεν είναι θέμα του Κομμουνιστικού Κόμματος, αν ήταν στη θέση μας. Θα ήταν θέμα της Νέας Δημοκρατίας, αν ήταν στη θέση μας. Είναι θέμα του πολιτικού μας συστήματος. Θα πρέπει να ξεκαθαρίσουμε μια για πάντα ότι οι Βουλευτές έχουν συνταγματικά δικαιώματα, κατοχυρώνονται από το Σύνταγμα και αυτά είναι σεβαστά από όλους μας κάτω από όλες τις περιστάσεις.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Ευτυχώς, την τιμή της Κυβέρνησης αυτής ανέλαβε να αποκαταστήσει χθες στο Μέγαρο Μαξίμου ο Υπουργός κ. </w:t>
      </w:r>
      <w:proofErr w:type="spellStart"/>
      <w:r>
        <w:rPr>
          <w:rFonts w:eastAsia="Times New Roman" w:cs="Times New Roman"/>
          <w:szCs w:val="24"/>
        </w:rPr>
        <w:t>Γεραπετρίτης</w:t>
      </w:r>
      <w:proofErr w:type="spellEnd"/>
      <w:r>
        <w:rPr>
          <w:rFonts w:eastAsia="Times New Roman" w:cs="Times New Roman"/>
          <w:szCs w:val="24"/>
        </w:rPr>
        <w:t xml:space="preserve">, ο οποίος, αν δεν </w:t>
      </w:r>
      <w:proofErr w:type="spellStart"/>
      <w:r>
        <w:rPr>
          <w:rFonts w:eastAsia="Times New Roman" w:cs="Times New Roman"/>
          <w:szCs w:val="24"/>
        </w:rPr>
        <w:t>απατώμαι</w:t>
      </w:r>
      <w:proofErr w:type="spellEnd"/>
      <w:r>
        <w:rPr>
          <w:rFonts w:eastAsia="Times New Roman" w:cs="Times New Roman"/>
          <w:szCs w:val="24"/>
        </w:rPr>
        <w:t xml:space="preserve">, είναι και καθηγητής Συνταγματικού Δικαίου, δηλαδή καθ’ ύλην αρμόδιος, ο οποίος σαφέστατα μας διαβεβαίωσε ότι κάποιο λάθος θα πρέπει να έκανε ο κ. Χρυσοχοΐδης, ότι θα πρέπει να του ξέφυγε, γιατί μας βεβαιώνει ο ίδιος και εγγυάται προσωπικά ότι όλοι οι Βουλευτές, ανεξαρτήτως κομματικής </w:t>
      </w:r>
      <w:r>
        <w:rPr>
          <w:rFonts w:eastAsia="Times New Roman" w:cs="Times New Roman"/>
          <w:szCs w:val="24"/>
        </w:rPr>
        <w:lastRenderedPageBreak/>
        <w:t>προέλευσης, του ελληνικού Κοινοβουλίου μπορούν ανά πάσα στιγμή να κινούνται σε όλη την επικράτεια και να κάνουν ό,τι αυτοί θεωρούν ως καθήκον τους.</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Βεβαίως, ο κ. Χρυσοχοΐδης συνέχισε και την επόμενη μέρα και αυτό είναι το ανησυχητικό για τη δημοκρατία μας, κυρίες και κύριοι συνάδελφοι. Συνέχισε λέγοντας το εξής πρωτοφανές -θα έλεγα- ότι αν ο κ. </w:t>
      </w:r>
      <w:proofErr w:type="spellStart"/>
      <w:r>
        <w:rPr>
          <w:rFonts w:eastAsia="Times New Roman" w:cs="Times New Roman"/>
          <w:szCs w:val="24"/>
        </w:rPr>
        <w:t>Βαρουφάκης</w:t>
      </w:r>
      <w:proofErr w:type="spellEnd"/>
      <w:r>
        <w:rPr>
          <w:rFonts w:eastAsia="Times New Roman" w:cs="Times New Roman"/>
          <w:szCs w:val="24"/>
        </w:rPr>
        <w:t xml:space="preserve"> ή άλλοι Βουλευτές διανοηθούν να περπατήσουν στην ιστορική διαδρομή, τότε θα είναι επίορκοι –αυτή είναι η λέξη που χρησιμοποίησε-, θα καταπατήσουν τον βουλευτικό τους όρκο. Αν αυτή δεν είναι κραυγαλέα αντιστροφή της πραγματικότητας, σύμφωνα με τον αρμενικής καταγωγής Γάλλο φιλόσοφο </w:t>
      </w:r>
      <w:proofErr w:type="spellStart"/>
      <w:r>
        <w:rPr>
          <w:rFonts w:eastAsia="Times New Roman" w:cs="Times New Roman"/>
          <w:szCs w:val="24"/>
        </w:rPr>
        <w:t>Μποντριγιάρ</w:t>
      </w:r>
      <w:proofErr w:type="spellEnd"/>
      <w:r>
        <w:rPr>
          <w:rFonts w:eastAsia="Times New Roman" w:cs="Times New Roman"/>
          <w:szCs w:val="24"/>
        </w:rPr>
        <w:t>, τότε δεν ξέρω πραγματικά τι άλλο μπορεί να είναι.</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τον Νοέμβριο του 1973 η </w:t>
      </w:r>
      <w:proofErr w:type="spellStart"/>
      <w:r>
        <w:rPr>
          <w:rFonts w:eastAsia="Times New Roman" w:cs="Times New Roman"/>
          <w:szCs w:val="24"/>
        </w:rPr>
        <w:t>σπουδάζουσα</w:t>
      </w:r>
      <w:proofErr w:type="spellEnd"/>
      <w:r>
        <w:rPr>
          <w:rFonts w:eastAsia="Times New Roman" w:cs="Times New Roman"/>
          <w:szCs w:val="24"/>
        </w:rPr>
        <w:t xml:space="preserve"> νεολαία μας ανέλαβε να ξεπλύνει την εθνική ντροπή της σε έναν μεγάλο βαθμό σχεδόν ανύπαρκτης αντίστασης απέναντι στην επταετή «δικτατορία των συνταγματαρχών» εκ μέρους της κοινωνίας μας.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Τι έκανε άραγε, όμως, η ελληνική κοινωνία εκείνα τα επτά χρόνια και δεν αντιστεκόταν, πλην σημαντικότατων -πρέπει να πω, συμφωνώντας με τον Κοινοβουλευτικό Εκπρόσωπο του Κινήματος Αλλαγής- αλλά δυστυχώς πολύ </w:t>
      </w:r>
      <w:r>
        <w:rPr>
          <w:rFonts w:eastAsia="Times New Roman" w:cs="Times New Roman"/>
          <w:szCs w:val="24"/>
        </w:rPr>
        <w:lastRenderedPageBreak/>
        <w:t xml:space="preserve">ολίγων εξαιρέσεων; Διότι πραγματικά υπήρξαν εξαιρέσεις, υπήρξε ο Παναγούλης, υπήρξαν μια χούφτα άνθρωποι στο ΕΑΤ-ΕΣΑ και στην Ασφάλεια. Ανάμεσά τους είχα την τιμή να είναι ο πρόγονός μου, ο Γιώργος Γρηγοριάδης, ο αξιωματικός του Πολεμικού Ναυτικού. Είχατε την τιμή να έχετε την κ. Παπαρήγα και τον κ. Φαράκο ανάμεσά τους. Είχαμε την τιμή όλοι μαζί ως Αριστερά να έχουμε τον κ. Χρόνη Μίσσιο –λέω κυρίως ανθρώπους που έχουν πεθάνει, με συγχωρείτε- τους αείμνηστους αυτούς ανθρώπους. Η κ. Παπαρήγα είναι κοντά μας και την τιμούμε όλοι κάθε φορά που τη βλέπουμε. Αυτοί οι άνθρωποι -ας μην </w:t>
      </w:r>
      <w:proofErr w:type="spellStart"/>
      <w:r>
        <w:rPr>
          <w:rFonts w:eastAsia="Times New Roman" w:cs="Times New Roman"/>
          <w:szCs w:val="24"/>
        </w:rPr>
        <w:t>κοροϊδευόμαστε</w:t>
      </w:r>
      <w:proofErr w:type="spellEnd"/>
      <w:r>
        <w:rPr>
          <w:rFonts w:eastAsia="Times New Roman" w:cs="Times New Roman"/>
          <w:szCs w:val="24"/>
        </w:rPr>
        <w:t xml:space="preserve"> εδώ μέσα- ήταν λίγοι, ήταν μετρημένοι στα δάχτυλα των δύο χεριών.</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εξαίρεση ήταν!</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Ήταν η εξαίρεση από τον κανόνα, δεν ήταν ο κανόνας.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Τι έκανε, λοιπόν, την ελληνική κοινωνία εκείνα τα επτά χρόνια να μην αντιστέκεται; Τι έκανε; Τι συνέβαινε; Συμπαθούσε, άραγε, τους συνταγματάρχες η ελληνική κοινωνία και συμφωνούσε με την κατάλυση της δημοκρατίας μας; Ενέκρινε τους βασανισμούς, τις εκτοπίσεις και τις δολοφονίες των ανθρώπων που διαφωνούσαν; Δεχόταν να ορίζουν οι χαφιέδες την κοινωνική συμπεριφορά των συνανθρώπων; Κάθε άλλο, κυρίες και κύριοι Βουλευτές! </w:t>
      </w:r>
      <w:r>
        <w:rPr>
          <w:rFonts w:eastAsia="Times New Roman" w:cs="Times New Roman"/>
          <w:szCs w:val="24"/>
        </w:rPr>
        <w:lastRenderedPageBreak/>
        <w:t xml:space="preserve">Υπομονή έκανε η κοινωνία μας, έκανε υπομονή και ένα στόμα </w:t>
      </w:r>
      <w:proofErr w:type="spellStart"/>
      <w:r>
        <w:rPr>
          <w:rFonts w:eastAsia="Times New Roman" w:cs="Times New Roman"/>
          <w:szCs w:val="24"/>
        </w:rPr>
        <w:t>εκαρτερούσε</w:t>
      </w:r>
      <w:proofErr w:type="spellEnd"/>
      <w:r>
        <w:rPr>
          <w:rFonts w:eastAsia="Times New Roman" w:cs="Times New Roman"/>
          <w:szCs w:val="24"/>
        </w:rPr>
        <w:t xml:space="preserve"> «έλα, πάλι» να της πει.</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Και όταν το μορφωμένο αυτό στόμα των παιδιών της άνοιξε, τότε σχεδόν συντονισμένα άνοιξαν, όπως λέει και ο ποιητής, από παντού ξετρελαμένα στόματα, στόματα εργατών, οικοδόμων, αγροτών που πήγαν στο Πολυτεχνείο για να συντρέξουν τα παιδιά τους, για να συντρέξουν τους επόμενους ανθρώπους. Και τότε έγινε –επιτρέψτε μου να πω- ένα μικρό θαύμα. Όλα αυτά τα χιλιάδες στόματα που ήταν εκεί, αλλά και τα εκατομμύρια άλλα που ήταν στα σπίτια, στις δουλειές, ή στα </w:t>
      </w:r>
      <w:proofErr w:type="spellStart"/>
      <w:r>
        <w:rPr>
          <w:rFonts w:eastAsia="Times New Roman" w:cs="Times New Roman"/>
          <w:szCs w:val="24"/>
        </w:rPr>
        <w:t>σχολειά</w:t>
      </w:r>
      <w:proofErr w:type="spellEnd"/>
      <w:r>
        <w:rPr>
          <w:rFonts w:eastAsia="Times New Roman" w:cs="Times New Roman"/>
          <w:szCs w:val="24"/>
        </w:rPr>
        <w:t xml:space="preserve"> έγιναν όλα μαζί ένα στόμα που ούρλιαζε από τα βάθη της ψυχής του ένα σύνθημα, «Ψωμί – Παιδεία - Ελευθερία».</w:t>
      </w:r>
    </w:p>
    <w:p w:rsidR="006F3A2F" w:rsidRDefault="006F3A2F" w:rsidP="006F3A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τελειώσω αμέσως,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Μετά από έντεκα χρόνια μνημονίων, κυρίες και κύριοι Βουλευτές, θα πρέπει –νομίζω- όλοι μέσα σε αυτή την Αίθουσα να συνομολογήσουμε πως το σύνθημα αυτό είναι ξανά σπαρακτικά επίκαιρο. Σαράντα επτά χρόνια μετά το μόνο που θα μπορούσε να προσθέσει κανείς στο σύνθημα «Ψωμί – Παιδεία - Ελευθερία» είναι δύο λέξεις μόνο: «δημόσια υγεία».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Και ξέρετε κάτι, κυρίες και κύριοι Βουλευτές; Με την επιδημία αυτή, με αυτή την πανδημία αργά ή γρήγορα θα ξεμπερδέψουμε κάποτε. Με την ιδιωτικοποίηση της υγείας και της παιδείας μας, με την εξοικείωσή μας στη στέρηση καθημερινά της ελευθερίας μας και κυρίως με τον συμβιβασμό μας στην ιδέα της έλλειψης ψωμιού για τον διπλανό μας δεν πρόκειται να ξεμπερδέψουμε ποτέ.</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Και πρέπει να ξέρετε κάτι ακόμα, κυρίες και κύριοι Βουλευτές: Τα λαϊκά αιτήματα που δεν εκπληρώθηκαν επί σαράντα επτά ολόκληρα χρόνια δεν έχουν χάσει από αυτή τη βασανιστική και μακρόσυρτη προσμονή τη δυνατότητά τους να εκπληρωθούν. Αντιθέτως, η αντοχή τους να διατυπώνονται αδιαλείπτως με πείσμα και επιμονή μισό αιώνα τώρα καθιστά νομοτελειακά βέβαιη την τελική επικράτησή τους. Αναπόδραστα, όπως μου αρέσει να λέω, θα αποκτήσει κάποτε ο λαός μας το ψωμί του, την παιδεία και την ελευθερία του, ακριβώς επειδή τα διεκδικεί με τέτοιο πάθος και τόση υπομονή.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 αυτό και εμείς, οι Βουλευτές του ΜέΡΑ25, σήμερα θα περπατήσουμε πάνω στα βήματα των παιδιών του 1973, που έχουν γίνει πια παππούδες και θα ελπίσουμε ξανά σε μια συνάντηση στους μελλοντικούς αγώνες στους δρόμους, σε μια συνάντηση όλων των γενεών και όλων των πολιτικών αποχρώσεων, σε μια συνάντηση που θα αφυπνίσει και θα σηκώσει ξανά στο </w:t>
      </w:r>
      <w:r>
        <w:rPr>
          <w:rFonts w:eastAsia="Times New Roman" w:cs="Times New Roman"/>
          <w:szCs w:val="24"/>
        </w:rPr>
        <w:lastRenderedPageBreak/>
        <w:t>ύψος των περιστάσεων την κοινωνία μας, που ενωμένη θα αποτινάξει από τον λαιμό της επιτέλους τον ζυγό της παρασιτικής ολιγαρχίας μας.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Τότε και μόνον τότε θα ανοίξει ο δρόμος για το ψωμί, την παιδεία και την ελευθερία μας.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Σας ευχαριστώ πολύ για τον χρόνο σας.</w:t>
      </w:r>
    </w:p>
    <w:p w:rsidR="006F3A2F" w:rsidRDefault="006F3A2F" w:rsidP="006F3A2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ολοκληρώθηκε η αναφορά στην επέτειο της 17</w:t>
      </w:r>
      <w:r>
        <w:rPr>
          <w:rFonts w:eastAsia="Times New Roman" w:cs="Times New Roman"/>
          <w:szCs w:val="24"/>
          <w:vertAlign w:val="superscript"/>
        </w:rPr>
        <w:t>ης</w:t>
      </w:r>
      <w:r>
        <w:rPr>
          <w:rFonts w:eastAsia="Times New Roman" w:cs="Times New Roman"/>
          <w:szCs w:val="24"/>
        </w:rPr>
        <w:t xml:space="preserve"> Νοεμβρίου για την εξέγερση στο Πολυτεχνείο.</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Θα παρακαλούσα στο σημείο αυτό να τηρήσουμε ενός λεπτού σιγή στη μνήμη των αγωνιστών και των θυμάτων του Πολυτεχνείου και της δημοκρατίας.</w:t>
      </w:r>
    </w:p>
    <w:p w:rsidR="006F3A2F" w:rsidRDefault="006F3A2F" w:rsidP="006F3A2F">
      <w:pPr>
        <w:spacing w:after="0"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Αιωνία τους η μνήμη!</w:t>
      </w:r>
    </w:p>
    <w:p w:rsidR="006F3A2F" w:rsidRDefault="006F3A2F" w:rsidP="006F3A2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διερμηνεύοντας και την επιθυμία και τα αισθήματα του Προέδρου της Βουλής, αλλά και όλων των μελών του Προεδρείου, σας ευχαριστώ για το υψηλό επίπεδο της σημερινής συζήτησης.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Στο σημείο αυτό θα διακόψουμε για δέκα λεπτά, για να τακτοποιηθεί η Αίθουσα πριν εισέλθουμε στην ημερήσια διάταξη για το νομοσχέδιο.</w:t>
      </w:r>
    </w:p>
    <w:p w:rsidR="006F3A2F" w:rsidRDefault="006F3A2F" w:rsidP="006F3A2F">
      <w:pPr>
        <w:spacing w:after="0" w:line="600" w:lineRule="auto"/>
        <w:ind w:firstLine="720"/>
        <w:jc w:val="center"/>
        <w:rPr>
          <w:rFonts w:eastAsia="Times New Roman" w:cs="Times New Roman"/>
          <w:szCs w:val="24"/>
        </w:rPr>
      </w:pPr>
      <w:r>
        <w:rPr>
          <w:rFonts w:eastAsia="Times New Roman" w:cs="Times New Roman"/>
          <w:szCs w:val="24"/>
        </w:rPr>
        <w:t>(ΔΙΑΚΟΠΗ)</w:t>
      </w:r>
    </w:p>
    <w:p w:rsidR="006F3A2F" w:rsidRDefault="006F3A2F" w:rsidP="006F3A2F">
      <w:pPr>
        <w:spacing w:after="0" w:line="600" w:lineRule="auto"/>
        <w:ind w:firstLine="720"/>
        <w:jc w:val="center"/>
        <w:rPr>
          <w:rFonts w:eastAsia="Times New Roman" w:cs="Times New Roman"/>
          <w:szCs w:val="24"/>
        </w:rPr>
      </w:pPr>
      <w:r>
        <w:rPr>
          <w:rFonts w:eastAsia="Times New Roman" w:cs="Times New Roman"/>
          <w:szCs w:val="24"/>
        </w:rPr>
        <w:lastRenderedPageBreak/>
        <w:t xml:space="preserve"> (ΜΕΤΑ ΤΗ ΔΙΑΚΟΠΗ)</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συνεχίζεται η συνεδρίαση.</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Πριν εισέλθουμε στη συζήτηση του νομοσχεδίου έχω την τιμή να ανακοινώσω στο Σώμα το δελτίο επίκαιρων ερωτήσεων της Τετάρτης 18 Νοεμβρίου 2020.</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1. Η με αριθμό 150/10-11-2020 επίκαιρη ερώτηση του Βουλευτή Αιτωλοακαρνανίας της Νέας Δημοκρατίας κ. Σπήλιου Λιβανού προς τον Υπουργό Αγροτικής Ανάπτυξης και Τροφίμων, με θέμα: «Κίνδυνος αποκλεισμού αγροτών Αιτωλοακαρνανίας από την ανακοινωθείσα ενίσχυση στις βρώσιμες ελιές Καλαμών».</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2. Η με αριθμό 152/13-11-2020 επίκαιρη ερώτηση του Βουλευτή Κορινθίας του ΣΥΡΙΖΑ - Προοδευτική Συμμαχία κ. Γεωργίου Ψυχογιού προς τον Υπουργό Αγροτικής Ανάπτυξης και Τροφίμων, με θέμα: «Στήριξη της τιμής των λεμονιών στην αγορά και προστασία από τις κλοπές σε παραγωγή και εξοπλισμό για τους αγρότες της Κορινθίας».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3. Η με αριθμό 148/9-11-2020 επίκαιρη ερώτηση του Βουλευτή Αιτωλοακαρνανίας του Κινήματος Αλλαγής κ. Δημητρίου Κωνσταντόπουλου </w:t>
      </w:r>
      <w:r>
        <w:rPr>
          <w:rFonts w:eastAsia="Times New Roman" w:cs="Times New Roman"/>
          <w:szCs w:val="24"/>
        </w:rPr>
        <w:lastRenderedPageBreak/>
        <w:t>προς τον Υπουργό Αγροτικής Ανάπτυξης και Τροφίμων, με θέμα: «Κίνδυνος αποκλεισμού των παραγωγών ελιάς Καλαμών της Αιτωλοακαρνανίας από την οικονομική ενίσχυση λόγω κορωνοϊού».</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4. Η με αριθμό 162/16-11-2020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Αγροτικής Ανάπτυξης και Τροφίμων, με θέμα: «Η κυβέρνηση επιδοτεί με 3 εκατομμύρια ευρώ τη μετάλλαξη του κορωνοϊού στα εκτροφεία </w:t>
      </w:r>
      <w:proofErr w:type="spellStart"/>
      <w:r>
        <w:rPr>
          <w:rFonts w:eastAsia="Times New Roman" w:cs="Times New Roman"/>
          <w:szCs w:val="24"/>
        </w:rPr>
        <w:t>γουνοφόρων</w:t>
      </w:r>
      <w:proofErr w:type="spellEnd"/>
      <w:r>
        <w:rPr>
          <w:rFonts w:eastAsia="Times New Roman" w:cs="Times New Roman"/>
          <w:szCs w:val="24"/>
        </w:rPr>
        <w:t xml:space="preserve"> ζώων».</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1. Η με αριθμό 169/16-11-2020 επίκαιρη ερώτηση του Βουλευτή Αιτωλοακαρνανίας της Νέας Δημοκρατίας κ. Σπήλιου Λιβανού προς την Υπουργό Παιδείας και Θρησκευμάτων, με θέμα: «Επανίδρυση του Τμήματος Διαχείρισης Πολιτισμικού Περιβάλλοντος και Νέων Τεχνολογιών στο Αγρίνιο».</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2. Η με αριθμό 167/16-11-2020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την Υπουργό Παιδείας και Θρησκευμάτων, με θέμα: «Αποκλεισμός μαθητών από την εκπαίδευση, με εισοδηματικά κριτήρια»</w:t>
      </w:r>
    </w:p>
    <w:p w:rsidR="006F3A2F" w:rsidRDefault="006F3A2F" w:rsidP="006F3A2F">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Κυρίες και κύριοι συνάδελφοι, εισερχόμαστε στην ημερήσια διάταξη της</w:t>
      </w:r>
    </w:p>
    <w:p w:rsidR="006F3A2F" w:rsidRDefault="006F3A2F" w:rsidP="006F3A2F">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Ανάπτυξης και Επενδύσεων: «Λήψη συμπληρωματικών μέτρων για την εφαρμογή του Κανονισμού (ΕΕ) 2019/1150 του Ευρωπαϊκού Κοινοβουλίου και του Συμβουλίου της 20ής Ιουνίου 2019 για την προώθηση της δίκαιης μεταχείρισης και της διαφάνειας για τους επιχειρηματικούς χρήστες </w:t>
      </w:r>
      <w:proofErr w:type="spellStart"/>
      <w:r>
        <w:rPr>
          <w:rFonts w:eastAsia="Times New Roman" w:cs="Times New Roman"/>
          <w:szCs w:val="24"/>
        </w:rPr>
        <w:t>επιγραμμικών</w:t>
      </w:r>
      <w:proofErr w:type="spellEnd"/>
      <w:r>
        <w:rPr>
          <w:rFonts w:eastAsia="Times New Roman" w:cs="Times New Roman"/>
          <w:szCs w:val="24"/>
        </w:rPr>
        <w:t xml:space="preserve"> υπηρεσιών διαμεσολάβησης (L 186), ρυθμίσεις για τη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την Επιτροπή Ανταγωνισμού, τη λειτουργία της αγοράς και λοιπές διατάξεις».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11 Νοεμβρίου 2020 τη συζήτηση του νομοσχεδίου σε μία συνεδρίαση ενιαία επί της αρχής, επί των άρθρων και των τροπολογιών. Ειδικότερα, στην οργάνωση της συζήτησης προτείνεται εκτός από τους εισηγητές, τους ειδικούς αγορητές και τους Κοινοβουλευτικούς Εκπροσώπους, καθώς και τους Υπουργούς που θα συμμετέχουν με φυσική παρουσία, να προστεθούν δύο κύκλοι ομιλητών που θα συμμετάσχουν στη συζήτηση αυτή με τηλεδιάσκεψη μέσω της πλατφόρμας </w:t>
      </w:r>
      <w:r>
        <w:rPr>
          <w:rFonts w:eastAsia="Times New Roman" w:cs="Times New Roman"/>
          <w:szCs w:val="24"/>
          <w:lang w:val="en-US"/>
        </w:rPr>
        <w:t>WEBEX</w:t>
      </w:r>
      <w:r>
        <w:rPr>
          <w:rFonts w:eastAsia="Times New Roman" w:cs="Times New Roman"/>
          <w:szCs w:val="24"/>
        </w:rPr>
        <w:t>.</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lastRenderedPageBreak/>
        <w:t>Κάθε κύκλος θα περιλαμβάνει δώδεκα ομιλητές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 Τα ονόματα των ομιλητών έχουν ήδη ορισθεί από τις Κοινοβουλευτικές Ομάδες με σχετικές επιστολές.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στον εισηγητή της Νέας Δημοκρατίας κ. </w:t>
      </w:r>
      <w:proofErr w:type="spellStart"/>
      <w:r>
        <w:rPr>
          <w:rFonts w:eastAsia="Times New Roman" w:cs="Times New Roman"/>
          <w:szCs w:val="24"/>
        </w:rPr>
        <w:t>Καιρίδη</w:t>
      </w:r>
      <w:proofErr w:type="spellEnd"/>
      <w:r>
        <w:rPr>
          <w:rFonts w:eastAsia="Times New Roman" w:cs="Times New Roman"/>
          <w:szCs w:val="24"/>
        </w:rPr>
        <w:t xml:space="preserve">, θα ήθελα να πω στους ομιλητές, που θα μιλήσουν από τα γραφεία τους να έχουν ήδη ελέγξει το ηλεκτρονικό μέσο που θα επικοινωνήσουν, τα </w:t>
      </w:r>
      <w:proofErr w:type="spellStart"/>
      <w:r>
        <w:rPr>
          <w:rFonts w:eastAsia="Times New Roman" w:cs="Times New Roman"/>
          <w:szCs w:val="24"/>
        </w:rPr>
        <w:t>λάπτοπ</w:t>
      </w:r>
      <w:proofErr w:type="spellEnd"/>
      <w:r>
        <w:rPr>
          <w:rFonts w:eastAsia="Times New Roman" w:cs="Times New Roman"/>
          <w:szCs w:val="24"/>
        </w:rPr>
        <w:t xml:space="preserve"> τους ή τα κινητά τους, ούτως ώστε να μην παρουσιάζεται κάποια αρρυθμία όταν συνδεθούν. Να υπολογίζουν ότι θα μιλήσουν έξι, επτά λεπτά, με μία ανοχή.</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Καιρίδη</w:t>
      </w:r>
      <w:proofErr w:type="spellEnd"/>
      <w:r>
        <w:rPr>
          <w:rFonts w:eastAsia="Times New Roman" w:cs="Times New Roman"/>
          <w:szCs w:val="24"/>
        </w:rPr>
        <w:t>, συγγνώμη, πριν σας δώσω τον λόγο, με βάση αυτό που προβλέπει και ο Κανονισμός, επειδή υπάρχει ειδικός λόγος σήμερα, θα μιλήσει πρώτος ο Υπουργός Ανάπτυξης κ. Γεωργιάδης.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κ. Γεωργιάδης για δεκαοκτώ λεπτά.</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color w:val="111111"/>
          <w:szCs w:val="24"/>
        </w:rPr>
        <w:t>ΣΠΥΡΙΔΩΝ - ΑΔΩΝΙΣ ΓΕΩΡΓΙΑΔΗΣ (Υπουργός Ανάπτυξης και Επενδύσεων):</w:t>
      </w:r>
      <w:r>
        <w:rPr>
          <w:rFonts w:eastAsia="Times New Roman"/>
          <w:color w:val="000000"/>
          <w:szCs w:val="24"/>
        </w:rPr>
        <w:t xml:space="preserve"> Κατ’ αρχάς, </w:t>
      </w:r>
      <w:r>
        <w:rPr>
          <w:rFonts w:eastAsia="Times New Roman"/>
          <w:color w:val="222222"/>
          <w:szCs w:val="24"/>
          <w:shd w:val="clear" w:color="auto" w:fill="FFFFFF"/>
        </w:rPr>
        <w:t>κύριε Πρόεδρε,</w:t>
      </w:r>
      <w:r>
        <w:rPr>
          <w:rFonts w:eastAsia="Times New Roman"/>
          <w:color w:val="000000"/>
          <w:szCs w:val="24"/>
        </w:rPr>
        <w:t xml:space="preserve"> σας ευχαριστώ. </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olor w:val="000000"/>
          <w:szCs w:val="24"/>
        </w:rPr>
        <w:lastRenderedPageBreak/>
        <w:t xml:space="preserve">Δεύτερον, ζητώ συγγνώμη από τους συναδέλφους. Ποτέ δεν προηγούμαι εγώ από τους ομιλητές. Μάλιστα, μου αρέσει να ακούω τη συζήτηση. Όμως, ευτυχώς, σήμερα πρέπει να αναχωρήσω σε μία ώρα για το ταξίδι στο </w:t>
      </w:r>
      <w:proofErr w:type="spellStart"/>
      <w:r>
        <w:rPr>
          <w:rFonts w:eastAsia="Times New Roman"/>
          <w:color w:val="000000"/>
          <w:szCs w:val="24"/>
        </w:rPr>
        <w:t>Άμπου</w:t>
      </w:r>
      <w:proofErr w:type="spellEnd"/>
      <w:r>
        <w:rPr>
          <w:rFonts w:eastAsia="Times New Roman"/>
          <w:color w:val="000000"/>
          <w:szCs w:val="24"/>
        </w:rPr>
        <w:t xml:space="preserve"> </w:t>
      </w:r>
      <w:proofErr w:type="spellStart"/>
      <w:r>
        <w:rPr>
          <w:rFonts w:eastAsia="Times New Roman"/>
          <w:color w:val="000000"/>
          <w:szCs w:val="24"/>
        </w:rPr>
        <w:t>Ντάμπι</w:t>
      </w:r>
      <w:proofErr w:type="spellEnd"/>
      <w:r>
        <w:rPr>
          <w:rFonts w:eastAsia="Times New Roman"/>
          <w:color w:val="000000"/>
          <w:szCs w:val="24"/>
        </w:rPr>
        <w:t xml:space="preserve"> με τον κύριο Πρωθυπουργό. Στις 13.30΄ πετάμε, άρα εγώ πρέπει να φύγω το αργότερο στις 12:15΄ για να προλάβω. Γι’ αυτό θα προηγηθώ για να πω αυτά που πρέπει και μετά θα είναι εδώ ο κ. Παπαθανάσης με τον κ. Δήμα, οι οποίοι θα συνεχίσουν και θα κλείσουν τη συζήτηση.</w:t>
      </w:r>
      <w:r>
        <w:rPr>
          <w:rFonts w:eastAsia="Times New Roman" w:cs="Times New Roman"/>
          <w:szCs w:val="24"/>
        </w:rPr>
        <w:t xml:space="preserve"> Σας ευχαριστώ, </w:t>
      </w:r>
      <w:r>
        <w:rPr>
          <w:rFonts w:eastAsia="Times New Roman"/>
          <w:color w:val="222222"/>
          <w:szCs w:val="24"/>
          <w:shd w:val="clear" w:color="auto" w:fill="FFFFFF"/>
        </w:rPr>
        <w:t>λοιπόν,</w:t>
      </w:r>
      <w:r>
        <w:rPr>
          <w:rFonts w:eastAsia="Times New Roman" w:cs="Times New Roman"/>
          <w:szCs w:val="24"/>
        </w:rPr>
        <w:t xml:space="preserve"> πάρα πολύ για την κατανόηση.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Μπαίνω λίγο γρήγορα στο νομοσχέδιο. Αν και έχουμε κάνει διεξοδική συζήτηση μέσα στην επιτροπή, θα επαναλάβω, γιατί εδώ είμαστε Ολομέλεια, και για τα Πρακτικά, αλλά και για όσους μας παρακολουθούν, τι περίπου κάνει αυτό το νομοσχέδιο.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πυρήνας του νομοσχεδίου </w:t>
      </w:r>
      <w:r>
        <w:rPr>
          <w:rFonts w:eastAsia="Times New Roman"/>
          <w:color w:val="222222"/>
          <w:szCs w:val="24"/>
          <w:shd w:val="clear" w:color="auto" w:fill="FFFFFF"/>
        </w:rPr>
        <w:t>είναι</w:t>
      </w:r>
      <w:r>
        <w:rPr>
          <w:rFonts w:eastAsia="Times New Roman"/>
          <w:color w:val="000000"/>
          <w:szCs w:val="24"/>
        </w:rPr>
        <w:t xml:space="preserve"> ο κανονισμός της </w:t>
      </w:r>
      <w:r>
        <w:rPr>
          <w:rFonts w:eastAsia="Times New Roman"/>
          <w:color w:val="222222"/>
          <w:szCs w:val="24"/>
          <w:shd w:val="clear" w:color="auto" w:fill="FFFFFF"/>
        </w:rPr>
        <w:t>Ευρωπαϊκής Ένωσης</w:t>
      </w:r>
      <w:r>
        <w:rPr>
          <w:rFonts w:eastAsia="Times New Roman"/>
          <w:color w:val="000000"/>
          <w:szCs w:val="24"/>
        </w:rPr>
        <w:t xml:space="preserve"> για τις μεγάλες εταιρείες, που παράγουν διαδικτυακές υπηρεσίες αναζήτησης, μεγάλες πλατφόρμες. Αυτό που βάζουμε επιπλέον από τον κανονισμό και που πιστεύουμε ότι κινείται σε μία κατεύθυνση εξαιρετικά υπέρ του </w:t>
      </w:r>
      <w:proofErr w:type="spellStart"/>
      <w:r>
        <w:rPr>
          <w:rFonts w:eastAsia="Times New Roman"/>
          <w:color w:val="000000"/>
          <w:szCs w:val="24"/>
        </w:rPr>
        <w:t>επιχειρείν</w:t>
      </w:r>
      <w:proofErr w:type="spellEnd"/>
      <w:r>
        <w:rPr>
          <w:rFonts w:eastAsia="Times New Roman"/>
          <w:color w:val="000000"/>
          <w:szCs w:val="24"/>
        </w:rPr>
        <w:t xml:space="preserve"> και υπέρ των μικρών επιχειρήσεων είναι ότι δίνουμε το δικαίωμα σε επιχειρηματικές ενώσεις να προχωρούν σε συλλογικές αγωγές κατά αυτών των </w:t>
      </w:r>
      <w:proofErr w:type="spellStart"/>
      <w:r>
        <w:rPr>
          <w:rFonts w:eastAsia="Times New Roman"/>
          <w:color w:val="000000"/>
          <w:szCs w:val="24"/>
        </w:rPr>
        <w:t>πλατφορμών</w:t>
      </w:r>
      <w:proofErr w:type="spellEnd"/>
      <w:r>
        <w:rPr>
          <w:rFonts w:eastAsia="Times New Roman"/>
          <w:color w:val="000000"/>
          <w:szCs w:val="24"/>
        </w:rPr>
        <w:t xml:space="preserve"> στην περίπτωση που οι πλατφόρμες εκ συστήματος και, αν </w:t>
      </w:r>
      <w:r>
        <w:rPr>
          <w:rFonts w:eastAsia="Times New Roman"/>
          <w:color w:val="000000"/>
          <w:szCs w:val="24"/>
        </w:rPr>
        <w:lastRenderedPageBreak/>
        <w:t>θέλετε, ως προϊόν αθέμιτου ανταγωνισμού καταπατούν ή πιστεύουν ότι καταπατούν τα επιχειρηματικά τους συμφέροντα.</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Μέχρι σήμερα, τέτοιου είδους αγωγές μπορούσαν να γίνουν μόνο κατά </w:t>
      </w:r>
      <w:proofErr w:type="spellStart"/>
      <w:r>
        <w:rPr>
          <w:rFonts w:eastAsia="Times New Roman"/>
          <w:color w:val="000000"/>
          <w:szCs w:val="24"/>
        </w:rPr>
        <w:t>μόνας</w:t>
      </w:r>
      <w:proofErr w:type="spellEnd"/>
      <w:r>
        <w:rPr>
          <w:rFonts w:eastAsia="Times New Roman"/>
          <w:color w:val="000000"/>
          <w:szCs w:val="24"/>
        </w:rPr>
        <w:t xml:space="preserve">. Όμως, θεωρήσαμε ότι επειδή οι περισσότερες από αυτές τις πλατφόρμες είναι πραγματικοί γίγαντες, είναι πάρα πολύ μεγάλες και επειδή πια το ηλεκτρονικό εμπόριο αποκτάει εν μέσω </w:t>
      </w:r>
      <w:r>
        <w:rPr>
          <w:rFonts w:eastAsia="Times New Roman"/>
          <w:color w:val="000000"/>
          <w:szCs w:val="24"/>
          <w:lang w:val="en-US"/>
        </w:rPr>
        <w:t>COVID</w:t>
      </w:r>
      <w:r>
        <w:rPr>
          <w:rFonts w:eastAsia="Times New Roman"/>
          <w:color w:val="000000"/>
          <w:szCs w:val="24"/>
        </w:rPr>
        <w:t xml:space="preserve"> ακόμα περισσότερη σημασία, αλλά και επειδή το πιθανότερο είναι ότι οι καταναλωτικές σελίδες θα εξακολουθήσουν να διοχετεύονται και μετά τον COVID μέσω πλέον του ηλεκτρονικού εμπορίου σε έναν πολύ μεγάλο βαθμό, η σειρά της κατάταξης που σε βγάζει μπορεί να αποτελεί κριτήριο αγοράς.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το πω σχηματικά για τον κόσμο που μας βλέπει. Σήμερα πας και νοικιάζεις ένα κατάστημα στους πολυσύχναστους δρόμους, όπως για παράδειγμα στην Ερμού ή τη Βουκουρεστίου. Στο ηλεκτρονικό εμπόριο, η αντίστοιχη Ερμού και η αντίστοιχη Βουκουρεστίου είναι όταν κάνεις </w:t>
      </w:r>
      <w:r>
        <w:rPr>
          <w:rFonts w:eastAsia="Times New Roman"/>
          <w:color w:val="000000"/>
          <w:szCs w:val="24"/>
          <w:lang w:val="en-US"/>
        </w:rPr>
        <w:t>google</w:t>
      </w:r>
      <w:r>
        <w:rPr>
          <w:rFonts w:eastAsia="Times New Roman"/>
          <w:color w:val="000000"/>
          <w:szCs w:val="24"/>
        </w:rPr>
        <w:t xml:space="preserve"> και ψάχνεις εάν προϊόν, να φτάνει η δική σου επιχείρηση, το δικό σου ηλεκτρονικό κατάστημα σε σχετικά υψηλή σελίδα. Διότι αν φτάνει μετά από πεντακόσιες σελίδες, στην πραγματικότητα μπορεί να μη φτάσει κανείς να αγοράσει από εσένα.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πλατφόρμες, </w:t>
      </w:r>
      <w:r>
        <w:rPr>
          <w:rFonts w:eastAsia="Times New Roman"/>
          <w:color w:val="222222"/>
          <w:szCs w:val="24"/>
          <w:shd w:val="clear" w:color="auto" w:fill="FFFFFF"/>
        </w:rPr>
        <w:t>λοιπόν,</w:t>
      </w:r>
      <w:r>
        <w:rPr>
          <w:rFonts w:eastAsia="Times New Roman"/>
          <w:color w:val="000000"/>
          <w:szCs w:val="24"/>
        </w:rPr>
        <w:t xml:space="preserve"> πρέπει να έχουν ξεκάθαρη πολιτική και δημόσια γνωστή, με βάση ποιον αλγόριθμο και με ποια λογική κατατάσσουν τη σειρά </w:t>
      </w:r>
      <w:r>
        <w:rPr>
          <w:rFonts w:eastAsia="Times New Roman"/>
          <w:color w:val="000000"/>
          <w:szCs w:val="24"/>
        </w:rPr>
        <w:lastRenderedPageBreak/>
        <w:t xml:space="preserve">των εταιρειών στην περίπτωση της αναζήτησης, ώστε να μπορούν οι εταιρείες πάλι να επιλέξουν αν θα προσαρμοστούν σε αυτή την πολιτική, αν θα πληρώσουν δηλαδή την ανάλογη διαφήμιση ή αν αυτό δεν τους ενδιαφέρει. Εν πάση </w:t>
      </w:r>
      <w:proofErr w:type="spellStart"/>
      <w:r>
        <w:rPr>
          <w:rFonts w:eastAsia="Times New Roman"/>
          <w:color w:val="000000"/>
          <w:szCs w:val="24"/>
        </w:rPr>
        <w:t>περιπτώσει</w:t>
      </w:r>
      <w:proofErr w:type="spellEnd"/>
      <w:r>
        <w:rPr>
          <w:rFonts w:eastAsia="Times New Roman"/>
          <w:color w:val="000000"/>
          <w:szCs w:val="24"/>
        </w:rPr>
        <w:t xml:space="preserve">, όμως, αυτό θα πρέπει να είναι καθαρό και το ίδιο για όλους, έτσι ώστε να μπορεί η αγορά να λειτουργεί ευρύθμως.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να είμαστε, </w:t>
      </w:r>
      <w:r>
        <w:rPr>
          <w:rFonts w:eastAsia="Times New Roman"/>
          <w:color w:val="222222"/>
          <w:szCs w:val="24"/>
          <w:shd w:val="clear" w:color="auto" w:fill="FFFFFF"/>
        </w:rPr>
        <w:t>λοιπόν,</w:t>
      </w:r>
      <w:r>
        <w:rPr>
          <w:rFonts w:eastAsia="Times New Roman"/>
          <w:color w:val="000000"/>
          <w:szCs w:val="24"/>
        </w:rPr>
        <w:t xml:space="preserve"> βέβαιοι ότι αυτό γίνεται σε αυτόν τον νέο ψηφιακό κόσμο, κάνουμε αυτή την αλλαγή και προσθέτουμε τη δυνατότητα των συλλογικών αγωγών, ώστε αν κάποια από αυτές τις εταιρείες για λόγους δικής της εμπορικής πρακτικής καταπατήσει συλλογικά τα δικαιώματα ενός κλάδου, κάποιων εταιρειών, κάποιων επιμελητηρίων, κάποιων φορέων, αυτοί να μπορούν να προασπίσουν τα δικαιώματά τους στα δικαστήρια.</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δεύτερο κομμάτι του νομοσχεδίου αφορά σε διάφορες συμπληρωματικές ρυθμίσεις του πρώτου, δηλαδή αφορά το ηλεκτρονικό εμπόριο και τον ηλεκτρονικό κόσμο, όπου η ΔΙΜΕΑ -την </w:t>
      </w:r>
      <w:r>
        <w:rPr>
          <w:rFonts w:eastAsia="Times New Roman"/>
          <w:color w:val="222222"/>
          <w:szCs w:val="24"/>
          <w:shd w:val="clear" w:color="auto" w:fill="FFFFFF"/>
        </w:rPr>
        <w:t>οποία</w:t>
      </w:r>
      <w:r>
        <w:rPr>
          <w:rFonts w:eastAsia="Times New Roman"/>
          <w:color w:val="000000"/>
          <w:szCs w:val="24"/>
        </w:rPr>
        <w:t xml:space="preserve"> φτιάξαμε μαζί πριν από μερικούς μήνες και που ήδη λειτουργεί με αρκετά μεγάλη επιτυχία- να μπορεί να βάζει πρόστιμα και να μπορεί να ελέγχει και το ηλεκτρονικό εμπόριο κατά τον τρόπο που ελέγχει τα φυσικά καταστήματα, έτσι ώστε να επεκταθεί και στον ψηφιακό κόσμο ο έλεγχος της Γενικής Γραμματείας Καταναλωτή μέσα από τις υπηρεσίες ελέγχου του Υπουργείου Ανάπτυξης.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Το τρίτο κομμάτι του νομοσχεδίου είναι μία σειρά διατάξεων που αφορούν στην Ανεξάρτητη Αρχή Ανταγωνισμού. Αυτό που βασικά κάνουμε εκεί είναι ότι δεχόμαστε το αίτημα του Προέδρου και του διοικητικού συμβουλίου της αρχής, οι οποίοι μας έθεσαν με ένταση το εξής πρόβλημα: Όταν </w:t>
      </w:r>
      <w:proofErr w:type="spellStart"/>
      <w:r>
        <w:rPr>
          <w:rFonts w:eastAsia="Times New Roman"/>
          <w:color w:val="000000"/>
          <w:szCs w:val="24"/>
        </w:rPr>
        <w:t>πρωτοφτιάχτηκε</w:t>
      </w:r>
      <w:proofErr w:type="spellEnd"/>
      <w:r>
        <w:rPr>
          <w:rFonts w:eastAsia="Times New Roman"/>
          <w:color w:val="000000"/>
          <w:szCs w:val="24"/>
        </w:rPr>
        <w:t xml:space="preserve"> η Επιτροπή Ανταγωνισμού, ο πόρος που θεσμοθετήθηκε, το 1</w:t>
      </w:r>
      <w:r>
        <w:rPr>
          <w:rFonts w:eastAsia="Times New Roman"/>
          <w:szCs w:val="24"/>
        </w:rPr>
        <w:t>‰</w:t>
      </w:r>
      <w:r>
        <w:rPr>
          <w:rFonts w:eastAsia="Times New Roman"/>
          <w:color w:val="000000"/>
          <w:szCs w:val="24"/>
        </w:rPr>
        <w:t xml:space="preserve"> δηλαδή επί των πράξεων των ανωνύμων εταιρειών το έτος 2008 - 2009, αντιστοιχούσε σε ένα ποσό περίπου 12 εκατομμυρίων τον χρόνο. Όμως, κυρίως μέσα από την οικονομική κρίση που ακολούθησε, αλλά και την αλλαγή των εταιρικών μορφών που πολλοί επιχειρηματίες αποφάσισαν για διάφορους λόγους ευκολίας ή φορολογικής εύνοιας, αυτή η ύλη έχει μειωθεί σήμερα περίπου στα 4,5 εκατομμύρια. Η διαφορά του ποσού από τα 12 στα 4,5 εκατομμύρια δημιουργεί για την Ανεξάρτητη Αρχή Ανταγωνισμού σοβαρό πρόβλημα λειτουργίας. Το ποσό το οποίο έχει, ο πόρος τον </w:t>
      </w:r>
      <w:r>
        <w:rPr>
          <w:rFonts w:eastAsia="Times New Roman"/>
          <w:color w:val="222222"/>
          <w:szCs w:val="24"/>
          <w:shd w:val="clear" w:color="auto" w:fill="FFFFFF"/>
        </w:rPr>
        <w:t>οποίο</w:t>
      </w:r>
      <w:r>
        <w:rPr>
          <w:rFonts w:eastAsia="Times New Roman"/>
          <w:color w:val="000000"/>
          <w:szCs w:val="24"/>
        </w:rPr>
        <w:t xml:space="preserve"> έχει στη διάθεσή της, είναι στην πραγματικότητα αρκετός για να καλύψει μόνο τα έξοδα της μισθοδοσίας και τίποτα περισσότερο.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w:t>
      </w:r>
      <w:r>
        <w:rPr>
          <w:rFonts w:eastAsia="Times New Roman"/>
          <w:color w:val="222222"/>
          <w:szCs w:val="24"/>
          <w:shd w:val="clear" w:color="auto" w:fill="FFFFFF"/>
        </w:rPr>
        <w:t>λοιπόν,</w:t>
      </w:r>
      <w:r>
        <w:rPr>
          <w:rFonts w:eastAsia="Times New Roman"/>
          <w:color w:val="000000"/>
          <w:szCs w:val="24"/>
        </w:rPr>
        <w:t xml:space="preserve"> στη συζήτηση για το πώς μπορούμε να διορθώσουμε αυτό το πράγμα, αλλά χωρίς να φαίνεται ότι το κράτος θα κρατάει κατά κάποιο τρόπο όμηρο την Επιτροπή Ανταγωνισμού. Εδώ πρέπει να πούμε το εξής: Εγώ ως αρμόδιος Υπουργός εποπτεύω μεν την Ανεξάρτητη Αρχή Ανταγωνισμού, αλλά δεν μπορώ να ελέγξω την Ανεξάρτητη Αρχή Ανταγωνισμού και δεν </w:t>
      </w:r>
      <w:r>
        <w:rPr>
          <w:rFonts w:eastAsia="Times New Roman"/>
          <w:color w:val="000000"/>
          <w:szCs w:val="24"/>
        </w:rPr>
        <w:lastRenderedPageBreak/>
        <w:t xml:space="preserve">μπορώ να υπεισέλθω σε αυτή, γιατί για λόγους που όλοι αντιλαμβανόμαστε είναι ανεξάρτητη αρχή. Αν μπορούσε ο κάθε Υπουργός να υπεισέρχεται στα επί της αρχής, καταλαβαίνετε τι θα τράβαγαν οι Υπουργοί, αλλά και τι θα γινόταν στην αγορά.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να είμαστε, </w:t>
      </w:r>
      <w:r>
        <w:rPr>
          <w:rFonts w:eastAsia="Times New Roman"/>
          <w:color w:val="222222"/>
          <w:szCs w:val="24"/>
          <w:shd w:val="clear" w:color="auto" w:fill="FFFFFF"/>
        </w:rPr>
        <w:t>λοιπόν,</w:t>
      </w:r>
      <w:r>
        <w:rPr>
          <w:rFonts w:eastAsia="Times New Roman"/>
          <w:color w:val="000000"/>
          <w:szCs w:val="24"/>
        </w:rPr>
        <w:t xml:space="preserve"> βέβαιοι ότι αυτό δεν μπορεί να γίνει, φέρνουμε μια τροπολογία, που λέει ότι ο εκάστοτε Πρόεδρος της αρχής με αίτημά του στον Υπουργό Οικονομικών θα μπορεί να λαμβάνει έκτακτη κρατική επιχορήγηση από τον κρατικό προϋπολογισμό κατά το μέτρο των χρημάτων που του λείπουν από τον πόρο του 1 τοις χιλίοις στις ανώνυμες εταιρείες, έτσι ώστε να μπορεί να συμπληρώνει το ποσό αυτό από τον κρατικό προϋπολογισμό.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Θυμίζω ότι είχαμε και μία διαφωνία, μια συζήτηση, στην επιτροπή την οποία διορθώσαμε, ακριβώς για να μην υπάρχει παρεξήγηση ως προς τη διάθεσή μας να παρεμβαίνουμε στα της αρχής. Η αρχική σκέψη του Υπουργείου Οικονομικών ήταν να είναι «τεκμηριωμένη» η γνώμη. Εμείς το κάναμε «απλή γνώμη», ένα τεκμηριωμένο απλό αίτημα, έτσι ώστε στην πραγματικότητα κάθε φορά που η αρχή κρίνει ότι χρειάζεται τα χρήματα αυτά έως αυτή την οροφή που είπαμε, να μπορεί να ζητάει αυτά τα χρήματα από τον κρατικό προϋπολογισμό, για να κάνει προσλήψεις, για να παίρνει υπολογιστές, για να μπορεί να φτιάχνει καλύτερα τον τρόπο με τον </w:t>
      </w:r>
      <w:r>
        <w:rPr>
          <w:rFonts w:eastAsia="Times New Roman"/>
          <w:color w:val="222222"/>
          <w:szCs w:val="24"/>
          <w:shd w:val="clear" w:color="auto" w:fill="FFFFFF"/>
        </w:rPr>
        <w:t>οποίο</w:t>
      </w:r>
      <w:r>
        <w:rPr>
          <w:rFonts w:eastAsia="Times New Roman"/>
          <w:color w:val="000000"/>
          <w:szCs w:val="24"/>
        </w:rPr>
        <w:t xml:space="preserve"> λειτουργεί.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Επίσης, στο νομοσχέδιο έχουμε και δύο διατάξεις, που προκάλεσαν και λίγο μεγαλύτερη φασαρία και τις οποίες θέλω να αναλύσω λίγο περισσότερο. Η μία διάταξη αφορά στη δυνατότητα να λειτουργούν τις Κυριακές καταστήματα σε περιοχές έως πέντε χιλιάδες κατοίκους. Τονίζω ότι </w:t>
      </w:r>
      <w:r>
        <w:rPr>
          <w:rFonts w:eastAsia="Times New Roman"/>
          <w:color w:val="222222"/>
          <w:szCs w:val="24"/>
          <w:shd w:val="clear" w:color="auto" w:fill="FFFFFF"/>
        </w:rPr>
        <w:t>είναι</w:t>
      </w:r>
      <w:r>
        <w:rPr>
          <w:rFonts w:eastAsia="Times New Roman"/>
          <w:color w:val="000000"/>
          <w:szCs w:val="24"/>
        </w:rPr>
        <w:t xml:space="preserve"> πέντε γραμμές η αλλαγή στο άρθρο που ήδη ισχύει. Πρόκειται για το άρθρο 2α στο όλο άρθρο 18 που έχετε στα χέρια σας και το </w:t>
      </w:r>
      <w:r>
        <w:rPr>
          <w:rFonts w:eastAsia="Times New Roman"/>
          <w:color w:val="222222"/>
          <w:szCs w:val="24"/>
          <w:shd w:val="clear" w:color="auto" w:fill="FFFFFF"/>
        </w:rPr>
        <w:t>οποίο</w:t>
      </w:r>
      <w:r>
        <w:rPr>
          <w:rFonts w:eastAsia="Times New Roman"/>
          <w:color w:val="000000"/>
          <w:szCs w:val="24"/>
        </w:rPr>
        <w:t xml:space="preserve"> στην πραγματικότητα λέει ότι μόνο μικρομεσαίες επιχειρήσεις με τζίρο έως 1,5 εκατομμύριο και έως εννέα υπαλλήλους μπορούν να ανοίγουν νόμιμα τις Κυριακές με απόφαση του Υπουργού Ανάπτυξης.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ποιες επιχειρήσεις, </w:t>
      </w:r>
      <w:r>
        <w:rPr>
          <w:rFonts w:eastAsia="Times New Roman"/>
          <w:color w:val="222222"/>
          <w:szCs w:val="24"/>
          <w:shd w:val="clear" w:color="auto" w:fill="FFFFFF"/>
        </w:rPr>
        <w:t>λοιπόν,</w:t>
      </w:r>
      <w:r>
        <w:rPr>
          <w:rFonts w:eastAsia="Times New Roman"/>
          <w:color w:val="000000"/>
          <w:szCs w:val="24"/>
        </w:rPr>
        <w:t xml:space="preserve"> νομοθετούμε στην πραγματικότητα; Νομοθετούμε για μίνι </w:t>
      </w:r>
      <w:proofErr w:type="spellStart"/>
      <w:r>
        <w:rPr>
          <w:rFonts w:eastAsia="Times New Roman"/>
          <w:color w:val="000000"/>
          <w:szCs w:val="24"/>
        </w:rPr>
        <w:t>μάρκετ</w:t>
      </w:r>
      <w:proofErr w:type="spellEnd"/>
      <w:r>
        <w:rPr>
          <w:rFonts w:eastAsia="Times New Roman"/>
          <w:color w:val="000000"/>
          <w:szCs w:val="24"/>
        </w:rPr>
        <w:t xml:space="preserve">, για ζαχαροπλαστεία, για φούρνους, για τέτοιου είδους επιχειρήσεις. Γιατί είπαμε ότι το κάνουμε αυτό; Διότι σε πολλές περιοχές της χώρας, κυρίως σε μικρά χωριά και κωμοπόλεις, ακριβώς επειδή πολλές από αυτές τις επιχειρήσεις λειτουργούσαν, αλλά χωρίς άδεια του οικείου </w:t>
      </w:r>
      <w:proofErr w:type="spellStart"/>
      <w:r>
        <w:rPr>
          <w:rFonts w:eastAsia="Times New Roman"/>
          <w:color w:val="000000"/>
          <w:szCs w:val="24"/>
        </w:rPr>
        <w:t>αντιπεριφερειάρχη</w:t>
      </w:r>
      <w:proofErr w:type="spellEnd"/>
      <w:r>
        <w:rPr>
          <w:rFonts w:eastAsia="Times New Roman"/>
          <w:color w:val="000000"/>
          <w:szCs w:val="24"/>
        </w:rPr>
        <w:t>, εκεί οι υπηρεσίες βάζουν συνεχώς πρόστιμα.</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κάνουμε, </w:t>
      </w:r>
      <w:r>
        <w:rPr>
          <w:rFonts w:eastAsia="Times New Roman"/>
          <w:color w:val="222222"/>
          <w:szCs w:val="24"/>
          <w:shd w:val="clear" w:color="auto" w:fill="FFFFFF"/>
        </w:rPr>
        <w:t>λοιπόν,</w:t>
      </w:r>
      <w:r>
        <w:rPr>
          <w:rFonts w:eastAsia="Times New Roman"/>
          <w:color w:val="000000"/>
          <w:szCs w:val="24"/>
        </w:rPr>
        <w:t xml:space="preserve"> για να καλύψουμε αυτές τις επιχειρήσεις. Και επειδή στην αρχή γράφτηκε λάθος στον Τύπο και δημιούργησε μεγάλη φασαρία, τονίζω ότι δεν πρόκειται περί θεσμοθέτησης γενικού ανοίγματος όλων των καταστημάτων τις Κυριακές με απλή απόφαση του Υπουργού Ανάπτυξης. Το άρθρο ισχύει, όπως ίσχυε μέχρι τώρα. Η μόνη αλλαγή είναι η δυνατότητα να </w:t>
      </w:r>
      <w:r>
        <w:rPr>
          <w:rFonts w:eastAsia="Times New Roman"/>
          <w:color w:val="000000"/>
          <w:szCs w:val="24"/>
        </w:rPr>
        <w:lastRenderedPageBreak/>
        <w:t xml:space="preserve">λειτουργούν επιχειρήσεις σε περιοχές, σε πόλεις έως πέντε χιλιάδες κατοίκους και αφορά μόνο τις επιχειρήσεις που έχουν τζίρο έως 1,5 εκατομμύριο και έως εννέα υπαλλήλους, δηλαδή τις μικρές επιχειρήσεις.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Νομίζω ότι με αυτές τις διευκρινίσεις έχουν καμφθεί οι ανησυχίες του εμπορικού κόσμου. Αν υπάρξουν κάποιες αλλαγές από τον συνάδελφο του ΣΥΡΙΖΑ, δεν έχω αντίρρηση να περιμένω να τις συζητήσουμε στην περίπτωση που μου τις δώσετε και να δω αν μπορώ να τις κάνω δεκτές ή όχι πριν φύγω.</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Μέσα στο νομοσχέδιο έχουμε, επίσης, άλλη μία τροπολογία που έχει σηκώσει λιγότερη φασαρία και αφορά τις λαϊκές αγορές. Σήμερα οι λαϊκές αγορές λειτουργούν από Δευτέρα έως Σάββατο και έχουν ρεπό την Κυριακή. Όμως, αυτό είχε δημιουργήσει σε διάφορες περιοχές της χώρας παρεξηγήσεις ως προς τις κυριακάτικες αγορές, όπου πάλι εκεί υπήρχε μεταξύ τους πολύ μεγάλη διχογνωμία.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w:t>
      </w:r>
      <w:r>
        <w:rPr>
          <w:rFonts w:eastAsia="Times New Roman"/>
          <w:color w:val="222222"/>
          <w:szCs w:val="24"/>
          <w:shd w:val="clear" w:color="auto" w:fill="FFFFFF"/>
        </w:rPr>
        <w:t>λοιπόν,</w:t>
      </w:r>
      <w:r>
        <w:rPr>
          <w:rFonts w:eastAsia="Times New Roman"/>
          <w:color w:val="000000"/>
          <w:szCs w:val="24"/>
        </w:rPr>
        <w:t xml:space="preserve"> το ενοποιούμε και λέμε το εξής: Οι λαϊκές αγορές λειτουργούν έξι μέρες την εβδομάδα. Μόνοι τους τώρα οι φορείς των λαϊκών αγορών με τον οικείο φορέα που τους δίνει την άδεια, τον δήμο κατά κύριο λόγο ή την περιφέρεια όσον αφορά  την Αθήνα και τη Θεσσαλονίκη, θα συναποφασίζουν ποια θα </w:t>
      </w:r>
      <w:r>
        <w:rPr>
          <w:rFonts w:eastAsia="Times New Roman"/>
          <w:color w:val="222222"/>
          <w:szCs w:val="24"/>
          <w:shd w:val="clear" w:color="auto" w:fill="FFFFFF"/>
        </w:rPr>
        <w:t>είναι</w:t>
      </w:r>
      <w:r>
        <w:rPr>
          <w:rFonts w:eastAsia="Times New Roman"/>
          <w:color w:val="000000"/>
          <w:szCs w:val="24"/>
        </w:rPr>
        <w:t xml:space="preserve"> η μέρα του ρεπό τους, αν θέλουν δηλαδή να </w:t>
      </w:r>
      <w:r>
        <w:rPr>
          <w:rFonts w:eastAsia="Times New Roman"/>
          <w:color w:val="222222"/>
          <w:szCs w:val="24"/>
          <w:shd w:val="clear" w:color="auto" w:fill="FFFFFF"/>
        </w:rPr>
        <w:t>είναι</w:t>
      </w:r>
      <w:r>
        <w:rPr>
          <w:rFonts w:eastAsia="Times New Roman"/>
          <w:color w:val="000000"/>
          <w:szCs w:val="24"/>
        </w:rPr>
        <w:t xml:space="preserve"> η μέρα του ρεπό τους η Κυριακή ή αν θέλουν να </w:t>
      </w:r>
      <w:r>
        <w:rPr>
          <w:rFonts w:eastAsia="Times New Roman"/>
          <w:color w:val="222222"/>
          <w:szCs w:val="24"/>
          <w:shd w:val="clear" w:color="auto" w:fill="FFFFFF"/>
        </w:rPr>
        <w:t>είναι</w:t>
      </w:r>
      <w:r>
        <w:rPr>
          <w:rFonts w:eastAsia="Times New Roman"/>
          <w:color w:val="000000"/>
          <w:szCs w:val="24"/>
        </w:rPr>
        <w:t xml:space="preserve"> η μέρα του ρεπό τους η Παρασκευή, το Σάββατο, η Πέμπτη, η Τετάρτη, η Τρίτη, η Δευτέρα. Άρα, </w:t>
      </w:r>
      <w:r>
        <w:rPr>
          <w:rFonts w:eastAsia="Times New Roman"/>
          <w:color w:val="000000"/>
          <w:szCs w:val="24"/>
        </w:rPr>
        <w:lastRenderedPageBreak/>
        <w:t>μετακινείται το εξαήμερο, αφήνοντας πάντα μια μέρα για ρεπό, αναλόγως της αποφάσεως των δήμων, που δίνουν την άδεια γι’ αυτή τη λαϊκή αγορά. Με αυτόν τον τρόπο δίνουμε μια ευελιξία, ώστε πάλι να αποφεύγουμε καταστάσεις που έχουν φτάσει στο Υπουργείο Εμπορίου και οι οποίες τοπικά δημιουργούν πολύ μεγάλες φασαρίες, πιστεύω χωρίς ιδιαίτερο λόγο.</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Τώρα έρχομαι λίγο στις τροπολογίες κατ’ αρχάς του Υπουργείου Ανάπτυξης, ώστε να περιμένω τις τυχόν απορίες σας, τις οποίες πολύ ευχαρίστως να απαντήσω πριν φύγω, επειδή έχω το ταξίδι.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Κατ’ αρχάς, θα ήθελα να πω για τα Πρακτικά ότι ασφαλώς κάνω δεκτές όλες τις υπουργικές τροπολογίες. Έχουμε τροπολογίες και από το Υπουργείο Οικονομικών και από το Υπουργείο Εσωτερικών και τροπολογία από το Υπουργείο Αθλητισμού. Γενικά κάνω δεκτές όλες τις υπουργικές τροπολογίες.</w:t>
      </w:r>
    </w:p>
    <w:p w:rsidR="006F3A2F" w:rsidRDefault="006F3A2F" w:rsidP="006F3A2F">
      <w:pPr>
        <w:spacing w:line="600" w:lineRule="auto"/>
        <w:ind w:firstLine="720"/>
        <w:jc w:val="both"/>
        <w:rPr>
          <w:rFonts w:eastAsia="Times New Roman" w:cs="Times New Roman"/>
          <w:szCs w:val="24"/>
        </w:rPr>
      </w:pPr>
      <w:r>
        <w:rPr>
          <w:rFonts w:eastAsia="Times New Roman"/>
          <w:szCs w:val="24"/>
          <w:shd w:val="clear" w:color="auto" w:fill="FFFFFF"/>
        </w:rPr>
        <w:t>Γ</w:t>
      </w:r>
      <w:r>
        <w:rPr>
          <w:rFonts w:eastAsia="Times New Roman"/>
          <w:szCs w:val="24"/>
        </w:rPr>
        <w:t>ια τις υπουργικές τροπολογίες των άλλων Υπουργείων θα έρθει να μιλήσει κατά τη διάρκεια της συνεδρίασης</w:t>
      </w:r>
      <w:r>
        <w:rPr>
          <w:rFonts w:eastAsia="Times New Roman" w:cs="Times New Roman"/>
          <w:szCs w:val="24"/>
        </w:rPr>
        <w:t xml:space="preserve"> ο κάθε Υπουργός και θα εξηγήσει ο κάθε Υπουργός γιατί κάνει την τροπολογία την οποία εισηγείται.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Εγώ θα σας μιλήσω τώρα για τις τροπολογίες του Υπουργείου Ανάπτυξης και Επενδύσεων.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Άρθρο 1, ένταξη προϋπολογισμού δημοσίων επενδύσεων του έτους 2021 σε μια μείζονα κατηγορία δημοσιονομικής ταξινόμησης, τροποποίηση του </w:t>
      </w:r>
      <w:r>
        <w:rPr>
          <w:rFonts w:eastAsia="Times New Roman" w:cs="Times New Roman"/>
          <w:szCs w:val="24"/>
        </w:rPr>
        <w:lastRenderedPageBreak/>
        <w:t xml:space="preserve">άρθρου 55 του ν.4270/2014 και άρθρο 2, συμπληρωματικός κρατικός προϋπολογισμός, όπου ανεβάζουμε κατά 900 εκατομμύρια ευρώ το συγχρηματοδοτούμενο σκέλος του Προγράμματος Δημοσίων Επενδύσεων. Και τα δύο άρθρα είναι λογιστικού χαρακτήρα τακτοποίηση για την εύρυθμη λειτουργία του Προγράμματος Δημοσίων Επενδύσεων. Δεν νομίζω ότι έχουν καμμιά ιδιαίτερη φασαρία.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άρθρο 3 -εκεί μπορεί να υπάρξει διαφωνία από ορισμένες πλευρές του Κοινοβουλίου- κάνουμε δεκτή μια τροπολογία που φέραμε μαζί με το Υπουργείο Μεταφορών και Συγκοινωνιών για τη διάθεση πρόσθετου ποσού από το Πρόγραμμα Δημοσίων Επενδύσεων για την ενίσχυση των επενδύσεων των συγκοινωνιακών φορέων «ΚΤΕΛ Α.Ε.» και των «ΚΤΕΛ» του ν.2963/2001.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Περί τίνος πρόκειται; Με νόμο του 2001 είχε προβλεφθεί να δώσει το κράτος τα επόμενα χρόνια 45 εκατομμύρια ευρώ προς την ανανέωση του στόλου των «ΚΤΕΛ». Σε αυτό το ποσό εκκρεμούσε να δώσουμε 22 εκατομμύρια. Αυτά τα 22 εκατομμύρια λοιπόν θεσμοθετούμε τώρα να τα δώσουμε τα επόμενα χρόνια προς τα «ΚΤΕΛ» για την ανανέωση του στόλου 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Είναι, στην πραγματικότητα, ένα μέτρο που αποφασίσαμε να ενεργοποιήσουμε. Δεν θέλω να πω κάτι διαφορετικό. Θα μπορούσαμε να το είχαμε κάνει πριν τον </w:t>
      </w:r>
      <w:r>
        <w:rPr>
          <w:rFonts w:eastAsia="Times New Roman" w:cs="Times New Roman"/>
          <w:szCs w:val="24"/>
          <w:lang w:val="en-US"/>
        </w:rPr>
        <w:t>COVID</w:t>
      </w:r>
      <w:r>
        <w:rPr>
          <w:rFonts w:eastAsia="Times New Roman" w:cs="Times New Roman"/>
          <w:szCs w:val="24"/>
        </w:rPr>
        <w:t xml:space="preserve">. Όμως, μέσα στον </w:t>
      </w:r>
      <w:r>
        <w:rPr>
          <w:rFonts w:eastAsia="Times New Roman" w:cs="Times New Roman"/>
          <w:szCs w:val="24"/>
          <w:lang w:val="en-US"/>
        </w:rPr>
        <w:t>COVID</w:t>
      </w:r>
      <w:r w:rsidRPr="006F3A2F">
        <w:rPr>
          <w:rFonts w:eastAsia="Times New Roman" w:cs="Times New Roman"/>
          <w:szCs w:val="24"/>
        </w:rPr>
        <w:t xml:space="preserve"> </w:t>
      </w:r>
      <w:r>
        <w:rPr>
          <w:rFonts w:eastAsia="Times New Roman" w:cs="Times New Roman"/>
          <w:szCs w:val="24"/>
        </w:rPr>
        <w:t xml:space="preserve">στην προσπάθεια να </w:t>
      </w:r>
      <w:r>
        <w:rPr>
          <w:rFonts w:eastAsia="Times New Roman" w:cs="Times New Roman"/>
          <w:szCs w:val="24"/>
        </w:rPr>
        <w:lastRenderedPageBreak/>
        <w:t xml:space="preserve">βρούμε εργαλεία να βοηθήσουμε και αυτόν τον κλάδο, που επίσης έχει δεχθεί πολύ μεγάλο πλήγμα, κυρίως λόγω της πτώσης του τουρισμού και του εσωτερικού προφανώς αλλά και τις μέρες της καραντίνας λόγω του σταματήματος όλων των μετακινήσεων και των δρομολογίων, είναι ένας έμμεσος τρόπος να προσπαθήσουμε να βοηθήσουμε και αυτόν τον κλάδο να ορθοποδήσει μέσα σε αυτή την πολύ μεγάλη δυσκολία.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άρθρο 4, σύνθεση Εθνικού Συμβουλίου Έρευνας και Τεχνολογίας και Καινοτομίας, το περίφημο ΕΣΕΤΕΚ, προσθέτουμε τέσσερα επιπλέον μέλη κυρίως από τους τομείς της έρευνας. Για ποιον λόγο; Όπως έχετε δει, το ΕΣΕΤΕΚ παίζει ολοένα και μεγαλύτερο ρόλο στις αποφάσεις του Υπουργείου Ανάπτυξης και Επενδύσεων και της Κυβερνήσεως γενικά λόγω του ότι δίνουμε πολύ μεγαλύτερο βάρος στην έρευνα και την τεχνολογία. Έτσι μας ζητήθηκε από το ίδιο το ΕΣΕΤΕΚ η συμπλήρωσή του με επιπλέον μέλη, για να μπορούν να κάνουν περισσότερο τη δουλειά τους. Όπως έγινε η εισήγηση από το ΕΣΕΤΕΚ, αυτή φέρνουμε και τη νομοθετούμε.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άρθρο 5 –είναι αυτό που συζητάγαμε με τον κ. </w:t>
      </w:r>
      <w:proofErr w:type="spellStart"/>
      <w:r>
        <w:rPr>
          <w:rFonts w:eastAsia="Times New Roman" w:cs="Times New Roman"/>
          <w:szCs w:val="24"/>
        </w:rPr>
        <w:t>Χαρίτση</w:t>
      </w:r>
      <w:proofErr w:type="spellEnd"/>
      <w:r>
        <w:rPr>
          <w:rFonts w:eastAsia="Times New Roman" w:cs="Times New Roman"/>
          <w:szCs w:val="24"/>
        </w:rPr>
        <w:t xml:space="preserve">- είναι κάτι τελείως τυπικό, αλλά παλιά ιστορία. Στο κεντρικό κτήριο του Υπουργείου Ανάπτυξης, στην οδό Νίκης 5-7, δύο όροφοι –ενώ όλο το κτήριο μισθώνεται από το Υπουργείο Ανάπτυξης και Επενδύσεων- είναι παραχωρημένοι στο Υπουργείο Οικονομικών. Αυτό δημιούργησε ένα λογιστικό ζήτημα σε υπηρεσίες </w:t>
      </w:r>
      <w:r>
        <w:rPr>
          <w:rFonts w:eastAsia="Times New Roman" w:cs="Times New Roman"/>
          <w:szCs w:val="24"/>
        </w:rPr>
        <w:lastRenderedPageBreak/>
        <w:t xml:space="preserve">ως προς το αν είναι νόμιμη η καταβολή των ενοικίων που δίνει το Υπουργείο Ανάπτυξης για τους δύο ορόφους, που ανήκουν στο Υπουργείο Οικονομικών, το οποίο είναι φιλοξενούμενο -υπό μία έννοια- στο Υπουργείο Ανάπτυξης.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άρθρο 5, λοιπόν, δηλώνουμε ότι το Υπουργείο Ανάπτυξης πληρώνει και το ενοίκιο που αναφέρεται στο Υπουργείο Οικονομικών, δηλαδή πληρώνει όλους τους ορόφους του κτηρίου Νίκης 5-7. Αυτό γίνεται απλώς για να μην έχουν ανησυχία οι υπηρεσίες.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άρθρο 6 έχει να κάνει ως προς τον </w:t>
      </w:r>
      <w:r>
        <w:rPr>
          <w:rFonts w:eastAsia="Times New Roman" w:cs="Times New Roman"/>
          <w:szCs w:val="24"/>
          <w:lang w:val="en-US"/>
        </w:rPr>
        <w:t>COVID</w:t>
      </w:r>
      <w:r>
        <w:rPr>
          <w:rFonts w:eastAsia="Times New Roman" w:cs="Times New Roman"/>
          <w:szCs w:val="24"/>
        </w:rPr>
        <w:t>. Δίνουμε τη δυνατότητα της διεξαγωγής της γενικής συνέλευσης μετόχων ή εταίρων οποιουδήποτε νομικού προσώπου ή οποιασδήποτε νομικής οντότητας με τηλεδιάσκεψη. Δεν χρειάζεται να εξηγήσω για ποιο λόγο. Νομίζω ότι είναι απόλυτα προφανές. Την εποχή της καραντίνας πλέον, επειδή έχει κρατήσει πολύ η καραντίνα, πολλές εταιρείες είχαν αναβάλει γενικές συνελεύσεις. Όμως επειδή πλέον κρατά πολύ η πανδημία, δεν γίνεται και οι εταιρείες αρχίζουν να έχουν σοβαρά προβλήματα. Άρα, τους επιτρέπουμε να το κάνουν με τηλεδιάσκεψη για να μην κολλάνε οι δυνατότητες λήψης αποφάσεων διοικητικών συμβουλίων.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Πάμε τώρα στο άρθρο 7. Αυτό το άρθρο γεννήθηκε από μια συζήτηση γόνιμη, που είχαμε με τον κ. </w:t>
      </w:r>
      <w:proofErr w:type="spellStart"/>
      <w:r>
        <w:rPr>
          <w:rFonts w:eastAsia="Times New Roman" w:cs="Times New Roman"/>
          <w:szCs w:val="24"/>
        </w:rPr>
        <w:t>Κατρίνη</w:t>
      </w:r>
      <w:proofErr w:type="spellEnd"/>
      <w:r>
        <w:rPr>
          <w:rFonts w:eastAsia="Times New Roman" w:cs="Times New Roman"/>
          <w:szCs w:val="24"/>
        </w:rPr>
        <w:t xml:space="preserve"> στην επί των άρθρων συζήτηση στην επιτροπή και τον ευχαριστώ. Όταν ετέθη εκείνη την ημέρα το ζήτημα από ένα δημοσίευμα από το «ΠΡΩΤΟ ΘΕΜΑ», πραγματικό δημοσίευμα, έγινε γνωστό </w:t>
      </w:r>
      <w:r>
        <w:rPr>
          <w:rFonts w:eastAsia="Times New Roman" w:cs="Times New Roman"/>
          <w:szCs w:val="24"/>
        </w:rPr>
        <w:lastRenderedPageBreak/>
        <w:t xml:space="preserve">ότι η Γενική Διεύθυνση του </w:t>
      </w:r>
      <w:proofErr w:type="spellStart"/>
      <w:r>
        <w:rPr>
          <w:rFonts w:eastAsia="Times New Roman" w:cs="Times New Roman"/>
          <w:szCs w:val="24"/>
        </w:rPr>
        <w:t>Καταναλωτού</w:t>
      </w:r>
      <w:proofErr w:type="spellEnd"/>
      <w:r>
        <w:rPr>
          <w:rFonts w:eastAsia="Times New Roman" w:cs="Times New Roman"/>
          <w:szCs w:val="24"/>
        </w:rPr>
        <w:t xml:space="preserve"> είχε εντοπίσει αυξήσεις σε ορισμένα προϊόντα, παράλογες, υπερβολικές αυξήσεις, ακριβώς την ημέρα που ανακοινώθηκε το </w:t>
      </w:r>
      <w:r>
        <w:rPr>
          <w:rFonts w:eastAsia="Times New Roman" w:cs="Times New Roman"/>
          <w:szCs w:val="24"/>
          <w:lang w:val="en-US"/>
        </w:rPr>
        <w:t>lockdown</w:t>
      </w:r>
      <w:r>
        <w:rPr>
          <w:rFonts w:eastAsia="Times New Roman" w:cs="Times New Roman"/>
          <w:szCs w:val="24"/>
        </w:rPr>
        <w:t xml:space="preserve">. Δυστυχώς, δηλαδή υπήρξε περίπτωση, όπου μια συγκεκριμένη αλυσίδα σουπερμάρκετ, όταν βγήκε η απόφαση του κυρίου Πρωθυπουργού ότι από το Σάββατο θα έχουμε </w:t>
      </w:r>
      <w:r>
        <w:rPr>
          <w:rFonts w:eastAsia="Times New Roman" w:cs="Times New Roman"/>
          <w:szCs w:val="24"/>
          <w:lang w:val="en-US"/>
        </w:rPr>
        <w:t>lockdown</w:t>
      </w:r>
      <w:r>
        <w:rPr>
          <w:rFonts w:eastAsia="Times New Roman" w:cs="Times New Roman"/>
          <w:szCs w:val="24"/>
        </w:rPr>
        <w:t>, προχώρησε σε αυξήσεις μεγάλες σε μία σειρά προϊόντων, βασικών αγαθών διατροφής.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ήθελα να ξεκαθαρίσω ότι είμαι πολύ υπέρ της ελεύθερης αγοράς. Δεν μου αρέσουν ούτε οι διατιμήσεις ούτε αυτού του τύπου τα μέτρα, εννοώ μιλώντας ιδεολογικά. Όμως, η ελεύθερη αγορά προϋποθέτει να λειτουργεί η αγορά. Όταν το κράτος παρεμβαίνει και με κρατική εντολή κλείνει την αγορά –άρα τα καταστήματα παραμένουν αυτά μένουν, κατά κύριο λόγο, χωρίς μεγάλο ανταγωνισμό, διότι οι ανταγωνιστές έχουν κλείσει- τότε για ποια ελεύθερη αγορά μιλάμε; Τότε δεν υπάρχει ελεύθερη αγορά. Εδώ έχεις κλείσει τους ανταγωνιστές και άρα αν τους αφήσεις χωρίς κανέναν έλεγχο, διακινδυνεύεις η ελεύθερη αγορά και οι νόμοι της, ελλείψει ανταγωνισμού, να πάνε τα πράγματα πάρα πολύ ψηλά.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Θεσμοθετούμε, λοιπόν, το εξής. Το διαβάζω για να ξέρετε τι κάνουμε. Εφόσον εξακολουθεί να υφίσταται άμεσος κίνδυνος διασποράς του κορωνοϊού, η έλλειψη του οποίου βεβαιώνεται με απόφαση του Υπουργού Υγείας και πάντως όχι πέραν της 28</w:t>
      </w:r>
      <w:r>
        <w:rPr>
          <w:rFonts w:eastAsia="Times New Roman" w:cs="Times New Roman"/>
          <w:szCs w:val="24"/>
          <w:vertAlign w:val="superscript"/>
        </w:rPr>
        <w:t>ης</w:t>
      </w:r>
      <w:r>
        <w:rPr>
          <w:rFonts w:eastAsia="Times New Roman" w:cs="Times New Roman"/>
          <w:szCs w:val="24"/>
        </w:rPr>
        <w:t xml:space="preserve"> Φεβρουαρίου 2021 –θα δούμε εκεί τι θα έχει συμβεί, </w:t>
      </w:r>
      <w:r>
        <w:rPr>
          <w:rFonts w:eastAsia="Times New Roman" w:cs="Times New Roman"/>
          <w:szCs w:val="24"/>
        </w:rPr>
        <w:lastRenderedPageBreak/>
        <w:t>δεν μπορώ να το προεξοφλήσω- απαγορεύεται η συνομολόγηση ή η λήψη περιουσιακών ωφελημάτων, που αφορούν στην πώληση οποιουδήποτε αγαθού ή υπηρεσίας που είναι απαραίτητο για την υγεία, τη διατροφή, τη μετακίνηση και την ασφάλεια του καταναλωτή, ιδίως δε φαρμακευτικών προϊόντων, μέσων ατομικής προστασίας και προσωπικής υγιεινής, όπως χειρουργικών μασκών, αντισηπτικών υγρών και άλλων υλικών απολύμανσης, εφόσον τα ωφελήματα αυτά υπερβαίνουν την αξία της παροχής –προσέξτε τώρα- τόσο ώστε το μικτό περιθώριο κέρδους να είναι μεγαλύτερο του αντίστοιχου περιθωρίου προ της 1</w:t>
      </w:r>
      <w:r>
        <w:rPr>
          <w:rFonts w:eastAsia="Times New Roman" w:cs="Times New Roman"/>
          <w:szCs w:val="24"/>
          <w:vertAlign w:val="superscript"/>
        </w:rPr>
        <w:t>ης</w:t>
      </w:r>
      <w:r>
        <w:rPr>
          <w:rFonts w:eastAsia="Times New Roman" w:cs="Times New Roman"/>
          <w:szCs w:val="24"/>
        </w:rPr>
        <w:t xml:space="preserve"> Σεπτεμβρίου 2020 για τα ως άνω προϊόντα και υπηρεσίες.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Δηλαδή τι λέμε; Λέμε ότι δεν βάζω διατίμηση. Η διατίμηση έχει πάντα τον εξής κίνδυνο. Εάν ανέβουν οι τιμές των εισαγόμενων αγαθών, είτε θα υπάρξει μαύρη αγορά, είτε θα σταματήσουμε να εισάγουμε και να υπάρχουν ελλείψεις. Κάνουμε κάτι άλλο. Το κάναμε και τον Μάρτιο και λειτούργησε πολύ καλά. Λέμε, παραδείγματος χάριν, «Κύριε Γεωργιάδη, πουλούσες αυτό το προϊόν τον Σεπτέμβριο. Τον Σεπτέμβριο, με βάση το τιμολόγιο αγοράς και την τιμή της πώλησης, είχες ένα μεικτό περιθώριο κέρδους, ας πούμε, 20%. Πολύ ωραία. Και τώρα μπορείς να έχεις 20%. Τι δεν μπορεί να έχεις; Δεν μπορεί να έχεις 30%, δεν μπορεί να έχεις 40%, δεν μπορεί να έχεις 50%. Αν έχεις πάνω από </w:t>
      </w:r>
      <w:r>
        <w:rPr>
          <w:rFonts w:eastAsia="Times New Roman" w:cs="Times New Roman"/>
          <w:szCs w:val="24"/>
        </w:rPr>
        <w:lastRenderedPageBreak/>
        <w:t>το περιθώριο κέρδους που είχες τότε, μπορούμε να σου επιβάλουμε πρόστιμο και θα σου βάλουμε πρόστιμο».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Θέλουμε οι επιχειρήσεις να έχουν κέρδος. Δεν θέλουμε οι επιχειρήσεις να έχουν ζημία από το εμπόριο. Δεν θέλουμε να κάνουν εισαγωγές προϊόντων για το καλό του κράτους μόνο. Καταλαβαίνουμε ότι θα πρέπει να δουλέψουν και οι ίδιες και να πληρώσουν τους εργαζομένους, τις υποχρεώσεις τους και τα πάντα. Όμως, αυτή τη στιγμή το κέρδος –να είναι καθαρό μεταξύ μας- δεν μπορεί να είναι μεγαλύτερο από αυτό που θα είχαν υπό φυσιολογικές συνθήκες. Ειδάλλως, θα είναι σαν να εκμεταλλεύονται το γεγονός της καραντίνας κι εγώ δεν θέλω κανένας να νομίζει ότι θα παίξει με τη συμφορά του ελληνικού λαού. Ο ελληνικός λαός περνάει μια συμφορά, όπως και όλη η ανθρωπότητα και πρέπει αυτό να το προσέξουμε όλοι.</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Οι περισσότεροι, η συντριπτική πλειοψηφία των ανθρώπων στα σουπερμάρκετ έχουν δείξει πολύ μεγάλη υπευθυνότητα και δεν έχουν προχωρήσει σε τέτοιου είδους αυξήσεις. Αυτό συνέβη σε μία μόνο περίπτωση. Δεν θέλω να αναφέρω το όνομα της αλυσίδας, διότι ας πούμε ότι έγινε εκ λάθους, εκ παραδρομής. Όμως, θέλω να ξέρουν οι καταναλωτές ότι είμαστε από πάνω. Το παρακολουθούμε και πλέον, μετά από την ψήφιση αυτή της τροπολογίας –που ελπίζω να έχει και ευρύτερη διακομματική στήριξη- θα </w:t>
      </w:r>
      <w:r>
        <w:rPr>
          <w:rFonts w:eastAsia="Times New Roman" w:cs="Times New Roman"/>
          <w:szCs w:val="24"/>
        </w:rPr>
        <w:lastRenderedPageBreak/>
        <w:t xml:space="preserve">έχουμε και το εργαλείο να επιβάλουμε πρόστιμο σε αυτόν που θα το παραβιάσει.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έρθουν και δύο ακόμη τροπολογίες, οι οποίες είναι καθ’ οδόν.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ήθελα να αναφέρω ιδιαίτερα το άρθρο 6 των τροπολογιών του Υπουργείου Εσωτερικών, γιατί σας την είχα προαναγγείλει. Την είχα ζητήσει και εγώ. Το διαβάζω: Η θητεία των διοικητικών συμβουλίων και των λοιπών καταστατικών οργάνων των πολιτιστικών, αθλητικών, φιλανθρωπικών σωματείων και συλλόγων που έχουν συσταθεί και λειτουργούν σύμφωνα με το άρθρο 78 του Αστικού Κώδικα, εφόσον έχει λήξει ή λήγει ενόσω βρίσκονται σε ισχύ τα έκτακτα μέτρα προστασίας δημόσιας υγείας από τον κίνδυνο περαιτέρω διασποράς του κορωνοϊού και εφόσον στο μεταξύ δεν έχουν διενεργηθεί αρχαιρεσίες για την ανάδειξη νέων καταστατικών οργάνων, παρατείνεται από την ημερομηνία λήξης της έως την 31-12-2020. Δηλαδή, μέχρι τέλος του χρόνου είναι η παράταση.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Λέμε με κοινή απόφαση των Υπουργών Υγείας, Εσωτερικών και του κατά περίπτωση αρμόδιου Υπουργού, η θητεία των διοικητικών συμβουλίων των λοιπών καταστατικών οργάνων μπορεί να παρατείνεται για χρονικό διάστημα μέχρι τεσσάρων μηνών ακόμη, εφόσον εξακολουθεί να υφίσταται κίνδυνος διασποράς του κορωνοϊού. Δηλαδή, αυτόματα πάμε μέχρι 31 </w:t>
      </w:r>
      <w:r>
        <w:rPr>
          <w:rFonts w:eastAsia="Times New Roman" w:cs="Times New Roman"/>
          <w:szCs w:val="24"/>
        </w:rPr>
        <w:lastRenderedPageBreak/>
        <w:t xml:space="preserve">Δεκεμβρίου και αν ακόμη η καραντίνα και τα μέτρα ισχύουν, θα μπορούν οι αρμόδιοι Υπουργοί να δώσουν παράταση έως και τέσσερις μήνες επιπλέον. </w:t>
      </w:r>
    </w:p>
    <w:p w:rsidR="006F3A2F" w:rsidRDefault="006F3A2F" w:rsidP="006F3A2F">
      <w:pPr>
        <w:spacing w:line="600" w:lineRule="auto"/>
        <w:ind w:firstLine="720"/>
        <w:jc w:val="both"/>
        <w:rPr>
          <w:rFonts w:eastAsia="Times New Roman"/>
          <w:b/>
          <w:szCs w:val="24"/>
        </w:rPr>
      </w:pPr>
      <w:r>
        <w:rPr>
          <w:rFonts w:eastAsia="Times New Roman" w:cs="Times New Roman"/>
          <w:szCs w:val="24"/>
        </w:rPr>
        <w:t xml:space="preserve">Γιατί γίνεται αυτό; Γίνεται για προφανείς λόγους. Δεν μπορούν να διενεργηθούν εκλογές σε όλα αυτά τα σωματεία. Επειδή δεν μπορούν να διενεργηθούν εκλογές, έχει δημιουργηθεί πάρα πολύ μεγάλη δυσλειτουργία σε ορισμένα από αυτά. Αμφισβήτησαν νόμιμες αποφάσεις των διοικητικών συμβουλίων, υπήρξε πρόβλημα στους τραπεζικούς λογαριασμούς και ούτω καθεξής. Για να μην υπάρχει, λοιπόν, όλο αυτό, ξεκαθαρίζουμε ότι, ναι, δεν μπορούν να γίνουν εκλογές υπό αυτές συνθήκες. Θα γίνουν όταν οι συνθήκες της πανδημίας το επιτρέψουν.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έρθουν ακόμα οι εξής τροπολογίες: Πρώτον, από τον κ. Δήμα, είναι μια τροπολογία που ολοκληρώνει τη μεταβίβαση της γης το «</w:t>
      </w:r>
      <w:proofErr w:type="spellStart"/>
      <w:r>
        <w:rPr>
          <w:rFonts w:eastAsia="Times New Roman" w:cs="Times New Roman"/>
          <w:szCs w:val="24"/>
        </w:rPr>
        <w:t>Thess</w:t>
      </w:r>
      <w:proofErr w:type="spellEnd"/>
      <w:r>
        <w:rPr>
          <w:rFonts w:eastAsia="Times New Roman" w:cs="Times New Roman"/>
          <w:szCs w:val="24"/>
        </w:rPr>
        <w:t xml:space="preserve"> INTEC». Υπενθυμίζω ότι το «</w:t>
      </w:r>
      <w:proofErr w:type="spellStart"/>
      <w:r>
        <w:rPr>
          <w:rFonts w:eastAsia="Times New Roman" w:cs="Times New Roman"/>
          <w:szCs w:val="24"/>
        </w:rPr>
        <w:t>Thess</w:t>
      </w:r>
      <w:proofErr w:type="spellEnd"/>
      <w:r>
        <w:rPr>
          <w:rFonts w:eastAsia="Times New Roman" w:cs="Times New Roman"/>
          <w:szCs w:val="24"/>
        </w:rPr>
        <w:t xml:space="preserve"> INTEC» είναι ένας πολύ μεγάλος χώρος για την έρευνα και την τεχνολογία, όπου έχουμε ανακοινώσει ότι χτίζεται στη Θεσσαλονίκη σε συνεργασία με την «Αλεξάνδρεια Ζώνη Καινοτομίας» και την αστική μη κερδοσκοπική εταιρεία του «</w:t>
      </w:r>
      <w:proofErr w:type="spellStart"/>
      <w:r>
        <w:rPr>
          <w:rFonts w:eastAsia="Times New Roman" w:cs="Times New Roman"/>
          <w:szCs w:val="24"/>
        </w:rPr>
        <w:t>Thess</w:t>
      </w:r>
      <w:proofErr w:type="spellEnd"/>
      <w:r>
        <w:rPr>
          <w:rFonts w:eastAsia="Times New Roman" w:cs="Times New Roman"/>
          <w:szCs w:val="24"/>
        </w:rPr>
        <w:t xml:space="preserve"> INTEC», όπου σκοπό έχει να προσεγγίσει σε μια πολύ ωραία περιοχή, πλησίον του αεροδρομίου, πολύ μεγάλες επιχειρήσεις τεχνολογίας, ώστε να φτιάχνουν έναν χώρο, έναν βλαστό, ένα κέντρο καινοτομίας στη Θεσσαλονίκη. Το τελευταίο βήμα αυτής της μεταβίβασης θα είναι η τροπολογία που θα έρθει σε λίγο ως προς τον τρόπο </w:t>
      </w:r>
      <w:r>
        <w:rPr>
          <w:rFonts w:eastAsia="Times New Roman" w:cs="Times New Roman"/>
          <w:szCs w:val="24"/>
        </w:rPr>
        <w:lastRenderedPageBreak/>
        <w:t>που παραχωρείται η γη από το Υπουργείο Οικονομικών στον φορέα που υλοποιεί το «</w:t>
      </w:r>
      <w:proofErr w:type="spellStart"/>
      <w:r>
        <w:rPr>
          <w:rFonts w:eastAsia="Times New Roman" w:cs="Times New Roman"/>
          <w:szCs w:val="24"/>
        </w:rPr>
        <w:t>Thess</w:t>
      </w:r>
      <w:proofErr w:type="spellEnd"/>
      <w:r>
        <w:rPr>
          <w:rFonts w:eastAsia="Times New Roman" w:cs="Times New Roman"/>
          <w:szCs w:val="24"/>
        </w:rPr>
        <w:t xml:space="preserve"> INTEC».</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διαβάζω τη δεύτερη τροπολογία: «Το εδάφιο Γ, παραγράφου 7 του άρθρου 96 του ν.4497/2017 αντικαθίσταται ως εξής: Οι προθεσμίες της παρούσας παραγράφου προκειμένου για επιμελητήρια στις αστικές μη κερδοσκοπικές εταιρείες των οποίων εκκρεμεί η εκτέλεση έργων ή άλλων προγραμμάτων παρατείνεται αναδρομικά έως την 31</w:t>
      </w:r>
      <w:r>
        <w:rPr>
          <w:rFonts w:eastAsia="Times New Roman" w:cs="Times New Roman"/>
          <w:szCs w:val="24"/>
          <w:vertAlign w:val="superscript"/>
        </w:rPr>
        <w:t>η</w:t>
      </w:r>
      <w:r>
        <w:rPr>
          <w:rFonts w:eastAsia="Times New Roman" w:cs="Times New Roman"/>
          <w:szCs w:val="24"/>
        </w:rPr>
        <w:t xml:space="preserve"> Δεκεμβρίου 2019 έως το πέρας αυτών των έργων ή προγραμμάτων οπότε και θα επέλθει η λύση αυτών των εταιρειών, σύμφωνα με το άρθρο 238 του ν.4610/2019». Η παράταση αυτή σε κάθε περίπτωση δεν μπορεί να υπερβαίνει την 31</w:t>
      </w:r>
      <w:r>
        <w:rPr>
          <w:rFonts w:eastAsia="Times New Roman" w:cs="Times New Roman"/>
          <w:szCs w:val="24"/>
          <w:vertAlign w:val="superscript"/>
        </w:rPr>
        <w:t>η</w:t>
      </w:r>
      <w:r>
        <w:rPr>
          <w:rFonts w:eastAsia="Times New Roman" w:cs="Times New Roman"/>
          <w:szCs w:val="24"/>
        </w:rPr>
        <w:t xml:space="preserve"> Δεκεμβρίου του 2021. Το λέω για τον κ. </w:t>
      </w:r>
      <w:proofErr w:type="spellStart"/>
      <w:r>
        <w:rPr>
          <w:rFonts w:eastAsia="Times New Roman" w:cs="Times New Roman"/>
          <w:szCs w:val="24"/>
        </w:rPr>
        <w:t>Χαρίτση</w:t>
      </w:r>
      <w:proofErr w:type="spellEnd"/>
      <w:r>
        <w:rPr>
          <w:rFonts w:eastAsia="Times New Roman" w:cs="Times New Roman"/>
          <w:szCs w:val="24"/>
        </w:rPr>
        <w:t xml:space="preserve"> γιατί αφορούν και δικές του πρωτοβουλίες κατά το παρελθόν. Είναι αναπτυξιακές εταιρείες επιμελητήρια, που έχουν ξεκινήσει έργα. Λόγω του </w:t>
      </w:r>
      <w:r>
        <w:rPr>
          <w:rFonts w:eastAsia="Times New Roman" w:cs="Times New Roman"/>
          <w:szCs w:val="24"/>
          <w:lang w:val="en-US"/>
        </w:rPr>
        <w:t>COVID</w:t>
      </w:r>
      <w:r>
        <w:rPr>
          <w:rFonts w:eastAsia="Times New Roman" w:cs="Times New Roman"/>
          <w:szCs w:val="24"/>
        </w:rPr>
        <w:t>-19 πάρα πολλά σταμάτησαν και δεν μπόρεσαν να είναι συνεπή –Κυκλάδες και άλλα, τα ξέρετε- με τις χρονολογίες που είχαν δεσμευτεί. Τους δίνουμε παράταση άλλον ένα χρόνο, ώστε να μην μπλοκάρουν τα προγράμματα.</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ΑΛΕΞΗΣ ΧΑΡΙΤΣΗΣ:</w:t>
      </w:r>
      <w:r>
        <w:rPr>
          <w:rFonts w:eastAsia="Times New Roman" w:cs="Times New Roman"/>
          <w:szCs w:val="24"/>
        </w:rPr>
        <w:t xml:space="preserve"> Μπορούμε να το έχουμε, κύριε Υπουργέ;</w:t>
      </w:r>
    </w:p>
    <w:p w:rsidR="006F3A2F" w:rsidRDefault="006F3A2F" w:rsidP="006F3A2F">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Θα σας τα φέρουμε. Μπορώ να σας δώσω το χαρτί τώρα να </w:t>
      </w:r>
      <w:r>
        <w:rPr>
          <w:rFonts w:eastAsia="Times New Roman"/>
          <w:bCs/>
          <w:color w:val="111111"/>
          <w:szCs w:val="24"/>
        </w:rPr>
        <w:lastRenderedPageBreak/>
        <w:t>το δείτε, αλλά θα έρθει η τροπολογία κανονικά σε λίγο. Επειδή θα φύγω σας τη δίνω. Θα έρθει σε λίγο η τροπολογία κανονικά.</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άλλη μια τροπολογία του Αναπληρωτή Υπουργού μου, του κ. Παπαθανάση, όπου ρυθμίζει ένα ζήτημα που υπήρχε ως προς τη λειτουργία του </w:t>
      </w:r>
      <w:bookmarkStart w:id="1" w:name="_Hlk56509829"/>
      <w:r>
        <w:rPr>
          <w:rFonts w:eastAsia="Times New Roman" w:cs="Times New Roman"/>
          <w:szCs w:val="24"/>
        </w:rPr>
        <w:t>«</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w:t>
      </w:r>
      <w:bookmarkEnd w:id="1"/>
      <w:r>
        <w:rPr>
          <w:rFonts w:eastAsia="Times New Roman" w:cs="Times New Roman"/>
          <w:szCs w:val="24"/>
        </w:rPr>
        <w:t>και την αξιολόγηση από τον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των επενδύσεων που αφορούν </w:t>
      </w:r>
      <w:r>
        <w:rPr>
          <w:rFonts w:eastAsia="Times New Roman" w:cs="Times New Roman"/>
          <w:szCs w:val="24"/>
          <w:lang w:val="en-US"/>
        </w:rPr>
        <w:t>RND</w:t>
      </w:r>
      <w:r>
        <w:rPr>
          <w:rFonts w:eastAsia="Times New Roman" w:cs="Times New Roman"/>
          <w:szCs w:val="24"/>
        </w:rPr>
        <w:t xml:space="preserve">. Θέλω την προσοχή σας εδώ, γιατί έχει πολύ μεγάλη σημασία αυτή η τροπολογία. Αφορά και εσένα Χρήστο. Τι έχει συμβεί; Κύριε </w:t>
      </w:r>
      <w:proofErr w:type="spellStart"/>
      <w:r>
        <w:rPr>
          <w:rFonts w:eastAsia="Times New Roman" w:cs="Times New Roman"/>
          <w:szCs w:val="24"/>
        </w:rPr>
        <w:t>Χαρίτση</w:t>
      </w:r>
      <w:proofErr w:type="spellEnd"/>
      <w:r>
        <w:rPr>
          <w:rFonts w:eastAsia="Times New Roman" w:cs="Times New Roman"/>
          <w:szCs w:val="24"/>
        </w:rPr>
        <w:t>, παρακαλώ πολύ την προσοχή σας, γιατί θα ήθελα και τη δική σας γνώμη σε αυτό.</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Ήρθε μια μεγάλη επένδυση αρκετών εκατομμυρίων για να αξιολογηθεί από τον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ως επένδυση στρατηγικού χαρακτήρα. Όμως, αυτή η επένδυση είναι προσανατολισμένη στο </w:t>
      </w:r>
      <w:r>
        <w:rPr>
          <w:rFonts w:eastAsia="Times New Roman" w:cs="Times New Roman"/>
          <w:szCs w:val="24"/>
          <w:lang w:val="en-US"/>
        </w:rPr>
        <w:t>RND</w:t>
      </w:r>
      <w:r>
        <w:rPr>
          <w:rFonts w:eastAsia="Times New Roman" w:cs="Times New Roman"/>
          <w:szCs w:val="24"/>
        </w:rPr>
        <w:t>, σε εξειδικευμένη -στο φάρμακο είναι- έρευνα φαρμακευτικής τεχνολογίας. Ο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δηλώνει ότι δεν έχει την τεχνική δυνατότητα να διαπιστώσει το επιστημονικό υπόβαθρο -ας το πούμε έτσι- αυτής της επένδυσης, ούτε μπορούσε εκ του νόμου να προσλάβει κάποιον άλλο να του κάνει αυτήν τη δουλειά. Εμείς δίνουμε τώρα το δικαίωμα στον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να αναθέτει στη Γενική Γραμματεία Έρευνας και Τεχνολογίας, όταν κρίνει ότι η επένδυση την οποία έχει μπροστά του να εξετάσει αφορά σε επιστημονικά ζητήματα που το ίδιο δεν έχει την τεχνική επάρκεια να την κρίνει, να αναθέτει </w:t>
      </w:r>
      <w:r>
        <w:rPr>
          <w:rFonts w:eastAsia="Times New Roman" w:cs="Times New Roman"/>
          <w:szCs w:val="24"/>
        </w:rPr>
        <w:lastRenderedPageBreak/>
        <w:t>στην Γενική Γραμματεία Έρευνας και Τεχνολογίας, που έχει όντως το εξειδικευμένο προσωπικό -γιατί αυτή είναι βασική τους δουλειά-, αυτή να κάνει την αξιολόγηση, να στέλνει μετά το πόρισμά της στον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ως προς το επιστημονικό σκέλος και ο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μετά να ελέγχει το οικονομικό σκέλος της πρότασης, δηλαδή αυτό που ούτως ή άλλως μπορεί να κάνει. Επειδή αυτό δεν ήταν μέχρι στιγμής στον νόμο σαφές, είχε προσπαθήσει ο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να δώσει αυτή την ανάθεση. Οι υπάλληλοι, όμως, της ΓΓΕΤ ελλείψει νομοθετικής εξουσιοδότησης δεν ήξεραν αν αυτό θα ήταν νόμιμο. Για να μην υπάρχει, λοιπόν, διχογνωμία στις υπηρεσίες εάν αυτό είναι νόμιμο ή όχι, φέρνουμε τη σχετική τροπολογία.</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Επαναλαμβάνω για να καταλάβετε τι κάνουμε. Όταν έρχεται ως αίτημα να ενταχθεί στον νόμο περί στρατηγικών επενδύσεων, δηλαδή στο </w:t>
      </w:r>
      <w:r>
        <w:rPr>
          <w:rFonts w:eastAsia="Times New Roman" w:cs="Times New Roman"/>
          <w:szCs w:val="24"/>
          <w:lang w:val="en-US"/>
        </w:rPr>
        <w:t>fast</w:t>
      </w:r>
      <w:r w:rsidRPr="006F3A2F">
        <w:rPr>
          <w:rFonts w:eastAsia="Times New Roman" w:cs="Times New Roman"/>
          <w:szCs w:val="24"/>
        </w:rPr>
        <w:t xml:space="preserve"> </w:t>
      </w:r>
      <w:r>
        <w:rPr>
          <w:rFonts w:eastAsia="Times New Roman" w:cs="Times New Roman"/>
          <w:szCs w:val="24"/>
          <w:lang w:val="en-US"/>
        </w:rPr>
        <w:t>track</w:t>
      </w:r>
      <w:r w:rsidRPr="006F3A2F">
        <w:rPr>
          <w:rFonts w:eastAsia="Times New Roman" w:cs="Times New Roman"/>
          <w:szCs w:val="24"/>
        </w:rPr>
        <w:t xml:space="preserve"> </w:t>
      </w:r>
      <w:r>
        <w:rPr>
          <w:rFonts w:eastAsia="Times New Roman" w:cs="Times New Roman"/>
          <w:szCs w:val="24"/>
        </w:rPr>
        <w:t xml:space="preserve">για να το πω απλά, μία επένδυση που αφορά σε </w:t>
      </w:r>
      <w:r>
        <w:rPr>
          <w:rFonts w:eastAsia="Times New Roman" w:cs="Times New Roman"/>
          <w:szCs w:val="24"/>
          <w:lang w:val="en-US"/>
        </w:rPr>
        <w:t>RND</w:t>
      </w:r>
      <w:r>
        <w:rPr>
          <w:rFonts w:eastAsia="Times New Roman" w:cs="Times New Roman"/>
          <w:szCs w:val="24"/>
        </w:rPr>
        <w:t>, τον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θα δύναται να αναθέτει στη Γενική Γραμματεία Έρευνας και Τεχνολογίας να κρίνει το επιστημονικό σκέλος αυτής της επένδυσης. Θα απαντάει εντός συγκεκριμένης προθεσμίας η γενική γραμματεία στον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ότι πράγματι αυτό το κομμάτι είναι αληθές και επιστημονικά δεδομένο και μετά τον «</w:t>
      </w:r>
      <w:r>
        <w:rPr>
          <w:rFonts w:eastAsia="Times New Roman" w:cs="Times New Roman"/>
          <w:szCs w:val="24"/>
          <w:lang w:val="en-US"/>
        </w:rPr>
        <w:t>ENTERPRISE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θα συνεχίζει την αξιολόγηση του από τις οικονομικές παραμέτρους, αν επενδύθηκαν τα λεφτά και όλα αυτά που κάνει σε όλα τα άλλα. Έτσι θα έχουμε έγκριση ή </w:t>
      </w:r>
      <w:r>
        <w:rPr>
          <w:rFonts w:eastAsia="Times New Roman" w:cs="Times New Roman"/>
          <w:szCs w:val="24"/>
        </w:rPr>
        <w:lastRenderedPageBreak/>
        <w:t>απόρριψη της επένδυσης αυτής. Αυτή είναι η τροπολογία. Κύριε Παπαθανάση, στη δικιά σας αναφέρομαι την οποία φυσικά κάνω δεκτή, εννοείται. Άλλωστε είναι η πρώτη σας νομοθετική πρωτοβουλία, κύριε Παπαθανάση, και εύχομαι καλορίζικος.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Αυτές είναι όλες οι δικές μας τροπολογίες. Περιμένω λίγο ακόμα, αν υπάρχουν απορίες να τις απαντήσω.</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6F3A2F" w:rsidRDefault="006F3A2F" w:rsidP="006F3A2F">
      <w:pPr>
        <w:spacing w:line="600" w:lineRule="auto"/>
        <w:ind w:firstLine="720"/>
        <w:jc w:val="both"/>
        <w:rPr>
          <w:rFonts w:eastAsia="Times New Roman"/>
        </w:rPr>
      </w:pPr>
      <w:r>
        <w:rPr>
          <w:rFonts w:eastAsia="Times New Roman"/>
        </w:rPr>
        <w:t xml:space="preserve">(Στο σημείο αυτό ο Υπουργός Ανάπτυξης και Επενδύσεων κ. Σπυρίδων - Άδωνις Γεωργιάδης καταθέτει για τα Πρακτικά την προαναφερθείσα τροπολογία-προσθήκη άνευ αριθμού καταχώρησης, διευκρινίζοντας ότι θα </w:t>
      </w:r>
      <w:proofErr w:type="spellStart"/>
      <w:r>
        <w:rPr>
          <w:rFonts w:eastAsia="Times New Roman"/>
        </w:rPr>
        <w:t>επανακατατεθεί</w:t>
      </w:r>
      <w:proofErr w:type="spellEnd"/>
      <w:r>
        <w:rPr>
          <w:rFonts w:eastAsia="Times New Roman"/>
        </w:rPr>
        <w:t xml:space="preserve"> αφού λάβει αριθμό καταχώρησης. Το προαναφερθέν έγγραφο, βρίσκεται στο αρχείο του Τμήματος Γραμματείας της Διεύθυνσης Στενογραφίας και Πρακτικών της Βουλής)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Θα φέρετε καμμιά δεκαριά ακόμη μέχρι το βράδυ, κύριε Υπουργέ;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είναι αυτά τα πράγματα, κύριε Πρόεδρε; Εδώ είναι Βουλή.</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szCs w:val="24"/>
          <w:lang w:eastAsia="zh-CN"/>
        </w:rPr>
        <w:t xml:space="preserve">Μισό λεπτό. </w:t>
      </w:r>
      <w:r>
        <w:rPr>
          <w:rFonts w:eastAsia="Times New Roman" w:cs="Times New Roman"/>
          <w:szCs w:val="24"/>
        </w:rPr>
        <w:t xml:space="preserve">Ο Υπουργός δεν θα φύγει.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 xml:space="preserve">ΑΝΔΡΕΑΣ ΛΟΒΕΡΔΟΣ: </w:t>
      </w:r>
      <w:r>
        <w:rPr>
          <w:rFonts w:eastAsia="Times New Roman" w:cs="Times New Roman"/>
          <w:bCs/>
          <w:szCs w:val="24"/>
        </w:rPr>
        <w:t xml:space="preserve">Εμείς δεν είπαμε για το αν θα φύγει. Δεν είπαμε αυτό.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Θέλετε κάποια διευκρίνιση στις τροπολογίες; Είναι εδώ. Μπορεί κάποιος άλλος από τους Υπουργούς που συνυπογράφει τις τροπολογίες να σας λύσει τις απορίες, έχει καλώς. Αν όχι, εδώ θα είναι ο κύριος Υπουργός για λίγα λεπτά και να πείτε ποια τροπολογία, ώστε να δώσει διευκρίνιση, γιατί θα φύγει. Τώρα αλλάζουμε λίγο τη σειρά. Μισό λεπτό.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Κατρίνης</w:t>
      </w:r>
      <w:proofErr w:type="spellEnd"/>
      <w:r>
        <w:rPr>
          <w:rFonts w:eastAsia="Times New Roman" w:cs="Times New Roman"/>
          <w:szCs w:val="24"/>
        </w:rPr>
        <w:t>.</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Ευχαριστώ πολύ, κύριε Πρόεδρε.</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να σας πω την αλήθεια περίμενα να ξεκινήσετε την ομιλία σας με μια τοποθέτηση για τη σημερινή επέτειο, αλλά θα πάω κατευθείαν στο νομοσχέδιο. Ξέρετε ότι κάνω δριμεία κριτική σε εσάς, αλλά θέλω πραγματικά να εξάρω τα γρήγορα αντανακλαστικά σας στο θέμα που συζητήσαμε την Πέμπτη και στο θέμα του άρθρου 7, της τροπολογίας που συζητάμε.</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στη διατύπωση όπως είναι. Ενώ αναφέρετε ότι είναι απαραίτητο τα αγαθά που είναι για την </w:t>
      </w:r>
      <w:r>
        <w:rPr>
          <w:rFonts w:eastAsia="Times New Roman" w:cs="Times New Roman"/>
          <w:szCs w:val="24"/>
        </w:rPr>
        <w:lastRenderedPageBreak/>
        <w:t>υγεία, διατροφή, μετακίνηση, ασφάλεια, μετά συνεχίζετε και λέτε: «Ιδίως δε φαρμακευτικών προϊόντων, αντισηπτικών, υγρών και υλικών απολύμανσης».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πρότεινα να προστεθεί ως νομοτεχνική βελτίωση είτε να απαλειφθεί το «ιδίως δε» και να προστεθεί η λέξη «βασικών ειδών διατροφής», είτε να προστεθεί η λέξη «ειδών διατροφής» μετά το «ιδίως δε». Γιατί εδώ φαίνεται ότι ενώ περιλαμβάνετε τη διατροφή γενικά στα είδη στα οποία καλύπτει η τροπολογία, μετά το εξειδικεύετε μόνο στα αντισηπτικά και φαρμακευτικά προϊόντα. Εφόσον σωστά ερμηνεύω την πρόθεσή σας να περιλάβετε και τα είδη διατροφής, θα έλεγα να μπει ως νομοτεχνική βελτίωση και αυτό μέσα για να είναι άρτια και σωστή και εφαρμόσιμη αυτή η ρύθμιση.</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6F3A2F" w:rsidRDefault="006F3A2F" w:rsidP="006F3A2F">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 xml:space="preserve">Τον λόγο έχει ο κ. </w:t>
      </w:r>
      <w:proofErr w:type="spellStart"/>
      <w:r>
        <w:rPr>
          <w:rFonts w:eastAsia="Times New Roman"/>
          <w:szCs w:val="24"/>
          <w:lang w:eastAsia="zh-CN"/>
        </w:rPr>
        <w:t>Μπουκώρος</w:t>
      </w:r>
      <w:proofErr w:type="spellEnd"/>
      <w:r>
        <w:rPr>
          <w:rFonts w:eastAsia="Times New Roman"/>
          <w:szCs w:val="24"/>
          <w:lang w:eastAsia="zh-CN"/>
        </w:rPr>
        <w:t>.</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Ευχαριστώ, κύριε Πρόεδρε.</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μου επιτρέψετε μια πολύ σύντομη αναφορά. Κατανοούν όλοι οι Έλληνες πολίτες ότι το φετινό νόημα του Πολυτεχνείου είναι να είμαστε όλοι υγιείς και του χρόνου, για να το γιορτάσουμε.</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 xml:space="preserve">Θα παρακαλούσα αυτά στην κυρίως ομιλία σας, βεβαίως αν θέλετε, αν και εξαντλήθηκε το θέμα το </w:t>
      </w:r>
      <w:r>
        <w:rPr>
          <w:rFonts w:eastAsia="Times New Roman"/>
          <w:szCs w:val="24"/>
          <w:shd w:val="clear" w:color="auto" w:fill="FFFFFF"/>
          <w:lang w:eastAsia="zh-CN"/>
        </w:rPr>
        <w:lastRenderedPageBreak/>
        <w:t>πρωί.</w:t>
      </w:r>
      <w:r>
        <w:rPr>
          <w:rFonts w:eastAsia="Times New Roman" w:cs="Times New Roman"/>
          <w:szCs w:val="24"/>
        </w:rPr>
        <w:t xml:space="preserve"> Τώρα μόνο απορίες για την τροπολογία, γιατί αλλιώς δεν θα τελειώσουμε ποτέ.</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Αν γίνει τοποθέτηση για το Πολυτεχνείο, θα μιλήσουμε όλοι.</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Πάντως συμφωνώ να γίνει κατά τη διάρκεια των βασικών μας τοποθετήσεων.</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η συγκεκριμένη τροπολογία που φέρνετε ασφαλώς δεν συνιστά προσπάθεια διατίμησης. Θα ήθελα, όμως, να υπογραμμίσω ότι πρόκειται για μια τροπολογία μεγάλης σημασίας, γιατί βρισκόμαστε πραγματικά σε πόλεμο και η Κυβέρνηση ορίζει τους κανόνες αυτού του πολέμου. Ειλικρινά υπάρχουν περιπτώσεις -και καταγράφηκαν και από τον τύπο- αλόγιστες ανατιμήσεις βασικών αγαθών από την ώρα που ανακοινώθηκαν τα απαγορευτικά μέτρα. Όμως, είναι μεγάλες και σπουδαίας σημασίας, κύριε Υπουργέ, αυτές οι αποφάσεις και συγκεκριμένα αυτή η τροπολογία, γιατί βρισκόμαστε σε μια έκτακτη περίσταση και αυτό έρχεται να ρυθμίσει.</w:t>
      </w:r>
    </w:p>
    <w:p w:rsidR="006F3A2F" w:rsidRDefault="006F3A2F" w:rsidP="006F3A2F">
      <w:pPr>
        <w:autoSpaceDE w:val="0"/>
        <w:autoSpaceDN w:val="0"/>
        <w:adjustRightInd w:val="0"/>
        <w:spacing w:line="600" w:lineRule="auto"/>
        <w:ind w:firstLine="720"/>
        <w:jc w:val="both"/>
        <w:rPr>
          <w:rFonts w:eastAsia="Times New Roman" w:cs="Times New Roman"/>
          <w:b/>
          <w:bCs/>
          <w:szCs w:val="24"/>
        </w:rPr>
      </w:pPr>
      <w:r>
        <w:rPr>
          <w:rFonts w:eastAsia="Times New Roman" w:cs="Times New Roman"/>
          <w:szCs w:val="24"/>
        </w:rPr>
        <w:t xml:space="preserve">Ιστορικά, αν έκανα μια προσέγγιση, θα έλεγα ότι αν κατά τον ίδιο τρόπο είχαν λειτουργήσει κατά την εποχή αλλαγής του νομίσματος σε ευρώ, την περίφημη εποχή της στρογγυλοποίησης, αν είχαν εκδοθεί τότε τέτοιες υπουργικές αποφάσεις δεν θα είχαν ξεφύγει οι τιμές. Και θυμάστε -έχει γίνει </w:t>
      </w:r>
      <w:r>
        <w:rPr>
          <w:rFonts w:eastAsia="Times New Roman" w:cs="Times New Roman"/>
          <w:szCs w:val="24"/>
        </w:rPr>
        <w:lastRenderedPageBreak/>
        <w:t xml:space="preserve">απόφθεγμα της εποχής εκείνης- ότι κοιμηθήκαμε με την τιμή για ένα ματσάκι μαϊντανό 50 δραχμές και ξυπνήσαμε 50 λεπτά, που σήμαινε 170 δραχμές. </w:t>
      </w:r>
    </w:p>
    <w:p w:rsidR="006F3A2F" w:rsidRDefault="006F3A2F" w:rsidP="006F3A2F">
      <w:pPr>
        <w:spacing w:line="600" w:lineRule="auto"/>
        <w:ind w:firstLine="720"/>
        <w:jc w:val="both"/>
        <w:rPr>
          <w:rFonts w:eastAsia="Times New Roman"/>
          <w:szCs w:val="24"/>
        </w:rPr>
      </w:pPr>
      <w:r>
        <w:rPr>
          <w:rFonts w:eastAsia="Times New Roman"/>
          <w:szCs w:val="24"/>
        </w:rPr>
        <w:t xml:space="preserve">Τέτοιου είδους αποφάσεις και νομοθετικές πρωτοβουλίες και τροπολογίες έρχονται να ρυθμίσουν τα πράγματα σε έκτακτες περιστάσεις, όπως είναι αυτή που ζούμε σήμερα. Θυμίζω αυτό το ιστορικό προηγούμενο γιατί όλοι γνωρίζουμε ότι όταν οι τιμές ξεφύγουν και αποκτήσουν άλλη βάση εκκίνησης, υψηλότερη, όποιες λογικές μειώσεις και να ακολουθήσουν δεν θα φτάσουμε ποτέ στα προηγούμενα επίπεδα τιμών. Γι’ αυτό λέω ότι είναι μεγάλης σημασίας η σημερινή σας τροπολογία. </w:t>
      </w:r>
    </w:p>
    <w:p w:rsidR="006F3A2F" w:rsidRDefault="006F3A2F" w:rsidP="006F3A2F">
      <w:pPr>
        <w:spacing w:line="600" w:lineRule="auto"/>
        <w:ind w:firstLine="720"/>
        <w:jc w:val="both"/>
        <w:rPr>
          <w:rFonts w:eastAsia="Times New Roman" w:cs="Times New Roman"/>
          <w:szCs w:val="24"/>
        </w:rPr>
      </w:pPr>
      <w:r>
        <w:rPr>
          <w:rFonts w:eastAsia="Times New Roman"/>
          <w:szCs w:val="24"/>
        </w:rPr>
        <w:t xml:space="preserve">Το δεύτερο που θα ήθελα να σας ρωτήσω είναι αν το άνοιγμα των καταστημάτων αφορά όλες τις περιοχές κάτω των πέντε χιλιάδων κατοίκων ή μόνο τις τουριστικές περιοχές. Πράγματι για τις τουριστικές περιοχές έχει νόημα αλλά αν θέλετε την άποψή μου -ολοκληρώνω μ’ αυτό, κύριε Πρόεδρε- για τις περιοχές κάτω των πέντε χιλιάδων κατοίκων, ούτε ενδιαφέρον ακόμα και τέτοιων επιχειρήσεων δε θα υπάρξει, γιατί δεν έχουν επιχειρηματικό ενδιαφέρον. Σε περιοχές μη τουριστικές κάτω των πέντε χιλιάδων κατοίκων, έτσι κι αλλιώς τα καταστήματα είναι μικρότερου κύκλου εργασιών και λιγότερων εργαζομένων. </w:t>
      </w:r>
      <w:r>
        <w:rPr>
          <w:rFonts w:eastAsia="Times New Roman" w:cs="Times New Roman"/>
          <w:szCs w:val="24"/>
        </w:rPr>
        <w:t>Κατά συνέπεια για τις τουριστικές περιοχές έχει σημαντικό νόημα αυτή σας η τροπολογία.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(Χαράλαμπος Αθανασίου):</w:t>
      </w:r>
      <w:r>
        <w:rPr>
          <w:rFonts w:eastAsia="Times New Roman" w:cs="Times New Roman"/>
          <w:szCs w:val="24"/>
        </w:rPr>
        <w:t xml:space="preserve"> Παρακαλώ τον κ. </w:t>
      </w:r>
      <w:proofErr w:type="spellStart"/>
      <w:r>
        <w:rPr>
          <w:rFonts w:eastAsia="Times New Roman" w:cs="Times New Roman"/>
          <w:szCs w:val="24"/>
        </w:rPr>
        <w:t>Χαρίτση</w:t>
      </w:r>
      <w:proofErr w:type="spellEnd"/>
      <w:r>
        <w:rPr>
          <w:rFonts w:eastAsia="Times New Roman" w:cs="Times New Roman"/>
          <w:szCs w:val="24"/>
        </w:rPr>
        <w:t xml:space="preserve"> να πάρει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ΑΛΕΞΗΣ ΧΑΡΙΤΣΗΣ:</w:t>
      </w:r>
      <w:r>
        <w:rPr>
          <w:rFonts w:eastAsia="Times New Roman" w:cs="Times New Roman"/>
          <w:szCs w:val="24"/>
        </w:rPr>
        <w:t xml:space="preserve"> Ευχαριστώ,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Κατ’ αρχάς, κύριε Πρόεδρε, αυτό που θα πω νομίζω ότι αφορά κι εσάς αλλά και τον κύριο Υπουργό. Κατανοώ. Τα έχουμε ζήσει και εμείς. Τα έχουμε περάσει. Κατανοώ τις έκτακτες υποχρεώσεις, ταξίδια που μπορεί να υπάρχουν στο εξωτερικό. Είναι κατανοητό. Αλλά από την άλλη, μιλάμε για ένα νομοσχέδιο το οποίο δεν είναι στην αρμοδιότητα του Αναπληρωτή Υπουργού, ούτε του Υφυπουργού αλλά του Υπουργού. Αυτό δεν είναι προσωπική μομφή προς κανέναν. Προς θεού. Αλλά να ξέρουμε τι είναι το νομοσχέδιο το οποίο συζητάμε. Νομίζω ότι θα έπρεπε να έχει οριστεί μία συνεδρίαση της Ολομέλειας σε ημέρα στην οποία να μπορεί να παρίσταται και ο Υπουργός για να μπορέσει να γίνει μια ουσιαστική συζήτηση επί του νομοσχεδίου.</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Εντάξει, θα είναι ο Αναπληρωτής. Ξέρει τα θέματα. Ο κ. Παπαθανάσης διαβάζει όλα τα νομοθετήματα και των παρεμφερών Υπουργείων.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ΑΛΕΞΗΣ ΧΑΡΙΤΣΗΣ:</w:t>
      </w:r>
      <w:r>
        <w:rPr>
          <w:rFonts w:eastAsia="Times New Roman" w:cs="Times New Roman"/>
          <w:szCs w:val="24"/>
        </w:rPr>
        <w:t xml:space="preserve"> Είναι μια πρακτική η οποία δε βοηθάει σε συνθήκες καραντίνας με το Κοινοβούλιο να υπολειτουργεί. Νομίζω ότι πρέπει </w:t>
      </w:r>
      <w:r>
        <w:rPr>
          <w:rFonts w:eastAsia="Times New Roman" w:cs="Times New Roman"/>
          <w:szCs w:val="24"/>
        </w:rPr>
        <w:lastRenderedPageBreak/>
        <w:t xml:space="preserve">να υπάρξει και από το Προεδρείο μια μέριμνα έτσι ώστε τουλάχιστον, να γίνεται μια ουσιαστική συζήτηση στα νομοσχέδια, όταν έρχονται αυτά στην Ολομέλεια.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Από εκεί και πέρα επί των τροπολογιών να πω μια κουβέντα μόνο ειδικά για την τροπολογία στην οποία αναφέρθηκε ο Υπουργός Ανάπτυξης. Πράγματι σε αυτή την τροπολογία υπάρχουν διατάξεις τις οποίες εμείς αντιμετωπίζουμε θετικά. Ανέφερε ο Υπουργός μερικές από αυτές, όπως είναι οι όροφοι του Υπουργείου Ανάπτυξης για παράδειγμα, όπως είναι το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xml:space="preserve">» που είναι μια διάταξη την οποία βλέπουμε θετικά. Να δούμε και το ζήτημα που έθεσε ο κοινοβουλευτικός εκπρόσωπος της Νέας Δημοκρατίας για την εξαίρεση από το νόμο για τις δημόσιες συμβάσεις και για τη διατίμηση ουσιαστικά.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Όμως μέσα στην ίδια τροπολογία δυστυχώς υπάρχουν και διατάξεις με τις οποίες εμείς διαφωνούμε. Καλό θα ήταν να υπήρχε ένας διαχωρισμός έτσι ώστε να μπορούμε να υπερψηφίσουμε και διατάξεις οι οποίες πραγματικά είναι θετικές. Δυστυχώς δεν το βλέπουμε αυτό. Θα τα πούμε στη συνέχεια βεβαίως γιατί θα τοποθετηθούμε αναλυτικά για κάθε μία από αυτές τις διατάξεις.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πω ότι εμείς στην επιτροπή καταθέσαμε μια τροπολογία η οποία θεωρούμε ότι πολιτικά είναι σημαντική. Θα τα πω και μετά στην ομιλία μου. Τότε, μάλιστα, μας κατηγόρησε ο Πρόεδρος της επιτροπής γιατί φέρνουμε τροπολογία σε άσχετο νομοσχέδιο. Βλέπουμε σήμερα τι γίνεται. Έρχονται τροπολογίες από άλλα Υπουργεία, τελευταία </w:t>
      </w:r>
      <w:r>
        <w:rPr>
          <w:rFonts w:eastAsia="Times New Roman" w:cs="Times New Roman"/>
          <w:szCs w:val="24"/>
        </w:rPr>
        <w:lastRenderedPageBreak/>
        <w:t xml:space="preserve">στιγμή, μάλιστα πολλές εκπρόθεσμες. Περιμένουμε μέχρι το βράδυ να έρθουν κι άλλες τροπολογίες και από το Υπουργείο Ανάπτυξης και από άλλα Υπουργεία.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Καλώς ο Υπουργός μάς παρουσίασε προφορικά τις τροπολογίες που τον αφορούν. Είναι χρήσιμο αυτό, αλλά είναι άλλο η προφορική παρουσίαση και άλλο να έχεις το γραπτό κείμενο για να μπορέσεις να εξετάσεις μία τροπολογία επί της ουσίας της. Αυτή η διαδικασία νομίζω ότι τώρα ευτελίζει τη διαδικασία της Ολομέλειας του Κοινοβουλίου.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Επί της ουσίας θα μιλήσω στην ομιλία μου αλλά θα το πω και τώρα επειδή ο Υπουργός απ’ ό,τι κατάλαβα σε λίγο θα αποχωρήσει. Περιμένουμε από την Κυβέρνηση και από τον αρμόδιο Υπουργό να τοποθετηθεί και επί της τροπολογίας την οποία καταθέσαμε στην επιτροπή και την οποία θα έρθει σε λίγο να υποστηρίξει και ο τομεάρχης υγείας του ΣΥΡΙΖΑ Ανδρέας Ξανθός σε σχέση με την δημοσιοποίηση των πρακτικών της επιτροπής των </w:t>
      </w:r>
      <w:proofErr w:type="spellStart"/>
      <w:r>
        <w:rPr>
          <w:rFonts w:eastAsia="Times New Roman" w:cs="Times New Roman"/>
          <w:szCs w:val="24"/>
        </w:rPr>
        <w:t>λοιμωξιολόγων</w:t>
      </w:r>
      <w:proofErr w:type="spellEnd"/>
      <w:r>
        <w:rPr>
          <w:rFonts w:eastAsia="Times New Roman" w:cs="Times New Roman"/>
          <w:szCs w:val="24"/>
        </w:rPr>
        <w:t xml:space="preserve">. Είναι πολύ κρίσιμο. Είναι ζήτημα διαφάνειας. Είναι ζήτημα ενημέρωσης των πολιτών και περιμένουμε μια ξεκάθαρη απάντηση από την Κυβέρνηση γι’ αυτό το ζήτημα.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Ευχαριστώ.</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bCs/>
          <w:szCs w:val="24"/>
        </w:rPr>
        <w:t>Κύριε Πρόεδρε, θέλω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(Χαράλαμπος Αθανασίου):</w:t>
      </w:r>
      <w:r>
        <w:rPr>
          <w:rFonts w:eastAsia="Times New Roman" w:cs="Times New Roman"/>
          <w:szCs w:val="24"/>
        </w:rPr>
        <w:t xml:space="preserve"> Ο κοινοβουλευτικός εκπρόσωπος του Κινήματος Αλλαγής, κ. Λοβέρδος έχει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Ευχαριστώ.</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Δεν είναι τρόπος νομοθέτησης αυτός. Και άλλη μία φορά είχα πάρει τον λόγο γι’ αυτό το θέμα από τον Ιούλιο του 2019 και μετά με τις τροπολογίες που νομίμως ερχόντουσαν από τον Υπουργό κ. Χατζηδάκη, αλλά τελευταία στιγμή. Δεν εξετάζω το θετικό ή το μη θετικό του περιεχομένου. Εξετάζω την τσαπατσουλιά και την αδυναμία άσκησης σοβαρού κοινοβουλευτικού έργου. Η επιτροπή είναι ανοιχτή για τα θέματα του νομοσχεδίου εδώ και μια βδομάδα. Η Ολομέλεια ήταν να συνεδριάσει σήμερα και το ξέραμε τόσο καιρό. Η κυβέρνηση το ξέρει κυρίως. Δεν υπάρχει κανένας λόγος να γίνεται αυτό που ακούσαμε σήμερα, να μας παρουσιάζονται τροπολογίες που δεν έχουν κατατεθεί. Οφείλω να το υπογραμμίσω για όση αξία έχει. Τα θέματα της χώρας είναι άλλα. Αλλά εμείς ως κοινοβουλευτικοί πρέπει αυτά να τα λέμε, ειδικά όσοι έχουμε εμπειρία μέσα στην Αίθουσα αυτή και έχουμε ακούσει πολλούς, πολλές και πολλά.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Είμαστε σε εποχή μνημονίων και προγραμμάτων που έπρεπε να υλοποιηθούν; Γι’ αυτό έρχονταν οι τροπολογίες σωρηδόν; Όχι. Είμαστε σε μια φάση κανονικότητας, από νομοθετική πλευρά. Όσο και αν η πανδημία έχει δημιουργήσει τα προβλήματα που έχει δημιουργήσει, η Κυβέρνηση οφείλει αυτά να τα έχει τακτοποιήσει κανονικά, ειδικά όταν πρόκειται για τροπολογίες </w:t>
      </w:r>
      <w:r>
        <w:rPr>
          <w:rFonts w:eastAsia="Times New Roman" w:cs="Times New Roman"/>
          <w:szCs w:val="24"/>
        </w:rPr>
        <w:lastRenderedPageBreak/>
        <w:t xml:space="preserve">του ίδιου του Υπουργείου που ασκεί τη νομοθετική πρωτοβουλία. Δεν είναι κατάσταση αυτή. Και είναι κακό από την πλευρά της Κυβέρνησης που ενώ ασκεί αυτή την πολιτική κι έχει αυτή την τακτική σε σχέση με το νομοθετικό έργο, να μην τοποθετείται στις τροπολογίες της Αντιπολίτευσης, δίνοντας σημασία στην Αίθουσα που της δίνει σημασία.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Εμείς κάναμε μία παρέμβαση για τα όσα έχουν συμβεί στην Κρήτη με την τελευταία πλημμύρα που πέταξε ανθρώπους στη δυστυχία και είπαμε να εξομοιωθεί η περιοχή αυτή είναι με άλλες. Δεν ανήκει αυτό στις προτεραιότητες; Μήπως οι άνθρωποι εκεί έχουν τακτοποιηθεί; Δεν ανήκει;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Ακόμα να σας πω, κύριε Πρόεδρε, κλείνοντας, ότι στο Νέο Ηράκλειο που συνέβη λόγω της κλιματικής αλλαγής μια πραγματικά περίεργη καταστροφή -είχαμε πρόβλημα σε έναν δρόμο και δεν είχαμε στον διπλανό- </w:t>
      </w:r>
      <w:proofErr w:type="spellStart"/>
      <w:r>
        <w:rPr>
          <w:rFonts w:eastAsia="Times New Roman" w:cs="Times New Roman"/>
          <w:szCs w:val="24"/>
        </w:rPr>
        <w:t>παρενέβη</w:t>
      </w:r>
      <w:proofErr w:type="spellEnd"/>
      <w:r>
        <w:rPr>
          <w:rFonts w:eastAsia="Times New Roman" w:cs="Times New Roman"/>
          <w:szCs w:val="24"/>
        </w:rPr>
        <w:t xml:space="preserve"> η Κυβέρνηση αμέσως, υποτίθεται. Δεν έκανε τίποτα. Και μετά από έναν μήνα δεν έχει γίνει ούτε καν η οριοθέτηση της πληγείσας περιοχής. Όχι να έχουν δοθεί αποζημιώσεις. Αυτό δεν είναι επείγον; Θέλουμε να τοποθετηθείτε, όπως μας καλείτε να τοποθετούμαστε σε τροπολογίες δικές σας που έρχονται με προσβολή του Κανονισμού της Βουλής και της Αίθουσας, αφού αυτό,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έχει μία νομοτεχνική τυπικότητα στο κάτω-κάτω της γραφής και δεν μπορούμε να προβάλουμε ζητήματα τέτοια. Σας καλούμε να τοποθετηθείτε </w:t>
      </w:r>
      <w:r>
        <w:rPr>
          <w:rFonts w:eastAsia="Times New Roman" w:cs="Times New Roman"/>
          <w:szCs w:val="24"/>
        </w:rPr>
        <w:lastRenderedPageBreak/>
        <w:t xml:space="preserve">και σε τροπολογίες της Αντιπολίτευσης που έχουν κατατεθεί εμπρόθεσμα, όπως είναι η δική μας.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Κύριε Πρόεδρε, θα ήθελα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Μισό λεπτό, κύριε </w:t>
      </w:r>
      <w:proofErr w:type="spellStart"/>
      <w:r>
        <w:rPr>
          <w:rFonts w:eastAsia="Times New Roman" w:cs="Times New Roman"/>
          <w:szCs w:val="24"/>
        </w:rPr>
        <w:t>Κατρίνη</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Υπουργέ, δώστε μας ένα λεπτό να μιλήσει για την τροπολογία για να απαντήσετε, σας παρακαλώ, και για τις βουλευτικές.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 Υπουργός θα δώσει και διευκρινίσεις επί των τροπολογιών που ανέπτυξε και ποιες από τις δυο βουλευτικές τροπολογίες θα κάνει δεκτές.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Όχι ανάπτυξη, παρακαλώ, κύριε </w:t>
      </w:r>
      <w:proofErr w:type="spellStart"/>
      <w:r>
        <w:rPr>
          <w:rFonts w:eastAsia="Times New Roman" w:cs="Times New Roman"/>
          <w:szCs w:val="24"/>
        </w:rPr>
        <w:t>Κατρίνη</w:t>
      </w:r>
      <w:proofErr w:type="spellEnd"/>
      <w:r>
        <w:rPr>
          <w:rFonts w:eastAsia="Times New Roman" w:cs="Times New Roman"/>
          <w:szCs w:val="24"/>
        </w:rPr>
        <w:t xml:space="preserve">. Σας δίνω τον λόγο επειδή ξεχάσατε την ερώτηση που θέλατε να κάνετε.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Κύριε Υπουργέ, θυμάστε ότι πριν από ένα μήνα είχαμε ψηφίσει ως Κίνημα Αλλαγής τις διατάξεις για τον «Ιανό». Ζητάμε τις ίδιες διατάξεις ανακουφιστικού χαρακτήρα που ισχύουν στους πληγέντες του «Ιανού» να εφαρμοστούν και για τους κατοίκους της Κρήτης, συγκεκριμένων δήμων που επλήγησαν. Θεωρούμε, λοιπόν, αυτονόητο ότι η Κυβέρνηση δι’ υμάς θα τοποθετηθεί σ’ αυτή την τροπολογία σήμερα που είναι ακόμα νωπά τα πράγματα και δεν θα περιμένει ένα μήνα για να τη φέρει, για να έχει τη νομοθετική πρωτοβουλία. Είναι θέμα εκτάκτου ανάγκης.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έχετε τον λόγο για διευκρινήσεις επί των τροπολογιών.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Μια διευκρίνηση μόνο.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ήμουν εδώ, δεν ξέρω αν το απαντήσατε. Αν το απαντήσατε, θα μου το πείτε. Αφορά τη μείωση των ενοικίων για τον Νοέμβριο, κάτι με το οποίο φυσικά δεν συμφωνούμε. Δεν είναι ούτε φιλελεύθερο μέτρο, ουσιαστικά είναι υψηλότερη φορολόγηση των ιδιοκτητών ακινήτων.</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μειώνετε το ενοίκιο κατά 40% τον Νοέμβριο για τους ιδιοκτήτες και στηρίζετε με 50% τη μείωση αυτού του ενοικίου για τους ιδιοκτήτες ακινήτων. Αυτή η στήριξη του 50% αφορά μόνο ιδιώτες ή και νομικά πρόσωπα, εταιρείες δηλαδή που έχουν ακίνητα;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Νομίζω,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ότι γι’ αυτή θα έρθει ο κ. </w:t>
      </w:r>
      <w:proofErr w:type="spellStart"/>
      <w:r>
        <w:rPr>
          <w:rFonts w:eastAsia="Times New Roman"/>
          <w:color w:val="222222"/>
          <w:szCs w:val="24"/>
          <w:shd w:val="clear" w:color="auto" w:fill="FFFFFF"/>
        </w:rPr>
        <w:t>Βεσυρόπουλος</w:t>
      </w:r>
      <w:proofErr w:type="spellEnd"/>
      <w:r>
        <w:rPr>
          <w:rFonts w:eastAsia="Times New Roman"/>
          <w:color w:val="222222"/>
          <w:szCs w:val="24"/>
          <w:shd w:val="clear" w:color="auto" w:fill="FFFFFF"/>
        </w:rPr>
        <w:t xml:space="preserve"> να απαντήσει, αλλά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αν ο Υπουργός μπορεί…</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Είναι του Υπουργού, είναι στην τροπολογία του.</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Υπουργέ, σας παρακαλώ να πείτε και ποιες τροπολογίες θα κάνετε δεκτές, από τις </w:t>
      </w:r>
      <w:r>
        <w:rPr>
          <w:rFonts w:eastAsia="Times New Roman"/>
          <w:color w:val="222222"/>
          <w:szCs w:val="24"/>
          <w:shd w:val="clear" w:color="auto" w:fill="FFFFFF"/>
        </w:rPr>
        <w:lastRenderedPageBreak/>
        <w:t xml:space="preserve">Βουλευτικές. Ή αν επιφυλαχθείτε και απαντήσει ο κ. Παπαθανάσης, να το ξέρουν οι συνάδελφοι.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έχετε τον λόγο.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Κατ’ αρχάς, να </w:t>
      </w:r>
      <w:r>
        <w:rPr>
          <w:rFonts w:eastAsia="Times New Roman" w:cs="Times New Roman"/>
          <w:szCs w:val="24"/>
        </w:rPr>
        <w:t xml:space="preserve">πω ένα μεγάλο ευχαριστώ στον κ. </w:t>
      </w:r>
      <w:proofErr w:type="spellStart"/>
      <w:r>
        <w:rPr>
          <w:rFonts w:eastAsia="Times New Roman" w:cs="Times New Roman"/>
          <w:szCs w:val="24"/>
        </w:rPr>
        <w:t>Χαρίτση</w:t>
      </w:r>
      <w:proofErr w:type="spellEnd"/>
      <w:r>
        <w:rPr>
          <w:rFonts w:eastAsia="Times New Roman" w:cs="Times New Roman"/>
          <w:szCs w:val="24"/>
        </w:rPr>
        <w:t xml:space="preserve">. Έχω βαρεθεί να ακούω και να διαβάζω δηλώσεις στελεχών του ΣΥΡΙΖΑ ότι είμαι ο Υπουργός άνευ αρμοδιοτήτων. Σήμερα ο κ. </w:t>
      </w:r>
      <w:proofErr w:type="spellStart"/>
      <w:r>
        <w:rPr>
          <w:rFonts w:eastAsia="Times New Roman" w:cs="Times New Roman"/>
          <w:szCs w:val="24"/>
        </w:rPr>
        <w:t>Χαρίτσης</w:t>
      </w:r>
      <w:proofErr w:type="spellEnd"/>
      <w:r>
        <w:rPr>
          <w:rFonts w:eastAsia="Times New Roman" w:cs="Times New Roman"/>
          <w:szCs w:val="24"/>
        </w:rPr>
        <w:t xml:space="preserve"> έκανε ολόκληρη ανάλυση για το ότι δεν μπορεί να γίνει συζήτηση για το νομοσχέδιο, γιατί είναι δική μου αρμοδιότητα. Σας ευχαριστώ πάρα πολύ, κύριε </w:t>
      </w:r>
      <w:proofErr w:type="spellStart"/>
      <w:r>
        <w:rPr>
          <w:rFonts w:eastAsia="Times New Roman" w:cs="Times New Roman"/>
          <w:szCs w:val="24"/>
        </w:rPr>
        <w:t>Χαρίτση</w:t>
      </w:r>
      <w:proofErr w:type="spellEnd"/>
      <w:r>
        <w:rPr>
          <w:rFonts w:eastAsia="Times New Roman" w:cs="Times New Roman"/>
          <w:szCs w:val="24"/>
        </w:rPr>
        <w:t xml:space="preserve">, που το αναγνωρίσατε.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Πάμε τώρα στην ουσία. Κύριοι συνάδελφοι, ακούστε. Κύριε Λοβέρδο, σέβομαι το κείμενο των τροπολογιών. Θα μπορούσα να μην έχω αναφερθεί καθόλου σε αυτές, καθόσον την αρμοδιότητα για το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sidRPr="006F3A2F">
        <w:rPr>
          <w:rFonts w:eastAsia="Times New Roman" w:cs="Times New Roman"/>
          <w:szCs w:val="24"/>
        </w:rPr>
        <w:t xml:space="preserve"> </w:t>
      </w:r>
      <w:r>
        <w:rPr>
          <w:rFonts w:eastAsia="Times New Roman" w:cs="Times New Roman"/>
          <w:szCs w:val="24"/>
        </w:rPr>
        <w:t>και την αρμοδιότητα για το θέμα του «</w:t>
      </w:r>
      <w:r>
        <w:rPr>
          <w:rFonts w:eastAsia="Times New Roman" w:cs="Times New Roman"/>
          <w:szCs w:val="24"/>
          <w:lang w:val="en-US"/>
        </w:rPr>
        <w:t>ENTERPISE</w:t>
      </w:r>
      <w:r w:rsidRPr="006F3A2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την έχουν οι δύο παριστάμενοι Υπουργοί, μια και μιλάμε για αρμοδιότητες.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Άρα, τις τροπολογίες αυτές που τυπικά δεν έχουν κατατεθεί -σας διένειμα ήδη το κείμενο, είναι θέμα γραφειοκρατικής διαδικασίας να φτάσει και με τον αριθμό πρωτοκόλλου, την έχετε στο χέρι σας αυτή την τροπολογία- θα τις αναπτύξουν οι αρμόδιοι Υπουργοί που είναι εδώ.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Δεσμεύομαι όμως, αν μου πείτε ότι θέλετε να μην δώσουμε την παράταση στα επιμελητήρια να κάνουν τα έργα τους, να την αποσύρω.</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Αφήστε τα αυτά.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Όχι, αν θέλετε, εγώ να την αποσύρω.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Αυτά είναι </w:t>
      </w:r>
      <w:proofErr w:type="spellStart"/>
      <w:r>
        <w:rPr>
          <w:rFonts w:eastAsia="Times New Roman"/>
          <w:color w:val="222222"/>
          <w:szCs w:val="24"/>
          <w:shd w:val="clear" w:color="auto" w:fill="FFFFFF"/>
        </w:rPr>
        <w:t>τρίπλες</w:t>
      </w:r>
      <w:proofErr w:type="spellEnd"/>
      <w:r>
        <w:rPr>
          <w:rFonts w:eastAsia="Times New Roman"/>
          <w:color w:val="222222"/>
          <w:szCs w:val="24"/>
          <w:shd w:val="clear" w:color="auto" w:fill="FFFFFF"/>
        </w:rPr>
        <w:t>!</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Να ξέρετε ότι </w:t>
      </w:r>
      <w:r>
        <w:rPr>
          <w:rFonts w:eastAsia="Times New Roman" w:cs="Times New Roman"/>
          <w:szCs w:val="24"/>
        </w:rPr>
        <w:t xml:space="preserve">θα κλείσουν πέντε επιμελητήρια, αν δεν περάσει. Και η διάταξη, να ξέρετε, είναι και </w:t>
      </w:r>
      <w:r>
        <w:rPr>
          <w:rFonts w:eastAsia="Times New Roman" w:cs="Times New Roman"/>
          <w:szCs w:val="24"/>
          <w:lang w:val="en-US"/>
        </w:rPr>
        <w:t>COVID</w:t>
      </w:r>
      <w:r>
        <w:rPr>
          <w:rFonts w:eastAsia="Times New Roman" w:cs="Times New Roman"/>
          <w:szCs w:val="24"/>
        </w:rPr>
        <w:t xml:space="preserve"> διάταξη. Άρα, έχει εντελώς επείγοντα χαρακτήρα.</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Αφήστε τα αυτά. Άλλο πράγμα είπα εγώ.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Μην διακόπτετε, κύριε Λοβέρδο.</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w:t>
      </w:r>
      <w:r>
        <w:rPr>
          <w:rFonts w:eastAsia="Times New Roman" w:cs="Times New Roman"/>
          <w:szCs w:val="24"/>
        </w:rPr>
        <w:t xml:space="preserve">Ξαναλέω, όσον αφορά όλες τις άλλες, εγώ θέλω να με κρίνει ο κ. </w:t>
      </w:r>
      <w:proofErr w:type="spellStart"/>
      <w:r>
        <w:rPr>
          <w:rFonts w:eastAsia="Times New Roman" w:cs="Times New Roman"/>
          <w:szCs w:val="24"/>
        </w:rPr>
        <w:t>Χαρίτσης</w:t>
      </w:r>
      <w:proofErr w:type="spellEnd"/>
      <w:r>
        <w:rPr>
          <w:rFonts w:eastAsia="Times New Roman" w:cs="Times New Roman"/>
          <w:szCs w:val="24"/>
        </w:rPr>
        <w:t xml:space="preserve"> εν δικαίω.</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Εγώ, κύριε </w:t>
      </w:r>
      <w:proofErr w:type="spellStart"/>
      <w:r>
        <w:rPr>
          <w:rFonts w:eastAsia="Times New Roman" w:cs="Times New Roman"/>
          <w:szCs w:val="24"/>
        </w:rPr>
        <w:t>Χαρίτση</w:t>
      </w:r>
      <w:proofErr w:type="spellEnd"/>
      <w:r>
        <w:rPr>
          <w:rFonts w:eastAsia="Times New Roman" w:cs="Times New Roman"/>
          <w:szCs w:val="24"/>
        </w:rPr>
        <w:t xml:space="preserve">, ήμουν σε όλες τις συνεδριάσεις της επιτροπής και στην πρώτη και στους φορείς και στη δεύτερη. Συμμετείχα σε όλη τη συζήτηση. </w:t>
      </w:r>
      <w:r>
        <w:rPr>
          <w:rFonts w:eastAsia="Times New Roman" w:cs="Times New Roman"/>
          <w:szCs w:val="24"/>
        </w:rPr>
        <w:lastRenderedPageBreak/>
        <w:t>Δεν έδειξα καμμία απαρέσκεια προς το Κοινοβούλιο και στη συζήτηση αυτού του νομοσχεδίου, το αντίθετο. Ήμουν σε όλη τη συζήτηση. Δεν αντικαταστάθηκα από κανέναν, αλλά ήμουν από την αρχή μέχρι το τέλος σε όλες τις συνεδριάσεις. Τις δε τροπολογίες τις δικές μας, τις είχα ήδη αναφέρει και αναπτύξει στην επιτροπή. Δεν έχω φέρει κάποια καινούργια. Ό,τι σας είπα σήμερα, είναι πράγματα που έχω ήδη αναπτύξει την επιτροπή.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Όσον αφορά δε το κυρίως σώμα του νομοσχεδίου, πιστεύω ότι και με σας και με τους σεβαστούς συναδέλφους κάναμε στην επιτροπή διεξοδικότατη συζήτηση για τα δύο θέματα που προκαλούσαν φασαρία, γιατί όλο το υπόλοιπο νομοσχέδιο δεν έχει καμία φασαρία.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Ωραία, στην πορεία προέκυψε εκτάκτως ταξίδι στο </w:t>
      </w:r>
      <w:proofErr w:type="spellStart"/>
      <w:r>
        <w:rPr>
          <w:rFonts w:eastAsia="Times New Roman" w:cs="Times New Roman"/>
          <w:szCs w:val="24"/>
        </w:rPr>
        <w:t>Άμπου</w:t>
      </w:r>
      <w:proofErr w:type="spellEnd"/>
      <w:r>
        <w:rPr>
          <w:rFonts w:eastAsia="Times New Roman" w:cs="Times New Roman"/>
          <w:szCs w:val="24"/>
        </w:rPr>
        <w:t xml:space="preserve"> </w:t>
      </w:r>
      <w:proofErr w:type="spellStart"/>
      <w:r>
        <w:rPr>
          <w:rFonts w:eastAsia="Times New Roman" w:cs="Times New Roman"/>
          <w:szCs w:val="24"/>
        </w:rPr>
        <w:t>Ντάμπι</w:t>
      </w:r>
      <w:proofErr w:type="spellEnd"/>
      <w:r>
        <w:rPr>
          <w:rFonts w:eastAsia="Times New Roman" w:cs="Times New Roman"/>
          <w:szCs w:val="24"/>
        </w:rPr>
        <w:t xml:space="preserve">. Τι να κάνουμε τώρα; Να μην πάει ο Υπουργός Επενδύσεων και Ανάπτυξης στο </w:t>
      </w:r>
      <w:proofErr w:type="spellStart"/>
      <w:r>
        <w:rPr>
          <w:rFonts w:eastAsia="Times New Roman" w:cs="Times New Roman"/>
          <w:szCs w:val="24"/>
        </w:rPr>
        <w:t>Άμπου</w:t>
      </w:r>
      <w:proofErr w:type="spellEnd"/>
      <w:r>
        <w:rPr>
          <w:rFonts w:eastAsia="Times New Roman" w:cs="Times New Roman"/>
          <w:szCs w:val="24"/>
        </w:rPr>
        <w:t xml:space="preserve"> </w:t>
      </w:r>
      <w:proofErr w:type="spellStart"/>
      <w:r>
        <w:rPr>
          <w:rFonts w:eastAsia="Times New Roman" w:cs="Times New Roman"/>
          <w:szCs w:val="24"/>
        </w:rPr>
        <w:t>Ντάμπι</w:t>
      </w:r>
      <w:proofErr w:type="spellEnd"/>
      <w:r>
        <w:rPr>
          <w:rFonts w:eastAsia="Times New Roman" w:cs="Times New Roman"/>
          <w:szCs w:val="24"/>
        </w:rPr>
        <w:t xml:space="preserve">, που έχουμε να κάνουμε, όπως πιστεύουμε και ελπίζουμε, με επενδύσεις πολλών εκατοντάδων εκατομμυρίων; Είναι αυτός τώρα λόγος μεταξύ μας για να κάνουμε αυτού του τύπου την κριτική;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Εγώ, λοιπόν, ως αρμόδιος Υπουργός, όπως σωστά επισημάνατε, έχω δώσει πλήρη αναφορά στη Βουλή -και έτσι έπρεπε- σε συζητήσεις που κρατούσαν αρκετές ώρες στις επιτροπές. Ήρθα εδώ από το πρωί. Είχαμε μία αναβολή της ενάρξεως λόγω της επετείου του Πολυτεχνείου και της γιορτής </w:t>
      </w:r>
      <w:r>
        <w:rPr>
          <w:rFonts w:eastAsia="Times New Roman" w:cs="Times New Roman"/>
          <w:szCs w:val="24"/>
        </w:rPr>
        <w:lastRenderedPageBreak/>
        <w:t xml:space="preserve">που έγινε προηγουμένως. Αυτό καταλαβαίνουμε ότι δημιουργεί ένα πρόβλημα χρόνου, αφού πετάει το αεροπλάνο. Δεν είναι στη δική μου βούληση.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Είμαι εδώ, αν έχετε κάποια αντίρρηση με το νομοσχέδιο. Σας είπα ότι θα σας απαντήσω μέχρι το τελευταίο λεπτό για όλα. Και σε τροπολογίες που δεν είχα εξηγήσει είναι εδώ οι αρμόδιοι Υπουργοί και τις έχω εξηγήσω και εγώ όσο μπορώ. Και επαναλαμβάνω ότι είναι τροπολογίες χωρίς πολιτικό </w:t>
      </w:r>
      <w:proofErr w:type="spellStart"/>
      <w:r>
        <w:rPr>
          <w:rFonts w:eastAsia="Times New Roman" w:cs="Times New Roman"/>
          <w:szCs w:val="24"/>
        </w:rPr>
        <w:t>διακύβευμα</w:t>
      </w:r>
      <w:proofErr w:type="spellEnd"/>
      <w:r>
        <w:rPr>
          <w:rFonts w:eastAsia="Times New Roman" w:cs="Times New Roman"/>
          <w:szCs w:val="24"/>
        </w:rPr>
        <w:t xml:space="preserve">. Δεν έχουν πολιτική σύγκρουση. Είναι τεχνικού χαρακτήρα.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Οι βουλευτικές τροπολογίες δεν θα γίνουν δεκτές. Όσον αφορά το επείγον του χαρακτήρα, που είπατε, το Υπουργείο Οικονομικών έρχεται με τροπολογία για τις θεομηνίες και καλύπτει και αυτή την περίπτωση. Θα σας τα πει ο αρμόδιος Υπουργός όταν μιλήσει.</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Όχι, κύριε Υπουργέ.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w:t>
      </w:r>
      <w:r>
        <w:rPr>
          <w:rFonts w:eastAsia="Times New Roman" w:cs="Times New Roman"/>
          <w:szCs w:val="24"/>
        </w:rPr>
        <w:t>Όχι!</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ΣΠΥΡΙΔΩΝ - ΑΔΩΝΙΣ ΓΕΩΡΓΙΑΔΗΣ (Υπουργός Ανάπτυξης και Επενδύσεων): </w:t>
      </w:r>
      <w:r>
        <w:rPr>
          <w:rFonts w:eastAsia="Times New Roman"/>
          <w:color w:val="222222"/>
          <w:szCs w:val="24"/>
          <w:shd w:val="clear" w:color="auto" w:fill="FFFFFF"/>
        </w:rPr>
        <w:t xml:space="preserve">Θα του τα πείτε, όταν έρθει, κύριοι Βουλευτές. </w:t>
      </w:r>
      <w:r>
        <w:rPr>
          <w:rFonts w:eastAsia="Times New Roman" w:cs="Times New Roman"/>
          <w:szCs w:val="24"/>
        </w:rPr>
        <w:t>Είναι αρμοδιότητα άλλου Υπουργείου αυτό, τι να κάνουμε; Έχω αρμοδιότητα, αλλά δεν έχω όλες τις αρμοδιότητες.</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Δεν το καλύπτει όμως. Δεν το καλύπτει</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lastRenderedPageBreak/>
        <w:t>ΣΠΥΡΙΔΩΝ - ΑΔΩΝΙΣ ΓΕΩΡΓΙΑΔΗΣ (Υπουργός Ανάπτυξης και Επενδύσεων):</w:t>
      </w:r>
      <w:r>
        <w:rPr>
          <w:rFonts w:eastAsia="Times New Roman" w:cs="Times New Roman"/>
          <w:szCs w:val="24"/>
        </w:rPr>
        <w:t xml:space="preserve"> Αυτό θα το πείτε στον κύριο Υπουργό των Οικονομικών αν έρθει, που αυτός έχει την πρωτοβουλία γι’ αυτό που λέτε. Δεν είναι δική μου πρωτοβουλία και θα του πείτε, αν καλύπτει ή όχι. Αυτός θεωρεί ότι καλύπτει, εσείς λέτε κάτι άλλο. Θα το δούμε.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κριτική του αν η Κυβέρνηση κινείται με ταχύτητα στο θέμα των θεομηνιών είναι τελείως άδικη. Όλοι οι φορείς της Θεσσαλίας, ο περιφερειάρχης, ο δήμαρχος, οι δημοτικοί σύμβουλοι, οι κοινοτάρχες, οι πρόεδροι της Τράπεζας της Καρδίτσας, οι πρόεδροι των εμπορικών συλλόγων, των επιμελητηρίων -κύριε Λοβέρδο, δεν τους έχετε ακούσει;- έχουν πει για πρωτοφανή ταχύτητα του ελληνικού κράτους, που δεν έχει ξαναγίνει ποτέ στην ιστορία.</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Τι είναι αυτά που λέτε; Είμαστε Βουλευτές Β΄ Αθηνών.</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κύριε Υπουργέ.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ΣΠΥΡΙΔΩΝ - ΑΔΩΝΙΣ ΓΕΩΡΓΙΑΔΗΣ (Υπουργός Ανάπτυξης και Επενδύσεων):</w:t>
      </w:r>
      <w:r>
        <w:rPr>
          <w:rFonts w:eastAsia="Times New Roman" w:cs="Times New Roman"/>
          <w:szCs w:val="24"/>
        </w:rPr>
        <w:t xml:space="preserve"> Η κριτική πρέπει να είναι εν δικαίω και να μην είναι εν </w:t>
      </w:r>
      <w:proofErr w:type="spellStart"/>
      <w:r>
        <w:rPr>
          <w:rFonts w:eastAsia="Times New Roman" w:cs="Times New Roman"/>
          <w:szCs w:val="24"/>
        </w:rPr>
        <w:t>αδίκω</w:t>
      </w:r>
      <w:proofErr w:type="spellEnd"/>
      <w:r>
        <w:rPr>
          <w:rFonts w:eastAsia="Times New Roman" w:cs="Times New Roman"/>
          <w:szCs w:val="24"/>
        </w:rPr>
        <w:t xml:space="preserve">. Η Κυβέρνηση του Κυριάκου Μητσοτάκη στην περίπτωση των θεομηνιών κινείται </w:t>
      </w:r>
      <w:r>
        <w:rPr>
          <w:rFonts w:eastAsia="Times New Roman" w:cs="Times New Roman"/>
          <w:szCs w:val="24"/>
        </w:rPr>
        <w:lastRenderedPageBreak/>
        <w:t xml:space="preserve">με πρωτοφανή ταχύτητα. Με την ίδια πρωτοφανή ταχύτητα κινηθήκαμε στη Σάμο και με την ίδια πρωτοφανή ταχύτητα ήδη κινούμαστε στην Κρήτη.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μηχανισμός που έχουμε φτιάξει, που είναι για τον «Ιανό», αλλά και για κάθε θεομηνία από εδώ και εμπρός, δίνει τη δυνατότητα στο κράτος πια να κινείται με πρωτοφανείς μεγάλες ταχύτητες. Το ξέρετε. Είστε έμπειρος κοινοβουλευτικός, εμπειρότερος εμού. Το γνωρίζετε. Μην κάνουμε φασαρία εκεί που δεν χρειάζεται.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Κάνουμε δεκτές όλες τις υπουργικές τροπολογίες. Δεν κάνουμε δεκτές τις Βουλευτικές.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Ένα λεπτό, κύριε Πρόεδρε. Έχω προσωπικό.</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(Χαράλαμπος Αθανασίου): </w:t>
      </w:r>
      <w:r>
        <w:rPr>
          <w:rFonts w:eastAsia="Times New Roman"/>
          <w:color w:val="222222"/>
          <w:szCs w:val="24"/>
          <w:shd w:val="clear" w:color="auto" w:fill="FFFFFF"/>
        </w:rPr>
        <w:t>Μα, δεν θα τελειώσουμε έτσι.</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Έχω προσωπικό.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ΠΡΟΕΔΡΕΥΩΝ (Χαράλαμπος Αθανασίου):</w:t>
      </w:r>
      <w:r>
        <w:rPr>
          <w:rFonts w:eastAsia="Times New Roman" w:cs="Times New Roman"/>
          <w:szCs w:val="24"/>
        </w:rPr>
        <w:t xml:space="preserve"> Να σας πω, η διαδικασία του Κανονισμού αυτό προβλέπει. Τις τροπολογίες τις εξηγεί ο Υπουργός, όταν ζητούν διευκρινίσεις…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ΑΛΕΞΗΣ ΧΑΡΙΤΣΗΣ:</w:t>
      </w:r>
      <w:r>
        <w:rPr>
          <w:rFonts w:eastAsia="Times New Roman"/>
          <w:color w:val="222222"/>
          <w:szCs w:val="24"/>
          <w:shd w:val="clear" w:color="auto" w:fill="FFFFFF"/>
        </w:rPr>
        <w:t xml:space="preserve"> Εγώ θέλω τον λόγο επί της διαδικασίας,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w:t>
      </w:r>
      <w:r>
        <w:rPr>
          <w:rFonts w:eastAsia="Times New Roman" w:cs="Times New Roman"/>
          <w:szCs w:val="24"/>
        </w:rPr>
        <w:t xml:space="preserve">Μισό λεπτό, μισό λεπτό.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ΑΝΔΡΕΑΣ ΛΟΒΕΡΔΟΣ: </w:t>
      </w:r>
      <w:r>
        <w:rPr>
          <w:rFonts w:eastAsia="Times New Roman"/>
          <w:color w:val="222222"/>
          <w:szCs w:val="24"/>
          <w:shd w:val="clear" w:color="auto" w:fill="FFFFFF"/>
        </w:rPr>
        <w:t>Πώς θα γίνει; Έχω προσωπικό. Μου έκανε σύσταση.</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ΠΡΟΕΔΡΕΥΩΝ (Χαράλαμπος Αθανασίου): </w:t>
      </w:r>
      <w:r>
        <w:rPr>
          <w:rFonts w:eastAsia="Times New Roman" w:cs="Times New Roman"/>
          <w:szCs w:val="24"/>
        </w:rPr>
        <w:t xml:space="preserve">Εκτός αν μιλάμε επί της διαδικασίας. Αυτό είναι άλλο θέμα.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ΑΝΔΡΕΑΣ ΛΟΒΕΡΔΟΣ: </w:t>
      </w:r>
      <w:r>
        <w:rPr>
          <w:rFonts w:eastAsia="Times New Roman"/>
          <w:bCs/>
          <w:color w:val="222222"/>
          <w:szCs w:val="24"/>
          <w:shd w:val="clear" w:color="auto" w:fill="FFFFFF"/>
        </w:rPr>
        <w:t xml:space="preserve">Κύριε Πρόεδρε, έχω προσωπικό.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w:t>
      </w:r>
      <w:r>
        <w:rPr>
          <w:rFonts w:eastAsia="Times New Roman" w:cs="Times New Roman"/>
          <w:szCs w:val="24"/>
        </w:rPr>
        <w:t xml:space="preserve">Κύριε Λοβέρδο, λέω το εξής. Υπήρχαν απορίες. </w:t>
      </w:r>
      <w:proofErr w:type="spellStart"/>
      <w:r>
        <w:rPr>
          <w:rFonts w:eastAsia="Times New Roman" w:cs="Times New Roman"/>
          <w:szCs w:val="24"/>
        </w:rPr>
        <w:t>Εδόθησαν</w:t>
      </w:r>
      <w:proofErr w:type="spellEnd"/>
      <w:r>
        <w:rPr>
          <w:rFonts w:eastAsia="Times New Roman" w:cs="Times New Roman"/>
          <w:szCs w:val="24"/>
        </w:rPr>
        <w:t xml:space="preserve"> εξηγήσεις. Τι χρειάζεται τώρα ο </w:t>
      </w:r>
      <w:proofErr w:type="spellStart"/>
      <w:r>
        <w:rPr>
          <w:rFonts w:eastAsia="Times New Roman" w:cs="Times New Roman"/>
          <w:szCs w:val="24"/>
        </w:rPr>
        <w:t>διαλόγος</w:t>
      </w:r>
      <w:proofErr w:type="spellEnd"/>
      <w:r>
        <w:rPr>
          <w:rFonts w:eastAsia="Times New Roman" w:cs="Times New Roman"/>
          <w:szCs w:val="24"/>
        </w:rPr>
        <w:t xml:space="preserve">; Όλα τα άλλα θα τα πείτε στην κυρίως ομιλία σας. </w:t>
      </w:r>
    </w:p>
    <w:p w:rsidR="006F3A2F" w:rsidRDefault="006F3A2F" w:rsidP="006F3A2F">
      <w:pPr>
        <w:spacing w:line="600" w:lineRule="auto"/>
        <w:ind w:firstLine="720"/>
        <w:jc w:val="both"/>
        <w:rPr>
          <w:rFonts w:eastAsia="Times New Roman"/>
          <w:bCs/>
          <w:color w:val="222222"/>
          <w:szCs w:val="24"/>
          <w:shd w:val="clear" w:color="auto" w:fill="FFFFFF"/>
        </w:rPr>
      </w:pPr>
      <w:r>
        <w:rPr>
          <w:rFonts w:eastAsia="Times New Roman"/>
          <w:b/>
          <w:bCs/>
          <w:color w:val="222222"/>
          <w:szCs w:val="24"/>
          <w:shd w:val="clear" w:color="auto" w:fill="FFFFFF"/>
        </w:rPr>
        <w:t xml:space="preserve">ΑΝΔΡΕΑΣ ΛΟΒΕΡΔΟΣ: </w:t>
      </w:r>
      <w:r>
        <w:rPr>
          <w:rFonts w:eastAsia="Times New Roman"/>
          <w:bCs/>
          <w:color w:val="222222"/>
          <w:szCs w:val="24"/>
          <w:shd w:val="clear" w:color="auto" w:fill="FFFFFF"/>
        </w:rPr>
        <w:t>Έχω προσωπικό.</w:t>
      </w:r>
    </w:p>
    <w:p w:rsidR="006F3A2F" w:rsidRDefault="006F3A2F" w:rsidP="006F3A2F">
      <w:pPr>
        <w:spacing w:line="600" w:lineRule="auto"/>
        <w:ind w:firstLine="720"/>
        <w:jc w:val="both"/>
        <w:rPr>
          <w:rFonts w:eastAsia="Times New Roman"/>
          <w:bCs/>
          <w:color w:val="222222"/>
          <w:szCs w:val="24"/>
          <w:shd w:val="clear" w:color="auto" w:fill="FFFFFF"/>
        </w:rPr>
      </w:pPr>
      <w:r>
        <w:rPr>
          <w:rFonts w:eastAsia="Times New Roman"/>
          <w:b/>
          <w:bCs/>
          <w:color w:val="222222"/>
          <w:szCs w:val="24"/>
          <w:shd w:val="clear" w:color="auto" w:fill="FFFFFF"/>
        </w:rPr>
        <w:t xml:space="preserve">ΑΛΕΞΗΣ ΧΑΡΙΤΣΗΣ: </w:t>
      </w:r>
      <w:r>
        <w:rPr>
          <w:rFonts w:eastAsia="Times New Roman"/>
          <w:bCs/>
          <w:color w:val="222222"/>
          <w:szCs w:val="24"/>
          <w:shd w:val="clear" w:color="auto" w:fill="FFFFFF"/>
        </w:rPr>
        <w:t>Κύριε Πρόεδρε, ζητώ τον λόγο επί της διαδικασίας.</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ΠΡΟΕΔΡΕΥΩΝ (Χαράλαμπος Αθανασίου): </w:t>
      </w:r>
      <w:r>
        <w:rPr>
          <w:rFonts w:eastAsia="Times New Roman" w:cs="Times New Roman"/>
          <w:szCs w:val="24"/>
        </w:rPr>
        <w:t xml:space="preserve">Θα δώσω ένα λεπτό στον καθένα σας.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Σας ευχαριστώ.</w:t>
      </w:r>
    </w:p>
    <w:p w:rsidR="006F3A2F" w:rsidRDefault="006F3A2F" w:rsidP="006F3A2F">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 xml:space="preserve">Εγώ έχω προσωπικό θέμα, κύριε Πρόεδρε, ποτέ </w:t>
      </w:r>
      <w:r>
        <w:rPr>
          <w:rFonts w:eastAsia="Times New Roman" w:cs="Times New Roman"/>
          <w:szCs w:val="24"/>
        </w:rPr>
        <w:t xml:space="preserve">στη Βουλή δεν αδικώ -τουλάχιστον το παλεύω- και ποτέ δεν λέω παράλογα πράγματα. Είναι σύσταση σε μένα να παρατηρώ τα </w:t>
      </w:r>
      <w:proofErr w:type="spellStart"/>
      <w:r>
        <w:rPr>
          <w:rFonts w:eastAsia="Times New Roman" w:cs="Times New Roman"/>
          <w:szCs w:val="24"/>
        </w:rPr>
        <w:t>τεκταινόμενα</w:t>
      </w:r>
      <w:proofErr w:type="spellEnd"/>
      <w:r>
        <w:rPr>
          <w:rFonts w:eastAsia="Times New Roman" w:cs="Times New Roman"/>
          <w:szCs w:val="24"/>
        </w:rPr>
        <w:t xml:space="preserve"> και να τοποθετούμαι υπεύθυνα; Δεν την δέχομαι και την θεωρώ προσωπική προσβολή. Γιατί είμαστε Βουλευτές του Βορείου Τομέα.  Στο Νέο Ηράκλειο </w:t>
      </w:r>
      <w:proofErr w:type="spellStart"/>
      <w:r>
        <w:rPr>
          <w:rFonts w:eastAsia="Times New Roman" w:cs="Times New Roman"/>
          <w:szCs w:val="24"/>
        </w:rPr>
        <w:t>εκλεγήκατε</w:t>
      </w:r>
      <w:proofErr w:type="spellEnd"/>
      <w:r>
        <w:rPr>
          <w:rFonts w:eastAsia="Times New Roman" w:cs="Times New Roman"/>
          <w:szCs w:val="24"/>
        </w:rPr>
        <w:t xml:space="preserve"> και εσείς, όπως εκλέγομαι και εγώ. Είστε σίγουρος ότι λειτούργησε ο κρατικός μηχανισμός;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Εγώ εχθές κατέθεσα επίκαιρη ερώτηση γιατί δεν έχει λειτουργήσει τίποτα, όπως ενημερώθηκα από τον κ. Μπάμπαλο, τον δήμαρχο του νέου Ηρακλείου. Δεν κατάλαβα. Γιατί είναι άδικη η κριτική μου; Να το πάρετε πίσω.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w:t>
      </w:r>
      <w:r>
        <w:rPr>
          <w:rFonts w:eastAsia="Times New Roman"/>
          <w:color w:val="222222"/>
          <w:szCs w:val="24"/>
          <w:shd w:val="clear" w:color="auto" w:fill="FFFFFF"/>
        </w:rPr>
        <w:tab/>
        <w:t xml:space="preserve">ον λόγο έχει ο κ. </w:t>
      </w:r>
      <w:proofErr w:type="spellStart"/>
      <w:r>
        <w:rPr>
          <w:rFonts w:eastAsia="Times New Roman"/>
          <w:color w:val="222222"/>
          <w:szCs w:val="24"/>
          <w:shd w:val="clear" w:color="auto" w:fill="FFFFFF"/>
        </w:rPr>
        <w:t>Χαρίτσης</w:t>
      </w:r>
      <w:proofErr w:type="spellEnd"/>
      <w:r>
        <w:rPr>
          <w:rFonts w:eastAsia="Times New Roman"/>
          <w:color w:val="222222"/>
          <w:szCs w:val="24"/>
          <w:shd w:val="clear" w:color="auto" w:fill="FFFFFF"/>
        </w:rPr>
        <w:t xml:space="preserve"> για ένα λεπτό.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ΑΛΕΞΗΣ ΧΑΡΙΤΣΗΣ:</w:t>
      </w:r>
      <w:r>
        <w:rPr>
          <w:rFonts w:eastAsia="Times New Roman" w:cs="Times New Roman"/>
          <w:szCs w:val="24"/>
        </w:rPr>
        <w:t xml:space="preserve"> Κύριε Πρόεδρε, κατ’ αρχάς τα θέματα των αρμοδιοτήτων ας τα λύσουν τα μέλη της Κυβέρνησης και του Υπουργείου μεταξύ τους. Ο κύριος Υπουργός μια αρμοδιότητα έχει, για το εμπόριο και τη βιομηχανία. Ένα νομοσχέδιο έχει σε αυτή την αρμοδιότητα και σε αυτό δυστυχώς δεν μπόρεσε να βρεθεί μία μέρα που να μπορεί να το υποστηρίξει στην ολομέλεια.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Το θέμα των επενδύσεων θα μπορούσε κάλλιστα, αφού την αρμοδιότητα των επενδύσεων την έχει ο Αναπληρωτής Υπουργός, να συνοδεύσει αυτός τον Πρωθυπουργό στο ταξίδι του στα Ηνωμένα Αραβικά Εμιράτα.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Όμως έρχομαι στο σοβαρό, κύριε Πρόεδρε. Δεν μας εξήγησε ο κύριος Υπουργός γιατί δεν κάνει αποδεκτή τη βουλευτική τροπολογία, την οποία καταθέσαμε, για το ζήτημα της δημοσιοποίησης των πρακτικών της επιτροπής </w:t>
      </w:r>
      <w:proofErr w:type="spellStart"/>
      <w:r>
        <w:rPr>
          <w:rFonts w:eastAsia="Times New Roman" w:cs="Times New Roman"/>
          <w:szCs w:val="24"/>
        </w:rPr>
        <w:t>λοιμωξιολόγων</w:t>
      </w:r>
      <w:proofErr w:type="spellEnd"/>
      <w:r>
        <w:rPr>
          <w:rFonts w:eastAsia="Times New Roman" w:cs="Times New Roman"/>
          <w:szCs w:val="24"/>
        </w:rPr>
        <w:t xml:space="preserve">. Είναι τεράστιο ζήτημα, πολιτικό ζήτημα, το οποίο αφορά ολόκληρο τον ελληνικό λαό. Είναι ζήτημα διαφάνειας και ενημέρωσης και περιμένουμε μία πειστική εξήγηση, γιατί αρνείται να αποδεχτεί αυτή την τροπολογία.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Κύριε Πρόεδρε, θα ήθελα τον λόγο.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w:t>
      </w:r>
      <w:r>
        <w:rPr>
          <w:rFonts w:eastAsia="Times New Roman" w:cs="Times New Roman"/>
          <w:szCs w:val="24"/>
        </w:rPr>
        <w:t xml:space="preserve">Κύριε Υπουργέ, ο Κανονισμός εδώ -για την ιστορία τα λέω αυτά- έχει ένα κενό και δεν χρειάζεται ο Υπουργός να δικαιολογεί. Όμως και προσωπική μου άποψη είναι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πρέπει να υπάρχει μια σύντομη αιτιολογία.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rsidR="006F3A2F" w:rsidRDefault="006F3A2F" w:rsidP="006F3A2F">
      <w:pPr>
        <w:spacing w:line="600" w:lineRule="auto"/>
        <w:ind w:firstLine="720"/>
        <w:jc w:val="both"/>
        <w:rPr>
          <w:rFonts w:eastAsia="Times New Roman" w:cs="Times New Roman"/>
          <w:szCs w:val="24"/>
        </w:rPr>
      </w:pPr>
      <w:r>
        <w:rPr>
          <w:rFonts w:eastAsia="Times New Roman"/>
          <w:b/>
          <w:bCs/>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w:t>
      </w:r>
      <w:r>
        <w:rPr>
          <w:rFonts w:eastAsia="Times New Roman" w:cs="Times New Roman"/>
          <w:szCs w:val="24"/>
        </w:rPr>
        <w:t xml:space="preserve">Αφήνω τα περί αρμοδιοτήτων. Αυτά δεν έχουν σημασία, είναι </w:t>
      </w:r>
      <w:r>
        <w:rPr>
          <w:rFonts w:eastAsia="Times New Roman" w:cs="Times New Roman"/>
          <w:szCs w:val="24"/>
        </w:rPr>
        <w:lastRenderedPageBreak/>
        <w:t>κουτσομπολίστικα. Δόξα τω θεώ, έχω πολλές αρμοδιότητες και το κυριότερο έχω πολύ μεγάλη αγάπη στον κ. Παπαθανάση και έτσι μπορούμε και συνεργαζόμαστε όπως πρέπει.</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Τώρα όσον αφορά την τροπολογία, πρώτα απ’ όλα -θα έρθω σε εσάς μετά, κύριε Λοβέρδο- ως προς τη βουλευτική τροπολογία, που κατέθεσε ο ΣΥΡΙΖΑ ως προς τη δημοσιοποίηση των πρακτικών της επιτροπής των </w:t>
      </w:r>
      <w:proofErr w:type="spellStart"/>
      <w:r>
        <w:rPr>
          <w:rFonts w:eastAsia="Times New Roman" w:cs="Times New Roman"/>
          <w:szCs w:val="24"/>
        </w:rPr>
        <w:t>λοιμωξιολόγων</w:t>
      </w:r>
      <w:proofErr w:type="spellEnd"/>
      <w:r>
        <w:rPr>
          <w:rFonts w:eastAsia="Times New Roman" w:cs="Times New Roman"/>
          <w:szCs w:val="24"/>
        </w:rPr>
        <w:t xml:space="preserve"> θα πω το εξής.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s="Times New Roman"/>
          <w:szCs w:val="24"/>
        </w:rPr>
        <w:t>Φαντάζομαι ότι αντιλαμβάνεστε ότι αυτό σίγουρα δεν είναι στη δική μου αρμοδιότητα. Αυτή είναι μία τροπολογία που, αν έπρεπε να κατατεθεί σε Υπουργό, θα πήγαινε στον Υπουργό Υγείας να απαντήσει, ο οποίος και αν θέλετε εποπτεύει. Άρα, εγώ δεν μπορώ να την κάνω δεκτή. Αν θέλετε να την καταθέσετε είτε ως επίκαιρη ερώτηση στον Υπουργό Υγείας και τον ρωτήσετε για ποιο λόγο δεν τα δημοσιοποιεί, εγώ δεν δύναμαι να σας απαντήσω σε αυτό.</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Λοβέρδο, ο τελευταίος που θα ήθελε να σας προσβάλλει είμαι εγώ. Εγώ μίλησα για την ταχύτητά μας στην Καρδίτσα, τη Σάμο και την Κρήτη. Δεν αναφέρθηκα στο Νέο Ηράκλειο, αν δείτε.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καταστροφή του Νέου Ηρακλείου δεν είναι αυτού του μεγέθους, για να το βάλουμε στην πραγματική του διάσταση. Καμμία σχέση η καταστροφή της Καρδίτσας ή η καταστροφή της Σάμου ή η καταστροφή της Κρήτης με αυτό που </w:t>
      </w:r>
      <w:r>
        <w:rPr>
          <w:rFonts w:eastAsia="Times New Roman" w:cs="Times New Roman"/>
          <w:szCs w:val="24"/>
        </w:rPr>
        <w:lastRenderedPageBreak/>
        <w:t xml:space="preserve">έγινε στο Νέο Ηράκλειο. Στο Νέο Ηράκλειο είχαμε ένα πολύ σπάνιο -ελπίζουμε να παραμείνει σπάνιο και με την κλιματική αλλαγή να μην γίνει συχνότερο- φαινόμενο, όπου ο ένας δρόμος είχε ζημία και ο άλλος δρόμος δεν είχε, όπου ένα υπόστεγο από τη μια πλευρά γκρεμίστηκε και από την άλλη πλευρά δεν έπαθε τίποτα.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δική μου ενημέρωση είναι ότι ήδη γίνεται καταγραφή αυτών των ζημιών και προχωράμε σε αποζημιώσεις. Λέτε κάτι άλλο. Έχετε τη δέσμευσή μου και ως Βουλευτής του Βορείου Τομέα ότι θα το ψάξω </w:t>
      </w:r>
      <w:proofErr w:type="spellStart"/>
      <w:r>
        <w:rPr>
          <w:rFonts w:eastAsia="Times New Roman" w:cs="Times New Roman"/>
          <w:szCs w:val="24"/>
        </w:rPr>
        <w:t>ενδελεχέστερα</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δική μου ενημέρωση είναι ότι ήδη προχωρούμε στην καταγραφή μέσω του μηχανισμού της Περιφέρειας Αττικής για την καταβολή των αποζημιώσεων. Σε κάθε περίπτωση, δεν θα είχα τη διάθεση να σας προσβάλλω.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Όσον αφορά, όμως, τη διαφωνία μας για τις δύο τροπολογίες που είναι των δύο Υπουργών, πιστεύω ότι μπορούν να τις υποστηρίξουν και εν τη απουσία μου. Έχουν αρκετή επάρκεια γι’ αυτό.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πάρα πολύ.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Εισερχόμαστε στις ομιλίες.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Κύριε Πρόεδρε, θα ήθελα τον λόγο για δέκα δευτερόλεπτα, προτού φύγει ο Υπουργός.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Όχι, κύριε </w:t>
      </w:r>
      <w:proofErr w:type="spellStart"/>
      <w:r>
        <w:rPr>
          <w:rFonts w:eastAsia="Times New Roman" w:cs="Times New Roman"/>
          <w:szCs w:val="24"/>
        </w:rPr>
        <w:t>Χαρίτση</w:t>
      </w:r>
      <w:proofErr w:type="spellEnd"/>
      <w:r>
        <w:rPr>
          <w:rFonts w:eastAsia="Times New Roman" w:cs="Times New Roman"/>
          <w:szCs w:val="24"/>
        </w:rPr>
        <w:t xml:space="preserve">. Σας </w:t>
      </w:r>
      <w:proofErr w:type="spellStart"/>
      <w:r>
        <w:rPr>
          <w:rFonts w:eastAsia="Times New Roman" w:cs="Times New Roman"/>
          <w:szCs w:val="24"/>
        </w:rPr>
        <w:t>απήντησε</w:t>
      </w:r>
      <w:proofErr w:type="spellEnd"/>
      <w:r>
        <w:rPr>
          <w:rFonts w:eastAsia="Times New Roman" w:cs="Times New Roman"/>
          <w:szCs w:val="24"/>
        </w:rPr>
        <w:t xml:space="preserve">. Σας είπα και τι λέει ο Κανονισμός. Θα </w:t>
      </w:r>
      <w:proofErr w:type="spellStart"/>
      <w:r>
        <w:rPr>
          <w:rFonts w:eastAsia="Times New Roman" w:cs="Times New Roman"/>
          <w:szCs w:val="24"/>
        </w:rPr>
        <w:t>ξαναχρειαστεί</w:t>
      </w:r>
      <w:proofErr w:type="spellEnd"/>
      <w:r>
        <w:rPr>
          <w:rFonts w:eastAsia="Times New Roman" w:cs="Times New Roman"/>
          <w:szCs w:val="24"/>
        </w:rPr>
        <w:t xml:space="preserve"> να απαντήσει.</w:t>
      </w:r>
    </w:p>
    <w:p w:rsidR="006F3A2F" w:rsidRDefault="006F3A2F" w:rsidP="006F3A2F">
      <w:pPr>
        <w:spacing w:line="600" w:lineRule="auto"/>
        <w:ind w:firstLine="720"/>
        <w:jc w:val="both"/>
        <w:rPr>
          <w:rFonts w:eastAsia="Times New Roman" w:cs="Times New Roman"/>
          <w:b/>
          <w:szCs w:val="24"/>
        </w:rPr>
      </w:pPr>
      <w:r>
        <w:rPr>
          <w:rFonts w:eastAsia="Times New Roman" w:cs="Times New Roman"/>
          <w:b/>
          <w:szCs w:val="24"/>
        </w:rPr>
        <w:t xml:space="preserve">ΑΛΕΞΗΣ ΧΑΡΙΤΣΗΣ: </w:t>
      </w:r>
      <w:r>
        <w:rPr>
          <w:rFonts w:eastAsia="Times New Roman" w:cs="Times New Roman"/>
          <w:szCs w:val="24"/>
        </w:rPr>
        <w:t>Πριν είχα ένα λεπτό και μίλησα πενήντα δεύτερα.</w:t>
      </w:r>
      <w:r>
        <w:rPr>
          <w:rFonts w:eastAsia="Times New Roman" w:cs="Times New Roman"/>
          <w:b/>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 σας πω πόσο μιλήσατε; Δύο λεπτά.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 xml:space="preserve">Έχει δίκιο ο κύριος Υπουργός όταν λέει ότι δεν είναι θέμα δικής του αρμοδιότητας η βουλευτική τροπολογία την οποία κατέθεσε η Κοινοβουλευτική Ομάδα του ΣΥΡΙΖΑ. Ισχύει αυτό. Είναι αρμοδιότητα του Υπουργού Υγείας.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Εγώ κατανοώ ότι ο Υπουργός πρέπει να αναχωρήσει για ταξίδι στο εξωτερικό. Δεν ξέρω αν έχει υπάρξει συζήτηση και διαβούλευση με τον Υπουργό Υγείας.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Όπως, όμως, έχει έρθει ο Τομεάρχης Υγείας του ΣΥΡΙΖΑ γι’ αυτό το μείζον ζήτημα να τοποθετηθεί και να επιχειρηματολογήσει ως προς το γιατί πρέπει να γίνει αποδεκτή η συγκεκριμένη τροπολογία, θεωρώ ότι πρέπει να έρθει και ο Υπουργός Υγείας και να μας τεκμηριώσει γιατί δεν γίνεται αποδεκτή η συγκεκριμένη τροπολογία, η οποία σ’ αυτές τις κρίσιμες ημέρες είναι πάρα πολύ σημαντική για το σύνολο του ελληνικού λαού.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ο κ. </w:t>
      </w:r>
      <w:proofErr w:type="spellStart"/>
      <w:r>
        <w:rPr>
          <w:rFonts w:eastAsia="Times New Roman" w:cs="Times New Roman"/>
          <w:szCs w:val="24"/>
        </w:rPr>
        <w:t>Κοντοζαμάνης</w:t>
      </w:r>
      <w:proofErr w:type="spellEnd"/>
      <w:r>
        <w:rPr>
          <w:rFonts w:eastAsia="Times New Roman" w:cs="Times New Roman"/>
          <w:szCs w:val="24"/>
        </w:rPr>
        <w:t xml:space="preserve"> έχει δηλώσει ότι θα έρθει να υποστηρίξει την τροπολογία και εκεί θα σας δοθεί η ευκαιρία να απαντήσετε. Δεν μπορούν να έρθουν ταυτόχρονα όλοι οι Υπουργοί που έχουν κάνει τροπολογίες.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τώρα θα λάβουν οι εισηγητές.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Καιρίδης</w:t>
      </w:r>
      <w:proofErr w:type="spellEnd"/>
      <w:r>
        <w:rPr>
          <w:rFonts w:eastAsia="Times New Roman" w:cs="Times New Roman"/>
          <w:szCs w:val="24"/>
        </w:rPr>
        <w:t xml:space="preserve"> για δεκαπέντε λεπτά.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Σας ευχαριστώ, κύριε Πρόεδρε και σας ευχαριστώ διπλά για τη σωστή εκφορά του επιθέτου μου.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συζητήσουμε για το νομοσχέδιο. Πριν μπω στην ουσία του, αν και τα περισσότερα και σίγουρα τα πιο ενδιαφέροντα ήδη μας τα ανέλυσε ο αρμόδιος επισπεύδων Υπουργός, επιτρέψτε μου τρεις-τέσσερις προκαταρκτικές παρατηρήσεις για όσα ακούστηκαν.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Πρώτον, προς τον αγαπητό Κοινοβουλευτικό Εκπρόσωπο του Κινήματος Αλλαγής, επειδή και εγώ τυγχάνει να είμαι Βουλευτής του Βόρειου Τομέα και επειδή είναι δύσκολο ο Δήμαρχος Ηρακλείου, ο αγαπητός φίλος Νίκος </w:t>
      </w:r>
      <w:proofErr w:type="spellStart"/>
      <w:r>
        <w:rPr>
          <w:rFonts w:eastAsia="Times New Roman" w:cs="Times New Roman"/>
          <w:szCs w:val="24"/>
        </w:rPr>
        <w:t>Μπάμπαλος</w:t>
      </w:r>
      <w:proofErr w:type="spellEnd"/>
      <w:r>
        <w:rPr>
          <w:rFonts w:eastAsia="Times New Roman" w:cs="Times New Roman"/>
          <w:szCs w:val="24"/>
        </w:rPr>
        <w:t xml:space="preserve">, να είναι </w:t>
      </w:r>
      <w:proofErr w:type="spellStart"/>
      <w:r>
        <w:rPr>
          <w:rFonts w:eastAsia="Times New Roman" w:cs="Times New Roman"/>
          <w:szCs w:val="24"/>
        </w:rPr>
        <w:t>δυσυπόστατος</w:t>
      </w:r>
      <w:proofErr w:type="spellEnd"/>
      <w:r>
        <w:rPr>
          <w:rFonts w:eastAsia="Times New Roman" w:cs="Times New Roman"/>
          <w:szCs w:val="24"/>
        </w:rPr>
        <w:t xml:space="preserve"> και επειδή πρόσφατα τον συνάντησα και εγώ, στις 29 Οκτωβρίου, ακριβώς για το ζήτημα της θεομηνίας που έπληξε τον συγκεκριμένο δήμο, αυτό που μου ανέφερε είναι η καλή και </w:t>
      </w:r>
      <w:r>
        <w:rPr>
          <w:rFonts w:eastAsia="Times New Roman" w:cs="Times New Roman"/>
          <w:szCs w:val="24"/>
        </w:rPr>
        <w:lastRenderedPageBreak/>
        <w:t xml:space="preserve">σωστή συνεργασία που υπάρχει με την κεντρική διοίκηση, η άμεση αντίδραση κήρυξης της περιοχής σε κατάσταση έκτακτης ανάγκης, ώστε να «τρέξουν» οι αποζημιώσεις, το γεγονός ότι ο δήμος ενισχύεται από το Υπουργείο Εσωτερικών εκτάκτως και ότι υπάρχει μια γραφειοκρατική εμπλοκή στην αποζημίωση, καθώς ο νόμος δεν προβλέπει αποζημίωση για απώλεια ηλιακών θερμοσιφώνων, αλουμινίων και άλλων πραγμάτων στα μπαλκόνια.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κάτι το οποίο το βλέπουμε και πάντως πολύ απέχει από την εικόνα, που επιχείρησε ο αγαπητός Κοινοβουλευτικός Εκπρόσωπος του Κινήματος Αλλαγής να περιγράψει για το Ηράκλειο.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δεύτερο που θα έλεγα προς την Αντιπολίτευση, ιδίως την Αξιωματική, είναι ότι νομίζω ότι το τελευταίο πράγμα για το οποίο μπορεί κανείς να κατηγορήσει τον Άδωνι Γεωργιάδη είναι για αντικοινοβουλευτισμό. Τουλάχιστον ως προς το νομοσχέδιο υπήρξε μια διεξοδικότατη συζήτηση στην επιτροπή σε τέσσερις συνεδριάσεις. Ήταν παρών σε όλες και μάλιστα πάρα πολύ εμπλεκόμενος στη συζήτηση, απαντώντας σε όλες τις απορίες, συζητήσεις, ερωτήσεις και με τους φορείς -θα επανέλθω στο ζήτημα της συζήτησης των φορέων και τι μας είπαν, όταν μπω στην ουσία του νομοσχεδίου- αλλά βεβαίως και με τους εκπροσώπους της Αντιπολίτευσης.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θα ήθελα να τον ξεπροβοδίσω και εγώ, να του ευχηθώ καλό ταξίδι στο κρίσιμο ταξίδι με επικεφαλής τον Πρωθυπουργό μας, τον Κυριάκο Μητσοτάκη, στο </w:t>
      </w:r>
      <w:proofErr w:type="spellStart"/>
      <w:r>
        <w:rPr>
          <w:rFonts w:eastAsia="Times New Roman" w:cs="Times New Roman"/>
          <w:szCs w:val="24"/>
        </w:rPr>
        <w:t>Άμπου</w:t>
      </w:r>
      <w:proofErr w:type="spellEnd"/>
      <w:r>
        <w:rPr>
          <w:rFonts w:eastAsia="Times New Roman" w:cs="Times New Roman"/>
          <w:szCs w:val="24"/>
        </w:rPr>
        <w:t xml:space="preserve"> </w:t>
      </w:r>
      <w:proofErr w:type="spellStart"/>
      <w:r>
        <w:rPr>
          <w:rFonts w:eastAsia="Times New Roman" w:cs="Times New Roman"/>
          <w:szCs w:val="24"/>
        </w:rPr>
        <w:t>Ντάμπι</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Να σημειώσω εδώ ότι το </w:t>
      </w:r>
      <w:proofErr w:type="spellStart"/>
      <w:r>
        <w:rPr>
          <w:rFonts w:eastAsia="Times New Roman" w:cs="Times New Roman"/>
          <w:szCs w:val="24"/>
        </w:rPr>
        <w:t>Άμπου</w:t>
      </w:r>
      <w:proofErr w:type="spellEnd"/>
      <w:r>
        <w:rPr>
          <w:rFonts w:eastAsia="Times New Roman" w:cs="Times New Roman"/>
          <w:szCs w:val="24"/>
        </w:rPr>
        <w:t xml:space="preserve"> </w:t>
      </w:r>
      <w:proofErr w:type="spellStart"/>
      <w:r>
        <w:rPr>
          <w:rFonts w:eastAsia="Times New Roman" w:cs="Times New Roman"/>
          <w:szCs w:val="24"/>
        </w:rPr>
        <w:t>Ντάμπι</w:t>
      </w:r>
      <w:proofErr w:type="spellEnd"/>
      <w:r>
        <w:rPr>
          <w:rFonts w:eastAsia="Times New Roman" w:cs="Times New Roman"/>
          <w:szCs w:val="24"/>
        </w:rPr>
        <w:t xml:space="preserve"> το ένα, το πιο σημαντικό, το κυρίαρχο από τα επτά εμιράτα που αποτελούν τα Ηνωμένα Αραβικά Εμιράτα, έχει πρωταγωνιστήσει τον τελευταίο καιρό και οικονομικά και σίγουρα στρατηγικά και στην περιοχή μας. Είναι μια νέα σχέση αυτή η στρατηγική, η οποία περιλαμβάνει επενδύσεις, αλλά περιλαμβάνει και μια στρατηγική διάσταση συνεργασίας. Να θυμίσουμε ότι τα Ηνωμένα Αραβικά Εμιράτα προσφάτως προχώρησαν σε μια πολυσήμαντη συμφωνία αποκατάστασης διπλωματικών σχέσεων με το κράτος του Ισραήλ και μαζί με την Αίγυπτο, την Ιορδανία, την Ελλάδα και την Κύπρο έχουν προχωρήσει σε μια στρατηγική σχέση για την περιφρούρηση της σταθερότητας και της ασφάλειας στην περιοχή μας εδώ στη Μεσόγειο απέναντι σε όποιον την απειλεί και προσπαθεί να τη διασαλεύσει. Αυτά ως προς τον κ. Γεωργιάδη και όσα ακούστηκαν.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Πριν μπω στην ουσία του νομοσχεδίου, περνάω στα κρίσιμα της σημερινής ημέρας. Δεν μπορώ να αποφύγω και δεν πρέπει να αποφύγω μια μνεία στην ιστορικότητα της επετείου του Πολυτεχνείου.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Νομίζω ότι όλοι θα συμφωνήσουμε ότι το Πολυτεχνείο στη συλλογική μνήμη μας έχει καταγραφεί ως ένας από τους θεμέλιους λίθους της </w:t>
      </w:r>
      <w:r>
        <w:rPr>
          <w:rFonts w:eastAsia="Times New Roman" w:cs="Times New Roman"/>
          <w:szCs w:val="24"/>
        </w:rPr>
        <w:lastRenderedPageBreak/>
        <w:t xml:space="preserve">μεταπολιτευτικής μας δημοκρατίας, της τρίτης Ελληνικής Δημοκρατίας, της καλύτερης, πληρέστερης, ποιοτικότερης που γνώρισε ο τόπος μας στην ιστορία του. Είναι μία μέρα για ενότητα, αλλά και για περισυλλογή και όχι για διαίρεση και καπηλεία.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πλαίσιο αυτό, θα μου επιτρέψετε μια πολύ σύντομη ιστορική αναφορά.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πω, λοιπόν, ότι η εξέγερση των ηρώων του Πολυτεχνείου στράφηκε εναντίον μιας στρατιωτικής δικτατορίας. Εδώ αξίζει να σημειωθούν δύο πράγματα σημαντικά με ευρύτερη, νομίζω, πολιτική αξία.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Πρώτον, ότι το πραξικόπημα του 1967 είναι το τελευταίο πετυχημένο πραξικόπημα εντός ευρωπαϊκού χώρου εναντίον της δημοκρατίας. Έκτοτε είχαμε κάποια πραξικοπήματα είτε αποτυχημένα, είτε προς την κατεύθυνση της αποκατάστασης της δημοκρατίας, όπως το κίνημα που ξεκίνησε ως κίνημα και εξελίχθηκε ως επανάσταση στη συνέχεια, «των γαρυφάλλων» στην Πορτογαλία το 1974 κ. ο. κ..</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Είναι, λοιπόν, το τελευταίο πετυχημένο πραξικόπημα ανατροπής κοινοβουλευτισμού, κοινοβουλευτικού πολιτεύματος, στην Ευρώπη. Έκτοτε, πραξικοπήματα σημειώνονται εκτός ευρωπαϊκού χώρου, στον αποκαλούμενο «τρίτο κόσμο», στον φτωχό νότο. Δεν αφορούν εμάς εδώ στην Ευρώπη. Είναι, </w:t>
      </w:r>
      <w:r>
        <w:rPr>
          <w:rFonts w:eastAsia="Times New Roman" w:cs="Times New Roman"/>
          <w:szCs w:val="24"/>
        </w:rPr>
        <w:lastRenderedPageBreak/>
        <w:t xml:space="preserve">με άλλα λόγια, μια ξεπερασμένη, πρωτόγονη -επιτρέψτε μου να σας πω- μορφή πολιτικής βίας, που ανήκει στο παρελθόν.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Τώρα, γιατί η Ελλάδα είχε την «τιμή» να είναι η τελευταία χώρα στην οποία συνέβη πετυχημένο στρατιωτικό πραξικόπημα, αυτό δείχνει ακριβώς και την φθορά του κοινοβουλευτισμού προδικτατορικά, με τις όποιες ευθύνες είχαν τα κόμματα και οι ηγεσίες εκείνης της περιόδου, αλλά και την ευρύτερη υστέρηση, ιδίως την πολιτική υστέρηση, της χώρας μας σε σχέση με την Ευρώπη. Αυτή είναι η πρώτη παρατήρηση.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αφορά την περίοδο μετά το 1974, όπου πράγματι η χώρα μας πέτυχε να εξισωθεί πολιτικά με τους Ευρωπαίους, να έχει αυτό που είπα και προηγουμένως -μας τα έχουν πει ο </w:t>
      </w:r>
      <w:proofErr w:type="spellStart"/>
      <w:r>
        <w:rPr>
          <w:rFonts w:eastAsia="Times New Roman" w:cs="Times New Roman"/>
          <w:szCs w:val="24"/>
        </w:rPr>
        <w:t>Μάνεσης</w:t>
      </w:r>
      <w:proofErr w:type="spellEnd"/>
      <w:r>
        <w:rPr>
          <w:rFonts w:eastAsia="Times New Roman" w:cs="Times New Roman"/>
          <w:szCs w:val="24"/>
        </w:rPr>
        <w:t xml:space="preserve"> και πολλοί άλλοι ειδικότεροι και σοφότεροι- την τελειότερη και πληρέστερη δημοκρατία, που δεν έχει τίποτα να ζηλέψει από τις αντίστοιχες των αναπτυγμένων δυτικοευρωπαϊκών λαών.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Ωστόσο, θα πρέπει στο πλαίσιο της περισυλλογής να σκεφτούμε τους νέους κινδύνους που ελλοχεύουν για τη δημοκρατία, που δεν είναι τα στρατιωτικά πραξικοπήματα όπως στο παρελθόν, αλλά νέες μορφές κινδύνων όπως είναι το μαύρο χρήμα, ο λαϊκισμός, η πόλωση, που τα βλέπουμε σε όλες τις δυτικές δημοκρατίες.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Δεύτερον, το γεγονός ότι ενώ η περίοδος μεταπολεμικά μέχρι το 1974 χαρακτηρίστηκε από αυτή την ασυμμετρία οικονομικής εκτόξευσης και πολιτικής υστέρησης, η περίοδος μετά το 1974 χαρακτηρίζεται από μια πολιτική εξίσωση με την Ευρώπη, μια πολιτική ωρίμανση της χώρας μας. Όμως, για να είμαστε ειλικρινείς, οικονομικά δεν τα καταφέραμε τόσο καλά και βρισκόμαστε σε πρόβλημα μέχρι και σήμερα.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Όπως έχω πει κι άλλη φορά, καμμία άλλη χώρα-μέλος της Ευρωπαϊκής Ένωσης δεν τα πήγε χειρότερα εντός Ευρωπαϊκής Ένωσης οικονομικά απ’ ό,τι η Ελλάδα και αυτό θα πρέπει να μας προβληματίσει, γιατί η ώριμη και ευρωπαϊκού τύπου δημοκρατία μας μετά το 1974 δεν έχει να επιδείξει οικονομικές επιδόσεις αντίστοιχες με αυτές που έχει, για παράδειγμα, η Ισπανία μετά τη δικιά της μεταπολίτευση, αλλά και πολλές άλλες χώρες.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Είμαστε πραγματικά σε ένα πρόβλημα, το οποίο πρόβλημα έφερε κι εμένα στη Βουλή και στην πολιτική. Νομίζω ότι είναι η μάχη της γενιάς μας αυτή. Αν θέλουμε πραγματικά να τιμήσουμε ουσιαστικά τους ήρωες του Πολυτεχνείου, να αναλογιστούμε για τα ελλείμματα αυτής της δημοκρατίας, της πολύ μεγάλης, σωστής, ώριμης, ευρωπαϊκής, και τα προβλήματα τα οποία έχει.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Έρχομαι τώρα, μετά από αυτήν τη σύντομη αναφορά, στο νομοσχέδιο του Υπουργείου Ανάπτυξης και Επενδύσεων για την ΔΗΜΕΑ, την Επιτροπή Ανταγωνισμού και τη λειτουργία της αγοράς. Είναι ένα νομοσχέδιο σύντομο, σε </w:t>
      </w:r>
      <w:r>
        <w:rPr>
          <w:rFonts w:eastAsia="Times New Roman" w:cs="Times New Roman"/>
          <w:szCs w:val="24"/>
        </w:rPr>
        <w:lastRenderedPageBreak/>
        <w:t xml:space="preserve">22 άρθρα, όπως εξηγήσαμε και στην επιτροπή, το οποίο αποτελείται κατ’ </w:t>
      </w:r>
      <w:proofErr w:type="spellStart"/>
      <w:r>
        <w:rPr>
          <w:rFonts w:eastAsia="Times New Roman" w:cs="Times New Roman"/>
          <w:szCs w:val="24"/>
        </w:rPr>
        <w:t>ουσίαν</w:t>
      </w:r>
      <w:proofErr w:type="spellEnd"/>
      <w:r>
        <w:rPr>
          <w:rFonts w:eastAsia="Times New Roman" w:cs="Times New Roman"/>
          <w:szCs w:val="24"/>
        </w:rPr>
        <w:t xml:space="preserve"> από τέσσερα ουσιαστικά μέρη. Τα ανέλυσε και ο Υπουργός στην πρωτολογία του.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Το πρώτο μέρος αφορά τη συμπλήρωση του Ευρωπαϊκού Κανονισμού 1150/2019, ο οποίος ισχύει στη χώρα μας εδώ και δύο χρόνια, προκειμένου να λειτουργήσει καλύτερα και να είναι αποτελεσματικότερο στην εφαρμογή του το θεσμικό πλαίσιο της Ευρωπαϊκής Ένωσης για το ηλεκτρονικό </w:t>
      </w:r>
      <w:proofErr w:type="spellStart"/>
      <w:r>
        <w:rPr>
          <w:rFonts w:eastAsia="Times New Roman" w:cs="Times New Roman"/>
          <w:szCs w:val="24"/>
        </w:rPr>
        <w:t>επιχειρείν</w:t>
      </w:r>
      <w:proofErr w:type="spellEnd"/>
      <w:r>
        <w:rPr>
          <w:rFonts w:eastAsia="Times New Roman" w:cs="Times New Roman"/>
          <w:szCs w:val="24"/>
        </w:rPr>
        <w:t xml:space="preserve"> στην ελληνική αγορά.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Ο συγκεκριμένος κανονισμός εισήγαγε για πρώτη φορά κανόνες για τη ρύθμιση των σχέσεων μεταξύ των μεγάλων </w:t>
      </w:r>
      <w:r>
        <w:rPr>
          <w:rFonts w:eastAsia="Times New Roman" w:cs="Times New Roman"/>
          <w:szCs w:val="24"/>
          <w:lang w:val="en-US"/>
        </w:rPr>
        <w:t>online</w:t>
      </w:r>
      <w:r w:rsidRPr="006F3A2F">
        <w:rPr>
          <w:rFonts w:eastAsia="Times New Roman" w:cs="Times New Roman"/>
          <w:szCs w:val="24"/>
        </w:rPr>
        <w:t xml:space="preserve"> </w:t>
      </w:r>
      <w:proofErr w:type="spellStart"/>
      <w:r>
        <w:rPr>
          <w:rFonts w:eastAsia="Times New Roman" w:cs="Times New Roman"/>
          <w:szCs w:val="24"/>
        </w:rPr>
        <w:t>πλατφόρμων</w:t>
      </w:r>
      <w:proofErr w:type="spellEnd"/>
      <w:r>
        <w:rPr>
          <w:rFonts w:eastAsia="Times New Roman" w:cs="Times New Roman"/>
          <w:szCs w:val="24"/>
        </w:rPr>
        <w:t xml:space="preserve"> και των επιχειρηματικών χρηστών. Αυτοί οι νέοι κανόνες απαγορεύουν τις αθέμιτες πρακτικές, προβλέπουν την τήρηση διαφανούς κατάταξης και εσωτερικών μηχανισμών διεκπεραίωσης καταγγελιών κ.λπ..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Με τη νέα ρύθμιση των πρώτων επτά άρθρων τού υπό συζήτηση νομοσχεδίου, στο πρώτο μέρος του νομοσχεδίου λοιπόν, εισάγεται κάτι σημαντικό, η δυνατότητα συλλογικής αγωγής από τους επιχειρηματικούς φορείς εναντίον αυτών των κολοσσών. Αναγνωρίζονται αυτοί οι φορείς ως καταναλωτές αυτών των υπηρεσιών και όπως υπάρχει η δυνατότητα συλλογικής αγωγής των καταναλωτών, έτσι δίνεται τώρα και αυτή η δυνατότητα </w:t>
      </w:r>
      <w:r>
        <w:rPr>
          <w:rFonts w:eastAsia="Times New Roman" w:cs="Times New Roman"/>
          <w:szCs w:val="24"/>
        </w:rPr>
        <w:lastRenderedPageBreak/>
        <w:t>στους επιχειρηματίες, προκειμένου να εξασφαλίζονται καλύτερα τα συμφέροντά τους και ο απρόσκοπτος ανταγωνισμός.</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Για να γίνει αυτό προβλέπεται επιπλέον μέσα σ’ αυτά τα επτά άρθρα η δημιουργία Μητρώου Ενώσεων και Δημοσίων Φορέων στην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την γνωστή ΔΙΜΕΑ, την οποία εισαγάγαμε φέτος, το 2020, με ξεχωριστό νόμο κατ’ αναλογία του Μητρώου Ενώσεων Καταναλωτών και ορίζεται η ΔΙΜΕΑ ως αρμόδια αρχή εποπτείας για την εφαρμογή του εν λόγω κανονισμού 1150/2019. Αυτά ως προς το πρώτο σημαντικό μέρος, για τη δυνατότητα συλλογικής αγωγής.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Στο δεύτερο μέρος του νομοσχεδίου τα επόμενα άρθρα αφορούν ρυθμίσεις για την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Είναι ένας νέος φορέας ελέγχου, ο οποίος θεσπίστηκε με το ν. 4712/2020 και οι συγκεκριμένες ρυθμίσεις αφορούν τη στελέχωση της ΔΙΜΕΑ, τη διοίκησή της και γενικά την πιο αποτελεσματική οργάνωση και λειτουργία της. Η σκοπούμενη με το προτεινόμενο σχέδιο νόμου ενίσχυση του ελεγκτικού μηχανισμού της διασφαλίζει την ομαλή λειτουργία της αγοράς μέσω της αύξησης των ελέγχων και τη βελτίωση της ποιότητάς τους, προστατεύοντας αποτελεσματικότερα τους καταναλωτές.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Δεν θα πρέπει να θεωρείται τυχαίο ότι σχεδόν στο σύνολό τους οι φορείς, οι οποίοι συμμετείχαν στη συζήτηση που είχαμε την προηγούμενη εβδομάδα, </w:t>
      </w:r>
      <w:r>
        <w:rPr>
          <w:rFonts w:eastAsia="Times New Roman" w:cs="Times New Roman"/>
          <w:szCs w:val="24"/>
        </w:rPr>
        <w:lastRenderedPageBreak/>
        <w:t xml:space="preserve">χαιρετίζουν αυτή την ενίσχυση των ελεγκτικών δυνατοτήτων της ΔΙΜΕΑ και προσβλέπουν, σύμφωνα με τα λεγόμενά τους, στην γρήγορη έκδοση των υπουργικών αποφάσεων, προκειμένου να τεθούν γρήγορα σε εφαρμογή.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Το τρίτο μέρος του νομοσχεδίου αφορά την Επιτροπή Ανταγωνισμού, αυτή την πολύ κρίσιμη ανεξάρτητη αρχή για τη σωστή λειτουργία της αγοράς. Να τονίσω εδώ ότι οι περισσότεροι φορείς μίλησαν για τη μάστιγα του </w:t>
      </w:r>
      <w:proofErr w:type="spellStart"/>
      <w:r>
        <w:rPr>
          <w:rFonts w:eastAsia="Times New Roman" w:cs="Times New Roman"/>
          <w:szCs w:val="24"/>
        </w:rPr>
        <w:t>παρεμπορίου</w:t>
      </w:r>
      <w:proofErr w:type="spellEnd"/>
      <w:r>
        <w:rPr>
          <w:rFonts w:eastAsia="Times New Roman" w:cs="Times New Roman"/>
          <w:szCs w:val="24"/>
        </w:rPr>
        <w:t xml:space="preserve">, το οποίο πρέπει οπωσδήποτε να δει ακόμα πιο αυστηρά η Κυβέρνηση και βεβαίως η αρμόδια αυτή Επιτροπή Ανταγωνισμού.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Η Επιτροπή Ανταγωνισμού βρέθηκε χωρίς πόρους και άρα με δυσκολία λειτουργίας στο προηγούμενο διάστημα και έρχεται τώρα η Κυβέρνηση με δύο άρθρα να θεσμοθετήσει έναν νέο τρόπο χρηματοδότησης, καθώς η ίδια δεν διαθέτει επαρκείς πόρους, και παρέχεται μεγαλύτερη ευελιξία ως προς την αξιοποίηση της ακίνητης περιουσίας της, ώστε να ενισχυθεί η ανεξαρτησία της αρχής προς όφελος των καταναλωτών και των επιχειρήσεων.</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Μέσω της θεσμοθέτησης </w:t>
      </w:r>
      <w:r>
        <w:rPr>
          <w:rFonts w:eastAsia="Times New Roman" w:cs="Times New Roman"/>
          <w:szCs w:val="24"/>
          <w:lang w:val="en-US"/>
        </w:rPr>
        <w:t>key</w:t>
      </w:r>
      <w:r w:rsidRPr="006F3A2F">
        <w:rPr>
          <w:rFonts w:eastAsia="Times New Roman" w:cs="Times New Roman"/>
          <w:szCs w:val="24"/>
        </w:rPr>
        <w:t xml:space="preserve"> </w:t>
      </w:r>
      <w:r>
        <w:rPr>
          <w:rFonts w:eastAsia="Times New Roman" w:cs="Times New Roman"/>
          <w:szCs w:val="24"/>
          <w:lang w:val="en-US"/>
        </w:rPr>
        <w:t>performance</w:t>
      </w:r>
      <w:r w:rsidRPr="006F3A2F">
        <w:rPr>
          <w:rFonts w:eastAsia="Times New Roman" w:cs="Times New Roman"/>
          <w:szCs w:val="24"/>
        </w:rPr>
        <w:t xml:space="preserve"> </w:t>
      </w:r>
      <w:r>
        <w:rPr>
          <w:rFonts w:eastAsia="Times New Roman" w:cs="Times New Roman"/>
          <w:szCs w:val="24"/>
          <w:lang w:val="en-US"/>
        </w:rPr>
        <w:t>indicators</w:t>
      </w:r>
      <w:r>
        <w:rPr>
          <w:rFonts w:eastAsia="Times New Roman" w:cs="Times New Roman"/>
          <w:szCs w:val="24"/>
        </w:rPr>
        <w:t xml:space="preserve">, των κύριων δεικτών απόδοσης για την αξιολόγησή της, βελτιώνονται επιπλέον οι εσωτερικές διαδικασίες της και υιοθετείται μοντέλο διοίκησης και διαχείρισης που μεγιστοποιεί την αποτελεσματικότητα της λειτουργίας της. Έτσι ενισχύεται η αρχή με ανθρώπινους και υλικούς πόρους, όπως είχε διαπιστωθεί η ανάγκη αυτή τόσο από τους Ευρωπαίους στις διάφορες εκθέσεις τους για την χώρα </w:t>
      </w:r>
      <w:r>
        <w:rPr>
          <w:rFonts w:eastAsia="Times New Roman" w:cs="Times New Roman"/>
          <w:szCs w:val="24"/>
        </w:rPr>
        <w:lastRenderedPageBreak/>
        <w:t xml:space="preserve">μας όσο και από την επιτροπή </w:t>
      </w:r>
      <w:proofErr w:type="spellStart"/>
      <w:r>
        <w:rPr>
          <w:rFonts w:eastAsia="Times New Roman" w:cs="Times New Roman"/>
          <w:szCs w:val="24"/>
        </w:rPr>
        <w:t>Πισσαρίδη</w:t>
      </w:r>
      <w:proofErr w:type="spellEnd"/>
      <w:r>
        <w:rPr>
          <w:rFonts w:eastAsia="Times New Roman" w:cs="Times New Roman"/>
          <w:szCs w:val="24"/>
        </w:rPr>
        <w:t>. Γενικά είναι μία επιτροπή η οποία παίζει κεντρικό ρόλο στη λειτουργία της αγοράς και στην αναπτυξιακή προοπτική που θέλουμε και ως Κυβέρνηση τώρα της Νέας Δημοκρατίας να δώσουμε.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Το τέταρτο μέρος του νομοσχεδίου αφορά δύο άρθρα, το 18 και το 19, για τα οποία έγινε ίσως η μεγαλύτερη συζήτηση στην επιτροπή. Το άρθρο 18 αφορά αυτή την προσθήκη της περίφημης παραγράφου 2α σ’ ένα μακροσκελές βέβαια άρθρο, το οποίο απλώς επαναλαμβάνει αυτά τα οποία είχαμε ορίσει και ψηφίσει προηγουμένως, το οποίο δίνει τη δυνατότητα σε πολύ μικρές επιχειρήσεις κάτω των εννέα ατόμων, με τζίρο λιγότερο του ενάμιση εκατομμυρίου τον χρόνο, να μπορεί να λειτουργούν σε μικρούς δήμους κάτω των πέντε χιλιάδων κατοίκων, προκειμένου να εξυπηρετούν τον τοπικό πληθυσμό. Ήταν ένα πάγιο αίτημα των επιχειρηματιών, αλλά και των κατοίκων αυτών των περιοχών.</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Τελειώνω, κύριε Πρόεδρε.</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Το άρθρο 19 δίνει τη δυνατότητα στους </w:t>
      </w:r>
      <w:proofErr w:type="spellStart"/>
      <w:r>
        <w:rPr>
          <w:rFonts w:eastAsia="Times New Roman" w:cs="Times New Roman"/>
          <w:szCs w:val="24"/>
        </w:rPr>
        <w:t>αδειοδοτούντες</w:t>
      </w:r>
      <w:proofErr w:type="spellEnd"/>
      <w:r>
        <w:rPr>
          <w:rFonts w:eastAsia="Times New Roman" w:cs="Times New Roman"/>
          <w:szCs w:val="24"/>
        </w:rPr>
        <w:t xml:space="preserve">, κυρίως δήμους, που χορηγούν τις άδειες λειτουργίας των λαϊκών αγορών να έχουν μεγαλύτερη ευελιξία, ώστε σύμφωνα με τις τοπικές συνήθειες των καταναλωτών και τις προτεραιότητες των τοπικών κοινωνιών να μπορούν να λειτουργούν και την Κυριακή.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Τέλος, υπάρχει το πέμπτο μέρος, το οποίο δίνει παράταση στο χρονικό όριο χρήσης εξουσιοδότησης πλαισίου της παραγράφου 2 του άρθρου 4 του ν.1338/1983, όπως κατά καιρούς έχει γίνει και στο παρελθόν, για άλλα πέντε χρόνια μέχρι το 2025, προκειμένου να μπορεί ο αρμόδιος Υπουργός να εκδίδει τις κανονιστικές εκείνες πράξεις για την καλύτερη λειτουργία του Γραφείου Διανοητικής Ιδιοκτησίας, ενός θεσμού που προβλέπεται για την προστασία των εμπορικών σημάτων.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Νομίζω ότι ως προς το νομοσχέδιο υπήρξε μια πολύ γόνιμη συζήτηση στην αρμόδια επιτροπή και μια γενικότερη συναίνεση γύρω από τις βασικές του διατάξεις, τόσο των φορέων που ήρθαν και μίλησαν και ήταν πολλοί -όχι μόνο των δημοσίων αρχών, όπως της Επιτροπής Ανταγωνισμού, αλλά και του ΣΕΒ, του Συνδέσμου Λιανικής Πώλησης Ελλάδος, της Κεντρικής Ένωσης Δήμων και Κοινοτήτων κ.λπ., δεκατέσσερις τον αριθμό- όσο και των περισσότερων εκπροσώπων της Αντιπολίτευσης. </w:t>
      </w:r>
    </w:p>
    <w:p w:rsidR="006F3A2F" w:rsidRDefault="006F3A2F" w:rsidP="006F3A2F">
      <w:pPr>
        <w:spacing w:line="600" w:lineRule="auto"/>
        <w:ind w:firstLine="709"/>
        <w:jc w:val="both"/>
        <w:rPr>
          <w:rFonts w:eastAsia="Times New Roman"/>
          <w:szCs w:val="24"/>
        </w:rPr>
      </w:pPr>
      <w:r>
        <w:rPr>
          <w:rFonts w:eastAsia="Times New Roman" w:cs="Times New Roman"/>
          <w:szCs w:val="24"/>
        </w:rPr>
        <w:lastRenderedPageBreak/>
        <w:t>Το βέβαιον είναι ότι ζούμε σε μια νέα εποχή όπου το ηλεκτρονικό εμπόριο διαρκώς θα αυξάνει σε σημασία. Δεν ωφελούν μάχες οπισθοφυλακών, όπως είπα και στην επιτροπή, την ώρα που το ηλεκτρονικό εμπόριο και οι μεγάλοι κολοσσοί του όπως η «</w:t>
      </w:r>
      <w:r>
        <w:rPr>
          <w:rFonts w:eastAsia="Times New Roman" w:cs="Times New Roman"/>
          <w:szCs w:val="24"/>
          <w:lang w:val="en-US"/>
        </w:rPr>
        <w:t>AMAZON</w:t>
      </w:r>
      <w:r>
        <w:rPr>
          <w:rFonts w:eastAsia="Times New Roman" w:cs="Times New Roman"/>
          <w:szCs w:val="24"/>
        </w:rPr>
        <w:t>» και η «</w:t>
      </w:r>
      <w:r>
        <w:rPr>
          <w:rFonts w:eastAsia="Times New Roman" w:cs="Times New Roman"/>
          <w:szCs w:val="24"/>
          <w:lang w:val="en-US"/>
        </w:rPr>
        <w:t>ALIBABA</w:t>
      </w:r>
      <w:r>
        <w:rPr>
          <w:rFonts w:eastAsia="Times New Roman" w:cs="Times New Roman"/>
          <w:szCs w:val="24"/>
        </w:rPr>
        <w:t>», δεν γνωρίζουν ούτε Κυριακές ούτε αργίες ούτε σχόλη και μπορούν και πωλούν τα προϊόντα τους ανά πάσα στιγμή.</w:t>
      </w:r>
      <w:r>
        <w:rPr>
          <w:rFonts w:eastAsia="Times New Roman"/>
          <w:szCs w:val="24"/>
        </w:rPr>
        <w:t xml:space="preserve"> Θα πρέπει και το ελληνικό λιανεμπόριο να βοηθηθεί, να οργανωθεί ηλεκτρονικά. </w:t>
      </w:r>
    </w:p>
    <w:p w:rsidR="006F3A2F" w:rsidRDefault="006F3A2F" w:rsidP="006F3A2F">
      <w:pPr>
        <w:spacing w:line="600" w:lineRule="auto"/>
        <w:ind w:firstLine="720"/>
        <w:jc w:val="both"/>
        <w:rPr>
          <w:rFonts w:eastAsia="Times New Roman" w:cs="Times New Roman"/>
          <w:szCs w:val="24"/>
        </w:rPr>
      </w:pPr>
      <w:r>
        <w:rPr>
          <w:rFonts w:eastAsia="Times New Roman"/>
          <w:szCs w:val="24"/>
        </w:rPr>
        <w:t xml:space="preserve">Η πανδημία δείχνει ακριβώς έτι περαιτέρω την τάση -δεν τη δημιουργεί, αλλά επιτείνει και δίνει έμφαση σε αυτή την τάση- ενίσχυσης του ηλεκτρονικού εμπορίου. Θα πρέπει να βοηθηθεί το μικρό λιανεμπόριο της χώρας, η μικρή </w:t>
      </w:r>
      <w:proofErr w:type="spellStart"/>
      <w:r>
        <w:rPr>
          <w:rFonts w:eastAsia="Times New Roman"/>
          <w:szCs w:val="24"/>
        </w:rPr>
        <w:t>μικροεπιχειρηματικότητα</w:t>
      </w:r>
      <w:proofErr w:type="spellEnd"/>
      <w:r>
        <w:rPr>
          <w:rFonts w:eastAsia="Times New Roman"/>
          <w:szCs w:val="24"/>
        </w:rPr>
        <w:t>, να οργανωθεί και ηλεκτρονικά, προκειμένου να αντιμετωπίσει την πραγματική πρόκληση που είναι αυτή, δεν είναι άλλη, όπως θέλουν κάποιοι εκπρόσωποι της Αντιπολίτευσης να μιλούν «κολλημένοι» σε άλλα μοντέλα του 20</w:t>
      </w:r>
      <w:r>
        <w:rPr>
          <w:rFonts w:eastAsia="Times New Roman"/>
          <w:szCs w:val="24"/>
          <w:vertAlign w:val="superscript"/>
        </w:rPr>
        <w:t>ου</w:t>
      </w:r>
      <w:r>
        <w:rPr>
          <w:rFonts w:eastAsia="Times New Roman"/>
          <w:szCs w:val="24"/>
        </w:rPr>
        <w:t xml:space="preserve"> αιώνα, αυτή που αποτελεί το ηλεκτρονικό εμπόριο, το οποίο χρήζει της ρύθμισης και σωστά η Κυβέρνηση </w:t>
      </w:r>
      <w:r>
        <w:rPr>
          <w:rFonts w:eastAsia="Times New Roman" w:cs="Times New Roman"/>
          <w:szCs w:val="24"/>
        </w:rPr>
        <w:t>φέρνει τις σχετικές διατάξεις, προκειμένου να το ρυθμίσει και να προστατεύσει τον επιχειρηματία και τον καταναλωτή.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Κατόπιν όλων αυτών, υπερψηφίζουμε και εμείς βεβαίως το σχέδιο νόμου και αναμένω τη συζήτηση, που θα ακολουθήσει τώρα στην Ολομέλεια με τους εκπροσώπους της Αντιπολίτευσης.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6F3A2F" w:rsidRDefault="006F3A2F" w:rsidP="006F3A2F">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6F3A2F" w:rsidRDefault="006F3A2F" w:rsidP="006F3A2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Ήθελα να σας προτείνω μια διαδικαστική πρόταση -αν μπορείτε, να με προσέξετε- και να ζητήσω τη συναίνεσή σας.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Οι συνθήκες με τις οποίες λειτουργεί και η Βουλή είναι ιδιαίτερα δύσκολες, γι’ αυτό και είναι παρόντες μόνο εντός της Αιθούσης οι Κοινοβουλευτικοί Εκπρόσωποι και οι εισηγητές και οι ειδικοί αγορητές, ενώ όλοι οι άλλοι συνάδελφοι θα συνδεθούν μέσω τηλεδιάσκεψης.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Επειδή δεν πρέπει με εντολή και σύσταση -την οποία πρέπει να ακούμε- και της υγειονομικής μας υπηρεσίας, η οποία έχει και την ευθύνη για όλα όσα λειτουργούν, να συσσωρεύονται και εδώ βλέπω συσσώρευση στα υπουργικά έδρανα μαζί με συνεργάτες, που έτσι και αλλιώς είναι αναγκαίοι όταν έρχονται οι Υπουργοί και επειδή από την αρχή υπήρξε μια άλλη διαδικασία, όπως τη ζήσατε και εγώ την έβλεπα από το εσωτερικό δίκτυο, με τον Υπουργό που </w:t>
      </w:r>
      <w:proofErr w:type="spellStart"/>
      <w:r>
        <w:rPr>
          <w:rFonts w:eastAsia="Times New Roman" w:cs="Times New Roman"/>
          <w:szCs w:val="24"/>
        </w:rPr>
        <w:t>απεδέχθη</w:t>
      </w:r>
      <w:proofErr w:type="spellEnd"/>
      <w:r>
        <w:rPr>
          <w:rFonts w:eastAsia="Times New Roman" w:cs="Times New Roman"/>
          <w:szCs w:val="24"/>
        </w:rPr>
        <w:t xml:space="preserve"> όλες τις υπουργικές τροπολογίες, θα σας προτείνω οι Υπουργοί που είναι παρόντες -εκτός από τον κ. Παπαθανάση, ο οποίος θα μείνει μέχρι τέλους- να παίρνουν τον λόγο όταν βρίσκονται στην Αίθουσα για να μπορούν να αποχωρούν και εσείς να διευκολύνεστε, αφού θα είστε γνώστες των αναλύσεων </w:t>
      </w:r>
      <w:r>
        <w:rPr>
          <w:rFonts w:eastAsia="Times New Roman" w:cs="Times New Roman"/>
          <w:szCs w:val="24"/>
        </w:rPr>
        <w:lastRenderedPageBreak/>
        <w:t>και των τοποθετήσεων των Υπουργών. Ήθελα να σας παρακαλέσω να πάμε με αυτή τη διαδικασία. Οι συνάδελφοι που είναι στα γραφεία τους έχουν τη δυνατότητα να περιμένουν. Εγώ ζητώ από όλους συγγνώμη, αλλά όλοι πρέπει να προσαρμοστούμε στις ιδιαίτερες συνθήκες.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Συμφωνείτε, κύριοι συνάδελφοι;</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Σώμα συμφώνησε.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Θέλω να δώσω τον λόγο κατ’ αρχάς στον κ. Δήμα, προκειμένου να υπερασπιστεί και να τοποθετηθεί επί της τροπολογίας με αριθμό 558/36, αλλά και της τροπολογίας η οποία πρόκειται να κατατεθεί.</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Πόσο χρόνο θέλετε, κύριε Δήμα;</w:t>
      </w:r>
    </w:p>
    <w:p w:rsidR="006F3A2F" w:rsidRDefault="006F3A2F" w:rsidP="006F3A2F">
      <w:pPr>
        <w:shd w:val="clear" w:color="auto" w:fill="FFFFFF"/>
        <w:spacing w:line="600" w:lineRule="auto"/>
        <w:ind w:firstLine="720"/>
        <w:jc w:val="both"/>
        <w:rPr>
          <w:rFonts w:eastAsia="Times New Roman"/>
          <w:bCs/>
          <w:color w:val="111111"/>
          <w:szCs w:val="24"/>
        </w:rPr>
      </w:pPr>
      <w:r>
        <w:rPr>
          <w:rFonts w:eastAsia="Times New Roman"/>
          <w:b/>
          <w:color w:val="111111"/>
          <w:szCs w:val="24"/>
        </w:rPr>
        <w:t xml:space="preserve">ΧΡΙΣΤΟΣ ΔΗΜΑΣ (Υφυπουργός </w:t>
      </w:r>
      <w:r>
        <w:rPr>
          <w:rFonts w:eastAsia="Times New Roman"/>
          <w:b/>
          <w:bCs/>
          <w:color w:val="111111"/>
          <w:szCs w:val="24"/>
        </w:rPr>
        <w:t xml:space="preserve">Ανάπτυξης και Επενδύσεων): </w:t>
      </w:r>
      <w:r>
        <w:rPr>
          <w:rFonts w:eastAsia="Times New Roman"/>
          <w:bCs/>
          <w:color w:val="111111"/>
          <w:szCs w:val="24"/>
        </w:rPr>
        <w:t>Δύο λεπτά, κύριε Πρόεδρε.</w:t>
      </w:r>
    </w:p>
    <w:p w:rsidR="006F3A2F" w:rsidRDefault="006F3A2F" w:rsidP="006F3A2F">
      <w:pPr>
        <w:shd w:val="clear" w:color="auto" w:fill="FFFFFF"/>
        <w:spacing w:line="600" w:lineRule="auto"/>
        <w:ind w:firstLine="720"/>
        <w:jc w:val="both"/>
        <w:rPr>
          <w:rFonts w:eastAsia="Times New Roman"/>
          <w:bCs/>
          <w:color w:val="111111"/>
          <w:szCs w:val="24"/>
        </w:rPr>
      </w:pPr>
      <w:r>
        <w:rPr>
          <w:rFonts w:eastAsia="Times New Roman"/>
          <w:b/>
          <w:bCs/>
          <w:color w:val="201F1E"/>
          <w:szCs w:val="24"/>
          <w:shd w:val="clear" w:color="auto" w:fill="FFFFFF"/>
        </w:rPr>
        <w:t xml:space="preserve">ΠΡΟΕΔΡΕΥΩΝ (Αθανάσιος Μπούρας): </w:t>
      </w:r>
      <w:r>
        <w:rPr>
          <w:rFonts w:eastAsia="Times New Roman"/>
          <w:bCs/>
          <w:color w:val="111111"/>
          <w:szCs w:val="24"/>
        </w:rPr>
        <w:t>Μόνο; Τρία θα σας δώσω εγώ.</w:t>
      </w:r>
    </w:p>
    <w:p w:rsidR="006F3A2F" w:rsidRDefault="006F3A2F" w:rsidP="006F3A2F">
      <w:pPr>
        <w:shd w:val="clear" w:color="auto" w:fill="FFFFFF"/>
        <w:spacing w:line="600" w:lineRule="auto"/>
        <w:ind w:firstLine="720"/>
        <w:jc w:val="both"/>
        <w:rPr>
          <w:rFonts w:eastAsia="Times New Roman"/>
          <w:bCs/>
          <w:color w:val="111111"/>
          <w:szCs w:val="24"/>
        </w:rPr>
      </w:pPr>
      <w:r>
        <w:rPr>
          <w:rFonts w:eastAsia="Times New Roman"/>
          <w:b/>
          <w:color w:val="111111"/>
          <w:szCs w:val="24"/>
        </w:rPr>
        <w:t xml:space="preserve">ΧΡΙΣΤΟΣ ΔΗΜΑΣ (Υφυπουργός </w:t>
      </w:r>
      <w:r>
        <w:rPr>
          <w:rFonts w:eastAsia="Times New Roman"/>
          <w:b/>
          <w:bCs/>
          <w:color w:val="111111"/>
          <w:szCs w:val="24"/>
        </w:rPr>
        <w:t xml:space="preserve">Ανάπτυξης και Επενδύσεων): </w:t>
      </w:r>
      <w:r>
        <w:rPr>
          <w:rFonts w:eastAsia="Times New Roman"/>
          <w:bCs/>
          <w:color w:val="111111"/>
          <w:szCs w:val="24"/>
        </w:rPr>
        <w:t>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Όπως είπατε, η πρώτη τροπολογία για την οποία θέλω να μιλήσω και να ενημερώσω το Σώμα είναι η με αριθμό 558/36 και έχει να κάνει με τη σύνθεση του Εθνικού Συμβουλίου Έρευνας, Τεχνολογίας και Καινοτομίας.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Τον τελευταίο χρόνο που λειτουργεί το ΕΣΕΤΕΚ έχει αντιμετωπίσει πολλά ζητήματα ουσίας στο κομμάτι της έρευνας, της τεχνολογίας και της καινοτομίας και βλέπουμε ότι χρειάζεται μια επιπλέον ενίσχυση για να ανταποκριθεί ακόμα καλύτερα στις υποχρεώσεις που έχει αναλάβει.</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Γι’ αυτόν τον λόγο αποφασίσαμε να αυξήσουμε τα μέλη του Εθνικού Συμβουλίου Έρευνας, Τεχνολογίας και Καινοτομίας από τα έντεκα στα δεκαπέντε και ειδικά να ενισχύσουμε το κομμάτι της Επιτροπής Έρευνας και Τεχνολογίας, που μέχρι πρότινος είχε πέντε μέλη και από τα πέντε μέλη πάμε στα εννέα. Άρα, αυτή είναι η πρώτη τροπολογία.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δεύτερη τροπολογία έχει να κάνει, όπως ανέφερε και ο Υπουργός, με το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Το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είναι ένα πολύ φιλόδοξο εγχείρημα της Κυβέρνησης για τη Θεσσαλονίκη, για την έρευνα και την καινοτομία. Στην πραγματικότητα προσπαθούμε να εκμεταλλευτούμε μία ανεκμετάλλευτη έκταση επτακοσίων εξήντα στρεμμάτων στον Δήμο Θερμαϊκού στη Θεσσαλονίκη και να δημιουργήσουμε ένα τεχνολογικό πάρκο 4ης γενιάς.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Ο στόχος είναι να μπορέσουμε να προσελκύσουμε μεγάλες επιχειρήσεις να δημιουργήσουν κέντρα έρευνας και ανάπτυξης στην περιοχή, </w:t>
      </w:r>
      <w:proofErr w:type="spellStart"/>
      <w:r>
        <w:rPr>
          <w:rFonts w:eastAsia="Times New Roman" w:cs="Times New Roman"/>
          <w:szCs w:val="24"/>
        </w:rPr>
        <w:t>τεχνοβλαστούς</w:t>
      </w:r>
      <w:proofErr w:type="spellEnd"/>
      <w:r>
        <w:rPr>
          <w:rFonts w:eastAsia="Times New Roman" w:cs="Times New Roman"/>
          <w:szCs w:val="24"/>
        </w:rPr>
        <w:t xml:space="preserve"> από πανεπιστήμια και ερευνητικά κέντρα ή νεοφυείς επιχειρήσεις και να δημιουργήσουμε ένα οικοσύστημα καινοτομίας.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Την άνοιξη που μας πέρασε είχαμε νομοθετήσει τη δημιουργία της Εταιρείας Ανάπτυξης του Επιχειρηματικού Πάρκου Θεσσαλονίκης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είχαμε νομοθετήσει, επίσης, ώστε να είναι μία μη κερδοσκοπική κοινωφελής επιχείρηση και είχαμε επίσης καταφέρει να περάσουμε τη γη από το ΤΑΙΠΕΔ, στο οποίο ανήκε, στην «Αλεξάνδρεια Ζώνη Καινοτομίας».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Τώρα σας διαβάζω, επειδή δεν έχει δοθεί ακόμα η τροπολογία, τα εξής: «Η “Αλεξάνδρεια Ζώνη Καινοτομίας Α.Ε.’’ υποχρεούται εντός έξι μηνών από την καταχώριση του σχετικού </w:t>
      </w:r>
      <w:proofErr w:type="spellStart"/>
      <w:r>
        <w:rPr>
          <w:rFonts w:eastAsia="Times New Roman" w:cs="Times New Roman"/>
          <w:szCs w:val="24"/>
        </w:rPr>
        <w:t>εγγραπτέου</w:t>
      </w:r>
      <w:proofErr w:type="spellEnd"/>
      <w:r>
        <w:rPr>
          <w:rFonts w:eastAsia="Times New Roman" w:cs="Times New Roman"/>
          <w:szCs w:val="24"/>
        </w:rPr>
        <w:t xml:space="preserve"> δικαιώματος στο Κτηματολογικό Γραφείο Καλαμαριάς να προβεί στη σύσταση δικαιώματος επιφάνειας για ενενήντα εννέα έτη υπέρ της εταιρείας “Εταιρεία Ανάπτυξης Επιχειρηματικού Πάρκου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xml:space="preserve"> Α.Ε.’’, προκειμένου να λάβει χώρα η ανέγερση των αναγκαίων κτισμάτων, υποδομών και εγκαταστάσεων στο ακίνητο της “Αλεξάνδρειας Ζώνης Καινοτομίας Α.Ε.’’, που μεταβιβάζεται με το παρόν, σύμφωνα πάντοτε με τον σκοπό της παρούσας μεταβίβασης. Η σύσταση θα λάβει χώρα με την κατάρτιση σχετικής σύμβασης μεταξύ των δύο ανώνυμων εταιρειών, στην οποία θα προβλέπεται η καταβολή “</w:t>
      </w:r>
      <w:proofErr w:type="spellStart"/>
      <w:r>
        <w:rPr>
          <w:rFonts w:eastAsia="Times New Roman" w:cs="Times New Roman"/>
          <w:szCs w:val="24"/>
        </w:rPr>
        <w:t>εδαφονομίου</w:t>
      </w:r>
      <w:proofErr w:type="spellEnd"/>
      <w:r>
        <w:rPr>
          <w:rFonts w:eastAsia="Times New Roman" w:cs="Times New Roman"/>
          <w:szCs w:val="24"/>
        </w:rPr>
        <w:t xml:space="preserve">” προς την </w:t>
      </w:r>
      <w:r>
        <w:rPr>
          <w:rFonts w:eastAsia="Times New Roman" w:cs="Times New Roman"/>
          <w:szCs w:val="24"/>
        </w:rPr>
        <w:lastRenderedPageBreak/>
        <w:t>“Αλεξάνδρεια Ζώνη Καινοτομίας” από το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οριζόμενου σε ποσοστό 0,75% επί των ετησίων μισθωμάτων που θα αφορούν σε μακροχρόνιες μισθώσεις κτηριακών εγκαταστάσεων και επί των “</w:t>
      </w:r>
      <w:proofErr w:type="spellStart"/>
      <w:r>
        <w:rPr>
          <w:rFonts w:eastAsia="Times New Roman" w:cs="Times New Roman"/>
          <w:szCs w:val="24"/>
        </w:rPr>
        <w:t>εδαφονομίων</w:t>
      </w:r>
      <w:proofErr w:type="spellEnd"/>
      <w:r>
        <w:rPr>
          <w:rFonts w:eastAsia="Times New Roman" w:cs="Times New Roman"/>
          <w:szCs w:val="24"/>
        </w:rPr>
        <w:t>” που θα εισπράττει η Εταιρεία Ανάπτυξης Επιχειρηματικού Πάρκου της Θεσσαλονίκης από τρίτους».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Άρα, από τα ενοίκια που θα εισπράττει η εταιρεία του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xml:space="preserve">» από μακροχρόνιες μισθώσεις, το 0,75% θα πηγαίνει προς την «Αλεξάνδρεια Ζώνη Καινοτομίας».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Αυτή είναι η τροπολογία, είναι το τελευταίο γραφειοκρατικό εμπόδιο που είχε απομείνει για το εγχείρημα του «</w:t>
      </w:r>
      <w:proofErr w:type="spellStart"/>
      <w:r>
        <w:rPr>
          <w:rFonts w:eastAsia="Times New Roman" w:cs="Times New Roman"/>
          <w:szCs w:val="24"/>
          <w:lang w:val="en-US"/>
        </w:rPr>
        <w:t>Thess</w:t>
      </w:r>
      <w:proofErr w:type="spellEnd"/>
      <w:r w:rsidRPr="006F3A2F">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Θέλουμε να πιστεύουμε ότι θα έχει τη στήριξη όλου του Κοινοβουλίου.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Ευχαριστώ πολύ.</w:t>
      </w:r>
    </w:p>
    <w:p w:rsidR="006F3A2F" w:rsidRDefault="006F3A2F" w:rsidP="006F3A2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Θέλει κανείς εκ των παρισταμένων συναδέλφων είτε εισηγητών, ειδικών αγορητών είτε Κοινοβουλευτικών Εκπροσώπων, να ρωτήσει κάτι τον κ. Δήμα; Από ό,τι βλέπω, δεν θέλει κανείς.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Δήμα, είστε ελεύθερος και πρέπει να εγκαταλείψετε την Αίθουσα για τους υγειονομικούς λόγους που </w:t>
      </w:r>
      <w:proofErr w:type="spellStart"/>
      <w:r>
        <w:rPr>
          <w:rFonts w:eastAsia="Times New Roman" w:cs="Times New Roman"/>
          <w:szCs w:val="24"/>
        </w:rPr>
        <w:t>προείπα</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Να δώσω τον λόγο στον κ. </w:t>
      </w:r>
      <w:proofErr w:type="spellStart"/>
      <w:r>
        <w:rPr>
          <w:rFonts w:eastAsia="Times New Roman" w:cs="Times New Roman"/>
          <w:szCs w:val="24"/>
        </w:rPr>
        <w:t>Αυγενάκη</w:t>
      </w:r>
      <w:proofErr w:type="spellEnd"/>
      <w:r>
        <w:rPr>
          <w:rFonts w:eastAsia="Times New Roman" w:cs="Times New Roman"/>
          <w:szCs w:val="24"/>
        </w:rPr>
        <w:t>, τον Υφυπουργό Αθλητισμού, για την υποστήριξη της δικής του τροπολογίας.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Αυγενάκη</w:t>
      </w:r>
      <w:proofErr w:type="spellEnd"/>
      <w:r>
        <w:rPr>
          <w:rFonts w:eastAsia="Times New Roman" w:cs="Times New Roman"/>
          <w:szCs w:val="24"/>
        </w:rPr>
        <w:t xml:space="preserve">, έχετε τον λόγο. </w:t>
      </w:r>
    </w:p>
    <w:p w:rsidR="006F3A2F" w:rsidRDefault="006F3A2F" w:rsidP="006F3A2F">
      <w:pPr>
        <w:shd w:val="clear" w:color="auto" w:fill="FFFFFF"/>
        <w:spacing w:line="600" w:lineRule="auto"/>
        <w:ind w:firstLine="720"/>
        <w:jc w:val="both"/>
        <w:rPr>
          <w:rFonts w:eastAsia="Times New Roman"/>
          <w:b/>
          <w:color w:val="111111"/>
          <w:szCs w:val="24"/>
        </w:rPr>
      </w:pPr>
      <w:r>
        <w:rPr>
          <w:rFonts w:eastAsia="Times New Roman"/>
          <w:b/>
          <w:color w:val="111111"/>
          <w:szCs w:val="24"/>
        </w:rPr>
        <w:t xml:space="preserve">ΕΛΕΥΘΕΡΙΟΣ ΑΥΓΕΝΑΚΗΣ (Υφυπουργός Πολιτισμού και Αθλητισμού):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Θέλω προτού αναφερθώ στην τροπολογία που έχουμε καταθέσει –και αναφέρομαι στην 55533/13-11-2020- να κάνω μια μικρή εισαγωγή.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Οι συνθήκες που βιώνουμε, αγαπητοί συνάδελφοι, λόγω της πανδημίας είναι πρωτόγνωρες. Αλλάζουν την οικονομική και κοινωνική ζωή της χώρας μας και μέσα σε ένα πρωτόγνωρο και συνάμα πολύ δύσκολο περιβάλλον καλούμαστε να ανταποκριθούμε στις νέες προκλήσεις.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Μέσα σε αυτό το περιβάλλον έχουμε καταφέρει όλη η αθλητική οικογένεια να κάνουμε ορισμένα σημαντικά βήματα, βήματα αποφασιστικά που μέχρι σήμερα δεν είχαν γίνει όμως, βήματα προς την κατεύθυνση της αξιοκρατίας, της διαφάνειας και του νοικοκυρέματος, που σε διεθνές και ευρωπαϊκό επίπεδο κάνουν τη χώρα μας αντικείμενο πολύ εγκωμιαστικών σχολίων και αυτό πρέπει να μας κάνει όλους υπερήφανους.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Εκσυγχρονίσαμε και συνεχίζουμε να ενισχύουμε το πρόγραμμα άθλησης για όλους.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Σε συνεργασία με τους ΟΤΑ δίνουμε τη δυνατότητα πρόσβασης σε όλους και αναπτύσσουμε ειδικά προγράμματα για ειδικές πληθυσμιακές ομάδες, όπως οι συνταξιούχοι, οι </w:t>
      </w:r>
      <w:proofErr w:type="spellStart"/>
      <w:r>
        <w:rPr>
          <w:rFonts w:eastAsia="Times New Roman" w:cs="Times New Roman"/>
          <w:szCs w:val="24"/>
        </w:rPr>
        <w:t>έγκυες</w:t>
      </w:r>
      <w:proofErr w:type="spellEnd"/>
      <w:r>
        <w:rPr>
          <w:rFonts w:eastAsia="Times New Roman" w:cs="Times New Roman"/>
          <w:szCs w:val="24"/>
        </w:rPr>
        <w:t xml:space="preserve">, οι </w:t>
      </w:r>
      <w:proofErr w:type="spellStart"/>
      <w:r>
        <w:rPr>
          <w:rFonts w:eastAsia="Times New Roman" w:cs="Times New Roman"/>
          <w:szCs w:val="24"/>
        </w:rPr>
        <w:t>Ρομά</w:t>
      </w:r>
      <w:proofErr w:type="spellEnd"/>
      <w:r>
        <w:rPr>
          <w:rFonts w:eastAsia="Times New Roman" w:cs="Times New Roman"/>
          <w:szCs w:val="24"/>
        </w:rPr>
        <w:t>, οι φυλακισμένοι.</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Σε συνεργασία με τον ΟΑΕΔ ενισχύσαμε το προσωπικό των ΟΤΑ με γυμναστές για την ανάπτυξη και άλλων προγραμμάτων άθλησης για όλους.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Σε συνεργασία, επίσης, με τους ΟΤΑ και το Υπουργείο Εσωτερικών κατασκευάζουμε νέες ή και βελτιώνουμε και εκσυγχρονίζουμε υφιστάμενες αθλητικές υποδομές προϋπολογισμού πάνω από 100 εκατομμύρια ευρώ.</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Σε συνεργασία με την Περιφέρεια Αττικής, τον Δήμο Ραφήνας- </w:t>
      </w:r>
      <w:proofErr w:type="spellStart"/>
      <w:r>
        <w:rPr>
          <w:rFonts w:eastAsia="Times New Roman" w:cs="Times New Roman"/>
          <w:szCs w:val="24"/>
        </w:rPr>
        <w:t>Πικερμίου</w:t>
      </w:r>
      <w:proofErr w:type="spellEnd"/>
      <w:r>
        <w:rPr>
          <w:rFonts w:eastAsia="Times New Roman" w:cs="Times New Roman"/>
          <w:szCs w:val="24"/>
        </w:rPr>
        <w:t xml:space="preserve">, την Ελληνική </w:t>
      </w:r>
      <w:proofErr w:type="spellStart"/>
      <w:r>
        <w:rPr>
          <w:rFonts w:eastAsia="Times New Roman" w:cs="Times New Roman"/>
          <w:szCs w:val="24"/>
        </w:rPr>
        <w:t>Παραολυμπιακή</w:t>
      </w:r>
      <w:proofErr w:type="spellEnd"/>
      <w:r>
        <w:rPr>
          <w:rFonts w:eastAsia="Times New Roman" w:cs="Times New Roman"/>
          <w:szCs w:val="24"/>
        </w:rPr>
        <w:t xml:space="preserve"> Επιτροπή και τον Σύλλογο Ελλήνων </w:t>
      </w:r>
      <w:proofErr w:type="spellStart"/>
      <w:r>
        <w:rPr>
          <w:rFonts w:eastAsia="Times New Roman" w:cs="Times New Roman"/>
          <w:szCs w:val="24"/>
        </w:rPr>
        <w:t>Παραολυμπιονικών</w:t>
      </w:r>
      <w:proofErr w:type="spellEnd"/>
      <w:r>
        <w:rPr>
          <w:rFonts w:eastAsia="Times New Roman" w:cs="Times New Roman"/>
          <w:szCs w:val="24"/>
        </w:rPr>
        <w:t xml:space="preserve"> προχωρούμε την κατασκευή του πρώτου στην Ελλάδα </w:t>
      </w:r>
      <w:proofErr w:type="spellStart"/>
      <w:r>
        <w:rPr>
          <w:rFonts w:eastAsia="Times New Roman" w:cs="Times New Roman"/>
          <w:szCs w:val="24"/>
        </w:rPr>
        <w:t>παραολυμπιακού</w:t>
      </w:r>
      <w:proofErr w:type="spellEnd"/>
      <w:r>
        <w:rPr>
          <w:rFonts w:eastAsia="Times New Roman" w:cs="Times New Roman"/>
          <w:szCs w:val="24"/>
        </w:rPr>
        <w:t xml:space="preserve"> αθλητικού κέντρου. Στο τέλος του μήνα ολοκληρώνονται οι μελέτες αυτού του πολύ σημαντικού έργου.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 εμβληματικό αυτό έργο συμβαδίζει απόλυτα με την κυβερνητική δέσμευση για την ανάπτυξη πολιτικών για την ισότιμη πρόσβαση των ατόμων με αναπηρία σε όλες τις εκφάνσεις της καθημερινής ζωής, στην εκπαίδευση, την υγεία, την εργασία, τον πολιτισμό και τον αθλητισμό.</w:t>
      </w:r>
    </w:p>
    <w:p w:rsidR="006F3A2F" w:rsidRDefault="006F3A2F" w:rsidP="006F3A2F">
      <w:pPr>
        <w:spacing w:after="0" w:line="600" w:lineRule="auto"/>
        <w:jc w:val="both"/>
        <w:rPr>
          <w:rFonts w:eastAsia="Times New Roman" w:cs="Times New Roman"/>
          <w:szCs w:val="24"/>
        </w:rPr>
      </w:pPr>
      <w:r>
        <w:rPr>
          <w:rFonts w:eastAsia="Times New Roman" w:cs="Times New Roman"/>
          <w:szCs w:val="24"/>
        </w:rPr>
        <w:lastRenderedPageBreak/>
        <w:t xml:space="preserve">Είναι ένα σημαντικό έργο με εθνική, βαλκανική και πανευρωπαϊκή διάσταση.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Ενισχύουμε τον υγιή αθλητισμό δημιουργώντας αποτελεσματικό πλαίσιο για την αντιμετώπιση του ντόπινγκ μέσω της δημιουργίας του Εθνικού Οργανισμού Καταπολέμησης του Ντόπινγκ, των </w:t>
      </w:r>
      <w:proofErr w:type="spellStart"/>
      <w:r>
        <w:rPr>
          <w:rFonts w:eastAsia="Times New Roman" w:cs="Times New Roman"/>
          <w:szCs w:val="24"/>
        </w:rPr>
        <w:t>προσυνεννοημένων</w:t>
      </w:r>
      <w:proofErr w:type="spellEnd"/>
      <w:r>
        <w:rPr>
          <w:rFonts w:eastAsia="Times New Roman" w:cs="Times New Roman"/>
          <w:szCs w:val="24"/>
        </w:rPr>
        <w:t xml:space="preserve"> αγώνων μέσω της κύρωσης της Συνθήκης </w:t>
      </w:r>
      <w:proofErr w:type="spellStart"/>
      <w:r>
        <w:rPr>
          <w:rFonts w:eastAsia="Times New Roman" w:cs="Times New Roman"/>
          <w:szCs w:val="24"/>
        </w:rPr>
        <w:t>Μακόλιν</w:t>
      </w:r>
      <w:proofErr w:type="spellEnd"/>
      <w:r>
        <w:rPr>
          <w:rFonts w:eastAsia="Times New Roman" w:cs="Times New Roman"/>
          <w:szCs w:val="24"/>
        </w:rPr>
        <w:t xml:space="preserve"> και της δημιουργίας εθνικής πλατφόρμας. Υλοποιούμε τις αρχές της χρηστής διακυβέρνησης μέσω της θέσπισης και εφαρμογής του συστήματος αξιολόγησης αθλητικών ομοσπονδιών «ΧΙΛΩΝ» με ένα διαφανές και αξιοκρατικό σύστημα αξιολόγησης των ομοσπονδιών, με απολύτως μετρήσιμους δείκτες που αποτυπώνει δεδομένα για τις πλήρεις δραστηριότητες που αναπτύσσουν.</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Δημιουργούμε το πρόγραμμα «Ζήσε Αθλητικά», ένα πρωτοποριακό τριετές πρόγραμμα με αποστολή την προώθηση του αθλητικού ιδεώδους και του αθλητικού ήθους ως προτύπου της καθημερινής ζωής, όπου συμμετέχουν ολυμπιονίκες, πρωταθλητές και δημοφιλείς αθλητές. Στοχεύει στην ευαισθητοποίηση όλων και ιδίως των νεότερων γενεών στις αξίες του αθλητισμού και του εθελοντισμού.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αγαπητοί συνάδελφοι, και πολλά άλλα, τα οποία δεν έχω τον χρόνο να αναφέρω τώρα, έχουν ως βασική προτεραιότητα, ως πυρήνα δηλαδή, ως κεντρικό πρωταγωνιστή, τον αθλητή. Τον αθλητή υπηρετούμε, κυρίες και κύριοι συνάδελφοι. Αυτό δεν πρέπει να το ξεχνάμε σε αυτή την </w:t>
      </w:r>
      <w:r>
        <w:rPr>
          <w:rFonts w:eastAsia="Times New Roman" w:cs="Times New Roman"/>
          <w:szCs w:val="24"/>
        </w:rPr>
        <w:lastRenderedPageBreak/>
        <w:t xml:space="preserve">Αίθουσα. Υπηρετούμε τον αθλητή και όχι τις ισόβιες διοικήσεις. Τον αθλητή υπηρετούσαμε όταν εισαγάγαμε τη διάταξη για να έχουν όλοι αθλητές δικαίωμα εκπροσώπησης, αλλά και ψήφου στις διοικήσεις των ομοσπονδιών.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Να θυμίσω ότι αυτή τη διάταξη την καταψήφισαν κόμματα της Αντιπολίτευσης, όπως ο ΣΥΡΙΖΑ, αλλά ακόμα και το ΜέΡΑ25 και η εισηγήτρια τότε του ΜέΡΑ25, η κ. Σακοράφα, που απ’ ό,τι μαθαίνω ενδιαφέρεται να είναι και υποψήφια στο ΣΕΓΑΣ. Με τι πρόσωπο θα αντικρίσει τους αθλητές όταν καταψήφισε σε αυτή την Αίθουσα το δικαίωμα των αθλητών να εκπροσωπούνται και να έχουν δικαίωμα ψήφου στις διοικήσεις των ομοσπονδιών; Σε αυτή την Αίθουσα πρέπει να τελειώνουμε με την υποκρισία.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Σχετικά με τη σημερινή τροπολογία, που έχει κατατεθεί και εμπεριέχει τρεις διατάξεις: Αφορά σε προβλήματα που έχουν διαπιστωθεί και θεραπεύουμε σήμερα.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Η πρώτη διάταξη αφορά, όπως γνωρίζετε πιθανότατα, τις παροχές σε διακρινόμενους αθλητές, τα γνωστά σε όλους μας πριμ. Με την τροπολογία διευκρινίζεται ότι ο όρος «μία και μόνη διοργάνωση» του πέμπτου εδαφίου της ίδιας παραγράφου δεν καταλαμβάνει τα περιοδικώς διεξαγόμενα παγκόσμια και ευρωπαϊκά πρωταθλήματα ανοικτού και κλειστού στίβου και τα αντίστοιχα πρωταθλήματα, παγκόσμια και ευρωπαϊκά, κολύμβησης που διεξάγονται σε </w:t>
      </w:r>
      <w:r>
        <w:rPr>
          <w:rFonts w:eastAsia="Times New Roman" w:cs="Times New Roman"/>
          <w:szCs w:val="24"/>
        </w:rPr>
        <w:lastRenderedPageBreak/>
        <w:t xml:space="preserve">κολυμβητικές δεξαμενές, πισίνες, μήκους τόσο πενήντα όσο και είκοσι πέντε μέτρων.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Σκοπός της προκείμενης διευκρίνισης είναι η αποφυγή ερμηνευτικών προσεγγίσεων, που οδηγούν σε αποκλεισμό, όπως συνέβαινε έως σήμερα, από την παροχή επιβραβεύσεων, κατ’ επέκταση σε άνιση, αλλά και άδικη μεταχείριση αθλητών και αθλητριών με κορυφαίες διακρίσεις σε διεθνείς διοργανώσεις κλειστού στίβου και σε διεθνείς κολυμβητικούς αγώνες που διεξάγονται σε πισίνες μήκους είκοσι πέντε μέτρων.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Αυτό συμβαίνει κατά τα τελευταία χρόνια διότι μία ερμηνευτική προσέγγιση επικράτησε λανθασμένα, κατά τη γνώμη μου, στη διοικητική πρακτική της Γενικής Γραμματείας Αθλητισμού και επομένως, οι αγώνες κλειστού και ανοικτού στίβου θεωρήθηκαν απολύτως ομοειδείς και άρα, συγκρίσιμες μεταξύ τους διεθνείς διοργανώσεις, μεταξύ των οποίων θα έπρεπε να εξευρεθεί η σημαντικότερη κατόπιν υποβολής σχετικού ερωτήματος στην οικεία αθλητική ομοσπονδία. Αυτή η ερμηνευτική προσέγγιση εμφανίστηκε για πρώτη φορά στην απονομή οικονομικών επιβραβεύσεων σε </w:t>
      </w:r>
      <w:proofErr w:type="spellStart"/>
      <w:r>
        <w:rPr>
          <w:rFonts w:eastAsia="Times New Roman" w:cs="Times New Roman"/>
          <w:szCs w:val="24"/>
        </w:rPr>
        <w:t>διακριθέντες</w:t>
      </w:r>
      <w:proofErr w:type="spellEnd"/>
      <w:r>
        <w:rPr>
          <w:rFonts w:eastAsia="Times New Roman" w:cs="Times New Roman"/>
          <w:szCs w:val="24"/>
        </w:rPr>
        <w:t xml:space="preserve"> αθλητές για το 2016, αλλάζοντας άρδην την έως τότε ακολουθούμενη ερμηνεία και εφαρμογή των ίδιων ακριβώς διατάξεων από τη διοίκηση.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Ποιο ήταν το αποτέλεσμα; Αποτέλεσμα της ανωτέρω εσφαλμένης κατά τα τελευταία έτη ερμηνευτικής προσέγγισης ήταν να στερούνται υψηλού </w:t>
      </w:r>
      <w:r>
        <w:rPr>
          <w:rFonts w:eastAsia="Times New Roman" w:cs="Times New Roman"/>
          <w:szCs w:val="24"/>
        </w:rPr>
        <w:lastRenderedPageBreak/>
        <w:t>επιπέδου αθλητές και αθλήτριες των κινήτρων για διάκριση σε διεθνούς εμβέλειας αγώνες.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Για τους λόγους αυτούς κρίνεται απαραίτητη η αυθεντική από τον νομοθέτη, πλέον, κατά τα ανωτέρω διευκρίνιση και μάλιστα με αναδρομική ισχύ από 1-1-2016 ώστε να αποκατασταθούν οι αδικίες που προέκυψαν και έτσι να συνεχισθεί επί του συγκεκριμένου θέματος η πρακτική που ακολουθείται από τις διοικήσεις έως και το 2015.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αγαπητοί συνάδελφοι, θέλω να κάνω μια διευκρίνηση. Από την ώρα που ενημερώθηκα για το πρόβλημα εξέφρασα τη βούληση της Κυβέρνησης να αντιμετωπιστεί άμεσα, με νόμιμο, αλλά και μόνιμο τρόπο. Σε συνεχή επικοινωνία με όλους τους εμπλεκομένους αθλητές, φορείς συζητήσαμε τις πιθανές εναλλακτικές λύσεις. Μάλιστα σε νεότερες επικοινωνίες που είχαμε με ορισμένους από τους άμεσα ενδιαφερόμενους, συγκεκριμένα στις 29 Οκτωβρίου, ενημερώθηκαν ότι έχει εκκινήσει η διαδικασία για να δοθεί λύση πλέον μέσω της διάταξης, δηλαδή μέσω της σημερινής διάταξης την οποία σας καλώ να ψηφίσετε.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Με εξέπληξε μάλλον μια άστοχη ανάρτηση-δήλωση σε διεθνές, μάλιστα, μέσο της Ολυμπιονίκης μας Κατερίνας Στεφανίδη αφού είχε ήδη γνωστοποιηθεί και στην ίδια με προσωπική γραπτή επικοινωνία μας ο τρόπος αντιμετώπισης του εν λόγω ζητήματος, δηλαδή το συνεχές ενδιαφέρον και συνολικά η </w:t>
      </w:r>
      <w:r>
        <w:rPr>
          <w:rFonts w:eastAsia="Times New Roman" w:cs="Times New Roman"/>
          <w:szCs w:val="24"/>
        </w:rPr>
        <w:lastRenderedPageBreak/>
        <w:t>προσπάθεια επίλυσης με διάταξη που θα φέρναμε στη Βουλή, πράγμα το οποίο πράξαμε σε ελάχιστες ημέρες. Προσωπικά θεωρώ το θέμα λήξαν και δεν επιθυμώ να δώσω συνέχεια.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πριμ των αθλητών συνολικά, υπενθυμίζω ότι η προηγούμενη κυβέρνηση ΣΥΡΙΖΑ - ΑΝΕΛ είχε δαπανήσει αλλού τα θεσμοθετημένα πριμ του 2017, τα οποία ξεπερνούν τα 2,5 εκατομμύρια ευρώ, και δεν είχε αποδώσει στους αθλητές ως όφειλε. Ντροπή! Ναι, το έκανε και αυτό η προηγούμενη κυβέρνηση ΣΥΡΙΖΑ - ΑΝΕΛ!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Εμείς εξασφαλίσαμε το ποσό αυτό καθ’ υπέρβαση του προϋπολογισμού μας και θα καταβληθούν τις επόμενες εβδομάδες στους δικαιούχους αθλητές. Μάλιστα προγραμματίζεται για τις αρχές του 2012 και η καταβολή των πριμ του 2018 ύψους περίπου ενός εκατομμυρίου επιπλέον. Γιατί για εμάς -επαναλαμβάνω- προτεραιότητα είναι οι αθλητές και φυσικά ο ερασιτεχνικός αθλητισμός.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δεύτερη διάταξη με το άρθρο αυτό παρατείνεται για το χρονικό διάστημα έως την 31-3-2021 η θητεία της Επιτροπής Επαγγελματικού Αθλητισμού. Η εν λόγω εκ νέου παράταση κρίνεται αναγκαία διότι δεν έχει ακόμα ολοκληρωθεί η διαδικασία επεξεργασίας των φακέλων για τη χορήγηση των πιστοποιητικών του άρθρου 77Α του ν.2725/1999 λόγω της καθυστέρησης έναρξης των πρωταθλημάτων εξαιτίας της πανδημίας του </w:t>
      </w:r>
      <w:r>
        <w:rPr>
          <w:rFonts w:eastAsia="Times New Roman" w:cs="Times New Roman"/>
          <w:szCs w:val="24"/>
          <w:lang w:val="en-US"/>
        </w:rPr>
        <w:t>COVID</w:t>
      </w:r>
      <w:r>
        <w:rPr>
          <w:rFonts w:eastAsia="Times New Roman" w:cs="Times New Roman"/>
          <w:szCs w:val="24"/>
        </w:rPr>
        <w:t xml:space="preserve">-19.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lastRenderedPageBreak/>
        <w:t>Και όλα αυτά εν όψει επικείμενης νομοθετικής πρωτοβουλίας με την οποία θα ρυθμίζεται η αναδιοργάνωση της Επιτροπής Επαγγελματικού Αθλητισμού και θα καθορίζεται το νομικό πλαίσιο στελέχωσης και λειτουργίας της. Επαναλαμβάνω για όσους δεν κατάλαβαν, είμαστε στην τελική ευθεία για νέο νομοσχέδιο του Υπουργείου Αθλητισμού που θα δημιουργεί νέο, σύγχρονο πλαίσιο λειτουργίας αυτής της επιτροπής. Το είχα ήδη ανακοινώσει από τα μέσα Σεπτεμβρίου που συζητήσουμε σε αυτή εδώ την Αίθουσα τον, πλέον, ν.4726. Το επαναλαμβάνω και σήμερα για όσους βιάστηκαν να ρίξουν δηλητήριο με την πένα τους και με τις βαρύγδουπες δηλώσεις τους στα μέσα που εργάζονται. Είναι αυτοί που ανακάλυπταν σκάνδαλα και ανασχηματισμούς καθημερινά πριν μερικούς μήνες. Η αξιοπιστία τους είναι στο ναδίρ.</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την τρίτη διάταξη: Με το άρθρο αυτό και για λόγους ταχύτητας, ευελιξίας, αλλά φυσικά και αποφυγής συνάθροισης και συνωστισμού μεγάλου αριθμού φυσικών προσώπων σε έναν χώρο ορίζεται ότι οι αποφάσεις περί τροποποίησης του ειδικού κανονισμού εγγραφών και μεταγραφών αθλητών θα λαμβάνονται αντιστοίχως και κατά περίπτωση από τα οικεία διοικητικά συμβούλια. Δεν θα εγκρίνονται ούτε θα επικυρώνονται από τη γενική συνέλευση κατά παρέκκλιση κάθε αντίθετης καταστατικής ή κανονιστικής ρύθμισης. Αυτό γίνεται ώστε να καταστεί εφικτή η αναγκαία προσαρμογή στις αλλαγές, που επήλθαν στο άρθρο 33 του ν.2725/1999 με το άρθρο 12 του </w:t>
      </w:r>
      <w:r>
        <w:rPr>
          <w:rFonts w:eastAsia="Times New Roman" w:cs="Times New Roman"/>
          <w:szCs w:val="24"/>
        </w:rPr>
        <w:lastRenderedPageBreak/>
        <w:t>ν.4726/2020, δηλαδή έγκρισης του αγωνιστικού αθλητικού προγράμματός τους για την αγωνιστική περίοδο του 2020 - 2021 καθώς και έγκρισης των απολογισμών για το έτος του 2019 και των προϋπολογισμών για το έτος 2021 των αθλητικών φορέων, σωματείων, ενώσεων και ομοσπονδιών.</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ζητήσει ο κ. </w:t>
      </w:r>
      <w:proofErr w:type="spellStart"/>
      <w:r>
        <w:rPr>
          <w:rFonts w:eastAsia="Times New Roman" w:cs="Times New Roman"/>
          <w:szCs w:val="24"/>
        </w:rPr>
        <w:t>Κατρίνης</w:t>
      </w:r>
      <w:proofErr w:type="spellEnd"/>
      <w:r>
        <w:rPr>
          <w:rFonts w:eastAsia="Times New Roman" w:cs="Times New Roman"/>
          <w:szCs w:val="24"/>
        </w:rPr>
        <w:t>, φαντάζομαι για διευκρινίσεις.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Δεν ξέρω αν ο κ. </w:t>
      </w:r>
      <w:proofErr w:type="spellStart"/>
      <w:r>
        <w:rPr>
          <w:rFonts w:eastAsia="Times New Roman" w:cs="Times New Roman"/>
          <w:szCs w:val="24"/>
        </w:rPr>
        <w:t>Αυγενάκης</w:t>
      </w:r>
      <w:proofErr w:type="spellEnd"/>
      <w:r>
        <w:rPr>
          <w:rFonts w:eastAsia="Times New Roman" w:cs="Times New Roman"/>
          <w:szCs w:val="24"/>
        </w:rPr>
        <w:t xml:space="preserve"> έχει ανειλημμένη υποχρέωση, όπως ο κ. Γεωργιάδης, αλλά θεωρώ ότι, τουλάχιστον, θα έπρεπε να ολοκληρώσουν οι εισηγητές τις ομιλίες τους και μετά να έρθουν οι Υπουργοί να μας παρουσιάσουν τις τροπολογίες. Καταλαβαίνετε, να υπάρχει και μία τάξη. Όμως, το αντιπαρέρχομαι.</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ξέρω αν ήσασταν μέσα στην Αίθουσα όταν εγώ έθεσα το θέμα.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Πιθανότατα δεν ήμουνα.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το έθεσα το θέμα υπό την κρίση σας και δεν είδα καμμία αντίδραση παρά συμφώνησαν.</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Αφού το θέσατε...</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Είστε οι εισηγητές, οι ειδικοί αγορητές και οι Κοινοβουλευτικοί Εκπρόσωποι που πρέπει να έχουν αμεσότητα και μάλιστα βοηθούν και τους συναδέλφους με τις ερωτήσεις τους, με τις παρεμβάσεις τους έτσι ώστε όταν θα τοποθετηθούν με τηλεδιάσκεψη θα είναι περισσότερο και καλύτερα ενημερωμένοι.</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Να ρωτήσω κάτι τον Υπουργό σε σχέση με την τροπολογία, κύριε Πρόεδρε.</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Κύριε Υπουργέ, στο άρθρο 1 παράγραφος β μιλάτε για ηλικιακές κατηγορίες και πρέπει να διευκρινιστεί και να γίνει σαφές τι εννοείτε λέγοντας «της μεγαλύτερης ηλικίας» όσον αφορά τα ηλικιακά όρια. Γιατί το λέω αυτό; Γιατί ανάλογα με το άθλημα -το ξέρετε πολύ καλά- υπάρχουν διαφορετικά ηλικιακά όρια. Δηλαδή, υπάρχει κάτω των δεκαεπτά ετών, κάτω των δεκαεννέα ετών, κάτω των δεκαέξι ετών, κάτω των δεκαοκτώ ετών. Αυτό διαφέρει από άθλημα σε άθλημα.</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θα σας πω ένα παράδειγμα. Το ολυμπιακό άθλημα του </w:t>
      </w:r>
      <w:proofErr w:type="spellStart"/>
      <w:r>
        <w:rPr>
          <w:rFonts w:eastAsia="Times New Roman"/>
          <w:color w:val="000000"/>
          <w:szCs w:val="24"/>
        </w:rPr>
        <w:t>τάε</w:t>
      </w:r>
      <w:proofErr w:type="spellEnd"/>
      <w:r>
        <w:rPr>
          <w:rFonts w:eastAsia="Times New Roman"/>
          <w:color w:val="000000"/>
          <w:szCs w:val="24"/>
        </w:rPr>
        <w:t xml:space="preserve"> </w:t>
      </w:r>
      <w:proofErr w:type="spellStart"/>
      <w:r>
        <w:rPr>
          <w:rFonts w:eastAsia="Times New Roman"/>
          <w:color w:val="000000"/>
          <w:szCs w:val="24"/>
        </w:rPr>
        <w:t>κβον</w:t>
      </w:r>
      <w:proofErr w:type="spellEnd"/>
      <w:r>
        <w:rPr>
          <w:rFonts w:eastAsia="Times New Roman"/>
          <w:color w:val="000000"/>
          <w:szCs w:val="24"/>
        </w:rPr>
        <w:t xml:space="preserve"> ντο έχει δεκαέξι κατηγορίες στο ευρωπαϊκό και παγκόσμιο πρωτάθλημα και έξι κατηγορίες στο ολυμπιακό πρόγραμμα. Μέχρι σήμερα παροχές δίνονται μόνο σε όσους αθλητές έχουν διακριθεί στις έξι κατηγορίες του ολυμπιακού προγράμματος, ανεξαρτήτως αν αυτοί οι αθλητές έχουν πετύχει τις νίκες σε Ολυμπιακούς Αγώνες, σε παγκόσμια πρωταθλήματα ή σε ευρωπαϊκά </w:t>
      </w:r>
      <w:r>
        <w:rPr>
          <w:rFonts w:eastAsia="Times New Roman"/>
          <w:color w:val="000000"/>
          <w:szCs w:val="24"/>
        </w:rPr>
        <w:lastRenderedPageBreak/>
        <w:t>πρωταθλήματα. Νομίζω ότι πρέπει να αποκατασταθεί η συγκεκριμένη αδικία γιατί διακρίνονται αθλητές σε όλες τις κατηγορίες ανάλογα με ποιο πρόγραμμα συμμετέχουν, αλλά απολαμβάνουν τις παροχές μόνο όσοι αγωνίζονται στις έξι κατηγορίες του ολυμπιακού προγράμματος.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στην παράγραφο γ αναφέρεστε στην ομαδική βαθμολογία ή κατάταξη. Θα σας πω ένα παράδειγμα. Το άθλημα της αντισφαίρισης </w:t>
      </w:r>
      <w:r>
        <w:rPr>
          <w:rFonts w:eastAsia="Times New Roman"/>
          <w:color w:val="222222"/>
          <w:szCs w:val="24"/>
          <w:shd w:val="clear" w:color="auto" w:fill="FFFFFF"/>
        </w:rPr>
        <w:t>είναι</w:t>
      </w:r>
      <w:r>
        <w:rPr>
          <w:rFonts w:eastAsia="Times New Roman"/>
          <w:color w:val="000000"/>
          <w:szCs w:val="24"/>
        </w:rPr>
        <w:t xml:space="preserve"> ατομικό άθλημα, αλλά υπάρχουν, όπως ξέρετε πολύ καλά, και εθνικές ομάδες που συμμετέχουν στο </w:t>
      </w:r>
      <w:r>
        <w:rPr>
          <w:rFonts w:eastAsia="Times New Roman"/>
          <w:color w:val="000000"/>
          <w:szCs w:val="24"/>
          <w:lang w:val="en-US"/>
        </w:rPr>
        <w:t>Davis</w:t>
      </w:r>
      <w:r w:rsidRPr="006F3A2F">
        <w:rPr>
          <w:rFonts w:eastAsia="Times New Roman"/>
          <w:color w:val="000000"/>
          <w:szCs w:val="24"/>
        </w:rPr>
        <w:t xml:space="preserve"> </w:t>
      </w:r>
      <w:r>
        <w:rPr>
          <w:rFonts w:eastAsia="Times New Roman"/>
          <w:color w:val="000000"/>
          <w:szCs w:val="24"/>
          <w:lang w:val="en-US"/>
        </w:rPr>
        <w:t>Cup</w:t>
      </w:r>
      <w:r>
        <w:rPr>
          <w:rFonts w:eastAsia="Times New Roman"/>
          <w:color w:val="000000"/>
          <w:szCs w:val="24"/>
        </w:rPr>
        <w:t xml:space="preserve">, στο </w:t>
      </w:r>
      <w:r>
        <w:rPr>
          <w:rFonts w:eastAsia="Times New Roman"/>
          <w:color w:val="000000"/>
          <w:szCs w:val="24"/>
          <w:lang w:val="en-US"/>
        </w:rPr>
        <w:t>Fed</w:t>
      </w:r>
      <w:r w:rsidRPr="006F3A2F">
        <w:rPr>
          <w:rFonts w:eastAsia="Times New Roman"/>
          <w:color w:val="000000"/>
          <w:szCs w:val="24"/>
        </w:rPr>
        <w:t xml:space="preserve"> </w:t>
      </w:r>
      <w:r>
        <w:rPr>
          <w:rFonts w:eastAsia="Times New Roman"/>
          <w:color w:val="000000"/>
          <w:szCs w:val="24"/>
          <w:lang w:val="en-US"/>
        </w:rPr>
        <w:t>Cup</w:t>
      </w:r>
      <w:r w:rsidRPr="006F3A2F">
        <w:rPr>
          <w:rFonts w:eastAsia="Times New Roman"/>
          <w:color w:val="000000"/>
          <w:szCs w:val="24"/>
        </w:rPr>
        <w:t xml:space="preserve"> </w:t>
      </w:r>
      <w:r>
        <w:rPr>
          <w:rFonts w:eastAsia="Times New Roman"/>
          <w:color w:val="000000"/>
          <w:szCs w:val="24"/>
        </w:rPr>
        <w:t xml:space="preserve">και βεβαίως σε ηλικίες κάτω των δεκαέξι, δεκαοκτώ ετών συμμετέχουν σε παγκόσμια και πανευρωπαϊκά πρωταθλήματα. Αν παραμείνει η διάταξη ως έχει, τότε αυτές οι εθνικές ομάδες ακόμα κι αν πετύχουν νίκες σε αυτά τα πρωταθλήματα, δεν θα έχουν δικαίωμα να απολαμβάνουν τα προνόμια, που εσείς θεσπίζετε και επεκτείνετε. Βλέπω σειρά τροπολογιών και ρυθμίσεων επί αυτής της στρατηγικής.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Άρα, αφού είστε αποφασισμένος να περιλάβετε όλους όσοι πετυχαίνουν νίκες σε ανάλογου βεληνεκούς πρωταθλήματα, νομίζω ότι θα πρέπει να συμπεριλάβετε όλες τις κατηγορίας. Εγώ σας ανέφερα ενδεικτικά δύο. Θα ήθελα, </w:t>
      </w:r>
      <w:r>
        <w:rPr>
          <w:rFonts w:eastAsia="Times New Roman"/>
          <w:color w:val="222222"/>
          <w:szCs w:val="24"/>
          <w:shd w:val="clear" w:color="auto" w:fill="FFFFFF"/>
        </w:rPr>
        <w:t>λοιπόν,</w:t>
      </w:r>
      <w:r>
        <w:rPr>
          <w:rFonts w:eastAsia="Times New Roman"/>
          <w:color w:val="000000"/>
          <w:szCs w:val="24"/>
        </w:rPr>
        <w:t xml:space="preserve"> να δείτε το θέμα αυτό και αν δεν προλαβαίνετε σήμερα, που θεωρώ ότι υπάρχει χρόνος μέχρι το βράδυ, να το φέρετε σαν νομοτεχνική βελτίωση, να το κάνετε αμέσως μετά με μια επόμενη διάταξη.</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6F3A2F" w:rsidRDefault="006F3A2F" w:rsidP="006F3A2F">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lastRenderedPageBreak/>
        <w:t>ΠΡΟΕΔΡΕΥΩΝ (Αθανάσιος Μπούρας):</w:t>
      </w:r>
      <w:r>
        <w:rPr>
          <w:rFonts w:eastAsia="Times New Roman"/>
          <w:bCs/>
          <w:color w:val="000000"/>
          <w:szCs w:val="24"/>
          <w:shd w:val="clear" w:color="auto" w:fill="FFFFFF"/>
          <w:lang w:eastAsia="zh-CN"/>
        </w:rPr>
        <w:t xml:space="preserve"> Τον λόγο έχει ο κ. </w:t>
      </w:r>
      <w:proofErr w:type="spellStart"/>
      <w:r>
        <w:rPr>
          <w:rFonts w:eastAsia="Times New Roman"/>
          <w:bCs/>
          <w:color w:val="000000"/>
          <w:szCs w:val="24"/>
          <w:shd w:val="clear" w:color="auto" w:fill="FFFFFF"/>
          <w:lang w:eastAsia="zh-CN"/>
        </w:rPr>
        <w:t>Χήτας</w:t>
      </w:r>
      <w:proofErr w:type="spellEnd"/>
      <w:r>
        <w:rPr>
          <w:rFonts w:eastAsia="Times New Roman"/>
          <w:bCs/>
          <w:color w:val="000000"/>
          <w:szCs w:val="24"/>
          <w:shd w:val="clear" w:color="auto" w:fill="FFFFFF"/>
          <w:lang w:eastAsia="zh-CN"/>
        </w:rPr>
        <w:t xml:space="preserve">. </w:t>
      </w:r>
    </w:p>
    <w:p w:rsidR="006F3A2F" w:rsidRDefault="006F3A2F" w:rsidP="006F3A2F">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color w:val="000000"/>
          <w:szCs w:val="24"/>
          <w:shd w:val="clear" w:color="auto" w:fill="FFFFFF"/>
          <w:lang w:eastAsia="zh-CN"/>
        </w:rPr>
        <w:t>ΚΩΝΣΤΑΝΤΙΝΟΣ ΧΗΤΑΣ:</w:t>
      </w:r>
      <w:r>
        <w:rPr>
          <w:rFonts w:eastAsia="Times New Roman"/>
          <w:bCs/>
          <w:color w:val="000000"/>
          <w:szCs w:val="24"/>
          <w:shd w:val="clear" w:color="auto" w:fill="FFFFFF"/>
          <w:lang w:eastAsia="zh-CN"/>
        </w:rPr>
        <w:t xml:space="preserve"> Ε</w:t>
      </w:r>
      <w:r>
        <w:rPr>
          <w:rFonts w:eastAsia="Times New Roman"/>
          <w:bCs/>
          <w:color w:val="222222"/>
          <w:szCs w:val="24"/>
          <w:shd w:val="clear" w:color="auto" w:fill="FFFFFF"/>
          <w:lang w:eastAsia="zh-CN"/>
        </w:rPr>
        <w:t>υχαριστώ, κύριε Πρόεδρε.</w:t>
      </w:r>
      <w:r>
        <w:rPr>
          <w:rFonts w:eastAsia="Times New Roman"/>
          <w:bCs/>
          <w:color w:val="000000"/>
          <w:szCs w:val="24"/>
          <w:shd w:val="clear" w:color="auto" w:fill="FFFFFF"/>
          <w:lang w:eastAsia="zh-CN"/>
        </w:rPr>
        <w:t xml:space="preserve">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λογικό </w:t>
      </w:r>
      <w:r>
        <w:rPr>
          <w:rFonts w:eastAsia="Times New Roman"/>
          <w:color w:val="000000"/>
          <w:szCs w:val="24"/>
        </w:rPr>
        <w:t xml:space="preserve">όταν λύνονται προβλήματα, να νιώθουμε όλοι μια ικανοποίηση και ιδίως όταν μιλάμε για τον αθλητισμό. Νομίζω ότι όλοι οι Έλληνες έχουν μια ιδιαίτερη συμπάθεια στο κομμάτι αυτό και ιδίως στους αθλητές οι οποίοι λειτουργούν και δουλεύουν κατά </w:t>
      </w:r>
      <w:proofErr w:type="spellStart"/>
      <w:r>
        <w:rPr>
          <w:rFonts w:eastAsia="Times New Roman"/>
          <w:color w:val="000000"/>
          <w:szCs w:val="24"/>
        </w:rPr>
        <w:t>μόνας</w:t>
      </w:r>
      <w:proofErr w:type="spellEnd"/>
      <w:r>
        <w:rPr>
          <w:rFonts w:eastAsia="Times New Roman"/>
          <w:color w:val="000000"/>
          <w:szCs w:val="24"/>
        </w:rPr>
        <w:t xml:space="preserve">, σε ατομικά αθλήματα τα οποία είναι και προβληματικά.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Αυγενάκη</w:t>
      </w:r>
      <w:proofErr w:type="spellEnd"/>
      <w:r>
        <w:rPr>
          <w:rFonts w:eastAsia="Times New Roman"/>
          <w:color w:val="000000"/>
          <w:szCs w:val="24"/>
        </w:rPr>
        <w:t xml:space="preserve">, ο χρόνος </w:t>
      </w:r>
      <w:r>
        <w:rPr>
          <w:rFonts w:eastAsia="Times New Roman"/>
          <w:color w:val="222222"/>
          <w:szCs w:val="24"/>
          <w:shd w:val="clear" w:color="auto" w:fill="FFFFFF"/>
        </w:rPr>
        <w:t>είναι</w:t>
      </w:r>
      <w:r>
        <w:rPr>
          <w:rFonts w:eastAsia="Times New Roman"/>
          <w:color w:val="000000"/>
          <w:szCs w:val="24"/>
        </w:rPr>
        <w:t xml:space="preserve"> κάτι σχετικό. Το «μερικές εβδομάδες» μπορεί να </w:t>
      </w:r>
      <w:r>
        <w:rPr>
          <w:rFonts w:eastAsia="Times New Roman"/>
          <w:color w:val="222222"/>
          <w:szCs w:val="24"/>
          <w:shd w:val="clear" w:color="auto" w:fill="FFFFFF"/>
        </w:rPr>
        <w:t>είναι</w:t>
      </w:r>
      <w:r>
        <w:rPr>
          <w:rFonts w:eastAsia="Times New Roman"/>
          <w:color w:val="000000"/>
          <w:szCs w:val="24"/>
        </w:rPr>
        <w:t xml:space="preserve"> τρεις, αλλά μπορεί να </w:t>
      </w:r>
      <w:r>
        <w:rPr>
          <w:rFonts w:eastAsia="Times New Roman"/>
          <w:color w:val="222222"/>
          <w:szCs w:val="24"/>
          <w:shd w:val="clear" w:color="auto" w:fill="FFFFFF"/>
        </w:rPr>
        <w:t>είναι</w:t>
      </w:r>
      <w:r>
        <w:rPr>
          <w:rFonts w:eastAsia="Times New Roman"/>
          <w:color w:val="000000"/>
          <w:szCs w:val="24"/>
        </w:rPr>
        <w:t xml:space="preserve"> και δεκαπέντε. Αλλιώς λειτουργεί ο χρόνος για έναν ελέφαντα και αλλιώς για μια πεταλούδα. Θέλω να μας πείτε αν ήταν παράλογα τα παράπονα που εξέφρασε η παγκόσμια πρωταθλήτρια και Ολυμπιονίκης μας, η κ. Στεφανίδη.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εσείς που είστε, θα το πω πολύ απλά, ο «αρχηγός» του αθλητισμού και θα έπρεπε να αγκαλιάζετε και να σκεπάζετε όλους τους αθλητές και να μην προβαίνετε σε προσωπικές κόντρες, θέλω να μας πείτε αν καταλογίζετε τίποτα μικροκομματικές ή μικροπολιτικές σκοπιμότητες στην ανάρτηση-διαμαρτυρία ή παράπονο, αν θέλετε, της κ. Στεφανίδη και των υπολοίπων αθλητών. Διότι εάν είχε πάρει τα πριμ, δεν νομίζω ότι θα </w:t>
      </w:r>
      <w:r>
        <w:rPr>
          <w:rFonts w:eastAsia="Times New Roman"/>
          <w:color w:val="000000"/>
          <w:szCs w:val="24"/>
        </w:rPr>
        <w:lastRenderedPageBreak/>
        <w:t>διαμαρτύρονταν κανένας. Επί ΣΥΡΙΖΑ κωλυσιέργησε, δεν έγινε τίποτα, όπως και με εσάς.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Αυτό που θέλω να πω </w:t>
      </w:r>
      <w:r>
        <w:rPr>
          <w:rFonts w:eastAsia="Times New Roman"/>
          <w:color w:val="222222"/>
          <w:szCs w:val="24"/>
          <w:shd w:val="clear" w:color="auto" w:fill="FFFFFF"/>
        </w:rPr>
        <w:t>είναι</w:t>
      </w:r>
      <w:r>
        <w:rPr>
          <w:rFonts w:eastAsia="Times New Roman"/>
          <w:color w:val="000000"/>
          <w:szCs w:val="24"/>
        </w:rPr>
        <w:t xml:space="preserve"> ότι αυτοί οι άνθρωποι κάνουν περήφανους όλους τους Έλληνες και την πατρίδα μας στο εξωτερικό φέρνοντας μετάλλια. Είναι από τους λίγους που έχουν μείνει όρθιοι στην κοινωνία αυτή και κάνουν τους Έλληνες πολίτες να νιώθουν περήφανοι όταν ακούν τον εθνικό ύμνο για μια πρωτιά σε ένα παγκόσμιο ή σε ένα ευρωπαϊκό πρωτάθλημα ή στους Ολυμπιακούς Αγώνες.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έπρεπε, </w:t>
      </w:r>
      <w:r>
        <w:rPr>
          <w:rFonts w:eastAsia="Times New Roman"/>
          <w:color w:val="222222"/>
          <w:szCs w:val="24"/>
          <w:shd w:val="clear" w:color="auto" w:fill="FFFFFF"/>
        </w:rPr>
        <w:t>λοιπόν,</w:t>
      </w:r>
      <w:r>
        <w:rPr>
          <w:rFonts w:eastAsia="Times New Roman"/>
          <w:color w:val="000000"/>
          <w:szCs w:val="24"/>
        </w:rPr>
        <w:t xml:space="preserve"> αυτούς τους ανθρώπους να τους στηρίζουμε ούτως ή άλλως, κύριε </w:t>
      </w:r>
      <w:proofErr w:type="spellStart"/>
      <w:r>
        <w:rPr>
          <w:rFonts w:eastAsia="Times New Roman"/>
          <w:color w:val="000000"/>
          <w:szCs w:val="24"/>
        </w:rPr>
        <w:t>Αυγενάκη</w:t>
      </w:r>
      <w:proofErr w:type="spellEnd"/>
      <w:r>
        <w:rPr>
          <w:rFonts w:eastAsia="Times New Roman"/>
          <w:color w:val="000000"/>
          <w:szCs w:val="24"/>
        </w:rPr>
        <w:t xml:space="preserve">. Κι εσείς θα έπρεπε να ξεπερνάτε αυτά τα προβλήματα και να μην τα παίρνετε σαν προσωπικές επιθέσεις. Δεν νομίζω ότι είναι φρόνιμο να ακούγονται μέσα στο ελληνικό Κοινοβούλιο ονόματα αθλητών, πρωταθλητών μας, χρυσών Ολυμπιονικών, παγκόσμιων πρωταθλητών και να τους </w:t>
      </w:r>
      <w:proofErr w:type="spellStart"/>
      <w:r>
        <w:rPr>
          <w:rFonts w:eastAsia="Times New Roman"/>
          <w:color w:val="000000"/>
          <w:szCs w:val="24"/>
        </w:rPr>
        <w:t>στοχοποιούμε</w:t>
      </w:r>
      <w:proofErr w:type="spellEnd"/>
      <w:r>
        <w:rPr>
          <w:rFonts w:eastAsia="Times New Roman"/>
          <w:color w:val="000000"/>
          <w:szCs w:val="24"/>
        </w:rPr>
        <w:t xml:space="preserve"> με τον έναν ή τον άλλο τρόπο.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Αυτά τα προβλήματα θα πρέπει να ξεπερνιούνται και, επαναλαμβάνω, ιδίως σε αθλήματα τα οποία έχουν φέρει τεράστιες επιτυχίες στη χώρα μας και τα οφέλη τους, πέραν της αναγνώρισης, είναι δυσανάλογα. Δεν </w:t>
      </w:r>
      <w:r>
        <w:rPr>
          <w:rFonts w:eastAsia="Times New Roman"/>
          <w:color w:val="222222"/>
          <w:szCs w:val="24"/>
          <w:shd w:val="clear" w:color="auto" w:fill="FFFFFF"/>
        </w:rPr>
        <w:t>είναι</w:t>
      </w:r>
      <w:r>
        <w:rPr>
          <w:rFonts w:eastAsia="Times New Roman"/>
          <w:color w:val="000000"/>
          <w:szCs w:val="24"/>
        </w:rPr>
        <w:t xml:space="preserve"> σαν το </w:t>
      </w:r>
      <w:r>
        <w:rPr>
          <w:rFonts w:eastAsia="Times New Roman"/>
          <w:color w:val="000000"/>
          <w:szCs w:val="24"/>
        </w:rPr>
        <w:lastRenderedPageBreak/>
        <w:t xml:space="preserve">ποδόσφαιρο που έχουν τα πλουσιοπάροχα συμβόλαια ή οτιδήποτε άλλο. Είναι μοναχικοί καβαλάρηδες οι οποίοι κουβαλάνε την πατρίδα μας, κουβαλάνε την ελληνική σημαία, κουβαλάνε τις Ελληνίδες και τους Έλληνες στις πλάτες τους, στο ακόντιό τους, στα γρήγορα πόδια τους ή στα στιβαρά τους μπράτσα και τους σηκώνουν όρθιους. Θα έπρεπε, </w:t>
      </w:r>
      <w:r>
        <w:rPr>
          <w:rFonts w:eastAsia="Times New Roman"/>
          <w:color w:val="222222"/>
          <w:szCs w:val="24"/>
          <w:shd w:val="clear" w:color="auto" w:fill="FFFFFF"/>
        </w:rPr>
        <w:t>λοιπόν,</w:t>
      </w:r>
      <w:r>
        <w:rPr>
          <w:rFonts w:eastAsia="Times New Roman"/>
          <w:color w:val="000000"/>
          <w:szCs w:val="24"/>
        </w:rPr>
        <w:t xml:space="preserve"> αυτούς τους ανθρώπους να τους </w:t>
      </w:r>
      <w:proofErr w:type="spellStart"/>
      <w:r>
        <w:rPr>
          <w:rFonts w:eastAsia="Times New Roman"/>
          <w:color w:val="000000"/>
          <w:szCs w:val="24"/>
        </w:rPr>
        <w:t>φυλάττουμε</w:t>
      </w:r>
      <w:proofErr w:type="spellEnd"/>
      <w:r>
        <w:rPr>
          <w:rFonts w:eastAsia="Times New Roman"/>
          <w:color w:val="000000"/>
          <w:szCs w:val="24"/>
        </w:rPr>
        <w:t xml:space="preserve"> ως κόρη οφθαλμού και να μην κάνουμε μικροπολιτική πάνω στα δικαιολογημένα, ίσως και υπερβολικά καμμιά φορά, παράπονά τους.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Επαναλαμβάνω, αν είχαν πάρει τα χρήματα και έκαναν παράπονα, τότε πραγματικά όλοι μας, όπως και εσείς, θα είχαμε τον ίδιο προβληματισμό. Όμως, θεωρώ ότι αυτούς τους ανθρώπους θα πρέπει να τους προσέχουμε πάρα πολύ και να τους στηρίζουμε, γιατί είναι από αυτούς που κρατάνε την πατρίδα μας όρθια. Επίσης, θα πρέπει να τους αφήνουμε μακριά από πολιτικά ή κομματικά παιχνίδια και σκοπιμότητες.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Ευχαριστώ πολύ.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Τον λόγο έχει ο κ. </w:t>
      </w:r>
      <w:proofErr w:type="spellStart"/>
      <w:r>
        <w:rPr>
          <w:rFonts w:eastAsia="Times New Roman"/>
          <w:color w:val="000000"/>
          <w:szCs w:val="24"/>
        </w:rPr>
        <w:t>Λογιάδης</w:t>
      </w:r>
      <w:proofErr w:type="spellEnd"/>
      <w:r>
        <w:rPr>
          <w:rFonts w:eastAsia="Times New Roman"/>
          <w:color w:val="000000"/>
          <w:szCs w:val="24"/>
        </w:rPr>
        <w:t xml:space="preserve"> από το ΜέΡΑ25.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Κύριε συνάδελφε, έχετε τον λόγο.</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ΛΟΓΙΑΔΗΣ: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lastRenderedPageBreak/>
        <w:t xml:space="preserve">Κύριε Υπουργέ, καλημέρα. Βλέπω ότι στην Αίθουσα </w:t>
      </w:r>
      <w:r>
        <w:rPr>
          <w:rFonts w:eastAsia="Times New Roman"/>
          <w:color w:val="000000"/>
          <w:szCs w:val="24"/>
        </w:rPr>
        <w:t xml:space="preserve">είμαστε τέσσερις Βουλευτές από το Ηράκλειο. Θέλω, </w:t>
      </w:r>
      <w:r>
        <w:rPr>
          <w:rFonts w:eastAsia="Times New Roman"/>
          <w:color w:val="222222"/>
          <w:szCs w:val="24"/>
          <w:shd w:val="clear" w:color="auto" w:fill="FFFFFF"/>
        </w:rPr>
        <w:t>λοιπόν,</w:t>
      </w:r>
      <w:r>
        <w:rPr>
          <w:rFonts w:eastAsia="Times New Roman"/>
          <w:color w:val="000000"/>
          <w:szCs w:val="24"/>
        </w:rPr>
        <w:t xml:space="preserve"> να σας κάνω μία ερώτηση για το Ηράκλειο, για μας.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Γνωρίζουμε όλοι πολύ καλά το θέμα του ειδικού σχολείου στον </w:t>
      </w:r>
      <w:proofErr w:type="spellStart"/>
      <w:r>
        <w:rPr>
          <w:rFonts w:eastAsia="Times New Roman"/>
          <w:color w:val="000000"/>
          <w:szCs w:val="24"/>
        </w:rPr>
        <w:t>Αη</w:t>
      </w:r>
      <w:proofErr w:type="spellEnd"/>
      <w:r>
        <w:rPr>
          <w:rFonts w:eastAsia="Times New Roman"/>
          <w:color w:val="000000"/>
          <w:szCs w:val="24"/>
        </w:rPr>
        <w:t xml:space="preserve"> Γιάννη Χωστού. Ως δήμος ψάχνουμε να βρούμε αίθουσες για να </w:t>
      </w:r>
      <w:proofErr w:type="spellStart"/>
      <w:r>
        <w:rPr>
          <w:rFonts w:eastAsia="Times New Roman"/>
          <w:color w:val="000000"/>
          <w:szCs w:val="24"/>
        </w:rPr>
        <w:t>μετεγκατασταθεί</w:t>
      </w:r>
      <w:proofErr w:type="spellEnd"/>
      <w:r>
        <w:rPr>
          <w:rFonts w:eastAsia="Times New Roman"/>
          <w:color w:val="000000"/>
          <w:szCs w:val="24"/>
        </w:rPr>
        <w:t xml:space="preserve"> αλλού. Υπάρχει δυνατότητα να </w:t>
      </w:r>
      <w:proofErr w:type="spellStart"/>
      <w:r>
        <w:rPr>
          <w:rFonts w:eastAsia="Times New Roman"/>
          <w:color w:val="000000"/>
          <w:szCs w:val="24"/>
        </w:rPr>
        <w:t>μετεγκατασταθεί</w:t>
      </w:r>
      <w:proofErr w:type="spellEnd"/>
      <w:r>
        <w:rPr>
          <w:rFonts w:eastAsia="Times New Roman"/>
          <w:color w:val="000000"/>
          <w:szCs w:val="24"/>
        </w:rPr>
        <w:t xml:space="preserve">, για παράδειγμα, στο κλειστό γυμναστήριο «Δύο </w:t>
      </w:r>
      <w:proofErr w:type="spellStart"/>
      <w:r>
        <w:rPr>
          <w:rFonts w:eastAsia="Times New Roman"/>
          <w:color w:val="000000"/>
          <w:szCs w:val="24"/>
        </w:rPr>
        <w:t>Αοράκια</w:t>
      </w:r>
      <w:proofErr w:type="spellEnd"/>
      <w:r>
        <w:rPr>
          <w:rFonts w:eastAsia="Times New Roman"/>
          <w:color w:val="000000"/>
          <w:szCs w:val="24"/>
        </w:rPr>
        <w:t xml:space="preserve">» που </w:t>
      </w:r>
      <w:r>
        <w:rPr>
          <w:rFonts w:eastAsia="Times New Roman"/>
          <w:color w:val="222222"/>
          <w:szCs w:val="24"/>
          <w:shd w:val="clear" w:color="auto" w:fill="FFFFFF"/>
        </w:rPr>
        <w:t>είναι</w:t>
      </w:r>
      <w:r>
        <w:rPr>
          <w:rFonts w:eastAsia="Times New Roman"/>
          <w:color w:val="000000"/>
          <w:szCs w:val="24"/>
        </w:rPr>
        <w:t xml:space="preserve"> υπερσύγχρονο, μέχρι να βρεθεί μια οριστική λύση γι’ αυτό;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Κι εμείς ευχαριστούμε, </w:t>
      </w:r>
      <w:r>
        <w:rPr>
          <w:rFonts w:eastAsia="Times New Roman"/>
          <w:color w:val="222222"/>
          <w:szCs w:val="24"/>
          <w:shd w:val="clear" w:color="auto" w:fill="FFFFFF"/>
        </w:rPr>
        <w:t>κύριε συνάδελφε</w:t>
      </w:r>
      <w:r>
        <w:rPr>
          <w:rFonts w:eastAsia="Times New Roman"/>
          <w:color w:val="000000"/>
          <w:szCs w:val="24"/>
        </w:rPr>
        <w:t>.</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Κ</w:t>
      </w:r>
      <w:r>
        <w:rPr>
          <w:rFonts w:eastAsia="Times New Roman"/>
          <w:color w:val="222222"/>
          <w:szCs w:val="24"/>
          <w:shd w:val="clear" w:color="auto" w:fill="FFFFFF"/>
        </w:rPr>
        <w:t>ύριε Υπουργέ,</w:t>
      </w:r>
      <w:r>
        <w:rPr>
          <w:rFonts w:eastAsia="Times New Roman"/>
          <w:color w:val="000000"/>
          <w:szCs w:val="24"/>
        </w:rPr>
        <w:t xml:space="preserve"> έχετε τον λόγο να απαντήσετε επί των ερωτημάτων και μόνο. Σας παρακαλώ, να μην ανοίξετε την κουβέντα περαιτέρω, διότι υπάρχει και υγειονομικό θέμα.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έχετε τον λόγο.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color w:val="111111"/>
          <w:szCs w:val="24"/>
        </w:rPr>
        <w:t>ΕΛΕΥΘΕΡΙΟΣ ΑΥΓΕΝΑΚΗΣ (Υφυπουργός Πολιτισμού και Αθλητισμού):</w:t>
      </w:r>
      <w:r>
        <w:rPr>
          <w:rFonts w:eastAsia="Times New Roman"/>
          <w:color w:val="000000"/>
          <w:szCs w:val="24"/>
        </w:rPr>
        <w:t xml:space="preserve"> Θα είμαι πολύ σύντομος, </w:t>
      </w:r>
      <w:r>
        <w:rPr>
          <w:rFonts w:eastAsia="Times New Roman"/>
          <w:color w:val="222222"/>
          <w:szCs w:val="24"/>
          <w:shd w:val="clear" w:color="auto" w:fill="FFFFFF"/>
        </w:rPr>
        <w:t>κύριε Πρόεδρε,</w:t>
      </w:r>
      <w:r>
        <w:rPr>
          <w:rFonts w:eastAsia="Times New Roman"/>
          <w:color w:val="000000"/>
          <w:szCs w:val="24"/>
        </w:rPr>
        <w:t xml:space="preserve"> αφού πρώτα ευχαριστήσω τους συναδέλφους-εισηγητές, που μου παραχώρησαν τη θέση τους για να μιλήσω και να αποχωρήσω από την Αίθουσα, λόγω των </w:t>
      </w:r>
      <w:r>
        <w:rPr>
          <w:rFonts w:eastAsia="Times New Roman"/>
          <w:color w:val="000000"/>
          <w:szCs w:val="24"/>
        </w:rPr>
        <w:lastRenderedPageBreak/>
        <w:t>προβλημάτων και της διαδικασίας που ανακοινώσατε και δέχθηκαν όλα τα κόμματα.</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τον κ. </w:t>
      </w:r>
      <w:proofErr w:type="spellStart"/>
      <w:r>
        <w:rPr>
          <w:rFonts w:eastAsia="Times New Roman"/>
          <w:color w:val="000000"/>
          <w:szCs w:val="24"/>
        </w:rPr>
        <w:t>Λογιάδη</w:t>
      </w:r>
      <w:proofErr w:type="spellEnd"/>
      <w:r>
        <w:rPr>
          <w:rFonts w:eastAsia="Times New Roman"/>
          <w:color w:val="000000"/>
          <w:szCs w:val="24"/>
        </w:rPr>
        <w:t xml:space="preserve">, θα ήθελα να του πω ότι το θέμα αυτό δεν </w:t>
      </w:r>
      <w:r>
        <w:rPr>
          <w:rFonts w:eastAsia="Times New Roman"/>
          <w:color w:val="222222"/>
          <w:szCs w:val="24"/>
          <w:shd w:val="clear" w:color="auto" w:fill="FFFFFF"/>
        </w:rPr>
        <w:t>είναι</w:t>
      </w:r>
      <w:r>
        <w:rPr>
          <w:rFonts w:eastAsia="Times New Roman"/>
          <w:color w:val="000000"/>
          <w:szCs w:val="24"/>
        </w:rPr>
        <w:t xml:space="preserve"> δική μου αρμοδιότητα. </w:t>
      </w:r>
      <w:r>
        <w:rPr>
          <w:rFonts w:eastAsia="Times New Roman"/>
          <w:color w:val="222222"/>
          <w:szCs w:val="24"/>
          <w:shd w:val="clear" w:color="auto" w:fill="FFFFFF"/>
        </w:rPr>
        <w:t>Είναι</w:t>
      </w:r>
      <w:r>
        <w:rPr>
          <w:rFonts w:eastAsia="Times New Roman"/>
          <w:color w:val="000000"/>
          <w:szCs w:val="24"/>
        </w:rPr>
        <w:t xml:space="preserve"> πρόβλημα το </w:t>
      </w:r>
      <w:r>
        <w:rPr>
          <w:rFonts w:eastAsia="Times New Roman"/>
          <w:color w:val="222222"/>
          <w:szCs w:val="24"/>
          <w:shd w:val="clear" w:color="auto" w:fill="FFFFFF"/>
        </w:rPr>
        <w:t>οποίο</w:t>
      </w:r>
      <w:r>
        <w:rPr>
          <w:rFonts w:eastAsia="Times New Roman"/>
          <w:color w:val="000000"/>
          <w:szCs w:val="24"/>
        </w:rPr>
        <w:t xml:space="preserve"> και εγώ προσπαθώ να διαχειριστώ. Όπως γνωρίζετε, τα ειδικά σχολεία </w:t>
      </w:r>
      <w:r>
        <w:rPr>
          <w:rFonts w:eastAsia="Times New Roman"/>
          <w:color w:val="222222"/>
          <w:szCs w:val="24"/>
          <w:shd w:val="clear" w:color="auto" w:fill="FFFFFF"/>
        </w:rPr>
        <w:t>είναι</w:t>
      </w:r>
      <w:r>
        <w:rPr>
          <w:rFonts w:eastAsia="Times New Roman"/>
          <w:color w:val="000000"/>
          <w:szCs w:val="24"/>
        </w:rPr>
        <w:t xml:space="preserve"> αρμοδιότητα του Υπουργείου Παιδείας και του δήμου. Τα «Δύο </w:t>
      </w:r>
      <w:proofErr w:type="spellStart"/>
      <w:r>
        <w:rPr>
          <w:rFonts w:eastAsia="Times New Roman"/>
          <w:color w:val="000000"/>
          <w:szCs w:val="24"/>
        </w:rPr>
        <w:t>Αοράκια</w:t>
      </w:r>
      <w:proofErr w:type="spellEnd"/>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επίσης εγκατάσταση που ανήκει στον δήμο. Ωστόσο, όπου και αν απαιτηθεί να παρέμβω ή να βοηθήσω μέσω της ιδιότητας την </w:t>
      </w:r>
      <w:r>
        <w:rPr>
          <w:rFonts w:eastAsia="Times New Roman"/>
          <w:color w:val="222222"/>
          <w:szCs w:val="24"/>
          <w:shd w:val="clear" w:color="auto" w:fill="FFFFFF"/>
        </w:rPr>
        <w:t>οποία</w:t>
      </w:r>
      <w:r>
        <w:rPr>
          <w:rFonts w:eastAsia="Times New Roman"/>
          <w:color w:val="000000"/>
          <w:szCs w:val="24"/>
        </w:rPr>
        <w:t xml:space="preserve"> έχω, είτε ως Βουλευτής είτε ως Υπουργός, </w:t>
      </w:r>
      <w:r>
        <w:rPr>
          <w:rFonts w:eastAsia="Times New Roman"/>
          <w:color w:val="222222"/>
          <w:szCs w:val="24"/>
          <w:shd w:val="clear" w:color="auto" w:fill="FFFFFF"/>
        </w:rPr>
        <w:t>είναι</w:t>
      </w:r>
      <w:r>
        <w:rPr>
          <w:rFonts w:eastAsia="Times New Roman"/>
          <w:color w:val="000000"/>
          <w:szCs w:val="24"/>
        </w:rPr>
        <w:t xml:space="preserve"> αυτονόητο ότι θα το κάνω, διότι όλοι μας, φαντάζομαι, θέλουμε να αντιμετωπιστεί το ζήτημα της λειτουργίας του ειδικού σχολείου στο Ηράκλειο.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έρχομαι τώρα σε ό,τι αφορά το θέμα που έθιξε ο κ. </w:t>
      </w:r>
      <w:proofErr w:type="spellStart"/>
      <w:r>
        <w:rPr>
          <w:rFonts w:eastAsia="Times New Roman"/>
          <w:color w:val="000000"/>
          <w:szCs w:val="24"/>
        </w:rPr>
        <w:t>Κατρίνης</w:t>
      </w:r>
      <w:proofErr w:type="spellEnd"/>
      <w:r>
        <w:rPr>
          <w:rFonts w:eastAsia="Times New Roman"/>
          <w:color w:val="000000"/>
          <w:szCs w:val="24"/>
        </w:rPr>
        <w:t xml:space="preserve">. Αν κατάλαβα καλά, κύριε </w:t>
      </w:r>
      <w:proofErr w:type="spellStart"/>
      <w:r>
        <w:rPr>
          <w:rFonts w:eastAsia="Times New Roman"/>
          <w:color w:val="000000"/>
          <w:szCs w:val="24"/>
        </w:rPr>
        <w:t>Κατρίνη</w:t>
      </w:r>
      <w:proofErr w:type="spellEnd"/>
      <w:r>
        <w:rPr>
          <w:rFonts w:eastAsia="Times New Roman"/>
          <w:color w:val="000000"/>
          <w:szCs w:val="24"/>
        </w:rPr>
        <w:t xml:space="preserve">, συμφωνείτε με τη διάταξη. Σωστά; Την ψηφίζετε; Διότι δεν κατάλαβα καλά. Από τον τρόπο με τον </w:t>
      </w:r>
      <w:r>
        <w:rPr>
          <w:rFonts w:eastAsia="Times New Roman"/>
          <w:color w:val="222222"/>
          <w:szCs w:val="24"/>
          <w:shd w:val="clear" w:color="auto" w:fill="FFFFFF"/>
        </w:rPr>
        <w:t>οποίο</w:t>
      </w:r>
      <w:r>
        <w:rPr>
          <w:rFonts w:eastAsia="Times New Roman"/>
          <w:color w:val="000000"/>
          <w:szCs w:val="24"/>
        </w:rPr>
        <w:t xml:space="preserve"> τοποθετηθήκατε, ένιωσα ότι έχετε μια θετική διάθεση. Παρ’ όλα αυτά, ούτως η άλλως στο τέλος θα ψηφίσετε ό,τι εσείς κρίνετε.</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rPr>
        <w:t>ΜΙΧΑΗΛ ΚΑΤΡΙΝΗΣ:</w:t>
      </w:r>
      <w:r>
        <w:rPr>
          <w:rFonts w:eastAsia="Times New Roman"/>
          <w:color w:val="000000"/>
          <w:szCs w:val="24"/>
        </w:rPr>
        <w:t xml:space="preserve"> Θα σας απαντήσω μετά.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color w:val="111111"/>
          <w:szCs w:val="24"/>
        </w:rPr>
        <w:t>ΕΛΕΥΘΕΡΙΟΣ ΑΥΓΕΝΑΚΗΣ (Υφυπουργός Πολιτισμού και Αθλητισμού):</w:t>
      </w:r>
      <w:r>
        <w:rPr>
          <w:rFonts w:eastAsia="Times New Roman"/>
          <w:color w:val="000000"/>
          <w:szCs w:val="24"/>
        </w:rPr>
        <w:t xml:space="preserve"> Όμως, εγώ θέλω να πω ότι εσείς κάνατε μια αναφορά σε </w:t>
      </w:r>
      <w:r>
        <w:rPr>
          <w:rFonts w:eastAsia="Times New Roman"/>
          <w:color w:val="000000"/>
          <w:szCs w:val="24"/>
        </w:rPr>
        <w:lastRenderedPageBreak/>
        <w:t xml:space="preserve">διατάξεις του συνόλου του υφιστάμενου νόμου. Εμείς σήμερα τροποποιούμε την επίμαχη διάταξη η οποία δημιουργεί πρόβλημα, όπως ανέφερα, με έκπληξη και για μένα, αλλά και για τους συνεργάτες μου, σε πριμ που έπρεπε να έχει δοθεί από το 2016. Υπάρχουν πολλά ζητήματα. Βεβαίως, εδώ θα ήθελα να πω ότι συζητάμε για πριμ σε κατηγορίες ολυμπιακών αθλημάτων. </w:t>
      </w:r>
      <w:proofErr w:type="spellStart"/>
      <w:r>
        <w:rPr>
          <w:rFonts w:eastAsia="Times New Roman"/>
          <w:color w:val="000000"/>
          <w:szCs w:val="24"/>
        </w:rPr>
        <w:t>Πριμοδοτούνται</w:t>
      </w:r>
      <w:proofErr w:type="spellEnd"/>
      <w:r>
        <w:rPr>
          <w:rFonts w:eastAsia="Times New Roman"/>
          <w:color w:val="000000"/>
          <w:szCs w:val="24"/>
        </w:rPr>
        <w:t xml:space="preserve">, δηλαδή, ενισχύονται, επιβραβεύονται οικονομικά ολυμπιακά αθλήματα.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Παρ’ όλα αυτά, όμως, σπεύδω να πω ότι το ζήτημα των αθλημάτων και των διακρίσεων συνολικά είναι κάτι που μας απασχολεί. Ολοκληρώνοντας τη διαδικασία του μητρώου -και αυτό </w:t>
      </w:r>
      <w:r>
        <w:rPr>
          <w:rFonts w:eastAsia="Times New Roman"/>
          <w:color w:val="222222"/>
          <w:szCs w:val="24"/>
          <w:shd w:val="clear" w:color="auto" w:fill="FFFFFF"/>
        </w:rPr>
        <w:t>είναι</w:t>
      </w:r>
      <w:r>
        <w:rPr>
          <w:rFonts w:eastAsia="Times New Roman"/>
          <w:color w:val="000000"/>
          <w:szCs w:val="24"/>
        </w:rPr>
        <w:t xml:space="preserve"> κάτι το οποίο φαντάζομαι πως απαντά στο ερώτημά σας, στην απορία σας και στην αγωνία την οποία έχετε εσείς, αλλά και μέρος της αθλητικής οικογένειας, την </w:t>
      </w:r>
      <w:r>
        <w:rPr>
          <w:rFonts w:eastAsia="Times New Roman"/>
          <w:color w:val="222222"/>
          <w:szCs w:val="24"/>
          <w:shd w:val="clear" w:color="auto" w:fill="FFFFFF"/>
        </w:rPr>
        <w:t>οποία</w:t>
      </w:r>
      <w:r>
        <w:rPr>
          <w:rFonts w:eastAsia="Times New Roman"/>
          <w:color w:val="000000"/>
          <w:szCs w:val="24"/>
        </w:rPr>
        <w:t xml:space="preserve"> φαντάζομαι ότι μεταφέρετε-, της εκλογής των νέων διοικήσεων των ομοσπονδιών, θα προχωρήσουμε με πολύ στενή συνεργασία στην αναδιαμόρφωση πλέον όλου αυτού του πλαισίου το οποίο χρήζει σωστής, μετρημένης και πολύ προσεκτικής προσέγγισης, προκειμένου να υπάρχει και αξιοκρατία, αλλά και δικαιοσύνη. Αυτό το ακούω και δεν διαφωνώ, διότι αναφερθήκατε σε αθλήματα τα </w:t>
      </w:r>
      <w:r>
        <w:rPr>
          <w:rFonts w:eastAsia="Times New Roman"/>
          <w:color w:val="222222"/>
          <w:szCs w:val="24"/>
          <w:shd w:val="clear" w:color="auto" w:fill="FFFFFF"/>
        </w:rPr>
        <w:t>οποία</w:t>
      </w:r>
      <w:r>
        <w:rPr>
          <w:rFonts w:eastAsia="Times New Roman"/>
          <w:color w:val="000000"/>
          <w:szCs w:val="24"/>
        </w:rPr>
        <w:t xml:space="preserve"> δεν </w:t>
      </w:r>
      <w:r>
        <w:rPr>
          <w:rFonts w:eastAsia="Times New Roman"/>
          <w:color w:val="222222"/>
          <w:szCs w:val="24"/>
          <w:shd w:val="clear" w:color="auto" w:fill="FFFFFF"/>
        </w:rPr>
        <w:t>είναι</w:t>
      </w:r>
      <w:r>
        <w:rPr>
          <w:rFonts w:eastAsia="Times New Roman"/>
          <w:color w:val="000000"/>
          <w:szCs w:val="24"/>
        </w:rPr>
        <w:t xml:space="preserve"> ολυμπιακά. </w:t>
      </w:r>
      <w:r>
        <w:rPr>
          <w:rFonts w:eastAsia="Times New Roman"/>
          <w:color w:val="222222"/>
          <w:szCs w:val="24"/>
          <w:shd w:val="clear" w:color="auto" w:fill="FFFFFF"/>
        </w:rPr>
        <w:t>Είναι</w:t>
      </w:r>
      <w:r>
        <w:rPr>
          <w:rFonts w:eastAsia="Times New Roman"/>
          <w:color w:val="000000"/>
          <w:szCs w:val="24"/>
        </w:rPr>
        <w:t xml:space="preserve"> και πολλά άλλα ακόμα τα προβλήματα και τα κενά τα οποία συναντώ και εγώ και συμφωνώ και επαυξάνω σε αυτό που λέτε.</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rPr>
        <w:t>ΜΙΧΑΗΛ ΚΑΤΡΙΝΗΣ:</w:t>
      </w:r>
      <w:r>
        <w:rPr>
          <w:rFonts w:eastAsia="Times New Roman"/>
          <w:color w:val="000000"/>
          <w:szCs w:val="24"/>
        </w:rPr>
        <w:t xml:space="preserve"> Το </w:t>
      </w:r>
      <w:proofErr w:type="spellStart"/>
      <w:r>
        <w:rPr>
          <w:rFonts w:eastAsia="Times New Roman"/>
          <w:color w:val="000000"/>
          <w:szCs w:val="24"/>
        </w:rPr>
        <w:t>τάε</w:t>
      </w:r>
      <w:proofErr w:type="spellEnd"/>
      <w:r>
        <w:rPr>
          <w:rFonts w:eastAsia="Times New Roman"/>
          <w:color w:val="000000"/>
          <w:szCs w:val="24"/>
        </w:rPr>
        <w:t xml:space="preserve"> </w:t>
      </w:r>
      <w:proofErr w:type="spellStart"/>
      <w:r>
        <w:rPr>
          <w:rFonts w:eastAsia="Times New Roman"/>
          <w:color w:val="000000"/>
          <w:szCs w:val="24"/>
        </w:rPr>
        <w:t>κβον</w:t>
      </w:r>
      <w:proofErr w:type="spellEnd"/>
      <w:r>
        <w:rPr>
          <w:rFonts w:eastAsia="Times New Roman"/>
          <w:color w:val="000000"/>
          <w:szCs w:val="24"/>
        </w:rPr>
        <w:t xml:space="preserve"> ντο δεν </w:t>
      </w:r>
      <w:r>
        <w:rPr>
          <w:rFonts w:eastAsia="Times New Roman"/>
          <w:color w:val="222222"/>
          <w:szCs w:val="24"/>
          <w:shd w:val="clear" w:color="auto" w:fill="FFFFFF"/>
        </w:rPr>
        <w:t>είναι</w:t>
      </w:r>
      <w:r>
        <w:rPr>
          <w:rFonts w:eastAsia="Times New Roman"/>
          <w:color w:val="000000"/>
          <w:szCs w:val="24"/>
        </w:rPr>
        <w:t xml:space="preserve"> ολυμπιακό άθλημα;</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color w:val="111111"/>
          <w:szCs w:val="24"/>
        </w:rPr>
        <w:lastRenderedPageBreak/>
        <w:t>ΕΛΕΥΘΕΡΙΟΣ ΑΥΓΕΝΑΚΗΣ (Υφυπουργός Πολιτισμού και Αθλητισμού):</w:t>
      </w:r>
      <w:r>
        <w:rPr>
          <w:rFonts w:eastAsia="Times New Roman"/>
          <w:color w:val="000000"/>
          <w:szCs w:val="24"/>
        </w:rPr>
        <w:t xml:space="preserve"> Συμφωνώ και επαυξάνω σε αυτό που λέτε. Δεν διαφωνώ μαζί σας. Όμως, σας λέω ότι θα έχουμε τη δυνατότητα να το κάνουμε αυτό προσεγμένα και οργανωμένα, όταν με το καλό ολοκληρωθούν αυτά τα δύο πρώτα στάδια που σας ανέφερα λίγο πριν.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έρχομαι τώρα σε αυτά που είπε ο κ. </w:t>
      </w:r>
      <w:proofErr w:type="spellStart"/>
      <w:r>
        <w:rPr>
          <w:rFonts w:eastAsia="Times New Roman"/>
          <w:color w:val="000000"/>
          <w:szCs w:val="24"/>
        </w:rPr>
        <w:t>Χήτας</w:t>
      </w:r>
      <w:proofErr w:type="spellEnd"/>
      <w:r>
        <w:rPr>
          <w:rFonts w:eastAsia="Times New Roman"/>
          <w:color w:val="000000"/>
          <w:szCs w:val="24"/>
        </w:rPr>
        <w:t xml:space="preserve">. Από το δικό σας στόμα είχα ακούσει, αλλά και από άλλα αντιπολιτευόμενα στελέχη ότι εμείς </w:t>
      </w:r>
      <w:proofErr w:type="spellStart"/>
      <w:r>
        <w:rPr>
          <w:rFonts w:eastAsia="Times New Roman"/>
          <w:color w:val="000000"/>
          <w:szCs w:val="24"/>
        </w:rPr>
        <w:t>εργαλειοποιούμε</w:t>
      </w:r>
      <w:proofErr w:type="spellEnd"/>
      <w:r>
        <w:rPr>
          <w:rFonts w:eastAsia="Times New Roman"/>
          <w:color w:val="000000"/>
          <w:szCs w:val="24"/>
        </w:rPr>
        <w:t xml:space="preserve"> τους Ολυμπιονίκες, όταν πάνω από πενήντα κορυφαία στελέχη του αθλητισμού τάχθηκαν υπέρ του νομοσχεδίου, του νόμου πλέον 4726. Έτσι δεν είπατε;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Τότε </w:t>
      </w:r>
      <w:r>
        <w:rPr>
          <w:rFonts w:eastAsia="Times New Roman"/>
          <w:color w:val="222222"/>
          <w:szCs w:val="24"/>
          <w:shd w:val="clear" w:color="auto" w:fill="FFFFFF"/>
        </w:rPr>
        <w:t>λοιπόν</w:t>
      </w:r>
      <w:r>
        <w:rPr>
          <w:rFonts w:eastAsia="Times New Roman"/>
          <w:color w:val="000000"/>
          <w:szCs w:val="24"/>
        </w:rPr>
        <w:t xml:space="preserve"> είπαμε, προς θεού, δεν υπάρχει καμμία </w:t>
      </w:r>
      <w:proofErr w:type="spellStart"/>
      <w:r>
        <w:rPr>
          <w:rFonts w:eastAsia="Times New Roman"/>
          <w:color w:val="000000"/>
          <w:szCs w:val="24"/>
        </w:rPr>
        <w:t>εργαλειοποίηση</w:t>
      </w:r>
      <w:proofErr w:type="spellEnd"/>
      <w:r>
        <w:rPr>
          <w:rFonts w:eastAsia="Times New Roman"/>
          <w:color w:val="000000"/>
          <w:szCs w:val="24"/>
        </w:rPr>
        <w:t xml:space="preserve">, όπως και τώρα. Ακούμε με πολύ σεβασμό την όποια θέση των Ολυμπιονικών μας, των κορυφαίων αθλητών μας. Ωστόσο, όμως, επιτρέψτε μου να πω ότι σπεύσαμε και να ενημερώσουμε και να αγκαλιάσουμε τους αθλητές μας. Σαφώς συμφωνώ μαζί σας ότι είναι υποχρέωση όλων μας, χωρίς καμμία εξαίρεση, να αγκαλιάζουμε και να ενισχύουμε τον προσωπικό, αλλά και εθνικό αγώνα τον οποίο κάνουν αυτά τα παιδιά, αλλά και να τους επιβραβεύουμε και να λύνουμε τα προβλήματά τους. Γι’ αυτό τον λόγο υπήρξε και προσωπική επικοινωνία την οποία επικαλέστηκα. Όμως, υπήρξε και θεσμική επικοινωνία και ενημέρωση, όπως όφειλα να κάνω ως Υπουργός Αθλητισμού και όλης </w:t>
      </w:r>
      <w:r>
        <w:rPr>
          <w:rFonts w:eastAsia="Times New Roman"/>
          <w:color w:val="000000"/>
          <w:szCs w:val="24"/>
        </w:rPr>
        <w:lastRenderedPageBreak/>
        <w:t xml:space="preserve">αυτής της αθλητικής οικογένειας χωρίς καμμία διάκριση. Επαναλαμβάνω, είναι υποχρέωση όλων μας να αγκαλιάζουμε, να ενισχύουμε αυτούς τους ανθρώπους και να τους επιβραβεύουμε για το έργο και την προσπάθεια την </w:t>
      </w:r>
      <w:r>
        <w:rPr>
          <w:rFonts w:eastAsia="Times New Roman"/>
          <w:color w:val="222222"/>
          <w:szCs w:val="24"/>
          <w:shd w:val="clear" w:color="auto" w:fill="FFFFFF"/>
        </w:rPr>
        <w:t>οποία</w:t>
      </w:r>
      <w:r>
        <w:rPr>
          <w:rFonts w:eastAsia="Times New Roman"/>
          <w:color w:val="000000"/>
          <w:szCs w:val="24"/>
        </w:rPr>
        <w:t xml:space="preserve"> κάνουν.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Κύριε </w:t>
      </w:r>
      <w:proofErr w:type="spellStart"/>
      <w:r>
        <w:rPr>
          <w:rFonts w:eastAsia="Times New Roman"/>
          <w:color w:val="000000"/>
          <w:szCs w:val="24"/>
        </w:rPr>
        <w:t>Κατρίνη</w:t>
      </w:r>
      <w:proofErr w:type="spellEnd"/>
      <w:r>
        <w:rPr>
          <w:rFonts w:eastAsia="Times New Roman"/>
          <w:color w:val="000000"/>
          <w:szCs w:val="24"/>
        </w:rPr>
        <w:t xml:space="preserve">, θέλετε να πείτε κάτι; </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ΜΙΧΑΗΛ ΚΑΤΡΙΝΗΣ:</w:t>
      </w:r>
      <w:r>
        <w:rPr>
          <w:rFonts w:eastAsia="Times New Roman"/>
          <w:color w:val="000000"/>
          <w:szCs w:val="24"/>
        </w:rPr>
        <w:t xml:space="preserve"> Όχι, </w:t>
      </w:r>
      <w:r>
        <w:rPr>
          <w:rFonts w:eastAsia="Times New Roman"/>
          <w:color w:val="222222"/>
          <w:szCs w:val="24"/>
          <w:shd w:val="clear" w:color="auto" w:fill="FFFFFF"/>
        </w:rPr>
        <w:t xml:space="preserve">κύριε Πρόεδρε.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000000"/>
          <w:szCs w:val="24"/>
        </w:rPr>
        <w:t xml:space="preserve">Δόθηκαν, </w:t>
      </w:r>
      <w:r>
        <w:rPr>
          <w:rFonts w:eastAsia="Times New Roman"/>
          <w:color w:val="222222"/>
          <w:szCs w:val="24"/>
          <w:shd w:val="clear" w:color="auto" w:fill="FFFFFF"/>
        </w:rPr>
        <w:t>λοιπόν,</w:t>
      </w:r>
      <w:r>
        <w:rPr>
          <w:rFonts w:eastAsia="Times New Roman"/>
          <w:color w:val="000000"/>
          <w:szCs w:val="24"/>
        </w:rPr>
        <w:t xml:space="preserve"> οι εξηγήσεις.</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Ευχαριστούμε, </w:t>
      </w:r>
      <w:r>
        <w:rPr>
          <w:rFonts w:eastAsia="Times New Roman"/>
          <w:color w:val="222222"/>
          <w:szCs w:val="24"/>
          <w:shd w:val="clear" w:color="auto" w:fill="FFFFFF"/>
        </w:rPr>
        <w:t xml:space="preserve">κύριε Υπουργέ. </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Καλώ στο Βήμα για δεκαπέντε λεπτά τον εισηγητή του ΣΥΡΙΖΑ - Προοδευτική Συμμαχία, τον κ. Χαράλαμπο </w:t>
      </w:r>
      <w:proofErr w:type="spellStart"/>
      <w:r>
        <w:rPr>
          <w:rFonts w:eastAsia="Times New Roman"/>
          <w:color w:val="222222"/>
          <w:szCs w:val="24"/>
          <w:shd w:val="clear" w:color="auto" w:fill="FFFFFF"/>
        </w:rPr>
        <w:t>Μαμουλάκη</w:t>
      </w:r>
      <w:proofErr w:type="spellEnd"/>
      <w:r>
        <w:rPr>
          <w:rFonts w:eastAsia="Times New Roman"/>
          <w:color w:val="222222"/>
          <w:szCs w:val="24"/>
          <w:shd w:val="clear" w:color="auto" w:fill="FFFFFF"/>
        </w:rPr>
        <w:t xml:space="preserve">. </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Πράγματι το Ηράκλειο σήμερα έχει την τιμητική του. Ο κύριος Υπουργός είναι από το Ηράκλειο, αλλά και οι Βουλευτές των άλλων κομμάτων που είναι σήμερα εδώ είναι από το Ηράκλειο. </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Μαμουλάκη</w:t>
      </w:r>
      <w:proofErr w:type="spellEnd"/>
      <w:r>
        <w:rPr>
          <w:rFonts w:eastAsia="Times New Roman"/>
          <w:color w:val="222222"/>
          <w:szCs w:val="24"/>
          <w:shd w:val="clear" w:color="auto" w:fill="FFFFFF"/>
        </w:rPr>
        <w:t xml:space="preserve">, έχετε τον λόγο.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ΧΑΡΑΛΑΜΠΟΣ (ΧΑΡΗΣ) ΜΑΜΟΥΛΑΚΗΣ: </w:t>
      </w:r>
      <w:r>
        <w:rPr>
          <w:rFonts w:eastAsia="Times New Roman" w:cs="Times New Roman"/>
          <w:szCs w:val="24"/>
        </w:rPr>
        <w:t>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ευχαριστήσω και το Προεδρείο της Βουλής για την ιδιαίτερα σημαντική και συμβολική συνάμα εκδήλωση που έλαβε χώρα σήμερα το πρωί στις 10.00, μια εκδήλωση που φυσικά αφορούσε το Πολυτεχνείο, την ιστορική συλλογική μνήμη, με ό,τι αυτό συνεπάγεται, μια στιγμή όπου υπήρξε και έλαβε χώρα μια έκρηξη άμεσης δημοκρατίας, όπου οι νεαροί τότε πολίτες και όχι μόνο πραγματικά έλαβαν την κατάσταση στα χέρια 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Είναι, λοιπόν, μια πολύ σημαντική μέρα για όλους μας, σαράντα επτά χρόνια μετά, και ειδικά για πολλούς από εμάς που είμαστε νέοι Βουλευτές –και ηλικιακά ενδεχομένως αλλά και κοινοβουλευτικά- που δεν είχαμε γεννηθεί καν την ημέρα που έλαβαν χώρα αυτά τα τρομερά και πολύ σημαντικά γεγονότα. Όμως, έχουμε ανθρώπους δικούς μας, από την οικογένειά μας, που μεταλαμπαδεύουν με τον τρόπο τους τη βιωματική αυτή εμπειρία που έζησαν. Είναι λοιπόν μια πολύ σημαντική μέρα που κι εμείς, με τον πλέον συμβολικό –δεδομένων των υγειονομικών συνθηκών που επικρατούν στη χώρα μας- τρόπο θεωρήσαμε ότι έπρεπε να </w:t>
      </w:r>
      <w:proofErr w:type="spellStart"/>
      <w:r>
        <w:rPr>
          <w:rFonts w:eastAsia="Times New Roman" w:cs="Times New Roman"/>
          <w:szCs w:val="24"/>
        </w:rPr>
        <w:t>αποτίσουμε</w:t>
      </w:r>
      <w:proofErr w:type="spellEnd"/>
      <w:r>
        <w:rPr>
          <w:rFonts w:eastAsia="Times New Roman" w:cs="Times New Roman"/>
          <w:szCs w:val="24"/>
        </w:rPr>
        <w:t xml:space="preserve"> φόρο τιμής σε όλους τους ανθρώπους, που αγωνίστηκαν για εμάς.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Μια ακόμη αναφορά, προτού εισέλθω στην ουσία και στον πυρήνα του νομοσχεδίου που θα συζητήσουμε σήμερα, είναι, πραγματικά, να εκφράσουμε κι εμείς τα ειλικρινέστατα συλλυπητήρια μας για τον θάνατο του γιατρού της καρδιάς μας, για τον άνθρωπο που κι εμένα προσωπικά –δεν το κρύβω- με </w:t>
      </w:r>
      <w:r>
        <w:rPr>
          <w:rFonts w:eastAsia="Times New Roman" w:cs="Times New Roman"/>
          <w:szCs w:val="24"/>
        </w:rPr>
        <w:lastRenderedPageBreak/>
        <w:t xml:space="preserve">παρακολουθούσε ιατρικά, τον Γιάννη Μητρόπουλο, έναν άνθρωπο που με άοκνη προσπάθεια και αενάως προσπαθούσε να βοηθήσει όλους εμάς, Βουλευτές και μη, όλο αυτό το οικοσύστημα του ελληνικού Κοινοβουλίου, της Εθνικής Αντιπροσωπείας και ο οποίος πραγματικά έχασε με τον πιο άδοξο τρόπο τη ζωή του σε πολύ-πολύ μικρή ηλικία. Είναι μια ελάχιστη υποχρέωση από την πλευρά μας να εκφράσουμε τα ειλικρινέστατα αυτά συλλυπητήρια.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Εισερχόμενος στην ουσία του νομοσχεδίου, δεν μπορώ παρά να μην σχολιάσω ένα ζήτημα, το οποίο για άλλη μία φορά έρχεται στο ελληνικό Κοινοβούλιο με τον πιο λάθος και από νομοτεχνικής αλλά και από πολιτικής άποψης τρόπο. Και δεν είναι άλλο από το ζήτημα της κοινοβουλευτικής αυτής καθαυτής διαδικασίας.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σημασία της δημόσιας διαβούλευσης δεν θα έπρεπε με τίποτα να υποτιμάται και σε αυτό το σημείο να υπερθεματίσω ότι επτά από τα είκοσι δύο συνολικά άρθρα, πλην των τροπολογιών, ήταν αυτά τα οποία πραγματικά συζητήθηκαν και εμπεριείχαν το κομμάτι της δημόσιας διαβούλευσης. Τα υπόλοιπα δεκαπέντε επιπρόσθετα άρθρα ήρθαν μεταγενέστερα, με ό,τι αυτό συνεπάγεται για τη λογική της ορθής νομοθέτησης.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Επίσης, βέβαια σε όλα αυτά, κερασάκι στην τούρτα ήταν ο καταιγισμός ετερόκλητων τροπολογιών, υπουργικών μεν αλλά ετερόκλητων τροπολογιών, οι οποίες εισήλθαν είτε την προηγούμενη εβδομάδα είτε ακόμα και τώρα, </w:t>
      </w:r>
      <w:r>
        <w:rPr>
          <w:rFonts w:eastAsia="Times New Roman" w:cs="Times New Roman"/>
          <w:szCs w:val="24"/>
        </w:rPr>
        <w:lastRenderedPageBreak/>
        <w:t xml:space="preserve">τελευταία στιγμή, χθες αργά το βράδυ. Πρόκειται για τροπολογίες που ουδεμία σχέση έχουν με το επισπεύδον Υπουργείο, το Υπουργείο Ανάπτυξης, και οι οποίες φυσικά υφίστανται σε ένα κλίμα όχι </w:t>
      </w:r>
      <w:proofErr w:type="spellStart"/>
      <w:r>
        <w:rPr>
          <w:rFonts w:eastAsia="Times New Roman" w:cs="Times New Roman"/>
          <w:szCs w:val="24"/>
        </w:rPr>
        <w:t>μνημονιακής</w:t>
      </w:r>
      <w:proofErr w:type="spellEnd"/>
      <w:r>
        <w:rPr>
          <w:rFonts w:eastAsia="Times New Roman" w:cs="Times New Roman"/>
          <w:szCs w:val="24"/>
        </w:rPr>
        <w:t xml:space="preserve"> επιταγής για επίσπευση διαδικασιών, αλλά σε ένα κλίμα σχετικής κανονικότητας, παρ’ όλο βέβαια το ζήτημα που επικρατεί γύρω από τις υγειονομικές μας συνθήκες.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Άρα, νομίζω ότι πραγματικά αυτά που ανέπτυξε προηγουμένως και ο Κοινοβουλευτικός μας Εκπρόσωπος, ο κ. </w:t>
      </w:r>
      <w:proofErr w:type="spellStart"/>
      <w:r>
        <w:rPr>
          <w:rFonts w:eastAsia="Times New Roman" w:cs="Times New Roman"/>
          <w:szCs w:val="24"/>
        </w:rPr>
        <w:t>Χαρίτσης</w:t>
      </w:r>
      <w:proofErr w:type="spellEnd"/>
      <w:r>
        <w:rPr>
          <w:rFonts w:eastAsia="Times New Roman" w:cs="Times New Roman"/>
          <w:szCs w:val="24"/>
        </w:rPr>
        <w:t xml:space="preserve">, με τον πιο ευδιάκριτο και εύγλωττο τρόπο, είναι ουσιαστικά και οφείλουμε για άλλη μια φορά να τα τονίσουμε, να τα στηλιτεύσουμε, ώστε να τα αποφύγουμε στο μέλλον, να τα αποφύγει η Κυβέρνηση στο μέλλον. Είναι κάτι που θεωρούμε ότι είναι εκ των ων ουκ άνευ να τα επισημάνουμε για άλλη μια φορά.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Πάμε λίγο στην ουσία του νομοσχεδίου, στον κανονισμό που επιπλάστως, κατά τη γνώμη μας και που ως προμετωπίδα έχει θέσει η Κυβέρνηση, για ένα νομοσχέδιο, όπου αυτός ο κανονισμός δεν απασχολεί ούτε το 20% με 22% του συνόλου του.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κανονισμός 1150/2019 </w:t>
      </w:r>
      <w:proofErr w:type="spellStart"/>
      <w:r>
        <w:rPr>
          <w:rFonts w:eastAsia="Times New Roman" w:cs="Times New Roman"/>
          <w:szCs w:val="24"/>
        </w:rPr>
        <w:t>εξεδόθη</w:t>
      </w:r>
      <w:proofErr w:type="spellEnd"/>
      <w:r>
        <w:rPr>
          <w:rFonts w:eastAsia="Times New Roman" w:cs="Times New Roman"/>
          <w:szCs w:val="24"/>
        </w:rPr>
        <w:t xml:space="preserve"> τον Ιούνιο του 2019 και ήταν γνωστή η ημερομηνία έναρξης εφαρμογής του, δηλαδή την 12</w:t>
      </w:r>
      <w:r>
        <w:rPr>
          <w:rFonts w:eastAsia="Times New Roman" w:cs="Times New Roman"/>
          <w:szCs w:val="24"/>
          <w:vertAlign w:val="superscript"/>
        </w:rPr>
        <w:t>η</w:t>
      </w:r>
      <w:r>
        <w:rPr>
          <w:rFonts w:eastAsia="Times New Roman" w:cs="Times New Roman"/>
          <w:szCs w:val="24"/>
        </w:rPr>
        <w:t xml:space="preserve"> Ιουλίου 2020. Είχατε έναν χρόνο να προετοιμάσετε εγκαίρως στη Βουλή τις διατάξεις εφαρμογής του. Είχατε χρόνο να συστήσετε, να στελεχώσετε και να εκπαιδεύσετε το προσωπικό της αρχής, που θα διενεργεί τον έλεγχο εφαρμογής των διατάξεων. </w:t>
      </w:r>
      <w:r>
        <w:rPr>
          <w:rFonts w:eastAsia="Times New Roman" w:cs="Times New Roman"/>
          <w:szCs w:val="24"/>
        </w:rPr>
        <w:lastRenderedPageBreak/>
        <w:t xml:space="preserve">Είχατε χρόνο να κάνετε τις τροποποιήσεις στον οργανισμό της ΔΙΜΕΑ, με προεδρικό διάταγμα, παραβιάζοντας δηλαδή τον νόμο για το επιτελικό κράτος, για το οποίο οι ίδιοι εσείς επαίρεστε.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Επί της ουσίας, για τη ΔΙΜΕΑ, για τη στελέχωση και τους ελεγκτές. Επαναφέρω το ζήτημα, που το επισήμανα δεόντως και στις επιτροπές, της έλλειψης τεχνογνωσίας και εμπειρίας από αυτήν τη </w:t>
      </w:r>
      <w:proofErr w:type="spellStart"/>
      <w:r>
        <w:rPr>
          <w:rFonts w:eastAsia="Times New Roman" w:cs="Times New Roman"/>
          <w:szCs w:val="24"/>
        </w:rPr>
        <w:t>νεοσυσταθείσα</w:t>
      </w:r>
      <w:proofErr w:type="spellEnd"/>
      <w:r>
        <w:rPr>
          <w:rFonts w:eastAsia="Times New Roman" w:cs="Times New Roman"/>
          <w:szCs w:val="24"/>
        </w:rPr>
        <w:t xml:space="preserve"> ΔΙΜΕΑ, ώστε να διενεργεί τους ελέγχους τήρησης του κανονισμού 1150/2019 της Ευρωπαϊκής Επιτροπής.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Δεν απαιτούνται απλά μόνο γνώσεις πληροφορικής ή ενδεχομένως και νομικές και διοικητικές γνώσεις. Απαιτείται βαθιά γνώση της αγοράς, ώστε να εντοπίζονται οι περιπτώσεις πραγματικών αθέμιτων πρακτικών που στρεβλώνουν τον ίδιο τον ανταγωνισμό. Απαιτούνται συνδυαστικές ικανότητες και ένα ευρύτατο φάσμα γνώσεων από νομική, οικονομική αλλά και πληροφορική άποψη. Οι υπάλληλοι με την υψηλή αυτή ειδίκευση σε ζητήματα πληροφορικής δεν είναι σε θέση να ανταπεξέλθουν στο βάρος και στις γνώσεις που απαιτούνται για να ασκήσουν –προσέξτε, κύριοι συνάδελφοι- </w:t>
      </w:r>
      <w:proofErr w:type="spellStart"/>
      <w:r>
        <w:rPr>
          <w:rFonts w:eastAsia="Times New Roman" w:cs="Times New Roman"/>
          <w:szCs w:val="24"/>
        </w:rPr>
        <w:t>οιονεί</w:t>
      </w:r>
      <w:proofErr w:type="spellEnd"/>
      <w:r>
        <w:rPr>
          <w:rFonts w:eastAsia="Times New Roman" w:cs="Times New Roman"/>
          <w:szCs w:val="24"/>
        </w:rPr>
        <w:t xml:space="preserve"> ανακριτικές αρμοδιότητες, όπως προβλέπει ο νόμος.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Ως προς τη στελέχωση της ΔΙΜΕΑ, για άλλη μια φορά εισάγετε ρυθμίσεις κατά παρέκκλιση από τις διατάξεις για την κινητικότητα. Οι παρεκκλίσεις </w:t>
      </w:r>
      <w:r>
        <w:rPr>
          <w:rFonts w:eastAsia="Times New Roman" w:cs="Times New Roman"/>
          <w:szCs w:val="24"/>
        </w:rPr>
        <w:lastRenderedPageBreak/>
        <w:t xml:space="preserve">διαιωνίζουν, κύριε Υπουργέ, παθογένειες της δημόσιας διοίκησης και δεν οδηγούν στη βέλτιστη λειτουργία της.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Ένα άλλο ζήτημα κομβικό, ο τρίτος πυλώνας της κριτικής μας αλλά και συνάμα των προτάσεων που θα παρατεθούν περαιτέρω, είναι η λογική που διέπει το εν λόγω νομοσχέδιο γύρω από την επιβολή των προστίμων και των κυρώσεων που μπορεί να επιβάλλει η ΔΙΜΕΑ.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Ως προς τα πρόστιμα, το άρθρο 15 του κανονισμού ρητά προβλέπει ότι τα μέτρα, που θεσπίζουν τα κράτη μέλη και έχουν εφαρμογή σε περίπτωση παραβίασης του κανονισμού, πρέπει να είναι αποτελεσματικά, αναλογικά και αποτρεπτικά.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διάταξη λοιπόν για τα πρόστιμα, όπως την καταθέσατε, συνιστά ξεκάθαρη παραβίαση του κανονισμού. Γιατί το λέμε αυτό; Διότι ένα ευρύ φάσμα προστίμων από 1.500 ευρώ έως 2 εκατομμύρια, χωρίς κατάταξη των ποινών, χωρίς δηλαδή αυτή την κατηγοριοποίηση, την κατάτμηση ανά περίπτωση, ανάλογα φυσικά με τη βαρύτητα των παραβάσεων.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Άρα, εδώ έχουμε ένα ξεκάθαρο ζήτημα έλλειψης σχεδιασμού, ορθολογικού σχεδιασμού, ώστε –ο κίνδυνος που ελλοχεύει εδώ είναι ξεκάθαρος- να επαφίεται στην απόφαση ή στην πολιτική παρέμβαση –εν </w:t>
      </w:r>
      <w:proofErr w:type="spellStart"/>
      <w:r>
        <w:rPr>
          <w:rFonts w:eastAsia="Times New Roman" w:cs="Times New Roman"/>
          <w:szCs w:val="24"/>
        </w:rPr>
        <w:t>είδει</w:t>
      </w:r>
      <w:proofErr w:type="spellEnd"/>
      <w:r>
        <w:rPr>
          <w:rFonts w:eastAsia="Times New Roman" w:cs="Times New Roman"/>
          <w:szCs w:val="24"/>
        </w:rPr>
        <w:t xml:space="preserve"> ρουσφετιού, προφανώς- του κάθε Υπουργού, του κάθε πολιτικού στελέχους. </w:t>
      </w:r>
      <w:r>
        <w:rPr>
          <w:rFonts w:eastAsia="Times New Roman" w:cs="Times New Roman"/>
          <w:szCs w:val="24"/>
        </w:rPr>
        <w:lastRenderedPageBreak/>
        <w:t xml:space="preserve">Είναι κάτι σημαντικό, διατάξεις που μας γυρνούν πίσω και πρέπει οπωσδήποτε να αναθεωρήσετε.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Όσον αφορά τις πηγές χρηματοδότησης, τον προϋπολογισμό και γενικά την ανεξαρτησία της Επιτροπής Ανταγωνισμού –διότι πολλά έχουν ειπωθεί και σε αυτήν εδώ την Αίθουσα διαχρονικά για την Επιτροπή Ανταγωνισμού, που από το 2011 ουσιαστικά υφίσταται ως οντότητα- ήθελα να πω τα εξής: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Αναφορικά με τις πηγές χρηματοδότησης της Επιτροπής Ανταγωνισμού στην αιτιολογική έκθεση του σχεδίου νόμου, στα σημεία 24, 26 των αιτιολογικών σκέψεων της οδηγίας της 11</w:t>
      </w:r>
      <w:r>
        <w:rPr>
          <w:rFonts w:eastAsia="Times New Roman" w:cs="Times New Roman"/>
          <w:szCs w:val="24"/>
          <w:vertAlign w:val="superscript"/>
        </w:rPr>
        <w:t>ης</w:t>
      </w:r>
      <w:r>
        <w:rPr>
          <w:rFonts w:eastAsia="Times New Roman" w:cs="Times New Roman"/>
          <w:szCs w:val="24"/>
        </w:rPr>
        <w:t xml:space="preserve"> Δεκεμβρίου 2019, υπάρχει αναφορά, σύμφωνα με την οποία τα κράτη-μέλη μπορούν να εξετάσουν το ενδεχόμενο χρήσης διαφορετικών μέσων χρηματοδότησης της Επιτροπής Ανταγωνισμού εκτός του κρατικού προϋπολογισμού.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Ωστόσο, στην ίδια οδηγία αναφέρεται ότι τα κράτη-μέλη οφείλουν να διασφαλίσουν την ανεξαρτησία της Επιτροπής Ανταγωνισμού. Για να επιτύχετε τον παραπάνω σκοπό, εισάγετε ρυθμίσεις, προκειμένου να έχει και άλλες πηγές εσόδων, συμπεριλαμβανομένων και εσόδων από μη κερδοσκοπικές οργανώσεις και ιδρύματα.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η οδηγία που μνημονεύετε αναφέρει και το σημείο δεκαοκτώ των αιτιολογικών σκέψεων του προοιμίου της και λέει ακριβώς κατά </w:t>
      </w:r>
      <w:r>
        <w:rPr>
          <w:rFonts w:eastAsia="Times New Roman" w:cs="Times New Roman"/>
          <w:szCs w:val="24"/>
        </w:rPr>
        <w:lastRenderedPageBreak/>
        <w:t>γράμμα ότι οι προϊστάμενοι, το προσωπικό και οι υπεύθυνοι λήψης αποφάσεων θα πρέπει να απέχουν από ασυμβίβαστες ενέργειες επικερδείς ή όχι.</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Πώς, λοιπόν, διασφαλίζεται ότι δεν θα θιγεί η δυνατότητα των προσώπων αυτών να κάνουν ανεξάρτητες αξιολογήσεις, στην περίπτωση που ο ελεγχόμενος ή ο συνδεδεμένος με αυτόν φορέας ή επιχείρηση ή άτομο είναι και χρηματοδότης της Επιτροπής Ανταγωνισμού; Άρα, εδώ έχουμε ένα ξεκάθαρο θέμα άμεσης ή έμμεσης επιρροής.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Και θα καταθέσω στα Πρακτικά, κύριε Πρόεδρε, την εν λόγω κοινοτική οδηγία στην οποία αναφέρομαι, για να καταδείξω ότι ουσιαστικά ότι εδώ πέρα ανοίγει η </w:t>
      </w:r>
      <w:proofErr w:type="spellStart"/>
      <w:r>
        <w:rPr>
          <w:rFonts w:eastAsia="Times New Roman" w:cs="Times New Roman"/>
          <w:szCs w:val="24"/>
        </w:rPr>
        <w:t>κερκόπορτα</w:t>
      </w:r>
      <w:proofErr w:type="spellEnd"/>
      <w:r>
        <w:rPr>
          <w:rFonts w:eastAsia="Times New Roman" w:cs="Times New Roman"/>
          <w:szCs w:val="24"/>
        </w:rPr>
        <w:t xml:space="preserve"> μέσω αυτών των μη κυβερνητικών οργανώσεων.</w:t>
      </w:r>
    </w:p>
    <w:p w:rsidR="006F3A2F" w:rsidRDefault="006F3A2F" w:rsidP="006F3A2F">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 xml:space="preserve">(Στο σημείο αυτό ο Βουλευτής κ. Χαράλαμπος (Χάρης) </w:t>
      </w:r>
      <w:proofErr w:type="spellStart"/>
      <w:r>
        <w:rPr>
          <w:rFonts w:eastAsia="Times New Roman"/>
          <w:iCs/>
          <w:szCs w:val="24"/>
          <w:bdr w:val="none" w:sz="0" w:space="0" w:color="auto" w:frame="1"/>
          <w:shd w:val="clear" w:color="auto" w:fill="FFFFFF"/>
        </w:rPr>
        <w:t>Μαμουλάκης</w:t>
      </w:r>
      <w:proofErr w:type="spellEnd"/>
      <w:r>
        <w:rPr>
          <w:rFonts w:eastAsia="Times New Roman"/>
          <w:iCs/>
          <w:szCs w:val="24"/>
          <w:bdr w:val="none" w:sz="0" w:space="0" w:color="auto" w:frame="1"/>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Όλοι γνωρίζουν ότι πάρα πολλές εταιρείες, ενεργειακές, κατασκευαστικές συμμετέχουν ή έχουν άμεση ή έμμεση άρρηκτη σχέση με τέτοιους είδους όρους. Άρα, λοιπόν, πώς θα διασφαλίσετε, πώς θα θωρακίσετε αυτή την ανεξαρτησία της Επιτροπής Ανταγωνισμού με αυτές τις πρακτικές και </w:t>
      </w:r>
      <w:r>
        <w:rPr>
          <w:rFonts w:eastAsia="Times New Roman" w:cs="Times New Roman"/>
          <w:szCs w:val="24"/>
        </w:rPr>
        <w:lastRenderedPageBreak/>
        <w:t>με αυτά τα νομοθετήματα; Είναι ένα ευδιάκριτο, ένα ξεκάθαρο ερώτημα που χρήζει απαντήσεως.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Εισερχόμαστε λίγο παραπάνω στο ζήτημα της ανεξαρτησίας αυτής καθαυτής της επιτροπής. Συνολικά η παρέμβασή σας στην Επιτροπή Ανταγωνισμού μειώνει την ανεξαρτησία της τόσο απέναντι στο κράτος όσο –και κρισιμότερο- έναντι των φορέων, που καλείται να ελέγξει, δηλαδή του ιδιωτικού τομέα. Το παράδειγμα βασικών ελεγχόμενων φορέων από την Επιτροπή Ανταγωνισμού που συμμετέχουν σε ΜΚΟ, είναι δεκάδες, όπως ανέφερα προηγουμένως, από εταιρείες ενέργειας μέχρι τις κατασκευαστικές εταιρείες της χώρας μας. Άρα, θα πρέπει οπωσδήποτε –για άλλη μια φορά το τονίζω- να αναθεωρήσετε και να αφαιρέσετε πάση θυσία τη σχετική διάταξη και πρόβλεψη.</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κάθε περίπτωση αν τα παραπάνω είναι απλά μια γκρίνια της Αντιπολίτευσης, πραγματικά -όπως κατέθεσα και προηγουμένως- θα ήθελα να ρωτήσω αυτό, κύριε Υπουργέ: Έχετε κοινοποιήσει στην Ευρωπαϊκή Επιτροπή Ανταγωνισμού, στη γνωστή </w:t>
      </w:r>
      <w:r>
        <w:rPr>
          <w:rFonts w:eastAsia="Times New Roman" w:cs="Times New Roman"/>
          <w:szCs w:val="24"/>
          <w:lang w:val="en-US"/>
        </w:rPr>
        <w:t>DG</w:t>
      </w:r>
      <w:r w:rsidRPr="006F3A2F">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τις αλλαγές που εισάγετε σήμερα, ζητώντας τη συναίνεσή της επί αυτών; Υπάρχει, λοιπόν, η συναίνεση της </w:t>
      </w:r>
      <w:r>
        <w:rPr>
          <w:rFonts w:eastAsia="Times New Roman" w:cs="Times New Roman"/>
          <w:szCs w:val="24"/>
          <w:lang w:val="en-US"/>
        </w:rPr>
        <w:t>DG</w:t>
      </w:r>
      <w:r w:rsidRPr="006F3A2F">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γύρω από αυτό το ζήτημα; Περιμένω, αν μη τι άλλο, την έγγραφη σύμφωνη γνώμη της, διότι διαφορετικά, όπως αντιλαμβάνεστε, προκύπτει ένα μείζον σημασίας πολιτικό και όχι μόνο ζήτημα.</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Όλα αυτά έχουν μια ιδιαίτερη βαρύτητα όταν συντελούνται σε μια περίοδο που στον Τύπο κυκλοφορούν δημοσιεύματα που αναφέρονται σε παρεμβάσεις του ίδιου του Υπουργού -δεν αναφέρομαι σε εσάς, κύριε Παπαθανάση, αναφέρομαι στον κ. Γεωργιάδη- που προσβάλλουν την ανεξαρτησία της επιτροπής. Και μάλιστα προς απόδειξη αυτών παραθέτω στα Πρακτικά τα δημοσιεύματα από τον Τύπο, τα οποία μιλάνε για ξεκάθαρες παρεμβάσεις του αρμόδιου Υπουργού στην Επιτροπή Ανταγωνισμού.</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Χαράλαμπος (Χάρης) </w:t>
      </w:r>
      <w:proofErr w:type="spellStart"/>
      <w:r>
        <w:rPr>
          <w:rFonts w:eastAsia="Times New Roman" w:cs="Times New Roman"/>
          <w:szCs w:val="24"/>
        </w:rPr>
        <w:t>Μαμουλάκης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ζήτημα επίσης, που αφορά την Επιτροπή Ανταγωνισμού, πιο ήσσονος σημασίας κατά τα διαφαινόμενα, είναι το κτιριακό θέμα. Αν πραγματικά το επιχείρημά σας για όλες αυτές τις ρυθμίσεις της Επιτροπής Ανταγωνισμού -κτιριακό, πρόβλεψη για κρατική χρηματοδότηση, ανάθεση μελετών κ.λπ.- είναι οι οικονομικές δυσκολίες που αντιμετωπίζει και η αναγκαιότητα άμεσης ανεύρεσης νέων εσόδων, τότε γιατί προβλέπετε τη δυνατότητα μεταστέγασης της Επιτροπής Ανταγωνισμού σε ακίνητο που θα μισθώνει, όταν με παρακάτω άρθρο παραχωρείται στην ιδιοκτησία της το ακίνητο στο οποίο σήμερα στεγάζεται; Δεν γίνεται! Και τα δύο; Δεν είναι λογικό. </w:t>
      </w:r>
      <w:r>
        <w:rPr>
          <w:rFonts w:eastAsia="Times New Roman" w:cs="Times New Roman"/>
          <w:szCs w:val="24"/>
        </w:rPr>
        <w:lastRenderedPageBreak/>
        <w:t>Η μίσθωση ακινήτου δεν θα αυξήσει ούτως ή άλλως τα έσοδα για τη λειτουργία της Επιτροπής Ανταγωνισμού;</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διατάξεις για τις παρεκκλίσεις στις μισθώσεις ακινήτων έχουν εμφανώς έντονο «φωτογραφικό» και ρουσφετολογικό χαρακτήρα. Η υπόθεση αυτή εντείνεται από το ότι για το ρουσφέτι ο Υπουργός σε τέσσερις συνεχόμενες επιτροπές -συγγνώμη για την έκφραση- «έκανε τον Κινέζο». Ρωτούσα σε κάθε επιτροπή συγκεκριμένα επ’ αυτού του ζητήματος. Απάντηση επί της ουσίας δεν πήρα. Τι άλλο μπορεί να είναι η πρόβλεψη για δυνατότητα άλλωστε μακροχρόνιας μίσθωσης ακινήτου χωρίς -το τονίζω αυτό- δημοπρασία και από ιδιώτες, σε περίπτωση επέκτασης υφιστάμενης μίσθωσης;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πάμε τώρα σε δύο ζητήματα που πράγματι, όπως ανέφερε και ο εισηγητής της Συμπολίτευσης, απασχόλησαν σε μεγάλο βαθμό και σε μεγάλη έκταση –σχοινοτενώς, θα έλεγα- τις επιτροπές την προηγούμενη βδομάδα. Το ένα ζήτημα είναι αναφορικά με τη λειτουργία των καταστημάτων τις Κυριακές και το δεύτερο ζήτημα είναι οι λαϊκές αγορές.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το πρώτο, για τη λειτουργία των καταστημάτων τις Κυριακές, ως προς την προαιρετική λειτουργία καταστημάτων τις Κυριακές νομίζω ότι η στάση και οι ενστάσεις πλήθος φορέων της αγοράς ήταν σαφέστατες. Ακούσαμε τους φορείς στην επιτροπή κατά την ακρόαση των φορέων, που παρέθεσαν συγκεκριμένα επιχειρήματα με κοινό παρονομαστή </w:t>
      </w:r>
      <w:r>
        <w:rPr>
          <w:rFonts w:eastAsia="Times New Roman" w:cs="Times New Roman"/>
          <w:szCs w:val="24"/>
        </w:rPr>
        <w:lastRenderedPageBreak/>
        <w:t>τις ενστάσεις που παρατηρήθηκαν. Παρ’ ότι ο Υπουργός επανειλημμένα ισχυρίστηκε ότι η διάταξη φαίνεται να αφορά τη λειτουργία πολύ μικρών καταστημάτων σε μικρές δημοτικές κοινότητες, εν τούτοις αφήνει περιθώρια, «παράθυρο», για να μην πω «πόρτα», καταστρατήγησης της συγκεκριμένης διάταξης από μεγάλες εταιρείες, μεγάλα καταστήματα, μεγάλες επιχειρηματικές αλυσίδες μέσω θυγατρικών εταιρειών και υποκαταστημάτων.</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γεγονός ότι ο Υπουργός δεν έκρινε ότι είναι υποχρεωμένος να τροποποιήσει τη διάταξη κατά τρόπο τέτοιο ώστε να αποκλείει κάθε τέτοιο «παράθυρο», κάθε δυνατότητα να λειτουργήσει η διάταξη ως ευκαιρία για τη λειτουργία μεγάλων εμπορικών αλυσίδων, εμπορικών κέντρων, </w:t>
      </w:r>
      <w:r>
        <w:rPr>
          <w:rFonts w:eastAsia="Times New Roman" w:cs="Times New Roman"/>
          <w:szCs w:val="24"/>
          <w:lang w:val="en-US"/>
        </w:rPr>
        <w:t>malls</w:t>
      </w:r>
      <w:r w:rsidRPr="006F3A2F">
        <w:rPr>
          <w:rFonts w:eastAsia="Times New Roman" w:cs="Times New Roman"/>
          <w:szCs w:val="24"/>
        </w:rPr>
        <w:t xml:space="preserve"> </w:t>
      </w:r>
      <w:r>
        <w:rPr>
          <w:rFonts w:eastAsia="Times New Roman" w:cs="Times New Roman"/>
          <w:szCs w:val="24"/>
        </w:rPr>
        <w:t>κ.λπ. στις περαστικές πολλών μεγάλων πόλεων περιοχές, όπως τα Γιάννενα, η Λάρισα και φυσικά η Αθήνα, επιβεβαιώνει τους χειρότερους φόβους μας. Όλη η διάταξη είναι στην καλύτερη περίπτωση ένα δωράκι σε αυτή τη μερίδα του εμπορικού κόσμου, που διαχρονικά πιέζει για την απελευθέρωση των καταστημάτων τις Κυριακές και στη χειρότερη άλλο ένα ρουσφέτι με άρωμα Υπουργού.</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Λαϊκές αγορές: Εδώ θα ήθελα να αναφερθώ στη διάταξη για τη λειτουργία των λαϊκών αγορών έξι μέρες την εβδομάδα, δηλαδή τη δυνατότητά τους να λειτουργούν και την Κυριακή. Θα εστιάσω ξανά για άλλη μια φορά -γιατί το θίγουμε συνεχώς ως Αξιωματική Αντιπολίτευση- στον μείζονα ρόλο της αυτοδιοίκησης. Δεν είναι δυνατόν για άλλη μια φορά για ένα ζήτημα αναγκαίας, </w:t>
      </w:r>
      <w:r>
        <w:rPr>
          <w:rFonts w:eastAsia="Times New Roman" w:cs="Times New Roman"/>
          <w:szCs w:val="24"/>
        </w:rPr>
        <w:lastRenderedPageBreak/>
        <w:t>ισόρροπης και συνεργατικής διάθεσης της κεντρικής πολιτείας με την αυτοδιοίκηση να απέχει η δεύτερη, να απέχει δηλαδή η τοπική αυτοδιοίκηση.</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γεγονός ότι </w:t>
      </w:r>
      <w:proofErr w:type="spellStart"/>
      <w:r>
        <w:rPr>
          <w:rFonts w:eastAsia="Times New Roman" w:cs="Times New Roman"/>
          <w:szCs w:val="24"/>
        </w:rPr>
        <w:t>απεμπολείται</w:t>
      </w:r>
      <w:proofErr w:type="spellEnd"/>
      <w:r>
        <w:rPr>
          <w:rFonts w:eastAsia="Times New Roman" w:cs="Times New Roman"/>
          <w:szCs w:val="24"/>
        </w:rPr>
        <w:t xml:space="preserve"> άλλη μια αρμοδιότητα από την τοπική αυτοδιοίκηση και όχι μόνο αυτό, αλλά και πόροι, δηλαδή ακριβώς η ανάστροφη από την ορθολογική πολιτική που πρέπει να χαράξουμε, είναι κάτι το οποίο οφείλουμε να στηλιτεύσουμε και πρέπει οπωσδήποτε το Υπουργείο να αλλάξει ρότα σε αυτή τη λογική. Πρέπει με ένα γενναίο πολιτικό σκεπτικό, με μια αναθεωρητική άποψη γύρω από τη αυτοδιοίκηση, να την ενισχύσει με αρμοδιότητες, βεβαίως πάντοτε συνοδευόμενες με τους διακριτούς πόρους που θα πρέπει να έχει. Τα όρια, λοιπόν, της συγκεκριμένη διάταξης δεν είναι ευδιάκριτα και αυτό οφείλουμε να το τονίσουμε.</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 κατακλείδι, συνοψίζοντας όλα τα δεδομένα, το νομοσχέδιο σκοπεύουμε, κύριε Υπουργέ, να το καταψηφίσουμε, γιατί δεν θεραπεύει κανένα από τα υπαρκτά προβλήματα που υποτίθεται πως προσπαθεί να ρυθμίσει ούτε συμβάλλει στη ρύθμιση του ηλεκτρονικού εμπορίου παραπάνω από ό,τι το κάνει από μόνη της, αυτοδίκαια η οδηγία, ούτε την Επιτροπή Ανταγωνισμού ενδυναμώνει, αλλά αντίθετα συρρικνώνει -και το αποδείξαμε- την ανεξαρτησία της. Και φυσικά το νομοσχέδιο καταλήγει με παρελκυστικό τρόπο να βάζει άλλη μια πινελιά στο μελανό τοπίο των εργασιακών σχέσεων επί Μητσοτάκη μέσα από τη διάταξη για τις Κυριακές.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Τίποτα, όμως, από όλα αυτά δεν έχει σημασία τη μέρα που η Κυβέρνηση επιλέγει να καταστρατηγήσει το Σύνταγμα της χώρας μας, της πατρίδας μας. Η Κυβέρνηση της Νέας Δημοκρατίας σήμερα είναι μια κυβέρνηση ,που κάνει πρόβα εκτροπής και όλα τα άλλα μπαίνουν σε δεύτερη μοίρα μπροστά σε αυτή την πραγματικά εγκληματική πρόθεση.</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6F3A2F" w:rsidRDefault="006F3A2F" w:rsidP="006F3A2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F3A2F" w:rsidRDefault="006F3A2F" w:rsidP="006F3A2F">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Και εμείς ευχαριστούμε.</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Παρακαλώ να ετοιμαστεί υγειονομικά το Βήμα, προκειμένου να καλέσω τον ειδικό αγορητή του Κινήματος Αλλαγής, τον κ. Μιχάλη </w:t>
      </w:r>
      <w:proofErr w:type="spellStart"/>
      <w:r>
        <w:rPr>
          <w:rFonts w:eastAsia="Times New Roman" w:cs="Times New Roman"/>
          <w:szCs w:val="24"/>
        </w:rPr>
        <w:t>Κατρίνη</w:t>
      </w:r>
      <w:proofErr w:type="spellEnd"/>
      <w:r>
        <w:rPr>
          <w:rFonts w:eastAsia="Times New Roman" w:cs="Times New Roman"/>
          <w:szCs w:val="24"/>
        </w:rPr>
        <w:t>, ο οποίος έχει τον λόγο.</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Ευχαριστώ πολύ, κύριε Πρόεδρε.</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ξεκινήσω την ομιλία μου, θα ήθελα να αναφερθώ στην παράγραφο 5 της τροπολογίας 560 που αποτελεί την ωμή παραδοχή της αποτυχίας της Κυβέρνησης Μητσοτάκη. Περίμενε η Κυβέρνηση των αρίστων τους τρεισήμισι χιλιάδες νοσηλευόμενους από </w:t>
      </w:r>
      <w:r>
        <w:rPr>
          <w:rFonts w:eastAsia="Times New Roman" w:cs="Times New Roman"/>
          <w:szCs w:val="24"/>
          <w:lang w:val="en-US"/>
        </w:rPr>
        <w:t>COVID</w:t>
      </w:r>
      <w:r>
        <w:rPr>
          <w:rFonts w:eastAsia="Times New Roman" w:cs="Times New Roman"/>
          <w:szCs w:val="24"/>
        </w:rPr>
        <w:t xml:space="preserve">-19 σήμερα που μιλάμε στα νοσοκομεία και την κάλυψη του 80% των κλινών ΜΕΘ της χώρας για να προχωρήσει μέσω του ΙΦΕΤ σε τρεις μέρες σε αγορά αναπνευστήρων, κλινών νοσηλείας και πάγιο εξοπλισμό κλινών; Η Κυβέρνηση, που πανηγύριζε μέχρι πρότινος για την </w:t>
      </w:r>
      <w:r>
        <w:rPr>
          <w:rFonts w:eastAsia="Times New Roman" w:cs="Times New Roman"/>
          <w:szCs w:val="24"/>
        </w:rPr>
        <w:lastRenderedPageBreak/>
        <w:t>αύξηση των κλινών ΜΕΘ, αλλά δεν φρόντισε ούτε καν να εξοπλίσει τις κλίνες που προήλθαν από δωρεές; Και δεν συζητάμε για την έγκαιρη ανάπτυξη κλινών ΜΕΘ με δημόσια δαπάνη. Αυτό τώρα το θυμήθηκε, αυτό που κάνει μέσω της τροπολογίας 560 στην παράγραφο 5.</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ένα νομοσχέδιο για την αγορά, τη στιγμή που η χώρα βρίσκεται σε δεύτερο </w:t>
      </w:r>
      <w:r>
        <w:rPr>
          <w:rFonts w:eastAsia="Times New Roman" w:cs="Times New Roman"/>
          <w:szCs w:val="24"/>
          <w:lang w:val="en-US"/>
        </w:rPr>
        <w:t>lockdown</w:t>
      </w:r>
      <w:r>
        <w:rPr>
          <w:rFonts w:eastAsia="Times New Roman" w:cs="Times New Roman"/>
          <w:szCs w:val="24"/>
        </w:rPr>
        <w:t xml:space="preserve">, που είναι άγνωστο το πόσο θα διαρκέσει. Το πρωτογενές έλλειμμα ξεπέρασε τα 9 δισεκατομμύρια ευρώ το δεκάμηνο του 2020, με βάση τη χθεσινή δημοσίευση του Υπουργείου Οικονομικών και η ύφεση θα ξεπεράσει το 10% φέτος, όπως ψέλλισε πριν από πέντε μέρες για πρώτη φορά ο κ. </w:t>
      </w:r>
      <w:proofErr w:type="spellStart"/>
      <w:r>
        <w:rPr>
          <w:rFonts w:eastAsia="Times New Roman" w:cs="Times New Roman"/>
          <w:szCs w:val="24"/>
        </w:rPr>
        <w:t>Σκυλακάκης</w:t>
      </w:r>
      <w:proofErr w:type="spellEnd"/>
      <w:r>
        <w:rPr>
          <w:rFonts w:eastAsia="Times New Roman" w:cs="Times New Roman"/>
          <w:szCs w:val="24"/>
        </w:rPr>
        <w:t>, αλλά έχουν ήδη προαναγγείλει οι οίκοι αξιολόγησης και οι διεθνείς αγορές.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απώλεια τζίρου στην αγορά ξεπερνάει με βεβαιότητα τα 50 δισεκατομμύρια ευρώ, ενώ οκτώ στις δέκα επιχειρήσεις δήλωσαν μείωση εισοδημάτων το προηγούμενο διάστημα, σύμφωνα με την έρευνα του Εμπορικού και Βιομηχανικού Επιμελητηρίου Αθηνών.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ίδια στιγμή που η ρευστότητα παραμένει ζητούμενο για τη συντριπτική πλειοψηφία των ελληνικών επιχειρήσεων, που έμειναν εκτός του Ταμείου Εγγυοδοσίας του ΤΕΠΙΧ, την ίδια στιγμή που οι αυτοαπασχολούμενοι και οι νέες επιχειρήσεις χάνουν τις ενισχύσεις από τα προγράμματα των περιφερειών, η Κυβέρνηση απαιτεί την καταβολή 4 δισεκατομμυρίων ευρώ τις </w:t>
      </w:r>
      <w:r>
        <w:rPr>
          <w:rFonts w:eastAsia="Times New Roman" w:cs="Times New Roman"/>
          <w:szCs w:val="24"/>
        </w:rPr>
        <w:lastRenderedPageBreak/>
        <w:t xml:space="preserve">επόμενες σαράντα πέντε μέρες σε ΕΝΦΙΑ, τέλη κυκλοφορίας και φόρο εισοδήματος. Τα κόκκινα δάνεια αναμένεται να υπερβούν τα 10 δισεκατομμύρια ευρώ, παρά τις αγωνιώδεις προσπάθειες του τραπεζικού συστήματος να παραταθούν οι αναστολές δόσεων, κάτι που αποδεικνύει ότι και η πρώτη φάση αναστολής τραπεζικών δανείων δεν ήταν, κύριε Υπουργέ, δική σας απόφαση, αλλά επιθυμία του τραπεζικού συστήματος. Όπως απόφαση των τραπεζών ήταν και η αναστολή πλειστηριασμών που αρνηθήκατε να τη φέρετε στη Βουλή, την ημέρα που ο Πρωθυπουργός ανακοίνωσε </w:t>
      </w:r>
      <w:r>
        <w:rPr>
          <w:rFonts w:eastAsia="Times New Roman" w:cs="Times New Roman"/>
          <w:szCs w:val="24"/>
          <w:lang w:val="en-US"/>
        </w:rPr>
        <w:t>lockdown</w:t>
      </w:r>
      <w:r>
        <w:rPr>
          <w:rFonts w:eastAsia="Times New Roman" w:cs="Times New Roman"/>
          <w:szCs w:val="24"/>
        </w:rPr>
        <w:t xml:space="preserve">, αλλά ο ίδιος ο κ. Μητσοτάκης την ανακοίνωσε μια εβδομάδα μετά. </w:t>
      </w:r>
    </w:p>
    <w:p w:rsidR="006F3A2F" w:rsidRDefault="006F3A2F" w:rsidP="006F3A2F">
      <w:pPr>
        <w:spacing w:line="600" w:lineRule="auto"/>
        <w:ind w:firstLine="720"/>
        <w:jc w:val="both"/>
        <w:rPr>
          <w:rFonts w:eastAsia="Times New Roman"/>
          <w:szCs w:val="24"/>
        </w:rPr>
      </w:pPr>
      <w:r>
        <w:rPr>
          <w:rFonts w:eastAsia="Times New Roman"/>
          <w:szCs w:val="24"/>
        </w:rPr>
        <w:t xml:space="preserve">Κόκκινο όμως έχει χτυπήσει η αβεβαιότητα, η ανησυχία και η ανασφάλεια των πολιτών και ιδίως του εμπορικού κόσμου. Όπως προκύπτει από πρόσφατες έρευνες και δημοσκοπήσεις, ο κόσμος της αγοράς θεωρεί τα μέτρα της Κυβέρνησης απλά ανεπαρκή. Αυτό θεωρεί το 65% στην έρευνα του ΕΒΕΑ προ του δεύτερου </w:t>
      </w:r>
      <w:r>
        <w:rPr>
          <w:rFonts w:eastAsia="Times New Roman"/>
          <w:szCs w:val="24"/>
          <w:lang w:val="en-US"/>
        </w:rPr>
        <w:t>lockdown</w:t>
      </w:r>
      <w:r>
        <w:rPr>
          <w:rFonts w:eastAsia="Times New Roman"/>
          <w:szCs w:val="24"/>
        </w:rPr>
        <w:t xml:space="preserve">. Είναι 69% στην έρευνα που διενήργησαν προχτές τα «ΠΑΡΑΠΟΛΙΤΙΚΑ». Δεν νομίζω ότι είναι αντιπολιτευόμενη εφημερίδα. Θα το καταθέσω στα Πρακτικά. </w:t>
      </w:r>
    </w:p>
    <w:p w:rsidR="006F3A2F" w:rsidRDefault="006F3A2F" w:rsidP="006F3A2F">
      <w:pPr>
        <w:spacing w:line="600" w:lineRule="auto"/>
        <w:ind w:firstLine="720"/>
        <w:jc w:val="both"/>
        <w:rPr>
          <w:rFonts w:eastAsia="Times New Roman"/>
          <w:szCs w:val="24"/>
        </w:rPr>
      </w:pPr>
      <w:r>
        <w:rPr>
          <w:rFonts w:eastAsia="Times New Roman"/>
          <w:szCs w:val="24"/>
        </w:rPr>
        <w:t xml:space="preserve">Σ’ αυτή, λοιπόν, τη συγκυρία, κυρίες και κύριοι συνάδελφοι, συζητούμε το παρόν σχέδιο νόμου το οποίο φιλοδοξεί να ρυθμίσει την αγορά του ηλεκτρονικού εμπορίου και να θέσει φραγμούς σε αθέμιτες πρακτικές κατ’ εφαρμογή του κανονισμού 1150/2019 του Ευρωπαϊκού Κοινοβουλίου. Η </w:t>
      </w:r>
      <w:r>
        <w:rPr>
          <w:rFonts w:eastAsia="Times New Roman"/>
          <w:szCs w:val="24"/>
        </w:rPr>
        <w:lastRenderedPageBreak/>
        <w:t xml:space="preserve">ανάπτυξη του ηλεκτρονικού εμπορίου προσφέρει δυνατότητες –είναι βέβαιο αυτό-, αλλά εγκυμονεί και κινδύνους. Πρόσφατη έρευνα της Γενικής Γραμματείας Καταναλωτή πιστοποιεί την έλλειψη σαφούς πληροφόρησης καταναλωτών ενώ και ο Συνήγορος του Καταναλωτή αναφέρει έκρηξη των καταγγελιών το πρώτο δεκάμηνο του 2020 για ηλεκτρονικές αγορές, χωρίς όμως να έχουμε δει ανάλογα πρόστιμα να έχουν επιβληθεί από το Υπουργείο. </w:t>
      </w:r>
    </w:p>
    <w:p w:rsidR="006F3A2F" w:rsidRDefault="006F3A2F" w:rsidP="006F3A2F">
      <w:pPr>
        <w:spacing w:line="600" w:lineRule="auto"/>
        <w:ind w:firstLine="720"/>
        <w:jc w:val="both"/>
        <w:rPr>
          <w:rFonts w:eastAsia="Times New Roman"/>
          <w:szCs w:val="24"/>
        </w:rPr>
      </w:pPr>
      <w:r>
        <w:rPr>
          <w:rFonts w:eastAsia="Times New Roman"/>
          <w:szCs w:val="24"/>
        </w:rPr>
        <w:t xml:space="preserve">Δεν διαφωνεί κανείς λοιπόν, ότι χρειάζεται ένα ρυθμιστικό πλαίσιο για τις </w:t>
      </w:r>
      <w:proofErr w:type="spellStart"/>
      <w:r>
        <w:rPr>
          <w:rFonts w:eastAsia="Times New Roman"/>
          <w:szCs w:val="24"/>
        </w:rPr>
        <w:t>επιγραμμικές</w:t>
      </w:r>
      <w:proofErr w:type="spellEnd"/>
      <w:r>
        <w:rPr>
          <w:rFonts w:eastAsia="Times New Roman"/>
          <w:szCs w:val="24"/>
        </w:rPr>
        <w:t xml:space="preserve"> πλατφόρμες παρά το ότι πλέον υφίσταται πιο σύγχρονη ευρωπαϊκή νομοθεσία. Είναι αυτή που θα κληθούμε να κυρώσουμε σε λίγες ώρες στο ελληνικό Κοινοβούλιο.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Σύμφωνα με την πρόσφατη έρευνα του Εργαστηρίου Ηλεκτρονικού Εμπορίου ELTRUN του καθηγητή </w:t>
      </w:r>
      <w:proofErr w:type="spellStart"/>
      <w:r>
        <w:rPr>
          <w:rFonts w:eastAsia="Times New Roman" w:cs="Times New Roman"/>
          <w:szCs w:val="24"/>
        </w:rPr>
        <w:t>Δουκίδη</w:t>
      </w:r>
      <w:proofErr w:type="spellEnd"/>
      <w:r>
        <w:rPr>
          <w:rFonts w:eastAsia="Times New Roman" w:cs="Times New Roman"/>
          <w:szCs w:val="24"/>
        </w:rPr>
        <w:t xml:space="preserve">, μόλις μία στις οχτώ ελληνικές επιχειρήσεις κατατάσσεται στο προχωρημένο στάδιο του δείκτη ψηφιακής ετοιμότητας με μία στις δύο να βρίσκεται στα πρώτα στάδια. Θα καταθέσω τη σχετική έρευνα στα Πρακτικά.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ρυθμιστικό αυτό ρόλο καλείται να παίξει σήμερα η ΔΙΜΕΑ, μια υπηρεσία που συστήθηκε πριν από τρεισήμισι μήνες, με στόχο την πάταξη του </w:t>
      </w:r>
      <w:proofErr w:type="spellStart"/>
      <w:r>
        <w:rPr>
          <w:rFonts w:eastAsia="Times New Roman" w:cs="Times New Roman"/>
          <w:szCs w:val="24"/>
        </w:rPr>
        <w:t>παρεμπορίου</w:t>
      </w:r>
      <w:proofErr w:type="spellEnd"/>
      <w:r>
        <w:rPr>
          <w:rFonts w:eastAsia="Times New Roman" w:cs="Times New Roman"/>
          <w:szCs w:val="24"/>
        </w:rPr>
        <w:t xml:space="preserve"> αλλά πλέον ελέγχει καθολικά και συνολικά την αγορά. Στην ΔΙΜΕΑ ανατίθεται η αποστολή εφαρμογής του πλαισίου που ψηφίζουμε σήμερα, παρά το γεγονός ότι έχει εκφράσει την επιθυμία να αναλάβει τη σχετική </w:t>
      </w:r>
      <w:r>
        <w:rPr>
          <w:rFonts w:eastAsia="Times New Roman" w:cs="Times New Roman"/>
          <w:szCs w:val="24"/>
        </w:rPr>
        <w:lastRenderedPageBreak/>
        <w:t xml:space="preserve">εποπτεία η Επιτροπή Ανταγωνισμού. Θα κριθεί, κύριε Υπουργέ, η ορθότητα της επιλογής αυτής στο μέλλον. Οι προβλεπόμενες διαδικασίες στο οργανόγραμμα της ΔΙΜΕΑ είναι ατελείς αφού η απόδειξη άνισης ή αντισυμβατικής συμπεριφοράς εκ μέρους επιχειρήσεων προς χρήστες μπορεί να αποδειχθεί μόνο με την καταγραφή των δεδομένων αυτών σε εικοσιτετράωρη βάση, κάτι που απαιτεί ειδική τεχνολογική υποδομή -το ξέρετε- και μόνο ιδιωτικές εταιρείες μπορούν να παρέχουν. Εκτός αν το Υπουργείο σκέπτεται η ΔΙΜΕΑ να επιτελεί τον ρόλο της με </w:t>
      </w:r>
      <w:r>
        <w:rPr>
          <w:rFonts w:eastAsia="Times New Roman" w:cs="Times New Roman"/>
          <w:szCs w:val="24"/>
          <w:lang w:val="en-US"/>
        </w:rPr>
        <w:t>outsourcing</w:t>
      </w:r>
      <w:r>
        <w:rPr>
          <w:rFonts w:eastAsia="Times New Roman" w:cs="Times New Roman"/>
          <w:szCs w:val="24"/>
        </w:rPr>
        <w:t xml:space="preserve"> υπηρεσιών σε ιδιώτες. Τι θα σημαίνει αυτό για τη φερεγγυότητα και το κύρος της διαδικασίας;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Πριν στεγνώσει το μελάνι του σχετικού ΦΕΚ, το Υπουργείο Ανάπτυξης τροποποιεί σειρά διατάξεων του νόμου 4712/2020 πριν καν εφαρμοστεί ένα φιλόδοξο σχέδιο για την πάταξη </w:t>
      </w:r>
      <w:proofErr w:type="spellStart"/>
      <w:r>
        <w:rPr>
          <w:rFonts w:eastAsia="Times New Roman" w:cs="Times New Roman"/>
          <w:szCs w:val="24"/>
        </w:rPr>
        <w:t>παρεμπορίου</w:t>
      </w:r>
      <w:proofErr w:type="spellEnd"/>
      <w:r>
        <w:rPr>
          <w:rFonts w:eastAsia="Times New Roman" w:cs="Times New Roman"/>
          <w:szCs w:val="24"/>
        </w:rPr>
        <w:t xml:space="preserve"> της ΔΙΜΕΑ. Στα τέλη Ιουλίου τον ψηφίσαμε. Λείπει τώρα ο κ. Γεωργιάδης. Θυμάμαι όμως χαρακτηριστικά ότι στο συγκεκριμένο νομοσχέδιο έλαβε τον λόγο δεκαοκτώ φορές, με βάση τα Πρακτικά της Βουλής, μιλώντας για πάνω από μιάμιση ώρα και λέγοντας ότι με τη ΔΙΜΕΑ δημιουργεί έναν ευέλικτο ελεγκτικό μηχανισμό, που θα προάγει τη νομιμότητα κι ότι χρειαζόμαστε τη δυνατότητα να έχουμε μεγαλύτερη επιχειρησιακή ετοιμότητα,  μεγαλύτερη ταχύτητα και περισσότερα μέσα. Κατέληξε μάλιστα λέγοντας ότι με το νέο σχήμα της ΔΙΜΕΑ οι έλεγχοι από τον Ιούλιο του 2020 μέχρι τον Ιούλιο 2021 θα φτάσουν από τις είκοσι χιλιάδες στις </w:t>
      </w:r>
      <w:r>
        <w:rPr>
          <w:rFonts w:eastAsia="Times New Roman" w:cs="Times New Roman"/>
          <w:szCs w:val="24"/>
        </w:rPr>
        <w:lastRenderedPageBreak/>
        <w:t xml:space="preserve">διακόσιες χιλιάδες. Είκοσι χιλιάδες ήταν το αντίστοιχο διάστημα Ιουλίου 2019 μέχρι Ιούλιο 2020. Αυξημένος βέβαια ο αριθμός σε σχέση με αυτό που έκανε η προηγούμενη κυβέρνηση, ρισκάρει όμως ο κ. Γεωργιάδης μια πρόβλεψη ανάλογη με αυτή που είχε κάνει τον Ιούλιο 2019 για το Ελληνικό στις προγραμματικές δηλώσεις της Κυβέρνησης. Θα καταθέσω τη σχετική αποστροφή του Υπουργού από τα Πρακτικά της Βουλής.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Αυτά, λοιπόν, στις 27 Ιουλίου 2020. Τι κάνατε από τότε μέχρι σήμερα; Στις 17 Αυγούστου ο Υπουργός Ανάπτυξης εξουσιοδοτεί τον Γενικό Γραμματέα για μια σειρά αποφάσεων για την πάταξη του </w:t>
      </w:r>
      <w:proofErr w:type="spellStart"/>
      <w:r>
        <w:rPr>
          <w:rFonts w:eastAsia="Times New Roman" w:cs="Times New Roman"/>
          <w:szCs w:val="24"/>
        </w:rPr>
        <w:t>παρεμπορίου</w:t>
      </w:r>
      <w:proofErr w:type="spellEnd"/>
      <w:r>
        <w:rPr>
          <w:rFonts w:eastAsia="Times New Roman" w:cs="Times New Roman"/>
          <w:szCs w:val="24"/>
        </w:rPr>
        <w:t xml:space="preserve"> και για τη λειτουργία της νέας υπηρεσίας της ΔΙΜΕΑ, όπως η εκπόνηση και υλοποίηση εθνικού στρατηγικού σχεδίου για την καταπολέμηση του παράνομου εμπορίου, τη στελέχωση και εκπαίδευση των υπαλλήλων της ΔΙΜΕΑ, την παρακολούθηση και αντιμετώπιση προβλημάτων κατά τη λειτουργία της ΔΙΜΕΑ, μια σειρά εγκυκλίων για την αποτελεσματική πάταξη του </w:t>
      </w:r>
      <w:proofErr w:type="spellStart"/>
      <w:r>
        <w:rPr>
          <w:rFonts w:eastAsia="Times New Roman" w:cs="Times New Roman"/>
          <w:szCs w:val="24"/>
        </w:rPr>
        <w:t>παρεμπορίου</w:t>
      </w:r>
      <w:proofErr w:type="spellEnd"/>
      <w:r>
        <w:rPr>
          <w:rFonts w:eastAsia="Times New Roman" w:cs="Times New Roman"/>
          <w:szCs w:val="24"/>
        </w:rPr>
        <w:t xml:space="preserve">. Αναρωτιέμαι, κυρίες και κύριοι συνάδελφοι, πόσες από αυτές τις εγκυκλίους ή διατάξεις έχουν εκδοθεί τρεις μήνες μετά; Καμμία. Επαναλαμβάνω: καμμία. Αυτή είναι η αποφασιστικότητα του Υπουργείου Ανάπτυξης για την καταπολέμηση του </w:t>
      </w:r>
      <w:proofErr w:type="spellStart"/>
      <w:r>
        <w:rPr>
          <w:rFonts w:eastAsia="Times New Roman" w:cs="Times New Roman"/>
          <w:szCs w:val="24"/>
        </w:rPr>
        <w:t>παρεμπορίου</w:t>
      </w:r>
      <w:proofErr w:type="spellEnd"/>
      <w:r>
        <w:rPr>
          <w:rFonts w:eastAsia="Times New Roman" w:cs="Times New Roman"/>
          <w:szCs w:val="24"/>
        </w:rPr>
        <w:t xml:space="preserve">, τη στήριξη των εμπόρων, που εξαντλήθηκε μόνο στα συνθήματα για τη ΔΙΜΕΑ. Θα δούμε πώς θα πάει και ο στόχος των διακοσίων χιλιάδων ελέγχων μέχρι τον Ιούλιο του 2021. Θα καταθέσω τη σχετική υπουργική </w:t>
      </w:r>
      <w:r>
        <w:rPr>
          <w:rFonts w:eastAsia="Times New Roman" w:cs="Times New Roman"/>
          <w:szCs w:val="24"/>
        </w:rPr>
        <w:lastRenderedPageBreak/>
        <w:t xml:space="preserve">απόφαση στα Πρακτικά μπας και βγει από τα συρτάρια του Υπουργείου και υλοποιηθεί.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περιλαμβάνει διατάξεις που στοχεύουν στην ενίσχυση της Επιτροπής Ανταγωνισμού, η οποία αποτελεί θεσμικό εργαλείο για τη δίκαιη λειτουργία της αγοράς και αντιμετώπιση των αθέμιτων πρακτικών προς όφελος βεβαίως των καταναλωτών. Πρέπει να υπόκειται όμως στον προληπτικό έλεγχο του Ελεγκτικού Συνεδρίου, ενώ η επιπλέον χρηματοδότηση, πλην των προβλεπόμενων τελών και του κρατικού προϋπολογισμού, πρέπει να γίνεται αποκλειστικά από διεθνείς ερευνητικούς και επιστημονικούς φορείς. Αυτό νομίζω ότι πρέπει να διατυπωθεί στο σχέδιο νόμου.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Επιτροπή Ανταγωνισμού αποκτά σημαντικό ρόλο σήμερα που οι πολίτες αισθάνονται πραγματικά ανυπεράσπιστοι απέναντι σε καταχρηστικές πρακτικές των επιχειρήσεων, με την ίδια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να εντοπίζει πρόβλημα στον χρόνο που απαιτείται για τον εντοπισμό παραβάσεων αλλά και εκδίκασης υποθέσεων. Την αναφέρω, κύριε Υπουργέ, γιατί είναι ευαγγέλιο για την Κυβέρνησή σας.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που ξέρουν όλοι οι συνάδελφοι είναι το ζήτημα των χρεώσεων που επιβάλλουν οι τράπεζες στους πολίτες για ηλεκτρονικές συναλλαγές, οι οποίες έχουν εκτοξευθεί από την έναρξη της </w:t>
      </w:r>
      <w:r>
        <w:rPr>
          <w:rFonts w:eastAsia="Times New Roman" w:cs="Times New Roman"/>
          <w:szCs w:val="24"/>
        </w:rPr>
        <w:lastRenderedPageBreak/>
        <w:t xml:space="preserve">πανδημίας. Μάλιστα σημερινό δημοσίευμα αναφέρει ότι σε έξι μήνες οι πολίτες έχουν πληρώσει εξακόσια εκατομμύρια ευρώ για τραπεζικές προμήθειες.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κάναμε πρώτη ερώτηση έναν χρόνο πριν. Θα την καταθέσω στα Πρακτικά. Επισκεφθήκαμε την Επιτροπή Ανταγωνισμού. Επίσης, θα το καταθέσω στα Πρακτικά. Ως διά μαγείας λίγες μέρες μετά ελεγκτές της επιτροπής έκαναν εφόδους στις τράπεζες. Θα καταθέσω και το σχετικό δημοσίευμα για να φαίνεται ποιοι είναι αυτοί οι οποίοι ανακίνησαν το ζήτημα και πίεσαν να γίνει το αυτονόητο.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Λίγες ημέρες μετά τις παρεμβάσεις του Κινήματος Αλλαγής, ο Πρωθυπουργός συναντήθηκε όντως με τους τραπεζίτες και τους ζήτησε να μειώσουν τις χρεώσεις. Οι χρεώσεις κόπηκαν μόνο για είκοσι έξι απομακρυσμένα νησιά και περιοχές. Το 99,5% των πολιτών που διαβιεί σ’ αυτή τη χώρα συνεχίζει να πληρώνει αυτές τις υψηλές χρεώσεις. Αντέχουν όμως οι πολίτες αυτές τις χρεώσεις σε μια σειρά συναλλαγών, κυρίες και κύριοι συνάδελφοι, χρεώσεις που συνιστούν πάνω από το 20% της λειτουργικής κερδοφορίας των τραπεζών; Είναι πολίτες που μετρούν καθημερινά και το τελευταίο ευρώ για τα έξοδα επιβίωσης.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Στην επιτροπή μάς ενημέρωσε ο κ. Λιανός ότι υπάρχει σχετικό πόρισμα του ελέγχου που έγινε στις τράπεζες πριν από έναν χρόνο και ευελπιστεί να τελειώσει σχετικά σύντομα η διαδικασία. Βέβαια, έγκυρες δημοσιογραφικές </w:t>
      </w:r>
      <w:r>
        <w:rPr>
          <w:rFonts w:eastAsia="Times New Roman" w:cs="Times New Roman"/>
          <w:szCs w:val="24"/>
        </w:rPr>
        <w:lastRenderedPageBreak/>
        <w:t xml:space="preserve">πηγές μιλούν για ολοκλήρωση μετά από έναν χρόνο. Θέλω να πιστεύω ότι θα ολοκληρωθεί πολύ συντομότερα η διαδικασία, γιατί οι πολίτες δεν αντέχουν να πληρώνουν αυτές τις χρεώσεις για ακόμα έναν χρόνο.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Πάμε τώρα στις χρεώσεις δεδομένων κινητής τηλεφωνίας που η ίδια η Επιτροπή Ανταγωνισμού με δύο έρευνες -μάλιστα η τελευταία έγινε πριν δεκατρείς μέρες- αποδεικνύει ότι στην Ελλάδα πληρώνουμε 60% παραπάνω απ’ ό,τι στις υπόλοιπες ευρωπαϊκές χώρες, ενώ η σχετική υπερχρέωση ως διά μαγείας επισημαίνεται –και αυτή- στην έκθεση </w:t>
      </w:r>
      <w:proofErr w:type="spellStart"/>
      <w:r>
        <w:rPr>
          <w:rFonts w:eastAsia="Times New Roman" w:cs="Times New Roman"/>
          <w:szCs w:val="24"/>
        </w:rPr>
        <w:t>Πισσαρίδη</w:t>
      </w:r>
      <w:proofErr w:type="spellEnd"/>
      <w:r>
        <w:rPr>
          <w:rFonts w:eastAsia="Times New Roman" w:cs="Times New Roman"/>
          <w:szCs w:val="24"/>
        </w:rPr>
        <w:t xml:space="preserve">. Κι αυτό αποκτά ιδιαίτερη αξία τώρα στη δεύτερη καραντίνα, όταν πολλαπλασιάζονται οι ανάγκες για χρήση </w:t>
      </w:r>
      <w:r>
        <w:rPr>
          <w:rFonts w:eastAsia="Times New Roman" w:cs="Times New Roman"/>
          <w:szCs w:val="24"/>
          <w:lang w:val="en-US"/>
        </w:rPr>
        <w:t>megabytes</w:t>
      </w:r>
      <w:r>
        <w:rPr>
          <w:rFonts w:eastAsia="Times New Roman" w:cs="Times New Roman"/>
          <w:szCs w:val="24"/>
        </w:rPr>
        <w:t xml:space="preserve"> για επαγγελματικούς, εκπαιδευτικούς αλλά και ψυχαγωγικούς λόγους.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 Πρωθυπουργός συναντήθηκε επίσης με τους εκπροσώπους εταιρειών έναν χρόνο πριν. Τους ζήτησε μειώσεις, αλλά το μόνο που έγινε ήταν κάποιες μεμονωμένες προσφορές την περίοδο των Χριστουγέννων του 2019 στην έναρξη της καραντίνας και λίγο μετά τη δημοσίευση της έρευνας της «</w:t>
      </w:r>
      <w:r>
        <w:rPr>
          <w:rFonts w:eastAsia="Times New Roman" w:cs="Times New Roman"/>
          <w:szCs w:val="24"/>
          <w:lang w:val="en-US"/>
        </w:rPr>
        <w:t>REWHEEL</w:t>
      </w:r>
      <w:r>
        <w:rPr>
          <w:rFonts w:eastAsia="Times New Roman" w:cs="Times New Roman"/>
          <w:szCs w:val="24"/>
        </w:rPr>
        <w:t xml:space="preserve">» για λογαριασμό της Επιτροπής Ανταγωνισμού τον περασμένο Μάιο. Θα καταθέσω την έρευνα στα Πρακτικά γιατί είναι πάρα πολύ χρήσιμο να υπάρχει. Οι υψηλές χρεώσεις παραμένουν και η Ελλάδα παραμένει η πιο ακριβή χώρα στην Ευρωπαϊκή Ένωση, όπως πιστοποιεί η Επιτροπή </w:t>
      </w:r>
      <w:r>
        <w:rPr>
          <w:rFonts w:eastAsia="Times New Roman" w:cs="Times New Roman"/>
          <w:szCs w:val="24"/>
        </w:rPr>
        <w:lastRenderedPageBreak/>
        <w:t xml:space="preserve">Ανταγωνισμού με σχετική ανακοίνωση της έρευνας που διεξήγε στις 4 Νοεμβρίου και την οποία επίσης θα καταθέσω στα Πρακτικά.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Ως Κίνημα Αλλαγής εμείς καταθέσαμε σχετική ερώτηση στις 8 Μαΐου. Θα την καταθέσω στα Πρακτικά. Ζητήσαμε σύγκληση της αρμόδιας επιτροπής στις 13 Μαΐου, για να έρθει ο Υπουργός Ψηφιακής Διακυβέρνησης μαζί με τις δύο ανεξάρτητες αρχές, Επιτροπή Ανταγωνισμού και Εθνική Επιτροπή Τηλεπικοινωνιών και Ταχυδρομείων, καθώς και τους εκπροσώπους των εταιρειών κινητής τηλεφωνίας. Κι αυτό θα το καταθέσω στα Πρακτικά, γιατί πρέπει σε αυτή την Αίθουσα να φαίνεται ποιες ήταν οι πολιτικές παρατάξεις που ζητούν να συζητηθούν και να διερευνηθούν τα καθημερινά προβλήματα που απασχολούν τους πολίτες.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ο κ. </w:t>
      </w:r>
      <w:proofErr w:type="spellStart"/>
      <w:r>
        <w:rPr>
          <w:rFonts w:eastAsia="Times New Roman"/>
          <w:color w:val="222222"/>
          <w:szCs w:val="24"/>
          <w:shd w:val="clear" w:color="auto" w:fill="FFFFFF"/>
        </w:rPr>
        <w:t>Πιερρακάκης</w:t>
      </w:r>
      <w:proofErr w:type="spellEnd"/>
      <w:r>
        <w:rPr>
          <w:rFonts w:eastAsia="Times New Roman"/>
          <w:color w:val="222222"/>
          <w:szCs w:val="24"/>
          <w:shd w:val="clear" w:color="auto" w:fill="FFFFFF"/>
        </w:rPr>
        <w:t xml:space="preserve"> δεν ήρθε ποτέ να μας εξηγήσει τι γίνεται και είναι ο ίδιος Υπουργός, που ζήτησε να μην μπαίνουμε στα </w:t>
      </w:r>
      <w:proofErr w:type="spellStart"/>
      <w:r>
        <w:rPr>
          <w:rFonts w:eastAsia="Times New Roman"/>
          <w:color w:val="222222"/>
          <w:szCs w:val="24"/>
          <w:shd w:val="clear" w:color="auto" w:fill="FFFFFF"/>
        </w:rPr>
        <w:t>social</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media</w:t>
      </w:r>
      <w:proofErr w:type="spellEnd"/>
      <w:r>
        <w:rPr>
          <w:rFonts w:eastAsia="Times New Roman"/>
          <w:color w:val="222222"/>
          <w:szCs w:val="24"/>
          <w:shd w:val="clear" w:color="auto" w:fill="FFFFFF"/>
        </w:rPr>
        <w:t xml:space="preserve"> για να μην φορτωθεί το δίκτυο, αλλά που πολύ σύντομα θα κληθεί να μας απαντήσει για την επάρκεια στη συντήρηση του δικτύου, τώρα που στο δεύτερο </w:t>
      </w:r>
      <w:r>
        <w:rPr>
          <w:rFonts w:eastAsia="Times New Roman"/>
          <w:color w:val="222222"/>
          <w:szCs w:val="24"/>
          <w:shd w:val="clear" w:color="auto" w:fill="FFFFFF"/>
          <w:lang w:val="en-US"/>
        </w:rPr>
        <w:t>lockdown</w:t>
      </w:r>
      <w:r w:rsidRPr="006F3A2F">
        <w:rPr>
          <w:rFonts w:eastAsia="Times New Roman"/>
          <w:color w:val="222222"/>
          <w:szCs w:val="24"/>
          <w:shd w:val="clear" w:color="auto" w:fill="FFFFFF"/>
        </w:rPr>
        <w:t xml:space="preserve"> </w:t>
      </w:r>
      <w:r>
        <w:rPr>
          <w:rFonts w:eastAsia="Times New Roman"/>
          <w:color w:val="222222"/>
          <w:szCs w:val="24"/>
          <w:shd w:val="clear" w:color="auto" w:fill="FFFFFF"/>
        </w:rPr>
        <w:t>παρατηρούμε ότι το δίκτυο διαρκώς πέφτει. Φταίνε τελικά μόνο οι ξένες εταιρείες και οι πλατφόρμες ή μήπως το καρτέλ των τηλεπικοινωνιών απολαμβάνει ασυλία από την Κυβέρνηση Μητσοτάκη; Προσεχώς και οι ερωτήσεις και οι απαντήσεις.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ως προς το θέμα των ανατιμήσεων στα σουπερμάρκετ, αναφέρθηκε και ο Υπουργός. Γρήγορη η απόφαση της Κυβέρνησης. Οι πολίτες αυτή τη στιγμή θέλουν να νιώθουν ότι η πολιτεία τούς προστατεύει σε αυτές τις ιδιαίτερες συνθήκες με την οικονομική αδυναμία να ανταπεξέλθουν και την αβεβαιότητα για το μέλλον. Και θέλω να πιστεύω ότι θα υπάρχουν και έλεγχοι, οι οποίοι θα αποτρέψουν παράνομες πρακτικές και λογικές στο εγγύς μέλλον.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βέβαιο ότι το άνοιγμα των καταστημάτων τις Κυριακές, σε περιοχές με πληθυσμό ως πέντε χιλιάδες κατοίκους, δεν θα ευνοήσει τα μικρά εμπορικά καταστήματα, αν δεν ληφθούν πρόνοιες, ώστε να αποτραπεί η λειτουργία αλυσίδων ή μεγάλων εταιρειών που θα «σπάνε» λογιστικά σε μικρότερες για να καλύπτουν τις προϋποθέσεις του άρθρου 18.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κυρίες και κύριοι συνάδελφοι, μιλάμε για μία διάταξη που καλύπτει το 65% των κοινοτήτων της χώρας και αυτό γιατί σε μία αγορά που συρρικνώνεται, μία μικρή επιχείρηση δεν μπορεί να αντέξει το αυξημένο κόστος λειτουργίας τις Κυριακές, ειδικά σε συνθήκες αθέμιτου ανταγωνισμού. Και είναι πολλές επιχειρήσεις, που ήδη δεν λειτουργούν παρά το γεγονός ότι δεν έχουν διαγραφεί από τα μητρώα του ΓΕΜΗ.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φορείς της αγοράς έχουν τοποθετηθεί διαχρονικά για το άνοιγμα καταστημάτων τις Κυριακές. Εξάλλου δεν είναι τυχαίο ότι οποτεδήποτε </w:t>
      </w:r>
      <w:r>
        <w:rPr>
          <w:rFonts w:eastAsia="Times New Roman"/>
          <w:color w:val="222222"/>
          <w:szCs w:val="24"/>
          <w:shd w:val="clear" w:color="auto" w:fill="FFFFFF"/>
        </w:rPr>
        <w:lastRenderedPageBreak/>
        <w:t xml:space="preserve">προσέφυγαν, η ΕΣΕΕ, η ΓΣΕΒΕΕ και οι άλλοι επαγγελματικοί φορείς κατά παρομοίων αποφάσεων στο Συμβούλιο της Επικρατείας, δικαιώθηκαν.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νομίζω, κύριε Υπουργέ, να επαναξιολογηθεί συνολικά το πλαίσιο λειτουργίας των καταστημάτων τις Κυριακές, χωρίς φωνές και συνθήματα, αλλά να υπάρχει νηφαλιότητα και να υπάρχει πραγματικά και μία έρευνα τού κατά πόσον αυτό λειτούργησε υπέρ των επιχειρήσεων και υπέρ του ανταγωνισμού, που είναι προς όφελος των πολιτών.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τους υπαίθριους μικροπωλητές και </w:t>
      </w:r>
      <w:proofErr w:type="spellStart"/>
      <w:r>
        <w:rPr>
          <w:rFonts w:eastAsia="Times New Roman"/>
          <w:color w:val="222222"/>
          <w:szCs w:val="24"/>
          <w:shd w:val="clear" w:color="auto" w:fill="FFFFFF"/>
        </w:rPr>
        <w:t>λιανεμπόρους</w:t>
      </w:r>
      <w:proofErr w:type="spellEnd"/>
      <w:r>
        <w:rPr>
          <w:rFonts w:eastAsia="Times New Roman"/>
          <w:color w:val="222222"/>
          <w:szCs w:val="24"/>
          <w:shd w:val="clear" w:color="auto" w:fill="FFFFFF"/>
        </w:rPr>
        <w:t xml:space="preserve"> χρειάζεται μία δέσμη μέτρων στήριξης, αφού οι άνθρωποι αυτοί δεν δουλεύουν εδώ και επτά μήνες, ενώ πρέπει να ξεκαθαριστεί αν η αναλογία αδειών στις λαϊκές, εμπορικές ή παραγωγών, αφορά τις νέες ή τις παλιές ή και αυτές που θα μεταβιβαστούν.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τροπολογίες που έχουν κατατεθεί από την Κυβέρνηση θα αναφερθώ αρχικά στην τροποποίηση του άρθρου του Υπουργείου Δικαιοσύνης, στο εδάφιο 4, τροποποίηση άρθρου που ψηφίστηκε, κυρίες και κύριοι συνάδελφοι, πριν από δέκα ημέρες. Το επαναλαμβάνω. Τροποποιείται άρθρο που ψηφίστηκε πριν από δέκα ημέρες, αφού η επιστολή της κ. </w:t>
      </w:r>
      <w:proofErr w:type="spellStart"/>
      <w:r>
        <w:rPr>
          <w:rFonts w:eastAsia="Times New Roman"/>
          <w:color w:val="222222"/>
          <w:szCs w:val="24"/>
          <w:shd w:val="clear" w:color="auto" w:fill="FFFFFF"/>
        </w:rPr>
        <w:t>Μπιτζούνη</w:t>
      </w:r>
      <w:proofErr w:type="spellEnd"/>
      <w:r>
        <w:rPr>
          <w:rFonts w:eastAsia="Times New Roman"/>
          <w:color w:val="222222"/>
          <w:szCs w:val="24"/>
          <w:shd w:val="clear" w:color="auto" w:fill="FFFFFF"/>
        </w:rPr>
        <w:t xml:space="preserve"> και τριών ακόμα δικαστικών που προΐστανται του Διαιτητικού Δικαστηρίου Ποδοσφαίρου, σας έπεισε ότι δεν μπορείτε έτσι ξαφνικά να «αποκεφαλίσετε» υπηρετούντες δικαστές στα όργανα του ποδοσφαίρου.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Στην τροπολογία με γενικό αριθμό 557 συγκεντρώνετε όλες τις αρμοδιότητες για τα έργα αποκατάστασης στον Υπουργό Υποδομών για τον «Ιανό». Να δούμε αν θα δουλέψει αυτό το σχήμα.</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τροπολογία με γενικό αριθμό 558 αλλάζετε τη σύνθεση του Εθνικού Συμβουλίου Έρευνας Τεχνολογίας ένα χρόνο μετά την ψήφιση του νόμου. Καλή νομοθέτηση και αυτή!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τροπολογία με γενικό αριθμό 559 υλοποιείτε μερικά από τα μέτρα, που εξαγγείλατε από την ημέρα του </w:t>
      </w:r>
      <w:proofErr w:type="spellStart"/>
      <w:r>
        <w:rPr>
          <w:rFonts w:eastAsia="Times New Roman"/>
          <w:color w:val="222222"/>
          <w:szCs w:val="24"/>
          <w:shd w:val="clear" w:color="auto" w:fill="FFFFFF"/>
        </w:rPr>
        <w:t>lockdown</w:t>
      </w:r>
      <w:proofErr w:type="spellEnd"/>
      <w:r>
        <w:rPr>
          <w:rFonts w:eastAsia="Times New Roman"/>
          <w:color w:val="222222"/>
          <w:szCs w:val="24"/>
          <w:shd w:val="clear" w:color="auto" w:fill="FFFFFF"/>
        </w:rPr>
        <w:t xml:space="preserve"> και αφορούν στη μείωση ενοικίων, τη μερική αποζημίωση εκμισθωτών. Όμως, τι θα κάνετε άραγε, κύριοι Υπουργοί, για αυτούς οι οποίοι δούλεψαν εποχικά μέχρι τον Οκτώβριο και εμφανίζονται σήμερα ως άνεργοι; Αυτοί δεν χρειάζονται στήριξη, ειδικά αν έχουν ένα ή δύο παιδιά που σπουδάζουν;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πήρε χθες γνωστός μου από τη Λευκάδα, εποχικά απασχολούμενος στον τουρισμό. Σταμάτησε τον Οκτώβριο και έχει δύο γιους φοιτητές. Αυτός λοιπόν δεν δικαιούνται μείωση ενοικίου. Τι πρέπει να κάνει ο άνθρωπος; Δεν βρίσκει δουλειά. Δεν τέθηκε σε αναστολή, αφού λόγω του επαγγέλματός του δούλεψε λιγότερο από ό,τι άλλες χρονιές, έχει δύο γιους φοιτητές και δεν απολαμβάνει το ευεργετικό μέτρο της μείωσης 40% στο ενοίκιο. Αυτό νομίζω ότι πρέπει να το δούμε.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προβλέπετε στην τροπολογία με γενικό αριθμό 559 παράταση λήξης επιταγών, καταβολής ΦΠΑ βεβαιωμένων οφειλών, καταβολής δόσεων επιχειρήσεων τυχερών παιγνίων, αλλά και παράταση του μηχανισμού αυτόματης επιστροφής φαρμακευτικής δαπάνης, αφού η Κυβέρνηση θεώρησε σκόπιμο να διατηρήσει σταθερά τα όρια δαπανών και να μην αναπροσαρμοστούν βάσει της μεταβολής του ΟΑΕΔ τα επόμενα χρόνια. Προωθεί, τέλος, την αναστολή πλειστηριασμών για πληγέντες στη Σάμο από τον πρόσφατο σεισμό.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τροπολογία με γενικό αριθμό 560 προβαίνετε σε μία σειρά από ενέργειες για την άμεση ενίσχυση του συστήματος υγείας. Αναφέρθηκα και πριν. Όμως, αυτές καταδεικνύουν την ολιγωρία της Κυβέρνησης. Με ποιο κίνητρο λέτε σε συνταξιούχους γιατρούς να έρθουν να υπηρετήσουν το σύστημα, όταν τους κόβετε τη σύνταξη 30%; Πείτε μου ποιος θα έρθει να δουλέψει στο ΕΣΥ, όταν τώρα χρειαζόμαστε όλους τους γιατρούς να στρατευθούν και εσείς βάζετε αυτόν τον περιορισμό;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τροπολογία με γενικό αριθμό 561 μετατρέπετε σε Δημοτική Αστυνομία διοικητικούς υπαλλήλους με απόφαση δημάρχου. Να δούμε, αυτή η απόφαση παραπέμπει σε άλλες εποχές.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τελειώνοντας να επαναλάβω ότι έχουμε καταθέσει τροπολογία. Θα ζητήσουμε από τον αρμόδιο Υπουργό να την κάνει δεκτή. Ζητάμε την </w:t>
      </w:r>
      <w:r>
        <w:rPr>
          <w:rFonts w:eastAsia="Times New Roman"/>
          <w:color w:val="222222"/>
          <w:szCs w:val="24"/>
          <w:shd w:val="clear" w:color="auto" w:fill="FFFFFF"/>
        </w:rPr>
        <w:lastRenderedPageBreak/>
        <w:t xml:space="preserve">αναλογική εφαρμογή των διατάξεων για τις καταστροφές από τον «Ιανό» και για τις περιοχές της Κρήτης, συγκεκριμένους δήμους που πραγματικά υπέστησαν πρωτοφανή καταστροφή και θεωρούμε αυτονόητο ότι θα πρέπει να τύχουν των ευεργετικών διατάξεων που και εμείς ψηφίσαμε για τους πληγέντες στην καταστροφή του «Ιανού».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σε αυτή την πολύ κρίσιμη κατάσταση η Κυβέρνηση επιλέγει να δώσει τα ελάχιστα στον κόσμο της αγοράς, στους επαγγελματίες, στους εμπόρους και τους επιχειρηματίες που προέρχονται από μία δεκαετή κρίση και μία κρίση λόγω κορωνοϊού, με πολλαπλά πραγματικά τραύματα.</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αγωνία και την ανασφάλεια των ανθρώπων της αγοράς την κατανοούμε και για αυτό τους στηρίζουμε. Μεταφέρουμε αυτή την αγωνία και ευελπιστούμε σε λύσεις που θα μειώσουν τα συσσωρευμένα προβλήματά τους, με συγκεκριμένα, ρεαλιστικά και κυρίως κοστολογημένα μέτρα που θα μετριάσουν τις συνέπειες μιας ασύμμετρης κατάστασης, αλλά και τις συνέπειες μιας Κυβέρνησης που και αδρανεί, αλλά που δυστυχώς και σφάλλει.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με τα μέτρα στήριξης είναι σημαντικό να εμπεδωθεί και ένα αίσθημα δικαίου μέσα από κανόνες που καταπολεμούν τον αθέμιτο ανταγωνισμό. Και επειδή αυτό επιχειρείται με το παρόν νομοσχέδιο, παρά τις </w:t>
      </w:r>
      <w:r>
        <w:rPr>
          <w:rFonts w:eastAsia="Times New Roman"/>
          <w:color w:val="222222"/>
          <w:szCs w:val="24"/>
          <w:shd w:val="clear" w:color="auto" w:fill="FFFFFF"/>
        </w:rPr>
        <w:lastRenderedPageBreak/>
        <w:t>επιμέρους επιφυλάξεις και διαφωνίες, είναι και ο βασικός λόγος που θα υπερψηφίσουμε το νομοσχέδιο αυτό επί της αρχής.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6F3A2F" w:rsidRDefault="006F3A2F" w:rsidP="006F3A2F">
      <w:pPr>
        <w:spacing w:line="600" w:lineRule="auto"/>
        <w:ind w:firstLine="720"/>
        <w:jc w:val="both"/>
        <w:rPr>
          <w:rFonts w:eastAsia="Times New Roman"/>
          <w:szCs w:val="24"/>
        </w:rPr>
      </w:pPr>
      <w:r>
        <w:rPr>
          <w:rFonts w:eastAsia="Times New Roman"/>
          <w:color w:val="222222"/>
          <w:szCs w:val="24"/>
          <w:shd w:val="clear" w:color="auto" w:fill="FFFFFF"/>
        </w:rPr>
        <w:t xml:space="preserve">(Στο σημείο αυτό ο Βουλευτής κ. Μιχαήλ </w:t>
      </w:r>
      <w:proofErr w:type="spellStart"/>
      <w:r>
        <w:rPr>
          <w:rFonts w:eastAsia="Times New Roman"/>
          <w:color w:val="222222"/>
          <w:szCs w:val="24"/>
          <w:shd w:val="clear" w:color="auto" w:fill="FFFFFF"/>
        </w:rPr>
        <w:t>Κατρίνης</w:t>
      </w:r>
      <w:proofErr w:type="spellEnd"/>
      <w:r>
        <w:rPr>
          <w:rFonts w:eastAsia="Times New Roman"/>
          <w:color w:val="222222"/>
          <w:szCs w:val="24"/>
          <w:shd w:val="clear" w:color="auto" w:fill="FFFFFF"/>
        </w:rPr>
        <w:t xml:space="preserve">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F3A2F" w:rsidRDefault="006F3A2F" w:rsidP="006F3A2F">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(Αθανάσιος Μπούρας):</w:t>
      </w:r>
      <w:r>
        <w:rPr>
          <w:rFonts w:eastAsia="Times New Roman"/>
          <w:color w:val="222222"/>
          <w:szCs w:val="24"/>
          <w:shd w:val="clear" w:color="auto" w:fill="FFFFFF"/>
        </w:rPr>
        <w:t xml:space="preserve"> Κι εμείς ευχαριστούμε.</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έχουμε ήδη συμφωνήσει, είναι εδώ ο αρμόδιος Υφυπουργός Οικονομικών, ο κ. </w:t>
      </w:r>
      <w:proofErr w:type="spellStart"/>
      <w:r>
        <w:rPr>
          <w:rFonts w:eastAsia="Times New Roman"/>
          <w:color w:val="222222"/>
          <w:szCs w:val="24"/>
          <w:shd w:val="clear" w:color="auto" w:fill="FFFFFF"/>
        </w:rPr>
        <w:t>Βεσυρόπουλος</w:t>
      </w:r>
      <w:proofErr w:type="spellEnd"/>
      <w:r>
        <w:rPr>
          <w:rFonts w:eastAsia="Times New Roman"/>
          <w:color w:val="222222"/>
          <w:szCs w:val="24"/>
          <w:shd w:val="clear" w:color="auto" w:fill="FFFFFF"/>
        </w:rPr>
        <w:t>, προκειμένου να τοποθετηθεί σε μία πολύ μεγάλη τροπολογία, την τροπολογία με γενικό αριθμό 559 και ειδικό 37 και μετά οι συνάδελφοι θα μπορούν να ρωτήσουν οποιαδήποτε διευκρίνιση θέλουν από τον Υπουργό, ο οποίος έπειτα θα φύγει.</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έχετε τον λόγο.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ΑΠΟΣΤΟΛΟΣ ΒΕΣΥΡΟΠΟΥΛΟΣ (Υφυπουργός Οικονομικών):</w:t>
      </w:r>
      <w:r>
        <w:rPr>
          <w:rFonts w:eastAsia="Times New Roman"/>
          <w:color w:val="222222"/>
          <w:szCs w:val="24"/>
          <w:shd w:val="clear" w:color="auto" w:fill="FFFFFF"/>
        </w:rPr>
        <w:t xml:space="preserve"> Ευχαριστώ, κύριε Πρόεδρε.</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η αντιμετώπιση των συνεπειών που προκαλεί η πανδημία στην οικονομία ήταν και είναι η πρώτη προτεραιότητα της Κυβέρνησης τους τελευταίους οκτώ μήνες. Αυτό αποτυπώνεται έμπρακτα στα μέτρα, που λαμβάνονται διαδοχικά από τον περασμένο Μάρτιο έως σήμερα.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έχω πει πολλές φορές, η διαδικασία αυτή δεν είναι στατική. Προσαρμόζεται και </w:t>
      </w:r>
      <w:proofErr w:type="spellStart"/>
      <w:r>
        <w:rPr>
          <w:rFonts w:eastAsia="Times New Roman"/>
          <w:color w:val="222222"/>
          <w:szCs w:val="24"/>
          <w:shd w:val="clear" w:color="auto" w:fill="FFFFFF"/>
        </w:rPr>
        <w:t>επικαιροποιείται</w:t>
      </w:r>
      <w:proofErr w:type="spellEnd"/>
      <w:r>
        <w:rPr>
          <w:rFonts w:eastAsia="Times New Roman"/>
          <w:color w:val="222222"/>
          <w:szCs w:val="24"/>
          <w:shd w:val="clear" w:color="auto" w:fill="FFFFFF"/>
        </w:rPr>
        <w:t xml:space="preserve"> ανάλογα με την εξέλιξη της πανδημίας και η Κυβέρνηση λαμβάνει διαρκώς νέα μέτρα για την προστασία της δημόσιας υγείας. Είναι θλιβερό το γεγονός ότι υπάρχουν πολιτικές δυνάμεις, που χρησιμοποιούν την πανδημία ως πεδίο μικροκομματικής αντιπαράθεσης και άγονης αντιπολίτευσης απέναντι στην Κυβέρνηση.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Ευτυχώς η κοινωνία έχει συνειδητοποιήσει απόλυτα τη σοβαρότητα και την κρισιμότητα της κατάστασης. Η συντριπτική πλειοψηφία των πολιτών δίνει, με τη συμπεριφορά της, διαπιστευτήρια ατομικής ευθύνης, τηρεί τα μέτρα, υπερασπίζει το αγαθό της δημόσιας υγείας.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Έλληνες πολίτες έχουν υποστεί πολλά. Αναγνώρισαν την ανάγκη να μην γιορτάσουμε όπως συνηθίζαμε εμβληματικές γιορτές, όπως ήταν το Πάσχα, η 28</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Οκτωβρίου και τώρα η επέτειος του Πολυτεχνείου, γιορτές που είναι άρρηκτα συνδεδεμένες με το θρησκευτικό και εθνικό συναίσθημα των Ελλήνων, το οποίο παραμένει ισχυρό.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συντριπτική πλειοψηφία των πολιτών αποδέχεται την αναγκαιότητα, λόγω των συνθηκών που επικρατούν, να τιμήσουμε με έναν διαφορετικό τρόπο αυτές τις επετείους, χωρίς να θέσουμε σε κίνδυνο την υγεία του κοινωνικού συνόλου. Γιατί θα πρέπει να είμαστε όλοι μαζί, υγιείς, όλοι μαζί να βγούμε από αυτή την περιπέτεια και όλοι μαζί να ξαναπάρουμε τη ζωή στα χέρια μας.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αυτή τη δύσκολη συγκυρία προτάσσουμε τον ορθολογισμό. Ο ορθολογισμός είναι πρωταρχικό χαρακτηριστικό των νομοθετικών πρωτοβουλιών αυτής της Κυβέρνησης στην κατεύθυνση της άμβλυνσης των συνεπειών που επιφέρει η πανδημία, στην κατεύθυνση ουσιαστικής στήριξης αυτών που πραγματικά έχουν ανάγκη.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πλαίσιο αυτό καταθέτουμε την τροπολογία με γενικό αριθμό 559 και ειδικό αριθμό 37 του Υπουργείου Οικονομικών στο νομοσχέδιο που συζητάμε σήμερα.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Έλαβα τον λόγο για να αναφερθώ στο περιεχόμενο αυτής της τροπολογίας, η οποία πιστεύω ότι θα πρέπει να αποτελέσει πεδίο συναίνεσης και συμφωνίας ανάμεσα σε όλες τις πολιτικές δυνάμεις.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άρθρο 1 της τροπολογίας επεκτείνεται το μέτρο της υποχρεωτικής μείωσης κατά 40% των ενοικίων. Συγκεκριμένα, η μείωση ενοικίων κατά 40% αφορά μισθωτές επαγγελματικής μίσθωσης μιας επιχείρησης που εδρεύει σε </w:t>
      </w:r>
      <w:r>
        <w:rPr>
          <w:rFonts w:eastAsia="Times New Roman" w:cs="Times New Roman"/>
          <w:szCs w:val="24"/>
        </w:rPr>
        <w:lastRenderedPageBreak/>
        <w:t xml:space="preserve">περιφερειακή ενότητα που εντάχθηκε επιδημιολογικά σε πολύ υψηλό επίπεδο για τουλάχιστον δεκατέσσερις ημέρες τον μήνα Οκτώβριο.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μείωση ενοικίου ισχύει και για την κύρια κατοικία εργαζομένων σε αυτές τις περιοχές, που η σύμβαση εργασίας τους τελεί σε αναστολή, για τη φοιτητική κατοικία των εξαρτώμενων μελών αυτών των εργαζομένων, καθώς και για τους ναυτικούς που η σύμβαση ναυτολόγησής τους τελεί σε αναστολή λόγω των περιοριστικών μέτρων για τον έλεγχο της πανδημίας. Η ίδια διάταξη της μείωσης των ενοικίων κατά 40% ισχύει για τον μήνα Νοέμβριο και εφεξής, όπου επιβάλλονται εκτεταμένα περιοριστικά μέτρα.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Απ’ αυτή την οριζόντια διάταξη είναι δεδομένο ότι υπάρχει απώλεια εισοδημάτων για τους ιδιοκτήτες των ακινήτων στα οποία επιβάλλεται η υποχρεωτική μείωση ενοικίου κατά 40%.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προηγούμενο διάστημα θέσπισης της υποχρεωτικής μείωσης ενοικίων κατά 40% είχαμε επιλέξει ως τρόπο οικονομικής στήριξης των ιδιοκτητών ακινήτων την παροχή έκπτωσης για φορολογικές οφειλές που είχαν καταληκτική ημερομηνία καταβολής προς τη φορολογική αρχή από τις 31 Ιουλίου και μετά.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άρθρο 2 της τροπολογίας αλλάζει ο τρόπος οικονομικής στήριξης των ιδιοκτητών ακινήτων, για τους οποίους πλέον από τον Νοέμβρη και εφεξής </w:t>
      </w:r>
      <w:r>
        <w:rPr>
          <w:rFonts w:eastAsia="Times New Roman" w:cs="Times New Roman"/>
          <w:szCs w:val="24"/>
        </w:rPr>
        <w:lastRenderedPageBreak/>
        <w:t xml:space="preserve">θα πιστώνεται στον τραπεζικό τους λογαριασμό ποσό ίσο με το 50% της μείωσης των μισθωμάτων των μηνών αυτών.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Πρόκειται για ουσιαστική βελτίωση σε σχέση με όσα ίσχυαν πριν, αφού, αφ’ ενός, αυξάνεται το ποσό που λαμβάνει ο ιδιοκτήτης ακινήτου ως μέτρο οικονομικής στήριξης και, αφ’ ετέρου, το ποσό αυτό κατατίθεται άμεσα απευθείας στον τραπεζικό λογαριασμό του.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άρθρο 3 της τροπολογίας αντιμετωπίζει το πολύ σοβαρό ζήτημα των επιταγών που έχουν εκδοθεί, ένα ζήτημα που αφορά τόσο αυτούς που έχουν εκδώσει τις επιταγές και αντιμετωπίζουν δυσκολία στην αποπληρωμή τους όσο και αυτούς που έχουν στα χέρια τους αυτές τις επιταγές και έχουν ανάγκη ρευστότητας.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ρύθμιση που προωθεί η Κυβέρνηση αφορά στις επιχειρήσεις που αποδεδειγμένα πλήττονται από τις συνέπειες της πανδημίας. Λαμβάνεται, επίσης, μέριμνα και για τους κομιστές των επιταγών, για τους οποίους προβλέπονται ιδιαίτερα ευεργετικές ρυθμίσεις. Όπως είπα πριν, η Κυβέρνηση διαρκώς αξιολογεί και </w:t>
      </w:r>
      <w:proofErr w:type="spellStart"/>
      <w:r>
        <w:rPr>
          <w:rFonts w:eastAsia="Times New Roman" w:cs="Times New Roman"/>
          <w:szCs w:val="24"/>
        </w:rPr>
        <w:t>επικαιροποιεί</w:t>
      </w:r>
      <w:proofErr w:type="spellEnd"/>
      <w:r>
        <w:rPr>
          <w:rFonts w:eastAsia="Times New Roman" w:cs="Times New Roman"/>
          <w:szCs w:val="24"/>
        </w:rPr>
        <w:t xml:space="preserve"> τα μέτρα στήριξης.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Ένα θέμα που χρήζει αντιμετώπισης είναι το ζήτημα των αποζημιώσεων για τα τουριστικά καταλύματα που χρησιμοποιούνται ως ξενοδοχεία καραντίνας, όπως και για τις εταιρείες «ΚΤΕΛ Α.Ε.», «ΤΡΑΙΝΟΣΕ Α.Ε.», τα </w:t>
      </w:r>
      <w:r>
        <w:rPr>
          <w:rFonts w:eastAsia="Times New Roman" w:cs="Times New Roman"/>
          <w:szCs w:val="24"/>
        </w:rPr>
        <w:lastRenderedPageBreak/>
        <w:t xml:space="preserve">τουριστικά γραφεία και τις τουριστικές επιχειρήσεις οδικών μεταφορών που διαθέτουν ειδικά τουριστικά λεωφορεία δημόσιας χρήσης.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άρθρο 4 θεσπίζεται ότι τα ποσά των αποζημιώσεων που καταβάλλονται στις ανωτέρω επιχειρήσεις από το δημόσιο, με σκοπό την αποφυγή του κινδύνου μετάδοσης του κορωνοϊού, είναι αφορολόγητα, ανεκχώρητα και ακατάσχετα στα χέρια του δημοσίου ή τρίτων, ενώ δεν δεσμεύονται και δεν συμψηφίζονται με οφειλές προς το δημόσιο, τη φορολογική διοίκηση, τους Οργανισμούς Τοπικής Αυτοδιοίκησης, τα ασφαλιστικά ταμεία και τις τράπεζες.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Μοναδική εξαίρεση αποτελούν οι ληξιπρόθεσμες οφειλές προς τη φορολογική διοίκηση και τα ασφαλιστικά ταμεία που δεν έχουν υπαχθεί σε καθεστώς ρύθμισης. Είναι μία αναγκαία παρέμβαση, γιατί οι συγκεκριμένες επιχειρήσεις επωμίζονται ένα σημαντικό κόστος για την τήρηση των ιδιαίτερων υγειονομικών πρωτοκόλλων, που συνδέονται με τη λειτουργία 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Κυβέρνηση έχει επίγνωση της πραγματικότητας που δημιουργούν οι έκτακτες ανάγκες και καταστάσεις, αλλά και των δυσκολιών που αντιμετωπίζουν οι πολίτες για να ανταποκριθούν στις φορολογικές τους υποχρεώσεις.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6 της τροπολογίας δίνει τη δυνατότητα στον Υπουργό Οικονομικών να παρατείνει, με απόφασή του, τις προθεσμίες καταβολής των δόσεων ρυθμίσεων τμηματικής καταβολής βεβαιωμένων οφειλών των πολιτών προς τη φορολογική διοίκηση και να τις προσθέσει στο τέλος των υφιστάμενων ρυθμίσεων, επιμηκύνοντας έτσι το συνολικό χρονικό διάστημα αποπληρωμής.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δυνατότητα αυτή ασκείται σε εξαιρετικές, απρόβλεπτες περιπτώσεις, όπως είναι η πανδημία, οι φυσικές καταστροφές, αλλά και σε λοιπές περιπτώσεις εκτάκτων αναγκών και ανωτέρας βίας. Με τον τρόπο αυτό παρέχεται η δυνατότητα στην πολιτεία να διευκολύνει άμεσα τους πολίτες στην εξόφληση των οφειλών τους, παρατείνοντας τις σχετικές προθεσμίες.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άρθρο 7 η Κυβέρνηση παρατείνει την ισχύ του μειωμένου συντελεστή ΦΠΑ 6% έως τις 30 Απριλίου 2021 για συγκεκριμένα αγαθά που συνδέονται με την προσπάθεια αντιμετώπισης διασποράς της πανδημίας.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υπαγωγή αυτών των αγαθών στον μειωμένο συντελεστή ΦΠΑ 6% είχε γίνει με την πράξη νομοθετικού περιεχομένου της 20</w:t>
      </w:r>
      <w:r>
        <w:rPr>
          <w:rFonts w:eastAsia="Times New Roman" w:cs="Times New Roman"/>
          <w:szCs w:val="24"/>
          <w:vertAlign w:val="superscript"/>
        </w:rPr>
        <w:t>ης</w:t>
      </w:r>
      <w:r>
        <w:rPr>
          <w:rFonts w:eastAsia="Times New Roman" w:cs="Times New Roman"/>
          <w:szCs w:val="24"/>
        </w:rPr>
        <w:t xml:space="preserve"> Μαρτίου 2020, η οποία στη συνέχεια κυρώθηκε με το άρθρο 1 του ν.4683/2020. Αφορά σε αγαθά όπως αντισηπτικά διαλύματα και παρασκευάσματα, μάσκες και γάντια, αιθυλική αλκοόλη, σαπούνι και παρεμφερή είδη.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Τέλος, στο άρθρο 11 περιέχεται μια επιβεβλημένη διάταξη, με την οποία αναστέλλονται έως τις 30 Νοεμβρίου 2021 πλειστηριασμοί, κατασχέσεις, αλλά και κάθε πράξη αναγκαστικής εκτέλεσης για όσους έχουν πληγεί από τον σεισμό της 30</w:t>
      </w:r>
      <w:r>
        <w:rPr>
          <w:rFonts w:eastAsia="Times New Roman" w:cs="Times New Roman"/>
          <w:szCs w:val="24"/>
          <w:vertAlign w:val="superscript"/>
        </w:rPr>
        <w:t>ης</w:t>
      </w:r>
      <w:r>
        <w:rPr>
          <w:rFonts w:eastAsia="Times New Roman" w:cs="Times New Roman"/>
          <w:szCs w:val="24"/>
        </w:rPr>
        <w:t xml:space="preserve"> Οκτωβρίου 2020 στη Σάμο.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παγκόσμια κοινότητα κυριαρχεί διάχυτη η αισιοδοξία για το εμβόλιο. Μέχρι τότε η Κυβέρνηση έχει προτάξει δύο στόχους. Ο πρώτος είναι η προστασία της υγείας των πολιτών και ο δεύτερος η στήριξη των επιχειρήσεων και των εργαζομένων σε αυτόν τον δύσκολο χειμώνα.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προσπάθεια αυτή είναι διαρκής και απαιτεί υπεύθυνη στάση απ’ όλους. Η συντριπτική πλειοψηφία των Ελλήνων πολιτών αντιλαμβάνεται τη σημασία και το μέγεθος της προσπάθειας. Αποτιμά θετικά τις παρεμβάσεις, αλλά και τους χειρισμούς της Κυβέρνησης και του Πρωθυπουργού, Κυριάκου Μητσοτάκη.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Ενδεχομένως, αυτά να μην αρέσουν σε κάποιους που έχουν επενδύσει τα πάντα στην καταστροφή. Η πραγματικότητα, όμως, είναι διαφορετική. Ο λαϊκισμός, η ανευθυνότητα και η καταστροφολογία ηττήθηκαν στην Ελλάδα οριστικά.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w:t>
      </w:r>
    </w:p>
    <w:p w:rsidR="006F3A2F" w:rsidRDefault="006F3A2F" w:rsidP="006F3A2F">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Υπουργό.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Βιλιάρδος</w:t>
      </w:r>
      <w:proofErr w:type="spellEnd"/>
      <w:r>
        <w:rPr>
          <w:rFonts w:eastAsia="Times New Roman" w:cs="Times New Roman"/>
          <w:szCs w:val="24"/>
        </w:rPr>
        <w:t xml:space="preserve"> θέλει να σας υποβάλει ερωτήσεις, κύριε Υπουργέ. Επίσης, μπορεί να ρωτήσει τον κύριο Υπουργό και οποιοσδήποτε άλλος Βουλευτής θέλει.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Βιλιάρδο</w:t>
      </w:r>
      <w:proofErr w:type="spellEnd"/>
      <w:r>
        <w:rPr>
          <w:rFonts w:eastAsia="Times New Roman" w:cs="Times New Roman"/>
          <w:szCs w:val="24"/>
        </w:rPr>
        <w:t>, έχετε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Έχω μερικές ερωτήσεις και, πρώτα-πρώτα, για το άρθρο 1.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μείωση των ενοικίων, που αποφασίσατε θα είναι μόνο για τον Νοέμβριο ή και για τους επόμενους μήνες; Θεωρείτε σωστό να κάνετε κοινωνική πολιτική με τα χρήματα των άλλων; Δεν βλέπετε ότι εδώ φορολογείτε κατά κάποιον τρόπο περισσότερο, για τρίτη φορά, τους ιδιοκτήτες των ακινήτων, αντί να ενισχύετε απευθείας από το κράτος τους ενοικιαστές;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άρθρο 2 του νομοσχεδίου γράφετε ότι το 50% που θα δίνετε, η επιχορήγηση προς τους ιδιοκτήτες, αφορά μόνο τα φυσικά πρόσωπα. Τα νομικά πρόσωπα εξαιρούνται;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Στο άρθρο 4, όσον αφορά τις μισθώσεις των τουριστικών καταλυμάτων που αναφέρατε, γράφετε ότι εξαιρούνται οι οφειλές προς το δημόσιο που δεν έχουν υπαχθεί σε ρύθμιση. Τι ακριβώς σημαίνει; Σημαίνει ότι θα πρέπει να υπαχθούν σε ρύθμιση, αλλιώς δεν εξαιρούνται; Και αν δεν μπορούν να υπαχθούν σε ρύθμιση, δεν έχουν τα χρήματα δηλαδή, τι θα πρέπει να κάνουν;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άρθρο πέντε, όσον αφορά τα τυχερά παιχνίδια, η απορία μας είναι γιατί αναφέρεστε συγκεκριμένα σ’ αυτή την κατηγορία των επαγγελματιών. Γιατί, δηλαδή, δίνετε όλα αυτά τα πράγματα μόνο στις επιχειρήσεις τυχερών παιχνιδιών;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Τέλος, το άρθρο 10 για τις οφειλές προς προμηθευτές ηλεκτρικής ενέργειας, λογικά, κατά την άποψή μας, αφορά οφειλές προς τη ΔΕΗ από φορείς της Κυβέρνησης για το 2018 και το 2019, ενώ δίνεται τώρα η δυνατότητα εν μέρει με προκαταβολές που θα συμψηφιστούν.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Πείτε μας αν έχουμε δίκιο ή αν κάνουμε κάποιο λάθος στη σκέψη μας. Γιατί δεν εξοφλούνται αυτές οι οφειλές; Μήπως είναι μια ταμειακή διευκόλυνση του δημοσίου από τη ΔΕΗ; Τι ποσό θα είναι; Έχετε υπολογίσει περίπου τι ποσό είναι; Διότι δεν είδαμε πουθενά να αναφέρεται από το Γενικό Λογιστήριο του Κράτους.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Κι εμείς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Βιλιάρδο</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Δεν βλέπω άλλον Βουλευτή να θέλει να υποβάλει ερωτήσεις.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να απαντήσετε. </w:t>
      </w:r>
    </w:p>
    <w:p w:rsidR="006F3A2F" w:rsidRDefault="006F3A2F" w:rsidP="006F3A2F">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συνάδελφε, η επέκταση της μείωσης των μισθωμάτων κατά 40% στους ιδιοκτήτες των επιχειρήσεων, που έχουν κλείσει με κρατική εντολή ή στους εργαζόμενους που τελούν σε αναστολή για την κύρια κατοικία τους, αλλά και για τη φοιτητική κατοικία των εξαρτώμενων μελών, είναι από τον Νοέμβριο και εφεξής. Είναι ξεκάθαρο αυτό.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Το 50% της κάλυψης της απώλειας για τους ιδιοκτήτες των ακινήτων είναι το ίδιο πράγμα. Όσο παρατείνεται το μέτρο της μείωσης κατά 40%, θα καλύπτεται και η απώλεια κατά 50% ως ωφέλεια. </w:t>
      </w:r>
    </w:p>
    <w:p w:rsidR="006F3A2F" w:rsidRDefault="006F3A2F" w:rsidP="006F3A2F">
      <w:pPr>
        <w:spacing w:line="600" w:lineRule="auto"/>
        <w:ind w:firstLine="709"/>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 xml:space="preserve">Μόνο για τα φυσικά πρόσωπα, κύριε Υπουργέ; </w:t>
      </w:r>
    </w:p>
    <w:p w:rsidR="006F3A2F" w:rsidRDefault="006F3A2F" w:rsidP="006F3A2F">
      <w:pPr>
        <w:spacing w:line="600" w:lineRule="auto"/>
        <w:ind w:firstLine="709"/>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Αυτό το μέτρο για τα φυσικά και νομικά πρόσωπα είναι από τον Μάρτιο μήνα. Δεν αλλάζει τίποτα. Όπως ήταν, έτσι συνεχίζει να είναι.  </w:t>
      </w:r>
    </w:p>
    <w:p w:rsidR="006F3A2F" w:rsidRDefault="006F3A2F" w:rsidP="006F3A2F">
      <w:pPr>
        <w:spacing w:line="600" w:lineRule="auto"/>
        <w:ind w:firstLine="709"/>
        <w:jc w:val="both"/>
        <w:rPr>
          <w:rFonts w:eastAsia="Times New Roman" w:cs="Times New Roman"/>
          <w:szCs w:val="24"/>
        </w:rPr>
      </w:pPr>
      <w:r>
        <w:rPr>
          <w:rFonts w:eastAsia="Times New Roman" w:cs="Times New Roman"/>
          <w:b/>
          <w:bCs/>
          <w:szCs w:val="24"/>
        </w:rPr>
        <w:lastRenderedPageBreak/>
        <w:t xml:space="preserve">ΒΑΣΙΛΕΙΟΣ ΒΙΛΙΑΡΔΟΣ: </w:t>
      </w:r>
      <w:r>
        <w:rPr>
          <w:rFonts w:eastAsia="Times New Roman" w:cs="Times New Roman"/>
          <w:szCs w:val="24"/>
        </w:rPr>
        <w:t xml:space="preserve">Μία διευκρίνιση θα ήθελα να κάνω. Θεωρείτε δίκαιο να στηρίζετε τα φυσικά πρόσωπα και όχι τα νομικά, δηλαδή τις εταιρείες οι οποίες έχουν ακίνητα και τα νοικιάζουν; </w:t>
      </w:r>
    </w:p>
    <w:p w:rsidR="006F3A2F" w:rsidRDefault="006F3A2F" w:rsidP="006F3A2F">
      <w:pPr>
        <w:spacing w:line="600" w:lineRule="auto"/>
        <w:ind w:firstLine="709"/>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Αυτές τις αποφάσεις που λαμβάνει η Κυβέρνηση τις λαμβάνει κάτω από το βάρος του δημοσιονομικού κόστους.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Σας ευχαριστώ. </w:t>
      </w:r>
    </w:p>
    <w:p w:rsidR="006F3A2F" w:rsidRDefault="006F3A2F" w:rsidP="006F3A2F">
      <w:pPr>
        <w:spacing w:line="600" w:lineRule="auto"/>
        <w:ind w:firstLine="709"/>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Κι εμείς ευχαριστούμε, κύριε Υπουργέ.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Καλώ στο Βήμα τον ειδικό αγορητή του ΚΚΕ, κ. Μανώλη Συντυχάκη. </w:t>
      </w:r>
    </w:p>
    <w:p w:rsidR="006F3A2F" w:rsidRDefault="006F3A2F" w:rsidP="006F3A2F">
      <w:pPr>
        <w:spacing w:line="600" w:lineRule="auto"/>
        <w:ind w:firstLine="709"/>
        <w:jc w:val="both"/>
        <w:rPr>
          <w:rFonts w:eastAsia="Times New Roman" w:cs="Times New Roman"/>
          <w:szCs w:val="24"/>
        </w:rPr>
      </w:pPr>
      <w:r>
        <w:rPr>
          <w:rFonts w:eastAsia="Times New Roman" w:cs="Times New Roman"/>
          <w:b/>
          <w:bCs/>
          <w:szCs w:val="24"/>
        </w:rPr>
        <w:t>ΕΜΜΑΝΟΥΗΛ ΣΥΝΤΥΧΑΚΗΣ:</w:t>
      </w:r>
      <w:r>
        <w:rPr>
          <w:rFonts w:eastAsia="Times New Roman" w:cs="Times New Roman"/>
          <w:szCs w:val="24"/>
        </w:rPr>
        <w:t xml:space="preserve"> Ευχαριστώ, κύριε Πρόεδρε.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Και φέτος, παρά τις ιδιαίτερες συνθήκες λόγω της πανδημίας, γιορτάζεται αγωνιστικά ο ηρωικός ξεσηκωμός του Πολυτεχνείου. Η τρομοκρατία και οι απειλές δεν έπιασαν τόπο. Πριν λίγες ώρες πραγματοποίησε τη συμβολική του συγκέντρωση το Κομμουνιστικό Κόμμα Ελλάδας και η ΚΝΕ μπροστά στην Αμερικάνικη Πρεσβεία και στο πάρκο «Ελευθερίας», με τήρηση όλων των απαραίτητων μέτρων προστασίας. Αυτές οι εκδηλώσεις συνεχίζονται με πολύμορφους τρόπους σε όλη τη χώρα, από την Κρήτη ως τον Έβρο.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Η Κυβέρνηση πήρε την απάντηση στην επικίνδυνη και ύπουλη προσπάθεια να φορτώσει στο εργατικό λαϊκό κίνημα ευθύνες για την εξάπλωση του ιού. Πήρε απάντηση στον αυταρχικό παροξυσμό και τις απειλές. Έγινε κουρελόχαρτο στην πράξη, ηθικά, πολιτικά και συνταγματικά, η κυβερνητική απαγόρευση των συναθροίσεων και του αγωνιστικού εορτασμού του Πολυτεχνείου, στέλνοντας το μήνυμα ότι οι αγώνες του λαού για υγεία, δουλειά και ζωή ούτε απαγορεύονται ούτε αναστέλλονται. «Το Πολυτεχνείο ζει, έξω οι Αμερικανοί», αυτό είναι το σύνθημα που ακούστηκε μπροστά στην Αμερικανική Πρεσβεία.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Αυτή ήταν η πρεμούρα της Κυβέρνησης, γι’ αυτό και οι διάφοροι πρόθυμοι λύσσαξαν, καταφεύγοντας και πάλι στον πρωτόγονο </w:t>
      </w:r>
      <w:proofErr w:type="spellStart"/>
      <w:r>
        <w:rPr>
          <w:rFonts w:eastAsia="Times New Roman" w:cs="Times New Roman"/>
          <w:szCs w:val="24"/>
        </w:rPr>
        <w:t>αντικομμουνισμό</w:t>
      </w:r>
      <w:proofErr w:type="spellEnd"/>
      <w:r>
        <w:rPr>
          <w:rFonts w:eastAsia="Times New Roman" w:cs="Times New Roman"/>
          <w:szCs w:val="24"/>
        </w:rPr>
        <w:t xml:space="preserve"> και τη συκοφαντία. Λύσσαξαν γιατί δεν ήθελαν να πάει η πορεία στην Αμερικανική Πρεσβεία, σ’ αυτό το σύμβολο υποτέλειας και δεινών της χώρας, για τη διχοτόμηση της Κύπρου, τα βάσανα και τις συμφορές των λαών μας στη σύγχρονη ιστορία.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Πριν από λίγο, οι δυνάμεις καταστολής προχώρησαν σε απρόκλητη επίθεση στην ειρηνική διαδήλωση του ΚΚΕ στα προπύλαια, με ρίψεις κρότου λάμψης, περνώντας χειροπέδες σε διαδηλωτές, ενώ εμπόδισαν τον Γενικό Γραμματέα του ΚΚΕ, μέλη του πολιτικού γραφείου, Βουλευτές του κόμματος να συμβάλουν στην απελευθέρωση των διαδηλωτών. Ζητάμε εδώ και τώρα από </w:t>
      </w:r>
      <w:r>
        <w:rPr>
          <w:rFonts w:eastAsia="Times New Roman" w:cs="Times New Roman"/>
          <w:szCs w:val="24"/>
        </w:rPr>
        <w:lastRenderedPageBreak/>
        <w:t xml:space="preserve">την Κυβέρνηση να απελευθερώσει τους διαδηλωτές μιας ειρηνικής διαδήλωσης. Είναι ντροπή να γυρίζετε τη χώρα στις μαύρες εποχές!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Το ΚΚΕ θυμίζει τα λόγια του Γιάννη Ρίτσου: «Ετούτος ο λαός δεν γονατίζει, παρά μόνο μπροστά στους νεκρούς του». Εκπληρώνει το χρέος του απέναντι στον λαό. </w:t>
      </w:r>
      <w:proofErr w:type="spellStart"/>
      <w:r>
        <w:rPr>
          <w:rFonts w:eastAsia="Times New Roman" w:cs="Times New Roman"/>
          <w:szCs w:val="24"/>
        </w:rPr>
        <w:t>Αποτίει</w:t>
      </w:r>
      <w:proofErr w:type="spellEnd"/>
      <w:r>
        <w:rPr>
          <w:rFonts w:eastAsia="Times New Roman" w:cs="Times New Roman"/>
          <w:szCs w:val="24"/>
        </w:rPr>
        <w:t xml:space="preserve"> φόρο τιμής σε όσους όρθωσαν το ανάστημά τους στη στρατιωτική δικτατορία, που δοκιμάστηκαν στη φρίκη των βασανιστηρίων, των εξοριών, των φυλακίσεων, των διώξεων και των στρατοδικείων. Και θα συνεχίσει να μάχεται για την απαλλαγή, τη λύτρωση του λαού από την καπιταλιστική σκλαβιά, τη δικτατορία του κεφαλαίου.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Κυβέρνηση, λοιπόν, αντί να δρα </w:t>
      </w:r>
      <w:proofErr w:type="spellStart"/>
      <w:r>
        <w:rPr>
          <w:rFonts w:eastAsia="Times New Roman" w:cs="Times New Roman"/>
          <w:szCs w:val="24"/>
        </w:rPr>
        <w:t>αλά</w:t>
      </w:r>
      <w:proofErr w:type="spellEnd"/>
      <w:r>
        <w:rPr>
          <w:rFonts w:eastAsia="Times New Roman" w:cs="Times New Roman"/>
          <w:szCs w:val="24"/>
        </w:rPr>
        <w:t xml:space="preserve"> καρτ, αντί να στέλνει ΜΑΤ στους δρόμους τρομοκρατώντας τον λαό, ας στείλει γιατρούς στα νοσοκομεία, καθηγητές στα σχολεία και στα πανεπιστήμια. Να στείλει τους ελεγκτές στους χώρους δουλειάς, για να προστατεύσει τον λαό και τη νεολαία, αντί να απαγορεύει διαδηλώσεις. Να απαγορέψει το «</w:t>
      </w:r>
      <w:proofErr w:type="spellStart"/>
      <w:r>
        <w:rPr>
          <w:rFonts w:eastAsia="Times New Roman" w:cs="Times New Roman"/>
          <w:szCs w:val="24"/>
        </w:rPr>
        <w:t>τζογάρισμα</w:t>
      </w:r>
      <w:proofErr w:type="spellEnd"/>
      <w:r>
        <w:rPr>
          <w:rFonts w:eastAsia="Times New Roman" w:cs="Times New Roman"/>
          <w:szCs w:val="24"/>
        </w:rPr>
        <w:t xml:space="preserve">» της υγείας του λαού στο οποίο πρωταγωνιστεί και να επιτάξει εδώ και τώρα τον ιδιωτικό τομέα της υγείας!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Ερχόμαστε τώρα στο σχέδιο νόμου το οποίο συζητάμε. Αρχικά, αφορά τον κανονισμό 1150/2019 του Ευρωπαϊκού Κοινοβουλίου για την προώθηση -δήθεν- της δίκαιης μεταχείρισης και της διαφάνειας για τους επιχειρηματικούς χρήστες </w:t>
      </w:r>
      <w:proofErr w:type="spellStart"/>
      <w:r>
        <w:rPr>
          <w:rFonts w:eastAsia="Times New Roman" w:cs="Times New Roman"/>
          <w:szCs w:val="24"/>
        </w:rPr>
        <w:t>επιγραμμικών</w:t>
      </w:r>
      <w:proofErr w:type="spellEnd"/>
      <w:r>
        <w:rPr>
          <w:rFonts w:eastAsia="Times New Roman" w:cs="Times New Roman"/>
          <w:szCs w:val="24"/>
        </w:rPr>
        <w:t xml:space="preserve"> υπηρεσιών διαμεσολάβησης.</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Η όλη ουσία του κανονισμού αφορά τη θωράκιση των </w:t>
      </w:r>
      <w:proofErr w:type="spellStart"/>
      <w:r>
        <w:rPr>
          <w:rFonts w:eastAsia="Times New Roman" w:cs="Times New Roman"/>
          <w:szCs w:val="24"/>
        </w:rPr>
        <w:t>ευρωενωσιακών</w:t>
      </w:r>
      <w:proofErr w:type="spellEnd"/>
      <w:r>
        <w:rPr>
          <w:rFonts w:eastAsia="Times New Roman" w:cs="Times New Roman"/>
          <w:szCs w:val="24"/>
        </w:rPr>
        <w:t xml:space="preserve"> ομίλων έναντι εκείνων των Ηνωμένων Πολιτειών και της Κίνας, για να μεγαλώσει τον όγκο του ηλεκτρονικού εμπορίου και των ηλεκτρονικών συναλλαγών, για να εξισορροπήσει τα συμφέροντα των ομίλων του διαδικτύου και εκείνων που οι υπηρεσίες και τα προϊόντα τους διακινούνται </w:t>
      </w:r>
      <w:proofErr w:type="spellStart"/>
      <w:r>
        <w:rPr>
          <w:rFonts w:eastAsia="Times New Roman" w:cs="Times New Roman"/>
          <w:szCs w:val="24"/>
        </w:rPr>
        <w:t>επιγραμμικά</w:t>
      </w:r>
      <w:proofErr w:type="spellEnd"/>
      <w:r>
        <w:rPr>
          <w:rFonts w:eastAsia="Times New Roman" w:cs="Times New Roman"/>
          <w:szCs w:val="24"/>
        </w:rPr>
        <w:t xml:space="preserve">, είτε με την άδειά τους, είτε χωρίς.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μεγάλη ώθηση που έλαβαν κατά τη διάρκεια των </w:t>
      </w:r>
      <w:r>
        <w:rPr>
          <w:rFonts w:eastAsia="Times New Roman" w:cs="Times New Roman"/>
          <w:szCs w:val="24"/>
          <w:lang w:val="en-US"/>
        </w:rPr>
        <w:t>lockdowns</w:t>
      </w:r>
      <w:r>
        <w:rPr>
          <w:rFonts w:eastAsia="Times New Roman" w:cs="Times New Roman"/>
          <w:szCs w:val="24"/>
        </w:rPr>
        <w:t xml:space="preserve"> το ηλεκτρονικό εμπόριο και οι ηλεκτρονικές συναλλαγές στο σύνολό τους σε όλο τον κόσμο, αποτελεί εξαρχής μια επενδυτική διέξοδο για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που μπορούν μέσω αυτών να επενδυθούν με ικανοποιητικό ποσοστό κέρδους. Η αδιαμφισβήτητη διευκόλυνση του ηλεκτρονικού εμπορίου να καταργεί χρονικούς και χωρικούς περιορισμούς, τελικά παρέχει πλεονέκτημα στους μονοπωλιακούς ομίλους και συμβάλλει στην ακόμα πιο γρήγορη συγκέντρωση και συγκεντροποίηση του κεφαλαίου, όπως δείχνει και το παράδειγμα κολοσσών του κλάδου, όπως η αμερικάνικη «</w:t>
      </w:r>
      <w:r>
        <w:rPr>
          <w:rFonts w:eastAsia="Times New Roman" w:cs="Times New Roman"/>
          <w:szCs w:val="24"/>
          <w:lang w:val="en-US"/>
        </w:rPr>
        <w:t>AMAZON</w:t>
      </w:r>
      <w:r>
        <w:rPr>
          <w:rFonts w:eastAsia="Times New Roman" w:cs="Times New Roman"/>
          <w:szCs w:val="24"/>
        </w:rPr>
        <w:t>» και η κινέζικη «</w:t>
      </w:r>
      <w:r>
        <w:rPr>
          <w:rFonts w:eastAsia="Times New Roman" w:cs="Times New Roman"/>
          <w:szCs w:val="24"/>
          <w:lang w:val="en-US"/>
        </w:rPr>
        <w:t>ALIBABA</w:t>
      </w:r>
      <w:r>
        <w:rPr>
          <w:rFonts w:eastAsia="Times New Roman" w:cs="Times New Roman"/>
          <w:szCs w:val="24"/>
        </w:rPr>
        <w:t xml:space="preserve">».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Από αυτή τη σκοπιά είναι φανερό ότι η στόχευση για την εξασφάλιση ίσων όρων ανταγωνισμού στις ευρωπαϊκές επιχειρήσεις δεν αφορά αυτοαπασχολούμενους και μικρούς ΕΒΕ, που υποκριτικά μπαίνουν στην ίδια μοίρα με τις λεγόμενες μεσαίες επιχειρήσεις, έτσι όπως η στατιστική της </w:t>
      </w:r>
      <w:r>
        <w:rPr>
          <w:rFonts w:eastAsia="Times New Roman" w:cs="Times New Roman"/>
          <w:szCs w:val="24"/>
        </w:rPr>
        <w:lastRenderedPageBreak/>
        <w:t xml:space="preserve">Ευρωπαϊκής Ένωσης τις ορίζει. Στην πραγματικότητα, όμως, πρόκειται για επιχειρήσεις που μπορεί να έχουν κύκλους εργασιών δεκάδων εκατομμυρίων ευρώ. Έχει να κάνει το πώς, με βατήρα την </w:t>
      </w:r>
      <w:proofErr w:type="spellStart"/>
      <w:r>
        <w:rPr>
          <w:rFonts w:eastAsia="Times New Roman" w:cs="Times New Roman"/>
          <w:szCs w:val="24"/>
        </w:rPr>
        <w:t>ευρωενωσιακή</w:t>
      </w:r>
      <w:proofErr w:type="spellEnd"/>
      <w:r>
        <w:rPr>
          <w:rFonts w:eastAsia="Times New Roman" w:cs="Times New Roman"/>
          <w:szCs w:val="24"/>
        </w:rPr>
        <w:t xml:space="preserve"> αγορά, θα θωρακιστεί η ανταγωνιστικότητα των επιχειρηματικών ομίλων της Ευρωπαϊκής Ένωσης απέναντι στους ανταγωνιστές τους.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Το ΚΚΕ θα ψηφίσει «παρών» σ΄ αυτόν τον κανονισμό. Δεν το αφορά μια αντιπαράθεση ανάμεσα στους </w:t>
      </w:r>
      <w:proofErr w:type="spellStart"/>
      <w:r>
        <w:rPr>
          <w:rFonts w:eastAsia="Times New Roman" w:cs="Times New Roman"/>
          <w:szCs w:val="24"/>
        </w:rPr>
        <w:t>ευρωενωσιακούς</w:t>
      </w:r>
      <w:proofErr w:type="spellEnd"/>
      <w:r>
        <w:rPr>
          <w:rFonts w:eastAsia="Times New Roman" w:cs="Times New Roman"/>
          <w:szCs w:val="24"/>
        </w:rPr>
        <w:t xml:space="preserve"> και αμερικανικούς ομίλους για το πώς θα μπουν κανόνες σε συγκεκριμένα αμερικανικά μονοπώλια εντός της Ευρωπαϊκής Ένωσης και στο προνομιακό πλασάρισμα στις διαδικτυακές μηχανές αναζήτησης. Δεν έχει να ωφεληθεί ο λαός σε τίποτε από τον μεταξύ τους ανταγωνισμό. Δεν τασσόμαστε με τα συμφέροντα των αμερικανικών ομίλων, ούτε με τα ευρωπαϊκά ούτε με τα κινέζικα ούτε με κανενός άλλου. Εκφράζουμε τη συνολική μας αντιπαράθεση με τη στρατηγική του κεφαλαίου.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Επίσης, στο σχέδιο νόμου γίνονται τροποποιήσεις ρυθμίσεων του ν.4712/2020 αναφορικά με τη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με βασικό στόχο την αντιμετώπιση του παράνομου εμπορίου, του παράνομου ηλεκτρονικού εμπορίου και τη λειτουργία του υγιούς ανταγωνισμού. Συστήνεται μάλιστα θέση διοικητή στη ΔΙΜΕΑ με απόφαση του εκάστοτε Υπουργού, τη στελεχώνουν με ελεγκτές, ενώ με απόφαση Υπουργού πάλι συστήνεται Μητρώο Ελεγκτών και η πιστοποίησή τους.</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Κατά την άποψή μας, οι τροποποιήσεις αυτές είναι </w:t>
      </w:r>
      <w:proofErr w:type="spellStart"/>
      <w:r>
        <w:rPr>
          <w:rFonts w:eastAsia="Times New Roman" w:cs="Times New Roman"/>
          <w:szCs w:val="24"/>
        </w:rPr>
        <w:t>λογικοφανείς</w:t>
      </w:r>
      <w:proofErr w:type="spellEnd"/>
      <w:r>
        <w:rPr>
          <w:rFonts w:eastAsia="Times New Roman" w:cs="Times New Roman"/>
          <w:szCs w:val="24"/>
        </w:rPr>
        <w:t xml:space="preserve">. Δεν αλλάζουν τον χαρακτήρα και τους επιδιωκόμενους στόχους του νόμου. Αν και η πάταξη του </w:t>
      </w:r>
      <w:proofErr w:type="spellStart"/>
      <w:r>
        <w:rPr>
          <w:rFonts w:eastAsia="Times New Roman" w:cs="Times New Roman"/>
          <w:szCs w:val="24"/>
        </w:rPr>
        <w:t>παρεμπορίου</w:t>
      </w:r>
      <w:proofErr w:type="spellEnd"/>
      <w:r>
        <w:rPr>
          <w:rFonts w:eastAsia="Times New Roman" w:cs="Times New Roman"/>
          <w:szCs w:val="24"/>
        </w:rPr>
        <w:t xml:space="preserve"> προπαγανδίζεται πολλές φορές από τις κυβερνήσεις ως η σανίδα σωτηρίας για τις επιχειρήσεις των μικρεμπόρων, στην πράξη πρόκειται για κοροϊδία. Γι’ αυτό το φαινόμενο αναπαράγεται συνεχώς. Ποτέ δεν χτυπήθηκε η ρίζα, δηλαδή οι μεγάλες εταιρείες, οι όμιλοι, που έχουν και κράτη από πίσω τους! Πηγαίνετε συνέχεια στη «μαρίδα» του παραεμπορίου!</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Άλλωστε, σε καμμία περίπτωση τέτοιου είδους έλεγχοι δεν αναιρούν τους βασικούς νόμους της ελεύθερης αγοράς, την κυριαρχία των μεγαλύτερων επιχειρήσεων έναντι των μικρότερων, τον καπιταλιστικό δηλαδή ανταγωνισμό που οδηγεί στο μεγάλο ψάρι να τρώει το μικρό, ούτε αναιρούν φυσικά και τις γενικότερες αντιλαϊκές πολιτικές. </w:t>
      </w:r>
    </w:p>
    <w:p w:rsidR="006F3A2F" w:rsidRDefault="006F3A2F" w:rsidP="006F3A2F">
      <w:pPr>
        <w:spacing w:line="600" w:lineRule="auto"/>
        <w:ind w:firstLine="720"/>
        <w:jc w:val="both"/>
        <w:rPr>
          <w:rFonts w:eastAsia="Times New Roman" w:cs="Times New Roman"/>
          <w:szCs w:val="24"/>
        </w:rPr>
      </w:pPr>
      <w:r>
        <w:rPr>
          <w:rFonts w:eastAsia="Times New Roman"/>
          <w:szCs w:val="24"/>
        </w:rPr>
        <w:t xml:space="preserve">Αντίθετα, πολλές φορές και οι ίδιοι οι αυτοαπασχολούμενοι μικρέμποροι μπορούν να μετατρέπονται σε θύματα αυτού του ελέγχου, αφού στην πράξη αυτοί οι μηχανισμοί ασκούν όλη τους την αυστηρότητα στους μικρούς, ενώ οι μεγαλύτερες επιχειρήσεις τη σκαπουλάρουν –να το πω έτσι- με ασήμαντα ποσά. </w:t>
      </w:r>
      <w:r>
        <w:rPr>
          <w:rFonts w:eastAsia="Times New Roman" w:cs="Times New Roman"/>
          <w:szCs w:val="24"/>
        </w:rPr>
        <w:t>Κερδισμένοι από τις διατάξεις αυτές είναι οι μεγάλοι όμιλοι και χαμένοι τα εργατικά λαϊκά στρώματα. Αυτή είναι άλλωστε η όλη φιλοσοφία και η ιδεολογία σας.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Η προστασία των καταναλωτών από το </w:t>
      </w:r>
      <w:proofErr w:type="spellStart"/>
      <w:r>
        <w:rPr>
          <w:rFonts w:eastAsia="Times New Roman" w:cs="Times New Roman"/>
          <w:szCs w:val="24"/>
        </w:rPr>
        <w:t>παρεμπόριο</w:t>
      </w:r>
      <w:proofErr w:type="spellEnd"/>
      <w:r>
        <w:rPr>
          <w:rFonts w:eastAsia="Times New Roman" w:cs="Times New Roman"/>
          <w:szCs w:val="24"/>
        </w:rPr>
        <w:t xml:space="preserve"> είναι προσχηματική. Άλλωστε και στον ν.4712/2020 γίνεται λόγος καθαρά και αποκαλυπτικά για υπεραξία εμπορικών σημάτων και για αύξηση φορολογικών εσόδων, συγκαλύπτοντας ποιος πληρώνει την υπεραξία των σημάτων και την αύξηση των φορολογικών εσόδων.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Στόχος σε τελική ανάλυση είναι η μεγέθυνση των επιχειρήσεων, η μεγαλύτερη επιτάχυνση της συγκέντρωσης επιχειρήσεων, δηλαδή η περαιτέρω καταστροφή αυτοαπασχολούμενων και μικρών επιχειρήσεων.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Και εδώ υπάρχει στρατηγική σύγκλιση της Νέας Δημοκρατίας, του ΣΥΡΙΖΑ, του Κινήματος Αλλαγής. Οι μεν μιλούν για ισότιμο ανταγωνισμό, οι δε για υγιή ανταγωνισμό, παίζουν με τις λέξεις. Το ίδιο είναι τα μεγαθήρια και τα μονοπώλια με τους μικροεπιχειρηματίες; Το ίδιο είναι τα σουπερμάρκετ που είναι πολυεθνικά τα περισσότερα με τον μανάβη της γειτονιάς; Μπορεί ποτέ να ανταγωνιστεί ένας μικρός με τα μεγαθήρια; Προφανώς και δεν μπορεί.</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Κοροϊδεύετε, λοιπόν, τον κόσμο, όταν λέτε όλα όσα λέτε. Και νομίζετε ότι με μέτρα ενίσχυσης της Επιτροπής Ανταγωνισμού θα πατάξετε το </w:t>
      </w:r>
      <w:proofErr w:type="spellStart"/>
      <w:r>
        <w:rPr>
          <w:rFonts w:eastAsia="Times New Roman" w:cs="Times New Roman"/>
          <w:szCs w:val="24"/>
        </w:rPr>
        <w:t>παρεμπόριο</w:t>
      </w:r>
      <w:proofErr w:type="spellEnd"/>
      <w:r>
        <w:rPr>
          <w:rFonts w:eastAsia="Times New Roman" w:cs="Times New Roman"/>
          <w:szCs w:val="24"/>
        </w:rPr>
        <w:t xml:space="preserve"> και θα πρυτανεύσει ο υγιής ανταγωνισμός. Πλανάσθε </w:t>
      </w:r>
      <w:proofErr w:type="spellStart"/>
      <w:r>
        <w:rPr>
          <w:rFonts w:eastAsia="Times New Roman" w:cs="Times New Roman"/>
          <w:szCs w:val="24"/>
        </w:rPr>
        <w:t>πλάνην</w:t>
      </w:r>
      <w:proofErr w:type="spellEnd"/>
      <w:r>
        <w:rPr>
          <w:rFonts w:eastAsia="Times New Roman" w:cs="Times New Roman"/>
          <w:szCs w:val="24"/>
        </w:rPr>
        <w:t xml:space="preserve"> </w:t>
      </w:r>
      <w:proofErr w:type="spellStart"/>
      <w:r>
        <w:rPr>
          <w:rFonts w:eastAsia="Times New Roman" w:cs="Times New Roman"/>
          <w:szCs w:val="24"/>
        </w:rPr>
        <w:t>οικτράν</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Επίσης, η Κυβέρνηση συνεχίζει το έργο του ΣΥΡΙΖΑ και διαχρονικά όλων των κυβερνήσεων για το ξήλωμα της κυριακάτικης αργίας. Διατάξεις του σχεδίου νόμου επιχειρούν ακριβώς αυτό το πράγμα.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υπενθυμίσω στα τέλη του Αυγούστου του 2019, τότε που ο Υπουργός Ανάπτυξης, ο Άδωνις Γεωργιάδης, αναγνωρίζοντας τη συμβολή του ΣΥΡΙΖΑ στην υπόθεση της απελευθέρωσης του ωραρίου, έλεγε: «Θεωρώ ότι το θέμα των Κυριακών έχει ρυθμιστεί ήδη επαρκώς από την προηγούμενη κυβέρνηση». Δίνει δηλαδή συνέχεια στο αντεργατικό έργο του ΣΥΡΙΖΑ.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Αυτό συνιστούν και οι διατάξεις του σχεδίου νόμου αναφορικά με τη λειτουργία της αγοράς. Πρώτον, νομοθετεί το προαιρετικό άνοιγμα των καταστημάτων στις περιοχές κάτω των πέντε χιλιάδων κατοίκων για τις πολύ μικρές επιχειρήσεις. Επίσης, νομοθετείτε το πιλοτικό άνοιγμα των καταστημάτων για όλο τον χρόνο σε τρεις περιοχές, που θα αποφασιστούν, όπως λέτε, με ευθύνη του Υπουργού. Πρόκειται για μία άθλια μεθόδευση που φωτογραφίζει το άνοιγμα των εμπορικών καταστημάτων όλες τις Κυριακές τον χρόνο στο άμεσο μέλλον και γι’ αυτό οι εργαζόμενοι προφανώς και δεν πρέπει να το επιτρέψουν.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Δεύτερον, προβλέπεται η λειτουργία των λαϊκών αγορών έως έξι μέρες την εβδομάδα, χωρίς να αποκλείεται η λειτουργία τους τις Κυριακές. Αφορά τους Δήμους και τις Περιφέρειες Αθηνών και Κεντρικής Μακεδονίας. Μέχρι </w:t>
      </w:r>
      <w:r>
        <w:rPr>
          <w:rFonts w:eastAsia="Times New Roman" w:cs="Times New Roman"/>
          <w:szCs w:val="24"/>
        </w:rPr>
        <w:lastRenderedPageBreak/>
        <w:t xml:space="preserve">τώρα λειτουργούσαν από Δευτέρα έως Σάββατο. Πρόκειται για ένα έμμεσο βήμα προς την κατάργηση της κυριακάτικης αργίας σε έναν ακόμη κλάδο. Δίνει τη δυνατότητα στους κατά τόπους </w:t>
      </w:r>
      <w:proofErr w:type="spellStart"/>
      <w:r>
        <w:rPr>
          <w:rFonts w:eastAsia="Times New Roman" w:cs="Times New Roman"/>
          <w:szCs w:val="24"/>
        </w:rPr>
        <w:t>αντιπεριφερειάρχες</w:t>
      </w:r>
      <w:proofErr w:type="spellEnd"/>
      <w:r>
        <w:rPr>
          <w:rFonts w:eastAsia="Times New Roman" w:cs="Times New Roman"/>
          <w:szCs w:val="24"/>
        </w:rPr>
        <w:t xml:space="preserve"> και στους αντιδημάρχους στους δήμους να αποφασίζουν τις ημέρες και τις ώρες λειτουργίας των λαϊκών αγορών, όπως έχουν κάνει πράξη σε μία σειρά τέτοιες περιπτώσεις, με σκοπό την εξυπηρέτηση των αναγκών, όπως λένε, του καταναλωτικού κοινού, λες και αυτό έχει ανάγκη σήμερα ο καταναλωτής.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Προφανώς και είμαστε κάθετα αντίθετοι. Το πρόβλημα των εμπόρων δεν είναι οι λίγες ώρες εργασίας τους. Οι αυτοαπασχολούμενοι αναγκάζονται να ακολουθήσουν τους νόμους της ζούγκλας, που έχουν νομοθετηθεί ιδιαίτερα τα τελευταία χρόνια και αφορούν την πλήρη απελευθέρωση του ωραρίου, την οικονομική ασφυξία με τα υπέρογκα έξοδα και χρέη από τις ατέλειωτες υποχρεώσεις και την αναδουλειά. Διεκδικούν τη νομοθετική κατοχύρωση της αργίας της Κυριακής και την κατάργηση νόμων και διατάξεων που απελευθερώνουν το ωράριο.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Νομίζω ότι πρέπει επίσης να ξεκαθαριστεί στο σχέδιο νόμου -το θέσαμε και στην επιτροπή- ποια θα είναι η σύνθεση των λαϊκών αγορών -βιομηχανικών ειδών, αγροτικών ειδών, αλιείας- και ποιους θα αφορά. Θα αφορά τους ήδη υπάρχοντες πωλητές ή νέους, εάν και εφ’ όσον δοθούν νέες άδειες;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Τώρα, σε σχέση με τις υπουργικές τροπολογίες που έχουν κατατεθεί και που στο σύνολό τους σε όγκο και άρθρα είναι μεγαλύτερες από ό,τι το ίδιο το σχέδιο νόμου –έτσι αντιλαμβάνεται η Κυβέρνηση την αρχή της καλής νομοθέτησης, όπως άλλωστε έκανε και ο ΣΥΡΙΖΑ στη διακυβέρνησή του- δεν θα αναφερθώ σε όλες. Επιφυλάσσομαι για τη δευτερολογία μου.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αναφερθώ μόνο στην τροπολογία με αριθμό 560/38, που αφορά θέματα αρμοδιότητας του Υπουργείου Υγείας για την αντιμετώπιση του </w:t>
      </w:r>
      <w:r>
        <w:rPr>
          <w:rFonts w:eastAsia="Times New Roman" w:cs="Times New Roman"/>
          <w:szCs w:val="24"/>
          <w:lang w:val="en-US"/>
        </w:rPr>
        <w:t>COVID</w:t>
      </w:r>
      <w:r>
        <w:rPr>
          <w:rFonts w:eastAsia="Times New Roman" w:cs="Times New Roman"/>
          <w:szCs w:val="24"/>
        </w:rPr>
        <w:t>-19. Και στα πέντε άρθρα η Κυβέρνηση επικαλείται έκτακτες ανάγκες. Υπάρχουν έκτακτες ανάγκες; Βεβαίως και υπάρχουν έκτακτες ανάγκες. Εάν ήμασταν στον Φλεβάρη του 2020, να κάτσουμε να τα συζητήσουμε, αν και τότε –και πολύ πιο μπροστά- το σύστημα υγείας ήταν πολύ πίσω από τις πραγματικές ανάγκες. Κοντεύουν εννέα μήνες τώρα και ενώ διαπιστώνετε ότι το σύστημα είναι στα όριά του, συνεχίζετε την ύπαρξη ελλείψεων, όχι μόνο κρεβατιών ΜΕΘ, αλλά και κοινών κρεβατιών, γιατρών, λοιπού προσωπικού. Ακόμα και αν ανοίξουν νέες ΜΕΘ, με τι προσωπικό θα τις στελεχώσετε αυτές; Έχει μια αξία να μας πείτε πώς θα τις στελεχώσετε.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Αυτό που επιβεβαιώνει πάντως η διάταξη είναι ότι και πριν το σύστημα υγείας ήταν ανεπαρκέστατο από υγειονομικά στελέχη. Και τώρα πάτε να το λύσετε με προσωρινό προσωπικό και συνταξιούχους. Πρόκειται για αδιέξοδα μέτρα, τα οποία συνεχίζονται εν μέσω δεύτερου κύματος πανδημίας. Γιατί; Γιατί </w:t>
      </w:r>
      <w:r>
        <w:rPr>
          <w:rFonts w:eastAsia="Times New Roman" w:cs="Times New Roman"/>
          <w:szCs w:val="24"/>
        </w:rPr>
        <w:lastRenderedPageBreak/>
        <w:t>θέλετε να αντιμετωπίσετε το πρόβλημα χωρίς κόστος, για τις αντοχές, όπως λέτε, της καπιταλιστικής οικονομίας.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Για το άρθρο 1 -για να περάσω στα άρθρα- που αφορά την πρόσληψη επικουρικού ιατρικού, νοσηλευτικού ή βοηθητικού προσωπικού, λέτε ότι θα πάρετε προσωπικό για έναν χρόνο. Θα το πάρετε αυτό το προσωπικό. Μετά τι θα το κάνετε; Θα τους πετάξετε σαν στημένες λεμονόκουπες!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Πέραν όλων των άλλων, βέβαια, δεν πρόκειται για νέο προσωπικό, αλλά για αντικατάσταση όσων έληξαν οι συμβάσεις τους.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Γιατί, άραγε, δεν προσλαμβάνετε μόνιμο προσωπικό κατά παρέκκλιση όλων των διατάξεων; Άλλωστε, αυτό το προσωπικό δεν χρησιμεύει μόνο τώρα σε συνθήκες πανδημίας. Αυτό το προσωπικό θα χρησιμεύσει και μετά την πανδημία. Άλλωστε, όλες οι ανάγκες υγειονομικής περίθαλψης που έχουν μείνει πίσω -χειρουργεία και τα λοιπά- θα υπάρχουν στο πολλαπλάσιο και μετά την πανδημία.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Είναι, λοιπόν, ευθύνη όλων σας, όλων των κυβερνήσεων, τα σημερινά χάλια, καθώς ως κριτήριο συνεχίζετε πάντα να βάζετε το κόστος πάνω από την ανθρώπινη ζωή. Ό,τι εργαλεία, λοιπόν, μπαλώματα χρησιμοποιούσατε κατά το παρελθόν, τα ίδια χρησιμοποιείτε και τώρα εν μέσω πανδημίας.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Για το άρθρο 2, που αφορά τις μετακινήσεις υγειονομικού προσωπικού από τον ιδιωτικό τομέα στα νοσοκομεία και τα κέντρα υγείας στη βάση του εθελοντισμού μέσω της σύναψης συμβάσεων ορισμένου χρόνου από ιδιώτες γιατρούς, θα έλεγα ότι ήταν ήδη σε εξέλιξη μια τέτοια διαδικασία. Για παράδειγμα, στη Θεσσαλονίκη μόνο πέντε γιατροί είχαν δηλώσει μέχρι πριν από τρεις μέρες συμμετοχή και δεν πρόκειται να αλλάξει άρδην αυτή η εικόνα.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Ενώ τρέχουν οι ανάγκες και όλοι γνωρίζουν ότι δεν φτάνει το προσωπικό ακόμα και με τις μετακινήσεις που κάνετε από κέντρα υγείας, άλλες μονάδες, εσείς συνεχίζετε την πεπατημένη, την ίδια αδιέξοδη πολιτική που θα φέρει ακόμα μεγαλύτερες αρνητικές συνέπειες. Αντί να ικανοποιήσετε την ώριμη ανάγκη για επίταξη στον ιδιωτικό τομέα και στους ιδιώτες γιατρούς, υποχρεωτικά τους καλείτε εθελοντικά. Και αν δεν θέλουν -που δεν θέλουν να πάνε- τι θα γίνει τότε σε αυτήν την περίπτωση; Πάλι το ίδιο αδιέξοδο.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Στο άρθρο 3 για την αξιοποίηση των συνταξιούχων γιατρών στο ΕΣΥ,  είστε στην ίδια λογική, στην ίδια κατεύθυνση. Μας προτείνετε μέτρα με το κεφάλι κάτω και τα πόδια πάνω. Έχετε προσλάβει το διαθέσιμο προσωπικό και θεωρείτε ότι δεν φτάνει, άρα να αξιοποιήσουμε και τους συνταξιούχους γιατρούς; Όχι!</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Αν είχατε προσλάβει όλο το διαθέσιμο προσωπικό, τότε ναι, πράγματι να σκεφτόμασταν και αυτό το μέτρο της αξιοποίησης, δηλαδή των </w:t>
      </w:r>
      <w:r>
        <w:rPr>
          <w:rFonts w:eastAsia="Times New Roman" w:cs="Times New Roman"/>
          <w:szCs w:val="24"/>
        </w:rPr>
        <w:lastRenderedPageBreak/>
        <w:t xml:space="preserve">συνταξιούχων. Αλλά ακολουθείτε αυτόν τον ανορθόδοξο τρόπο στη λογική του κόστους. Αυτοί λοιπόν, οι άνθρωποι, προσέξτε, είναι ηλικιωμένοι, πιθανά με υποκείμενα νοσήματα. Άρα σε ποιους θα στηριχτείτε;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Και μάλιστα χωρίς ίχνος ντροπής τι κάνετε; Σε όσους έρθουν, αποδεχθούν τη λύση αυτή, τους κάνετε περικοπή της σύνταξής τους κατά 30%. Δηλαδή πρόκειται για μπαλώματα με υλικά που δεν πρόκειται να φέρουν κανένα απολύτως αποτέλεσμα.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Στο άρθρο 4, που αφορά την υγειονομική κάλυψη των ανασφαλίστων, το ζήτημα, ξέρετε, προέκυψε με το αποκλειστικό ρεπορτάζ του «ΡΙΖΟΣΠΑΣΤΗ» και του «902» για την άρνηση του ΕΚΑΒ στη Θεσσαλονίκη να διακομίζει ανασφάλιστους ασθενείς. Αυτή η οδηγία ήρθε ως συνέχεια της τροπολογίας του Υπουργείου Υγείας που πέρασε πριν από λίγες ημέρες και με τις ψήφους του ΣΥΡΙΖΑ. Μια τροπολογία που προβλέπει ότι οι ιδιωτικές κλινικές θα δέχονται μόνο ασφαλισμένους και θα αποζημιώνονται από τον ΕΟΠΥΥ. Δηλαδή τα νοσοκομεία θα επιλέγουν ποιους θα στέλνουν με κριτήριο όχι τη σοβαρότητα της κατάστασης της υγείας τους, αλλά το αν είναι ασφαλισμένοι ή ανασφάλιστοι.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Φραστικά τώρα όλα αυτά μπορεί να είναι ωραία σε σχέση με τους ανασφάλιστους ότι θα τους καλύψετε τώρα με τροπολογία έχει, όμως, και την πονηριά μέσα αυτή η διάταξη. Για παράδειγμα έχεις δύο που νοσηλεύονται σε κλινική και αυτή η κλινική είναι για </w:t>
      </w:r>
      <w:r>
        <w:rPr>
          <w:rFonts w:eastAsia="Times New Roman" w:cs="Times New Roman"/>
          <w:szCs w:val="24"/>
          <w:lang w:val="en-US"/>
        </w:rPr>
        <w:t>COVID</w:t>
      </w:r>
      <w:r>
        <w:rPr>
          <w:rFonts w:eastAsia="Times New Roman" w:cs="Times New Roman"/>
          <w:szCs w:val="24"/>
        </w:rPr>
        <w:t xml:space="preserve">. Γιατί για τον ανασφάλιστο πρέπει να </w:t>
      </w:r>
      <w:r>
        <w:rPr>
          <w:rFonts w:eastAsia="Times New Roman" w:cs="Times New Roman"/>
          <w:szCs w:val="24"/>
        </w:rPr>
        <w:lastRenderedPageBreak/>
        <w:t xml:space="preserve">εγκριθεί η εισαγωγή του από τον Πρόεδρο του ΕΚΑΒ; Τι δουλειά έχει να κρίνει ο Πρόεδρος του ΕΚΑΒ αν πρέπει να κάνει ιατρική εξέταση ή αν πρέπει να εισαχθεί στην κλινική; Οι δικλείδες λοιπόν, που βάζει η διάταξη στην πραγματικότητα οδηγούν στον αποκλεισμό των ανασφαλίστων.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Άλλωστε δεν πρέπει να μας εξηγήσετε πώς έγιναν οι ασφαλισμένοι ανασφάλιστοι; Ποιος τους πέταξε στο περιθώριο; Όλοι αυτοί στο παρελθόν δεν έδιναν ασφαλιστικές εισφορές; Πού πήγαν αυτές οι εισφορές τους; Να γιατί το ΚΚΕ λέει ότι η υγεία δεν πρέπει να συνδέεται με το δίλημμα ασφαλισμένος και ανασφάλιστος. Πρόσβαση δημόσια και δωρεάν που πρέπει να είναι ανεξαιρέτως για όλους.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Και τελειώνω, κύριε Πρόεδρε, και ευχαριστώ για την ανοχή με το άρθρο 5 για τις συμβάσεις κάλυψης σε εξοπλισμό νοσηλείας των νοσοκομείων, αναπνευστήρες, κλίνες, άλλο εξοπλισμό κ.λπ..</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Τώρα το θυμηθήκατε να το κάνετε; Θα μου πεις ποτέ δεν είναι αργά. Στην πρώτη φάση ολόκληρη Αμερική, δηλαδή η μητρόπολη του καπιταλισμού, δήλωνε ότι δεν μπορεί να καλύψει τα νοσοκομεία με αναπνευστήρες. Τώρα που μεγαλώνει η διασπορά παγκόσμια ερχόσαστε μετά από εννέα μήνες και λέτε πιθανόν να χρειαστούμε εξοπλισμό. Γιατί δεν πήρατε αυτά τα αναγκαία μέτρα όταν έπρεπε, δηλαδή στην αρχή; Δεν λέμε να μην πάρετε τα μέτρα, προς θεού, να μην υπάρξει παρερμηνεία. Αλλά εφαρμόζετε μία πολιτική βλέποντας και </w:t>
      </w:r>
      <w:r>
        <w:rPr>
          <w:rFonts w:eastAsia="Times New Roman" w:cs="Times New Roman"/>
          <w:szCs w:val="24"/>
        </w:rPr>
        <w:lastRenderedPageBreak/>
        <w:t xml:space="preserve">κάνοντας. Να γιατί σας λέμε επιπλέον, μαζί με όλα τα άλλα, ότι στο σύστημα υγείας πρέπει να υπάρχει περίσσευμα υλικού και εξοπλισμού.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Σας λέμε, λοιπόν, ότι έστω και αυτή την ύστατη στιγμή να στελεχωθεί το δημόσιο σύστημα υγείας με όλο το διαθέσιμο προσωπικό, με μονιμοποίηση. Αν δεν φτάνει, που δεν φτάνει, επιτάξτε τον ιδιωτικό τομέα, τις υποδομές και το προσωπικό του και εντάξτε τους στην κρατική ρύθμιση.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εν πάση </w:t>
      </w:r>
      <w:proofErr w:type="spellStart"/>
      <w:r>
        <w:rPr>
          <w:rFonts w:eastAsia="Times New Roman" w:cs="Times New Roman"/>
          <w:szCs w:val="24"/>
        </w:rPr>
        <w:t>περιπτώσει</w:t>
      </w:r>
      <w:proofErr w:type="spellEnd"/>
      <w:r>
        <w:rPr>
          <w:rFonts w:eastAsia="Times New Roman" w:cs="Times New Roman"/>
          <w:szCs w:val="24"/>
        </w:rPr>
        <w:t xml:space="preserve"> ψηφίζουμε «παρών» στη συγκεκριμένη τροπολογία. Το «παρών» αποτυπώνει την κριτική όπως τη διατυπώσαμε προηγουμένως.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Δεν θυμάμαι αν σας είπα σε σχέση με το σχέδιο νόμου επί της αρχής καταψηφίζουμε.</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Έχει ζητήσει τον λόγο για μια παρέμβαση, φαντάζομαι, ο Κοινοβουλευτικός Εκπρόσωπος του ΣΥΡΙΖΑ - Προοδευτική Συμμαχία κ. Αλέξης </w:t>
      </w:r>
      <w:proofErr w:type="spellStart"/>
      <w:r>
        <w:rPr>
          <w:rFonts w:eastAsia="Times New Roman" w:cs="Times New Roman"/>
          <w:szCs w:val="24"/>
        </w:rPr>
        <w:t>Χαρίτσης</w:t>
      </w:r>
      <w:proofErr w:type="spellEnd"/>
      <w:r>
        <w:rPr>
          <w:rFonts w:eastAsia="Times New Roman" w:cs="Times New Roman"/>
          <w:szCs w:val="24"/>
        </w:rPr>
        <w:t xml:space="preserve">. Μετά τον λόγο έχει ο Κοινοβουλευτικός Εκπρόσωπος του ΚΚΕ κ. </w:t>
      </w:r>
      <w:proofErr w:type="spellStart"/>
      <w:r>
        <w:rPr>
          <w:rFonts w:eastAsia="Times New Roman" w:cs="Times New Roman"/>
          <w:szCs w:val="24"/>
        </w:rPr>
        <w:t>Καραθανασόπουλος</w:t>
      </w:r>
      <w:proofErr w:type="spellEnd"/>
      <w:r>
        <w:rPr>
          <w:rFonts w:eastAsia="Times New Roman" w:cs="Times New Roman"/>
          <w:szCs w:val="24"/>
        </w:rPr>
        <w:t>.</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Κύριε Πρόεδρε, ο λόγος για τον οποίο ζήτησα να παρέμβω είναι γιατί πληροφορούμαστε ότι πριν από λίγη ώρα στο κέντρο της Αθήνας έγιναν επεισόδια. Η αστυνομία επιτέθηκε σε μία ειρηνική συγκέντρωση μελών, στελεχών του Κομμουνιστικού Κόμματος Ελλάδας.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Ζητάμε από την Κυβέρνηση και από την αστυνομία να σταματήσουν να επενδύουν στην όξυνση της έντασης. Απαιτούμε να αφεθούν ελεύθεροι οι προσαχθέντες. Μάλιστα γίνεται λόγος ακόμα και για προπηλακισμό Βουλευτών του Κομμουνιστικού Κόμματος. Όλες οι εκδηλώσεις οι οποίες έλαβαν χώρα από σήμερα το πρωί τόσο από τον ΣΥΡΙΖΑ όσο από το ΚΚΕ όσο και από το ΜέΡΑ25 είναι εκδηλώσεις στις οποίες υπήρξε πλήρης τήρηση όλων των υγειονομικών κανόνων.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υγειονομική βόμβα στο κέντρο της Αθήνας δυστυχώς αποτελεί το γεγονός ότι έχουν μεταφερθεί έξι χιλιάδες αστυνομικοί απ’ όλη την Ελλάδα αυτή την ημέρα με εντολή του Υπουργού Προστασίας του Πολίτη και της Κυβέρνησης. Αυτό είναι το πρόβλημα αυτή τη στιγμή. Αυτή είναι η υγειονομική βόμβα και όχι ειρηνικές, </w:t>
      </w:r>
      <w:proofErr w:type="spellStart"/>
      <w:r>
        <w:rPr>
          <w:rFonts w:eastAsia="Times New Roman" w:cs="Times New Roman"/>
          <w:szCs w:val="24"/>
        </w:rPr>
        <w:t>περιφρουρημένες</w:t>
      </w:r>
      <w:proofErr w:type="spellEnd"/>
      <w:r>
        <w:rPr>
          <w:rFonts w:eastAsia="Times New Roman" w:cs="Times New Roman"/>
          <w:szCs w:val="24"/>
        </w:rPr>
        <w:t xml:space="preserve"> συγκεντρώσεις, οι οποίες τηρούν όλα τα μέτρα υγειονομικής προστασίας. Να αφεθούν ελεύθεροι όλοι οι προσαχθέντες και να σταματήσει επιτέλους να ρίχνει λάδι στη φωτιά η Κυβέρνηση με τη στάση της.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Ευχαριστώ.</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εκ μέρους της Κοινοβουλευτικής Ομάδας του ΚΚΕ θέλω να καταγγείλουμε τον κυβερνητικό </w:t>
      </w:r>
      <w:r>
        <w:rPr>
          <w:rFonts w:eastAsia="Times New Roman" w:cs="Times New Roman"/>
          <w:szCs w:val="24"/>
        </w:rPr>
        <w:lastRenderedPageBreak/>
        <w:t>αυταρχισμό, να καταγγείλουμε την απαράδεκτη και απρόκλητη επέμβαση της αστυνομίας, τη χρήση κρότου λάμψης και τον προπηλακισμό Βουλευτών του ΚΚΕ σε μία συγκέντρωση όπου πραγματικά τηρούνταν όλα τα υγειονομικά πρωτόκολλα, όπως έγινε και το πρωί έξω από την αμερικάνικη πρεσβεία, όπως έγινε και στο ΕΑΤ-ΕΣΑ, έτσι και τώρα στα προπύλαια.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Είναι απαράδεκτη αυτή η στάση της Κυβέρνησης. Προχώρησε σε προσαγωγές. Πρέπει άμεσα να απελευθερωθούν όλοι οι προσαχθέντες χωρίς όρους και προϋποθέσεις.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Από αυτή την άποψη θέλουμε να καταγγείλουμε την υποκρισία της Κυβέρνησης να μιλάει για προστασία της δημόσιας υγείας και αποτροπή του συνωστισμού όταν υπάρχει διαμαρτυρία επίσημα της Ένωσης Αστυνομικών Υπαλλήλων Αθήνας για συνωστισμό μέσα από την επιστράτευση την οποία έχει κάνει ο Αρχηγός της Αστυνομίας, όταν βλέπουμε φωτογραφίες –και βάλτε τες πλάι-πλάι- τους αστυνομικούς οι οποίοι είναι συνωστισμένοι στους δρόμους της Αθήνας και στις διάφορες περιοχές με τους διαδηλωτές που γιορτάζουν τον εορτασμό του Πολυτεχνείου, να δούμε ποιοι τηρούν τα υγειονομικά πρωτόκολλα, όταν την ίδια στιγμή που κόπτεστε, υποτίθεται, για την προστασία της δημόσιας υγείας στα μέσα μαζικής μεταφοράς υπάρχει συνωστισμός, όταν δεν τηρούνται σε εργασιακούς χώρους τα μέτρα υγιεινής και ασφάλειας.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lastRenderedPageBreak/>
        <w:t>Το λέμε καθαρά, απαιτούμε εδώ και τώρα την άμεση απελευθέρωση του συνόλου των προσαχθέντων και την ολοκλήρωση της πρωτοβουλίας του ΚΚΕ στα προπύλαια χωρίς εντάσεις, χωρίς τραμπουκισμούς, χωρίς βία και αστυνομοκρατία.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ζητώ τον λόγο.</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 </w:t>
      </w:r>
      <w:proofErr w:type="spellStart"/>
      <w:r>
        <w:rPr>
          <w:rFonts w:eastAsia="Times New Roman" w:cs="Times New Roman"/>
          <w:szCs w:val="24"/>
        </w:rPr>
        <w:t>Μπουκώρος</w:t>
      </w:r>
      <w:proofErr w:type="spellEnd"/>
      <w:r>
        <w:rPr>
          <w:rFonts w:eastAsia="Times New Roman" w:cs="Times New Roman"/>
          <w:szCs w:val="24"/>
        </w:rPr>
        <w:t>.</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είναι γνωστό ότι κάθε καταγγελία για κατάχρηση εξουσίας από αυτή την ηγεσία του Υπουργείου Προστασίας του Πολίτη ελέγχεται. Πρέπει όμως, να καταστεί σαφές ότι αυτά τα έκτακτα μέτρα σε μια έκτακτη κατάσταση την ώρα που ο ιός καλπάζει και αφήνει πίσω του δεκάδες συμπατριώτες μας νεκρούς ελήφθησαν μόνο για υγειονομικούς λόγους.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Εγώ αντιλαμβάνομαι την πρόθεση ορισμένων κομμάτων της αντιπολίτευσης να δημιουργήσουν εντυπώσεις και να εκμεταλλευτούν τη σημερινή επέτειο, αλλά δεν δέχομαι από το κόμμα της Αξιωματικής Αντιπολίτευσης, το οποίο απαγόρευσε τις συγκεντρώσεις κατά τη διάρκεια της επίσκεψης του τέως Αμερικανού Προέδρου </w:t>
      </w:r>
      <w:proofErr w:type="spellStart"/>
      <w:r>
        <w:rPr>
          <w:rFonts w:eastAsia="Times New Roman" w:cs="Times New Roman"/>
          <w:szCs w:val="24"/>
        </w:rPr>
        <w:t>Μπάρακ</w:t>
      </w:r>
      <w:proofErr w:type="spellEnd"/>
      <w:r>
        <w:rPr>
          <w:rFonts w:eastAsia="Times New Roman" w:cs="Times New Roman"/>
          <w:szCs w:val="24"/>
        </w:rPr>
        <w:t xml:space="preserve"> Ομπάμα στην Αθήνα για δύο ολόκληρες ημέρες, να κουνάει σήμερα το δάκτυλο για απαγορεύσεις. Αυτό δεν γίνεται αποδεκτό.</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τα επεισόδια που είπε ο κύριος Κοινοβουλευτικός Εκπρόσωπος του ΚΚΕ δεν τα γνωρίζουμε γιατί, φαντάζομαι, ότι εξελίχθηκαν πριν από λίγα λεπτά. Όμως πρέπει να καταστεί επίσης σαφές ότι κανένας δεν είναι υπεράνω του νόμου. </w:t>
      </w:r>
    </w:p>
    <w:p w:rsidR="006F3A2F" w:rsidRDefault="006F3A2F" w:rsidP="006F3A2F">
      <w:pPr>
        <w:spacing w:after="0" w:line="600" w:lineRule="auto"/>
        <w:ind w:firstLine="720"/>
        <w:jc w:val="both"/>
        <w:rPr>
          <w:rFonts w:eastAsia="Times New Roman"/>
          <w:color w:val="000000"/>
          <w:szCs w:val="24"/>
        </w:rPr>
      </w:pPr>
      <w:r>
        <w:rPr>
          <w:rFonts w:eastAsia="Times New Roman" w:cs="Times New Roman"/>
          <w:szCs w:val="24"/>
        </w:rPr>
        <w:t>Και τι θέλω να πω, κύριε Πρόεδρε; Μόλις μέχρι χθες τα κόμματα της αντιπολίτευσης μιλούσαν για αντισυνταγματικές αποφάσεις, επειδή η Ένωση Δικαστών και Εισαγγελέων, ένα συνδικαλιστικό όργανο χωρίς μάλιστα τη συνεδρίαση του διοικητικού συμβουλίου, εξέδωσε αυτή την ανακοίνωση. Από χθες, όμως, που το αρμόδιο δικαστικό όργανο, το Συμβούλιο της Επικρατείας, αποφάσισε ότι είναι συνταγματική η απόφαση της Κυβέρνησης δεν ακούμε τίποτα περί συνταγματικότητας και αντισυνταγματικότητας.</w:t>
      </w:r>
      <w:r>
        <w:rPr>
          <w:rFonts w:eastAsia="Times New Roman"/>
          <w:color w:val="000000"/>
          <w:szCs w:val="24"/>
        </w:rPr>
        <w:t xml:space="preserve"> Αυτή η Κυβέρνηση δεν υιοθετεί</w:t>
      </w:r>
      <w:r>
        <w:rPr>
          <w:rFonts w:eastAsia="Times New Roman" w:cs="Times New Roman"/>
          <w:szCs w:val="24"/>
        </w:rPr>
        <w:t xml:space="preserve"> </w:t>
      </w:r>
      <w:r>
        <w:rPr>
          <w:rFonts w:eastAsia="Times New Roman"/>
          <w:color w:val="000000"/>
          <w:szCs w:val="24"/>
        </w:rPr>
        <w:t>ούτε την υπέρμετρη βία ούτε την κατάχρηση εξουσίας.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Επαναλαμβάνω ότι κάθε καταγγελία ελέγχεται. Όμως, την ώρα που όλη η χώρα, όλοι μας, όλοι οι πολίτες, όλοι οι υγειονομικοί, οι γιατροί μας, οι νοσηλευτές και ένα σύστημα υγείας το οποίο πιέζεται προσπαθούν να αναχαιτίσουν τον θανατηφόρο ιό, </w:t>
      </w:r>
      <w:r>
        <w:rPr>
          <w:rFonts w:eastAsia="Times New Roman"/>
          <w:color w:val="222222"/>
          <w:szCs w:val="24"/>
          <w:shd w:val="clear" w:color="auto" w:fill="FFFFFF"/>
        </w:rPr>
        <w:t>είναι</w:t>
      </w:r>
      <w:r>
        <w:rPr>
          <w:rFonts w:eastAsia="Times New Roman"/>
          <w:color w:val="000000"/>
          <w:szCs w:val="24"/>
        </w:rPr>
        <w:t xml:space="preserve"> ανεπίτρεπτο να κάνουμε προσπάθεια εντυπώσεων, προσπάθεια εντυπωσιασμού και μικροπολιτικές προσεγγίσεις ενός ζητήματος που αφορά όλους τους Έλληνες και ιδίως όταν ο ιός χτυπάει κυρίως τους οικονομικά και κοινωνικά αδύναμους, γιατί δεν έχουν τα μέσα να προστατευτούν.</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Εγώ δεν λέω ότι μια πορεία ενδεχομένως θα μεταδώσει τον ιό. Όμως, πέρα από τα όσα καταμαρτύρησαν οι κύριοι Κοινοβουλευτικοί Εκπρόσωποι των κομμάτων της Αντιπολίτευσης, υπήρξαν και άλλοι έλεγχοι στο κέντρο της Αθήνας πριν από λίγη ώρα, </w:t>
      </w:r>
      <w:r>
        <w:rPr>
          <w:rFonts w:eastAsia="Times New Roman"/>
          <w:color w:val="222222"/>
          <w:szCs w:val="24"/>
          <w:shd w:val="clear" w:color="auto" w:fill="FFFFFF"/>
        </w:rPr>
        <w:t xml:space="preserve">κύριε Πρόεδρε. Και </w:t>
      </w:r>
      <w:r>
        <w:rPr>
          <w:rFonts w:eastAsia="Times New Roman"/>
          <w:color w:val="000000"/>
          <w:szCs w:val="24"/>
        </w:rPr>
        <w:t xml:space="preserve">ξέρετε τι απέδωσαν αυτοί οι έλεγχοι; Κοντάρια, </w:t>
      </w:r>
      <w:proofErr w:type="spellStart"/>
      <w:r>
        <w:rPr>
          <w:rFonts w:eastAsia="Times New Roman"/>
          <w:color w:val="000000"/>
          <w:szCs w:val="24"/>
        </w:rPr>
        <w:t>αντιασφυξιογόνες</w:t>
      </w:r>
      <w:proofErr w:type="spellEnd"/>
      <w:r>
        <w:rPr>
          <w:rFonts w:eastAsia="Times New Roman"/>
          <w:color w:val="000000"/>
          <w:szCs w:val="24"/>
        </w:rPr>
        <w:t xml:space="preserve"> μάσκες και μολότοφ, όχι βεβαίως από τα συγκεκριμένα τμήματα…</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ΝΙΚΟΛΑΟΣ ΚΑΡΑΘΑΝΑΣΟΠΟΥΛΟΣ:</w:t>
      </w:r>
      <w:r>
        <w:rPr>
          <w:rFonts w:eastAsia="Times New Roman" w:cs="Times New Roman"/>
          <w:szCs w:val="24"/>
        </w:rPr>
        <w:t xml:space="preserve"> Αυτά </w:t>
      </w:r>
      <w:r>
        <w:rPr>
          <w:rFonts w:eastAsia="Times New Roman"/>
          <w:color w:val="222222"/>
          <w:szCs w:val="24"/>
          <w:shd w:val="clear" w:color="auto" w:fill="FFFFFF"/>
        </w:rPr>
        <w:t>είναι</w:t>
      </w:r>
      <w:r>
        <w:rPr>
          <w:rFonts w:eastAsia="Times New Roman" w:cs="Times New Roman"/>
          <w:szCs w:val="24"/>
        </w:rPr>
        <w:t xml:space="preserve"> προβοκατόρικα πράγματα!</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Ακούστε, κύριε </w:t>
      </w:r>
      <w:proofErr w:type="spellStart"/>
      <w:r>
        <w:rPr>
          <w:rFonts w:eastAsia="Times New Roman" w:cs="Times New Roman"/>
          <w:szCs w:val="24"/>
        </w:rPr>
        <w:t>Καραθανασόπουλε</w:t>
      </w:r>
      <w:proofErr w:type="spellEnd"/>
      <w:r>
        <w:rPr>
          <w:rFonts w:eastAsia="Times New Roman" w:cs="Times New Roman"/>
          <w:szCs w:val="24"/>
        </w:rPr>
        <w:t>! Αφήστε με να ολοκληρώσω!</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s="Times New Roman"/>
          <w:b/>
          <w:bCs/>
          <w:szCs w:val="24"/>
        </w:rPr>
        <w:t>ΝΙΚΟΛΑΟΣ ΚΑΡΑΘΑΝΑΣΟΠΟΥΛΟΣ:</w:t>
      </w:r>
      <w:r>
        <w:rPr>
          <w:rFonts w:eastAsia="Times New Roman" w:cs="Times New Roman"/>
          <w:szCs w:val="24"/>
        </w:rPr>
        <w:t xml:space="preserve"> </w:t>
      </w:r>
      <w:r>
        <w:rPr>
          <w:rFonts w:eastAsia="Times New Roman"/>
          <w:color w:val="222222"/>
          <w:szCs w:val="24"/>
          <w:shd w:val="clear" w:color="auto" w:fill="FFFFFF"/>
        </w:rPr>
        <w:t xml:space="preserve">Είναι απαράδεκτο αυτό που κάνεις! </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Δεν σας διέκοψα!</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δεν σας διέκοψε κανείς!</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s="Times New Roman"/>
          <w:b/>
          <w:bCs/>
          <w:szCs w:val="24"/>
        </w:rPr>
        <w:t xml:space="preserve">ΝΙΚΟΛΑΟΣ ΚΑΡΑΘΑΝΑΣΟΠΟΥΛΟΣ: </w:t>
      </w:r>
      <w:r>
        <w:rPr>
          <w:rFonts w:eastAsia="Times New Roman" w:cs="Times New Roman"/>
          <w:bCs/>
          <w:szCs w:val="24"/>
        </w:rPr>
        <w:t>Είναι απαράδεκτο αυτό που λες!</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Δεν σας διέκοψα!</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s="Times New Roman"/>
          <w:b/>
          <w:bCs/>
          <w:szCs w:val="24"/>
        </w:rPr>
        <w:t>ΝΙΚΟΛΑΟΣ ΚΑΡΑΘΑΝΑΣΟΠΟΥΛΟΣ:</w:t>
      </w:r>
      <w:r>
        <w:rPr>
          <w:rFonts w:eastAsia="Times New Roman" w:cs="Times New Roman"/>
          <w:szCs w:val="24"/>
        </w:rPr>
        <w:t xml:space="preserve"> Να ανακαλέσεις αμέσως</w:t>
      </w:r>
      <w:r>
        <w:rPr>
          <w:rFonts w:eastAsia="Times New Roman"/>
          <w:color w:val="222222"/>
          <w:szCs w:val="24"/>
          <w:shd w:val="clear" w:color="auto" w:fill="FFFFFF"/>
        </w:rPr>
        <w:t>!</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lastRenderedPageBreak/>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Καραθανασόπουλε</w:t>
      </w:r>
      <w:proofErr w:type="spellEnd"/>
      <w:r>
        <w:rPr>
          <w:rFonts w:eastAsia="Times New Roman"/>
          <w:color w:val="222222"/>
          <w:szCs w:val="24"/>
          <w:shd w:val="clear" w:color="auto" w:fill="FFFFFF"/>
        </w:rPr>
        <w:t>, σας παρακαλώ! Δεν σας διέκοψε κανείς!</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Συνεχίστε, κύριε </w:t>
      </w:r>
      <w:proofErr w:type="spellStart"/>
      <w:r>
        <w:rPr>
          <w:rFonts w:eastAsia="Times New Roman"/>
          <w:color w:val="222222"/>
          <w:szCs w:val="24"/>
          <w:shd w:val="clear" w:color="auto" w:fill="FFFFFF"/>
        </w:rPr>
        <w:t>Μπουκώρο</w:t>
      </w:r>
      <w:proofErr w:type="spellEnd"/>
      <w:r>
        <w:rPr>
          <w:rFonts w:eastAsia="Times New Roman"/>
          <w:color w:val="222222"/>
          <w:szCs w:val="24"/>
          <w:shd w:val="clear" w:color="auto" w:fill="FFFFFF"/>
        </w:rPr>
        <w:t xml:space="preserve">. </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s="Times New Roman"/>
          <w:b/>
          <w:bCs/>
          <w:szCs w:val="24"/>
        </w:rPr>
        <w:t>ΧΡΗΣΤΟΣ ΜΠΟΥΚΩΡΟΣ:</w:t>
      </w:r>
      <w:r>
        <w:rPr>
          <w:rFonts w:eastAsia="Times New Roman" w:cs="Times New Roman"/>
          <w:szCs w:val="24"/>
        </w:rPr>
        <w:t xml:space="preserve"> Θα ολοκληρώσω, δεν θα με διακόψουν, </w:t>
      </w:r>
      <w:r>
        <w:rPr>
          <w:rFonts w:eastAsia="Times New Roman"/>
          <w:color w:val="222222"/>
          <w:szCs w:val="24"/>
          <w:shd w:val="clear" w:color="auto" w:fill="FFFFFF"/>
        </w:rPr>
        <w:t xml:space="preserve">κύριε Πρόεδρε, όπως δεν τους διέκοψα. </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ΝΙΚΟΛΑΟΣ ΚΑΡΑΘΑΝΑΣΟΠΟΥΛΟΣ:</w:t>
      </w:r>
      <w:r>
        <w:rPr>
          <w:rFonts w:eastAsia="Times New Roman" w:cs="Times New Roman"/>
          <w:szCs w:val="24"/>
        </w:rPr>
        <w:t xml:space="preserve"> Είσαι απαράδεκτος!</w:t>
      </w:r>
    </w:p>
    <w:p w:rsidR="006F3A2F" w:rsidRDefault="006F3A2F" w:rsidP="006F3A2F">
      <w:pPr>
        <w:tabs>
          <w:tab w:val="left" w:pos="6117"/>
        </w:tabs>
        <w:spacing w:line="600" w:lineRule="auto"/>
        <w:ind w:firstLine="720"/>
        <w:jc w:val="both"/>
        <w:rPr>
          <w:rFonts w:eastAsia="Times New Roman" w:cs="Times New Roman"/>
          <w:bCs/>
          <w:szCs w:val="24"/>
        </w:rPr>
      </w:pPr>
      <w:r>
        <w:rPr>
          <w:rFonts w:eastAsia="Times New Roman" w:cs="Times New Roman"/>
          <w:b/>
          <w:bCs/>
          <w:szCs w:val="24"/>
        </w:rPr>
        <w:t xml:space="preserve">ΧΡΗΣΤΟΣ ΜΠΟΥΚΩΡΟΣ: </w:t>
      </w:r>
      <w:r>
        <w:rPr>
          <w:rFonts w:eastAsia="Times New Roman" w:cs="Times New Roman"/>
          <w:bCs/>
          <w:szCs w:val="24"/>
        </w:rPr>
        <w:t>Εντυπώσεις!</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bCs/>
          <w:szCs w:val="24"/>
        </w:rPr>
        <w:t>Εντυπώσεις;</w:t>
      </w:r>
    </w:p>
    <w:p w:rsidR="006F3A2F" w:rsidRDefault="006F3A2F" w:rsidP="006F3A2F">
      <w:pPr>
        <w:tabs>
          <w:tab w:val="left" w:pos="6117"/>
        </w:tabs>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Καραθανασόπουλε</w:t>
      </w:r>
      <w:proofErr w:type="spellEnd"/>
      <w:r>
        <w:rPr>
          <w:rFonts w:eastAsia="Times New Roman"/>
          <w:szCs w:val="24"/>
          <w:shd w:val="clear" w:color="auto" w:fill="FFFFFF"/>
          <w:lang w:eastAsia="zh-CN"/>
        </w:rPr>
        <w:t xml:space="preserve">, ηρεμήστε, σας παρακαλώ! Δεν σας διέκοψε κανείς. </w:t>
      </w:r>
    </w:p>
    <w:p w:rsidR="006F3A2F" w:rsidRDefault="006F3A2F" w:rsidP="006F3A2F">
      <w:pPr>
        <w:tabs>
          <w:tab w:val="left" w:pos="6117"/>
        </w:tabs>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w:t>
      </w:r>
      <w:proofErr w:type="spellStart"/>
      <w:r>
        <w:rPr>
          <w:rFonts w:eastAsia="Times New Roman"/>
          <w:szCs w:val="24"/>
          <w:shd w:val="clear" w:color="auto" w:fill="FFFFFF"/>
          <w:lang w:eastAsia="zh-CN"/>
        </w:rPr>
        <w:t>Μπουκώρο</w:t>
      </w:r>
      <w:proofErr w:type="spellEnd"/>
      <w:r>
        <w:rPr>
          <w:rFonts w:eastAsia="Times New Roman"/>
          <w:szCs w:val="24"/>
          <w:shd w:val="clear" w:color="auto" w:fill="FFFFFF"/>
          <w:lang w:eastAsia="zh-CN"/>
        </w:rPr>
        <w:t xml:space="preserve">, συνεχίστε. </w:t>
      </w:r>
    </w:p>
    <w:p w:rsidR="006F3A2F" w:rsidRDefault="006F3A2F" w:rsidP="006F3A2F">
      <w:pPr>
        <w:tabs>
          <w:tab w:val="left" w:pos="6117"/>
        </w:tabs>
        <w:spacing w:line="600" w:lineRule="auto"/>
        <w:ind w:firstLine="720"/>
        <w:jc w:val="both"/>
        <w:rPr>
          <w:rFonts w:eastAsia="Times New Roman"/>
          <w:szCs w:val="24"/>
          <w:shd w:val="clear" w:color="auto" w:fill="FFFFFF"/>
          <w:lang w:eastAsia="zh-CN"/>
        </w:rPr>
      </w:pPr>
      <w:r>
        <w:rPr>
          <w:rFonts w:eastAsia="Times New Roman" w:cs="Times New Roman"/>
          <w:b/>
          <w:bCs/>
          <w:szCs w:val="24"/>
        </w:rPr>
        <w:t>ΧΡΗΣΤΟΣ ΜΠΟΥΚΩΡΟΣ:</w:t>
      </w:r>
      <w:r>
        <w:rPr>
          <w:rFonts w:eastAsia="Times New Roman" w:cs="Times New Roman"/>
          <w:szCs w:val="24"/>
        </w:rPr>
        <w:t xml:space="preserve"> </w:t>
      </w:r>
      <w:r>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έχουμε το δικαίωμα του λόγου ή μας το αφαιρούν; </w:t>
      </w:r>
    </w:p>
    <w:p w:rsidR="006F3A2F" w:rsidRDefault="006F3A2F" w:rsidP="006F3A2F">
      <w:pPr>
        <w:tabs>
          <w:tab w:val="left" w:pos="6117"/>
        </w:tabs>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Pr>
          <w:rFonts w:eastAsia="Times New Roman"/>
          <w:szCs w:val="24"/>
          <w:shd w:val="clear" w:color="auto" w:fill="FFFFFF"/>
          <w:lang w:eastAsia="zh-CN"/>
        </w:rPr>
        <w:t xml:space="preserve">Όχι, δεν σας το αφαιρεί κανείς. </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w:t>
      </w:r>
      <w:r>
        <w:rPr>
          <w:rFonts w:eastAsia="Times New Roman"/>
          <w:szCs w:val="24"/>
          <w:shd w:val="clear" w:color="auto" w:fill="FFFFFF"/>
          <w:lang w:eastAsia="zh-CN"/>
        </w:rPr>
        <w:t xml:space="preserve">Κατ’ αρχάς θέλω να διευκρινίσω ότι μιλώ για άλλους ελέγχους. Αυτό </w:t>
      </w:r>
      <w:r>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κάτι που διευκρίνισα. Είμαστε στην ίδια Αίθουσα και θα πρέπει να ακούμε τι λέμε. Απαντώ στις αιτιάσεις όλων των κομμάτων </w:t>
      </w:r>
      <w:r>
        <w:rPr>
          <w:rFonts w:eastAsia="Times New Roman"/>
          <w:szCs w:val="24"/>
          <w:shd w:val="clear" w:color="auto" w:fill="FFFFFF"/>
          <w:lang w:eastAsia="zh-CN"/>
        </w:rPr>
        <w:lastRenderedPageBreak/>
        <w:t xml:space="preserve">της Αντιπολίτευσης, σχετικά με το αν θα έπρεπε να ληφθούν μέτρα </w:t>
      </w:r>
      <w:r>
        <w:rPr>
          <w:rFonts w:eastAsia="Times New Roman"/>
          <w:color w:val="000000"/>
          <w:szCs w:val="24"/>
        </w:rPr>
        <w:t>ή να γίνουν έλεγχοι. Δεν αναφέρθηκα σε καμμία πορεία και σε καμμιά οργανωμένη εκδήλωση κανενός κόμματος. Πάψτε πια να θέλετε να δημιουργήσετε εντυπώσεις από το οτιδήποτε.</w:t>
      </w:r>
      <w:r>
        <w:rPr>
          <w:rFonts w:eastAsia="Times New Roman" w:cs="Times New Roman"/>
          <w:szCs w:val="24"/>
        </w:rPr>
        <w:t xml:space="preserve">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Και ολοκληρώστε, κύριε </w:t>
      </w:r>
      <w:proofErr w:type="spellStart"/>
      <w:r>
        <w:rPr>
          <w:rFonts w:eastAsia="Times New Roman"/>
          <w:color w:val="000000"/>
          <w:szCs w:val="24"/>
        </w:rPr>
        <w:t>Μπουκώρο</w:t>
      </w:r>
      <w:proofErr w:type="spellEnd"/>
      <w:r>
        <w:rPr>
          <w:rFonts w:eastAsia="Times New Roman"/>
          <w:color w:val="000000"/>
          <w:szCs w:val="24"/>
        </w:rPr>
        <w:t xml:space="preserve">, σας παρακαλώ. </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Αυτά! Οι νόμοι ισχύουν για όλους! </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Pr>
          <w:rFonts w:eastAsia="Times New Roman" w:cs="Times New Roman"/>
          <w:szCs w:val="24"/>
        </w:rPr>
        <w:t xml:space="preserve">Τον λόγο έχει ο Κοινοβουλευτικός Εκπρόσωπος του Κινήματος Αλλαγής κ. Ανδρέας Λοβέρδος.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rPr>
        <w:t>ΑΝΔΡΕΑΣ ΛΟΒΕΡΔΟΣ:</w:t>
      </w:r>
      <w:r>
        <w:rPr>
          <w:rFonts w:eastAsia="Times New Roman"/>
          <w:color w:val="222222"/>
          <w:szCs w:val="24"/>
          <w:shd w:val="clear" w:color="auto" w:fill="FFFFFF"/>
        </w:rPr>
        <w:t xml:space="preserve"> Κύριε Πρόεδρε, είχα σκοπό να κάνω </w:t>
      </w:r>
      <w:r>
        <w:rPr>
          <w:rFonts w:eastAsia="Times New Roman"/>
          <w:color w:val="000000"/>
          <w:szCs w:val="24"/>
        </w:rPr>
        <w:t>αυτή την παρέμβαση που θα κάνω τώρα με την ομιλία μου, αλλά αυτή η συζήτηση διέκοψε τη ροή της συνεδρίασης.</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Θα σας διαβάσω, </w:t>
      </w:r>
      <w:r>
        <w:rPr>
          <w:rFonts w:eastAsia="Times New Roman"/>
          <w:color w:val="222222"/>
          <w:szCs w:val="24"/>
          <w:shd w:val="clear" w:color="auto" w:fill="FFFFFF"/>
        </w:rPr>
        <w:t>κύριε Πρόεδρε,</w:t>
      </w:r>
      <w:r>
        <w:rPr>
          <w:rFonts w:eastAsia="Times New Roman"/>
          <w:color w:val="000000"/>
          <w:szCs w:val="24"/>
        </w:rPr>
        <w:t xml:space="preserve"> και θέλω να προσεχθεί, ένα μικρό κομμάτι από το χθεσινό άρθρο του Κώστα </w:t>
      </w:r>
      <w:proofErr w:type="spellStart"/>
      <w:r>
        <w:rPr>
          <w:rFonts w:eastAsia="Times New Roman"/>
          <w:color w:val="000000"/>
          <w:szCs w:val="24"/>
        </w:rPr>
        <w:t>Μποτόπουλου</w:t>
      </w:r>
      <w:proofErr w:type="spellEnd"/>
      <w:r>
        <w:rPr>
          <w:rFonts w:eastAsia="Times New Roman"/>
          <w:color w:val="000000"/>
          <w:szCs w:val="24"/>
        </w:rPr>
        <w:t xml:space="preserve"> στα «ΝΕΑ». Ήμουν σίγουρος ότι θα γίνει αυτό σήμερα και το κράτησα στο αρχείο μου. Λέει, </w:t>
      </w:r>
      <w:r>
        <w:rPr>
          <w:rFonts w:eastAsia="Times New Roman"/>
          <w:color w:val="222222"/>
          <w:szCs w:val="24"/>
          <w:shd w:val="clear" w:color="auto" w:fill="FFFFFF"/>
        </w:rPr>
        <w:t>λοιπόν,</w:t>
      </w:r>
      <w:r>
        <w:rPr>
          <w:rFonts w:eastAsia="Times New Roman"/>
          <w:color w:val="000000"/>
          <w:szCs w:val="24"/>
        </w:rPr>
        <w:t xml:space="preserve"> ο Κώστας </w:t>
      </w:r>
      <w:proofErr w:type="spellStart"/>
      <w:r>
        <w:rPr>
          <w:rFonts w:eastAsia="Times New Roman"/>
          <w:color w:val="000000"/>
          <w:szCs w:val="24"/>
        </w:rPr>
        <w:t>Μποτόπουλος</w:t>
      </w:r>
      <w:proofErr w:type="spellEnd"/>
      <w:r>
        <w:rPr>
          <w:rFonts w:eastAsia="Times New Roman"/>
          <w:color w:val="000000"/>
          <w:szCs w:val="24"/>
        </w:rPr>
        <w:t xml:space="preserve">: «Τίποτα δεν δικαιολογεί την κάμψη της νομιμότητας, ούτε καν μια έκτακτη κοινωνική συνθήκη. Αλλά η συνθήκη αυτή, εφόσον υφίσταται, αλλάζει αναγκαστικά το πλαίσιο της νομιμότητας με μη νομικούς όρους: Όπως δεν είναι αποδεκτό σε καμμία περίπτωση να παραβιάζεται το </w:t>
      </w:r>
      <w:r>
        <w:rPr>
          <w:rFonts w:eastAsia="Times New Roman"/>
          <w:color w:val="000000"/>
          <w:szCs w:val="24"/>
        </w:rPr>
        <w:lastRenderedPageBreak/>
        <w:t xml:space="preserve">Σύνταγμα, το ίδιο δεν επιτρέπεται να διαβάζεται το Σύνταγμα ερήμην της πραγματικότητας.». Αυτά λέει ο Κώστας </w:t>
      </w:r>
      <w:proofErr w:type="spellStart"/>
      <w:r>
        <w:rPr>
          <w:rFonts w:eastAsia="Times New Roman"/>
          <w:color w:val="000000"/>
          <w:szCs w:val="24"/>
        </w:rPr>
        <w:t>Μποτόπουλος</w:t>
      </w:r>
      <w:proofErr w:type="spellEnd"/>
      <w:r>
        <w:rPr>
          <w:rFonts w:eastAsia="Times New Roman"/>
          <w:color w:val="000000"/>
          <w:szCs w:val="24"/>
        </w:rPr>
        <w:t xml:space="preserve">. Δεν θέλω να κάνω καμμία αναφορά σε νομικά θέματα εδώ. Νομίζω ότι είναι ανάγλυφη η σκέψη του συναδέλφου μου εκτός Αιθούσης στο Συνταγματικό Δίκαιο και τα λέει όλα, </w:t>
      </w:r>
      <w:r>
        <w:rPr>
          <w:rFonts w:eastAsia="Times New Roman"/>
          <w:color w:val="222222"/>
          <w:szCs w:val="24"/>
          <w:shd w:val="clear" w:color="auto" w:fill="FFFFFF"/>
        </w:rPr>
        <w:t>κύριε Πρόεδρε.</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Το θέμα μας, </w:t>
      </w:r>
      <w:r>
        <w:rPr>
          <w:rFonts w:eastAsia="Times New Roman"/>
          <w:bCs/>
          <w:color w:val="222222"/>
          <w:szCs w:val="24"/>
          <w:shd w:val="clear" w:color="auto" w:fill="FFFFFF"/>
          <w:lang w:eastAsia="zh-CN"/>
        </w:rPr>
        <w:t>κυρίες και κύριοι Βουλευτές,</w:t>
      </w:r>
      <w:r>
        <w:rPr>
          <w:rFonts w:eastAsia="Times New Roman"/>
          <w:color w:val="222222"/>
          <w:szCs w:val="24"/>
          <w:shd w:val="clear" w:color="auto" w:fill="FFFFFF"/>
        </w:rPr>
        <w:t xml:space="preserve"> είναι</w:t>
      </w:r>
      <w:r>
        <w:rPr>
          <w:rFonts w:eastAsia="Times New Roman"/>
          <w:color w:val="000000"/>
          <w:szCs w:val="24"/>
        </w:rPr>
        <w:t xml:space="preserve"> η συνταγματικότητα; Αυτό </w:t>
      </w:r>
      <w:r>
        <w:rPr>
          <w:rFonts w:eastAsia="Times New Roman"/>
          <w:color w:val="222222"/>
          <w:szCs w:val="24"/>
          <w:shd w:val="clear" w:color="auto" w:fill="FFFFFF"/>
        </w:rPr>
        <w:t>είναι</w:t>
      </w:r>
      <w:r>
        <w:rPr>
          <w:rFonts w:eastAsia="Times New Roman"/>
          <w:color w:val="000000"/>
          <w:szCs w:val="24"/>
        </w:rPr>
        <w:t xml:space="preserve"> θέμα λυμένο από τον Μάρτιο. Δεν αιφνιδιάστηκα, όταν ο Βαγγέλης Βενιζέλος με το </w:t>
      </w:r>
      <w:r>
        <w:rPr>
          <w:rFonts w:eastAsia="Times New Roman"/>
          <w:color w:val="000000"/>
          <w:szCs w:val="24"/>
          <w:lang w:val="en-US"/>
        </w:rPr>
        <w:t>e</w:t>
      </w:r>
      <w:r>
        <w:rPr>
          <w:rFonts w:eastAsia="Times New Roman"/>
          <w:color w:val="000000"/>
          <w:szCs w:val="24"/>
        </w:rPr>
        <w:t>-</w:t>
      </w:r>
      <w:proofErr w:type="spellStart"/>
      <w:r>
        <w:rPr>
          <w:rFonts w:eastAsia="Times New Roman"/>
          <w:color w:val="000000"/>
          <w:szCs w:val="24"/>
          <w:lang w:val="en-US"/>
        </w:rPr>
        <w:t>kyklos</w:t>
      </w:r>
      <w:proofErr w:type="spellEnd"/>
      <w:r>
        <w:rPr>
          <w:rFonts w:eastAsia="Times New Roman"/>
          <w:color w:val="000000"/>
          <w:szCs w:val="24"/>
        </w:rPr>
        <w:t xml:space="preserve"> και ο Αντώνης </w:t>
      </w:r>
      <w:proofErr w:type="spellStart"/>
      <w:r>
        <w:rPr>
          <w:rFonts w:eastAsia="Times New Roman"/>
          <w:color w:val="000000"/>
          <w:szCs w:val="24"/>
        </w:rPr>
        <w:t>Μανιτάκης</w:t>
      </w:r>
      <w:proofErr w:type="spellEnd"/>
      <w:r>
        <w:rPr>
          <w:rFonts w:eastAsia="Times New Roman"/>
          <w:color w:val="000000"/>
          <w:szCs w:val="24"/>
        </w:rPr>
        <w:t xml:space="preserve"> με τις συζητήσεις που κάνει ανάμεσα στους επιστήμονες Κύπρου και Ελλάδας είχαν κάνει παρεμβάσεις για τη συνταγματικότητα των τότε απαγορεύσεων, των απαγορεύσεων του Μαρτίου και του Απριλίου. Και δεν είχα αιφνιδιαστεί, γιατί στις ελεύθερες και ανοιχτές κοινωνίες το να παραβιάζεις το δικαίωμα στην ελευθερία της κίνησης, στην ελευθερία της οικονομικής δραστηριότητας και τις λοιπές ελευθερίες, που φυσικά τα παραβιάζουν το </w:t>
      </w:r>
      <w:r>
        <w:rPr>
          <w:rFonts w:eastAsia="Times New Roman"/>
          <w:color w:val="000000"/>
          <w:szCs w:val="24"/>
          <w:lang w:val="en-US"/>
        </w:rPr>
        <w:t>lockdown</w:t>
      </w:r>
      <w:r>
        <w:rPr>
          <w:rFonts w:eastAsia="Times New Roman"/>
          <w:color w:val="000000"/>
          <w:szCs w:val="24"/>
        </w:rPr>
        <w:t>, ήταν θέματα ζέοντα, θέματα σοβαρά, θέματα παγκόσμια και η ελληνική επιστήμη έκανε τις παρεμβάσεις της.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θα ολοκληρώσω με την παρακάτω σκέψη.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Πέρασε, όμως, ο καιρός και φτάσαμε στο δεύτερο κύμα της πανδημίας και στην προ ημερησίας διατάξεως συζήτηση στη Βουλή την περασμένη Πέμπτη. Ενώ, </w:t>
      </w:r>
      <w:r>
        <w:rPr>
          <w:rFonts w:eastAsia="Times New Roman"/>
          <w:color w:val="222222"/>
          <w:szCs w:val="24"/>
          <w:shd w:val="clear" w:color="auto" w:fill="FFFFFF"/>
        </w:rPr>
        <w:t>λοιπόν,</w:t>
      </w:r>
      <w:r>
        <w:rPr>
          <w:rFonts w:eastAsia="Times New Roman"/>
          <w:color w:val="000000"/>
          <w:szCs w:val="24"/>
        </w:rPr>
        <w:t xml:space="preserve"> ήταν άλλο το θέμα, ξεκίνησαν δύο κόμματα, γιατί έτσι πίστευαν -έτσι πίστευαν και δεν θα απαγορεύσουμε να μιλάμε στην Αίθουσα αυτή- και έθεσαν το θέμα των εκδηλώσεων για την ιερή μνήμη του Πολυτεχνείου.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Τότε ο Πρωθυπουργός σήκωσε ένα γάντι -πολύ κακώς!- και καταχειροκροτούμενος από όρθιους τους Βουλευτές του διευκρίνισε στην ελληνική κοινωνία ότι θα επιβληθεί ο νόμος. Και ήρθε αυτή η αστυνομική πράξη με την οποία υπήρξαν οι απαγορεύσεις και έγιναν όσα έγιναν. Ο </w:t>
      </w:r>
      <w:r>
        <w:rPr>
          <w:rFonts w:eastAsia="Times New Roman"/>
          <w:color w:val="222222"/>
          <w:szCs w:val="24"/>
          <w:shd w:val="clear" w:color="auto" w:fill="FFFFFF"/>
        </w:rPr>
        <w:t>Πρωθυπουργός</w:t>
      </w:r>
      <w:r>
        <w:rPr>
          <w:rFonts w:eastAsia="Times New Roman"/>
          <w:color w:val="000000"/>
          <w:szCs w:val="24"/>
        </w:rPr>
        <w:t xml:space="preserve"> σήκωσε ένα γάντι που δεν το έριξε ούτε η Αξιωματική Αντιπολίτευση ούτε το Κίνημα Αλλαγής.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Είμαι υπερήφανος να πω ότι η δική μας Πρόεδρος σε εκείνη τη συνεδρίαση και χωρίς να ξέρει τι θα συμβεί είπε ότι είναι πολύ σωστό να σταματάνε όλα, για να προστατευθεί η δημόσια υγεία, τη στιγμή που ο πολίτης σκέφτεται να κλείσω την επιχείρησή μου και να πεθάνω οικονομικά ή βιολογικά. Αυτό είναι το δίλημμα του πολίτη! Όταν, </w:t>
      </w:r>
      <w:r>
        <w:rPr>
          <w:rFonts w:eastAsia="Times New Roman"/>
          <w:color w:val="222222"/>
          <w:szCs w:val="24"/>
          <w:shd w:val="clear" w:color="auto" w:fill="FFFFFF"/>
        </w:rPr>
        <w:t>λοιπόν,</w:t>
      </w:r>
      <w:r>
        <w:rPr>
          <w:rFonts w:eastAsia="Times New Roman"/>
          <w:color w:val="000000"/>
          <w:szCs w:val="24"/>
        </w:rPr>
        <w:t xml:space="preserve"> υπάρχει αυτό το δίλημμα στο μυαλό των πολιτών, τότε είπε η κ. Γεννηματά -και πολύ σωστά- πρέπει να υπάρχουν συγκεκριμένες ρυθμίσεις. Όμως, </w:t>
      </w:r>
      <w:r>
        <w:rPr>
          <w:rFonts w:eastAsia="Times New Roman"/>
          <w:color w:val="222222"/>
          <w:szCs w:val="24"/>
          <w:shd w:val="clear" w:color="auto" w:fill="FFFFFF"/>
        </w:rPr>
        <w:t>κύριε Πρόεδρε,</w:t>
      </w:r>
      <w:r>
        <w:rPr>
          <w:rFonts w:eastAsia="Times New Roman"/>
          <w:color w:val="000000"/>
          <w:szCs w:val="24"/>
        </w:rPr>
        <w:t xml:space="preserve"> στηλίτευσε την επιθετική στάση της Κυβέρνησης διά του Πρωθυπουργού.</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lastRenderedPageBreak/>
        <w:t xml:space="preserve">Και τι ήρθε να μας δείξει στη συνέχεια η σημερινή εξέλιξη; Ότι έγιναν κάποιες εκδηλώσεις που από το πρωί -τουλάχιστον μέχρι πριν από λίγο, γιατί δεν ξέρω τι έγινε τώρα- όλα κύλησαν κανονικά. Όμως, δεν πήγε καθόλου κανονικά η απαγόρευση που έκανε η Κυβέρνηση. Λεονταρισμοί χωρίς νόημα! Και λένε οι πολίτες τώρα, λέει μία κοπέλα την </w:t>
      </w:r>
      <w:r>
        <w:rPr>
          <w:rFonts w:eastAsia="Times New Roman"/>
          <w:color w:val="222222"/>
          <w:szCs w:val="24"/>
          <w:shd w:val="clear" w:color="auto" w:fill="FFFFFF"/>
        </w:rPr>
        <w:t>οποία</w:t>
      </w:r>
      <w:r>
        <w:rPr>
          <w:rFonts w:eastAsia="Times New Roman"/>
          <w:color w:val="000000"/>
          <w:szCs w:val="24"/>
        </w:rPr>
        <w:t xml:space="preserve"> άκουσα στο ραδιόφωνο: Εγώ πήγα να καταθέσω ένα λουλούδι στο Πολυτεχνείο και έφαγα 300 ευρώ. Οι άλλοι; Δημιουργείτε, δηλαδή, δημιουργεί η Κυβέρνηση την εντύπωση δύο μέτρων και δύο σταθμών. Πού θα πάει αυτό, </w:t>
      </w:r>
      <w:r>
        <w:rPr>
          <w:rFonts w:eastAsia="Times New Roman"/>
          <w:color w:val="222222"/>
          <w:szCs w:val="24"/>
          <w:shd w:val="clear" w:color="auto" w:fill="FFFFFF"/>
        </w:rPr>
        <w:t xml:space="preserve">κύριε Πρόεδρε;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από την πρώτη στιγμή κρατήσαμε πολύ υπεύθυνη στάση. Ξέρουμε να σταθμίζουμε τα έννομα αγαθά. Στηλιτεύσαμε μια κίνηση του Πρωθυπουργού που έχει αυταρχικά χαρακτηριστικά και έπαιζε ένα παιχνίδι. Εν πάση </w:t>
      </w:r>
      <w:proofErr w:type="spellStart"/>
      <w:r>
        <w:rPr>
          <w:rFonts w:eastAsia="Times New Roman"/>
          <w:color w:val="000000"/>
          <w:szCs w:val="24"/>
        </w:rPr>
        <w:t>περιπτώσει</w:t>
      </w:r>
      <w:proofErr w:type="spellEnd"/>
      <w:r>
        <w:rPr>
          <w:rFonts w:eastAsia="Times New Roman"/>
          <w:color w:val="000000"/>
          <w:szCs w:val="24"/>
        </w:rPr>
        <w:t>, η κ. Γεννηματά υπογράμμισε το να μην υπάρχει πια άλλος διχασμός, όταν κυριαρχούν άλλου είδους θέματα.</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Αυτή τη στάση της ευθύνης την υπογραμμίζω και εγώ σήμερα ως Κοινοβουλευτικός Εκπρόσωπος του Κινήματος Αλλαγής. Δεν ξέρω τι έγινε έξω μέχρι πριν από τρία λεπτά. Όμως, όσα έγιναν μέχρι τη στιγμή που εγώ παρακολουθούσα τις εξελίξεις, μέχρι τις 14.00΄ περίπου, ήταν απόδειξη ότι μπορείς να αποτίσεις φόρο τιμής, αλλά μπορείς και να ρυθμίσεις όλα αυτά τα θέματα αν είσαι Κυβέρνηση, μπορείς ως Αντιπολίτευση ή ως οποιοδήποτε κόμμα να κάνεις τα δέοντα τιμώντας την ιερή μνήμη του Πολυτεχνείου.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Όμως, όλη αυτή η αντιπαράθεση ήταν μια άγονη και άκαρπη αντιπαράθεση και εξέθεσε όσους πολιτικούς πήραν μέρος στα μάτια των λογικών πολιτών που δεν τα θέλουν αυτά, γιατί </w:t>
      </w:r>
      <w:r>
        <w:rPr>
          <w:rFonts w:eastAsia="Times New Roman"/>
          <w:color w:val="222222"/>
          <w:szCs w:val="24"/>
          <w:shd w:val="clear" w:color="auto" w:fill="FFFFFF"/>
        </w:rPr>
        <w:t>είναι</w:t>
      </w:r>
      <w:r>
        <w:rPr>
          <w:rFonts w:eastAsia="Times New Roman"/>
          <w:color w:val="000000"/>
          <w:szCs w:val="24"/>
        </w:rPr>
        <w:t xml:space="preserve"> άλλα αυτά που τους απασχολούν. Τους απασχολεί πρωτίστως η υγεία τους, όπως επίσης πρωτίστως τους απασχολεί η οικονομική τους ύπαρξη. Διότι μετά από αυτή την πανδημία, </w:t>
      </w:r>
      <w:r>
        <w:rPr>
          <w:rFonts w:eastAsia="Times New Roman"/>
          <w:color w:val="222222"/>
          <w:szCs w:val="24"/>
          <w:shd w:val="clear" w:color="auto" w:fill="FFFFFF"/>
        </w:rPr>
        <w:t>κύριε Πρόεδρε,</w:t>
      </w:r>
      <w:r>
        <w:rPr>
          <w:rFonts w:eastAsia="Times New Roman"/>
          <w:color w:val="000000"/>
          <w:szCs w:val="24"/>
        </w:rPr>
        <w:t xml:space="preserve"> πολλοί άνθρωποι δυστυχώς δεν θα σηκώσουν κεφάλι.</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Και με αυτή την παρέμβαση κλείνουμε αυτό το θέμα.</w:t>
      </w:r>
    </w:p>
    <w:p w:rsidR="006F3A2F" w:rsidRDefault="006F3A2F" w:rsidP="006F3A2F">
      <w:pPr>
        <w:tabs>
          <w:tab w:val="left" w:pos="6117"/>
        </w:tabs>
        <w:spacing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…(δεν ακούστηκε)</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Κύριε </w:t>
      </w:r>
      <w:proofErr w:type="spellStart"/>
      <w:r>
        <w:rPr>
          <w:rFonts w:eastAsia="Times New Roman"/>
          <w:bCs/>
          <w:szCs w:val="24"/>
          <w:shd w:val="clear" w:color="auto" w:fill="FFFFFF"/>
          <w:lang w:eastAsia="zh-CN"/>
        </w:rPr>
        <w:t>Καραθανασόπουλε</w:t>
      </w:r>
      <w:proofErr w:type="spellEnd"/>
      <w:r>
        <w:rPr>
          <w:rFonts w:eastAsia="Times New Roman"/>
          <w:bCs/>
          <w:szCs w:val="24"/>
          <w:shd w:val="clear" w:color="auto" w:fill="FFFFFF"/>
          <w:lang w:eastAsia="zh-CN"/>
        </w:rPr>
        <w:t>, μου επιτρέπετε και εμένα να</w:t>
      </w:r>
      <w:r>
        <w:rPr>
          <w:rFonts w:eastAsia="Times New Roman"/>
          <w:color w:val="000000"/>
          <w:szCs w:val="24"/>
        </w:rPr>
        <w:t xml:space="preserve"> χρησιμοποιήσω τα καθήκοντα του Προέδρου; Ακούστηκαν οι απόψεις. Ανοικτή </w:t>
      </w:r>
      <w:r>
        <w:rPr>
          <w:rFonts w:eastAsia="Times New Roman"/>
          <w:color w:val="222222"/>
          <w:szCs w:val="24"/>
          <w:shd w:val="clear" w:color="auto" w:fill="FFFFFF"/>
        </w:rPr>
        <w:t>είναι</w:t>
      </w:r>
      <w:r>
        <w:rPr>
          <w:rFonts w:eastAsia="Times New Roman"/>
          <w:color w:val="000000"/>
          <w:szCs w:val="24"/>
        </w:rPr>
        <w:t xml:space="preserve"> η συζήτηση στον ελληνικό λαό. Ένθεν κακείθεν υπερασπίστηκαν θέσεις και ο κόσμος κρίνει και θα βγάλει τα συμπεράσματά του.</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Ζητώ συγγνώμη από τον εκλεκτό συνάδελφο κ. </w:t>
      </w:r>
      <w:proofErr w:type="spellStart"/>
      <w:r>
        <w:rPr>
          <w:rFonts w:eastAsia="Times New Roman"/>
          <w:color w:val="000000"/>
          <w:szCs w:val="24"/>
        </w:rPr>
        <w:t>Βιλιάρδο</w:t>
      </w:r>
      <w:proofErr w:type="spellEnd"/>
      <w:r>
        <w:rPr>
          <w:rFonts w:eastAsia="Times New Roman"/>
          <w:color w:val="000000"/>
          <w:szCs w:val="24"/>
        </w:rPr>
        <w:t xml:space="preserve"> που ετοιμαζόταν να έρθει στο Βήμα, γιατί σήμερα </w:t>
      </w:r>
      <w:r>
        <w:rPr>
          <w:rFonts w:eastAsia="Times New Roman"/>
          <w:color w:val="222222"/>
          <w:szCs w:val="24"/>
          <w:shd w:val="clear" w:color="auto" w:fill="FFFFFF"/>
        </w:rPr>
        <w:t>είναι</w:t>
      </w:r>
      <w:r>
        <w:rPr>
          <w:rFonts w:eastAsia="Times New Roman"/>
          <w:color w:val="000000"/>
          <w:szCs w:val="24"/>
        </w:rPr>
        <w:t xml:space="preserve"> μια ιδιαίτερη </w:t>
      </w:r>
      <w:r>
        <w:rPr>
          <w:rFonts w:eastAsia="Times New Roman"/>
          <w:color w:val="222222"/>
          <w:szCs w:val="24"/>
          <w:shd w:val="clear" w:color="auto" w:fill="FFFFFF"/>
        </w:rPr>
        <w:t>διαδικασία</w:t>
      </w:r>
      <w:r>
        <w:rPr>
          <w:rFonts w:eastAsia="Times New Roman"/>
          <w:color w:val="000000"/>
          <w:szCs w:val="24"/>
        </w:rPr>
        <w:t xml:space="preserve">. Όπως είπαμε και συμφωνήσαμε από την αρχή, δεν πρέπει να υπάρχει συνωστισμός.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Θα δώσω, </w:t>
      </w:r>
      <w:r>
        <w:rPr>
          <w:rFonts w:eastAsia="Times New Roman"/>
          <w:color w:val="222222"/>
          <w:szCs w:val="24"/>
          <w:shd w:val="clear" w:color="auto" w:fill="FFFFFF"/>
        </w:rPr>
        <w:t>λοιπόν,</w:t>
      </w:r>
      <w:r>
        <w:rPr>
          <w:rFonts w:eastAsia="Times New Roman"/>
          <w:color w:val="000000"/>
          <w:szCs w:val="24"/>
        </w:rPr>
        <w:t xml:space="preserve"> τον λόγο στον Υπουργό Δικαιοσύνης κ. Τσιάρα για να τοποθετηθεί επί της τροπολογίας με γενικό αριθμό 556 και ειδικό 34. Αυτή η τροπολογία αφορά, μεταξύ άλλων, την παράταση προθεσμίας υποβολής δηλώσεων περιουσιακής κατάστασης και οικονομικών συμφερόντων -το γνωστό «πόθεν έσχες»- λόγω της πανδημίας και της αδυναμίας των συναδέλφων -και όχι μόνο- που υπάρχει.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Χρησιμοποιώντας την ιδιότητά μου ως Προέδρου της επιτροπής, θέλω να πω ότι κατατέθηκαν σε εμένα έγγραφα από όλους τους φορείς που ελέγχονται και κοινοποιήθηκαν στον Υπουργό, ο οποίος είχε αμέσως την ευαισθησία, προκειμένου να φέρει σήμερα, μεταξύ των άλλων, και αυτή την τροπολογία.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Δεν ξέρω, </w:t>
      </w:r>
      <w:r>
        <w:rPr>
          <w:rFonts w:eastAsia="Times New Roman"/>
          <w:color w:val="222222"/>
          <w:szCs w:val="24"/>
          <w:shd w:val="clear" w:color="auto" w:fill="FFFFFF"/>
        </w:rPr>
        <w:t>κύριε Υπουργέ,</w:t>
      </w:r>
      <w:r>
        <w:rPr>
          <w:rFonts w:eastAsia="Times New Roman"/>
          <w:color w:val="000000"/>
          <w:szCs w:val="24"/>
        </w:rPr>
        <w:t xml:space="preserve"> αν πριν από λίγο η αρμόδια υπηρεσία ενημέρωσε για μια νομοτεχνική βελτίωση. </w:t>
      </w:r>
    </w:p>
    <w:p w:rsidR="006F3A2F" w:rsidRDefault="006F3A2F" w:rsidP="006F3A2F">
      <w:pPr>
        <w:spacing w:line="600" w:lineRule="auto"/>
        <w:ind w:firstLine="720"/>
        <w:jc w:val="both"/>
        <w:rPr>
          <w:rFonts w:eastAsia="Times New Roman" w:cs="Times New Roman"/>
          <w:szCs w:val="24"/>
        </w:rPr>
      </w:pPr>
      <w:r>
        <w:rPr>
          <w:rFonts w:eastAsia="Times New Roman"/>
          <w:szCs w:val="24"/>
          <w:shd w:val="clear" w:color="auto" w:fill="FFFFFF"/>
        </w:rPr>
        <w:t>Κάνω τη διευκρίνιση</w:t>
      </w:r>
      <w:r>
        <w:rPr>
          <w:rFonts w:eastAsia="Times New Roman" w:cs="Times New Roman"/>
          <w:szCs w:val="24"/>
        </w:rPr>
        <w:t xml:space="preserve"> ότι αυτή η παράταση δεν αφορά τους Βουλευτές. Αφορά όλους τους ελεγχόμενους και όλους τους φορείς. Είναι κοινή και ισχύει για όλους, γιατί μερικοί θέλουν να δημιουργούν παρεξηγήσεις. Ισχύει για πεντέμισι χιλιάδες δικαστικούς. Ισχύει για δημοσιογράφους. Ισχύει για δημάρχους, για περιφερειάρχες, για υπαλλήλους υπηρεσιών, για ειδικά ελεγχόμενους για την καταπολέμηση του λεγόμενου μαύρου χρήματος και για </w:t>
      </w:r>
      <w:r>
        <w:rPr>
          <w:rFonts w:eastAsia="Times New Roman" w:cs="Times New Roman"/>
          <w:szCs w:val="24"/>
        </w:rPr>
        <w:lastRenderedPageBreak/>
        <w:t xml:space="preserve">την αρμόδια επιτροπή που προΐσταται ο κ. </w:t>
      </w:r>
      <w:proofErr w:type="spellStart"/>
      <w:r>
        <w:rPr>
          <w:rFonts w:eastAsia="Times New Roman" w:cs="Times New Roman"/>
          <w:szCs w:val="24"/>
        </w:rPr>
        <w:t>Μπίνης</w:t>
      </w:r>
      <w:proofErr w:type="spellEnd"/>
      <w:r>
        <w:rPr>
          <w:rFonts w:eastAsia="Times New Roman" w:cs="Times New Roman"/>
          <w:szCs w:val="24"/>
        </w:rPr>
        <w:t>, την ανεξάρτητη Αρχή Διαφάνειας.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διευκρινίζω αυτό, κύριε Υπουργέ, γιατί πρέπει να ξέρουμε ότι όλη αυτή η ρύθμιση την οποία σήμερα προτείνετε στο Κοινοβούλιο –να πω και να θυμίσω στους συναδέλφους- πριν δοθεί σε εσάς, εγώ με την ιδιότητα που </w:t>
      </w:r>
      <w:proofErr w:type="spellStart"/>
      <w:r>
        <w:rPr>
          <w:rFonts w:eastAsia="Times New Roman" w:cs="Times New Roman"/>
          <w:szCs w:val="24"/>
        </w:rPr>
        <w:t>προείπα</w:t>
      </w:r>
      <w:proofErr w:type="spellEnd"/>
      <w:r>
        <w:rPr>
          <w:rFonts w:eastAsia="Times New Roman" w:cs="Times New Roman"/>
          <w:szCs w:val="24"/>
        </w:rPr>
        <w:t xml:space="preserve"> την συζήτησα στη Διάσκεψη των Προέδρων και υπήρξε ομόφωνη η στήριξη της Διάσκεψης των Προέδρων, προκειμένου να προχωρήσετε σε αυτή την τροπολογία.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ΚΩΝΣΤΑΝΤΙΝΟΣ ΤΣΙΑΡΑΣ (Υπουργός Δικαιοσύνης):</w:t>
      </w:r>
      <w:r>
        <w:rPr>
          <w:rFonts w:eastAsia="Times New Roman"/>
          <w:szCs w:val="24"/>
          <w:shd w:val="clear" w:color="auto" w:fill="FFFFFF"/>
        </w:rPr>
        <w:t xml:space="preserve"> Ευχαριστώ, κύριε Πρόεδρε. Είναι σωστές οι </w:t>
      </w:r>
      <w:r>
        <w:rPr>
          <w:rFonts w:eastAsia="Times New Roman" w:cs="Times New Roman"/>
          <w:szCs w:val="24"/>
        </w:rPr>
        <w:t xml:space="preserve">επισημάνσεις που κάνατε μόλις νωρίτερα.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βρίσκομαι ενώπιον της Εθνικής Αντιπροσωπείας, ακριβώς για να αναλύσω τα τέσσερα άρθρα της προτεινόμενης από το Υπουργείο Δικαιοσύνης τροπολογίας.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πρώτο άρθρο αφορά στην παράταση ως τις 28 Φεβρουαρίου του 2021 της προθεσμίας υποβολής από τους υπόχρεους των δηλώσεων περιουσιακής κατάστασης και οικονομικών συμφερόντων. Ανέλυσε ο κύριος Αντιπρόεδρος νωρίτερα και όλους αυτούς τους λόγους, για τους οποίους οδηγηθήκαμε στην προτεινόμενη ρύθμιση. Είναι πραγματικοί λόγοι, το </w:t>
      </w:r>
      <w:r>
        <w:rPr>
          <w:rFonts w:eastAsia="Times New Roman" w:cs="Times New Roman"/>
          <w:szCs w:val="24"/>
        </w:rPr>
        <w:lastRenderedPageBreak/>
        <w:t xml:space="preserve">γνωρίζετε. Είναι η περίοδος της πανδημίας. Είναι το γεγονός ότι υπάρχει ένας επιβληθείς γενικός περιορισμός της κυκλοφορίας μέχρι τις 30 Νοεμβρίου. Γι’ αυτό προτείνεται η συγκεκριμένη ρύθμιση.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καταθέσω μια νομοτεχνική βελτίωση, η οποία πολύ σωστά μας ήρθε από την υπηρεσία του «πόθεν έσχες». Στο άρθρο 1 της υπ’ αριθμόν 556/34 με ημερομηνία κατάθεσης 13-11-2020, οι λέξεις «το έτος 2020» αντικαθίστανται από τις λέξεις «από 1-1-2020 έως και 30-11-2020»</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Αντιλαμβάνεστε ότι αυτό προκύπτει από την ανάγκη να υπάρχει ο αρκετός χρόνος για αυτούς που είναι υπόχρεοι του «πόθεν έσχες» μετά την 1</w:t>
      </w:r>
      <w:r>
        <w:rPr>
          <w:rFonts w:eastAsia="Times New Roman" w:cs="Times New Roman"/>
          <w:szCs w:val="24"/>
          <w:vertAlign w:val="superscript"/>
        </w:rPr>
        <w:t>η</w:t>
      </w:r>
      <w:r>
        <w:rPr>
          <w:rFonts w:eastAsia="Times New Roman" w:cs="Times New Roman"/>
          <w:szCs w:val="24"/>
        </w:rPr>
        <w:t xml:space="preserve"> Δεκεμβρίου, για να υπάρχει ο αρκετός χρόνος που προβλέπεται, ούτως ώστε να μην υπάρχει κάποιο ζήτημα.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Ως προς το άρθρο 2 της τροπολογίας, προτείνουμε να προσδιορίζεται ειδική διαδικασία για τον ορισμό νέας δικασίμου, σε περίπτωση που η συζήτηση της υπόθεσης οποιουδήποτε βαθμού δικαιοδοσίας και οποιασδήποτε διαδικασίας δεν εκφωνήθηκε κατά τη διάρκεια ισχύος της από 6-11-2020 κοινής υπουργικής απόφασης, με την οποία ανεστάλη η λειτουργία των δικαστηρίων και εξαιτίας της εφαρμογής αυτής. Συγκεκριμένα, ορίζεται αυτεπαγγέλτως με πράξη του προέδρου του τμήματος ή του δικαστή ημέρα και ώρα συζήτησης στο ακροατήριο στην πλέον σύντομη διαθέσιμο δικάσιμο.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πως όλα αυτά τα ζητήματα δημιουργήθηκαν λόγω και του περιορισμού της λειτουργίας των δικαστηρίων. Προσπαθούμε να μην υπάρχει κενό, το κράτος δικαίου να λειτουργεί με τέτοιο τρόπο, ώστε να διευκολύνει και τους Έλληνες πολίτες.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άρθρο 3 ρυθμίζονται θέματα αναφορικά με τα πειθαρχικά και δικαιοδοτικά όργανα του ποδοσφαίρου. Συγκεκριμένα, καθίσταται δυνατή η συγκρότηση της πειθαρχικής επιτροπής της ΕΠΟ που είναι εκ του καταστατικού της το πρωτοβάθμιο πειθαρχικό όργανο και απαρτίζεται από πρωτοδίκες. Η προτεινόμενη τροποποίηση είναι επιβεβλημένη, για να καταστεί εύρυθμη και αποτελεσματική η λειτουργία των πειθαρχικών και δικαιοδοτικών οργάνων του ποδοσφαίρου.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άρθρο 4 είναι μια μεταβατική διάταξη για τη θητεία των υπηρετούντων δικαστών στα πειθαρχικά και δικαιοδοτικά όργανα του ποδοσφαίρου. Με αυτή τη διάταξη εισάγεται μεταβατική ισχύος διάταξη, σχετικά με τη θητεία των ήδη υπηρετούντων δικαστών στα προαναφερόμενα όργανα και με αυτόν τον τρόπο επιτυγχάνεται η εκδίκαση των υποθέσεων στα πειθαρχικά και δικαιοδοτικά όργανα του ποδοσφαίρου από τις ήδη </w:t>
      </w:r>
      <w:proofErr w:type="spellStart"/>
      <w:r>
        <w:rPr>
          <w:rFonts w:eastAsia="Times New Roman" w:cs="Times New Roman"/>
          <w:szCs w:val="24"/>
        </w:rPr>
        <w:t>συγκροτηθείσες</w:t>
      </w:r>
      <w:proofErr w:type="spellEnd"/>
      <w:r>
        <w:rPr>
          <w:rFonts w:eastAsia="Times New Roman" w:cs="Times New Roman"/>
          <w:szCs w:val="24"/>
        </w:rPr>
        <w:t xml:space="preserve"> επιτροπές, χωρίς βεβαίως να προκαλείται καθυστέρηση στην εκδίκασή τους από τυχόν ανάγκη συγκρότησης νέων πειθαρχικών και δικαιοδοτικών οργάνων.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τα τέσσερα άρθρα, τα οποία αφορούν στην προτεινόμενη από το Υπουργείο Δικαιοσύνης τροπολογία.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F3A2F" w:rsidRDefault="006F3A2F" w:rsidP="006F3A2F">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Ευχαριστούμε, κύριε Υπουργέ.</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Για να μην έχουμε μετά νέα καθυστέρηση, θα δώσω τον λόγο για τρία λεπτά στον κ. </w:t>
      </w:r>
      <w:proofErr w:type="spellStart"/>
      <w:r>
        <w:rPr>
          <w:rFonts w:eastAsia="Times New Roman" w:cs="Times New Roman"/>
          <w:szCs w:val="24"/>
        </w:rPr>
        <w:t>Λιβάνιο</w:t>
      </w:r>
      <w:proofErr w:type="spellEnd"/>
      <w:r>
        <w:rPr>
          <w:rFonts w:eastAsia="Times New Roman" w:cs="Times New Roman"/>
          <w:szCs w:val="24"/>
        </w:rPr>
        <w:t xml:space="preserve">, γιατί υπάρχουν και συνάδελφοι που θέλουν να ρωτήσουν για την τροπολογία, κύριε Υπουργέ, με γενικό αριθμό 561 και ειδικό 39. Αμέσως μετά οι συνάδελφοι, όποιοι έχουν κάποιες ερωτήσεις και για τους δύο Υπουργούς, μπορούν να ζητήσουν τον λόγο.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Λιβάνιε</w:t>
      </w:r>
      <w:proofErr w:type="spellEnd"/>
      <w:r>
        <w:rPr>
          <w:rFonts w:eastAsia="Times New Roman" w:cs="Times New Roman"/>
          <w:szCs w:val="24"/>
        </w:rPr>
        <w:t xml:space="preserve">, έχετε τον λόγο. </w:t>
      </w:r>
    </w:p>
    <w:p w:rsidR="006F3A2F" w:rsidRDefault="006F3A2F" w:rsidP="006F3A2F">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ΘΕΟΔΩΡΟΣ ΛΙΒΑΝΙΟΣ (Υφυπουργός Εσωτερικών): </w:t>
      </w:r>
      <w:r>
        <w:rPr>
          <w:rFonts w:eastAsia="Times New Roman"/>
          <w:szCs w:val="24"/>
          <w:shd w:val="clear" w:color="auto" w:fill="FFFFFF"/>
        </w:rPr>
        <w:t xml:space="preserve">Ευχαριστώ,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Για την τροπολογία που μόλις ανέφερε ο κύριος Πρόεδρος και αφορά θέματα του Υπουργείου Εσωτερικών, είναι όλα θέματα τα οποία χρήζουν άμεσης αντιμετώπισης και ιδίως για τους οργανισμούς τοπικής αυτοδιοίκησης Α΄ βαθμού, τους δίνει και μια σημαντική οικονομική ανάσα ενόψει της δεύτερης φάσης της πανδημίας την οποία ζούμε.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Ξεκινώντας με το άρθρο 1, ρυθμίζονται τα θέματα των δανείων που έχουν οι δήμοι στο Ταμείο Παρακαταθηκών και Δανείων. Τον Απρίλιο του 2020 είχαμε πάρει την πρωτοβουλία, σε συνεργασία με το Υπουργείο Οικονομικών και το Ταμείο Παρακαταθηκών και Δανείων, ώστε να ανασταλούν τρεις δόσεις των δήμων προς το Ταμείο Παρακαταθηκών. Τώρα επεκτείνεται αυτή η δυνατότητα για άλλες τρεις δόσεις Δεκέμβριο, Ιανουάριο και Φεβρουάριο, τους προσεχείς μήνες.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Επιπλέον, δίνουμε τη δυνατότητα να αρχίσει η αποπληρωμή τους το 2022 αντί για το 2021. Ήταν και ένα αίτημα και της Κεντρικής Ένωσης Δήμων Ελλάδος, το οποίο αποδεχθήκαμε σε συνεργασία με το Ταμείο Παρακαταθηκών και Δανείων.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δεύτερο άρθρο είναι αρκετά σημαντικό και θα έλεγα ότι δίνει μία διέξοδο, μια προσωρινή διέξοδο, σε δήμους οι οποίοι κατά κύριο λόγο δεν έχουν δημοτική αστυνομία να μπορούν –θα έρθει και μια νομοτεχνική γι’ αυτό και θα κατατεθεί εντός ολίγου και θα είναι ξεκάθαρο ότι αφορά μόνο ελέγχους για την εφαρμογή των μέτρων του κορωνοϊού- να αναθέτουν σε διοικητικούς υπαλλήλους καθήκοντα ελέγχου, κυρίως –θα έλεγα- καταστημάτων υγειονομικού ενδιαφέροντος για ένα σύντομο χρονικό διάστημα, ώστε να μη υπάρχει ο πλήρης φόρτος στην Ελληνική Αστυνομία. Αυτό αφορά κυρίως περιπτώσεις όπου είναι μη υπαρκτή η δημοτική αστυνομία ή είναι εντελώς </w:t>
      </w:r>
      <w:proofErr w:type="spellStart"/>
      <w:r>
        <w:rPr>
          <w:rFonts w:eastAsia="Times New Roman" w:cs="Times New Roman"/>
          <w:szCs w:val="24"/>
        </w:rPr>
        <w:lastRenderedPageBreak/>
        <w:t>υποστελεχωμένη</w:t>
      </w:r>
      <w:proofErr w:type="spellEnd"/>
      <w:r>
        <w:rPr>
          <w:rFonts w:eastAsia="Times New Roman" w:cs="Times New Roman"/>
          <w:szCs w:val="24"/>
        </w:rPr>
        <w:t xml:space="preserve">. Υπάρχουν οι περιπτώσεις δήμων που έχουν έναν ή δύο δημοτικούς αστυνόμους, όπου πολλοί από αυτούς ήδη κάνουν χρήση των ειδικών αδειών.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τρίτο άρθρο δίνει μια παράταση για την εκκαθάριση των δηλώσεων τετραγωνικών. Πάνω από 60 εκατομμύρια τετραγωνικά μέτρα δηλώθηκαν από την άνοιξη που ξεκίνησε η λειτουργία της πλατφόρμας. Πρόκειται για ένα πάρα πολύ σημαντικό έσοδο για τους δήμους. Ήταν η προθεσμία 30-11-2020. Αυτή παρατείνεται μέχρι 31-1-2021. Δίνουμε δηλαδή δύο μήνες προθεσμία ώστε να εκκαθαριστούν. Συζητάμε για 60 εκατομμύρια τετραγωνικά, μια έκταση περίπου σαν το νησί της Σύμης, λίγο πιο μεγάλη από τον Δήμο Παιανίας, όπου πλέον βρέθηκαν και αξιοποιήθηκαν οι ευνοϊκές ρυθμίσεις για να αυξηθούν τα έσοδα των δήμων.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άρθρο 4 επαναφέρει τη διάταξη, που υπήρχε και στο πρώτο </w:t>
      </w:r>
      <w:r>
        <w:rPr>
          <w:rFonts w:eastAsia="Times New Roman" w:cs="Times New Roman"/>
          <w:szCs w:val="24"/>
          <w:lang w:val="en-US"/>
        </w:rPr>
        <w:t>lockdown</w:t>
      </w:r>
      <w:r>
        <w:rPr>
          <w:rFonts w:eastAsia="Times New Roman" w:cs="Times New Roman"/>
          <w:szCs w:val="24"/>
        </w:rPr>
        <w:t xml:space="preserve">, ώστε να μπορεί –με απόφαση δημάρχου και πάντα υπό το πρίσμα της τήρησης της εργατικής νομοθεσίας, όσον αφορά την καταβολή των αργιών- να εξαιρούνται από την πενθήμερη εργασία ορισμένες υπηρεσίες των δήμων. Αυτό είναι ιδιαίτερα χρήσιμο σε περιπτώσεις, όπως το «Βοήθεια στο Σπίτι», το οποίο λειτουργεί επτά μέρες την εβδομάδα.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5 προφανώς εξαιρεί από την καταβολή αντιτίμου δομές των δήμων, οι οποίες έχουν εξαιρεθεί, έχει ανασταλεί η λειτουργία τους προσωρινά λόγω των μέτρων της πανδημίας, όπως για παράδειγμα είναι τα ωδεία.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 άρθρο 6 αφορά την αποζημίωση σχολικών τροχονόμων, η οποία θα συνεχίσει να καταβάλλεται παρ’ όλο που τα σχολεία είναι κλειστά, ως ένα ελάχιστο δείγμα αναγνώρισης γι’ αυτούς που κάνουν μια σημαντική δουλειά για την ασφάλεια των παιδιών.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Τέλος, το άρθρο 7 δεν αφορά μόνο το Υπουργείο Εσωτερικών. Αφορά πολλούς φορείς και σωματεία. Δίνουμε μια παράταση της θητείας τους για ένα χρονικό διάστημα για τη διενέργεια εκλογών. Αυτό είναι πολύ σημαντικό, διότι υπήρχε ένα ζήτημα νομιμοποίησης των διοικήσεων από αθλητικά σωματεία, πολιτιστικά σωματεία, εξωραϊστικούς συλλόγους και υπήρχαν και αυστηρή εφαρμογή της λήξης της θητείας των διοικητικών συμβουλίων, το οποίο δημιουργούσε προβλήματα ακόμα και στην εκταμίευση, παραδείγματος χάριν, ανάληψη χρημάτων από έναν λογαριασμό, γιατί είχε τελειώσει η θητεία του διοικητικού συμβουλίου και λόγω των μέτρων της πανδημίας δεν μπορούσαν να προβούν σε εκλογές.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F3A2F" w:rsidRDefault="006F3A2F" w:rsidP="006F3A2F">
      <w:pPr>
        <w:spacing w:line="600" w:lineRule="auto"/>
        <w:ind w:firstLine="720"/>
        <w:jc w:val="both"/>
        <w:rPr>
          <w:rFonts w:eastAsia="Times New Roman" w:cs="Times New Roman"/>
          <w:szCs w:val="24"/>
        </w:rPr>
      </w:pPr>
      <w:r>
        <w:rPr>
          <w:rFonts w:eastAsia="Times New Roman"/>
          <w:b/>
          <w:szCs w:val="24"/>
        </w:rPr>
        <w:lastRenderedPageBreak/>
        <w:t>ΠΡΟΕΔΡΕΥΩΝ (Αθανάσιος Μπούρας):</w:t>
      </w:r>
      <w:r>
        <w:rPr>
          <w:rFonts w:eastAsia="Times New Roman"/>
          <w:szCs w:val="24"/>
        </w:rPr>
        <w:t xml:space="preserve"> </w:t>
      </w:r>
      <w:r>
        <w:rPr>
          <w:rFonts w:eastAsia="Times New Roman" w:cs="Times New Roman"/>
          <w:szCs w:val="24"/>
        </w:rPr>
        <w:t xml:space="preserve">Ο κ. </w:t>
      </w:r>
      <w:proofErr w:type="spellStart"/>
      <w:r>
        <w:rPr>
          <w:rFonts w:eastAsia="Times New Roman" w:cs="Times New Roman"/>
          <w:szCs w:val="24"/>
        </w:rPr>
        <w:t>Κατρίνης</w:t>
      </w:r>
      <w:proofErr w:type="spellEnd"/>
      <w:r>
        <w:rPr>
          <w:rFonts w:eastAsia="Times New Roman" w:cs="Times New Roman"/>
          <w:szCs w:val="24"/>
        </w:rPr>
        <w:t xml:space="preserve"> έχει ζητήσει τον λόγο.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Κύριε Πρόεδρε, θα αντισταθώ στον πειρασμό να σχολιάσω τη διάταξη, όπου ο δήμαρχος μετατρέπει σε δημοτικό αστυνόμο έναν υπάλληλο, γιατί μου θυμίζει άλλες εποχές –θυμάστε, κύριε Υπουργέ- όπου πήγαινε ο δήμαρχος και έλεγε ότι είναι σερίφης και με δική του απόφαση και με το αστέρι του και του το καρφίτσωνε κιόλας!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στον Υπουργό Δικαιοσύνης να κάνω μια ερώτηση. Άκουσα τον Πρωθυπουργό την Πέμπτη που εξήγγειλε αναστολή πλειστηριασμών πρώτης κατοικίας. Εγώ, να σας πω την αλήθεια, περίμενα στη σημερινή διάταξη του Υπουργείου Δικαιοσύνης να υπάρχει σχετική ρύθμιση που να λέει ότι αναστέλλονται οι πλειστηριασμοί. Ο Πρωθυπουργός το εξήγγειλε την Πέμπτη. Τι πιο λογικό στο πρώτο νομοσχέδιο που έρχεται στη Βουλή να ισχύσει η αναστολή πλειστηριασμών; Βέβαια, για να είμαι δίκαιος, στην υπουργική απόφαση της 6</w:t>
      </w:r>
      <w:r>
        <w:rPr>
          <w:rFonts w:eastAsia="Times New Roman" w:cs="Times New Roman"/>
          <w:szCs w:val="24"/>
          <w:vertAlign w:val="superscript"/>
        </w:rPr>
        <w:t>ης</w:t>
      </w:r>
      <w:r>
        <w:rPr>
          <w:rFonts w:eastAsia="Times New Roman" w:cs="Times New Roman"/>
          <w:szCs w:val="24"/>
        </w:rPr>
        <w:t xml:space="preserve"> Νοεμβρίου αναστέλλονται οι πλειστηριασμοί.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εδώ κύριε Πρόεδρε, ανακύπτει ένα σοβαρό ζήτημα. Ο Πρωθυπουργός εξαγγέλλει κάτι που οι Υπουργοί του έχουν ήδη υπογράψει, για λόγους επικοινωνιακούς και όχι ουσιαστικούς. Αυτή είναι η πραγματικότητα, κύριε Υπουργέ. Να τα λέμε σε αυτή την Αίθουσα, γιατί μας ακούν οι Έλληνες </w:t>
      </w:r>
      <w:r>
        <w:rPr>
          <w:rFonts w:eastAsia="Times New Roman" w:cs="Times New Roman"/>
          <w:szCs w:val="24"/>
        </w:rPr>
        <w:lastRenderedPageBreak/>
        <w:t>πολίτες, για να ξέρουν ποιος λέει τι, αν είναι υπεύθυνος και σοβαρός, όπως θέλει να λέει.</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κύριε Υπουργέ, σωστά το διευκρίνισε και ο Πρόεδρος για την αναστολή υποβολής δηλώσεων «πόθεν έσχες» και την παράταση. Όμως και στον ν.4745 που ψηφίσαμε την προηγούμενη εβδομάδα, όπως ταλαιπωρούνται οι υπόχρεοι υποβολής δηλώσεων «πόθεν έσχες», το ίδιο ταλαιπωρούνται και όσοι θα υπαχθούν στις διατάξεις του ν.4745 για την επίσπευση των δικασίμων του νόμου Κατσέλη, οι οποίοι πρέπει να απευθυνθούν στις τράπεζες, να πάρουν χαρτιά, τα δάνεια τους στις εφορίες. Δεν μπορεί, λοιπόν, να μην παρατείνεται και αυτό, γιατί την ίδια ταλαιπωρία που έχουν οι Βουλευτές, οι δήμαρχοι, οι αξιωματούχοι, όλοι, για να συλλέξουν τα χαρτιά από τις τράπεζες και να υποβάλουν «πόθεν έσχες», την ίδια δυσκολία έχει και ο πολίτης που πρέπει να κάνει αίτηση για να επισπευστεί η δικάσιμός του και ταυτόχρονα μέσα σε έναν μήνα να έχει συλλέξει όλα αυτά τα έγγραφα από τις τράπεζες, τις ΔΟΥ, τα ασφαλιστικά ταμεία, τα οποία είναι απροσπέλαστα.</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νομίζω ότι κατ’ αναλογία θα πρέπει να φέρετε μια διάταξη που να τροποποιεί τις προθεσμίες και έναρξης εφαρμογής και συλλογής των δικαιολογητικών από τους υπόχρεους των δικασίμων του ν.3869.</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szCs w:val="24"/>
          <w:lang w:eastAsia="zh-CN"/>
        </w:rPr>
        <w:t>Κ</w:t>
      </w:r>
      <w:r>
        <w:rPr>
          <w:rFonts w:eastAsia="Times New Roman" w:cs="Times New Roman"/>
          <w:szCs w:val="24"/>
        </w:rPr>
        <w:t>ύριε Υπουργέ, έχετε τον λόγο.</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bCs/>
          <w:color w:val="111111"/>
          <w:szCs w:val="24"/>
        </w:rPr>
        <w:t xml:space="preserve">Αγαπητέ, κύριε συνάδελφε, </w:t>
      </w:r>
      <w:r>
        <w:rPr>
          <w:rFonts w:eastAsia="Times New Roman" w:cs="Times New Roman"/>
          <w:bCs/>
          <w:szCs w:val="24"/>
        </w:rPr>
        <w:t>με όλον τον σεβασμό στο πρόσωπό σας, θα σας πω ότι</w:t>
      </w:r>
      <w:r>
        <w:rPr>
          <w:rFonts w:eastAsia="Times New Roman" w:cs="Times New Roman"/>
          <w:szCs w:val="24"/>
        </w:rPr>
        <w:t xml:space="preserve"> βιάζεστε. Νομίζω ότι η Κυβέρνηση έχει δείξει όλα τα απαραίτητα αντανακλαστικά όλη αυτήν την περίοδο και το έχει επιβεβαιώσει με κάθε δυνατό τρόπο.</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Αφ’ ενός μεν για το θέμα των πλειστηριασμών, όπως σωστά είπατε, γνωρίζετε ότι μέχρι τις 30 Νοεμβρίου είναι ουσιαστικά με βάση την κοινή υπουργική απόφαση, δεδομένου ότι δεν γίνονται πλειστηριασμοί. Ο ίδιος ο Πρωθυπουργός εξήγγειλε ότι όσο θα υπάρχουν όλες οι προβληματικές καταστάσεις της πανδημίας, δεν θα υπάρξουν πλειστηριασμοί. Άρα, νομίζω ότι η παρατήρηση είναι εκ του περισσού.</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 δεύτερο για το οποίο μου είπατε, αν είχατε παρακολουθήσει το νομοσχέδιο, θα γνωρίζατε ότι όλες αυτές οι διαδικασίες ξεκινούν από τον Δεκέμβριο. Είμαστε εδώ, παρακολουθούμε τι γίνεται, βλέπετε ότι έγκαιρα ερχόμαστε, δίνουμε παράταση για το «πόθεν έσχες», βλέπετε ότι έγκαιρα λαμβάνουμε όλα τα μέτρα και όλες τις πρόνοιες, προκειμένου να μην υπάρχουν προβλήματα στους Έλληνες πολίτες και να δημιουργούμε και ένα αίσθημα ασφάλειας στην ελληνική κοινωνία. Αντιλαμβάνεστε ότι αν και εφόσον χρειαστεί, ανάλογα με τις εξελίξεις της πανδημίας, θα κάνουμε ό,τι είναι </w:t>
      </w:r>
      <w:r>
        <w:rPr>
          <w:rFonts w:eastAsia="Times New Roman" w:cs="Times New Roman"/>
          <w:szCs w:val="24"/>
        </w:rPr>
        <w:lastRenderedPageBreak/>
        <w:t>δυνατόν, προκειμένου να προστατεύσουμε -αν θέλετε- τα βασικά δικαιώματα των Ελλήνων πολιτών, αλλά βεβαίως και από την άλλη πλευρά να τους δώσουμε το αίσθημα της ασφάλειας ότι η Ελλάδα, η χώρα μας, είναι ένα κράτος δικαίου.</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szCs w:val="24"/>
          <w:lang w:eastAsia="zh-CN"/>
        </w:rPr>
        <w:t xml:space="preserve">Κύριε </w:t>
      </w:r>
      <w:proofErr w:type="spellStart"/>
      <w:r>
        <w:rPr>
          <w:rFonts w:eastAsia="Times New Roman"/>
          <w:szCs w:val="24"/>
          <w:lang w:eastAsia="zh-CN"/>
        </w:rPr>
        <w:t>Κατρίνη</w:t>
      </w:r>
      <w:proofErr w:type="spellEnd"/>
      <w:r>
        <w:rPr>
          <w:rFonts w:eastAsia="Times New Roman"/>
          <w:szCs w:val="24"/>
          <w:lang w:eastAsia="zh-CN"/>
        </w:rPr>
        <w:t xml:space="preserve">, έχετε τον λόγο για να πείτε κάτι, </w:t>
      </w:r>
      <w:r>
        <w:rPr>
          <w:rFonts w:eastAsia="Times New Roman" w:cs="Times New Roman"/>
          <w:szCs w:val="24"/>
        </w:rPr>
        <w:t>για να μην θεωρηθεί ότι αδικείστε.</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Εγώ, κύριε Υπουργέ, σέβομαι αυτό που λέτε. Όμως, επειδή η προθεσμία για το «πόθεν έσχες» έλεγε στις 30 Νοεμβρίου και ξεκινάει ο νέος νόμος, προσέξτε: Ενώ λήγει στις 30 Νοεμβρίου που είναι συνθήκες </w:t>
      </w:r>
      <w:r>
        <w:rPr>
          <w:rFonts w:eastAsia="Times New Roman" w:cs="Times New Roman"/>
          <w:szCs w:val="24"/>
          <w:lang w:val="en-US"/>
        </w:rPr>
        <w:t>lockdown</w:t>
      </w:r>
      <w:r w:rsidRPr="006F3A2F">
        <w:rPr>
          <w:rFonts w:eastAsia="Times New Roman" w:cs="Times New Roman"/>
          <w:szCs w:val="24"/>
        </w:rPr>
        <w:t xml:space="preserve"> </w:t>
      </w:r>
      <w:r>
        <w:rPr>
          <w:rFonts w:eastAsia="Times New Roman" w:cs="Times New Roman"/>
          <w:szCs w:val="24"/>
        </w:rPr>
        <w:t>και πανδημίας, εσείς δεν την παρατείνετε μέχρι τις 30 Δεκεμβρίου, για παράδειγμα, αλλά την πάτε μέχρι τον Φεβρουάριο του 2021, ενώ γι’ αυτούς που πρέπει από την 1</w:t>
      </w:r>
      <w:r>
        <w:rPr>
          <w:rFonts w:eastAsia="Times New Roman" w:cs="Times New Roman"/>
          <w:szCs w:val="24"/>
          <w:vertAlign w:val="superscript"/>
        </w:rPr>
        <w:t>η</w:t>
      </w:r>
      <w:r>
        <w:rPr>
          <w:rFonts w:eastAsia="Times New Roman" w:cs="Times New Roman"/>
          <w:szCs w:val="24"/>
        </w:rPr>
        <w:t xml:space="preserve"> Δεκεμβρίου να συλλέξουν τα στοιχεία, προληπτικά δεν λέτε ότι ξεκινάει η έναρξη εφαρμογής έστω την 1</w:t>
      </w:r>
      <w:r>
        <w:rPr>
          <w:rFonts w:eastAsia="Times New Roman" w:cs="Times New Roman"/>
          <w:szCs w:val="24"/>
          <w:vertAlign w:val="superscript"/>
        </w:rPr>
        <w:t>η</w:t>
      </w:r>
      <w:r>
        <w:rPr>
          <w:rFonts w:eastAsia="Times New Roman" w:cs="Times New Roman"/>
          <w:szCs w:val="24"/>
        </w:rPr>
        <w:t xml:space="preserve"> Γενάρη. Δεν λέω εγώ την 1</w:t>
      </w:r>
      <w:r>
        <w:rPr>
          <w:rFonts w:eastAsia="Times New Roman" w:cs="Times New Roman"/>
          <w:szCs w:val="24"/>
          <w:vertAlign w:val="superscript"/>
        </w:rPr>
        <w:t>η</w:t>
      </w:r>
      <w:r>
        <w:rPr>
          <w:rFonts w:eastAsia="Times New Roman" w:cs="Times New Roman"/>
          <w:szCs w:val="24"/>
        </w:rPr>
        <w:t xml:space="preserve"> Φλεβάρη. Δηλαδή, τέσσερις μήνες για τους υπόχρεους «πόθεν έσχες», λέτε και είστε βέβαιος ότι τον Γενάρη θα έχουμε </w:t>
      </w:r>
      <w:r>
        <w:rPr>
          <w:rFonts w:eastAsia="Times New Roman" w:cs="Times New Roman"/>
          <w:szCs w:val="24"/>
          <w:lang w:val="en-US"/>
        </w:rPr>
        <w:t>lockdown</w:t>
      </w:r>
      <w:r w:rsidRPr="006F3A2F">
        <w:rPr>
          <w:rFonts w:eastAsia="Times New Roman" w:cs="Times New Roman"/>
          <w:szCs w:val="24"/>
        </w:rPr>
        <w:t xml:space="preserve"> </w:t>
      </w:r>
      <w:r>
        <w:rPr>
          <w:rFonts w:eastAsia="Times New Roman" w:cs="Times New Roman"/>
          <w:szCs w:val="24"/>
        </w:rPr>
        <w:t>και θα είναι ίδιες οι συνθήκες με τώρα που έπρεπε μέσα σε αυτές τις δεκαπέντε μέρες να μαζέψουν τα στοιχεία, αλλά το μεταφέρετε τρεις μήνες μετά, ενώ γι’ αυτούς που πρέπει 1</w:t>
      </w:r>
      <w:r>
        <w:rPr>
          <w:rFonts w:eastAsia="Times New Roman" w:cs="Times New Roman"/>
          <w:szCs w:val="24"/>
          <w:vertAlign w:val="superscript"/>
        </w:rPr>
        <w:t>η</w:t>
      </w:r>
      <w:r>
        <w:rPr>
          <w:rFonts w:eastAsia="Times New Roman" w:cs="Times New Roman"/>
          <w:szCs w:val="24"/>
        </w:rPr>
        <w:t xml:space="preserve"> Δεκεμβρίου να μαζέψουν τα έγγραφα, δεν βάζετε μια διάταξη.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Νομίζω ότι πρέπει να το ξαναδείτε, κύριε Υπουργέ, τώρα, όχι την 1</w:t>
      </w:r>
      <w:r>
        <w:rPr>
          <w:rFonts w:eastAsia="Times New Roman" w:cs="Times New Roman"/>
          <w:szCs w:val="24"/>
          <w:vertAlign w:val="superscript"/>
        </w:rPr>
        <w:t>η</w:t>
      </w:r>
      <w:r>
        <w:rPr>
          <w:rFonts w:eastAsia="Times New Roman" w:cs="Times New Roman"/>
          <w:szCs w:val="24"/>
        </w:rPr>
        <w:t xml:space="preserve"> Δεκεμβρίου. Πρέπει να το ξαναδείτε και να μεταθέσετε κατά τουλάχιστον έναν μήνα την ημερομηνία έναρξης του νόμου και της συλλογής των στοιχείων.</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shd w:val="clear" w:color="auto" w:fill="FFFFFF"/>
          <w:lang w:eastAsia="zh-CN"/>
        </w:rPr>
        <w:t>Χ</w:t>
      </w:r>
      <w:r>
        <w:rPr>
          <w:rFonts w:eastAsia="Times New Roman" w:cs="Times New Roman"/>
          <w:szCs w:val="24"/>
        </w:rPr>
        <w:t>ρησιμοποιείτε το παράδειγμα λίγο λάθος. Ο Υπουργός άκουσε το αίτημα για άλλο θέμα. Με δική μου εισήγηση και με ομόφωνη στήριξη από τη Διάσκεψη των Προέδρων είπαμε ότι πρώτον δεν ξέρουμε τη λήξη. Το 30 Νοεμβρίου είναι αρχική ημερομηνία. Ευχόμαστε όλοι να αποδώσουν τα μέτρα και να λήξει αυτή η πολύ δύσκολη κατάσταση για όλους. Το 30 Δεκεμβρίου θέλω να σας πω ότι δεν είναι καλή ημερομηνία, τις ημέρες των εορτών. Επειδή έχουμε μπροστά μας μια δοκιμασία με την πανδημία, που δεν ξέρουμε την εξέλιξή της, η Διάσκεψη των Προέδρων ομόφωνα στήριξε την πρόταση για τις 28 Φεβρουαρίου. Το άλλο θέμα θα το δει ο Υπουργός και θα το εκτιμήσει αναλόγως και δεν ξέρω αν θέλει μετά να πάρει ξανά τον λόγο, για να μην μένουν κενά.</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με την ευκαιρία αυτή θέλω να πω ότι πολλοί συνάδελφοι -και όχι μόνο, αλλά και άλλες κατηγορίες ελεγχόμενων, δικαστών κ.λπ., ανθρώπων της τοπικής αυτοδιοίκησης- έχουν πάρει σημειώματα, γιατί γίνεται ο αναδρομικός έλεγχος, όπως γνωρίζετε, των ετών 2015, 2016, 2017 και 2018, δηλαδή οικονομικά έτη 2016, 2017, 2018, 2019, για είκοσι μία χιλιάδες πεντακόσιους </w:t>
      </w:r>
      <w:r>
        <w:rPr>
          <w:rFonts w:eastAsia="Times New Roman" w:cs="Times New Roman"/>
          <w:szCs w:val="24"/>
        </w:rPr>
        <w:lastRenderedPageBreak/>
        <w:t>ελεγχόμενους. Καταλαβαίνετε τον όγκο. Έχουν πάρει μερικοί συνάδελφοι -και όχι μόνο, αλλά και άλλες κατηγορίες- σημειώματα για τη διευκρίνιση ορισμένων πραγμάτων και για τη συμπλήρωση ίσως κάποιων στοιχείων. Αυτό το σημείωμα που πήραν αναφέρεται και αυτό στις 30 Νοεμβρίου.</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διευκρινίζω εγώ. Δεν είναι θέμα νομοθετικής ρύθμισης. Αυτό είναι θέμα απόφασης εμού ως Προέδρου της επιτροπής. Και αυτή η ημερομηνία, για τη συμπλήρωση στοιχείων του παλαιού, του αναδρομικού ελέγχου, τη διευκρίνιση και τη συνεργασία -την καλή που υπάρχει- μεταξύ υπηρεσίας, ελεγχόμενου και ορκωτών, παρατείνεται -για όσους πήραν, δεν πήραν όλοι, γιατί είναι πολύ μεγάλος ο δρόμος από τον αναδρομικό έλεγχο- μέχρι τις 28 Φεβρουαρίου. Αυτό το λέω για να ακουστεί και σε άλλους, διότι μας παρακολουθούν και άλλοι. Έχει γίνει ενημέρωση και γι’ αυτό και έχει γίνει και ηλεκτρονική ειδοποίηση όσων πήραν τέτοια σημειώματα για τον αναδρομικό παλαιό έλεγχο.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μια απάντηση.</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bCs/>
          <w:color w:val="111111"/>
          <w:szCs w:val="24"/>
        </w:rPr>
        <w:t>Κύριε συνάδελφε, α</w:t>
      </w:r>
      <w:r>
        <w:rPr>
          <w:rFonts w:eastAsia="Times New Roman" w:cs="Times New Roman"/>
          <w:szCs w:val="24"/>
        </w:rPr>
        <w:t xml:space="preserve">ντιλαμβάνεστε, με όσες εξηγήσεις αναγκάστηκε να δώσει ο Προεδρεύων Αντιπρόεδρος, πόσα ζητήματα έπρεπε να προβλεφθούν για να φτάσουμε σε μια συγκεκριμένη ημερομηνία. Με τον ίδιο ακριβώς τρόπο θέλω να σας διαβεβαιώσω ότι η Κυβέρνηση στέκεται με ευθύνη και σοβαρότητα </w:t>
      </w:r>
      <w:r>
        <w:rPr>
          <w:rFonts w:eastAsia="Times New Roman" w:cs="Times New Roman"/>
          <w:szCs w:val="24"/>
        </w:rPr>
        <w:lastRenderedPageBreak/>
        <w:t>απέναντι σε όλα τα ζητήματα τα οποία αφορούν την αντιμετώπιση προβλημάτων, που έχει φέρει η πανδημία. Όλοι μας ξέρουμε πολύ καλά τι γίνεται και σας διαβεβαιώνω ότι έγκαιρα, εφόσον χρειαστεί, θα ληφθούν τα όποια μέτρα.</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Υπάρχουν συγκεκριμένες προθεσμίες. Υπάρχει μια ενεργή ΚΥΑ μέχρι τις 30 Νοεμβρίου. Αντιλαμβάνεστε ότι προσαρμόζουμε τις όποιες επόμενες επιλογές στην εξέλιξη που βλέπουμε με βάση αυτό που συμβαίνει γύρω μας και με βάση αυτό που πρέπει να αντιμετωπίσουμε. Όλα τα άλλα αντιλαμβάνεστε ότι δεν έχουν κανέναν λόγο αντιπαράθεσης μεταξύ ημών ή οποιασδήποτε περαιτέρω συζήτησης.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Κ</w:t>
      </w:r>
      <w:r>
        <w:rPr>
          <w:rFonts w:eastAsia="Times New Roman" w:cs="Times New Roman"/>
          <w:szCs w:val="24"/>
        </w:rPr>
        <w:t xml:space="preserve">αι τώρα μετά από πολλή ώρα θα καλέσω στο Βήμα τον ειδικό αγορητή της Ελληνικής Λύσης, τον κ. Βασίλειο </w:t>
      </w:r>
      <w:proofErr w:type="spellStart"/>
      <w:r>
        <w:rPr>
          <w:rFonts w:eastAsia="Times New Roman" w:cs="Times New Roman"/>
          <w:szCs w:val="24"/>
        </w:rPr>
        <w:t>Βιλιάρδο</w:t>
      </w:r>
      <w:proofErr w:type="spellEnd"/>
      <w:r>
        <w:rPr>
          <w:rFonts w:eastAsia="Times New Roman" w:cs="Times New Roman"/>
          <w:szCs w:val="24"/>
        </w:rPr>
        <w:t xml:space="preserve"> και στη συνέχεια τον ειδικό αγορητή του ΜέΡΑ25, τον κ. Γεώργιο </w:t>
      </w:r>
      <w:proofErr w:type="spellStart"/>
      <w:r>
        <w:rPr>
          <w:rFonts w:eastAsia="Times New Roman" w:cs="Times New Roman"/>
          <w:szCs w:val="24"/>
        </w:rPr>
        <w:t>Λογιάδη</w:t>
      </w:r>
      <w:proofErr w:type="spellEnd"/>
      <w:r>
        <w:rPr>
          <w:rFonts w:eastAsia="Times New Roman" w:cs="Times New Roman"/>
          <w:szCs w:val="24"/>
        </w:rPr>
        <w:t>.</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Βιλιάρδο</w:t>
      </w:r>
      <w:proofErr w:type="spellEnd"/>
      <w:r>
        <w:rPr>
          <w:rFonts w:eastAsia="Times New Roman" w:cs="Times New Roman"/>
          <w:szCs w:val="24"/>
        </w:rPr>
        <w:t>, έχετε τον λόγο.</w:t>
      </w:r>
    </w:p>
    <w:p w:rsidR="006F3A2F" w:rsidRDefault="006F3A2F" w:rsidP="006F3A2F">
      <w:pPr>
        <w:spacing w:line="600" w:lineRule="auto"/>
        <w:ind w:firstLine="720"/>
        <w:jc w:val="both"/>
        <w:rPr>
          <w:rFonts w:eastAsia="Times New Roman"/>
          <w:szCs w:val="24"/>
        </w:rPr>
      </w:pPr>
      <w:r>
        <w:rPr>
          <w:rFonts w:eastAsia="Times New Roman"/>
          <w:b/>
          <w:bCs/>
          <w:szCs w:val="24"/>
        </w:rPr>
        <w:t>ΒΑΣΙΛΕΙΟΣ ΒΙΛΙΑΡΔΟΣ:</w:t>
      </w:r>
      <w:r>
        <w:rPr>
          <w:rFonts w:eastAsia="Times New Roman"/>
          <w:szCs w:val="24"/>
        </w:rPr>
        <w:t xml:space="preserve"> </w:t>
      </w:r>
      <w:r>
        <w:rPr>
          <w:rFonts w:eastAsia="Times New Roman" w:cs="Times New Roman"/>
          <w:szCs w:val="24"/>
        </w:rPr>
        <w:t xml:space="preserve">Κυρίες και κύριοι συνάδελφοι, θα ξεκινήσουμε λέγοντας πως είναι θλιβερή η προσπάθεια κάποιων κομμάτων να καπηλευθούν τον αντιδικτατορικό αγώνα και τη θυσία των φοιτητών που συμμετείχαν στο </w:t>
      </w:r>
      <w:r>
        <w:rPr>
          <w:rFonts w:eastAsia="Times New Roman" w:cs="Times New Roman"/>
          <w:szCs w:val="24"/>
        </w:rPr>
        <w:lastRenderedPageBreak/>
        <w:t>Πολυτεχνείο, προερχόμενοι φυσικά από όλες τις πολιτικές αποχρώσεις, όπως συνέβη και στην εξέγερση της Νομικής μερικούς μήνες πριν, την οποία δεν πρέπει επίσης να ξεχνάμε.</w:t>
      </w:r>
    </w:p>
    <w:p w:rsidR="006F3A2F" w:rsidRDefault="006F3A2F" w:rsidP="006F3A2F">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Pr>
          <w:rFonts w:eastAsia="Times New Roman"/>
          <w:b/>
          <w:szCs w:val="24"/>
        </w:rPr>
        <w:t>ΑΠΟΣΤΟΛΟΣ ΑΒΔΕΛΑΣ</w:t>
      </w:r>
      <w:r>
        <w:rPr>
          <w:rFonts w:eastAsia="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εξέγερση πάντως την 17</w:t>
      </w:r>
      <w:r>
        <w:rPr>
          <w:rFonts w:eastAsia="Times New Roman" w:cs="Times New Roman"/>
          <w:szCs w:val="24"/>
          <w:vertAlign w:val="superscript"/>
        </w:rPr>
        <w:t>ης</w:t>
      </w:r>
      <w:r>
        <w:rPr>
          <w:rFonts w:eastAsia="Times New Roman" w:cs="Times New Roman"/>
          <w:szCs w:val="24"/>
        </w:rPr>
        <w:t xml:space="preserve"> Νοέμβρη των φοιτητών είχε δύο αντιφατικά στοιχεία. Πρώτον, από τη μία πλευρά ανθρώπους ανιδιοτελείς με πραγματική αγάπη για τη δημοκρατία και την πατρίδα τους. Δεύτερον, από την άλλη πλευρά άτομα που τη χρησιμοποίησαν αρχικά με στόχο την προσωπική τους προβολή και αργότερα ως μέσον για την ανέλιξή τους στο πεδίο του επαγγελματία πολιτικού, σε αυτούς που οδήγησαν την Ελλάδα στο σημερινό της κατάντημα.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σημερινό νομοσχέδιο υπήρχαν δύο πρωτοτυπίες. Πρώτον, αναρτήθηκε στη «ΔΙΑΒΟΥΛΕΥΣΗ» χωρίς να επιτρέπονται τα σχόλια, οπότε δεν υπήρξε κανένα και δεν καταλάβαμε τον λόγο της ανάρτησής του, ούτε την αιτία της απαγόρευσης σχολίων.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Δεύτερον, ο συνάδελφος εισηγητής της Νέας Δημοκρατίας, που δυστυχώς δεν είναι αυτή τη στιγμή εδώ, με την αγένεια με την οποία μίλησε ισχυρίστηκε πως θα έπρεπε να εκφράζουμε τις απόψεις μας μόνο για τις αλλαγές που πρόσθεσε ο Υπουργός κι όχι για όλα τα άρθρα του νομοσχεδίου. </w:t>
      </w:r>
      <w:r>
        <w:rPr>
          <w:rFonts w:eastAsia="Times New Roman" w:cs="Times New Roman"/>
          <w:szCs w:val="24"/>
        </w:rPr>
        <w:lastRenderedPageBreak/>
        <w:t xml:space="preserve">Προφανώς αδυνατεί να καταλάβει το αυτονόητο, ότι αφ’ ενός μεν δεν έχει κανένα δικαίωμα να λογοκρίνει κανέναν και αφ’ ετέρου ότι όταν κατατίθεται ένα νομοσχέδιο, υποβάλλεται ξανά σε ψηφοφορία ολόκληρο, αφού ο Υπουργός θα μπορούσε να το αλλάξει, ενώ εάν ήθελε μόνο μερικές τροποποιήσεις του, θα το έκανε με κάποια απλή τροπολογία.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Παρεμπιπτόντως, υποθέτοντας ότι ο Υπουργός εμμένει στη χρησιμότητα της χρηματοδότησης του ΕΛΙΑΜΕΠ που εισήγαγε στο πρώτο νομοσχέδιο για το </w:t>
      </w:r>
      <w:proofErr w:type="spellStart"/>
      <w:r>
        <w:rPr>
          <w:rFonts w:eastAsia="Times New Roman" w:cs="Times New Roman"/>
          <w:szCs w:val="24"/>
        </w:rPr>
        <w:t>παρεμπόριο</w:t>
      </w:r>
      <w:proofErr w:type="spellEnd"/>
      <w:r>
        <w:rPr>
          <w:rFonts w:eastAsia="Times New Roman" w:cs="Times New Roman"/>
          <w:szCs w:val="24"/>
        </w:rPr>
        <w:t xml:space="preserve">, θα θέλαμε την άποψή του για τη συνέντευξη του συνεργάτη του ΕΛΙΑΜΕΠ, του κ. </w:t>
      </w:r>
      <w:proofErr w:type="spellStart"/>
      <w:r>
        <w:rPr>
          <w:rFonts w:eastAsia="Times New Roman" w:cs="Times New Roman"/>
          <w:szCs w:val="24"/>
        </w:rPr>
        <w:t>Τζογόπουλου</w:t>
      </w:r>
      <w:proofErr w:type="spellEnd"/>
      <w:r>
        <w:rPr>
          <w:rFonts w:eastAsia="Times New Roman" w:cs="Times New Roman"/>
          <w:szCs w:val="24"/>
        </w:rPr>
        <w:t xml:space="preserve">, που θα καταθέσουμε στα Πρακτικά, στην οποία δήλωσε πως η Ελλάδα απειλεί την Τουρκία. Δήλωσε ακριβώς πως η Ελλάδα απειλεί την Τουρκία. Φυσικά δεν είναι εδώ, αλλά υποθέτουμε πως θα ενημερωθεί από τον Αναπληρωτή του ή από κάποιον άλλον.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Συνεχίζοντας, θεωρούμε πως θα πρέπει να σταματήσει κάποια στιγμή να πιστεύει η Νέα Δημοκρατία πως είναι δυνατόν να κυβερνήσει μία χώρα με τη συνεχή κατάθεση νομοσχεδίων, ειδικά στην κατάσταση που έχει καταντήσει την Ελλάδα η τρόικα εσωτερικού. Απαιτούνται πράξεις και όχι σχέδια επί </w:t>
      </w:r>
      <w:proofErr w:type="spellStart"/>
      <w:r>
        <w:rPr>
          <w:rFonts w:eastAsia="Times New Roman" w:cs="Times New Roman"/>
          <w:szCs w:val="24"/>
        </w:rPr>
        <w:t>χάρτου</w:t>
      </w:r>
      <w:proofErr w:type="spellEnd"/>
      <w:r>
        <w:rPr>
          <w:rFonts w:eastAsia="Times New Roman" w:cs="Times New Roman"/>
          <w:szCs w:val="24"/>
        </w:rPr>
        <w:t xml:space="preserve">, ενώ κάθε νομοσχέδιο θα πρέπει να συνοδεύεται από μία μικρή ανάλυση της σημερινής κατάστασης του τομέα που αναφέρεται, κυρίως όμως </w:t>
      </w:r>
      <w:r>
        <w:rPr>
          <w:rFonts w:eastAsia="Times New Roman" w:cs="Times New Roman"/>
          <w:szCs w:val="24"/>
        </w:rPr>
        <w:lastRenderedPageBreak/>
        <w:t xml:space="preserve">από τους στόχους που θέτει ο εκάστοτε Υπουργός με τις αλλαγές και με το επιπλέον κόστος που προτείνει.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παράδειγμα της ΔΙΜΕΑ, που έχει ως βασικό της σκοπό την καταπολέμηση του </w:t>
      </w:r>
      <w:proofErr w:type="spellStart"/>
      <w:r>
        <w:rPr>
          <w:rFonts w:eastAsia="Times New Roman" w:cs="Times New Roman"/>
          <w:szCs w:val="24"/>
        </w:rPr>
        <w:t>παρεμπορίου</w:t>
      </w:r>
      <w:proofErr w:type="spellEnd"/>
      <w:r>
        <w:rPr>
          <w:rFonts w:eastAsia="Times New Roman" w:cs="Times New Roman"/>
          <w:szCs w:val="24"/>
        </w:rPr>
        <w:t xml:space="preserve">, θα περιμέναμε μία τοποθέτηση του Υπουργού πρώτον για το μέγεθος του </w:t>
      </w:r>
      <w:proofErr w:type="spellStart"/>
      <w:r>
        <w:rPr>
          <w:rFonts w:eastAsia="Times New Roman" w:cs="Times New Roman"/>
          <w:szCs w:val="24"/>
        </w:rPr>
        <w:t>παρεμπορίου</w:t>
      </w:r>
      <w:proofErr w:type="spellEnd"/>
      <w:r>
        <w:rPr>
          <w:rFonts w:eastAsia="Times New Roman" w:cs="Times New Roman"/>
          <w:szCs w:val="24"/>
        </w:rPr>
        <w:t xml:space="preserve"> -έχουμε ακούσει από άλλους φορείς πως υπολογίζεται στα 15 δισεκατομμύρια ετήσια- και δεύτερον, για τον στόχο μείωσής του με τη βοήθεια της ΔΙΜΕΑ, της στελέχωσής της και των νομοσχεδίων που καταθέτει. Με απλά λόγια, θα περιμέναμε να μας πει ο Υπουργός πόσο εκτιμά το </w:t>
      </w:r>
      <w:proofErr w:type="spellStart"/>
      <w:r>
        <w:rPr>
          <w:rFonts w:eastAsia="Times New Roman" w:cs="Times New Roman"/>
          <w:szCs w:val="24"/>
        </w:rPr>
        <w:t>παρεμπόριο</w:t>
      </w:r>
      <w:proofErr w:type="spellEnd"/>
      <w:r>
        <w:rPr>
          <w:rFonts w:eastAsia="Times New Roman" w:cs="Times New Roman"/>
          <w:szCs w:val="24"/>
        </w:rPr>
        <w:t xml:space="preserve"> και τη φοροδιαφυγή μέσω του </w:t>
      </w:r>
      <w:proofErr w:type="spellStart"/>
      <w:r>
        <w:rPr>
          <w:rFonts w:eastAsia="Times New Roman" w:cs="Times New Roman"/>
          <w:szCs w:val="24"/>
        </w:rPr>
        <w:t>παρεμπορίου</w:t>
      </w:r>
      <w:proofErr w:type="spellEnd"/>
      <w:r>
        <w:rPr>
          <w:rFonts w:eastAsia="Times New Roman" w:cs="Times New Roman"/>
          <w:szCs w:val="24"/>
        </w:rPr>
        <w:t xml:space="preserve"> στην Ελλάδα. Γιατί δημιουργεί τη ΔΙΜΕΑ αντικαθιστώντας την προηγούμενη υπηρεσία, τη ΣΥΚΕΑΑΠ; Τι θα κοστίσει η ΔΙΜΕΑ σε στελέχωση και σε εξοπλισμό; Κυρίως, όμως, τι θα πετύχει με αυτές τις επιπλέον δαπάνες; Πόσο, δηλαδή, υπολογίζει να περιορίσει το </w:t>
      </w:r>
      <w:proofErr w:type="spellStart"/>
      <w:r>
        <w:rPr>
          <w:rFonts w:eastAsia="Times New Roman" w:cs="Times New Roman"/>
          <w:szCs w:val="24"/>
        </w:rPr>
        <w:t>παρεμπόριο</w:t>
      </w:r>
      <w:proofErr w:type="spellEnd"/>
      <w:r>
        <w:rPr>
          <w:rFonts w:eastAsia="Times New Roman" w:cs="Times New Roman"/>
          <w:szCs w:val="24"/>
        </w:rPr>
        <w:t xml:space="preserve"> και τη φοροδιαφυγή, καθώς επίσης πόσο περίπου θα ωφελήσει τους φορολογούμενους; Να μας πει συγκεκριμένα και πρακτικά, όπως θα έκανε σε μία δική του επιχείρηση που θα επένδυε δικά του χρήματα. Εάν δεν αντιμετωπίσουμε έτσι την Ελλάδα, δεν πρόκειται να πάμε ποτέ καλύτερα, αλλά συνεχώς προς το χειρότερο.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Εμείς πάντως ψηφίσαμε το πρώτο νομοσχέδιό του για την ανάπτυξη της οικονομίας μας, αλλά ανάπτυξη δεν είδαμε. Αντίθετα, συνεχίζεται η έξοδος ελληνικών και ξένων επιχειρήσεων από τη χώρα, ενώ η ύφεση επιδεινώνεται, </w:t>
      </w:r>
      <w:r>
        <w:rPr>
          <w:rFonts w:eastAsia="Times New Roman" w:cs="Times New Roman"/>
          <w:szCs w:val="24"/>
        </w:rPr>
        <w:lastRenderedPageBreak/>
        <w:t>όπως έχουμε τεκμηριώσει πολλές φορές, πριν ακόμη από το ξέσπασμα της πανδημίας.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Όπως αναφέραμε τώρα στην πρώτη επιτροπή και υποβάλλοντας ερωτήματα στις δύο επόμενες, που σε μεγάλο βαθμό παρέμειναν αναπάντητα, αλλά δεν υπάρχει λόγος να τα επαναλάβουμε, στο πρώτο μέρος του σημερινού σχεδίου νόμου υπάρχουν κάποιες διατάξεις για την εφαρμογή της οδηγίας της Ευρωπαϊκής Ένωσης με αριθμό 1150/2019. Η οδηγία αυτή αφορά τις ηλεκτρονικές πλατφόρμες διαμεσολάβησης μεταξύ επιχειρήσεων της Ευρωπαϊκής Ένωσης, όπως την υπηρεσία που τις επιβλέπει, δηλαδή τη ΔΙΜΕΑ και τα πρόστιμα που επιβάλλει. Η ΔΙΜΕΑ τονίσαμε πως με το άρθρο 5 αποκτά υπερεξουσίες ελέγχου και πρόσβασης στα απόρρητα δεδομένα του </w:t>
      </w:r>
      <w:proofErr w:type="spellStart"/>
      <w:r>
        <w:rPr>
          <w:rFonts w:eastAsia="Times New Roman" w:cs="Times New Roman"/>
          <w:szCs w:val="24"/>
        </w:rPr>
        <w:t>παρόχου</w:t>
      </w:r>
      <w:proofErr w:type="spellEnd"/>
      <w:r>
        <w:rPr>
          <w:rFonts w:eastAsia="Times New Roman" w:cs="Times New Roman"/>
          <w:szCs w:val="24"/>
        </w:rPr>
        <w:t xml:space="preserve"> </w:t>
      </w:r>
      <w:proofErr w:type="spellStart"/>
      <w:r>
        <w:rPr>
          <w:rFonts w:eastAsia="Times New Roman" w:cs="Times New Roman"/>
          <w:szCs w:val="24"/>
        </w:rPr>
        <w:t>επιγραμμικών</w:t>
      </w:r>
      <w:proofErr w:type="spellEnd"/>
      <w:r>
        <w:rPr>
          <w:rFonts w:eastAsia="Times New Roman" w:cs="Times New Roman"/>
          <w:szCs w:val="24"/>
        </w:rPr>
        <w:t xml:space="preserve"> υπηρεσιών διαμεσολάβησης, τα οποία αφορούν τη γενική και αόριστη εποπτεία επιτήρησης για το αν τηρείται ο κανονισμός της Ευρωπαϊκής Ένωσης, όχι για το ενδεχόμενο πρόκλησης βλάβης σε φυσικό ή νομικό πρόσωπο. Το γεγονός αυτό είπαμε πως αποτελεί αθέμιτη και μη φιλελεύθερη επέμβαση της πολιτείας στα εσωτερικά μιας επιχείρησης. Ρωτήσαμε, χωρίς να πάρουμε απάντηση, αν θα δίνεται η δυνατότητα επεξεργασίας τραπεζικών δεδομένων στη ΔΙΜΕΑ και με τι όρια. Συμπληρώσαμε δε πως είναι εξωπραγματικό και αυθαίρετο το εύρος των κυρώσεων, χωρίς αναφορά σε ποσό προστίμου ανά συγκεκριμένη παράβαση, </w:t>
      </w:r>
      <w:r>
        <w:rPr>
          <w:rFonts w:eastAsia="Times New Roman" w:cs="Times New Roman"/>
          <w:szCs w:val="24"/>
        </w:rPr>
        <w:lastRenderedPageBreak/>
        <w:t xml:space="preserve">ανάλογου με τη βλάβη που προκαλεί, ότι, δηλαδή, κάθε κύρωση θα έπρεπε να είναι αναλογικά διαμορφωμένη με βάση το ποσοστό επί του τζίρου του </w:t>
      </w:r>
      <w:proofErr w:type="spellStart"/>
      <w:r>
        <w:rPr>
          <w:rFonts w:eastAsia="Times New Roman" w:cs="Times New Roman"/>
          <w:szCs w:val="24"/>
        </w:rPr>
        <w:t>παρόχου</w:t>
      </w:r>
      <w:proofErr w:type="spellEnd"/>
      <w:r>
        <w:rPr>
          <w:rFonts w:eastAsia="Times New Roman" w:cs="Times New Roman"/>
          <w:szCs w:val="24"/>
        </w:rPr>
        <w:t xml:space="preserve">, έτσι ώστε να αποφεύγεται η εξόντωση ενός επιχειρηματία που μπορούν να προκαλέσουν τα στελέχη της ΔΙΜΕΑ, όπως συνήθως συμβαίνει με πολλές υπηρεσίες του δημοσίου.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Κλείσαμε λέγοντας πως αν και η εφαρμογή των κοινοτικών οδηγιών είναι υποχρέωση της χώρας μας, δεν θα έπρεπε, αλήθεια, να φέρει η Κυβέρνηση κάποια στιγμή δικά της νομοσχέδια με κάποιο εθνικό όραμα και με ένα ρεαλιστικό σχέδιο για την ανάπτυξη της οικονομίας μας, αντί απλά να κάνει μόνο αυτά που της λένε;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υπάρχουν κάποιες ρυθμίσεις για τη ΔΙΜΕΑ, οι οποίες αφορούν προσλήψεις και μετατάξεις προσωπικού, χωρίς αντίστοιχους στόχους, όπως αναφέραμε. Δεν υπάρχουν πουθενά στόχοι. Συμπληρώνεται το νομοσχέδιο για το </w:t>
      </w:r>
      <w:proofErr w:type="spellStart"/>
      <w:r>
        <w:rPr>
          <w:rFonts w:eastAsia="Times New Roman" w:cs="Times New Roman"/>
          <w:szCs w:val="24"/>
        </w:rPr>
        <w:t>παρεμπόριο</w:t>
      </w:r>
      <w:proofErr w:type="spellEnd"/>
      <w:r>
        <w:rPr>
          <w:rFonts w:eastAsia="Times New Roman" w:cs="Times New Roman"/>
          <w:szCs w:val="24"/>
        </w:rPr>
        <w:t xml:space="preserve">, που κατατέθηκε σχετικά πρόσφατα στη Βουλή, τεκμηριώνοντας την προχειρότητα του, αφού δεν είχαν προβλεφθεί.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τρίτο μέρος αφορά την Επιτροπή Ανταγωνισμού με ρυθμίσεις για την είσπραξη εσόδων και τη λειτουργία της. Εδώ υποβάλαμε αρκετές ερωτήσεις στον επικεφαλής της, όπως σχετικά με τις υψηλές τηλεπικοινωνιακές χρεώσεις στην Ελλάδα, που είναι οι ακριβότερες στην Ευρωπαϊκή Ένωση. Πήραμε  την απάντηση ότι η Επιτροπή Ανταγωνισμού δεν είναι υπεύθυνη, αλλά μόνο η </w:t>
      </w:r>
      <w:r>
        <w:rPr>
          <w:rFonts w:eastAsia="Times New Roman" w:cs="Times New Roman"/>
          <w:szCs w:val="24"/>
        </w:rPr>
        <w:lastRenderedPageBreak/>
        <w:t xml:space="preserve">Εθνική Επιτροπή Τηλεπικοινωνιών και Ταχυδρομείων. Αυτό συμβαίνει μόνο στην Ελλάδα και το Μεξικό! Μόνο στην Ελλάδα και το Μεξικό! Γιατί, αλήθεια;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Όσον αφορά τις υψηλές χρεώσεις του καρτέλ τον </w:t>
      </w:r>
      <w:proofErr w:type="spellStart"/>
      <w:r>
        <w:rPr>
          <w:rFonts w:eastAsia="Times New Roman" w:cs="Times New Roman"/>
          <w:szCs w:val="24"/>
        </w:rPr>
        <w:t>ανθελληνισμένων</w:t>
      </w:r>
      <w:proofErr w:type="spellEnd"/>
      <w:r>
        <w:rPr>
          <w:rFonts w:eastAsia="Times New Roman" w:cs="Times New Roman"/>
          <w:szCs w:val="24"/>
        </w:rPr>
        <w:t xml:space="preserve"> τραπεζών, όπως το αποκάλεσε και ο ίδιος, ανέφερε πως διεξάγεται έρευνα που συνήθως διαρκεί κατά μέσον όρο τέσσερα έτη οκτώ μήνες, κατά τη διάρκεια των οποίων συνεχίζεται προφανώς η αισχροκέρδεια των ελεγχόμενων.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Ρωτήσαμε, επίσης, για τον προϋπολογισμό της υπηρεσίας, ειδικά επειδή με το άρθρο 17 του σχεδίου νόμου προβλέπεται η στήριξή της από το κράτος, ενώ επιτρέπεται με το άρθρο 16 η ενίσχυσή της από ιδιωτικούς φορείς. Δεν πήραμε δυστυχώς κάποια συγκεκριμένη απάντηση ούτε όσον αφορά την αμεροληψία της, όταν δέχεται έσοδα από ιδιωτικούς φορείς.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τέταρτο μέρος αφορά το ωράριο των καταστημάτων τις Κυριακές και τις αργίες, καθώς επίσης και θέματα των λαϊκών αγορών. Ελπίζουμε βέβαια να ανοίξουν τα καταστήματα έγκαιρα για τα Χριστούγεννα, αφού διαφορετικά θα είναι ολοκληρωτική η καταστροφή του εμπορίου και της οικονομίας μας γενικότερα από το κλείδωμα, χωρίς καν να ερωτηθεί η Βουλή έστω για προσχηματικούς λόγους.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 Δανία πάντως είχε κατηγορηθεί η Πρωθυπουργός της για τη μη υποβολή της απόφασης του πρώτου κλειδώματος στη Βουλή και για τα μέτρα που πήρε, ενώ διεξάγεται έρευνα. Στην Ελλάδα γιατί όχι;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πέμπτο μέρος υπάρχουν ορισμένες διατάξεις για την επιβολή του </w:t>
      </w:r>
      <w:proofErr w:type="spellStart"/>
      <w:r>
        <w:rPr>
          <w:rFonts w:eastAsia="Times New Roman"/>
          <w:color w:val="222222"/>
          <w:szCs w:val="24"/>
          <w:shd w:val="clear" w:color="auto" w:fill="FFFFFF"/>
        </w:rPr>
        <w:t>ενωσιακού</w:t>
      </w:r>
      <w:proofErr w:type="spellEnd"/>
      <w:r>
        <w:rPr>
          <w:rFonts w:eastAsia="Times New Roman"/>
          <w:color w:val="222222"/>
          <w:szCs w:val="24"/>
          <w:shd w:val="clear" w:color="auto" w:fill="FFFFFF"/>
        </w:rPr>
        <w:t xml:space="preserve"> δικαίου με εξωκοινοβουλευτικές διαδικασίες.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Συνεχίζοντας, το πρώτο μέρος του σχεδίου νόμου με τα 7 άρθρα για την εφαρμογή της ευρωπαϊκής οδηγίας σε σχέση με τις πλατφόρμες ηλεκτρονικής διαμεσολάβησης μεταξύ επιχειρήσεων, αφορά τις εξής εταιρείες που είναι εγκατεστημένες στην Ευρωπαϊκή Ένωση και απευθύνονται σε καταναλωτές της Ευρωπαϊκής Ένωσης. Πρώτον, τους </w:t>
      </w:r>
      <w:proofErr w:type="spellStart"/>
      <w:r>
        <w:rPr>
          <w:rFonts w:eastAsia="Times New Roman"/>
          <w:color w:val="222222"/>
          <w:szCs w:val="24"/>
          <w:shd w:val="clear" w:color="auto" w:fill="FFFFFF"/>
        </w:rPr>
        <w:t>παρόχους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επιγραμμικών</w:t>
      </w:r>
      <w:proofErr w:type="spellEnd"/>
      <w:r>
        <w:rPr>
          <w:rFonts w:eastAsia="Times New Roman"/>
          <w:color w:val="222222"/>
          <w:szCs w:val="24"/>
          <w:shd w:val="clear" w:color="auto" w:fill="FFFFFF"/>
        </w:rPr>
        <w:t xml:space="preserve"> υπηρεσιών διαμεσολάβησης. Αποκαλούνται </w:t>
      </w:r>
      <w:proofErr w:type="spellStart"/>
      <w:r>
        <w:rPr>
          <w:rFonts w:eastAsia="Times New Roman"/>
          <w:color w:val="222222"/>
          <w:szCs w:val="24"/>
          <w:shd w:val="clear" w:color="auto" w:fill="FFFFFF"/>
        </w:rPr>
        <w:t>online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inter</w:t>
      </w:r>
      <w:proofErr w:type="spellEnd"/>
      <w:r>
        <w:rPr>
          <w:rFonts w:eastAsia="Times New Roman"/>
          <w:color w:val="222222"/>
          <w:szCs w:val="24"/>
          <w:shd w:val="clear" w:color="auto" w:fill="FFFFFF"/>
          <w:lang w:val="en-US"/>
        </w:rPr>
        <w:t>media</w:t>
      </w:r>
      <w:proofErr w:type="spellStart"/>
      <w:r>
        <w:rPr>
          <w:rFonts w:eastAsia="Times New Roman"/>
          <w:color w:val="222222"/>
          <w:szCs w:val="24"/>
          <w:shd w:val="clear" w:color="auto" w:fill="FFFFFF"/>
        </w:rPr>
        <w:t>tion</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service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providers</w:t>
      </w:r>
      <w:proofErr w:type="spellEnd"/>
      <w:r>
        <w:rPr>
          <w:rFonts w:eastAsia="Times New Roman"/>
          <w:color w:val="222222"/>
          <w:szCs w:val="24"/>
          <w:shd w:val="clear" w:color="auto" w:fill="FFFFFF"/>
        </w:rPr>
        <w:t xml:space="preserve">, όπως για παράδειγμα το </w:t>
      </w:r>
      <w:proofErr w:type="spellStart"/>
      <w:r>
        <w:rPr>
          <w:rFonts w:eastAsia="Times New Roman"/>
          <w:color w:val="222222"/>
          <w:szCs w:val="24"/>
          <w:shd w:val="clear" w:color="auto" w:fill="FFFFFF"/>
        </w:rPr>
        <w:t>Amazon</w:t>
      </w:r>
      <w:proofErr w:type="spellEnd"/>
      <w:r>
        <w:rPr>
          <w:rFonts w:eastAsia="Times New Roman"/>
          <w:color w:val="222222"/>
          <w:szCs w:val="24"/>
          <w:shd w:val="clear" w:color="auto" w:fill="FFFFFF"/>
        </w:rPr>
        <w:t xml:space="preserve"> Marketplace, το Facebook Marketplace, το </w:t>
      </w:r>
      <w:r>
        <w:rPr>
          <w:rFonts w:eastAsia="Times New Roman"/>
          <w:szCs w:val="24"/>
          <w:shd w:val="clear" w:color="auto" w:fill="FFFFFF"/>
        </w:rPr>
        <w:t>e-</w:t>
      </w:r>
      <w:proofErr w:type="spellStart"/>
      <w:r>
        <w:rPr>
          <w:rFonts w:eastAsia="Times New Roman"/>
          <w:szCs w:val="24"/>
          <w:shd w:val="clear" w:color="auto" w:fill="FFFFFF"/>
        </w:rPr>
        <w:t>bay</w:t>
      </w:r>
      <w:proofErr w:type="spellEnd"/>
      <w:r>
        <w:rPr>
          <w:rFonts w:eastAsia="Times New Roman" w:cs="Times New Roman"/>
          <w:szCs w:val="24"/>
        </w:rPr>
        <w:t xml:space="preserve"> κ.λπ., </w:t>
      </w:r>
      <w:r>
        <w:rPr>
          <w:rFonts w:eastAsia="Times New Roman"/>
          <w:color w:val="222222"/>
          <w:szCs w:val="24"/>
          <w:shd w:val="clear" w:color="auto" w:fill="FFFFFF"/>
        </w:rPr>
        <w:t>ενώ υπάρχουν και κάποιες λίγες ελληνικές.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τους </w:t>
      </w:r>
      <w:proofErr w:type="spellStart"/>
      <w:r>
        <w:rPr>
          <w:rFonts w:eastAsia="Times New Roman"/>
          <w:color w:val="222222"/>
          <w:szCs w:val="24"/>
          <w:shd w:val="clear" w:color="auto" w:fill="FFFFFF"/>
        </w:rPr>
        <w:t>παρόχους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επιγραμμικής</w:t>
      </w:r>
      <w:proofErr w:type="spellEnd"/>
      <w:r>
        <w:rPr>
          <w:rFonts w:eastAsia="Times New Roman"/>
          <w:color w:val="222222"/>
          <w:szCs w:val="24"/>
          <w:shd w:val="clear" w:color="auto" w:fill="FFFFFF"/>
        </w:rPr>
        <w:t xml:space="preserve"> μηχανής αναζήτησης, όπως είναι η Google, η </w:t>
      </w:r>
      <w:r>
        <w:rPr>
          <w:rFonts w:eastAsia="Times New Roman"/>
          <w:color w:val="222222"/>
          <w:szCs w:val="24"/>
          <w:shd w:val="clear" w:color="auto" w:fill="FFFFFF"/>
          <w:lang w:val="en-US"/>
        </w:rPr>
        <w:t>Bing</w:t>
      </w:r>
      <w:r>
        <w:rPr>
          <w:rFonts w:eastAsia="Times New Roman"/>
          <w:color w:val="222222"/>
          <w:szCs w:val="24"/>
          <w:shd w:val="clear" w:color="auto" w:fill="FFFFFF"/>
        </w:rPr>
        <w:t xml:space="preserve">, η </w:t>
      </w:r>
      <w:proofErr w:type="spellStart"/>
      <w:r>
        <w:rPr>
          <w:rFonts w:eastAsia="Times New Roman"/>
          <w:color w:val="222222"/>
          <w:szCs w:val="24"/>
          <w:shd w:val="clear" w:color="auto" w:fill="FFFFFF"/>
        </w:rPr>
        <w:t>Yahoo</w:t>
      </w:r>
      <w:proofErr w:type="spellEnd"/>
      <w:r>
        <w:rPr>
          <w:rFonts w:eastAsia="Times New Roman"/>
          <w:color w:val="222222"/>
          <w:szCs w:val="24"/>
          <w:shd w:val="clear" w:color="auto" w:fill="FFFFFF"/>
        </w:rPr>
        <w:t xml:space="preserve"> κ.λπ.. Η αρχική οδηγία της Ευρωπαϊκής Ένωσης δε, που καταθέσαμε την πρώτη σελίδα της στα Πρακτικά -είναι καλά να διαβάζει κανείς τις αρχικές οδηγίες- </w:t>
      </w:r>
      <w:proofErr w:type="spellStart"/>
      <w:r>
        <w:rPr>
          <w:rFonts w:eastAsia="Times New Roman"/>
          <w:color w:val="222222"/>
          <w:szCs w:val="24"/>
          <w:shd w:val="clear" w:color="auto" w:fill="FFFFFF"/>
        </w:rPr>
        <w:t>περιελάμβανε</w:t>
      </w:r>
      <w:proofErr w:type="spellEnd"/>
      <w:r>
        <w:rPr>
          <w:rFonts w:eastAsia="Times New Roman"/>
          <w:color w:val="222222"/>
          <w:szCs w:val="24"/>
          <w:shd w:val="clear" w:color="auto" w:fill="FFFFFF"/>
        </w:rPr>
        <w:t xml:space="preserve"> και άλλα θέματα, όπως τη χρήση και την προστασία των προσωπικών δεδομένων επιχειρήσεων και καταναλωτών από την πλατφόρμα, όπου εδώ προτείνεται η σχετική εθνική νομοθεσία.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Εμείς έχουμε αρκετές επιφυλάξεις ως προς την πληρότητα της εθνικής νομοθεσίας, ενώ η Ελλάδα βρίσκεται στην τελευταία θέση της Ευρωπαϊκής Ένωσης, δυστυχώς, όσον αφορά την ασφάλεια των υπολογιστικών συστημάτων των επιχειρήσεων κατά τη EUROSTAT.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οδηγία αναφέρεται επίσης στον περιορισμό, στη διακοπή ή στην αναστολή της σύνδεσης των επιχειρήσεων με τις πλατφόρμες, κάτι εξαιρετικά σημαντικό, ειδικά στην περίπτωση τυχόν δημιουργίας μονοπωλίων που θα μπορούν να θέτουν μονομερώς όρους. Στην Ελλάδα, έχοντας διαπιστώσει την ισχύ των μεγάλων επιχειρήσεων, όπως με το σκάνδαλο </w:t>
      </w:r>
      <w:proofErr w:type="spellStart"/>
      <w:r>
        <w:rPr>
          <w:rFonts w:eastAsia="Times New Roman"/>
          <w:color w:val="222222"/>
          <w:szCs w:val="24"/>
          <w:shd w:val="clear" w:color="auto" w:fill="FFFFFF"/>
        </w:rPr>
        <w:t>dieselgate</w:t>
      </w:r>
      <w:proofErr w:type="spellEnd"/>
      <w:r>
        <w:rPr>
          <w:rFonts w:eastAsia="Times New Roman"/>
          <w:color w:val="222222"/>
          <w:szCs w:val="24"/>
          <w:shd w:val="clear" w:color="auto" w:fill="FFFFFF"/>
        </w:rPr>
        <w:t xml:space="preserve">, δεν νιώθουμε σίγουροι πως θα υπάρξει προστασία των μικροεπιχειρήσεων και των καταναλωτών.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περίπτωση του </w:t>
      </w:r>
      <w:proofErr w:type="spellStart"/>
      <w:r>
        <w:rPr>
          <w:rFonts w:eastAsia="Times New Roman"/>
          <w:color w:val="222222"/>
          <w:szCs w:val="24"/>
          <w:shd w:val="clear" w:color="auto" w:fill="FFFFFF"/>
        </w:rPr>
        <w:t>dieselgate</w:t>
      </w:r>
      <w:proofErr w:type="spellEnd"/>
      <w:r>
        <w:rPr>
          <w:rFonts w:eastAsia="Times New Roman"/>
          <w:color w:val="222222"/>
          <w:szCs w:val="24"/>
          <w:shd w:val="clear" w:color="auto" w:fill="FFFFFF"/>
        </w:rPr>
        <w:t xml:space="preserve"> προφανώς η Γερμανία απαγόρευσε στην Ελλάδα να ζητήσει αποζημιώσεις, πόσο μάλλον όταν ήδη διαπιστώνονται αυξήσεις σε βασικά αγαθά, προφανώς λόγω της συγκέντρωσης σε λίγους μέσω του ηλεκτρονικού εμπορίου, καθώς επίσης των ελλείψεων, όπως θα καταθέσουμε στα Πρακτικά, για τις οποίες είχαμε προειδοποιήσει.</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ένα μελλοντικό στάδιο τώρα, θα υπάρχει επιπλέον η δυνατότητα εσωτερικής διαμεσολάβησης, κάτι για το οποίο έχουμε εκφράσει τις αντιρρήσεις μας, αφού στην ουσία θα πρόκειται για μία παράλληλη δικαιοσύνη η οποία </w:t>
      </w:r>
      <w:r>
        <w:rPr>
          <w:rFonts w:eastAsia="Times New Roman"/>
          <w:color w:val="222222"/>
          <w:szCs w:val="24"/>
          <w:shd w:val="clear" w:color="auto" w:fill="FFFFFF"/>
        </w:rPr>
        <w:lastRenderedPageBreak/>
        <w:t>εφαρμόζεται στις Ηνωμένες Πολιτείες και έχει δημιουργήσει πάρα πολλά προβλήματα στους πολίτες της.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διεθνές επίπεδο οι πωλήσεις λιανικής μέσω του ηλεκτρονικού εμπορίου έχουν εκτοξευθεί, ενώ συνεχίζουν να αυξάνονται, ιδιαίτερα εν μέσω της πανδημίας, όπως και στην Ελλάδα, όπου σύμφωνα με στοιχεία του ΣΕΒ, κατά το πρώτο κλείδωμα της οικονομίας εξαπλασιάστηκε ο τζίρος του ηλεκτρονικού εμπορίου.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πανδημία, λοιπόν, εκτός τού ότι επιτάχυνε την αναδιανομή των εισοδημάτων από τα κάτω προς τα επάνω, ευνόησε σε μεγάλο βαθμό τις τεχνολογικές εταιρείες και την ψηφιακή οικονομία, σημειώνοντας πως από το 2018 έως τον Ιούλιο του 2020, ο πλούτος των δισεκατομμυριούχων που δραστηριοποιούνται στην υψηλή τεχνολογία αυξήθηκε κατά 42,5%, στο 1,8 τρισεκατομμύρια δολάρια, σύμφωνα με στοιχεία της </w:t>
      </w:r>
      <w:r>
        <w:rPr>
          <w:rFonts w:eastAsia="Times New Roman"/>
          <w:color w:val="222222"/>
          <w:szCs w:val="24"/>
          <w:shd w:val="clear" w:color="auto" w:fill="FFFFFF"/>
          <w:lang w:val="en-US"/>
        </w:rPr>
        <w:t>UBS</w:t>
      </w:r>
      <w:r>
        <w:rPr>
          <w:rFonts w:eastAsia="Times New Roman"/>
          <w:color w:val="222222"/>
          <w:szCs w:val="24"/>
          <w:shd w:val="clear" w:color="auto" w:fill="FFFFFF"/>
        </w:rPr>
        <w:t xml:space="preserve">, ενώ στον τομέα της υγείας κατά 50,3%, στα 658,6% δισεκατομμύρια δολάρια.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στιγμή, οι άνθρωποι που ζουν κάτω από το όριο της απόλυτης φτώχειας, με λιγότερα δηλαδή από 1,9 δολάρια την ημέρα, αυξήθηκαν κατά τετρακόσια εκατομμύρια, με αθροιστική απώλεια εισοδήματος 350 δισεκατομμύρια δολάρια. Κάτι ανάλογο συνέβη και στην Ελλάδα, όπου μόνο τα νοικοκυριά έχασαν το δεύτερο τρίμηνο εισοδήματα 3,9 δισεκατομμυρίων ευρώ, </w:t>
      </w:r>
      <w:r>
        <w:rPr>
          <w:rFonts w:eastAsia="Times New Roman"/>
          <w:color w:val="222222"/>
          <w:szCs w:val="24"/>
          <w:shd w:val="clear" w:color="auto" w:fill="FFFFFF"/>
        </w:rPr>
        <w:lastRenderedPageBreak/>
        <w:t>ενώ τα επιδόματα που παίρνουν θα κληθούν να τα επιστρέψουν στο πολλαπλάσιο, όπως συμβαίνει με τα δάνεια των μνημονίων.</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νέος πτωχευτικός νόμος που ψηφίστηκε εν μέσω </w:t>
      </w:r>
      <w:proofErr w:type="spellStart"/>
      <w:r>
        <w:rPr>
          <w:rFonts w:eastAsia="Times New Roman"/>
          <w:color w:val="222222"/>
          <w:szCs w:val="24"/>
          <w:shd w:val="clear" w:color="auto" w:fill="FFFFFF"/>
        </w:rPr>
        <w:t>lockdown</w:t>
      </w:r>
      <w:proofErr w:type="spellEnd"/>
      <w:r>
        <w:rPr>
          <w:rFonts w:eastAsia="Times New Roman"/>
          <w:color w:val="222222"/>
          <w:szCs w:val="24"/>
          <w:shd w:val="clear" w:color="auto" w:fill="FFFFFF"/>
        </w:rPr>
        <w:t xml:space="preserve">, τεκμηριώνει πως η Κυβέρνηση έχει χάσει εντελώς την επαφή της με την πραγματικότητα, κάτι που διαπιστώνεται επίσης με την τροπολογία για το «κούρεμα» των ενοικίων και την αποζημίωση του 50%, σε αντίθεση με τις δόσεις στα στεγαστικά δάνεια που επιχορηγούνται στο σύνολό τους προς όφελος των τραπεζών.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γιατί αποζημιώνονται, όσον αφορά τους ιδιοκτήτες, μόνο τα φυσικά πρόσωπα και όχι τα νομικά; Είναι φιλελεύθερο μέτρο; Ρωτήσαμε τον Υφυπουργό. Δεν πήραμε απολύτως καμμία απάντηση, όπως φυσικά ούτε στα υπόλοιπα ερωτήματά μας όσον αφορά τη ρύθμιση της ΔΕΗ, τα ξενοδοχεία, τα τυχερά παιχνίδια. Παραδόξως στα τυχερά παιχνίδια λαμβάνουμε πάντοτε μέτρα.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Πιστεύουμε πως πρέπει να δρομολογηθούν πολλά για την προστασία των επιχειρήσεων και των καταναλωτών στην Ελλάδα όσον αφορά τις ηλεκτρονικές συναλλαγές και το ηλεκτρονικό εμπόριο, με στόχο την ασφάλειά </w:t>
      </w:r>
      <w:r>
        <w:rPr>
          <w:rFonts w:eastAsia="Times New Roman"/>
          <w:color w:val="222222"/>
          <w:szCs w:val="24"/>
          <w:shd w:val="clear" w:color="auto" w:fill="FFFFFF"/>
        </w:rPr>
        <w:lastRenderedPageBreak/>
        <w:t xml:space="preserve">τους, τη μείωση των προμηθειών και την επιβολή του ψηφιακού φόρου. Από την άλλη πλευρά, χρειάζεται μεγάλη προσοχή για να μην επικρατήσουν οι ισχυροί όμιλοι, ελέγχοντας την αγορά, αισχροκερδώντας εις βάρος όλων μας και στερώντας έσοδα από το κράτος.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το μεγάλο πρόβλημα του νομοσχεδίου είναι η καταπάτηση των προσωπικών δεδομένων σε πάρα πολλά άρθρα του, όπως για παράδειγμα στο άρθρο 1 όπου ρωτήσαμε εάν συμπεριλαμβάνονται οι </w:t>
      </w:r>
      <w:proofErr w:type="spellStart"/>
      <w:r>
        <w:rPr>
          <w:rFonts w:eastAsia="Times New Roman"/>
          <w:color w:val="222222"/>
          <w:szCs w:val="24"/>
          <w:shd w:val="clear" w:color="auto" w:fill="FFFFFF"/>
        </w:rPr>
        <w:t>πάροχοι</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επιγραμμικών</w:t>
      </w:r>
      <w:proofErr w:type="spellEnd"/>
      <w:r>
        <w:rPr>
          <w:rFonts w:eastAsia="Times New Roman"/>
          <w:color w:val="222222"/>
          <w:szCs w:val="24"/>
          <w:shd w:val="clear" w:color="auto" w:fill="FFFFFF"/>
        </w:rPr>
        <w:t xml:space="preserve"> υπηρεσιών για πλειστηριασμούς, αφού σε μία τέτοια περίπτωση είναι εμφανής η παραβίαση των προσωπικών δεδομένων, επειδή ο καθένας μπορεί να βλέπει καθημερινά τους πλειστηριασμούς που αναρτώνται. Ειδικότερα οι αναζητήσεις των κατασχετηρίων εκθέσεων και των πράξεων διενεργούνται πλέον από την ιστοσελίδα </w:t>
      </w:r>
      <w:proofErr w:type="spellStart"/>
      <w:r>
        <w:rPr>
          <w:rFonts w:eastAsia="Times New Roman"/>
          <w:color w:val="222222"/>
          <w:szCs w:val="24"/>
          <w:shd w:val="clear" w:color="auto" w:fill="FFFFFF"/>
          <w:lang w:val="en-US"/>
        </w:rPr>
        <w:t>deltio</w:t>
      </w:r>
      <w:proofErr w:type="spellEnd"/>
      <w:r>
        <w:rPr>
          <w:rFonts w:eastAsia="Times New Roman"/>
          <w:color w:val="222222"/>
          <w:szCs w:val="24"/>
          <w:shd w:val="clear" w:color="auto" w:fill="FFFFFF"/>
        </w:rPr>
        <w:t>.</w:t>
      </w:r>
      <w:proofErr w:type="spellStart"/>
      <w:r>
        <w:rPr>
          <w:rFonts w:eastAsia="Times New Roman"/>
          <w:color w:val="222222"/>
          <w:szCs w:val="24"/>
          <w:shd w:val="clear" w:color="auto" w:fill="FFFFFF"/>
          <w:lang w:val="en-US"/>
        </w:rPr>
        <w:t>tnomik</w:t>
      </w:r>
      <w:proofErr w:type="spellEnd"/>
      <w:r>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xml:space="preserve"> στην οποία μπορεί να έχει πρόσβαση ο καθένας.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τον τρόπο αυτόν παραβιάζουν προφανώς τα προσωπικά δεδομένα των δανειοληπτών που αδυνατούν να εξυπηρετήσουν τις υποχρεώσεις τους, στην πλειονότητα των περιπτώσεων λόγω της πολιτικής των μνημονίων -δεν φταίνε οι ίδιοι- αφ’ ενός μεν εξαιτίας της χρεοκοπίας της χώρας από τις κυβερνήσεις της, αφ’ ετέρου ως αποτέλεσμα της κακής διαχείρισης της κρίσης από το 2010 και μετά, η οποία φυσικά κακή διαχείριση συνεχίζεται.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Ολοκληρώστε,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 xml:space="preserve">ΒΑΣΙΛΕΙΟΣ ΒΙΛΙΑΡΔΟΣ: </w:t>
      </w:r>
      <w:r>
        <w:rPr>
          <w:rFonts w:eastAsia="Times New Roman"/>
          <w:color w:val="222222"/>
          <w:szCs w:val="24"/>
          <w:shd w:val="clear" w:color="auto" w:fill="FFFFFF"/>
        </w:rPr>
        <w:t xml:space="preserve">Όπως και να είναι, οι άνθρωποι αυτοί βρίσκονται στη δυσάρεστη θέση να πλειστηριάζονται τα ακίνητά τους σε κοινή θέα, ενώ εκτός αυτού ο καθένας μπορεί να έχει πρόσβαση στα προσωπικά τους δεδομένα, όπως τον ΑΦΜ τους και αυτό το θεωρούμε απαράδεκτο.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Ακόμα χειρότερα, με μία απλή ανάγνωση στο διαδίκτυο της κατασχετήριας έκθεσης, όποιος θέλει μπορεί να ενημερώνεται αναλυτικά για εκείνες τις οφειλές του δανειολήπτη, που οδήγησαν στον πλειστηριασμό των περιουσιακών του στοιχείων και επίσης για τα πλήρη στοιχεία του ακινήτου ή άλλου περιουσιακού του στοιχείου που ενσωματώνεται σε αυτή τη διαδικασία.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προκειμένω, κλείνουμε λέγοντας πως είμαστε σίγουροι ότι κανένα μέλος της Κυβέρνησης -δεν υπάρχει κανένας- δεν θα ήθελε να βρεθεί σε μία τέτοια θέση, οπότε λογικά θα καταψήφιζε μία τέτοια διάταξη και το νομοσχέδιο εάν δεν απαιτούσε το αντίθετο ο Πρωθυπουργός. Όταν είναι εδώ ο Πρωθυπουργός βέβαια, είναι όλοι εδώ.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καταψηφίζουμε το νομοσχέδιο για όλους τους λόγους που αναφέραμε.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6F3A2F" w:rsidRDefault="006F3A2F" w:rsidP="006F3A2F">
      <w:pPr>
        <w:spacing w:line="600" w:lineRule="auto"/>
        <w:ind w:firstLine="720"/>
        <w:jc w:val="both"/>
        <w:rPr>
          <w:rFonts w:eastAsia="Times New Roman"/>
          <w:szCs w:val="24"/>
        </w:rPr>
      </w:pPr>
      <w:r>
        <w:rPr>
          <w:rFonts w:eastAsia="Times New Roman"/>
          <w:color w:val="222222"/>
          <w:szCs w:val="24"/>
          <w:shd w:val="clear" w:color="auto" w:fill="FFFFFF"/>
        </w:rPr>
        <w:t xml:space="preserve">(Στο σημείο αυτό ο Βουλευτής κ. Βασίλειος </w:t>
      </w:r>
      <w:proofErr w:type="spellStart"/>
      <w:r>
        <w:rPr>
          <w:rFonts w:eastAsia="Times New Roman"/>
          <w:color w:val="222222"/>
          <w:szCs w:val="24"/>
          <w:shd w:val="clear" w:color="auto" w:fill="FFFFFF"/>
        </w:rPr>
        <w:t>Βιλιάρδος</w:t>
      </w:r>
      <w:proofErr w:type="spellEnd"/>
      <w:r>
        <w:rPr>
          <w:rFonts w:eastAsia="Times New Roman"/>
          <w:color w:val="222222"/>
          <w:szCs w:val="24"/>
          <w:shd w:val="clear" w:color="auto" w:fill="FFFFFF"/>
        </w:rPr>
        <w:t xml:space="preserve"> </w:t>
      </w:r>
      <w:r>
        <w:rPr>
          <w:rFonts w:eastAsia="Times New Roman"/>
          <w:szCs w:val="24"/>
        </w:rPr>
        <w:t xml:space="preserve">καταθέτει για τα Πρακτικά τα προαναφερθέντα έγγραφα, τα οποία βρίσκονται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6F3A2F" w:rsidRDefault="006F3A2F" w:rsidP="006F3A2F">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Ευχαριστούμε,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Λογιάδης</w:t>
      </w:r>
      <w:proofErr w:type="spellEnd"/>
      <w:r>
        <w:rPr>
          <w:rFonts w:eastAsia="Times New Roman"/>
          <w:color w:val="222222"/>
          <w:szCs w:val="24"/>
          <w:shd w:val="clear" w:color="auto" w:fill="FFFFFF"/>
        </w:rPr>
        <w:t xml:space="preserve"> θα κάνει λίγο υπομονή για ν α δώσω το λόγο στον Υπουργό Υποδομών και Μεταφορών κ. Καραμανλή για την τροπολογία 557/35, η οποία αφορά την εκτέλεση έργων αποκατάστασης πληγεισών περιοχών περιφέρειας Θεσσαλίας από το μεσογειακό κυκλώνα «Ιανός».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δύο λεπτά στη διάθεσή σας.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ΑΧ. ΚΑΡΑΜΑΝΛΗΣ (Υπουργός Υποδομών και Μεταφορών):</w:t>
      </w:r>
      <w:r>
        <w:rPr>
          <w:rFonts w:eastAsia="Times New Roman"/>
          <w:color w:val="222222"/>
          <w:szCs w:val="24"/>
          <w:shd w:val="clear" w:color="auto" w:fill="FFFFFF"/>
        </w:rPr>
        <w:t xml:space="preserve"> Ευχαριστώ πολύ, κύριε Πρόεδρε.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Ζήτησα τον λόγο προκειμένου να παρουσιάσω στο Σώμα την τροπολογία που καταθέσαμε με γενικό αριθμό 557 και ειδικό 35, η οποία αφορά στην αποκατάσταση της υποδομής στην περιφέρεια Θεσσαλίας λόγω των ζημιών που προκλήθηκαν από τις πρωτοφανείς καταστροφές από τον «Ιανό».</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γνωρίζετε, από την πρώτη στιγμή της εκδήλωσης αυτών των φαινομένων, κλιμάκια του Υπουργείου Υποδομών, αποτελούμενα από διακόσιους εβδομήντα μηχανικούς, βρίσκονταν στην περιοχή και μέχρι τις </w:t>
      </w:r>
      <w:r>
        <w:rPr>
          <w:rFonts w:eastAsia="Times New Roman"/>
          <w:color w:val="222222"/>
          <w:szCs w:val="24"/>
          <w:shd w:val="clear" w:color="auto" w:fill="FFFFFF"/>
        </w:rPr>
        <w:lastRenderedPageBreak/>
        <w:t xml:space="preserve">αρχές Οκτωβρίου με εξαιρετικά γρήγορες διαδικασίες διενέργησαν στις περιφέρειες Στερεάς Ελλάδας και Θεσσαλίας σχεδόν </w:t>
      </w:r>
      <w:proofErr w:type="spellStart"/>
      <w:r>
        <w:rPr>
          <w:rFonts w:eastAsia="Times New Roman"/>
          <w:color w:val="222222"/>
          <w:szCs w:val="24"/>
          <w:shd w:val="clear" w:color="auto" w:fill="FFFFFF"/>
        </w:rPr>
        <w:t>εξίμισι</w:t>
      </w:r>
      <w:proofErr w:type="spellEnd"/>
      <w:r>
        <w:rPr>
          <w:rFonts w:eastAsia="Times New Roman"/>
          <w:color w:val="222222"/>
          <w:szCs w:val="24"/>
          <w:shd w:val="clear" w:color="auto" w:fill="FFFFFF"/>
        </w:rPr>
        <w:t xml:space="preserve"> χιλιάδες αυτοψίες και εκτιμήσεις ζημιών.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πλαίσιο αυτό, για να προχωρήσουμε στην αποκατάσταση των έργων υποδομής, κρίνεται απαραίτητη η δυνατότητα υπαγωγής μιας σειράς από έργα, που τώρα ανήκουν στην αρμοδιότητα της Περιφέρειας Θεσσαλίας, όπως μεγάλες οδικές υποδομές και γέφυρες, στην αρμοδιότητα και του Υπουργείου Υποδομών, κάτι που, κύριε Πρόεδρε, είχαμε κάνει και στην περίπτωση της Εύβοιας.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άλλα λόγια, θεσπίζουμε μια ειδική, ταχύτερη και πιο αποτελεσματική διαδικασία ολοκλήρωσης των έργων αυτών, καθώς πρόκειται για έργα υποδομής κρίσιμα και απαραίτητα.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Κάνουμε, δηλαδή, ό,τι είναι δυνατόν, πάντα στο πλαίσιο της νομιμότητας, για να υπηρετήσουμε το δημόσιο συμφέρον και η Θεσσαλία να έχει τις υποδομές που πραγματικά της αξίζουν, μετά από μία τόσο μεγάλη καταστροφή, χωρίς να περιμένουμε, όπως σε άλλες περιπτώσεις, να περνάνε χρόνια και οι υποδομές αυτές να μην αποκαθίσταται.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Προβλέπουμε, λοιπόν, σύντομες διαδικασίες ανάθεσης, σύμφωνα πάντα με τη νομοθεσία δημοσίων συμβάσεων και την περιβαλλοντική </w:t>
      </w:r>
      <w:r>
        <w:rPr>
          <w:rFonts w:eastAsia="Times New Roman" w:cs="Times New Roman"/>
          <w:szCs w:val="24"/>
        </w:rPr>
        <w:lastRenderedPageBreak/>
        <w:t xml:space="preserve">νομοθεσία, καθώς και τη δυνατότητα ενεργοποίησης του άρθρου 7Α για τυχόν απαιτούμενες αναγκαστικές απαλλοτριώσεις.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Υπουργέ.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ειδικός αγορητής του ΜέΡΑ25 κ. Γεώργιος </w:t>
      </w:r>
      <w:proofErr w:type="spellStart"/>
      <w:r>
        <w:rPr>
          <w:rFonts w:eastAsia="Times New Roman" w:cs="Times New Roman"/>
          <w:szCs w:val="24"/>
        </w:rPr>
        <w:t>Λογιάδης</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b/>
          <w:szCs w:val="24"/>
        </w:rPr>
      </w:pPr>
      <w:r>
        <w:rPr>
          <w:rFonts w:eastAsia="Times New Roman" w:cs="Times New Roman"/>
          <w:b/>
          <w:szCs w:val="24"/>
        </w:rPr>
        <w:t xml:space="preserve">ΓΕΩΡΓΙΟΣ ΛΟΓΙΑΔΗΣ: </w:t>
      </w:r>
      <w:r>
        <w:rPr>
          <w:rFonts w:eastAsia="Times New Roman" w:cs="Times New Roman"/>
          <w:szCs w:val="24"/>
        </w:rPr>
        <w:t>Ευχαριστώ, κύριε Πρόεδρε.</w:t>
      </w:r>
      <w:r>
        <w:rPr>
          <w:rFonts w:eastAsia="Times New Roman" w:cs="Times New Roman"/>
          <w:b/>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σήμερα τιμούμε τη μνήμη της εξέγερσης του Πολυτεχνείου και αντιστεκόμαστε στα σημερινά μας δεσμά και στον </w:t>
      </w:r>
      <w:proofErr w:type="spellStart"/>
      <w:r>
        <w:rPr>
          <w:rFonts w:eastAsia="Times New Roman" w:cs="Times New Roman"/>
          <w:szCs w:val="24"/>
        </w:rPr>
        <w:t>μνημονιακό</w:t>
      </w:r>
      <w:proofErr w:type="spellEnd"/>
      <w:r>
        <w:rPr>
          <w:rFonts w:eastAsia="Times New Roman" w:cs="Times New Roman"/>
          <w:szCs w:val="24"/>
        </w:rPr>
        <w:t xml:space="preserve"> οδοστρωτήρα που μας καταπατά. Το πέμπτο μνημόνιο είναι ήδη εδώ. Το κάθε Πολυτεχνείο καταλύει τον κάθε αυταρχισμό.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Συζητάμε σήμερα το σχέδιο νόμου του Υπουργείου Ανάπτυξης και Επενδύσεων σχετικά με τις </w:t>
      </w:r>
      <w:proofErr w:type="spellStart"/>
      <w:r>
        <w:rPr>
          <w:rFonts w:eastAsia="Times New Roman" w:cs="Times New Roman"/>
          <w:szCs w:val="24"/>
        </w:rPr>
        <w:t>επιγραμμικές</w:t>
      </w:r>
      <w:proofErr w:type="spellEnd"/>
      <w:r>
        <w:rPr>
          <w:rFonts w:eastAsia="Times New Roman" w:cs="Times New Roman"/>
          <w:szCs w:val="24"/>
        </w:rPr>
        <w:t xml:space="preserve"> υπηρεσίες διαμεσολάβησης, δηλαδή της </w:t>
      </w:r>
      <w:proofErr w:type="spellStart"/>
      <w:r>
        <w:rPr>
          <w:rFonts w:eastAsia="Times New Roman" w:cs="Times New Roman"/>
          <w:szCs w:val="24"/>
        </w:rPr>
        <w:t>ιντερνετικής</w:t>
      </w:r>
      <w:proofErr w:type="spellEnd"/>
      <w:r>
        <w:rPr>
          <w:rFonts w:eastAsia="Times New Roman" w:cs="Times New Roman"/>
          <w:szCs w:val="24"/>
        </w:rPr>
        <w:t xml:space="preserve"> υπηρεσίας. Μιλάμε για τις διαδικτυακές πλατφόρμες, που παρέχουν υπηρεσίες ανταλλαγής αγαθών, υπηρεσιών και πληροφορίας. Οι πλατφόρμες αυτές παρέχουν δυνατότητες, όπως μηχανές αναζήτησης, ηλεκτρονικό εμπόριο, κοινωνική δικτύωση, καθώς και υπηρεσίες υπολογιστικών νεφών.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ενσωμάτωση της οδηγίας επιχειρείται να </w:t>
      </w:r>
      <w:proofErr w:type="spellStart"/>
      <w:r>
        <w:rPr>
          <w:rFonts w:eastAsia="Times New Roman" w:cs="Times New Roman"/>
          <w:szCs w:val="24"/>
        </w:rPr>
        <w:t>οικοδομηθεί</w:t>
      </w:r>
      <w:proofErr w:type="spellEnd"/>
      <w:r>
        <w:rPr>
          <w:rFonts w:eastAsia="Times New Roman" w:cs="Times New Roman"/>
          <w:szCs w:val="24"/>
        </w:rPr>
        <w:t xml:space="preserve"> ένα κανονιστικό πλαίσιο λειτουργίας, που θα διασφαλίζει τους επί πληρωμή χρήστες αυτών των υπηρεσιών και τους καταναλωτές, σε τελική ανάλυση.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τεχνολογία δημιουργεί νέες ευκαιρίες και νέες αγορές, αλλά φέρνει και νέες και πολλές ανισότητες. Ανισότητες θα δημιουργηθούν μεταξύ αυτών που μπορούν να έχουν τη δύναμη, τη γνώση, τα μέσα, τα εργαλεία να επενδύσουν και να προσαρμοστούν, να μετεξελιχθούν και σε αυτούς, που μη έχοντας αυτά, θα μείνουν καθηλωμένοι στον κόσμο του παρελθόντος, σ’ έναν κόσμο που αλλάζει με τεράστιες ταχύτητες. Και αυτό το φαινόμενο θα γίνεται παγκοσμίως όλο και πιο έντονο.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Παρατηρούμε μία εκρηκτική ανάπτυξη του ηλεκτρονικού εμπορίου στην Ελλάδα και παγκοσμίως. Ο κ. Καρανίκας, Πρόεδρος της ΕΣΕΕ, αναφέρει ότι η πλήρης </w:t>
      </w:r>
      <w:proofErr w:type="spellStart"/>
      <w:r>
        <w:rPr>
          <w:rFonts w:eastAsia="Times New Roman" w:cs="Times New Roman"/>
          <w:szCs w:val="24"/>
        </w:rPr>
        <w:t>ψηφιοποίηση</w:t>
      </w:r>
      <w:proofErr w:type="spellEnd"/>
      <w:r>
        <w:rPr>
          <w:rFonts w:eastAsia="Times New Roman" w:cs="Times New Roman"/>
          <w:szCs w:val="24"/>
        </w:rPr>
        <w:t xml:space="preserve"> και εκμετάλλευση του ηλεκτρονικού εμπορίου εξακολουθούν να αποτελούν προνομιακά πεδία για ορισμένες μεγάλες και ιδιαιτέρως προβεβλημένες και ψηφιακά προηγμένες εγχώριες και πολυεθνικές εταιρείες.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Κομισιόν εξετάζει τον τρόπο με τον οποίο η «</w:t>
      </w:r>
      <w:r>
        <w:rPr>
          <w:rFonts w:eastAsia="Times New Roman" w:cs="Times New Roman"/>
          <w:szCs w:val="24"/>
          <w:lang w:val="en-US"/>
        </w:rPr>
        <w:t>AMAZON</w:t>
      </w:r>
      <w:r>
        <w:rPr>
          <w:rFonts w:eastAsia="Times New Roman" w:cs="Times New Roman"/>
          <w:szCs w:val="24"/>
        </w:rPr>
        <w:t xml:space="preserve">» πρόσφατα χρησιμοποίησε τα ευαίσθητα δεδομένα εμπόρων για να προωθεί εμπορεύματα από συγκεκριμένους εμπόρους λιανικής απευθείας στο «καλάθι» των καταναλωτών, δηλαδή χειραγώγηση του ελεύθερου διαδικτυακού </w:t>
      </w:r>
      <w:proofErr w:type="spellStart"/>
      <w:r>
        <w:rPr>
          <w:rFonts w:eastAsia="Times New Roman" w:cs="Times New Roman"/>
          <w:szCs w:val="24"/>
        </w:rPr>
        <w:t>ιντερνετικού</w:t>
      </w:r>
      <w:proofErr w:type="spellEnd"/>
      <w:r>
        <w:rPr>
          <w:rFonts w:eastAsia="Times New Roman" w:cs="Times New Roman"/>
          <w:szCs w:val="24"/>
        </w:rPr>
        <w:t xml:space="preserve"> </w:t>
      </w:r>
      <w:r>
        <w:rPr>
          <w:rFonts w:eastAsia="Times New Roman" w:cs="Times New Roman"/>
          <w:szCs w:val="24"/>
        </w:rPr>
        <w:lastRenderedPageBreak/>
        <w:t>εμπορίου και κατάχρηση της εξουσίας της, της δύναμής της. Η «</w:t>
      </w:r>
      <w:r>
        <w:rPr>
          <w:rFonts w:eastAsia="Times New Roman" w:cs="Times New Roman"/>
          <w:szCs w:val="24"/>
          <w:lang w:val="en-US"/>
        </w:rPr>
        <w:t>AMAZON</w:t>
      </w:r>
      <w:r>
        <w:rPr>
          <w:rFonts w:eastAsia="Times New Roman" w:cs="Times New Roman"/>
          <w:szCs w:val="24"/>
        </w:rPr>
        <w:t xml:space="preserve">» διαφωνεί με τις κατηγορίες αυτές της Κομισιόν και μπορεί να ζητήσει μια κεκλεισμένων των θυρών ακροαματική διαδικασία για να υπερασπιστεί τις πολιτικές της.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 ΜέΡΑ25 ήταν και είναι πάντοτε κατά των κεκλεισμένων αυτών διαδικασιών, όπως πολύ καλά γνωρίζετε. Ο βασικός μέτοχος της«</w:t>
      </w:r>
      <w:r>
        <w:rPr>
          <w:rFonts w:eastAsia="Times New Roman" w:cs="Times New Roman"/>
          <w:szCs w:val="24"/>
          <w:lang w:val="en-US"/>
        </w:rPr>
        <w:t>AMAZON</w:t>
      </w:r>
      <w:r>
        <w:rPr>
          <w:rFonts w:eastAsia="Times New Roman" w:cs="Times New Roman"/>
          <w:szCs w:val="24"/>
        </w:rPr>
        <w:t xml:space="preserve">» Τζεφ Μπέζος μέσα σε μία εβδομάδα, από 30-10-2020 ως 6-11-2020, είχε κέρδη 15 δισεκατομμύρια ευρώ.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άρθρο 4 του εν λόγω σχεδίου νόμου ορίζεται ως αρμόδια αρχή εποπτείας για την εφαρμογή του κανονισμού της Ευρωπαϊκής Ένωσης η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η ΔΙΜΕΑ.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Ως ΜέΡΑ25 στεκόμαστε στο γεγονός πως η αρμόδια εποπτική αρχή, η ΔΙΜΕΑ, είναι η υπηρεσία που συστήθηκε για να καταπολεμήσει το </w:t>
      </w:r>
      <w:proofErr w:type="spellStart"/>
      <w:r>
        <w:rPr>
          <w:rFonts w:eastAsia="Times New Roman" w:cs="Times New Roman"/>
          <w:szCs w:val="24"/>
        </w:rPr>
        <w:t>παρεμπόριο</w:t>
      </w:r>
      <w:proofErr w:type="spellEnd"/>
      <w:r>
        <w:rPr>
          <w:rFonts w:eastAsia="Times New Roman" w:cs="Times New Roman"/>
          <w:szCs w:val="24"/>
        </w:rPr>
        <w:t xml:space="preserve">. Είμαστε ιδιαίτερα επιφυλακτικοί για το αν η εν λόγω υπηρεσία δύναται να αντιμετωπίσει αυτό το τιτάνιο έργο επόπτευσης και ελέγχου του αχανούς χώρου που είναι το διαδίκτυο.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Μπορεί να προβλέπονται στις διατάξεις του νομοσχεδίου θέσεις για περαιτέρω στελέχωση της υπηρεσίας, αλλά ακριβώς, επειδή το ζήτημα είναι εξαιρετικά εξειδικευμένο, αλλά και ιδιαίτερα επίκαιρο, λόγω πανδημίας και </w:t>
      </w:r>
      <w:r>
        <w:rPr>
          <w:rFonts w:eastAsia="Times New Roman" w:cs="Times New Roman"/>
          <w:szCs w:val="24"/>
        </w:rPr>
        <w:lastRenderedPageBreak/>
        <w:t xml:space="preserve">περιορισμού της φυσικής αγοράς, κρίνουμε πως η ενίσχυση της υπηρεσίας που προβλέπει το νομοσχέδιο είναι ελλιπής.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Επιμένουμε πως οι </w:t>
      </w:r>
      <w:r>
        <w:rPr>
          <w:rFonts w:eastAsia="Times New Roman" w:cs="Times New Roman"/>
          <w:szCs w:val="24"/>
          <w:lang w:val="en-US"/>
        </w:rPr>
        <w:t>on</w:t>
      </w:r>
      <w:r w:rsidRPr="006F3A2F">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υπηρεσίες αποτελούν το μέλλον και λόγω πανδημίας, εν πολλοίς, το παρόν της αγοράς, η οποία θα τεθεί υπό έναν εποπτικό ελεγκτικό μηχανισμό μόνο κατ’ όνομα, καθώς η ΔΙΜΕΑ δεν δύναται να παίξει τον εποπτικό ρόλο που της ανατίθεται από το νομοσχέδιο.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Θεωρούμε πως η επόπτευση της ψηφιακής αγοράς θα ακολουθήσει τον δρόμο της γενικής επόπτευσης της αγοράς, ψηφιακής και φυσικής, από την Επιτροπή Ανταγωνισμού. Απλώς, υπάρχει μία αρχή, υπηρεσία κ.λπ., ξεδοντιασμένη, όμως, χωρίς χρηματοδότηση, στελεχιακό δυναμικό και υλικοτεχνική υποδομή για να επιτελέσει τον ρόλο της.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Κυβέρνηση δεν θέλει ουσιαστική ενίσχυση των δημόσιων υπηρεσιών για δύο λόγους. Ο πρώτος είναι πως τέτοιες εύρυθμα λειτουργούσες αρχές και υπηρεσίες θα έμπαιναν εμπόδιο στην καταστρατήγηση της αγοράς, στην οποία προβαίνουν σε πλείστες περιπτώσεις οι μεγάλοι επιχειρηματικοί όμιλοι, που ταυτόχρονα αποτελούν και τους εντολείς της Κυβέρνησης Μητσοτάκη.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δεύτερος πως για ιδεολογικούς λόγους οι θιασώτες της ελεύθερης οικονομίας, του ανταγωνισμού και της αυτορρύθμισης δεν μπορούν να δεχθούν πως για να λειτουργήσει ο ανταγωνισμός και η ελεύθερη αγορά χρειάζεται να </w:t>
      </w:r>
      <w:r>
        <w:rPr>
          <w:rFonts w:eastAsia="Times New Roman" w:cs="Times New Roman"/>
          <w:szCs w:val="24"/>
        </w:rPr>
        <w:lastRenderedPageBreak/>
        <w:t xml:space="preserve">παρεμβαίνει το κράτος για να τα διασφαλίζει. Η ίδια η ύπαρξη της Επιτροπής Ανταγωνισμού καταρρίπτει τον μύθο της </w:t>
      </w:r>
      <w:proofErr w:type="spellStart"/>
      <w:r>
        <w:rPr>
          <w:rFonts w:eastAsia="Times New Roman" w:cs="Times New Roman"/>
          <w:szCs w:val="24"/>
        </w:rPr>
        <w:t>αυτορύθμισης</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άρθρο 5, «εξουσίες και κυρώσεις» ορίζεται ότι η ΔΙΜΕΑ έχει την εξουσία να επιβάλλει στους </w:t>
      </w:r>
      <w:proofErr w:type="spellStart"/>
      <w:r>
        <w:rPr>
          <w:rFonts w:eastAsia="Times New Roman" w:cs="Times New Roman"/>
          <w:szCs w:val="24"/>
        </w:rPr>
        <w:t>παρόχους</w:t>
      </w:r>
      <w:proofErr w:type="spellEnd"/>
      <w:r>
        <w:rPr>
          <w:rFonts w:eastAsia="Times New Roman" w:cs="Times New Roman"/>
          <w:szCs w:val="24"/>
        </w:rPr>
        <w:t xml:space="preserve"> </w:t>
      </w:r>
      <w:proofErr w:type="spellStart"/>
      <w:r>
        <w:rPr>
          <w:rFonts w:eastAsia="Times New Roman" w:cs="Times New Roman"/>
          <w:szCs w:val="24"/>
        </w:rPr>
        <w:t>επιγραμμικών</w:t>
      </w:r>
      <w:proofErr w:type="spellEnd"/>
      <w:r>
        <w:rPr>
          <w:rFonts w:eastAsia="Times New Roman" w:cs="Times New Roman"/>
          <w:szCs w:val="24"/>
        </w:rPr>
        <w:t xml:space="preserve"> </w:t>
      </w:r>
      <w:proofErr w:type="spellStart"/>
      <w:r>
        <w:rPr>
          <w:rFonts w:eastAsia="Times New Roman" w:cs="Times New Roman"/>
          <w:szCs w:val="24"/>
        </w:rPr>
        <w:t>ιντερνετικών</w:t>
      </w:r>
      <w:proofErr w:type="spellEnd"/>
      <w:r>
        <w:rPr>
          <w:rFonts w:eastAsia="Times New Roman" w:cs="Times New Roman"/>
          <w:szCs w:val="24"/>
        </w:rPr>
        <w:t xml:space="preserve"> υπηρεσιών πρόστιμο από 1.500 ευρώ έως 2 εκατομμύρια ευρώ.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κ. Γεώργιος </w:t>
      </w:r>
      <w:proofErr w:type="spellStart"/>
      <w:r>
        <w:rPr>
          <w:rFonts w:eastAsia="Times New Roman" w:cs="Times New Roman"/>
          <w:szCs w:val="24"/>
        </w:rPr>
        <w:t>Καββαθάς</w:t>
      </w:r>
      <w:proofErr w:type="spellEnd"/>
      <w:r>
        <w:rPr>
          <w:rFonts w:eastAsia="Times New Roman" w:cs="Times New Roman"/>
          <w:szCs w:val="24"/>
        </w:rPr>
        <w:t xml:space="preserve">, Πρόεδρος του Διοικητικού Συμβουλίου της Γενικής Συνομοσπονδίας Επαγγελματιών, Βιοτεχνών, Εμπόρων Ελλάδας ανέφερε ότι τα πρόστιμα που επιβάλλει το άρθρο 5 είναι αυθαίρετα και πολύ επικίνδυνα. Αυτό ανέφερε και ο κ. </w:t>
      </w:r>
      <w:proofErr w:type="spellStart"/>
      <w:r>
        <w:rPr>
          <w:rFonts w:eastAsia="Times New Roman" w:cs="Times New Roman"/>
          <w:szCs w:val="24"/>
        </w:rPr>
        <w:t>Χατζηθεοδοσίου</w:t>
      </w:r>
      <w:proofErr w:type="spellEnd"/>
      <w:r>
        <w:rPr>
          <w:rFonts w:eastAsia="Times New Roman" w:cs="Times New Roman"/>
          <w:szCs w:val="24"/>
        </w:rPr>
        <w:t xml:space="preserve"> του ΕΕΑ, ότι τα κριτήρια των προστίμων πρέπει να είναι δεδομένα. Αναφέρομαι στο άρθρο 5 του σχεδίου νόμου αυτού, που λέει ότι τα πρόστιμα αυτά έχουν ένα τόσο μεγάλο εύρος, από 1.500 ευρώ έως 2 εκατομμύρια.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ποιον τρόπο καθορίζεται άραγε το ύψος των προστίμων; Αν κάποιος επιχειρηματίας δεν έχει ασφαλισμένο έναν εργαζόμενο, ξέρει τι συγκεκριμένο πρόστιμο θα πληρώσει. Αν κάποιος κάνει μία παράβαση του Κώδικα Οδικής Κυκλοφορίας, ξέρει τι θα πληρώσει. Εάν κάποιος δεν φοράει τη μάσκα σήμερα, ξέρει τι πρόστιμο θα πληρώσει. Εδώ πέρα το εύρος είναι ανεξέλεγκτο και αυτό μπορεί να αποτελέσει προϊόν συνδιαλλαγής.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Έχω μαζί μου το αντίστοιχο γερμανικό νομοσχέδιο, όλο το κείμενο, το οποίο δεν έχει καμμία σχέση με το ελληνικό. Παραδείγματος χάριν, δεν αναφέρει πουθενά απολύτως τίποτε για αυτά τα πρόστιμα. Δεν γίνεται ουδεμία νύξη σε ολόκληρο το γερμανικό νομοσχέδιο. Δεν έχει, βέβαια, καμμία σχέση με το δικό μας.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άρθρο 12 παράγραφος 4 αναφέρει ότι το τμήμα χημικών αναλύσεων είναι αρμόδιο για τη διενέργεια χημικών οργανοληπτικών αναλύσεων του </w:t>
      </w:r>
      <w:proofErr w:type="spellStart"/>
      <w:r>
        <w:rPr>
          <w:rFonts w:eastAsia="Times New Roman" w:cs="Times New Roman"/>
          <w:szCs w:val="24"/>
        </w:rPr>
        <w:t>ελαιολάδου</w:t>
      </w:r>
      <w:proofErr w:type="spellEnd"/>
      <w:r>
        <w:rPr>
          <w:rFonts w:eastAsia="Times New Roman" w:cs="Times New Roman"/>
          <w:szCs w:val="24"/>
        </w:rPr>
        <w:t xml:space="preserve">, χωρίς να αναφέρει κανένα άλλο προϊόν. Διερωτώμεθα το εξής: Μόνο το ελαιόλαδο θα ελέγχεται; Δεν υπάρχουν και άλλα προϊόντα τα οποία μπορεί να νοθευτούν;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άρθρο 14 ορίζει τη σύσταση και στελέχωση των οργανικών θέσεων της ΔΙΜΕΑ. Υπάρχει το νομικό πλαίσιο το οποίο ορίζει την κινητικότητα των δημοσίων υπαλλήλων, τις μετατάξεις και τις αποσπάσεις. Αλλά, εδώ πρέπει να τονίσουμε ότι το δημόσιο δεν γνωρίζει πόσους υπαλλήλους έχει ακριβώς, ούτε αυτοί πού υπηρετούν, ούτε τι προσόντα και δυνατότητες ακριβώς έχουν και πού θα μπορούσαν ίσως να αξιοποιηθούν και να αποδώσουν καλύτερα. Στο δημόσιο δεν υπάρχει χαρτογράφηση των ατόμων που το υπηρετούν.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άρθρο 16 για την Επιτροπή Ανταγωνισμού ορίζει ότι στις ανώνυμες εταιρείες που ιδρύονται ή αυξάνουν το μετοχικό τους κεφάλαιο επιβάλλεται </w:t>
      </w:r>
      <w:r>
        <w:rPr>
          <w:rFonts w:eastAsia="Times New Roman" w:cs="Times New Roman"/>
          <w:szCs w:val="24"/>
        </w:rPr>
        <w:lastRenderedPageBreak/>
        <w:t>τέλος ύψους 1</w:t>
      </w:r>
      <w:r>
        <w:rPr>
          <w:rFonts w:eastAsia="Times New Roman"/>
          <w:szCs w:val="24"/>
        </w:rPr>
        <w:t>‰</w:t>
      </w:r>
      <w:r>
        <w:rPr>
          <w:rFonts w:eastAsia="Times New Roman" w:cs="Times New Roman"/>
          <w:szCs w:val="24"/>
        </w:rPr>
        <w:t>, υπολογιζόμενο επί του μετοχικού κεφαλαίου ή επί του ποσού της αύξησης του μετοχικού κεφαλαίου υπέρ της Επιτροπής Ανταγωνισμού.</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Θεωρούμε, ως ΜέΡΑ25, ότι με τον τρόπο αυτό, πληρωμή δηλαδή του ελεγκτή από τον ελεγχόμενο, θυμίζει παλιές εποχές και δεν είναι ορθό να πληρώνεις κάτι που στην ουσία είναι υποχρέωση του ελληνικού δημοσίου, όπως ανέφερε και ο Πρόεδρος του Συνδέσμου Επιχειρήσεων Λιανικής Πώλησης Ελλάδος.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Στεκόμαστε ιδιαίτερα στο θέμα των εσόδων της Επιτροπής Ανταγωνισμού και στον προληπτικό έλεγχο των δαπανών από το Ελεγκτικό Συνέδριο και όχι στον κατασταλτικό, όπως ορίζει το άρθρο 17, παράγραφος 3. Πρέπει να τονιστεί ο κομβικός ρόλος της Επιτροπής Ανταγωνισμού στην εύρυθμη λειτουργία της αγοράς, στην προστασία των μικρών και μεσαίων επιχειρήσεων και από τις αθέμιτες πρακτικές των μεγάλων επιχειρήσεων κάθε κλάδου, στην προστασία των καταναλωτών.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Επίσης, σημειώνουμε και την ανάγκη εκσυγχρονισμού της υποδομής της Επιτροπής Ανταγωνισμού, ώστε να είναι σε θέση να ανταπεξέλθει στις προκλήσεις της ψηφιακής αγοράς.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Στο νομοσχέδιο, περαιτέρω, γίνεται λόγος για δυνατότητα χρηματοδότησης της Επιτροπής Ανταγωνισμού από μη κερδοσκοπικού </w:t>
      </w:r>
      <w:r>
        <w:rPr>
          <w:rFonts w:eastAsia="Times New Roman" w:cs="Times New Roman"/>
          <w:szCs w:val="24"/>
        </w:rPr>
        <w:lastRenderedPageBreak/>
        <w:t xml:space="preserve">χαρακτήρα ιδρύματα, όπως διεθνείς επιστημονικούς και ερευνητικούς φορείς. Η διατύπωση μας δημιουργεί εύλογες απορίες. Το ΜέΡΑ25 θεωρεί εξαιρετικά σημαντική την αποστολή της Επιτροπής Ανταγωνισμού και οι οποιεσδήποτε πηγές εσόδων της πρέπει να μην της προκαλούν εξαρτήσεις από επιχειρηματικούς ομίλους.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Στο δεύτερο τμήμα του νομοσχεδίου, το τέταρτο μέρος αφορά διατάξεις για τη λειτουργία της αγοράς. Το νομοσχέδιο που έχει φέρει το Υπουργείο Ανάπτυξης και Επενδύσεων ανοίγει τον δρόμο για τη λειτουργία των εμπορικών καταστημάτων όλες τις Κυριακές του χρόνου. Στηλιτεύουμε την εμμονή της Κυβέρνησης και του Υπουργού με το άνοιγμα των καταστημάτων τις Κυριακές. Επίσης, με το νομοσχέδιο αυτό δίνεται η δυνατότητα στις λαϊκές αγορές να λειτουργούν τις Κυριακές, πράγμα που μέχρι σήμερα δεν επιτρέπεται.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Πάμε στο άρθρο 18, για τη λειτουργία τις Κυριακές σε μικρές επιχειρήσεις. Τονίζει ο κ. </w:t>
      </w:r>
      <w:proofErr w:type="spellStart"/>
      <w:r>
        <w:rPr>
          <w:rFonts w:eastAsia="Times New Roman" w:cs="Times New Roman"/>
          <w:szCs w:val="24"/>
        </w:rPr>
        <w:t>Μέγγουλης</w:t>
      </w:r>
      <w:proofErr w:type="spellEnd"/>
      <w:r>
        <w:rPr>
          <w:rFonts w:eastAsia="Times New Roman" w:cs="Times New Roman"/>
          <w:szCs w:val="24"/>
        </w:rPr>
        <w:t xml:space="preserve">, ο Διευθυντής και νομικός σύμβουλος της Ελληνικής Συνομοσπονδίας Εμπορίου και Επιχειρηματικότητας τα εξής: «Θέλουμε να εξασφαλίσουμε ότι συγκεκριμένη η διάταξη δεν θα αποτελέσει </w:t>
      </w:r>
      <w:proofErr w:type="spellStart"/>
      <w:r>
        <w:rPr>
          <w:rFonts w:eastAsia="Times New Roman" w:cs="Times New Roman"/>
          <w:szCs w:val="24"/>
        </w:rPr>
        <w:t>κερκόπορτα</w:t>
      </w:r>
      <w:proofErr w:type="spellEnd"/>
      <w:r>
        <w:rPr>
          <w:rFonts w:eastAsia="Times New Roman" w:cs="Times New Roman"/>
          <w:szCs w:val="24"/>
        </w:rPr>
        <w:t xml:space="preserve"> για να μπορέσουν οι μεγάλες επιχειρήσεις να μεταχειριστούν το μέτρο για να μπορέσουν να αυξήσουν την παρέμβασή τους και τα μερίδια του τζίρου τους στις τοπικές αγορές».</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Ακόμα σχετικά με το άρθρο 19 τονίζει ο ίδιος: «Ναι, θέλουμε να λειτουργούν οι λαϊκές αγορές τις Κυριακές γιατί απλά μετατρέπονται σε κυριακάτικα παζάρια. Να περιορίζονται δε σε προϊόντα γης και θάλασσας». Και συνεχίζει ο ίδιος: «Ήδη από το 2006…» -τότε ισχύει για τις λαϊκές αγορές το π. δ.51- «…υπήρχε η πρόνοια η οποία ανέφερε ότι ποσοστό 90% των νέων αδειών θα δινόταν σε προϊόντα γης και θάλασσας και μόνο 10% σε διαρκή προϊόντα, βιομηχανικά προϊόντα».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Βέβαια, διερωτώμεθα αυτό το 90% και 10% πώς τεκμηριώνεται και ποιος το ελέγχει. Και για να μην ξεχνάμε τις πρακτικές του παρελθόντος, ήταν ένα πολύ καλό ρουσφέτι να δοθεί μια άδεια λαϊκής αγοράς. Ή μήπως γινόταν έτσι αυτή η περίπτωση που αναφέραμε τα προϊόντα τα βιομηχανικά για τη χορήγηση αδειών, ώστε κατά παράβαση του αρχικού σκεπτικού των λαϊκών αγορών να πωλούνται και αυτά εκεί πέρα;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Πρέπει να δούμε την ιστορική εξέλιξη των λαϊκών αγορών στην Ελλάδα, πώς ξεκίνησαν όταν η Ελλάδα ήταν ακόμα μία κυρίως γεωργική χώρα. Ο καλλιεργητής-παραγωγός ήθελε έναν φθηνό τρόπο, έναν εύκολο τρόπο, άμεσο για να πουλήσει τα προϊόντα στον χώρο του. Αυτό όμως έχει αλλάξει εδώ και πάρα πολύ καιρό και βλέπουμε ότι εν τέλει, ως διά μαγείας, στον τελικό νόμο που ψηφίστηκε στη Βουλή αντικαταστάθηκε αυτή η διάταξη από ένα ευχολόγιο, το οποίο λέει ότι θα πρέπει οι αρχές να λαμβάνουν πρόνοια ώστε να μην </w:t>
      </w:r>
      <w:r>
        <w:rPr>
          <w:rFonts w:eastAsia="Times New Roman" w:cs="Times New Roman"/>
          <w:szCs w:val="24"/>
        </w:rPr>
        <w:lastRenderedPageBreak/>
        <w:t xml:space="preserve">διαταράσσεται ο χαρακτήρας των </w:t>
      </w:r>
      <w:proofErr w:type="spellStart"/>
      <w:r>
        <w:rPr>
          <w:rFonts w:eastAsia="Times New Roman" w:cs="Times New Roman"/>
          <w:szCs w:val="24"/>
        </w:rPr>
        <w:t>αγροδιατροφικών</w:t>
      </w:r>
      <w:proofErr w:type="spellEnd"/>
      <w:r>
        <w:rPr>
          <w:rFonts w:eastAsia="Times New Roman" w:cs="Times New Roman"/>
          <w:szCs w:val="24"/>
        </w:rPr>
        <w:t xml:space="preserve"> προϊόντων της λαϊκής αγοράς.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ΓΣΕΒΕΕ αναφέρει σχετικά ότι η εισαγωγή διατάξεων που επιτρέπουν έστω και προαιρετικά τη λειτουργία καταστημάτων και λαϊκών αγορών τις Κυριακές καταστρατηγεί για τους πάσης φύσεως εργαζόμενους και απασχολούμενους το δικαίωμα του ελεύθερου χρόνου και της απόλαυσης του ατομικού και του κοινού με την οικογένειά τους ως τακτικό διάλειμμα της εβδομαδιαίας εργασίας. Και τονίζει ο Πρόεδρος του Επαγγελματικού Επιμελητηρίου Αθηνών, του ΕΕΑ, ότι «ο κόσμος δεν έχει ανάγκη χρόνου, έχει ανάγκη χρημάτων».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Εγώ θα προέτρεπα την Κυβέρνηση, τους Υπουργούς, να κοιτάξουν, να επιμεληθούν άμεσα να δοθούν οι συντάξεις σε πάρα πολλούς δικαιούχους οι οποίοι για πάρα πολύ καιρό, για πάρα πολλούς μήνες, ακόμη και χρόνια, περιμένουν ακόμη και πενιχρές συντάξεις για να ζήσουν. Πώς ζουν αυτοί οι άνθρωποι;</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Βεσυρόπουλος</w:t>
      </w:r>
      <w:proofErr w:type="spellEnd"/>
      <w:r>
        <w:rPr>
          <w:rFonts w:eastAsia="Times New Roman" w:cs="Times New Roman"/>
          <w:szCs w:val="24"/>
        </w:rPr>
        <w:t xml:space="preserve"> προηγουμένως στην ομιλία του ανέφερε και τους θρησκευτικής σημασίας λόγους για το νομοσχέδιο. Κι εγώ θα τονίσω ότι προσωπικά εγώ, ως ορθόδοξος χριστιανός, θεωρώ την Κυριακή αργία και πρέπει να είναι αργία.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Τέλος, για τις τροπολογίες που έφερε η Κυβέρνηση την τελευταία στιγμή, τι να πω πάλι; Αποκαλεί πάγια τακτική να τα φέρνετε όλα χωρίς συνοχή. Φέρατε τροπολογία του Υπουργείου Αθλητισμού, φέρατε τροπολογία του Υπουργείου Εσωτερικών, φέρατε τροπολογία του Υπουργείου Υποδομών και Μεταφορών, φέρατε τροπολογία του Υπουργείου Δικαιοσύνης, φέρατε τροπολογία για την ένταξη του προϋπολογισμού δημοσίων επενδύσεων του 2021 σε μία μείζονα κατηγορία δημοσιονομικών και τέλος, φέρατε τροπολογία του  Υπουργείου Οικονομικών, δηλαδή λίγο απ’ όλα. Είναι αδιανόητος τρόπος καλής νομοθέτησης.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Εμείς καταψηφίζουμε το νομοσχέδιο.</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Σας ευχαριστώ πολύ. </w:t>
      </w:r>
    </w:p>
    <w:p w:rsidR="006F3A2F" w:rsidRDefault="006F3A2F" w:rsidP="006F3A2F">
      <w:pPr>
        <w:spacing w:line="600" w:lineRule="auto"/>
        <w:ind w:firstLine="709"/>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Λογιάδη</w:t>
      </w:r>
      <w:proofErr w:type="spellEnd"/>
      <w:r>
        <w:rPr>
          <w:rFonts w:eastAsia="Times New Roman" w:cs="Times New Roman"/>
          <w:szCs w:val="24"/>
        </w:rPr>
        <w:t xml:space="preserve"> και για την τήρηση του χρόνου. Όπως πάντα είστε τυπικός.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Πριν δώσω τον λόγο στον κ. </w:t>
      </w:r>
      <w:proofErr w:type="spellStart"/>
      <w:r>
        <w:rPr>
          <w:rFonts w:eastAsia="Times New Roman" w:cs="Times New Roman"/>
          <w:szCs w:val="24"/>
        </w:rPr>
        <w:t>Χαρίτση</w:t>
      </w:r>
      <w:proofErr w:type="spellEnd"/>
      <w:r>
        <w:rPr>
          <w:rFonts w:eastAsia="Times New Roman" w:cs="Times New Roman"/>
          <w:szCs w:val="24"/>
        </w:rPr>
        <w:t xml:space="preserve">, θα ήθελα να κάνω μια ανακοίνωση προς το Σώμα.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τις εκθέσεις της επί των σχεδίων νόμου του Υπουργείου Αγροτικής Ανάπτυξης και Τροφίμων: Α. «Κύρωση του Μνημονίου Κατανόησης στον τομέα της Γεωργίας μεταξύ της Κυβέρνησης της Ελληνικής Δημοκρατίας και της Κυβέρνησης του </w:t>
      </w:r>
      <w:r>
        <w:rPr>
          <w:rFonts w:eastAsia="Times New Roman" w:cs="Times New Roman"/>
          <w:szCs w:val="24"/>
        </w:rPr>
        <w:lastRenderedPageBreak/>
        <w:t xml:space="preserve">Κράτους του Κουβέιτ» και Β. «Κύρωση της Σύμβασης Παροχής </w:t>
      </w:r>
      <w:proofErr w:type="spellStart"/>
      <w:r>
        <w:rPr>
          <w:rFonts w:eastAsia="Times New Roman" w:cs="Times New Roman"/>
          <w:szCs w:val="24"/>
        </w:rPr>
        <w:t>Αποζημιούμενων</w:t>
      </w:r>
      <w:proofErr w:type="spellEnd"/>
      <w:r>
        <w:rPr>
          <w:rFonts w:eastAsia="Times New Roman" w:cs="Times New Roman"/>
          <w:szCs w:val="24"/>
        </w:rPr>
        <w:t xml:space="preserve"> Συμβουλευτικών Υπηρεσιών - Στρατηγικός Σχεδιασμός και Δράση για τη Γεωργία με τον Μετασχηματισμό της Υπαίθρου (</w:t>
      </w:r>
      <w:r>
        <w:rPr>
          <w:rFonts w:eastAsia="Times New Roman" w:cs="Times New Roman"/>
          <w:szCs w:val="24"/>
          <w:lang w:val="en-US"/>
        </w:rPr>
        <w:t>SPARTA</w:t>
      </w:r>
      <w:r>
        <w:rPr>
          <w:rFonts w:eastAsia="Times New Roman" w:cs="Times New Roman"/>
          <w:szCs w:val="24"/>
        </w:rPr>
        <w:t xml:space="preserve">) μεταξύ του Υπουργείου Αγροτικής Ανάπτυξης και Τροφίμων και της Διεθνούς Τράπεζας Ανασυγκρότησης και Ανάπτυξης».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Τον λόγο έχει ο κ. Αλέξης </w:t>
      </w:r>
      <w:proofErr w:type="spellStart"/>
      <w:r>
        <w:rPr>
          <w:rFonts w:eastAsia="Times New Roman" w:cs="Times New Roman"/>
          <w:szCs w:val="24"/>
        </w:rPr>
        <w:t>Χαρίτσης</w:t>
      </w:r>
      <w:proofErr w:type="spellEnd"/>
      <w:r>
        <w:rPr>
          <w:rFonts w:eastAsia="Times New Roman" w:cs="Times New Roman"/>
          <w:szCs w:val="24"/>
        </w:rPr>
        <w:t xml:space="preserve">, Κοινοβουλευτικός Εκπρόσωπος του ΣΥΡΙΖΑ. </w:t>
      </w:r>
    </w:p>
    <w:p w:rsidR="006F3A2F" w:rsidRDefault="006F3A2F" w:rsidP="006F3A2F">
      <w:pPr>
        <w:spacing w:line="600" w:lineRule="auto"/>
        <w:ind w:firstLine="709"/>
        <w:jc w:val="both"/>
        <w:rPr>
          <w:rFonts w:eastAsia="Times New Roman" w:cs="Times New Roman"/>
          <w:szCs w:val="24"/>
        </w:rPr>
      </w:pPr>
      <w:r>
        <w:rPr>
          <w:rFonts w:eastAsia="Times New Roman" w:cs="Times New Roman"/>
          <w:b/>
          <w:bCs/>
          <w:szCs w:val="24"/>
        </w:rPr>
        <w:t xml:space="preserve">ΑΛΕΞΗΣ ΧΑΡΙΤΣΗΣ: </w:t>
      </w:r>
      <w:r>
        <w:rPr>
          <w:rFonts w:eastAsia="Times New Roman" w:cs="Times New Roman"/>
          <w:szCs w:val="24"/>
        </w:rPr>
        <w:t xml:space="preserve">Ευχαριστώ πολύ, κύριε Πρόεδρε.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κύριε Υπουργέ, σήμερα είναι μια μέρα μνήμης. Θυμόμαστε και τιμούμε την εξέγερση του Πολυτεχνείου, τη μέρα που </w:t>
      </w:r>
      <w:r>
        <w:rPr>
          <w:rFonts w:eastAsia="Times New Roman" w:cs="Times New Roman"/>
          <w:szCs w:val="24"/>
          <w:lang w:val="en-US"/>
        </w:rPr>
        <w:t>o</w:t>
      </w:r>
      <w:r w:rsidRPr="006F3A2F">
        <w:rPr>
          <w:rFonts w:eastAsia="Times New Roman" w:cs="Times New Roman"/>
          <w:szCs w:val="24"/>
        </w:rPr>
        <w:t xml:space="preserve"> </w:t>
      </w:r>
      <w:r>
        <w:rPr>
          <w:rFonts w:eastAsia="Times New Roman" w:cs="Times New Roman"/>
          <w:szCs w:val="24"/>
        </w:rPr>
        <w:t xml:space="preserve">λαός μας, η νεολαία μας απαίτησε δημοκρατία. Το Πολυτεχνείο του 1973 είναι μια από εκείνες τις στιγμές που συμπυκνώνουν τον ιστορικό χρόνο. Άνθρωποι διακινδυνεύουν τη ζωή τους επιδιώκοντας το αδύνατο, αναμετρώνται με το κυρίαρχο.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Ήταν ένα εγχείρημα παράτολμο, γιατί, όπως είχε γράψει το 19</w:t>
      </w:r>
      <w:r>
        <w:rPr>
          <w:rFonts w:eastAsia="Times New Roman" w:cs="Times New Roman"/>
          <w:szCs w:val="24"/>
          <w:vertAlign w:val="superscript"/>
        </w:rPr>
        <w:t>ο</w:t>
      </w:r>
      <w:r>
        <w:rPr>
          <w:rFonts w:eastAsia="Times New Roman" w:cs="Times New Roman"/>
          <w:szCs w:val="24"/>
        </w:rPr>
        <w:t xml:space="preserve"> αιώνα ο ριζοσπάστης επτανήσιος ποιητής Ανδρέας Κάλβος, «θέλει αρετή και τόλμη η ελευθερία». Αυτό είναι το μήνυμα των εξεγέρσεων του χθες, ότι η ελευθερία, η δημοκρατία, η ίδια η ζωή θέλουν διαρκή αγώνα, αγώνα με τόλμη και όραμα.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lastRenderedPageBreak/>
        <w:t xml:space="preserve">Το Πολυτεχνείο, όμως, επιτρέψτε μου να πω, δεν είναι μια επέτειος μουσειακού χαρακτήρα. Δεν αφορά μόνο το χθες. Αφορά το σήμερα και το αύριο. Και αυτή τη διάσταση, δυστυχώς, την αντιληφθήκαμε πολύ καλά τις τελευταίες ημέρες. Μας τη θύμισαν οι αυταρχικές ενέργειες της Κυβέρνησης, μιας Κυβέρνησης που με πρόσχημα την πανδημία επέβαλε, για πρώτη φορά μετά τη Μεταπολίτευση, ουσιαστικά αναστολή άρθρων του Συντάγματος. Είναι μια προκλητική και προβοκατόρικη επιλογή.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Είναι προκλητική γιατί εδώ και μήνες η Αντιπολίτευση στο σύνολό της, αλλά, πάνω απ’ όλα, η ίδια ελληνική κοινωνία, τηρούν τα υγειονομικά μέτρα με υπευθυνότητα και αλληλεγγύη. Και είναι και προβοκατόρικη διότι επιδιώκει να διχάσει, να δημιουργήσει ένταση, να λειτουργήσει αποσταθεροποιητικά. Η πανδημία είναι το πρόσχημα. Η ουσία είναι η δυσανεξία της Κυβέρνησης προς τα μηνύματα και τον συμβολισμό του Πολυτεχνείου. Η δυσανεξία αυτή έχει ιστορικές ρίζες όσον αφορά ακραίες φωνές και μέσα στο κόμμα της Νέας Δημοκρατίας.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 xml:space="preserve">Εδώ, όμως, δεν είναι μόνο θέμα ιστορίας. Πρόκειται για μια υπόθεση του παρόντος. Γιατί η Κυβέρνηση συγκρούεται με τον πυρήνα του μηνύματος του Πολυτεχνείου. Γιατί το αίτημα για Δημοκρατία στις μέρες μας παίρνει τη μορφή της ενίσχυσης του δημόσιου, </w:t>
      </w:r>
      <w:proofErr w:type="spellStart"/>
      <w:r>
        <w:rPr>
          <w:rFonts w:eastAsia="Times New Roman" w:cs="Times New Roman"/>
          <w:szCs w:val="24"/>
        </w:rPr>
        <w:t>προσβάσιμου</w:t>
      </w:r>
      <w:proofErr w:type="spellEnd"/>
      <w:r>
        <w:rPr>
          <w:rFonts w:eastAsia="Times New Roman" w:cs="Times New Roman"/>
          <w:szCs w:val="24"/>
        </w:rPr>
        <w:t xml:space="preserve"> απ’ όλους, συστήματος υγείας, της ασφάλειας στον εργασιακό χώρο και του σεβασμού των εργασιακών </w:t>
      </w:r>
      <w:r>
        <w:rPr>
          <w:rFonts w:eastAsia="Times New Roman" w:cs="Times New Roman"/>
          <w:szCs w:val="24"/>
        </w:rPr>
        <w:lastRenderedPageBreak/>
        <w:t xml:space="preserve">δικαιωμάτων, της δημοκρατικής παιδείας ανοιχτών οριζόντων και όχι την επιστροφή σε ένα παρωχημένο υπερσυντηρητικό μοντέλο </w:t>
      </w:r>
      <w:proofErr w:type="spellStart"/>
      <w:r>
        <w:rPr>
          <w:rFonts w:eastAsia="Times New Roman" w:cs="Times New Roman"/>
          <w:szCs w:val="24"/>
        </w:rPr>
        <w:t>τιμωριτικής</w:t>
      </w:r>
      <w:proofErr w:type="spellEnd"/>
      <w:r>
        <w:rPr>
          <w:rFonts w:eastAsia="Times New Roman" w:cs="Times New Roman"/>
          <w:szCs w:val="24"/>
        </w:rPr>
        <w:t xml:space="preserve"> εκπαίδευσης. </w:t>
      </w:r>
    </w:p>
    <w:p w:rsidR="006F3A2F" w:rsidRDefault="006F3A2F" w:rsidP="006F3A2F">
      <w:pPr>
        <w:spacing w:line="600" w:lineRule="auto"/>
        <w:ind w:firstLine="709"/>
        <w:jc w:val="both"/>
        <w:rPr>
          <w:rFonts w:eastAsia="Times New Roman" w:cs="Times New Roman"/>
          <w:szCs w:val="24"/>
        </w:rPr>
      </w:pPr>
      <w:r>
        <w:rPr>
          <w:rFonts w:eastAsia="Times New Roman" w:cs="Times New Roman"/>
          <w:szCs w:val="24"/>
        </w:rPr>
        <w:t>Γι’ αυτό το Πολυτεχνείο, σε πείσμα όσων είδαν την ευκαιρία να ξεμπερδεύουν με αυτό, θα συνεχίσει να φωτίζει τους αγώνες του λαού μας και της νεολαίας μας. Για αυτό και το τιμούμε και φέτος. Βρισκόμαστε, όμως, -το γνωρίζουμε όλοι- σε μια πολύ ιδιαίτερη συνθήκη. Και εμείς εξ αρχής ξεκαθαρίσαμε ότι στις σημερινές συνθήκες πανδημίας η καθιερωμένη πορεία δεν μπορεί να πραγματοποιηθεί. Ήταν μια ξεκάθαρη τοποθέτηση.</w:t>
      </w:r>
    </w:p>
    <w:p w:rsidR="006F3A2F" w:rsidRDefault="006F3A2F" w:rsidP="006F3A2F">
      <w:pPr>
        <w:spacing w:line="600" w:lineRule="auto"/>
        <w:ind w:firstLine="720"/>
        <w:jc w:val="both"/>
        <w:rPr>
          <w:rFonts w:eastAsia="Times New Roman" w:cs="Times New Roman"/>
          <w:szCs w:val="24"/>
        </w:rPr>
      </w:pPr>
      <w:r>
        <w:rPr>
          <w:rFonts w:eastAsia="Times New Roman"/>
          <w:szCs w:val="24"/>
        </w:rPr>
        <w:t xml:space="preserve">Και καλέσαμε </w:t>
      </w:r>
      <w:r>
        <w:rPr>
          <w:rFonts w:eastAsia="Times New Roman" w:cs="Times New Roman"/>
          <w:szCs w:val="24"/>
        </w:rPr>
        <w:t>τους πολίτες και τους καλούμε σε έναν συμβολικό εορτασμό με πλήρη τήρηση των υγειονομικών κανόνων. Αυτό κάναμε και σήμερα το πρωί, ο ΣΥΡΙΖΑ, στο ΕΑΤ-ΕΣΑ, αυτό έκαναν και άλλα κόμματα και το ΚΚΕ και το ΜέΡΑ25.</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Κυβέρνηση, όμως, της Νέας Δημοκρατίας απέδειξε για μία ακόμη φορά ότι η μόνη γλώσσα που γνωρίζει είναι αυτή της καταστολής. Δεν λογαριάζει το δημόσιο συμφέρον και επιδιώκει την όξυνση της έντασης ακόμα ή ίσως και εξαιτίας ακριβώς αυτών των πρωτόγνωρων συνθηκών της πανδημίας.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Δεν πρόκειται να την ακολουθήσουμε σε αυτό τον πρωτοφανή αντιδημοκρατικό κατήφορο.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Καλούμε, έστω και τώρα, την Κυβέρνηση να σταματήσει τις αντιδημοκρατικές μεθοδεύσεις -πληροφορούμαστε και τώρα που συζητάμε εμείς εδώ στη Βουλή ότι στο κέντρο της Αθήνας γίνονται επεισόδια, υπάρχουν επεμβάσεις της Αστυνομίας, υπάρχουν επιθέσεις, υπάρχουν τραυματισμοί- να σταματήσουν όλα αυτά τα οποία γίνονται αυτή τη στιγμή στο κέντρο της Αθήνας.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χώρα δεν χρειάζεται μια κυβέρνηση, που λειτουργεί ως χωροφύλακας. Χρειάζεται κυβέρνηση η οποία θα συνδιαλέγεται με την κοινωνία. Ειδικά σήμερα η χώρα μας χρειάζεται μια κυβέρνηση που αντιλαμβανόμενη τη δύσκολη συγκυρία στην οποία βρισκόμαστε θα πορεύεται με σοβαρότητα και με σχέδιο και δίχως αλαζονεία.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Και μιας και μιλώ για την αλαζονεία, ξέρετε ότι η αλαζονεία παίρνει πολλές διαφορετικές μορφές. Μία έκφρασή της είναι η συστηματική επιλογή της Κυβέρνησης να πορεύεται μέσα στην πανδημία, δίχως να εξηγεί τα όποια μέτρα λαμβάνει, δίχως να παραδέχεται λάθη και παραλείψεις, δίχως να ενδιαφέρεται να πείσει την κοινωνία. Η αλαζονεία αυτή είναι που τρέφει τελικά τη συνωμοσιολογία, κουράζει την κοινωνία, οδηγεί, δυστυχώς, σε μία κρίση εμπιστοσύνης που θέτει σε κίνδυνο την ίδια τη δημόσια υγεία, γιατί οι πολίτες </w:t>
      </w:r>
      <w:r>
        <w:rPr>
          <w:rFonts w:eastAsia="Times New Roman" w:cs="Times New Roman"/>
          <w:szCs w:val="24"/>
        </w:rPr>
        <w:lastRenderedPageBreak/>
        <w:t>έχουν χάσει πια την εμπιστοσύνη τους στις αποφάσεις της Κυβέρνησης, έχουν κουραστεί από τις παλινωδίες και δεν κατανοούν πλέον πώς λαμβάνονται οι αποφάσεις και με ποια κριτήρια, γιατί η διαφάνεια και η ενημέρωση είναι στον πυρήνα των δημοκρατικών δικαιωμάτων των πολιτών.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Γι’ αυτόν ακριβώς τον λόγο ζητήσαμε ήδη από την προηγούμενη βδομάδα με τροπολογία, που καταθέσαμε στο νομοσχέδιο, που συζητάμε σήμερα, τη δημοσιοποίηση των πρακτικών της Επιστημονικής Επιτροπής του Υπουργείου Υγείας.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Μας είπε ο Υπουργός Ανάπτυξης λίγο πριν αποχωρήσει ότι δεν γίνεται αποδεκτή αυτή η τροπολογία. Περιμένουμε τον Υπουργό Υγείας ή τον Υφυπουργό, τον κ. </w:t>
      </w:r>
      <w:proofErr w:type="spellStart"/>
      <w:r>
        <w:rPr>
          <w:rFonts w:eastAsia="Times New Roman" w:cs="Times New Roman"/>
          <w:szCs w:val="24"/>
        </w:rPr>
        <w:t>Κοντοζαμάνη</w:t>
      </w:r>
      <w:proofErr w:type="spellEnd"/>
      <w:r>
        <w:rPr>
          <w:rFonts w:eastAsia="Times New Roman" w:cs="Times New Roman"/>
          <w:szCs w:val="24"/>
        </w:rPr>
        <w:t xml:space="preserve">, να έρθουν εδώ και να μας εξηγήσουν γιατί συνεχίζουν να λειτουργούν εν </w:t>
      </w:r>
      <w:proofErr w:type="spellStart"/>
      <w:r>
        <w:rPr>
          <w:rFonts w:eastAsia="Times New Roman" w:cs="Times New Roman"/>
          <w:szCs w:val="24"/>
        </w:rPr>
        <w:t>κρυπτώ</w:t>
      </w:r>
      <w:proofErr w:type="spellEnd"/>
      <w:r>
        <w:rPr>
          <w:rFonts w:eastAsia="Times New Roman" w:cs="Times New Roman"/>
          <w:szCs w:val="24"/>
        </w:rPr>
        <w:t>, γιατί δεν αποδέχονται αυτή την κρίσιμη τροπολογία για τον ελληνικό λαό, για να πληροφορηθούν όλοι οι Έλληνες πολίτες μέσω της δημοσιοποίησης των πρακτικών ποιες ήταν ακριβώς και πότε έγιναν οι προτάσεις της επιστημονικής επιτροπής. Θα περιμένουμε υπομονετικά τις εξηγήσεις σας. Εμείς, βεβαίως, σε κάθε περίπτωση θα επανέλθουμε στο αίτημα να υπάρξει δημοσιοποίηση όλων των στοιχείων.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Τώρα σε σχέση με τα του νομοσχεδίου: Κατ’ αρχάς, νομίζω ότι συνιστά ευτελισμό –αν θέλετε- της κοινοβουλευτικής διαδικασίας για μία ακόμη φορά. Δεν είναι, δυστυχώς, η πρώτη φορά που το βλέπουμε αυτό. Μόνο επτά άρθρα </w:t>
      </w:r>
      <w:r>
        <w:rPr>
          <w:rFonts w:eastAsia="Times New Roman" w:cs="Times New Roman"/>
          <w:szCs w:val="24"/>
        </w:rPr>
        <w:lastRenderedPageBreak/>
        <w:t>του νομοσχεδίου τελικά τέθηκαν σε διαβούλευση και είδαμε την ύστατη στιγμή να εισέρχονται στο νομοσχέδιο άλλα άρθρα τα οποία ποτέ δεν είχαν συζητηθεί, όπως βεβαίως και πλήθος τροπολογιών της τελευταίας στιγμής, τροπολογίες οι οποίες δεν έχουν καμμία σχέση με το αντικείμενο του συγκεκριμένου νομοσχεδίου.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Είναι, βεβαίως, αναντίρρητο ότι σε ένα περιβάλλον όπου το ηλεκτρονικό εμπόριο γνωρίζει αλματώδη ανάπτυξη η Ευρωπαϊκή Επιτροπή με σχετικό της κανονισμό επιχείρησε να ρυθμίσει θέματα αναφορικά με τις </w:t>
      </w:r>
      <w:proofErr w:type="spellStart"/>
      <w:r>
        <w:rPr>
          <w:rFonts w:eastAsia="Times New Roman" w:cs="Times New Roman"/>
          <w:szCs w:val="24"/>
        </w:rPr>
        <w:t>επιγραμμικές</w:t>
      </w:r>
      <w:proofErr w:type="spellEnd"/>
      <w:r>
        <w:rPr>
          <w:rFonts w:eastAsia="Times New Roman" w:cs="Times New Roman"/>
          <w:szCs w:val="24"/>
        </w:rPr>
        <w:t xml:space="preserve"> πλατφόρμες και τις υπηρεσίες διαμεσολάβησης με γνώμονα την αύξηση της διαφάνειας, την αποτελεσματικότερη επίλυση διαφορών και την προστασία των πιο μικρών επιχειρήσεων και εμπόρων που χρησιμοποιούν διαδικτυακές πλατφόρμες απέναντι σε επιβλαβείς εμπορικές πρακτικές </w:t>
      </w:r>
      <w:proofErr w:type="spellStart"/>
      <w:r>
        <w:rPr>
          <w:rFonts w:eastAsia="Times New Roman" w:cs="Times New Roman"/>
          <w:szCs w:val="24"/>
        </w:rPr>
        <w:t>παρόχων</w:t>
      </w:r>
      <w:proofErr w:type="spellEnd"/>
      <w:r>
        <w:rPr>
          <w:rFonts w:eastAsia="Times New Roman" w:cs="Times New Roman"/>
          <w:szCs w:val="24"/>
        </w:rPr>
        <w:t xml:space="preserve"> και πολύ μεγάλων εταιρειών-κολοσσών του χώρου.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 κανονισμός αυτός αποκτά ιδιαίτερη σημασία και για τη χώρα μας ως προς την ενίσχυση της θέσης των τουριστικών επιχειρήσεων που συμβάλλονται με ηλεκτρονικές πλατφόρμες στον κλάδο της φιλοξενίας, αλλά και βεβαίως, εν μέσω πανδημίας η επιβίωση πολλών μικρών επιχειρήσεων ενδέχεται να κριθεί σε μεγάλο βαθμό από τη δυνατότητά τους να εμπορεύονται ηλεκτρονικά τις υπηρεσίες και τα προϊόντα τους.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Δυστυχώς, όμως και εδώ βλέπουμε και σε αυτό το νομοσχέδιο, παρ’ ότι νομοθετούνται συμπληρωματικά μέτρα τα οποία εν γένει έχουν μια λογική, να προχωράει αυτή η διαδικασία διεκπεραίωσης ουσιαστικά του ευρωπαϊκού κανονισμού με έναν τρόπο που εγείρει εύλογα ερωτήματα και αντιρρήσεις.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Για παράδειγμα, ορίζετε τη ΔΙΜΕΑ, τη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του Υπουργείου Ανάπτυξης και Επενδύσεων, ως εποπτεύοντα φορέα της συμμόρφωσης των </w:t>
      </w:r>
      <w:proofErr w:type="spellStart"/>
      <w:r>
        <w:rPr>
          <w:rFonts w:eastAsia="Times New Roman" w:cs="Times New Roman"/>
          <w:szCs w:val="24"/>
        </w:rPr>
        <w:t>παρόχων</w:t>
      </w:r>
      <w:proofErr w:type="spellEnd"/>
      <w:r>
        <w:rPr>
          <w:rFonts w:eastAsia="Times New Roman" w:cs="Times New Roman"/>
          <w:szCs w:val="24"/>
        </w:rPr>
        <w:t xml:space="preserve"> με τις διατάξεις του κανονισμού. Εξουσιοδοτείτε μια </w:t>
      </w:r>
      <w:proofErr w:type="spellStart"/>
      <w:r>
        <w:rPr>
          <w:rFonts w:eastAsia="Times New Roman" w:cs="Times New Roman"/>
          <w:szCs w:val="24"/>
        </w:rPr>
        <w:t>νεοσυσταθείσα</w:t>
      </w:r>
      <w:proofErr w:type="spellEnd"/>
      <w:r>
        <w:rPr>
          <w:rFonts w:eastAsia="Times New Roman" w:cs="Times New Roman"/>
          <w:szCs w:val="24"/>
        </w:rPr>
        <w:t xml:space="preserve"> μονάδα να διεξάγει εξειδικευμένους ελέγχους, να έχει πρόσβαση σε δεδομένα, να επιβάλλει πρόστιμα. Με ποια εμπειρία, με ποια τεχνογνωσία, με ποιο εξειδικευμένο και άρτια καταρτισμένο προσωπικό θα γίνουν όλα αυτά και με πλήρη απουσία της Επιτροπής Ανταγωνισμού από τον ελεγκτικό μηχανισμό, ενώ διαθέτει την τεχνογνωσία στον έλεγχο αθέμιτων πρακτικών που στρεβλώνουν τον υγιή ανταγωνισμό;</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Προβλέπετε κυρώσεις με τεράστιο εύρος -από 1500 ευρώ μέχρι 2 εκατομμύρια ευρώ- με κριτήρια ενδεικτικά και όχι συγκεκριμένα και περιοριστικά, με κίνδυνο την άνιση μεταχείριση των ελεγχόμενων και την οικονομική εξόντωση επιχειρήσεων, ενώ εντύπωση προκαλεί το γεγονός ότι μόλις λίγους μήνες μετά την ψήφιση του νόμου για το επιτελικό κράτος, που υποτίθεται ότι θα διασφάλιζε την αποτελεσματική οργάνωση της δημόσιας διοίκησης, έχουμε άλλη μία περίπτωση όπου συστηματικά πλέον τροποποιείτε </w:t>
      </w:r>
      <w:r>
        <w:rPr>
          <w:rFonts w:eastAsia="Times New Roman" w:cs="Times New Roman"/>
          <w:szCs w:val="24"/>
        </w:rPr>
        <w:lastRenderedPageBreak/>
        <w:t>την οργανωτική δομή υπηρεσιών, συστήνετε νέες υπηρεσίες, νέες θέσεις και γραφεία διοικητών, δείγμα του τρόπου με τον οποίο νομοθετεί η «Κυβέρνηση των αρίστων».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Για τα θέματα της Επιτροπής Ανταγωνισμού νομίζω ότι τοποθετήθηκε αναλυτικά και ο εισηγητής μας, ο κ. </w:t>
      </w:r>
      <w:proofErr w:type="spellStart"/>
      <w:r>
        <w:rPr>
          <w:rFonts w:eastAsia="Times New Roman" w:cs="Times New Roman"/>
          <w:szCs w:val="24"/>
        </w:rPr>
        <w:t>Μαμουλάκης</w:t>
      </w:r>
      <w:proofErr w:type="spellEnd"/>
      <w:r>
        <w:rPr>
          <w:rFonts w:eastAsia="Times New Roman" w:cs="Times New Roman"/>
          <w:szCs w:val="24"/>
        </w:rPr>
        <w:t>. Με τις εν λόγω διατάξεις γίνονται εν δυνάμει χρηματοδότες -ενώ δεν έχουμε αντίρρηση ως προς την εξεύρεση πόρων για την Επιτροπή Ανταγωνισμού και δεν υπάρχει καμμία διασφάλιση για το αντίθετο- επιχειρήσεις οι οποίες θα κληθούν να ελεγχθούν από την Επιτροπή Ανταγωνισμού.</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Και μιας και μιλάμε για την Επιτροπή Ανταγωνισμού, επιτρέψτε μου, κύριε Υπουργέ, να θέσω υπ’ όψιν σας ένα ζήτημα το οποίο, κατά τη γνώμη μου, είναι κρίσιμο και για το οποίο έχουμε λάβει πολλές καταγγελίες το τελευταίο διάστημα. Αφορά στις υπέρογκες χρεώσεις του τραπεζικού συστήματος, των τραπεζών στις ηλεκτρονικές συναλλαγές, γιατί εδώ μπορεί να συζητάμε -και καλώς συζητάμε- για το ηλεκτρονικό εμπόριο, λέμε για τις δυνατότητες που διανοίγονται και για τις ελληνικές επιχειρήσεις και δη, τις μικρομεσαίες σε σχέση με την παρουσία τους στο διαδίκτυο, όμως, αυτό το οποίο βλέπουμε είναι υπέρογκες χρεώσεις. Υπάρχει πολύ μεγάλη αντίδραση από τους καταναλωτές.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Εμείς πήραμε την πρωτοβουλία και καταθέσαμε σχετική ερώτηση στις 8 Οκτωβρίου. Η απάντηση που δυστυχώς λάβαμε από την Επιτροπή </w:t>
      </w:r>
      <w:r>
        <w:rPr>
          <w:rFonts w:eastAsia="Times New Roman" w:cs="Times New Roman"/>
          <w:szCs w:val="24"/>
        </w:rPr>
        <w:lastRenderedPageBreak/>
        <w:t>Ανταγωνισμού ουσιαστικά είναι τελείως γενικόλογη και δεν δίνει καμμία ουσιαστική απάντηση στο πρόβλημα, μας παραπέμπει σε μία έρευνα η οποία βρίσκεται σε εξέλιξη εδώ και δεκαπέντε περίπου μήνες. Χθες τοποθετήθηκε για το θέμα και ο Συνήγορος του Καταναλωτή.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Περιμένουμε, λοιπόν, να δούμε τις ενέργειές σας σε αυτό το κρίσιμο ζήτημα. Εμείς θα επανέλθουμε και κοινοβουλευτικά, για να δούμε πώς θα αντιμετωπίσουμε αυτό το θέμα το οποίο απασχολεί καταναλωτές και εμπόρους.</w:t>
      </w:r>
    </w:p>
    <w:p w:rsidR="006F3A2F" w:rsidRDefault="006F3A2F" w:rsidP="006F3A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Την ανοχή σας, κύριε Πρόεδρε, για δύο λεπτά, σας παρακαλώ.</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Και έρχομαι και στο θέμα των Κυριακών. Εδώ, κατ’ αρχάς, θεωρώ απαράδεκτο και εκ του πονηρού ότι για ένα τέτοιο θέμα φέρατε διάταξη την τελευταία στιγμή και ενώ είχε λήξει η δημόσια διαβούλευση του νομοσχεδίου. Όμως, και μετά από τη δική μας εκτεταμένη έρευνα, αλλά και την παρουσία των φορέων κατά την ακρόασή τους στην επιτροπή μας, είδαμε, διαπιστώνουμε ότι δεν βρέθηκε ουδείς ο οποίος να υποστηρίξει την εν λόγω διάταξη, διότι μπορεί σε πρώτη ανάγνωση να φαίνεται αυτή η διάταξη αθώα, ουσιαστικά, όμως, όπως είπαν και οι εκπρόσωποι των φορέων, ανοίγει μια </w:t>
      </w:r>
      <w:proofErr w:type="spellStart"/>
      <w:r>
        <w:rPr>
          <w:rFonts w:eastAsia="Times New Roman" w:cs="Times New Roman"/>
          <w:szCs w:val="24"/>
        </w:rPr>
        <w:t>κερκόπορτα</w:t>
      </w:r>
      <w:proofErr w:type="spellEnd"/>
      <w:r>
        <w:rPr>
          <w:rFonts w:eastAsia="Times New Roman" w:cs="Times New Roman"/>
          <w:szCs w:val="24"/>
        </w:rPr>
        <w:t xml:space="preserve">, η οποία θα δημιουργήσει τεράστιο πρόβλημα στον εμπορικό κόσμο και δη, στους </w:t>
      </w:r>
      <w:r>
        <w:rPr>
          <w:rFonts w:eastAsia="Times New Roman" w:cs="Times New Roman"/>
          <w:szCs w:val="24"/>
        </w:rPr>
        <w:lastRenderedPageBreak/>
        <w:t>μικρομεσαίους και βεβαίως, στους εργαζόμενους. Το τελευταίο, το οποίο χρειάζονται αυτή τη στιγμή, είναι συνθήκες αθέμιτου ανταγωνισμού από μεγαλύτερες επιχειρήσεις.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Υπάρχουν μια σειρά λόγοι, για τους οποίους είμαστε αντίθετοι με αυτή τη διάταξη, μια διάταξη η οποία είναι ασαφής, δεν προσδιορίζει τα τοπικά εμπορικά καταστήματα, είναι μεροληπτική σε βάρος της αυτοδιοίκησης. Είναι πολύ κρίσιμο οι αποφάσεις να λαμβάνονται σε τοπικό επίπεδο, έτσι ώστε να λαμβάνεται υπ’ όψιν και η γνώμη των τοπικών εμπορικών συλλόγων.</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Αίρεται αυτή η </w:t>
      </w:r>
      <w:proofErr w:type="spellStart"/>
      <w:r>
        <w:rPr>
          <w:rFonts w:eastAsia="Times New Roman" w:cs="Times New Roman"/>
          <w:szCs w:val="24"/>
        </w:rPr>
        <w:t>τοπικότητα</w:t>
      </w:r>
      <w:proofErr w:type="spellEnd"/>
      <w:r>
        <w:rPr>
          <w:rFonts w:eastAsia="Times New Roman" w:cs="Times New Roman"/>
          <w:szCs w:val="24"/>
        </w:rPr>
        <w:t xml:space="preserve"> με τον τρόπο με τον οποίο νομοθετείτε και είναι αντίθετη και με τις αρχές του υγιούς ανταγωνισμού. Η λειτουργία των καταστημάτων θα δημιουργήσει ανταγωνισμούς όχι μόνο μεταξύ επιχειρήσεων, αλλά και μεταξύ γειτονικών δημοτικών ενοτήτων. Η λειτουργία των καταστημάτων σε μία από αυτές θα αναγκάσει την άλλη να ακολουθήσει, για να μην χάνουν πελατεία οι επιχειρήσεις της. Θα λειτουργήσει ένας αυτοματισμός δηλαδή, ο οποίος θεωρούμε ότι είναι πάρα πολύ επικίνδυνος.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κλείσω -γιατί δεν θέλω να καταχραστώ και τον χρόνο της Ολομέλειας- με ένα γενικότερο σχόλιο. Οι επιχειρήσεις της χώρας μας βρίσκονται εν μέσω πανδημίας αντιμέτωπες με το φάσμα του αφανισμού. Οι αυτοαπασχολούμενοι, οι ελεύθεροι επαγγελματίες, οι μικροί και μεσαίοι επιχειρηματίες, οι εργαζόμενοι ζουν πλέον σε ένα καθεστώς διαρκούς </w:t>
      </w:r>
      <w:r>
        <w:rPr>
          <w:rFonts w:eastAsia="Times New Roman" w:cs="Times New Roman"/>
          <w:szCs w:val="24"/>
        </w:rPr>
        <w:lastRenderedPageBreak/>
        <w:t xml:space="preserve">ανασφάλειας. Μία στις τρεις μικρομεσαίες επιχειρήσεις δηλώνουν ότι σε λίγο δεν θα μπορούν να ανταποκριθούν ούτε στις βασικές τους υποχρεώσεις. Κατά το πρώτο </w:t>
      </w:r>
      <w:r>
        <w:rPr>
          <w:rFonts w:eastAsia="Times New Roman" w:cs="Times New Roman"/>
          <w:szCs w:val="24"/>
          <w:lang w:val="en-US"/>
        </w:rPr>
        <w:t>lockdown</w:t>
      </w:r>
      <w:r w:rsidRPr="006F3A2F">
        <w:rPr>
          <w:rFonts w:eastAsia="Times New Roman" w:cs="Times New Roman"/>
          <w:szCs w:val="24"/>
        </w:rPr>
        <w:t xml:space="preserve"> </w:t>
      </w:r>
      <w:r>
        <w:rPr>
          <w:rFonts w:eastAsia="Times New Roman" w:cs="Times New Roman"/>
          <w:szCs w:val="24"/>
        </w:rPr>
        <w:t>οι επιχειρήσεις είδαν μείωση κοντά στα 20 δισεκατομμύρια ευρώ στον κύκλο εργασιών τους και άλλα 4 δισεκατομμύρια μειώθηκε το διαθέσιμο εισόδημα των νοικοκυριών. Με μία αναγωγή στον τρέχοντα μήνα, στον Νοέμβριο, περιμένουμε οι απώλειες αυτές να κινηθούν στα 5 και 1 δισεκατομμύριο αντιστοίχως, με αυτό βεβαίως να έχει αντίκτυπο -το είχαμε πει εξαρχής- και στα δημόσια οικονομικά. Δείτε την πορεία εκτέλεσης του προϋπολογισμού. Φτάνει η «τρύπα» στα 10 περίπου δισεκατομμύρια στο πρώτο εννεάμηνο.</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Απαιτούνται εδώ δύο πράγματα: απαιτείται ουσιαστική στήριξη και καθαρές κουβέντες. Ως προς το πρώτο μην συνεχίζετε στο ίδιο μοντέλο, δηλαδή αναστολή υποχρεώσεων και νέος δανεισμός. Χρήσιμα είναι και αυτά, δεν λέω, όμως δεν φτάνουν, δεν αρκούν ούτε κατ’ ελάχιστον.</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Παρ’ ότι για πρώτη φορά υπάρχουν μεγάλες δυνατότητες για να στηρίξετε </w:t>
      </w:r>
      <w:proofErr w:type="spellStart"/>
      <w:r>
        <w:rPr>
          <w:rFonts w:eastAsia="Times New Roman" w:cs="Times New Roman"/>
          <w:szCs w:val="24"/>
        </w:rPr>
        <w:t>εμπροσθοβαρώς</w:t>
      </w:r>
      <w:proofErr w:type="spellEnd"/>
      <w:r>
        <w:rPr>
          <w:rFonts w:eastAsia="Times New Roman" w:cs="Times New Roman"/>
          <w:szCs w:val="24"/>
        </w:rPr>
        <w:t xml:space="preserve"> την πραγματική οικονομία με ουσιαστική ρευστότητα, δυστυχώς την καταδικάζετε στην ύφεση.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Συγκεκριμένες, κοστολογημένες προτάσεις που έχουμε καταθέσει από την αρχή της πανδημίας ως ΣΥΡΙΖΑ, αλλά και άλλες δυνάμεις της αντιπολίτευσης πρέπει να πω, πρέπει να υλοποιηθούν, για απευθείας ενίσχυση </w:t>
      </w:r>
      <w:r>
        <w:rPr>
          <w:rFonts w:eastAsia="Times New Roman" w:cs="Times New Roman"/>
          <w:szCs w:val="24"/>
        </w:rPr>
        <w:lastRenderedPageBreak/>
        <w:t xml:space="preserve">επιχειρήσεων, στήριξη της εργασίας με κάλυψη του μισθολογικού κόστους, αλλά και του εισοδήματος των ελευθέρων επαγγελματιών, των αγροτών και όσων πλήττονται από την κρίση. Είναι ανάγκες οι οποίες πρέπει να καλυφθούν, είναι δίκαια αιτήματα και των παραγωγικών φορέων.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Παρόμοια μέτρα άλλωστε υλοποιούνται σε όλη την Ευρώπη. Μόλις την προηγούμενη εβδομάδα η Ευρωπαϊκή Κεντρική Τράπεζα απηύθυνε έκκληση στα κράτη-μέλη να στηρίξουν τώρα με απευθείας ρευστότητα τις επιχειρήσεις τους.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που απαιτείται -και κλείνω με αυτό, κύριε Υπουργέ- είναι οι καθαρές κουβέντες και τα σαφή χρονοδιαγράμματα. Μόλις χθες, στο ίδιο μάλιστα τηλεοπτικό κανάλι ακούσαμε εσάς και τον κύριο Υπουργό να προχωράτε σε αντιφατικές δηλώσεις σχετικά με το άνοιγμα της αγοράς. Δεν αντιλαμβάνεστε ότι αυτό επιτείνει την ανασφάλεια; Γιατί, όπως οι ίδιοι οι εκπρόσωποι των φορέων δήλωσαν χθες, παίζετε με τα νεύρα τους; Ο κίνδυνος να δούμε χιλιάδες «λουκέτα» και νέες στρατιές ανέργων το επόμενο διάστημα είναι πλέον κάτι παραπάνω από υπαρκτός.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Η αντιμετώπιση αυτής της κρίσης, κύριε Υπουργέ, απαιτεί σχέδιο, απαιτεί σοβαρότητα και απαιτεί και πολιτική βούληση, στοιχεία που δυστυχώς φαίνεται ότι απουσιάζουν από την πολιτική σας.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6F3A2F" w:rsidRDefault="006F3A2F" w:rsidP="006F3A2F">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Επειδή λόγω των τροπολογιών και λόγω των γεγονότων και του θέματος που είχαμε προηγουμένως ξεφύγαμε πολύ, θα πρέπει ο χρόνος των ομιλητών –καταλαβαίνω ότι περιμένετε υπομονετικά- να μειωθεί στα πέντε λεπτά διότι, όπως είπα, έχουμε ξεφύγει. Θα πάμε μετά τις 21.00΄, αν το αφήσουμε στα έξι λεπτά, και υπάρχει απαγόρευση της κυκλοφορίας.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Θα μας συλλάβουν, κύριε Πρόεδρε!</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πρώτον εσάς!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στον Κοινοβουλευτικό Εκπρόσωπο της Ελληνικής Λύσης κ. Κωνσταντίνο </w:t>
      </w:r>
      <w:proofErr w:type="spellStart"/>
      <w:r>
        <w:rPr>
          <w:rFonts w:eastAsia="Times New Roman" w:cs="Times New Roman"/>
          <w:szCs w:val="24"/>
        </w:rPr>
        <w:t>Χήτα</w:t>
      </w:r>
      <w:proofErr w:type="spellEnd"/>
      <w:r>
        <w:rPr>
          <w:rFonts w:eastAsia="Times New Roman" w:cs="Times New Roman"/>
          <w:szCs w:val="24"/>
        </w:rPr>
        <w:t xml:space="preserve">. Μετά, με την ανοχή και την παραχώρηση του κ. Λοβέρδου, θα πάμε σε δύο ομιλητές. Ο ένας είναι ο κ. </w:t>
      </w:r>
      <w:proofErr w:type="spellStart"/>
      <w:r>
        <w:rPr>
          <w:rFonts w:eastAsia="Times New Roman" w:cs="Times New Roman"/>
          <w:szCs w:val="24"/>
        </w:rPr>
        <w:t>Κεγκέρογλου</w:t>
      </w:r>
      <w:proofErr w:type="spellEnd"/>
      <w:r>
        <w:rPr>
          <w:rFonts w:eastAsia="Times New Roman" w:cs="Times New Roman"/>
          <w:szCs w:val="24"/>
        </w:rPr>
        <w:t xml:space="preserve">. Στη συνέχεια θα δώσω τον λόγο στον κ. </w:t>
      </w:r>
      <w:proofErr w:type="spellStart"/>
      <w:r>
        <w:rPr>
          <w:rFonts w:eastAsia="Times New Roman" w:cs="Times New Roman"/>
          <w:szCs w:val="24"/>
        </w:rPr>
        <w:t>Λοβέδρο</w:t>
      </w:r>
      <w:proofErr w:type="spellEnd"/>
      <w:r>
        <w:rPr>
          <w:rFonts w:eastAsia="Times New Roman" w:cs="Times New Roman"/>
          <w:szCs w:val="24"/>
        </w:rPr>
        <w:t>.</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Χήτας</w:t>
      </w:r>
      <w:proofErr w:type="spellEnd"/>
      <w:r>
        <w:rPr>
          <w:rFonts w:eastAsia="Times New Roman" w:cs="Times New Roman"/>
          <w:szCs w:val="24"/>
        </w:rPr>
        <w:t xml:space="preserve"> για δώδεκα ολόκληρα λεπτά.</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 πολύ.</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Σήμερα, κυρίες και κύριοι συνάδελφοι, το πολιτικό σύστημα για άλλη μια φορά ξεγυμνώθηκε! Και τι βλέπουμε σήμερα, έκπληκτοι, λες και δεν ξέραμε τι θα γίνει; Επεισόδια, λέει, στο κέντρο της Αθήνας. Μα, είναι τόσο υποκριτική η στάση όλων των κομμάτων τις τελευταίες ημέρες, που ήρθατε τώρα να μας πείτε τι; Δηλαδή ποιος δεν περίμενε επεισόδια σήμερα; Υπάρχει ένας; Στο ίδιο </w:t>
      </w:r>
      <w:r>
        <w:rPr>
          <w:rFonts w:eastAsia="Times New Roman" w:cs="Times New Roman"/>
          <w:szCs w:val="24"/>
        </w:rPr>
        <w:lastRenderedPageBreak/>
        <w:t>έργο θεατές, πάλι τα ίδια, σαράντα επτά χρόνια τα ίδια και τα ίδια, η ίδια εικόνα. Μετά αναρωτιόμαστε γιατί έχει γυρίσει την πλάτη ο ελληνικός λαός, οι Έλληνες πολίτες στο πολιτικό σύστημα. Είναι μια φαρσοκωμωδία που παίχτηκε τις τελευταίες δέκα ημέρες εδώ εντός της Ολομέλειας και εκτός της Ολομέλειας απ’ όλα σχεδόν τα πολιτικά κόμματα. Αυτό είναι και αυτό ζούμε και σήμερα.</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Τι είχαμε σήμερα, δηλαδή; Είχαμε μία Κυβέρνηση η οποία δεν μπορώ να καταλάβω για ποιον λόγο, κύριε Υπουργέ, κύριε Παπαθανάση, το βάρυνε το κλίμα τόσο πολύ. Για ποιον λόγο, δηλαδή, φέρατε το σημείο στο μη παραπέρα και τώρα είστε εσείς απολογούμενοι; Και θα σας πω γιατί είστε απολογούμενοι. Γιατί είστε υποκριτές και εσείς, κύριε Παπαθανάση, και η Κυβέρνησή σας.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Θυμηθήκατε ξαφνικά, αλλάζοντας ατζέντα, να δείξετε την αυστηρότητά σας για την 17 Νοέμβρη την ώρα που κλείσατε τις εκκλησίες. Θα σας τα πω τώρα ένα-ένα, για να καταλάβετε τι έχετε κάνει. Δηλαδή τι βγήκε και είπε ο Πρωθυπουργός; Και ποιος Πρωθυπουργός; Ο Πρωθυπουργός του εφετείου, αυτός που έστειλε επίσημα αντιπρόσωπο στους είκοσι χιλιάδες, που είχαν βγει έξω από το εφετείο, σε μια «βόμβα» κορωνοϊού. Ο Πρωθυπουργός, λοιπόν, των κλειστών εκκλησιών και ο Πρωθυπουργός των ανοικτών τζαμιών, τι έκανε; Θα σας πω τι έκανε ο Πρωθυπουργός αυτός. Ο Πρωθυπουργός της απαγόρευσης των παρελάσεων, γιατί αυτός ο Πρωθυπουργός απαγόρευσε τις παρελάσεις και της 25</w:t>
      </w:r>
      <w:r>
        <w:rPr>
          <w:rFonts w:eastAsia="Times New Roman" w:cs="Times New Roman"/>
          <w:szCs w:val="24"/>
          <w:vertAlign w:val="superscript"/>
        </w:rPr>
        <w:t>ης</w:t>
      </w:r>
      <w:r>
        <w:rPr>
          <w:rFonts w:eastAsia="Times New Roman" w:cs="Times New Roman"/>
          <w:szCs w:val="24"/>
        </w:rPr>
        <w:t xml:space="preserve"> Μαρτίου και της 28</w:t>
      </w:r>
      <w:r>
        <w:rPr>
          <w:rFonts w:eastAsia="Times New Roman" w:cs="Times New Roman"/>
          <w:szCs w:val="24"/>
          <w:vertAlign w:val="superscript"/>
        </w:rPr>
        <w:t>ης</w:t>
      </w:r>
      <w:r>
        <w:rPr>
          <w:rFonts w:eastAsia="Times New Roman" w:cs="Times New Roman"/>
          <w:szCs w:val="24"/>
        </w:rPr>
        <w:t xml:space="preserve"> Οκτωβρίου. Ο Πρωθυπουργός </w:t>
      </w:r>
      <w:r>
        <w:rPr>
          <w:rFonts w:eastAsia="Times New Roman" w:cs="Times New Roman"/>
          <w:szCs w:val="24"/>
        </w:rPr>
        <w:lastRenderedPageBreak/>
        <w:t>που απουσίασε από την κατάθεση ενός στεφάνου στο μνημείο του Αγνώστου Στρατιώτη την 28</w:t>
      </w:r>
      <w:r>
        <w:rPr>
          <w:rFonts w:eastAsia="Times New Roman" w:cs="Times New Roman"/>
          <w:szCs w:val="24"/>
          <w:vertAlign w:val="superscript"/>
        </w:rPr>
        <w:t>η</w:t>
      </w:r>
      <w:r>
        <w:rPr>
          <w:rFonts w:eastAsia="Times New Roman" w:cs="Times New Roman"/>
          <w:szCs w:val="24"/>
        </w:rPr>
        <w:t xml:space="preserve"> Οκτωβρίου.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Απουσίασε η Κυβέρνησή σας, κύριε Υπουργέ, και ο Πρωθυπουργός σας. Κανένας δεν πήγε. Σήμερα, όμως, έχει ανεβάσει σχετικό </w:t>
      </w:r>
      <w:proofErr w:type="spellStart"/>
      <w:r>
        <w:rPr>
          <w:rFonts w:eastAsia="Times New Roman" w:cs="Times New Roman"/>
          <w:szCs w:val="24"/>
        </w:rPr>
        <w:t>βιντεάκι</w:t>
      </w:r>
      <w:proofErr w:type="spellEnd"/>
      <w:r>
        <w:rPr>
          <w:rFonts w:eastAsia="Times New Roman" w:cs="Times New Roman"/>
          <w:szCs w:val="24"/>
        </w:rPr>
        <w:t xml:space="preserve"> ο Πρωθυπουργός σας με την κατάθεση στεφάνου πριν φύγει για το ταξίδι του, φυσικά, στο Πολυτεχνείο.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Ο Πρωθυπουργός της συνέχειας του κράτους στην επαίσχυντη προδοτική Συμφωνία των Πρεσπών, αυτός ο Πρωθυπουργός, ο Πρωθυπουργός της φτωχοποίησης των Ελλήνων, ο Πρωθυπουργός του Πτωχευτικού Κώδικα, ο Πρωθυπουργός των πλειστηριασμών της πρώτης κατοικίας και ας πήραν μία αναβολή για κάποιους μήνες -γιατί είναι πλέον νόμος τους κράτους αυτό-, αυτός ο Πρωθυπουργός κούνησε το δάκτυλο σε όλους τους Έλληνες και είπε «μην τολμήσετε και βγείτε έξω να διαδηλώσετε». Θα είχε κάθε δικαίωμα να το πει αν ήταν σωστός σε όλα αυτά που ανέφερα. Γιατί πέντε ημέρες πριν παίρνει όλη την ατζέντα της Ελληνικής Λύσης, για ό,τι φωνάζει η Ελληνική Λύση, παρελάσεις, 25</w:t>
      </w:r>
      <w:r>
        <w:rPr>
          <w:rFonts w:eastAsia="Times New Roman" w:cs="Times New Roman"/>
          <w:szCs w:val="24"/>
          <w:vertAlign w:val="superscript"/>
        </w:rPr>
        <w:t>η</w:t>
      </w:r>
      <w:r>
        <w:rPr>
          <w:rFonts w:eastAsia="Times New Roman" w:cs="Times New Roman"/>
          <w:szCs w:val="24"/>
        </w:rPr>
        <w:t xml:space="preserve"> Μαρτίου, 28</w:t>
      </w:r>
      <w:r>
        <w:rPr>
          <w:rFonts w:eastAsia="Times New Roman" w:cs="Times New Roman"/>
          <w:szCs w:val="24"/>
          <w:vertAlign w:val="superscript"/>
        </w:rPr>
        <w:t>η</w:t>
      </w:r>
      <w:r>
        <w:rPr>
          <w:rFonts w:eastAsia="Times New Roman" w:cs="Times New Roman"/>
          <w:szCs w:val="24"/>
        </w:rPr>
        <w:t xml:space="preserve"> Οκτωβρίου, εκκλησίες, τα πάντα, τα κάνετε δικά σας με έναν περίεργο, φανταστικό τρόπο και έρχεστε τώρα και λέτε ότι όποιος κυκλοφορήσει θα συλληφθεί. Η υποκρισία σάς οδήγησε σε αυτό το αδιανόητο σκηνικό σύγκρουσης.</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λοιπόν, καλλιεργήσατε αυτό το σκηνικό. Εσείς, γιατί είστε υποκριτές. Βγάλατε, κύριε Υπουργέ, έξι χιλιάδες αστυνομικούς σήμερα στους δρόμους. Υπερωρίες, καύσιμα, οχήματα, και τι δεν έχει γίνει! Και τι είδαμε; Τόσες ημέρες στα πάνελ, στη Βουλή οι δικοί σας Υπουργοί, Βουλευτές, «όποιος κυκλοφορήσει θα συλληφθεί». Και χίλιοι - χίλιοι πεντακόσιοι του ΚΚΕ σήμερα κάνανε παρέλαση, κάνανε διαδήλωση, δεν τους ακούμπησε κανείς.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Πώς το λένε ποδοσφαιρικά; Είναι λίγο αδόκιμος ο όρος. Κύριε Λοβέρδο, εσείς ξέρετε μπάλα. Σας «γλεντάνε». Δεν το καταλάβατε; Σήμερα αυτό σας έκαναν. Σας «γλεντήσανε» κανονικά με την πορεία τους. Και πάτε να τους συλλάβετε. Και ο αστυνομικός απευθυνόμενος στον κ. </w:t>
      </w:r>
      <w:proofErr w:type="spellStart"/>
      <w:r>
        <w:rPr>
          <w:rFonts w:eastAsia="Times New Roman" w:cs="Times New Roman"/>
          <w:szCs w:val="24"/>
        </w:rPr>
        <w:t>Κουτσούμπα</w:t>
      </w:r>
      <w:proofErr w:type="spellEnd"/>
      <w:r>
        <w:rPr>
          <w:rFonts w:eastAsia="Times New Roman" w:cs="Times New Roman"/>
          <w:szCs w:val="24"/>
        </w:rPr>
        <w:t xml:space="preserve">: «Κύριε Γενικέ, παρακαλώ», «Κύριε </w:t>
      </w:r>
      <w:proofErr w:type="spellStart"/>
      <w:r>
        <w:rPr>
          <w:rFonts w:eastAsia="Times New Roman" w:cs="Times New Roman"/>
          <w:szCs w:val="24"/>
        </w:rPr>
        <w:t>Κουτσούμπα</w:t>
      </w:r>
      <w:proofErr w:type="spellEnd"/>
      <w:r>
        <w:rPr>
          <w:rFonts w:eastAsia="Times New Roman" w:cs="Times New Roman"/>
          <w:szCs w:val="24"/>
        </w:rPr>
        <w:t xml:space="preserve">, σας παρακαλώ, προχωρήστε». Δεν γίνεται αυτό. Καλά σας κάνουν. Δύο μέτρα και δύο σταθμά. Πολύ καλά σας κάνουν. Γιατί είστε ευαίσθητοι </w:t>
      </w:r>
      <w:proofErr w:type="spellStart"/>
      <w:r>
        <w:rPr>
          <w:rFonts w:eastAsia="Times New Roman" w:cs="Times New Roman"/>
          <w:szCs w:val="24"/>
        </w:rPr>
        <w:t>αλά</w:t>
      </w:r>
      <w:proofErr w:type="spellEnd"/>
      <w:r>
        <w:rPr>
          <w:rFonts w:eastAsia="Times New Roman" w:cs="Times New Roman"/>
          <w:szCs w:val="24"/>
        </w:rPr>
        <w:t xml:space="preserve"> καρτ.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Γιατί στη Θεσσαλονίκη πριν δέκα ημέρες τους Έλληνες καταστηματάρχες, που αργοπεθαίνουν οικονομικά, που ασφυκτιούν, τους συλλάβατε γιατί διαμαρτυρήθηκαν δέκα νοματαίοι για το κλείσιμο των μαγαζιών τους και τους ρίξατε και χημικά. Σήμερα δεν άνοιξε ρουθούνι το πρωί ούτε καν να πλησιάσετε για συλλήψεις. </w:t>
      </w:r>
    </w:p>
    <w:p w:rsidR="006F3A2F" w:rsidRDefault="006F3A2F" w:rsidP="006F3A2F">
      <w:pPr>
        <w:spacing w:after="0" w:line="600" w:lineRule="auto"/>
        <w:ind w:firstLine="720"/>
        <w:jc w:val="both"/>
        <w:rPr>
          <w:rFonts w:eastAsia="Times New Roman" w:cs="Times New Roman"/>
          <w:szCs w:val="24"/>
        </w:rPr>
      </w:pPr>
      <w:r>
        <w:rPr>
          <w:rFonts w:eastAsia="Times New Roman" w:cs="Times New Roman"/>
          <w:szCs w:val="24"/>
        </w:rPr>
        <w:t xml:space="preserve">Συλλάβατε, κύριε Υπουργέ, τρία-τέσσερα παλικάρια Κυπρίους, που πήγαν και έβαλαν μια ελληνική σημαία στη Θεσσαλονίκη στο άγαλμα του </w:t>
      </w:r>
      <w:r>
        <w:rPr>
          <w:rFonts w:eastAsia="Times New Roman" w:cs="Times New Roman"/>
          <w:szCs w:val="24"/>
        </w:rPr>
        <w:lastRenderedPageBreak/>
        <w:t xml:space="preserve">Βενιζέλου, την ημέρα που ο </w:t>
      </w:r>
      <w:proofErr w:type="spellStart"/>
      <w:r>
        <w:rPr>
          <w:rFonts w:eastAsia="Times New Roman" w:cs="Times New Roman"/>
          <w:szCs w:val="24"/>
        </w:rPr>
        <w:t>Ερντογάν</w:t>
      </w:r>
      <w:proofErr w:type="spellEnd"/>
      <w:r>
        <w:rPr>
          <w:rFonts w:eastAsia="Times New Roman" w:cs="Times New Roman"/>
          <w:szCs w:val="24"/>
        </w:rPr>
        <w:t xml:space="preserve"> έκανε παρέλαση στα </w:t>
      </w:r>
      <w:proofErr w:type="spellStart"/>
      <w:r>
        <w:rPr>
          <w:rFonts w:eastAsia="Times New Roman" w:cs="Times New Roman"/>
          <w:szCs w:val="24"/>
        </w:rPr>
        <w:t>Βαρώσια</w:t>
      </w:r>
      <w:proofErr w:type="spellEnd"/>
      <w:r>
        <w:rPr>
          <w:rFonts w:eastAsia="Times New Roman" w:cs="Times New Roman"/>
          <w:szCs w:val="24"/>
        </w:rPr>
        <w:t xml:space="preserve">. Συλλάβατε τα τρία </w:t>
      </w:r>
      <w:proofErr w:type="spellStart"/>
      <w:r>
        <w:rPr>
          <w:rFonts w:eastAsia="Times New Roman" w:cs="Times New Roman"/>
          <w:szCs w:val="24"/>
        </w:rPr>
        <w:t>Κυπριόπουλα</w:t>
      </w:r>
      <w:proofErr w:type="spellEnd"/>
      <w:r>
        <w:rPr>
          <w:rFonts w:eastAsia="Times New Roman" w:cs="Times New Roman"/>
          <w:szCs w:val="24"/>
        </w:rPr>
        <w:t xml:space="preserve">, το καταλαβαίνετε; Ίσα μέτρα και ίσα σταθμά;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Γι’ αυτό τρελαίνεται ο κόσμος! Το άδικο και την ανισότητα δεν τα θέλει κανείς. Γι’ αυτό και αντιδράει ο κόσμος και γι’ αυτό δεν πείθεται. Δεν πείθετε κανέναν! Την 28</w:t>
      </w:r>
      <w:r>
        <w:rPr>
          <w:rFonts w:eastAsia="Times New Roman"/>
          <w:color w:val="000000"/>
          <w:szCs w:val="24"/>
          <w:vertAlign w:val="superscript"/>
        </w:rPr>
        <w:t>η</w:t>
      </w:r>
      <w:r>
        <w:rPr>
          <w:rFonts w:eastAsia="Times New Roman"/>
          <w:color w:val="000000"/>
          <w:szCs w:val="24"/>
        </w:rPr>
        <w:t xml:space="preserve"> Οκτωβρίου συλλάβατε κόσμο στη Θεσσαλονίκη. Συλλάβατε τρεις-τέσσερις νοματαίους που βγήκαν με ελληνικές σημαίες με τα αυτοκίνητά τους! Έχουμε ονόματα και επίσημες καταγγελίες, ενώ υπάρχουν και φωτογραφίες σε όλα τα διαδίκτυα.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Τι λέτε, </w:t>
      </w:r>
      <w:r>
        <w:rPr>
          <w:rFonts w:eastAsia="Times New Roman"/>
          <w:color w:val="222222"/>
          <w:szCs w:val="24"/>
          <w:shd w:val="clear" w:color="auto" w:fill="FFFFFF"/>
        </w:rPr>
        <w:t>λοιπόν,</w:t>
      </w:r>
      <w:r>
        <w:rPr>
          <w:rFonts w:eastAsia="Times New Roman"/>
          <w:color w:val="000000"/>
          <w:szCs w:val="24"/>
        </w:rPr>
        <w:t xml:space="preserve"> σήμερα στους Έλληνες; Τι τους είπατε σήμερα; Βγείτε στους δρόμους, ρε παιδιά, και κάντε ό,τι θέλετε. Πείτε ότι είστε διαδηλωτές του ΚΚΕ και δεν θα σας πιάσει κανείς. Αυτό τους λέτε! Αν σας πιάσει κάποιος στον δρόμο, πείτε ότι είστε διαδηλωτές του ΚΚΕ. Δεν θα σας ακουμπήσει άνθρωπος! Θα μπορείτε να πηγαίνετε όπου θέλετε εσείς! Αυτά κάνετε! Και έρχεται και μιλάει το πολιτικό σύστημα! Περισσεύει η υποκρισία εδώ μέσα από όλους σας!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όλα αυτά σε έναν κόσμο, σε μια </w:t>
      </w:r>
      <w:r>
        <w:rPr>
          <w:rFonts w:eastAsia="Times New Roman"/>
          <w:color w:val="222222"/>
          <w:szCs w:val="24"/>
          <w:shd w:val="clear" w:color="auto" w:fill="FFFFFF"/>
        </w:rPr>
        <w:t>Ελλάδα</w:t>
      </w:r>
      <w:r>
        <w:rPr>
          <w:rFonts w:eastAsia="Times New Roman"/>
          <w:color w:val="000000"/>
          <w:szCs w:val="24"/>
        </w:rPr>
        <w:t xml:space="preserve">, γιατί εδώ είμαστε για τους Έλληνες, που αιμορραγεί, που πεθαίνει, που </w:t>
      </w:r>
      <w:proofErr w:type="spellStart"/>
      <w:r>
        <w:rPr>
          <w:rFonts w:eastAsia="Times New Roman"/>
          <w:color w:val="000000"/>
          <w:szCs w:val="24"/>
        </w:rPr>
        <w:t>ασφυκτιά</w:t>
      </w:r>
      <w:proofErr w:type="spellEnd"/>
      <w:r>
        <w:rPr>
          <w:rFonts w:eastAsia="Times New Roman"/>
          <w:color w:val="000000"/>
          <w:szCs w:val="24"/>
        </w:rPr>
        <w:t xml:space="preserve">, που οι Έλληνες </w:t>
      </w:r>
      <w:r>
        <w:rPr>
          <w:rFonts w:eastAsia="Times New Roman"/>
          <w:color w:val="222222"/>
          <w:szCs w:val="24"/>
          <w:shd w:val="clear" w:color="auto" w:fill="FFFFFF"/>
        </w:rPr>
        <w:t>είναι</w:t>
      </w:r>
      <w:r>
        <w:rPr>
          <w:rFonts w:eastAsia="Times New Roman"/>
          <w:color w:val="000000"/>
          <w:szCs w:val="24"/>
        </w:rPr>
        <w:t xml:space="preserve"> κλεισμένοι στα σπίτια τους, που δεν μπορούν να βγουν να πάνε στη δουλειά τους. Μου έλεγε προχθές ένας στο ραδιόφωνο ότι ήθελε να πάει να πάρει την κόρη του, γιατί δεν οδηγούσε. Με ρωτούσε, </w:t>
      </w:r>
      <w:r>
        <w:rPr>
          <w:rFonts w:eastAsia="Times New Roman"/>
          <w:color w:val="222222"/>
          <w:szCs w:val="24"/>
          <w:shd w:val="clear" w:color="auto" w:fill="FFFFFF"/>
        </w:rPr>
        <w:t>λοιπόν,</w:t>
      </w:r>
      <w:r>
        <w:rPr>
          <w:rFonts w:eastAsia="Times New Roman"/>
          <w:color w:val="000000"/>
          <w:szCs w:val="24"/>
        </w:rPr>
        <w:t xml:space="preserve"> αν μπορεί να βγει μετά τις </w:t>
      </w:r>
      <w:r>
        <w:rPr>
          <w:rFonts w:eastAsia="Times New Roman"/>
          <w:color w:val="000000"/>
          <w:szCs w:val="24"/>
        </w:rPr>
        <w:lastRenderedPageBreak/>
        <w:t xml:space="preserve">21.00΄. Και σήμερα βλέπεις χιλιάδες κόσμο έξω! Τι θα απαντήσουμε εμείς σήμερα, </w:t>
      </w:r>
      <w:r>
        <w:rPr>
          <w:rFonts w:eastAsia="Times New Roman"/>
          <w:color w:val="222222"/>
          <w:szCs w:val="24"/>
          <w:shd w:val="clear" w:color="auto" w:fill="FFFFFF"/>
        </w:rPr>
        <w:t>λοιπόν,</w:t>
      </w:r>
      <w:r>
        <w:rPr>
          <w:rFonts w:eastAsia="Times New Roman"/>
          <w:color w:val="000000"/>
          <w:szCs w:val="24"/>
        </w:rPr>
        <w:t xml:space="preserve"> σ’ αυτόν τον άνθρωπο; Τι θα απαντήσει το πολιτικό σύστημα;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Μιλάτε τόσες μέρες για το αν θα παρανομήσετε ή όχι; Η Ελληνική Λύση το είπε από την πρώτη στιγμή πριν από δεκαπέντε μέρες. Από εδώ σας το είπαμε: Μην τολμήσετε την 17</w:t>
      </w:r>
      <w:r>
        <w:rPr>
          <w:rFonts w:eastAsia="Times New Roman"/>
          <w:color w:val="000000"/>
          <w:szCs w:val="24"/>
          <w:vertAlign w:val="superscript"/>
        </w:rPr>
        <w:t>η</w:t>
      </w:r>
      <w:r>
        <w:rPr>
          <w:rFonts w:eastAsia="Times New Roman"/>
          <w:color w:val="000000"/>
          <w:szCs w:val="24"/>
        </w:rPr>
        <w:t xml:space="preserve"> Νοέμβρη να έχουμε τίποτα συλλαλητήρια και πορείες. Τα κάνατε και τα αφήσατε να γίνουν. Τζάμπα τσαμπουκάς, </w:t>
      </w:r>
      <w:r>
        <w:rPr>
          <w:rFonts w:eastAsia="Times New Roman"/>
          <w:color w:val="222222"/>
          <w:szCs w:val="24"/>
          <w:shd w:val="clear" w:color="auto" w:fill="FFFFFF"/>
        </w:rPr>
        <w:t>κύριε Υπουργέ! Τζάμπα ο</w:t>
      </w:r>
      <w:r>
        <w:rPr>
          <w:rFonts w:eastAsia="Times New Roman"/>
          <w:color w:val="000000"/>
          <w:szCs w:val="24"/>
        </w:rPr>
        <w:t xml:space="preserve"> Χρυσοχοΐδης, τζάμπα το «πολύ σκληρός για να πεθάνει», τζάμπα οι έξι χιλιάδες αστυνομικοί, τζάμπα όλα τα μέτρα! Πάρτι έκαναν, παρέλαση! Μια χαρά! Δεν τους ακούμπησε άνθρωπος! Πολύ σκληροί!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Θα παραιτηθεί κάποιος για όλα αυτά; Θα απολογηθεί κάποιος στον ελληνικό λαό για την κακή εικόνα, για να μην πω κάτι άλλο, που παρουσιάζει η ελληνική Κυβέρνηση ενώπιον του ελληνικού λαού και των Ελλήνων πολιτών; Θα απολογηθείτε; Θα υπάρξει κάποια παραίτηση σήμερα από το αρμόδιο Υπουργείο γι’ αυτά που έγιναν; Θα υπάρξει; Διότι είστε όλοι κατώτεροι των περιστάσεων!</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αυτές τις μέρες παραβίασε τη λογική μας και τα κόμματα της Αντιπολίτευσης, κυρίως της Αριστεράς, παραβίασαν τη νομιμότητα. Η Κυβέρνηση παραβίασε τη λογική μας και τα κόμματα της Αριστεράς, της Αντιπολίτευσης, τη νομιμότητα. Δεν μπορείτε, λοιπόν, εσείς να παρανομείτε, δεν είστε άνθρωποι άλλου θεού! Έχετε τα ίδια δικαιώματα που έχουν και οι </w:t>
      </w:r>
      <w:r>
        <w:rPr>
          <w:rFonts w:eastAsia="Times New Roman"/>
          <w:color w:val="000000"/>
          <w:szCs w:val="24"/>
        </w:rPr>
        <w:lastRenderedPageBreak/>
        <w:t xml:space="preserve">Έλληνες πολίτες. Δεν γίνεται! Δεν βλέπετε ότι πεθαίνει ο κόσμος; Και εσείς κάνετε ό,τι σας καπνίσει;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w:t>
      </w:r>
      <w:r>
        <w:rPr>
          <w:rFonts w:eastAsia="Times New Roman"/>
          <w:color w:val="222222"/>
          <w:szCs w:val="24"/>
          <w:shd w:val="clear" w:color="auto" w:fill="FFFFFF"/>
        </w:rPr>
        <w:t>λοιπόν,</w:t>
      </w:r>
      <w:r>
        <w:rPr>
          <w:rFonts w:eastAsia="Times New Roman"/>
          <w:color w:val="000000"/>
          <w:szCs w:val="24"/>
        </w:rPr>
        <w:t xml:space="preserve"> λέμε «όχι» στον διχασμό, γιατί θα γράψουν ιστορία όλα όσα κάνετε, γιατί ζυγιστήκατε και κριθήκατε όλοι </w:t>
      </w:r>
      <w:proofErr w:type="spellStart"/>
      <w:r>
        <w:rPr>
          <w:rFonts w:eastAsia="Times New Roman"/>
          <w:color w:val="000000"/>
          <w:szCs w:val="24"/>
        </w:rPr>
        <w:t>ελλιποβαρείς</w:t>
      </w:r>
      <w:proofErr w:type="spellEnd"/>
      <w:r>
        <w:rPr>
          <w:rFonts w:eastAsia="Times New Roman"/>
          <w:color w:val="000000"/>
          <w:szCs w:val="24"/>
        </w:rPr>
        <w:t xml:space="preserve"> μπροστά σε όλα αυτά που συμβαίνουν καθημερινά. Δεν υπάρχει μεγαλύτερη αξία από την ανθρώπινη ζωή και από τη δουλειά του καθενός που θέλει να ζήσει την οικογένειά του. Καμμία ιδέα δεν είναι πάνω από την επιβίωση, καμμία και τίποτε!</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Άρα όταν κλείνεις έναν άνθρωπο στο σπίτι του και του λες ότι δεν θα δουλέψεις, σου κλείνω το μαγαζί και δεν θα κυκλοφορήσεις, γιατί δεν πρέπει να πεθάνουν άλλοι άνθρωποι, δεν μπορείς εσύ να πηγαίνεις και να κάνεις πορείες. Πού </w:t>
      </w:r>
      <w:r>
        <w:rPr>
          <w:rFonts w:eastAsia="Times New Roman"/>
          <w:color w:val="222222"/>
          <w:szCs w:val="24"/>
          <w:shd w:val="clear" w:color="auto" w:fill="FFFFFF"/>
        </w:rPr>
        <w:t>είναι</w:t>
      </w:r>
      <w:r>
        <w:rPr>
          <w:rFonts w:eastAsia="Times New Roman"/>
          <w:color w:val="000000"/>
          <w:szCs w:val="24"/>
        </w:rPr>
        <w:t xml:space="preserve">, </w:t>
      </w:r>
      <w:r>
        <w:rPr>
          <w:rFonts w:eastAsia="Times New Roman"/>
          <w:color w:val="222222"/>
          <w:szCs w:val="24"/>
          <w:shd w:val="clear" w:color="auto" w:fill="FFFFFF"/>
        </w:rPr>
        <w:t>λοιπόν,</w:t>
      </w:r>
      <w:r>
        <w:rPr>
          <w:rFonts w:eastAsia="Times New Roman"/>
          <w:color w:val="000000"/>
          <w:szCs w:val="24"/>
        </w:rPr>
        <w:t xml:space="preserve"> τα μέτρα που θα έπιαναν; Δεν λογαριάζετε τον κόσμο, τον απλό κοσμάκη που μάχεται για την επιβίωση.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Βαρουφάκη</w:t>
      </w:r>
      <w:proofErr w:type="spellEnd"/>
      <w:r>
        <w:rPr>
          <w:rFonts w:eastAsia="Times New Roman"/>
          <w:color w:val="000000"/>
          <w:szCs w:val="24"/>
        </w:rPr>
        <w:t xml:space="preserve"> -δεν </w:t>
      </w:r>
      <w:r>
        <w:rPr>
          <w:rFonts w:eastAsia="Times New Roman"/>
          <w:color w:val="222222"/>
          <w:szCs w:val="24"/>
          <w:shd w:val="clear" w:color="auto" w:fill="FFFFFF"/>
        </w:rPr>
        <w:t>είναι</w:t>
      </w:r>
      <w:r>
        <w:rPr>
          <w:rFonts w:eastAsia="Times New Roman"/>
          <w:color w:val="000000"/>
          <w:szCs w:val="24"/>
        </w:rPr>
        <w:t xml:space="preserve"> κανείς εδώ, μάλλον </w:t>
      </w:r>
      <w:r>
        <w:rPr>
          <w:rFonts w:eastAsia="Times New Roman"/>
          <w:color w:val="222222"/>
          <w:szCs w:val="24"/>
          <w:shd w:val="clear" w:color="auto" w:fill="FFFFFF"/>
        </w:rPr>
        <w:t>είναι</w:t>
      </w:r>
      <w:r>
        <w:rPr>
          <w:rFonts w:eastAsia="Times New Roman"/>
          <w:color w:val="000000"/>
          <w:szCs w:val="24"/>
        </w:rPr>
        <w:t xml:space="preserve"> στις πορείες- έχω εδώ δική σας δήλωση την </w:t>
      </w:r>
      <w:r>
        <w:rPr>
          <w:rFonts w:eastAsia="Times New Roman"/>
          <w:color w:val="222222"/>
          <w:szCs w:val="24"/>
          <w:shd w:val="clear" w:color="auto" w:fill="FFFFFF"/>
        </w:rPr>
        <w:t>οποία</w:t>
      </w:r>
      <w:r>
        <w:rPr>
          <w:rFonts w:eastAsia="Times New Roman"/>
          <w:color w:val="000000"/>
          <w:szCs w:val="24"/>
        </w:rPr>
        <w:t xml:space="preserve"> κάνατε την 25</w:t>
      </w:r>
      <w:r>
        <w:rPr>
          <w:rFonts w:eastAsia="Times New Roman"/>
          <w:color w:val="000000"/>
          <w:szCs w:val="24"/>
          <w:vertAlign w:val="superscript"/>
        </w:rPr>
        <w:t>η</w:t>
      </w:r>
      <w:r>
        <w:rPr>
          <w:rFonts w:eastAsia="Times New Roman"/>
          <w:color w:val="000000"/>
          <w:szCs w:val="24"/>
        </w:rPr>
        <w:t xml:space="preserve"> Μαρτίου και λέγατε: «Καλώς, ορθή η απόφαση της Κυβέρνησης να μη γίνουν παρελάσεις την 25</w:t>
      </w:r>
      <w:r>
        <w:rPr>
          <w:rFonts w:eastAsia="Times New Roman"/>
          <w:color w:val="000000"/>
          <w:szCs w:val="24"/>
          <w:vertAlign w:val="superscript"/>
        </w:rPr>
        <w:t>η</w:t>
      </w:r>
      <w:r>
        <w:rPr>
          <w:rFonts w:eastAsia="Times New Roman"/>
          <w:color w:val="000000"/>
          <w:szCs w:val="24"/>
        </w:rPr>
        <w:t xml:space="preserve"> Μαρτίου για λόγους ιατρικούς.» Συγγνώμη, για να καταλάβω, είναι πιο σημαντική η επέτειος της 17</w:t>
      </w:r>
      <w:r>
        <w:rPr>
          <w:rFonts w:eastAsia="Times New Roman"/>
          <w:color w:val="000000"/>
          <w:szCs w:val="24"/>
          <w:vertAlign w:val="superscript"/>
        </w:rPr>
        <w:t>ης</w:t>
      </w:r>
      <w:r>
        <w:rPr>
          <w:rFonts w:eastAsia="Times New Roman"/>
          <w:color w:val="000000"/>
          <w:szCs w:val="24"/>
        </w:rPr>
        <w:t xml:space="preserve"> Νοέμβρη από την 25</w:t>
      </w:r>
      <w:r>
        <w:rPr>
          <w:rFonts w:eastAsia="Times New Roman"/>
          <w:color w:val="000000"/>
          <w:szCs w:val="24"/>
          <w:vertAlign w:val="superscript"/>
        </w:rPr>
        <w:t>η</w:t>
      </w:r>
      <w:r>
        <w:rPr>
          <w:rFonts w:eastAsia="Times New Roman"/>
          <w:color w:val="000000"/>
          <w:szCs w:val="24"/>
        </w:rPr>
        <w:t xml:space="preserve"> Μαρτίου ή από την 28</w:t>
      </w:r>
      <w:r>
        <w:rPr>
          <w:rFonts w:eastAsia="Times New Roman"/>
          <w:color w:val="000000"/>
          <w:szCs w:val="24"/>
          <w:vertAlign w:val="superscript"/>
        </w:rPr>
        <w:t>η</w:t>
      </w:r>
      <w:r>
        <w:rPr>
          <w:rFonts w:eastAsia="Times New Roman"/>
          <w:color w:val="000000"/>
          <w:szCs w:val="24"/>
        </w:rPr>
        <w:t xml:space="preserve"> Οκτωβρίου; Δεν μπορώ να καταλάβω! Δηλαδή θα κολλούσε κανείς τίποτε -πείτε μας τι λέει η λογική και μη βάζετε τίποτα άλλο- αν τα κόμματα συντεταγμένα, ένας </w:t>
      </w:r>
      <w:r>
        <w:rPr>
          <w:rFonts w:eastAsia="Times New Roman"/>
          <w:color w:val="000000"/>
          <w:szCs w:val="24"/>
        </w:rPr>
        <w:lastRenderedPageBreak/>
        <w:t>εκπρόσωπός τους πήγαινε και κατέθετε ένα στεφάνι την 28</w:t>
      </w:r>
      <w:r>
        <w:rPr>
          <w:rFonts w:eastAsia="Times New Roman"/>
          <w:color w:val="000000"/>
          <w:szCs w:val="24"/>
          <w:vertAlign w:val="superscript"/>
        </w:rPr>
        <w:t>η</w:t>
      </w:r>
      <w:r>
        <w:rPr>
          <w:rFonts w:eastAsia="Times New Roman"/>
          <w:color w:val="000000"/>
          <w:szCs w:val="24"/>
        </w:rPr>
        <w:t xml:space="preserve"> Οκτωβρίου; Τι θα γινόταν; Καμμία πορεία, καμμία παρέλαση, τίποτα! Ένα στεφάνι! Δεν μπορούσατε; Μα, αυτό ρωτάει ο ελληνικός λαός! Και πάτε να τον πείσετε. Μα, γι’ αυτό δεν πείθεται! Πάτε να τον πείσετε γι’ αυτά που κάνετε και δεν μπορείτε. Γιατί; Σας τα εξήγησα πριν από λίγη ώρα.</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Κομμουνιστικό Κόμμα Ελλάδας είπε και νωρίτερα ότι ήταν συντεταγμένα κ.λπ. και ότι ενδιαφέρονται για τον κόσμο και για τους εργάτες κ.λπ.. Θα ήθελα, </w:t>
      </w:r>
      <w:r>
        <w:rPr>
          <w:rFonts w:eastAsia="Times New Roman"/>
          <w:color w:val="222222"/>
          <w:szCs w:val="24"/>
          <w:shd w:val="clear" w:color="auto" w:fill="FFFFFF"/>
        </w:rPr>
        <w:t>λοιπόν,</w:t>
      </w:r>
      <w:r>
        <w:rPr>
          <w:rFonts w:eastAsia="Times New Roman"/>
          <w:color w:val="000000"/>
          <w:szCs w:val="24"/>
        </w:rPr>
        <w:t xml:space="preserve"> να τους πω να ζητήσουν</w:t>
      </w:r>
      <w:r>
        <w:rPr>
          <w:rFonts w:eastAsia="Times New Roman"/>
          <w:color w:val="222222"/>
          <w:szCs w:val="24"/>
          <w:shd w:val="clear" w:color="auto" w:fill="FFFFFF"/>
        </w:rPr>
        <w:t xml:space="preserve"> -</w:t>
      </w:r>
      <w:r>
        <w:rPr>
          <w:rFonts w:eastAsia="Times New Roman"/>
          <w:color w:val="000000"/>
          <w:szCs w:val="24"/>
        </w:rPr>
        <w:t xml:space="preserve">και απευθύνομαι στους συναδέλφους του Κομμουνιστικού Κόμματος Ελλάδας- να επιστραφούν τα πρόστιμα που μπήκαν στους απλούς Έλληνες πολίτες. Να πούμε δηλαδή όλοι μαζί, και εμείς μαζί και εσείς, να επιστραφούν τα χρήματα σ’ αυτούς που «έφαγαν» αυτές τις μέρες τα τρακοσάρια. Ξέρουμε ποιοι </w:t>
      </w:r>
      <w:r>
        <w:rPr>
          <w:rFonts w:eastAsia="Times New Roman"/>
          <w:color w:val="222222"/>
          <w:szCs w:val="24"/>
          <w:shd w:val="clear" w:color="auto" w:fill="FFFFFF"/>
        </w:rPr>
        <w:t>είναι</w:t>
      </w:r>
      <w:r>
        <w:rPr>
          <w:rFonts w:eastAsia="Times New Roman"/>
          <w:color w:val="000000"/>
          <w:szCs w:val="24"/>
        </w:rPr>
        <w:t xml:space="preserve">, έχουμε τα στοιχεία τους, τα ονόματα. Να ζητήσουμε να επιστραφούν πίσω στον κοσμάκη τα χρήματα. Πώς, δηλαδή, παρανομεί ένας που μπορεί να μη φορούσε τη μάσκα του ή να μην είχε το χαρτί του ή ήταν έξω στις 21.15΄, είχε περάσει η ώρα, και «έφαγε» 300 ευρώ πρόστιμο; Δεν πρέπει να επιστραφούν και εκεί τα 300 ευρώ;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w:t>
      </w:r>
      <w:r>
        <w:rPr>
          <w:rFonts w:eastAsia="Times New Roman"/>
          <w:color w:val="222222"/>
          <w:szCs w:val="24"/>
          <w:shd w:val="clear" w:color="auto" w:fill="FFFFFF"/>
        </w:rPr>
        <w:t>κύριε Υπουργέ,</w:t>
      </w:r>
      <w:r>
        <w:rPr>
          <w:rFonts w:eastAsia="Times New Roman"/>
          <w:color w:val="000000"/>
          <w:szCs w:val="24"/>
        </w:rPr>
        <w:t xml:space="preserve"> απ’ ό,τι καταλάβαμε, γιατί έχετε σχέδιο για όλα, όπως λέτε, μάλλον έχετε βάλει και δακτύλιο στις επετείους, μονά, ζυγά. Δηλαδή τους ζυγούς μήνες, για παράδειγμα τον Οκτώβριο, δεν τιμούμε, ενώ τους </w:t>
      </w:r>
      <w:r>
        <w:rPr>
          <w:rFonts w:eastAsia="Times New Roman"/>
          <w:color w:val="000000"/>
          <w:szCs w:val="24"/>
        </w:rPr>
        <w:lastRenderedPageBreak/>
        <w:t xml:space="preserve">μονούς μήνες τιμούμε. Να μας εξηγήσετε τι γίνεται! Πάρτε αποφάσεις, γιατί όπως το πάτε, δεν το πάτε καθόλου καλά! Και μετά αναρωτιέστε γιατί δεν πειθαρχεί ο κόσμος! Δεν μπορεί να πειθαρχήσει!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Να σας πω και κάτι άλλο στην τελική; Ο ελληνικός λαός, η συντριπτική του πλειοψηφία, το 90%-95%, έχει δείξει πειθαρχία, υπακούει στα μέτρα για τον κορωνοϊό και για όλα! Υπακούει! Λέει «ναι» σε ό,τι λέτε. Όμως, έχετε ευθύνες. Με μέτρα-ημίμετρα έχετε κάνει υγειονομικά εγκλήματα. Δεν μας λέει κάτι το να έρχεται εδώ ο Πρωθυπουργός και να μας λέει στην τριλογία του «έχουμε κάνει λάθη.» ή το να μας λέει Βουλευτής της </w:t>
      </w:r>
      <w:r>
        <w:rPr>
          <w:rFonts w:eastAsia="Times New Roman"/>
          <w:color w:val="222222"/>
          <w:szCs w:val="24"/>
          <w:shd w:val="clear" w:color="auto" w:fill="FFFFFF"/>
        </w:rPr>
        <w:t xml:space="preserve">Νέας Δημοκρατίας -με τον οποίο ήμουν </w:t>
      </w:r>
      <w:r>
        <w:rPr>
          <w:rFonts w:eastAsia="Times New Roman"/>
          <w:color w:val="000000"/>
          <w:szCs w:val="24"/>
        </w:rPr>
        <w:t>χθες σε ένα τηλεοπτικό πάνελ- ότι «θα μπορούσε να γίνει και αυτό», «θα μπορούσε να γίνει και αυτό», «θα μπορούσε να γίνει και αυτό». Τα λάθη τα δικά σας τα πληρώνει ο ελληνικός λαός, δεν τα πληρώνετε εσείς! Είστε υπεύθυνοι γι’ αυτά τα λάθη και τα πληρώνει ο ελληνικός λαός.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Τι να πρωτοπεί κανείς; Ας δούμε πώς πρωτοξεκίνησε η ιστορία. «Δώσε </w:t>
      </w:r>
      <w:proofErr w:type="spellStart"/>
      <w:r>
        <w:rPr>
          <w:rFonts w:eastAsia="Times New Roman"/>
          <w:color w:val="000000"/>
          <w:szCs w:val="24"/>
        </w:rPr>
        <w:t>κλώτσο</w:t>
      </w:r>
      <w:proofErr w:type="spellEnd"/>
      <w:r>
        <w:rPr>
          <w:rFonts w:eastAsia="Times New Roman"/>
          <w:color w:val="000000"/>
          <w:szCs w:val="24"/>
        </w:rPr>
        <w:t xml:space="preserve"> να γυρίσει, παραμύθι ν’ αρχινήσει…». Μάσκες: Κάνουν, δεν κάνουν. Τουρισμός: Λάθος αλγόριθμος. «Σηκώσαμε» ψηλά το θέμα. Για τον τουρισμό χρησιμοποιήσατε λάθος αλγόριθμο! Το καταλαβαίνετε; Αυτά που κάνατε, </w:t>
      </w:r>
      <w:r>
        <w:rPr>
          <w:rFonts w:eastAsia="Times New Roman"/>
          <w:color w:val="222222"/>
          <w:szCs w:val="24"/>
          <w:shd w:val="clear" w:color="auto" w:fill="FFFFFF"/>
        </w:rPr>
        <w:t>κύριε Υπουργέ,</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εγκληματικά λάθη. Ανοίξατε τον τουρισμό με λάθος αλγόριθμο! </w:t>
      </w:r>
      <w:r>
        <w:rPr>
          <w:rFonts w:eastAsia="Times New Roman"/>
          <w:color w:val="000000"/>
          <w:szCs w:val="24"/>
        </w:rPr>
        <w:lastRenderedPageBreak/>
        <w:t>Ανοίξατε τα σχολεία χωρίς μάσκες, χωρίς ελέγχους. Δεν κάνατε ούτε ένα τεστ στα σχολεία! Είχατε πέντε μήνες να προετοιμαστείτε και στριμώξατε τα παιδιά μέσα στις αίθουσες.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τα μέσα μαζικής μεταφοράς, φτάσαμε στο σημείο Έλληνας </w:t>
      </w:r>
      <w:r>
        <w:rPr>
          <w:rFonts w:eastAsia="Times New Roman"/>
          <w:color w:val="222222"/>
          <w:szCs w:val="24"/>
          <w:shd w:val="clear" w:color="auto" w:fill="FFFFFF"/>
        </w:rPr>
        <w:t>Πρωθυπουργός</w:t>
      </w:r>
      <w:r>
        <w:rPr>
          <w:rFonts w:eastAsia="Times New Roman"/>
          <w:color w:val="000000"/>
          <w:szCs w:val="24"/>
        </w:rPr>
        <w:t xml:space="preserve"> να λέει μέσα στο ελληνικό Κοινοβούλιο ότι έρευνες –όλα μετέωρα, ακόμα περιμένουμε τις έρευνες- δείχνουν ότι ο κορωνοϊός δεν κολλάει στα μέσα μαζικής μεταφοράς. Δεν γίνεται να τα λέμε αυτά στον κόσμο! Τρελαίνεται ο κόσμος! Δεν γίνεται! Πρέπει να είμαστε τουλάχιστον σοβαροί!</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έρχομαι στις εκκλησίες. Η εύκολη λύση </w:t>
      </w:r>
      <w:r>
        <w:rPr>
          <w:rFonts w:eastAsia="Times New Roman"/>
          <w:color w:val="222222"/>
          <w:szCs w:val="24"/>
          <w:shd w:val="clear" w:color="auto" w:fill="FFFFFF"/>
        </w:rPr>
        <w:t>είναι</w:t>
      </w:r>
      <w:r>
        <w:rPr>
          <w:rFonts w:eastAsia="Times New Roman"/>
          <w:color w:val="000000"/>
          <w:szCs w:val="24"/>
        </w:rPr>
        <w:t xml:space="preserve"> να </w:t>
      </w:r>
      <w:proofErr w:type="spellStart"/>
      <w:r>
        <w:rPr>
          <w:rFonts w:eastAsia="Times New Roman"/>
          <w:color w:val="000000"/>
          <w:szCs w:val="24"/>
        </w:rPr>
        <w:t>στοχοποιήσουμε</w:t>
      </w:r>
      <w:proofErr w:type="spellEnd"/>
      <w:r>
        <w:rPr>
          <w:rFonts w:eastAsia="Times New Roman"/>
          <w:color w:val="000000"/>
          <w:szCs w:val="24"/>
        </w:rPr>
        <w:t xml:space="preserve"> την πίστη, με τα τζαμιά ανοιχτά και με υπέρλαμπρα εγκαίνια στον Βοτανικό! Όμως, τις εκκλησίες να τις κλείσουμε με ψέματα! Ψέματα! Διότι κανένας επιστημονικός παράγοντας δεν έχει αποδείξει αυτό που λέτε για τη Θεία Κοινωνία. Μια ντουζίνα έρευνες σας έφερε ο Κυριάκος </w:t>
      </w:r>
      <w:proofErr w:type="spellStart"/>
      <w:r>
        <w:rPr>
          <w:rFonts w:eastAsia="Times New Roman"/>
          <w:color w:val="000000"/>
          <w:szCs w:val="24"/>
        </w:rPr>
        <w:t>Βελόπουλος</w:t>
      </w:r>
      <w:proofErr w:type="spellEnd"/>
      <w:r>
        <w:rPr>
          <w:rFonts w:eastAsia="Times New Roman"/>
          <w:color w:val="000000"/>
          <w:szCs w:val="24"/>
        </w:rPr>
        <w:t xml:space="preserve"> που το αποδεικνύουν αυτό. «όχι», εσείς!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την εστίαση, ταφόπλακα, τα κλείσατε όλα. Ταφόπλακα! Πηγαίνετε να δείτε τι γίνεται με τους εργάτες γης στην περιφέρεια. Γέμισε η βόρεια </w:t>
      </w:r>
      <w:r>
        <w:rPr>
          <w:rFonts w:eastAsia="Times New Roman"/>
          <w:color w:val="222222"/>
          <w:szCs w:val="24"/>
          <w:shd w:val="clear" w:color="auto" w:fill="FFFFFF"/>
        </w:rPr>
        <w:t>Ελλάδα</w:t>
      </w:r>
      <w:r>
        <w:rPr>
          <w:rFonts w:eastAsia="Times New Roman"/>
          <w:color w:val="000000"/>
          <w:szCs w:val="24"/>
        </w:rPr>
        <w:t xml:space="preserve"> με Αλβανούς, Τούρκους, Βούλγαρους, Σκοπιανούς, Ρουμάνους! Μπήκαν μέσα αθρόα χωρίς κανένα τεστ! Αυτά κάνατε!</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Είπαμε πέντε προτάσεις. Δεν ακούτε τίποτα. Σας είπαμε να μην πληρώνουν τα κλειστά καταστήματα πάγια τέλη μέσω των λογαριασμών ΔΕΚΟ. Όσον αφορά τα τέλη κυκλοφορίας, γιατί να πληρώνει αυτός που δεν κυκλοφορεί το αυτοκίνητό του; Δεν θέλει παράταση. Αυτό που θέλει </w:t>
      </w:r>
      <w:r>
        <w:rPr>
          <w:rFonts w:eastAsia="Times New Roman"/>
          <w:color w:val="222222"/>
          <w:szCs w:val="24"/>
          <w:shd w:val="clear" w:color="auto" w:fill="FFFFFF"/>
        </w:rPr>
        <w:t>είναι</w:t>
      </w:r>
      <w:r>
        <w:rPr>
          <w:rFonts w:eastAsia="Times New Roman"/>
          <w:color w:val="000000"/>
          <w:szCs w:val="24"/>
        </w:rPr>
        <w:t xml:space="preserve"> να μην πληρώσει. Τέσσερις μήνες; Τέσσερις!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σας προτείναμε το «κούρεμα» δανείων. Σας προτείναμε να έχουν και οι πολίτες τις ίδιες ευεργετικές ιδιότητες που έχετε εσείς στα δάνειά σας, διακόσιες σαράντα δόσεις τουλάχιστον! Εσείς, δηλαδή, γιατί πληρώνετε για μια ζωή;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 xml:space="preserve">Τελειώνετε, σας παρακαλώ, κύριε </w:t>
      </w:r>
      <w:proofErr w:type="spellStart"/>
      <w:r>
        <w:rPr>
          <w:rFonts w:eastAsia="Times New Roman"/>
          <w:color w:val="000000"/>
          <w:szCs w:val="24"/>
        </w:rPr>
        <w:t>Χήτα</w:t>
      </w:r>
      <w:proofErr w:type="spellEnd"/>
      <w:r>
        <w:rPr>
          <w:rFonts w:eastAsia="Times New Roman"/>
          <w:color w:val="000000"/>
          <w:szCs w:val="24"/>
        </w:rPr>
        <w:t xml:space="preserve">. </w:t>
      </w:r>
    </w:p>
    <w:p w:rsidR="006F3A2F" w:rsidRDefault="006F3A2F" w:rsidP="006F3A2F">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 xml:space="preserve">ΚΩΝΣΤΑΝΤΙΝΟΣ ΧΗΤΑΣ: </w:t>
      </w:r>
      <w:r>
        <w:rPr>
          <w:rFonts w:eastAsia="Times New Roman"/>
          <w:color w:val="000000"/>
          <w:szCs w:val="24"/>
        </w:rPr>
        <w:t xml:space="preserve">Τελειώνω, </w:t>
      </w:r>
      <w:r>
        <w:rPr>
          <w:rFonts w:eastAsia="Times New Roman"/>
          <w:color w:val="222222"/>
          <w:szCs w:val="24"/>
          <w:shd w:val="clear" w:color="auto" w:fill="FFFFFF"/>
        </w:rPr>
        <w:t xml:space="preserve">κύριε Πρόεδρε.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Εσείς πληρώνετε τα δάνεια της </w:t>
      </w:r>
      <w:r>
        <w:rPr>
          <w:rFonts w:eastAsia="Times New Roman"/>
          <w:color w:val="222222"/>
          <w:szCs w:val="24"/>
          <w:shd w:val="clear" w:color="auto" w:fill="FFFFFF"/>
        </w:rPr>
        <w:t>Νέας Δημοκρατίας</w:t>
      </w:r>
      <w:r>
        <w:rPr>
          <w:rFonts w:eastAsia="Times New Roman"/>
          <w:color w:val="000000"/>
          <w:szCs w:val="24"/>
        </w:rPr>
        <w:t xml:space="preserve"> 320 εκατομμύρια για μια ζωή και τον κόσμο θα τον βάλετε φυλακή ή θα του πάρετε το σπίτι; Πώς θα γίνει αυτό; Είναι πράγματα απλά. Όμως, όσο συνεχίζετε έτσι, να ξέρετε ότι το πουλόβερ αρχίζει και ξηλώνεται. Και πιστέψτε μας δεν μας ενδιαφέρει καθόλου αν θα ξηλωθεί το πουλόβερ της </w:t>
      </w:r>
      <w:r>
        <w:rPr>
          <w:rFonts w:eastAsia="Times New Roman"/>
          <w:color w:val="222222"/>
          <w:szCs w:val="24"/>
          <w:shd w:val="clear" w:color="auto" w:fill="FFFFFF"/>
        </w:rPr>
        <w:t>Νέας Δημοκρατίας</w:t>
      </w:r>
      <w:r>
        <w:rPr>
          <w:rFonts w:eastAsia="Times New Roman"/>
          <w:color w:val="000000"/>
          <w:szCs w:val="24"/>
        </w:rPr>
        <w:t xml:space="preserve">. Αυτό που μας ενδιαφέρει είναι ότι καταστρέφεται η Ελληνίδα και ο Έλληνας. Σταματήστε να προκαλείτε </w:t>
      </w:r>
      <w:r>
        <w:rPr>
          <w:rFonts w:eastAsia="Times New Roman"/>
          <w:color w:val="000000"/>
          <w:szCs w:val="24"/>
        </w:rPr>
        <w:lastRenderedPageBreak/>
        <w:t xml:space="preserve">τους Έλληνες, τους εσώκλειστους Έλληνες, και φερθείτε με σοβαρότητα, αντάξιοι των Ελλήνων πολιτών. Δεν είναι εικόνα πολιτικού συστήματος αυτή!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Ναι, ήταν αναμενόμενο να έχουμε επεισόδια. Δυστυχώς! Προς τι η έκπληξη, δηλαδή; Υπάρχει κάποιος που δεν το περίμενε; Κανείς! Άρα, </w:t>
      </w:r>
      <w:r>
        <w:rPr>
          <w:rFonts w:eastAsia="Times New Roman"/>
          <w:color w:val="222222"/>
          <w:szCs w:val="24"/>
          <w:shd w:val="clear" w:color="auto" w:fill="FFFFFF"/>
        </w:rPr>
        <w:t>λοιπόν,</w:t>
      </w:r>
      <w:r>
        <w:rPr>
          <w:rFonts w:eastAsia="Times New Roman"/>
          <w:color w:val="000000"/>
          <w:szCs w:val="24"/>
        </w:rPr>
        <w:t xml:space="preserve"> νομίζω ότι λίγη σοβαρότητα παραπάνω θα είναι ευεργετική για την </w:t>
      </w:r>
      <w:r>
        <w:rPr>
          <w:rFonts w:eastAsia="Times New Roman"/>
          <w:color w:val="222222"/>
          <w:szCs w:val="24"/>
          <w:shd w:val="clear" w:color="auto" w:fill="FFFFFF"/>
        </w:rPr>
        <w:t>Ελλάδα</w:t>
      </w:r>
      <w:r>
        <w:rPr>
          <w:rFonts w:eastAsia="Times New Roman"/>
          <w:color w:val="000000"/>
          <w:szCs w:val="24"/>
        </w:rPr>
        <w:t>!</w:t>
      </w:r>
    </w:p>
    <w:p w:rsidR="006F3A2F" w:rsidRDefault="006F3A2F" w:rsidP="006F3A2F">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πολύ, κύριε </w:t>
      </w:r>
      <w:proofErr w:type="spellStart"/>
      <w:r>
        <w:rPr>
          <w:rFonts w:eastAsia="Times New Roman"/>
          <w:color w:val="000000"/>
          <w:szCs w:val="24"/>
        </w:rPr>
        <w:t>Χήτα</w:t>
      </w:r>
      <w:proofErr w:type="spellEnd"/>
      <w:r>
        <w:rPr>
          <w:rFonts w:eastAsia="Times New Roman"/>
          <w:color w:val="000000"/>
          <w:szCs w:val="24"/>
        </w:rPr>
        <w:t xml:space="preserve">. </w:t>
      </w:r>
    </w:p>
    <w:p w:rsidR="006F3A2F" w:rsidRDefault="006F3A2F" w:rsidP="006F3A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για ένα λεπτό ο Κοινοβουλευτικός Εκπρόσωπος του Κομμουνιστικού Κόμματος Ελλάδας κ. Νικόλαος </w:t>
      </w:r>
      <w:proofErr w:type="spellStart"/>
      <w:r>
        <w:rPr>
          <w:rFonts w:eastAsia="Times New Roman"/>
          <w:color w:val="000000"/>
          <w:szCs w:val="24"/>
        </w:rPr>
        <w:t>Καραθανασόπουλος</w:t>
      </w:r>
      <w:proofErr w:type="spellEnd"/>
      <w:r>
        <w:rPr>
          <w:rFonts w:eastAsia="Times New Roman"/>
          <w:color w:val="000000"/>
          <w:szCs w:val="24"/>
        </w:rPr>
        <w:t xml:space="preserve">. </w:t>
      </w:r>
    </w:p>
    <w:p w:rsidR="006F3A2F" w:rsidRDefault="006F3A2F" w:rsidP="006F3A2F">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ΝΙΚΟΛΑΟΣ ΚΑΡΑΘΑΝΑΣΟΠΟΥΛΟΣ: </w:t>
      </w:r>
      <w:r>
        <w:rPr>
          <w:rFonts w:eastAsia="Times New Roman"/>
          <w:szCs w:val="24"/>
          <w:shd w:val="clear" w:color="auto" w:fill="FFFFFF"/>
        </w:rPr>
        <w:t xml:space="preserve">Ευχαριστώ πολύ,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Μια δήλωση θα κάνω. Η ανοησία έχει και τα όριά της!</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Σας παρακαλώ να μην…</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 xml:space="preserve"> Να μην παρακαλείτε καθόλου. </w:t>
      </w:r>
      <w:r>
        <w:rPr>
          <w:rFonts w:eastAsia="Times New Roman"/>
          <w:bCs/>
          <w:shd w:val="clear" w:color="auto" w:fill="FFFFFF"/>
        </w:rPr>
        <w:t>Δεν</w:t>
      </w:r>
      <w:r>
        <w:rPr>
          <w:rFonts w:eastAsia="Times New Roman" w:cs="Times New Roman"/>
          <w:szCs w:val="24"/>
        </w:rPr>
        <w:t xml:space="preserve"> αναιρώ τίποτα.</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 Όχι, όχι, θα το διαγράψουμε!</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ΝΙΚΟΛΑΟΣ ΚΑΡΑΘΑΝΑΣΟΠΟΥΛΟΣ: </w:t>
      </w:r>
      <w:r>
        <w:rPr>
          <w:rFonts w:eastAsia="Times New Roman" w:cs="Times New Roman"/>
          <w:szCs w:val="24"/>
        </w:rPr>
        <w:t>Δεν διαγράφω και δεν αναιρώ τίποτα!</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 Σας παρακαλώ εγώ ως Απόστολος </w:t>
      </w:r>
      <w:proofErr w:type="spellStart"/>
      <w:r>
        <w:rPr>
          <w:rFonts w:eastAsia="Times New Roman" w:cs="Times New Roman"/>
          <w:szCs w:val="24"/>
        </w:rPr>
        <w:t>Αβδελάς</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 xml:space="preserve">Σας παρακαλώ πολύ εγώ,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Μπορείτε να το πείτε κι αλλιώς. Σας παρακαλώ, κύριε </w:t>
      </w:r>
      <w:proofErr w:type="spellStart"/>
      <w:r>
        <w:rPr>
          <w:rFonts w:eastAsia="Times New Roman" w:cs="Times New Roman"/>
          <w:szCs w:val="24"/>
        </w:rPr>
        <w:t>Καραθανασόπουλε</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 xml:space="preserve"> Το λέω με αυτόν τον τρόπο -και το επαναλαμβάνω- </w:t>
      </w:r>
      <w:r>
        <w:rPr>
          <w:rFonts w:eastAsia="Times New Roman"/>
          <w:bCs/>
          <w:shd w:val="clear" w:color="auto" w:fill="FFFFFF"/>
        </w:rPr>
        <w:t xml:space="preserve">ότι </w:t>
      </w:r>
      <w:r>
        <w:rPr>
          <w:rFonts w:eastAsia="Times New Roman" w:cs="Times New Roman"/>
          <w:szCs w:val="24"/>
        </w:rPr>
        <w:t xml:space="preserve">και η ανοησία έχει τα όριά της.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Μετατραπήκατε, δυστυχώς, σε δεξιό δεκανίκι της Κυβέρνησης στην εγκληματική επίθεση, στη βία και στον αυταρχισμό, στις προπηλακίσεις και στις προσαγωγές. Φαίνεται ότι ζηλέψατε τη δόξα της Χρυσής Αυγής που απουσιάζει.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παρακαλώ τον λόγο.</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Χήτα</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Κοιτάξτε λίγο, εννοείται ότι στον βούρκο του συναδέλφου δεν θα πέσουμε γιατί δεν έχουμε καμμία διάθεση να λερωθούμε. </w:t>
      </w:r>
      <w:r>
        <w:rPr>
          <w:rFonts w:eastAsia="Times New Roman" w:cs="Times New Roman"/>
          <w:szCs w:val="24"/>
        </w:rPr>
        <w:lastRenderedPageBreak/>
        <w:t xml:space="preserve">Μάλλον λησμονεί, παρά τη μακρά του κοινοβουλευτική παρουσία, ότι βρίσκεται στο ελληνικό Κοινοβούλιο και φυσικά οι άναρθρες κραυγές του δεν πρόκειται να συγκινήσουν κανέναν. Άλλοι παρανόμησαν και δεν συνελήφθησαν σήμερα. Ο νόμος είναι για όλους. Τα υπόλοιπα τα αφήνω για τον ίδιο.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 xml:space="preserve">Τα λες αυτά μετά από τόσες συλλήψεις που έγιναν; </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Καραθανασόπουλε</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Είσαι πολιτικά ανέντιμος!</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Μην το κάνετε κερκίδα, σας παρακαλώ!</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Λες τέτοια ψέματα, τέτοιες ανοησίες! Αν είναι δυνατόν!</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Καραθανασόπουλε</w:t>
      </w:r>
      <w:proofErr w:type="spellEnd"/>
      <w:r>
        <w:rPr>
          <w:rFonts w:eastAsia="Times New Roman" w:cs="Times New Roman"/>
          <w:szCs w:val="24"/>
        </w:rPr>
        <w:t>! Καταλαβαίνω τον εκνευρισμό σας, αλλά δεν γίνεται εδώ μέσα αυτό! Σας παρακαλώ!</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 xml:space="preserve">Έχεις ένα μικρόφωνο και μπορείς να λες ό,τι θες; </w:t>
      </w:r>
    </w:p>
    <w:p w:rsidR="006F3A2F" w:rsidRDefault="006F3A2F" w:rsidP="006F3A2F">
      <w:pPr>
        <w:spacing w:line="600" w:lineRule="auto"/>
        <w:ind w:firstLine="720"/>
        <w:jc w:val="both"/>
        <w:rPr>
          <w:rFonts w:eastAsia="Times New Roman" w:cs="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 Όχι, δεν είναι έτσι. Δεν έχει ένα μικρόφωνο! Κάνετε λάθος! Δίνουμε τον λόγο και ο κόσμος θα βγάλει τα συμπεράσματα. Δεν θα μας περάσετε αυτό που θέλετε εσείς!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ΝΙΚΟΛΑΟΣ ΚΑΡΑΘΑΝΑΣΟΠΟΥΛΟΣ:</w:t>
      </w:r>
      <w:r>
        <w:rPr>
          <w:rFonts w:eastAsia="Times New Roman"/>
          <w:szCs w:val="24"/>
          <w:shd w:val="clear" w:color="auto" w:fill="FFFFFF"/>
        </w:rPr>
        <w:t xml:space="preserve"> Είναι η πραγματικότητα, όχι αυτό που θέλουμε εμείς.</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 Θα ακούσουμε εσάς, θα ακούσουμε και τον κ. </w:t>
      </w:r>
      <w:proofErr w:type="spellStart"/>
      <w:r>
        <w:rPr>
          <w:rFonts w:eastAsia="Times New Roman" w:cs="Times New Roman"/>
          <w:szCs w:val="24"/>
        </w:rPr>
        <w:t>Χήτα</w:t>
      </w:r>
      <w:proofErr w:type="spellEnd"/>
      <w:r>
        <w:rPr>
          <w:rFonts w:eastAsia="Times New Roman" w:cs="Times New Roman"/>
          <w:szCs w:val="24"/>
        </w:rPr>
        <w:t xml:space="preserve">. Τι να κάνουμε τώρα;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Έγιναν συλλήψεις!</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Καμμία αντίρρηση! Χαρήκαμε εμείς που έγιναν συλλήψεις;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Έγινε τρομοκρατία!</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Όχι, δεν θα το κάνετε γήπεδο εδώ! Σας παρακαλώ πολύ! Όχι γήπεδο εδώ!</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Σε παρακαλώ εγώ!</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Εγώ σε παρακαλώ!</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έχει, μέσω διαδικτυακής σύνδεσης, ο κ. Ιωάννης Αντωνιάδης από τη Φλώρινα, αλλά υπάρχει κάποιο πρόβλημα και δεν μας ακούει.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ΚΑΡΑΘΑΝΑΣΟΠΟΥΛΟΣ: </w:t>
      </w:r>
      <w:r>
        <w:rPr>
          <w:rFonts w:eastAsia="Times New Roman" w:cs="Times New Roman"/>
          <w:szCs w:val="24"/>
        </w:rPr>
        <w:t xml:space="preserve">Ορίστε μας! Τέτοιο θράσος! </w:t>
      </w:r>
    </w:p>
    <w:p w:rsidR="006F3A2F" w:rsidRDefault="006F3A2F" w:rsidP="006F3A2F">
      <w:pPr>
        <w:spacing w:line="600" w:lineRule="auto"/>
        <w:ind w:firstLine="720"/>
        <w:jc w:val="both"/>
        <w:rPr>
          <w:rFonts w:eastAsia="Times New Roman" w:cs="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Σας παρακαλώ! Τι είναι αυτά εδώ πέρα μέσα;</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Πρέπει να έχουν συνέπειες, κύριε Πρόεδρε. Τι είναι αυτά!</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Θα γίνουν όλα τα σχετικά, κύριε </w:t>
      </w:r>
      <w:proofErr w:type="spellStart"/>
      <w:r>
        <w:rPr>
          <w:rFonts w:eastAsia="Times New Roman" w:cs="Times New Roman"/>
          <w:szCs w:val="24"/>
        </w:rPr>
        <w:t>Χήτα</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Κρίμα! Να μην πω τίποτα χειρότερο.</w:t>
      </w:r>
    </w:p>
    <w:p w:rsidR="006F3A2F" w:rsidRDefault="006F3A2F" w:rsidP="006F3A2F">
      <w:pPr>
        <w:spacing w:line="600" w:lineRule="auto"/>
        <w:ind w:firstLine="720"/>
        <w:jc w:val="both"/>
        <w:rPr>
          <w:rFonts w:eastAsia="Times New Roman"/>
          <w:szCs w:val="24"/>
          <w:shd w:val="clear" w:color="auto" w:fill="FFFFFF"/>
        </w:rPr>
      </w:pPr>
      <w:r>
        <w:rPr>
          <w:rFonts w:eastAsia="Times New Roman"/>
          <w:b/>
          <w:szCs w:val="24"/>
          <w:shd w:val="clear" w:color="auto" w:fill="FFFFFF"/>
        </w:rPr>
        <w:t>ΝΙΚΟΛΑΟΣ ΠΑΠΑΘΑΝΑΣΗΣ (Αναπληρωτής Υπουργός Ανάπτυξης και Επενδύσεων):</w:t>
      </w:r>
      <w:r>
        <w:rPr>
          <w:rFonts w:eastAsia="Times New Roman"/>
          <w:szCs w:val="24"/>
          <w:shd w:val="clear" w:color="auto" w:fill="FFFFFF"/>
        </w:rPr>
        <w:t xml:space="preserve"> Κύριε Πρόεδρε,  παρακαλώ τον λόγο.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cs="Times New Roman"/>
          <w:szCs w:val="24"/>
        </w:rPr>
        <w:t xml:space="preserve">Ορίστε, κύριε Υπουργέ, έχετε τον λόγο. </w:t>
      </w:r>
    </w:p>
    <w:p w:rsidR="006F3A2F" w:rsidRDefault="006F3A2F" w:rsidP="006F3A2F">
      <w:pPr>
        <w:spacing w:line="600" w:lineRule="auto"/>
        <w:ind w:firstLine="720"/>
        <w:jc w:val="both"/>
        <w:rPr>
          <w:rFonts w:eastAsia="Times New Roman" w:cs="Times New Roman"/>
          <w:szCs w:val="24"/>
        </w:rPr>
      </w:pPr>
      <w:r>
        <w:rPr>
          <w:rFonts w:eastAsia="Times New Roman"/>
          <w:b/>
          <w:szCs w:val="24"/>
          <w:shd w:val="clear" w:color="auto" w:fill="FFFFFF"/>
        </w:rPr>
        <w:t xml:space="preserve">ΝΙΚΟΛΑΟΣ ΠΑΠΑΘΑΝΑΣΗΣ (Αναπληρωτής Υπουργός Ανάπτυξης και Επενδύσεων): </w:t>
      </w:r>
      <w:r>
        <w:rPr>
          <w:rFonts w:eastAsia="Times New Roman" w:cs="Times New Roman"/>
          <w:szCs w:val="24"/>
        </w:rPr>
        <w:t>Κύριε Πρόεδρε, είναι λυπηρό στη σημερινή γιορτή της δημοκρατίας και του μηνύματος που δίνει, της ελευθερίας, να ακούμε τέτοιες εκφράσεις στον βωμό της δημοκρατίας. Λυπάμαι πάρα πολύ.</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Όλοι λυπούμαστε, κύριε Υπουργέ, και δεν το περίμενα…</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Η ευαισθησία να μην είναι </w:t>
      </w:r>
      <w:proofErr w:type="spellStart"/>
      <w:r>
        <w:rPr>
          <w:rFonts w:eastAsia="Times New Roman" w:cs="Times New Roman"/>
          <w:szCs w:val="24"/>
        </w:rPr>
        <w:t>αλά</w:t>
      </w:r>
      <w:proofErr w:type="spellEnd"/>
      <w:r>
        <w:rPr>
          <w:rFonts w:eastAsia="Times New Roman" w:cs="Times New Roman"/>
          <w:szCs w:val="24"/>
        </w:rPr>
        <w:t xml:space="preserve"> καρτ!</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Κύριε Συντυχάκη, σας παρακαλώ τώρα! Μην παίρνετε τη σκυτάλη από τον κ. </w:t>
      </w:r>
      <w:proofErr w:type="spellStart"/>
      <w:r>
        <w:rPr>
          <w:rFonts w:eastAsia="Times New Roman" w:cs="Times New Roman"/>
          <w:szCs w:val="24"/>
        </w:rPr>
        <w:t>Καραθανασόπουλο</w:t>
      </w:r>
      <w:proofErr w:type="spellEnd"/>
      <w:r>
        <w:rPr>
          <w:rFonts w:eastAsia="Times New Roman" w:cs="Times New Roman"/>
          <w:szCs w:val="24"/>
        </w:rPr>
        <w:t>! Δεν έχει δίκιο και το ξέρετε! Ο καθένας θα λέει αυτό που θέλει! Θα βγάλει τα συμπεράσματά του! Σας παρακαλώ! Άποψή του είναι! Αυτό είναι η δημοκρατία!</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Ρίχνει λάδι στη φωτιά! Να λοιπόν πώς </w:t>
      </w:r>
      <w:proofErr w:type="spellStart"/>
      <w:r>
        <w:rPr>
          <w:rFonts w:eastAsia="Times New Roman" w:cs="Times New Roman"/>
          <w:szCs w:val="24"/>
        </w:rPr>
        <w:t>τακιμιάσατε</w:t>
      </w:r>
      <w:proofErr w:type="spellEnd"/>
      <w:r>
        <w:rPr>
          <w:rFonts w:eastAsia="Times New Roman" w:cs="Times New Roman"/>
          <w:szCs w:val="24"/>
        </w:rPr>
        <w:t>. Θρασύδειλοι!</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Κύριε Συντυχάκη, σας παρακαλώ!</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παρακαλώ τον λόγο,</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Μπουκώρο</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Πρόεδρε, σε αυτή την Αίθουσα είναι γνωστό ότι δεν συμφωνούμε όλοι ούτε για τα γεγονότα ούτε για τις απόψεις. </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Είπα κάτι διαφορετικό;</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Όμως, πραγματικά θα ήθελα να προσθέσω τον προβληματισμό μου στα όσα είπε και ο κύριος Υπουργός προηγουμένως, διότι στην Αίθουσα του Κοινοβουλίου τα πάντα μπορεί να λεχθούν με τον ανάλογο και τον προσήκοντα τρόπο. Ο εκνευρισμός, που μπορεί να υπάρχει </w:t>
      </w:r>
      <w:r>
        <w:rPr>
          <w:rFonts w:eastAsia="Times New Roman" w:cs="Times New Roman"/>
          <w:szCs w:val="24"/>
        </w:rPr>
        <w:lastRenderedPageBreak/>
        <w:t xml:space="preserve">από κάποια γεγονότα εκτός Κοινοβουλίου δεν πρέπει, κατά την άποψή μου, να μεταφέρει την ατμόσφαιρα των γεγονότων εκείνων εντός του Κοινοβουλίου, άσχετα με το ποιος επιτέθηκε φραστικά και ποιος απάντησε και ποιος ανταπάντησε.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Εμείς ως Νέα Δημοκρατία από τέτοια φαινόμενα εντός του Κοινοβουλίου διαχωρίζουμε απολύτως τη θέση μας. Αυτό ήθελα να καταθέσω. </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Ευχαριστώ πολύ, κύριε </w:t>
      </w:r>
      <w:proofErr w:type="spellStart"/>
      <w:r>
        <w:rPr>
          <w:rFonts w:eastAsia="Times New Roman" w:cs="Times New Roman"/>
          <w:szCs w:val="24"/>
        </w:rPr>
        <w:t>Μπουκώρο</w:t>
      </w:r>
      <w:proofErr w:type="spellEnd"/>
      <w:r>
        <w:rPr>
          <w:rFonts w:eastAsia="Times New Roman" w:cs="Times New Roman"/>
          <w:szCs w:val="24"/>
        </w:rPr>
        <w:t>!</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szCs w:val="24"/>
        </w:rPr>
        <w:t>…(Δεν ακούστηκε)</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Κύριε Συντυχάκη, σας παρακαλώ. Μη με φέρνετε σε δύσκολη θέση γιατί είμαι στα όριά μου!</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Ξυλοκοπάτε τον κόσμο!</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Κύριε Συντυχάκη, σας παρακαλώ!</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Πολύ καθωσπρεπισμός, </w:t>
      </w:r>
      <w:proofErr w:type="spellStart"/>
      <w:r>
        <w:rPr>
          <w:rFonts w:eastAsia="Times New Roman"/>
          <w:szCs w:val="24"/>
        </w:rPr>
        <w:t>αλά</w:t>
      </w:r>
      <w:proofErr w:type="spellEnd"/>
      <w:r>
        <w:rPr>
          <w:rFonts w:eastAsia="Times New Roman" w:cs="Times New Roman"/>
          <w:szCs w:val="24"/>
        </w:rPr>
        <w:t xml:space="preserve"> καρτ! Όποτε σας βολεύει.</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πάντα.</w:t>
      </w:r>
    </w:p>
    <w:p w:rsidR="006F3A2F" w:rsidRDefault="006F3A2F" w:rsidP="006F3A2F">
      <w:pPr>
        <w:spacing w:line="600" w:lineRule="auto"/>
        <w:ind w:firstLine="720"/>
        <w:jc w:val="both"/>
        <w:rPr>
          <w:rFonts w:eastAsia="Times New Roman" w:cs="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cs="Times New Roman"/>
          <w:szCs w:val="24"/>
        </w:rPr>
        <w:t xml:space="preserve"> Κύριε Αντωνιάδη, στη διαδικτυακή σύνδεση, ανοίξτε το μικρόφωνό σας!</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Κύριοι συνάδελφοι, μιλάει ο συνάδελφος!</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Θα μας δείρετε επειδή έχουμε άλλη άποψη;</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 είστε έντιμοι! </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σας παρακαλώ!</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Έχετε </w:t>
      </w:r>
      <w:proofErr w:type="spellStart"/>
      <w:r>
        <w:rPr>
          <w:rFonts w:eastAsia="Times New Roman" w:cs="Times New Roman"/>
          <w:szCs w:val="24"/>
        </w:rPr>
        <w:t>ποινικοποιήσει</w:t>
      </w:r>
      <w:proofErr w:type="spellEnd"/>
      <w:r>
        <w:rPr>
          <w:rFonts w:eastAsia="Times New Roman" w:cs="Times New Roman"/>
          <w:szCs w:val="24"/>
        </w:rPr>
        <w:t xml:space="preserve"> την πολιτική ζωή!</w:t>
      </w:r>
    </w:p>
    <w:p w:rsidR="006F3A2F" w:rsidRDefault="006F3A2F" w:rsidP="006F3A2F">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Κύριε Συντυχάκη!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σας βγάλω και τους δύο έξω τώρα!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Εφόσον δεν ακούγεται ο κ. Αντωνιάδης και ο κ. </w:t>
      </w:r>
      <w:proofErr w:type="spellStart"/>
      <w:r>
        <w:rPr>
          <w:rFonts w:eastAsia="Times New Roman" w:cs="Times New Roman"/>
          <w:szCs w:val="24"/>
        </w:rPr>
        <w:t>Κεγκέρογλου</w:t>
      </w:r>
      <w:proofErr w:type="spellEnd"/>
      <w:r>
        <w:rPr>
          <w:rFonts w:eastAsia="Times New Roman" w:cs="Times New Roman"/>
          <w:szCs w:val="24"/>
        </w:rPr>
        <w:t xml:space="preserve"> δεν είναι συνδεδεμένος, τον λόγο έχει ο κ. </w:t>
      </w:r>
      <w:proofErr w:type="spellStart"/>
      <w:r>
        <w:rPr>
          <w:rFonts w:eastAsia="Times New Roman" w:cs="Times New Roman"/>
          <w:szCs w:val="24"/>
        </w:rPr>
        <w:t>Γιόγιακας</w:t>
      </w:r>
      <w:proofErr w:type="spellEnd"/>
      <w:r>
        <w:rPr>
          <w:rFonts w:eastAsia="Times New Roman" w:cs="Times New Roman"/>
          <w:szCs w:val="24"/>
        </w:rPr>
        <w:t xml:space="preserve"> για πέντε λεπτά.</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Κύριε Υπουργέ, κυρίες και κύριοι συνάδελφοι, πιστεύω ότι συμφωνούμε πως το νομοσχέδιο αυτό έρχεται να λύσει κάποια πολύ συγκεκριμένα ζητήματα της αγοράς, με ρυθμίσεις μάλιστα που ωφελούν κατά κύριο λόγο τις πολύ μικρές επιχειρήσεις είτε συνολικά είτε ορισμένες κατηγορίες 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λοιπόν, με αυτό που μας καταλογίζουν οι ιδεολογικοί μας αντίπαλοι, οι οποίοι ανακαλύπτουν παντού εύνοια προς τα μεγάλα επιχειρηματικά συμφέροντα, βασικές διατάξεις του νομοσχεδίου αυτού δίνουν δυνατότητες, δίνουν επιλογές στον πολύ μικρό επιχειρηματία, στον στυλοβάτη των τοπικών οικονομιών, αυτόν που συχνά δεν έχει τα μέσα που πρέπει, για να αντιπαλέψει τον αθέμιτο ανταγωνισμό.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ήθελα λοιπόν, με τη σειρά μου, να σταθώ σε μερικά από τα σημεία του νομοσχεδίου που θεωρώ υπό αυτό το πρίσμα ιδιαίτερα σημαντικά.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Έρχεται, πρώτα απ’ όλα, μια καινοτομία, ένα νέο εργαλείο στο οποίο στάθηκαν και ο κύριος Υπουργός και ο εισηγητής μας. Όπως οι ενώσεις καταναλωτών μπορούν να προσφεύγουν στη δικαιοσύνη για λογαριασμό των μελών τους, χωρίς αυτοί να παίρνουν κάποιο οικονομικό ρίσκο, έτσι και οι επιχειρήσεις του ηλεκτρονικού εμπορίου θα μπορούν να κάνουν συλλογική αγωγή μέσω του εμπορικού ή του επιχειρηματικού φορέα που τους εκπροσωπεί.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Είναι γνωστό ότι οι επιχειρήσεις που προωθούν αγαθά και υπηρεσίες στο διαδίκτυο μέσα από μηχανές αναζήτησης, μέσα κοινωνικής δικτύωσης, πλατφόρμες εφαρμογών και </w:t>
      </w:r>
      <w:r>
        <w:rPr>
          <w:rFonts w:eastAsia="Times New Roman" w:cs="Times New Roman"/>
          <w:szCs w:val="24"/>
          <w:lang w:val="en-US"/>
        </w:rPr>
        <w:t>sites</w:t>
      </w:r>
      <w:r>
        <w:rPr>
          <w:rFonts w:eastAsia="Times New Roman" w:cs="Times New Roman"/>
          <w:szCs w:val="24"/>
        </w:rPr>
        <w:t xml:space="preserve"> σύγκρισης τιμών, βρίσκονται αντιμέτωπες με διάφορες αθέμιτες και καταχρηστικές πρακτικές και αυτές δεν συναντώνται μόνο στους πολύ μεγάλους παίχτες του διαδικτύου, μέσω των οποίων γίνονται </w:t>
      </w:r>
      <w:r>
        <w:rPr>
          <w:rFonts w:eastAsia="Times New Roman" w:cs="Times New Roman"/>
          <w:szCs w:val="24"/>
        </w:rPr>
        <w:lastRenderedPageBreak/>
        <w:t xml:space="preserve">κρατήσεις ή αναζητήσεις προϊόντων και καταστημάτων. Τις βλέπουμε επίσης σε διάφορους μικρότερους διαμεσολαβητές, που σπεύδουν να εκμεταλλευτούν τις επιχειρήσεις εκείνες, που δεν έχουν τα μέσα ή τις γνώσεις να εκτιμήσουν και να διαχειριστούν τις παγίδες των αγορών στο διαδίκτυο και αυτές είναι συνήθως οι μικρότερες.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ένδικο βοήθημα της συλλογικής αγωγής ασκείται, επομένως, το δικαίωμα αντιπροσωπευτικών οργανώσεων και δημόσιων φορέων να προσφεύγουν στα εθνικά δικαστήρια, όταν οι μηχανές αναζήτησης και άλλοι διαδικτυακοί ενδιάμεσοι δεν μεταχειρίζονται τον χρήστη τους, δηλαδή την επιχείρηση ή τον καταναλωτή, με τρόπο δίκαιο και διαφανή.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Ένα δεύτερο σημείο που αξίζει να προσεχθεί είναι η ενίσχυση των εσόδων της Επιτροπής Ανταγωνισμού. Ο Πρόεδρος της επιτροπής ήταν σαφής στη συνεδρίαση της επιτροπής μας. Την τελευταία δεκαετία τα έσοδα από το βασικό της πόρο, το ανταποδοτικό τέλος για τη σύσταση ή την αύξηση μετοχικού κεφαλαίου από τις ανώνυμες εταιρείες μειώθηκαν πάνω από το μισό. Η δυνατότητα ενίσχυσης των εσόδων από τον κρατικό προϋπολογισμό, όταν αυτά πέφτουν κάτω από ένα ελάχιστο όριο, θα δώσουν στην επιτροπή περισσότερα μέσα για να κάνει πιο αποτελεσματικά τη δουλειά της: ειδικευμένους νομικούς, οικονομολόγους και άλλους επιστήμονες, τεχνικό  και τεχνολογικό εξοπλισμό, εφαρμογή προγραμμάτων για την προώθηση του </w:t>
      </w:r>
      <w:r>
        <w:rPr>
          <w:rFonts w:eastAsia="Times New Roman" w:cs="Times New Roman"/>
          <w:szCs w:val="24"/>
        </w:rPr>
        <w:lastRenderedPageBreak/>
        <w:t xml:space="preserve">ανταγωνισμού προς όφελος του ισότιμου ανταγωνισμού των επιχειρήσεων που παίζουν σύμφωνα με τους κανόνες, των μικρότερων επιχειρήσεων που έχουν να αντιμετωπίσουν καρτέλ μεγαλύτερων παιχτών και φυσικά προς όφελος των καταναλωτών.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 σημείο είναι η δυνατότητα σε πολύ μικρά εμπορικά καταστήματα, που λειτουργούν σε δημοτικές κοινότητες με κάτω από πέντε χιλιάδες κατοίκους να ανοίγουν και τις Κυριακές. Ο κύριος Υπουργός ήταν σαφής. Εδώ έχουμε να κάνουμε με οικογενειακές επιχειρήσεις της γειτονιάς, φούρνους, ζαχαροπλαστεία, μίνι </w:t>
      </w:r>
      <w:proofErr w:type="spellStart"/>
      <w:r>
        <w:rPr>
          <w:rFonts w:eastAsia="Times New Roman" w:cs="Times New Roman"/>
          <w:szCs w:val="24"/>
        </w:rPr>
        <w:t>μάρκετ</w:t>
      </w:r>
      <w:proofErr w:type="spellEnd"/>
      <w:r>
        <w:rPr>
          <w:rFonts w:eastAsia="Times New Roman" w:cs="Times New Roman"/>
          <w:szCs w:val="24"/>
        </w:rPr>
        <w:t xml:space="preserve"> που για να μπορέσουν να εξυπηρετήσουν τις Κυριακές, έπρεπε να ρισκάρουν την επιβολή προστίμων που σε πολλές περιπτώσεις τις γονάτιζαν οικονομικά.</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τη δαμόκλειο σπάθη έρχεται να πάρει από τα κεφάλια των μικρών αυτών καταστηματαρχών η λειτουργία και τις Κυριακές. Δεν υπάρχει κάποια δόλια πρόθεση να επιτραπεί από το παράθυρο σε υποκαταστήματα πολυεθνικών να ανοίγουν και τις Κυριακές ούτε η διάταξη αφήνει περιθώριο για κάτι τέτοιο.</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έγινε πολύς λόγος, κυρίες και κύριοι συνάδελφοι, για την αλλαγή της διάταξης για τη λειτουργία των λαϊκών αγορών έξι μέρες την εβδομάδα, αντί από Δευτέρα έως Σάββατο, καθώς και για τη δυνατότητα λειτουργίας εμπορικών καταστημάτων και τις υπόλοιπες Κυριακές πιλοτικά για έναν χρόνο </w:t>
      </w:r>
      <w:r>
        <w:rPr>
          <w:rFonts w:eastAsia="Times New Roman" w:cs="Times New Roman"/>
          <w:szCs w:val="24"/>
        </w:rPr>
        <w:lastRenderedPageBreak/>
        <w:t>σε τρεις τουριστικές περιοχές της χώρας μας. Και εδώ η λέξη κλειδί είναι η «ευελιξία», που μαζί με την εφαρμογή της αρχής της εγγύτητας, οι λαϊκές αγορές θα μπορούν να λειτουργούν και την Κυριακή. Αυτό αφήνεται στη δικαιοδοσία της τοπικής αυτοδιοίκησης, των περιφερειών σε Αττική και Θεσσαλονίκη και των δήμων στην υπόλοιπη χώρα που λαμβάνουν τις αποφάσεις σε συνεργασία με τις επιτροπές και τους εκπροσώπους των επαγγελματιών.</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Αντίστοιχα, η λειτουργία των εμπορικών καταστημάτων στις τουριστικές περιοχές θα είναι προαιρετική και αφού έχει ζητηθεί η γνώμη των τοπικών φορέων. Είναι άλλο πράγμα η υποχρέωση και άλλο η ελευθερία επιλογής. Εμείς θέλουμε να δώσουμε περισσότερους βαθμούς ελευθερίας στην οικονομική δραστηριότητα και την ίδια στιγμή…</w:t>
      </w:r>
    </w:p>
    <w:p w:rsidR="006F3A2F" w:rsidRDefault="006F3A2F" w:rsidP="006F3A2F">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szCs w:val="24"/>
          <w:lang w:eastAsia="zh-CN"/>
        </w:rPr>
        <w:t>Τι έγινε; Το ίντερνετ κατάλαβε ότι πέρασε τα πέντε λεπτά;</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 xml:space="preserve">ΒΑΣΙΛΕΙΟΣ ΓΙΟΓΙΑΚΑΣ: </w:t>
      </w:r>
      <w:r>
        <w:rPr>
          <w:rFonts w:eastAsia="Times New Roman"/>
          <w:szCs w:val="24"/>
          <w:lang w:eastAsia="zh-CN"/>
        </w:rPr>
        <w:t>…</w:t>
      </w:r>
      <w:r>
        <w:rPr>
          <w:rFonts w:eastAsia="Times New Roman" w:cs="Times New Roman"/>
          <w:szCs w:val="24"/>
        </w:rPr>
        <w:t xml:space="preserve"> ο νόμος του ισχυρότερου, ώστε η ελευθερία να μην καταλήγει σε ασυδοσία.</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και χαιρετίσματα από τη Θεσπρωτία.</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 xml:space="preserve">Ευχαριστούμε πολύ κι εμείς, κύριε </w:t>
      </w:r>
      <w:proofErr w:type="spellStart"/>
      <w:r>
        <w:rPr>
          <w:rFonts w:eastAsia="Times New Roman" w:cs="Times New Roman"/>
          <w:szCs w:val="24"/>
        </w:rPr>
        <w:t>Γιόγακα</w:t>
      </w:r>
      <w:proofErr w:type="spellEnd"/>
      <w:r>
        <w:rPr>
          <w:rFonts w:eastAsia="Times New Roman" w:cs="Times New Roman"/>
          <w:szCs w:val="24"/>
        </w:rPr>
        <w:t>.</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Θέλω να ξεκινήσω από μια αναφορά στη σημερινή μέρα.</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Είχα την τιμή να είμαι μέλος της αντιπροσωπείας του Κινήματος Αλλαγής που κατέθεσε στεφάνι στο μνημείο στο Πολυτεχνείο. Πραγματικά νιώσαμε ότι το μήνυμα «Ψωμί – Παιδεία - Ελευθερία» είναι διαχρονικό και επίκαιρο, γιατί αναφέρεται ασφαλώς στον άνθρωπο, αλλά και στον πολίτη ταυτόχρονα. Αναφέρεται στον άνθρωπο που δοκιμάζεται σήμερα η υγεία του. Σε καμμία περίπτωση δεν πρέπει να αδρανήσουμε ή να αφεθούμε, να εφησυχάσουμε ότι ο κίνδυνος πέρασε. Αφ’ ετέρου, το μήνυμα είναι δυνατό και για τη δημοκρατία που δεν πρέπει να φαλκιδεύεται, δεν πρέπει να πληγώνεται.</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Αφορά, λοιπόν και αυτούς που επέμεναν -κακώς- να γίνουν πορείες και συγκεντρώσεις, αλλά και αυτούς που προχώρησαν μονομερώς –την Κυβέρνηση, εν προκειμένω- χωρίς εθνική συνεννόηση σε αποφάσεις αυταρχικές. Θα μπορούσε να είχε επιτευχθεί αυτό που έγινε με τη Διάσκεψη των Προέδρων. Η Βουλή διά της διασκέψεως έχει αποφασίσει ομόφωνα, με τη συμφωνία όλων των κομμάτων, ότι μέσα στην Ολομέλεια κατά τη συζήτηση νομοσχεδίων θα είναι δύο εκπρόσωποι από κάθε κόμμα, προκειμένου να προστατευθεί η υγεία τόσο των εργαζομένων, όσο και των Βουλευτών. Ε, αυτό </w:t>
      </w:r>
      <w:r>
        <w:rPr>
          <w:rFonts w:eastAsia="Times New Roman" w:cs="Times New Roman"/>
          <w:szCs w:val="24"/>
        </w:rPr>
        <w:lastRenderedPageBreak/>
        <w:t>δεν αφορά τους πολίτες; Δεν έπρεπε να τηρηθούν ανάλογα μέτρα και να υπάρξει ανάλογη συνεννόηση για τους πολίτες;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του νομοσχεδίου το οποίο συζητάμε, που αφορά τη ρύθμιση σημαντικών θεμάτων με την ενσωμάτωση οδηγίας, αλλά και άλλων ρυθμίσεων που έρχονται για την αντιμετώπιση της πανδημίας και των επιπτώσεών της.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πω ότι η Κυβέρνηση για άλλη μια φορά δείχνει ότι δεν αξιολόγησε και δεν διδάχθηκε από την πρώτη φάση της πανδημίας, γιατί αλλιώς θα είχε μια ολοκληρωμένη εικόνα και παρέμβαση για το πώς πρέπει να κινηθούμε στο ενδεχόμενο δεύτερης επιδείνωσης και απαγορευτικού. Η αποσπασματική πρόταση τροπολογιών και επιμέρους διατάξεων, που ρυθμίζουν θέματα τα οποία θα έπρεπε να είναι αντικείμενο συνολικής νομοθετικής πρωτοβουλίας, ακριβώς αυτό δείχνει.</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σε ένα συγκεκριμένο θέμα, που έχει να κάνει με τις ζημιές στην Κρήτη. Γνωρίζετε πάρα πολύ καλά ότι πάνω από δέκα δήμοι τις τελευταίες μέρες επλήγησαν από τα ακραία καιρικά φαινόμενα που επικράτησαν στην Κρήτη. Είναι ανάλογα φαινόμενα που προκάλεσε ο μεσογειακός κυκλώνας «Ιανός» στη Θεσσαλία και τη Στερεά Ελλάδα. Έχουμε καταθέσει μια τροπολογία, που αφορά την ένταξη στις πρόνοιες του ν.4728 και ιδιαίτερα των άρθρων 1 έως 8 που αφορούν την ενίσχυση των πληγέντων από τον «Ιανό», </w:t>
      </w:r>
      <w:r>
        <w:rPr>
          <w:rFonts w:eastAsia="Times New Roman" w:cs="Times New Roman"/>
          <w:szCs w:val="24"/>
        </w:rPr>
        <w:lastRenderedPageBreak/>
        <w:t>προκειμένου να ενταχθούν σε αυτές τις πρόνοιες και οι δήμοι της Κρήτης που επλήγησαν τις προηγούμενες μέρες. Με αυτή την τροπολογία δεν θα χρειάζεται νομοθέτηση κάθε φορά, αποσπασματική, των μέτρων στήριξης.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σας πω ένα παράδειγμα. Σήμερα ήρθε ο κ. Καραμανλής και κατέθεσε μια τροπολογία για την επιτάχυνση των έργων στη Θεσσαλία. Λέει, λοιπόν, ότι για τη Θεσσαλία και για τις ζημιές που προκλήθηκαν από τον «Ιανό» προβλέπω αυτά. Δεν υπάρχει η πρόνοια και για την Κρήτη.</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Υπουργός Οικονομικών είπε ότι η επιστρεπτέα προκαταβολή, η επόμενη φάση -αλλά θα έλεγα εγώ και η μη επιστρεπτέα- αφορά, λέει, κατά προτεραιότητα τους πληγέντες από τον Ιανό. Εάν δεν ενταχθούν σε αυτούς τους πληγέντες και οι περιοχές της Κρήτης, ασφαλώς έχουμε δύο μέτρα και δύο σταθμά, μένουν εκτός στήριξης οι άνθρωποι. Πρέπει να ξέρουμε ότι έχουμε περίπου χίλιες κατοικίες οι οποίες επλήγησαν και επιχειρήσεις, που αδυνατούν όχι να αποκαταστήσουν τις ζημιές και να επανέλθουν στην κανονικότητα, αλλά ακόμα και να αντιμετωπίσουν την κατάσταση και να μπορέσουν να κοιμηθούν στα σπίτια τους οι άνθρωποι. Είναι άμεση ανάγκη να αποδοθούν σε αυτούς τους ανθρώπους τα 5.000 ευρώ για αυτούς που έπαθαν ζημιά στις κατοικίες και τα 8.000 ευρώ σε αυτούς που έπαθαν ζημιά στις επιχειρήσεις, προκειμένου να προβούν στην πρώτη μέριμνα και βέβαια μετά την εξατομίκευση των ζημιών να φανεί τι άλλο θα τους αποδοθεί ως ενίσχυση.</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πρέπει να πω ότι σήμερα, ενώ βγήκαν οι Υπουργοί και υποστήριξαν ότι όλα πάνε καλά, υπάρχει ένα κενό για το οποίο δεν μας μίλησαν. </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λοιπόν, ζητώ από την Κυβέρνηση και εν προκειμένω από το Υπουργείο Οικονομικών κυρίως που χειρίζεται το θέμα, να τοποθετηθεί για την τροπολογία την οποία έχουμε καταθέσει. Όχι βουβή απόρριψη της τροπολογίας! Όχι επειδή βιαζόταν ο κ. Γεωργιάδης να πάει μαζί με τον κ. Μητσοτάκη ταξίδι στο εξωτερικό να απορρίπτει, χωρίς να διαβάζει, τις τροπολογίες! Από πού κι ως πού χωρίς να διαβάσει τις τροπολογίες, λέει ότι τις απορρίπτει γενικώς και αορίστως και την ίδια ώρα μας λέει ότι λαμβάνει πρόνοια για τους πληγέντες;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παρακαλούσα, λοιπόν, τον παριστάμενο Υπουργό που εκπροσωπεί την Κυβέρνηση και κυρίως το Υπουργείο Οικονομικών να τοποθετηθεί επί της τροπολογίας, όπως επίσης να ακούσω και από τα άλλα κόμματα. Άκουσα τέσσερις συναδέλφους Βουλευτές από το Ηράκλειο που μίλησαν. Δεν τους τέθηκε υπ’ όψιν η τροπολογία; Δεν μπορούμε να συνεννοηθούμε ούτε για το Πολυτεχνείο, αλλά ούτε για τη στήριξη των ζημιωθέντων;</w:t>
      </w:r>
    </w:p>
    <w:p w:rsidR="006F3A2F" w:rsidRDefault="006F3A2F" w:rsidP="006F3A2F">
      <w:pPr>
        <w:spacing w:line="600" w:lineRule="auto"/>
        <w:ind w:firstLine="720"/>
        <w:jc w:val="both"/>
        <w:rPr>
          <w:rFonts w:eastAsia="Times New Roman"/>
          <w:szCs w:val="24"/>
        </w:rPr>
      </w:pPr>
      <w:r>
        <w:rPr>
          <w:rFonts w:eastAsia="Times New Roman"/>
          <w:szCs w:val="24"/>
        </w:rPr>
        <w:t xml:space="preserve">Αν είναι δυνατόν, ετούτη την ώρα που υποφέρουν εκατοντάδες κόσμου στην Κρήτη να μην μπορεί η Κυβέρνηση να ανταποκριθεί σε ένα αίτημα που είναι αναγκαίο, να ενταχθεί η Κρήτη στις πρόνοιες του «Ιανού» που </w:t>
      </w:r>
      <w:r>
        <w:rPr>
          <w:rFonts w:eastAsia="Times New Roman"/>
          <w:szCs w:val="24"/>
        </w:rPr>
        <w:lastRenderedPageBreak/>
        <w:t xml:space="preserve">εφαρμόστηκαν για τη Θεσσαλία. Κι αυτό με την τροπολογία που κάνουμε γίνεται άμεσα υλοποιήσιμο. </w:t>
      </w:r>
    </w:p>
    <w:p w:rsidR="006F3A2F" w:rsidRDefault="006F3A2F" w:rsidP="006F3A2F">
      <w:pPr>
        <w:spacing w:line="600" w:lineRule="auto"/>
        <w:ind w:firstLine="720"/>
        <w:jc w:val="both"/>
        <w:rPr>
          <w:rFonts w:eastAsia="Times New Roman"/>
          <w:szCs w:val="24"/>
        </w:rPr>
      </w:pPr>
      <w:r>
        <w:rPr>
          <w:rFonts w:eastAsia="Times New Roman"/>
          <w:szCs w:val="24"/>
        </w:rPr>
        <w:t xml:space="preserve">Θα ήθελα, λοιπόν, ολοκληρώνοντας, να πω για άλλη μια φορά να έρθει η Κυβέρνηση να τοποθετηθεί επ’ αυτού. </w:t>
      </w:r>
    </w:p>
    <w:p w:rsidR="006F3A2F" w:rsidRDefault="006F3A2F" w:rsidP="006F3A2F">
      <w:pPr>
        <w:spacing w:line="600" w:lineRule="auto"/>
        <w:ind w:firstLine="720"/>
        <w:jc w:val="both"/>
        <w:rPr>
          <w:rFonts w:eastAsia="Times New Roman"/>
          <w:szCs w:val="24"/>
        </w:rPr>
      </w:pPr>
      <w:r>
        <w:rPr>
          <w:rFonts w:eastAsia="Times New Roman"/>
          <w:szCs w:val="24"/>
        </w:rPr>
        <w:t xml:space="preserve">Θα ήθελα να κάνω μία αναφορά στην τροπολογία του Υπουργείου Οικονομικών για την κατά εβδομήντα πέντε μέρες μετάθεση των υποχρεώσεων εξόφλησης των επιταγών. </w:t>
      </w:r>
    </w:p>
    <w:p w:rsidR="006F3A2F" w:rsidRDefault="006F3A2F" w:rsidP="006F3A2F">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ολοκληρώστε παρακαλώ.</w:t>
      </w:r>
    </w:p>
    <w:p w:rsidR="006F3A2F" w:rsidRDefault="006F3A2F" w:rsidP="006F3A2F">
      <w:pPr>
        <w:spacing w:line="600" w:lineRule="auto"/>
        <w:ind w:firstLine="720"/>
        <w:jc w:val="both"/>
        <w:rPr>
          <w:rFonts w:eastAsia="Times New Roman"/>
          <w:szCs w:val="24"/>
        </w:rPr>
      </w:pPr>
      <w:r>
        <w:rPr>
          <w:rFonts w:eastAsia="Times New Roman"/>
          <w:b/>
          <w:bCs/>
          <w:szCs w:val="24"/>
        </w:rPr>
        <w:t xml:space="preserve">ΒΑΣΙΛΕΙΟΣ ΚΕΓΚΕΡΓΛΟΥ: </w:t>
      </w:r>
      <w:r>
        <w:rPr>
          <w:rFonts w:eastAsia="Times New Roman"/>
          <w:szCs w:val="24"/>
        </w:rPr>
        <w:t>Ολοκληρώνω.</w:t>
      </w:r>
    </w:p>
    <w:p w:rsidR="006F3A2F" w:rsidRDefault="006F3A2F" w:rsidP="006F3A2F">
      <w:pPr>
        <w:spacing w:line="600" w:lineRule="auto"/>
        <w:ind w:firstLine="720"/>
        <w:jc w:val="both"/>
        <w:rPr>
          <w:rFonts w:eastAsia="Times New Roman"/>
          <w:szCs w:val="24"/>
        </w:rPr>
      </w:pPr>
      <w:r>
        <w:rPr>
          <w:rFonts w:eastAsia="Times New Roman"/>
          <w:szCs w:val="24"/>
        </w:rPr>
        <w:t xml:space="preserve">Δυστυχώς, επαναλαμβάνει τη ρύθμιση του Μαρτίου η οποία κάνει μια απλή μετάθεση, καθώς βάζει βιαίως στη δίνη της κρίσης και τις επιχειρήσεις που κρατάνε στα χέρια τους επιταγές, χωρίς να λαμβάνει πρόνοια γι’ αυτές. Να λάβει πρόνοια, βεβαίως. Το είχαμε προτείνει και τότε στον κ. </w:t>
      </w:r>
      <w:proofErr w:type="spellStart"/>
      <w:r>
        <w:rPr>
          <w:rFonts w:eastAsia="Times New Roman"/>
          <w:szCs w:val="24"/>
        </w:rPr>
        <w:t>Σκυλακάκη</w:t>
      </w:r>
      <w:proofErr w:type="spellEnd"/>
      <w:r>
        <w:rPr>
          <w:rFonts w:eastAsia="Times New Roman"/>
          <w:szCs w:val="24"/>
        </w:rPr>
        <w:t xml:space="preserve">, δημιουργώντας ένα ενδιάμεσο τραπεζικό εργαλείο, να πληρώνεται στην ώρα του αυτός που είναι προμηθευτής, παραγωγός, τεχνίτης, μηχανικός που έκανε ανακαίνιση ή οποιαδήποτε άλλη εργασία στο ξενοδοχείο και την ίδια ώρα να μετατίθεται η πληρωμή με πληρωμή των τόκων από το κράτος. Έτσι θέλετε; Ας το κάνετε, αλλά όχι να πληρώνει τη νύφη, κύριε </w:t>
      </w:r>
      <w:proofErr w:type="spellStart"/>
      <w:r>
        <w:rPr>
          <w:rFonts w:eastAsia="Times New Roman"/>
          <w:szCs w:val="24"/>
        </w:rPr>
        <w:t>Σκυλακάκη</w:t>
      </w:r>
      <w:proofErr w:type="spellEnd"/>
      <w:r>
        <w:rPr>
          <w:rFonts w:eastAsia="Times New Roman"/>
          <w:szCs w:val="24"/>
        </w:rPr>
        <w:t xml:space="preserve"> –από πού κι ως </w:t>
      </w:r>
      <w:r>
        <w:rPr>
          <w:rFonts w:eastAsia="Times New Roman"/>
          <w:szCs w:val="24"/>
        </w:rPr>
        <w:lastRenderedPageBreak/>
        <w:t xml:space="preserve">πού!- ο προμηθευτής, ο παραγωγός, χωρίς αντάλλαγμα, χωρίς αντίδωρο στήριξης. </w:t>
      </w:r>
    </w:p>
    <w:p w:rsidR="006F3A2F" w:rsidRDefault="006F3A2F" w:rsidP="006F3A2F">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 xml:space="preserve">Κλείστε, κύριε </w:t>
      </w:r>
      <w:proofErr w:type="spellStart"/>
      <w:r>
        <w:rPr>
          <w:rFonts w:eastAsia="Times New Roman"/>
          <w:szCs w:val="24"/>
        </w:rPr>
        <w:t>Κεγκέρογλου</w:t>
      </w:r>
      <w:proofErr w:type="spellEnd"/>
      <w:r>
        <w:rPr>
          <w:rFonts w:eastAsia="Times New Roman"/>
          <w:szCs w:val="24"/>
        </w:rPr>
        <w:t>.</w:t>
      </w:r>
    </w:p>
    <w:p w:rsidR="006F3A2F" w:rsidRDefault="006F3A2F" w:rsidP="006F3A2F">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Βέβαια, δεν είναι μόνο αυτές οι επιχειρήσεις. Θα πρέπει να διευρυνθεί και να δούμε και πώς στηρίζουμε αυτούς που έχουν στα χέρια τους τις επιταγές και είχαν προγραμματίσει οι άνθρωποι δραστηριότητες και πληρωμές. Πώς θα τις κάνουν τώρα; </w:t>
      </w:r>
    </w:p>
    <w:p w:rsidR="006F3A2F" w:rsidRDefault="006F3A2F" w:rsidP="006F3A2F">
      <w:pPr>
        <w:spacing w:line="600" w:lineRule="auto"/>
        <w:ind w:firstLine="720"/>
        <w:jc w:val="both"/>
        <w:rPr>
          <w:rFonts w:eastAsia="Times New Roman"/>
          <w:szCs w:val="24"/>
        </w:rPr>
      </w:pPr>
      <w:r>
        <w:rPr>
          <w:rFonts w:eastAsia="Times New Roman"/>
          <w:szCs w:val="24"/>
        </w:rPr>
        <w:t xml:space="preserve">Ευχαριστώ, κύριε Πρόεδρε, για την ανοχή, αλλά πρέπει να καλέσετε το Υπουργείο Οικονομικών να πάρει θέση για την τροπολογία. </w:t>
      </w:r>
    </w:p>
    <w:p w:rsidR="006F3A2F" w:rsidRDefault="006F3A2F" w:rsidP="006F3A2F">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Βεβαίως.</w:t>
      </w:r>
    </w:p>
    <w:p w:rsidR="006F3A2F" w:rsidRDefault="006F3A2F" w:rsidP="006F3A2F">
      <w:pPr>
        <w:spacing w:line="600" w:lineRule="auto"/>
        <w:ind w:firstLine="720"/>
        <w:jc w:val="both"/>
        <w:rPr>
          <w:rFonts w:eastAsia="Times New Roman"/>
          <w:szCs w:val="24"/>
        </w:rPr>
      </w:pPr>
      <w:r>
        <w:rPr>
          <w:rFonts w:eastAsia="Times New Roman"/>
          <w:szCs w:val="24"/>
        </w:rPr>
        <w:t>Τον λόγο έχει ο κ. Αντωνιάδης από τη Νέα Δημοκρατία.</w:t>
      </w:r>
    </w:p>
    <w:p w:rsidR="006F3A2F" w:rsidRDefault="006F3A2F" w:rsidP="006F3A2F">
      <w:pPr>
        <w:spacing w:line="600" w:lineRule="auto"/>
        <w:ind w:firstLine="720"/>
        <w:jc w:val="both"/>
        <w:rPr>
          <w:rFonts w:eastAsia="Times New Roman"/>
          <w:szCs w:val="24"/>
        </w:rPr>
      </w:pPr>
      <w:r>
        <w:rPr>
          <w:rFonts w:eastAsia="Times New Roman"/>
          <w:b/>
          <w:bCs/>
          <w:szCs w:val="24"/>
        </w:rPr>
        <w:t>ΙΩΑΝΝΗΣ ΑΝΤΩΝΙΑΔΗΣ:</w:t>
      </w:r>
      <w:r>
        <w:rPr>
          <w:rFonts w:eastAsia="Times New Roman"/>
          <w:szCs w:val="24"/>
        </w:rPr>
        <w:t xml:space="preserve"> Ευχαριστώ, κύριε Πρόεδρε. </w:t>
      </w:r>
    </w:p>
    <w:p w:rsidR="006F3A2F" w:rsidRDefault="006F3A2F" w:rsidP="006F3A2F">
      <w:pPr>
        <w:spacing w:line="600" w:lineRule="auto"/>
        <w:ind w:firstLine="720"/>
        <w:jc w:val="both"/>
        <w:rPr>
          <w:rFonts w:eastAsia="Times New Roman"/>
          <w:szCs w:val="24"/>
        </w:rPr>
      </w:pPr>
      <w:r>
        <w:rPr>
          <w:rFonts w:eastAsia="Times New Roman"/>
          <w:szCs w:val="24"/>
        </w:rPr>
        <w:t xml:space="preserve">Κυρίες και κύριοι συνάδελφοι, καλησπέρα σας.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Θέλω κι εγώ να εκφράσω τη λύπη μου για τον συνάδελφο ο οποίος αποχώρησε.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Σήμερα είναι ημέρα μνήμης και τιμής. Τιμούμε τους εξεγερθέντες φοιτητές και στο πρόσωπο αυτών όλους όσοι αγωνίστηκαν για την αποκατάσταση της δημοκρατίας. Θα ήθελα να πω ότι το Πολυτεχνείο αποτελεί </w:t>
      </w:r>
      <w:r>
        <w:rPr>
          <w:rFonts w:eastAsia="Times New Roman" w:cs="Times New Roman"/>
          <w:szCs w:val="24"/>
        </w:rPr>
        <w:lastRenderedPageBreak/>
        <w:t xml:space="preserve">ένα φωτεινό ορόσημο στην ιστορική διαδρομή της χώρας και ένα διαχρονικό παράδειγμα για τις νέες γενιές, αλλά και για όλους εμάς, για διαρκείς αγώνες, για δημοκρατία, για ελευθερία, για ανθρώπινα δικαιώματα και –εννοείται- για ψωμί.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λύπη μου θέλω να στηλιτεύσω όσους προσπαθούν ψηφοθηρικά να </w:t>
      </w:r>
      <w:proofErr w:type="spellStart"/>
      <w:r>
        <w:rPr>
          <w:rFonts w:eastAsia="Times New Roman" w:cs="Times New Roman"/>
          <w:szCs w:val="24"/>
        </w:rPr>
        <w:t>σκυλεύσουν</w:t>
      </w:r>
      <w:proofErr w:type="spellEnd"/>
      <w:r>
        <w:rPr>
          <w:rFonts w:eastAsia="Times New Roman" w:cs="Times New Roman"/>
          <w:szCs w:val="24"/>
        </w:rPr>
        <w:t xml:space="preserve"> πάνω σε εθνικές επετείους, σε πανδημίες και σε «Ιανούς». Δυστυχώς, θα βρουν πόρτες κλειστές.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Επίσης, θέλω να αναφερθώ και σε ένα θέμα. Κατ’ αρχάς, να πω ότι πολύ σωστά η Κυβέρνηση έχει επιταχύνει όλες τις διαδικασίες και στην Καρδίτσα και στην Κρήτη. Ό,τι ακόμα δεν έχει προβλεφθεί –συμφωνώ με τον κ. </w:t>
      </w:r>
      <w:proofErr w:type="spellStart"/>
      <w:r>
        <w:rPr>
          <w:rFonts w:eastAsia="Times New Roman" w:cs="Times New Roman"/>
          <w:szCs w:val="24"/>
        </w:rPr>
        <w:t>Κεγκέρογλου</w:t>
      </w:r>
      <w:proofErr w:type="spellEnd"/>
      <w:r>
        <w:rPr>
          <w:rFonts w:eastAsia="Times New Roman" w:cs="Times New Roman"/>
          <w:szCs w:val="24"/>
        </w:rPr>
        <w:t xml:space="preserve">- πρέπει να προβλεφθεί και για την Κρήτη, αλλά και για όλες τις περιοχές οι οποίες δοκιμάζονται από τον «Ιανό» και από άλλες φυσικές καταστροφές. Εκεί θα πρέπει να ενταχθεί και το Αμύνταιο της Φλώρινας που είναι ο μοναδικός ενεργειακός δήμος στον οποίο έχουν κλείσει τα εργοστάσια. Υπάρχει ένας πολύ μεγάλος αριθμός ανέργων. Οπωσδήποτε πρέπει η Κυβέρνηση να λάβει μέριμνα. Αναφέρομαι στο θέμα της Εθνικής Τράπεζας η οποία πρόκειται να κλείσει κάποιο υποκατάστημα. Δυστυχώς, θα δημιουργήσει μεγάλο πρόβλημα στην περιοχή εξαιτίας της ανεργίας.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νομοσχέδιο. Το νομοσχέδιο αυτό περιλαμβάνει πέντε θέματα, ουσιαστικά βέβαια τέσσερα. Και γι’ αυτό χωρίζεται σε πέντε μέρη, με είκοσι δυο άρθρα.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πρώτο μέρος αφορά στη λήψη συμπληρωματικών μέτρων για την καλύτερη εφαρμογή του κανονισμού 1150/2019. Ο εν λόγω κανονισμός εισήγαγε για πρώτη φορά κανόνες για τη ρύθμιση των σχέσεων μεταξύ των γνωστών σε όλους μας διαδικτυακών </w:t>
      </w:r>
      <w:r>
        <w:rPr>
          <w:rFonts w:eastAsia="Times New Roman" w:cs="Times New Roman"/>
          <w:szCs w:val="24"/>
          <w:lang w:val="en-US"/>
        </w:rPr>
        <w:t>on</w:t>
      </w:r>
      <w:r w:rsidRPr="006F3A2F">
        <w:rPr>
          <w:rFonts w:eastAsia="Times New Roman" w:cs="Times New Roman"/>
          <w:szCs w:val="24"/>
        </w:rPr>
        <w:t xml:space="preserve"> </w:t>
      </w:r>
      <w:r>
        <w:rPr>
          <w:rFonts w:eastAsia="Times New Roman" w:cs="Times New Roman"/>
          <w:szCs w:val="24"/>
          <w:lang w:val="en-US"/>
        </w:rPr>
        <w:t>line</w:t>
      </w:r>
      <w:r w:rsidRPr="006F3A2F">
        <w:rPr>
          <w:rFonts w:eastAsia="Times New Roman" w:cs="Times New Roman"/>
          <w:szCs w:val="24"/>
        </w:rPr>
        <w:t xml:space="preserve"> </w:t>
      </w:r>
      <w:proofErr w:type="spellStart"/>
      <w:r>
        <w:rPr>
          <w:rFonts w:eastAsia="Times New Roman" w:cs="Times New Roman"/>
          <w:szCs w:val="24"/>
        </w:rPr>
        <w:t>πλατφορμών</w:t>
      </w:r>
      <w:proofErr w:type="spellEnd"/>
      <w:r>
        <w:rPr>
          <w:rFonts w:eastAsia="Times New Roman" w:cs="Times New Roman"/>
          <w:szCs w:val="24"/>
        </w:rPr>
        <w:t xml:space="preserve"> και επιχειρηματικών χρηστών. Με τους νέους κανόνες, που θεσπίζει η Κυβέρνηση μπαίνει φρένο στις αθέμιτες πρακτικές, ενώ προβλέπεται η τήρηση διαφανούς κατάταξης των εσωτερικών μηχανισμών διεκπεραίωσης καταγγελιών και η δυνατότητα παροχής δικαστικής προστασίας μέσω της νομιμοποίησης ενώσεων και δημοσίων φορέων προκειμένου να ασκήσουν συλλογική αγωγή για την παράνομη συμπεριφορά των </w:t>
      </w:r>
      <w:proofErr w:type="spellStart"/>
      <w:r>
        <w:rPr>
          <w:rFonts w:eastAsia="Times New Roman" w:cs="Times New Roman"/>
          <w:szCs w:val="24"/>
        </w:rPr>
        <w:t>παρόχων</w:t>
      </w:r>
      <w:proofErr w:type="spellEnd"/>
      <w:r>
        <w:rPr>
          <w:rFonts w:eastAsia="Times New Roman" w:cs="Times New Roman"/>
          <w:szCs w:val="24"/>
        </w:rPr>
        <w:t xml:space="preserve"> </w:t>
      </w:r>
      <w:r>
        <w:rPr>
          <w:rFonts w:eastAsia="Times New Roman" w:cs="Times New Roman"/>
          <w:szCs w:val="24"/>
          <w:lang w:val="en-US"/>
        </w:rPr>
        <w:t>on</w:t>
      </w:r>
      <w:r w:rsidRPr="006F3A2F">
        <w:rPr>
          <w:rFonts w:eastAsia="Times New Roman" w:cs="Times New Roman"/>
          <w:szCs w:val="24"/>
        </w:rPr>
        <w:t xml:space="preserve"> </w:t>
      </w:r>
      <w:r>
        <w:rPr>
          <w:rFonts w:eastAsia="Times New Roman" w:cs="Times New Roman"/>
          <w:szCs w:val="24"/>
          <w:lang w:val="en-US"/>
        </w:rPr>
        <w:t>line</w:t>
      </w:r>
      <w:r w:rsidRPr="006F3A2F">
        <w:rPr>
          <w:rFonts w:eastAsia="Times New Roman" w:cs="Times New Roman"/>
          <w:szCs w:val="24"/>
        </w:rPr>
        <w:t xml:space="preserve"> </w:t>
      </w:r>
      <w:r>
        <w:rPr>
          <w:rFonts w:eastAsia="Times New Roman" w:cs="Times New Roman"/>
          <w:szCs w:val="24"/>
        </w:rPr>
        <w:t xml:space="preserve">υπηρεσιών διαμεσολάβησης και των </w:t>
      </w:r>
      <w:proofErr w:type="spellStart"/>
      <w:r>
        <w:rPr>
          <w:rFonts w:eastAsia="Times New Roman" w:cs="Times New Roman"/>
          <w:szCs w:val="24"/>
        </w:rPr>
        <w:t>παρόχων</w:t>
      </w:r>
      <w:proofErr w:type="spellEnd"/>
      <w:r>
        <w:rPr>
          <w:rFonts w:eastAsia="Times New Roman" w:cs="Times New Roman"/>
          <w:szCs w:val="24"/>
        </w:rPr>
        <w:t xml:space="preserve"> </w:t>
      </w:r>
      <w:r>
        <w:rPr>
          <w:rFonts w:eastAsia="Times New Roman" w:cs="Times New Roman"/>
          <w:szCs w:val="24"/>
          <w:lang w:val="en-US"/>
        </w:rPr>
        <w:t>on</w:t>
      </w:r>
      <w:r w:rsidRPr="006F3A2F">
        <w:rPr>
          <w:rFonts w:eastAsia="Times New Roman" w:cs="Times New Roman"/>
          <w:szCs w:val="24"/>
        </w:rPr>
        <w:t xml:space="preserve"> </w:t>
      </w:r>
      <w:r>
        <w:rPr>
          <w:rFonts w:eastAsia="Times New Roman" w:cs="Times New Roman"/>
          <w:szCs w:val="24"/>
          <w:lang w:val="en-US"/>
        </w:rPr>
        <w:t>line</w:t>
      </w:r>
      <w:r w:rsidRPr="006F3A2F">
        <w:rPr>
          <w:rFonts w:eastAsia="Times New Roman" w:cs="Times New Roman"/>
          <w:szCs w:val="24"/>
        </w:rPr>
        <w:t xml:space="preserve"> </w:t>
      </w:r>
      <w:r>
        <w:rPr>
          <w:rFonts w:eastAsia="Times New Roman" w:cs="Times New Roman"/>
          <w:szCs w:val="24"/>
        </w:rPr>
        <w:t xml:space="preserve">μηχανών αναζήτησης.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Για να γίνει αυτό χρειάζεται να υπάρχει και ένα μητρώο. Προβλέπεται, επομένως, η δημιουργία Μητρώου Ενώσεων και Δημοσίων Φορέων στη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ΔΙΜΕΑ.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νομοσχεδίου αφορά ρυθμίσεις για τη βέλτιστη λειτουργία της </w:t>
      </w:r>
      <w:proofErr w:type="spellStart"/>
      <w:r>
        <w:rPr>
          <w:rFonts w:eastAsia="Times New Roman" w:cs="Times New Roman"/>
          <w:szCs w:val="24"/>
        </w:rPr>
        <w:t>διυπηρεσιακής</w:t>
      </w:r>
      <w:proofErr w:type="spellEnd"/>
      <w:r>
        <w:rPr>
          <w:rFonts w:eastAsia="Times New Roman" w:cs="Times New Roman"/>
          <w:szCs w:val="24"/>
        </w:rPr>
        <w:t xml:space="preserve"> μονάδας και στόχος του φορέα είναι μεταξύ άλλων η αντιμετώπιση του παράνομου εμπορίου, η δυνατότητα προστίμων για </w:t>
      </w:r>
      <w:r>
        <w:rPr>
          <w:rFonts w:eastAsia="Times New Roman" w:cs="Times New Roman"/>
          <w:szCs w:val="24"/>
        </w:rPr>
        <w:lastRenderedPageBreak/>
        <w:t xml:space="preserve">τη διακίνηση και εμπορία </w:t>
      </w:r>
      <w:proofErr w:type="spellStart"/>
      <w:r>
        <w:rPr>
          <w:rFonts w:eastAsia="Times New Roman" w:cs="Times New Roman"/>
          <w:szCs w:val="24"/>
        </w:rPr>
        <w:t>απομιμητικών</w:t>
      </w:r>
      <w:proofErr w:type="spellEnd"/>
      <w:r>
        <w:rPr>
          <w:rFonts w:eastAsia="Times New Roman" w:cs="Times New Roman"/>
          <w:szCs w:val="24"/>
        </w:rPr>
        <w:t xml:space="preserve"> προϊόντων –κοινώς, προϊόντων μαϊμού- και μια σειρά από θέματα τα οποία αφορούν στη σωστή λειτουργία της αγοράς.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περιλαμβάνει και μια σειρά διατάξεων που τροποποιούν τις διατάξεις του ν.471/2020.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τρίτο μέρος προβλέπει ρυθμίσεις για την Επιτροπή Ανταγωνισμού, επιλύοντας χρόνια προβλήματα της λειτουργίας του. Θεσμοθετεί ένα νέο τρόπο χρηματοδότησης της επιτροπής, κάτι που έχει επισημανθεί και από ευρωπαϊκούς φορείς.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 τέταρτο μέρος αναφέρεται στη λειτουργία των καταστημάτων τις Κυριακές, σε μικρές όμως λόγω πληθυσμού περιοχές, καθώς και τη λειτουργία των λαϊκών αγορών. Μιλάμε τώρα για πολύ μικρές ατομικές και οικογενειακές επιχειρήσεις. Αφορά τοπικά εμπορικά καταστήματα του άρθρου 2 σε περιοχές με μόνιμο πληθυσμό κάτω από πέντε χιλιάδες. Βεβαίως, ρυθμίζεται και η λειτουργία υπαίθριων αγορών –οι γνωστές λαϊκές αγορές- δίνοντας τη δυνατότητα στους τοπικούς αρμόδιους φορείς να έχουν μεγαλύτερη ευελιξία και να καθορίζουν τις ώρες και τις ημέρες λειτουργίας.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Ολοκληρώνω –γιατί δυστυχώς δεν βλέπω τον χρόνο- με το εξής: Το πέμπτο και τελευταίο μέρος του υπό συζήτηση σχεδίου νόμου προβλέπει την παράταση της εφαρμογής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Εδώ σταματώ, κύριε Πρόεδρε. Σας ευχαριστώ πολύ και σας συγχαίρω γιατί τηρείτε τους κανονισμούς. Η Βουλή δεν είναι «</w:t>
      </w:r>
      <w:r>
        <w:rPr>
          <w:rFonts w:eastAsia="Times New Roman" w:cs="Times New Roman"/>
          <w:szCs w:val="24"/>
          <w:lang w:val="en-US"/>
        </w:rPr>
        <w:t>one</w:t>
      </w:r>
      <w:r w:rsidRPr="006F3A2F">
        <w:rPr>
          <w:rFonts w:eastAsia="Times New Roman" w:cs="Times New Roman"/>
          <w:szCs w:val="24"/>
        </w:rPr>
        <w:t xml:space="preserve"> </w:t>
      </w:r>
      <w:r>
        <w:rPr>
          <w:rFonts w:eastAsia="Times New Roman" w:cs="Times New Roman"/>
          <w:szCs w:val="24"/>
          <w:lang w:val="en-US"/>
        </w:rPr>
        <w:t>man</w:t>
      </w:r>
      <w:r w:rsidRPr="006F3A2F">
        <w:rPr>
          <w:rFonts w:eastAsia="Times New Roman" w:cs="Times New Roman"/>
          <w:szCs w:val="24"/>
        </w:rPr>
        <w:t xml:space="preserve"> </w:t>
      </w:r>
      <w:r>
        <w:rPr>
          <w:rFonts w:eastAsia="Times New Roman" w:cs="Times New Roman"/>
          <w:szCs w:val="24"/>
          <w:lang w:val="en-US"/>
        </w:rPr>
        <w:t>show</w:t>
      </w:r>
      <w:r>
        <w:rPr>
          <w:rFonts w:eastAsia="Times New Roman" w:cs="Times New Roman"/>
          <w:szCs w:val="24"/>
        </w:rPr>
        <w:t xml:space="preserve">». Πρέπει να σεβόμαστε τον χρόνο όλων των συναδέλφων. Σταματώ εδώ, για να δώσω τη δυνατότητα και στους υπόλοιπους συναδέλφους να μιλήσουν.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Κι εγώ ευχαριστώ, κύριε Αντωνιάδη, και για τα καλά σας λόγια.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Μήπως είναι έτοιμος και μπορούμε να ακούσουμε τον κ. </w:t>
      </w:r>
      <w:proofErr w:type="spellStart"/>
      <w:r>
        <w:rPr>
          <w:rFonts w:eastAsia="Times New Roman" w:cs="Times New Roman"/>
          <w:szCs w:val="24"/>
        </w:rPr>
        <w:t>Σαρακιώτη</w:t>
      </w:r>
      <w:proofErr w:type="spellEnd"/>
      <w:r>
        <w:rPr>
          <w:rFonts w:eastAsia="Times New Roman" w:cs="Times New Roman"/>
          <w:szCs w:val="24"/>
        </w:rPr>
        <w:t xml:space="preserve"> από τον ΣΥΡΙΖΑ;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ΙΩΑΝΝΗΣ ΣΑΡΑΚΙΩΤΗΣ: </w:t>
      </w:r>
      <w:r>
        <w:rPr>
          <w:rFonts w:eastAsia="Times New Roman" w:cs="Times New Roman"/>
          <w:szCs w:val="24"/>
        </w:rPr>
        <w:t xml:space="preserve">Κύριε Πρόεδρε, είμαι έτοιμος. Με ακούτε;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Πολύ ωραία.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Σαρακιώτης</w:t>
      </w:r>
      <w:proofErr w:type="spellEnd"/>
      <w:r>
        <w:rPr>
          <w:rFonts w:eastAsia="Times New Roman" w:cs="Times New Roman"/>
          <w:szCs w:val="24"/>
        </w:rPr>
        <w:t xml:space="preserve"> από τον ΣΥΡΙΖΑ για πέντε λεπτά.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ΙΩΑΝΝΗΣ ΣΑΡΑΚΙΩΤΗΣ: </w:t>
      </w:r>
      <w:r>
        <w:rPr>
          <w:rFonts w:eastAsia="Times New Roman" w:cs="Times New Roman"/>
          <w:szCs w:val="24"/>
        </w:rPr>
        <w:t xml:space="preserve">Σας ευχαριστώ,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17 του Νοέμβρη, δεν θα μπορούσα να μην αναφερθώ στον ξεχωριστό συμβολισμό, αλλά και στο επίκαιρο του μηνύματος της σημερινής ημέρας.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47</w:t>
      </w:r>
      <w:r>
        <w:rPr>
          <w:rFonts w:eastAsia="Times New Roman" w:cs="Times New Roman"/>
          <w:szCs w:val="24"/>
          <w:vertAlign w:val="superscript"/>
        </w:rPr>
        <w:t>η</w:t>
      </w:r>
      <w:r>
        <w:rPr>
          <w:rFonts w:eastAsia="Times New Roman" w:cs="Times New Roman"/>
          <w:szCs w:val="24"/>
        </w:rPr>
        <w:t xml:space="preserve"> επέτειος από την εξέγερση του Πολυτεχνείου στέλνει μηνύματα ελευθερίας, ενότητας και ομόνοιας. Οφείλουμε όλοι να διασφαλίσουμε όσα κατακτήθηκαν με τους αγώνες και τις θυσίες του ελληνικού λαού. Είμαστε, όμως, όλοι ταγμένοι σε αυτόν τον σκοπό; Δυστυχώς, οι πρόσφατες κυβερνητικές αποφάσεις μάς κάνουν να αμφιβάλλουμε γι’ αυτό.</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Ως προς το νομοσχέδιο θα περιμέναμε από το Υπουργείο Ανάπτυξης σήμερα όλοι, αλλά κυρίως η αγορά και η μικρομεσαία επιχειρηματικότητα, ένα νομοσχέδιο –αλλά και άλλες πρωτοβουλίες- εναρμονισμένο με τις ανάγκες και τις απαιτήσεις που έχουν προκύψει τους τελευταίους μήνες εξαιτίας της πανδημίας. Ιδίως δε, όταν ο Υπουργός, ο κ. Γεωργιάδης, σε συνέντευξή του μόλις προχθές σε κυριακάτικο έντυπο σε ερώτηση για το αν αντέχει η ελληνική οικονομία ένα νέο εθνικό </w:t>
      </w:r>
      <w:r>
        <w:rPr>
          <w:rFonts w:eastAsia="Times New Roman" w:cs="Times New Roman"/>
          <w:szCs w:val="24"/>
          <w:lang w:val="en-US"/>
        </w:rPr>
        <w:t>lockdown</w:t>
      </w:r>
      <w:r>
        <w:rPr>
          <w:rFonts w:eastAsia="Times New Roman" w:cs="Times New Roman"/>
          <w:szCs w:val="24"/>
        </w:rPr>
        <w:t xml:space="preserve">, όπως αυτό που έχουμε σήμερα ή και επαναλαμβανόμενα στο μέλλον, απάντησε «Τα δημόσια οικονομικά μας αντέχουν. Τα ταμειακά μας διαθέσιμα είναι μεγάλα. Τα επιτόκια δανεισμού χαμηλά και οι τράπεζες σε πάρα πολύ καλή κατάσταση. Άρα, όσον αφορά στα δημόσια οικονομικά μας, δεν έχουμε κανένα πρόβλημα».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παραβλέψω το γεγονός ότι ο κ. Γεωργιάδης πριν από ακριβώς δύο μήνες, στις 17 Σεπτεμβρίου, σε τηλεοπτική του συνέντευξη δήλωνε ότι η οικονομία δεν θα άντεχε ένα δεύτερο </w:t>
      </w:r>
      <w:r>
        <w:rPr>
          <w:rFonts w:eastAsia="Times New Roman"/>
          <w:color w:val="222222"/>
          <w:szCs w:val="24"/>
          <w:shd w:val="clear" w:color="auto" w:fill="FFFFFF"/>
          <w:lang w:val="en-US"/>
        </w:rPr>
        <w:t>lockdown</w:t>
      </w:r>
      <w:r>
        <w:rPr>
          <w:rFonts w:eastAsia="Times New Roman"/>
          <w:color w:val="222222"/>
          <w:szCs w:val="24"/>
          <w:shd w:val="clear" w:color="auto" w:fill="FFFFFF"/>
        </w:rPr>
        <w:t xml:space="preserve">. Και θα έρθω στο σήμερα και στην κατάσταση που βιώνει ο επιχειρηματικός κόσμος της χώρας. Αβεβαιότητα, ανασφάλεια, παντελής έλλειψη ρευστότητας, αυτά είναι τα στοιχεία τα οποία κυριαρχούν στην αγορά ως αποτέλεσμα της πολιτικής αδράνειας της Κυβέρνησης. Αν μη τι άλλο, θεωρώ ότι είναι μία βάση στην οποία μπορούμε να συμφωνήσουμε όλοι.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Ποιες είναι, όμως, οι λύσεις που δίνετε στον επιχειρηματικό κόσμο; Επικοινωνιακά πυροτεχνήματα είναι οι ενισχύσεις από το δεύτερο </w:t>
      </w:r>
      <w:proofErr w:type="spellStart"/>
      <w:r>
        <w:rPr>
          <w:rFonts w:eastAsia="Times New Roman"/>
          <w:color w:val="222222"/>
          <w:szCs w:val="24"/>
          <w:shd w:val="clear" w:color="auto" w:fill="FFFFFF"/>
        </w:rPr>
        <w:t>Εγγυοδοτικό</w:t>
      </w:r>
      <w:proofErr w:type="spellEnd"/>
      <w:r>
        <w:rPr>
          <w:rFonts w:eastAsia="Times New Roman"/>
          <w:color w:val="222222"/>
          <w:szCs w:val="24"/>
          <w:shd w:val="clear" w:color="auto" w:fill="FFFFFF"/>
        </w:rPr>
        <w:t xml:space="preserve"> Πρόγραμμα και από το ΤΕΠΙΧ ΙΙ, καθώς η Κυβέρνηση έχει κατευθύνει το 97% των χρημάτων που έχουν διατεθεί μέχρι σήμερα, στις πολύ μεγάλες επιχειρήσεις και ομίλους. Οι μικρομεσαίες επιχειρήσεις με τζίρους κάτω από 100.000 ευρώ έχουν λάβει μόλις το 3% των ενισχύσεων. Είναι ένα ξεκάθαρο δείγμα των προτεραιοτήτων, αλλά και της μεροληψίας, η οποία χαρακτηρίζει την κυβερνητική πολιτική.</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τακτική σας έρχεται σε αντίθεση με όλες τις προειδοποιήσεις και τις εκκλήσεις των παραγόντων της αγοράς. Θα αναφέρω χαρακτηριστικά αυτή του κ. Μακρή, Προέδρου του ΣΕΠΕ, ο οποίος δήλωσε ότι η πραγματική εικόνα </w:t>
      </w:r>
      <w:r>
        <w:rPr>
          <w:rFonts w:eastAsia="Times New Roman"/>
          <w:color w:val="222222"/>
          <w:szCs w:val="24"/>
          <w:shd w:val="clear" w:color="auto" w:fill="FFFFFF"/>
        </w:rPr>
        <w:lastRenderedPageBreak/>
        <w:t>είναι ότι η αγορά νοσεί πάρα πολύ άσχημα και δεν ξέρουμε σε τι βάθος και με ποιον τρόπο θα μπορέσει να ξανασηκωθεί.</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και ο Πρόεδρος του Επαγγελματικού Επιμελητηρίου Αθηνών κρούει τον κώδωνα του κινδύνου και λέει προειδοποιώντας: «Η πανδημία σήμερα βοηθά, ηθελημένα ή αθέλητα, να υπάρξει αφανισμός των μικρών και πολύ μικρών επιχειρήσεων. Οι επιχειρήσεις που απασχολούν έως εννέα άτομα μπαίνουν σε ελάχιστα χρηματοδοτικά εργαλεία και με πρώτο παράδειγμα στα προγράμματα περιφερειών. Θα έλεγα ότι ουσιαστικά λόγω των κριτηρίων εξαιρούνται».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προκύπτει το κρίσιμο ερώτημα: Ποιοι είναι οι δίαυλοι επαρκούς χρηματοδότησης των επιχειρήσεων που έχουν εξασφαλιστεί; Πώς έχετε κατοχυρώσει τη συμμετοχή του τραπεζικού τομέα, του πανίσχυρου όπως λέτε τραπεζικού τομέα, στην προσπάθεια ενίσχυσης της μικρομεσαίας επιχειρηματικότητας;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κατηγορούσατε ότι η πολιτική των </w:t>
      </w:r>
      <w:proofErr w:type="spellStart"/>
      <w:r>
        <w:rPr>
          <w:rFonts w:eastAsia="Times New Roman"/>
          <w:color w:val="222222"/>
          <w:szCs w:val="24"/>
          <w:shd w:val="clear" w:color="auto" w:fill="FFFFFF"/>
        </w:rPr>
        <w:t>εμπροσθοβαρών</w:t>
      </w:r>
      <w:proofErr w:type="spellEnd"/>
      <w:r>
        <w:rPr>
          <w:rFonts w:eastAsia="Times New Roman"/>
          <w:color w:val="222222"/>
          <w:szCs w:val="24"/>
          <w:shd w:val="clear" w:color="auto" w:fill="FFFFFF"/>
        </w:rPr>
        <w:t xml:space="preserve"> μέτρων ήταν ανεύθυνη, αδιαφορώντας για το τι συμβαίνει σε άλλα κράτη-μέλη της Ευρωπαϊκής Ένωσης, όπως η Γαλλία, η οποία από τα 45 δισεκατομμύρια ευρώ πήγε στα 100 δισεκατομμύρια ευρώ, υπερδιπλασιάζοντας δηλαδή εγκαίρως τη στήριξη στις επιχειρήσεις.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 χώρα μας όχι μόνο δεν ελήφθησαν έγκαιρα μέτρα, αλλά πλέον οι επιχειρηματίες και τα επιμελητήρια στρέφονται προς τους κατά τόπους περιφερειάρχες, σαν να μην υπάρχει κεντρική κυβέρνηση. Δυστυχώς, η Κυβέρνηση παραμένει θεατής.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άνοιξη ήδη ο ΣΥΡΙΖΑ είχε προτείνει, όσον αφορά τις επιχειρήσεις, τη μη επιστρεπτέα επιχορήγηση, πρόγραμμα για το οποίο τότε ο κ. Πέτσας μας είχε λοιδορήσει αναφέροντας ότι «δεν υπάρχουν </w:t>
      </w:r>
      <w:proofErr w:type="spellStart"/>
      <w:r>
        <w:rPr>
          <w:rFonts w:eastAsia="Times New Roman"/>
          <w:color w:val="222222"/>
          <w:szCs w:val="24"/>
          <w:shd w:val="clear" w:color="auto" w:fill="FFFFFF"/>
        </w:rPr>
        <w:t>λεφτόδεντρα</w:t>
      </w:r>
      <w:proofErr w:type="spellEnd"/>
      <w:r>
        <w:rPr>
          <w:rFonts w:eastAsia="Times New Roman"/>
          <w:color w:val="222222"/>
          <w:szCs w:val="24"/>
          <w:shd w:val="clear" w:color="auto" w:fill="FFFFFF"/>
        </w:rPr>
        <w:t xml:space="preserve">». Ευτυχώς, όμως, δεν σας άκουσαν οι περιφερειάρχες, οι οποίοι ενστερνιζόμενοι την πρότασή μας, υλοποιούν το αντίστοιχο πρόγραμμα, με εμφανώς όμως ελλιπή χρηματοδότηση.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είχαμε επισημάνει εγκαίρως ότι υπάρχουν οι δυνατότητες της μη επιστρεπτέας ενίσχυσης στις επιχειρήσεις για την πλήρη αναπλήρωση των μισθών από το κράτος, με γνώμονα τη διατήρηση των θέσεων και των σχέσεων εργασίας. Αντ’ αυτού, η Κυβέρνηση επέμενε απλώς στην αναβολή της πληρωμής ορισμένων υποχρεώσεων, </w:t>
      </w:r>
      <w:proofErr w:type="spellStart"/>
      <w:r>
        <w:rPr>
          <w:rFonts w:eastAsia="Times New Roman"/>
          <w:color w:val="222222"/>
          <w:szCs w:val="24"/>
          <w:shd w:val="clear" w:color="auto" w:fill="FFFFFF"/>
        </w:rPr>
        <w:t>μετακυλίοντας</w:t>
      </w:r>
      <w:proofErr w:type="spellEnd"/>
      <w:r>
        <w:rPr>
          <w:rFonts w:eastAsia="Times New Roman"/>
          <w:color w:val="222222"/>
          <w:szCs w:val="24"/>
          <w:shd w:val="clear" w:color="auto" w:fill="FFFFFF"/>
        </w:rPr>
        <w:t xml:space="preserve"> τα βάρη και μαζί με αυτά τις ευθύνες της στο μέλλον, με τον κίνδυνο της υπερχρέωσης όμως να παραμένει ορατός. Και μάλιστα έσπευσε να ψηφίσει και έναν νέο πτωχευτικό νόμο, προκειμένου να υπάρχει μια δαμόκλειος σπάθη πάνω από τους συγκεκριμένους συμπολίτες μας.</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Για τους εργαζόμενους συνεχίζει την επιδότηση ανεργίας, με τη χορήγηση του επιδόματος των μόλις 534 ευρώ. Η αγορά χρειάζεται πραγματική στήριξη, ουσιαστική στήριξη, καθώς και οι εργαζόμενοι είναι αυτοί που ταυτόχρονα καταναλώνουν και στηρίζουν με τη σειρά τους τη λειτουργία των επιχειρήσεων. Τροφοδοτεί έτσι η Κυβέρνηση, κατ’ επιλογή της, τον φαύλο κύκλο της ύφεσης.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Μητσοτάκης είχε αναφέρει ότι η Κυβέρνησή του χρησιμοποίησε τα Ταμεία Εγγυοδοσίας για να πιέσουν τις τράπεζες να χρηματοδοτήσουν πιο ενεργά την πραγματική οικονομία, ενώ σε κάθε ευκαιρία τα κυβερνητικά στελέχη σπεύδουν να διακηρύξουν πόσο ισχυρό είναι το τραπεζικό σύστημα και πόσο εδραία είναι η κεφαλαιακή επάρκειά του. </w:t>
      </w:r>
    </w:p>
    <w:p w:rsidR="006F3A2F" w:rsidRDefault="006F3A2F" w:rsidP="006F3A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όλοι αναρωτιούνται εύλογα για το εξής: Γιατί τότε αυτό το τραπεζικό σύστημα που βρίσκεται σε εξαιρετική κατάσταση δεν στηρίζει την πραγματική οικονομία; Εφόσον οι τράπεζες είναι στην κατάσταση που μας ανέφερε και ο κ. Υπουργός, μήπως να άνοιγαν και τις πόρτες και τα ταμεία τους σε καμμία μικρομεσαία επιχείρηση;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Ολοκληρώστε, κύριε </w:t>
      </w:r>
      <w:proofErr w:type="spellStart"/>
      <w:r>
        <w:rPr>
          <w:rFonts w:eastAsia="Times New Roman" w:cs="Times New Roman"/>
          <w:szCs w:val="24"/>
        </w:rPr>
        <w:t>Σαρακιώτη</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ΙΩΑΝΝΗΣ ΣΑΡΑΚΙΩΤΗΣ: </w:t>
      </w:r>
      <w:r>
        <w:rPr>
          <w:rFonts w:eastAsia="Times New Roman" w:cs="Times New Roman"/>
          <w:szCs w:val="24"/>
        </w:rPr>
        <w:t>Βεβαίως,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Τα χρηματοπιστωτικά ιδρύματα δεν παρέχουν αυτή τη στιγμή δάνεια, δεν χρηματοδοτούν τις επιχειρήσεις, παρά το γεγονός ότι, σύμφωνα με τα επίσημα στοιχεία, η ρευστότητά τους το 2020 αυξήθηκε κατά πενήντα έξι δισεκατομμύρια ευρώ, από τα οποία δόθηκαν μόλις τα δέκα στην πραγματική οικονομία, εκ των οποίων τα πέντε διοχετεύθηκαν σε μόλις πέντε μεγάλους επιχειρηματικούς ομίλους.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και ευχαριστώ πολύ για την κατανόησή σας, ήθελα να σταθώ στη διάταξη για το άνοιγμα των καταστημάτων. Πραγματικά η Κυβέρνηση της Νέας Δημοκρατίας πιστεύει ότι το πρόβλημα σήμερα της αγοράς είναι η έλλειψη χρόνου των καταναλωτών; Δηλαδή, δεν προλαβαίνει ο κόσμος να ψωνίσει από τη Δευτέρα ως το Σάββατο και θα σπεύσει μαζικά την Κυριακή στα καταστήματα; Δεν αντιλαμβάνονται ότι βάλλεται κατά αυτόν τον τρόπο η μικρομεσαία επιχειρηματικότητα με το άνοιγμα των πολυκαταστημάτων; Διότι, μόνο αυτά εν τέλει θα μπορέσουν να λειτουργήσουν και τις Κυριακές. Δεν θα αποτελέσει </w:t>
      </w:r>
      <w:proofErr w:type="spellStart"/>
      <w:r>
        <w:rPr>
          <w:rFonts w:eastAsia="Times New Roman" w:cs="Times New Roman"/>
          <w:szCs w:val="24"/>
        </w:rPr>
        <w:t>κερκόπορτα</w:t>
      </w:r>
      <w:proofErr w:type="spellEnd"/>
      <w:r>
        <w:rPr>
          <w:rFonts w:eastAsia="Times New Roman" w:cs="Times New Roman"/>
          <w:szCs w:val="24"/>
        </w:rPr>
        <w:t xml:space="preserve"> για να μπορέσουν οι μεγάλες επιχειρήσεις να μεταχειριστούν το μέτρο για να μπορέσουν να αυξήσουν την παρέμβασή τους και τα μερίδια του τζίρου τους στις τοπικές κοινωνίες;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θα ήθελα να τονίσω ότι οφείλετε να ακούσετε τους επιχειρηματίες. Οφείλετε να ακούσετε τους εργαζομένους και να </w:t>
      </w:r>
      <w:r>
        <w:rPr>
          <w:rFonts w:eastAsia="Times New Roman" w:cs="Times New Roman"/>
          <w:szCs w:val="24"/>
        </w:rPr>
        <w:lastRenderedPageBreak/>
        <w:t>προσεγγίσετε ρεαλιστικά και όχι επικοινωνιακά τη σημερινή κατάσταση, γιατί το μέλλον προδιαγράφεται δυσοίωνο και φέρετε τεράστια ευθύνη γι’ αυτό.</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Σαρακιώτη</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Κινήματος Αλλαγής, κ. Ανδρέας Λοβέρδος. Μετά από μία τριάδα από όλα τα κόμματα που έχουν εγγραφεί στη λίστα ως ομιλητές, θα πάμε σε έναν Κοινοβουλευτικό Εκπρόσωπο.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Βέβαια, θυμάμαι, όταν δεν ήμουν Βουλευτής, και σηκωνόταν ο κ. Λοβέρδος να μιλήσει, στην Αίθουσα γινόταν χαμός. Σημεία των καιρών. Τι να πω! Χειροκροτήματα… Με θλίβει η κατάσταση, αλλά θα μου πείτε είναι ο </w:t>
      </w:r>
      <w:r>
        <w:rPr>
          <w:rFonts w:eastAsia="Times New Roman" w:cs="Times New Roman"/>
          <w:szCs w:val="24"/>
          <w:lang w:val="en-US"/>
        </w:rPr>
        <w:t>COVID</w:t>
      </w:r>
      <w:r>
        <w:rPr>
          <w:rFonts w:eastAsia="Times New Roman" w:cs="Times New Roman"/>
          <w:szCs w:val="24"/>
        </w:rPr>
        <w:t xml:space="preserve">, διάφορα. Δεν είναι όμως έτσι. Έχει όμως, πολύ κόσμο στις τηλεοράσεις τώρα!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Να είστε καλά, κύριε Πρόεδρε, Ευχαριστώ για τα καλά σας λόγια και τις καλές μνήμες που έχετε από την Αίθουσα αυτή.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Κύριοι Βουλευτές, το περιβάλλον μέσα στο οποίο διεξάγεται η σημερινή συζήτηση με τις κακές της στιγμές είναι το περιβάλλον μιας χώρας στην οποία ανά μισή ώρα πεθαίνει ένας άνθρωπος από τον </w:t>
      </w:r>
      <w:r>
        <w:rPr>
          <w:rFonts w:eastAsia="Times New Roman" w:cs="Times New Roman"/>
          <w:szCs w:val="24"/>
          <w:lang w:val="en-US"/>
        </w:rPr>
        <w:t>COVID</w:t>
      </w:r>
      <w:r>
        <w:rPr>
          <w:rFonts w:eastAsia="Times New Roman" w:cs="Times New Roman"/>
          <w:szCs w:val="24"/>
        </w:rPr>
        <w:t xml:space="preserve">-19. Κι αν διαιρέσουμε </w:t>
      </w:r>
      <w:r>
        <w:rPr>
          <w:rFonts w:eastAsia="Times New Roman" w:cs="Times New Roman"/>
          <w:szCs w:val="24"/>
        </w:rPr>
        <w:lastRenderedPageBreak/>
        <w:t xml:space="preserve">τους ανθρώπους που φεύγουν από τη ζωή τις είκοσι τέσσερις ώρες της μέρας, και αυτοί που φεύγουν δεν είναι πάνω από σαράντα οκτώ. Όταν είναι εβδομήντα, το κλάσμα είναι ακόμα πιο οδυνηρό.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 αυτό το περιβάλλον γίνονται οι συζητήσεις και αυτό το περιβάλλον δεν επιτρέπει συγκρούσεις όπως αυτές που προηγήθηκαν. Και αυτό το περιβάλλον καθορίζει και τη στάση του κόσμου, που μας παρακολουθεί ως μια Βουλή που σε κάποιες στιγμές της ξεφεύγει και συζητά θέματα τα οποία δεν σχετίζονται με την καθημερινότητα των ανθρώπων και το μεγάλο πρόβλημα το σημερινό που αντιμετωπίζουν -το είπα και στην παρέμβασή μου πριν από λίγη ώρα- αφ’ ενός μεν την ανάγκη να μη χαθεί η οικιακή οικονομία, η οικογενειακή οικονομία, η επαγγελματική οικονομία του καθενός και της καθεμιάς και από την άλλη να μη χαθεί η ζωή. Σε αυτό το περιβάλλον, κυρίες και κύριοι, δεν επιτρέπεται να συγκρουόμαστε με τον τρόπο που υπήρξαν συγκρούσεις σε αυτή την Αίθουσα πριν από λίγο και επί τέσσερις ημέρες να γίνονται όλα όσα βλέπαμε να γίνονται ανάμεσα στα στελέχη και στα μέλη του πολιτικού μας συστήματος.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Να προσθέσω βέβαια και τα προβλήματα εξωτερικής μας πολιτικής, ειδικά τη συμπεριφορά του Προέδρου </w:t>
      </w:r>
      <w:proofErr w:type="spellStart"/>
      <w:r>
        <w:rPr>
          <w:rFonts w:eastAsia="Times New Roman" w:cs="Times New Roman"/>
          <w:szCs w:val="24"/>
        </w:rPr>
        <w:t>Ερντογάν</w:t>
      </w:r>
      <w:proofErr w:type="spellEnd"/>
      <w:r>
        <w:rPr>
          <w:rFonts w:eastAsia="Times New Roman" w:cs="Times New Roman"/>
          <w:szCs w:val="24"/>
        </w:rPr>
        <w:t xml:space="preserve"> στην Κύπρο όπου, παραβιάζοντας όλες τις σχετικές αποφάσεις και τα ψηφίσματα του Οργανισμού Ηνωμένων Εθνών, έκανε όσα έκανε στο κατεχόμενο κομμάτι της Κύπρου, έκανε όσα έκανε στα </w:t>
      </w:r>
      <w:proofErr w:type="spellStart"/>
      <w:r>
        <w:rPr>
          <w:rFonts w:eastAsia="Times New Roman" w:cs="Times New Roman"/>
          <w:szCs w:val="24"/>
        </w:rPr>
        <w:t>Βαρώσια</w:t>
      </w:r>
      <w:proofErr w:type="spellEnd"/>
      <w:r>
        <w:rPr>
          <w:rFonts w:eastAsia="Times New Roman" w:cs="Times New Roman"/>
          <w:szCs w:val="24"/>
        </w:rPr>
        <w:t xml:space="preserve">, έκανε όσα έκανε απέναντι στην Κυπριακή </w:t>
      </w:r>
      <w:r>
        <w:rPr>
          <w:rFonts w:eastAsia="Times New Roman" w:cs="Times New Roman"/>
          <w:szCs w:val="24"/>
        </w:rPr>
        <w:lastRenderedPageBreak/>
        <w:t xml:space="preserve">Δημοκρατία, την οποία </w:t>
      </w:r>
      <w:proofErr w:type="spellStart"/>
      <w:r>
        <w:rPr>
          <w:rFonts w:eastAsia="Times New Roman" w:cs="Times New Roman"/>
          <w:szCs w:val="24"/>
        </w:rPr>
        <w:t>προσέβαλε</w:t>
      </w:r>
      <w:proofErr w:type="spellEnd"/>
      <w:r>
        <w:rPr>
          <w:rFonts w:eastAsia="Times New Roman" w:cs="Times New Roman"/>
          <w:szCs w:val="24"/>
        </w:rPr>
        <w:t xml:space="preserve"> με τρόπο κατάφωρο, αποδεικνύοντας για μια ακόμη φορά ότι ηγείται ενός κράτους-ταραξία. Αυτό είναι το περιβάλλον -ξαναλέω- μέσα στο οποίο διεξάγονται οι κοινοβουλευτικές μας συζητήσεις. Και να έχουμε υπ’ όψιν μας πάντα ότι οι πολίτες μας παρακολουθούν και ότι αυτό το τετραήμερο ξέφυγε το πράγμα από τα λογικά όρια.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Πέντε θέματα θα θίξω. Πρώτον, κύριε Υπουργέ, θα κάνω μια αναφορά την οποία έκανα και χθες συνομιλώντας με τον κ. </w:t>
      </w:r>
      <w:proofErr w:type="spellStart"/>
      <w:r>
        <w:rPr>
          <w:rFonts w:eastAsia="Times New Roman" w:cs="Times New Roman"/>
          <w:szCs w:val="24"/>
        </w:rPr>
        <w:t>Σταϊκούρα</w:t>
      </w:r>
      <w:proofErr w:type="spellEnd"/>
      <w:r>
        <w:rPr>
          <w:rFonts w:eastAsia="Times New Roman" w:cs="Times New Roman"/>
          <w:szCs w:val="24"/>
        </w:rPr>
        <w:t xml:space="preserve"> με ευκαιρία μια επίκαιρη ερώτηση που κατέθεσα. Το πρώτο θέμα από τα πέντε που θα θίξω είναι η ρευστότητα στην αγορά, η απαραίτητη για να βγάλουμε ο καθένας και η καθεμιά τις επιχειρήσεις τους και όλοι μαζί την οικονομία μας, τα δημόσια και τα ιδιωτικά οικονομικά μας, από την κρίση. Η ρευστότητα στην αγορά είναι απαραίτητο εργαλείο. Πολλά λόγια έχουν ακουστεί από τους Υπουργούς, όταν κάνουμε κοινοβουλευτικό έλεγχο ή όταν ασκούν νομοθετικές πρωτοβουλίες. Ισχυρίζονται ότι τα πάτε πάρα πολύ καλά.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Θανάσης Τσεκούρας, ο δημοσιογράφος της εφημερίδας «ΠΡΩΤΟ ΘΕΜΑ», δημοσίευσε έναν πίνακα του Ινστιτούτο </w:t>
      </w:r>
      <w:proofErr w:type="spellStart"/>
      <w:r>
        <w:rPr>
          <w:rFonts w:eastAsia="Times New Roman" w:cs="Times New Roman"/>
          <w:szCs w:val="24"/>
        </w:rPr>
        <w:t>Μπρίγκελ</w:t>
      </w:r>
      <w:proofErr w:type="spellEnd"/>
      <w:r>
        <w:rPr>
          <w:rFonts w:eastAsia="Times New Roman" w:cs="Times New Roman"/>
          <w:szCs w:val="24"/>
        </w:rPr>
        <w:t xml:space="preserve">, ένα πολύ αξιόπιστο ινστιτούτο, όπου το ινστιτούτο αυτό έκανε μια κατάταξη των χωρών της Ευρώπης σε έντεκα και με βάση τρία χρηματοδοτικά εργαλεία, τρία εργαλεία παροχής ρευστότητας, μας κατέταξε. Είναι και η Ελλάδα μέσα. Σε σχέση με τα άμεσα δημοσιονομικά μέτρα, είμαστε τέταρτοι από το τέλος. Σε σχέση με τις </w:t>
      </w:r>
      <w:r>
        <w:rPr>
          <w:rFonts w:eastAsia="Times New Roman" w:cs="Times New Roman"/>
          <w:szCs w:val="24"/>
        </w:rPr>
        <w:lastRenderedPageBreak/>
        <w:t xml:space="preserve">αναστολές πληρωμών, είμαστε δεύτεροι από το τέλος. Και σε σχέση με τις κρατικές εγγυήσεις σε δανειοδότηση, είμαστε δεύτεροι από το τέλος. Αυτό είναι αδιάψευστο. Είναι στατιστική μελέτη, επαναλαμβάνω, του αξιόπιστου Ινστιτούτο </w:t>
      </w:r>
      <w:proofErr w:type="spellStart"/>
      <w:r>
        <w:rPr>
          <w:rFonts w:eastAsia="Times New Roman" w:cs="Times New Roman"/>
          <w:szCs w:val="24"/>
        </w:rPr>
        <w:t>Μπρίγκελ</w:t>
      </w:r>
      <w:proofErr w:type="spellEnd"/>
      <w:r>
        <w:rPr>
          <w:rFonts w:eastAsia="Times New Roman" w:cs="Times New Roman"/>
          <w:szCs w:val="24"/>
        </w:rPr>
        <w:t xml:space="preserve"> και είναι αδιάψευστος μάρτυρας του πόσο εύλογη είναι η κριτική που ασκούμε με δημιουργικό τρόπο εμείς του Κινήματος Αλλαγής και εγώ προσωπικά.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Πάμε τώρα να δούμε σ’ αυτό το πλαίσιο πια της οικονομίας τι θα μετέρχεται να θίξει το παρόν σχέδιο νόμου. Πολύ σωστά και ο εισηγητής της Πλειοψηφίας αλλά και ο κ. Γεωργιάδης στην ομιλία του το πρωί, μας είπε ότι εδώ πρέπει να δούμε τα προβλήματα όπως τα βλέπει και η Ευρωπαϊκή Ένωση συνολικά. Πρέπει να δούμε τα προβλήματα, που δημιουργούνται από την αύξηση του ηλεκτρονικού εμπορίου. Μάλιστα. Σωστό.</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Εδώ έχω να κάνω ορισμένες επισημάνσεις. Για τον έλεγχο η ΔΙΜΕΑ, η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είναι μια μονάδα η οποία, διαβάζοντας και την εισηγητική έκθεση που είχατε καταθέσει στη Βουλή όταν καταθέσατε τη σχετική νομοθετική πρωτοβουλία περί της ίδρυσής της και της αντικατάστασης του συντονιστικού κέντρου που υπήρχε πριν, είναι μια φιλόδοξη προσπάθεια, που αφορούσε όμως στο παραεμπόριο.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Εδώ, κυρίες και κύριοι, διευρύνονται οι αρμοδιότητές της. Ξέρετε πόσα παραδείγματα έχω από την πορεία μου στο ελληνικό πολιτικό σύστημα, </w:t>
      </w:r>
      <w:r>
        <w:rPr>
          <w:rFonts w:eastAsia="Times New Roman" w:cs="Times New Roman"/>
          <w:szCs w:val="24"/>
        </w:rPr>
        <w:lastRenderedPageBreak/>
        <w:t>οργάνων τα οποία δημιουργήθηκαν με ευγενείς προθέσεις και επειδή ίσως να πήγαν και λίγο καλά, παροξύναμε τον κατάλογο των αρμοδιοτήτων που τους δώσαμε; Εν προκειμένω, ένα ορθολογικό νομοθετικό Σώμα θα σας ρωτούσε, κατά την επεξεργασία του σχεδίου νόμου, αλλά και τώρα πριν την ψήφισή του: Ποια είναι η αποτίμηση του έργου της ΔΙΜΕΑ μέχρι τώρα; Ποιες είναι οι δυνατότητές της, ώστε να αντέξει τον νέο φόρτο αρμοδιοτήτων που της παρέχετε;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Εκτιμώ ότι εδώ υπάρχει πρόβλημα και το έχω συναντήσει σε πάρα πολλά όργανα που -ξαναλέω- εμφάνισαν στη μελέτη με το μάτι -εντός εισαγωγικών μελέτη, δηλαδή- ότι έχουν μια δυνατότητα να ρυθμίσουν θέματα της αγοράς. Εδώ από το παραεμπόριο γενικεύουμε. Γενικεύουμε με ένα όργανο που μπορεί να γενικεύσει τους ελέγχους του; Ερώτημα. Θα το δείξει η πράξη. Αλλά η πράξη σε αυτές τις περιπτώσεις δείχνει ότι δεν αντέχονται οι αρμοδιότητες αυτές, οι πολλές. Και, κυρίες και κύριοι, το μόνο που προσφέρει μια τέτοιου είδους πολιτική είναι να καταστρέφει και ό,τι καλό υπάρχει στην ελληνική διοίκηση,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Συναφή θέματα τώρα. Ανέφερε ο κ. </w:t>
      </w:r>
      <w:proofErr w:type="spellStart"/>
      <w:r>
        <w:rPr>
          <w:rFonts w:eastAsia="Times New Roman" w:cs="Times New Roman"/>
          <w:szCs w:val="24"/>
        </w:rPr>
        <w:t>Κατρίνης</w:t>
      </w:r>
      <w:proofErr w:type="spellEnd"/>
      <w:r>
        <w:rPr>
          <w:rFonts w:eastAsia="Times New Roman" w:cs="Times New Roman"/>
          <w:szCs w:val="24"/>
        </w:rPr>
        <w:t xml:space="preserve"> τα κέρδη των τραπεζών από τα διάφορα </w:t>
      </w:r>
      <w:r>
        <w:rPr>
          <w:rFonts w:eastAsia="Times New Roman" w:cs="Times New Roman"/>
          <w:szCs w:val="24"/>
          <w:lang w:val="en-US"/>
        </w:rPr>
        <w:t>commission</w:t>
      </w:r>
      <w:r w:rsidRPr="006F3A2F">
        <w:rPr>
          <w:rFonts w:eastAsia="Times New Roman" w:cs="Times New Roman"/>
          <w:szCs w:val="24"/>
        </w:rPr>
        <w:t xml:space="preserve"> </w:t>
      </w:r>
      <w:r>
        <w:rPr>
          <w:rFonts w:eastAsia="Times New Roman" w:cs="Times New Roman"/>
          <w:szCs w:val="24"/>
        </w:rPr>
        <w:t xml:space="preserve">που παίρνουν από συναλλαγές. Εξακόσια σαράντα είπατε;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Εξακόσια εκατομμύρια φέτος.</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Εγώ θα κάνω μία συμπληρωματική, στο συνάδελφό μου, παρατήρηση, που δεν προήλθε από τη δική μου εμπειρία, αλλά από την εμπειρία του καθηγητή Πανεπιστημίου κ. Θανάση Διαμαντόπουλου, ο οποίος, επειδή προσέχει πάρα πολύ τον </w:t>
      </w:r>
      <w:r>
        <w:rPr>
          <w:rFonts w:eastAsia="Times New Roman" w:cs="Times New Roman"/>
          <w:szCs w:val="24"/>
          <w:lang w:val="en-US"/>
        </w:rPr>
        <w:t>COVID</w:t>
      </w:r>
      <w:r>
        <w:rPr>
          <w:rFonts w:eastAsia="Times New Roman" w:cs="Times New Roman"/>
          <w:szCs w:val="24"/>
        </w:rPr>
        <w:t>-19, όλες τις συναλλαγές του τις κάνει με την κάρτα του.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Εδώ, λοιπόν, απ’ έξω, στο περίπτερο που είναι δίπλα από τα ΜΑΤ, εκεί που συνήθως είναι το λεωφορείο των ΜΑΤ, αγόρασε μία εφημερίδα με την κάρτα του και ρώτησε τον περιπτερά τι κερδίζει από αυτή τη συναλλαγή. Εκείνος του είπε, ότι από κάθε φύλλο εφημερίδας που πουλάει, κερδίζει 11 λεπτά και το </w:t>
      </w:r>
      <w:r>
        <w:rPr>
          <w:rFonts w:eastAsia="Times New Roman" w:cs="Times New Roman"/>
          <w:szCs w:val="24"/>
          <w:lang w:val="en-US"/>
        </w:rPr>
        <w:t>commission</w:t>
      </w:r>
      <w:r w:rsidRPr="006F3A2F">
        <w:rPr>
          <w:rFonts w:eastAsia="Times New Roman" w:cs="Times New Roman"/>
          <w:szCs w:val="24"/>
        </w:rPr>
        <w:t xml:space="preserve"> </w:t>
      </w:r>
      <w:r>
        <w:rPr>
          <w:rFonts w:eastAsia="Times New Roman" w:cs="Times New Roman"/>
          <w:szCs w:val="24"/>
        </w:rPr>
        <w:t xml:space="preserve">της τράπεζας είναι 7 λεπτά. Η συναλλαγή γίνεται για 4 λεπτά.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Δεν θα ήμουν περήφανος ως μέλος της Κυβέρνησης αν συνέβαινε κάτι τέτοιο. Το έχετε δει; Εμείς έχουμε κάνει μια σειρά από παρεμβάσεις. Τις ανέφερε ο συνάδελφός μου, ο κ. </w:t>
      </w:r>
      <w:proofErr w:type="spellStart"/>
      <w:r>
        <w:rPr>
          <w:rFonts w:eastAsia="Times New Roman" w:cs="Times New Roman"/>
          <w:szCs w:val="24"/>
        </w:rPr>
        <w:t>Κατρίνης</w:t>
      </w:r>
      <w:proofErr w:type="spellEnd"/>
      <w:r>
        <w:rPr>
          <w:rFonts w:eastAsia="Times New Roman" w:cs="Times New Roman"/>
          <w:szCs w:val="24"/>
        </w:rPr>
        <w:t xml:space="preserve"> και δεν θέλω να τις επαναλάβω. Τις έχουμε, όμως, ακούσει εδώ, όλοι όσοι παρακολουθούμε τη Βουλή. Και έχουμε δει την προσπάθεια του Πρωθυπουργού, που κάλεσε τις τράπεζες και παραίνεσε, ζήτησε, πίεσε -τα αναφέρω με ερωτηματικό, γιατί δεν ξέρω- να γίνει μία αλλαγή σε αυτή την κατάσταση. Αλλαγή, όμως, δεν έγινε καμμία.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προκύπτει για το ίδιο, εν γένει, γενικό ζήτημα από το ρεπορτάζ: Δεν έχω δει, αλλά κατά τα δημοσιεύματα του οικονομικού </w:t>
      </w:r>
      <w:r>
        <w:rPr>
          <w:rFonts w:eastAsia="Times New Roman" w:cs="Times New Roman"/>
          <w:szCs w:val="24"/>
        </w:rPr>
        <w:lastRenderedPageBreak/>
        <w:t xml:space="preserve">ρεπορτάζ εξήντα μηχανήματα αλλαγής των χρημάτων των ευρώ σε </w:t>
      </w:r>
      <w:r>
        <w:rPr>
          <w:rFonts w:eastAsia="Times New Roman" w:cs="Times New Roman"/>
          <w:szCs w:val="24"/>
          <w:lang w:val="en-US"/>
        </w:rPr>
        <w:t>bitcoins</w:t>
      </w:r>
      <w:r>
        <w:rPr>
          <w:rFonts w:eastAsia="Times New Roman" w:cs="Times New Roman"/>
          <w:szCs w:val="24"/>
        </w:rPr>
        <w:t xml:space="preserve"> υπάρχουν σε όλη τη χώρα. Εξήντα! Εγώ δεν έχω δει. Με αυτά τα μηχανήματα μπορείς να αγοράσεις τη δυνατότητά σου να κάνεις ηλεκτρονικό εμπόριο, να καταναλώσεις. Υπάρχει κάποιος έλεγχος; Με τις υφιστάμενες ρυθμίσεις, με τις σημερινές ρυθμίσεις μπορεί να γίνει έλεγχος σε αυτή τη δραστηριότητα; Είναι ένα ερώτημα πάρα πολύ σοβαρό. Είδα ότι έχει επιληφθεί η Επιτροπή Κεφαλαιαγοράς. Είδα της αντιπροέδρου της Επιτροπής Κεφαλαιαγοράς κάποια παρέμβαση σχετική, αλλά σε επίπεδο διάγνωσης του προβλήματος και τίποτε περισσότερο.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Μου μένουν δύο λεπτά για να κάνω μία τελευταία παρέμβαση, που αφορά τροπολογία δική μας. Έγινε και μια συζήτηση το πρωί με τον κ. Γεωργιάδη. Έκανε μια εκτεταμένη αναφορά ο κ. </w:t>
      </w:r>
      <w:proofErr w:type="spellStart"/>
      <w:r>
        <w:rPr>
          <w:rFonts w:eastAsia="Times New Roman" w:cs="Times New Roman"/>
          <w:szCs w:val="24"/>
        </w:rPr>
        <w:t>Κεγκέρογλου</w:t>
      </w:r>
      <w:proofErr w:type="spellEnd"/>
      <w:r>
        <w:rPr>
          <w:rFonts w:eastAsia="Times New Roman" w:cs="Times New Roman"/>
          <w:szCs w:val="24"/>
        </w:rPr>
        <w:t xml:space="preserve"> προ ολίγου στην ομιλία του. Με τις καταστροφές που έγιναν στην Κρήτη και με την ανάγκη οι άνθρωποι που ταλαιπωρήθηκαν εκεί να βοηθηθούν, αν δεν υπάρξει ενσωμάτωση της δικής μας τροπολογίας στην ελληνική έννομη τάξη, θα απαιτείται και γι’ αυτήν την περίπτωση -και παρότι ευχόμαστε να μην συμβεί κάτι τέτοιο αν συμβεί και σε κάποια άλλη περιοχή της χώρας- </w:t>
      </w:r>
      <w:r>
        <w:rPr>
          <w:rFonts w:eastAsia="Times New Roman" w:cs="Times New Roman"/>
          <w:szCs w:val="24"/>
          <w:lang w:val="en-US"/>
        </w:rPr>
        <w:t>ad</w:t>
      </w:r>
      <w:r w:rsidRPr="006F3A2F">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νομοθετική παρέμβαση.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σας εξήγησε -και το πρωί και ο κ. </w:t>
      </w:r>
      <w:proofErr w:type="spellStart"/>
      <w:r>
        <w:rPr>
          <w:rFonts w:eastAsia="Times New Roman" w:cs="Times New Roman"/>
          <w:szCs w:val="24"/>
        </w:rPr>
        <w:t>Κατρίνης</w:t>
      </w:r>
      <w:proofErr w:type="spellEnd"/>
      <w:r>
        <w:rPr>
          <w:rFonts w:eastAsia="Times New Roman" w:cs="Times New Roman"/>
          <w:szCs w:val="24"/>
        </w:rPr>
        <w:t xml:space="preserve"> και εγώ- ότι αντί να κάνουμε αυτή την ευκαιριακή νομοθέτηση, που συνεπάγεται </w:t>
      </w:r>
      <w:r>
        <w:rPr>
          <w:rFonts w:eastAsia="Times New Roman" w:cs="Times New Roman"/>
          <w:szCs w:val="24"/>
        </w:rPr>
        <w:lastRenderedPageBreak/>
        <w:t>καθυστερήσεις, θα έπρεπε να γενικεύσουμε το υφιστάμενο νομοθετικό πλαίσιο ώστε να καλύψει τις περιοχές της Κρήτης, που έχουν πληγεί και όποια άλλη περιοχή της χώρας ήθελε πληγεί στο μέλλον, που ευχόμαστε να μην συμβεί κάτι τέτοιο. Δυστυχώς, όμως, κάθε λίγο και λιγάκι έχουμε τέτοια φαινόμενα.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Θέλω να διαβάσω -και με αυτό να κλείσω- την εισηγητική μας έκθεση. Λέμε: Προκειμένου να στηριχθούν άμεσα -αμέσως- οι πληγέντες και να αντιμετωπιστούν τα προβλήματα από τις καταστροφές, που προκάλεσαν τις προηγούμενες μέρες τα ακραία καιρικά φαινόμενα σε δήμους της Κρήτης και συγκεκριμένα στους δήμους της περιοχής του Ρεθύμνου, στο Δήμο Οροπεδίου, στις περιοχές Λασιθίου και στους Δήμους Χερσονήσου, </w:t>
      </w:r>
      <w:proofErr w:type="spellStart"/>
      <w:r>
        <w:rPr>
          <w:rFonts w:eastAsia="Times New Roman" w:cs="Times New Roman"/>
          <w:szCs w:val="24"/>
        </w:rPr>
        <w:t>Μινώα</w:t>
      </w:r>
      <w:proofErr w:type="spellEnd"/>
      <w:r>
        <w:rPr>
          <w:rFonts w:eastAsia="Times New Roman" w:cs="Times New Roman"/>
          <w:szCs w:val="24"/>
        </w:rPr>
        <w:t xml:space="preserve"> Πεδιάδας και στη Δημοτική Ενότητα Νέας Αλικαρνασσού της περιοχής Ηρακλείου, απαιτείται η άμεση ενεργοποίηση όλων των μηχανισμών των Υπουργείων και της αυτοδιοίκησης με βάση το υφιστάμενο νομικό αλλά και κανονιστικό πλαίσιο.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Επικαλούμαστε τον ν.4728/2020. Περιμένουμε από την Κυβέρνηση, από τον Υπουργό Οικονομικών, από τον παριστάμενο Υπουργό, μετά από συνεννοήσεις που θα κάνει κεντρικά με την Κυβέρνηση, αυτή η τροπολογία να γίνει δεκτή σήμερα. Αν δεν γίνει δεκτή, ομολογώ ότι δεν καταλαβαίνω το σκεπτικό σας και δεν καταλαβαίνω και το πνεύμα σας. Η περιοχή έχει πληγεί, οι περιοχές της Κρήτης που προανέφερα, έχουν πληγεί και χρειάζονται την </w:t>
      </w:r>
      <w:r>
        <w:rPr>
          <w:rFonts w:eastAsia="Times New Roman" w:cs="Times New Roman"/>
          <w:szCs w:val="24"/>
        </w:rPr>
        <w:lastRenderedPageBreak/>
        <w:t>αρωγή της κεντρικής πολιτείας. Αυτή είναι μια ευκαιρία. Η Κυβέρνηση, αν θέλει, μπορεί να την πάρει και να την εκμεταλλευτεί.</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Ευχαριστώ.</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Λοβέρδο, και για την τήρηση του χρόνου.</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Κύριε Πρόεδρε, θα ήθελα τον λόγο για να αναπτύξω την τροπολογία μου.</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 Υπουργός Υγείας, ο κ. </w:t>
      </w:r>
      <w:proofErr w:type="spellStart"/>
      <w:r>
        <w:rPr>
          <w:rFonts w:eastAsia="Times New Roman" w:cs="Times New Roman"/>
          <w:szCs w:val="24"/>
        </w:rPr>
        <w:t>Κικίλιας</w:t>
      </w:r>
      <w:proofErr w:type="spellEnd"/>
      <w:r>
        <w:rPr>
          <w:rFonts w:eastAsia="Times New Roman" w:cs="Times New Roman"/>
          <w:szCs w:val="24"/>
        </w:rPr>
        <w:t>, έχει τον λόγο για να αναπτύξει την τροπολογία με γενικό αριθμό 560 και ειδικό 38, «Ρύθμιση θεμάτων αρμοδιότητας Υπουργείου Υγείας».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Δύο λεπτά είναι αρκετά, κύριε Υπουργέ;</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Ευχαριστώ πολύ, κύριε Πρόεδρε. Δεν θα καθυστερήσω.</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Όπως είχα δεσμευτεί, φέρνω διάταξη, τροπολογία του Υπουργείου Υγείας που έχει να κάνει με τα εξής: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Πρώτον, την κάλυψη νοσοκομειακής και ιατροφαρμακευτικής περίθαλψης ανασφάλιστων πολιτών σε ιδιωτικές δομές υγείας. Θυμίζω ότι </w:t>
      </w:r>
      <w:r>
        <w:rPr>
          <w:rFonts w:eastAsia="Times New Roman" w:cs="Times New Roman"/>
          <w:szCs w:val="24"/>
        </w:rPr>
        <w:lastRenderedPageBreak/>
        <w:t xml:space="preserve">υπήρχε αυτή η πρόβλεψη για ανασφάλιστους ασθενείς, οι οποίοι θα μπορούσαν να νοσηλευτούν σε ΜΕΘ. Επεκτείνεται η διάταξη αυτή, με βάση τη βεβαίωση του Προέδρου του ΕΚΑΒ, στους </w:t>
      </w:r>
      <w:proofErr w:type="spellStart"/>
      <w:r>
        <w:rPr>
          <w:rFonts w:eastAsia="Times New Roman" w:cs="Times New Roman"/>
          <w:szCs w:val="24"/>
        </w:rPr>
        <w:t>δικαιούντες</w:t>
      </w:r>
      <w:proofErr w:type="spellEnd"/>
      <w:r>
        <w:rPr>
          <w:rFonts w:eastAsia="Times New Roman" w:cs="Times New Roman"/>
          <w:szCs w:val="24"/>
        </w:rPr>
        <w:t xml:space="preserve"> νοσηλευτικής και ιατροφαρμακευτικής περίθαλψης εφόσον αποδεδειγμένα υπάρχει αδυναμία νοσηλείας στις δημόσιες δομές και στους ανασφάλιστους, στους ευάλωτους και στις κοινωνικές ομάδες που χρήζουν τέτοιας νοσηλείας σε ιδιωτικά θεραπευτήρια.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Δεύτερον, την επέκταση της πρόσληψης επικουρικού ιατρικού, νοσηλευτικού και λοιπού βοηθητικού προσωπικού μέχρι την 31-12-2020 σε όλες τις δομές υγείας, στα ιδιωτικά νοσοκομεία, νοσηλευτικά ιδρύματα, πανεπιστημιακά νοσοκομεία, το «Αρεταίειο», το «Αιγινήτειο», την ΑΕΜΥ, νοσοκομεία του ΕΣΥ, δομές πρωτοβάθμιας φροντίδας υγείας.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Τρίτον, τη μετακίνηση προσωπικού από τον ιδιωτικό τομέα στις δομές του ΕΣΥ. Και εφόσον εξακολουθεί να υφίσταται ο κίνδυνος της διασποράς του κορωνοϊού και έως την 30-6-2021, με απόφαση του Γενικού Γραμματέα του Υπουργείου μας, μπορούν να εντάσσονται και στην πρωτοβάθμια φροντίδα υγείας και στα νοσοκομεία και, φυσικά, σε οργανική δομή του συστήματος υγείας εθελοντικά, συμβατικά ή αναγκαστικά, να διατίθεται ιατρικό, νοσηλευτικό και βοηθητικό προσωπικό από τον ιδιωτικό τομέα και να του αναθέτονται </w:t>
      </w:r>
      <w:r>
        <w:rPr>
          <w:rFonts w:eastAsia="Times New Roman" w:cs="Times New Roman"/>
          <w:szCs w:val="24"/>
        </w:rPr>
        <w:lastRenderedPageBreak/>
        <w:t xml:space="preserve">ανάλογα καθήκοντα για ορισμένο χρονικό διάστημα με βάση την καταπολέμηση της έκτακτης ανάγκης δημόσιας υγείας.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Για την απασχόληση αυτού του προσωπικού δηλώνονται ρητά οι όροι και οι προϋποθέσεις ανάλογα με τις αποφάσεις της οικείας υγειονομικής διοίκησης, της υγειονομικής περιφέρειας, δηλαδή του </w:t>
      </w:r>
      <w:proofErr w:type="spellStart"/>
      <w:r>
        <w:rPr>
          <w:rFonts w:eastAsia="Times New Roman" w:cs="Times New Roman"/>
          <w:szCs w:val="24"/>
        </w:rPr>
        <w:t>ΥΠΕάρχη</w:t>
      </w:r>
      <w:proofErr w:type="spellEnd"/>
      <w:r>
        <w:rPr>
          <w:rFonts w:eastAsia="Times New Roman" w:cs="Times New Roman"/>
          <w:szCs w:val="24"/>
        </w:rPr>
        <w:t>, ορίζεται η αποζημίωσή του και η διάρκεια -επαναλαμβάνω- της σύμβασης μπορεί να επεκταθεί και για άλλους έξι μήνες. Δηλαδή, κοινώς, έγινε αποδεκτή η εισήγηση και των ιατρικών συλλόγων και των λοιπών να μπορεί αυτή η ενσωμάτωση στο Εθνικό Σύστημα Υγείας και αλλού να είναι για έξι μήνες συν έξι, εφόσον υπάρχει ακόμα η πανδημία.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την απασχόληση συνταξιούχων ιατρών του ΕΣΥ, με απόφαση, πάλι, του Γενικού Γραμματέα Υπηρεσιών Υγείας, να είναι δυνατόν να εντάξουμε συναδέλφους οι οποίοι έχουν συνταξιοδοτηθεί για το χρονικό διάστημα μέχρι την 30-6-2021. Με κοινή απόφαση των Υπουργών Οικονομικών και Υγείας θα ορίζεται ο τρόπος αποζημίωσης. Για τους συνταξιούχους ιατρούς, τους οποίους θα αφορά η συγκεκριμένη διάταξη και οι ειδικότητες περί της εντατικής θεραπείας συνεπάγεται ότι η καταβολή των ακαθάριστων συντάξεων τους, κύριων και επικουρικών, θα μπορεί να είναι μειωμένη κατά 30%. Εξαιρούνται οι συνταξιούχοι ιατροί όλων των ειδικοτήτων με εξειδίκευση στην εντατικολογία. Κοινώς θα μπορούν να παίρνουν και τη σύνταξή τους και αυτοί </w:t>
      </w:r>
      <w:r>
        <w:rPr>
          <w:rFonts w:eastAsia="Times New Roman" w:cs="Times New Roman"/>
          <w:szCs w:val="24"/>
        </w:rPr>
        <w:lastRenderedPageBreak/>
        <w:t xml:space="preserve">οι οποίοι θα εντάσσονται σε ειδικότητες που έχουν να κάνουμε με την εντατική θεραπεία, που δουλεύουν σε ΜΕΘ, δεν θα μειώνεται ούτε κατά 30% η σύνταξή 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 τελευταίο άρθρο της διάταξης αφορά τις δημόσιες συμβάσεις και την κάλυψη έκτακτων αναγκών σε εξοπλισμό νοσηλείας και παροχής. Μέσα από την «ΙΦΕΤ Α.Ε.» επεκτείνουμε τη δυνατότητα, με βάση τις έκτακτες διαδικασίες και με διαγωνισμούς, φυσικά -η «ΙΦΕΤ Α.Ε.» θυμίζω ότι ήταν η ανώνυμη εταιρεία η οποία υπάγεται στον ΕΟΦ και μέσα από την οποία διενεργήθηκαν πλείστοι διαγωνισμοί, κεντρικοί διαγωνισμοί, στο πρώτο κύμα της πανδημίας- να μπορεί να διεξάγει τέτοιους διαγωνισμούς και στο επόμενο χρονικό διάστημα.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Αυτά είχα να πω, κύριοι συνάδελφοι. Ευχαριστώ πολύ.</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Και εμείς ευχαριστούμε, κύριε Υπουργέ.</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ΑΙΚΑΤΕΡΙΝΗ (ΚΑΤΕΡΙΝΑ) ΝΟΤΟΠΟΥΛΟΥ: </w:t>
      </w:r>
      <w:r>
        <w:rPr>
          <w:rFonts w:eastAsia="Times New Roman"/>
          <w:color w:val="1D2228"/>
          <w:szCs w:val="24"/>
          <w:lang w:eastAsia="en-US"/>
        </w:rPr>
        <w:t>Κύριε Πρόεδρε, ο κύριος Υπουργός δέχεται ερωτήσεις;</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 xml:space="preserve">Κυρία </w:t>
      </w:r>
      <w:proofErr w:type="spellStart"/>
      <w:r>
        <w:rPr>
          <w:rFonts w:eastAsia="Times New Roman"/>
          <w:color w:val="1D2228"/>
          <w:szCs w:val="24"/>
          <w:lang w:eastAsia="en-US"/>
        </w:rPr>
        <w:t>Νοτοπούλου</w:t>
      </w:r>
      <w:proofErr w:type="spellEnd"/>
      <w:r>
        <w:rPr>
          <w:rFonts w:eastAsia="Times New Roman"/>
          <w:color w:val="1D2228"/>
          <w:szCs w:val="24"/>
          <w:lang w:eastAsia="en-US"/>
        </w:rPr>
        <w:t>, οι ερωτήσεις γίνονται μόνο από τον Κοινοβουλευτικό Εκπρόσωπο ή από τον εισηγητή. Από Βουλευτές, όχι.</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lastRenderedPageBreak/>
        <w:t>ΝΙΚΟΛΑΟΣ ΠΑΠΑΘΑΝΑΣΗΣ (Αναπληρωτής Υπουργός Ανάπτυξης και Επενδύσεων):</w:t>
      </w:r>
      <w:r>
        <w:rPr>
          <w:rFonts w:eastAsia="Times New Roman"/>
          <w:color w:val="1D2228"/>
          <w:szCs w:val="24"/>
          <w:lang w:eastAsia="en-US"/>
        </w:rPr>
        <w:t xml:space="preserve"> Κύριε Πρόεδρε, ζητώ τον λόγο για να καταθέσω νομοτεχνικές βελτιώσεις. </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Κύριε Υπουργέ, έχετε τον λόγο.</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ΝΙΚΟΛΑΟΣ ΠΑΠΑΘΑΝΑΣΗΣ (Αναπληρωτής Υπουργός Ανάπτυξης και Επενδύσεων): </w:t>
      </w:r>
      <w:r>
        <w:rPr>
          <w:rFonts w:eastAsia="Times New Roman"/>
          <w:color w:val="1D2228"/>
          <w:szCs w:val="24"/>
          <w:lang w:eastAsia="en-US"/>
        </w:rPr>
        <w:t>Ευχαριστώ πολύ, κύριε Πρόεδρε.</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Καταθέτω την τροπολογία με αριθμό 462. Επειδή έχουν αναφερθεί ήδη ο κ. Δήμας στο άρθρο 2 και ο κ. Γεωργιάδης στο άρθρο 1, εγώ θα αναφερθώ στην προδικασία χαρακτηρισμού επένδυσης ως στρατηγικής και ιδιαίτερα στην τροποποίηση του άρθρου 17 του ν.4608. Περί αυτού αφορά η τροπολογία. Δηλαδή, αφορά τη διαδικασία υπαγωγής μιας επένδυσης στην προδικασία, τη διαδικασία υπαγωγής της στις ενισχύσεις για έργα έρευνας και ανάπτυξης.</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Προσδιορίζεται, λοιπόν μία διαδικασία, όπου όταν λαμβάνεται μία αίτηση για να υπαχθεί μία επένδυση στις στρατηγικές επενδύσεις από την Ελληνική Εταιρεία Επενδύσεων και Εξωτερικού Εμπορίου, το «</w:t>
      </w:r>
      <w:r>
        <w:rPr>
          <w:rFonts w:eastAsia="Times New Roman"/>
          <w:color w:val="1D2228"/>
          <w:szCs w:val="24"/>
          <w:lang w:val="en-US" w:eastAsia="en-US"/>
        </w:rPr>
        <w:t>ENTERPRISE</w:t>
      </w:r>
      <w:r w:rsidRPr="006F3A2F">
        <w:rPr>
          <w:rFonts w:eastAsia="Times New Roman"/>
          <w:color w:val="1D2228"/>
          <w:szCs w:val="24"/>
          <w:lang w:eastAsia="en-US"/>
        </w:rPr>
        <w:t xml:space="preserve"> </w:t>
      </w:r>
      <w:r>
        <w:rPr>
          <w:rFonts w:eastAsia="Times New Roman"/>
          <w:color w:val="1D2228"/>
          <w:szCs w:val="24"/>
          <w:lang w:val="en-US" w:eastAsia="en-US"/>
        </w:rPr>
        <w:t>GREECE</w:t>
      </w:r>
      <w:r>
        <w:rPr>
          <w:rFonts w:eastAsia="Times New Roman"/>
          <w:color w:val="1D2228"/>
          <w:szCs w:val="24"/>
          <w:lang w:eastAsia="en-US"/>
        </w:rPr>
        <w:t xml:space="preserve">», η αίτηση αυτή διαβιβάζεται στη Γενική Γραμματεία Έρευνας και Τεχνολογίας, η οποία υποχρεούται να το δει εντός ορισμένου χρονικού διαστήματος. Για να σας θυμίσω, η όλη διαδικασία που πρέπει να ολοκληρωθεί </w:t>
      </w:r>
      <w:r>
        <w:rPr>
          <w:rFonts w:eastAsia="Times New Roman"/>
          <w:color w:val="1D2228"/>
          <w:szCs w:val="24"/>
          <w:lang w:eastAsia="en-US"/>
        </w:rPr>
        <w:lastRenderedPageBreak/>
        <w:t>η υπαγωγή μιας αίτησης στις στρατηγικές επενδύσεις είναι σαράντα πέντε μέρες. Επομένως, εντός τριών ημερών η Γενική Γραμματεία Έρευνας και Τεχνολογίας πρέπει να αποφασίσει, εάν δέχεται να γνωμοδοτήσει για τη συγκεκριμένη επένδυση. Εφόσον γίνει δεκτή, στη συνέχεια ορίζει έναν εμπειρογνώμονα, ο οποίος γνωμοδοτεί και στη συνέχεια αυτού, ο Γενικός Γραμματέας Έρευνας και Τεχνολογίας εκφέρει γνώμη που διαβιβάζει στο «</w:t>
      </w:r>
      <w:r>
        <w:rPr>
          <w:rFonts w:eastAsia="Times New Roman"/>
          <w:color w:val="1D2228"/>
          <w:szCs w:val="24"/>
          <w:lang w:val="en-US" w:eastAsia="en-US"/>
        </w:rPr>
        <w:t>ENTERPRISE</w:t>
      </w:r>
      <w:r w:rsidRPr="006F3A2F">
        <w:rPr>
          <w:rFonts w:eastAsia="Times New Roman"/>
          <w:color w:val="1D2228"/>
          <w:szCs w:val="24"/>
          <w:lang w:eastAsia="en-US"/>
        </w:rPr>
        <w:t xml:space="preserve"> </w:t>
      </w:r>
      <w:r>
        <w:rPr>
          <w:rFonts w:eastAsia="Times New Roman"/>
          <w:color w:val="1D2228"/>
          <w:szCs w:val="24"/>
          <w:lang w:val="en-US" w:eastAsia="en-US"/>
        </w:rPr>
        <w:t>GREECE</w:t>
      </w:r>
      <w:r>
        <w:rPr>
          <w:rFonts w:eastAsia="Times New Roman"/>
          <w:color w:val="1D2228"/>
          <w:szCs w:val="24"/>
          <w:lang w:eastAsia="en-US"/>
        </w:rPr>
        <w:t>». Με αυτόν τον τρόπο διασφαλίζεται η πλήρωση των προϋποθέσεων των άρθρων 6 και 25 του κοινοτικού κανονισμού 651/2014.</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Αυτή είναι η συγκεκριμένη τροπολογία.</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Η οποία, κύριε Υπουργέ, έχει αριθμό 562. Το λέω για τα Πρακτικά. Σας διέφυγε. Είναι 562 και όχι 462. Έτσι δεν είναι;</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ΝΙΚΟΛΑΟΣ ΠΑΠΑΘΑΝΑΣΗΣ (Αναπληρωτής Υπουργός Ανάπτυξης και Επενδύσεων):</w:t>
      </w:r>
      <w:r>
        <w:rPr>
          <w:rFonts w:eastAsia="Times New Roman"/>
          <w:color w:val="1D2228"/>
          <w:szCs w:val="24"/>
          <w:lang w:eastAsia="en-US"/>
        </w:rPr>
        <w:t xml:space="preserve"> Ναι, συγγνώμη. </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Το ρωτώ για τα Πρακτικά.</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ΝΙΚΟΛΑΟΣ ΠΑΠΑΘΑΝΑΣΗΣ (Αναπληρωτής Υπουργός Ανάπτυξης και Επενδύσεων): </w:t>
      </w:r>
      <w:r>
        <w:rPr>
          <w:rFonts w:eastAsia="Times New Roman"/>
          <w:color w:val="1D2228"/>
          <w:szCs w:val="24"/>
          <w:lang w:eastAsia="en-US"/>
        </w:rPr>
        <w:t>Το διορθώνουμε, λοιπόν, κύριε Πρόεδρε.</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Ταυτόχρονα, καταθέτω τις νομοτεχνικές βελτιώσεις για το νομοσχέδιο και τις τροπολογίες. Δεν θα τις διαβάσω για την οικονομία του χρόνου. Είναι </w:t>
      </w:r>
      <w:r>
        <w:rPr>
          <w:rFonts w:eastAsia="Times New Roman"/>
          <w:color w:val="1D2228"/>
          <w:szCs w:val="24"/>
          <w:lang w:eastAsia="en-US"/>
        </w:rPr>
        <w:lastRenderedPageBreak/>
        <w:t>περίπου δεκαεπτά, κύριε Πρόεδρε. Τις καταθέτω, για να διανεμηθούν, έτσι ώστε να λάβουν όλοι γνώση.</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Σας ευχαριστώ πολύ.</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(Στο σημείο αυτό ο Αναπληρωτής Υπουργός Ανάπτυξης και Επενδύσεων κ. Νικόλαος Παπαθανάσης καταθέτει στα Πρακτικά τις προαναφερθείσες νομοτεχνικές βελτιώσεις, οι οποίες έχουν ως εξής:</w:t>
      </w:r>
    </w:p>
    <w:p w:rsidR="006F3A2F" w:rsidRDefault="006F3A2F" w:rsidP="006F3A2F">
      <w:pPr>
        <w:shd w:val="clear" w:color="auto" w:fill="FFFFFF"/>
        <w:spacing w:line="600" w:lineRule="auto"/>
        <w:jc w:val="center"/>
        <w:rPr>
          <w:rFonts w:eastAsia="Times New Roman"/>
          <w:color w:val="FF0000"/>
          <w:szCs w:val="24"/>
          <w:lang w:eastAsia="en-US"/>
        </w:rPr>
      </w:pPr>
      <w:r>
        <w:rPr>
          <w:rFonts w:eastAsia="Times New Roman"/>
          <w:color w:val="FF0000"/>
          <w:szCs w:val="24"/>
          <w:lang w:eastAsia="en-US"/>
        </w:rPr>
        <w:t>ΑΛΛΑΓΗ ΣΕΛΙΔΑΣ</w:t>
      </w:r>
    </w:p>
    <w:p w:rsidR="006F3A2F" w:rsidRDefault="006F3A2F" w:rsidP="006F3A2F">
      <w:pPr>
        <w:shd w:val="clear" w:color="auto" w:fill="FFFFFF"/>
        <w:spacing w:line="600" w:lineRule="auto"/>
        <w:jc w:val="center"/>
        <w:rPr>
          <w:rFonts w:eastAsia="Times New Roman"/>
          <w:szCs w:val="24"/>
          <w:lang w:eastAsia="en-US"/>
        </w:rPr>
      </w:pPr>
      <w:r>
        <w:rPr>
          <w:rFonts w:eastAsia="Times New Roman"/>
          <w:szCs w:val="24"/>
          <w:lang w:eastAsia="en-US"/>
        </w:rPr>
        <w:t>(Να μπουν οι σελίδες 295-297)</w:t>
      </w:r>
    </w:p>
    <w:p w:rsidR="006F3A2F" w:rsidRDefault="006F3A2F" w:rsidP="006F3A2F">
      <w:pPr>
        <w:shd w:val="clear" w:color="auto" w:fill="FFFFFF"/>
        <w:spacing w:line="600" w:lineRule="auto"/>
        <w:jc w:val="center"/>
        <w:rPr>
          <w:rFonts w:eastAsia="Times New Roman"/>
          <w:color w:val="FF0000"/>
          <w:szCs w:val="24"/>
          <w:lang w:eastAsia="en-US"/>
        </w:rPr>
      </w:pPr>
      <w:r>
        <w:rPr>
          <w:rFonts w:eastAsia="Times New Roman"/>
          <w:color w:val="FF0000"/>
          <w:szCs w:val="24"/>
          <w:lang w:eastAsia="en-US"/>
        </w:rPr>
        <w:t>ΑΛΛΑΓΗ ΣΕΛΙΔΑΣ</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Θα διανεμηθούν. Σας ευχαριστώ πολύ.</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ΜΙΧΑΗΛ ΚΑΤΡΙΝΗΣ: </w:t>
      </w:r>
      <w:r>
        <w:rPr>
          <w:rFonts w:eastAsia="Times New Roman"/>
          <w:color w:val="1D2228"/>
          <w:szCs w:val="24"/>
          <w:lang w:eastAsia="en-US"/>
        </w:rPr>
        <w:t>Κύριε Πρόεδρε, παρακαλώ τον λόγο.</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 xml:space="preserve">Κύριε </w:t>
      </w:r>
      <w:proofErr w:type="spellStart"/>
      <w:r>
        <w:rPr>
          <w:rFonts w:eastAsia="Times New Roman"/>
          <w:color w:val="1D2228"/>
          <w:szCs w:val="24"/>
          <w:lang w:eastAsia="en-US"/>
        </w:rPr>
        <w:t>Κατρίνη</w:t>
      </w:r>
      <w:proofErr w:type="spellEnd"/>
      <w:r>
        <w:rPr>
          <w:rFonts w:eastAsia="Times New Roman"/>
          <w:color w:val="1D2228"/>
          <w:szCs w:val="24"/>
          <w:lang w:eastAsia="en-US"/>
        </w:rPr>
        <w:t xml:space="preserve">, είστε εισηγητής και μπορείτε να κάνετε μία ερώτηση στον κ. </w:t>
      </w:r>
      <w:proofErr w:type="spellStart"/>
      <w:r>
        <w:rPr>
          <w:rFonts w:eastAsia="Times New Roman"/>
          <w:color w:val="1D2228"/>
          <w:szCs w:val="24"/>
          <w:lang w:eastAsia="en-US"/>
        </w:rPr>
        <w:t>Κικίλια</w:t>
      </w:r>
      <w:proofErr w:type="spellEnd"/>
      <w:r>
        <w:rPr>
          <w:rFonts w:eastAsia="Times New Roman"/>
          <w:color w:val="1D2228"/>
          <w:szCs w:val="24"/>
          <w:lang w:eastAsia="en-US"/>
        </w:rPr>
        <w:t>, αλλά σχόλια κ.λπ. στις δευτερολογίες των εισηγητών, σας παρακαλώ πολύ. Εάν έχετε απορίες, πολύ ευχαρίστως να τις θέσετε.</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Τον λόγο έχει ο κ. </w:t>
      </w:r>
      <w:proofErr w:type="spellStart"/>
      <w:r>
        <w:rPr>
          <w:rFonts w:eastAsia="Times New Roman"/>
          <w:color w:val="1D2228"/>
          <w:szCs w:val="24"/>
          <w:lang w:eastAsia="en-US"/>
        </w:rPr>
        <w:t>Κατρίνης</w:t>
      </w:r>
      <w:proofErr w:type="spellEnd"/>
      <w:r>
        <w:rPr>
          <w:rFonts w:eastAsia="Times New Roman"/>
          <w:color w:val="1D2228"/>
          <w:szCs w:val="24"/>
          <w:lang w:eastAsia="en-US"/>
        </w:rPr>
        <w:t>.</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lastRenderedPageBreak/>
        <w:t xml:space="preserve">ΜΙΧΑΗΛ ΚΑΤΡΙΝΗΣ: </w:t>
      </w:r>
      <w:r>
        <w:rPr>
          <w:rFonts w:eastAsia="Times New Roman"/>
          <w:color w:val="1D2228"/>
          <w:szCs w:val="24"/>
          <w:lang w:eastAsia="en-US"/>
        </w:rPr>
        <w:t>Κύριε Πρόεδρε, είναι αναφαίρετο δικαίωμά μου να ρωτήσω τον Υπουργό επί της τροπολογίας που καταθέτει.</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 xml:space="preserve">Βάσει του Κανονισμού, μπορεί ο Κοινοβουλευτικός Εκπρόσωπος. </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ΜΙΧΑΗΛ ΚΑΤΡΙΝΗΣ: </w:t>
      </w:r>
      <w:r>
        <w:rPr>
          <w:rFonts w:eastAsia="Times New Roman"/>
          <w:color w:val="1D2228"/>
          <w:szCs w:val="24"/>
          <w:lang w:eastAsia="en-US"/>
        </w:rPr>
        <w:t>Μου παραχωρεί ο κύριος συνάδελφος το δικαίωμα.</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 xml:space="preserve">Μπορείτε να ρωτήσετε. Έχετε τον </w:t>
      </w:r>
      <w:proofErr w:type="spellStart"/>
      <w:r>
        <w:rPr>
          <w:rFonts w:eastAsia="Times New Roman"/>
          <w:color w:val="1D2228"/>
          <w:szCs w:val="24"/>
          <w:lang w:eastAsia="en-US"/>
        </w:rPr>
        <w:t>λογο</w:t>
      </w:r>
      <w:proofErr w:type="spellEnd"/>
      <w:r>
        <w:rPr>
          <w:rFonts w:eastAsia="Times New Roman"/>
          <w:color w:val="1D2228"/>
          <w:szCs w:val="24"/>
          <w:lang w:eastAsia="en-US"/>
        </w:rPr>
        <w:t>.</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ΜΙΧΑΗΛ ΚΑΤΡΙΝΗΣ: </w:t>
      </w:r>
      <w:r>
        <w:rPr>
          <w:rFonts w:eastAsia="Times New Roman"/>
          <w:color w:val="1D2228"/>
          <w:szCs w:val="24"/>
          <w:lang w:eastAsia="en-US"/>
        </w:rPr>
        <w:t>Σας ευχαριστώ πολύ.</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Κύριε Υπουργέ, εγώ το είπα και στην πρωτολογία μου, αλλά δεν ήσασταν παρών. Νομίζω ότι το άρθρο 5 της τροπολογίας συνιστά ωμή παραδοχή της Κυβέρνησής σας για την ολιγωρία στην έγκαιρη στελέχωση με κλίνες ΜΕΘ και αναπνευστήρες των δημόσιων νοσοκομειακών δομών της χώρας, που τώρα «τρέχετε» με διαδικασίες που ορθώς προβλέπετε για τρεις μέρες. Τώρα, όμως, που μιλάμε είμαστε στο 80% πληρότητας των ΜΕΘ και με τουλάχιστον τρεισήμισι χιλιάδες κρούσματα από </w:t>
      </w:r>
      <w:r>
        <w:rPr>
          <w:rFonts w:eastAsia="Times New Roman"/>
          <w:color w:val="1D2228"/>
          <w:szCs w:val="24"/>
          <w:lang w:val="en-US" w:eastAsia="en-US"/>
        </w:rPr>
        <w:t>COVID</w:t>
      </w:r>
      <w:r>
        <w:rPr>
          <w:rFonts w:eastAsia="Times New Roman"/>
          <w:color w:val="1D2228"/>
          <w:szCs w:val="24"/>
          <w:lang w:eastAsia="en-US"/>
        </w:rPr>
        <w:t xml:space="preserve"> και τώρα τρέχετε να προμηθευτείτε κλίνες ΜΕΘ, αναπνευστήρες και τον λοιπό εξοπλισμό μέσω του ΙΦΕΤ και της Εθνικής Κεντρικής Αρχής Προμηθειών Υγείας, κάτι που έπρεπε να έχετε κάνει πολύ καιρό πριν. Αυτό είναι το μόνο σίγουρο.</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Όσον αφορά το άρθρο 3, εμείς ξεκαθαρίζουμε ότι θα ψηφίσουμε την τροπολογία, γιατί είναι τροπολογία που αφορά θέματα δημόσιας υγείας εκτάκτων αναγκών και σ’ αυτά εμείς δεν παίζουμε ως Κίνημα Αλλαγής και τα στηρίζουμε. Όμως, δεν μπορούμε να μην επισημάνουμε την ολιγωρία σας.</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Άρθρο 3. Λέτε να έρθουν συνταξιούχοι γιατροί να συνδράμουν το σύστημα. Δεν καταλαβαίνω τον περιορισμό του 30% της μείωσης των συντάξεων. Ή χρειαζόμαστε γιατρούς, πανστρατιά τώρα, για να στηρίξουν μια δύσκολη προσπάθεια και τους δίνουμε ένα κίνητρο να έρθουν να βοηθήσουν ή τους δημιουργούν προσκόμματα.</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Και μία τελευταία ερώτηση-παρατήρηση στο άρθρο 4, για να το καταλάβουμε. Κύριε Υπουργέ, εδώ τι λέτε; Ότι για να μεταφερθεί ένας ανασφάλιστος από δημόσιο νοσοκομείο σε ιδιωτική δομή υγείας χρειάζεται έγγραφη βεβαίωση του Προέδρου του ΕΚΑΒ; Δεν το καταλαβαίνω αυτό. Τι διαδικασία είναι αυτή; Νοσηλεύεται ένας ανασφάλιστος σε δημόσιο νοσοκομείο. Καταλαβαίνω ότι χρειάζεται για λόγους στρατηγικής διασφάλισης της υγείας να απελευθερωθούν είτε κρεβάτια είτε και κλίνες ΜΕΘ από δημόσια νοσοκομεία. Για ποιον λόγο χρειάζεται να πάρει υπογραφή και διαβεβαίωση από τον Πρόεδρο του ΕΚΑΒ;</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Δεύτερον, πρέπει σ’ αυτή την τροπολογία, κύριε Υπουργέ, να ξεκαθαρίσετε ότι και ένας ανασφάλιστος ο οποίος χρήζει νοσηλείας, ανεξάρτητα </w:t>
      </w:r>
      <w:r>
        <w:rPr>
          <w:rFonts w:eastAsia="Times New Roman"/>
          <w:color w:val="1D2228"/>
          <w:szCs w:val="24"/>
          <w:lang w:eastAsia="en-US"/>
        </w:rPr>
        <w:lastRenderedPageBreak/>
        <w:t>εάν νοσηλεύεται σε δημόσιο νοσοκομείο σήμερα, θα έχει την ίδια δυνατότητα. Γιατί, όπως είναι διατυπωμένο στη διάταξη, ουσιαστικά αφορά μόνο τις περιπτώσεις νοσηλευόμενων ήδη σε δημόσια νοσοκομεία, οι οποίοι δεν είναι ασφαλισμένοι.</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Ευχαριστώ, κύριε Πρόεδρε.</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ΠΡΟΕΔΡΕΥΩΝ (Απόστολος </w:t>
      </w:r>
      <w:proofErr w:type="spellStart"/>
      <w:r>
        <w:rPr>
          <w:rFonts w:eastAsia="Times New Roman"/>
          <w:b/>
          <w:bCs/>
          <w:color w:val="1D2228"/>
          <w:szCs w:val="24"/>
          <w:lang w:eastAsia="en-US"/>
        </w:rPr>
        <w:t>Αβδελάς</w:t>
      </w:r>
      <w:proofErr w:type="spellEnd"/>
      <w:r>
        <w:rPr>
          <w:rFonts w:eastAsia="Times New Roman"/>
          <w:b/>
          <w:bCs/>
          <w:color w:val="1D2228"/>
          <w:szCs w:val="24"/>
          <w:lang w:eastAsia="en-US"/>
        </w:rPr>
        <w:t xml:space="preserve">): </w:t>
      </w:r>
      <w:r>
        <w:rPr>
          <w:rFonts w:eastAsia="Times New Roman"/>
          <w:color w:val="1D2228"/>
          <w:szCs w:val="24"/>
          <w:lang w:eastAsia="en-US"/>
        </w:rPr>
        <w:t>Και εγώ σας ευχαριστώ.</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Ο Υπουργός Υγείας έχει τον λόγο.</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ΒΑΣΙΛΕΙΟΣ ΚΙΚΙΛΙΑΣ (Υπουργός Υγείας): </w:t>
      </w:r>
      <w:r>
        <w:rPr>
          <w:rFonts w:eastAsia="Times New Roman"/>
          <w:color w:val="1D2228"/>
          <w:szCs w:val="24"/>
          <w:lang w:eastAsia="en-US"/>
        </w:rPr>
        <w:t>Κύριε συνάδελφε, πρώτα απ’ όλα υπάρχει η υποχρέωση βεβαίωσης από το ΕΚΑΒ για τη μετακίνηση και τίθενται θέματα ασφάλειας. Άρα, καλώς υπάρχει στη διάταξή μας. Δεν ισχύει, συνεπώς, αυτό που λέτε.</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Δεύτερον, σε ό,τι έχει να κάνει με τους ανασφάλιστους εξήγησα ότι επεκτείνεται η δυνατότητα, η οποία νομοθετήθηκε το 2017 - 2018 και ουδέποτε εφαρμόστηκε, γιατί δεν υπήρχαν κωδικοί στους προϋπολογισμούς. Ήρθε να εφαρμοστεί υπό τη διακυβέρνησή μας, όταν μπήκαν χρήματα στους κωδικούς και μπορέσαμε να μεταφέρουμε, όπως θυμάστε, από το πρώτο κύμα της πανδημίας συμπολίτες μας ανασφάλιστους από ΜΕΘ του ΕΣΥ σε ιδιωτικές κλινικές. Επεκτείνεται και για τους ανασφάλιστους σε απλές κλίνες, όπως είχα προαναγγείλει εδώ και αρκετές μέρες και ισχύει και αναδρομικά από τον </w:t>
      </w:r>
      <w:r>
        <w:rPr>
          <w:rFonts w:eastAsia="Times New Roman"/>
          <w:color w:val="1D2228"/>
          <w:szCs w:val="24"/>
          <w:lang w:eastAsia="en-US"/>
        </w:rPr>
        <w:lastRenderedPageBreak/>
        <w:t>Σεπτέμβρη, έτσι ώστε να καλύπτονται και όλοι. Άρα, δεν τίθεται θέμα διάκρισης μεταξύ ασφαλισμένων και ανασφάλιστων. Το αντίθετο, έρχεται να το επιβεβαιώσει αυτή η διάταξη.</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Σε ό,τι έχει να κάνει με τα υλικά τα οποία έχουμε, δηλαδή μόνιτορ, αναδευτήρες, κρεβάτια κ.λπ., θέλω να σας πω ότι σε </w:t>
      </w:r>
      <w:r>
        <w:rPr>
          <w:rFonts w:eastAsia="Times New Roman"/>
          <w:color w:val="1D2228"/>
          <w:szCs w:val="24"/>
          <w:lang w:val="en-US" w:eastAsia="en-US"/>
        </w:rPr>
        <w:t>logistics</w:t>
      </w:r>
      <w:r>
        <w:rPr>
          <w:rFonts w:eastAsia="Times New Roman"/>
          <w:color w:val="1D2228"/>
          <w:szCs w:val="24"/>
          <w:lang w:eastAsia="en-US"/>
        </w:rPr>
        <w:t xml:space="preserve"> και σε αποθήκες του Υπουργείου Υγείας υπάρχουν και διανέμονται στα νοσοκομεία. Έχουν προβλεφθεί και αυτές οι οποίες θα έρθουν να </w:t>
      </w:r>
      <w:r>
        <w:rPr>
          <w:rFonts w:eastAsia="Times New Roman"/>
          <w:bCs/>
          <w:color w:val="1D2228"/>
          <w:szCs w:val="24"/>
          <w:lang w:eastAsia="en-US"/>
        </w:rPr>
        <w:t>«</w:t>
      </w:r>
      <w:proofErr w:type="spellStart"/>
      <w:r>
        <w:rPr>
          <w:rFonts w:eastAsia="Times New Roman"/>
          <w:bCs/>
          <w:color w:val="1D2228"/>
          <w:szCs w:val="24"/>
          <w:lang w:eastAsia="en-US"/>
        </w:rPr>
        <w:t>ματσαριστούν</w:t>
      </w:r>
      <w:proofErr w:type="spellEnd"/>
      <w:r>
        <w:rPr>
          <w:rFonts w:eastAsia="Times New Roman"/>
          <w:bCs/>
          <w:color w:val="1D2228"/>
          <w:szCs w:val="24"/>
          <w:lang w:eastAsia="en-US"/>
        </w:rPr>
        <w:t>»</w:t>
      </w:r>
      <w:r>
        <w:rPr>
          <w:rFonts w:eastAsia="Times New Roman"/>
          <w:color w:val="1D2228"/>
          <w:szCs w:val="24"/>
          <w:lang w:eastAsia="en-US"/>
        </w:rPr>
        <w:t xml:space="preserve"> με τη δωρεά του Ιδρύματος «Σταύρος Νιάρχος». Υπάρχουν αυτές οι οποίες έχουν προβλεφθεί και αντικαθιστούν υλικό το οποίο ήταν παλαιό σε ΜΕΘ οι οποίες ήδη υπάρχουν. Είναι στη διάθεσή σας και τα νούμερα, αν θέλετε, από την αρμόδια υπηρεσία του Υπουργείου Υγείας.</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(Στο σημείο αυτό την Προεδρική Έδρα καταλαμβάνει ο Ε΄ Αντιπρόεδρος της Βουλής κ. </w:t>
      </w:r>
      <w:r>
        <w:rPr>
          <w:rFonts w:eastAsia="Times New Roman"/>
          <w:b/>
          <w:color w:val="1D2228"/>
          <w:szCs w:val="24"/>
          <w:lang w:eastAsia="en-US"/>
        </w:rPr>
        <w:t>ΟΔΥΣΣΕΑΣ ΚΩΝΣΤΑΝΤΙΝΟΠΟΥΛΟΣ</w:t>
      </w:r>
      <w:r>
        <w:rPr>
          <w:rFonts w:eastAsia="Times New Roman"/>
          <w:color w:val="1D2228"/>
          <w:szCs w:val="24"/>
          <w:lang w:eastAsia="en-US"/>
        </w:rPr>
        <w:t>)</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Επίσης, υπάρχει η πρόβλεψη να επεκταθεί μέσω της «ΙΦΕΤ Α.Ε.» η δυνατότητα διαγωνισμών για αναλώσιμο υλικό, για τεστ, όπως κάνουμε. Εδώ πρέπει να σας πω ότι ευοδώθηκε και ολοκληρώθηκε ένας διαγωνισμός για </w:t>
      </w:r>
      <w:r>
        <w:rPr>
          <w:rFonts w:eastAsia="Times New Roman"/>
          <w:color w:val="1D2228"/>
          <w:szCs w:val="24"/>
          <w:lang w:val="en-US" w:eastAsia="en-US"/>
        </w:rPr>
        <w:t>rapid</w:t>
      </w:r>
      <w:r w:rsidRPr="006F3A2F">
        <w:rPr>
          <w:rFonts w:eastAsia="Times New Roman"/>
          <w:color w:val="1D2228"/>
          <w:szCs w:val="24"/>
          <w:lang w:eastAsia="en-US"/>
        </w:rPr>
        <w:t xml:space="preserve"> </w:t>
      </w:r>
      <w:r>
        <w:rPr>
          <w:rFonts w:eastAsia="Times New Roman"/>
          <w:color w:val="1D2228"/>
          <w:szCs w:val="24"/>
          <w:lang w:val="en-US" w:eastAsia="en-US"/>
        </w:rPr>
        <w:t>tests</w:t>
      </w:r>
      <w:r>
        <w:rPr>
          <w:rFonts w:eastAsia="Times New Roman"/>
          <w:color w:val="1D2228"/>
          <w:szCs w:val="24"/>
          <w:lang w:eastAsia="en-US"/>
        </w:rPr>
        <w:t xml:space="preserve"> πριν από δύο μέρες. Τώρα στέλνει την ανάλογη οδηγία η Ευρωπαϊκή Επιτροπή για τα </w:t>
      </w:r>
      <w:r>
        <w:rPr>
          <w:rFonts w:eastAsia="Times New Roman"/>
          <w:color w:val="1D2228"/>
          <w:szCs w:val="24"/>
          <w:lang w:val="en-US" w:eastAsia="en-US"/>
        </w:rPr>
        <w:t>rapid</w:t>
      </w:r>
      <w:r w:rsidRPr="006F3A2F">
        <w:rPr>
          <w:rFonts w:eastAsia="Times New Roman"/>
          <w:color w:val="1D2228"/>
          <w:szCs w:val="24"/>
          <w:lang w:eastAsia="en-US"/>
        </w:rPr>
        <w:t xml:space="preserve"> </w:t>
      </w:r>
      <w:r>
        <w:rPr>
          <w:rFonts w:eastAsia="Times New Roman"/>
          <w:color w:val="1D2228"/>
          <w:szCs w:val="24"/>
          <w:lang w:val="en-US" w:eastAsia="en-US"/>
        </w:rPr>
        <w:t>tests</w:t>
      </w:r>
      <w:r>
        <w:rPr>
          <w:rFonts w:eastAsia="Times New Roman"/>
          <w:color w:val="1D2228"/>
          <w:szCs w:val="24"/>
          <w:lang w:eastAsia="en-US"/>
        </w:rPr>
        <w:t xml:space="preserve">, αλλά ενάμιση μήνα πριν έχει φροντίσει η ελληνική Κυβέρνηση να έχει η χώρα. Κάθε άλλη δυνατότητα η οποία μπορεί να μας δοθεί, έτσι ώστε να μπορέσουμε να κάνουμε τη δουλειά μας σ’ αυτή την </w:t>
      </w:r>
      <w:r>
        <w:rPr>
          <w:rFonts w:eastAsia="Times New Roman"/>
          <w:color w:val="1D2228"/>
          <w:szCs w:val="24"/>
          <w:lang w:eastAsia="en-US"/>
        </w:rPr>
        <w:lastRenderedPageBreak/>
        <w:t xml:space="preserve">απίστευτη κρίση στη δημόσια υγεία, σ’ αυτή την πανδημία, θα την αξιοποιούμε. Δεν σημαίνει ότι επειδή επεκτείνουμε τη δυνατότητα και θα προχωρήσουμε και σε άλλους διαγωνισμούς δεν υπάρχουν ως στοκ ή δεν στέλνονται στα νοσοκομεία. Για του λόγου το αληθές, έγινε αυτό, ούτως ή άλλως, και στηρίχθηκε και η βόρεια Ελλάδα έτσι. </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Άρα, λοιπόν, και ο προγραμματισμός υπάρχει, ο οποίος έχει να κάνει με το </w:t>
      </w:r>
      <w:r>
        <w:rPr>
          <w:rFonts w:eastAsia="Times New Roman"/>
          <w:bCs/>
          <w:color w:val="1D2228"/>
          <w:szCs w:val="24"/>
          <w:lang w:eastAsia="en-US"/>
        </w:rPr>
        <w:t>«</w:t>
      </w:r>
      <w:proofErr w:type="spellStart"/>
      <w:r>
        <w:rPr>
          <w:rFonts w:eastAsia="Times New Roman"/>
          <w:bCs/>
          <w:color w:val="1D2228"/>
          <w:szCs w:val="24"/>
          <w:lang w:eastAsia="en-US"/>
        </w:rPr>
        <w:t>ματσάρισμα</w:t>
      </w:r>
      <w:proofErr w:type="spellEnd"/>
      <w:r>
        <w:rPr>
          <w:rFonts w:eastAsia="Times New Roman"/>
          <w:bCs/>
          <w:color w:val="1D2228"/>
          <w:szCs w:val="24"/>
          <w:lang w:eastAsia="en-US"/>
        </w:rPr>
        <w:t>»</w:t>
      </w:r>
      <w:r>
        <w:rPr>
          <w:rFonts w:eastAsia="Times New Roman"/>
          <w:color w:val="1D2228"/>
          <w:szCs w:val="24"/>
          <w:lang w:eastAsia="en-US"/>
        </w:rPr>
        <w:t>, δηλαδή με την ολοκληρωμένη δημιουργία μιας ΜΕΘ, που αφορά το κτιριακό, αφορά τις υποδομές, αφορά τον μηχανολογικό εξοπλισμό και αφορά το προσωπικό και την εκπαίδευση. Όλα αυτά για πρώτη φορά στην Ελλάδα. Και η δυνατότητα προβλέπεται, όπως έχει καταστεί σαφές, να υπάρχει στο Υπουργείο Υγείας, να είναι λυμένα τα χέρια, έτσι ώστε να μπορέσει να προβεί σε όποια ενδεδειγμένη ενέργεια χρειάζεται. Γιατί; Για μια κανονικότητα του ΕΣΥ; Για μια κανονικότητα μιας χώρας σε ό,τι έχει να κάνει με την περίθαλψη ή τη δημόσια υγεία; Όχι, φυσικά, αλλά για τη μεγαλύτερη κρίση που έχει βιώσει η χώρα τα τελευταία εκατό χρόνια δημόσιας υγείας, η Ευρώπη και όλος ο πλανήτης. Άρα, νομίζω ότι θα συμφωνήσουμε ότι όλα τα ενδεδειγμένα και έχουν γίνει και γίνονται και έχουν αποτέλεσμα.</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Ευχαριστώ πολύ.</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ΠΡΟΕΔΡΕΥΩΝ (Οδυσσέας Κωνσταντινόπουλος):</w:t>
      </w:r>
      <w:r>
        <w:rPr>
          <w:rFonts w:eastAsia="Times New Roman"/>
          <w:color w:val="1D2228"/>
          <w:szCs w:val="24"/>
          <w:lang w:eastAsia="en-US"/>
        </w:rPr>
        <w:t xml:space="preserve"> Συνεχίζουμε με τον κ. Ευστράτιο </w:t>
      </w:r>
      <w:proofErr w:type="spellStart"/>
      <w:r>
        <w:rPr>
          <w:rFonts w:eastAsia="Times New Roman"/>
          <w:color w:val="1D2228"/>
          <w:szCs w:val="24"/>
          <w:lang w:eastAsia="en-US"/>
        </w:rPr>
        <w:t>Σιμόπουλο</w:t>
      </w:r>
      <w:proofErr w:type="spellEnd"/>
      <w:r>
        <w:rPr>
          <w:rFonts w:eastAsia="Times New Roman"/>
          <w:color w:val="1D2228"/>
          <w:szCs w:val="24"/>
          <w:lang w:eastAsia="en-US"/>
        </w:rPr>
        <w:t xml:space="preserve"> από τη Νέα Δημοκρατία.</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 xml:space="preserve">Κύριε </w:t>
      </w:r>
      <w:proofErr w:type="spellStart"/>
      <w:r>
        <w:rPr>
          <w:rFonts w:eastAsia="Times New Roman"/>
          <w:color w:val="1D2228"/>
          <w:szCs w:val="24"/>
          <w:lang w:eastAsia="en-US"/>
        </w:rPr>
        <w:t>Σιμόπουλε</w:t>
      </w:r>
      <w:proofErr w:type="spellEnd"/>
      <w:r>
        <w:rPr>
          <w:rFonts w:eastAsia="Times New Roman"/>
          <w:color w:val="1D2228"/>
          <w:szCs w:val="24"/>
          <w:lang w:eastAsia="en-US"/>
        </w:rPr>
        <w:t>, έχετε τον λόγο για επτά λεπτά.</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ΕΥΣΤΡΑΤΙΟΣ (ΣΤΡΑΤΟΣ) ΣΙΜΟΠΟΥΛΟΣ:</w:t>
      </w:r>
      <w:r>
        <w:rPr>
          <w:rFonts w:eastAsia="Times New Roman"/>
          <w:color w:val="1D2228"/>
          <w:szCs w:val="24"/>
          <w:lang w:eastAsia="en-US"/>
        </w:rPr>
        <w:t xml:space="preserve"> Κύριε Πρόεδρε, σήμερα γιορτάζουμε την εξέγερση του Πολυτεχνείου, μια εξέγερση που όταν έγινε, είχε διαφορετικά </w:t>
      </w:r>
      <w:proofErr w:type="spellStart"/>
      <w:r>
        <w:rPr>
          <w:rFonts w:eastAsia="Times New Roman"/>
          <w:color w:val="1D2228"/>
          <w:szCs w:val="24"/>
          <w:lang w:eastAsia="en-US"/>
        </w:rPr>
        <w:t>προτάγματα</w:t>
      </w:r>
      <w:proofErr w:type="spellEnd"/>
      <w:r>
        <w:rPr>
          <w:rFonts w:eastAsia="Times New Roman"/>
          <w:color w:val="1D2228"/>
          <w:szCs w:val="24"/>
          <w:lang w:eastAsia="en-US"/>
        </w:rPr>
        <w:t xml:space="preserve"> από τα σημερινά και βέβαια, προετοίμασε τη χώρα να μεταβεί στη δημοκρατία. Μια δημοκρατία, που βέβαια σήμερα είναι απολύτως στέρεη. Απλώς, τα </w:t>
      </w:r>
      <w:proofErr w:type="spellStart"/>
      <w:r>
        <w:rPr>
          <w:rFonts w:eastAsia="Times New Roman"/>
          <w:color w:val="1D2228"/>
          <w:szCs w:val="24"/>
          <w:lang w:eastAsia="en-US"/>
        </w:rPr>
        <w:t>προτάγματα</w:t>
      </w:r>
      <w:proofErr w:type="spellEnd"/>
      <w:r>
        <w:rPr>
          <w:rFonts w:eastAsia="Times New Roman"/>
          <w:color w:val="1D2228"/>
          <w:szCs w:val="24"/>
          <w:lang w:eastAsia="en-US"/>
        </w:rPr>
        <w:t xml:space="preserve"> έχουν αλλάξει σήμερα.</w:t>
      </w:r>
    </w:p>
    <w:p w:rsidR="006F3A2F" w:rsidRDefault="006F3A2F" w:rsidP="006F3A2F">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Ποια είναι τα σημερινά </w:t>
      </w:r>
      <w:proofErr w:type="spellStart"/>
      <w:r>
        <w:rPr>
          <w:rFonts w:eastAsia="Times New Roman"/>
          <w:color w:val="1D2228"/>
          <w:szCs w:val="24"/>
          <w:lang w:eastAsia="en-US"/>
        </w:rPr>
        <w:t>προτάγματα</w:t>
      </w:r>
      <w:proofErr w:type="spellEnd"/>
      <w:r>
        <w:rPr>
          <w:rFonts w:eastAsia="Times New Roman"/>
          <w:color w:val="1D2228"/>
          <w:szCs w:val="24"/>
          <w:lang w:eastAsia="en-US"/>
        </w:rPr>
        <w:t>, εφόσον δεν τίθεται θέμα δημοκρατίας;</w:t>
      </w:r>
    </w:p>
    <w:p w:rsidR="006F3A2F" w:rsidRDefault="006F3A2F" w:rsidP="006F3A2F">
      <w:pPr>
        <w:spacing w:line="600" w:lineRule="auto"/>
        <w:ind w:firstLine="720"/>
        <w:jc w:val="both"/>
        <w:rPr>
          <w:rFonts w:eastAsia="Times New Roman"/>
          <w:szCs w:val="24"/>
        </w:rPr>
      </w:pPr>
      <w:r>
        <w:rPr>
          <w:rFonts w:eastAsia="Times New Roman"/>
          <w:szCs w:val="24"/>
        </w:rPr>
        <w:t xml:space="preserve">Κατά τη γνώμη μου το </w:t>
      </w:r>
      <w:proofErr w:type="spellStart"/>
      <w:r>
        <w:rPr>
          <w:rFonts w:eastAsia="Times New Roman"/>
          <w:szCs w:val="24"/>
        </w:rPr>
        <w:t>πρόταγμα</w:t>
      </w:r>
      <w:proofErr w:type="spellEnd"/>
      <w:r>
        <w:rPr>
          <w:rFonts w:eastAsia="Times New Roman"/>
          <w:szCs w:val="24"/>
        </w:rPr>
        <w:t xml:space="preserve"> σήμερα που μιλάμε είναι το πώς θα βγούμε όρθιοι από την υγειονομική και την οικονομική κρίση. Όλα τα άλλα έπονται. Η μάχη που δόθηκε σήμερα έξω από τη Βουλή -τη λέξη «μάχη» τη βάζω σε εισαγωγικά- ήταν μια μάχη της λογικής, που εκφραζόταν από τις δυνάμεις της Αστυνομίας, απέναντι στη μάχη του ανορθολογισμού, που εκφραζόταν από όσους ήθελαν εν μέσω της πανδημίας να κάνουν πορεία. Πρέπει να έχουμε υπ’ όψιν μας ότι οι εποχές αλλάζουν. Δεν μπορούμε να μένουμε στο ’70, ούτε στο ’80, ούτε στο ’90, ούτε καν στο 2000 και στο 2010.</w:t>
      </w:r>
    </w:p>
    <w:p w:rsidR="006F3A2F" w:rsidRDefault="006F3A2F" w:rsidP="006F3A2F">
      <w:pPr>
        <w:spacing w:line="600" w:lineRule="auto"/>
        <w:ind w:firstLine="720"/>
        <w:jc w:val="both"/>
        <w:rPr>
          <w:rFonts w:eastAsia="Times New Roman"/>
          <w:szCs w:val="24"/>
        </w:rPr>
      </w:pPr>
      <w:r>
        <w:rPr>
          <w:rFonts w:eastAsia="Times New Roman"/>
          <w:szCs w:val="24"/>
        </w:rPr>
        <w:t xml:space="preserve">Έρχομαι τώρα στο συγκεκριμένο νομοσχέδιο το οποίο κατά τη γνώμη μου είναι κυρίως τεχνικού χαρακτήρα. Κινείται σε θετική κατεύθυνση. Αφορά τον τρόπο με τον οποίο θα βελτιωθεί η λειτουργία της Επιτροπής </w:t>
      </w:r>
      <w:r>
        <w:rPr>
          <w:rFonts w:eastAsia="Times New Roman"/>
          <w:szCs w:val="24"/>
        </w:rPr>
        <w:lastRenderedPageBreak/>
        <w:t>Ανταγωνισμού, της ΔΙΜΕΑ, το πώς οι πλατφόρμες, παραδείγματος χάριν οι ηλεκτρονικές, θα μπορούν να ελέγχονται από ενώσεις καταναλωτών. Και βέβαια όλα αυτά είναι στο τέλος προς όφελος του καταναλωτικού κοινού, όλων ημών.</w:t>
      </w:r>
    </w:p>
    <w:p w:rsidR="006F3A2F" w:rsidRDefault="006F3A2F" w:rsidP="006F3A2F">
      <w:pPr>
        <w:spacing w:line="600" w:lineRule="auto"/>
        <w:ind w:firstLine="720"/>
        <w:jc w:val="both"/>
        <w:rPr>
          <w:rFonts w:eastAsia="Times New Roman"/>
          <w:szCs w:val="24"/>
        </w:rPr>
      </w:pPr>
      <w:r>
        <w:rPr>
          <w:rFonts w:eastAsia="Times New Roman"/>
          <w:szCs w:val="24"/>
        </w:rPr>
        <w:t xml:space="preserve">Ταυτόχρονα, όμως, στο συγκεκριμένο νομοσχέδιο έχουν έρθει οι τροπολογίες, στις οποίες θέλω να επιμείνω λίγο περισσότερο, γιατί είναι τροπολογίες οι οποίες αφορούν όλους τους Έλληνες πολίτες ή τους περισσότερους, εργαζόμενους, επαγγελματίες, επιχειρηματίες. Κινούνται σε απολύτως σωστή κατεύθυνση μέσα στην πανδημία, παίρνοντας υπ’ όψιν ότι δυστυχώς δεν είμαστε Σαουδική Αραβία, δεν εξάγουμε πετρέλαιο και πρέπει πραγματικά να σταθούμε όρθιοι όταν θα σταματήσει η πανδημία, αλλά ταυτόχρονα θα πρέπει η οικονομία μας να είναι σε τέτοια κατάσταση, ώστε να μπορούμε να δανειζόμαστε με πολύ χαμηλά επιτόκια όπως κάνουμε σήμερα. </w:t>
      </w:r>
    </w:p>
    <w:p w:rsidR="006F3A2F" w:rsidRDefault="006F3A2F" w:rsidP="006F3A2F">
      <w:pPr>
        <w:spacing w:line="600" w:lineRule="auto"/>
        <w:ind w:firstLine="720"/>
        <w:jc w:val="both"/>
        <w:rPr>
          <w:rFonts w:eastAsia="Times New Roman"/>
          <w:szCs w:val="24"/>
        </w:rPr>
      </w:pPr>
      <w:r>
        <w:rPr>
          <w:rFonts w:eastAsia="Times New Roman"/>
          <w:szCs w:val="24"/>
        </w:rPr>
        <w:t xml:space="preserve">Παρ’ όλα αυτά επειδή στα συγκεκριμένα μέτρα έχω κάποιες βελτιωτικές προτάσεις, θα κάνω αυτές τις προτάσεις ελπίζοντας να τις ακούσουν -αν και θα τις ξέρουν- και οι Υπουργοί οι οποίοι παρίστανται ή οι Υπουργοί οι οποίοι θα πάρουν υπόψιν τους αυτά που θα πω. </w:t>
      </w:r>
    </w:p>
    <w:p w:rsidR="006F3A2F" w:rsidRDefault="006F3A2F" w:rsidP="006F3A2F">
      <w:pPr>
        <w:spacing w:line="600" w:lineRule="auto"/>
        <w:ind w:firstLine="720"/>
        <w:jc w:val="both"/>
        <w:rPr>
          <w:rFonts w:eastAsia="Times New Roman"/>
          <w:szCs w:val="24"/>
        </w:rPr>
      </w:pPr>
      <w:r>
        <w:rPr>
          <w:rFonts w:eastAsia="Times New Roman"/>
          <w:szCs w:val="24"/>
        </w:rPr>
        <w:t xml:space="preserve">Γνωρίζω ότι υπάρχει ένας προβληματισμός -δεν ξέρω αν έχει φτάσει και στο επίπεδο της υλοποίησης- τι θα γίνει με τις </w:t>
      </w:r>
      <w:proofErr w:type="spellStart"/>
      <w:r>
        <w:rPr>
          <w:rFonts w:eastAsia="Times New Roman"/>
          <w:szCs w:val="24"/>
        </w:rPr>
        <w:t>πληττόμενες</w:t>
      </w:r>
      <w:proofErr w:type="spellEnd"/>
      <w:r>
        <w:rPr>
          <w:rFonts w:eastAsia="Times New Roman"/>
          <w:szCs w:val="24"/>
        </w:rPr>
        <w:t xml:space="preserve"> επιχειρήσεις ή επαγγελματίες οι οποίοι δεν ανήκουν σε </w:t>
      </w:r>
      <w:proofErr w:type="spellStart"/>
      <w:r>
        <w:rPr>
          <w:rFonts w:eastAsia="Times New Roman"/>
          <w:szCs w:val="24"/>
        </w:rPr>
        <w:t>πληττόμενους</w:t>
      </w:r>
      <w:proofErr w:type="spellEnd"/>
      <w:r>
        <w:rPr>
          <w:rFonts w:eastAsia="Times New Roman"/>
          <w:szCs w:val="24"/>
        </w:rPr>
        <w:t xml:space="preserve"> ΚΑΔ, αλλά έχουν </w:t>
      </w:r>
      <w:r>
        <w:rPr>
          <w:rFonts w:eastAsia="Times New Roman"/>
          <w:szCs w:val="24"/>
        </w:rPr>
        <w:lastRenderedPageBreak/>
        <w:t xml:space="preserve">τεράστια μείωση του τζίρου τους. Αυτοί ουσιαστικά πλήττονται και είναι δίπλα μας. Μπορεί να είναι ένα περίπτερο το οποίο θεωρητικά δεν είναι κλειστό, αλλά ουσιαστικά, επειδή δεν μετακινείται ο κόσμος, έχει δραματική πτώση τζίρου. </w:t>
      </w:r>
    </w:p>
    <w:p w:rsidR="006F3A2F" w:rsidRDefault="006F3A2F" w:rsidP="006F3A2F">
      <w:pPr>
        <w:spacing w:line="600" w:lineRule="auto"/>
        <w:ind w:firstLine="720"/>
        <w:jc w:val="both"/>
        <w:rPr>
          <w:rFonts w:eastAsia="Times New Roman"/>
          <w:szCs w:val="24"/>
        </w:rPr>
      </w:pPr>
      <w:r>
        <w:rPr>
          <w:rFonts w:eastAsia="Times New Roman"/>
          <w:szCs w:val="24"/>
        </w:rPr>
        <w:t>Όσον αφορά στα ενοίκια, η Κυβέρνηση κατάλαβε ότι θα πρέπει να είναι περισσότερο γενναιόδωρη όσον αφορά τους ιδιοκτήτες. Το κάνει, αλλά προτείνω να δει με περισσότερη ευαισθησία το θέμα των μικροϊδιοκτητών. Υπάρχουν μικροϊδιοκτήτες οι οποίοι στην κυριολεξία ζουν από τα ενοίκια επειδή νοικιάζουν μια γκαρσονιέρα σε έναν φοιτητή. Αυτούς μήπως πρέπει να βρούμε έναν τρόπο να τους απαλύνουμε με το 100% του 40% που χάνουν; Επίσης μήπως και οι μεγάλες αλυσίδες, οι οποίες έχουν πολύ μεγάλους τζίρους, δεν πρέπει να ωφελούνται από αυτό το 40%; Μήπως πρέπει να μπούμε σε μια διαδικασία, αν και είναι δύσκολο -το κατανοώ- να διαχωρίσουμε τους ιδιοκτήτες σε κάποιες ομάδες;</w:t>
      </w:r>
    </w:p>
    <w:p w:rsidR="006F3A2F" w:rsidRDefault="006F3A2F" w:rsidP="006F3A2F">
      <w:pPr>
        <w:spacing w:line="600" w:lineRule="auto"/>
        <w:ind w:firstLine="720"/>
        <w:jc w:val="both"/>
        <w:rPr>
          <w:rFonts w:eastAsia="Times New Roman"/>
          <w:szCs w:val="24"/>
        </w:rPr>
      </w:pPr>
      <w:r>
        <w:rPr>
          <w:rFonts w:eastAsia="Times New Roman"/>
          <w:szCs w:val="24"/>
        </w:rPr>
        <w:t>Έρχομαι στο θέμα των επιταγών. Προσπαθώ να είμαι λίγο συγκεκριμένος. Στο θέμα των επιταγών νομίζω ότι η Κυβέρνηση ενήργησε πολύ καλά. Απλώς  πρέπει να πάρει υπ’ όψιν της τι θα γίνει με τους ανθρώπους που θα έχουν μεγάλη πτώση τζίρου και μέσα στον Νοέμβριο και μέσα στον Δεκέμβριο και μπορεί να μην είχαν τους προηγούμενους μήνες. Πρέπει και γι’ αυτούς να…</w:t>
      </w:r>
    </w:p>
    <w:p w:rsidR="006F3A2F" w:rsidRDefault="006F3A2F" w:rsidP="006F3A2F">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Κύριε </w:t>
      </w:r>
      <w:proofErr w:type="spellStart"/>
      <w:r>
        <w:rPr>
          <w:rFonts w:eastAsia="Times New Roman"/>
          <w:szCs w:val="24"/>
        </w:rPr>
        <w:t>Σιμόπουλε</w:t>
      </w:r>
      <w:proofErr w:type="spellEnd"/>
      <w:r>
        <w:rPr>
          <w:rFonts w:eastAsia="Times New Roman"/>
          <w:szCs w:val="24"/>
        </w:rPr>
        <w:t>, με συγχωρείτε. Είναι στα πέντε λεπτά και όχι στα επτά λεπτά ο χρόνος ομιλίας.</w:t>
      </w:r>
    </w:p>
    <w:p w:rsidR="006F3A2F" w:rsidRDefault="006F3A2F" w:rsidP="006F3A2F">
      <w:pPr>
        <w:spacing w:line="600" w:lineRule="auto"/>
        <w:ind w:firstLine="720"/>
        <w:jc w:val="both"/>
        <w:rPr>
          <w:rFonts w:eastAsia="Times New Roman"/>
          <w:szCs w:val="24"/>
        </w:rPr>
      </w:pPr>
      <w:r>
        <w:rPr>
          <w:rFonts w:eastAsia="Times New Roman"/>
          <w:b/>
          <w:szCs w:val="24"/>
        </w:rPr>
        <w:t xml:space="preserve">ΕΥΣΤΡΑΤΙΟΣ (ΣΤΡΑΤΟΣ) ΣΙΜΟΠΟΥΛΟΣ: </w:t>
      </w:r>
      <w:r>
        <w:rPr>
          <w:rFonts w:eastAsia="Times New Roman"/>
          <w:szCs w:val="24"/>
        </w:rPr>
        <w:t>Ωραία. Πόσα λεπτά έχω ακόμα, κύριε Πρόεδρε;</w:t>
      </w:r>
    </w:p>
    <w:p w:rsidR="006F3A2F" w:rsidRDefault="006F3A2F" w:rsidP="006F3A2F">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Έγινε ένα λάθος. Έχετε ένα λεπτό.</w:t>
      </w:r>
    </w:p>
    <w:p w:rsidR="006F3A2F" w:rsidRDefault="006F3A2F" w:rsidP="006F3A2F">
      <w:pPr>
        <w:spacing w:line="600" w:lineRule="auto"/>
        <w:ind w:firstLine="720"/>
        <w:jc w:val="both"/>
        <w:rPr>
          <w:rFonts w:eastAsia="Times New Roman"/>
          <w:szCs w:val="24"/>
        </w:rPr>
      </w:pPr>
      <w:r>
        <w:rPr>
          <w:rFonts w:eastAsia="Times New Roman"/>
          <w:b/>
          <w:szCs w:val="24"/>
        </w:rPr>
        <w:t xml:space="preserve">ΕΥΣΤΡΑΤΙΟΣ (ΣΤΡΑΤΟΣ) ΣΙΜΟΠΟΥΛΟΣ: </w:t>
      </w:r>
      <w:r>
        <w:rPr>
          <w:rFonts w:eastAsia="Times New Roman"/>
          <w:szCs w:val="24"/>
        </w:rPr>
        <w:t>Εγώ ξεκίνησα όμως για επτά λεπτά. Δώστε μου λίγο χρόνο ακόμη.</w:t>
      </w:r>
    </w:p>
    <w:p w:rsidR="006F3A2F" w:rsidRDefault="006F3A2F" w:rsidP="006F3A2F">
      <w:pPr>
        <w:spacing w:line="600" w:lineRule="auto"/>
        <w:ind w:firstLine="720"/>
        <w:jc w:val="both"/>
        <w:rPr>
          <w:rFonts w:eastAsia="Times New Roman"/>
          <w:szCs w:val="24"/>
        </w:rPr>
      </w:pPr>
      <w:r>
        <w:rPr>
          <w:rFonts w:eastAsia="Times New Roman"/>
          <w:szCs w:val="24"/>
        </w:rPr>
        <w:t>Άρα, και μια πτώση τζίρου 30% είναι πολύ μεγάλη. Ίσως πρέπει αυτό το 50%, αν πάρουμε υπ’ όψιν και τον Νοέμβριο, να γίνει 30%.</w:t>
      </w:r>
    </w:p>
    <w:p w:rsidR="006F3A2F" w:rsidRDefault="006F3A2F" w:rsidP="006F3A2F">
      <w:pPr>
        <w:spacing w:line="600" w:lineRule="auto"/>
        <w:ind w:firstLine="720"/>
        <w:jc w:val="both"/>
        <w:rPr>
          <w:rFonts w:eastAsia="Times New Roman"/>
          <w:szCs w:val="24"/>
        </w:rPr>
      </w:pPr>
      <w:r>
        <w:rPr>
          <w:rFonts w:eastAsia="Times New Roman"/>
          <w:szCs w:val="24"/>
        </w:rPr>
        <w:t>Επίσης, υπάρχει ένα θέμα με τους επαγγελματίες που προμηθεύουν τους δωρητές. Αυτοί δεν απαλλάσσονται από τον ΦΠΑ, ενώ απαλλάσσονται από τον ΦΠΑ όσοι κάνουν τους δωρητές. Παραδείγματος χάριν, μια εταιρεία, η οποία θα κατασκευάσει κάτι το οποίο θα αποτελεί δωρεά, επιβαρύνεται με τον ΦΠΑ. Αυτό είναι κάτι το οποίο πρέπει να το δει πάρα πολύ καλά η συγκεκριμένη Κυβέρνηση, όπως πρέπει να δει και τη στήριξη των μακροχρόνια ανέργων.</w:t>
      </w:r>
    </w:p>
    <w:p w:rsidR="006F3A2F" w:rsidRDefault="006F3A2F" w:rsidP="006F3A2F">
      <w:pPr>
        <w:spacing w:line="600" w:lineRule="auto"/>
        <w:ind w:firstLine="720"/>
        <w:jc w:val="both"/>
        <w:rPr>
          <w:rFonts w:eastAsia="Times New Roman"/>
          <w:szCs w:val="24"/>
        </w:rPr>
      </w:pPr>
      <w:r>
        <w:rPr>
          <w:rFonts w:eastAsia="Times New Roman"/>
          <w:szCs w:val="24"/>
        </w:rPr>
        <w:t>Τέλος, να χαιρετίσω την τροπολογία για το επιχειρηματικό πάρκο «</w:t>
      </w:r>
      <w:proofErr w:type="spellStart"/>
      <w:r>
        <w:rPr>
          <w:rFonts w:eastAsia="Times New Roman"/>
          <w:szCs w:val="24"/>
          <w:lang w:val="en-US"/>
        </w:rPr>
        <w:t>Thess</w:t>
      </w:r>
      <w:proofErr w:type="spellEnd"/>
      <w:r w:rsidRPr="006F3A2F">
        <w:rPr>
          <w:rFonts w:eastAsia="Times New Roman"/>
          <w:szCs w:val="24"/>
        </w:rPr>
        <w:t xml:space="preserve"> </w:t>
      </w:r>
      <w:r>
        <w:rPr>
          <w:rFonts w:eastAsia="Times New Roman"/>
          <w:szCs w:val="24"/>
          <w:lang w:val="en-US"/>
        </w:rPr>
        <w:t>INTEC</w:t>
      </w:r>
      <w:r>
        <w:rPr>
          <w:rFonts w:eastAsia="Times New Roman"/>
          <w:szCs w:val="24"/>
        </w:rPr>
        <w:t xml:space="preserve">», αυτήν την πολύ μεγάλη παρέμβαση για τη Θεσσαλονίκη. Η Κυβέρνηση κινείται σε πολύ σωστή κατεύθυνση και χρησιμοποιεί τα όπλα της </w:t>
      </w:r>
      <w:r>
        <w:rPr>
          <w:rFonts w:eastAsia="Times New Roman"/>
          <w:szCs w:val="24"/>
        </w:rPr>
        <w:lastRenderedPageBreak/>
        <w:t>με τον τρόπο που πρέπει. Απλώς έχω κάνει κάποιες προτάσεις, που είμαι σίγουρος ότι θα τις δει με πολλή ευαισθησία.</w:t>
      </w:r>
    </w:p>
    <w:p w:rsidR="006F3A2F" w:rsidRDefault="006F3A2F" w:rsidP="006F3A2F">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κύριε </w:t>
      </w:r>
      <w:proofErr w:type="spellStart"/>
      <w:r>
        <w:rPr>
          <w:rFonts w:eastAsia="Times New Roman"/>
          <w:szCs w:val="24"/>
        </w:rPr>
        <w:t>Σιμόπουλε</w:t>
      </w:r>
      <w:proofErr w:type="spellEnd"/>
      <w:r>
        <w:rPr>
          <w:rFonts w:eastAsia="Times New Roman"/>
          <w:szCs w:val="24"/>
        </w:rPr>
        <w:t>.</w:t>
      </w:r>
    </w:p>
    <w:p w:rsidR="006F3A2F" w:rsidRDefault="006F3A2F" w:rsidP="006F3A2F">
      <w:pPr>
        <w:spacing w:line="600" w:lineRule="auto"/>
        <w:ind w:firstLine="720"/>
        <w:jc w:val="both"/>
        <w:rPr>
          <w:rFonts w:eastAsia="Times New Roman"/>
          <w:szCs w:val="24"/>
        </w:rPr>
      </w:pPr>
      <w:r>
        <w:rPr>
          <w:rFonts w:eastAsia="Times New Roman"/>
          <w:szCs w:val="24"/>
        </w:rPr>
        <w:t>Κύριοι συνάδελφοι, που μας παρακολουθείτε, έγινε μια μικρή παρανόηση ως προς τον χρόνο. Με συγχωρείτε πάρα πολύ. Ο χρόνος είναι πέντε λεπτά.</w:t>
      </w:r>
    </w:p>
    <w:p w:rsidR="006F3A2F" w:rsidRDefault="006F3A2F" w:rsidP="006F3A2F">
      <w:pPr>
        <w:spacing w:line="600" w:lineRule="auto"/>
        <w:ind w:firstLine="720"/>
        <w:jc w:val="both"/>
        <w:rPr>
          <w:rFonts w:eastAsia="Times New Roman"/>
          <w:szCs w:val="24"/>
        </w:rPr>
      </w:pPr>
      <w:r>
        <w:rPr>
          <w:rFonts w:eastAsia="Times New Roman"/>
          <w:szCs w:val="24"/>
        </w:rPr>
        <w:t>Συνεχίζουμε με τον κ. Ευστάθιο Κωνσταντινίδη από τη Νέα Δημοκρατία.</w:t>
      </w:r>
    </w:p>
    <w:p w:rsidR="006F3A2F" w:rsidRDefault="006F3A2F" w:rsidP="006F3A2F">
      <w:pPr>
        <w:spacing w:line="600" w:lineRule="auto"/>
        <w:ind w:firstLine="720"/>
        <w:jc w:val="both"/>
        <w:rPr>
          <w:rFonts w:eastAsia="Times New Roman"/>
          <w:szCs w:val="24"/>
        </w:rPr>
      </w:pPr>
      <w:r>
        <w:rPr>
          <w:rFonts w:eastAsia="Times New Roman"/>
          <w:b/>
          <w:szCs w:val="24"/>
        </w:rPr>
        <w:t>ΕΥΣΤΑΘΙΟΣ ΚΩΝΣΤΑΝΤΙΝΙΔΗΣ:</w:t>
      </w:r>
      <w:r>
        <w:rPr>
          <w:rFonts w:eastAsia="Times New Roman"/>
          <w:szCs w:val="24"/>
        </w:rPr>
        <w:t xml:space="preserve"> Ευχαριστώ πολύ, κύριε Πρόεδρε.</w:t>
      </w:r>
    </w:p>
    <w:p w:rsidR="006F3A2F" w:rsidRDefault="006F3A2F" w:rsidP="006F3A2F">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δυστυχώς για μια ακόμη χρονιά την ημέρα αυτή γίναμε μάρτυρες επεισοδίων τα οποία με λύπη μου λέω ότι βρήκαν γόνιμο έδαφος σε </w:t>
      </w:r>
      <w:proofErr w:type="spellStart"/>
      <w:r>
        <w:rPr>
          <w:rFonts w:eastAsia="Times New Roman"/>
          <w:szCs w:val="24"/>
        </w:rPr>
        <w:t>αστοχότατες</w:t>
      </w:r>
      <w:proofErr w:type="spellEnd"/>
      <w:r>
        <w:rPr>
          <w:rFonts w:eastAsia="Times New Roman"/>
          <w:szCs w:val="24"/>
        </w:rPr>
        <w:t xml:space="preserve"> συγκρίσεις και αφόρητους παραλληλισμούς που εκφράστηκαν από κάποιες πολιτικές δυνάμεις με αφορμή τους περιορισμούς για τη σημερινή επέτειο. </w:t>
      </w:r>
    </w:p>
    <w:p w:rsidR="006F3A2F" w:rsidRDefault="006F3A2F" w:rsidP="006F3A2F">
      <w:pPr>
        <w:spacing w:line="600" w:lineRule="auto"/>
        <w:ind w:firstLine="720"/>
        <w:jc w:val="both"/>
        <w:rPr>
          <w:rFonts w:eastAsia="Times New Roman"/>
          <w:szCs w:val="24"/>
        </w:rPr>
      </w:pPr>
      <w:r>
        <w:rPr>
          <w:rFonts w:eastAsia="Times New Roman"/>
          <w:szCs w:val="24"/>
        </w:rPr>
        <w:t>Η πλειονότητα των Ελλήνων πολιτών που υφίσταται τις επώδυνες επιπτώσεις της υγειονομικής κρίσης και τηρεί με συνέπεια τις υποδείξεις των ειδικών, αναμένει από όλους μας την έκφραση σεβασμού στους αγωνιστές της δημοκρατίας, αλλά ταυτόχρονα και την ανεπιφύλακτη καταδίκη όσων περιφρονούν το κράτος δικαίου και θέτουν σε κίνδυνο τη δημόσια υγεία.</w:t>
      </w:r>
    </w:p>
    <w:p w:rsidR="006F3A2F" w:rsidRDefault="006F3A2F" w:rsidP="006F3A2F">
      <w:pPr>
        <w:spacing w:line="600" w:lineRule="auto"/>
        <w:ind w:firstLine="720"/>
        <w:jc w:val="both"/>
        <w:rPr>
          <w:rFonts w:eastAsia="Times New Roman"/>
          <w:szCs w:val="24"/>
        </w:rPr>
      </w:pPr>
      <w:r>
        <w:rPr>
          <w:rFonts w:eastAsia="Times New Roman"/>
          <w:szCs w:val="24"/>
        </w:rPr>
        <w:lastRenderedPageBreak/>
        <w:t>Σε ό,τι αφορά το σχέδιο νόμου, αυτό πραγματεύεται ζητήματα που αφορούν σε όλο το εύρος της αγοράς, δηλαδή από τις μικρές επιχειρήσεις, τις λαϊκές αγορές μέχρι το ψηφιακό εμπόριο, το οποίο αναπτύσσεται παγκοσμίως με ραγδαίους ρυθμούς. Για τον λόγο αυτό και ιδίως για την εξασφάλιση ενός υγιούς και ανταγωνιστικού περιβάλλοντος, καθίσταται αναγκαία η ενίσχυση των εποπτικών φορέων, προκειμένου να επιτελέσουν το καθήκον τους, να εντοπίσουν τυχόν στρεβλώσεις στην αγορά και να επιβάλουν κυρώσεις στους παραβάτες, κάτι που επιχειρείται με τις ειδικότερες διατάξεις του νομοσχεδίου, στις οποίες θα αναφερθώ ακολούθως.</w:t>
      </w:r>
    </w:p>
    <w:p w:rsidR="006F3A2F" w:rsidRDefault="006F3A2F" w:rsidP="006F3A2F">
      <w:pPr>
        <w:spacing w:line="600" w:lineRule="auto"/>
        <w:ind w:firstLine="720"/>
        <w:jc w:val="both"/>
        <w:rPr>
          <w:rFonts w:eastAsia="Times New Roman"/>
          <w:szCs w:val="24"/>
        </w:rPr>
      </w:pPr>
      <w:r>
        <w:rPr>
          <w:rFonts w:eastAsia="Times New Roman"/>
          <w:szCs w:val="24"/>
        </w:rPr>
        <w:t xml:space="preserve">Το προς ψήφιση σχέδιο νόμου διαρθρώνεται σε έξι -τέσσερα επί της ουσίας- μέρη όπως φανερώνει και ο τίτλος του και αναπτύσσεται σε είκοσι δύο άρθρα. Το πρώτο μέρος αφορά στην πληρέστερη προσαρμογή του εθνικού πλαισίου, στον κανονισμό 1150/2019 του Ευρωπαϊκού Κοινοβουλίου και του Συμβουλίου για τη δικαιότερη μεταχείριση και τη διασφάλιση όρων διαφάνειας στις επιχειρήσεις που κάνουν χρήση των </w:t>
      </w:r>
      <w:proofErr w:type="spellStart"/>
      <w:r>
        <w:rPr>
          <w:rFonts w:eastAsia="Times New Roman"/>
          <w:szCs w:val="24"/>
        </w:rPr>
        <w:t>επιγραμμικών</w:t>
      </w:r>
      <w:proofErr w:type="spellEnd"/>
      <w:r>
        <w:rPr>
          <w:rFonts w:eastAsia="Times New Roman"/>
          <w:szCs w:val="24"/>
        </w:rPr>
        <w:t xml:space="preserve"> on </w:t>
      </w:r>
      <w:proofErr w:type="spellStart"/>
      <w:r>
        <w:rPr>
          <w:rFonts w:eastAsia="Times New Roman"/>
          <w:szCs w:val="24"/>
        </w:rPr>
        <w:t>line</w:t>
      </w:r>
      <w:proofErr w:type="spellEnd"/>
      <w:r>
        <w:rPr>
          <w:rFonts w:eastAsia="Times New Roman"/>
          <w:szCs w:val="24"/>
        </w:rPr>
        <w:t xml:space="preserve"> υπηρεσιών διαμεσολάβησης, οι οποίες πρακτικά είναι οι ψηφιακές πλατφόρμες που δίνουν τη δυνατότητα σε επιχειρήσεις να προβάλλονται σε μηχανές αναζήτησης και να προσφέρουν προϊόντα και υπηρεσίες σε καταναλωτές με την εκτέλεση άμεσων συναλλαγών. </w:t>
      </w:r>
    </w:p>
    <w:p w:rsidR="006F3A2F" w:rsidRDefault="006F3A2F" w:rsidP="006F3A2F">
      <w:pPr>
        <w:spacing w:line="600" w:lineRule="auto"/>
        <w:ind w:firstLine="720"/>
        <w:jc w:val="both"/>
        <w:rPr>
          <w:rFonts w:eastAsia="Times New Roman"/>
          <w:szCs w:val="24"/>
        </w:rPr>
      </w:pPr>
      <w:r>
        <w:rPr>
          <w:rFonts w:eastAsia="Times New Roman"/>
          <w:szCs w:val="24"/>
        </w:rPr>
        <w:lastRenderedPageBreak/>
        <w:t xml:space="preserve">Είναι γεγονός ότι οι </w:t>
      </w:r>
      <w:proofErr w:type="spellStart"/>
      <w:r>
        <w:rPr>
          <w:rFonts w:eastAsia="Times New Roman"/>
          <w:szCs w:val="24"/>
        </w:rPr>
        <w:t>επιγραμμικές</w:t>
      </w:r>
      <w:proofErr w:type="spellEnd"/>
      <w:r>
        <w:rPr>
          <w:rFonts w:eastAsia="Times New Roman"/>
          <w:szCs w:val="24"/>
        </w:rPr>
        <w:t xml:space="preserve"> υπηρεσίες διαμεσολάβησης προσφέρουν πρόσβαση σε ευρύτατες αγορές και μεγάλες συναλλακτικές δυνατότητες. Από την άλλη όμως η ανάγκη των επιχειρήσεων να προβληθούν και να φτάσουν στους πελάτες μέσω του διαδικτύου, τις αναγκάζουν κάποιες φορές να αποδεχθούν επαχθείς όρους συνεργασίας με τις ηλεκτρονικές πλατφόρμες. Από τον ίδιο τον κανονισμό καλούνται οι </w:t>
      </w:r>
      <w:proofErr w:type="spellStart"/>
      <w:r>
        <w:rPr>
          <w:rFonts w:eastAsia="Times New Roman"/>
          <w:szCs w:val="24"/>
        </w:rPr>
        <w:t>πάροχοι</w:t>
      </w:r>
      <w:proofErr w:type="spellEnd"/>
      <w:r>
        <w:rPr>
          <w:rFonts w:eastAsia="Times New Roman"/>
          <w:szCs w:val="24"/>
        </w:rPr>
        <w:t xml:space="preserve"> </w:t>
      </w:r>
      <w:proofErr w:type="spellStart"/>
      <w:r>
        <w:rPr>
          <w:rFonts w:eastAsia="Times New Roman"/>
          <w:szCs w:val="24"/>
        </w:rPr>
        <w:t>επιγραμμικών</w:t>
      </w:r>
      <w:proofErr w:type="spellEnd"/>
      <w:r>
        <w:rPr>
          <w:rFonts w:eastAsia="Times New Roman"/>
          <w:szCs w:val="24"/>
        </w:rPr>
        <w:t xml:space="preserve"> υπηρεσιών να εφαρμόσουν ένα γρήγορο και αποτελεσματικό εσωτερικό σύστημα ελέγχου των καταγγελιών και να απαντήσουν με άμεσο τρόπο στους </w:t>
      </w:r>
      <w:proofErr w:type="spellStart"/>
      <w:r>
        <w:rPr>
          <w:rFonts w:eastAsia="Times New Roman"/>
          <w:szCs w:val="24"/>
        </w:rPr>
        <w:t>παραπονούμενους</w:t>
      </w:r>
      <w:proofErr w:type="spellEnd"/>
      <w:r>
        <w:rPr>
          <w:rFonts w:eastAsia="Times New Roman"/>
          <w:szCs w:val="24"/>
        </w:rPr>
        <w:t xml:space="preserve"> χρήστες. Επιπλέον, με τις ρυθμίσεις του πρώτου μέρους του νομοσχεδίου, παρέχεται η δυνατότητα για την άσκηση συλλογικής αγωγής σε ενώσεις προσώπων και δημόσιους φορείς που εκπροσωπούν χρήστες </w:t>
      </w:r>
      <w:proofErr w:type="spellStart"/>
      <w:r>
        <w:rPr>
          <w:rFonts w:eastAsia="Times New Roman"/>
          <w:szCs w:val="24"/>
        </w:rPr>
        <w:t>επιγραμμικών</w:t>
      </w:r>
      <w:proofErr w:type="spellEnd"/>
      <w:r>
        <w:rPr>
          <w:rFonts w:eastAsia="Times New Roman"/>
          <w:szCs w:val="24"/>
        </w:rPr>
        <w:t xml:space="preserve"> υπηρεσιών. Δημιουργείται μητρώο στο Υπουργείο Ανάπτυξης και Επενδύσεων όπου μπορούν αυτές να εγγραφούν, ρυθμίζονται ζητήματα για την άσκηση ελέγχου από τη ΔΙΜΕΑ στους αναφερόμενους </w:t>
      </w:r>
      <w:proofErr w:type="spellStart"/>
      <w:r>
        <w:rPr>
          <w:rFonts w:eastAsia="Times New Roman"/>
          <w:szCs w:val="24"/>
        </w:rPr>
        <w:t>παρόχους</w:t>
      </w:r>
      <w:proofErr w:type="spellEnd"/>
      <w:r>
        <w:rPr>
          <w:rFonts w:eastAsia="Times New Roman"/>
          <w:szCs w:val="24"/>
        </w:rPr>
        <w:t xml:space="preserve">, </w:t>
      </w:r>
      <w:proofErr w:type="spellStart"/>
      <w:r>
        <w:rPr>
          <w:rFonts w:eastAsia="Times New Roman"/>
          <w:szCs w:val="24"/>
        </w:rPr>
        <w:t>οριοθετείται</w:t>
      </w:r>
      <w:proofErr w:type="spellEnd"/>
      <w:r>
        <w:rPr>
          <w:rFonts w:eastAsia="Times New Roman"/>
          <w:szCs w:val="24"/>
        </w:rPr>
        <w:t xml:space="preserve"> το εποπτικό πλαίσιο και καθορίζεται το κυρωτικό, σύμφωνα με το οποίο η υπηρεσία αυτή μπορεί να επιβάλει πρόστιμα στους παραβάτες, σε όσους δηλαδή παραβιάζουν τους κανόνες του ψηφιακού αυτού οικοσυστήματος, τα οποία ξεκινούν από τα 1.500 ευρώ και φτάνουν μέχρι τα 2 εκατομμύρια ευρώ.</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προβλέπεται η δυνατότητα οργάνωσης Μητρώου </w:t>
      </w:r>
      <w:proofErr w:type="spellStart"/>
      <w:r>
        <w:rPr>
          <w:rFonts w:eastAsia="Times New Roman" w:cs="Times New Roman"/>
          <w:szCs w:val="24"/>
        </w:rPr>
        <w:t>Παραβατικότητος</w:t>
      </w:r>
      <w:proofErr w:type="spellEnd"/>
      <w:r>
        <w:rPr>
          <w:rFonts w:eastAsia="Times New Roman" w:cs="Times New Roman"/>
          <w:szCs w:val="24"/>
        </w:rPr>
        <w:t>, ένα εργαλείο το οποίο μπορεί να αξιοποιηθεί και στον καθορισμό του ύψους των προστίμων για εκείνους που παρανομούν.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μέρος Β΄ περιέχει ρυθμίσεις σχετικές με τη λειτουργία της νεαρής </w:t>
      </w:r>
      <w:proofErr w:type="spellStart"/>
      <w:r>
        <w:rPr>
          <w:rFonts w:eastAsia="Times New Roman" w:cs="Times New Roman"/>
          <w:szCs w:val="24"/>
        </w:rPr>
        <w:t>Διυπηρεσιακής</w:t>
      </w:r>
      <w:proofErr w:type="spellEnd"/>
      <w:r>
        <w:rPr>
          <w:rFonts w:eastAsia="Times New Roman" w:cs="Times New Roman"/>
          <w:szCs w:val="24"/>
        </w:rPr>
        <w:t xml:space="preserve"> Μονάδας Ελέγχου της Αγοράς. Με αυτές τροποποιούνται οι διατάξεις που αφορούν στην οργανωτική της δομή και στις αρμοδιότητες των τμημάτων, προβλέπεται η σύσταση νέων οργανικών θέσεων, ενώ συστήνεται και στελεχώνεται αυτονόητα και γραφείο διοικητή.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 μέρος Γ΄ του νομοσχεδίου αναφέρεται στην Επιτροπή Ανταγωνισμού. Οι εισαγόμενες ρυθμίσεις κατατείνουν στην εξασφάλιση της βιώσιμης και αποτελεσματικής λειτουργίας της, από την άποψη των αναγκαίων πόρων, προκειμένου να είναι σε θέση να υπηρετήσει τον ομολογουμένως νευραλγικό ρόλο της. Αντιμετωπίζεται έτσι επαρκώς η οικονομική αυτοτέλεια, η οποία αποτελεί ουσιώδη προϋπόθεση της ανεξαρτησίας της.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τις προβλέψεις των οικείων διατάξεων τα έσοδα της αρχής συναρτώνται σε σχέση εύλογης αναλογίας με την πορεία του ΑΕΠ της χώρας, λαμβανομένων όμως υπ’ όψιν και κριτηρίων αποτελεσματικότητας. Επιπλέον, </w:t>
      </w:r>
      <w:r>
        <w:rPr>
          <w:rFonts w:eastAsia="Times New Roman" w:cs="Times New Roman"/>
          <w:szCs w:val="24"/>
        </w:rPr>
        <w:lastRenderedPageBreak/>
        <w:t>δίνεται η δυνατότητα στην αρχή να αντλήσει πόρους και από άλλες πηγές, όπως ευρωπαϊκές επιδοτήσεις και ενισχύσεις. Εξάλλου, ορίζεται ότι η Επιτροπή υπόκειται μόνο σε καταστατικό έλεγχο από το Ελεγκτικό Συνέδριο. Περαιτέρω ρυθμίζονται και ζητήματα για την εστίαση, αλλά και για τη βελτίωση του πλαισίου για την αγορά και μίσθωση ακινήτων.</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Κωνσταντινίδη, παρακαλώ, ολοκληρώστε.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Τέλος, συστήνεται επιτροπή εμπειρογνωμόνων για την αξιολόγηση ανά τριετία του έργου της επιτροπής.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Με τις διατάξεις -και καταλήγω, κύριε Πρόεδρε- του μέρους Δ΄ επιχειρούνται ήσσονος εμβέλειας, αλλά όχι και ήσσονος σημασίας παρεμβάσεις στην προαιρετική λειτουργία τοπικών επιχειρήσεων σε δημοτικές κοινότητες με πληθυσμό κάτω των πέντε χιλιάδων.</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Επιπλέον, δίνεται η δυνατότητα στον φορέα που είναι υπεύθυνος για τη λειτουργία να λειτουργεί τις έξι από τις επτά ημέρες.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Αυτές είναι οι βασικές ρυθμίσεις του νομοσχεδίου και μαζί με τις ουσιαστικές τροπολογίες που εισάγονται εισηγούμαι την ψήφισή του.</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Αικατερίνη </w:t>
      </w:r>
      <w:proofErr w:type="spellStart"/>
      <w:r>
        <w:rPr>
          <w:rFonts w:eastAsia="Times New Roman" w:cs="Times New Roman"/>
          <w:szCs w:val="24"/>
        </w:rPr>
        <w:t>Νοτοπούλου</w:t>
      </w:r>
      <w:proofErr w:type="spellEnd"/>
      <w:r>
        <w:rPr>
          <w:rFonts w:eastAsia="Times New Roman" w:cs="Times New Roman"/>
          <w:szCs w:val="24"/>
        </w:rPr>
        <w:t xml:space="preserve"> από τον ΣΥΡΙΖΑ για πέντε λεπτά.</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Ευχαριστώ, κύριε Πρόεδρε, για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Δεν ξέρω αν με ακούει ο Υπουργός Υγείας, αν είναι ακόμη εκεί. Θέλω να σας πω ότι σας μιλώ σήμερα από μια πόλη που έχει βουλιάξει στον φόβο, στον τρόμο, στη θλίψη. Και αυτό δεν είναι υπερβολή. Είναι η πραγματικότητα που ζει ο Θεσσαλονικιός και κάθε κάτοικος στη βόρεια Ελλάδα. Τα νοσοκομεία ασφυκτιούν.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Ενδεικτικά θέλω μόνο να σας αναφέρω τη δραματική έκκληση που είχε απευθύνει ο Πρόεδρος του Ιατρικού Συλλόγου Θεσσαλονίκης, κ. Νίτσας για περισσότερες μονάδες εντατικής θεραπείας στα νοσοκομεία της συμπρωτεύουσας, αλλά και εκτεταμένα τεστ στο προσωπικό, διότι ενδέχεται πολλοί γιατροί και νοσηλευτές να είναι </w:t>
      </w:r>
      <w:proofErr w:type="spellStart"/>
      <w:r>
        <w:rPr>
          <w:rFonts w:eastAsia="Times New Roman" w:cs="Times New Roman"/>
          <w:szCs w:val="24"/>
        </w:rPr>
        <w:t>ασυμπτωματικοί</w:t>
      </w:r>
      <w:proofErr w:type="spellEnd"/>
      <w:r>
        <w:rPr>
          <w:rFonts w:eastAsia="Times New Roman" w:cs="Times New Roman"/>
          <w:szCs w:val="24"/>
        </w:rPr>
        <w:t xml:space="preserve"> φορείς του κορωνοϊού, να μη γνωρίζουν δηλαδή ότι νοσούν και να εργάζονται, διασπείροντας τον ιό στο νοσοκομείο.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Ο Πρόεδρος των εργαζομένων στο «ΑΧΕΠΑ» αναφέρει πως «δεν αντέχουμε άλλο κόσμο, έχουμε πιάσει ταβάνι και αν δεχτούμε, θα συνεχίσουμε απλώς να καταστρατηγούμε ολοένα και περισσότερες κλινικές».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Για να καταλάβετε το μέγεθος του προβλήματος που έχει η Θεσσαλονίκη, σύμφωνα με τη χθεσινή ανακοίνωση του Προέδρου της ΠΟΕΔΗΝ, το «Παπανικολάου» έχει σαράντα μία κλίνες ΜΕΘ γεμάτες με σαράντα έναν </w:t>
      </w:r>
      <w:proofErr w:type="spellStart"/>
      <w:r>
        <w:rPr>
          <w:rFonts w:eastAsia="Times New Roman" w:cs="Times New Roman"/>
          <w:szCs w:val="24"/>
        </w:rPr>
        <w:t>διασωληνωμένους</w:t>
      </w:r>
      <w:proofErr w:type="spellEnd"/>
      <w:r>
        <w:rPr>
          <w:rFonts w:eastAsia="Times New Roman" w:cs="Times New Roman"/>
          <w:szCs w:val="24"/>
        </w:rPr>
        <w:t>, το «ΑΧΕΠΑ» τριάντα επτά στις τριάντα επτά, το «Ιπποκράτειο» δέκα στις δεκατρείς, το «Γεννηματάς» δώδεκα στις δεκαέξι -περίμενε χθες τέσσερις ασθενείς για διασωλήνωση, άρα γέμισε- το «Παπαγεωργίου» τριάντα στις τριάντα, το «Άγιος Δημήτριος» οκτώ στις οκτώ, το «Άγιος Παύλος» επτά στις επτά.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Σήμερα, λοιπόν, έχουμε μια πόλη γεμάτη ΜΑΤ, Αστυνομία, </w:t>
      </w:r>
      <w:proofErr w:type="spellStart"/>
      <w:r>
        <w:rPr>
          <w:rFonts w:eastAsia="Times New Roman" w:cs="Times New Roman"/>
          <w:szCs w:val="24"/>
        </w:rPr>
        <w:t>drones</w:t>
      </w:r>
      <w:proofErr w:type="spellEnd"/>
      <w:r>
        <w:rPr>
          <w:rFonts w:eastAsia="Times New Roman" w:cs="Times New Roman"/>
          <w:szCs w:val="24"/>
        </w:rPr>
        <w:t>. Γιατρούς θα φέρετε; Νοσηλευτές θα φέρετε; Τεστ θα φέρετε; Μέτρα ατομικής προστασίας θα φέρετε; Μονάδες εντατικής θεραπείας θα φέρετε; Χρειάζεται μια απάντηση, επιτέλους, από το Υπουργείο Υγείας και από τον Πρωθυπουργό προσωπικά.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Δεσμεύτηκε ο κ. Μητσοτάκης στη Βουλή ότι θα πάρει κάθε μέτρο που είναι απαραίτητο και με ιδιωτικές κλινικές, αλλά και με άλλα μέτρα, προκειμένου να σωθεί η βόρεια Ελλάδα. Και μην έχει κανένας την ψευδαίσθηση ότι αυτό </w:t>
      </w:r>
      <w:r>
        <w:rPr>
          <w:rFonts w:eastAsia="Times New Roman" w:cs="Times New Roman"/>
          <w:szCs w:val="24"/>
        </w:rPr>
        <w:lastRenderedPageBreak/>
        <w:t>συμβαίνει στη Θεσσαλονίκη. Αυτό είναι προάγγελος του τι θα συμβεί τις επόμενες μέρες σε ολόκληρη τη χώρα.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Φαίνεται ότι γίνεται διαλογή ασθενών. Αυτή είναι μια άλλη χώρα. Δεν είναι η χώρα της επιτυχίας, του ηλιοβασιλέματος και του ανοίγματος του τουρισμού χωρίς όρους και προϋποθέσεις, που έκανε ο κ. Μητσοτάκης ελαφρά τη καρδία πριν από λίγους μήνες μόλις. Δεν είναι η πόλη του κ. Ζέρβα, που μας έλεγε ότι νίκησε τον κορωνοϊό, ως Δήμαρχος.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Χρειάζεται μια λύση σήμερα και το Κοινοβούλιο πρέπει να σταθεί μπροστά στην ευθύνη που φέρει και να το απαιτήσει από τον Υπουργό Υγείας και την Κυβέρνηση να δοθεί άμεσα μια λύση, όποια είναι δυνατόν. Δυστυχώς, όμως, αντί να αναλάβει η Κυβέρνηση τις ευθύνες της και από πανικό, προσπαθώντας να κρύψει και τις ευθύνες, αλλά και το ότι δεν είχε λύση, επιχειρησιακό σχέδιο στην πραγματικότητα, επιστράτευσε για άλλη μια φορά καταστολή, προσπάθησε να στήσει ένα τεχνητό σκηνικό έντασης με εικόνες πολύ μακρινές από τον συμβολισμό σίγουρα, αλλά και την ίδια τη δημοκρατία.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προσπαθήσω να έρθω σε αυτό που συζητάμε σήμερα στον λίγο χρόνο που μου έχει μείνει. Δυστυχώς, ακόμα και σε αυτό το νομοσχέδιο βλέπουμε έναν αχταρμά, επί της ουσίας, πολλές και διαφορετικές διατάξεις για καίρια, προς επίλυση ζητήματα, τα οποία όμως δεν παρεμβαίνουν ουσιαστικά και δεν δίνουν ένα πλαίσιο λύσης.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Εξαιτίας, για παράδειγμα, της προχειρότητας με την οποία νομοθετεί η Κυβέρνηση, έρχεται σήμερα και νομοθετεί τέσσερις μήνες μετά από τον συστατικό νόμο για τη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τροποποιήσεις. Είναι τροποποιήσεις, λοιπόν, που αφορούν στη στελέχωσή της, χωρίς να ορίζει το πότε, με ποιον τρόπο θα λάβουν και την απαραίτητη τεχνογνωσία οι υπάλληλοι για να ανταποκριθούν στα καθήκοντα. Ζητάτε στην πραγματικότητα από είκοσι ανθρώπους να σηκώσουν το βάρος ολόκληρης της χώρας.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Ένα δεύτερο πρόβλημα σε σχέση με τη ΔΙΜΕΑ είναι το ότι υπάρχει ένα πάρα πολύ μεγάλο φάσμα στα πρόστιμα που ορίζονται, χωρίς ενδιάμεση κατηγοριοποίηση, χωρίς αρχή αναλογικότητας και άρα, αφήνει έτσι ένα παράθυρο, κλείνει το μάτι, αν θέλετε, σε πολιτικές παρεμβάσεις.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Δεν μπορώ να μη σταθώ και στο άρθρο 16, αν και αναφέρθηκε ήδη πάρα πολλές φορές, καθώς εξαιρείτε την Επιτροπή Ανταγωνισμού από πλήθος διατάξεων που αφορούν στους φορείς του δημοσίου. Και αυτό, επίσης, είναι ακατανόητο. Υπεκφυγές ακούσαμε σήμερα και όχι απαντήσεις.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Ούτε μπορούμε να αφήσουμε ασχολίαστο το γεγονός πως η δημόσια διαβούλευση αφορούσε περίπου επτά άρθρα, αν δεν κάνω λάθος, από το </w:t>
      </w:r>
      <w:r>
        <w:rPr>
          <w:rFonts w:eastAsia="Times New Roman" w:cs="Times New Roman"/>
          <w:szCs w:val="24"/>
        </w:rPr>
        <w:lastRenderedPageBreak/>
        <w:t>σύνολο των είκοσι δύο. Τα υπόλοιπα συζητούνται με τρόπο άτσαλο, άχαρο, επιπόλαιο, υποτιμώντας για άλλη μια φορά το ίδιο το Κοινοβούλιο. Διότι, στην πραγματικότητα, έναν εχθρό έχει η Κυβέρνηση και αυτός είναι ο ίδιος της ο εαυτός, που δεν αντέχει ούτε καν τον διάλογο.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w:t>
      </w:r>
      <w:proofErr w:type="spellStart"/>
      <w:r>
        <w:rPr>
          <w:rFonts w:eastAsia="Times New Roman" w:cs="Times New Roman"/>
          <w:szCs w:val="24"/>
        </w:rPr>
        <w:t>Νοτοπούλου</w:t>
      </w:r>
      <w:proofErr w:type="spellEnd"/>
      <w:r>
        <w:rPr>
          <w:rFonts w:eastAsia="Times New Roman" w:cs="Times New Roman"/>
          <w:szCs w:val="24"/>
        </w:rPr>
        <w:t>, σας παρακαλώ, ολοκληρώστε.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Ολοκληρώνω,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περάσω στο ζήτημα που αναφέρθηκε και από τον Κοινοβουλευτικό μας Εκπρόσωπο και από τον εισηγητή μας και έχει να κάνει με το ηλεκτρονικό εμπόριο, την </w:t>
      </w:r>
      <w:proofErr w:type="spellStart"/>
      <w:r>
        <w:rPr>
          <w:rFonts w:eastAsia="Times New Roman" w:cs="Times New Roman"/>
          <w:szCs w:val="24"/>
        </w:rPr>
        <w:t>επισκεψιμότητα</w:t>
      </w:r>
      <w:proofErr w:type="spellEnd"/>
      <w:r>
        <w:rPr>
          <w:rFonts w:eastAsia="Times New Roman" w:cs="Times New Roman"/>
          <w:szCs w:val="24"/>
        </w:rPr>
        <w:t xml:space="preserve"> λοιπόν η οποία υπάρχει σε όλους τους διαδικτυακούς κόμβους που εξυπηρετούν τελικούς καταναλωτές, αλλά αναγκάστηκαν να μείνουν εκτός πάρα πολλές μικρομεσαίες επιχειρήσεις από αυτές τις υπηρεσίες, διότι δεν είχαν τη δυνατότητα να αξιοποιήσουν την τεχνολογία.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μπορούσατε να είχατε κάνει και ένα ΕΣΠΑ απλοποιημένου κόστους για να τους βοηθήσετε. Σας έχουμε δώσει πάρα πολλές λύσεις και ειδικότεροι από εμένα. Δυστυχώς, δεν ακούσατε καμμία.</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Κυρία </w:t>
      </w:r>
      <w:proofErr w:type="spellStart"/>
      <w:r>
        <w:rPr>
          <w:rFonts w:eastAsia="Times New Roman" w:cs="Times New Roman"/>
          <w:szCs w:val="24"/>
        </w:rPr>
        <w:t>Νοτοπούλου</w:t>
      </w:r>
      <w:proofErr w:type="spellEnd"/>
      <w:r>
        <w:rPr>
          <w:rFonts w:eastAsia="Times New Roman" w:cs="Times New Roman"/>
          <w:szCs w:val="24"/>
        </w:rPr>
        <w:t>, σας παρακαλώ, ολοκληρώστε.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Ολοκληρώνω,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μείνω, κλείνοντας, στην πρόταση που έχει καταθέσει ο ΣΥΡΙΖΑ, για να αξιοποιήσετε, λοιπόν, το πλαίσιο για τις μη καλυπτόμενες πάγιες δαπάνες, για όλα τα μη καλυπτόμενα κόστη, με βάση τη δυνατότητα που δίνει η Κομισιόν.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Αναμένουμε, λοιπόν, αν θα φέρετε ένα γενναίο πρόγραμμα ενίσχυσης σταθερού κόστους. Είμαι βέβαιη πως δεν θα το κάνετε, γι’ αυτό και θα μας βρίσκετε μονίμως απέναντι σε κάθε προσπάθεια να διαλύσετε τη μικρομεσαία επιχειρηματικότητα.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Αναγκαστικά ολοκληρώνω,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την κ. </w:t>
      </w:r>
      <w:proofErr w:type="spellStart"/>
      <w:r>
        <w:rPr>
          <w:rFonts w:eastAsia="Times New Roman" w:cs="Times New Roman"/>
          <w:szCs w:val="24"/>
        </w:rPr>
        <w:t>Νοτοπούλου</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Τον λόγο έχει ο κ. Ανδρέας Νικολακόπουλος από τη Νέα Δημοκρατία για πέντε λεπτά.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Παρακαλώ να είστε εντός του χρόνου, κύριε Νικολακόπουλε.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ΑΝΔΡΕΑΣ ΝΙΚΟΛΑΚΟΠΟΥΛΟΣ:</w:t>
      </w:r>
      <w:r>
        <w:rPr>
          <w:rFonts w:eastAsia="Times New Roman" w:cs="Times New Roman"/>
          <w:szCs w:val="24"/>
        </w:rPr>
        <w:t xml:space="preserve"> Θα προσπαθήσω,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συζήτηση του παρόντος νομοσχεδίου γίνεται σε μια κρίσιμη εθνική συγκυρία. Είμαστε αντιμέτωποι με το δεύτερο κύμα της πανδημίας, το οποίο έρχεται πιο επιθετικό, πιο επικίνδυνο. Στην πρώτη φάση καταφέραμε να βγούμε νικητές όχι μόνο γιατί λήφθηκαν έγκαιρα μέτρα, αλλά και γιατί ενεργοποιήθηκε η ατομική και η συλλογική ευθύνη. Αυτό πρέπει να ενεργοποιήσουμε και τώρα και σ’ αυτό όλες οι πολιτικές δυνάμεις έχουμε μια ιστορική ευθύνη.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Καθημερινά εξαπλώνεται η νόσος, καθημερινά χάνουν τη ζωή τους πολλοί συμπολίτες μας.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Και το λέω αυτό διότι στο δεύτερο κύμα υπάρχουν συμπεριφορές οι οποίες δεν συνάδουν με την κρισιμότητα των στιγμών. Και δεν αναφέρομαι μόνο στην προσπάθεια πολιτικής εκμετάλλευσης της πανδημίας, αλλά και στις συμπεριφορές που δίνουν λάθος μηνύματα στον κόσμο, όπως τραπέζια σε σπίτια και επιδεικτικές φωτογραφίσεις και παρουσία στις ΜΕΘ χωρίς μάσκα.</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Πρέπει, όμως, να σταθώ και στις συμπεριφορές πολιτικών κομμάτων όπως αυτές του ΣΥΡΙΖΑ, του Κομμουνιστικού Κόμματος και του ΜέΡΑ25 που θέλουν να μετατρέψουν μια ημέρα μνήμης και Δημοκρατίας, σε μια ημέρα διχασμού, σε μια ημέρα επικίνδυνη για τη δημόσια υγεία, τη στιγμή μάλιστα που </w:t>
      </w:r>
      <w:r>
        <w:rPr>
          <w:rFonts w:eastAsia="Times New Roman" w:cs="Times New Roman"/>
          <w:szCs w:val="24"/>
        </w:rPr>
        <w:lastRenderedPageBreak/>
        <w:t xml:space="preserve">το </w:t>
      </w:r>
      <w:proofErr w:type="spellStart"/>
      <w:r>
        <w:rPr>
          <w:rFonts w:eastAsia="Times New Roman" w:cs="Times New Roman"/>
          <w:szCs w:val="24"/>
        </w:rPr>
        <w:t>διακύβευμα</w:t>
      </w:r>
      <w:proofErr w:type="spellEnd"/>
      <w:r>
        <w:rPr>
          <w:rFonts w:eastAsia="Times New Roman" w:cs="Times New Roman"/>
          <w:szCs w:val="24"/>
        </w:rPr>
        <w:t xml:space="preserve"> είναι το υπέρτατο αγαθό της υγείας των πολιτών. Οι νόμοι ισχύουν για όλους. Ας μην κάνουμε αυτή την ημέρα, με τα μηνύματα τα οποία φέρει, μια κακή ημέρα για τη δημόσια υγεία. Αυτήν την ώρα της μάχης απαιτείται από όλα τα κόμματα ατομική ευθύνη και συλλογική ωριμότητα για να μπορέσουμε να βοηθήσουμε τους γιατρούς και τους νοσηλευτές μας που δίνουν τη μάχη στην πρώτη γραμμή.</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 αυτή τη συγκυρία και ειδικά αυτή την ημέρα απαιτείται πάνω απ’ όλα ενότητα. Προέχει η κρίσιμη μάχη που γίνεται για τη διαφύλαξη της δημόσιας υγείας. Αυτή τη μάχη τη δίνουν </w:t>
      </w:r>
      <w:proofErr w:type="spellStart"/>
      <w:r>
        <w:rPr>
          <w:rFonts w:eastAsia="Times New Roman" w:cs="Times New Roman"/>
          <w:szCs w:val="24"/>
        </w:rPr>
        <w:t>προεχόντως</w:t>
      </w:r>
      <w:proofErr w:type="spellEnd"/>
      <w:r>
        <w:rPr>
          <w:rFonts w:eastAsia="Times New Roman" w:cs="Times New Roman"/>
          <w:szCs w:val="24"/>
        </w:rPr>
        <w:t xml:space="preserve"> το Εθνικό Σύστημα Υγείας με τους γιατρούς και τους νοσηλευτές που βρίσκονται στην πρώτη γραμμή.</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αλήθεια ότι στο Εθνικό Σύστημα Υγείας έχουν γίνει ενέργειες που δεν είχαν γίνει για πολλά χρόνια με τον διπλασιασμό ΜΕΘ, με την πρόσληψη ιατρικού και νοσηλευτικού προσωπικού. Είναι, όμως, απαραίτητο να δώσουμε κι άλλα κίνητρα σε γιατρούς να μπουν στο Εθνικό Σύστημα Υγείας.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Κάνω έκκληση και από αυτό εδώ το Βήμα για γιατρούς σε όλα τα νοσοκομεία της χώρας, αλλά και στα νοσοκομεία και τις δομές του Νομού Ηλείας που προετοιμάζεται για την αντιμετώπιση περιστατικών </w:t>
      </w:r>
      <w:r>
        <w:rPr>
          <w:rFonts w:eastAsia="Times New Roman" w:cs="Times New Roman"/>
          <w:szCs w:val="24"/>
          <w:lang w:val="en-US"/>
        </w:rPr>
        <w:t>COVID</w:t>
      </w:r>
      <w:r>
        <w:rPr>
          <w:rFonts w:eastAsia="Times New Roman" w:cs="Times New Roman"/>
          <w:szCs w:val="24"/>
        </w:rPr>
        <w:t>-19, αλλά και για άλλα έκτακτα περιστατικά.</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Πραγματικά, στο κρίσιμο αυτό θέμα απαντά με καθοριστικό τρόπο η προτεινόμενη τροπολογία, η οποία προβλέπει την πρόσληψη ιατρικού, αλλά και νοσηλευτικού προσωπικού κατά παρέκκλιση των κειμένων διατάξεων στα νοσοκομεία μας και στις δομές υγείας μας, χωρίς να απαιτείται η έγκριση της αρμόδιας επιτροπής και η εκ των προτέρων ανάληψη δέσμευσης πίστωσης.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Σημαντική, επίσης, είναι και η πρόβλεψη για ένταξη στο Εθνικό Σύστημα Υγείας ιατρικού και νοσηλευτικού προσωπικού με τρόπο εθελοντικό ή με σύμβαση ή ακόμα και με αναγκαστικό τρόπο, όπως, επίσης, και η δυνατότητα ένταξης ακόμα και συνταξιούχων ιατρών.</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Πολύ σημαντική είναι και η δυνατότητα υγειονομικής κάλυψης ανασφάλιστων και ευάλωτων κοινωνικών ομάδων που προβλέπει η σχετική τροπολογία και σε ιδιωτικές δομές υγείας.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πανδημία έχει σημαντικό αντίκτυπο και στην αγορά, στις επιχειρήσεις, στους ελεύθερους επαγγελματίες που έχουν κλειστά τα μαγαζιά τους και τους οποίους πρέπει να στηρίξουμε καθώς η οικονομική τους κατάσταση έχει ανατραπεί.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το παρόν νομοσχέδιο, με τις υπουργικές τροπολογίες που κατατέθηκαν, κάνει σημαντικά βήματα ενίσχυσης που έρχονται να προστεθούν σε μέτρα τα οποία έχουν ήδη ληφθεί. Είμαι σίγουρος </w:t>
      </w:r>
      <w:r>
        <w:rPr>
          <w:rFonts w:eastAsia="Times New Roman" w:cs="Times New Roman"/>
          <w:szCs w:val="24"/>
        </w:rPr>
        <w:lastRenderedPageBreak/>
        <w:t>ότι η Κυβέρνηση, αν χρειαστεί, θα λάβει κι άλλα μέτρα προκειμένου να στηρίξει κι άλλο τους ελεύθερους επιχειρηματίες και τις επιχειρήσεις.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σταθώ σε ορισμένα από αυτά. Πρέπει ιδιαίτερα να αναφερθώ στη διάταξη για μείωση του μισθώματος κατά 40% για τις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και τους επαγγελματίες, αλλά και για τις μισθώσεις της κύριας κατοικίας των εργαζομένων καθώς και των εξαρτημένων μελών αυτών.</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Είναι πολύ σημαντικό επίσης ότι λαμβάνεται μέριμνα και για τους ιδιοκτήτες των ακινήτων οι οποίοι και αυτοί δοκιμάζονται από την κρίση και για τους οποίους προβλέπεται η επιστροφή του 50% της απώλειας από τη μείωση μισθώματος με κατάθεση στον τραπεζικό τους λογαριασμό. Έτσι, περιορίζεται το τελικό ποσό της πραγματικής απώλειας σ’ ένα μικρό και λογικό ποσοστό, αν αναλογιστούμε την οικονομική κρίση που πλήττει το σύνολο σχεδόν της αγοράς.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Ιδιαίτερα σημαντική είναι η διάταξη του άρθρου 3 της τροπολογίας με την οποία χορηγήθηκε η δυνατότητα στις επιχειρήσεις που η λειτουργία τους έχει ανασταλεί ή πλήττονται δραστικά από την πανδημία να εξοφλήσουν τα οφειλόμενα από αυτούς αξιόγραφα μέσα σε προθεσμία εβδομήντα πέντε ημερών από τη σφράγιση ή τη λήξη τους με ταυτόχρονη, όμως, μέριμνα και για τους κομιστές των αξιογράφων των οποίων η λειτουργία τους αναστέλλεται. </w:t>
      </w:r>
      <w:r>
        <w:rPr>
          <w:rFonts w:eastAsia="Times New Roman" w:cs="Times New Roman"/>
          <w:szCs w:val="24"/>
        </w:rPr>
        <w:lastRenderedPageBreak/>
        <w:t>Αυτό ήταν βασικό αίτημα των επιχειρήσεων και εφαρμόστηκε με επιτυχία και στο πρώτο κύμα της πανδημίας.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Ένα άλλο σημείο που θα ήθελα να σταθώ είναι η λειτουργία της </w:t>
      </w:r>
      <w:proofErr w:type="spellStart"/>
      <w:r>
        <w:rPr>
          <w:rFonts w:eastAsia="Times New Roman" w:cs="Times New Roman"/>
          <w:szCs w:val="24"/>
        </w:rPr>
        <w:t>Διυπηρεσιακής</w:t>
      </w:r>
      <w:proofErr w:type="spellEnd"/>
      <w:r>
        <w:rPr>
          <w:rFonts w:eastAsia="Times New Roman" w:cs="Times New Roman"/>
          <w:szCs w:val="24"/>
        </w:rPr>
        <w:t xml:space="preserve"> Μονάδας Ελέγχου της Αγοράς. Πρόκειται για μια μονάδα που οργανώθηκε με σκοπό να προστατεύσει και να ελέγξει την αγορά από κάθε μορφή αισχροκέρδειας. Δυστυχώς, ακόμα και στις μέρες αυτές, ορισμένοι επιχειρηματίες λειτουργούν με αποκλειστικό σκοπό το κέρδος. Επιβάλλεται να ληφθούν τα απαραίτητα μέτρα. Στο άρθρο 8, λοιπόν, αντιμετωπίζεται το παράνομο εμπόριο, συμπεριλαμβάνοντας και το παράνομο ηλεκτρονικό εμπόριο.</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Θέλω να σταθώ σε ένα συγκεκριμένο σημείο του παρόντος νομοσχεδίου, στο άρθρο 12 και συγκεκριμένα στην τροποποίηση του άρθρου 9, σε έναν από τους επιχειρησιακούς στόχους της διεύθυνσης </w:t>
      </w:r>
      <w:proofErr w:type="spellStart"/>
      <w:r>
        <w:rPr>
          <w:rFonts w:eastAsia="Times New Roman" w:cs="Times New Roman"/>
          <w:szCs w:val="24"/>
        </w:rPr>
        <w:t>διυπηρεσιακής</w:t>
      </w:r>
      <w:proofErr w:type="spellEnd"/>
      <w:r>
        <w:rPr>
          <w:rFonts w:eastAsia="Times New Roman" w:cs="Times New Roman"/>
          <w:szCs w:val="24"/>
        </w:rPr>
        <w:t xml:space="preserve"> συνεργασίας και  ιδιαίτερα στο ..... Πρόκειται για</w:t>
      </w:r>
      <w:r>
        <w:rPr>
          <w:rFonts w:eastAsia="Times New Roman" w:cs="Times New Roman"/>
          <w:b/>
          <w:szCs w:val="24"/>
        </w:rPr>
        <w:t xml:space="preserve"> </w:t>
      </w:r>
      <w:r>
        <w:rPr>
          <w:rFonts w:eastAsia="Times New Roman" w:cs="Times New Roman"/>
          <w:szCs w:val="24"/>
        </w:rPr>
        <w:t xml:space="preserve">μια τροποποίηση ιδιαίτερα σημαντική και για τον Νομό Ηλείας, καθώς προάγει την παραγωγή ελαιόλαδου, δίνοντας κίνητρο σε κάθε νόμιμο παραγωγό, επιχειρηματία, ιδιώτη να εξελίξει και να αναπτύξει την παραγωγή ελαιόλαδου. Με συγκεκριμένες μεθόδους ανάλυσης χορηγούνται πιστοποιητικά ποιότητας και οργανοληπτικής εξετάσεις και δίνεται η δυνατότητα συνεργασίας με άλλες χώρες σε διεθνή προγράμματα </w:t>
      </w:r>
      <w:r>
        <w:rPr>
          <w:rFonts w:eastAsia="Times New Roman" w:cs="Times New Roman"/>
          <w:szCs w:val="24"/>
        </w:rPr>
        <w:lastRenderedPageBreak/>
        <w:t xml:space="preserve">για την αναζήτηση νέων μεθόδων αναλύσεων για τη βελτίωση της ποιότητας και την καταπολέμηση της νοθείας του </w:t>
      </w:r>
      <w:proofErr w:type="spellStart"/>
      <w:r>
        <w:rPr>
          <w:rFonts w:eastAsia="Times New Roman" w:cs="Times New Roman"/>
          <w:szCs w:val="24"/>
        </w:rPr>
        <w:t>ελαιολάδου</w:t>
      </w:r>
      <w:proofErr w:type="spellEnd"/>
      <w:r>
        <w:rPr>
          <w:rFonts w:eastAsia="Times New Roman" w:cs="Times New Roman"/>
          <w:szCs w:val="24"/>
        </w:rPr>
        <w:t>.</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ενταγμένο στις συνθήκες της πανδημίας ελέγχει την εξέλιξη της αγοράς με σκοπό να δημιουργήσει μια πολύ ανταγωνιστική και άμεσα ελκυστική αγορά της χώρας μας προστατεύοντας με αίσθημα ευθύνης κάθε μέλος της αγοράς ανά την επικράτεια. Δίνει, επίσης, στήριξη σε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και εργαζομένους.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Σας καλώ, λοιπόν, να το υπερψηφίσουμε.</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τον χρόνο.</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Τον λόγο έχει ο κ. Ευάγγελος Αποστόλου από τον ΣΥΡΙΖΑ για πέντε λεπτά.</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 (Δεν ακούστηκε)</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Αποστόλου, δεν ακούγεστε καλά. Υπάρχει κάποιο πρόβλημα με τον ήχο. Θα πάμε στον επόμενο ομιλητή και θα επανέλθουμε.</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Μαραβέγιας</w:t>
      </w:r>
      <w:proofErr w:type="spellEnd"/>
      <w:r>
        <w:rPr>
          <w:rFonts w:eastAsia="Times New Roman" w:cs="Times New Roman"/>
          <w:szCs w:val="24"/>
        </w:rPr>
        <w:t xml:space="preserve"> από τη Νέα Δημοκρατία. Θα συνεχίσουμε με τον κ. Αποστόλου αφού αποκατασταθεί το ζήτημα.</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επέτειος του Πολυτεχνείου και όσα συμβαίνουν σήμερα θα έπρεπε κανονικά να αποτελέσουν αφορμή </w:t>
      </w:r>
      <w:proofErr w:type="spellStart"/>
      <w:r>
        <w:rPr>
          <w:rFonts w:eastAsia="Times New Roman" w:cs="Times New Roman"/>
          <w:szCs w:val="24"/>
        </w:rPr>
        <w:t>αναστοχασμού</w:t>
      </w:r>
      <w:proofErr w:type="spellEnd"/>
      <w:r>
        <w:rPr>
          <w:rFonts w:eastAsia="Times New Roman" w:cs="Times New Roman"/>
          <w:szCs w:val="24"/>
        </w:rPr>
        <w:t xml:space="preserve"> για όλους για το τι σημαίνουν, εν </w:t>
      </w:r>
      <w:proofErr w:type="spellStart"/>
      <w:r>
        <w:rPr>
          <w:rFonts w:eastAsia="Times New Roman" w:cs="Times New Roman"/>
          <w:szCs w:val="24"/>
        </w:rPr>
        <w:t>έτει</w:t>
      </w:r>
      <w:proofErr w:type="spellEnd"/>
      <w:r>
        <w:rPr>
          <w:rFonts w:eastAsia="Times New Roman" w:cs="Times New Roman"/>
          <w:szCs w:val="24"/>
        </w:rPr>
        <w:t xml:space="preserve"> 2020, οι διάφορες πορείες προς την Αμερικανική Πρεσβεία, τι σημασία έχουν εν μέσω κορωνοϊού τα μέτρα προστασίας της δημόσιας υγείας και τελικά για το ποιες πρέπει να είναι οι προτεραιότητές μας σήμερα και ποιες αποτελούν απομεινάρια μιας άλλης εποχής, τα οποία δυστυχώς κάποιοι θέλουν να ξαναβγάλουν από τη φορμόλη για να επιδείξουν, για μια ακόμα φορά, την ιδεοληψία τους.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Εδώ θα πρέπει να τονίσω πως καμμιά πορεία, όσο και αν η Αριστερά θέλει να της προσδώσει χαρακτήρα θρησκευτικής λιτανείας, δεν συνιστά τον μοναδικό τρόπο εορτασμού μιας πολιτικής επετείου, κάτι που φυσικά γνωρίζει τόσο το Κομμουνιστικό Κόμμα Ελλάδας, όσο και το ΜέΡΑ25.</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το πώς οι πορείες αυτές συμβιβάζονται με την ανάγκη περιορισμού του κορωνοϊού, φυσικά δεν μπορούν να μας το εξηγήσουν. Και προσωπικά, ως γιατρός αλλά και ως Βουλευτής, θα ήθελα να έβλεπα μια άλλη αίσθηση ευθύνης από την αντιπολίτευση. Κυρίως, όμως, οι πολίτες θα ήθελαν </w:t>
      </w:r>
      <w:r>
        <w:rPr>
          <w:rFonts w:eastAsia="Times New Roman" w:cs="Times New Roman"/>
          <w:szCs w:val="24"/>
        </w:rPr>
        <w:lastRenderedPageBreak/>
        <w:t xml:space="preserve">να δουν από όλους μας ότι αντιλαμβανόμαστε τι συμβαίνει γύρω μας, ότι οι πολιτικοί δεν ζουν τελικά σε έναν εικονικό κόσμο αποκομμένο από την πραγματικότητα.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 η πραγματικότητα είναι αυτή που καθορίζει την πολιτική. Και αυτή την ώρα ευθύνης η Νέα Δημοκρατία καλείται να αντιμετωπίσει, έστω και μόνη της, τις καινούργιες έκτακτες συνθήκες που διαμορφώνονται τόσο στην κοινωνία, όσο και στην οικονομία.</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Έτσι, η Κυβέρνηση του Κυριάκου Μητσοτάκη επιχειρεί και με το παρόν νομοσχέδιο να λύσει πραγματικά προβλήματα και να βοηθήσει την εθνική οικονομία εν μέσω μιας νέας διπλής κρίσης, του δεύτερου κύματος του κορωνοϊού και του συνεπαγόμενου οριζόντιου </w:t>
      </w:r>
      <w:r>
        <w:rPr>
          <w:rFonts w:eastAsia="Times New Roman" w:cs="Times New Roman"/>
          <w:szCs w:val="24"/>
          <w:lang w:val="en-US"/>
        </w:rPr>
        <w:t>lockdown</w:t>
      </w:r>
      <w:r>
        <w:rPr>
          <w:rFonts w:eastAsia="Times New Roman" w:cs="Times New Roman"/>
          <w:szCs w:val="24"/>
        </w:rPr>
        <w:t xml:space="preserve">, που προφανώς επηρεάζει την αγορά και ιδιαίτερα το λιανεμπόριο.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Ένα τέτοιο μέτρο στήριξης της πραγματικής οικονομίας είναι και η προβλεπόμενη διάθεση άλλων 900 εκατομμυρίων ευρώ, μέσω του προϋπολογισμού δημοσίων επενδύσεων για το 2020. Υπενθυμίζω ότι με την παρούσα αύξηση το συνολικό κονδύλι που διατίθεται μόνο για το τρέχον έτος από το Υπουργείο Ανάπτυξης προς κάλυψη εκτάκτων αναγκών λόγω κορωνοϊού ξεπερνά πλέον τα 10,4 δισεκατομμύρια ευρώ.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Ειδικά, όμως, για το λιανεμπόριο θέλω να υπενθυμίσω τα καινούργια μέτρα που λαμβάνει η Κυβέρνηση λόγω της κρίσης της πανδημίας: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Ξεκινώ με τον περιορισμό πώλησης βιομηχανικών ειδών που δεν είναι πρώτης ανάγκης από σουπερμάρκετ κατά τη διάρκεια των περιοριστικών μέτρων. Στόχος είναι η διασφάλιση της ισορροπίας της αγοράς και των συνθηκών υγιούς ανταγωνισμού στο λιανεμπόριο.</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Παράλληλα, εντός του Νοεμβρίου, ολοκληρώνεται ο τρίτος κύκλος της επιστρεπτέας προκαταβολής. Ήδη ο αριθμός των δικαιούχων που έλαβαν την τρίτη επιστρεπτέα προκαταβολή ξεπέρασε τις ενενήντα έξι χιλιάδες και στους οποίους καταβλήθηκαν συνολικά πάνω από 1,27 δισεκατομμύρια ευρώ. Υπενθυμίζω πως μόνο από τους τρεις πρώτους κύκλους επιστρεπτέας προκαταβολής έχουν χορηγηθεί 3,4 δισεκατομμύρια ευρώ σε πάνω από εκατόν σαράντα πέντε χιλιάδες δικαιούχους. Στην επιστρεπτέα προκαταβολή 4, που θα δοθεί τον Δεκέμβριο, για όλες τις επιχειρήσεις δεν θα επιστρέφεται το 50% της ενίσχυσης.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Οι επιχειρήσεις που κλείνουν με κρατική εντολή δικαιούνται να συμμετάσχουν, ανεξαρτήτως πτώσης τζίρου, συμπεριλαμβανομένων όλων των ατομικών και νέων επιχειρήσεων. Το κόστος της επιστρεπτέας προκαταβολής 4 υπολογίζονται στο 1 δισεκατομμύριο ευρώ και της αμέσως επόμενης επιστρεπτέας προκαταβολής 5 στα 700 εκατομμύρια ευρώ.</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Για τις επιχειρήσεις που αναστέλλεται η λειτουργία τους με εντολή δημόσιας αρχής ή πλήττονται σημαντικά, δίνεται δυνατότητα αναστολής της καταβολής του ΦΠΑ πληρωτέο τον μήνα Νοέμβριο μέχρι 30 Απριλίου 2021. Αυτή η οφειλή μπορεί να αποπληρωθεί σε δώδεκα δόσεις με μηδενικό επιτόκιο από τον Μάιο του 2021 και μετά.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Επίσης, για τις επιχειρήσεις που αναστέλλεται η λειτουργία τους με εντολή δημόσιας αρχής δίνεται η δυνατότητα αναστολής πληρωμής των δόσεων ρυθμισμένων φορολογικών και ασφαλιστικών οφειλών πληρωτέων τον μήνα Νοέμβριο. Η αποπληρωμή τους μετατίθεται σε αντίστοιχες δόσεις στο τέλος της ισχύουσας ρύθμισης, όπως έχει ήδη γίνει για όλες τις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τους προηγούμενους μήνες. Οι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δικαιούνται υποχρεωτική μείωση ενοικίου κατά 40% στα επαγγελματικά τους ακίνητα και συνέχιση της αναστολής αποπληρωμής δόσεων δανείων τους, σε συνεννόηση με την Ένωση Ελληνικών Τραπεζών ως το τέλος του έτους.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Διατηρείται, επίσης, για τις επιχειρήσεις που έχουν μείωση τζίρου η δυνατότητα συμμετοχής τους στο πρόγραμμα «ΣΥΝ-ΕΡΓΑΣΙΑ», εκτός από εκείνες των οποίων οι εργαζόμενοι τίθενται, φυσικά, σε αναστολή.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Τέλος, σύμφωνα με κατατεθείσα τροπολογία των συναρμόδιων Υπουργείων, δίνεται παράταση πληρωμής των επιταγών εβδομήντα πέντε ημερών από την ημερομηνία λήξης τους εντός του 2020. Το μέτρο αφορά </w:t>
      </w:r>
      <w:r>
        <w:rPr>
          <w:rFonts w:eastAsia="Times New Roman" w:cs="Times New Roman"/>
          <w:szCs w:val="24"/>
        </w:rPr>
        <w:lastRenderedPageBreak/>
        <w:t>επιχειρήσεις που ανέστειλαν τη λειτουργία τους με κρατική εντολή ή πλήττονται, καθώς το εξάμηνο Απριλίου - Σεπτεμβρίου του 2020 ο τζίρος τους μειώθηκε τουλάχιστον κατά 50% σε σχέση με το αντίστοιχο περσινό διάστημα. Αξιόγραφα αυτών των επιχειρήσεων που λήγουν ως την έναρξη της ισχύος του νόμου δεν θα μπαίνουν στον «ΤΕΙΡΕΣΙΑ» και σε όσες περιπτώσεις εκκρεμεί διαταγή πληρωμής σε βάρος τους, αναστέλλεται η έκδοσή της.</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ολοκληρώστε.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Ναι, κύριε Πρόεδρε, ολοκληρώνω.</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Για δε τους κομιστές που δεν θα εισπράξουν τις επιταγές, θα ισχύσει αντίστοιχα παράταση εβδομήντα πέντε ημερών των επιταγών τους και η μη συμπερίληψη στον «ΤΕΙΡΕΣΙΑ».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Κύριε Πρόεδρε, θέλω να κλείσω με δύο λόγια για την τροπολογία του Υπουργείου Υποδομών και Μεταφορών, σχετικά με την εκτέλεση έργων αποκατάστασης των πληγεισών περιοχών της Θεσσαλίας από τον «Ιανό».</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Δύο λόγια, κύριε συνάδελφε.</w:t>
      </w:r>
    </w:p>
    <w:p w:rsidR="006F3A2F" w:rsidRDefault="006F3A2F" w:rsidP="006F3A2F">
      <w:pPr>
        <w:spacing w:line="600" w:lineRule="auto"/>
        <w:ind w:firstLine="720"/>
        <w:jc w:val="both"/>
        <w:rPr>
          <w:rFonts w:eastAsia="Times New Roman" w:cs="Times New Roman"/>
          <w:b/>
          <w:szCs w:val="24"/>
        </w:rPr>
      </w:pPr>
      <w:r>
        <w:rPr>
          <w:rFonts w:eastAsia="Times New Roman" w:cs="Times New Roman"/>
          <w:b/>
          <w:szCs w:val="24"/>
        </w:rPr>
        <w:t xml:space="preserve">ΚΩΝΣΑΝΤΙΝΟΣ ΜΑΡΑΒΕΓΙΑΣ: </w:t>
      </w:r>
      <w:r>
        <w:rPr>
          <w:rFonts w:eastAsia="Times New Roman" w:cs="Times New Roman"/>
          <w:szCs w:val="24"/>
        </w:rPr>
        <w:t>Βεβαίως,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αναγκαίες ρυθμίσεις που θα επιταχύνουν την ανάθεση και εκτέλεση επισκευής δημόσιων υποδομών με αρχή αναθέτουσα το ίδιο το Υπουργείο. Είναι εξαιρετικά σημαντική η πρόβλεψη για αποπεράτωση των έργων μέσα σε ενάμιση χρόνο από την ανάθεσή τους και η χρηματοδότησή τους απευθείας από τον προϋπολογισμό. Μιλάμε για έκτακτο πρόγραμμα ύψους 150 εκατομμυρίων, το οποίο θα στηρίξει όχι μόνο τη Μαγνησία που εκπροσωπώ, αλλά όλους τους κατοίκους της Θεσσαλίας. Είναι κατεπείγουσα θεραπεία ανοιχτών πληγών που προκάλεσε ο «Ιανός», του οποίου το μέγεθος υπερβαίνει τις δυνατότητες των οικείων ΟΤΑ.</w:t>
      </w:r>
    </w:p>
    <w:p w:rsidR="006F3A2F" w:rsidRDefault="006F3A2F" w:rsidP="006F3A2F">
      <w:pPr>
        <w:spacing w:line="600" w:lineRule="auto"/>
        <w:ind w:firstLine="720"/>
        <w:jc w:val="both"/>
        <w:rPr>
          <w:rFonts w:eastAsia="Times New Roman" w:cs="Times New Roman"/>
          <w:szCs w:val="24"/>
        </w:rPr>
      </w:pPr>
      <w:proofErr w:type="spellStart"/>
      <w:r>
        <w:rPr>
          <w:rFonts w:eastAsia="Times New Roman" w:cs="Times New Roman"/>
          <w:szCs w:val="24"/>
        </w:rPr>
        <w:t>Γι</w:t>
      </w:r>
      <w:proofErr w:type="spellEnd"/>
      <w:r>
        <w:rPr>
          <w:rFonts w:eastAsia="Times New Roman" w:cs="Times New Roman"/>
          <w:szCs w:val="24"/>
        </w:rPr>
        <w:t>᾽ αυτόν τον λόγο οφείλουμε να αναγνωρίσουμε δημόσια την καίρια αυτή πολιτική παρέμβαση και δεσμευόμαστε ότι μαζί με τις τοπικές κοινωνίες της Θεσσαλίας, θα είμαστε δίπλα στην Κυβέρνηση για να διευκολύνουμε την επιτάχυνση αυτών των κρίσιμων έργων για το μέλλον της περιοχής μας.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επιστρέψουμε τώρα στον κ. Αποστόλου.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Κύριε Αποστόλου, έχετε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…(Δεν ακούγεται)</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Αποστόλου, δεν έχετε καλή σύνδεση. Δεν μπορούμε να σας ακούσουμε.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Να επιχειρήσουμε με άλλου είδους σύνδεση αργότερα;</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Δυστυχώς, κύριε Αποστόλου, θα προχωρήσουμε στον κ. </w:t>
      </w:r>
      <w:proofErr w:type="spellStart"/>
      <w:r>
        <w:rPr>
          <w:rFonts w:eastAsia="Times New Roman" w:cs="Times New Roman"/>
          <w:szCs w:val="24"/>
        </w:rPr>
        <w:t>Γκόκα</w:t>
      </w:r>
      <w:proofErr w:type="spellEnd"/>
      <w:r>
        <w:rPr>
          <w:rFonts w:eastAsia="Times New Roman" w:cs="Times New Roman"/>
          <w:szCs w:val="24"/>
        </w:rPr>
        <w:t xml:space="preserve"> από το Κίνημα Αλλαγής.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Γκόκα</w:t>
      </w:r>
      <w:proofErr w:type="spellEnd"/>
      <w:r>
        <w:rPr>
          <w:rFonts w:eastAsia="Times New Roman" w:cs="Times New Roman"/>
          <w:szCs w:val="24"/>
        </w:rPr>
        <w:t>, έχετε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Ευχαριστώ πολύ.</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proofErr w:type="spellStart"/>
      <w:r>
        <w:rPr>
          <w:rFonts w:eastAsia="Times New Roman" w:cs="Times New Roman"/>
          <w:szCs w:val="24"/>
        </w:rPr>
        <w:t>κατ</w:t>
      </w:r>
      <w:proofErr w:type="spellEnd"/>
      <w:r>
        <w:rPr>
          <w:rFonts w:eastAsia="Times New Roman" w:cs="Times New Roman"/>
          <w:szCs w:val="24"/>
        </w:rPr>
        <w:t>᾽ αρχάς θα ήθελα και εγώ με τη σειρά μου να αναφερθώ στη σημερινή επέτειο του Πολυτεχνείου που φέτος τιμούμε, λόγω των γνωστών επικίνδυνων εξελίξεων της πανδημίας, με έναν διαφορετικό τρόπο. Αυτό δεν μειώνει την ιστορική αξία αυτής της κορυφαίας επετείου. Τιμούμε αυτούς που αγωνίστηκαν εναντίον της δικτατορίας, τους νέους της εποχής εκείνης και ιδιαίτερα τιμούμε τη μνήμη των νεκρών σε αυτόν τον αγώνα για την ελευθερία, για τη δημοκρατία, για ίσες ευκαιρίες για όλους.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επικίνδυνη εξέλιξη της πανδημίας ορίζει ως πρώτη προτεραιότητα την αντιμετώπισή της, την προστασία της υγείας και της ζωής των πολιτών. Λάθη, ολιγωρίες και καθυστερήσεις συνέβαλαν σε αυτή την εξέλιξη που τώρα απαιτεί κοινές προσπάθειες και ενιαίο μέτωπο με βάση την κοινή λογική. Για αυτό εμείς </w:t>
      </w:r>
      <w:r>
        <w:rPr>
          <w:rFonts w:eastAsia="Times New Roman" w:cs="Times New Roman"/>
          <w:szCs w:val="24"/>
        </w:rPr>
        <w:lastRenderedPageBreak/>
        <w:t>δεν συμμετέχουμε ούτε στη διαμόρφωση σκηνικού της έντασης και της σύγκρουσης από αυταρχικές συμπεριφορές ούτε και των μετώπων που πυροδοτούν την πόλωση.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προτεραιότητα είναι τα μέτωπα της χώρας στην υγεία -το κορυφαίο αυτή τη στιγμή-, αλλά παράλληλα και οι εξελίξεις στην οικονομία, όχι μόνο όσον αφορά στο μέλλον αλλά και στο παρόν, τα νέα καθημερινά αδιέξοδα για επαγγελματίες, για αυτοαπασχολούμενους, για τους αγρότες, για τις επιχειρήσεις, τα κλειστά μαγαζιά και την εστίαση και ιδιαίτερα τις μικρές και πολύ μικρές επιχειρήσεις, ενώ πάντα είναι κρίσιμα τα εθνικά μας θέματα.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Συζητάμε ένα νομοσχέδιο που αφορά στην αγορά: Ρυθμίσεις στο ηλεκτρονικό εμπόριο, έλεγχο της αγοράς στην Επιτροπή Ανταγωνισμού. Προσοχή, όμως, γιατί πρέπει να υπάρχει αγορά με επιχειρήσεις όχι μόνο μεγάλες, αλλά και τις μικρομεσαίες και τις μικρές, με αγορά αλλά και την παραγωγή από τον πρωτογενή τομέα, αλλά και με καταναλωτές. Μια αγορά που σε ποσοστό σχεδόν 70% θεωρεί τα μέτρα ανεπαρκή.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Για τις ειδικές διατάξεις του νομοσχεδίου, κυρίες και κύριοι συνάδελφοι, αναφέρθηκε σε όλες τις συνεδριάσεις αναλυτικότερα ο εισηγητής μας κ. </w:t>
      </w:r>
      <w:proofErr w:type="spellStart"/>
      <w:r>
        <w:rPr>
          <w:rFonts w:eastAsia="Times New Roman" w:cs="Times New Roman"/>
          <w:szCs w:val="24"/>
        </w:rPr>
        <w:t>Κατρίνης</w:t>
      </w:r>
      <w:proofErr w:type="spellEnd"/>
      <w:r>
        <w:rPr>
          <w:rFonts w:eastAsia="Times New Roman" w:cs="Times New Roman"/>
          <w:szCs w:val="24"/>
        </w:rPr>
        <w:t>. Θέλω να επισημάνω μερικά σημεία που αφορούν στην αγορά.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Το ένα αφορά τους πλανόδιους εμπόρους με πανελλαδικές άδειες που κυκλοφορούν παντού. Δημιουργούνται πολλά προβλήματα. Ανταγωνίζονται επαγγελματίες απομακρυσμένων και προβληματικών περιοχών και πρέπει να αντιμετωπιστεί το θέμα τουλάχιστον εκεί που δραστηριοποιούνται τέτοιοι επαγγελματίες.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 πρόβλημα της ρευστότητας παραμένει το μεγαλύτερο πρόβλημα στην οικονομία, όπως και ένα μεγάλο θέμα αφορά στην έμπρακτη στήριξη των εργαζομένων. Οι πολύ μικρές και μικρές επιχειρήσεις έχουν ελάχιστα ενισχυθεί από τα χρηματοδοτικά προγράμματα χορήγησης ρευστότητας, όπως το ΤΕΠΙΧ ΙΙ και το Ταμείο Εγγυοδοσίας. Αυτή τη στιγμή είναι σε εξέλιξη το Πρόγραμμα Ενίσχυσης των Μικρών και Πολύ Μικρών Επιχειρήσεων από τις περιφέρειες. Δυστυχώς, όλες οι μικρές επιχειρήσεις αποκλείονται. Έχω πρόταση του Επιμελητηρίου Άρτας, που αφορά τις επιχειρήσεις στην Ήπειρο, το οποίο καταθέτει είκοσι εννέα προτάσεις για πάρα πολλά θέματα και πολλά αιτήματα. Δεν είναι, όμως, η ώρα να μπορέσω να αναφερθώ σε όλα αυτά αναλυτικά. Έχω κάνει σχετική αναφορά.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Επανέρχομαι στο Πρόγραμμα της Ενίσχυσης Μικρών και Πολύ Μικρών Επιχειρήσεων. Πρέπει να αλλάξουν τα κριτήρια που είναι και διαφορετικά σε κάθε περιφέρεια. Δεν ξέρω τον λόγο. Αυξάνονται οι προϋπολογισμοί, όπως έκανε η Περιφέρεια Ηπείρου. Αυτό είναι θετικό. Θα μπουν περισσότεροι, αλλά </w:t>
      </w:r>
      <w:r>
        <w:rPr>
          <w:rFonts w:eastAsia="Times New Roman" w:cs="Times New Roman"/>
          <w:szCs w:val="24"/>
        </w:rPr>
        <w:lastRenderedPageBreak/>
        <w:t>οι πολλοί θα μείνουν εκτός. Επομένως είναι ανάγκη να δοθεί οριζόντια εξίσου σε όλους ένα ποσό και στη συνέχεια με άλλα κριτήρια, να δοθούν τα υπόλοιπα.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Οι αγρότες χρηματοδοτούνται με 150 εκατομμύρια μόνο μέχρι στιγμής και 28 εκατομμύρια προβλέπονται από 6,85 δισεκατομμύρια του Εθνικού Προγράμματος Ανάπτυξης.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Πηγαίνοντας στις τροπολογίες -για να κλείσω-, μία σημαντική υποχρέωση, εκτός αυτών που ρυθμίζονται με την τροπολογία του Υπουργείου Οικονομικών, είναι η δαπάνη αυτή την περίοδο των τελών κυκλοφορίας. Συμπληρώστε την τροπολογία αυτή με αναστολή και αυτής της υποχρέωσης για επαγγελματίες για </w:t>
      </w:r>
      <w:proofErr w:type="spellStart"/>
      <w:r>
        <w:rPr>
          <w:rFonts w:eastAsia="Times New Roman" w:cs="Times New Roman"/>
          <w:szCs w:val="24"/>
        </w:rPr>
        <w:t>πληττόμενους</w:t>
      </w:r>
      <w:proofErr w:type="spellEnd"/>
      <w:r>
        <w:rPr>
          <w:rFonts w:eastAsia="Times New Roman" w:cs="Times New Roman"/>
          <w:szCs w:val="24"/>
        </w:rPr>
        <w:t xml:space="preserve"> κλάδους, για τα φορτηγά, τα λεωφορεία, τα τουριστικά λεωφορεία, αλλά και εργαζόμενους που βρίσκονται σε αναστολή εργασίας. Όπως αντιλαμβάνεστε, είναι αδύνατον να ανταποκριθούν σε αυτή την υποχρέωση.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Με τη διάταξη για τα ΚΤΕΛ συμφωνούμε. Έχουν υποστεί μεγάλες ζημιές. Αλλά πρέπει να τηρούνται στις μετακινήσεις οπωσδήποτε τα υγειονομικά πρωτόκολλα.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για την αποκατάσταση των ζημιών με τον «Ιανό» -και κλείνω με αυτό-, να πω το εξής: </w:t>
      </w:r>
      <w:proofErr w:type="spellStart"/>
      <w:r>
        <w:rPr>
          <w:rFonts w:eastAsia="Times New Roman" w:cs="Times New Roman"/>
          <w:szCs w:val="24"/>
        </w:rPr>
        <w:t>Κατ</w:t>
      </w:r>
      <w:proofErr w:type="spellEnd"/>
      <w:r>
        <w:rPr>
          <w:rFonts w:eastAsia="Times New Roman" w:cs="Times New Roman"/>
          <w:szCs w:val="24"/>
        </w:rPr>
        <w:t xml:space="preserve">᾽ αρχάς το Υπουργείο ασκεί αρμοδιότητες της περιφέρειας, προφανώς και με πόρους της περιφέρειας, </w:t>
      </w:r>
      <w:r>
        <w:rPr>
          <w:rFonts w:eastAsia="Times New Roman" w:cs="Times New Roman"/>
          <w:szCs w:val="24"/>
        </w:rPr>
        <w:lastRenderedPageBreak/>
        <w:t xml:space="preserve">λόγω της επείγουσας ανάγκης που προέκυψε. Επίσης, παρακάμπτονται διαδικασίες σύνταξης μελετών και ανάθεσης έργου, όπως οι μελέτες εφαρμογής και η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Η διαδικασία ανάθεσης με ειδική πρόσκληση σε τρεις εταιρείες και η σύνταξη της μελέτης εφαρμογής από τον ανάδοχο εγκυμονεί κινδύνους </w:t>
      </w:r>
      <w:proofErr w:type="spellStart"/>
      <w:r>
        <w:rPr>
          <w:rFonts w:eastAsia="Times New Roman" w:cs="Times New Roman"/>
          <w:szCs w:val="24"/>
        </w:rPr>
        <w:t>διαβλητότητας</w:t>
      </w:r>
      <w:proofErr w:type="spellEnd"/>
      <w:r>
        <w:rPr>
          <w:rFonts w:eastAsia="Times New Roman" w:cs="Times New Roman"/>
          <w:szCs w:val="24"/>
        </w:rPr>
        <w:t xml:space="preserve">. Οι προδιαγραφές πρέπει να δίνουν τη δυνατότητα συμμετοχής σε περισσότερους από έναν και να μην επαναληφθεί το φαινόμενο των αναθέσεων για το </w:t>
      </w:r>
      <w:r>
        <w:rPr>
          <w:rFonts w:eastAsia="Times New Roman" w:cs="Times New Roman"/>
          <w:szCs w:val="24"/>
          <w:lang w:val="en-US"/>
        </w:rPr>
        <w:t>hotspot</w:t>
      </w:r>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παρακαλώ ολοκληρώστε.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Κλείνω γρήγορα.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πρέπει τα έργα να γίνουν γρήγορα, αλλά η διαφάνεια και η ίση πρόσβαση στις διαδικασίες από την πλευρά των εργολάβων και επαγγελματιών πρέπει να προστατευτεί.</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από την πλευρά μας θα παρακολουθούμε στενά και θα ελέγχουμε και τις διαδικασίες και την υλοποίηση των απαραίτητων έργων.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Τέλος, σας καλούμε να δεχθείτε την τροπολογία μας για την εφαρμογή διατάξεων που αφορούν τα ίδια προβλήματα από τις ίδιες ή άλλες αιτίες και φυσικές καταστροφές, όπως στην Κρήτη πρόσφατα.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Ευχαριστώ πολύ.</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Ευχαριστούμε τον κ. </w:t>
      </w:r>
      <w:proofErr w:type="spellStart"/>
      <w:r>
        <w:rPr>
          <w:rFonts w:eastAsia="Times New Roman" w:cs="Times New Roman"/>
          <w:szCs w:val="24"/>
        </w:rPr>
        <w:t>Γκόγκα</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Βασιλειάδης από τη Νέα Δημοκρατία για πέντε λεπτά.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ΒΑΣΙΛΕΙΟΣ (ΛΑΚΗΣ) ΒΑΣΙΛΕΙΑΔΗΣ: </w:t>
      </w:r>
      <w:r>
        <w:rPr>
          <w:rFonts w:eastAsia="Times New Roman" w:cs="Times New Roman"/>
          <w:szCs w:val="24"/>
        </w:rPr>
        <w:t xml:space="preserve">Ευχαριστώ,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Κύριε Υπουργέ, επιτρέψτε μου, να πω δύο λόγια για την επέτειο.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17</w:t>
      </w:r>
      <w:r>
        <w:rPr>
          <w:rFonts w:eastAsia="Times New Roman" w:cs="Times New Roman"/>
          <w:szCs w:val="24"/>
          <w:vertAlign w:val="superscript"/>
        </w:rPr>
        <w:t>η</w:t>
      </w:r>
      <w:r>
        <w:rPr>
          <w:rFonts w:eastAsia="Times New Roman" w:cs="Times New Roman"/>
          <w:szCs w:val="24"/>
        </w:rPr>
        <w:t xml:space="preserve"> Νοεμβρίου αποτελεί μια ημέρα μνήμης και τιμής για τους ανθρώπους εκείνους που συμμετείχαν στην εξέγερση του Πολυτεχνείου και ειδικότερα, σε όσους έχασαν τη ζωή τους. Στο πρόσωπό τους τιμούμε επίσης όλα τα θύματα της σκοτεινής περιόδου της επταετούς δικτατορίας, με πρώτο το ίδιο το δημοκρατικό πολίτευμα.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Τα γεγονότα της 17</w:t>
      </w:r>
      <w:r>
        <w:rPr>
          <w:rFonts w:eastAsia="Times New Roman" w:cs="Times New Roman"/>
          <w:szCs w:val="24"/>
          <w:vertAlign w:val="superscript"/>
        </w:rPr>
        <w:t>ης</w:t>
      </w:r>
      <w:r>
        <w:rPr>
          <w:rFonts w:eastAsia="Times New Roman" w:cs="Times New Roman"/>
          <w:szCs w:val="24"/>
        </w:rPr>
        <w:t xml:space="preserve"> Νοεμβρίου του ‘73 και των ημερών εκείνων αποτελούν την κορυφαία στιγμή αντίστασης σε ένα καταπιεστικό και σάπιο καθεστώς, το οποίο οδηγήθηκε νομοτελειακά στην κατάρρευση.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Σήμερα, διανύουμε ήδη την τέταρτη δεκαετία της τρίτης Ελληνικής Δημοκρατίας, η οποία αποτελεί, παρά τις δοκιμασίες που πέρασε η χώρα μας, την πλέον μακροχρόνια περίοδο ειρήνης και πολιτικής σταθερότητας του σύγχρονου ελληνικού κράτους.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Οι πρωτόγνωρες και ιδιαίτερες συνθήκες που βιώνουμε τους τελευταίους μήνες δεν μας επιτρέπουν να τιμήσουμε την ημέρα αυτή, όπως θα έπρεπε. Η πανδημία μας στέρησε εθνικές γιορτές, θρησκευτικές τελετές, επετείους απελευθέρωσης. Σήμερα, μας στερεί και την ημέρα μνήμης της εξέγερσης του Πολυτεχνείου.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μας ακούτε;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τον κ. </w:t>
      </w:r>
      <w:proofErr w:type="spellStart"/>
      <w:r>
        <w:rPr>
          <w:rFonts w:eastAsia="Times New Roman" w:cs="Times New Roman"/>
          <w:szCs w:val="24"/>
        </w:rPr>
        <w:t>Φάμελλο</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μας ακούτε;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Μήπως ο κ. Βασιλειάδης μας ακούει;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ΣΩΚΡΑΤΗΣ ΦΑΜΕΛΛΟΣ: </w:t>
      </w:r>
      <w:r>
        <w:rPr>
          <w:rFonts w:eastAsia="Times New Roman" w:cs="Times New Roman"/>
          <w:szCs w:val="24"/>
        </w:rPr>
        <w:t xml:space="preserve">Κύριε Πρόεδρε, με ακούτε; Εγώ δεν σας ακούω.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Ναι, σας ακούμε.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Φάμελλε</w:t>
      </w:r>
      <w:proofErr w:type="spellEnd"/>
      <w:r>
        <w:rPr>
          <w:rFonts w:eastAsia="Times New Roman" w:cs="Times New Roman"/>
          <w:szCs w:val="24"/>
        </w:rPr>
        <w:t xml:space="preserve">, έχετε τον λόγο.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ΣΩΚΡΑΤΗΣ ΦΑΜΕΛΛΟΣ: </w:t>
      </w:r>
      <w:r>
        <w:rPr>
          <w:rFonts w:eastAsia="Times New Roman" w:cs="Times New Roman"/>
          <w:szCs w:val="24"/>
        </w:rPr>
        <w:t>Κύριε Πρόεδρε, με ακούτε;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Εγώ σας ακούω. Το θέμα είναι ότι δεν με ακούτε εσείς τώρα.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με ακούτε;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Λόγω τεχνικού προβλήματος θα διακόψουμε για τρία λεπτά. </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(ΔΙΑΚΟΠΗ)</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με ακούτε;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ΣΩΚΡΑΤΗΣ ΦΑΜΕΛΛΟΣ: </w:t>
      </w:r>
      <w:r>
        <w:rPr>
          <w:rFonts w:eastAsia="Times New Roman" w:cs="Times New Roman"/>
          <w:szCs w:val="24"/>
        </w:rPr>
        <w:t xml:space="preserve">Εγώ σας ακούω κανονικά.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Είμαστε έτοιμοι να ξεκινήσουμε;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Συγγνώμη, μήπως μας ακούει ο κ. </w:t>
      </w:r>
      <w:proofErr w:type="spellStart"/>
      <w:r>
        <w:rPr>
          <w:rFonts w:eastAsia="Times New Roman" w:cs="Times New Roman"/>
          <w:szCs w:val="24"/>
        </w:rPr>
        <w:t>Φάμελλος</w:t>
      </w:r>
      <w:proofErr w:type="spellEnd"/>
      <w:r>
        <w:rPr>
          <w:rFonts w:eastAsia="Times New Roman" w:cs="Times New Roman"/>
          <w:szCs w:val="24"/>
        </w:rPr>
        <w:t xml:space="preserve"> ή ο κ. Αποστόλου;</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ΕΥΑΓΓΕΛΟΣ ΑΠΟΣΤΟΛΟΥ: </w:t>
      </w:r>
      <w:r>
        <w:rPr>
          <w:rFonts w:eastAsia="Times New Roman" w:cs="Times New Roman"/>
          <w:szCs w:val="24"/>
        </w:rPr>
        <w:t xml:space="preserve">Σας ακούω,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Εσείς με ακούτε;</w:t>
      </w:r>
    </w:p>
    <w:p w:rsidR="006F3A2F" w:rsidRDefault="006F3A2F" w:rsidP="006F3A2F">
      <w:pPr>
        <w:spacing w:line="600" w:lineRule="auto"/>
        <w:ind w:firstLine="720"/>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cs="Times New Roman"/>
          <w:bCs/>
          <w:szCs w:val="24"/>
        </w:rPr>
        <w:t xml:space="preserve">Προσωρινά, σας ακούμε. </w:t>
      </w:r>
    </w:p>
    <w:p w:rsidR="006F3A2F" w:rsidRDefault="006F3A2F" w:rsidP="006F3A2F">
      <w:pPr>
        <w:spacing w:line="600" w:lineRule="auto"/>
        <w:ind w:firstLine="720"/>
        <w:jc w:val="both"/>
        <w:rPr>
          <w:rFonts w:eastAsia="Times New Roman" w:cs="Times New Roman"/>
          <w:bCs/>
          <w:szCs w:val="24"/>
        </w:rPr>
      </w:pPr>
      <w:r>
        <w:rPr>
          <w:rFonts w:eastAsia="Times New Roman" w:cs="Times New Roman"/>
          <w:bCs/>
          <w:szCs w:val="24"/>
        </w:rPr>
        <w:t>Κύριε Αποστόλου, έχετε τον λόγο για πέντε λεπτά.</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ΕΥΑΓΓΕΛΟΣ ΑΠΟΣΤΟΛΟΥ: </w:t>
      </w:r>
      <w:r>
        <w:rPr>
          <w:rFonts w:eastAsia="Times New Roman" w:cs="Times New Roman"/>
          <w:szCs w:val="24"/>
        </w:rPr>
        <w:t xml:space="preserve">Ευχαριστώ,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ξεκινήσω κάνοντας μία αναφορά στη σημερινή μέρα που είναι όχι μόνο ημέρα μνήμης, αλλά κυρίως ημέρα υπεράσπισης των δικαιωμάτων και βεβαίως και της δημοκρατίας. Δυστυχώς, με ευθύνη της Κυβέρνησης δεν μπόρεσε να τιμηθεί ανάλογα.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σταθώ ιδιαίτερα, κύριε Πρόεδρε, στο άρθρο 19 του νομοσχεδίου, στο οποίο έχει ενσωματωθεί η ρύθμιση που λύνει το πρόβλημα της λειτουργίας των κυριακάτικων λαϊκών αγορών και ειδικότερα, αυτής των Κονιστρών…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Οι κυριακάτικες λαϊκές αγορές θεσμοθετήθηκαν για να υπηρετήσουν έναν σκοπό, να μπορούν οι κάτοικοι της επαρχίας την αργία της Κυριακής να προμηθεύονται από τους συμπατριώτες, τους αγρότες παραγωγούς τα προϊόντα 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Έτσι, οι καταναλωτές εξασφαλίζουν χαμηλότερες τιμές, καλύτερη ποιότητα και κυρίως, αναπτύσσουν τις απαραίτητες κοινωνικές σχέσεις που οικοδομούν την εμπιστοσύνη μεταξύ του παραγωγού και του καταναλωτή.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Στη χρονική διαδρομή, σε αυτές τις λαϊκές προστέθηκαν και άλλοι πωλητές, κάτοικοι της περιοχής προσφέροντας αγαθά που παράγονταν στην ευρύτερη περιοχή και κάλυπταν άλλες ανάγκες των κατοίκων καθώς και των παραγωγών.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Οι συγκεκριμένες λαϊκές έχουν τέτοια καταξίωση που αποτελούν πλέον θεσμό για τις περιοχές αυτές με ιστορία, όχι μόνο γιατί άντεξαν στον χρόνο, αλλά και γιατί υπηρέτησαν το στοιχείο της κοινωνικής λειτουργίας στην ύπαιθρο.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χαρακτήρα αυτόν τον κρατούν μέχρι σήμερα, παρά τις όποιες μεταβολές που διαχρονικά παρατηρούνται, ιδιαίτερα με την προσθήκη προϊόντων που είναι εκτός του </w:t>
      </w:r>
      <w:proofErr w:type="spellStart"/>
      <w:r>
        <w:rPr>
          <w:rFonts w:eastAsia="Times New Roman" w:cs="Times New Roman"/>
          <w:szCs w:val="24"/>
        </w:rPr>
        <w:t>αγροτοδιατροφικού</w:t>
      </w:r>
      <w:proofErr w:type="spellEnd"/>
      <w:r>
        <w:rPr>
          <w:rFonts w:eastAsia="Times New Roman" w:cs="Times New Roman"/>
          <w:szCs w:val="24"/>
        </w:rPr>
        <w:t xml:space="preserve"> τομέα.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κατάργηση το 2017 της Κυριακής ως ημέρας λειτουργίας των λαϊκών αγορών ήταν αρχικά σωστή ως κίνηση, θέλοντας να αφήσει ελεύθερη ημέρα για τη διάθεση των βιολογικών προϊόντων. Δεν περπάτησε, όμως, σχεδόν πουθενά. Αντίθετα, υπήρξαν προβλήματα με τον καταλογισμό εξοντωτικών προστίμων στους αγρότες των λαϊκών αγορών.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Είναι προς θετική κατεύθυνση ότι η λειτουργία αυτών των αγορών θα παρακολουθείται και θα ρυθμίζεται από μία επιτροπή, στην οποία θα συμμετέχει η τοπική κοινωνία μέσα από την αυτοδιοίκηση, καθώς και οι ίδιοι οι αγρότες με εκπροσώπους τους, οι οποίοι θα μεριμνούν για τη διαφύλαξη του χαρακτήρα της αγοράς και θα καθορίζουν και τα ζητήματα λειτουργίας της.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τωρινή πρόβλεψη στο νομοσχέδιο για τη λειτουργία αυτών των αγορών έξι ημέρες την εβδομάδα αφήνει ελεύθερη μία ημέρα για τους αγρότες. </w:t>
      </w:r>
      <w:r>
        <w:rPr>
          <w:rFonts w:eastAsia="Times New Roman" w:cs="Times New Roman"/>
          <w:szCs w:val="24"/>
        </w:rPr>
        <w:lastRenderedPageBreak/>
        <w:t xml:space="preserve">Βέβαια, όπως οι περισσότεροι ξέρουμε, για τους αγρότες και ειδικά για τους μικρομεσαίους δεν υπάρχει τέτοια ημέρα. Αντίθετα, αρκετοί δουλεύουν τριακόσιες εξήντα πέντε ημέρες τον χρόνο.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και δύο λόγια για την τροπολογία 557/35, στην οποία αναφέρθηκε ο Υπουργός Υποδομών. Είπε, μάλιστα, ότι εφαρμόζεται και στην Εύβοια, μία Εύβοια, η οποία έχει υποστεί, όπως είναι γνωστό, μία τραγωδία. Υπήρξαν οκτώ νεκροί. Χάθηκαν περιουσίες. Μέσα στη λάσπη πνίγηκαν.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Σήμερα, παρ’ ότι ο Υπουργός Υποδομών έκανε αυτές τις ανακοινώσεις, εμείς, τουλάχιστον, από τη δική μας πλευρά δεν έχουμε δει κανένα αποτέλεσμα που έρχεται ως απόρροια της συγκεκριμένης ρύθμισης.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Αυτή την ώρα, δεν μας ενδιαφέρουν -και το τονίζω ιδιαίτερα εκ μέρους και των συμπατριωτών μου- οι αρμοδιότητες. Τα έργα υποδομών που χρειαζόμαστε θέλουμε να γίνουν άμεσα και σωστά.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Αν, κύριοι Υπουργοί, δεν γίνουν έργα στη διαδρομή που …. τέτοια αποτελέσματα δυστυχώς θα έχουμε και στην επόμενη τραγωδία που θα ζήσουμε.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Άρα λοιπόν από τη δική μας πλευρά τονίζουμε ξεκάθαρα ότι προέχει για εμάς η υλοποίηση των συγκεκριμένων έργων και, βεβαίως, μέσα από τέτοιο </w:t>
      </w:r>
      <w:r>
        <w:rPr>
          <w:rFonts w:eastAsia="Times New Roman" w:cs="Times New Roman"/>
          <w:szCs w:val="24"/>
        </w:rPr>
        <w:lastRenderedPageBreak/>
        <w:t>πλαίσιο και ζητήματα περιβαλλοντικά και ζητήματα ανάθεσης των συγκεκριμένων έργων να συμβαδίζουν με αυτό που λέμε για χρηστή και σωστή διοίκηση και κυρίως εφαρμογή συγκεκριμένων διατάξεων.</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κ. Βασιλειάδης έχει τον λόγο για δύο λεπτά, πριν πάμε στον κ. </w:t>
      </w:r>
      <w:proofErr w:type="spellStart"/>
      <w:r>
        <w:rPr>
          <w:rFonts w:eastAsia="Times New Roman" w:cs="Times New Roman"/>
          <w:szCs w:val="24"/>
        </w:rPr>
        <w:t>Φάμελλο</w:t>
      </w:r>
      <w:proofErr w:type="spellEnd"/>
      <w:r>
        <w:rPr>
          <w:rFonts w:eastAsia="Times New Roman" w:cs="Times New Roman"/>
          <w:szCs w:val="24"/>
        </w:rPr>
        <w:t>, καθώς είχαμε διακοπή προηγουμένως.</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ΒΑΣΙΛΕΙΟΣ (ΛΑΚΗΣ) ΒΑΣΙΛΕΙΑΔΗΣ:</w:t>
      </w:r>
      <w:r>
        <w:rPr>
          <w:rFonts w:eastAsia="Times New Roman" w:cs="Times New Roman"/>
          <w:szCs w:val="24"/>
        </w:rPr>
        <w:t xml:space="preserve"> 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τις διατάξεις του σχεδίου νόμου προστατεύονται οι επιχειρηματικοί χρήστες από αθέμιτες πρακτικές και αδιαφανείς διαδικασίες, δίνεται η δυνατότητα της δικαστικής τους αντιπροσώπευσης από αναγνωρισμένες αντιπροσωπευτικές οργανώσεις και ενώσεις, οι οποίες πλέον εγγράφονται στο νέο Μητρώο Ενώσεων και Δημοσίων Φορέων. Εποπτεύουσα αρχή ορίζεται η </w:t>
      </w:r>
      <w:proofErr w:type="spellStart"/>
      <w:r>
        <w:rPr>
          <w:rFonts w:eastAsia="Times New Roman" w:cs="Times New Roman"/>
          <w:szCs w:val="24"/>
        </w:rPr>
        <w:t>Διϋπηρεσιακή</w:t>
      </w:r>
      <w:proofErr w:type="spellEnd"/>
      <w:r>
        <w:rPr>
          <w:rFonts w:eastAsia="Times New Roman" w:cs="Times New Roman"/>
          <w:szCs w:val="24"/>
        </w:rPr>
        <w:t xml:space="preserve"> Μονάδα Ελέγχου Αγοράς, για την οποία, επίσης, ρυθμίζονται σειρά λειτουργικών θεμάτων.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Συμπερασματικά, πρόκειται για ένα σχέδιο νόμου προς τη σωστή κατεύθυνση, αναγκαίο τη δεδομένη χρονική στιγμή και, συνεπώς, το υποστηρίζουμε.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κύριε Πρόεδρε, να αναφερθώ, επίσης, και σε κάποιες από τις αρκετές -θα έλεγα- τροπολογίες. Είναι κατανοητό. Ρυθμίζονται ζητήματα που επιβάλλει, δυστυχώς, η νέα έξαρση της πανδημίας.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Διασφαλίζεται η απρόσκοπτη λειτουργία της τοπικής αυτοδιοίκησης, διευκολύνονται οι σύλλογοι και τα σωματεία να αναλαμβάνουν τις αρχαιρεσίες τους. Εδώ θα ήθελα να τονίσω την επιτακτική ανάγκη να στηριχθούν και έμπρακτα τα σωματεία και ειδικότερα τα πολιτιστικά. Ήδη τα ερασιτεχνικά αθλητικά σωματεία θα λάβουν μια αναγκαία βοήθεια.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Με την τροπολογία του Υπουργείου Οικονομικών επανέρχονται μέτρα στήριξης, που είδαμε κατά την πρώτη περίοδο εφαρμογής γενικευμένων περιοριστικών μέτρων. Οι μειώσεις μισθωμάτων είναι αναγκαίες, όπως και η μερική στήριξη ιδιοκτητών.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Ωστόσο, θα ήθελα να παρατηρήσω πως στην περίπτωση των φοιτητικών ενοικίων θα πρέπει εξεταστεί η επέκταση της ρύθμισης, ώστε να μην περιλαμβάνει μόνο τέκνα γονέων εργαζομένων σε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Και οι ιδιοκτήτες των επιχειρήσεων σπουδάζουν παιδιά, το ίδιο και οι ελεύθεροι επαγγελματίες. Η πανδημία μας επηρεάζει όλους. Συνεπώς, τα μέτρα θα πρέπει να είναι περισσότερο οριζόντια.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Επίσης, οι ξενοδοχειακές μονάδες και τα καταλύματα πρέπει να στηριχθούν έμπρακτα, ειδικά στις περιοχές που δεν βρίσκονται στην πρώτη γραμμή του τουρισμού και, φυσικά, η εστίαση, η οποία έκανε μεγάλη προσπάθεια με κόστος να προσαρμοστεί στα υγειονομικά μέτρα και παρ’ όλα αυτά σήμερα τα μαγαζιά, δυστυχώς, πρέπει να παραμένουν κλειστά.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επιστρεπτέα προκαταβολή θα δώσει μια πρόσκαιρη ανακούφιση, αλλά χρειάζονται πιο γενναία μέτρα.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Κλείνοντας με την τροπολογία με γενικό αριθμό 561 και ειδικό 39, θέλω να πω ότι ρυθμίζει θέματα του Υπουργείου Υγείας, που αφορούν κυρίως ιατρικό και παραϊατρικό προσωπικό. Η κοινωνία μας δοκιμάζεται από το δεύτερο κύμα της πανδημίας. Τα μάτια της χώρας είναι στη βόρεια Ελλάδα. Ειδικά η Πέλλα έχει αναλογικά με τον πληθυσμό της τα περισσότερα κρούσματα, αρκετά εκ των οποίων είναι βαριά. Οι δομές υγείας μετά και τις ενισχύσεις, με τελευταία αυτή των έξι νέων ΜΕΘ στη μονάδα των Γιαννιτσών, αντέχουν προς το παρόν, αλλά βρίσκονται στα όριά τους. Υπάρχουν ανάγκες κυρίως σε προσωπικό. Έγιναν πολλές προσλήψεις σε νοσηλευτικό και παραϊατρικό προσωπικό. Χρειάζονται, όμως, περισσότεροι γιατροί, νοσηλευτές και ιατρικός εξοπλισμός. Σήμερα που μιλάμε νοσηλεύονται με </w:t>
      </w:r>
      <w:r>
        <w:rPr>
          <w:rFonts w:eastAsia="Times New Roman" w:cs="Times New Roman"/>
          <w:szCs w:val="24"/>
          <w:lang w:val="en-US"/>
        </w:rPr>
        <w:t>COVID</w:t>
      </w:r>
      <w:r w:rsidRPr="006F3A2F">
        <w:rPr>
          <w:rFonts w:eastAsia="Times New Roman" w:cs="Times New Roman"/>
          <w:szCs w:val="24"/>
        </w:rPr>
        <w:t xml:space="preserve"> </w:t>
      </w:r>
      <w:r>
        <w:rPr>
          <w:rFonts w:eastAsia="Times New Roman" w:cs="Times New Roman"/>
          <w:szCs w:val="24"/>
        </w:rPr>
        <w:t>εκατόν είκοσι συμπολίτες μας και άνω στα δύο νοσοκομεία της Πέλλας.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Ζητάω, κύριοι Υπουργοί, την ακόμα μεγαλύτερη ενίσχυση των νοσοκομειακών μονάδων της Πέλλας. Οι γιατροί, οι νοσηλευτές, το παραϊατρικό προσωπικό κάνουν υπεράνθρωπες προσπάθειες και τους ευχαριστώ εκ μέρους όλων των συμπολιτών μου για την τιτάνια μάχη που δίνουν κάθε μέρα.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κύριε Βασιλειάδη.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Φάμελλος</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Κύριε Πρόεδρε, κυρίες και κύριοι Βουλευτές, κύριοι Υπουργοί, σήμερα … που παραμένει όχι μόνο ζωντανό αλλά και διαρκές. Το μήνυμα αυτό σήμερα λαμβάνει ένα νέο νόημα μέσα από το σύνθημα «Ψωμί, παιδεία, υγεία και δημοκρατία»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Μαζί με την πολιτική δέσμευση … </w:t>
      </w:r>
      <w:proofErr w:type="spellStart"/>
      <w:r>
        <w:rPr>
          <w:rFonts w:eastAsia="Times New Roman" w:cs="Times New Roman"/>
          <w:szCs w:val="24"/>
        </w:rPr>
        <w:t>αποτίουμε</w:t>
      </w:r>
      <w:proofErr w:type="spellEnd"/>
      <w:r>
        <w:rPr>
          <w:rFonts w:eastAsia="Times New Roman" w:cs="Times New Roman"/>
          <w:szCs w:val="24"/>
        </w:rPr>
        <w:t xml:space="preserve"> και φόρο τιμής στους νεκρούς του Πολυτεχνείου, αυτούς που οι αρνητές του αντιδικτατορικού αγώνα δεν δέχονται. Είναι οι ίδιοι που αναπαράγουν τα στερεότυπα ακροδεξιάς έμπνευσης  σήμερα στην Κυβέρνηση Μητσοτάκη. Τι και αν ακόμα οι εφημερίδες της χούντας την επόμενη ημέρα έγραφαν για έντεκα νεκρούς; Τι και αν το Εθνικό Ίδρυμα Ερευνών δημοσίευσε αποτελέσματα έρευνας για είκοσι τέσσερα τεκμηριωμένα θύματα και δεκαέξι ανώνυμα; Είναι οι ίδιοι αρνητές που </w:t>
      </w:r>
      <w:r>
        <w:rPr>
          <w:rFonts w:eastAsia="Times New Roman" w:cs="Times New Roman"/>
          <w:szCs w:val="24"/>
        </w:rPr>
        <w:lastRenderedPageBreak/>
        <w:t>δηλώνουν δημόσια ότι το Πολυτεχνείο αποτέλεσε τον ιδρυτικό μύθο της «</w:t>
      </w:r>
      <w:proofErr w:type="spellStart"/>
      <w:r>
        <w:rPr>
          <w:rFonts w:eastAsia="Times New Roman" w:cs="Times New Roman"/>
          <w:szCs w:val="24"/>
        </w:rPr>
        <w:t>θολοκουλτούρας</w:t>
      </w:r>
      <w:proofErr w:type="spellEnd"/>
      <w:r>
        <w:rPr>
          <w:rFonts w:eastAsia="Times New Roman" w:cs="Times New Roman"/>
          <w:szCs w:val="24"/>
        </w:rPr>
        <w:t>»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της Αριστεράς και της Μεταπολίτευσης. Και παρ’ όλα αυτά, κύριε Πρόεδρε,  ….τις δηλώσεις ακούς από τους Υπουργούς της Νέας Δημοκρατίας.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Φέτος η Δεξιά προχώρησε ένα βήμα παραπέρα στην αμφισβήτηση των δημοκρατικών λειτουργιών. Η απόφαση του Αρχηγού της Αστυνομίας, αλλά και η σημερινή …των </w:t>
      </w:r>
      <w:proofErr w:type="spellStart"/>
      <w:r>
        <w:rPr>
          <w:rFonts w:eastAsia="Times New Roman" w:cs="Times New Roman"/>
          <w:szCs w:val="24"/>
        </w:rPr>
        <w:t>υγειονομικώς</w:t>
      </w:r>
      <w:proofErr w:type="spellEnd"/>
      <w:r>
        <w:rPr>
          <w:rFonts w:eastAsia="Times New Roman" w:cs="Times New Roman"/>
          <w:szCs w:val="24"/>
        </w:rPr>
        <w:t xml:space="preserve"> ασφαλών κινητοποιήσεων είναι χουντικής έμπνευσης. Είναι τμήμα μιας στρατηγικής καταστολής και εκφοβισμού που υλοποιεί η Νέα Δημοκρατία, γιατί την ενοχλεί η νεολαία, οι ιδέες του Πολυτεχνείου, αλλά πιο πολύ το δίδαγμα της λαϊκής εξέγερσης ότι με αγώνες κατακτιούνται δικαιώματα και η δημοκρατία και η πρόοδος με αγώνες.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Αριστερά σήμερα έδειξε πώς …στην πράξη … μεθοδεύσεις, αλλά και πώς χειριζόμαστε τη δημόσια υγεία. Η Δεξιά έδειξε πώς σε συνθήκες υγειονομικής κρίσης περιορίζονται δικαιώματα, ενώ από την πίσω πόρτα αμνηστεύονται οι τραπεζίτες, ξεπουλιέται η δημόσια περιουσία, καταστρατηγούνται εργατικά δικαιώματα. Μέχρι και το δώρο των Χριστουγέννων δεν θα καταβληθεί ολόκληρο.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Και ενώ υπήρχαν σοβαρά υγειονομικά προβλήματα και για τους αστυνομικούς, γιατί παραβιάστηκαν οι κανόνες προστασίας. Είναι μια υγειονομική βόμβα η στάση των αστυνομικών σήμερα στο κέντρο της </w:t>
      </w:r>
      <w:proofErr w:type="spellStart"/>
      <w:r>
        <w:rPr>
          <w:rFonts w:eastAsia="Times New Roman" w:cs="Times New Roman"/>
          <w:szCs w:val="24"/>
        </w:rPr>
        <w:lastRenderedPageBreak/>
        <w:t>αστυνομοκρατούμενης</w:t>
      </w:r>
      <w:proofErr w:type="spellEnd"/>
      <w:r>
        <w:rPr>
          <w:rFonts w:eastAsia="Times New Roman" w:cs="Times New Roman"/>
          <w:szCs w:val="24"/>
        </w:rPr>
        <w:t xml:space="preserve"> Αθήνας με όλες αυτές τις γελοιότητες στην πλάτη, παραδείγματος χάριν, των Βουλευτών του ΜέΡΑ25, αλλά και την απίστευτη βιαιότητα στη συγκέντρωση του Κομμουνιστικού Κόμματος Ελλάδας.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Σήμερα, όμως, η Κυβέρνηση αρνήθηκε τη δημοσιοποίηση των πρακτικών της υγειονομικής επιτροπής, επιβεβαιώνοντας τις καταγγελίες των επιστημόνων ότι χρησιμοποιούνται για πολιτικές επιδιώξεις τα πεπραγμένα της επιτροπής.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Τελικά, …   η Κυβέρνηση Μητσοτάκη, γιατί το ίδιο υποτίθεται ότι έγινε στη Θεσσαλονίκη σε δύο συσκέψεις. Στις 19 Οκτωβρίου και 22 Οκτωβρίου αγνοήθηκε η έκρηξη των κρουσμάτων, αγνοήθηκαν τα αιτήματα της αυτοδιοίκησης, όπως δημοσιοποιήθηκε χθες, ζητήθηκε από την Κυβέρνηση να μη γίνει ο εορτασμός, όπως λέει ο κ. </w:t>
      </w:r>
      <w:proofErr w:type="spellStart"/>
      <w:r>
        <w:rPr>
          <w:rFonts w:eastAsia="Times New Roman" w:cs="Times New Roman"/>
          <w:szCs w:val="24"/>
        </w:rPr>
        <w:t>Τζιτζικώστας</w:t>
      </w:r>
      <w:proofErr w:type="spellEnd"/>
      <w:r>
        <w:rPr>
          <w:rFonts w:eastAsia="Times New Roman" w:cs="Times New Roman"/>
          <w:szCs w:val="24"/>
        </w:rPr>
        <w:t>, αγνοήθηκε από τον κ. Μητσοτάκη.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Ποιος είναι υπεύθυνος; Η κοινωνία και η Αντιπολίτευση τηρεί τους κανόνες. Η Κυβέρνηση δεν το έκανε, όμως. Δεν το κάνει ούτε σήμερα στα νοσοκομεία και στα θέματα υγείας.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Όμως, και στα θέματα ανταγωνισμού που αφορά το νομοσχέδιο το ίδιο δεν γίνεται; Μέσα στην κρίση δεν κάνουν κάποιοι δουλειές; Τι έγινε με τα μέσα προστασίας και τον εξοπλισμό; Γιατί επιτρέψατε, κύριοι Υπουργοί, την </w:t>
      </w:r>
      <w:r>
        <w:rPr>
          <w:rFonts w:eastAsia="Times New Roman" w:cs="Times New Roman"/>
          <w:szCs w:val="24"/>
        </w:rPr>
        <w:lastRenderedPageBreak/>
        <w:t xml:space="preserve">αισχροκέρδεια στα αντισηπτικά και τις μάσκες; Γιατί δεν υπήρξε διατίμηση; Για να μην αναφερθώ στο φιάσκο για τις μάσκες των σχολείων, αλλά και στην πληθώρα καταγγελιών ακόμα και σήμερα. Οι μάσκες στα σχολεία δεν πήγαν, αλλά οι «κολλητοί» αλλάζουν και φτιάχνουν εταιρείες ακόμα και σε μια μέρα για …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 φιλελευθερισμός, όμως, για τον κ. Μητσοτάκη σημαίνει ότι πωλούνται τα πάντα, ο δημόσιος πλούτος, η δημόσια περιουσία και η δημόσια υγεία και η καταγγελία είναι ξεκάθαρη: Επειδή ήθελα να κλείσουν τη δημόσια υγεία,  δεν έκαναν μονάδες εντατικής θεραπείας, δεν έκαναν προσλήψεις και για αυτό μας βρήκε έτσι η έναρξη της πανδημίας.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Οι ιδεολογικές επιλογές  ... του κ. Μητσοτάκη συνετέλεσαν στην έκρηξη.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Στην ενέργεια είναι αποκαλυπτικό το τι γίνεται. Ενώ ο κορωνοϊός οδηγεί όλες τις πολιτείες και τα κράτη της Ευρώπης να κρατάνε δημόσιες δομές, σήμερα ο κ. Χατζηδάκης έχει σε δημοπρασία όλο το σύστημα φυσικού αερίου σε έναν ιδιώτη να δοθεί, ενώ ανακοίνωσε ότι θα πουληθεί και το δίκτυο ηλεκτρικής ενέργειας.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Η εκχώρηση των πάντων …  και η αξία …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Σήμερα υπάρχει ο κίνδυνος να δοθούν κοψοχρονιά σε αφερέγγυους επενδυτές οι δημόσιες υποδομές και οι υποδομές εθνικής και ενεργειακής </w:t>
      </w:r>
      <w:r>
        <w:rPr>
          <w:rFonts w:eastAsia="Times New Roman" w:cs="Times New Roman"/>
          <w:szCs w:val="24"/>
        </w:rPr>
        <w:lastRenderedPageBreak/>
        <w:t>σημασίας. Για αυτό ζητάμε ένα μορατόριουμ στις ιδιωτικοποιήσεις. Δεν μπορεί σήμερα να πουλάει η Ελλάδα την περιουσία της εν μέσω πανδημίας και, μάλιστα, όταν θέλουν να κάνουν ιδιωτικά μονοπώλια χωρίς κανένα ρίσκο για τον ιδιώτη.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Την ίδια στιγμή, εν μέσω πανδημίας, λες και μιλάμε για ανταγωνισμό, ανακοίνωσε ο κ. Χατζηδάκης επιπρόσθετα βάρη για όλους -καταναλωτές και για τους παραγωγούς ηλεκτρικής ενέργειας-, ενώ υπάρχει ένα καρτέλ όσον αφορά το κόστος, διότι υπάρχει αισχροκέρδεια στο εμπόριο της ηλεκτρικής ενέργειας,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Και ενώ κάναμε ερώτηση για το τι κάνει η Επιτροπή Ανταγωνισμού σχετικά με αυτή την αισχροκέρδεια, ξέρετε ποια ήταν η απάντηση, μιας και είναι εδώ οι αρμόδιοι Υπουργοί; Ότι παρακολουθείται το θέμα, συνεργάζεται με την επιτροπή ενέργειας και μια έκθεση ιδεών. Άλλα λόγια να αγαπιόμαστε.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Τον Απρίλιο, όμως, οι προμηθευτές ζούσαν σε αυτή την κοινωνία που δοκιμάζεται και σε αυτή την οικονομία με 400%, τέσσερις φορές πάνω χονδρικής τιμής παραγωγής ρεύματος.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Και σήμερα έρχεται να νομοθετήσει ο κ. Χατζηδάκης μαζί με τη διαπλοκή των προμηθευτών ηλεκτρικής ενέργειας, αυξάνοντας το κόστος και στη μέση τάση.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Δηλαδή, οι Υπουργοί που είστε εκεί από το Υπουργείο…</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δεν ακούγεστε.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Να συνεχίσουμε με τον κ. </w:t>
      </w:r>
      <w:proofErr w:type="spellStart"/>
      <w:r>
        <w:rPr>
          <w:rFonts w:eastAsia="Times New Roman" w:cs="Times New Roman"/>
          <w:szCs w:val="24"/>
        </w:rPr>
        <w:t>Σπανάκη</w:t>
      </w:r>
      <w:proofErr w:type="spellEnd"/>
      <w:r>
        <w:rPr>
          <w:rFonts w:eastAsia="Times New Roman" w:cs="Times New Roman"/>
          <w:szCs w:val="24"/>
        </w:rPr>
        <w:t xml:space="preserve">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συνάδελφε.</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ΒΑΣΙΛΕΙΟΣ - ΠΕΤΡΟΣ ΣΠΑΝΑΚΗΣ:</w:t>
      </w:r>
      <w:r>
        <w:rPr>
          <w:rFonts w:eastAsia="Times New Roman" w:cs="Times New Roman"/>
          <w:szCs w:val="24"/>
        </w:rPr>
        <w:t xml:space="preserve"> Ευχαριστώ πολύ,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ξεκινήσω από τις τροπολογίες, γιατί περιέχουν εξίσου σημαντικές, αλλά κυρίως επείγουσες διατάξεις.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Και επειδή σήμερα είναι μια ιδιαίτερη μέρα, επιτρέψτε μου να πω ότι η προτεραιότητα της ελληνικής κοινωνίας σήμερα είναι η δημόσια υγεία και η προστασία της. Δεν πρέπει πολιτικά κόμματα να καπηλεύονται μια επέτειο και να δημιουργούν εντυπώσεις. Δεν έχουμε αυτή την πολυτέλεια, την ίδια στιγμή που πρέπει να προασπίσουμε και πρέπει να υπερασπιστούμε την δημόσια υγεία με κάθε μέσο, να εντείνουμε τις εντυπώσεις. Ο ελληνικός λαός απαιτεί από εμάς ενότητα, ενότητα να αντιμετωπίσουμε.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Σήμερα το Κοινοβούλιό μας καλείται, πέρα από το νομοσχέδιο, να ψηφίσει και διατάξεις τροπολογιών πολύ σημαντικών που δείχνουν για άλλη μια φορά ότι έχουμε μια κυβέρνηση με γρήγορα αντανακλαστικά. Έχουμε μια </w:t>
      </w:r>
      <w:r>
        <w:rPr>
          <w:rFonts w:eastAsia="Times New Roman" w:cs="Times New Roman"/>
          <w:szCs w:val="24"/>
        </w:rPr>
        <w:lastRenderedPageBreak/>
        <w:t xml:space="preserve">κυβέρνηση με αποφασιστικότητα να αντιμετωπίζει αυτή την υγειονομική κρίση που δημιουργεί μια ταυτόχρονη οικονομική κρίση. Και σε αυτό το σημείο κανένα πολιτικό κόμμα δεν έχει την πολυτέλεια…..παρά μόνο να αρθρώνει προτασιακό λόγο πάνω στα προβλήματα της αγοράς και της καθημερινότητας. Αυτό κάνει η Κυβέρνηση του Κυριάκου Μητσοτάκη. Αυτό κάνει η Κυβέρνηση της Νέας Δημοκρατίας με συγκεκριμένο τρόπο και ξεκάθαρο τρόπο.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Ακούστηκε και προηγουμένως από τους εξαιρετικούς συναδέλφους της Νέας Δημοκρατίας για τις διατάξεις που έρχονται με τις τροπολογίες, όπως για παράδειγμα την παράταση της θητείας των αθλητικών, των πολιτιστικών και όλων των σωματείων μέχρι 31-12-2020, προκειμένου να αντιμετωπιστούν σοβαρά ζητήματα τα οποία προκύπτουν στην καθημερινή λειτουργία των σωματείων.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Όμως, επιτρέψτε μου να πω ότι έρχονται και περαιτέρω ρυθμίσεις για όσο διαρκεί αυτή η υγειονομική κρίση, αλλά και οι συνέπειές της, όπως για παράδειγμα η καταβολή του 50% της μείωσης των μισθωμάτων προς τους ιδιοκτήτες των ακινήτων, κάτι που αναγνωρίζεται και από την Πανελλήνια Ομοσπονδία Ιδιοκτητών Ακινήτων. Στο σημείο αυτό θέλω να πω ότι με κοινοβουλευτική μου παρέμβαση ζήτησα από τον Υπουργό Οικονομικών αυτή η καταβολή της μείωσης να είναι αφορολόγητη, ακατάσχετη και ανεκχώρητη.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ίδια τροπολογία όμως υπάρχουν και άλλες ευνοϊκές ρυθμίσεις που δεν ακούστηκαν, όπως για παράδειγμα έχουμε τη νέα αναστολή προθεσμιών για τις επιταγές, τις ρυθμίσεις για τα τουριστικά καταλύματα, τις παρατάσεις προθεσμιών και αναστολές οφειλών, τον μειωμένο ΦΠΑ και φυσικά, έχουμε αναστολή πλειστηριασμών για τους πληγέντες της Σάμου. Και όπως έχουμε δεσμευτεί, θα έχουμε και ξεκάθαρη διάταξη που θα έρθει από τον Υπουργό Δικαιοσύνης, με την οποία θα έχουμε αναστολή των πλειστηριασμών με συγκεκριμένη διάταξη που θα έρθει.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Άρα, λοιπόν, δεν έχουμε την πολυτέλεια, κυρίες και κύριοι συνάδελφοι, να λέμε στον ελληνικό λαό ψέματα, να λέμε στον ελληνικό λαό κουβέντες που δημιουργούν κινδυνολογία. Δεν έχουμε αυτή την πολυτέλεια αυτές τις κρίσιμες ώρες για την ελληνική κοινωνία, για την Ευρώπη και τον κόσμο ολόκληρο, που μια πρωτοφανής υγειονομική κρίση μάς δημιουργεί άλλα δεδομένα και άλλες συνθήκες. Αλλά δεν πρέπει και να ανησυχούμε, διότι έχουμε μια Κυβέρνηση, έχουμε έναν Πρωθυπουργό που με αποφασιστικότητα, με συνέπεια, με ταχύτητα δημιουργούν εκείνο το κλίμα για να αντιμετωπίσουμε τις δυσκολίες που έρχονται.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Να προχωρήσω και στην τροπολογία 556, όπου έχουμε παράταση της προθεσμίας για τις δηλώσεις του «πόθεν έσχες» μέχρι τέλη του Φεβρουαρίου του 2021. Ήταν κάτι που υπήρχε ανάγκη να γίνει, γιατί υπήρχαν προβλήματα </w:t>
      </w:r>
      <w:r>
        <w:rPr>
          <w:rFonts w:eastAsia="Times New Roman" w:cs="Times New Roman"/>
          <w:szCs w:val="24"/>
        </w:rPr>
        <w:lastRenderedPageBreak/>
        <w:t xml:space="preserve">και  καθυστερήσεις στη διαδικασία, όπως για παράδειγμα είδαμε μεγάλες ουρές έξω από τις τράπεζες.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Στην ίδια τροπολογία έχουμε ρύθμιση για τα πολιτικά δικαστήρια που τους δίνεται η δυνατότητα να ορίσουν νέα δικάσιμο το συντομότερο δυνατόν για υποθέσεις που έπεσαν μέσα στο </w:t>
      </w:r>
      <w:r>
        <w:rPr>
          <w:rFonts w:eastAsia="Times New Roman" w:cs="Times New Roman"/>
          <w:szCs w:val="24"/>
          <w:lang w:val="en-US"/>
        </w:rPr>
        <w:t>lockdown</w:t>
      </w:r>
      <w:r>
        <w:rPr>
          <w:rFonts w:eastAsia="Times New Roman" w:cs="Times New Roman"/>
          <w:szCs w:val="24"/>
        </w:rPr>
        <w:t xml:space="preserve">. Υπάρχει πρόβλεψη για πειθαρχικά και δικαιοδοτικά όργανα του ποδοσφαίρου …… υποθέσεων.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Έχουμε επίσης και μία τροπολογία του Υπουργείου Πολιτισμού και Αθλητισμού. Έχουμε διευκρινιστική ρύθμιση όσον αφορά την παροχή οικονομικών επιβραβεύσεων σε αθλητές με σημαντικές διακρίσεις στα αγωνίσματα του κλειστού στίβου και στην πισίνα είκοσι πέντε μέτρων. Είναι πολύ σωστή η ρύθμιση. Ούτως ή άλλως, δεν πρέπει να αφήνουμε κενά και περιθώρια για παρερμηνείες στις διατάξεις των νόμων.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Έχουμε όμως και τροπολογία και για τη Θεσσαλία, για τις συνέπειες που έχουμε από τον «Ιανό». Και βλέπουμε τους συναδέλφους του ΣΥΡΙΖΑ στα κανάλια να γυρνάνε και να κινδυνολογούν και να λένε ότι ξεχάσαμε τη Θεσσαλία, ξεχάσαμε την Καρδίτσα. Εδώ δίνεται η δυνατότητα στο Υπουργείο Μεταφορών με την τροπολογία αυτή να προχωρήσει σε ανάθεση και εκτέλεση έργων αποκατάστασης. Αυτό δεν περιορίζει τον ρόλο της περιφέρειας και της τοπικής αυτοδιοίκησης, αλλά επισπεύδει την εκτέλεση και ολοκλήρωση των έργων.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κι άλλες τροπολογίες. Οι δύο κατετέθηκαν χθες. Αν μου μείνει χρόνος, θα επανέλθω. Όμως επιτρέψτε μου να πω και δύο κουβέντες επί του νομοσχεδίου.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Έχουμε στο πρώτο μέρος τη λήψη πρόσθετων μέτρων για την ενσωμάτωση του ευρωπαϊκού κανονισμού, που λαμβάνει μέτρα και ορίζει το θεσμικό πλαίσιο για τις ηλεκτρονικές πλατφόρμες εμπορίου.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Κύριε συνάδελφε, ολοκληρώστε.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ΒΑΣΙΛΕΙΟΣ - ΠΕΤΡΟΣ ΣΠΑΝΑΚΗΣ: </w:t>
      </w:r>
      <w:r>
        <w:rPr>
          <w:rFonts w:eastAsia="Times New Roman" w:cs="Times New Roman"/>
          <w:szCs w:val="24"/>
        </w:rPr>
        <w:t>Δύο λεπτά,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Ένα λεπτό, κύριε συνάδελφε, ελάτε.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ΒΑΣΙΛΕΙΟΣ - ΠΕΤΡΟΣ ΣΠΑΝΑΚΗΣ: </w:t>
      </w:r>
      <w:r>
        <w:rPr>
          <w:rFonts w:eastAsia="Times New Roman" w:cs="Times New Roman"/>
          <w:szCs w:val="24"/>
        </w:rPr>
        <w:t>Ευχαριστώ πολύ,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Έφερε για πρώτη φορά ρυθμίσεις για τις σχέσεις μεταξύ των </w:t>
      </w:r>
      <w:proofErr w:type="spellStart"/>
      <w:r>
        <w:rPr>
          <w:rFonts w:eastAsia="Times New Roman" w:cs="Times New Roman"/>
          <w:szCs w:val="24"/>
        </w:rPr>
        <w:t>πλατφορμών</w:t>
      </w:r>
      <w:proofErr w:type="spellEnd"/>
      <w:r>
        <w:rPr>
          <w:rFonts w:eastAsia="Times New Roman" w:cs="Times New Roman"/>
          <w:szCs w:val="24"/>
        </w:rPr>
        <w:t xml:space="preserve"> και των επιχειρήσεων, επιχειρώντας να διασφαλίσει πως οι επιχειρήσεις, που προσφέρουν αγαθά και υπηρεσίες στην Ευρώπη θα έχουν καλύτερη ενημέρωση για τις διαδικτυακές πρακτικές. Το ηλεκτρονικό εμπόριο θα λειτουργεί με σαφείς κανόνες. Θεσπίζονται συγκεκριμένες υποχρεώσεις για τις ηλεκτρονικές πλατφόρμες και τις μηχανές αναζήτησης. Θεσπίζονται αποτελεσματικοί μηχανισμοί επίλυσης διαφορών και άλλα. Έχουμε ένα ενιαίο </w:t>
      </w:r>
      <w:r>
        <w:rPr>
          <w:rFonts w:eastAsia="Times New Roman" w:cs="Times New Roman"/>
          <w:szCs w:val="24"/>
        </w:rPr>
        <w:lastRenderedPageBreak/>
        <w:t xml:space="preserve">σύνολο κανόνων για την Ευρώπη με οφέλη για όλες τις πλευρές και κύριο στόχο τη διαφάνεια και την αποφυγή αθέμιτων πρακτικών.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διευκολύνει το εμπόριο, την επιχειρηματικότητα, τα νέα επιχειρηματικά μοντέλα. Ενισχύει την καινοτομία και χρησιμοποιεί ολοένα και περισσότερο την τεχνολογία. Οι επιχειρήσεις που πωλούν προϊόντα </w:t>
      </w:r>
      <w:r>
        <w:rPr>
          <w:rFonts w:eastAsia="Times New Roman" w:cs="Times New Roman"/>
          <w:szCs w:val="24"/>
          <w:lang w:val="en-US"/>
        </w:rPr>
        <w:t>on</w:t>
      </w:r>
      <w:r w:rsidRPr="006F3A2F">
        <w:rPr>
          <w:rFonts w:eastAsia="Times New Roman" w:cs="Times New Roman"/>
          <w:szCs w:val="24"/>
        </w:rPr>
        <w:t xml:space="preserve"> </w:t>
      </w:r>
      <w:r>
        <w:rPr>
          <w:rFonts w:eastAsia="Times New Roman" w:cs="Times New Roman"/>
          <w:szCs w:val="24"/>
          <w:lang w:val="en-US"/>
        </w:rPr>
        <w:t>line</w:t>
      </w:r>
      <w:r w:rsidRPr="006F3A2F">
        <w:rPr>
          <w:rFonts w:eastAsia="Times New Roman" w:cs="Times New Roman"/>
          <w:szCs w:val="24"/>
        </w:rPr>
        <w:t xml:space="preserve"> </w:t>
      </w:r>
      <w:r>
        <w:rPr>
          <w:rFonts w:eastAsia="Times New Roman" w:cs="Times New Roman"/>
          <w:szCs w:val="24"/>
        </w:rPr>
        <w:t xml:space="preserve">στην Ευρώπη σήμερα υπολογίζονται σε ένα εκατομμύριο.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Το σημερινό νομοσχέδιο -και εδώ κλείνω, κύριε Πρόεδρε, και ευχαριστώ για τον χρόνο- φέρνει απαραίτητες ρυθμίσεις που θα διασφαλίσουν τα παραπάνω για τη χώρα μας. Με έναν αποτελεσματικό….</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Κύριε συνάδελφε, σας παρακαλώ.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Σας ευχαριστούμε πάρα πολύ.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ΒΑΣΙΛΕΙΟΣ - ΠΕΤΡΟΣ ΣΠΑΝΑΚΗΣ: </w:t>
      </w:r>
      <w:r>
        <w:rPr>
          <w:rFonts w:eastAsia="Times New Roman" w:cs="Times New Roman"/>
          <w:szCs w:val="24"/>
        </w:rPr>
        <w:t xml:space="preserve">Ήθελα να πω κλείνοντας, κύριε Πρόεδρε, ότι η Ελλάδα θα προχωρήσει με το βλέμμα στην Ευρώπη και στην πρόοδο και ταυτόχρονα η Κυβέρνησή μας θα νομοθετεί με ιδιαίτερη αρωγή προς τους πολίτες που έχουν ανάγκη.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κ. Διονύσιος </w:t>
      </w:r>
      <w:proofErr w:type="spellStart"/>
      <w:r>
        <w:rPr>
          <w:rFonts w:eastAsia="Times New Roman" w:cs="Times New Roman"/>
          <w:szCs w:val="24"/>
        </w:rPr>
        <w:t>Σταμενίτης</w:t>
      </w:r>
      <w:proofErr w:type="spellEnd"/>
      <w:r>
        <w:rPr>
          <w:rFonts w:eastAsia="Times New Roman" w:cs="Times New Roman"/>
          <w:szCs w:val="24"/>
        </w:rPr>
        <w:t xml:space="preserve"> και ολοκληρώνουμε με τον κ. Ξανθό. Για πέντε λεπτά, κύριε συνάδελφε, σας παρακαλώ.</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ΔΙΟΝΥΣΙΟΣ ΣΤΑΜΕΝΙΤΗΣ: </w:t>
      </w:r>
      <w:r>
        <w:rPr>
          <w:rFonts w:eastAsia="Times New Roman" w:cs="Times New Roman"/>
          <w:szCs w:val="24"/>
        </w:rPr>
        <w:t>Κύριε Πρόεδρε, ευχαριστώ πολύ.</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Άκουσα με έκπληξη τις τοποθετήσεις των συναδέλφων του ΣΥΡΙΖΑ σχετικά με τις αποφάσεις και τις ενέργειες της Κυβέρνησης, που αφορούν τον εορτασμό του Πολυτεχνείου. Οι κύριοι του ΣΥΡΙΖΑ επέλεξαν το μικροκομματικό συμφέρον έναντι της προστασίας της δημόσιας υγείας με πρόσχημα την πορεία και το Πολυτεχνείο. Ήταν ανευθυνότητα, γιατί στις έκτακτες συνθήκες που βιώνουμε ορισμένοι προσπαθούν να </w:t>
      </w:r>
      <w:proofErr w:type="spellStart"/>
      <w:r>
        <w:rPr>
          <w:rFonts w:eastAsia="Times New Roman" w:cs="Times New Roman"/>
          <w:szCs w:val="24"/>
        </w:rPr>
        <w:t>εργαλειοποιήσουν</w:t>
      </w:r>
      <w:proofErr w:type="spellEnd"/>
      <w:r>
        <w:rPr>
          <w:rFonts w:eastAsia="Times New Roman" w:cs="Times New Roman"/>
          <w:szCs w:val="24"/>
        </w:rPr>
        <w:t xml:space="preserve"> την επέτειο του Πολυτεχνείου και να αδιαφορήσουν για τη δημόσια υγεία. Υποκρισία, γιατί δεν τους είδαμε να δείχνουν την ίδια ευαισθησία όταν δεν γιορτάστηκαν οι εθνικές επέτειοι της 25</w:t>
      </w:r>
      <w:r>
        <w:rPr>
          <w:rFonts w:eastAsia="Times New Roman" w:cs="Times New Roman"/>
          <w:szCs w:val="24"/>
          <w:vertAlign w:val="superscript"/>
        </w:rPr>
        <w:t>ης</w:t>
      </w:r>
      <w:r>
        <w:rPr>
          <w:rFonts w:eastAsia="Times New Roman" w:cs="Times New Roman"/>
          <w:szCs w:val="24"/>
        </w:rPr>
        <w:t xml:space="preserve"> Μαρτίου και 28</w:t>
      </w:r>
      <w:r>
        <w:rPr>
          <w:rFonts w:eastAsia="Times New Roman" w:cs="Times New Roman"/>
          <w:szCs w:val="24"/>
          <w:vertAlign w:val="superscript"/>
        </w:rPr>
        <w:t>ης</w:t>
      </w:r>
      <w:r>
        <w:rPr>
          <w:rFonts w:eastAsia="Times New Roman" w:cs="Times New Roman"/>
          <w:szCs w:val="24"/>
        </w:rPr>
        <w:t xml:space="preserve"> Οκτωβρίου, όπως το Πάσχα. Αυτό δεν μείωσε τη σημασία τους. Δεν χάθηκε το θρησκευτικό πιστεύω των Ελλήνων. Η δημοκρατία είναι εδώ…..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Σήμερα ο αγώνας του ελληνικού λαού για ελευθερία γίνεται παράδειγμα για τον αγώνα που δίνουμε όλοι μαζί οι Έλληνες για τον ιό. Σήμερα τιμούμε τη 17</w:t>
      </w:r>
      <w:r>
        <w:rPr>
          <w:rFonts w:eastAsia="Times New Roman" w:cs="Times New Roman"/>
          <w:szCs w:val="24"/>
          <w:vertAlign w:val="superscript"/>
        </w:rPr>
        <w:t>η</w:t>
      </w:r>
      <w:r>
        <w:rPr>
          <w:rFonts w:eastAsia="Times New Roman" w:cs="Times New Roman"/>
          <w:szCs w:val="24"/>
        </w:rPr>
        <w:t xml:space="preserve"> Νοεμβρίου προφυλάσσοντας την υγεία.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Δεν χωρά αμφιβολία ότι διανύουμε μια εξαιρετικά δύσκολη περίοδο. Το βασικό μέτωπο είναι η μάχη με τον κορωνοϊό και οι δυσκολίες που εντοπίζονται </w:t>
      </w:r>
      <w:r>
        <w:rPr>
          <w:rFonts w:eastAsia="Times New Roman" w:cs="Times New Roman"/>
          <w:szCs w:val="24"/>
        </w:rPr>
        <w:lastRenderedPageBreak/>
        <w:t>στο υγειονομικό σκέλος. Οι προσπάθειες αναχαίτησης του ιού και η προστασία της δημόσιας υγείας, όπως και στο πρώτο κύμα της εκδήλωσης της πανδημίας, επιφέρει μια σειρά από συνέπειες σε τομείς της οικονομίας. Τα μέτρα περιορισμού της μετακίνησης και η αναστολή της δραστηριότητας των επιχειρήσεων και των καταστημάτων δημιουργούν νέα δεδομένα που θέτουν προσωρινά μεν, εμπόδια δε στην ανάπτυξη της οικονομίας και της παραγωγικής διαδικασίας.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εξαιρετικά δύσκολο αυτό πλαίσιο, η ηγεσία του Υπουργείου Ανάπτυξης φέρνει στη Βουλή προς ψήφιση το συγκεκριμένο νομοσχέδιο. Στα τέσσερα μέρη του περιλαμβάνει διατάξεις που στοχεύουν στην εφαρμογή του θεσμικού πλαισίου της Ευρωπαϊκής Ένωσης για το ηλεκτρονικό εμπόριο στην ελληνική αγορά, καθώς και μια σειρά διατάξεων που τροποποιούν τις διατάξεις του 4712/2020, οι οποίες αφορούν στη στελέχωση της ΔΙΜΕΑ, της διοίκησής της και γενικότερα στην αποτελεσματικότερη οργάνωση και λειτουργία της.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το υπό συζήτηση σχέδιο νόμου θεσμοθετείται ένας νέος τρόπος χρηματοδότησης της Επιτροπής Ανταγωνισμού.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Ο λόγος που καθιστά αναγκαία αυτή τη ρύθμιση, όπως επισημάνθηκε από τον εισηγητή της Νέας Δημοκρατίας και όπως περιγράφεται στην αιτιολογική έκθεση του νομοσχεδίου, είναι το γεγονός ότι η επιτροπή δεν διαθέτει αρκετούς πόρους και παρέχεται μεγαλύτερη ευελιξία ως προς την </w:t>
      </w:r>
      <w:r>
        <w:rPr>
          <w:rFonts w:eastAsia="Times New Roman" w:cs="Times New Roman"/>
          <w:szCs w:val="24"/>
        </w:rPr>
        <w:lastRenderedPageBreak/>
        <w:t>αξιοποίηση της ακίνητης περιουσίας της, με στόχο να ενισχυθεί η ανεξαρτησίας της αρχής προς όφελος των καταναλωτών και των επιχειρήσεων.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Από την πλευρά μου, θα ήθελα να σταθώ ιδιαίτερα στις διατάξεις που περιλαμβάνονται στο τέταρτο μέρος του νομοσχεδίου, με τίτλο: «Διατάξεις για τη λειτουργία της αγοράς».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Ειδικότερα, θα ήθελα να αναφερθώ στο άρθρο 18 και στη διάταξη που εισάγεται, με την οποία ρυθμίζεται το ωράριο των μικρών καταστημάτων λιανικού εμπορίου σε περιοχές κάτω των πέντε χιλιάδων κατοίκων, δηλαδή στην προαιρετική λειτουργία των μικρών εμπορικών καταστημάτων που εδρεύουν στις περιοχές αυτές όλες τις Κυριακές του χρόνου, μια, πραγματικά, ουσιαστική ρύθμιση, που αντιμετωπίζει στη ρίζα του ένα πρόβλημα, το οποίο έχουν χιλιάδες συμπολίτες μας, επαγγελματίες του κλάδου στις περιοχές αυτές της επαρχίας και της Πέλλας. Δηλαδή ποιο; Ότι κινδύνευαν με την επιβολή προστίμου, γιατί άνοιγαν τις Κυριακές ώστε να εξυπηρετήσουν τους κατοίκους.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Επιπλέον, όσον αφορά στο άρθρο 19, για τη ρύθμιση της λειτουργίας των υπαίθριων αγορών, θα ήθελα να πω τα εξής: Η παροχή δυνατότητας στον αρμόδιο φορέα να καθορίζει, σε συνεργασία με τους συμμετέχοντες, τις ώρες και τις ημέρες λειτουργίας των λαϊκών αγορών, είναι μια ρύθμιση που είναι βέβαιο πως θα συμβάλλει στην καλύτερη εξυπηρέτηση του καταναλωτικού κοινού, όπως κάθε περιοχή έχει τα ιδιαίτερα χαρακτηριστικά της.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Επιπρόσθετα, θα ήθελα να κάνω και μια αναφορά στη ρύθμιση του Υπουργείου Ανάπτυξης για την προσωρινή απαγόρευση να πωλούν τα σουπερμάρκετ βιομηχανικά προϊόντα, που δεν είναι είδη πρώτης ανάγκης, όπως έπιπλα, ρούχα, οικιακές συσκευές, ηλεκτρικά και άλλα, για όσο διάστημα τα αντίστοιχα καταστήματα παραμένουν σε αναστολή λόγω των περιοριστικών μέτρων για την αντιμετώπιση της πανδημίας. Για μια ακόμα φορά -ακόμα και με τη σημερινή ρύθμιση που έγινε- αποδεικνύεται ότι η σημερινή Κυβέρνηση -κι εν προκειμένω η ηγεσία του Υπουργείου Ανάπτυξης- ακούει τους πολίτες, ακούει τους φορείς και τους εκπροσώπους τους, αφουγκράζεται τις ανησυχίες και προχωράει σε ρυθμίσεις που λειτουργούν προς όφελός τους.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Όπως τόνισε και ο Υπουργός στην επιτροπή, η πρόθεση σαφώς δεν είναι η κρατική παρέμβαση στη λειτουργία της αγοράς, αλλά η εξασφάλιση της ισορροπίας και της ισονομίας στην αγορά. Γι’ αυτό, άλλωστε, δεν υπήρξαν και αντιδράσεις από πουθενά.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εδώ να κάνω κι ένα άλλο σχόλιο. Όποιος παρακολουθεί το νομοθετικό έργο και τη νομοθέτηση, μπορεί εύκολα να διαπιστώσει τη βούληση αυτής της Κυβέρνησης να λύσει προβλήματα, να ξεπεράσει αγκυλώσεις, που δυσκολεύουν τη ζωή των πολιτών και που πολλές φορές τους ζημιώνουν οικονομικά, να απλοποιήσει διαδικασίες και να δημιουργήσει λειτουργικό θεσμικό πλαίσιό και μέσα από αυτή την </w:t>
      </w:r>
      <w:r>
        <w:rPr>
          <w:rFonts w:eastAsia="Times New Roman" w:cs="Times New Roman"/>
          <w:szCs w:val="24"/>
        </w:rPr>
        <w:lastRenderedPageBreak/>
        <w:t xml:space="preserve">πρακτική να απελευθερώσει, παράλληλα, όλες τις παραγωγικές δυνάμεις της χώρας.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 κορωνοϊός. Πράγματι. έθεσε εμπόδια και μας έφερε αντιμέτωπους με δύσκολες καταστάσεις, πρωτοφανείς για τα σύγχρονα δεδομένα. Όπως, όμως, έχω πει, ούτε για μια στιγμή δεν αποτέλεσε αυτό άλλοθι για τον Πρωθυπουργό Κυριάκο Μητσοτάκη και την Κυβέρνηση της Νέας Δημοκρατίας. Ιεραρχήθηκαν προτεραιότητες, που απαιτούσαν άμεσες πρωτοβουλίες και ενέργειες. Παράλληλα, καταρτίστηκε το σχέδιο που θα μας επιτρέψει την επόμενη μέρα της πανδημίας, να συνεχίσουμε το έργο για το οποίο μας επέλεξαν οι Έλληνες πολίτες τον Ιούλιο του 2019.</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σας παρακαλώ να ολοκληρώσετε.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Και το σημερινό νομοσχέδιο περιλαμβάνεται στην παραγωγή σημαντικού νομοθετικού έργου αυτής της Κυβέρνησης με στόχο την ανάπτυξη της οικονομίας και την ανασυγκρότηση της χώρας.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 πολύ για τον χρόνο.</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ευχαριστώ.</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θα λάβει τώρα ο κ. Ξανθός.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τον κ. Ξανθό, τον λόγο θα λάβει για πέντε λεπτά ο κ. </w:t>
      </w:r>
      <w:proofErr w:type="spellStart"/>
      <w:r>
        <w:rPr>
          <w:rFonts w:eastAsia="Times New Roman" w:cs="Times New Roman"/>
          <w:szCs w:val="24"/>
        </w:rPr>
        <w:t>Μπουκώρος</w:t>
      </w:r>
      <w:proofErr w:type="spellEnd"/>
      <w:r>
        <w:rPr>
          <w:rFonts w:eastAsia="Times New Roman" w:cs="Times New Roman"/>
          <w:szCs w:val="24"/>
        </w:rPr>
        <w:t>, ο οποίος δεν έχει δευτερολογήσει, και θα ολοκληρώσει τη διαδικασία ο κύριος Υπουργός.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παρακαλώ για την τήρηση του χρόνου, γιατί θα πρέπει να έχουμε ολοκληρώσει μέχρι τις 20.00΄, για να μην πάρουν άδειες οι εργαζόμενοι…</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Μη μας συλλάβουν!</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τα ξέρω εγώ αυτά.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Ορίστε, κύριε Ξανθέ, έχετε τον λόγο.</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Θέλω να τοποθετηθώ πάνω σε μία τροπολογία, που έχει καταθέσει η Κοινοβουλευτική Ομάδα του ΣΥΡΙΖΑ και αφορά τη θεσμοθετημένη δημοσιοποίηση των πρακτικών της επιτροπής εμπειρογνωμόνων του Υπουργείου, που, όπως καταλαβαίνουμε όλοι, οι εισηγήσεις της παίζουν έναν κομβικό ρόλο στα μέτρα τα οποία λαμβάνονται αυτή την περίοδο στη χώρα και επηρεάζουν την καθημερινότητα των ανθρώπων, τη λειτουργία της οικονομίας και τη λειτουργία της κοινωνίας.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Θεωρούμε, λοιπόν -και αυτό το αποδεικνύει και η διεθνής βιβλιογραφία- πως όταν υπάρχουν μείζονες κρίσεις δημόσιας υγείας, το πρώτο που </w:t>
      </w:r>
      <w:r>
        <w:rPr>
          <w:rFonts w:eastAsia="Times New Roman" w:cs="Times New Roman"/>
          <w:szCs w:val="24"/>
        </w:rPr>
        <w:lastRenderedPageBreak/>
        <w:t xml:space="preserve">χρειάζεται να διασφαλιστεί -πέρα από την παρέμβαση την ενισχυτική των συστημάτων υγείας, την πρόσβαση των πολιτών στα αναγκαία εμβόλια, στα φάρμακα κ.λπ.- είναι να υπάρχει ένα κλίμα διαφάνειας, τεκμηριωμένης επιστημονικής ενημέρωσης, έγκυρης, ανοιχτής πρόσβασης όλων στα πραγματικά δεδομένα, για να βοηθηθεί η κοινωνία να συνειδητοποιήσει τον κίνδυνο και να υπάρξει συνειδητή συμμόρφωση στα αναγκαία περιοριστικά μέτρα.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Λέγαμε από την αρχή ότι η Κυβέρνηση πρέπει να διασφαλίσει αυτό το κλίμα, το οποίο διευκολύνει τις κοινωνικές και τις πολιτικές συναινέσεις και να αποφύγουμε είτε να υπάρχει μετάθεση ευθυνών και να κρύβεται η Κυβέρνηση, οι Υπουργοί, ο Πρωθυπουργός πίσω από τις εισηγήσεις και τις γνωμοδοτήσεις των επιστημόνων, είτε, φυσικά, να υπάρχει ένα κλίμα δυσπιστίας, αμφισβήτησης του κύρους και της αξιοπιστίας αυτής της επιτροπής.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είπαμε από την αρχή ότι πρέπει να είναι διαφανής η λειτουργία της, να προβλέπεται η δημόσια παρουσίαση και των αποφάσεών της αλλά και των δεδομένων των επιδημιολογικών, τα οποία έχουν οι επιστήμονες, να μπορεί να πληροφορηθεί και να αντιληφθεί και ο επιστημονικός κόσμος της χώρας αλλά και ο κάθε πολίτης την κρισιμότητα της κατάστασης και να υπάρξουν θεσμικές δικλίδες ασφαλείας στη λειτουργία της επιτροπής, όπως, για παράδειγμα, να υπάρχει δήλωση σύγκρουσης </w:t>
      </w:r>
      <w:r>
        <w:rPr>
          <w:rFonts w:eastAsia="Times New Roman" w:cs="Times New Roman"/>
          <w:szCs w:val="24"/>
        </w:rPr>
        <w:lastRenderedPageBreak/>
        <w:t xml:space="preserve">συμφερόντων, κάτι το οποίο παρουσιάστηκε στη διάρκεια αυτής της θητείας και το είχαμε καταγγείλει, αλλά δεν ίδρωσε κανενός το αυτί.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Υπήρξε προκλητική και προνομιακή μεταχείριση ενός συγκεκριμένου διαγνωστικού κέντρου από το δημόσιο σύστημα για την κάλυψη αναγκών σε κάποια στιγμή που είχε μπλοκάρει ένα μεγάλο δημόσιο εργαστήριο, το ΕΚΕΑ. Υπήρξε συνεργασία χωρίς κριτήρια, επιλεκτική, με ένα διαγνωστικό κέντρο, του οποίου επιστημονικός συνεργάτης ήταν μέλος της επιτροπής και, μάλιστα, αυτή την περίοδο είναι και ο </w:t>
      </w:r>
      <w:proofErr w:type="spellStart"/>
      <w:r>
        <w:rPr>
          <w:rFonts w:eastAsia="Times New Roman" w:cs="Times New Roman"/>
          <w:szCs w:val="24"/>
        </w:rPr>
        <w:t>port</w:t>
      </w:r>
      <w:proofErr w:type="spellEnd"/>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parole</w:t>
      </w:r>
      <w:r>
        <w:rPr>
          <w:rFonts w:eastAsia="Times New Roman" w:cs="Times New Roman"/>
          <w:szCs w:val="24"/>
        </w:rPr>
        <w:t xml:space="preserve">, ο άνθρωπος, δηλαδή, που καθημερινά, δύο φορές τη βδομάδα τουλάχιστον, παρουσιάζει τα δεδομένα.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Υπάρχουν, λοιπόν, πολλαπλές πτυχές σε αυτή την υπόθεση, που απαιτούν θεσμική θωράκιση, ακριβώς για να μη δώσουμε τη δυνατότητα σε κανέναν, σε μια περίοδο δυσπιστίας της κοινωνίας, σε μια περίοδο ανασφάλειας και αβεβαιότητας, να ενισχύει ένα κλίμα συνωμοσιολογίας παραδοξολογίας, ανορθολογικού και αντιεπιστημονικού λόγου.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Πρόσφατα δημοσιεύτηκε στο «</w:t>
      </w:r>
      <w:r>
        <w:rPr>
          <w:rFonts w:eastAsia="Times New Roman" w:cs="Times New Roman"/>
          <w:szCs w:val="24"/>
          <w:lang w:val="en-US"/>
        </w:rPr>
        <w:t>GUARDIAN</w:t>
      </w:r>
      <w:r>
        <w:rPr>
          <w:rFonts w:eastAsia="Times New Roman" w:cs="Times New Roman"/>
          <w:szCs w:val="24"/>
        </w:rPr>
        <w:t xml:space="preserve">» μια μελέτη. Μελετήθηκε η επιρροή δυσπιστίας κατά των επιστημονικών δεδομένων και της διαχείρισης που κάνουν οι κυβερνήσεις σε είκοσι πέντε χώρες. Δυστυχώς, η χώρα μας ήταν δεύτερη στη σειρά με πολύ υψηλό ποσοστό. Νομίζω ότι σε αυτό το περιβάλλον η απάντηση είναι αυτή που προτείνουμε εμείς: διαφάνεια, θεσμική θωράκιση, διάκριση ρόλων. Θα πρέπει να καταλάβει και ο τελευταίος πολίτης, ότι άλλο </w:t>
      </w:r>
      <w:r>
        <w:rPr>
          <w:rFonts w:eastAsia="Times New Roman" w:cs="Times New Roman"/>
          <w:szCs w:val="24"/>
        </w:rPr>
        <w:lastRenderedPageBreak/>
        <w:t xml:space="preserve">είναι η επιστήμη, η οποία οφείλει να παρακολουθεί τα δεδομένα και να εισηγείται στην πολιτεία τα ενδεικνυόμενα σε κάθε περίπτωση μέτρα, και άλλο η κυβέρνηση και άλλο η πολιτική η οποία οφείλει να σταθμίσει, προφανώς, όλα τα υπόλοιπα στοιχεία και δεδομένα και να πάρει τις προσφορότερες αποφάσεις.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Επιτρέψτε μου ένα λεπτό,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Σε αυτό, λοιπόν, επιμένουμε πάρα πολύ. Δεν είδαμε να υπάρχει ανταπόκριση που από την Κυβέρνηση. Ο Υπουργός το πρωί μας είπε ότι η Κυβέρνηση απέρριψε την πρόταση της Αντιπολίτευσης. Κατά την άποψή μου, αυτό είναι κακό δείγμα γραφής. Το επαναφέρουμε, όπως επαναφέρουμε και την πρόταση που είχαμε καταθέσει από την πρώτη μέρα αυτής της κρίσης, να υπάρξει, δηλαδή, διακομματική επιτροπή διαφάνειας της Βουλής, η οποία θα ελέγξει τις έκτακτες δαπάνες, τις έκτακτες προμήθειες, τις έκτακτες προσλήψεις, όλη τη διαχείριση του δημόσιου χρήματος που γίνεται αυτή την περίοδο, για να μην υπάρχουν σκιές, για να μην υπάρχει πεδίο κριτικής για αδιαφανείς και ιδιοτελείς χειρισμούς. Ούτε αυτό έγινε.</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szCs w:val="24"/>
        </w:rPr>
        <w:lastRenderedPageBreak/>
        <w:t xml:space="preserve">Νομίζω </w:t>
      </w:r>
      <w:r>
        <w:rPr>
          <w:rFonts w:eastAsia="Times New Roman"/>
          <w:color w:val="1D2228"/>
          <w:szCs w:val="24"/>
          <w:shd w:val="clear" w:color="auto" w:fill="FFFFFF"/>
        </w:rPr>
        <w:t>ότι η Κυβέρνηση επέδειξε μία υπέρμετρη αυταρέσκεια και αλαζονεία. Αυτή πρώτη έστειλε το σήμα του εφησυχασμού. Έχει πολιτικό υπόβαθρο ο εφησυχασμός. Δεν ήταν μία ψυχολογική ανάγκη, δεν εξηγείται με ψυχολογικούς όρους «είχαμε πιεστεί από την καραντίνα και θέλαμε να χαλαρώσουμε». Η Κυβέρνηση προσπάθησε να κεφαλαιοποιήσει πολιτικά την πρώτη καλή όντως πορεία της πανδημίας και έτσι έστειλε το λάθος σήμα.</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w:t>
      </w:r>
    </w:p>
    <w:p w:rsidR="006F3A2F" w:rsidRDefault="006F3A2F" w:rsidP="006F3A2F">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Ευχαριστούμε, κύριε συνάδελφε.</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Κύριοι συνάδελφοι, έχω την τιμή να ανακοινώσω στο Σώμα ότι οι Υπουργοί Εργασίας και Κοινωνικών Υποθέσεων, Οικονομικών, Ανάπτυξης και Επενδύσεων, Προστασίας του Πολίτη, Εθνικής Άμυνας, Παιδείας και Θρησκευμάτων, Υγείας, Περιβάλλοντος και Ενέργειας,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καθώς και ο Υφυπουργός Πολιτισμού και Αθλητισμού κατέθεσαν σήμερα, 17-11-2020, σχέδιο νόμου: «Μέτρα ενίσχυσης των </w:t>
      </w:r>
      <w:r>
        <w:rPr>
          <w:rFonts w:eastAsia="Times New Roman"/>
          <w:color w:val="1D2228"/>
          <w:szCs w:val="24"/>
          <w:shd w:val="clear" w:color="auto" w:fill="FFFFFF"/>
        </w:rPr>
        <w:lastRenderedPageBreak/>
        <w:t>εργαζομένων και ευάλωτων κοινωνικών ομάδων, κοινωνικοασφαλιστικές ρυθμίσεις και διατάξεις για την ενίσχυση των ανέργων».</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Παραπέμπεται στην αρμόδια Διαρκή Επιτροπή.</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Μπουκώρο</w:t>
      </w:r>
      <w:proofErr w:type="spellEnd"/>
      <w:r>
        <w:rPr>
          <w:rFonts w:eastAsia="Times New Roman"/>
          <w:color w:val="1D2228"/>
          <w:szCs w:val="24"/>
          <w:shd w:val="clear" w:color="auto" w:fill="FFFFFF"/>
        </w:rPr>
        <w:t xml:space="preserve">, ελάτε στο Βήμα, για να μιλήσετε χωρίς τη μάσκα σας. </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Αμέσως μετά θα πάρει τον λόγο ο Υπουργός για δέκα λεπτά και ολοκληρώνεται η διαδικασία.</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ΑΛΕΞΗΣ ΧΑΡΙΤΣΗΣ: </w:t>
      </w:r>
      <w:r>
        <w:rPr>
          <w:rFonts w:eastAsia="Times New Roman"/>
          <w:color w:val="1D2228"/>
          <w:szCs w:val="24"/>
          <w:shd w:val="clear" w:color="auto" w:fill="FFFFFF"/>
        </w:rPr>
        <w:t>Κύριε Πρόεδρε, παρακαλώ τον λόγο.</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Θέλετε να ρωτήσετε κάτι; Θα σας δώσω τον λόγο πριν τον κ. </w:t>
      </w:r>
      <w:proofErr w:type="spellStart"/>
      <w:r>
        <w:rPr>
          <w:rFonts w:eastAsia="Times New Roman"/>
          <w:color w:val="1D2228"/>
          <w:szCs w:val="24"/>
          <w:shd w:val="clear" w:color="auto" w:fill="FFFFFF"/>
        </w:rPr>
        <w:t>Μπουκώρο</w:t>
      </w:r>
      <w:proofErr w:type="spellEnd"/>
      <w:r>
        <w:rPr>
          <w:rFonts w:eastAsia="Times New Roman"/>
          <w:color w:val="1D2228"/>
          <w:szCs w:val="24"/>
          <w:shd w:val="clear" w:color="auto" w:fill="FFFFFF"/>
        </w:rPr>
        <w:t>.</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 κ. </w:t>
      </w:r>
      <w:proofErr w:type="spellStart"/>
      <w:r>
        <w:rPr>
          <w:rFonts w:eastAsia="Times New Roman"/>
          <w:color w:val="1D2228"/>
          <w:szCs w:val="24"/>
          <w:shd w:val="clear" w:color="auto" w:fill="FFFFFF"/>
        </w:rPr>
        <w:t>Χαρίτσης</w:t>
      </w:r>
      <w:proofErr w:type="spellEnd"/>
      <w:r>
        <w:rPr>
          <w:rFonts w:eastAsia="Times New Roman"/>
          <w:color w:val="1D2228"/>
          <w:szCs w:val="24"/>
          <w:shd w:val="clear" w:color="auto" w:fill="FFFFFF"/>
        </w:rPr>
        <w:t xml:space="preserve"> έχει τον λόγο.</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 xml:space="preserve">ΑΛΕΞΗΣ ΧΑΡΙΤΣΗΣ: </w:t>
      </w:r>
      <w:r>
        <w:rPr>
          <w:rFonts w:eastAsia="Times New Roman"/>
          <w:color w:val="1D2228"/>
          <w:szCs w:val="24"/>
          <w:shd w:val="clear" w:color="auto" w:fill="FFFFFF"/>
        </w:rPr>
        <w:t xml:space="preserve">Θέλω απλώς να αναφερθώ, κύριε Πρόεδρε, στην τροπολογία </w:t>
      </w:r>
      <w:r>
        <w:rPr>
          <w:rFonts w:eastAsia="Times New Roman"/>
          <w:color w:val="212121"/>
          <w:szCs w:val="24"/>
          <w:shd w:val="clear" w:color="auto" w:fill="FFFFFF"/>
        </w:rPr>
        <w:t xml:space="preserve">με τρεις διατάξεις, </w:t>
      </w:r>
      <w:r>
        <w:rPr>
          <w:rFonts w:eastAsia="Times New Roman"/>
          <w:color w:val="1D2228"/>
          <w:szCs w:val="24"/>
          <w:shd w:val="clear" w:color="auto" w:fill="FFFFFF"/>
        </w:rPr>
        <w:t>που έχει κατατεθεί από το Υπουργείο Ανάπτυξης. Είναι η</w:t>
      </w:r>
      <w:r>
        <w:rPr>
          <w:rFonts w:eastAsia="Times New Roman"/>
          <w:color w:val="212121"/>
          <w:szCs w:val="24"/>
          <w:shd w:val="clear" w:color="auto" w:fill="FFFFFF"/>
        </w:rPr>
        <w:t xml:space="preserve"> τροπολογία του Υπουργείου. Οι διατάξεις αυτές θεωρούμε ότι είναι εύλογες. Είναι, νομίζω, σε θετική κατεύθυνση. Άρα, θα ανακοινώσω ότι θα την θα υπερψηφίσουμε.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Ελπίζω και το ζήτημα που αφορά στο άρθρο 2 της συγκεκριμένης τροπολογίας, στην επένδυση «</w:t>
      </w:r>
      <w:proofErr w:type="spellStart"/>
      <w:r>
        <w:rPr>
          <w:rFonts w:eastAsia="Times New Roman"/>
          <w:color w:val="212121"/>
          <w:szCs w:val="24"/>
          <w:shd w:val="clear" w:color="auto" w:fill="FFFFFF"/>
          <w:lang w:val="en-US"/>
        </w:rPr>
        <w:t>Thess</w:t>
      </w:r>
      <w:proofErr w:type="spellEnd"/>
      <w:r w:rsidRPr="006F3A2F">
        <w:rPr>
          <w:rFonts w:eastAsia="Times New Roman"/>
          <w:color w:val="212121"/>
          <w:szCs w:val="24"/>
          <w:shd w:val="clear" w:color="auto" w:fill="FFFFFF"/>
        </w:rPr>
        <w:t xml:space="preserve"> </w:t>
      </w:r>
      <w:r>
        <w:rPr>
          <w:rFonts w:eastAsia="Times New Roman"/>
          <w:color w:val="212121"/>
          <w:szCs w:val="24"/>
          <w:shd w:val="clear" w:color="auto" w:fill="FFFFFF"/>
          <w:lang w:val="en-US"/>
        </w:rPr>
        <w:t>INTEC</w:t>
      </w:r>
      <w:r>
        <w:rPr>
          <w:rFonts w:eastAsia="Times New Roman"/>
          <w:color w:val="212121"/>
          <w:szCs w:val="24"/>
          <w:shd w:val="clear" w:color="auto" w:fill="FFFFFF"/>
        </w:rPr>
        <w:t xml:space="preserve">» στη Θεσσαλονίκη, ένα </w:t>
      </w:r>
      <w:proofErr w:type="spellStart"/>
      <w:r>
        <w:rPr>
          <w:rFonts w:eastAsia="Times New Roman"/>
          <w:color w:val="212121"/>
          <w:szCs w:val="24"/>
          <w:shd w:val="clear" w:color="auto" w:fill="FFFFFF"/>
        </w:rPr>
        <w:t>πρότζεκτ</w:t>
      </w:r>
      <w:proofErr w:type="spellEnd"/>
      <w:r>
        <w:rPr>
          <w:rFonts w:eastAsia="Times New Roman"/>
          <w:color w:val="212121"/>
          <w:szCs w:val="24"/>
          <w:shd w:val="clear" w:color="auto" w:fill="FFFFFF"/>
        </w:rPr>
        <w:t xml:space="preserve"> με το οποίο είχα ασχοληθεί και εγώ, όταν ήμουν στο Υπουργείο, από εδώ και </w:t>
      </w:r>
      <w:r>
        <w:rPr>
          <w:rFonts w:eastAsia="Times New Roman"/>
          <w:color w:val="212121"/>
          <w:szCs w:val="24"/>
          <w:shd w:val="clear" w:color="auto" w:fill="FFFFFF"/>
        </w:rPr>
        <w:lastRenderedPageBreak/>
        <w:t xml:space="preserve">μπρος και με τη συγκεκριμένη ρύθμιση να μπορέσει να προχωρήσει απρόσκοπτα και να υλοποιηθεί το επόμενο διάστημα. Νομίζω ότι θα είναι μια πολύ θετική εξέλιξη.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Υπερψηφίζουμε, λοιπόν, τη συγκεκριμένη τροπολογία.</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Ευχαριστούμε πολύ, κύριε </w:t>
      </w:r>
      <w:proofErr w:type="spellStart"/>
      <w:r>
        <w:rPr>
          <w:rFonts w:eastAsia="Times New Roman"/>
          <w:color w:val="1D2228"/>
          <w:szCs w:val="24"/>
          <w:shd w:val="clear" w:color="auto" w:fill="FFFFFF"/>
        </w:rPr>
        <w:t>Χαρίτση</w:t>
      </w:r>
      <w:proofErr w:type="spellEnd"/>
      <w:r>
        <w:rPr>
          <w:rFonts w:eastAsia="Times New Roman"/>
          <w:color w:val="1D2228"/>
          <w:szCs w:val="24"/>
          <w:shd w:val="clear" w:color="auto" w:fill="FFFFFF"/>
        </w:rPr>
        <w:t>.</w:t>
      </w:r>
    </w:p>
    <w:p w:rsidR="006F3A2F" w:rsidRDefault="006F3A2F" w:rsidP="006F3A2F">
      <w:pPr>
        <w:spacing w:line="600" w:lineRule="auto"/>
        <w:ind w:firstLine="720"/>
        <w:jc w:val="center"/>
        <w:rPr>
          <w:rFonts w:eastAsia="Times New Roman"/>
          <w:bCs/>
          <w:color w:val="1D2228"/>
          <w:szCs w:val="24"/>
          <w:shd w:val="clear" w:color="auto" w:fill="FFFFFF"/>
        </w:rPr>
      </w:pPr>
      <w:r>
        <w:rPr>
          <w:rFonts w:eastAsia="Times New Roman"/>
          <w:bCs/>
          <w:color w:val="1D2228"/>
          <w:szCs w:val="24"/>
          <w:shd w:val="clear" w:color="auto" w:fill="FFFFFF"/>
        </w:rPr>
        <w:t>(Θόρυβος στην Αίθουσα)</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Κύριοι συνάδελφοι, όχι, όχι, δεν γίνεται αυτό. Θέλετε να πάρετε δευτερολογία; Θέλετε δευτερολογία. Ωραία. </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Ξεκινάμε από τον κ. </w:t>
      </w:r>
      <w:proofErr w:type="spellStart"/>
      <w:r>
        <w:rPr>
          <w:rFonts w:eastAsia="Times New Roman"/>
          <w:color w:val="1D2228"/>
          <w:szCs w:val="24"/>
          <w:shd w:val="clear" w:color="auto" w:fill="FFFFFF"/>
        </w:rPr>
        <w:t>Βιλιάρδο</w:t>
      </w:r>
      <w:proofErr w:type="spellEnd"/>
      <w:r>
        <w:rPr>
          <w:rFonts w:eastAsia="Times New Roman"/>
          <w:color w:val="1D2228"/>
          <w:szCs w:val="24"/>
          <w:shd w:val="clear" w:color="auto" w:fill="FFFFFF"/>
        </w:rPr>
        <w:t xml:space="preserve">. Θέλετε τον λόγο, κύριε </w:t>
      </w:r>
      <w:proofErr w:type="spellStart"/>
      <w:r>
        <w:rPr>
          <w:rFonts w:eastAsia="Times New Roman"/>
          <w:color w:val="1D2228"/>
          <w:szCs w:val="24"/>
          <w:shd w:val="clear" w:color="auto" w:fill="FFFFFF"/>
        </w:rPr>
        <w:t>Βιλιάρδο</w:t>
      </w:r>
      <w:proofErr w:type="spellEnd"/>
      <w:r>
        <w:rPr>
          <w:rFonts w:eastAsia="Times New Roman"/>
          <w:color w:val="1D2228"/>
          <w:szCs w:val="24"/>
          <w:shd w:val="clear" w:color="auto" w:fill="FFFFFF"/>
        </w:rPr>
        <w:t>; Όχι.</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Συντυχάκη, θέλετε τον λόγο;</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ΕΜΜΑΝΟΥΗΛ ΣΥΝΤΥΧΑΚΗΣ:</w:t>
      </w:r>
      <w:r>
        <w:rPr>
          <w:rFonts w:eastAsia="Times New Roman"/>
          <w:color w:val="1D2228"/>
          <w:szCs w:val="24"/>
          <w:shd w:val="clear" w:color="auto" w:fill="FFFFFF"/>
        </w:rPr>
        <w:t xml:space="preserve"> Ναι.</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Κύριε Συντυχάκη, έχετε τον λόγο για δύο λεπτά.</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ΜΙΧΑΗΛ ΚΑΤΡΙΝΗΣ: </w:t>
      </w:r>
      <w:r>
        <w:rPr>
          <w:rFonts w:eastAsia="Times New Roman"/>
          <w:color w:val="1D2228"/>
          <w:szCs w:val="24"/>
          <w:shd w:val="clear" w:color="auto" w:fill="FFFFFF"/>
        </w:rPr>
        <w:t>Κύριε Πρόεδρε…</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Πριν από λίγο μου είπατε ότι δεν θέλετε να μιλήσετε. Τώρα μου λέτε…</w:t>
      </w:r>
    </w:p>
    <w:p w:rsidR="006F3A2F" w:rsidRDefault="006F3A2F" w:rsidP="006F3A2F">
      <w:pPr>
        <w:spacing w:line="600" w:lineRule="auto"/>
        <w:ind w:firstLine="720"/>
        <w:jc w:val="both"/>
        <w:rPr>
          <w:rFonts w:eastAsia="Times New Roman"/>
          <w:color w:val="1D2228"/>
          <w:szCs w:val="24"/>
          <w:shd w:val="clear" w:color="auto" w:fill="FFFFFF"/>
        </w:rPr>
      </w:pPr>
      <w:bookmarkStart w:id="2" w:name="_Hlk56534172"/>
      <w:r>
        <w:rPr>
          <w:rFonts w:eastAsia="Times New Roman"/>
          <w:b/>
          <w:bCs/>
          <w:color w:val="1D2228"/>
          <w:szCs w:val="24"/>
          <w:shd w:val="clear" w:color="auto" w:fill="FFFFFF"/>
        </w:rPr>
        <w:lastRenderedPageBreak/>
        <w:t xml:space="preserve">ΜΙΧΑΗΛ ΚΑΤΡΙΝΗΣ: </w:t>
      </w:r>
      <w:bookmarkEnd w:id="2"/>
      <w:r>
        <w:rPr>
          <w:rFonts w:eastAsia="Times New Roman"/>
          <w:color w:val="1D2228"/>
          <w:szCs w:val="24"/>
          <w:shd w:val="clear" w:color="auto" w:fill="FFFFFF"/>
        </w:rPr>
        <w:t>Κύριε Πρόεδρε, μιλάει ο Κοινοβουλευτικός Εκπρόσωπος, μετά τελειώνουν οι εισηγητές και ολοκληρώνει ο Υπουργός. Πώς να το κάνουμε, δηλαδή;</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Ο κ. </w:t>
      </w:r>
      <w:proofErr w:type="spellStart"/>
      <w:r>
        <w:rPr>
          <w:rFonts w:eastAsia="Times New Roman"/>
          <w:color w:val="1D2228"/>
          <w:szCs w:val="24"/>
          <w:shd w:val="clear" w:color="auto" w:fill="FFFFFF"/>
        </w:rPr>
        <w:t>Χαρίτσης</w:t>
      </w:r>
      <w:proofErr w:type="spellEnd"/>
      <w:r>
        <w:rPr>
          <w:rFonts w:eastAsia="Times New Roman"/>
          <w:color w:val="1D2228"/>
          <w:szCs w:val="24"/>
          <w:shd w:val="clear" w:color="auto" w:fill="FFFFFF"/>
        </w:rPr>
        <w:t xml:space="preserve"> είναι Κοινοβουλευτικός Εκπρόσωπος. Εσείς μου είχατε πει πριν από λίγο όχι. Όλους σας ρώτησα και μου είπατε όχι. Από τη στιγμή, όμως, που μου ζητήσατε τον λόγο και μου είχε ζητήσει ο κ. Συντυχάκης νωρίτερα τον λόγο, έπρεπε να δώσω τον λόγο στον κ. Συντυχάκη. Σας παρακαλώ πολύ.</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Όπως καταλάβατε, κύριε </w:t>
      </w:r>
      <w:proofErr w:type="spellStart"/>
      <w:r>
        <w:rPr>
          <w:rFonts w:eastAsia="Times New Roman"/>
          <w:color w:val="1D2228"/>
          <w:szCs w:val="24"/>
          <w:shd w:val="clear" w:color="auto" w:fill="FFFFFF"/>
        </w:rPr>
        <w:t>Χαρίτση</w:t>
      </w:r>
      <w:proofErr w:type="spellEnd"/>
      <w:r>
        <w:rPr>
          <w:rFonts w:eastAsia="Times New Roman"/>
          <w:color w:val="1D2228"/>
          <w:szCs w:val="24"/>
          <w:shd w:val="clear" w:color="auto" w:fill="FFFFFF"/>
        </w:rPr>
        <w:t>, εσείς δημιουργήσατε το θέμα άθελά σας, γιατί πήρατε τον λόγο.</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ΑΛΕΞΗΣ ΧΑΡΙΤΣΗΣ: </w:t>
      </w:r>
      <w:r>
        <w:rPr>
          <w:rFonts w:eastAsia="Times New Roman"/>
          <w:color w:val="1D2228"/>
          <w:szCs w:val="24"/>
          <w:shd w:val="clear" w:color="auto" w:fill="FFFFFF"/>
        </w:rPr>
        <w:t>Κύριε Πρόεδρε, είμαι Κοινοβουλευτικός Εκπρόσωπος. Δικαιούμαι για ένα λεπτό να ζητήσω τον λόγο. Δεν έκανα δευτερολογία, κύριε Πρόεδρε.</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Κανένα πρόβλημα. Πολύ καλά κάνατε. </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κ. Συντυχάκης έχει τον λόγο.</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ΕΜΜΑΝΟΥΗΛ ΣΥΝΤΥΧΑΚΗΣ: </w:t>
      </w:r>
      <w:r>
        <w:rPr>
          <w:rFonts w:eastAsia="Times New Roman"/>
          <w:color w:val="1D2228"/>
          <w:szCs w:val="24"/>
          <w:shd w:val="clear" w:color="auto" w:fill="FFFFFF"/>
        </w:rPr>
        <w:t>Ευχαριστώ, κύριε Πρόεδρε.</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ΜΙΧΑΗΛ ΚΑΤΡΙΝΗΣ: </w:t>
      </w:r>
      <w:r>
        <w:rPr>
          <w:rFonts w:eastAsia="Times New Roman"/>
          <w:color w:val="1D2228"/>
          <w:szCs w:val="24"/>
          <w:shd w:val="clear" w:color="auto" w:fill="FFFFFF"/>
        </w:rPr>
        <w:t xml:space="preserve">Με συγχωρείτε, κύριε Πρόεδρε, αλλά ο Κοινοβουλευτικός Εκπρόσωπος της Νέας Δημοκρατίας γιατί δεν μιλάει τώρα; </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lastRenderedPageBreak/>
        <w:t>ΠΡΟΕΔΡΕΥΩΝ (Οδυσσέας Κωνσταντινόπουλος):</w:t>
      </w:r>
      <w:r>
        <w:rPr>
          <w:rFonts w:eastAsia="Times New Roman"/>
          <w:color w:val="1D2228"/>
          <w:szCs w:val="24"/>
          <w:shd w:val="clear" w:color="auto" w:fill="FFFFFF"/>
        </w:rPr>
        <w:t xml:space="preserve"> Μισό λεπτό. Έχει ζητήσει τον λόγο ο κ. Συντυχάκης που δεν έχει πρόβλημα. Δεν θέλετε να μιλήσει;</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ΜΙΧΑΗΛ ΚΑΤΡΙΝΗΣ: </w:t>
      </w:r>
      <w:r>
        <w:rPr>
          <w:rFonts w:eastAsia="Times New Roman"/>
          <w:color w:val="1D2228"/>
          <w:szCs w:val="24"/>
          <w:shd w:val="clear" w:color="auto" w:fill="FFFFFF"/>
        </w:rPr>
        <w:t xml:space="preserve">Είναι εισηγητής; Θα αλλάξουμε τη διαδικασία τώρα; </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Μα, δεν θα σταματήσουμε τη διαδικασία. Ζήτησε τον λόγο για ένα λεπτό.</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Κατρίνη</w:t>
      </w:r>
      <w:proofErr w:type="spellEnd"/>
      <w:r>
        <w:rPr>
          <w:rFonts w:eastAsia="Times New Roman"/>
          <w:color w:val="1D2228"/>
          <w:szCs w:val="24"/>
          <w:shd w:val="clear" w:color="auto" w:fill="FFFFFF"/>
        </w:rPr>
        <w:t xml:space="preserve">, είχα δώσει τον λόγο. Σας το ξαναλέω πάλι. Είχα δώσει τον λόγο και μου είπατε όχι. Ο κ. </w:t>
      </w:r>
      <w:proofErr w:type="spellStart"/>
      <w:r>
        <w:rPr>
          <w:rFonts w:eastAsia="Times New Roman"/>
          <w:color w:val="1D2228"/>
          <w:szCs w:val="24"/>
          <w:shd w:val="clear" w:color="auto" w:fill="FFFFFF"/>
        </w:rPr>
        <w:t>Μπουκώρος</w:t>
      </w:r>
      <w:proofErr w:type="spellEnd"/>
      <w:r>
        <w:rPr>
          <w:rFonts w:eastAsia="Times New Roman"/>
          <w:color w:val="1D2228"/>
          <w:szCs w:val="24"/>
          <w:shd w:val="clear" w:color="auto" w:fill="FFFFFF"/>
        </w:rPr>
        <w:t xml:space="preserve"> ανέβηκε προς τα πάνω…</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ΜΙΧΑΗΛ ΚΑΤΡΙΝΗΣ: </w:t>
      </w:r>
      <w:r>
        <w:rPr>
          <w:rFonts w:eastAsia="Times New Roman"/>
          <w:color w:val="1D2228"/>
          <w:szCs w:val="24"/>
          <w:shd w:val="clear" w:color="auto" w:fill="FFFFFF"/>
        </w:rPr>
        <w:t xml:space="preserve">Κύριε Πρόεδρε, είναι απαράδεκτο αυτό που κάνετε. </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Για ποιον λόγο;</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ΜΙΧΑΗΛ ΚΑΤΡΙΝΗΣ: </w:t>
      </w:r>
      <w:r>
        <w:rPr>
          <w:rFonts w:eastAsia="Times New Roman"/>
          <w:color w:val="1D2228"/>
          <w:szCs w:val="24"/>
          <w:shd w:val="clear" w:color="auto" w:fill="FFFFFF"/>
        </w:rPr>
        <w:t>Είναι απαράδεκτο. Το τι συνεννοούμαστε δια νεύματος δεν λέγεται στην Αίθουσα. Σας επαναφέρουμε στην τάξη, λοιπόν, λέγοντάς σας ότι μιλάει ο Κοινοβουλευτικός Εκπρόσωπος, ολοκληρώνουν οι εισηγητές και τελειώνει ο Υπουργός, εάν δεν ξέρετε τον Κανονισμό.</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Κατρίνη</w:t>
      </w:r>
      <w:proofErr w:type="spellEnd"/>
      <w:r>
        <w:rPr>
          <w:rFonts w:eastAsia="Times New Roman"/>
          <w:color w:val="1D2228"/>
          <w:szCs w:val="24"/>
          <w:shd w:val="clear" w:color="auto" w:fill="FFFFFF"/>
        </w:rPr>
        <w:t>, δηλαδή εσείς όταν μου λέτε ότι δεν θα μιλήσετε, το λέτε για να μιλήσετε; Σας παρακαλώ πάρα πολύ!</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lastRenderedPageBreak/>
        <w:t xml:space="preserve">ΜΙΧΑΗΛ ΚΑΤΡΙΝΗΣ: </w:t>
      </w:r>
      <w:r>
        <w:rPr>
          <w:rFonts w:eastAsia="Times New Roman"/>
          <w:color w:val="1D2228"/>
          <w:szCs w:val="24"/>
          <w:shd w:val="clear" w:color="auto" w:fill="FFFFFF"/>
        </w:rPr>
        <w:t>Εγώ σας παρακαλώ!</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Εγώ σας παρακαλώ! Όταν μου λέτε ότι δεν θέλετε να μιλήσετε, μου λέτε δεν θέλετε να μιλήσετε. Δεν φταίω εγώ, δεν έχω ευθύνη. Να μου πείτε ότι θέλετε να μιλήσετε. Και εσείς το είπατε και ο κ. </w:t>
      </w:r>
      <w:proofErr w:type="spellStart"/>
      <w:r>
        <w:rPr>
          <w:rFonts w:eastAsia="Times New Roman"/>
          <w:color w:val="1D2228"/>
          <w:szCs w:val="24"/>
          <w:shd w:val="clear" w:color="auto" w:fill="FFFFFF"/>
        </w:rPr>
        <w:t>Μαμουλάκης</w:t>
      </w:r>
      <w:proofErr w:type="spellEnd"/>
      <w:r>
        <w:rPr>
          <w:rFonts w:eastAsia="Times New Roman"/>
          <w:color w:val="1D2228"/>
          <w:szCs w:val="24"/>
          <w:shd w:val="clear" w:color="auto" w:fill="FFFFFF"/>
        </w:rPr>
        <w:t xml:space="preserve"> το είπε και ο κ. </w:t>
      </w:r>
      <w:proofErr w:type="spellStart"/>
      <w:r>
        <w:rPr>
          <w:rFonts w:eastAsia="Times New Roman"/>
          <w:color w:val="1D2228"/>
          <w:szCs w:val="24"/>
          <w:shd w:val="clear" w:color="auto" w:fill="FFFFFF"/>
        </w:rPr>
        <w:t>Βιλιάρδος</w:t>
      </w:r>
      <w:proofErr w:type="spellEnd"/>
      <w:r>
        <w:rPr>
          <w:rFonts w:eastAsia="Times New Roman"/>
          <w:color w:val="1D2228"/>
          <w:szCs w:val="24"/>
          <w:shd w:val="clear" w:color="auto" w:fill="FFFFFF"/>
        </w:rPr>
        <w:t xml:space="preserve">. Ο κ. Συντυχάκης μου ζήτησε εκ των πραγμάτων τον λόγο και του είπα να προηγηθεί, μετά θα μιλήσει ο κ. </w:t>
      </w:r>
      <w:proofErr w:type="spellStart"/>
      <w:r>
        <w:rPr>
          <w:rFonts w:eastAsia="Times New Roman"/>
          <w:color w:val="1D2228"/>
          <w:szCs w:val="24"/>
          <w:shd w:val="clear" w:color="auto" w:fill="FFFFFF"/>
        </w:rPr>
        <w:t>Μπουκώρος</w:t>
      </w:r>
      <w:proofErr w:type="spellEnd"/>
      <w:r>
        <w:rPr>
          <w:rFonts w:eastAsia="Times New Roman"/>
          <w:color w:val="1D2228"/>
          <w:szCs w:val="24"/>
          <w:shd w:val="clear" w:color="auto" w:fill="FFFFFF"/>
        </w:rPr>
        <w:t xml:space="preserve"> και μετά εσείς. Σας παρακαλώ πάρα πολύ! Δεν δημιούργησα κανένα θέμα. Εσείς μου είπατε και το αποδέχθηκα.</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Συντυχάκη, έχετε τον λόγο.</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 xml:space="preserve">ΕΜΜΑΝΟΥΗΛ ΣΥΝΤΥΧΑΚΗΣ: </w:t>
      </w:r>
      <w:r>
        <w:rPr>
          <w:rFonts w:eastAsia="Times New Roman"/>
          <w:color w:val="1D2228"/>
          <w:szCs w:val="24"/>
          <w:shd w:val="clear" w:color="auto" w:fill="FFFFFF"/>
        </w:rPr>
        <w:t>Κύριε Πρόεδρε, η Κ</w:t>
      </w:r>
      <w:r>
        <w:rPr>
          <w:rFonts w:eastAsia="Times New Roman"/>
          <w:color w:val="212121"/>
          <w:szCs w:val="24"/>
          <w:shd w:val="clear" w:color="auto" w:fill="FFFFFF"/>
        </w:rPr>
        <w:t xml:space="preserve">υβέρνηση σήμερα επιδόθηκε σε ένα όργιο βίας, αυταρχισμού και τρομοκρατίας. Μας θύμισε και τις πιο μαύρες εποχές. Την στιγματίζει αυτό.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Βεβαίως, εμάς δεν μας εκπλήσσει. Αυτή είναι η Νέα Δημοκρατία. Είναι κόμμα του κεφαλαίου, της αμερικανικής Πρεσβείας, του ΝΑΤΟ. Δεν είναι ο κορωνοϊός που την ενόχλησε. Είναι το Κομμουνιστικό Κόμμα Ελλάδας, αυτό που είναι και αυτό που πρεσβεύει, που δεν γονατίζει, είναι το άκαμπτο φρόνημα των κομμουνιστών, του μαχόμενου μαζικού ταξικού συνδικαλιστικού κινήματος.</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ΚΚΕ σήμερα πραγματοποίησε μια υποδειγματική συγκέντρωση. Αυτό την ενόχλησε. Και βρήκε το σύμμαχο. Είναι το κόμμα </w:t>
      </w:r>
      <w:proofErr w:type="spellStart"/>
      <w:r>
        <w:rPr>
          <w:rFonts w:eastAsia="Times New Roman"/>
          <w:color w:val="212121"/>
          <w:szCs w:val="24"/>
          <w:shd w:val="clear" w:color="auto" w:fill="FFFFFF"/>
        </w:rPr>
        <w:t>Βελόπουλου</w:t>
      </w:r>
      <w:proofErr w:type="spellEnd"/>
      <w:r>
        <w:rPr>
          <w:rFonts w:eastAsia="Times New Roman"/>
          <w:color w:val="212121"/>
          <w:szCs w:val="24"/>
          <w:shd w:val="clear" w:color="auto" w:fill="FFFFFF"/>
        </w:rPr>
        <w:t xml:space="preserve">, που </w:t>
      </w:r>
      <w:r>
        <w:rPr>
          <w:rFonts w:eastAsia="Times New Roman"/>
          <w:color w:val="212121"/>
          <w:szCs w:val="24"/>
          <w:shd w:val="clear" w:color="auto" w:fill="FFFFFF"/>
        </w:rPr>
        <w:lastRenderedPageBreak/>
        <w:t xml:space="preserve">ακόμα και Βουλευτές του δεν έχασαν την ευκαιρία με έναν ανόητο τρόπο να επιδοθούν σε </w:t>
      </w:r>
      <w:proofErr w:type="spellStart"/>
      <w:r>
        <w:rPr>
          <w:rFonts w:eastAsia="Times New Roman"/>
          <w:color w:val="212121"/>
          <w:szCs w:val="24"/>
          <w:shd w:val="clear" w:color="auto" w:fill="FFFFFF"/>
        </w:rPr>
        <w:t>αντικομμουνιστικό</w:t>
      </w:r>
      <w:proofErr w:type="spellEnd"/>
      <w:r>
        <w:rPr>
          <w:rFonts w:eastAsia="Times New Roman"/>
          <w:color w:val="212121"/>
          <w:szCs w:val="24"/>
          <w:shd w:val="clear" w:color="auto" w:fill="FFFFFF"/>
        </w:rPr>
        <w:t xml:space="preserve"> κρεσέντο. Δηλαδή, αυτό που έκανε σήμερα η Νέα Δημοκρατία γιατί ήταν με την πλάτη στον τοίχο, έδωσε την πάσα στην Ελληνική Λύση. Συναγωνίζονται, λοιπόν, Νέα Δημοκρατία και Ελληνική Λύση ποιος θα καλύψει το κενό της Χρυσής Αυγής.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Σήμερα δεχτήκαμε απρόκλητες επιθέσεις με προπηλακισμούς, από τον Γενικό Γραμματέα του ΚΚΕ, άλλα στελέχη του κόμματός μας μέχρι τους Βουλευτές, με προσαγωγές δεκάδων διαδηλωτών. Είναι αυτή τη στιγμή στη ΓΑΔΑ σε άθλιες συνθήκες κράτησης, χωρίς να τους δίνουν το δικαίωμα των μέσων ατομικής προστασίας λόγω του κορωνοϊού, που κόπτεσθε, χωρίς να επιτρέπεται να τους δουν οι συνήγοροι και είχαν το θράσος ο κ. Χρυσοχοΐδης και το Υπουργείο Προστασίας του Πολίτη κατά τα άλλα να μας πει ότι δεν υπήρξε σήμερα αστυνομική βία.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πραγματικότητα είναι μία. Ηττηθήκατε, κύριοι. Σήμερα ηττηθήκατε. Ηττήθηκε η ιδεολογία σας, ηττήθηκε η πρακτική σας. Το κράτος σας ηττήθηκε σήμερα κατά κράτος. Αυτή είναι η πραγματικότητα.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λαός, λοιπόν, δεν θα γονατίσει, κύριε Πρόεδρε. Διαθέτει την εμπειρία, την οργάνωση, τη μαχητικότητα, για να μπορέσει στις πιο δύσκολες συνθήκες και εποχές να αποκρούσει την επίθεση των κομμάτων του κεφαλαίου, της ίδιας της αστικής τάξης. Δεν θα το βάλουμε κάτω και οι ημέρες, που έρχονται θα είναι </w:t>
      </w:r>
      <w:r>
        <w:rPr>
          <w:rFonts w:eastAsia="Times New Roman"/>
          <w:color w:val="212121"/>
          <w:szCs w:val="24"/>
          <w:shd w:val="clear" w:color="auto" w:fill="FFFFFF"/>
        </w:rPr>
        <w:lastRenderedPageBreak/>
        <w:t xml:space="preserve">πιο φωτεινές, πιο λυτρωτικές για τον λαό, αρκεί ο ίδιος ο λαός να βάλει τη δική του σφραγίδα.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Ευχαριστώ.</w:t>
      </w:r>
    </w:p>
    <w:p w:rsidR="006F3A2F" w:rsidRDefault="006F3A2F" w:rsidP="006F3A2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 κ. </w:t>
      </w:r>
      <w:proofErr w:type="spellStart"/>
      <w:r>
        <w:rPr>
          <w:rFonts w:eastAsia="Times New Roman"/>
          <w:color w:val="1D2228"/>
          <w:szCs w:val="24"/>
          <w:shd w:val="clear" w:color="auto" w:fill="FFFFFF"/>
        </w:rPr>
        <w:t>Μπουκώρος</w:t>
      </w:r>
      <w:proofErr w:type="spellEnd"/>
      <w:r>
        <w:rPr>
          <w:rFonts w:eastAsia="Times New Roman"/>
          <w:color w:val="1D2228"/>
          <w:szCs w:val="24"/>
          <w:shd w:val="clear" w:color="auto" w:fill="FFFFFF"/>
        </w:rPr>
        <w:t xml:space="preserve"> έχει τον λόγο.</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 xml:space="preserve">ΧΡΗΣΤΟΣ ΜΠΟΥΚΩΡΟΣ: </w:t>
      </w:r>
      <w:r>
        <w:rPr>
          <w:rFonts w:eastAsia="Times New Roman"/>
          <w:color w:val="1D2228"/>
          <w:szCs w:val="24"/>
          <w:shd w:val="clear" w:color="auto" w:fill="FFFFFF"/>
        </w:rPr>
        <w:t>Ασφαλώς, κύριε Πρόεδρε, η</w:t>
      </w:r>
      <w:r>
        <w:rPr>
          <w:rFonts w:eastAsia="Times New Roman"/>
          <w:color w:val="212121"/>
          <w:szCs w:val="24"/>
          <w:shd w:val="clear" w:color="auto" w:fill="FFFFFF"/>
        </w:rPr>
        <w:t xml:space="preserve"> Νέα Δημοκρατία διαχρονικά δεν ζητά δημοκρατική νομιμοποίηση παρά μόνο από τον ελληνικό λαό και από καμμία άλλη πολιτική δύναμη και βεβαίως δεν απολογείται για ανυπόστατες κατηγορίες. Η παράταξη, η οποία συνέβαλε όσο καμμία άλλη για την ομαλή δημοκρατική μετάβαση, η παράταξη που σήμερα εκπροσωπείται από μια δημοκρατικά εκλεγμένη κυβέρνηση έχει δικαίωμα και να νομοθετεί και να αποφασίζει και να ζητά βεβαίως και το σεβασμό των όσων αποφασίζει εδώ, σ’ αυτή την Αίθουσα, στο Κοινοβούλιο.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ΕΜΜΑΝΟΥΗΛ ΣΥΝΤΥΧΑΚΗΣ:</w:t>
      </w:r>
      <w:r>
        <w:rPr>
          <w:rFonts w:eastAsia="Times New Roman"/>
          <w:color w:val="1D2228"/>
          <w:szCs w:val="24"/>
          <w:shd w:val="clear" w:color="auto" w:fill="FFFFFF"/>
        </w:rPr>
        <w:t xml:space="preserve"> </w:t>
      </w:r>
      <w:r>
        <w:rPr>
          <w:rFonts w:eastAsia="Times New Roman"/>
          <w:color w:val="212121"/>
          <w:szCs w:val="24"/>
          <w:shd w:val="clear" w:color="auto" w:fill="FFFFFF"/>
        </w:rPr>
        <w:t>Και να δέρνει!</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 xml:space="preserve">ΧΡΗΣΤΟΣ ΜΠΟΥΚΩΡΟΣ: </w:t>
      </w:r>
      <w:r>
        <w:rPr>
          <w:rFonts w:eastAsia="Times New Roman"/>
          <w:color w:val="212121"/>
          <w:szCs w:val="24"/>
          <w:shd w:val="clear" w:color="auto" w:fill="FFFFFF"/>
        </w:rPr>
        <w:t xml:space="preserve">Επαναλαμβάνω, μια δημοκρατικά εκλεγμένη κυβέρνηση. </w:t>
      </w:r>
    </w:p>
    <w:p w:rsidR="006F3A2F" w:rsidRDefault="006F3A2F" w:rsidP="006F3A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έλεγα ότι είναι ανώφελες εντάσεις την ώρα που ο ελληνικός λαός έχει άλλου είδους προτεραιότητες και άλλου είδους αγωνίες κυριολεκτικά, όταν βρίσκεται αντιμέτωπος με αυτή την πρωτόγνωρη πανδημία, αδυνατεί να </w:t>
      </w:r>
      <w:r>
        <w:rPr>
          <w:rFonts w:eastAsia="Times New Roman"/>
          <w:color w:val="212121"/>
          <w:szCs w:val="24"/>
          <w:shd w:val="clear" w:color="auto" w:fill="FFFFFF"/>
        </w:rPr>
        <w:lastRenderedPageBreak/>
        <w:t>συνδράμει προσπάθειες που εντάσσουν μια διάταξη με καθαρά υγειονομική κατεύθυνση, όσο και αν προσπαθούν ορισμένοι να αλλάξουν το περιεχόμενό της και να εντάξουν τη διάταξη αυτή σε μια στρατηγική, εάν θέλετε, πολιτικών σχεδιασμών, ή πρόσκαιρων κομματικών οφελών.</w:t>
      </w:r>
    </w:p>
    <w:p w:rsidR="006F3A2F" w:rsidRDefault="006F3A2F" w:rsidP="006F3A2F">
      <w:pPr>
        <w:spacing w:line="600" w:lineRule="auto"/>
        <w:ind w:firstLine="720"/>
        <w:jc w:val="both"/>
        <w:rPr>
          <w:rFonts w:eastAsia="Times New Roman"/>
          <w:szCs w:val="24"/>
        </w:rPr>
      </w:pPr>
      <w:r>
        <w:rPr>
          <w:rFonts w:eastAsia="Times New Roman"/>
          <w:szCs w:val="24"/>
        </w:rPr>
        <w:t xml:space="preserve">Καλό είναι όταν δίνει τη μάχη ο ελληνικός λαός, τέτοιου είδους εντάσεις να αποφεύγονται. Άλλωστε, στο δημοκρατικό μας πολίτευμα κρινόμαστε όλοι από τον ελληνικό λαό. Και όχι μόνο μία φορά την τετραετία. Κρινόμαστε και καθημερινά και σχηματοποιεί την τελική του άποψη ο ελληνικός λαός και τάζει την κάθε πολιτική δύναμη εκεί που αποφασίζει. Αυτός είναι και ο μοναδικός κριτής. </w:t>
      </w:r>
    </w:p>
    <w:p w:rsidR="006F3A2F" w:rsidRDefault="006F3A2F" w:rsidP="006F3A2F">
      <w:pPr>
        <w:spacing w:line="600" w:lineRule="auto"/>
        <w:ind w:firstLine="720"/>
        <w:jc w:val="both"/>
        <w:rPr>
          <w:rFonts w:eastAsia="Times New Roman"/>
          <w:szCs w:val="24"/>
        </w:rPr>
      </w:pPr>
      <w:r>
        <w:rPr>
          <w:rFonts w:eastAsia="Times New Roman"/>
          <w:szCs w:val="24"/>
        </w:rPr>
        <w:t xml:space="preserve">Δεν μπορεί, όμως, να αμφισβητείται το δικαίωμα μιας δημοκρατικά εκλεγμένης Κυβέρνησης, με ισχυρή κοινοβουλευτική πλειοψηφία, να αποφασίζει, να προγραμματίζει, να σχεδιάζει και να υλοποιεί μέτρα αναγκαία για την αντιμετώπιση ενός πρωτόγνωρου εχθρού, όπως είναι η πανδημία του </w:t>
      </w:r>
      <w:r>
        <w:rPr>
          <w:rFonts w:eastAsia="Times New Roman"/>
          <w:szCs w:val="24"/>
          <w:lang w:val="en-US"/>
        </w:rPr>
        <w:t>COVID</w:t>
      </w:r>
      <w:r>
        <w:rPr>
          <w:rFonts w:eastAsia="Times New Roman"/>
          <w:szCs w:val="24"/>
        </w:rPr>
        <w:t>-19.</w:t>
      </w:r>
    </w:p>
    <w:p w:rsidR="006F3A2F" w:rsidRDefault="006F3A2F" w:rsidP="006F3A2F">
      <w:pPr>
        <w:spacing w:line="600" w:lineRule="auto"/>
        <w:ind w:firstLine="720"/>
        <w:jc w:val="both"/>
        <w:rPr>
          <w:rFonts w:eastAsia="Times New Roman"/>
          <w:szCs w:val="24"/>
        </w:rPr>
      </w:pPr>
      <w:r>
        <w:rPr>
          <w:rFonts w:eastAsia="Times New Roman"/>
          <w:szCs w:val="24"/>
        </w:rPr>
        <w:t xml:space="preserve">Δεν θα ήθελα να αναφερθώ περισσότερο, παρά μόνο να πω ότι θεωρούμε εντελώς άκαιρους και άκυρους τους συσχετισμούς με άλλες εποχές που καμμία σχέση δεν έχουν με τη σημερινή πραγματικότητα. Άλλωστε, όσοι αγωνίστηκαν στο Πολυτεχνείο, δεν αγωνίστηκαν κόντρα ούτε σε νόμους ούτε </w:t>
      </w:r>
      <w:r>
        <w:rPr>
          <w:rFonts w:eastAsia="Times New Roman"/>
          <w:szCs w:val="24"/>
        </w:rPr>
        <w:lastRenderedPageBreak/>
        <w:t xml:space="preserve">σε αποφάσεις δημοκρατικά εκλεγμένων κυβερνήσεων. Αν κάτι τέτοιο αμφισβητείται σήμερα, ας μας το δηλώσουν καθαρά. </w:t>
      </w:r>
    </w:p>
    <w:p w:rsidR="006F3A2F" w:rsidRDefault="006F3A2F" w:rsidP="006F3A2F">
      <w:pPr>
        <w:spacing w:line="600" w:lineRule="auto"/>
        <w:ind w:firstLine="720"/>
        <w:jc w:val="both"/>
        <w:rPr>
          <w:rFonts w:eastAsia="Times New Roman"/>
          <w:szCs w:val="24"/>
        </w:rPr>
      </w:pPr>
      <w:r>
        <w:rPr>
          <w:rFonts w:eastAsia="Times New Roman"/>
          <w:szCs w:val="24"/>
        </w:rPr>
        <w:t xml:space="preserve">Θα έρθω στο νομοσχέδιο με την ελπίδα ότι οι αχρείαστες εντάσεις δεν θα γίνονται αντικείμενο πολιτικής εκμετάλλευσης ή καλύτερα, αν θέλετε, πολιτικού σχεδιασμού. </w:t>
      </w:r>
    </w:p>
    <w:p w:rsidR="006F3A2F" w:rsidRDefault="006F3A2F" w:rsidP="006F3A2F">
      <w:pPr>
        <w:spacing w:line="600" w:lineRule="auto"/>
        <w:ind w:firstLine="720"/>
        <w:jc w:val="both"/>
        <w:rPr>
          <w:rFonts w:eastAsia="Times New Roman"/>
          <w:szCs w:val="24"/>
        </w:rPr>
      </w:pPr>
      <w:r>
        <w:rPr>
          <w:rFonts w:eastAsia="Times New Roman"/>
          <w:szCs w:val="24"/>
        </w:rPr>
        <w:t xml:space="preserve">Θα έλεγα, λοιπόν, ότι  το σημερινό νομοσχέδιο, το οποίο από τον εισηγητή μας τον κ. </w:t>
      </w:r>
      <w:proofErr w:type="spellStart"/>
      <w:r>
        <w:rPr>
          <w:rFonts w:eastAsia="Times New Roman"/>
          <w:szCs w:val="24"/>
        </w:rPr>
        <w:t>Καιρίδη</w:t>
      </w:r>
      <w:proofErr w:type="spellEnd"/>
      <w:r>
        <w:rPr>
          <w:rFonts w:eastAsia="Times New Roman"/>
          <w:szCs w:val="24"/>
        </w:rPr>
        <w:t>, κύριε Υπουργέ, αναπτύχθηκε επαρκώς και στα πέντε μέρη του, ρυθμίζει σημαντικά πράγματα της αγοράς και έτσι πρέπει να κάνει το Υπουργείο Ανάπτυξης.</w:t>
      </w:r>
    </w:p>
    <w:p w:rsidR="006F3A2F" w:rsidRDefault="006F3A2F" w:rsidP="006F3A2F">
      <w:pPr>
        <w:spacing w:line="600" w:lineRule="auto"/>
        <w:ind w:firstLine="720"/>
        <w:jc w:val="both"/>
        <w:rPr>
          <w:rFonts w:eastAsia="Times New Roman"/>
          <w:szCs w:val="24"/>
        </w:rPr>
      </w:pPr>
      <w:r>
        <w:rPr>
          <w:rFonts w:eastAsia="Times New Roman"/>
          <w:szCs w:val="24"/>
        </w:rPr>
        <w:t xml:space="preserve">Θα έλεγα, όμως, ότι σε τούτη τη συγκυρία της πανδημίας, κύριε Υπουργέ, ότι οι τροπολογίες που κάνατε αποδεκτές απ’ όλα τα Υπουργεία συνιστούν το περιεχόμενο ενός ακόμα έκτακτου νομοσχεδίου για την αντιμετώπιση της πανδημίας. Πράγματι έτσι είναι. Και εδώ είναι η πεμπτουσία των τροπολογιών, να έρχονται τροπολογίες για να αντιμετωπίζουν έκτακτες ανάγκες. Αυτό κάνει η τροπολογία του Υπουργείου Υγείας. </w:t>
      </w:r>
    </w:p>
    <w:p w:rsidR="006F3A2F" w:rsidRDefault="006F3A2F" w:rsidP="006F3A2F">
      <w:pPr>
        <w:spacing w:line="600" w:lineRule="auto"/>
        <w:ind w:firstLine="720"/>
        <w:jc w:val="both"/>
        <w:rPr>
          <w:rFonts w:eastAsia="Times New Roman"/>
          <w:szCs w:val="24"/>
        </w:rPr>
      </w:pPr>
      <w:r>
        <w:rPr>
          <w:rFonts w:eastAsia="Times New Roman"/>
          <w:szCs w:val="24"/>
        </w:rPr>
        <w:t xml:space="preserve">Τώρα πέφτουν όλες οι δυνάμεις στη μάχη, ιδιώτες γιατροί σε δημόσιες δομές υγείας, συνταξιούχοι γιατροί του ΙΚΑ, αποσπάσεις νοσηλευτικού προσωπικού, προμήθειες ταχύτατες, γιατί τώρα είναι η κρίσιμη μάχη, τώρα λένε οι αριθμοί και τα δεδομένα ότι είναι η κρίσιμη μάχη. </w:t>
      </w:r>
    </w:p>
    <w:p w:rsidR="006F3A2F" w:rsidRDefault="006F3A2F" w:rsidP="006F3A2F">
      <w:pPr>
        <w:spacing w:line="600" w:lineRule="auto"/>
        <w:ind w:firstLine="720"/>
        <w:jc w:val="both"/>
        <w:rPr>
          <w:rFonts w:eastAsia="Times New Roman"/>
          <w:szCs w:val="24"/>
        </w:rPr>
      </w:pPr>
      <w:r>
        <w:rPr>
          <w:rFonts w:eastAsia="Times New Roman"/>
          <w:szCs w:val="24"/>
        </w:rPr>
        <w:lastRenderedPageBreak/>
        <w:t>Κατά συνέπεια, αυτή η τροπολογία του Υπουργείου Υγείας έρχεται να ενδυναμώσει το ιατρονοσηλευτικό προσωπικό των δημόσιων δομών για να δώσουν επιτυχώς τη μάχη κατά της πανδημίας που είμαστε βέβαιοι ότι θα το πετύχουν.</w:t>
      </w:r>
    </w:p>
    <w:p w:rsidR="006F3A2F" w:rsidRDefault="006F3A2F" w:rsidP="006F3A2F">
      <w:pPr>
        <w:spacing w:line="600" w:lineRule="auto"/>
        <w:ind w:firstLine="720"/>
        <w:jc w:val="both"/>
        <w:rPr>
          <w:rFonts w:eastAsia="Times New Roman"/>
          <w:szCs w:val="24"/>
        </w:rPr>
      </w:pPr>
      <w:r>
        <w:rPr>
          <w:rFonts w:eastAsia="Times New Roman"/>
          <w:szCs w:val="24"/>
        </w:rPr>
        <w:t xml:space="preserve">Η τροπολογία του Υπουργείου Ανάπτυξης, κύριε Υπουργέ, που φέρνετε προκειμένου να περιοριστεί, να απαγορευτεί ουσιαστικά, η αισχροκέρδεια με αφορμή το </w:t>
      </w:r>
      <w:r>
        <w:rPr>
          <w:rFonts w:eastAsia="Times New Roman"/>
          <w:szCs w:val="24"/>
          <w:lang w:val="en-US"/>
        </w:rPr>
        <w:t>lock</w:t>
      </w:r>
      <w:proofErr w:type="spellStart"/>
      <w:r>
        <w:rPr>
          <w:rFonts w:eastAsia="Times New Roman"/>
          <w:szCs w:val="24"/>
        </w:rPr>
        <w:t>down</w:t>
      </w:r>
      <w:proofErr w:type="spellEnd"/>
      <w:r>
        <w:rPr>
          <w:rFonts w:eastAsia="Times New Roman"/>
          <w:szCs w:val="24"/>
        </w:rPr>
        <w:t xml:space="preserve"> και το κλείσιμο καταστημάτων από ορισμένα καταστήματα και αλυσίδες που μένουν ανοικτά, είναι βαρύνουσας σημασίας. Δεν είναι αν θέλετε μία πολιτική διατίμησης, δεν είναι μία πολιτική που είναι κόντρα στα φιλελεύθερα ιδεώδη, είναι μία πολιτική, που έρχεται να αντιμετωπίσει μια έκτακτη κατάσταση, γιατί δυστυχώς υπάρχουν και οι κακοί παίκτες της αγοράς και πολύ ορθά τούς λέτε ότι  «το περιθώριο κέρδους που είχατε την 1</w:t>
      </w:r>
      <w:r>
        <w:rPr>
          <w:rFonts w:eastAsia="Times New Roman"/>
          <w:szCs w:val="24"/>
          <w:vertAlign w:val="superscript"/>
        </w:rPr>
        <w:t>η</w:t>
      </w:r>
      <w:r>
        <w:rPr>
          <w:rFonts w:eastAsia="Times New Roman"/>
          <w:szCs w:val="24"/>
        </w:rPr>
        <w:t xml:space="preserve"> Σεπτεμβρίου, αυτό θα έχετε και τώρα στα βασικά προϊόντα διατροφής και στο υγειονομικό υλικό, τα αντισηπτικά και όλα αυτά που έχουν μεγάλη ζήτηση αυτή την εποχή».</w:t>
      </w:r>
    </w:p>
    <w:p w:rsidR="006F3A2F" w:rsidRDefault="006F3A2F" w:rsidP="006F3A2F">
      <w:pPr>
        <w:spacing w:line="600" w:lineRule="auto"/>
        <w:ind w:firstLine="720"/>
        <w:jc w:val="both"/>
        <w:rPr>
          <w:rFonts w:eastAsia="Times New Roman"/>
          <w:szCs w:val="24"/>
        </w:rPr>
      </w:pPr>
      <w:r>
        <w:rPr>
          <w:rFonts w:eastAsia="Times New Roman"/>
          <w:szCs w:val="24"/>
        </w:rPr>
        <w:t xml:space="preserve">Για να σας δώσω μια τάξη μεγέθους, κύριε Υπουργέ, αν κάτι ανάλογο είχε γίνει την εποχή που είχαμε αλλάξει νόμισμα, δηλαδή αν υπήρχε τότε μια τέτοια διάταξη ή μια υπουργική απόφαση που θα έλεγε «μέχρις ότου ο ελληνικός λαός συνηθίσει το νέο νόμισμα, το περιθώριο κέρδους σας θα είναι αυτό που ήταν το τελευταίο εξάμηνο ή θα έχετε μια δυνατότητα αύξησης του </w:t>
      </w:r>
      <w:r>
        <w:rPr>
          <w:rFonts w:eastAsia="Times New Roman"/>
          <w:szCs w:val="24"/>
        </w:rPr>
        <w:lastRenderedPageBreak/>
        <w:t xml:space="preserve">κέρδους σας κατά 5%», δεν θα είχαμε φτάσει σε εκείνα τα φαινόμενα των </w:t>
      </w:r>
      <w:proofErr w:type="spellStart"/>
      <w:r>
        <w:rPr>
          <w:rFonts w:eastAsia="Times New Roman"/>
          <w:szCs w:val="24"/>
        </w:rPr>
        <w:t>στρογγυλοποιήσιμων</w:t>
      </w:r>
      <w:proofErr w:type="spellEnd"/>
      <w:r>
        <w:rPr>
          <w:rFonts w:eastAsia="Times New Roman"/>
          <w:szCs w:val="24"/>
        </w:rPr>
        <w:t xml:space="preserve"> τιμών, που οδήγησαν σε ένα κύμα ανατιμήσεων και ανέτρεψαν εντελώς τις τιμές καταναλωτή που υπήρχαν μέχρι τότε. </w:t>
      </w:r>
    </w:p>
    <w:p w:rsidR="006F3A2F" w:rsidRDefault="006F3A2F" w:rsidP="006F3A2F">
      <w:pPr>
        <w:spacing w:line="600" w:lineRule="auto"/>
        <w:ind w:firstLine="720"/>
        <w:jc w:val="both"/>
        <w:rPr>
          <w:rFonts w:eastAsia="Times New Roman"/>
          <w:szCs w:val="24"/>
        </w:rPr>
      </w:pPr>
      <w:r>
        <w:rPr>
          <w:rFonts w:eastAsia="Times New Roman"/>
          <w:szCs w:val="24"/>
        </w:rPr>
        <w:t>Αυτό κάνετε σήμερα με την τροπολογία και γι’ αυτό τη θεωρώ βαρύνουσας σημασίας. Το κράτος, στις έκτακτες περιστάσεις, πρέπει να λαμβάνει έκτακτα μέτρα. Δεν μπορεί καινούριους εχθρούς και έκτακτες περιστάσεις να τα αντιμετωπίζεις με τα παλιά εργαλεία. Δεν λειτουργούν τα παλιά εργαλεία σε τέτοιες περιπτώσεις.</w:t>
      </w:r>
    </w:p>
    <w:p w:rsidR="006F3A2F" w:rsidRDefault="006F3A2F" w:rsidP="006F3A2F">
      <w:pPr>
        <w:spacing w:line="600" w:lineRule="auto"/>
        <w:ind w:firstLine="720"/>
        <w:jc w:val="both"/>
        <w:rPr>
          <w:rFonts w:eastAsia="Times New Roman"/>
          <w:szCs w:val="24"/>
        </w:rPr>
      </w:pPr>
      <w:r>
        <w:rPr>
          <w:rFonts w:eastAsia="Times New Roman"/>
          <w:szCs w:val="24"/>
        </w:rPr>
        <w:t xml:space="preserve">Επίσης, η τροπολογία του Υπουργείου Οικονομικών για τη μείωση των ενοικίων, την αναστολή πληρωμής των επιταγών, τις πληρωμές ξενοδοχείων που λειτούργησαν ως ξενοδοχεία </w:t>
      </w:r>
      <w:r>
        <w:rPr>
          <w:rFonts w:eastAsia="Times New Roman"/>
          <w:szCs w:val="24"/>
          <w:lang w:val="en-US"/>
        </w:rPr>
        <w:t>COVID</w:t>
      </w:r>
      <w:r>
        <w:rPr>
          <w:rFonts w:eastAsia="Times New Roman"/>
          <w:szCs w:val="24"/>
        </w:rPr>
        <w:t xml:space="preserve"> την προηγούμενη τουριστική σεζόν είναι πολύ χρήσιμη.</w:t>
      </w:r>
    </w:p>
    <w:p w:rsidR="006F3A2F" w:rsidRDefault="006F3A2F" w:rsidP="006F3A2F">
      <w:pPr>
        <w:spacing w:line="600" w:lineRule="auto"/>
        <w:ind w:firstLine="720"/>
        <w:jc w:val="both"/>
        <w:rPr>
          <w:rFonts w:eastAsia="Times New Roman"/>
          <w:szCs w:val="24"/>
        </w:rPr>
      </w:pPr>
      <w:r>
        <w:rPr>
          <w:rFonts w:eastAsia="Times New Roman"/>
          <w:szCs w:val="24"/>
        </w:rPr>
        <w:t xml:space="preserve">Το ίδιο και η τροπολογία του Υπουργείου Υποδομών που αφορά τη Θεσσαλία, μια Θεσσαλία, κύριε Υπουργέ, που χτυπήθηκε βάναυσα από τον «Ιανό», μια Θεσσαλία στην οποία πληρώθηκαν τάχιστα οι ζημιές στις περιουσίες των πολιτών, πληρώνονται τάχιστα, με πρωτοφανείς ρυθμούς οι αποζημιώσεις της αγροτικής παραγωγής. Ουδέποτε έχουν πληρωθεί οι παραγωγοί μας, όπως συμβαίνει σήμερα στη Θεσσαλία, την Καρδίτσα, τη Λάρισα και τη Μαγνησία, αποζημίωση εντός δύο μηνών. Απλά δεν έχει συμβεί ποτέ! Συμβαίνει τώρα! </w:t>
      </w:r>
    </w:p>
    <w:p w:rsidR="006F3A2F" w:rsidRDefault="006F3A2F" w:rsidP="006F3A2F">
      <w:pPr>
        <w:spacing w:line="600" w:lineRule="auto"/>
        <w:ind w:firstLine="720"/>
        <w:jc w:val="both"/>
        <w:rPr>
          <w:rFonts w:eastAsia="Times New Roman"/>
          <w:szCs w:val="24"/>
        </w:rPr>
      </w:pPr>
      <w:r>
        <w:rPr>
          <w:rFonts w:eastAsia="Times New Roman"/>
          <w:szCs w:val="24"/>
        </w:rPr>
        <w:lastRenderedPageBreak/>
        <w:t xml:space="preserve">Κι έρχεται κι αυτή η τροπολογία του Υπουργείου Υποδομών ώστε να διορθωθούν με τάχιστο τρόπο, να επισκευαστούν και να κατασκευαστούν καινούριες δημόσιες υποδομές εκεί που κατέρρευσαν, κατά παρέκκλιση του ν.4412 που οδηγεί σε δυσλειτουργίες, που οδηγεί σε μεγάλες καθυστερήσεις. Οι πληγές επουλώνονται. Και είμαι βέβαιος ότι θα επουλωθούν και στην Κρήτη και στη Σάμο και σε όλες τις περιοχές, που χτυπήθηκαν από ακραία καιρικά φαινόμενα. </w:t>
      </w:r>
    </w:p>
    <w:p w:rsidR="006F3A2F" w:rsidRDefault="006F3A2F" w:rsidP="006F3A2F">
      <w:pPr>
        <w:spacing w:line="600" w:lineRule="auto"/>
        <w:ind w:firstLine="720"/>
        <w:jc w:val="both"/>
        <w:rPr>
          <w:rFonts w:eastAsia="Times New Roman"/>
          <w:szCs w:val="24"/>
        </w:rPr>
      </w:pPr>
      <w:r>
        <w:rPr>
          <w:rFonts w:eastAsia="Times New Roman"/>
          <w:szCs w:val="24"/>
        </w:rPr>
        <w:t>Ανέπτυξα -και κλείνω έτσι, κύριε Πρόεδρε- τέσσερις τροπολογίες που έρχονται στο πλαίσιο αυτού του νομοσχεδίου οι οποίες δείχνουν πραγματικά ότι η Κυβέρνηση λειτουργεί αξιολογώντας τα δεδομένα και τις καθημερινές αλλαγές για την αντιμετώπιση της πανδημίας, αλλά και όλα όσα συνέβησαν τον τελευταίο καιρό. Υπάρχει μια άμεση αντίδραση.</w:t>
      </w:r>
    </w:p>
    <w:p w:rsidR="006F3A2F" w:rsidRDefault="006F3A2F" w:rsidP="006F3A2F">
      <w:pPr>
        <w:spacing w:line="600" w:lineRule="auto"/>
        <w:ind w:firstLine="720"/>
        <w:jc w:val="both"/>
        <w:rPr>
          <w:rFonts w:eastAsia="Times New Roman"/>
          <w:szCs w:val="24"/>
        </w:rPr>
      </w:pPr>
      <w:r>
        <w:rPr>
          <w:rFonts w:eastAsia="Times New Roman"/>
          <w:szCs w:val="24"/>
        </w:rPr>
        <w:t xml:space="preserve">Σας το είπα με τη Θεσσαλία προηγουμένως και τις αποζημιώσεις ιδιωτικών περιουσιών και τις αποζημιώσεις της παραγωγής που έχουν δοθεί γρηγορότερα από πότε. Λαμβάνονται μέτρα έκτακτα, πρωτόγνωρα επίσης με την έλευση ιδιωτών γιατρών στις δημόσιες δομές, με την επιστροφή συνταξιούχων γιατρών που θα βοηθήσουν τους συναδέλφους τους που δίνουν τη μάχη αυτή την ώρα, την κρίσιμη μάχη. </w:t>
      </w:r>
    </w:p>
    <w:p w:rsidR="006F3A2F" w:rsidRDefault="006F3A2F" w:rsidP="006F3A2F">
      <w:pPr>
        <w:spacing w:line="600" w:lineRule="auto"/>
        <w:ind w:firstLine="720"/>
        <w:jc w:val="both"/>
        <w:rPr>
          <w:rFonts w:eastAsia="Times New Roman"/>
          <w:szCs w:val="24"/>
        </w:rPr>
      </w:pPr>
      <w:r>
        <w:rPr>
          <w:rFonts w:eastAsia="Times New Roman"/>
          <w:szCs w:val="24"/>
        </w:rPr>
        <w:t xml:space="preserve">Αντιμετωπίζονται, δηλαδή, όλα τα ζητήματα και να είστε βέβαιοι, κύριε Πρόεδρε, κυρίες και κύριοι συνάδελφοι, ότι θα αντιμετωπιστεί από αυτή την </w:t>
      </w:r>
      <w:r>
        <w:rPr>
          <w:rFonts w:eastAsia="Times New Roman"/>
          <w:szCs w:val="24"/>
        </w:rPr>
        <w:lastRenderedPageBreak/>
        <w:t>Κυβέρνηση οποιοδήποτε πρόβλημα προκύψει, γιατί είναι κυβέρνηση της μάχης και του αποτελέσματος.</w:t>
      </w:r>
    </w:p>
    <w:p w:rsidR="006F3A2F" w:rsidRDefault="006F3A2F" w:rsidP="006F3A2F">
      <w:pPr>
        <w:spacing w:line="600" w:lineRule="auto"/>
        <w:ind w:firstLine="720"/>
        <w:jc w:val="both"/>
        <w:rPr>
          <w:rFonts w:eastAsia="Times New Roman"/>
          <w:szCs w:val="24"/>
        </w:rPr>
      </w:pPr>
      <w:r>
        <w:rPr>
          <w:rFonts w:eastAsia="Times New Roman"/>
          <w:szCs w:val="24"/>
        </w:rPr>
        <w:t>Ευχαριστώ πολύ.</w:t>
      </w:r>
    </w:p>
    <w:p w:rsidR="006F3A2F" w:rsidRDefault="006F3A2F" w:rsidP="006F3A2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F3A2F" w:rsidRDefault="006F3A2F" w:rsidP="006F3A2F">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w:t>
      </w:r>
      <w:proofErr w:type="spellStart"/>
      <w:r>
        <w:rPr>
          <w:rFonts w:eastAsia="Times New Roman"/>
          <w:szCs w:val="24"/>
        </w:rPr>
        <w:t>Κατρίνη</w:t>
      </w:r>
      <w:proofErr w:type="spellEnd"/>
      <w:r>
        <w:rPr>
          <w:rFonts w:eastAsia="Times New Roman"/>
          <w:szCs w:val="24"/>
        </w:rPr>
        <w:t>, έχετε τον λόγο.</w:t>
      </w:r>
    </w:p>
    <w:p w:rsidR="006F3A2F" w:rsidRDefault="006F3A2F" w:rsidP="006F3A2F">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Μήπως πρέπει να προηγηθεί ο κ. </w:t>
      </w:r>
      <w:proofErr w:type="spellStart"/>
      <w:r>
        <w:rPr>
          <w:rFonts w:eastAsia="Times New Roman"/>
          <w:szCs w:val="24"/>
        </w:rPr>
        <w:t>Κεγκέρογλου</w:t>
      </w:r>
      <w:proofErr w:type="spellEnd"/>
      <w:r>
        <w:rPr>
          <w:rFonts w:eastAsia="Times New Roman"/>
          <w:szCs w:val="24"/>
        </w:rPr>
        <w:t>;</w:t>
      </w:r>
    </w:p>
    <w:p w:rsidR="006F3A2F" w:rsidRDefault="006F3A2F" w:rsidP="006F3A2F">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Μία ερώτηση που θέλει να κάνει ο κ. </w:t>
      </w:r>
      <w:proofErr w:type="spellStart"/>
      <w:r>
        <w:rPr>
          <w:rFonts w:eastAsia="Times New Roman"/>
          <w:szCs w:val="24"/>
        </w:rPr>
        <w:t>Κεγκέρογλου</w:t>
      </w:r>
      <w:proofErr w:type="spellEnd"/>
      <w:r>
        <w:rPr>
          <w:rFonts w:eastAsia="Times New Roman"/>
          <w:szCs w:val="24"/>
        </w:rPr>
        <w:t>, θα την κάνει στο τέλος.</w:t>
      </w:r>
    </w:p>
    <w:p w:rsidR="006F3A2F" w:rsidRDefault="006F3A2F" w:rsidP="006F3A2F">
      <w:pPr>
        <w:spacing w:line="600" w:lineRule="auto"/>
        <w:ind w:firstLine="720"/>
        <w:jc w:val="both"/>
        <w:rPr>
          <w:rFonts w:eastAsia="Times New Roman"/>
          <w:szCs w:val="24"/>
        </w:rPr>
      </w:pPr>
      <w:r>
        <w:rPr>
          <w:rFonts w:eastAsia="Times New Roman"/>
          <w:szCs w:val="24"/>
        </w:rPr>
        <w:t>Έχετε τον λόγο.</w:t>
      </w:r>
    </w:p>
    <w:p w:rsidR="006F3A2F" w:rsidRDefault="006F3A2F" w:rsidP="006F3A2F">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Ευχαριστώ πολύ, κύριε Πρόεδρε. Η πολυετής φιλία και η γνωριμία μας δεν επιτρέπει τις εντάσεις που προηγήθηκαν και γι’ αυτό οφείλω και εγώ να απολογηθώ.</w:t>
      </w:r>
    </w:p>
    <w:p w:rsidR="006F3A2F" w:rsidRDefault="006F3A2F" w:rsidP="006F3A2F">
      <w:pPr>
        <w:spacing w:line="600" w:lineRule="auto"/>
        <w:ind w:firstLine="720"/>
        <w:jc w:val="both"/>
        <w:rPr>
          <w:rFonts w:eastAsia="Times New Roman"/>
          <w:szCs w:val="24"/>
        </w:rPr>
      </w:pPr>
      <w:r>
        <w:rPr>
          <w:rFonts w:eastAsia="Times New Roman"/>
          <w:szCs w:val="24"/>
        </w:rPr>
        <w:t>Ένα λεπτό θέλω, δεν θα καταχραστώ την καλοσύνη του Προέδρου.</w:t>
      </w:r>
    </w:p>
    <w:p w:rsidR="006F3A2F" w:rsidRDefault="006F3A2F" w:rsidP="006F3A2F">
      <w:pPr>
        <w:spacing w:line="600" w:lineRule="auto"/>
        <w:ind w:firstLine="720"/>
        <w:jc w:val="both"/>
        <w:rPr>
          <w:rFonts w:eastAsia="Times New Roman"/>
          <w:szCs w:val="24"/>
        </w:rPr>
      </w:pPr>
      <w:r>
        <w:rPr>
          <w:rFonts w:eastAsia="Times New Roman"/>
          <w:szCs w:val="24"/>
        </w:rPr>
        <w:t xml:space="preserve">Κύριε Υπουργέ, θεωρώ αδιανόητο το γεγονός ότι όσον αφορά την τροπολογία. που καταθέτει το Κίνημα Αλλαγής, με την οποία ζητάει την εξομοίωση των μέτρων ανακούφισης, στήριξης, ηθικής συμπαράστασης στους πληγέντες της Κρήτης -του Ηρακλείου, του Ρεθύμνου, του Λασιθίου-, έτσι ώστε </w:t>
      </w:r>
      <w:r>
        <w:rPr>
          <w:rFonts w:eastAsia="Times New Roman"/>
          <w:szCs w:val="24"/>
        </w:rPr>
        <w:lastRenderedPageBreak/>
        <w:t xml:space="preserve">να χρησιμοποιηθεί και ως πιλότος για οποιαδήποτε πιθανή μελλοντική καταστροφή, πρώτον δεν ήρθε ένας Υπουργός να μας εξηγήσει για ποιον λόγο δεν την κάνει δεκτή και δεύτερον, ότι δεν υπάρχει από αυτή την Κυβέρνηση ευαισθησία σε ένα τόσο φλέγον ζήτημα που χρήζει άμεσης αντιμετώπισης να δώσετε μία πειστική απάντηση. </w:t>
      </w:r>
    </w:p>
    <w:p w:rsidR="006F3A2F" w:rsidRDefault="006F3A2F" w:rsidP="006F3A2F">
      <w:pPr>
        <w:spacing w:line="600" w:lineRule="auto"/>
        <w:ind w:firstLine="720"/>
        <w:jc w:val="both"/>
        <w:rPr>
          <w:rFonts w:eastAsia="Times New Roman"/>
          <w:szCs w:val="24"/>
        </w:rPr>
      </w:pPr>
      <w:r>
        <w:rPr>
          <w:rFonts w:eastAsia="Times New Roman"/>
          <w:szCs w:val="24"/>
        </w:rPr>
        <w:t xml:space="preserve">Ο κ. Γεωργιάδης μάς είπε ότι «δεν είναι αρμοδιότητά μου, δεν μπορώ να σας απαντήσω και δεν την κάνω δεκτή» και ο Υπουργός Οικονομικών στον οποίο μας παρέπεμψε ο Υπουργός Ανάπτυξης -τώρα εσείς «τα ακούτε» για λογαριασμό άλλων- δεν ήρθε ποτέ, ο κ. </w:t>
      </w:r>
      <w:proofErr w:type="spellStart"/>
      <w:r>
        <w:rPr>
          <w:rFonts w:eastAsia="Times New Roman"/>
          <w:szCs w:val="24"/>
        </w:rPr>
        <w:t>Βεσυρόπουλος</w:t>
      </w:r>
      <w:proofErr w:type="spellEnd"/>
      <w:r>
        <w:rPr>
          <w:rFonts w:eastAsia="Times New Roman"/>
          <w:szCs w:val="24"/>
        </w:rPr>
        <w:t xml:space="preserve"> ήρθε, μίλησε απήλθε και δεν αναφέρθηκε καν στην τροπολογία. Θα τα πει και ο κ. </w:t>
      </w:r>
      <w:proofErr w:type="spellStart"/>
      <w:r>
        <w:rPr>
          <w:rFonts w:eastAsia="Times New Roman"/>
          <w:szCs w:val="24"/>
        </w:rPr>
        <w:t>Κεγκέρογλου</w:t>
      </w:r>
      <w:proofErr w:type="spellEnd"/>
      <w:r>
        <w:rPr>
          <w:rFonts w:eastAsia="Times New Roman"/>
          <w:szCs w:val="24"/>
        </w:rPr>
        <w:t xml:space="preserve"> ο οποίος είναι ο πρώτος υπογράφων και είχε την ευαισθησία και την πρωτοβουλία για την αυτονόητη αυτή νομοθετική διάταξη, που είμαι βέβαιος ότι και ο κ. </w:t>
      </w:r>
      <w:proofErr w:type="spellStart"/>
      <w:r>
        <w:rPr>
          <w:rFonts w:eastAsia="Times New Roman"/>
          <w:szCs w:val="24"/>
        </w:rPr>
        <w:t>Μαμουλάκης</w:t>
      </w:r>
      <w:proofErr w:type="spellEnd"/>
      <w:r>
        <w:rPr>
          <w:rFonts w:eastAsia="Times New Roman"/>
          <w:szCs w:val="24"/>
        </w:rPr>
        <w:t xml:space="preserve">, ο κ. Συντυχάκης, ο κ. </w:t>
      </w:r>
      <w:proofErr w:type="spellStart"/>
      <w:r>
        <w:rPr>
          <w:rFonts w:eastAsia="Times New Roman"/>
          <w:szCs w:val="24"/>
        </w:rPr>
        <w:t>Λογιάδης</w:t>
      </w:r>
      <w:proofErr w:type="spellEnd"/>
      <w:r>
        <w:rPr>
          <w:rFonts w:eastAsia="Times New Roman"/>
          <w:szCs w:val="24"/>
        </w:rPr>
        <w:t xml:space="preserve"> και όλοι οι Βουλευτές Ηρακλείου, αν μπορούσαν, θα την υπέγραφαν και οι ίδιοι, γιατί σίγουρα την προσυπογράφουν και ηθικά και πολιτικά.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Άρα, θα πρέπει η Κυβέρνηση να δώσει πειστική απάντηση για ποιον λόγο σε ένα μέτρο το οποίο εμείς, ως Κίνημα Αλλαγής, θυμάστε, κύριε Υπουργέ, ότι είχαμε ψηφίσει τις διατάξεις ανακούφισης από τον «Ιανό» και τι ζητάμε; Δικαιοσύνη για τους κατοίκους της Κρήτης,, που υπέστησαν αυτές τις καταστροφές.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Εσείς απαντάτε με σιωπή, απαντάτε με τη μη τοποθέτησή σας σήμερα, οκτώ ώρες σε αυτή τη συνεδρίαση και αφήνετε πραγματικά πολλά ερωτηματικά και ένα μεγάλο παράπονο σε αυτούς που σήμερα δεν έχουν ρεύμα, δεν έχουν δρόμο, πιθανώς δεν έχουν και νερό.</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ο κ. </w:t>
      </w:r>
      <w:proofErr w:type="spellStart"/>
      <w:r>
        <w:rPr>
          <w:rFonts w:eastAsia="Times New Roman" w:cs="Times New Roman"/>
          <w:szCs w:val="24"/>
        </w:rPr>
        <w:t>Μαμουλάκης</w:t>
      </w:r>
      <w:proofErr w:type="spellEnd"/>
      <w:r>
        <w:rPr>
          <w:rFonts w:eastAsia="Times New Roman" w:cs="Times New Roman"/>
          <w:szCs w:val="24"/>
        </w:rPr>
        <w:t xml:space="preserve"> για τρία λεπτά.</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Θεώρησα απαραίτητο να έχω μια σύντομη </w:t>
      </w:r>
      <w:proofErr w:type="spellStart"/>
      <w:r>
        <w:rPr>
          <w:rFonts w:eastAsia="Times New Roman" w:cs="Times New Roman"/>
          <w:szCs w:val="24"/>
        </w:rPr>
        <w:t>δευτερομιλία</w:t>
      </w:r>
      <w:proofErr w:type="spellEnd"/>
      <w:r>
        <w:rPr>
          <w:rFonts w:eastAsia="Times New Roman" w:cs="Times New Roman"/>
          <w:szCs w:val="24"/>
        </w:rPr>
        <w:t>, ώστε να μπορέσω να καλύψω ζητήματα, που άπτονται των τροπολογιών που έχουν κατατεθεί, εμπροθέσμων και εκπροθέσμων.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Νομίζω ότι ο Κοινοβουλευτικός μας Εκπρόσωπος, ο συνάδελφος κ. </w:t>
      </w:r>
      <w:proofErr w:type="spellStart"/>
      <w:r>
        <w:rPr>
          <w:rFonts w:eastAsia="Times New Roman" w:cs="Times New Roman"/>
          <w:szCs w:val="24"/>
        </w:rPr>
        <w:t>Χαρίτσης</w:t>
      </w:r>
      <w:proofErr w:type="spellEnd"/>
      <w:r>
        <w:rPr>
          <w:rFonts w:eastAsia="Times New Roman" w:cs="Times New Roman"/>
          <w:szCs w:val="24"/>
        </w:rPr>
        <w:t xml:space="preserve"> εξέθεσε τα θέματα, που αφορούν στο Υπουργείο Ανάπτυξης, αλλά υπάρχουν και κάποια άλλα ζητήματα αναφορικά με τροπολογίες στα οποία πρέπει να έχουμε μια τοποθέτηση. Το οφείλουμε, άλλωστε.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Κατ’ αρχάς, ξεκινώ από τα ζητήματα του επισπεύδοντος Υπουργείου Πολιτισμού και Αθλητισμού, με τρεις διακριτές τροπολογίες. Ουσιαστικά είναι ζητήματα, που έχουν να κάνουν με αθλητές και μας βρίσκουν σε γενικές </w:t>
      </w:r>
      <w:r>
        <w:rPr>
          <w:rFonts w:eastAsia="Times New Roman" w:cs="Times New Roman"/>
          <w:szCs w:val="24"/>
        </w:rPr>
        <w:lastRenderedPageBreak/>
        <w:t xml:space="preserve">γραμμές σύμφωνους. Όμως, υπάρχουν δύο-τρία ζητήματα που πρέπει να αναφέρουμε στη δημόσια σφαίρα.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Κατ’ αρχάς, τη δομική αβελτηρία και κωλυσιεργία της Κυβέρνησης του κ. Μητσοτάκη και συγκεκριμένα, του αρμόδιου Υπουργού, δεδομένου ότι παρήλθαν δεκαεπτά ολόκληροι μήνες και δεν έλαβε χώρα τίποτε όσον αφορά στη διεκπεραίωση -δεν αναφέρομαι σε εσάς, κύριε Υπουργέ, δεν είναι της αρμοδιότητάς σας, αλλά οφείλω να το στηλιτεύσω- διότι τέθηκαν ζητήματα σε θέματα αρχαιρεσιών και ουσιαστικά ολοκλήρωσης των ισολογισμών, αλλά και των προϋπολογισμών των τρεχόντων ετών για να μπορέσουν να πάνε τα σωματεία, το σύνολο των αθλητικών σωματείων της χώρας σε δημαιρεσίες, σε διαδικασίες δηλαδή εκλογής οργάνων.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Νομίζω ότι αυτό ουσιαστικά υποθηκεύει και το μέλλον των ίδιων των σωματείων και κρούουμε τον κώδωνα του κινδύνου άμεσα, γιατί θα αναγκαστεί ο Υπουργός να έρθει ξανά, σύντομα με νέα τροπολογία -αυτή είναι η επιτομή της κακής νομοθέτησης- για να καλύψει ένα χρονικό διάστημα το οποίο δεν καλύπτεται από τον νόμου στην παρούσα στιγμή.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Δεν θέλω να επεκταθώ περαιτέρω στα ζητήματα, που αφορούν στον αθλητισμό, παρ’ ότι σας είπα ότι αφορά στην τεκμηρίωση της τροπολογίας του Υπουργείου Οικονομικών.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Προαναγγέλλω εκ προοιμίου ότι θα ψηφίσουμε «παρών» λόγω του άρθρου 9, που αφορά στη φαρμακευτική δαπάνη και αντιλαμβανόμενοι τις συνθήκες που επικρατούν στη χώρα και όχι μόνο και τις ιδιαίτερες συνθήκες γενικότερα και θα έλεγα το εξής.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Όσον αφορά στο κλείσιμο, κύριε Πρόεδρε, στη λογική της συναίνεσης, της σύνθεσης, αλλά και της ανάδειξης πραγματικά ζητημάτων που αφορούν στη δημόσια ασφάλεια, αλλά και την αποκατάσταση περιοχών που έχουν πληγεί τα </w:t>
      </w:r>
      <w:proofErr w:type="spellStart"/>
      <w:r>
        <w:rPr>
          <w:rFonts w:eastAsia="Times New Roman" w:cs="Times New Roman"/>
          <w:szCs w:val="24"/>
        </w:rPr>
        <w:t>μάλα</w:t>
      </w:r>
      <w:proofErr w:type="spellEnd"/>
      <w:r>
        <w:rPr>
          <w:rFonts w:eastAsia="Times New Roman" w:cs="Times New Roman"/>
          <w:szCs w:val="24"/>
        </w:rPr>
        <w:t xml:space="preserve"> από ζημιές λόγω της εγκληματικής αλλαγής ή της κλιματικής κρίσης, που όλοι μας έχουμε αποδεχθεί ότι είναι σημείο των καιρών, θεωρώ ότι, πράγματι, πρέπει επιτέλους η πολιτεία να δει σοβαρά και μια περιοχή η οποία έχει τεράστια προβλήματα τις τελευταίες μέρες από την κακοκαιρία και δεν είναι άλλη από αυτή που ανέφερε και ο συνάδελφος κ. </w:t>
      </w:r>
      <w:proofErr w:type="spellStart"/>
      <w:r>
        <w:rPr>
          <w:rFonts w:eastAsia="Times New Roman" w:cs="Times New Roman"/>
          <w:szCs w:val="24"/>
        </w:rPr>
        <w:t>Κατρίνης</w:t>
      </w:r>
      <w:proofErr w:type="spellEnd"/>
      <w:r>
        <w:rPr>
          <w:rFonts w:eastAsia="Times New Roman" w:cs="Times New Roman"/>
          <w:szCs w:val="24"/>
        </w:rPr>
        <w:t xml:space="preserve"> προηγούμενους. Έχουμε, άλλωστε, τοποθετηθεί στον δημόσιο λόγο και με κοινοβουλευτικές αναφορές και με άλλες κινήσεις στη δημόσια σφαίρα για να αναδείξουμε το ζήτημα.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Πρέπει, επιτέλους, η πολιτεία να αντιληφθεί ότι πρέπει να πράξει τα δέοντα για όλες τις περιοχές της χώρας που έχουν πληγεί. Δεν είναι δυνατόν να υπάρχει υποκειμενισμός και μονομέρεια σε μια περιοχή, που είναι και αμφίβολη η ετοιμότητα και η απόκρισή σας όσον αφορά στην Καρδίτσα. Στην Καρδίτσα αναφέρομαι. Άλλως στα αποτελέσματα στη Σάμο, στο Νέο Ηράκλειο. </w:t>
      </w:r>
      <w:r>
        <w:rPr>
          <w:rFonts w:eastAsia="Times New Roman" w:cs="Times New Roman"/>
          <w:szCs w:val="24"/>
        </w:rPr>
        <w:lastRenderedPageBreak/>
        <w:t>Πάντως, για το παλιό δεν υπάρχει τίποτα, κύριε Πρόεδρε, κύριε Κωνσταντινόπουλε.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-άλλωστε η ψήφιση είναι προ των πυλών- θεωρώ ότι κάποια ζητήματα που αφορούσαν στις τροπολογίες τα εξέθεσα δεόντως. Από εκεί και πέρα, </w:t>
      </w:r>
      <w:proofErr w:type="spellStart"/>
      <w:r>
        <w:rPr>
          <w:rFonts w:eastAsia="Times New Roman" w:cs="Times New Roman"/>
          <w:szCs w:val="24"/>
        </w:rPr>
        <w:t>επιφυλασσόμεθα</w:t>
      </w:r>
      <w:proofErr w:type="spellEnd"/>
      <w:r>
        <w:rPr>
          <w:rFonts w:eastAsia="Times New Roman" w:cs="Times New Roman"/>
          <w:szCs w:val="24"/>
        </w:rPr>
        <w:t xml:space="preserve"> για την επικείμενη ψηφοφορία.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Καιρίδη</w:t>
      </w:r>
      <w:proofErr w:type="spellEnd"/>
      <w:r>
        <w:rPr>
          <w:rFonts w:eastAsia="Times New Roman" w:cs="Times New Roman"/>
          <w:szCs w:val="24"/>
        </w:rPr>
        <w:t xml:space="preserve">, πριν σας δώσω τον λόγο, μια κουβέντα θέλει να πει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την τροπολογία.</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Κυριολεκτικά δεν γίνεται, αλλά πολύ σύντομα,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Τα είπε, όμως, ο Μιχάλης </w:t>
      </w:r>
      <w:proofErr w:type="spellStart"/>
      <w:r>
        <w:rPr>
          <w:rFonts w:eastAsia="Times New Roman" w:cs="Times New Roman"/>
          <w:szCs w:val="24"/>
        </w:rPr>
        <w:t>Κατρίνης</w:t>
      </w:r>
      <w:proofErr w:type="spellEnd"/>
      <w:r>
        <w:rPr>
          <w:rFonts w:eastAsia="Times New Roman" w:cs="Times New Roman"/>
          <w:szCs w:val="24"/>
        </w:rPr>
        <w:t>. Η Κυβέρνηση πρέπει να μας δώσει μια απάντηση, γιατί η τροπολογία τη διευκολύνει να εφαρμόσει άμεσα όσα εφαρμόστηκαν στη Θεσσαλία. Δεν είναι κάτι παραπάνω. Είναι ακριβώς όσα εφαρμόστηκαν στη Θεσσαλία και πρέπει να υπάρξει μια αιτιολόγηση.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Τι προβλέπουμε; Ότι εκτός από τις πρόνοιες του άρθρου 1 έως 8 του σχετικού νόμου και οι κοινές υπουργικές αποφάσεις που εκδόθηκαν αυτόματα ισχύουν για τους συγκεκριμένους δήμους της Κρήτης και άρα, η στήριξη θα είναι χωρίς την καθυστέρηση που παρουσιάστηκε εκ των πραγμάτων στη Θεσσαλία </w:t>
      </w:r>
      <w:r>
        <w:rPr>
          <w:rFonts w:eastAsia="Times New Roman" w:cs="Times New Roman"/>
          <w:szCs w:val="24"/>
        </w:rPr>
        <w:lastRenderedPageBreak/>
        <w:t>μέχρι να εκδοθούν αυτές οι αποφάσεις και μέχρι να ψηφιστεί ο νόμος. Κερδίζουμε χρόνο.</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Τέλος, για την τροπολογία 559 που αφορά στις καταστροφές από τον «Ιανό», έφερε μια νομοτεχνική βελτίωση ο κ. Καραμανλής, η οποία δεν είναι βελτίωση, αλλά επιδείνωση. Τι λέει; Ότι δεν χρειάζεται η γνώμη της Ενιαίας Ανεξάρτητης Αρχής Δημοσίων Συμβάσεων.</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Όχι, κύριε Πρόεδρε. Αν θέλει να συντομεύσει τις διαδικασίες, ας βάλει ότι η γνώμη της ανεξάρτητης αρχής δίδεται μέσα σε δύο μέρες ή σε δύο ώρες, αλλά κατάργηση της ανεξάρτητης αρχής με ένα χαρτί του κ. Καραμανλή, ως νομοτεχνική βελτίωση, δεν πρόκειται να δεχθούμε και δεν πρέπει να δεχτεί και η Βουλή.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Κύριε Πρόεδρε, είναι και δικό σας θέμα! Δεν γίνεται να καταργήσει ανεξάρτητη αρχή με νομοτεχνική βελτίωση ο κ. Καραμανλής. Δεν γίνεται!</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Όπως καταλαβαίνετε, ακόμα τα ψηφίζουμε.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Καιρίδης</w:t>
      </w:r>
      <w:proofErr w:type="spellEnd"/>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Θα είμαι πολύ σύντομος, κύριε Πρόεδρε, γιατί ήταν μια μακρά συζήτηση σήμερα από το πρωί.</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οφείλουμε να ομολογήσουμε ότι είχαμε μια ουσιαστική συζήτηση υψηλού επιπέδου, η οποία είχε ξεκινήσει από την προηγούμενη εβδομάδα και σε αυτό συνετέλεσαν όλοι και οι εκπρόσωποι της Αντιπολίτευσης για το νομοσχέδιο, κάπως πιο έντονη σήμερα για τις τροπολογίες. Εν πάση </w:t>
      </w:r>
      <w:proofErr w:type="spellStart"/>
      <w:r>
        <w:rPr>
          <w:rFonts w:eastAsia="Times New Roman" w:cs="Times New Roman"/>
          <w:szCs w:val="24"/>
        </w:rPr>
        <w:t>περιπτώσει</w:t>
      </w:r>
      <w:proofErr w:type="spellEnd"/>
      <w:r>
        <w:rPr>
          <w:rFonts w:eastAsia="Times New Roman" w:cs="Times New Roman"/>
          <w:szCs w:val="24"/>
        </w:rPr>
        <w:t>, ήταν παραγωγική -δεν υπάρχει αμφιβολία- και διεξήχθη σε ένα υψηλής ποιότητας κοινοβουλευτικό κλίμα.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Ωστόσο, οφείλω να κάνω δύο καταληκτικές παρατηρήσεις. Η πρώτη έχει να κάνει με παρεμβάσεις κάποιων συναδέλφων από την τηλεδιάσκεψη, οι οποίοι φοβάμαι ότι μπερδεύουν την τηλεδιάσκεψη με </w:t>
      </w:r>
      <w:proofErr w:type="spellStart"/>
      <w:r>
        <w:rPr>
          <w:rFonts w:eastAsia="Times New Roman" w:cs="Times New Roman"/>
          <w:szCs w:val="24"/>
        </w:rPr>
        <w:t>τηλεπαράθυρο</w:t>
      </w:r>
      <w:proofErr w:type="spellEnd"/>
      <w:r>
        <w:rPr>
          <w:rFonts w:eastAsia="Times New Roman" w:cs="Times New Roman"/>
          <w:szCs w:val="24"/>
        </w:rPr>
        <w:t xml:space="preserve">. Έρχονται εμβόλιμοι και φυτευτοί, χωρίς να έχουν ακούσει τίποτα από την </w:t>
      </w:r>
      <w:proofErr w:type="spellStart"/>
      <w:r>
        <w:rPr>
          <w:rFonts w:eastAsia="Times New Roman" w:cs="Times New Roman"/>
          <w:szCs w:val="24"/>
        </w:rPr>
        <w:t>προηγηθείσα</w:t>
      </w:r>
      <w:proofErr w:type="spellEnd"/>
      <w:r>
        <w:rPr>
          <w:rFonts w:eastAsia="Times New Roman" w:cs="Times New Roman"/>
          <w:szCs w:val="24"/>
        </w:rPr>
        <w:t xml:space="preserve"> συζήτηση και χωρίς να έχουν διαβάσει τίποτα από τις υπό συζήτηση νομοθετικές ρυθμίσεις, λένε ένα ποίημα σαν να το λένε στην τηλεόραση, χωρίς διακοπή, ταλαιπωρούν τον κοινοβουλευτικό διάλογο και την κοινοβουλευτική συζήτηση και όλους εμάς εδώ πέρα, που υπομονετικά τους υποφέρουμε και πάνε παρακάτω, χωρίς καμμία επαφή με την υπόλοιπη κοινοβουλευτική πραγματικότητα και το τι έχει διεξαχθεί πριν και μετά από αυτούς. Αυτό είναι το πρώτο που δεν μπορώ να αντισταθώ στον πειρασμό να κάνω.</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εξής. Δεν ήθελα να σχολιάσω, έκανα μία παρέμβαση για την επέτειο του Πολυτεχνείου σήμερα το πρωί. Είμαι, ωστόσο, αναγκασμένος, σε συνέχεια αυτών που είπε και ο Κοινοβουλευτικός μας </w:t>
      </w:r>
      <w:r>
        <w:rPr>
          <w:rFonts w:eastAsia="Times New Roman" w:cs="Times New Roman"/>
          <w:szCs w:val="24"/>
        </w:rPr>
        <w:lastRenderedPageBreak/>
        <w:t xml:space="preserve">Εκπρόσωπος, να απευθυνθώ στον εκπρόσωπο του Κομμουνιστικού Κόμματος και να του πω το απλό: Εκπροσωπεί ένα ιστορικό κόμμα, το </w:t>
      </w:r>
      <w:proofErr w:type="spellStart"/>
      <w:r>
        <w:rPr>
          <w:rFonts w:eastAsia="Times New Roman" w:cs="Times New Roman"/>
          <w:szCs w:val="24"/>
        </w:rPr>
        <w:t>ιστορικότερο</w:t>
      </w:r>
      <w:proofErr w:type="spellEnd"/>
      <w:r>
        <w:rPr>
          <w:rFonts w:eastAsia="Times New Roman" w:cs="Times New Roman"/>
          <w:szCs w:val="24"/>
        </w:rPr>
        <w:t xml:space="preserve"> κόμμα σε διάρκεια που μετρά μια ζωή εκατό χρόνων. Νομίζω ότι το λιγότερο οφείλουν να διαφυλάξουν τη σοβαρότητα και την ιστορία αυτού του κόμματος και να μην οδηγούνται σε αυτόν τον εξευτελισμό που είδαμε σήμερα, έναν επαναστατικό ακτιβισμό που αντίκειται όχι μόνο στη συντριπτική πλειοψηφία των Ελλήνων πολιτών, αλλά και στην κοινή λογική. Δεν αξίζουν στην ιστορία του ΚΚΕ ούτε τα </w:t>
      </w:r>
      <w:proofErr w:type="spellStart"/>
      <w:r>
        <w:rPr>
          <w:rFonts w:eastAsia="Times New Roman" w:cs="Times New Roman"/>
          <w:szCs w:val="24"/>
        </w:rPr>
        <w:t>fake</w:t>
      </w:r>
      <w:proofErr w:type="spellEnd"/>
      <w:r>
        <w:rPr>
          <w:rFonts w:eastAsia="Times New Roman" w:cs="Times New Roman"/>
          <w:szCs w:val="24"/>
        </w:rPr>
        <w:t xml:space="preserve"> </w:t>
      </w:r>
      <w:proofErr w:type="spellStart"/>
      <w:r>
        <w:rPr>
          <w:rFonts w:eastAsia="Times New Roman" w:cs="Times New Roman"/>
          <w:szCs w:val="24"/>
        </w:rPr>
        <w:t>news</w:t>
      </w:r>
      <w:proofErr w:type="spellEnd"/>
      <w:r>
        <w:rPr>
          <w:rFonts w:eastAsia="Times New Roman" w:cs="Times New Roman"/>
          <w:szCs w:val="24"/>
        </w:rPr>
        <w:t xml:space="preserve"> ούτε η κυκλοφορία φωτογραφιών από άλλες χώρες για να δείξουν, υποτίθεται, τον αυταρχισμό του κ. Χρυσοχοΐδη και της Κυβέρνησης. Όλα αυτά ο πιεζόμενος ελληνικός λαός μέσα στις συνθήκες της πανδημίας τα προσπερνά και από ένα σημείο και μετά θλίβεται ή γελά.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Θα ήθελα πραγματικά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στους εκπροσώπους του ΚΚΕ, αν μη τι άλλο, αν δεν σέβονται τον ελληνικό λαό, να σεβαστούν τουλάχιστον την ιστορία του;</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w:t>
      </w:r>
    </w:p>
    <w:p w:rsidR="006F3A2F" w:rsidRDefault="006F3A2F" w:rsidP="006F3A2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 για δέκα λεπτά.</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b/>
          <w:szCs w:val="24"/>
        </w:rPr>
        <w:t>ΝΙΚΟΛΑΟΣ ΠΑΠΑΘΑΝΑΣΗΣ (Υφυπουργός Ανάπτυξης και Επενδύσεων):</w:t>
      </w:r>
      <w:r>
        <w:rPr>
          <w:rFonts w:eastAsia="Times New Roman" w:cs="Times New Roman"/>
          <w:szCs w:val="24"/>
        </w:rPr>
        <w:t xml:space="preserve"> Ευχαριστώ πολύ, κύριε Πρόεδρε.</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σήμερα είναι μία ιστορική μέρα, μία μέρα μεγάλης αξίας και σημασίας για τη δημοκρατία μας. Σήμερα γιορτάζουμε την εξέγερση του Πολυτεχνείου, μια εξέγερση που ουσιαστικά σηματοδότησε όλη την δύναμη του ελληνικού λαού για να διώξει από πάνω του τη χούντα, μια εξέγερση που νέοι και νέες φοιτητές είχαν το θάρρος να βρεθούν εκεί, να σηκώσουν τη φωνή τους ενάντια σε ένα καταπιεστικό καθεστώς και μαζί με αυτούς να βρεθούν και άλλες Ελληνίδες και άλλοι Έλληνες.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Αλλά δεν ήταν μόνο αυτοί. Υπήρχαν κι άλλοι νέοι και νέες που δεν μπόρεσαν να βρεθούν εκεί ή άλλοι νέες και νέοι νεότεροι, που δεν μπόρεσαν να βρεθούν εκεί. Και υπήρχαν πολλοί περισσότεροι μεγαλύτεροι σε όλη την Ελλάδα που στήριζαν αυτόν τον αγώνα και που δεν μπόρεσαν να βρεθούν εκεί.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Αυτός, λοιπόν, ο αγώνας είναι αγώνας όλων των Ελλήνων. Και εάν αναζητήσουμε τους αγωνιστές αυτούς του Πολυτεχνείου, θα τους βρούμε σήμερα σε όλα τα δημοκρατικά κόμματα που βρίσκονται μέσα στη Βουλή. Είναι, λοιπόν, ο αγώνας όλων μας απέναντι σε καθεστώτα. Είναι ο αγώνας νέων που αποφάσισαν να δώσουν το παρών.</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σήμερα, λοιπόν, βρισκόμαστε σε μια κατάσταση όπου άλλοι νέες και νέοι, άλλοι συμπολίτες μας δίνουν το παρών και δίνουν το παρών σε μια άλλη μάχη, σε έναν άλλο πόλεμο, σε έναν πόλεμο με έναν αόρατο εχθρό. Και αυτοί, λοιπόν, είτε λέγονται γιατροί είτε λέγονται νοσηλευτές, νοσηλεύτριες είτε </w:t>
      </w:r>
      <w:r>
        <w:rPr>
          <w:rFonts w:eastAsia="Times New Roman" w:cs="Times New Roman"/>
          <w:szCs w:val="24"/>
        </w:rPr>
        <w:lastRenderedPageBreak/>
        <w:t>λέγονται καθαρίστριες είτε λέγονται μέλη της ΕΜΑΚ, είναι και αυτοί Ελληνίδες και Έλληνες που δίνουν το παρών με θάρρος, όπως συνέβη πολλές φορές την ιστορία αυτού του έθνους, όπου Ελληνίδες και Έλληνες έδωσαν το παρών σε ιστορικές στιγμές.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Γιατί, κυρίες και κύριοι Βουλευτές, οι στιγμές του έθνους που βρίσκεται σε δυσκολία μας ενώνουν. Και οι αγωνιστές του Πολυτεχνείου που μας έδωσαν τη δυνατότητα να μιλάμε σήμερα εδώ, εκείνο το οποίο θα απαιτούσαν και απαιτούν είναι να δημιουργείτε και να δίδετε το δικαίωμα της ελεύθερης άποψης, γνώμης, μέσα σε αυτόν το ναό της δημοκρατίας.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Είμαστε, λοιπόν, μπροστά σε μια πανδημία. Η πανδημία αυτή βρίσκεται στο δεύτερο κύμα της κι έχουμε υποχρέωση να σεβαστούμε την ανθρώπινη υγεία, τη ζωή, με κάθε τρόπο. Είναι μέλημα και υποχρέωση της πολιτείας να παρέχει και να έχει όλα αυτά τα εργαλεία και κυρίως, το ανθρώπινο δυναμικό για να υποστηρίξει τα θέματα αυτά της υγείας, που όπως φαίνεται αυτή τη στιγμή βρίσκονται σε έξαρση.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Αυτό, λοιπόν, το καθήκον μας και το μέλημα μας πρέπει να επεκτείνεται σε όλες τις δραστηριότητες αυτού του κράτους. Και τα νομοθετήματα τα οποία έρχονται εδώ σε αυτό εξυπηρετούν, να υπηρετούν τις ανάγκες του λαού με την άποψή του καθενός και το κάθε κόμμα να εκφράζει την άποψή του και στο τέλος της ημέρας να πρυτανεύει αυτό το δημοκρατικό δικαίωμα της πλειοψηφίας.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Τα τελευταία χρόνια, λοιπόν, και ιδιαίτερα μέσα σε αυτή την κρίση υπήρξε μια έξαρση του ηλεκτρονικού εμπορίου. Οι καταναλωτές και μέσα στο πρώτο </w:t>
      </w:r>
      <w:r>
        <w:rPr>
          <w:rFonts w:eastAsia="Times New Roman" w:cs="Times New Roman"/>
          <w:szCs w:val="24"/>
          <w:lang w:val="en-US"/>
        </w:rPr>
        <w:t>lockdown</w:t>
      </w:r>
      <w:r>
        <w:rPr>
          <w:rFonts w:eastAsia="Times New Roman" w:cs="Times New Roman"/>
          <w:szCs w:val="24"/>
        </w:rPr>
        <w:t xml:space="preserve"> και στη συνέχεια, διότι απέκτησαν μία οικειότητα με αυτά τα μέτρα, με τον τρόπο παραγγελίας από το ηλεκτρονικό εμπόριο, προσκολλήθηκαν σε αυτό και σαφώς αυτό επηρέασε το εμπόριο στα φυσικά καταστήματα. Κι έχει υποχρέωση το κράτος να δει αυτό το θέμα; Σαφώς και έχει υποχρέωση το κράτος να δει αυτό το θέμα ότι έχουμε μια μετακίνηση μεταξύ φυσικών καταστημάτων και ηλεκτρονικού εμπορίου.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λοιπόν, που έρχεται σήμερα να νομοθετηθεί είναι η εναρμόνιση, αν θέλετε, του κανονισμού 1150 του 2019 που έχει σχέση ακριβώς με αυτούς τους κανόνες, τους κανόνες του ηλεκτρονικού εμπορίου. Ρυθμίζονται, λοιπόν, αυτές οι επιγραμματικές, on </w:t>
      </w:r>
      <w:proofErr w:type="spellStart"/>
      <w:r>
        <w:rPr>
          <w:rFonts w:eastAsia="Times New Roman" w:cs="Times New Roman"/>
          <w:szCs w:val="24"/>
        </w:rPr>
        <w:t>line</w:t>
      </w:r>
      <w:proofErr w:type="spellEnd"/>
      <w:r>
        <w:rPr>
          <w:rFonts w:eastAsia="Times New Roman" w:cs="Times New Roman"/>
          <w:szCs w:val="24"/>
        </w:rPr>
        <w:t xml:space="preserve"> σε μετάφραση, </w:t>
      </w:r>
      <w:proofErr w:type="spellStart"/>
      <w:r>
        <w:rPr>
          <w:rFonts w:eastAsia="Times New Roman" w:cs="Times New Roman"/>
          <w:szCs w:val="24"/>
        </w:rPr>
        <w:t>πλατφορμών</w:t>
      </w:r>
      <w:proofErr w:type="spellEnd"/>
      <w:r>
        <w:rPr>
          <w:rFonts w:eastAsia="Times New Roman" w:cs="Times New Roman"/>
          <w:szCs w:val="24"/>
        </w:rPr>
        <w:t xml:space="preserve"> και των επιχειρηματικών χρηστών, δηλαδή </w:t>
      </w:r>
      <w:r>
        <w:rPr>
          <w:rFonts w:eastAsia="Times New Roman" w:cs="Times New Roman"/>
          <w:szCs w:val="24"/>
          <w:lang w:val="en-US"/>
        </w:rPr>
        <w:t>business</w:t>
      </w:r>
      <w:r w:rsidRPr="006F3A2F">
        <w:rPr>
          <w:rFonts w:eastAsia="Times New Roman" w:cs="Times New Roman"/>
          <w:szCs w:val="24"/>
        </w:rPr>
        <w:t xml:space="preserve"> </w:t>
      </w:r>
      <w:r>
        <w:rPr>
          <w:rFonts w:eastAsia="Times New Roman" w:cs="Times New Roman"/>
          <w:szCs w:val="24"/>
          <w:lang w:val="en-US"/>
        </w:rPr>
        <w:t>to</w:t>
      </w:r>
      <w:r w:rsidRPr="006F3A2F">
        <w:rPr>
          <w:rFonts w:eastAsia="Times New Roman" w:cs="Times New Roman"/>
          <w:szCs w:val="24"/>
        </w:rPr>
        <w:t xml:space="preserve"> </w:t>
      </w:r>
      <w:r>
        <w:rPr>
          <w:rFonts w:eastAsia="Times New Roman" w:cs="Times New Roman"/>
          <w:szCs w:val="24"/>
          <w:lang w:val="en-US"/>
        </w:rPr>
        <w:t>platform</w:t>
      </w:r>
      <w:r>
        <w:rPr>
          <w:rFonts w:eastAsia="Times New Roman" w:cs="Times New Roman"/>
          <w:szCs w:val="24"/>
        </w:rPr>
        <w:t>, για να ξεκαθαρίσουμε ότι αυτό σημαίνει οι επιχειρηματικοί χρήστες, οι οποίοι έχουν μια συνεργασία ή μια σύμβαση με μια πλατφόρμα.</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κανονισμός, λοιπόν, καλύπτει ένα μεγάλο μέρος της ψηφιακής οικονομίας επηρεάζοντας κατ’ </w:t>
      </w:r>
      <w:proofErr w:type="spellStart"/>
      <w:r>
        <w:rPr>
          <w:rFonts w:eastAsia="Times New Roman" w:cs="Times New Roman"/>
          <w:szCs w:val="24"/>
        </w:rPr>
        <w:t>ουσίαν</w:t>
      </w:r>
      <w:proofErr w:type="spellEnd"/>
      <w:r>
        <w:rPr>
          <w:rFonts w:eastAsia="Times New Roman" w:cs="Times New Roman"/>
          <w:szCs w:val="24"/>
        </w:rPr>
        <w:t xml:space="preserve"> τις επιγραμματικές πλατφόρμες ως προς τους </w:t>
      </w:r>
      <w:proofErr w:type="spellStart"/>
      <w:r>
        <w:rPr>
          <w:rFonts w:eastAsia="Times New Roman" w:cs="Times New Roman"/>
          <w:szCs w:val="24"/>
        </w:rPr>
        <w:t>παρόχους</w:t>
      </w:r>
      <w:proofErr w:type="spellEnd"/>
      <w:r>
        <w:rPr>
          <w:rFonts w:eastAsia="Times New Roman" w:cs="Times New Roman"/>
          <w:szCs w:val="24"/>
        </w:rPr>
        <w:t xml:space="preserve"> επιγραμματικών αγγέλων, τις αγορές ηλεκτρονικού εμπορίου, τα καταστήματα εφαρμογών λογισμικού, τα μέσα κοινωνικής δικτύωσης και σαφώς τις μηχανές αναζήτησης.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Στόχος όμως του κανονισμού είναι να αντιμετωπίσει τις αθέμιτες πρακτικές των </w:t>
      </w:r>
      <w:proofErr w:type="spellStart"/>
      <w:r>
        <w:rPr>
          <w:rFonts w:eastAsia="Times New Roman" w:cs="Times New Roman"/>
          <w:szCs w:val="24"/>
        </w:rPr>
        <w:t>πλατφορμών</w:t>
      </w:r>
      <w:proofErr w:type="spellEnd"/>
      <w:r>
        <w:rPr>
          <w:rFonts w:eastAsia="Times New Roman" w:cs="Times New Roman"/>
          <w:szCs w:val="24"/>
        </w:rPr>
        <w:t xml:space="preserve"> προς τους εμπόρους και τους επιχειρηματικούς χρήστες. Και η βασική αθέμιτη πρακτική είναι αυτή της αναιτιολόγητης αλλαγής στους διαδικτυακούς όρους και προϋποθέσεις.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ο κανονισμός αυτός αποσκοπεί στην τήρηση της διαφανούς κατάταξης, το λεγόμενο </w:t>
      </w:r>
      <w:r>
        <w:rPr>
          <w:rFonts w:eastAsia="Times New Roman" w:cs="Times New Roman"/>
          <w:szCs w:val="24"/>
          <w:lang w:val="en-US"/>
        </w:rPr>
        <w:t>ranking</w:t>
      </w:r>
      <w:r>
        <w:rPr>
          <w:rFonts w:eastAsia="Times New Roman" w:cs="Times New Roman"/>
          <w:szCs w:val="24"/>
        </w:rPr>
        <w:t>, τη θέσπιση εσωτερικών μηχανισμών διεκπεραιώσεις καταγγελιών, καθώς και τη δυνατότητα αντιπροσωπευτικών οργανώσεων και ενώσεων να εκπροσωπούν δικαστικά τους επιχειρηματικούς χρήστες.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Ήδη, λοιπόν, από την υιοθέτηση του τον Ιούλιο του 2020, ο κανονισμός 2019/1150 έχει τεθεί απευθείας σε εφαρμογή στην ελληνική νομοθεσία, απαιτούνται ωστόσο συμπληρωματικά μέτρα για την εφαρμογή του κανονισμού, τα οποία λαμβάνονται με το προτεινόμενο σχέδιο νόμου.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Αυτό που επιδιώκουμε είναι ένα ξεκάθαρο πλαίσιο όπου θα καταρτίζονται οι όροι και οι προϋποθέσεις δραστηριοποίησης των παροχών. Επιλέγουμε, λοιπόν, μέσα σε αυτό το θεσμικό πλαίσιο να θωρακίσουμε τους χρήστες αυτών των υπηρεσιών. Οι προτεινόμενες ρυθμίσεις, για να τις βάλω σε τρεις πυλώνες, είναι:</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Η δυνατότητα έγερσης συλλογικής αγωγής από ενώσεις εμπόρων επιχειρηματικών χρηστών, πρώτος πυλώνας. Δεύτερος, η δημιουργία και τήρηση μητρώου των ενώσεων στη ΔΙΜΕΑ. Θα μιλήσουμε και για την ΔΙΜΕΑ, γιατί έχει αναφερθεί και ένας αριθμός Βουλευτών εδώ. Και στη συνέχεια, η εποπτεία της εφαρμογής και η επιβολή κυρώσεων από τη ΔΙΜΕΑ.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Ως προς τον πρώτο πυλώνα, λοιπόν, για τη συλλογική αγωγή, τονίζουμε ότι δίνουμε για πρώτη φορά ένα δικαίωμα, που δεν υπήρχε στον τομέα αυτόν. Διευρύνουμε το δικαίωμα σε ενώσεις και δημόσιους φορείς και την άσκηση συλλογικών αγωγών κατά των αθέμιτων αυτών πρακτικών και δίνουμε τη δυνατότητα για κατάθεση ασφαλιστικών μέτρων σχετικά με τις παραβιάσεις του κανονισμού. Μέχρι τώρα οι συλλογικές αγωγές υποβάλλονταν από ενώσεις καταναλωτών. Πλέον, βάσει της προτεινόμενης ρύθμισης, συλλογική αγωγή για παράβαση του κανονισμού μπορούν να ασκούν και ενώσεις εμπόρων επιχειρηματικών χρηστών ή και δημόσιοι φορείς.</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Με τη θεσμοθέτηση, λοιπόν, της συλλογικής αγωγής, γίνεται πράξη η δύναμη των ενώσεων αυτών απέναντι στις αθέμιτες εμπορικές πρακτικές. Πλέον παύουν να υπάρχουν περιορισμοί διεκδίκησης των δικαιωμάτων των εμπορικών επιχειρήσεων που συνήθως ήταν το κόστος της προσφυγής από μία μεμονωμένη επιχείρηση ή ο φόβος, αν θέλετε, των αντιποίνων από ένα επιχειρηματικό κολοσσό.</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Με τον δεύτερο πυλώνα προβλέπουμε τη δημιουργία μητρώου, το οποίο θα περιλαμβάνει τις ενώσεις των επιχειρηματικών χρηστών και τους δημόσιους φορείς. Επομένως, η ΔΙΜΕΑ θα τηρεί ένα μητρώο στη μονάδα του, όλων αυτών των ενώσεων. Η εγγραφή στο μητρώο συνιστά τεκμήριο της νομικής ικανότητας αυτού του φορέα να ασκήσει τη σχετική συλλογική αγωγή.</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Ο τρίτος πυλώνας εστιάζει στο σύστημα εποπτείας και εφαρμογής  των νέων κανόνων. Ενδυναμώνουμε, λοιπόν, τον εποπτικό και ελεγκτικό ρόλο της ΔΙΜΕΑ ως προς τη συμμόρφωση των παροχών, τη διερεύνηση των καταγγελιών και την επιβολή κυρώσεων, καθιστώντας την αρμόδια αρχή για την εφαρμογή του κανονισμού.</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διαφανείς διαδικασίες στήνεται ένας ολοκληρωμένος εποπτικός μηχανισμός που θα αξιοποιεί και θα αξιολογεί τις σχετικές πληροφορίες και τα αιτήματα. </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rsidR="006F3A2F" w:rsidRDefault="006F3A2F" w:rsidP="006F3A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σύστημα της επιβολής συμμόρφωσης είναι πλέον σύγχρονο καθώς ενσωματώνει τις τρέχουσες πρακτικές που εφαρμόζονται σε ευρωπαϊκό και διεθνές επίπεδο. Ως εκ τούτου, λοιπόν, η έναρξη των μέτρων συμμόρφωσης γίνεται με σύσταση, ενώ για υποβολή προστίμου λαμβάνεται υπ’ όψιν μια σειρά </w:t>
      </w:r>
      <w:r>
        <w:rPr>
          <w:rFonts w:eastAsia="Times New Roman" w:cs="Times New Roman"/>
          <w:szCs w:val="24"/>
        </w:rPr>
        <w:lastRenderedPageBreak/>
        <w:t xml:space="preserve">κριτηρίων: Η βαρύτητα της παράβασης, προηγούμενο ιστορικό συμμόρφωσης, άλλες ενέργειες συμμόρφωσης που έγιναν από τον </w:t>
      </w:r>
      <w:proofErr w:type="spellStart"/>
      <w:r>
        <w:rPr>
          <w:rFonts w:eastAsia="Times New Roman" w:cs="Times New Roman"/>
          <w:szCs w:val="24"/>
        </w:rPr>
        <w:t>πάροχο</w:t>
      </w:r>
      <w:proofErr w:type="spellEnd"/>
      <w:r>
        <w:rPr>
          <w:rFonts w:eastAsia="Times New Roman" w:cs="Times New Roman"/>
          <w:szCs w:val="24"/>
        </w:rPr>
        <w:t>, τα οποία συνυπολογίζονται. Και επειδή έχει γίνει αναφορά και για τα πρόστιμα, να πούμε ναι, τα πρόστιμα ξεκινούν από 1.500 ευρώ έως 2.000.000 ευρώ και θα αναφερθώ σε αυτό σε απαντήσεις.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ρυθμίζουμε την οργάνωση, στελέχωση, τις </w:t>
      </w:r>
      <w:proofErr w:type="spellStart"/>
      <w:r>
        <w:rPr>
          <w:rFonts w:eastAsia="Times New Roman" w:cs="Times New Roman"/>
          <w:szCs w:val="24"/>
        </w:rPr>
        <w:t>επικαιροποιημένες</w:t>
      </w:r>
      <w:proofErr w:type="spellEnd"/>
      <w:r>
        <w:rPr>
          <w:rFonts w:eastAsia="Times New Roman" w:cs="Times New Roman"/>
          <w:szCs w:val="24"/>
        </w:rPr>
        <w:t xml:space="preserve"> πλέον αρμοδιότητες της ΔΙΜΕΑ, σχετικά με την ενίσχυση της αποδοτικότητας και της αποτελεσματικότητας της.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Θα μου δώσετε λίγο χρόνο, κύριε Πρόεδρε.</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Η ΔΙΜΕΑ θα στελεχώνεται με ελεγκτές, οι οποίοι θα έχουν την ιδιότητα ειδικού ανακριτικού υπαλλήλου και μόνο έτσι μπορούν να υποβάλουν -αν θέλετε- τα στοιχεία και τα χαρακτηριστικά σε δικαστικές αίθουσες, προσδίδοντας μεγαλύτερη νομιμοποίηση στο ελεγκτικό έργο και επιπρόσθετο θεσμικό κύρος στην όλη εποπτική διαδικασία.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Θέλουμε, λοιπόν -και αυτό προέχει στην παρούσα φάση-, να πετύχουμε έναν καλύτερο συντονισμό και συνεργασία των διαφόρων υπηρεσιών -διότι αυτό κάνει η ΔΙΜΕΑ, συντονίζει καλύτερα όλες τις υπηρεσίες που εμπλέκονται </w:t>
      </w:r>
      <w:r>
        <w:rPr>
          <w:rFonts w:eastAsia="Times New Roman" w:cs="Times New Roman"/>
          <w:szCs w:val="24"/>
        </w:rPr>
        <w:lastRenderedPageBreak/>
        <w:t>στο ελεγκτικό πεδίο-, ώστε να εξορθολογήσουμε τη λειτουργία των ελεγκτικών μηχανισμών και να καταπολεμήσουμε τις αλληλοεπικαλύψεις της.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Ενισχύουμε τη λειτουργία των μικτών κλιμακίων. Σαφώς η πρόθεσή μας είναι να νοικοκυρέψουμε το σύστημα εποπτείας, να πάψουμε τους κατακερματισμένους ελεγκτικούς μηχανισμούς.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Στο μέρος Γ´ επιχειρούμε την ενίσχυση της οικονομικής αυτοτέλειας και διαχείρισης της Επιτροπής Ανταγωνισμού. Θεσμοθετείται, λοιπόν, επιπλέον χρηματοδότηση της Επιτροπής Ανταγωνισμού για τη συμπλήρωση των εσόδων της. Αυτό και μόνο δίνει τη δύναμη και τη στήριξη που πρέπει να έχει η Επιτροπή Ανταγωνισμού, για να λειτουργεί τελείως ανεξάρτητα.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μέρος Δ´ του νομοσχεδίου μεριμνούμε για την ενίσχυση οικονομικής δραστηριότητας σε μικρού πληθυσμού περιοχές. Δίνουμε τη δυνατότητα σε μικρές επιχειρήσεις χωριών και μικρών κωμοπόλεων να λειτουργούν προαιρετικά τις Κυριακές του έτους, διευκολύνοντας έτσι την </w:t>
      </w:r>
      <w:proofErr w:type="spellStart"/>
      <w:r>
        <w:rPr>
          <w:rFonts w:eastAsia="Times New Roman" w:cs="Times New Roman"/>
          <w:szCs w:val="24"/>
        </w:rPr>
        <w:t>απρόσκοπη</w:t>
      </w:r>
      <w:proofErr w:type="spellEnd"/>
      <w:r>
        <w:rPr>
          <w:rFonts w:eastAsia="Times New Roman" w:cs="Times New Roman"/>
          <w:szCs w:val="24"/>
        </w:rPr>
        <w:t xml:space="preserve"> διάθεση αγαθών και δημιουργώντας θέσεις εργασίας.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Και επειδή αναφερθήκατε -ο κ. </w:t>
      </w:r>
      <w:proofErr w:type="spellStart"/>
      <w:r>
        <w:rPr>
          <w:rFonts w:eastAsia="Times New Roman" w:cs="Times New Roman"/>
          <w:szCs w:val="24"/>
        </w:rPr>
        <w:t>Κατρίνης</w:t>
      </w:r>
      <w:proofErr w:type="spellEnd"/>
      <w:r>
        <w:rPr>
          <w:rFonts w:eastAsia="Times New Roman" w:cs="Times New Roman"/>
          <w:szCs w:val="24"/>
        </w:rPr>
        <w:t xml:space="preserve">, κάποιος άλλος κύριος, νομίζω και ο κ. Λοβέρδος- σχετικά με την αποτελεσματικότητα της ΔΙΜΕΑ, θέλω να σας πω ότι το συντονιστικό όργανο προϋπήρχε. Κατά τη διάρκεια της έναρξης της λειτουργίας του σαφώς υπολειτουργούσε. Κατά τη διάρκεια της </w:t>
      </w:r>
      <w:r>
        <w:rPr>
          <w:rFonts w:eastAsia="Times New Roman" w:cs="Times New Roman"/>
          <w:szCs w:val="24"/>
        </w:rPr>
        <w:lastRenderedPageBreak/>
        <w:t>διακυβέρνησης ΣΥΡΙΖΑ ξεκίνησε να λειτουργεί. Θα δούμε, όμως, στα στατιστικά ότι οι έλεγχοι από το 2019 έως και τον Ιούλιο του 2020 σε σχέση με τον προηγούμενο χρόνο είναι περίπου 500% με 600% επάνω.</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Με τη δημιουργία της ΔΙΜΕΑ τώρα, που έχουμε ένα πολύ πιο ισχυρό όργανο και πολύ πιο αποτελεσματικό, θέλω να σας πω μόνο ότι συγκρίνοντας ακόμα και δύο περιόδους, οι οποίες είναι από τον Ιούλιο έως τον Νοέμβριο του 2019 και από τον Ιούλιο του 2020 έως τον Νοέμβρη του 2020, έχουμε και εδώ αύξηση των ελέγχων κατά 138%. Δηλαδή, με την ψήφιση και τη δημιουργία της ΔΙΜΕΑ έχουμε μια πολλαπλασιαστική λειτουργία του ελεγκτικού μηχανισμού. Επίσης, πρέπει να σας πω ότι το </w:t>
      </w:r>
      <w:proofErr w:type="spellStart"/>
      <w:r>
        <w:rPr>
          <w:rFonts w:eastAsia="Times New Roman" w:cs="Times New Roman"/>
          <w:szCs w:val="24"/>
        </w:rPr>
        <w:t>διυπηρεσιακό</w:t>
      </w:r>
      <w:proofErr w:type="spellEnd"/>
      <w:r>
        <w:rPr>
          <w:rFonts w:eastAsia="Times New Roman" w:cs="Times New Roman"/>
          <w:szCs w:val="24"/>
        </w:rPr>
        <w:t xml:space="preserve"> αυτό όργανο έκανε και χιλιάδες ελέγχους που σχετίζονται με </w:t>
      </w:r>
      <w:r>
        <w:rPr>
          <w:rFonts w:eastAsia="Times New Roman" w:cs="Times New Roman"/>
          <w:szCs w:val="24"/>
          <w:lang w:val="en-US"/>
        </w:rPr>
        <w:t>COVID</w:t>
      </w:r>
      <w:r>
        <w:rPr>
          <w:rFonts w:eastAsia="Times New Roman" w:cs="Times New Roman"/>
          <w:szCs w:val="24"/>
        </w:rPr>
        <w:t>-19.</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Επομένως, αν θέλετε να ελέγξετε και επειδή έχει τεθεί και ένα όριο -που για τον κ. </w:t>
      </w:r>
      <w:proofErr w:type="spellStart"/>
      <w:r>
        <w:rPr>
          <w:rFonts w:eastAsia="Times New Roman" w:cs="Times New Roman"/>
          <w:szCs w:val="24"/>
        </w:rPr>
        <w:t>Κατρίνη</w:t>
      </w:r>
      <w:proofErr w:type="spellEnd"/>
      <w:r>
        <w:rPr>
          <w:rFonts w:eastAsia="Times New Roman" w:cs="Times New Roman"/>
          <w:szCs w:val="24"/>
        </w:rPr>
        <w:t xml:space="preserve"> θεωρείται ότι είναι αποδεκτό- των διακοσίων χιλιάδων ελέγχων, θέλω να σας πω ότι μέσα σε ένα μικρό διάστημα, δηλαδή πέντε μηνών, η ΔΙΜΕΑ έχει κάνει περίπου σαράντα χιλιάδες ελέγχους. Βλέπετε, λοιπόν, ότι ο στόχος αυτός και η ενίσχυσή του είναι προς τη σωστή κατεύθυνση. δημόσιο όργανο είναι. Δεν είναι κάποιο ιδιωτικό όργανο. Ούτε άλλαξε η συγκρότησή του </w:t>
      </w:r>
      <w:proofErr w:type="spellStart"/>
      <w:r>
        <w:rPr>
          <w:rFonts w:eastAsia="Times New Roman" w:cs="Times New Roman"/>
          <w:szCs w:val="24"/>
        </w:rPr>
        <w:t>κατ</w:t>
      </w:r>
      <w:proofErr w:type="spellEnd"/>
      <w:r>
        <w:rPr>
          <w:rFonts w:eastAsia="Times New Roman" w:cs="Times New Roman"/>
          <w:szCs w:val="24"/>
        </w:rPr>
        <w:t xml:space="preserve">᾽ </w:t>
      </w:r>
      <w:proofErr w:type="spellStart"/>
      <w:r>
        <w:rPr>
          <w:rFonts w:eastAsia="Times New Roman" w:cs="Times New Roman"/>
          <w:szCs w:val="24"/>
        </w:rPr>
        <w:t>ουσίαν</w:t>
      </w:r>
      <w:proofErr w:type="spellEnd"/>
      <w:r>
        <w:rPr>
          <w:rFonts w:eastAsia="Times New Roman" w:cs="Times New Roman"/>
          <w:szCs w:val="24"/>
        </w:rPr>
        <w:t xml:space="preserve"> ούτε άλλαξε ο τρόπος που διορίζεται ο διοικητής του. Έχουμε, λοιπόν, ένα όργανο το οποίο είναι δημόσιο όργανο, με </w:t>
      </w:r>
      <w:r>
        <w:rPr>
          <w:rFonts w:eastAsia="Times New Roman" w:cs="Times New Roman"/>
          <w:szCs w:val="24"/>
        </w:rPr>
        <w:lastRenderedPageBreak/>
        <w:t>εργαζόμενους οι οποίοι προέρχονται από τον δημόσιο τομέα και έχει πραγματικά μια πολύ καλή λειτουργία.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Όσον αφορά το θέμα της τροπολογίας, νομίζω ότι δόθηκε η ερμηνεία του τι κάνουμε με την τροπολογία. Σαφώς το ποσοστό κέρδους για πρώτη φορά νομοθετείται στην ελληνική πραγματικότητα και ο έλεγχος του ποσοστού κέρδους εν μέσω της κρίσης. Να σας πω ότι λειτούργησε καταπληκτικά τον Μάρτιο, που σαφώς είχαμε μια ζήτηση μεγάλη στο θέμα των ειδών πρώτης ανάγκης. Όμως, με τον ελεγκτικό μηχανισμό αυτόν -θα θυμάστε ότι υπήρχαν και γκρίνιες τότε- μπαίναμε μέσα, ελέγχαμε τα τιμολόγια και επιβάλαμε πολλά πρόστιμα. Έτσι φρέναρε η οποιαδήποτε αυξητική τάση υπήρχε στη -να το πούμε- μερικώς αισχροκέρδεια από μερικούς και επιβλήθηκαν πρόστιμα. Να σας θυμίσω ότι αυτό συνέβη και σε εταιρείες πώλησης καυσίμων σε όλη την Ελλάδα. Είχαμε, λοιπόν, και τέτοια γεγονότα. Επομένως, αυτό είναι πραγματικά η πρώτη εφαρμογή ενός τέτοιου νόμου που λειτούργησε πολύ καλά.</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Για το θέμα της διαδικασίας ως προς την υποβολή των στρατηγικών επενδύσεων, το ανέλυσα. Είναι καθαρά διαδικαστικό: Αποστέλλεται στην Γενική Γραμματεία Έρευνας και Τεχνολογίας και αυτή υποβάλει τη γνώμη της, ακριβώς για να βεβαιωθούμε ότι βρισκόμαστε εντός του απαλλακτικού χάρτη 651, για να μην έχουμε κανένα πρόβλημα.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απαντήσω σε θέματα που τέθηκαν από τον ΣΥΡΙΖΑ, κυρίως από τον κ. </w:t>
      </w:r>
      <w:proofErr w:type="spellStart"/>
      <w:r>
        <w:rPr>
          <w:rFonts w:eastAsia="Times New Roman" w:cs="Times New Roman"/>
          <w:szCs w:val="24"/>
        </w:rPr>
        <w:t>Χαρίτση</w:t>
      </w:r>
      <w:proofErr w:type="spellEnd"/>
      <w:r>
        <w:rPr>
          <w:rFonts w:eastAsia="Times New Roman" w:cs="Times New Roman"/>
          <w:szCs w:val="24"/>
        </w:rPr>
        <w:t xml:space="preserve">, σχετικά με την εναρμόνιση του οργανισμού. Σαφώς είναι ένα δυναμικά εξελισσόμενο όργανο. Θα το δούμε μπροστά μας ότι αναλαμβάνει αρμοδιότητες. Και αυτή η αρμοδιότητα, επειδή ακριβώς βρίσκεται στο </w:t>
      </w:r>
      <w:r>
        <w:rPr>
          <w:rFonts w:eastAsia="Times New Roman" w:cs="Times New Roman"/>
          <w:szCs w:val="24"/>
          <w:lang w:val="en-US"/>
        </w:rPr>
        <w:t>DNA</w:t>
      </w:r>
      <w:r>
        <w:rPr>
          <w:rFonts w:eastAsia="Times New Roman" w:cs="Times New Roman"/>
          <w:szCs w:val="24"/>
        </w:rPr>
        <w:t xml:space="preserve"> του, είναι μία αρμοδιότητα που μπορεί να λειτουργήσει. Δεν θα μπορούσε να λειτουργήσει πουθενά αλλού, σας λέω.</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Στον κ. </w:t>
      </w:r>
      <w:proofErr w:type="spellStart"/>
      <w:r>
        <w:rPr>
          <w:rFonts w:eastAsia="Times New Roman" w:cs="Times New Roman"/>
          <w:szCs w:val="24"/>
        </w:rPr>
        <w:t>Μαμουλάκη</w:t>
      </w:r>
      <w:proofErr w:type="spellEnd"/>
      <w:r>
        <w:rPr>
          <w:rFonts w:eastAsia="Times New Roman" w:cs="Times New Roman"/>
          <w:szCs w:val="24"/>
        </w:rPr>
        <w:t xml:space="preserve"> θα ήθελα να πω ότι είναι έξω από </w:t>
      </w:r>
      <w:r>
        <w:rPr>
          <w:rFonts w:eastAsia="Times New Roman" w:cs="Times New Roman"/>
          <w:szCs w:val="24"/>
          <w:lang w:val="en-US"/>
        </w:rPr>
        <w:t>DNA</w:t>
      </w:r>
      <w:r>
        <w:rPr>
          <w:rFonts w:eastAsia="Times New Roman" w:cs="Times New Roman"/>
          <w:szCs w:val="24"/>
        </w:rPr>
        <w:t xml:space="preserve"> η παρέμβαση αυτού του κόμματος και των Υπουργών του στις ανεξάρτητες αρχές. Επομένως, μακριά από εμάς το όποιο υπονοούμενο αφορά παρεμβατική συμπεριφορά απέναντι στην Επιτροπή Ανταγωνισμού.</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Στον κ. </w:t>
      </w:r>
      <w:proofErr w:type="spellStart"/>
      <w:r>
        <w:rPr>
          <w:rFonts w:eastAsia="Times New Roman" w:cs="Times New Roman"/>
          <w:szCs w:val="24"/>
        </w:rPr>
        <w:t>Κατρίνη</w:t>
      </w:r>
      <w:proofErr w:type="spellEnd"/>
      <w:r>
        <w:rPr>
          <w:rFonts w:eastAsia="Times New Roman" w:cs="Times New Roman"/>
          <w:szCs w:val="24"/>
        </w:rPr>
        <w:t xml:space="preserve"> απάντησα.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Στον κ. </w:t>
      </w:r>
      <w:proofErr w:type="spellStart"/>
      <w:r>
        <w:rPr>
          <w:rFonts w:eastAsia="Times New Roman" w:cs="Times New Roman"/>
          <w:szCs w:val="24"/>
        </w:rPr>
        <w:t>Χαρίτση</w:t>
      </w:r>
      <w:proofErr w:type="spellEnd"/>
      <w:r>
        <w:rPr>
          <w:rFonts w:eastAsia="Times New Roman" w:cs="Times New Roman"/>
          <w:szCs w:val="24"/>
        </w:rPr>
        <w:t xml:space="preserve"> θα γυρίσω πάλι και θα πω ότι τα χρήματα αυτά ή όπως ακριβώς τρέχουν τα προγράμματα και οι ανακοινώσεις της Κυβέρνησης είναι διότι κινούμαστε εντός του δημοσιονομικού χώρου, ακριβώς για να έχουμε τη δυνατότητα να δανειζόμαστε και με χαμηλότερα επιτόκια. Φαίνεται η εμπιστοσύνη αυτή προς την ελληνική Κυβέρνηση με τα δεκαπενταετή και τα δεκαετή ομόλογα. Είναι σημαντικό αυτό, η εικόνα που δείχνει η πατρίδα μας στο εξωτερικό και η εμπιστοσύνη η οποία αναφέρεται και καταγράφεται -αν θέλετε- στους διεθνείς οίκους. Είχαμε και την αναβάθμιση πρόσφατα ενός πολύ δύσκολου οίκου, που είναι ο οίκος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lastRenderedPageBreak/>
        <w:t xml:space="preserve">Τι να πω για το θέμα που έθεσε ο κ. </w:t>
      </w:r>
      <w:proofErr w:type="spellStart"/>
      <w:r>
        <w:rPr>
          <w:rFonts w:eastAsia="Times New Roman" w:cs="Times New Roman"/>
          <w:szCs w:val="24"/>
        </w:rPr>
        <w:t>Βιλιάρδος</w:t>
      </w:r>
      <w:proofErr w:type="spellEnd"/>
      <w:r>
        <w:rPr>
          <w:rFonts w:eastAsia="Times New Roman" w:cs="Times New Roman"/>
          <w:szCs w:val="24"/>
        </w:rPr>
        <w:t xml:space="preserve"> ότι απουσιάζει ο κύριος  Υπουργός; Γνωρίζετε πολύ καλά ότι ο κύριος Υπουργός έχει μεγάλη κοινοβουλευτική επιθυμία να βρίσκεται πάντοτε εδώ. Βρέθηκε σε όλες τις επιτροπές. Δεν έλειψε καθόλου. Έπρεπε να ακολουθήσει τον Πρωθυπουργό σε ένα πολύ σημαντικό ταξίδι στα Ηνωμένα Αραβικά Εμιράτα.</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Να αναφερθώ στον κ. Αποστόλου. Δόθηκε απάντηση από τον κ. Καραμανλή.</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Στο θέμα του κ. </w:t>
      </w:r>
      <w:proofErr w:type="spellStart"/>
      <w:r>
        <w:rPr>
          <w:rFonts w:eastAsia="Times New Roman" w:cs="Times New Roman"/>
          <w:szCs w:val="24"/>
        </w:rPr>
        <w:t>Φάμελλου</w:t>
      </w:r>
      <w:proofErr w:type="spellEnd"/>
      <w:r>
        <w:rPr>
          <w:rFonts w:eastAsia="Times New Roman" w:cs="Times New Roman"/>
          <w:szCs w:val="24"/>
        </w:rPr>
        <w:t xml:space="preserve"> σχετικά με τη διατίμηση των μασκών, θέλω να σας πω ότι πάλι καλά που δεν κάναμε διατίμηση στις μάσκες. Διότι όταν εμείς μιλούσαμε ότι η αγορά θα λειτουργήσει και θα πέσει, ήταν μια συγκλονιστικά πτωτική πορεία αυτή των μασκών, ακριβώς γιατί γεννήθηκε εδώ η παραγωγή. </w:t>
      </w:r>
      <w:r>
        <w:rPr>
          <w:rFonts w:eastAsia="Times New Roman" w:cs="Times New Roman"/>
          <w:szCs w:val="24"/>
          <w:lang w:val="en-US"/>
        </w:rPr>
        <w:t>H</w:t>
      </w:r>
      <w:r>
        <w:rPr>
          <w:rFonts w:eastAsia="Times New Roman" w:cs="Times New Roman"/>
          <w:szCs w:val="24"/>
        </w:rPr>
        <w:t xml:space="preserve"> Γαλλία είχε βάλει διατίμηση που ήταν στα 0,90 λεπτά, όταν εκείνη τη στιγμή οι μάσκες έπεσαν και μιλώ για τον Απρίλιο, δεν τίθεται θέμα τώρα. Οι μάσκες είναι παραγωγή ελληνική </w:t>
      </w:r>
      <w:proofErr w:type="spellStart"/>
      <w:r>
        <w:rPr>
          <w:rFonts w:eastAsia="Times New Roman" w:cs="Times New Roman"/>
          <w:szCs w:val="24"/>
        </w:rPr>
        <w:t>κατ</w:t>
      </w:r>
      <w:proofErr w:type="spellEnd"/>
      <w:r>
        <w:rPr>
          <w:rFonts w:eastAsia="Times New Roman" w:cs="Times New Roman"/>
          <w:szCs w:val="24"/>
        </w:rPr>
        <w:t xml:space="preserve">᾽ </w:t>
      </w:r>
      <w:proofErr w:type="spellStart"/>
      <w:r>
        <w:rPr>
          <w:rFonts w:eastAsia="Times New Roman" w:cs="Times New Roman"/>
          <w:szCs w:val="24"/>
        </w:rPr>
        <w:t>ουσίαν</w:t>
      </w:r>
      <w:proofErr w:type="spellEnd"/>
      <w:r>
        <w:rPr>
          <w:rFonts w:eastAsia="Times New Roman" w:cs="Times New Roman"/>
          <w:szCs w:val="24"/>
        </w:rPr>
        <w:t xml:space="preserve"> σε μεγάλο ποσοστό. Άρα, δεν υπήρχε θέμα να βάλουμε διατίμηση. Δεν έπρεπε και σωστά δεν βάλαμε διατίμηση.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κυρίες και κύριοι, από την πρώτη στιγμή θέσαμε τον πήχη ψηλά, ώστε να σταθούμε αντάξιοι της εμπιστοσύνης του ελληνικού λαού. Εργαζόμαστε συνεχώς για τη δημιουργία ενός ανταγωνιστικού επιχειρηματικού κλίματος. Σαφώς είμαστε εν μέσω της κρίσης. Σαφώς η κρίση </w:t>
      </w:r>
      <w:r>
        <w:rPr>
          <w:rFonts w:eastAsia="Times New Roman" w:cs="Times New Roman"/>
          <w:szCs w:val="24"/>
        </w:rPr>
        <w:lastRenderedPageBreak/>
        <w:t>αυτή θα τελειώσει. Η πανδημία θα τελειώσει. Με πολύ γρήγορα βήματα θέλουμε να επανέλθουμε στην προγενέστερη κατάσταση και θέλουμε να πετύχουμε την επιτάχυνση αυτή της οικονομίας μας που αξίζει στον ελληνικό λαό, ακριβώς για να βρεθούμε με περισσότερες και καλύτερα αμειβόμενες θέσεις εργασίας.</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F3A2F" w:rsidRDefault="006F3A2F" w:rsidP="006F3A2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F3A2F" w:rsidRDefault="006F3A2F" w:rsidP="006F3A2F">
      <w:pPr>
        <w:autoSpaceDE w:val="0"/>
        <w:autoSpaceDN w:val="0"/>
        <w:adjustRightInd w:val="0"/>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 xml:space="preserve">Κηρύσσεται περαιωμένη η συζήτηση επί της αρχής, των άρθρων και των τροπολογιών του σχεδίου νόμου του Υπουργείου Ανάπτυξης και Επενδύσεων: «Λήψη συμπληρωματικών μέτρων για την εφαρμογή του Κανονισμού (ΕΕ) 2019/1150 του Ευρωπαϊκού Κοινοβουλίου και του Συμβουλίου της 20ής Ιουνίου 2019 για την προώθηση της δίκαιης μεταχείρισης και της διαφάνειας για τους επιχειρηματικούς χρήστες </w:t>
      </w:r>
      <w:proofErr w:type="spellStart"/>
      <w:r>
        <w:rPr>
          <w:rFonts w:eastAsia="SimSun"/>
          <w:szCs w:val="24"/>
          <w:lang w:eastAsia="zh-CN"/>
        </w:rPr>
        <w:t>επιγραμμικών</w:t>
      </w:r>
      <w:proofErr w:type="spellEnd"/>
      <w:r>
        <w:rPr>
          <w:rFonts w:eastAsia="SimSun"/>
          <w:szCs w:val="24"/>
          <w:lang w:eastAsia="zh-CN"/>
        </w:rPr>
        <w:t xml:space="preserve"> υπηρεσιών διαμεσολάβησης (L 186), ρυθμίσεις για τη </w:t>
      </w:r>
      <w:proofErr w:type="spellStart"/>
      <w:r>
        <w:rPr>
          <w:rFonts w:eastAsia="SimSun"/>
          <w:szCs w:val="24"/>
          <w:lang w:eastAsia="zh-CN"/>
        </w:rPr>
        <w:t>Διυπηρεσιακή</w:t>
      </w:r>
      <w:proofErr w:type="spellEnd"/>
      <w:r>
        <w:rPr>
          <w:rFonts w:eastAsia="SimSun"/>
          <w:szCs w:val="24"/>
          <w:lang w:eastAsia="zh-CN"/>
        </w:rPr>
        <w:t xml:space="preserve"> Μονάδα Ελέγχου Αγοράς, την Επιτροπή Ανταγωνισμού, τη λειτουργία της αγοράς και λοιπές διατάξεις».</w:t>
      </w:r>
    </w:p>
    <w:p w:rsidR="006F3A2F" w:rsidRDefault="006F3A2F" w:rsidP="006F3A2F">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 και τροπολογιών και του συνόλου και η ψήφισή τους θα γίνει χωριστά.</w:t>
      </w:r>
    </w:p>
    <w:p w:rsidR="006F3A2F" w:rsidRDefault="006F3A2F" w:rsidP="006F3A2F">
      <w:pPr>
        <w:spacing w:line="600" w:lineRule="auto"/>
        <w:ind w:firstLine="720"/>
        <w:jc w:val="both"/>
        <w:rPr>
          <w:rFonts w:eastAsia="Times New Roman"/>
          <w:szCs w:val="24"/>
        </w:rPr>
      </w:pPr>
      <w:r>
        <w:rPr>
          <w:rFonts w:eastAsia="Times New Roman"/>
          <w:szCs w:val="24"/>
        </w:rPr>
        <w:lastRenderedPageBreak/>
        <w:t>Θέλω να επισημάνω ότι η ψηφοφορία περιλαμβάνει την αρχή του νομοσχεδίου, είκοσι ένα άρθρα, οκτώ τροπολογίες, το ακροτελεύτιο άρθρο, καθώς και το σύνολο του νομοσχεδίου.</w:t>
      </w:r>
    </w:p>
    <w:p w:rsidR="006F3A2F" w:rsidRDefault="006F3A2F" w:rsidP="006F3A2F">
      <w:pPr>
        <w:spacing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την ελέγξετε ή και να την αναθεωρήσετε έως τη λήξη της ψηφοφορίας. </w:t>
      </w:r>
    </w:p>
    <w:p w:rsidR="006F3A2F" w:rsidRDefault="006F3A2F" w:rsidP="006F3A2F">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6F3A2F" w:rsidRDefault="006F3A2F" w:rsidP="006F3A2F">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6F3A2F" w:rsidRDefault="006F3A2F" w:rsidP="006F3A2F">
      <w:pPr>
        <w:autoSpaceDE w:val="0"/>
        <w:autoSpaceDN w:val="0"/>
        <w:adjustRightInd w:val="0"/>
        <w:spacing w:line="600" w:lineRule="auto"/>
        <w:ind w:firstLine="709"/>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Παρακαλώ να κλείσει το σύστημα της ηλεκτρονικής ψηφοφορίας.</w:t>
      </w:r>
    </w:p>
    <w:p w:rsidR="006F3A2F" w:rsidRDefault="006F3A2F" w:rsidP="006F3A2F">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6F3A2F" w:rsidRDefault="006F3A2F" w:rsidP="006F3A2F">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6F3A2F" w:rsidRDefault="006F3A2F" w:rsidP="006F3A2F">
      <w:pPr>
        <w:spacing w:line="600" w:lineRule="auto"/>
        <w:ind w:firstLine="709"/>
        <w:jc w:val="both"/>
        <w:rPr>
          <w:rFonts w:eastAsia="Times New Roman" w:cs="Times New Roman"/>
          <w:szCs w:val="24"/>
        </w:rPr>
      </w:pPr>
      <w:r>
        <w:rPr>
          <w:rFonts w:eastAsia="SimSun"/>
          <w:b/>
          <w:bCs/>
          <w:szCs w:val="24"/>
          <w:lang w:eastAsia="zh-CN"/>
        </w:rPr>
        <w:lastRenderedPageBreak/>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F3A2F" w:rsidRDefault="006F3A2F" w:rsidP="006F3A2F">
      <w:pPr>
        <w:autoSpaceDE w:val="0"/>
        <w:autoSpaceDN w:val="0"/>
        <w:adjustRightInd w:val="0"/>
        <w:spacing w:line="600" w:lineRule="auto"/>
        <w:ind w:firstLine="720"/>
        <w:jc w:val="center"/>
        <w:rPr>
          <w:rFonts w:eastAsia="SimSun"/>
          <w:color w:val="FF0000"/>
          <w:szCs w:val="24"/>
          <w:lang w:eastAsia="zh-CN"/>
        </w:rPr>
      </w:pPr>
      <w:r>
        <w:rPr>
          <w:rFonts w:eastAsia="SimSun"/>
          <w:color w:val="FF0000"/>
          <w:szCs w:val="24"/>
          <w:lang w:eastAsia="zh-CN"/>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6F3A2F" w:rsidTr="006F3A2F">
        <w:trPr>
          <w:trHeight w:val="148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Λήψη συμπληρωματικών μέτρων για την εφαρμογή του Κανονισμού (ΕΕ) 2019/1150 του Ευρωπαϊκού Κοινοβουλίου και του Συμβουλίου της 20ής Ιουνίου 2019 ... τη λειτουργία της αγοράς και λοιπές διατάξεις</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11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Υπ. τροπ. 558/36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Υπ. τροπ. 562/40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Υπ. τροπ. 559/37 όπως τροπ.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Υπ. τροπ. 560/38 όπως τροπ.     ΚΑΤΑ ΠΛΕΙΟΨΗΦΙΑ</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Υπ. τροπ. 561/39 όπως τροπ.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Υπ. τροπ. 555/33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Υπ. τροπ. 556/34 όπως τροπ.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Υπ. τροπ. 557/35 όπως τροπ.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45"/>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6F3A2F" w:rsidTr="006F3A2F">
        <w:trPr>
          <w:trHeight w:val="330"/>
          <w:jc w:val="center"/>
        </w:trPr>
        <w:tc>
          <w:tcPr>
            <w:tcW w:w="7060" w:type="dxa"/>
            <w:vAlign w:val="center"/>
            <w:hideMark/>
          </w:tcPr>
          <w:p w:rsidR="006F3A2F" w:rsidRDefault="006F3A2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6F3A2F" w:rsidRDefault="006F3A2F" w:rsidP="006F3A2F">
      <w:pPr>
        <w:jc w:val="center"/>
        <w:rPr>
          <w:rFonts w:eastAsia="Times New Roman" w:cs="Times New Roman"/>
          <w:color w:val="FF0000"/>
          <w:szCs w:val="24"/>
        </w:rPr>
      </w:pPr>
      <w:r>
        <w:rPr>
          <w:rFonts w:eastAsia="Times New Roman" w:cs="Times New Roman"/>
          <w:color w:val="FF0000"/>
          <w:szCs w:val="24"/>
        </w:rPr>
        <w:t>ΑΛΛΑΓΗ ΣΕΛΙΔΑΣ</w:t>
      </w:r>
    </w:p>
    <w:p w:rsidR="006F3A2F" w:rsidRDefault="006F3A2F" w:rsidP="006F3A2F">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 xml:space="preserve">Συνεπώς το σχέδιο νόμου του </w:t>
      </w:r>
      <w:r>
        <w:rPr>
          <w:rFonts w:eastAsia="SimSun"/>
          <w:szCs w:val="24"/>
          <w:lang w:eastAsia="zh-CN"/>
        </w:rPr>
        <w:t xml:space="preserve">Υπουργείου Ανάπτυξης και Επενδύσεων: </w:t>
      </w:r>
      <w:r>
        <w:rPr>
          <w:rFonts w:eastAsia="Times New Roman" w:cs="Times New Roman"/>
          <w:szCs w:val="24"/>
        </w:rPr>
        <w:t xml:space="preserve">«Λήψη συμπληρωματικών μέτρων για την εφαρμογή του Κανονισμού (ΕΕ) 2019/1150 του Ευρωπαϊκού Κοινοβουλίου και του Συμβουλίου της 20ής Ιουνίου 2019 για την προώθηση της δίκαιης μεταχείρισης και της διαφάνειας για τους επιχειρηματικούς χρήστες </w:t>
      </w:r>
      <w:proofErr w:type="spellStart"/>
      <w:r>
        <w:rPr>
          <w:rFonts w:eastAsia="Times New Roman" w:cs="Times New Roman"/>
          <w:szCs w:val="24"/>
        </w:rPr>
        <w:t>επιγραμμικών</w:t>
      </w:r>
      <w:proofErr w:type="spellEnd"/>
      <w:r>
        <w:rPr>
          <w:rFonts w:eastAsia="Times New Roman" w:cs="Times New Roman"/>
          <w:szCs w:val="24"/>
        </w:rPr>
        <w:t xml:space="preserve"> υπηρεσιών διαμεσολάβησης (L 186), ρυθμίσεις για τη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Αγοράς, την Επιτροπή Ανταγωνισμού, τη λειτουργία της αγοράς και λοιπές διατάξεις»</w:t>
      </w:r>
      <w:r>
        <w:rPr>
          <w:rFonts w:eastAsia="SimSun"/>
          <w:szCs w:val="24"/>
          <w:lang w:eastAsia="zh-CN"/>
        </w:rPr>
        <w:t xml:space="preserve"> </w:t>
      </w:r>
      <w:r>
        <w:rPr>
          <w:rFonts w:eastAsia="Times New Roman" w:cs="Times New Roman"/>
          <w:szCs w:val="24"/>
        </w:rPr>
        <w:t>έγινε δεκτό κατά πλειοψηφία, σε μόνη συζήτηση, επί της αρχής, των άρθρων και του συνόλου και έχει ως εξής:</w:t>
      </w:r>
    </w:p>
    <w:p w:rsidR="006F3A2F" w:rsidRDefault="006F3A2F" w:rsidP="006F3A2F">
      <w:pPr>
        <w:autoSpaceDE w:val="0"/>
        <w:autoSpaceDN w:val="0"/>
        <w:adjustRightInd w:val="0"/>
        <w:spacing w:line="600" w:lineRule="auto"/>
        <w:ind w:firstLine="720"/>
        <w:jc w:val="center"/>
        <w:rPr>
          <w:rFonts w:eastAsia="Times New Roman" w:cs="Times New Roman"/>
          <w:color w:val="FF0000"/>
          <w:szCs w:val="24"/>
        </w:rPr>
      </w:pPr>
      <w:r>
        <w:rPr>
          <w:rFonts w:eastAsia="Times New Roman" w:cs="Times New Roman"/>
          <w:color w:val="FF0000"/>
          <w:szCs w:val="24"/>
        </w:rPr>
        <w:t>(Να καταχωριστεί το κείμενο του νομοσχεδίου σελίδα 406α)</w:t>
      </w:r>
    </w:p>
    <w:p w:rsidR="006F3A2F" w:rsidRDefault="006F3A2F" w:rsidP="006F3A2F">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6F3A2F" w:rsidRDefault="006F3A2F" w:rsidP="006F3A2F">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6F3A2F" w:rsidRDefault="006F3A2F" w:rsidP="006F3A2F">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lastRenderedPageBreak/>
        <w:t>ΠΡΟΕΔΡΕΥΩΝ (</w:t>
      </w:r>
      <w:r>
        <w:rPr>
          <w:rFonts w:eastAsia="SimSun"/>
          <w:b/>
          <w:szCs w:val="24"/>
          <w:lang w:eastAsia="zh-CN"/>
        </w:rPr>
        <w:t>Οδυσσέας Κωνσταντινόπουλος</w:t>
      </w:r>
      <w:r>
        <w:rPr>
          <w:rFonts w:eastAsia="SimSun"/>
          <w:b/>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6F3A2F" w:rsidRDefault="006F3A2F" w:rsidP="006F3A2F">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6F3A2F" w:rsidRDefault="006F3A2F" w:rsidP="006F3A2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6F3A2F" w:rsidRDefault="006F3A2F" w:rsidP="006F3A2F">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ΠΡΟΕΔΡΕΥΩΝ (</w:t>
      </w:r>
      <w:r>
        <w:rPr>
          <w:rFonts w:eastAsia="SimSun"/>
          <w:b/>
          <w:szCs w:val="24"/>
          <w:lang w:eastAsia="zh-CN"/>
        </w:rPr>
        <w:t>Οδυσσέας Κωνσταντινόπουλος</w:t>
      </w:r>
      <w:r>
        <w:rPr>
          <w:rFonts w:eastAsia="Times New Roman" w:cs="Times New Roman"/>
          <w:b/>
          <w:szCs w:val="24"/>
        </w:rPr>
        <w:t xml:space="preserve">): </w:t>
      </w:r>
      <w:r>
        <w:rPr>
          <w:rFonts w:eastAsia="Times New Roman"/>
          <w:szCs w:val="24"/>
        </w:rPr>
        <w:t xml:space="preserve">Με τη συναίνεση του Σώματος και ώρα 19.47΄ </w:t>
      </w:r>
      <w:proofErr w:type="spellStart"/>
      <w:r>
        <w:rPr>
          <w:rFonts w:eastAsia="Times New Roman"/>
          <w:szCs w:val="24"/>
        </w:rPr>
        <w:t>λύεται</w:t>
      </w:r>
      <w:proofErr w:type="spellEnd"/>
      <w:r>
        <w:rPr>
          <w:rFonts w:eastAsia="Times New Roman"/>
          <w:szCs w:val="24"/>
        </w:rPr>
        <w:t xml:space="preserve"> η συνεδρίαση για αύριο, ημέρα Τετάρτη 18 Νοεμβρίου 2020 και ώρα 9.00΄, με αντικείμενο εργασιών του Σώματος: κοινοβουλευτικό έλεγχο, συζήτηση επικαίρων ερωτήσεων.</w:t>
      </w:r>
    </w:p>
    <w:p w:rsidR="006F3A2F" w:rsidRDefault="006F3A2F" w:rsidP="006F3A2F">
      <w:pPr>
        <w:spacing w:line="600" w:lineRule="auto"/>
        <w:rPr>
          <w:rFonts w:ascii="Times New Roman" w:eastAsia="SimSun" w:hAnsi="Times New Roman" w:cs="Times New Roman"/>
          <w:szCs w:val="24"/>
          <w:lang w:eastAsia="zh-CN"/>
        </w:rPr>
      </w:pPr>
      <w:r>
        <w:rPr>
          <w:rFonts w:eastAsia="Times New Roman" w:cs="Times New Roman"/>
          <w:b/>
          <w:bCs/>
          <w:szCs w:val="24"/>
        </w:rPr>
        <w:t>Ο ΠΡΟΕΔΡΟΣ                                                                    ΟΙ ΓΡΑΜΜΑΤΕΙΣ</w:t>
      </w:r>
    </w:p>
    <w:p w:rsidR="00EB4C4A" w:rsidRPr="006F3A2F" w:rsidRDefault="00EB4C4A" w:rsidP="006F3A2F"/>
    <w:sectPr w:rsidR="00EB4C4A" w:rsidRPr="006F3A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6F3A2F"/>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96922"/>
    <w:rsid w:val="00BE5254"/>
    <w:rsid w:val="00BF1930"/>
    <w:rsid w:val="00CF152B"/>
    <w:rsid w:val="00D347B4"/>
    <w:rsid w:val="00D66E91"/>
    <w:rsid w:val="00D72118"/>
    <w:rsid w:val="00DA0DA3"/>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9017"/>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408</Pages>
  <Words>74946</Words>
  <Characters>404713</Characters>
  <Application>Microsoft Office Word</Application>
  <DocSecurity>0</DocSecurity>
  <Lines>3372</Lines>
  <Paragraphs>957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75</cp:revision>
  <dcterms:created xsi:type="dcterms:W3CDTF">2019-11-12T10:26:00Z</dcterms:created>
  <dcterms:modified xsi:type="dcterms:W3CDTF">2020-12-16T08:51:00Z</dcterms:modified>
</cp:coreProperties>
</file>