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6E" w:rsidRDefault="0046686E" w:rsidP="0046686E">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6686E" w:rsidRDefault="0046686E" w:rsidP="0046686E">
      <w:pPr>
        <w:spacing w:after="0" w:line="360" w:lineRule="auto"/>
        <w:rPr>
          <w:szCs w:val="24"/>
        </w:rPr>
      </w:pPr>
    </w:p>
    <w:p w:rsidR="0046686E" w:rsidRDefault="0046686E" w:rsidP="0046686E">
      <w:pPr>
        <w:spacing w:after="0" w:line="360" w:lineRule="auto"/>
        <w:rPr>
          <w:szCs w:val="24"/>
        </w:rPr>
      </w:pPr>
      <w:r>
        <w:rPr>
          <w:szCs w:val="24"/>
        </w:rPr>
        <w:t>ΠΙΝΑΚΑΣ ΠΕΡΙΕΧΟΜΕΝΩΝ</w:t>
      </w:r>
    </w:p>
    <w:p w:rsidR="0046686E" w:rsidRDefault="0046686E" w:rsidP="0046686E">
      <w:pPr>
        <w:spacing w:after="0" w:line="360" w:lineRule="auto"/>
        <w:rPr>
          <w:szCs w:val="24"/>
        </w:rPr>
      </w:pPr>
      <w:r>
        <w:rPr>
          <w:szCs w:val="24"/>
        </w:rPr>
        <w:t xml:space="preserve">ΙΗ΄ ΠΕΡΙΟΔΟΣ </w:t>
      </w:r>
    </w:p>
    <w:p w:rsidR="0046686E" w:rsidRDefault="0046686E" w:rsidP="0046686E">
      <w:pPr>
        <w:spacing w:after="0" w:line="360" w:lineRule="auto"/>
        <w:rPr>
          <w:szCs w:val="24"/>
        </w:rPr>
      </w:pPr>
      <w:r>
        <w:rPr>
          <w:szCs w:val="24"/>
        </w:rPr>
        <w:t>ΠΡΟΕΔΡΕΥΟΜΕΝΗΣ ΚΟΙΝΟΒΟΥΛΕΥΤΙΚΗΣ ΔΗΜΟΚΡΑΤΙΑΣ</w:t>
      </w:r>
    </w:p>
    <w:p w:rsidR="0046686E" w:rsidRDefault="0046686E" w:rsidP="0046686E">
      <w:pPr>
        <w:spacing w:after="0" w:line="360" w:lineRule="auto"/>
        <w:rPr>
          <w:szCs w:val="24"/>
        </w:rPr>
      </w:pPr>
      <w:r>
        <w:rPr>
          <w:szCs w:val="24"/>
        </w:rPr>
        <w:t>ΣΥΝΟΔΟΣ Β΄</w:t>
      </w:r>
    </w:p>
    <w:p w:rsidR="0046686E" w:rsidRDefault="0046686E" w:rsidP="0046686E">
      <w:pPr>
        <w:spacing w:after="0" w:line="360" w:lineRule="auto"/>
        <w:rPr>
          <w:szCs w:val="24"/>
        </w:rPr>
      </w:pPr>
    </w:p>
    <w:p w:rsidR="0046686E" w:rsidRDefault="0046686E" w:rsidP="0046686E">
      <w:pPr>
        <w:spacing w:after="0" w:line="360" w:lineRule="auto"/>
        <w:rPr>
          <w:szCs w:val="24"/>
        </w:rPr>
      </w:pPr>
      <w:r>
        <w:rPr>
          <w:szCs w:val="24"/>
        </w:rPr>
        <w:t>ΣΥΝΕΔΡΙΑΣΗ ΚΒ΄</w:t>
      </w:r>
    </w:p>
    <w:p w:rsidR="0046686E" w:rsidRDefault="0046686E" w:rsidP="0046686E">
      <w:pPr>
        <w:spacing w:after="0" w:line="360" w:lineRule="auto"/>
        <w:rPr>
          <w:szCs w:val="24"/>
        </w:rPr>
      </w:pPr>
      <w:r>
        <w:rPr>
          <w:szCs w:val="24"/>
        </w:rPr>
        <w:t>Δευτέρα  2 Νοεμβρίου 2020</w:t>
      </w:r>
    </w:p>
    <w:p w:rsidR="0046686E" w:rsidRDefault="0046686E" w:rsidP="0046686E">
      <w:pPr>
        <w:spacing w:after="0" w:line="360" w:lineRule="auto"/>
        <w:rPr>
          <w:szCs w:val="24"/>
        </w:rPr>
      </w:pPr>
    </w:p>
    <w:p w:rsidR="0046686E" w:rsidRDefault="0046686E" w:rsidP="0046686E">
      <w:pPr>
        <w:spacing w:after="0" w:line="360" w:lineRule="auto"/>
        <w:rPr>
          <w:szCs w:val="24"/>
        </w:rPr>
      </w:pPr>
      <w:r>
        <w:rPr>
          <w:szCs w:val="24"/>
        </w:rPr>
        <w:t>ΘΕΜΑΤΑ</w:t>
      </w:r>
    </w:p>
    <w:p w:rsidR="0046686E" w:rsidRDefault="0046686E" w:rsidP="0046686E">
      <w:pPr>
        <w:spacing w:after="0"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τον Υπουργό Υγείας, με θέμα: «Καμία μέριμνα στελέχωσης του Γενικού Νοσοκομείου Κέρκυρας», σελ. </w:t>
      </w:r>
      <w:r>
        <w:rPr>
          <w:szCs w:val="24"/>
        </w:rPr>
        <w:br/>
        <w:t xml:space="preserve">   β) Προς τον Υπουργό Εργασίας και Κοινωνικών Υποθέσεων:</w:t>
      </w:r>
      <w:r>
        <w:rPr>
          <w:szCs w:val="24"/>
        </w:rPr>
        <w:br/>
        <w:t xml:space="preserve">      i. με θέμα: «Μόνιμη ενίσχυση του εισοδήματος των χαμηλοσυνταξιούχων», σελ. </w:t>
      </w:r>
      <w:r>
        <w:rPr>
          <w:szCs w:val="24"/>
        </w:rPr>
        <w:br/>
        <w:t xml:space="preserve">      </w:t>
      </w:r>
      <w:proofErr w:type="spellStart"/>
      <w:r>
        <w:rPr>
          <w:szCs w:val="24"/>
        </w:rPr>
        <w:t>ii</w:t>
      </w:r>
      <w:proofErr w:type="spellEnd"/>
      <w:r>
        <w:rPr>
          <w:szCs w:val="24"/>
        </w:rPr>
        <w:t xml:space="preserve">.  με θέμα: «Αυξάνεται συνεχώς ο αριθμός των εκκρεμών συντάξεων και άμεση καταβολή της προσωρινής σύνταξης σε όλους», σελ. </w:t>
      </w:r>
      <w:r>
        <w:rPr>
          <w:szCs w:val="24"/>
        </w:rPr>
        <w:br/>
        <w:t xml:space="preserve">      </w:t>
      </w:r>
      <w:proofErr w:type="spellStart"/>
      <w:r>
        <w:rPr>
          <w:szCs w:val="24"/>
        </w:rPr>
        <w:t>iii</w:t>
      </w:r>
      <w:proofErr w:type="spellEnd"/>
      <w:r>
        <w:rPr>
          <w:szCs w:val="24"/>
        </w:rPr>
        <w:t xml:space="preserve">. με θέμα: «Εργαζόμενοι, εποχιακά, στις επιχειρήσεις διαλογής, ψύξης, τυποποίησης, κονσερβοποίησης φρούτων και λαχανικών στις Περιφερειακές Ενότητες Ημαθίας και Πέλλας», σελ. </w:t>
      </w:r>
      <w:r>
        <w:rPr>
          <w:szCs w:val="24"/>
        </w:rPr>
        <w:br/>
        <w:t xml:space="preserve">   γ) Προς την Υπουργό Πολιτισμού και Αθλητισμού, με θέμα: «Την εγγραφή των σωματείων στο Μητρώο Αθλητικών Σωματείων της Γενικής Γραμματείας Αθλητισμού (ΓΓΑ)», σελ. </w:t>
      </w:r>
      <w:r>
        <w:rPr>
          <w:szCs w:val="24"/>
        </w:rPr>
        <w:br/>
        <w:t xml:space="preserve">   δ) Προς τον Υπουργό Εθνικής  Άμυνας, με θέμα: «Ανάγκη τροποποίησης νομοθεσίας για Αποφοίτους των Ανωτάτων Στρατιωτικών Σχολών Υπαξιωματικών (ΑΣΣΥ) Τάξης 1992/Καταταγέντων 1990», σελ. </w:t>
      </w:r>
      <w:r>
        <w:rPr>
          <w:szCs w:val="24"/>
        </w:rPr>
        <w:br/>
      </w:r>
      <w:r>
        <w:rPr>
          <w:szCs w:val="24"/>
        </w:rPr>
        <w:lastRenderedPageBreak/>
        <w:t xml:space="preserve">   ε) Προς τον Υπουργό Αγροτικής Ανάπτυξης και Τροφίμων:</w:t>
      </w:r>
      <w:r>
        <w:rPr>
          <w:szCs w:val="24"/>
        </w:rPr>
        <w:br/>
        <w:t xml:space="preserve">      i. με θέμα: «Εξαίρεση των αγροτικών περιοχών που επλήγησαν από τον κυκλώνα Ιανό από την </w:t>
      </w:r>
      <w:proofErr w:type="spellStart"/>
      <w:r>
        <w:rPr>
          <w:szCs w:val="24"/>
        </w:rPr>
        <w:t>τηλεπισκόπηση</w:t>
      </w:r>
      <w:proofErr w:type="spellEnd"/>
      <w:r>
        <w:rPr>
          <w:szCs w:val="24"/>
        </w:rPr>
        <w:t xml:space="preserve"> της ερχόμενης άνοιξης», σελ. </w:t>
      </w:r>
      <w:r>
        <w:rPr>
          <w:szCs w:val="24"/>
        </w:rPr>
        <w:br/>
        <w:t xml:space="preserve">      </w:t>
      </w:r>
      <w:proofErr w:type="spellStart"/>
      <w:r>
        <w:rPr>
          <w:szCs w:val="24"/>
        </w:rPr>
        <w:t>ii</w:t>
      </w:r>
      <w:proofErr w:type="spellEnd"/>
      <w:r>
        <w:rPr>
          <w:szCs w:val="24"/>
        </w:rPr>
        <w:t xml:space="preserve">. με θέμα «Αποζημίωση ελαιοπαραγωγής και άλλων καλλιεργειών από τις πρόσφατες καταστροφές και αύξηση της αποζημίωσης των αγροτών-παραγωγών κηπευτικών θερμοκηπίου», σελ. </w:t>
      </w:r>
      <w:r>
        <w:rPr>
          <w:szCs w:val="24"/>
        </w:rPr>
        <w:br/>
        <w:t xml:space="preserve">      </w:t>
      </w:r>
      <w:proofErr w:type="spellStart"/>
      <w:r>
        <w:rPr>
          <w:szCs w:val="24"/>
        </w:rPr>
        <w:t>iii</w:t>
      </w:r>
      <w:proofErr w:type="spellEnd"/>
      <w:r>
        <w:rPr>
          <w:szCs w:val="24"/>
        </w:rPr>
        <w:t xml:space="preserve">. με θέμα: «Τις καταστροφές στην αγροτική παραγωγή στην Κρήτη, από την πρόσφατη χαλαζόπτωση και τα έντονα καιρικά φαινόμενα που έπληξαν την περιοχή», σελ. </w:t>
      </w:r>
      <w:r>
        <w:rPr>
          <w:szCs w:val="24"/>
        </w:rPr>
        <w:br/>
        <w:t xml:space="preserve">      </w:t>
      </w:r>
      <w:proofErr w:type="spellStart"/>
      <w:r>
        <w:rPr>
          <w:szCs w:val="24"/>
        </w:rPr>
        <w:t>iv</w:t>
      </w:r>
      <w:proofErr w:type="spellEnd"/>
      <w:r>
        <w:rPr>
          <w:szCs w:val="24"/>
        </w:rPr>
        <w:t xml:space="preserve">. με θέμα «Καταστροφή παραγωγής κάστανου από νέο μύκητα», σελ. </w:t>
      </w:r>
      <w:r>
        <w:rPr>
          <w:szCs w:val="24"/>
        </w:rPr>
        <w:br/>
        <w:t xml:space="preserve">   </w:t>
      </w:r>
      <w:proofErr w:type="spellStart"/>
      <w:r>
        <w:rPr>
          <w:szCs w:val="24"/>
        </w:rPr>
        <w:t>στ</w:t>
      </w:r>
      <w:proofErr w:type="spellEnd"/>
      <w:r>
        <w:rPr>
          <w:szCs w:val="24"/>
        </w:rPr>
        <w:t xml:space="preserve">) Προς τον Υπουργό Ναυτιλίας και Νησιωτικής Πολιτικής, με θέμα: «Ιδιωτικοποίηση του  Οργανισμού Λιμένος Ηγουμενίτσας (ΟΛΗΓ) Α.Ε. και της χερσαίας ζώνης λιμένα», σελ. </w:t>
      </w:r>
      <w:r>
        <w:rPr>
          <w:szCs w:val="24"/>
        </w:rPr>
        <w:br/>
        <w:t xml:space="preserve">   ζ) Προς την Υπουργό Παιδείας και Θρησκευμάτων,  με θέμα: «Το άνοιγμα των πανεπιστημιακών ιδρυμάτων», σελ. </w:t>
      </w:r>
      <w:r>
        <w:rPr>
          <w:szCs w:val="24"/>
        </w:rPr>
        <w:br/>
        <w:t xml:space="preserve">   η) Προς τον Υπουργό Εσωτερικών, με θέμα: «Αδιάκοπος και διαρκής ο αγώνας για το δικαίωμα των παιδιών με ειδικές ανάγκες στην μάθηση», σελ. </w:t>
      </w:r>
      <w:r>
        <w:rPr>
          <w:szCs w:val="24"/>
        </w:rPr>
        <w:br/>
        <w:t xml:space="preserve"> </w:t>
      </w:r>
      <w:r>
        <w:rPr>
          <w:szCs w:val="24"/>
        </w:rPr>
        <w:br/>
        <w:t>ΠΡΟΕΔΡΕΥΟΝΤΕΣ</w:t>
      </w:r>
    </w:p>
    <w:p w:rsidR="0046686E" w:rsidRDefault="0046686E" w:rsidP="0046686E">
      <w:pPr>
        <w:spacing w:after="0" w:line="360" w:lineRule="auto"/>
        <w:rPr>
          <w:szCs w:val="24"/>
        </w:rPr>
      </w:pPr>
      <w:r>
        <w:rPr>
          <w:szCs w:val="24"/>
        </w:rPr>
        <w:t>ΑΒΔΕΛΑΣ Α. , σελ.</w:t>
      </w:r>
      <w:r>
        <w:rPr>
          <w:szCs w:val="24"/>
        </w:rPr>
        <w:br/>
        <w:t>ΑΘΑΝΑΣΙΟΥ Χ. , σελ.</w:t>
      </w:r>
      <w:r>
        <w:rPr>
          <w:szCs w:val="24"/>
        </w:rPr>
        <w:br/>
      </w:r>
    </w:p>
    <w:p w:rsidR="0046686E" w:rsidRDefault="0046686E" w:rsidP="0046686E">
      <w:pPr>
        <w:spacing w:after="0" w:line="360" w:lineRule="auto"/>
        <w:rPr>
          <w:szCs w:val="24"/>
        </w:rPr>
      </w:pPr>
      <w:r>
        <w:rPr>
          <w:szCs w:val="24"/>
        </w:rPr>
        <w:t>ΟΜΙΛΗΤΕΣ</w:t>
      </w:r>
    </w:p>
    <w:p w:rsidR="0046686E" w:rsidRDefault="0046686E" w:rsidP="0046686E">
      <w:pPr>
        <w:spacing w:after="0"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ΚΕΓΚΕΡΟΓΛΟΥ Β. , σελ.</w:t>
      </w:r>
      <w:r>
        <w:rPr>
          <w:szCs w:val="24"/>
        </w:rPr>
        <w:br/>
      </w:r>
      <w:r>
        <w:rPr>
          <w:szCs w:val="24"/>
        </w:rPr>
        <w:br/>
        <w:t>Β. Επί των επικαίρων ερωτήσεων:</w:t>
      </w:r>
      <w:r>
        <w:rPr>
          <w:szCs w:val="24"/>
        </w:rPr>
        <w:br/>
        <w:t>ΑΥΓΕΝΑΚΗΣ Ε. , σελ.</w:t>
      </w:r>
      <w:r>
        <w:rPr>
          <w:szCs w:val="24"/>
        </w:rPr>
        <w:br/>
        <w:t>ΑΥΛΩΝΙΤΗΣ Α. , σελ.</w:t>
      </w:r>
      <w:r>
        <w:rPr>
          <w:szCs w:val="24"/>
        </w:rPr>
        <w:br/>
        <w:t>ΒΟΡΙΔΗΣ Μ. , σελ.</w:t>
      </w:r>
      <w:r>
        <w:rPr>
          <w:szCs w:val="24"/>
        </w:rPr>
        <w:br/>
        <w:t>ΒΡΟΥΤΣΗΣ Ι. , σελ.</w:t>
      </w:r>
      <w:r>
        <w:rPr>
          <w:szCs w:val="24"/>
        </w:rPr>
        <w:br/>
      </w:r>
      <w:r>
        <w:rPr>
          <w:szCs w:val="24"/>
        </w:rPr>
        <w:lastRenderedPageBreak/>
        <w:t>ΔΕΛΗΣ Ι. , σελ.</w:t>
      </w:r>
      <w:r>
        <w:rPr>
          <w:szCs w:val="24"/>
        </w:rPr>
        <w:br/>
        <w:t>ΔΙΓΑΛΑΚΗΣ Β. , σελ.</w:t>
      </w:r>
      <w:r>
        <w:rPr>
          <w:szCs w:val="24"/>
        </w:rPr>
        <w:br/>
        <w:t>ΚΑΤΣΗΣ Μ. , σελ.</w:t>
      </w:r>
      <w:r>
        <w:rPr>
          <w:szCs w:val="24"/>
        </w:rPr>
        <w:br/>
        <w:t>ΚΕΓΚΕΡΟΓΛΟΥ Β. , σελ.</w:t>
      </w:r>
      <w:r>
        <w:rPr>
          <w:szCs w:val="24"/>
        </w:rPr>
        <w:br/>
        <w:t>ΚΟΝΤΟΖΑΜΑΝΗΣ Β. , σελ.</w:t>
      </w:r>
      <w:r>
        <w:rPr>
          <w:szCs w:val="24"/>
        </w:rPr>
        <w:br/>
        <w:t>ΛΙΒΑΝΙΟΣ Θ. , σελ.</w:t>
      </w:r>
      <w:r>
        <w:rPr>
          <w:szCs w:val="24"/>
        </w:rPr>
        <w:br/>
        <w:t>ΛΟΓΙΑΔΗΣ Γ. , σελ.</w:t>
      </w:r>
      <w:r>
        <w:rPr>
          <w:szCs w:val="24"/>
        </w:rPr>
        <w:br/>
        <w:t>ΜΟΥΛΚΙΩΤΗΣ Γ. , σελ.</w:t>
      </w:r>
      <w:r>
        <w:rPr>
          <w:szCs w:val="24"/>
        </w:rPr>
        <w:br/>
        <w:t>ΜΠΟΥΚΩΡΟΣ Χ. , σελ.</w:t>
      </w:r>
      <w:r>
        <w:rPr>
          <w:szCs w:val="24"/>
        </w:rPr>
        <w:br/>
        <w:t>ΠΑΝΑΓΙΩΤΟΠΟΥΛΟΣ Ν. , σελ.</w:t>
      </w:r>
      <w:r>
        <w:rPr>
          <w:szCs w:val="24"/>
        </w:rPr>
        <w:br/>
        <w:t>ΠΛΑΚΙΩΤΑΚΗΣ Ι. , σελ.</w:t>
      </w:r>
      <w:r>
        <w:rPr>
          <w:szCs w:val="24"/>
        </w:rPr>
        <w:br/>
        <w:t>ΣΚΟΥΦΑ Ε. , σελ.</w:t>
      </w:r>
      <w:r>
        <w:rPr>
          <w:szCs w:val="24"/>
        </w:rPr>
        <w:br/>
        <w:t>ΣΤΟΛΤΙΔΗΣ Λ. , σελ.</w:t>
      </w:r>
      <w:r>
        <w:rPr>
          <w:szCs w:val="24"/>
        </w:rPr>
        <w:br/>
        <w:t>ΣΥΝΤΥΧΑΚΗΣ Ε. , σελ.</w:t>
      </w:r>
      <w:r>
        <w:rPr>
          <w:szCs w:val="24"/>
        </w:rPr>
        <w:br/>
      </w:r>
      <w:r>
        <w:rPr>
          <w:szCs w:val="24"/>
        </w:rPr>
        <w:br/>
        <w:t>ΠΑΡΕΜΒΑΣΕΙΣ:</w:t>
      </w:r>
      <w:r>
        <w:rPr>
          <w:szCs w:val="24"/>
        </w:rPr>
        <w:br/>
        <w:t>ΑΘΑΝΑΣΙΟΥ Χ. , σελ.</w:t>
      </w:r>
      <w:r>
        <w:rPr>
          <w:szCs w:val="24"/>
        </w:rPr>
        <w:br/>
      </w:r>
    </w:p>
    <w:p w:rsidR="0046686E" w:rsidRDefault="0046686E" w:rsidP="0046686E">
      <w:pPr>
        <w:spacing w:after="0" w:line="360" w:lineRule="auto"/>
        <w:rPr>
          <w:szCs w:val="24"/>
        </w:rPr>
      </w:pPr>
      <w:r>
        <w:rPr>
          <w:szCs w:val="24"/>
        </w:rPr>
        <w:t xml:space="preserve"> </w:t>
      </w:r>
    </w:p>
    <w:p w:rsidR="0046686E" w:rsidRDefault="0046686E" w:rsidP="0046686E">
      <w:pPr>
        <w:spacing w:after="0" w:line="360" w:lineRule="auto"/>
        <w:rPr>
          <w:szCs w:val="24"/>
        </w:rPr>
      </w:pPr>
    </w:p>
    <w:p w:rsidR="0046686E" w:rsidRDefault="0046686E" w:rsidP="0046686E">
      <w:pPr>
        <w:spacing w:after="0" w:line="360" w:lineRule="auto"/>
        <w:rPr>
          <w:szCs w:val="24"/>
        </w:rPr>
      </w:pPr>
    </w:p>
    <w:p w:rsidR="0046686E" w:rsidRDefault="0046686E" w:rsidP="009E0090">
      <w:pPr>
        <w:autoSpaceDE w:val="0"/>
        <w:autoSpaceDN w:val="0"/>
        <w:adjustRightInd w:val="0"/>
        <w:spacing w:line="600" w:lineRule="auto"/>
        <w:jc w:val="center"/>
        <w:rPr>
          <w:rFonts w:eastAsia="Times New Roman"/>
          <w:szCs w:val="24"/>
        </w:rPr>
      </w:pPr>
    </w:p>
    <w:p w:rsidR="0046686E" w:rsidRDefault="0046686E" w:rsidP="009E0090">
      <w:pPr>
        <w:autoSpaceDE w:val="0"/>
        <w:autoSpaceDN w:val="0"/>
        <w:adjustRightInd w:val="0"/>
        <w:spacing w:line="600" w:lineRule="auto"/>
        <w:jc w:val="center"/>
        <w:rPr>
          <w:rFonts w:eastAsia="Times New Roman"/>
          <w:szCs w:val="24"/>
        </w:rPr>
      </w:pPr>
    </w:p>
    <w:p w:rsidR="0046686E" w:rsidRDefault="0046686E" w:rsidP="009E0090">
      <w:pPr>
        <w:autoSpaceDE w:val="0"/>
        <w:autoSpaceDN w:val="0"/>
        <w:adjustRightInd w:val="0"/>
        <w:spacing w:line="600" w:lineRule="auto"/>
        <w:jc w:val="center"/>
        <w:rPr>
          <w:rFonts w:eastAsia="Times New Roman"/>
          <w:szCs w:val="24"/>
        </w:rPr>
      </w:pPr>
    </w:p>
    <w:p w:rsidR="0046686E" w:rsidRDefault="0046686E" w:rsidP="009E0090">
      <w:pPr>
        <w:autoSpaceDE w:val="0"/>
        <w:autoSpaceDN w:val="0"/>
        <w:adjustRightInd w:val="0"/>
        <w:spacing w:line="600" w:lineRule="auto"/>
        <w:jc w:val="center"/>
        <w:rPr>
          <w:rFonts w:eastAsia="Times New Roman"/>
          <w:szCs w:val="24"/>
        </w:rPr>
      </w:pPr>
    </w:p>
    <w:p w:rsidR="0046686E" w:rsidRDefault="0046686E" w:rsidP="009E0090">
      <w:pPr>
        <w:autoSpaceDE w:val="0"/>
        <w:autoSpaceDN w:val="0"/>
        <w:adjustRightInd w:val="0"/>
        <w:spacing w:line="600" w:lineRule="auto"/>
        <w:jc w:val="center"/>
        <w:rPr>
          <w:rFonts w:eastAsia="Times New Roman"/>
          <w:szCs w:val="24"/>
        </w:rPr>
      </w:pPr>
    </w:p>
    <w:p w:rsidR="0046686E" w:rsidRDefault="0046686E" w:rsidP="009E0090">
      <w:pPr>
        <w:autoSpaceDE w:val="0"/>
        <w:autoSpaceDN w:val="0"/>
        <w:adjustRightInd w:val="0"/>
        <w:spacing w:line="600" w:lineRule="auto"/>
        <w:jc w:val="center"/>
        <w:rPr>
          <w:rFonts w:eastAsia="Times New Roman"/>
          <w:szCs w:val="24"/>
        </w:rPr>
      </w:pPr>
      <w:bookmarkStart w:id="0" w:name="_GoBack"/>
      <w:bookmarkEnd w:id="0"/>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t>ΙΗ΄ ΠΕΡΙΟΔΟΣ</w:t>
      </w:r>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t>ΣΥΝΕΔΡΙΑΣΗ Κ</w:t>
      </w:r>
      <w:r>
        <w:rPr>
          <w:rFonts w:eastAsia="Times New Roman"/>
          <w:szCs w:val="24"/>
          <w:lang w:val="en-US"/>
        </w:rPr>
        <w:t>B</w:t>
      </w:r>
      <w:r>
        <w:rPr>
          <w:rFonts w:eastAsia="Times New Roman"/>
          <w:szCs w:val="24"/>
        </w:rPr>
        <w:t>΄</w:t>
      </w:r>
    </w:p>
    <w:p w:rsidR="009E0090" w:rsidRDefault="009E0090" w:rsidP="009E0090">
      <w:pPr>
        <w:autoSpaceDE w:val="0"/>
        <w:autoSpaceDN w:val="0"/>
        <w:adjustRightInd w:val="0"/>
        <w:spacing w:line="600" w:lineRule="auto"/>
        <w:jc w:val="center"/>
        <w:rPr>
          <w:rFonts w:eastAsia="Times New Roman"/>
          <w:szCs w:val="24"/>
        </w:rPr>
      </w:pPr>
      <w:r>
        <w:rPr>
          <w:rFonts w:eastAsia="Times New Roman"/>
          <w:szCs w:val="24"/>
        </w:rPr>
        <w:t>Δευτέρα 2 Νοεμβρίου 2020</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2 Νοεμβρίου 2020, ημέρα Δευτέρα και ώρα 17.00΄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αρχίζει η συνεδρίαση.</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για τις επίκαιρες ερωτήσεις που θα συζητηθούν σήμερα. Το έγγραφο κατατίθεται στα Πρακτικά.</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(Στο σημείο αυτό κατατίθεται στα Πρακτικά το προαναφερθέν έγγραφο το οποίο έχει ως εξής:</w:t>
      </w:r>
    </w:p>
    <w:p w:rsidR="009E0090" w:rsidRDefault="009E0090" w:rsidP="009E0090">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ΑΛΛΑΓΗ ΣΕΛΙΔΑΣ</w:t>
      </w:r>
    </w:p>
    <w:p w:rsidR="009E0090" w:rsidRDefault="009E0090" w:rsidP="009E0090">
      <w:pPr>
        <w:autoSpaceDE w:val="0"/>
        <w:autoSpaceDN w:val="0"/>
        <w:adjustRightInd w:val="0"/>
        <w:spacing w:line="600" w:lineRule="auto"/>
        <w:ind w:firstLine="720"/>
        <w:jc w:val="center"/>
        <w:rPr>
          <w:rFonts w:eastAsia="Times New Roman"/>
          <w:color w:val="000000" w:themeColor="text1"/>
          <w:szCs w:val="24"/>
        </w:rPr>
      </w:pPr>
      <w:r>
        <w:rPr>
          <w:rFonts w:eastAsia="Times New Roman"/>
          <w:color w:val="000000" w:themeColor="text1"/>
          <w:szCs w:val="24"/>
        </w:rPr>
        <w:lastRenderedPageBreak/>
        <w:t>(Να μπει η σελίδα 2)</w:t>
      </w:r>
    </w:p>
    <w:p w:rsidR="009E0090" w:rsidRDefault="009E0090" w:rsidP="009E0090">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ΑΛΛΑΓΗ ΣΕΛΙΔΑΣ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εισερχόμαστε στη συζήτηση των</w:t>
      </w:r>
    </w:p>
    <w:p w:rsidR="009E0090" w:rsidRDefault="009E0090" w:rsidP="009E0090">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rsidR="009E0090" w:rsidRDefault="009E0090" w:rsidP="009E0090">
      <w:pPr>
        <w:autoSpaceDE w:val="0"/>
        <w:autoSpaceDN w:val="0"/>
        <w:adjustRightInd w:val="0"/>
        <w:spacing w:line="600" w:lineRule="auto"/>
        <w:ind w:firstLine="720"/>
        <w:jc w:val="both"/>
        <w:rPr>
          <w:rFonts w:eastAsia="Times New Roman" w:cs="Times New Roman"/>
          <w:color w:val="000000"/>
          <w:szCs w:val="24"/>
        </w:rPr>
      </w:pPr>
      <w:r>
        <w:rPr>
          <w:rFonts w:eastAsia="Times New Roman"/>
          <w:szCs w:val="24"/>
        </w:rPr>
        <w:t xml:space="preserve">Θα συζητηθεί η πρώτη με </w:t>
      </w:r>
      <w:r>
        <w:rPr>
          <w:rFonts w:eastAsia="Times New Roman" w:cs="Times New Roman"/>
          <w:color w:val="000000"/>
          <w:szCs w:val="24"/>
        </w:rPr>
        <w:t xml:space="preserve">αριθμό 88/26-10-2020 επίκαιρη ερώτηση δεύτερου κύκλου του Βουλευτή Κέρκυρας του ΣΥΡΙΖΑ - Προοδευτική Συμμαχία κ. Αλέξανδρου - Χρήστου </w:t>
      </w:r>
      <w:proofErr w:type="spellStart"/>
      <w:r>
        <w:rPr>
          <w:rFonts w:eastAsia="Times New Roman" w:cs="Times New Roman"/>
          <w:color w:val="000000"/>
          <w:szCs w:val="24"/>
        </w:rPr>
        <w:t>Αυλωνίτη</w:t>
      </w:r>
      <w:proofErr w:type="spellEnd"/>
      <w:r>
        <w:rPr>
          <w:rFonts w:eastAsia="Times New Roman" w:cs="Times New Roman"/>
          <w:color w:val="000000"/>
          <w:szCs w:val="24"/>
        </w:rPr>
        <w:t xml:space="preserve"> προς τον Υπουργό Υγείας, με θέμα: «</w:t>
      </w:r>
      <w:proofErr w:type="spellStart"/>
      <w:r>
        <w:rPr>
          <w:rFonts w:eastAsia="Times New Roman" w:cs="Times New Roman"/>
          <w:color w:val="000000"/>
          <w:szCs w:val="24"/>
        </w:rPr>
        <w:t>Καμμία</w:t>
      </w:r>
      <w:proofErr w:type="spellEnd"/>
      <w:r>
        <w:rPr>
          <w:rFonts w:eastAsia="Times New Roman" w:cs="Times New Roman"/>
          <w:color w:val="000000"/>
          <w:szCs w:val="24"/>
        </w:rPr>
        <w:t xml:space="preserve"> μέριμνα στελέχωσης του Γενικού Νοσοκομείου Κέρκυρας».</w:t>
      </w:r>
    </w:p>
    <w:p w:rsidR="009E0090" w:rsidRDefault="009E0090" w:rsidP="009E0090">
      <w:pPr>
        <w:autoSpaceDE w:val="0"/>
        <w:autoSpaceDN w:val="0"/>
        <w:adjustRightInd w:val="0"/>
        <w:spacing w:line="600" w:lineRule="auto"/>
        <w:ind w:firstLine="720"/>
        <w:jc w:val="both"/>
        <w:rPr>
          <w:rFonts w:eastAsia="Times New Roman" w:cs="Times New Roman"/>
          <w:color w:val="000000"/>
          <w:szCs w:val="24"/>
        </w:rPr>
      </w:pPr>
      <w:r>
        <w:rPr>
          <w:rFonts w:eastAsia="Times New Roman" w:cs="Times New Roman"/>
          <w:color w:val="000000"/>
          <w:szCs w:val="24"/>
        </w:rPr>
        <w:t xml:space="preserve">Στην ερώτηση θα απαντήσει ο Υφυπουργός Υγείας κ. Βασίλειος </w:t>
      </w:r>
      <w:proofErr w:type="spellStart"/>
      <w:r>
        <w:rPr>
          <w:rFonts w:eastAsia="Times New Roman" w:cs="Times New Roman"/>
          <w:color w:val="000000"/>
          <w:szCs w:val="24"/>
        </w:rPr>
        <w:t>Κοντοζαμάνης</w:t>
      </w:r>
      <w:proofErr w:type="spellEnd"/>
      <w:r>
        <w:rPr>
          <w:rFonts w:eastAsia="Times New Roman" w:cs="Times New Roman"/>
          <w:color w:val="000000"/>
          <w:szCs w:val="24"/>
        </w:rPr>
        <w:t>.</w:t>
      </w:r>
    </w:p>
    <w:p w:rsidR="009E0090" w:rsidRDefault="009E0090" w:rsidP="009E0090">
      <w:pPr>
        <w:autoSpaceDE w:val="0"/>
        <w:autoSpaceDN w:val="0"/>
        <w:adjustRightInd w:val="0"/>
        <w:spacing w:line="600" w:lineRule="auto"/>
        <w:ind w:firstLine="720"/>
        <w:jc w:val="both"/>
        <w:rPr>
          <w:rFonts w:eastAsia="Times New Roman" w:cs="Times New Roman"/>
          <w:color w:val="000000"/>
          <w:szCs w:val="24"/>
        </w:rPr>
      </w:pPr>
      <w:r>
        <w:rPr>
          <w:rFonts w:eastAsia="Times New Roman" w:cs="Times New Roman"/>
          <w:color w:val="000000"/>
          <w:szCs w:val="24"/>
        </w:rPr>
        <w:t xml:space="preserve">Να υπενθυμίσω σε όλους τους συναδέλφους -και Υπουργούς και Βουλευτές- ότι ύστερα από απόφαση της Διάσκεψης των Προέδρων θα τηρείται αυστηρά ο χρόνος λόγω του </w:t>
      </w:r>
      <w:proofErr w:type="spellStart"/>
      <w:r>
        <w:rPr>
          <w:rFonts w:eastAsia="Times New Roman" w:cs="Times New Roman"/>
          <w:color w:val="000000"/>
          <w:szCs w:val="24"/>
        </w:rPr>
        <w:t>κορωνοϊού</w:t>
      </w:r>
      <w:proofErr w:type="spellEnd"/>
      <w:r>
        <w:rPr>
          <w:rFonts w:eastAsia="Times New Roman" w:cs="Times New Roman"/>
          <w:color w:val="000000"/>
          <w:szCs w:val="24"/>
        </w:rPr>
        <w:t>, ούτως ώστε να αποφεύγεται ο συνωστισμός στις αίθουσες πέρα από το όριο που προβλέπει ο Κανονισμός.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cs="Times New Roman"/>
          <w:color w:val="000000"/>
          <w:szCs w:val="24"/>
        </w:rPr>
        <w:t xml:space="preserve">Ορίστε, κύριε </w:t>
      </w:r>
      <w:proofErr w:type="spellStart"/>
      <w:r>
        <w:rPr>
          <w:rFonts w:eastAsia="Times New Roman" w:cs="Times New Roman"/>
          <w:color w:val="000000"/>
          <w:szCs w:val="24"/>
        </w:rPr>
        <w:t>Αυλωνίτη</w:t>
      </w:r>
      <w:proofErr w:type="spellEnd"/>
      <w:r>
        <w:rPr>
          <w:rFonts w:eastAsia="Times New Roman" w:cs="Times New Roman"/>
          <w:color w:val="000000"/>
          <w:szCs w:val="24"/>
        </w:rPr>
        <w:t xml:space="preserve">, έχετε τον λόγο για δύο λεπτά για την </w:t>
      </w:r>
      <w:proofErr w:type="spellStart"/>
      <w:r>
        <w:rPr>
          <w:rFonts w:eastAsia="Times New Roman" w:cs="Times New Roman"/>
          <w:color w:val="000000"/>
          <w:szCs w:val="24"/>
        </w:rPr>
        <w:t>πρωτολογία</w:t>
      </w:r>
      <w:proofErr w:type="spellEnd"/>
      <w:r>
        <w:rPr>
          <w:rFonts w:eastAsia="Times New Roman" w:cs="Times New Roman"/>
          <w:color w:val="000000"/>
          <w:szCs w:val="24"/>
        </w:rPr>
        <w:t xml:space="preserve"> σας.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b/>
          <w:bCs/>
          <w:szCs w:val="24"/>
        </w:rPr>
        <w:t xml:space="preserve">ΑΛΕΞΑΝΔΡΟΣ - ΧΡΗΣΤΟΣ ΑΥΛΩΝΙΤΗΣ: </w:t>
      </w:r>
      <w:r>
        <w:rPr>
          <w:rFonts w:eastAsia="Times New Roman"/>
          <w:szCs w:val="24"/>
        </w:rPr>
        <w:t>Ευχαριστώ, κύριε Πρόεδρε.</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ερώτησή μου είναι πάρα πολύ επίκαιρη. Κατά σύμπτωση έπεσε πάνω στην εκπληκτική -θα έλεγα- ανησυχητική έξαρση της πανδημίας και έδεσε -επιτρέψτε μου να πω αυτή τη λέξη- και με μία δήλωση που άκουσα και με εντυπωσίασε του κ. </w:t>
      </w:r>
      <w:proofErr w:type="spellStart"/>
      <w:r>
        <w:rPr>
          <w:rFonts w:eastAsia="Times New Roman"/>
          <w:szCs w:val="24"/>
        </w:rPr>
        <w:t>Γεραπετρίτη</w:t>
      </w:r>
      <w:proofErr w:type="spellEnd"/>
      <w:r>
        <w:rPr>
          <w:rFonts w:eastAsia="Times New Roman"/>
          <w:szCs w:val="24"/>
        </w:rPr>
        <w:t xml:space="preserve">, ο οποίος επέρριψε ευθύνες για το </w:t>
      </w:r>
      <w:r>
        <w:rPr>
          <w:rFonts w:eastAsia="Times New Roman"/>
          <w:szCs w:val="24"/>
          <w:lang w:val="en-US"/>
        </w:rPr>
        <w:t>lockdown</w:t>
      </w:r>
      <w:r>
        <w:rPr>
          <w:rFonts w:eastAsia="Times New Roman"/>
          <w:szCs w:val="24"/>
        </w:rPr>
        <w:t xml:space="preserve"> που αποφασίστηκε σήμερα στη Θεσσαλονίκη, στις Σέρρες, στους Θεσσαλονικείς πολίτες. Αυτό -δεν το κρύβω- σχολιάζεται αρνητικά ευρύτερα, διότι ο ελληνικός λαός την περίοδο του Μαρτίου - Απριλίου επέδειξε μεγάλη φρόνηση, τότε ήταν ήρωας. Τώρα επιρρίπτουμε ευθύνες, χωρίς να αναλαμβάνει η Κυβέρνηση έστω μία ευθύνη για τις παραλείψεις που έχει κάνει.</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Να μην αδικήσω, όμως, την ερώτησή μου.</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Κύριε Υφυπουργέ, σας υπέβαλα αυτή την επίκαιρη ερώτηση γιατί τα προβλήματα στο Νοσοκομείο Κέρκυρας είναι πολλά, συσσωρεύτηκαν ακόμα περισσότερα το τελευταίο χρονικό διάστημα, αλλά ταυτόχρονα, όμως, υπάρχει και μια σοβαρότατη ένταση μέσα στο πλαίσιο λειτουργίας του νοσοκομείου που διασάλευσε την εργασιακή ειρήνη. Τη μεγάλη ευθύνη την επιρρίπτω εις τον διοικητή του νοσοκομείου, ο οποίος με την υπεροπτική συμπεριφορά του, με τις τιμωρίες τις μη νόμιμες προς το προσωπικό -και δη το επιστημονικό- δημιουργεί σωρεία προβλημάτων.</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Θα σας παρακαλούσα πάρα πολύ, έστω και αν δεν πιστεύετε εμένα, ρίξτε μια ματιά για να δείτε τι ακριβώς συμβαίνει στο Νοσοκομείο Κέρκυρας.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Στην επίκαιρη ερώτησή μου προσδιορίζω ότι το Νοσοκομείο Κέρκυρας είναι </w:t>
      </w:r>
      <w:proofErr w:type="spellStart"/>
      <w:r>
        <w:rPr>
          <w:rFonts w:eastAsia="Times New Roman"/>
          <w:szCs w:val="24"/>
        </w:rPr>
        <w:t>υποστελεχωμένο</w:t>
      </w:r>
      <w:proofErr w:type="spellEnd"/>
      <w:r>
        <w:rPr>
          <w:rFonts w:eastAsia="Times New Roman"/>
          <w:szCs w:val="24"/>
        </w:rPr>
        <w:t xml:space="preserve">. Αντιμετωπίζει σοβαρότατο πρόβλημα σε σχέση με διάφορες κλινικές και όσες προσλήψεις έχουν γίνει τώρα τελευταία -έξι, εφτά- ουσιαστικά ήταν </w:t>
      </w:r>
      <w:proofErr w:type="spellStart"/>
      <w:r>
        <w:rPr>
          <w:rFonts w:eastAsia="Times New Roman"/>
          <w:szCs w:val="24"/>
        </w:rPr>
        <w:t>επαναπροσλήψεις</w:t>
      </w:r>
      <w:proofErr w:type="spellEnd"/>
      <w:r>
        <w:rPr>
          <w:rFonts w:eastAsia="Times New Roman"/>
          <w:szCs w:val="24"/>
        </w:rPr>
        <w:t xml:space="preserve"> επικουρικού προσωπικού.</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Η διοίκηση, αλλά ούτε το Υπουργείο είχε -κατά την άποψή μου- τη φρόνηση ή μάλλον δεν επέδειξε την επιμέλεια και στο Νοσοκομείο Κέρκυρας, που είναι το μεγαλύτερο των Ιονίων Νησιών, τόσο όσον αφορά στην πρόσληψη των εβδομήντα γιατρών που ήταν να προσληφθούν στις νησιωτικές περιοχές και των τετρακοσίων προσφάτως, να προβλέψει μία θέση για το Νοσοκομείο Κέρκυρας.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 xml:space="preserve">Υπ’ αυτήν, λοιπόν, την έννοια, μιας και τελείωσα και θα υπακούσω στην εντολή του κυρίου Προέδρου, θα παρακαλούσα να μου πείτε τι ακριβώς σκέφτεστε για τη στελέχωση του νοσοκομείου και λάβετε υπ’ </w:t>
      </w:r>
      <w:proofErr w:type="spellStart"/>
      <w:r>
        <w:rPr>
          <w:rFonts w:eastAsia="Times New Roman"/>
          <w:szCs w:val="24"/>
        </w:rPr>
        <w:t>όψιν</w:t>
      </w:r>
      <w:proofErr w:type="spellEnd"/>
      <w:r>
        <w:rPr>
          <w:rFonts w:eastAsia="Times New Roman"/>
          <w:szCs w:val="24"/>
        </w:rPr>
        <w:t xml:space="preserve"> σας και το δεδομένο ότι γέμισαν οι ΜΕΘ τόσο του Πανεπιστημιακού Νοσοκομείου του Ρίου όσο και του Νοσοκομείου του Ιωαννίνων και χτες ο διοικητής του νοσοκομείου σε τηλεοπτική του συνέντευξη είπε ότι </w:t>
      </w:r>
      <w:proofErr w:type="spellStart"/>
      <w:r>
        <w:rPr>
          <w:rFonts w:eastAsia="Times New Roman"/>
          <w:szCs w:val="24"/>
        </w:rPr>
        <w:t>οσονούπω</w:t>
      </w:r>
      <w:proofErr w:type="spellEnd"/>
      <w:r>
        <w:rPr>
          <w:rFonts w:eastAsia="Times New Roman"/>
          <w:szCs w:val="24"/>
        </w:rPr>
        <w:t xml:space="preserve"> περιμένουμε εις το Νοσοκομείο Κέρκυρας ασθενείς από τα μέρη της Ελλάδος που πριν από λίγο σας ανέφερα.</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Ευχαριστώ.</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b/>
          <w:bCs/>
          <w:szCs w:val="24"/>
        </w:rPr>
        <w:lastRenderedPageBreak/>
        <w:t xml:space="preserve">ΠΡΟΕΔΡΕΥΩΝ (Χαράλαμπος Αθανασίου): </w:t>
      </w:r>
      <w:r>
        <w:rPr>
          <w:rFonts w:eastAsia="Times New Roman"/>
          <w:szCs w:val="24"/>
        </w:rPr>
        <w:t xml:space="preserve">Και εγώ ευχαριστώ, κύριε </w:t>
      </w:r>
      <w:proofErr w:type="spellStart"/>
      <w:r>
        <w:rPr>
          <w:rFonts w:eastAsia="Times New Roman"/>
          <w:szCs w:val="24"/>
        </w:rPr>
        <w:t>Αυλωνίτη</w:t>
      </w:r>
      <w:proofErr w:type="spellEnd"/>
      <w:r>
        <w:rPr>
          <w:rFonts w:eastAsia="Times New Roman"/>
          <w:szCs w:val="24"/>
        </w:rPr>
        <w:t>.</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b/>
          <w:bCs/>
          <w:szCs w:val="24"/>
        </w:rPr>
        <w:t xml:space="preserve">ΒΑΣΙΛΕΙΟΣ ΚΟΝΤΟΖΑΜΑΝΗΣ (Υφυπουργός Υγείας): </w:t>
      </w:r>
      <w:r>
        <w:rPr>
          <w:rFonts w:eastAsia="Times New Roman"/>
          <w:szCs w:val="24"/>
        </w:rPr>
        <w:t>Ευχαριστώ, κύριε Πρόεδρε.</w:t>
      </w:r>
    </w:p>
    <w:p w:rsidR="009E0090" w:rsidRDefault="009E0090" w:rsidP="009E0090">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Αυλωνίτη</w:t>
      </w:r>
      <w:proofErr w:type="spellEnd"/>
      <w:r>
        <w:rPr>
          <w:rFonts w:eastAsia="Times New Roman"/>
          <w:szCs w:val="24"/>
        </w:rPr>
        <w:t xml:space="preserve">, το 2020 είναι μία δύσκολη χρονιά. Η πανδημία του </w:t>
      </w:r>
      <w:proofErr w:type="spellStart"/>
      <w:r>
        <w:rPr>
          <w:rFonts w:eastAsia="Times New Roman"/>
          <w:szCs w:val="24"/>
        </w:rPr>
        <w:t>κορωνοϊού</w:t>
      </w:r>
      <w:proofErr w:type="spellEnd"/>
      <w:r>
        <w:rPr>
          <w:rFonts w:eastAsia="Times New Roman"/>
          <w:szCs w:val="24"/>
        </w:rPr>
        <w:t xml:space="preserve"> δοκίμασε και δοκιμάζει τις αντοχές των συστημάτων υγείας σε παγκόσμιο επίπεδο.</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Ελλάδα αντιμετώπισε με επιτυχία την πρώτη φάση της πανδημίας και συνεχίζουμε με επιτυχία να αντιμετωπίζουμε την κατάσταση, αναγνωρίζοντας τις δυσκολίες οι οποίες υπάρχουν και έχοντας τη δυνατότητα όλο αυτό το διάστημα να έχουμε ενισχύσει το Εθνικό Σύστημα Υγείας, τόσο σε υγειονομικό προσωπικό όσο και σε μέτρα ατομικής προστασίας και οικονομικούς πόρους, προκειμένου να </w:t>
      </w:r>
      <w:proofErr w:type="spellStart"/>
      <w:r>
        <w:rPr>
          <w:rFonts w:eastAsia="Times New Roman"/>
          <w:color w:val="000000"/>
          <w:szCs w:val="24"/>
        </w:rPr>
        <w:t>αντεπεξέλθουμε</w:t>
      </w:r>
      <w:proofErr w:type="spellEnd"/>
      <w:r>
        <w:rPr>
          <w:rFonts w:eastAsia="Times New Roman"/>
          <w:color w:val="000000"/>
          <w:szCs w:val="24"/>
        </w:rPr>
        <w:t xml:space="preserve"> στις δυσκολίες. Αυτός είναι και ο λόγος που κάθε φορά λαμβάνουμε νέα μέτρα, αυτός </w:t>
      </w:r>
      <w:r>
        <w:rPr>
          <w:rFonts w:eastAsia="Times New Roman"/>
          <w:color w:val="222222"/>
          <w:szCs w:val="24"/>
          <w:shd w:val="clear" w:color="auto" w:fill="FFFFFF"/>
        </w:rPr>
        <w:t>είναι</w:t>
      </w:r>
      <w:r>
        <w:rPr>
          <w:rFonts w:eastAsia="Times New Roman"/>
          <w:color w:val="000000"/>
          <w:szCs w:val="24"/>
        </w:rPr>
        <w:t xml:space="preserve"> και ο λόγος που προχωρούμε σε όλες τις αναγκαίες ενέργειες αναδιάταξης των δυνάμεων στο Εθνικό Σύστημα Υγείας, όπως </w:t>
      </w:r>
      <w:r>
        <w:rPr>
          <w:rFonts w:eastAsia="Times New Roman"/>
          <w:color w:val="222222"/>
          <w:szCs w:val="24"/>
          <w:shd w:val="clear" w:color="auto" w:fill="FFFFFF"/>
        </w:rPr>
        <w:t>είναι</w:t>
      </w:r>
      <w:r>
        <w:rPr>
          <w:rFonts w:eastAsia="Times New Roman"/>
          <w:color w:val="000000"/>
          <w:szCs w:val="24"/>
        </w:rPr>
        <w:t xml:space="preserve"> η διενέργεια περισσότερων διαγνωστικών ελέγχων σε περισσότερα σημεία και με περισσότερα μηχανήματα και με πληρότητα σε ό,τι αφορά τα αντιδραστήρια, η ανάπτυξη και διάθεση περισσότερων κλινών </w:t>
      </w:r>
      <w:r>
        <w:rPr>
          <w:rFonts w:eastAsia="Times New Roman"/>
          <w:color w:val="000000"/>
          <w:szCs w:val="24"/>
        </w:rPr>
        <w:lastRenderedPageBreak/>
        <w:t xml:space="preserve">απλής νοσηλείας για τον </w:t>
      </w:r>
      <w:proofErr w:type="spellStart"/>
      <w:r>
        <w:rPr>
          <w:rFonts w:eastAsia="Times New Roman"/>
          <w:color w:val="000000"/>
          <w:szCs w:val="24"/>
        </w:rPr>
        <w:t>κορωνοϊό</w:t>
      </w:r>
      <w:proofErr w:type="spellEnd"/>
      <w:r>
        <w:rPr>
          <w:rFonts w:eastAsia="Times New Roman"/>
          <w:color w:val="000000"/>
          <w:szCs w:val="24"/>
        </w:rPr>
        <w:t xml:space="preserve">, η ανάπτυξη και διάθεση περισσότερων κλινών αποκλειστικά για </w:t>
      </w:r>
      <w:proofErr w:type="spellStart"/>
      <w:r>
        <w:rPr>
          <w:rFonts w:eastAsia="Times New Roman"/>
          <w:color w:val="000000"/>
          <w:szCs w:val="24"/>
        </w:rPr>
        <w:t>κορωνοϊό</w:t>
      </w:r>
      <w:proofErr w:type="spellEnd"/>
      <w:r>
        <w:rPr>
          <w:rFonts w:eastAsia="Times New Roman"/>
          <w:color w:val="000000"/>
          <w:szCs w:val="24"/>
        </w:rPr>
        <w:t xml:space="preserve"> σε μονάδες εντατικής θεραπείας.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Βεβαίως το σύστημα υγείας, όπως και όλα τα συστήματα στον κόσμο, δεν έχει ανεξάντλητες δυνάμεις. Όμως, είμαστε σίγουροι ότι με τα μέτρα τα οποία έχουν ληφθεί θα μπορέσουμε να </w:t>
      </w:r>
      <w:proofErr w:type="spellStart"/>
      <w:r>
        <w:rPr>
          <w:rFonts w:eastAsia="Times New Roman"/>
          <w:color w:val="000000"/>
          <w:szCs w:val="24"/>
        </w:rPr>
        <w:t>αντεπεξέλθουμε</w:t>
      </w:r>
      <w:proofErr w:type="spellEnd"/>
      <w:r>
        <w:rPr>
          <w:rFonts w:eastAsia="Times New Roman"/>
          <w:color w:val="000000"/>
          <w:szCs w:val="24"/>
        </w:rPr>
        <w:t>.</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Μέσα σε αυτό το δυσχερές περιβάλλον καλούμαστε ταυτόχρονα να ανταποκριθούμε στις απαιτήσεις της καθημερινότητας των πολιτών για επαρκείς υπηρεσίες υγείας και γενικότερα στο Εθνικό Σύστημα Υγείας σε ό,τι αφορά την ομαλή λειτουργία του και την παροχή των απαραίτητων υπηρεσιών προς κάθε πολίτη.</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Επιτρέψτε μου να πω ότι τίποτα δεν εμπόδισε, ούτε η πανδημία, έτσι ώστε το τρέχον έτος να υλοποιήσουμε μία σειρά προκηρύξεων μόνιμου προσωπικού στο Εθνικό Σύστημα Υγείας. Υπάρχει μία προκήρυξη λοιπού προσωπικού χιλίων διακοσίων εννέα θέσεων διαφόρων κλάδων και κατηγοριών, τρεις προκηρύξεις ιατρικού προσωπικού, εννιακόσιες σαράντα τρεις θέσεις στα τέλη Φεβρουαρίου, ογδόντα μία θέσεις τον περασμένο Ιούλιο, όπως αναφέρετε και στην ερώτησή σας, και τετρακόσιες θέσεις τον Σεπτέμβριο. Συνολικά, δηλαδή, έχουμε προκηρύξει χίλιες τετρακόσιες είκοσι μία θέσεις μόνιμου προσωπικού, γιατρών διαφόρων ειδικοτήτων για νοσοκομεία και κέντρα υγείας σε όλη τη χώρα.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Ειδικά για το Νοσοκομείο Κέρκυρας έχουμε προκηρύξει έντεκα θέσεις γιατρών, επιμελητών Β΄ διαφόρων ειδικοτήτων και εννέα θέσεις λοιπού προσωπικού, σύμφωνα πάντα με τα αιτήματα του νοσοκομείου, όπως αυτά προωθούνται στο Υπουργείο από την οικεία υγειονομική περιφέρεια. Μέχρι το τέλος του έτους, το Νοσοκομείο Κέρκυρας θα ενσωματώσει στο δυναμικό του αυτούς τους έντεκα μόνιμους γιατρούς, η κρίση των οποίων βρίσκεται στο τελικό στάδιο υλοποίησης.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9E0090" w:rsidRDefault="009E0090" w:rsidP="009E0090">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Τελειώνω, </w:t>
      </w:r>
      <w:r>
        <w:rPr>
          <w:rFonts w:eastAsia="Times New Roman"/>
          <w:color w:val="222222"/>
          <w:szCs w:val="24"/>
          <w:shd w:val="clear" w:color="auto" w:fill="FFFFFF"/>
        </w:rPr>
        <w:t>κύριε Πρόεδρε.</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Παράλληλα, με τις προκηρύξεις των μόνιμων θέσεων, </w:t>
      </w:r>
      <w:r>
        <w:rPr>
          <w:rFonts w:eastAsia="Times New Roman"/>
          <w:color w:val="000000"/>
          <w:szCs w:val="24"/>
        </w:rPr>
        <w:t xml:space="preserve">δράσαμε ταχύτατα καλύπτοντας ελλείψεις και κενά με προσλήψεις επικουρικού προσωπικού. Επτά επικουρικοί γιατροί στις ειδικότητες χειρουργικής, ορθοπεδικής, μαιευτικής, κυτταρολογίας, πνευμονολογίας και παιδιατρικής υπηρετούν σήμερα στο νοσοκομείο και ακόμα εξήντα ένα άτομα λοιπού επικουρικού προσωπικού.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πληροφορώ ότι αυτό το επικουρικό προσωπικό, που εσείς σε σημείο της ερώτησής σας αποκαλείτε ως «εκπαιδευόμενο», στήριξε και στηρίζει τις λειτουργικές ανάγκες του Νοσοκομείου Κέρκυρας. Σε </w:t>
      </w:r>
      <w:proofErr w:type="spellStart"/>
      <w:r>
        <w:rPr>
          <w:rFonts w:eastAsia="Times New Roman"/>
          <w:color w:val="000000"/>
          <w:szCs w:val="24"/>
        </w:rPr>
        <w:t>καμμία</w:t>
      </w:r>
      <w:proofErr w:type="spellEnd"/>
      <w:r>
        <w:rPr>
          <w:rFonts w:eastAsia="Times New Roman"/>
          <w:color w:val="000000"/>
          <w:szCs w:val="24"/>
        </w:rPr>
        <w:t xml:space="preserve"> περίπτωση δεν </w:t>
      </w:r>
      <w:r>
        <w:rPr>
          <w:rFonts w:eastAsia="Times New Roman"/>
          <w:color w:val="000000"/>
          <w:szCs w:val="24"/>
        </w:rPr>
        <w:lastRenderedPageBreak/>
        <w:t>αποτελεί μαθητή που έρχεται να παρακολουθήσει μαθήματα, αλλά αποτελεί επαγγελματία υγείας που διασφαλίζει με την παρουσία του την ομαλή και απρόσκοπτη παροχή υπηρεσιών υγείας προς τους συμπολίτες μας. Αυτός είναι και ο βασικός λόγος που μας ωθεί να εντάξουμε αυτό το προσωπικό σε μόνιμες θέσεις εργασίας στο Εθνικό Σύστημα Υγείας.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Τέλος, θέλω να σας διαβεβαιώσω ότι δεν υφίσταται κανένα πρόβλημα στη Μονάδα Τεχνητού Νεφρού του νοσοκομείου. Οι ελλείψεις σε μόνιμο ιατρικό προσωπικό καλύπτονται για την ώρα με επικουρικό προσωπικό εν αναμονή των μόνιμων διορισμών, διότι στην προκήρυξη υπάρχει νεφρολόγος, ενώ μετακινείται προσωπικό από άλλες δομές υγείας.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Σε κάθε περίπτωση, σε συνεργασία με τη διοίκηση του νοσοκομείου και την 6</w:t>
      </w:r>
      <w:r>
        <w:rPr>
          <w:rFonts w:eastAsia="Times New Roman"/>
          <w:color w:val="000000"/>
          <w:szCs w:val="24"/>
          <w:vertAlign w:val="superscript"/>
        </w:rPr>
        <w:t>η</w:t>
      </w:r>
      <w:r>
        <w:rPr>
          <w:rFonts w:eastAsia="Times New Roman"/>
          <w:color w:val="000000"/>
          <w:szCs w:val="24"/>
        </w:rPr>
        <w:t xml:space="preserve"> Υγειονομική Περιφέρεια παρακολουθούμε και παρεμβαίνουμε όπου απαιτείται για να δώσουμε λύσεις, διασφαλίζοντας την ομαλή λειτουργία του νοσοκομείου.</w:t>
      </w:r>
    </w:p>
    <w:p w:rsidR="009E0090" w:rsidRDefault="009E0090" w:rsidP="009E0090">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Ευχαριστώ, </w:t>
      </w:r>
      <w:r>
        <w:rPr>
          <w:rFonts w:eastAsia="Times New Roman"/>
          <w:color w:val="222222"/>
          <w:szCs w:val="24"/>
          <w:shd w:val="clear" w:color="auto" w:fill="FFFFFF"/>
        </w:rPr>
        <w:t xml:space="preserve">κύριε Πρόεδρε. </w:t>
      </w:r>
    </w:p>
    <w:p w:rsidR="009E0090" w:rsidRDefault="009E0090" w:rsidP="009E0090">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Αυλωνίτη</w:t>
      </w:r>
      <w:proofErr w:type="spellEnd"/>
      <w:r>
        <w:rPr>
          <w:rFonts w:eastAsia="Times New Roman"/>
          <w:color w:val="222222"/>
          <w:szCs w:val="24"/>
          <w:shd w:val="clear" w:color="auto" w:fill="FFFFFF"/>
        </w:rPr>
        <w:t xml:space="preserve">, έχετε τον λόγο για τη δευτερολογία σας.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color w:val="000000"/>
          <w:szCs w:val="24"/>
          <w:shd w:val="clear" w:color="auto" w:fill="FFFFFF"/>
        </w:rPr>
        <w:t>ΑΛΕΞΑΝΔΡΟΣ - ΧΡΗΣΤΟΣ ΑΥΛΩΝΙΤΗΣ:</w:t>
      </w:r>
      <w:r>
        <w:rPr>
          <w:rFonts w:eastAsia="Times New Roman"/>
          <w:color w:val="000000"/>
          <w:szCs w:val="24"/>
          <w:shd w:val="clear" w:color="auto" w:fill="FFFFFF"/>
        </w:rPr>
        <w:t xml:space="preserve"> </w:t>
      </w:r>
      <w:r>
        <w:rPr>
          <w:rFonts w:eastAsia="Times New Roman"/>
          <w:color w:val="222222"/>
          <w:szCs w:val="24"/>
          <w:shd w:val="clear" w:color="auto" w:fill="FFFFFF"/>
        </w:rPr>
        <w:t xml:space="preserve">Κύριε Υφυπουργέ, είστε πάρα πολύ ευγενικός στην τοποθέτησή σας. Όμως, </w:t>
      </w:r>
      <w:r>
        <w:rPr>
          <w:rFonts w:eastAsia="Times New Roman"/>
          <w:color w:val="000000"/>
          <w:szCs w:val="24"/>
        </w:rPr>
        <w:t xml:space="preserve">θα σας πω ότι </w:t>
      </w:r>
      <w:r>
        <w:rPr>
          <w:rFonts w:eastAsia="Times New Roman"/>
          <w:color w:val="000000"/>
          <w:szCs w:val="24"/>
        </w:rPr>
        <w:lastRenderedPageBreak/>
        <w:t xml:space="preserve">φτιασιδώνετε πολύ την όλη κατάσταση στο Εθνικό Σύστημα Υγείας. Μάλιστα, αποδεικνύεται ότι τη φτιασιδώνετε από την τελευταία υπόσχεση που δίνετε ότι μέχρι τον Δεκέμβριο θα προσληφθούν έντεκα γιατροί στο Νοσοκομείο Κέρκυρας.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Αντιλαμβάνεστε ότι είμαστε μείον πέντε χιλιάδες γιατρούς και νοσηλευτικό προσωπικό σε σχέση με τον Ιούλιο του 2019.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αυτός είναι ο ισχυρισμός από την πλευρά του κόμματός μου. Εσείς, όμως, επιμένετε να λέτε ότι έχει στεφθεί από μεγάλη επιτυχία το όλο έργο σας σε σχέση με την ενίσχυση του Εθνικού Συστήματος Υγείας και σε σχέση με την αντιμετώπιση της πανδημίας.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αυτή η πραγματικότητα, κύριε Υφυπουργέ; Ρωτήστε λίγο τον κόσμο έξω! Για δείτε σήμερα τις εξελίξεις που πριν από λίγο, στην αρχή της πρώτης μου ομιλίας, σας ανέφερα. Εσείς κηρύξατε σήμερα </w:t>
      </w:r>
      <w:r>
        <w:rPr>
          <w:rFonts w:eastAsia="Times New Roman"/>
          <w:color w:val="212121"/>
          <w:szCs w:val="24"/>
          <w:shd w:val="clear" w:color="auto" w:fill="FFFFFF"/>
          <w:lang w:val="en-US"/>
        </w:rPr>
        <w:t>lockdown</w:t>
      </w:r>
      <w:r w:rsidRPr="009E0090">
        <w:rPr>
          <w:rFonts w:eastAsia="Times New Roman"/>
          <w:color w:val="212121"/>
          <w:szCs w:val="24"/>
          <w:shd w:val="clear" w:color="auto" w:fill="FFFFFF"/>
        </w:rPr>
        <w:t xml:space="preserve"> </w:t>
      </w:r>
      <w:r>
        <w:rPr>
          <w:rFonts w:eastAsia="Times New Roman"/>
          <w:color w:val="212121"/>
          <w:szCs w:val="24"/>
          <w:shd w:val="clear" w:color="auto" w:fill="FFFFFF"/>
        </w:rPr>
        <w:t xml:space="preserve">στη Θεσσαλονίκη και τις Σέρρες. Και τι θα γίνει αύριο; Τι θα γίνει μεθαύριο; Το σύστημα υγείας έχει γεμίσει τις πρώτες μέρες της έξαρσης της πανδημίας στην περιοχή των Πατρών και των Ιωαννίνων κι όπως σας είπα προηγουμένως –με </w:t>
      </w:r>
      <w:proofErr w:type="spellStart"/>
      <w:r>
        <w:rPr>
          <w:rFonts w:eastAsia="Times New Roman"/>
          <w:color w:val="212121"/>
          <w:szCs w:val="24"/>
          <w:shd w:val="clear" w:color="auto" w:fill="FFFFFF"/>
        </w:rPr>
        <w:t>συγχωρείτε</w:t>
      </w:r>
      <w:proofErr w:type="spellEnd"/>
      <w:r>
        <w:rPr>
          <w:rFonts w:eastAsia="Times New Roman"/>
          <w:color w:val="212121"/>
          <w:szCs w:val="24"/>
          <w:shd w:val="clear" w:color="auto" w:fill="FFFFFF"/>
        </w:rPr>
        <w:t xml:space="preserve"> που το επαναλαμβάνω- σε λίγες μέρες δεχόμαστε ασθενείς για να </w:t>
      </w:r>
      <w:proofErr w:type="spellStart"/>
      <w:r>
        <w:rPr>
          <w:rFonts w:eastAsia="Times New Roman"/>
          <w:color w:val="212121"/>
          <w:szCs w:val="24"/>
          <w:shd w:val="clear" w:color="auto" w:fill="FFFFFF"/>
        </w:rPr>
        <w:t>διασωληνωθούν</w:t>
      </w:r>
      <w:proofErr w:type="spellEnd"/>
      <w:r>
        <w:rPr>
          <w:rFonts w:eastAsia="Times New Roman"/>
          <w:color w:val="212121"/>
          <w:szCs w:val="24"/>
          <w:shd w:val="clear" w:color="auto" w:fill="FFFFFF"/>
        </w:rPr>
        <w:t xml:space="preserve"> στις ελάχιστες ΜΕΘ του Νοσοκομείου Κέρκυρας. Και μου λέτε ότι τον Δεκέμβρη θα προσλάβετε έντεκα γιατρούς για το Νοσοκομείο Κέρκυρας; Αν είναι δυνατόν! Δεν μπορώ να μη φέρω αντιρρήσεις πάνω σε αυτό.</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Κύριε Υφυπουργέ, σας είπα και προηγουμένως να ελέγξετε τα ζητήματα που έχουν να κάνουν με την εργασιακή ειρήνη στο νοσοκομείο και, μάλιστα, εν μέσω πανδημίας. Ελέγξτε, παρακολουθήστε και δείτε αν αυτά που λέω εγώ είναι αβάσιμα σε σχέση με τη διοίκηση, με τον διοικητή του νοσοκομείου. Υπάρχει σοβαρότατη ένταση εν μέσω πανδημίας. Το έχω πει δύο φορές.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λήξης του χρόνου ομιλίας του κυρίου Βουλευτή)</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Υφυπουργέ, το άλλο θέμα που θέλω να σας τονίσω ιδιαίτερα είναι το εξής: Πριν από λίγες μέρες δεχτήκατε μία τροπολογία των Βουλευτών των υπολοίπων νησιών της Ιόνιας Περιφέρειας και εντάξατε στον ν.4737/2020 αυτή την τροπολογία για τις άγονες προβληματικές περιοχές. Τις εντάξατε στη ζώνη Α΄. Γνωρίζετε πολύ καλά ότι από αυτούς τους έντεκα που εσείς προσδοκάτε ότι θα πάρετε –γιατί υπάρχουν παραδείγματα του παρελθόντος- δεν θα έρθουν να μείνουν εκεί και αν προσληφθούν, δεν θα μείνουν παραπάνω από λίγες μέρες ή λίγους μήνες. Πρέπει να υπάρξουν κίνητρα.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Ζητάω, λοιπόν, σε μία τροπολογία πιθανόν σε κάποιο άλλο νομοσχέδιο να εντάξετε και την Κέρκυρα στη ζώνη Α΄, έτσι ώστε να κινηθεί η διαδικασία πρόσληψης και να δοθούν κίνητρα στους γιατρούς που θέλουμε μονίμως να προσλάβουμε στο Νοσοκομείο Κέρκυρας.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Κύριε Υφυπουργέ, σας παρακαλώ πάρα πολύ να παρακολουθήσετε την εξέλιξη της λειτουργίας του Νοσοκομείου Κέρκυρας. Έχει σοβαρότατες ελλείψεις. Θα καταθέσω στη Γραμματεία της Βουλής πλήθος ανακοινώσεων του σωματείου των εργαζομένων, του συλλόγου των γιατρών, του συνόλου των εμπλεκομένων στη λειτουργία του νοσοκομείου, από τις οποίες αποδεικνύεται με πασιφανή τρόπο ότι η επιχειρηματολογία που σας ανέπτυξα είναι εντελώς βάσιμη.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Ας μη μείνουμε, λοιπόν, στο επίπεδο της αντιπολίτευσης. Σας μιλάει ένας Βουλευτής ενός νησιού ο οποίος προσπαθεί το Νοσοκομείο Κέρκυρας να έχει τέτοια αποδοτικότητα και, μάλιστα, σε τέτοιες συνθήκες, έτσι ώστε να εξυπηρετηθεί ο λαός της Κέρκυρας και των </w:t>
      </w:r>
      <w:proofErr w:type="spellStart"/>
      <w:r>
        <w:rPr>
          <w:rFonts w:eastAsia="Times New Roman"/>
          <w:color w:val="212121"/>
          <w:szCs w:val="24"/>
          <w:shd w:val="clear" w:color="auto" w:fill="FFFFFF"/>
        </w:rPr>
        <w:t>Διαποντίων</w:t>
      </w:r>
      <w:proofErr w:type="spellEnd"/>
      <w:r>
        <w:rPr>
          <w:rFonts w:eastAsia="Times New Roman"/>
          <w:color w:val="212121"/>
          <w:szCs w:val="24"/>
          <w:shd w:val="clear" w:color="auto" w:fill="FFFFFF"/>
        </w:rPr>
        <w:t xml:space="preserve"> Νησιών, τα οποία πάσχουν. Θα σας πω χαρακτηριστικά, προκειμένου να το σκεφτείτε, ότι είναι η τρίτη ερώτηση την οποία υποβάλλω στο Υπουργείο σας, σε σχέση με τη στελέχωση με στρατιώτες γιατρούς των </w:t>
      </w:r>
      <w:proofErr w:type="spellStart"/>
      <w:r>
        <w:rPr>
          <w:rFonts w:eastAsia="Times New Roman"/>
          <w:color w:val="212121"/>
          <w:szCs w:val="24"/>
          <w:shd w:val="clear" w:color="auto" w:fill="FFFFFF"/>
        </w:rPr>
        <w:t>Διαποντίων</w:t>
      </w:r>
      <w:proofErr w:type="spellEnd"/>
      <w:r>
        <w:rPr>
          <w:rFonts w:eastAsia="Times New Roman"/>
          <w:color w:val="212121"/>
          <w:szCs w:val="24"/>
          <w:shd w:val="clear" w:color="auto" w:fill="FFFFFF"/>
        </w:rPr>
        <w:t xml:space="preserve"> Νησιών.</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Δείτε όλα αυτά, λοιπόν και σας παρακαλώ πάρα πολύ να αντιληφθείτε τη σοβαρότητα του θέματος και να ρίξετε το βλέμμα σας προς το Νοσοκομείο Κέρκυρας.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κύριε Πρόεδρε.</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 Χρήστος </w:t>
      </w:r>
      <w:proofErr w:type="spellStart"/>
      <w:r>
        <w:rPr>
          <w:rFonts w:eastAsia="Times New Roman" w:cs="Times New Roman"/>
          <w:szCs w:val="24"/>
        </w:rPr>
        <w:t>Αυλωνίτης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ευχαριστώ, κύριε </w:t>
      </w:r>
      <w:proofErr w:type="spellStart"/>
      <w:r>
        <w:rPr>
          <w:rFonts w:eastAsia="Times New Roman"/>
          <w:color w:val="212121"/>
          <w:szCs w:val="24"/>
          <w:shd w:val="clear" w:color="auto" w:fill="FFFFFF"/>
        </w:rPr>
        <w:t>Αυλωνίτη</w:t>
      </w:r>
      <w:proofErr w:type="spellEnd"/>
      <w:r>
        <w:rPr>
          <w:rFonts w:eastAsia="Times New Roman"/>
          <w:color w:val="212121"/>
          <w:szCs w:val="24"/>
          <w:shd w:val="clear" w:color="auto" w:fill="FFFFFF"/>
        </w:rPr>
        <w:t>.</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Υπουργέ, έχετε τον λόγο για τη δευτερολογία σας.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ΒΑΣΙΛΕΙΟΣ ΚΟΝΤΟΖΑΜΑΝΗΣ (Υφυπουργός Υγείας):</w:t>
      </w:r>
      <w:r>
        <w:rPr>
          <w:rFonts w:eastAsia="Times New Roman"/>
          <w:color w:val="212121"/>
          <w:szCs w:val="24"/>
          <w:shd w:val="clear" w:color="auto" w:fill="FFFFFF"/>
        </w:rPr>
        <w:t xml:space="preserve"> Ευχαριστώ, κύριε Πρόεδρε.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Αυλωνίτη</w:t>
      </w:r>
      <w:proofErr w:type="spellEnd"/>
      <w:r>
        <w:rPr>
          <w:rFonts w:eastAsia="Times New Roman"/>
          <w:color w:val="212121"/>
          <w:szCs w:val="24"/>
          <w:shd w:val="clear" w:color="auto" w:fill="FFFFFF"/>
        </w:rPr>
        <w:t>, νομίζω πως δεν θα διαφωνήσει κανείς ότι όλοι θέλουμε το κάθε νοσοκομείο, ακόμα και της Κέρκυρας στο οποίο αναφέρεστε, να λειτουργεί εξυπηρετώντας τον κόσμο, να υπάρχει βεβαίως εργασιακή ειρήνη, όπως αναφέρατε και να παρέχει τις υπηρεσίες υγείας όπως πρέπει να τις παρέχει σωστά προς κάθε πολίτη. Ευχαριστώ για την επισήμανση. Το κοιτάζουμε και σίγουρα μέριμνά μας αποτελεί όχι μόνο αυτή καθαυτή η παροχή υπηρεσιών, αλλά βεβαίως και η διασφάλιση ενός περιβάλλοντος εργασίας, όπου οι εργασιακές συνθήκες θα είναι οι καλύτερες δυνατές.</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Επειδή αναφερθήκατε στο θέμα της τροπολογίας που κατέθεσαν οι Βουλευτές των νησιών του Ιονίου σε ό,τι αφορά τα άγονα και προβληματικά </w:t>
      </w:r>
      <w:r>
        <w:rPr>
          <w:rFonts w:eastAsia="Times New Roman"/>
          <w:szCs w:val="24"/>
          <w:lang w:eastAsia="en-US"/>
        </w:rPr>
        <w:lastRenderedPageBreak/>
        <w:t>νησιά, να θυμίσω ότι οι περιοχές αυτές επλήγησαν πρόσφατα από την κακοκαιρία και, ναι, είναι ένα κίνητρο για να πάνε οι γιατροί προς αυτές τις περιοχές. Επανεξετάζουμε όλες τις περιοχές στην Ελλάδα προκειμένου να δούμε ποιες πρέπει πραγματικά να χαρακτηριστούν ως άγονες και προβληματικές και να θυμίσω για μία ακόμη φορά -μου δίνετε την ευκαιρία- ότι έχουμε εκπονήσει ένα σχέδιο, το οποίο έχει ολοκληρωθεί και θα είμαστε έτοιμοι να το παρουσιάσουμε σε λίγο καιρό, το οποίο παρέχει μία δέσμη μέτρων, μία δέσμη κινήτρων, έτσι ώστε το ιατρικό προσωπικό να καλύπτει τις θέσεις σε άγονες, προβληματικές και απομακρυσμένες περιοχές με συγκεκριμένα κίνητρα, τα οποία κίνητρα έχουν να κάνουν τόσο με την επιστημονική εξέλιξη των γιατρών αυτών, όσο και με τις οικονομικές απολαβές αυτών και βεβαίως και με τη βοήθεια που θα παρέχει το κράτος στους επαγγελματίες υγείας, διότι είναι σαφές -και αυτό προέκυψε και από την έρευνα την οποία κάναμε εκπονώντας την αντίστοιχη μελέτη- ότι ο επαγγελματίας υγείας, ο γιατρός που βρίσκεται σε μία απομακρυσμένη περιοχή θέλει να νιώθει ότι έχει δίπλα του το κράτος, ότι έχει τη δυνατότητα να ζητήσει βοήθεια ή να ανταλλάξει επιστημονικές απόψεις με κάποιον συνάδελφό του προκειμένου να αντιμετωπίσει ένα περιστατικό.</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Πιστεύω και εύχομαι -γιατί όλες οι κυβερνήσεις έδωσαν τα προηγούμενα χρόνια και προσπάθησαν να δώσουν μία λύση στο πρόβλημα αυτό- ότι όλες οι </w:t>
      </w:r>
      <w:r>
        <w:rPr>
          <w:rFonts w:eastAsia="Times New Roman"/>
          <w:szCs w:val="24"/>
          <w:lang w:eastAsia="en-US"/>
        </w:rPr>
        <w:lastRenderedPageBreak/>
        <w:t>πτέρυγες της Εθνικής Αντιπροσωπείας θα συμφωνήσουν στην πρόταση την οποία θα υποβάλλουμε.</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Ευχαριστώ πολύ, κύριε Πρόεδρε.</w:t>
      </w:r>
    </w:p>
    <w:p w:rsidR="009E0090" w:rsidRDefault="009E0090" w:rsidP="009E0090">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κύριε Υπουργέ.</w:t>
      </w:r>
    </w:p>
    <w:p w:rsidR="009E0090" w:rsidRDefault="009E0090" w:rsidP="009E0090">
      <w:pPr>
        <w:spacing w:line="600" w:lineRule="auto"/>
        <w:ind w:firstLine="720"/>
        <w:jc w:val="both"/>
        <w:rPr>
          <w:rFonts w:eastAsia="Times New Roman"/>
          <w:color w:val="000000"/>
          <w:szCs w:val="24"/>
        </w:rPr>
      </w:pPr>
      <w:r>
        <w:rPr>
          <w:rFonts w:eastAsia="Times New Roman"/>
          <w:szCs w:val="24"/>
          <w:lang w:eastAsia="en-US"/>
        </w:rPr>
        <w:t xml:space="preserve">Θα συνεχίσουμε με την </w:t>
      </w:r>
      <w:r>
        <w:rPr>
          <w:rFonts w:eastAsia="Times New Roman"/>
          <w:color w:val="000000"/>
          <w:szCs w:val="24"/>
        </w:rPr>
        <w:t xml:space="preserve">τρίτη με αριθμό 83/26-10-2020 επίκαιρη ερώτηση πρώτου κύκλου, του Βουλευτή Βοιωτίας του Κινήματος Αλλαγής κ. </w:t>
      </w:r>
      <w:r>
        <w:rPr>
          <w:rFonts w:eastAsia="Times New Roman"/>
          <w:bCs/>
          <w:color w:val="000000"/>
          <w:szCs w:val="24"/>
        </w:rPr>
        <w:t xml:space="preserve">Γεωργίου </w:t>
      </w:r>
      <w:proofErr w:type="spellStart"/>
      <w:r>
        <w:rPr>
          <w:rFonts w:eastAsia="Times New Roman"/>
          <w:bCs/>
          <w:color w:val="000000"/>
          <w:szCs w:val="24"/>
        </w:rPr>
        <w:t>Μουλκιώτη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και Κοινωνικών Υποθέσεων,</w:t>
      </w:r>
      <w:r>
        <w:rPr>
          <w:rFonts w:eastAsia="Times New Roman"/>
          <w:color w:val="000000"/>
          <w:szCs w:val="24"/>
        </w:rPr>
        <w:t xml:space="preserve"> με θέμα: «Μόνιμη ενίσχυση του εισοδήματος των χαμηλοσυνταξιούχων».</w:t>
      </w:r>
    </w:p>
    <w:p w:rsidR="009E0090" w:rsidRDefault="009E0090" w:rsidP="009E0090">
      <w:pPr>
        <w:spacing w:line="600" w:lineRule="auto"/>
        <w:ind w:firstLine="720"/>
        <w:jc w:val="both"/>
        <w:rPr>
          <w:rFonts w:eastAsia="Times New Roman"/>
          <w:szCs w:val="24"/>
        </w:rPr>
      </w:pPr>
      <w:r>
        <w:rPr>
          <w:rFonts w:eastAsia="Times New Roman"/>
          <w:color w:val="000000"/>
          <w:szCs w:val="24"/>
        </w:rPr>
        <w:t xml:space="preserve">Θα απαντήσει ο Υπουργός Εργασίας και Κοινωνικών Υποθέσεων κ. Ιωάννης </w:t>
      </w:r>
      <w:proofErr w:type="spellStart"/>
      <w:r>
        <w:rPr>
          <w:rFonts w:eastAsia="Times New Roman"/>
          <w:color w:val="000000"/>
          <w:szCs w:val="24"/>
        </w:rPr>
        <w:t>Βρούτσης</w:t>
      </w:r>
      <w:proofErr w:type="spellEnd"/>
      <w:r>
        <w:rPr>
          <w:rFonts w:eastAsia="Times New Roman"/>
          <w:color w:val="000000"/>
          <w:szCs w:val="24"/>
        </w:rPr>
        <w:t>.</w:t>
      </w:r>
    </w:p>
    <w:p w:rsidR="009E0090" w:rsidRDefault="009E0090" w:rsidP="009E0090">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Μουλκιώτη</w:t>
      </w:r>
      <w:proofErr w:type="spellEnd"/>
      <w:r>
        <w:rPr>
          <w:rFonts w:eastAsia="Times New Roman"/>
          <w:color w:val="000000"/>
          <w:szCs w:val="24"/>
        </w:rPr>
        <w:t>, έχετε τον λόγο.</w:t>
      </w:r>
    </w:p>
    <w:p w:rsidR="009E0090" w:rsidRDefault="009E0090" w:rsidP="009E0090">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κύριε Πρόεδρε.</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Κύριε Υπουργέ, η ερώτησή μου αφορά τους χαμηλοσυνταξιούχους, αφορά δηλαδή περισσότερους από ένα εκατομμύριο Έλληνες και τις οικογένειές τους.</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Το αναλύουμε και λέμε, πρώτον, ότι η Νέα Δημοκρατία προεκλογικά υποσχόταν ότι θα διατηρηθεί η δέκατη τρίτη σύνταξη την οποία για καθαρά </w:t>
      </w:r>
      <w:r>
        <w:rPr>
          <w:rFonts w:eastAsia="Times New Roman"/>
          <w:szCs w:val="24"/>
          <w:lang w:eastAsia="en-US"/>
        </w:rPr>
        <w:lastRenderedPageBreak/>
        <w:t>ψηφοθηρικούς λόγους είχε θεσμοθετήσει η κυβέρνηση ΣΥΡΙΖΑ - ΑΝΕΛ. Όμως η Νέα Δημοκρατία την κατήργησε.</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Δεύτερο θέμα, τα κατώτατα όρια σύνταξης και το ΕΚΑΣ, που το ΠΑΣΟΚ θεσμοθέτησε και διατήρησε, παρά τον δημοσιονομικό εκτροχιασμό της περιόδου 2004 - 2009, τα κατήργησε ο ΣΥΡΙΖΑ. Ωστόσο και η Νέα Δημοκρατία επέμενε και διατήρησε την κατάργησή τους.</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Τρίτο θέμα, η Νέα Δημοκρατία, παρά τις αποφάσεις του Συμβουλίου της Επικρατείας, με δικές της ερμηνείες -ως Κυβέρνηση πλέον- στερεί από ενάμισι εκατομμύριο χαμηλοσυνταξιούχους τα αναδρομικά από τις περικοπές των δώρων και των επικουρικών του διαστήματος 2015 - 2016. Ήδη οι ενώσεις συνταξιούχων -το ξέρετε, κύριε Υπουργέ- έχουν προσφύγει στα δικαστήρια κατά της κοινής υπουργικής απόφασης Φ.11321/35005 του 2020.</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Τέταρτο ζήτημα, παρά τη ρητή γραμματική διατύπωση του άρθρου 27 του ν.4670/2020 για την απασχόληση των συνταξιούχων, σύμφωνα με την οποία η σύνταξη καταβάλλεται μειωμένη για όσο χρόνο ο συνταξιούχος απασχολείται ή διατηρεί την </w:t>
      </w:r>
      <w:proofErr w:type="spellStart"/>
      <w:r>
        <w:rPr>
          <w:rFonts w:eastAsia="Times New Roman"/>
          <w:szCs w:val="24"/>
          <w:lang w:eastAsia="en-US"/>
        </w:rPr>
        <w:t>υπακτέα</w:t>
      </w:r>
      <w:proofErr w:type="spellEnd"/>
      <w:r>
        <w:rPr>
          <w:rFonts w:eastAsia="Times New Roman"/>
          <w:szCs w:val="24"/>
          <w:lang w:eastAsia="en-US"/>
        </w:rPr>
        <w:t xml:space="preserve"> στην ασφάλιση του ΕΦΚΑ δραστηριότητα, οι νέες εγκύκλιες οδηγίες δυστυχώς καταργούν αυτή τη ρητή διατύπωση του νόμου περί αναλογικής περικοπής της σύνταξης βάσει των ημερών απασχόλησης του συνταξιούχου ανά μήνα.</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lastRenderedPageBreak/>
        <w:t>Κύριε Υπουργέ, γνωρίζετε ότι οι χαμηλοσυνταξιούχοι ξεπερνούν το ένα εκατομμύριο και παίρνουν μηνιαία σύνταξη μέχρι 500 ευρώ. Ο μέσος όρος κυμαίνεται στα 250 ευρώ.</w:t>
      </w:r>
    </w:p>
    <w:p w:rsidR="009E0090" w:rsidRDefault="009E0090" w:rsidP="009E0090">
      <w:pPr>
        <w:spacing w:line="600" w:lineRule="auto"/>
        <w:ind w:firstLine="720"/>
        <w:jc w:val="both"/>
        <w:rPr>
          <w:rFonts w:eastAsia="Times New Roman"/>
          <w:szCs w:val="24"/>
        </w:rPr>
      </w:pPr>
      <w:r>
        <w:rPr>
          <w:rFonts w:eastAsia="Times New Roman"/>
          <w:szCs w:val="24"/>
        </w:rPr>
        <w:t>Εσείς πιστεύω ότι δεν μπορεί να αμφισβητείτε και να μην υιοθετείτε ότι υπάρχει ανάγκη εξασφάλισης ενός αξιοπρεπούς επιπέδου διαβίωσης σε όλους τους πολίτες της χώρας και αυτό είναι υποχρέωση της πολιτείας. Βεβαίως, πρέπει σε κάθε περίπτωση η πολιτική της Κυβέρνησης να έχει μια τέτοια λογική.</w:t>
      </w:r>
    </w:p>
    <w:p w:rsidR="009E0090" w:rsidRDefault="009E0090" w:rsidP="009E0090">
      <w:pPr>
        <w:spacing w:line="600" w:lineRule="auto"/>
        <w:ind w:firstLine="720"/>
        <w:jc w:val="both"/>
        <w:rPr>
          <w:rFonts w:eastAsia="Times New Roman"/>
          <w:szCs w:val="24"/>
        </w:rPr>
      </w:pPr>
      <w:r>
        <w:rPr>
          <w:rFonts w:eastAsia="Times New Roman"/>
          <w:szCs w:val="24"/>
        </w:rPr>
        <w:t>Εμείς ζητάμε το εξής: Προτίθεστε να λάβετε κάποια μέτρα για την ουσιαστική και μόνιμη λύση των χαμηλοσυνταξιούχων της χώρας και αν προστίθεστε, κύριε Υπουργέ, ποια είναι αυτά τα μέτρα;</w:t>
      </w:r>
    </w:p>
    <w:p w:rsidR="009E0090" w:rsidRDefault="009E0090" w:rsidP="009E0090">
      <w:pPr>
        <w:spacing w:line="600" w:lineRule="auto"/>
        <w:ind w:firstLine="720"/>
        <w:jc w:val="both"/>
        <w:rPr>
          <w:rFonts w:eastAsia="Times New Roman"/>
          <w:szCs w:val="24"/>
        </w:rPr>
      </w:pPr>
      <w:r>
        <w:rPr>
          <w:rFonts w:eastAsia="Times New Roman"/>
          <w:szCs w:val="24"/>
        </w:rPr>
        <w:t>Δεύτερον, οφείλω να πω ότι έχετε παραδεχτεί ότι πλείστες από τις προτάσεις του Κινήματος Αλλαγής η Κυβέρνηση τις έχει υιοθετήσει και αυτό είναι προς το συμφέρον όλων και προς το συμφέρον των πολιτών. Είναι προς τιμή σας που το έχετε αποδεχτεί αυτό.</w:t>
      </w:r>
    </w:p>
    <w:p w:rsidR="009E0090" w:rsidRDefault="009E0090" w:rsidP="009E0090">
      <w:pPr>
        <w:spacing w:line="600" w:lineRule="auto"/>
        <w:ind w:firstLine="720"/>
        <w:jc w:val="both"/>
        <w:rPr>
          <w:rFonts w:eastAsia="Times New Roman"/>
          <w:szCs w:val="24"/>
        </w:rPr>
      </w:pPr>
      <w:r>
        <w:rPr>
          <w:rFonts w:eastAsia="Times New Roman"/>
          <w:szCs w:val="24"/>
        </w:rPr>
        <w:t xml:space="preserve">Μετά από αυτό, λοιπόν, προτίθεστε να αποδεχτείτε και τη γνωστή πρόταση που έχει καταθέσει το Κίνημα Αλλαγής για τη θεσμοθέτηση του μόνιμου ελάχιστου εγγυημένου μηνιαίου εισοδήματος για τους συνταξιούχους του </w:t>
      </w:r>
      <w:r>
        <w:rPr>
          <w:rFonts w:eastAsia="Times New Roman"/>
          <w:szCs w:val="24"/>
          <w:lang w:val="en-US"/>
        </w:rPr>
        <w:t>e</w:t>
      </w:r>
      <w:r>
        <w:rPr>
          <w:rFonts w:eastAsia="Times New Roman"/>
          <w:szCs w:val="24"/>
        </w:rPr>
        <w:t xml:space="preserve">-ΕΦΚΑ και την ενεργοποίηση του νέου ΕΚΑΣ, δηλαδή της διαφοράς </w:t>
      </w:r>
      <w:r>
        <w:rPr>
          <w:rFonts w:eastAsia="Times New Roman"/>
          <w:szCs w:val="24"/>
        </w:rPr>
        <w:lastRenderedPageBreak/>
        <w:t>μεταξύ καταβαλλόμενης σύνταξης και του ελάχιστου μηνιαίου εισοδήματος συνταξιούχων, προκειμένου αυτό να μην είναι λειψό και να υπολείπεται;</w:t>
      </w:r>
    </w:p>
    <w:p w:rsidR="009E0090" w:rsidRDefault="009E0090" w:rsidP="009E0090">
      <w:pPr>
        <w:spacing w:line="600" w:lineRule="auto"/>
        <w:ind w:firstLine="720"/>
        <w:jc w:val="both"/>
        <w:rPr>
          <w:rFonts w:eastAsia="Times New Roman"/>
          <w:szCs w:val="24"/>
        </w:rPr>
      </w:pPr>
      <w:r>
        <w:rPr>
          <w:rFonts w:eastAsia="Times New Roman"/>
          <w:szCs w:val="24"/>
        </w:rPr>
        <w:t>Ευχαριστώ πολύ, κύριε Πρόεδρε.</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szCs w:val="24"/>
        </w:rPr>
        <w:t xml:space="preserve"> Και εγώ ευχαριστώ, κύριε </w:t>
      </w:r>
      <w:proofErr w:type="spellStart"/>
      <w:r>
        <w:rPr>
          <w:rFonts w:eastAsia="Times New Roman"/>
          <w:szCs w:val="24"/>
        </w:rPr>
        <w:t>Μουλκιώτη</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9E0090" w:rsidRDefault="009E0090" w:rsidP="009E0090">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Ευχαριστώ πολύ, κύριε Πρόεδρε.</w:t>
      </w:r>
    </w:p>
    <w:p w:rsidR="009E0090" w:rsidRDefault="009E0090" w:rsidP="009E0090">
      <w:pPr>
        <w:spacing w:line="600" w:lineRule="auto"/>
        <w:ind w:firstLine="720"/>
        <w:jc w:val="both"/>
        <w:rPr>
          <w:rFonts w:eastAsia="Times New Roman"/>
          <w:szCs w:val="24"/>
        </w:rPr>
      </w:pPr>
      <w:r>
        <w:rPr>
          <w:rFonts w:eastAsia="Times New Roman"/>
          <w:szCs w:val="24"/>
        </w:rPr>
        <w:t xml:space="preserve">Θα μου επιτρέψει ο συνάδελφος κ. </w:t>
      </w:r>
      <w:proofErr w:type="spellStart"/>
      <w:r>
        <w:rPr>
          <w:rFonts w:eastAsia="Times New Roman"/>
          <w:szCs w:val="24"/>
        </w:rPr>
        <w:t>Μουλκιώτης</w:t>
      </w:r>
      <w:proofErr w:type="spellEnd"/>
      <w:r>
        <w:rPr>
          <w:rFonts w:eastAsia="Times New Roman"/>
          <w:szCs w:val="24"/>
        </w:rPr>
        <w:t xml:space="preserve"> να ξεκινήσω, ανακοινώνοντας προς το Σώμα την υπουργική απόφαση που είναι πάρα πολύ σημαντική και που έγραψα λίγο πριν, που αφορά στην τηλεργασία, που θα εφαρμοστεί από αύριο το πρωί σε όλη την επικράτεια. Θέλω να το κάνω γνωστό διά μέσου της Βουλής, διότι είναι πολύ κρίσιμη και αφορά το 50% των εργαζομένων που μπορούν να την ασκήσουν σε όλες τις ελληνικές επιχειρήσεις:</w:t>
      </w:r>
    </w:p>
    <w:p w:rsidR="009E0090" w:rsidRDefault="009E0090" w:rsidP="009E0090">
      <w:pPr>
        <w:spacing w:line="600" w:lineRule="auto"/>
        <w:ind w:firstLine="720"/>
        <w:jc w:val="both"/>
        <w:rPr>
          <w:rFonts w:eastAsia="Times New Roman"/>
          <w:szCs w:val="24"/>
        </w:rPr>
      </w:pPr>
      <w:r>
        <w:rPr>
          <w:rFonts w:eastAsia="Times New Roman"/>
          <w:szCs w:val="24"/>
        </w:rPr>
        <w:t>«Επέκταση εφαρμογής των έκτακτων και προσωρινών μέτρων ως προς την οργάνωση του τόπου και του χρόνου εργασίας για τον μήνα Νοέμβριο σε όλη την επικράτεια.</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Για επιτακτικούς λόγους προστασίας της δημόσιας υγείας έναντι του </w:t>
      </w:r>
      <w:proofErr w:type="spellStart"/>
      <w:r>
        <w:rPr>
          <w:rFonts w:eastAsia="Times New Roman"/>
          <w:szCs w:val="24"/>
        </w:rPr>
        <w:t>κορωνοϊού</w:t>
      </w:r>
      <w:proofErr w:type="spellEnd"/>
      <w:r>
        <w:rPr>
          <w:rFonts w:eastAsia="Times New Roman"/>
          <w:szCs w:val="24"/>
        </w:rPr>
        <w:t xml:space="preserve"> </w:t>
      </w:r>
      <w:r>
        <w:rPr>
          <w:rFonts w:eastAsia="Times New Roman"/>
          <w:szCs w:val="24"/>
          <w:lang w:val="en-US"/>
        </w:rPr>
        <w:t>COVID</w:t>
      </w:r>
      <w:r>
        <w:rPr>
          <w:rFonts w:eastAsia="Times New Roman"/>
          <w:szCs w:val="24"/>
        </w:rPr>
        <w:t xml:space="preserve">-19, τίθενται οι εξής κανόνες ως προς την οργάνωση του τόπου και του χρόνου εργασίας. Επιχειρήσεις-εργοδότες που εδρεύουν ή έχουν υποκαταστήματα σε οποιαδήποτε περιφερειακή ενότητα της χώρας υποχρεούνται για τον μήνα Νοέμβριο να εφαρμόσουν το σύστημα της εξ αποστάσεως παροχής εργασίας στους </w:t>
      </w:r>
      <w:proofErr w:type="spellStart"/>
      <w:r>
        <w:rPr>
          <w:rFonts w:eastAsia="Times New Roman"/>
          <w:szCs w:val="24"/>
        </w:rPr>
        <w:t>εργαζόμενούς</w:t>
      </w:r>
      <w:proofErr w:type="spellEnd"/>
      <w:r>
        <w:rPr>
          <w:rFonts w:eastAsia="Times New Roman"/>
          <w:szCs w:val="24"/>
        </w:rPr>
        <w:t xml:space="preserve"> τους σε όποιες περιπτώσεις η εργασία τους μπορεί να παρασχεθεί με αυτό το σύστημα σε ποσοστό 50% επί του συνολικού αριθμού των εργαζομένων.</w:t>
      </w:r>
    </w:p>
    <w:p w:rsidR="009E0090" w:rsidRDefault="009E0090" w:rsidP="009E0090">
      <w:pPr>
        <w:spacing w:line="600" w:lineRule="auto"/>
        <w:ind w:firstLine="720"/>
        <w:jc w:val="both"/>
        <w:rPr>
          <w:rFonts w:eastAsia="Times New Roman"/>
          <w:szCs w:val="24"/>
        </w:rPr>
      </w:pPr>
      <w:r>
        <w:rPr>
          <w:rFonts w:eastAsia="Times New Roman"/>
          <w:szCs w:val="24"/>
        </w:rPr>
        <w:t xml:space="preserve">Για την ορθή τήρηση της περίπτωσης Α΄, οι επιχειρήσεις-εργοδότες οφείλουν εντός </w:t>
      </w:r>
      <w:proofErr w:type="spellStart"/>
      <w:r>
        <w:rPr>
          <w:rFonts w:eastAsia="Times New Roman"/>
          <w:szCs w:val="24"/>
        </w:rPr>
        <w:t>εικοσιτετραώρου</w:t>
      </w:r>
      <w:proofErr w:type="spellEnd"/>
      <w:r>
        <w:rPr>
          <w:rFonts w:eastAsia="Times New Roman"/>
          <w:szCs w:val="24"/>
        </w:rPr>
        <w:t xml:space="preserve"> από τη δημοσίευση της παρούσης στην Εφημερίδα της Κυβέρνησης να προαναγγείλουν στο πληροφοριακό σύστημα «ΕΡΓΑΝΗ» του Υπουργείου Εργασίας και Κοινωνικών Υποθέσεων την εξ αποστάσεως εργασία του 50% των εργαζομένων τους, για τους οποίους μπορεί να εφαρμοστεί το μέτρο αυτό πριν την έναρξη της εργασίας τους, συμπληρώνοντας το έντυπο 4.1 «Δήλωση εξ αποστάσεως εργασίας - έντυπο ειδικού σκοπού της παραγράφου 2 του άρθρου 4 της από 11-3-2020 πράξης νομοθετικού περιεχομένου».</w:t>
      </w:r>
    </w:p>
    <w:p w:rsidR="009E0090" w:rsidRDefault="009E0090" w:rsidP="009E0090">
      <w:pPr>
        <w:spacing w:line="600" w:lineRule="auto"/>
        <w:ind w:firstLine="720"/>
        <w:jc w:val="both"/>
        <w:rPr>
          <w:rFonts w:eastAsia="Times New Roman"/>
          <w:szCs w:val="24"/>
        </w:rPr>
      </w:pPr>
      <w:r>
        <w:rPr>
          <w:rFonts w:eastAsia="Times New Roman"/>
          <w:szCs w:val="24"/>
        </w:rPr>
        <w:t xml:space="preserve">Σε κάθε περίπτωση παράβασης της συγκεκριμένης υποχρέωσης της περίπτωσης Β΄, επιβάλλεται πρόστιμο 3.000 ευρώ στην επιχείρηση-εργοδότη, </w:t>
      </w:r>
      <w:r>
        <w:rPr>
          <w:rFonts w:eastAsia="Times New Roman"/>
          <w:szCs w:val="24"/>
        </w:rPr>
        <w:lastRenderedPageBreak/>
        <w:t>κατόπιν σχετικού ελέγχου από το Σώμα Επιθεώρησης Εργασίας στο Υπουργείο Εργασίας.</w:t>
      </w:r>
    </w:p>
    <w:p w:rsidR="009E0090" w:rsidRDefault="009E0090" w:rsidP="009E0090">
      <w:pPr>
        <w:spacing w:line="600" w:lineRule="auto"/>
        <w:ind w:firstLine="720"/>
        <w:jc w:val="both"/>
        <w:rPr>
          <w:rFonts w:eastAsia="Times New Roman"/>
          <w:szCs w:val="24"/>
        </w:rPr>
      </w:pPr>
      <w:r>
        <w:rPr>
          <w:rFonts w:eastAsia="Times New Roman"/>
          <w:szCs w:val="24"/>
        </w:rPr>
        <w:t xml:space="preserve">Το ωράριο εργασίας των εργαζομένων σε επιχειρήσεις-εργοδότες του ιδιωτικού τομέα που εδρεύουν ή έχουν υποκαταστήματα σε οποιαδήποτε περιφερειακή ενότητα της χώρας προσαρμόζεται υποχρεωτικά για τον μήνα Νοέμβριο κατά την έναρξη και λήξη του με τρόπο ώστε ανά μισή ώρα και εντός </w:t>
      </w:r>
      <w:proofErr w:type="spellStart"/>
      <w:r>
        <w:rPr>
          <w:rFonts w:eastAsia="Times New Roman"/>
          <w:szCs w:val="24"/>
        </w:rPr>
        <w:t>διώρου</w:t>
      </w:r>
      <w:proofErr w:type="spellEnd"/>
      <w:r>
        <w:rPr>
          <w:rFonts w:eastAsia="Times New Roman"/>
          <w:szCs w:val="24"/>
        </w:rPr>
        <w:t xml:space="preserve"> να προσέρχονται και να αποχωρούν οι εργαζόμενοι σε σχέση με την έναρξη και τη λήξη αντίστοιχα του ωραρίου τους.</w:t>
      </w:r>
    </w:p>
    <w:p w:rsidR="009E0090" w:rsidRDefault="009E0090" w:rsidP="009E0090">
      <w:pPr>
        <w:spacing w:line="600" w:lineRule="auto"/>
        <w:ind w:firstLine="720"/>
        <w:jc w:val="both"/>
        <w:rPr>
          <w:rFonts w:eastAsia="Times New Roman"/>
          <w:szCs w:val="24"/>
        </w:rPr>
      </w:pPr>
      <w:r>
        <w:rPr>
          <w:rFonts w:eastAsia="Times New Roman"/>
          <w:szCs w:val="24"/>
        </w:rPr>
        <w:t>Για το χρονικό διάστημα εφαρμογής του παρόντος αναστέλλεται η υποχρέωση του εργοδότη να καταχωρεί στο πληροφοριακό σύστημα «ΕΡΓΑΝΗ» του Υπουργείου Εργασίας κάθε αλλαγή ή τροποποίηση του ωραρίου ή της οργάνωσης του χρόνου εργασίας των εργαζομένων. Σε κάθε περίπτωση, συνεχίζουν να ισχύουν οι διατάξεις του προεδρικού διατάγματος 88/1999, καθώς και η υποχρέωση του εργοδότη για προαναγγελία του χρόνου υπερεργασίας και νόμιμης υπερωριακής απασχόλησης πριν την πραγματοποίησή τους στο πληροφοριακό σύστημα «ΕΡΓΑΝΗ» του Υπουργείου Εργασίας.</w:t>
      </w:r>
    </w:p>
    <w:p w:rsidR="009E0090" w:rsidRDefault="009E0090" w:rsidP="009E0090">
      <w:pPr>
        <w:spacing w:line="600" w:lineRule="auto"/>
        <w:ind w:firstLine="720"/>
        <w:jc w:val="both"/>
        <w:rPr>
          <w:rFonts w:eastAsia="Times New Roman"/>
          <w:szCs w:val="24"/>
        </w:rPr>
      </w:pPr>
      <w:r>
        <w:rPr>
          <w:rFonts w:eastAsia="Times New Roman"/>
          <w:szCs w:val="24"/>
        </w:rPr>
        <w:t>Η ως άνω προσαρμογή του ωραρίου των εργαζομένων δεν μεταβάλλει το είδος της σύμβασης εργασίας των εργαζομένων αυτών».</w:t>
      </w:r>
    </w:p>
    <w:p w:rsidR="009E0090" w:rsidRDefault="009E0090" w:rsidP="009E0090">
      <w:pPr>
        <w:spacing w:line="600" w:lineRule="auto"/>
        <w:ind w:firstLine="720"/>
        <w:jc w:val="both"/>
        <w:rPr>
          <w:rFonts w:eastAsia="Times New Roman"/>
          <w:szCs w:val="24"/>
        </w:rPr>
      </w:pPr>
      <w:r>
        <w:rPr>
          <w:rFonts w:eastAsia="Times New Roman"/>
          <w:szCs w:val="24"/>
        </w:rPr>
        <w:lastRenderedPageBreak/>
        <w:t>Αυτή είναι η υπουργική απόφαση που υπέγραψα λίγο πριν, κύριε Πρόεδρε.</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Μουλκιώτη</w:t>
      </w:r>
      <w:proofErr w:type="spellEnd"/>
      <w:r>
        <w:rPr>
          <w:rFonts w:eastAsia="Times New Roman"/>
          <w:szCs w:val="24"/>
        </w:rPr>
        <w:t>, συγγνώμη, θα απαντήσω στη δευτερολογία μου, αλλά είναι πολύ σημαντικό, επειδή τρέχουν με μεγάλη ταχύτητα τα γεγονότα και αυτό πρέπει να εφαρμοστεί από αύριο το πρωί και πρέπει να το εφαρμόσουν όλες οι επιχειρήσεις.</w:t>
      </w:r>
    </w:p>
    <w:p w:rsidR="009E0090" w:rsidRDefault="009E0090" w:rsidP="009E0090">
      <w:pPr>
        <w:spacing w:line="600" w:lineRule="auto"/>
        <w:ind w:firstLine="720"/>
        <w:jc w:val="both"/>
        <w:rPr>
          <w:rFonts w:eastAsia="Times New Roman"/>
          <w:szCs w:val="24"/>
        </w:rPr>
      </w:pPr>
      <w:r>
        <w:rPr>
          <w:rFonts w:eastAsia="Times New Roman"/>
          <w:szCs w:val="24"/>
        </w:rPr>
        <w:t>Ευχαριστώ πολύ.</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τη δευτερολογία σας.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Κύριε Υπουργέ, να μιλήσετε τώρα στην </w:t>
      </w:r>
      <w:proofErr w:type="spellStart"/>
      <w:r>
        <w:rPr>
          <w:rFonts w:eastAsia="Times New Roman" w:cs="Times New Roman"/>
          <w:szCs w:val="24"/>
        </w:rPr>
        <w:t>πρωτολογία</w:t>
      </w:r>
      <w:proofErr w:type="spellEnd"/>
      <w:r>
        <w:rPr>
          <w:rFonts w:eastAsia="Times New Roman" w:cs="Times New Roman"/>
          <w:szCs w:val="24"/>
        </w:rPr>
        <w:t xml:space="preserve"> σας πριν μπω στη δευτερολογία για να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απαντήσει ενδεχομένως στη δευτερολογία.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Απλώς το είπα επειδή ήταν ένα θέμα σημαντικό που ανακοινώνει ο Υπουργός.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θα ήθελα να πω ότι -με ευκαιρία την ερώτηση μας-, πράγματι, κάνατε και μια σημαντική ανακοίνωση για την υπουργική απόφαση.</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σε σχέση με το ερώτημα -το οποίο είναι πολύ συγκεκριμένο-, για τους χαμηλοσυνταξιούχος να σας αναφέρω ότι θα ήθελα –μακάρι και σήμερα ακόμα!- να πείτε ότι στο σύστημα «ΗΛΙΟΣ» θα καταχωρούνται πλέον οι χαμηλοσυνταξιούχοι και οι συνταξιούχοι, συστήματα τα οποία από το 2018 σταμάτησαν επί ΣΥΡΙΖΑ και μέχρι σήμερα δεν υπάρχει </w:t>
      </w:r>
      <w:proofErr w:type="spellStart"/>
      <w:r>
        <w:rPr>
          <w:rFonts w:eastAsia="Times New Roman" w:cs="Times New Roman"/>
          <w:szCs w:val="24"/>
        </w:rPr>
        <w:t>καμμία</w:t>
      </w:r>
      <w:proofErr w:type="spellEnd"/>
      <w:r>
        <w:rPr>
          <w:rFonts w:eastAsia="Times New Roman" w:cs="Times New Roman"/>
          <w:szCs w:val="24"/>
        </w:rPr>
        <w:t xml:space="preserve"> άλλη ανάρτηση. Το λέω με βάση τα στοιχεία, τα οποία βλέπουμε από το «ΗΛΙΟΣ». Μέχρι το 2018 βλέπουμε κάποιες αναρτήσεις. Έκτοτε δεν υπάρχει κάποια ανακοίνωση συγκεκριμένη. Καλό θα ήταν πλέον στο «ΗΛΙΟΣ» να υπάρχουν αυτά που σταμάτησε ο ΣΥΡΙΖΑ.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στην ερώτηση, που έχουμε καταθέσει, είναι πολύ συγκεκριμένα τα ζητήματα: Τι θα κάνουμε; Τι θα κάνετε; Έχετε πρόταση για τους χαμηλοσυνταξιούχους; Είναι πάνω από ένα εκατομμύριο. Το 2018 -και θα το καταθέσω στα Πρακτικά- γινόταν αναφορά για περίπου ένα εκατομμύριο διακόσιες χιλιάδες άτομα. Έτσι  αναφέρεται στο σύστημα «ΗΛΙΟΣ», σύμφωνα με το σχετικό έγγραφο, και είναι αδιαμφισβήτητο. Είναι λίγο πιο πάνω, είναι λίγο πιο κάτω, δεν μπορούμε να το προσδιορίσουμε. Υπολογίζουμε ότι είναι αυτό.</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μεγάλο ποσοστό σε σχέση με τον ελληνικό πληθυσμό οι χαμηλοσυνταξιούχοι. Είναι κάτω από 500 ευρώ η σύνταξη και, δυστυχώς, με δεδομένη τη συγκυρία, την οποία βιώνουμε όλοι, αντιλαμβάνεστε και </w:t>
      </w:r>
      <w:r>
        <w:rPr>
          <w:rFonts w:eastAsia="Times New Roman" w:cs="Times New Roman"/>
          <w:szCs w:val="24"/>
        </w:rPr>
        <w:lastRenderedPageBreak/>
        <w:t>αντιλαμβανόμαστε ότι είναι μια εξόχως δυσχερής κατάσταση γι’ αυτούς τους ανθρώπους.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Αυτό είναι το ερώτημα, κύριε Υπουργέ, στο οποίο εμείς εμμένουμε και λέμε το εξής: Πρέπει ή δεν πρέπει να ενισχυθούν; Διότι και η προηγούμενη κυβέρνηση ναι, μεν, έφερε την δέκατη τρίτη λειψή σύνταξη για λόγους καθαρά προεκλογικούς, εσείς, όμως, την καταργήσατε, ενώ είχατε πει ότι θα βρεθεί τελικά μια λύση διαφορετική.</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διατηρήσατε την κατάργηση του ΕΚΑΣ, το οποίο υπήρχε από τον ΣΥΡΙΖΑ, επίσης, κατηργημένο. Στερήσατε από τους χαμηλοσυνταξιούχους τα αναδρομικά, περικοπές και όσα είπαμε προηγουμένως μετά από τις αποφάσεις του Συμβουλίου της Επικρατείας. Τα στερήσατε και ξέρετε τι συμβαίνει; Τρέχουν όλοι αυτοί πλέον στα δικαστήρια. Είναι ένα θέμα αυτό. Δηλαδή, με την πολιτική αυτή που ακολουθήθηκε και που υιοθετήθηκε και κρίνεται ξέρετε ότι τρέχουν στα δικαστήρια οι χαμηλοσυνταξιούχοι. Γιατί να υπάρχει μια τέτοια συμπεριφορά σε αυτούς τους ανθρώπους, με δεδομένο ότι είναι σε πολύ δύσκολη και δυσχερή κατάσταση;</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σε κάθε περίπτωση, γιατί να μην τηρούνται, όπως αναφέρονται στον πολυδιαφημισμένο ν.4670 και το άρθρο 27 τα συγκεκριμένα πράγματα, αλλά οι εγκύκλιοι καταργούν τη ρητή διατύπωση του νόμου; Αναφέρομαι στις </w:t>
      </w:r>
      <w:r>
        <w:rPr>
          <w:rFonts w:eastAsia="Times New Roman" w:cs="Times New Roman"/>
          <w:szCs w:val="24"/>
        </w:rPr>
        <w:lastRenderedPageBreak/>
        <w:t>εγκύκλιους περί αναλογικής περικοπής της σύνταξης βάσει των ημερών απασχόλησης του συνταξιούχου ανά μήνα.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Αυτά είναι δεδομένα στοιχεία, τα οποία, δυστυχώς, υπάρχουν ακόμα και σήμερα και δημιουργούν καταστάσεις αρνητικές. Αυτό είναι ένα ερώτημα, το οποίο τίθεται καθημερινά από τους </w:t>
      </w:r>
      <w:proofErr w:type="spellStart"/>
      <w:r>
        <w:rPr>
          <w:rFonts w:eastAsia="Times New Roman" w:cs="Times New Roman"/>
          <w:szCs w:val="24"/>
        </w:rPr>
        <w:t>μικροσυνταξιούχους</w:t>
      </w:r>
      <w:proofErr w:type="spellEnd"/>
      <w:r>
        <w:rPr>
          <w:rFonts w:eastAsia="Times New Roman" w:cs="Times New Roman"/>
          <w:szCs w:val="24"/>
        </w:rPr>
        <w:t>, δηλαδή το πώς θα κινηθούν και πώς θα μπορούν να ζήσουν.</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Επομένως οι δύο ερωτήσεις είναι σαφείς και θα θέλαμε, κύριε Υπουργέ, να δώσετε απάντηση. Η πρώτη είναι η εξής: Προτίθεστε να ενισχύσετε τους χαμηλοσυνταξιούχους; Και ποια θα είναι τα μέτρα στα οποία εσείς θα προβείτε για μια ουσιαστική και μόνιμη λύση; Όχι να την κάνουμε για να την κάνουμε και για ένα μικρό χρονικό διάστημα, αλλά υπάρχει μια ενίσχυση μόνιμη και διαρκής προκειμένου να ανακουφιστούν αυτοί οι άνθρωποι.</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Και η δεύτερη: Την κοστολογημένη και πλήρως αιτιολογημένη πρόταση που έχει καταθέσει το Κίνημα Αλλαγής, όπως έχει καταθέσει και τόσες άλλες -και επαναλαμβάνω, έχετε πολλές υιοθετήσει και προς τιμήν σας, διότι το έχετε αναγνωρίσει, σε αυτή την Αίθουσα-, προτίθεστε να αναγνωρίσετε και να υιοθετήσετε κάποιο κομμάτι ή κάτι σε σχέση με τους χαμηλοσυνταξιούχους για το ΕΚΑΣ, όπως αναφέρατε;</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Αυτά είναι τα δύο ερωτήματα για τα οποία, σας παρακαλώ, κύριε Υπουργέ, τώρα στη δευτερολογία σας να δώσετε μια σαφή απάντηση. Είναι πάνω από ένα εκατομμύριο άνθρωποι, συμπολίτες μας, οι οποίοι περιμένουν γι’ αυτά τα σημαντικά ζητήματα.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κύριε Υπουργέ, έχετε τον λόγο για τη δευτερολογία σας.</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Θα ήθελα λίγο περισσότερο χρόνο, όμως, κύριε Πρόεδρε.</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Κύριε </w:t>
      </w:r>
      <w:proofErr w:type="spellStart"/>
      <w:r>
        <w:rPr>
          <w:rFonts w:eastAsia="Times New Roman"/>
          <w:color w:val="111111"/>
          <w:szCs w:val="24"/>
        </w:rPr>
        <w:t>Μουλκιώτη</w:t>
      </w:r>
      <w:proofErr w:type="spellEnd"/>
      <w:r>
        <w:rPr>
          <w:rFonts w:eastAsia="Times New Roman"/>
          <w:color w:val="111111"/>
          <w:szCs w:val="24"/>
        </w:rPr>
        <w:t>, ευχαριστώ για τον μειλίχιο και ευγενικό τρόπο π</w:t>
      </w:r>
      <w:r>
        <w:rPr>
          <w:rFonts w:eastAsia="Times New Roman" w:cs="Times New Roman"/>
          <w:szCs w:val="24"/>
        </w:rPr>
        <w:t>ου τοποθετείστε σε ένα κρίσιμο ζήτημα, όπως διαχρονικά μέσα σε αυτήν εδώ την Αίθουσα έχουμε αντιμετωπίσει, και λέγεται ασφαλιστικό σύστημα της χώρας.</w:t>
      </w:r>
    </w:p>
    <w:p w:rsidR="009E0090" w:rsidRDefault="009E0090" w:rsidP="009E0090">
      <w:pPr>
        <w:spacing w:line="600" w:lineRule="auto"/>
        <w:ind w:firstLine="720"/>
        <w:jc w:val="both"/>
        <w:rPr>
          <w:rFonts w:eastAsia="Times New Roman"/>
          <w:szCs w:val="24"/>
        </w:rPr>
      </w:pPr>
      <w:r>
        <w:rPr>
          <w:rFonts w:eastAsia="Times New Roman"/>
          <w:szCs w:val="24"/>
        </w:rPr>
        <w:t xml:space="preserve">Με τον </w:t>
      </w:r>
      <w:proofErr w:type="spellStart"/>
      <w:r>
        <w:rPr>
          <w:rFonts w:eastAsia="Times New Roman"/>
          <w:szCs w:val="24"/>
        </w:rPr>
        <w:t>παρακαθήμενο</w:t>
      </w:r>
      <w:proofErr w:type="spellEnd"/>
      <w:r>
        <w:rPr>
          <w:rFonts w:eastAsia="Times New Roman"/>
          <w:szCs w:val="24"/>
        </w:rPr>
        <w:t xml:space="preserve"> εκ δεξιών σας, κ. </w:t>
      </w:r>
      <w:proofErr w:type="spellStart"/>
      <w:r>
        <w:rPr>
          <w:rFonts w:eastAsia="Times New Roman"/>
          <w:szCs w:val="24"/>
        </w:rPr>
        <w:t>Κεγκέρογλου</w:t>
      </w:r>
      <w:proofErr w:type="spellEnd"/>
      <w:r>
        <w:rPr>
          <w:rFonts w:eastAsia="Times New Roman"/>
          <w:szCs w:val="24"/>
        </w:rPr>
        <w:t xml:space="preserve">, εξαιρετικό κύριο και συνάδελφο, είχα την τιμή να συνυπηρετώ στο Υπουργείο Εργασίας το 2012-2014. Γνωρίζει πάρα πολύ καλά, όπως πλέον και όλη η ελληνική κοινωνία, </w:t>
      </w:r>
      <w:r>
        <w:rPr>
          <w:rFonts w:eastAsia="Times New Roman"/>
          <w:szCs w:val="24"/>
        </w:rPr>
        <w:lastRenderedPageBreak/>
        <w:t>εργαζόμενοι και σημερινοί συνταξιούχοι, ότι μια από τις κεντρικές αιτίες του δημοσιονομικού εκτροχιασμού της χώρας -το έχω πει πολλές φορές, δεν είναι καινούριο- αποτέλεσε το ασφαλιστικό.</w:t>
      </w:r>
    </w:p>
    <w:p w:rsidR="009E0090" w:rsidRDefault="009E0090" w:rsidP="009E0090">
      <w:pPr>
        <w:spacing w:line="600" w:lineRule="auto"/>
        <w:ind w:firstLine="720"/>
        <w:jc w:val="both"/>
        <w:rPr>
          <w:rFonts w:eastAsia="Times New Roman"/>
          <w:szCs w:val="24"/>
        </w:rPr>
      </w:pPr>
      <w:r>
        <w:rPr>
          <w:rFonts w:eastAsia="Times New Roman"/>
          <w:szCs w:val="24"/>
        </w:rPr>
        <w:t>Γιατί αποτέλεσε το ασφαλιστικό μια από τις κύριες αιτίες του δημοσιονομικού εκτροχιασμού της χώρας; Γιατί πολύ απλά για δεκαετίες είχε μετατραπεί το ασφαλιστικό σύστημα της χώρας ως ένα πελατειακό πολιτικό εργαλείο που το χρησιμοποιούσαν όλες οι κυβερνήσεις. Όμως, και τα κόμματα της Αντιπολίτευσης συνηγορούσαν σε αυτό με έναν τρόπο αυθαίρετο, με έναν τρόπο αδιαφανή για εξαγορά συνειδήσεων και ψήφων.</w:t>
      </w:r>
    </w:p>
    <w:p w:rsidR="009E0090" w:rsidRDefault="009E0090" w:rsidP="009E0090">
      <w:pPr>
        <w:spacing w:line="600" w:lineRule="auto"/>
        <w:ind w:firstLine="720"/>
        <w:jc w:val="both"/>
        <w:rPr>
          <w:rFonts w:eastAsia="Times New Roman"/>
          <w:szCs w:val="24"/>
        </w:rPr>
      </w:pPr>
      <w:r>
        <w:rPr>
          <w:rFonts w:eastAsia="Times New Roman"/>
          <w:szCs w:val="24"/>
        </w:rPr>
        <w:t xml:space="preserve">Τι είναι το ασφαλιστικό, κύριε </w:t>
      </w:r>
      <w:proofErr w:type="spellStart"/>
      <w:r>
        <w:rPr>
          <w:rFonts w:eastAsia="Times New Roman"/>
          <w:szCs w:val="24"/>
        </w:rPr>
        <w:t>Μουλκιώτη</w:t>
      </w:r>
      <w:proofErr w:type="spellEnd"/>
      <w:r>
        <w:rPr>
          <w:rFonts w:eastAsia="Times New Roman"/>
          <w:szCs w:val="24"/>
        </w:rPr>
        <w:t>; Σε δυο γραμμές, είναι η ανταπόδοση που σου δίνουν οι ασφαλιστικές εισφορές που πληρώνεις σε όλον σου τον εργασιακό βίο. Αυτό είναι το ασφαλιστικό σύστημα της χώρας; Όχι. Το ελληνικό κράτος δίνει και ένα γενναίο κομμάτι του κρατικού προϋπολογισμού για να ενισχύσει τις συντάξεις. Αυτό είναι το ασφαλιστικό.</w:t>
      </w:r>
    </w:p>
    <w:p w:rsidR="009E0090" w:rsidRDefault="009E0090" w:rsidP="009E0090">
      <w:pPr>
        <w:spacing w:line="600" w:lineRule="auto"/>
        <w:ind w:firstLine="720"/>
        <w:jc w:val="both"/>
        <w:rPr>
          <w:rFonts w:eastAsia="Times New Roman"/>
          <w:szCs w:val="24"/>
        </w:rPr>
      </w:pPr>
      <w:r>
        <w:rPr>
          <w:rFonts w:eastAsia="Times New Roman"/>
          <w:szCs w:val="24"/>
        </w:rPr>
        <w:t>Τι ήταν το ασφαλιστικό της Ελλάδας μέχρι πρότινος; Ήταν ένα ψηφιδωτό γεμάτο εξαιρέσεις και ειδικά καθεστώτα, ένα κατακερματισμένο σύστημα ειδικών καθεστώτων και εξαιρέσεων. Γινόταν πλιάτσικο, θα μου επιτρέψετε την έκφραση. Δεκάδες ταμεία κατακερματισμένα, συστήματα, διοικητικά συμβούλια χωρίς κανόνες, αυθαίρετα, από τις επικουρικές μέχρι τις κύριες συντάξεις.</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Πρέπει να πω, κύριε </w:t>
      </w:r>
      <w:proofErr w:type="spellStart"/>
      <w:r>
        <w:rPr>
          <w:rFonts w:eastAsia="Times New Roman"/>
          <w:szCs w:val="24"/>
        </w:rPr>
        <w:t>Μουλκιώτη</w:t>
      </w:r>
      <w:proofErr w:type="spellEnd"/>
      <w:r>
        <w:rPr>
          <w:rFonts w:eastAsia="Times New Roman"/>
          <w:szCs w:val="24"/>
        </w:rPr>
        <w:t>, ότι η ασφαλιστική μεταρρύθμιση στην οποία αναφερθήκατε, ο ν.4670, έρχεται και καλύπτει όλο το νομοθετικό περιβάλλον από το 2010, από τον ν.3863 που υπηρέτησα, μέχρι όλους τους νόμους. Η Ελλάδα πλέον διαθέτει ένα ασφαλές ασφαλιστικό σύστημα, μετρημένο με αναλογιστική μελέτη, μετρημένο με τη σφραγίδα του Οικονομικού Πανεπιστημίου της Ελλάδος για την επάρκεια των συντάξεων, που έχει βιωσιμότητα σύμφωνα με την –για πρώτη φορά!- αναλογιστική μελέτη που συνόδευσε ασφαλιστικό μέχρι το 1970.</w:t>
      </w:r>
    </w:p>
    <w:p w:rsidR="009E0090" w:rsidRDefault="009E0090" w:rsidP="009E0090">
      <w:pPr>
        <w:spacing w:line="600" w:lineRule="auto"/>
        <w:ind w:firstLine="720"/>
        <w:jc w:val="both"/>
        <w:rPr>
          <w:rFonts w:eastAsia="Times New Roman"/>
          <w:szCs w:val="24"/>
        </w:rPr>
      </w:pPr>
      <w:r>
        <w:rPr>
          <w:rFonts w:eastAsia="Times New Roman"/>
          <w:szCs w:val="24"/>
        </w:rPr>
        <w:t xml:space="preserve">Θα το επαναλάβω. Στην πολιτική όλοι έχουμε τον πολιτικό μας κύκλο, τον βιολογικό. Όποιος διαταράξει με οποιονδήποτε τρόπο το σημερινό ασφαλιστικό θα βάλει σε κίνδυνο τις επόμενες γενιές συνταξιούχων και τις συντάξεις τους, γιατί πολύ απλά, κύριε </w:t>
      </w:r>
      <w:proofErr w:type="spellStart"/>
      <w:r>
        <w:rPr>
          <w:rFonts w:eastAsia="Times New Roman"/>
          <w:szCs w:val="24"/>
        </w:rPr>
        <w:t>Μουλκιώτη</w:t>
      </w:r>
      <w:proofErr w:type="spellEnd"/>
      <w:r>
        <w:rPr>
          <w:rFonts w:eastAsia="Times New Roman"/>
          <w:szCs w:val="24"/>
        </w:rPr>
        <w:t>, σήμερα έχουμε ένα ασφαλιστικό που δοκιμάζεται μέσα από την πανδημία –διότι δεν έρχονται οι ασφαλιστικές εισφορές- και έρχεται το κράτος και καλύπτει το κενό και το έλλειμμα των ασφαλιστικών εισφορών που δημιουργήθηκε μέσα στο 2020.</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Κύριοι, ποια είναι η αναλογία των ασφαλιστικών εισφορών και της κρατικής επιχορήγησης; Θα σας πω περίπου, με βάση τα στοιχεία του «ΗΛΙΟΣ», το οποίο επικαλεστήκατε. Η δαπάνη για συντάξεις ετησίως είναι 28 δισεκατομμύρια ευρώ. Από τα 28 δισεκατομμύρια ευρώ οι εισφορές είναι μόνο </w:t>
      </w:r>
      <w:r>
        <w:rPr>
          <w:rFonts w:eastAsia="Times New Roman"/>
          <w:szCs w:val="24"/>
        </w:rPr>
        <w:lastRenderedPageBreak/>
        <w:t>τα 12 δισεκατομμύρια. Τα 14 δισεκατομμύρια τα βάζει ο Έλληνας φορολογούμενος.</w:t>
      </w:r>
    </w:p>
    <w:p w:rsidR="009E0090" w:rsidRDefault="009E0090" w:rsidP="009E0090">
      <w:pPr>
        <w:spacing w:line="600" w:lineRule="auto"/>
        <w:ind w:firstLine="720"/>
        <w:jc w:val="both"/>
        <w:rPr>
          <w:rFonts w:eastAsia="Times New Roman"/>
          <w:szCs w:val="24"/>
        </w:rPr>
      </w:pPr>
      <w:r>
        <w:rPr>
          <w:rFonts w:eastAsia="Times New Roman"/>
          <w:szCs w:val="24"/>
        </w:rPr>
        <w:t xml:space="preserve">Και εσείς τι λέτε σήμερα; Θα μου επιτρέψετε, κύριε </w:t>
      </w:r>
      <w:proofErr w:type="spellStart"/>
      <w:r>
        <w:rPr>
          <w:rFonts w:eastAsia="Times New Roman"/>
          <w:szCs w:val="24"/>
        </w:rPr>
        <w:t>Μουλκιώτη</w:t>
      </w:r>
      <w:proofErr w:type="spellEnd"/>
      <w:r>
        <w:rPr>
          <w:rFonts w:eastAsia="Times New Roman"/>
          <w:szCs w:val="24"/>
        </w:rPr>
        <w:t>, να πω ότι αυτό που λέτε δεν είναι και η καλύτερη πρόταση και ούτε μπορείτε –επιτρέψτε μου- να γίνετε πολιτικά συμπαθής με τις προτάσεις που κάνετε. Πολιτικά συμπαθής γίνεσαι όταν κάνεις μια ρεαλιστική και υπεύθυνη πρόταση και έρχεσαι να την τεκμηριώσεις.</w:t>
      </w:r>
    </w:p>
    <w:p w:rsidR="009E0090" w:rsidRDefault="009E0090" w:rsidP="009E0090">
      <w:pPr>
        <w:spacing w:line="600" w:lineRule="auto"/>
        <w:ind w:firstLine="720"/>
        <w:jc w:val="both"/>
        <w:rPr>
          <w:rFonts w:eastAsia="Times New Roman"/>
          <w:szCs w:val="24"/>
        </w:rPr>
      </w:pPr>
      <w:r>
        <w:rPr>
          <w:rFonts w:eastAsia="Times New Roman"/>
          <w:szCs w:val="24"/>
        </w:rPr>
        <w:t>Εσείς τι λέτε; Έχω διαβάσει την πρόταση του ΚΙΝΑΛ και πολύ σωστά μιλάτε, ακούμε ως Κυβέρνηση και μπορούμε να υιοθετήσουμε -έχουμε υιοθετήσει ενίοτε- προτάσεις σας.</w:t>
      </w:r>
    </w:p>
    <w:p w:rsidR="009E0090" w:rsidRDefault="009E0090" w:rsidP="009E0090">
      <w:pPr>
        <w:spacing w:line="600" w:lineRule="auto"/>
        <w:ind w:firstLine="720"/>
        <w:jc w:val="both"/>
        <w:rPr>
          <w:rFonts w:eastAsia="Times New Roman"/>
          <w:szCs w:val="24"/>
        </w:rPr>
      </w:pPr>
      <w:r>
        <w:rPr>
          <w:rFonts w:eastAsia="Times New Roman"/>
          <w:szCs w:val="24"/>
        </w:rPr>
        <w:t xml:space="preserve">Τι μας λέτε; Ακούστε τα νούμερα. Μας λέτε πρώτον, δέκατη τρίτη σύνταξη 2,3 δισεκατομμύρια ευρώ σε ετήσια βάση. Μας λέτε να δώσουμε το ΕΚΑΣ. Είναι 1,2 δισεκατομμύρια ευρώ σε ετήσια βάση. Και μου λέτε να ανεβάσουμε και τη βασική σύνταξη των 384 ευρώ στα 500 ευρώ. Είναι 116 ευρώ διαφορά, επί δυόμισι εκατομμύρια συνταξιούχους, επί δεκατρείς μήνες, που λέτε, μας κάνει ένα σύνολο περίπου 3,7 δισεκατομμύρια ευρώ ετησίως. Δηλαδή, ο κ. </w:t>
      </w:r>
      <w:proofErr w:type="spellStart"/>
      <w:r>
        <w:rPr>
          <w:rFonts w:eastAsia="Times New Roman"/>
          <w:szCs w:val="24"/>
        </w:rPr>
        <w:t>Μουλκιώτης</w:t>
      </w:r>
      <w:proofErr w:type="spellEnd"/>
      <w:r>
        <w:rPr>
          <w:rFonts w:eastAsia="Times New Roman"/>
          <w:szCs w:val="24"/>
        </w:rPr>
        <w:t xml:space="preserve"> -χωρίς να κάνω κριτική στην καλή του πρόθεση- λέει αυτή τη στιγμή το ελληνικό κράτος, ο Έλληνας φορολογούμενος να καταβάλει από την τσέπη του για συντάξεις ετήσια 7,2 δισεκατομμύρια ευρώ. Δεν </w:t>
      </w:r>
      <w:r>
        <w:rPr>
          <w:rFonts w:eastAsia="Times New Roman"/>
          <w:szCs w:val="24"/>
        </w:rPr>
        <w:lastRenderedPageBreak/>
        <w:t xml:space="preserve">πρόκειται να γίνει αυτό, κύριε </w:t>
      </w:r>
      <w:proofErr w:type="spellStart"/>
      <w:r>
        <w:rPr>
          <w:rFonts w:eastAsia="Times New Roman"/>
          <w:szCs w:val="24"/>
        </w:rPr>
        <w:t>Μουλκιώτη</w:t>
      </w:r>
      <w:proofErr w:type="spellEnd"/>
      <w:r>
        <w:rPr>
          <w:rFonts w:eastAsia="Times New Roman"/>
          <w:szCs w:val="24"/>
        </w:rPr>
        <w:t xml:space="preserve">. Η θέση σας είναι δέκατη τρίτη σύνταξη, ΕΚΑΣ και πεντακόσια βασική σύνταξη και τόσο κοστίζει. </w:t>
      </w:r>
    </w:p>
    <w:p w:rsidR="009E0090" w:rsidRDefault="009E0090" w:rsidP="009E0090">
      <w:pPr>
        <w:spacing w:line="600" w:lineRule="auto"/>
        <w:ind w:firstLine="720"/>
        <w:jc w:val="both"/>
        <w:rPr>
          <w:rFonts w:eastAsia="Times New Roman"/>
          <w:szCs w:val="24"/>
        </w:rPr>
      </w:pPr>
      <w:r>
        <w:rPr>
          <w:rFonts w:eastAsia="Times New Roman"/>
          <w:szCs w:val="24"/>
        </w:rPr>
        <w:t>Επιπλέον, εγκαλείτε…</w:t>
      </w:r>
    </w:p>
    <w:p w:rsidR="009E0090" w:rsidRDefault="009E0090" w:rsidP="009E009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Ολοκληρώστε, κύριε Υπουργέ. Είπαμε να τηρήσουμε τον χρόνο σε όλους. </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ΙΩΑΝΝΗΣ ΒΡΟΥΤΣΗΣ (Υπουργός Εργασίας και Κοινωνικών Υποθέσεων): </w:t>
      </w:r>
      <w:r>
        <w:rPr>
          <w:rFonts w:eastAsia="Times New Roman"/>
          <w:szCs w:val="24"/>
        </w:rPr>
        <w:t>Ολοκληρώνω, κύριε Πρόεδρε.</w:t>
      </w:r>
    </w:p>
    <w:p w:rsidR="009E0090" w:rsidRDefault="009E0090" w:rsidP="009E0090">
      <w:pPr>
        <w:spacing w:line="600" w:lineRule="auto"/>
        <w:ind w:firstLine="720"/>
        <w:jc w:val="both"/>
        <w:rPr>
          <w:rFonts w:eastAsia="Times New Roman"/>
          <w:szCs w:val="24"/>
        </w:rPr>
      </w:pPr>
      <w:r>
        <w:rPr>
          <w:rFonts w:eastAsia="Times New Roman"/>
          <w:szCs w:val="24"/>
        </w:rPr>
        <w:t>Σχετικά με τα αναδρομικά, κύριε Πρόεδρε: Ολοκληρώθηκε η διαδικασία χωρίς λάθη. Θα το επαναλάβω, γιατί κάποιοι, οι οποίοι προσβάλουν τη λειτουργία του συστήματος, έβγαλαν ανυπόστατες και ψεύτικες ειδήσεις.</w:t>
      </w:r>
    </w:p>
    <w:p w:rsidR="009E0090" w:rsidRDefault="009E0090" w:rsidP="009E0090">
      <w:pPr>
        <w:spacing w:line="600" w:lineRule="auto"/>
        <w:ind w:firstLine="720"/>
        <w:jc w:val="both"/>
        <w:rPr>
          <w:rFonts w:eastAsia="Times New Roman"/>
          <w:szCs w:val="24"/>
        </w:rPr>
      </w:pPr>
      <w:r>
        <w:rPr>
          <w:rFonts w:eastAsia="Times New Roman"/>
          <w:szCs w:val="24"/>
        </w:rPr>
        <w:t xml:space="preserve">Τα αναδρομικά δόθηκαν σε ένα εκατομμύριο </w:t>
      </w:r>
      <w:proofErr w:type="spellStart"/>
      <w:r>
        <w:rPr>
          <w:rFonts w:eastAsia="Times New Roman"/>
          <w:szCs w:val="24"/>
        </w:rPr>
        <w:t>εκατόν</w:t>
      </w:r>
      <w:proofErr w:type="spellEnd"/>
      <w:r>
        <w:rPr>
          <w:rFonts w:eastAsia="Times New Roman"/>
          <w:szCs w:val="24"/>
        </w:rPr>
        <w:t xml:space="preserve"> πενήντα χιλιάδες συνταξιούχους χωρίς λάθη, γι’ αυτό δεν υπήρχαν και διαμαρτυρίες, εκτός από κάποια </w:t>
      </w:r>
      <w:proofErr w:type="spellStart"/>
      <w:r>
        <w:rPr>
          <w:rFonts w:eastAsia="Times New Roman"/>
          <w:szCs w:val="24"/>
        </w:rPr>
        <w:t>στοχευμένα</w:t>
      </w:r>
      <w:proofErr w:type="spellEnd"/>
      <w:r>
        <w:rPr>
          <w:rFonts w:eastAsia="Times New Roman"/>
          <w:szCs w:val="24"/>
        </w:rPr>
        <w:t xml:space="preserve"> και υποβολιμαία δημοσιεύματα.</w:t>
      </w:r>
    </w:p>
    <w:p w:rsidR="009E0090" w:rsidRDefault="009E0090" w:rsidP="009E0090">
      <w:pPr>
        <w:spacing w:line="600" w:lineRule="auto"/>
        <w:ind w:firstLine="720"/>
        <w:jc w:val="both"/>
        <w:rPr>
          <w:rFonts w:eastAsia="Times New Roman"/>
          <w:szCs w:val="24"/>
        </w:rPr>
      </w:pPr>
      <w:r>
        <w:rPr>
          <w:rFonts w:eastAsia="Times New Roman"/>
          <w:szCs w:val="24"/>
        </w:rPr>
        <w:t>Οι δύο κατηγορίες συνταξιούχων με έτος αναφοράς 2015 και 2016 θα τα πάρουν μέσα στον Νοέμβριο, γιατί έτσι έπρεπε να γίνει. Οι δε κληρονόμοι των συντάξεων αποβιωσάντων συνταξιούχων θα τα πάρουν με την ηλεκτρονική πλατφόρμα που θα κάνουμε τώρα.</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Σας παρακαλώ να ολοκληρώσετε, κύριε Υπουργέ.</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lastRenderedPageBreak/>
        <w:t xml:space="preserve">ΙΩΑΝΝΗΣ ΒΡΟΥΤΣΗΣ (Υπουργός Εργασίας και Κοινωνικών Υποθέσεων): </w:t>
      </w:r>
      <w:r>
        <w:rPr>
          <w:rFonts w:eastAsia="Times New Roman"/>
          <w:szCs w:val="24"/>
        </w:rPr>
        <w:t>Η δεύτερη παρατήρηση είναι για το «ΗΛΙΟΣ».</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Μουλκιώτη</w:t>
      </w:r>
      <w:proofErr w:type="spellEnd"/>
      <w:r>
        <w:rPr>
          <w:rFonts w:eastAsia="Times New Roman"/>
          <w:szCs w:val="24"/>
        </w:rPr>
        <w:t xml:space="preserve">, να σας ενημερώσω -το ξέρει και ο κ. </w:t>
      </w:r>
      <w:proofErr w:type="spellStart"/>
      <w:r>
        <w:rPr>
          <w:rFonts w:eastAsia="Times New Roman"/>
          <w:szCs w:val="24"/>
        </w:rPr>
        <w:t>Κεγκέρολγου</w:t>
      </w:r>
      <w:proofErr w:type="spellEnd"/>
      <w:r>
        <w:rPr>
          <w:rFonts w:eastAsia="Times New Roman"/>
          <w:szCs w:val="24"/>
        </w:rPr>
        <w:t>, ήταν την περίοδο εκείνη μαζί στο Υπουργείο- την 1</w:t>
      </w:r>
      <w:r>
        <w:rPr>
          <w:rFonts w:eastAsia="Times New Roman"/>
          <w:szCs w:val="24"/>
          <w:vertAlign w:val="superscript"/>
        </w:rPr>
        <w:t>η</w:t>
      </w:r>
      <w:r>
        <w:rPr>
          <w:rFonts w:eastAsia="Times New Roman"/>
          <w:szCs w:val="24"/>
        </w:rPr>
        <w:t xml:space="preserve"> Ιουνίου του 2013 κάναμε τη μεγάλη μεταρρύθμιση-χαρτογράφηση του ασφαλιστικού. Από τότε τα στοιχεία βγαίνουν ανελλιπώς. Οι Έλληνες έμαθαν τη χαρτογράφηση ασφαλιστικού, που δεν το ήξεραν μέχρι τότε, δεν ξέραμε πόσες συντάξεις πληρώνουμε, σε ποιους, πόσοι είναι οι συνταξιούχοι και για τις «μαϊμού» συντάξεις, τις οποίες νίκησε ο «ΗΛΙΟΣ».</w:t>
      </w:r>
    </w:p>
    <w:p w:rsidR="009E0090" w:rsidRDefault="009E0090" w:rsidP="009E0090">
      <w:pPr>
        <w:spacing w:line="600" w:lineRule="auto"/>
        <w:ind w:firstLine="720"/>
        <w:jc w:val="both"/>
        <w:rPr>
          <w:rFonts w:eastAsia="Times New Roman"/>
          <w:szCs w:val="24"/>
        </w:rPr>
      </w:pPr>
      <w:r>
        <w:rPr>
          <w:rFonts w:eastAsia="Times New Roman"/>
          <w:szCs w:val="24"/>
        </w:rPr>
        <w:t xml:space="preserve">Αυτή η έκδοση του «ΗΛΙΟΣ» διακόπηκε από τον ΣΥΡΙΖΑ και έχει επανεκδοθεί ξανά και βγαίνει σε μηνιαία βάση. Βγαίνουν δελτία μηνιαία, εκδίδεται ο «ΗΛΙΟΣ», εκδίδεται από τον </w:t>
      </w:r>
      <w:r>
        <w:rPr>
          <w:rFonts w:eastAsia="Times New Roman"/>
          <w:szCs w:val="24"/>
          <w:lang w:val="en-US"/>
        </w:rPr>
        <w:t>e</w:t>
      </w:r>
      <w:r>
        <w:rPr>
          <w:rFonts w:eastAsia="Times New Roman"/>
          <w:szCs w:val="24"/>
        </w:rPr>
        <w:t xml:space="preserve">-ΕΦΚΑ και από το Υπουργείο Εργασίας, είναι στη διάθεσή σας, δώστε μου το </w:t>
      </w:r>
      <w:r>
        <w:rPr>
          <w:rFonts w:eastAsia="Times New Roman"/>
          <w:szCs w:val="24"/>
          <w:lang w:val="en-US"/>
        </w:rPr>
        <w:t>e</w:t>
      </w:r>
      <w:r>
        <w:rPr>
          <w:rFonts w:eastAsia="Times New Roman"/>
          <w:szCs w:val="24"/>
        </w:rPr>
        <w:t>-</w:t>
      </w:r>
      <w:r>
        <w:rPr>
          <w:rFonts w:eastAsia="Times New Roman"/>
          <w:szCs w:val="24"/>
          <w:lang w:val="en-US"/>
        </w:rPr>
        <w:t>mail</w:t>
      </w:r>
      <w:r w:rsidRPr="009E0090">
        <w:rPr>
          <w:rFonts w:eastAsia="Times New Roman"/>
          <w:szCs w:val="24"/>
        </w:rPr>
        <w:t xml:space="preserve"> </w:t>
      </w:r>
      <w:r>
        <w:rPr>
          <w:rFonts w:eastAsia="Times New Roman"/>
          <w:szCs w:val="24"/>
        </w:rPr>
        <w:t>σας να έχετε προσωπικά το «ΗΛΙΟΣ» κάθε μήνα.</w:t>
      </w:r>
    </w:p>
    <w:p w:rsidR="009E0090" w:rsidRDefault="009E0090" w:rsidP="009E0090">
      <w:pPr>
        <w:spacing w:line="600" w:lineRule="auto"/>
        <w:ind w:firstLine="720"/>
        <w:jc w:val="both"/>
        <w:rPr>
          <w:rFonts w:eastAsia="Times New Roman"/>
          <w:szCs w:val="24"/>
        </w:rPr>
      </w:pPr>
      <w:r>
        <w:rPr>
          <w:rFonts w:eastAsia="Times New Roman"/>
          <w:szCs w:val="24"/>
        </w:rPr>
        <w:t>Ευχαριστώ πολύ.</w:t>
      </w:r>
    </w:p>
    <w:p w:rsidR="009E0090" w:rsidRDefault="009E0090" w:rsidP="009E0090">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Ευχαριστώ.</w:t>
      </w:r>
    </w:p>
    <w:p w:rsidR="009E0090" w:rsidRDefault="009E0090" w:rsidP="009E0090">
      <w:pPr>
        <w:spacing w:line="600" w:lineRule="auto"/>
        <w:ind w:firstLine="720"/>
        <w:jc w:val="both"/>
        <w:rPr>
          <w:rFonts w:eastAsia="Times New Roman"/>
          <w:szCs w:val="24"/>
          <w:lang w:eastAsia="zh-CN"/>
        </w:rPr>
      </w:pPr>
      <w:r>
        <w:rPr>
          <w:rFonts w:eastAsia="Times New Roman"/>
          <w:szCs w:val="24"/>
          <w:lang w:eastAsia="zh-CN"/>
        </w:rPr>
        <w:t xml:space="preserve">Ακούστε με, σας παρακαλώ, θέλω να σας πω κάτι. Στη Διάσκεψη των Προέδρων είπαμε να τηρείται ο χρόνος για να παραμένουμε όσο το δυνατόν λιγότερο χρόνο μέσα στην Αίθουσα λόγω του </w:t>
      </w:r>
      <w:proofErr w:type="spellStart"/>
      <w:r>
        <w:rPr>
          <w:rFonts w:eastAsia="Times New Roman"/>
          <w:szCs w:val="24"/>
          <w:lang w:eastAsia="zh-CN"/>
        </w:rPr>
        <w:t>κορωνοϊού</w:t>
      </w:r>
      <w:proofErr w:type="spellEnd"/>
      <w:r>
        <w:rPr>
          <w:rFonts w:eastAsia="Times New Roman"/>
          <w:szCs w:val="24"/>
          <w:lang w:eastAsia="zh-CN"/>
        </w:rPr>
        <w:t>.</w:t>
      </w:r>
    </w:p>
    <w:p w:rsidR="009E0090" w:rsidRDefault="009E0090" w:rsidP="009E0090">
      <w:pPr>
        <w:spacing w:line="600" w:lineRule="auto"/>
        <w:ind w:firstLine="720"/>
        <w:jc w:val="both"/>
        <w:rPr>
          <w:rFonts w:eastAsia="Times New Roman"/>
          <w:szCs w:val="24"/>
          <w:lang w:eastAsia="zh-CN"/>
        </w:rPr>
      </w:pPr>
      <w:r>
        <w:rPr>
          <w:rFonts w:eastAsia="Times New Roman"/>
          <w:szCs w:val="24"/>
          <w:lang w:eastAsia="zh-CN"/>
        </w:rPr>
        <w:lastRenderedPageBreak/>
        <w:t>Εάν, λοιπόν, παραβιάζεται ο χρόνος και οι υπόλοιποι συνάδελφοι θα καθυστερήσουν να φύγουν για τις επίκαιρες ερωτήσεις που ακολουθούν και δεν θα πραγματοποιείται ο στόχος που έχουμε βάλει στη Διάσκεψη των Προέδρων.</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Συνεχίζουμε με την πέμπτη με αριθμό 95/26-10-2020 επίκαιρη ερώτηση δεύτερου κύκλου του Βουλευτή Ηρακλείου του Κινήματος Αλλαγής, κ. Βασίλειου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color w:val="000000"/>
          <w:szCs w:val="24"/>
          <w:shd w:val="clear" w:color="auto" w:fill="FFFFFF"/>
        </w:rPr>
        <w:t>Εργασίας και Κοινωνικών Υποθέσεων, με θέμα: «Αυξάνεται συνεχώς ο αριθμός των εκκρεμών συντάξεων και άμεση καταβολή της προσωρινής σύνταξης σε όλους».</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Κεγκέρολγου</w:t>
      </w:r>
      <w:proofErr w:type="spellEnd"/>
      <w:r>
        <w:rPr>
          <w:rFonts w:eastAsia="Times New Roman"/>
          <w:color w:val="000000"/>
          <w:szCs w:val="24"/>
          <w:shd w:val="clear" w:color="auto" w:fill="FFFFFF"/>
        </w:rPr>
        <w:t xml:space="preserve">, έχετε τον λόγο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rPr>
        <w:t xml:space="preserve">ΒΑΣΙΛΕΙΟΣ ΚΕΓΚΕΡΟΓΛΟΥ: </w:t>
      </w:r>
      <w:r>
        <w:rPr>
          <w:rFonts w:eastAsia="Times New Roman"/>
          <w:color w:val="000000"/>
          <w:szCs w:val="24"/>
          <w:shd w:val="clear" w:color="auto" w:fill="FFFFFF"/>
        </w:rPr>
        <w:t>Ευχαριστώ, κύριε Πρόεδρε.</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Είμαι υποχρεωμένος να πω ότι στο μειλίχιο πράγματι ύφος του κ. </w:t>
      </w:r>
      <w:proofErr w:type="spellStart"/>
      <w:r>
        <w:rPr>
          <w:rFonts w:eastAsia="Times New Roman"/>
          <w:color w:val="000000"/>
          <w:szCs w:val="24"/>
          <w:shd w:val="clear" w:color="auto" w:fill="FFFFFF"/>
        </w:rPr>
        <w:t>Μουλκιώτη</w:t>
      </w:r>
      <w:proofErr w:type="spellEnd"/>
      <w:r>
        <w:rPr>
          <w:rFonts w:eastAsia="Times New Roman"/>
          <w:color w:val="000000"/>
          <w:szCs w:val="24"/>
          <w:shd w:val="clear" w:color="auto" w:fill="FFFFFF"/>
        </w:rPr>
        <w:t xml:space="preserve"> ο κύριος Υπουργός επέλεξε να απαντήσει με αρκετή δόση «γκρίζας» προπαγάνδας. Δεν ξέρω εάν διεκδικεί τη θέση του κ. Πέτσα, αλλά αυτό είναι δικό τους θέμα.</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είμαστε υποχρεωμένοι να ξαναθυμίσουμε στα όσα είπε για την κρίση που βίωσε η χώρα το 2009 ότι ο οικονομικός εκτροχιασμός 2004 - 2009 ήταν η κύρια αιτία και αυτός ο οικονομικός εκτροχιασμός αφορούσε όλους τους τομείς και κυρίως την κλοπή στο φάρμακο. Εάν το ασφαλιστικό συμμετείχε σε </w:t>
      </w:r>
      <w:r>
        <w:rPr>
          <w:rFonts w:eastAsia="Times New Roman"/>
          <w:color w:val="000000"/>
          <w:szCs w:val="24"/>
          <w:shd w:val="clear" w:color="auto" w:fill="FFFFFF"/>
        </w:rPr>
        <w:lastRenderedPageBreak/>
        <w:t>αυτή την κρίση αυτό δεν είχε ούτε την πρώτη, ούτε τη δεύτερη, ούτε την τρίτη, ούτε καν τη δέκατη σειρά. Και γιατί;</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Ελλάδα έχουμε τριμερή χρηματοδότηση: εργαζόμενοι, εργοδότες, κράτος, όσον αφορά την κύρια σύνταξη. Στο πλαίσιο αυτό υπήρξε η τελευταία μεταρρύθμιση με τον ν.3861 και τον ν.3863 το 2010, η οποία αν είχε εφαρμοστεί, με βάση τις μελέτες που είχαν γίνει τότε, δεν θα υπήρχε κανένα πρόβλημα για νέες παρεμβάσεις στο επόμενο διάστημα. Δυστυχώς δεν εφαρμόστηκε από το 2015 και αυτή είναι η κύρια αιτία που ξανασυζητάμε σήμερα.</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Καταργήθηκε από τον Υφυπουργό των ΑΝΕΛ, τον κ. </w:t>
      </w:r>
      <w:proofErr w:type="spellStart"/>
      <w:r>
        <w:rPr>
          <w:rFonts w:eastAsia="Times New Roman"/>
          <w:color w:val="000000"/>
          <w:szCs w:val="24"/>
          <w:shd w:val="clear" w:color="auto" w:fill="FFFFFF"/>
        </w:rPr>
        <w:t>Χαϊκάλη</w:t>
      </w:r>
      <w:proofErr w:type="spellEnd"/>
      <w:r>
        <w:rPr>
          <w:rFonts w:eastAsia="Times New Roman"/>
          <w:color w:val="000000"/>
          <w:szCs w:val="24"/>
          <w:shd w:val="clear" w:color="auto" w:fill="FFFFFF"/>
        </w:rPr>
        <w:t>, η κατώτερη σύνταξη του ΙΚΑ, που ήταν 486 ευρώ, με αποτέλεσμα να έχουμε εξευτελιστικές συντάξεις για μεγάλο αριθμό ανθρώπων.</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λοιπόν, πράγματα τα οποία προτείνουμε με ένα θεσμικό τρόπο να αντιμετωπιστούν. Όλα αυτά που είπατε τα έχουμε ενσωματώσει στην νέα πρόταση, στο νέο ΕΚΑΣ. Και το νέο ΕΚΑΣ σε </w:t>
      </w:r>
      <w:proofErr w:type="spellStart"/>
      <w:r>
        <w:rPr>
          <w:rFonts w:eastAsia="Times New Roman"/>
          <w:color w:val="000000"/>
          <w:szCs w:val="24"/>
          <w:shd w:val="clear" w:color="auto" w:fill="FFFFFF"/>
        </w:rPr>
        <w:t>καμμία</w:t>
      </w:r>
      <w:proofErr w:type="spellEnd"/>
      <w:r>
        <w:rPr>
          <w:rFonts w:eastAsia="Times New Roman"/>
          <w:color w:val="000000"/>
          <w:szCs w:val="24"/>
          <w:shd w:val="clear" w:color="auto" w:fill="FFFFFF"/>
        </w:rPr>
        <w:t xml:space="preserve"> περίπτωση δεν ξεπερνά το ένα δισεκατομμύριο ως προς το δημοσιονομικό κόστος συνολικά.</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Εσείς τα βάλατε χωριστά, τα αθροίσατε, βγάλατε ένα 7,5 δισεκατομμύρια δικό σας. Σας το αφήνουμε, ασφαλώς δεν μιλάμε την ίδια γλώσσα, μιλάμε για </w:t>
      </w:r>
      <w:r>
        <w:rPr>
          <w:rFonts w:eastAsia="Times New Roman"/>
          <w:color w:val="000000"/>
          <w:szCs w:val="24"/>
          <w:shd w:val="clear" w:color="auto" w:fill="FFFFFF"/>
        </w:rPr>
        <w:lastRenderedPageBreak/>
        <w:t>άλλο πράγμα. Έχει συγχωνεύσει, απ’ ό,τι ακούσατε, την πρότασή του με την ανάγκη να υπάρχει ένα κατώτερο πλαφόν.</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Ας υποθέσουμε τώρα ότι όλα αυτά που είπατε ισχύουν. Οι εκκρεμείς συντάξεις γιατί αυξάνονται όχι μόνο επί της θητείας σας, αλλά και επί της προηγούμενης κυβέρνησης;</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Είχαμε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πέντε χιλιάδες εκκρεμείς κύριες συντάξεις τον Γενάρη του 2019, έγιναν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πέντε χιλιάδες τον Ιούνιο του 2019, έγιναν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εξήντα χιλιάδες τον Μάρτιο του 2020 και σήμερα υπολογίζονται περίπου σε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εβδομήντα πέντε χιλιάδες.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οι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χιλιάδες συντάξεις μαζί με τις </w:t>
      </w:r>
      <w:proofErr w:type="spellStart"/>
      <w:r>
        <w:rPr>
          <w:rFonts w:eastAsia="Times New Roman" w:cs="Times New Roman"/>
          <w:szCs w:val="24"/>
        </w:rPr>
        <w:t>εκατόν</w:t>
      </w:r>
      <w:proofErr w:type="spellEnd"/>
      <w:r>
        <w:rPr>
          <w:rFonts w:eastAsia="Times New Roman" w:cs="Times New Roman"/>
          <w:szCs w:val="24"/>
        </w:rPr>
        <w:t xml:space="preserve"> δέκα χιλιάδες επικουρικές είναι θέμα χρημάτων ή ικανότητας διαχείρισης του συστήματος έκδοσης των συντάξεων;</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Προφανώς, λοιπόν, δεν είναι θέμα χρημάτων και γι’ αυτό εμείς λέμε ότι είναι το πλέον έντονο κοινωνικό πρόβλημα, να θεωρείται ο άλλος συνταξιούχος και να μην παίρνει σύνταξη, με δεδομένο ότι μόνο το 20% περίπου παίρνει προσωρινή σύνταξη.</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Τις προάλλες βγήκε στη δημοσιότητα το πρόβλημα από το Γραφείο Προϋπολογισμού της Βουλής -δεν ξέρω ποιος είχε δίκιο απ’ τους δυο, πάντως βγήκε-, ότι ο ΕΦΚΑ και το Γραφείο Προϋπολογισμό δεν είχαν την απαραίτητη </w:t>
      </w:r>
      <w:r>
        <w:rPr>
          <w:rFonts w:eastAsia="Times New Roman" w:cs="Times New Roman"/>
          <w:szCs w:val="24"/>
        </w:rPr>
        <w:lastRenderedPageBreak/>
        <w:t>επικοινωνία, προκειμένου να ανακοινώσουν τον ακριβή αριθμό συντάξεων για το συγκεκριμένο τρίμηνο.</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αφορμή όλα αυτά, αυτό που ρωτάμε είναι: Προτίθεστε να εφαρμόσετε ένα αποτελεσματικό σχέδιο -και ποιο είναι αυτό- για τις εκκρεμείς συντάξεις; Δεν λέμε το από δω και πέρα, που θα μας πείτε πάλι τα ηλεκτρονικά, το ένα, τ’ άλλο. Αυτό είναι για το από δω και πέρα. Για τις μέχρι τώρα εκκρεμείς συντάξεις τι θα πράξετε και ποιος είναι ο σχεδιασμός σας για να εκδοθούν αυτές τις συντάξεις.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δεύτερο ερώτημα είναι αν με απλή διαδικασία, χωρίς να χρειάζεται αίτηση του ασφαλισμένου, μέχρι να του δώσουμε ως πολιτεία αυτό που είναι δικό του, τη σύνταξη δηλαδή, να του δίνουμε την προσωρινή.</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χρειάζεται ούτε αίτηση να κάνει ούτε να καθυστερεί. Τον επόμενο μήνα κανονικά, μετά την αίτηση του, πρέπει να πιστώνεται ο λογαριασμός του με την προσωρινή σύνταξη. Δεν το κατάλαβα γιατί αυτός πρέπει να κάνει διακονιά για να ζήσει; Πέντε-έξι χρόνια φτάνουν οι εκκρεμείς συντάξεις, άμα είναι διαδοχικές κι έχουν ιδιαίτερα κάποια προβλήματα.</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 αυτό, λοιπόν, θέλουμε να συνεννοηθούμε εμείς. Δεν θέλουμε να βγάλουμε εμείς έναν λόγο και σε ένα άλλο δεν θα συναντιέται πουθενά. Αυτό θέλουμε, να συνεννοηθούμε. Είστε διατεθειμένος να συνεννοηθούμε; Να σας προτείνουμε και κάποιες ιδέες και κάποιες προτάσεις, να βρούμε λύση.</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Δηλαδή, αυτό που γίνεται ωφελεί την κοινωνία; Εδώ και δεκαέξι μήνες μας λέτε ότι έχετε τη λύση κι έχουν αυξηθεί κατακόρυφα οι εκκρεμείς συντάξεις. Δεν ξέρω αν τις είχαν κρύψει οι άλλοι, να το πείτε και να το πείτε στους άλλους ότι τις είχαν κρύψει.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Ολοκληρώστε, κύριε συνάδελφε.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Οι συνταξιούχοι, όμως, δεν φταίνε σε αυτό, ούτε για την αντιπαράθεσή μας φταίνε, ούτε για το ότι ο ΣΥΡΙΖΑ έκρυψε τις συντάξεις, αν τις έκρυψε, ούτε γιατί σήμερα δεν έχουμε την ικανότητα να τις εκδώσουμε. Σε αυτούς θα απαντήσουμε, στους συνταξιούχους, που δεν παίρνουν σύνταξη, που δεν έχουν τα προς το ζην, κύριε Πρόεδρε.</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Εγώ θέλω να επαναλάβω,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προς όλους το εξής: Όταν παραβιάζεται έτσι ο χρόνος </w:t>
      </w:r>
      <w:r>
        <w:rPr>
          <w:rFonts w:eastAsia="Times New Roman" w:cs="Times New Roman"/>
          <w:szCs w:val="24"/>
        </w:rPr>
        <w:lastRenderedPageBreak/>
        <w:t xml:space="preserve">-περίπου τριπλάσιος χρόνος,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αν τον παραβιάσει και ο Υπουργός, είναι αμαρτία για τους άλλους συναδέλφους. Να τον τηρήσουμε.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Γιατί παραβιάζεται; Κάνατε μία ενδιάμεση ανακοίνωση.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Παρακαλώ, στη δευτερολογία σας, να είστε επιγραμματικοί.</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Τη σειρά…</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Δεν γίνεται έτσι. Είναι και ο Κανονισμός, είναι και οι άλλοι συνάδελφοι. Δεν γίνεται.</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bCs/>
          <w:color w:val="111111"/>
          <w:szCs w:val="24"/>
        </w:rPr>
        <w:t xml:space="preserve">Κύριε Πρόεδρε, θα κρατήσω από την τοποθέτηση του κ. </w:t>
      </w:r>
      <w:proofErr w:type="spellStart"/>
      <w:r>
        <w:rPr>
          <w:rFonts w:eastAsia="Times New Roman"/>
          <w:bCs/>
          <w:color w:val="111111"/>
          <w:szCs w:val="24"/>
        </w:rPr>
        <w:t>Κεγκέρογλου</w:t>
      </w:r>
      <w:proofErr w:type="spellEnd"/>
      <w:r>
        <w:rPr>
          <w:rFonts w:eastAsia="Times New Roman"/>
          <w:bCs/>
          <w:color w:val="111111"/>
          <w:szCs w:val="24"/>
        </w:rPr>
        <w:t xml:space="preserve"> ότι στο τέλος </w:t>
      </w:r>
      <w:r>
        <w:rPr>
          <w:rFonts w:eastAsia="Times New Roman" w:cs="Times New Roman"/>
          <w:bCs/>
          <w:szCs w:val="24"/>
        </w:rPr>
        <w:t>της ημέρας δεν</w:t>
      </w:r>
      <w:r>
        <w:rPr>
          <w:rFonts w:eastAsia="Times New Roman" w:cs="Times New Roman"/>
          <w:szCs w:val="24"/>
        </w:rPr>
        <w:t xml:space="preserve"> ενδιαφέρει τον συνταξιούχο ή τον εν δυνάμει συνταξιούχο το τι συνέβη στο παρελθόν. Απαιτεί -αυτό που πολλές φορές εγώ έχω πει μέσα σε αυτή την Αίθουσα- το αυτονόητο, δηλαδή τη σύνταξή του.</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Υπηρέτησα το Υπουργείο Εργασίας το 2012 - 2014 και τώρα έναν χρόνο ολόκληρο, ένα δύσκολο Υπουργείο, ένα χαρτοφυλάκιο ιδιαίτερα ευαίσθητο, γιατί διαχειρίζεται τα κοινωνικά ζητήματα.</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ερώτημα, ρητορικό, που θα έθετα είναι: Υπάρχει κανένας που πραγματικά δεν δείχνει την ευαισθησία να πατήσει το κουμπί και να δοθούν οι εκκρεμείς συντάξεις; Η απάντηση είναι κανένας. Άρα, αφού δεν είναι κακός ο Υπουργός, ούτε ο προηγούμενος ούτε ο Γιώργος </w:t>
      </w:r>
      <w:proofErr w:type="spellStart"/>
      <w:r>
        <w:rPr>
          <w:rFonts w:eastAsia="Times New Roman" w:cs="Times New Roman"/>
          <w:szCs w:val="24"/>
        </w:rPr>
        <w:t>Κατρούγκαλος</w:t>
      </w:r>
      <w:proofErr w:type="spellEnd"/>
      <w:r>
        <w:rPr>
          <w:rFonts w:eastAsia="Times New Roman" w:cs="Times New Roman"/>
          <w:szCs w:val="24"/>
        </w:rPr>
        <w:t xml:space="preserve"> ούτε η </w:t>
      </w:r>
      <w:proofErr w:type="spellStart"/>
      <w:r>
        <w:rPr>
          <w:rFonts w:eastAsia="Times New Roman" w:cs="Times New Roman"/>
          <w:szCs w:val="24"/>
        </w:rPr>
        <w:t>Αχτσιόγλου</w:t>
      </w:r>
      <w:proofErr w:type="spellEnd"/>
      <w:r>
        <w:rPr>
          <w:rFonts w:eastAsia="Times New Roman" w:cs="Times New Roman"/>
          <w:szCs w:val="24"/>
        </w:rPr>
        <w:t xml:space="preserve"> ούτε ο Σκουρλέτης ούτε ο Λοβέρδος ούτε ο </w:t>
      </w:r>
      <w:proofErr w:type="spellStart"/>
      <w:r>
        <w:rPr>
          <w:rFonts w:eastAsia="Times New Roman" w:cs="Times New Roman"/>
          <w:szCs w:val="24"/>
        </w:rPr>
        <w:t>Κουτρουμάνης</w:t>
      </w:r>
      <w:proofErr w:type="spellEnd"/>
      <w:r>
        <w:rPr>
          <w:rFonts w:eastAsia="Times New Roman" w:cs="Times New Roman"/>
          <w:szCs w:val="24"/>
        </w:rPr>
        <w:t xml:space="preserve"> -κανείς δεν ήταν κακός, όλοι ήθελαν να το κάνουν-, γιατί τελικά πάντα υπήρχαν εκκρεμείς συντάξεις, ληξιπρόθεσμες, όπως τις ονομάζουμε; Γιατί υπήρχε μία αδυναμία στον μηχανισμό απονομής τους. Ήταν εύκολο να λυθεί; Απάντηση, όχι.</w:t>
      </w:r>
    </w:p>
    <w:p w:rsidR="009E0090" w:rsidRDefault="009E0090" w:rsidP="009E0090">
      <w:pPr>
        <w:spacing w:line="600" w:lineRule="auto"/>
        <w:ind w:firstLine="720"/>
        <w:jc w:val="both"/>
        <w:rPr>
          <w:rFonts w:eastAsia="Times New Roman"/>
          <w:szCs w:val="24"/>
        </w:rPr>
      </w:pPr>
      <w:r>
        <w:rPr>
          <w:rFonts w:eastAsia="Times New Roman"/>
          <w:szCs w:val="24"/>
        </w:rPr>
        <w:t xml:space="preserve">Ποτέ, κύριε </w:t>
      </w:r>
      <w:proofErr w:type="spellStart"/>
      <w:r>
        <w:rPr>
          <w:rFonts w:eastAsia="Times New Roman"/>
          <w:szCs w:val="24"/>
        </w:rPr>
        <w:t>Κεγκέρογλου</w:t>
      </w:r>
      <w:proofErr w:type="spellEnd"/>
      <w:r>
        <w:rPr>
          <w:rFonts w:eastAsia="Times New Roman"/>
          <w:szCs w:val="24"/>
        </w:rPr>
        <w:t>, και το ξέρετε, σε αυτήν εδώ την Αίθουσα τεσσεράμισι χρόνια Αξιωματική Αντιπολίτευση, έχοντας το χαρτοφυλάκιο από τον Κυριάκο Μητσοτάκη του Τομεάρχη Κοινωνικής Ασφάλισης και Εργασίας, δεν κατηγόρησα τον ΣΥΡΙΖΑ γιατί δεν δίνει τις εκκρεμείς συντάξεις.</w:t>
      </w:r>
    </w:p>
    <w:p w:rsidR="009E0090" w:rsidRDefault="009E0090" w:rsidP="009E0090">
      <w:pPr>
        <w:spacing w:line="600" w:lineRule="auto"/>
        <w:ind w:firstLine="720"/>
        <w:jc w:val="both"/>
        <w:rPr>
          <w:rFonts w:eastAsia="Times New Roman"/>
          <w:szCs w:val="24"/>
        </w:rPr>
      </w:pPr>
      <w:r>
        <w:rPr>
          <w:rFonts w:eastAsia="Times New Roman"/>
          <w:szCs w:val="24"/>
        </w:rPr>
        <w:t xml:space="preserve">Τον κατηγορούσα για δύο θέματα. Πρώτον, γιατί έλεγε ψέματα δημόσια ότι τις έδωσε και τις έκρυβε. Και ο δεύτερος λόγος ήταν γιατί σταμάτησε αυτό που του παρέδωσα το 2014 μαζί με τον </w:t>
      </w:r>
      <w:proofErr w:type="spellStart"/>
      <w:r>
        <w:rPr>
          <w:rFonts w:eastAsia="Times New Roman"/>
          <w:szCs w:val="24"/>
        </w:rPr>
        <w:t>Χάλαρη</w:t>
      </w:r>
      <w:proofErr w:type="spellEnd"/>
      <w:r>
        <w:rPr>
          <w:rFonts w:eastAsia="Times New Roman"/>
          <w:szCs w:val="24"/>
        </w:rPr>
        <w:t xml:space="preserve">, δηλαδή το σύστημα «ΑΤΛΑΣ», τον ψηφιακό μετασχηματισμό του </w:t>
      </w:r>
      <w:r>
        <w:rPr>
          <w:rFonts w:eastAsia="Times New Roman"/>
          <w:szCs w:val="24"/>
          <w:lang w:val="en-US"/>
        </w:rPr>
        <w:t>e</w:t>
      </w:r>
      <w:r>
        <w:rPr>
          <w:rFonts w:eastAsia="Times New Roman"/>
          <w:szCs w:val="24"/>
        </w:rPr>
        <w:t>-ΕΦΚΑ, του εθνικού φορέα όπως τον κάναμε τώρα με την ασφαλιστική μεταρρύθμιση.</w:t>
      </w:r>
    </w:p>
    <w:p w:rsidR="009E0090" w:rsidRDefault="009E0090" w:rsidP="009E0090">
      <w:pPr>
        <w:spacing w:line="600" w:lineRule="auto"/>
        <w:ind w:firstLine="720"/>
        <w:jc w:val="both"/>
        <w:rPr>
          <w:rFonts w:eastAsia="Times New Roman"/>
          <w:szCs w:val="24"/>
        </w:rPr>
      </w:pPr>
      <w:r>
        <w:rPr>
          <w:rFonts w:eastAsia="Times New Roman"/>
          <w:szCs w:val="24"/>
        </w:rPr>
        <w:t xml:space="preserve">Θέλω, λοιπόν, να ξεκαθαρίσω επί της αρχής κάτι, ότι εάν ο </w:t>
      </w:r>
      <w:r>
        <w:rPr>
          <w:rFonts w:eastAsia="Times New Roman"/>
          <w:szCs w:val="24"/>
          <w:lang w:val="en-US"/>
        </w:rPr>
        <w:t>e</w:t>
      </w:r>
      <w:r>
        <w:rPr>
          <w:rFonts w:eastAsia="Times New Roman"/>
          <w:szCs w:val="24"/>
        </w:rPr>
        <w:t xml:space="preserve">-ΕΦΚΑ μαζί με το Υπουργείο Εργασίας δεν έκανε τη μεγάλη μεταρρύθμιση του συστήματος </w:t>
      </w:r>
      <w:r>
        <w:rPr>
          <w:rFonts w:eastAsia="Times New Roman"/>
          <w:szCs w:val="24"/>
        </w:rPr>
        <w:lastRenderedPageBreak/>
        <w:t>«ΑΤΛΑΣ» στις 17 Απριλίου του 2020, οι εκκρεμείς συντάξεις ως πρόβλημα δεν θα μπορούσαν να λυθούν ποτέ. Μόνο το ηλεκτρονικό σύστημα μπορεί να δώσει λύση στο πρόβλημα.</w:t>
      </w:r>
    </w:p>
    <w:p w:rsidR="009E0090" w:rsidRDefault="009E0090" w:rsidP="009E0090">
      <w:pPr>
        <w:spacing w:line="600" w:lineRule="auto"/>
        <w:ind w:firstLine="720"/>
        <w:jc w:val="both"/>
        <w:rPr>
          <w:rFonts w:eastAsia="Times New Roman"/>
          <w:szCs w:val="24"/>
        </w:rPr>
      </w:pPr>
      <w:r>
        <w:rPr>
          <w:rFonts w:eastAsia="Times New Roman"/>
          <w:szCs w:val="24"/>
        </w:rPr>
        <w:t>Δεύτερον, το 2021, καθώς ήδη βγαίνουν οι συντάξεις χηρείας και οι συντάξεις των αγροτών σε ένα δευτερόλεπτο, έχει καθοριστεί ακριβές χρονοδιάγραμμα. Δηλαδή, Μάρτιος 2021 συντάξεις αναπηρικές και ιατροί. Σεπτέμβριος του 2021 δημόσιοι υπάλληλοι και ιδιωτικός τομέας και μηχανικοί. Δεκέμβριος του 2021 δικηγόροι, δημοσιογράφοι, αυτοαπασχολούμενοι.</w:t>
      </w:r>
    </w:p>
    <w:p w:rsidR="009E0090" w:rsidRDefault="009E0090" w:rsidP="009E0090">
      <w:pPr>
        <w:spacing w:line="600" w:lineRule="auto"/>
        <w:ind w:firstLine="720"/>
        <w:jc w:val="both"/>
        <w:rPr>
          <w:rFonts w:eastAsia="Times New Roman"/>
          <w:szCs w:val="24"/>
        </w:rPr>
      </w:pPr>
      <w:r>
        <w:rPr>
          <w:rFonts w:eastAsia="Times New Roman"/>
          <w:szCs w:val="24"/>
        </w:rPr>
        <w:t xml:space="preserve">Τι σημαίνει αυτό, κύριε Πρόεδρε; Όσοι μας ακούν, αν υποβάλουν τη συγκεκριμένη ημερομηνία, την αίτησή τους θα την πάρουν αυτόματα. Άρα, όπως λέει πολύ σωστά ο κ. </w:t>
      </w:r>
      <w:proofErr w:type="spellStart"/>
      <w:r>
        <w:rPr>
          <w:rFonts w:eastAsia="Times New Roman"/>
          <w:szCs w:val="24"/>
        </w:rPr>
        <w:t>Κεγκέρογλου</w:t>
      </w:r>
      <w:proofErr w:type="spellEnd"/>
      <w:r>
        <w:rPr>
          <w:rFonts w:eastAsia="Times New Roman"/>
          <w:szCs w:val="24"/>
        </w:rPr>
        <w:t>, οι συντάξεις πλέον είναι δρομολογημένο να βγαίνουν αυτόματα στο μέλλον οι καινούργιες. Και βάζει εύλογα το ερώτημα τώρα πιεστικά τι κάνουμε για το παρελθόν.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9E0090" w:rsidRDefault="009E0090" w:rsidP="009E0090">
      <w:pPr>
        <w:spacing w:line="600" w:lineRule="auto"/>
        <w:ind w:firstLine="720"/>
        <w:jc w:val="both"/>
        <w:rPr>
          <w:rFonts w:eastAsia="Times New Roman"/>
          <w:szCs w:val="24"/>
        </w:rPr>
      </w:pPr>
      <w:r>
        <w:rPr>
          <w:rFonts w:eastAsia="Times New Roman"/>
          <w:szCs w:val="24"/>
        </w:rPr>
        <w:t xml:space="preserve">Θέλω λίγο χρόνο, τον ισότιμο με τον κ. </w:t>
      </w:r>
      <w:proofErr w:type="spellStart"/>
      <w:r>
        <w:rPr>
          <w:rFonts w:eastAsia="Times New Roman"/>
          <w:szCs w:val="24"/>
        </w:rPr>
        <w:t>Κεγκέρογλου</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Πρόεδρε, θα σας πω λοιπόν, ότι δεν κληρονομήσαμε -θα σας απαντήσω, κύριε </w:t>
      </w:r>
      <w:proofErr w:type="spellStart"/>
      <w:r>
        <w:rPr>
          <w:rFonts w:eastAsia="Times New Roman"/>
          <w:szCs w:val="24"/>
        </w:rPr>
        <w:t>Κεγκέρογλου</w:t>
      </w:r>
      <w:proofErr w:type="spellEnd"/>
      <w:r>
        <w:rPr>
          <w:rFonts w:eastAsia="Times New Roman"/>
          <w:szCs w:val="24"/>
        </w:rPr>
        <w:t xml:space="preserve"> για το σχέδιο- μόνο εκκρεμείς συντάξεις. Ανοίγω μια παρένθεση: Έχω πει ότι δεν θέλω να αναφέρομαι στο παρελθόν, όμως, σε </w:t>
      </w:r>
      <w:r>
        <w:rPr>
          <w:rFonts w:eastAsia="Times New Roman"/>
          <w:szCs w:val="24"/>
        </w:rPr>
        <w:lastRenderedPageBreak/>
        <w:t>τέτοιες ερωτήσεις είμαι υποχρεωμένος. Κρυβόντουσαν δεκαεπτά χιλιάδες συντάξεις σε τσουβάλια τις οποίες περάσαμε στο ηλεκτρονικό μητρώο για να εμφανιστούν, κύριοι συνάδελφοι, και είχε αλλοιωθεί και το ηλεκτρονικό μητρώο των συντάξεων. Κρυβόντουσαν χιλιάδες συντάξεις και δεν είχαμε την καθαρή εικόνα. Αυτό είναι το πρώτο.</w:t>
      </w:r>
    </w:p>
    <w:p w:rsidR="009E0090" w:rsidRDefault="009E0090" w:rsidP="009E0090">
      <w:pPr>
        <w:spacing w:line="600" w:lineRule="auto"/>
        <w:ind w:firstLine="720"/>
        <w:jc w:val="both"/>
        <w:rPr>
          <w:rFonts w:eastAsia="Times New Roman"/>
          <w:szCs w:val="24"/>
        </w:rPr>
      </w:pPr>
      <w:r>
        <w:rPr>
          <w:rFonts w:eastAsia="Times New Roman"/>
          <w:szCs w:val="24"/>
        </w:rPr>
        <w:t xml:space="preserve">Δεύτερον, δεν κληρονομήσαμε μόνο αυτό. Κληρονομήσαμε σε επίπεδο </w:t>
      </w:r>
      <w:proofErr w:type="spellStart"/>
      <w:r>
        <w:rPr>
          <w:rFonts w:eastAsia="Times New Roman"/>
          <w:szCs w:val="24"/>
        </w:rPr>
        <w:t>ληξιπροθέσμων</w:t>
      </w:r>
      <w:proofErr w:type="spellEnd"/>
      <w:r>
        <w:rPr>
          <w:rFonts w:eastAsia="Times New Roman"/>
          <w:szCs w:val="24"/>
        </w:rPr>
        <w:t>. Επιτρέψτε μου: Ληξιπρόθεσμες υποχρεώσεις του τομέα υγείας 224 εκατομμύρια ευρώ. Κληρονομήσαμε σαράντα πέντε χιλιάδες εκκρεμότητες σε τσουβάλια εξόδων κηδείας από την 1</w:t>
      </w:r>
      <w:r>
        <w:rPr>
          <w:rFonts w:eastAsia="Times New Roman"/>
          <w:szCs w:val="24"/>
          <w:vertAlign w:val="superscript"/>
        </w:rPr>
        <w:t>η</w:t>
      </w:r>
      <w:r>
        <w:rPr>
          <w:rFonts w:eastAsia="Times New Roman"/>
          <w:szCs w:val="24"/>
        </w:rPr>
        <w:t xml:space="preserve"> Ιανουαρίου 2015, που σταμάτησαν για κάποιον ανεξήγητο λόγο. Και κληρονομήσαμε και ληξιπρόθεσμες υποχρεώσεις του εφάπαξ. Αυτή είναι η εικόνα που παραλάβαμε.</w:t>
      </w:r>
    </w:p>
    <w:p w:rsidR="009E0090" w:rsidRDefault="009E0090" w:rsidP="009E0090">
      <w:pPr>
        <w:spacing w:line="600" w:lineRule="auto"/>
        <w:ind w:firstLine="720"/>
        <w:jc w:val="both"/>
        <w:rPr>
          <w:rFonts w:eastAsia="Times New Roman"/>
          <w:szCs w:val="24"/>
        </w:rPr>
      </w:pPr>
      <w:r>
        <w:rPr>
          <w:rFonts w:eastAsia="Times New Roman"/>
          <w:szCs w:val="24"/>
        </w:rPr>
        <w:t xml:space="preserve">Από πότε αρχίζει να μετράει, κύριε </w:t>
      </w:r>
      <w:proofErr w:type="spellStart"/>
      <w:r>
        <w:rPr>
          <w:rFonts w:eastAsia="Times New Roman"/>
          <w:szCs w:val="24"/>
        </w:rPr>
        <w:t>Κεγκέρογλου</w:t>
      </w:r>
      <w:proofErr w:type="spellEnd"/>
      <w:r>
        <w:rPr>
          <w:rFonts w:eastAsia="Times New Roman"/>
          <w:szCs w:val="24"/>
        </w:rPr>
        <w:t xml:space="preserve">, -συγγνώμη, εσείς μπορείτε να λέτε ό,τι θέλετε- ο χρόνος που θα αρχίσει η κριτική; Ο χρόνος είναι σε δύο σημεία. Ο πρώτος είναι τον Σεπτέμβρη του 2019, που ανέλαβε η νέα διοίκηση του </w:t>
      </w:r>
      <w:r>
        <w:rPr>
          <w:rFonts w:eastAsia="Times New Roman"/>
          <w:szCs w:val="24"/>
          <w:lang w:val="en-US"/>
        </w:rPr>
        <w:t>e</w:t>
      </w:r>
      <w:r>
        <w:rPr>
          <w:rFonts w:eastAsia="Times New Roman"/>
          <w:szCs w:val="24"/>
        </w:rPr>
        <w:t>-ΕΦΚΑ, και η 1</w:t>
      </w:r>
      <w:r>
        <w:rPr>
          <w:rFonts w:eastAsia="Times New Roman"/>
          <w:szCs w:val="24"/>
          <w:vertAlign w:val="superscript"/>
        </w:rPr>
        <w:t>η</w:t>
      </w:r>
      <w:r>
        <w:rPr>
          <w:rFonts w:eastAsia="Times New Roman"/>
          <w:szCs w:val="24"/>
        </w:rPr>
        <w:t xml:space="preserve"> Μαρτίου 2020, που ξεκίνησε να εφαρμόζεται ο νέος ασφαλιστικός νόμος.</w:t>
      </w:r>
    </w:p>
    <w:p w:rsidR="009E0090" w:rsidRDefault="009E0090" w:rsidP="009E0090">
      <w:pPr>
        <w:spacing w:line="600" w:lineRule="auto"/>
        <w:ind w:firstLine="720"/>
        <w:jc w:val="both"/>
        <w:rPr>
          <w:rFonts w:eastAsia="Times New Roman"/>
          <w:szCs w:val="24"/>
        </w:rPr>
      </w:pPr>
      <w:r>
        <w:rPr>
          <w:rFonts w:eastAsia="Times New Roman"/>
          <w:szCs w:val="24"/>
        </w:rPr>
        <w:t xml:space="preserve">Υπάρχουν λύσεις σε αυτά; Ναι και απαντώ γιατί είναι κρίσιμο. Θα τα βγάλω και με δελτία Τύπου γιατί πρέπει να ενημερωθεί ο κόσμος. Είναι θετικές εξελίξεις. </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Απαντώ, λοιπόν, ότι πρώτον, τα ληξιπρόθεσμα έξοδα υγείας το 2017 ήταν 223.081.155. Στα δύο χρόνια μέχρι τις 24-7-2019 ο ΣΥΡΙΖΑ είχε καταβάλει μόνο 11 εκατομμύρια ληξιπρόθεσμα. Τα παραλάβαμε στα 212.071.763. Κάναμε έναν τιτάνιο αγώνα, κύριοι συνάδελφοι, με τη βοήθεια των υπαλλήλων –αυτά δεν γίνονται αυτόματα χωρίς τους υπαλλήλους. Σήμερα έχουν πέσει –στις 30-9-2020- με τη βοήθεια των υπαλλήλων, του εξαιρετικού υποδιοικητή κ. Κρητικού στα 20.062.000. Να ποια είναι η αποτελεσματικότητα. Μείωση των </w:t>
      </w:r>
      <w:proofErr w:type="spellStart"/>
      <w:r>
        <w:rPr>
          <w:rFonts w:eastAsia="Times New Roman"/>
          <w:szCs w:val="24"/>
        </w:rPr>
        <w:t>ληξιπροθέσμων</w:t>
      </w:r>
      <w:proofErr w:type="spellEnd"/>
      <w:r>
        <w:rPr>
          <w:rFonts w:eastAsia="Times New Roman"/>
          <w:szCs w:val="24"/>
        </w:rPr>
        <w:t xml:space="preserve"> από τα 212 εκατομμύρια στα 20 εκατομμύρια.</w:t>
      </w:r>
    </w:p>
    <w:p w:rsidR="009E0090" w:rsidRDefault="009E0090" w:rsidP="009E0090">
      <w:pPr>
        <w:spacing w:line="600" w:lineRule="auto"/>
        <w:ind w:firstLine="720"/>
        <w:jc w:val="both"/>
        <w:rPr>
          <w:rFonts w:eastAsia="Times New Roman"/>
          <w:szCs w:val="24"/>
        </w:rPr>
      </w:pPr>
      <w:r>
        <w:rPr>
          <w:rFonts w:eastAsia="Times New Roman"/>
          <w:szCs w:val="24"/>
        </w:rPr>
        <w:t xml:space="preserve">Δεύτερον, σχετικά με τα εφάπαξ. Τα εφάπαξ τα αναλάβαμε στα 116.545.146 ευρώ. Τα παραλάβαμε την 1-9-2019, που ανέλαβε η νέα διοίκηση του </w:t>
      </w:r>
      <w:r>
        <w:rPr>
          <w:rFonts w:eastAsia="Times New Roman"/>
          <w:szCs w:val="24"/>
          <w:lang w:val="en-US"/>
        </w:rPr>
        <w:t>e</w:t>
      </w:r>
      <w:r>
        <w:rPr>
          <w:rFonts w:eastAsia="Times New Roman"/>
          <w:szCs w:val="24"/>
        </w:rPr>
        <w:t xml:space="preserve">-ΕΦΚΑ. Σήμερα είναι μειωμένα στα 58.747.610 εκατομμύρια με ημερομηνία 1-9-2020 χάρη στην εξαιρετική δουλειά του υποδιοικητή κ. </w:t>
      </w:r>
      <w:proofErr w:type="spellStart"/>
      <w:r>
        <w:rPr>
          <w:rFonts w:eastAsia="Times New Roman"/>
          <w:szCs w:val="24"/>
        </w:rPr>
        <w:t>Ατσαβέ</w:t>
      </w:r>
      <w:proofErr w:type="spellEnd"/>
      <w:r>
        <w:rPr>
          <w:rFonts w:eastAsia="Times New Roman"/>
          <w:szCs w:val="24"/>
        </w:rPr>
        <w:t>. Έχουν μειωθεί πάνω από το 50%.</w:t>
      </w:r>
    </w:p>
    <w:p w:rsidR="009E0090" w:rsidRDefault="009E0090" w:rsidP="009E0090">
      <w:pPr>
        <w:spacing w:line="600" w:lineRule="auto"/>
        <w:ind w:firstLine="720"/>
        <w:jc w:val="both"/>
        <w:rPr>
          <w:rFonts w:eastAsia="Times New Roman"/>
          <w:szCs w:val="24"/>
        </w:rPr>
      </w:pPr>
      <w:r>
        <w:rPr>
          <w:rFonts w:eastAsia="Times New Roman"/>
          <w:szCs w:val="24"/>
        </w:rPr>
        <w:t>Και τρίτον, για τις εκκρεμείς κύριες συντάξεις, δηλαδή τις ληξιπρόθεσμες, θα πω στη δευτερολογία μου.</w:t>
      </w:r>
    </w:p>
    <w:p w:rsidR="009E0090" w:rsidRDefault="009E0090" w:rsidP="009E0090">
      <w:pPr>
        <w:spacing w:line="600" w:lineRule="auto"/>
        <w:ind w:firstLine="720"/>
        <w:jc w:val="both"/>
        <w:rPr>
          <w:rFonts w:eastAsia="Times New Roman"/>
          <w:szCs w:val="24"/>
        </w:rPr>
      </w:pPr>
      <w:r>
        <w:rPr>
          <w:rFonts w:eastAsia="Times New Roman"/>
          <w:szCs w:val="24"/>
        </w:rPr>
        <w:t xml:space="preserve">Τα έξοδα κηδείας, κύριε </w:t>
      </w:r>
      <w:proofErr w:type="spellStart"/>
      <w:r>
        <w:rPr>
          <w:rFonts w:eastAsia="Times New Roman"/>
          <w:szCs w:val="24"/>
        </w:rPr>
        <w:t>Κεγκέρογλου</w:t>
      </w:r>
      <w:proofErr w:type="spellEnd"/>
      <w:r>
        <w:rPr>
          <w:rFonts w:eastAsia="Times New Roman"/>
          <w:szCs w:val="24"/>
        </w:rPr>
        <w:t>, που βασανιστικά απασχολούσαν τον κόσμο, σαράντα πέντε χιλιάδες, σας ενημερώνω ότι πληρώθηκαν όλα.</w:t>
      </w:r>
    </w:p>
    <w:p w:rsidR="009E0090" w:rsidRDefault="009E0090" w:rsidP="009E0090">
      <w:pPr>
        <w:spacing w:line="600" w:lineRule="auto"/>
        <w:ind w:firstLine="720"/>
        <w:jc w:val="both"/>
        <w:rPr>
          <w:rFonts w:eastAsia="Times New Roman"/>
          <w:szCs w:val="24"/>
        </w:rPr>
      </w:pPr>
      <w:r>
        <w:rPr>
          <w:rFonts w:eastAsia="Times New Roman"/>
          <w:szCs w:val="24"/>
        </w:rPr>
        <w:t>Ευχαριστώ πολύ.</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Και οι δυο έχετε εξαντλήσει και τη δευτερολογία σας. Σας παρακαλώ να είστε πολύ σύντομοι.</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ΒΑΣΙΛΕΙΟΣ ΚΕΓΚΕΡΟΓΛΟΥ:</w:t>
      </w:r>
      <w:r>
        <w:rPr>
          <w:rFonts w:eastAsia="Times New Roman"/>
          <w:szCs w:val="24"/>
          <w:shd w:val="clear" w:color="auto" w:fill="FFFFFF"/>
        </w:rPr>
        <w:t xml:space="preserve"> Και δεν έχουμε εξαντλήσει το θέμα.</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Ελάτε.</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rPr>
        <w:t xml:space="preserve">ΒΑΣΙΛΕΙΟΣ ΚΕΓΚΕΡΟΓΛΟΥ: </w:t>
      </w:r>
      <w:r>
        <w:rPr>
          <w:rFonts w:eastAsia="Times New Roman"/>
          <w:szCs w:val="24"/>
        </w:rPr>
        <w:t>Ευχαριστώ, κύριε Πρόεδρε.</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πείτε και μια κουβέντα. Το Ενιαίο Δίκτυο Συνταξιούχων ανέδειξε το πρόβλημα με τα αιτήματα για τα έξοδα κηδείας που ήταν στα τσουβάλια. Το Ενιαίο Δίκτυο Συνταξιούχων! Ούτε ο ΕΦΚΑ δεν το ήξερε. Σας κάναμε ερώτηση και πράγματι, δρομολογήθηκε η λύση με έναν απλό τρόπο. Και θα μπορούσε αυτό το πράγμα να είχε γίνει, βεβαίως, και πέρυσι το καλοκαίρι, αν είχε τεθεί υπ’ </w:t>
      </w:r>
      <w:proofErr w:type="spellStart"/>
      <w:r>
        <w:rPr>
          <w:rFonts w:eastAsia="Times New Roman"/>
          <w:szCs w:val="24"/>
          <w:shd w:val="clear" w:color="auto" w:fill="FFFFFF"/>
        </w:rPr>
        <w:t>όψιν</w:t>
      </w:r>
      <w:proofErr w:type="spellEnd"/>
      <w:r>
        <w:rPr>
          <w:rFonts w:eastAsia="Times New Roman"/>
          <w:szCs w:val="24"/>
          <w:shd w:val="clear" w:color="auto" w:fill="FFFFFF"/>
        </w:rPr>
        <w:t xml:space="preserve"> –πιστεύω- του Υπουργείου. Αλλά η ανάδειξη έγινε από το Ενιαίο Δίκτυο Συνταξιούχων. Το θυμάστε –νομίζω- και δεν το αμφισβητείτε.</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Σήμερα, όμως, έπρεπε να μας πείτε για τις εκκρεμείς συντάξεις, τουλάχιστον ως πληροφόρηση. Έπρεπε να μας πείτε πόσες είναι οι κύριες συντάξεις που εκκρεμούν, πόσες είναι οι επικουρικές και ό,τι άλλο θέλετε να συμπληρώσετε στην ενημέρωση. Δεν το κάνατε, παρ’ ότι έχετε δεσμευθεί ως Υπουργείο ότι στις 30 ή 31 Οκτωβρίου θα τα ανακοινώνατε. Έχουμε 2 Νοεμβρίου. Δεν τα έχετε ανακοινώσει.</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Βεβαίως, το πιο σημαντικό είναι να δούμε πώς αντιμετωπίζονται αυτά τα προβλήματα. Θα έλεγα ότι δεν πήρα ικανοποιητικές απαντήσεις για το πώς αυτές οι διακόσιες, τριακόσιες, τετρακόσιες χιλιάδες εκκρεμότητες που υπάρχουν θα μηδενιστούν. Ο συνταξιούχος που περιμένει επί πέντε χρόνια σύνταξη και δεν παίρνει και προσωρινή, δεν παίρνει ούτε σήμερα απάντηση. Ο συνταξιούχος που περιμένει επί δυο χρόνια τη σύνταξή του και δεν παίρνει προσωρινή, δεν πήρε ούτε σήμερα απάντηση.</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Μπορείτε να βρείτε απλό τρόπο απόδοσης της προσωρινής σύνταξης. Η πρώτη εκτίμηση από έναν ειδικό στις συντάξεις δείχνει εάν υπάρχει ή δεν υπάρχει το δικαίωμα της προσωρινής και μπορεί σε έναν μήνα να παίρνει. Αυτό είναι ένα από τα σημεία που πρέπει να δείτε, μια απόφαση που πρέπει να λάβετε.</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δεύτερο είναι να δείτε αυτές οι εκκρεμείς συντάξεις πώς θα προχωρήσουν με ατομική χρέωση και ατομική επιβράβευση των εργαζομένων. Γιατί τι είχε συμβεί; Είχαμε ψηφίσει εδώ -και νομίζω όλα τα κόμματα το είχαν στηρίξει- μια ρύθμιση που είχε φέρει ο ΣΥΡΙΖΑ, στις επιτροπές που ασχολούνται με την έκδοση συντάξεων να δίνεται ένα μπόνους. Και είχαμε συμφωνήσει. Δεν ήταν, όμως, </w:t>
      </w:r>
      <w:proofErr w:type="spellStart"/>
      <w:r>
        <w:rPr>
          <w:rFonts w:eastAsia="Times New Roman"/>
          <w:szCs w:val="24"/>
          <w:shd w:val="clear" w:color="auto" w:fill="FFFFFF"/>
        </w:rPr>
        <w:t>στοχευμένο</w:t>
      </w:r>
      <w:proofErr w:type="spellEnd"/>
      <w:r>
        <w:rPr>
          <w:rFonts w:eastAsia="Times New Roman"/>
          <w:szCs w:val="24"/>
          <w:shd w:val="clear" w:color="auto" w:fill="FFFFFF"/>
        </w:rPr>
        <w:t xml:space="preserve"> και προσωποποιημένο, αλλά όλης της ομάδας. Έτσι, το πρώτο διάστημα δούλευαν κάποιοι από την ομάδα περισσότερο, έβγαιναν συντάξεις και πράγματι, μειώθηκαν, αλλά στη συνέχεια, </w:t>
      </w:r>
      <w:r>
        <w:rPr>
          <w:rFonts w:eastAsia="Times New Roman"/>
          <w:szCs w:val="24"/>
          <w:shd w:val="clear" w:color="auto" w:fill="FFFFFF"/>
        </w:rPr>
        <w:lastRenderedPageBreak/>
        <w:t>έπαιρναν όλοι το ίδιο κι αυτό οδήγησε στο να μειωθεί ο ρυθμός της έκδοσης συντάξεων. Γι’ αυτό, ενώ υπήρξε στην αρχή ένα αποτέλεσμα, από τον Γενάρη του 2019 μέχρι τον Ιούνιο του 2019 αυξήθηκαν κατά είκοσι χιλιάδες περίπου οι εκκρεμείς.</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Το σύστημα, όπως είναι τώρα, μπορεί να βγάζει περίπου δώδεκα χιλιάδες συντάξεις τον μήνα. Εάν οι αιτήσεις είναι δεκατρείς , δεκατέσσερις ή δεκαπέντε χιλιάδες, καταλαβαίνετε ότι το πρόβλημα θα συνεχίζει να υπάρχει, παρ’ ότι θα ενταχθούν οι νέες συντάξεις στο νέο ηλεκτρονικό σύστημα.</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Ευχαριστώ, κύριε </w:t>
      </w:r>
      <w:proofErr w:type="spellStart"/>
      <w:r>
        <w:rPr>
          <w:rFonts w:eastAsia="Times New Roman"/>
          <w:szCs w:val="24"/>
          <w:shd w:val="clear" w:color="auto" w:fill="FFFFFF"/>
        </w:rPr>
        <w:t>Κεγκέρογλου</w:t>
      </w:r>
      <w:proofErr w:type="spellEnd"/>
      <w:r>
        <w:rPr>
          <w:rFonts w:eastAsia="Times New Roman"/>
          <w:szCs w:val="24"/>
          <w:shd w:val="clear" w:color="auto" w:fill="FFFFFF"/>
        </w:rPr>
        <w:t>.</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ΒΑΣΙΛΕΙΟΣ ΚΕΓΚΕΡΟΓΛΟΥ: </w:t>
      </w:r>
      <w:r>
        <w:rPr>
          <w:rFonts w:eastAsia="Times New Roman"/>
          <w:szCs w:val="24"/>
          <w:shd w:val="clear" w:color="auto" w:fill="FFFFFF"/>
        </w:rPr>
        <w:t>Άρα πρέπει κατά την άποψή μου, να πάρετε και κάποιες αποφάσεις. Θα έχουν ένα κόστος πολύ, πολύ μικρό σε σχέση με την απόδοση. Αυτό εμείς απαιτούμε, αλλά όχι γιατί έτσι μας κάπνισε. Είναι ένα έντονο κοινωνικό πρόβλημα το οποίο πρέπει να αντιμετωπιστεί. Αφορά χιλιάδες ανθρώπους.</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Ευχαριστώ πολύ, κύριε </w:t>
      </w:r>
      <w:proofErr w:type="spellStart"/>
      <w:r>
        <w:rPr>
          <w:rFonts w:eastAsia="Times New Roman"/>
          <w:szCs w:val="24"/>
          <w:shd w:val="clear" w:color="auto" w:fill="FFFFFF"/>
        </w:rPr>
        <w:t>Κεγκέρογλου</w:t>
      </w:r>
      <w:proofErr w:type="spellEnd"/>
      <w:r>
        <w:rPr>
          <w:rFonts w:eastAsia="Times New Roman"/>
          <w:szCs w:val="24"/>
          <w:shd w:val="clear" w:color="auto" w:fill="FFFFFF"/>
        </w:rPr>
        <w:t>.</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Τον λόγο έχει ο κύριος Υπουργός για τη δευτερολογία του. Κι εσείς να είστε σύντομος, κύριε Υπουργέ, εν όψει του ότι και οι δυο έχετε καλύψει τον χρόνο σας.</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szCs w:val="24"/>
          <w:shd w:val="clear" w:color="auto" w:fill="FFFFFF"/>
        </w:rPr>
      </w:pPr>
      <w:r>
        <w:rPr>
          <w:rFonts w:eastAsia="Times New Roman"/>
          <w:b/>
          <w:color w:val="111111"/>
          <w:szCs w:val="24"/>
        </w:rPr>
        <w:t xml:space="preserve">ΙΩΑΝΝΗΣ ΒΡΟΥΤΣΗΣ (Υπουργός Εργασίας και Κοινωνικών Υποθέσεων): </w:t>
      </w:r>
      <w:r>
        <w:rPr>
          <w:rFonts w:eastAsia="Times New Roman"/>
          <w:szCs w:val="24"/>
          <w:shd w:val="clear" w:color="auto" w:fill="FFFFFF"/>
        </w:rPr>
        <w:t xml:space="preserve">Κύριε Πρόεδρε, άκουσα με προσοχή αυτά που είπε ο κ. </w:t>
      </w:r>
      <w:proofErr w:type="spellStart"/>
      <w:r>
        <w:rPr>
          <w:rFonts w:eastAsia="Times New Roman"/>
          <w:szCs w:val="24"/>
          <w:shd w:val="clear" w:color="auto" w:fill="FFFFFF"/>
        </w:rPr>
        <w:t>Κεγκέρογλου</w:t>
      </w:r>
      <w:proofErr w:type="spellEnd"/>
      <w:r>
        <w:rPr>
          <w:rFonts w:eastAsia="Times New Roman"/>
          <w:szCs w:val="24"/>
          <w:shd w:val="clear" w:color="auto" w:fill="FFFFFF"/>
        </w:rPr>
        <w:t xml:space="preserve">. Στη δευτερολογία του ήταν πραγματικά πολύ συγκεκριμένος και προσπάθησε με δικά του επιχειρήματα, τα οποία δεν αντιπροσωπεύουν την πραγματικότητα, να πει ότι κωλυσιεργούμε ή είμαστε αδρανείς απέναντι στο πρόβλημα των εκκρεμών ή των </w:t>
      </w:r>
      <w:proofErr w:type="spellStart"/>
      <w:r>
        <w:rPr>
          <w:rFonts w:eastAsia="Times New Roman"/>
          <w:szCs w:val="24"/>
          <w:shd w:val="clear" w:color="auto" w:fill="FFFFFF"/>
        </w:rPr>
        <w:t>ληξιπροθέσμων</w:t>
      </w:r>
      <w:proofErr w:type="spellEnd"/>
      <w:r>
        <w:rPr>
          <w:rFonts w:eastAsia="Times New Roman"/>
          <w:szCs w:val="24"/>
          <w:shd w:val="clear" w:color="auto" w:fill="FFFFFF"/>
        </w:rPr>
        <w:t xml:space="preserve"> συντάξεων.</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Ταυτόχρονα, προσπάθησε να πει εμμέσως πλην σαφώς για ένα στοιχείο αδιαφάνειας όσον αφορά τα στοιχεία που δεν παραδίδονται στην Επιτροπή, του Προϋπολογισμού της Βουλής, στον κ. </w:t>
      </w:r>
      <w:proofErr w:type="spellStart"/>
      <w:r>
        <w:rPr>
          <w:rFonts w:eastAsia="Times New Roman"/>
          <w:color w:val="1D2228"/>
          <w:szCs w:val="24"/>
        </w:rPr>
        <w:t>Κουτεντάκη</w:t>
      </w:r>
      <w:proofErr w:type="spellEnd"/>
      <w:r>
        <w:rPr>
          <w:rFonts w:eastAsia="Times New Roman"/>
          <w:color w:val="1D2228"/>
          <w:szCs w:val="24"/>
        </w:rPr>
        <w:t>, ως στοιχείο που είναι αδυναμία ή αδιαφορία του συστήματος να δοθούν στη Βουλή.</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Θα απαντήσω, λοιπόν, συγκεκριμένα για τα συγκεκριμένα ζητήματα, κύριε </w:t>
      </w:r>
      <w:proofErr w:type="spellStart"/>
      <w:r>
        <w:rPr>
          <w:rFonts w:eastAsia="Times New Roman"/>
          <w:color w:val="1D2228"/>
          <w:szCs w:val="24"/>
        </w:rPr>
        <w:t>Κεγκέρογλου</w:t>
      </w:r>
      <w:proofErr w:type="spellEnd"/>
      <w:r>
        <w:rPr>
          <w:rFonts w:eastAsia="Times New Roman"/>
          <w:color w:val="1D2228"/>
          <w:szCs w:val="24"/>
        </w:rPr>
        <w:t>, διότι εγώ εκλαμβάνω ως ενδιαφέρουσα και θετική την ερώτησή σας, γιατί δίνει την ευκαιρία να πούμε πολλά. Αφού, λοιπόν, περιέγραψα τα ληξιπρόθεσμα, τα οποία πήραμε στους άλλους τρεις τομείς και τα αντιμετωπίζουμε –και κάποια τα αντιμετωπίσαμε οριστικά- μένει μόνο ένα τελευταίο επίπεδο: Να αντιμετωπίσουμε τις ληξιπρόθεσμες συντάξεις, κατ’ εξοχήν τις κύριες συντάξεις.</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 xml:space="preserve">Είπα στην </w:t>
      </w:r>
      <w:proofErr w:type="spellStart"/>
      <w:r>
        <w:rPr>
          <w:rFonts w:eastAsia="Times New Roman"/>
          <w:color w:val="1D2228"/>
          <w:szCs w:val="24"/>
        </w:rPr>
        <w:t>πρωτολογία</w:t>
      </w:r>
      <w:proofErr w:type="spellEnd"/>
      <w:r>
        <w:rPr>
          <w:rFonts w:eastAsia="Times New Roman"/>
          <w:color w:val="1D2228"/>
          <w:szCs w:val="24"/>
        </w:rPr>
        <w:t xml:space="preserve"> μου, το έχω πει πολλές φορές και έχει γίνει κατανοητό, ότι αυτό πλέον φθίνει και θα φθίνει οριστικά καθώς οι νέες συντάξεις θα βγαίνουν ψηφιακά. Αρκεί αυτό; Όχι, ούτε εγώ πείθομαι. Γι’ αυτό, λοιπόν, υπάρχει ένα συμπυκνωμένο, ολοκληρωμένο σχέδιο αντιμετώπισης των </w:t>
      </w:r>
      <w:proofErr w:type="spellStart"/>
      <w:r>
        <w:rPr>
          <w:rFonts w:eastAsia="Times New Roman"/>
          <w:color w:val="1D2228"/>
          <w:szCs w:val="24"/>
        </w:rPr>
        <w:t>ληξιπροσθέσμων</w:t>
      </w:r>
      <w:proofErr w:type="spellEnd"/>
      <w:r>
        <w:rPr>
          <w:rFonts w:eastAsia="Times New Roman"/>
          <w:color w:val="1D2228"/>
          <w:szCs w:val="24"/>
        </w:rPr>
        <w:t xml:space="preserve"> κύριων συντάξεων, το οποίο θα το παρουσιάσω πολύ σύντομα, μέσα σε αυτόν το μήνα, κύριε </w:t>
      </w:r>
      <w:proofErr w:type="spellStart"/>
      <w:r>
        <w:rPr>
          <w:rFonts w:eastAsia="Times New Roman"/>
          <w:color w:val="1D2228"/>
          <w:szCs w:val="24"/>
        </w:rPr>
        <w:t>Κεγκέρογλου</w:t>
      </w:r>
      <w:proofErr w:type="spellEnd"/>
      <w:r>
        <w:rPr>
          <w:rFonts w:eastAsia="Times New Roman"/>
          <w:color w:val="1D2228"/>
          <w:szCs w:val="24"/>
        </w:rPr>
        <w:t>, για να δείτε τα βήματα που έχουμε κάνει και πώς θα νικήσουμε τις ληξιπρόθεσμες εκκρεμείς κύριες συντάξεις. Είμαι συγκεκριμένος.</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Δεύτερον, είπατε για ένα ποσό, για δώδεκα χιλιάδες περίπου που βγαίνουν τον μήνα. Σας ενημερώνω, λοιπόν, ότι σπάσαμε κάθε προηγούμενο φράγμα απονομής συντάξεων χάρις στους έξοχους υπαλλήλους του Υπουργείου, του </w:t>
      </w:r>
      <w:r>
        <w:rPr>
          <w:rFonts w:eastAsia="Times New Roman"/>
          <w:color w:val="1D2228"/>
          <w:szCs w:val="24"/>
          <w:lang w:val="en-US"/>
        </w:rPr>
        <w:t>e</w:t>
      </w:r>
      <w:r>
        <w:rPr>
          <w:rFonts w:eastAsia="Times New Roman"/>
          <w:color w:val="1D2228"/>
          <w:szCs w:val="24"/>
        </w:rPr>
        <w:t xml:space="preserve">-ΕΦΚΑ και στον εξαιρετικό κ. </w:t>
      </w:r>
      <w:proofErr w:type="spellStart"/>
      <w:r>
        <w:rPr>
          <w:rFonts w:eastAsia="Times New Roman"/>
          <w:color w:val="1D2228"/>
          <w:szCs w:val="24"/>
        </w:rPr>
        <w:t>Χάλαρη</w:t>
      </w:r>
      <w:proofErr w:type="spellEnd"/>
      <w:r>
        <w:rPr>
          <w:rFonts w:eastAsia="Times New Roman"/>
          <w:color w:val="1D2228"/>
          <w:szCs w:val="24"/>
        </w:rPr>
        <w:t xml:space="preserve">, τον διοικητή. Για τον μήνα Σεπτέμβριο βγήκαν δεκαεννιά χιλιάδες εξακόσιες τριάντα δύο απονομές συντάξεων και τα στοιχεία δείχνουν ότι και για τον Οκτώβριο θα είναι το ίδιο υψηλή η απόδοση. </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Παραβλέπετε, όμως, κάτι το οποίο μας αδικεί και μας αδικεί όλους. Είχαμε τρεις μήνες </w:t>
      </w:r>
      <w:r>
        <w:rPr>
          <w:rFonts w:eastAsia="Times New Roman"/>
          <w:color w:val="1D2228"/>
          <w:szCs w:val="24"/>
          <w:lang w:val="en-US"/>
        </w:rPr>
        <w:t>lockdown</w:t>
      </w:r>
      <w:r>
        <w:rPr>
          <w:rFonts w:eastAsia="Times New Roman"/>
          <w:color w:val="1D2228"/>
          <w:szCs w:val="24"/>
        </w:rPr>
        <w:t xml:space="preserve">. Τρεις μήνες, κύριε </w:t>
      </w:r>
      <w:proofErr w:type="spellStart"/>
      <w:r>
        <w:rPr>
          <w:rFonts w:eastAsia="Times New Roman"/>
          <w:color w:val="1D2228"/>
          <w:szCs w:val="24"/>
        </w:rPr>
        <w:t>Κεγκέρογλου</w:t>
      </w:r>
      <w:proofErr w:type="spellEnd"/>
      <w:r>
        <w:rPr>
          <w:rFonts w:eastAsia="Times New Roman"/>
          <w:color w:val="1D2228"/>
          <w:szCs w:val="24"/>
        </w:rPr>
        <w:t xml:space="preserve">, δεν λειτούργησαν οι υπηρεσίες του </w:t>
      </w:r>
      <w:r>
        <w:rPr>
          <w:rFonts w:eastAsia="Times New Roman"/>
          <w:color w:val="1D2228"/>
          <w:szCs w:val="24"/>
          <w:lang w:val="en-US"/>
        </w:rPr>
        <w:t>e</w:t>
      </w:r>
      <w:r>
        <w:rPr>
          <w:rFonts w:eastAsia="Times New Roman"/>
          <w:color w:val="1D2228"/>
          <w:szCs w:val="24"/>
        </w:rPr>
        <w:t xml:space="preserve">-ΕΦΚΑ. Αυτό πρέπει να το λέτε. Το σχέδιο, το οποίο θα παρουσιάσω μέχρι το τέλος Νοεμβρίου, που θα δείξει τη φθίνουσα πορεία και την αντιμετώπιση των σημερινών </w:t>
      </w:r>
      <w:proofErr w:type="spellStart"/>
      <w:r>
        <w:rPr>
          <w:rFonts w:eastAsia="Times New Roman"/>
          <w:color w:val="1D2228"/>
          <w:szCs w:val="24"/>
        </w:rPr>
        <w:t>ληξιπροσθέσμων</w:t>
      </w:r>
      <w:proofErr w:type="spellEnd"/>
      <w:r>
        <w:rPr>
          <w:rFonts w:eastAsia="Times New Roman"/>
          <w:color w:val="1D2228"/>
          <w:szCs w:val="24"/>
        </w:rPr>
        <w:t xml:space="preserve"> κύριων </w:t>
      </w:r>
      <w:r>
        <w:rPr>
          <w:rFonts w:eastAsia="Times New Roman"/>
          <w:color w:val="1D2228"/>
          <w:szCs w:val="24"/>
        </w:rPr>
        <w:lastRenderedPageBreak/>
        <w:t xml:space="preserve">συντάξεων, θα είναι υπό την παραδοχή ότι δεν θα υπάρξει </w:t>
      </w:r>
      <w:r>
        <w:rPr>
          <w:rFonts w:eastAsia="Times New Roman"/>
          <w:color w:val="1D2228"/>
          <w:szCs w:val="24"/>
          <w:lang w:val="en-US"/>
        </w:rPr>
        <w:t>lockdown</w:t>
      </w:r>
      <w:r>
        <w:rPr>
          <w:rFonts w:eastAsia="Times New Roman"/>
          <w:color w:val="1D2228"/>
          <w:szCs w:val="24"/>
        </w:rPr>
        <w:t xml:space="preserve">. Γιατί, εάν υπάρξει </w:t>
      </w:r>
      <w:r>
        <w:rPr>
          <w:rFonts w:eastAsia="Times New Roman"/>
          <w:color w:val="1D2228"/>
          <w:szCs w:val="24"/>
          <w:lang w:val="en-US"/>
        </w:rPr>
        <w:t>lockdown</w:t>
      </w:r>
      <w:r>
        <w:rPr>
          <w:rFonts w:eastAsia="Times New Roman"/>
          <w:color w:val="1D2228"/>
          <w:szCs w:val="24"/>
        </w:rPr>
        <w:t>, είναι μία διαδικασία την οποία δεν μπορεί να προβλέψει κανένας ούτε είναι αντιμετωπίσιμη.</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Τρίτο στοιχείο. Είναι η τελευταία φορά που θα έρθω στη Βουλή και θα ανακοινώσω πόσες είναι οι εκκρεμείς ληξιπρόθεσμες συντάξεις. Και λέω ότι είναι η τελευταία φορά, κύριε συνάδελφε, κύριε Πρόεδρε, για τον εξής απλό λόγο, διότι έχουμε ετοιμάσει κάτι το οποίο έλειπε από το οπλοστάσιο της διαφάνειας του Υπουργείου Εργασίας, του Κοινοβουλίου και της δημοκρατίας μας. Οι ληξιπρόθεσμες εκκρεμείς κύριες συντάξεις με ημερομηνία Σεπτεμβρίου 2020 είναι </w:t>
      </w:r>
      <w:proofErr w:type="spellStart"/>
      <w:r>
        <w:rPr>
          <w:rFonts w:eastAsia="Times New Roman"/>
          <w:color w:val="1D2228"/>
          <w:szCs w:val="24"/>
        </w:rPr>
        <w:t>εκατόν</w:t>
      </w:r>
      <w:proofErr w:type="spellEnd"/>
      <w:r>
        <w:rPr>
          <w:rFonts w:eastAsia="Times New Roman"/>
          <w:color w:val="1D2228"/>
          <w:szCs w:val="24"/>
        </w:rPr>
        <w:t xml:space="preserve"> δεκαεννέα χιλιάδες πεντακόσιες εξήντα οκτώ. Αυτές είναι οι ληξιπρόθεσμες κύριες συντάξεις.</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Υπουργού)</w:t>
      </w:r>
    </w:p>
    <w:p w:rsidR="009E0090" w:rsidRDefault="009E0090" w:rsidP="009E0090">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Γιατί είπα, λοιπόν, ότι είναι η τελευταία φορά, κύριε Πρόεδρε; Θα ήθελα την ανοχή σας, γιατί είναι και μία σημαντική ανακοίνωση. Με τον κ. </w:t>
      </w:r>
      <w:proofErr w:type="spellStart"/>
      <w:r>
        <w:rPr>
          <w:rFonts w:eastAsia="Times New Roman"/>
          <w:color w:val="1D2228"/>
          <w:szCs w:val="24"/>
        </w:rPr>
        <w:t>Κεγκέρογλου</w:t>
      </w:r>
      <w:proofErr w:type="spellEnd"/>
      <w:r>
        <w:rPr>
          <w:rFonts w:eastAsia="Times New Roman"/>
          <w:color w:val="1D2228"/>
          <w:szCs w:val="24"/>
        </w:rPr>
        <w:t xml:space="preserve"> στο Υπουργείο την 1</w:t>
      </w:r>
      <w:r>
        <w:rPr>
          <w:rFonts w:eastAsia="Times New Roman"/>
          <w:color w:val="1D2228"/>
          <w:szCs w:val="24"/>
          <w:vertAlign w:val="superscript"/>
        </w:rPr>
        <w:t xml:space="preserve">η </w:t>
      </w:r>
      <w:r>
        <w:rPr>
          <w:rFonts w:eastAsia="Times New Roman"/>
          <w:color w:val="1D2228"/>
          <w:szCs w:val="24"/>
        </w:rPr>
        <w:t xml:space="preserve">Ιουνίου του 2013 βγάλαμε τον «ΗΛΙΟ». Χαρτογραφήσαμε το 90% του ασφαλιστικού, τα πάντα. Απόλυτη διαφάνεια, κάθε μήνα ο κάθε Έλληνας πολίτης μπορεί να βλέπει τα πάντα για το ασφαλιστικό, με εξαίρεση ένα πράγμα, που ήταν στοιχείο αμφισβήτησης, πολιτικής αντιπαλότητας και διαμάχης εδώ μέσα: ποιες είναι οι εκκρεμείς </w:t>
      </w:r>
      <w:r>
        <w:rPr>
          <w:rFonts w:eastAsia="Times New Roman"/>
          <w:color w:val="1D2228"/>
          <w:szCs w:val="24"/>
        </w:rPr>
        <w:lastRenderedPageBreak/>
        <w:t xml:space="preserve">συντάξεις. Αυτό, κύριε Πρόεδρε, είναι ένα κατ’ εξοχήν διαχρονικό ερώτημα, που έχει θέσει και ο ΣΥΡΙΖΑ. Είμαι, λοιπόν, στην ευχάριστη θέση να σας πω ότι με τον διοικητή του </w:t>
      </w:r>
      <w:r>
        <w:rPr>
          <w:rFonts w:eastAsia="Times New Roman"/>
          <w:color w:val="1D2228"/>
          <w:szCs w:val="24"/>
          <w:lang w:val="en-US"/>
        </w:rPr>
        <w:t>e</w:t>
      </w:r>
      <w:r>
        <w:rPr>
          <w:rFonts w:eastAsia="Times New Roman"/>
          <w:color w:val="1D2228"/>
          <w:szCs w:val="24"/>
        </w:rPr>
        <w:t>-ΕΦΚΑ εδώ και δύο μήνες ολοκληρώσαμε ένα σύστημα ηλεκτρονικής πλατφόρμας…</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b/>
          <w:szCs w:val="24"/>
        </w:rPr>
        <w:t xml:space="preserve">ΠΡΟΕΔΡΕΥΩΝ (Χαράλαμπος Αθανασίου): </w:t>
      </w:r>
      <w:r>
        <w:rPr>
          <w:rFonts w:eastAsia="Times New Roman"/>
          <w:color w:val="1D2228"/>
          <w:szCs w:val="24"/>
        </w:rPr>
        <w:t>Ευχαριστώ πολύ, κύριε Υπουργέ.</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b/>
          <w:color w:val="1D2228"/>
          <w:szCs w:val="24"/>
        </w:rPr>
        <w:t>ΙΩΑΝΝΗΣ ΒΡΟΥΤΣΗΣ (Υπουργός Εργασίας και Κοινωνικών Ασφαλίσεων):</w:t>
      </w:r>
      <w:r>
        <w:rPr>
          <w:rFonts w:eastAsia="Times New Roman"/>
          <w:color w:val="1D2228"/>
          <w:szCs w:val="24"/>
        </w:rPr>
        <w:t xml:space="preserve"> Με </w:t>
      </w:r>
      <w:proofErr w:type="spellStart"/>
      <w:r>
        <w:rPr>
          <w:rFonts w:eastAsia="Times New Roman"/>
          <w:color w:val="1D2228"/>
          <w:szCs w:val="24"/>
        </w:rPr>
        <w:t>συγχωρείτε</w:t>
      </w:r>
      <w:proofErr w:type="spellEnd"/>
      <w:r>
        <w:rPr>
          <w:rFonts w:eastAsia="Times New Roman"/>
          <w:color w:val="1D2228"/>
          <w:szCs w:val="24"/>
        </w:rPr>
        <w:t xml:space="preserve"> για λίγο, κύριε Πρόεδρε.</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color w:val="1D2228"/>
          <w:szCs w:val="24"/>
        </w:rPr>
        <w:t xml:space="preserve">Ολοκληρώσαμε ένα σύστημα ηλεκτρονικής πλατφόρμας, που ονομάζεται «ΑΤΛΑΣ» λόγω της ψηφιακής σύνταξης και είναι αυτό που θα μπει στο νομοσχέδιο του Υπουργείου Εργασίας, στο μικρό νόμο που έρθει στη Βουλή τώρα. Αυτό θα βγαίνει σε μηνιαία βάση και για πρώτη φορά και σε συνεχή χρονικά διαστήματα, τακτικά κάθε μήνα, και θα δείχνει τις εκκρεμείς συντάξεις όλων των ταμείων του </w:t>
      </w:r>
      <w:r>
        <w:rPr>
          <w:rFonts w:eastAsia="Times New Roman"/>
          <w:color w:val="1D2228"/>
          <w:szCs w:val="24"/>
          <w:lang w:val="en-US"/>
        </w:rPr>
        <w:t>e</w:t>
      </w:r>
      <w:r>
        <w:rPr>
          <w:rFonts w:eastAsia="Times New Roman"/>
          <w:color w:val="1D2228"/>
          <w:szCs w:val="24"/>
        </w:rPr>
        <w:t>-ΕΦΚΑ, με αποτέλεσμα να μην υπάρχει πλέον είτε η παραμικρή αμφισβήτηση είτε ερώτημα «πόσες είναι;».</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color w:val="1D2228"/>
          <w:szCs w:val="24"/>
        </w:rPr>
        <w:t xml:space="preserve">Άρα το θέμα διαφάνειας και της τελευταίας νησίδας που υπήρχε κλείνει οριστικά. Η έκθεση </w:t>
      </w:r>
      <w:proofErr w:type="spellStart"/>
      <w:r>
        <w:rPr>
          <w:rFonts w:eastAsia="Times New Roman"/>
          <w:color w:val="1D2228"/>
          <w:szCs w:val="24"/>
        </w:rPr>
        <w:t>ληξιπροσθέσμων</w:t>
      </w:r>
      <w:proofErr w:type="spellEnd"/>
      <w:r>
        <w:rPr>
          <w:rFonts w:eastAsia="Times New Roman"/>
          <w:color w:val="1D2228"/>
          <w:szCs w:val="24"/>
        </w:rPr>
        <w:t xml:space="preserve"> συντάξεων σε μηνιαία βάση θα βλέπει το φως της δημοσιότητας.</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color w:val="1D2228"/>
          <w:szCs w:val="24"/>
        </w:rPr>
        <w:t>Ευχαριστώ πολύ.</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b/>
          <w:color w:val="1D2228"/>
          <w:szCs w:val="24"/>
        </w:rPr>
        <w:lastRenderedPageBreak/>
        <w:t>ΒΑΣΙΛΕΙΟΣ ΚΕΓΚΕΡΟΓΛΟΥ:</w:t>
      </w:r>
      <w:r>
        <w:rPr>
          <w:rFonts w:eastAsia="Times New Roman"/>
          <w:color w:val="1D2228"/>
          <w:szCs w:val="24"/>
        </w:rPr>
        <w:t xml:space="preserve"> Μόνο για τα ληξιπρόθεσμα. Καλό, αλλά δεν μας είπατε…</w:t>
      </w:r>
    </w:p>
    <w:p w:rsidR="009E0090" w:rsidRDefault="009E0090" w:rsidP="009E0090">
      <w:pPr>
        <w:tabs>
          <w:tab w:val="left" w:pos="2543"/>
        </w:tabs>
        <w:spacing w:line="600" w:lineRule="auto"/>
        <w:ind w:firstLine="680"/>
        <w:jc w:val="both"/>
        <w:rPr>
          <w:rFonts w:eastAsia="Times New Roman"/>
          <w:color w:val="1D2228"/>
          <w:szCs w:val="24"/>
        </w:rPr>
      </w:pPr>
      <w:r>
        <w:rPr>
          <w:rFonts w:eastAsia="Times New Roman"/>
          <w:b/>
          <w:szCs w:val="24"/>
        </w:rPr>
        <w:t>ΠΡΟΕΔΡΕΥΩΝ (Χαράλαμπος Αθανασίου):</w:t>
      </w:r>
      <w:r>
        <w:rPr>
          <w:rFonts w:eastAsia="Times New Roman"/>
          <w:color w:val="1D2228"/>
          <w:szCs w:val="24"/>
        </w:rPr>
        <w:t xml:space="preserve"> Αντί για έντεκα λεπτά συνολικό χρόνο που είχατε και οι δύο, τελικά έχετε μιλήσει είκοσι ένα και μισό λεπτά. Αυτό το λέω για την ιστορία.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Στη συνέχεια θα συζητηθεί η όγδοη με αριθμό 91/26-10-2020 επίκαιρη ερώτηση δεύτερου κύκλου του Βουλευτή Β΄ Θεσσαλονίκης του Κομμουνιστικού Κόμματος Ελλάδας κ. Λεωνίδα Στολτίδη προς τον Υπουργό Εργασίας και Κοινωνικών Υποθέσεων, με θέμα: «Εργαζόμενοι εποχικά στις επιχειρήσεις διαλογής, ψύξης, τυποποίησης, κονσερβοποίησης φρούτων και λαχανικών στις Περιφερειακές Ενότητες Ημαθίας και Πέλλας».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Θα απαντήσει και σε αυτή την επίκαιρη ερώτηση ο Υπουργός Εργασίας και Κοινωνικών Υποθέσεων, ο κ. </w:t>
      </w:r>
      <w:proofErr w:type="spellStart"/>
      <w:r>
        <w:rPr>
          <w:rFonts w:eastAsia="Times New Roman" w:cs="Times New Roman"/>
          <w:szCs w:val="24"/>
        </w:rPr>
        <w:t>Βρούτσης</w:t>
      </w:r>
      <w:proofErr w:type="spellEnd"/>
      <w:r>
        <w:rPr>
          <w:rFonts w:eastAsia="Times New Roman" w:cs="Times New Roman"/>
          <w:szCs w:val="24"/>
        </w:rPr>
        <w:t>.</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Κύριε Στολτίδη,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 xml:space="preserve">ΛΕΩΝΙΔΑΣ ΣΤΟΛΤΙΔΗΣ: </w:t>
      </w:r>
      <w:r>
        <w:rPr>
          <w:rFonts w:eastAsia="Times New Roman" w:cs="Times New Roman"/>
          <w:szCs w:val="24"/>
        </w:rPr>
        <w:t xml:space="preserve">Ευχαριστώ, κύριε Πρόεδρε.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Θα προσπαθήσω να παρουσιάσω το θέμα όσο πιο συνεπτυγμένα γίνεται για τον χρόνο.</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Ο τίτλος της ερώτησης λέει ακριβώς για ποιους εργαζόμενους μιλάμε, οι οποίοι εργάζονται από έναν έως τέσσερις μήνες τον χρόνο σε αυτού του τύπου </w:t>
      </w:r>
      <w:r>
        <w:rPr>
          <w:rFonts w:eastAsia="Times New Roman" w:cs="Times New Roman"/>
          <w:szCs w:val="24"/>
        </w:rPr>
        <w:lastRenderedPageBreak/>
        <w:t xml:space="preserve">τις επιχειρήσεις και δεν πληρούν τις προϋποθέσεις που ορίζει ο ΟΑΕΔ, για να ενταχθούν στο ταμείο ανεργίας, δηλαδή 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ημερομίσθια </w:t>
      </w:r>
      <w:proofErr w:type="spellStart"/>
      <w:r>
        <w:rPr>
          <w:rFonts w:eastAsia="Times New Roman" w:cs="Times New Roman"/>
          <w:szCs w:val="24"/>
        </w:rPr>
        <w:t>αφαιρουμένων</w:t>
      </w:r>
      <w:proofErr w:type="spellEnd"/>
      <w:r>
        <w:rPr>
          <w:rFonts w:eastAsia="Times New Roman" w:cs="Times New Roman"/>
          <w:szCs w:val="24"/>
        </w:rPr>
        <w:t xml:space="preserve"> των δύο τελευταίων εργάσιμων μηνών. Πολλοί από αυτούς δεν συμπληρώνουν ούτε τα πενήντα ημερομίσθια που απαιτούνται για τη θεώρηση του βιβλιαρίου υγείας.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Ακόμη κι αν οι εργαζόμενοι έχουν συμπληρώσει 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ημερομίσθια, εξαιτίας των όρων και των προϋποθέσεων που ορίζει ο ΟΑΕΔ για μέχρι τετρακόσιες ημέρες επιδότηση τα τέσσερα τελευταία χρόνια εντάσσονται για μικρό χρονικό διάστημα στο ταμείο ανεργίας ή και καθόλου. Αν κάποιος αρρωστήσει, θα πρέπει να έχει </w:t>
      </w:r>
      <w:proofErr w:type="spellStart"/>
      <w:r>
        <w:rPr>
          <w:rFonts w:eastAsia="Times New Roman" w:cs="Times New Roman"/>
          <w:szCs w:val="24"/>
        </w:rPr>
        <w:t>εκατόν</w:t>
      </w:r>
      <w:proofErr w:type="spellEnd"/>
      <w:r>
        <w:rPr>
          <w:rFonts w:eastAsia="Times New Roman" w:cs="Times New Roman"/>
          <w:szCs w:val="24"/>
        </w:rPr>
        <w:t xml:space="preserve"> είκοσι ημερομίσθια την προηγούμενη χρονιά, άρα είναι η συντριπτική πλειοψηφία εκτός. Ταυτόχρονα, διατηρείται ο νόμος και η εγκύκλιος του ΙΚΑ που δίνει το δικαίωμα στην εργοδοσία να απασχολεί μέρος του προσωπικού -φτωχούς αγρότες, κυρίως, αγρότισσες- που εργάζονται εποχικά για να συμπληρώσουν το πενιχρό τους εισόδημα με ασφάλιση ΟΓΑ, η οποία δεν αναγνωρίζει εργατικά ατυχήματα και άδειες γιατρού.</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Με εγκύκλιο ο ΟΑΕΔ χαρακτηρίζει τις επιχειρήσεις στους κλάδους «εποχικές ή μη», ως συνεχούς λειτουργίας δηλαδή, αν και οι περισσότεροι εργαζόμενοί τους απασχολούνται εποχικά για δύο με τέσσερις μήνες τον χρόνο.</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θα πρέπει να σημειωθεί ότι ο αριθμός των επιχειρήσεων έχει αυξηθεί, με αποτέλεσμα τρεις χιλιάδες εργαζόμενοι στις κονσερβοποιίες που λίγα χρόνια πριν είχαν δικαίωμα ένταξης στο ταμείο ανεργίας με εκατό ημερομίσθια χωρίς να αφαιρούνται οι δύο τελευταίοι μήνες, τα τελευταία χρόνια να χρειάζονται </w:t>
      </w:r>
      <w:proofErr w:type="spellStart"/>
      <w:r>
        <w:rPr>
          <w:rFonts w:eastAsia="Times New Roman" w:cs="Times New Roman"/>
          <w:szCs w:val="24"/>
        </w:rPr>
        <w:t>εκατόν</w:t>
      </w:r>
      <w:proofErr w:type="spellEnd"/>
      <w:r>
        <w:rPr>
          <w:rFonts w:eastAsia="Times New Roman" w:cs="Times New Roman"/>
          <w:szCs w:val="24"/>
        </w:rPr>
        <w:t xml:space="preserve"> είκοσι πέντε ημερομίσθια. Άρα οι περισσότεροι είναι εκτός. Με δεδομένο ότι δουλεύουν εποχικά και πραγματοποιούν κατά μέσο όρο πενήντα με ογδόντα ημερομίσθια τον χρόνο, αυτοί δεν πρόκειται να δημιουργήσουν προϋποθέσεις συνταξιοδότησης ποτέ.</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Ακόμη και παλιοί εργαζόμενοι στον κλάδο που έχουν πραγματοποιήσει τα απαιτούμενα ημερομίσθια για σύνταξη με τα τεσσεράμισι χιλιάδες ένσημα δεν μπορούν να βγουν ούτε σε μειωμένη σύνταξη στα εξήντα δύο τους χρόνια, γιατί απαιτούνται συνολικά πεντακόσια ημερομίσθια τα τελευταία πέντε χρόνια εκ των οποίων εκατό ημερομίσθια για κάθε χρόνο.</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κύριε Υπουργέ, ερωτάσθε: Σε τι ενέργειες θα προβεί η Κυβέρνηση ώστε να μπορούν να εντάσσονται στο ταμείο ανεργίας χωρίς όρους και προϋποθέσεις, να καταργηθεί δηλαδή το άρθρο 53 και η εγκύκλιος του ΙΚΑ, που νομιμοποιούν ουσιαστικά την ανασφάλιστη εργασία, το άρθρο 39 που θέτει την προϋπόθεση των τετρακοσίων ημερών επιδότησης τα τελευταία τέσσερα χρόνια και να αλλάξει η εγκύκλιος που χαρακτηρίζει τις επιχειρήσεις εποχικές ή μη;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Σε ποιες ενέργειες θα προβείτε, ώστε να εντάσσονται στον νόμο εποχικής εργασίας όσοι πραγματοποιούν από είκοσι πέντε έως σαράντα ένσημα τον χρόνο, να γίνεται θεώρηση του βιβλιαρίου υγείας χωρίς όρους και προϋποθέσεις, να καταργηθεί ο νόμος που επιβάλλει την πραγματοποίηση πεντακοσίων ενσήμων την τελευταία πενταετία πριν τη συνταξιοδότηση και να γίνεται η κατοχύρωση της σύνταξης με δύο χιλιάδες εποχικά ένσημα και την ένταξή τους βεβαίως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bCs/>
          <w:color w:val="111111"/>
          <w:szCs w:val="24"/>
        </w:rPr>
        <w:t>Κύριε Στολτίδη, κύριε συνάδελφε, κατανοώ και συμμερίζομαι</w:t>
      </w:r>
      <w:r>
        <w:rPr>
          <w:rFonts w:eastAsia="Times New Roman" w:cs="Times New Roman"/>
          <w:szCs w:val="24"/>
        </w:rPr>
        <w:t xml:space="preserve"> την αγωνία σας για τους εργαζόμενους ευρύτερα. Είναι μία αγωνία η οποία διαπερνάει όλους μας. Κανείς δεν είναι περισσότερο ευαίσθητος από τον άλλον. </w:t>
      </w:r>
    </w:p>
    <w:p w:rsidR="009E0090" w:rsidRDefault="009E0090" w:rsidP="009E0090">
      <w:pPr>
        <w:spacing w:line="600" w:lineRule="auto"/>
        <w:ind w:firstLine="720"/>
        <w:jc w:val="both"/>
        <w:rPr>
          <w:rFonts w:eastAsia="Times New Roman" w:cs="Times New Roman"/>
          <w:szCs w:val="24"/>
        </w:rPr>
      </w:pPr>
      <w:r>
        <w:rPr>
          <w:rFonts w:eastAsia="Times New Roman"/>
          <w:bCs/>
          <w:color w:val="111111"/>
          <w:szCs w:val="24"/>
        </w:rPr>
        <w:t xml:space="preserve">Πριν απαντήσω </w:t>
      </w:r>
      <w:r>
        <w:rPr>
          <w:rFonts w:eastAsia="Times New Roman" w:cs="Times New Roman"/>
          <w:szCs w:val="24"/>
        </w:rPr>
        <w:t xml:space="preserve">στο ερώτημά σας, θέλω να κάνω μια υπενθύμιση για να σας πω ότι από το 2013 κατοχυρώσαμε στη χώρα μας κάτι που δεν υπήρχε: την πλήρη κάλυψη όλων των Ελλήνων, και την ιατροφαρμακευτική, κυρίως όμως την κάλυψή τους με το δίχτυ προστασίας που λέγεται «Ελάχιστο Εγγυημένο Εισόδημα», κάτι το οποίο κατοχυρώθηκε και συνταγματικά στην πρόσφατη Αναθεώρηση του Συντάγματος υπό τις κατευθυντήριες προτάσεις </w:t>
      </w:r>
      <w:r>
        <w:rPr>
          <w:rFonts w:eastAsia="Times New Roman" w:cs="Times New Roman"/>
          <w:szCs w:val="24"/>
        </w:rPr>
        <w:lastRenderedPageBreak/>
        <w:t>κατ’ εξοχήν του Πρωθυπουργού, του κ. Μητσοτάκη. Άρα σήμερα μιλάμε για μια χώρα η οποία έχει εξελιχθεί όσον αφορά την κοινωνική προστασία. Το Ελάχιστο Εγγυημένο Εισόδημα αποτελεί το πιο σημαντικό και το πιο ασφαλές δίχτυ προστασίας για όλους τους Έλληνες.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Θέλω να σας υπενθυμίσω ότι με την ασφαλιστική μας μεταρρύθμιση 4670/2020 ανασχεδιάσαμε το ασφαλιστικό σύστημα της χώρας αξιοποιώντας όλα τα θετικά που έχουν έως σήμερα από το 2010 μέχρι τώρα υιοθετηθεί. Με τις μεταρρυθμίσεις που εισήχθησαν οικοδομήσαμε ένα νέο ψηφιακό, αποτελεσματικό ασφαλιστικό σύστημα, το οποίο παρέχει την προοπτική που απαιτεί η σύγχρονη ελληνική κοινωνία στην ψηφιακή εποχή, ευθυγραμμίζεται με τις συνταγματικές αρχές, αποκαθιστά τη δικαιοσύνη, ενισχύει τον ανταποδοτικό χαρακτήρα του συστήματος και ακυρώνει το δυσανάλογο οικονομικό βάρος που επιβλήθηκε σε ένα σημαντικό παραγωγικό και δημιουργικό κομμάτι της ελληνικής οικονομίας.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Έρχομαι τώρα στον πυρήνα της ερώτησής σας. Η τακτική επιδότησης της ανεργίας, οι προϋποθέσεις χορήγησης, η διάρκεια της επιδότησης και τα λοιπά σχετικά θέματα, όπως η επιδότηση ανεργίας σε εποχικά εργαζόμενους, προβλέπονται ήδη από τον ν.1545/1985. Διαθέτουμε δηλαδή ένα πλήρες, σαφές νομοθετικό πλαίσιο που διασφαλίζει την τάξη και τη νομιμότητα στην αγορά εργασίας.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αυτό που ζητάτε για λογαριασμό των εποχικά εργαζομένων σε συγκεκριμένες επιχειρήσεις είναι η κατάργηση του υφιστάμενου νομοθετικού πλαισίου και η ένταξη όλων των εργαζομένων χωρίς όρους και προϋποθέσεις στο ταμείο ανεργίας. Ζητάτε να καταργηθούν βασικές διατάξεις που καθορίζουν τις προϋποθέσεις χορήγησης επιδόματος ανεργίας, καθώς και να αλλάξει η εγκύκλιος που χαρακτηρίζει τις επιχειρήσεις εποχικές ή μη.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Επιπλέον, μας ζητάτε να γίνει θεώρηση βιβλιαρίων υγείας χωρίς όρους και προϋποθέσεις, να κατοχυρώνεται σύνταξη με δύο χιλιάδες εποχικά ένσημα, να καταργηθεί ο νόμος που επιβάλλει την πραγματοποίηση τετρακοσίων ενσήμων την τελευταία τετραετία πριν από τη συνταξιοδότηση και να ενταχθούν οι εργαζόμενοι αυτών των επιχειρήσεων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Σε κάθε περίπτωση, αγαπητέ συνάδελφε, δεν μπορώ ειλικρινά να συμμεριστώ όλες αυτές τις προτάσεις που κάνατε, διότι είναι ανέφικτο να υλοποιηθούν.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Στη δευτερολογία μου θα εξειδικεύσω περισσότερο για το ζήτημα που θέτετε.</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Στολτίδη, έχετε τον λόγο.</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lastRenderedPageBreak/>
        <w:t>ΛΕΩΝΙΔΑΣ ΣΤΟΛΤΙΔΗΣ:</w:t>
      </w:r>
      <w:r>
        <w:rPr>
          <w:rFonts w:eastAsia="Times New Roman" w:cs="Times New Roman"/>
          <w:szCs w:val="24"/>
        </w:rPr>
        <w:t xml:space="preserve"> Ευχαριστώ, κύριε Πρόεδρε.</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Φυσικά και αυτά ζητάμε, κύριε Υπουργέ, και θα σας πω γιατί, αλλά εφικτό για εσάς είναι ό,τι έχει να κάνει με τα κέρδη των μεγάλων επιχειρηματικών ομίλων. Θα πούμε πολλά. Και τις προηγούμενες μέρες είπαμε και τις επόμενες θα πούμε πιο συγκεκριμένα.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Όμως εδώ σας ρωτήσαμε τι θα κάνετε με αυτούς τους χιλιάδες που έχετε στην κυριολεξία συντρίψει με την πολιτική σας, με τους νόμους σας, γιατί αυτούς εκεί τους ανθρώπους, για τους οποίους μιλάμε, πραγματικά τους έχετε τσακίσει από παντού.</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Πώς; Θυμίζουμε: Χρηματοδοτήσατε τους Λαναράδες. Μετέφεραν τα εργοστάσιά τους στα Βαλκάνια και έστειλαν χιλιάδες στην ανεργία. Μαζί με τον ΣΥΡΙΖΑ ψηφίσατε να μη φτάσουν ποτέ στη σύνταξη και το τελευταίο νομοσχέδιο το επικύρωσε. Μαζί με τον ΣΥΡΙΖΑ διαλύσατε τις συλλογικές συμβάσεις εργασίας και τους εξασφαλίσατε τους δυο-τρεις μήνες που δουλεύουν να δουλεύουν με μισθό πείνας. Μερικούς από αυτούς που προσπαθούν να επιβιώσουν κάνα μήνα παραπάνω με ένα κομματάκι γης που τους έμεινε το ξεπαστρέψατε και αυτό με τη νέα ΚΑΠ. Προχθές ψηφίσατε να τους πάρουν και τα σπίτια, διότι είναι μπαταχτσήδες!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έφταναν όλα αυτά, με τους μήνες -αυτά που αναφέρει και η ερώτηση- που δουλεύουν οι περισσότεροι διασφαλίσατε με </w:t>
      </w:r>
      <w:proofErr w:type="spellStart"/>
      <w:r>
        <w:rPr>
          <w:rFonts w:eastAsia="Times New Roman" w:cs="Times New Roman"/>
          <w:szCs w:val="24"/>
        </w:rPr>
        <w:t>στοχευμένους</w:t>
      </w:r>
      <w:proofErr w:type="spellEnd"/>
      <w:r>
        <w:rPr>
          <w:rFonts w:eastAsia="Times New Roman" w:cs="Times New Roman"/>
          <w:szCs w:val="24"/>
        </w:rPr>
        <w:t xml:space="preserve"> νόμους να μην μπορούν να πάρουν ούτε το επίδομα ανεργίας, να μην μπορούν να θεωρήσουν το βιβλιάριο ασθένειας. Ούτε να αρρωστήσουν, δηλαδή, δεν μπορούν. Μιλάμε στην κυριολεξία -δεν ξέρω, έτσι φαίνεται- για πραγματικό πογκρόμ, λες και σχεδιάζετε τον αργόσυρτο θάνατό τους και δεν αφήσατε ούτε χαραμάδα για προσπάθεια επιβίωσης. Μιλάμε για διαχρονική πολιτική.</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Και αυτή η περίπτωση κατ’ εμάς δεν είναι ένα μεμονωμένο ατυχές φαινόμενο, είναι ο καθρέφτης και το μέλλον όλων, αν σας αφήσουν να τελειώσετε το «θεάρεστο» έργο σας.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νομίζουμε ότι εδώ μέσα όλοι μας αμειβόμαστε από τον μόχθο του λαού μας και όχι από αυτούς που εσείς και ο ΣΥΡΙΖΑ </w:t>
      </w:r>
      <w:proofErr w:type="spellStart"/>
      <w:r>
        <w:rPr>
          <w:rFonts w:eastAsia="Times New Roman" w:cs="Times New Roman"/>
          <w:szCs w:val="24"/>
        </w:rPr>
        <w:t>φοροαπαλλάξατε</w:t>
      </w:r>
      <w:proofErr w:type="spellEnd"/>
      <w:r>
        <w:rPr>
          <w:rFonts w:eastAsia="Times New Roman" w:cs="Times New Roman"/>
          <w:szCs w:val="24"/>
        </w:rPr>
        <w:t xml:space="preserve"> -τραπεζίτες, εφοπλιστές, βιομήχανους-, αμειβόμαστε από αυτούς που τσακίζονται στη δουλειά και δεν τη βγάζουν ή μετά βίας τη βγάζουν. Δεν αμειβόμαστε για να εφαρμόζουμε τα ραβασάκια του ΣΕΒ, των παράσιτων, δηλαδή, στην οικονομία που δεν παράγουν τίποτα και ρουφάνε τα πάντα που παράγονται. Αμειβόμαστε για να στύψουμε το μυαλό μας να βρούμε τρόπους να σχεδιάσουμε και να οργανώσουμε μια ζωή καλύτερη και ευκολότερη.</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έχετε στα χέρια σας, κύριε Υπουργέ, όλα τα εργαλεία για να το πετύχετε. Έχετε την πρόοδο της επιστήμης και της τεχνολογίας, έχετε τους πόρους και τους όρους για εκτίναξη της παραγωγής σε όλους τους κλάδους.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Και δεν ξέρω ποιος πραγματικά σας έδωσε το δικαίωμα να γυρνάτε τον λαό μας πίσω στον μεσαίωνα με αυτήν την περήφανη υπογραφή σας σε όλα αυτά που γυρνάνε και την ιστορία και την πρόοδο προς τα πίσω. Σίγουρα, όμως, πρέπει να πούμε ότι δεν σας το έδωσε ούτε καν το 20% περίπου που σας ανέβασε στη διακυβέρνηση, γιατί ακόμα και αυτούς ετοιμάζεστε να τους εξαπατήσετε με το νέο έκτρωμα που φέρνετε για τις απλήρωτες υπερωρίες, τη διάλυση του οκταώρου και το κυνήγι της συνδικαλιστικής δράσης, τον μεγάλο πόνο των αφεντικών σας.</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Και επειδή, ξέρετε, έρχονται τα μηνύματα ότι δεν θα έχετε στο πλευρό σας ούτε καν αυτούς, το φέρνετε –με </w:t>
      </w:r>
      <w:proofErr w:type="spellStart"/>
      <w:r>
        <w:rPr>
          <w:rFonts w:eastAsia="Times New Roman"/>
          <w:szCs w:val="24"/>
          <w:shd w:val="clear" w:color="auto" w:fill="FFFFFF"/>
        </w:rPr>
        <w:t>συγχωρείτε</w:t>
      </w:r>
      <w:proofErr w:type="spellEnd"/>
      <w:r>
        <w:rPr>
          <w:rFonts w:eastAsia="Times New Roman"/>
          <w:szCs w:val="24"/>
          <w:shd w:val="clear" w:color="auto" w:fill="FFFFFF"/>
        </w:rPr>
        <w:t xml:space="preserve">- την ώρα που ο λαός μας παλεύει με νύχια και με δόντια, για να σώσει την υγεία και τη ζωή του από τον τουριστικό </w:t>
      </w:r>
      <w:proofErr w:type="spellStart"/>
      <w:r>
        <w:rPr>
          <w:rFonts w:eastAsia="Times New Roman"/>
          <w:szCs w:val="24"/>
          <w:shd w:val="clear" w:color="auto" w:fill="FFFFFF"/>
        </w:rPr>
        <w:t>κορωνοϊό</w:t>
      </w:r>
      <w:proofErr w:type="spellEnd"/>
      <w:r>
        <w:rPr>
          <w:rFonts w:eastAsia="Times New Roman"/>
          <w:szCs w:val="24"/>
          <w:shd w:val="clear" w:color="auto" w:fill="FFFFFF"/>
        </w:rPr>
        <w:t>, με τον οποίο πλημμυρίσατε τη χώρα και τον διασπείρατε μαζικά μέσα στους χώρους δουλειάς, στα μέσα μαζικής μεταφοράς, στα σχολεία, στα γηροκομεία και σε πολλούς άλλους χώρους. Αυτή τη μαύρη, στην κυριολεξία, στιγμή εσείς, πλήρως συντονισμένοι και οργανωμένοι ετοιμάζετε για τους εργαζόμενους ένα νέο βρώμικο χτύπημα, με τον πιο ύπουλο, πρέπει να πούμε, τρόπο.</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Νομίζουμε πως αστειεύεστε με αυτήν την κατάσταση, έτσι όπως διαμορφώνεται και σας ρωτάμε τι ακριβώς πάτε να κάνετε μέσα σε αυτήν την περίοδο με αυτόν τον νόμο. Πάτε να κάνετε ντρίπλα στην ιστορία; Πάτε να βάλετε τρικλοποδιά στην ταξική πάλη;</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Εμείς λέμε, κύριε Υπουργέ, ότι θα σας ανταμείψει –βέβαια εννοούμε τις κυβερνήσεις σας και τη δική σας και την προηγούμενη- η ιστορία γιατί έτσι έκανε και με τον προηγούμενο που προσπάθησε, τον Λάσκαρη.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Για να καταλήξω, αυτά που ζητάνε οι εργαζόμενοι στα </w:t>
      </w:r>
      <w:proofErr w:type="spellStart"/>
      <w:r>
        <w:rPr>
          <w:rFonts w:eastAsia="Times New Roman"/>
          <w:szCs w:val="24"/>
          <w:shd w:val="clear" w:color="auto" w:fill="FFFFFF"/>
        </w:rPr>
        <w:t>διαλογητήρια</w:t>
      </w:r>
      <w:proofErr w:type="spellEnd"/>
      <w:r>
        <w:rPr>
          <w:rFonts w:eastAsia="Times New Roman"/>
          <w:szCs w:val="24"/>
          <w:shd w:val="clear" w:color="auto" w:fill="FFFFFF"/>
        </w:rPr>
        <w:t>, κύριε Υπουργέ, δεν είναι τίποτα άλλο από μία πρόσκαιρη ανάσα επιβίωσης και μόνο αυτό. Είναι τα ελάχιστα, είναι τα στοιχειώδη και είναι ντροπή ακόμα να τα συζητάμε εδώ μέσα. Πρέπει να ικανοποιηθούν σήμερα κιόλας. Αλλιώς, μιλάμε για συστηματική εξόντωση, κύριε Υπουργέ, και νομίζω ότι κανένας δεν σας έχει δώσει αυτό το δικαίωμα.</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κύριε Πρόεδρε. </w:t>
      </w:r>
    </w:p>
    <w:p w:rsidR="009E0090" w:rsidRDefault="009E0090" w:rsidP="009E009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κύριε Στολτίδη.</w:t>
      </w:r>
    </w:p>
    <w:p w:rsidR="009E0090" w:rsidRDefault="009E0090" w:rsidP="009E0090">
      <w:pPr>
        <w:spacing w:line="600" w:lineRule="auto"/>
        <w:ind w:firstLine="720"/>
        <w:jc w:val="both"/>
        <w:rPr>
          <w:rFonts w:eastAsia="Times New Roman"/>
          <w:szCs w:val="24"/>
        </w:rPr>
      </w:pPr>
      <w:r>
        <w:rPr>
          <w:rFonts w:eastAsia="Times New Roman"/>
          <w:szCs w:val="24"/>
        </w:rPr>
        <w:t xml:space="preserve">Ορίστε, κύριε Υπουργέ, έχετε τον λόγο για τη δευτερολογία σας. </w:t>
      </w:r>
    </w:p>
    <w:p w:rsidR="009E0090" w:rsidRDefault="009E0090" w:rsidP="009E0090">
      <w:pPr>
        <w:spacing w:line="600" w:lineRule="auto"/>
        <w:ind w:firstLine="720"/>
        <w:jc w:val="both"/>
        <w:rPr>
          <w:rFonts w:eastAsia="Times New Roman"/>
          <w:szCs w:val="24"/>
          <w:shd w:val="clear" w:color="auto" w:fill="FFFFFF"/>
        </w:rPr>
      </w:pPr>
      <w:r>
        <w:rPr>
          <w:rFonts w:eastAsia="Times New Roman"/>
          <w:b/>
          <w:szCs w:val="24"/>
        </w:rPr>
        <w:t xml:space="preserve">ΙΩΑΝΝΗΣ ΒΡΟΥΤΣΗΣ (Υπουργός Εργασίας και Κοινωνικών Υποθέσεων): </w:t>
      </w:r>
      <w:r>
        <w:rPr>
          <w:rFonts w:eastAsia="Times New Roman"/>
          <w:szCs w:val="24"/>
        </w:rPr>
        <w:t xml:space="preserve">Ο κύριος συνάδελφος στη δευτερολογία του δεν </w:t>
      </w:r>
      <w:r>
        <w:rPr>
          <w:rFonts w:eastAsia="Times New Roman"/>
          <w:szCs w:val="24"/>
          <w:shd w:val="clear" w:color="auto" w:fill="FFFFFF"/>
        </w:rPr>
        <w:t xml:space="preserve">μίλησε επί του </w:t>
      </w:r>
      <w:r>
        <w:rPr>
          <w:rFonts w:eastAsia="Times New Roman"/>
          <w:szCs w:val="24"/>
          <w:shd w:val="clear" w:color="auto" w:fill="FFFFFF"/>
        </w:rPr>
        <w:lastRenderedPageBreak/>
        <w:t xml:space="preserve">συγκεκριμένου ερωτήματος που έθεσε. Μετέτρεψε την ερώτηση σε πολιτικό ζήτημα, το οποίο έθεσε επί παντός επιστητού, ζητήματα ιδεολογικά, που πιστεύει το Κομμουνιστικό Κόμμα για την ύπαρξη της ζωής του ανθρώπου πάνω στον πλανήτη, για την οργάνωση του τρόπου ζωής, για την κοινωνία και την οικονομία. Αυτό περιέγραψε ο συνάδελφος εκ μέρους του Κομμουνιστικού Κόμματος.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Απαντάω ευθέως στο ερώτημά σας γιατί θα φέρουμε μία μεγάλη αλλαγή στην αγορά εργασίας με τον νόμο, που πράγματι θα έρθει τον Νοέμβριο. Γιατί πολύ απλά είμαστε μία υπεύθυνη Κυβέρνηση, που πιστεύει στις μεταρρυθμίσεις. Γιατί η Ελλάδα δεν μπορεί να μείνει στάσιμη. Γιατί η Ελλάδα δεν μπορεί να μείνει πίσω. Γιατί οφείλουμε και θα το κάνουμε πράξη να ευθυγραμμιστούμε με τις καλύτερες ευρωπαϊκές πρακτικές, με τις κατευθυντήριες γραμμές του Διεθνούς Οργανισμού Εργασίας, που στο τέλος της ημέρας αυτές οι κατευθυντήριες γραμμές και αυτές οι αλλαγές που θα κάνουμε ωφελούν, αξιότιμε κύριε συνάδελφε, τον ίδιο τον εργαζόμενο. Διευρύνουν το πεδίο, μέσα από το οποίο μπορούν να έρθουν επιχειρήσεις στη χώρα και να δημιουργήσουν θέσεις εργασίας και να ανέβει και ο μισθός των εργαζόμενων και να μη φεύγουν τα παιδιά στο εξωτερικό και να βελτιώσουμε την ανταγωνιστικότητα της χώρας.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Φυσικά, αυτά που λέω είναι άγνωστα σε εσάς ή είναι γνωστά, αλλά είμαστε δύο διαφορετικοί κόσμοι. Ο δικός σας κόσμος είναι ιδεατός, όπου υπάρχουν κάπου χρήματα τα οποία μπορείτε να μοιράσετε, μισθούς εναντίον του κεφαλαίου και τα υπόλοιπα.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Όμως εγώ μόνο και μόνο με την ιδέα ότι κάποια στιγμή θα μπορούσε να επικρατήσουν οι δικές σας ιδέες, οι δικές σας ιδέες να γίνουν πράξη, με πιάνει ανατριχίλα! Σκεφτείτε τους εργαζόμενους σε ένα περιβάλλον που θα ήταν οι δικές σας ιδέες εφαρμοσμένες σε επίπεδο οικονομίας και κοινωνίας! Το σκέφτεστε;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Βεβαίως, θα υπήρχε δικαιοσύνη, η δικαιοσύνη του συσσιτίου! Όλοι συσσίτιο και όλοι μία κατοικία εργατική, αν την είχαν και αυτή. Όλοι το πρωί σε μία δουλειά, όπως ήταν πριν στους συγγενείς πολιτικούς σας στη Ρωσία, καθεστώς το οποίο έπεσε. Έχω ρωτήσει πολλές φορές να μου πείτε ένα μέρος του κόσμου που αυτά που λέτε εφαρμόζονται, δεν μου έχετε πει ποτέ.</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Εν πάση </w:t>
      </w:r>
      <w:proofErr w:type="spellStart"/>
      <w:r>
        <w:rPr>
          <w:rFonts w:eastAsia="Times New Roman"/>
          <w:szCs w:val="24"/>
          <w:shd w:val="clear" w:color="auto" w:fill="FFFFFF"/>
        </w:rPr>
        <w:t>περιπτώσει</w:t>
      </w:r>
      <w:proofErr w:type="spellEnd"/>
      <w:r>
        <w:rPr>
          <w:rFonts w:eastAsia="Times New Roman"/>
          <w:szCs w:val="24"/>
          <w:shd w:val="clear" w:color="auto" w:fill="FFFFFF"/>
        </w:rPr>
        <w:t xml:space="preserve">, θέλω να σας πω το εξής: Εγώ με πολύ ευγενή τρόπο θέλω να σας πω ότι συμμερίζομαι την αγωνία σας για τους εργαζόμενους. Όμως αυτό δεν είναι μόνο προνομιακό δικαίωμα δικό σας. Είναι όλων μας. Όλοι είμαστε ευαίσθητοι. Απλά, εμείς πιστεύουμε ότι για να στηρίξεις τον εργαζόμενο, πρέπει να δημιουργηθεί πλούτος στην κοινωνία. Για να δημιουργηθεί πλούτος μέσα από τον οποίο θα δώσεις στον εργαζόμενο και </w:t>
      </w:r>
      <w:r>
        <w:rPr>
          <w:rFonts w:eastAsia="Times New Roman"/>
          <w:szCs w:val="24"/>
          <w:shd w:val="clear" w:color="auto" w:fill="FFFFFF"/>
        </w:rPr>
        <w:lastRenderedPageBreak/>
        <w:t xml:space="preserve">ευκαιρίες δουλειάς και αυξημένο μισθό, πρέπει να υπάρχει ανταγωνισμός, ελεύθερη οικονομία της αγοράς.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Εσείς το μοντέλο το οποίο προτείνετε είναι μια χώρα κλειστή με συρματοπλέγματα, χωρίς συναλλαγές, ενιαία τιμή, κάτω όλα, φτώχεια, πείνα και συσσίτιο.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 λοιπόν, δεν συμφωνούμε. Ούτε αυτά που λέτε μπορούν να γίνουν. Η Ελλάδα μέσα από το πέρασμα των ετών έχει αποκτήσει μια ισχυρή δημοκρατία. Τα κόμματα διαδέχονται το ένα το άλλο μετά από εκλογές. Έρχονται νομοθετικές πρωτοβουλίες. Σήμερα υπάρχει ένα θεσμικό πλαίσιο, το οποίο κράτησε και ο ΣΥΡΙΖΑ και το ΠΑΣΟΚ για τον τρόπο με τον οποίο δίνεται το επίδομα ανεργίας, δίνονται τα βοηθήματα όλα. Αυτό υπάρχει. Αν υπάρχουν περίοδοι που μπορούμε να το βελτιώσουμε, εδώ είμαστε να τα βελτιώσουμε όλα προς το καλύτερο. Πιστεύω ότι αυτή είναι η καλύτερη απάντηση.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πολύ. </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Και εγώ ευχαριστώ πολύ.</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 xml:space="preserve">Επόμενη είναι η έκτη με αριθμό 87/26-10-2020 επίκαιρη ερώτηση δεύτερου κύκλου του Βουλευτή Ηρακλείου του Κομμουνιστικού Κόμματος Ελλάδας κ. Εμμανουήλ Συντυχάκη προς την Υπουργό Πολιτισμού και </w:t>
      </w:r>
      <w:r>
        <w:rPr>
          <w:rFonts w:eastAsia="Times New Roman"/>
          <w:color w:val="000000"/>
          <w:szCs w:val="24"/>
        </w:rPr>
        <w:lastRenderedPageBreak/>
        <w:t>Αθλητισμού, με θέμα: «Την εγγραφή των σωματείων στο Μητρώο Αθλητικών Σωματείων της Γενικής Γραμματείας Αθλητισμού (ΓΓΑ)».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Στην ερώτηση θα απαντήσει ο Υφυπουργός Πολιτισμού και Αθλητισμού κ. Ελευθέριος </w:t>
      </w:r>
      <w:proofErr w:type="spellStart"/>
      <w:r>
        <w:rPr>
          <w:rFonts w:eastAsia="Times New Roman"/>
          <w:color w:val="201F1E"/>
          <w:szCs w:val="24"/>
          <w:shd w:val="clear" w:color="auto" w:fill="FFFFFF"/>
        </w:rPr>
        <w:t>Αυγενάκης</w:t>
      </w:r>
      <w:proofErr w:type="spellEnd"/>
      <w:r>
        <w:rPr>
          <w:rFonts w:eastAsia="Times New Roman"/>
          <w:color w:val="201F1E"/>
          <w:szCs w:val="24"/>
          <w:shd w:val="clear" w:color="auto" w:fill="FFFFFF"/>
        </w:rPr>
        <w:t>.</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Συντυχάκη, έχετε τον λόγο για την </w:t>
      </w:r>
      <w:proofErr w:type="spellStart"/>
      <w:r>
        <w:rPr>
          <w:rFonts w:eastAsia="Times New Roman"/>
          <w:color w:val="201F1E"/>
          <w:szCs w:val="24"/>
          <w:shd w:val="clear" w:color="auto" w:fill="FFFFFF"/>
        </w:rPr>
        <w:t>πρωτολογία</w:t>
      </w:r>
      <w:proofErr w:type="spellEnd"/>
      <w:r>
        <w:rPr>
          <w:rFonts w:eastAsia="Times New Roman"/>
          <w:color w:val="201F1E"/>
          <w:szCs w:val="24"/>
          <w:shd w:val="clear" w:color="auto" w:fill="FFFFFF"/>
        </w:rPr>
        <w:t xml:space="preserve"> σας.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ΕΜΜΑΝΟΥΗΛ ΣΥΝΤΥΧΑΚΗΣ: </w:t>
      </w:r>
      <w:r>
        <w:rPr>
          <w:rFonts w:eastAsia="Times New Roman"/>
          <w:color w:val="201F1E"/>
          <w:szCs w:val="24"/>
          <w:shd w:val="clear" w:color="auto" w:fill="FFFFFF"/>
        </w:rPr>
        <w:t>Ευχαριστώ, κύριε Πρόεδρε.</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Με βάση τη μέχρι σήμερα εικόνα παρουσιάζεται μια πολύ μεγάλη καθυστέρηση στον έλεγχο των αιτήσεων των σωματείων για το Μητρώο Αθλητικών Σωματείων.</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Αυτή η καθυστέρηση, βέβαια, έρχεται σε μία στιγμή που τα σωματεία έχουν περιέλθει σε πολύ δεινή θέση με αφορμή και την κρίση του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μαζί φυσικά με τα ασφυκτικά χρονικά και γραφειοκρατικά πλαίσια που έχει ορίσει η Κυβέρνηση και ο κύριος Υπουργός για την εγγραφή στο μητρώο.</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ενώ οι άνθρωποι στα σωματεία από τον Μάιο τρέχουν για να ξαναμαζέψουν τα δικαιολογητικά για την εγγραφή στο μητρώο, ξοδεύοντας χρόνο και χρήμα, όπως εσείς, κύριε Υπουργέ, ανακοινώσατε στις 25 Οκτωβρίου, έχουν ελεγχθεί δύο χιλιάδες εννιακόσια τριάντα σωματεία και μόνο </w:t>
      </w:r>
      <w:proofErr w:type="spellStart"/>
      <w:r>
        <w:rPr>
          <w:rFonts w:eastAsia="Times New Roman"/>
          <w:color w:val="201F1E"/>
          <w:szCs w:val="24"/>
          <w:shd w:val="clear" w:color="auto" w:fill="FFFFFF"/>
        </w:rPr>
        <w:t>εκατόν</w:t>
      </w:r>
      <w:proofErr w:type="spellEnd"/>
      <w:r>
        <w:rPr>
          <w:rFonts w:eastAsia="Times New Roman"/>
          <w:color w:val="201F1E"/>
          <w:szCs w:val="24"/>
          <w:shd w:val="clear" w:color="auto" w:fill="FFFFFF"/>
        </w:rPr>
        <w:t xml:space="preserve"> δεκαεπτά πληρούν και τα δύο κριτήρια -αγωνιστικά και οικονομικά- </w:t>
      </w:r>
      <w:r>
        <w:rPr>
          <w:rFonts w:eastAsia="Times New Roman"/>
          <w:color w:val="201F1E"/>
          <w:szCs w:val="24"/>
          <w:shd w:val="clear" w:color="auto" w:fill="FFFFFF"/>
        </w:rPr>
        <w:lastRenderedPageBreak/>
        <w:t>δηλαδή μόλις το 5,41% των σωματείων με βάση τα τωρινά στοιχεία έχουν δικαίωμα στις επικείμενες εκλογές.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γι’ αυτό το πράγμα δηλώνετε περήφανος, δηλαδή λέτε ότι σχεδόν το 95% των ελεγμένων σωματείων είναι παράνομα και ότι δεν θα πάρουν μέρος στις εκλογές. Και όχι μόνο αυτό, αλλά δεν θα έχουν και δικαίωμα να συμμετέχουν στα πρωταθλήματα, δεν θα έχουν δικαίωμα χρήσης εγκαταστάσεων, δεν θα έχουν το δικαίωμα της επιχορήγησης.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Κατ’ αρχάς, προκύπτει μία απίστευτη κωλυσιεργία στη διαδικασία αποφάσεων εγγραφής των σωματείων στο μητρώο. Σωματεία που έχουν καταθέσει τα δικαιολογητικά από τον Μάιο, δεν γνωρίζουν, αν τελικά, είναι εντάξει όλα τα έγγραφα που έχουν προσκομίσει. Ο κίνδυνος να θεωρηθούν εκπρόθεσμα είναι ορατός, όταν είναι γνωστό ότι η διαδικασία υποβολής προβλέπει για ορισμένα έγγραφα διάρκεια τριμήνου, όπως οι βεβαιώσεις από τις περιφέρειες.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Επίσης, υπάρχουν σωματεία που καλλιεργούν πολλά αθλήματα και έχουν αναφορά -άρα και δικαίωμα ψήφου στις εκλογές- σε πάνω από μία ομοσπονδίες. Αυτά τα σωματεία, ενώ εγκαίρως έχουν καταθέσει τα δικαιολογητικά τους, ακόμα δεν γνωρίζουν εάν έχουν έλλειψη εγγράφων και σε ποια ομοσπονδία, με αποτέλεσμα να κινδυνεύουν να απωλέσουν το δικαίωμα ψήφου στις εκλογικές διαδικασίες.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Για παράδειγμα, ένα σωματείο που έχει πολλά αθλήματα, τα οποία ανήκουν σε περισσότερες από μία ομοσπονδίες τι θα κάνει, αν είναι εντάξει στο ένα άθλημα και δεν είναι εντάξει στο άλλο άθλημα; Αυτό σημαίνει ότι δεν νομιμοποιούνται για να πάνε να ψηφίσουν;</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Τρίτον, από πού προκύπτει ότι ο έλεγχος πρέπει να περιλαμβάνει δύο κριτήρια, οικονομικά και αγωνιστικά; Κατά την άποψή μας, σκοπίμως συνδέετε την εγγραφή στο μητρώο με τα οικονομικά των σωματείων και προσπαθείτε να δημιουργήσετε εντυπώσεις, δηλαδή, να πείτε ψέματα.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Τι σχέση έχουν οι ομοσπονδίες και τις κατηγορείτε ως παράνομες με τα οικονομικά στοιχεία που χρειάζονται για το μητρώο; Δεν είναι δουλειά της ομοσπονδίας να ελέγχει τα βιβλία των σωματείων. Αυτό είναι δουλειά των περιφερειών, κύριε Υπουργέ. Αυτές είναι ο ελεγκτικός φορέας των σωματείων. Η ομοσπονδία ελέγχει για την αναγνώριση, το καταστατικό, για τη δραστηριότητά τους. Ένα σωματείο από τη Γενική Γραμματεία Αθλητισμού παίρνει αθλητική αναγνώριση και μετά απευθύνεται στην ομοσπονδία, για να εγγραφεί με την αθλητική αναγνώριση.</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Αυτό το μητρώο με τις αθλητικές αναγνωρίσεις έπρεπε λογικά να το έχει στην κατοχή της η Γενική Γραμματεία Αθλητισμού. Πού είναι; Δεν το έχετε; Πρέπει να μας απαντήσετε σε αυτό.</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Και να το κάνω πιο καθαρό το ερώτημα: Πού είναι το μητρώο της Γενικής Γραμματείας Αθλητισμού από το 2016; Το έχετε; Αν ναι, παρουσιάστε το! Αν δεν το έχετε, οφείλετε να πείτε τι έχει γίνει αυτό το μητρώο. Αν έγινε φύλλο και φτερό, πρέπει να το γνωρίζουμε. Ποιος ευθύνεται για αυτό και γιατί πρέπει τη νύφη να την πληρώσουν τα σωματεία και οι ομοσπονδίες.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Ολοκληρώστε, κύριε Συντυχάκη.</w:t>
      </w:r>
    </w:p>
    <w:p w:rsidR="009E0090" w:rsidRDefault="009E0090" w:rsidP="009E0090">
      <w:pPr>
        <w:spacing w:line="600" w:lineRule="auto"/>
        <w:ind w:firstLine="720"/>
        <w:jc w:val="both"/>
        <w:rPr>
          <w:rFonts w:eastAsia="Times New Roman" w:cs="Times New Roman"/>
          <w:szCs w:val="24"/>
        </w:rPr>
      </w:pPr>
      <w:r>
        <w:rPr>
          <w:rFonts w:eastAsia="Times New Roman"/>
          <w:b/>
          <w:bCs/>
          <w:color w:val="201F1E"/>
          <w:szCs w:val="24"/>
          <w:shd w:val="clear" w:color="auto" w:fill="FFFFFF"/>
        </w:rPr>
        <w:t xml:space="preserve">ΕΜΜΑΝΟΥΗΛ ΣΥΝΤΥΧΑΚΗΣ: </w:t>
      </w:r>
      <w:r>
        <w:rPr>
          <w:rFonts w:eastAsia="Times New Roman"/>
          <w:color w:val="201F1E"/>
          <w:szCs w:val="24"/>
          <w:shd w:val="clear" w:color="auto" w:fill="FFFFFF"/>
        </w:rPr>
        <w:t>Τέταρτον -και τελειώνω, κύριε Πρόεδρε- η διαδικασία εγγραφής περιπλέκεται, βέβαια, πολύ περισσότερο με σκανδαλώδεις μεθοδεύσεις από την πλευρά του Υπουργείου και της Γενικής Γραμματείας. Δώσατε με απευθείας ανάθεση τη συγκρότηση και διαχείριση του μητρώου σε ιδιωτική εταιρεία. Γιατί; Η Γενική Γραμματεία δεν είναι ικανή να το διεκπεραιώσει; Δεν επαρκεί το προσωπικό; Δεν έχει αρμόδια υπηρεσία για να το κάνει και επιλέξατε ιδιωτική εταιρεία και μάλιστα, όταν γνωρίζουμε ότι έχει συσταθεί αρμόδια επιτροπή στη Γενική Γραμματεία Αθλητισμού για το μητρώο;</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Άλλωστε, η Γενική Γραμματεία, όπως εσείς έχετε πει, ανανεώνεται, δημιουργούνται καινούργια τμήματα και δουλεύουν πάνω από εξακόσια άτομα. Άρα έχει το δυναμικό και την εμπειρία του προσωπικού για να το διεκπεραιώσει. Κι όμως, προτιμήσατε να δώσετε τη δημιουργία του μητρώου σε ιδιώτες.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Κύριε Συντυχάκη, θα πρέπει να ολοκληρώσετε. Έχετε ήδη μιλήσει πέντε λεπτά. Σας παρακαλώ!</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rPr>
        <w:t>ΕΜΜΑΝΟΥΗΛ ΣΥΝΤΥΧΑΚΗΣ: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θέσω μόνο το ερώτημα.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ρωτάμε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τα εξής: Σε ποιες άμεσες ενέργειες θα προβείτε, με δεδομένο ότι το χρονικό διάστημα διεξαγωγής των αρχαιρεσιών στις εθνικές αθλητικές ομοσπονδίες αρχίζει τον Νοέμβριο, αυτόν τον μήνα δηλαδή, προκειμένου να διασφαλιστεί ότι δεν θα υπάρχει σωματείο που θα απωλέσει το δικαίωμα ψήφου, ενώ έχει καταθέσει έγκαιρα όλα τα δικαιολογητικά;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Προτίθεστε, κάτι που είναι και το σωστό, να δώσετε παράταση εύλογου χρονικού διαστήματος, προκειμένου να προλάβουν να καταθέσουν όσα δικαιολογητικά απαιτούνται και να εγγραφούν στο μητρώο;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γιατί δεν ανατέθηκε στις υπηρεσίες της Γενικής Γραμματείας Αθλητισμού η δημιουργία και η λειτουργία του μητρώου και προχωρήσετε στην απευθείας ανάθεση σε ιδιωτική εταιρεία; Σε τι εξυπηρετεί αυτή η απόφαση; Μπορεί μια ιδιωτική εταιρεία να έχει πρόσβαση στη διαχείριση του μητρώου για δεδομένα που θα έπρεπε να έχει μόνο η Γενική Γραμματεία Αθλητισμού;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lastRenderedPageBreak/>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για την </w:t>
      </w:r>
      <w:proofErr w:type="spellStart"/>
      <w:r>
        <w:rPr>
          <w:rFonts w:eastAsia="Times New Roman"/>
          <w:color w:val="000000"/>
          <w:szCs w:val="24"/>
        </w:rPr>
        <w:t>πρωτολογία</w:t>
      </w:r>
      <w:proofErr w:type="spellEnd"/>
      <w:r>
        <w:rPr>
          <w:rFonts w:eastAsia="Times New Roman"/>
          <w:color w:val="000000"/>
          <w:szCs w:val="24"/>
        </w:rPr>
        <w:t xml:space="preserve"> σας. </w:t>
      </w:r>
    </w:p>
    <w:p w:rsidR="009E0090" w:rsidRDefault="009E0090" w:rsidP="009E0090">
      <w:pPr>
        <w:tabs>
          <w:tab w:val="left" w:pos="6117"/>
        </w:tabs>
        <w:spacing w:line="600" w:lineRule="auto"/>
        <w:ind w:firstLine="720"/>
        <w:jc w:val="both"/>
        <w:rPr>
          <w:rFonts w:eastAsia="Times New Roman"/>
          <w:color w:val="222222"/>
          <w:szCs w:val="24"/>
          <w:shd w:val="clear" w:color="auto" w:fill="FFFFFF"/>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Ευχαριστώ πολύ, </w:t>
      </w:r>
      <w:r>
        <w:rPr>
          <w:rFonts w:eastAsia="Times New Roman"/>
          <w:color w:val="222222"/>
          <w:szCs w:val="24"/>
          <w:shd w:val="clear" w:color="auto" w:fill="FFFFFF"/>
        </w:rPr>
        <w:t xml:space="preserve">κύριε Πρόεδρε.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Θα μου επιτρέψετε να ξεκινήσω με κάτι εξαιρετικά σημαντικό. Αυτό είναι η εξειδίκευση </w:t>
      </w:r>
      <w:r>
        <w:rPr>
          <w:rFonts w:eastAsia="Times New Roman"/>
          <w:color w:val="000000"/>
          <w:szCs w:val="24"/>
        </w:rPr>
        <w:t xml:space="preserve">των νέων μέτρων ενάντια στην πανδημία και στην αναστολή λειτουργίας αθλητικών εγκαταστάσεων που συμπεριλαμβάνονται στην Κοινή Υπουργική Απόφαση που υπογράφεται εντός ολίγου από όλους τους συναδέλφους Υπουργούς και θα πάρει τον δρόμο προς το Εθνικό Τυπογραφείο.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 η κοινή υπουργική απόφαση περιλαμβάνει, μεταξύ άλλων, τη συνέχιση των κορυφαίων κατηγοριών στα εθνικά πρωταθλήματα ποδοσφαίρου και μπάσκετ, εφόσον το υγειονομικό τους πρωτόκολλο περιλαμβάνει εβδομαδιαίο υποχρεωτικό, εβδομαδιαίο προληπτικό έλεγχο για </w:t>
      </w:r>
      <w:r>
        <w:rPr>
          <w:rFonts w:eastAsia="Times New Roman"/>
          <w:color w:val="000000"/>
          <w:szCs w:val="24"/>
          <w:lang w:val="en-US"/>
        </w:rPr>
        <w:t>COVID</w:t>
      </w:r>
      <w:r>
        <w:rPr>
          <w:rFonts w:eastAsia="Times New Roman"/>
          <w:color w:val="000000"/>
          <w:szCs w:val="24"/>
        </w:rPr>
        <w:t xml:space="preserve">-19, τους διεθνείς αγώνες των ομάδων, την κατ’ εξαίρεση άδεια για προπόνηση των αθλητών που προετοιμάζονται για Ολυμπιακούς και </w:t>
      </w:r>
      <w:proofErr w:type="spellStart"/>
      <w:r>
        <w:rPr>
          <w:rFonts w:eastAsia="Times New Roman"/>
          <w:color w:val="000000"/>
          <w:szCs w:val="24"/>
        </w:rPr>
        <w:t>Παραολυμπιακούς</w:t>
      </w:r>
      <w:proofErr w:type="spellEnd"/>
      <w:r>
        <w:rPr>
          <w:rFonts w:eastAsia="Times New Roman"/>
          <w:color w:val="000000"/>
          <w:szCs w:val="24"/>
        </w:rPr>
        <w:t xml:space="preserve"> αγώνες, καθώς και την κατ’ εξαίρεση άδεια για ατομική χρήση των αθλητικών εγκαταστάσεων σε αρκετά αθλήματα ανοιχτού χώρου.</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Πιο συγκεκριμένα, για τις περιοχές που </w:t>
      </w:r>
      <w:r>
        <w:rPr>
          <w:rFonts w:eastAsia="Times New Roman"/>
          <w:color w:val="222222"/>
          <w:szCs w:val="24"/>
          <w:shd w:val="clear" w:color="auto" w:fill="FFFFFF"/>
        </w:rPr>
        <w:t>είναι</w:t>
      </w:r>
      <w:r>
        <w:rPr>
          <w:rFonts w:eastAsia="Times New Roman"/>
          <w:color w:val="000000"/>
          <w:szCs w:val="24"/>
        </w:rPr>
        <w:t xml:space="preserve"> σε «κίτρινο», οι προπονήσεις και οι αγώνες θα διεξάγονται σαφώς χωρίς θεατές. Μειώνεται στο 75% ο μέγιστος αριθμός </w:t>
      </w:r>
      <w:proofErr w:type="spellStart"/>
      <w:r>
        <w:rPr>
          <w:rFonts w:eastAsia="Times New Roman"/>
          <w:color w:val="000000"/>
          <w:szCs w:val="24"/>
        </w:rPr>
        <w:t>αθλουμένων</w:t>
      </w:r>
      <w:proofErr w:type="spellEnd"/>
      <w:r>
        <w:rPr>
          <w:rFonts w:eastAsia="Times New Roman"/>
          <w:color w:val="000000"/>
          <w:szCs w:val="24"/>
        </w:rPr>
        <w:t xml:space="preserve"> ανά εγκατάσταση, σύμφωνα με τους όρους λειτουργίας αθλητικών και </w:t>
      </w:r>
      <w:proofErr w:type="spellStart"/>
      <w:r>
        <w:rPr>
          <w:rFonts w:eastAsia="Times New Roman"/>
          <w:color w:val="000000"/>
          <w:szCs w:val="24"/>
        </w:rPr>
        <w:t>ναυταθλητικών</w:t>
      </w:r>
      <w:proofErr w:type="spellEnd"/>
      <w:r>
        <w:rPr>
          <w:rFonts w:eastAsia="Times New Roman"/>
          <w:color w:val="000000"/>
          <w:szCs w:val="24"/>
        </w:rPr>
        <w:t xml:space="preserve"> εγκαταστάσεων και κολυμβητηρίων και τον σχετικό πίνακα με τον μέγιστο αριθμό </w:t>
      </w:r>
      <w:proofErr w:type="spellStart"/>
      <w:r>
        <w:rPr>
          <w:rFonts w:eastAsia="Times New Roman"/>
          <w:color w:val="000000"/>
          <w:szCs w:val="24"/>
        </w:rPr>
        <w:t>αθλουμένων</w:t>
      </w:r>
      <w:proofErr w:type="spellEnd"/>
      <w:r>
        <w:rPr>
          <w:rFonts w:eastAsia="Times New Roman"/>
          <w:color w:val="000000"/>
          <w:szCs w:val="24"/>
        </w:rPr>
        <w:t xml:space="preserve"> ανά εγκατάσταση.</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Οι αγώνες εντός οργανωμένων αθλητικών εγκαταστάσεων επιτρέπονται μόνο με την παρουσία των απαραίτητων συντελεστών των αγώνων. Οι αγώνες εκτός οργανωμένων αθλητικών εγκαταστάσεων επιτρέπονται με όριο πενήντα συμμετεχόντων στις αγωνιστικές διαδικασίες.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Αναστέλλονται οι επίσημοι και φιλικοί αγώνες σε όλες τις κατηγορίες των ομαδικών αθλημάτων, εξαιρουμένων των αγώνων ομάδων που συμμετέχουν στα πρωταθλήματα εθνικών κατηγοριών που δεν έχουν ανασταλεί και οι προπονήσεις επιτρέπονται. Κατά τη διάρκεια της άθλησης δεν απαιτείται η χρήση μάσκας.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τις περαιτέρω οδηγίες και τα υγειονομικά πρωτόκολλα για προπονήσεις και αγώνες, όπως αυτά αναρτώνται στην ιστοσελίδα της Γενικής Γραμματείας Αθλητισμού, θα δοθούν φυσικά όλες οι σχετικές απαντήσεις.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Τώρα, στο επίπεδο αυξημένου κινδύνου, κοινώς «κόκκινο», αναστέλλονται οι δραστηριότητες σε αθλητικές εγκαταστάσεις, όπως και κάθε είδους αθλητικές εκδηλώσεις μαζικού εναλλακτικού πνευματικού ή ψυχαγωγικού χαρακτήρα. Επιτρέπεται μόνο η ατομική άσκηση και άθληση σε εξωτερικούς δημόσιους χώρους, αλλά χωρίς προπονητή.</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Εξαιρούνται της αναστολής η λειτουργία των αθλητικών εγκαταστάσεων για προπονήσεις και αγώνες των ομάδων που μετέχουν στο πρωτάθλημα ποδοσφαίρου της Α΄ Εθνικής Κατηγορίας Ανδρών, Super </w:t>
      </w:r>
      <w:proofErr w:type="spellStart"/>
      <w:r>
        <w:rPr>
          <w:rFonts w:eastAsia="Times New Roman"/>
          <w:color w:val="000000"/>
          <w:szCs w:val="24"/>
        </w:rPr>
        <w:t>League</w:t>
      </w:r>
      <w:proofErr w:type="spellEnd"/>
      <w:r>
        <w:rPr>
          <w:rFonts w:eastAsia="Times New Roman"/>
          <w:color w:val="000000"/>
          <w:szCs w:val="24"/>
        </w:rPr>
        <w:t xml:space="preserve"> 1, και στο Πρωτάθλημα Καλαθοσφαίρισης, </w:t>
      </w:r>
      <w:r>
        <w:rPr>
          <w:rFonts w:eastAsia="Times New Roman"/>
          <w:color w:val="000000"/>
          <w:szCs w:val="24"/>
          <w:lang w:val="en-US"/>
        </w:rPr>
        <w:t>Basket</w:t>
      </w:r>
      <w:r w:rsidRPr="009E0090">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χωρίς την παρουσία θεατών, των οποίων οι ομάδες ακολουθούν υγειονομικό πρωτόκολλο στο </w:t>
      </w:r>
      <w:r>
        <w:rPr>
          <w:rFonts w:eastAsia="Times New Roman"/>
          <w:color w:val="222222"/>
          <w:szCs w:val="24"/>
          <w:shd w:val="clear" w:color="auto" w:fill="FFFFFF"/>
        </w:rPr>
        <w:t>οποίο</w:t>
      </w:r>
      <w:r>
        <w:rPr>
          <w:rFonts w:eastAsia="Times New Roman"/>
          <w:color w:val="000000"/>
          <w:szCs w:val="24"/>
        </w:rPr>
        <w:t xml:space="preserve"> περιλαμβάνεται υποχρεωτικά ο εβδομαδιαίος προληπτικός έλεγχος των αθλητών για </w:t>
      </w:r>
      <w:r>
        <w:rPr>
          <w:rFonts w:eastAsia="Times New Roman"/>
          <w:color w:val="000000"/>
          <w:szCs w:val="24"/>
          <w:lang w:val="en-US"/>
        </w:rPr>
        <w:t>COVID</w:t>
      </w:r>
      <w:r>
        <w:rPr>
          <w:rFonts w:eastAsia="Times New Roman"/>
          <w:color w:val="000000"/>
          <w:szCs w:val="24"/>
        </w:rPr>
        <w:t>-19, με τεστ αντιγόνου από διαπιστευμένα εργαστήρια.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οι ευρωπαϊκοί αγώνες </w:t>
      </w:r>
      <w:proofErr w:type="spellStart"/>
      <w:r>
        <w:rPr>
          <w:rFonts w:eastAsia="Times New Roman"/>
          <w:color w:val="000000"/>
          <w:szCs w:val="24"/>
        </w:rPr>
        <w:t>Champions</w:t>
      </w:r>
      <w:proofErr w:type="spellEnd"/>
      <w:r>
        <w:rPr>
          <w:rFonts w:eastAsia="Times New Roman"/>
          <w:color w:val="000000"/>
          <w:szCs w:val="24"/>
        </w:rPr>
        <w:t xml:space="preserve"> </w:t>
      </w:r>
      <w:proofErr w:type="spellStart"/>
      <w:r>
        <w:rPr>
          <w:rFonts w:eastAsia="Times New Roman"/>
          <w:color w:val="000000"/>
          <w:szCs w:val="24"/>
        </w:rPr>
        <w:t>League</w:t>
      </w:r>
      <w:proofErr w:type="spellEnd"/>
      <w:r>
        <w:rPr>
          <w:rFonts w:eastAsia="Times New Roman"/>
          <w:color w:val="000000"/>
          <w:szCs w:val="24"/>
        </w:rPr>
        <w:t xml:space="preserve">, Europa </w:t>
      </w:r>
      <w:proofErr w:type="spellStart"/>
      <w:r>
        <w:rPr>
          <w:rFonts w:eastAsia="Times New Roman"/>
          <w:color w:val="000000"/>
          <w:szCs w:val="24"/>
        </w:rPr>
        <w:t>League</w:t>
      </w:r>
      <w:proofErr w:type="spellEnd"/>
      <w:r>
        <w:rPr>
          <w:rFonts w:eastAsia="Times New Roman"/>
          <w:color w:val="000000"/>
          <w:szCs w:val="24"/>
        </w:rPr>
        <w:t xml:space="preserve">, </w:t>
      </w:r>
      <w:proofErr w:type="spellStart"/>
      <w:r>
        <w:rPr>
          <w:rFonts w:eastAsia="Times New Roman"/>
          <w:color w:val="000000"/>
          <w:szCs w:val="24"/>
          <w:lang w:val="en-US"/>
        </w:rPr>
        <w:t>Euroleague</w:t>
      </w:r>
      <w:proofErr w:type="spellEnd"/>
      <w:r>
        <w:rPr>
          <w:rFonts w:eastAsia="Times New Roman"/>
          <w:color w:val="000000"/>
          <w:szCs w:val="24"/>
        </w:rPr>
        <w:t xml:space="preserve">, ΕΠΣΛ, σύμφωνα με τα ειδικά πρωτόκολλα των </w:t>
      </w:r>
      <w:r>
        <w:rPr>
          <w:rFonts w:eastAsia="Times New Roman"/>
          <w:color w:val="000000"/>
          <w:szCs w:val="24"/>
          <w:lang w:val="en-US"/>
        </w:rPr>
        <w:t>UEFA</w:t>
      </w:r>
      <w:r w:rsidRPr="009E0090">
        <w:rPr>
          <w:rFonts w:eastAsia="Times New Roman"/>
          <w:color w:val="000000"/>
          <w:szCs w:val="24"/>
        </w:rPr>
        <w:t xml:space="preserve"> </w:t>
      </w:r>
      <w:r>
        <w:rPr>
          <w:rFonts w:eastAsia="Times New Roman"/>
          <w:color w:val="000000"/>
          <w:szCs w:val="24"/>
          <w:lang w:val="en-US"/>
        </w:rPr>
        <w:t>Euro</w:t>
      </w:r>
      <w:r w:rsidRPr="009E0090">
        <w:rPr>
          <w:rFonts w:eastAsia="Times New Roman"/>
          <w:color w:val="000000"/>
          <w:szCs w:val="24"/>
        </w:rPr>
        <w:t xml:space="preserve"> </w:t>
      </w:r>
      <w:r>
        <w:rPr>
          <w:rFonts w:eastAsia="Times New Roman"/>
          <w:color w:val="000000"/>
          <w:szCs w:val="24"/>
          <w:lang w:val="en-US"/>
        </w:rPr>
        <w:t>League</w:t>
      </w:r>
      <w:r w:rsidRPr="009E0090">
        <w:rPr>
          <w:rFonts w:eastAsia="Times New Roman"/>
          <w:color w:val="000000"/>
          <w:szCs w:val="24"/>
        </w:rPr>
        <w:t xml:space="preserve"> </w:t>
      </w:r>
      <w:r>
        <w:rPr>
          <w:rFonts w:eastAsia="Times New Roman"/>
          <w:color w:val="000000"/>
          <w:szCs w:val="24"/>
        </w:rPr>
        <w:t xml:space="preserve">και </w:t>
      </w:r>
      <w:r>
        <w:rPr>
          <w:rFonts w:eastAsia="Times New Roman"/>
          <w:color w:val="000000"/>
          <w:szCs w:val="24"/>
          <w:lang w:val="en-US"/>
        </w:rPr>
        <w:t>FIFA</w:t>
      </w:r>
      <w:r>
        <w:rPr>
          <w:rFonts w:eastAsia="Times New Roman"/>
          <w:color w:val="000000"/>
          <w:szCs w:val="24"/>
        </w:rPr>
        <w:t xml:space="preserve">, ενώ εξαιρείται, επίσης, η λειτουργία των ανοιχτών αθλητικών εγκαταστάσεων που χρησιμοποιούν αθλητικά σωματεία και όμιλοι οι οποίοι διαθέτουν νόμιμη άδεια λειτουργίας αποκλειστικά και μόνο για ατομική χρήση, χωρίς προπονητή και χωρίς την παρουσία θεατών στα ακόλουθα ατομικά αθλήματα: αντισφαίριση, σκοποβολή, τοξοβολία, ιστιοπλοΐα με μονομελές </w:t>
      </w:r>
      <w:r>
        <w:rPr>
          <w:rFonts w:eastAsia="Times New Roman"/>
          <w:color w:val="000000"/>
          <w:szCs w:val="24"/>
        </w:rPr>
        <w:lastRenderedPageBreak/>
        <w:t xml:space="preserve">πλήρωμα, κωπηλασία με μονομελές πλήρωμα, </w:t>
      </w:r>
      <w:proofErr w:type="spellStart"/>
      <w:r>
        <w:rPr>
          <w:rFonts w:eastAsia="Times New Roman"/>
          <w:color w:val="000000"/>
          <w:szCs w:val="24"/>
        </w:rPr>
        <w:t>κανόε</w:t>
      </w:r>
      <w:proofErr w:type="spellEnd"/>
      <w:r>
        <w:rPr>
          <w:rFonts w:eastAsia="Times New Roman"/>
          <w:color w:val="000000"/>
          <w:szCs w:val="24"/>
        </w:rPr>
        <w:t xml:space="preserve"> καγιάκ, θαλάσσιο σκι, ποδηλασία, ιππασία, μηχανοκίνητος αθλητισμός και αθλήματα βουνού.</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Ακόμα, η χρήση των αθλητικών εγκαταστάσεων, όπως αναφέρονται σε ονομαστικές καταστάσεις που εκδίδει η Γενική Γραμματεία Αθλητισμού, κατόπιν εισήγησης της Ελληνικής Ολυμπιακής Επιτροπής και της Ελληνικής </w:t>
      </w:r>
      <w:proofErr w:type="spellStart"/>
      <w:r>
        <w:rPr>
          <w:rFonts w:eastAsia="Times New Roman"/>
          <w:color w:val="000000"/>
          <w:szCs w:val="24"/>
        </w:rPr>
        <w:t>Παραολυμπιακής</w:t>
      </w:r>
      <w:proofErr w:type="spellEnd"/>
      <w:r>
        <w:rPr>
          <w:rFonts w:eastAsia="Times New Roman"/>
          <w:color w:val="000000"/>
          <w:szCs w:val="24"/>
        </w:rPr>
        <w:t xml:space="preserve"> Επιτροπής για την κάλυψη αναγκών προετοιμασίας τους για τους Ολυμπιακούς και </w:t>
      </w:r>
      <w:proofErr w:type="spellStart"/>
      <w:r>
        <w:rPr>
          <w:rFonts w:eastAsia="Times New Roman"/>
          <w:color w:val="000000"/>
          <w:szCs w:val="24"/>
        </w:rPr>
        <w:t>Παραολυμπιακούς</w:t>
      </w:r>
      <w:proofErr w:type="spellEnd"/>
      <w:r>
        <w:rPr>
          <w:rFonts w:eastAsia="Times New Roman"/>
          <w:color w:val="000000"/>
          <w:szCs w:val="24"/>
        </w:rPr>
        <w:t xml:space="preserve"> Αγώνες του 2021 στο Τόκιο.</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Περαιτέρω οδηγίες και γι’ αυτήν την κατηγορία θα υπάρξουν στα ειδικά πρωτόκολλα που θα αναρτηθούν στο </w:t>
      </w:r>
      <w:proofErr w:type="spellStart"/>
      <w:r>
        <w:rPr>
          <w:rFonts w:eastAsia="Times New Roman"/>
          <w:color w:val="000000"/>
          <w:szCs w:val="24"/>
        </w:rPr>
        <w:t>site</w:t>
      </w:r>
      <w:proofErr w:type="spellEnd"/>
      <w:r>
        <w:rPr>
          <w:rFonts w:eastAsia="Times New Roman"/>
          <w:color w:val="000000"/>
          <w:szCs w:val="24"/>
        </w:rPr>
        <w:t xml:space="preserve"> της Γενικής Γραμματείας Αθλητισμού.</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Επισημαίνεται, τέλος, ότι εξετάζεται επιπλέον πλέον η δυνατότητα για χρήση των αθλητικών εγκαταστάσεων από όσους θα αναφέρονται σε ονομαστικές καταστάσεις που θα εκδίδει η Γενική Γραμματεία Αθλητισμού κατόπιν εισήγησης της Ελληνικής Ολυμπιακής και </w:t>
      </w:r>
      <w:proofErr w:type="spellStart"/>
      <w:r>
        <w:rPr>
          <w:rFonts w:eastAsia="Times New Roman"/>
          <w:color w:val="212121"/>
          <w:szCs w:val="24"/>
          <w:shd w:val="clear" w:color="auto" w:fill="FFFFFF"/>
        </w:rPr>
        <w:t>Παραολυμπιακής</w:t>
      </w:r>
      <w:proofErr w:type="spellEnd"/>
      <w:r>
        <w:rPr>
          <w:rFonts w:eastAsia="Times New Roman"/>
          <w:color w:val="212121"/>
          <w:szCs w:val="24"/>
          <w:shd w:val="clear" w:color="auto" w:fill="FFFFFF"/>
        </w:rPr>
        <w:t xml:space="preserve"> Επιτροπής για την κάλυψη των αναγκών προετοιμασίας για ευρωπαϊκά και παγκόσμια πρωταθλήματα.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εξετάζεται η κατ’ εξαίρεση λειτουργία των αθλητικών εγκαταστάσεων για προπονήσεις και αγώνες ομάδων που μετέχουν στην </w:t>
      </w:r>
      <w:r>
        <w:rPr>
          <w:rFonts w:eastAsia="Times New Roman"/>
          <w:color w:val="212121"/>
          <w:szCs w:val="24"/>
          <w:shd w:val="clear" w:color="auto" w:fill="FFFFFF"/>
        </w:rPr>
        <w:lastRenderedPageBreak/>
        <w:t xml:space="preserve">κορυφαία από τις εθνικές κατηγορίες ομαδικών αθλημάτων, όπως Super </w:t>
      </w:r>
      <w:proofErr w:type="spellStart"/>
      <w:r>
        <w:rPr>
          <w:rFonts w:eastAsia="Times New Roman"/>
          <w:color w:val="212121"/>
          <w:szCs w:val="24"/>
          <w:shd w:val="clear" w:color="auto" w:fill="FFFFFF"/>
        </w:rPr>
        <w:t>League</w:t>
      </w:r>
      <w:proofErr w:type="spellEnd"/>
      <w:r>
        <w:rPr>
          <w:rFonts w:eastAsia="Times New Roman"/>
          <w:color w:val="212121"/>
          <w:szCs w:val="24"/>
          <w:shd w:val="clear" w:color="auto" w:fill="FFFFFF"/>
        </w:rPr>
        <w:t xml:space="preserve"> 2 και Πρωτάθλημα Βόλεϊ Ανδρών, πέραν του πρωταθλήματος ποδοσφαίρου της Α΄ Εθνικής Κατηγορίας Ανδρών Super </w:t>
      </w:r>
      <w:proofErr w:type="spellStart"/>
      <w:r>
        <w:rPr>
          <w:rFonts w:eastAsia="Times New Roman"/>
          <w:color w:val="212121"/>
          <w:szCs w:val="24"/>
          <w:shd w:val="clear" w:color="auto" w:fill="FFFFFF"/>
        </w:rPr>
        <w:t>League</w:t>
      </w:r>
      <w:proofErr w:type="spellEnd"/>
      <w:r>
        <w:rPr>
          <w:rFonts w:eastAsia="Times New Roman"/>
          <w:color w:val="212121"/>
          <w:szCs w:val="24"/>
          <w:shd w:val="clear" w:color="auto" w:fill="FFFFFF"/>
        </w:rPr>
        <w:t xml:space="preserve"> 1 και του Πρωταθλήματος Καλαθοσφαίρισης </w:t>
      </w:r>
      <w:r>
        <w:rPr>
          <w:rFonts w:eastAsia="Times New Roman"/>
          <w:color w:val="212121"/>
          <w:szCs w:val="24"/>
          <w:shd w:val="clear" w:color="auto" w:fill="FFFFFF"/>
          <w:lang w:val="en-US"/>
        </w:rPr>
        <w:t>Basket</w:t>
      </w:r>
      <w:r w:rsidRPr="009E0090">
        <w:rPr>
          <w:rFonts w:eastAsia="Times New Roman"/>
          <w:color w:val="212121"/>
          <w:szCs w:val="24"/>
          <w:shd w:val="clear" w:color="auto" w:fill="FFFFFF"/>
        </w:rPr>
        <w:t xml:space="preserve"> </w:t>
      </w:r>
      <w:r>
        <w:rPr>
          <w:rFonts w:eastAsia="Times New Roman"/>
          <w:color w:val="212121"/>
          <w:szCs w:val="24"/>
          <w:shd w:val="clear" w:color="auto" w:fill="FFFFFF"/>
          <w:lang w:val="en-US"/>
        </w:rPr>
        <w:t>League</w:t>
      </w:r>
      <w:r>
        <w:rPr>
          <w:rFonts w:eastAsia="Times New Roman"/>
          <w:color w:val="212121"/>
          <w:szCs w:val="24"/>
          <w:shd w:val="clear" w:color="auto" w:fill="FFFFFF"/>
        </w:rPr>
        <w:t xml:space="preserve">, χωρίς πάντοτε την παρουσία θεατών και των οποίων οι ομάδες θα ακολουθούν υγειονομικό πρωτόκολλο που περιλαμβάνει υποχρεωτικό εβδομαδιαίο προληπτικό έλεγχο των αθλητών για </w:t>
      </w:r>
      <w:r>
        <w:rPr>
          <w:rFonts w:eastAsia="Times New Roman"/>
          <w:color w:val="212121"/>
          <w:szCs w:val="24"/>
          <w:shd w:val="clear" w:color="auto" w:fill="FFFFFF"/>
          <w:lang w:val="en-US"/>
        </w:rPr>
        <w:t>COVID</w:t>
      </w:r>
      <w:r>
        <w:rPr>
          <w:rFonts w:eastAsia="Times New Roman"/>
          <w:color w:val="212121"/>
          <w:szCs w:val="24"/>
          <w:shd w:val="clear" w:color="auto" w:fill="FFFFFF"/>
        </w:rPr>
        <w:t>-19, με τεστ αντιγόνου από διαπιστευμένο εργαστήριο.</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 Ευχαριστούμε.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Συντυχάκη, έχετε τον λόγο για τη δευτερολογία σας.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ΕΜΜΑΝΟΥΗΛ ΣΥΝΤΥΧΑΚΗΣ: </w:t>
      </w:r>
      <w:r>
        <w:rPr>
          <w:rFonts w:eastAsia="Times New Roman"/>
          <w:color w:val="212121"/>
          <w:szCs w:val="24"/>
          <w:shd w:val="clear" w:color="auto" w:fill="FFFFFF"/>
        </w:rPr>
        <w:t>Για ποια δευτερολογία, κύριε Πρόεδρε;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Την έχετε καλύψει και τη δευτερολογία σας, αλλά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xml:space="preserve">, έχετε τον λόγο για δύο λεπτά.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ΕΜΜΑΝΟΥΗΛ ΣΥΝΤΥΧΑΚΗΣ: </w:t>
      </w:r>
      <w:r>
        <w:rPr>
          <w:rFonts w:eastAsia="Times New Roman"/>
          <w:color w:val="212121"/>
          <w:szCs w:val="24"/>
          <w:shd w:val="clear" w:color="auto" w:fill="FFFFFF"/>
        </w:rPr>
        <w:t xml:space="preserve">Λυπάμαι ειλικρινά, αλλά αρχίζει και καθιερώνεται οι Υπουργοί να μην απαντούν μετά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του ερωτώντος και πετάνε την μπάλα στην κερκίδα. Είναι απαράδεκτο αυτό που συμβαίνει. Το έχουν κάνει κι άλλοι Υπουργοί, όπως ο κ. </w:t>
      </w:r>
      <w:proofErr w:type="spellStart"/>
      <w:r>
        <w:rPr>
          <w:rFonts w:eastAsia="Times New Roman"/>
          <w:color w:val="212121"/>
          <w:szCs w:val="24"/>
          <w:shd w:val="clear" w:color="auto" w:fill="FFFFFF"/>
        </w:rPr>
        <w:t>Βρούτσης</w:t>
      </w:r>
      <w:proofErr w:type="spellEnd"/>
      <w:r>
        <w:rPr>
          <w:rFonts w:eastAsia="Times New Roman"/>
          <w:color w:val="212121"/>
          <w:szCs w:val="24"/>
          <w:shd w:val="clear" w:color="auto" w:fill="FFFFFF"/>
        </w:rPr>
        <w:t>, κ.λπ..</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(Χαράλαμπος Αθανασίου):</w:t>
      </w:r>
      <w:r>
        <w:rPr>
          <w:rFonts w:eastAsia="Times New Roman"/>
          <w:color w:val="212121"/>
          <w:szCs w:val="24"/>
          <w:shd w:val="clear" w:color="auto" w:fill="FFFFFF"/>
        </w:rPr>
        <w:t xml:space="preserve"> Κοιτάξτε, το πώς απαντά ο καθένας είναι δικό του θέμα.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ΕΜΜΑΝΟΥΗΛ ΣΥΝΤΥΧΑΚΗΣ:</w:t>
      </w:r>
      <w:r>
        <w:rPr>
          <w:rFonts w:eastAsia="Times New Roman"/>
          <w:color w:val="212121"/>
          <w:szCs w:val="24"/>
          <w:shd w:val="clear" w:color="auto" w:fill="FFFFFF"/>
        </w:rPr>
        <w:t xml:space="preserve"> Σε κάθε περίπτωση, εγώ δεν θα πέσω στην παγίδα να τοποθετηθώ για τα μέτρα για την πανδημία –που είναι, βέβαια, ένα σοβαρό ζήτημα- διότι το θέμα είναι εντελώς διαφορετικό.</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Αυγενάκη</w:t>
      </w:r>
      <w:proofErr w:type="spellEnd"/>
      <w:r>
        <w:rPr>
          <w:rFonts w:eastAsia="Times New Roman"/>
          <w:color w:val="212121"/>
          <w:szCs w:val="24"/>
          <w:shd w:val="clear" w:color="auto" w:fill="FFFFFF"/>
        </w:rPr>
        <w:t xml:space="preserve">, επιτρέψτε μου να πω κάτι πάλι για το ίδιο θέμα, για το μητρώο. Δεν έχετε κάποια επαφή με την πραγματικότητα. Αυτό το λέω, διότι έχετε μετατρέψει το θέμα του Μητρώου σε αυτοσκοπό, αδιαφορώντας για τις τραγικές συνέπειες που θα έχει στον ερασιτεχνικό αθλητισμό, στα σωματεία, στους αθλητές, στους παράγοντες και τους εργαζόμενους.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Είμαστε λίγο πριν από τους Ολυμπιακούς Αγώνες. Εδώ και έξι μήνες από τον Μάιο, οι άνθρωποι των αθλητικών σωματείων στην κυριολεξία τρέχουν σαν τρελοί για να προλάβουν τις προθεσμίες, προκειμένου να συγκεντρώσουν τα δικαιολογητικά και εσείς όλο αυτό το χρονικό διάστημα τους κατηγορείτε ότι είναι παράνομοι, ότι είναι βολεμένοι.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Παράνομοι, φυσικά, δεν είναι οι ίδιοι, ούτε οι αθλητές και οι διακρίσεις τους. Είναι άνθρωποι εργαζόμενοι, συνταξιούχοι, αυτοαπασχολούμενοι, που εθελοντικά αφιερώνουν ώρες ατελείωτες, σπαταλούν κόπο και χρήμα, προκειμένου να μείνουν όρθια τα αθλητικά σωματεία. Τα σωματεία αυτά αναστενάζουν για να πληρώσουν κάθε μήνα τους εργαζόμενους, τους προπονητές και να παρέχουν τα αυτονόητα στους αθλητές, από ρουχισμό μέχρι και τη μετακίνηση για τους αγώνες.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Τα σωματεία είναι αυτά που ακόμα περιμένουν, κύριε Υπουργέ, τα ψίχουλα της Γενικής Γραμματείας Αθλητισμού. Και για να έχουμε και καλό ερώτημα, πού είναι αυτά τα περιβόητα 12 εκατομμύρια ευρώ που θα δίνατε στα σωματεία; Σε δύο μήνες τελειώνει το 2020 και ακόμα δεν πήραν δεκάρα τσακιστή! Ή μήπως το τελικό ποσό της συνολικής επιχορήγησης δεν θα είναι τα 12 εκατομμύρια ευρώ, αλλά θα καθοριστεί με βάση το πόσα σωματεία τελικά περάσουν τον </w:t>
      </w:r>
      <w:proofErr w:type="spellStart"/>
      <w:r>
        <w:rPr>
          <w:rFonts w:eastAsia="Times New Roman"/>
          <w:color w:val="212121"/>
          <w:szCs w:val="24"/>
          <w:shd w:val="clear" w:color="auto" w:fill="FFFFFF"/>
        </w:rPr>
        <w:t>Ρουβίκωνα</w:t>
      </w:r>
      <w:proofErr w:type="spellEnd"/>
      <w:r>
        <w:rPr>
          <w:rFonts w:eastAsia="Times New Roman"/>
          <w:color w:val="212121"/>
          <w:szCs w:val="24"/>
          <w:shd w:val="clear" w:color="auto" w:fill="FFFFFF"/>
        </w:rPr>
        <w:t xml:space="preserve"> της γραφειοκρατίας που έχετε επιβάλει;</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Αντιλαμβάνεστε ότι βαράτε διάλυση με αυτόν τον τρόπο και ότι καταδικάζετε χιλιάδες σωματεία; Επιτρέψτε μου, αλλά αυτό θυμίζει ξεκαθάρισμα λογαριασμών. Είναι φανερό ότι θέλετε να ελέγξετε διοικήσεις σωματείων, ενώσεων και, κυρίως, ομοσπονδιών.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μόνο που απομένει, κύριε Υπουργέ, είναι να μας πείτε ποια σωματεία θέλετε να νομιμοποιήσετε και ποια πρόσωπα θέλετε να αναδειχθούν στις διοικήσεις, για να μπορείτε να τα ελέγχετε! Θα σας φέρω ένα πολύ απλό παράδειγμα. Πρόσφατα, στο Ηράκλειο, στην πόλη μας, στη Γενική Συνέλευση της Ευρωπαϊκής Ομοσπονδίας Τένις, με την εκλογή του νέου διοικητικού συμβουλίου, εκλέχτηκε –τέταρτος, μάλιστα- ο Πρόεδρος της Ελληνικής Ομοσπονδίας, ανάμεσα σε σαράντα οκτώ χώρες στην Ευρώπη. Δηλαδή, για το Διοικητικό Συμβούλιο της Ευρωπαϊκής Ομοσπονδίας είναι ικανός, ενώ στη χώρα του δεν μπορεί να εκλεγεί;</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Υπάρχουν ομοσπονδίες που ήδη έχουν εξαγγείλει ημερομηνία εκλογών. Είναι η άρση βαρών, ο ΣΕΓΑΣ που έχει ορίσει στις 12 Οκτωβρίου ημερομηνία εκλογών. Μπορείτε να μας πείτε αν θα πραγματοποιηθούν εκλογές και πώς, με αυτό το χάλι για το οποίο ευθύνεστε αποκλειστικά εσείς; Ή μήπως τελικά σκοπεύετε να πάτε στον διορισμό προσωρινών διοικήσεων;</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Πρόκειται για μία άθλια, κατά την άποψή μας, εξέλιξη που σας βαραίνει εσάς προσωπικά και φυσικά όλη την Κυβέρνηση, δεν το συζητάμε. Όμως θα σας λέγαμε να μη διανοηθείτε να πάτε σε προσωρινές διοικήσεις πρωτοδικείου επικαλούμενος τα μετρημένα στα δάχτυλα σωματεία που βγάλατε έγκυρα, γιατί θα δημιουργήσετε μεγάλο πρόβλημα στον αθλητισμό παραμονές Ολυμπιακών Αγώνων.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Αν δεν πάτε σε προσωρινές διοικήσεις, τι θα κάνετε; Θα προχωρήσουν οι ομοσπονδίες σε εκλογές και μετά θα τους κηρύξετε έκπτωτους; Μην διανοηθείτε ούτε το ένα, ούτε το άλλο. Το καλύτερο που έχετε να κάνετε, είναι να δώσετε παράταση και οι εκλογές να γίνουν μετά τους Ολυμπιακούς Αγώνες, με την ολοκλήρωση του ολυμπιακού κύκλου, όπως άλλωστε προβλέπει και η Ολυμπιακή Χάρτα. Είναι η καλύτερη λύση που μπορείτε να δώσετε σε αυτήν τη φάση.</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τους προπονητές -ολοκληρώνω, κύριε Πρόεδρε- λέτε ότι θέλετε να βάλετε τάξη και κουνάτε το δάχτυλο στο ΚΚΕ. Το κάνατε και </w:t>
      </w:r>
      <w:r>
        <w:rPr>
          <w:rFonts w:eastAsia="Times New Roman" w:cs="Times New Roman"/>
          <w:szCs w:val="24"/>
        </w:rPr>
        <w:lastRenderedPageBreak/>
        <w:t xml:space="preserve">προχθές στη συζήτηση για τις συμβάσεις στην Ολομέλεια. Προσπαθείτε να καλύψετε την εξοντωτική σας στάση απέναντι στα σωματεία και τις ομοσπονδίες επικαλούμενος το υπαρκτό πρόβλημα της εργασιακής γαλέρας στους προπονητές και όχι μόνο.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Να μας απαντήσετε ποια κόμματα και ποιες κυβερνήσεις έχουν νομοθετήσει την εργασιακή ζούγκλα σε όλους τους εργασιακούς χώρους, τη μαύρη εργασία, τη μερική απασχόληση, την ανασφάλιστη εργασία, τα ψίχουλα που παίρνουν για να επιβιώσουν. Τα δικά σας κόμματα και οι δικές σας κυβερνήσεις είναι. Αυτό που και τώρα κάνετε με τις πράξεις νομοθετικού περιεχομένου, με πρόσχημα την πανδημία, την απλήρωτη δεκάωρη εργασία και τα ψίχουλα των 534 ευρώ.</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Αυτή είναι, λοιπόν, η πραγματικότητα. Αντί να ασχοληθείτε με τα φλέγοντα προβλήματα που έχει ο αθλητισμός και ειδικά ο ερασιτεχνικός αθλητισμός, δείχνετε έναν ιδιαίτερο ζήλο...</w:t>
      </w:r>
    </w:p>
    <w:p w:rsidR="009E0090" w:rsidRDefault="009E0090" w:rsidP="009E009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Συντυχάκη, ολοκληρώστε, σας παρακαλώ.</w:t>
      </w:r>
    </w:p>
    <w:p w:rsidR="009E0090" w:rsidRDefault="009E0090" w:rsidP="009E0090">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Τελειώνω, κύριε Πρόεδρε. Άλλωστε και ο κ. </w:t>
      </w:r>
      <w:proofErr w:type="spellStart"/>
      <w:r>
        <w:rPr>
          <w:rFonts w:eastAsia="Times New Roman"/>
          <w:szCs w:val="24"/>
        </w:rPr>
        <w:t>Αυγενάκης</w:t>
      </w:r>
      <w:proofErr w:type="spellEnd"/>
      <w:r>
        <w:rPr>
          <w:rFonts w:eastAsia="Times New Roman"/>
          <w:szCs w:val="24"/>
        </w:rPr>
        <w:t xml:space="preserve"> θα μιλήσει άλλο τόσο και άλλο, προκειμένου να καλύψει, εφόσον δεν μίλησε στην </w:t>
      </w:r>
      <w:proofErr w:type="spellStart"/>
      <w:r>
        <w:rPr>
          <w:rFonts w:eastAsia="Times New Roman"/>
          <w:szCs w:val="24"/>
        </w:rPr>
        <w:t>πρωτολογία</w:t>
      </w:r>
      <w:proofErr w:type="spellEnd"/>
      <w:r>
        <w:rPr>
          <w:rFonts w:eastAsia="Times New Roman"/>
          <w:szCs w:val="24"/>
        </w:rPr>
        <w:t xml:space="preserve"> του. </w:t>
      </w:r>
    </w:p>
    <w:p w:rsidR="009E0090" w:rsidRDefault="009E0090" w:rsidP="009E0090">
      <w:pPr>
        <w:spacing w:line="600" w:lineRule="auto"/>
        <w:ind w:firstLine="720"/>
        <w:jc w:val="both"/>
        <w:rPr>
          <w:rFonts w:eastAsia="Times New Roman" w:cs="Times New Roman"/>
          <w:szCs w:val="24"/>
        </w:rPr>
      </w:pPr>
      <w:r>
        <w:rPr>
          <w:rFonts w:eastAsia="Times New Roman"/>
          <w:szCs w:val="24"/>
        </w:rPr>
        <w:lastRenderedPageBreak/>
        <w:t xml:space="preserve">Αντί, </w:t>
      </w:r>
      <w:r>
        <w:rPr>
          <w:rFonts w:eastAsia="Times New Roman" w:cs="Times New Roman"/>
          <w:szCs w:val="24"/>
        </w:rPr>
        <w:t>λοιπόν, να ασχοληθείτε με τα φλέγοντα προβλήματα του αθλητισμού, ασχολείστε εδώ και τόσο χρονικό διάστημα με το μητρώο αθλητικών φορέων με πρόσχημα την καλύτερη καταγραφή αθλητικών σωματείων.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κύριε Πρόεδρε, θα σας θυμίσω τι έλεγε η Νέα Δημοκρατία διά στόματος της κ. Άννας Καραμανλή, η οποία ήταν εισηγήτρια της Νέας Δημοκρατίας στο νομοσχέδιο του 2016 επί ΣΥΡΙΖΑ, όταν ήρθε το νομοσχέδιο. Είχατε βγει στα κεραμίδια. Έλεγε η κ. Καραμανλή: «Αναφορικά με το δεύτερο τμήμα του νομοσχεδίου, το άρθρο 24, που αναφέρεται στη δημιουργία του μητρώου, </w:t>
      </w:r>
      <w:proofErr w:type="spellStart"/>
      <w:r>
        <w:rPr>
          <w:rFonts w:eastAsia="Times New Roman" w:cs="Times New Roman"/>
          <w:szCs w:val="24"/>
        </w:rPr>
        <w:t>διέπεται</w:t>
      </w:r>
      <w:proofErr w:type="spellEnd"/>
      <w:r>
        <w:rPr>
          <w:rFonts w:eastAsia="Times New Roman" w:cs="Times New Roman"/>
          <w:szCs w:val="24"/>
        </w:rPr>
        <w:t xml:space="preserve"> από μία έντονα γραφειοκρατική αντίληψη. Σας το είπαν και οι φορείς, οι ομοσπονδίες, ότι αντιμετωπίζουν πολύ σοβαρά προβλήματα. Δημιουργείτε ένα εξαιρετικά ασφυκτικό πλαίσιο, που είναι ανέφικτο να λειτουργήσει. Δεν είναι, επίσης, ρεαλιστικό να επιβαρύνετε ερασιτεχνικά σωματεία, που στη συντριπτική τους πλειοψηφία δεν επιχορηγούνται από το κράτος, με υπέρμετρες και δυσβάσταχτες υποχρεώσεις». Και άλλα πολλά. </w:t>
      </w:r>
    </w:p>
    <w:p w:rsidR="009E0090" w:rsidRDefault="009E0090" w:rsidP="009E0090">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Ελάτε, κύριε Συντυχάκη.</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Και σας ρωτάμε: Πότε είχατε δίκιο; Τότε, με εισηγήτρια την κ. Άννα Καραμανλή ή τώρα, με αυτά που πράττει η Νέα Δημοκρατία και εσείς προσωπικά;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Έχετε, λοιπόν, σοβαρότατη ευθύνη. Πρέπει να δώσετε συγκεκριμένες απαντήσεις στην πρόταση που έχουμε υποβάλει ως ΚΚΕ, τώρα, σε αυτήν τη συζήτηση που γίνεται, να δώσετε αναβολή στην ολοκλήρωση αυτής της διαδικασίας, προκειμένου να μπορούν να ενταχθούν τα σωματεία.</w:t>
      </w:r>
    </w:p>
    <w:p w:rsidR="009E0090" w:rsidRDefault="009E0090" w:rsidP="009E0090">
      <w:pPr>
        <w:spacing w:line="600" w:lineRule="auto"/>
        <w:ind w:firstLine="720"/>
        <w:jc w:val="both"/>
        <w:rPr>
          <w:rFonts w:eastAsia="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Κύριε Συντυχάκη, σχεδόν τρόμαξα! Πιστέψτε με.</w:t>
      </w:r>
    </w:p>
    <w:p w:rsidR="009E0090" w:rsidRDefault="009E0090" w:rsidP="009E0090">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Κύριε Συντυχάκη, δεν λέω μόνο για σας. Το έχω πει σε όλους. Αν μιλάμε, δηλαδή, εδώ δωδεκάμισι λεπτά, αντί των πέντε που δικαιούστε, δεν τηρείται η απόφαση της Διάσκεψης των Προέδρων.</w:t>
      </w:r>
    </w:p>
    <w:p w:rsidR="009E0090" w:rsidRDefault="009E0090" w:rsidP="009E0090">
      <w:pPr>
        <w:spacing w:line="600" w:lineRule="auto"/>
        <w:ind w:firstLine="720"/>
        <w:jc w:val="both"/>
        <w:rPr>
          <w:rFonts w:eastAsia="Times New Roman" w:cs="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Κύριε Πρόεδρε, θέλει μεγάλη </w:t>
      </w:r>
      <w:r>
        <w:rPr>
          <w:rFonts w:eastAsia="Times New Roman" w:cs="Times New Roman"/>
          <w:szCs w:val="24"/>
        </w:rPr>
        <w:t xml:space="preserve">προσπάθεια να καλύψει κανείς το κενό γνώσης και ενημέρωσης που έχει ο κ. Συντυχάκης και το κόμμα του, την άγνοια του χώρου που φαίνεται ότι εκπροσωπεί ή που μεταφέρει για τον χώρο του αθλητισμού. </w:t>
      </w:r>
    </w:p>
    <w:p w:rsidR="009E0090" w:rsidRDefault="009E0090" w:rsidP="009E009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9E0090" w:rsidRDefault="009E0090" w:rsidP="009E009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Παρακαλώ, κύριοι συνάδελφοι, λίγο ησυχία.</w:t>
      </w:r>
    </w:p>
    <w:p w:rsidR="009E0090" w:rsidRDefault="009E0090" w:rsidP="009E0090">
      <w:pPr>
        <w:spacing w:line="600" w:lineRule="auto"/>
        <w:ind w:firstLine="720"/>
        <w:jc w:val="both"/>
        <w:rPr>
          <w:rFonts w:eastAsia="Times New Roman" w:cs="Times New Roman"/>
          <w:szCs w:val="24"/>
        </w:rPr>
      </w:pPr>
      <w:r>
        <w:rPr>
          <w:rFonts w:eastAsia="Times New Roman"/>
          <w:b/>
          <w:szCs w:val="24"/>
        </w:rPr>
        <w:lastRenderedPageBreak/>
        <w:t>ΕΛΕΥΘΕΡΙΟΣ ΑΥΓΕΝΑΚΗΣ (Υφυπουργός Πολιτισμού και Αθλητισμού):</w:t>
      </w:r>
      <w:r>
        <w:rPr>
          <w:rFonts w:eastAsia="Times New Roman"/>
          <w:szCs w:val="24"/>
        </w:rPr>
        <w:t xml:space="preserve"> </w:t>
      </w:r>
      <w:r>
        <w:rPr>
          <w:rFonts w:eastAsia="Times New Roman" w:cs="Times New Roman"/>
          <w:szCs w:val="24"/>
        </w:rPr>
        <w:t xml:space="preserve">Ειλικρινά τρόμαξα, κύριε Συντυχάκη! Τρόμαξα! Σιγά τις απειλές! Πού μιλάτε; Στο Κομμουνιστικό Κόμμα απευθύνεστε; Όχι σε εμάς, αλλού πάτε να μιλάτε με αυτόν τον τρόπο και με αυτόν τον τόνο. Εδώ είναι κοινοβουλευτικός έλεγχος. Έχετε κάθε δικαίωμα να ρωτάτε, αλλά όχι να απειλείτε. Απειλές αλλού! Όχι εδώ. Εδώ είναι Κοινοβούλιο.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Πάμε, λοιπόν, στα ερωτήματα τα οποία σας είπαν, σας έγραψαν και μεταφέρετε. Ούτε τι λέτε δεν ξέρετε αυτήν την ώρα. Λυπάμαι, αλλά δεν ξέρετε τι λέτε. Λυπάμαι ειλικρινά.</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Πάμε, λοιπόν. Δεν σας είπε ένας άνθρωπος, δεν βρέθηκε ένας ευλογημένος άνθρωπος να σας πει ότι δεν υπάρχει μητρώο ερασιτεχνικών σωματείων στο Υπουργείο, ότι είχε καταστραφεί μέσα από ιό, μέσα από </w:t>
      </w:r>
      <w:proofErr w:type="spellStart"/>
      <w:r>
        <w:rPr>
          <w:rFonts w:eastAsia="Times New Roman" w:cs="Times New Roman"/>
          <w:szCs w:val="24"/>
        </w:rPr>
        <w:t>κυβερνοεπίθεση</w:t>
      </w:r>
      <w:proofErr w:type="spellEnd"/>
      <w:r>
        <w:rPr>
          <w:rFonts w:eastAsia="Times New Roman" w:cs="Times New Roman"/>
          <w:szCs w:val="24"/>
        </w:rPr>
        <w:t xml:space="preserve"> και δεν υπάρχει το παραμικρό; Δεν βρέθηκε ούτε ένας άνθρωπος να σας το πει ότι έχει γραφτεί, έχει ξαναγραφτεί; Μα ούτε ένας; Και έρχεστε εδώ πέρα και λέτε ανεδαφικά πράγματα και διερωτάσθε γιατί το δώσαμε σε ιδιωτική εταιρεία και γιατί δεν φτάνουν οι υπάλληλοι. </w:t>
      </w:r>
      <w:proofErr w:type="spellStart"/>
      <w:r>
        <w:rPr>
          <w:rFonts w:eastAsia="Times New Roman" w:cs="Times New Roman"/>
          <w:szCs w:val="24"/>
        </w:rPr>
        <w:t>Εμ</w:t>
      </w:r>
      <w:proofErr w:type="spellEnd"/>
      <w:r>
        <w:rPr>
          <w:rFonts w:eastAsia="Times New Roman" w:cs="Times New Roman"/>
          <w:szCs w:val="24"/>
        </w:rPr>
        <w:t xml:space="preserve">, δεν φτάνουν! Ούτε γι’ αυτό δεν βρήκατε έναν άνθρωπο, έναν σύντροφό σας να σας πει τι ακριβώς συμβαίνει και πόσους ανθρώπους έχει η συγκεκριμένη υπηρεσία. Δηλαδή, τι θέλετε να πείτε; Ότι τεμπελιάζουν ή ότι δεν ασχολούνται ή ότι δεν ενδιαφέρονται οι υπάλληλοι που έχουμε στο Υπουργείο που είναι </w:t>
      </w:r>
      <w:r>
        <w:rPr>
          <w:rFonts w:eastAsia="Times New Roman" w:cs="Times New Roman"/>
          <w:szCs w:val="24"/>
        </w:rPr>
        <w:lastRenderedPageBreak/>
        <w:t>εξειδικευμένοι γι’ αυτά τα θέματα; Αυτό θέλετε να μας πείτε; Ε, όχι, λοιπόν! Πρέπει να σας πω ότι οι άνθρωποι κάνουν πολύ καλά τη δουλειά τους, είναι άριστοι, συνεργάζονται άριστα...</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Το αντίθετο λέω. Εσείς …</w:t>
      </w:r>
    </w:p>
    <w:p w:rsidR="009E0090" w:rsidRDefault="009E0090" w:rsidP="009E0090">
      <w:pPr>
        <w:spacing w:line="600" w:lineRule="auto"/>
        <w:ind w:firstLine="720"/>
        <w:jc w:val="both"/>
        <w:rPr>
          <w:rFonts w:eastAsia="Times New Roman" w:cs="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Σας </w:t>
      </w:r>
      <w:r>
        <w:rPr>
          <w:rFonts w:eastAsia="Times New Roman" w:cs="Times New Roman"/>
          <w:szCs w:val="24"/>
        </w:rPr>
        <w:t>παρακαλώ, σας άκουσα πολύ προσεκτικά, δεν σας διέκοψα.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Κύριε Πρόεδρε, δεν δέχομαι να με διακόπτει ο κ. Συντυχάκης.</w:t>
      </w:r>
    </w:p>
    <w:p w:rsidR="009E0090" w:rsidRDefault="009E0090" w:rsidP="009E0090">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Συντυχάκη, μη διακόπτετε, δεν σας διέκοψε κανείς.</w:t>
      </w:r>
    </w:p>
    <w:p w:rsidR="009E0090" w:rsidRDefault="009E0090" w:rsidP="009E0090">
      <w:pPr>
        <w:spacing w:line="600" w:lineRule="auto"/>
        <w:ind w:firstLine="720"/>
        <w:jc w:val="both"/>
        <w:rPr>
          <w:rFonts w:eastAsia="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Οι εξυπνάδες είναι καλές, αλλά όχι εδώ και όταν δεν ξέρετε ένα θέμα, καλό είναι να μη μιλάτε.</w:t>
      </w:r>
    </w:p>
    <w:p w:rsidR="009E0090" w:rsidRDefault="009E0090" w:rsidP="009E0090">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Για την ιδιωτική εταιρεία να μας πείτε!</w:t>
      </w:r>
    </w:p>
    <w:p w:rsidR="009E0090" w:rsidRDefault="009E0090" w:rsidP="009E0090">
      <w:pPr>
        <w:spacing w:line="600" w:lineRule="auto"/>
        <w:ind w:firstLine="720"/>
        <w:jc w:val="both"/>
        <w:rPr>
          <w:rFonts w:eastAsia="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szCs w:val="24"/>
        </w:rPr>
        <w:t xml:space="preserve">Συνεχίζω, λοιπόν και λέω, επειδή βάλατε πολλά ερωτήματα, περί των 12 εκατομμυρίων, αν υπάρχουν ή δεν υπάρχουν. Σαφώς και υπάρχουν. Ποια είναι η θέση σας, που την έχετε μπερδέψει; Αν διαβάσετε τις ανακοινώσεις και τις τοποθετήσεις του ΚΚΕ, τις δικές σας, του </w:t>
      </w:r>
      <w:proofErr w:type="spellStart"/>
      <w:r>
        <w:rPr>
          <w:rFonts w:eastAsia="Times New Roman"/>
          <w:szCs w:val="24"/>
        </w:rPr>
        <w:t>Κουτσούμπα</w:t>
      </w:r>
      <w:proofErr w:type="spellEnd"/>
      <w:r>
        <w:rPr>
          <w:rFonts w:eastAsia="Times New Roman"/>
          <w:szCs w:val="24"/>
        </w:rPr>
        <w:t xml:space="preserve">, θα καταλάβετε ότι δεν ξέρετε τι λέτε. Θέλετε να δοθούν χρήματα ακόμα και σ’ </w:t>
      </w:r>
      <w:r>
        <w:rPr>
          <w:rFonts w:eastAsia="Times New Roman"/>
          <w:szCs w:val="24"/>
        </w:rPr>
        <w:lastRenderedPageBreak/>
        <w:t>αυτούς που δεν υπάρχουν παρά μόνο σε ένα καταστατικό; Αυτής της άποψης είστε; Δηλαδή, θέλετε να μοιράζουμε χρήματα αέρα πατέρα, ανεξέλεγκτα, χωρίς να ξέρουμε αν και πού θα πάνε και με ποιον τρόπο θα ξοδευτούν; Αυτής της άποψης είστε;</w:t>
      </w:r>
    </w:p>
    <w:p w:rsidR="009E0090" w:rsidRDefault="009E0090" w:rsidP="009E0090">
      <w:pPr>
        <w:spacing w:line="600" w:lineRule="auto"/>
        <w:ind w:firstLine="720"/>
        <w:jc w:val="both"/>
        <w:rPr>
          <w:rFonts w:eastAsia="Times New Roman"/>
          <w:szCs w:val="24"/>
        </w:rPr>
      </w:pPr>
      <w:r>
        <w:rPr>
          <w:rFonts w:eastAsia="Times New Roman"/>
          <w:szCs w:val="24"/>
        </w:rPr>
        <w:t>Εμείς σας λέμε ξεκάθαρα πως όχι. Γι’ αυτόν τον λόγο, αγαπητέ κύριε Συντυχάκη, θέλω να σας ενημερώσω σήμερα, γιατί την ίδια αγωνία είχατε και προ καιρού. Θυμάστε στο πρώτο νομοσχέδιο, που λέγατε ότι «κάνετε μητρώα για να τα έχετε σαν μηχανισμό»; Και φυσικά, όταν παρουσιάσαμε και ανεβάσαμε και στην επίσημη σελίδα της Γενικής Γραμματείας Αθλητισμού τα πάντα, δεν είχατε κάτι να πείτε. Τσιμουδιά μετά! Γιατί δεν μιλήσατε, να πείτε: «Ναι, έκανα λάθος, κάναμε λάθος, ως ΚΚΕ, που σας κατηγορήσαμε ότι δημιουργείτε μηχανισμούς».</w:t>
      </w:r>
    </w:p>
    <w:p w:rsidR="009E0090" w:rsidRDefault="009E0090" w:rsidP="009E0090">
      <w:pPr>
        <w:spacing w:line="600" w:lineRule="auto"/>
        <w:ind w:firstLine="720"/>
        <w:jc w:val="both"/>
        <w:rPr>
          <w:rFonts w:eastAsia="Times New Roman"/>
          <w:szCs w:val="24"/>
        </w:rPr>
      </w:pPr>
      <w:r>
        <w:rPr>
          <w:rFonts w:eastAsia="Times New Roman"/>
          <w:szCs w:val="24"/>
        </w:rPr>
        <w:t xml:space="preserve">Όλα τα στοιχεία είναι </w:t>
      </w:r>
      <w:proofErr w:type="spellStart"/>
      <w:r>
        <w:rPr>
          <w:rFonts w:eastAsia="Times New Roman"/>
          <w:szCs w:val="24"/>
        </w:rPr>
        <w:t>προσβάσιμα</w:t>
      </w:r>
      <w:proofErr w:type="spellEnd"/>
      <w:r>
        <w:rPr>
          <w:rFonts w:eastAsia="Times New Roman"/>
          <w:szCs w:val="24"/>
        </w:rPr>
        <w:t xml:space="preserve"> σε όλους, δεν έχουμε τίποτα, μα τίποτα να κρύψουμε και κανένας νόμιμος, κανένας νοικοκύρης δεν έχει τίποτα να κρύψει. Όμως ακόμα και όλοι αυτοί που παλεύουν να νομιμοποιήσουν, να τακτοποιήσουν τα σωματεία τους, τους λέμε ένα μπράβο, τους ενισχύουμε και όχι εγώ προσωπικά, αλλά τα στελέχη του Υπουργείου Αθλητισμού, για τους οποίους δεν έχετε πει ούτε μια καλή κουβέντα. Δεν βρήκατε το θάρρος να πείτε μια καλή κουβέντα στους δημοσίους υπαλλήλους που δίνουν την ψυχή τους Σαββατοκύριακα, αργίες για να κάνουν καλά τη δουλειά τους, για να φέρουν εις </w:t>
      </w:r>
      <w:r>
        <w:rPr>
          <w:rFonts w:eastAsia="Times New Roman"/>
          <w:szCs w:val="24"/>
        </w:rPr>
        <w:lastRenderedPageBreak/>
        <w:t>πέρας αυτό το πολύ δύσκολο έργο που γίνεται για πρώτη φορά στο Υπουργείο Αθλητισμού.</w:t>
      </w:r>
    </w:p>
    <w:p w:rsidR="009E0090" w:rsidRDefault="009E0090" w:rsidP="009E0090">
      <w:pPr>
        <w:spacing w:line="600" w:lineRule="auto"/>
        <w:ind w:firstLine="720"/>
        <w:jc w:val="both"/>
        <w:rPr>
          <w:rFonts w:eastAsia="Times New Roman"/>
          <w:szCs w:val="24"/>
        </w:rPr>
      </w:pPr>
      <w:r>
        <w:rPr>
          <w:rFonts w:eastAsia="Times New Roman"/>
          <w:szCs w:val="24"/>
        </w:rPr>
        <w:t>Ερχόμαστε και λέμε, λοιπόν, αναλυτικά τα εξής. Από τις 19 Μαΐου 2020 μέχρι σήμερα, που ξεκίνησε επισήμως να λειτουργεί το μητρώο, δηλαδή Μάιος, Ιούνιος, Ιούλιος, Αύγουστος, Σεπτέμβρης, Οκτώβρης και μπήκαμε στον Νοέμβρη, δηλαδή έξι και πάει στους εφτά μήνες που δουλεύει, με αυτά τα φοβερά και τρομερά δικαιολογητικά, τα οποία είναι τα μίνιμουμ που προβλέπονται από τη νομοθεσία όχι τη δική μας, αλλά των προηγούμενων ετών -μειώσαμε τον αριθμό των δικαιολογητικών και επαναλαμβάνω ότι έχουν περάσει έξι μήνες και μπήκαμε στον έβδομο- έχουμε πέντε χιλιάδες τριακόσια ενενήντα σωματεία, τα οποία άνοιξαν καρτέλα στο μητρώο. Από αυτά τέσσερις χιλιάδες εννιακόσια ογδόντα επτά σωματεία προχώρησαν στην αίτηση, εκ των οποίων τρεις χιλιάδες διακόσια ογδόντα πέντε σωματεία ολοκλήρωσαν την αίτηση, δηλαδή το 65,9%, εκ των οποίων χίλια επτακόσια δύο δεν είχαν ακόμα ολοκληρώσει την αίτηση, αλλά παρουσιάζεται μια έντονη κινητικότητα και είμαστε πολύ αισιόδοξοι ότι αυτός ο αριθμός θα μειωθεί πάρα, μα πάρα πολύ.</w:t>
      </w:r>
    </w:p>
    <w:p w:rsidR="009E0090" w:rsidRDefault="009E0090" w:rsidP="009E0090">
      <w:pPr>
        <w:spacing w:line="600" w:lineRule="auto"/>
        <w:ind w:firstLine="720"/>
        <w:jc w:val="both"/>
        <w:rPr>
          <w:rFonts w:eastAsia="Times New Roman"/>
          <w:szCs w:val="24"/>
        </w:rPr>
      </w:pPr>
      <w:r>
        <w:rPr>
          <w:rFonts w:eastAsia="Times New Roman"/>
          <w:szCs w:val="24"/>
        </w:rPr>
        <w:t xml:space="preserve">Από τις τρεις χιλιάδες διακόσιες ογδόντα πέντε αιτήσεις σωματείων σε δύο χιλιάδες επτακόσιες εξήντα εννιά έχει ολοκληρωθεί ο έλεγχος των αγωνιστικών και οικονομικών κριτηρίων, βάσει του αθλητικού νόμου, κύριε Συντυχάκη. Το αγνοείτε και αυτό. Λυπάμαι. Βάλτε έναν άνθρωπο να σας έχει </w:t>
      </w:r>
      <w:r>
        <w:rPr>
          <w:rFonts w:eastAsia="Times New Roman"/>
          <w:szCs w:val="24"/>
        </w:rPr>
        <w:lastRenderedPageBreak/>
        <w:t>προετοιμάσει μια ομιλία πριν έρθετε εδώ πέρα! Ρωτάτε εμένα πράγματα, τα οποία οφείλατε να ξέρετε εσείς ο ίδιος, ως κοινοβουλευτικός και μάλιστα, έμπειρος!</w:t>
      </w:r>
    </w:p>
    <w:p w:rsidR="009E0090" w:rsidRDefault="009E0090" w:rsidP="009E0090">
      <w:pPr>
        <w:spacing w:line="600" w:lineRule="auto"/>
        <w:ind w:firstLine="720"/>
        <w:jc w:val="both"/>
        <w:rPr>
          <w:rFonts w:eastAsia="Times New Roman"/>
          <w:szCs w:val="24"/>
        </w:rPr>
      </w:pPr>
      <w:r>
        <w:rPr>
          <w:rFonts w:eastAsia="Times New Roman"/>
          <w:szCs w:val="24"/>
        </w:rPr>
        <w:t>Μιλάμε για προϋποθέσεις οι οποίες αναφέρονται στους παλαιότερους αθλητικούς νόμους, όχι στον τωρινό, ούτε καν στον δικό μας δηλαδή. Στοιχειώδη πράγματα δεν γνωρίζετε και έρχεστε εδώ πέρα και μου κάνετε κοινοβουλευτικό έλεγχο; Να με ελέγξετε, αλλά σε κάτι για το οποίο, αν μη τι άλλο, θα έχετε ενημερωθεί λίγο πριν μπείτε στην Αίθουσα της Βουλής.</w:t>
      </w:r>
    </w:p>
    <w:p w:rsidR="009E0090" w:rsidRDefault="009E0090" w:rsidP="009E0090">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9E0090" w:rsidRDefault="009E0090" w:rsidP="009E0090">
      <w:pPr>
        <w:spacing w:line="600" w:lineRule="auto"/>
        <w:ind w:firstLine="720"/>
        <w:jc w:val="both"/>
        <w:rPr>
          <w:rFonts w:eastAsia="Times New Roman"/>
          <w:szCs w:val="24"/>
        </w:rPr>
      </w:pPr>
      <w:r>
        <w:rPr>
          <w:rFonts w:eastAsia="Times New Roman"/>
          <w:szCs w:val="24"/>
        </w:rPr>
        <w:t xml:space="preserve">Έχουμε, λοιπόν, τον αριθμό των διακοσίων έξι σωματείων, τα οποία είναι απολύτως νόμιμα και σε αγωνιστικό και σε οικονομικό επίπεδο. Δηλαδή, έχουμε μια αύξηση της τάξεως του 7,4% στον τομέα αυτόν. Έχουμε μια βελτίωση. Αυτό σημαίνει ότι μπαίνει τάξη σε ένα χάος για το οποίο εσείς τώρα μας λέτε αυτά, προχθές μας λέγατε άλλα, </w:t>
      </w:r>
      <w:proofErr w:type="spellStart"/>
      <w:r>
        <w:rPr>
          <w:rFonts w:eastAsia="Times New Roman"/>
          <w:szCs w:val="24"/>
        </w:rPr>
        <w:t>παραπροχθές</w:t>
      </w:r>
      <w:proofErr w:type="spellEnd"/>
      <w:r>
        <w:rPr>
          <w:rFonts w:eastAsia="Times New Roman"/>
          <w:szCs w:val="24"/>
        </w:rPr>
        <w:t xml:space="preserve"> μας λέγατε κάτι άλλα με την ανακοίνωση του ΚΚΕ…</w:t>
      </w:r>
    </w:p>
    <w:p w:rsidR="009E0090" w:rsidRDefault="009E0090" w:rsidP="009E0090">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Ολοκληρώστε, κύριε Υπουργέ.</w:t>
      </w:r>
    </w:p>
    <w:p w:rsidR="009E0090" w:rsidRDefault="009E0090" w:rsidP="009E0090">
      <w:pPr>
        <w:spacing w:line="600" w:lineRule="auto"/>
        <w:ind w:firstLine="720"/>
        <w:jc w:val="both"/>
        <w:rPr>
          <w:rFonts w:eastAsia="Times New Roman"/>
          <w:szCs w:val="24"/>
        </w:rPr>
      </w:pPr>
      <w:r>
        <w:rPr>
          <w:rFonts w:eastAsia="Times New Roman"/>
          <w:b/>
          <w:color w:val="111111"/>
          <w:szCs w:val="24"/>
        </w:rPr>
        <w:lastRenderedPageBreak/>
        <w:t>ΕΛΕΥΘΕΡΙΟΣ ΑΥΓΕΝΑΚΗΣ (Υφυπουργός Πολιτισμού και Αθλητισμού):</w:t>
      </w:r>
      <w:r>
        <w:rPr>
          <w:rFonts w:eastAsia="Times New Roman"/>
          <w:color w:val="111111"/>
          <w:szCs w:val="24"/>
        </w:rPr>
        <w:t xml:space="preserve"> Μπαίνει μια τάξη σε ένα τοπίο τ</w:t>
      </w:r>
      <w:r>
        <w:rPr>
          <w:rFonts w:eastAsia="Times New Roman"/>
          <w:szCs w:val="24"/>
        </w:rPr>
        <w:t>ο οποίο, αν μη τι άλλο, μόνο τάξη δεν μπορούσε να επικαλεστεί κάποιος ότι υπήρχε σε αυτόν τον χώρο. Και δεν υπήρχε τάξη, διότι κανένας δεν είχε ενδιαφερθεί και ασχοληθεί συστηματικά για να δει τι ακριβώς συμβαίνει σε αυτό που λέγεται αθλητική οικογένεια.</w:t>
      </w:r>
    </w:p>
    <w:p w:rsidR="009E0090" w:rsidRDefault="009E0090" w:rsidP="009E0090">
      <w:pPr>
        <w:spacing w:line="600" w:lineRule="auto"/>
        <w:ind w:firstLine="720"/>
        <w:jc w:val="both"/>
        <w:rPr>
          <w:rFonts w:eastAsia="Times New Roman"/>
          <w:szCs w:val="24"/>
        </w:rPr>
      </w:pPr>
      <w:r>
        <w:rPr>
          <w:rFonts w:eastAsia="Times New Roman"/>
          <w:szCs w:val="24"/>
        </w:rPr>
        <w:t>Θέλω να συγχαρώ για άλλη μια φορά και να επαινέσω όλους τους διοικητικούς παράγοντες, που εθελοντικά έχουν κάνει απίστευτη δουλειά, έχουν κρατήσει όρθια τα ερασιτεχνικά αθλητικά σωματεία και βεβαίως, έχουν καταφέρει να νοικοκυρέψουν και διαρκώς νοικοκυρεύουν τον χώρο τους, το σωματείο τους και παράγουν αθλητές, προσφέρουν σοβαρές υπηρεσίες. Αυτούς θα τους ανταμείψουμε και θα τους ενισχύσουμε.</w:t>
      </w:r>
    </w:p>
    <w:p w:rsidR="009E0090" w:rsidRDefault="009E0090" w:rsidP="009E0090">
      <w:pPr>
        <w:spacing w:line="600" w:lineRule="auto"/>
        <w:ind w:firstLine="720"/>
        <w:jc w:val="both"/>
        <w:rPr>
          <w:rFonts w:eastAsia="Times New Roman"/>
          <w:szCs w:val="24"/>
        </w:rPr>
      </w:pPr>
      <w:r>
        <w:rPr>
          <w:rFonts w:eastAsia="Times New Roman"/>
          <w:szCs w:val="24"/>
        </w:rPr>
        <w:t xml:space="preserve">Θέλουμε, επίσης, να δώσουμε δικαίωμα -και απαντώ σε ένα τελευταίο ερώτημά σας και κλείνω με αυτό, κύριε Πρόεδρε- να μπουν και να γραφτούν όσο το δυνατόν περισσότερα ερασιτεχνικά αθλητικά σωματεία. Δεν θα βάζουμε κανέναν φραγμό ούτε κλείνουμε το μητρώο. Θέλουμε να έρθουν οι περισσότεροι ή όλοι ή ακόμη περισσότεροι, αλλά να είναι νόμιμοι, νοικοκύρηδες και με διαφάνεια και με ενημέρωση προς όλες τις πλευρές, χωρίς </w:t>
      </w:r>
      <w:proofErr w:type="spellStart"/>
      <w:r>
        <w:rPr>
          <w:rFonts w:eastAsia="Times New Roman"/>
          <w:szCs w:val="24"/>
        </w:rPr>
        <w:t>καμμία</w:t>
      </w:r>
      <w:proofErr w:type="spellEnd"/>
      <w:r>
        <w:rPr>
          <w:rFonts w:eastAsia="Times New Roman"/>
          <w:szCs w:val="24"/>
        </w:rPr>
        <w:t xml:space="preserve"> διάκριση, χωρίς κανέναν περιορισμό να μπορέσουν και να ενισχυθούν οικονομικά μετά από δώδεκα χρόνια -σας διέφυγε και αυτό παρεμπιπτόντως- </w:t>
      </w:r>
      <w:r>
        <w:rPr>
          <w:rFonts w:eastAsia="Times New Roman"/>
          <w:szCs w:val="24"/>
        </w:rPr>
        <w:lastRenderedPageBreak/>
        <w:t>και φυσικά, να έχουν δικαίωμα και του εκλέγειν, όπως συμβαίνει σε κάθε νόμιμο δημοκρατικό κράτος.</w:t>
      </w:r>
    </w:p>
    <w:p w:rsidR="009E0090" w:rsidRDefault="009E0090" w:rsidP="009E0090">
      <w:pPr>
        <w:spacing w:line="600" w:lineRule="auto"/>
        <w:ind w:firstLine="720"/>
        <w:jc w:val="both"/>
        <w:rPr>
          <w:rFonts w:eastAsia="Times New Roman"/>
          <w:szCs w:val="24"/>
        </w:rPr>
      </w:pPr>
      <w:r>
        <w:rPr>
          <w:rFonts w:eastAsia="Times New Roman"/>
          <w:szCs w:val="24"/>
        </w:rPr>
        <w:t>Σας ευχαριστώ πολύ.</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Προχωρούμε στη συζήτηση της έβδομης</w:t>
      </w:r>
      <w:r>
        <w:rPr>
          <w:rFonts w:eastAsia="Times New Roman"/>
          <w:szCs w:val="24"/>
        </w:rPr>
        <w:t xml:space="preserve"> με αριθμό 96/26-10-2020 επίκαιρης ερώτησης δεύτερου κύκλου του Βουλευτή Ηρακλείου του Κινήματος Αλλαγής κ. </w:t>
      </w:r>
      <w:r>
        <w:rPr>
          <w:rFonts w:eastAsia="Times New Roman"/>
          <w:bCs/>
          <w:szCs w:val="24"/>
        </w:rPr>
        <w:t xml:space="preserve">Βασίλειου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Εθνικής Άμυνας,</w:t>
      </w:r>
      <w:r>
        <w:rPr>
          <w:rFonts w:eastAsia="Times New Roman"/>
          <w:szCs w:val="24"/>
        </w:rPr>
        <w:t xml:space="preserve"> με θέμα: «Ανάγκη τροποποίησης νομοθεσίας για Αποφοίτους των Ανωτάτων Στρατιωτικών Σχολών Υπαξιωματικών (ΑΣΣΥ) Τάξης 1992/Καταταγέντων 1990».</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Εθνικής Άμυνας, κ. Νικόλαος Παναγιωτόπουλος.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το θέμα είναι μικρό τώρα, οπότε θα τηρήσετε τον χρόνο.</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την επίκαιρη ερώτηση πράγματι, αναδεικνύουμε την ανάγκη τροποποίησης της νομοθεσίας για αποφοίτους Ανώτατων Στρατιωτικών Σχολών Υπαξιωματικών τάξεως 1992, που κατατάχθηκαν το 1990. Και αυτό γιατί; Με το άρθρο 37 του ν. 4495 του 2017 ρυθμίστηκαν ζητήματα </w:t>
      </w:r>
      <w:r>
        <w:rPr>
          <w:rFonts w:eastAsia="Times New Roman" w:cs="Times New Roman"/>
          <w:szCs w:val="24"/>
        </w:rPr>
        <w:lastRenderedPageBreak/>
        <w:t>σταδιοδρομίας μεταξύ των οποίων και η βαθμολογική αποκατάσταση αποφοίτων των ΑΣΣΥ της τάξεως ΄92.</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Σύμφωνα με την πρόθεση του νομοθέτη σκοπός της ρύθμισης ήταν η εναρμόνιση της βαθμολογικής τους εξέλιξης σε πλήρη αντιστοιχία με τα όσα είχαν κατά καιρούς προβλεφθεί για αξιωματικούς προερχόμενους από τον ίδιο θεσμό παλαιότερων τάξεων. Ο τρόπος διατύπωσης ωστόσο των διατάξεων του υπ’ </w:t>
      </w:r>
      <w:proofErr w:type="spellStart"/>
      <w:r>
        <w:rPr>
          <w:rFonts w:eastAsia="Times New Roman" w:cs="Times New Roman"/>
          <w:szCs w:val="24"/>
        </w:rPr>
        <w:t>όψιν</w:t>
      </w:r>
      <w:proofErr w:type="spellEnd"/>
      <w:r>
        <w:rPr>
          <w:rFonts w:eastAsia="Times New Roman" w:cs="Times New Roman"/>
          <w:szCs w:val="24"/>
        </w:rPr>
        <w:t xml:space="preserve"> νόμου φαίνεται ότι δημιούργησε εκ του αποτελέσματος ορισμένα τυπικά κολλήματα, απότοκα παρανοήσεων, τα οποία δημιούργησαν προβλήματα κατά τη διενέργεια των τακτικών ετήσιων κρίσεων του τρέχοντος έτους.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Συγκεκριμένα και με βάση την ανωτέρω διάταξη, το Γενικό Επιτελείο Στρατού ορθά και έγκαιρα ενέταξε τους εν λόγω αποφοίτους του Στρατού Ξηράς στους πίνακες τακτικών κρίσεων για το έτος 2020-2021. Ωστόσο τα συγκεκριμένα στελέχη αργότερα ενημερώθηκαν ότι </w:t>
      </w:r>
      <w:proofErr w:type="spellStart"/>
      <w:r>
        <w:rPr>
          <w:rFonts w:eastAsia="Times New Roman" w:cs="Times New Roman"/>
          <w:szCs w:val="24"/>
        </w:rPr>
        <w:t>απεντάσσονται</w:t>
      </w:r>
      <w:proofErr w:type="spellEnd"/>
      <w:r>
        <w:rPr>
          <w:rFonts w:eastAsia="Times New Roman" w:cs="Times New Roman"/>
          <w:szCs w:val="24"/>
        </w:rPr>
        <w:t xml:space="preserve"> των παραπάνω πινάκων, κατόπιν διακλαδικής εξέτασης του θέματος, όπου κρίθηκε ότι δεν πληρούνται οι απαραίτητες προϋποθέσεις για την προαγωγή τους σε επικείμενους κρίσεις, ελλείψει της ρητής πρόβλεψης του νόμου προσμέτρησης και υπολογισμού της προϋπηρεσίας τους. Κάτι αντίστοιχο ισχύει και για τους Αξιωματικούς στο Πολεμικό Ναυτικό.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Να σημειωθεί ότι οι ημερομηνίες εντός των οποίων πρέπει να κριθούν οι αξιωματικοί απόφοιτοι της τάξης του ΄92 των Ενόπλων Δυνάμεων έχουν παρέλθει. Για το Πολεμικό Ναυτικό παρήλθε στις 4 Σεπτεμβρίου 2020. Για τον Στρατό Ξηράς παρήλθε στις 29 Οκτωβρίου 2020, προχθές. Ενώ για την Πολεμική Αεροπορία, θα παρέλθει εντός του επόμενου δεκαημέρου και δεν έχουν δρομολογηθεί προς κρίση και προαγωγή, παρ’ ότι οι εν λόγω Αξιωματικοί έχουν συμπληρώσει όσα ο νόμος ορίζει και θα έπρεπε ήδη να έχουν προαχθεί στον επόμενο βαθμό.</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αυτό, λοιπόν, ερωτάσθε, κύριε Υπουργέ, αν προτίθεστε να τροποποιήσετε άμεσα το άρθρο 37 του ν. 4494 του 2017 με το οποίο οι εν λόγω αξιωματικοί προέλευσης ΑΣΣΥ τάξεως ΄92, καταταγέντες του ΄90, </w:t>
      </w:r>
      <w:proofErr w:type="spellStart"/>
      <w:r>
        <w:rPr>
          <w:rFonts w:eastAsia="Times New Roman" w:cs="Times New Roman"/>
          <w:szCs w:val="24"/>
        </w:rPr>
        <w:t>περιελήφθησαν</w:t>
      </w:r>
      <w:proofErr w:type="spellEnd"/>
      <w:r>
        <w:rPr>
          <w:rFonts w:eastAsia="Times New Roman" w:cs="Times New Roman"/>
          <w:szCs w:val="24"/>
        </w:rPr>
        <w:t xml:space="preserve"> στις διατάξεις του ν.2439 του 1996 με τρόπο που να επιλύει το πρόβλημα που έχει δημιουργηθεί για τους απόφοιτους Ανωτάτων Σχολών Υπαξιωματικών τάξεως ΄92.</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επιφυλάσσομαι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να αναφερθώ και για τους καταταγέντες τάξεως ΄91 και ΄92.</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 (Υπουργός Εθνικής Άμυνας):</w:t>
      </w:r>
      <w:r>
        <w:rPr>
          <w:rFonts w:eastAsia="Times New Roman" w:cs="Times New Roman"/>
          <w:szCs w:val="24"/>
        </w:rPr>
        <w:t xml:space="preserve"> Κύριε συνάδελφε, εγώ θα σας συμβούλευα για αυτούς της τάξης του ΄91 να κάνετε ξεχωριστή ερώτηση και όχι στη δευτερολογία,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γι’ αυτούς, δεδομένου ότι είναι το πνεύμα που διαπνέει τη λύση γι’ αυτούς της τάξης του ΄90 παρόμοιο, αναζητείται λύση. Και νομίζω ότι με την ίδια λογική με την οποία βρίσκεται λύση γι’ αυτούς που έχουν να κάνουν με την τάξη του ΄90, θα βρεθεί και για τους άλλους.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Καλώς αναδεικνύετε το θέμα. Θεωρώ ότι καλώς και εμείς ερχόμαστε και το επιλύουμε. Ήδη έχει τεθεί υπ’ </w:t>
      </w:r>
      <w:proofErr w:type="spellStart"/>
      <w:r>
        <w:rPr>
          <w:rFonts w:eastAsia="Times New Roman" w:cs="Times New Roman"/>
          <w:szCs w:val="24"/>
        </w:rPr>
        <w:t>όψιν</w:t>
      </w:r>
      <w:proofErr w:type="spellEnd"/>
      <w:r>
        <w:rPr>
          <w:rFonts w:eastAsia="Times New Roman" w:cs="Times New Roman"/>
          <w:szCs w:val="24"/>
        </w:rPr>
        <w:t xml:space="preserve"> της πολιτικής ηγεσίας του Υπουργείου και μέσω του κοινοβουλευτικού ελέγχου και με άλλες ερωτήσεις και άλλων συναδέλφων. Εσείς θα έλεγα όμως ότι κάνατε τη δική σας επίκαιρη ερώτηση στο καλύτερο δυνατό χρονικό σημείο, καθότι σε πολλά πράγματα σημασία έχει και το </w:t>
      </w:r>
      <w:proofErr w:type="spellStart"/>
      <w:r>
        <w:rPr>
          <w:rFonts w:eastAsia="Times New Roman" w:cs="Times New Roman"/>
          <w:szCs w:val="24"/>
        </w:rPr>
        <w:t>timing</w:t>
      </w:r>
      <w:proofErr w:type="spellEnd"/>
      <w:r>
        <w:rPr>
          <w:rFonts w:eastAsia="Times New Roman" w:cs="Times New Roman"/>
          <w:szCs w:val="24"/>
        </w:rPr>
        <w:t>.</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ζήτημα, λοιπόν, μας έχει απασχολήσει και από τους κλάδους του προσωπικού των Γενικών Επιτελείων. Πρόκειται για ένα πρόβλημα που ανάγεται αρκετά χρόνια. Αφορά μία διάταξη </w:t>
      </w:r>
      <w:proofErr w:type="spellStart"/>
      <w:r>
        <w:rPr>
          <w:rFonts w:eastAsia="Times New Roman" w:cs="Times New Roman"/>
          <w:szCs w:val="24"/>
        </w:rPr>
        <w:t>σταδιοδρομικής</w:t>
      </w:r>
      <w:proofErr w:type="spellEnd"/>
      <w:r>
        <w:rPr>
          <w:rFonts w:eastAsia="Times New Roman" w:cs="Times New Roman"/>
          <w:szCs w:val="24"/>
        </w:rPr>
        <w:t xml:space="preserve"> φύσεως για εν ενεργεία αξιωματικούς που προέρχονται από τις Ανώτερες Στρατιωτικές Σχολές Υπαξιωματικών, τις ΑΣΣΥ, δια της οποίας μέσα από μέσα από την ασαφή διατύπωση του γράμματος του νόμου προκύπτει στρεβλή εφαρμογή, δια της </w:t>
      </w:r>
      <w:r>
        <w:rPr>
          <w:rFonts w:eastAsia="Times New Roman" w:cs="Times New Roman"/>
          <w:szCs w:val="24"/>
        </w:rPr>
        <w:lastRenderedPageBreak/>
        <w:t>οποίας βέβαια επιφυλάσσεται άνιση μεταχείριση σε όμοιες καταστάσεις. Επομένως, αυτό πρέπει να διορθωθεί.</w:t>
      </w:r>
    </w:p>
    <w:p w:rsidR="009E0090" w:rsidRDefault="009E0090" w:rsidP="009E0090">
      <w:pPr>
        <w:spacing w:line="600" w:lineRule="auto"/>
        <w:ind w:firstLine="720"/>
        <w:jc w:val="both"/>
        <w:rPr>
          <w:rFonts w:eastAsia="Times New Roman"/>
          <w:szCs w:val="24"/>
        </w:rPr>
      </w:pPr>
      <w:r>
        <w:rPr>
          <w:rFonts w:eastAsia="Times New Roman"/>
          <w:szCs w:val="24"/>
        </w:rPr>
        <w:t xml:space="preserve">Τι ακριβώς συμβαίνει; Με το άρθρο 37 του ν.4494/2017 περιλήφθηκαν στην περιοριστική εφαρμογή των διατάξεων περί κρίσεων και προαγωγών του ν.2439/1996 ως ευνοϊκότερο και οι αξιωματικοί απόφοιτοι ΑΣΣΥ, αυτοί που συμπλήρωσαν είκοσι πέντε έτη πραγματικής στρατιωτικής υπηρεσίας μέχρι τις 31 Δεκεμβρίου 2015, δηλαδή αυτοί που κατατάχθηκαν και το έτος 1990. </w:t>
      </w:r>
    </w:p>
    <w:p w:rsidR="009E0090" w:rsidRDefault="009E0090" w:rsidP="009E0090">
      <w:pPr>
        <w:spacing w:line="600" w:lineRule="auto"/>
        <w:ind w:firstLine="720"/>
        <w:jc w:val="both"/>
        <w:rPr>
          <w:rFonts w:eastAsia="Times New Roman"/>
          <w:szCs w:val="24"/>
        </w:rPr>
      </w:pPr>
      <w:r>
        <w:rPr>
          <w:rFonts w:eastAsia="Times New Roman"/>
          <w:szCs w:val="24"/>
        </w:rPr>
        <w:t xml:space="preserve">Όπως προϊδέασα προ ολίγου, από την ως άνω ρύθμιση εξέλειπε ρητή πρόβλεψη του χρόνου προσμέτρησης και υπολογισμού της προϋπηρεσίας τους, όπως ακριβώς ισχύει και γι’ αυτούς είχαν καταταγεί από 1 Ιανουαρίου 1988 ως 31 Ιανουαρίου 1989, δηλαδή αυτούς που είχαν συμπληρώσει είκοσι πέντε έτη υπηρεσίας μέχρι τις 31 Δεκεμβρίου 2014, όχι του 2015 που έχει να κάνει με αυτούς της κατάταξης του έτους 1990. </w:t>
      </w:r>
    </w:p>
    <w:p w:rsidR="009E0090" w:rsidRDefault="009E0090" w:rsidP="009E0090">
      <w:pPr>
        <w:spacing w:line="600" w:lineRule="auto"/>
        <w:ind w:firstLine="720"/>
        <w:jc w:val="both"/>
        <w:rPr>
          <w:rFonts w:eastAsia="Times New Roman"/>
          <w:szCs w:val="24"/>
        </w:rPr>
      </w:pPr>
      <w:r>
        <w:rPr>
          <w:rFonts w:eastAsia="Times New Roman"/>
          <w:szCs w:val="24"/>
        </w:rPr>
        <w:t xml:space="preserve">Πόσους αφορά αυτή η κατάσταση; Τριακόσιους τρεις αξιωματικούς του Στρατού Ξηράς, </w:t>
      </w:r>
      <w:proofErr w:type="spellStart"/>
      <w:r>
        <w:rPr>
          <w:rFonts w:eastAsia="Times New Roman"/>
          <w:szCs w:val="24"/>
        </w:rPr>
        <w:t>εκατόν</w:t>
      </w:r>
      <w:proofErr w:type="spellEnd"/>
      <w:r>
        <w:rPr>
          <w:rFonts w:eastAsia="Times New Roman"/>
          <w:szCs w:val="24"/>
        </w:rPr>
        <w:t xml:space="preserve"> ογδόντα έξι του Πολεμικού Ναυτικού και </w:t>
      </w:r>
      <w:proofErr w:type="spellStart"/>
      <w:r>
        <w:rPr>
          <w:rFonts w:eastAsia="Times New Roman"/>
          <w:szCs w:val="24"/>
        </w:rPr>
        <w:t>εκατόν</w:t>
      </w:r>
      <w:proofErr w:type="spellEnd"/>
      <w:r>
        <w:rPr>
          <w:rFonts w:eastAsia="Times New Roman"/>
          <w:szCs w:val="24"/>
        </w:rPr>
        <w:t xml:space="preserve"> εξήντα έξι της Πολεμικής Αεροπορίας. Στο σύνολο, δηλαδή, αφορά εξακόσιους πενήντα πέντε αξιωματικούς. Το πρόβλημα υπήρχε από παλιά. </w:t>
      </w:r>
    </w:p>
    <w:p w:rsidR="009E0090" w:rsidRDefault="009E0090" w:rsidP="009E0090">
      <w:pPr>
        <w:spacing w:line="600" w:lineRule="auto"/>
        <w:ind w:firstLine="720"/>
        <w:jc w:val="both"/>
        <w:rPr>
          <w:rFonts w:eastAsia="Times New Roman"/>
          <w:szCs w:val="24"/>
        </w:rPr>
      </w:pPr>
      <w:r>
        <w:rPr>
          <w:rFonts w:eastAsia="Times New Roman"/>
          <w:szCs w:val="24"/>
        </w:rPr>
        <w:t xml:space="preserve">Επειδή έχουμε πάρει ζεστά στο Υπουργείο Εθνικής Άμυνας να επιλύουμε προβλήματα που έρχονται από παλιά, μικρά ή μεγάλα, </w:t>
      </w:r>
      <w:r>
        <w:rPr>
          <w:rFonts w:eastAsia="Times New Roman"/>
          <w:szCs w:val="24"/>
        </w:rPr>
        <w:lastRenderedPageBreak/>
        <w:t xml:space="preserve">αποφασίσαμε να επιλύσουμε και αυτό το πρόβλημα με νομοθετική ρύθμιση. Ήδη έχει προκύψει εσωτερική διαβούλευση και συντονισμός των τριών κλάδων των Ενόπλων Δυνάμεων στο Υπουργείο. Όσες διαφορές οπτικής γωνίας υπήρχαν θα έλεγα ότι μπήκαν στο τραπέζι, συζητήθηκαν, ξεπεράστηκαν. Είμαστε πλέον έτοιμοι να προχωρήσουμε σε νομοτεχνική επεξεργασία και πρόταση νομοθετικής ρύθμισης ώστε να καταστεί πλέον πρόδηλη, χωρίς αμφιβολίες ή ασάφειες, η διαδικασία υπολογισμού των προαναφερθέντων ετών υπηρεσίας κατ’ αντιστοιχία, όπως είπαμε, με τους αξιωματικούς ιδίας προέλευσης οι οποίοι είχαν συμπληρώσει είκοσι πέντε έτη υπηρεσίας μέχρι τις 31 Δεκεμβρίου 2014. </w:t>
      </w:r>
    </w:p>
    <w:p w:rsidR="009E0090" w:rsidRDefault="009E0090" w:rsidP="009E0090">
      <w:pPr>
        <w:spacing w:line="600" w:lineRule="auto"/>
        <w:ind w:firstLine="720"/>
        <w:jc w:val="both"/>
        <w:rPr>
          <w:rFonts w:eastAsia="Times New Roman"/>
          <w:szCs w:val="24"/>
        </w:rPr>
      </w:pPr>
      <w:r>
        <w:rPr>
          <w:rFonts w:eastAsia="Times New Roman"/>
          <w:szCs w:val="24"/>
        </w:rPr>
        <w:t xml:space="preserve">Είμαι σε ευχάριστη θέση, λοιπόν, σήμερα να σας ανακοινώσω ότι στο σχέδιο νόμου που πρόκειται να εισάγουμε προς ψήφιση μέσα στον μήνα Νοέμβριο που έχει να κάνει κυρίως με θέματα δημοσίων συμβάσεων και προμηθειών στους τομείς άμυνας και ασφάλειας καθώς και άλλες διατάξεις του Υπουργείου Εθνικής Άμυνας, προτιθέμεθα να συμπεριλάβουμε διάταξη για να επιλύσει αυτό το πρόβλημα των καταταγέντων το 1990 αξιωματικών προέλευσης ΑΣΣΥ. </w:t>
      </w:r>
    </w:p>
    <w:p w:rsidR="009E0090" w:rsidRDefault="009E0090" w:rsidP="009E0090">
      <w:pPr>
        <w:spacing w:line="600" w:lineRule="auto"/>
        <w:ind w:firstLine="720"/>
        <w:jc w:val="both"/>
        <w:rPr>
          <w:rFonts w:eastAsia="Times New Roman"/>
          <w:szCs w:val="24"/>
        </w:rPr>
      </w:pPr>
      <w:r>
        <w:rPr>
          <w:rFonts w:eastAsia="Times New Roman"/>
          <w:szCs w:val="24"/>
        </w:rPr>
        <w:t xml:space="preserve">Επομένως, το ζήτημα βαίνει προς οριστική επίλυση και η επόμενη προσπάθεια πάνω σε ένα παρεμφερές πρόβλημα που το διέπει η ίδια λογική, θα έχει να κάνει με αυτούς που κατετάγησαν το 1991. Αυτήν τη στιγμή </w:t>
      </w:r>
      <w:r>
        <w:rPr>
          <w:rFonts w:eastAsia="Times New Roman"/>
          <w:szCs w:val="24"/>
        </w:rPr>
        <w:lastRenderedPageBreak/>
        <w:t xml:space="preserve">υποφέρουν απ’ αυτήν την ίδια ακριβώς στρέβλωση, η οποία αφορά και αυτούς της σημερινής ερώτησης του συναδέλφου, για την οποία λαμβάνεται πρόνοια να επιλυθεί οριστικά στο νομοσχέδιο που θα έρθει.  </w:t>
      </w:r>
    </w:p>
    <w:p w:rsidR="009E0090" w:rsidRDefault="009E0090" w:rsidP="009E0090">
      <w:pPr>
        <w:spacing w:line="600" w:lineRule="auto"/>
        <w:ind w:firstLine="720"/>
        <w:jc w:val="both"/>
        <w:rPr>
          <w:rFonts w:eastAsia="Times New Roman"/>
          <w:szCs w:val="24"/>
        </w:rPr>
      </w:pPr>
      <w:r>
        <w:rPr>
          <w:rFonts w:eastAsia="Times New Roman"/>
          <w:szCs w:val="24"/>
        </w:rPr>
        <w:t xml:space="preserve">Μέριμνά μας είναι να τους συμπεριλάβει όλους με το δεδομένο ότι το πνεύμα της διάταξης, άρα και της διόρθωσης αυτής, είναι το ίδιο: Ίση αντιμετώπιση </w:t>
      </w:r>
      <w:proofErr w:type="spellStart"/>
      <w:r>
        <w:rPr>
          <w:rFonts w:eastAsia="Times New Roman"/>
          <w:szCs w:val="24"/>
        </w:rPr>
        <w:t>ομοίων</w:t>
      </w:r>
      <w:proofErr w:type="spellEnd"/>
      <w:r>
        <w:rPr>
          <w:rFonts w:eastAsia="Times New Roman"/>
          <w:szCs w:val="24"/>
        </w:rPr>
        <w:t xml:space="preserve"> καταστάσεων κι όχι άνιση. </w:t>
      </w:r>
    </w:p>
    <w:p w:rsidR="009E0090" w:rsidRDefault="009E0090" w:rsidP="009E009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τρία λεπτά για τη δευτερολογία σας.</w:t>
      </w:r>
    </w:p>
    <w:p w:rsidR="009E0090" w:rsidRDefault="009E0090" w:rsidP="009E0090">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Ευχαριστώ, κύριε Πρόεδρε. </w:t>
      </w:r>
    </w:p>
    <w:p w:rsidR="009E0090" w:rsidRDefault="009E0090" w:rsidP="009E0090">
      <w:pPr>
        <w:spacing w:line="600" w:lineRule="auto"/>
        <w:ind w:firstLine="720"/>
        <w:jc w:val="both"/>
        <w:rPr>
          <w:rFonts w:eastAsia="Times New Roman"/>
          <w:szCs w:val="24"/>
        </w:rPr>
      </w:pPr>
      <w:r>
        <w:rPr>
          <w:rFonts w:eastAsia="Times New Roman"/>
          <w:szCs w:val="24"/>
        </w:rPr>
        <w:t xml:space="preserve">Νομίζω ότι όταν δίνονται λύσεις ο χρόνος που διαρκεί η </w:t>
      </w:r>
      <w:proofErr w:type="spellStart"/>
      <w:r>
        <w:rPr>
          <w:rFonts w:eastAsia="Times New Roman"/>
          <w:szCs w:val="24"/>
        </w:rPr>
        <w:t>δευτερομιλία</w:t>
      </w:r>
      <w:proofErr w:type="spellEnd"/>
      <w:r>
        <w:rPr>
          <w:rFonts w:eastAsia="Times New Roman"/>
          <w:szCs w:val="24"/>
        </w:rPr>
        <w:t xml:space="preserve"> είναι πολύ λίγος. Είχε δίκιο προηγούμενα ο κ. Συντυχάκης που είπε ότι ορισμένοι Υπουργοί έρχονται και λένε άλλα αντί άλλων στην </w:t>
      </w:r>
      <w:proofErr w:type="spellStart"/>
      <w:r>
        <w:rPr>
          <w:rFonts w:eastAsia="Times New Roman"/>
          <w:szCs w:val="24"/>
        </w:rPr>
        <w:t>πρωτομιλία</w:t>
      </w:r>
      <w:proofErr w:type="spellEnd"/>
      <w:r>
        <w:rPr>
          <w:rFonts w:eastAsia="Times New Roman"/>
          <w:szCs w:val="24"/>
        </w:rPr>
        <w:t xml:space="preserve"> τους. Μετά βεβαίως, πώς να </w:t>
      </w:r>
      <w:proofErr w:type="spellStart"/>
      <w:r>
        <w:rPr>
          <w:rFonts w:eastAsia="Times New Roman"/>
          <w:szCs w:val="24"/>
        </w:rPr>
        <w:t>δευτερομιλήσεις</w:t>
      </w:r>
      <w:proofErr w:type="spellEnd"/>
      <w:r>
        <w:rPr>
          <w:rFonts w:eastAsia="Times New Roman"/>
          <w:szCs w:val="24"/>
        </w:rPr>
        <w:t xml:space="preserve">; Δεν είναι ο κ. Παναγιωτόπουλος μέσα σε αυτούς γιατί, όπως είδατε, μίλησε επί της ουσίας. </w:t>
      </w:r>
    </w:p>
    <w:p w:rsidR="009E0090" w:rsidRDefault="009E0090" w:rsidP="009E0090">
      <w:pPr>
        <w:spacing w:line="600" w:lineRule="auto"/>
        <w:ind w:firstLine="720"/>
        <w:jc w:val="both"/>
        <w:rPr>
          <w:rFonts w:eastAsia="Times New Roman"/>
          <w:szCs w:val="24"/>
        </w:rPr>
      </w:pPr>
      <w:r>
        <w:rPr>
          <w:rFonts w:eastAsia="Times New Roman"/>
          <w:szCs w:val="24"/>
        </w:rPr>
        <w:t xml:space="preserve">Επί του προκειμένου, είχαμε πράγματι, κύριε Υπουργέ, καταθέσει ερώτηση τον Μάιο. Κι άλλοι συνάδελφοι, είχαν καταθέσει. Η απάντησή σας τον Ιούνιο ήταν ως τη διάθεση αντιμετώπισης του προβλήματος που σας θέταμε και βεβαίως εγγράφως μας δηλώσατε ότι θα προχωρήσετε σε νομοθετική ρύθμιση. </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Ερχόμαστε, λοιπόν, όχι μόνο για να σας το υπενθυμίσουμε, αλλά και να επισπεύσουμε τη λύση γιατί λήγει ο χρόνος μέσα στον οποίον έπρεπε να έχουν γίνει οι κρίσεις. Αυτή ήταν η αιτία που ήρθαμε ξανά στην επίκαιρη κι όχι για να σας ταλαιπωρήσουμε προφανώς. </w:t>
      </w:r>
    </w:p>
    <w:p w:rsidR="009E0090" w:rsidRDefault="009E0090" w:rsidP="009E0090">
      <w:pPr>
        <w:spacing w:line="600" w:lineRule="auto"/>
        <w:ind w:firstLine="720"/>
        <w:jc w:val="both"/>
        <w:rPr>
          <w:rFonts w:eastAsia="Times New Roman"/>
          <w:szCs w:val="24"/>
        </w:rPr>
      </w:pPr>
      <w:r>
        <w:rPr>
          <w:rFonts w:eastAsia="Times New Roman"/>
          <w:szCs w:val="24"/>
        </w:rPr>
        <w:t xml:space="preserve">Θα ήθελα να πω ότι η ασάφεια την οποία είχαμε επισημάνει τότε που συζητήθηκε ο ν.4487 έφερε αυτές τις παρανοήσεις και τα προβλήματα.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Ζητούμε, λοιπόν, για λόγους δικαιοσύνης να υπάρξει αναδιατύπωση της επίμαχης διάταξης με τρόπο ώστε να λύνει και διαχρονικά το θέμα, να μην χρειάζεται δηλαδή να έρθει άλλη ρύθμιση.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Είναι πάρα πολύ καλό που είπατε ότι θα αντιμετωπίσετε με το ίδιο πνεύμα και τους απόφοιτους των άλλων τάξεων για τους οποίους μιλήσαμε, καταταγέντες 1991 και 1992.</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Ευχαριστώ.</w:t>
      </w:r>
    </w:p>
    <w:p w:rsidR="009E0090" w:rsidRDefault="009E0090" w:rsidP="009E0090">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 xml:space="preserve">Ευχαριστώ, κύριε </w:t>
      </w:r>
      <w:proofErr w:type="spellStart"/>
      <w:r>
        <w:rPr>
          <w:rFonts w:eastAsia="Times New Roman"/>
          <w:szCs w:val="24"/>
          <w:lang w:eastAsia="zh-CN"/>
        </w:rPr>
        <w:t>Κεγκέρογλου</w:t>
      </w:r>
      <w:proofErr w:type="spellEnd"/>
      <w:r>
        <w:rPr>
          <w:rFonts w:eastAsia="Times New Roman"/>
          <w:szCs w:val="24"/>
          <w:lang w:eastAsia="zh-CN"/>
        </w:rPr>
        <w:t>. Συμψηφίσατε τον χρόνο με την προηγούμενη ερώτηση.</w:t>
      </w:r>
    </w:p>
    <w:p w:rsidR="009E0090" w:rsidRDefault="009E0090" w:rsidP="009E0090">
      <w:pPr>
        <w:spacing w:line="600" w:lineRule="auto"/>
        <w:ind w:firstLine="720"/>
        <w:jc w:val="both"/>
        <w:rPr>
          <w:rFonts w:eastAsia="Times New Roman"/>
          <w:szCs w:val="24"/>
          <w:lang w:eastAsia="zh-CN"/>
        </w:rPr>
      </w:pPr>
      <w:r>
        <w:rPr>
          <w:rFonts w:eastAsia="Times New Roman"/>
          <w:szCs w:val="24"/>
          <w:lang w:eastAsia="zh-CN"/>
        </w:rPr>
        <w:t>Τον λόγο έχει ο κύριος Υπουργός.</w:t>
      </w:r>
    </w:p>
    <w:p w:rsidR="009E0090" w:rsidRDefault="009E0090" w:rsidP="009E0090">
      <w:pPr>
        <w:spacing w:line="600" w:lineRule="auto"/>
        <w:ind w:firstLine="720"/>
        <w:jc w:val="both"/>
        <w:rPr>
          <w:rFonts w:eastAsia="Times New Roman"/>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olor w:val="111111"/>
          <w:szCs w:val="24"/>
        </w:rPr>
        <w:t>Ευχαριστώ, κύριε Πρόεδρε. Θα είμαι πολύ σύντομος.</w:t>
      </w:r>
    </w:p>
    <w:p w:rsidR="009E0090" w:rsidRDefault="009E0090" w:rsidP="009E0090">
      <w:pPr>
        <w:spacing w:line="600" w:lineRule="auto"/>
        <w:ind w:firstLine="720"/>
        <w:jc w:val="both"/>
        <w:rPr>
          <w:rFonts w:eastAsia="Times New Roman"/>
          <w:color w:val="111111"/>
          <w:szCs w:val="24"/>
        </w:rPr>
      </w:pPr>
      <w:r>
        <w:rPr>
          <w:rFonts w:eastAsia="Times New Roman"/>
          <w:color w:val="111111"/>
          <w:szCs w:val="24"/>
        </w:rPr>
        <w:lastRenderedPageBreak/>
        <w:t>Κύριε συνάδελφε, καταλαβαίνετε ότι η πρόθεση μας είναι να λύσουμε αυτές τις στρεβλώσεις που προέρχονται από το παρελθόν και οφείλονται σε κάποιες ασάφειες σε διατάξεις προηγούμενων νόμων. Εδώ είμαστε για να τα επισημαίνουμε ένα-ένα και να ερχόμαστε να τα λύσουμε.</w:t>
      </w:r>
    </w:p>
    <w:p w:rsidR="009E0090" w:rsidRDefault="009E0090" w:rsidP="009E0090">
      <w:pPr>
        <w:spacing w:line="600" w:lineRule="auto"/>
        <w:ind w:firstLine="720"/>
        <w:jc w:val="both"/>
        <w:rPr>
          <w:rFonts w:eastAsia="Times New Roman"/>
          <w:color w:val="111111"/>
          <w:szCs w:val="24"/>
        </w:rPr>
      </w:pPr>
      <w:r>
        <w:rPr>
          <w:rFonts w:eastAsia="Times New Roman"/>
          <w:color w:val="111111"/>
          <w:szCs w:val="24"/>
        </w:rPr>
        <w:t xml:space="preserve">Σήμερα μπορώ να σας ανακοινώσω την οριστική επίλυση του προβλήματος όσον αφορά την τάξη του 1990. Ομοίως γίνονται υπολογισμοί στα επιτελεία και στο Υπουργείο για να λυθεί και το παρεμφερές, όμοιο θα έλεγα, πρόβλημα και της τάξης του 1991. Όπως ξέρετε το 1992 είναι το έτος «διαχωριστική γραμμή» ανάμεσα στους παλιούς και τους νέους ασφαλισμένους. Επομένως μπορεί να προκύψουν και στελέχη της τάξης του 1992 που καταλαμβάνονται ακριβώς πάνω στο όριο από την αρνητική πλευρά αυτών των ρυθμίσεων, που έχουν να κάνουν, όμως, περισσότερο με τη </w:t>
      </w:r>
      <w:proofErr w:type="spellStart"/>
      <w:r>
        <w:rPr>
          <w:rFonts w:eastAsia="Times New Roman"/>
          <w:color w:val="111111"/>
          <w:szCs w:val="24"/>
        </w:rPr>
        <w:t>σταδιοδρομική</w:t>
      </w:r>
      <w:proofErr w:type="spellEnd"/>
      <w:r>
        <w:rPr>
          <w:rFonts w:eastAsia="Times New Roman"/>
          <w:color w:val="111111"/>
          <w:szCs w:val="24"/>
        </w:rPr>
        <w:t xml:space="preserve"> τους εξέλιξη και όχι με τα κοινωνικοασφαλιστικά τους δικαιώματα. Αυτό είναι μια άλλη κουβέντα.</w:t>
      </w:r>
    </w:p>
    <w:p w:rsidR="009E0090" w:rsidRDefault="009E0090" w:rsidP="009E0090">
      <w:pPr>
        <w:spacing w:line="600" w:lineRule="auto"/>
        <w:ind w:firstLine="720"/>
        <w:jc w:val="both"/>
        <w:rPr>
          <w:rFonts w:eastAsia="Times New Roman"/>
          <w:color w:val="111111"/>
          <w:szCs w:val="24"/>
        </w:rPr>
      </w:pPr>
      <w:r>
        <w:rPr>
          <w:rFonts w:eastAsia="Times New Roman"/>
          <w:color w:val="111111"/>
          <w:szCs w:val="24"/>
        </w:rPr>
        <w:t xml:space="preserve">Σήμερα, λοιπόν, επιλύεται οριστικά αυτό το πρόβλημα για την τάξη του 1990 ΑΣΣΥ. Δεν ξέρω εάν το προλάβουμε, μπορεί να το προλάβουμε και μέχρι την εισαγωγή προς ψήφιση του νομοσχεδίου. Αυτήν τη στιγμή το θέμα είναι περισσότερο νομοτεχνικό, γιατί εξ όσων αντιλαμβάνομαι τα ζητήματα που έχουν να κάνουν με τις προμήθειες στις Ένοπλες Δυνάμεις ίσως εισαχθούν προς ψήφιση σε επιτροπές και Ολομέλεια ακολούθως μαζί με το νομοσχέδιο </w:t>
      </w:r>
      <w:r>
        <w:rPr>
          <w:rFonts w:eastAsia="Times New Roman"/>
          <w:color w:val="111111"/>
          <w:szCs w:val="24"/>
        </w:rPr>
        <w:lastRenderedPageBreak/>
        <w:t>του Υπουργείου Ανάπτυξης για τις δημόσιες συμβάσεις που διέπουν το καθεστώς των προμηθειών στο δημόσιο.</w:t>
      </w:r>
    </w:p>
    <w:p w:rsidR="009E0090" w:rsidRDefault="009E0090" w:rsidP="009E0090">
      <w:pPr>
        <w:spacing w:line="600" w:lineRule="auto"/>
        <w:ind w:firstLine="720"/>
        <w:jc w:val="both"/>
        <w:rPr>
          <w:rFonts w:eastAsia="Times New Roman"/>
          <w:color w:val="111111"/>
          <w:szCs w:val="24"/>
        </w:rPr>
      </w:pPr>
      <w:r>
        <w:rPr>
          <w:rFonts w:eastAsia="Times New Roman"/>
          <w:color w:val="111111"/>
          <w:szCs w:val="24"/>
        </w:rPr>
        <w:t xml:space="preserve">Σε κάθε περίπτωση, όμως, όπως και να έχει το πράγμα, επικείμενη είναι η νομοθετική ρύθμιση αυτού του προβλήματος που ορθώς επισημαίνετε ότι χρήζει αντιμετώπισης και ασφαλώς σας αποδίδω και τη σχετική συμβολή στην προσπάθεια επίλυσής του. Δεν υπάρχει </w:t>
      </w:r>
      <w:proofErr w:type="spellStart"/>
      <w:r>
        <w:rPr>
          <w:rFonts w:eastAsia="Times New Roman"/>
          <w:color w:val="111111"/>
          <w:szCs w:val="24"/>
        </w:rPr>
        <w:t>καμμία</w:t>
      </w:r>
      <w:proofErr w:type="spellEnd"/>
      <w:r>
        <w:rPr>
          <w:rFonts w:eastAsia="Times New Roman"/>
          <w:color w:val="111111"/>
          <w:szCs w:val="24"/>
        </w:rPr>
        <w:t xml:space="preserve"> αμφιβολία επ’ αυτού. Όταν επικεντρωνόμαστε στην ουσία των προβλημάτων και τα επικοινωνούμε μεταξύ μας ως εκπρόσωποι του Σώματος και ως Κυβέρνηση, νομίζω ότι υπάρχει όλο το έδαφος και όλη η καλή διάθεση για να συνεννοηθούμε και να λύνουμε πολλά από αυτά.</w:t>
      </w:r>
    </w:p>
    <w:p w:rsidR="009E0090" w:rsidRDefault="009E0090" w:rsidP="009E0090">
      <w:pPr>
        <w:spacing w:line="600" w:lineRule="auto"/>
        <w:ind w:firstLine="720"/>
        <w:jc w:val="both"/>
        <w:rPr>
          <w:rFonts w:eastAsia="Times New Roman"/>
          <w:color w:val="111111"/>
          <w:szCs w:val="24"/>
        </w:rPr>
      </w:pPr>
      <w:r>
        <w:rPr>
          <w:rFonts w:eastAsia="Times New Roman"/>
          <w:color w:val="111111"/>
          <w:szCs w:val="24"/>
        </w:rPr>
        <w:t>Ευχαριστώ και πάλι.</w:t>
      </w:r>
    </w:p>
    <w:p w:rsidR="009E0090" w:rsidRDefault="009E0090" w:rsidP="009E0090">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 xml:space="preserve">Και εγώ σας ευχαριστώ και τους δυο σας. </w:t>
      </w:r>
    </w:p>
    <w:p w:rsidR="009E0090" w:rsidRDefault="009E0090" w:rsidP="009E0090">
      <w:pPr>
        <w:spacing w:line="600" w:lineRule="auto"/>
        <w:ind w:firstLine="720"/>
        <w:jc w:val="both"/>
        <w:rPr>
          <w:rFonts w:eastAsia="Times New Roman"/>
          <w:szCs w:val="24"/>
          <w:lang w:eastAsia="zh-CN"/>
        </w:rPr>
      </w:pPr>
      <w:r>
        <w:rPr>
          <w:rFonts w:eastAsia="Times New Roman"/>
          <w:szCs w:val="24"/>
          <w:lang w:eastAsia="zh-CN"/>
        </w:rPr>
        <w:t xml:space="preserve">Αυτή είναι η ουσία του κοινοβουλευτικού ελέγχου, να είναι σαφής, λιτός και περιεκτικός, όπως έγινε τώρα. Βλέπετε ο συνολικός χρόνος των έντεκα λεπτών ήταν μόνο </w:t>
      </w:r>
      <w:proofErr w:type="spellStart"/>
      <w:r>
        <w:rPr>
          <w:rFonts w:eastAsia="Times New Roman"/>
          <w:szCs w:val="24"/>
          <w:lang w:eastAsia="zh-CN"/>
        </w:rPr>
        <w:t>εξίμισι</w:t>
      </w:r>
      <w:proofErr w:type="spellEnd"/>
      <w:r>
        <w:rPr>
          <w:rFonts w:eastAsia="Times New Roman"/>
          <w:szCs w:val="24"/>
          <w:lang w:eastAsia="zh-CN"/>
        </w:rPr>
        <w:t xml:space="preserve"> λεπτά.</w:t>
      </w:r>
    </w:p>
    <w:p w:rsidR="009E0090" w:rsidRDefault="009E0090" w:rsidP="009E0090">
      <w:pPr>
        <w:spacing w:line="600" w:lineRule="auto"/>
        <w:ind w:firstLine="720"/>
        <w:jc w:val="both"/>
        <w:rPr>
          <w:rFonts w:eastAsia="Times New Roman"/>
          <w:color w:val="000000"/>
          <w:szCs w:val="24"/>
        </w:rPr>
      </w:pPr>
      <w:r>
        <w:rPr>
          <w:rFonts w:eastAsia="Times New Roman"/>
          <w:szCs w:val="24"/>
          <w:lang w:eastAsia="zh-CN"/>
        </w:rPr>
        <w:t xml:space="preserve">Εισερχόμαστε στην πρώτη με </w:t>
      </w:r>
      <w:r>
        <w:rPr>
          <w:rFonts w:eastAsia="Times New Roman"/>
          <w:color w:val="000000"/>
          <w:szCs w:val="24"/>
        </w:rPr>
        <w:t xml:space="preserve">αριθμό 84/26-10-2020 επίκαιρη ερώτηση πρώτου κύκλου του Βουλευτή Μαγνησίας της Νέας Δημοκρατίας, κ. Χρήστου </w:t>
      </w:r>
      <w:proofErr w:type="spellStart"/>
      <w:r>
        <w:rPr>
          <w:rFonts w:eastAsia="Times New Roman"/>
          <w:color w:val="000000"/>
          <w:szCs w:val="24"/>
        </w:rPr>
        <w:t>Μπουκώρου</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color w:val="000000"/>
          <w:szCs w:val="24"/>
        </w:rPr>
        <w:t xml:space="preserve">Αγροτικής Ανάπτυξης και Τροφίμων, με θέμα: </w:t>
      </w:r>
      <w:r>
        <w:rPr>
          <w:rFonts w:eastAsia="Times New Roman"/>
          <w:color w:val="000000"/>
          <w:szCs w:val="24"/>
        </w:rPr>
        <w:lastRenderedPageBreak/>
        <w:t xml:space="preserve">«Εξαίρεση των αγροτικών περιοχών που επλήγησαν από τον κυκλώνα «Ιανό» από την </w:t>
      </w:r>
      <w:proofErr w:type="spellStart"/>
      <w:r>
        <w:rPr>
          <w:rFonts w:eastAsia="Times New Roman"/>
          <w:color w:val="000000"/>
          <w:szCs w:val="24"/>
        </w:rPr>
        <w:t>τηλεπισκόπηση</w:t>
      </w:r>
      <w:proofErr w:type="spellEnd"/>
      <w:r>
        <w:rPr>
          <w:rFonts w:eastAsia="Times New Roman"/>
          <w:color w:val="000000"/>
          <w:szCs w:val="24"/>
        </w:rPr>
        <w:t xml:space="preserve"> της ερχόμενης άνοιξης».</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Στην ερώτηση θα απαντήσει ο Υπουργός Αγροτικής Ανάπτυξης και Τροφίμων, κ. Μάκης Βορίδης.</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Κύριε συνάδελφε, έχετε τον λόγο.</w:t>
      </w:r>
    </w:p>
    <w:p w:rsidR="009E0090" w:rsidRDefault="009E0090" w:rsidP="009E0090">
      <w:pPr>
        <w:spacing w:line="600" w:lineRule="auto"/>
        <w:ind w:firstLine="720"/>
        <w:jc w:val="both"/>
        <w:rPr>
          <w:rFonts w:eastAsia="Times New Roman"/>
          <w:color w:val="000000"/>
          <w:szCs w:val="24"/>
        </w:rPr>
      </w:pPr>
      <w:r>
        <w:rPr>
          <w:rFonts w:eastAsia="Times New Roman"/>
          <w:b/>
          <w:bCs/>
          <w:color w:val="000000"/>
          <w:szCs w:val="24"/>
        </w:rPr>
        <w:t xml:space="preserve">ΧΡΗΣΤΟΣ ΜΠΟΥΚΩΡΟΣ: </w:t>
      </w:r>
      <w:r>
        <w:rPr>
          <w:rFonts w:eastAsia="Times New Roman"/>
          <w:color w:val="000000"/>
          <w:szCs w:val="24"/>
        </w:rPr>
        <w:t>Κύριε Πρόεδρε, χαίρομαι που οι Υπουργοί έρχονται στις επίκαιρες ερωτήσεις και μάλιστα φροντίζουν να δίνουν και λύσεις, όπως προηγουμένως έκανε ο κ. Παναγιωτόπουλος.</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Αν κατέθεσα αυτήν την ερώτηση στον Υπουργό Αγροτικής Ανάπτυξης, τον κ. Βορίδη, είναι γιατί ο κυκλώνας «Ιανός» δημιούργησε πάρα πολλά προβλήματα σε συγκεκριμένες περιοχές της χώρας και κυρίως στον Νομό Καρδίτσας, στον Νομό Λάρισας και στον Νομό Μαγνησίας.</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 xml:space="preserve">Το γνωρίζουν οι αγρότες ότι από την πρώτη στιγμή το Υπουργείο Αγροτικής Ανάπτυξης έσπευσε κοντά τους. Ήδη καταβάλλονται οι αποζημιώσεις των ζημιών και νομίζουμε ότι η καταβολή των προκαταβολών θα ολοκληρωθεί τις επόμενες ημέρες. </w:t>
      </w:r>
    </w:p>
    <w:p w:rsidR="009E0090" w:rsidRDefault="009E0090" w:rsidP="009E0090">
      <w:pPr>
        <w:spacing w:line="600" w:lineRule="auto"/>
        <w:ind w:firstLine="720"/>
        <w:jc w:val="both"/>
        <w:rPr>
          <w:rFonts w:eastAsia="Times New Roman"/>
          <w:color w:val="000000"/>
          <w:szCs w:val="24"/>
        </w:rPr>
      </w:pPr>
      <w:r>
        <w:rPr>
          <w:rFonts w:eastAsia="Times New Roman"/>
          <w:color w:val="000000"/>
          <w:szCs w:val="24"/>
        </w:rPr>
        <w:t>Αυτό αποδεικνύει ένα μέλημα του Υπουργείου, μια μεγάλη ταχύτητα, πρωτοφανή θα την χαρακτήριζα, γιατί μέχρι τώρα οι αποζημιώσεις δίνονταν σε επτά με οκτώ μήνες και τώρα έχει περάσει ένας μήνας από την κακοκαιρία.</w:t>
      </w:r>
    </w:p>
    <w:p w:rsidR="009E0090" w:rsidRDefault="009E0090" w:rsidP="009E0090">
      <w:pPr>
        <w:spacing w:line="600" w:lineRule="auto"/>
        <w:ind w:firstLine="720"/>
        <w:jc w:val="both"/>
        <w:rPr>
          <w:rFonts w:eastAsia="Times New Roman" w:cs="Times New Roman"/>
          <w:szCs w:val="24"/>
        </w:rPr>
      </w:pPr>
      <w:r>
        <w:rPr>
          <w:rFonts w:eastAsia="Times New Roman"/>
          <w:color w:val="000000"/>
          <w:szCs w:val="24"/>
        </w:rPr>
        <w:lastRenderedPageBreak/>
        <w:t xml:space="preserve">Υπάρχουν ορισμένοι φόβοι όμως, κύριε Υπουργέ, γιατί ξέρετε ήταν τέτοια η ένταση του φαινομένου, του κυκλώνα «Ιανού» που δημιούργησε μεγάλες διαβρώσεις σε πάρα πολλά κτήματα των συγκεκριμένων περιοχών. Υπάρχει ο φόβος αυτών των αγροτών ότι θα αντιμετωπίσουν ζητήματα στις καταβολές των επιδοτήσεων τους στο λεγόμενο «πρασίνισμα», αλλά και όσα κτήματα βρίσκονται σε πρόγραμμα </w:t>
      </w:r>
      <w:proofErr w:type="spellStart"/>
      <w:r>
        <w:rPr>
          <w:rFonts w:eastAsia="Times New Roman"/>
          <w:color w:val="000000"/>
          <w:szCs w:val="24"/>
        </w:rPr>
        <w:t>νιτρορύπανσης</w:t>
      </w:r>
      <w:proofErr w:type="spellEnd"/>
      <w:r>
        <w:rPr>
          <w:rFonts w:eastAsia="Times New Roman"/>
          <w:color w:val="000000"/>
          <w:szCs w:val="24"/>
        </w:rPr>
        <w:t xml:space="preserve">, διότι η </w:t>
      </w:r>
      <w:proofErr w:type="spellStart"/>
      <w:r>
        <w:rPr>
          <w:rFonts w:eastAsia="Times New Roman"/>
          <w:color w:val="000000"/>
          <w:szCs w:val="24"/>
        </w:rPr>
        <w:t>τηλεπισκόπηση</w:t>
      </w:r>
      <w:proofErr w:type="spellEnd"/>
      <w:r>
        <w:rPr>
          <w:rFonts w:eastAsia="Times New Roman"/>
          <w:color w:val="000000"/>
          <w:szCs w:val="24"/>
        </w:rPr>
        <w:t xml:space="preserve"> δύναται να καταγράψει αυτή τη διάβρωση των εδαφών, αυτά τα ορύγματα που έχουν δημιουργηθεί.</w:t>
      </w:r>
      <w:r>
        <w:rPr>
          <w:rFonts w:eastAsia="Times New Roman" w:cs="Times New Roman"/>
          <w:szCs w:val="24"/>
        </w:rPr>
        <w:t xml:space="preserve"> Ξέρετε, πάρα πολλοί αγρότες εργάζονται με δικά τους μέσα για να αποκαταστήσουν σε έναν βαθμό την εικόνα των κτημάτων τους. Έχει υπάρξει μεταφορά γόνιμου εδάφους. Ήταν πολύ έντονη η βροχόπτωση, διακόσιοι τόνοι νερού ανά στρέμμα. Νομίζω τέτοια νούμερα δεν έχουν καταγραφεί.</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Ζητούμε να λάβει μέριμνα το Υπουργείο να μην έχουν προβλήματα στην επόμενη και μεθεπόμενη σεζόν αυτά τα κτήματα και είτε να εξαιρεθούν από την </w:t>
      </w:r>
      <w:proofErr w:type="spellStart"/>
      <w:r>
        <w:rPr>
          <w:rFonts w:eastAsia="Times New Roman" w:cs="Times New Roman"/>
          <w:szCs w:val="24"/>
        </w:rPr>
        <w:t>τηλεπισκόπηση</w:t>
      </w:r>
      <w:proofErr w:type="spellEnd"/>
      <w:r>
        <w:rPr>
          <w:rFonts w:eastAsia="Times New Roman" w:cs="Times New Roman"/>
          <w:szCs w:val="24"/>
        </w:rPr>
        <w:t xml:space="preserve"> είτε να ενεργοποιηθούν κάποιες προβλέψεις για καταστάσεις εκτάκτου ανάγκης, ώστε να μην αντιμετωπίσουν πρόβλημα. Έπαθαν τη ζημιά, να μην κινδυνεύουν να χάσουν και κάποιες από τις επιδοτήσεις τους.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ένας από τους όρους του ΟΠΕΚΕΠΕ για τις επιδοτήσεις είναι και η καλή γεωργική κατάσταση των κτημάτων. Αυτό είναι αδύνατο για ορισμένα κτήματα στις περιοχές που επλήγησαν απ’ τα συγκεκριμένα φαινόμενα.</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 xml:space="preserve">Ευχαριστούμε,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κύριος Υπουργός, ο κ. Βορίδης, έχει τον λόγο.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 (Υπουργός Αγροτικής Ανάπτυξης και Τροφίμων):</w:t>
      </w:r>
      <w:r>
        <w:rPr>
          <w:rFonts w:eastAsia="Times New Roman" w:cs="Times New Roman"/>
          <w:szCs w:val="24"/>
        </w:rPr>
        <w:t xml:space="preserve"> Ευχαριστώ πολύ, κύριε Πρόεδρε.</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συνάδελφε για την ερώτηση. Είναι μία ευκαιρία, επειδή πλέον έχουμε περάσει στη φάση της υλοποίησης των κυβερνητικών δεσμεύσεων από πλευράς αποζημιώσεων στη συγκεκριμένη περιοχή, να ευχαριστήσω όλους όσοι εργάστηκαν </w:t>
      </w:r>
      <w:proofErr w:type="spellStart"/>
      <w:r>
        <w:rPr>
          <w:rFonts w:eastAsia="Times New Roman" w:cs="Times New Roman"/>
          <w:szCs w:val="24"/>
        </w:rPr>
        <w:t>αόκνως</w:t>
      </w:r>
      <w:proofErr w:type="spellEnd"/>
      <w:r>
        <w:rPr>
          <w:rFonts w:eastAsia="Times New Roman" w:cs="Times New Roman"/>
          <w:szCs w:val="24"/>
        </w:rPr>
        <w:t xml:space="preserve">, πρωτίστως και κυρίως τους υπαλλήλους του ΕΛΓΑ. Οφείλω, όμως, να ευχαριστήσω και το Κοινοβούλιο, διότι αποφάσισε και ψήφισε ένα ειδικό πλαίσιο, κατόπιν της προτάσεως μας, για τις ενισχύσεις και τις αποζημιώσεις τις συγκεκριμένες.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όμως, να ευχαριστήσω και τη διοίκηση του ΕΛΓΑ, και τον Αντρέα </w:t>
      </w:r>
      <w:proofErr w:type="spellStart"/>
      <w:r>
        <w:rPr>
          <w:rFonts w:eastAsia="Times New Roman" w:cs="Times New Roman"/>
          <w:szCs w:val="24"/>
        </w:rPr>
        <w:t>Λυκουρέντζο</w:t>
      </w:r>
      <w:proofErr w:type="spellEnd"/>
      <w:r>
        <w:rPr>
          <w:rFonts w:eastAsia="Times New Roman" w:cs="Times New Roman"/>
          <w:szCs w:val="24"/>
        </w:rPr>
        <w:t xml:space="preserve"> και Ανδρέα Δούκα, γιατί πραγματικά εργάστηκαν πολύ σκληρά για να γίνει εφικτό, πράγματι, κάτι πρωτοφανές, και το ύψος της αποζημιώσεως και ο χρόνος με τον οποίο καταβάλλονται οι αποζημιώσεις να είναι άνευ προηγουμένου.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κυριολεκτικά άνευ προηγουμένου. Δεν έχουμε προηγούμενο παράδειγμα που με τέτοια ταχύτητα να καταβάλλονται αποζημιώσεις στους </w:t>
      </w:r>
      <w:r>
        <w:rPr>
          <w:rFonts w:eastAsia="Times New Roman" w:cs="Times New Roman"/>
          <w:szCs w:val="24"/>
        </w:rPr>
        <w:lastRenderedPageBreak/>
        <w:t>παραγωγούς μας μετά από ένα τόσο δύσκολο και μεγάλο και εκτεταμένο καιρικό φαινόμενο, που οδήγησε σε αυτές τις μεγάλες καταστροφές.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Θέτετε ένα ζήτημα σημαντικό και κρίσιμο, το οποίο θα πω ότι έχει δύο παραμέτρους. Τη μία την αναδείξατε. Θα μου επιτρέψτε να προσθέσω στην δεύτερη –τη λέτε στην ερώτησή σας- και ενδεχομένως, θα μας δοθεί χρόνος και στη δευτερολογία για να το αναπτύξω λίγο περισσότερο.</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Θέτετε το ζήτημα των συνδεδεμένων ενισχύσεων. Οι συνδεδεμένες ενισχύσεις, για όσους μας παρακολουθούν και δεν είναι εξοικειωμένοι απαραίτητα με τα ζητήματα του πρωτογενούς τομέα, είναι ενισχύσεις που συνδέονται με τη στήριξη συγκεκριμένου τύπου καλλιεργειών, είναι πρόσθετες, συμπληρωματικές ενισχύσεις, πάνω από τις άμεσες ενισχύσεις, επιπλέον των άμεσων ενισχύσεων και συνήθως -γι’ αυτό λέγονται συνδεδεμένες- είναι συνδεδεμένες με την εκπλήρωση ορισμένων όρων, ορισμένων προϋποθέσεων.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Μία από τις κλασσικές προϋποθέσεις για τη λήψη της συνδεδεμένης είναι η παράδοση μίας κατ’ ελάχιστον ποσότητας ανά στρέμμα και πολλές φορές συνδέεται και με ποιοτικά χαρακτηριστικά, ποσότητας και ποιότητας.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ρωτάτε: Μετά από αυτή την καταστροφή, θα μπορέσουν οι παραγωγοί μας να ανταποκριθούν σε αυτό το πρόσθετο κριτήριο; Μπορεί να </w:t>
      </w:r>
      <w:r>
        <w:rPr>
          <w:rFonts w:eastAsia="Times New Roman" w:cs="Times New Roman"/>
          <w:szCs w:val="24"/>
        </w:rPr>
        <w:lastRenderedPageBreak/>
        <w:t>μην μπορούν να παραδώσουν αυτήν την ελάχιστη ποσότητα ή την οριζόμενη ποιότητα.</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απαντήσεις περιλαμβάνονται σε σειρά υπουργικών αποφάσεων, αλλά και στον ίδιο τον Ευρωπαϊκό Κανονισμό. Χωρίς να χρειάζεται να πάμε στα θέματα της </w:t>
      </w:r>
      <w:proofErr w:type="spellStart"/>
      <w:r>
        <w:rPr>
          <w:rFonts w:eastAsia="Times New Roman" w:cs="Times New Roman"/>
          <w:szCs w:val="24"/>
        </w:rPr>
        <w:t>τηλεπισκόπησης</w:t>
      </w:r>
      <w:proofErr w:type="spellEnd"/>
      <w:r>
        <w:rPr>
          <w:rFonts w:eastAsia="Times New Roman" w:cs="Times New Roman"/>
          <w:szCs w:val="24"/>
        </w:rPr>
        <w:t>, που είναι ένας άλλος χειρισμός, παρά ταύτα, εδώ στην περίπτωση του βαμβακιού έχουμε την 1178/27361/10-3-2015 υπουργική απόφαση όπου η απόδοση μπορεί να μειωθεί εφόσον υπάρχουν λόγοι ανωτέρας βίας. Και ως λόγος ανωτέρας βίας προσδιορίζεται το ακραίο καιρικό φαινόμενο και η καταστροφή.</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ίδιο ισχύει για την υπουργική απόφαση 1944/12-5-2015 και σε σχέση με αυτήν η 3421/2017, η οποία αφορά το ρύζι.  </w:t>
      </w:r>
    </w:p>
    <w:p w:rsidR="009E0090" w:rsidRDefault="009E0090" w:rsidP="009E0090">
      <w:pPr>
        <w:spacing w:line="600" w:lineRule="auto"/>
        <w:ind w:firstLine="720"/>
        <w:jc w:val="both"/>
        <w:rPr>
          <w:rFonts w:eastAsia="Times New Roman"/>
          <w:szCs w:val="24"/>
        </w:rPr>
      </w:pPr>
      <w:r>
        <w:rPr>
          <w:rFonts w:eastAsia="Times New Roman"/>
          <w:szCs w:val="24"/>
        </w:rPr>
        <w:t xml:space="preserve">Το ίδιο ισχύει και τα ίδια αναφέρει, και ίσως αυτό είναι το πιο σημαντικό, ο κανονισμός 1306 του 2013 στο άρθρο 2 όπου μπορούν να αναγνωρίζονται ως ανωτέρα βία και εξαιρετικές περιστάσεις μεταξύ άλλων η σοβαρή φυσική καταστροφή που προκαλεί σημαντική ζημία στην εκμετάλλευση. </w:t>
      </w:r>
    </w:p>
    <w:p w:rsidR="009E0090" w:rsidRDefault="009E0090" w:rsidP="009E0090">
      <w:pPr>
        <w:spacing w:line="600" w:lineRule="auto"/>
        <w:ind w:firstLine="720"/>
        <w:jc w:val="both"/>
        <w:rPr>
          <w:rFonts w:eastAsia="Times New Roman"/>
          <w:szCs w:val="24"/>
        </w:rPr>
      </w:pPr>
      <w:r>
        <w:rPr>
          <w:rFonts w:eastAsia="Times New Roman"/>
          <w:szCs w:val="24"/>
        </w:rPr>
        <w:t>Άρα, λοιπόν, απαλλάσσεται ο παραγωγός μας από τις υποχρεώσεις αυτές εφόσον κριθεί ότι συντρέχει ανωτέρα βία, η οποία ως ανωτέρα βία περιγράφεται αυτή η σοβαρή ζημία, αυτή η εκτεταμένη καταστροφή. Επομένως, ως προς αυτό δεν υπάρχει λόγος ανησυχίας.</w:t>
      </w:r>
    </w:p>
    <w:p w:rsidR="009E0090" w:rsidRDefault="009E0090" w:rsidP="009E0090">
      <w:pPr>
        <w:spacing w:line="600" w:lineRule="auto"/>
        <w:ind w:firstLine="720"/>
        <w:jc w:val="both"/>
        <w:rPr>
          <w:rFonts w:eastAsia="Times New Roman"/>
          <w:szCs w:val="24"/>
        </w:rPr>
      </w:pPr>
      <w:r>
        <w:rPr>
          <w:rFonts w:eastAsia="Times New Roman"/>
          <w:szCs w:val="24"/>
        </w:rPr>
        <w:lastRenderedPageBreak/>
        <w:t>Για το δεύτερο ζήτημα που είναι εδάφη τα οποία πρέπει να δούμε αν πλέον είναι κατάλληλα για καλλιέργεια, αυτό αφορά το μέλλον, θα συνεχίσω στη δευτερολογία μου.</w:t>
      </w:r>
    </w:p>
    <w:p w:rsidR="009E0090" w:rsidRDefault="009E0090" w:rsidP="009E009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κύριε Υπουργέ.</w:t>
      </w:r>
    </w:p>
    <w:p w:rsidR="009E0090" w:rsidRDefault="009E0090" w:rsidP="009E0090">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Μπουκώρος</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Υπουργέ, βλέπω ότι το ζήτημα των ποσοτικών και ποιοτικών χαρακτηριστικών της παραγωγής έναντι των συνδεδεμένων ενισχύσεων καλύπτεται από σειρά υπουργικών αποφάσεων. </w:t>
      </w:r>
    </w:p>
    <w:p w:rsidR="009E0090" w:rsidRDefault="009E0090" w:rsidP="009E0090">
      <w:pPr>
        <w:spacing w:line="600" w:lineRule="auto"/>
        <w:ind w:firstLine="720"/>
        <w:jc w:val="both"/>
        <w:rPr>
          <w:rFonts w:eastAsia="Times New Roman"/>
          <w:szCs w:val="24"/>
        </w:rPr>
      </w:pPr>
      <w:r>
        <w:rPr>
          <w:rFonts w:eastAsia="Times New Roman"/>
          <w:szCs w:val="24"/>
        </w:rPr>
        <w:t xml:space="preserve">Θα ήθελα να μας ενημερώσετε και για την καλή γεωργική κατάσταση των γαιών, γιατί είναι και αυτός ένας όρος, και αν καλύπτεται από τα ακραία καιρικά φαινόμενα και η εικόνα αυτή. Για πόσο διάστημα καλύπτεται; Καλύπτεται για την επόμενη ή και τη μεθεπόμενη καλλιεργητική περίοδο; </w:t>
      </w:r>
    </w:p>
    <w:p w:rsidR="009E0090" w:rsidRDefault="009E0090" w:rsidP="009E0090">
      <w:pPr>
        <w:spacing w:line="600" w:lineRule="auto"/>
        <w:ind w:firstLine="720"/>
        <w:jc w:val="both"/>
        <w:rPr>
          <w:rFonts w:eastAsia="Times New Roman"/>
          <w:szCs w:val="24"/>
        </w:rPr>
      </w:pPr>
      <w:r>
        <w:rPr>
          <w:rFonts w:eastAsia="Times New Roman"/>
          <w:szCs w:val="24"/>
        </w:rPr>
        <w:t xml:space="preserve">Και μιας και έχετε λάβει μέριμνα πριν σας καταθέσω την ερώτηση, κύριε Υπουργέ, θα εκμεταλλευτώ τον χρόνο και θα σας ρωτήσω αν έχουμε κάτι </w:t>
      </w:r>
      <w:proofErr w:type="spellStart"/>
      <w:r>
        <w:rPr>
          <w:rFonts w:eastAsia="Times New Roman"/>
          <w:szCs w:val="24"/>
        </w:rPr>
        <w:t>νεώτερο</w:t>
      </w:r>
      <w:proofErr w:type="spellEnd"/>
      <w:r>
        <w:rPr>
          <w:rFonts w:eastAsia="Times New Roman"/>
          <w:szCs w:val="24"/>
        </w:rPr>
        <w:t xml:space="preserve"> για την αποζημίωση των εγγείων, δηλαδή όλες αυτές τις διαβρώσεις που έγιναν και απαιτούν κόπο και χρήμα από τους αγρότες μας για την αποκατάσταση των γαιών τους, των κτημάτων τους. </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Γιατί, αν θα </w:t>
      </w:r>
      <w:proofErr w:type="spellStart"/>
      <w:r>
        <w:rPr>
          <w:rFonts w:eastAsia="Times New Roman"/>
          <w:szCs w:val="24"/>
        </w:rPr>
        <w:t>ξαναχρειαστεί</w:t>
      </w:r>
      <w:proofErr w:type="spellEnd"/>
      <w:r>
        <w:rPr>
          <w:rFonts w:eastAsia="Times New Roman"/>
          <w:szCs w:val="24"/>
        </w:rPr>
        <w:t xml:space="preserve"> να κάνουν αίτημα προς τον ΕΛΓΑ, πρέπει να πω ότι είναι η πρώτη φορά που οι αιτήσεις αποζημίωσης προς τον ΕΛΓΑ δέχθηκαν και τέτοιου είδους ζημιές, δηλαδή ζημιές στις εκτάσεις και ζημιές στον εξοπλισμό των αγροτών. Δεν έχει συμβεί αυτό στο παρελθόν. Αλλά πληροφορούμαστε ότι ίσως χρειάζεται οι αγρότες μας να αιτηθούν εκ νέου για αποζημίωση μιας και αναζητάτε σε συνεργασία με τα συναρμόδια Υπουργεία τρόπους αποζημίωσης τόσο του μηχανολογικού εξοπλισμού όσο και των εγγείων των αγροτών μας.</w:t>
      </w:r>
    </w:p>
    <w:p w:rsidR="009E0090" w:rsidRDefault="009E0090" w:rsidP="009E0090">
      <w:pPr>
        <w:spacing w:line="600" w:lineRule="auto"/>
        <w:ind w:firstLine="720"/>
        <w:jc w:val="both"/>
        <w:rPr>
          <w:rFonts w:eastAsia="Times New Roman"/>
          <w:szCs w:val="24"/>
        </w:rPr>
      </w:pPr>
      <w:r>
        <w:rPr>
          <w:rFonts w:eastAsia="Times New Roman"/>
          <w:szCs w:val="24"/>
        </w:rPr>
        <w:t>Σας θέτω, και ζητώ συγγνώμη για αυτό, και ένα ακόμα ζήτημα. Αν είστε εύκαιρος, μπορείτε να μας απαντήσετε, διαφορετικά με κάποια άλλη ευκαιρία θα το επαναφέρω.</w:t>
      </w:r>
    </w:p>
    <w:p w:rsidR="009E0090" w:rsidRDefault="009E0090" w:rsidP="009E0090">
      <w:pPr>
        <w:spacing w:line="600" w:lineRule="auto"/>
        <w:ind w:firstLine="720"/>
        <w:jc w:val="both"/>
        <w:rPr>
          <w:rFonts w:eastAsia="Times New Roman"/>
          <w:szCs w:val="24"/>
        </w:rPr>
      </w:pPr>
      <w:r>
        <w:rPr>
          <w:rFonts w:eastAsia="Times New Roman"/>
          <w:szCs w:val="24"/>
        </w:rPr>
        <w:t>Σας ευχαριστώ.</w:t>
      </w:r>
    </w:p>
    <w:p w:rsidR="009E0090" w:rsidRDefault="009E0090" w:rsidP="009E009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w:t>
      </w:r>
      <w:proofErr w:type="spellStart"/>
      <w:r>
        <w:rPr>
          <w:rFonts w:eastAsia="Times New Roman"/>
          <w:szCs w:val="24"/>
        </w:rPr>
        <w:t>Μπουκώρε</w:t>
      </w:r>
      <w:proofErr w:type="spellEnd"/>
      <w:r>
        <w:rPr>
          <w:rFonts w:eastAsia="Times New Roman"/>
          <w:szCs w:val="24"/>
        </w:rPr>
        <w:t>, και για τον χρόνο.</w:t>
      </w:r>
    </w:p>
    <w:p w:rsidR="009E0090" w:rsidRDefault="009E0090" w:rsidP="009E0090">
      <w:pPr>
        <w:spacing w:line="600" w:lineRule="auto"/>
        <w:ind w:firstLine="720"/>
        <w:jc w:val="both"/>
        <w:rPr>
          <w:rFonts w:eastAsia="Times New Roman"/>
          <w:szCs w:val="24"/>
        </w:rPr>
      </w:pPr>
      <w:r>
        <w:rPr>
          <w:rFonts w:eastAsia="Times New Roman"/>
          <w:szCs w:val="24"/>
        </w:rPr>
        <w:t>Κύριε Υπουργέ, έχετε τον λόγο για τη δευτερολογία.</w:t>
      </w:r>
    </w:p>
    <w:p w:rsidR="009E0090" w:rsidRDefault="009E0090" w:rsidP="009E0090">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Συμπληρωματικά, λοιπόν, θα πω ότι πέραν των όσων είπα για ειδικότερες ενισχύσεις, όπως λόγου χάριν είναι το μέτρο της </w:t>
      </w:r>
      <w:proofErr w:type="spellStart"/>
      <w:r>
        <w:rPr>
          <w:rFonts w:eastAsia="Times New Roman"/>
          <w:szCs w:val="24"/>
        </w:rPr>
        <w:t>νιτρορύπανσης</w:t>
      </w:r>
      <w:proofErr w:type="spellEnd"/>
      <w:r>
        <w:rPr>
          <w:rFonts w:eastAsia="Times New Roman"/>
          <w:szCs w:val="24"/>
        </w:rPr>
        <w:t xml:space="preserve">, ομοίως υπάρχουν υπουργικές αποφάσεις που, παραδείγματος χάριν, πάλι </w:t>
      </w:r>
      <w:r>
        <w:rPr>
          <w:rFonts w:eastAsia="Times New Roman"/>
          <w:szCs w:val="24"/>
        </w:rPr>
        <w:lastRenderedPageBreak/>
        <w:t xml:space="preserve">ορίζουν ότι ανωτέρα βία και εξαιρετικές περιστάσεις δύναται να αναγνωριστούν ιδίως στις ακόλουθες περιπτώσεις, σοβαρή φυσική καταστροφή που προκαλεί σημαντική ζημία στην εκμετάλλευση. </w:t>
      </w:r>
    </w:p>
    <w:p w:rsidR="009E0090" w:rsidRDefault="009E0090" w:rsidP="009E0090">
      <w:pPr>
        <w:spacing w:line="600" w:lineRule="auto"/>
        <w:ind w:firstLine="720"/>
        <w:jc w:val="both"/>
        <w:rPr>
          <w:rFonts w:eastAsia="Times New Roman"/>
          <w:szCs w:val="24"/>
        </w:rPr>
      </w:pPr>
      <w:r>
        <w:rPr>
          <w:rFonts w:eastAsia="Times New Roman"/>
          <w:szCs w:val="24"/>
        </w:rPr>
        <w:t xml:space="preserve">Άρα </w:t>
      </w:r>
      <w:proofErr w:type="spellStart"/>
      <w:r>
        <w:rPr>
          <w:rFonts w:eastAsia="Times New Roman"/>
          <w:szCs w:val="24"/>
        </w:rPr>
        <w:t>αδιαστίκτως</w:t>
      </w:r>
      <w:proofErr w:type="spellEnd"/>
      <w:r>
        <w:rPr>
          <w:rFonts w:eastAsia="Times New Roman"/>
          <w:szCs w:val="24"/>
        </w:rPr>
        <w:t>, ενιαία, με σειρά υπουργικών αποφάσεων που ουσιαστικά επαναλαμβάνουν την ίδια διατύπωση αυτό το ζήτημα είναι ρυθμισμένο και δεν πρέπει να δημιουργείται ανησυχία.</w:t>
      </w:r>
    </w:p>
    <w:p w:rsidR="009E0090" w:rsidRDefault="009E0090" w:rsidP="009E0090">
      <w:pPr>
        <w:spacing w:line="600" w:lineRule="auto"/>
        <w:ind w:firstLine="720"/>
        <w:jc w:val="both"/>
        <w:rPr>
          <w:rFonts w:eastAsia="Times New Roman"/>
          <w:szCs w:val="24"/>
        </w:rPr>
      </w:pPr>
      <w:r>
        <w:rPr>
          <w:rFonts w:eastAsia="Times New Roman"/>
          <w:szCs w:val="24"/>
        </w:rPr>
        <w:t xml:space="preserve">Τι, όμως, μιας ενδιαφέρει; Γιατί αυτό αφορά το θέμα της ενίσχυσης, της στήριξης των παραγωγών μας. Εμάς μας ενδιαφέρει κυρίως και πρωτίστως η αποκατάσταση των αντικειμενικών συνθηκών παραγωγής. Άρα, λοιπόν, αυτό είναι ένα πρόσθετο ζήτημα το οποίο εξετάζουμε. </w:t>
      </w:r>
    </w:p>
    <w:p w:rsidR="009E0090" w:rsidRDefault="009E0090" w:rsidP="009E0090">
      <w:pPr>
        <w:spacing w:line="600" w:lineRule="auto"/>
        <w:ind w:firstLine="720"/>
        <w:jc w:val="both"/>
        <w:rPr>
          <w:rFonts w:eastAsia="Times New Roman"/>
          <w:szCs w:val="24"/>
        </w:rPr>
      </w:pPr>
      <w:r>
        <w:rPr>
          <w:rFonts w:eastAsia="Times New Roman"/>
          <w:szCs w:val="24"/>
        </w:rPr>
        <w:t xml:space="preserve">Έχει και τεχνική πτυχή. Ποια είναι η τεχνική του πτυχή; Ποια είναι το πρόβλημα το οποίο έχει δημιουργηθεί; Υπάρχουν σε ορισμένες περιπτώσεις διαβρώσεις από τα νερά, υπάρχει σε άλλες περιπτώσεις μετακίνηση φερτών υλικών τα οποία επικάθισαν πάνω στο έδαφος. Άρα πρέπει πια να δούμε έτσι όπως διαμορφώνονται οι συνθήκες της παραγωγής, αν η συγκεκριμένη γη είναι κατάλληλη για καλλιέργεια. </w:t>
      </w:r>
    </w:p>
    <w:p w:rsidR="009E0090" w:rsidRDefault="009E0090" w:rsidP="009E0090">
      <w:pPr>
        <w:spacing w:line="600" w:lineRule="auto"/>
        <w:ind w:firstLine="720"/>
        <w:jc w:val="both"/>
        <w:rPr>
          <w:rFonts w:eastAsia="Times New Roman"/>
          <w:szCs w:val="24"/>
        </w:rPr>
      </w:pPr>
      <w:r>
        <w:rPr>
          <w:rFonts w:eastAsia="Times New Roman"/>
          <w:szCs w:val="24"/>
        </w:rPr>
        <w:t xml:space="preserve">Τι θα κάνουμε; Θα κάνουμε αυτό το οποίο ήδη έχουμε κάνει. Θα στείλουμε κλιμάκια του ΕΛΓΟ «ΔΗΜΗΤΡΑ», προκειμένου να διαπιστώσουν την </w:t>
      </w:r>
      <w:proofErr w:type="spellStart"/>
      <w:r>
        <w:rPr>
          <w:rFonts w:eastAsia="Times New Roman"/>
          <w:szCs w:val="24"/>
        </w:rPr>
        <w:lastRenderedPageBreak/>
        <w:t>καταλληλότητα</w:t>
      </w:r>
      <w:proofErr w:type="spellEnd"/>
      <w:r>
        <w:rPr>
          <w:rFonts w:eastAsia="Times New Roman"/>
          <w:szCs w:val="24"/>
        </w:rPr>
        <w:t xml:space="preserve"> ή μη των συγκεκριμένων αγροτεμαχίων για να συνεχιστεί η καλλιέργεια. </w:t>
      </w:r>
    </w:p>
    <w:p w:rsidR="009E0090" w:rsidRDefault="009E0090" w:rsidP="009E0090">
      <w:pPr>
        <w:spacing w:line="600" w:lineRule="auto"/>
        <w:ind w:firstLine="720"/>
        <w:jc w:val="both"/>
        <w:rPr>
          <w:rFonts w:eastAsia="Times New Roman"/>
          <w:szCs w:val="24"/>
        </w:rPr>
      </w:pPr>
      <w:r>
        <w:rPr>
          <w:rFonts w:eastAsia="Times New Roman"/>
          <w:szCs w:val="24"/>
        </w:rPr>
        <w:t xml:space="preserve">Σε περίπτωση που διαπιστωθεί η μη </w:t>
      </w:r>
      <w:proofErr w:type="spellStart"/>
      <w:r>
        <w:rPr>
          <w:rFonts w:eastAsia="Times New Roman"/>
          <w:szCs w:val="24"/>
        </w:rPr>
        <w:t>καταλληλότητά</w:t>
      </w:r>
      <w:proofErr w:type="spellEnd"/>
      <w:r>
        <w:rPr>
          <w:rFonts w:eastAsia="Times New Roman"/>
          <w:szCs w:val="24"/>
        </w:rPr>
        <w:t xml:space="preserve"> τους τότε θα πρέπει να βρούμε τρόπους, προκειμένου να στηριχθεί ο παραγωγός μας για να μπορέσει να τα επαναφέρει σε κατάσταση καλή. </w:t>
      </w:r>
    </w:p>
    <w:p w:rsidR="009E0090" w:rsidRDefault="009E0090" w:rsidP="009E0090">
      <w:pPr>
        <w:spacing w:line="600" w:lineRule="auto"/>
        <w:ind w:firstLine="720"/>
        <w:jc w:val="both"/>
        <w:rPr>
          <w:rFonts w:eastAsia="Times New Roman"/>
          <w:szCs w:val="24"/>
        </w:rPr>
      </w:pPr>
      <w:r>
        <w:rPr>
          <w:rFonts w:eastAsia="Times New Roman"/>
          <w:szCs w:val="24"/>
        </w:rPr>
        <w:t>Άρα, λοιπόν, αυτό είναι μία διαδικασία σε εξέλιξη. Είναι κάτι το οποίο θα το βρούμε μπροστά μας.</w:t>
      </w:r>
    </w:p>
    <w:p w:rsidR="009E0090" w:rsidRDefault="009E0090" w:rsidP="009E0090">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Και όσοι έχουν αποκαταστήσει τις ζημιές;</w:t>
      </w:r>
    </w:p>
    <w:p w:rsidR="009E0090" w:rsidRDefault="009E0090" w:rsidP="009E0090">
      <w:pPr>
        <w:shd w:val="clear" w:color="auto" w:fill="FFFFFF"/>
        <w:spacing w:after="0" w:line="600" w:lineRule="auto"/>
        <w:ind w:left="-142" w:firstLine="720"/>
        <w:contextualSpacing/>
        <w:jc w:val="both"/>
        <w:rPr>
          <w:rFonts w:eastAsia="SimSun"/>
          <w:szCs w:val="24"/>
          <w:lang w:eastAsia="zh-CN"/>
        </w:rPr>
      </w:pPr>
      <w:r>
        <w:rPr>
          <w:rFonts w:eastAsia="SimSun"/>
          <w:b/>
          <w:bCs/>
          <w:szCs w:val="24"/>
          <w:lang w:eastAsia="zh-CN"/>
        </w:rPr>
        <w:t>ΜΑΥΡΟΥΔΗΣ ΒΟΡΙΔΗΣ (Υπουργός Αγροτικής Ανάπτυξης και Τροφίμων):</w:t>
      </w:r>
      <w:r>
        <w:rPr>
          <w:rFonts w:eastAsia="SimSun"/>
          <w:szCs w:val="24"/>
          <w:lang w:eastAsia="zh-CN"/>
        </w:rPr>
        <w:t xml:space="preserve"> Κι αυτό είναι ένα κομμάτι. Αν έχουν γίνει ήδη οι δαπάνες, θα δούμε τι είναι εκείνο το οποίο μπορούμε και πρέπει να κάνουμε σε σχέση με αυτό.</w:t>
      </w:r>
    </w:p>
    <w:p w:rsidR="009E0090" w:rsidRDefault="009E0090" w:rsidP="009E009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Πάντως, αποτελεί –και είναι σαφές αυτό και θέλω να είναι καθαρό- μέριμνα βασική όχι μόνο να διασφαλίζουμε συνθήκες παραγωγικές μέσα από τη στήριξη του εισοδήματος των παραγωγών μας, αλλά κυρίως και πρωτίστως να διασφαλίζουμε παραγωγικές συνθήκες, συνθήκες παραγωγής και ανάπτυξης.</w:t>
      </w:r>
    </w:p>
    <w:p w:rsidR="009E0090" w:rsidRDefault="009E0090" w:rsidP="009E009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Επομένως, να ξέρετε ότι αυτό είναι στο κέντρο της αγωνίας και του </w:t>
      </w:r>
      <w:proofErr w:type="spellStart"/>
      <w:r>
        <w:rPr>
          <w:rFonts w:eastAsia="SimSun"/>
          <w:szCs w:val="24"/>
          <w:lang w:eastAsia="zh-CN"/>
        </w:rPr>
        <w:t>ενδιαφέροντός</w:t>
      </w:r>
      <w:proofErr w:type="spellEnd"/>
      <w:r>
        <w:rPr>
          <w:rFonts w:eastAsia="SimSun"/>
          <w:szCs w:val="24"/>
          <w:lang w:eastAsia="zh-CN"/>
        </w:rPr>
        <w:t xml:space="preserve"> μας, ανεξάρτητα και πέρα από το ζήτημα των αποζημιώσεων που πρέπει ούτως ή άλλως να δοθούν και όπως είπαμε, καταβάλλονται μέσα στο συγκεκριμένο πλαίσιο. </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Ευχαριστώ, κύριε Υπουργέ.</w:t>
      </w:r>
    </w:p>
    <w:p w:rsidR="009E0090" w:rsidRDefault="009E0090" w:rsidP="009E0090">
      <w:pPr>
        <w:spacing w:after="0" w:line="600" w:lineRule="auto"/>
        <w:ind w:firstLine="720"/>
        <w:contextualSpacing/>
        <w:jc w:val="both"/>
        <w:rPr>
          <w:rFonts w:eastAsia="SimSun"/>
          <w:color w:val="000000"/>
          <w:szCs w:val="24"/>
          <w:lang w:eastAsia="zh-CN"/>
        </w:rPr>
      </w:pPr>
      <w:r>
        <w:rPr>
          <w:rFonts w:eastAsia="SimSun"/>
          <w:szCs w:val="24"/>
          <w:shd w:val="clear" w:color="auto" w:fill="FFFFFF"/>
          <w:lang w:eastAsia="zh-CN"/>
        </w:rPr>
        <w:t xml:space="preserve">Επόμενη ερώτηση που θα συζητηθεί είναι η δεύτερη με αριθμό </w:t>
      </w:r>
      <w:r>
        <w:rPr>
          <w:rFonts w:eastAsia="SimSun"/>
          <w:color w:val="000000"/>
          <w:szCs w:val="24"/>
          <w:lang w:eastAsia="zh-CN"/>
        </w:rPr>
        <w:t xml:space="preserve">94/26-10-2020 επίκαιρη ερώτηση δεύτερου κύκλου του Βουλευτή Ηρακλείου του Κινήματος Αλλαγής κ. Βασίλειου </w:t>
      </w:r>
      <w:proofErr w:type="spellStart"/>
      <w:r>
        <w:rPr>
          <w:rFonts w:eastAsia="SimSun"/>
          <w:color w:val="000000"/>
          <w:szCs w:val="24"/>
          <w:lang w:eastAsia="zh-CN"/>
        </w:rPr>
        <w:t>Κεγκέρογλου</w:t>
      </w:r>
      <w:proofErr w:type="spellEnd"/>
      <w:r>
        <w:rPr>
          <w:rFonts w:eastAsia="SimSun"/>
          <w:b/>
          <w:bCs/>
          <w:color w:val="000000"/>
          <w:szCs w:val="24"/>
          <w:lang w:eastAsia="zh-CN"/>
        </w:rPr>
        <w:t xml:space="preserve"> </w:t>
      </w:r>
      <w:r>
        <w:rPr>
          <w:rFonts w:eastAsia="SimSun"/>
          <w:color w:val="000000"/>
          <w:szCs w:val="24"/>
          <w:lang w:eastAsia="zh-CN"/>
        </w:rPr>
        <w:t>προς τον Υπουργό</w:t>
      </w:r>
      <w:r>
        <w:rPr>
          <w:rFonts w:eastAsia="SimSun"/>
          <w:b/>
          <w:bCs/>
          <w:color w:val="000000"/>
          <w:szCs w:val="24"/>
          <w:lang w:eastAsia="zh-CN"/>
        </w:rPr>
        <w:t xml:space="preserve"> </w:t>
      </w:r>
      <w:r>
        <w:rPr>
          <w:rFonts w:eastAsia="SimSun"/>
          <w:color w:val="000000"/>
          <w:szCs w:val="24"/>
          <w:lang w:eastAsia="zh-CN"/>
        </w:rPr>
        <w:t>Αγροτικής Ανάπτυξης και Τροφίμων, με θέμα «Αποζημίωση ελαιοπαραγωγής και άλλων καλλιεργειών από τις πρόσφατες καταστροφές και αύξηση της αποζημίωσης των αγροτών-παραγωγών κηπευτικών θερμοκηπίου».</w:t>
      </w:r>
    </w:p>
    <w:p w:rsidR="009E0090" w:rsidRDefault="009E0090" w:rsidP="009E0090">
      <w:pPr>
        <w:spacing w:after="0" w:line="600" w:lineRule="auto"/>
        <w:ind w:firstLine="720"/>
        <w:contextualSpacing/>
        <w:jc w:val="both"/>
        <w:rPr>
          <w:rFonts w:eastAsia="SimSun"/>
          <w:color w:val="000000"/>
          <w:szCs w:val="24"/>
          <w:lang w:eastAsia="zh-CN"/>
        </w:rPr>
      </w:pPr>
      <w:r>
        <w:rPr>
          <w:rFonts w:eastAsia="SimSun"/>
          <w:color w:val="000000"/>
          <w:szCs w:val="24"/>
          <w:lang w:eastAsia="zh-CN"/>
        </w:rPr>
        <w:t>Κι εδώ θα απαντήσει ο κ. Βορίδης.</w:t>
      </w:r>
    </w:p>
    <w:p w:rsidR="009E0090" w:rsidRDefault="009E0090" w:rsidP="009E0090">
      <w:pPr>
        <w:spacing w:after="0" w:line="600" w:lineRule="auto"/>
        <w:ind w:firstLine="720"/>
        <w:contextualSpacing/>
        <w:jc w:val="both"/>
        <w:rPr>
          <w:rFonts w:eastAsia="SimSun"/>
          <w:color w:val="000000"/>
          <w:szCs w:val="24"/>
          <w:lang w:eastAsia="zh-CN"/>
        </w:rPr>
      </w:pPr>
      <w:r>
        <w:rPr>
          <w:rFonts w:eastAsia="SimSun"/>
          <w:color w:val="000000"/>
          <w:szCs w:val="24"/>
          <w:lang w:eastAsia="zh-CN"/>
        </w:rPr>
        <w:t xml:space="preserve">Κύριε </w:t>
      </w:r>
      <w:proofErr w:type="spellStart"/>
      <w:r>
        <w:rPr>
          <w:rFonts w:eastAsia="SimSun"/>
          <w:color w:val="000000"/>
          <w:szCs w:val="24"/>
          <w:lang w:eastAsia="zh-CN"/>
        </w:rPr>
        <w:t>Κεγκέρογλου</w:t>
      </w:r>
      <w:proofErr w:type="spellEnd"/>
      <w:r>
        <w:rPr>
          <w:rFonts w:eastAsia="SimSun"/>
          <w:color w:val="000000"/>
          <w:szCs w:val="24"/>
          <w:lang w:eastAsia="zh-CN"/>
        </w:rPr>
        <w:t>, έχετε τον λόγο.</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rPr>
        <w:t xml:space="preserve">ΒΑΣΙΛΕΙΟΣ ΚΕΓΚΕΡΟΓΛΟΥ: </w:t>
      </w:r>
      <w:r>
        <w:rPr>
          <w:rFonts w:eastAsia="Times New Roman"/>
          <w:szCs w:val="24"/>
        </w:rPr>
        <w:t xml:space="preserve">Ευχαριστούμε, κύριε Πρόεδρε, και ελπίζουμε σε απαντήσεις, για να είναι σύντομη και η </w:t>
      </w:r>
      <w:proofErr w:type="spellStart"/>
      <w:r>
        <w:rPr>
          <w:rFonts w:eastAsia="Times New Roman"/>
          <w:szCs w:val="24"/>
        </w:rPr>
        <w:t>δευτερομιλία</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Είναι γνωστό ότι πρόσφατα ακραία καιρικά φαινόμενα έπληξαν την ελαιοκαλλιέργεια στο βόρειο τμήμα κυρίως της Κρήτης, αλλά και αλλού. Έχω στη διάθεσή μου στοιχεία, εφόσον χρειαστεί, για να τα καταθέσω.</w:t>
      </w:r>
    </w:p>
    <w:p w:rsidR="009E0090" w:rsidRDefault="009E0090" w:rsidP="009E0090">
      <w:pPr>
        <w:spacing w:line="600" w:lineRule="auto"/>
        <w:ind w:firstLine="720"/>
        <w:jc w:val="both"/>
        <w:rPr>
          <w:rFonts w:eastAsia="Times New Roman"/>
          <w:szCs w:val="24"/>
        </w:rPr>
      </w:pPr>
      <w:r>
        <w:rPr>
          <w:rFonts w:eastAsia="Times New Roman"/>
          <w:szCs w:val="24"/>
        </w:rPr>
        <w:t xml:space="preserve">Αυτό, όμως, ήρθε ως συνέχεια της επιδεινωμένης κατάστασης, η οποία υπήρξε, καθώς και λόγω </w:t>
      </w:r>
      <w:r>
        <w:rPr>
          <w:rFonts w:eastAsia="Times New Roman"/>
          <w:szCs w:val="24"/>
          <w:lang w:val="en-US"/>
        </w:rPr>
        <w:t>COVID</w:t>
      </w:r>
      <w:r>
        <w:rPr>
          <w:rFonts w:eastAsia="Times New Roman"/>
          <w:szCs w:val="24"/>
        </w:rPr>
        <w:t>, αλλά και λόγω προηγούμενων ετών που είχαμε μειωμένο εισόδημα, είχαν επιδράσει, δυστυχώς, αρνητικά στην οικονομική κατάσταση των ελαιοπαραγωγών.</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Παράλληλα, στο θέμα των θερμοκηπίων, που έχουμε ξανασυζητήσει, τα κηπευτικά τα </w:t>
      </w:r>
      <w:proofErr w:type="spellStart"/>
      <w:r>
        <w:rPr>
          <w:rFonts w:eastAsia="Times New Roman"/>
          <w:szCs w:val="24"/>
        </w:rPr>
        <w:t>θερμοκηπιακά</w:t>
      </w:r>
      <w:proofErr w:type="spellEnd"/>
      <w:r>
        <w:rPr>
          <w:rFonts w:eastAsia="Times New Roman"/>
          <w:szCs w:val="24"/>
        </w:rPr>
        <w:t xml:space="preserve"> που έτυχαν αντικείμενο της επεξεργασίας του Υπουργείου, προκειμένου να υπάρξει ανάλογη στήριξη, σύμφωνα με τους εκπροσώπους των φορέων στην Κρήτη και των τεσσάρων νομών, οι ενισχύσεις που αποφασίστηκαν είναι πάρα πολύ μικρές και πραγματικά, χρειάζεται αναθεώρηση. </w:t>
      </w:r>
    </w:p>
    <w:p w:rsidR="009E0090" w:rsidRDefault="009E0090" w:rsidP="009E0090">
      <w:pPr>
        <w:spacing w:line="600" w:lineRule="auto"/>
        <w:ind w:firstLine="720"/>
        <w:jc w:val="both"/>
        <w:rPr>
          <w:rFonts w:eastAsia="Times New Roman"/>
          <w:szCs w:val="24"/>
        </w:rPr>
      </w:pPr>
      <w:r>
        <w:rPr>
          <w:rFonts w:eastAsia="Times New Roman"/>
          <w:szCs w:val="24"/>
        </w:rPr>
        <w:t>Το ύψος των ενισχύσεων είναι 9,7 εκατομμύρια ευρώ, την ώρα που οι εκτιμήσεις από τις περιφερειακές υπηρεσίες και άλλους ανεξάρτητους εκτιμητές είναι γύρω στα 100 εκατομμύρια ευρώ. Και λένε οι παραγωγοί: Εντάξει, αν υπάρχει οικονομική αδυναμία, αλλά όχι και στο 10%.</w:t>
      </w:r>
    </w:p>
    <w:p w:rsidR="009E0090" w:rsidRDefault="009E0090" w:rsidP="009E0090">
      <w:pPr>
        <w:spacing w:line="600" w:lineRule="auto"/>
        <w:ind w:firstLine="720"/>
        <w:jc w:val="both"/>
        <w:rPr>
          <w:rFonts w:eastAsia="Times New Roman"/>
          <w:szCs w:val="24"/>
        </w:rPr>
      </w:pPr>
      <w:r>
        <w:rPr>
          <w:rFonts w:eastAsia="Times New Roman"/>
          <w:szCs w:val="24"/>
        </w:rPr>
        <w:t xml:space="preserve">Το δεύτερο που θέλω να σας θέσω σε σχέση με το ύψος της πρόσφατης ενίσχυσης για τους ελαιοπαραγωγούς λόγω </w:t>
      </w:r>
      <w:r>
        <w:rPr>
          <w:rFonts w:eastAsia="Times New Roman"/>
          <w:szCs w:val="24"/>
          <w:lang w:val="en-US"/>
        </w:rPr>
        <w:t>COVID</w:t>
      </w:r>
      <w:r>
        <w:rPr>
          <w:rFonts w:eastAsia="Times New Roman"/>
          <w:szCs w:val="24"/>
        </w:rPr>
        <w:t xml:space="preserve"> είναι ότι το ποσό που διανέμεται, ασφαλώς, είναι πάρα πολύ μικρό και ακόμα και για τους κατά κύριο επάγγελμα αγρότες που είναι δικαιούχοι, το ποσό των 30 ευρώ στο στρέμμα προφανώς και δεν αντιστοιχεί στην ανάγκη την οποία έχουν και πολύ περισσότερο στους παραγωγούς που δεν είναι κατά κύριο επάγγελμα αγρότες.</w:t>
      </w:r>
    </w:p>
    <w:p w:rsidR="009E0090" w:rsidRDefault="009E0090" w:rsidP="009E0090">
      <w:pPr>
        <w:spacing w:line="600" w:lineRule="auto"/>
        <w:ind w:firstLine="720"/>
        <w:jc w:val="both"/>
        <w:rPr>
          <w:rFonts w:eastAsia="Times New Roman"/>
          <w:szCs w:val="24"/>
        </w:rPr>
      </w:pPr>
      <w:r>
        <w:rPr>
          <w:rFonts w:eastAsia="Times New Roman"/>
          <w:szCs w:val="24"/>
        </w:rPr>
        <w:t xml:space="preserve">Θέλω, όμως, να σημειώσω ότι και εντός αυτής της υπουργικής απόφασης η κατανομή έχει τεράστιες αδικίες, όταν, παραδείγματος χάριν, ένας παραγωγός με δέκα στρέμματα θα λάβει από 30 ευρώ το στρέμμα, ενώ ένας </w:t>
      </w:r>
      <w:r>
        <w:rPr>
          <w:rFonts w:eastAsia="Times New Roman"/>
          <w:szCs w:val="24"/>
        </w:rPr>
        <w:lastRenderedPageBreak/>
        <w:t>παραγωγός με έντεκα θα λάβει 60 ευρώ το στρέμμα. Και είναι αδικία που πρέπει να την αντιμετωπίσετε.</w:t>
      </w:r>
    </w:p>
    <w:p w:rsidR="009E0090" w:rsidRDefault="009E0090" w:rsidP="009E0090">
      <w:pPr>
        <w:spacing w:line="600" w:lineRule="auto"/>
        <w:ind w:firstLine="720"/>
        <w:jc w:val="both"/>
        <w:rPr>
          <w:rFonts w:eastAsia="Times New Roman"/>
          <w:szCs w:val="24"/>
        </w:rPr>
      </w:pPr>
      <w:r>
        <w:rPr>
          <w:rFonts w:eastAsia="Times New Roman"/>
          <w:szCs w:val="24"/>
        </w:rPr>
        <w:t>Ταυτόχρονα, θέλω να μας ενημερώσετε σε ποιο επιτέλους στάδιο βρίσκεται ο περίφημος φάκελος τον οποίο επεξεργαστήκατε και υποβάλατε στην Ευρωπαϊκή Ένωση ή ήταν να υποβληθεί. Δεν γνωρίζω και πραγματικά, θέλω την ενημέρωση από εσάς.</w:t>
      </w:r>
    </w:p>
    <w:p w:rsidR="009E0090" w:rsidRDefault="009E0090" w:rsidP="009E0090">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Ελάτε, κύριε Υπουργέ, για τη δευτερολογία σας.</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bCs/>
          <w:color w:val="111111"/>
          <w:szCs w:val="24"/>
        </w:rPr>
        <w:t xml:space="preserve">Έχω πει ότι πάντα σέβομαι και κατανοώ το ότι ο ζωντανός διάλογος δίνει τη δυνατότητα εκτός από τα ερωτήματα, που τίθενται με την επίκαιρη ερώτηση, να βάλουμε και μερικά ακόμα. Αυτό, όμως, μπορεί να σημαίνει και ότι δεν σημαίνει και ο χρόνος, αλλά και η δυνατότητα. Άρα, εγώ κατ’ αρχάς θα μείνω σε αυτά που με ρωτά με την ερώτησή του ο κ. </w:t>
      </w:r>
      <w:proofErr w:type="spellStart"/>
      <w:r>
        <w:rPr>
          <w:rFonts w:eastAsia="Times New Roman"/>
          <w:bCs/>
          <w:color w:val="111111"/>
          <w:szCs w:val="24"/>
        </w:rPr>
        <w:t>Κεγκέρογλου</w:t>
      </w:r>
      <w:proofErr w:type="spellEnd"/>
      <w:r>
        <w:rPr>
          <w:rFonts w:eastAsia="Times New Roman"/>
          <w:bCs/>
          <w:color w:val="111111"/>
          <w:szCs w:val="24"/>
        </w:rPr>
        <w:t xml:space="preserve"> και αν μείνει χρόνος, μπορούμε να απαντήσουμε ενδεχομένως και τα συμπληρωματικά.</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Ως προς τα ζητήματα τα οποία αφορούν τις χαλαζοπτώσεις που σημειώθηκαν στις 19 και 20 Οκτωβρίου του 2020 στην ευρύτερη περιοχή της νήσου Κρήτης, στις περιφερειακές ενότητες Ηρακλείου, Χανίων, Λασιθίου και Ρεθύμνου, σε διάφορες καλλιέργειες, όπως ελαιοκαλλιέργειες, </w:t>
      </w:r>
      <w:proofErr w:type="spellStart"/>
      <w:r>
        <w:rPr>
          <w:rFonts w:eastAsia="Times New Roman"/>
          <w:bCs/>
          <w:color w:val="111111"/>
          <w:szCs w:val="24"/>
        </w:rPr>
        <w:t>εσπεριδοκαλλιέργειες</w:t>
      </w:r>
      <w:proofErr w:type="spellEnd"/>
      <w:r>
        <w:rPr>
          <w:rFonts w:eastAsia="Times New Roman"/>
          <w:bCs/>
          <w:color w:val="111111"/>
          <w:szCs w:val="24"/>
        </w:rPr>
        <w:t xml:space="preserve">, καλλιέργειες αβοκάντο, κηπευτικά υπαίθρια και υπό </w:t>
      </w:r>
      <w:r>
        <w:rPr>
          <w:rFonts w:eastAsia="Times New Roman"/>
          <w:bCs/>
          <w:color w:val="111111"/>
          <w:szCs w:val="24"/>
        </w:rPr>
        <w:lastRenderedPageBreak/>
        <w:t>κάλυψη, έχουν αυτή τη στιγμή γίνει πενήντα μία αναγγελίες και υποβάλλονται δηλώσεις ζημίας εκ μέρους των παραγωγών.</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Μέχρι στιγμής έχουν υποβληθεί εξακόσιες ενενήντα τέσσερις δηλώσεις. Ειδικότερα, για την Περιφερειακή Ενότητα Ηρακλείου υποβλήθηκαν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ογδόντα μία, για το Λασίθι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εννιά, για τα Χανιά ογδόντα δύο, για το Ρέθυμνο τετρακόσιες είκοσι μία. </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Η δεκαπενθήμερος καταληκτική ημερομηνία υποβολής της δήλωσης για τις αναγγελίες με ημερομηνία 19 Οκτωβρίου είναι στις 3 Νοεμβρίου 2020 και για τις αναγγελίες με ημερομηνία 20 Οκτωβρίου είναι στις 4 Νοεμβρίου 2020. Άρα, ακόμα αυτήν τη στιγμή βρισκόμαστε στη φάση που γίνονται δηλώσεις ζημιών.</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Εν συνεχεία, θα ξεκινήσει το έργο των εξατομικευμένων εκτιμήσεων. Υπάρχει ένα κλιμάκιο έντεκα γεωτεχνικών και θα δοθεί προτεραιότητα στις ευπαθείς καλλιέργειες, καθώς και στις καλλιέργειες που βρίσκονται στο στάδιο της συγκομιδής.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Στο υποκατάστημα Ηρακλείου, με εντολή του Προέδρου του ΕΛΓΑ, θα υπάρχει και επιπλέον γεωτεχνικό προσωπικό για την έγκαιρη ολοκλήρωση των αποζημιώσεων.</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lastRenderedPageBreak/>
        <w:t>Άρα, ως προς το κομμάτι αυτό, ακολουθείται η διαδικασία των εκτιμήσεων και των αποζημιώσεων του ΕΛΓΑ και προχωράμε με ταχύ ρυθμό.</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Τώρα, με ρωτάτε για τα θέματα των θερμοκηπίων. Έχουμε αναγγείλει την ενίσχυση στο θέμα των θερμοκηπίων. Ξέρω ότι υπάρχει και έχω δει τις ανακοινώσεις των συλλόγων, των οποίων η άποψη είναι ότι θα έπρεπε να υπάρχει μεγαλύτερη στήριξη.</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Κατ’ αρχάς, θα μου επιτρέψετε εδώ πολύ γρήγορα να πω κάτι που το έχω ξαναπεί. Δεν το έχω πει σε εσάς, κύριε συνάδελφε, το έχω πει όμως σε άλλους συναδέλφους, που επικαλούνται αριθμούς. Οι αριθμοί θα πρέπει να είναι τεκμηριωμένοι. Όταν κάποιος λέει 100 εκατομμύρια ζημιά, πρέπει να μου πει από πού βγαίνει. </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Θα παρακαλούσα θερμά -και το λέω και σε εσάς, αλλά το λέω και στους παραγωγούς και το λέω σε όλους- επειδή η διαδικασία των κρατικών ενισχύσεων είναι μια διαδικασία </w:t>
      </w:r>
      <w:proofErr w:type="spellStart"/>
      <w:r>
        <w:rPr>
          <w:rFonts w:eastAsia="Times New Roman"/>
          <w:color w:val="1D2228"/>
          <w:szCs w:val="24"/>
          <w:shd w:val="clear" w:color="auto" w:fill="FFFFFF"/>
        </w:rPr>
        <w:t>ελεγκτέα</w:t>
      </w:r>
      <w:proofErr w:type="spellEnd"/>
      <w:r>
        <w:rPr>
          <w:rFonts w:eastAsia="Times New Roman"/>
          <w:color w:val="1D2228"/>
          <w:szCs w:val="24"/>
          <w:shd w:val="clear" w:color="auto" w:fill="FFFFFF"/>
        </w:rPr>
        <w:t xml:space="preserve">, δεν είμαστε μόνοι μας, προϋποθέτει την έγκρισή της από την Ευρωπαϊκή Επιτροπή, τα στοιχεία πρέπει να έχουν μια στοιχειώδη ακεραιότητα. Όταν κάποιος μου λέει ότι έχουμε πάθει 100 εκατομμύρια ζημιά, συγγνώμη, αλλά με προκαλεί να αρχίσω να λέω αριθμούς και μπορεί εκεί οι αριθμοί να μας φέρουν όλους σε μια αμηχανία. </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lastRenderedPageBreak/>
        <w:t>Άρα, λοιπόν, εγώ ξέρετε ότι κάνω ανοικτό και καλόπιστο διάλογο με τους παραγωγούς. Με τους συγκεκριμένους παραγωγούς πέρασα τέσσερις ώρες μαζί τους, συζητώντας τα θέματά τους, σε χώρο δικό τους, τον συνεταιρισμό τους, και ξέρουν την άποψή μου για τα ζητήματα αυτά και για μια σειρά από ζητήματα που έθεσαν.</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Ξέρω ότι έχουν ένα αίτημα μιας μεγαλύτερης ενίσχυσης. Έχω πει ότι αυτό θα επανεξεταστεί, σε πλαίσιο όμως συνολικότερα το οποίο θα αφορά ευρύτερα τις συγκεκριμένες παραγωγές.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Κεγκέρογλου</w:t>
      </w:r>
      <w:proofErr w:type="spellEnd"/>
      <w:r>
        <w:rPr>
          <w:rFonts w:eastAsia="Times New Roman"/>
          <w:color w:val="1D2228"/>
          <w:szCs w:val="24"/>
          <w:shd w:val="clear" w:color="auto" w:fill="FFFFFF"/>
        </w:rPr>
        <w:t>, έχετε τον λόγο για τη δευτερολογία σας.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t>ΒΑΣΙΛΕΙΟΣ ΚΕΓΚΕΡΟΓΛΟΥ:</w:t>
      </w:r>
      <w:r>
        <w:rPr>
          <w:rFonts w:eastAsia="Times New Roman"/>
          <w:color w:val="1D2228"/>
          <w:szCs w:val="24"/>
          <w:shd w:val="clear" w:color="auto" w:fill="FFFFFF"/>
        </w:rPr>
        <w:t xml:space="preserve"> Ευχαριστώ, κύριε Πρόεδρε.</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κοίταζα τις φωτογραφίες όση ώρα μιλούσατε σε σχέση με τις καταστροφές. Πράγματι, μπορεί να θεωρηθούν και ανυπολόγιστες. Η καταγραφή, βεβαίως, που γίνεται από τις υπηρεσίες του ΕΛΓΑ θα δείξει το ακριβές ύψος, το οποίο είναι μετρήσιμο. </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Αυτό το οποίο πρέπει να δούμε είναι να μην μείνει καμμιά καλλιέργεια εκτός. Είναι, βεβαίως, οι ελαιοπαραγωγοί και τα θερμοκήπια οι κύρια </w:t>
      </w:r>
      <w:proofErr w:type="spellStart"/>
      <w:r>
        <w:rPr>
          <w:rFonts w:eastAsia="Times New Roman"/>
          <w:color w:val="1D2228"/>
          <w:szCs w:val="24"/>
          <w:shd w:val="clear" w:color="auto" w:fill="FFFFFF"/>
        </w:rPr>
        <w:t>πληττόμενοι</w:t>
      </w:r>
      <w:proofErr w:type="spellEnd"/>
      <w:r>
        <w:rPr>
          <w:rFonts w:eastAsia="Times New Roman"/>
          <w:color w:val="1D2228"/>
          <w:szCs w:val="24"/>
          <w:shd w:val="clear" w:color="auto" w:fill="FFFFFF"/>
        </w:rPr>
        <w:t xml:space="preserve">, αλλά υπάρχουν και άλλες καλλιέργειες. Σε αυτό ζητούμε και θα </w:t>
      </w:r>
      <w:r>
        <w:rPr>
          <w:rFonts w:eastAsia="Times New Roman"/>
          <w:color w:val="1D2228"/>
          <w:szCs w:val="24"/>
          <w:shd w:val="clear" w:color="auto" w:fill="FFFFFF"/>
        </w:rPr>
        <w:lastRenderedPageBreak/>
        <w:t>περιμένουμε την εξέλιξη το επόμενο διάστημα με την ενίσχυση, αν χρειάζεται, του ΕΛΓΑ με ανθρώπινο δυναμικό, προκειμένου να μπορέσει να το υλοποιήσει.</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Ως προς το θέμα, που αφορά την ενίσχυση λόγω </w:t>
      </w:r>
      <w:r>
        <w:rPr>
          <w:rFonts w:eastAsia="Times New Roman"/>
          <w:color w:val="1D2228"/>
          <w:szCs w:val="24"/>
          <w:shd w:val="clear" w:color="auto" w:fill="FFFFFF"/>
          <w:lang w:val="en-US"/>
        </w:rPr>
        <w:t>COVID</w:t>
      </w:r>
      <w:r>
        <w:rPr>
          <w:rFonts w:eastAsia="Times New Roman"/>
          <w:color w:val="1D2228"/>
          <w:szCs w:val="24"/>
          <w:shd w:val="clear" w:color="auto" w:fill="FFFFFF"/>
        </w:rPr>
        <w:t xml:space="preserve">, για τα θερμοκήπια υπήρξε η απόφασή σας για 9,7 εκατομμύρια ευρώ. Οι εκτιμήσεις των 100 εκατομμυρίων ευρώ, στις οποίες αναφέρθηκα κι εγώ με βάση ανεξάρτητους εκτιμητές, ασφαλώς και μπορούν ή πρέπει να τεκμηριωθούν. Τίποτα δεν μπορεί να λέγεται στον αέρα. Αυτό, όμως, το οποίο τεκμηριώνεται είναι ότι η ζημιά με βάση την απώλεια εισοδήματος των παραγωγών, που αυτό το τεκμηριώνουν, για να καλυφθεί σε ένα σημαντικό βαθμό, σημαίνει ενίσχυση περίπου 30 εκατομμυρίων ευρώ.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Αυτό είναι με βάση έγγραφο, το οποίο έχουν κάνει οι σύλλογοι και παραθέτουν τα δικά τους στοιχεία. Μπορείτε όμως εσείς, γιατί είστε ο Υπουργός και έχετε στη διάθεσή σας στο Υπουργείο τούς αντίστοιχους μηχανισμούς, να προβείτε στις αντίστοιχες εκτιμήσεις, γιατί σαφώς έχουμε και τον έλεγχο από ευρωπαϊκά όργανα.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Νομίζω όμως ότι ήταν πάρα πολύ σφιχτή η απόφαση αυτή και λόγω δημοσιονομικού ζητήματος. Εάν δεν έχουμε πόρους, βεβαίως, θα δούμε από τους διαθέσιμους πόρους τι κάνουμε. Αναφορικά, όμως, με το ύψος της ζημιάς, και εγώ με μια πρώτη εκτίμηση από τα στοιχεία που παρατίθενται, βλέπω ότι </w:t>
      </w:r>
      <w:r>
        <w:rPr>
          <w:rFonts w:eastAsia="Times New Roman" w:cs="Times New Roman"/>
          <w:szCs w:val="24"/>
        </w:rPr>
        <w:lastRenderedPageBreak/>
        <w:t>είναι πολύ παραπάνω από τα 9,7 εκατομμύρια ευρώ. Ακόμα και αν τα 100 εκατομμύρια ευρώ είναι υπερβολικά, σαφώς δεν είναι 9,7 εκατομμύρια ευρώ.</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Για την ελαιοκαλλιέργεια, με την απόφαση την οποία εκδώσατε προσφάτως, στις 23 Οκτώβρη 2020, γίνεται ένα βήμα σημαντικό. Σας λέω, όμως, ότι με έκπληξη διάβασα ότι είναι μόνο 30 ευρώ η ενίσχυση που έχει να κάνει με τους κατά κύριο επάγγελμα αγρότες. Εάν έχεις δέκα στρέμματα, είναι 30 ευρώ. Αν έχεις έντεκα στρέμματα, είναι 60 ευρώ. Από πού προκύπτει αυτό, κύριε Υπουργέ; Δείτε το. Είναι μια  κατηγοριοποίηση, αν θέλετε, με τα εκτάρια, η οποία μας δίνει ένα στρεβλό αποτέλεσμα. Νομίζω ότι χρειάζεται επανεξέταση.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Πείτε μας, όμως, στη δευτερολογία -δεν χρειάζεται και πολλή ώρα για να μας το πείτε- πού είναι ο φάκελος. Είναι ακόμα στην Αχαρνών, αριθμός 2; Ξέρω ότι δούλεψαν, παρά τον </w:t>
      </w:r>
      <w:r>
        <w:rPr>
          <w:rFonts w:eastAsia="Times New Roman" w:cs="Times New Roman"/>
          <w:szCs w:val="24"/>
          <w:lang w:val="en-US"/>
        </w:rPr>
        <w:t>COVID</w:t>
      </w:r>
      <w:r>
        <w:rPr>
          <w:rFonts w:eastAsia="Times New Roman" w:cs="Times New Roman"/>
          <w:szCs w:val="24"/>
        </w:rPr>
        <w:t>, άνθρωποι και τον επεξεργάστηκαν. Τον Σεπτέμβριο μας είπε η κ. Αραμπατζή ότι είναι έτοιμος για να φύγει. Πρέπει να δούμε αν έφυγε και σε ποια επιτροπή πάει, προκειμένου να ελέγξουμε και στο Ευρωκοινοβούλιο μέσω των άλλων διαδικασιών εάν θα την εξετάσουν σύντομα, ούτως ώστε να έχουμε ως χώρα το αποτέλεσμα από την Ευρωπαϊκή Επιτροπή.</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έχετε τον λόγο για τη δευτερολογία σας. </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bCs/>
          <w:color w:val="111111"/>
          <w:szCs w:val="24"/>
        </w:rPr>
        <w:t xml:space="preserve">Ευχαριστώ, κύριε Πρόεδρε.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η συζήτηση, που λέει είναι ότι είναι 100 εκατομμύρια ευρώ, αλλά εν τέλει μπορεί να είναι 30 εκατομμύρια ευρώ μάς δημιουργεί ένα ζήτημα αξιοπιστίας των ισχυρισμών. Από τα 100 εκατομμύρια ευρώ στα 30 εκατομμύρια ευρώ ήδη πέσαμε 70 εκατομμύρια ευρώ. Εμείς δώσαμε, λοιπόν, 10 εκατομμύρια ευρώ.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Η αλήθεια είναι ότι εμείς είμαστε προσεκτικοί στα ζητήματα των ενισχύσεων. Γιατί είμαστε προσεκτικοί στα ζητήματα των ενισχύσεων; Διότι οι ενισχύσεις πρέπει να είναι δίκαιες και εύλογες και γιατί οι ενισχύσεις έρχονται από τα χρήματα των φορολογουμένων. Άρα, λοιπόν, πρέπει να είμαστε προσεκτικοί στα ζητήματα των ενισχύσεων.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Δεν έχω πει ποτέ: «Ξέρετε, δεν μπορούμε να δώσουμε τα χρήματα, γιατί δεν έχουμε χρήματα». Δεν το έχω πει αυτό. Έχω πει ότι δίνουμε τα χρήματα που πρέπει να δώσουμε. Αν, όμως, υπάρχει από την πλευρά των παραγωγών ένα επιχείρημα το οποίο λέει ότι ενδεχομένως εδώ ήμασταν υπερβολικά περιοριστικοί ή υπερβολικά αυστηροί και φειδωλοί, αυτό, ξαναλέω, να το δούμε. Θα εξηγήσω, σε ποιο πλαίσιο θα το δούμε.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ζητήματα εκτός επίκαιρης ερώτησης. Αφού, όμως, μένει λίγος χρόνος και δεν καταχρώμαι της χρονικής δυνατότητας της απαντήσεώς μου, αν μου επιτρέπετε κι εσείς, κύριε Πρόεδρε, να αναφερθώ. </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Αυτά ενδιαφέρουν όλες τις περιοχές τις ελαιοπαραγωγικές, οπότε σας ακούμε με ενδιαφέρον. </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bCs/>
          <w:color w:val="111111"/>
          <w:szCs w:val="24"/>
        </w:rPr>
        <w:t xml:space="preserve">Να συνεννοηθούμε ως προς τα βασικά. </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Πρώτον, ποτέ μέχρι σήμερα, δεν έχει δοθεί ενίσχυση στην ελαιοπαραγωγή. Το κάνει πρώτη φορά αυτή η Κυβέρνηση. Δεν το έκανε </w:t>
      </w:r>
      <w:proofErr w:type="spellStart"/>
      <w:r>
        <w:rPr>
          <w:rFonts w:eastAsia="Times New Roman"/>
          <w:bCs/>
          <w:color w:val="111111"/>
          <w:szCs w:val="24"/>
        </w:rPr>
        <w:t>καμμία</w:t>
      </w:r>
      <w:proofErr w:type="spellEnd"/>
      <w:r>
        <w:rPr>
          <w:rFonts w:eastAsia="Times New Roman"/>
          <w:bCs/>
          <w:color w:val="111111"/>
          <w:szCs w:val="24"/>
        </w:rPr>
        <w:t xml:space="preserve"> άλλη. </w:t>
      </w:r>
    </w:p>
    <w:p w:rsidR="009E0090" w:rsidRDefault="009E0090" w:rsidP="009E0090">
      <w:pPr>
        <w:spacing w:line="600" w:lineRule="auto"/>
        <w:jc w:val="both"/>
        <w:rPr>
          <w:rFonts w:eastAsia="Times New Roman" w:cs="Times New Roman"/>
          <w:szCs w:val="24"/>
        </w:rPr>
      </w:pPr>
      <w:r>
        <w:rPr>
          <w:rFonts w:eastAsia="Times New Roman"/>
          <w:bCs/>
          <w:color w:val="111111"/>
          <w:szCs w:val="24"/>
        </w:rPr>
        <w:t xml:space="preserve">Δεύτερον, αυτό το κάναμε, εξαντλώντας το σύνολο του ποσού που έχουμε στη διάθεσή μας από το Πρόγραμμα Αγροτικής Ανάπτυξης, πιάνοντας το πάνω όριο. Τα 126 εκατομμύρια ευρώ είναι το σύνολο το οποίο μπορούμε να διαθέσουμε, σύμφωνα με το ποσοστό που ορίζεται στον σχετικό </w:t>
      </w:r>
      <w:proofErr w:type="spellStart"/>
      <w:r>
        <w:rPr>
          <w:rFonts w:eastAsia="Times New Roman"/>
          <w:bCs/>
          <w:color w:val="111111"/>
          <w:szCs w:val="24"/>
        </w:rPr>
        <w:t>τροποποιηθέντα</w:t>
      </w:r>
      <w:proofErr w:type="spellEnd"/>
      <w:r>
        <w:rPr>
          <w:rFonts w:eastAsia="Times New Roman"/>
          <w:bCs/>
          <w:color w:val="111111"/>
          <w:szCs w:val="24"/>
        </w:rPr>
        <w:t xml:space="preserve"> ευρωπαϊκό κανονισμό, για να δώσουμε. </w:t>
      </w:r>
      <w:r>
        <w:rPr>
          <w:rFonts w:eastAsia="Times New Roman" w:cs="Times New Roman"/>
          <w:szCs w:val="24"/>
        </w:rPr>
        <w:t>Όλο το ποσό, λοιπόν, που η χώρα έχει στη διάθεσή της το πήρε και το έβαλε για τη στήριξη της ελαιοκαλλιέργειας.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Μου λέτε: «Βγαίνει λίγο». Η απάντηση είναι ότι είναι το σύνολο του ποσού. Δεν έχω άλλο. Όχι δεν έχω υπό την έννοια μόνο του δημοσιονομικού </w:t>
      </w:r>
      <w:r>
        <w:rPr>
          <w:rFonts w:eastAsia="Times New Roman" w:cs="Times New Roman"/>
          <w:szCs w:val="24"/>
        </w:rPr>
        <w:lastRenderedPageBreak/>
        <w:t>περιορισμού, αλλά δεν έχω γιατί το απαγορεύει το παραπάνω ο ευρωπαϊκός κανονισμός.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Μου λέτε: «Ναι, αλλά είναι μόνο είναι οι κατ’ επάγγελμα». Σωστά είναι μόνο οι κατ’ επάγγελμα. Οι κατ’ επάγγελμα έπρεπε να είναι, πρώτον, για να είναι αυτό το ποσό, γιατί αν έμπαιναν όλοι της ελαιοκαλλιέργειας σε αυτό το ποσό, θα ήταν περίπου το μισό -μιλώ για τη στρεμματική ενίσχυση- και δεύτερον, γιατί εδώ είναι μέτρο στήριξης για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Οι άλλοι, οι οποίοι δεν είναι κατ’ επάγγελμα, αλλά είναι </w:t>
      </w:r>
      <w:proofErr w:type="spellStart"/>
      <w:r>
        <w:rPr>
          <w:rFonts w:eastAsia="Times New Roman" w:cs="Times New Roman"/>
          <w:szCs w:val="24"/>
        </w:rPr>
        <w:t>ετεροαπασχολούμενοι</w:t>
      </w:r>
      <w:proofErr w:type="spellEnd"/>
      <w:r>
        <w:rPr>
          <w:rFonts w:eastAsia="Times New Roman" w:cs="Times New Roman"/>
          <w:szCs w:val="24"/>
        </w:rPr>
        <w:t xml:space="preserve"> και έχουνε και ένα εισόδημα από την ελαιοκαλλιέργεια, είτε δεν έχουν πληγεί, γιατί μπορεί, παραδείγματος χάριν, να είναι ένας δημόσιος υπάλληλος ή ένας συνταξιούχος, ο όποιος δεν έχει πληγεί, δεν έχει μείωση του εισοδήματός του από τον </w:t>
      </w:r>
      <w:proofErr w:type="spellStart"/>
      <w:r>
        <w:rPr>
          <w:rFonts w:eastAsia="Times New Roman" w:cs="Times New Roman"/>
          <w:szCs w:val="24"/>
        </w:rPr>
        <w:t>κορωνοϊό</w:t>
      </w:r>
      <w:proofErr w:type="spellEnd"/>
      <w:r>
        <w:rPr>
          <w:rFonts w:eastAsia="Times New Roman" w:cs="Times New Roman"/>
          <w:szCs w:val="24"/>
        </w:rPr>
        <w:t xml:space="preserve"> και επομένως, έχει και πρόσθετο εισόδημα, ή μπορεί αν έχουν πληγεί, να έχουν λάβει ενίσχυση από αλλού. Εμείς, λοιπόν, θέλουμε να στηρίξουμε τους κατ’ επάγγελμα αγρότες.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θέλω να πω είναι το εξής. Μου λέτε: «Ξέρετε έτσι όπως κλιμακώνεται το μέτρο, μπορεί κάποιος που έχει δέκα στρέμματα να ενισχύεται με ένα άλφα ποσό και αυτός που έχει έντεκα με ένα βήτα ποσό». Σε αυτό επιτρέψτε μου να συμφωνήσω εδώ μαζί σας. Παρά ταύτα, είναι οργανωμένο με αυτό τον τρόπο από τον ευρωπαϊκό κανονισμό.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Προσωπικά αν διάλεγα, θα πήγαινα στην κλασική μας στρεμματική ενίσχυση. Αυτό δεν επιτρέπεται με τον ευρωπαϊκό κανονισμό, ο οποίος δέχεται μόνο να γίνονται, ας το πω έτσι, «</w:t>
      </w:r>
      <w:proofErr w:type="spellStart"/>
      <w:r>
        <w:rPr>
          <w:rFonts w:eastAsia="Times New Roman" w:cs="Times New Roman"/>
          <w:szCs w:val="24"/>
        </w:rPr>
        <w:t>σκαλοπατάκια</w:t>
      </w:r>
      <w:proofErr w:type="spellEnd"/>
      <w:r>
        <w:rPr>
          <w:rFonts w:eastAsia="Times New Roman" w:cs="Times New Roman"/>
          <w:szCs w:val="24"/>
        </w:rPr>
        <w:t xml:space="preserve">», κατηγορίες. Εκεί μοιραία, στην κατηγορία, θα υπάρξει μια διαφοροποίηση, που σωστά επισημαίνετε ότι από τη μία κατηγορία στην άλλη, στο οριακό τους σημείο, μπορεί να δημιουργείται η αίσθηση ότι υπάρχει μια διαφοροποίηση, αλλά αυτό είναι η υποχρέωσή μας από τον τρόπο που διαρθρώνεται το μέτρο μέσα στον μεταβατικό κανονισμό, με την τροποποίηση την οποία έχουν κάνει.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Όσον αφορά τον φάκελο, ο φάκελος έχει υποβληθεί, κινείται στην εσωτερική διαδικασία της Ευρωπαϊκής Επιτροπής και περιμένω ή σε αυτό ή στο επόμενο Συμβούλιο Υπουργών να κάνω σχετική ανακοίνωση.</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κύριε Υπουργέ.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Να ρωτήσω και εγώ κάτι τώρα εκτός διαδικασίας; Δεν θα ήταν καλύτερα να γίνονται οι αποζημιώσεις γενικά ανάλογα με την παραγωγή του λαδιού παρά με τα στρέμματα;</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ΜΑΥΡΟΥΔΗΣ ΒΟΡΙΔΗΣ (Υπουργός Αγροτικής Ανάπτυξης και Τροφίμων):</w:t>
      </w:r>
      <w:r>
        <w:rPr>
          <w:rFonts w:eastAsia="Times New Roman" w:cs="Times New Roman"/>
          <w:szCs w:val="24"/>
        </w:rPr>
        <w:t xml:space="preserve"> Αυτό είναι το παλιό σύστημα. Αν με ρωτάτε, να απαντήσω.</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Είναι και δίκαιο, όμως, διότι δίνει και ένα κίνητρο στον άλλο να πάει να παράγει. Τέλος πάντων.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Προχωράμε στην τρίτη με αριθμό 86/26-10-2020 επίκαιρη ερώτηση δεύτερου κύκλου του Βουλευτή Ηρακλείου του Κομμουνιστικού Κόμματος Ελλάδας κ. Εμμανουήλ Συντυχάκη προς τον Υπουργό Αγροτικής Ανάπτυξης και Τροφίμων, με θέμα: «Τις καταστροφές στην αγροτική παραγωγή στην Κρήτη, από την πρόσφατη χαλαζόπτωση και τα έντονα καιρικά φαινόμενα που έπληξαν την περιοχή».</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Ευχαριστώ, κύριε Πρόεδρε.</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Δίνουμε συνέχεια στην προηγούμενη συζήτηση -περί αυτού πρόκειται-, διότι τα έντονα καιρικά φαινόμενα στην Κρήτη που έπληξαν τα βόρεια παράλια του νησιού στις 20 του Οκτώβρη και με το χαλάζι να φτάνει στο μισό μέτρο, προκάλεσαν ανυπολόγιστες καταστροφές στον ελαιόκαρπο, σε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στις μπανάνες, στις </w:t>
      </w:r>
      <w:proofErr w:type="spellStart"/>
      <w:r>
        <w:rPr>
          <w:rFonts w:eastAsia="Times New Roman" w:cs="Times New Roman"/>
          <w:szCs w:val="24"/>
        </w:rPr>
        <w:t>ανθοκαλλιέργειες</w:t>
      </w:r>
      <w:proofErr w:type="spellEnd"/>
      <w:r>
        <w:rPr>
          <w:rFonts w:eastAsia="Times New Roman" w:cs="Times New Roman"/>
          <w:szCs w:val="24"/>
        </w:rPr>
        <w:t xml:space="preserve">, στα υπαίθρια </w:t>
      </w:r>
      <w:proofErr w:type="spellStart"/>
      <w:r>
        <w:rPr>
          <w:rFonts w:eastAsia="Times New Roman" w:cs="Times New Roman"/>
          <w:szCs w:val="24"/>
        </w:rPr>
        <w:t>οπωροκηπευτικά</w:t>
      </w:r>
      <w:proofErr w:type="spellEnd"/>
      <w:r>
        <w:rPr>
          <w:rFonts w:eastAsia="Times New Roman" w:cs="Times New Roman"/>
          <w:szCs w:val="24"/>
        </w:rPr>
        <w:t xml:space="preserve">, κυρίως, στο βόρειο τμήμα του νησιού από τα Χανιά, την περιοχή </w:t>
      </w:r>
      <w:proofErr w:type="spellStart"/>
      <w:r>
        <w:rPr>
          <w:rFonts w:eastAsia="Times New Roman" w:cs="Times New Roman"/>
          <w:szCs w:val="24"/>
        </w:rPr>
        <w:t>Πλατανιά</w:t>
      </w:r>
      <w:proofErr w:type="spellEnd"/>
      <w:r>
        <w:rPr>
          <w:rFonts w:eastAsia="Times New Roman" w:cs="Times New Roman"/>
          <w:szCs w:val="24"/>
        </w:rPr>
        <w:t>, στον Μυλοπόταμο, τα Μάλια, τη Χερσόνησο, τις Γούβες μέχρι και τη Σητεία.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Οι καταστροφές στις περισσότερες περιοχές αγγίζουν το 100%, ενώ οι συνέπειες από την κακοκαιρία που συνεχίζεται θα φανούν βραχυπρόθεσμα και για άλλες καλλιέργειες στο νησί με την υποβάθμιση φυσικά της σοδειάς.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Ειδικά, σε απόγνωση είναι οι μικρομεσαίοι ελαιοπαραγωγοί, οι οποίοι βρίσκονται λίγο πριν από τη συγκομιδή και ενώ είναι σε δεινή θέση από καταστροφές στην παραγωγή τους από τον δάκο το 2019 και το 2018, βλέπουμε ξανά το εισόδημά τους να εξανεμίζεται.</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Η πρόσφατη καταστροφή είναι ένα ακόμη χτύπημα στην επιβίωση των βιοπαλαιστών αγροτών επιπλέον της καταστροφής που υπέστησαν λόγω του </w:t>
      </w:r>
      <w:proofErr w:type="spellStart"/>
      <w:r>
        <w:rPr>
          <w:rFonts w:eastAsia="Times New Roman" w:cs="Times New Roman"/>
          <w:szCs w:val="24"/>
        </w:rPr>
        <w:t>κορωνοϊού</w:t>
      </w:r>
      <w:proofErr w:type="spellEnd"/>
      <w:r>
        <w:rPr>
          <w:rFonts w:eastAsia="Times New Roman" w:cs="Times New Roman"/>
          <w:szCs w:val="24"/>
        </w:rPr>
        <w:t xml:space="preserve">, ιδιαίτερα στα </w:t>
      </w:r>
      <w:proofErr w:type="spellStart"/>
      <w:r>
        <w:rPr>
          <w:rFonts w:eastAsia="Times New Roman" w:cs="Times New Roman"/>
          <w:szCs w:val="24"/>
        </w:rPr>
        <w:t>θερμοκηπιακά</w:t>
      </w:r>
      <w:proofErr w:type="spellEnd"/>
      <w:r>
        <w:rPr>
          <w:rFonts w:eastAsia="Times New Roman" w:cs="Times New Roman"/>
          <w:szCs w:val="24"/>
        </w:rPr>
        <w:t xml:space="preserve"> και κηπευτικά προϊόντα, για την οποία, κατά την άποψή μας και κατά την άποψη των ίδιων των αγροτών, η Κυβέρνηση μοίρασε ψίχουλα.</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Βρίσκονται για πολλοστή φορά σε απόγνωση οι αγρότες με τα στοιχεία της φύσης, με πολλές ζημιές να καταγράφονται κάθε χρόνο στις σοδειές τους, χωρίς να υπάρχει πλήρης κάλυψη από τον κανονισμό του ΕΛΓΑ στο 100% της ζημιάς από όλα τα ζημιογόνα αίτια στην αναμενόμενη παραγωγή και στο φυτικό κεφάλαιο, μιας και δεν υπάρχει κρατική χρηματοδότηση και επιπλέον δεν διασφαλίζεται η έγκαιρη αποζημίωσή τους.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Γι’ αυτό σας ρωτάμε, κύριε Υπουργέ, σε ποιες κατεπείγουσες ενέργειες θα προβεί η Κυβέρνηση πρώτον, για την άμεση καταγραφή των ζημιών, για προσλήψεις επαρκούς μόνιμου προσωπικού με εκπαίδευση και επιστημονική κατάρτιση για άμεσες και δίκαιες εκτιμήσεις και αποζημιώσεις δεύτερον, για να αποζημιωθούν στο 100% της καταστροφής οι πληγέντες μικρομεσαίοι αγρότες-παραγωγοί της Κρήτης για το σύνολο της κατεστραμμένης παραγωγής και τις υποδομές τους, στα θερμοκήπια για παράδειγμα, τρίτον, για να καλυφθούν οι απώλειες του εισοδήματος των παραγωγών που έχουν υποστεί ζημιές με έκτακτα οικονομικά μέτρα ενίσχυσης, να παγώσουν οι οφειλές τους σε τράπεζες, εφορίες, δήμους, στον ΕΦΚΑ και τέλος, για να αλλάξει ο κανονισμός του ΕΛΓΑ -πολύ κομβικό ζήτημα- και να διασφαλιστεί ο κρατικός και δημόσιος χαρακτήρας του, η κρατική ενίσχυσή του από τον κρατικό προϋπολογισμό, ώστε να ασφαλίζει την παραγωγή και το κεφάλαιο και να αποζημιώνει χωρίς καθυστέρηση στο 100% όλες τις ζημιές, με ταυτόχρονη μείωση των ασφαλιστικών εισφορών για τους βιοπαλαιστές αγρότες.</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 κύριε Πρόεδρε.</w:t>
      </w:r>
    </w:p>
    <w:p w:rsidR="009E0090" w:rsidRDefault="009E0090" w:rsidP="009E0090">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Ευχαριστώ, κύριε Συντυχάκη.</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έχετε τον λόγο. </w:t>
      </w:r>
    </w:p>
    <w:p w:rsidR="009E0090" w:rsidRDefault="009E0090" w:rsidP="009E0090">
      <w:pPr>
        <w:spacing w:line="600" w:lineRule="auto"/>
        <w:ind w:firstLine="720"/>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Ευχαριστώ, κύριε Πρόεδρε.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πρώτο κομμάτι έχω απαντήσει. Την ακούσατε την απάντηση, κύριε συνάδελφε. Δεν ξέρω αν θέλετε να την επαναλάβω. Ουσιαστικά ενημερώνω και εσάς ότι τηρείται η διαδικασία.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Τελειώνουν τώρα οι δηλώσεις και επομένως η διαδικασία και των εκτιμήσεων και του προσδιορισμού των ζημιών είναι μια διαδικασία που βρίσκεται σε εξέλιξη. Η προθεσμία των δηλώσεων των παραγωγών τελειώνουν αύριο, μεθαύριο και εν συνεχεία, θα προχωρήσουμε στη γνωστή διαδικασία του ΕΛΓΑ. Εδώ έχουμε καλυπτόμενο αίτιο. Επομένως, δεν έχουμε τέτοιο θέμα.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Για το ζήτημα του ποια θα είναι η αποζημίωση που θα λάβουν, θα είναι η αποζημίωση που προβλέπει ο κανονισμός του ΕΛΓΑ και επομένως, δεν πρόκειται να υπάρξει ως προς αυτό, αν αυτό με ρωτάτε, τροποποίηση του κανονισμού. Θα ακολουθηθεί η διαδικασία του κανονισμού.</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Για τα ζητήματα που με ρωτάτε, που αφορούν τον ΕΦΚΑ ή οφειλές προς τράπεζες και εφορία και δήμους, αυτά είναι ζητήματα τα οποία δεν εμπίπτουν στη δική μου αρμοδιότητα για να σας απαντήσω. Πρέπει να απευθύνετε την ερώτηση στους αρμόδιους Υπουργούς για το αν πρόκειται να ακολουθήσουν κάποια ειδική διαδικασία προβλέψεως.</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Ζητάτε να αλλάξει ο κανονισμός του ΕΛΓΑ και να διασφαλιστεί ο κρατικός και δημόσιος χαρακτήρας του και η κρατική ενίσχυση. Στο θέμα της κρατικής ενίσχυσης, ας είμαστε τώρα πιο σαφείς. Αυτή είναι η μόνη Κυβέρνηση την τελευταία δεκαετία, η οποία έχει δώσει χρήματα στον προϋπολογισμό του ΕΛΓΑ από τον κρατικό προϋπολογισμό.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έκανε τον Ιούνιο με 35 εκατομμύρια ευρώ, γεγονός το οποίο </w:t>
      </w:r>
      <w:proofErr w:type="spellStart"/>
      <w:r>
        <w:rPr>
          <w:rFonts w:eastAsia="Times New Roman"/>
          <w:szCs w:val="24"/>
          <w:shd w:val="clear" w:color="auto" w:fill="FFFFFF"/>
        </w:rPr>
        <w:t>απέβη</w:t>
      </w:r>
      <w:proofErr w:type="spellEnd"/>
      <w:r>
        <w:rPr>
          <w:rFonts w:eastAsia="Times New Roman"/>
          <w:szCs w:val="24"/>
          <w:shd w:val="clear" w:color="auto" w:fill="FFFFFF"/>
        </w:rPr>
        <w:t xml:space="preserve"> επωφελές για τους παραγωγούς γιατί μπόρεσαν οι ζημίες που ήταν να πληρωθούν τον Δεκέμβριο, να πληρωθούν τον Αύγουστο. Επομένως, αυτό ήταν πολύ συγκεκριμένο. Επίσης, το έκανε και τώρα με άλλα 40 εκατομμύρια ευρώ η Κυβέρνηση αυτή, κατόπιν σχετικής αποδοχής της τροπολογίας, την οποία προτείναμε στο Κοινοβούλιο και το Κοινοβούλιο ψήφισε.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Μάλιστα, οφείλω εδώ να πω ότι μου έκανε εντύπωση το γεγονός ότι αυτή η τροπολογία ψηφίστηκε μόνο από τη Νέα Δημοκρατία και το Κίνημα Αλλαγής και όχι από όλους τους υπόλοιπους που συμμετέχουν στη διαδικασία.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Είναι η τροπολογία που μας επέτρεψε για τον «Ιανό» να δώσουμε το 100% των αποζημιώσεων, να τις δώσουμε δίνοντας προκαταβολές, να ενισχύσουμε τους ανθρώπους και να καλύψουμε αυτούς που εργάστηκαν για τα θέματα του «Ιανού» με ειδικά ποσά, αλλά και να μεταφέρουμε ποσά από τον κρατικό προϋπολογισμό για τη στήριξη του ΕΛΓΑ, προκειμένου να καταβληθούν οι αποζημιώσεις στους αγρότες.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(Στο σημείο αυτό την Προεδρική Έδρα καταλαμβάνει ο Ζ΄ Αντιπρόεδρος της Βουλής κ. </w:t>
      </w:r>
      <w:r>
        <w:rPr>
          <w:rFonts w:eastAsia="Times New Roman"/>
          <w:b/>
          <w:szCs w:val="24"/>
          <w:shd w:val="clear" w:color="auto" w:fill="FFFFFF"/>
        </w:rPr>
        <w:t>ΑΠΟΣΤΟΛΟΣ ΑΒΔΕΛΑΣ</w:t>
      </w:r>
      <w:r>
        <w:rPr>
          <w:rFonts w:eastAsia="Times New Roman"/>
          <w:szCs w:val="24"/>
          <w:shd w:val="clear" w:color="auto" w:fill="FFFFFF"/>
        </w:rPr>
        <w:t>)</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Αυτή η τροπολογία, κύριε Πρόεδρε, βρήκα εντυπωσιακό –και οφείλω να το μνημονεύσω- ότι δεν ψηφίστηκε ομοφώνως από τα κόμματα. Δικαίωμά τους, προφανώς, αλλά δεν καταλαβαίνω πώς από τη μία μεριά ερχόμαστε και λέμε γιατί δεν γίνεται αυτό και γιατί δεν γίνεται εκείνο και όταν το κάνει η Κυβέρνηση, πάντα υπάρχει κάποιους λόγος, κάποια αιτίαση για να μην ψηφιστεί μια καθαρά ευνοϊκή διάταξη για τους παραγωγούς μας. </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Επομένως, αυτά επί του παρόντος και αν χρειαστεί να συμπληρωθεί κάτι, στη δευτερολογία μου, κύριε Πρόεδρε, θα το συμπληρώσω.</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(Απόστολος </w:t>
      </w:r>
      <w:proofErr w:type="spellStart"/>
      <w:r>
        <w:rPr>
          <w:rFonts w:eastAsia="Times New Roman"/>
          <w:b/>
          <w:bCs/>
          <w:color w:val="201F1E"/>
          <w:szCs w:val="24"/>
          <w:shd w:val="clear" w:color="auto" w:fill="FFFFFF"/>
        </w:rPr>
        <w:t>Αβδελάς</w:t>
      </w:r>
      <w:proofErr w:type="spellEnd"/>
      <w:r>
        <w:rPr>
          <w:rFonts w:eastAsia="Times New Roman"/>
          <w:b/>
          <w:bCs/>
          <w:color w:val="201F1E"/>
          <w:szCs w:val="24"/>
          <w:shd w:val="clear" w:color="auto" w:fill="FFFFFF"/>
        </w:rPr>
        <w:t xml:space="preserve">): </w:t>
      </w:r>
      <w:r>
        <w:rPr>
          <w:rFonts w:eastAsia="Times New Roman"/>
          <w:color w:val="201F1E"/>
          <w:szCs w:val="24"/>
          <w:shd w:val="clear" w:color="auto" w:fill="FFFFFF"/>
        </w:rPr>
        <w:t>Ευχαριστούμε πολύ, κύριε Υπουργέ.</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Καλησπέρα σας, καλή εβδομάδα, καλό μήνα!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Συντυχάκη, έχετε τρία λεπτά στη διάθεσή σας.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ΕΜΜΑΝΟΥΗΛ ΣΥΝΤΥΧΑΚΗΣ: </w:t>
      </w:r>
      <w:r>
        <w:rPr>
          <w:rFonts w:eastAsia="Times New Roman"/>
          <w:color w:val="201F1E"/>
          <w:szCs w:val="24"/>
          <w:shd w:val="clear" w:color="auto" w:fill="FFFFFF"/>
        </w:rPr>
        <w:t xml:space="preserve">Κύριε Υπουργέ, νομίζω ότι δεν θα διαφωνήσετε ούτε εσείς ότι δεν βρισκόμαστε σε νορμάλ συνθήκες και αυτές οι τελευταίες καταστροφές, όπως και αυτές με τον «Ιανό» και τα λοιπά, έρχονται να προστεθούν σε πολλά άλλα προβλήματα που αντιμετωπίζουν οι παραγωγοί της χώρας και λόγω του </w:t>
      </w:r>
      <w:r>
        <w:rPr>
          <w:rFonts w:eastAsia="Times New Roman"/>
          <w:color w:val="201F1E"/>
          <w:szCs w:val="24"/>
          <w:shd w:val="clear" w:color="auto" w:fill="FFFFFF"/>
          <w:lang w:val="en-US"/>
        </w:rPr>
        <w:t>COVID</w:t>
      </w:r>
      <w:r>
        <w:rPr>
          <w:rFonts w:eastAsia="Times New Roman"/>
          <w:color w:val="201F1E"/>
          <w:szCs w:val="24"/>
          <w:shd w:val="clear" w:color="auto" w:fill="FFFFFF"/>
        </w:rPr>
        <w:t xml:space="preserve">-19 και λόγω των </w:t>
      </w:r>
      <w:proofErr w:type="spellStart"/>
      <w:r>
        <w:rPr>
          <w:rFonts w:eastAsia="Times New Roman"/>
          <w:color w:val="201F1E"/>
          <w:szCs w:val="24"/>
          <w:shd w:val="clear" w:color="auto" w:fill="FFFFFF"/>
        </w:rPr>
        <w:t>αντιαγροτικών</w:t>
      </w:r>
      <w:proofErr w:type="spellEnd"/>
      <w:r>
        <w:rPr>
          <w:rFonts w:eastAsia="Times New Roman"/>
          <w:color w:val="201F1E"/>
          <w:szCs w:val="24"/>
          <w:shd w:val="clear" w:color="auto" w:fill="FFFFFF"/>
        </w:rPr>
        <w:t xml:space="preserve"> πολιτικών που </w:t>
      </w:r>
      <w:r>
        <w:rPr>
          <w:rFonts w:eastAsia="Times New Roman"/>
          <w:color w:val="201F1E"/>
          <w:szCs w:val="24"/>
          <w:shd w:val="clear" w:color="auto" w:fill="FFFFFF"/>
        </w:rPr>
        <w:lastRenderedPageBreak/>
        <w:t>κατά την άποψή μας ασκούν όλες οι κυβερνήσεις, με αποτέλεσμα τα εισοδήματα των παραγωγών να έχουν υποστεί πανωλεθρία στην κυριολεξία. Έρχεται να προστεθεί και η μείωση της παραγωγής εξαιτίας του δάκου τα προηγούμενα χρόνια λόγω του κανονισμού του ΕΛΓΑ.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Εν πάση </w:t>
      </w:r>
      <w:proofErr w:type="spellStart"/>
      <w:r>
        <w:rPr>
          <w:rFonts w:eastAsia="Times New Roman"/>
          <w:color w:val="201F1E"/>
          <w:szCs w:val="24"/>
          <w:shd w:val="clear" w:color="auto" w:fill="FFFFFF"/>
        </w:rPr>
        <w:t>περιπτώσει</w:t>
      </w:r>
      <w:proofErr w:type="spellEnd"/>
      <w:r>
        <w:rPr>
          <w:rFonts w:eastAsia="Times New Roman"/>
          <w:color w:val="201F1E"/>
          <w:szCs w:val="24"/>
          <w:shd w:val="clear" w:color="auto" w:fill="FFFFFF"/>
        </w:rPr>
        <w:t>, αυτά τα χρήματα που λέτε εσείς τώρα, τα οποία δώσατε στον ΕΛΓΑ για να δοθούν, προφανώς είναι ένα μέρος του συνόλου των πραγματικών ποσών, που έπρεπε να λαμβάνουν οι παραγωγοί και δεν καλύπτει το μέγεθος και το εύρος της καταστροφής που υπέστησαν.</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Πέρυσι τέτοια εποχή -Νοέμβριο μήνα- είχαμε τεράστιες καταστροφές από τις πλημμύρες στον νομό Χανίων. Μιλάμε για </w:t>
      </w:r>
      <w:proofErr w:type="spellStart"/>
      <w:r>
        <w:rPr>
          <w:rFonts w:eastAsia="Times New Roman"/>
          <w:color w:val="201F1E"/>
          <w:szCs w:val="24"/>
          <w:shd w:val="clear" w:color="auto" w:fill="FFFFFF"/>
        </w:rPr>
        <w:t>Πλατανιά</w:t>
      </w:r>
      <w:proofErr w:type="spellEnd"/>
      <w:r>
        <w:rPr>
          <w:rFonts w:eastAsia="Times New Roman"/>
          <w:color w:val="201F1E"/>
          <w:szCs w:val="24"/>
          <w:shd w:val="clear" w:color="auto" w:fill="FFFFFF"/>
        </w:rPr>
        <w:t xml:space="preserve">, Κίσσαμο, </w:t>
      </w:r>
      <w:proofErr w:type="spellStart"/>
      <w:r>
        <w:rPr>
          <w:rFonts w:eastAsia="Times New Roman"/>
          <w:color w:val="201F1E"/>
          <w:szCs w:val="24"/>
          <w:shd w:val="clear" w:color="auto" w:fill="FFFFFF"/>
        </w:rPr>
        <w:t>Κάντανο</w:t>
      </w:r>
      <w:proofErr w:type="spellEnd"/>
      <w:r>
        <w:rPr>
          <w:rFonts w:eastAsia="Times New Roman"/>
          <w:color w:val="201F1E"/>
          <w:szCs w:val="24"/>
          <w:shd w:val="clear" w:color="auto" w:fill="FFFFFF"/>
        </w:rPr>
        <w:t>, Σέλινο. Οι ζημιές υπολογίστηκαν τότε γύρω στα 200 εκατομμύρια ευρώ. Θα μου πείτε, πώς βγαίνουν τα 200 εκατομμύρια ευρώ ή πώς βγαίνουν τα 100 εκατομμύρια ευρώ που κουβεντιάζαμε προηγουμένως από τις καταστροφές;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Σε κάθε περίπτωση, δεν είμαι εγώ αυτός που θα πω αν είναι 200 εκατομμύρια ευρώ ή αν είναι 100 εκατομμύρια ευρώ ή αν είναι 150 εκατομμύρια ευρώ. Πάντως ήταν μεγάλη η καταστροφή.</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Έναν χρόνο μετά από αυτές τις πλημμύρες δεν έχουν πάρει δεκάρα. Γιατί; Και μάλιστα ήμουν χθες στην Κουντούρα με κλιμάκιο του ΚΚΕ και είναι </w:t>
      </w:r>
      <w:r>
        <w:rPr>
          <w:rFonts w:eastAsia="Times New Roman"/>
          <w:color w:val="201F1E"/>
          <w:szCs w:val="24"/>
          <w:shd w:val="clear" w:color="auto" w:fill="FFFFFF"/>
        </w:rPr>
        <w:lastRenderedPageBreak/>
        <w:t xml:space="preserve">καθ’ όλα δυσαρεστημένοι διότι τους ανακοινώσατε ότι για τα θερμοκήπια θα πάρουν 500 περίπου ευρώ το στρέμμα, όταν το κόστος -αυτά είπαν οι ίδιοι οι παραγωγοί- για την κατασκευή ενός στρέμματος θερμοκηπίου ανέρχεται σε 20.000 ευρώ. Μιλάμε τώρα ότι είναι αστεία δηλαδή τα ποσά, τα 400 ευρώ, τα 500 ευρώ, τα 550 ευρώ, κάπου εκεί, εν πάση </w:t>
      </w:r>
      <w:proofErr w:type="spellStart"/>
      <w:r>
        <w:rPr>
          <w:rFonts w:eastAsia="Times New Roman"/>
          <w:color w:val="201F1E"/>
          <w:szCs w:val="24"/>
          <w:shd w:val="clear" w:color="auto" w:fill="FFFFFF"/>
        </w:rPr>
        <w:t>περιπτώσει</w:t>
      </w:r>
      <w:proofErr w:type="spellEnd"/>
      <w:r>
        <w:rPr>
          <w:rFonts w:eastAsia="Times New Roman"/>
          <w:color w:val="201F1E"/>
          <w:szCs w:val="24"/>
          <w:shd w:val="clear" w:color="auto" w:fill="FFFFFF"/>
        </w:rPr>
        <w:t>, δεν θυμάμαι ακριβώς το ποσό το οποίο ανέφεραν.</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 την οικονομική ζημιά από τα περιοριστικά μέτρα που ειπώθηκε και προηγουμένως, ενώ κοστολογούνται στα 100 εκατομμύρια ευρώ, εσείς δώσατε 10 εκατομμύρια ευρώ. Εν πάση </w:t>
      </w:r>
      <w:proofErr w:type="spellStart"/>
      <w:r>
        <w:rPr>
          <w:rFonts w:eastAsia="Times New Roman"/>
          <w:color w:val="201F1E"/>
          <w:szCs w:val="24"/>
          <w:shd w:val="clear" w:color="auto" w:fill="FFFFFF"/>
        </w:rPr>
        <w:t>περιπτώσει</w:t>
      </w:r>
      <w:proofErr w:type="spellEnd"/>
      <w:r>
        <w:rPr>
          <w:rFonts w:eastAsia="Times New Roman"/>
          <w:color w:val="201F1E"/>
          <w:szCs w:val="24"/>
          <w:shd w:val="clear" w:color="auto" w:fill="FFFFFF"/>
        </w:rPr>
        <w:t>, δεν ξέρω -επαναλαμβάνω- αν είναι 100 ευρώ, αν είναι 90 ευρώ, ή αν είναι 110 ευρώ ή 80 ευρώ κ.λπ... Είναι, όμως, τεράστια η απόκλιση των 10 εκατομμυρίων ευρώ από τα 100 εκατομμύρια ευρώ. Άλλο 100 εκατομμύρια ευρώ και άλλο 10 εκατομμύρια ευρώ, 9,7 εκατομμύρια ευρώ για την ακρίβεια. Δεν θα βγάλουμε πάντως στον πλειστηριασμό τις ανάγκες των αγροτών, των φτωχών αγροτών.</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 τις ελιές, επίσης, ειπώθηκε ότι είναι ψίχουλα αυτά τα 30 ευρώ. Έτσι κι αλλιώς δεν δίνετε για όλους τους παραγωγούς παρά μόνο στους κατά κύριο επάγγελμα αγρότες. Ναι, αλλά είναι και αυτοί που δεν είναι κατά κύριο επάγγελμα αγρότες, δεν είναι ούτε μεγιστάνες του πλούτου ούτε εφοπλιστές. Έχουν βάλει από την τσέπη τους, τους έχει κοστίσει η ελαιοκομική περίοδος, </w:t>
      </w:r>
      <w:r>
        <w:rPr>
          <w:rFonts w:eastAsia="Times New Roman"/>
          <w:color w:val="201F1E"/>
          <w:szCs w:val="24"/>
          <w:shd w:val="clear" w:color="auto" w:fill="FFFFFF"/>
        </w:rPr>
        <w:lastRenderedPageBreak/>
        <w:t>που σημαίνει ότι και αυτοί οι άνθρωποι έπρεπε να ενταχθούν σε μια διαδικασία αποζημίωσης.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Λέτε ότι το απαγορεύει ο ευρωπαϊκός κανονισμός. Ωραία, βρείτε να το καλύψετε από κονδύλιο του κρατικού προϋπολογισμού. Γιατί δεν το κάνετε; Γιατί κρύβεστε πίσω από τους ευρωπαϊκούς κανονισμούς κάθε φορά ή τουλάχιστον γιατί δεσμεύεστε; Είναι ένα γενικότερο ζήτημα που αφορά το θέμα της Ευρωπαϊκής Ένωσης.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Όσον αφορά τους </w:t>
      </w:r>
      <w:proofErr w:type="spellStart"/>
      <w:r>
        <w:rPr>
          <w:rFonts w:eastAsia="Times New Roman"/>
          <w:color w:val="201F1E"/>
          <w:szCs w:val="24"/>
          <w:shd w:val="clear" w:color="auto" w:fill="FFFFFF"/>
        </w:rPr>
        <w:t>μπανανάδες</w:t>
      </w:r>
      <w:proofErr w:type="spellEnd"/>
      <w:r>
        <w:rPr>
          <w:rFonts w:eastAsia="Times New Roman"/>
          <w:color w:val="201F1E"/>
          <w:szCs w:val="24"/>
          <w:shd w:val="clear" w:color="auto" w:fill="FFFFFF"/>
        </w:rPr>
        <w:t xml:space="preserve"> στα Μάλια, τους παραγωγούς μπανάνας, δεν τους έχετε κατατάξει στο καθεστώς των θερμοκηπίων. Άρα, δεν δικαιούνται αποζημίωση. Εμείς λέμε ότι πρέπει να ενταχθούν και αυτοί, οι </w:t>
      </w:r>
      <w:proofErr w:type="spellStart"/>
      <w:r>
        <w:rPr>
          <w:rFonts w:eastAsia="Times New Roman"/>
          <w:color w:val="201F1E"/>
          <w:szCs w:val="24"/>
          <w:shd w:val="clear" w:color="auto" w:fill="FFFFFF"/>
        </w:rPr>
        <w:t>μπανανάδες</w:t>
      </w:r>
      <w:proofErr w:type="spellEnd"/>
      <w:r>
        <w:rPr>
          <w:rFonts w:eastAsia="Times New Roman"/>
          <w:color w:val="201F1E"/>
          <w:szCs w:val="24"/>
          <w:shd w:val="clear" w:color="auto" w:fill="FFFFFF"/>
        </w:rPr>
        <w:t>. Είναι ένας ισχυρός τομέας στην Κρήτη ειδικά ο τομέας παραγωγής μπανάνας.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Στους κτηνοτρόφους δώσατε αυτά τα περίπου 3 ευρώ λόγω του </w:t>
      </w:r>
      <w:r>
        <w:rPr>
          <w:rFonts w:eastAsia="Times New Roman"/>
          <w:color w:val="201F1E"/>
          <w:szCs w:val="24"/>
          <w:shd w:val="clear" w:color="auto" w:fill="FFFFFF"/>
          <w:lang w:val="en-US"/>
        </w:rPr>
        <w:t>lockdown</w:t>
      </w:r>
      <w:r>
        <w:rPr>
          <w:rFonts w:eastAsia="Times New Roman"/>
          <w:color w:val="201F1E"/>
          <w:szCs w:val="24"/>
          <w:shd w:val="clear" w:color="auto" w:fill="FFFFFF"/>
        </w:rPr>
        <w:t xml:space="preserve"> και τα λοιπά πέρυσι το Πάσχα. Δεν τους καλύπτει, όμως, όλους, το γνωρίζετε. Ειδικά αυτοί που αποφάσισαν να μην παράγουν γάλα, αλλά να κάνουν τυρί για παράδειγμα, ή όσοι έχουν ζώα κάτω από δέκα στον αριθμό αυτοί δεν δικαιούνται της αποζημίωσης. Γιατί;</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άποψή μας είναι ότι η αποζημίωση πρέπει να δίνεται με βάση τον αριθμό των ζώων -αυτό είναι το σωστό- και να τους καλύπτει όλους.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Οι </w:t>
      </w:r>
      <w:proofErr w:type="spellStart"/>
      <w:r>
        <w:rPr>
          <w:rFonts w:eastAsia="Times New Roman"/>
          <w:color w:val="000000"/>
          <w:szCs w:val="24"/>
        </w:rPr>
        <w:t>αγροκτηνοτρόφοι</w:t>
      </w:r>
      <w:proofErr w:type="spellEnd"/>
      <w:r>
        <w:rPr>
          <w:rFonts w:eastAsia="Times New Roman"/>
          <w:color w:val="000000"/>
          <w:szCs w:val="24"/>
        </w:rPr>
        <w:t xml:space="preserve"> λοιπόν, </w:t>
      </w:r>
      <w:r>
        <w:rPr>
          <w:rFonts w:eastAsia="Times New Roman"/>
          <w:color w:val="222222"/>
          <w:szCs w:val="24"/>
          <w:shd w:val="clear" w:color="auto" w:fill="FFFFFF"/>
        </w:rPr>
        <w:t>κύριε Υπουργέ,</w:t>
      </w:r>
      <w:r>
        <w:rPr>
          <w:rFonts w:eastAsia="Times New Roman"/>
          <w:color w:val="000000"/>
          <w:szCs w:val="24"/>
        </w:rPr>
        <w:t xml:space="preserve"> θεωρούν ότι η καταστροφή που υπέστησαν </w:t>
      </w:r>
      <w:r>
        <w:rPr>
          <w:rFonts w:eastAsia="Times New Roman"/>
          <w:color w:val="222222"/>
          <w:szCs w:val="24"/>
          <w:shd w:val="clear" w:color="auto" w:fill="FFFFFF"/>
        </w:rPr>
        <w:t>είναι</w:t>
      </w:r>
      <w:r>
        <w:rPr>
          <w:rFonts w:eastAsia="Times New Roman"/>
          <w:color w:val="000000"/>
          <w:szCs w:val="24"/>
        </w:rPr>
        <w:t xml:space="preserve"> πολύ μεγαλύτερης αξίας από αυτές τις λεγόμενες «γενναιόδωρες» παροχές που Υπουργείου.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Εκτός, βέβαια, όλων των άλλων, γίνεται μία καταστροφή φέτος; Θα πάρουν την αποζημίωση στην καλύτερη περίπτωση μετά από έξι μήνες, μετά από εφτά μήνες, μετά από έναν χρόνο κ.λπ., ενώ οι ανάγκες για τη νέα περίοδο ελαιοπαραγωγής ή για τους «</w:t>
      </w:r>
      <w:proofErr w:type="spellStart"/>
      <w:r>
        <w:rPr>
          <w:rFonts w:eastAsia="Times New Roman"/>
          <w:color w:val="000000"/>
          <w:szCs w:val="24"/>
        </w:rPr>
        <w:t>θερμοκηπιάδες</w:t>
      </w:r>
      <w:proofErr w:type="spellEnd"/>
      <w:r>
        <w:rPr>
          <w:rFonts w:eastAsia="Times New Roman"/>
          <w:color w:val="000000"/>
          <w:szCs w:val="24"/>
        </w:rPr>
        <w:t>» είναι να δίνεται άμεσα η αποζημίωση, προκειμένου να καλύψουν τις ανάγκες της νέας περιόδου.</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φυσικά έρχομαι και στο θέμα του ΕΛΓΑ, </w:t>
      </w:r>
      <w:r>
        <w:rPr>
          <w:rFonts w:eastAsia="Times New Roman"/>
          <w:color w:val="222222"/>
          <w:szCs w:val="24"/>
          <w:shd w:val="clear" w:color="auto" w:fill="FFFFFF"/>
        </w:rPr>
        <w:t xml:space="preserve">κύριε Υπουργέ. Νομίζω, λοιπόν, ότι υπάρχει ένα σοβαρότατο ζήτημα με τον ΕΛΓΑ. Ξέρετε ότι άλλοι δεν έχουν </w:t>
      </w:r>
      <w:r>
        <w:rPr>
          <w:rFonts w:eastAsia="Times New Roman"/>
          <w:color w:val="000000"/>
          <w:szCs w:val="24"/>
        </w:rPr>
        <w:t xml:space="preserve"> πληρώσει και άλλοι έχουν </w:t>
      </w:r>
      <w:proofErr w:type="spellStart"/>
      <w:r>
        <w:rPr>
          <w:rFonts w:eastAsia="Times New Roman"/>
          <w:color w:val="000000"/>
          <w:szCs w:val="24"/>
        </w:rPr>
        <w:t>απενταχθεί</w:t>
      </w:r>
      <w:proofErr w:type="spellEnd"/>
      <w:r>
        <w:rPr>
          <w:rFonts w:eastAsia="Times New Roman"/>
          <w:color w:val="000000"/>
          <w:szCs w:val="24"/>
        </w:rPr>
        <w:t xml:space="preserve"> από τον ΕΛΓΑ, γιατί στην πορεία είδαν ακριβώς ότι δεν υπάρχει αντίκρισμα. Πολλοί, </w:t>
      </w:r>
      <w:r>
        <w:rPr>
          <w:rFonts w:eastAsia="Times New Roman"/>
          <w:color w:val="222222"/>
          <w:szCs w:val="24"/>
          <w:shd w:val="clear" w:color="auto" w:fill="FFFFFF"/>
        </w:rPr>
        <w:t>λοιπόν,</w:t>
      </w:r>
      <w:r>
        <w:rPr>
          <w:rFonts w:eastAsia="Times New Roman"/>
          <w:color w:val="000000"/>
          <w:szCs w:val="24"/>
        </w:rPr>
        <w:t xml:space="preserve"> δεν καλύπτονται από τον ΕΛΓΑ. Και δεν </w:t>
      </w:r>
      <w:r>
        <w:rPr>
          <w:rFonts w:eastAsia="Times New Roman"/>
          <w:color w:val="222222"/>
          <w:szCs w:val="24"/>
          <w:shd w:val="clear" w:color="auto" w:fill="FFFFFF"/>
        </w:rPr>
        <w:t>είναι</w:t>
      </w:r>
      <w:r>
        <w:rPr>
          <w:rFonts w:eastAsia="Times New Roman"/>
          <w:color w:val="000000"/>
          <w:szCs w:val="24"/>
        </w:rPr>
        <w:t xml:space="preserve"> ότι δεν ήθελαν να είναι στον ΕΛΓΑ, αλλά ότι είτε δεν είχαν να πληρώσουν, είτε ότι έβλεπαν μετά από ένα σημείο και μετά ότι πλήρωναν, αλλά ο ίδιος ο ΕΛΓΑ δεν ανταποκρίνονταν.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Κατά συνέπεια, θεωρούμε ότι πρέπει να παρθούν άμεσα μέτρα. Βεβαίως και προτάσσουμε το ζήτημα του ΕΛΓΑ. Πρέπει να αλλάξει ο κανονισμός, πρέπει να ενισχυθεί ο δημόσιος χαρακτήρας του και να καλύπτει το σύνολο των ζημιών που αφορούν τις καταστροφές στο φυτικό κεφάλαιο των παραγωγών.</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Σας ευχαριστώ.</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κύριε Συντυχάκη.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τρία λεπτά για να απαντήσετε στον κ. Συντυχάκη.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color w:val="111111"/>
          <w:szCs w:val="24"/>
        </w:rPr>
        <w:t>ΜΑΥΡΟΥΔΗΣ ΒΟΡΙΔΗΣ (Υπουργός Αγροτικής Ανάπτυξης και Τροφίμων):</w:t>
      </w:r>
      <w:r>
        <w:rPr>
          <w:rFonts w:eastAsia="Times New Roman"/>
          <w:color w:val="000000"/>
          <w:szCs w:val="24"/>
        </w:rPr>
        <w:t xml:space="preserve"> Θα επαναλάβω αυτό το </w:t>
      </w:r>
      <w:r>
        <w:rPr>
          <w:rFonts w:eastAsia="Times New Roman"/>
          <w:color w:val="222222"/>
          <w:szCs w:val="24"/>
          <w:shd w:val="clear" w:color="auto" w:fill="FFFFFF"/>
        </w:rPr>
        <w:t>οποίο</w:t>
      </w:r>
      <w:r>
        <w:rPr>
          <w:rFonts w:eastAsia="Times New Roman"/>
          <w:color w:val="000000"/>
          <w:szCs w:val="24"/>
        </w:rPr>
        <w:t xml:space="preserve"> έχω πει πολλές φορές στην Αίθουσα αυτή. Τα νούμερα εδώ πρέπει να </w:t>
      </w:r>
      <w:r>
        <w:rPr>
          <w:rFonts w:eastAsia="Times New Roman"/>
          <w:color w:val="222222"/>
          <w:szCs w:val="24"/>
          <w:shd w:val="clear" w:color="auto" w:fill="FFFFFF"/>
        </w:rPr>
        <w:t xml:space="preserve">είναι αιτιολογημένα. Όταν κάποιος έρχεται και λέει ότι η ζημιά είναι </w:t>
      </w:r>
      <w:r>
        <w:rPr>
          <w:rFonts w:eastAsia="Times New Roman"/>
          <w:color w:val="000000"/>
          <w:szCs w:val="24"/>
        </w:rPr>
        <w:t xml:space="preserve">200 εκατομμύρια, πρέπει να έρθει να μας πει από πού βγαίνουν τα 200 εκατομμύρια. Πρέπει να σταματήσουν αυτές οι αόριστες συζητήσεις, κάτι για το </w:t>
      </w:r>
      <w:r>
        <w:rPr>
          <w:rFonts w:eastAsia="Times New Roman"/>
          <w:color w:val="222222"/>
          <w:szCs w:val="24"/>
          <w:shd w:val="clear" w:color="auto" w:fill="FFFFFF"/>
        </w:rPr>
        <w:t>οποίο</w:t>
      </w:r>
      <w:r>
        <w:rPr>
          <w:rFonts w:eastAsia="Times New Roman"/>
          <w:color w:val="000000"/>
          <w:szCs w:val="24"/>
        </w:rPr>
        <w:t xml:space="preserve"> παρακαλώ όλους τους συναδέλφους.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ξαναλέω πως τιμώ και σέβομαι το Κοινοβούλιο και τους Βουλευτές, γιατί μας βοηθούν πάρα πολύ. Μας βοηθούν αναδεικνύοντας ζητήματα και μεταφέροντας αγωνίες, αλλά και την προσέγγιση των παραγωγών. Μας ενδιαφέρει να ακούμε από τους Βουλευτές τα θέματα που θέτουν, αλλά θέλουμε και από τους Βουλευτές να μπαίνουν σε έναν πιο σύνθετο διάλογο με τους παραγωγούς. Όταν ακούτε, για παράδειγμα, «πάθαμε ζημιά 200 εκατομμύρια», κάντε έναν κόπο και ρωτήστε τους «από πού βγάζετε το 200 εκατομμύρια;», </w:t>
      </w:r>
      <w:r>
        <w:rPr>
          <w:rFonts w:eastAsia="Times New Roman"/>
          <w:color w:val="000000"/>
          <w:szCs w:val="24"/>
        </w:rPr>
        <w:lastRenderedPageBreak/>
        <w:t xml:space="preserve">«ποιες παραγωγές χάθηκαν;». Δεν πρέπει ο Βουλευτής να υιοθετεί έτσι απλά το «200 εκατομμύρια». Ελάτε να κάνουμε έναν διάλογο.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Ακούσατε προηγουμένως «100 εκατομμύρια» η ζημία των παραγωγών. Α, όχι 100, αλλά 30 εκατομμύρια. Ε, αυτό δεν </w:t>
      </w:r>
      <w:r>
        <w:rPr>
          <w:rFonts w:eastAsia="Times New Roman"/>
          <w:color w:val="222222"/>
          <w:szCs w:val="24"/>
          <w:shd w:val="clear" w:color="auto" w:fill="FFFFFF"/>
        </w:rPr>
        <w:t>είναι</w:t>
      </w:r>
      <w:r>
        <w:rPr>
          <w:rFonts w:eastAsia="Times New Roman"/>
          <w:color w:val="000000"/>
          <w:szCs w:val="24"/>
        </w:rPr>
        <w:t xml:space="preserve"> τώρα προσέγγιση, Ή είναι 100 εκατομμύρια ή 30 εκατομμύρια.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οι Βουλευτές πρέπει να λειτουργούν -κάτι που σέβομαι- ως ιμάντες μεταβίβασης αυτού του οποίου ακούνε από τους πολίτες. Βεβαίως και πρέπει να το κάνουν αυτό. Και σας ξαναλέω ότι αυτό </w:t>
      </w:r>
      <w:r>
        <w:rPr>
          <w:rFonts w:eastAsia="Times New Roman"/>
          <w:color w:val="222222"/>
          <w:szCs w:val="24"/>
          <w:shd w:val="clear" w:color="auto" w:fill="FFFFFF"/>
        </w:rPr>
        <w:t>είναι</w:t>
      </w:r>
      <w:r>
        <w:rPr>
          <w:rFonts w:eastAsia="Times New Roman"/>
          <w:color w:val="000000"/>
          <w:szCs w:val="24"/>
        </w:rPr>
        <w:t xml:space="preserve"> κάτι που θέλουμε και κάτι που μας βοηθάει και σας ευχαριστούμε γι’ αυτό. Όμως, θέλει και μια κριτική στάση, για να έχει νόημα μετά η συζήτηση, γιατί με το «100 εκατομμύρια», «200 εκατομμύρια», «35 εκατομμύρια» δεν βγάζουμε νόημα, αλλά απλώς πετάμε νούμερα.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όμως, και σε κάτι άλλο. Μου είπατε κάτι για την Κουντούρα. Εγώ δεν θέλω να ανοίξω αυτή τη συζήτηση, γιατί η Κουντούρα πήρε 2 εκατομμύρια για τις </w:t>
      </w:r>
      <w:proofErr w:type="spellStart"/>
      <w:r>
        <w:rPr>
          <w:rFonts w:eastAsia="Times New Roman"/>
          <w:color w:val="000000"/>
          <w:szCs w:val="24"/>
        </w:rPr>
        <w:t>θερμοκηπιακές</w:t>
      </w:r>
      <w:proofErr w:type="spellEnd"/>
      <w:r>
        <w:rPr>
          <w:rFonts w:eastAsia="Times New Roman"/>
          <w:color w:val="000000"/>
          <w:szCs w:val="24"/>
        </w:rPr>
        <w:t xml:space="preserve"> καλλιέργειες. Η ερώτηση ήταν αν ήταν ασφαλισμένοι. Κι αν όχι, γιατί δεν ήταν; Κι αν κάποιος δεν ασφαλίζεται, θα πρέπει εν συνεχεία να του δίνουμε χρήματα ή όχι;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Διότι αντιλαμβάνεστε, κύριε συνάδελφε, ότι έχουμε ένα δημόσιο υποχρεωτικό ασφαλιστικό σύστημα. Προσέξτε, για την Κουντούρα δεν ισχύει </w:t>
      </w:r>
      <w:r>
        <w:rPr>
          <w:rFonts w:eastAsia="Times New Roman"/>
          <w:color w:val="000000"/>
          <w:szCs w:val="24"/>
        </w:rPr>
        <w:lastRenderedPageBreak/>
        <w:t xml:space="preserve">αυτό, γιατί δεν ισχύει ο υποχρεωτικός χαρακτήρας στις </w:t>
      </w:r>
      <w:proofErr w:type="spellStart"/>
      <w:r>
        <w:rPr>
          <w:rFonts w:eastAsia="Times New Roman"/>
          <w:color w:val="000000"/>
          <w:szCs w:val="24"/>
        </w:rPr>
        <w:t>θερμοκηπιακές</w:t>
      </w:r>
      <w:proofErr w:type="spellEnd"/>
      <w:r>
        <w:rPr>
          <w:rFonts w:eastAsia="Times New Roman"/>
          <w:color w:val="000000"/>
          <w:szCs w:val="24"/>
        </w:rPr>
        <w:t xml:space="preserve">. Σωστά! Όμως, αυτό σημαίνει ότι έχουν τη δυνατότητα να επιλέξουν να ασφαλίζονται ή να μην ασφαλίζονται. Επέλεξαν να μην ασφαλίζονται. Γιατί, </w:t>
      </w:r>
      <w:r>
        <w:rPr>
          <w:rFonts w:eastAsia="Times New Roman"/>
          <w:color w:val="222222"/>
          <w:szCs w:val="24"/>
          <w:shd w:val="clear" w:color="auto" w:fill="FFFFFF"/>
        </w:rPr>
        <w:t>λοιπόν,</w:t>
      </w:r>
      <w:r>
        <w:rPr>
          <w:rFonts w:eastAsia="Times New Roman"/>
          <w:color w:val="000000"/>
          <w:szCs w:val="24"/>
        </w:rPr>
        <w:t xml:space="preserve"> εν συνεχεία αξιώνουν αποζημίωση;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Θέλετε να σας απαντήσω; Η επιλογή που έκαναν στηρίχθηκε σε μία οικονομική εκτίμηση ότι τα ασφάλιστρα, κατά τη γνώμη τους, </w:t>
      </w:r>
      <w:r>
        <w:rPr>
          <w:rFonts w:eastAsia="Times New Roman"/>
          <w:color w:val="222222"/>
          <w:szCs w:val="24"/>
          <w:shd w:val="clear" w:color="auto" w:fill="FFFFFF"/>
        </w:rPr>
        <w:t>είναι</w:t>
      </w:r>
      <w:r>
        <w:rPr>
          <w:rFonts w:eastAsia="Times New Roman"/>
          <w:color w:val="000000"/>
          <w:szCs w:val="24"/>
        </w:rPr>
        <w:t xml:space="preserve"> σχετικά ακριβά και ότι πράγματι -αυτό είναι ακριβές- οι </w:t>
      </w:r>
      <w:proofErr w:type="spellStart"/>
      <w:r>
        <w:rPr>
          <w:rFonts w:eastAsia="Times New Roman"/>
          <w:color w:val="000000"/>
          <w:szCs w:val="24"/>
        </w:rPr>
        <w:t>θερμοκηπιακές</w:t>
      </w:r>
      <w:proofErr w:type="spellEnd"/>
      <w:r>
        <w:rPr>
          <w:rFonts w:eastAsia="Times New Roman"/>
          <w:color w:val="000000"/>
          <w:szCs w:val="24"/>
        </w:rPr>
        <w:t xml:space="preserve"> καλλιέργειες δεν παθαίνουν ζημιές. Όταν, όμως, έπαθαν, ήρθαν να τα ζητήσουν.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Υπουργού)</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Διότι αυτό που κάνουν </w:t>
      </w:r>
      <w:r>
        <w:rPr>
          <w:rFonts w:eastAsia="Times New Roman"/>
          <w:color w:val="222222"/>
          <w:szCs w:val="24"/>
          <w:shd w:val="clear" w:color="auto" w:fill="FFFFFF"/>
        </w:rPr>
        <w:t>είναι</w:t>
      </w:r>
      <w:r>
        <w:rPr>
          <w:rFonts w:eastAsia="Times New Roman"/>
          <w:color w:val="000000"/>
          <w:szCs w:val="24"/>
        </w:rPr>
        <w:t xml:space="preserve"> μια εκτίμηση κόστους: Να πληρώσω, να καταβάλω το ασφάλιστρο ή να μην το καταβάλω, γιατί δεν με συμφέρει; Επέλεξαν ότι δεν τους συμφέρει. Όταν επήλθε η ζημία, τότε ανέκυψε το ζήτημα της κάλυψης.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παρά ταύτα –και το είχα πει- για λόγους επιείκειας και μόνον και για τη στήριξη, γιατί το ορθό θα ήταν να μην καταβληθούν ποσά, δώσαμε ποσά. Η Κρήτη έχει πάρει περίπου το 20% από την αποζημίωση για την </w:t>
      </w:r>
      <w:proofErr w:type="spellStart"/>
      <w:r>
        <w:rPr>
          <w:rFonts w:eastAsia="Times New Roman"/>
          <w:color w:val="212121"/>
          <w:szCs w:val="24"/>
          <w:shd w:val="clear" w:color="auto" w:fill="FFFFFF"/>
        </w:rPr>
        <w:t>αιγοπροβατοτροφία</w:t>
      </w:r>
      <w:proofErr w:type="spellEnd"/>
      <w:r>
        <w:rPr>
          <w:rFonts w:eastAsia="Times New Roman"/>
          <w:color w:val="212121"/>
          <w:szCs w:val="24"/>
          <w:shd w:val="clear" w:color="auto" w:fill="FFFFFF"/>
        </w:rPr>
        <w:t xml:space="preserve">. Αυτό μας κάνει 6 εκατομμύρια ευρώ. Αυτά είναι μέσα στον χρόνο. Πήρε 6 εκατομμύρια ευρώ από την απόσταξη κρίσης. Το σύνολο της </w:t>
      </w:r>
      <w:r>
        <w:rPr>
          <w:rFonts w:eastAsia="Times New Roman"/>
          <w:color w:val="212121"/>
          <w:szCs w:val="24"/>
          <w:shd w:val="clear" w:color="auto" w:fill="FFFFFF"/>
        </w:rPr>
        <w:lastRenderedPageBreak/>
        <w:t xml:space="preserve">απόσταξης κρίσης ήταν 20 εκατομμύρια ευρώ. Πήρε 10 εκατομμύρια ευρώ για τις </w:t>
      </w:r>
      <w:proofErr w:type="spellStart"/>
      <w:r>
        <w:rPr>
          <w:rFonts w:eastAsia="Times New Roman"/>
          <w:color w:val="212121"/>
          <w:szCs w:val="24"/>
          <w:shd w:val="clear" w:color="auto" w:fill="FFFFFF"/>
        </w:rPr>
        <w:t>θερμοκηπιακές</w:t>
      </w:r>
      <w:proofErr w:type="spellEnd"/>
      <w:r>
        <w:rPr>
          <w:rFonts w:eastAsia="Times New Roman"/>
          <w:color w:val="212121"/>
          <w:szCs w:val="24"/>
          <w:shd w:val="clear" w:color="auto" w:fill="FFFFFF"/>
        </w:rPr>
        <w:t>. Από τη συνολική αποζημίωση, τα 125 εκατομμύρια ευρώ, για την ελαιοπαραγωγή, στην Κρήτη θα πάνε τα 30 εκατομμύρια ευρώ και 2 εκατομμύρια ευρώ στην περιφέρεια για την αντιμετώπιση του δάκου, για τη δακοκτονία.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δεν είναι ενεργή στήριξη της Κρήτης; Αυτό λέμε ότι είναι ψίχουλα;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θέλω να πω και ένα τελευταίο. Η θέση σας ως Κομμουνιστικό Κόμμα είναι ότι ο παραγωγός δεν πρέπει να καταβάλει ασφάλιστρο στον ΕΛΓΑ για την κάλυψη των ζημιών και ότι όλο αυτό πρέπει να αναληφθεί από τον φορολογούμενο; Πρέπει να αναληφθεί όλη η δαπάνη των 200-250 εκατομμυρίων ευρώ ή, όπως λέτε, των 400 εκατομμυρίων ευρώ –δεν ξέρω πόσο θα φτάσει- από τον φορολογούμενο που θα το πληρώνει και ο παραγωγός να μην το ενσωματώνει αυτό στο καλλιεργητικό του κόστος;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Αυτή είναι μία θέση που, επιτρέψτε μου, δεν υπάρχει πουθενά στον κόσμο. Παντού στον κόσμο υπάρχουν διάφορα συστήματα καλύψεως </w:t>
      </w:r>
      <w:proofErr w:type="spellStart"/>
      <w:r>
        <w:rPr>
          <w:rFonts w:eastAsia="Times New Roman"/>
          <w:color w:val="212121"/>
          <w:szCs w:val="24"/>
          <w:shd w:val="clear" w:color="auto" w:fill="FFFFFF"/>
        </w:rPr>
        <w:t>γεωργικοασφαλιστικών</w:t>
      </w:r>
      <w:proofErr w:type="spellEnd"/>
      <w:r>
        <w:rPr>
          <w:rFonts w:eastAsia="Times New Roman"/>
          <w:color w:val="212121"/>
          <w:szCs w:val="24"/>
          <w:shd w:val="clear" w:color="auto" w:fill="FFFFFF"/>
        </w:rPr>
        <w:t xml:space="preserve"> ζημιών, αλλά πουθενά στον κόσμο δεν υπάρχει σύστημα στο οποίο να λέμε ότι ο φορολογούμενος αναλαμβάνει να πληρώσει όλες τις ζημιές που τυχόν πάθουν οι παραγωγοί. Αυτό συμβαίνει για μία σειρά από λόγους. Δεν χρειάζεται να τους αναλύσω τώρα, δεν έχω και χρόνο. Όμως, μετά χαράς να την κάνουμε αυτή τη συζήτηση, γιατί νομίζω ότι πρέπει να γίνεται </w:t>
      </w:r>
      <w:r>
        <w:rPr>
          <w:rFonts w:eastAsia="Times New Roman"/>
          <w:color w:val="212121"/>
          <w:szCs w:val="24"/>
          <w:shd w:val="clear" w:color="auto" w:fill="FFFFFF"/>
        </w:rPr>
        <w:lastRenderedPageBreak/>
        <w:t xml:space="preserve">και αντιληπτό ευρύτερα το ποια είναι η αρχιτεκτονική του </w:t>
      </w:r>
      <w:proofErr w:type="spellStart"/>
      <w:r>
        <w:rPr>
          <w:rFonts w:eastAsia="Times New Roman"/>
          <w:color w:val="212121"/>
          <w:szCs w:val="24"/>
          <w:shd w:val="clear" w:color="auto" w:fill="FFFFFF"/>
        </w:rPr>
        <w:t>γεωργικοασφαλιστικού</w:t>
      </w:r>
      <w:proofErr w:type="spellEnd"/>
      <w:r>
        <w:rPr>
          <w:rFonts w:eastAsia="Times New Roman"/>
          <w:color w:val="212121"/>
          <w:szCs w:val="24"/>
          <w:shd w:val="clear" w:color="auto" w:fill="FFFFFF"/>
        </w:rPr>
        <w:t xml:space="preserve"> συστήματος.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Όχι, λοιπόν, ότι δεν χρειάζεται δουλειά, όχι δεν χρειάζεται βελτιώσεις, όχι ότι δεν χρειάζεται να ανοίξουμε –και τον έχουμε ανοίξει- έναν διάλογο στην κατεύθυνση της βελτίωσης αυτού του συστήματος, προκειμένου να μειώσουμε την ανασφάλεια των παραγωγών μας. Όμως, όχι στην κατεύθυνση όλο αυτό να μεταφερθεί στον φορολογούμενο.</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Ευχαριστούμε πολύ.</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συζητηθεί τώρα η τέταρτη με αριθμό 92/26-10-2020 επίκαιρη ερώτηση δεύτερου κύκλου της Βουλευτού Πιερίας του ΣΥΡΙΖΑ - Προοδευτική Συμμαχία κ. Ελισσάβετ (</w:t>
      </w:r>
      <w:proofErr w:type="spellStart"/>
      <w:r>
        <w:rPr>
          <w:rFonts w:eastAsia="Times New Roman"/>
          <w:color w:val="212121"/>
          <w:szCs w:val="24"/>
          <w:shd w:val="clear" w:color="auto" w:fill="FFFFFF"/>
        </w:rPr>
        <w:t>Μπέτυς</w:t>
      </w:r>
      <w:proofErr w:type="spellEnd"/>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Σκούφα</w:t>
      </w:r>
      <w:proofErr w:type="spellEnd"/>
      <w:r>
        <w:rPr>
          <w:rFonts w:eastAsia="Times New Roman"/>
          <w:color w:val="212121"/>
          <w:szCs w:val="24"/>
          <w:shd w:val="clear" w:color="auto" w:fill="FFFFFF"/>
        </w:rPr>
        <w:t xml:space="preserve"> προς τον Υπουργό Αγροτικής Ανάπτυξης και Τροφίμων με θέμα: «Καταστροφή παραγωγής κάστανου από νέο μύκητα»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κυρία </w:t>
      </w:r>
      <w:proofErr w:type="spellStart"/>
      <w:r>
        <w:rPr>
          <w:rFonts w:eastAsia="Times New Roman"/>
          <w:color w:val="212121"/>
          <w:szCs w:val="24"/>
          <w:shd w:val="clear" w:color="auto" w:fill="FFFFFF"/>
        </w:rPr>
        <w:t>Σκούφα</w:t>
      </w:r>
      <w:proofErr w:type="spellEnd"/>
      <w:r>
        <w:rPr>
          <w:rFonts w:eastAsia="Times New Roman"/>
          <w:color w:val="212121"/>
          <w:szCs w:val="24"/>
          <w:shd w:val="clear" w:color="auto" w:fill="FFFFFF"/>
        </w:rPr>
        <w:t xml:space="preserve">, έχετε δύο λεπτά για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Καλησπέρα, καλή εβδομάδα, καλό μήνα.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ΕΛΙΣΣΑΒΕΤ ΣΚΟΥΦΑ:</w:t>
      </w:r>
      <w:r>
        <w:rPr>
          <w:rFonts w:eastAsia="Times New Roman"/>
          <w:color w:val="212121"/>
          <w:szCs w:val="24"/>
          <w:shd w:val="clear" w:color="auto" w:fill="FFFFFF"/>
        </w:rPr>
        <w:t xml:space="preserve"> Ευχαριστώ, κύριε Πρόεδρε.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θέλω να σας ρωτήσω ευθέως αν ενδιαφέρεστε πραγματικά και με ποιον απτό τρόπο για την παραγωγή κάστανου στη χώρα μας. Θα ήθελα να πω ότι το κάστανο είναι μία δυναμική και αναπτυσσόμενη </w:t>
      </w:r>
      <w:r>
        <w:rPr>
          <w:rFonts w:eastAsia="Times New Roman"/>
          <w:color w:val="212121"/>
          <w:szCs w:val="24"/>
          <w:shd w:val="clear" w:color="auto" w:fill="FFFFFF"/>
        </w:rPr>
        <w:lastRenderedPageBreak/>
        <w:t>καλλιέργεια. Είναι ένα σημαντικό εξαγώγιμο προϊόν και με βάση παγκόσμια κλίμακα η χώρα μας κατέχει την έκτη θέση στην παραγωγή κάστανου.</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μιλήσω, όμως, σήμερα μόνο για την Πιερία. Στην Πιερία υπάρχουν περισσότερα από χίλια στρέμματα </w:t>
      </w:r>
      <w:proofErr w:type="spellStart"/>
      <w:r>
        <w:rPr>
          <w:rFonts w:eastAsia="Times New Roman"/>
          <w:color w:val="212121"/>
          <w:szCs w:val="24"/>
          <w:shd w:val="clear" w:color="auto" w:fill="FFFFFF"/>
        </w:rPr>
        <w:t>καστανοπεριβόλων</w:t>
      </w:r>
      <w:proofErr w:type="spellEnd"/>
      <w:r>
        <w:rPr>
          <w:rFonts w:eastAsia="Times New Roman"/>
          <w:color w:val="212121"/>
          <w:szCs w:val="24"/>
          <w:shd w:val="clear" w:color="auto" w:fill="FFFFFF"/>
        </w:rPr>
        <w:t xml:space="preserve">, είτε σε δημόσιες εκτάσεις, είτε σε ιδιωτικά </w:t>
      </w:r>
      <w:proofErr w:type="spellStart"/>
      <w:r>
        <w:rPr>
          <w:rFonts w:eastAsia="Times New Roman"/>
          <w:color w:val="212121"/>
          <w:szCs w:val="24"/>
          <w:shd w:val="clear" w:color="auto" w:fill="FFFFFF"/>
        </w:rPr>
        <w:t>καστανοπερίβολα</w:t>
      </w:r>
      <w:proofErr w:type="spellEnd"/>
      <w:r>
        <w:rPr>
          <w:rFonts w:eastAsia="Times New Roman"/>
          <w:color w:val="212121"/>
          <w:szCs w:val="24"/>
          <w:shd w:val="clear" w:color="auto" w:fill="FFFFFF"/>
        </w:rPr>
        <w:t>. Πέρα από τα προβλήματα που ήδη άρχισαν να κάνουν την εμφάνισή τους το 2016, προστέθηκε φέτος και η λεγόμενη «φαιά σήψη κάστανου», η οποία είναι μία ασθένεια προκαλούμενη από μύκητα και –προσέξτε- μη ορατή εκ πρώτης όψεως στον ίδιο τον καρπό. Ο καρπός, δηλαδή, εξωτερικά έχει στιλπνότητα και είναι καθαρός και όταν το ανοίγεις το κάστανο, βλέπεις μέσα τη φαιά σήψη, το μελάνωμα.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Ποιο ήταν το αποτέλεσμα της φετινής κατάστασης και προσβολής του συγκεκριμένου μύκητα;</w:t>
      </w:r>
    </w:p>
    <w:p w:rsidR="009E0090" w:rsidRDefault="009E0090" w:rsidP="009E0090">
      <w:pPr>
        <w:spacing w:line="600" w:lineRule="auto"/>
        <w:ind w:firstLine="720"/>
        <w:jc w:val="both"/>
        <w:rPr>
          <w:rFonts w:eastAsia="Times New Roman"/>
          <w:szCs w:val="24"/>
        </w:rPr>
      </w:pPr>
      <w:r>
        <w:rPr>
          <w:rFonts w:eastAsia="Times New Roman"/>
          <w:szCs w:val="24"/>
          <w:lang w:val="en-US"/>
        </w:rPr>
        <w:t>T</w:t>
      </w:r>
      <w:r>
        <w:rPr>
          <w:rFonts w:eastAsia="Times New Roman"/>
          <w:szCs w:val="24"/>
        </w:rPr>
        <w:t xml:space="preserve">ο 80% -δεσμεύομαι να σας φέρω και στοιχεία, μιας και τα ζητήσατε σε προηγούμενη ερώτηση άλλου συναδέλφου- της παραγωγής κάστανου στην Πιερία είναι κατεστραμμένο ολοσχερώς. Μιλάμε, κύριε Υπουργέ, για ολόκληρα χωριά στην Πιερία, για οικογένειες με μοναδική πηγή εισοδήματος την  παραγωγή κάστανου. Αυτοί οι άνθρωποι είδαν το 80% της παραγωγής τους να πετιέται -δικαίως θα πω- από τον έμπορο. </w:t>
      </w:r>
    </w:p>
    <w:p w:rsidR="009E0090" w:rsidRDefault="009E0090" w:rsidP="009E0090">
      <w:pPr>
        <w:spacing w:line="600" w:lineRule="auto"/>
        <w:ind w:firstLine="720"/>
        <w:jc w:val="both"/>
        <w:rPr>
          <w:rFonts w:eastAsia="Times New Roman"/>
          <w:szCs w:val="24"/>
        </w:rPr>
      </w:pPr>
      <w:r>
        <w:rPr>
          <w:rFonts w:eastAsia="Times New Roman"/>
          <w:szCs w:val="24"/>
        </w:rPr>
        <w:lastRenderedPageBreak/>
        <w:t>Η ερώτηση φυσικά που προκύπτει είναι αν προτίθεστε και με ποιον τρόπο να στηρίξετε την παραγωγή κάστανου και να καταπολεμήσετε τη συγκεκριμένη ασθένεια.</w:t>
      </w:r>
    </w:p>
    <w:p w:rsidR="009E0090" w:rsidRDefault="009E0090" w:rsidP="009E0090">
      <w:pPr>
        <w:spacing w:line="600" w:lineRule="auto"/>
        <w:ind w:firstLine="720"/>
        <w:jc w:val="both"/>
        <w:rPr>
          <w:rFonts w:eastAsia="Times New Roman"/>
          <w:szCs w:val="24"/>
        </w:rPr>
      </w:pPr>
      <w:r>
        <w:rPr>
          <w:rFonts w:eastAsia="Times New Roman"/>
          <w:szCs w:val="24"/>
        </w:rPr>
        <w:t>Ευχαριστώ.</w:t>
      </w:r>
    </w:p>
    <w:p w:rsidR="009E0090" w:rsidRDefault="009E0090" w:rsidP="009E00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Ευχαριστούμε πολύ, κυρία </w:t>
      </w:r>
      <w:proofErr w:type="spellStart"/>
      <w:r>
        <w:rPr>
          <w:rFonts w:eastAsia="Times New Roman"/>
          <w:szCs w:val="24"/>
        </w:rPr>
        <w:t>Σκούφα</w:t>
      </w:r>
      <w:proofErr w:type="spellEnd"/>
      <w:r>
        <w:rPr>
          <w:rFonts w:eastAsia="Times New Roman"/>
          <w:szCs w:val="24"/>
        </w:rPr>
        <w:t>. Θα απαντήσει ο Υπουργός Αγροτικής Ανάπτυξης και Τροφίμων κ. Μαυρουδής Βορίδης.</w:t>
      </w:r>
    </w:p>
    <w:p w:rsidR="009E0090" w:rsidRDefault="009E0090" w:rsidP="009E0090">
      <w:pPr>
        <w:spacing w:line="600" w:lineRule="auto"/>
        <w:ind w:firstLine="720"/>
        <w:jc w:val="both"/>
        <w:rPr>
          <w:rFonts w:eastAsia="Times New Roman"/>
          <w:szCs w:val="24"/>
        </w:rPr>
      </w:pPr>
      <w:r>
        <w:rPr>
          <w:rFonts w:eastAsia="Times New Roman"/>
          <w:szCs w:val="24"/>
        </w:rPr>
        <w:t>Κύριε Υπουργέ, έχετε τον λόγο για τρία λεπτά.</w:t>
      </w:r>
    </w:p>
    <w:p w:rsidR="009E0090" w:rsidRDefault="009E0090" w:rsidP="009E0090">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Να ευχαριστήσω εν προκειμένω την κυρία συνάδελφο για την ερώτηση, γιατί αυτή είναι μία κλασσική περίπτωση, όπου πράγματι φέρνετε στην προσοχή μας κάτι το οποίο και μας ενδιαφέρει και πρέπει να δούμε πώς θα το αντιμετωπίσουμε.</w:t>
      </w:r>
    </w:p>
    <w:p w:rsidR="009E0090" w:rsidRDefault="009E0090" w:rsidP="009E0090">
      <w:pPr>
        <w:spacing w:line="600" w:lineRule="auto"/>
        <w:ind w:firstLine="720"/>
        <w:jc w:val="both"/>
        <w:rPr>
          <w:rFonts w:eastAsia="Times New Roman"/>
          <w:szCs w:val="24"/>
        </w:rPr>
      </w:pPr>
      <w:r>
        <w:rPr>
          <w:rFonts w:eastAsia="Times New Roman"/>
          <w:szCs w:val="24"/>
        </w:rPr>
        <w:t xml:space="preserve">Σας αναγιγνώσκω την απάντηση της υπηρεσίας, που είναι η Γενική Διεύθυνση Γεωργίας - Διεύθυνση Προστασίας Φυτικής Παραγωγής – Τμήμα Προστασίας Φυτών, ως προς το ζήτημα αυτό: «Η υπηρεσία μας δεν διαθέτει στοιχεία για την έκταση της ασθένειας στην περιοχή της Περιφερειακής Ενότητας Πιερίας και γενικότερα στη χώρα και δεν έχει υπάρξει κάποια σχετική ενημέρωση από τις αρμόδιες Υπηρεσίες των Δασών του Υπουργείου </w:t>
      </w:r>
      <w:r>
        <w:rPr>
          <w:rFonts w:eastAsia="Times New Roman"/>
          <w:szCs w:val="24"/>
        </w:rPr>
        <w:lastRenderedPageBreak/>
        <w:t xml:space="preserve">Περιβάλλοντος και των ΔΑΟΚ των περιφερειακών ενοτήτων στην υπηρεσία μας». </w:t>
      </w:r>
    </w:p>
    <w:p w:rsidR="009E0090" w:rsidRDefault="009E0090" w:rsidP="009E0090">
      <w:pPr>
        <w:spacing w:line="600" w:lineRule="auto"/>
        <w:ind w:firstLine="720"/>
        <w:jc w:val="both"/>
        <w:rPr>
          <w:rFonts w:eastAsia="Times New Roman"/>
          <w:szCs w:val="24"/>
        </w:rPr>
      </w:pPr>
      <w:r>
        <w:rPr>
          <w:rFonts w:eastAsia="Times New Roman"/>
          <w:szCs w:val="24"/>
        </w:rPr>
        <w:t xml:space="preserve">Μετά την ερώτησή σας έγινε από πλευράς Υπουργείου, από την κεντρική υπηρεσία του Υπουργείου, επικοινωνία με την ΔΑΟΚ της Περιφερειακής Ενότητας Πιερίας. Πληροφορηθήκαμε ότι η συγκεκριμένη ασθένεια, η οποία διαπιστώθηκε το 2018 μετά από δειγματοληψίες της υπηρεσίας, δεν είχε προκαλέσει σημαντικές απώλειες στην παραγωγή κατά τα προηγούμενα χρόνια, σε αντίθεση με τη φετινή καλλιεργητική περίοδο όπου υπάρχουν σημαντικές απώλειες σε περιοχές της περιφερειακής ενότητας. Παρά ταύτα, ακόμα και σήμερα, βρισκόμαστε σε μία προφορική επικοινωνία μεταξύ της κεντρικής υπηρεσίας του Υπουργείου και της αρμόδιας ΔΑΟΚ και όχι ακόμα των υπηρεσιών του Υπουργείου Περιβάλλοντος. </w:t>
      </w:r>
    </w:p>
    <w:p w:rsidR="009E0090" w:rsidRDefault="009E0090" w:rsidP="009E0090">
      <w:pPr>
        <w:spacing w:line="600" w:lineRule="auto"/>
        <w:ind w:firstLine="720"/>
        <w:jc w:val="both"/>
        <w:rPr>
          <w:rFonts w:eastAsia="Times New Roman"/>
          <w:szCs w:val="24"/>
        </w:rPr>
      </w:pPr>
      <w:r>
        <w:rPr>
          <w:rFonts w:eastAsia="Times New Roman"/>
          <w:szCs w:val="24"/>
        </w:rPr>
        <w:t>Άρα γι’ αυτό σας ευχαριστώ, διότι αυτό αναδεικνύει το ζήτημα και μας δίνει τη δυνατότητα να πάμε να το ψάξουμε λίγο βαθύτερα, να δούμε τι ακριβώς είναι αυτό που έχει συμβεί στην περιοχή.</w:t>
      </w:r>
    </w:p>
    <w:p w:rsidR="009E0090" w:rsidRDefault="009E0090" w:rsidP="009E0090">
      <w:pPr>
        <w:spacing w:line="600" w:lineRule="auto"/>
        <w:ind w:firstLine="720"/>
        <w:jc w:val="both"/>
        <w:rPr>
          <w:rFonts w:eastAsia="Times New Roman"/>
          <w:szCs w:val="24"/>
        </w:rPr>
      </w:pPr>
      <w:r>
        <w:rPr>
          <w:rFonts w:eastAsia="Times New Roman"/>
          <w:szCs w:val="24"/>
        </w:rPr>
        <w:t xml:space="preserve">Η αλήθεια επίσης είναι ότι σύμφωνα με τα στοιχεία ΟΣΔΕ έτους 2020 στην Περιφερειακή Ενότητα Πιερίας καλλιεργούνται επτά χιλιάδες σαράντα έξι στρέμματα με καστανιές σε σύνολο 89.943,40 στρεμμάτων που καταγράφονται πανελλαδικά. Σύμφωνα με τα στοιχεία του τμήματος στατιστικής τεκμηρίωσης, στην Περιφερειακή Ενότητα Πιερίας η παραγωγή ανέρχεται σε επτακόσιους </w:t>
      </w:r>
      <w:r>
        <w:rPr>
          <w:rFonts w:eastAsia="Times New Roman"/>
          <w:szCs w:val="24"/>
        </w:rPr>
        <w:lastRenderedPageBreak/>
        <w:t xml:space="preserve">πενήντα έναν τόνους και η συνολική παραγωγή σε επίπεδο χώρας είναι είκοσι οκτώ χιλιάδες </w:t>
      </w:r>
      <w:proofErr w:type="spellStart"/>
      <w:r>
        <w:rPr>
          <w:rFonts w:eastAsia="Times New Roman"/>
          <w:szCs w:val="24"/>
        </w:rPr>
        <w:t>ενιακόσιοι</w:t>
      </w:r>
      <w:proofErr w:type="spellEnd"/>
      <w:r>
        <w:rPr>
          <w:rFonts w:eastAsia="Times New Roman"/>
          <w:szCs w:val="24"/>
        </w:rPr>
        <w:t xml:space="preserve"> εβδομήντα οκτώ τόνοι. </w:t>
      </w:r>
    </w:p>
    <w:p w:rsidR="009E0090" w:rsidRDefault="009E0090" w:rsidP="009E0090">
      <w:pPr>
        <w:spacing w:line="600" w:lineRule="auto"/>
        <w:ind w:firstLine="720"/>
        <w:jc w:val="both"/>
        <w:rPr>
          <w:rFonts w:eastAsia="Times New Roman"/>
          <w:szCs w:val="24"/>
        </w:rPr>
      </w:pPr>
      <w:r>
        <w:rPr>
          <w:rFonts w:eastAsia="Times New Roman"/>
          <w:szCs w:val="24"/>
        </w:rPr>
        <w:t xml:space="preserve">Ως προς την ασθένεια, η ασθένεια είναι έτσι όπως την περιγράψατε, αυτά είναι τα συμπτώματά της και αυτή τη στιγμή δεν υπάρχει δυνατότητα αντιμετώπισής της. Δεν υπάρχει κάποιο φάρμακο ή κάτι το οποίο μπορούμε να πούμε στην παρούσα φάση. Η Γενική Διεύθυνση Αγροτικής Έρευνας του Ινστιτούτου Δασικών Ερευνών μού αναφέρει τα εξής: «Μέχρι σήμερα δεν έχουν βρεθεί αποτελεσματικά μέτρα για την αντιμετώπιση της ασθένειας, καθώς παραμένουν άγνωστα τόσο τα αίτια που προκαλούν την ασθένεια, όσο και ο κύκλος ζωής του παθογόνου». </w:t>
      </w:r>
    </w:p>
    <w:p w:rsidR="009E0090" w:rsidRDefault="009E0090" w:rsidP="009E0090">
      <w:pPr>
        <w:spacing w:line="600" w:lineRule="auto"/>
        <w:ind w:firstLine="720"/>
        <w:jc w:val="both"/>
        <w:rPr>
          <w:rFonts w:eastAsia="Times New Roman"/>
          <w:szCs w:val="24"/>
        </w:rPr>
      </w:pPr>
      <w:r>
        <w:rPr>
          <w:rFonts w:eastAsia="Times New Roman"/>
          <w:szCs w:val="24"/>
        </w:rPr>
        <w:t xml:space="preserve">Με ρωτάτε πώς αντιμετωπίζουμε το πρόβλημα της ασθένειας και τι έχουμε ήδη κάνει γι’ αυτό. Εξαιτίας των αναφορών για έντονο πρόβλημα στην περιοχή της </w:t>
      </w:r>
      <w:proofErr w:type="spellStart"/>
      <w:r>
        <w:rPr>
          <w:rFonts w:eastAsia="Times New Roman"/>
          <w:szCs w:val="24"/>
        </w:rPr>
        <w:t>Βρίας</w:t>
      </w:r>
      <w:proofErr w:type="spellEnd"/>
      <w:r>
        <w:rPr>
          <w:rFonts w:eastAsia="Times New Roman"/>
          <w:szCs w:val="24"/>
        </w:rPr>
        <w:t>, με επίπεδο προσβολής που ξεπερνάει το 60%, από παραγωγούς -τονίζω όμως ότι η αναφορά είναι από παραγωγούς, δεν έχουμε ακόμα επίσημη διαπίστωση από την υπηρεσία- ωφελούμενους του προγράμματος «</w:t>
      </w:r>
      <w:r>
        <w:rPr>
          <w:rFonts w:eastAsia="Times New Roman"/>
          <w:szCs w:val="24"/>
          <w:lang w:val="en-US"/>
        </w:rPr>
        <w:t>New</w:t>
      </w:r>
      <w:r w:rsidRPr="009E0090">
        <w:rPr>
          <w:rFonts w:eastAsia="Times New Roman"/>
          <w:szCs w:val="24"/>
        </w:rPr>
        <w:t xml:space="preserve"> </w:t>
      </w:r>
      <w:r>
        <w:rPr>
          <w:rFonts w:eastAsia="Times New Roman"/>
          <w:szCs w:val="24"/>
          <w:lang w:val="en-US"/>
        </w:rPr>
        <w:t>Agriculture</w:t>
      </w:r>
      <w:r w:rsidRPr="009E0090">
        <w:rPr>
          <w:rFonts w:eastAsia="Times New Roman"/>
          <w:szCs w:val="24"/>
        </w:rPr>
        <w:t xml:space="preserve"> </w:t>
      </w:r>
      <w:r>
        <w:rPr>
          <w:rFonts w:eastAsia="Times New Roman"/>
          <w:szCs w:val="24"/>
          <w:lang w:val="en-US"/>
        </w:rPr>
        <w:t>for</w:t>
      </w:r>
      <w:r w:rsidRPr="009E0090">
        <w:rPr>
          <w:rFonts w:eastAsia="Times New Roman"/>
          <w:szCs w:val="24"/>
        </w:rPr>
        <w:t xml:space="preserve"> </w:t>
      </w:r>
      <w:r>
        <w:rPr>
          <w:rFonts w:eastAsia="Times New Roman"/>
          <w:szCs w:val="24"/>
          <w:lang w:val="en-US"/>
        </w:rPr>
        <w:t>a</w:t>
      </w:r>
      <w:r w:rsidRPr="009E0090">
        <w:rPr>
          <w:rFonts w:eastAsia="Times New Roman"/>
          <w:szCs w:val="24"/>
        </w:rPr>
        <w:t xml:space="preserve"> </w:t>
      </w:r>
      <w:r>
        <w:rPr>
          <w:rFonts w:eastAsia="Times New Roman"/>
          <w:szCs w:val="24"/>
          <w:lang w:val="en-US"/>
        </w:rPr>
        <w:t>New</w:t>
      </w:r>
      <w:r w:rsidRPr="009E0090">
        <w:rPr>
          <w:rFonts w:eastAsia="Times New Roman"/>
          <w:szCs w:val="24"/>
        </w:rPr>
        <w:t xml:space="preserve"> </w:t>
      </w:r>
      <w:r>
        <w:rPr>
          <w:rFonts w:eastAsia="Times New Roman"/>
          <w:szCs w:val="24"/>
          <w:lang w:val="en-US"/>
        </w:rPr>
        <w:t>Generation</w:t>
      </w:r>
      <w:r>
        <w:rPr>
          <w:rFonts w:eastAsia="Times New Roman"/>
          <w:szCs w:val="24"/>
        </w:rPr>
        <w:t xml:space="preserve">», που χρηματοδοτείται από το Ίδρυμα «Σταύρος Νιάρχος» και υλοποιείται από την Αμερικανική Γεωργική Σχολή ανατέθηκε στον φορέα υλοποίησης, στο Ινστιτούτο Δασικών Ερευνών, έργο με τίτλο: «Αξιολόγηση της έκτασης του προβλήματος στην </w:t>
      </w:r>
      <w:r>
        <w:rPr>
          <w:rFonts w:eastAsia="Times New Roman"/>
          <w:szCs w:val="24"/>
        </w:rPr>
        <w:lastRenderedPageBreak/>
        <w:t xml:space="preserve">περιοχή της </w:t>
      </w:r>
      <w:proofErr w:type="spellStart"/>
      <w:r>
        <w:rPr>
          <w:rFonts w:eastAsia="Times New Roman"/>
          <w:szCs w:val="24"/>
        </w:rPr>
        <w:t>Βρίας</w:t>
      </w:r>
      <w:proofErr w:type="spellEnd"/>
      <w:r>
        <w:rPr>
          <w:rFonts w:eastAsia="Times New Roman"/>
          <w:szCs w:val="24"/>
        </w:rPr>
        <w:t xml:space="preserve"> κατά την καλλιεργητική περίοδο 2020 και διερεύνησης του πρωτογενούς αιτίου της ασθένειας που προκαλεί τη φαιά σήψη του κάστανου».</w:t>
      </w:r>
    </w:p>
    <w:p w:rsidR="009E0090" w:rsidRDefault="009E0090" w:rsidP="009E0090">
      <w:pPr>
        <w:spacing w:line="600" w:lineRule="auto"/>
        <w:ind w:firstLine="720"/>
        <w:jc w:val="both"/>
        <w:rPr>
          <w:rFonts w:eastAsia="Times New Roman"/>
          <w:szCs w:val="24"/>
        </w:rPr>
      </w:pPr>
      <w:r>
        <w:rPr>
          <w:rFonts w:eastAsia="Times New Roman"/>
          <w:szCs w:val="24"/>
        </w:rPr>
        <w:t>Τα αποτελέσματα αυτής της προκαταρκτικής έρευνας βρίσκονται στο στάδιο αξιολόγησης και αναμένεται πως θα βοηθήσουν στη διερεύνηση του πρωτογενούς αιτίου της συγκεκριμένης ασθένειας που προβληματίζει τους επιστήμονες.</w:t>
      </w:r>
    </w:p>
    <w:p w:rsidR="009E0090" w:rsidRDefault="009E0090" w:rsidP="009E0090">
      <w:pPr>
        <w:spacing w:line="600" w:lineRule="auto"/>
        <w:ind w:firstLine="720"/>
        <w:jc w:val="both"/>
        <w:rPr>
          <w:rFonts w:eastAsia="Times New Roman"/>
          <w:szCs w:val="24"/>
        </w:rPr>
      </w:pPr>
      <w:r>
        <w:rPr>
          <w:rFonts w:eastAsia="Times New Roman"/>
          <w:szCs w:val="24"/>
        </w:rPr>
        <w:t>Συνεπώς είμαστε, αν θέλετε, μπροστά στην αντιμετώπιση μιας σχετικά καινούργιας ασθένειας τουλάχιστον για την Ελλάδα -νομίζω και σε ευρωπαϊκό επίπεδο- και επομένως, γίνονται μελέτες για να προσπαθήσουν οι επιστήμονες να δώσουν μια απάντηση στο παραγωγικό πρότυπο.</w:t>
      </w:r>
    </w:p>
    <w:p w:rsidR="009E0090" w:rsidRDefault="009E0090" w:rsidP="009E0090">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Pr>
          <w:rFonts w:eastAsia="Times New Roman"/>
          <w:szCs w:val="24"/>
        </w:rPr>
        <w:t>Ευχαριστούμε πολύ, κύριε Υπουργέ.</w:t>
      </w:r>
    </w:p>
    <w:p w:rsidR="009E0090" w:rsidRDefault="009E0090" w:rsidP="009E0090">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Σκούφα</w:t>
      </w:r>
      <w:proofErr w:type="spellEnd"/>
      <w:r>
        <w:rPr>
          <w:rFonts w:eastAsia="Times New Roman"/>
          <w:szCs w:val="24"/>
        </w:rPr>
        <w:t>, έχετε τον λόγο για τρία λεπτά.</w:t>
      </w:r>
    </w:p>
    <w:p w:rsidR="009E0090" w:rsidRDefault="009E0090" w:rsidP="009E0090">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 διορθώσω σαφώς -και ευχαριστώ που το αναφέρατε- τα πραγματικά στοιχεία, γιατί εκ παραδρομής ανέφερα ότι πρόκειται για χίλια στρέμματα. Τα στρέμματα στην Πιερία είναι επτά χιλιάδες, οι τόνοι είναι χίλιοι και πλέον.</w:t>
      </w:r>
    </w:p>
    <w:p w:rsidR="009E0090" w:rsidRDefault="009E0090" w:rsidP="009E0090">
      <w:pPr>
        <w:spacing w:line="600" w:lineRule="auto"/>
        <w:ind w:firstLine="720"/>
        <w:jc w:val="both"/>
        <w:rPr>
          <w:rFonts w:eastAsia="Times New Roman"/>
          <w:szCs w:val="24"/>
        </w:rPr>
      </w:pPr>
      <w:r>
        <w:rPr>
          <w:rFonts w:eastAsia="Times New Roman"/>
          <w:szCs w:val="24"/>
        </w:rPr>
        <w:t xml:space="preserve">Άρα, καταλαβαίνουμε ότι -έκανα έναν πρόχειρο υπολογισμό, κύριε Υπουργέ- αν μιλάμε για χίλιους τόνους με τιμή αγοράς από τους εμπόρους 2 </w:t>
      </w:r>
      <w:r>
        <w:rPr>
          <w:rFonts w:eastAsia="Times New Roman"/>
          <w:szCs w:val="24"/>
        </w:rPr>
        <w:lastRenderedPageBreak/>
        <w:t>με 2,5 ευρώ το κιλό, μείον το 80%, μιλάμε για απώλεια περίπου 1,5 εκατομμυρίου. Αυτό με πολύ πρόχειρο υπολογισμό.</w:t>
      </w:r>
    </w:p>
    <w:p w:rsidR="009E0090" w:rsidRDefault="009E0090" w:rsidP="009E0090">
      <w:pPr>
        <w:spacing w:line="600" w:lineRule="auto"/>
        <w:ind w:firstLine="720"/>
        <w:jc w:val="both"/>
        <w:rPr>
          <w:rFonts w:eastAsia="Times New Roman"/>
          <w:szCs w:val="24"/>
        </w:rPr>
      </w:pPr>
      <w:r>
        <w:rPr>
          <w:rFonts w:eastAsia="Times New Roman"/>
          <w:szCs w:val="24"/>
        </w:rPr>
        <w:t xml:space="preserve">Όμως, κύριε Υπουργέ, βασικό αίτημα των </w:t>
      </w:r>
      <w:proofErr w:type="spellStart"/>
      <w:r>
        <w:rPr>
          <w:rFonts w:eastAsia="Times New Roman"/>
          <w:szCs w:val="24"/>
        </w:rPr>
        <w:t>καστανοπαραγωγών</w:t>
      </w:r>
      <w:proofErr w:type="spellEnd"/>
      <w:r>
        <w:rPr>
          <w:rFonts w:eastAsia="Times New Roman"/>
          <w:szCs w:val="24"/>
        </w:rPr>
        <w:t xml:space="preserve"> της περιοχής -φαντάζομαι και όλης της Ελλάδος- είναι ακριβώς να ενσκήψει το ίδιο το Υπουργείο. Δηλαδή, πολύ καλώς έγινε αυτή η πρωτόλεια έρευνα στην περιοχή της </w:t>
      </w:r>
      <w:proofErr w:type="spellStart"/>
      <w:r>
        <w:rPr>
          <w:rFonts w:eastAsia="Times New Roman"/>
          <w:szCs w:val="24"/>
        </w:rPr>
        <w:t>Βρίας</w:t>
      </w:r>
      <w:proofErr w:type="spellEnd"/>
      <w:r>
        <w:rPr>
          <w:rFonts w:eastAsia="Times New Roman"/>
          <w:szCs w:val="24"/>
        </w:rPr>
        <w:t>, όμως αυτή η έρευνα έχει τη συγκεκριμένη έκταση και πολύ καλώς το Ίδρυμα «Νιάρχος» χρηματοδότησε.</w:t>
      </w:r>
    </w:p>
    <w:p w:rsidR="009E0090" w:rsidRDefault="009E0090" w:rsidP="009E0090">
      <w:pPr>
        <w:spacing w:line="600" w:lineRule="auto"/>
        <w:ind w:firstLine="720"/>
        <w:jc w:val="both"/>
        <w:rPr>
          <w:rFonts w:eastAsia="Times New Roman"/>
          <w:szCs w:val="24"/>
        </w:rPr>
      </w:pPr>
      <w:r>
        <w:rPr>
          <w:rFonts w:eastAsia="Times New Roman"/>
          <w:szCs w:val="24"/>
        </w:rPr>
        <w:t xml:space="preserve">Το ερώτημα είναι το εξής: Το ελληνικό κράτος, η ελληνική πολιτεία θα πάρει υπό την ομπρέλα της την οργάνωση, την υλοποίηση και τη χρηματοδότηση κάποιου μέρους της συγκεκριμένης έρευνας, η οποία πρέπει να επεκταθεί και στις υπόλοιπες περιοχές της Πιερίας; Διότι σας τονίζω ότι στη </w:t>
      </w:r>
      <w:proofErr w:type="spellStart"/>
      <w:r>
        <w:rPr>
          <w:rFonts w:eastAsia="Times New Roman"/>
          <w:szCs w:val="24"/>
        </w:rPr>
        <w:t>Σκοτίνα</w:t>
      </w:r>
      <w:proofErr w:type="spellEnd"/>
      <w:r>
        <w:rPr>
          <w:rFonts w:eastAsia="Times New Roman"/>
          <w:szCs w:val="24"/>
        </w:rPr>
        <w:t>, όταν έρθετε ξανά να επισκεφτείτε -το αναφέρω για παράδειγμα- λόγω της γεωμορφολογίας της οι άνθρωποι δεν μπορούν να έχουν κανένα άλλο εισόδημα. Έχουν μόνο την παραγωγή τους σε κάστανα.</w:t>
      </w:r>
    </w:p>
    <w:p w:rsidR="009E0090" w:rsidRDefault="009E0090" w:rsidP="009E0090">
      <w:pPr>
        <w:spacing w:line="600" w:lineRule="auto"/>
        <w:ind w:firstLine="720"/>
        <w:jc w:val="both"/>
        <w:rPr>
          <w:rFonts w:eastAsia="Times New Roman"/>
          <w:szCs w:val="24"/>
        </w:rPr>
      </w:pPr>
      <w:r>
        <w:rPr>
          <w:rFonts w:eastAsia="Times New Roman"/>
          <w:szCs w:val="24"/>
        </w:rPr>
        <w:t>Άρα, η συγκεκριμένη επιστημονική έρευνα, που έγινε πιλοτικά, θα πρέπει να επεκταθεί και στην υπόλοιπη Πιερία, να γνωρίσουμε όλοι εμείς -εννοώ και η αντιπροσωπεία και πολύ περισσότερο, οι παραγωγοί και η ΔΑΟΚ- τα αποτελέσματά της, να ενταχθεί προπάντων, κύριε Υπουργέ, στον προγραμματισμό του Υπουργείου.</w:t>
      </w:r>
    </w:p>
    <w:p w:rsidR="009E0090" w:rsidRDefault="009E0090" w:rsidP="009E0090">
      <w:pPr>
        <w:spacing w:line="600" w:lineRule="auto"/>
        <w:ind w:firstLine="720"/>
        <w:jc w:val="both"/>
        <w:rPr>
          <w:rFonts w:eastAsia="Times New Roman"/>
          <w:szCs w:val="24"/>
        </w:rPr>
      </w:pPr>
      <w:r>
        <w:rPr>
          <w:rFonts w:eastAsia="Times New Roman"/>
          <w:szCs w:val="24"/>
        </w:rPr>
        <w:lastRenderedPageBreak/>
        <w:t>Θέλω μόνο να σας αναφέρω το εξής, ότι σαφώς τώρα είμαστε στην εκκίνηση της έρευνας, στον μύκητα που την προκαλεί κ.λπ.. Όμως, αυτός ο μύκητας ενεργοποιήθηκε, πρώτον, λόγω της κλιματικής αλλαγής και των παρατεταμένων περιόδων ξηρασίας. Άρα, μπαίνει και ένας άλλος παράγοντας στον προβληματισμό μας, τι θα κάνουμε για την κλιματική αλλαγή και την παραγωγή γενικά και συγκεκριμένα, για την παραγωγή κάστανου.</w:t>
      </w:r>
    </w:p>
    <w:p w:rsidR="009E0090" w:rsidRDefault="009E0090" w:rsidP="009E0090">
      <w:pPr>
        <w:spacing w:line="600" w:lineRule="auto"/>
        <w:ind w:firstLine="720"/>
        <w:jc w:val="both"/>
        <w:rPr>
          <w:rFonts w:eastAsia="Times New Roman"/>
          <w:szCs w:val="24"/>
        </w:rPr>
      </w:pPr>
      <w:r>
        <w:rPr>
          <w:rFonts w:eastAsia="Times New Roman"/>
          <w:szCs w:val="24"/>
        </w:rPr>
        <w:t>Δεύτερον, ο συγκεκριμένος μύκητας ενεργοποιήθηκε μάλλον και εξαιτίας της παρουσίας της σφήκας του κάστανου, για το οποίο πρόβλημα, κύριε Υπουργέ, σας κατέθεσα δύο φορές ερωτήσεις μέσα στο 2020 και με παρρησία και ειλικρίνεια ομολογήσατε ότι το 2020 η Πιερία δεν εντάσσεται στο πρόγραμμα εξαπόλυσης ωφέλιμου εντόμου, που καταπολεμά την σφήκα.</w:t>
      </w:r>
    </w:p>
    <w:p w:rsidR="009E0090" w:rsidRDefault="009E0090" w:rsidP="009E0090">
      <w:pPr>
        <w:spacing w:line="600" w:lineRule="auto"/>
        <w:ind w:firstLine="720"/>
        <w:jc w:val="both"/>
        <w:rPr>
          <w:rFonts w:eastAsia="Times New Roman"/>
          <w:szCs w:val="24"/>
        </w:rPr>
      </w:pPr>
      <w:r>
        <w:rPr>
          <w:rFonts w:eastAsia="Times New Roman"/>
          <w:szCs w:val="24"/>
        </w:rPr>
        <w:t xml:space="preserve">Άρα ο νέος μύκητας και η φαιά σήψη </w:t>
      </w:r>
      <w:proofErr w:type="spellStart"/>
      <w:r>
        <w:rPr>
          <w:rFonts w:eastAsia="Times New Roman"/>
          <w:szCs w:val="24"/>
        </w:rPr>
        <w:t>καστάνου</w:t>
      </w:r>
      <w:proofErr w:type="spellEnd"/>
      <w:r>
        <w:rPr>
          <w:rFonts w:eastAsia="Times New Roman"/>
          <w:szCs w:val="24"/>
        </w:rPr>
        <w:t xml:space="preserve"> έρχεται και προστίθεται σε ένα μεγάλο σε έκταση και βάθος ήδη υπαρκτό πρόβλημα, τη σφήκα της καστανιάς, για το οποίο δυστυχώς η ηγεσία του Υπουργείου Αγροτικής Ανάπτυξης για το 2020 δεν προέβλεψε τίποτε απολύτως για την Πιερία.</w:t>
      </w:r>
    </w:p>
    <w:p w:rsidR="009E0090" w:rsidRDefault="009E0090" w:rsidP="009E0090">
      <w:pPr>
        <w:spacing w:line="600" w:lineRule="auto"/>
        <w:ind w:firstLine="720"/>
        <w:jc w:val="both"/>
        <w:rPr>
          <w:rFonts w:eastAsia="Times New Roman"/>
          <w:szCs w:val="24"/>
        </w:rPr>
      </w:pPr>
      <w:r>
        <w:rPr>
          <w:rFonts w:eastAsia="Times New Roman"/>
          <w:szCs w:val="24"/>
        </w:rPr>
        <w:t xml:space="preserve">Συγγνώμη που αναφέρομαι εκτός της συγκεκριμένης ερώτησης, αλλά, όπως καταλαβαίνετε, είναι πολυσύνθετο το πρόβλημα. Στην απάντησή σας είχατε αναφέρει ότι περιμένουμε τα αποτελέσματα του </w:t>
      </w:r>
      <w:proofErr w:type="spellStart"/>
      <w:r>
        <w:rPr>
          <w:rFonts w:eastAsia="Times New Roman"/>
          <w:szCs w:val="24"/>
        </w:rPr>
        <w:t>Μπενάκειου</w:t>
      </w:r>
      <w:proofErr w:type="spellEnd"/>
      <w:r>
        <w:rPr>
          <w:rFonts w:eastAsia="Times New Roman"/>
          <w:szCs w:val="24"/>
        </w:rPr>
        <w:t xml:space="preserve"> Φυτοπαθολογικού Ινστιτούτου. Ακόμη δεν τα έχουμε αυτά.</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Άρα, για αυτό ξεκίνησα την προφορική ανάπτυξη της ερώτησης μου, κύριε Υπουργέ, αν έχετε πραγματικά τη βούληση να ενσκήψετε πάνω από τα προβλήματα της </w:t>
      </w:r>
      <w:proofErr w:type="spellStart"/>
      <w:r>
        <w:rPr>
          <w:rFonts w:eastAsia="Times New Roman"/>
          <w:szCs w:val="24"/>
        </w:rPr>
        <w:t>καστανοπαραγωγής</w:t>
      </w:r>
      <w:proofErr w:type="spellEnd"/>
      <w:r>
        <w:rPr>
          <w:rFonts w:eastAsia="Times New Roman"/>
          <w:szCs w:val="24"/>
        </w:rPr>
        <w:t xml:space="preserve"> και αν έχετε την πρόθεση και ένα χρονοδιάγραμμα για να συμμετέχει το Υπουργείο στη χρηματοδότηση της τόσο απαραίτητης επιστημονικής έρευνας για τη φαιά σήψη </w:t>
      </w:r>
      <w:proofErr w:type="spellStart"/>
      <w:r>
        <w:rPr>
          <w:rFonts w:eastAsia="Times New Roman"/>
          <w:szCs w:val="24"/>
        </w:rPr>
        <w:t>καστάνου</w:t>
      </w:r>
      <w:proofErr w:type="spellEnd"/>
      <w:r>
        <w:rPr>
          <w:rFonts w:eastAsia="Times New Roman"/>
          <w:szCs w:val="24"/>
        </w:rPr>
        <w:t xml:space="preserve">, αλλά και για την εξαπόλυση ωφέλιμων εντόμων για την αντιμετώπιση της σφήκας του </w:t>
      </w:r>
      <w:proofErr w:type="spellStart"/>
      <w:r>
        <w:rPr>
          <w:rFonts w:eastAsia="Times New Roman"/>
          <w:szCs w:val="24"/>
        </w:rPr>
        <w:t>καστάνου</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Ευχαριστώ.</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κυρία </w:t>
      </w:r>
      <w:proofErr w:type="spellStart"/>
      <w:r>
        <w:rPr>
          <w:rFonts w:eastAsia="Times New Roman" w:cs="Times New Roman"/>
          <w:szCs w:val="24"/>
        </w:rPr>
        <w:t>Σκούφα</w:t>
      </w:r>
      <w:proofErr w:type="spellEnd"/>
      <w:r>
        <w:rPr>
          <w:rFonts w:eastAsia="Times New Roman" w:cs="Times New Roman"/>
          <w:szCs w:val="24"/>
        </w:rPr>
        <w:t xml:space="preserve">.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 αν και τα είπατε όλα απ’ ότι κατάλαβα.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Τώρα για τη σφήκα θα μιλήσουμε ενδεχομένως σε μια άλλη στιγμή, αλλά να το πω διαφορετικά: Εδώ τώρα το </w:t>
      </w:r>
      <w:proofErr w:type="spellStart"/>
      <w:r>
        <w:rPr>
          <w:rFonts w:eastAsia="Times New Roman" w:cs="Times New Roman"/>
          <w:szCs w:val="24"/>
        </w:rPr>
        <w:t>Μπενάκειο</w:t>
      </w:r>
      <w:proofErr w:type="spellEnd"/>
      <w:r>
        <w:rPr>
          <w:rFonts w:eastAsia="Times New Roman" w:cs="Times New Roman"/>
          <w:szCs w:val="24"/>
        </w:rPr>
        <w:t xml:space="preserve">, μιλώντας για το θέμα που συζητάμε, λέει τα εξής και έχουν ένα ενδιαφέρον: «Για την αντιμετώπιση της ασθένειας, που προκαλεί ο παραπάνω μύκητας συνιστάται εγκατάσταση των δενδροκομείων σε περιοχές με ήπιο και δροσερό καλοκαίρι. Στην περίπτωση προσβολής κλάδων, αφαίρεση και καταστροφή με φωτιά όλων </w:t>
      </w:r>
      <w:r>
        <w:rPr>
          <w:rFonts w:eastAsia="Times New Roman" w:cs="Times New Roman"/>
          <w:szCs w:val="24"/>
        </w:rPr>
        <w:lastRenderedPageBreak/>
        <w:t xml:space="preserve">των προσβεβλημένων και ξερών κλάδων. Η αφαίρεση θα πρέπει να γίνεται με τμήμα υγιούς βλαστού μήκους δεκαπέντε με είκοσι εκατοστών περίπου. Συλλογή, απομάκρυνση και καταστροφή των πεσμένων καρπών και </w:t>
      </w:r>
      <w:proofErr w:type="spellStart"/>
      <w:r>
        <w:rPr>
          <w:rFonts w:eastAsia="Times New Roman" w:cs="Times New Roman"/>
          <w:szCs w:val="24"/>
        </w:rPr>
        <w:t>συγκαρπίων</w:t>
      </w:r>
      <w:proofErr w:type="spellEnd"/>
      <w:r>
        <w:rPr>
          <w:rFonts w:eastAsia="Times New Roman" w:cs="Times New Roman"/>
          <w:szCs w:val="24"/>
        </w:rPr>
        <w:t xml:space="preserve"> μετά το πέρας της καλλιεργητικής περιόδου με σκοπό τη μείωση των πηγών πρωτογενών μολυσμάτων. Έγκαιρη και αποτελεσματική αντιμετώπιση, κυρίως των εντομολογικών προσβολών ή άλλων ασθενειών. Διατήρηση των δέντρων σε καλή θρεπτική κατάσταση με παροχή ισορροπημένη λίπανσης».</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εδώ υπάρχουν από την πλευρά του </w:t>
      </w:r>
      <w:proofErr w:type="spellStart"/>
      <w:r>
        <w:rPr>
          <w:rFonts w:eastAsia="Times New Roman" w:cs="Times New Roman"/>
          <w:szCs w:val="24"/>
        </w:rPr>
        <w:t>Μπενάκειου</w:t>
      </w:r>
      <w:proofErr w:type="spellEnd"/>
      <w:r>
        <w:rPr>
          <w:rFonts w:eastAsia="Times New Roman" w:cs="Times New Roman"/>
          <w:szCs w:val="24"/>
        </w:rPr>
        <w:t xml:space="preserve"> ορισμένες -ας το πω- καλές καλλιεργητικές πρακτικές, τις οποίες προτείνει το </w:t>
      </w:r>
      <w:proofErr w:type="spellStart"/>
      <w:r>
        <w:rPr>
          <w:rFonts w:eastAsia="Times New Roman" w:cs="Times New Roman"/>
          <w:szCs w:val="24"/>
        </w:rPr>
        <w:t>Μπενάκειο</w:t>
      </w:r>
      <w:proofErr w:type="spellEnd"/>
      <w:r>
        <w:rPr>
          <w:rFonts w:eastAsia="Times New Roman" w:cs="Times New Roman"/>
          <w:szCs w:val="24"/>
        </w:rPr>
        <w:t xml:space="preserve">. Όμως, πράγματι, σας ξαναλέω, η αφορμή της ερώτησης αυτής φέρνει στο προσκήνιο -προκειμένου να αποτελέσει αντικείμενο, αν θέλετε, ιδιαίτερης φροντίδας, μέριμνας και προσοχής- το συγκεκριμένο ζήτημα. Επομένως, επιφυλάσσομαι προκειμένου να σας παρουσιάσω εν ευθέτω </w:t>
      </w:r>
      <w:proofErr w:type="spellStart"/>
      <w:r>
        <w:rPr>
          <w:rFonts w:eastAsia="Times New Roman" w:cs="Times New Roman"/>
          <w:szCs w:val="24"/>
        </w:rPr>
        <w:t>χρόνω</w:t>
      </w:r>
      <w:proofErr w:type="spellEnd"/>
      <w:r>
        <w:rPr>
          <w:rFonts w:eastAsia="Times New Roman" w:cs="Times New Roman"/>
          <w:szCs w:val="24"/>
        </w:rPr>
        <w:t xml:space="preserve"> μια ολοκληρωμένη δράση για το πως πρόκειται να το προσεγγίσουμε.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Έχουν γίνει πράγματα αυτή τη στιγμή, Έχουμε, παραδείγματος χάριν, αυτή την μελέτη. Θα δούμε σε ποια φάση βρίσκεται αυτή η μελέτη. Θα δούμε πότε ολοκληρώνεται. Θα δούμε εάν είναι αρκετή ή χρειάζεται να την διευρύνουμε. Θα δούμε αν βιβλιογραφικά οι επιστήμονες μπορούν να εισφέρουν κάτι στην αντιμετώπιση της συγκεκριμένης ασθένειας και </w:t>
      </w:r>
      <w:r>
        <w:rPr>
          <w:rFonts w:eastAsia="Times New Roman" w:cs="Times New Roman"/>
          <w:szCs w:val="24"/>
        </w:rPr>
        <w:lastRenderedPageBreak/>
        <w:t>ενδεχομένως να καταλήξουν σε συγκεκριμένες καλές καλλιεργητικές πρακτικές που πρέπει να ακολουθούν οι παραγωγοί για την αντιμετώπιση της ασθένειας. Νομίζω ότι αυτό θα μας οδηγήσει σε μια ολοκληρωμένη δράση για την αντιμετώπιση του συγκεκριμένου προβλήματος. Είναι ένα καινούργιο πρόβλημα. Πρέπει να του δώσουμε μεγαλύτερη προσοχή. Και νομίζω ότι το επόμενο διάστημα θα μπορέσω να σας ενημερώσω περισσότερο για τις δράσεις και τα συγκεκριμένα βήματα που θα πάρει το Υπουργείο.</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ευχαριστούμε πολύ, κύριε Υπουργέ.</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Ευχαριστούμε πολύ και τους δύο. Καλή συνέχεια και στους δύο.</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στην επόμενη ερώτηση. Είναι η δεύτερη με αριθμό 89/26-10-2020 επίκαιρη ερώτηση πρώτου κύκλου του Βουλευτή Θεσπρωτίας του ΣΥΡΙΖΑ - Προοδευτική Συμμαχία κ. Μάριου </w:t>
      </w:r>
      <w:proofErr w:type="spellStart"/>
      <w:r>
        <w:rPr>
          <w:rFonts w:eastAsia="Times New Roman" w:cs="Times New Roman"/>
          <w:szCs w:val="24"/>
        </w:rPr>
        <w:t>Κάτση</w:t>
      </w:r>
      <w:proofErr w:type="spellEnd"/>
      <w:r>
        <w:rPr>
          <w:rFonts w:eastAsia="Times New Roman" w:cs="Times New Roman"/>
          <w:szCs w:val="24"/>
        </w:rPr>
        <w:t xml:space="preserve"> προς τον Υπουργό Ναυτιλίας και Νησιωτικής Πολιτικής, με θέμα: «Ιδιωτικοποίηση του Οργανισμού Λιμένος Ηγουμενίτσας (ΟΛΗΓ) Α.Ε. και της χερσαίας ζώνης λιμένα».</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 xml:space="preserve">, καλησπέρα σας. Σας εύχομαι καλή εβδομάδα και καλό μήνα. </w:t>
      </w:r>
    </w:p>
    <w:p w:rsidR="009E0090" w:rsidRDefault="009E0090" w:rsidP="009E0090">
      <w:pPr>
        <w:shd w:val="clear" w:color="auto" w:fill="FFFFFF"/>
        <w:spacing w:line="600" w:lineRule="auto"/>
        <w:jc w:val="both"/>
        <w:rPr>
          <w:rFonts w:eastAsia="Times New Roman" w:cs="Times New Roman"/>
          <w:szCs w:val="24"/>
        </w:rPr>
      </w:pPr>
      <w:r>
        <w:rPr>
          <w:rFonts w:eastAsia="Times New Roman" w:cs="Times New Roman"/>
          <w:szCs w:val="24"/>
        </w:rPr>
        <w:t xml:space="preserve">Έχετε τον λόγο για δύο λεπτά.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κάλεσα σήμερα στην Εθνική Αντιπροσωπεία για να συζητήσουμε -κατά τη γνώμη μου- για ένα προδιαγεγραμμένο, από την εποχή της προηγούμενης θητείας της Κυβέρνησης της Νέας Δημοκρατίας επί συγκυβέρνησης Νέας Δημοκρατίας - ΠΑΣΟΚ, Σαμαρά - Βενιζέλου. Το προδιαγεγραμμένο αυτό έγκλημα αφορά το ξεπούλημα του λιμανιού της Ηγουμενίτσας. Και όχι μόνο αυτό, αλλά με προίκα! Και η προίκα είναι όλο το παράκτιο μέτωπο του Νομού Θεσπρωτίας, η χερσαία ζώνη.</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ξέρετε, δεν είναι ένα οποιοδήποτε λιμάνι, το λιμάνι της Ηγουμενίτσας -όχι επειδή είμαι από την περιοχή-, αλλά πρόκειται για ένα λιμάνι εθνικής σημασίας, με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Και είναι ένα λιμάνι κερδοφόρο. Έχει 2,2 εκατομμύρια κέρδη το χρόνο και περίπου 5,2 εκατομμύρια τζίρο ετήσιο και έχει και πολλά αποθεματικά. </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E0090" w:rsidRDefault="009E0090" w:rsidP="009E00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είναι γεγονός ότι το ελληνικό δημόσιο και Έλληνες φορολογούμενοι έχουν δαπανήσει αρκετές εκατοντάδες εκατομμύρια προκειμένου να αναπτυχθεί αυτό το λιμάνι, να αναπτυχθούν οι υποδομές. Όμως, βλέπω τις διαρροές από το Υπουργείο, αλλά και από στελέχη σας, από τη διοίκηση, από αιρετούς, εκλεγμένους,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την αυτοδιοίκηση κ.λπ., να βγαίνετε και να είστε περιχαρείς και να διαλαλείτε ότι </w:t>
      </w:r>
      <w:r>
        <w:rPr>
          <w:rFonts w:eastAsia="Times New Roman" w:cs="Times New Roman"/>
          <w:szCs w:val="24"/>
        </w:rPr>
        <w:lastRenderedPageBreak/>
        <w:t xml:space="preserve">ξεπουλάτε μια κερδοφόρα επιχείρηση και μάλιστα πότε; Σε καιρό πανδημίας που η ύφεση είναι διπλάσια, διψήφια, άνω του 10% και οι τιμές είναι πάρα πολύ χαμηλές και σε όλη την Ευρώπη και σε όλο τον κόσμο συζητούν για ένα διαφορετικό ρόλο, μια διαφορετική ανάγκη του δημοσίου, αλλά και για κρατικοποίηση επιχειρήσεων και υποδομών. </w:t>
      </w:r>
    </w:p>
    <w:p w:rsidR="009E0090" w:rsidRDefault="009E0090" w:rsidP="009E0090">
      <w:pPr>
        <w:spacing w:line="600" w:lineRule="auto"/>
        <w:ind w:firstLine="720"/>
        <w:jc w:val="both"/>
        <w:rPr>
          <w:rFonts w:eastAsia="Times New Roman"/>
          <w:szCs w:val="24"/>
        </w:rPr>
      </w:pPr>
      <w:r>
        <w:rPr>
          <w:rFonts w:eastAsia="Times New Roman"/>
          <w:szCs w:val="24"/>
        </w:rPr>
        <w:t xml:space="preserve">Σε ένα τέτοιο περιβάλλον, λοιπόν, προχωράει το ξεπούλημα των ασημικών της περιουσίας του ελληνικού λαού. Και μην πανηγυρίζετε που βρέθηκαν εννιά ενδιαφερόμενοι υποψήφιοι αγοραστές, γιατί σας προλαβαίνω. Όταν ξεπουλάει το μαγαζί όσο-όσο, ουρά κάνουν οι πελάτες να μπουν μέσα να ψωνίσουν. Και λίγοι είναι αυτοί που εμφανίστηκαν, κύριε Υπουργέ. </w:t>
      </w:r>
    </w:p>
    <w:p w:rsidR="009E0090" w:rsidRDefault="009E0090" w:rsidP="009E0090">
      <w:pPr>
        <w:spacing w:line="600" w:lineRule="auto"/>
        <w:ind w:firstLine="720"/>
        <w:jc w:val="both"/>
        <w:rPr>
          <w:rFonts w:eastAsia="Times New Roman"/>
          <w:szCs w:val="24"/>
        </w:rPr>
      </w:pPr>
      <w:r>
        <w:rPr>
          <w:rFonts w:eastAsia="Times New Roman"/>
          <w:szCs w:val="24"/>
        </w:rPr>
        <w:t xml:space="preserve">Σας ζητώ, λοιπόν, να μιλήσετε ευθέως και να απευθυνθείτε στον θεσπρωτικό λαό με συγκεκριμένα ερωτήματα. Αλήθεια, πόσο προσδοκάτε ότι θα πουληθεί το λιμάνι; Τι ποσό θα σας ικανοποιούσε εσάς στο Υπουργείο; Γιατί δεν έχετε κάνει καμία αποτίμηση ούτως ώστε κι εμείς να έχουμε ένα μέτρο σύγκρισης. </w:t>
      </w:r>
    </w:p>
    <w:p w:rsidR="009E0090" w:rsidRDefault="009E0090" w:rsidP="009E0090">
      <w:pPr>
        <w:spacing w:line="600" w:lineRule="auto"/>
        <w:ind w:firstLine="720"/>
        <w:jc w:val="both"/>
        <w:rPr>
          <w:rFonts w:eastAsia="Times New Roman"/>
          <w:szCs w:val="24"/>
        </w:rPr>
      </w:pPr>
      <w:r>
        <w:rPr>
          <w:rFonts w:eastAsia="Times New Roman"/>
          <w:szCs w:val="24"/>
        </w:rPr>
        <w:t xml:space="preserve">Έχετε συγκεκριμένες δεσμεύσεις προς τον νέο αγοραστή για νέες επενδύσεις και συγκεκριμένο χρονοδιάγραμμα; Πρέπει να ξέρει ο θεσπρωτικός λαός. Οφείλει να ξέρει αν έχει συγκεκριμένες δεσμεύσεις. </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Τρίτον, γιατί στην Καβάλα ακολουθήθηκε το μοντέλο των </w:t>
      </w:r>
      <w:proofErr w:type="spellStart"/>
      <w:r>
        <w:rPr>
          <w:rFonts w:eastAsia="Times New Roman"/>
          <w:szCs w:val="24"/>
        </w:rPr>
        <w:t>υποπαραχωρήσεων</w:t>
      </w:r>
      <w:proofErr w:type="spellEnd"/>
      <w:r>
        <w:rPr>
          <w:rFonts w:eastAsia="Times New Roman"/>
          <w:szCs w:val="24"/>
        </w:rPr>
        <w:t xml:space="preserve">, που η κυβέρνηση του ΣΥΡΙΖΑ ακολούθησε, χωρίς πώληση του μάνατζμεντ, αλλά στην Ηγουμενίτσα επιλέγεται η πώληση του πλειοψηφικού πακέτου των μετοχών μαζί και το μάνατζμεντ και προίκα η χερσαία ζώνη; Γιατί δυο μέτρα και δυο σταθμά; Ποιος είναι ο λόγος; </w:t>
      </w:r>
    </w:p>
    <w:p w:rsidR="009E0090" w:rsidRDefault="009E0090" w:rsidP="009E0090">
      <w:pPr>
        <w:spacing w:line="600" w:lineRule="auto"/>
        <w:ind w:firstLine="720"/>
        <w:jc w:val="both"/>
        <w:rPr>
          <w:rFonts w:eastAsia="Times New Roman"/>
          <w:szCs w:val="24"/>
        </w:rPr>
      </w:pPr>
      <w:r>
        <w:rPr>
          <w:rFonts w:eastAsia="Times New Roman"/>
          <w:szCs w:val="24"/>
        </w:rPr>
        <w:t xml:space="preserve">Ως προς τη χερσαία ζώνη, κύριε Υπουργέ: Ήρθατε στην Ηγουμενίτσα τον περασμένο Φλεβάρη του 2020. Δεσμευθήκατε στην τοπική κοινωνία, στους φορείς και στους δημάρχους της περιοχής ότι σε έξι μήνες θα έχετε λύσει το ζήτημα της απόδοσης της χερσαίας ζώνης όλου του παράκτιου μετώπου του εμπορικού κομματιού του φιλέτου του νομού Θεσπρωτίας στους οικείους δήμους. Δεν το κάνατε. Έχουμε φτάσει Νοέμβρη, κύριε Υπουργέ. Είπατε ψέματα στην τοπική κοινωνία. Πείτε μας, λοιπόν, αν θα δώσετε τα κομμάτια της χερσαίας ζώνης. Τι έχετε να πείτε στους επιχειρηματίες που δραστηριοποιούνται στην εστίαση, στην καφετέρια, στον τουρισμό, στη θάλασσα, στην πρόσβαση στην παραλία, στους πολίτες; Σε όλα αυτά πρέπει να απαντήσετε, δηλαδή τι θα γίνει με την χερσαία ζώνη. Ο ιδιώτης θα είναι αυτός που θα κάνει κουμάντο; Αυτός θα τους δίνει τις νέες τιμές και θα χαράσσει πολιτική; </w:t>
      </w:r>
    </w:p>
    <w:p w:rsidR="009E0090" w:rsidRDefault="009E0090" w:rsidP="009E0090">
      <w:pPr>
        <w:spacing w:line="600" w:lineRule="auto"/>
        <w:ind w:firstLine="720"/>
        <w:jc w:val="both"/>
        <w:rPr>
          <w:rFonts w:eastAsia="Times New Roman"/>
          <w:szCs w:val="24"/>
        </w:rPr>
      </w:pPr>
      <w:r>
        <w:rPr>
          <w:rFonts w:eastAsia="Times New Roman"/>
          <w:szCs w:val="24"/>
        </w:rPr>
        <w:t xml:space="preserve">Τι θα γίνει τέλος, κύριε Υπουργέ, με τους εργαζόμενους της ΟΛΗΓ.; Έχετε μέριμνα γι’ αυτούς; Περιμένουμε συγκεκριμένες απαντήσεις. </w:t>
      </w:r>
    </w:p>
    <w:p w:rsidR="009E0090" w:rsidRDefault="009E0090" w:rsidP="009E0090">
      <w:pPr>
        <w:spacing w:line="600" w:lineRule="auto"/>
        <w:ind w:firstLine="720"/>
        <w:jc w:val="both"/>
        <w:rPr>
          <w:rFonts w:eastAsia="Times New Roman"/>
          <w:szCs w:val="24"/>
        </w:rPr>
      </w:pPr>
      <w:r>
        <w:rPr>
          <w:rFonts w:eastAsia="Times New Roman"/>
          <w:szCs w:val="24"/>
        </w:rPr>
        <w:lastRenderedPageBreak/>
        <w:t>Ευχαριστώ.</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Ευχαριστούμε πολύ, κύριε </w:t>
      </w:r>
      <w:proofErr w:type="spellStart"/>
      <w:r>
        <w:rPr>
          <w:rFonts w:eastAsia="Times New Roman"/>
          <w:szCs w:val="24"/>
        </w:rPr>
        <w:t>Κάτση</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Θα απαντήσει ο Υπουργός Ναυτιλίας και Νησιωτικής Πολιτικής, κ. Ιωάννης </w:t>
      </w:r>
      <w:proofErr w:type="spellStart"/>
      <w:r>
        <w:rPr>
          <w:rFonts w:eastAsia="Times New Roman"/>
          <w:szCs w:val="24"/>
        </w:rPr>
        <w:t>Πλακιωτάκης</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έχετε τον λόγο για τρία λεπτά.</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ΙΩΑΝΝΗΣ ΠΛΑΚΙΩΤΑΚΗΣ (Υπουργός Ναυτιλίας και Νησιωτικής Πολιτικής): </w:t>
      </w:r>
      <w:r>
        <w:rPr>
          <w:rFonts w:eastAsia="Times New Roman"/>
          <w:szCs w:val="24"/>
        </w:rPr>
        <w:t xml:space="preserve">Ευχαριστώ πολύ, κύριε Πρόεδρε. </w:t>
      </w:r>
    </w:p>
    <w:p w:rsidR="009E0090" w:rsidRDefault="009E0090" w:rsidP="009E0090">
      <w:pPr>
        <w:spacing w:line="600" w:lineRule="auto"/>
        <w:ind w:firstLine="720"/>
        <w:jc w:val="both"/>
        <w:rPr>
          <w:rFonts w:eastAsia="Times New Roman"/>
          <w:szCs w:val="24"/>
        </w:rPr>
      </w:pPr>
      <w:r>
        <w:rPr>
          <w:rFonts w:eastAsia="Times New Roman"/>
          <w:szCs w:val="24"/>
        </w:rPr>
        <w:t xml:space="preserve">Κατ’ αρχάς οι στρατηγικές επιλογές κάθε κυβέρνησης κρίνονται από τα αποτελέσματά τους. Από την πρώτη στιγμή, που οι Έλληνες πολίτες εμπιστεύθηκαν τη Νέα Δημοκρατία και τον Κυριάκο Μητσοτάκη για τη διακυβέρνηση της χώρας, θέσαμε ως προτεραιότητα την εφαρμογή του προγράμματός μας για την αξιοποίηση των λιμένων της χώρας. Μέσα σε μόλις τρεις μήνες, αφότου αναλάβαμε τη διακυβέρνηση της χώρας, εγκρίναμε το νέο αναθεωρημένο </w:t>
      </w:r>
      <w:r>
        <w:rPr>
          <w:rFonts w:eastAsia="Times New Roman"/>
          <w:szCs w:val="24"/>
          <w:lang w:val="en-US"/>
        </w:rPr>
        <w:t>master</w:t>
      </w:r>
      <w:r w:rsidRPr="009E0090">
        <w:rPr>
          <w:rFonts w:eastAsia="Times New Roman"/>
          <w:szCs w:val="24"/>
        </w:rPr>
        <w:t xml:space="preserve"> </w:t>
      </w:r>
      <w:r>
        <w:rPr>
          <w:rFonts w:eastAsia="Times New Roman"/>
          <w:szCs w:val="24"/>
          <w:lang w:val="en-US"/>
        </w:rPr>
        <w:t>plan</w:t>
      </w:r>
      <w:r w:rsidRPr="009E0090">
        <w:rPr>
          <w:rFonts w:eastAsia="Times New Roman"/>
          <w:szCs w:val="24"/>
        </w:rPr>
        <w:t xml:space="preserve"> </w:t>
      </w:r>
      <w:r>
        <w:rPr>
          <w:rFonts w:eastAsia="Times New Roman"/>
          <w:szCs w:val="24"/>
        </w:rPr>
        <w:t xml:space="preserve">στο λιμάνι του Πειραιά, το οποίο, μεταξύ άλλων, περιλαμβάνει επενδύσεις πάνω από εξακόσια δέκα εκατομμύρια ευρώ, παρά τις απαράδεκτες καθυστερήσεις επί ημερών ΣΥΡΙΖΑ. </w:t>
      </w:r>
    </w:p>
    <w:p w:rsidR="009E0090" w:rsidRDefault="009E0090" w:rsidP="009E0090">
      <w:pPr>
        <w:spacing w:line="600" w:lineRule="auto"/>
        <w:ind w:firstLine="720"/>
        <w:jc w:val="both"/>
        <w:rPr>
          <w:rFonts w:eastAsia="Times New Roman"/>
          <w:szCs w:val="24"/>
        </w:rPr>
      </w:pPr>
      <w:r>
        <w:rPr>
          <w:rFonts w:eastAsia="Times New Roman"/>
          <w:szCs w:val="24"/>
        </w:rPr>
        <w:t xml:space="preserve">Επίσης, προχωρήσαμε μέσω του ΤΑΙΠΕΔ στην εκπόνηση μελετών αξιολόγησης βιωσιμότητας για τα δέκα μεγάλα περιφερειακά λιμάνια της </w:t>
      </w:r>
      <w:r>
        <w:rPr>
          <w:rFonts w:eastAsia="Times New Roman"/>
          <w:szCs w:val="24"/>
        </w:rPr>
        <w:lastRenderedPageBreak/>
        <w:t xml:space="preserve">χώρας. Στη συνέχεια προχωρήσαμε, μέσω του ΤΑΙΠΕΔ πάντοτε, στην επιλογή συμβούλων έτσι ώστε να προωθηθούν γρήγορα οι διεθνείς διαγωνισμοί για την επιλογή επενδυτών, ούτως ώστε με βέλτιστο τρόπο να μπορέσουμε να αξιοποιήσουμε το κάθε λιμάνι ξεχωριστά. Αυτή την ώρα βρίσκονται σε εξέλιξη διεθνείς διαγωνιστικές διαδικασίες ώστε ο αναπτυξιακός σχεδιασμός για κάθε λιμάνι ξεχωριστά να περάσει πλέον στην πράξη. </w:t>
      </w:r>
    </w:p>
    <w:p w:rsidR="009E0090" w:rsidRDefault="009E0090" w:rsidP="009E0090">
      <w:pPr>
        <w:spacing w:line="600" w:lineRule="auto"/>
        <w:ind w:firstLine="720"/>
        <w:jc w:val="both"/>
        <w:rPr>
          <w:rFonts w:eastAsia="Times New Roman"/>
          <w:szCs w:val="24"/>
        </w:rPr>
      </w:pPr>
      <w:r>
        <w:rPr>
          <w:rFonts w:eastAsia="Times New Roman"/>
          <w:szCs w:val="24"/>
        </w:rPr>
        <w:t>Τι επιτυγχάνουμε με τον συγκεκριμένο σχεδιασμό; Κατ’ αρχάς το κάθε λιμάνι θα καταστεί πόλος ανάπτυξης σε τοπικό επίπεδο με πολλαπλά οφέλη, δηλαδή σε επίπεδο επενδύσεων, θέσεων απασχόλησης, αύξησης της εμπορικής κίνησης και διασφάλισης της κοινωνικής συνοχής. Επιπλέον θα έχουμε σημαντικά οφέλη σε επίπεδο εθνικής οικονομίας με αύξηση των δημοσίων εσόδων αλλά και σε γεωπολιτικό επίπεδο αφού θα αυξηθεί το διεθνές εμπόριο μέσω Ελλάδας.</w:t>
      </w:r>
    </w:p>
    <w:p w:rsidR="009E0090" w:rsidRDefault="009E0090" w:rsidP="009E0090">
      <w:pPr>
        <w:spacing w:line="600" w:lineRule="auto"/>
        <w:ind w:firstLine="720"/>
        <w:jc w:val="both"/>
        <w:rPr>
          <w:rFonts w:eastAsia="Times New Roman" w:cs="Times New Roman"/>
          <w:bCs/>
          <w:shd w:val="clear" w:color="auto" w:fill="FFFFFF"/>
        </w:rPr>
      </w:pPr>
      <w:r>
        <w:rPr>
          <w:rFonts w:eastAsia="Times New Roman"/>
          <w:szCs w:val="24"/>
        </w:rPr>
        <w:t xml:space="preserve">Αγαπητέ συνάδελφε, μου δίνετε την ευκαιρία να ξεκαθαρίσω ορισμένες έννοιες, διότι συχνά μέσα σ’ αυτή την Αίθουσα -και πολύ συχνότερα στο παρελθόν αλλά και τώρα- ο ΣΥΡΙΖΑ λαϊκίζει επί του συγκεκριμένου ζητήματος. Και εξηγούμαι: Αξιοποίηση των λιμανιών σε </w:t>
      </w:r>
      <w:proofErr w:type="spellStart"/>
      <w:r>
        <w:rPr>
          <w:rFonts w:eastAsia="Times New Roman"/>
          <w:szCs w:val="24"/>
        </w:rPr>
        <w:t>καμμία</w:t>
      </w:r>
      <w:proofErr w:type="spellEnd"/>
      <w:r>
        <w:rPr>
          <w:rFonts w:eastAsia="Times New Roman"/>
          <w:szCs w:val="24"/>
        </w:rPr>
        <w:t xml:space="preserve"> περίπτωση δεν σημαίνει πώληση. Πολύ δε περισσότερο δεν σημαίνει ξεπούλημα. </w:t>
      </w:r>
    </w:p>
    <w:p w:rsidR="009E0090" w:rsidRDefault="009E0090" w:rsidP="009E0090">
      <w:pPr>
        <w:spacing w:line="600" w:lineRule="auto"/>
        <w:ind w:firstLine="720"/>
        <w:jc w:val="both"/>
        <w:rPr>
          <w:rFonts w:eastAsia="Times New Roman"/>
          <w:szCs w:val="24"/>
        </w:rPr>
      </w:pPr>
      <w:r>
        <w:rPr>
          <w:rFonts w:eastAsia="Times New Roman"/>
          <w:szCs w:val="24"/>
        </w:rPr>
        <w:t xml:space="preserve">Για να το καταλάβετε και για να το καταλάβει και ο τελευταίος Έλληνας, μιλάμε για παραχώρηση των λιμένων. Δηλαδή, για τι μιλάμε; Για ενοίκιο μιλάμε, </w:t>
      </w:r>
      <w:r>
        <w:rPr>
          <w:rFonts w:eastAsia="Times New Roman"/>
          <w:szCs w:val="24"/>
        </w:rPr>
        <w:lastRenderedPageBreak/>
        <w:t>η κυριότητα παραμένει στο ελληνικό δημόσιο. Άρα μιλάμε για ενοίκιο για συγκεκριμένο χρονικό διάστημα, μετά τη λήξη του οποίου επανέρχονται και οι εγκαταστάσεις, αλλά και οι επενδύσεις τις οποίες θα κάνει ο ιδιώτης επενδυτής στο ελληνικό δημόσιο και, βέβαια, αυτό γίνεται έναντι υψηλού ανταλλάγματος.</w:t>
      </w:r>
    </w:p>
    <w:p w:rsidR="009E0090" w:rsidRDefault="009E0090" w:rsidP="009E0090">
      <w:pPr>
        <w:spacing w:line="600" w:lineRule="auto"/>
        <w:ind w:firstLine="720"/>
        <w:jc w:val="both"/>
        <w:rPr>
          <w:rFonts w:eastAsia="Times New Roman"/>
          <w:szCs w:val="24"/>
        </w:rPr>
      </w:pPr>
      <w:r>
        <w:rPr>
          <w:rFonts w:eastAsia="Times New Roman"/>
          <w:szCs w:val="24"/>
        </w:rPr>
        <w:t>Αποτελέσματα της συγκεκριμένης πολιτικής -και εδώ έρχομαι να πω ότι λαϊκίζετε- είναι τα εξής: Είχαμε στα λιμάνια του Πειραιά, αλλά και της Θεσσαλονίκης, που εσείς συμφωνήσατε και εμείς προχωρήσαμε στην παραχώρηση του πλειοψηφικού πακέτου των μετοχών, πολλά και σημαντικά οφέλη και για τις τοπικές οικονομίες, αλλά βεβαίως και για την εθνική οικονομία.</w:t>
      </w:r>
    </w:p>
    <w:p w:rsidR="009E0090" w:rsidRDefault="009E0090" w:rsidP="009E0090">
      <w:pPr>
        <w:spacing w:line="600" w:lineRule="auto"/>
        <w:ind w:firstLine="720"/>
        <w:jc w:val="both"/>
        <w:rPr>
          <w:rFonts w:eastAsia="Times New Roman"/>
          <w:szCs w:val="24"/>
        </w:rPr>
      </w:pPr>
      <w:r>
        <w:rPr>
          <w:rFonts w:eastAsia="Times New Roman"/>
          <w:szCs w:val="24"/>
        </w:rPr>
        <w:t xml:space="preserve">Άρα, το ίδιο ακριβώς μοντέλο θα ακολουθήσουμε και στο λιμάνι της Ηγουμενίτσας. Επομένως, δεν καταλαβαίνω από πού προκύπτει το ξεπούλημα. Πώληση πλειοψηφικού πακέτου μετοχών είχαμε και στο λιμάνι του Πειραιά και στο λιμάνι της Θεσσαλονίκης, πώληση πλειοψηφικού πακέτου θα έχουμε και στο λιμάνι της Ηγουμενίτσας. </w:t>
      </w:r>
    </w:p>
    <w:p w:rsidR="009E0090" w:rsidRDefault="009E0090" w:rsidP="009E0090">
      <w:pPr>
        <w:spacing w:line="600" w:lineRule="auto"/>
        <w:ind w:firstLine="720"/>
        <w:jc w:val="both"/>
        <w:rPr>
          <w:rFonts w:eastAsia="Times New Roman"/>
          <w:szCs w:val="24"/>
        </w:rPr>
      </w:pPr>
      <w:r>
        <w:rPr>
          <w:rFonts w:eastAsia="Times New Roman"/>
          <w:szCs w:val="24"/>
        </w:rPr>
        <w:t xml:space="preserve">Δικαιώνεται η στρατηγική μας επιλογή. Και γιατί δικαιώνεται; Διότι εννέα μεγάλοι εγχώριοι και διεθνείς επιχειρηματικοί όμιλοι εκδήλωσαν το ενδιαφέρον τους την περασμένη Παρασκευή -πραγματικά είναι επίκαιρη η σημερινή ερώτηση- για το λιμάνι της Ηγουμενίτσας. Και ξέρετε τι αναδεικνύεται μέσω αυτού του ενδιαφέροντος; Πρώτον, ότι η στρατηγική μας επιλογή, αλλά και οι σχεδιασμοί της Κυβέρνησης υπήρξαν σωστοί και βεβαίως το λιμάνι της </w:t>
      </w:r>
      <w:r>
        <w:rPr>
          <w:rFonts w:eastAsia="Times New Roman"/>
          <w:szCs w:val="24"/>
        </w:rPr>
        <w:lastRenderedPageBreak/>
        <w:t xml:space="preserve">Ηγουμενίτσας ως δυτική πύλη της πατρίδας μας παρουσιάζει πολύ σημαντικό ενδιαφέρον, αφού έχει τεράστια και γεωπολιτική και </w:t>
      </w:r>
      <w:proofErr w:type="spellStart"/>
      <w:r>
        <w:rPr>
          <w:rFonts w:eastAsia="Times New Roman"/>
          <w:szCs w:val="24"/>
        </w:rPr>
        <w:t>γεωστρατηγική</w:t>
      </w:r>
      <w:proofErr w:type="spellEnd"/>
      <w:r>
        <w:rPr>
          <w:rFonts w:eastAsia="Times New Roman"/>
          <w:szCs w:val="24"/>
        </w:rPr>
        <w:t xml:space="preserve"> αξία, βρίσκεται στη μέση ενός θαλασσίου διαδρόμου με τεράστιες δυνατότητες και στον εμπορικό τομέα, αλλά και στον θαλάσσιο τουρισμό και στην κρουαζιέρα.</w:t>
      </w:r>
    </w:p>
    <w:p w:rsidR="009E0090" w:rsidRDefault="009E0090" w:rsidP="009E0090">
      <w:pPr>
        <w:spacing w:line="600" w:lineRule="auto"/>
        <w:ind w:firstLine="720"/>
        <w:jc w:val="both"/>
        <w:rPr>
          <w:rFonts w:eastAsia="Times New Roman"/>
          <w:szCs w:val="24"/>
        </w:rPr>
      </w:pPr>
      <w:r>
        <w:rPr>
          <w:rFonts w:eastAsia="Times New Roman"/>
          <w:szCs w:val="24"/>
        </w:rPr>
        <w:t>Επομένως, για να ξεκαθαρίσουμε, για να ξέρουμε τι λέμε, το ίδιο μοντέλο που ακολουθήθηκε και στο λιμάνι του Πειραιά και στο λιμάνι της Θεσσαλονίκης, το ίδιο ακριβώς μοντέλο, η ίδια ακριβώς διαδικασία θα ακολουθηθεί και στο λιμάνι της Ηγουμενίτσας.</w:t>
      </w:r>
    </w:p>
    <w:p w:rsidR="009E0090" w:rsidRDefault="009E0090" w:rsidP="009E0090">
      <w:pPr>
        <w:spacing w:line="600" w:lineRule="auto"/>
        <w:ind w:firstLine="720"/>
        <w:jc w:val="both"/>
        <w:rPr>
          <w:rFonts w:eastAsia="Times New Roman"/>
          <w:szCs w:val="24"/>
        </w:rPr>
      </w:pPr>
      <w:r>
        <w:rPr>
          <w:rFonts w:eastAsia="Times New Roman"/>
          <w:szCs w:val="24"/>
        </w:rPr>
        <w:t>Επομένως, απαντώ -και το δηλώνω αυτό κατηγορηματικά- ότι θα υπάρξει πλήρης διασφάλιση των εργαζομένων και στον ΟΛΗΓ, στο λιμάνι της Ηγουμενίτσας, όπως έγινε και στο λιμάνι του Πειραιά και στο λιμάνι της Θεσσαλονίκης. Όχι μόνο δεν θα απολυθεί κανένας, αλλά θα δημιουργήσουμε πολλαπλές θέσεις απασχόλησης.</w:t>
      </w:r>
    </w:p>
    <w:p w:rsidR="009E0090" w:rsidRDefault="009E0090" w:rsidP="009E0090">
      <w:pPr>
        <w:spacing w:line="600" w:lineRule="auto"/>
        <w:ind w:firstLine="720"/>
        <w:jc w:val="both"/>
        <w:rPr>
          <w:rFonts w:eastAsia="Times New Roman"/>
          <w:szCs w:val="24"/>
        </w:rPr>
      </w:pPr>
      <w:r>
        <w:rPr>
          <w:rFonts w:eastAsia="Times New Roman"/>
          <w:szCs w:val="24"/>
        </w:rPr>
        <w:t xml:space="preserve">Έρχομαι τώρα στο δεύτερο ερώτημά σας όσον αφορά την απόδοση των χερσαίων τμημάτων, τα οποία δεν χρησιμοποιούνται ως λιμενικές εγκαταστάσεις. Μία από τις πρώτες αποφάσεις, τις οποίες υπέγραψα, ήταν η παραχώρηση του βόρειου παραλιακού μετώπου το οποίο θα χρησιμοποιηθεί ως </w:t>
      </w:r>
      <w:proofErr w:type="spellStart"/>
      <w:r>
        <w:rPr>
          <w:rFonts w:eastAsia="Times New Roman"/>
          <w:szCs w:val="24"/>
        </w:rPr>
        <w:t>ποδηλατόδρομος</w:t>
      </w:r>
      <w:proofErr w:type="spellEnd"/>
      <w:r>
        <w:rPr>
          <w:rFonts w:eastAsia="Times New Roman"/>
          <w:szCs w:val="24"/>
        </w:rPr>
        <w:t xml:space="preserve"> στον Δήμο της Ηγουμενίτσας. Επομένως, υπήρξε έμμεση παραχώρηση χερσαίου τμήματος προς τον δήμο.</w:t>
      </w:r>
    </w:p>
    <w:p w:rsidR="009E0090" w:rsidRDefault="009E0090" w:rsidP="009E0090">
      <w:pPr>
        <w:spacing w:line="600" w:lineRule="auto"/>
        <w:ind w:firstLine="720"/>
        <w:jc w:val="both"/>
        <w:rPr>
          <w:rFonts w:eastAsia="Times New Roman"/>
          <w:szCs w:val="24"/>
        </w:rPr>
      </w:pPr>
      <w:r>
        <w:rPr>
          <w:rFonts w:eastAsia="Times New Roman"/>
          <w:szCs w:val="24"/>
        </w:rPr>
        <w:lastRenderedPageBreak/>
        <w:t>Επιπλέον ο Οργανισμός Λιμένος Ηγουμενίτσας έχει ήδη υποβάλει σχετικά αιτήματα επανακαθορισμού του αιγιαλού και της παραλίας στην αρμόδια κτηματική υπηρεσία προκειμένου αμέσως μετά να επανακαθοριστεί η ζώνη λιμένα. Από την ώρα που θα επανακαθοριστούν συγκεκριμένα τμήματα της ζώνης λιμένα αυτά, προφανώς, και θα περιέλθουν και πάλι στην κυριότητα του ελληνικού δημοσίου και μπορούν, βεβαίως, να αποδοθούν στον οικείο δήμο της πόλης.</w:t>
      </w:r>
    </w:p>
    <w:p w:rsidR="009E0090" w:rsidRDefault="009E0090" w:rsidP="009E0090">
      <w:pPr>
        <w:spacing w:line="600" w:lineRule="auto"/>
        <w:ind w:firstLine="720"/>
        <w:jc w:val="both"/>
        <w:rPr>
          <w:rFonts w:eastAsia="Times New Roman"/>
          <w:szCs w:val="24"/>
        </w:rPr>
      </w:pPr>
      <w:r>
        <w:rPr>
          <w:rFonts w:eastAsia="Times New Roman"/>
          <w:szCs w:val="24"/>
        </w:rPr>
        <w:t xml:space="preserve">Παράλληλα στο γενικότερο σχεδιασμό μας συμπεριλαμβάνονται και τα αλιευτικά καταφύγια και της </w:t>
      </w:r>
      <w:proofErr w:type="spellStart"/>
      <w:r>
        <w:rPr>
          <w:rFonts w:eastAsia="Times New Roman"/>
          <w:szCs w:val="24"/>
        </w:rPr>
        <w:t>Σαγιάδας</w:t>
      </w:r>
      <w:proofErr w:type="spellEnd"/>
      <w:r>
        <w:rPr>
          <w:rFonts w:eastAsia="Times New Roman"/>
          <w:szCs w:val="24"/>
        </w:rPr>
        <w:t xml:space="preserve"> και της </w:t>
      </w:r>
      <w:proofErr w:type="spellStart"/>
      <w:r>
        <w:rPr>
          <w:rFonts w:eastAsia="Times New Roman"/>
          <w:szCs w:val="24"/>
        </w:rPr>
        <w:t>Πλαταριάς</w:t>
      </w:r>
      <w:proofErr w:type="spellEnd"/>
      <w:r>
        <w:rPr>
          <w:rFonts w:eastAsia="Times New Roman"/>
          <w:szCs w:val="24"/>
        </w:rPr>
        <w:t xml:space="preserve">, καθώς και το καταφύγιο σκαφών αναψυχής στα </w:t>
      </w:r>
      <w:proofErr w:type="spellStart"/>
      <w:r>
        <w:rPr>
          <w:rFonts w:eastAsia="Times New Roman"/>
          <w:szCs w:val="24"/>
        </w:rPr>
        <w:t>Σύβοτα</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Κύριε συνάδελφε, θέλω να ξέρετε ότι είμαι σε τακτική επαφή και σε άμεση επαφή με τις οικείες δημοτικές αρχές και πολύ σύντομα θα παρουσιάσουμε ολοκληρωμένη λύση προς όφελος των τοπικών κοινωνιών και οικονομιών. Θέλω να ξέρετε ότι σε αυτή τη διαδικασία αξιοποίησης του λιμένα στην Ηγουμενίτσα θέλουμε τις τοπικές κοινωνίες συμμάχους μας προς αυτήν την κατεύθυνση.</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ξέρετε ότι τα οφέλη θα είναι πολλαπλασιαστικά σε σχέση με το τι ισχύει σήμερα στην Ηγουμενίτσα και στην ευρύτερη περιοχή, όχι μόνο από άποψης οικονομικού αποτυπώματος, αλλά και για τη δημιουργία θέσεων απασχόλησης, επενδύσεων και αύξησης της επιβατικής κίνησης.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Και εμείς ευχαριστούμε, κύριε Υπουργέ.</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 έχετε τρία λεπτά για τη δευτερολογία σας.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Ευχαριστώ, κύριε Πρόεδρε.</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η τοπική κοινωνία, ο κόσμος στη Θεσπρωτία είναι ανάστατος. Και δεν είναι τυχαία ανάστατος, γιατί λίγους μήνες πριν, ο </w:t>
      </w:r>
      <w:proofErr w:type="spellStart"/>
      <w:r>
        <w:rPr>
          <w:rFonts w:eastAsia="Times New Roman" w:cs="Times New Roman"/>
          <w:szCs w:val="24"/>
        </w:rPr>
        <w:t>παρακαθήμενος</w:t>
      </w:r>
      <w:proofErr w:type="spellEnd"/>
      <w:r>
        <w:rPr>
          <w:rFonts w:eastAsia="Times New Roman" w:cs="Times New Roman"/>
          <w:szCs w:val="24"/>
        </w:rPr>
        <w:t xml:space="preserve"> Υπουργός είχε καταργήσει το Πανεπιστημιακό Τμήμα Μετάφρασης και Διερμηνείας στην Ηγουμενίτσα.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σήμερα έρχεστε εσείς μέσα στον καιρό της πανδημίας, με την διψήφια ύφεση, με χαμηλά τις τιμές παγκόσμια, με μια συζήτηση να διεξάγεται για το ποιος πρέπει να είναι ο ρόλος του κράτους σύγχρονα, να ξεπουλάτε μια κρίσιμη εθνική υποδομή -το ξαναλέω- κερδοφόρα, με αποθεματικά και με προίκα.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απαντήσατε σε τίποτα! Το μόνο που κάνατε είναι να υπεκφύγετε των ερωτήσεών μου. Και όχι των δικών μου ερωτήσεων, αυτών που ρωτάει η θεσπρωτική κοινωνία.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Πανηγυρίσατε για τους εννιά ενδιαφερόμενους αγοραστές. Σας πρόλαβα, ήμουν διαβασμένος, κύριε Υπουργέ. Όταν ξεπουλάει κάποιος χωρίς </w:t>
      </w:r>
      <w:r>
        <w:rPr>
          <w:rFonts w:eastAsia="Times New Roman" w:cs="Times New Roman"/>
          <w:szCs w:val="24"/>
        </w:rPr>
        <w:lastRenderedPageBreak/>
        <w:t>να έχει βάλει τιμή εκκίνησης, χωρίς να το έχει αποτιμήσει, χωρίς να λέει ότι ξεκινάμε από τόσο τουλάχιστον, γιατί τόσο έχει δαπανήσει ο ελληνικός λαός για να το κατασκευάσει, ουρά θα κάνουν οι αγοραστές. Και λίγοι ήρθαν σας είπα. Με ποιο τίμημα θα είστε ικανοποιημένοι; Θα είστε ικανοποιημένοι με 10 εκατομμύρια, με 20 εκατομμύρια, με 30 εκατομμύρια, με 200 εκατομμύρια, με 400 εκατομμύρια, με 800 εκατομμύρια; Ξέρετε, τα 400 εκατομμύρια από τα 20 εκατομμύρια και τα 30 εκατομμύρια έχουν μεγάλη διαφορά. Γιατί δεν δίνετε ένα μέτρο σύγκρισης;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σας κάναμε την ερώτηση, κύριε </w:t>
      </w:r>
      <w:proofErr w:type="spellStart"/>
      <w:r>
        <w:rPr>
          <w:rFonts w:eastAsia="Times New Roman" w:cs="Times New Roman"/>
          <w:szCs w:val="24"/>
        </w:rPr>
        <w:t>Πλακιωτάκη</w:t>
      </w:r>
      <w:proofErr w:type="spellEnd"/>
      <w:r>
        <w:rPr>
          <w:rFonts w:eastAsia="Times New Roman" w:cs="Times New Roman"/>
          <w:szCs w:val="24"/>
        </w:rPr>
        <w:t xml:space="preserve">, ξέρετε τι απαντήσατε; Μας απαντήσατε στις 26 Φεβρουαρίου ότι είστε αναρμόδιος, κύριε Υπουργέ. Μας απαντήσατε ότι «σας γνωστοποιούμε ότι ο εποπτεύων φορέας για τη μελέτη βιωσιμότητας που έκανε το ΤΑΙΠΕΔ για τους δέκα οργανισμούς είναι το Υπουργείο Οικονομικών» και ότι είστε αναρμόδιος. Θα το καταθέσω για τα Πρακτικά. Ένα το κρατούμενο.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 κρατούμενο. Είπατε για επενδύσεις. Αοριστολογίες! Θα δεσμεύεται για συγκεκριμένες επενδύσεις ο ιδιώτης - αγοραστής που θα προκύψει; Αν ναι, ποιες είναι αυτές και με τι χρονοδιαγράμματα; Ή μήπως θα είναι σαν τις δεσμεύσεις που είχε η «SIEMENS» με την «PITSOS», όπου επί ημερών σας έφυγε από την Ελλάδα και πήγε την Τουρκία; Τέτοιες δεσμεύσεις θα είναι; Κι αν δεν ικανοποιηθούν οι δεσμεύσεις από τον ιδιώτη - αγοραστή τι </w:t>
      </w:r>
      <w:r>
        <w:rPr>
          <w:rFonts w:eastAsia="Times New Roman" w:cs="Times New Roman"/>
          <w:szCs w:val="24"/>
        </w:rPr>
        <w:lastRenderedPageBreak/>
        <w:t>θα γίνει; Θα κάνετε την «παλαβή», όπως κάνατε και με τη «SIEMENS»; Και νομίζετε πως θα μας απαντήσετε και θα ρίξετε στάχτη στα μάτια της τοπικής κοινωνίας;</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Είπατε για τον ΟΛΠ και τον ΟΛΘ. Ξέρετε, εμείς όταν παραλάβαμε τη χώρα, εκτός του ότι ήταν χρεοκοπημένη και μέσα σε μνημόνια και με μηδέν αποθεματικό στα ταμεία, είχαμε παραλάβει και δεσμεύσεις από εσάς. Ήταν μέσα στις δεσμεύσεις και ο ΟΛΠ και ο ΟΛΘ. Εσείς, όμως, τουλάχιστον αποκτάτε την ιδιοκτησία της πολιτικής σας επιλογής για το ξεπούλημα του λιμανιού και χαίρομαι που το λέτε αυτό, γιατί μέχρι τώρα έλεγαν ότι δεν θα γίνει έτσι, δεν θα συμβεί αυτό, πάμε για αξιοποίηση.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όμως, έχουμε καιρό πανδημίας. Σας το ξαναείπα, είναι 10% η ύφεση, είμαστε εκτός μνημονίων, </w:t>
      </w:r>
      <w:proofErr w:type="spellStart"/>
      <w:r>
        <w:rPr>
          <w:rFonts w:eastAsia="Times New Roman" w:cs="Times New Roman"/>
          <w:szCs w:val="24"/>
        </w:rPr>
        <w:t>καμμία</w:t>
      </w:r>
      <w:proofErr w:type="spellEnd"/>
      <w:r>
        <w:rPr>
          <w:rFonts w:eastAsia="Times New Roman" w:cs="Times New Roman"/>
          <w:szCs w:val="24"/>
        </w:rPr>
        <w:t xml:space="preserve"> δέσμευση. Και γιατί ακολουθείτε στην Καβάλα τον νόμο των </w:t>
      </w:r>
      <w:proofErr w:type="spellStart"/>
      <w:r>
        <w:rPr>
          <w:rFonts w:eastAsia="Times New Roman" w:cs="Times New Roman"/>
          <w:szCs w:val="24"/>
        </w:rPr>
        <w:t>υποπαραχωρήσεων</w:t>
      </w:r>
      <w:proofErr w:type="spellEnd"/>
      <w:r>
        <w:rPr>
          <w:rFonts w:eastAsia="Times New Roman" w:cs="Times New Roman"/>
          <w:szCs w:val="24"/>
        </w:rPr>
        <w:t>, αφού δεν συμφωνούσατε μαζί του και τον είχατε καταψηφίσει ως αντιπολίτευση τότε;</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μην μας κοροϊδεύετε ότι δεν θα είναι πώληση, αλλά θα είναι παραχώρηση για εξήντα χρόνια. Έτσι γίνονται οι ιδιωτικοποιήσεις, κύριε Υπουργέ, με αυτόν τον χρόνο!  Εξήντα χρόνια παραχώρηση από το δημόσιο στον ιδιώτη και λίγο πριν την εκπνοή της προθεσμίας ανανέωση μέχρι το διηνεκές.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τι κατάσταση θα βρίσκονται οι κρίσιμες εθνικές υποδομές εκείνη την περίοδο, μετά από εξήντα χρόνια; Θα είναι πλήρως </w:t>
      </w:r>
      <w:proofErr w:type="spellStart"/>
      <w:r>
        <w:rPr>
          <w:rFonts w:eastAsia="Times New Roman" w:cs="Times New Roman"/>
          <w:szCs w:val="24"/>
        </w:rPr>
        <w:t>απαξιωμένες</w:t>
      </w:r>
      <w:proofErr w:type="spellEnd"/>
      <w:r>
        <w:rPr>
          <w:rFonts w:eastAsia="Times New Roman" w:cs="Times New Roman"/>
          <w:szCs w:val="24"/>
        </w:rPr>
        <w:t xml:space="preserve"> και θα χρειάζονται άλλα τόσα εκατομμύρια για να ανακατασκευαστούν Αυτή είναι η πραγματικότητα.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απαντήσατε, λοιπόν, ούτε στις επενδύσεις, ούτε στο τίμημα με πόσο θα είστε ικανοποιημένος, αλλά πιο σημαντικό απ’ όλα, δεν απαντήσατε για τη χερσαία ζώνη. Δεν μας είπατε ποια τμήματα θα εξαιρεθούν. Δεν μας είπατε αν θα περιλαμβάνονται όλα τα τμήματα που δεν γίνονται λιμενικές δραστηριότητες. Μας είπατε μόνο για τον ποδηλατοδρόμο και το Δρέπανο. Σοβαρά μιλάτε; Αυτό είναι το αίτημα; Αυτά σας λένε οι δήμαρχοι στη Θεσπρωτία; Αυτά σας λένε;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δεν μιλάμε μόνο για τα καταφύγια. Είναι ένθεν κακείθεν, είναι δεξιά και αριστερά από τα καταφύγια και στα </w:t>
      </w:r>
      <w:proofErr w:type="spellStart"/>
      <w:r>
        <w:rPr>
          <w:rFonts w:eastAsia="Times New Roman" w:cs="Times New Roman"/>
          <w:szCs w:val="24"/>
        </w:rPr>
        <w:t>Σύβοτα</w:t>
      </w:r>
      <w:proofErr w:type="spellEnd"/>
      <w:r>
        <w:rPr>
          <w:rFonts w:eastAsia="Times New Roman" w:cs="Times New Roman"/>
          <w:szCs w:val="24"/>
        </w:rPr>
        <w:t xml:space="preserve"> και στην </w:t>
      </w:r>
      <w:proofErr w:type="spellStart"/>
      <w:r>
        <w:rPr>
          <w:rFonts w:eastAsia="Times New Roman" w:cs="Times New Roman"/>
          <w:szCs w:val="24"/>
        </w:rPr>
        <w:t>Πλαταριά</w:t>
      </w:r>
      <w:proofErr w:type="spellEnd"/>
      <w:r>
        <w:rPr>
          <w:rFonts w:eastAsia="Times New Roman" w:cs="Times New Roman"/>
          <w:szCs w:val="24"/>
        </w:rPr>
        <w:t xml:space="preserve"> και στη </w:t>
      </w:r>
      <w:proofErr w:type="spellStart"/>
      <w:r>
        <w:rPr>
          <w:rFonts w:eastAsia="Times New Roman" w:cs="Times New Roman"/>
          <w:szCs w:val="24"/>
        </w:rPr>
        <w:t>Σαγιάδα</w:t>
      </w:r>
      <w:proofErr w:type="spellEnd"/>
      <w:r>
        <w:rPr>
          <w:rFonts w:eastAsia="Times New Roman" w:cs="Times New Roman"/>
          <w:szCs w:val="24"/>
        </w:rPr>
        <w:t xml:space="preserve">. Τι θα γίνει μ’ αυτούς; Τι θα γίνει με τους επιχειρηματίες που δραστηριοποιούνται με την εστίαση, με τους αλιεργάτες; Τι θα γίνει, κύριε Υπουργέ; Θα τους βάζει φερετζέ ο ιδιώτης; Θα αλλάξει τις τιμές; Θα αλλάξει τη στάθμευση; Μήπως θα κλείσει και καμιά παραλία να μην έχει πρόσβαση κάποιος ιδιώτης στη θάλασσα; Μήπως έχουμε τέτοια φαινόμενα; </w:t>
      </w:r>
    </w:p>
    <w:p w:rsidR="009E0090" w:rsidRDefault="009E0090" w:rsidP="009E00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ακούω πολιτικά -και κλείνω, κύριε Πρόεδρε-, το ΤΑΙΠΕΔ σας διέψευσε στο δελτίο Τύπου. Τίποτα δεν θα εξαιρέσετε.</w:t>
      </w:r>
    </w:p>
    <w:p w:rsidR="009E0090" w:rsidRDefault="009E0090" w:rsidP="009E0090">
      <w:pPr>
        <w:spacing w:line="600" w:lineRule="auto"/>
        <w:ind w:firstLine="720"/>
        <w:jc w:val="both"/>
        <w:rPr>
          <w:rFonts w:eastAsia="Times New Roman"/>
          <w:szCs w:val="24"/>
        </w:rPr>
      </w:pPr>
      <w:r>
        <w:rPr>
          <w:rFonts w:eastAsia="Times New Roman"/>
          <w:szCs w:val="24"/>
        </w:rPr>
        <w:lastRenderedPageBreak/>
        <w:t xml:space="preserve">Σας λέει -και θα το καταθέσω- «Υπενθυμίζεται ότι στον ΟΛΗΓ έχει παραχωρηθεί από το ελληνικό δημόσιο το δικαίωμα αποκλειστικής χρήσης και λειτουργίας των γηπέδων, κτηρίων και εγκαταστάσεων της χερσαίας λιμενικής ζώνης του λιμένα Ηγουμενίτσας, του αλιευτικού καταφυγίου </w:t>
      </w:r>
      <w:proofErr w:type="spellStart"/>
      <w:r>
        <w:rPr>
          <w:rFonts w:eastAsia="Times New Roman"/>
          <w:szCs w:val="24"/>
        </w:rPr>
        <w:t>Σαγιάδας</w:t>
      </w:r>
      <w:proofErr w:type="spellEnd"/>
      <w:r>
        <w:rPr>
          <w:rFonts w:eastAsia="Times New Roman"/>
          <w:szCs w:val="24"/>
        </w:rPr>
        <w:t xml:space="preserve">, του αλιευτικού καταφυγίου </w:t>
      </w:r>
      <w:proofErr w:type="spellStart"/>
      <w:r>
        <w:rPr>
          <w:rFonts w:eastAsia="Times New Roman"/>
          <w:szCs w:val="24"/>
        </w:rPr>
        <w:t>Πλαταριάς</w:t>
      </w:r>
      <w:proofErr w:type="spellEnd"/>
      <w:r>
        <w:rPr>
          <w:rFonts w:eastAsia="Times New Roman"/>
          <w:szCs w:val="24"/>
        </w:rPr>
        <w:t xml:space="preserve"> και του καταφυγίου σκαφών αναψυχής </w:t>
      </w:r>
      <w:proofErr w:type="spellStart"/>
      <w:r>
        <w:rPr>
          <w:rFonts w:eastAsia="Times New Roman"/>
          <w:szCs w:val="24"/>
        </w:rPr>
        <w:t>Συβότων</w:t>
      </w:r>
      <w:proofErr w:type="spellEnd"/>
      <w:r>
        <w:rPr>
          <w:rFonts w:eastAsia="Times New Roman"/>
          <w:szCs w:val="24"/>
        </w:rPr>
        <w:t xml:space="preserve">. </w:t>
      </w:r>
    </w:p>
    <w:p w:rsidR="009E0090" w:rsidRDefault="009E0090" w:rsidP="009E0090">
      <w:pPr>
        <w:spacing w:line="600" w:lineRule="auto"/>
        <w:ind w:firstLine="720"/>
        <w:jc w:val="both"/>
        <w:rPr>
          <w:rFonts w:eastAsia="Times New Roman"/>
          <w:szCs w:val="24"/>
        </w:rPr>
      </w:pPr>
      <w:r>
        <w:rPr>
          <w:rFonts w:eastAsia="Times New Roman"/>
          <w:szCs w:val="24"/>
        </w:rPr>
        <w:t>Γιατί το βάζει αυτό στο δελτίο Τύπου το ΤΑΙΠΕΔ, κύριε Υπουργέ; Για να μην τολμήσετε να αλλάξετε τη σύμβαση παραχώρησης, κύριε Υπουργέ. Θα του δώσετε όλη την προίκα, ολόκληρη τη χερσαία ζώνη και σας το λέει το ΤΑΙΠΕΔ. Αλλά είστε αναρμόδιος εσείς. Τη ρίξατε όλη την ευθύνη στο ΤΑΙΠΕΔ και κρύβεστε πίσω από αυτό.</w:t>
      </w:r>
    </w:p>
    <w:p w:rsidR="009E0090" w:rsidRDefault="009E0090" w:rsidP="009E0090">
      <w:pPr>
        <w:spacing w:line="600" w:lineRule="auto"/>
        <w:ind w:firstLine="720"/>
        <w:jc w:val="both"/>
        <w:rPr>
          <w:rFonts w:eastAsia="Times New Roman"/>
          <w:szCs w:val="24"/>
        </w:rPr>
      </w:pPr>
      <w:r>
        <w:rPr>
          <w:rFonts w:eastAsia="Times New Roman"/>
          <w:szCs w:val="24"/>
        </w:rPr>
        <w:t xml:space="preserve">Και μην μας λέτε ότι το κράτος, πολιτικά η Νέα Δημοκρατία, ότι έχει αποτύχει σαν επιχειρηματίας. Γιατί αν το κράτος έχει αποτύχει σαν επιχειρηματίας, θα σας θυμίσω τα πεπραγμένα της εδώ και έναν χρόνο της γαλάζιας, κομματικά διορισμένης διοίκησης στην «ΟΛΗΓ Α.Ε.», όπου σε έναν μόνο χρόνο έχει προβεί σε επτακόσιες είκοσι πέντε απευθείας αναθέσεις ύψους 1.750.000 ευρώ μέσα στον καιρό της πανδημίας, αδιαφανώς, πελατειακά και με ρουσφέτια. </w:t>
      </w:r>
    </w:p>
    <w:p w:rsidR="009E0090" w:rsidRDefault="009E0090" w:rsidP="009E0090">
      <w:pPr>
        <w:spacing w:line="600" w:lineRule="auto"/>
        <w:ind w:firstLine="720"/>
        <w:jc w:val="both"/>
        <w:rPr>
          <w:rFonts w:eastAsia="Times New Roman"/>
          <w:szCs w:val="24"/>
        </w:rPr>
      </w:pPr>
      <w:r>
        <w:rPr>
          <w:rFonts w:eastAsia="Times New Roman"/>
          <w:szCs w:val="24"/>
        </w:rPr>
        <w:t xml:space="preserve">Αυτοί είστε, κύριε Υπουργέ. Με 2,2 εκατομμύρια ευρώ κέρδη μέσα σε έναν χρόνο αυτοί τα έδωσαν με απευθείας αναθέσεις. Και να σας πω και κάτι; </w:t>
      </w:r>
      <w:r>
        <w:rPr>
          <w:rFonts w:eastAsia="Times New Roman"/>
          <w:szCs w:val="24"/>
        </w:rPr>
        <w:lastRenderedPageBreak/>
        <w:t>Αυτές οι διοικήσεις έχουν απαξιώσει τον δημόσιο χαρακτήρα και τη χρηστή διοίκηση.</w:t>
      </w:r>
    </w:p>
    <w:p w:rsidR="009E0090" w:rsidRDefault="009E0090" w:rsidP="009E00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Ολοκληρώστε, κύριε συνάδελφε.</w:t>
      </w:r>
    </w:p>
    <w:p w:rsidR="009E0090" w:rsidRDefault="009E0090" w:rsidP="009E0090">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Ολοκληρώνω, κύριε Πρόεδρε.</w:t>
      </w:r>
    </w:p>
    <w:p w:rsidR="009E0090" w:rsidRDefault="009E0090" w:rsidP="009E0090">
      <w:pPr>
        <w:spacing w:line="600" w:lineRule="auto"/>
        <w:ind w:firstLine="720"/>
        <w:jc w:val="both"/>
        <w:rPr>
          <w:rFonts w:eastAsia="Times New Roman"/>
          <w:szCs w:val="24"/>
        </w:rPr>
      </w:pPr>
      <w:r>
        <w:rPr>
          <w:rFonts w:eastAsia="Times New Roman"/>
          <w:szCs w:val="24"/>
        </w:rPr>
        <w:t xml:space="preserve">Αλλά υπάρχει και μια άλλη ανάγνωση. Αν ο ΟΛΗΓ και τα λιμάνια τα κερδοφόρα έχουν τη δυνατότητα να ξοδέψουν τόσα χρήματα, θα μπορούσαν μέσα από ένα διαφορετικό πλαίσιο και στρατηγικό πλάνο, μέσα από χρηστή διοίκηση, από κανόνες, από διαφάνεια να προσφέρουν στην τοπική οικονομία, να βοηθήσουν και να αποτελέσουν μοχλό ανάπτυξης για την περιοχή και να γίνει και μια σειρά από λειτουργίες κοινής ωφέλειας. Να αναπλαστεί η περιοχή, το παράκτιο μέτωπο. Να αλλάξουν οι λάμπες, να κοπούν τα χόρτα, να φτιαχτούν παιδικές χαρές, να γίνουν δωρεές, να επιτελέσει έναν κοινωνικό ρόλο. </w:t>
      </w:r>
    </w:p>
    <w:p w:rsidR="009E0090" w:rsidRDefault="009E0090" w:rsidP="009E0090">
      <w:pPr>
        <w:spacing w:line="600" w:lineRule="auto"/>
        <w:ind w:firstLine="720"/>
        <w:jc w:val="both"/>
        <w:rPr>
          <w:rFonts w:eastAsia="Times New Roman"/>
          <w:szCs w:val="24"/>
        </w:rPr>
      </w:pPr>
      <w:r>
        <w:rPr>
          <w:rFonts w:eastAsia="Times New Roman"/>
          <w:szCs w:val="24"/>
        </w:rPr>
        <w:t xml:space="preserve">Εσείς, όμως, δεν έχετε αυτόν τον σκοπό. Εσείς τον μόνο σκοπό που έχετε είναι να ξεπουλήσετε όσο-όσο σε καιρό πανδημίας. Δώστε λοιπόν, απαντήσεις για τη χερσαία ζώνη και τι ακριβώς δεσμεύσεις έχει ο επενδυτής που θα αγοράσει το λιμάνι. Όχι ο επενδυτής, αλλά ο αγοραστής, γιατί επενδυτής δεν είναι μιας και δεν θα βάλει φράγκο από την τσέπη του. Όλα </w:t>
      </w:r>
      <w:r>
        <w:rPr>
          <w:rFonts w:eastAsia="Times New Roman"/>
          <w:szCs w:val="24"/>
        </w:rPr>
        <w:lastRenderedPageBreak/>
        <w:t>έτοιμα θα τα πάρει και θα κόβει χρήμα από την πρώτη ημέρα. Με τη μία, με το που θα το πάρει θα βγάζει κέρδος.</w:t>
      </w:r>
    </w:p>
    <w:p w:rsidR="009E0090" w:rsidRDefault="009E0090" w:rsidP="009E0090">
      <w:pPr>
        <w:spacing w:line="600" w:lineRule="auto"/>
        <w:ind w:firstLine="720"/>
        <w:jc w:val="both"/>
        <w:rPr>
          <w:rFonts w:eastAsia="Times New Roman"/>
          <w:szCs w:val="24"/>
        </w:rPr>
      </w:pPr>
      <w:r>
        <w:rPr>
          <w:rFonts w:eastAsia="Times New Roman"/>
          <w:szCs w:val="24"/>
        </w:rPr>
        <w:t>Ευχαριστώ.</w:t>
      </w:r>
    </w:p>
    <w:p w:rsidR="009E0090" w:rsidRDefault="009E0090" w:rsidP="009E0090">
      <w:pPr>
        <w:spacing w:line="600" w:lineRule="auto"/>
        <w:ind w:firstLine="720"/>
        <w:jc w:val="both"/>
        <w:rPr>
          <w:rFonts w:eastAsia="Times New Roman"/>
          <w:szCs w:val="24"/>
        </w:rPr>
      </w:pPr>
      <w:r>
        <w:rPr>
          <w:rFonts w:eastAsia="Times New Roman"/>
          <w:szCs w:val="24"/>
        </w:rPr>
        <w:t xml:space="preserve">(Στο σημείο αυτό ο Βουλευτής κ. Μάριος </w:t>
      </w:r>
      <w:proofErr w:type="spellStart"/>
      <w:r>
        <w:rPr>
          <w:rFonts w:eastAsia="Times New Roman"/>
          <w:szCs w:val="24"/>
        </w:rPr>
        <w:t>Κάτσης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E0090" w:rsidRDefault="009E0090" w:rsidP="009E00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κύριε </w:t>
      </w:r>
      <w:proofErr w:type="spellStart"/>
      <w:r>
        <w:rPr>
          <w:rFonts w:eastAsia="Times New Roman"/>
          <w:szCs w:val="24"/>
        </w:rPr>
        <w:t>Κάτση</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Υπουργέ, έχετε τον λόγο για τρία λεπτά, για να απαντήσετε στον κ. </w:t>
      </w:r>
      <w:proofErr w:type="spellStart"/>
      <w:r>
        <w:rPr>
          <w:rFonts w:eastAsia="Times New Roman"/>
          <w:szCs w:val="24"/>
        </w:rPr>
        <w:t>Κάτση</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b/>
          <w:szCs w:val="24"/>
        </w:rPr>
        <w:t>ΙΩΑΝΝΗΣ ΠΛΑΚΙΩΤΑΚΗΣ (Υπουργός Ναυτιλίας και Νησιωτικής Πολιτικής):</w:t>
      </w:r>
      <w:r>
        <w:rPr>
          <w:rFonts w:eastAsia="Times New Roman"/>
          <w:szCs w:val="24"/>
        </w:rPr>
        <w:t xml:space="preserve"> Ευχαριστώ, κύριε Πρόεδρε.</w:t>
      </w:r>
    </w:p>
    <w:p w:rsidR="009E0090" w:rsidRDefault="009E0090" w:rsidP="009E0090">
      <w:pPr>
        <w:spacing w:line="600" w:lineRule="auto"/>
        <w:ind w:firstLine="720"/>
        <w:jc w:val="both"/>
        <w:rPr>
          <w:rFonts w:eastAsia="Times New Roman"/>
          <w:szCs w:val="24"/>
        </w:rPr>
      </w:pPr>
      <w:r>
        <w:rPr>
          <w:rFonts w:eastAsia="Times New Roman"/>
          <w:szCs w:val="24"/>
        </w:rPr>
        <w:t xml:space="preserve">Πάμε να τα πάρουμε από την αρχή, για να ξεκαθαρίζουμε τα πράγματα. Κατ’ αρχάς γιατί είχα εκφράσει τις ενστάσεις στο μοντέλο </w:t>
      </w:r>
      <w:proofErr w:type="spellStart"/>
      <w:r>
        <w:rPr>
          <w:rFonts w:eastAsia="Times New Roman"/>
          <w:szCs w:val="24"/>
        </w:rPr>
        <w:t>υποπαραχωρήσεων</w:t>
      </w:r>
      <w:proofErr w:type="spellEnd"/>
      <w:r>
        <w:rPr>
          <w:rFonts w:eastAsia="Times New Roman"/>
          <w:szCs w:val="24"/>
        </w:rPr>
        <w:t xml:space="preserve"> ως αρμόδιος τομεάρχης Ναυτιλίας της Νέας Δημοκρατίας; Διότι εσείς νομοθετήσατε τις </w:t>
      </w:r>
      <w:proofErr w:type="spellStart"/>
      <w:r>
        <w:rPr>
          <w:rFonts w:eastAsia="Times New Roman"/>
          <w:szCs w:val="24"/>
        </w:rPr>
        <w:t>υποπαραχωρήσεις</w:t>
      </w:r>
      <w:proofErr w:type="spellEnd"/>
      <w:r>
        <w:rPr>
          <w:rFonts w:eastAsia="Times New Roman"/>
          <w:szCs w:val="24"/>
        </w:rPr>
        <w:t xml:space="preserve"> για όλα τα περιφερειακά λιμάνια της χώρας χωρίς μελέτες αξιολόγησης βιωσιμότητας, χωρίς να έχετε λάβει υπ’ </w:t>
      </w:r>
      <w:proofErr w:type="spellStart"/>
      <w:r>
        <w:rPr>
          <w:rFonts w:eastAsia="Times New Roman"/>
          <w:szCs w:val="24"/>
        </w:rPr>
        <w:t>όψιν</w:t>
      </w:r>
      <w:proofErr w:type="spellEnd"/>
      <w:r>
        <w:rPr>
          <w:rFonts w:eastAsia="Times New Roman"/>
          <w:szCs w:val="24"/>
        </w:rPr>
        <w:t xml:space="preserve"> σας τις αναπτυξιακές δυνατότητες του κάθε λιμανιού ξεχωριστά. Διότι άλλος </w:t>
      </w:r>
      <w:r>
        <w:rPr>
          <w:rFonts w:eastAsia="Times New Roman"/>
          <w:szCs w:val="24"/>
        </w:rPr>
        <w:lastRenderedPageBreak/>
        <w:t xml:space="preserve">είναι ο χαρακτήρας του λιμανιού της Αλεξανδρούπολης, άλλος είναι ο χαρακτήρας του λιμανιού της Καβάλας, της Ηγουμενίτσας, του Βόλου, του Ηρακλείου. Και έρχεστε τώρα εσείς και συγκρίνετε το δικό σας μοντέλο. </w:t>
      </w:r>
    </w:p>
    <w:p w:rsidR="009E0090" w:rsidRDefault="009E0090" w:rsidP="009E0090">
      <w:pPr>
        <w:spacing w:line="600" w:lineRule="auto"/>
        <w:ind w:firstLine="720"/>
        <w:jc w:val="both"/>
        <w:rPr>
          <w:rFonts w:eastAsia="Times New Roman"/>
          <w:szCs w:val="24"/>
        </w:rPr>
      </w:pPr>
      <w:r>
        <w:rPr>
          <w:rFonts w:eastAsia="Times New Roman"/>
          <w:szCs w:val="24"/>
        </w:rPr>
        <w:t xml:space="preserve">Αλήθεια, πείτε μου, είχατε προχωρήσει σε </w:t>
      </w:r>
      <w:proofErr w:type="spellStart"/>
      <w:r>
        <w:rPr>
          <w:rFonts w:eastAsia="Times New Roman"/>
          <w:szCs w:val="24"/>
        </w:rPr>
        <w:t>καμμία</w:t>
      </w:r>
      <w:proofErr w:type="spellEnd"/>
      <w:r>
        <w:rPr>
          <w:rFonts w:eastAsia="Times New Roman"/>
          <w:szCs w:val="24"/>
        </w:rPr>
        <w:t xml:space="preserve"> αξιοποίηση λιμανιού με το δικό σας μοντέλο; Σε </w:t>
      </w:r>
      <w:proofErr w:type="spellStart"/>
      <w:r>
        <w:rPr>
          <w:rFonts w:eastAsia="Times New Roman"/>
          <w:szCs w:val="24"/>
        </w:rPr>
        <w:t>καμμία</w:t>
      </w:r>
      <w:proofErr w:type="spellEnd"/>
      <w:r>
        <w:rPr>
          <w:rFonts w:eastAsia="Times New Roman"/>
          <w:szCs w:val="24"/>
        </w:rPr>
        <w:t xml:space="preserve">. Και ξέρετε γιατί; Διότι πρώτον, δεν είχατε προχωρήσει σε </w:t>
      </w:r>
      <w:proofErr w:type="spellStart"/>
      <w:r>
        <w:rPr>
          <w:rFonts w:eastAsia="Times New Roman"/>
          <w:szCs w:val="24"/>
        </w:rPr>
        <w:t>καμμία</w:t>
      </w:r>
      <w:proofErr w:type="spellEnd"/>
      <w:r>
        <w:rPr>
          <w:rFonts w:eastAsia="Times New Roman"/>
          <w:szCs w:val="24"/>
        </w:rPr>
        <w:t xml:space="preserve"> απολύτως μελέτη αξιολόγησης βιωσιμότητας κανενός λιμανιού, δεν λάβατε υπ’ </w:t>
      </w:r>
      <w:proofErr w:type="spellStart"/>
      <w:r>
        <w:rPr>
          <w:rFonts w:eastAsia="Times New Roman"/>
          <w:szCs w:val="24"/>
        </w:rPr>
        <w:t>όψιν</w:t>
      </w:r>
      <w:proofErr w:type="spellEnd"/>
      <w:r>
        <w:rPr>
          <w:rFonts w:eastAsia="Times New Roman"/>
          <w:szCs w:val="24"/>
        </w:rPr>
        <w:t xml:space="preserve"> σας το ευρύτερο επενδυτικό ενδιαφέρον. </w:t>
      </w:r>
    </w:p>
    <w:p w:rsidR="009E0090" w:rsidRDefault="009E0090" w:rsidP="009E0090">
      <w:pPr>
        <w:spacing w:line="600" w:lineRule="auto"/>
        <w:ind w:firstLine="720"/>
        <w:jc w:val="both"/>
        <w:rPr>
          <w:rFonts w:eastAsia="Times New Roman"/>
          <w:szCs w:val="24"/>
        </w:rPr>
      </w:pPr>
      <w:r>
        <w:rPr>
          <w:rFonts w:eastAsia="Times New Roman"/>
          <w:szCs w:val="24"/>
        </w:rPr>
        <w:t>Εμείς αντίθετα, σε συνεργασία με το ΤΑΙΠΕΔ, μελετήσαμε χρηματοοικονομικά, νομικά, εμπορικά, οικονομικά με βάση την εμπορική κίνηση τις αναπτυξιακές δυνατότητες του κάθε λιμανιού ξεχωριστά. Επομένως, για το λιμάνι της Ηγουμενίτσας βεβαίως και δικαιώνεται η στρατηγική μας επιλογή, εννέα πολύ μεγάλοι επιχειρηματικοί όμιλοι εκδήλωσαν το ενδιαφέρον τους. Αυτό για εμάς σε αυτή τη δύσκολη συγκυρία είναι ψήφος εμπιστοσύνης, όχι για την Κυβέρνησή μας, αλλά για τη χώρα. Μεγάλοι επιχειρηματικοί όμιλοι ενδιαφέρονται να επενδύσουν στους λιμένες της χώρας.</w:t>
      </w:r>
    </w:p>
    <w:p w:rsidR="009E0090" w:rsidRDefault="009E0090" w:rsidP="009E0090">
      <w:pPr>
        <w:spacing w:line="600" w:lineRule="auto"/>
        <w:ind w:firstLine="720"/>
        <w:jc w:val="both"/>
        <w:rPr>
          <w:rFonts w:eastAsia="Times New Roman"/>
          <w:szCs w:val="24"/>
        </w:rPr>
      </w:pPr>
      <w:r>
        <w:rPr>
          <w:rFonts w:eastAsia="Times New Roman"/>
          <w:szCs w:val="24"/>
        </w:rPr>
        <w:t xml:space="preserve">Ξέρετε κάτι; Κανένας επενδυτής -και θέλω να το καταλάβετε αυτό πολύ καλά- δεν πρόκειται να έρθει στη χώρα μας ούτε τα λιμάνια μας να πάρει ούτε τα αεροδρόμιά μας να πάρει. Εμείς θέλουμε να βελτιωθούν οι αναπτυξιακές δυνατότητες του κάθε λιμανιού ξεχωριστά. Δεν το καταλαβαίνετε. Έχετε πρόβλημα. Δεν μπορείτε να κατανοήσετε ότι μιλάμε για παραχώρηση. </w:t>
      </w:r>
    </w:p>
    <w:p w:rsidR="009E0090" w:rsidRDefault="009E0090" w:rsidP="009E0090">
      <w:pPr>
        <w:spacing w:line="600" w:lineRule="auto"/>
        <w:ind w:firstLine="720"/>
        <w:jc w:val="both"/>
        <w:rPr>
          <w:rFonts w:eastAsia="Times New Roman"/>
          <w:szCs w:val="24"/>
        </w:rPr>
      </w:pPr>
      <w:r>
        <w:rPr>
          <w:rFonts w:eastAsia="Times New Roman"/>
          <w:szCs w:val="24"/>
        </w:rPr>
        <w:lastRenderedPageBreak/>
        <w:t>Το ίδιο κάνατε στα λιμάνια του Πειραιά και της Θεσσαλονίκης. Το έχετε καταλάβει; Πλειοψηφικό πακέτο μετοχών παραχωρήσατε και στον Πειραιά και στη Θεσσαλονίκη. Αν δεν το καταλαβαίνετε έχετε πολύ μεγάλο πρόβλημα.</w:t>
      </w:r>
    </w:p>
    <w:p w:rsidR="009E0090" w:rsidRDefault="009E0090" w:rsidP="009E0090">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Στην Καβάλα;</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color w:val="111111"/>
          <w:szCs w:val="24"/>
        </w:rPr>
        <w:t>Στην Καβάλα.</w:t>
      </w:r>
    </w:p>
    <w:p w:rsidR="009E0090" w:rsidRDefault="009E0090" w:rsidP="009E0090">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Πάμε, λοιπόν, να απαντήσω. Κοιτάξτε, έχει αξία αυτό. Εμείς δεν αποκλείσαμε κανένα μοντέλο οικονομικής αξιοποίησης: και πλειοψηφικό πακέτο μετοχών και μειοψηφικό πακέτο μετοχών και ολική παραχώρηση και μερική παραχώρηση. Εσείς διά νόμου και αυθαίρετα νομοθετήσατε </w:t>
      </w:r>
      <w:proofErr w:type="spellStart"/>
      <w:r>
        <w:rPr>
          <w:rFonts w:eastAsia="Times New Roman"/>
          <w:bCs/>
          <w:color w:val="111111"/>
          <w:szCs w:val="24"/>
        </w:rPr>
        <w:t>υποπαραχωρήσεις</w:t>
      </w:r>
      <w:proofErr w:type="spellEnd"/>
      <w:r>
        <w:rPr>
          <w:rFonts w:eastAsia="Times New Roman"/>
          <w:bCs/>
          <w:color w:val="111111"/>
          <w:szCs w:val="24"/>
        </w:rPr>
        <w:t xml:space="preserve"> για όλα τα περιφερειακά λιμάνια της χώρας. Διαφωνούμε.</w:t>
      </w:r>
    </w:p>
    <w:p w:rsidR="009E0090" w:rsidRDefault="009E0090" w:rsidP="009E0090">
      <w:pPr>
        <w:spacing w:line="600" w:lineRule="auto"/>
        <w:ind w:firstLine="720"/>
        <w:jc w:val="both"/>
        <w:rPr>
          <w:rFonts w:eastAsia="Times New Roman"/>
          <w:szCs w:val="24"/>
        </w:rPr>
      </w:pPr>
      <w:r>
        <w:rPr>
          <w:rFonts w:eastAsia="Times New Roman"/>
          <w:bCs/>
          <w:color w:val="111111"/>
          <w:szCs w:val="24"/>
        </w:rPr>
        <w:t xml:space="preserve">Και εν πάση </w:t>
      </w:r>
      <w:proofErr w:type="spellStart"/>
      <w:r>
        <w:rPr>
          <w:rFonts w:eastAsia="Times New Roman"/>
          <w:bCs/>
          <w:color w:val="111111"/>
          <w:szCs w:val="24"/>
        </w:rPr>
        <w:t>περιπτώσει</w:t>
      </w:r>
      <w:proofErr w:type="spellEnd"/>
      <w:r>
        <w:rPr>
          <w:rFonts w:eastAsia="Times New Roman"/>
          <w:bCs/>
          <w:color w:val="111111"/>
          <w:szCs w:val="24"/>
        </w:rPr>
        <w:t xml:space="preserve">, ο ελληνικός λαός, για να το καταλάβετε πολύ καλά, εμπιστεύτηκε και τη </w:t>
      </w:r>
      <w:r>
        <w:rPr>
          <w:rFonts w:eastAsia="Times New Roman"/>
          <w:szCs w:val="24"/>
        </w:rPr>
        <w:t xml:space="preserve">Νέα Δημοκρατία και τον Κυριάκο Μητσοτάκη, για να υλοποιήσουμε το κυβερνητικό μας πρόγραμμα. Εάν εσείς διαφωνείτε, είναι δικό σας πρόβλημα. Εμείς έχουμε μια διαφορετική προσέγγιση. </w:t>
      </w:r>
    </w:p>
    <w:p w:rsidR="009E0090" w:rsidRDefault="009E0090" w:rsidP="009E0090">
      <w:pPr>
        <w:spacing w:line="600" w:lineRule="auto"/>
        <w:ind w:firstLine="720"/>
        <w:jc w:val="both"/>
        <w:rPr>
          <w:rFonts w:eastAsia="Times New Roman"/>
          <w:szCs w:val="24"/>
        </w:rPr>
      </w:pPr>
      <w:r>
        <w:rPr>
          <w:rFonts w:eastAsia="Times New Roman"/>
          <w:szCs w:val="24"/>
        </w:rPr>
        <w:t>Απάντησα για τη χερσαία ζώνη. Είμαι σε τακτική επαφή και σε συνεννόηση με τις δημοτικές αρχές και πολύ σύντομα θα έχουμε την καλύτερη δυνατή λύση -επαναλαμβάνω- για τις τοπικές κοινωνίες. Εμείς θέλουμε και την τοπική ανάπτυξη και τις τοπικές κοινωνίες συμμάχους σε τέτοιου είδους επενδύσεις. Και να είστε βέβαιοι ότι θα βρούμε την καλύτερη δυνατή λύση.</w:t>
      </w:r>
    </w:p>
    <w:p w:rsidR="009E0090" w:rsidRDefault="009E0090" w:rsidP="009E0090">
      <w:pPr>
        <w:spacing w:line="600" w:lineRule="auto"/>
        <w:ind w:firstLine="720"/>
        <w:jc w:val="both"/>
        <w:rPr>
          <w:rFonts w:eastAsia="Times New Roman"/>
          <w:szCs w:val="24"/>
        </w:rPr>
      </w:pPr>
      <w:r>
        <w:rPr>
          <w:rFonts w:eastAsia="Times New Roman"/>
          <w:szCs w:val="24"/>
        </w:rPr>
        <w:lastRenderedPageBreak/>
        <w:t>Επιπλέον, θέλω να ξέρετε ότι βγάζετε αποτελέσματα χωρίς καν να έχει υπογραφεί η σύμβαση παραχώρησης μεταξύ του ελληνικού δημοσίου και του ιδιώτη. Και έρχεστε τώρα εσείς να μου πείτε: «Πώς θα διασφαλίσετε τις επενδύσεις;». Όλα αυτά θα αποτυπωθούν στη σύμβαση παραχώρησης. Όπως ακριβώς αποτυπώθηκαν και στη σύμβαση παραχώρησης στο λιμάνι του Πειραιά, έτσι έγινε και με τη σύμβαση παραχώρησης στο λιμάνι της Θεσσαλονίκης. Πολύ απλά, όλα αυτά θα αποτυπωθούν στη σύμβαση παραχώρησης.</w:t>
      </w:r>
    </w:p>
    <w:p w:rsidR="009E0090" w:rsidRDefault="009E0090" w:rsidP="009E0090">
      <w:pPr>
        <w:spacing w:line="600" w:lineRule="auto"/>
        <w:ind w:firstLine="720"/>
        <w:jc w:val="both"/>
        <w:rPr>
          <w:rFonts w:eastAsia="Times New Roman"/>
          <w:szCs w:val="24"/>
        </w:rPr>
      </w:pPr>
      <w:r>
        <w:rPr>
          <w:rFonts w:eastAsia="Times New Roman"/>
          <w:szCs w:val="24"/>
        </w:rPr>
        <w:t>Και επιπλέον -και ολοκληρώνοντας, κύριε Πρόεδρε-, θέλω να ξέρετε ότι το Υπουργείο Ναυτιλίας έχει και τους θεσμούς αλλά και την οργάνωση, για να ελέγξει αποτελεσματικά την ιδιωτική πρωτοβουλία.</w:t>
      </w:r>
    </w:p>
    <w:p w:rsidR="009E0090" w:rsidRDefault="009E0090" w:rsidP="009E0090">
      <w:pPr>
        <w:spacing w:line="600" w:lineRule="auto"/>
        <w:ind w:firstLine="720"/>
        <w:jc w:val="both"/>
        <w:rPr>
          <w:rFonts w:eastAsia="Times New Roman"/>
          <w:szCs w:val="24"/>
        </w:rPr>
      </w:pPr>
      <w:r>
        <w:rPr>
          <w:rFonts w:eastAsia="Times New Roman"/>
          <w:szCs w:val="24"/>
        </w:rPr>
        <w:t>Και να παραθέσω ένα τελευταίο στοιχείο, διότι έχει την αξία του, κύριε Πρόεδρε. Το 2011, όταν το ελληνικό δημόσιο ήλεγχε το 74% του μετοχικού κεφαλαίου του Οργανισμού Λιμένος Πειραιώς καταβλήθηκαν συνολικά μερίσματα 250.000 ευρώ και μπήκαν στα κρατικά ταμεία 185.000 ευρώ. Το 2019 τα συνολικά μερίσματα ήταν 13.740.000 και το δημόσιο εισέπραξε 3.227.000 στο 23% των μετοχών που ελέγχει.</w:t>
      </w:r>
    </w:p>
    <w:p w:rsidR="009E0090" w:rsidRDefault="009E0090" w:rsidP="009E0090">
      <w:pPr>
        <w:spacing w:line="600" w:lineRule="auto"/>
        <w:ind w:firstLine="720"/>
        <w:jc w:val="both"/>
        <w:rPr>
          <w:rFonts w:eastAsia="Times New Roman"/>
          <w:szCs w:val="24"/>
        </w:rPr>
      </w:pPr>
      <w:r>
        <w:rPr>
          <w:rFonts w:eastAsia="Times New Roman"/>
          <w:szCs w:val="24"/>
        </w:rPr>
        <w:t xml:space="preserve">Δεν είναι, λοιπόν, μόνο τα μερίσματα. Είναι και οι επενδύσεις, είναι και ο φόρος εισοδήματος, είναι και το αντάλλαγμα παραχώρησης, είναι και το ΦΠΑ, είναι και οι θέσεις απασχόλησης. Και ξέρετε πόσα έχει εισπράξει την τελευταία </w:t>
      </w:r>
      <w:r>
        <w:rPr>
          <w:rFonts w:eastAsia="Times New Roman"/>
          <w:szCs w:val="24"/>
        </w:rPr>
        <w:lastRenderedPageBreak/>
        <w:t>δεκαετία το ελληνικό δημόσιο από το λιμάνι του Πειραιά; 1,8 δισεκατομμύριο ευρώ!</w:t>
      </w:r>
    </w:p>
    <w:p w:rsidR="009E0090" w:rsidRDefault="009E0090" w:rsidP="009E0090">
      <w:pPr>
        <w:spacing w:line="600" w:lineRule="auto"/>
        <w:ind w:firstLine="720"/>
        <w:jc w:val="both"/>
        <w:rPr>
          <w:rFonts w:eastAsia="Times New Roman"/>
          <w:szCs w:val="24"/>
        </w:rPr>
      </w:pPr>
      <w:r>
        <w:rPr>
          <w:rFonts w:eastAsia="Times New Roman"/>
          <w:szCs w:val="24"/>
        </w:rPr>
        <w:t>Ευχαριστώ πολύ.</w:t>
      </w:r>
    </w:p>
    <w:p w:rsidR="009E0090" w:rsidRDefault="009E0090" w:rsidP="009E0090">
      <w:pPr>
        <w:spacing w:line="600" w:lineRule="auto"/>
        <w:ind w:firstLine="720"/>
        <w:jc w:val="both"/>
        <w:rPr>
          <w:rFonts w:eastAsia="Times New Roman"/>
          <w:szCs w:val="24"/>
        </w:rPr>
      </w:pPr>
      <w:r>
        <w:rPr>
          <w:rFonts w:eastAsia="Times New Roman"/>
          <w:b/>
          <w:bCs/>
          <w:szCs w:val="24"/>
        </w:rPr>
        <w:t>ΜΑΡΙΟΣ ΚΑΤΣΗΣ:</w:t>
      </w:r>
      <w:r>
        <w:rPr>
          <w:rFonts w:eastAsia="Times New Roman"/>
          <w:szCs w:val="24"/>
        </w:rPr>
        <w:t xml:space="preserve"> Για την Ηγουμενίτσα σάς ρώτησα, όχι για τον Πειραιά, κύριε Υπουργέ.</w:t>
      </w:r>
    </w:p>
    <w:p w:rsidR="009E0090" w:rsidRDefault="009E0090" w:rsidP="009E0090">
      <w:pPr>
        <w:spacing w:line="600" w:lineRule="auto"/>
        <w:ind w:firstLine="720"/>
        <w:rPr>
          <w:rFonts w:eastAsia="Times New Roman"/>
          <w:szCs w:val="24"/>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rPr>
        <w:t>Κι εμείς ευχαριστούμε.</w:t>
      </w:r>
    </w:p>
    <w:p w:rsidR="009E0090" w:rsidRDefault="009E0090" w:rsidP="009E0090">
      <w:pPr>
        <w:spacing w:line="600" w:lineRule="auto"/>
        <w:ind w:firstLine="720"/>
        <w:rPr>
          <w:rFonts w:eastAsia="Times New Roman"/>
          <w:szCs w:val="24"/>
        </w:rPr>
      </w:pPr>
      <w:r>
        <w:rPr>
          <w:rFonts w:eastAsia="Times New Roman"/>
          <w:szCs w:val="24"/>
        </w:rPr>
        <w:t>Καλή συνέχεια και στους δυο σας. Σας ευχαριστώ πολύ.</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szCs w:val="24"/>
        </w:rPr>
        <w:t xml:space="preserve">Επόμενη είναι η τέταρτη </w:t>
      </w:r>
      <w:r>
        <w:rPr>
          <w:rFonts w:eastAsia="Times New Roman"/>
          <w:color w:val="000000"/>
          <w:szCs w:val="24"/>
          <w:shd w:val="clear" w:color="auto" w:fill="FFFFFF"/>
        </w:rPr>
        <w:t>με αριθμό 85/26-10-2020 επίκαιρη ερώτηση πρώτου κύκλου του Βουλευτή Α΄ Θεσσαλονίκης του Κομμουνιστικού Κόμματος Ελλάδας κ. Γιάννη Δελή</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την Υπουργό</w:t>
      </w:r>
      <w:r>
        <w:rPr>
          <w:rFonts w:eastAsia="Times New Roman"/>
          <w:b/>
          <w:bCs/>
          <w:color w:val="000000"/>
          <w:szCs w:val="24"/>
          <w:shd w:val="clear" w:color="auto" w:fill="FFFFFF"/>
        </w:rPr>
        <w:t xml:space="preserve"> </w:t>
      </w:r>
      <w:r>
        <w:rPr>
          <w:rFonts w:eastAsia="Times New Roman"/>
          <w:color w:val="000000"/>
          <w:szCs w:val="24"/>
          <w:shd w:val="clear" w:color="auto" w:fill="FFFFFF"/>
        </w:rPr>
        <w:t>Παιδείας και Θρησκευμάτων, με θέμα: «Το άνοιγμα των πανεπιστημιακών ιδρυμάτων».</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Δελή, καλησπέρα σας, καλή εβδομάδα, καλό μήνα. Έχετε δυο λεπτά.</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rPr>
        <w:t>ΙΩΑΝΝΗΣ ΔΕΛΗΣ:</w:t>
      </w:r>
      <w:r>
        <w:rPr>
          <w:rFonts w:eastAsia="Times New Roman"/>
          <w:color w:val="000000"/>
          <w:szCs w:val="24"/>
          <w:shd w:val="clear" w:color="auto" w:fill="FFFFFF"/>
        </w:rPr>
        <w:t xml:space="preserve"> Κύριε Πρόεδρε, αν και υπάρχει μια ορισμένη μεταβολή των δεδομένων της ερώτησής μας, θεωρούμε ότι αυτή δεν έχει χάσει την επικαιρότητά της. Κάθε άλλο μάλιστα, θα έλεγα.</w:t>
      </w:r>
    </w:p>
    <w:p w:rsidR="009E0090" w:rsidRDefault="009E0090" w:rsidP="009E00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Έτσι, λοιπόν, σύμφωνα με κυβερνητική απόφαση από αύριο και για έναν μήνα τα πανεπιστήμια κλείνουν. Σταματά, δηλαδή, η διά ζώσης εκπαιδευτική </w:t>
      </w:r>
      <w:r>
        <w:rPr>
          <w:rFonts w:eastAsia="Times New Roman"/>
          <w:color w:val="000000"/>
          <w:szCs w:val="24"/>
          <w:shd w:val="clear" w:color="auto" w:fill="FFFFFF"/>
        </w:rPr>
        <w:lastRenderedPageBreak/>
        <w:t xml:space="preserve">διαδικασία σε αυτά και αντικαθίσταται αυτή από τη λεγόμενη </w:t>
      </w:r>
      <w:proofErr w:type="spellStart"/>
      <w:r>
        <w:rPr>
          <w:rFonts w:eastAsia="Times New Roman"/>
          <w:color w:val="000000"/>
          <w:szCs w:val="24"/>
          <w:shd w:val="clear" w:color="auto" w:fill="FFFFFF"/>
        </w:rPr>
        <w:t>τηλεκπαίδευση</w:t>
      </w:r>
      <w:proofErr w:type="spellEnd"/>
      <w:r>
        <w:rPr>
          <w:rFonts w:eastAsia="Times New Roman"/>
          <w:color w:val="000000"/>
          <w:szCs w:val="24"/>
          <w:shd w:val="clear" w:color="auto" w:fill="FFFFFF"/>
        </w:rPr>
        <w:t>. Τώρα θα μου πείτε: Μήπως από την περασμένη άνοιξη ανοίξανε και ποτέ αυτά, για να κλείσουν τώρα; Λειτουργήσανε, δηλαδή, ποτέ από την περασμένη άνοιξη τα πανεπιστήμια, σύμφωνα βέβαια με τους υγειονομικούς κανόνες που πρέπει αυτά να λειτουργούν; Η απάντηση είναι αυτονόητη, τη γνωρίζει όλος ο κόσμος. Η απάντηση είναι «όχι». Και οι κυβερνητικές ευθύνες γι’ αυτό το γεγονός θεωρούμε ότι είναι βαρύτατες.</w:t>
      </w:r>
    </w:p>
    <w:p w:rsidR="009E0090" w:rsidRDefault="009E0090" w:rsidP="009E0090">
      <w:pPr>
        <w:spacing w:line="600" w:lineRule="auto"/>
        <w:ind w:firstLine="720"/>
        <w:jc w:val="both"/>
        <w:rPr>
          <w:rFonts w:eastAsia="Times New Roman"/>
          <w:color w:val="1D2228"/>
          <w:szCs w:val="24"/>
          <w:shd w:val="clear" w:color="auto" w:fill="FFFFFF"/>
        </w:rPr>
      </w:pPr>
      <w:r>
        <w:rPr>
          <w:rFonts w:eastAsia="Times New Roman"/>
          <w:color w:val="000000"/>
          <w:szCs w:val="24"/>
          <w:shd w:val="clear" w:color="auto" w:fill="FFFFFF"/>
        </w:rPr>
        <w:t xml:space="preserve">Αποτέλεσμα; Προστίθενται ήδη στη λίστα απωλειών της προηγούμενης ακαδημαϊκής χρονιάς επιπλέον αδίδακτα μαθήματα μέχρι τώρα, μη πραγματοποιημένες πρακτικές, εργαστήρια και κλινικές. </w:t>
      </w:r>
      <w:r>
        <w:rPr>
          <w:rFonts w:eastAsia="Times New Roman"/>
          <w:color w:val="1D2228"/>
          <w:szCs w:val="24"/>
          <w:shd w:val="clear" w:color="auto" w:fill="FFFFFF"/>
        </w:rPr>
        <w:t xml:space="preserve">Και όλα αυτά, γιατί από το ξέσπασμα της πανδημίας και μέχρι σήμερα κανένα διαπιστωμένο πρόβλημα σε αυτά τα πανεπιστήμια δεν έχει λυθεί, όπως για παράδειγμα η δυνατότητα πρόσβασης όλων -όλων, το τονίζω- στις πλατφόρμες </w:t>
      </w:r>
      <w:proofErr w:type="spellStart"/>
      <w:r>
        <w:rPr>
          <w:rFonts w:eastAsia="Times New Roman"/>
          <w:color w:val="1D2228"/>
          <w:szCs w:val="24"/>
          <w:shd w:val="clear" w:color="auto" w:fill="FFFFFF"/>
        </w:rPr>
        <w:t>τηλεκπαίδευσης</w:t>
      </w:r>
      <w:proofErr w:type="spellEnd"/>
      <w:r>
        <w:rPr>
          <w:rFonts w:eastAsia="Times New Roman"/>
          <w:color w:val="1D2228"/>
          <w:szCs w:val="24"/>
          <w:shd w:val="clear" w:color="auto" w:fill="FFFFFF"/>
        </w:rPr>
        <w:t xml:space="preserve">, η εξασφάλιση υγειονομικών μέτρων για τη διά ζώσης διδασκαλία, η αναγκαία έκτακτη χρηματοδότηση, η τόσο απαραίτητη ειδικά σήμερα για να προσληφθεί διδακτικό και λοιπό προσωπικό, για να εξοπλιστούν αμφιθέατρα, εργαστήρια, για να καθαρίζονται, ναι, να καθαρίζονται συστηματικά και να </w:t>
      </w:r>
      <w:proofErr w:type="spellStart"/>
      <w:r>
        <w:rPr>
          <w:rFonts w:eastAsia="Times New Roman"/>
          <w:color w:val="1D2228"/>
          <w:szCs w:val="24"/>
          <w:shd w:val="clear" w:color="auto" w:fill="FFFFFF"/>
        </w:rPr>
        <w:t>απολυμαίνονται</w:t>
      </w:r>
      <w:proofErr w:type="spellEnd"/>
      <w:r>
        <w:rPr>
          <w:rFonts w:eastAsia="Times New Roman"/>
          <w:color w:val="1D2228"/>
          <w:szCs w:val="24"/>
          <w:shd w:val="clear" w:color="auto" w:fill="FFFFFF"/>
        </w:rPr>
        <w:t xml:space="preserve"> οι πανεπιστημιακοί χώροι.</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Την ίδια βέβαια στιγμή και ενώ παραμένουν αναξιοποίητοι χώροι και συνεδριακά κέντρα των πανεπιστημίων για τις διδακτικές ανάγκες, όπως </w:t>
      </w:r>
      <w:r>
        <w:rPr>
          <w:rFonts w:eastAsia="Times New Roman"/>
          <w:color w:val="1D2228"/>
          <w:szCs w:val="24"/>
          <w:shd w:val="clear" w:color="auto" w:fill="FFFFFF"/>
        </w:rPr>
        <w:lastRenderedPageBreak/>
        <w:t>είπαμε, οι ίδιοι αυτοί χώροι παραχωρούνται αφειδώς σε επιχειρήσεις για καμπάνιες διαφημιστικές, σύμφωνα με τις επιταγές της επιχειρηματικότητας.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Φυσικά, δεν θέλουμε να αναφερθούμε στις φοιτητικές εστίες. Έχουμε πρόσφατα συζητήσει μία αντίστοιχη ερώτηση, όπου εκεί η κατάσταση πραγματικά είναι τραγική.</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Σας ρωτάμε, λοιπόν: Τι θα κάνει η Κυβέρνηση για τα πανεπιστήμια; Πώς θα αξιοποιήσει αυτό το </w:t>
      </w:r>
      <w:proofErr w:type="spellStart"/>
      <w:r>
        <w:rPr>
          <w:rFonts w:eastAsia="Times New Roman"/>
          <w:color w:val="1D2228"/>
          <w:szCs w:val="24"/>
          <w:shd w:val="clear" w:color="auto" w:fill="FFFFFF"/>
        </w:rPr>
        <w:t>lockdown</w:t>
      </w:r>
      <w:proofErr w:type="spellEnd"/>
      <w:r>
        <w:rPr>
          <w:rFonts w:eastAsia="Times New Roman"/>
          <w:color w:val="1D2228"/>
          <w:szCs w:val="24"/>
          <w:shd w:val="clear" w:color="auto" w:fill="FFFFFF"/>
        </w:rPr>
        <w:t xml:space="preserve"> -ναι, έτσι μόνο μπορεί κανείς να το ονομάσει- σε αυτή τη δεύτερη φάση της πανδημίας; Θα επαναλάβει η Κυβέρνηση την τακτική της, της πρώτης φάσης της πανδημίας, που πέρασε εκείνη χωρίς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ουσιαστική παρέμβαση για να λειτουργήσουν τα πανεπιστήμια με ασφαλή τρόπο ή μέσα σε αυτόν τον μήνα, μέσα στον Νοέμβρη, η Κυβέρνηση σκοπεύει μήπως να μεριμνήσει για να δοθεί ένα γενναίο κονδύλι, έκτακτο, στα πανεπιστήμια της χώρας, για να εξασφαλιστούν τα αναγκαία μέτρα για να λειτουργήσουν κανονικά τα πανεπιστήμια από τον Δεκέμβριο; Εκτός και αν έχετε σκοπό μέχρι το καλοκαίρι να τα κρατήσετε έτσι. Τι θα κάνει η Κυβέρνηση, για να προσληφθεί άμεσα το αναγκαίο μόνιμο διδακτικό προσωπικό, κυρίως μόνιμο, για να καλυφθούν οι ανάγκες της διδασκαλίας, για να μπορέσει να λειτουργήσει και εκείνο το μέτρο των πενήντα φοιτητών σε κάθε τμήμα, για να αξιοποιηθούν όλοι οι χώροι; Και δεν είναι λίγοι αυτοί οι χώροι, κύριε Υπουργέ, το γνωρίζετε πάρα πολύ καλά, που είναι στην ιδιοκτησία των πανεπιστημίων. </w:t>
      </w:r>
      <w:r>
        <w:rPr>
          <w:rFonts w:eastAsia="Times New Roman"/>
          <w:color w:val="1D2228"/>
          <w:szCs w:val="24"/>
          <w:shd w:val="clear" w:color="auto" w:fill="FFFFFF"/>
        </w:rPr>
        <w:lastRenderedPageBreak/>
        <w:t>Μιλάμε για συνεδριακά κέντρα, αλλά και άλλους χώρους, δημοτικούς και ιδιωτικούς, που μπορούν βεβαίως με την ανάλογη διαμόρφωση να αξιοποιηθούν για πανεπιστημιακά μαθήματα και να εξασφαλιστεί η συστηματική και η αναγκαία καθαριότητα και τέλος πάντων να υπάρξει όλη εκείνη η μέριμνα ακόμα και για την επίταξη χώρων ξενοδοχείων και καταλυμάτων για να στεγάσουν τους φοιτητές που έχουν ανάγκη. Είναι βασικά ζήτημα χρηματοδότησης αυτή τη στιγμή και περιμένουμε να ακούσουμε τις δικές σας απαντήσεις.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Ευχαριστούμε πολύ, κύριε Δελή.</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Θα απαντήσει ο Υφυπουργός Παιδείας και Θρησκευμάτων, ο κ. Βασίλειος </w:t>
      </w:r>
      <w:proofErr w:type="spellStart"/>
      <w:r>
        <w:rPr>
          <w:rFonts w:eastAsia="Times New Roman"/>
          <w:color w:val="1D2228"/>
          <w:szCs w:val="24"/>
          <w:shd w:val="clear" w:color="auto" w:fill="FFFFFF"/>
        </w:rPr>
        <w:t>Διγαλάκης</w:t>
      </w:r>
      <w:proofErr w:type="spellEnd"/>
      <w:r>
        <w:rPr>
          <w:rFonts w:eastAsia="Times New Roman"/>
          <w:color w:val="1D2228"/>
          <w:szCs w:val="24"/>
          <w:shd w:val="clear" w:color="auto" w:fill="FFFFFF"/>
        </w:rPr>
        <w:t>.</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Διγαλάκη</w:t>
      </w:r>
      <w:proofErr w:type="spellEnd"/>
      <w:r>
        <w:rPr>
          <w:rFonts w:eastAsia="Times New Roman"/>
          <w:color w:val="1D2228"/>
          <w:szCs w:val="24"/>
          <w:shd w:val="clear" w:color="auto" w:fill="FFFFFF"/>
        </w:rPr>
        <w:t xml:space="preserve">, καλησπέρα σας. Καλή εβδομάδα και καλό μήνα! Έχετε τον λόγο για τρία λεπτά για την </w:t>
      </w:r>
      <w:proofErr w:type="spellStart"/>
      <w:r>
        <w:rPr>
          <w:rFonts w:eastAsia="Times New Roman"/>
          <w:color w:val="1D2228"/>
          <w:szCs w:val="24"/>
          <w:shd w:val="clear" w:color="auto" w:fill="FFFFFF"/>
        </w:rPr>
        <w:t>πρωτολογία</w:t>
      </w:r>
      <w:proofErr w:type="spellEnd"/>
      <w:r>
        <w:rPr>
          <w:rFonts w:eastAsia="Times New Roman"/>
          <w:color w:val="1D2228"/>
          <w:szCs w:val="24"/>
          <w:shd w:val="clear" w:color="auto" w:fill="FFFFFF"/>
        </w:rPr>
        <w:t xml:space="preserve"> σας.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t>ΒΑΣΙΛΕΙΟΣ ΔΙΓΑΛΑΚΗΣ (Υφυπουργός Παιδείας και Θρησκευμάτων):</w:t>
      </w:r>
      <w:r>
        <w:rPr>
          <w:rFonts w:eastAsia="Times New Roman"/>
          <w:color w:val="1D2228"/>
          <w:szCs w:val="24"/>
          <w:shd w:val="clear" w:color="auto" w:fill="FFFFFF"/>
        </w:rPr>
        <w:t xml:space="preserve"> Ευχαριστώ, κύριε Πρόεδρε.</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Κύριε Δελή, πραγματικά απορώ, γιατί τόσες πολλές ατεκμηρίωτες και ανυπόστατες καταγγελίες δεν έχω ακούσει. Άκουσα την τοποθέτησή σας </w:t>
      </w:r>
      <w:r>
        <w:rPr>
          <w:rFonts w:eastAsia="Times New Roman"/>
          <w:color w:val="1D2228"/>
          <w:szCs w:val="24"/>
          <w:shd w:val="clear" w:color="auto" w:fill="FFFFFF"/>
        </w:rPr>
        <w:lastRenderedPageBreak/>
        <w:t>προσεκτικά και ομολογώ ότι δεν άκουσα ούτε έναν αριθμό. Θα απαντήσω σε αυτά που είπατε ένα προς ένα, αλλά εγώ θα απαντήσω με αριθμούς.</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Θα ξεκινήσω από κάτι σημαντικό, από τους μόνιμους διορισμούς, από το μόνιμο διδακτικό προσωπικό. Στο πλαίσιο εφαρμογής του άρθρου 65 του 4610 εκδόθηκε στις 16 Ιουλίου η σχετική απόφαση ΠΥΣ, όπου εγκρίθηκαν διακόσιες θέσεις καθηγητών, μελών ΔΕΠ, για το 2020, οι οποίες έχουν ήδη κατανεμηθεί στα ιδρύματα.</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Πριν από λίγες ημέρες, στις 30 Σεπτεμβρίου, με την πράξη του υπουργικού συμβουλίου: «Έγκριση προγραμματισμού προσλήψεων έτους 2021» εγκρίθηκαν τριακόσιες πενήντα θέσεις μελών ΔΕΠ για το έτος 2021, οι οποίες θα κατανεμηθούν τις επόμενες ημέρες στα Ιδρύματα.</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Με τις παραπάνω αποφάσεις εγκρίθηκαν σαράντα πέντε θέσεις λοιπού προσωπικού και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τριάντα τέσσερις θέσεις διοικητικού προσωπικού για τα έτη 2020 και 2021.</w:t>
      </w:r>
    </w:p>
    <w:p w:rsidR="009E0090" w:rsidRDefault="009E0090" w:rsidP="009E0090">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Όσον αφορά την πρόσληψη έκτακτου εκπαιδευτικού προσωπικού, στην οποία αναφερθήκατε, κατανεμήθηκαν συνολικά διακόσιες ογδόντα τέσσερις θέσεις π.δ.407 και ωρομισθίων εκπαιδευτικών, συνολικού ποσού 3.864.000 συν 2.612.000 ευρώ.</w:t>
      </w:r>
    </w:p>
    <w:p w:rsidR="009E0090" w:rsidRDefault="009E0090" w:rsidP="009E0090">
      <w:pPr>
        <w:tabs>
          <w:tab w:val="left" w:pos="2543"/>
        </w:tabs>
        <w:spacing w:line="600" w:lineRule="auto"/>
        <w:ind w:firstLine="680"/>
        <w:jc w:val="both"/>
        <w:rPr>
          <w:rFonts w:eastAsia="Times New Roman"/>
          <w:color w:val="212121"/>
          <w:szCs w:val="24"/>
          <w:shd w:val="clear" w:color="auto" w:fill="FFFFFF"/>
        </w:rPr>
      </w:pPr>
      <w:r>
        <w:rPr>
          <w:rFonts w:eastAsia="Times New Roman"/>
          <w:color w:val="1D2228"/>
          <w:szCs w:val="24"/>
          <w:shd w:val="clear" w:color="auto" w:fill="FFFFFF"/>
        </w:rPr>
        <w:lastRenderedPageBreak/>
        <w:t>Τώρα, στην ερώτησή σας -δεν το είπατε προφορικά, αλλά στην ερώτηση που καταθέσατε- μιλούσατε κάπως υποτιμητικά για τις ανταποδοτικές υποτροφίες που εξαγγείλαμε για πρώτη φορά και αφορούν υποτροφίες σε μεταπτυχιακούς και υποψήφιους διδάκτορες για να παρέχουν διδακτικό έργο.</w:t>
      </w:r>
    </w:p>
    <w:p w:rsidR="009E0090" w:rsidRDefault="009E0090" w:rsidP="009E0090">
      <w:pPr>
        <w:spacing w:line="600" w:lineRule="auto"/>
        <w:jc w:val="both"/>
        <w:rPr>
          <w:rFonts w:eastAsia="Times New Roman" w:cs="Times New Roman"/>
          <w:szCs w:val="24"/>
        </w:rPr>
      </w:pPr>
      <w:r>
        <w:rPr>
          <w:rFonts w:eastAsia="Times New Roman" w:cs="Times New Roman"/>
          <w:szCs w:val="24"/>
        </w:rPr>
        <w:t>Λοιπόν, κύριε Δελή, να σας πω για αυτό, ότι θεσμοθετήσαμε αυτές τις υποτροφίες πρόσφατα με τον ν.4737. Είναι μία καλή πρακτική, η οποία ακολουθείται σε όλα τα σύγχρονα πανεπιστήμια της Ευρώπης και της Βορείου Αμερικής. Έχει το πρόσθετο όφελος ότι μέσα στην κρίση ενισχύει μεταπτυχιακούς φοιτητές και υποψήφιους διδάκτορες. Παράλληλα, να σας πω εδώ, αν δεν το γνωρίζετε, ότι όλα τα πανεπιστήμια καλωσόρισαν το μέτρο και προετοιμάζονται για την εφαρμογή του.</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Μιλήσατε για αδίδακτα μαθήματα. Κύριε Δελή, να σας θυμίσω ότι την άνοιξη τα πανεπιστήμιά μας -και αυτό είναι πραγματικά ένα μεγάλο κέρδος για το ελληνικό πανεπιστήμιο- προσαρμόστηκαν πολύ γρήγορα στις συνθήκες της πανδημίας και έδωσαν το 96,5% των μαθημάτων τους με μεθόδους εξ αποστάσεως. Για ποια λοιπόν αδίδακτα μαθήματα μιλάτε;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Αναφέρετε στην ερώτησή σας ότι οι εγγραφές πρωτοετών δεν μπορούν να γίνουν λόγω έλλειψης προσωπικού. Οι εγγραφές των πρωτοετών, κύριε Δελή, γίνονται ηλεκτρονικά κάθε χρόνο.</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Φέτος, όμως, για πρώτη φορά, σε συνεργασία με το Υπουργείο Ψηφιακής Διακυβέρνησης δεν χρειαζόταν η φυσική παρουσία των φοιτητών στις γραμματείες προκειμένου να ολοκληρώσουν τις εγγραφές τους. Υπάρχει και η έκτακτη χρηματοδότηση.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να μην καταναλώσω άλλο χρόνο, τα υπόλοιπα θα τα πω στη δευτερολογία μου. </w:t>
      </w:r>
    </w:p>
    <w:p w:rsidR="009E0090" w:rsidRDefault="009E0090" w:rsidP="009E0090">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Σας ευχαριστώ.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τρία λεπτά για τη δευτερολογία σας. </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 xml:space="preserve">Ευχαριστώ, κύριε Πρόεδρε.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Κύριε Υπουργέ, ξέρετε, οι αριθμοί δεν λένε πάντα την αλήθεια. Κάποιος έχει πει ότι η στατιστική που είναι η επιστήμη των αριθμών είναι ο επιστημονικότερος τρόπος για να μπορέσει κανείς να πει ψέματα. Αυτό γίνεται μερικές φορές, όχι πάντα. Αυτό ισχύει ορισμένες φορές, αν και κακοκαρδίζω τον παριστάμενο Υφυπουργό που ασχολείται -νομίζω- με τη στατιστική.</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Θα σας απαντήσω κι εγώ με αριθμούς σε αυτά που είπατε. Σχετικά με τις διακόσιες θέσεις ΔΕΠ, έχει σημασία το ρήμα που χρησιμοποιήσατε. Το ρήμα που χρησιμοποιήσατε ήταν: «Έχουν κατανεμηθεί». Άλλο είναι το «έχουν κατανεμηθεί», κύριε Υπουργέ, και άλλο είναι «έχουν προκηρυχθεί». Κατανέμονται με πολύ μεγάλη ευκολία διάφορες θέσεις εδώ κι εκεί. Το ζήτημα </w:t>
      </w:r>
      <w:r>
        <w:rPr>
          <w:rFonts w:eastAsia="Times New Roman" w:cs="Times New Roman"/>
          <w:szCs w:val="24"/>
        </w:rPr>
        <w:lastRenderedPageBreak/>
        <w:t xml:space="preserve">είναι να προκηρυχθούν και βεβαίως, να στελεχωθούν. Και αυτή η διαδικασία -ξέρετε- κρατάει πάρα πολύ καιρό, </w:t>
      </w:r>
      <w:proofErr w:type="spellStart"/>
      <w:r>
        <w:rPr>
          <w:rFonts w:eastAsia="Times New Roman" w:cs="Times New Roman"/>
          <w:szCs w:val="24"/>
        </w:rPr>
        <w:t>πολλώ</w:t>
      </w:r>
      <w:proofErr w:type="spellEnd"/>
      <w:r>
        <w:rPr>
          <w:rFonts w:eastAsia="Times New Roman" w:cs="Times New Roman"/>
          <w:szCs w:val="24"/>
        </w:rPr>
        <w:t xml:space="preserve"> δε μάλλον που δεν έχουν καν ακόμα προκηρυχθεί.</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Ακόμα και με αυτούς τους αριθμούς, τους διακόσιους και τους τριακόσιους πενήντα -το γνωρίζετε φυσικά, αλλά θα το πω για αυτούς που μας ακούνε- μέχρι στιγμής -αυτοί πλησιάζουν περίπου τους πεντακόσιους πενήντα, όπως είπατε- έχουν συνταξιοδοτηθεί το 2019 έως τετρακόσιοι εβδομήντα τρεις καθηγητές. Είναι δηλαδή μία η άλλη. Όσοι έχουν αφυπηρετήσει, όσοι έχουν συνταξιοδοτηθεί αυτούς καλύπτετε. Πολλές φορές, δεν καλύπτετε ούτε καν αυτούς. Μάλιστα, το ρήμα που χρησιμοποιώ, το «καλύπτετε» είναι -νομίζω- υπερβολικό, από τη στιγμή που δεν μιλάτε για προκηρύξεις. Μιλάτε για κατανομή θέσεων.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θα επανέλθω στους αριθμούς. Δεν έχουμε πρόβλημα με αυτούς -ξέρετε- εμείς καθόλου. Τα προβλήματα στα πανεπιστήμια, κύριε Υπουργέ, δυστυχώς, παραμένουν. Και όχι μόνο παραμένουν και οξύνονται τα προβλήματα, αλλά καμιά φορά παίρνουν και εκρηκτικό χαρακτήρα μέσα στην πανδημία. Και δεν είναι μόνο ότι επί της ουσίας αυτά τα πανεπιστημιακά ιδρύματα δεν άνοιξαν από τον περασμένο Μάρτη -έτσι δεν είναι;- και τώρα κλείνουν για τον Νοέμβρη και βλέπουμε -περιμένουμε να </w:t>
      </w:r>
      <w:r>
        <w:rPr>
          <w:rFonts w:eastAsia="Times New Roman" w:cs="Times New Roman"/>
          <w:szCs w:val="24"/>
        </w:rPr>
        <w:lastRenderedPageBreak/>
        <w:t>ακούσουμε κάτι για αυτό-, αλλά είναι και το ότι έφτασαν σε αυτά, παρά τις κραυγές αγωνίας φοιτητών, εργαζομένων και διδασκόντων…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Ναι, υπάρχουν και τέτοια προβλήματα. Υπάρχει τέτοιος φόρτος εργασίας στη γραμματειακή υποστήριξη των πανεπιστημίων που δεν προλαβαίνουν ακόμα και εγγραφές. Ακόμα και αν γίνονται με ηλεκτρονικό τρόπο, χρειάζονται κάποιοι άνθρωποι για να τις καταχωρίσουν στις σχολές, στα τμήματα. Δεν γίνονται όλα αυτόματα.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Ο άνθρωπος -ξέρετε- πάντα είναι αναντικατάστατος σε οποιαδήποτε διαδικασία. Πρέπει να περαστούν βαθμολογίες εξεταστικών, να δηλωθούν μαθήματα. Δεν προλαβαίνουν οι άνθρωποι, γιατί έχουν μείνει πάρα πολύ λίγοι.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Θα μου δώσετε ένα μικρό περιθώριο ανοχής, κύριε Πρόεδρε.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Για να δούμε τους πενήντα φοιτητές που είπατε για τη διδασκαλία των φοιτητών το προηγούμενο διάστημα. Πόσο αυτό μπόρεσε να εφαρμοστεί; Ελάχιστα μπόρεσε να εφαρμοστεί και έμεινε χωρίς αντίκρισμα, γιατί η Κυβέρνηση δεν φρόντισε αυτό να το υποστηρίξει και με προσωπικό, με καθηγητές, αλλά και με χώρους.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δώσω ένα παράδειγμα; Υπάρχουν και αριθμοί. Εδώ στο Πανεπιστήμιο Δυτικής Αττικής σε σχολή </w:t>
      </w:r>
      <w:proofErr w:type="spellStart"/>
      <w:r>
        <w:rPr>
          <w:rFonts w:eastAsia="Times New Roman" w:cs="Times New Roman"/>
          <w:szCs w:val="24"/>
        </w:rPr>
        <w:t>εκατόν</w:t>
      </w:r>
      <w:proofErr w:type="spellEnd"/>
      <w:r>
        <w:rPr>
          <w:rFonts w:eastAsia="Times New Roman" w:cs="Times New Roman"/>
          <w:szCs w:val="24"/>
        </w:rPr>
        <w:t xml:space="preserve"> πενήντα φοιτητών στο εξάμηνο ένας καθηγητής μπορούσε φυσικά να καλύψει με τη διδασκαλία του τους πενήντα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Οι άλλοι εκατό έχασαν αυτό το μάθημα για αυτό το εξάμηνο λόγω έλλειψης ακριβώς του προσωπικού. Δεν είναι πρόβλημα αυτό;.</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Κάπως έτσι, λοιπόν, χάνονται εξάμηνα και φυσικά υπάρχουν και αδίδακτα μαθήματα.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δεν έχουμε </w:t>
      </w:r>
      <w:proofErr w:type="spellStart"/>
      <w:r>
        <w:rPr>
          <w:rFonts w:eastAsia="Times New Roman" w:cs="Times New Roman"/>
          <w:szCs w:val="24"/>
        </w:rPr>
        <w:t>καμμία</w:t>
      </w:r>
      <w:proofErr w:type="spellEnd"/>
      <w:r>
        <w:rPr>
          <w:rFonts w:eastAsia="Times New Roman" w:cs="Times New Roman"/>
          <w:szCs w:val="24"/>
        </w:rPr>
        <w:t xml:space="preserve"> υποτιμητική προσέγγιση του ζητήματος των υποτρόφων. Απλά θεωρούμε ότι η πανεπιστημιακή διδασκαλία θα πρέπει να γίνεται από μόνιμους καθηγητές πανεπιστημίων και όχι βεβαίως αξιοποιώντας τις λεγόμενες ανταποδοτικές υποτροφίες -η πρόσληψή τους είναι για ένα εξάμηνο δηλαδή, μη νομίζει κανείς ότι είναι για πάντα- από μεταπτυχιακούς και υποψήφιους διδάκτορες, τους οποίους σκοπεύετε να αμείψετε μάλιστα και με πάρα πολύ μικρούς μισθούς, προκειμένου να καλύψετε όπως-όπως τα τεράστια διδακτικά κενά που υπάρχουν στα πανεπιστήμια, αντί να κάνετε όπως σας το λέμε εμείς, σας το λένε οι καθηγητές, σας το λένε τα πανεπιστήμια και οι πρυτανείες και οι ειδικοί των πανεπιστημίων. Κάθε φορά που κάτι γίνεται, ένα μπάλωμα σε σχέση με το διδακτικό προσωπικό, θα πούνε και μια καλή κουβέντα. Όμως, το θέμα δεν αντιμετωπίζεται έτσι επί της ουσίας.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Και δεν αντιμετωπίζεται, κύριε Υπουργέ, -και νομίζω ότι σε αυτό θα συμφωνήσουν αυτοί που μας ακούνε- γιατί όταν πρόκειται να δαπανήσει η Κυβέρνησή σας και οι προηγούμενες δηλαδή -όχι μόνο η δική σας, δεν έχετε μόνο εσείς αυτό το προνόμιο- χρήματα, να δώσετε λεφτά δηλαδή για την παιδεία, εκεί σας πιάνει μια τσιγκουνιά και λέτε ότι δεν υπάρχουν χρήματα, με δυσκολίες τα βρίσκουμε. Όταν είναι, όμως, η Κυβέρνησή σας να δαπανήσει χρήματα για το ΝΑΤΟ, εκεί είστε κουβαρντάδες. Φέτος, για παράδειγμα, το 2020 4,4 δισεκατομμύρια ευρώ δίνει η χώρα μας για εξοπλιστικές νατοϊκές δαπάνες. Το ένα πεντηκοστό από αυτά να δινόταν για τα πανεπιστήμια θα είχαν λυθεί τα προβλήματά τους!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Και μια τελευταία ερώτηση θα σας κάνω -και έχει σημασία, κύριε Πρόεδρε, και ευχαριστώ για την ανοχή- σε σχέση με την </w:t>
      </w:r>
      <w:proofErr w:type="spellStart"/>
      <w:r>
        <w:rPr>
          <w:rFonts w:eastAsia="Times New Roman" w:cs="Times New Roman"/>
          <w:szCs w:val="24"/>
        </w:rPr>
        <w:t>τηλεκπαίδευση</w:t>
      </w:r>
      <w:proofErr w:type="spellEnd"/>
      <w:r>
        <w:rPr>
          <w:rFonts w:eastAsia="Times New Roman" w:cs="Times New Roman"/>
          <w:szCs w:val="24"/>
        </w:rPr>
        <w:t xml:space="preserve"> στα πανεπιστήμια: Θα φροντίσει το Υπουργείο σας, κύριε Υπουργέ, να έχουν όλοι οι φοιτητές ισότιμη πρόσβαση σε αυτήν την </w:t>
      </w:r>
      <w:proofErr w:type="spellStart"/>
      <w:r>
        <w:rPr>
          <w:rFonts w:eastAsia="Times New Roman" w:cs="Times New Roman"/>
          <w:szCs w:val="24"/>
        </w:rPr>
        <w:t>τηλεκπαίδευση</w:t>
      </w:r>
      <w:proofErr w:type="spellEnd"/>
      <w:r>
        <w:rPr>
          <w:rFonts w:eastAsia="Times New Roman" w:cs="Times New Roman"/>
          <w:szCs w:val="24"/>
        </w:rPr>
        <w:t>; Θα φροντίσει η Κυβέρνησή σας να υπάρξουν όλοι εκείνοι οι ειδικοί χώροι, οι ειδικοί κόμβοι στα πανεπιστήμια με τον κατάλληλο τεχνικό εξοπλισμό σε υπολογιστές, σε τεχνικά μέσα και σε γρήγορο ίντερνετ; Όπως ξέρετε, αυτά δεν είναι δεδομένα για όλους τους φοιτητές. Υπάρχουν και φοιτητές από λαϊκές, από φτωχές οικογένειες που προσπαθούν να μπούνε και να παρακολουθήσουν μαθήματα μέσα από κινητά. Καταλαβαίνετε τώρα ότι αυτό δεν μπορεί να γίνει επί της ουσίας.</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lastRenderedPageBreak/>
        <w:t xml:space="preserve">Για αυτά σας ρωτάμε, κύριε Υπουργέ. Η ερώτησή μας, αν θέλετε, έχει και έναν βραχυπρόθεσμο ορίζοντα σε σχέση με την </w:t>
      </w:r>
      <w:proofErr w:type="spellStart"/>
      <w:r>
        <w:rPr>
          <w:rFonts w:eastAsia="Times New Roman" w:cs="Times New Roman"/>
          <w:szCs w:val="24"/>
        </w:rPr>
        <w:t>τηλεκπαίδευση</w:t>
      </w:r>
      <w:proofErr w:type="spellEnd"/>
      <w:r>
        <w:rPr>
          <w:rFonts w:eastAsia="Times New Roman" w:cs="Times New Roman"/>
          <w:szCs w:val="24"/>
        </w:rPr>
        <w:t xml:space="preserve"> όλο αυτό το διάστημα. Όμως, βεβαίως, το ερώτημα το μεγάλο παραμένει: Τι θα κάνετε για να υποστηρίξετε τη διά ζώσης διδασκαλία στα πανεπιστήμια από τη στιγμή που, από ό,τι φαίνεται, ο </w:t>
      </w:r>
      <w:r>
        <w:rPr>
          <w:rFonts w:eastAsia="Times New Roman" w:cs="Times New Roman"/>
          <w:szCs w:val="24"/>
          <w:lang w:val="en-US"/>
        </w:rPr>
        <w:t>COVID</w:t>
      </w:r>
      <w:r>
        <w:rPr>
          <w:rFonts w:eastAsia="Times New Roman" w:cs="Times New Roman"/>
          <w:szCs w:val="24"/>
        </w:rPr>
        <w:t>-19 δεν έχει σκοπό να μας αφήσει και τόσο εύκολα;</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Και εμείς ευχαριστούμε, κύριε Δελή.</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Διγαλάκη</w:t>
      </w:r>
      <w:proofErr w:type="spellEnd"/>
      <w:r>
        <w:rPr>
          <w:rFonts w:eastAsia="Times New Roman" w:cs="Times New Roman"/>
          <w:szCs w:val="24"/>
        </w:rPr>
        <w:t>, έχετε τον λόγο για τρία λεπτά για να απαντήσετε στον κ. Δελή.</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ΒΑΣΙΛΕΙΟΣ ΔΙΓΑΛΑΚΗΣ (Υφυπουργός Παιδείας και Θρησκευμάτων):</w:t>
      </w:r>
      <w:r>
        <w:rPr>
          <w:rFonts w:eastAsia="Times New Roman" w:cs="Times New Roman"/>
          <w:szCs w:val="24"/>
        </w:rPr>
        <w:t xml:space="preserve"> Κύριε Δελή, να ξεκαθαρίσουμε κατ’ αρχάς κάτι. Τα πανεπιστήμια δεν κλείνουν από αύριο.</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ΙΩΑΝΝΗΣ ΔΕΛΗΣ:</w:t>
      </w:r>
      <w:r>
        <w:rPr>
          <w:rFonts w:eastAsia="Times New Roman" w:cs="Times New Roman"/>
          <w:szCs w:val="24"/>
        </w:rPr>
        <w:t xml:space="preserve"> Διά ζώσης.</w:t>
      </w:r>
    </w:p>
    <w:p w:rsidR="009E0090" w:rsidRDefault="009E0090" w:rsidP="009E0090">
      <w:pPr>
        <w:spacing w:line="600" w:lineRule="auto"/>
        <w:ind w:firstLine="720"/>
        <w:jc w:val="both"/>
        <w:rPr>
          <w:rFonts w:eastAsia="Times New Roman" w:cs="Times New Roman"/>
          <w:szCs w:val="24"/>
        </w:rPr>
      </w:pPr>
      <w:r>
        <w:rPr>
          <w:rFonts w:eastAsia="Times New Roman" w:cs="Times New Roman"/>
          <w:b/>
          <w:bCs/>
          <w:szCs w:val="24"/>
        </w:rPr>
        <w:t xml:space="preserve">ΒΑΣΙΛΕΙΟΣ ΔΙΓΑΛΑΚΗΣ (Υφυπουργός Παιδείας και Θρησκευμάτων): </w:t>
      </w:r>
      <w:r>
        <w:rPr>
          <w:rFonts w:eastAsia="Times New Roman" w:cs="Times New Roman"/>
          <w:szCs w:val="24"/>
        </w:rPr>
        <w:t xml:space="preserve">Από την αρχή παρακολουθούμε το φαινόμενο της πανδημίας δυναμικά και προσαρμόζουμε τον τρόπο διδασκαλίας, τον τρόπο </w:t>
      </w:r>
      <w:r>
        <w:rPr>
          <w:rFonts w:eastAsia="Times New Roman" w:cs="Times New Roman"/>
          <w:szCs w:val="24"/>
        </w:rPr>
        <w:lastRenderedPageBreak/>
        <w:t xml:space="preserve">της εκπαίδευσης, ακριβώς γιατί πρώτιστο μέλημα είναι η ασφάλεια των φοιτητών και του προσωπικού.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Επομένως, με την ΚΥΑ που εκδίδεται σήμερα αυτό που γίνεται είναι ότι όλες οι θεωρητικές ασκήσεις θα γίνονται εξ αποστάσεως και με φυσική παρουσία θα γίνονται μόνο εργαστήρια και κλινικές ασκήσεις του τελευταίου έτους, για να μη χάσουν οι φοιτητές του τελευταίου έτους έτος, αν αυτή η κατάσταση συνεχιστεί επί μακρόν.</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Τώρα, μιλήσατε για θέματα στατιστικής και, πράγματι, το αντικείμενό μου έχει σχέση με τη στατιστική, αλλά εδώ δεν μιλάμε για στατιστική, κύριε Δελή, και φαίνεται ότι έχετε κάποιο θέμα με αριθμούς, γιατί δεν συνταξιοδοτήθηκαν τετρακόσιοι ενενήντα το 2019, αλλά συνταξιοδοτήθηκαν τριακόσιοι εβδομήντα.</w:t>
      </w:r>
    </w:p>
    <w:p w:rsidR="009E0090" w:rsidRDefault="009E0090" w:rsidP="009E0090">
      <w:pPr>
        <w:spacing w:line="600" w:lineRule="auto"/>
        <w:jc w:val="both"/>
        <w:rPr>
          <w:rFonts w:eastAsia="Times New Roman"/>
          <w:szCs w:val="24"/>
          <w:shd w:val="clear" w:color="auto" w:fill="FFFFFF"/>
        </w:rPr>
      </w:pPr>
      <w:r>
        <w:rPr>
          <w:rFonts w:eastAsia="Times New Roman"/>
          <w:szCs w:val="24"/>
          <w:shd w:val="clear" w:color="auto" w:fill="FFFFFF"/>
        </w:rPr>
        <w:t>Καλό θα ήταν όταν αναφέρετε παραδείγματα, να είστε πιο συγκεκριμένος. Μιλάτε πάλι αόριστα για δήθεν κάποιο μάθημα στο ΠΑΔΑ, όπου δεν φθάνουν οι καθηγητές και τα λοιπά. Εγώ θα περίμενα να ακούσω ποιο μάθημα, ότι είναι αυτό το μάθημα, σε αυτό το τμήμα του Πανεπιστημίου Δυτικής Αττικής.</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Θα συνεχίσω όμως και θα σας δώσω και μερικά άλλα νούμερα που δεν </w:t>
      </w:r>
      <w:proofErr w:type="spellStart"/>
      <w:r>
        <w:rPr>
          <w:rFonts w:eastAsia="Times New Roman"/>
          <w:szCs w:val="24"/>
          <w:shd w:val="clear" w:color="auto" w:fill="FFFFFF"/>
        </w:rPr>
        <w:t>πρόφθασα</w:t>
      </w:r>
      <w:proofErr w:type="spellEnd"/>
      <w:r>
        <w:rPr>
          <w:rFonts w:eastAsia="Times New Roman"/>
          <w:szCs w:val="24"/>
          <w:shd w:val="clear" w:color="auto" w:fill="FFFFFF"/>
        </w:rPr>
        <w:t xml:space="preserve"> να τα πω στην </w:t>
      </w:r>
      <w:proofErr w:type="spellStart"/>
      <w:r>
        <w:rPr>
          <w:rFonts w:eastAsia="Times New Roman"/>
          <w:szCs w:val="24"/>
          <w:shd w:val="clear" w:color="auto" w:fill="FFFFFF"/>
        </w:rPr>
        <w:t>πρωτολογία</w:t>
      </w:r>
      <w:proofErr w:type="spellEnd"/>
      <w:r>
        <w:rPr>
          <w:rFonts w:eastAsia="Times New Roman"/>
          <w:szCs w:val="24"/>
          <w:shd w:val="clear" w:color="auto" w:fill="FFFFFF"/>
        </w:rPr>
        <w:t xml:space="preserve"> μου. Όσον αφορά τις εγγραφές πρωτοετών, αναφέρθηκα. Είπατε βέβαια εσείς στη δευτερολογία σας ότι φέρνει φόρτο στις γραμματείες.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Όλα γίνονται ηλεκτρονικά, κύριε Δελή. Τα στοιχεία πήγαν με </w:t>
      </w:r>
      <w:proofErr w:type="spellStart"/>
      <w:r>
        <w:rPr>
          <w:rFonts w:eastAsia="Times New Roman"/>
          <w:szCs w:val="24"/>
          <w:shd w:val="clear" w:color="auto" w:fill="FFFFFF"/>
        </w:rPr>
        <w:t>διαλειτουργικότητα</w:t>
      </w:r>
      <w:proofErr w:type="spellEnd"/>
      <w:r>
        <w:rPr>
          <w:rFonts w:eastAsia="Times New Roman"/>
          <w:szCs w:val="24"/>
          <w:shd w:val="clear" w:color="auto" w:fill="FFFFFF"/>
        </w:rPr>
        <w:t xml:space="preserve"> στις γραμματείες. Οι φοιτητές είχαν </w:t>
      </w:r>
      <w:proofErr w:type="spellStart"/>
      <w:r>
        <w:rPr>
          <w:rFonts w:eastAsia="Times New Roman"/>
          <w:szCs w:val="24"/>
          <w:shd w:val="clear" w:color="auto" w:fill="FFFFFF"/>
        </w:rPr>
        <w:t>ταυτοποιηθεί</w:t>
      </w:r>
      <w:proofErr w:type="spellEnd"/>
      <w:r>
        <w:rPr>
          <w:rFonts w:eastAsia="Times New Roman"/>
          <w:szCs w:val="24"/>
          <w:shd w:val="clear" w:color="auto" w:fill="FFFFFF"/>
        </w:rPr>
        <w:t xml:space="preserve">, γιατί αυτό ήταν το μεγάλο βάρος τα προηγούμενα χρόνια, η ταυτοποίησή τους. Δεν χρειαζόταν να πάνε οι φοιτητές με τα πιστοποιητικά τους στη γραμματεία να </w:t>
      </w:r>
      <w:proofErr w:type="spellStart"/>
      <w:r>
        <w:rPr>
          <w:rFonts w:eastAsia="Times New Roman"/>
          <w:szCs w:val="24"/>
          <w:shd w:val="clear" w:color="auto" w:fill="FFFFFF"/>
        </w:rPr>
        <w:t>ταυτοποιηθούν</w:t>
      </w:r>
      <w:proofErr w:type="spellEnd"/>
      <w:r>
        <w:rPr>
          <w:rFonts w:eastAsia="Times New Roman"/>
          <w:szCs w:val="24"/>
          <w:shd w:val="clear" w:color="auto" w:fill="FFFFFF"/>
        </w:rPr>
        <w:t>. Έγινε μέσω ταυτοποίησης του κινητού τους τηλεφώνου και τους απεστάλησαν όλοι οι κωδικοί που χρειάζονται για να έχουν πρόσβαση σε όλες τις υπηρεσίες των πανεπιστημίων.</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Όσον αφορά θέματα ασφάλειας, καθαριότητας, απολύμανσης κ.λπ., είχαμε 2,5 εκατομμύρια, ένα πρώτο κονδύλι, για υγειονομικό υλικό στα πανεπιστήμια, το οποίο εξειδικεύθηκε και </w:t>
      </w:r>
      <w:proofErr w:type="spellStart"/>
      <w:r>
        <w:rPr>
          <w:rFonts w:eastAsia="Times New Roman"/>
          <w:szCs w:val="24"/>
          <w:shd w:val="clear" w:color="auto" w:fill="FFFFFF"/>
        </w:rPr>
        <w:t>διενεμήθη</w:t>
      </w:r>
      <w:proofErr w:type="spellEnd"/>
      <w:r>
        <w:rPr>
          <w:rFonts w:eastAsia="Times New Roman"/>
          <w:szCs w:val="24"/>
          <w:shd w:val="clear" w:color="auto" w:fill="FFFFFF"/>
        </w:rPr>
        <w:t xml:space="preserve"> και επίκειται η εξειδίκευση ενός δεύτερου ποσού. Είχαμε 3,5 εκατομμύρια στα πανεπιστήμια για ηλεκτρονικό εξοπλισμό, προκειμένου να μπορέσουν να </w:t>
      </w:r>
      <w:proofErr w:type="spellStart"/>
      <w:r>
        <w:rPr>
          <w:rFonts w:eastAsia="Times New Roman"/>
          <w:szCs w:val="24"/>
          <w:shd w:val="clear" w:color="auto" w:fill="FFFFFF"/>
        </w:rPr>
        <w:t>αντεπεξέλθουν</w:t>
      </w:r>
      <w:proofErr w:type="spellEnd"/>
      <w:r>
        <w:rPr>
          <w:rFonts w:eastAsia="Times New Roman"/>
          <w:szCs w:val="24"/>
          <w:shd w:val="clear" w:color="auto" w:fill="FFFFFF"/>
        </w:rPr>
        <w:t xml:space="preserve"> στην ηλεκτρονική διδασκαλία.</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Μιας και αναφερθήκαμε στις εστίες, να σας πω εδώ ότι για το έτος 2020 είχαμε πιστώσεις 28 εκατομμύρια για τις λειτουργικές δαπάνες των φοιτητικών εστιών.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Αυτά είναι τα νούμερα, κύριε Δελή. Δεν είναι στατιστική, για να ξεγελάμε τον κόσμο. Είναι αριθμοί, είναι ποσά, έκτακτες χρηματοδοτήσεις που δόθηκαν στα πανεπιστήμια.</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Θα κλείσω, αναφορικά με τους ακαδημαϊκούς υποτρόφους, λέγοντας ότι δεν υποκαθιστούν τους μόνιμους διδάσκοντες στη διδασκαλία. Πρόκειται να βοηθήσουν επικουρικά με φροντιστήρια και φυσικά το κύριο διδακτικό έργο, η διδασκαλία της θεωρίας, γίνεται από μόνιμο προσωπικό.</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w:t>
      </w:r>
    </w:p>
    <w:p w:rsidR="009E0090" w:rsidRDefault="009E0090" w:rsidP="009E009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Κι εμείς ευχαριστούμε, κύριε Υπουργέ.</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Ευχαριστούμε πολύ και τους δύο και καλή συνέχεια και στους δύο. </w:t>
      </w:r>
    </w:p>
    <w:p w:rsidR="009E0090" w:rsidRDefault="009E0090" w:rsidP="009E0090">
      <w:pPr>
        <w:spacing w:line="600" w:lineRule="auto"/>
        <w:ind w:firstLine="720"/>
        <w:jc w:val="both"/>
        <w:rPr>
          <w:rFonts w:eastAsia="Times New Roman"/>
          <w:szCs w:val="24"/>
        </w:rPr>
      </w:pPr>
      <w:r>
        <w:rPr>
          <w:rFonts w:eastAsia="Times New Roman"/>
          <w:szCs w:val="24"/>
          <w:shd w:val="clear" w:color="auto" w:fill="FFFFFF"/>
        </w:rPr>
        <w:t xml:space="preserve">Προχωρούμε στην τελευταία ερώτηση για σήμερα, στην πέμπτη με αριθμό </w:t>
      </w:r>
      <w:r>
        <w:rPr>
          <w:rFonts w:eastAsia="Times New Roman"/>
          <w:szCs w:val="24"/>
        </w:rPr>
        <w:t xml:space="preserve">93/26-10-2020 επίκαιρη ερώτηση πρώτου κύκλου του Βουλευτή Ηρακλείου του ΜέΡΑ25 κ. Γεωργίου </w:t>
      </w:r>
      <w:proofErr w:type="spellStart"/>
      <w:r>
        <w:rPr>
          <w:rFonts w:eastAsia="Times New Roman"/>
          <w:szCs w:val="24"/>
        </w:rPr>
        <w:t>Λογιάδη</w:t>
      </w:r>
      <w:proofErr w:type="spellEnd"/>
      <w:r>
        <w:rPr>
          <w:rFonts w:eastAsia="Times New Roman"/>
          <w:szCs w:val="24"/>
        </w:rPr>
        <w:t xml:space="preserve"> προς τον Υπουργό Εσωτερικών, με θέμα: «Αδιάκοπος και διαρκής ο αγώνας για το δικαίωμα των παιδιών με ειδικές ανάγκες στη μάθηση».</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Λογιάδη</w:t>
      </w:r>
      <w:proofErr w:type="spellEnd"/>
      <w:r>
        <w:rPr>
          <w:rFonts w:eastAsia="Times New Roman"/>
          <w:szCs w:val="24"/>
        </w:rPr>
        <w:t xml:space="preserve">, καλησπέρα σας. Καλή εβδομάδα και καλό μήνα. Έχετε δύο λεπτά για την </w:t>
      </w:r>
      <w:proofErr w:type="spellStart"/>
      <w:r>
        <w:rPr>
          <w:rFonts w:eastAsia="Times New Roman"/>
          <w:szCs w:val="24"/>
        </w:rPr>
        <w:t>πρωτολογία</w:t>
      </w:r>
      <w:proofErr w:type="spellEnd"/>
      <w:r>
        <w:rPr>
          <w:rFonts w:eastAsia="Times New Roman"/>
          <w:szCs w:val="24"/>
        </w:rPr>
        <w:t xml:space="preserve"> σας για το πολύ ενδιαφέρον αυτό θέμα. </w:t>
      </w:r>
    </w:p>
    <w:p w:rsidR="009E0090" w:rsidRDefault="009E0090" w:rsidP="009E0090">
      <w:pPr>
        <w:spacing w:line="600" w:lineRule="auto"/>
        <w:ind w:firstLine="720"/>
        <w:jc w:val="both"/>
        <w:rPr>
          <w:rFonts w:eastAsia="Times New Roman"/>
          <w:szCs w:val="24"/>
        </w:rPr>
      </w:pPr>
      <w:r>
        <w:rPr>
          <w:rFonts w:eastAsia="Times New Roman"/>
          <w:b/>
          <w:szCs w:val="24"/>
        </w:rPr>
        <w:t xml:space="preserve">ΓΕΩΡΓΙΟΣ ΛΟΓΙΑΔΗΣ: </w:t>
      </w:r>
      <w:r>
        <w:rPr>
          <w:rFonts w:eastAsia="Times New Roman"/>
          <w:szCs w:val="24"/>
        </w:rPr>
        <w:t>Καλησπέρα και καλό μήνα.</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rPr>
        <w:t>Ναι,</w:t>
      </w:r>
      <w:r>
        <w:rPr>
          <w:rFonts w:eastAsia="Times New Roman"/>
          <w:szCs w:val="24"/>
          <w:shd w:val="clear" w:color="auto" w:fill="FFFFFF"/>
        </w:rPr>
        <w:t xml:space="preserve"> είναι πάνω από όλα ανθρωπιστικό το θέμα, κύριε Υπουργέ και κύριοι Υπουργοί.</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Το Ενιαίο Ειδικό Επαγγελματικό Γυμνάσιο - Λύκειο Ηρακλείου είναι η μεγαλύτερη σχολική μονάδα ειδικής αγωγής στην Κρήτη και φιλοξενεί περισσότερους από εκατό μαθητές με ιδιαιτερότητες. Το σχολείο εδώ και δεκατρία χρόνια στεγάζεται σε ακατάλληλες για φοίτηση </w:t>
      </w:r>
      <w:proofErr w:type="spellStart"/>
      <w:r>
        <w:rPr>
          <w:rFonts w:eastAsia="Times New Roman"/>
          <w:szCs w:val="24"/>
          <w:shd w:val="clear" w:color="auto" w:fill="FFFFFF"/>
        </w:rPr>
        <w:t>λυόμενες</w:t>
      </w:r>
      <w:proofErr w:type="spellEnd"/>
      <w:r>
        <w:rPr>
          <w:rFonts w:eastAsia="Times New Roman"/>
          <w:szCs w:val="24"/>
          <w:shd w:val="clear" w:color="auto" w:fill="FFFFFF"/>
        </w:rPr>
        <w:t xml:space="preserve"> αίθουσες, που τοποθετήθηκαν για να αντιμετωπιστεί προσωρινά -τονίζω τη λέξη «προσωρινά»- η στέγασή τους. Η εικόνα του σχολείου είναι τραγική και απαράδεκτη, μια κατάσταση που θέτει εξαρχής στην περιθωριοποίηση τις ήδη ευάλωτες κοινωνικά ομάδες, μη παρέχοντας ίσες ευκαιρίες στη μάθηση και στην κοινωνική ενσωμάτωση, διαχρονικά -το τονίζουμε- δεκατρία χρόνια τώρα.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Οι εργαζόμενοι σε αυτό το σχολείο προσφέρουν το έργο τους κάτω από αντίξοες συνθήκες εργασίας, με σοβαρότατες ελλείψεις σε υποδομές, οι οποίες παρεμποδίζουν την αξιοποίηση του ανθρώπινου δυναμικού προς όφελος των μαθητών. Οι γονείς και οι μαθητές έρχονται αντιμέτωποι για μία ακόμα φορά με ένα κράτος και μία πολιτεία αναλγησίας που εθελοτυφλεί απέναντι στο πρόβλημά τους, αναγκάζοντάς τους να διεκδικούν το αυτονόητο.</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Οι συνθήκες στο σχολείο αυτό επιγραμματικά είναι οι εξής: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κτήριο είναι αυθαίρετο, χωρίς πολεοδομική άδεια. Στις βροχές η μονάδα κλείνει, διότι πλημμυρίζει και λασπώνουν όλοι σχεδόν οι χώροι του, χωρίς να μπορούν να κάνουν μάθημα οι μαθητές. Οι ηλεκτρολογικές </w:t>
      </w:r>
      <w:r>
        <w:rPr>
          <w:rFonts w:eastAsia="Times New Roman"/>
          <w:szCs w:val="24"/>
          <w:shd w:val="clear" w:color="auto" w:fill="FFFFFF"/>
        </w:rPr>
        <w:lastRenderedPageBreak/>
        <w:t xml:space="preserve">εγκαταστάσεις είναι παλιές και υπάρχει κίνδυνος ηλεκτροπληξίας για όλους. Οι γυψοσανίδες είναι σπασμένες και πέφτουν κομμάτια.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Οι αίθουσες εκτός από το ότι δεν φθάνουν, είναι και πολύ μικρές. Σε αίθουσα διαστάσεων 3 επί 5, η οποία αποκαλείται «γυμναστήριο», γίνεται γυμναστική, φυσικοθεραπεία, </w:t>
      </w:r>
      <w:proofErr w:type="spellStart"/>
      <w:r>
        <w:rPr>
          <w:rFonts w:eastAsia="Times New Roman"/>
          <w:szCs w:val="24"/>
          <w:shd w:val="clear" w:color="auto" w:fill="FFFFFF"/>
        </w:rPr>
        <w:t>εργοθεραπεία</w:t>
      </w:r>
      <w:proofErr w:type="spellEnd"/>
      <w:r>
        <w:rPr>
          <w:rFonts w:eastAsia="Times New Roman"/>
          <w:szCs w:val="24"/>
          <w:shd w:val="clear" w:color="auto" w:fill="FFFFFF"/>
        </w:rPr>
        <w:t xml:space="preserve"> και ταυτόχρονα η ατομική υγιεινή των παιδιών. Σε αυτή την αίθουσα μέσα, επάνω σε στρώματα, στο δάπεδο επάνω, αλλάζουν τα παιδιά. </w:t>
      </w:r>
    </w:p>
    <w:p w:rsidR="009E0090" w:rsidRDefault="009E0090" w:rsidP="009E009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Επίσης, τα ξύλινα παγκάκια που υπάρχουν είναι από παλέτες, δωρεές πολιτών, που οι ίδιοι τα έκαναν παγκάκια. Δεν έχει θέρμανση, μόνο κλιματιστικά, τα οποία όμως είναι ακατάλληλα για τον χειμώνα, ένα παραπάνω τώρα με την κρίση του </w:t>
      </w:r>
      <w:proofErr w:type="spellStart"/>
      <w:r>
        <w:rPr>
          <w:rFonts w:eastAsia="Times New Roman"/>
          <w:szCs w:val="24"/>
          <w:shd w:val="clear" w:color="auto" w:fill="FFFFFF"/>
        </w:rPr>
        <w:t>κορωνοϊού</w:t>
      </w:r>
      <w:proofErr w:type="spellEnd"/>
      <w:r>
        <w:rPr>
          <w:rFonts w:eastAsia="Times New Roman"/>
          <w:szCs w:val="24"/>
          <w:shd w:val="clear" w:color="auto" w:fill="FFFFFF"/>
        </w:rPr>
        <w:t xml:space="preserve"> που τα παράθυρα θα πρέπει να είναι ανοικτά. </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Επικίνδυνες και ακατάλληλες ηλεκτρολογικές εγκαταστάσεις δεν αντέχουν τα ηλεκτρικά καλοριφέρ, τα καλώδια κρέμονται εξωτερικά κι έχουν τοποθετηθεί και επιπλέον ίδιες </w:t>
      </w:r>
      <w:proofErr w:type="spellStart"/>
      <w:r>
        <w:rPr>
          <w:rFonts w:eastAsia="Times New Roman" w:cs="Times New Roman"/>
          <w:szCs w:val="24"/>
        </w:rPr>
        <w:t>λυόμενες</w:t>
      </w:r>
      <w:proofErr w:type="spellEnd"/>
      <w:r>
        <w:rPr>
          <w:rFonts w:eastAsia="Times New Roman" w:cs="Times New Roman"/>
          <w:szCs w:val="24"/>
        </w:rPr>
        <w:t xml:space="preserve"> αίθουσες, εκτός του χώρου του σχολείου, για τις ανάγκες του.</w:t>
      </w:r>
    </w:p>
    <w:p w:rsidR="009E0090" w:rsidRDefault="009E0090" w:rsidP="009E0090">
      <w:pPr>
        <w:spacing w:line="600" w:lineRule="auto"/>
        <w:ind w:firstLine="720"/>
        <w:jc w:val="both"/>
        <w:rPr>
          <w:rFonts w:eastAsia="Times New Roman"/>
          <w:szCs w:val="24"/>
        </w:rPr>
      </w:pPr>
      <w:r>
        <w:rPr>
          <w:rFonts w:eastAsia="Times New Roman" w:cs="Times New Roman"/>
          <w:szCs w:val="24"/>
        </w:rPr>
        <w:t xml:space="preserve">Το σχολείο στεγάζεται, όπως είπαμε, εξ ολοκλήρου σε παλιές </w:t>
      </w:r>
      <w:proofErr w:type="spellStart"/>
      <w:r>
        <w:rPr>
          <w:rFonts w:eastAsia="Times New Roman" w:cs="Times New Roman"/>
          <w:szCs w:val="24"/>
        </w:rPr>
        <w:t>λυόμενες</w:t>
      </w:r>
      <w:proofErr w:type="spellEnd"/>
      <w:r>
        <w:rPr>
          <w:rFonts w:eastAsia="Times New Roman" w:cs="Times New Roman"/>
          <w:szCs w:val="24"/>
        </w:rPr>
        <w:t xml:space="preserve"> </w:t>
      </w:r>
      <w:r>
        <w:rPr>
          <w:rFonts w:eastAsia="Times New Roman"/>
          <w:szCs w:val="24"/>
        </w:rPr>
        <w:t>αίθουσες και είναι αδύνατο να τηρηθούν τα μέτρα προστασίας των μαθητών και του προσωπικού από την πανδημία, την ίδια στιγμή που πολλοί από αυτούς ανήκουν σε ομάδες υψηλού κινδύνου.</w:t>
      </w:r>
    </w:p>
    <w:p w:rsidR="009E0090" w:rsidRDefault="009E0090" w:rsidP="009E0090">
      <w:pPr>
        <w:spacing w:line="600" w:lineRule="auto"/>
        <w:ind w:firstLine="720"/>
        <w:jc w:val="both"/>
        <w:rPr>
          <w:rFonts w:eastAsia="Times New Roman"/>
          <w:szCs w:val="24"/>
        </w:rPr>
      </w:pPr>
      <w:r>
        <w:rPr>
          <w:rFonts w:eastAsia="Times New Roman"/>
          <w:szCs w:val="24"/>
        </w:rPr>
        <w:lastRenderedPageBreak/>
        <w:t>Στον ίδιο χώρο, πέρα από το ενιαίο ειδικό αυτό επαγγελματικό γυμνάσιο και λύκειο, στεγάζεται και το ειδικό εργαστήριο επαγγελματικής εκπαίδευσης-κατάρτισης με πολύ βαρύτερα περιστατικά.</w:t>
      </w:r>
    </w:p>
    <w:p w:rsidR="009E0090" w:rsidRDefault="009E0090" w:rsidP="009E0090">
      <w:pPr>
        <w:spacing w:line="600" w:lineRule="auto"/>
        <w:ind w:firstLine="720"/>
        <w:jc w:val="both"/>
        <w:rPr>
          <w:rFonts w:eastAsia="Times New Roman"/>
          <w:szCs w:val="24"/>
        </w:rPr>
      </w:pPr>
      <w:r>
        <w:rPr>
          <w:rFonts w:eastAsia="Times New Roman"/>
          <w:szCs w:val="24"/>
        </w:rPr>
        <w:t>Άρα, λοιπόν, στον ίδιο χώρο έχουμε τρία σχολεία, κύριε Υπουργέ. Και ερωτάσθε, πρώτον, εάν η πολιτεία θα μεριμνήσει άμεσα να βρεθεί χώρος μεταστέγασης των παιδιών αυτών του σχολείου και δεύτερον, εάν η Κυβέρνηση προτίθεται να βρει άλλο οικόπεδο κατάλληλο, ούτως ώστε στο μέλλον να ανεγερθεί ένα σωστό, σύγχρονο σχολείο.</w:t>
      </w:r>
    </w:p>
    <w:p w:rsidR="009E0090" w:rsidRDefault="009E0090" w:rsidP="009E0090">
      <w:pPr>
        <w:spacing w:line="600" w:lineRule="auto"/>
        <w:ind w:firstLine="720"/>
        <w:jc w:val="both"/>
        <w:rPr>
          <w:rFonts w:eastAsia="Times New Roman"/>
          <w:szCs w:val="24"/>
        </w:rPr>
      </w:pPr>
      <w:r>
        <w:rPr>
          <w:rFonts w:eastAsia="Times New Roman"/>
          <w:szCs w:val="24"/>
        </w:rPr>
        <w:t>Σας ευχαριστώ.</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Και εμείς σας ευχαριστούμε.</w:t>
      </w:r>
    </w:p>
    <w:p w:rsidR="009E0090" w:rsidRDefault="009E0090" w:rsidP="009E0090">
      <w:pPr>
        <w:spacing w:line="600" w:lineRule="auto"/>
        <w:ind w:firstLine="720"/>
        <w:jc w:val="both"/>
        <w:rPr>
          <w:rFonts w:eastAsia="Times New Roman"/>
          <w:szCs w:val="24"/>
        </w:rPr>
      </w:pPr>
      <w:r>
        <w:rPr>
          <w:rFonts w:eastAsia="Times New Roman"/>
          <w:szCs w:val="24"/>
        </w:rPr>
        <w:t xml:space="preserve">Στην ερώτηση θα απαντήσει ο Υφυπουργός Εσωτερικών κ. Θεόδωρος </w:t>
      </w:r>
      <w:proofErr w:type="spellStart"/>
      <w:r>
        <w:rPr>
          <w:rFonts w:eastAsia="Times New Roman"/>
          <w:szCs w:val="24"/>
        </w:rPr>
        <w:t>Λιβάνιος</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Λιβάνιε</w:t>
      </w:r>
      <w:proofErr w:type="spellEnd"/>
      <w:r>
        <w:rPr>
          <w:rFonts w:eastAsia="Times New Roman"/>
          <w:szCs w:val="24"/>
        </w:rPr>
        <w:t xml:space="preserve">, καλησπέρα σας! Καλή εβδομάδα! Καλό μήνα! Έχετε τρία λεπτά, για να απαντήσετε στον κ. </w:t>
      </w:r>
      <w:proofErr w:type="spellStart"/>
      <w:r>
        <w:rPr>
          <w:rFonts w:eastAsia="Times New Roman"/>
          <w:szCs w:val="24"/>
        </w:rPr>
        <w:t>Λογιάδη</w:t>
      </w:r>
      <w:proofErr w:type="spellEnd"/>
      <w:r>
        <w:rPr>
          <w:rFonts w:eastAsia="Times New Roman"/>
          <w:szCs w:val="24"/>
        </w:rPr>
        <w:t>.</w:t>
      </w:r>
    </w:p>
    <w:p w:rsidR="009E0090" w:rsidRDefault="009E0090" w:rsidP="009E0090">
      <w:pPr>
        <w:spacing w:line="600" w:lineRule="auto"/>
        <w:ind w:firstLine="720"/>
        <w:jc w:val="both"/>
        <w:rPr>
          <w:rFonts w:eastAsia="Times New Roman"/>
          <w:szCs w:val="24"/>
        </w:rPr>
      </w:pPr>
      <w:r>
        <w:rPr>
          <w:rFonts w:eastAsia="Times New Roman"/>
          <w:b/>
          <w:bCs/>
          <w:szCs w:val="24"/>
        </w:rPr>
        <w:t xml:space="preserve">ΘΕΟΔΩΡΟΣ ΛΙΒΑΝΙΟΣ (Υφυπουργός Εσωτερικών): </w:t>
      </w:r>
      <w:r>
        <w:rPr>
          <w:rFonts w:eastAsia="Times New Roman"/>
          <w:szCs w:val="24"/>
        </w:rPr>
        <w:t xml:space="preserve">Ευχαριστώ, κύριε Πρόεδρε. </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Αγαπητέ κύριε </w:t>
      </w:r>
      <w:proofErr w:type="spellStart"/>
      <w:r>
        <w:rPr>
          <w:rFonts w:eastAsia="Times New Roman"/>
          <w:color w:val="201F1E"/>
          <w:szCs w:val="24"/>
          <w:shd w:val="clear" w:color="auto" w:fill="FFFFFF"/>
        </w:rPr>
        <w:t>Λογιάδη</w:t>
      </w:r>
      <w:proofErr w:type="spellEnd"/>
      <w:r>
        <w:rPr>
          <w:rFonts w:eastAsia="Times New Roman"/>
          <w:color w:val="201F1E"/>
          <w:szCs w:val="24"/>
          <w:shd w:val="clear" w:color="auto" w:fill="FFFFFF"/>
        </w:rPr>
        <w:t xml:space="preserve">, θέτετε ένα θέμα το οποίο προφανώς είναι αυξημένης ευαισθησίας και νομίζω ότι αυτή η ευαισθησία δεν έχει </w:t>
      </w:r>
      <w:proofErr w:type="spellStart"/>
      <w:r>
        <w:rPr>
          <w:rFonts w:eastAsia="Times New Roman"/>
          <w:color w:val="201F1E"/>
          <w:szCs w:val="24"/>
          <w:shd w:val="clear" w:color="auto" w:fill="FFFFFF"/>
        </w:rPr>
        <w:t>καμμία</w:t>
      </w:r>
      <w:proofErr w:type="spellEnd"/>
      <w:r>
        <w:rPr>
          <w:rFonts w:eastAsia="Times New Roman"/>
          <w:color w:val="201F1E"/>
          <w:szCs w:val="24"/>
          <w:shd w:val="clear" w:color="auto" w:fill="FFFFFF"/>
        </w:rPr>
        <w:t xml:space="preserve"> σχέση ούτε με κομματικές προελεύσεις ούτε με κόμματα. Είναι καθαρά ένα θέμα στο </w:t>
      </w:r>
      <w:r>
        <w:rPr>
          <w:rFonts w:eastAsia="Times New Roman"/>
          <w:color w:val="201F1E"/>
          <w:szCs w:val="24"/>
          <w:shd w:val="clear" w:color="auto" w:fill="FFFFFF"/>
        </w:rPr>
        <w:lastRenderedPageBreak/>
        <w:t>οποίο η πολιτεία είτε μιλάμε ως κεντρική κυβέρνηση είτε μιλάμε ως αυτοδιοίκηση πρέπει να δείξει τον απαιτούμενο σεβασμό πάνω από όλα -δεν θα πω ευαισθησία, θα πω σεβασμό- στους μαθητές του ειδικού σχολείου, στους γονείς τους και στους εκπαιδευτικούς.</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κατάσταση λίγο πολύ είναι, όπως την περιγράψατε. Είναι μία κλασική εφαρμογή της φράσης «ουδέν μονιμότερο του προσωρινού». Από το 2008 η τότε Νομαρχιακή Αυτοδιοίκηση Ηρακλείου ξεκίνησε να βρει έναν χώρο να στεγαστεί το ειδικό σχολείο, τα δύο χρόνια έγιναν τρία, τα τρία τέσσερα και φθάσαμε σήμερα, δεκατρία χρόνια μετά, σε ένα ακόμα σχολικό έτος στο οποίο υπάρχουν αυτά τα προβλήματα.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επειδή δεν είναι η ώρα για να κάνουμε μνημόσυνα ούτε να δούμε τι έφταιξε, σημασία έχει να δούμε τι κάνουμε από εδώ και πέρα.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Υπάρχουν δύο άξονες. Υπάρχει ο άξονας της τοπικής αυτοδιοίκησης και τι πρέπει να κάνει η τοπική αυτοδιοίκηση και υπάρχει και ο άξονας της Κυβέρνησης και τι πρέπει να κάνει η Κυβέρνηση.</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Όσον αφορά, λοιπόν, τον πρώτο άξονα της τοπικής αυτοδιοίκησης, ο Δήμος Ηρακλείου μάς έστειλε μία σχετική επιστολή, όπου τι λέει; Είναι γνωστό προφανώς το κτηριακό πρόβλημα, έχει εντοπίσει την κατάλληλη έκταση και έχει βρει το κατάλληλο οικόπεδο στην πολεοδομική ενότητα </w:t>
      </w:r>
      <w:proofErr w:type="spellStart"/>
      <w:r>
        <w:rPr>
          <w:rFonts w:eastAsia="Times New Roman"/>
          <w:color w:val="201F1E"/>
          <w:szCs w:val="24"/>
          <w:shd w:val="clear" w:color="auto" w:fill="FFFFFF"/>
        </w:rPr>
        <w:t>Θερισσός</w:t>
      </w:r>
      <w:proofErr w:type="spellEnd"/>
      <w:r>
        <w:rPr>
          <w:rFonts w:eastAsia="Times New Roman"/>
          <w:color w:val="201F1E"/>
          <w:szCs w:val="24"/>
          <w:shd w:val="clear" w:color="auto" w:fill="FFFFFF"/>
        </w:rPr>
        <w:t xml:space="preserve"> - Δειλινά - </w:t>
      </w:r>
      <w:proofErr w:type="spellStart"/>
      <w:r>
        <w:rPr>
          <w:rFonts w:eastAsia="Times New Roman"/>
          <w:color w:val="201F1E"/>
          <w:szCs w:val="24"/>
          <w:shd w:val="clear" w:color="auto" w:fill="FFFFFF"/>
        </w:rPr>
        <w:lastRenderedPageBreak/>
        <w:t>Μασταμπάς</w:t>
      </w:r>
      <w:proofErr w:type="spellEnd"/>
      <w:r>
        <w:rPr>
          <w:rFonts w:eastAsia="Times New Roman"/>
          <w:color w:val="201F1E"/>
          <w:szCs w:val="24"/>
          <w:shd w:val="clear" w:color="auto" w:fill="FFFFFF"/>
        </w:rPr>
        <w:t xml:space="preserve"> - Κορώνη στο Ηράκλειο. Είναι χαρακτηρισμένος ως κοινόχρηστος χώρος, το οποίο είναι πάρα πολύ σημαντικό. Είναι χαρακτηρισμένος ως χώρος ανέγερσης σχολείου. Είναι και αυτό πολύ σημαντικό γιατί γλυτώνουμε μία σημαντική γραφειοκρατία. Υπάρχει μία επιπλέον ανάγκη για αποζημίωση πεντακοσίων πενήντα τετραγωνικών από το οικόπεδο, για να ολοκληρωθεί η ιδιοκτησία. Και το πολύ ευχάριστο είναι ότι παράλληλα και μέχρι να ολοκληρωθεί και να εγκριθεί η </w:t>
      </w:r>
      <w:proofErr w:type="spellStart"/>
      <w:r>
        <w:rPr>
          <w:rFonts w:eastAsia="Times New Roman"/>
          <w:color w:val="201F1E"/>
          <w:szCs w:val="24"/>
          <w:shd w:val="clear" w:color="auto" w:fill="FFFFFF"/>
        </w:rPr>
        <w:t>καταλληλότητα</w:t>
      </w:r>
      <w:proofErr w:type="spellEnd"/>
      <w:r>
        <w:rPr>
          <w:rFonts w:eastAsia="Times New Roman"/>
          <w:color w:val="201F1E"/>
          <w:szCs w:val="24"/>
          <w:shd w:val="clear" w:color="auto" w:fill="FFFFFF"/>
        </w:rPr>
        <w:t xml:space="preserve"> του χώρου και από την επιτροπή του Υπουργείου Παιδείας, ετοιμάζει και την αίτησή του -αίτηση χρηματοδότησης- για το πρόγραμμα «Αντώνης Τρίτσης» στον άξονα στην «Πρόσκληση 7» που είναι η επαναχρησιμοποίηση δημοτικών κτηρίων. Αυτό είναι πολύ σημαντικό, λοιπόν, διότι φαίνεται ότι το κομμάτι της αυτοδιοίκησης προχωράει και είναι πράγματι γεγονότα που έχουν προχωρήσει το τελευταίο έτος, τη χρονιά που διανύουμε το 2020.</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Εμείς από την πλευρά μας ως Υπουργείο Εσωτερικών έχουμε βγάλει μία σειρά προσκλήσεων, οι οποίες έχουν άξονα την παιδεία.</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Υφυπουργού)</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Δύο λεπτά, θα χρειαστώ, κύριε Πρόεδρε. </w:t>
      </w:r>
    </w:p>
    <w:p w:rsidR="009E0090" w:rsidRDefault="009E0090" w:rsidP="009E00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Θα σας έλεγα, επίσης, ότι εκτός από αυτές προσκλήσεις που σας αναφέρω, υπάρχει και μία συζήτηση με όλα τα συναρμόδια Υπουργεία, προκειμένου να χρηματοδοτηθεί και από το «</w:t>
      </w:r>
      <w:proofErr w:type="spellStart"/>
      <w:r>
        <w:rPr>
          <w:rFonts w:eastAsia="Times New Roman"/>
          <w:color w:val="201F1E"/>
          <w:szCs w:val="24"/>
          <w:shd w:val="clear" w:color="auto" w:fill="FFFFFF"/>
        </w:rPr>
        <w:t>Recovery</w:t>
      </w:r>
      <w:proofErr w:type="spellEnd"/>
      <w:r>
        <w:rPr>
          <w:rFonts w:eastAsia="Times New Roman"/>
          <w:color w:val="201F1E"/>
          <w:szCs w:val="24"/>
          <w:shd w:val="clear" w:color="auto" w:fill="FFFFFF"/>
        </w:rPr>
        <w:t xml:space="preserve"> </w:t>
      </w:r>
      <w:r>
        <w:rPr>
          <w:rFonts w:eastAsia="Times New Roman"/>
          <w:color w:val="201F1E"/>
          <w:szCs w:val="24"/>
          <w:shd w:val="clear" w:color="auto" w:fill="FFFFFF"/>
          <w:lang w:val="en-US"/>
        </w:rPr>
        <w:t>F</w:t>
      </w:r>
      <w:proofErr w:type="spellStart"/>
      <w:r>
        <w:rPr>
          <w:rFonts w:eastAsia="Times New Roman"/>
          <w:color w:val="201F1E"/>
          <w:szCs w:val="24"/>
          <w:shd w:val="clear" w:color="auto" w:fill="FFFFFF"/>
        </w:rPr>
        <w:t>und</w:t>
      </w:r>
      <w:proofErr w:type="spellEnd"/>
      <w:r>
        <w:rPr>
          <w:rFonts w:eastAsia="Times New Roman"/>
          <w:color w:val="201F1E"/>
          <w:szCs w:val="24"/>
          <w:shd w:val="clear" w:color="auto" w:fill="FFFFFF"/>
        </w:rPr>
        <w:t>», ένα σημαντικό κομμάτι ανέγερσης σχολικών αιθουσών και κτηρίων ανά την Ελλάδα, έχοντας ως γνώμονα την πρόβλεψη της μελλοντικής ανάγκης μαθητικών αιθουσών, γιατί ξέρουμε ότι τα παιδιά που γεννιούνται σήμερα θα πάνε στον παιδικό σταθμό τα επόμενα δύο χρόνια, υποχρεωτικά στο νηπιαγωγείο πλέον στα τέσσερα, στο δημοτικό σε έξι χρόνια, στο γυμνάσιο σε δώδεκα χρόνια, οπότε μπορούμε να προβλέψουμε τις ανάγκες που υπάρχουν.</w:t>
      </w:r>
    </w:p>
    <w:p w:rsidR="009E0090" w:rsidRDefault="009E0090" w:rsidP="009E0090">
      <w:pPr>
        <w:spacing w:line="600" w:lineRule="auto"/>
        <w:ind w:firstLine="720"/>
        <w:jc w:val="both"/>
        <w:rPr>
          <w:rFonts w:eastAsia="Times New Roman"/>
          <w:szCs w:val="24"/>
        </w:rPr>
      </w:pPr>
      <w:r>
        <w:rPr>
          <w:rFonts w:eastAsia="Times New Roman"/>
          <w:color w:val="201F1E"/>
          <w:szCs w:val="24"/>
          <w:shd w:val="clear" w:color="auto" w:fill="FFFFFF"/>
        </w:rPr>
        <w:t>Έτσι, λοιπόν, υπάρχει η «Πρόσκληση 7» του Τρίτση σε αξιοποίηση κτηριακού αποθέματος των δήμων. Υπάρχει η «Πρόσκληση 6» για την αστική αναζωογόνηση, που είναι δικαιούχος ο Δήμος Ηρακλείου. Υπάρχει η «Πρόσκληση 9» που είναι η ωρίμανση έργων, που είναι σημαντικό για να ωριμάσουν οι μελέτες.</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Υπάρχει, επίσης, η «Πρόσκληση 11» η </w:t>
      </w:r>
      <w:r>
        <w:rPr>
          <w:rFonts w:eastAsia="Times New Roman"/>
          <w:color w:val="222222"/>
          <w:szCs w:val="24"/>
          <w:shd w:val="clear" w:color="auto" w:fill="FFFFFF"/>
        </w:rPr>
        <w:t>οποία</w:t>
      </w:r>
      <w:r>
        <w:rPr>
          <w:rFonts w:eastAsia="Times New Roman"/>
          <w:color w:val="000000"/>
          <w:szCs w:val="24"/>
        </w:rPr>
        <w:t xml:space="preserve"> αφορά την αντισεισμική θωράκιση των σχολείων. Επιτρέψτε μου στη δευτερολογία μου να σας πω, μια που σήμερα βρίσκομαι ενώπιον της Βουλής, ύστερα από την επίσκεψη που έκανα το Σαββατοκύριακο στη Σάμο, ότι υπάρχει και η «Πρόσκληση 10» που αφορά τη συντήρηση ανοιχτών δημοτικών αθλητικών χώρων για την προσβασιμότητα ΑΜΕΑ.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Αυτή τη στιγμή, </w:t>
      </w:r>
      <w:r>
        <w:rPr>
          <w:rFonts w:eastAsia="Times New Roman"/>
          <w:color w:val="222222"/>
          <w:szCs w:val="24"/>
          <w:shd w:val="clear" w:color="auto" w:fill="FFFFFF"/>
        </w:rPr>
        <w:t>λοιπόν,</w:t>
      </w:r>
      <w:r>
        <w:rPr>
          <w:rFonts w:eastAsia="Times New Roman"/>
          <w:color w:val="000000"/>
          <w:szCs w:val="24"/>
        </w:rPr>
        <w:t xml:space="preserve"> είμαστε στο σημείο που έχει δοθεί το αρχικό </w:t>
      </w:r>
      <w:proofErr w:type="spellStart"/>
      <w:r>
        <w:rPr>
          <w:rFonts w:eastAsia="Times New Roman"/>
          <w:color w:val="000000"/>
          <w:szCs w:val="24"/>
        </w:rPr>
        <w:t>κτηριολογικό</w:t>
      </w:r>
      <w:proofErr w:type="spellEnd"/>
      <w:r>
        <w:rPr>
          <w:rFonts w:eastAsia="Times New Roman"/>
          <w:color w:val="000000"/>
          <w:szCs w:val="24"/>
        </w:rPr>
        <w:t xml:space="preserve"> πρόγραμμα του Υπουργείου Παιδείας και το οποίο </w:t>
      </w:r>
      <w:r>
        <w:rPr>
          <w:rFonts w:eastAsia="Times New Roman"/>
          <w:color w:val="222222"/>
          <w:szCs w:val="24"/>
          <w:shd w:val="clear" w:color="auto" w:fill="FFFFFF"/>
        </w:rPr>
        <w:t>είναι</w:t>
      </w:r>
      <w:r>
        <w:rPr>
          <w:rFonts w:eastAsia="Times New Roman"/>
          <w:color w:val="000000"/>
          <w:szCs w:val="24"/>
        </w:rPr>
        <w:t xml:space="preserve"> πολύ σημαντικό, διότι προβλέπεται ένας χώρος </w:t>
      </w:r>
      <w:proofErr w:type="spellStart"/>
      <w:r>
        <w:rPr>
          <w:rFonts w:eastAsia="Times New Roman"/>
          <w:color w:val="000000"/>
          <w:szCs w:val="24"/>
        </w:rPr>
        <w:t>εκατόν</w:t>
      </w:r>
      <w:proofErr w:type="spellEnd"/>
      <w:r>
        <w:rPr>
          <w:rFonts w:eastAsia="Times New Roman"/>
          <w:color w:val="000000"/>
          <w:szCs w:val="24"/>
        </w:rPr>
        <w:t xml:space="preserve"> ογδόντα εννέα τετραγωνικών μέτρων για χώρους διοίκησης, γραφεία διευθυντή, υποδιευθυντή, συλλόγου διδασκόντων, τετρακοσίων σαράντα πέντε τετραγωνικών μέτρων για κοινωνικούς χώρους, εξήντα τριών τετραγωνικών μέτρων για βοηθητικούς χώρους, διακοσίων πενήντα οκτώ τετραγωνικών μέτρων για χώρους φυσικής αγωγής, εννιακοσίων περίπου τετραγωνικών μέτρων για αίθουσες διδασκαλίας, </w:t>
      </w:r>
      <w:proofErr w:type="spellStart"/>
      <w:r>
        <w:rPr>
          <w:rFonts w:eastAsia="Times New Roman"/>
          <w:color w:val="000000"/>
          <w:szCs w:val="24"/>
        </w:rPr>
        <w:t>εκατόν</w:t>
      </w:r>
      <w:proofErr w:type="spellEnd"/>
      <w:r>
        <w:rPr>
          <w:rFonts w:eastAsia="Times New Roman"/>
          <w:color w:val="000000"/>
          <w:szCs w:val="24"/>
        </w:rPr>
        <w:t xml:space="preserve"> εξήντα έξι τετραγωνικών μέτρων για ειδικούς χώρους και πεντακοσίων εξήντα τετραγωνικών μέτρων για εργαστήρια. Άρα, συζητάμε για μία συνολική επιφάνεια ωφέλιμων χώρων περίπου δύο χιλιάδων πεντακοσίων τετραγωνικών μέτρων, έκταση που καλύπτει τις ανάγκες περίπου </w:t>
      </w:r>
      <w:proofErr w:type="spellStart"/>
      <w:r>
        <w:rPr>
          <w:rFonts w:eastAsia="Times New Roman"/>
          <w:color w:val="000000"/>
          <w:szCs w:val="24"/>
        </w:rPr>
        <w:t>εκατόν</w:t>
      </w:r>
      <w:proofErr w:type="spellEnd"/>
      <w:r>
        <w:rPr>
          <w:rFonts w:eastAsia="Times New Roman"/>
          <w:color w:val="000000"/>
          <w:szCs w:val="24"/>
        </w:rPr>
        <w:t xml:space="preserve"> τριάντα παιδιών που είναι η προβλεπόμενη, αν θέλετε, οροφή για τα επόμενα χρόνια. Αυτή τη στιγμή φιλοξενούνται περίπου εκατό παιδιά στο ειδικό σχολείο.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Βλέποντας και την κτηριακή προμελέτη, αν θέλετε, που έχει κάνει το Υπουργείο Παιδείας, είναι σημαντικό να βλέπεις ότι υπάρχουν πλέον χώροι καλλιτεχνικών δραστηριοτήτων, χώροι τεχνολογίας, χώροι μουσικοκινητικής εκπαίδευσης, εργαστήρια φυσικών επιστημών, χώροι που χρειάζονται τα παιδιά για την αλλαγή τους -διότι υπάρχει όντως αυτή η κατάσταση που αναφέρατε, δηλαδή δεν υπάρχουν επαρκείς χώροι για την αλλαγή τους-, χώροι </w:t>
      </w:r>
      <w:r>
        <w:rPr>
          <w:rFonts w:eastAsia="Times New Roman"/>
          <w:color w:val="000000"/>
          <w:szCs w:val="24"/>
        </w:rPr>
        <w:lastRenderedPageBreak/>
        <w:t xml:space="preserve">υγιεινής, ανελκυστήρες ΑΜΕΑ, ώστε το κτήριο να </w:t>
      </w:r>
      <w:r>
        <w:rPr>
          <w:rFonts w:eastAsia="Times New Roman"/>
          <w:color w:val="222222"/>
          <w:szCs w:val="24"/>
          <w:shd w:val="clear" w:color="auto" w:fill="FFFFFF"/>
        </w:rPr>
        <w:t>είναι</w:t>
      </w:r>
      <w:r>
        <w:rPr>
          <w:rFonts w:eastAsia="Times New Roman"/>
          <w:color w:val="000000"/>
          <w:szCs w:val="24"/>
        </w:rPr>
        <w:t xml:space="preserve"> πλήρως </w:t>
      </w:r>
      <w:proofErr w:type="spellStart"/>
      <w:r>
        <w:rPr>
          <w:rFonts w:eastAsia="Times New Roman"/>
          <w:color w:val="000000"/>
          <w:szCs w:val="24"/>
        </w:rPr>
        <w:t>προσβάσιμο</w:t>
      </w:r>
      <w:proofErr w:type="spellEnd"/>
      <w:r>
        <w:rPr>
          <w:rFonts w:eastAsia="Times New Roman"/>
          <w:color w:val="000000"/>
          <w:szCs w:val="24"/>
        </w:rPr>
        <w:t xml:space="preserve">, θεατρική σκηνή, αίθουσα πολλαπλών χρήσεων και γενικά όλος ο απαραίτητος εξοπλισμός.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w:t>
      </w:r>
      <w:r>
        <w:rPr>
          <w:rFonts w:eastAsia="Times New Roman"/>
          <w:color w:val="222222"/>
          <w:szCs w:val="24"/>
          <w:shd w:val="clear" w:color="auto" w:fill="FFFFFF"/>
        </w:rPr>
        <w:t>λοιπόν,</w:t>
      </w:r>
      <w:r>
        <w:rPr>
          <w:rFonts w:eastAsia="Times New Roman"/>
          <w:color w:val="000000"/>
          <w:szCs w:val="24"/>
        </w:rPr>
        <w:t xml:space="preserve"> από την πλευρά μας αναμένουμε με μεγάλο ενδιαφέρον την πρόταση στο πρόγραμμα «Αντώνης Τρίτσης» του Δήμου Ηρακλείου, την </w:t>
      </w:r>
      <w:r>
        <w:rPr>
          <w:rFonts w:eastAsia="Times New Roman"/>
          <w:color w:val="222222"/>
          <w:szCs w:val="24"/>
          <w:shd w:val="clear" w:color="auto" w:fill="FFFFFF"/>
        </w:rPr>
        <w:t>οποία</w:t>
      </w:r>
      <w:r>
        <w:rPr>
          <w:rFonts w:eastAsia="Times New Roman"/>
          <w:color w:val="000000"/>
          <w:szCs w:val="24"/>
        </w:rPr>
        <w:t xml:space="preserve"> προφανώς η επιτροπή θα δει με τη δέουσα ευαισθησία.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εκεί και πέρα, είμαστε έτοιμοι να συνδράμουμε και τον Δήμο Ηρακλείου, εφόσον υπάρχει ανάγκη, για να επιταχυνθεί ακόμα περισσότερο η διαδικασία απόκτησης του χώρου, αλλά και να βοηθήσουμε στην ωρίμανση των μελετών με τη δημοπράτηση του έργου, προκειμένου σε σύντομο χρονικό διάστημα -προφανώς απαιτείται κάποιος χρόνος για την ανέγερση σχολείου- τα παιδιά που είναι μαθητευόμενα στο ειδικό σχολείο να έχουν τις καλύτερες δυνατές συνθήκες, ιδίως όταν συζητάμε για μία από τις μεγαλύτερες πόλεις της Ελλάδας.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Και εμείς ευχαριστούμε, κύριε Υφυπουργέ.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Λογιάδη</w:t>
      </w:r>
      <w:proofErr w:type="spellEnd"/>
      <w:r>
        <w:rPr>
          <w:rFonts w:eastAsia="Times New Roman"/>
          <w:color w:val="000000"/>
          <w:szCs w:val="24"/>
        </w:rPr>
        <w:t xml:space="preserve">, έχετε τρία λεπτά για τη δευτερολογία σας.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ΓΕΩΡΓΙΟΣ ΛΟΓΙΑΔΗΣ: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Κύριε Υφυπουργέ, για τα έργα που αναφέρετε εμπλέκονται τέσσερις </w:t>
      </w:r>
      <w:proofErr w:type="spellStart"/>
      <w:r>
        <w:rPr>
          <w:rFonts w:eastAsia="Times New Roman"/>
          <w:color w:val="000000"/>
          <w:szCs w:val="24"/>
        </w:rPr>
        <w:t>αντιδημαρχίες</w:t>
      </w:r>
      <w:proofErr w:type="spellEnd"/>
      <w:r>
        <w:rPr>
          <w:rFonts w:eastAsia="Times New Roman"/>
          <w:color w:val="000000"/>
          <w:szCs w:val="24"/>
        </w:rPr>
        <w:t xml:space="preserve">: παιδείας, δημόσιας περιουσίας, πολεοδομίας και τεχνικών υπηρεσιών. Στην καλύτερη των περιπτώσεων, χρειάζονται τρία με πέντε χρόνια για να γίνουν οι μελέτες. Το πρόβλημα </w:t>
      </w:r>
      <w:r>
        <w:rPr>
          <w:rFonts w:eastAsia="Times New Roman"/>
          <w:color w:val="222222"/>
          <w:szCs w:val="24"/>
          <w:shd w:val="clear" w:color="auto" w:fill="FFFFFF"/>
        </w:rPr>
        <w:t xml:space="preserve">είναι το σήμερα. Οι γονείς απαιτούν χθες </w:t>
      </w:r>
      <w:r>
        <w:rPr>
          <w:rFonts w:eastAsia="Times New Roman"/>
          <w:color w:val="000000"/>
          <w:szCs w:val="24"/>
        </w:rPr>
        <w:t>να πάνε τα παιδιά σε έναν άλλο χώρο, για να μεταστεγαστούν μέχρι να λυθεί το πρόβλημα.</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τώρα θα σας πω -και θα το καταθέσω και στα Πρακτικά- για το Ηράκλειο. Οι διευθυντές των δύο σχολείων -όπως είπαμε, τα σχολεία </w:t>
      </w:r>
      <w:r>
        <w:rPr>
          <w:rFonts w:eastAsia="Times New Roman"/>
          <w:color w:val="222222"/>
          <w:szCs w:val="24"/>
          <w:shd w:val="clear" w:color="auto" w:fill="FFFFFF"/>
        </w:rPr>
        <w:t>είναι</w:t>
      </w:r>
      <w:r>
        <w:rPr>
          <w:rFonts w:eastAsia="Times New Roman"/>
          <w:color w:val="000000"/>
          <w:szCs w:val="24"/>
        </w:rPr>
        <w:t xml:space="preserve"> δύο- ο κ. </w:t>
      </w:r>
      <w:proofErr w:type="spellStart"/>
      <w:r>
        <w:rPr>
          <w:rFonts w:eastAsia="Times New Roman"/>
          <w:color w:val="000000"/>
          <w:szCs w:val="24"/>
        </w:rPr>
        <w:t>Πλουμής</w:t>
      </w:r>
      <w:proofErr w:type="spellEnd"/>
      <w:r>
        <w:rPr>
          <w:rFonts w:eastAsia="Times New Roman"/>
          <w:color w:val="000000"/>
          <w:szCs w:val="24"/>
        </w:rPr>
        <w:t xml:space="preserve"> και η κ. </w:t>
      </w:r>
      <w:proofErr w:type="spellStart"/>
      <w:r>
        <w:rPr>
          <w:rFonts w:eastAsia="Times New Roman"/>
          <w:color w:val="000000"/>
          <w:szCs w:val="24"/>
        </w:rPr>
        <w:t>Σακελλάρη</w:t>
      </w:r>
      <w:proofErr w:type="spellEnd"/>
      <w:r>
        <w:rPr>
          <w:rFonts w:eastAsia="Times New Roman"/>
          <w:color w:val="000000"/>
          <w:szCs w:val="24"/>
        </w:rPr>
        <w:t xml:space="preserve"> κατέθεσαν μία αίτηση στον Δήμο Ηρακλείου, στη διεύθυνση συντήρησης και </w:t>
      </w:r>
      <w:proofErr w:type="spellStart"/>
      <w:r>
        <w:rPr>
          <w:rFonts w:eastAsia="Times New Roman"/>
          <w:color w:val="000000"/>
          <w:szCs w:val="24"/>
        </w:rPr>
        <w:t>υτεπιστασίας</w:t>
      </w:r>
      <w:proofErr w:type="spellEnd"/>
      <w:r>
        <w:rPr>
          <w:rFonts w:eastAsia="Times New Roman"/>
          <w:color w:val="000000"/>
          <w:szCs w:val="24"/>
        </w:rPr>
        <w:t>.</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Ακούστε, </w:t>
      </w:r>
      <w:r>
        <w:rPr>
          <w:rFonts w:eastAsia="Times New Roman"/>
          <w:color w:val="222222"/>
          <w:szCs w:val="24"/>
          <w:shd w:val="clear" w:color="auto" w:fill="FFFFFF"/>
        </w:rPr>
        <w:t>λοιπόν,</w:t>
      </w:r>
      <w:r>
        <w:rPr>
          <w:rFonts w:eastAsia="Times New Roman"/>
          <w:color w:val="000000"/>
          <w:szCs w:val="24"/>
        </w:rPr>
        <w:t xml:space="preserve"> την αίτηση με θέμα: «Περίφραξη εξωτερικών </w:t>
      </w:r>
      <w:proofErr w:type="spellStart"/>
      <w:r>
        <w:rPr>
          <w:rFonts w:eastAsia="Times New Roman"/>
          <w:color w:val="000000"/>
          <w:szCs w:val="24"/>
        </w:rPr>
        <w:t>λυόμενων</w:t>
      </w:r>
      <w:proofErr w:type="spellEnd"/>
      <w:r>
        <w:rPr>
          <w:rFonts w:eastAsia="Times New Roman"/>
          <w:color w:val="000000"/>
          <w:szCs w:val="24"/>
        </w:rPr>
        <w:t xml:space="preserve"> αιθουσών» -</w:t>
      </w:r>
      <w:r>
        <w:rPr>
          <w:rFonts w:eastAsia="Times New Roman"/>
          <w:color w:val="222222"/>
          <w:szCs w:val="24"/>
          <w:shd w:val="clear" w:color="auto" w:fill="FFFFFF"/>
        </w:rPr>
        <w:t>είναι</w:t>
      </w:r>
      <w:r>
        <w:rPr>
          <w:rFonts w:eastAsia="Times New Roman"/>
          <w:color w:val="000000"/>
          <w:szCs w:val="24"/>
        </w:rPr>
        <w:t xml:space="preserve"> κοντέινερ, όπως βλέπετε- όπου λένε τα εξής: «Σε απάντηση του παραπάνω σχετικού, σας ενημερώνουμε ότι υπάρχουν πολλά παράπονα για τη θέση των </w:t>
      </w:r>
      <w:proofErr w:type="spellStart"/>
      <w:r>
        <w:rPr>
          <w:rFonts w:eastAsia="Times New Roman"/>
          <w:color w:val="000000"/>
          <w:szCs w:val="24"/>
        </w:rPr>
        <w:t>λυόμενων</w:t>
      </w:r>
      <w:proofErr w:type="spellEnd"/>
      <w:r>
        <w:rPr>
          <w:rFonts w:eastAsia="Times New Roman"/>
          <w:color w:val="000000"/>
          <w:szCs w:val="24"/>
        </w:rPr>
        <w:t xml:space="preserve"> αιθουσών, καθώς εμποδίζουν την ομαλή πρόσβαση των οχημάτων που μεταφέρουν τους μαθητές. Ακόμη και σήμερα είχαμε παράπονα από τον σύλλογο γονέων και κηδεμόνων. Για να γίνει η οποιαδήποτε επέμβαση από την υπηρεσία μας, θα πρέπει να έχουμε έγγραφη σύμφωνη γνώμη από εσάς -από την κ. </w:t>
      </w:r>
      <w:proofErr w:type="spellStart"/>
      <w:r>
        <w:rPr>
          <w:rFonts w:eastAsia="Times New Roman"/>
          <w:color w:val="000000"/>
          <w:szCs w:val="24"/>
        </w:rPr>
        <w:t>Σακελλάρη</w:t>
      </w:r>
      <w:proofErr w:type="spellEnd"/>
      <w:r>
        <w:rPr>
          <w:rFonts w:eastAsia="Times New Roman"/>
          <w:color w:val="000000"/>
          <w:szCs w:val="24"/>
        </w:rPr>
        <w:t xml:space="preserve"> και τον κ. </w:t>
      </w:r>
      <w:proofErr w:type="spellStart"/>
      <w:r>
        <w:rPr>
          <w:rFonts w:eastAsia="Times New Roman"/>
          <w:color w:val="000000"/>
          <w:szCs w:val="24"/>
        </w:rPr>
        <w:t>Πλουμή</w:t>
      </w:r>
      <w:proofErr w:type="spellEnd"/>
      <w:r>
        <w:rPr>
          <w:rFonts w:eastAsia="Times New Roman"/>
          <w:color w:val="000000"/>
          <w:szCs w:val="24"/>
        </w:rPr>
        <w:t xml:space="preserve">- Διευθυντή του ΕΕΕΕΚ Ηρακλείου, για την τελική θέση που θα τοποθετηθούν οι </w:t>
      </w:r>
      <w:proofErr w:type="spellStart"/>
      <w:r>
        <w:rPr>
          <w:rFonts w:eastAsia="Times New Roman"/>
          <w:color w:val="000000"/>
          <w:szCs w:val="24"/>
        </w:rPr>
        <w:t>λυόμενες</w:t>
      </w:r>
      <w:proofErr w:type="spellEnd"/>
      <w:r>
        <w:rPr>
          <w:rFonts w:eastAsia="Times New Roman"/>
          <w:color w:val="000000"/>
          <w:szCs w:val="24"/>
        </w:rPr>
        <w:t xml:space="preserve"> αίθουσες.».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Τι σχέση έχει αυτό; Πώς είναι δυνατόν ο Δήμος Ηρακλείου, οι τεχνικές υπηρεσίες να ζητούν από τους καθηγητές, από τους διευθυντές, να κάνουν τέτοια πράγματα; Οι διευθυντές </w:t>
      </w:r>
      <w:r>
        <w:rPr>
          <w:rFonts w:eastAsia="Times New Roman"/>
          <w:color w:val="222222"/>
          <w:szCs w:val="24"/>
          <w:shd w:val="clear" w:color="auto" w:fill="FFFFFF"/>
        </w:rPr>
        <w:t>είναι</w:t>
      </w:r>
      <w:r>
        <w:rPr>
          <w:rFonts w:eastAsia="Times New Roman"/>
          <w:color w:val="000000"/>
          <w:szCs w:val="24"/>
        </w:rPr>
        <w:t xml:space="preserve"> εκπαιδευτικοί, δεν </w:t>
      </w:r>
      <w:r>
        <w:rPr>
          <w:rFonts w:eastAsia="Times New Roman"/>
          <w:color w:val="222222"/>
          <w:szCs w:val="24"/>
          <w:shd w:val="clear" w:color="auto" w:fill="FFFFFF"/>
        </w:rPr>
        <w:t>είναι</w:t>
      </w:r>
      <w:r>
        <w:rPr>
          <w:rFonts w:eastAsia="Times New Roman"/>
          <w:color w:val="000000"/>
          <w:szCs w:val="24"/>
        </w:rPr>
        <w:t xml:space="preserve"> τεχνικοί. Δεν υπάρχει </w:t>
      </w:r>
      <w:proofErr w:type="spellStart"/>
      <w:r>
        <w:rPr>
          <w:rFonts w:eastAsia="Times New Roman"/>
          <w:color w:val="000000"/>
          <w:szCs w:val="24"/>
        </w:rPr>
        <w:t>καμμία</w:t>
      </w:r>
      <w:proofErr w:type="spellEnd"/>
      <w:r>
        <w:rPr>
          <w:rFonts w:eastAsia="Times New Roman"/>
          <w:color w:val="000000"/>
          <w:szCs w:val="24"/>
        </w:rPr>
        <w:t xml:space="preserve"> σχέση. Η απάντηση </w:t>
      </w:r>
      <w:r>
        <w:rPr>
          <w:rFonts w:eastAsia="Times New Roman"/>
          <w:color w:val="222222"/>
          <w:szCs w:val="24"/>
          <w:shd w:val="clear" w:color="auto" w:fill="FFFFFF"/>
        </w:rPr>
        <w:t>είναι</w:t>
      </w:r>
      <w:r>
        <w:rPr>
          <w:rFonts w:eastAsia="Times New Roman"/>
          <w:color w:val="000000"/>
          <w:szCs w:val="24"/>
        </w:rPr>
        <w:t xml:space="preserve"> οικτρή.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παρακάτω: «Η υπηρεσία μας θα εξετάσει την ενδεχόμενη απομάκρυνση της </w:t>
      </w:r>
      <w:proofErr w:type="spellStart"/>
      <w:r>
        <w:rPr>
          <w:rFonts w:eastAsia="Times New Roman"/>
          <w:color w:val="000000"/>
          <w:szCs w:val="24"/>
        </w:rPr>
        <w:t>μπασκέτας</w:t>
      </w:r>
      <w:proofErr w:type="spellEnd"/>
      <w:r>
        <w:rPr>
          <w:rFonts w:eastAsia="Times New Roman"/>
          <w:color w:val="000000"/>
          <w:szCs w:val="24"/>
        </w:rPr>
        <w:t xml:space="preserve"> που βρίσκεται εκτός του σχολικού συγκροτήματος.», δηλαδή στον δρόμο. Δεν </w:t>
      </w:r>
      <w:r>
        <w:rPr>
          <w:rFonts w:eastAsia="Times New Roman"/>
          <w:color w:val="222222"/>
          <w:szCs w:val="24"/>
          <w:shd w:val="clear" w:color="auto" w:fill="FFFFFF"/>
        </w:rPr>
        <w:t>είναι</w:t>
      </w:r>
      <w:r>
        <w:rPr>
          <w:rFonts w:eastAsia="Times New Roman"/>
          <w:color w:val="000000"/>
          <w:szCs w:val="24"/>
        </w:rPr>
        <w:t xml:space="preserve"> απάντηση αυτή. Δεν τους τιμά αυτή η απάντηση. Και όλα αυτά θα τα καταθέσω στα Πρακτικά.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συνεχίζω: «Όσον αφορά την τοποθέτηση γυψοσανίδας για εσωτερικό διαχωρισμό των </w:t>
      </w:r>
      <w:proofErr w:type="spellStart"/>
      <w:r>
        <w:rPr>
          <w:rFonts w:eastAsia="Times New Roman"/>
          <w:color w:val="000000"/>
          <w:szCs w:val="24"/>
        </w:rPr>
        <w:t>λυόμενων</w:t>
      </w:r>
      <w:proofErr w:type="spellEnd"/>
      <w:r>
        <w:rPr>
          <w:rFonts w:eastAsia="Times New Roman"/>
          <w:color w:val="000000"/>
          <w:szCs w:val="24"/>
        </w:rPr>
        <w:t xml:space="preserve"> αιθουσών, δεν συναινούμε, καθώς οι αίθουσες έχουν ήδη τις ελάχιστες δυνατές διαστάσεις.». Ούτε οι αίθουσες αρκούν. </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Αυτά </w:t>
      </w:r>
      <w:r>
        <w:rPr>
          <w:rFonts w:eastAsia="Times New Roman"/>
          <w:color w:val="222222"/>
          <w:szCs w:val="24"/>
          <w:shd w:val="clear" w:color="auto" w:fill="FFFFFF"/>
        </w:rPr>
        <w:t>είναι</w:t>
      </w:r>
      <w:r>
        <w:rPr>
          <w:rFonts w:eastAsia="Times New Roman"/>
          <w:color w:val="000000"/>
          <w:szCs w:val="24"/>
        </w:rPr>
        <w:t xml:space="preserve"> τα προβλήματα και πρέπει να αντιμετωπιστούν άμεσα. </w:t>
      </w:r>
      <w:r>
        <w:rPr>
          <w:rFonts w:eastAsia="Times New Roman"/>
          <w:color w:val="222222"/>
          <w:szCs w:val="24"/>
          <w:shd w:val="clear" w:color="auto" w:fill="FFFFFF"/>
        </w:rPr>
        <w:t>Είναι</w:t>
      </w:r>
      <w:r>
        <w:rPr>
          <w:rFonts w:eastAsia="Times New Roman"/>
          <w:color w:val="000000"/>
          <w:szCs w:val="24"/>
        </w:rPr>
        <w:t xml:space="preserve"> παράνομο, δεν έχει οικοδομική άδεια και έχει μόνο μία είσοδο - έξοδο. Εάν αύριο το πρωί πάει εκεί η Γραμματεία Πολιτικής Προστασίας, θα το κλείσει το σχολείο.</w:t>
      </w:r>
    </w:p>
    <w:p w:rsidR="009E0090" w:rsidRDefault="009E0090" w:rsidP="009E00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Συν τοις </w:t>
      </w:r>
      <w:proofErr w:type="spellStart"/>
      <w:r>
        <w:rPr>
          <w:rFonts w:eastAsia="Times New Roman"/>
          <w:color w:val="000000"/>
          <w:szCs w:val="24"/>
        </w:rPr>
        <w:t>άλλοις</w:t>
      </w:r>
      <w:proofErr w:type="spellEnd"/>
      <w:r>
        <w:rPr>
          <w:rFonts w:eastAsia="Times New Roman"/>
          <w:color w:val="000000"/>
          <w:szCs w:val="24"/>
        </w:rPr>
        <w:t>, όπως πολύ σωστά είπατε, είμαστε σεισμογενής περιοχή, άρα περιοχή υψηλού κινδύνου. Εάν γίνει ένας σεισμός, τι θα γίνει; Πρόσφατα είχαμε τον σεισμό στη Σάμο.</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 παιδιά θα έπρεπε να είναι χαρούμενα πηγαίνοντας σ’ αυτό το σχολείο, αλλά αντιμετωπίζουν τεράστιες αντιξοότητες σαν παιδιά, πραγματικά, ενός κατώτερου θεού!</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Εάν, ο μη γένοιτο, κάποιο παιδί πάθει κάτι, μία ηλεκτροπληξία, όπως είπαμε, με τα καλώδια που κρέμονται, ξέρετε, στην Κρήτη υπάρχει «κουζουλάδα», θα πάρει ένας πατέρας μία μπουλντόζα -είναι περιοχή βιομηχανική εκεί πέρα και έχει τέτοια πράγματα, δηλαδή φορτωτές και μπουλντόζες- και σε δύο ώρες θα το έχει γκρεμίσει αυτό το σχολείο, το οποίο είναι από κοντέινερ. Είναι πραγματικά θυμωμένοι οι άνθρωποι!</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αριθμός των παιδιών αυξάνεται συνεχώς εκεί πέρα, διότι πάρα πολλοί γονείς θέλουν να πάνε εκεί τα παιδιά τους, διότι πολλές φορές στα προηγούμενα σχολεία που πήγαιναν τα παιδιά δεχόντουσαν «</w:t>
      </w:r>
      <w:proofErr w:type="spellStart"/>
      <w:r>
        <w:rPr>
          <w:rFonts w:eastAsia="Times New Roman"/>
          <w:color w:val="212121"/>
          <w:szCs w:val="24"/>
          <w:shd w:val="clear" w:color="auto" w:fill="FFFFFF"/>
        </w:rPr>
        <w:t>μπούλινγκ</w:t>
      </w:r>
      <w:proofErr w:type="spellEnd"/>
      <w:r>
        <w:rPr>
          <w:rFonts w:eastAsia="Times New Roman"/>
          <w:color w:val="212121"/>
          <w:szCs w:val="24"/>
          <w:shd w:val="clear" w:color="auto" w:fill="FFFFFF"/>
        </w:rPr>
        <w:t>».</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κτυπάει το κουδούνι λήξης του χρόνου ομιλίας του κυρίου Βουλευτή)</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 λεπτό, κύριε Πρόεδρε.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Ποιος θα είναι υπεύθυνος, λοιπόν, αν γίνει ένα ατύχημα; Πρόσφατα, ιδιοκτήτης γηροκομείου σε αντίστοιχη περίπτωση αυτοκτόνησε. Θα αυτοκτονήσει κάποιος εδώ πέρα; Ο σύλλογος γονέων θέλει να καλέσει τα κανάλια από το εξωτερικό. Υπάρχουν πολλοί ξένοι που ζουν στην Κρήτη και θέλουν να το αναδείξουν αυτό δημοσίως, να το δημοσιοποιήσουν όσο πιο πολύ γίνεται.</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αφήνουμε χρήματα να επιστρέψουν πίσω στην Ευρώπη, γιατί η απορροφητικότητα των προγραμμάτων είναι κάτω από το 30%. Η δημόσια παιδεία και η δημόσια υγεία θα έπρεπε να έχουν απόλυτη προτεραιότητα.</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λοιπόν, πρόβλημα διαχρονικό και κοινωνικό. Βλέπουμε, δυστυχώς, ότι δεν υπάρχει πολιτική βούληση να δοθεί λύση, όπως δεν υπάρχει πολιτική βούληση, για παράδειγμα, για τα πολλά τροχαία που έχουμε στην Κρήτη. Βασανίζουμε τα παιδιά σ’ αυτό το σχολείο. Ακόμα και ο βασανισμός των ζώων διώκεται ποινικά. Τι κάνουμε γι’ αυτά τα παιδιά; Τα αλλάζουν σε ένα </w:t>
      </w:r>
      <w:proofErr w:type="spellStart"/>
      <w:r>
        <w:rPr>
          <w:rFonts w:eastAsia="Times New Roman"/>
          <w:color w:val="212121"/>
          <w:szCs w:val="24"/>
          <w:shd w:val="clear" w:color="auto" w:fill="FFFFFF"/>
        </w:rPr>
        <w:t>στρωματάκι</w:t>
      </w:r>
      <w:proofErr w:type="spellEnd"/>
      <w:r>
        <w:rPr>
          <w:rFonts w:eastAsia="Times New Roman"/>
          <w:color w:val="212121"/>
          <w:szCs w:val="24"/>
          <w:shd w:val="clear" w:color="auto" w:fill="FFFFFF"/>
        </w:rPr>
        <w:t xml:space="preserve"> πάνω στο δάπεδο!</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το να μη στηρίζετε, κύριε Υφυπουργέ, το σχολείο αυτό ωθείτε τους γονείς να πάνε τα παιδιά σε αντίστοιχα ιδιωτικά κέντρα. Κι έτσι, απαξιώνετε τη δημόσια εκπαίδευση. Ένα παραπάνω ισχύει για άτομα με αναπηρίες και ειδικές ανάγκες. Όμως, οι γονείς των παιδιών αυτών δεν έχουν τη δυνατότητα να το κάνουν αυτό.</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Τι έκανε πρόσφατα η Ισπανία και η Ιταλία στον κοινωνικό τομέα; Αυξάνουν τον προϋπολογισμό τους πάρα πολύ.</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την επαγγελματική κατάρτιση πρέπει να τονίσω ότι δεν υπάρχει ουδεμία μέριμνα για το τι θα κάνουν αυτά τα παιδιά μετά που θα φύγουν από το σχολείο. Ο ίδιος ο πρόεδρος του συλλόγου γονέων και κηδεμόνων του σχολείου ξαναπάει το παιδί του στο σχολείο, επειδή δεν έχει τι να το κάνει.</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Ζητούν, λοιπόν, χθες και όχι αύριο, άμεση εξεύρεση αιθουσών, για να πάνε εκεί, μέχρι να χτιστεί αυτό που πολύ ωραία περιγράψατε, ένα καινούργιο σύγχρονο σχολείο. Υπάρχουν τέτοιες αίθουσες πάρα πολλές στον Δήμο Ηρακλείου, αλλά μέχρι τώρα δεν κάνουν τίποτα δυστυχώς.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Πείτε ότι γίνεται ένας μεγάλος σεισμός, μία πλημμύρα και το σχολείο πρέπει να ξαναλειτουργήσει. Πρέπει αύριο να βρούμε καινούργιες αίθουσες. Αυτό είναι το ζητούμενο.</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Εγώ προσωπικά συγχαίρω και συμπαραστέκομαι στα παιδιά, στους γονείς, στους οικείους και σε όλο το εκπαιδευτικό προσωπικό, στους διευθυντές, την κ. </w:t>
      </w:r>
      <w:proofErr w:type="spellStart"/>
      <w:r>
        <w:rPr>
          <w:rFonts w:eastAsia="Times New Roman"/>
          <w:color w:val="212121"/>
          <w:szCs w:val="24"/>
          <w:shd w:val="clear" w:color="auto" w:fill="FFFFFF"/>
        </w:rPr>
        <w:t>Σακελλάρη</w:t>
      </w:r>
      <w:proofErr w:type="spellEnd"/>
      <w:r>
        <w:rPr>
          <w:rFonts w:eastAsia="Times New Roman"/>
          <w:color w:val="212121"/>
          <w:szCs w:val="24"/>
          <w:shd w:val="clear" w:color="auto" w:fill="FFFFFF"/>
        </w:rPr>
        <w:t xml:space="preserve">, τον κ. </w:t>
      </w:r>
      <w:proofErr w:type="spellStart"/>
      <w:r>
        <w:rPr>
          <w:rFonts w:eastAsia="Times New Roman"/>
          <w:color w:val="212121"/>
          <w:szCs w:val="24"/>
          <w:shd w:val="clear" w:color="auto" w:fill="FFFFFF"/>
        </w:rPr>
        <w:t>Πλουμή</w:t>
      </w:r>
      <w:proofErr w:type="spellEnd"/>
      <w:r>
        <w:rPr>
          <w:rFonts w:eastAsia="Times New Roman"/>
          <w:color w:val="212121"/>
          <w:szCs w:val="24"/>
          <w:shd w:val="clear" w:color="auto" w:fill="FFFFFF"/>
        </w:rPr>
        <w:t xml:space="preserve">, τον κ. Πατερόπουλο, που υπερβάλλουν εαυτούς. </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Απευθύνομαι, κύριε Υφυπουργέ, στην ανθρωπιά σας πάνω απ’ όλα, για να λυθεί το πρόβλημα αυτό εδώ και τώρα, σήμερα και εχθές.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Σας ευχαριστώ πολύ.</w:t>
      </w:r>
    </w:p>
    <w:p w:rsidR="009E0090" w:rsidRDefault="009E0090" w:rsidP="009E00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Λογιάδης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w:t>
      </w:r>
      <w:proofErr w:type="spellStart"/>
      <w:r>
        <w:rPr>
          <w:rFonts w:eastAsia="Times New Roman"/>
          <w:b/>
          <w:color w:val="212121"/>
          <w:szCs w:val="24"/>
          <w:shd w:val="clear" w:color="auto" w:fill="FFFFFF"/>
        </w:rPr>
        <w:t>Αβδελάς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Κι εμείς ευχαριστούμε.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Υφυπουργέ, έχετε τρία λεπτά για να απαντήσετε, αν και τα είπατε όλα στην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 αν κατάλαβα καλά.</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ΘΕΟΔΩΡΟΣ ΛΙΒΑΝΙΟΣ (Υφυπουργός Εσωτερικών): </w:t>
      </w:r>
      <w:r>
        <w:rPr>
          <w:rFonts w:eastAsia="Times New Roman"/>
          <w:color w:val="212121"/>
          <w:szCs w:val="24"/>
          <w:shd w:val="clear" w:color="auto" w:fill="FFFFFF"/>
        </w:rPr>
        <w:t>Ευχαριστώ, κύριε Πρόεδρε.</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 καταλάβατε από την απάντησή μου ότι δεν υπάρχει πολιτική βούληση της Κυβέρνησης και για το συγκεκριμένο σχολείο, αλλά και γενικά για το θέμα της ειδικής αγωγής σε άλλες περιπτώσεις, δεν ξέρω, ίσως να μην τα εξήγησα καλά. Όμως, νομίζω ότι ήμουν σαφέστατος, όσον αφορά και τον τρόπο χρηματοδότησης, αλλά και αυτό που έχει να κάνει με την αυτοδιοίκηση.</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μια που μιλάμε για αυτοδιοίκηση, η αυτοδιοίκηση είναι αυτοδιοίκηση. Μεριμνά, σύμφωνα με τους νόμους που υπάρχουν, για τα του οίκου της, για τις τοπικές υποθέσεις. Το Υπουργείο, ανεξαρτήτως πολιτικής προέλευσης του δημάρχου, στηρίζει και στήριξε ανέκαθεν την τοπική αυτοδιοίκηση. Όμως, </w:t>
      </w:r>
      <w:r>
        <w:rPr>
          <w:rFonts w:eastAsia="Times New Roman"/>
          <w:color w:val="212121"/>
          <w:szCs w:val="24"/>
          <w:shd w:val="clear" w:color="auto" w:fill="FFFFFF"/>
        </w:rPr>
        <w:lastRenderedPageBreak/>
        <w:t>ειλικρινά, σας έχω πει ότι έχει γίνει μέσα σε έναν χρόνο ό,τι δεν είχε γίνει τα προηγούμενα δώδεκα χρόνια, ότι υπάρχουν εργαλεία χρηματοδότησης για να προχωρήσει και να ανεγερθεί το σχολείο, ότι υπάρχει πολιτική βούληση και του Υπουργείου Παιδείας και του Υπουργείου Εσωτερικών, για να φύγουμε από αυτήν την κακή κατάσταση που συμφωνήσαμε και οι δύο ότι υπάρχει. Ειλικρινά, δεν περίμενα να τα ακούσω από εσάς.</w:t>
      </w:r>
    </w:p>
    <w:p w:rsidR="009E0090" w:rsidRDefault="009E0090" w:rsidP="009E009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δεν περίμενα να ακούσω σε αυτήν την Αίθουσα να μιλάτε για αυτοκτονίες. Εξαιρετικά λυπηρό το θέμα της αυτοκτονίας του ιδιοκτήτη του γηροκομείου. Όμως, να ζητάτε αυτοκτονίες;</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Σε κάθε περίπτωση υπάρχει πολιτική βούληση για να λυθεί το θέμα αυτό, υπάρχουν τα εργαλεία. Εμείς θα συνδράμουμε τον Δήμο Ηρακλείου σε οτιδήποτε χρειαστεί για να επιταχυνθεί η διαδικασία και είμαστε πάντα πρόθυμοι και έτοιμοι να κάνουμε αυτό που χρειάζεται για να επιταχυνθεί η διαδικασία. Δυστυχώς κτήριο δυόμισι χιλιάδων τετραγωνικών δεν μπορεί να «φυτευτεί» από τη μία μέρα στην άλλη. Αν υπάρχουν άλλοι κατάλληλοι χώροι για τα επόμενα δύο, τρία χρόνια που μπορούν να καλύψουν τις ανάγκες μπορεί να το εξετάσει ο Δήμος Ηρακλείου και να συνεννοηθεί με τη Διεύθυνση Δευτεροβάθμιας Εκπαίδευσης και την Περιφερειακή Διεύθυνση Εκπαίδευσης Κρήτης. Γενικά, έχουμε ένα σχέδιο να οργανώσουμε και τον τομέα της ειδικής </w:t>
      </w:r>
      <w:r>
        <w:rPr>
          <w:rFonts w:eastAsia="Times New Roman"/>
          <w:szCs w:val="24"/>
          <w:lang w:eastAsia="en-US"/>
        </w:rPr>
        <w:lastRenderedPageBreak/>
        <w:t>αγωγής, όπως και την υπόλοιπη παιδεία όσον αφορά κυρίως τις κτηριακές ανάγκες, όπως σας εξήγησα προηγουμένως.</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Με την ευκαιρία, επειδή αναφερθήκατε και στους σεισμούς, να σας πω ότι στην περίπτωση της Σάμου υπήρχαν, μεταξύ άλλων, προβλήματα και σε πιο παλιά σχολεία. Από την προηγούμενη Παρασκευή, λίγες ώρες μετά τον σεισμό, μαζί με τον κ. </w:t>
      </w:r>
      <w:proofErr w:type="spellStart"/>
      <w:r>
        <w:rPr>
          <w:rFonts w:eastAsia="Times New Roman"/>
          <w:szCs w:val="24"/>
          <w:lang w:eastAsia="en-US"/>
        </w:rPr>
        <w:t>Χαρδαλιά</w:t>
      </w:r>
      <w:proofErr w:type="spellEnd"/>
      <w:r>
        <w:rPr>
          <w:rFonts w:eastAsia="Times New Roman"/>
          <w:szCs w:val="24"/>
          <w:lang w:eastAsia="en-US"/>
        </w:rPr>
        <w:t xml:space="preserve"> από την πλευρά της Κυβέρνησης, ήμασταν εκεί. Προσπαθήσαμε να συνδράμουμε όσο περισσότερο μπορούσαμε στην οργάνωση τις πρώτες ώρες των συνεργείων. Το Υπουργείο Εσωτερικών σήμερα κιόλας εξέδωσε δύο αποφάσεις έκτακτης οικονομικής ενίσχυσης για τον Δήμο Ανατολικής Σάμου και το Δήμο Δυτικής Σάμου με ποσό 1 εκατομμυρίου ευρώ για τον καθέναν και αναμένουμε μέχρι σήμερα το βράδυ έως αύριο το πρωί να γίνει ένας πρώτος προϋπολογισμός, για να μεταβιβαστούν και τα χρήματα για τις πρώτες αποζημιώσεις των δικαιούχων μετά την καταστροφή.</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Ευχαριστώ.</w:t>
      </w:r>
    </w:p>
    <w:p w:rsidR="009E0090" w:rsidRDefault="009E0090" w:rsidP="009E0090">
      <w:pPr>
        <w:spacing w:line="600" w:lineRule="auto"/>
        <w:ind w:firstLine="720"/>
        <w:jc w:val="both"/>
        <w:rPr>
          <w:rFonts w:eastAsia="Times New Roman"/>
          <w:szCs w:val="24"/>
          <w:lang w:eastAsia="en-US"/>
        </w:rPr>
      </w:pPr>
      <w:r>
        <w:rPr>
          <w:rFonts w:eastAsia="Times New Roman"/>
          <w:b/>
          <w:szCs w:val="24"/>
          <w:lang w:eastAsia="en-US"/>
        </w:rPr>
        <w:t xml:space="preserve">ΠΡΟΕΔΡΕΥΩΝ (Απόστολος </w:t>
      </w:r>
      <w:proofErr w:type="spellStart"/>
      <w:r>
        <w:rPr>
          <w:rFonts w:eastAsia="Times New Roman"/>
          <w:b/>
          <w:szCs w:val="24"/>
          <w:lang w:eastAsia="en-US"/>
        </w:rPr>
        <w:t>Αβδελάς</w:t>
      </w:r>
      <w:proofErr w:type="spellEnd"/>
      <w:r>
        <w:rPr>
          <w:rFonts w:eastAsia="Times New Roman"/>
          <w:b/>
          <w:szCs w:val="24"/>
          <w:lang w:eastAsia="en-US"/>
        </w:rPr>
        <w:t>)</w:t>
      </w:r>
      <w:r>
        <w:rPr>
          <w:rFonts w:eastAsia="Times New Roman"/>
          <w:szCs w:val="24"/>
          <w:lang w:eastAsia="en-US"/>
        </w:rPr>
        <w:t>: Και εμείς ευχαριστούμε, κύριε Υφυπουργέ. Ευχαριστώ και τους δύο και καλή συνέχεια και στους δύο.</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t xml:space="preserve">Κυρίες και κύριοι συνάδελφοι, </w:t>
      </w:r>
      <w:r>
        <w:rPr>
          <w:rFonts w:eastAsia="Times New Roman"/>
          <w:szCs w:val="24"/>
          <w:lang w:val="en-US" w:eastAsia="en-US"/>
        </w:rPr>
        <w:t>o</w:t>
      </w:r>
      <w:proofErr w:type="spellStart"/>
      <w:r>
        <w:rPr>
          <w:rFonts w:eastAsia="Times New Roman"/>
          <w:szCs w:val="24"/>
          <w:lang w:eastAsia="en-US"/>
        </w:rPr>
        <w:t>λοκληρώθηκε</w:t>
      </w:r>
      <w:proofErr w:type="spellEnd"/>
      <w:r>
        <w:rPr>
          <w:rFonts w:eastAsia="Times New Roman"/>
          <w:szCs w:val="24"/>
          <w:lang w:eastAsia="en-US"/>
        </w:rPr>
        <w:t xml:space="preserve"> η συζήτηση των επικαίρων ερωτήσεων.</w:t>
      </w:r>
    </w:p>
    <w:p w:rsidR="009E0090" w:rsidRDefault="009E0090" w:rsidP="009E0090">
      <w:pPr>
        <w:spacing w:line="600" w:lineRule="auto"/>
        <w:ind w:firstLine="720"/>
        <w:jc w:val="both"/>
        <w:rPr>
          <w:rFonts w:eastAsia="Times New Roman"/>
          <w:szCs w:val="24"/>
          <w:lang w:eastAsia="en-US"/>
        </w:rPr>
      </w:pPr>
      <w:r>
        <w:rPr>
          <w:rFonts w:eastAsia="Times New Roman"/>
          <w:szCs w:val="24"/>
          <w:lang w:eastAsia="en-US"/>
        </w:rPr>
        <w:lastRenderedPageBreak/>
        <w:t>Δέχεσθε στο σημείο αυτό να λύσουμε τη συνεδρίαση;</w:t>
      </w:r>
    </w:p>
    <w:p w:rsidR="009E0090" w:rsidRDefault="009E0090" w:rsidP="009E0090">
      <w:pPr>
        <w:spacing w:line="600" w:lineRule="auto"/>
        <w:ind w:firstLine="720"/>
        <w:jc w:val="both"/>
        <w:rPr>
          <w:rFonts w:eastAsia="Times New Roman"/>
          <w:szCs w:val="24"/>
          <w:lang w:eastAsia="en-US"/>
        </w:rPr>
      </w:pPr>
      <w:r>
        <w:rPr>
          <w:rFonts w:eastAsia="Times New Roman"/>
          <w:b/>
          <w:szCs w:val="24"/>
          <w:lang w:eastAsia="en-US"/>
        </w:rPr>
        <w:t>ΟΛΟΙ ΟΙ ΒΟΥΛΕΥΤΕΣ:</w:t>
      </w:r>
      <w:r>
        <w:rPr>
          <w:rFonts w:eastAsia="Times New Roman"/>
          <w:szCs w:val="24"/>
          <w:lang w:eastAsia="en-US"/>
        </w:rPr>
        <w:t xml:space="preserve"> Μάλιστα, μάλιστα.</w:t>
      </w:r>
    </w:p>
    <w:p w:rsidR="009E0090" w:rsidRDefault="009E0090" w:rsidP="009E0090">
      <w:pPr>
        <w:spacing w:line="600" w:lineRule="auto"/>
        <w:ind w:firstLine="720"/>
        <w:jc w:val="both"/>
        <w:rPr>
          <w:rFonts w:eastAsia="Times New Roman"/>
          <w:b/>
          <w:szCs w:val="24"/>
          <w:lang w:eastAsia="en-US"/>
        </w:rPr>
      </w:pPr>
      <w:r>
        <w:rPr>
          <w:rFonts w:eastAsia="Times New Roman"/>
          <w:b/>
          <w:szCs w:val="24"/>
          <w:lang w:eastAsia="en-US"/>
        </w:rPr>
        <w:t xml:space="preserve">ΠΡΟΕΔΡΕΥΩΝ (Απόστολος </w:t>
      </w:r>
      <w:proofErr w:type="spellStart"/>
      <w:r>
        <w:rPr>
          <w:rFonts w:eastAsia="Times New Roman"/>
          <w:b/>
          <w:szCs w:val="24"/>
          <w:lang w:eastAsia="en-US"/>
        </w:rPr>
        <w:t>Αβδελάς</w:t>
      </w:r>
      <w:proofErr w:type="spellEnd"/>
      <w:r>
        <w:rPr>
          <w:rFonts w:eastAsia="Times New Roman"/>
          <w:b/>
          <w:szCs w:val="24"/>
          <w:lang w:eastAsia="en-US"/>
        </w:rPr>
        <w:t>)</w:t>
      </w:r>
      <w:r>
        <w:rPr>
          <w:rFonts w:eastAsia="Times New Roman"/>
          <w:szCs w:val="24"/>
          <w:lang w:eastAsia="en-US"/>
        </w:rPr>
        <w:t xml:space="preserve">: Με τη συναίνεση του Σώματος και ώρα 21.01΄ </w:t>
      </w:r>
      <w:proofErr w:type="spellStart"/>
      <w:r>
        <w:rPr>
          <w:rFonts w:eastAsia="Times New Roman"/>
          <w:szCs w:val="24"/>
          <w:lang w:eastAsia="en-US"/>
        </w:rPr>
        <w:t>λύεται</w:t>
      </w:r>
      <w:proofErr w:type="spellEnd"/>
      <w:r>
        <w:rPr>
          <w:rFonts w:eastAsia="Times New Roman"/>
          <w:szCs w:val="24"/>
          <w:lang w:eastAsia="en-US"/>
        </w:rPr>
        <w:t xml:space="preserve"> η συνεδρίαση για αύριο, ημέρα Τρίτη 3 Νοεμβρίου 2020 και ώρα 15.00΄, με αντικείμενο εργασιών του Σώματος: νομοθετική εργασία, σύμφωνα με την ημερήσια διάταξη που έχει διανεμηθεί.</w:t>
      </w:r>
    </w:p>
    <w:p w:rsidR="009E0090" w:rsidRDefault="009E0090" w:rsidP="009E0090">
      <w:pPr>
        <w:spacing w:line="600" w:lineRule="auto"/>
        <w:ind w:firstLine="720"/>
        <w:jc w:val="both"/>
        <w:rPr>
          <w:rFonts w:eastAsia="Times New Roman"/>
          <w:b/>
          <w:szCs w:val="24"/>
          <w:lang w:eastAsia="en-US"/>
        </w:rPr>
      </w:pPr>
      <w:r>
        <w:rPr>
          <w:rFonts w:eastAsia="Times New Roman"/>
          <w:b/>
          <w:szCs w:val="24"/>
          <w:lang w:eastAsia="en-US"/>
        </w:rPr>
        <w:t>Ο ΠΡΟΕΔΡΟΣ                                                                    ΟΙΓΡΑΜΜΑΤΕΙΣ</w:t>
      </w:r>
    </w:p>
    <w:p w:rsidR="009E0090" w:rsidRDefault="009E0090" w:rsidP="009E0090">
      <w:pPr>
        <w:spacing w:line="600" w:lineRule="auto"/>
        <w:ind w:firstLine="720"/>
        <w:jc w:val="both"/>
        <w:rPr>
          <w:rFonts w:eastAsia="Times New Roman"/>
          <w:b/>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60"/>
    <w:rsid w:val="0046686E"/>
    <w:rsid w:val="009B1DFF"/>
    <w:rsid w:val="009E0090"/>
    <w:rsid w:val="00AE52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D55"/>
  <w15:chartTrackingRefBased/>
  <w15:docId w15:val="{1FB8C8E2-D0C2-4A06-A2D5-FCC92EBE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090"/>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E0090"/>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9E009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009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9199">
      <w:bodyDiv w:val="1"/>
      <w:marLeft w:val="0"/>
      <w:marRight w:val="0"/>
      <w:marTop w:val="0"/>
      <w:marBottom w:val="0"/>
      <w:divBdr>
        <w:top w:val="none" w:sz="0" w:space="0" w:color="auto"/>
        <w:left w:val="none" w:sz="0" w:space="0" w:color="auto"/>
        <w:bottom w:val="none" w:sz="0" w:space="0" w:color="auto"/>
        <w:right w:val="none" w:sz="0" w:space="0" w:color="auto"/>
      </w:divBdr>
    </w:div>
    <w:div w:id="10535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190</Pages>
  <Words>34786</Words>
  <Characters>187850</Characters>
  <Application>Microsoft Office Word</Application>
  <DocSecurity>0</DocSecurity>
  <Lines>1565</Lines>
  <Paragraphs>444</Paragraphs>
  <ScaleCrop>false</ScaleCrop>
  <Company>Hellenic Parliament BTE</Company>
  <LinksUpToDate>false</LinksUpToDate>
  <CharactersWithSpaces>222192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2020-12-14T08:30:00Z</dcterms:created>
  <dcterms:modified xsi:type="dcterms:W3CDTF">2020-12-14T08:35:00Z</dcterms:modified>
</cp:coreProperties>
</file>