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C11" w:rsidRDefault="00885C11" w:rsidP="00885C11">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85C11" w:rsidRDefault="00885C11" w:rsidP="00885C11">
      <w:pPr>
        <w:spacing w:after="0" w:line="360" w:lineRule="auto"/>
        <w:rPr>
          <w:rFonts w:ascii="Arial" w:hAnsi="Arial" w:cs="Arial"/>
          <w:sz w:val="24"/>
          <w:szCs w:val="24"/>
        </w:rPr>
      </w:pPr>
    </w:p>
    <w:p w:rsidR="00885C11" w:rsidRDefault="00885C11" w:rsidP="00885C11">
      <w:pPr>
        <w:spacing w:after="0" w:line="360" w:lineRule="auto"/>
        <w:rPr>
          <w:rFonts w:ascii="Arial" w:hAnsi="Arial" w:cs="Arial"/>
          <w:sz w:val="24"/>
          <w:szCs w:val="24"/>
        </w:rPr>
      </w:pPr>
      <w:r>
        <w:rPr>
          <w:rFonts w:ascii="Arial" w:hAnsi="Arial" w:cs="Arial"/>
          <w:sz w:val="24"/>
          <w:szCs w:val="24"/>
        </w:rPr>
        <w:t>ΠΙΝΑΚΑΣ ΠΕΡΙΕΧΟΜΕΝΩΝ</w:t>
      </w:r>
    </w:p>
    <w:p w:rsidR="00885C11" w:rsidRDefault="00885C11" w:rsidP="00885C11">
      <w:pPr>
        <w:spacing w:after="0" w:line="360" w:lineRule="auto"/>
        <w:rPr>
          <w:rFonts w:ascii="Arial" w:hAnsi="Arial" w:cs="Arial"/>
          <w:sz w:val="24"/>
          <w:szCs w:val="24"/>
        </w:rPr>
      </w:pPr>
      <w:r>
        <w:rPr>
          <w:rFonts w:ascii="Arial" w:hAnsi="Arial" w:cs="Arial"/>
          <w:sz w:val="24"/>
          <w:szCs w:val="24"/>
        </w:rPr>
        <w:t xml:space="preserve">ΙΗ΄ ΠΕΡΙΟΔΟΣ </w:t>
      </w:r>
    </w:p>
    <w:p w:rsidR="00885C11" w:rsidRDefault="00885C11" w:rsidP="00885C11">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885C11" w:rsidRDefault="00885C11" w:rsidP="00885C11">
      <w:pPr>
        <w:spacing w:after="0" w:line="360" w:lineRule="auto"/>
        <w:rPr>
          <w:rFonts w:ascii="Arial" w:hAnsi="Arial" w:cs="Arial"/>
          <w:sz w:val="24"/>
          <w:szCs w:val="24"/>
        </w:rPr>
      </w:pPr>
      <w:r>
        <w:rPr>
          <w:rFonts w:ascii="Arial" w:hAnsi="Arial" w:cs="Arial"/>
          <w:sz w:val="24"/>
          <w:szCs w:val="24"/>
        </w:rPr>
        <w:t>ΣΥΝΟΔΟΣ Β΄</w:t>
      </w:r>
    </w:p>
    <w:p w:rsidR="00885C11" w:rsidRDefault="00885C11" w:rsidP="00885C11">
      <w:pPr>
        <w:spacing w:after="0" w:line="360" w:lineRule="auto"/>
        <w:rPr>
          <w:rFonts w:ascii="Arial" w:hAnsi="Arial" w:cs="Arial"/>
          <w:sz w:val="24"/>
          <w:szCs w:val="24"/>
        </w:rPr>
      </w:pPr>
    </w:p>
    <w:p w:rsidR="00885C11" w:rsidRDefault="00885C11" w:rsidP="00885C11">
      <w:pPr>
        <w:spacing w:after="0" w:line="360" w:lineRule="auto"/>
        <w:rPr>
          <w:rFonts w:ascii="Arial" w:hAnsi="Arial" w:cs="Arial"/>
          <w:sz w:val="24"/>
          <w:szCs w:val="24"/>
        </w:rPr>
      </w:pPr>
      <w:r>
        <w:rPr>
          <w:rFonts w:ascii="Arial" w:hAnsi="Arial" w:cs="Arial"/>
          <w:sz w:val="24"/>
          <w:szCs w:val="24"/>
        </w:rPr>
        <w:t>ΣΥΝΕΔΡΙΑΣΗ ΙΖ΄</w:t>
      </w:r>
    </w:p>
    <w:p w:rsidR="00885C11" w:rsidRDefault="00885C11" w:rsidP="00885C11">
      <w:pPr>
        <w:spacing w:after="0" w:line="360" w:lineRule="auto"/>
        <w:rPr>
          <w:rFonts w:ascii="Arial" w:hAnsi="Arial" w:cs="Arial"/>
          <w:sz w:val="24"/>
          <w:szCs w:val="24"/>
        </w:rPr>
      </w:pPr>
      <w:r>
        <w:rPr>
          <w:rFonts w:ascii="Arial" w:hAnsi="Arial" w:cs="Arial"/>
          <w:sz w:val="24"/>
          <w:szCs w:val="24"/>
        </w:rPr>
        <w:t>Κυριακή  25 Οκτωβρίου 2020</w:t>
      </w:r>
    </w:p>
    <w:p w:rsidR="00885C11" w:rsidRDefault="00885C11" w:rsidP="00885C11">
      <w:pPr>
        <w:spacing w:after="0" w:line="360" w:lineRule="auto"/>
        <w:rPr>
          <w:rFonts w:ascii="Arial" w:hAnsi="Arial" w:cs="Arial"/>
          <w:sz w:val="24"/>
          <w:szCs w:val="24"/>
        </w:rPr>
      </w:pPr>
    </w:p>
    <w:p w:rsidR="00885C11" w:rsidRDefault="00885C11" w:rsidP="00885C11">
      <w:pPr>
        <w:spacing w:after="0" w:line="360" w:lineRule="auto"/>
        <w:rPr>
          <w:rFonts w:ascii="Arial" w:hAnsi="Arial" w:cs="Arial"/>
          <w:sz w:val="24"/>
          <w:szCs w:val="24"/>
        </w:rPr>
      </w:pPr>
      <w:r>
        <w:rPr>
          <w:rFonts w:ascii="Arial" w:hAnsi="Arial" w:cs="Arial"/>
          <w:sz w:val="24"/>
          <w:szCs w:val="24"/>
        </w:rPr>
        <w:t>ΘΕΜΑΤΑ</w:t>
      </w:r>
    </w:p>
    <w:p w:rsidR="00885C11" w:rsidRDefault="00885C11" w:rsidP="00885C11">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Ειδική Ημερήσια Διάταξη: </w:t>
      </w:r>
    </w:p>
    <w:p w:rsidR="00885C11" w:rsidRDefault="00885C11" w:rsidP="00885C11">
      <w:pPr>
        <w:spacing w:after="0" w:line="360" w:lineRule="auto"/>
        <w:rPr>
          <w:rFonts w:ascii="Arial" w:hAnsi="Arial" w:cs="Arial"/>
          <w:sz w:val="24"/>
          <w:szCs w:val="24"/>
        </w:rPr>
      </w:pPr>
      <w:r>
        <w:rPr>
          <w:rFonts w:ascii="Arial" w:hAnsi="Arial" w:cs="Arial"/>
          <w:sz w:val="24"/>
          <w:szCs w:val="24"/>
        </w:rPr>
        <w:t xml:space="preserve">Συνέχιση της συζήτησης και ονομαστική ψηφοφορία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Αριστεράς-Προοδευτική Συμμαχία κ. Αλέξης Τσίπρας και 85 Βουλευτές της Κοινοβουλευτικής του Ομάδας, σύμφωνα με τα άρθρα 84 του Συντάγματος και 142 του Κανονισμού της Βουλής, σελ. </w:t>
      </w:r>
      <w:r>
        <w:rPr>
          <w:rFonts w:ascii="Arial" w:hAnsi="Arial" w:cs="Arial"/>
          <w:sz w:val="24"/>
          <w:szCs w:val="24"/>
        </w:rPr>
        <w:br/>
        <w:t xml:space="preserve">3. Αίτημα για παρεμπίπτον ζήτημα από δύο Βουλευτές της Κοινοβουλευτικής Ομάδας του ΣΥΡΙΖΑ, την κ. Κασιμάτη και τον κ. Παπαηλιού, σύμφωνα με το άρθρο 67 του Κανονισμού της Βουλής, παρ. 1 και 2, σελ. </w:t>
      </w:r>
      <w:r>
        <w:rPr>
          <w:rFonts w:ascii="Arial" w:hAnsi="Arial" w:cs="Arial"/>
          <w:sz w:val="24"/>
          <w:szCs w:val="24"/>
        </w:rPr>
        <w:br/>
        <w:t xml:space="preserve">4. Ονομαστική ψηφοφορία επί της προτάσεως δυσπιστίας κατά του Υπουργού Οικονομικών κ. Χρήστου Σταϊκούρα, σελ. </w:t>
      </w:r>
      <w:r>
        <w:rPr>
          <w:rFonts w:ascii="Arial" w:hAnsi="Arial" w:cs="Arial"/>
          <w:sz w:val="24"/>
          <w:szCs w:val="24"/>
        </w:rPr>
        <w:br/>
        <w:t xml:space="preserve">5. Επιστολικές ψήφοι επί της ονομαστικής ψηφοφορίας, σελ. </w:t>
      </w:r>
      <w:r>
        <w:rPr>
          <w:rFonts w:ascii="Arial" w:hAnsi="Arial" w:cs="Arial"/>
          <w:sz w:val="24"/>
          <w:szCs w:val="24"/>
        </w:rPr>
        <w:br/>
        <w:t xml:space="preserve">6. Ανακοινώνεται ότι η πρόταση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Ομάδος του ΣΥΡΙΖΑ-Προοδευτική Συμμαχία κ. Αλέξης Τσίπρας και 85 Βουλευτές της Κοινοβουλευτικής του Ομάδος, σύμφωνα με τα άρθρα 84 του Συντάγματος </w:t>
      </w:r>
      <w:r>
        <w:rPr>
          <w:rFonts w:ascii="Arial" w:hAnsi="Arial" w:cs="Arial"/>
          <w:sz w:val="24"/>
          <w:szCs w:val="24"/>
        </w:rPr>
        <w:lastRenderedPageBreak/>
        <w:t xml:space="preserve">και 142 του Κανονισμού της Βουλής, απορρίπτεται, σελ. </w:t>
      </w:r>
      <w:r>
        <w:rPr>
          <w:rFonts w:ascii="Arial" w:hAnsi="Arial" w:cs="Arial"/>
          <w:sz w:val="24"/>
          <w:szCs w:val="24"/>
        </w:rPr>
        <w:br/>
        <w:t xml:space="preserve">7.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Ανακοίνωση του δελτίου επικαίρων ερωτήσεων της της Δευτέρας 26 Οκτωβρίου 2020, σελ. </w:t>
      </w:r>
      <w:r>
        <w:rPr>
          <w:rFonts w:ascii="Arial" w:hAnsi="Arial" w:cs="Arial"/>
          <w:sz w:val="24"/>
          <w:szCs w:val="24"/>
        </w:rPr>
        <w:br/>
      </w:r>
    </w:p>
    <w:p w:rsidR="00885C11" w:rsidRDefault="00885C11" w:rsidP="00885C11">
      <w:pPr>
        <w:spacing w:after="0" w:line="360" w:lineRule="auto"/>
        <w:rPr>
          <w:rFonts w:ascii="Arial" w:hAnsi="Arial" w:cs="Arial"/>
          <w:sz w:val="24"/>
          <w:szCs w:val="24"/>
        </w:rPr>
      </w:pPr>
      <w:r>
        <w:rPr>
          <w:rFonts w:ascii="Arial" w:hAnsi="Arial" w:cs="Arial"/>
          <w:sz w:val="24"/>
          <w:szCs w:val="24"/>
        </w:rPr>
        <w:t>ΠΡΟΕΔΡΟΣ</w:t>
      </w:r>
    </w:p>
    <w:p w:rsidR="00885C11" w:rsidRDefault="00885C11" w:rsidP="00885C11">
      <w:pPr>
        <w:spacing w:after="0" w:line="360" w:lineRule="auto"/>
        <w:rPr>
          <w:rFonts w:ascii="Arial" w:hAnsi="Arial" w:cs="Arial"/>
          <w:sz w:val="24"/>
          <w:szCs w:val="24"/>
        </w:rPr>
      </w:pPr>
      <w:r>
        <w:rPr>
          <w:rFonts w:ascii="Arial" w:hAnsi="Arial" w:cs="Arial"/>
          <w:sz w:val="24"/>
          <w:szCs w:val="24"/>
        </w:rPr>
        <w:t>ΤΑΣΟΥΛΑΣ Κ. , σελ.</w:t>
      </w:r>
      <w:r>
        <w:rPr>
          <w:rFonts w:ascii="Arial" w:hAnsi="Arial" w:cs="Arial"/>
          <w:sz w:val="24"/>
          <w:szCs w:val="24"/>
        </w:rPr>
        <w:br/>
      </w:r>
    </w:p>
    <w:p w:rsidR="00885C11" w:rsidRDefault="00885C11" w:rsidP="00885C11">
      <w:pPr>
        <w:spacing w:after="0" w:line="360" w:lineRule="auto"/>
        <w:rPr>
          <w:rFonts w:ascii="Arial" w:hAnsi="Arial" w:cs="Arial"/>
          <w:sz w:val="24"/>
          <w:szCs w:val="24"/>
        </w:rPr>
      </w:pPr>
      <w:r>
        <w:rPr>
          <w:rFonts w:ascii="Arial" w:hAnsi="Arial" w:cs="Arial"/>
          <w:sz w:val="24"/>
          <w:szCs w:val="24"/>
        </w:rPr>
        <w:t>ΠΡΟΕΔΡΕΥΟΝΤΕΣ</w:t>
      </w:r>
    </w:p>
    <w:p w:rsidR="00885C11" w:rsidRDefault="00885C11" w:rsidP="00885C11">
      <w:pPr>
        <w:spacing w:after="0" w:line="360" w:lineRule="auto"/>
        <w:rPr>
          <w:rFonts w:ascii="Arial" w:hAnsi="Arial" w:cs="Arial"/>
          <w:sz w:val="24"/>
          <w:szCs w:val="24"/>
        </w:rPr>
      </w:pPr>
      <w:r>
        <w:rPr>
          <w:rFonts w:ascii="Arial" w:hAnsi="Arial" w:cs="Arial"/>
          <w:sz w:val="24"/>
          <w:szCs w:val="24"/>
        </w:rPr>
        <w:t>ΑΒΔΕΛΑΣ Α. , σελ.</w:t>
      </w:r>
    </w:p>
    <w:p w:rsidR="00885C11" w:rsidRDefault="00885C11" w:rsidP="00885C11">
      <w:pPr>
        <w:spacing w:after="0" w:line="360" w:lineRule="auto"/>
        <w:rPr>
          <w:rFonts w:ascii="Arial" w:hAnsi="Arial" w:cs="Arial"/>
          <w:sz w:val="24"/>
          <w:szCs w:val="24"/>
        </w:rPr>
      </w:pPr>
      <w:r>
        <w:rPr>
          <w:rFonts w:ascii="Arial" w:hAnsi="Arial" w:cs="Arial"/>
          <w:sz w:val="24"/>
          <w:szCs w:val="24"/>
        </w:rPr>
        <w:t>ΚΑΚΛΑΜΑΝΗΣ Ν. , σελ.</w:t>
      </w:r>
      <w:r>
        <w:rPr>
          <w:rFonts w:ascii="Arial" w:hAnsi="Arial" w:cs="Arial"/>
          <w:sz w:val="24"/>
          <w:szCs w:val="24"/>
        </w:rPr>
        <w:br/>
        <w:t>ΛΑΜΠΡΟΥΛΗΣ Γ. , σελ.</w:t>
      </w:r>
      <w:r>
        <w:rPr>
          <w:rFonts w:ascii="Arial" w:hAnsi="Arial" w:cs="Arial"/>
          <w:sz w:val="24"/>
          <w:szCs w:val="24"/>
        </w:rPr>
        <w:br/>
        <w:t>ΜΠΟΥΡΑΣ Α. , σελ.</w:t>
      </w:r>
      <w:r>
        <w:rPr>
          <w:rFonts w:ascii="Arial" w:hAnsi="Arial" w:cs="Arial"/>
          <w:sz w:val="24"/>
          <w:szCs w:val="24"/>
        </w:rPr>
        <w:br/>
      </w:r>
    </w:p>
    <w:p w:rsidR="00885C11" w:rsidRDefault="00885C11" w:rsidP="00885C11">
      <w:pPr>
        <w:spacing w:after="0" w:line="360" w:lineRule="auto"/>
        <w:rPr>
          <w:rFonts w:ascii="Arial" w:hAnsi="Arial" w:cs="Arial"/>
          <w:sz w:val="24"/>
          <w:szCs w:val="24"/>
        </w:rPr>
      </w:pPr>
    </w:p>
    <w:p w:rsidR="00885C11" w:rsidRDefault="00885C11" w:rsidP="00885C11">
      <w:pPr>
        <w:spacing w:after="0" w:line="360" w:lineRule="auto"/>
        <w:rPr>
          <w:rFonts w:ascii="Arial" w:hAnsi="Arial" w:cs="Arial"/>
          <w:sz w:val="24"/>
          <w:szCs w:val="24"/>
        </w:rPr>
      </w:pPr>
      <w:r>
        <w:rPr>
          <w:rFonts w:ascii="Arial" w:hAnsi="Arial" w:cs="Arial"/>
          <w:sz w:val="24"/>
          <w:szCs w:val="24"/>
        </w:rPr>
        <w:t>ΟΜΙΛΗΤΕΣ</w:t>
      </w:r>
    </w:p>
    <w:p w:rsidR="00885C11" w:rsidRDefault="00885C11" w:rsidP="00885C11">
      <w:pPr>
        <w:spacing w:after="0" w:line="360" w:lineRule="auto"/>
        <w:rPr>
          <w:rFonts w:ascii="Arial" w:hAnsi="Arial" w:cs="Arial"/>
          <w:sz w:val="24"/>
          <w:szCs w:val="24"/>
        </w:rPr>
      </w:pPr>
      <w:r>
        <w:rPr>
          <w:rFonts w:ascii="Arial" w:hAnsi="Arial" w:cs="Arial"/>
          <w:sz w:val="24"/>
          <w:szCs w:val="24"/>
        </w:rPr>
        <w:br/>
        <w:t>Α. Επί της Ειδικής Ημερήσιας Διάταξης:</w:t>
      </w:r>
      <w:r>
        <w:rPr>
          <w:rFonts w:ascii="Arial" w:hAnsi="Arial" w:cs="Arial"/>
          <w:sz w:val="24"/>
          <w:szCs w:val="24"/>
        </w:rPr>
        <w:br/>
        <w:t>ΑΔΑΜΟΠΟΥΛΟΥ Α. , σελ.</w:t>
      </w:r>
      <w:r>
        <w:rPr>
          <w:rFonts w:ascii="Arial" w:hAnsi="Arial" w:cs="Arial"/>
          <w:sz w:val="24"/>
          <w:szCs w:val="24"/>
        </w:rPr>
        <w:br/>
        <w:t>ΑΡΒΑΝΙΤΙΔΗΣ Γ. , σελ.</w:t>
      </w:r>
      <w:r>
        <w:rPr>
          <w:rFonts w:ascii="Arial" w:hAnsi="Arial" w:cs="Arial"/>
          <w:sz w:val="24"/>
          <w:szCs w:val="24"/>
        </w:rPr>
        <w:br/>
        <w:t>ΑΥΓΕΡΙΝΟΠΟΥΛΟΥ Δ. , σελ.</w:t>
      </w:r>
      <w:r>
        <w:rPr>
          <w:rFonts w:ascii="Arial" w:hAnsi="Arial" w:cs="Arial"/>
          <w:sz w:val="24"/>
          <w:szCs w:val="24"/>
        </w:rPr>
        <w:br/>
        <w:t>ΒΑΡΒΙΤΣΙΩΤΗΣ Μ. , σελ.</w:t>
      </w:r>
      <w:r>
        <w:rPr>
          <w:rFonts w:ascii="Arial" w:hAnsi="Arial" w:cs="Arial"/>
          <w:sz w:val="24"/>
          <w:szCs w:val="24"/>
        </w:rPr>
        <w:br/>
        <w:t>ΒΑΡΟΥΦΑΚΗΣ Γ. , σελ.</w:t>
      </w:r>
      <w:r>
        <w:rPr>
          <w:rFonts w:ascii="Arial" w:hAnsi="Arial" w:cs="Arial"/>
          <w:sz w:val="24"/>
          <w:szCs w:val="24"/>
        </w:rPr>
        <w:br/>
        <w:t>ΒΕΛΟΠΟΥΛΟΣ Κ. , σελ.</w:t>
      </w:r>
      <w:r>
        <w:rPr>
          <w:rFonts w:ascii="Arial" w:hAnsi="Arial" w:cs="Arial"/>
          <w:sz w:val="24"/>
          <w:szCs w:val="24"/>
        </w:rPr>
        <w:br/>
        <w:t>ΒΙΛΙΑΡΔΟΣ Β. , σελ.</w:t>
      </w:r>
      <w:r>
        <w:rPr>
          <w:rFonts w:ascii="Arial" w:hAnsi="Arial" w:cs="Arial"/>
          <w:sz w:val="24"/>
          <w:szCs w:val="24"/>
        </w:rPr>
        <w:br/>
        <w:t>ΒΙΤΣΑΣ Δ. , σελ.</w:t>
      </w:r>
      <w:r>
        <w:rPr>
          <w:rFonts w:ascii="Arial" w:hAnsi="Arial" w:cs="Arial"/>
          <w:sz w:val="24"/>
          <w:szCs w:val="24"/>
        </w:rPr>
        <w:br/>
        <w:t>ΓΕΝΝΗΜΑΤΑ Φ. , σελ.</w:t>
      </w:r>
      <w:r>
        <w:rPr>
          <w:rFonts w:ascii="Arial" w:hAnsi="Arial" w:cs="Arial"/>
          <w:sz w:val="24"/>
          <w:szCs w:val="24"/>
        </w:rPr>
        <w:br/>
        <w:t>ΓΙΟΓΙΑΚΑΣ Β. , σελ.</w:t>
      </w:r>
      <w:r>
        <w:rPr>
          <w:rFonts w:ascii="Arial" w:hAnsi="Arial" w:cs="Arial"/>
          <w:sz w:val="24"/>
          <w:szCs w:val="24"/>
        </w:rPr>
        <w:br/>
        <w:t>ΓΚΟΚΑΣ Χ. , σελ.</w:t>
      </w:r>
      <w:r>
        <w:rPr>
          <w:rFonts w:ascii="Arial" w:hAnsi="Arial" w:cs="Arial"/>
          <w:sz w:val="24"/>
          <w:szCs w:val="24"/>
        </w:rPr>
        <w:br/>
        <w:t>ΔΕΝΔΙΑΣ Ν. , σελ.</w:t>
      </w:r>
      <w:r>
        <w:rPr>
          <w:rFonts w:ascii="Arial" w:hAnsi="Arial" w:cs="Arial"/>
          <w:sz w:val="24"/>
          <w:szCs w:val="24"/>
        </w:rPr>
        <w:br/>
        <w:t>ΔΡΙΤΣΑΣ Θ. , σελ.</w:t>
      </w:r>
      <w:r>
        <w:rPr>
          <w:rFonts w:ascii="Arial" w:hAnsi="Arial" w:cs="Arial"/>
          <w:sz w:val="24"/>
          <w:szCs w:val="24"/>
        </w:rPr>
        <w:br/>
        <w:t>ΚΑΪΡΙΔΗΣ Δ. , σελ.</w:t>
      </w:r>
      <w:r>
        <w:rPr>
          <w:rFonts w:ascii="Arial" w:hAnsi="Arial" w:cs="Arial"/>
          <w:sz w:val="24"/>
          <w:szCs w:val="24"/>
        </w:rPr>
        <w:br/>
      </w:r>
      <w:r>
        <w:rPr>
          <w:rFonts w:ascii="Arial" w:hAnsi="Arial" w:cs="Arial"/>
          <w:sz w:val="24"/>
          <w:szCs w:val="24"/>
        </w:rPr>
        <w:lastRenderedPageBreak/>
        <w:t>ΚΑΠΠΑΤΟΣ Π. , σελ.</w:t>
      </w:r>
      <w:r>
        <w:rPr>
          <w:rFonts w:ascii="Arial" w:hAnsi="Arial" w:cs="Arial"/>
          <w:sz w:val="24"/>
          <w:szCs w:val="24"/>
        </w:rPr>
        <w:br/>
        <w:t>ΚΑΡΑΜΑΝΛΗ  Ά. , σελ.</w:t>
      </w:r>
      <w:r>
        <w:rPr>
          <w:rFonts w:ascii="Arial" w:hAnsi="Arial" w:cs="Arial"/>
          <w:sz w:val="24"/>
          <w:szCs w:val="24"/>
        </w:rPr>
        <w:br/>
        <w:t>ΚΑΡΑΜΑΝΛΗΣ Κ. του Αχ. , σελ.</w:t>
      </w:r>
      <w:r>
        <w:rPr>
          <w:rFonts w:ascii="Arial" w:hAnsi="Arial" w:cs="Arial"/>
          <w:sz w:val="24"/>
          <w:szCs w:val="24"/>
        </w:rPr>
        <w:br/>
        <w:t>ΚΑΡΑΣΜΑΝΗΣ Γ. , σελ.</w:t>
      </w:r>
      <w:r>
        <w:rPr>
          <w:rFonts w:ascii="Arial" w:hAnsi="Arial" w:cs="Arial"/>
          <w:sz w:val="24"/>
          <w:szCs w:val="24"/>
        </w:rPr>
        <w:br/>
        <w:t>ΚΕΔΙΚΟΓΛΟΥ Σ. , σελ.</w:t>
      </w:r>
      <w:r>
        <w:rPr>
          <w:rFonts w:ascii="Arial" w:hAnsi="Arial" w:cs="Arial"/>
          <w:sz w:val="24"/>
          <w:szCs w:val="24"/>
        </w:rPr>
        <w:br/>
        <w:t>ΚΕΛΛΑΣ Χ. , σελ.</w:t>
      </w:r>
      <w:r>
        <w:rPr>
          <w:rFonts w:ascii="Arial" w:hAnsi="Arial" w:cs="Arial"/>
          <w:sz w:val="24"/>
          <w:szCs w:val="24"/>
        </w:rPr>
        <w:br/>
        <w:t>ΚΕΡΑΜΕΩΣ Ν. , σελ.</w:t>
      </w:r>
    </w:p>
    <w:p w:rsidR="00885C11" w:rsidRDefault="00885C11" w:rsidP="00885C11">
      <w:pPr>
        <w:spacing w:after="0" w:line="360" w:lineRule="auto"/>
        <w:rPr>
          <w:rFonts w:ascii="Arial" w:hAnsi="Arial" w:cs="Arial"/>
          <w:sz w:val="24"/>
          <w:szCs w:val="24"/>
        </w:rPr>
      </w:pPr>
      <w:r>
        <w:rPr>
          <w:rFonts w:ascii="Arial" w:hAnsi="Arial" w:cs="Arial"/>
          <w:sz w:val="24"/>
          <w:szCs w:val="24"/>
        </w:rPr>
        <w:t>ΚΕΦΑΛΙΔΟΥ Χ. , σελ.</w:t>
      </w:r>
      <w:r>
        <w:rPr>
          <w:rFonts w:ascii="Arial" w:hAnsi="Arial" w:cs="Arial"/>
          <w:sz w:val="24"/>
          <w:szCs w:val="24"/>
        </w:rPr>
        <w:br/>
        <w:t>ΚΙΚΙΛΙΑΣ Β. , σελ.</w:t>
      </w:r>
      <w:r>
        <w:rPr>
          <w:rFonts w:ascii="Arial" w:hAnsi="Arial" w:cs="Arial"/>
          <w:sz w:val="24"/>
          <w:szCs w:val="24"/>
        </w:rPr>
        <w:br/>
        <w:t>ΚΟΥΤΣΟΥΜΠΑΣ Δ.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ΜΗΤΣΟΤΑΚΗΣ Κ. , σελ.</w:t>
      </w:r>
      <w:r>
        <w:rPr>
          <w:rFonts w:ascii="Arial" w:hAnsi="Arial" w:cs="Arial"/>
          <w:sz w:val="24"/>
          <w:szCs w:val="24"/>
        </w:rPr>
        <w:br/>
        <w:t>ΜΟΥΖΑΛΑΣ Γ. , σελ.</w:t>
      </w:r>
      <w:r>
        <w:rPr>
          <w:rFonts w:ascii="Arial" w:hAnsi="Arial" w:cs="Arial"/>
          <w:sz w:val="24"/>
          <w:szCs w:val="24"/>
        </w:rPr>
        <w:br/>
        <w:t>ΜΟΥΛΚΙΩΤΗΣ Γ. , σελ.</w:t>
      </w:r>
      <w:r>
        <w:rPr>
          <w:rFonts w:ascii="Arial" w:hAnsi="Arial" w:cs="Arial"/>
          <w:sz w:val="24"/>
          <w:szCs w:val="24"/>
        </w:rPr>
        <w:br/>
        <w:t>ΜΠΟΥΓΑΣ Ι. , σελ.</w:t>
      </w:r>
      <w:r>
        <w:rPr>
          <w:rFonts w:ascii="Arial" w:hAnsi="Arial" w:cs="Arial"/>
          <w:sz w:val="24"/>
          <w:szCs w:val="24"/>
        </w:rPr>
        <w:br/>
        <w:t>ΜΠΟΥΡΑΣ Α. , σελ.</w:t>
      </w:r>
      <w:r>
        <w:rPr>
          <w:rFonts w:ascii="Arial" w:hAnsi="Arial" w:cs="Arial"/>
          <w:sz w:val="24"/>
          <w:szCs w:val="24"/>
        </w:rPr>
        <w:br/>
        <w:t>ΞΑΝΘΟΠΟΥΛΟΣ Θ. , σελ.</w:t>
      </w:r>
      <w:r>
        <w:rPr>
          <w:rFonts w:ascii="Arial" w:hAnsi="Arial" w:cs="Arial"/>
          <w:sz w:val="24"/>
          <w:szCs w:val="24"/>
        </w:rPr>
        <w:br/>
        <w:t>ΞΑΝΘΟΣ Α. , σελ.</w:t>
      </w:r>
      <w:r>
        <w:rPr>
          <w:rFonts w:ascii="Arial" w:hAnsi="Arial" w:cs="Arial"/>
          <w:sz w:val="24"/>
          <w:szCs w:val="24"/>
        </w:rPr>
        <w:br/>
        <w:t>ΠΑΝΑΓΙΩΤΟΠΟΥΛΟΣ Ν. , σελ.</w:t>
      </w:r>
      <w:r>
        <w:rPr>
          <w:rFonts w:ascii="Arial" w:hAnsi="Arial" w:cs="Arial"/>
          <w:sz w:val="24"/>
          <w:szCs w:val="24"/>
        </w:rPr>
        <w:br/>
        <w:t>ΠΑΠΑΚΩΣΤΑ - ΠΑΛΙΟΥΡΑ Α. , σελ.</w:t>
      </w:r>
      <w:r>
        <w:rPr>
          <w:rFonts w:ascii="Arial" w:hAnsi="Arial" w:cs="Arial"/>
          <w:sz w:val="24"/>
          <w:szCs w:val="24"/>
        </w:rPr>
        <w:br/>
        <w:t>ΠΑΠΑΝΑΤΣΙΟΥ Α. , σελ.</w:t>
      </w:r>
      <w:r>
        <w:rPr>
          <w:rFonts w:ascii="Arial" w:hAnsi="Arial" w:cs="Arial"/>
          <w:sz w:val="24"/>
          <w:szCs w:val="24"/>
        </w:rPr>
        <w:br/>
        <w:t>ΠΛΑΚΙΩΤΑΚΗΣ Ι. , σελ.</w:t>
      </w:r>
      <w:r>
        <w:rPr>
          <w:rFonts w:ascii="Arial" w:hAnsi="Arial" w:cs="Arial"/>
          <w:sz w:val="24"/>
          <w:szCs w:val="24"/>
        </w:rPr>
        <w:br/>
        <w:t>ΡΑΓΚΟΥΣΗΣ Ι. , σελ.</w:t>
      </w:r>
      <w:r>
        <w:rPr>
          <w:rFonts w:ascii="Arial" w:hAnsi="Arial" w:cs="Arial"/>
          <w:sz w:val="24"/>
          <w:szCs w:val="24"/>
        </w:rPr>
        <w:br/>
        <w:t>ΣΕΝΕΤΑΚΗΣ Μ. , σελ.</w:t>
      </w:r>
      <w:r>
        <w:rPr>
          <w:rFonts w:ascii="Arial" w:hAnsi="Arial" w:cs="Arial"/>
          <w:sz w:val="24"/>
          <w:szCs w:val="24"/>
        </w:rPr>
        <w:br/>
        <w:t>ΣΚΟΝΔΡΑ Α. , σελ.</w:t>
      </w:r>
      <w:r>
        <w:rPr>
          <w:rFonts w:ascii="Arial" w:hAnsi="Arial" w:cs="Arial"/>
          <w:sz w:val="24"/>
          <w:szCs w:val="24"/>
        </w:rPr>
        <w:br/>
        <w:t>ΣΠΙΡΤΖΗΣ Χ. , σελ.</w:t>
      </w:r>
      <w:r>
        <w:rPr>
          <w:rFonts w:ascii="Arial" w:hAnsi="Arial" w:cs="Arial"/>
          <w:sz w:val="24"/>
          <w:szCs w:val="24"/>
        </w:rPr>
        <w:br/>
        <w:t>ΣΤΑΪΚΟΥΡΑΣ Χ. , σελ.</w:t>
      </w:r>
      <w:r>
        <w:rPr>
          <w:rFonts w:ascii="Arial" w:hAnsi="Arial" w:cs="Arial"/>
          <w:sz w:val="24"/>
          <w:szCs w:val="24"/>
        </w:rPr>
        <w:br/>
        <w:t>ΣΤΑΜΕΝΙΤΗΣ Δ. , σελ.</w:t>
      </w:r>
      <w:r>
        <w:rPr>
          <w:rFonts w:ascii="Arial" w:hAnsi="Arial" w:cs="Arial"/>
          <w:sz w:val="24"/>
          <w:szCs w:val="24"/>
        </w:rPr>
        <w:br/>
        <w:t>ΣΥΡΙΓΟΣ  Ά. , σελ.</w:t>
      </w:r>
      <w:r>
        <w:rPr>
          <w:rFonts w:ascii="Arial" w:hAnsi="Arial" w:cs="Arial"/>
          <w:sz w:val="24"/>
          <w:szCs w:val="24"/>
        </w:rPr>
        <w:br/>
        <w:t>ΤΑΡΑΝΤΙΛΗΣ Χ. , σελ.</w:t>
      </w:r>
      <w:r>
        <w:rPr>
          <w:rFonts w:ascii="Arial" w:hAnsi="Arial" w:cs="Arial"/>
          <w:sz w:val="24"/>
          <w:szCs w:val="24"/>
        </w:rPr>
        <w:br/>
        <w:t>ΤΖΑΝΑΚΟΠΟΥΛΟΣ Δ. , σελ.</w:t>
      </w:r>
      <w:r>
        <w:rPr>
          <w:rFonts w:ascii="Arial" w:hAnsi="Arial" w:cs="Arial"/>
          <w:sz w:val="24"/>
          <w:szCs w:val="24"/>
        </w:rPr>
        <w:br/>
        <w:t>ΤΣΑΚΑΛΩΤΟΣ Ε. , σελ.</w:t>
      </w:r>
      <w:r>
        <w:rPr>
          <w:rFonts w:ascii="Arial" w:hAnsi="Arial" w:cs="Arial"/>
          <w:sz w:val="24"/>
          <w:szCs w:val="24"/>
        </w:rPr>
        <w:br/>
        <w:t>ΤΣΙΠΡΑΣ Α. , σελ.</w:t>
      </w:r>
      <w:r>
        <w:rPr>
          <w:rFonts w:ascii="Arial" w:hAnsi="Arial" w:cs="Arial"/>
          <w:sz w:val="24"/>
          <w:szCs w:val="24"/>
        </w:rPr>
        <w:br/>
      </w:r>
      <w:r>
        <w:rPr>
          <w:rFonts w:ascii="Arial" w:hAnsi="Arial" w:cs="Arial"/>
          <w:sz w:val="24"/>
          <w:szCs w:val="24"/>
        </w:rPr>
        <w:lastRenderedPageBreak/>
        <w:t>ΤΣΙΠΡΑΣ Γ. , σελ.</w:t>
      </w:r>
      <w:r>
        <w:rPr>
          <w:rFonts w:ascii="Arial" w:hAnsi="Arial" w:cs="Arial"/>
          <w:sz w:val="24"/>
          <w:szCs w:val="24"/>
        </w:rPr>
        <w:br/>
        <w:t>ΥΨΗΛΑΝΤΗΣ Β. , σελ.</w:t>
      </w:r>
      <w:r>
        <w:rPr>
          <w:rFonts w:ascii="Arial" w:hAnsi="Arial" w:cs="Arial"/>
          <w:sz w:val="24"/>
          <w:szCs w:val="24"/>
        </w:rPr>
        <w:br/>
        <w:t>ΦΑΜΕΛΛΟΣ Σ. , σελ.</w:t>
      </w:r>
      <w:r>
        <w:rPr>
          <w:rFonts w:ascii="Arial" w:hAnsi="Arial" w:cs="Arial"/>
          <w:sz w:val="24"/>
          <w:szCs w:val="24"/>
        </w:rPr>
        <w:br/>
        <w:t>ΦΙΛΗΣ Ν. , σελ.</w:t>
      </w:r>
      <w:r>
        <w:rPr>
          <w:rFonts w:ascii="Arial" w:hAnsi="Arial" w:cs="Arial"/>
          <w:sz w:val="24"/>
          <w:szCs w:val="24"/>
        </w:rPr>
        <w:br/>
        <w:t>ΦΩΤΗΛΑΣ Ι. , σελ.</w:t>
      </w:r>
      <w:r>
        <w:rPr>
          <w:rFonts w:ascii="Arial" w:hAnsi="Arial" w:cs="Arial"/>
          <w:sz w:val="24"/>
          <w:szCs w:val="24"/>
        </w:rPr>
        <w:br/>
        <w:t>ΧΑΤΖΗΔΑΚΗΣ Δ.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Β. Επί του αιτήματος για το παρεμπίπτον ζήτημα:</w:t>
      </w:r>
      <w:r>
        <w:rPr>
          <w:rFonts w:ascii="Arial" w:hAnsi="Arial" w:cs="Arial"/>
          <w:sz w:val="24"/>
          <w:szCs w:val="24"/>
        </w:rPr>
        <w:br/>
        <w:t>ΚΑΣΙΜΑΤΗ Ε. , σελ.</w:t>
      </w:r>
      <w:r>
        <w:rPr>
          <w:rFonts w:ascii="Arial" w:hAnsi="Arial" w:cs="Arial"/>
          <w:sz w:val="24"/>
          <w:szCs w:val="24"/>
        </w:rPr>
        <w:br/>
        <w:t>ΛΑΜΠΡΟΥΛΗΣ Γ. , σελ.</w:t>
      </w:r>
      <w:r>
        <w:rPr>
          <w:rFonts w:ascii="Arial" w:hAnsi="Arial" w:cs="Arial"/>
          <w:sz w:val="24"/>
          <w:szCs w:val="24"/>
        </w:rPr>
        <w:br/>
        <w:t>ΜΠΟΥΓΑΣ Ι. , σελ.</w:t>
      </w:r>
      <w:r>
        <w:rPr>
          <w:rFonts w:ascii="Arial" w:hAnsi="Arial" w:cs="Arial"/>
          <w:sz w:val="24"/>
          <w:szCs w:val="24"/>
        </w:rPr>
        <w:br/>
      </w:r>
      <w:r>
        <w:rPr>
          <w:rFonts w:ascii="Arial" w:hAnsi="Arial" w:cs="Arial"/>
          <w:sz w:val="24"/>
          <w:szCs w:val="24"/>
        </w:rPr>
        <w:br/>
        <w:t>Γ. Επί διαδικαστικού θέματος:</w:t>
      </w:r>
      <w:r>
        <w:rPr>
          <w:rFonts w:ascii="Arial" w:hAnsi="Arial" w:cs="Arial"/>
          <w:sz w:val="24"/>
          <w:szCs w:val="24"/>
        </w:rPr>
        <w:br/>
        <w:t>ΑΒΔΕΛΑΣ Α. , σελ.</w:t>
      </w:r>
      <w:r>
        <w:rPr>
          <w:rFonts w:ascii="Arial" w:hAnsi="Arial" w:cs="Arial"/>
          <w:sz w:val="24"/>
          <w:szCs w:val="24"/>
        </w:rPr>
        <w:br/>
        <w:t>ΒΕΛΟΠΟΥΛΟΣ Κ. , σελ.</w:t>
      </w:r>
      <w:r>
        <w:rPr>
          <w:rFonts w:ascii="Arial" w:hAnsi="Arial" w:cs="Arial"/>
          <w:sz w:val="24"/>
          <w:szCs w:val="24"/>
        </w:rPr>
        <w:br/>
        <w:t>ΒΙΛΙΑΡΔΟΣ Β. , σελ.</w:t>
      </w:r>
      <w:r>
        <w:rPr>
          <w:rFonts w:ascii="Arial" w:hAnsi="Arial" w:cs="Arial"/>
          <w:sz w:val="24"/>
          <w:szCs w:val="24"/>
        </w:rPr>
        <w:br/>
        <w:t>ΒΟΥΤΣΗΣ Ν. , σελ.</w:t>
      </w:r>
      <w:r>
        <w:rPr>
          <w:rFonts w:ascii="Arial" w:hAnsi="Arial" w:cs="Arial"/>
          <w:sz w:val="24"/>
          <w:szCs w:val="24"/>
        </w:rPr>
        <w:br/>
        <w:t>ΓΕΝΝΗΜΑΤΑ Φ. , σελ.</w:t>
      </w:r>
      <w:r>
        <w:rPr>
          <w:rFonts w:ascii="Arial" w:hAnsi="Arial" w:cs="Arial"/>
          <w:sz w:val="24"/>
          <w:szCs w:val="24"/>
        </w:rPr>
        <w:br/>
        <w:t>ΚΑΚΛΑΜΑΝΗΣ Ν. , σελ.</w:t>
      </w:r>
      <w:r>
        <w:rPr>
          <w:rFonts w:ascii="Arial" w:hAnsi="Arial" w:cs="Arial"/>
          <w:sz w:val="24"/>
          <w:szCs w:val="24"/>
        </w:rPr>
        <w:br/>
        <w:t>ΚΑΛΑΦΑΤΗΣ Σ. , σελ.</w:t>
      </w:r>
      <w:r>
        <w:rPr>
          <w:rFonts w:ascii="Arial" w:hAnsi="Arial" w:cs="Arial"/>
          <w:sz w:val="24"/>
          <w:szCs w:val="24"/>
        </w:rPr>
        <w:br/>
        <w:t>ΚΑΡΑΜΑΝΛΗ  Ά. , σελ.</w:t>
      </w:r>
      <w:r>
        <w:rPr>
          <w:rFonts w:ascii="Arial" w:hAnsi="Arial" w:cs="Arial"/>
          <w:sz w:val="24"/>
          <w:szCs w:val="24"/>
        </w:rPr>
        <w:br/>
        <w:t>ΛΑΜΠΡΟΥΛΗΣ Γ.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ΠΑΝΑΓΙΩΤΟΠΟΥΛΟΣ Ν. , σελ.</w:t>
      </w:r>
      <w:r>
        <w:rPr>
          <w:rFonts w:ascii="Arial" w:hAnsi="Arial" w:cs="Arial"/>
          <w:sz w:val="24"/>
          <w:szCs w:val="24"/>
        </w:rPr>
        <w:br/>
        <w:t>ΡΑΓΚΟΥΣΗΣ Ι. , σελ.</w:t>
      </w:r>
      <w:r>
        <w:rPr>
          <w:rFonts w:ascii="Arial" w:hAnsi="Arial" w:cs="Arial"/>
          <w:sz w:val="24"/>
          <w:szCs w:val="24"/>
        </w:rPr>
        <w:br/>
        <w:t>ΤΑΣΟΥΛΑΣ Κ. , σελ.</w:t>
      </w:r>
      <w:r>
        <w:rPr>
          <w:rFonts w:ascii="Arial" w:hAnsi="Arial" w:cs="Arial"/>
          <w:sz w:val="24"/>
          <w:szCs w:val="24"/>
        </w:rPr>
        <w:br/>
        <w:t>ΤΣΑΚΑΛΩΤΟΣ Ε. , σελ.</w:t>
      </w:r>
      <w:r>
        <w:rPr>
          <w:rFonts w:ascii="Arial" w:hAnsi="Arial" w:cs="Arial"/>
          <w:sz w:val="24"/>
          <w:szCs w:val="24"/>
        </w:rPr>
        <w:br/>
        <w:t>ΤΣΙΠΡΑΣ Α. , σελ.</w:t>
      </w:r>
      <w:r>
        <w:rPr>
          <w:rFonts w:ascii="Arial" w:hAnsi="Arial" w:cs="Arial"/>
          <w:sz w:val="24"/>
          <w:szCs w:val="24"/>
        </w:rPr>
        <w:br/>
        <w:t>ΧΑΤΖΗΔΑΚΗΣ Δ.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r>
      <w:r>
        <w:rPr>
          <w:rFonts w:ascii="Arial" w:hAnsi="Arial" w:cs="Arial"/>
          <w:sz w:val="24"/>
          <w:szCs w:val="24"/>
        </w:rPr>
        <w:lastRenderedPageBreak/>
        <w:t>ΚΑΛΑΦΑΤΗΣ Σ. , σελ.</w:t>
      </w:r>
      <w:r>
        <w:rPr>
          <w:rFonts w:ascii="Arial" w:hAnsi="Arial" w:cs="Arial"/>
          <w:sz w:val="24"/>
          <w:szCs w:val="24"/>
        </w:rPr>
        <w:br/>
        <w:t>ΜΑΡΚΟΠΟΥΛΟΣ Δ. , σελ.</w:t>
      </w:r>
      <w:r>
        <w:rPr>
          <w:rFonts w:ascii="Arial" w:hAnsi="Arial" w:cs="Arial"/>
          <w:sz w:val="24"/>
          <w:szCs w:val="24"/>
        </w:rPr>
        <w:br/>
        <w:t>ΠΟΛΑΚΗΣ Π. , σελ.</w:t>
      </w:r>
      <w:r>
        <w:rPr>
          <w:rFonts w:ascii="Arial" w:hAnsi="Arial" w:cs="Arial"/>
          <w:sz w:val="24"/>
          <w:szCs w:val="24"/>
        </w:rPr>
        <w:br/>
        <w:t>ΣΠΑΝΑΚΗΣ Β. , σελ.</w:t>
      </w:r>
      <w:r>
        <w:rPr>
          <w:rFonts w:ascii="Arial" w:hAnsi="Arial" w:cs="Arial"/>
          <w:sz w:val="24"/>
          <w:szCs w:val="24"/>
        </w:rPr>
        <w:br/>
        <w:t>ΤΑΣΟΥΛΑΣ Κ. , σελ.</w:t>
      </w:r>
      <w:r>
        <w:rPr>
          <w:rFonts w:ascii="Arial" w:hAnsi="Arial" w:cs="Arial"/>
          <w:sz w:val="24"/>
          <w:szCs w:val="24"/>
        </w:rPr>
        <w:br/>
        <w:t>ΧΑΡΙΤΟΥ Δ. , σελ.</w:t>
      </w:r>
      <w:r>
        <w:rPr>
          <w:rFonts w:ascii="Arial" w:hAnsi="Arial" w:cs="Arial"/>
          <w:sz w:val="24"/>
          <w:szCs w:val="24"/>
        </w:rPr>
        <w:br/>
        <w:t xml:space="preserve"> </w:t>
      </w:r>
    </w:p>
    <w:p w:rsidR="00885C11" w:rsidRDefault="00885C11" w:rsidP="00885C11">
      <w:pPr>
        <w:spacing w:after="0" w:line="360" w:lineRule="auto"/>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p>
    <w:p w:rsid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p>
    <w:p w:rsid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p>
    <w:p w:rsid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p>
    <w:p w:rsid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p>
    <w:p w:rsidR="00885C11" w:rsidRPr="00885C11" w:rsidRDefault="00885C11" w:rsidP="00885C11">
      <w:pPr>
        <w:tabs>
          <w:tab w:val="left" w:pos="2738"/>
          <w:tab w:val="center" w:pos="4753"/>
          <w:tab w:val="left" w:pos="5723"/>
        </w:tabs>
        <w:spacing w:after="0" w:line="600" w:lineRule="auto"/>
        <w:ind w:firstLine="720"/>
        <w:jc w:val="center"/>
        <w:rPr>
          <w:rFonts w:ascii="Arial" w:hAnsi="Arial"/>
          <w:sz w:val="24"/>
          <w:szCs w:val="24"/>
          <w:lang w:eastAsia="el-GR"/>
        </w:rPr>
      </w:pPr>
      <w:bookmarkStart w:id="0" w:name="_GoBack"/>
      <w:bookmarkEnd w:id="0"/>
      <w:r w:rsidRPr="00885C11">
        <w:rPr>
          <w:rFonts w:ascii="Arial" w:hAnsi="Arial"/>
          <w:sz w:val="24"/>
          <w:szCs w:val="24"/>
          <w:lang w:eastAsia="el-GR"/>
        </w:rPr>
        <w:lastRenderedPageBreak/>
        <w:t>ΠΡΑΚΤΙΚΑ ΒΟΥΛΗΣ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 xml:space="preserve">ΙΗ΄ ΠΕΡΙΟΔΟΣ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ΠΡΟΕΔΡΕΥΟΜΕΝΗΣ ΚΟΙΝΟΒΟΥΛΕΥΤΙΚΗΣ ΔΗΜΟΚΡΑΤΙΑΣ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ΣΥΝΟΔΟΣ Β΄</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ΣΥΝΕΔΡΙΑΣΗ ΙΖ΄</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Κυριακή 25 Οκτωβρίου 2020</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Αθήνα, σήμερα στις 25 Οκτωβρίου 2020, ημέρα Κυριακή και ώρα 9.07΄, συνήλθε στην Αίθουσα των συνεδριάσεων του Βουλευτηρίου η Βουλή σε ολομέλεια για να συνεδριάσει υπό την προεδρία του Α΄ Αντιπροέδρου αυτής κ. </w:t>
      </w:r>
      <w:r w:rsidRPr="00885C11">
        <w:rPr>
          <w:rFonts w:ascii="Arial" w:hAnsi="Arial"/>
          <w:b/>
          <w:sz w:val="24"/>
          <w:szCs w:val="24"/>
          <w:lang w:eastAsia="el-GR"/>
        </w:rPr>
        <w:t>ΝΙΚΗΤΑ ΚΑΚΛΑΜΑΝΗ</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Κυρίες και κύριοι συνάδελφοι, αρχίζει η συνεδρίαση.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Εισερχόμαστε στην </w:t>
      </w:r>
    </w:p>
    <w:p w:rsidR="00885C11" w:rsidRPr="00885C11" w:rsidRDefault="00885C11" w:rsidP="00885C11">
      <w:pPr>
        <w:spacing w:after="0" w:line="600" w:lineRule="auto"/>
        <w:ind w:firstLine="720"/>
        <w:jc w:val="center"/>
        <w:rPr>
          <w:rFonts w:ascii="Arial" w:hAnsi="Arial"/>
          <w:b/>
          <w:sz w:val="24"/>
          <w:szCs w:val="24"/>
          <w:lang w:eastAsia="el-GR"/>
        </w:rPr>
      </w:pPr>
      <w:r w:rsidRPr="00885C11">
        <w:rPr>
          <w:rFonts w:ascii="Arial" w:hAnsi="Arial"/>
          <w:b/>
          <w:sz w:val="24"/>
          <w:szCs w:val="24"/>
          <w:lang w:eastAsia="el-GR"/>
        </w:rPr>
        <w:t>ΕΙΔΙΚΗ ΗΜΕΡΗΣΙΑ ΔΙΑΤΑΞΗ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Συνέχιση της συζήτησης και ονομαστική ψηφοφορία επί της προτάσεως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Ομάδας του Συνασπισμού Ριζοσπαστικής Αριστεράς-Προοδευτική Συμμαχία κ. Αλέξης Τσίπρας και ογδόντα πέντε  Βουλευτές της </w:t>
      </w:r>
      <w:r w:rsidRPr="00885C11">
        <w:rPr>
          <w:rFonts w:ascii="Arial" w:hAnsi="Arial"/>
          <w:sz w:val="24"/>
          <w:szCs w:val="24"/>
          <w:lang w:eastAsia="el-GR"/>
        </w:rPr>
        <w:lastRenderedPageBreak/>
        <w:t>Κοινοβουλευτικής του Ομάδας, σύμφωνα με τα άρθρα 84 του Συντάγματος και 142 του Κανονισμού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Πριν εισέλθουμε στον κατάλογο των ομιλητών θέλω να υπενθυμίσω τα εξής ότι στις 20.00΄ η ώρα έχει συμφωνηθεί ομόφωνα ότι λήγει η συνεδρίαση και ξεκινάει η ονομαστική ψηφοφορία.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Υπολογίστε εξ εμπειρίας ότι από τις 16.00΄ περίπου και μέχρι τις 20.00΄ ο χρόνος θα είναι για τους πολιτικούς Αρχηγούς των κομμάτων και για τους έξι, χονδρικά σας το λέω. Άρα, μέχρι τις 16.00΄ η ώρα θα πάμε όπου φτάσει ο κατάλογος των συναδέλφων.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Παρ’ ότι εχθές το βράδυ είχε συμφωνηθεί να ομιλούν οι Βουλευτές πέντε λεπτά, νομίζω πέντε λεπτά είναι πολύ λίγο, θα πάμε στα έξι λεπτά. Θα ξεκινήσουν με έξι λεπτά οι συνάδελφοι και με εννέα λεπτά, αντί για δέκα, οι Υπουργοί.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Μετά από κάθε έξι συναδέλφους θα μιλάει και ένας Υπουργός. Ευτυχώς σήμερα δεν έχουμε πολλούς. Εχθές είχαμε τους πολλούς Υπουργούς. Ο πρώτος είναι ο κ. Δένδιας, που είναι παρών. Θα μιλήσουν οι πρώτοι έξι συνάδελφοι και μετά θα δώσω τον λόγο στον κ. Δένδια.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Ξεκινάμε, λοιπόν, εκεί που σταματήσαμε χθες με τον κ. Δημήτριο Τζανακόπουλο.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κύριε Τζανακόπουλε,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ΔΗΜΗΤΡΙΟΣ ΤΖΑΝΑΚΟΠΟΥΛΟΣ: </w:t>
      </w:r>
      <w:r w:rsidRPr="00885C11">
        <w:rPr>
          <w:rFonts w:ascii="Arial" w:hAnsi="Arial"/>
          <w:sz w:val="24"/>
          <w:szCs w:val="24"/>
          <w:lang w:eastAsia="el-GR"/>
        </w:rPr>
        <w:t>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Αναρωτιέμαι ειλικρινά από το πρωί, κύριοι Υπουργοί, κυρίες και κύριοι συνάδελφοι της συμπολίτευσης, τι να σας πρωτοπεί κανείς μέσα σε έξι λεπτά; Τί να σας πρωτοπεί κανείς; Να μιλήσει γι’ αυτόν τον εκτρωματικό, νέο Πτωχευτικό Κώδικα, που έχει γραφτεί για ένα και μόνο σκοπό, για να διευκολύνει και να επιταχύνει τις διαδικασίες ρευστοποίησης των περιουσιακών στοιχείων εργαζομένων, μικρών και μεσαίων επιχειρηματιών και μάλιστα, μέσα σε αυτήν την πρωτοφανή συνθήκη οικονομικής κρίσης και φτωχοποίησης της κοινωνίας, που έχει γραφτεί για έναν και μόνο σκοπό να εξυπηρετήσει τα συμφέροντα των μεγαλοτραπεζιτών φίλων σας και να λιανίσει στην κυριολεξία την ελληνική κοινωνία: Από μισθωτούς, μικρομεσαίους, αγρότες, κανείς δεν προστατεύεται. Το μόνο το οποίο δημιουργείτε είναι τη </w:t>
      </w:r>
      <w:r w:rsidRPr="00885C11">
        <w:rPr>
          <w:rFonts w:ascii="Arial" w:hAnsi="Arial"/>
          <w:sz w:val="24"/>
          <w:szCs w:val="24"/>
          <w:lang w:val="en-US" w:eastAsia="el-GR"/>
        </w:rPr>
        <w:t>fast</w:t>
      </w:r>
      <w:r w:rsidRPr="00885C11">
        <w:rPr>
          <w:rFonts w:ascii="Arial" w:hAnsi="Arial"/>
          <w:sz w:val="24"/>
          <w:szCs w:val="24"/>
          <w:lang w:eastAsia="el-GR"/>
        </w:rPr>
        <w:t xml:space="preserve"> </w:t>
      </w:r>
      <w:r w:rsidRPr="00885C11">
        <w:rPr>
          <w:rFonts w:ascii="Arial" w:hAnsi="Arial"/>
          <w:sz w:val="24"/>
          <w:szCs w:val="24"/>
          <w:lang w:val="en-US" w:eastAsia="el-GR"/>
        </w:rPr>
        <w:t>truck</w:t>
      </w:r>
      <w:r w:rsidRPr="00885C11">
        <w:rPr>
          <w:rFonts w:ascii="Arial" w:hAnsi="Arial"/>
          <w:sz w:val="24"/>
          <w:szCs w:val="24"/>
          <w:lang w:eastAsia="el-GR"/>
        </w:rPr>
        <w:t xml:space="preserve"> διαδικασία μίας ακραίας αναδιανομής πλούτου από τα κάτω προς τα πάνω, αντί δηλαδή να δημιουργήσετε όρους προστασίας της πρώτης κατοικίας.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Ειρήσθω εν παρόδω, λέτε ότι ο ΣΥΡΙΖΑ κατήργησε την προστασία της πρώτης κατοικίας. Λέτε κάτι απολύτως αντιφατικό, ότι εσείς παρατείνατε την προστασία της πρώτης κατοικίας δύο συνεχόμενες φορές μέχρι τον Απρίλιο του 2020. Αναρωτιέται κανείς: εάν είχε καταργήσει ο ΣΥΡΙΖΑ την προστασία της πρώτης κατοικίας, εσείς τί ακριβώς παρατείνατε; Καταλαβαίνετε τις αντιφάσεις σας; Καταλαβαίνετε ότι έρχεσθε σε τούτο εδώ το Βήμα και απλά κοροϊδεύετε με ψευδοεπιχειρήματα, με απίστευτες ακροβασίες, για να δημιουργήσετε όρους υπεράσπισης μιας θέσης η οποία είναι μη υπερασπίσιμη;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ένας και μόνο είναι λοιπόν, ο στόχος του νέου Πτωχευτικού Κώδικα, η εξυπηρέτηση των συμφερόντων των μεγαλοτραπεζιτών και η αναδιανομή πλούτου από τα κάτω προς τα πάνω.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Τί άλλο θα μπορούσε να πει κανείς σήμερα; Να τονίσει την ολοκληρωτική σας αποτυχία σε ό,τι αφορά τη διαχείριση της πανδημίας, στην υγεία; Ένα στοιχείο μόνο αξίζει να αναφέρουμε. Ένα στοιχείο και μόνο, το οποίο αποδεικνύει την απόλυτη αδυναμία σας να διαχειριστείτε στο υγειονομικό επίπεδο την πανδημία. Συμβαίνει, στο σχέδιο προϋπολογισμού που φέρατε, η εξής παγκόσμια πρωτοτυπία, το εξής παγκόσμιο παράδοξο: Οι δαπάνες για τα νοσοκομεία το 2020 εν μέσω πανδημικής κρίσης είναι μειωμένες, σε σχέση με το 2019. Εσείς λέτε ότι δημιουργείτε όρους στήριξης των νοσοκομείων και της δημόσιας υγείας. Ένα στοιχείο μόνο αρκεί, για να κατεδαφίσει πλήρως και ολοκληρωτικά την προπαγάνδα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σας μιλήσει κανείς για την πλήρη αποτυχία σας στην παιδεία, που η κ. Κεραμέως είχε μία δουλειά να κάνει, μία! Μέσα στους έξι μήνες, σε αυτόν τον χρόνο που της έδωσε η κοινωνία με την καραντίνα, είχε να προετοιμάσει το ασφαλές άνοιγμα των σχολείων. Αυτή τη στιγμή, έχουμε το εξής επίσης, πανευρωπαϊκό παράδοξο, το 80% των μαθητών στην Ελλάδα να βρίσκονται σε τμήματα άνω των είκοσι ατόμων. Ούτε αυτήν την μία δουλειά μπορούσε να κάνει η κ. Κεραμέως, γιατί φαντάζομαι ήταν απασχολημένη με το να κατεβάζει νομοσχέδια για να εξυπηρετήσει τους φίλους της σχολάρχες, μέσα στο καλοκαίρι, την ώρα της μεγάλης πανδημικής κρίσης.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μιλήσει κανείς για την αποτυχία σας στις συγκοινωνίες, που βλέπουμε καθημερινά απαράδεκτες εικόνες με εργαζόμενους να στοιβάζονται στα μέσα μαζικής μεταφοράς για να πάνε στη δουλειά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μιλήσει κανείς γι’ αυτόν τον νεοφώτιστο, ανεκδιήγητο νεοδεξιό, τον κ. Χρυσοχοΐδη, κύριε Δένδια, και τα ψέματα και τις προσβολές που εκστόμισε εχθές σε τούτη εδώ την Αίθουσα, συγκρίνοντας τους αριστερούς που βρίσκονταν στις εξορίες με τους φασίστες ναζί εγκληματίες της Χρυσής Αυγής;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Μιας και είστε εδώ, κύριε Δένδια, μήπως θέλετε να μας πείτε αν η άσκηση του κυριαρχικού δικαιώματος επέκτασης των χωρικών υδάτων της χώρας στα δώδεκα μίλια είναι εθνικισμός; Περιμένω στην ομιλία σας να πάρετε θέση σε σχέση με αυτό το αδιανόητο σχόλιο του κ. Χρυσοχοΐδη, ο οποίος μέσα στον νεοδεξιό φανατισμό του, ανοίγει το στόμα του και δεν ξέρει τι λέει.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Να μιλήσει κανείς για τη δική σας αποτυχία, κύριοι του Υπουργείου Οικονομικών; Να μιλήσει κανείς για την αποτυχία του κ. Σταϊκούρα, που είναι ταυτόχρονα και αποτυχία του ίδιου του κ. Μητσοτάκη στην οικονομία; Μειώσεις μισθών, διάλυση και απορρύθμιση της αγοράς εργασίας, μικρομεσαίοι στην τύχη τους και ψέματα, ψέματα, ψέματα.</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Μας μιλάτε από τούτο εδώ το Βήμα για 24 δισεκατομμύρια ευρώ δήθεν, που έπεσαν στην ελληνική οικονομία, όταν η εκτέλεση του προϋπολογισμού, που κανείς δεν μπορεί να την αμφισβητήσει, διότι εκεί φαίνεται ποια είναι η αλήθεια και ποιο είναι το ψέμα, μιλάει για συνολικές δαπάνες επιπλέον των δαπανών, που είχαν προβλεφθεί στον προϋπολογισμό 5 δισεκατομμυρίων ευρώ μέχρι σήμερα. Ποια 24 δισεκατομμύρια μας λέτε; Έρχεται η ίδια η πραγματικότητα και σας διαψεύδει με τον πιο θορυβώδη, με τον πιο παταγώδη τρόπο.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Βουλευτή)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μιλήσω για τον εκφυλισμό των θεσμών, των λειτουργιών, των κανόνων, για τις απευθείας αναθέσεις, που έχετε χρησιμοποιήσει την πανδημία ως ευκαιρία, για να μοιράζετε εκατομμύρια στους φίλους σας; Να μιλήσω για τη λίστα Πέτσα ή να απαντήσω στα ψευδοεπιχειρήματα, τα οποία έρχεστε εδώ και διαβάζετε από το </w:t>
      </w:r>
      <w:r w:rsidRPr="00885C11">
        <w:rPr>
          <w:rFonts w:ascii="Arial" w:hAnsi="Arial"/>
          <w:sz w:val="24"/>
          <w:szCs w:val="24"/>
          <w:lang w:val="en-US" w:eastAsia="el-GR"/>
        </w:rPr>
        <w:t>non</w:t>
      </w:r>
      <w:r w:rsidRPr="00885C11">
        <w:rPr>
          <w:rFonts w:ascii="Arial" w:hAnsi="Arial"/>
          <w:sz w:val="24"/>
          <w:szCs w:val="24"/>
          <w:lang w:eastAsia="el-GR"/>
        </w:rPr>
        <w:t>-</w:t>
      </w:r>
      <w:r w:rsidRPr="00885C11">
        <w:rPr>
          <w:rFonts w:ascii="Arial" w:hAnsi="Arial"/>
          <w:sz w:val="24"/>
          <w:szCs w:val="24"/>
          <w:lang w:val="en-US" w:eastAsia="el-GR"/>
        </w:rPr>
        <w:t>paper</w:t>
      </w:r>
      <w:r w:rsidRPr="00885C11">
        <w:rPr>
          <w:rFonts w:ascii="Arial" w:hAnsi="Arial"/>
          <w:sz w:val="24"/>
          <w:szCs w:val="24"/>
          <w:lang w:eastAsia="el-GR"/>
        </w:rPr>
        <w:t>, που σας έχουν μοιράσει και ενώ ακούτε τις απαντήσεις, έρχονται στη συνέχεια οι συνάδελφοί σας και ξαναδιαβάζουν το ίδιο non-paper της Κοινοβουλευτικής Ομάδας;</w:t>
      </w:r>
    </w:p>
    <w:p w:rsidR="00885C11" w:rsidRPr="00885C11" w:rsidRDefault="00885C11" w:rsidP="00885C11">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 xml:space="preserve">ΠΡΟΕΔΡΕΥΩΝ (Νικήτας Κακλαμάνης): </w:t>
      </w:r>
      <w:r w:rsidRPr="00885C11">
        <w:rPr>
          <w:rFonts w:ascii="Arial" w:hAnsi="Arial" w:cs="Arial"/>
          <w:sz w:val="24"/>
          <w:szCs w:val="24"/>
          <w:shd w:val="clear" w:color="auto" w:fill="FFFFFF"/>
          <w:lang w:eastAsia="zh-CN"/>
        </w:rPr>
        <w:t>Κύριε Τζανακόπουλε, ολοκληρώστε.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ΔΗΜΗΤΡΙΟΣ ΤΖΑΝΑΚΟΠΟΥΛΟΣ:</w:t>
      </w:r>
      <w:r w:rsidRPr="00885C11">
        <w:rPr>
          <w:rFonts w:ascii="Arial" w:hAnsi="Arial" w:cs="Arial"/>
          <w:sz w:val="24"/>
          <w:szCs w:val="24"/>
          <w:shd w:val="clear" w:color="auto" w:fill="FFFFFF"/>
          <w:lang w:eastAsia="zh-CN"/>
        </w:rPr>
        <w:t xml:space="preserve"> Έ</w:t>
      </w:r>
      <w:r w:rsidRPr="00885C11">
        <w:rPr>
          <w:rFonts w:ascii="Arial" w:hAnsi="Arial"/>
          <w:sz w:val="24"/>
          <w:szCs w:val="24"/>
          <w:lang w:eastAsia="el-GR"/>
        </w:rPr>
        <w:t>χετε αποτύχει και οδηγείτε την κοινωνία στην απόλυτη ανθρωπιστική καταστροφή.</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προσέξτε, κυρίες και κύριοι της Κυβέρνησης…</w:t>
      </w:r>
    </w:p>
    <w:p w:rsidR="00885C11" w:rsidRPr="00885C11" w:rsidRDefault="00885C11" w:rsidP="00885C11">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 xml:space="preserve">ΠΡΟΕΔΡΕΥΩΝ (Νικήτας Κακλαμάνης): </w:t>
      </w:r>
      <w:r w:rsidRPr="00885C11">
        <w:rPr>
          <w:rFonts w:ascii="Arial" w:hAnsi="Arial" w:cs="Arial"/>
          <w:sz w:val="24"/>
          <w:szCs w:val="24"/>
          <w:shd w:val="clear" w:color="auto" w:fill="FFFFFF"/>
          <w:lang w:eastAsia="zh-CN"/>
        </w:rPr>
        <w:t>Κλείστε, σας παρακαλώ.</w:t>
      </w:r>
    </w:p>
    <w:p w:rsidR="00885C11" w:rsidRPr="00885C11" w:rsidRDefault="00885C11" w:rsidP="00885C11">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ΔΗΜΗΤΡΙΟΣ ΤΖΑΝΑΚΟΠΟΥΛΟΣ:</w:t>
      </w:r>
      <w:r w:rsidRPr="00885C11">
        <w:rPr>
          <w:rFonts w:ascii="Arial" w:hAnsi="Arial" w:cs="Arial"/>
          <w:sz w:val="24"/>
          <w:szCs w:val="24"/>
          <w:shd w:val="clear" w:color="auto" w:fill="FFFFFF"/>
          <w:lang w:eastAsia="zh-CN"/>
        </w:rPr>
        <w:t xml:space="preserve"> Κλείνω, κύριε Πρόεδρε.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Όσο και αν περιφέρεστε αυτοθαυμαζόμενοι, όσο και αν νομίζετε ότι εξακολουθείτε να κάνετε αντιπολίτευση για την αντιπολίτευση, σας λέω το εξής: Το ντελίριο μεγαλείου το ακολουθεί η απότομη προσγείωση στην κοινωνική πραγματικότητα και πιστέψτε με ότι η προσγείωσή σας θα είναι πραγματικά απότομη.</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πάρα πολύ.</w:t>
      </w:r>
    </w:p>
    <w:p w:rsidR="00885C11" w:rsidRPr="00885C11" w:rsidRDefault="00885C11" w:rsidP="00885C11">
      <w:pPr>
        <w:autoSpaceDE w:val="0"/>
        <w:autoSpaceDN w:val="0"/>
        <w:adjustRightInd w:val="0"/>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(Νικήτας Κακλαμάνης): </w:t>
      </w:r>
      <w:r w:rsidRPr="00885C11">
        <w:rPr>
          <w:rFonts w:ascii="Arial" w:hAnsi="Arial" w:cs="Arial"/>
          <w:sz w:val="24"/>
          <w:szCs w:val="24"/>
          <w:shd w:val="clear" w:color="auto" w:fill="FFFFFF"/>
          <w:lang w:eastAsia="zh-CN"/>
        </w:rPr>
        <w:t xml:space="preserve">Μην με αναγκάζετε </w:t>
      </w:r>
      <w:r w:rsidRPr="00885C11">
        <w:rPr>
          <w:rFonts w:ascii="Arial" w:hAnsi="Arial"/>
          <w:sz w:val="24"/>
          <w:szCs w:val="24"/>
          <w:lang w:eastAsia="el-GR"/>
        </w:rPr>
        <w:t>να κάνω παρεμβάσεις, που δεν μου είναι ευχάριστες. Βεβαίως ο κ. Δένδιας εκτός των άλλων, είμαι σίγουρος ότι θα απαντήσει και για τη θέση της Κυβέρνησης για το αναφαίρετο δικαίωμα επέκτασης των δώδεκα μιλίων, που έχει η χώρα.</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ο κ. Ιάσωνας Φωτήλας.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ΙΑΣΟΝΑΣ ΦΩΤΗΛΑΣ:</w:t>
      </w:r>
      <w:r w:rsidRPr="00885C11">
        <w:rPr>
          <w:rFonts w:ascii="Arial" w:hAnsi="Arial"/>
          <w:sz w:val="24"/>
          <w:szCs w:val="24"/>
          <w:lang w:eastAsia="el-GR"/>
        </w:rPr>
        <w:t xml:space="preserve"> Ευχαριστώ, κύριε Πρόεδρε.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του ΣΥΡΙΖΑ, βρίσκεστε πραγματικά, σε απελπιστική θέση, θα έλεγα σε κατάσταση αποσύνθεσης. Προσπαθείτε, όπως ο πνιγμένος που πιάνεται από τα μαλλιά του, με κάθε μέσο να διασωθείτε, να αλλάξετε την ατζέντα, να λύσετε τα εσωτερικά σας ζητήματα, όμως το μόνο που καταφέρνετε είναι να γελοιοποιήστε περαιτέρω.</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Καταθέσατε πρόταση δυσπιστίας, σε μια χρονική στιγμή, που η χώρα αντιμετωπίζει τεράστιες προκλήσεις, όπως αυτές της πανδημίας και της τουρκικής προκλητικότητας. Το κάνατε με αμιγώς μικροκομματικούς σκοπούς, αδιαφορώντας για τις πραγματικές ανάγκες της χώρας, επιδεικνύοντας πλήρη ανευθυνότητα. Καταθέσατε, δε, πρόταση μομφής σε έναν από τους πιο </w:t>
      </w:r>
      <w:r w:rsidRPr="00885C11">
        <w:rPr>
          <w:rFonts w:ascii="Arial" w:hAnsi="Arial"/>
          <w:sz w:val="24"/>
          <w:szCs w:val="24"/>
          <w:lang w:eastAsia="el-GR"/>
        </w:rPr>
        <w:lastRenderedPageBreak/>
        <w:t>πετυχημένους Υπουργούς της Κυβέρνησης, που έχει να επιδείξει ένα μεγάλο παλμαρέ επιτυχιών σ’ αυτό το μικρό χρονικό διάστημα, που βρίσκεται σ’ αυτήν τη θέση και εν μέσω της πανδημίας, με ό,τι αυτό συνεπάγεται σε οικονομικό επίπεδο. Ας θυμηθούμε μερικές από αυτές τις επιτυχίες.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Μείωση του ΕΝΦΙΑ, θυμάστε, αυτού του άδικου του κακού νόμου που δεν μειώνεται, αλλά καταργείται την επομένη ; που θα έρθετε στην εξουσία. Μόνο που, όχι μόνο δεν το καταργήσατε. Τουναντίον, σε πλείστες των περιπτώσεων τον αυξήσετε. Ε, λοιπόν, αυτόν τον άδικο ΕΝΦΙΑ ήρθε η Κυβέρνηση του Κυριάκου Μητσοτάκη, με Υπουργό Οικονομικών τον Χρήστο Σταϊκούρα και τον μείωσε.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Μείωση του ΦΠΑ, θυμάστε αυτού του άμεσου φόρου, που κατά βάση πλήττει τους πιο αδύναμους και που εσείς τον βρήκατε στο 13% και τον φτάσατε στο 24% παντού. Ε, αυτόν τον ΦΠΑ η Κυβέρνηση Κυριάκου Μητσοτάκη με Υπουργό Οικονομικών τον Χρήστο Σταϊκούρα ήρθε και τον ξαναμείωσε.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Μείωση της φορολογίας στις επιχειρήσεις στο 24%, αλλά και στα φυσικά πρόσωπα. Θυμάστε τη φορολογία, που εσείς φτάσατε στον θεό, που εδώ μέσα σε αυτήν την Αίθουσα ομολογούσατε ότι είχατε εξοντώσει τη μεσαία τάξη. Ε, αυτήν τη φορολογία ο Κυριάκος Μητσοτάκης με Υπουργό τον Χρήστο </w:t>
      </w:r>
      <w:r w:rsidRPr="00885C11">
        <w:rPr>
          <w:rFonts w:ascii="Arial" w:hAnsi="Arial"/>
          <w:sz w:val="24"/>
          <w:szCs w:val="24"/>
          <w:lang w:eastAsia="el-GR"/>
        </w:rPr>
        <w:lastRenderedPageBreak/>
        <w:t>Σταϊκούρα τη μείωσε, δίνοντας ανάσα στη μεσαία τάξη και περαιτέρω ανάσα έδωσε και με τη μείωση των ασφαλιστικών εισφορών.</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Διπλασίασε το επίδομα θέρμανσης. Θυμάστε τα μαγκάλια που καιγόταν ο κόσμος. Κάνατε ολόκληρη προεκλογική καμπάνια επάνω σε αυτά τα μαγκάλια. Ήρθατε και τι κάνατε; Μειώσατε το επίδομα θέρμανσης κατά 75%, δύο φορές από 50% την κάθε φορά. Αυτό το επίδομα σήμερα, ο Σταϊκούρας με τον Μητσοτάκη το διπλασίασαν και διεύρυναν τις κατηγορίες των δικαιούχων.</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Η Κυβέρνηση του Κυριάκου Μητσοτάκη και ο Χρήστος Σταϊκούρας ως Υπουργός Οικονομικών κατάφεραν σήμερα η χώρα να δανείζεται με σχεδόν μηδενικό επιτόκιο, να μας δίνουν όλοι, οι θεσμοί, οι εταίροι τα εύσημα για την πορεία της ελληνικής οικονομίας και αυτό να απεικονίζεται σε όλους τους δείκτες, στις αγορές, στους πιστωτές, στα επιτόκια, στην εμπιστοσύνη που δείχνουν παγκόσμιοι επιχειρηματικοί κολοσσοί και έρχονται να επενδύσουν στην Ελλάδα, σε μια Ελλάδα που τα τελευταία τεσσεράμισι χρόνια δεν ήρθε ούτε μια ξένη επένδυση, παρά μόνο υπονομεύατε τις όποιες επενδύσεις.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τώρα στο νομοσχέδιο.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της Αξιωματικής Αντιπολίτευσης, ξεχνάτε ένα βασικό πράγμα: Κυβερνήσατε και νομοθετήσατε κι αυτά που νομοθετήσατε υπάρχουν, δεν αμφισβητούνται. </w:t>
      </w:r>
      <w:r w:rsidRPr="00885C11">
        <w:rPr>
          <w:rFonts w:ascii="Arial" w:hAnsi="Arial"/>
          <w:sz w:val="24"/>
          <w:szCs w:val="24"/>
          <w:lang w:val="en-US" w:eastAsia="el-GR"/>
        </w:rPr>
        <w:t>S</w:t>
      </w:r>
      <w:r w:rsidRPr="00885C11">
        <w:rPr>
          <w:rFonts w:ascii="Arial" w:hAnsi="Arial"/>
          <w:sz w:val="24"/>
          <w:szCs w:val="24"/>
          <w:lang w:eastAsia="el-GR"/>
        </w:rPr>
        <w:t xml:space="preserve">cripta </w:t>
      </w:r>
      <w:r w:rsidRPr="00885C11">
        <w:rPr>
          <w:rFonts w:ascii="Arial" w:hAnsi="Arial"/>
          <w:sz w:val="24"/>
          <w:szCs w:val="24"/>
          <w:lang w:val="en-US" w:eastAsia="el-GR"/>
        </w:rPr>
        <w:t>m</w:t>
      </w:r>
      <w:r w:rsidRPr="00885C11">
        <w:rPr>
          <w:rFonts w:ascii="Arial" w:hAnsi="Arial"/>
          <w:sz w:val="24"/>
          <w:szCs w:val="24"/>
          <w:lang w:eastAsia="el-GR"/>
        </w:rPr>
        <w:t xml:space="preserve">anent. Ποια είναι η κυβέρνηση, που με δικό της νόμο, έβαλε τέλος στην προστασία της πρώτης κατοικίας; Η </w:t>
      </w:r>
      <w:r w:rsidRPr="00885C11">
        <w:rPr>
          <w:rFonts w:ascii="Arial" w:hAnsi="Arial"/>
          <w:sz w:val="24"/>
          <w:szCs w:val="24"/>
          <w:lang w:eastAsia="el-GR"/>
        </w:rPr>
        <w:lastRenderedPageBreak/>
        <w:t>κυβέρνηση ΣΥΡΙΖΑ με τον ν.4592/2019. Τελεία και παύλα. Ποια είναι η κυβέρνηση που καθιέρωσε τους ηλεκτρονικούς πλειστηριασμούς; Η κυβέρνηση ΣΥΡΙΖΑ. Είκοσι έξι χιλιάδες επί των ημερών σας. Τελεία και παύλα. Ποιος είναι ο Υπουργός, που δήλωνε υπερήφανος γι’ αυτό; Ο Ευκλείδης Τσακαλώτος. Ο κ. Τσακαλώτος και η Κυβέρνηση δεν πέρασε τροπολογία, ώστε να σύρετε τον κ. Λαφαζάνη και τους πρώην συντρόφους σας στη ΓΑΔΑ;</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Εσείς μπορεί να τα έχετε ξεχάσει, όμως ο ελληνικός λαός τα θυμάται όλα και σας έχει κατατάξει. Αυτό φαίνεται, όχι μόνο από το αποτέλεσμα των εκλογών, αλλά από όλες τις δημοσκοπήσεις, που έχουν δει το φως της δημοσιότητας μέχρι σήμερα. Ο ελληνικός λαός θα σας θυμάται ως την κυβέρνηση που έταξε τα πάντα στους πάντες, κατάργηση μνημονίων, νταούλια, ζουρνάδες, λεφτά, που θα μας κυνηγήσουν να μας δώσουν και εμείς δεν θα τα παίρνουμε, σεισάχθεια, κανένα σπίτι στα χέρια τραπεζίτη, κίνημα «Δεν πληρώνω». Για να καταλήξετε στο τέλος πού; Να υποθηκεύσετε μέχρι και τα μνημεία της χώρας στο υπερταμείο για τα επόμενα εκατό χρόνια. Αυτοί είστε.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Έρχεται σήμερα ένας νόμος, που δίνει πραγματικά μια δεύτερη ευκαιρία σε όσους την έχουν ανάγκη, ένας νόμος που λέει πως αυτός που χρωστάει πολύ περισσότερα από αυτά που έχει, δεν θα είναι δέσμιος των χρεών του σε όλη τη ζωή του, αλλά θα του δοθεί η ευκαιρία να κάνει μια νέα αρχή, μηδενίζοντας τα χρέη του. Αυτός που αδυνατεί να κρατήσει την ιδιοκτησία της </w:t>
      </w:r>
      <w:r w:rsidRPr="00885C11">
        <w:rPr>
          <w:rFonts w:ascii="Arial" w:hAnsi="Arial"/>
          <w:sz w:val="24"/>
          <w:szCs w:val="24"/>
          <w:lang w:eastAsia="el-GR"/>
        </w:rPr>
        <w:lastRenderedPageBreak/>
        <w:t xml:space="preserve">κατοικίας του, να έχει το δικαίωμα της στέγασης αυτή. Αν δεν έχει τη δυνατότητα, το κράτος θα του πληρώνει το ενοίκιο για τα επόμενα χρόνια, ώστε να ορθοποδήσει και ει δυνατόν, να αποκτήσει εκ νέου, εάν το επιθυμεί, την ιδιοκτησία της κατοικίας του.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Εσείς λέτε «όχι», όλοι σας και στους δύο. Ο πρώτος -λέτε- να χάσει την περιουσία του και να συνεχίσει να χρωστάει εσαεί και ο δεύτερος να χάσει την κατοικία του, αλλά και το δικαίωμα στέγασης σε αυτήν. Γιατί αυτό θα συμβεί αν παραμείνει η κείμενη  νομοθεσία που νομοθέτησε ο ΣΥΡΙΖΑ, εκτός εάν επαναφέρετε στον δημόσιο διάλογο όρους όπως «κανένα σπίτι στα χέρια τραπεζίτη», «σεισάχθεια», «δεν πληρώνω» και όλα αυτά τα λαϊκίστικα. Όμως αυτά, κυρίες και κύριοι συνάδελφοι του ΣΥΡΙΖΑ, τα είπατε πριν κυβερνήσετε και μετά τα ξεχάσατε. Δεν μπορείτε συνεπώς να τα ξαναπείτε.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(Στο σημείο αυτό κτυπάει το κουδούνι λήξεως του χρόνου ομιλίας του κυρίου Βουλευτή)</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Λίγο την ανοχή σας μόνο, κύριε Πρόεδρε.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τώρα μπορεί να τα λέει ο κ. Βελόπουλος, που ξέρει ότι δεν θα κυβερνήσει ποτέ ή ο κ. Κουτσούμπας που ξέρει ότι δεν θα κυβερνήσει ποτέ ή άντε και η κ. Γεννηματά, που και αυτή ξέρει ότι δεν θα κυβερνήσει ποτέ. Αν και για να είμαι ειλικρινής, από την κ. Γεννηματά θα περίμενα μια πιο σοβαρή πολιτική στάση, μιας και εκπροσωπεί ένα κόμμα που έχει ασκήσει εξουσία επί </w:t>
      </w:r>
      <w:r w:rsidRPr="00885C11">
        <w:rPr>
          <w:rFonts w:ascii="Arial" w:hAnsi="Arial"/>
          <w:sz w:val="24"/>
          <w:szCs w:val="24"/>
          <w:lang w:eastAsia="el-GR"/>
        </w:rPr>
        <w:lastRenderedPageBreak/>
        <w:t xml:space="preserve">σειρά ετών και έχει προσφέρει στη μεταπολιτευτική Ελλάδα και που σε μια δύσκολη περίοδο το 2012 έβαλε πλάτη. Δυστυχώς, η κ. Γεννηματά διάλεξε τον εύκολο δρόμο, του λαϊκισμού.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 xml:space="preserve"> </w:t>
      </w:r>
      <w:r w:rsidRPr="00885C11">
        <w:rPr>
          <w:rFonts w:ascii="Arial" w:hAnsi="Arial"/>
          <w:sz w:val="24"/>
          <w:szCs w:val="24"/>
          <w:lang w:eastAsia="el-GR"/>
        </w:rPr>
        <w:t xml:space="preserve">Κυρίες και κύριοι συνάδελφοι, κλείνω λέγοντας τούτο. Δεν θα σας ακολουθήσουμε στον πολιτικό σας κατήφορο. Θα μείνουμε πιστοί σ’ αυτά που υποσχεθήκαμε και για τα οποία ο ελληνικός λαός μας εμπιστεύτηκε. Γυρίζουμε σελίδα. Χτίζουμε την Ελλάδα του εικοστού πρώτου αιώνα, ώστε το τέλος αυτής της πανδημίας να μας βρει έτοιμους και πιο δυνατούς.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Τον λόγο έχει τώρα ο συνάδελφος από τον ΣΥΡΙΖΑ κ. Ιωάννης Μουζάλας.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ΜΟΥΖΑΛΑΣ:</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Πρόεδρε, θα εκμεταλλευτώ το ότι είστε γιατρός με χρόνια εμπειρία και εξειδίκευση στον καρκίνο. Θα ανακοινώσω απλά ότι ο Οκτώβριος είναι μήνας για την πάλη ενάντια στον καρκίνο του στήθους. Η Βουλή συμμετέχει σε αυτό. Οι γυναίκες πρέπει να ασχοληθούν πάρα πολύ σοβαρά. Οι επιτυχίες σε αυτή τη μάχη είναι τεράστιες. Η συμμετοχή των γυναικών θα βοηθήσει ώστε στο τέλος ο καρκίνος του μαστού να είναι μία νόσος που θεραπεύεται.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Ας πάμε όμως τώρα σε ένα άλλο καρκίνωμα, το νομοσχέδιο που καταθέσατε. Τετραπλή η κρίση της χώρας. Στην υγειονομική, το παιχνίδι χάνεται. Το ξέρετε. Κάνετε απελπιστικές και απελπισμένες κινήσεις. Στην οικονομία το παιχνίδι χάνεται. Το ξέρετε. Αλλά κάνετε κινήσεις για να χαθεί ακόμα πιο γρήγορα. Εθνική: το «Ορούτς Ρέις» πλέει στα νερά μας. Εσείς δεν ξέρετε αν η κόκκινη γραμμή είναι τα σύνορα ή είναι τα δώδεκα μίλια. Γιατί τα έξι μίλια είναι σύνορα. Δεν ξέρετε αν είναι λαϊκισμός, βερμπαλισμός και εθνικισμός τα δώδεκα μίλια. Από τη Ρόδο βλέπουν το καράβι και τα τουρκικά πολεμικά κι εμείς καθόμαστε εδώ και συζητάμε. Και βέβαια κρίση Δημοκρατίας. Το ξύλο όσο πάει γίνεται μία μορφή απάντησης της Κυβέρνησης στις αντιδράσεις του λαού μας και κυρίως της νεολαίας. Δεκατετράρηδες κοιμούνται στα αστυνομικά τμήματα. Χρυσαυγίτες δραπετεύουν. Τα έχουμε ξαναδεί, τα έχουμε αντιμετωπίσει ξανά.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Ενώ αυτή είναι η κατάσταση, ο ΣΥΡΙΖΑ σας απογοήτευσε. Τόλμησε να καταθέσει σε αυτή τη δύσκολη στιγμή, που εσείς δημιουργήσατε, πρόταση δυσπιστίας. Κοιτάξτε πώς αντιστρέφετε την πραγματικότητα. Εσείς τολμήσατε να καταθέσετε σε αυτή τη δύσκολη στιγμή για τη χώρα νομοσχέδιο, το οποίο δημιουργεί τη μεγαλύτερη δήμευση περιουσιών και ροή χρήματος από τα λαϊκά στρώματα προς τις τράπεζες και τους πιο πλούσιους από τη μεταπολίτευση. Ο ΣΥΡΙΖΑ αντέδρασε. Θα περνούσε εν κρυπτώ.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Έρχεστε και δεν λέτε αλήθειες και πολλοί από εσάς λένε και ψέματα. Τα ίδια ψέματα. Δεν λέτε για παράδειγμα ότι δεν υπάρχει ούτε ένας φορέας -εκτός από τις τράπεζες- που να συγκατένευσε σε αυτό το νομοσχέδιο και να μην το απέρριψε. Δεν λέτε ότι όλη η Αντιπολίτευση είναι αντίθετη. Λέτε τι έκανε ο ΣΥΡΙΖΑ το 2015, τι έκανε ο ΣΥΡΙΖΑ το 2016, τι έκανε ο ΣΥΡΙΖΑ το 2017. Μέχρι το 2015 δεν υπήρχε η χώρα. Λέτε ψέματα. Λέτε «κατασχέσεις πρώτης κατοικίας έκανε ο ΣΥΡΙΖΑ». Ούτε μία. Γι’ αυτόν τον λόγο και όταν μιλάτε για πλειστηριασμούς δεν μιλάτε για πλειστηριασμούς πρώτης κατοικίας. Είναι αλήθεια, τους ηλεκτρονικούς τους έκανε ο ΣΥΡΙΖΑ. Είσαστε πολύ κομψοί στο να αποφύγετε αυτή τη λακκούβα. Δεν είναι η ώρα να τα αναφέρω.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θα πω δύο πράγματα τα οποία θα ακουστούν γλαφυρά, μπορεί να τα ακούσετε και σαν κλαψιάρικα, μπορεί να τα ακούσετε σαν ποιητικά ή σαν κακή ποίηση από μένα, μπροστά στην καλή ηθοποιία που είδαμε πριν.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συναδέλφισσες και κύριοι συνάδελφοι. Τι είναι η πρώτη κατοικία; Τι είναι η μικρή και μεσαία επιχείρηση; Η πρώτη κατοικία είναι ο παππούς ή ο πατέρας σου μετά τον Εμφύλιο, που ήρθε στα αστικά κέντρα, για να ξεφύγει είτε από τη μια πλευρά είτε από την άλλη. Δούλεψε σαν σκυλί, πήρε ένα οικόπεδο. έφτιαξε ένα δωμάτιο. Το ένα δωμάτιο γίνανε δύο. Τα δύο γίνανε δυόμισι, τρία. Μεγάλωσε παιδιά και τα σπούδασε. Έδωσε αντιπαροχή και πήρε δύο διαμερίσματα. Πήρανε δάνειο τα παιδιά και αυξήσανε το σπίτι, στο οποίο </w:t>
      </w:r>
      <w:r w:rsidRPr="00885C11">
        <w:rPr>
          <w:rFonts w:ascii="Arial" w:hAnsi="Arial"/>
          <w:sz w:val="24"/>
          <w:szCs w:val="24"/>
          <w:lang w:eastAsia="el-GR"/>
        </w:rPr>
        <w:lastRenderedPageBreak/>
        <w:t xml:space="preserve">μένανε, για να χωρέσουν οι οικογένειες. Πήρανε δάνειο τα παιδιά, τα οποία σπούδασαν, για να ανοίξουν ιατρείο, για να ανοίξουν κομμωτήριο για να ανοίξουν δικηγορικό γραφείο. Πληρώνανε. Δεν ήταν τζαμπατζήδες. Εάν θέλετε τζαμπατζήδες έχω εδώ έναν κατάλογο με τα δικά σας «πόθεν έσχες». Εάν θέλετε ακίνητα, έχω έναν κατάλογο με τα ακίνητα, που έχουν οι δικοί σας Βουλευτές. Πλήρωναν οι άνθρωποι. Πλήρωναν κανονικά, μέχρι που μέσα από την πολιτική σας έχασαν τη δουλειά τους, έχασαν τα εισοδήματά τους και δεν μπορούν να πληρώσουν. Κι έρχεστε και τους τα παίρνετε και τους οδηγείτε στην έσχατη φτώχεια, χωρίς να έχετε μνημονιακή υποχρέωση. Επειδή είναι το σχέδιό σας και είναι το «σχέδιο Πισσαρίδη».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Βουλευτές της συμπολίτευσης. Η πρώτη κατοικία, η μικρή επιχείρηση, το ιατρείο, το κομμωτήριο, το καθαριστήριο, το αρχιτεκτονικό γραφείο είναι οι μικρές μας πατρίδες. Έχουμε τα εικονοστάσια μας, έχουμε τις φωτογραφίες των παππούδων μας, του πατέρα μας, των παιδιών μας. Τις μεταφέραμε καθώς αυξάναμε την επιτυχία μας. Έχουμε τον ιδρώτα ζωών εκεί μέσα. Θέλετε να τις πάρετε; Ο ΣΥΡΙΖΑ θα αντισταθεί, ο λαός θα αντισταθεί. Δεν θα τα καταφέρετε. Όπως πολεμάμε για την πατρίδα μας, θα πολεμήσουμε και για τις μικρές πατρίδες που δημιουργήσαμε.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(Νικήτας Κακλαμάνης):</w:t>
      </w:r>
      <w:r w:rsidRPr="00885C11">
        <w:rPr>
          <w:rFonts w:ascii="Arial" w:hAnsi="Arial"/>
          <w:sz w:val="24"/>
          <w:szCs w:val="24"/>
          <w:lang w:eastAsia="el-GR"/>
        </w:rPr>
        <w:t xml:space="preserve"> Κι εγώ για τον χρόνο.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Ξεκινάει ο ενδέκατος κύκλος. Αναγιγνώσκω τους τρεις πρώτους συναδέλφους. Είναι ο κ. Συρίγος από τη Νέα Δημοκρατία, η κ. Παπανάτσιου από τον ΣΥΡΙΖΑ και ο κ. Καιρίδης από τη Νέα Δημοκρατία. Μετά θα πάρει τον λόγο ο κ. Δένδιας.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Συρίγο,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ΕΥΑΓΓΕΛΟΣ (ΑΓΓΕΛΟΣ) ΣΥΡΙΓΟΣ:</w:t>
      </w:r>
      <w:r w:rsidRPr="00885C11">
        <w:rPr>
          <w:rFonts w:ascii="Arial" w:hAnsi="Arial"/>
          <w:sz w:val="24"/>
          <w:szCs w:val="24"/>
          <w:lang w:eastAsia="el-GR"/>
        </w:rPr>
        <w:t xml:space="preserve"> 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η βασική κοινοβουλευτική αρχή είναι θεμελιώδης αρχή του Συντάγματος. Τι σημαίνει κοινοβουλευτική αρχή; Σημαίνει την εξάρτηση της Κυβερνήσεως από την εμπιστοσύνη της Βουλής. Στο ελληνικό πολιτικό σύστημα έχει τρεις εκφάνσεις. Η πρώτη είναι η ψήφος εμπιστοσύνης προς την Κυβέρνηση. Η δεύτερη είναι η αρχή της δεδηλωμένης. Η τρίτη, αυτή που βιώνουμε σήμερα, είναι η πρόταση δυσπιστίας από πλευράς της αντιπολιτεύσεως.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πρόταση δυσπιστίας, κυρίες και κύριοι, είναι το πιο δυνατό μέσο κοινοβουλευτικού ελέγχου στη διάθεση της Αντιπολιτεύσεως. Υπό αυτήν την έννοια, μου έκανε τρομερή εντύπωση, όταν άκουσα ότι η Αξιωματική Αντιπολίτευση κατέθεσε πρόταση δυσπιστίας κατά ενός Υπουργού, του κ. Σταϊκούρα. Είπαμε ότι η πρόταση δυσπιστίας είναι το πιο δυνατό μέσο κοινοβουλευτικού ελέγχου, που έχει μια Αντιπολίτευση στα χέρια της. Είθισται </w:t>
      </w:r>
      <w:r w:rsidRPr="00885C11">
        <w:rPr>
          <w:rFonts w:ascii="Arial" w:hAnsi="Arial"/>
          <w:sz w:val="24"/>
          <w:szCs w:val="24"/>
          <w:lang w:eastAsia="el-GR"/>
        </w:rPr>
        <w:lastRenderedPageBreak/>
        <w:t xml:space="preserve">να υπάρχει κάποιο μείζον πρόβλημα για να ωθήσει την Αντιπολίτευση σε μια τόσο ακραία επιλογή. Όταν ελέγχεται κάποιος Υπουργός όπως τώρα, συνήθως ελέγχεται για διαφθορά ή για σκάνδαλα.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στο πρώτο βασικό ερώτημα. Για ποιο λόγο ελέγχεται ο κ. Σταϊκούρας; Ο κ. Σταϊκούρας ελέγχεται για την κυβερνητική επιλογή να κατατεθεί νομοσχέδιο για τη ρύθμιση οφειλών και την παροχή δεύτερης ευκαιρίας. Μα, αυτό είναι κυβερνητική επιλογή. Εάν δείτε το κείμενο του νομοσχεδίου, θα μετρήσετε από κάτω έξι υπογραφές Υπουργών και μία υπογραφή Αναπληρωτή Υπουργού. Γιατί, λοιπόν, η πρόταση δυσπιστίας προσωπικώς κατά του κ. Σταϊκούρα;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τώρα σε ένα δεύτερο ερώτημα εξαιρετικά βασικό για το κόμμα σας. Πόσο κοντά στην κοινωνική πραγματικότητα είναι αυτό που συμβαίνει σήμερα στη Βουλή; Μέτρησα σήμερα το πρωί τα πρωτοσέλιδα δεκαοκτώ εφημερίδων σε Αθήνα και Θεσσαλονίκη. Πόσα από αυτά είχαν ως κύριο θέμα την πρόταση δυσπιστίας; Μόνο ένα: της κομματικής εφημερίδας «Η ΑΥΓΗ».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Τρεις άλλες εφημερίδες ανέφεραν ως ένα από τα βασικά τους θέματα τον Πτωχευτικό Κώδικα, αλλά μόνο «Η ΑΥΓΗ» ανέφερε την πρόταση δυσπιστίας. Γιατί άραγε; Αναρωτηθείτε, για να καταλάβετε πόσο κοντά στην κοινωνία είναι η σημερινή μας συζήτηση.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Βεβαίως, η εύκολη απάντηση που υπάρχει και δόθηκε δια στόματος του κ.  Τσίπρα είναι διαφορετική. Στην ομιλία του ανέφερε επί λέξει ότι «υπάρχει κάποιο «αόρατο χέρι», εκπορευόμενο από το Μέγαρο Μαξίμου, το οποίο καθοδηγεί όλα τα ΜΜΕ».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ένα πολύ βολικό σχήμα να εξηγείς για ποιον λόγο χάνεις την επαφή σου με την κοινωνία: «Η Κυβέρνηση ελέγχει όλα τα μέσα». Σας λέω χαρακτηριστικές εκφράσεις: «Το </w:t>
      </w:r>
      <w:r w:rsidRPr="00885C11">
        <w:rPr>
          <w:rFonts w:ascii="Arial" w:hAnsi="Arial"/>
          <w:sz w:val="24"/>
          <w:szCs w:val="24"/>
          <w:lang w:val="en-US" w:eastAsia="el-GR"/>
        </w:rPr>
        <w:t>control</w:t>
      </w:r>
      <w:r w:rsidRPr="00885C11">
        <w:rPr>
          <w:rFonts w:ascii="Arial" w:hAnsi="Arial"/>
          <w:sz w:val="24"/>
          <w:szCs w:val="24"/>
          <w:lang w:eastAsia="el-GR"/>
        </w:rPr>
        <w:t xml:space="preserve"> </w:t>
      </w:r>
      <w:r w:rsidRPr="00885C11">
        <w:rPr>
          <w:rFonts w:ascii="Arial" w:hAnsi="Arial"/>
          <w:sz w:val="24"/>
          <w:szCs w:val="24"/>
          <w:lang w:val="en-US" w:eastAsia="el-GR"/>
        </w:rPr>
        <w:t>room</w:t>
      </w:r>
      <w:r w:rsidRPr="00885C11">
        <w:rPr>
          <w:rFonts w:ascii="Arial" w:hAnsi="Arial"/>
          <w:sz w:val="24"/>
          <w:szCs w:val="24"/>
          <w:lang w:eastAsia="el-GR"/>
        </w:rPr>
        <w:t xml:space="preserve"> ενός καλοταϊσμένου μηχανισμού προπαγάνδας», «ο αόρατος αρχισυντάκτης της ενημέρωσης». «Οι συνθήκες ΥΕΝΕΔ, αλλά όχι με ένα κανάλι, όπως τότε, αλλά με πολλά». «Η ΥΕΝΕΔοποίηση της ενημέρωσης».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Πόσοι από τους απέξω ανθρώπους, που είναι κάτω των πενήντα ετών, καταλαβαίνουν τι σημαίνει ΥΕΝΕΔ, αυτό είναι ένα άλλο θέμα. Όμως, ακούγεται ωραίο και, πρωτίστως, είναι εξαιρετικά βολικό. «Κάποιος άλλος κακός φταίει για την απουσία μας από την κοινωνία». Ταιριάζει γενικότερα με την αντίληψη του ΣΥΡΙΖΑ και για την πανδημία.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Πάλι στην πρόταση δυσπιστίας ο κ. Τσίπρας αναφέρθηκε στην πανδημία του κορωνοϊού και μας είπε πρακτικώς ότι το μοναδικό πράγμα για το οποίο δεν κατηγορείται ο κ. Μητσοτάκης είναι για το πώς εμφανίστηκε ο κορωνοϊός επί της γης. Για όλα τα άλλα κατηγορείται. Μεταξύ των άλλων, και για τα μειωμένα έσοδα από τον τουρισμό του Αυγούστου.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Μπερδεύονται όλα μαζί: Οι μαθητές, τα σχολεία, ο αριθμός των επιβατών στα μέσα μαζικής μεταφοράς. Από πίσω είναι η κακή πολιτεία, σε αντίθεση με τους πολίτες και τους νέους, οι οποίοι είναι εκ προοιμίου ανεύθυνοι.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Πίσω απ’ όλη αυτή την ιστορία είναι μια κοσμοαντίληψη βασική για τον ΣΥΡΙΖΑ: Είναι το κράτος «πατερούλης», που πρέπει να σε παίρνει από το χέρι και να ορίζει το κάθε σου βήμα.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τώρα στο επίμαχο νομοσχέδιο, εξαιτίας του οποίου καταθέσατε την πρόταση δυσπιστίας. Ποιο είναι το αφήγημα σας; «Η Κυβέρνηση, από το πρωί ως το βράδυ, απεργάζεται πώς θα πάρει από τον μεροκαματιάρη το σπίτι του, πώς θα οδηγήσει όσο περισσότερους γίνεται στην πτώχευση και πώς θα κάνει πλουσιότερες τις τράπεζες». Το γεγονός ότι οι τράπεζες αντέδρασαν σ’ αυτό το νομοσχέδιο περνά απαρατήρητο.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θα ήθελα να επαναλάβω άλλα σημεία, στα οποία αναφέρθηκαν συνάδελφοι και τα έχουν αναπτύξει εκτενώς. Θα σας πω μόνο ένα σημείο, που εγώ ως δικηγόρος, το είχα αντιμετωπίσει επανειλημμένως στην πράξη.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Κατά τη γνώμη μου, εξαιρετικά σημαντική παρέμβαση είναι η αντιμετώπιση της πτώχευσης ως προς τα φυσικά πρόσωπα. Σήμερα, αν κάποιο φυσικό πρόσωπο πτωχεύσει, δεν μπορεί να πληρώσει τα χρέη του, αντιμετωπίζει πλειστηριασμό. Αφού του πάρουν την περιουσία, συνεχίζουν να τον κυνηγάνε, συνεχίζει να χρωστάει. Στρέφονται κατά εισοδημάτων δικών του. </w:t>
      </w:r>
      <w:r w:rsidRPr="00885C11">
        <w:rPr>
          <w:rFonts w:ascii="Arial" w:hAnsi="Arial"/>
          <w:sz w:val="24"/>
          <w:szCs w:val="24"/>
          <w:lang w:eastAsia="el-GR"/>
        </w:rPr>
        <w:lastRenderedPageBreak/>
        <w:t xml:space="preserve">Οι δικοί του αποποιούνται την κληρονομιά. Είναι το απόλυτο αδιέξοδο. Αυτό προσπαθεί να ρυθμίσει το νομοσχέδιο.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στο τελευταίο σημείο, που θεωρώ ότι είναι και το πιο σοβαρό πρόβλημα της πρότασης δυσπιστίας που καταθέσατε. Την περίοδο διακυβέρνησης της χώρας από εσάς και τους ΑΝΕΛ καταθέσατε επτά νομοθετικές ρυθμίσεις για το θέμα. Προφανώς, δεν λύσατε το θέμα, γι’ αυτό είμαστε εδώ να το συζητάμε σήμερα.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Τι λέει σήμερα το αφήγημα σας; Σας το λέω με τα λόγια του πρώην Πρωθυπουργού: «Μετά από οκτώ ολόκληρα χρόνια προστασίας εντός των μνημονίων, η Κυβέρνηση έρχεται τώρα να άρει την προστασία της πρώτης κατοικίας και, μάλιστα, εν μέσω πανδημίας».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Όπως καλώς γνωρίζετε -γιατί εσείς το θεσπίσατε- η προστασία της πρώτης κατοικίας καταργήθηκε οριζόντια τον Φεβρουάριο 2019. Το πρόβλημα είναι ότι αντιμετωπίζετε τον ελληνικό λαό, ωσάν να έχει μνήμη αμοιβάδας, σαν να είμαστε μια μεγάλη χώρα λωτοφάγων και ξεχνάμε τι συνέβη μερικούς μήνες πιο πριν.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βλέπει η κοινωνία και σου λέει ότι «έτσι είναι οι πολιτικοί, κάνουν «κωλοτούμπες», αλλάζουν λένε και ξελένε». Αυτό, κύριοι, δεν είναι δικό σας πρόβλημα. Με τη στάση σας καταλήγετε να δημιουργείτε πρόβλημα αξιοπιστίας σε ολόκληρο το πολιτικό σύστημα.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Σας ευχαριστώ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Τον λόγο έχει η συνάδελφος κ. Αικατερίνη Παπανάτσιου από τον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ΑΙΚΑΤΕΡΙΝΗ ΠΑΠΑΝΑΤΣΙΟΥ:</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25η Οκτωβρίου είναι η παγκόσμια μέρα πρόληψης του καρκίνου του μαστού. Αναφέρθηκε και ο κ. Μουζάλας.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ήθελα, μια είμαι η πρώτη γυναίκα ομιλήτρια, που θα απευθυνθεί από το Βήμα της Βουλής σε όλες τις γυναίκες. Το σημαντικό μας όπλο απέναντι στον καρκίνο του μαστού είναι η ενημέρωση και η πρόληψη. Έχουμε όλες μας υποχρέωση και καθήκον, αυτή τη φορά απέναντι στον εαυτό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στο θέμα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τον τελευταίο ενάμιση χρόνο ζούμε σε μια δυστοπία. Βλέπουμε καθημερινά να διαστρεβλώνεται η πραγματικότητα με μεγάλο θράσος. Ο κύριος Υπουργός Οικονομικών ξεκίνησε με μια αναφορά από τον λόγο υπέρ του αδυνάτου.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Υπουργέ, έχετε διαβάσει όλο το κείμενο; Βάζετε τον πολιτικό εαυτό σας στη θέση κάποιου που παλεύει να πείσει για τα δικαιώματά του στη σύνταξη;  Εσείς αρνείστε να δώσετε πίσω αυτά που εσείς τους κόψατε. </w:t>
      </w:r>
      <w:r w:rsidRPr="00885C11">
        <w:rPr>
          <w:rFonts w:ascii="Arial" w:hAnsi="Arial"/>
          <w:sz w:val="24"/>
          <w:szCs w:val="24"/>
          <w:lang w:eastAsia="el-GR"/>
        </w:rPr>
        <w:lastRenderedPageBreak/>
        <w:t xml:space="preserve">Συνεχίζετε συνειδητά να κάνετε το άσπρο μαύρο. Παρουσιάζεστε σαν σωτήρες, ενώ βυθίζετε καθημερινά τη χώρα στην ύφεση.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Προεκλογικά, διατυμπανίζατε ότι έχετε σχέδιο, ότι στόχος σας ήταν η στήριξη της μικρής και μεσαίας επιχειρηματικότητας, η ενίσχυση της οικονομίας, η προστασία των πολιτών. Και τι κάνετε; Οδηγείτε τη χώρα ξανά σε οικονομική κρίση και έρχεστε να νομοθετήσετε τη ρευστοποίηση της πρώτης κατοικίας και τη βίαιη φτωχοποίηση της κοινωνίας. Θεσμοθετείτε την αφαίμαξη των εισοδημάτων, την αρπαγή της περιουσίας των πολιτών σε καιρό πανδημίας. Μετατρέπετε τους πολίτες σε ενοικιαστές στα σπίτια τους, σε αιώνιους αιχμάλωτους των πιστωτών.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Μετά τη διάταξη ασυλίας των τραπεζικών στελεχών, φέρνετε έναν νόμο κομμένο και ραμμένο στα μέτρα τους. Ό,τι δεν έγινε σε καιρό μνημονίων, το κάνετε τώρα. Αποδεικνύετε ότι κυβερνάτε για να εξυπηρετήσετε τα συμφέροντα. Το σχέδιό σας είναι η πλήρης αναδιάρθρωση της αγοράς. Καμμία άλλη κυβέρνηση δεν υπήρξε τόσο προκλητική, τόσο κυνική.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σας ενδιαφέρει η ύφεση, στην οποία μας σέρνουν πάλι οι πολιτικές σας. Δεν σας ενδιαφέρει η υγεία ούτε η κοινωνική συνοχή που απειλείται. Κυβερνάτε με αυτόματο πιλότο.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Μας είπε ο κύριος Υπουργός Επικρατείας ότι τα Σαββατοκύριακα η Κυβέρνηση δεν κάνει διακοπές. Θα αστειεύεστε, βέβαια, κύριε Υπουργέ. Σε όλη την Ελλάδα γνωστοποιείτε τις εξορμήσεις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ξέρω ποια είναι η πιο «πετυχημένη» δήλωση της εβδομάδας. Η δήλωση του κ. Γεραπετρίτη ή αυτή του κ. Θεοχάρη, ότι «κερδίσαμε το στοίχημα του τουρισμού»;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ήταν αστείο, αν, εν τω μεταξύ, δεν ισοπεδώνατε τα πάντα σε αυτή τη χώρα. Έχετε προβεί σε μια άνευ προηγουμένου επίθεση στην κοινωνία. Επιδοτείτε την ανεργία και την άμισθη εργασία, κατεδαφίζετε τους μισθούς των εργαζομένων στην καλύτερη περίπτωση, γιατί στη χειρότερη δεν έχουν δουλειά. Με τις πολιτικές σας γυρίσαμε σε εποχές δεύτερου μνημονίου, που φόρτωσε τη χώρα μας με 70 δισεκατομμύρια μνημονιακά μέτρα. Τα μισά από αυτά ήταν φόροι.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Τη θυμάστε αυτήν την περίοδο, κύριε Υπουργέ. Υπηρετούσατε τότε σαν Αναπληρωτής Υπουργός. Ποιος χρεοκόπησε, λοιπόν, τη χώρα; Ποια είναι η κυβέρνηση των φόρων;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Έχουμε, λοιπόν, ξανά ραγδαία ύφεση, εκτίναξη της ανεργίας, μαζική φτωχοποίηση. Η ετήσια έκθεση ΙΝΕ ΓΣΕΕ, που δημοσιεύτηκε πρόσφατα, αποτελεί γροθιά στο στομάχ». Ένας στους οκτώ ζει με 200 ευρώ τον μήνα.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Προχθές, ο κύριος Υφυπουργός, προσπαθώντας να στηρίξει τον Υπουργό και την οικονομική πολιτική της Κυβέρνησης, διαφήμισε κάποιους νόμους. Να θυμίσω ότι οι μισοί απ’ αυτούς ήταν σχεδόν έτοιμοι, όπως η πάγια ρύθμιση των είκοσι τεσσάρων-σαράντα οκτώ δόσεων, και κάποιοι εν ενεργεία, όπως οι εκατό είκοσι δόσεις και η μείωση του ΕΝΦΙΑ. Οι υπόλοιποι, που ήταν επιλογές δικές σας, αφορούσαν μειώσεις του φόρου εισοδήματος νομικών προσώπων και των μερισμάτων.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Πού καταλήξαμε; Ο συνολικός φόρος, που χρεώθηκε στους πολίτες, παραμένει στα επίπεδα των προηγούμενων χρόνων, μειωμένος ελάχιστα. Στα νομικά πρόσωπα, από την άλλη, υπάρχει αισθητή μείωση φόρων από τα 3,5 δισεκατομμύρια στο 1,5 δισεκατομμύριο. Αυτή είναι η δίκαιη κατανομή της Νέας Δημοκρατίας, κοινωνικοποίηση των ζημιών και ιδιωτικοποίηση των κερδών.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Η μομφή, κύριοι, στρέφεται στην οικονομική σας πολιτική, με αφορμή το τραγικό νομοσχέδιο υφαρπαγής της περιουσίας των πολιτών. Έχουμε όμως κι άλλους </w:t>
      </w:r>
      <w:r w:rsidRPr="00885C11">
        <w:rPr>
          <w:rFonts w:ascii="Arial" w:hAnsi="Arial"/>
          <w:sz w:val="24"/>
          <w:szCs w:val="24"/>
          <w:lang w:eastAsia="el-GR"/>
        </w:rPr>
        <w:lastRenderedPageBreak/>
        <w:t xml:space="preserve">λόγους μομφής όπως: Πρώτον, Χρυσή Αυγή και Αριστερά είναι τα δύο άκρα. Η βία προέρχεται σχεδόν αποκλειστικά από την Αριστερά τα τελευταία χρόνια. Δεύτερον, η κοινωνική ισότητα είναι ενάντια στην ανθρώπινη φύση. Τρίτον, η πενθήμερη εργασία και το οκτάωρο είναι ξεπερασμένες αντιλήψεις. Τέταρτον, γιατί να δώσουμε λεφτά στον κόσμο που θα τα φάνε στην καραντίνα; Τριακόσια κιλά να γίνουν; Πέμπτον, ο τουρισμός άνοιξε με σχέδιο. Έκτον, η </w:t>
      </w:r>
      <w:r w:rsidRPr="00885C11">
        <w:rPr>
          <w:rFonts w:ascii="Arial" w:hAnsi="Arial"/>
          <w:sz w:val="24"/>
          <w:szCs w:val="24"/>
          <w:lang w:eastAsia="el-GR"/>
        </w:rPr>
        <w:lastRenderedPageBreak/>
        <w:t xml:space="preserve">συγκέντρωση στο Εφετείο και η ανεμελιά των νέων ευθύνονται για την αύξηση των κρουσμάτων. Έβδομον,  αν κάνουμε προσλήψεις στο ΕΣΥ ή αγοράσουμε περισσότερα λεωφορεία, θα πρέπει να κόψουμε συντάξεις. Όγδοον, η Κυβέρνηση έκανε ό,τι μπορούσε, οι πολίτες είναι οι ανεύθυνοι. Ένατον, νόμος του κράτους οι απλήρωτες υπερωρίες. Δέκατον, σε άλλες χώρες έχουμε περισσότερους θανάτους. Ενδέκατον, «σκοιλ ελικίκου» και «Μέτζη του νεούκτη». Δωδέκατον, λίστα Πέτσα. Είναι κι άλλα. Έχετε ξεπεράσει κάθε όριο. Θα έπρεπε να ντρέπεστε για όλα τα παραπάνω.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Αντίθετα, επιμένετε. Φταίει η νέα γενιά, που της χρεώσατε μόνο κρίση και μνημόνια και τώρα τις χρεώνετε και την έξαρση της πανδημίας. Φταίνε οι εργαζόμενοι, που στριμώχνονται καθημερινά για να βγάλουν το μεροκάματό τους. Φταίνε οι μικροί και μεσαίοι επιχειρηματίες, που είναι «ζόμπι», όπως λέτε, και πρέπει να κλείσουν. Φταίνε οι οφειλέτες, που καταστράφηκαν τα χρόνια της κρίσης και τιμωρούνται χάνοντας το σπίτι τους. Φταίνε όλοι! Μόνο εσείς δεν </w:t>
      </w:r>
      <w:r w:rsidRPr="00885C11">
        <w:rPr>
          <w:rFonts w:ascii="Arial" w:hAnsi="Arial"/>
          <w:sz w:val="24"/>
          <w:szCs w:val="24"/>
          <w:lang w:eastAsia="el-GR"/>
        </w:rPr>
        <w:lastRenderedPageBreak/>
        <w:t>φταίτε, παρ’ ότι κάθε φορά που παίρνετε στα χέρια σας το τιμόνι της χώρας, μας οδηγείτε στα βράχια.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 Ή θα αφουγκραστείτε τις ανάγκες της κοινωνίας και θα αλλάξετε ρότα ή ο ελληνικός λαός θα αλλάξει καπετάνιους!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 Σας 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(Νικήτας Κακλαμάνης): </w:t>
      </w:r>
      <w:r w:rsidRPr="00885C11">
        <w:rPr>
          <w:rFonts w:ascii="Arial" w:hAnsi="Arial"/>
          <w:sz w:val="24"/>
          <w:szCs w:val="24"/>
          <w:lang w:eastAsia="el-GR"/>
        </w:rPr>
        <w:t xml:space="preserve">Τον λόγο έχει ο Βουλευτής της Νέας Δημοκρατίας κ. Δημήτριος Καιρίδης.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ΔΗΜΗΤΡΙΟΣ ΚΑΙΡΙΔΗΣ: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συνεδριάζουμε για τρίτη συνεχόμενη μέρα για να συζητήσουμε την πρόταση δυσπιστίας του ΣΥΡΙΖΑ. Πρόκειται για την κορυφαία διαδικασία κοινοβουλευτικού ελέγχου.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Νομίζω όμως, χωρίς καμμία διάθεση αντιπαράθεσης, ότι όλοι βλέπουμε και όλοι μπορούμε να συμφωνήσουμε ότι η κοινωνία δεν ασχολείται. Σας έχει γυρίσει -θα είμαι γαλαντόμος- μας έχει γυρίσει συνολικά, ως Βουλή, ως Εθνική Αντιπροσωπεία εδώ σήμερα το πρωί της Κυριακής 25η Οκτωβρίου, την πλάτη. Οι λόγοι είναι απλοί και εύκολα ανιχνεύσιμοι. Το έκαναν και κάποιοι από τους προλαλήσαντες. Επιτρέψτε μου να συνοψίσω: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Πρώτον, η χώρα αντιμετωπίζει μια πρωτοφανή πανδημική κρίση, οικονομική ύφεση και μια εθνική απειλή μεγάλης έντασης και πρωτοφανούς διάρκειας από την Τουρκία.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η Κυβέρνηση του Κυριάκου Μητσοτάκη πιστώνεται με την αποτελεσματική διαχείριση της τριπλής κρίσης, σύμφωνα τόσο με τις δημοσκοπήσεις -χρησιμοποιώ στοιχεία κι όχι τα δικά μας θέλω- όσο και τις αναφορές του διεθνούς Τύπου και των ξένων ηγετών. Δεν τα λέμε εμείς. Τα λέει </w:t>
      </w:r>
      <w:r w:rsidRPr="00885C11">
        <w:rPr>
          <w:rFonts w:ascii="Arial" w:hAnsi="Arial"/>
          <w:sz w:val="24"/>
          <w:szCs w:val="24"/>
          <w:lang w:eastAsia="el-GR"/>
        </w:rPr>
        <w:lastRenderedPageBreak/>
        <w:t xml:space="preserve">η κοινή γνώμη, τα λένε οι ξένοι, τα λένε τα στοιχεία. Δείτε τον πανευρωπαϊκό χάρτη της πανδημίας, για παράδειγμα.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Τρίτον, επί επτά συνεδριάσεις της αρμόδιας Επιτροπής Οικονομικών της Βουλής τις αμέσως προηγούμενες μέρες, τέσσερις για το υπό συζήτηση επίδικο νομοσχέδιο της «δεύτερης ευκαιρίας» και τρεις για το προσχέδιο του προϋπολογισμού, δεν υπήρξε καμμία υπόνοια κλιμάκωσης της αντιπαράθεσης από μέρους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Με την πρότασή του, αίφνης, στην Ολομέλεια ο κ. Τσίπρας αιφνιδίασε την Κοινοβουλευτική του Ομάδα, που έτρεχε να μαζέψει τις απαραίτητες υπογραφές και επιβεβαίωσε ότι ο στόχος ήταν μικροπολιτικός για την επανασυσπείρωση γύρω από τον Αρχηγό, παρά για την ουσιαστική αντιμετώπιση ενός πολύ μεγάλου προβλήματος, που ταλανίζει την ελληνική κοινωνία και ελληνική οικονομία, αυτό της υπερχρέωσης.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Τέταρτον, επί δύο μέρες τώρα -σήμερα η τρίτη- ο ΣΥΡΙΖΑ έχει αποτύχει να στοιχειοθετήσει την όποια, μια κάποια προσωπική μομφή εναντίον του κ. Σταϊκούρα. Είναι προφανές ότι η πρόταση δεν αφορά την πολιτική του Υπουργού, αλλά μια κυβερνητική επιλογή.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η συγκεκριμένη επιλογή θα πρέπει να περάσει από τη βάσανο της πρότασης δυσπιστίας δεν έχει καταστεί φανερό. Η συζήτηση και η καταψήφιση του σχετικού νομοσχεδίου αρκούσε. Άλλωστε, κινδυνεύετε, δια της εις άτοπον απαγωγής, η μη υποβολή αντίστοιχης πρότασης δυσπιστίας σε όλα τα υπόλοιπα νομοσχέδια, που φέραμε και σε όλους τους υπόλοιπους Υπουργούς να εκληφθεί ως επιδοκιμασία.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Πέμπτον, το πιο σημαντικό είναι ότι το νομοσχέδιο, που επέλεξε να επικρίνει με τέτοια σφοδρότητα ο ΣΥΡΙΖΑ συμπληρώνει και εξυγιαίνει ένα ανεπίτρεπτο κενό, επεκτείνοντας την πτωχευτική προστασία και στους ιδιώτες, όχι μόνο στους εμπόρους και τις επιχειρήσεις, όπως συμβαίνει στις περισσότερες ανεπτυγμένες χώρες, επ’ ωφελεία όσων υπερχρεώθηκαν, προκειμένου να είναι δυνατή η επανεκκίνηση τους με μια δεύτερη ευκαιρία. Αν κάποιος δικαιούτο να αντιδρά στη συγκεκριμένη ρύθμιση θα έπρεπε να είναι ο πιστωτής και οι τράπεζες. Φαντάζομαι ότι ο ΣΥΡΙΖΑ δεν έχει καταστεί συνήγορος των τραπεζών, με και σε όση σύγχυση κι αν βρίσκεται.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Έκτον, υπάρχει κάτι περισσότερο, για το οποίο ο κόσμος μας έχει γυρίσει την πλάτη και βρισκόμαστε να συζητάμε εδώ σήμερα το πρωί «έρημοι κι απρόσωποι», όπως θα έλεγε ο εθνικός μας Νιόνιος. Με την πρότασή του ο ΣΥΡΙΖΑ επέλεξε να επιστρέψει στον τόπο του εγκλήματος. Γιατί ήταν αυτός που κατάργησε τον νόμο Κατσέλη, την προστασία της πρώτης κατοικίας, την αναστολή των πλειστηριασμών και εισήγαγε τους ηλεκτρονικούς για να ξεπεράσει τις αντιδράσεις των πρώην συντρόφων του, του Παναγιώτη Λαφαζάνη και της Ζωής Κωνσταντοπούλου.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την πρότασή του ο ΣΥΡΙΖΑ μας ξαναθύμισε τις παλινωδίες, τις κωλοτούμπες, τον λαϊκισμό, με τον οποίο ήρθε στην εξουσία και την αναπόφευκτη σύγκρουσή του με την πραγματικότητα, που προκάλεσε τεράστια ζημιά στην οικονομία.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να είμαι σαφής και συγκεκριμένος. Καμμία ελληνική κυβέρνηση σε καιρό ειρήνης δεν προκάλεσε τόση ζημιά στην ιστορία του τόπου όση ο ΣΥΡΙΖΑ το 2015. Για να μην μπερδευόμαστε, το 2015 είναι το προπατορικό σας αμάρτημα. Αυτό θα σας κυνηγάει, αυτό θα κουβαλάτε μαζί σας κι αυτό θα σας καθηλώνει στα έδρανα της Αντιπολίτευσης.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Τελειώνω με το πιο βασικό. Έβδομον, ο ΣΥΡΙΖΑ επέλεξε τον λαϊκισμό. Επέλεξε τον λαϊκισμό και στα εθνικά θέματα. Δεν θα αναφερθώ σ’ αυτά διότι έπεται ο </w:t>
      </w:r>
      <w:r w:rsidRPr="00885C11">
        <w:rPr>
          <w:rFonts w:ascii="Arial" w:hAnsi="Arial"/>
          <w:sz w:val="24"/>
          <w:szCs w:val="24"/>
          <w:lang w:eastAsia="el-GR"/>
        </w:rPr>
        <w:lastRenderedPageBreak/>
        <w:t xml:space="preserve">φίλτατος Υπουργός Εξωτερικών, ο οποίος θα κάνει συνολική τοποθέτηση, φαντάζομαι, επί του θέματος.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Επιδιώκετε να παρασύρετε το πολιτικό σύστημα συνολικά και τη χώρα στη δίνη του λαϊκισμού. Αντί να συζητήσουμε πώς θα αντιμετωπίσουμε το ακανθώδες πρόβλημα των κόκκινων δανείων, που είχαν μετατρέψει τις τράπεζες μας σε «ζόμπι» και καθήλωσαν την οικονομία μας σε μία πρωτοφανή, πρωτόγνωρη, αναιμική ανάκαμψη μετά τη σφοδρή κρίση του 2010, αντί να συζητήσουμε με γενναιότητα τα δύσκολα, που έχουμε μπροστά μας για να δώσουμε επιτέλους προοπτική στους νέους μας να μην φεύγουν στο εξωτερικό, αλλά να μένουν και να προκόβουν στον τόπο τους, ο ΣΥΡΙΖΑ επέλεξε να κλαψουρίσει, να πει ψέματα για το παρελθόν του και να αποπροσανατολίσει από το κακό παρόν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κανείς δεν συγκινείται για κανέναν δεν αφορούν, πλην της στενής ηγετικής ομάδας, τα εσωκομματικά του ΣΥΡΙΖΑ. Γι’ αυτό και κανείς δεν συγκινήθηκε κανείς, πέραν της «ΑΥΓΗΣ», ούτε καν η «Εφημερίδα των Συντακτών», με την πρόταση δυσπιστίας. Είναι η πρώτη φορά στην ιστορία του θεσμού, που μια πρόταση περνάει στα μονόστηλα των εφημερίδων. Αναρωτηθείτε γιατί.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Κάτι τελευταίο. Αν δεν το καταλάβατε, πρέπει τώρα να το κάνετε. Το 2020 δεν είναι 2015. Ο λαϊκισμός δεν πουλάει. Δεν πουλάει εδώ, μετά από τις </w:t>
      </w:r>
      <w:r w:rsidRPr="00885C11">
        <w:rPr>
          <w:rFonts w:ascii="Arial" w:hAnsi="Arial"/>
          <w:sz w:val="24"/>
          <w:szCs w:val="24"/>
          <w:lang w:eastAsia="el-GR"/>
        </w:rPr>
        <w:lastRenderedPageBreak/>
        <w:t xml:space="preserve">αλλεπάλληλες διαψεύσεις της πενταετίας σας. Δεν πουλάει στην Ευρώπη, όπου ο λαός στρέφει τους ψηφοφόρους στους σοβαρούς και αποτελεσματικούς διαχειριστές, μακριά από τους κραυγάζοντες. Επιτρέψτε μου την πρόβλεψη: δεν πουλάει ούτε στην Αμερική πια, ενόψει των εκλογών της 6ης Νοεμβρίου.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Όσο πιο γρήγορα το καταλάβετε, τόσο καλύτερα για σας, αλλά και για την ευστάθεια του πολιτικού μας συστήματος, που χρειάζεται μια αξιόπιστη αντιπολίτευση κι όχι αυτό το συνονθύλευμα αντιφάσεων και παραδοξοτήτων που είσαστε σήμερα.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b/>
          <w:bCs/>
          <w:sz w:val="24"/>
          <w:szCs w:val="24"/>
          <w:shd w:val="clear" w:color="auto" w:fill="FFFFFF"/>
          <w:lang w:eastAsia="zh-CN"/>
        </w:rPr>
        <w:t xml:space="preserve">ΠΡΟΕΔΡΕΥΩΝ (Νικήτας Κακλαμάνης): </w:t>
      </w:r>
      <w:r w:rsidRPr="00885C11">
        <w:rPr>
          <w:rFonts w:ascii="Arial" w:hAnsi="Arial" w:cs="Arial"/>
          <w:bCs/>
          <w:sz w:val="24"/>
          <w:szCs w:val="24"/>
          <w:lang w:eastAsia="zh-CN"/>
        </w:rPr>
        <w:t>Τον λόγο έχει ο Υπουργός Εξωτερικών κ. Νικόλαος Δένδιας.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
          <w:color w:val="111111"/>
          <w:sz w:val="24"/>
          <w:szCs w:val="24"/>
          <w:lang w:eastAsia="el-GR"/>
        </w:rPr>
        <w:t>ΝΙΚΟΛΑΟΣ ΔΕΝΔΙΑΣ (Υπουργός Εξωτερικών):</w:t>
      </w:r>
      <w:r w:rsidRPr="00885C11">
        <w:rPr>
          <w:rFonts w:ascii="Arial" w:hAnsi="Arial"/>
          <w:sz w:val="24"/>
          <w:szCs w:val="24"/>
          <w:lang w:eastAsia="el-GR"/>
        </w:rPr>
        <w:t xml:space="preserve"> Σας ευχαριστώ θερμά, κύριε Πρόεδρε.</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Κυρίες και κύριοι συνάδελφοι, θα προσπαθήσω -κατά το δυνατόν- να τηρήσω το χρόνο. Απλώς, θα ήθελα να καλύψω το σύνολο του εύρους των σχέσεων της χώρας, για να μην θεωρηθεί ότι εκ της παραλήψεως συνάγεται ή υπονοείται κάτι. Κατά τούτο, κύριε Πρόεδρε, θα ήθελα να παρακαλέσω θερμά για την ανοχή της Έδρας.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Πριν ξεκινήσω, όμως, επί του συγκεκριμένου θα ήθελα να μου επιτρέψετε να κάνω μια γενική παρατήρηση. Η γενική παρατήρηση αφορά αυτά που άκουσα κατά το διάστημα που ήμουν στην Αίθουσα, κυρίως από τους Βουλευτές της Αντιπολίτευσης. Η επιστροφή στο φερόμενο ως δίπολο κατ’ αρχήν μιας Αντιπολίτευσης, η οποία εκπροσωπεί τον λαό και τα υγιή του συμφέροντα και από την άλλη πλευρά μιας Κυβέρνησης, η οποία είναι ανάλγητη και η οποία εκπροσωπεί τους τραπεζίτες και τα μεγάλα συμφέροντα.</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Κυρίες και κύριοι συνάδελφοι, ήλπιζα ότι αυτού του είδους οι αναλύσεις ετάφησαν στην προηγούμενη περίοδο δια πάντως, ότι έγινε μέσα από την κρίση κατανοητό ότι όλα τα κόμματα εκπροσωπούν κατά τον τρόπο που κρίνουν και κατά τη συνείδησή τους τα αληθή συμφέροντα του ελληνικού λαού στο σύνολό τους και ότι οι απλοϊκές αυτές αναλύσεις του καλού και του κακού, της κοκκινοσκουφίτσας και του κακού λύκου έχουν πάψει να υπάρχουν και δεν θα ακούγονται πλέον σε αυτήν την Αίθουσα.</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Καθόσον αφορά το πτωχευτικό των ιδιωτών, οφείλω να σας πω για λόγους προσωπικής εντιμότητας ότι και εγώ εργάστηκα επιμόνως γι’ αυτό το 2014 και θα το είχα τελειώσει, εάν δεν είχα φύγει από το Υπουργείο Ανάπτυξης το φθινόπωρο του 2014, γιατί το θεωρώ κατεξοχήν φιλολαϊκό μέτρο, τη δυνατότητα του ιδιώτη να αποφύγει τη μέγγενη του συστήματος για το υπόλοιπο της ζωής του.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Επίσης, σαν μια γενική θέση, θα ήθελα να σας πω ευθέως ότι η Νέα Δημοκρατία, το κόμμα που ίδρυσε ο Κωνσταντίνος Καραμανλής, είναι ένα λαϊκό κόμμα, ένα κόμμα που προασπίζει και θα προασπίζει τα λαϊκά συμφέροντα. </w:t>
      </w:r>
    </w:p>
    <w:p w:rsidR="00885C11" w:rsidRPr="00885C11" w:rsidRDefault="00885C11" w:rsidP="00885C11">
      <w:pPr>
        <w:shd w:val="clear" w:color="auto" w:fill="FFFFFF"/>
        <w:spacing w:before="100" w:beforeAutospacing="1" w:after="0" w:line="600" w:lineRule="auto"/>
        <w:ind w:firstLine="720"/>
        <w:contextualSpacing/>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Σε αυτό, να είμαστε εξηγημένοι, τη σχέση μας με την κοινωνία, με τους εργαζόμενους και με τους αγρότες δεν την εκχωρούμε και δεν θα την εκχωρήσουμε ποτέ.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Έρχομαι τώρα στα θέματα του Υπουργείου, του οποίου έχω την τιμή να προΐσταμαι. Κυρίες και κύριοι συνάδελφοι, βρίσκονται σε ιδιαίτερα κρίσιμο σημείο τα εθνικά θέματα. Το ξέρετε. Ο ένας και πλέον χρόνος της Κυβέρνησης Μητσοτάκη χαρακτηρίστηκε από πρωτοφανείς προκλήσεις, κατ’ αρχήν την ανάγκη ανάταξης του τρωθέντος κύρους της χώρας από τη δεκαετή οικονομική κρίση που περιόρισε τις δυνατότητές μας, αλλά βεβαίως και από την ανάγκη αντιμετώπισης του μείζονος τουρκικού αναθεωρητισμού.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Η ελληνική απάντηση διαρθρώθηκε εδραζόμενη επί του Διεθνούς Δικαίου και του Διεθνούς Δικαίου της Θάλασσας, χτίζοντας συμμαχίες και κατανοήσεις, κατ’αρχήν με την δημιουργία ενός ευρύτατου δικτύου διμερών, τριμερών και πολυμερών σχημάτων, αλλά και με την υλοποίηση της διαχρονικής εθνικής στρατηγικής οριοθέτησης των θαλασσίων ζωνών μας.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Όπως ξέρετε, κυρίες και κύριοι συνάδελφοι, οριοθετήσαμε την υφαλοκρηπίδα μας και τις αποκλειστικές οικονομικές μας ζώνες πρώτα με την Ιταλία, αμέσως μετά με την Αίγυπτο και τέλος συμφωνήσαμε πρόσφατα με την Αλβανία να παραπέμψουμε το ζήτημα στο Διεθνές Δικαστήριο της Χάγης. Υλοποιήθηκε, θέλω να πω, σε μεγάλο βαθμό με πλήρη εθνική συναίνεση και πλήρη εθνική στήριξη αυτό, που δεν είχε γίνει εφικτό για δεκαετίες, για διάστημα που υπερέβαινε τον μισό αιώνα.</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 Αντιστρέψαμε -και αυτό είναι επίσης εξαιρετικά σημαντικό- το τουρκικό αφήγημα του κακομαθημένου παιδιού της Ευρώπης, αυτό που προσπαθούσε η τουρκική διπλωματία να δημιουργήσει εις βάρος της χώρας μας. Έλεγαν οι Τούρκοι διπλωμάτες: «Καλά οι Έλληνες δεν συμφωνούν με εμάς. Μήπως έχουν συμφωνήσει με κανέναν άλλον;» Αυτό έχει αναστραφεί πλήρως. Οι Έλληνες έχουν συμφωνήσει με όλους, πλην της Τουρκίας.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Γενικότερα όμως, κυρίες και κύριοι συνάδελφοι, η Κυβέρνηση Μητσοτάκη λειτουργεί επί τη βάσει μοντέλου. Το μοντέλο αυτό περιλαμβάνει διακριτούς, αλλά και αλληλοτεμνόμενους κύκλους, οι οποίοι επίσης κάθετα τέμνονται επιπλέον από τους διαχρονικούς άξονες της εξωτερικής μας πολιτικής.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Ο πρώτος μας κύκλος περιλαμβάνει τα Βαλκάνια. Έχουμε αναλάβει πρωτοβουλία για την προώθηση της ευρωπαϊκής προοπτικής των δυτικών Βαλκανίων επί τη βάσει της πρωτοβουλίας της Θεσσαλονίκης, μαζί με τον </w:t>
      </w:r>
      <w:r w:rsidRPr="00885C11">
        <w:rPr>
          <w:rFonts w:ascii="Arial" w:hAnsi="Arial"/>
          <w:sz w:val="24"/>
          <w:szCs w:val="24"/>
          <w:lang w:eastAsia="el-GR"/>
        </w:rPr>
        <w:lastRenderedPageBreak/>
        <w:t>αναπληρωτή Υπουργό κ. Μιλτιάδη Βαρβιτσιώτη και έχουμε εργαστεί εξαιρετικά μεθοδικά για την ενίσχυση των διμερών μας σχέσεων και με τις χώρες των δυτικών Βαλκανίων, αλλά και συνολικά με τις χώρες των Βαλκανίων. Έχω επισκεφθεί μαζί με τον αρμόδιο Υφυπουργό για τα οικονομικά, τον κ. Φραγκογιάννη επανειλημμένα τις χώρες των Βαλκανίων, στην προσπάθεια -συνοδευόμενοι και από επιχειρηματίες- να εμβαθύνουμε τις οικονομικές μας σχέσεις.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Παράλληλα, κάνοντας συνετή χρήση των δυνατοτήτων που μας παρέχει η γνωστή αιρεσιμότητα, λειτουργούμε για να διασφαλίσουμε τα μειονοτικά και περιουσιακά δικαιώματα της ελληνικής μειονότητας στην Αλβανία, δικαιώματα, που είναι αυτονόητα στο πλαίσιο και του ευρωπαϊκού μέλλοντος της Αλβανίας, αλλά και της ελληνοαλβανικής φιλίας.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Όσον αφορά τη Συμφωνία των Πρεσπών, αποτελεί πάγια θέση μας, πάγια θέση της Νέας Δημοκρατίας ότι θα μπορούσε να συνομολογηθεί με επωφελέστερο τρόπο για τα εθνικά μας συμφέροντα. Στόχος μας, όμως, διακηρυγμένος από τον Πρωθυπουργό, παραμένει η υλοποίησή της και η άμβλυνση κατά το δυνατόν των αρνητικών της πτυχών.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Όσον αφορά το δεύτερο κύκλο, που περιλαμβάνει τη Μεσόγειο, τη Μέση Ανατολή και τις χώρες του Κόλπου και του Καυκάσου, έχουμε αναπτύξει ένα δίκτυο ομονοούντων κρατών, στο οποίο περιλαμβάνονται η Αίγυπτος, το </w:t>
      </w:r>
      <w:r w:rsidRPr="00885C11">
        <w:rPr>
          <w:rFonts w:ascii="Arial" w:hAnsi="Arial"/>
          <w:sz w:val="24"/>
          <w:szCs w:val="24"/>
          <w:lang w:eastAsia="el-GR"/>
        </w:rPr>
        <w:lastRenderedPageBreak/>
        <w:t xml:space="preserve">Ισραήλ, τα Ηνωμένα Αραβικά Εμιράτα, η Σαουδική Αραβία, το Μπαχρέιν, το Κουβέιτ, το Ομάν, η Ιορδανία, η Αρμενία. Έχουμε δημιουργήσει συναντιλήψεις επί θεμάτων με την Αλγερία, με το Μαρόκο, με το Ιράκ.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Έχω επισκεφθεί όλες αυτές τις χώρες, που σας προανέφερα με τελευταίο σταθμό τη Βαγδάτη και νομίζω ότι έχουμε σε μεγάλο βαθμό κατορθώσει να πείσουμε με τα επιχειρήματά μας για τις συνέπειες των τουρκικών πρακτικών στην ασφάλεια και στη σταθερότητα της περιοχής. Άλλωστε, οι περισσότερες χώρες έχουν υποστεί τον τουρκικό επεκτατισμό.</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Όσον αφορά την Ευρωπαϊκή Ένωση, κυρίες και κύριοι συνάδελφοι, αντιμετωπίσαμε μια πρόκληση. Η πρόκληση ήταν η εμβάθυνση των διμερών σχέσεων. Είναι μεγάλη παγίδα το Συμβούλιο στην Ευρωπαϊκή Ένωση. Τείνει κανείς να πιστεύει ότι επαρκεί η συμμετοχή στο Συμβούλιο Υπουργών. Δεν επαρκεί. Πρέπει να ενισχυθούν οι διμερείς άξονες και πρέπει να δημιουργήσουμε -και έχουμε δημιουργήσει- ένα αφήγημα πολλαπλών ακροατήριων, το οποίο διμερώς να εξηγούμε και να πείθουμε, όχι μόνο για τα συμφέροντα της πατρίδας μας σε όλους τους τομείς, αλλά και για το γεγονός ότι η όξυνση που καλλιεργεί η Τουρκία, τόσο στη Συρία όσο στη Λιβύη όσο στο Ιράκ όσο και στον Καύκασο, απειλούν συνολικά την Ευρωπαϊκή Ένωση και όχι την Ελλάδα, ότι η εργαλειοθήκη του μεταναστευτικού, αλλά και το ταξιδιωτικό γραφείο μισθοφόρων τζιχαντιστών αποτελεί μείζονα πρόκληση για την </w:t>
      </w:r>
      <w:r w:rsidRPr="00885C11">
        <w:rPr>
          <w:rFonts w:ascii="Arial" w:hAnsi="Arial"/>
          <w:sz w:val="24"/>
          <w:szCs w:val="24"/>
          <w:lang w:eastAsia="el-GR"/>
        </w:rPr>
        <w:lastRenderedPageBreak/>
        <w:t xml:space="preserve">ασφάλεια της περιοχής. Όπως, επίσης, μείζονα πρόκληση για το σύστημα αξιών, που κυρίως εκπροσωπεί η Ευρωπαϊκή Ένωση αποτελούν οι μαζικές παραβιάσεις ανθρωπίνων δικαιωμάτων στο εσωτερικό της Τουρκίας, αλλά και η μετατροπή των μνημείων παγκόσμιας πολιτιστικής κληρονομιάς σε τεμένη.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Υπουργού)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Κύριε Πρόεδρε, χρειάζομαι την ανοχή σας για ένα πεντάλεπτο περίπου, αν έχετε την καλοσύνη.</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(Νικήτας Κακλαμάνης): </w:t>
      </w:r>
      <w:r w:rsidRPr="00885C11">
        <w:rPr>
          <w:rFonts w:ascii="Arial" w:hAnsi="Arial" w:cs="Arial"/>
          <w:bCs/>
          <w:sz w:val="24"/>
          <w:szCs w:val="24"/>
          <w:lang w:eastAsia="zh-CN"/>
        </w:rPr>
        <w:t xml:space="preserve"> Κύριε Υπουργέ, λόγω της ιδιότητας και της επικαιρότητας θα</w:t>
      </w:r>
      <w:r w:rsidRPr="00885C11">
        <w:rPr>
          <w:rFonts w:ascii="Arial" w:hAnsi="Arial"/>
          <w:sz w:val="24"/>
          <w:szCs w:val="24"/>
          <w:lang w:eastAsia="el-GR"/>
        </w:rPr>
        <w:t xml:space="preserve"> πάρετε τρία λεπτά παραπάνω -γιατί είστε Υπουργός Εξωτερικών- διότι πρέπει να μιλήσουν και οι Βουλευτές.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
          <w:color w:val="111111"/>
          <w:sz w:val="24"/>
          <w:szCs w:val="24"/>
          <w:lang w:eastAsia="el-GR"/>
        </w:rPr>
        <w:t xml:space="preserve">ΝΙΚΟΛΑΟΣ - ΓΕΩΡΓΙΟΣ ΔΕΝΔΙΑΣ (Υπουργός Εξωτερικών): </w:t>
      </w:r>
      <w:r w:rsidRPr="00885C11">
        <w:rPr>
          <w:rFonts w:ascii="Arial" w:hAnsi="Arial" w:cs="Arial"/>
          <w:color w:val="111111"/>
          <w:sz w:val="24"/>
          <w:szCs w:val="24"/>
          <w:lang w:eastAsia="el-GR"/>
        </w:rPr>
        <w:t>Αυστηρός ο Πρόεδρος.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cs="Arial"/>
          <w:b/>
          <w:bCs/>
          <w:sz w:val="24"/>
          <w:szCs w:val="24"/>
          <w:shd w:val="clear" w:color="auto" w:fill="FFFFFF"/>
          <w:lang w:eastAsia="zh-CN"/>
        </w:rPr>
      </w:pPr>
      <w:r w:rsidRPr="00885C11">
        <w:rPr>
          <w:rFonts w:ascii="Arial" w:hAnsi="Arial" w:cs="Arial"/>
          <w:b/>
          <w:bCs/>
          <w:sz w:val="24"/>
          <w:szCs w:val="24"/>
          <w:shd w:val="clear" w:color="auto" w:fill="FFFFFF"/>
          <w:lang w:eastAsia="zh-CN"/>
        </w:rPr>
        <w:t>ΣΤΑΥΡΟΣ ΚΑΛΑΦΑΤΗΣ:</w:t>
      </w:r>
      <w:r w:rsidRPr="00885C11">
        <w:rPr>
          <w:rFonts w:ascii="Arial" w:hAnsi="Arial" w:cs="Arial"/>
          <w:bCs/>
          <w:sz w:val="24"/>
          <w:szCs w:val="24"/>
          <w:shd w:val="clear" w:color="auto" w:fill="FFFFFF"/>
          <w:lang w:eastAsia="zh-CN"/>
        </w:rPr>
        <w:t xml:space="preserve"> Δώστε</w:t>
      </w:r>
      <w:r w:rsidRPr="00885C11">
        <w:rPr>
          <w:rFonts w:ascii="Arial" w:hAnsi="Arial" w:cs="Arial"/>
          <w:b/>
          <w:bCs/>
          <w:sz w:val="24"/>
          <w:szCs w:val="24"/>
          <w:shd w:val="clear" w:color="auto" w:fill="FFFFFF"/>
          <w:lang w:eastAsia="zh-CN"/>
        </w:rPr>
        <w:t xml:space="preserve"> </w:t>
      </w:r>
      <w:r w:rsidRPr="00885C11">
        <w:rPr>
          <w:rFonts w:ascii="Arial" w:hAnsi="Arial" w:cs="Arial"/>
          <w:bCs/>
          <w:sz w:val="24"/>
          <w:szCs w:val="24"/>
          <w:shd w:val="clear" w:color="auto" w:fill="FFFFFF"/>
          <w:lang w:eastAsia="zh-CN"/>
        </w:rPr>
        <w:t>λίγο παραπάνω χρόνο στον Υπουργό.</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
          <w:bCs/>
          <w:sz w:val="24"/>
          <w:szCs w:val="24"/>
          <w:shd w:val="clear" w:color="auto" w:fill="FFFFFF"/>
          <w:lang w:eastAsia="zh-CN"/>
        </w:rPr>
        <w:t>ΠΡΟΕΔΡΕΥΩΝ (Νικήτας Κακλαμάνης):</w:t>
      </w:r>
      <w:r w:rsidRPr="00885C11">
        <w:rPr>
          <w:rFonts w:ascii="Arial" w:hAnsi="Arial" w:cs="Arial"/>
          <w:b/>
          <w:bCs/>
          <w:sz w:val="24"/>
          <w:szCs w:val="24"/>
          <w:lang w:eastAsia="zh-CN"/>
        </w:rPr>
        <w:t xml:space="preserve"> </w:t>
      </w:r>
      <w:r w:rsidRPr="00885C11">
        <w:rPr>
          <w:rFonts w:ascii="Arial" w:hAnsi="Arial" w:cs="Arial"/>
          <w:bCs/>
          <w:sz w:val="24"/>
          <w:szCs w:val="24"/>
          <w:lang w:eastAsia="zh-CN"/>
        </w:rPr>
        <w:t>Κύριε Καλαφάτη, εγώ παίρνω τις αποφάσεις.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
          <w:color w:val="111111"/>
          <w:sz w:val="24"/>
          <w:szCs w:val="24"/>
          <w:lang w:eastAsia="el-GR"/>
        </w:rPr>
        <w:t>ΝΙΚΟΛΑΟΣ - ΓΕΩΡΓΙΟΣ ΔΕΝΔΙΑΣ (Υπουργός Εξωτερικών):</w:t>
      </w:r>
      <w:r w:rsidRPr="00885C11">
        <w:rPr>
          <w:rFonts w:ascii="Arial" w:hAnsi="Arial"/>
          <w:sz w:val="24"/>
          <w:szCs w:val="24"/>
          <w:lang w:eastAsia="el-GR"/>
        </w:rPr>
        <w:t xml:space="preserve"> Αξίζει να παρατηρήσουμε την τοποθέτηση του Προέδρου Σίσι ότι η μετατροπή μιας εκκλησίας, ενός μουσείου σε τέμενος αποτελεί παράβαση και του μουσουλμανικού νόμου, όχι μόνον των θεσμίων της Ουνέσκο.</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Όσον αφορά τις Ηνωμένες Πολιτείες, κυρίες και κύριοι συνάδελφοι, πέραν από την υπογραφή της </w:t>
      </w:r>
      <w:r w:rsidRPr="00885C11">
        <w:rPr>
          <w:rFonts w:ascii="Arial" w:hAnsi="Arial"/>
          <w:sz w:val="24"/>
          <w:szCs w:val="24"/>
          <w:lang w:val="en-US" w:eastAsia="el-GR"/>
        </w:rPr>
        <w:t>MDCA</w:t>
      </w:r>
      <w:r w:rsidRPr="00885C11">
        <w:rPr>
          <w:rFonts w:ascii="Arial" w:hAnsi="Arial"/>
          <w:sz w:val="24"/>
          <w:szCs w:val="24"/>
          <w:lang w:eastAsia="el-GR"/>
        </w:rPr>
        <w:t xml:space="preserve">, της αμυντικής συμφωνίας, νομίζω ότι η εμβάθυνση τους με την Ελλάδα είναι προφανής σε όλους σας. Έχω συναντήσει τον κ. Πομπέο έξι φορές και έχουμε κάνει μια τηλεδιάσκεψη. Δεν νομίζω ότι στην ιστορία της Ελλάδας έχει ξαναπαρατηρηθεί το φαινόμενο. Θα ήθελα, όμως, να ξέρετε, διότι η Εθνική Αντιπροσωπεία έχει τον τελευταίο λόγο, ότι εκκινούμε σχεδόν άμεσα νέο διάλογο για τη διεύρυνση και της </w:t>
      </w:r>
      <w:r w:rsidRPr="00885C11">
        <w:rPr>
          <w:rFonts w:ascii="Arial" w:hAnsi="Arial"/>
          <w:sz w:val="24"/>
          <w:szCs w:val="24"/>
          <w:lang w:val="en-US" w:eastAsia="el-GR"/>
        </w:rPr>
        <w:t>MDCA</w:t>
      </w:r>
      <w:r w:rsidRPr="00885C11">
        <w:rPr>
          <w:rFonts w:ascii="Arial" w:hAnsi="Arial"/>
          <w:sz w:val="24"/>
          <w:szCs w:val="24"/>
          <w:lang w:eastAsia="el-GR"/>
        </w:rPr>
        <w:t xml:space="preserve"> ή την υπογραφή μιας νέας εξαρχής συμφωνίας.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την Ρωσία ελπίζω πολλά από την αυριανή άφιξη του Υπουργού κ. Λαβρόφ στην Αθήνα. Η επανεκκίνηση των ελληνορωσικών σχέσεων είναι ένα ζητούμενο. Όπως επίσης προσπαθούμε να εκμεταλλευτούμε τη συμμετοχή μας στους περιφερειακούς οργανισμούς ασφάλειας όπως το ΝΑΤΟ και ο ΟΑΣΕ.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θέλαμε να αναπτύξουμε τη σχέση μας και με χώρες εκτός μέχρι τώρα του ελληνικού ορίζοντα. Αναφέρομαι στην Ινδία -η Ινδία ήδη είναι παρούσα σε ένα έργο, στο νέο αεροδρόμιο του Ηρακλείου-,στην Αφρική όπου ανοίγουμε μία νέα πρεσβεία στη Σενεγάλη -θέλουμε να είμαστε παρόντες στην πιο αναπτυσσόμενη περιοχή του πλανήτη- επίσης και στον Καναδά, στο πλαίσιο της συμμετοχής του στο ΝΑΤΟ. Ο Καναδός υπουργός ήταν μαζί μας την προηγούμενη βδομάδα μετά από είκοσι και κάτι χρόνια. Βέβαια, σε όλα αυτά είναι βοηθός μας, αρωγός μας ο Ελληνισμός της Διασποράς, στο οποίο ο </w:t>
      </w:r>
      <w:r w:rsidRPr="00885C11">
        <w:rPr>
          <w:rFonts w:ascii="Arial" w:hAnsi="Arial"/>
          <w:sz w:val="24"/>
          <w:szCs w:val="24"/>
          <w:lang w:eastAsia="el-GR"/>
        </w:rPr>
        <w:lastRenderedPageBreak/>
        <w:t xml:space="preserve">Υφυπουργός κ. Κώστας Βλάσης κάνει εξαιρετική δουλειά. Άλλωστε, σε λίγο ένα νέο νομοθέτημα θα έρθει υπό την κρίση σας, που θα δείχνει τις κατευθυντήριες απόψεις για το πώς πρέπει ένα σύγχρονο Υπουργείο Εξωτερικών να λειτουργεί.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Όσον αφορά τους διαχρονικούς μας άξονες, το Κυπριακό δεσπόζει. Η επίλυση του Κυπριακού αποτελεί το μείζον κορυφαίο εθνικό μέλημα και ξέρουμε ότι ο μόνος τρόπος για να λυθεί είναι η επανέναρξη των διαπραγματεύσεων επί τη βάσει των αποφάσεων του Συμβουλίου Ασφαλείας και της πλήρους εφαρμογής του κοινοτικού κεκτημένου. Εργαζόμαστε -και το ξέρετε- με απόλυτο συντονισμό και σύμπνοια με την κυπριακή Κυβέρνηση.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την Τουρκία, κυρίες και κύριοι συνάδελφοι, θα επιθυμούσαμε ένα κλίμα διαφορετικό, ένα κλίμα σεβασμού και φιλικών σχέσεων, στο πλαίσιο του Διεθνούς Δικαίου. Αλλά σε αυτό θέλω να είμαι σαφής: δεν ανεχόμαστε παραβατικές αξιώσεις, δεν ανεχόμαστε απειλές πολέμου, δεν συμπλέουμε με μονομερείς διεκδικήσεις και λυπούμαι να πω ότι η Τουρκία εκτρέπεται σε έναν νεοθωμανισμό, τελείως διαφορετικό από την κοσμική παράδοση του ιδρυτή της νεότερης Τουρκίας, του  Κεμάλ Ατατούρκ.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συνοψίσω: η εξωτερική μας πολιτική, η εξωτερική πολιτική της Κυβέρνησης της Νέας Δημοκρατίας, της Κυβέρνησης Μητσοτάκη δεν είναι φοβική, δεν είναι πολιτική μιας τειχισμένης Ελλάδας, μιας περίκλειστης Ελλάδας, μια </w:t>
      </w:r>
      <w:r w:rsidRPr="00885C11">
        <w:rPr>
          <w:rFonts w:ascii="Arial" w:hAnsi="Arial"/>
          <w:sz w:val="24"/>
          <w:szCs w:val="24"/>
          <w:lang w:eastAsia="el-GR"/>
        </w:rPr>
        <w:lastRenderedPageBreak/>
        <w:t xml:space="preserve">ανασφαλούς Ελλάδας, δεν είναι πολιτική μιας μίζερης Ελλάδας, δεν είναι πολιτική μιας καχύποπτης, απομονωμένης Ελλάδας. Δεν πιστεύει σε εθνικιστικές εξάρσεις, δεν μετέρχεται λαϊκιστικές κορώνες. Πιστεύουμε σε μια Ελλάδα σύγχρονη, ανοιχτή, ανεκτική προς όλες τις θρησκείες, προς όλους τους ανθρώπους ανεξαρτήτως χρώματος. Πιστεύουμε σε μία Ελλάδα φιλόδοξη, με αυτοπεποίθηση, σε μία Ελλάδα κέντρο οικονομικής ανάπτυξης των Βαλκανίων. Απορρίπτουμε τον εριστικό  επαρχιωτισμό της Τουρκίας, υιοθετούμε έναν έντιμο ευρωπαϊκό κοσμοπολιτισμό.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προασπίσουμε με κάθε τρόπο την κυριαρχία μας, θα προασπίσουμε με κάθε τρόπο τα κυριαρχικά μας δικαιώματα, θα προασπίσουμε με κάθε τρόπο την πατρίδα μας που τη μεγαλώνουμε με την επέκταση των χωρικών μας υδάτων, με την οριοθέτηση της υφαλοκρηπίδας και των αποκλειστικών οικονομικών ζωνών, με έντιμες συμφωνίες με όλους τους γείτονές μας, πλην της Τουρκίας, που αρνείται να έρθει στο τραπέζι των διαπραγματεύσεων.</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Πιστεύουμε βαθιά στα προσόντα του ελληνικού λαού και πιστεύουμε στα προνόμια της γεωπολιτικής μας θέσης. Πιστεύουμε στις δυνατότητες των Ενόπλων μας Δυνάμεων, πιστεύουμε στον πατριωτισμό των Ελλήνων, που ενσυνείδητα αντιστρατεύεται την υπερφίαλη αλαζονεία της δυνάμεως. Πιστεύουμε σε μια Ελλάδα, που μέσα σε μήνες κατόρθωσε και έλυσε ζητήματα </w:t>
      </w:r>
      <w:r w:rsidRPr="00885C11">
        <w:rPr>
          <w:rFonts w:ascii="Arial" w:hAnsi="Arial"/>
          <w:sz w:val="24"/>
          <w:szCs w:val="24"/>
          <w:lang w:eastAsia="el-GR"/>
        </w:rPr>
        <w:lastRenderedPageBreak/>
        <w:t xml:space="preserve">μισού αιώνα, που φάνταζαν άλυτα. Αυτή την Ελλάδα προάγουμε, μια λαμπερή, ευρωπαϊκή, ακτινοβόλο Ελλάδα, μία νέα Ελλάδα διακοσίων ετών.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πάρα πολύ. Κι εσάς για την ανοχή, κύριε Πρόεδρε.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Κύριε Πρόεδρε, παρακαλώ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Τι θέλετε, κύριε Ραγκούση; Για ποιο πράγμα;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ΡΑΓΚΟΥΣΗΣ: </w:t>
      </w:r>
      <w:r w:rsidRPr="00885C11">
        <w:rPr>
          <w:rFonts w:ascii="Arial" w:hAnsi="Arial"/>
          <w:sz w:val="24"/>
          <w:szCs w:val="24"/>
          <w:lang w:eastAsia="el-GR"/>
        </w:rPr>
        <w:t xml:space="preserve">Να μου δώσετε τον λόγο σας παρακαλώ για δυο λεπτά ή αν θέλετε, να κάνω χρήση του εξαλέπτου του Κοινοβουλευτικού Εκπροσώπου.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Τι θέλετε; Θέλετε να κάνετε χρήση του εξαλέπτου;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Εγώ προτιμώ δύο λεπτά, δεν θα χρειαστώ περισσότερο.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Παράκληση όμως στους Κοινοβουλευτικούς Εκπροσώπους: Μην αρχίσουν οι παρεμβάσεις των δύο -τριών λεπτών, διότι πάνε οι Βουλευτές, χαθήκανε.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έχετε τον λόγο για δύο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ΡΑΓΚΟΥΣΗΣ: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Δένδια, θα παρακολουθήσουμε αυτήν τη διάθεση που δείξατε με την τοποθέτησή σας, ομολογουμένως μετριοπαθή, και τη </w:t>
      </w:r>
      <w:r w:rsidRPr="00885C11">
        <w:rPr>
          <w:rFonts w:ascii="Arial" w:hAnsi="Arial"/>
          <w:szCs w:val="24"/>
          <w:lang w:eastAsia="el-GR"/>
        </w:rPr>
        <w:t>διάθεση</w:t>
      </w:r>
      <w:r w:rsidRPr="00885C11">
        <w:rPr>
          <w:rFonts w:ascii="Arial" w:hAnsi="Arial"/>
          <w:sz w:val="24"/>
          <w:szCs w:val="24"/>
          <w:lang w:eastAsia="el-GR"/>
        </w:rPr>
        <w:t xml:space="preserve"> που επίσης επιδείξατε να μην βάλετε, να μην σκαλίσετε θέματα που μπορεί αυτή τη στιγμή που εσείς κρίνετε ότι δεν πρέπει να τεθούν με ένταση να μην τεθούν σήμερα εδώ. Όμως ακόμη και αν θέλουμε να προσπεράσουμε κάποιες ιστορικές ανακρίβειες, για παράδειγμα αυτό που είπατε για τη Συμφωνία των Πρεσπών, ότι η θέση σας ήταν ότι απλώς θα μπορούσε να είναι επωφελέστερη, δεν μπορούμε να το κάνουμε.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Ε όχι, κύριε Δένδια, ξέρετε πολύ καλά ότι αυτή δεν είναι η αλήθεια. Η θέση σας δεν ήταν αυτή. Η θέση σας ήταν ότι επρόκειτο για μια προδοτική συμφωνία, η οποία έπρεπε πάση θυσία να μην ψηφιστεί, ότι έπρεπε πάση θυσία να ξεσηκωθεί ο ελληνικός λαός για να την εμποδίσει και ούτω καθεξής, αλλά το προσπερνώ.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Αποφασίσατε να μας ενημερώσετε επίσης και για το ότι ανοίγουμε πρεσβεία στη Σενεγάλη και καλά κάνατε. Δεν είναι μικρό θέμα, αλλά πάντως δεν είναι το θέμα των ημερών της χώρας που σχετίζεται με την πορεία και την εξέλιξη των εθνικών μας θεμάτων.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Δύο ερωτήσεις θα θέσω, που νομίζω ότι δεν τις έχουμε μόνο εμείς, αλλά νομίζω ότι γεννήθηκαν στο μυαλό όλων όσων σας άκουσαν σήμερα είτε σε αυτή την Αίθουσα είτε στον ελληνικό λαό, που ενδεχομένως παρακολουθεί ή θα ακούσει αργότερα την τοποθέτησή σας. Είπατε ότι θα υπερασπιστούμε με κάθε τρόπο τα κυριαρχικά μας δικαιώματα. Αλήθεια, πώς το κάνουμε όλο αυτό το διάστημα, κύριε Δένδια; Πώς υπερασπιζόμαστε τα κυριαρχικά μας δικαιώματα, είτε σε ό,τι αφορά τις έρευνες που διεξήγαγε στην αρχική φάση το «Ορούτς Ρέις» στο πλαίσιο της δυνητικής ΑΟΖ που διαθέτει η χώρα μας είτε και σε αυτή την τελευταία φάση, εντός των δώδεκα μιλίων;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δεύτερο ερώτημα, κύριε Δένδια, που στην πραγματικότητα δεν είναι ερώτημα, είναι υποχρέωση δική σας να τοποθετηθείτε, είναι το εξής. Δύο πολύ </w:t>
      </w:r>
      <w:r w:rsidRPr="00885C11">
        <w:rPr>
          <w:rFonts w:ascii="Arial" w:hAnsi="Arial"/>
          <w:sz w:val="24"/>
          <w:szCs w:val="24"/>
          <w:lang w:eastAsia="el-GR"/>
        </w:rPr>
        <w:lastRenderedPageBreak/>
        <w:t xml:space="preserve">στενοί συνεργάτες του Πρωθυπουργού, Υπουργοί της Κυβέρνησής σας, ο κ. Γεραπετρίτης τις προάλλες και ο κ. Χρυσοχοΐδης εχτές εδώ, σε αυτή την Αίθουσα, έκαναν δύο πάρα πολύ ρητές δηλώσεις, τις οποίες δεν τις ακούσαμε μόνο εμείς και αντιδράσαμε, δεν τις άκουσαν, εγώ θα σας πω, μόνο οι Βουλευτές της Νέας Δημοκρατίας και αντιδράσανε, τις άκουσαν και οι γείτονες. Άκουσαν τον μεν κ. Γεραπετρίτη να λέει ότι για μας κόκκινη γραμμή είναι τα έξι μίλια και χτες άκουσαν το ανεκδιήγητο που είπε ο κ. Χρυσοχοΐδης, ότι είναι εθνικισμός η ενδεχόμενη επέκταση των χωρικών μας υδάτων στα δώδεκα μίλια, που προτείναμε να γίνει αρχικά νοτίως της Κρήτης -διαφωνείτε, κύριε Δένδια με αυτό;- σε μια προοπτική να αντιμετωπίσουμε και το ενδεχόμενο επέκτασης των χωρικών μας υδάτων στα νησιά της ανατολικής Μεσογείου.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Ολοκληρώστε, κύριε Ραγκούση. Είναι σαφή τα ερωτήματα.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ΡΑΓΚΟΥΣΗΣ: </w:t>
      </w:r>
      <w:r w:rsidRPr="00885C11">
        <w:rPr>
          <w:rFonts w:ascii="Arial" w:hAnsi="Arial"/>
          <w:sz w:val="24"/>
          <w:szCs w:val="24"/>
          <w:lang w:eastAsia="el-GR"/>
        </w:rPr>
        <w:t xml:space="preserve"> Έχετε υποχρέωση, κύριε Δένδια, σήμερα να πάρετε θέση για την τοποθέτηση του κ. Χρυσοχοΐδη ότι είναι εθνικισμός η επέκταση των δώδεκα μιλίων. Επαναλαμβάνω- όχι για μας εδώ ούτε καν ίσως για τον ελληνικό λαό, αλλά πρωτίστως γι’ αυτούς που μας ακούνε από απέναντι.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 xml:space="preserve">Κύριε Υπουργέ, θέλετε να απαντήσετε; Ορίστε, έχετε τον λόγο για τρία λεπτά.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ΝΙΚΟΛΑΟΣ ΔΕΝΔΙΑΣ (Υπουργός Εξωτερικών): </w:t>
      </w:r>
      <w:r w:rsidRPr="00885C11">
        <w:rPr>
          <w:rFonts w:ascii="Arial" w:hAnsi="Arial"/>
          <w:sz w:val="24"/>
          <w:szCs w:val="24"/>
          <w:lang w:eastAsia="el-GR"/>
        </w:rPr>
        <w:t>Δεν θα χρειαστώ τρία λεπτά,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Εγώ σας βάζω τρία λεπτά.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ΝΙΚΟΛΑΟΣ – ΓΕΩΡΓΙΟΣ ΔΕΝΔΙΑΣ (Υπουργός Εξωτερικών): </w:t>
      </w:r>
      <w:r w:rsidRPr="00885C11">
        <w:rPr>
          <w:rFonts w:ascii="Arial" w:hAnsi="Arial"/>
          <w:sz w:val="24"/>
          <w:szCs w:val="24"/>
          <w:lang w:eastAsia="el-GR"/>
        </w:rPr>
        <w:t xml:space="preserve">Καλοσύνη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Κυρίες και κύριοι συνάδελφοι, κατ’αρχάς, προσλαμβάνω ίσως ότι για την Αξιωματική Αντιπολίτευση η προσπάθεια της χώρας να διεισδύσει στην Αφρική και στην ινδική υποήπειρο είναι κάτι δευτερεύον. Για μας δεν είναι. Η υποχρέωσή μας είναι να επεκτείνουμε, στον βαθμό που μπορούμε, τις δυνατότητες της χώρας. ‘Οσον αφορά την υποσαχάρια Αφρική, είναι κάτι το εξαιρετικά σημαντικό, πάρα πολλές απειλές για την Ευρώπη εκπορεύονται από εκεί και κατά συνέπεια, η συμμετοχή μας στο ευρωπαϊκό γίγνεσθαι επιβάλλει την εκεί παρουσία μας. Έχουμε πάντα υποστεί βλάβη εκ της απουσίας μας. Απείχαμε από τη Συρία και υπέστημεν  βλάβη, απείχαμε από τη Λιβύη και υπέστημεν  βλάβη.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Όσον αφορά δε, τα ζητήματα της Ινδίας θα μου επιτρέψετε, επειδή ακούγεται ίσως περίεργο, να παρακαλέσω για την προσοχή σας για ένα θέμα, ότι το ναυτικό του Πακιστάν κάνει ασκήσεις μαζί με το τουρκικό ναυτικό. Γι’ αυτό θα παρακαλέσω  πάρα πολύ -δεν το απευθύνω σε εσάς, κύριε Ραγκούση- η υφέρπουσα ενόχληση, η ελαφρά αφ’ υψηλού αντιμετώπιση των πρωτοβουλιών </w:t>
      </w:r>
      <w:r w:rsidRPr="00885C11">
        <w:rPr>
          <w:rFonts w:ascii="Arial" w:hAnsi="Arial"/>
          <w:sz w:val="24"/>
          <w:szCs w:val="24"/>
          <w:lang w:eastAsia="el-GR"/>
        </w:rPr>
        <w:lastRenderedPageBreak/>
        <w:t xml:space="preserve">της χώρας, να μη γίνεται, δεν χρειάζεται. Οι κινήσεις είναι μελετημένες, τις ξέρετε, και άλλωστε στο πλαίσιο του Συμβουλίου Εξωτερικής Πολιτικής, το οποίο επαναλαμβάνεται διαρκώς ή της διμερούς ενημέρωσης των κομμάτων, που θα ξαναγίνουν την άλλη Πέμπτη, προσπαθεί η Κυβέρνηση δι’ εμού, κατόπιν εντολής του Πρωθυπουργού, να έχει την Αξιωματική Αντιπολίτευση και τα υπόλοιπα κόμματα στο ύψιστο σημείο ενημέρωσης. Το ίδιο ισχύει και γενικά για τα θέματα της εξωτερικής πολιτικής.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ήρθα εδώ ούτε για να διαπληκτιστώ ούτε για να αρχίσω την κοκορομαχία ούτε για να επαναλάβω πάγιες εθνικές θέσεις, τις οποίες όλοι στηρίζετε και όλοι υπερασπίζεστε. Θα παρακαλέσω λοιπόν, ακριβώς επειδή όλοι αντιλαμβάνονται πλήρως την κρισιμότητα των στιγμών, αντιλαμβάνονται πλήρως και την κρισιμότητα του κόμματος επί της τοποθέτησής μου, να μην με προκαλούν επ’ αυτών.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(Νικήτας Κακλαμάνης): </w:t>
      </w:r>
      <w:r w:rsidRPr="00885C11">
        <w:rPr>
          <w:rFonts w:ascii="Arial" w:hAnsi="Arial"/>
          <w:sz w:val="24"/>
          <w:szCs w:val="24"/>
          <w:lang w:eastAsia="el-GR"/>
        </w:rPr>
        <w:t xml:space="preserve">Προχωρούμε. Διαβάζω τους επόμενους έξι συναδέλφους ομιλητές. Είναι ο κ. Γκόκας από το Κίνημα Αλλαγής, ο κ. Υψηλάντης από τη Νέα Δημοκρατία, ο κ. Δρίτσας από τον ΣΥΡΙΖΑ, ο κ. Καπάτος και ο κ. Κεδίκογλου από τη Νέα Δημοκρατία και ο κ. Φίλης από τον ΣΥΡΙΖΑ. Τελειώνοντας οι έξι συνάδελφοι, θα μιλήσει ο επόμενος </w:t>
      </w:r>
      <w:r w:rsidRPr="00885C11">
        <w:rPr>
          <w:rFonts w:ascii="Arial" w:hAnsi="Arial"/>
          <w:sz w:val="24"/>
          <w:szCs w:val="24"/>
          <w:lang w:eastAsia="el-GR"/>
        </w:rPr>
        <w:lastRenderedPageBreak/>
        <w:t>Υπουργός, εφόσον έχει προσέλθει, που είναι ο Υπουργός Εθνικής Άμυνας κ. Παναγιωτόπουλος.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κύριε Γκόκα,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ΧΡΗΣΤΟΣ ΓΚΟΚΑΣ: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ελληνική κοινωνία και η χώρα μας αντιμετωπίζουν σήμερα δύσκολες καταστάσεις και σοβαρά προβλήματα με πολλά και κρίσιμα μέτωπα αυτήν την περίοδο.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Αξιωματική Αντιπολίτευση και ο κ. Τσίπρας προσωπικά, επέλεξε να αποδώσει μομφή στον Υπουργό Οικονομικών μεμονωμένα για τον πτωχευτικό νόμο, απαλλάσσοντας τον Πρωθυπουργό και την Κυβέρνηση από κάθε ευθύνη και επιλογή, ευθύνη που αφορά στο σύνολο της ασκούμενης πολιτικής. Ακόμα και το συγκεκριμένο νομοσχέδιο, που οδηγεί σε πτώχευση και πλειστηριασμούς και της πρώτης κατοικίας για όλους τους οφειλέτες, χωρίς καμμία προστασία για τους αδύναμους δανειολήπτες και χωρίς δεύτερη ευκαιρία για τις μικρομεσαίες επιχειρήσεις, δεν αποτελεί προσωπική επιλογή ενός Υπουργού. Η ευθύνη και οι επιλογές αφορούν την Κυβέρνηση μιας παράταξης, που είναι απόλυτα υπεύθυνη και ουδέποτε έχει αναλάβει τις ευθύνες της για τον δημοσιονομικό εκτροχιασμό της περιόδου 2004-2009. Δημιούργησε την κρίση, που έφερε τα μνημόνια στη συνέχεια και ο Υπουργός </w:t>
      </w:r>
      <w:r w:rsidRPr="00885C11">
        <w:rPr>
          <w:rFonts w:ascii="Arial" w:hAnsi="Arial"/>
          <w:sz w:val="24"/>
          <w:szCs w:val="24"/>
          <w:lang w:eastAsia="el-GR"/>
        </w:rPr>
        <w:lastRenderedPageBreak/>
        <w:t xml:space="preserve">Οικονομικών είναι ανεπίτρεπτο να αγνοεί και να επιχειρεί να αντιστρέψει αυτήν την πραγματικότητα.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Κυβέρνηση πήρε τη λαϊκή εντολή τον Ιούλιο του 2019 μετά την πενταετή καταστροφική διακυβέρνηση του ΣΥΡΙΖΑ, υποσχόμενη ότι διαθέτει ένα ολοκληρωμένο πρόγραμμα. Κυβερνά πάνω από δεκαπέντε μήνες, χωρίς καμμία διάθεση διαλόγου και εθνικής συνεννόησης, όπως στα κρίσιμα εθνικά θέματα και την υγειονομική κρίση και παρά τις υποσχέσεις της για «επιτελικό κράτος» και επιλογή των αρίστων, ξαναζούμε το κράτος των «δικών μας παιδιών» με πληθώρα μετακλητών, με αδιαφάνεια, επιλεκτικές αναθέσεις συμβάσεων και επιλογή των αρεστών.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Από την άλλη μεριά, η Κυβέρνηση ακολουθεί σε όλα τα θέματα την τακτική του «βλέποντας και κάνοντας». Σήμερα, που οι πολίτες αυτής της χώρας χρειάζονται την πραγματική στήριξη της πολιτείας, η Κυβέρνηση φανερώνει ξανά το συντηρητικό και φιλελεύθερο πρόσωπό της και αφήνει απροστάτευτη την κύρια κατοικία και τους πολίτες, χωρίς κανέναν τρόπο άμυνας, προβλέποντας πτώχευση και για τα φυσικά πρόσωπα. Και όλα αυτά στη χειρότερη στιγμή, μέσα στην πανδημία και τη διψήφια ύφεση. Πόσοι θα μπορέσουν να ανταποκριθούν σε αυτά;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την άλλη μεριά, η Αξιωματική Αντιπολίτευση, που πλέον έχει παρελθόν ως κυβέρνηση, που έχει χάσει τα ηθικά και τα πολιτικά της υποτιθέμενα </w:t>
      </w:r>
      <w:r w:rsidRPr="00885C11">
        <w:rPr>
          <w:rFonts w:ascii="Arial" w:hAnsi="Arial"/>
          <w:sz w:val="24"/>
          <w:szCs w:val="24"/>
          <w:lang w:eastAsia="el-GR"/>
        </w:rPr>
        <w:lastRenderedPageBreak/>
        <w:t>πλεονεκτήματα, δεν ψήφισε κατ’αρχήν τον ν.3869/2010 του ΠΑΣΟΚ για την πρώτη κατοικία. Ψήφισε το 2015 και το 2017 νόμους που κατήργησαν την προστασία της πρώτης κατοικίας, έφεραν τους ηλεκτρονικούς πλειστηριασμούς, που εφαρμόστηκαν με άσκηση βίας και έρχεται σήμερα με υποκρισία ο ΣΥΡΙΖΑ να υπερασπιστεί όσα ο ίδιος φρόντισε να κατεδαφιστούν. Επιστρέφει, λοιπόν, στο παρελθόν με τον λαϊκισμό, που ποτέ δεν εγκατέλειψε.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συνάδελφοι του ΣΥΡΙΖΑ, πολύ αργά θυμηθήκατε την πρώτη κατοικία, πολύ αργά θυμηθήκατε τη μεσαία τάξη που φτωχοποιήσατε.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εμείς είμαστε η μόνη παράταξη που διαχρονικά ασκήσαμε πραγματική και ουσιαστική πολιτική για τη στήριξη της μεσαίας τάξης και των αδύναμων κοινωνικών στρωμάτων. Όπως είπα, η προστασία της πρώτης κατοικίας θεσπίστηκε με τον ν.3869/2010 από το ΠΑΣΟΚ, την πιο δύσκολη στιγμή για τη χώρα με όλους απέναντι. Αλλά και σήμερα, υπεύθυνα, όλους αυτούς τους μήνες καταθέτουμε καθημερινά προτάσεις, προτείνουμε λύσεις και κυρίως ζητάμε τα αυτονόητα, να προστατευθεί και να στηριχθεί η κοινωνία, να μείνει σ’ αυτήν τη δύσκολη συγκυρία όρθια η οικονομία.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Κυβέρνηση έχει επιλέξει να μη διαμορφώσει εθνική γραμμή, μέσα από πολιτικό διάλογο απέναντι στην κλιμακούμενη τουρκική επιθετικότητα, αλλά και την προσπάθεια υπέρβασης της κρίσης, όπως στην αντιμετώπιση της πανδημίας, όπου βρέθηκε χωρίς σχέδιο στο δεύτερο κύμα. Επαναπαυμένη στη </w:t>
      </w:r>
      <w:r w:rsidRPr="00885C11">
        <w:rPr>
          <w:rFonts w:ascii="Arial" w:hAnsi="Arial"/>
          <w:sz w:val="24"/>
          <w:szCs w:val="24"/>
          <w:lang w:eastAsia="el-GR"/>
        </w:rPr>
        <w:lastRenderedPageBreak/>
        <w:t xml:space="preserve">διαχείριση του πρώτου κύματος, έδειξε αδράνεια στην προετοιμασία στον χώρο της υγείας. Καμμία μέριμνα για τα σχολεία με συνωστισμό είκοσι πέντε και είκοσι επτά ατόμων σε αίθουσες για το 80% των μαθητών.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Πέρασαν δεκαπέντε μήνες χωρίς καμμία ολοκληρωμένη λύση στα προβλήματα των δημόσιων αστικών συγκοινωνιών. Η εικόνα είναι απαράδεκτη. Αποτέλεσμα και της δικής σας πολιτικής, αλλά και του ΣΥΡΙΖΑ στα τεσσεράμισι χρόνια που κυβέρνησε. Ο συνωστισμός στα μέσα μαζικής μεταφοράς δεν επιτρέπει στην Κυβέρνηση να μιλά για ατομική ευθύνη των πολιτών, αλλά πρέπει να μιλήσουμε για τη δική της ευθύνη.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Βέβαια, δεν βλέπουμε καμμία ανάπτυξη στον τομέα των υποδομών ούτε στο οδικό ούτε στο σιδηροδρομικό δίκτυο. Κανένα νέο μεγάλο έργο δεν ξεκίνησε ούτε ο ΒΟΑΚ, ούτε ο Πάτρα-Πύργος, δρόμοι στους οποίους θρηνούμε συνεχώς θύματα. Ούτε ο Ε-65 ούτε το τμήμα Ιονίας Οδού Γιάννενα-Κακαβιά, που υποβαθμίζεται σε δίιχνο, σε αντίθεση με την αναπτυξιακή και εθνική του σημασία και τις προεκλογικές υποσχέσεις της Κυβέρνησης.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Γενικότερα, βλέποντας τις εξελίξεις και στην ιδιαίτερη περιφέρειά μου, την Άρτα, κανένα μεγάλο έργο δεν προχωρά. Εκεί έχουμε τα εγγειοβελτιωτικά αρδευτικά έργα, το αγροδιατροφικό πάρκο, υποδομές για την αναβάθμιση της τριτοβάθμιας εκπαίδευσης, έργα για την υγεία. Όλα είναι στάσιμα. Οι μικρομεσαίες επιχειρήσεις δεν έχουν πρόσβαση στα χρηματοδοτικά εργαλεία </w:t>
      </w:r>
      <w:r w:rsidRPr="00885C11">
        <w:rPr>
          <w:rFonts w:ascii="Arial" w:hAnsi="Arial"/>
          <w:sz w:val="24"/>
          <w:szCs w:val="24"/>
          <w:lang w:eastAsia="el-GR"/>
        </w:rPr>
        <w:lastRenderedPageBreak/>
        <w:t>ρευστότητας. Ο πρωτογενής τομέας βρέθηκε εκτός προγραμμάτων στήριξης για πληττόμενες επιχειρήσεις. Κλάδοι όπως η κτηνοτροφία και η πτηνοτροφία αντιμετωπίζουν πρόβλημα επιβίωσης. Η μειωμένη ζήτηση, λόγω των επιπτώσεων της πανδημίας και μια σειρά άλλων παραγόντων διαμορφώνουν χαμηλές τιμές στα κτηνοτροφικά και τα αγροτικά προϊόντα, όπως αυτή την περίοδο στην ελιά.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το Κίνημα Αλλαγής παρουσίασε πρόσφατα ένα ολοκληρωμένο πολιτικό σχέδιο με όραμα για τη χώρα και την ελληνική κοινωνία, το σχέδιο της Νέας Αλλαγής για την παραγωγική και αναπτυξιακή ανασυγκρότηση της χώρας. Πού είναι το σχέδιο της Κυβέρνησης της Νέας Δημοκρατίας για την αξιοποίηση των 84 δισεκατομμυρίων, πόρων από το Ταμείο Ανάπτυξης, από το τρέχον και το επόμενο ΕΣΠΑ και από την Κοινή Αγροτική Πολιτική για την επόμενη επταετία;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με αυτό το σκεπτικό εμείς ψηφίζουμε κατά της Κυβέρνησης στο σύνολό της. Δεν δίνουμε καμμία ψήφο εμπιστοσύνης σε μια λάθος πολιτική, που δεν ανταποκρίνεται στις ανάγκες της πατρίδας και της κοινωνίας μας και αυτό αποτελεί συνολική πολιτική της Κυβέρνησης ούτε ενός Υπουργού και σίγουρα ούτε μόνο ενός καταστροφικού, κατά τα άλλα, νομοσχεδίου.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 xml:space="preserve">ΠΡΟΕΔΡΕΥΩΝ (Νικήτας Κακλαμάνης): </w:t>
      </w:r>
      <w:r w:rsidRPr="00885C11">
        <w:rPr>
          <w:rFonts w:ascii="Arial" w:hAnsi="Arial"/>
          <w:sz w:val="24"/>
          <w:szCs w:val="24"/>
          <w:lang w:eastAsia="el-GR"/>
        </w:rPr>
        <w:t xml:space="preserve">Τον λόγο έχει ο Βουλευτής της Νέας Δημοκρατίας κ. Βασίλειος-Νικόλαος Υψηλάντης.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ΒΑΣΙΛΕΙΟΣ - ΝΙΚΟΛΑΟΣ ΥΨΗΛΑΝΤΗΣ: </w:t>
      </w:r>
      <w:r w:rsidRPr="00885C11">
        <w:rPr>
          <w:rFonts w:ascii="Arial" w:hAnsi="Arial"/>
          <w:sz w:val="24"/>
          <w:szCs w:val="24"/>
          <w:lang w:eastAsia="el-GR"/>
        </w:rPr>
        <w:t xml:space="preserve">Κύριε Πρόεδρε, θα ξεκινήσω κι εγώ με μια αναφορά στην Ημέρα Πρόληψης κατά του Καρκίνου του Μαστού και θα πω το εξής.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Είναι, κύριοι συνάδελφοι του ΣΥΡΙΖΑ, πολύ συμπαθητικά τα διακριτικά τα οποία φέρετε σήμερα, αλλά θα πρέπει να πούμε και το εξής, ότι ο Πρωθυπουργός Κυριάκος Μητσοτάκης, είναι ο πρώτος Πρωθυπουργός στη χώρα μας, ο οποίος αποφάσισε, όλες οι γυναίκες σαράντα εννέα έως πενήντα ετών να κάνουν δωρεάν μαστογραφία ανά δύο χρόνια μέσω του εθνικού συστήματος υγείας. Είναι μια πράξη που καταδεικνύει το ανθρώπινο πρόσωπο αυτής της Κυβέρνησης και της παράταξης.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στο θέμα μας. Η πρόταση μομφής που έχετε υποβάλει, κύριοι συνάδελφοι του ΣΥΡΙΖΑ, κατά του Υπουργού κ. Χρήστου Σταϊκούρα, δεν υπάρχει καμμία αμφιβολία ότι θα πέσει στο κενό. Έρχεται όμως να αποκαλύψει τη σημερινή πραγματική λειτουργία σας ως Αξιωματική Αντιπολίτευση. Ένα χρόνο μετά τις εκλογές, εξακολουθείτε να εμφανίζεστε ως μια ανεύθυνη ακρωτηριασμένη, πολυδιασπασμένη ομάδα, με έωλα επιχειρήματα, που δεν αντέχουν στη λογική και που αποσιωπούν τις ευθύνες της τραγικής περιόδου διακυβέρνησή σας με τους ΑΝΕΛ, μιας περιόδου που σηματοδότησε την </w:t>
      </w:r>
      <w:r w:rsidRPr="00885C11">
        <w:rPr>
          <w:rFonts w:ascii="Arial" w:hAnsi="Arial"/>
          <w:sz w:val="24"/>
          <w:szCs w:val="24"/>
          <w:lang w:eastAsia="el-GR"/>
        </w:rPr>
        <w:lastRenderedPageBreak/>
        <w:t xml:space="preserve">υποχώρησή μας από πάγιες εθνικές θέσεις, που υπερφορολόγησε τον Έλληνα πολίτη και εξαφάνισε τη μικρή και μεσαία τάξη. Μας μιλάτε για το μαξιλάρι των </w:t>
      </w:r>
      <w:r w:rsidRPr="00885C11" w:rsidDel="00E8782B">
        <w:rPr>
          <w:rFonts w:ascii="Arial" w:hAnsi="Arial"/>
          <w:sz w:val="24"/>
          <w:szCs w:val="24"/>
          <w:lang w:eastAsia="el-GR"/>
        </w:rPr>
        <w:t xml:space="preserve"> </w:t>
      </w:r>
      <w:r w:rsidRPr="00885C11">
        <w:rPr>
          <w:rFonts w:ascii="Arial" w:hAnsi="Arial"/>
          <w:sz w:val="24"/>
          <w:szCs w:val="24"/>
          <w:lang w:eastAsia="el-GR"/>
        </w:rPr>
        <w:t>και όχι για το «πάπλωμα», κύριοι συνάδελφοι του ΣΥΡΙΖΑ, αυτά, δηλαδή, που πλήρωσε, τελικά, ο ελληνικός λαός λόγω της πολιτικής σας και της διεθνούς σας αναξιοπιστίας.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Επιδιώκουν και επιδιώκετε εναγώνια να ταυτίσετε τη Νέα Δημοκρατία με την εφαρμογή των νεοφιλελεύθερων πολιτικών. Αστείο και ως επιχείρημα, αφού δεν υπάρχει απόφαση αυτής της Κυβέρνησης, που να μην λαμβάνει υπόψη της τον άνθρωπο, όλους τους Έλληνες πολίτες. Το κάνετε στην προσπάθειά σας να στηρίξετε τη δική σας ύπαρξη στο κενό και στην κατρακύλα, που σήμερα ο ΣΥΡΙΖΑ βιώνει.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κακό, όμως, για τη χώρα μας είναι, ότι η κακή αυτή Αντιπολίτευση, τολμώ να πω η χειρότερη στη σύγχρονη ελληνική ιστορία, εκδηλώνεται τη στιγμή που η Ελλάδα καλείται να αντιμετωπίσει πρωτόγνωρες καταστάσεις, ιεραρχώντας ως σημαντικότερο το μικροπολιτικό σας όφελος και συμφέρον. Δεν υπάρχει καμμία αμφιβολία, ότι αυτή η πρόταση μομφής αποτελεί σπασμωδική κίνηση, με τη χρήση των μεθόδων που ανέφερα, πολιτικής ρηχότητας και εντυπωσιασμού. Φαίνεται πως πρόκειται για μια ακόμα ένδειξη της κρίσης προσωπικότητας που βιώνει το Κόμμα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Ο ΣΥΡΙΖΑ αναπολεί το παρελθόν και ανακαλεί αναμνήσεις από την «ένδοξη» διαπραγμάτευση του 2015, τότε που συνειδητά ανατράπηκε η πορεία της χώρας από το μονοπάτι της εξυγίανσης και από σειρά άστοχων χειρισμών και άνοιξε ένας νέος κύκλος οικονομικής εξαθλίωσης.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ελληνικός λαός βίωσε τις πολιτικές σας και τις αποδοκίμασε, με τον πλέον κατηγορηματικό τρόπο. Εξάλλου, σήμερα η αποδοκιμασία αυτών προκύπτει και από τη δημοσκοπική κατάρρευση της Αξιωματικής Αντιπολίτευσης, που είναι εγκλωβισμένη στην εσωστρέφεια και στις έριδες που ταλανίζουν τις τάξεις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Υπουργός Χρήστος Σταϊκούρας, στον χρόνο αυτό διακυβέρνησης της κυβέρνησης της Νέας Δημοκρατίας και του Κυριάκου Μητσοτάκη, προχώρησε στην πρόταση και ψήφιση δώδεκα νομοσχεδίων, υλοποίησε διαρθρωτικές αλλαγές, προέβη σε μόνιμες παρεμβάσεις δημοσιονομικού χαρακτήρα και σε μη μόνιμες εξαιτίας της υγειονομικής κρίσης με ένα συνεκτικό, δυναμικό και αποτελεσματικό πακέτο πενήντα εννέα μέτρων, που συνολικά ξεπερνούν τα 24 δισεκατομμύρια στο τέλος του έτους. Η Κυβέρνηση έχει απλώσει ένα ευρύ δίχτυ προστασίας σε όλα τα επίπεδα των πολιτικών και της ελληνικής κοινωνίας.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Όσον αφορά στο σχέδιο νόμου για τη ρύθμιση οφειλών και τη δεύτερη ευκαιρία, αντιμετωπίζεται με όρους οικονομικής αποτελεσματικότητας και κοινωνικής </w:t>
      </w:r>
      <w:r w:rsidRPr="00885C11">
        <w:rPr>
          <w:rFonts w:ascii="Arial" w:hAnsi="Arial"/>
          <w:sz w:val="24"/>
          <w:szCs w:val="24"/>
          <w:lang w:eastAsia="el-GR"/>
        </w:rPr>
        <w:lastRenderedPageBreak/>
        <w:t xml:space="preserve">δικαιοσύνης το μεγάλο οικονομικό και κοινωνικό πρόβλημα της υποχρέωσης των πολιτών.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μη λησμονούμε ότι ο ΣΥΡΙΖΑ θέσπισε τους ηλεκτρονικούς πλειστηριασμούς το Νοέμβριο του 2017. Από το «κανένα σπίτι στα χέρια τραπεζίτη» και τη «σεισάχθεια», περάσαμε στο ότι -αυτά λέγατε- «οι ηλεκτρονικοί πλειστηριασμοί είναι σημαντικοί, όχι μόνο για να έχουμε καλές τράπεζες, αλλά και για αναπτυξιακούς και κοινωνικούς λόγους». Αποτέλεσμα; Από τότε, από το Νοέμβριο του 2017 και επί ημερών του ΣΥΡΙΖΑ, έγιναν είκοσι πέντε χιλιάδες εξακόσιοι εβδομήντα δύο πλειστηριασμοί σε ενάμιση περίπου χρόνο και σε πρώτης κατοικίας.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ΝΙΚΟΛΑΟΣ ΦΙΛΗΣ:</w:t>
      </w:r>
      <w:r w:rsidRPr="00885C11">
        <w:rPr>
          <w:rFonts w:ascii="Arial" w:hAnsi="Arial"/>
          <w:sz w:val="24"/>
          <w:szCs w:val="24"/>
          <w:lang w:eastAsia="el-GR"/>
        </w:rPr>
        <w:t xml:space="preserve"> Όχι.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«Όχι» λέτε. Εντάξει.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ΝΙΚΟΛΑΟΣ ΦΙΛΗΣ:</w:t>
      </w:r>
      <w:r w:rsidRPr="00885C11">
        <w:rPr>
          <w:rFonts w:ascii="Arial" w:hAnsi="Arial"/>
          <w:sz w:val="24"/>
          <w:szCs w:val="24"/>
          <w:lang w:eastAsia="el-GR"/>
        </w:rPr>
        <w:t xml:space="preserve"> Όχι ψέματα!</w:t>
      </w:r>
    </w:p>
    <w:p w:rsidR="00885C11" w:rsidRPr="00885C11" w:rsidRDefault="00885C11" w:rsidP="00885C11">
      <w:pPr>
        <w:tabs>
          <w:tab w:val="left" w:pos="7281"/>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Μη με διακόπτετε. Δεν σας διέκοψα, μη με διακόπτετε. </w:t>
      </w:r>
    </w:p>
    <w:p w:rsidR="00885C11" w:rsidRPr="00885C11" w:rsidRDefault="00885C11" w:rsidP="00885C11">
      <w:pPr>
        <w:tabs>
          <w:tab w:val="left" w:pos="7281"/>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t>ΘΕΟΔΩΡΟΣ ΔΡΙΤΣΑΣ:</w:t>
      </w:r>
      <w:r w:rsidRPr="00885C11">
        <w:rPr>
          <w:rFonts w:ascii="Arial" w:hAnsi="Arial"/>
          <w:sz w:val="24"/>
          <w:szCs w:val="24"/>
          <w:lang w:eastAsia="el-GR"/>
        </w:rPr>
        <w:t xml:space="preserve"> Πείτε έναν.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Ακούστε τα τώρα, λοιπόν.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ΝΙΚΟΛΑΟΣ ΦΙΛΗΣ:</w:t>
      </w:r>
      <w:r w:rsidRPr="00885C11">
        <w:rPr>
          <w:rFonts w:ascii="Arial" w:hAnsi="Arial"/>
          <w:sz w:val="24"/>
          <w:szCs w:val="24"/>
          <w:lang w:eastAsia="el-GR"/>
        </w:rPr>
        <w:t xml:space="preserve"> Όχι ψέματα!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Αυτά τα λέτε εσείς. Τα ψέματα εσείς τα λέτε!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(Νικήτας Κακλαμάνης):</w:t>
      </w:r>
      <w:r w:rsidRPr="00885C11">
        <w:rPr>
          <w:rFonts w:ascii="Arial" w:hAnsi="Arial"/>
          <w:sz w:val="24"/>
          <w:szCs w:val="24"/>
          <w:lang w:eastAsia="el-GR"/>
        </w:rPr>
        <w:t xml:space="preserve"> Θα πείτε την άποψή σας όταν ανεβείτε στο Βήμα.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 Σ- ΝΙΚΟΛΑΟΣ ΥΨΗΛΑΝΤΗΣ:</w:t>
      </w:r>
      <w:r w:rsidRPr="00885C11">
        <w:rPr>
          <w:rFonts w:ascii="Arial" w:hAnsi="Arial"/>
          <w:sz w:val="24"/>
          <w:szCs w:val="24"/>
          <w:lang w:eastAsia="el-GR"/>
        </w:rPr>
        <w:t xml:space="preserve"> Ολοκληρώνω, κύριε Πρόεδρε. Θα ήθελα μισό λεπτό, γιατί διεκόπην.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Βουλευτές, η Κυβέρνηση της Νέας Δημοκρατίας θα περάσει όλη αυτή εδώ την κατάσταση και πάλι με επιτυχία, διότι είναι η παράταξη των μεγάλων κατακτήσεων.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Καταψηφίζω την πρόταση δυσπιστίας και δηλώνω την εμπιστοσύνη μου στον Υπουργό Οικονομικών Χρήστο Σταϊκούρα, του συνετού, νουνεχή, μη καλλιεργούντα ψεύτικες ελπίδες στον λαό μας και αποτελεσματικού Υπουργού. Επιθυμώ, όμως -κύριε Υφυπουργέ, ακούστε τα εσείς αυτά-…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Κλείστε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Κλείνω,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Επιθυμώ, λοιπόν, τρία πραγματάκια να έχετε στο μυαλό σας για τα νησιά μας, που πέρασαν τη μεγαλύτερη οικονομική κρίση, λόγω της πανδημίας. Πρώτον, ενόψει του δύσκολου χειμώνα να στηριχθεί η νησιωτική επιχείρηση για τις απώλειές της, καθώς επίσης και οι άνεργοι συμπατριώτες μας ανεξαίρετα. </w:t>
      </w:r>
      <w:r w:rsidRPr="00885C11">
        <w:rPr>
          <w:rFonts w:ascii="Arial" w:hAnsi="Arial"/>
          <w:sz w:val="24"/>
          <w:szCs w:val="24"/>
          <w:lang w:eastAsia="el-GR"/>
        </w:rPr>
        <w:lastRenderedPageBreak/>
        <w:t>Δεύτερον, να επεκτείνετε το μέτρο του ΕΝΦΙΑ σε νησιά μέχρι χίλιους πεντακόσιους κατοίκους...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Κύριε Υψηλάντη, κλείστε.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ΝΙΚΟΛΑΟΣ ΥΨΗΛΑΝΤΗΣ:</w:t>
      </w:r>
      <w:r w:rsidRPr="00885C11">
        <w:rPr>
          <w:rFonts w:ascii="Arial" w:hAnsi="Arial"/>
          <w:sz w:val="24"/>
          <w:szCs w:val="24"/>
          <w:lang w:eastAsia="el-GR"/>
        </w:rPr>
        <w:t xml:space="preserve"> Τελειώνω,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Τέλος, κύριε Υφυπουργέ, μην ξεχνάτε τους μειωμένους συντελεστές ΦΠΑ στα νησιά.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Τον λόγο θα πάρει τώρα ο κ. Θεόδωρος Δρίτσας από το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Ορίστε, κύριε Δρίτσα,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ΘΕΟΔΩΡΟΣ ΔΡΙΤΣΑΣ:</w:t>
      </w:r>
      <w:r w:rsidRPr="00885C11">
        <w:rPr>
          <w:rFonts w:ascii="Arial" w:hAnsi="Arial"/>
          <w:sz w:val="24"/>
          <w:szCs w:val="24"/>
          <w:lang w:eastAsia="el-GR"/>
        </w:rPr>
        <w:t xml:space="preserve"> Ευχαριστώ πάρα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πω κατ’αρχήν, ότι αισθάνομαι και εγώ ιδιαίτερη τιμή που φέρω αυτό το σήμα στο πέτο για την παγκόσμια ημέρα στη μάχη κατά του καρκίνου του μαστού. Θέλω να ευχηθώ στις γυναίκες στην Ελλάδα, στις Ελληνίδες, αλλά και στις γυναίκες σε όλο τον κόσμο, να κερδίσουν αυτή τη μάχη, όσες έχουν την ατυχία να νοσήσουν από αυτήν την ασθένεια, και στην επιστήμη να κάνει γρήγορα ακόμα μεγαλύτερα άλματα, ώστε αυτή η πολύ συχνή νόσηση να αποτελέσει παρελθόν.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Να πω, βέβαια, ότι είναι δικαίωμα από το Εθνικό Σύστημα Υγείας, κύριε Υψηλάντη, η δωρεάν εξέταση των γυναικών ανά περιόδους και όχι δωρεά του κ. Μητσοτάκη.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αλλάξω λίγο την ομιλία μου, γιατί είχαμε την ενδιαφέρουσα παρέμβαση του Υπουργού Εξωτερικών κ. Δένδια.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Υπουργέ, και εσείς -αλλά εσείς δικαιούστε, γιατί είναι ημέρες κρίσιμες- και η Κυβέρνηση και όλοι οι Υπουργοί παρελαύνουν, μετατρέποντας άτυπα την πρόταση μομφής σε πρόταση ψήφου εμπιστοσύνης για την Κυβέρνηση και εκθέτουν το έργο τους, ίσως και λόγω επικείμενου -δεν ξέρω- ανασχηματισμού -αυτό δεν περιλαμβάνει εσάς- και έτσι αφήνουν ακάλυπτο τον κ. Σταϊκούρα και τον κύριο Υφυπουργό με μία δήλωση, έτσι για την τιμή των όπλων, ότι τάσσονται υπέρ αυτού και αποφεύγουν τη συζήτηση για το νομοσχέδιο.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Ήταν πολύ ενδιαφέροντα αυτά που μας είπατε, κύριε Υπουργέ, αλλά παραλείψατε κάτι. Όταν λέτε «λαϊκό κόμμα»: λαϊκό κόμμα είναι η Νέα Δημοκρατία, γιατί έχει όντως και λαϊκή βάση, άσχετα αν είναι πελατειακή και όλα αυτά, αλλά δεν έχει λαϊκή πολιτική, φιλολαϊκή πολιτική.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Δένδια, αυτό που συζητάμε σήμερα, η πρόταση μομφής για το νομοσχέδιο για την πρώτη κατοικία, είναι η κατεξοχήν -και αυτό δικαιώνει την πρωτοβουλία του Προέδρου και της Κοινοβουλευτικής Ομάδας του ΣΥΡΙΖΑ - Προοδευτική Συμμαχία -προσπάθεια και υποχρέωση να εξασφαλίσουμε την </w:t>
      </w:r>
      <w:r w:rsidRPr="00885C11">
        <w:rPr>
          <w:rFonts w:ascii="Arial" w:hAnsi="Arial"/>
          <w:sz w:val="24"/>
          <w:szCs w:val="24"/>
          <w:lang w:eastAsia="el-GR"/>
        </w:rPr>
        <w:lastRenderedPageBreak/>
        <w:t xml:space="preserve">κοινωνική συνοχή και την κοινωνική δικαιοσύνη, όρος απαράβατος για τη διεκδίκηση των κυριαρχικών δικαιωμάτων της χώρας και για την άμυνα της χώρας. Αυτή είναι η πεμπτουσία και η σοβαρότητα, με την οποία τα κοινωνικά ζητήματα με τα εθνικά ζητήματα συμπίπτουν.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για τα υπόλοιπα, νομίζω ότι αφού αρνείται ο κύριος Πρωθυπουργός να συγκαλέσει, υπό την προεδρία της Προέδρου της Δημοκρατίας, Συμβούλιο Πολιτικών Αρχηγών, είναι πια και πάλι επείγουσα η ανάγκη να προσέλθετε στην Επιτροπή Εξωτερικών Υποθέσεων και Άμυνας της Βουλής τις επόμενες μέρες και να ενημερώσετε για όλες τις τελευταίες εξελίξεις.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Τέλος, ο περίτεχνος τρόπος, με τον οποίο αντιμετωπίσατε την παρέμβαση του Κοινοβουλευτικού Εκπροσώπου του ΣΥΡΙΖΑ - Προοδευτική Συμμαχία  κ. Ραγκούση και τα ερωτήματα που σας τέθηκαν, μάς δίνει το δικαίωμα με βεβαιότητα να εικάσουμε, ότι από τη μεριά σας τουλάχιστον -δεν ξέρω από τη μεριά της Κυβέρνησης- δεν αποδέχεστε τις αμετροεπείς και επικίνδυνες δηλώσεις του κ. Χρυσοχοΐδη, τον οποίο ο κ. Μητσοτάκης οφείλει να αποπέμψει. Εν πάση περιπτώσει, όμως, αυτό δεν είναι δικό σας θέμα.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Νομίζω ότι πολύ σοφά και ορθά το αντιμετωπίσατε. Εμείς αυτό το μήνυμα λάβαμε απέναντι στις περίφημες δηλώσεις του κ. Χρυσοχοΐδη, στο Κοινοβούλιο από τα Υπουργικά Έδρανα.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Κυρίες και κύριοι Βουλευτές, φαίνεται ότι η πρωτοβουλία του Προέδρου και της Κοινοβουλευτικής Ομάδας του ΣΥΡΙΖΑ - Προοδευτική Συμμαχία βρίσκει στόχο. Η Κυβέρνηση και η Νέα Δημοκρατία βρίσκονται σε άμυνα. Προσπαθούν να ανασύρουν τις δήθεν ευθύνες του ΣΥΡΙΖΑ στη διακυβέρνηση του πέντε ολόκληρα χρόνια.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Πραγματικά, όμως, για πολλούς και διάφορους λόγους, τους οποίους μπορούμε εύκολα να αξιολογήσουμε, καμμία πρώτη λαϊκή κατοικία δεν τέθηκε σε πλειστηριασμό και δεν αφαιρέθηκε από τον δικαιούχο ιδιοκτήτη της σε όλη αυτή τη διάρκεια των ετών. Αυτό, ήταν προϊόν συστηματικής προσπάθειας με ισορροπίες και ακροβασίες πολλές φορές, αλλά ακριβώς για να το πετύχουμε.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Η κυβέρνηση του ΣΥΡΙΖΑ το πέτυχε. Πραγματικά, αυτό είναι ένα κρατούμενο, που πρέπει να αποτελέσει οδηγό για τη συνέχεια. Δεν είναι δυνατόν να το αφήνουμε έτσι. Δεν θα ξαναγραφτεί η ιστορία. Έχει γραφτεί. Και η Κυβέρνηση του ΣΥΡΙΖΑ έβγαλε τη χώρα από τα μνημόνια. Διαμόρφωσε πλαίσιο ρύθμισης του χρέους. Διαμόρφωσε αποθεματικό ισχυρότατο. Διαμόρφωσε ενίσχυση του κοινωνικού κράτους. Μείωσε την ανεργία.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Αυτά είναι που βρήκατε εσείς, σε αντίθεση με αυτά που βρήκαμε εμείς το 2015 που -δήθεν- καταστρέψαμε την οικονομία μιας χρεοκοπημένης χώρας από τις πολιτικές της Νέας Δημοκρατίας και του ΠΑΣΟΚ επί σειρά ετών. Δεν θα ξαναγράψετε την ιστορία!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Προς αυτή την κατεύθυνση, λοιπόν, είναι αναγκαίο να δούμε αυτήν την πρωτοβουλία του ΣΥΡΙΖΑ. Διότι η φτωχοποίηση, σήμερα, κυρίες και κύριοι Βουλευτές…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Βουλευτή)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Δώστε μου ένα λεπτό,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Ήδη, από χθες, η ΕΛΣΤΑΤ μας είπε ότι το δεύτερο τρίμηνο του έτους που διανύουμε μειώθηκαν κατά 4.000.000.000 ευρώ τα εισοδήματα των νοικοκυριών. Οι θερινοί μήνες μπορεί αυτό να το αναστείλουν λίγο. Ήδη, μπήκαμε στο φθινόπωρο. Τον χειμώνα αυτό θα εκτοξευθεί.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Την ίδια στιγμή, έχουμε 10% μείωση των μισθών, τουλάχιστον, στο ίδιο διάστημα. Έχουμε εκατόν ογδόντα χιλιάδες νέους άνεργους. Είναι δυνατόν σε αυτές τις συνθήκες φτωχοποίησης της ελληνικής κοινωνίας -νεοφτωχοποίησης, προσθήκη στην προηγούμενη φτωχοποίηση- να έρχεται τέτοιο νομοσχέδιο;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Κύριε Δρίτσα, κλείστε, παρακαλώ.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ΘΕΟΔΩΡΟΣ ΔΡΙΤΣΑΣ: </w:t>
      </w:r>
      <w:r w:rsidRPr="00885C11">
        <w:rPr>
          <w:rFonts w:ascii="Arial" w:hAnsi="Arial"/>
          <w:sz w:val="24"/>
          <w:szCs w:val="24"/>
          <w:lang w:eastAsia="el-GR"/>
        </w:rPr>
        <w:t xml:space="preserve">Τελείωσα,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Αυτή είναι ευθύνη και υποχρέωση του Προέδρου και της Κοινοβουλευτικής Ομάδας του ΣΥΡΙΖΑ, γιατί καταθέτουμε την πρόταση μομφής. Διότι πρέπει να αναδειχθεί ως μείζον ζήτημα η πρώτη κατοικία, αλλά και η κοινωνική συνοχή, </w:t>
      </w:r>
      <w:r w:rsidRPr="00885C11">
        <w:rPr>
          <w:rFonts w:ascii="Arial" w:hAnsi="Arial"/>
          <w:sz w:val="24"/>
          <w:szCs w:val="24"/>
          <w:lang w:eastAsia="el-GR"/>
        </w:rPr>
        <w:lastRenderedPageBreak/>
        <w:t xml:space="preserve">το φρενάρισμα της φτωχοποίησης. Είναι μεγάλη η απειλή μπροστά μας για τον χειμώνα, μαζί με την πανδημία.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Κύριε Δρίτσα, παρακαλώ, ολοκληρώστε.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ΘΕΟΔΩΡΟΣ ΔΡΙΤΣΑΣ: </w:t>
      </w:r>
      <w:r w:rsidRPr="00885C11">
        <w:rPr>
          <w:rFonts w:ascii="Arial" w:hAnsi="Arial"/>
          <w:sz w:val="24"/>
          <w:szCs w:val="24"/>
          <w:lang w:eastAsia="el-GR"/>
        </w:rPr>
        <w:t xml:space="preserve">Ακριβώς, πανδημία, εθνικά θέματα και φτωχοποίηση πάνε μαζί και όχι χωριστά. Είναι τα μείζονα ζητήματα συνθετικά και συνδυαστ ικά, για να σταθεί η πατρίδα μας όρθια.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Κύριε Δρίτσα,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ΘΕΟΔΩΡΟΣ ΔΡΙΤΣΑΣ: </w:t>
      </w:r>
      <w:r w:rsidRPr="00885C11">
        <w:rPr>
          <w:rFonts w:ascii="Arial" w:hAnsi="Arial"/>
          <w:sz w:val="24"/>
          <w:szCs w:val="24"/>
          <w:lang w:eastAsia="el-GR"/>
        </w:rPr>
        <w:t>Τελείωσα,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δικαιώνει την πρωτοβουλία μας. Και για αυτό, πρέπει η πρόταση μομφής να υπερψηφιστεί.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(Νικήτας Κακλαμάνης):</w:t>
      </w:r>
      <w:r w:rsidRPr="00885C11">
        <w:rPr>
          <w:rFonts w:ascii="Arial" w:hAnsi="Arial"/>
          <w:sz w:val="24"/>
          <w:szCs w:val="24"/>
          <w:lang w:eastAsia="el-GR"/>
        </w:rPr>
        <w:t xml:space="preserve"> Τον λόγο έχει ο Βουλευτής της Νέας Δημοκρατίας κ. Παναγής Καππάτος,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ΠΑΝΑΓΗΣ ΚΑΠΠΑΤΟΣ: </w:t>
      </w:r>
      <w:r w:rsidRPr="00885C11">
        <w:rPr>
          <w:rFonts w:ascii="Arial" w:hAnsi="Arial"/>
          <w:sz w:val="24"/>
          <w:szCs w:val="24"/>
          <w:lang w:eastAsia="el-GR"/>
        </w:rPr>
        <w:t xml:space="preserve">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Υπουργοί, κυρίες και κύριοι συνάδελφοι, την προηγούμενη Πέμπτη, λίγες ώρες πριν την κατάθεση της πρότασης δυσπιστίας του ΣΥΡΙΖΑ περπατώντας στον διάδρομο του ιστορικού αυτού κτηρίου, κάποια μέτρα από </w:t>
      </w:r>
      <w:r w:rsidRPr="00885C11">
        <w:rPr>
          <w:rFonts w:ascii="Arial" w:hAnsi="Arial"/>
          <w:sz w:val="24"/>
          <w:szCs w:val="24"/>
          <w:lang w:eastAsia="el-GR"/>
        </w:rPr>
        <w:lastRenderedPageBreak/>
        <w:t xml:space="preserve">το γραφείο του Αρχηγού της Αξιωματικής Αντιπολίτευσης παρατήρησα μια ασυνήθιστη κινητικότητα.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συνωστισμός των Βουλευτών του ΣΥΡΙΖΑ μου προκάλεσε ενδιαφέρον, για το τι μπορεί να συνέβαινε, χωρίς όμως να δώσω περισσότερη σημασία. Δύσκολα, άλλωστε, θα φανταζόμουν ότι η δεύτερη κοινοβουλευτική δύναμη θα ήταν έτοιμη να εκμεταλλευτεί ένα τόσο σπουδαίο μέσο κοινοβουλευτικού ελέγχου, ώστε να επιλύσει οργανωτικά αδιέξοδα που ως κόμμα αντιμετωπίζει.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γιατί τα όποια ζητήματα καλείται ο ΣΥΡΙΖΑ να επιλύσει εσωτερικά, αφορούν εκείνον και κανέναν άλλον. Δεν αφορούν την Κυβέρνηση που αντιμετωπίζει δύο παράλληλα μέτωπα, εκείνο του κορωνοϊού και της ευρωτουρκικής κρίσης. Δεν αφορούν την πλειονότητα της κοινωνίας, που αναλαμβάνει το βάρος της προσαρμογής σε μια δυσάρεστη υγειονομική πραγματικότητα και ό,τι αυτή συνεπάγεται στην οικονομία και την καθημερινότητά μας. Δεν αφορούν την πλειονότητα του πολιτικού κόσμου, που παρά τις μεταξύ μας διαφορές καλούμαστε να τις παραμερίσουμε προς όφελος της ομόνοιας απέναντι στα δύο μέτωπα, που συνδυαστικά αντιμετωπίζουμε.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Υπάρχει, όμως και μια παράμετρος, που ενδεχομένως η πρόταση δυσπιστίας προς τον κ. Σταϊκούρα να αφορά. Δεν είναι άλλη, από την ευκαιρία να αναδείξουμε την αλήθεια.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Αλήθεια πρώτη: Ο ΣΥΡΙΖΑ ήταν εκείνος που ως Κυβέρνηση κατήργησε με ένα νόμο και περισσότερα άρθρα την προστασία της πρώτης κατοικίας τον Φεβρουάριο του 2019.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Αλήθεια δεύτερη: Επί ΣΥΡΙΖΑ εκατομμύρια κατασχέσεις λογαριασμών έγιναν πράξη, ακόμα και για οφειλές λίγων εκατοντάδων ευρώ.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Αλήθεια τρίτη: Επί ΣΥΡΙΖΑ είκοσι πέντε χιλιάδες ηλεκτρονικοί πλειστηριασμοί έλαβαν χώρα. «Βοηθούν την ανάπτυξη» μας έλεγε εμφατικά ο κ. Τσακαλώτος.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Αλήθεια τέταρτη: Επί ΣΥΡΙΖΑ γίναμε θεατές της δυσάρεστης εμφύλιας διαμάχης μεταξύ των κυρίων Τσίπρα και Λαφαζάνη για πολιτικές πρακτικές, και σήμερα σφυρίζετε αδιάφορα. Ξεχνάτε τόσο εύκολα, κυρίες και κύριοι συνάδελφοι της Αξιωματικής Αντιπολίτευσης; Ευτυχώς για εμάς, έχουμε ακόμα μνήμη. Ευκαιρίας δοθείσης θυμίζουμε τα γεγονότα.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ο νέος Πτωχευτικός Κώδικας αποτελεί μεταρρύθμιση κομβική και απαραίτητη. Εάν σήμερα εκποιηθεί η περιουσία του πολίτη, τα χρέη του παραμένουν και τον καταδιώκουν. Εμείς, αντιθέτως, προτείνουμε να αποκτήσει την ευκαιρία να προσπαθήσει ξανά, παρέχοντάς του τη δυνατότητα να γυρίσει σελίδα στη ζωή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Εάν πραγματικά ανησυχείτε, συνάδελφοι του ΣΥΡΙΖΑ, για την πρώτη κατοικία, τότε πρέπει να δώσετε την ευκαιρία σε όσους πτωχεύουν να έχουν δικαίωμα να εργαστούν με όρους ισότιμους, να έχουν την ευκαιρία να δημιουργήσουν </w:t>
      </w:r>
      <w:r w:rsidRPr="00885C11">
        <w:rPr>
          <w:rFonts w:ascii="Arial" w:hAnsi="Arial"/>
          <w:sz w:val="24"/>
          <w:szCs w:val="24"/>
          <w:lang w:eastAsia="el-GR"/>
        </w:rPr>
        <w:lastRenderedPageBreak/>
        <w:t xml:space="preserve">νέα περιουσία ξανά, χωρίς να παραμένουν όμηροι χρεών για τον υπόλοιπο βίο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δεδομένο πως καμμία επιχειρηματική δραστηριότητα δεν μπορεί να έχει εγγυημένη επιτυχία, η προσωρινή αποτυχία είναι μέρος της πραγματικής ζωής. Γι’ αυτόν ακριβώς το λόγο, δεν έχουμε το δικαίωμα να καταστήσουμε την πτώχευση σε καταδίκη, που θα ακολουθεί τους πολίτες σε όλη τους τη ζωή. Οι Έλληνες, όπως και οι υπόλοιποι Ευρωπαίοι πολίτες, πρέπει να έχουν την ευκαιρία και την ελευθερία να προσπαθήσουν ξανά.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πρόταση δυσπιστίας, που ο ΣΥΡΙΖΑ κατέθεσε ήταν πραγματικά μια εξαιρετική ευκαιρία να συζητήσουμε και να αναζητήσουμε την ουσία. Δεν είναι μόνον πως μας επιτρέψατε να βγούμε πιο δυνατοί από αυτή τη διαδικασία. Θα ήταν κοντόφθαλμο και εγωιστικό να αναδεικνύαμε αυτή σας τη συμβολή ως τη μόνη. Αντιθέτως, δώσατε σε εμάς την αφορμή και στους Έλληνες πολίτες την ευκαιρία να αναδειχθούν εις βάθος πτυχές του νομοσχεδίου για τη δεύτερη ευκαιρία, ενός νομοσχεδίου υποδείγματος για το τι είναι κοινωνικά δίκαιο και δημοσιονομικά εφικτό, που φυσικά δεν συζητείται αυτοτελώς ως νομοθέτημα, αλλά στο πλαίσιο της μεταρρυθμιστικής προσπάθειας, που ως πλειοψηφία καταβάλλουμε το τελευταίο έτος, για τις αλλαγές που έχει ανάγκη η χώρα, ώστε να επιβιώσει ανάμεσα στις σύγχρονες δημοκρατικές και ελεύθερες χώρες του </w:t>
      </w:r>
      <w:r w:rsidRPr="00885C11">
        <w:rPr>
          <w:rFonts w:ascii="Arial" w:hAnsi="Arial"/>
          <w:sz w:val="24"/>
          <w:szCs w:val="24"/>
          <w:lang w:eastAsia="el-GR"/>
        </w:rPr>
        <w:lastRenderedPageBreak/>
        <w:t xml:space="preserve">κόσμου, για ένα κράτος φιλικό στην επιχειρηματικότητα κοντά στους πολίτες και έτοιμο να ανταπεξέλθει στα μείζονα προβλήματα της κοινωνίας.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Επιτρέψτε μου, όμως, προτού ολοκληρώσω την τοποθέτησή μου να κάνω μια αναφορά στην Κεφαλονιά και την Ιθάκη και την επιλογή της Αξιωματικής Αντιπολίτευσης να μην ψηφίσει τα μέτρα ανακούφισης των συμπολιτών μας από τον μεσογειακό κυκλώνα «Ιανό».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κάνει να δυσπιστώ για το εάν οι συνάδελφοί μου του ΣΥΡΙΖΑ θα βρουν κάποια στιγμή το κουράγιο να παραμερίσουν τα όποια μικροπολιτικά συμφέροντα, προς όφελος των πολλών της κοινωνίας, εάν θα αντιληφθούν πως είμαστε αποφασισμένοι να εφαρμόσουμε το πρόγραμμά μας, τιμώντας στο ακέραιο τη λαϊκή εντολή που λάβαμε.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 να το πούμε απλά, καταψηφίζοντας την πρόταση δυσπιστίας, στο πρόσωπο του Υπουργού Οικονομικών, δεν τασσόμαστε απλά στο πλευρό την κυβερνητικής πλειοψηφίας, αλλά στο πλευρό των Ελλήνων πολιτών, που μας έστειλαν στα έδρανα του Κοινοβουλίου, για να επιλύουμε προβλήματα, όχι των εσωκομματικών μας συντρόφων, αλλά του τόπου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Ο Βουλευτής Ευβοίας της Νέας Δημοκρατίας κ. Κεδίκογλου έχει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ΣΙΜΟΣ ΚΕΔΙΚΟΓΛΟΥ: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υποβολή πρότασης μομφής είναι μία κορυφαία στιγμή των κοινοβουλευτικών διαδικασιών. Είναι το σημαντικότερο όπλο του αντιπολιτευτικού τόξου και κατά κύριο λόγο, της Αξιωματικής Αντιπολίτευσης. Εκ του Κανονισμού της Βουλής παραχωρείται με φειδώ και γι’ αυτό οι εκάστοτε υποβάλλοντες πρόταση μομφής φροντίζουν για τη βέλτιστη αξιοποίησή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Από την -όχι μικρή- κοινοβουλευτική μου εμπειρία, ομολογώ ότι είναι η πρώτη φορά που βλέπω Αξιωματική Αντιπολίτευση να αυτοπυροβολείται με υποβολή πρότασης μομφής.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θα σταθώ στις αναφορές των μέσων ενημέρωσης, αν και σταχυολογώντας, ήταν απολαυστικό το ραδιοφωνικό σχόλιο ότι θα πρέπει ο υποδοχέας της πρότασης αυτής να στείλει ανθοδέσμη στον κ. Τσίπρα. Τα ειρωνικά έως καυστικά σχόλια της ελάσσονος Αντιπολίτευσης εις βάρος του κυρίου Τσίπρα, θα πρέπει να τον προβληματίσουν.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«Κοίτα ποιος μιλάει!» θα μπορούσε να είναι ο χολιγουντιανός τίτλος αυτής της ιστορίας. Μιλάει αυτός που διακήρυττε: «κανένα σπίτι στα χέρια τραπεζίτη» και στη συνέχεια κατήργησε την προστασία της πρώτης κατοικίας με τους νόμους του 2015 και του 2019.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Μιλάει για προστασία αυτός που έλεγε ότι οι ηλεκτρονικοί πλειστηριασμοί είναι σημαντικοί, για να έχουμε καλές τράπεζες, αλλά και για αναπτυξιακούς και </w:t>
      </w:r>
      <w:r w:rsidRPr="00885C11">
        <w:rPr>
          <w:rFonts w:ascii="Arial" w:hAnsi="Arial"/>
          <w:sz w:val="24"/>
          <w:szCs w:val="24"/>
          <w:lang w:eastAsia="el-GR"/>
        </w:rPr>
        <w:lastRenderedPageBreak/>
        <w:t xml:space="preserve">κοινωνικούς λόγους. Προς επίρρωση των λεγομένων του, πραγματοποίησε πάνω από είκοσι πέντε χιλιάδες πλειστηριασμούς.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Μιλάει εξ ονόματος της μεσαίας τάξης, αυτός που δεδηλωμένα τη στοχοποίησε με την αγριότερη φοροεπιδρομή, που έχει ποτέ υποστεί.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Κατανοώ την ανάγκη του κ. Τσίπρα για ένα επικοινωνιακό πυροτέχνημα, έναν αντιπερισπασμό, όχι μόνο από τα εσωκομματικά του προβλήματα που συσσωρεύονται, αλλά από τα έργα και τις ημέρες της διακυβέρνησής του, που αποκαλύπτονται ηχηρά.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κ. Κοντονής έθεσε απλώς το τελευταίο κεφάλαιο των ερωτημάτων. Υπάρχουν πολλά που πρέπει να απαντηθούν: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στήσιμο της σκευωρίας της «</w:t>
      </w:r>
      <w:r w:rsidRPr="00885C11">
        <w:rPr>
          <w:rFonts w:ascii="Arial" w:hAnsi="Arial"/>
          <w:sz w:val="24"/>
          <w:szCs w:val="24"/>
          <w:lang w:val="en-US" w:eastAsia="el-GR"/>
        </w:rPr>
        <w:t>NOVARTIS</w:t>
      </w:r>
      <w:r w:rsidRPr="00885C11">
        <w:rPr>
          <w:rFonts w:ascii="Arial" w:hAnsi="Arial"/>
          <w:sz w:val="24"/>
          <w:szCs w:val="24"/>
          <w:lang w:eastAsia="el-GR"/>
        </w:rPr>
        <w:t xml:space="preserve">», που κατέρρευσε μέσα σε ορυμαγδό αποκαλύψεων για τους εμπνευστές της. Ο τραγέλαφος των τηλεοπτικών αδειών, με τα βοσκοτόπια και τις περίεργες χρηματοδοτήσεις. Οι αλληλοκατηγορίες Κοτζιά και Καμμένου -κορυφαίων Υπουργών της Κυβέρνησης Τσίπρα, για να μην ξεχνιόμαστε- για τα εκατομμύρια του Σόρος και τα μυστικά κονδύλια του Υπουργείου Εξωτερικών. Τα περίεργα ταξίδια Παπά στη Βενεζουέλα και την Κύπρο. Η δυσώδης αναφορά του ίδιου σε «μαγαζί του Μαξίμου» και τις σκοτεινές μεσολαβήσεις σε επιχειρηματικές διαφορές. Γι’ αυτά και άλλα πολλά, που έχουν βγει στη δημοσιότητα -δεν μιλάμε </w:t>
      </w:r>
      <w:r w:rsidRPr="00885C11">
        <w:rPr>
          <w:rFonts w:ascii="Arial" w:hAnsi="Arial"/>
          <w:sz w:val="24"/>
          <w:szCs w:val="24"/>
          <w:lang w:eastAsia="el-GR"/>
        </w:rPr>
        <w:lastRenderedPageBreak/>
        <w:t xml:space="preserve">για σκελετό στο ντουλάπι, απλώς, ολόκληρο οστεοφυλάκιο είναι- δεν έχει βρει κουβέντα να πει ο κ. Τσίπρας, εξ ου και η ανάγκη για αντιπερισπασμό.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Ατυχής -επιεικώς- η έμπνευσή του. Όποιος γνωρίζει τα στοιχειώδη περί επικοινωνίας, γνωρίζει και ότι είναι καθοριστικός ο παράγοντας της τρέχουσας συγκυρίας, το </w:t>
      </w:r>
      <w:r w:rsidRPr="00885C11">
        <w:rPr>
          <w:rFonts w:ascii="Arial" w:hAnsi="Arial"/>
          <w:sz w:val="24"/>
          <w:szCs w:val="24"/>
          <w:lang w:val="en-US" w:eastAsia="el-GR"/>
        </w:rPr>
        <w:t>timing</w:t>
      </w:r>
      <w:r w:rsidRPr="00885C11">
        <w:rPr>
          <w:rFonts w:ascii="Arial" w:hAnsi="Arial"/>
          <w:sz w:val="24"/>
          <w:szCs w:val="24"/>
          <w:lang w:eastAsia="el-GR"/>
        </w:rPr>
        <w:t xml:space="preserve"> που λέμε στη γλώσσα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Διάλεξε, λοιπόν, μία συγκυρία, που η Ελλάδα δίνει έναν κρίσιμο διμέτωπο αγώνα, με την πανδημία και τις τουρκικές προκλήσεις, και όπου οι κυβερνητικές επιλογές τυγχάνουν της έγκρισης της συντριπτικής πλειονότητας των πολιτών. Απόδειξη του αποτυχημένου </w:t>
      </w:r>
      <w:r w:rsidRPr="00885C11">
        <w:rPr>
          <w:rFonts w:ascii="Arial" w:hAnsi="Arial"/>
          <w:sz w:val="24"/>
          <w:szCs w:val="24"/>
          <w:lang w:val="en-US" w:eastAsia="el-GR"/>
        </w:rPr>
        <w:t>timing</w:t>
      </w:r>
      <w:r w:rsidRPr="00885C11">
        <w:rPr>
          <w:rFonts w:ascii="Arial" w:hAnsi="Arial"/>
          <w:sz w:val="24"/>
          <w:szCs w:val="24"/>
          <w:lang w:eastAsia="el-GR"/>
        </w:rPr>
        <w:t xml:space="preserve"> και η πενιχρή προβολή στα μέσα ενημέρωσης. Να μην ακούσω πάλι για ελεγχόμενα μέσα ενημέρωσης. Ακόμη και η Εφημερίδα των Συντακτών μόνο ένα απλό μονοστηλάκι είχε την επομένη της υποβολής της πρότασης.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Ατυχής ήταν και η επιλογή του στόχου. Ο Χρήστος Σταϊκούρας είναι από τους πλέον επιτυχημένους Υπουργούς. Υλοποιεί ταχύτατα και αποτελεσματικότατα το πρόγραμμα της Νέας Δημοκρατίας και του Κυριάκου Μητσοτάκη, που έχουν εγκρίνει με την ψήφο τους οι Έλληνες πολίτες. Ανέταξε γρήγορα την ελληνική οικονομία με σειρά μεταρρυθμίσεων και δραστικών αλλαγών, απόδειξη η ραγδαία πτώση των επιτοκίων σε όλα τα ομόλογα που έχει εκδώσει το ελληνικό δημόσιο. Και όταν ενέσκηψε η παγκόσμια πανδημία, προχώρησε άμεσα, σε </w:t>
      </w:r>
      <w:r w:rsidRPr="00885C11">
        <w:rPr>
          <w:rFonts w:ascii="Arial" w:hAnsi="Arial"/>
          <w:sz w:val="24"/>
          <w:szCs w:val="24"/>
          <w:lang w:eastAsia="el-GR"/>
        </w:rPr>
        <w:lastRenderedPageBreak/>
        <w:t xml:space="preserve">συνεργασία με τον Πρωθυπουργό, στη λήψη γενναίων μέτρων, για να μπορέσουμε να ξεπεράσουμε όλοι οι Έλληνες μαζί και αυτή τη δοκιμασία.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 αυτό και δεν υπάρχει κανένας λόγος -για να απαντήσω και σε σχετικά σχόλια που ακούστηκαν- να μετατραπεί η πρόταση μομφής σε ψήφο εμπιστοσύνης. Γιατί ο Χρήστος Σταϊκούρας έχει την πλήρη εμπιστοσύνη του Πρωθυπουργού, έχει την πλήρη εμπιστοσύνη όλων των Βουλευτών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Ατυχής ήταν και η επιλογή του θέματος, γιατί ο Χρήστος Σταϊκούρας τόλμησε και κατάφερε αυτό, που κανένας προκάτοχός του εδώ και δέκα χρόνια δεν έχει επιχειρήσει:  ένα συνολικό σχέδιο αντιμετώπισης του προβλήματος του υψηλού ιδιωτικού χρέους. Ενός μεγάλου προβλήματος, που έγινε εκρηκτικό επί διακυβέρνησης ΣΥΡΙΖΑ, οπότε και αυξήθηκε κατά 25%. Η φοροεπιδρομή που λέγαμε, έχει φτάσει στα 234 δισεκατομμύρια, 50 δισεκατομμύρια παραπάνω από το ακαθάριστο εγχώριο προϊόν του 2019.</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Επειδή πολλά ακούστηκαν για τις τράπεζες, το μεγαλύτερο μέρος του ιδιωτικού χρέους -άνω του 60%- είναι στις φορολογικές αρχές και τα ασφαλιστικά ταμεία. Μας αφορά όλους, δηλαδή. Αν δεν επιλυθεί, το φορτώνονται στο μέλλον, όλοι οι Έλληνες αδιακρίτως.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Χρήστος Σταϊκούρας αξίζει συγχαρητήρια, γιατί τόλμησε και κατάφερε να παρουσιάσει ένα συνεκτικό, καινοτόμο και μεταρρυθμιστικό θεσμικό πλαίσιο για την ολιστική αντιμετώπιση του υψηλού, συσσωρευμένου ιδιωτικού χρέους. </w:t>
      </w:r>
      <w:r w:rsidRPr="00885C11">
        <w:rPr>
          <w:rFonts w:ascii="Arial" w:hAnsi="Arial"/>
          <w:sz w:val="24"/>
          <w:szCs w:val="24"/>
          <w:lang w:eastAsia="el-GR"/>
        </w:rPr>
        <w:lastRenderedPageBreak/>
        <w:t>Με προληπτικό μηχανισμό έγκαιρης προειδοποίησης. Με ενσωμάτωση όλων των επιμέρους εργαλείων ρύθμισης οφειλών. Με δυνατότητα δεύτερης ευκαιρίας. Με δυνατότητα αποπληρωμής έως και σε είκοσι χρόνια. Με μόνιμες πρόνοιες για ευάλωτες κοινωνικές ομάδες.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Χρήστος Σταϊκούρας αξίζει συγχαρητήρια και φυσικά, έχει και τη δική μου εμπιστοσύνη.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Τον λόγο θα λάβει τώρα ο κ. Νικόλαος Φίλης από τον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ΝΙΚΟΛΑΟΣ ΦΙΛΗΣ: </w:t>
      </w:r>
      <w:r w:rsidRPr="00885C11">
        <w:rPr>
          <w:rFonts w:ascii="Arial" w:hAnsi="Arial"/>
          <w:sz w:val="24"/>
          <w:szCs w:val="24"/>
          <w:lang w:eastAsia="el-GR"/>
        </w:rPr>
        <w:t>Σας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Κύριοι συνάδελφοι της συμπολίτευσης, μας λέτε γιατί τώρα η πρόταση μομφής, γιατί σε έναν Υπουργό και για ένα νομοσχέδιο και όχι απέναντι σε όλη την Κυβέρνηση; Απαντάμε: γιατί ο ΣΥΡΙΖΑ σε συνθήκες πανδημικής κρίσης και με ανοιχτά εθνικά θέματα ασκεί υπεύθυνη αντιπολίτευση. Ο ΣΥΡΙΖΑ δεν παρασύρεται να ζητήσει τώρα εκλογές. Αυτό θα σήμαινε μια πρόταση δυσπιστίας για ολόκληρη την Κυβέρνηση.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Λέμε ανοιχτά στον ελληνικό λαό ότι η πανδημία μας αφαιρεί όπλα, με κύριο αυτό των εκλογών. Ναι, δεν ζητάμε εκλογές παρ’ ότι το σύνολο της κυβερνητικής πολιτικής μάς προκαλεί να το κάνουμε. Δεν αφαιρούμε τώρα από </w:t>
      </w:r>
      <w:r w:rsidRPr="00885C11">
        <w:rPr>
          <w:rFonts w:ascii="Arial" w:hAnsi="Arial"/>
          <w:sz w:val="24"/>
          <w:szCs w:val="24"/>
          <w:lang w:eastAsia="el-GR"/>
        </w:rPr>
        <w:lastRenderedPageBreak/>
        <w:t>το οπλοστάσιο της χώρας την ελάχιστη συναίνεση, που απαιτείται ανάμεσα στις πολιτικές δυνάμεις, για να αντιμετωπιστεί η πανδημία και αυτή η επιλογή μας, που ομολογουμένως είναι δύσκολη όταν η Κυβέρνηση αυτή βυθίζει τη χώρα σε μια τεράστια κρίση. Είμαστε βέβαιοι ότι θα εκτιμηθεί από τον ελληνικό λαό.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Ταυτόχρονα, όμως, δεν σιωπούμε κάτω από τη μάσκα μας. Δεν θα σας επιτρέψουμε να χρησιμοποιήσετε την πανδημία ως άλλοθι, για να διαλύσετε ό,τι άφησε όρθιο η χρεωκοπία, που εσείς προκαλέσατε. Δεν θα σας επιτρέψουμε να βάλετε τη Βουλή και τα δικαιώματα των πολιτών σε καραντίνα.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Μου κάνει εντύπωση ότι αρκετοί Βουλευτές της Νέας Δημοκρατίας χαίρονται σήμερα επειδή ο Τύπος δεν αναφέρεται στο θέμα της συζήτησής μας. Μα, αυτό είναι ένδειξη τουλάχιστον κρίσης της ενημέρωσης. Είναι ένδειξη που δείχνει για ποιο λόγο απομακρύνεται ο πολίτης από το σύστημα ενημέρωσης.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Μη χαίρεστε, λοιπόν, γι’ αυτήν την ηθικοπολιτική κρίση του Τύπου. Δεν θα σας αφήσουμε, κύριοι της συμπολίτευσης, να ξαναγράψετε την ιστορία, ενοχοποιώντας τη δημοκρατική επιλογή του λαού μας το 2015 να ταχθεί στον παλαιοκομματισμό και τα μνημόνια και να ανοίξει έναν δρόμο δημοκρατικής αναγέννησης και δίκαιης ανάπτυξης για τον λαό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προκαλούμε να απαντήσετε πότε έγιναν πλειστηριασμοί πρώτης κατοικίας επί ΣΥΡΙΖΑ. Πότε; Ποτέ. Ούτε ένας! Από το 2008 έως το 2014 έγιναν διακόσιες πενήντα έξι χιλιάδες πλειστηριασμοί. Επί ΣΥΡΙΖΑ έγιναν μόλις είκοσι πέντε </w:t>
      </w:r>
      <w:r w:rsidRPr="00885C11">
        <w:rPr>
          <w:rFonts w:ascii="Arial" w:hAnsi="Arial"/>
          <w:sz w:val="24"/>
          <w:szCs w:val="24"/>
          <w:lang w:eastAsia="el-GR"/>
        </w:rPr>
        <w:lastRenderedPageBreak/>
        <w:t>χιλιάδες επί τεσσεράμισι χρόνια, δηλαδή όσες έκανε η Κυβέρνηση Σαμαρά μόνο σε έναν χρόνο, το 2012.</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κ. Σταϊκούρας καταθέτει το συζητούμενο τερατούργημα για την παράδοση της πρώτης κατοικίας στις τράπεζες σε συνθήκες πανδημίας, που προστίθεται στις επιπτώσεις της μνημονιακής χρεοκοπίας, σε συνθήκες ξέφρενης ύφεσης, καταστροφής του παραγωγικού ιστού και με ρεκόρ ανεργίας.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Κι όμως, η πανδημία θα μπορούσε να αποτελέσει ευκαιρία για να παγώσει οποιαδήποτε διαδικασία ρευστοποίησης της πρώτης κατοικίας. Το κάνουν άλλες χώρες στην Ευρωπαϊκή Ένωση. Εσείς, όμως, χρησιμοποιείτε την πανδημία, για να γίνει μία πελώρια αναδιανομή πλούτου υπέρ των ισχυρών. Διαλύετε τις εργασιακές σχέσεις, μετατρέπετε το 12% των εργαζομένων σε δούλους, αφού αμείβονται με κάτω από 200 ευρώ μηνιαίως.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η πρόταση μομφής αφορά, προφανώς, το σύνολο του Υπουργικού Συμβουλίου και πρώτα-πρώτα τον Πρωθυπουργό. Εστιάζω, όμως, σε ορισμένα Υπουργεία: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Μεμφόμαστε την κ. Κεραμέως για τον νόμο της, που αύξησε τον αριθμό των μαθητών ανά αίθουσα στα νηπιαγωγεία και τα δημοτικά, για το ένα εκατομμύριο παιδιά που έχει στοιβάξει σε υπερπληθή τμήματα, για τα εκατό χιλιάδες παιδιά σε τάξεις άνω των είκοσι έξι μαθητών. Τη μεμφόμαστε για τις δουλειές που κάνει με την αμερικανική πολυεθνική «CISCO», που ετοιμάζεται -για πρώτη φορά </w:t>
      </w:r>
      <w:r w:rsidRPr="00885C11">
        <w:rPr>
          <w:rFonts w:ascii="Arial" w:hAnsi="Arial"/>
          <w:sz w:val="24"/>
          <w:szCs w:val="24"/>
          <w:lang w:eastAsia="el-GR"/>
        </w:rPr>
        <w:lastRenderedPageBreak/>
        <w:t>στα χρονικά- να διεξάγει εκλογές για τα υπηρεσιακά συμβούλια των εκπαιδευτικών, χωρίς ψηφοδέλτια αφού όλες οι παρατάξεις -και η ΔΑΚΕ- σε όλη την Ελλάδα απέσυραν τις υποψηφιότητές τους, καταγγέλλοντας την ηλεκτρονική ψηφοφορία ως διαβλητή, την ψηφοφορία που μεθοδεύει το Υπουργείο Παιδείας.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Μεμφόμαστε τον κ. Χρυσοχοΐδη για τη διάλυση του αντιφασιστικού συλλαλητηρίου, για το όργιο καταστολής σε βάρος της νεολαίας και των μαθητών, για την απόδραση του Παππά. Είναι θράσος να έρχεται μέσα ο κ. Χρυσοχοΐδης και να κάνει συσχετισμούς ανάμεσα στους αγωνιστές της Αριστεράς, που σέρνονταν στα εκτελεστικά αποσπάσματα και τα ξερονήσια και στον Χρυσαυγίτη Παππά. Ντροπή! Ντροπή!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Μεμφόμαστε τον κ. Μηταράκη για την πολιτική, που ενισχύει τον ρατσισμό και  την επιθετικότητα εναντίον των προσφύγων. Στη Βουλή, μάλιστα, παραδέχθηκε ότι οι ελληνικές δυνάμεις πραγματοποιούν απωθήσεις προσφύγων στο Αιγαίο. Δεν θα ανεχτούμε νέα εγκλήματα, όπως στο Φαρμακονήσι επί Κυβερνήσεως Σαμαρά, για τα οποία διασύρθηκε η χώρα μας διεθνώς. Ακόμα περιμένουμε εξηγήσεις, μαζί με τους εκατόν έναν Ευρωβουλευτές για την ύπαρξη ή μη νεκρών προσφύγων στον Έβρο από ελληνικά πυρά.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Μεμφόμαστε την Κυβέρνηση για την καθήλωσή της σε εθνικιστικά στερεότυπα, μυστική διπλωματία, διγλωσσία στην εξωτερική πολιτική. Παριστάνουν τους </w:t>
      </w:r>
      <w:r w:rsidRPr="00885C11">
        <w:rPr>
          <w:rFonts w:ascii="Arial" w:hAnsi="Arial"/>
          <w:sz w:val="24"/>
          <w:szCs w:val="24"/>
          <w:lang w:eastAsia="el-GR"/>
        </w:rPr>
        <w:lastRenderedPageBreak/>
        <w:t>λέοντες στο εσωτερικό της χώρας και γίνονται προβλέψιμα κατοικίδια στον Λευκό Οίκο ή στα μυστικά διαβούλια του Βερολίνου.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Χρειάζεται εθνική συνεννόηση και ανένδοτη επιμονή σε μία γραμμή ειρήνης και διαλόγου στις ελληνοτουρκικές σχέσεις για το Κυπριακό, όπου η πικρή ήττα του Ακιντζή φέρνει για πρώτη φορά τόσο έντονα στο προσκήνιο τη διχοτόμηση της Κύπρου.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Κυρίες και κύριοι συνάδελφοι, μεμφόμαστε, όπως είπα πρώτα και κύρια τον κ. Μητσοτάκη. Ακολουθούμε μία αποφασιστική και, ταυτόχρονα, υπεύθυνη προγραμματική αντιπολίτευση ,που δημιουργεί με τις αναγκαίες συνεργασίες τις προϋποθέσεις για ένα νέο κοινωνικό και πολιτικό ρεύμα, που θα αντιμετωπίσει νικηφόρα τον νεοφιλελευθερισμό.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Κυρίως, όμως, στέλνουμε ένα καθαρό μήνυμα ότι ο ΣΥΡΙΖΑ επιστρέφει στην κοινωνία και τα κινήματα ως ένα κόμμα αγώνων και διακυβέρνησης. Αναγνωρίζουμε έμπρακτα λάθη και αστοχίες της διακυβέρνησής μας. Βάζουμε τη νέα ατζέντα των προβλημάτων για τα δικαιώματα, την εργασία, την κλιματική κρίση, τις απειλές του ψηφιακού καπιταλισμού που μετατρέπει την τηλεργασία σε τηλεανεργία, τον ρατσισμό και τον αυταρχισμό, που συγκροτούν μαζί με τον αχαλίνωτο νεοφιλελευθερισμό τη νέα ριζοσπαστική Δεξιά, που αντικειμενικά ανοίγει τον δρόμο στην ακροδεξιά.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Κύριοι της Νέας Δημοκρατίας, στην Αίθουσα αυτή περισσεύει η αλαζονεία σας και η ξιπασμένη επίκληση εκ μέρους σας μίας κούφιας συγκυριακής πολιτικής κυριαρχίας.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Συνεχίστε να υπερηφανεύεστε και να καθησυχάζετε τον εαυτό σας για τις δημοσκοπικές φωτογραφίες της στιγμής! Όταν αντιληφθείτε τη βουή των πλησιαζόντων γεγονότων, θα είναι αργά.</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(Νικήτας Κακλαμάνης): </w:t>
      </w:r>
      <w:r w:rsidRPr="00885C11">
        <w:rPr>
          <w:rFonts w:ascii="Arial" w:hAnsi="Arial"/>
          <w:sz w:val="24"/>
          <w:szCs w:val="24"/>
          <w:lang w:eastAsia="el-GR"/>
        </w:rPr>
        <w:t xml:space="preserve">Είχα προαναγγείλει ότι μετά τον κ. Φίλη θα μιλήσει ο Υπουργός Εθνικής Άμυνας κ. Παναγιωτόπουλος, αλλά για κάποιο λόγο, θα καθυστερήσει. Στη θέση του θα μιλήσει ο Αναπληρωτής Υπουργός Εξωτερικών κ. Βαρβιτσιώτης.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κύριε Υπουργέ,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color w:val="111111"/>
          <w:sz w:val="24"/>
          <w:szCs w:val="24"/>
          <w:lang w:eastAsia="el-GR"/>
        </w:rPr>
        <w:t xml:space="preserve">ΜΙΛΤΙΑΔΗΣ ΒΑΡΒΙΤΣΙΩΤΗΣ (Αναπληρωτής Υπουργός Εξωτερικών):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color w:val="111111"/>
          <w:sz w:val="24"/>
          <w:szCs w:val="24"/>
          <w:lang w:eastAsia="el-GR"/>
        </w:rPr>
        <w:t xml:space="preserve"> </w:t>
      </w:r>
      <w:r w:rsidRPr="00885C11">
        <w:rPr>
          <w:rFonts w:ascii="Arial" w:hAnsi="Arial"/>
          <w:sz w:val="24"/>
          <w:szCs w:val="24"/>
          <w:lang w:eastAsia="el-GR"/>
        </w:rPr>
        <w:t xml:space="preserve">Κυρίες και κύριοι συνάδελφοι, είναι πολιτικά ακατανόητη η πρόταση δυσπιστίας του ΣΥΡΙΖΑ για τον Υπουργό Οικονομίας. Είναι ακατανόητη, όχι μόνο για το αντικείμενο, γιατί κανένας δεν ξεχνά ότι η μεγάλη αλλαγή σε σχέση με τους πλειστηριασμούς της πρώτης κατοικίας έγινε επί κυβερνήσεως ΣΥΡΙΖΑ -νομίζω ότι προσπαθείτε να απολογηθείτε στο εσωτερικό σας ακροατήριο και </w:t>
      </w:r>
      <w:r w:rsidRPr="00885C11">
        <w:rPr>
          <w:rFonts w:ascii="Arial" w:hAnsi="Arial"/>
          <w:sz w:val="24"/>
          <w:szCs w:val="24"/>
          <w:lang w:eastAsia="el-GR"/>
        </w:rPr>
        <w:lastRenderedPageBreak/>
        <w:t>στους πρώην συντρόφους σας, στον κ. Λαφαζάνη, στην κ. Κωνσταντοπούλου- αλλά και λόγω της φοβερής επικαιρότητας.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Ζούμε μία πρωτοφανή υγειονομική κρίση, η οποία έχει σοβαρότατες οικονομικές επιπτώσεις. Βρισκόμαστε μπροστά σε ένα δεύτερο κύμα, το οποίο όλη η Ευρώπη παρακολουθεί με πολύ μεγάλη ανησυχία -βεβαίως, σε ευρωπαϊκό επίπεδο επιβάλλονται διαρκώς ολοένα και περισσότερα μέτρα περιορισμού των ατομικών μας ελευθεριών και περιορισμού της οικονομικής δραστηριότητας- αλλά παράλληλα, βρισκόμαστε και στη μεγαλύτερη και σε διάρκεια και σε ένταση κρίση της τελευταίας δεκαετίας με την Τουρκία.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Απέναντι σε αυτήν την κρίση, θα πρέπει να δείχνουμε ότι έχουμε καταλάβει και αναλάβει το βάρος της ευθύνης, που αναλογεί σε αυτό το Κοινοβούλιο και σε αυτήν την Κυβέρνηση, για να αποκρούσουμε συντεταγμένα και εθνικά ενωμένα αυτές τις προκλήσεις.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Ελλάδα είναι μία χώρα, που έχει επενδύσει για την εξωτερική της άμυνα όχι στη δύναμη μόνο των όπλων. Έχουμε ισχυρές Ένοπλες Δυνάμεις και τις περιβάλλουμε με εμπιστοσύνη. Ο ελληνικός λαός ματώνει κάθε χρόνο για να τις χρηματοδοτεί, για να αποτελούν το αποτρεπτικό μας όπλο απέναντι στην τουρκική προκλητικότητα.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έχουμε επενδύσει για την ασφάλειά μας σε ένα μεγάλο πλέγμα διεθνών σχέσεων. Ένα μεγάλο βάρος έχει πέσει στην ελληνική διπλωματία, για να </w:t>
      </w:r>
      <w:r w:rsidRPr="00885C11">
        <w:rPr>
          <w:rFonts w:ascii="Arial" w:hAnsi="Arial"/>
          <w:sz w:val="24"/>
          <w:szCs w:val="24"/>
          <w:lang w:eastAsia="el-GR"/>
        </w:rPr>
        <w:lastRenderedPageBreak/>
        <w:t>αποκρουστούν όλες αυτές οι προκλήσεις. Νομίζω ότι ο Υπουργός των Εξωτερικών με επάρκεια σας περιέγραψε όλο αυτό το πλέγμα των σχέσεων που καλλιεργούνται στην Ανατολή, στη Δύση, στον Βορρά, στον Νότο, για να δημιουργηθεί η συναντίληψη απέναντι σε αυτόν τον νέο τούρκικο, νεοθωμανικό.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την Προεδρική Έδρα καταλαμβάνει ο ΣΤ΄ Αντιπρόεδρος της Βουλής κ. </w:t>
      </w:r>
      <w:r w:rsidRPr="00885C11">
        <w:rPr>
          <w:rFonts w:ascii="Arial" w:hAnsi="Arial"/>
          <w:b/>
          <w:sz w:val="24"/>
          <w:szCs w:val="24"/>
          <w:lang w:eastAsia="el-GR"/>
        </w:rPr>
        <w:t>ΓΕΩΡΓΙΟΣ ΛΑΜΠΡΟΥΛΗΣ</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στην καρδιά της αντιμετώπισης της τουρκικής προκλητικότητας βρίσκεται η ευρωπαϊκή μας πολιτική. Στην Ευρώπη έχουμε τελικά καταλήξει, δικαιώνοντας την επιλογή του Κωνσταντίνου Καραμανλή, που εις μάτην της τότε αντιπολίτευσης έβαλε τη χώρα στην Ευρωπαϊκή Ένωση, όχι για να φύγει η χώρα μόνο από τη φτώχεια, η οποία την κατέτρυχε επί αιώνες, αλλά και για να αποκτήσει, επιτέλους, ερείσματα ασφαλείας. Σήμερα προσβλέπουμε στη συμμετοχή μας στην Ευρωπαϊκή Ένωση και στα διπλωματικά όπλα, που αυτή μας παρέχει, για να αντιμετωπίσουμε την τουρκική προκλητικότητα.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Γι’ αυτό, προσπαθούμε, όχι μόνο να ενισχύσουμε την παρουσία μας στην Ευρωπαϊκή Ένωση, αλλά να είμαστε και από τις χώρες, οι οποίες βρίσκονται στην πρώτη γραμμή όλων των αποφάσεων, που λαμβάνονται σ’ αυτή.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 ότι στον ΣΥΡΙΖΑ θέλουν να παρερμηνεύουν δηλώσεις, που έχουν γίνει από κυβερνητικά στελέχη και από μένα, είναι γεγονός ότι ζητάμε από την </w:t>
      </w:r>
      <w:r w:rsidRPr="00885C11">
        <w:rPr>
          <w:rFonts w:ascii="Arial" w:hAnsi="Arial"/>
          <w:sz w:val="24"/>
          <w:szCs w:val="24"/>
          <w:lang w:eastAsia="el-GR"/>
        </w:rPr>
        <w:lastRenderedPageBreak/>
        <w:t>Ευρώπη να οπλιστεί με ένα αξιόπιστο πλαίσιο δυνατών κυρώσεων απέναντι στην Τουρκία, για να αποτρέψει την Τουρκία να κάνει το παραπάνω βήμα. Είναι γεγονός ότι ζητάμε από την Ευρώπη των είκοσι επτά να ομοφωνήσει σε θέματα, στα οποία διαφορετικά συμφέροντα μπορεί να μας ρίχνουν σε αποκλίνουσες πορείες.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ευρωπαϊκή πολιτική δεν είναι μόνο η πολιτική μας ασφάλεια. Είναι και η οικονομική μας πολιτική</w:t>
      </w:r>
      <w:r w:rsidRPr="00885C11">
        <w:rPr>
          <w:rFonts w:ascii="Arial" w:hAnsi="Arial" w:cs="Arial"/>
          <w:color w:val="222222"/>
          <w:sz w:val="24"/>
          <w:szCs w:val="24"/>
          <w:lang w:eastAsia="el-GR"/>
        </w:rPr>
        <w:t>. Γ</w:t>
      </w:r>
      <w:r w:rsidRPr="00885C11">
        <w:rPr>
          <w:rFonts w:ascii="Arial" w:hAnsi="Arial"/>
          <w:sz w:val="24"/>
          <w:szCs w:val="24"/>
          <w:lang w:eastAsia="el-GR"/>
        </w:rPr>
        <w:t xml:space="preserve">ι’ αυτό ήμασταν από τις χώρες που διαπραγματεύτηκε σωστά και διαπραγματεύτηκε ισχυρά, βάζοντας από την αρχή στο πλαίσιο του διαπραγματευτικού πλαισίου, που διαμορφώθηκε για τη δημιουργία του Ταμείου Ανάκαμψης, τα σωστά εργαλεία, ώστε η χώρα μας να είναι από τις πλέον ωφελημένες.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Ευρώπη έκανε ένα τεράστιο βήμα φέτος το καλοκαίρι, ένα βήμα στο οποίο η Ελληνική Κυβέρνηση, ο Πρωθυπουργός Κυριάκος Μητσοτάκης ήταν από τους πρώτους που το ζήτησαν. Ουσιαστικά, αμοιβαιοποίησε χρέος, κάτι το οποίο η Ελλάδα το ζητούσε χρόνια για να αντιμετωπίσει τις συνέπειες της οικονομικής κρίσης.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Κάναμε μία διαπραγμάτευση εκατό ωρών, όχι δεκαεπτά και φέραμε πίσω 72 δισεκατομμύρια, δεν δώσαμε 100 δισεκατομμύρια, για να καταφέρουμε να είναι η χώρα μας από τις πλέον ωφελημένες από αυτό το Ταμείο Ανάκαμψης. Αυτό το Ταμείο Ανάκαμψης θέλουμε να το χρησιμοποιήσουμε με τρόπους, ώστε να </w:t>
      </w:r>
      <w:r w:rsidRPr="00885C11">
        <w:rPr>
          <w:rFonts w:ascii="Arial" w:hAnsi="Arial"/>
          <w:sz w:val="24"/>
          <w:szCs w:val="24"/>
          <w:lang w:eastAsia="el-GR"/>
        </w:rPr>
        <w:lastRenderedPageBreak/>
        <w:t>θωρακίσουμε την ελληνική οικονομία στο διηνεκές. Όχι να τα σπαταλήσουμε με την αναμελιά του νεόπλουτου. Αλλά να επενδύσουμε στην πράσινη ανάπτυξη και να επενδύσουμε στον ψηφιακό μετασχηματισμό του κράτους και της οικονομίας μας, για να μην ξαναβρεθούμε στην ανάγκη, όταν ολοκληρωθεί αυτός ο κύκλος της δημοσιονομικής χαλαρότητας να πάμε πάλι να ζητάμε δανεικά και αγύριστα.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έχουμε αναπτύξει ένα πλέγμα στις μεσογειακές μας σχέσεις με την ισχυρή συμμετοχή μας στους </w:t>
      </w:r>
      <w:r w:rsidRPr="00885C11">
        <w:rPr>
          <w:rFonts w:ascii="Arial" w:hAnsi="Arial"/>
          <w:sz w:val="24"/>
          <w:szCs w:val="24"/>
          <w:lang w:val="en-US" w:eastAsia="el-GR"/>
        </w:rPr>
        <w:t>MED</w:t>
      </w:r>
      <w:r w:rsidRPr="00885C11">
        <w:rPr>
          <w:rFonts w:ascii="Arial" w:hAnsi="Arial"/>
          <w:sz w:val="24"/>
          <w:szCs w:val="24"/>
          <w:lang w:eastAsia="el-GR"/>
        </w:rPr>
        <w:t xml:space="preserve">7, οι οποίοι αποτελούν πλέον μία ασπίδα και στα θέματα που έχουν να κάνουν με την προστασία του περιβάλλοντος στη Μεσόγειο, αλλά πάνω απ’ όλα, με την προστασία και τη σταθερότητα στη Μεσόγειο, την οποία σήμερα επαπειλεί η Τουρκία.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απολύτως απαραίτητο να εμβαθύνουμε αυτήν τη σχέση, καλλιεργώντας έτι περαιτέρω τα στρατηγικά μας ερείσματα και με την Ισπανία και με την Ιταλία, χώρες οι οποίες φαίνεται ότι είναι πιο χαλαρές στην αντιμετώπιση της τουρκικού αναθεωρητισμού. Αυτό θα το κάνουμε μέσα από την εμβάθυνση των στρατηγικών μας σχέσεων με αυτές τις χώρες.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Έγινε ένα μεγάλο βήμα με την οριστικοποίηση της συμφωνίας για την ΑΟΖ με την Ιταλία και αντίστοιχα βήματα στρατηγικής συνεργασίας πρέπει να γίνουν με την Ισπανία. Άλλωστε, με αυτές τις χώρες μας ενώνει και ένα κοινό πρόβλημα. Αυτό είναι το πρόβλημα της μετανάστευσης.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Η Ελλάδα έπαψε να παρουσιάζει τον εαυτό της σαν μία χώρα τράνζιτ, όπως υπήρξε στο παρελθόν, όπου μπαίνουν μετανάστες και πρόσφυγες και βγαίνουν από αυτήν. Η Ελλάδα αποτελεί πλέον μία χώρα που υπερασπίζεται τα Ευρωπαϊκά σύνορα. Τα υπερασπίστηκε στον Έβρο, όταν η Τουρκία προκλητικά χρησιμοποίησε μετανάστες και πρόσφυγες σε μία ιδιότυπη μορφή υβριδικού πολέμου απέναντι στην Ευρωπαϊκή Ένωση και την Ελλάδα. Έτσι τα υπερασπίζεται και στο Αιγαίο και θα συνεχίσει να τα υπερασπίζεται στο Αιγαίο.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Σήμερα προσβλέπουμε σε μεγάλη χρηματοδότηση από την Ευρωπαϊκή Ένωση για την αναβάθμιση των συστημάτων παρακολούθησης και στο Αιγαίο, στον αέρα και στη θάλασσα, για να μπορέσουμε να αποκρούσουμε τα ενδεχόμενα καινούρια κύματα μεταναστών. Βέβαια, με την Ιταλία και με την Ισπανία βρισκόμαστε σε ένα πλαίσιο συναντίληψης στην αντιμετώπιση αυτής της πρόκλησης.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παράλληλα με όλες αυτές πρωτοβουλίες και παράλληλα με το γεγονός ότι θα συνεχίσουμε αμείωτα να προσπαθούμε μέσα στα πλαίσια της Ευρωπαϊκής Ένωσης η χώρα μας το τελευταίο διάστημα είχε την τιμή να έχει την Προεδρία του Συμβουλίου της Ευρώπης και καταφέραμε και εκεί βήματα, τα οποία σε περίοδο πολιτικού διχασμού της Ευρωπαϊκής ηπείρου και μεγάλων εντάσεων αποτελούν ουσιαστικά βήματα προς τα εμπρός </w:t>
      </w:r>
      <w:r w:rsidRPr="00885C11">
        <w:rPr>
          <w:rFonts w:ascii="Arial" w:hAnsi="Arial"/>
          <w:sz w:val="24"/>
          <w:szCs w:val="24"/>
          <w:lang w:eastAsia="el-GR"/>
        </w:rPr>
        <w:lastRenderedPageBreak/>
        <w:t xml:space="preserve">και δείχνουν ότι η Ελλάδα μπορεί να καταφέρνει και στην πολυμερή διπλωματία επιτυχίες.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Μεθαύριο θα υιοθετηθούν στην Αθήνα δύο σημαντικές καινούριες σελίδες για το Συμβούλιο της Ευρώπης, η Διακήρυξη των Αθηνών, που είναι ένα πλαίσιο αρχών, το πρώτο νομικό κείμενο με παγκόσμια ισχύ, για την αντιμετώπιση της πανδημίας και την επικράτηση του κράτους δικαίου, της δημοκρατίας και των ανθρωπίνων δικαιωμάτων στην περίοδο που μπαίνουν τέτοιου είδους περιορισμοί, αλλά και παράλληλα με την υιοθέτηση του παρατηρητήριου για την εκμάθηση της ιστορίας. Ξέρουμε εμείς εδώ στον βαλκανικό νότο πόσο δύσκολο είναι να συνεννοηθείς με τους γείτονές σου για μία αντικειμενική προσέγγιση της ιστορίας, πράγμα που μας έχει προβληματίσει πάρα πολύ και στην κακογραμμένη και κακή Συμφωνία των Πρεσπών, την οποία έχουμε κληθεί να υλοποιήσουμε.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Κύριε Υπουργέ, παρακαλώ, ολοκληρώστε.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ΜΙΛΤΙΑΔΗΣ ΒΑΡΒΙΤΣΙΩΤΗΣ (Αναπληρωτής Υπουργός Εξωτερικών):</w:t>
      </w:r>
      <w:r w:rsidRPr="00885C11">
        <w:rPr>
          <w:rFonts w:ascii="Arial" w:hAnsi="Arial"/>
          <w:sz w:val="24"/>
          <w:szCs w:val="24"/>
          <w:lang w:eastAsia="el-GR"/>
        </w:rPr>
        <w:t xml:space="preserve"> Ναι, τελειώνω,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Ελλάδα, μέσα από τη συμμετοχή στην Ευρώπη και μέσα από την παρουσία της και την ενεργή συμμετοχή της σε όλες τις μεγάλες ευρωπαϊκές αποφάσεις, έχει μπροστά της μία πολύ μεγάλη ευκαιρία </w:t>
      </w:r>
      <w:r w:rsidRPr="00885C11">
        <w:rPr>
          <w:rFonts w:ascii="Arial" w:hAnsi="Arial"/>
          <w:sz w:val="24"/>
          <w:szCs w:val="24"/>
          <w:lang w:eastAsia="el-GR"/>
        </w:rPr>
        <w:lastRenderedPageBreak/>
        <w:t xml:space="preserve">να γίνει μία χώρα πρωταγωνιστής των ευρωπαϊκών εξελίξεων και να μην γίνει μία χώρα, η οποία αντιμάχεται το ευρωπαϊκό ιδεώδες.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Πιστεύω -και ελπίζουμε- ότι σε αυτήν την κατεύθυνση, οι προσπάθειες που έχουν γίνει και αυτές που θα γίνουν, κύριε Πρόεδρε, θα καρποφορήσουν και θα υψωθεί απέναντι στην τουρκική προκλητικότητα, όχι ένα τοίχος δηλώσεων μόνο στήριξης προς την Ελλάδα και την Κύπρο, αλλά και ένας ουσιαστικός τοίχος προστασίας απέναντι σε αυτήν την προκλητική συμπεριφορά, που έχει στοιχεία αναθεωρητισμού του 18</w:t>
      </w:r>
      <w:r w:rsidRPr="00885C11">
        <w:rPr>
          <w:rFonts w:ascii="Arial" w:hAnsi="Arial"/>
          <w:sz w:val="24"/>
          <w:szCs w:val="24"/>
          <w:vertAlign w:val="superscript"/>
          <w:lang w:eastAsia="el-GR"/>
        </w:rPr>
        <w:t>ου</w:t>
      </w:r>
      <w:r w:rsidRPr="00885C11">
        <w:rPr>
          <w:rFonts w:ascii="Arial" w:hAnsi="Arial"/>
          <w:sz w:val="24"/>
          <w:szCs w:val="24"/>
          <w:lang w:eastAsia="el-GR"/>
        </w:rPr>
        <w:t xml:space="preserve"> αιώνα.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πάρα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Τον λόγο έχει ο κ. Βασίλειος Γιόγιακας από τη Νέα Δημοκρατία.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ΓΙΟΓΙΑΚΑΣ: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Υπουργοί, κυρίες και κύριοι συνάδελφοι, στην πρόταση δυσπιστίας του ΣΥΡΙΖΑ υποστηρίζεται με δύο λόγια ότι το νομοσχέδιο για τη ρύθμιση των οφειλών και τη δεύτερη ευκαιρία είναι μία ακόμα αποτυχία μιας αποτυχημένης οικονομικής πολιτικής, πριν και μετά την πανδημία.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Οι συνάδελφοι της συμπολίτευσης, αλλά και τα στελέχη της Κυβέρνησής μας μιλούν με αριθμούς και γεγονότα που ακυρώνουν τους ισχυρισμούς της Αξιωματικής Αντιπολίτευσης. Μιλάμε για τα 24 δισεκατομμύρια, που έχει </w:t>
      </w:r>
      <w:r w:rsidRPr="00885C11">
        <w:rPr>
          <w:rFonts w:ascii="Arial" w:hAnsi="Arial"/>
          <w:sz w:val="24"/>
          <w:szCs w:val="24"/>
          <w:lang w:eastAsia="el-GR"/>
        </w:rPr>
        <w:lastRenderedPageBreak/>
        <w:t xml:space="preserve">κοστίσει η στήριξη των νοικοκυριών και των επιχειρήσεων κατά την πανδημία: αποζημιώσεις ειδικού σκοπού, διάφορες ελαφρύνσεις και διευκολύνσεις υποχρεώσεων, μειώσεις και επιδοτήσεις ενοικίων, επιστρεπτέες προκαταβολές, επιδοτήσεις επιτοκίου, ενισχύσεις ρευστότητας, επιδοτήσεις εισφορών και δανείων, μέτρα για ολόκληρους κλάδους που δοκιμάζονται περισσότερο, αλλά και για ολόκληρες περιοχές, που χτυπήθηκαν από τις θεομηνίες του περασμένου μήνα.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Μιλάμε για τη μείωση των άμεσων και έμμεσων φόρων και εισφορών, του ΕΝΦΙΑ, των φορολογικών συντελεστών, του ΦΠΑ που θα έχει και συνέχεια, αμέσως μόλις οι συνθήκες μας το επιτρέψουν.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Μιλάμε για τις μεγάλες αλλαγές, που προετοιμάζουν τη δυναμική άνοδο της οικονομίας, τις επενδύσεις, τις περισσότερες και καλύτερες θέσεις εργασίας και πώς τα οφέλη τους θα μοιραστούν στους πολλούς. Μια από αυτές είναι ο νόμος για τη ρύθμιση των οφειλών και τη δεύτερη ευκαιρία.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Μιλάμε για τις επιτυχημένες αξιολογήσεις και για την επάνοδο στις αγορές με εξαιρετικούς όρους δανεισμού ως επιβράβευση της καλής δουλειάς μας στην οικονομία. Μιλάμε, δηλαδή, για όλα αυτά που κράτησαν τη χώρα μας όρθια σε μια σκληρή δοκιμασία, αλλά και για τις δεσμεύσεις που γίνονται πράξη σε πείσμα των δύσκολων καιρών.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Έχοντας κανείς αυτά κατά νου, ίσως να απορούσε γιατί ο ΣΥΡΙΖΑ κατέφυγε στην πρόταση δυσπιστίας κατά του Χρήστου Σταϊκούρα. Είναι για να καλύψει τη γύμνια του ως Αντιπολίτευση; Μιας αντιπολίτευσης χωρίς στόχους, χωρίς συνοχή, χωρίς πυξίδα, χωρίς βάθος. Μιας Αντιπολίτευσης που κάνει την τρίχα τριχιά και ζει μόνο από μικρές αστοχίες από εκείνες που μπορεί να τύχουν σε κάθε κυβέρνηση και που στοιχίζεται πίσω από κάθε διαμαρτυρία κατά της Κυβέρνησης όποια και αν είναι αυτή.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Ή μήπως η κατάθεση της πρότασης δυσπιστίας χρησιμοποιείται για να στραφεί η προσοχή του κόσμου μακριά από τα προβλήματα που αντιμετωπίζει το κόμμα της Αξιωματικής Αντιπολίτευσης τις εσωκομματικές γκρίνιες, την υπόγεια αμφισβήτηση του αρχηγού, την καθήλωση στις δημοσκοπήσεις, τις ανεύθυνες και επικίνδυνες θέσεις στην εξωτερική πολιτική και την οικονομία;</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ναι, μπορεί να είναι και αυτά: Η απουσία στρατηγικής, ο αποπροσανατολισμός της συζήτησης ακόμα και η τόνωση του ηθικού της κοινοβουλευτικής ομάδας. Νομίζω όμως, ότι αυτή η ολοφάνερη κίνηση τακτικής έχει ακόμα ένα σκοπό: να ξεπλύνει τον ΣΥΡΙΖΑ από σοβαρές αμαρτίες του ως κυβέρνηση, την ευθύνη, που έχει γιατί ούτε ήθελε ούτε μπόρεσε να βρει μία καθαρή, μία μόνιμη, μία αποτελεσματική λύση για τη μείωση του τεράστιου προβλήματος, που λέγεται μείωση του ιδιωτικού χρέους, των χρεών στην εφορία, στα ταμεία και στις τράπεζες.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Ο ΣΥΡΙΖΑ δεν θέλει να θυμούνται οι πολίτες ότι αυτός κατήργησε με δύο νόμους την προστασία της πρώτης κατοικίας. Δεν θέλει να θυμούνται ότι αυτός, με τις πολιτικές του ως Κυβέρνηση, εκτόξευσε το ιδιωτικό χρέος κατά 50 δισεκατομμύρια. Δεν θέλει να θυμούνται ότι γκρέμισε την αξία των τραπεζικών μετοχών και ότι χρειάστηκε να διασωθούν με λεφτά των φορολογουμένων για μία ακόμα φορά. Δεν θέλει να θυμούνται ότι οι προσπάθειες που έκανε για τη μείωση του ιδιωτικού χρέους ήταν αποτυχημένες, προβληματικές, χωρίς θέληση να λύσουν προβλήματα, παρά μόνο να αγοράσουν χρόνο.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Ο νόμος που ψήφισε, αφού κατάργησε την οριζόντια προστασία της πρώτης κατοικίας, δεν συγκέντρωσε καν χίλιες τετρακόσιες αιτήσεις, ενώ αφορούσε περίπου ενενήντα χιλιάδες δανειολήπτες.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(Στο σημείο αυτό κτυπάει προειδοποιητικά το κουδούνι λήξεως του χρόνου ομιλίας του κυρίου Βουλευτή)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Με το μηχανισμό εξωδικαστικού συμβιβασμού, που ψήφισε το 2017 ρύθμισε οφειλές μόλις των 0,03% των επιχειρήσεων. Την ίδια εποχή η κυβέρνηση ΣΥΡΙΖΑ -που ως αντιπολίτευση έλεγε: «Μέχρι το 2015 κανένα σπίτι στα χέρια τραπεζίτη»- έλεγε ότι οι πλειστηριασμοί είναι αναγκαίοι με την εφημερίδα «Η ΑΥΓΗ» να προαναγγέλλει στο πρωτοσέλιδό της: «Τέρμα η ασυλία στους κακοπληρωτές πολυτελείας».</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Ναι, κυρίες και κύριοι συνάδελφοι, είναι οι ίδιοι που σήμερα καταγγέλλουν ένα μόνιμο, πρωτοποριακό και δίκαιο πλαίσιο προστασίας της πρώτης κατοικίας, το οποίο δίνει την ευκαιρία στους περισσότερους δανειολήπτες, με ειδική στήριξη στα πιο αδύναμα νοικοκυριά, να διασώσουν τη στέγη τους και που πράγματι, τραυματίζει την ασυλία των λεγόμενων «στρατηγικών κακοπληρωτών».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Αυτό το εκκρεμές του ΣΥΡΙΖΑ από την ανευθυνότητά του ως αντιπολίτευση, στην ευθυνοφοβία του ως κυβέρνηση και πάλι στην ανευθυνότητα του σήμερα πρέπει να τα θυμούνται οι πολίτες, γιατί το υπόστρωμα είτε στη μία είτε στην άλλη κατάσταση είναι ένα και λέγεται υποκρισία.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Βουλευτή)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Όμως, ο κόσμος έχει πιο σοβαρά πράγματα να ασχοληθεί από τους θεατρινισμούς του ΣΥΡΙΖΑ. Περιμένει μία Αξιωματική Αντιπολίτευση που θα στέκεται στο ύψος των περιστάσεων, αυτή που σήμερα ακόμα ψάχνει.</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Επόμενος ομιλητής είναι ο κ. Βίτσας Δημήτριος από τον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κύριε Βίτσα,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ΔΗΜΗΤΡΙΟΣ ΒΙΤΣΑΣ (Δ΄ Αντιπρόεδρος της Βουλής):</w:t>
      </w:r>
      <w:r w:rsidRPr="00885C11">
        <w:rPr>
          <w:rFonts w:ascii="Arial" w:hAnsi="Arial"/>
          <w:sz w:val="24"/>
          <w:szCs w:val="24"/>
          <w:lang w:eastAsia="el-GR"/>
        </w:rPr>
        <w:t xml:space="preserve"> Τρεις μέρες τώρα ακούσαμε πολλά. Υπάρχουν όμως και μερικά που παραβιάζουν τα όρια της λογικής.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μπορείτε, κύριοι Βουλευτές της Νέας Δημοκρατίας, να είσαστε και με τον κ. Πικραμμένο, που λέει ότι τα δώδεκα μίλια είναι δικαίωμά μας και θα το ενεργοποιήσουμε σαν κυβέρνηση όποτε θέλουμε, απαντώντας στην ανάγκη να επεκταθούν τα δώδεκα μίλια στην Κρήτη και μετά στην Ανατολική Μεσόγειο, αλλά να είσαστε και με τον κ. Χρυσοχοΐδη ο οποίος λέει ότι τα δώδεκα μίλια είναι εθνικισμός. Δεν γίνεται.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πρέπει να γίνει κατανοητό ότι όταν μια εταιρεία πτωχεύει, καθίσταται νεκρή οικονομικά. Το ερώτημα είναι: Όταν ένα φυσικό πρόσωπο πτωχεύει, τί γίνεται; Φτάνουμε στον πυρήνα, δηλαδή στην πρώτη κατοικία, στο δικαίωμα -το ένα από τα πέντε βασικά δικαιώματα του ανθρώπου- στη στέγαση. Δεν έχουμε στεγαστική πολιτική πάρα πολλά χρόνια και τώρα που το συζητάμε καταλήγουμε: «Δεν έχεις αυτό το δικαίωμα. Μπορούμε να στο αφαιρέσουμε». Ποιος; Οι τράπεζες. Γιατί; Γιατί έχεις κόκκινο δάνειο. Δηλαδή, αυτά τα πράγματα πρέπει να εκλογικευθούν για να συζητηθούν.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Εάν δεν καταλαβαίνετε τι μεγάλη αλλαγή γίνεται στην οικονομία, αλλά πρώτα και κύρια στην κοινωνία, λογικά δεν καταλαβαίνετε γιατί κατατέθηκε η πρόταση δυσπιστίας προς τον κ. Σταϊκούρα, ο οποίος κ. Σταϊκούρας έρχεται εδώ στη </w:t>
      </w:r>
      <w:r w:rsidRPr="00885C11">
        <w:rPr>
          <w:rFonts w:ascii="Arial" w:hAnsi="Arial"/>
          <w:sz w:val="24"/>
          <w:szCs w:val="24"/>
          <w:lang w:eastAsia="el-GR"/>
        </w:rPr>
        <w:lastRenderedPageBreak/>
        <w:t xml:space="preserve">Βουλή και λέει: «Η πρόταση της Αντιπολίτευσης είναι άκαιρη, γιατί έχουμε πανδημία και ένταση των ελληνοτουρκικών, είναι άστοχη και είναι και υποκριτική». Εάν είναι άκαιρη η πρόταση μομφής, η κατάθεση του νομοσχεδίου εντός πανδημίας, με ένταση των ελληνοτουρκικών κ.λπ., τί είναι; Για βάλτε το στο μυαλό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Τί πάει να πει «άστοχη»; Δεν είναι εδώ για να μας το εξηγήσει. Ότι δεν έπρεπε να στρέφεται προς αυτόν, αλλά προς τον κ. Μητσοτάκη; Ας το λύσουν οι δυο τους, εάν ο ένας δίνει τον άλλον.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«υποκριτική», για ποιο λόγο; Λέει: «Με το νομοσχέδιο δίνεται μια δεύτερη ευκαιρία». Δεν ξέρω τι δεύτερη ευκαιρία δίνετε σε έναν άνθρωπο -ο οποίος δεν έχει να πληρώσει τα 500 ευρώ του δανείου του τον μήνα- με το να πληρώσει 600 ευρώ νοίκι για το σπίτι που μένει. Δεν ξέρω εάν αυτό είναι δεύτερη ευκαιρία.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εδώ είναι η μεγάλη ευκαιρία -αυτό πρέπει να γίνει κατανοητό και από τους Βουλευτές της Νέας Δημοκρατίας- για τις τράπεζες να διορθώσουν τους ισολογισμούς τους και να φτιάξουν μία σειρά τραπεζικών προϊόντων, δομημένων ομολόγων και παραγώγων τους για να παίξουν ως τράπεζες και ως </w:t>
      </w:r>
      <w:r w:rsidRPr="00885C11">
        <w:rPr>
          <w:rFonts w:ascii="Arial" w:hAnsi="Arial"/>
          <w:sz w:val="24"/>
          <w:szCs w:val="24"/>
          <w:lang w:val="en-US" w:eastAsia="el-GR"/>
        </w:rPr>
        <w:t>funds</w:t>
      </w:r>
      <w:r w:rsidRPr="00885C11">
        <w:rPr>
          <w:rFonts w:ascii="Arial" w:hAnsi="Arial"/>
          <w:sz w:val="24"/>
          <w:szCs w:val="24"/>
          <w:lang w:eastAsia="el-GR"/>
        </w:rPr>
        <w:t xml:space="preserve"> στις διεθνείς χρηματαγορές. Αυτή είναι η πραγματικότητα. Και είναι υποκρισία που δεν λέγεται.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θυμηθούμε κι άλλες πραγματικότητες. Για πολλές δεκαετίες, ο ελληνικός καπιταλισμός στηρίχθηκε στην κατοικία, στο να χτίζονται σπίτια. Βλέπω τον κ. </w:t>
      </w:r>
      <w:r w:rsidRPr="00885C11">
        <w:rPr>
          <w:rFonts w:ascii="Arial" w:hAnsi="Arial"/>
          <w:sz w:val="24"/>
          <w:szCs w:val="24"/>
          <w:lang w:eastAsia="el-GR"/>
        </w:rPr>
        <w:lastRenderedPageBreak/>
        <w:t xml:space="preserve">Φωτήλα που λέει: «Χτίζουμε την Ελλάδα του 21ου αιώνα». Με συγχωρείτε, γκρεμίζετε την Ελλάδα και του 20ού αιώνα και του 21ου αιώνα, η γνώμη μου είναι, κύριε Φωτήλα, αλλά σας λέω ότι αυτό θέλουν να κάνουν.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λοιπόν, που το απόθεμα κατοικιών έχει ελαχιστοποιηθεί και έχει διογκωθεί η διαδικασία των κόκκινων δανείων, οι τράπεζες τί θέλουν; Να αξιοποιήσουν αυτό το απόθεμα και την ανέχεια, που έχει προκληθεί από την οικονομική κρίση και από την πανδημία σε όφελός τους, για να κερδίζουν πάντα αυτές.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Μην ξεχνάμε: από πού προήλθε η μεγάλη οικονομική κρίση του 2007-2008 παγκοσμίως; Από τα ενυπόθηκα δάνεια κατοικίας στις Ηνωμένες Πολιτείες Αμερικής. ‘Η ούτε αυτό δεν ξέρετε; Αυτά ως δομημένα ομόλογα ταρακούνησαν και τις διεθνείς χρηματαγορές, αλλά ταρακούνησαν και ολόκληρη την οικονομία της Αμερικής.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Άρα, η ιδεολογία σας να αντιμετωπίζετε τον άνθρωπο, το φυσικό πρόσωπο βασικά, ως οικονομική μονάδα, θα δημιουργήσει πάρα πολλά προβλήματα και θα δημιουργήσει φτωχοποίηση από τη μια μεριά, κέρδη από την άλλη. Θα δημιουργήσει μία μαζική αναδιανομή πλούτου, που θα πάνε στην τράπεζα και στα </w:t>
      </w:r>
      <w:r w:rsidRPr="00885C11">
        <w:rPr>
          <w:rFonts w:ascii="Arial" w:hAnsi="Arial"/>
          <w:sz w:val="24"/>
          <w:szCs w:val="24"/>
          <w:lang w:val="en-US" w:eastAsia="el-GR"/>
        </w:rPr>
        <w:t>funds</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Άρα, αυτό που στην ουσία συζητάμε -και χρειάζεται να αξιοποιηθούν όλα τα κοινοβουλευτικά όπλα- είναι η πορεία της ελληνικής οικονομίας μετά την καταστροφή στις αρχές της προηγούμενης δεκαετίας.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του κυρίου Βουλευτή)</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Ερωτώ: Το 2015 πήραμε μια οικονομία στα τάρταρα. Διορθώσαμε το χρέος, βγάλαμε τη χώρα από τα μνημόνια και είχαμε συνεχή τρίμηνα ανάπτυξης. Δεν το λες αυτό αποτυχημένη οικονομική πολιτική, για να κάνουμε πρόταση μομφής στον Τσακαλώτο, στον Δραγασάκη ή -όπως είπε ο κ. Χατζηδάκης, ο οποίος το απογείωσε- στον Ελληνικό λαό.</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Από την άλλη μεριά ήρθε ο κ. Σταϊκούρας, η Νέα Δημοκρατία και ο κ. Μητσοτάκης. Δεν είναι εδώ. Ελπίζω ότι μέχρι το τέλος θα μας πει την εκτίμησή του για την ύφεση το 2020, γιατί ξεκίνησε από το μηδέν στις 13 Μαρτίου, έχει φτάσει στον προϋπολογισμό στο 8% και ακόμα τέλος αυτό δεν έχει. Προσέξτε, υπάρχει η δήλωση του Απριλίου που λέει ότι το ποσοστό της ύφεσης έχει να κάνει με την πανδημία και της κυβερνητικές επιλογές και θα πρέπει να απολογηθεί γι’ αυτό.</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Ας είμαστε ειλικρινείς -κλείνω, κύριε Πρόεδρε-, χρησιμοποιείτε την πανδημία ως προκάλυμμα νέας αναδιανομής υπέρ του πλούτου και των κατόχων του.</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Τέλος πάντων, θέλω να πω κάτι, όχι για τον κ. Γεωργιάδη, αλλά για το γεγονός ότι πολλοί Βουλευτές της Νέας Δημοκρατίας κατά κύριο λόγο -το είπε και ο </w:t>
      </w:r>
      <w:r w:rsidRPr="00885C11">
        <w:rPr>
          <w:rFonts w:ascii="Arial" w:hAnsi="Arial"/>
          <w:bCs/>
          <w:sz w:val="24"/>
          <w:szCs w:val="20"/>
          <w:shd w:val="clear" w:color="auto" w:fill="FFFFFF"/>
          <w:lang w:eastAsia="el-GR"/>
        </w:rPr>
        <w:lastRenderedPageBreak/>
        <w:t>Μουζάλας- έχουν υψηλό δανεισμό και όχι αντίστοιχα έσοδα, τουλάχιστον με βάση τις δηλώσεις του «πόθεν έσχες». Θα πρέπει να το δουν αυτό και σε σχέση με τον νόμο. Δεν λέω ότι δεν υπάρχουν και από άλλους. Άρα, θα σας πρότεινα, αφού ολοκληρωθεί η ψήφιση του νόμου αύριο, να κάνετε ένα ραντεβού από τη μια μεριά με τον λογιστή σας, από την άλλη μεριά με τον δικηγόρο σας να δείτε πώς θα τα βγάλετε πέρα.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Σας ευχαριστώ.</w:t>
      </w:r>
    </w:p>
    <w:p w:rsidR="00885C11" w:rsidRPr="00885C11" w:rsidRDefault="00885C11" w:rsidP="00885C11">
      <w:pPr>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 xml:space="preserve">ΠΡΟΕΔΡΕΥΩΝ (Γεώργιος Λαμπρούλης): </w:t>
      </w:r>
      <w:r w:rsidRPr="00885C11">
        <w:rPr>
          <w:rFonts w:ascii="Arial" w:hAnsi="Arial" w:cs="Arial"/>
          <w:sz w:val="24"/>
          <w:szCs w:val="24"/>
          <w:shd w:val="clear" w:color="auto" w:fill="FFFFFF"/>
          <w:lang w:eastAsia="zh-CN"/>
        </w:rPr>
        <w:t>Τον λόγο έχει τώρα η κ. Ασημίνα Σκόνδρα από τη Νέα Δημοκρατία.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cs="Arial"/>
          <w:b/>
          <w:bCs/>
          <w:sz w:val="24"/>
          <w:szCs w:val="24"/>
          <w:shd w:val="clear" w:color="auto" w:fill="FFFFFF"/>
          <w:lang w:eastAsia="zh-CN"/>
        </w:rPr>
        <w:t xml:space="preserve">ΑΣΗΜΙΝΑ ΣΚΟΝΔΡΑ: </w:t>
      </w:r>
      <w:r w:rsidRPr="00885C11">
        <w:rPr>
          <w:rFonts w:ascii="Arial" w:hAnsi="Arial"/>
          <w:bCs/>
          <w:sz w:val="24"/>
          <w:szCs w:val="20"/>
          <w:shd w:val="clear" w:color="auto" w:fill="FFFFFF"/>
          <w:lang w:eastAsia="el-GR"/>
        </w:rPr>
        <w:t>Ευχαριστώ, κύριε Πρόεδρε.</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Κύριοι Υπουργοί, κυρίες και κύριοι συνάδελφοι, συνεχίζεται η συζήτηση επί της πρότασης δυσπιστίας κατά του Υπουργού Οικονομικών, που κατέθεσε ο ΣΥΡΙΖΑ, ένα πραγματικά κακόγουστο και ανούσιο θεατρικό έργο που αποφάσισε η Αντιπολίτευση να ανεβάσει γι’ αυτό το τριήμερο. Για ποιον λόγο το κάνατε; Διχάζονται οι απόψεις, κύριοι συνάδελφοι. Οι μισοί λένε για ξεκαθάρισμα λογαριασμών. Οι άλλοι μισοί λένε για να βγείτε από την αφάνεια και να κυριαρχήσετε για λίγες ώρες στη δημοσιότητα.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Εγώ προσωπικά, παίρνω μια πιο ευχάριστη εκδοχή, ότι δηλαδή το κάνατε σαν γενέθλιο δώρο για τα σαράντα έξι χρόνια από την ίδρυση της Νέας Δημοκρατίας, που γιορτάζαμε πριν από λίγες μέρες. Διότι μοιραία, αυτές τις </w:t>
      </w:r>
      <w:r w:rsidRPr="00885C11">
        <w:rPr>
          <w:rFonts w:ascii="Arial" w:hAnsi="Arial"/>
          <w:bCs/>
          <w:sz w:val="24"/>
          <w:szCs w:val="20"/>
          <w:shd w:val="clear" w:color="auto" w:fill="FFFFFF"/>
          <w:lang w:eastAsia="el-GR"/>
        </w:rPr>
        <w:lastRenderedPageBreak/>
        <w:t>μέρες γίνεται σύγκριση μεταξύ των οικονομικών πολιτικών της σημερινής Κυβέρνησης και της κυβερνήσεως ΣΥΡΙΖΑ, αυτές που εφάρμοσαν αντίστοιχα ο κ. Σταϊκούρας και ο κ. Τσακαλώτος. Φρεσκάρεται η μνήμη των συμπολιτών μας και αντιλαμβάνονται ότι συγκρίνεται η μέρα με τη νύχτα.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Γιατί αποτυπώνεται ότι ο κ. Σταϊκούρας, εφαρμόζοντας το πρόγραμμα της Νέας Δημοκρατίας, αποκατέστησε την αξιοπιστία της χώρας και σήμερα δανείζεται από αγορές με ιστορικά χαμηλά χαμηλό επιτόκιο, όταν επί κ. Τσακαλώτου βρισκόταν στα ύψη.</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Ο κ. Σταϊκούρας μείωσε τους φόρους, που ο κ. Τσακαλώτος είχε αυξήσει. Ο κ. Σταϊκούρας δημιούργησε επενδυτικά κίνητρα, αυτά που η πολιτική του κ. Τσακαλώτου τα είχε αφανίσει. Διευκόλυνε την έλλειψη επενδύσεων, που ο κ. Τσακαλώτος και οι άλλοι Υπουργοί του ΣΥΡΙΖΑ απέτρεπαν για να μην δυσαρεστήσουν τους σκληρούς συντρόφους τους. Μείωσε τον ΦΠΑ, ενώ εσείς τον είχατε αυξήσει. Μείωσε ασφαλιστικές εισφορές και κατήργησε την εισφορά αλληλεγγύης. </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Σας ευχαριστούμε, λοιπόν, που μας δώσατε την ευκαιρία να αναδείξουμε τα πεπραγμένα αυτού του διαστήματος. Με αυτό κατά νου, μήπως τελικά έχετε έχουν δίκιο εκείνοι που λένε ότι επί της ουσίας στόχος είναι ο δικός σας πρώην Υπουργός;</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lastRenderedPageBreak/>
        <w:t>Κατηγορείτε τον Χρήστο Σταϊκούρα ότι δεν προστατεύει την πρώτη κατοικία. Αντί να απαντήσουμε εμείς σε τέτοιες αστειότητες, μήπως καλύτερα να ρωτήσουμε τη γνώμη του πρώην συντρόφου σας, του κ. Λαφαζάνη; Ποιος κυβερνούσε τότε που αυτός αντιδρούσε στους ηλεκτρονικούς πλειστηριασμούς; Ο κ. Τσακαλώτος και ο κ. Τσίπρας δεν ήταν που τους έλεγαν σωστούς, για να έχουμε καλές τράπεζες, αλλά και για αναπτυξιακούς και κοινωνικούς λόγους; Λωτούς σας ταΐζουν εκεί στην Κουμουνδούρου και δεν τα θυμόσαστε όλα αυτά;</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Κυρίες και κύριοι συνάδελφοι, με την πρόταση δυσπιστίας αναδείχτηκε και κάτι άλλο: Η πολιτική ποιότητα και η πολιτική ηθική και το μέγεθος της πατριωτικής ευαισθησίας της Αξιωματικής Αντιπολιτεύσεως της Ελλάδος. Την ώρα που η χώρα αντιμετωπίζει την παγκόσμια πανδημία, τις επιπτώσεις αυτής, την τουρκική προκλητικότητα και τις καταστροφές από φυσικά φαινόμενα σε πολλές περιοχές της χώρας και η Κυβέρνηση του Κυριάκου Μητσοτάκη με επιτυχία τα διαχειρίζεται, η Αξιωματική Αντιπολίτευση καταθέτει πρόταση δυσπιστίας στον Υπουργό Οικονομικών. Την απασχολούν τα αλληλομαχαιρώματα και προσπαθούν, ρίχνοντας βεγγαλικά, να καλύψουν το απέραντο κενό, που έχουν στο πολιτικό γίγνεσθαι της χώρας. Αντιλαμβάνεστε, κύριοι της Αντιπολίτευσης, ότι έχετε φτάσει στα όρια της γραφικότητας;</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lastRenderedPageBreak/>
        <w:t>Δεν ψηφίσατε κανένα απολύτως νομοσχέδιο, που ανακουφίζει την ελληνική κοινωνία ούτε καν αυτό για την οικονομική ανακούφιση των πληγέντων από τον «Ιανό». Προχθές, πάλι δεν ψηφίσατε για τις αποζημιώσεις των αγροτών, που επλήγησαν από τη θεομηνία. Ο κ. Τσίπρας και τα στελέχη σας ήρθαν στην Καρδίτσα, υποτίθεται από ενδιαφέρον για τους πληγέντες και για να κάνουν αυτοψία. Τι σας είπε; Δεν είδε καταστροφές; Οι άνθρωποι εκεί δεν έχουν ανάγκη οικονομικής στήριξης; Αυτό αν μη τι άλλο, ήταν σκέτη υποκρισία.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Την ίδια ώρα, στο Ευρωπαϊκό Κοινοβούλιο ο ΣΥΡΙΖΑ τάχτηκε κατά της πρότασης της Ευρωπαϊκής Επιτροπής για τη νέα ΚΑΠ, που προβλέπει εισροή 19 δισεκατομμυρίων ευρώ για τους Έλληνες αγρότες. Θα έρθει βέβαια η ώρα που θα υποχρεωθείτε να εξηγήσετε τη στάση σας στους αγρότες της Θεσσαλίας και όχι μόνο.</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Σήμερα λέτε ότι μόνο οι τράπεζες ωφελούνται. Θέλετε να παραπέμψετε το κομματικό σας ακροατήριο στο παλιό καλό σας σύνθημα: «Κανένα σπίτι στα χέρια τραπεζίτη». Ας πιάσουμε, λοιπόν, το αίτιο της μομφής στην προστασία πρώτης κατοικίας.</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Ο ΣΥΡΙΖΑ που έταζε σεισάχθεια ως κυβέρνηση, μετά δεν κατήργησε οριστικά την προστασία της πρώτης κατοικίας, με τον ν.4346/2015 και τον ν.4592/2019; Γι΄ αυτούς τους χιλιάδες πολίτες, που εσείς αφήσατε απροστάτευτους, ο Υπουργός μας κ. Σταϊκούρας, πέτυχε ή δεν πέτυχε την παράταση ισχύος της </w:t>
      </w:r>
      <w:r w:rsidRPr="00885C11">
        <w:rPr>
          <w:rFonts w:ascii="Arial" w:hAnsi="Arial"/>
          <w:bCs/>
          <w:sz w:val="24"/>
          <w:szCs w:val="20"/>
          <w:shd w:val="clear" w:color="auto" w:fill="FFFFFF"/>
          <w:lang w:eastAsia="el-GR"/>
        </w:rPr>
        <w:lastRenderedPageBreak/>
        <w:t>προστασίας τους; Την πέτυχε. Δεν είναι θράσος να μιλάτε για πτώχευση φυσικών προσώπων και ομηρία των μικρομεσαίων επιχειρήσεων, που επί των ημερών σας έγιναν σχεδόν πέντε εκατομμύρια κατασχέσεις σε λογαριασμούς; Επικαλείστε την κοινωνική ευαισθησία. Την δείξατε όταν κόψατε το ΕΚΑΣ. Εμείς πάντως, τη δείχνουμε με πράξεις και όχι με ψεύτικα λόγια.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Επί Κυβερνήσεως Κυριάκου Μητσοτάκη και υπουργίας Χρήστου Σταϊκούρα ψηφίσαμε δεκατέσσερα νομοσχέδια για την ενίσχυση της οικονομίας και της κοινωνικής συνοχής, στηρίζοντας κυρίως τα ασθενέστερα κοινωνικά στρώματα.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(Στο σημείο αυτό κτυπάει το κουδούνι λήξεως του χρόνου ομιλίας της κυρίας Βουλευτού)</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 Αύξηση αφορολογήτου για κάθε τέκνο, απαλλαγή ΕΝΦΙΑ για κατοίκους μικρών ακριτικών νησιών, μείωση φορολογίας φυσικών προσώπων και επιχειρήσεων, ΕΝΦΙΑ, αναστολή ΦΠΑ σε νέες οικοδομές, μηδενισμός προκαταβολής φόρου εισοδήματος και πολλά άλλα.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Πού απευθύνει, λοιπόν, ο φορομπήχτης ΣΥΡΙΖΑ την πρόταση μομφής του; Στον Υπουργό, που εισάγει ένα καινοτόμο σχέδιο νόμου για τη δεύτερη ευκαιρία, το οποίο στοχεύει στην αποφυγή της πτώχευσης; Στην Κυβέρνηση Μητσοτάκη που έχει το πολιτικό θάρρος να θέσει φραγμό στους στρατηγικούς κακοπληρωτές; Ασκείται πρόταση μομφής για νομοθετικές διαδικασίες, που διασφαλίζουν να μην παραμένει κάποιος χρεωμένος και εγκλωβισμένος σε όλα </w:t>
      </w:r>
      <w:r w:rsidRPr="00885C11">
        <w:rPr>
          <w:rFonts w:ascii="Arial" w:hAnsi="Arial"/>
          <w:bCs/>
          <w:sz w:val="24"/>
          <w:szCs w:val="20"/>
          <w:shd w:val="clear" w:color="auto" w:fill="FFFFFF"/>
          <w:lang w:eastAsia="el-GR"/>
        </w:rPr>
        <w:lastRenderedPageBreak/>
        <w:t>του τα χρόνια; Πρόταση μομφής κατά ποιων τελικά; Των οφειλετών; Να μην έχουν δυνατότητα ενός νέου ξεκινήματος; Και τα χρέη της μιας γενιάς να μεταφέρονται στις επόμενες, στα παιδιά και τα εγγόνια;</w:t>
      </w:r>
    </w:p>
    <w:p w:rsidR="00885C11" w:rsidRPr="00885C11" w:rsidRDefault="00885C11" w:rsidP="00885C11">
      <w:pPr>
        <w:spacing w:after="0" w:line="600" w:lineRule="auto"/>
        <w:ind w:firstLine="720"/>
        <w:jc w:val="both"/>
        <w:rPr>
          <w:rFonts w:ascii="Arial" w:hAnsi="Arial" w:cs="Arial"/>
          <w:sz w:val="24"/>
          <w:szCs w:val="24"/>
          <w:lang w:eastAsia="zh-CN"/>
        </w:rPr>
      </w:pPr>
      <w:r w:rsidRPr="00885C11">
        <w:rPr>
          <w:rFonts w:ascii="Arial" w:hAnsi="Arial" w:cs="Arial"/>
          <w:b/>
          <w:bCs/>
          <w:sz w:val="24"/>
          <w:szCs w:val="24"/>
          <w:shd w:val="clear" w:color="auto" w:fill="FFFFFF"/>
          <w:lang w:eastAsia="zh-CN"/>
        </w:rPr>
        <w:t xml:space="preserve">ΠΡΟΕΔΡΕΥΩΝ (Γεώργιος Λαμπρούλης): </w:t>
      </w:r>
      <w:r w:rsidRPr="00885C11">
        <w:rPr>
          <w:rFonts w:ascii="Arial" w:hAnsi="Arial" w:cs="Arial"/>
          <w:sz w:val="24"/>
          <w:szCs w:val="24"/>
          <w:lang w:eastAsia="zh-CN"/>
        </w:rPr>
        <w:t>Ολοκληρώστε, κυρία Σκόνδρα.</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cs="Arial"/>
          <w:b/>
          <w:bCs/>
          <w:sz w:val="24"/>
          <w:szCs w:val="24"/>
          <w:lang w:eastAsia="zh-CN"/>
        </w:rPr>
        <w:t>ΑΣΗΜΙΝΑ ΣΚΟΝΔΡΑ:</w:t>
      </w:r>
      <w:r w:rsidRPr="00885C11">
        <w:rPr>
          <w:rFonts w:ascii="Arial" w:hAnsi="Arial"/>
          <w:bCs/>
          <w:sz w:val="24"/>
          <w:szCs w:val="20"/>
          <w:shd w:val="clear" w:color="auto" w:fill="FFFFFF"/>
          <w:lang w:eastAsia="el-GR"/>
        </w:rPr>
        <w:t xml:space="preserve"> Κλείνω, κύριε Πρόεδρε.</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Διότι αυτή είναι η πεμπτουσία του σχεδίου νόμου, κυρίες και κύριοι συνάδελφοι, δεύτερη ευκαιρία για όλους και προστασία στις επόμενες γενιές. </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Στηρίζω τον Υπουργό μας, τον Χρήστο Σταϊκούρα. Και όσο για εσάς, συνάδελφοι του ΣΥΡΙΖΑ, πάντα τέτοια σας εύχομαι.</w:t>
      </w:r>
    </w:p>
    <w:p w:rsidR="00885C11" w:rsidRPr="00885C11" w:rsidRDefault="00885C11" w:rsidP="00885C11">
      <w:pPr>
        <w:spacing w:after="0" w:line="600" w:lineRule="auto"/>
        <w:ind w:firstLine="720"/>
        <w:jc w:val="center"/>
        <w:rPr>
          <w:rFonts w:ascii="Arial" w:hAnsi="Arial"/>
          <w:bCs/>
          <w:sz w:val="24"/>
          <w:szCs w:val="20"/>
          <w:shd w:val="clear" w:color="auto" w:fill="FFFFFF"/>
          <w:lang w:eastAsia="el-GR"/>
        </w:rPr>
      </w:pPr>
      <w:r w:rsidRPr="00885C11">
        <w:rPr>
          <w:rFonts w:ascii="Arial" w:hAnsi="Arial"/>
          <w:bCs/>
          <w:sz w:val="24"/>
          <w:szCs w:val="20"/>
          <w:shd w:val="clear" w:color="auto" w:fill="FFFFFF"/>
          <w:lang w:eastAsia="el-GR"/>
        </w:rPr>
        <w:t xml:space="preserve">(Χειροκροτήματα από την πτέρυγα της Νέας Δημοκρατίας) </w:t>
      </w:r>
    </w:p>
    <w:p w:rsidR="00885C11" w:rsidRPr="00885C11" w:rsidRDefault="00885C11" w:rsidP="00885C11">
      <w:pPr>
        <w:spacing w:after="0" w:line="600" w:lineRule="auto"/>
        <w:ind w:firstLine="720"/>
        <w:jc w:val="both"/>
        <w:rPr>
          <w:rFonts w:ascii="Arial" w:hAnsi="Arial"/>
          <w:sz w:val="24"/>
          <w:szCs w:val="20"/>
          <w:shd w:val="clear" w:color="auto" w:fill="FFFFFF"/>
          <w:lang w:eastAsia="el-GR"/>
        </w:rPr>
      </w:pPr>
      <w:r w:rsidRPr="00885C11">
        <w:rPr>
          <w:rFonts w:ascii="Arial" w:hAnsi="Arial" w:cs="Arial"/>
          <w:b/>
          <w:bCs/>
          <w:sz w:val="24"/>
          <w:szCs w:val="24"/>
          <w:shd w:val="clear" w:color="auto" w:fill="FFFFFF"/>
          <w:lang w:eastAsia="zh-CN"/>
        </w:rPr>
        <w:t xml:space="preserve">ΠΡΟΕΔΡΕΥΩΝ (Γεώργιος Λαμπρούλης): </w:t>
      </w:r>
      <w:r w:rsidRPr="00885C11">
        <w:rPr>
          <w:rFonts w:ascii="Arial" w:hAnsi="Arial" w:cs="Arial"/>
          <w:sz w:val="24"/>
          <w:szCs w:val="24"/>
          <w:lang w:eastAsia="zh-CN"/>
        </w:rPr>
        <w:t>Τον λόγο έχει η κ. Κεφαλίδου Χαρούλα από το Κίνημα Αλλαγής.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 xml:space="preserve"> </w:t>
      </w:r>
      <w:r w:rsidRPr="00885C11">
        <w:rPr>
          <w:rFonts w:ascii="Arial" w:hAnsi="Arial" w:cs="Arial"/>
          <w:b/>
          <w:sz w:val="24"/>
          <w:szCs w:val="24"/>
          <w:lang w:eastAsia="el-GR"/>
        </w:rPr>
        <w:t xml:space="preserve">ΧΑΡΟΥΛΑ (ΧΑΡΑ) ΚΕΦΑΛΙΔΟΥ: </w:t>
      </w:r>
      <w:r w:rsidRPr="00885C11">
        <w:rPr>
          <w:rFonts w:ascii="Arial" w:hAnsi="Arial"/>
          <w:sz w:val="24"/>
          <w:szCs w:val="24"/>
          <w:lang w:eastAsia="el-GR"/>
        </w:rPr>
        <w:t xml:space="preserve">Κύριε Πρόεδρε, κύριοι Υπουργοί, κυρίες και κύριοι συνάδελφοι, είναι γνωστή η επιμονή του κ. Τσίπρα με τους τακτικισμούς, ιδιαίτερα όταν αφορούν κατάχρηση κοινοβουλευτικών εργαλείων αστικής δημοκρατίας, που λατρεύει να εκφυλίζει. Τεσσεράμισι χρόνια διακυβέρνησης δεν αφήνουν καμμία αμφιβολία. Η παρασκεβιάτικη, λοιπόν, πρόταση μομφής κατά του Υπουργού Οικονομικών έκανε πρόσκαιρα τη δουλειά της. Δημιούργησε άλλη μία ευκαιριακή τεχνητή αναταραχή ωραία κατάσταση, από αυτές που έχουμε συνηθίσει και ξέρουμε ότι εξιτάρουν τον πρώην </w:t>
      </w:r>
      <w:r w:rsidRPr="00885C11">
        <w:rPr>
          <w:rFonts w:ascii="Arial" w:hAnsi="Arial"/>
          <w:sz w:val="24"/>
          <w:szCs w:val="24"/>
          <w:lang w:eastAsia="el-GR"/>
        </w:rPr>
        <w:lastRenderedPageBreak/>
        <w:t xml:space="preserve">Πρωθυπουργό -τον κόσμο του ΣΥΡΙΖΑ πολύ αμφιβάλλω- με σκοπό να συνεγείρει το αποδεκατισμένο κοινό του. Ό,τι έχει απομείνει από αυτό, φυσικά.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Δεκαπέντε μήνες μακριά από την καρέκλα της εξουσίας δεν παράγεται κανένα απολύτως πολιτικό γεγονός. Αν συνδυαστεί δε και με το ενδογενές θέμα του ΣΥΡΙΖΑ ως Αντιπολίτευση, που εκ πεποιθήσεως φείδεται κόπου, τότε το πρόβλημα οξύνεται. Κόπου που απαιτεί η σκληρή, επιμελής, χρονοβόρα δουλειά, που αξιώνει ο ελληνικός λαός από τα κόμματα της Αντιπολίτευσης να παρέχουν επεξεργασμένες, εμπεριστατωμένες, κοστολογημένες αντιπροτάσεις ως εναλλακτικές στις κυβερνητικές πολιτικές. Πού χρόνος όμως για τέτοια; Ειδικά όταν στο μυαλό του πρώην Πρωθυπουργού το ίδιο αποτέλεσμα μπορεί να επιτευχθεί με ένα πυροτέχνημα σε χρόνο.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Κάτι τέτοιο προσπάθησε να γίνει με την πρόταση μομφής στο πλαίσιο του νομοσχεδίου για τον Πτωχευτικό Κώδικα. Όχι ότι του έφταιγε ο κ. Σταϊκούρας. Αλλά πώς να αρνηθεί λίγο οξυγόνο, λίγα περισσότερα φλάς, λίγο τηλεοπτικό χρόνο και χώρο, λίγη ψευδαίσθηση υπεροχής ότι όλοι συντάσσονται πίσω από την πρότασή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επί τρεις μέρες, από αυτό το Βήμα χύνονται δάκρυα τόσο από την Κυβέρνηση όσο και από την Αξιωματική Αντιπολίτευση. Δάκρυα για τη δύσκολη εθνική συγκυρία με την τουρκική εντεινόμενη επιθετικότητα, με την έξαρση των κρουσμάτων από το δεύτερο κύμα του </w:t>
      </w:r>
      <w:r w:rsidRPr="00885C11">
        <w:rPr>
          <w:rFonts w:ascii="Arial" w:hAnsi="Arial"/>
          <w:sz w:val="24"/>
          <w:szCs w:val="24"/>
          <w:lang w:val="en-US" w:eastAsia="el-GR"/>
        </w:rPr>
        <w:t>COVID</w:t>
      </w:r>
      <w:r w:rsidRPr="00885C11">
        <w:rPr>
          <w:rFonts w:ascii="Arial" w:hAnsi="Arial"/>
          <w:sz w:val="24"/>
          <w:szCs w:val="24"/>
          <w:lang w:eastAsia="el-GR"/>
        </w:rPr>
        <w:t xml:space="preserve"> με τον εφιάλτη της </w:t>
      </w:r>
      <w:r w:rsidRPr="00885C11">
        <w:rPr>
          <w:rFonts w:ascii="Arial" w:hAnsi="Arial"/>
          <w:sz w:val="24"/>
          <w:szCs w:val="24"/>
          <w:lang w:eastAsia="el-GR"/>
        </w:rPr>
        <w:lastRenderedPageBreak/>
        <w:t xml:space="preserve">εντεινόμενης οικονομικής ύφεσης. Τόση λύπη όμως και τέτοιο δυσβάστακτο βάρος ευθύνης δεν απέτρεψε τους μεν της Νέας Δημοκρατίας να φέρουν ένα νομοσχέδιο ταφόπλακα για χιλιάδες συμπολίτες μας και επιχειρήσεις, τους δε του ΣΥΡΙΖΑ να καταγγέλλουν ως Αντιπολίτευση όλα όσα ως κυβέρνηση υλοποίησαν αποτελεσματικότατα, μπας και ξεχαστεί το παρελθόν τους και θολώσουν τα νερά. Κοινός παρονομαστής και στους δύο η πρόταξη των στενά παραταξιακών ιδεολογικών προτεραιοτήτων τους με τη συνακόλουθη έμπλεη δακρύων αδιαφορία για τους πολίτες και την ελληνική κοινωνία.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ένα τόσο κρίσιμο νομοσχέδιο, που τσακίζει την μεσαία τάξη προς όφελος των χιλιοειπωμένων και σωσμένων από το υστέρημα του Έλληνα φορολογούμενου τραπεζών ο ΣΥΡΙΖΑ βρήκε την ώρα να κάνει το κομμάτι του. Ποδοπάτησε πάνω στη δουλειά όλων των συναδέλφων, κυρίως των Βουλευτών των κομμάτων της ελάσσονος Αντιπολίτευσης, που προσπάθησαν με επιχειρήματα, με παραδείγματα να ξεμπροστιάσουν το απαράδεκτο νομοσχέδιο, να προβάλουν την ανεπάρκεια και την αναποτελεσματικότητα της Κυβέρνησης και τέλος πάντων, να καταθέσουν μια πρόταση ουσιαστική. Έρχεται ο ΣΥΡΙΖΑ, κινείται όπως πάντα τυχοδιωκτικά, διακόπτει τη συζήτηση, αλλάζει την ατζέντα και πιστεύει ότι το παγωμένο χαμόγελο του κ. Τσίπρα θα κλέψει για άλλη μια φορά την παράσταση. Ε, λοιπόν, όχι. Δεν αποπροσανατολίσατε κανέναν μας από αυτή τη συζήτηση. Το διχαστικό </w:t>
      </w:r>
      <w:r w:rsidRPr="00885C11">
        <w:rPr>
          <w:rFonts w:ascii="Arial" w:hAnsi="Arial"/>
          <w:sz w:val="24"/>
          <w:szCs w:val="24"/>
          <w:lang w:eastAsia="el-GR"/>
        </w:rPr>
        <w:lastRenderedPageBreak/>
        <w:t xml:space="preserve">παρελθόν το ζήσαμε. Το παρόν και το μέλλον ζητούν απαντήσεις και προτάσεις, που δεν έχετε και δύσκολες αλήθειες, που δεν έχουν ειπωθεί.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νέος Πτωχευτικός Κώδικας έρχεται πράγματι σε μία εξαιρετικά δύσκολη συγκυρία για τη χώρα. Το τοπίο στα εθνικά μας θέματα, στην οικονομία, στην κοινωνία έχει επιδεινωθεί. Το μέλλον φαντάζει αβέβαιο, ο επερχόμενος χειμώνας τρομακτικός. Δείτε τι λέει η έκθεση της Τράπεζας της Ελλάδος: Κόκκινα δάνεια ξεπερνούν το 40%. Η κρίση του κορωνοϊού δημιουργεί νέα δάνεια ύψους 8-10 δισεκατομμυρίων. Εργασιακές σχέσεις σε αποδόμηση. Η πτώση του τζίρου στην αγορά είναι 50 δισεκατομμύρια. Η ύφεση πλησιάζει το 10%. Η πρώτη κατοικία, ούτε λόγος, δεν προστατεύεται. Το πολυδιαφημισμένο πρόγραμμα «ΓΕΦΥΡΑ» αφήνει απροστάτευτους χιλιάδες αδύναμους δανειολήπτες, που δεν μπορούν να ανταποκριθούν στις απαιτήσεις των τραπεζών.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είναι τα θλιβερά δεδομένα. Αυτή είναι η παρούσα κατάσταση και παρ’ όλα αυτά, η Κυβέρνηση καίει και τις τελευταίες προσδοκίες χρεωμένων μέχρι τον λαιμό Ελλήνων, καίει και τις τελευταίες δυνατότητες ορθής νομοθέτησης. Γι’ αυτό και από την συντριπτική πλειοψηφία όλων όσων συμμετείχαν στις διαδικασίες ως φορείς εμπλεκόμενοι, διατυπώθηκαν με κάθε τρόπο και σε κάθε ύφος ισχυρές επιφυλάξεις και σοβαρές διαφωνίες σε σειρά διατάξεων.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Κι ενώ όλη η Ευρώπη προσανατολίζεται στην κατεύθυνση της εξυγίανσης για τις βιώσιμες επιχειρήσεις και της εκκαθάρισης για τις μη βιώσιμες επιχειρήσεις η Κυβέρνηση κοιτάζει αλλού. Και μάλιστα προκλητικά στον τίτλο έχει τη φράση «δεύτερη ευκαιρία». Πόσο οξύμωρο ακούγεται όταν η δεύτερη ευκαιρία δεν αφορά τον κορμό της ελληνικής οικονομίας ούτε τον επιχειρηματία, ούτε την ομαλή επανένταξή του στην οικονομική δραστηριότητα. Άλλους σίγουρα τους αφορά.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της κυρίας Βουλευτού)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της Κυβέρνησης, απονέμετε για πρώτη φορά την πτωχευτική ικανότητα σε φυσικά πρόσωπα. Τα παρουσιάζετε λες και απονέμεται παράσημο αφέλειας στον κόσμο που μέσα στην απελπισία του από τα έργα και τις ημέρες της ανερμάτιστης πολιτικής Τσίπρα και της παρέας του σας πίστεψε. Έρχεστε και ταυτίζετε τις ανάγκες ενός νοικοκυριού με αυτές μιας επιχείρησης. Εξομοιώνετε ανήκουστα τον οικογενειάρχη που χάνει το σπίτι του με τον έμπορο που πτωχεύει η επιχείρησή του. Και στο τέλος πνίγετε και τους δύο. Παραδείγματα πάρα πολλά. Ένα θα σας πω: «δεν μπορώ να ανταπεξέλθω στο δάνειο μου», «έχω πληρώσει το μισό της αξίας…»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Κυρία Κεφαλίδου, σας παρακαλώ, ολοκληρώστε. Σεβαστείτε και τους επόμενους ομιλητές.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ΧΑΡΟΥΛΑ (ΧΑΡΑ) ΚΕΦΑΛΙΔΟΥ: </w:t>
      </w:r>
      <w:r w:rsidRPr="00885C11">
        <w:rPr>
          <w:rFonts w:ascii="Arial" w:hAnsi="Arial"/>
          <w:sz w:val="24"/>
          <w:szCs w:val="24"/>
          <w:lang w:eastAsia="el-GR"/>
        </w:rPr>
        <w:t xml:space="preserve">Δώστε μου ένα λεπτό. Πρέπει να ολοκληρώσω.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Μου δίνετε, λοιπόν, τη δυνατότητα να μείνω δώδεκα χρόνια σε ένα σπίτι που δεν είναι πια δικό μου. Είναι στην τράπεζα. Αν δεν μπορέσω, λοιπόν, όταν κλείσει η δωδεκαετία να αποπληρώσω, τότε το σπίτι αυτό έρχεται και πουλιέται στην εμπορική τιμή εκείνης της στιγμής. Που σημαίνει ότι ό,τι έχω καταβάλει σε δόσεις δανείου και ό,τι έχω πληρώσει δώδεκα χρόνια πάει υπέρ πίστεως και υπέρ τράπεζας.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στρατηγικοί κακοπληρωτές μακροημερεύουν και θα συνεχίσουν να υπάρχουν. Εκείνοι που δεν θα υπάρχουν, θα είναι οι χιλιάδες οφειλέτες στους οποίους δεν προσφέρεται καμμία προστασία κατοικίας, δεν προσφέρεται καμμία δεύτερη ευκαιρία. Τι τους δίνετε; Ένα νέο ξεκίνημα φτώχειας μια νέα αρχή αφραγκιάς. Αποστραγγίζετε τις οικονομίες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Κυρία Κεφαλίδου, σας παρακαλώ, ολοκληρώστε.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ΧΑΡΟΥΛΑ (ΧΑΡΑ) ΚΕΦΑΛΙΔΟΥ: </w:t>
      </w:r>
      <w:r w:rsidRPr="00885C11">
        <w:rPr>
          <w:rFonts w:ascii="Arial" w:hAnsi="Arial"/>
          <w:sz w:val="24"/>
          <w:szCs w:val="24"/>
          <w:lang w:eastAsia="el-GR"/>
        </w:rPr>
        <w:t xml:space="preserve">Οι δύο συμπαίκτες, Νέα Δημοκρατία και ΣΥΡΙΖΑ, με τη στολή του μονομάχου μπορούν να συνεχίσουν να καμώνονται ότι σφάζονται στην ποδιά της ελληνικής κοινωνίας.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Κυρία Κεφαλίδου, σας παρακαλώ. Θα σας κλείσω το μικρόφωνο.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ΧΑΡΟΥΛΑ (ΧΑΡΑ) ΚΕΦΑΛΙΔΟΥ: </w:t>
      </w:r>
      <w:r w:rsidRPr="00885C11">
        <w:rPr>
          <w:rFonts w:ascii="Arial" w:hAnsi="Arial"/>
          <w:sz w:val="24"/>
          <w:szCs w:val="24"/>
          <w:lang w:eastAsia="el-GR"/>
        </w:rPr>
        <w:t xml:space="preserve">Εμείς όμως που δεν μασήσαμε τα λόγια μας, εμείς που τολμήσαμε να γίνουμε οι δυσάρεστοι της σύγχρονης ιστορίας με πικρές αλήθειες και δύσκολες αποφάσεις για το μέλλον αυτού του τόπου, εμείς με τις παραδοχές των σφαλμάτων μας και με σκληρή αυτοκριτική που οι άλλοι δεν τόλμησαν, εμείς θα συνεχίσουμε να μιλάμε τη γλώσσα της λογικής, της αλήθειας και της έγνοιας για κάθε πολίτη της χώρας που δε θα επιτρέψουμε να μείνει πίσω θυσία στον βωμό για την ευημερία των γνωστών λίγων.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Επόμενος ομιλητής ο κ. Σενετάκης. Θα ακολουθήσει ο κ. Φάμελος. Μετά τον κ. Φάμελο θα μιλήσει ο Υπουργός Άμυνας, κ. Παναγιωτόπουλος.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ΜΑΞΙΜΟΣ ΣΕΝΕΤΑΚΗΣ:</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Βουλευτές, αν λαϊκισμός είναι η απόπειρα συναισθηματικής χειραγώγησης της κοινής γνώμης με αποσπασματικές εικόνες, αποσπασματικά στοιχεία, εμπρηστικά συνθήματα, η πρόταση δυσπιστίας που συζητάμε σήμερα είναι ακριβώς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Ποιο είναι το βασικό επιχείρημα που επικαλέστηκε ο ΣΥΡΙΖΑ για να κάνει πρόταση μομφής, όχι στην Κυβέρνηση, που αποφασίζει να φέρει τον νέο Πτωχευτικό Κώδικα παραδόξως, αλλά στο πρόσωπο του Υπουργού Οικονομικών, που εφαρμόζει την κυβερνητική πολιτική; Ότι τελειώνει η </w:t>
      </w:r>
      <w:r w:rsidRPr="00885C11">
        <w:rPr>
          <w:rFonts w:ascii="Arial" w:hAnsi="Arial"/>
          <w:sz w:val="24"/>
          <w:szCs w:val="24"/>
          <w:lang w:eastAsia="el-GR"/>
        </w:rPr>
        <w:lastRenderedPageBreak/>
        <w:t xml:space="preserve">προστασία της πρώτης κατοικίας, ότι ο κόσμος ξεσπιτώνεται, ότι οι περιουσίες των Ελλήνων πάνε στα χέρια των τραπεζιτών. Αν το κάνεις εικόνα, είναι πραγματικά τρομακτικό.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να το κάνουν ακόμα πιο φανταχτερό, προσθέτουν: «Η νεοφιλελεύθερη, κοινωνικά ανάλγητη, Κυβέρνηση του Κυριάκου Μητσοτάκη πετά τον κόσμο στον δρόμο». Και έρχεται και το εμπρηστικό σύνθημα να κλείσει το αφήγημα: «Κανένα σπίτι στα χέρια τραπεζίτη».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Πέρα, όμως, από τον αθεράπευτο λαϊκισμό, ο ΣΥΡΙΖΑ πάσχει και από ετεροχρονισμό. Να τα λέει αυτά ο ΣΥΡΙΖΑ του αντιμνημονίου, να το καταλάβω. Όμως, να τα λέει ο ΣΥΡΙΖΑ που κυβέρνησε επί τεσσεράμισι χρόνια, πραγματικά με ξεπερνά. Διότι, κυρίες και κύριοι, οι ίδιοι που αποδείχθηκαν ανίκανοι να απενεργοποιήσουν την «ωρολογιακή βόμβα» που λέγεται «ιδιωτικό χρέος» είναι οι ίδιοι που απελευθέρωσαν πρακτικά την προστασία της πρώτης κατοικίας, για την οποία κόπτονται τώρα. Είναι οι ίδιοι που έδωσαν το «πράσινο φως» στα </w:t>
      </w:r>
      <w:r w:rsidRPr="00885C11">
        <w:rPr>
          <w:rFonts w:ascii="Arial" w:hAnsi="Arial"/>
          <w:sz w:val="24"/>
          <w:szCs w:val="24"/>
          <w:lang w:val="en-US" w:eastAsia="el-GR"/>
        </w:rPr>
        <w:t>funds</w:t>
      </w:r>
      <w:r w:rsidRPr="00885C11">
        <w:rPr>
          <w:rFonts w:ascii="Arial" w:hAnsi="Arial"/>
          <w:sz w:val="24"/>
          <w:szCs w:val="24"/>
          <w:lang w:eastAsia="el-GR"/>
        </w:rPr>
        <w:t xml:space="preserve"> να αγοράζουν κόκκινα δάνεια. Είναι οι ίδιοι που έλεγαν ότι οι οφειλέτες πρέπει να πληρώνουν τις τράπεζες για αναπτυξιακούς λόγους.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 είχαν, πράγματι, στοιχειώδη κοινωνική ευαισθησία, αν ενδιαφέρονταν πραγματικά για τα σπίτια του κοσμάκη, θα έπρεπε να βάλουν «πλάτη» να απενεργοποιήσουμε την «ωρολογιακή βόμβα» που απειλεί να τινάξει την </w:t>
      </w:r>
      <w:r w:rsidRPr="00885C11">
        <w:rPr>
          <w:rFonts w:ascii="Arial" w:hAnsi="Arial"/>
          <w:sz w:val="24"/>
          <w:szCs w:val="24"/>
          <w:lang w:eastAsia="el-GR"/>
        </w:rPr>
        <w:lastRenderedPageBreak/>
        <w:t xml:space="preserve">οικονομία μας στον αέρα, ένας λόγος παραπάνω σήμερα που η πανδημία του </w:t>
      </w:r>
      <w:r w:rsidRPr="00885C11">
        <w:rPr>
          <w:rFonts w:ascii="Arial" w:hAnsi="Arial"/>
          <w:sz w:val="24"/>
          <w:szCs w:val="24"/>
          <w:lang w:val="en-US" w:eastAsia="el-GR"/>
        </w:rPr>
        <w:t>COVID</w:t>
      </w:r>
      <w:r w:rsidRPr="00885C11">
        <w:rPr>
          <w:rFonts w:ascii="Arial" w:hAnsi="Arial"/>
          <w:sz w:val="24"/>
          <w:szCs w:val="24"/>
          <w:lang w:eastAsia="el-GR"/>
        </w:rPr>
        <w:t>-19 φέρνει τα πάνω-κάτω.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έπρεπε να βάλουν «πλάτη» να βγει η «θηλιά» των αιώνιων χρεών από τόσους και τόσους συμπολίτες μας που υποφέρουν από βάρη που δημιουργήθηκαν ίσως και χωρίς δική τους ευθύνη.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κοινωνική ευαισθησία που τώρα ξαναθυμήθηκαν είναι προκάλυμμα υποκρισίας. Και αν μέχρι σήμερα οι πολίτες κατάλαβαν τον λαϊκισμό τους, σήμερα καταλαβαίνουν και τον κυνισμό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Βουλευτές, δεν μπορούσα να διανοηθώ ότι οι άνθρωποι αυτοί ήταν τόσο κυνικοί, για να κρατούν σε ομηρία εκατομμύρια συμπολίτες μας, να τους έχουν να χρωστούν εσαεί σε τράπεζες και κράτος, να μην επιτρέπουν ποτέ να κάνουν μια νέα αρχή και, από πάνω, να τους κοροϊδεύουν ότι δήθεν τους προστατεύουν. Μπορώ, όμως, να πιστέψω ότι ήταν ανίκανοι να λύσουν και αυτό το πρόβλημα, όπως και πολλά άλλα, άλλωστε.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Κυβέρνηση τολμά να πει «τέλος» στις αναβολές, «τέλος» στις παρατάσεις, «τέλος» στα ατελή νομοθετήματα, που μεταβιβάζουν την «καυτή πατάτα» στους επόμενους, ναρκοθετώντας το μέλλον της οικονομίας. Μια ολότητα ρυθμίσεων και διαδικασιών, που επιτρέπουν σε πιστωτές και οφειλέτες να φτάσουν σε έναν ρεαλιστικό και αμοιβαία επωφελή συμβιβασμό.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Φυσικά, είναι αστείο να θεωρηθεί ότι θα βγάλει τον κόσμο από τα σπίτια του. Όχι μόνο δεν ξεσπιτώνει ευάλωτους και αδύναμους συμπολίτες μας, αλλά και τους προστατεύει και τους στηρίζει.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Οπότε, κυρίες και κύριοι της αντιπολίτευσης, μην προεξοφλείτε την καταστροφή. Σκηνές όπως στην Ισπανία, στην Ελλάδα της Νέας Δημοκρατίας, δεν θα σας κάνουμε τη χάρη να δείτε.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Βουλευτές, το ογκώδες νομοθέτημα ήταν μία αξιέπαινη προσπάθεια του Χρήστου Σταϊκούρα και των συνεργατών του και θα ψηφιστεί μετά την καταψήφιση της πρότασης δυσπιστίας στο πρόσωπό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Οι νομοτεχνικές πτυχές του αφορούν κυρίως τους ειδικούς. Τους πολίτες αφορά η λογική του. Και πρόκειται για μία διαφορετική και επαναστατική για τα ευρωπαϊκά δεδομένα λογική. Είναι η δεύτερη ευκαιρία για ένα νέο ξεκίνημα σε όσους απέτυχαν, είτε με ευθύνη δική τους είτε ακόμα και λόγω της κρίσης.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Ως ελεύθερος επαγγελματίας γνωρίζω πόσο μεγάλη σημασία έχει αυτό για πολλούς συμπολίτες μου, αλλά και για μία επαγγελματική και επιχειρηματική λογική που προάγει την ανάπτυξη και την ευημερία.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αποτυχία, από τη στιγμή που δεν προκύπτει δόλος, είναι μέσα στη ζωή και είναι συχνά διδακτική, μπορεί να είναι και λυτρωτική. Αλλά, δεν μπορεί εκείνος που επιχείρησε και απέτυχε να τιμωρείται και να καταδικάζεται εφ’ όρου ζωής, όχι μόνο γιατί του στερείται η δυνατότητα σε δεύτερη ευκαιρία, αλλά και γιατί το </w:t>
      </w:r>
      <w:r w:rsidRPr="00885C11">
        <w:rPr>
          <w:rFonts w:ascii="Arial" w:hAnsi="Arial"/>
          <w:sz w:val="24"/>
          <w:szCs w:val="24"/>
          <w:lang w:eastAsia="el-GR"/>
        </w:rPr>
        <w:lastRenderedPageBreak/>
        <w:t xml:space="preserve">μήνυμα προς την κοινωνία είναι η απραγία: «Μην επιχειρήσεις, για να μην αποτύχεις, για να μην τιμωρηθείς». Έτσι δεν θα πάμε μπροστά.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απαλλαγή, η διαγραφή των χρεών του οφειλέτη, που επέρχεται αυτοδικαίως τρία χρόνια μετά την πτώχευση, είναι το χαμηλότερο στην Ευρώπη και συνιστά τη σεισάχθεια, για την οποία πολύς λόγος έχει γίνει στο παρελθόν. Είναι, όμως, παράλληλα και ένα εργαλείο, ένα κίνητρο για αμοιβαίους συμβιβασμούς, που μέχρι σήμερα κάποιες πλευρές απέφευγαν.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απαλλαγή θα τους δώσει την ευκαιρία να ξαναμπούν στην αγορά, να ξαναφτιάξουν τις περιουσίες που έχασαν. Η δεύτερη ευκαιρία για τον καθένα από αυτούς ξεχωριστά είναι μία σημαντική ευκαιρία για τη χώρα και αυτή δεν πρέπει να την αφήσουμε να πάει χαμένη.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 xml:space="preserve">Τον λόγο έχει ο κ. Φάμελλος Σωκράτης από τον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ΣΩΚΡΑΤΗΣ ΦΑΜΕΛΛΟΣ: </w:t>
      </w:r>
      <w:r w:rsidRPr="00885C11">
        <w:rPr>
          <w:rFonts w:ascii="Arial" w:hAnsi="Arial"/>
          <w:sz w:val="24"/>
          <w:szCs w:val="24"/>
          <w:lang w:eastAsia="el-GR"/>
        </w:rPr>
        <w:t xml:space="preserve">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Υπουργοί, κυρίες και κύριοι Βουλευτές, ο ΣΥΡΙΖΑ-Προοδευτική Συμμαχία καταθέτει πρόταση δυσπιστίας κατά του Υπουργού Οικονομικών για να σταματήσει να μπλοκάρει, αλλά και να αναδείξει το πλιάτσικο στις </w:t>
      </w:r>
      <w:r w:rsidRPr="00885C11">
        <w:rPr>
          <w:rFonts w:ascii="Arial" w:hAnsi="Arial"/>
          <w:sz w:val="24"/>
          <w:szCs w:val="24"/>
          <w:lang w:eastAsia="el-GR"/>
        </w:rPr>
        <w:lastRenderedPageBreak/>
        <w:t xml:space="preserve">περιουσίες των πολιτών που μεθοδεύει η Κυβέρνηση Μητσοτάκη μέσα από τον Πτωχευτικό Κώδικα.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το νομοσχέδιο χάνεται η κυριότητα της πρώτης κατοικίας, ρευστοποιείται το σύνολο της περιουσίας, αλλά και τα μελλοντικά εισοδήματα των οφειλετών, λειτουργεί εις βάρος της επιχειρηματικότητας, αλλά προς όφελος μιας τραπεζικής ελίτ. Δεν σας φτάνουν αυτά για πρόταση μομφής;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Μην αναρωτιέστε ποιας ελίτ. Είναι η ίδια ελίτ που για χάρη σας έσβησε 500 εκατομμύρια από δάνεια εφοπλιστών. Είναι η ίδια ελίτ που για χάρη σας έδωσε το τελευταίο οκτάμηνο το 50% του τραπεζικού δανεισμού μόνο σε έξι επιχειρήσεις, σύμφωνα με στοιχεία της Τράπεζας της Ελλάδος. Αλλά, είναι και η ίδια ελίτ που επιχειρείτε να αμνηστεύσετε για τα δάνεια των κομμάτων σας και των μέσων ενημέρωσης, που είχατε εσείς «με αέρα» δώσει όταν ήσασταν κυβέρνηση.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μόνο αυτές οι εκφράσεις της αντιλαϊκής πολιτικής του κ. Σταϊκούρα; Όχι, βέβαια. Είναι ο ίδιος που δεν έβλεπε ύφεση και όταν την είδε, δεν την έβαλε στον προϋπολογισμό. Είναι ο ίδιος που δεν έβλεπε πλεόνασμα και όταν το είδε, δεν το έδωσε στην οικονομία. Είναι ο ίδιος που άφησε άδεια τα ταμεία το 2015, γιατί συνέβαλε στη χρεοκοπία της χώρας και είναι ο ίδιος που στον υπολογισμό του, με δικά του νούμερα, κάνει πλουσιότερους το 10% μόνο των πολιτών και φτωχότερους το 90%.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Το νομοσχέδιο που φέρνετε για τον Πτωχευτικό Κώδικα είναι ένα συμβόλαιο που έχετε με την ελίτ, τη διαφθορά και τη διαπλοκή και το εφαρμόζετε με αυταρχισμό, με τα δεκατετράχρονα στη φυλακή και τον Λαγό και τον Παππά να φεύγουν, με το κουκούλωμα του φακέλου της «</w:t>
      </w:r>
      <w:r w:rsidRPr="00885C11">
        <w:rPr>
          <w:rFonts w:ascii="Arial" w:hAnsi="Arial"/>
          <w:sz w:val="24"/>
          <w:szCs w:val="24"/>
          <w:lang w:val="en-US" w:eastAsia="el-GR"/>
        </w:rPr>
        <w:t>NOVARTIS</w:t>
      </w:r>
      <w:r w:rsidRPr="00885C11">
        <w:rPr>
          <w:rFonts w:ascii="Arial" w:hAnsi="Arial"/>
          <w:sz w:val="24"/>
          <w:szCs w:val="24"/>
          <w:lang w:eastAsia="el-GR"/>
        </w:rPr>
        <w:t xml:space="preserve">», που σας καίει, με την αλλαγή της Εισαγγελίας της Διαφθοράς, αλλά και με έναν «καλοταϊσμένο» μηχανισμό προπαγάνδας.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μην το κρύβουμε. Με εντολές από το δικό σας διευθυντήριο, τα μέσα μαζικής ενημέρωσης λειτουργούν πιο φανατικά από το γραφείο τύπου της Νέας Δημοκρατίας, διαστρέφουν την πραγματικότητα, παραπληροφορούν, συντηρούν το αντι-ΣΥΡΙΖΑ μέτωπο και ωραιοποιούν την τραγική κατάσταση που έχετε φέρει την Ελλάδα με απίστευτα γελοίες και υπέρκομψες δικαιολογίες.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Ποια είναι τα επιχειρήματά σας; Ο ΣΥΡΙΖΑ –λέει- έκοψε την προστασία της πρώτης κατοικίας.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Τότε, γιατί, κύριε Σταϊκούρα, στην έκθεση των θεσμών τον Νοέμβριο 2019 δεσμεύεστε ότι θα εξασφαλίσετε την ελεύθερη αναγκαστική εκτέλεση κάθε ασφάλειας, συμπεριλαμβανομένης της πρώτης κατοικίας, και ξαναέρχεστε τον Φεβρουάριο 2020 και δεσμεύεστε ότι η προστασία της πρώτης κατοικίας θα λύσει τον Απρίλιο 2020; Οι θεσμοί σάς βάζουν να σταματήσετε την προστασία της πρώτης κατοικίας, ενώ δεν υπάρχει; Ψέμα! Υπάρχει προστασία της πρώτης κατοικίας και σας διαψεύδουν οι θεσμοί.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Τώρα, θα μου πείτε γιατί όλοι οι Βουλευτές δεν διαβάζουν τις εκθέσεις των θεσμών, αλλά το ψεύτικο </w:t>
      </w:r>
      <w:r w:rsidRPr="00885C11">
        <w:rPr>
          <w:rFonts w:ascii="Arial" w:hAnsi="Arial"/>
          <w:sz w:val="24"/>
          <w:szCs w:val="24"/>
          <w:lang w:val="en-US" w:eastAsia="el-GR"/>
        </w:rPr>
        <w:t>non</w:t>
      </w:r>
      <w:r w:rsidRPr="00885C11">
        <w:rPr>
          <w:rFonts w:ascii="Arial" w:hAnsi="Arial"/>
          <w:sz w:val="24"/>
          <w:szCs w:val="24"/>
          <w:lang w:eastAsia="el-GR"/>
        </w:rPr>
        <w:t xml:space="preserve"> </w:t>
      </w:r>
      <w:r w:rsidRPr="00885C11">
        <w:rPr>
          <w:rFonts w:ascii="Arial" w:hAnsi="Arial"/>
          <w:sz w:val="24"/>
          <w:szCs w:val="24"/>
          <w:lang w:val="en-US" w:eastAsia="el-GR"/>
        </w:rPr>
        <w:t>paper</w:t>
      </w:r>
      <w:r w:rsidRPr="00885C11">
        <w:rPr>
          <w:rFonts w:ascii="Arial" w:hAnsi="Arial"/>
          <w:sz w:val="24"/>
          <w:szCs w:val="24"/>
          <w:lang w:eastAsia="el-GR"/>
        </w:rPr>
        <w:t xml:space="preserve"> που τους έδωσε ο κ. Σταϊκούρας; Σας κόλλησε ο κ. Χρυσοχοΐδης. Δεν διαβάζετε πια τι σας δίνουν οι θεσμοί. Νομίζετε ότι επειδή είναι φίλοι σας, δεν θα γράψουν την αλήθεια.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 επιχείρημα: «Αυτή την κρίσιμη περίοδο βρήκατε να βάλετε μομφή;». Παρακαλώ πολύ, μπορείτε να ρωτήσετε πρώτα τον κ. Βορίδη. Τελικά, παραβιάστηκαν κυριαρχικά δικαιώματα της Ελλάδας; Μήπως όχι.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μήπως πρέπει να ρωτήσετε τον κ. Πέτσα εκείνες οι κυρώσεις που «δάγκωναν» γιατί δεν υποβλήθηκαν στην καγκελαρία, η οποία δήλωσε δημόσια ότι δεν επιβλήθηκαν; Και αφού ξεκαθαρίσετε αν είναι λαϊκισμός το δικαίωμα εθνικής κυριαρχίας, να έρθετε να μας μιλήσετε.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την άλλη, μας «κουνάτε το χέρι» γιατί αυτήν τη δύσκολη περίοδο της πανδημίας εμείς βάζουμε θέμα μομφής και δεν αναρωτιέστε γιατί αυτή τη δύσκολη περίοδο της υγειονομικής και κοινωνικής κρίσης μας υποχρεώνετε να προστατέψουμε την πρώτη κατοικία με πρόταση μομφής γιατί εσείς πάτε να απαλλοτριώσετε αυτό το δικαίωμα των Ελλήνων. Πάνω από το 80% των ελληνικών επιχειρήσεων πλήττονται και έχετε σχέδιο μέσα από αυτό το νομοσχέδιο να πτωχεύσετε μεγάλο αριθμό επιχειρήσεων και φυσικών προσώπων.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Τρίτο επιχείρημα. Μα, δεν θα στοχεύσουμε στους κακοπληρωτές; Ας προσπεράσω το ότι έτσι ενοχοποιείτε την επιχειρηματικότητα για την χρεοκοπία της χώρας που δημιουργήσατε, για να ρωτήσω κάτι. Συγγνώμη, η Νέα Δημοκρατία δεν είναι στρατηγικός κακοπληρωτής; Δεν αυξάνονται πάνω από 30 εκατομμύρια κάθε χρόνο τα απλήρωτα δάνειά σας και είναι ήδη πάνω από 300 εκατομμύρια;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Και να πούμε και κάτι άλλο. Ο κ. Κυριάκος Μητσοτάκης δεν είναι στρατηγικός κακοπληρωτής; Δεν είχε πάνω από δέκα χρόνια απλήρωτο δάνειο του «Κήρυκα Χανίων» πάνω από 300.000 ευρώ και έγινε 700.000 κι αποκαλύφθηκε όταν εμείς κάναμε εξεταστική επιτροπή και η Τράπεζα Πειραιώς κινητοποιήθηκε μετά τη δική μας εξεταστική επιτροπή;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Ποιοι είναι οι μπαταχτσήδες τελικά; Μήπως είναι μέσα στο κόμμα σας; Εμείς το λέμε καθαρά. Δεν ξεχνάμε τα δάνεια με αέρα των καναλαρχών. Τα δικά σας παιδιά, οι κάθε λογής νταβατζήδες, είναι στρατηγικοί κακοπληρωτές, γιατί τους μάθατε εσείς να ζουν παρασιτικά, κρατικοδίαιτα και χωρίς συνέπειες. Μόνο αλήθειες εδώ πέρα μέσα!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Και μας βάζουν και το καινούργιο. Εσωκομματικά θέματα πρέπει να λύσετε, τάχατες, με την πρόταση μομφής. Αυτό δείχνει την αντίληψη που έχετε για την πολιτική. Επειδή όλη η καριέρα σας είναι μόνο η καρέκλα σας, νομίζετε ότι όλα </w:t>
      </w:r>
      <w:r w:rsidRPr="00885C11">
        <w:rPr>
          <w:rFonts w:ascii="Arial" w:hAnsi="Arial"/>
          <w:sz w:val="24"/>
          <w:szCs w:val="24"/>
          <w:lang w:eastAsia="el-GR"/>
        </w:rPr>
        <w:lastRenderedPageBreak/>
        <w:t xml:space="preserve">είναι παιχνιδάκια εσωκομματικά. Δηλαδή, την ανάγκη της κοινωνίας δεν την έχετε ποτέ μπροστά. Δεν θα ασχοληθείτε ποτέ με την κοινωνία.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Ε, λοιπόν, θα σας το πούμε καθαρά. Ήταν λαϊκή και κοινωνική υποχρέωση και ευθύνη να γίνει πρόταση μομφής, για να αναδείξουμε ένα θέμα που το έχετε θάψει, με τη λίστα Πέτσα, με τα αφορολόγητα των διαφημίσεων, με τις ρυθμίσεις προς τους καναλάρχες, με τη δεύτερη λίστα. Να το πούμε απλά. Η βασική στρατηγική της Νέας Δημοκρατίας είναι η προπαγάνδα για να γίνεται από πίσω το πλιάτσικο.</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Και το πλιάτσικο είναι το μονοπώλιο στο δίκτυο φυσικού αερίου, η κατάργηση του κράτους δικαίου με την κατάργηση των δασικών χαρτών, το ξεπούλημα της δημόσιας περιουσίας, το καρτέλ στην ενέργεια που οδηγεί σε υπερκέρδη μόνο τους προμηθευτές, η χρεοκοπία του ειδικού λογαριασμού για τις ΑΠΕ και της πράσινης ενέργειας, η κατάρρευση όλων των περιβαλλοντικών λειτουργιών για να κάνουν πάρτι τα </w:t>
      </w:r>
      <w:r w:rsidRPr="00885C11">
        <w:rPr>
          <w:rFonts w:ascii="Arial" w:hAnsi="Arial"/>
          <w:sz w:val="24"/>
          <w:szCs w:val="24"/>
          <w:lang w:val="en-US" w:eastAsia="el-GR"/>
        </w:rPr>
        <w:t>golden</w:t>
      </w:r>
      <w:r w:rsidRPr="00885C11">
        <w:rPr>
          <w:rFonts w:ascii="Arial" w:hAnsi="Arial"/>
          <w:sz w:val="24"/>
          <w:szCs w:val="24"/>
          <w:lang w:eastAsia="el-GR"/>
        </w:rPr>
        <w:t xml:space="preserve"> </w:t>
      </w:r>
      <w:r w:rsidRPr="00885C11">
        <w:rPr>
          <w:rFonts w:ascii="Arial" w:hAnsi="Arial"/>
          <w:sz w:val="24"/>
          <w:szCs w:val="24"/>
          <w:lang w:val="en-US" w:eastAsia="el-GR"/>
        </w:rPr>
        <w:t>boys</w:t>
      </w:r>
      <w:r w:rsidRPr="00885C11">
        <w:rPr>
          <w:rFonts w:ascii="Arial" w:hAnsi="Arial"/>
          <w:sz w:val="24"/>
          <w:szCs w:val="24"/>
          <w:lang w:eastAsia="el-GR"/>
        </w:rPr>
        <w:t xml:space="preserve">, όπως πολύ καλά ξέρει ο κ. Σταϊκούρας τι γινόταν τόσα χρόνια στη «ΛΑΡΚΟ».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Από την άλλη μεριά, μονομέρεια, φίμωση στην ενημέρωση. Η ΕΡΤ και το Αθηναϊκό Πρακτορείο διοικούνται από το Μαξίμου. Το ΕΣΡ δεν λειτουργεί, το Σύνταγμα δεν τηρείται και η ΕΡΤ πέφτει σε αναξιοπιστία. Το σύνολο των σημερινών πρωτοσέλιδων απεικονίζει το καρτέλ της ενημέρωσης που θέλετε να στήσετε.  Ο στόχος σας είναι μια εικονική πραγματικότητα. Δεν δίνετε δεκάρα </w:t>
      </w:r>
      <w:r w:rsidRPr="00885C11">
        <w:rPr>
          <w:rFonts w:ascii="Arial" w:hAnsi="Arial"/>
          <w:sz w:val="24"/>
          <w:szCs w:val="24"/>
          <w:lang w:eastAsia="el-GR"/>
        </w:rPr>
        <w:lastRenderedPageBreak/>
        <w:t xml:space="preserve">ούτε για τον πλουραλισμό ούτε για την πολυφωνία, παρ’ ότι είναι θεμελιώδη στοιχεία του πολιτεύματος, παρ’ ότι αποτελούν θεματοφύλακα της δημοκρατίας.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Είναι ένα μείζον πολιτικό ζήτημα που δημιουργείτε εσείς στη χώρα. Εξυπηρετεί ακραίες πολιτικές σκοπιμότητες ελέγχου του Τύπου. Γιατί έχετε ένα σχέδιο χειραγώγησης των πολιτών, ένα σχέδιο αντίστοιχο των χειρότερων στιγμών της Δεξιάς του 1950. Και αυτή η παντοκρατορία στην ενημέρωση σας δημιουργεί μια αυθάδεια, που οδηγεί στο να μην έχετε στρατηγική στην εξωτερική πολιτική, εκεί που πρέπει να στύψετε το μυαλό σας να φτιάξετε κάτι για την πατρίδα μας.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Για όλους αυτούς τους λόγους απαιτείται να ψηφιστεί η μομφή και να αξιοποιηθεί κάθε επίπεδο πολιτικής και κοινωνικής δράσης και στο κοινωνικό και στο επιχειρηματικό επίπεδο, για να μην εφαρμοστεί αυτή η πολιτική φτωχοποίησης, για να προστατευθεί η πρώτη κατοικία, για να διαρρηχθεί το δικό σας καρτέλ εξουσίας, για να έρθει μια προοδευτική διακυβέρνηση στην Ελλάδα.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Γι’ αυτόν τον λόγο ψηφίζω μια δίκαιη μομφή εναντίον του Υπουργού Οικονομικών.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contextualSpacing/>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(Γεώργιος Λαμπρούλης): </w:t>
      </w:r>
      <w:r w:rsidRPr="00885C11">
        <w:rPr>
          <w:rFonts w:ascii="Arial" w:hAnsi="Arial"/>
          <w:sz w:val="24"/>
          <w:szCs w:val="24"/>
          <w:lang w:eastAsia="el-GR"/>
        </w:rPr>
        <w:t xml:space="preserve">Τον λόγο έχει ο Υπουργός Εθνικής Άμυνας ο κ. Παναγιωτόπουλος.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color w:val="111111"/>
          <w:sz w:val="24"/>
          <w:szCs w:val="24"/>
          <w:lang w:eastAsia="el-GR"/>
        </w:rPr>
        <w:t xml:space="preserve">ΝΙΚΟΛΑΟΣ ΠΑΝΑΓΙΩΤΟΠΟΥΛΟΣ (Υπουργός </w:t>
      </w:r>
      <w:r w:rsidRPr="00885C11">
        <w:rPr>
          <w:rFonts w:ascii="Arial" w:hAnsi="Arial" w:cs="Arial"/>
          <w:b/>
          <w:bCs/>
          <w:color w:val="111111"/>
          <w:sz w:val="24"/>
          <w:szCs w:val="24"/>
          <w:lang w:eastAsia="el-GR"/>
        </w:rPr>
        <w:t xml:space="preserve">Εθνικής Άμυνας): </w:t>
      </w:r>
      <w:r w:rsidRPr="00885C11">
        <w:rPr>
          <w:rFonts w:ascii="Arial" w:hAnsi="Arial" w:cs="Arial"/>
          <w:bCs/>
          <w:color w:val="111111"/>
          <w:sz w:val="24"/>
          <w:szCs w:val="24"/>
          <w:lang w:eastAsia="el-GR"/>
        </w:rPr>
        <w:t xml:space="preserve">Ευχαριστώ, κύριε </w:t>
      </w:r>
      <w:r w:rsidRPr="00885C11">
        <w:rPr>
          <w:rFonts w:ascii="Arial" w:hAnsi="Arial"/>
          <w:sz w:val="24"/>
          <w:szCs w:val="24"/>
          <w:lang w:eastAsia="el-GR"/>
        </w:rPr>
        <w:t>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θα προσπαθούσα να απαντήσω σε κάποια από αυτά που ειπώθηκαν, αλλά ειλικρινά δεν κατάλαβα και πολλά. Κατάλαβα, όμως, ένα πράγμα. Η κατάθεση πρότασης δυσπιστίας κατά του Υπουργού Οικονομικών από το κόμμα της Αξιωματικής Αντιπολίτευσης είναι κενή νοήματος, κενή περιεχομένου και κενή λογικής.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δεν καταλαβαίνω πραγματικά πώς το κόμμα που ως κυβέρνηση είχε καταργήσει το απόλυτο καθεστώς προστασίας της πρώτης κατοικίας και είχε απελευθερώσει τους ηλεκτρονικούς πλειστηριασμούς από τον Μάϊο του 2017, έρχεται σήμερα και αποδίδει μομφή στον Υπουργό Οικονομικών, ξεχνώντας τόσο εύκολα και τόσο υποκριτικά ό,τι είχε κάνει ως κυβέρνηση.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το αποδώσω στην ανάγκη για κάποια κίνηση εντυπωσιασμού, αλλά άκαιρη και άστοχη, μήπως αντιστραφούν οι εντυπώσεις στην κοινή γνώμη που εξακολουθεί να απορρίπτει τη λύση του ΣΥΡΙΖΑ, ακόμα και ως Αντιπολίτευση. Γιατί η κοινωνία δεν συγκινείται ιδιαίτερα -αλλού είναι στραμμένη, βέβαια, η προσοχή της- και γιατί η κοινωνία και ο κόσμος έχουν άλλα προβλήματα.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Είναι άκαιρη η κίνηση αυτή, γιατί αυτήν την ώρα καλούμαστε να αντιμετωπίσουμε ως κοινωνία, ως χώρα και ως έθνος μια σοβαρότατη, πολύ επικίνδυνη, άνευ προηγουμένου διπλή πρόκληση και απειλή. Αφ’ ενός τον υγειονομικό κίνδυνο της πανδημίας που δοκιμάζει, μεταξύ άλλων, και τις αντοχές της παγκόσμιας οικονομίας και αφ’ ετέρου, την ολοένα και εντεινόμενη, αναθεωρητική, παραβατική και επιθετική συμπεριφορά της Τουρκίας, διά της οποίας δοκιμάζεται η ειρήνη και σταθερότητα στην ευρύτερη περιοχή, αλλά και απειλούνται ευθέως κυριαρχικά μας δικαιώματα.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μία συμπεριφορά η οποία φτάνει, όπως είδαμε τις προηγούμενες μέρες, στα όρια του αλλοπρόσαλλου. Γνωρίζετε ότι πριν από μερικές μέρες η Τουρκία έσπευσε να υιοθετήσει την πρόταση του Γενικού Γραμματέα του ΝΑΤΟ, του κ. Στόλτενμπεργκ, για ματαίωση κάποιων στρατιωτικών ασκήσεων κατά τη διάρκεια των εθνικών εορτών. Εμείς, καλή τη πίστει, δεχθήκαμε αυτή την πρόταση και την αμέσως επόμενη μέρα εκτέθηκε η Τουρκία μπροστά στα μάτια όλων των συμμάχων και του Γενικού Γραμματέα, προχωρώντας σε </w:t>
      </w:r>
      <w:r w:rsidRPr="00885C11">
        <w:rPr>
          <w:rFonts w:ascii="Arial" w:hAnsi="Arial"/>
          <w:sz w:val="24"/>
          <w:szCs w:val="24"/>
          <w:lang w:val="en-US" w:eastAsia="el-GR"/>
        </w:rPr>
        <w:t>NAVTEX</w:t>
      </w:r>
      <w:r w:rsidRPr="00885C11">
        <w:rPr>
          <w:rFonts w:ascii="Arial" w:hAnsi="Arial"/>
          <w:sz w:val="24"/>
          <w:szCs w:val="24"/>
          <w:lang w:eastAsia="el-GR"/>
        </w:rPr>
        <w:t xml:space="preserve">, που προανήγγειλαν στρατιωτικές ασκήσεις στην ευρύτερη περιοχή.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αυτό το περιβάλλον γεωπολιτικής ρευστότητας και σύνθετων προκλήσεων και απειλών ασφαλείας, η Ελλάδα ορθώνει το ανάστημά της και αναδεικνύεται σε υπολογίσιμο παίκτη με αποδεδειγμένη επιτυχία. Τον περασμένο Μάρτιο αντιμετωπίσαμε επιτυχώς το πρώτο κύμα της πανδημίας, αλλά κι ένα άλλο </w:t>
      </w:r>
      <w:r w:rsidRPr="00885C11">
        <w:rPr>
          <w:rFonts w:ascii="Arial" w:hAnsi="Arial"/>
          <w:sz w:val="24"/>
          <w:szCs w:val="24"/>
          <w:lang w:eastAsia="el-GR"/>
        </w:rPr>
        <w:lastRenderedPageBreak/>
        <w:t xml:space="preserve">κύμα παράνομης μετανάστευσης στον Έβρο, με όρους οργανωμένης απόπειρας εισβολής, με την αμέριστη και οργανωμένη συμπαράσταση της Τουρκίας. Ήταν ένα κύμα που απέτυχε, όμως, χάρη στην επίσης οργανωμένη και αποφασιστική αντίδραση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Έκτοτε, οι Ένοπλες Δυνάμεις της χώρας παραμένουν στην ουσία σε καθεστώς παρατεταμένης ετοιμότητας στον Έβρο, αλλά και στο Αιγαίο, κατά το πρόσφατο χρονικό διάστημα. Απέδειξαν, μέσα από μία καθολική πάλι άνευ προηγουμένου κινητοποίηση ότι δεν έχουν να φοβηθούν τίποτα και κανέναν και ότι η Ελλάδα και οι Έλληνες μπορούμε να αισθανόμαστε ασφαλείς.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όμως, αναδείχθηκε και το δικό μας κατεπείγον καθήκον για τόνωση και ενίσχυση της Εθνικής Άμυνας. Όπως έχω τονίσει κατ’ επανάληψη, η προσπάθειά μας αυτή κινείται και εδράζεται σε δύο βασικούς άξονες: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πρώτος είναι η ενίσχυση και εμβάθυνση των διεθνών συμμαχιών της χώρας, μέσω του ρόλου μας στην Ευρωπαϊκή Ένωση, στο ΝΑΤΟ και στο ευρύτερο γεωπολιτικό περιβάλλον της Ανατολικής Μεσογείου και βέβαια, με βασικό μοχλό τις δυνατότητες που παρέχονται από την αμυντική διπλωματία.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ενίσχυση, λοιπόν, της στρατηγικής σχέσης με τις Ηνωμένες Πολιτείες Αμερικής μέσω των προβλέψεων της αναθεωρημένης Συμφωνίας Αμοιβαίας Αμυντικής Συνεργασίας, η τόνωση της στρατηγικής σχέσης με τη Γαλλία, η προσέγγιση με χώρες όπως το Ισραήλ και άλλες του αραβικού κόσμου, όπως </w:t>
      </w:r>
      <w:r w:rsidRPr="00885C11">
        <w:rPr>
          <w:rFonts w:ascii="Arial" w:hAnsi="Arial"/>
          <w:sz w:val="24"/>
          <w:szCs w:val="24"/>
          <w:lang w:eastAsia="el-GR"/>
        </w:rPr>
        <w:lastRenderedPageBreak/>
        <w:t xml:space="preserve">η Αίγυπτος, τα Ηνωμένα Αραβικά Εμιράτα που συμμερίζονται τις ίδιες ανησυχίες με μας, ως προς την ασφάλεια και σταθερότητα της Ανατολικής Μεσογείου, είναι κάποια απτά αποτελέσματα αυτής της προσπάθειας.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δεύτερο, όμως, και ιδιαίτερα κρίσιμο επίπεδο, ο δεύτερος άξονας είναι αυτός της ενίσχυσης της αποτρεπτικής ισχύος των Ενόπλων Δυνάμεων με ενισχυτικές παρεμβάσεις ως προς τα μέσα και το προσωπικό. Έχει σχέση με τον πρώτο άξονα, διότι οι αναβαθμισμένες συμμαχίες, μεταξύ άλλων, προσδίδουν και πρόσθετες δυνατότητες ενίσχυσης των Ενόπλων Δυνάμεων.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προσπάθεια είναι διαρκής. Τώρα γίνεται πιο εντατική γιατί έτσι απαιτούν οι συγκυρίες. Γίνεται χωρίς φανφάρες, χωρίς πολλά λόγια, με πολλή δουλειά και με πνεύμα άριστης συνεργασίας ανάμεσα στην πολιτική και στρατιωτική ηγεσία του Υπουργείου Εθνικής Άμυνας, υπό την καθοδήγηση και τον συντονισμό του Πρωθυπουργού.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Στόχος είναι η επαύξηση των επιχειρησιακών δυνατοτήτων των Ενόπλων Δυνάμεων μέσα από τη βελτίωση της υποστήριξης και αναβάθμισης των υπαρχόντων οπλικών συστημάτων, μέσα από την απόκτηση νέων συστημάτων με τη μέγιστη σχέση κόστους και επιχειρησιακού οφέλους, μέσα από την ενίσχυση των υποδομών, μέσα από την αναδιοργάνωση με όρους αναβίωσης, θα έλεγα, της εγχώριας αμυντικής βιομηχανίας. Με μοχλό διεθνείς </w:t>
      </w:r>
      <w:r w:rsidRPr="00885C11">
        <w:rPr>
          <w:rFonts w:ascii="Arial" w:hAnsi="Arial"/>
          <w:sz w:val="24"/>
          <w:szCs w:val="24"/>
          <w:lang w:eastAsia="el-GR"/>
        </w:rPr>
        <w:lastRenderedPageBreak/>
        <w:t xml:space="preserve">συνεργασίες και συνέργειες ως προς τη συμπαραγωγή συστημάτων, αυτό το σχέδιο εκτυλίσσεται μέρα με τη μέρα.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Δυο λόγια για τα εξοπλιστικά. Καταλαβαίνω ότι εκεί επικεντρώνεται και το μεγάλο ενδιαφέρον. Ίσως για πρώτη φορά, στο πλαίσιο μιας οργανωμένης και εντατικής προσπάθειας, τα τρία Γενικά Επιτελεία, υπό τον συντονισμό του ΓΕΕΘΑ και σύμφωνα με τις κατευθύνσεις πολιτικής ηγεσίας του Υπουργείου και Πρωθυπουργού, προωθείται ένα άρτιο, προτεραιοποιημένο και κοστολογημένο πρόγραμμα εξοπλισμών, που καλύπτει τις ανάγκες των Ενόπλων Δυνάμεων σε βάθος δεκαπενταετίας.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πρόγραμμα αυτό συμφωνήθηκε από την πολιτική και στρατιωτική ηγεσία του Υπουργείου σε συνεργασία με το Υπουργείο Οικονομικών. Καταλαβαίνετε γιατί έχω έναν επιπρόσθετο λόγο να στηρίξω την ηγεσία του Υπουργείου Οικονομικών, που ενισχύει τις δυνατότητες του αμυντικού προϋπολογισμού της χώρας. Υποβλήθηκε στον Πρωθυπουργό προσέγγιση προς έγκριση, εγκρίθηκε και τώρα υλοποιείται. Πρόκειται για εκατόν επτά υποπρογράμματα, άλλα έτοιμα προς χρηματοδότηση, άλλα ήδη χρηματοδοτημένα, άλλα έτοιμα προς συμβασιοποίηση, άλλα ήδη συμβασιοποιημένα που βαίνουν προς υλοποίηση και στους τρεις κλάδους των Ενόπλων Δυνάμεων και σηματοδοτούν την αρχή της νέας εποχής για τις Ένοπλες Δυνάμεις της χώρας.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Τα εκατόν επτά αυτά υποπρογράμματα αποτέλεσαν προϊόν πυρετώδους σχεδιασμού, δουλειάς και συνεργασίας μηνών από πολιτική και στρατιωτική ηγεσία και σηματοδοτούν το τέλος μιας περιόδου αδράνειας και καθυστερήσεων σε όλα τα επίπεδα. Το 90% περίπου από αυτά έχουν να κάνουν με τη συντήρηση, υποστήριξη και αναβάθμιση υπαρχόντων και υφιστάμενων συστημάτων, τα υπόλοιπα πιο δαπανηρά με την πρόσθεση νέων.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Προς τον σκοπό αυτό και με απόφαση του Πρωθυπουργού ο προϋπολογισμός για τις αμυντικές δαπάνες -θα τα πούμε εκτενέστερα προσεχώς στη συζήτηση για τον προϋπολογισμό- ενισχύεται δραματικά μετά από πάρα πολλά χρόνια. Για το 2021 στο προσχέδιο από τα 530 εκατομμύρια ετησίως που προβλέπονταν μέχρι τώρα θα ανέβουμε στα δύο και πλέον δισεκατομμύρια για τις αμυντικές δαπάνες της χώρας.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Σταχυολογώντας τις κύριες παρεμβάσεις και τα εξοπλιστικά με την μεγαλύτερη οικονομία χρόνου που μπορώ να έχω, θυμίζω ότι το Δεκέμβριο του 2019 υπογράφτηκε και πέρασε από τη Βουλή με νόμο η συμφωνία - πλαίσιο εν συνεχεία υποστήριξης των αεροσκαφών Mirage 2000-5. Οι εκτελεστικές συμφωνίες υπογράφηκαν και επομένως έχουν τεθεί σε ισχύ από τον περασμένο Οκτώβριο. Ήδη τα πρώτα ανταλλακτικά, που είχαν να έρθουν από το 2012 για αυτά τα αεροσκάφη, έχουν έρθει στις μοίρες, τοποθετούνται στα </w:t>
      </w:r>
      <w:r w:rsidRPr="00885C11">
        <w:rPr>
          <w:rFonts w:ascii="Arial" w:hAnsi="Arial"/>
          <w:sz w:val="24"/>
          <w:szCs w:val="24"/>
          <w:lang w:val="en-US" w:eastAsia="el-GR"/>
        </w:rPr>
        <w:t>Mirage</w:t>
      </w:r>
      <w:r w:rsidRPr="00885C11">
        <w:rPr>
          <w:rFonts w:ascii="Arial" w:hAnsi="Arial"/>
          <w:sz w:val="24"/>
          <w:szCs w:val="24"/>
          <w:lang w:eastAsia="el-GR"/>
        </w:rPr>
        <w:t xml:space="preserve">. Ήδη έχουμε δύο επιπλέον αεροσκάφη στις διαθεσιμότητες της </w:t>
      </w:r>
      <w:r w:rsidRPr="00885C11">
        <w:rPr>
          <w:rFonts w:ascii="Arial" w:hAnsi="Arial"/>
          <w:sz w:val="24"/>
          <w:szCs w:val="24"/>
          <w:lang w:eastAsia="el-GR"/>
        </w:rPr>
        <w:lastRenderedPageBreak/>
        <w:t xml:space="preserve">πολεμικής αεροπορίας και με ρυθμό ένα με δύο το μήνα θα φτάσουμε στον επιθυμητό στόχο των είκοσι τεσσάρων διαθεσίμων Mirage 2000-5 με όλα τα όπλα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με τον ίδιο νόμο εγκρίθηκε και υλοποιείται ήδη ο εκσυγχρονισμός ογδόντα επτά αεροσκαφών F-16 στον τύπο </w:t>
      </w:r>
      <w:r w:rsidRPr="00885C11">
        <w:rPr>
          <w:rFonts w:ascii="Arial" w:hAnsi="Arial"/>
          <w:sz w:val="24"/>
          <w:szCs w:val="24"/>
          <w:lang w:val="en-US" w:eastAsia="el-GR"/>
        </w:rPr>
        <w:t>Viper</w:t>
      </w:r>
      <w:r w:rsidRPr="00885C11">
        <w:rPr>
          <w:rFonts w:ascii="Arial" w:hAnsi="Arial"/>
          <w:sz w:val="24"/>
          <w:szCs w:val="24"/>
          <w:lang w:eastAsia="el-GR"/>
        </w:rPr>
        <w:t xml:space="preserve">, που είναι η πιο προηγμένη εκδοχή αυτού του αεροσκάφους παγκοσμίως.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Στην ΕΑΒ χορηγείται μέσω των αντισταθμιστικών ενίσχυση οικονομική ύψους 280 εκατομμυρίων. Τον Μάιο του 2020 προχωρήσαμε στη χρονομίσθωση δύο μη επανδρωμένων οχημάτων ισραηλινής κατασκευής μαζί με τον επίγειο σταθμό ελέγχου. Ήδη το προσωπικό εκπαιδεύεται εκεί που πρόκειται αυτά να επιχειρήσουν. Και βέβαια η εκπαίδευση αφορά και τους τρεις κλάδους.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Τον Ιούνιο του 2020 παραλάβαμε την προτελευταία, κατά το πρόγραμμα, τορπιλάκατο από τα ναυπηγεία της Ελευσίνας, αφού επισπεύσαμε το πρόγραμμα κατασκευής τους, ναυπήγησής τους από εκεί. Και η τελευταία, η οποία ήδη έχει καθελκυστεί, θα παραληφθεί εντός του 2021.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τον Ιούλιο του 2020 υπεγράφη η διακρατική συμφωνία με τις ΗΠΑ για την εν συνεχεία υποστήριξη των ελικοπτέρων του Πολεμικού Ναυτικού τύπου </w:t>
      </w:r>
      <w:r w:rsidRPr="00885C11">
        <w:rPr>
          <w:rFonts w:ascii="Arial" w:hAnsi="Arial"/>
          <w:sz w:val="24"/>
          <w:szCs w:val="24"/>
          <w:lang w:val="en-US" w:eastAsia="el-GR"/>
        </w:rPr>
        <w:t>S</w:t>
      </w:r>
      <w:r w:rsidRPr="00885C11">
        <w:rPr>
          <w:rFonts w:ascii="Arial" w:hAnsi="Arial"/>
          <w:sz w:val="24"/>
          <w:szCs w:val="24"/>
          <w:lang w:eastAsia="el-GR"/>
        </w:rPr>
        <w:t xml:space="preserve">70, αλλά και για πρόκτηση τεσσάρων καινούργιων ελικοπτέρων τύπου </w:t>
      </w:r>
      <w:r w:rsidRPr="00885C11">
        <w:rPr>
          <w:rFonts w:ascii="Arial" w:hAnsi="Arial"/>
          <w:sz w:val="24"/>
          <w:szCs w:val="24"/>
          <w:lang w:val="en-US" w:eastAsia="el-GR"/>
        </w:rPr>
        <w:t>Romeo</w:t>
      </w:r>
      <w:r w:rsidRPr="00885C11">
        <w:rPr>
          <w:rFonts w:ascii="Arial" w:hAnsi="Arial"/>
          <w:sz w:val="24"/>
          <w:szCs w:val="24"/>
          <w:lang w:eastAsia="el-GR"/>
        </w:rPr>
        <w:t xml:space="preserve">, τα καλύτερα ανθυποβρυχιακά ελικόπτερα στον κόσμο αυτήν την περίοδο. Αυτήν τη στιγμή οι υπηρεσίες του Υπουργείου επεξεργάζονται την </w:t>
      </w:r>
      <w:r w:rsidRPr="00885C11">
        <w:rPr>
          <w:rFonts w:ascii="Arial" w:hAnsi="Arial"/>
          <w:sz w:val="24"/>
          <w:szCs w:val="24"/>
          <w:lang w:eastAsia="el-GR"/>
        </w:rPr>
        <w:lastRenderedPageBreak/>
        <w:t>τροποποιητική συμφωνία ως προς το χρονοδιάγραμμα πληρωμών και παράδοσης, ώστε να έχουμε κάποια από αυτά τα ελικόπτερα το συντομότερο δυνατόν, ίσως το 2021, ασφαλώς το 2022.</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Υπουργού)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υπόθεση της πρόκτησης και της αναβάθμισης των καινούργιων τορπιλών βρίσκεται στο ΚΥΣΕΑ. Έχει ήδη αποφασισθεί η ενεργοποίηση του υποπρογράμματος και τις προσεχείς μέρες αρχίζουν οι διαπραγματεύσεις με την κατασκευάστρια εταιρεία για να ολοκληρωθεί και αυτό.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Οι τέσσερις καινούργιες φρεγάτες, που πρόκειται να αποκτήσει το Πολεμικό Ναυτικό, βρίσκονται στη φάση της αξιολόγησης των προτάσεων από τους επιτελείς, έτσι ώστε να υποβληθεί η πρόταση που θα προκριθεί προς την πολιτική ηγεσία και να προχωρήσουμε και σε αυτό το πρόγραμμα. Παράλληλα με τον εκσυγχρονισμό των τεσσάρων φρεγατών τύπου </w:t>
      </w:r>
      <w:r w:rsidRPr="00885C11">
        <w:rPr>
          <w:rFonts w:ascii="Arial" w:hAnsi="Arial"/>
          <w:sz w:val="24"/>
          <w:szCs w:val="24"/>
          <w:lang w:val="en-US" w:eastAsia="el-GR"/>
        </w:rPr>
        <w:t>MEKO</w:t>
      </w:r>
      <w:r w:rsidRPr="00885C11">
        <w:rPr>
          <w:rFonts w:ascii="Arial" w:hAnsi="Arial"/>
          <w:sz w:val="24"/>
          <w:szCs w:val="24"/>
          <w:lang w:eastAsia="el-GR"/>
        </w:rPr>
        <w:t>, έχει ήδη ξεκινήσει η διαδικασία ενεργοποίησης αυτού του υποπρογράμματος.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Έχει ήδη ληφθεί από τον Σεπτέμβριο του 2020 η απόφαση για πρόκτηση δεκαοκτώ αεροσκαφών τύπου </w:t>
      </w:r>
      <w:r w:rsidRPr="00885C11">
        <w:rPr>
          <w:rFonts w:ascii="Arial" w:hAnsi="Arial"/>
          <w:sz w:val="24"/>
          <w:szCs w:val="24"/>
          <w:lang w:val="en-US" w:eastAsia="el-GR"/>
        </w:rPr>
        <w:t>Rafale</w:t>
      </w:r>
      <w:r w:rsidRPr="00885C11">
        <w:rPr>
          <w:rFonts w:ascii="Arial" w:hAnsi="Arial"/>
          <w:sz w:val="24"/>
          <w:szCs w:val="24"/>
          <w:lang w:eastAsia="el-GR"/>
        </w:rPr>
        <w:t xml:space="preserve"> από την κατασκευάστρια εταιρεία, την «DASSAULT».</w:t>
      </w:r>
      <w:r w:rsidRPr="00885C11">
        <w:rPr>
          <w:rFonts w:ascii="Arial" w:hAnsi="Arial" w:cs="Arial"/>
          <w:color w:val="4D5156"/>
          <w:sz w:val="21"/>
          <w:szCs w:val="21"/>
          <w:shd w:val="clear" w:color="auto" w:fill="FFFFFF"/>
          <w:lang w:eastAsia="el-GR"/>
        </w:rPr>
        <w:t xml:space="preserve"> </w:t>
      </w:r>
      <w:r w:rsidRPr="00885C11">
        <w:rPr>
          <w:rFonts w:ascii="Arial" w:hAnsi="Arial"/>
          <w:sz w:val="24"/>
          <w:szCs w:val="24"/>
          <w:lang w:eastAsia="el-GR"/>
        </w:rPr>
        <w:t xml:space="preserve">Ήδη έχουν ξεκινήσει οι διαβουλεύσεις όσον αφορά την επεξεργασία και την υλοποίηση της σύμβασης που θα φέρουμε με νόμο μέχρι το τέλος του έτους στη Βουλή των Ελλήνων, ενώ αντιπροσωπεία της γαλλικής </w:t>
      </w:r>
      <w:r w:rsidRPr="00885C11">
        <w:rPr>
          <w:rFonts w:ascii="Arial" w:hAnsi="Arial"/>
          <w:sz w:val="24"/>
          <w:szCs w:val="24"/>
          <w:lang w:eastAsia="el-GR"/>
        </w:rPr>
        <w:lastRenderedPageBreak/>
        <w:t>πλευράς διαπραγματεύεται με την Πολεμική Αεροπορία τις λεπτομέρειες υλοποίησης και παραλαβής το συντομότερο δυνατόν κάποιων από αυτά τα αεροσκάφη.</w:t>
      </w:r>
    </w:p>
    <w:p w:rsidR="00885C11" w:rsidRPr="00885C11" w:rsidRDefault="00885C11" w:rsidP="00885C11">
      <w:pPr>
        <w:spacing w:after="0" w:line="600" w:lineRule="auto"/>
        <w:ind w:firstLine="720"/>
        <w:jc w:val="both"/>
        <w:rPr>
          <w:rFonts w:ascii="Arial" w:hAnsi="Arial" w:cs="Arial"/>
          <w:bCs/>
          <w:sz w:val="24"/>
          <w:szCs w:val="24"/>
          <w:lang w:eastAsia="zh-CN"/>
        </w:rPr>
      </w:pPr>
      <w:r w:rsidRPr="00885C11">
        <w:rPr>
          <w:rFonts w:ascii="Arial" w:hAnsi="Arial" w:cs="Arial"/>
          <w:b/>
          <w:bCs/>
          <w:sz w:val="24"/>
          <w:szCs w:val="24"/>
          <w:shd w:val="clear" w:color="auto" w:fill="FFFFFF"/>
          <w:lang w:eastAsia="zh-CN"/>
        </w:rPr>
        <w:t>ΠΡΟΕΔΡΕΥΩΝ (Γεώργιος Λαμπρούλης):</w:t>
      </w:r>
      <w:r w:rsidRPr="00885C11">
        <w:rPr>
          <w:rFonts w:ascii="Arial" w:hAnsi="Arial" w:cs="Arial"/>
          <w:b/>
          <w:bCs/>
          <w:sz w:val="24"/>
          <w:szCs w:val="24"/>
          <w:lang w:eastAsia="zh-CN"/>
        </w:rPr>
        <w:t xml:space="preserve"> </w:t>
      </w:r>
      <w:r w:rsidRPr="00885C11">
        <w:rPr>
          <w:rFonts w:ascii="Arial" w:hAnsi="Arial" w:cs="Arial"/>
          <w:bCs/>
          <w:sz w:val="24"/>
          <w:szCs w:val="24"/>
          <w:lang w:eastAsia="zh-CN"/>
        </w:rPr>
        <w:t>Κύριε Υπουργέ, συντομεύετε,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color w:val="111111"/>
          <w:sz w:val="24"/>
          <w:szCs w:val="24"/>
          <w:lang w:eastAsia="el-GR"/>
        </w:rPr>
        <w:t xml:space="preserve">ΝΙΚΟΛΑΟΣ ΠΑΝΑΓΙΩΤΟΠΟΥΛΟΣ (Υπουργός </w:t>
      </w:r>
      <w:r w:rsidRPr="00885C11">
        <w:rPr>
          <w:rFonts w:ascii="Arial" w:hAnsi="Arial" w:cs="Arial"/>
          <w:b/>
          <w:bCs/>
          <w:color w:val="111111"/>
          <w:sz w:val="24"/>
          <w:szCs w:val="24"/>
          <w:lang w:eastAsia="el-GR"/>
        </w:rPr>
        <w:t xml:space="preserve">Εθνικής Άμυνας): </w:t>
      </w:r>
      <w:r w:rsidRPr="00885C11">
        <w:rPr>
          <w:rFonts w:ascii="Arial" w:hAnsi="Arial"/>
          <w:sz w:val="24"/>
          <w:szCs w:val="24"/>
          <w:lang w:eastAsia="el-GR"/>
        </w:rPr>
        <w:t xml:space="preserve">Είναι πολλά αυτά που θέλω να πω. Δεν θα πω αρκετά, κύριε Πρόεδρε, θα προχωρήσω σε δύο σημεία και στον επίλογο.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Συνεχίζω με το θέμα του νέου νόμου για τις προμήθειες στις Ένοπλες Δυνάμεις. Βρίσκεται το σχέδιο κατατεθειμένο στη Γραμματεία της Κυβέρνησης, θα βγει σύντομα στη διαβούλευση και αναμένεται να νομοθετηθεί, να περάσει δηλαδή με νόμο να έρθει στη Βουλή προς ψήφιση μέσα στον επόμενο μήνα. Νομίζω είναι μια παρέμβαση, η οποία θα βοηθήσει τις προμήθειες στις αμυντικές δαπάνες προς τον τομέα της τήρησης της διαφάνειας σε συνδυασμό με ταχύτητα και αποτελεσματικότητα. Θυμίζω ότι πρόσφατα εγκρίθηκε από την αρμόδια επιτροπή και το σχέδιο νέας δομής διοίκησης και δυνάμεων 2020 – 2034, που ανοίγει τον δρόμο για τον εκσυγχρονισμό των Ενόπλων Δυνάμεων στη νέα εποχή.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πω κάτι για το προσωπικό και τελειώνω. Κατά τα προηγούμενα έτη η πρόσληψη νέου προσωπικού στις Ένοπλες Δυνάμεις είχε περιοριστεί στην </w:t>
      </w:r>
      <w:r w:rsidRPr="00885C11">
        <w:rPr>
          <w:rFonts w:ascii="Arial" w:hAnsi="Arial"/>
          <w:sz w:val="24"/>
          <w:szCs w:val="24"/>
          <w:lang w:eastAsia="el-GR"/>
        </w:rPr>
        <w:lastRenderedPageBreak/>
        <w:t xml:space="preserve">απολύτως απαραίτητη εισαγωγή σπουδαστών στις παραγωγικές σχολές αξιωματικών, υπαξιωματικών. Δεν υπήρχε καμμία πρόβλεψη για προσλήψεις χαμηλόβαθμου προσωπικού.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αντιμετωπίσαμε το πρόβλημα, προσλάβαμε ήδη χίλιους οπλίτες βραχείας ανακατάταξης, αυξήσαμε κατά πεντακόσια δεκαέξι άτομα τους εισακτέους στις παραγωγικές σχολές, τους αυριανούς αξιωματικούς και υπαξιωματικούς που θα στελεχώσουν κρίσιμες ειδικότητες ιδίως σε Πολεμικό Ναυτικό και Πολεμική Αεροπορία και δρομολογούμε την πρόσληψη άλλων χιλίων εξακοσίων επαγγελματικών οπλιτών και χιλίων οπλιτών βραχείας ανακατάταξης μόνο για το έτος 2021.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Έχει εξαγγελθεί από τον Πρωθυπουργό η επικείμενη αύξηση της θητείας. Για όσους θα μιλήσουν για πολιτικό κόστος εγώ θα απαντήσω ότι κάποιες φορές είναι προτιμητέα μια απόφαση με πολιτικό κόστος, παρά μια μη απόφαση με εθνικό κόστος. Και αυτήν τη στιγμή η εθνική επιταγή επιβάλλει ότι οι μονάδες πρέπει να ενισχυθούν σε έμψυχο δυναμικό.</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Τέλος, κυρίες και κύριοι συνάδελφοι, στη μακραίωνη ιστορία του ο ελληνισμός έχει υποστεί καταστροφές και έχει καταγάγει θριάμβους. Σε λίγες μέρες θα γιορτάσουμε, πιο συγκρατημένα λόγω των περιστάσεων, την επέτειο της 28</w:t>
      </w:r>
      <w:r w:rsidRPr="00885C11">
        <w:rPr>
          <w:rFonts w:ascii="Arial" w:hAnsi="Arial"/>
          <w:sz w:val="24"/>
          <w:szCs w:val="24"/>
          <w:vertAlign w:val="superscript"/>
          <w:lang w:eastAsia="el-GR"/>
        </w:rPr>
        <w:t>ης</w:t>
      </w:r>
      <w:r w:rsidRPr="00885C11">
        <w:rPr>
          <w:rFonts w:ascii="Arial" w:hAnsi="Arial"/>
          <w:sz w:val="24"/>
          <w:szCs w:val="24"/>
          <w:lang w:eastAsia="el-GR"/>
        </w:rPr>
        <w:t xml:space="preserve"> Οκτωβρίου. Θα ειπωθούν πολλά.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Εγώ ήθελα να θυμίσω το εξής, ότι τον Οκτώβρη του 1940 η Ελλάδα έφτασε σε έναν από τους ιστορικούς της θριάμβους επειδή συνδύαζε σωρευτικά τρία στοιχεία: αποφασισμένη πολιτική ηγεσία να αντισταθεί στους εισβολείς, ισχυρές και καλά προετοιμασμένες να υπερασπιστούν τα κυριαρχικά μας δικαιώματα Ένοπλες Δυνάμεις και υψηλό εθνικό φρόνημα.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σήμερα, όμως, η Ελλάδα διαθέτει στιβαρή πολιτική ηγεσία. Αυτό αποδείχθηκε στη διαχείριση των μεγάλων κρίσεων του 2020. Ο ελληνικός λαός το αναγνωρίζει, αποδέχτηκε την προσπάθεια, το αποτέλεσμα και η αποδοχή αποτυπώνονται στις μετρήσεις.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σήμερα η Ελλάδα διαθέτει ισχυρές Ένοπλες Δυνάμεις και με μεγάλη αποτρεπτική ισχύ με ποιότητα, με ήθος και με επαγγελματισμό. Αυτό αποδείχθηκε στη διαχείριση των μεγάλων κρίσεων του 2020, στον Έβρο την άνοιξη, στο Αιγαίο το καλοκαίρι και θα αποδειχθεί ξανά όπου και όποτε απαιτηθεί στο μέλλον. Η προσπάθεια για ακόμα ισχυρότερες Ένοπλες Δυνάμεις σε μέσα και προσωπικό εξελίσσεται, εντείνεται, αποδίδει αποτέλεσμα.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σήμερα πιστεύω ότι ο ελληνικός λαός διαθέτει εθνικό φρόνημα, αντιλαμβάνεται τη συγκυρία. Είναι απαραίτητο, όμως -και κλείνω και ευχαριστώ για την ανοχή- η πολιτική ηγεσία του τόπου σε όλο το φάσμα των πολιτικών δυνάμεων να συμβάλει σε αυτήν την ενίσχυση του εθνικού φρονήματος, να παρέχει καλές υπηρεσίες στη δύσκολη εθνική προσπάθεια.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Θα ήταν ευχής έργο να είμαστε όλοι ηγεσία, πολιτικές δυνάμεις και λαός συγκεντρωμένοι στη μεγάλη εθνική προσπάθεια κάτω από δύσκολες συνθήκες, συνθήκες που δεν έχουν εμφανιστεί στο παρελθόν, έναν παγκόσμιο υγειονομικό κίνδυνο και μια επικίνδυνη αποσταθεροποιητική δύναμη που απειλεί ευθέως και σταθερότητα και κυριαρχικά μας δικαιώματα στην περιοχή και τα εθνικά μας δίκαια.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Εκτιμώ ότι αυτή η κίνηση της Αξιωματικής Αντιπολίτευσης αυτήν την ώρα να εγείρει πρόταση μομφής κατά του Υπουργού Οικονομικών για να κερδίσει κάποιες εντυπώσεις στο πολιτικό παιχνίδι ή να αποδείξει ότι έχει λόγο ύπαρξης ως Αντιπολίτευση δεν συνδράμει την εθνική προσπάθεια σε αυτήν την κρίσιμη καμπή που διανύουμε ως χώρα.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Ασφαλώς και καταψηφίζω την πρόταση δυσπιστίας. Ασφαλώς και στηρίζω άλλωστε τον Υπουργό Οικονομικών και την ηγεσία του Υπουργείου Οικονομικών που θα αυξήσει τις αμυντικές δαπάνες και θα επαυξήσει έτσι τις δυνατότητες των Ενόπλων Δυνάμεων.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 xml:space="preserve">Τον λόγο έχει η κ. Άννα Καραμανλή από τη Νέα Δημοκρατία και θα παρακαλούσα και τους Υπουργούς </w:t>
      </w:r>
      <w:r w:rsidRPr="00885C11">
        <w:rPr>
          <w:rFonts w:ascii="Arial" w:hAnsi="Arial"/>
          <w:sz w:val="24"/>
          <w:szCs w:val="24"/>
          <w:lang w:eastAsia="el-GR"/>
        </w:rPr>
        <w:lastRenderedPageBreak/>
        <w:t xml:space="preserve">που υπολείπονται ή θα ακολουθήσουν οι ομιλίες τους, να είναι συνεπείς στον χρόνο. Απευθύνω θερμή παράκληση.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ΣΤΑΥΡΟΣ ΚΑΛΑΦΑΤΗΣ:</w:t>
      </w:r>
      <w:r w:rsidRPr="00885C11">
        <w:rPr>
          <w:rFonts w:ascii="Arial" w:hAnsi="Arial"/>
          <w:sz w:val="24"/>
          <w:szCs w:val="24"/>
          <w:lang w:eastAsia="el-GR"/>
        </w:rPr>
        <w:t xml:space="preserve"> Κύριε Πρόεδρε, οι δύο Υπουργοί, των Εξωτερικών και Άμυνας, λόγω ακριβώς της συγκυρίας έπρεπε να έχουν άπλετο χρόνο.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Ναι, κάθε Υπουργείο έχει ένα σημαντικό χαρτοφυλάκιο. Τώρα μην αντιδικήσουμε σε αυτό. Ο Υπουργός ήταν να μιλήσει εννέα λεπτά, του δόθηκε ο χρόνος πάνω από το 50% και πήρε στην ουσία τον χρόνο από έναν Βουλευτή, άμα θέλετε να τα βάζουμε συγκεκριμένα τα πράγματα. Όσο για το αν είναι όντως ενδιαφέροντα αυτά που λένε οι Υπουργοί, φυσικά και είναι και ειδικά όσον αφορά τον Υπουργό Άμυνας, γι’ αυτό και το Προεδρείο έδωσε την ανοχή. Αλλά όχι να τα ακούει κιόλας το Προεδρείο και αμέσως σε μία παράκληση του Προεδρείου οι Υπουργοί να είναι συνεπείς ως προς τον χρόνο όπως και οι Βουλευτές να δέχεται το Προεδρείο «επίθεση»!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Κυρία Καραμανλή,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Κύριε Πρόεδρε, παρακαλώ θα ήθελα κι εγώ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ΚΩΝΣΤΑΝΤΙΝΟΣ ΧΗΤΑΣ: </w:t>
      </w:r>
      <w:r w:rsidRPr="00885C11">
        <w:rPr>
          <w:rFonts w:ascii="Arial" w:hAnsi="Arial"/>
          <w:sz w:val="24"/>
          <w:szCs w:val="24"/>
          <w:lang w:eastAsia="el-GR"/>
        </w:rPr>
        <w:t>Κύριε Πρόεδρε, παρακαλώ κι εγώ θέλω να θέσω ένα ερώτημα.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(Γεώργιος Λαμπρούλης): </w:t>
      </w:r>
      <w:r w:rsidRPr="00885C11">
        <w:rPr>
          <w:rFonts w:ascii="Arial" w:hAnsi="Arial"/>
          <w:sz w:val="24"/>
          <w:szCs w:val="24"/>
          <w:lang w:eastAsia="el-GR"/>
        </w:rPr>
        <w:t>Επειδή έχω δώσει τον λόγο στην κ. Καραμανλή και ήδη ανέβηκε στο Βήμα, να ακολουθήσει η δική σας τοποθέτηση μετά τη δική 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Εντάξει,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Ορίστε, κυρία Καραμανλή,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ΑΝΝΑ ΚΑΡΑΜΑΝΛΗ:</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 αρχάς πρέπει για όλους να ισχύει το ίδιο. Όταν χθες ο κ. Φλαμπουράρης, που είναι ένας απλός Βουλευτής, μίλησε εννέα λεπτά, είναι λογικό ο κ. Παναγιωτόπουλος να μιλήσει δεκατέσσερα λεπτά. Άρα δεν τα βάζουμε με εσάς ούτε με το Προεδρείο, αλλά έχουμε πολύ σημαντικότερα να ακούσουμε από έναν Υπουργό από ό,τι από έναν απλό Βουλευτή.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Κάθε Βουλευτής έχει να συμβάλει, να προσφέρει, να καταθέσει απόψεις πολιτικές.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ΑΝΝΑ ΚΑΡΑΜΑΝΛΗ:</w:t>
      </w:r>
      <w:r w:rsidRPr="00885C11">
        <w:rPr>
          <w:rFonts w:ascii="Arial" w:hAnsi="Arial"/>
          <w:sz w:val="24"/>
          <w:szCs w:val="24"/>
          <w:lang w:eastAsia="el-GR"/>
        </w:rPr>
        <w:t xml:space="preserve"> Γιατί άραγε επέλεξε αυτή τη χρονική στιγμή ο κ. Τσίπρας να καταθέσει πρόταση μομφής κατά του Υπουργού Οικονομικών; Για ποιον ήταν άραγε η κατάλληλη συγκυρία καθώς την ώρα αυτή η χώρα αντιμετωπίζει μείζονος σημασίας εξωγενείς προκλήσεις, όπως είναι οι αυθαίρετες και αλλεπάλληλες παράνομες κινήσεις της Τουρκίας και το νέο κύμα του κορωνοϊού; Απαντούμε: Μήπως τα όσα αποτυπώνονται στις δημοσκοπήσεις </w:t>
      </w:r>
      <w:r w:rsidRPr="00885C11">
        <w:rPr>
          <w:rFonts w:ascii="Arial" w:hAnsi="Arial"/>
          <w:sz w:val="24"/>
          <w:szCs w:val="24"/>
          <w:lang w:eastAsia="el-GR"/>
        </w:rPr>
        <w:lastRenderedPageBreak/>
        <w:t>που δείχνουν ότι το κόμμα της Αξιωματικής Αντιπολίτευσης πέφτει κάτω από το ψυχολογικό όριο του 20% ώθησε τον κ. Τσίπρα να καταθέσει την πρόταση μομφής; Μήπως ήταν κίνηση εντυπωσιασμού; Η Αξιωματική Αντιπολίτευση ταλανιζόμενη από εσωτερικά προβλήματα και καθημερινά συντροφικά μαχαιρώματα απογοητεύει ακόμη και τον πυρήνα της εκλογικής της βάσης. Πρόκειται για μία κίνηση απελπισίας του κ. Τσίπρα γιατί ευρισκόμενος σε αντιπολιτευτικό διέξοδο και αντιμετωπίζοντας σοβαρά εσωκομματικά προβλήματα προσπαθεί να πετύχει έστω και προσωρινή συσπείρωση των Βουλευτών του, στοχεύοντας στον Υπουργό Οικονομικών. Κατρακυλάει έτσι σε μία πράξη απύθμενης ανευθυνότητας.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Μήπως έχουμε ξεχάσει πως είναι ο ίδιος που με το τρίτο και αχρείαστο μνημόνιο που έφερε το 2015 έβαλε στην προστασία της πρώτης κατοικίας ημερομηνία λήξης στο τέλος του 2018, πως είναι η κυβέρνησή του που καθιέρωσε τους ηλεκτρονικούς πλειστηριασμούς και πως είναι η κυβέρνηση Τσίπρα που τον Νοέμβριο του 2017 έφερε τροπολογία για αυτεπάγγελτη δίωξη και αυτόφωρη διαδικασία για όσους εμπόδιζαν ηλεκτρονικούς πλειστηριασμούς;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με το νομοσχέδιο αυτό τι επιδιώκεται και πώς συνεισφέρει στη βελτίωση της θέσης ιδίως ευάλωτων κοινωνικών ομάδων δίνοντάς τους μία δεύτερη ευκαιρία επαναδραστηριοποίησης όντας </w:t>
      </w:r>
      <w:r w:rsidRPr="00885C11">
        <w:rPr>
          <w:rFonts w:ascii="Arial" w:hAnsi="Arial"/>
          <w:sz w:val="24"/>
          <w:szCs w:val="24"/>
          <w:lang w:eastAsia="el-GR"/>
        </w:rPr>
        <w:lastRenderedPageBreak/>
        <w:t>απαλλαγμένοι από προηγούμενα συσσωρευμένα χρέη; Η προστασία της πρώτης κατοικίας θεσμοθετείται πλέον ως μία πάγια πολιτική κοινωνικής προστασίας των ευάλωτων νοικοκυριών, προστασία η οποία δεν υφίσταται ήδη από τον Φεβρουάριο του 2019 καθώς καταργήθηκε με νόμο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Παρέχεται συνολική λύση στο πρόβλημα της υπερχρέωσης των νοικοκυριών με τη θεσμοθέτηση εξωδικαστικού μηχανισμού, με αποπληρωμή σε δόσεις για χρέη προς τράπεζες, διαχειριστές δανείων και δημόσιο. Με αυτή τη διαδικασία παρέχεται μία ευνοϊκή και μακροχρόνια βιώσιμη ρύθμιση οφειλών σε φυσικά και νομικά πρόσωπα. Παρέχεται κρατική επιδότηση της πρώτης κατοικίας των ευάλωτων νοικοκυριών για πέντε χρόνια βοηθώντας τον οφειλέτη να ανταπεξέλθει στη συνολική ρύθμιση των χρεών και να διασώσει την περιουσία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ΣΥΡΙΖΑ  θέσπισε τους ηλεκτρονικούς πλειστηριασμούς. Από το «κανένα σπίτι στα χέρια τραπεζίτη» και τη «σεισάχθεια» περάσαμε στο ότι οι ηλεκτρονικοί πλειστηριασμοί είναι σημαντικοί, όχι μόνο για να έχουμε καλές τράπεζες, αλλά και για αναπτυξιακούς και κοινωνικούς λόγους, όπως είπε ο κ. Τσακαλώτος.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κρίσιμο θέμα, κυρίες και κύριοι συνάδελφοι, είναι να γίνονται πλειστηριασμοί εκεί που πραγματικά υπάρχουν στρατηγικοί κακοπληρωτές, φτιάχνοντας ένα δίχτυ ασφαλείας για αυτούς που πραγματικά έχουν αδυναμία.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Όσον αφορά στο ποιο νομοθέτημα είναι θελκτικό για το τραπεζικό σύστημα αυτό μπορεί να το κρίνει κάθε πολίτης από τις δημόσιες τοποθετήσεις των τραπεζών. Οι τράπεζες ήταν θετικές για το νομοσχέδιο του ΣΥΡΙΖΑ και επιφυλακτικές σε αρκετά σημεία για το νομοσχέδιο της Κυβέρνησης. Αποδεικνύεται έτσι ποιος πραγματικά διασώζει τον πολίτη και ποιος ηθελημένα ή άθελα τον οδήγησε σε αδιέξοδα, ποιος είναι αυτός που προσπαθεί να εκσυγχρονίσει το πλαίσιο ρύθμισης των οφειλών, να προστατεύσει τους οφειλέτες των ευάλωτων νοικοκυριών και να μην παράσχει δεύτερη ευκαιρία σε στρατηγικούς κακοπληρωτές, ποιος είναι αυτός που δεν αναλώνεται με εντυπωσιακή ευκολία σε συνθήματα του τύπου «κανένα σπίτι στα χέρια τραπεζίτη», διενεργώντας πλειστηριασμούς και κατασχέσεις.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να υπενθυμίσουμε στον ΣΥΡΙΖΑ ότι επί διακυβέρνησής του εκδόθηκαν εκατομμύρια κατασχετήρια λογαριασμών τόσο από τις τράπεζες όσο και από το δημόσιο, διότι δεν υπήρχαν βιώσιμες λύσεις για το ιδιωτικό χρέος.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το νομοσχέδιο αυτό παρέχουμε αφ’ ενός μία πάγια πολιτική κοινωνικής προστασίας των ευάλωτων νοικοκυριών και αφ’ ετέρου μία πραγματική δεύτερη ευκαιρία στον οφειλέτη, ώστε αυτός να κάνει ένα νέο ξεκίνημα χωρίς χρέη. Ο κόσμος, κυρίες και κύριοι συνάδελφοι, βλέπει πως με τις καθημερινές παρεμβάσεις μας στηρίζουμε τη ζωή του σε δύσκολες για τη χώρα στιγμές και αφήνει στο περιθώριο της ιστορίας αυτούς που αντί να ασκήσουν τον </w:t>
      </w:r>
      <w:r w:rsidRPr="00885C11">
        <w:rPr>
          <w:rFonts w:ascii="Arial" w:hAnsi="Arial"/>
          <w:sz w:val="24"/>
          <w:szCs w:val="24"/>
          <w:lang w:eastAsia="el-GR"/>
        </w:rPr>
        <w:lastRenderedPageBreak/>
        <w:t xml:space="preserve">συνταγματικά κατοχυρωμένο ρόλο της Αντιπολίτευσης και να συνεισφέρουν ουσιαστικά στην καλυτέρευση της καθημερινότητας των πολιτών, προσπαθούν με «πυροτεχνήματα» και κινήσεις ακραίας μικροπολιτικής σκοπιμότητας να λύσουν τα εσωκομματικά τους προβλήματα.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Ευχαριστούμε την κ. Καραμανλή και για τη συνέπεια στον χρόνο.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Ραγκούση, είχατε ζητήσει τον λόγο. Ορίστε, έχετε τον λόγο για δύο λεπτά.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ΡΑΓΚΟΥΣΗΣ: </w:t>
      </w:r>
      <w:r w:rsidRPr="00885C11">
        <w:rPr>
          <w:rFonts w:ascii="Arial" w:hAnsi="Arial"/>
          <w:sz w:val="24"/>
          <w:szCs w:val="24"/>
          <w:lang w:eastAsia="el-GR"/>
        </w:rPr>
        <w:t xml:space="preserve">Κύριε Παναγιωτόπουλε, δεν επρόκειτο να ζητήσουμε να πάρουμε τον λόγο μετά την ομιλία σας γιατί είχαμε προεξοφλήσει -αλλά δυστυχώς φαίνεται ότι κάναμε λάθος- ότι θα κάνετε σήμερα μία ομιλία ως Υπουργός Εθνικής Άμυνας σε αυτές τις κρίσιμες περιστάσεις και όχι ως ένας Βουλευτής της Νέας Δημοκρατίας ο οποίος αντιπολιτεύεται την Αξιωματική Αντιπολίτευση.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Σήμερα, κύριε Παναγιωτόπουλε, επιλέξατε στο τέλος της ομιλίας σας να κάνετε δριμεία επίθεση στην Αξιωματική Αντιπολίτευση, σε εμάς δηλαδή, ουσιαστικά να μας κουνήσετε το δάχτυλο. Δεν βρήκατε ούτε ένα δευτερόλεπτο στην ομιλία σας για να στείλετε ένα μήνυμα στην Τουρκία και αν κάποιος μετά από λίγα χρόνια που θα βλέπει τι διεξάγεται αυτές τις τελευταίες εβδομάδες στα χωρικά </w:t>
      </w:r>
      <w:r w:rsidRPr="00885C11">
        <w:rPr>
          <w:rFonts w:ascii="Arial" w:hAnsi="Arial"/>
          <w:sz w:val="24"/>
          <w:szCs w:val="24"/>
          <w:lang w:eastAsia="el-GR"/>
        </w:rPr>
        <w:lastRenderedPageBreak/>
        <w:t>μας ύδατα, στα δυνητικά χωρικά μας ύδατα -για να ακριβολογώ- καθώς επίσης και στην δυνητική ΑΟΖ της χώρας και διαβάσει αυτήν εδώ την ομιλία του Υπουργού Εθνικής Άμυνας της χώρας θα εκπλαγεί, κύριε Παναγιωτόπουλε, και θα τη θεωρήσει ως μία ανιστόρητη αυταρέσκεια, η οποία δεν μπορεί να έχει χώρο και χρόνο μέσα σε αυτές τις κρίσιμες περιστάσεις. Για αυτό, κύριε Παναγιωτόπουλε, θα σας παρακαλέσουμε πάρα πολύ να ξανασκεφτείτε ποιες είναι οι υποχρεώσεις που έχετε ως Κυβέρνηση και που έχετε μάλιστα ως Κυβέρνηση και απέναντι στο εθνικό Κοινοβούλιο. Όπως ξέρετε υπάρχουν μείζονος σημασίας ερωτήματα, ερωτήματα που υπάρχουν και εδώ ανάμεσα στους συναδέλφους, όταν σας είδαν να έρχεστε στην Αίθουσα και αμέσως ρωτούσαν: θα πει σήμερα ο Υπουργός Εθνικής Άμυνας τι θα κάνει η χώρα μας αν μπει γεωτρύπανο μέσα στα 12 μίλια;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Επειδή, λοιπόν, κύριε Παναγιωτόπουλε, αυτά είναι πολύ σοβαρά θέματα, τα οποία έρχονται μετά από ένα κρεσέντο ανευθυνότητας συναδέλφων Υπουργών σας όπως εχθές του κ. Χρυσοχοΐδη που ήρθε και μας είπε εδώ ότι είναι εθνικισμός τα 12 μίλια -είναι εθνικισμός τα 12 μίλια για τις Ένοπλες Δυνάμεις, κύριε Παναγιωτόπουλε, ναι ή όχι; Να απαντήσετε, σας παρακαλώ, όταν πάρετε τον λόγο- για όλους αυτούς, λοιπόν, τους λόγους και για άλλους τόσους που δεν θέλω να αναφέρω τώρα, για να μη στερώ χρόνο από τους συναδέλφους, είναι πολύ μεγάλη ανάγκη το συντομότερο δυνατόν να προσέλθετε στην </w:t>
      </w:r>
      <w:r w:rsidRPr="00885C11">
        <w:rPr>
          <w:rFonts w:ascii="Arial" w:hAnsi="Arial"/>
          <w:sz w:val="24"/>
          <w:szCs w:val="24"/>
          <w:lang w:eastAsia="el-GR"/>
        </w:rPr>
        <w:lastRenderedPageBreak/>
        <w:t>αρμόδια επιτροπή της Βουλής. Αν κρίνετε ότι πρέπει να υπάρξουν και εμπιστευτικές ενημερώσεις, να υπάρξουν εμπιστευτικές ενημερώσεις, γιατί αυτή την ημέρα που εσείς διαλέξατε εδώ, κύριε Παναγιωτόπουλε, να μιλήσετε ως Βουλευτής Καβάλας της Νέας Δημοκρατίας το «Ορούτς Ρέις» σουλατσάρει μέσα στα δυνητικά χωρικά ύδατα της πατρίδας μας, δηλαδή μέσα στα δυνητικά σύνορα της πατρίδας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ΝΙΚΟΛΑΟΣ ΠΑΝΑΓΙΩΤΟΠΟΥΛΟΣ (Υπουργός Εθνικής Άμυνας): </w:t>
      </w:r>
      <w:r w:rsidRPr="00885C11">
        <w:rPr>
          <w:rFonts w:ascii="Arial" w:hAnsi="Arial"/>
          <w:sz w:val="24"/>
          <w:szCs w:val="24"/>
          <w:lang w:eastAsia="el-GR"/>
        </w:rPr>
        <w:t>Κύριε Πρόεδρε, μπορώ να έχω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ΚΩΝΣΤΑΝΤΙΝΟΣ ΧΗΤΑΣ: </w:t>
      </w:r>
      <w:r w:rsidRPr="00885C11">
        <w:rPr>
          <w:rFonts w:ascii="Arial" w:hAnsi="Arial"/>
          <w:sz w:val="24"/>
          <w:szCs w:val="24"/>
          <w:lang w:eastAsia="el-GR"/>
        </w:rPr>
        <w:t>Κύριε Πρόεδρε, ζητώ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 xml:space="preserve">Κύριε Υπουργέ, μισό λεπτό. Θα απαντήσετε, θα έχετε τον χρόνο. Απλώς επειδή ζήτησε τον λόγο προφανώς για τον ίδιο λόγο ο κ. Χήτας, ο Κοινοβουλευτικός Εκπρόσωπος της Ελληνικής Λύσης, να ακούσετε όλους τους Κοινοβουλευτικούς και να απαντήσετε συνολικά.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ΚΩΝΣΤΑΝΤΙΝΟΣ ΧΗΤΑΣ: </w:t>
      </w:r>
      <w:r w:rsidRPr="00885C11">
        <w:rPr>
          <w:rFonts w:ascii="Arial" w:hAnsi="Arial"/>
          <w:sz w:val="24"/>
          <w:szCs w:val="24"/>
          <w:lang w:eastAsia="el-GR"/>
        </w:rPr>
        <w:t xml:space="preserve"> Ένα λεπτό, κύριε Πρόεδρε. Ούτε ένα λεπτό. Θα απαντήσετε συνολικά, κύριε Υπουργέ.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 xml:space="preserve">ΝΙΚΟΛΑΟΣ ΠΑΝΑΓΙΩΤΟΠΟΥΛΟΣ (Υπουργός Εθνικής Άμυνας): </w:t>
      </w:r>
      <w:r w:rsidRPr="00885C11">
        <w:rPr>
          <w:rFonts w:ascii="Arial" w:hAnsi="Arial"/>
          <w:sz w:val="24"/>
          <w:szCs w:val="24"/>
          <w:lang w:eastAsia="el-GR"/>
        </w:rPr>
        <w:t>Ένα λεπτό, κύριε Πρόεδρε, να απαντήσω! Πρέπει να απαντήσω κατά σειρά, γιατί φαντάζομαι θα ειπωθούν και άλλα.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ΚΩΝΣΤΑΝΤΙΝΟΣ ΧΗΤΑΣ: </w:t>
      </w:r>
      <w:r w:rsidRPr="00885C11">
        <w:rPr>
          <w:rFonts w:ascii="Arial" w:hAnsi="Arial"/>
          <w:sz w:val="24"/>
          <w:szCs w:val="24"/>
          <w:lang w:eastAsia="el-GR"/>
        </w:rPr>
        <w:t>Μα μπορεί να είναι τα ίδια ερωτήματα.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 xml:space="preserve">Μα δεν καταλαβαίνετε τι σας λέω;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Προφανώς θέλετε να τοποθετηθείτε, κύριε Χήτα, στη βάση όσων ειπώθηκαν από τον Υπουργό.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ΚΩΝΣΤΑΝΤΙΝΟΣ ΧΗΤΑΣ: </w:t>
      </w:r>
      <w:r w:rsidRPr="00885C11">
        <w:rPr>
          <w:rFonts w:ascii="Arial" w:hAnsi="Arial"/>
          <w:sz w:val="24"/>
          <w:szCs w:val="24"/>
          <w:lang w:eastAsia="el-GR"/>
        </w:rPr>
        <w:t xml:space="preserve">Θα είχα θέσει το ερώτημά μου ήδη.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Ωραία, έχετε ένα λεπτό. Διατυπώστε το ερώτημά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ΚΩΝΣΤΑΝΤΙΝΟΣ ΧΗΤΑΣ: </w:t>
      </w:r>
      <w:r w:rsidRPr="00885C11">
        <w:rPr>
          <w:rFonts w:ascii="Arial" w:hAnsi="Arial"/>
          <w:sz w:val="24"/>
          <w:szCs w:val="24"/>
          <w:lang w:eastAsia="el-GR"/>
        </w:rPr>
        <w:t xml:space="preserve">Κύριε Παναγιωτόπουλε, είπατε και συμφωνούμε όλοι ότι απειλούνται ευθέως τα κυριαρχικά μας δικαιώματα. Δεν υπάρχει αμφιβολία ότι συμβαίνει κάτι τέτοιο. Θα ήθελα λοιπόν στο πλαίσιο αυτό να πω ότι την ίδια ώρα ζητάτε από όλους μας να συμβάλουμε στο εθνικό φρόνημα. Είναι δικές σας κουβέντες τις οποίες σημείωσα και δεν υπάρχει επίσης καμμία διαφωνία και σε αυτό. Γιατί παρά την όποια καλή μας διάθεση, την οποία έχουμε αποδείξει εμπράκτως, έχουμε να συμβάλουμε σε αυτό, δεν πρέπει να κάνετε υποδείξεις στα κόμματα της Αντιπολίτευσης, αλλά θα πρέπει να κάνετε υποδείξεις και παρατηρήσεις σε στελέχη της Κυβέρνηση, τα οποία -με μια αφέλεια; με σκοπό να πετύχουν κάτι; να δώσουν το στίγμα ότι αυτή θα είναι η </w:t>
      </w:r>
      <w:r w:rsidRPr="00885C11">
        <w:rPr>
          <w:rFonts w:ascii="Arial" w:hAnsi="Arial"/>
          <w:sz w:val="24"/>
          <w:szCs w:val="24"/>
          <w:lang w:eastAsia="el-GR"/>
        </w:rPr>
        <w:lastRenderedPageBreak/>
        <w:t xml:space="preserve">στάση που θα κρατήσουμε;- κάνουν δηλώσεις οι οποίες τουλάχιστον προκαλούν σε πρώτη φάση παγωμάρα και σε δεύτερη φάση τεράστιες απορίες. Θέλουμε λοιπόν σήμερα εδώ να μας απαντήσετε αν όντως είναι εθνικισμός τα 12 ναυτικά μίλια.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ήθελα επίσης να σας πω, κύριε Παναγιωτόπουλε, ότι ήταν ατυχέστατη η σύγκριση με αυτό που θα γιορτάσουμε μεθαύριο -χωρίς παρελάσεις, κύριε Παναγιωτόπουλε- την 28</w:t>
      </w:r>
      <w:r w:rsidRPr="00885C11">
        <w:rPr>
          <w:rFonts w:ascii="Arial" w:hAnsi="Arial"/>
          <w:sz w:val="24"/>
          <w:szCs w:val="24"/>
          <w:vertAlign w:val="superscript"/>
          <w:lang w:eastAsia="el-GR"/>
        </w:rPr>
        <w:t>η</w:t>
      </w:r>
      <w:r w:rsidRPr="00885C11">
        <w:rPr>
          <w:rFonts w:ascii="Arial" w:hAnsi="Arial"/>
          <w:sz w:val="24"/>
          <w:szCs w:val="24"/>
          <w:lang w:eastAsia="el-GR"/>
        </w:rPr>
        <w:t xml:space="preserve"> Οκτωβρίου. Διότι συγκρίνετε τελείως ανόμοια πράγματα. Καμμία σχέση τα όσα πέτυχαν τότε με το σήμερα. Δεν μιλάω για το αξιόμαχο των Ενόπλων Δυνάμεων και το φρόνημά τους. Τους εμπιστευόμαστε απόλυτα. Μιλάω για τους πολιτικούς.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τρίτον, να μας επιβεβαιώσετε ή να διαψεύσετε αν όντως υπήρξε συνάντηση του κ. Μητσοτάκη με τους Αρχηγούς ΓΕΣ, ΓΕΑ, ΓΕΝ και εσείς ήσασταν απών.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κύριε Παναγιωτόπουλε, σε αυτό που έλεγα πριν, μία δήλωση του Ερντογάν κατά του Μακρόν και κήρυξε τον ιδεολογικό και σημειολογικό, αν θέλετε, πόλεμο ο Μακρόν κατά της Τουρκίας. Τι άλλο πρέπει να περιμένει η Ελλάδα, που εδώ και δύο μήνες δέχεται ουσιαστικά έναν εθνικό βιασμό από το «Ορούτς Ρέις», για να αντιδράσουμε και να πάρουμε εμείς κάποια μέτρα;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 xml:space="preserve">Καλώς.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Υπουργέ, έχετε τον λόγο να απαντήσετε.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 xml:space="preserve">ΝΙΚΟΛΑΟΣ ΠΑΝΑΓΙΩΤΟΠΟΥΛΟΣ (Υπουργός Εθνικής Άμυνας): </w:t>
      </w:r>
      <w:r w:rsidRPr="00885C11">
        <w:rPr>
          <w:rFonts w:ascii="Arial" w:hAnsi="Arial"/>
          <w:sz w:val="24"/>
          <w:szCs w:val="24"/>
          <w:lang w:eastAsia="el-GR"/>
        </w:rPr>
        <w:t xml:space="preserve">Όσον αφορά αυτά που άκουσα από τον κ. Ραγκούση, μπορώ να τα εξηγήσω μόνο λέγοντας ότι δεν πρέπει να άκουσε την ομιλία μου. Δεν πρέπει να την ακούσατε για να λέτε αυτά, ότι δεν είπα τίποτε για την Τουρκία, δεν έδειξα κανένα μήνυμα προς τα έξω.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εντυπωσιάζει πραγματικά, κυρίες και κύριοι συνάδελφοι, η στροφή ενός κόμματος που πριν από λίγο χρονικό διάστημα διά του Αρχηγού του υποστήριζε ότι δεν υπάρχουν θαλάσσια σύνορα και σήμερα έρχεται και ξορκίζει την Κυβέρνηση να επεκτείνει τα χωρικά ύδατα στα 12 μίλια…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…όταν ήδη αυτό έχει εξαγγελθεί από τον Πρωθυπουργό…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ΘΕΟΔΩΡΟΣ ΔΡΙΤΣΑΣ: </w:t>
      </w:r>
      <w:r w:rsidRPr="00885C11">
        <w:rPr>
          <w:rFonts w:ascii="Arial" w:hAnsi="Arial"/>
          <w:sz w:val="24"/>
          <w:szCs w:val="24"/>
          <w:lang w:eastAsia="el-GR"/>
        </w:rPr>
        <w:t>Τι είναι αυτά; Δεν ντρέπεστε;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ΣΤΑΥΡΟΣ ΚΑΛΑΦΑΤΗΣ: </w:t>
      </w:r>
      <w:r w:rsidRPr="00885C11">
        <w:rPr>
          <w:rFonts w:ascii="Arial" w:hAnsi="Arial"/>
          <w:sz w:val="24"/>
          <w:szCs w:val="24"/>
          <w:lang w:eastAsia="el-GR"/>
        </w:rPr>
        <w:t>Αυτή είναι η αλήθεια!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 xml:space="preserve">Μην διακόπτετε, παρακαλώ.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ΝΙΚΟΛΑΟΣ ΠΑΝΑΓΙΩΤΟΠΟΥΛΟΣ (Υπουργός Εθνικής Άμυνας): </w:t>
      </w:r>
      <w:r w:rsidRPr="00885C11">
        <w:rPr>
          <w:rFonts w:ascii="Arial" w:hAnsi="Arial"/>
          <w:sz w:val="24"/>
          <w:szCs w:val="24"/>
          <w:lang w:eastAsia="el-GR"/>
        </w:rPr>
        <w:t xml:space="preserve">…και σε κάθε περίπτωση αυτήν τη στιγμή αποτελεί δυνητικό κυριαρχικό δικαίωμα. Και όπως καταλαβαίνετε, στη σφαίρα προστασίας που καλύπτεται από τις Ένοπλες Δυνάμεις δεν περιέρχονται τα δυνητικά κυριαρχικά δικαιώματα, αλλά τα απόλυτα. Επομένως, η σφαίρα προστασίας είναι αυτή που έχει περιγραφεί.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Στον κ. Χήτα θα ήθελα να απαντήσω γιατί έθεσε το θέμα της περίφημης συνάντησης των Αρχηγών με τον Πρωθυπουργό στο Μέγαρο Μαξίμου την περασμένη Δευτέρα. Ναι, έγινε. Ήμουν ενήμερος γι’ αυτήν. Απουσίαζα στη Θεσσαλονίκη για λόγους που έχουν να κάνουν με την άσκηση των καθηκόντων μου. Δεν θεωρώ ότι είναι παράλογο, δεδομένου ότι έχει υπάρξει προηγουμένως η ενημέρωση εκατέρωθεν, να προκύψει αυτή η συνάντηση, προκειμένου να δοθούν απαντήσεις σε κάποια τεχνικής φύσης θέματα όσον αφορά τις κινήσεις του «Ορούτς Ρέις» και του τουρκικού στόλου στην περιοχή και επίσης να γίνει κάποια ενημέρωση του Πρωθυπουργού σχετικά με τα μεγάλα εξοπλιστικά προγράμματα που τρέχει η Πολεμική Αεροπορία και το Πολεμικό Ναυτικό.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Επομένως, δεν καταλαβαίνω προς τι το θέμα και προς τι αυτή η απόπειρα εκμετάλλευσής του επειδή απουσίαζα από τη συνάντηση αυτή εν γνώσει μου ότι επρόκειτο να γίνει συνεργασία με τη στρατιωτική ηγεσία των Ενόπλων Δυνάμεων, τον Αρχηγό ΓΕΕΘΑ, τους αρχηγούς των Επιτελείων. Είναι άριστη. Αποτυπώνεται στο έργο που παράγεται, θέλω να πιστεύω. Και βέβαια υπό την κατεύθυνση και τις οδηγίες του Πρωθυπουργού, αυτή εξελίσσεται ομαλότατα προς όφελος των Ενόπλων Δυνάμεων και της εθνικής ασφάλειας.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Όσον αφορά δε την παρέλαση της 28</w:t>
      </w:r>
      <w:r w:rsidRPr="00885C11">
        <w:rPr>
          <w:rFonts w:ascii="Arial" w:hAnsi="Arial"/>
          <w:sz w:val="24"/>
          <w:szCs w:val="24"/>
          <w:vertAlign w:val="superscript"/>
          <w:lang w:eastAsia="el-GR"/>
        </w:rPr>
        <w:t>ης</w:t>
      </w:r>
      <w:r w:rsidRPr="00885C11">
        <w:rPr>
          <w:rFonts w:ascii="Arial" w:hAnsi="Arial"/>
          <w:sz w:val="24"/>
          <w:szCs w:val="24"/>
          <w:lang w:eastAsia="el-GR"/>
        </w:rPr>
        <w:t xml:space="preserve"> Οκτωβρίου, ναι, διανύουμε μια άνευ προηγουμένου περίοδο λόγω του υγειονομικού κινδύνου. Πάρθηκε με μεγάλο αίσθημα ευθύνης η απόφαση να μη γίνουν παρελάσεις. Αυτό δεν σημαίνει </w:t>
      </w:r>
      <w:r w:rsidRPr="00885C11">
        <w:rPr>
          <w:rFonts w:ascii="Arial" w:hAnsi="Arial"/>
          <w:sz w:val="24"/>
          <w:szCs w:val="24"/>
          <w:lang w:eastAsia="el-GR"/>
        </w:rPr>
        <w:lastRenderedPageBreak/>
        <w:t xml:space="preserve">όμως ότι οι Ένοπλες Δυνάμεις δεν θα δηλώσουν την παρουσία τους απ’ άκρη σ’ άκρη σε όλη τη χώρα. Έχουν ήδη προγραμματιστεί πτήσεις δεκάδων αεροπλάνων, δεκάδων αεροσκαφών πάνω από όλη την Ελλάδα, όπως έγινε άλλωστε και πέρυσι. Αναγκαζόμαστε να προσαρμοστούμε σε αυτές τις συνθήκες, όχι γιατί το επιθυμούμε, όχι γιατί το επιδιώκουμε, αλλά γιατί έτσι επιβάλλει η σωστή και υπεύθυνη αντιμετώπιση αυτού του οικονομικού κινδύνου. Αυτό το νόημα έχει η λήψη όλων αυτών των μέτρων, ιδίως τη στιγμή κατά την οποία αυτός ο κίνδυνος εκδηλώνεται ήδη στη δεύτερη -πολύ σοβαρότερη από την προηγούμενη- φάση έξαρσής του. Αυτό είναι το νόημα και καλό είναι να μην κάνουμε οποιαδήποτε άλλη σκέψη σχετικά με την κατάργηση φέτος αυτών των εκδηλώσεων, έως ότου οι συνθήκες το επιτρέψουν να ξαναβγούμε έξω και να καμαρώσουμε τις Ένοπλες Δυνάμεις να παρελαύνουν σε όλη την Ελλάδα.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Κύριε Πρόεδρε, θα ήθελα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Κύριε Ραγκούση, τι θέλετε ακριβώς; Για ένα λεπτό, σας παρακαλώ θερμά.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Ορίστε,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ΙΩΑΝΝΗΣ ΡΑΓΚΟΥΣΗΣ: </w:t>
      </w:r>
      <w:r w:rsidRPr="00885C11">
        <w:rPr>
          <w:rFonts w:ascii="Arial" w:hAnsi="Arial"/>
          <w:sz w:val="24"/>
          <w:szCs w:val="24"/>
          <w:lang w:eastAsia="el-GR"/>
        </w:rPr>
        <w:t xml:space="preserve">Ένα λεπτό,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 αρχάς, πρέπει να ξέρετε, κύριε Παναγιωτόπουλε, ότι επειδή όλα όσα λέτε και όλα όσα λέμε περνάνε στα Πρακτικά και μένουν, φαντάζομαι έντρομοι θα σας άκουσαν πριν από λίγο οι Βουλευτές της Νέας Δημοκρατίας να αποκαλείτε το αναφαίρετο ρητώς αναγνωρισμένο δικαίωμα από το Διεθνές Δίκαιο της θάλασσας της επέκτασης της αιγιαλίτιδας ζώνης στα 12 μίλια ως δυνητικό κυριαρχικό δικαίωμα. Είναι απαράδεκτη αυτή η τοποθέτηση! Πρέπει να την ανακαλέσετε! Βλάπτει τα εθνικά μας συμφέροντα! Είναι αναφαίρετο ήδη δικαίωμα, ρητώς αναγνωρισμένο, δεν είναι δυνητικό κυριαρχικό δικαίωμα να επεκτείνουμε όποτε κρίνουμε εμείς την αιγιαλίτιδα ζώνη στα 12 μίλια. Χαρακτηρίσατε αυτό ως δυνητικό κυριαρχικό δικαίωμα. Ή δεν ξέρετε τι είπατε ή κάνατε λάθος -αυτό θέλουμε να ελπίζουμε- και διορθώστε 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δεύτερον, κύριε Παναγιωτόπουλε, βαλθήκατε να επιβεβαιώσετε ρητώς όλα όσα σας είπαμε πριν από λίγο και εμείς και συνάδελφοι από το κόμμα της Ελληνικής Λύσης. Είναι ντροπή σας να λέτε για τον Αρχηγό της Αξιωματικής Αντιπολίτευσης και Πρωθυπουργό της Ελλάδας τα προηγούμενα χρόνια ότι έχει εκφράσει τη θέση ότι η Ελλάδα δεν έχει θαλάσσια σύνορα. Είναι ντροπή σας και πρέπει να το ανακαλέσετε…</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…ιδίως την ώρα που είσαστε ο Υπουργός Εθνικής Άμυνας επί των ημερών του οποίου το «Ορούτς Ρέις» είναι μέσα στα 12 μίλια. Γιατί ο κ. Τσίπρας, στον οποίο </w:t>
      </w:r>
      <w:r w:rsidRPr="00885C11">
        <w:rPr>
          <w:rFonts w:ascii="Arial" w:hAnsi="Arial"/>
          <w:sz w:val="24"/>
          <w:szCs w:val="24"/>
          <w:lang w:eastAsia="el-GR"/>
        </w:rPr>
        <w:lastRenderedPageBreak/>
        <w:t xml:space="preserve">αναφερθήκατε, κύριε Παναγιωτόπουλε, το 2018 υπερασπίστηκε τα θαλάσσια σύνορα της χώρας και έδιωξε το «Ορούτς Ρέις»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το που πάτησε τα μίλια τα συγκεκριμένα!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(Γεώργιος Λαμπρούλης): </w:t>
      </w:r>
      <w:r w:rsidRPr="00885C11">
        <w:rPr>
          <w:rFonts w:ascii="Arial" w:hAnsi="Arial"/>
          <w:sz w:val="24"/>
          <w:szCs w:val="24"/>
          <w:lang w:eastAsia="el-GR"/>
        </w:rPr>
        <w:t xml:space="preserve">Έχει ζητήσει τον λόγο ο κ. Μπούγας από τη Νέα Δημοκρατία.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Μπούγα, έχετε τον λόγο για ένα λεπτό.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ΙΩΑΝΝΗΣ ΜΠΟΥΓΑΣ: </w:t>
      </w:r>
      <w:r w:rsidRPr="00885C11">
        <w:rPr>
          <w:rFonts w:ascii="Arial" w:hAnsi="Arial"/>
          <w:sz w:val="24"/>
          <w:szCs w:val="24"/>
          <w:lang w:eastAsia="el-GR"/>
        </w:rPr>
        <w:t>Κύριε Πρόεδρε, δεν θα σας ταλαιπωρήσω.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 αρχάς, θα ήθελα να πω στους συναδέλφους του ΣΥΡΙΖΑ ότι οι υψηλοί τόνοι σε τέτοιες στιγμές δεν επιτρέπονται.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κύριε Ραγκούση, δεν χρειάζεται να ξαναστείλει μήνυμα ο Υπουργός Εθνικής Άμυνας. Το μήνυμα στέλνεται καθημερινά από τον ίδιον, αλλά και από τις Ένοπλες Δυνάμεις της χώρας. Το μήνυμα είναι σαφές και τέτοιες δηλώσεις και τέτοιες εκφράσεις όπως αυτές που είπατε προηγουμένως τάχα ότι το «Ορούτς Ρέις» σουλατσάρει να ξέρετε ότι δείχνουν έλλειψη στοιχειώδους σεβασμού, όχι προς το Κοινοβούλιο και την Κυβέρνηση, αλλά προς τους άνδρες και τις γυναίκες των Ενόπλων Δυνάμεων που επί τόσους μήνες ορθώνουν αποτρεπτικό τείχος στο Αιγαίο. Αυτούς προεχόντως πρέπει να σέβεστε και αυτούς δείχνετε ότι δεν σέβεστε με αυτά τα οποία λέτε.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Και για να τελειώνουμε, κύριε Πρόεδρε, πράγματι το δικαίωμα της επέκτασης των χωρικών υδάτων στα 12 ναυτικά μίλια είναι αναφαίρετο δικαίωμα της χώρας που πηγάζει από το Διεθνές Δίκαιο. Αυτό έχει λεχθεί σε όλους τους τόνους από τον ίδιο τον Πρωθυπουργό της χώρας. Δεν χρειάζεται κάθε λίγο και λιγάκι, επειδή το ζητούν για να αυτοεπιβεβαιωθούν στην κριτική την αντιπολιτευτική οι Βουλευτές του ΣΥΡΙΖΑ να το επιβεβαιώνουν. Έχει λεχθεί.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εκείνο το οποίο επισημαίνουμε, είναι ότι εσείς που τώρα ζητάτε να επεκταθούν τα χωρικά μας ύδατα στα δώδεκα μίλια, δεν το κάνετε από ενδιαφέρον για την προστασία των κυριαρχικών δικαιωμάτων. Προσποιείστε ότι αυτό είναι το κίνητρό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ΣΩΚΡΑΤΗΣ ΦΑΜΕΛΛΟΣ:</w:t>
      </w:r>
      <w:r w:rsidRPr="00885C11">
        <w:rPr>
          <w:rFonts w:ascii="Arial" w:hAnsi="Arial"/>
          <w:sz w:val="24"/>
          <w:szCs w:val="24"/>
          <w:lang w:eastAsia="el-GR"/>
        </w:rPr>
        <w:t xml:space="preserve"> Μα, τι λέτε τώρα, κύριε συνάδελφε; Δεν ντρέπεστε;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ΜΠΟΥΓΑΣ:</w:t>
      </w:r>
      <w:r w:rsidRPr="00885C11">
        <w:rPr>
          <w:rFonts w:ascii="Arial" w:hAnsi="Arial"/>
          <w:sz w:val="24"/>
          <w:szCs w:val="24"/>
          <w:lang w:eastAsia="el-GR"/>
        </w:rPr>
        <w:t xml:space="preserve"> Αφήστε τι λέω.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Σας παρακαλώ, κύριοι συνάδελφοι.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ΜΠΟΥΓΑΣ:</w:t>
      </w:r>
      <w:r w:rsidRPr="00885C11">
        <w:rPr>
          <w:rFonts w:ascii="Arial" w:hAnsi="Arial"/>
          <w:sz w:val="24"/>
          <w:szCs w:val="24"/>
          <w:lang w:eastAsia="el-GR"/>
        </w:rPr>
        <w:t xml:space="preserve"> Στην πραγματικότητα το κάνετε, για να μπορέσετε να διασωθείτε από αυτό το οποίο έχετε περιέλθει, δηλαδή μια αντιπολιτευτική ένδεια…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ΣΩΚΡΑΤΗΣ ΦΑΜΕΛΛΟΣ:</w:t>
      </w:r>
      <w:r w:rsidRPr="00885C11">
        <w:rPr>
          <w:rFonts w:ascii="Arial" w:hAnsi="Arial"/>
          <w:sz w:val="24"/>
          <w:szCs w:val="24"/>
          <w:lang w:eastAsia="el-GR"/>
        </w:rPr>
        <w:t xml:space="preserve"> Ντροπή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ΙΩΑΝΝΗΣ ΜΠΟΥΓΑΣ:</w:t>
      </w:r>
      <w:r w:rsidRPr="00885C11">
        <w:rPr>
          <w:rFonts w:ascii="Arial" w:hAnsi="Arial"/>
          <w:sz w:val="24"/>
          <w:szCs w:val="24"/>
          <w:lang w:eastAsia="el-GR"/>
        </w:rPr>
        <w:t xml:space="preserve"> …και μια παρουσία, δυστυχώς, η οποία δεν είναι αντάξια του κόμματος της Αξιωματικής Αντιπολίτευσης στο Κοινοβούλιο σε μια πρόταση δυσπιστίας.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ΣΩΚΡΑΤΗΣ ΦΑΜΕΛΛΟΣ:</w:t>
      </w:r>
      <w:r w:rsidRPr="00885C11">
        <w:rPr>
          <w:rFonts w:ascii="Arial" w:hAnsi="Arial"/>
          <w:sz w:val="24"/>
          <w:szCs w:val="24"/>
          <w:lang w:eastAsia="el-GR"/>
        </w:rPr>
        <w:t xml:space="preserve"> Ντροπή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Για να συνεχίσουμε τη συζήτηση, τον λόγο έχει ο κ. Καρασμάνης από τη Νέα Δημοκρατία.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κύριε Καρασμάνη,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ΓΕΩΡΓΙΟΣ ΚΑΡΑΣΜΑΝΗΣ: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καλούμαστε να αποφασίσουμε πάνω σε μια πρόταση που για καθαρά μικροκομματικούς σχεδιασμούς κατατέθηκε εν μέσω της πιο δύσκολης περιόδου που διανύει η χώρα, με την τουρκική προκλητικότητα στο μη περαιτέρω και την παγκόσμια υγειονομική κρίση σε συνεχή απειλητική έξαρση.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Γιατί το έκανε αυτό η Αξιωματική Αντιπολίτευση; Μα, για να αποπροσανατολίσει την κοινή γνώμη από τη σοβαρότητα, την υπευθυνότητα και την αποτελεσματικότητα με την οποία η Κυβέρνηση και πρωτίστως ο Πρωθυπουργός, χειρίζονται αυτά τα κρίσιμα εθνικά θέματα.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Κυρίες και κύριοι συνάδελφοι, σε ανύποπτο χρόνο από αυτό το Βήμα είχα επισημάνει, πως το ιδιωτικό χρέος αποτελεί περισσότερο από το κρατικό μια ωρολογιακή βόμβα στα θεμέλια της οικονομίας μας. Και να που σήμερα μια κυβέρνηση και ένας Υπουργός ξεκινούν το πρώτο σοβαρό, μεγάλο βήμα για την αντιμετώπιση του ακανθώδους αυτού προβλήματος, του ιδιωτικού χρέους, που ξεπερνά τα 230 δισεκατομμύρια, που με την αλλαγή του Πτωχευτικού Δικαίου επιφέρει μια σημαντική μεταρρύθμιση για μια νέα ώθηση στην ανάκαμψη της οικονομικής δραστηριότητας και στον απεγκλωβισμό εκατοντάδων χιλιάδων συμπολιτών μας από πνιγηρές, αδιέξοδες καταστάσεις.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να που η Αξιωματική Αντιπολίτευση αντί, ως όφειλε εκ του θεσμικού της ρόλου, να τοποθετηθεί εποικοδομητικά με μία σοβαρή αντιπρόταση ή με κάποιες άλλες, ενδεχομένως, προτάσεις, καταθέτει πρόταση μομφής. Ποιοι μέμφονται; Εκείνοι που θα έπρεπε σήμερα να απολογούνται, γιατί ως κυβέρνηση και από το 2015 ήταν οι πρωτεργάτες στην άρση της προστασίας της πρώτης κατοικίας -τη θεσμοθέτησαν μέσα στο Φθινόπωρο του 2019- καθιερώνοντας τους ηλεκτρονικούς πλειστηριασμούς, την αυτεπάγγελτη δίωξη και την αυτόφωρη διαδικασία σε όσους αντιδρούσαν, που έπληξαν μικρομεσαίες τάξεις, επαγγελματίες και νοικοκυριά με φόρους, εισφορές και χαράτσια. Αυτοί είναι που εγκαλούν την Κυβέρνηση γιατί από τις πρώτες μέρες </w:t>
      </w:r>
      <w:r w:rsidRPr="00885C11">
        <w:rPr>
          <w:rFonts w:ascii="Arial" w:hAnsi="Arial"/>
          <w:sz w:val="24"/>
          <w:szCs w:val="24"/>
          <w:lang w:eastAsia="el-GR"/>
        </w:rPr>
        <w:lastRenderedPageBreak/>
        <w:t>προχώρησε σε μειώσεις φόρων και εισφορών, σε αύξηση του διαθέσιμου εισοδήματος και γενικότερα σε τομές που εγγυώνται μια αναπτυξιακή τροχιά.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Έρχονται σήμερα και μέμφονται έναν Υπουργό Οικονομικών, που στους δεκαπέντε μήνες της θητείας του έχει ήδη φέρει δεκατέσσερα σοβαρά νομοθετήματα στη Βουλή και που τώρα επιχειρεί πρώτος να σπάσει το απόστημα του ιδιωτικού χρέους, βάζοντας, επιτέλους, μια τάξη στο Πτωχευτικό Δίκαιο ιδιωτών και επιχειρήσεων. Επιχειρούν, με άλλα λόγια, να μεμφθούν μια κυβέρνηση και έναν Υπουργό που μετά από πέντε χρόνια έδωσε αποζημιώσεις στους αγρότες για το εμπάργκο, που με εντολή του Πρωθυπουργού έδωσε για πρώτη φορά από το 2010 τριάντα πέντε εκατομμύρια στον ΕΛΓΑ και που, επίσης, δίνει από τον κρατικό προϋπολογισμό ενίσχυση ίση με το 20% των εσόδων του οργανισμού, δηλαδή 70 εκατομμύρια για το 2018 και για το 2019. Μέμφονται έναν Υπουργό που έδωσε το διευρυμένο και αυξημένο επίδομα πετρελαίου, εκεί, δηλαδή, που η κυβέρνηση του ΣΥΡΙΖΑ αύξησε τον ειδικό φόρο κατά 22% και το ΦΠΑ στο πετρέλαιο πάλι από 14% στο 24%, έναν Υπουργό που νομοθέτησε τον εισαγωγικό φορολογικό συντελεστή στο 9%, τον οποίο η κυβέρνηση η δική τους είχε εκτινάξει από το 13%, που τον παρέλαβε, στο 22% έως 42%.</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είναι κάτι παραπάνω από προφανής η καθαρά κομματική στόχευση της Αξιωματικής Αντιπολίτευσης. Επιδιώκει -αν και </w:t>
      </w:r>
      <w:r w:rsidRPr="00885C11">
        <w:rPr>
          <w:rFonts w:ascii="Arial" w:hAnsi="Arial"/>
          <w:sz w:val="24"/>
          <w:szCs w:val="24"/>
          <w:lang w:eastAsia="el-GR"/>
        </w:rPr>
        <w:lastRenderedPageBreak/>
        <w:t xml:space="preserve">ματαίως- να συγκαλύψει όχι μόνο την αυταπόδεικτη πια αδυναμία της, που ως κυβέρνηση δεν μπόρεσε να λύσει τα φλέγοντα προβλήματα της οικονομίας, αλλά και τα δραματικά αδιέξοδα στα οποία οδήγησε παραγωγικές τάξεις και πολίτες με την ανερμάτιστη πολιτική της, όπως και για να αποφύγει να αποκαλυφθεί στην κοινή γνώμη ότι δεν έχει ούτε πρόγραμμα, ούτε πλάνο για διεξόδους και λύσεις στα κρίσιμα προβλήματα του τόπου.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Ακόμα, με την επιεικώς ακατανόητη, ακόμα και για τους ψηφοφόρους της, πρόταση μομφής, επιχειρεί να πιαστεί από μια απέλπιδα σανίδα, να απεγκλωβιστεί από τα δικά της εσωκομματικά, κραυγαλέα αδιέξοδα.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από ένα Κόμμα που δεν μπορεί να βάλει σε τάξη τα του οίκου του, δεν μπορεί να ελπίζει ένας ολόκληρος λαός ότι έχει την ικανότητα να δώσει λύσεις στα δικά του κρίσιμα προβλήματα.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καταψήφιση της πρότασης μομφής, κυρίες και κύριοι συνάδελφοι, και η στήριξη του νομοσχεδίου του Υπουργού Οικονομικών, αποτελεί μονόδρομο για εκείνους που αντιλαμβάνονται την κρισιμότητα του προβλήματος του ιδιωτικού χρέους και, επιτέλους, αναζητούν μια σαφή, εμπεριστατωμένη, καθαρή, δίκαιη λύση του, για όλους εκείνους που δεν επιζητούν οπισθοδρόμηση και κακοδαιμονία, αλλά νέους ορίζοντες και οικονομική ανάπτυξη.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(Γεώργιος Λαμπρούλης):</w:t>
      </w:r>
      <w:r w:rsidRPr="00885C11">
        <w:rPr>
          <w:rFonts w:ascii="Arial" w:hAnsi="Arial"/>
          <w:sz w:val="24"/>
          <w:szCs w:val="24"/>
          <w:lang w:eastAsia="el-GR"/>
        </w:rPr>
        <w:t xml:space="preserve"> Ευχαριστούμε τον κ. Καρασμάνη και για τη συνέπειά του ως προς τον χρόνο.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τώρα ο κ. Τσίπρας Γεώργιος από το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ΓΕΩΡΓΙΟΣ ΤΣΙΠΡΑΣ: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κατηγορούνται τα κόμματα ότι άλλα λένε πριν τις εκλογές -ορισμένα κόμματα- και άλλα κάνουν μετά.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Κυβέρνηση του Κυριάκου Μητσοτάκη θα μείνει στην ιστορία της Μεταπολίτευσης ως η κυβέρνηση που λέει τα πιο πολλά ψέματα ενώ είναι κυβέρνηση.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Είστε μια Κυβέρνηση εικονικής πραγματικότητας, που στήνουν τα ελεγχόμενα μέσα ενημέρωσης, πιο ελεγχόμενα παρά ποτέ. Και μόνο αυτό το φοβερό διαρκές λιβάνισμα εντός και εκτός Βουλής, το βεβαιώνει. Δεν γνωρίζω ποια ακριβώς εταιρεία σας καθοδηγεί σε αυτήν την άθλια τακτική, αλλά αυτή η τακτική υπάρχει, είναι επιστήμη ολόκληρη και έχει όνομα -η «R</w:t>
      </w:r>
      <w:r w:rsidRPr="00885C11">
        <w:rPr>
          <w:rFonts w:ascii="Arial" w:hAnsi="Arial"/>
          <w:sz w:val="24"/>
          <w:szCs w:val="24"/>
          <w:lang w:val="en-US" w:eastAsia="el-GR"/>
        </w:rPr>
        <w:t>AND</w:t>
      </w:r>
      <w:r w:rsidRPr="00885C11">
        <w:rPr>
          <w:rFonts w:ascii="Arial" w:hAnsi="Arial"/>
          <w:sz w:val="24"/>
          <w:szCs w:val="24"/>
          <w:lang w:eastAsia="el-GR"/>
        </w:rPr>
        <w:t xml:space="preserve"> </w:t>
      </w:r>
      <w:r w:rsidRPr="00885C11">
        <w:rPr>
          <w:rFonts w:ascii="Arial" w:hAnsi="Arial"/>
          <w:sz w:val="24"/>
          <w:szCs w:val="24"/>
          <w:lang w:val="en-US" w:eastAsia="el-GR"/>
        </w:rPr>
        <w:t>CORPORATION</w:t>
      </w:r>
      <w:r w:rsidRPr="00885C11">
        <w:rPr>
          <w:rFonts w:ascii="Arial" w:hAnsi="Arial"/>
          <w:sz w:val="24"/>
          <w:szCs w:val="24"/>
          <w:lang w:eastAsia="el-GR"/>
        </w:rPr>
        <w:t xml:space="preserve">», γνωστή αμερικανική εταιρεία, την ονομάζει «ψέματα με την μάνικα»- και συνίσταται σε ένα απλό σκεπτικό: στο βομβαρδισμό του κοινού με μια ασταμάτητη ροή παραπληροφόρησης και ψευδών. Απαιτεί δύο μόνο πράγματα: Το ένα είναι η ξεδιάντροπη βούληση να μπορεί κανείς να λέει συνέχεια ψέματα -αυτό το έχετε μάλλον- και το δεύτερο, μία συντριπτική </w:t>
      </w:r>
      <w:r w:rsidRPr="00885C11">
        <w:rPr>
          <w:rFonts w:ascii="Arial" w:hAnsi="Arial"/>
          <w:sz w:val="24"/>
          <w:szCs w:val="24"/>
          <w:lang w:eastAsia="el-GR"/>
        </w:rPr>
        <w:lastRenderedPageBreak/>
        <w:t>υπεροχή και κατοχή πολλών επικοινωνιακών καναλιών που θα λένε κάθε φορά το ίδιο ψέμα. Και αυτό το έχετε και δεν το έχουν άλλες κυβερνήσεις στη δύση.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Ξεκινήσατε τον Ιούλιο του 2019 με το ότι και μόνο που βγήκατε κυβέρνηση, απογειώθηκε η οικονομία. Συνεχίζατε και το λέγατε Ιούλιο, Αύγουστο, Σεπτέμβρη και όλο το φθινόπωρο και το χειμώνα, ενώ οι οικονομικοί σας Υπουργοί γνώριζαν καλά ότι οι βασικοί δείκτες είχαν πάρει ήδη την κατιούσα. Γιατί; Διότι σταματήσατε όλες τις προμήθειες και τα έργα του δημοσίου για να επαναδιαπραγματευτείτε σε όφελος φίλων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Συνεχίσατε εν μέσω πανδημίας να εξυμνείτε τον εαυτό σας για την αποφυγή του πρώτου κύματος να πάρει διαστάσεις, ενώ το ίδιο συνέβη σχεδόν σε όλα τα Βαλκάνια και την Ανατολική Ευρώπη, όπου η διασπορά ήταν ακόμα μικρή όταν έγινε το </w:t>
      </w:r>
      <w:r w:rsidRPr="00885C11">
        <w:rPr>
          <w:rFonts w:ascii="Arial" w:hAnsi="Arial"/>
          <w:sz w:val="24"/>
          <w:szCs w:val="24"/>
          <w:lang w:val="en-US" w:eastAsia="el-GR"/>
        </w:rPr>
        <w:t>lockdown</w:t>
      </w:r>
      <w:r w:rsidRPr="00885C11">
        <w:rPr>
          <w:rFonts w:ascii="Arial" w:hAnsi="Arial"/>
          <w:sz w:val="24"/>
          <w:szCs w:val="24"/>
          <w:lang w:eastAsia="el-GR"/>
        </w:rPr>
        <w:t xml:space="preserve"> σχεδόν ταυτόχρονα. Και, βέβαια, τώρα που το δεύτερο κύμα παίρνει διαστάσεις, δεν είστε εσείς υπεύθυνοι, αλλά η ατομική ευθύνη.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το που ξέσπασε η κρίση της πανδημίας, ο Πρωθυπουργός σας υποσχέθηκε στήριξη της δημόσιας υγείας. Άλλο ένα ψέμα. Δεν έχετε σκοπό να ενισχύσετε καθόλου τη δημόσια υγεία κι αν τελείωνε η πανδημία χθες, για ποιον λόγο να μην εφαρμόζατε το δίχως άλλο τα ίδια ακριβώς που κάνετε και στο χώρο της πρώτης κατοικίας και του πτωχευτικού, ένα άκρως επιθετικό, νεοφιλελεύθερο πρόγραμμα υπέρ της ιδιωτικής υγείας σε βάρος της δημόσιας.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Μέσα στην πανδημία δεν έχετε ανταποκριθεί, παρά ελάχιστα, στην τεράστια ανάγκη μεγάλης αύξησης των ΜΕΘ, προκειμένου να αντιμετωπιστεί το ενδεχόμενο εκτόξευσης των ασθενών που τώρα πια είναι μπροστά μας, είναι για τον επόμενο μήνα ή δίμηνο.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κάνετε, επίσης, σχεδόν τίποτα για τα μέσα μεταφοράς και την εκπαίδευση. Κι, όμως, η Κυβέρνηση και τα φιλικά της μέσα συνεχίζουν να ψεύδονται ότι πήρατε όλα τα αναγκαία μέτρα στην υγεία, στα μέσα μεταφοράς, στην παιδεία κ.λπ.. Υποστηρίζετε σε όλους τους τόνους ότι, επιτέλους, η Ελλάδα μπήκε στο πρόγραμμα ποσοτικής χαλάρωσης, όταν είναι σε όλους γνωστό, ότι μπήκαν όλες οι χώρες που αντιμετώπιζαν πρόβλημα με την πανδημία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Συνεχίζετε να υποστηρίζετε ότι το πρόγραμμα οικονομικής υποστήριξης μέσω </w:t>
      </w:r>
      <w:r w:rsidRPr="00885C11">
        <w:rPr>
          <w:rFonts w:ascii="Arial" w:hAnsi="Arial"/>
          <w:sz w:val="24"/>
          <w:szCs w:val="24"/>
          <w:lang w:val="en-US" w:eastAsia="el-GR"/>
        </w:rPr>
        <w:t>COVID</w:t>
      </w:r>
      <w:r w:rsidRPr="00885C11">
        <w:rPr>
          <w:rFonts w:ascii="Arial" w:hAnsi="Arial"/>
          <w:sz w:val="24"/>
          <w:szCs w:val="24"/>
          <w:lang w:eastAsia="el-GR"/>
        </w:rPr>
        <w:t>-19 είναι 24 δισεκατομμύρια, όταν τα επίσημα στοιχεία λένε ότι στην αγορά δεν έχουν πέσει πάνω από 5,5 δισεκατομμύρια με 6 δισεκατομμύρια. Είναι τα δικά σας επίσημα στοιχεία. Έχουμε τους μικρομεσαίους να στενάζουν από έλλειψη ρευστότητας έξι ολόκληρους μήνες, μετά τον Μάρτιο.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Άλλες χώρες όπως η Ιταλία, το Βέλγιο, η Πορτογαλία παίρνουν το σύνολο του ρίσκου με 100% εγγυήσεις και εσείς συνεχίζετε να φτάνετε μέχρι 80% εγγύηση για ρευστότητα. Αυτό σημαίνει ότι πρακτικά σε αυτούς που το έχουν ανάγκη δεν φτάνει ούτε ένα ευρώ.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Το πτωχευτικό που φέρατε δείχνει την όλη σας φιλοσοφία αντιμετώπισης και της υγειονομικής και της παρεπόμενης οικονομικής κρίσης. Ενώ είναι μία δύσκολη κατάσταση που απαιτεί χαλάρωση μέτρων και κριτηρίων και δεύτερες και τρίτες ευκαιρίες, πρακτικά για εσάς αποτελεί μια ευκαιρία να επιταχύνετε αναδιαρθρώσεις που είχατε στο πρόγραμμά σας -η αλήθεια είναι- από πριν σε όφελος των λίγων και σε βάρος των πολλών.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Κι ενώ σε όλη την Ευρώπη παίρνονται έξτρα μέτρα που δεν ήταν στα προγράμματά τους -για παράδειγμα, στη Γαλλία γίνονταν κανονικά πλειστηριασμοί και τώρα υπάρχει μορατόριουμ πλειστηριασμών- εδώ, έρχεστε να εφαρμόσετε ένα πτωχευτικό που το είχατε ετοιμάσει πριν την πανδημία. Και ήταν και πριν την πανδημία άκρως επιθετικό.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Κάναμε ένα λάθος. Το πτωχευτικό που φέρατε δεν είναι κομμένο και ραμμένο στα μέτρα των τραπεζών. Αν συνέβαινε αυτό, ίσως να ήταν λίγο καλύτερο. Το πτωχευτικό που έχετε φέρει είναι η απάντηση στο ερώτημα αρρωστημένου εγκεφάλου προς κάποιο νομικό γραφείο: «Τι πρέπει να γίνει για να καταργηθεί κάθε δικαίωμα του οφειλέτη και να ικανοποιηθεί κάθε απαίτηση ή βούληση καταχρηστική της τράπεζας;». Κι αυτό έχετε φέρει.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πω μόνο δύο πράγματα, γιατί όλα τα άλλα έχουν ειπωθεί. Στη διαδικασία της πτώχευσης, οι οφειλέτες δεν έχουν καν τα δικονομικά όπλα των αντιρρήσεων στις επαληθεύσεις των απαιτήσεων, δηλαδή, εάν πράγματι όσα </w:t>
      </w:r>
      <w:r w:rsidRPr="00885C11">
        <w:rPr>
          <w:rFonts w:ascii="Arial" w:hAnsi="Arial"/>
          <w:sz w:val="24"/>
          <w:szCs w:val="24"/>
          <w:lang w:eastAsia="el-GR"/>
        </w:rPr>
        <w:lastRenderedPageBreak/>
        <w:t xml:space="preserve">ζητούν οι πιστωτές, οι τράπεζες είναι τόσα όσα οφείλονται. Αυτό είναι πρωτοφανές.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Δεύτερον, για κάποιον που νοικιάζει το σπίτι του για μία δωδεκαετία, εάν επιθυμεί να το αγοράσει πριν τα δώδεκα έτη, θα πρέπει να καταβάλει και τα διαφυγόντα ενοίκια μέχρι να συμπληρωθούν τα δώδεκα έτη. Δεν ξέρω εάν υπάρχει άλλη χώρα στον κόσμο που να έχει ένα τέτοιο πτωχευτικό σημείο. Το σίγουρο είναι ότι τέτοιος Πτωχευτικός Κώδικας δεν υπάρχει πουθενά στην Ευρώπη, ούτε ακόμη και στις Ηνωμένες Πολιτείες.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Στις Ηνωμένες Πολιτείες, στο άντρο του καπιταλισμού, σε πολλές πολιτείες, σας πληροφορώ, υπάρχει εξαίρεση για την πρώτη κατοικία. Η δεύτερη ευκαιρία είναι συνυφασμένη με εξαίρεση για την πρώτη κατοικία. Δεν του παίρνουν την πρώτη κατοικία και νοικιάζει το σπίτι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Έρχομαι στα Ελληνοτουρκικά. Κατ’ αρχάς, να σημειώσω ότι είναι εντυπωσιακό. Μίλησε ο Υπουργός Εξωτερικών, ο Υπουργός Άμυνας, δύο καθ’ ύλην αρμόδιοι Υπουργοί για τα ζητήματα της Ανατολικής Μεσογείου και δεν είπαν κουβέντα, ούτε ο ένας ούτε ο άλλος, για το ποιες είναι οι κόκκινες γραμμές στην Ανατολική Μεσόγειο, ενώ υπάρχουν άλλοι Υπουργοί, οι οποίοι μίλησαν για αυτά. Είναι παντελώς ακατανόητο.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Βουλευτή)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Θα χρειαστώ ένα λεπτό,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θα μιλήσω για την καταιγίδα την επικοινωνιακή που έχετε εξαπολύσει και εδώ. Προχωράμε από υποχώρηση σε υποχώρηση στο ζήτημα αυτό. Δεν θα μιλήσω για τις ευχαριστίες Ζάεφ προς τον κ. Μητσοτάκη για τη μεγάλη προσπάθεια που καταβάλλει ο δεύτερος να βοηθήσει τη γειτονική μας χώρα να ενταχθεί στην Ευρωπαϊκή Ένωση. Θα πω όμως ότι υπερπατριώτες που δεν μπορούσαν να κοιμηθούν τα βράδια το προηγούμενο διάστημα, διότι δεχτήκαμε η γλώσσα των γειτόνων μας να ονομάζεται «μακεδονική», κάτι που είχαμε αποδεχθεί σαράντα χρόνια πίσω, τώρα φαίνεται να κοιμούνται πολύ ήσυχοι παρά το γεγονός ότι με τη στάση τη δική σας, της δικής σας Κυβέρνησης παραχωρήσατε de facto το δικαίωμα σε τουρκικό σεισμικό ερευνητικό σκάφος να σουλατσάρει σε περιοχή που η ελληνική νομοθεσία θεωρεί ελληνική υφαλοκρηπίδα. Και ορισμένοι σύμμαχοι και εταίροι που στη χειρότερη των περιπτώσεων διαφιλονικούν με τα ύδατα τους αφήσατε να σουλατσάρουν ελεύθεροι.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Αυτή η πρωτοφανής παραχώρηση έγινε επί Κυριάκου Μητσοτάκη, όπως και τα Ίμια το ’96 έγιναν επί Κώστα Σημίτη. Και προχωράτε από υποχώρηση σε υποχώρηση.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Ταυτόχρονα, έχουμε το μεγαλύτερο αλαλούμ κυβέρνησης για εθνικά θέματα σε όλη τη Μεταπολίτευση. Δεν υπάρχει παραβίαση κυριαρχικών δικαιωμάτων, </w:t>
      </w:r>
      <w:r w:rsidRPr="00885C11">
        <w:rPr>
          <w:rFonts w:ascii="Arial" w:hAnsi="Arial"/>
          <w:sz w:val="24"/>
          <w:szCs w:val="24"/>
          <w:lang w:eastAsia="el-GR"/>
        </w:rPr>
        <w:lastRenderedPageBreak/>
        <w:t xml:space="preserve">λένε ορισμένα στελέχη της Κυβέρνησης. Υπάρχει σαφέστατη παραβίαση κυριαρχικών δικαιωμάτων, λέει ο σύμβουλος ασφαλείας του κ. Μητσοτάκη και το επιβεβαιώνει η Σύνοδος των χωρών του Νότου που πολύ αργοπορημένα ζητήσατε.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Έπαψε να είναι κόκκινη γραμμή η σεισμική δραστηριότητα σε ελληνική υφαλοκρηπίδα. Έγινε γεώτρηση. Έχουμε νέα κόκκινη γραμμή από ορισμένα στελέχη σε δώδεκα μίλια. Άλλη κόκκινη γραμμή ήταν τα έξι μίλια. Δεν το σχολιάζω καθόλου.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σας πω ένα πράγμα: Σε τι ακριβώς αποσκοπούσε το να πούμε ότι είναι κόκκινη γραμμή τα έξι ναυτικά μίλια; Δεν συζητάω ότι είναι απαράδεκτο. Τι ακριβώς, όμως, αποσκοπούσε; Τι κέρδισε με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Εσωτερικά, επικοινωνιακά –αν αυτό είναι το μόνο που σας ενδιαφέρει- κέρδισε. Διότι υπάρχει ένας κόσμος, ο οποίος δεν πολύ-ασχολείται ίσως, ακούει ότι υπάρχουν κόκκινες γραμμές και μένει ήσυχος.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Ως προς την Τουρκία, τι κερδίσαμε; Θα σας πω, τι κερδίσαμε. Της είπαμε ότι από τα έξι μίλια και μετά είναι κόκκινη γραμμή. Μέχρι τα έξι μίλια, όμως, κάνετε ό,τι θέλετε.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Αυτή η Κυβέρνηση που το μόνο που την ενδιαφέρει είναι η επικοινωνία επειδή διαθέτει, όντως, πολλά μέσα στα χέρια της, όσο και αν το κάνει αυτό με τον καλύτερο τρόπο, όσο λιβανιστήρι και να υπάρχει εδώ από όλους τους </w:t>
      </w:r>
      <w:r w:rsidRPr="00885C11">
        <w:rPr>
          <w:rFonts w:ascii="Arial" w:hAnsi="Arial"/>
          <w:sz w:val="24"/>
          <w:szCs w:val="24"/>
          <w:lang w:eastAsia="el-GR"/>
        </w:rPr>
        <w:lastRenderedPageBreak/>
        <w:t xml:space="preserve">Βουλευτές και τα στελέχη της έχουν πολύ κοντά ποδάρια τα ψέματα με τα οποία πορεύονται εν μέσω τριών μεγάλων κρίσεων: γεωπολιτικής, υγειονομικής, οικονομικής.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Τον λόγο έχει η κ. Αικατερίνη Παπακώστα από τη Νέα Δημοκρατία.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ΑΙΚΑΤΕΡΙΝΗ (ΚΑΤΕΡΙΝΑ) ΠΑΠΑΚΩΣΤΑ - ΠΑΛΙΟΥΡΑ: </w:t>
      </w:r>
      <w:r w:rsidRPr="00885C11">
        <w:rPr>
          <w:rFonts w:ascii="Arial" w:hAnsi="Arial"/>
          <w:sz w:val="24"/>
          <w:szCs w:val="24"/>
          <w:lang w:eastAsia="el-GR"/>
        </w:rPr>
        <w:t xml:space="preserve">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Υπουργοί, κυρίες και κύριοι συνάδελφοι, το όψιμο ενδιαφέρον της Αξιωματικής Αντιπολίτευσης, σχετικά με τα θαλάσσια σύνορά μας μάς αφήνει πραγματικά άναυδους.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Στις 7 Σεπτεμβρίου 2015, ο δικός σας Πρόεδρος δήλωνε: «Υπάρχουν θαλάσσια σύνορα και δεν τα γνωρίζουμε;». Να μην μιλήσουμε, βεβαίως, για δηλώσεις δικών σας υποστηρικτών ότι το Αιγαίο ανήκει στα ψάρια του. Νομίζω ότι εδώ ταιριάζει γάντι η φράση του Μάρτιν Λούθερ Κινγκ ότι «τίποτε στον κόσμο δεν είναι πιο καταστρεπτικό από την ειλικρινή άγνοια και τη συνειδητότητα της ανοησίας».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Εδώ και τρεις μέρες, παρακολουθώ με πολύ μεγάλο ενδιαφέρον και προσοχή όλη τη συζήτηση, η οποία αναπτύσσεται από όλα τα κόμματα της </w:t>
      </w:r>
      <w:r w:rsidRPr="00885C11">
        <w:rPr>
          <w:rFonts w:ascii="Arial" w:hAnsi="Arial"/>
          <w:sz w:val="24"/>
          <w:szCs w:val="24"/>
          <w:lang w:eastAsia="el-GR"/>
        </w:rPr>
        <w:lastRenderedPageBreak/>
        <w:t>Αντιπολίτευσης και δη της Αξιωματικής, σχετικά με την πρόταση δυσπιστίας που κατέθεσε ο ΣΥΡΙΖΑ κατά του Υπουργού Οικονομικών, τον κ. Σταϊκούρα.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για μια ακόμη φορά, δυστυχώς, σε αυτήν εδώ την Αίθουσα δεν ακούμε παρά μόνο λόγια που στερούνται ουσίας και επιχειρηματολογίας, αλλά περισσεύουν σε άκρατο λαϊκισμό. Και φυσικά, δεν θα προσπαθήσω καν να ανιχνεύσω αν αυτή η αψυχολόγητη και χωρίς ουσία για τους περισσότερους από εμάς πρόταση δυσπιστίας του ΣΥΡΙΖΑ προς το πρόσωπο του Υπουργού Οικονομικών, τον κ. Σταϊκούρα είναι αποτέλεσμα της απελπισίας, στην οποία βρίσκεται η Αξιωματική Αντιπολίτευση, καθώς έχει απωλέσει οριστικά πια για την κοινωνία το πολυδιαφημισμένο στο παρελθόν ηθικό πλεονέκτημα ή είναι αποτέλεσμα εσωτερικών εσωκομματικών της προβλημάτων που αντιμετωπίζει ή του αντιπολιτευτικού της αδιεξόδου, μιας και είναι εμφανής σε όλους η αμηχανία της και προφανής ή είναι αποτέλεσμα για ακόμα μια φορά της τακτικίστικης πολιτικής της, καθώς είναι εμφανές σε όλους ότι σύρθηκε πίσω από την πρόταση της Ελληνικής Λύσης, σχετικά με την αντισυνταγματικότητα. Η πρόταση δυσπιστίας δεν είναι ενδεχομένως για αυτούς παρά μια απέλπιδα ακόμα προσπάθεια στρατηγικού επανακαθορισμού της θέσης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εμάς, κυρίες και κύριοι συνάδελφοι, για τους Βουλευτές της πλειοψηφίας, αλλά και για την παρούσα Κυβέρνηση τα πράγματα είναι παντελώς ξεκάθαρα. Τα ερωτήματα που διατυπώνονται στην κοινωνία είναι σαφή και αδυσώπητα.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Υφίσταται σήμερα η χώρα μας δυσβάσταχτο δημόσιο χρέος και δυσβάσταχτο ιδιωτικό χρέος; Υφίσταται. Ανέρχεται αυτό στο δυσθεώρητο ύψος των 234 δισεκατομμυρίων; Ανέρχεται. Δημιουργήθηκε το ποσό των 50 δισεκατομμυρίων επί των ημερών διακυβέρνησης του ΣΥΡΙΖΑ; Δημιουργήθηκε. Από αυτά τα 234 δισεκατομμύρια, τα 106 δισεκατομμύρια αφορούν χρέος των ιδιωτών προς τη φορολογική αρχή, 36 δισεκατομμύρια χρέος των ιδιωτών προς τα ασφαλιστικά ταμεία και 92 δισεκατομμύρια χρέος προς τον ευρύτερο χρηματοπιστωτικό τομέα; Αφορούν λοιπόν.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Μπορούμε να συμφωνήσουμε όλοι στο σημείο αυτό, έστω και για μία φορά, ότι πρέπει να ληφθούν μέτρα σήμερα -και όχι αύριο- προκειμένου να αντιμετωπιστεί αυτή η ωρολογιακή βόμβα που βρίσκεται στα θεμέλια της οικονομίας μας και κατ’ επέκταση στην υπόσταση του ίδιου του κράτους μας, ήτοι ημών των ιδίων; Νομίζω ότι τουλάχιστον σε αυτό το θέμα θα μπορούσαμε να συμφωνήσουμε.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Λήφθηκαν μέχρι και σήμερα νομοθετικές πρωτοβουλίες, προκειμένου να αντιμετωπιστεί και σε κάθε περίπτωση να συγκρατηθεί η διόγκωση του προβλήματος; Λήφθηκαν. Αρκεί να αναφερθεί ότι από το 2010 μέχρι και το 2019 ψηφίστηκαν έντεκα νομοθετήματα. Δεν ψηφίστηκε ούτε ένα ούτε δύο, αλλά έντεκα νομοθετήματα.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Έλυσαν αυτοί οι νόμοι στη διάρκεια των δέκα ετών το πρόβλημα του ιδιωτικού χρέους; Δυστυχώς, όχι. Διαφορετικά, δεν θα βρισκόμασταν σήμερα εδώ να συζητάμε.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μπορώ σήμερα μετά βεβαιότητας να σας πω, όχι τόσο με την ιδιότητά μου ως Βουλευτού, αλλά ως νομικού που έχει υπερασπιστεί στις αίθουσες των ελληνικών δικαστηρίων πλείστες υποθέσεις υπερχρεωμένων νοικοκυριών συμπολιτών μου, ότι το νομοθετικό πλαίσιο για την προστασία της πρώτης κατοικίας που ίσχυε στη χώρα μας τα τελευταία δέκα χρόνια, ήταν ανεπαρκές, ήταν πάσχον και ατελές.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Ακόμη και ο περιβόητος νόμος Κατσέλη ελάχιστες περιπτώσεις οδήγησε τελικά στην πλήρη απαλλαγή των χρεών, ένας νόμος ο οποίος ενώ αρχικά φάνηκε ότι θα αποτελούσε ευκαιρία για το μεγαλύτερο μέρος των πολιτών, προκειμένου να διασώσουν την πρώτη τους κατοικία, στην πορεία αποδείχθηκε ότι στο μεγαλύτερο μέρος του ήταν ανεπαρκής.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αυτό, γιατί ενώ αρχικά παρείχε προστασία απλόχερα σε όλους, χωρίς κριτήρια, χωρίς έλεγχο, χωρίς δικλείδες ασφαλείας, στην πορεία οι περισσότεροι δεν κατάφεραν να ρυθμίσουν τις οφειλές τους. Και αν κάποιοι τις ρύθμισαν, στη συνέχεια αδυνατούσαν να τις εξυπηρετήσουν και παραμένουν σήμερα εγκλωβισμένοι χιλιάδες Ελληνίδες και Έλληνες στην τελική κρίση του </w:t>
      </w:r>
      <w:r w:rsidRPr="00885C11">
        <w:rPr>
          <w:rFonts w:ascii="Arial" w:hAnsi="Arial"/>
          <w:sz w:val="24"/>
          <w:szCs w:val="24"/>
          <w:lang w:eastAsia="el-GR"/>
        </w:rPr>
        <w:lastRenderedPageBreak/>
        <w:t>κάθε δικαστή, αρκεί να πούμε ότι πάνω από 70.000 αιτήσεις εκκρεμούν να δικαστούν στα ελληνικά δικαστήρια.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ο χρόνος δεν μου επιτρέπει να αναφερθώ στα υπόλοιπα νομοθετήματα. Δύο, όμως, νόμοι που ψηφίστηκαν επί των ημερών ΣΥΡΙΖΑ, δεν κατάφεραν, δυστυχώς, να δώσουν λύση στο πρόβλημα. Αρκεί να πούμε ότι ο ν.4469/17 και ο ν.4605/19 κατάφεραν να βοηθήσουν να ρυθμιστούν μόνο 2.200 αιτήσεις από τις 63.000 επιχειρήσεις ο πρώτος και 1.368 αιτήσεις ο δεύτερος.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Αυτή είναι η ωμή πραγματικότητα, δυστυχώς, κυρίες και κύριοι συνάδελφοι. Απροστάτευτα νοικοκυριά, ένταξη στον νόμο Κατσέλη μεγάλου μέρους στρατηγικών κακοπληρωτών, κατάργηση της πρώτης κατοικίας ήδη από τον Φεβρουάριο του 2019, διογκωμένο ιδιωτικό χρέος, χωρίς ρυθμιστικές προβλέψεις.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της κυρίας Βουλευτού)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Ένα λεπτό, κύριε Πρόεδρε, και θα ολοκληρώσω.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κληροδοτήσατε σ’ εμάς, κυρίες και κύριοι συνάδελφοι της Αξιωματικής Αντιπολίτευσης. Και αυτό που προσπαθούμε να κάνουμε εμείς εδώ και δέκα πέντε μήνες διακυβέρνησης της Νέας Δημοκρατίας, είναι παρά τις τεράστιες και αντίξοες συνθήκες στα εθνικά μας θέματα, στο μεταναστευτικό, την πανδημία </w:t>
      </w:r>
      <w:r w:rsidRPr="00885C11">
        <w:rPr>
          <w:rFonts w:ascii="Arial" w:hAnsi="Arial"/>
          <w:sz w:val="24"/>
          <w:szCs w:val="24"/>
          <w:lang w:eastAsia="el-GR"/>
        </w:rPr>
        <w:lastRenderedPageBreak/>
        <w:t xml:space="preserve">και τις φυσικές καταστροφές, να επιφέρουμε σε όλους τους τομείς –στους περισσότερους τομείς της δημόσιας διοίκησης- την εξυγίανση, τον εκσυγχρονισμό και τη διαφάνεια, την ψηφιοποίηση και την αποτελεσματικότητα, στοιχεία τα οποία διαπνέουν την κοινοβουλευτική μας πορεία και μεριμνούμε ταυτόχρονα, άμεσα, με οικονομικά μέτρα για ελαφρύνσεις, ευνοϊκές ρυθμίσεις και ενισχύσεις στην αποπληρωμή των υφιστάμενων χρεών των πολιτών.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 όλα αυτά, εσείς έρχεστε σήμερα εδώ με περίσσιο θράσος και μας κατηγορείτε ότι εμείς επιθυμούμε τη ρευστοποίηση των περιουσιών, τη φτωχοποίηση των νοικοκυριών και πως ακολουθούμε μια εκτρωματική νομοθετική πορεία.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Όχι, κυρίες και κύριοι συνάδελφοι, της Αξιωματικής και γενικότερα της Αντιπολίτευσης. Σαφώς και δεν επιθυμούμε αυτό και σαφώς δεν είναι αυτός ο στόχος μας και το αποδεικνύουμε κάθε μέρα που περνάει με την πολυεπίπεδη ανθρωποκεντρική πολιτική μας. Στόχος μας είναι πραγματικά να δώσουμε μια δεύτερη ευκαιρία σε όλους τους ανθρώπους που για κάποιους συγκεκριμένους λόγους στην πορεία της ζωής τους υπερχρεώθηκαν, έτσι ώστε να μπορέσουν να συνεχίσουν τη ζωή τους με υγιείς όρους και πάνω σε υγιείς καταστάσεις.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δεδομένο –και κλείνω με αυτό, κύριε Πρόεδρε- ότι για ακόμη μία φορά σε αυτήν εδώ την Αίθουσα θα συγκρουστούν δύο κόσμοι. Από τη μια πλευρά </w:t>
      </w:r>
      <w:r w:rsidRPr="00885C11">
        <w:rPr>
          <w:rFonts w:ascii="Arial" w:hAnsi="Arial"/>
          <w:sz w:val="24"/>
          <w:szCs w:val="24"/>
          <w:lang w:eastAsia="el-GR"/>
        </w:rPr>
        <w:lastRenderedPageBreak/>
        <w:t>τάσσονται οι υγιείς δυνάμεις αυτού του τόπου, οι οποίες θέλουν να δουν αυτή τη χώρα να πηγαίνει μπροστά, ν’ αφήνει πίσω της παθογένειες, ν’ αφήνει πίσω όλα εκείνα τα οποία μας βαραίνουν, τη γραφειοκρατία, τις παθογένειες και τις ελλείψεις. Και από την άλλη τάσσονται οι δυνάμεις που είναι αγκυλωμένες στο παρελθόν.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Σας παρακαλώ, ολοκληρώστε, κυρία συνάδελφε.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ΑΙΚΑΤΕΡΙΝΗ (ΚΑΤΕΡΙΝΑ) ΠΑΠΑΚΩΣΤΑ - ΠΑΛΙΟΥΡΑ: </w:t>
      </w:r>
      <w:r w:rsidRPr="00885C11">
        <w:rPr>
          <w:rFonts w:ascii="Arial" w:hAnsi="Arial"/>
          <w:sz w:val="24"/>
          <w:szCs w:val="24"/>
          <w:lang w:eastAsia="el-GR"/>
        </w:rPr>
        <w:t>Ολοκλήρωσα,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Είναι σίγουρο ότι αυτή η μάχη θα κερδηθεί για ακόμη μία φορά από τις υγιείς δυνάμεις αυτού του τόπου.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Καταψηφίζουμε, λοιπόν, την πρόταση δυσπιστίας που υπέβαλε ο ΣΥΡΙΖΑ και εκδηλώνουμε την εμπιστοσύνη μας προς τον Υπουργό Οικονομικών κ. Σταϊκούρα και την Κυβέρνησή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48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Πριν δώσω τον λόγο στο επόμενο ομιλητή, θέλω να ενημερώσω το Σώμα ότι πριν από λίγο κατατέθηκε αίτημα για παρεμπίπτον ζήτημα από δύο Βουλευτές της Κοινοβουλευτικής Ομάδας του ΣΥΡΙΖΑ, την κ. Κασιμάτη και τον κ. Παπαηλιού, σύμφωνα με το άρθρο 67 του Κανονισμού της Βουλής, παράγραφοι 1 και 2.</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Το αίτημα είναι, λοιπόν, να εξεταστεί το παρεμπίπτον ζήτημα που έχει εμφανιστεί, όπως αναφέρετε στην επιστολή, κατά την πορεία της τρέχουσας κοινοβουλευτικής διαδικασίας, επί προτάσεως δυσπιστίας κατά του Υπουργού Οικονομικών κ. Χρήστου Σταϊκούρα, για παραβίαση του άρθρου 62 παράγραφος 5 του Κανονισμού, που εμποδίζει ή επηρεάζει τη συζήτηση, όπως θα αναπτύξουν, δίνοντας τον λόγο ευθύς αμέσως στον πρώτο Βουλευτή, που είναι η κ. Κασιμάτη, για να προσδιορίσει σε τι συνίσταται το παρεμπίπτον ζήτημα που διατυπώνεται στο αίτημά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 xml:space="preserve">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Κάνουμε χρήση του άρθρου 67 του Κανονισμού της Βουλής για παρεμπίπτοντα ζητήματα, προκειμένου να θέσουμε υπ’ όψιν του Προέδρου, του Προεδρείου και φυσικά της Ολομέλειας, μια παθογένεια που δεν είναι πρωτόγνωρη, αλλά εδράζεται πλέον σε μια νέα δικαιολογητική βάση που δεν πρέπει να είναι παραδεκτή.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χθες, όπως γνωρίζουμε, τέθηκαν σε ισχύ τα νέα μέτρα περιορισμού της κυκλοφορίας, λόγω του νέου κύματος κορωνοϊού. Ας μην το συζητήσουμε το πώς φτάσαμε μέχρι εδώ. Ταυτόχρονα, όμως, έγινε γνωστό, ενώ διαλαμβανόταν μια κορυφαία διαδικασία –η πρόταση δυσπιστίας κατά του Υπουργού Οικονομικών κ. Χρήστου Σταϊκούρα, που την κατέθεσε ο Αρχηγός της Αξιωματικής Αντιπολίτευσης κ. Αλέξης Τσίπρας, με συνυπογράφοντες εμάς, </w:t>
      </w:r>
      <w:r w:rsidRPr="00885C11">
        <w:rPr>
          <w:rFonts w:ascii="Arial" w:hAnsi="Arial"/>
          <w:sz w:val="24"/>
          <w:szCs w:val="24"/>
          <w:lang w:eastAsia="el-GR"/>
        </w:rPr>
        <w:lastRenderedPageBreak/>
        <w:t xml:space="preserve">την Κοινοβουλευτική του Ομάδα- ότι σε αυτούς τους περιορισμούς </w:t>
      </w:r>
      <w:r w:rsidRPr="00885C11">
        <w:rPr>
          <w:rFonts w:ascii="Arial" w:hAnsi="Arial"/>
          <w:sz w:val="24"/>
          <w:szCs w:val="24"/>
          <w:lang w:val="en-US" w:eastAsia="el-GR"/>
        </w:rPr>
        <w:t>de</w:t>
      </w:r>
      <w:r w:rsidRPr="00885C11">
        <w:rPr>
          <w:rFonts w:ascii="Arial" w:hAnsi="Arial"/>
          <w:sz w:val="24"/>
          <w:szCs w:val="24"/>
          <w:lang w:eastAsia="el-GR"/>
        </w:rPr>
        <w:t xml:space="preserve"> </w:t>
      </w:r>
      <w:r w:rsidRPr="00885C11">
        <w:rPr>
          <w:rFonts w:ascii="Arial" w:hAnsi="Arial"/>
          <w:sz w:val="24"/>
          <w:szCs w:val="24"/>
          <w:lang w:val="en-US" w:eastAsia="el-GR"/>
        </w:rPr>
        <w:t>facto</w:t>
      </w:r>
      <w:r w:rsidRPr="00885C11">
        <w:rPr>
          <w:rFonts w:ascii="Arial" w:hAnsi="Arial"/>
          <w:sz w:val="24"/>
          <w:szCs w:val="24"/>
          <w:lang w:eastAsia="el-GR"/>
        </w:rPr>
        <w:t xml:space="preserve"> θα υπάγεται και η Βουλή.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Ως εκ τούτου, χθες διακόπηκε η διαδικασία πολύ νωρίς, 23:30 το βράδυ, ενώ ο κατάλογος είναι πολύ μεγάλος και ανακοινώθηκε σήμερα το πρωί ότι η ψηφοφορία θα γίνει γύρω στις 20.00 το βράδυ -λόγω κορωνοϊού πάλι να υποθέσουμε- για να καταμετρηθεί η επιστολική ψήφος με όλα αυτά τα μέτρα που λαμβάνονται, λόγω των συνθηκών και γενούν άλλες νέες δυσχέρειες στην κοινοβουλευτική διαδικασία.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όμως, κύριε Πρόεδρε και κυρίες και κύριοι Βουλευτές, θα έχει ως αποτέλεσμα να διακόψουμε γύρω στις 16.00 τον κατάλογο των ομιλητών, ούτως ώστε να ξεκινήσουν οι Αρχηγοί των κομμάτων και ο καθ’ ου της πρότασης Υπουργός.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Έτσι θα στερηθούν δικαίωμα λόγου τριάντα ένα Βουλευτές του ΣΥΡΙΖΑ που έχουν γραφτεί να μιλήσουν, όπως βεβαίως και οι συνάδελφοι της Νέας Δημοκρατίας -πιστεύω ότι θα έχουν το ίδιο θέμα και εκείνοι- και σύμφωνα ακριβώς με τον Κανονισμό της Βουλής και το άρθρο 62 παράγραφος 5, η συζήτηση δεν τελειώνει πριν μιλήσουν όλοι όσοι ζήτησαν τον λόγο, αν δεν απουσιάζουν κατά την εκφώνηση των ονομάτων τους ή δεν παραιτήθηκαν από αυτόν. Κατόπιν ο Πρόεδρος της Βουλής κηρύσσει περαιωμένη τη συζήτηση.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Αυτή είναι η συγκεκριμένη διάταξη που παραβιάζεται και σας την καταθέτω, όπως προβλέπεται από τον Κανονισμό και παρακαλώ να θεωρήσετε παραδεκτό το αίτημα, ώστε να μας δώσετε τον λόγο, σύμφωνα με το άρθρο 67, παράγραφος 5 του Κανονισμού, προκειμένου να σας αναπτύξουμε το ζήτημα και τις προτάσεις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Ακούστε με παρακαλώ τώρα με προσοχή, όπως σας άκουσα και εγώ. Η απόφαση της Ολομέλειας ήταν για να περατωθεί η συνεδρίαση στις 20.00. Είναι ένα ζήτημα το οποίο επανειλημμένως στις συνεδριάσεις αναφέρεται. Ακόμη και στη σημερινή πρωινή ή κατά την έναρξη, τέλος πάντων, της συνεδρίασης σήμερα ανακοινώθηκε. Άρα, είναι σε γνώση όλων των Κοινοβουλευτικών Ομάδων, οι οποίες έχουν προφανώς και την «ευθύνη» αυτής της απόφασης. Όμως, τονίζω και πάλι ότι ήταν ομόφωνη. Πρώτον, αυτό.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την πρώτη μέρα γνωρίζετε πολύ καλά ότι η συνεδρίαση διήρκησε ως τις δύο και μισή περίπου -δύο και είκοσι, αν θυμάμαι καλά- και χθες στη βάση των υγειονομικών μέτρων, αποφασίστηκε να ολοκληρωθεί γύρω στις έντεκα και φθάσαμε δώδεκα παρά τέταρτο.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 το πάμε και στη βάση άθροισης των ωρών, στα πλαίσια της συζήτησης της παρούσας πρότασης μομφής, θα φθάσουμε τις τριάντα τέσσερις ώρες που </w:t>
      </w:r>
      <w:r w:rsidRPr="00885C11">
        <w:rPr>
          <w:rFonts w:ascii="Arial" w:hAnsi="Arial"/>
          <w:sz w:val="24"/>
          <w:szCs w:val="24"/>
          <w:lang w:eastAsia="el-GR"/>
        </w:rPr>
        <w:lastRenderedPageBreak/>
        <w:t xml:space="preserve">είναι ρεκόρ, ενδεχομένως, όλων των προηγούμενων ετών σε ό,τι αφορά τις αντίστοιχες κοινοβουλευτικές διαδικασίες προτάσεων μομφής.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Από κει και πέρα δεν συντρέχει άλλος λόγος, κατά τη γνώμη μου, για να γενικευτεί το θέμα ή να το συζητήσουμε περαιτέρω. Οι αποφάσεις είναι δεδομένες. Άρα, από κει και πέρα νομίζω ότι μπορούμε εδώ να το σταματήσουμε και να συνεχίσουμε τη διεξαγωγή της συνεδρίασης για το θέμα το οποίο συζητάμε και, βέβαια –να το τονίσω κι αυτό- για να κερδηθεί και χρόνος.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Επιτρέψτε μου, μάλιστα, να πω ότι στο ζήτημα του χρόνου που έβαλα τώρα στο τέλος υπάρχουν και ευθύνες όλων. Το Προεδρείο κάνει φιλότιμες προσπάθειες. Αντιμετωπίζει την όποια επιθετικότητα που πολλές φορές φθάνει στα άκρα από τους Βουλευτές και προσπαθεί να τα φέρει σε πέρας σε αυτά τα χρονικά πλαίσια που όλοι δεχθήκαμε, δηλαδή το επτάλεπτο, το εξάλεπτο.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εκεί και πέρα, είστε και όλοι εσείς οι Βουλευτές υπεύθυνοι για να τηρηθούν οι χρόνοι αφ’ ενός και κατ’ επέκταση το χρονοδιάγραμμα. Έτσι, αν καθήσουμε και μετρήσουμε τα λεπτά τα οποία αξιοποιήθηκαν από τους Βουλευτές καθ’ υπέρβαση του χρόνου που δικαιούνται, ενδεχομένως να είχαμε και έναν κύκλο ακόμα. Μπορεί ένας ή και δύο κύκλοι ενδεχομένως από Βουλευτές να είχαν μιλήσει.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Τι θέλετε, λοιπόν, να πείτε επιπλέον, κυρία Κασιμάτη;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ΝΙΝΑ ΚΑΣΙΜΑΤΗ: </w:t>
      </w:r>
      <w:r w:rsidRPr="00885C11">
        <w:rPr>
          <w:rFonts w:ascii="Arial" w:hAnsi="Arial"/>
          <w:sz w:val="24"/>
          <w:szCs w:val="24"/>
          <w:lang w:eastAsia="el-GR"/>
        </w:rPr>
        <w:t>Να σας απαντήσω, γιατί μου απαντάτε επί της ουσίας και στην ουσία αυτή τη στιγμή παραβιάζετε άλλο ένα δικαίωμα, διότι το αίτημα είναι παραδεκτό και θα ήθελα να σας το αναπτύξω. Εσείς σπεύσατε να μου απαντήσετε, χωρίς να έχετε ακούσει τις δικές μας αιτιάσεις. Εγώ σας προέβαλα ακριβώς ποιο είναι το άρθρο, το οποίο κατά τη γνώμη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Μα, εσείς το αναπτύξατε, κυρία Κασιμάτη.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Όχι, δεν το ανέπτυξα. Είχα δύο λεπτά και μίλησα πολύ λιγότερο από δύο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Σταματάμε εδώ τη συζήτηση, διότι ο Πρόεδρος, ο Προεδρεύων, το Προεδρείο δεν δέχεται περαιτέρω συζήτηση επ’ αυτού. Τώρα, εάν επιμένετε τόσο πολύ και υπάρχει αυτή η επιμονή, τότε θα το θέσω σε ψηφοφορία δι’ εγέρσεως, για να τελειώνει εδώ η ιστορία.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 xml:space="preserve">Κύριε Πρόεδρε, τα δικαιώματα των Βουλευτών, όπως γενικά τα δικαιώματα, δεν υπόκεινται σε πλειοψηφίες. Επίσης, εχθές, ο Κοινοβουλευτικός Εκπρόσωπός μας δήλωσε ρητά ότι δεν θα δεχτούμε να μη μιλήσουν όλοι οι Βουλευτές του ΣΥΡΙΖΑ που έχουν υπογράψει το αίτημα. Πρόκειται για τριάντα έναν Βουλευτές του ΣΥΡΙΖΑ. Το πράγμα έχει έτσι υπολογιστεί, ώστε να φτάσουμε στον δέκατο τέταρτο κύκλο, όταν τελειώνει και </w:t>
      </w:r>
      <w:r w:rsidRPr="00885C11">
        <w:rPr>
          <w:rFonts w:ascii="Arial" w:hAnsi="Arial"/>
          <w:sz w:val="24"/>
          <w:szCs w:val="24"/>
          <w:lang w:eastAsia="el-GR"/>
        </w:rPr>
        <w:lastRenderedPageBreak/>
        <w:t xml:space="preserve">η Ελάσσων Αντιπολίτευση. Υπάρχει και η Μείζων Αντιπολίτευση, όμως, που είναι μείζων από τον ελληνικό λαό και έχει ακριβώς μία εντολή, ποιοτική και ποσοτική, να προβάλλει και να καταθέτει στο Κοινοβούλιο τις απόψεις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θέλαμε, σας παρακαλούμε, να με αφήσετε να σας πούμε τους λόγους για τους οποίους τουλάχιστον κάποιοι δεν απεκδυόμαστε του δικαιώματός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Κυρία συνάδελφε…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ΜΠΟΥΓΑΣ: </w:t>
      </w:r>
      <w:r w:rsidRPr="00885C11">
        <w:rPr>
          <w:rFonts w:ascii="Arial" w:hAnsi="Arial"/>
          <w:sz w:val="24"/>
          <w:szCs w:val="24"/>
          <w:lang w:eastAsia="el-GR"/>
        </w:rPr>
        <w:t>Κύριε Πρόεδρε, θα ήθελα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Ορίστε, κύριε Μπούγα, έχετε τον λόγο για δύο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ΜΠΟΥΓΑΣ: </w:t>
      </w:r>
      <w:r w:rsidRPr="00885C11">
        <w:rPr>
          <w:rFonts w:ascii="Arial" w:hAnsi="Arial"/>
          <w:sz w:val="24"/>
          <w:szCs w:val="24"/>
          <w:lang w:eastAsia="el-GR"/>
        </w:rPr>
        <w:t>Κύριε Πρόεδρε, πριν αναπτύξει το αίτημά της η κυρία συνάδελφος, πρέπει να τοποθετηθούμε επί του παραδεκτού του αιτήματος.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Επιτρέψτε μου να πω τα εξής, κυρία συνάδελφε, χωρίς αυτό να αποτελεί μομφή στο πρόσωπό σας. Όταν χρησιμοποιούμε όρους οι οποίοι προσδιορίζονται εννοιολογικά, νομικά και κοινοβουλευτικά, θα πρέπει να είμαστε προσεκτικοί. Επίσης, θα πρέπει να καταλήγουμε και σε ένα αίτημα.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παρεμπίπτον ζήτημα, κύριε Πρόεδρε, είναι οτιδήποτε παρακωλύει την πρόοδο της συζήτησης, αν δεν επιλυθεί. Τέτοιο ζήτημα, λοιπόν, δεν τίθεται, έτσι όπως το ανέπτυξε η κυρία συνάδελφος και η ανάπτυξή της δεν συνοδεύτηκε και από κανένα αίτημα…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Και που ξέρετε ποιο είναι το αίτημα;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ΙΩΑΝΝΗΣ ΜΠΟΥΓΑΣ: </w:t>
      </w:r>
      <w:r w:rsidRPr="00885C11">
        <w:rPr>
          <w:rFonts w:ascii="Arial" w:hAnsi="Arial"/>
          <w:sz w:val="24"/>
          <w:szCs w:val="24"/>
          <w:lang w:eastAsia="el-GR"/>
        </w:rPr>
        <w:t>…διότι αν το αίτημά της είναι να ολοκληρωθεί ο κατάλογος των ομιλητών, τότε θα παραβιάσουμε την τριήμερη προθεσμία που θέτει ο νόμος, ο Κανονισμός και το Σύνταγμα και εκεί πλέον θα έχουμε σαφή παραβίαση και του Κανονισμού και του Συντάγματος.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Παρεμπίπτον ζήτημα, λοιπόν, έτσι όπως το ορίζει ο Κανονισμός, αλλά και εννοιολογικά όπως ορίζεται το ζήτημα του παρεμπίπτοντος, δεν υφίσταται, κύριε Πρόεδρε. Η πρόοδος της συζητήσεως μπορεί να εξακολουθήσει όπως γίνεται. Εναπόκειται στο Προεδρείο να ρυθμίσει τον χρόνο σε συνεννόηση με τις Κοινοβουλευτικές Ομάδες.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Κανένα παρεμπίπτον ζήτημα, λοιπόν, δεν υπάρχει. Είναι απαράδεκτο το αίτημα έτσι όπως εισήχθη και αναπτύχθηκε από την κυρία συνάδελφο και παρακαλώ η διαδικασία να σταματήσει εδώ, σχετικά με το αν υφίσταται ή όχι παρεμπίπτον ζήτημα. Κατά τον Κανονισμό και κατά τον νόμο δεν υπάρχει, ούτε υπό ευρεία έννοια, αν θελήσει τέτοια έννοια να προσδώσει το Προεδρείο.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κύριε Πρόεδρε.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Ευχαριστούμε.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Ορίστε, κυρία συνάδελφε,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ΝΙΝΑ ΚΑΣΙΜΑΤΗ: </w:t>
      </w:r>
      <w:r w:rsidRPr="00885C11">
        <w:rPr>
          <w:rFonts w:ascii="Arial" w:hAnsi="Arial"/>
          <w:sz w:val="24"/>
          <w:szCs w:val="24"/>
          <w:lang w:eastAsia="el-GR"/>
        </w:rPr>
        <w:t>Ο συνάδελφος, προφανώς, δεν έχει καταλάβει ότι δεν μου δώσατε τον λόγο για να αναπτύξω τους ισχυρισμούς μου και τα αιτήματά μου.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συνάδελφε, μιλάμε επί του παραδεκτού. Εσείς προχωράτε επί των αιτημάτων, προκαταλαμβάνετε ότι δεν τα έχουμε τα αιτήματα, όπως προκαταλαμβάνετε έναν κατάλογο με άλλους εκατό ομιλητές ότι δεν θα μιλήσουν, επειδή η Κυβέρνηση αποφάσισε να ξεκινήσουμε στις έξι το απόγευμα της Παρασκευής και να τελειώσει στις τέσσερις την Κυριακή.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Κυρία Κασιμάτη, μην απευθύνεστε στον κ. Μπούγα. Έχετε ένα χρονικό περιθώριο να αναπτύξετε αυτό που θέλετε.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ΝΙΝΑ ΚΑΣΙΜΑΤΗ:</w:t>
      </w:r>
      <w:r w:rsidRPr="00885C11">
        <w:rPr>
          <w:rFonts w:ascii="Arial" w:hAnsi="Arial"/>
          <w:sz w:val="24"/>
          <w:szCs w:val="24"/>
          <w:lang w:eastAsia="el-GR"/>
        </w:rPr>
        <w:t xml:space="preserve"> Έχω πέντε λεπτά. Ευχαριστώ.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Όπως είπαμε, τίθενται δύο ζητήματα. Το ένα αφορά την κοινοβουλευτική λειτουργία, τα δικαιώματα του κάθε Βουλευτή και τα δικαιώματα της Αξιωματικής Αντιπολίτευσης που υπονομεύονται από τον τρόπο οργάνωσης της συζήτησης και, κατά τούτο, την επηρεάζουν.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Όπως γνωρίζετε, κύριε Πρόεδρε, κυρίες και κύριοι Βουλευτές, ο Αρχηγός της Αξιωματικής Αντιπολίτευσης και οι Βουλευτές του ΣΥΡΙΖΑ καταθέσαμε μία πρόταση δυσπιστίας κατά του Υπουργού Οικονομικών κ. Χρήστου Σταϊκούρα, με αιτία τον πτωχευτικό νόμο «λαιμητόμο». Η Κυβέρνηση μπορούσε να ξεκινήσει την ίδια ώρα τη συζήτηση, αλλά αποφάσισε –η Διάσκεψη ή τέλος </w:t>
      </w:r>
      <w:r w:rsidRPr="00885C11">
        <w:rPr>
          <w:rFonts w:ascii="Arial" w:hAnsi="Arial"/>
          <w:sz w:val="24"/>
          <w:szCs w:val="24"/>
          <w:lang w:eastAsia="el-GR"/>
        </w:rPr>
        <w:lastRenderedPageBreak/>
        <w:t>πάντων η κυβερνητική πλειοψηφία- να την ξεκινήσει το επόμενο απόγευμα στις 18.00, στερώντας από το Σώμα μία ολόκληρη μέρα.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Σαν να μην έφτανε αυτό και με δεδομένο ότι ξεκίνησαν τα μέτρα το Σάββατο, προκύπτει ότι θα διακόψουμε στον δέκατο τέταρτο κύκλο –αυτό θα είναι το τέλος της συζήτησης- και από την Αξιωματική Αντιπολίτευση θα μιλήσουν μόνο σαράντα τρεις Βουλευτές από τους ογδόντα έξι.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Αυτός εδώ ο κατάλογος, κυρίες και κύριοι συνάδελφοι, εμπεριέχει ονόματα και δικαιώματα. Εμπεριέχει δικαιώματα των εκπροσώπων του έθνους σ’ αυτή τη Βουλή. Δεν πρόκειται για τη «Λίστα Πέτσα», όπου υπάρχουν αρεστοί μέσα και βγαίνουν και δεν βγαίνουν. Εδώ πέρα υπάρχουν κάποια πράγματα που δεν παραβιάζονται μέσα στη Βουλή και αυτός είναι ο λόγος των Βουλευτών, το δικαίωμα λόγου, όπως προσδιορίζεται και από το Σύνταγμα και από τον Κανονισμό.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Εδώ, κυρίες και κύριοι συνάδελφοι, είναι το τελευταίο οχυρό της δημοκρατίας και οφείλουμε να προασπίσουμε αυτά τα δικαιώματα. Η Αξιωματική Αντιπολίτευση, ο ΣΥΡΙΖΑ που έκανε την πρόταση, προφανώς σε μία πάρα πολύ πυκνή περίοδο, όπως τυγχάνει, με έναν Υπουργό Προστασίας του Πολίτη που του διαφεύγουν οι χρυσαυγίτες…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 διαμαρτυρίες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ΜΠΟΥΓΑΣ: </w:t>
      </w:r>
      <w:r w:rsidRPr="00885C11">
        <w:rPr>
          <w:rFonts w:ascii="Arial" w:hAnsi="Arial"/>
          <w:sz w:val="24"/>
          <w:szCs w:val="24"/>
          <w:lang w:eastAsia="el-GR"/>
        </w:rPr>
        <w:t>Αυτό είναι το παρεμπίπτον ζήτημα,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(Γεώργιος Λαμπρούλης): </w:t>
      </w:r>
      <w:r w:rsidRPr="00885C11">
        <w:rPr>
          <w:rFonts w:ascii="Arial" w:hAnsi="Arial"/>
          <w:sz w:val="24"/>
          <w:szCs w:val="24"/>
          <w:lang w:eastAsia="el-GR"/>
        </w:rPr>
        <w:t>Μα, αυτό τώρα δεν είναι επί του πρακτέου…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Παρακαλώ,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Μα, θα κάνουμε γενική πολιτική αναφορά, κυρία Κασιμάτη;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Κύριε Πρόεδρε, νομίζω ότι υπάρχει κάποιος λόγος που η Κυβέρνηση θέλει να μιλήσουμε πολύ λιγότεροι.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Κυρία Κασιμάτη, με συγχωρείτε, αλλά εγώ δεν ψάχνω τον λόγο. Επί του παρεμπίπτοντος, που είναι το αίτημά σας, θα αναπτύξετε την επιχειρηματολογία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ΝΙΝΑ ΚΑΣΙΜΑΤΗ:</w:t>
      </w:r>
      <w:r w:rsidRPr="00885C11">
        <w:rPr>
          <w:rFonts w:ascii="Arial" w:hAnsi="Arial"/>
          <w:sz w:val="24"/>
          <w:szCs w:val="24"/>
          <w:lang w:eastAsia="el-GR"/>
        </w:rPr>
        <w:t xml:space="preserve"> Θέλει να μιλήσουμε πολύ λιγότεροι, γιατί δεν θέλει να ακούσει τους ογδόντα έξι Βουλευτές του ΣΥΡΙΖΑ, έναν-έναν όπως έχουν υπογράψει, να εκφωνήσουν τους λόγους τους και να πουν γιατί προτείνουν τη δυσπιστία στον Υπουργό Οικονομικών.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 είναι το παρεμπίπτον. Θα συνεχίσω και παρακαλώ να μη με διακόπτετε, διότι…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ΙΩΑΝΝΗΣ ΜΠΟΥΓΑΣ: </w:t>
      </w:r>
      <w:r w:rsidRPr="00885C11">
        <w:rPr>
          <w:rFonts w:ascii="Arial" w:hAnsi="Arial"/>
          <w:sz w:val="24"/>
          <w:szCs w:val="24"/>
          <w:lang w:eastAsia="el-GR"/>
        </w:rPr>
        <w:t>Επιβεβαιώνεται, κύριε Πρόεδρε, αυτό που είπα.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Σας διακόπτω, διότι σας λέω και πάλι ότι το πεντάλεπτο που σας έδωσε το Προεδρείο…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Το πεντάλεπτο είναι εκ του Κανονισμού. Ευχαριστώ.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(Γεώργιος Λαμπρούλης): </w:t>
      </w:r>
      <w:r w:rsidRPr="00885C11">
        <w:rPr>
          <w:rFonts w:ascii="Arial" w:hAnsi="Arial"/>
          <w:sz w:val="24"/>
          <w:szCs w:val="24"/>
          <w:lang w:eastAsia="el-GR"/>
        </w:rPr>
        <w:t>…και προβλέπει ο Κανονισμός, να το αξιοποιήσετε προκειμένου να αναπτύξετε τα επιχειρήματά σας επί του παρεμπίπτοντος ζητήματος που θέσατε.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Το αξιοποιώ. Το επιχείρημά μου είναι ότι περιορίζεται και φιμώνεται η Αξιωματική Αντιπολίτευση με τον τρόπο που έχει οργανωθεί η συζήτηση, χωρίς κανέναν λόγο, γιατί δεν μπορεί να λέμε ότι οι υπάλληλοι –δεν φταίνε οι υπάλληλοι, φυσικά, η Βουλή το επικαλείται- δεν μπορούν να επιστρέψουν και πρέπει να τελειώσουμε στις 23.00. Οι πάντες γνωρίζουν ότι όλοι οι εργαζόμενοι μπορούν με την άδεια του εργοδότη τους να κυκλοφορήσουν και μετά τη δωδεκάτη.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Εν πάση περιπτώσει, αυτό είναι το δεύτερο ζήτημα. Δηλαδή, η Βουλή αυτή τη στιγμή αντί να γίνει μία κιβωτός των ανθρωπίνων δικαιωμάτων και όλων αυτών των ελευθεριών που μέσα στην κρίση του κορωνοϊού τίθενται εν αμφιβόλω διεθνώς, αντί η Βουλή να εξασκεί αυτά τα δικαιώματα και όλα τα κόμματα να λειτουργούν ως νηοπομπή αυτής της κιβωτού και να υπερασπίζονται τα δικαιώματα, εμείς οι ίδιοι τα αποποιούμαστε πρώτοι. Λέμε να τελειώσουμε στις 16.00 οι Βουλευτές –και φυσικά αυτό χωρίς να παραιτούμαστε, αλλά να επιβάλλεται- και να ξεκινήσει στις 20.00 η ψηφοφορία.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Γιατί, κύριε Πρόεδρε; Σύμφωνα με τον Κανονισμό της Βουλής, δώδεκα η ώρα το βράδυ πρέπει να λήξει η συνεδρίαση.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ΠΡΟΕΔΡΕΥΩΝ (Γεώργιος Λαμπρούλης): </w:t>
      </w:r>
      <w:r w:rsidRPr="00885C11">
        <w:rPr>
          <w:rFonts w:ascii="Arial" w:hAnsi="Arial"/>
          <w:sz w:val="24"/>
          <w:szCs w:val="24"/>
          <w:lang w:eastAsia="el-GR"/>
        </w:rPr>
        <w:t>Το αργότερο.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Το αργότερο. Βεβαίως. Άρα, λοιπόν, ούτε στις 16.00 ούτε στις 20.00. Ερχόμαστε στα ίδια λόγια.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Τα αιτήματά μας, λοιπόν…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Νομίζω ότι έγινε κατανοητό αυτό που θέλατε να πείτε…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Όχι, όχι,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Πρέπει να δώσετε και στο Προεδρείο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ΝΙΝΑ ΚΑΣΙΜΑΤΗ: </w:t>
      </w:r>
      <w:r w:rsidRPr="00885C11">
        <w:rPr>
          <w:rFonts w:ascii="Arial" w:hAnsi="Arial"/>
          <w:sz w:val="24"/>
          <w:szCs w:val="24"/>
          <w:lang w:eastAsia="el-GR"/>
        </w:rPr>
        <w:t>Θα μου επιτρέψετε να πω ότι ενώ υπήρχε όλη αυτή η διαδικασία, δυστυχώς είδαμε και από το Προεδρείο ότι δόθηκαν στην αρχή επτά λεπτά έως δέκα και στη συνέχεια έγιναν έξι.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ώρα είναι 13.15΄ το μεσημέρι και είμαστε στον δωδέκατο κύκλο.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Αυτό είναι παρεμπίπτον ζήτημα;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ΝΙΝΑ ΚΑΣΙΜΑΤΗ:</w:t>
      </w:r>
      <w:r w:rsidRPr="00885C11">
        <w:rPr>
          <w:rFonts w:ascii="Arial" w:hAnsi="Arial"/>
          <w:sz w:val="24"/>
          <w:szCs w:val="24"/>
          <w:lang w:eastAsia="el-GR"/>
        </w:rPr>
        <w:t xml:space="preserve"> Είμαστε στα έξι λεπτά. Οι Βουλευτές θα μπορούσαν να μιλάνε λιγότερο και οι Υπουργοί κατ’ αναλογία λιγότερο. Παρακαλώ πάρα πολύ.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(Γεώργιος Λαμπρούλης): </w:t>
      </w:r>
      <w:r w:rsidRPr="00885C11">
        <w:rPr>
          <w:rFonts w:ascii="Arial" w:hAnsi="Arial"/>
          <w:sz w:val="24"/>
          <w:szCs w:val="24"/>
          <w:lang w:eastAsia="el-GR"/>
        </w:rPr>
        <w:t>Εντάξει, κατανοήθηκαν οι λόγοι του παρεμπίπτοντος που βάλατε.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ΝΙΝΑ ΚΑΣΙΜΑΤΗ:</w:t>
      </w:r>
      <w:r w:rsidRPr="00885C11">
        <w:rPr>
          <w:rFonts w:ascii="Arial" w:hAnsi="Arial"/>
          <w:sz w:val="24"/>
          <w:szCs w:val="24"/>
          <w:lang w:eastAsia="el-GR"/>
        </w:rPr>
        <w:t xml:space="preserve"> Η Βουλή, κύριε Πρόεδρε, θα πρέπει να παράσχει τον αναγκαίο χρόνο στους Βουλευτές και τη δυνατότητα να ασκήσουν το δικαίωμά τους, το δικαίωμα λόγου. Είναι δική σας υποχρέωση. Αλλιώς είναι και δικό μας δικαίωμα να το ασκήσουμε.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Επαναλαμβάνω και πάλι δυο-τρία ζητήματα που έθεσα προηγουμένως, στην πρώτη σας τοποθέτηση.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Παρακαλώ, καθίστε, μην στέκεστε όρθια.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Την οργάνωση της συζήτησης, της συγκεκριμένης τριήμερης συζήτησης, δηλαδή, επί της προτάσεως μομφής, την αποφάσισαν όλες οι Κοινοβουλευτικές Ομάδες ομόφωνα και ως προς τον χρόνο, και ως προς τη διεξαγωγή της, και ως προς τα ωράρια –επιτρέψτε μου τη λέξη- αλλά και ως προς το πέρας αυτής, όχι ακριβώς στις 20.00΄. Αυτό προσδιορίστηκε με βάση την πορεία της συζήτησης.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ότι αποκλείονται ή θα αποκλειστούν, όπως ανακοινώθηκε και το πρωί ότι περίπου θα μας πάρει έως τον δέκατο τέταρτο-δέκατο πέμπτο κύκλο ομιλητών και κάποιοι συνάδελφοι Βουλευτές δεν θα μιλήσουν αυτό είναι μία πραγματικότητα.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ΝΙΝΑ ΚΑΣΙΜΑΤΗ:</w:t>
      </w:r>
      <w:r w:rsidRPr="00885C11">
        <w:rPr>
          <w:rFonts w:ascii="Arial" w:hAnsi="Arial"/>
          <w:sz w:val="24"/>
          <w:szCs w:val="24"/>
          <w:lang w:eastAsia="el-GR"/>
        </w:rPr>
        <w:t xml:space="preserve"> Όχι…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(Γεώργιος Λαμπρούλης):</w:t>
      </w:r>
      <w:r w:rsidRPr="00885C11">
        <w:rPr>
          <w:rFonts w:ascii="Arial" w:hAnsi="Arial"/>
          <w:sz w:val="24"/>
          <w:szCs w:val="24"/>
          <w:lang w:eastAsia="el-GR"/>
        </w:rPr>
        <w:t xml:space="preserve"> Σας παρακαλώ. Δεν καταγράφεται τίποτα από αυτά που λέτε.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όμως, δεν είναι ευθύνη του Προεδρείου. Είναι συνολική ευθύνη το πώς τηρούμε τον χρόνο. Γιατί όταν ορίζουμε ένα χρονοδιάγραμμα το ορίζουμε, για παράδειγμα με το επτάλεπτο. Εάν το επτάλεπτο γίνεται δεκάλεπτο από την πλειοψηφία των Βουλευτών, φυσικά ξεφεύγουν οι χρόνοι, όπως αντίστοιχα των Υπουργών, Κοινοβουλευτικών και πάει λέγοντας. Αυτό όμως, περί του χρόνου, είναι μια συζήτηση η οποία απασχολεί χρόνια και χρόνια την Ολομέλεια, τις διαδικασίες της Διάσκεψης των Προέδρων κ.λπ.. Άρα λοιπόν, μιλάμε για ομόφωνη απόφαση.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τρίτη ημέρα που αναφέρεται και στον Κανονισμό ορίζει όχι ακριβώς τη δωδεκάτη, αλλά έως τη δωδεκάτη. Και, επειδή αναφερθήκατε και σε αριθμό Βουλευτών, για παράδειγμα του ΣΥΡΙΖΑ, αντίστοιχα και η Νέα Δημοκρατία, μπορεί να πει ότι αποκλείονται πενήντα πέντε Βουλευτές. Όμως δεν είναι αυτό. Αυτό ήταν σε γνώση των Κοινοβουλευτικών Ομάδων όταν πάρθηκε απόφαση όχι τις προηγούμενες, αλλά ακόμα και σήμερα αν θέλετε, το πρωί, όταν από τον Προεδρεύοντα ανακοινώθηκε το πότε θα τελειώσει η συνεδρίαση, το πόσοι περίπου Βουλευτές και μέχρι ποιον κύκλο θα μιλήσουν και τι θα ακολουθήσει μετά, πότε θα μπούμε στη διαδικασία της ψηφοφορίας. Απ’ όλες τις </w:t>
      </w:r>
      <w:r w:rsidRPr="00885C11">
        <w:rPr>
          <w:rFonts w:ascii="Arial" w:hAnsi="Arial"/>
          <w:sz w:val="24"/>
          <w:szCs w:val="24"/>
          <w:lang w:eastAsia="el-GR"/>
        </w:rPr>
        <w:lastRenderedPageBreak/>
        <w:t xml:space="preserve">κοινοβουλευτικές ομάδες ή έστω από κάποια κοινοβουλευτική ομάδα δεν διατυπώθηκε αντίρρηση.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βάση όλα αυτά κρίνει το Προεδρείο ότι δεν υφίσταται λόγος να συνεχίζουμε να συζητούμε για το παρεμπίπτον ζήτημα που αιτηθήκατε. Νομίζω εδώ μπορεί να λήξει το θέμα και να συνεχίσουμε τη συνεδρίαση.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διαφορετική περίπτωση –και εδώ το κλείνω- εάν υπάρχουν ενστάσεις και αντιρρήσεις, όπως είπα και πριν, δια εγέρσεως θα ζητήσω ψηφοφορία. Και να κλείσουμε το θέμα μέχρι τις δύο φορές γιατί -και πέρα από τους κανονισμούς και ό,τι αναφέρεται- το κυρίαρχο Σώμα είναι εδώ το Κοινοβούλιο. Αυτό αποφασίζει και τους χρόνους και τις μέρες και όλα. Το κλείνω εδώ.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Εάν από τη μεριά της Κοινοβουλευτικής Ομάδας του ΣΥΡΙΖΑ συνεχίζει η δική σας ένσταση, ζητάτε να συζητηθεί το παρεμπίπτον περαιτέρω, εγώ το σταματώ εδώ, σας λέω ξεκάθαρα τη γνώμη μας, και από εκεί και πέρα μπαίνουμε σε ψηφοφορία.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ΝΙΝΑ ΚΑΣΙΜΑΤΗ:</w:t>
      </w:r>
      <w:r w:rsidRPr="00885C11">
        <w:rPr>
          <w:rFonts w:ascii="Arial" w:hAnsi="Arial"/>
          <w:sz w:val="24"/>
          <w:szCs w:val="24"/>
          <w:lang w:eastAsia="el-GR"/>
        </w:rPr>
        <w:t xml:space="preserve"> Το είπε χθες ο Κοινοβουλευτικός Εκπρόσωπος. Μίλησε για εξάντληση του καταλόγου.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Σας παρακαλώ, δεν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κλείνουμε εδώ. Προχωράμε στον επόμενο ομιλητή. Δεν βλέπω από την Κοινοβουλευτική Ομάδα κάτι άλλο.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Τον λόγο έχει ο κ. Ραγκούσης από την Κοινοβουλευτική Ομάδα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Κυρίες και κύριοι συνάδελφοι, θα μου επιτρέψετε πριν ξεκινήσω την ομιλία μου να αναφερθώ από αυτό το κορυφαίο Βήμα για την ελληνική δημοκρατία σε έναν άνθρωποι για τον οποίο σήμερα ολόκληρη η κοινωνία της Πάρου πενθεί γιατί δυστυχώς προστέθηκε και αυτός στη μακάβρια λίστα των συμπολιτών μας απ’ όλη την Ελλάδα που κατέληξαν λόγω του κορωνοϊού.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αναφερθώ στον Χρήστο Βλαχογιάννη, τον πρώην δήμαρχο της Πάρου, έναν άνθρωπο ο οποίος τίμησε με τον καλύτερο τρόπο και την αυτοδιοίκηση την οποία υπηρέτησε, αλλά και την κοινωνία της Πάρου για πάρα πολλά χρόνια, αλλά πάνω απ’ όλα έναν σπουδαίο άνθρωπο, έναν άνθρωπο τον οποίο είμαι βέβαιος ότι κανείς Παριανός και Παριανή δεν θα ξεχάσουν εύκολα.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Ταυτόχρονα θα μου επιτρέψετε να πω ένα μεγάλο ευχαριστώ όλων ημών προς το Πανεπιστημιακό Νοσοκομείο της Λάρισας και ιδίως τη μονάδα εντατικής θεραπείας και τη διεύθυνση αυτής, που έδωσε τον καλύτερο της εαυτό τρεις ολόκληρες εβδομάδες μήπως ο Χρήστος τα κατάφερνε.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για να είμαι μέσα στο εξάλεπτο, πάρα πολύ σύντομα, πρώτον, έχω την υποχρέωση να κάνω μία αναφορά στην παραληρηματική και άκρως εμπρηστική ομιλία που έκανε χθες ο Υπουργός Προστασίας του Πολίτη γιατί φαίνεται σε άλλον Υπουργό εμείς καταθέσαμε πρόταση μομφής και άλλος </w:t>
      </w:r>
      <w:r w:rsidRPr="00885C11">
        <w:rPr>
          <w:rFonts w:ascii="Arial" w:hAnsi="Arial"/>
          <w:sz w:val="24"/>
          <w:szCs w:val="24"/>
          <w:lang w:eastAsia="el-GR"/>
        </w:rPr>
        <w:lastRenderedPageBreak/>
        <w:t>έχασε την ψυχραιμία του. Και ξέρετε, κυρίες και κύριοι συνάδελφοι, όταν ο Υπουργός Προστασίας του Πολίτη χάνει την ψυχραιμία του τότε κινδυνεύουμε να έχουμε απέναντί μας έναν επικίνδυνο Υπουργό.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Τρία πράγματα. Μίλησε για τον νόμο για τις διαδηλώσεις. Δεν υπάρχει, και πρέπει να το μάθετε, κυρίες και κύριοι συνάδελφοι της Συμπολίτευσης, άλλος νόμος ίσως στην ιστορία που έγινε κουρελόχαρτο στην πράξη σε τόσο σύντομο χρονικό διάστημα μετά την ψήφισή του. Δεν αναφέρομαι μόνο στο ότι ήδη ο Άρειος Πάγος έχει στείλει εγκύκλιο σε όλες τις εισαγγελίες της Ελλάδας σύμφωνα με τις οποίες θεωρεί αντισυνταγματική ρητή και πολύ βασική διάταξη του συγκεκριμένου νόμου, αλλά και στο γεγονός ότι αυτός απλώς δεν εφαρμόζεται, όπως δεν εφαρμόστηκε και στο εφετείο. Είδατε εσείς κανέναν στη συγκέντρωση που έγινε στο εφετείο για τη Χρυσή Αυγή να δηλώνει αυτό που ορίζει ο νόμος και προϋποθέτει, δηλαδή τον συντονιστή; Κανένας. Για ρωτήστε όλες τις συγκεντρώσεις που γίνονται έξω στην Αθήνα ή σε οποιαδήποτε άλλη πόλη της χώρας. Κανένας δεν τον εφαρμόζει.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ο κ. Χρυσοχοΐδης συνεχίζει να λέει ψέματα και για τα επεισόδια που έγιναν στο εφετείο. Για να αποδειχθεί η αλήθεια πρέπει να δώσει στη δημοσιότητα όλο το βίντεο από το </w:t>
      </w:r>
      <w:r w:rsidRPr="00885C11">
        <w:rPr>
          <w:rFonts w:ascii="Arial" w:hAnsi="Arial"/>
          <w:sz w:val="24"/>
          <w:szCs w:val="24"/>
          <w:lang w:val="en-US" w:eastAsia="el-GR"/>
        </w:rPr>
        <w:t>drone</w:t>
      </w:r>
      <w:r w:rsidRPr="00885C11">
        <w:rPr>
          <w:rFonts w:ascii="Arial" w:hAnsi="Arial"/>
          <w:sz w:val="24"/>
          <w:szCs w:val="24"/>
          <w:lang w:eastAsia="el-GR"/>
        </w:rPr>
        <w:t xml:space="preserve"> και όχι αυτό που αρχίζει μετά την έναρξη των επεισοδίων. Γιατί αν το δώσει ολόκληρο, τότε θα δει ο ελληνικός λαός ότι η αστυνομία και πριν οποιαδήποτε άλλη πρόκληση είχε δώσει ήδη </w:t>
      </w:r>
      <w:r w:rsidRPr="00885C11">
        <w:rPr>
          <w:rFonts w:ascii="Arial" w:hAnsi="Arial"/>
          <w:sz w:val="24"/>
          <w:szCs w:val="24"/>
          <w:lang w:eastAsia="el-GR"/>
        </w:rPr>
        <w:lastRenderedPageBreak/>
        <w:t xml:space="preserve">εντολή και πήγαν δίπλα στη συγκέντρωση δύο αύρες, που είναι απορίας άξιο πώς ειδοποιήθηκαν να πλησιάσουν μια συγκέντρωση.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 θα μπορούσε να οφείλεται στο ότι είχαν κάποια ειδοποίηση. Δηλαδή τι; Παρακολουθούσαν τη συγκέντρωση και ήξεραν ότι θα γίνουν επεισόδια; Και αν παρακολουθούσαν τη συγκέντρωση και ήξεραν ότι θα γίνουν επεισόδια, δεν μπορούσαν να παρακολουθούν και τον κ. Παππά, λέει ο κ. Χρυσοχοΐδης ψευδέστατα και ουσιαστικά ανέλαβε την πολιτική ευθύνη για το γεγονός ότι αυτήν τη στιγμή έχουμε αυτήν την απαράδεκτη κατάσταση να τους έχει φύγει μέσα από τα χέρια τους ο εγκληματίας χρυσαυγίτης;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το θέμα της πρότασης δυσπιστίας τρεις πολύ απλές κουβέντες. Εγώ δεν θέλω να επαναλάβω τίποτα απ’ όσα έχουν πει οι συνάδελφοι και κυρίως από την πρώτη ημέρα που ξεκίνησε η συζήτηση του νομοσχεδίου από την εισηγήτριά μας την κ. Αχτσιόγλου και τον κοινοβουλευτικό μας εκπρόσωπο κ. Τσακαλώτο.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κυρίες και κύριοι συνάδελφοι, της Νέα Δημοκρατίας να θυμάστε σας παρακαλώ ότι έχει έρθει η ώρα να ζήσετε τι σημαίνει η αρχή των αρνητικών συνεπειών μιας πολιτικής που αποφασίζετε που ισοδυναμεί και θα ισοδυναμεί με το τέλος της επικοινωνιακής σας ευκαιριακής πολιτικής. Γιατί πια ό,τι και αν πείτε και ό,τι και αν είπατε και αυτές τις ημέρες, και ό,τι και αν πείτε και τις επόμενες, όσο και αν παρελθοντολογήσετε, όσο και αν αντιπολιτευτείτε την </w:t>
      </w:r>
      <w:r w:rsidRPr="00885C11">
        <w:rPr>
          <w:rFonts w:ascii="Arial" w:hAnsi="Arial"/>
          <w:sz w:val="24"/>
          <w:szCs w:val="24"/>
          <w:lang w:eastAsia="el-GR"/>
        </w:rPr>
        <w:lastRenderedPageBreak/>
        <w:t>αντιπολίτευση από εδώ και στο εξής όποια Ελληνίδα και όποιος Έλληνας πτωχεύει, όποια Ελληνίδα και όποιος Έλληνας και όποιο νοικοκυριό χάνει την πρώτη του κατοικία θα ξέρει μία αναντίλεκτη αλήθεια, κύριε Σταϊκούρα. Ότι αυτό οφείλεται στην Κυβέρνηση του Κυριάκου Μητσοτάκη και στον κ. Σταϊκούρα προσωπικά. Ό,τι και αν πείτε είναι η μεγάλη αλήθεια που από εδώ και στο εξής θα επικρατεί όχι μόνο στους ίδιους αυτούς ανθρώπους, αλλά και στο κοινωνικό τους περιβάλλον και στο εργασιακό τους περιβάλλον και δεν θα μπορεί κανείς από εσάς αυτό να το ξεπεράσει.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Πρόεδρε, ήθελα και άλλα να πω, αλλά θα πρέπει να μείνω στο εξάλεπτο.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κυρίες και κύριοι συνάδελφοι, υπάρχει ένα μείζον θέμα που ανακύπτει μετά από αυτόν τον νόμο που θα ψηφιστεί τις επόμενες ημέρες. Είπαν και ο κ. Μουζάλας και ο κ. Βίτσας έχω και εγώ εδώ έναν κατάλογο -δεν θα κάνω ονομαστική αναφορά, γιατί δεν θεωρώ ότι υπάρχει τίποτα το μεμπτό ούτε θέλω να σκανδαλολογήσω- Υπουργών με πολύ μεγάλα δάνεια ατομικά. Υπ’ αυτήν την έννοια θέλω να θέσω υπ’ όψιν όλων ότι πια ανοίγει για το κοινοβουλευτικό Σώμα και για την πολιτική και για το πολιτικό δυναμικό της χώρας μια ηθική και πολιτική υποχρέωση, όπως αναρτάται το «πόθεν έσχες» στο διαδίκτυο, όπως καθιερώθηκε η «ΔΙΑΥΓΕΙΑ» έτσι πιά θα πρέπει να περάσουμε και σε μία νέα </w:t>
      </w:r>
      <w:r w:rsidRPr="00885C11">
        <w:rPr>
          <w:rFonts w:ascii="Arial" w:hAnsi="Arial"/>
          <w:sz w:val="24"/>
          <w:szCs w:val="24"/>
          <w:lang w:eastAsia="el-GR"/>
        </w:rPr>
        <w:lastRenderedPageBreak/>
        <w:t>νομοθετική ρύθμιση σύμφωνα με την οποία θα ενημερώνεται ο ελληνικός λαός για το ιστορικό σύναψης των ατομικών δανείων, ιδίως των Υπουργών και γιατί όχι και των Βουλευτών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ΔΗΜΗΤΡΙΟΣ ΜΑΡΚΟΠΟΥΛΟΣ:</w:t>
      </w:r>
      <w:r w:rsidRPr="00885C11">
        <w:rPr>
          <w:rFonts w:ascii="Arial" w:hAnsi="Arial"/>
          <w:sz w:val="24"/>
          <w:szCs w:val="24"/>
          <w:lang w:eastAsia="el-GR"/>
        </w:rPr>
        <w:t xml:space="preserve"> Και για τον Πολάκη!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ΙΩΑΝΝΗΣ ΡΑΓΚΟΥΣΗΣ:</w:t>
      </w:r>
      <w:r w:rsidRPr="00885C11">
        <w:rPr>
          <w:rFonts w:ascii="Arial" w:hAnsi="Arial"/>
          <w:sz w:val="24"/>
          <w:szCs w:val="24"/>
          <w:lang w:eastAsia="el-GR"/>
        </w:rPr>
        <w:t xml:space="preserve"> Για όλους, για όλους!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…καθώς επίσης και για την εξέλιξη και την πορεία που θα έχει η αντιμετώπιση αυτού του δανείου, γιατί διαφορετικά δεν θα μπορεί να σταθεί το πολιτικό προσωπικό της χώρας σε μια κοινωνία που χάνει την πρώτη της κατοικία, όταν η κοινωνία αυτή δεν ενημερώνεται για το τι γίνεται με τα δάνεια.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Τελειώνω σε ελάχιστα δευτερόλεπτα,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επειδή κατ’ επανάληψη επαναλάβατε ένα μόνιμο επιχείρημα, που προφανώς σας συμβούλεψαν να δώσετε με έναν οριζόντιο τρόπο ότι δεν μπορούμε σήμερα λέει να καταθέσουμε πρόταση μομφής, κύριε Σταϊκούρα, αυτή η πρόταση μομφής, μην έχετε καμμία αμφιβολία θα απορριφθεί απόψε το βράδυ, αλλά θα εγκριθεί στην ελληνική κοινωνία. Και λέτε ότι αυτό δεν μπορείτε να το κάνετε, το λέτε σε εμάς, μας κουνάτε το δάκτυλο, διότι έχουμε πανδημία, διότι έχουμε τους Τούρκους στο Αιγαίο και στην Ανατολική Μεσόγειο.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Κύριε Ραγκούση, ολοκληρώστε.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ΙΩΑΝΝΗΣ ΡΑΓΚΟΥΣΗΣ:</w:t>
      </w:r>
      <w:r w:rsidRPr="00885C11">
        <w:rPr>
          <w:rFonts w:ascii="Arial" w:hAnsi="Arial"/>
          <w:sz w:val="24"/>
          <w:szCs w:val="24"/>
          <w:lang w:eastAsia="el-GR"/>
        </w:rPr>
        <w:t xml:space="preserve"> Τελείωσα, κύριε Πρόεδρε και πάλι, ειλικρινά.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Πανδημία είχαμε την περασμένη εβδομάδα; Το «Ορούτς Ρέις» το είχαμε την περασμένη Κυριακή, κυρίες και κύριοι συνάδελφοι; Το είχαμε. Στις 10 και 15 και 17 Αυγούστου το είχαμε το «Ορούτς Ρέις» στην Ανατολική Μεσόγειο; Το είχαμε. Και η πανδημία, το δεύτερό της κύμα είχε ξεκινήσει.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Εάν εσείς, λοιπόν, θεωρείτε ότι δεν πρέπει να λειτουργεί η δημοκρατία, γιατί ουσιαστικά αυτό λέτε όταν λέτε ότι δεν μπορούσαμε κανονικά να καταθέσουμε τέτοια πρόταση μομφής, τουλάχιστον να λάβετε υπ’ όψιν σας ότι ο βαθμός στον οποίο εκτίθεσθε είναι μεγάλος. Γιατί την ίδια ώρα που λέτε ότι δεν μπορεί να λειτουργήσει η δημοκρατία, την ίδια ώρα την περασμένη Κυριακή, μέσα στον Αύγουστο, με τους Τούρκους στο Αιγαίο, με την πανδημία εδώ, ο Πρωθυπουργός δεν σταματούσε να κάνει διακοπές.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(Γεώργιος Λαμπρούλης):</w:t>
      </w:r>
      <w:r w:rsidRPr="00885C11">
        <w:rPr>
          <w:rFonts w:ascii="Arial" w:hAnsi="Arial"/>
          <w:sz w:val="24"/>
          <w:szCs w:val="24"/>
          <w:lang w:eastAsia="el-GR"/>
        </w:rPr>
        <w:t xml:space="preserve"> Καλώς, σας ευχαριστώ πολύ, κύριε Ραγκούση.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τώρα ο Υπουργός Υγείας, ο κ. Κικίλιας.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ΚΙΚΙΛΙΑΣ (Υπουργός Υγείας):</w:t>
      </w:r>
      <w:r w:rsidRPr="00885C11">
        <w:rPr>
          <w:rFonts w:ascii="Arial" w:hAnsi="Arial"/>
          <w:sz w:val="24"/>
          <w:szCs w:val="24"/>
          <w:lang w:eastAsia="el-GR"/>
        </w:rPr>
        <w:t xml:space="preserve"> 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συνάδελφοι, επιτρέψτε μου να ξεκινήσω υπενθυμίζοντας μόνο για μισό λεπτό σε όλους μας ότι σήμερα είναι η Παγκόσμια Ημέρα κατά του Καρκίνου </w:t>
      </w:r>
      <w:r w:rsidRPr="00885C11">
        <w:rPr>
          <w:rFonts w:ascii="Arial" w:hAnsi="Arial"/>
          <w:sz w:val="24"/>
          <w:szCs w:val="24"/>
          <w:lang w:eastAsia="el-GR"/>
        </w:rPr>
        <w:lastRenderedPageBreak/>
        <w:t xml:space="preserve">του Μαστού. Χαίρομαι ιδιαίτερα που αρκετοί συνάδελφοι, κυρίες και κύριοι, επιδεικνύετε ιδιαίτερη ευαισθησία στα θέματα του καρκίνου. Είναι μία νόσος που καλπάζει στις μέρες μας στον δυτικό κόσμο και αυξάνεται γεωμετρικά.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Χαίρομαι ιδιαιτέρως δε που το Εθνικό Σύστημα Υγείας, το Υπουργείο Υγείας και η Κυβέρνηση δεν λειτουργούν μόνο θεματικά σε ό,τι έχει να κάνει με τον κορωνοϊό. Σήμερα ο Πρωθυπουργός της χώρας κ. Κυριάκος Μητσοτάκης ανακοίνωσε ότι το Υπουργείο Υγείας διά του ΕΟΠΥΥ πλέον θα διενεργεί δωρεάν οριζοντίως μαστογραφίες σε όλες τις γυναίκες σαράντα και πενήντα ετών, πιλοτικά φέτος με βάση το νομοσχέδιό μας «ΑΠΟΣΤΟΛΟΣ ΔΟΞΙΑΔΗΣ» για τη δημόσια υγεία, συνεχίζοντας έτσι μία προσπάθεια προσυμπτωματικού ελέγχου και </w:t>
      </w:r>
      <w:r w:rsidRPr="00885C11">
        <w:rPr>
          <w:rFonts w:ascii="Arial" w:hAnsi="Arial"/>
          <w:sz w:val="24"/>
          <w:szCs w:val="24"/>
          <w:lang w:val="en-US" w:eastAsia="el-GR"/>
        </w:rPr>
        <w:t>screening</w:t>
      </w:r>
      <w:r w:rsidRPr="00885C11">
        <w:rPr>
          <w:rFonts w:ascii="Arial" w:hAnsi="Arial"/>
          <w:sz w:val="24"/>
          <w:szCs w:val="24"/>
          <w:lang w:eastAsia="el-GR"/>
        </w:rPr>
        <w:t xml:space="preserve"> οριζοντίως επί υγιούς πληθυσμού, συνήθως σε ανθρώπους που έχουν ανάγκη να ξέρουν νωρίς αν αντιμετωπίζουν ένα τόσο σοβαρό πρόβλημα, ώστε να μπορέσουν να το αντιμετωπίσουν εκείνοι, εκείνες και οι οικογένειές τους. Μιλάω για όλους τους τύπους του καρκίνου.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Νομίζω ότι είναι μία πολύ σημαντική πρωτοβουλία. Και θα συνεχίσουμε σε αυτό το έδαφος στηρίζοντας, εκτός από την περίθαλψη, την πρόληψη και τον προσυμπτωματικό έλεγχο.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ξεκινήσω λέγοντας ότι η υφήλιος βρίσκεται αντιμέτωπη με μία πανδημία -μερικές φορές, κυρίες και κύριοι συνάδελφοι, το ξεχνάμε- που αντίστοιχή της έχει να εμφανιστεί έναν αιώνα και που τα υγειονομικά συστήματα, ακόμα και </w:t>
      </w:r>
      <w:r w:rsidRPr="00885C11">
        <w:rPr>
          <w:rFonts w:ascii="Arial" w:hAnsi="Arial"/>
          <w:sz w:val="24"/>
          <w:szCs w:val="24"/>
          <w:lang w:eastAsia="el-GR"/>
        </w:rPr>
        <w:lastRenderedPageBreak/>
        <w:t xml:space="preserve">στις πλέον προηγμένες και ισχυρές χώρες του πλανήτη, δυσκολεύονται να ανταποκριθούν στην πίεση που τους ασκείται.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ιατρική ασκείται πλέον με συνθήκες οιονεί πολέμου. Τα μέτρα διαφύλαξης και προαγωγής της δημόσιας υγείας γνωρίζουν πρωτοφανές εύρος και ένταση, ώστε να αποφευχθούν τα χειρότερα. Οι επιπτώσεις της πανδημίας, όπως πολλοί από εσάς έχετε ήδη αναφέρει, σε κοινωνικό, οικονομικό και ανθρώπινο επίπεδο δοκιμάζουν τις αντοχές τόσο των κρατών όσο και των ανθρώπων σε όλον τον πλανήτη.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Στον πλανήτη τον δικό σας όμως, κυρίες και κύριοι συνάδελφοι, στον πλανήτη ΣΥΡΙΖΑ, επικρατούν άλλες αξίες και προτεραιότητες. Εκεί -και το επιβεβαιώσατε αυτές τις τρεις μέρες στη Βουλή- το κομματικό συμφέρον και οι εσωτερικές ισορροπίες είναι υπέρτερες της σκέψης της πατρίδας και του ανθρώπου. Είναι αυταπόδεικτο ότι το ελάχιστο που απαιτούν οι δύσκολοι καιροί είναι να μπορούμε να αρθούμε ατομικά και συλλογικά στο ύψος των περιστάσεων.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αναλύσαμε γρήγορα τα διαμειβόμενα αντιλαμβανόμενοι πλήρως το μέγεθος της απειλής και λάβαμε έγκαιρα τα απαιτούμενα μέτρα προστασίας της δημόσιας υγείας οργανώνοντας αποτελεσματικά το ΕΣΥ. Δεν αντιγράψαμε πρακτικές άλλων. Οι δικές μας παρεμβάσεις και πρωτοβουλίες έγιναν παράδειγμα επιτυχημένης διαχείρισης της πανδημίας παγκοσμίως. </w:t>
      </w:r>
      <w:r w:rsidRPr="00885C11">
        <w:rPr>
          <w:rFonts w:ascii="Arial" w:hAnsi="Arial"/>
          <w:sz w:val="24"/>
          <w:szCs w:val="24"/>
          <w:lang w:eastAsia="el-GR"/>
        </w:rPr>
        <w:lastRenderedPageBreak/>
        <w:t>Διαμορφώσαμε ένα ασφαλές, λελογισμένο σχέδιο λειτουργίας της κοινωνίας προσαρμοσμένο στις έκτακτες υγειονομικές συνθήκες. Και όλα αυτά με απόλυτο γνώμονα τον ανθρωποκεντρισμό και την προστασία της ζωής, της κάθε επιμέρους ζωής, γιατί δεν επιτρέπουμε στον εαυτό μας –και πιστεύω κανένας δεν θα έπρεπε- αξιακές εκπτώσεις.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Χρειάζεται –και με λύπη μου το λέω- να επισημάνω ότι ακόμα και στην πρώτη φάση της πανδημίας υπήρξαν αρκετές παραφωνίες, άτομα και συλλογικότητες σχετιζόμενες με τον πολιτικό σας χώρο κατά κύριο λόγο, με τον ΣΥΡΙΖΑ, που αντιτάχθηκαν στα μέτρα. Βεβαίως, γνωρίζετε πολύ καλά όλοι σας ότι η ευρύτερη κοινωνία γύρισε επιδεικτικά την πλάτη σε όλες αυτές τις φωνές αντιλαμβανόμενη την κρισιμότητα των στιγμών, όσο και την αποτελεσματικότητά μας στη διαχείριση της κρίσης.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Παρά τις παραφωνίες αυτές, στο όνομα της εθνικής ενότητας και προσπάθειας, κυρίες και κύριοι συνάδελφοι, αναγνώρισα και τίμησα την πολιτική συμβολή κάποιων στελεχών της Αξιωματικής Αντιπολίτευσης. Το έκανα μετά λόγου γνώσεως, παρ’ ότι παρεξηγήθηκα από μέρους των ομοϊδεατών μου.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Δυστυχώς, αποδείξατε ότι δεν αλλάζετε. Αντιλαμβάνεσθε και αναγιγνώσκετε τα προβλήματα ως μικροπολιτικά. Δεν μπορείτε, κύριοι συνάδελφοι του ΣΥΡΙΖΑ, να κατανοήσετε ότι υπάρχουν στιγμές που οι μικροπολιτικές μπαίνουν σε δεύτερη μοίρα, γιατί υπερισχύει προφανώς το εθνικό συμφέρον, στιγμές σαν </w:t>
      </w:r>
      <w:r w:rsidRPr="00885C11">
        <w:rPr>
          <w:rFonts w:ascii="Arial" w:hAnsi="Arial"/>
          <w:sz w:val="24"/>
          <w:szCs w:val="24"/>
          <w:lang w:eastAsia="el-GR"/>
        </w:rPr>
        <w:lastRenderedPageBreak/>
        <w:t>και αυτή που διακυβεύεται η εθνική επιβίωση και οι όροι της, ίσως γιατί ο όρος «εθνικός» και τα παράγωγά του σας ενοχλούν. Με την πρόταση μομφής μάς αποδείξατε ότι πέραν από την ανικανότητα που επιδείξατε όσο κυβερνήσατε, ειδικά στα θέματα αυτά, τελικά πράγματι είστε ικανοί για όλα.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την Προεδρική Έδρα  καταλαμβάνει ο Ζ΄ Αντιπρόεδρος της Βουλής κ. </w:t>
      </w:r>
      <w:r w:rsidRPr="00885C11">
        <w:rPr>
          <w:rFonts w:ascii="Arial" w:hAnsi="Arial"/>
          <w:b/>
          <w:sz w:val="24"/>
          <w:szCs w:val="24"/>
          <w:lang w:eastAsia="el-GR"/>
        </w:rPr>
        <w:t>ΑΠΟΣΤΟΛΟΣ ΑΒΔΕΛΑΣ</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το καλοκαίρι είχατε ήδη -θυμίζω, τη συζήτηση προ ημερησίας εδώ πέρα στη Βουλή- ανακρούσει πρύμναν στα υγειονομικά θέματα. Δεν αντέξατε την ευκαιριακή προβιά της σοβαρότητας και αποφασίσατε να την απεκδυθείτε αποκαλύπτοντας την οπορτουνιστική και ασύδοτη πλευρά και φύση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έχετε επιδοθεί -σας άκουσα αυτές τις τρεις ημέρες προσεκτικά όλους σας- σε μία διάδοση ψευδών στοιχείων για την κατάσταση του Εθνικού Συστήματος Υγείας κλονίζοντας την εμπιστοσύνη των πολιτών και διασπώντας το μέτωπο ενάντια στην πανδημία. Γενικά σπέρνετε την αμφιβολία, τη δυσπιστία, τη στιγμή που χρειαζόμαστε εθνική ομοψυχία όσο ποτέ άλλοτε.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επειδή στην πολιτική μου διαδρομή έχω αποφασίσει να πορεύομαι με οδηγό την αποτελεσματικότητα και την αλήθεια, τα στοιχεία, κυρίες και κύριοι συνάδελφοι, δεν αμφισβητούνται. Παραδώσατε πεντακόσιες πενήντα επτά κλίνες ΜΕΘ, σήμερα έχουμε εννιακόσιες εβδομήντα τέσσερις και συνεχίζουμε </w:t>
      </w:r>
      <w:r w:rsidRPr="00885C11">
        <w:rPr>
          <w:rFonts w:ascii="Arial" w:hAnsi="Arial"/>
          <w:sz w:val="24"/>
          <w:szCs w:val="24"/>
          <w:lang w:eastAsia="el-GR"/>
        </w:rPr>
        <w:lastRenderedPageBreak/>
        <w:t>διαθέτοντας άλλα τετρακόσια σαράντα πέντε κρεβάτια ΜΕΘ στην Αττική, όταν επί ΣΥΡΙΖΑ υπήρχαν μόνο διακόσια είκοσι οκτώ. Διακόσιες εξήντα οκτώ ΜΕΘ και ΜΑΦ αναπτύσσονται αυτή τη στιγμή, αυτή τη στιγμή που μιλάμε. Η παράδοσή τους θα γίνει σταδιακά από τα τέλη Οκτωβρίου και θα ολοκληρωθεί στο τέλος του έτους, όπου αναμένεται να έχουμε πετύχει αυτό, το οποίο υποσχεθήκαμε, χίλιες διακόσιες κλίνες ΜΕΘ, δηλαδή δώδεκα κρεβάτια ΜΕΘ ανά εκατό χιλιάδες κατοίκους, πολίτες, ο μέσος όρος της Ευρωπαϊκής Ένωσης.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Αμφισβητείτε τα νούμερα για τις προσλήψεις. Προσθέσαμε έξι χιλιάδες οκτακόσια δώδεκα στελέχη στο ΕΣΥ, γιατρούς, νοσηλευτές, παραϊατρικό προσωπικό, υποστηρικτικό προσωπικό. Τέσσερις χιλιάδες νοσηλευτές που γνωρίζετε με διαδικασίες ΑΣΕΠ θα παραμείνουν στο ΕΣΥ ως αορίστου χρόνου, ενισχύοντας καίρια τη δημόσια υγεία και τη δυνατότητα να αλλάξουν από επικουρικές θέσεις σε επιμελητές Β΄ γιατρών με αξιολόγηση και να παραμείνουν και αυτοί στο σύστημα, όπως και τετρακόσιοι ιατροί για τις ΜΕΘ.</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Cs/>
          <w:sz w:val="24"/>
          <w:szCs w:val="20"/>
          <w:shd w:val="clear" w:color="auto" w:fill="FFFFFF"/>
          <w:lang w:eastAsia="el-GR"/>
        </w:rPr>
        <w:t xml:space="preserve">Προμηθευτήκαμε το απαιτούμενο διαγνωστικό υλικό και τα μέσα ατομικής προστασίας. Δεκαπενταπλασιάσαμε </w:t>
      </w:r>
      <w:r w:rsidRPr="00885C11">
        <w:rPr>
          <w:rFonts w:ascii="Arial" w:hAnsi="Arial"/>
          <w:sz w:val="24"/>
          <w:szCs w:val="24"/>
          <w:lang w:eastAsia="el-GR"/>
        </w:rPr>
        <w:t xml:space="preserve">τον ημερήσιο αριθμό διενεργούμενων εξετάσεων και προσθέσαμε πεντακόσιες κινητές ομάδες στο σύστημα υγείας και χιλιάδες θέσεις στη χώρα. Μέχρι σήμερα αυτές οι κινητές ομάδες έχουν διενεργήσει τετρακόσιες χιλιάδες τεστ για την ανίχνευση του κορωνοϊού. Μόνο </w:t>
      </w:r>
      <w:r w:rsidRPr="00885C11">
        <w:rPr>
          <w:rFonts w:ascii="Arial" w:hAnsi="Arial"/>
          <w:sz w:val="24"/>
          <w:szCs w:val="24"/>
          <w:lang w:eastAsia="el-GR"/>
        </w:rPr>
        <w:lastRenderedPageBreak/>
        <w:t xml:space="preserve">τις τελευταίες δύο μέρες έγιναν πενήντα χιλιάδες. Ήμασταν από τις πρώτες χώρες που φέραμε το </w:t>
      </w:r>
      <w:r w:rsidRPr="00885C11">
        <w:rPr>
          <w:rFonts w:ascii="Arial" w:hAnsi="Arial"/>
          <w:sz w:val="24"/>
          <w:szCs w:val="24"/>
          <w:lang w:val="en-US" w:eastAsia="el-GR"/>
        </w:rPr>
        <w:t>rapid</w:t>
      </w:r>
      <w:r w:rsidRPr="00885C11">
        <w:rPr>
          <w:rFonts w:ascii="Arial" w:hAnsi="Arial"/>
          <w:sz w:val="24"/>
          <w:szCs w:val="24"/>
          <w:lang w:eastAsia="el-GR"/>
        </w:rPr>
        <w:t xml:space="preserve"> </w:t>
      </w:r>
      <w:r w:rsidRPr="00885C11">
        <w:rPr>
          <w:rFonts w:ascii="Arial" w:hAnsi="Arial"/>
          <w:sz w:val="24"/>
          <w:szCs w:val="24"/>
          <w:lang w:val="en-US" w:eastAsia="el-GR"/>
        </w:rPr>
        <w:t>test</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στόχος μας υπήρξε και είναι ένας: Αναβάθμιση και στήριξη των νοσοκομείων, κυρίως για τους ανθρώπους που δεν έχουν και δεν μπορούν. Η επιτυχία της χώρας αναγνωρίστηκε προσφάτως οριζοντίως και καθέτως. Ο Παγκόσμιος Οργανισμός Υγείας επέλεξε την Ελλάδα και συγκεκριμένα την Αθήνα για την έδρα του γραφείου του, με αντικείμενο την ποιότητα της υγειονομικής περίθαλψης και την ασφάλεια των ασθενών.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επιλογή αυτή του ΠΟΥ ήρθε ως επιβράβευση του Πρωθυπουργού Κυριάκου Μητσοτάκη, του Υπουργείου Υγείας και της ελληνικής Κυβέρνησης για τη διαχείριση της πανδημίας για την υλοποίηση πολιτικών δημόσιας υγείας, όπως είναι και η επιτυχής εφαρμογή του αντικαπνιστικού νόμου ή η προώθηση σημαντικών μεταρρυθμίσεων, όπως η σχετική ψήφιση του νόμου για τον Εθνικό Οργανισμό Διασφάλισης της Ποιότητας στην Υγεία.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μπορούσα να αναπτύξω λεπτομερώς τα βήματά μας για την πρωτοβάθμια φροντίδα υγείας, για τη δημιουργία δικτύου υγείας στην πρωτοβάθμια φροντίδα υγείας, για τα εκατόν εξήντα κέντρα υγείας που έχουν μπει στη μάχη του κορωνοϊού, για την άυλη συνταγογράφηση, τον αντικαπνιστικό νόμο, τα φάρμακα υψηλού κόστους στους ογκολογικούς ασθενείς κ.λπ..</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Θέλω να σας πω ότι το ΕΣΥ δεν είναι, όμως, μόνο ο κορωνοϊός. Να σας ενημερώσω ότι από 1 μέχρι 30 Σεπτεμβρίου πραγματοποιήθηκαν στα νοσοκομεία της χώρας, εν μέσω πανδημίας, πεντακόσιες δεκαέξι χιλιάδες τριακόσιες εβδομήντα εννιά εξετάσεις ασθενών στα τακτικά εξωτερικά ιατρεία, διακόσιες ογδόντα πέντε χιλιάδες οκτακόσιες δύο εξετάσεις ασθενών στα τμήματα επειγόντων περιστατικών, σαράντα χιλιάδες τριάντα δύο χειρουργεία, πενήντα χιλιάδες εκατόν δέκα τέσσερις εξετάσεις ασθενών στην απογευματινή λειτουργία και τα πρωινά ιατρεία.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το Υπουργείο Οικονομικών, το οποίο μέμφεστε και ο Υπουργός Οικονομικών έδωσαν 890 εκατομμύρια ευρώ εν μέσω κορωνοϊού στο Υπουργείο Υγείας το 2020. Θα δώσουν άλλα 330 εκατομμύρια ευρώ το 2021 και υπάρχει ανοιχτός προϋπολογισμός για το οποιοδήποτε έξοδο και ανάγκη προκύψει για το Υπουργείο Υγείας από το Υπουργείο Οικονομικών για όλες τις απρόβλεπτες δαπάνες.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Άρα, προχωράμε με συντεταγμένο σχέδιο, όμως επιμένετε να ξοδεύετε τον εαυτό σας σε αυτά που δεν χρειάζονται, επειδή προφανώς κάποιοι από εμάς δεν επαρκούν σε αυτά που πρέπει. Και με συντρίβει προσωπικά, γιατί έτεινα χείρα συναδέλφωσης και αλληλοστήριξης σε αυτούς τους δύσκολους καιρούς. Η φθηνή αντιπολίτευση σε χαλεπούς καιρούς, σε καιρούς που επιβάλλεται σοβαρότητα, υπευθυνότητα και αρραγές εσωτερικό μέτωπο, σε καιρούς που </w:t>
      </w:r>
      <w:r w:rsidRPr="00885C11">
        <w:rPr>
          <w:rFonts w:ascii="Arial" w:hAnsi="Arial"/>
          <w:sz w:val="24"/>
          <w:szCs w:val="24"/>
          <w:lang w:eastAsia="el-GR"/>
        </w:rPr>
        <w:lastRenderedPageBreak/>
        <w:t>πέρα από την πανδημία αντιμετωπίζουμε ύψιστες προκλήσεις εθνικής επιβίωσης, υπονομεύετε την εθνική προσπάθεια.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αντίθετα, επιμένουμε στο δόγμα «όπου ενότητα, εκεί και η νίκη», κύριοι συνάδελφοι. Καλούμε την ύστατη ώρα την Αξιωματική Αντιπολίτευση να αναλογιστεί τις ευθύνες της. Σας υπενθυμίζω ότι η υποχρέωσή σας να επιστρέψετε στην Ελλάδα τουλάχιστον το ισότιμο αυτού που αφαιρέσατε στη διάρκεια των τελευταίων χρόνων με τις άφρονες πολιτικές σας είναι μια υποχρέωση που παραμένει εδώ πέρα. Όχι να παριστάνετε τους τιμητές, όχι να παριστάνετε τους κήνσορες.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Στηρίζουμε τον Υπουργό Οικονομικών, στηρίζουμε την Κυβέρνηση. Έχουμε πολύ δρόμο και δουλειά μπροστά μας, όλοι ενωμένοι να αντιμετωπίσουμε την πανδημία και όλες τις προκλήσεις.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 xml:space="preserve">ΠΡΟΕΔΡΕΥΩΝ (Απόστολος Αβδελάς): </w:t>
      </w:r>
      <w:r w:rsidRPr="00885C11">
        <w:rPr>
          <w:rFonts w:ascii="Arial" w:hAnsi="Arial" w:cs="Arial"/>
          <w:sz w:val="24"/>
          <w:szCs w:val="24"/>
          <w:shd w:val="clear" w:color="auto" w:fill="FFFFFF"/>
          <w:lang w:eastAsia="zh-CN"/>
        </w:rPr>
        <w:t>Και εμείς ευχαριστούμε, κύριε Υπουργέ.</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ο κ. Ιωάννης Μπούγας από τη Νέα Δημοκρατία.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ΙΩΑΝΝΗΣ ΜΠΟΥΓΑΣ: </w:t>
      </w:r>
      <w:r w:rsidRPr="00885C11">
        <w:rPr>
          <w:rFonts w:ascii="Arial" w:hAnsi="Arial"/>
          <w:sz w:val="24"/>
          <w:szCs w:val="24"/>
          <w:lang w:eastAsia="el-GR"/>
        </w:rPr>
        <w:t>Σας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ο Ευρωβουλευτής του ΣΥΡΙΖΑ, ο κ. Κούλογλου, σε χθεσινό του άρθρο με τίτλο «Ανεβαίνει η Αριστερά, δεν κερδίζει ο ΣΥΡΙΖΑ» </w:t>
      </w:r>
      <w:r w:rsidRPr="00885C11">
        <w:rPr>
          <w:rFonts w:ascii="Arial" w:hAnsi="Arial"/>
          <w:sz w:val="24"/>
          <w:szCs w:val="24"/>
          <w:lang w:eastAsia="el-GR"/>
        </w:rPr>
        <w:lastRenderedPageBreak/>
        <w:t>αναφέρεται στις πρόσφατες εκλογές στο νοσοκομείο «Αττικόν», όπου ψήφισαν χίλιοι και ο ΣΥΡΙΖΑ έλαβε είκοσι οκτώ ψήφους.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αφορμή, λοιπόν, αυτό το γεγονός κάνει λόγο για σύνδρομο αντι-ΣΥΡΙΖΑ στην κοινωνία. Και το ερώτημα είναι ευθύνη: Αυτό το σύνδρομο προσπαθείτε να ανακόψετε με τη συζητούμενη πρόταση δυσπιστίας; Διότι, εάν προσπαθείτε αυτό να κάνετε, δυστυχώς η κοινοβουλευτική σας παρουσία δεν το δείχνει. Αντί να το ανακόψετε, το ενισχύετε, κύριοι συνάδελφοι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πρόταση δυσπιστίας, όπως είναι γνωστό, κυρίες και κύριοι συνάδελφοι, κατά το Σύνταγμα, αποτελεί το ισχυρότερο κοινοβουλευτικό μέσο. Αποτελεί κοινοβουλευτικό μηχανισμό απονομής της ατομικής και συλλογικής ευθύνης των μελών της Κυβέρνησης για πράξεις ή παραλείψεις κατά την άσκηση των καθηκόντων τους. Ταυτόχρονα, όμως, η πρόταση επιτελεί μια ισχυρή επικοινωνιακή λειτουργία, δεδομένου ότι δεν αποσκοπεί στην ανατροπή της Κυβέρνησης και στην καταγραφή ενός νέου συσχετισμού κοινοβουλευτικών δυνάμεων, αλλά στη μεγιστοποίηση της δημοσιότητας των αντιπολιτευτικών θέσεων.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δούμε η παρούσα πρόταση τι επιτυγχάνει: Βασική προϋπόθεση για να καταφέρει να πείσει η Αντιπολίτευση που υποβάλλει την πρόταση δυσπιστίας είναι να διαθέτει σε έναν βαθμό, όχι κοινοβουλευτική ή συνταγματική νομιμοποίηση, αλλά ηθική νομιμοποίηση. Το κόμμα και ο πρωθυπουργός του </w:t>
      </w:r>
      <w:r w:rsidRPr="00885C11">
        <w:rPr>
          <w:rFonts w:ascii="Arial" w:hAnsi="Arial"/>
          <w:sz w:val="24"/>
          <w:szCs w:val="24"/>
          <w:lang w:eastAsia="el-GR"/>
        </w:rPr>
        <w:lastRenderedPageBreak/>
        <w:t>τρίτου και σκληρότερου μνημονίου, η κυβέρνηση που έκλεισε τις τράπεζες, γονάτισε την οικονομία, που κατέστρεψε τη μεσαία τάξη, ο πρωθυπουργός των κατασχέσεων και των είκοσι έξι χιλιάδων επτακοσίων αναγκαστικών πλειστηριασμών, δεν διαθέτουν την ηθική νομιμοποίηση για να υποβάλλουν πρόταση σε βάρος του Υπουργού Οικονομικών ότι δεν προστατεύει τάχα την πρώτη κατοικία.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δούμε λίγο τα πράγματα σε σχέση με την συζητούμενη πρόταση. Η προστασία της πρώτης κατοικίας ήταν πλήρης μέχρι 31-12-2014, δηλαδή μέχρι τις εκλογές του 2015. Ο ΣΥΡΙΖΑ στη συνέχεια δεν προστάτευσε για όλους τους δανειολήπτες την πρώτη κατοικία, αλλά για ένα μικρό μέρος αυτών και υπό αυστηρές προϋποθέσεις: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 οφειλέτης υποχρεούταν να καταβάλει πολλές δόσεις επί πολλά χρόνια και ήταν αμφίβολο εάν τελικά θα καταφέρει να τη διατηρήσει ή θα βρεθεί ξαφνικά στον δρόμο, ενώ για όλο αυτό το χρονικό διάστημα η πρώτη κατοικία εξακολουθεί να βαρύνεται με εμπράγματα βάρη, γεγονός που καθιστά δυσχερέστατη, αν όχι αδύνατη τη μεταβίβαση της ακόμα και στα παιδιά του οφειλέτη.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το σχέδιο νόμου του Υπουργείου Οικονομικών ο οφειλέτης μπορεί να ρυθμίσει τα χρέη του και να διατηρήσει το δικαίωμα της κυριότητας του στην κύρια κατοικία ή με την οικονομική αρωγή του κράτους να εξασφαλίσει το </w:t>
      </w:r>
      <w:r w:rsidRPr="00885C11">
        <w:rPr>
          <w:rFonts w:ascii="Arial" w:hAnsi="Arial"/>
          <w:sz w:val="24"/>
          <w:szCs w:val="24"/>
          <w:lang w:eastAsia="el-GR"/>
        </w:rPr>
        <w:lastRenderedPageBreak/>
        <w:t>δικαίωμα στέγασης στο σπίτι του και να το επανακτήσει, χωρίς κανένα βάρος, καθαρό και ελεύθερο για να μπορεί να το διαθέσει όπως θέλει.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Μέμφεται επίσης τον Υπουργό Οικονομικών ο ΣΥΡΙΖΑ επειδή το σχέδιο νόμου προβλέπει την πτώχευση των φυσικών προσώπων και όχι μόνο όσων έχουν εμπορική ιδιότητα. Στην πραγματικότητα το σχέδιο νόμου δίνει για πρώτη φορά στα φυσικά πρόσωπα τη δυνατότητα συνολικής ρύθμισης των χρεών τους. Μέχρι σήμερα όσοι δεν διαθέτουν εμπορική ιδιότητα, υφίστανται κατασχέσεις και πλειστηριασμούς όλων ανεξαιρέτως των περιουσιακών τους στοιχείων, με επίσπευση οποιουδήποτε πιστωτή τους. Σε περίπτωση που η περιουσία τους δεν επαρκεί για την ικανοποίηση των αξιώσεων όλων των πιστωτών, κινδυνεύουν να χάσουν τα πάντα και εξακολουθούν να οφείλουν, χωρίς να έχουν ουσιαστικά τη δυνατότητα απόκτησης νέων περιουσιακών στοιχείων, αφού και αυτά -τα νέα περιουσιακά στοιχεία που τυχόν αποκτήσουν- θα είναι υπέγγυα για την κάλυψη των υφιστάμενων αξιώσεων των δανειστών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 τις διατάξεις του σχεδίου νόμου που εισηγείται ο Υπουργός Οικονομικών τα φυσικά πρόσωπα μπορούν με συλλογική και οργανωμένη διαδικασία να ρυθμίσουν καθολικά τις οφειλές τους. Με τον νέο κώδικα, όσοι αδυνατούν να ανταπεξέλθουν στις υποχρεώσεις τους, αποκτούν πραγματικά μια δεύτερη ευκαιρία. Μπορούν να βλέπουν με αισιοδοξία το μέλλον και να επανενταχθούν στην οικονομική ζωή της χώρας.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Συμπέρασμα, το σχέδιο νόμου για το οποίο υπεβλήθη πρόταση δυσπιστίας όχι μόνο δεν βρίσκεται σε αναντιστοιχία με τις πραγματικές ανάγκες της κοινωνίας -όπως υποστηρίζει ο ΣΥΡΙΖΑ-, αλλά στηρίζει αποτελεσματικά τους πολίτες και ιδιαίτερα τους πλέον ευάλωτους.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Ας δούμε τώρα εάν η ζητούμενη πρόταση επιτυγχάνει τον δεύτερο από τους σκοπούς της, όπως τους ανέφερα στην ομιλία μου, δηλαδή τη δημοσιότητα των αντιπολιτευτικών θέσεων. Πρώτη διαπίστωση: Ο κ. Τσίπρας δεν κατάφερε να πείσει ούτε τον φιλικό του τύπο για τη βασιμότητα της πρότασής του. Διαπίστωση δεύτερη: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Ένα λεπτό, κύριε Πρόεδρε.</w:t>
      </w:r>
    </w:p>
    <w:p w:rsidR="00885C11" w:rsidRPr="00885C11" w:rsidRDefault="00885C11" w:rsidP="00885C11">
      <w:pPr>
        <w:spacing w:after="0" w:line="600" w:lineRule="auto"/>
        <w:ind w:firstLine="720"/>
        <w:jc w:val="both"/>
        <w:rPr>
          <w:rFonts w:ascii="Arial" w:hAnsi="Arial" w:cs="Arial"/>
          <w:sz w:val="24"/>
          <w:szCs w:val="24"/>
          <w:lang w:eastAsia="zh-CN"/>
        </w:rPr>
      </w:pPr>
      <w:r w:rsidRPr="00885C11">
        <w:rPr>
          <w:rFonts w:ascii="Arial" w:hAnsi="Arial" w:cs="Arial"/>
          <w:b/>
          <w:bCs/>
          <w:sz w:val="24"/>
          <w:szCs w:val="24"/>
          <w:shd w:val="clear" w:color="auto" w:fill="FFFFFF"/>
          <w:lang w:eastAsia="zh-CN"/>
        </w:rPr>
        <w:t>ΠΡΟΕΔΡΕΥΩΝ (Απόστολος Αβδελάς):</w:t>
      </w:r>
      <w:r w:rsidRPr="00885C11">
        <w:rPr>
          <w:rFonts w:ascii="Arial" w:hAnsi="Arial" w:cs="Arial"/>
          <w:b/>
          <w:bCs/>
          <w:sz w:val="24"/>
          <w:szCs w:val="24"/>
          <w:lang w:eastAsia="zh-CN"/>
        </w:rPr>
        <w:t xml:space="preserve"> </w:t>
      </w:r>
      <w:r w:rsidRPr="00885C11">
        <w:rPr>
          <w:rFonts w:ascii="Arial" w:hAnsi="Arial" w:cs="Arial"/>
          <w:sz w:val="24"/>
          <w:szCs w:val="24"/>
          <w:lang w:eastAsia="zh-CN"/>
        </w:rPr>
        <w:t>Το έχετε και νόμιμα.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bCs/>
          <w:sz w:val="24"/>
          <w:szCs w:val="24"/>
          <w:lang w:eastAsia="zh-CN"/>
        </w:rPr>
        <w:t>ΙΩΑΝΝΗΣ ΜΠΟΥΓΑΣ:</w:t>
      </w:r>
      <w:r w:rsidRPr="00885C11">
        <w:rPr>
          <w:rFonts w:ascii="Arial" w:hAnsi="Arial" w:cs="Arial"/>
          <w:sz w:val="24"/>
          <w:szCs w:val="24"/>
          <w:lang w:eastAsia="zh-CN"/>
        </w:rPr>
        <w:t xml:space="preserve"> </w:t>
      </w:r>
      <w:r w:rsidRPr="00885C11">
        <w:rPr>
          <w:rFonts w:ascii="Arial" w:hAnsi="Arial"/>
          <w:sz w:val="24"/>
          <w:szCs w:val="24"/>
          <w:lang w:eastAsia="el-GR"/>
        </w:rPr>
        <w:t>Οι Βουλευτές του ΣΥΡΙΖΑ διαπιστώνοντας ότι τα επιχειρήματά τους για το σχέδιο νόμου είναι αίολα και έχουν καταρριφθεί, επιχειρούν μια γενικά, ασύνταχτη και ατεκμηρίωτη επίθεση στο σύνολο της κυβερνητικής πολιτικής για να πάρουν βεβαίως αμέσως τις απαντήσεις τους, τόσο από τους αρμόδιους Υπουργούς, όσο και από τους Βουλευτές της Νέας Δημοκρατίας.</w:t>
      </w:r>
    </w:p>
    <w:p w:rsidR="00885C11" w:rsidRPr="00885C11" w:rsidRDefault="00885C11" w:rsidP="00885C11">
      <w:pPr>
        <w:spacing w:after="0" w:line="600" w:lineRule="auto"/>
        <w:ind w:firstLine="720"/>
        <w:jc w:val="both"/>
        <w:rPr>
          <w:rFonts w:ascii="Arial" w:hAnsi="Arial"/>
          <w:bCs/>
          <w:sz w:val="24"/>
          <w:szCs w:val="20"/>
          <w:shd w:val="clear" w:color="auto" w:fill="FFFFFF"/>
          <w:lang w:eastAsia="el-GR"/>
        </w:rPr>
      </w:pPr>
      <w:r w:rsidRPr="00885C11">
        <w:rPr>
          <w:rFonts w:ascii="Arial" w:hAnsi="Arial"/>
          <w:sz w:val="24"/>
          <w:szCs w:val="24"/>
          <w:lang w:eastAsia="el-GR"/>
        </w:rPr>
        <w:lastRenderedPageBreak/>
        <w:t>Διαπίστωση τρίτη: Ο κ. Τσίπρας και οι Βουλευτές του αντί να αιφνιδιάσουν τη Νέα Δημοκρατία με την πρόταση δυσπιστίας που υπέβαλαν, αιφνιδιάστηκαν οι ίδιοι, διαπιστώνοντας την ένδεια των επιχειρημάτων τους. Εκτός από το να επαναλαμβάνουν κουραστικά όσα μέχρι σήμερα ανέφεραν, είναι αδύναμοι να διατυπώσουν οποιαδήποτε πρόταση.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Γ</w:t>
      </w:r>
      <w:r w:rsidRPr="00885C11">
        <w:rPr>
          <w:rFonts w:ascii="Arial" w:hAnsi="Arial"/>
          <w:sz w:val="24"/>
          <w:szCs w:val="24"/>
          <w:lang w:eastAsia="el-GR"/>
        </w:rPr>
        <w:t xml:space="preserve">ια τα ζητήματα που αναφέρατε στην πρόταση δυσπιστίας σας δεν ακούστηκε, κύριοι συνάδελφοι, ποια είναι η δική σας πρόταση. Ποια είναι η πρότασή σας για την πρώτη κατοικία; Διότι αν θέλετε ρύθμιση των δανείων της πρώτης κατοικίας, αν θέλετε διαρκή προστασία της, πείτε μας ποια τράπεζα θα δώσει δάνεια όταν ξέρει εξαρχής ότι το δάνειο αυτό δεν θα πληρωθεί; Το ζήτημα είναι να κατοχυρώσετε αυτούς που έχουν δάνεια για την πρώτη κατοικία ή να επιτρέψετε και στους νέους να έχουν μια προοπτική δανειοδότησης για να αποκτήσουν;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γεγονός ότι ο κ. Τσίπρας αυτοπαγιδεύτηκε. Η παρουσία στη Βουλή, του ίδιου και των Βουλευτών του, ενισχύει την απογοήτευση των οπαδών του. Ασφαλώς και καταψηφίζουμε την πρόταση και επιβεβαιώνουμε την εμπιστοσύνη μας στον Υπουργό και την Κυβέρνηση.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πραγματικά ανησυχητικό όμως -και τελειώνω, κύριε Πρόεδρε- για τη χώρα και τους θεσμούς είναι ότι η Αξιωματική Αντιπολίτευση και ο Αρχηγός της αδυνατούν να αντιληφθούν την κρισιμότητα των στιγμών. Αποδεικνύονται για </w:t>
      </w:r>
      <w:r w:rsidRPr="00885C11">
        <w:rPr>
          <w:rFonts w:ascii="Arial" w:hAnsi="Arial"/>
          <w:sz w:val="24"/>
          <w:szCs w:val="24"/>
          <w:lang w:eastAsia="el-GR"/>
        </w:rPr>
        <w:lastRenderedPageBreak/>
        <w:t xml:space="preserve">ακόμη μια φορά κατώτεροι των περιστάσεων. Προτάσσουν το κομματικό έναντι του εθνικού συμφέροντος. Αδιαφορούν για τα σημαντικά και μεγάλα προβλήματα που αντιμετωπίζει η χώρα μας. Γι’ αυτή σας τη στάση και όσα δεινά σωρεύσατε στη χώρα όταν κυβερνήσατε, σας μέμφεται ο ελληνικός λαός. Τη μομφή του ελληνικού λαού, κύριοι συνάδελφοι, θα την αντιμετωπίζετε, αν δεν μεταβάλλετε τη στάση σας, καθημερινά μέχρι τις επόμενες εκλογές. Ασφαλώς και καταψηφίζουμε την πρόταση.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Εμείς ευχαριστούμε.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Τον λόγο έχει ο κ. Μουλκιώτης από το Κίνημα Αλλαγής για έξι λεπτά.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ΓΕΩΡΓΙΟΣ ΜΟΥΛΚΙΩΤΗΣ: </w:t>
      </w:r>
      <w:r w:rsidRPr="00885C11">
        <w:rPr>
          <w:rFonts w:ascii="Arial" w:hAnsi="Arial"/>
          <w:sz w:val="24"/>
          <w:szCs w:val="24"/>
          <w:lang w:eastAsia="el-GR"/>
        </w:rPr>
        <w:t xml:space="preserve">Ευχαριστώ πολύ,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δεκαέξι μήνες μετά τις εκλογές, η Κυβέρνηση της Νέας Δημοκρατίας παρουσιάζει μια τελείως εικονική πραγματικότητα στο επιτελικό κράτος, στην καλή νομοθέτηση, στην επίλυση του προσφυγικού, στην αποτελεσματική διαχείριση των εθνικών ζητημάτων, στην ανάκαμψη της οικονομίας.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ΣΥΡΙΖΑ από την άλλη βλέποντας την πρωτοφανέστατα προβληματική και αρνητική κοινωνική και πολιτική πορεία του, σκαρφίζεται τα πάντα προκειμένου να περισώσει ό,τι μπορεί. Καταφεύγει σε πράξεις και ενέργειες που έχουν </w:t>
      </w:r>
      <w:r w:rsidRPr="00885C11">
        <w:rPr>
          <w:rFonts w:ascii="Arial" w:hAnsi="Arial"/>
          <w:sz w:val="24"/>
          <w:szCs w:val="24"/>
          <w:lang w:eastAsia="el-GR"/>
        </w:rPr>
        <w:lastRenderedPageBreak/>
        <w:t xml:space="preserve">ομοίως αρνητικά αποτελέσματα. Στοχοποιεί τον κ. Σταϊκούρα και συσπειρώνει τη Νέα Δημοκρατία. Εκτός κάδρου ο κ. Μητσοτάκης.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ολοφάνερο ότι γίνεται απόπειρα δημιουργίας ενός δίπολου από τον κ. Μητσοτάκη ή τον κ. Τσίπρα. Διότι έτσι νομίζουν ότι θα κρατήσουν τις δυνάμεις τους. Ο ένας στηρίζει τον άλλον μέσα από την πόλωση και τον διχασμό. Είναι και οι δύο όψεις του ίδιου νομίσματος. Μαζί ξεκίνησαν εξάλλου το 2010. Το θυμάστε και οι εντός, που ήσασταν τότε Βουλευτές και εμείς που ήμασταν εκτός. Μαζί ξεκίνησαν τις πλατείες των αγανακτισμένων και τώρα βρίζονται μεταξύ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Την ώρα, λοιπόν, που είναι φανερό ότι ο κ. Μητσοτάκης δεν έχει σχέδιο για να αντιμετωπίσει τις προκλήσεις της Τουρκίας και δεν μπορεί να διαχειριστεί την πανδημία, την ώρα που αφήνει τους αδύναμους στο έλεος του Θεού και στο έλεος των τραπεζών, ο κύριος Τσίπρας, με τον συγκεκριμένο τρόπο που συζητάμε σήμερα, τον απαλλάσσει από τις ευθύνες του και στρέφεται μεμονωμένα κατά του κ. Σταϊκούρα, ενός Υπουργού.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Νέα Δημοκρατία από την άλλη διά στόματος Υπουργού Οικονομικών θυμήθηκε προχθές στην Επιτροπή Οικονομικών το γνωστό ποίημα ότι για το πρώτο μνημόνιο και τη χρεοκοπία της χώρας ευθύνεται το ΠΑΣΟΚ.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Σταϊκούρα, όχι. Έλεος! Η κυβέρνηση Παπανδρέου το 2009 όταν εσείς ασχολούσασταν με τα «Ζάππεια» -τα θυμάστε, νομίζω- δεν συμμερίστηκε </w:t>
      </w:r>
      <w:r w:rsidRPr="00885C11">
        <w:rPr>
          <w:rFonts w:ascii="Arial" w:hAnsi="Arial"/>
          <w:sz w:val="24"/>
          <w:szCs w:val="24"/>
          <w:lang w:eastAsia="el-GR"/>
        </w:rPr>
        <w:lastRenderedPageBreak/>
        <w:t xml:space="preserve">πολιτικό κόστος και πήρε μέτρα για να μη γίνουμε Βενεζουέλα. Η Κυβέρνηση Καραμανλή ήταν αυτή που την περίοδο 2004-2009 εκτροχίασε την ελληνική οικονομία και εκτίναξε το έλλειμμα του χρέους, ενώ παράλληλα έστελνε παραποιημένα στοιχεία στην Κομισιόν. Αυτό δεν το λέω εγώ. Συμφωνεί απόλυτα το σύνολο των ξένων θεσμικών παραγόντων με κορυφαίο τον τέως πρόεδρο της Κομισιόν Ζαν Κλοντ Γιούνκερ.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Υπενθυμίζουμε παράλληλα ότι επί τέσσερα χρόνια ο προτείνων τη μομφή σήμερα ΣΥΡΙΖΑ απέφευγε να αναφερθεί στα αίτια δημιουργίας του δημοσιονομικού εκτροχιασμού της χώρας την περίοδο 2004-2009. Αλήθεια, δεν ξέρω, διακατέχεται ο ΣΥΡΙΖΑ από το σύνδρομο σιωπής ασυρμάτου για την περίοδο 2004-2009; Αυτά τα οποία είχε τότε κάνει η κυβέρνηση Καραμανλή, δεν είναι δεδομένα της σημερινής κατάστασης;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υπενθυμίσω ότι συμπτωματικά στην περίοδο 2004-2009 επικεφαλής της ΕΥΠ ήταν ο πρώην εισαγγελέας και μετά διορισθείς Υπουργός της συγκυβέρνησης ΣΥΡΙΖΑ - ΑΝΕΛ κ. Δημήτριος Παπαγγελόπουλος. Ο ελληνικός λαός δεν τα ξεχνά αυτά. Δεν ξεχνά αυτή την περίοδο. Ούτε τις οκτακόσιες εξήντα πέντε χιλιάδες γαλάζιες προσλήψεις του εκλεκτού των ΣΥΡΙΖΑ - ΑΝΕΛ, Νέας Δημοκρατίας για την Προεδρία της Δημοκρατίας, τότε υπουργού, ο οποίος βεβαίως δεν είχε την τύχη να τον ψηφίσει ο νυν πρωθυπουργός, ο κ. Μητσοτάκης.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Φυσικά ο κ. Σταϊκούρας τα γνωρίζει αυτά. Φυσικά τα γνωρίζει αλλά τα αποσιωπά γιατί δεν τον συμφέρει. Εμείς όμως απαντάμε με στοιχεία, κυρίες και κύριοι συνάδελφοι, για το τι παρέλαβε το ΠΑΣΟΚ επί Παπανδρέου το 2009 από την κυβέρνηση της Νέας Δημοκρατίας.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Υπενθυμίζουμε ότι το 2003 ενώ η χώρα ήταν ένα τεράστιο εργοτάξιο λόγω των Ολυμπιακών Αγώνων, το χρέος κυμάνθηκε στο 101,5% του ΑΕΠ που αποτελούσε το χαμηλό πενταετίας. Ωστόσο από το 2004 και μετά, επί πρωθυπουργίας Κώστα Καραμανλή, παρατηρείται ένας δημοσιονομικός εκτροχιασμός που παίρνει πρωτοφανή έκταση το 2008 με έλλειμμα -10,2% και το 2009 με έλλειμμα -15,1%.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αποτέλεσμα αυτής της καταστροφικής πενταετίας 2005-2009 ήταν το δημόσιο χρέος να αυξηθεί κατά 25 ποσοστιαίες μονάδες και σε απόλυτα μεγέθη να ξεπεράσει για πρώτη φορά τα 300 δισεκατομμύρια ευρώ. Γι’ αυτά δυστυχώς ο ΣΥΡΙΖΑ τόσα χρόνια δεν έχει πει κουβέντα. Για όλα φταίει το ΠΑΣΟΚ σ’ αυτή τη χώρα.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την ιστορία να σημειώσω επίσης, κυρίες και κύριοι συνάδελφοι, ότι σύμφωνα με τα συνδυαστικά ιστορικά στοιχεία της Eurostat και του ΟΟΣΑ έως το 2019 δεν είχε καταγραφεί άλλο δημοσιονομικό έλλειμμα σαν αυτό της Νέας Δημοκρατίας του 2009. Επίσης, σύμφωνα με τα διαθέσιμα ιστορικά στοιχεία της Τράπεζας της Ελλάδος αντίστοιχη αρνητική επίδοση στο έλλειμμα και το </w:t>
      </w:r>
      <w:r w:rsidRPr="00885C11">
        <w:rPr>
          <w:rFonts w:ascii="Arial" w:hAnsi="Arial"/>
          <w:sz w:val="24"/>
          <w:szCs w:val="24"/>
          <w:lang w:eastAsia="el-GR"/>
        </w:rPr>
        <w:lastRenderedPageBreak/>
        <w:t xml:space="preserve">χρέος της γενικής κυβέρνησης έχει να παρατηρηθεί από τη διετία 1992-1993 της θητείας Κωνσταντίνου Μητσοτάκη. Τότε, με αύξηση 24 ποσοστιαίων μονάδων το δημόσιο χρέος αυξήθηκε πάνω από 70%.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της Συμπολίτευσης και της Αξιωματικής Αντιπολίτευσης, με την αναβίωση μιας πραγματικότητας ψευδαισθήσεων και ευδαιμονίας δεν πάμε πουθενά. Η χώρα βρίσκεται σε αδιέξοδο και το θέμα ήταν και παραμένει ο ελληνικός λαός. Σημασία για τους πολίτες δεν έχουν οι μεταξύ σας κοκορομαχίες, ούτε τα δίπολα. Το παρόν και το μέλλον αυτού του τόπου δεν μπορεί να είναι η φτώχεια, η λιτότητα, η αναξιοκρατία, οι πελατειακές σχέσεις, οι παρεμβάσεις στους θεσμούς, οι δήθεν φιλάνθρωποι Υπουργοί.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παρόν και το μέλλον αυτού του τόπου είναι ένα ισχυρό κοινωνικό κράτος, είναι η καλή παιδεία, η καλή υγεία, η ανάπτυξη. Αντιλαμβάνομαι βεβαίως ότι η συνοχή και ανθεκτικότητα της Συμπολίτευσης παραμένει ακόμα σταθερή.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δυσαρμονία σας όμως, κυρίες και κύριοι συνάδελφοι της Συμπολίτευσης, με την κοινωνία και τους πολίτες έχει ήδη αρχίσει να χτυπάει καμπανάκι. Χρησιμοποιείτε την πανδημία για να αναπτύξετε το πελατειακό κράτος και την αδιαφάνεια. Εργαλειοποιείτε την πανδημία με σκοπό τη σταδιακή ελαστικοποίηση των εργασιακών σχέσεων, αλλά και την εξυπηρέτηση συγκεκριμένων συμφερόντων. Με την ασφαλιστική σας μεταρρύθμιση διατηρήσατε άθικτο τον νόμο Κατρούγκαλου.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Καταργήσατε τη λειψή δέκατη τρίτη σύνταξη, δεν θεσμοθετήσατε την πρόταση περί ελάχιστου εγγυημένου μηνιαίου εισοδήματος για τους συνταξιούχους ΕΦΚΑ και δεν ενεργοποιήσατε το νέο ΕΚΑΣ. Ο ψηφιακός μετασχηματισμός και ο δήθεν επαναστατικός </w:t>
      </w:r>
      <w:r w:rsidRPr="00885C11">
        <w:rPr>
          <w:rFonts w:ascii="Arial" w:hAnsi="Arial"/>
          <w:sz w:val="24"/>
          <w:szCs w:val="24"/>
          <w:lang w:val="en-US" w:eastAsia="el-GR"/>
        </w:rPr>
        <w:t>e</w:t>
      </w:r>
      <w:r w:rsidRPr="00885C11">
        <w:rPr>
          <w:rFonts w:ascii="Arial" w:hAnsi="Arial"/>
          <w:sz w:val="24"/>
          <w:szCs w:val="24"/>
          <w:lang w:eastAsia="el-GR"/>
        </w:rPr>
        <w:t xml:space="preserve">-ΕΦΚΑ είναι στον αέρα. Οι εκκρεμείς αιτήσεις κύριων και επικουρικών συντάξεων πλησιάζουν τις τριακόσιες χιλιάδες. Σε αναμονή οι συνταξιούχοι χωρίς σύνταξη περιμένουν ακόμα και τέσσερα χρόνια μια απόφαση που δεν εκδίδεται ποτέ.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κ. Σταικούρας πολιτεύεται στη Φθιώτιδα. Αλήθεια έχει εικόνα τι συμβαίνει στο τμήμα αγροτών του ΕΦΚΑ Στερεάς Ελλάδος; Από το 2017 παραμένουν ακόμα συνταξιούχοι αγρότες χωρίς σύνταξη.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Τελειώνω, κύριε Πρόεδρε, λέγοντας ότι η ανεργία καλπάζει. Μόνο μεταξύ Μαρτίου και Ιουνίου η έξοδος από το εργατικό δυναμικό κυμάνθηκε μεταξύ εκατό χιλιάδων και εκατόν ογδόντα χιλιάδων ατόμων σε σχέση με τους αντίστοιχους μήνες του 2019. Το δεύτερο τρίμηνο του 2020 ο μέσος μηνιαίος μισθός μειώθηκε κατά περίπου 10% σε σχέση με το ίδιο τρίμηνο του 2019. Το ποσοστό των ατόμων που έπαιρναν από 400 ως 600 ευρώ μειώθηκε από 16, 3% σε 12,3%, ενώ το δεύτερο τρίμηνο του 2020 το 72,9% των απασχολούμενων είχε αποδοχές λιγότερες των χιλίων ευρώ.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Ταυτόχρονα, έχει επιβληθεί μια ντε φάκτο κατάργηση του οκτάωρου και ρευστοποίηση του χρόνου έναρξης και λήξης της εργασίας. Έρχεται εργατικό νομοσχέδιο που θα καταργήσει και θα φαλκιδεύσει τον ν. 1264/1982.</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Καταλήγω, κύριε Πρόεδρε, ότι η επικράτηση κλίματος επισφάλειας και αβεβαιότητας στην αγορά εργασίας και η φτωχοποίηση των πολιτών δεν είναι ένδειξη κοινωνικής και οικονομικής προόδου.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Απορώ, εάν γνωρίζετε πώς λειτουργούσε η πλατφόρμα από τον εξωδικαστικό μηχανισμό ή πώς λειτουργεί η διαδικασία με τον ν.3869/2010, θα έρθετε και θα ψηφίσετε αύριο ένα νομοσχέδιο τέτοιο; Γνωρίζετε πώς λειτούργησε αυτό το σύστημα, κυρίες και κύριοι συνάδελφοι; Δεν το γνωρίζετε. Αν το γνωρίζατε, πιστεύω ότι θα ήσασταν όλοι αρνητικοί.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Καταλήγω, κύριε Πρόεδρε, λέγοντας ότι οι ανερμάτιστες πολιτικές της Νέας Δημοκρατίας δεν πρόκειται να συμβάλουν στην παραμικρή ανάκαμψη της χώρας και γι’ αυτό δεν πρόκειται να δώσουμε ψήφο εμπιστοσύνης στην Κυβέρνηση Μητσοτάκη και σε κανέναν Υπουργό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πάρα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Κινήματος Αλλαγής)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Και εμείς ευχαριστούμε.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Προχωράμε με τον κ. Διονύση Σταμενίτη από τη Νέα Δημοκρατία και την Πέλλα με τους καταρράκτες και να ετοιμάζεται ο κ. Ξανθός.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Κύριε Σταμενίτη,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ΣΤΑΜΕΝΙΤΗΣ:</w:t>
      </w:r>
      <w:r w:rsidRPr="00885C11">
        <w:rPr>
          <w:rFonts w:ascii="Arial" w:hAnsi="Arial"/>
          <w:sz w:val="24"/>
          <w:szCs w:val="24"/>
          <w:lang w:eastAsia="el-GR"/>
        </w:rPr>
        <w:t xml:space="preserve"> Ευχαριστώ πολύ,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Αγαπητοί συνάδελφοι, η ιστορία έχει γράψει ότι παραλάβατε μία χώρα το 2015 με ανάπτυξη 0,7%, μας οδηγήσατε σε ένα αχρείαστο μνημόνιο, βάλατε τη χώρα πάλι σε ύφεση για πολλά χρόνια, βάλατε υποχείριο τη δημόσια περιουσία για εκατό χρόνια και μειώσατε όλες τις νέες συντάξεις.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δούμε, όμως, τώρα αυτήν την πρόταση δυσπιστίας. Χρειάζεται πραγματικά μεγάλη προσπάθεια προκειμένου να μπορέσει να βρει κάποιους πειστικούς και ουσιαστικούς λόγους που να δικαιολογούν αυτή την απόφαση, δηλαδή να κατατεθεί πρόταση δυσπιστίας κατά του Υπουργού Οικονομικών κ. Σταϊκούρα.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πράγματι, απορίας άξιο γιατί ένα κόμμα που κατήργησε την οριζόντια προστασία της πρώτης κατοικίας όταν ήταν στην κυβέρνηση, ένα κόμμα που νομοθέτησε τους ηλεκτρονικούς πλειστηριασμούς και κατά τη διάρκεια της κυβερνητικής του θητείας διενεργήθηκαν πάνω από εικοσιπέντε χιλιάδες πλειστηριασμοί να έρχεται σήμερα από τη θέση της αντιπολίτευσης και να καταθέτει στην ουσία πρόταση δυσπιστίας σ’ ένα νομοσχέδιο το οποίο επιχειρεί να δημιουργήσει ένα πλαίσιο μόνιμο, σταθερό, λειτουργικό, βιώσιμο για τη ρύθμιση οφειλών των νομικών και φυσικών προσώπων και, μάλιστα, με μια από τις βασικές στοχεύσεις του νομοσχεδίου να είναι η πρόληψη της δημιουργίας του ιδιωτικού χρέους.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Για να το καταλάβουμε και εμείς και να το ακούσει και ο ελληνικός λαός, πείτε μας πού ακριβώς διαφωνείτε. Θέλετε να παραμείνουμε στη λογική της έκτακτης νομοθέτησης για την πρώτη κατοικία, όπως συνέβαινε με τις προηγούμενες πολιτικές πρωτοβουλίες, που, όμως, αφορούσε περιορισμένο αριθμό; Θέλετε να παραμείνουμε χωρίς πλαίσιο ρύθμισης χρεών; Θέλετε να είναι δέσμιοι οι πολίτες στις οφειλές τους; Διαφωνείτε με τον εξωδικαστικό συμβιβασμό; Τι ακριβώς θέλετε;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Δείχνετε να μην ξέρετε τι θέλετε. Δείχνετε να μην καταλαβαίνετε. Προφανώς, δεν ξέρετε ούτε που πατάτε πολιτικά ούτε πού πηγαίνετε. Οδηγηθήκατε σε μια επιλογή πολιτικά αμήχανη και απεγνωσμένη.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 τελικά, θέλουμε να βρούμε τους λόγους που σας οδήγησαν σ’ αυτή, αυτοί σίγουρα δεν κρύβονται στην επιθυμία σας δήθεν να προστατέψετε τους Έλληνες, αλλά βρίσκονται στην απέλπιδα προσπάθειά σας να βρείτε έξοδο από το πολιτικό σας αδιέξοδο. Έτσι, φτάνετε για μια ακόμα φορά στις γνωστές συμπεριφορές και πρακτικές αυτής της ανεύθυνης στάσης, της υποκριτικής πολιτικά θέσης.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του ΣΥΡΙΖΑ, για μία ακόμα φορά καιροσκοπείτε, προσπαθώντας να θολώσετε την κακή εικόνα που έχει για σας ο ελληνικός λαός.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Κυρίες και κύριοι συνάδελφοι, από την πρώτη μέρα της ανάληψης της διακυβέρνησης της χώρας από τη Νέα Δημοκρατία και τον Κυριάκο Μητσοτάκη η Κυβέρνηση υλοποιεί μία-μία τις δεσμεύσεις της προς τον ελληνικό λαό.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 αποτελέσματα του πρώτου εξαμήνου μαρτυρούν και την επιτυχία του μείγματος πολιτικής που ακολουθήθηκε, αλλά και την αποδοχή που έλαβε αυτό από τους Έλληνες πολίτες.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εμφάνιση της υγειονομικής κρίσης ανέκοψε αυτή την πορεία, γεννώντας έκτακτες ανάγκες, που ζητούσαν άμεσες απαντήσεις. Και εκεί η Κυβέρνηση λειτούργησε έγκαιρα και αποτελεσματικά, πρώτα στο υγειονομικό σκέλος και έπειτα στο οικονομικό. Το μαρτυρούν τα στοιχεία που εμφανίζουν τη χώρα μας να βρίσκεται χαμηλά στους δείκτες υγειονομικού κινδύνου σε σχέση με την υπόλοιπη Ευρώπη, αλλά και χαμηλά στους δείκτες ύφεσης.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πλαίσιο αυτό, η χώρα μας έχει να αντιμετωπίσει και έναν απρόβλεπτο γείτονα, που επιχειρεί από τον περασμένο Φεβρουάριο να δημιουργήσει προβλήματα, τόσο στα χερσαία σύνορά μας όσο και στις θαλάσσιες ζώνες. Και εδώ η ελληνική Κυβέρνηση δίνει τις απαντήσεις που πρέπει, αντιμετωπίζοντας με επιτυχία και σε διπλωματικό επίπεδο, αλλά και σε επιχειρησιακό τις απειλές της Τουρκίας.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Με λίγα λόγια, σε μια περίοδο που η χώρα μας αντιμετωπίζει τρεις κρίσεις ο ΣΥΡΙΖΑ και ο Αλέξης Τσίπρας προκρίνουν και πάλι το μικροκομματικό τους συμφέρον.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Φυσικά, είναι δικαίωμά σας να υποκρίνεστε, να είστε ανεύθυνοι. Δικαίωμά σας είναι και κανείς δεν μπορεί ούτε επιθυμεί να σας το στερήσει. Μην περιμένετε, όμως, ότι δεν θα απαντήσουμε σ’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Κάθε φορά που η Ελλάδα αντιμετωπίζει δυσκολίες, κάθε φορά που η Ελλάδα βρίσκεται μπροστά σε περιπέτειες -προσέξτε- κάθε φορά που η Ελλάδα και οι Έλληνες απαντούν σ’ αυτές και τα καταφέρνουν, κάθε φορά τι κάνει ο ΣΥΡΙΖΑ; «Θολώνει τα νερά», υποκρίνεται και για άλλα πράγματα συζητά. Αλήθεια, αυτό εξυπηρετεί τα εθνικά συμφέροντα;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Αγαπητές και αγαπητοί συνάδελφοι, το μεγαλύτερό μας καθήκον ως βουλευτές είναι να ακούμε την κοινωνία, να αντιλαμβανόμαστε την αγωνία των συμπολιτών μας και να αγωνιζόμαστε να λύσουμε τα προβλήματά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Πρώτος στόχος της πολιτικής είναι να κάνουμε τη ζωή των πολιτών καλύτερη. Και η σημερινή Κυβέρνηση, ο Πρωθυπουργός, η ηγεσία του Υπουργείου Οικονομικών και των υπολοίπων Υπουργείων, έχουν αποδείξει ότι ακούν, υιοθετούν προτάσεις και δίνουν λύσεις.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Στην Πέλλα, τον νομό στον οποίον εκλέγομαι, οι συμπολίτες μου το βλέπουν αυτό και πιστεύω ότι το βλέπει και όλη η υπόλοιπη Ελλάδα. Το βλέπουν. Και </w:t>
      </w:r>
      <w:r w:rsidRPr="00885C11">
        <w:rPr>
          <w:rFonts w:ascii="Arial" w:hAnsi="Arial"/>
          <w:sz w:val="24"/>
          <w:szCs w:val="24"/>
          <w:lang w:eastAsia="el-GR"/>
        </w:rPr>
        <w:lastRenderedPageBreak/>
        <w:t xml:space="preserve">θα σας αναφέρω μερικά ενδεικτικά παραδείγματα, αφήνοντας τα γενικά, της μείωσης των φόρων ή της ενίσχυσης των επιχειρηματιών κατά τη διάρκεια της κρίσης.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αυτή η Κυβέρνηση άκουσε τα προβλήματα των αγροτών και επιχορηγήθηκε ο ΕΛΓΑ από τον κρατικό προϋπολογισμό με το ποσό που αντιστοιχεί στο 20% του προϋπολογισμού του, προκειμένου οι παραγωγοί μας να πληρωθούν το υπόλοιπο των αποζημιώσεων το καλοκαίρι αντί για το Νοέμβριο, που είχατε καθιερώσει εσείς, για πρώτη φορά από το 2010.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ακούστηκαν και τα αιτήματα των μικρών και των μεσαίων επιχειρήσεων, που εντάχθηκαν στην τελευταία προκαταβολή. Είναι αυτές οι ατομικές επιχειρήσεις χωρίς προσωπικό.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ακούστηκε ο κόσμος της εκπαίδευσης και καλύφθηκαν τα περισσότερα από ποτέ εκπαιδευτικά κενά στην ώρα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και στην Πέλλα μπαίνουν τα έργα υποδομής στη σειρά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Πρόκειται για αιτήματα των πολιτών, που μεταφέρθηκαν στην Κυβέρνηση και υλοποιούνται. Και έχουμε πάρα πολλά ακόμα να κάνουμε και πάρα πολλά να συζητήσουμε. Η χώρα μας δίνει έναν αγώνα, τον οποίο κερδίζει βήμα-βήμα. Η επόμενη μέρα είναι μπροστά μας και είναι βέβαιο ότι είναι καλύτερη. Η δουλειά που γίνεται μας επιτρέπει να την αντιμετωπίσουμε με αισιοδοξία.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Το Υπουργείο Οικονομικών, ο Υπουργός Χρήστος Σταϊκούρας, με την πλήρη καθοδήγηση του Πρωθυπουργού, έχουν μεγάλο μερίδιο ευθύνης για την ανοδική πορεία της χώρας, αλλά και τη στήριξη της κοινωνίας και της οικονομίας στο διάστημα της κρίσης. Γι’ αυτό καταψηφίζω την πρόταση του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Και εμείς ευχαριστούμε, κύριε Σταμενίτη.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Τον λόγο έχει ο Ρεθυμνιώτης κ. Ανδρέας Ξανθός από τον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ΑΝΔΡΕΑΣ ΞΑΝΘΟΣ:</w:t>
      </w:r>
      <w:r w:rsidRPr="00885C11">
        <w:rPr>
          <w:rFonts w:ascii="Arial" w:hAnsi="Arial"/>
          <w:sz w:val="24"/>
          <w:szCs w:val="24"/>
          <w:lang w:eastAsia="el-GR"/>
        </w:rPr>
        <w:t xml:space="preserve"> Κύριε Υπουργέ, αγαπητοί συνάδελφοι, θα ξεκινήσω και εγώ την ομιλία μου κάνοντας μια αναφορά στην σημερινή επέτειο, την παγκόσμια ημέρα κατά του καρκίνου του μαστού και, δυστυχώς, σε μια παραπειστική εξαγγελία στην οποία προέβη σήμερα ο Πρωθυπουργός.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Ακούσαμε -και το επανέλαβε ο Υπουργός εδώ- ότι ο Πρωθυπουργός εξήγγειλε ότι από εδώ και πέρα οι γυναίκες σαράντα εννέα και πενήντα ετών θα κάνουν κάθε δύο χρόνια δωρεάν μαστογραφία.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σας πω τι ισχύει από τον έκτο του 2018 από τον Ενιαίο Κανονισμό Παροχών Υγείας του ΕΟΠΥΥ, ο οποίος στο κεφάλαιο 2 άρθρο 6 λέει ότι πραγματοποιείται χωρίς συμμετοχή του δικαιούχου για την πρώιμη διάγνωση του καρκίνου του μαστού μαστογραφία με την ακόλουθη συχνότητα: Κάθε δύο χρόνια σε </w:t>
      </w:r>
      <w:r w:rsidRPr="00885C11">
        <w:rPr>
          <w:rFonts w:ascii="Arial" w:hAnsi="Arial"/>
          <w:sz w:val="24"/>
          <w:szCs w:val="24"/>
          <w:lang w:eastAsia="el-GR"/>
        </w:rPr>
        <w:lastRenderedPageBreak/>
        <w:t xml:space="preserve">γυναίκες ηλικίας σαράντα έως πενήντα ετών -και όχι σαράντα εννέα και πενήντα- κάθε έναν χρόνο σε γυναίκες ηλικίας άνω των πενήντα ετών και σε γυναίκες άνω των τριάντα πέντε ετών, εφόσον οι τελευταίες ανήκουν σε ομάδα υψηλού κινδύνου.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 λίγα λόγια, δηλαδή, ο κύριος Πρωθυπουργός σήμερα εξήγγειλε πομπωδώς κάτι που είναι λιγότερο από αυτό το οποίο ισχύει και αποζημιώνεται.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Όπως εξήγγειλε πριν από λίγο καιρό ότι τα νέα εμβόλια για τον κορωνοϊό, όποτε έρθουν στη χώρα, με τη δική του παρέμβαση θα διατεθούν δωρεάν στους πολίτες της χώρας μας, όταν ξέρουμε πάρα πολύ καλά ότι όλα τα εμβόλια που περιλαμβάνονται στο εθνικό πρόγραμμα εμβολιασμών και εγκρίνονται από την Εθνική Επιτροπή Εμβολιασμών έχουν μηδενική συμμετοχή, άρα παρέχονται δωρεάν.</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Βγαίνει, λοιπόν, ο Πρωθυπουργός και εξαγγέλλει πράγματα τα οποία ισχύουν. Αυτό, κατά την άποψή μου την ταπεινή, είναι ο ορισμός της παραποίησης της πραγματικότητας, της διαστρέβλωσης της αλήθειας, του λαϊκισμού και της δημαγωγίας, για να τελειώσουμε με αυτού του τύπου την κριτική.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Δεύτερον. Δεν λέτε ποιος κοστολόγησε και αποζημίωσε την ψηφιακή μαστογραφία στη χώρα. Μέχρι πριν από λίγα χρόνια δεν ήταν κοστολογημένη εξέταση και δεν αποζημιωνόταν από τον ΕΟΠΥΥ. Αυτή, λοιπόν, η άθλια προηγούμενη κυβέρνηση του ΣΥΡΙΖΑ το έκανε αυτό και φυσικά, διεύρυνε τη </w:t>
      </w:r>
      <w:r w:rsidRPr="00885C11">
        <w:rPr>
          <w:rFonts w:ascii="Arial" w:hAnsi="Arial"/>
          <w:sz w:val="24"/>
          <w:szCs w:val="24"/>
          <w:lang w:eastAsia="el-GR"/>
        </w:rPr>
        <w:lastRenderedPageBreak/>
        <w:t xml:space="preserve">δυνατότητα αυτή και για τις ανασφάλιστες γυναίκες, κάνοντας μια σοβαρή παρέμβαση, αθόρυβα και συστηματικά, προστασίας της δημόσιας υγείας.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Άκουσα, επίσης, τον Υπουργό προηγουμένως, ο οποίος με ξένισε ομολογώ. Είχε έναν τόνο στην ομιλία του που είναι ιδιαίτερα προβληματικός, σε μία φάση που κορυφώνεται η αγωνία της κοινωνίας, των ανθρώπων, των υγειονομικών και όλων μας νομίζω, για τη διασπορά της πανδημίας στη χώρα.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Μας είπε, λοιπόν, ο κ. Κικίλιας: «Είστε ικανοί για όλα. Αποδεικνύεται ότι δεν αλλάζετε με τίποτα. Κάνετε φτηνή αντιπολίτευση. Έχετε οπορτουνιστική λογική. Κλονίζετε το εσωτερικό μέτωπο. Υπονομεύετε την εθνική προσπάθεια». Μόνο δεν μας είπε ότι ο ΣΥΡΙΖΑ είναι ο δούρειος ίππος της εισόδου του κορωνοϊού στη χώρα! Έλεος δηλαδή!</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Και πιστεύετε ότι με αυτό το κλίμα, με αυτή την τοξικότητα στην αντιπαράθεση, πραγματικά διευκολύνονται οι αναγκαίες κοινωνικές και πολιτικές συναινέσεις που χρειάζονται, όντως, για να αντιμετωπίσουμε και την πανδημική κρίση, αλλά και τις υπόλοιπες μείζονες κρίσεις στην οικονομία και στα εθνικά θέματα; Είστε βαθιά νυχτωμένοι!</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Το νομοσχέδιό σας, το οποίο καταφανέστατα ευνοεί τη φτωχοποίηση, το ξεπούλημα περιουσίας, την ακραία φτωχοποίηση λαϊκών νοικοκυριών, κατά την άποψή μου αδυνατίζει την προσπάθεια και στο πεδίο της δημόσιας υγείας. Γιατί έχει πει ο Παγκόσμιος Οργανισμός Υγείας ότι σε αυτή τη μεγάλη κρίση </w:t>
      </w:r>
      <w:r w:rsidRPr="00885C11">
        <w:rPr>
          <w:rFonts w:ascii="Arial" w:hAnsi="Arial"/>
          <w:sz w:val="24"/>
          <w:szCs w:val="24"/>
          <w:lang w:eastAsia="el-GR"/>
        </w:rPr>
        <w:lastRenderedPageBreak/>
        <w:t xml:space="preserve">ευάλωτες δεν είναι μόνο οι ευπαθείς ομάδες, δεν είναι συγκεκριμένες ομάδες χρονίως πασχόντων, δεν είναι οι ηλικιωμένοι. Ευάλωτοι είναι και οι φτωχοί. Αντίπαλος απέναντι στην πανδημία είναι οι ανισότητες. Αυτό τα έχει ο Παγκόσμιος Οργανισμός Υγείας. Άρα, όταν κάνεις μια παρέμβαση που ευνοεί τη φτωχοποίηση της κοινωνίας, δημιουργείς ευνοϊκό έδαφος για μεγαλύτερη ευαλωτότητα στη χώρα μας απέναντι και στον ιό.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Επίσης, κάτι πολύ σημαντικό, δεν είναι δυνατόν να μας εγκαλείτε γιατί βρήκαμε αυτό το </w:t>
      </w:r>
      <w:r w:rsidRPr="00885C11">
        <w:rPr>
          <w:rFonts w:ascii="Arial" w:hAnsi="Arial"/>
          <w:sz w:val="24"/>
          <w:szCs w:val="24"/>
          <w:lang w:val="en-US" w:eastAsia="el-GR"/>
        </w:rPr>
        <w:t>timing</w:t>
      </w:r>
      <w:r w:rsidRPr="00885C11">
        <w:rPr>
          <w:rFonts w:ascii="Arial" w:hAnsi="Arial"/>
          <w:sz w:val="24"/>
          <w:szCs w:val="24"/>
          <w:lang w:eastAsia="el-GR"/>
        </w:rPr>
        <w:t xml:space="preserve"> να κάνουμε την πρόταση μομφής, ενώ το πραγματικό ερώτημα είναι ακριβώς γιατί εσείς, σε αυτή τη συγκυρία της πολλαπλής κρίσης, της αβεβαιότητας και της ανασφάλειας στην κοινωνία, τώρα που πραγματικά χρειάζονται παρεμβάσεις ενδυνάμωσης της κοινωνικής συνοχής και του κράτους δικαίου, επιλέγετε να πυροδοτήσετε κλίμα πόλωσης, αντιπαράθεσης, απογοήτευσης, αποστροφής, οργής και αγανάκτησης στην ελληνική κοινωνία.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Εσείς, λοιπόν, δυναμιτίζετε, κατά την άποψή μου, αυτή την αναγκαία παρέμβαση. Η αποτροπή της πανδημίας και η αποτελεσματική προστασία της δημόσιας υγείας, σας το έχουμε πει πάρα πολλές φορές, δεν μπορεί να είναι υπόθεση απειλών, επιβολής προστίμων, στοχοποίησης, στιγματισμού. Δεν μπορεί να είναι αστυνομική υπόθεση.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Είναι υπόθεση συστράτευσης, κατ’ αρχάς των επαγγελματιών υγείας, των ανθρώπων που μπορούν να τεκμηριώσουν πραγματικά και με πειστικό τρόπο στις τοπικές κοινωνίες, στους πληττόμενους κλάδους, την πραγματική εκτίμηση κινδύνου, των ανθρώπων που θα επικοινωνήσουν το μήνυμα και που δεν θα δίνουν αντιφατικές πληροφορίες, όπως για παράδειγμα, ενώ έχουμε πρωτοφανή έξαρση κρουσμάτων, η αυξητική τάση είναι πολύ έντονη, ταυτόχρονα να λέτε ναι, αλλά είμαστε πολύ καλύτερα από άλλες χώρες της Ευρώπης και άρα, να υπονομεύετε το μήνυμα της συστράτευσης και της εγρήγορσης που χρειάζεται σε αυτή τη φάση για να πειστούν και οι νέοι άνθρωποι, για να πειστούν οι πάντες.</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Με την αυταρέσκειά σας, με την αίσθηση της προστασίας από τα </w:t>
      </w:r>
      <w:r w:rsidRPr="00885C11">
        <w:rPr>
          <w:rFonts w:ascii="Arial" w:hAnsi="Arial"/>
          <w:sz w:val="24"/>
          <w:szCs w:val="24"/>
          <w:lang w:val="en-US" w:eastAsia="el-GR"/>
        </w:rPr>
        <w:t>media</w:t>
      </w:r>
      <w:r w:rsidRPr="00885C11">
        <w:rPr>
          <w:rFonts w:ascii="Arial" w:hAnsi="Arial"/>
          <w:sz w:val="24"/>
          <w:szCs w:val="24"/>
          <w:lang w:eastAsia="el-GR"/>
        </w:rPr>
        <w:t xml:space="preserve">, με το να μην ανέχεστε την παραμικρή κριτική, με το να μην ρίχνετε γέφυρες συνεννόησης συνεργασίας, με το να μην δέχεστε να υπάρχει διαφάνεια στη διαχείριση του δημόσιου χρήματος. Είχαμε καταθέσει από την αρχή της κρίσης να υπάρχει διακομματική επιτροπή της Βουλής που θα ελέγξει τις δαπάνες, τις προμήθειες, τις προσλήψεις τα πάντα. Αρνηθήκατε κάθε παρέμβαση ελέγχου κοινωνικού και πολιτικού. Και έρχεστε τώρα και ζητάτε και τα ρέστα και κάνετε εκκλήσεις για εθνική ενότητα;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Ολοκληρώστε σας παρακαλώ.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lastRenderedPageBreak/>
        <w:t xml:space="preserve">ΑΝΔΡΕΑΣ ΞΑΝΘΟΣ: </w:t>
      </w:r>
      <w:r w:rsidRPr="00885C11">
        <w:rPr>
          <w:rFonts w:ascii="Arial" w:hAnsi="Arial"/>
          <w:sz w:val="24"/>
          <w:szCs w:val="24"/>
          <w:lang w:eastAsia="el-GR"/>
        </w:rPr>
        <w:t xml:space="preserve">Δεν έχετε καταλάβει ότι οι μεγάλες κρίσεις δημόσιας υγείας σε όλο τον κόσμο μπορούν να αντιμετωπιστούν αποτελεσματικά μόνο όταν στηρίζονται σε ισχυρές κοινωνικές και πολιτικές συναινέσεις. Εσείς, με την πράξη σας την καθημερινή και με την νομοθέτησή σας, αυτό το αντιστρατεύεστε.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Θα δώσω τον λόγο στον κ. Χρήστο Κέλλα από τη Νέα Δημοκρατία. Στη συνέχεια θα μιλήσει ο Κοινοβουλευτικός Εκπρόσωπος από το Κίνημα Αλλαγής, ο κ. Ανδρέας Λοβέρδος για τη δευτερολογία του, μετά ο κ. Ταραντίλης από τη Νέα Δημοκρατία και στη συνέχεια ο Υπουργός Ναυτιλίας και Νησιωτικής Πολιτικής, ο κ. Πλακιωτάκης.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ΧΡΗΣΤΟΣ ΚΕΛΛΑΣ: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Κύριοι Υπουργοί, κυρίες και κύριοι συνάδελφοι, η πρόταση δυσπιστίας προς τον Υπουργό Οικονομικών, τον κ. Σταϊκούρα, σίγουρα θα αποτελέσει αντικείμενο μελέτης των πολιτικών αναλυτών του μέλλοντος. Κάνετε πρόταση μομφής σε Υπουργό και όχι στην Κυβέρνηση συνολικά. Σωστά; Σωστά. Συμφωνείτε, δηλαδή, με το κυβερνητικό έργο; Όχι.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Το κάνετε για να στείλετε μήνυμα ενότητας στην Τουρκία. Δεν το πιστεύω. Κι επειδή η τουρκική προκλητικότητα είναι διαρκώς αυξανόμενη και η επέκταση στα δώδεκα ναυτικά μίλια της αιγιαλίτιδας ζώνης είναι αναφαίρετο δικαίωμά μας </w:t>
      </w:r>
      <w:r w:rsidRPr="00885C11">
        <w:rPr>
          <w:rFonts w:ascii="Arial" w:hAnsi="Arial"/>
          <w:sz w:val="24"/>
          <w:szCs w:val="24"/>
          <w:lang w:eastAsia="el-GR"/>
        </w:rPr>
        <w:lastRenderedPageBreak/>
        <w:t>και το ξέρετε και εσείς και το προτείνετε, γιατί δεν το κάνατε, αγαπητοί συνάδελφοι, τεσσεράμισι χρόνια που ήσασταν κυβέρνηση; «Δεν προκάνατε», που έλεγε ο μακαρίτης ο Φλωράκης; Δεν προκάνατε ούτε σ’ αυτό. Μάλιστα.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Κύριοι συνάδελφοι του ΣΥΡΙΖΑ, έχετε πολύ ασθενή μνήμη. Σας θυμίζω ότι παρά το σόου της Ιθάκης, οι Ελληνίδες και οι Έλληνες αποδοκίμασαν την πολιτική του κ. Τσίπρα και του κ. Τσακαλώτου, τόσο στις ευρωεκλογές όσο και στις εθνικές εκλογές, δίνοντας ισχυρή εντολή διακυβέρνησης στον Κυριάκο Μητσοτάκη και στη Νέα Δημοκρατία, στην Κυβέρνηση που υλοποιεί όλες τις δεσμεύσεις της με αξιοσημείωτη ταχύτητα και ιδιαίτερα στον οικονομικό τομέα, του οποίου επικεφαλής είναι ο κ. Σταϊκούρας.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Με το καλημέρα, ως Κυβέρνηση, μειώσαμε τον ΕΝΦΙΑ, αυξήσαμε το αφορολόγητο για κάθε τέκνο, μειώσαμε τη φορολογία φυσικών προσώπων και επιχειρήσεων, μειώσαμε ασφαλιστικές εισφορές στον ιδιωτικό τομέα, αναστείλαμε τον ΦΠΑ στην οικοδομή. Φτάνουν αυτά; Να συνεχίσω να σας πω; Μηδενίσαμε προκαταβολή φόρου εισοδήματος. Δίνουμε επιδόματα γέννησης για να αντιμετωπίσουμε την υπογεννητικότητα. Διευρύνουμε το επίδομα θέρμανσης. Καταρτήσαμε πρόγραμμα προστασίας πρώτης κατοικίας. Δίνουμε αναδρομικά σε συνταξιούχους ιδιωτικού και δημοσίου τομέα και πολλά άλλα ακόμη.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Να σας θυμίσω τι κάνατε εσείς επί των ημερών σας; Αυξήσατε συνειδητά τη φορολογία, όπως είπε ο ίδιος ο κ. Τσακαλώτος κατ’ επανάληψη από αυτό εδώ το Βήμα, πετσοκόψατε μισθούς και συντάξεις και φτάσατε στο σημείο στο τέλος να καταργήσετε και το ΕΚΑΣ. Έλεος! Φτάνει τόση υποκρισία, αγαπητοί συνάδελφοι. Γιατί υποκρισία είναι και αυτό που κάνετε με τον κ. Σταϊκούρα. Εκτός -εκτός λέω- και αν θέλετε να προκαλέσετε τη σύγκριση της δικής μας οικονομικής πολιτικής με αυτήν του κ. Τσακαλώτου, για τους δικούς σας, όμως, εσωκομματικούς λόγους.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Γίνατε κυβέρνηση με το σύνθημα «κανένα σπίτι στα χέρια τραπεζίτη» και κυβερνήσατε τέσσερα χρόνια με το σύνθημα «κανένα σπίτι στα χέρια ιδιοκτήτη». Εσείς δεν καταργήσατε οριζόντια την προστασία της πρώτης κατοικίας με νόμο του 2015, που θέσατε ως καταληκτική ημερομηνία την 31</w:t>
      </w:r>
      <w:r w:rsidRPr="00885C11">
        <w:rPr>
          <w:rFonts w:ascii="Arial" w:hAnsi="Arial"/>
          <w:sz w:val="24"/>
          <w:szCs w:val="24"/>
          <w:vertAlign w:val="superscript"/>
          <w:lang w:eastAsia="el-GR"/>
        </w:rPr>
        <w:t>η</w:t>
      </w:r>
      <w:r w:rsidRPr="00885C11">
        <w:rPr>
          <w:rFonts w:ascii="Arial" w:hAnsi="Arial"/>
          <w:sz w:val="24"/>
          <w:szCs w:val="24"/>
          <w:lang w:eastAsia="el-GR"/>
        </w:rPr>
        <w:t xml:space="preserve"> Δεκεμβρίου του 2018 και στη συνέχεια με τον νόμο τον Φεβρουάριο του 2019 καταργήσατε την όποια προστασία της πρώτης κατοικίας;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Εσείς δεν καθιερώσατε τους ηλεκτρονικούς πλειστηριασμούς;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Εσείς δεν φέρατε το Δεκέμβριο του 2017 τροπολογία για αυτεπάγγελτη δίωξη και αυτόφωρο για όσους εμπόδιζαν τους ηλεκτρονικούς πλειστηριασμούς; Εσείς δεν ήσασταν, αγαπητοί συνάδελφοι του ΣΥΡΙΖΑ, που οδηγούσατε τον πρώην Υπουργό σας, τον κ. Λαφαζάνη, στη ΓΑΔΑ; Τα ξεχάσατε;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Και έρχεστε σήμερα και μέμφεστε εσείς τον κ. Σταϊκούρα, επειδή φέρνει σχέδιο προστασίας της πρώτης κατοικίας με δυνατότητα επαναγοράς σε διακόσιες σαράντα δόσεις και σε βάθος δωδεκαετίας; Πόσο αναξιοπιστία, πόσο υποκρισία, πόσο πολιτική απάτη!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έχετε πρόβλημα μνήμης. Ξέρετε πάρα πολύ καλά τι έχετε κάνει, αλλά προσπαθείτε να περισώσετε ό,τι μπορείτε, γιατί η διαφορά μας δυστυχώς για εσάς διαρκώς αυξάνει.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Κυβέρνησή μας απέκρουσε με απόλυτη επιτυχία την προσπάθεια διείσδυσης των Τούρκων στον Έβρο και έχει θωρακίσει τη χώρα αποτελεσματικά, ενώ παράλληλα αντιμετώπισε με επιτυχία το πρώτο κύμα της πανδημίας. Και τότε λέγατε γιατί εφαρμόζουμε </w:t>
      </w:r>
      <w:r w:rsidRPr="00885C11">
        <w:rPr>
          <w:rFonts w:ascii="Arial" w:hAnsi="Arial"/>
          <w:sz w:val="24"/>
          <w:szCs w:val="24"/>
          <w:lang w:val="en-US" w:eastAsia="el-GR"/>
        </w:rPr>
        <w:t>lockdown</w:t>
      </w:r>
      <w:r w:rsidRPr="00885C11">
        <w:rPr>
          <w:rFonts w:ascii="Arial" w:hAnsi="Arial"/>
          <w:sz w:val="24"/>
          <w:szCs w:val="24"/>
          <w:lang w:eastAsia="el-GR"/>
        </w:rPr>
        <w:t xml:space="preserve"> και ότι δεν στηρίζουμε το ΕΣΥ.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όμως, το ίδιο διάστημα κάναμε προσλήψεις έξι χιλιάδες ατόμων ιατρικού και νοσηλευτικού προσωπικού και διπλασιάσαμε τις κλίνες ΜΕΘ και ύστερα βάλαμε στον αγώνα εναντίον της πανδημίας και την πρωτοβάθμια φροντίδα υγείας.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Στη συνέχεια λέγατε γιατί δεν ανοίγουμε τα σύνορα στον τουρισμό και όταν ανοίξαμε τα σύνορα με όλα τα μέτρα προφύλαξης λέγατε γιατί τα ανοίξαμε.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ίδιο κάνατε και με τα σχολεία. Στην αρχή λέγατε να κλείσουν τα σχολεία και μετά λέγατε γιατί ανοίγουν τα σχολεία, να μην ανοίξουν τα σχολεία τον Σεπτέμβριο. Τώρα άνοιξαν τα σχολεία για πρώτη φορά με τεσσερισήμισι </w:t>
      </w:r>
      <w:r w:rsidRPr="00885C11">
        <w:rPr>
          <w:rFonts w:ascii="Arial" w:hAnsi="Arial"/>
          <w:sz w:val="24"/>
          <w:szCs w:val="24"/>
          <w:lang w:eastAsia="el-GR"/>
        </w:rPr>
        <w:lastRenderedPageBreak/>
        <w:t xml:space="preserve">χιλιάδες μόνιμους διορισμούς εκπαιδευτικού προσωπικού μετά από δέκα χρόνια και για πρώτη φορά με πενήντα χιλιάδες αναπληρωτές εκπαιδευτικούς.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Εσείς, όμως, θέλετε τα σχολεία πεδία πολιτικής αντιπαράθεσης και τους μαθητές ευκαιρία κομματικής πελατείας. Οι ανάγκες για τη μόρφωσή τους και οι θυσίες των γονέων τους δεν σας ενδιαφέρουν. Όλα στο βωμό του κομματικού συμφέροντος!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 ίδια και χειρότερα δεν κάνατε με τον «Ιανό» την περασμένη εβδομάδα; Είχαμε τις καταστροφές στο Θεσσαλικό Κάμπο και ζητούσατε άμεση αποκατάσταση. Το Υπουργείο Εσωτερικών αποδέσμευσε άμεσα τριάντα επτά εκατομμύρια ευρώ για νοικοκυριά και επιχειρήσεις. Ο ΕΛΓΑ προχώρησε άμεση καταγραφή. Η αποζημίωση πήγε για πρώτη φορά από το 80% στο 100%, δίνοντας γενναία προκαταβολή για τις κατεστραμμένες καλλιέργειες. Αποφασίστηκε δωρεάν χρηματοδότηση των πληγέντων αγροκτηνοτρόφων και επιχειρήσεων σε εξοπλισμό, μέσα παραγωγής, αλλά και σε αποθηκευμένα προϊόντα.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εσείς τι κάνατε; Τι κάνατε, συνάδελφοι του ΣΥΡΙΖΑ; Είπατε ότι αυτά τα μέτρα είναι καλά και αυτονόητα, αλλά δεν τα ψηφίσατε. Απίστευτο; Απίστευτο και όμως αληθινό!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μέσα σε δεκαπέντε μήνες η παράταξή μας πέτυχε μια μεγάλη ανατροπή, διασφαλίζοντας τις προϋποθέσεις για την </w:t>
      </w:r>
      <w:r w:rsidRPr="00885C11">
        <w:rPr>
          <w:rFonts w:ascii="Arial" w:hAnsi="Arial"/>
          <w:sz w:val="24"/>
          <w:szCs w:val="24"/>
          <w:lang w:eastAsia="el-GR"/>
        </w:rPr>
        <w:lastRenderedPageBreak/>
        <w:t xml:space="preserve">ανάπτυξη και την ασφάλεια της χώρας των οποίων προαπαιτούμενο είναι η αποτελεσματική οικονομική πολιτική. Με την ίδια πολιτική θα συνεχίσουμε στηρίζοντας τον Υπουργό Οικονομικών και προχωρούμε αταλάντευτα μπροστά μαζί με τις Ελληνίδες και τους Έλληνες συνδιαμορφώνοντας ένα πιο φωτεινό μέλλον για την επόμενη γενιά.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(Απόστολος Αβδελάς): </w:t>
      </w:r>
      <w:r w:rsidRPr="00885C11">
        <w:rPr>
          <w:rFonts w:ascii="Arial" w:hAnsi="Arial" w:cs="Arial"/>
          <w:bCs/>
          <w:sz w:val="24"/>
          <w:szCs w:val="24"/>
          <w:shd w:val="clear" w:color="auto" w:fill="FFFFFF"/>
          <w:lang w:eastAsia="zh-CN"/>
        </w:rPr>
        <w:t xml:space="preserve">Και εμείς </w:t>
      </w:r>
      <w:r w:rsidRPr="00885C11">
        <w:rPr>
          <w:rFonts w:ascii="Arial" w:hAnsi="Arial"/>
          <w:sz w:val="24"/>
          <w:szCs w:val="24"/>
          <w:lang w:eastAsia="el-GR"/>
        </w:rPr>
        <w:t>ευχαριστούμε, κύριε Κέλλα.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ο Κοινοβουλευτικός Εκπρόσωπος από το Κίνημα Αλλαγής, ο Ανδρέας Λοβέρδος για τη δευτερολογία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ΑΝΔΡΕΑΣ ΛΟΒΕΡΔΟΣ: </w:t>
      </w:r>
      <w:r w:rsidRPr="00885C11">
        <w:rPr>
          <w:rFonts w:ascii="Arial" w:hAnsi="Arial"/>
          <w:sz w:val="24"/>
          <w:szCs w:val="24"/>
          <w:lang w:eastAsia="el-GR"/>
        </w:rPr>
        <w:t xml:space="preserve">Κυρίες και κύριοι Βουλευτές, τελικά μετά το τριήμερο διαπιστώνουμε ότι η Βουλή έκανε αυτό που δεν έκανε ο Πρωθυπουργός, να γενικεύσει δηλαδή τη συζήτηση. Και η Βουλή συζήτησε τα πάντα. Οι Υπουργοί έλεγαν ο καθένας αυτά τα οποία έχει πράξει και θα πράξει και η Αντιπολίτευση έκανε κριτική εφ’ όλης της ύλης κατά την αρμοδιότητα που έχει από το κόμμα του και την Κοινοβουλευτική του Ομάδα κάθε Βουλευτής.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Έτσι πέρασε το τριήμερο. Πολλά ελέχθησαν και για το σχέδιο νόμου του κ. Σταϊκούρα, που θα ξαναγίνει αύριο, διότι η διακοπείσα συνεδρίαση συνεχίζεται. Ενώ έτσι πήγε να κλείσει το τριήμερο, χθες το βράδυ πρελούδιο, σήμερα το </w:t>
      </w:r>
      <w:r w:rsidRPr="00885C11">
        <w:rPr>
          <w:rFonts w:ascii="Arial" w:hAnsi="Arial"/>
          <w:sz w:val="24"/>
          <w:szCs w:val="24"/>
          <w:lang w:eastAsia="el-GR"/>
        </w:rPr>
        <w:lastRenderedPageBreak/>
        <w:t>κυρίως θέμα, ετέθη ζήτημα εξωτερικής πολιτικής, ειδικά ελληνοτουρκικών σχέσεων στην Εθνική Αντιπροσωπεία σ’ αυτήν τη συγκυρία.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Πιο ανόητη επινόηση από αυτήν δεν μπορώ να δω. Επιτρέψτε μου να εξηγήσω. Δεν μιλώ για ανοήτους. Ποτέ δεν μέμφομαι με αυτόν τον τρόπο ουδένα και ουδεμία. Μιλώ για ανόητη επιλογή. Τι εννοώ.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Ξέρουμε όλοι, κυρίες και κύριοι, ότι ο Πρόεδρος Ερντογάν αναδιπλώθηκε μετά τις σαράντα μέρες παραβίασης κυριαρχικών μας δικαιωμάτων, τράβηξε πίσω τη νηοπομπή του, το σεισμογραφικό και τα πολεμικά του πλοία και αυτό θεωρήθηκε σε όλα τα επίπεδα μια θετική ενέργεια, η οποία περιορίζει τις επιθετικές κινήσεις και ανοίγει ενδεχομένως πόρτες διαλόγου.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Χωρίς να είναι θέση του κόμματός μου ή προσωπική μου αξιοσημείωτη θεωρώ και την επισημαίνω στην Εθνική Αντιπροσωπεία την παρέμβαση χθες του αφυπηρετήσαντος</w:t>
      </w:r>
      <w:r w:rsidRPr="00885C11">
        <w:rPr>
          <w:rFonts w:ascii="Arial" w:hAnsi="Arial" w:cs="Arial"/>
          <w:b/>
          <w:bCs/>
          <w:color w:val="5F6368"/>
          <w:sz w:val="21"/>
          <w:szCs w:val="21"/>
          <w:shd w:val="clear" w:color="auto" w:fill="FFFFFF"/>
          <w:lang w:eastAsia="el-GR"/>
        </w:rPr>
        <w:t xml:space="preserve"> </w:t>
      </w:r>
      <w:r w:rsidRPr="00885C11">
        <w:rPr>
          <w:rFonts w:ascii="Arial" w:hAnsi="Arial"/>
          <w:sz w:val="24"/>
          <w:szCs w:val="24"/>
          <w:lang w:eastAsia="el-GR"/>
        </w:rPr>
        <w:t xml:space="preserve">πρέσβη, του κ. Σαββαΐδη, ο οποίος είπε ότι η έναρξη του διαλόγου ήταν κάτι καλό, αλλά εάν δεν έχουμε και από τις δύο χώρες -από την Τουρκία, δηλαδή, γιατί εμείς είμαστε καθαροί- το τέλος μιας τέτοιας διαδικασίας διερευνητικών επαφών, ενδεχομένως να επαναλάβουμε τη δεκαπενταετία 2002-2016, όπου επί εξήντα γύρων διερευνητικών επαφών δεν είχε βγει τίποτα.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Ενώ, λοιπόν, το θέμα μας μετά την αναδίπλωση της Τουρκίας ήταν πώς θα γίνουν οι διερευνητικές επαφές και για καλό της χώρας η θέση της ότι με την Τουρκία συζητάμε μόνο θέματα θαλασσίων ζωνών είχε γίνει από όλη την </w:t>
      </w:r>
      <w:r w:rsidRPr="00885C11">
        <w:rPr>
          <w:rFonts w:ascii="Arial" w:hAnsi="Arial"/>
          <w:sz w:val="24"/>
          <w:szCs w:val="24"/>
          <w:lang w:eastAsia="el-GR"/>
        </w:rPr>
        <w:lastRenderedPageBreak/>
        <w:t xml:space="preserve">Ευρώπη εν τίνι μέτρω και από τις Ηνωμένες Πολιτείες δεκτή, μόνο ο Ερντογάν και η Τουρκία είχαν τις δικές τους σκέψεις, τις οποίες ξέρουμε και τις έχουμε αποδοκιμάσει και απορρίψει όλοι μαζί ως χώρα, όλα τα κόμματα, ο Τούρκος Πρόεδρος αισθανόταν ταπεινωμένος από τη δική του αναδίπλωση.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άρθρο του Υπουργού Εξωτερικών, κ. Τσαβούσογλου στην «ΚΑΘΗΜΕΡΙΝΗ» λίγο μετά την ανακοίνωση της έναρξης των διερευνητικών επαφών ήταν ένα άρθρο που εξέφραζε πολύ θετική στάση απέναντι στο διάλογο των διερευνητικών επαφών, αλλά καταλάβαινε όποιος μπορεί να διαβάσει τη γλώσσα του Υπουργείου Εξωτερικών, διότι το Υπουργείο Εξωτερικών της Τουρκίας συνέταξε το κείμενο εκείνο, ότι το πρόβλημα θα δημιουργηθεί μέσω της Κύπρου, όχι μέσω Κυπριακού. Και πράγματι μετά από λίγες μέρες έτσι έγινε με τα γεγονότα της Αμμοχώστου, που η ενέργεια της Τουρκίας αποτελεί παραβίαση αποφάσεων του Οργανισμού Ηνωμένων Εθνών.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αρκούσε, όμως, αυτό στον Πρόεδρο Ερντογάν. Εκεί που διεξαγόταν ένας τηλεφωνικός ή ευκαιριακός διάλογος μεταξύ των Υπουργών Εξωτερικών Ελλάδας και Τουρκίας για να προσδιοριστεί η ημερομηνία έναρξης των διερευνητικών επαφών εκεί μας προέκυψε η νέα δεκαήμερη </w:t>
      </w:r>
      <w:r w:rsidRPr="00885C11">
        <w:rPr>
          <w:rFonts w:ascii="Arial" w:hAnsi="Arial"/>
          <w:sz w:val="24"/>
          <w:szCs w:val="24"/>
          <w:lang w:val="en-US" w:eastAsia="el-GR"/>
        </w:rPr>
        <w:t>NAVTEX</w:t>
      </w:r>
      <w:r w:rsidRPr="00885C11">
        <w:rPr>
          <w:rFonts w:ascii="Arial" w:hAnsi="Arial"/>
          <w:sz w:val="24"/>
          <w:szCs w:val="24"/>
          <w:lang w:eastAsia="el-GR"/>
        </w:rPr>
        <w:t xml:space="preserve"> της Τουρκίας κατά την οποία εγγύτερo σημείο προσέγγισης της Ελλάδος ήταν τα εξίμισι μίλια από το Καστελόριζο.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Δεν υπάρχει πιο επιθετική κίνηση από αυτήν. Τι κλιμάκωση λένε κάποιοι και απορώ πώς το λένε και στη Βουλή. Επιθετικότητα είναι ο όρος, εάν θέλουμε να σοβαρολογούμε. Ενώ, λοιπόν, η επιθετικότητα αυτή ξεδιπλωνόταν, είχαμε μια θετική ενέργεια -πρωτοφανές αυτό- στο πλαίσιο του ΝΑΤΟ. Είναι πρωτοφανές, γιατί το ΝΑΤΟ είναι ένας χώρος που η Ελλάδα δεν μπορεί να βρει το δίκιο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 Στόλτενμπεργκ, ο γενικός γραμματέας του ΝΑΤΟ και πρώην Πρωθυπουργός της Νορβηγίας -εάν τον θυμάστε, ήταν ο Πρωθυπουργός των ημερών του οποίου έγινε εκείνο το φρικαλέο έγκλημα εκείνου του φασίστα που σκότωσε εβδομήντα έξι, εβδομήντα επτά παιδιά στο κάμπους των διακοπών της νεολαίας του σοσιαλιστικού κόμματος- ανακοινώνει μετά το πέρας της τελευταίας Συνόδου, στις 23 Οκτωβρίου, των Υπουργών Άμυνας του ΝΑΤΟ πως η Ελλάδα και η Τουρκία συμφώνησαν στις εθνικές τους εορτές στις 28, 29 Οκτωβρίου να αποφύγουν οποιεσδήποτε ενέργειες που μπορούν να δημιουργήσουν εμπλοκή.</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sz w:val="24"/>
          <w:szCs w:val="24"/>
          <w:lang w:eastAsia="el-GR"/>
        </w:rPr>
        <w:t xml:space="preserve">Υπήρξε, κυρίες και κύριοι, ένα ρεπορτάζ χθεσινό πώς φτάσαμε εκεί, γιατί η Τουρκία ισχυριζόταν ότι αυτή έκανε μια τέτοια πρόταση. Όχι, η πρόταση έγινε κεντρικά από τον γενικό γραμματέα, την οποία υποδέχθηκαν με θετικό τρόπο και η Ελλάδα και η Τουρκία. Ενώ γίνεται αυτό, δεύτερη φορά που αδειάζονται οι Υπουργοί Άμυνας και Εξωτερικών σε λίγες μέρες από τον Ερντογάν, για να καταλάβουμε δηλαδή και στην πράξη αυτό που συνήθως έχουμε συζητήσει και </w:t>
      </w:r>
      <w:r w:rsidRPr="00885C11">
        <w:rPr>
          <w:rFonts w:ascii="Arial" w:hAnsi="Arial"/>
          <w:sz w:val="24"/>
          <w:szCs w:val="24"/>
          <w:lang w:eastAsia="el-GR"/>
        </w:rPr>
        <w:lastRenderedPageBreak/>
        <w:t xml:space="preserve">μεταξύ μας, να μην έχουμε καμμία αμφιβολία πια, ανατρέπονται πάλι αυτά και ανακοινώνεται </w:t>
      </w:r>
      <w:r w:rsidRPr="00885C11">
        <w:rPr>
          <w:rFonts w:ascii="Arial" w:hAnsi="Arial"/>
          <w:sz w:val="24"/>
          <w:szCs w:val="24"/>
          <w:lang w:val="en-US" w:eastAsia="el-GR"/>
        </w:rPr>
        <w:t>NAVTEX</w:t>
      </w:r>
      <w:r w:rsidRPr="00885C11">
        <w:rPr>
          <w:rFonts w:ascii="Arial" w:hAnsi="Arial"/>
          <w:sz w:val="24"/>
          <w:szCs w:val="24"/>
          <w:lang w:eastAsia="el-GR"/>
        </w:rPr>
        <w:t xml:space="preserve"> για 27 και 28 Οκτωβρίου, την ημέρα της εθνικής μας εορτής.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συντελούνται διαδικασίες που καταδεικνύουν την απομόνωση της Τουρκίας από τη Δύση. Εμείς, ως Κίνημα Αλλαγής, πρώτοι απ’ όλους μετά τις τελευταίες αυτές ενέργειες χαρακτηρίσαμε την Τουρκία πια κράτος-ταραξία. Κράτος-παρία την είπε σήμερα ή χθες ο Υπουργός Εξωτερικών. Σωστό. Είμαστε οι πρώτοι που το είπαμε, γιατί αυτές οι ενέργειες δεν είναι ενέργειες του Προέδρου Ερντογάν που αφορούν τα ελληνοτουρκικά, αλλά αφορούν καθολικά τις σχέσεις του με τη Δύση.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Κι ενώ συμβαίνουν αυτά λοιπόν και γίνεται και το φρικαλέο με τη δολοφονία, τον αποκεφαλισμό του Γάλλου καθηγητή από Τσετσένο ισλαμιστή και επιδεινώνονται οι σχέσεις Τουρκίας - Γαλλίας ως αποτύπωμα της απομάκρυνσης του κράτους-ταραξία και της σύγκρουσής του με τη Δύση, η ελληνική Βουλή με πρωτοβουλία να μην κατονομάσω ποιου -δεν έχει καμμία σημασία-, αλλά και με ανταπόκριση κι από την πλευρά της Πλειοψηφίας, παρασύρεται σε έναν ανόητο διάλογο, ο οποίος δεν βοηθάει. Δεν βοηθάει τη χώρα μας. Εμείς το τονίζουμε αυτό και υπολογίζω ότι θα υπάρξει σοβαρότητα στη συνέχεια της διαδικασίας από τους Αρχηγούς της Νέας Δημοκρατίας και </w:t>
      </w:r>
      <w:r w:rsidRPr="00885C11">
        <w:rPr>
          <w:rFonts w:ascii="Arial" w:hAnsi="Arial"/>
          <w:sz w:val="24"/>
          <w:szCs w:val="24"/>
          <w:lang w:eastAsia="el-GR"/>
        </w:rPr>
        <w:lastRenderedPageBreak/>
        <w:t>του ΣΥΡΙΖΑ. Δεν είναι η Βουλή ο τόπος για να ανταλλάσσονται επιχειρήματα και μομφές του ενός προς τον άλλον από εμάς.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Ολοκληρώστε, σας παρακαλώ.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ΑΝΔΡΕΑΣ ΛΟΒΕΡΔΟΣ:</w:t>
      </w:r>
      <w:r w:rsidRPr="00885C11">
        <w:rPr>
          <w:rFonts w:ascii="Arial" w:hAnsi="Arial"/>
          <w:sz w:val="24"/>
          <w:szCs w:val="24"/>
          <w:lang w:eastAsia="el-GR"/>
        </w:rPr>
        <w:t xml:space="preserve"> Ολοκληρώνω.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κάνει καλό στη χώρα αυτού του είδους η αντιπαράθεση. Στη χώρα θα έκανε καλό εάν διατυπώνονταν οι αντίθετες γνώμες, που συγχωρούνται σε μία δημοκρατία και τα θέματα εξωτερικής πολιτικής επιδέχονται και αυτά διαφορετικές προσεγγίσεις. Για όνομα του Θεού, βεβαίως και επιδέχονται. Το Συμβούλιο Πολιτικών Αρχηγών που πρώτοι εμείς έχουμε προτείνει είναι ο τόπος για αυτά, όχι η Εθνική Αντιπροσωπεία. Στη δε Εθνική Αντιπροσωπεία πρέπει να δείχνει κανείς συγκράτηση. Η κ. Γεννηματά ήταν η πρώτη που τόνισε την ανάγκη αυτής της σύγκλησης του Συμβουλίου Πολιτικών Αρχηγών. Απορρίφθηκε η ιδέα και η πρόταση αυτή. Τι έχουμε στην εξέλιξη των πραγμάτων; Γεγονότα σαν τα σημερινά και τα χθεσινά στην Αίθουσα του Κοινοβουλίου. Δεν κάνουν καλό στην πατρίδα, δεν κάνουν καλό στην εξωτερική μας πολιτική αυτά.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παραίνεση, αόριστη ως προς την κατεύθυνσή της: η επαφή με τη γελοιότητα είναι προσβλητική για αυτόν που εφάπτεται, αλλά όταν συμβαίνει στην Αίθουσα αυτή κάνει κακό στη χώρα.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lastRenderedPageBreak/>
        <w:t>(Χειροκροτήματα από την πτέρυγα του Κινήματος Αλλαγής)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 xml:space="preserve">Κι εμείς ευχαριστούμε, κύριε Λοβέρδο.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Καλείται στο Βήμα ο κ. Χρήστος Ταραντίλης από τη Νέα Δημοκρατία.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Ορίστε,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ΧΡΗΣΤΟΣ ΤΑΡΑΝΤΙΛΗΣ:</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με την κατάθεση της πρότασης δυσπιστίας εναντίον του Υπουργού Οικονομικών η Αξιωματική Αντιπολίτευση δεν έπραξε υπεύθυνα, αλλά δυστυχώς καιροσκοπικά. Προτάσσει τα δικά της μικροπολιτικά συμφέροντα έναντι των μεγάλων εθνικών ζητημάτων που καλούν σε ομόθυμη αντιμετώπιση.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μία περίοδο που η Κυβέρνηση αγωνίζεται για τα εθνικά μας θέματα αντιμετωπίζοντας την ακραία τουρκική προκλητικότητα και επιθετικότητα στο Αιγαίο, σε μια στιγμή που ο Πρωθυπουργός ετοιμαζόταν να απευθύνει διάγγελμα νέων πολύ σημαντικών μέτρων προστασίας των πολιτών από την πανδημία, σε μια ημέρα με υψηλό συμβολισμό για τη δικαιοσύνη και δημοκρατία, ημέρα της ιστορικής καταδίκης του νεοναζισμού και της φασιστικής βίας, έρχεται ο ΣΥΡΙΖΑ και επιλέγει την πόλωση για ακόμα μια φορά και καταθέτει πρόταση δυσπιστίας εναντίον του Υπουργού Οικονομικών. Πρόκειται για μία άκαιρη αντιπολιτευτική κίνηση, που στηρίζεται στην αλλοίωση και την </w:t>
      </w:r>
      <w:r w:rsidRPr="00885C11">
        <w:rPr>
          <w:rFonts w:ascii="Arial" w:hAnsi="Arial"/>
          <w:sz w:val="24"/>
          <w:szCs w:val="24"/>
          <w:lang w:eastAsia="el-GR"/>
        </w:rPr>
        <w:lastRenderedPageBreak/>
        <w:t xml:space="preserve">παραφθορά της πραγματικότητας και αποσκοπεί στην ανάσχεση της δημοσκοπικής κατάρρευσης του ΣΥΡΙΖΑ. Φαίνεται είναι η αδυναμία του ΣΥΡΙΖΑ που τον οδηγεί στην πολιτική υποκρισία και είναι η υποκρισία που αποκαλύπτει την πολιτική του αμηχανία.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γιατί το λέω αυτό; Με τις επιλογές και τη φορολογική πολιτική της κυβέρνησης ΣΥΡΙΖΑ όλοι ξέρουμε ότι αυξήθηκαν οι οφειλές των πολιτών στην εφορία και τα ταμεία με ρυθμό ενός δισεκατομμυρίου ευρώ. Η κυβέρνηση του ΣΥΡΙΖΑ ήταν αυτή που θέσπισε τους ηλεκτρονικούς πλειστηριασμούς τον Νοέμβριο του 2017 και υλοποίησε περισσότερους από είκοσι πέντε χιλιάδες πλειστηριασμούς την ίδια στιγμή που είχατε υποσχεθεί σεισάχθεια. Και επειδή είναι πάρα πολύ σημαντικό να τιμάμε όλοι το νόημα και την ουσία των λέξεων που χρησιμοποιούμε είναι πάρα πολύ σημαντικό να σκεφθούμε ότι όχι μόνο σεισάχθεια δεν είχαμε, αλλά το άχθος του ιδιωτικού χρέους αυξήθηκε κατά 55 δισεκατομμύρια ευρώ.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ήταν η κυβέρνηση του ΣΥΡΙΖΑ που κατήργησε οριζόντια την προστασία της πρώτης κατοικίας τον Φεβρουάριο του 2019 με τους νόμους 4346 του 2015 και 4592 του 2019.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πρόταση δυσπιστίας έγινε με αφορμή ένα νομοσχέδιο που στηρίζει τους πραγματικά αδύναμους να αποπληρώσουν τις οφειλές τους και ακριβώς για αυτόν τον λόγο παρέχει δεύτερη ευκαιρία που </w:t>
      </w:r>
      <w:r w:rsidRPr="00885C11">
        <w:rPr>
          <w:rFonts w:ascii="Arial" w:hAnsi="Arial"/>
          <w:sz w:val="24"/>
          <w:szCs w:val="24"/>
          <w:lang w:eastAsia="el-GR"/>
        </w:rPr>
        <w:lastRenderedPageBreak/>
        <w:t xml:space="preserve">τους απαλλάσσει από την απαξιωτική αντιμετώπιση της αγοράς, διαχωρίζοντάς τους σαφώς από τους στρατηγικούς κακοπληρωτές.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συγκεκριμένο νομοσχέδιο υπηρετεί την καινοτομία και τη διαφάνεια, γιατί για πρώτη φορά εισάγεται προληπτικός μηχανισμός έγκαιρης προειδοποίησης του οφειλέτη, προκειμένου να μη χρεοκοπήσει, ενώ με τον εξωδικαστικό μηχανισμό ρύθμισης έχει τη δυνατότητα κάθε πολίτης να ρυθμίσει το συνολικό του χρέος μέσα από διαφανείς, ταχείες, ψηφιοποιημένες διαδικασίες, σε αντίθεση βέβαια με τις χρονοβόρες διαδικασίες του νόμου Κατσέλη.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νομοσχέδιο επίσης υπηρετεί την κοινωνική ευαισθησία και τη δικαιοσύνη. Ναι, ευνοούνται τα ευάλωτα νοικοκυριά, αφού ο Κώδικας προβλέπει ότι για τον χρονικό ορίζοντα που θα υπάρχει πρόθεση ρύθμισης χρεών δεν θα γίνουν κατασχέσεις, δεν θα γίνουν πλειστηριασμοί. Στην περίπτωση επίσης που ο πολίτης δεν καταφέρει να τηρήσει τη ρύθμισή του, τότε υπάρχει δυνατότητα να παραμείνει στο σπίτι του και με μια επιδότηση του ενοικίου από την πολιτεία για δώδεκα χρόνια να έχει τη δυνατότητα σε αυτό το χρονικό διάστημα να επαναγοράσει το ακίνητο.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Επιπλέον, εντοπίζονται ευκολότερα οι στρατηγικοί κακοπληρωτές, που αποτελούν τον κύριο επιβαρυντικό παράγοντα του συστήματος, με άρση του τραπεζικού και φορολογικού απορρήτου και έλεγχο της περιουσίας εντός και εκτός Ελλάδος.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Το νομοσχέδιο επίσης υπηρετεί την ανάπτυξη και την επιχειρηματικότητα. Πραγματικά, επιτέλους θα έχουμε επανεκκίνηση των επιχειρήσεων. Πρέπει να ξέρουμε ότι ένα πραγματικά μεγάλο ποσοστό δυνητικών επιχειρηματιών αυτή τη στιγμή με το ισχύον καθεστώς είναι τελείως παροπλισμένοι. Τους δίνεται κοινώς πλέον με τη δεύτερη ευκαιρία μία δυνατότητα να επανενεργοποιηθούν και αυτό τι έχει σαν αποτέλεσμα; Να ενισχυθεί η ανταγωνιστικότητα της χώρας.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με την επιχειρούμενη εξυγίανση των τραπεζών από τα μη εξυπηρετούμενα δάνεια επιδιώκεται να διοχετευτεί στην αγορά ρευστότητα για ακόμα μία φορά για νέες, υγιείς επενδύσεις, με έντιμους επιχειρηματίες, οι οποίοι, ξέρετε, στο παρελθόν μπορεί να δοκίμασαν, να δοκιμάστηκαν, ίσως και να έχασαν, αλλά στο τέλος της ημέρας αυτή η εμπειρία της αποτυχίας μπορεί να αποβεί καταλύτης της μελλοντικής επιτυχίας τόσο για αυτούς όσο και για τη χώρα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Κλείνοντας θα ήθελα να πω δύο συγκεκριμένες επισημάνσεις.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πρώτη επισήμανση έχει να κάνει με το ότι χρειαζόμαστε τώρα παρά ποτέ ένα λυσιτελές νομοθέτημα, το οποίο να παρέχει φίλτρα αποκατάστασης αδικιών, αδικιών που πλήττουν σαφέστατα τους ευάλωτους και αφήνουν στο απυρόβλητο τους στρατηγικούς κακοπληρωτές. Χρειαζόμαστε τώρα περισσότερο από ποτέ ένα πλαίσιο που αυτούς τους στρατηγικούς κακοπληρωτές δεν θα τους αφήσει να είναι στο απυρόβλητο και να </w:t>
      </w:r>
      <w:r w:rsidRPr="00885C11">
        <w:rPr>
          <w:rFonts w:ascii="Arial" w:hAnsi="Arial"/>
          <w:sz w:val="24"/>
          <w:szCs w:val="24"/>
          <w:lang w:eastAsia="el-GR"/>
        </w:rPr>
        <w:lastRenderedPageBreak/>
        <w:t xml:space="preserve">επιβραβεύσουμε πραγματικά και τους ανθρώπους που τηρούν όλες τις προθεσμίες και είναι οι σωστοί με τις δανειακές υποχρεώσεις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Κλείνοντας θα ήθελα να πω ότι σαφέστατα για τους λόγους που ανέλυσα καταψηφίζουμε την πρόταση δυσπιστίας απέναντι στον Υπουργό Οικονομικών και στηρίζουμε τον Χρήστο Σταϊκούρα ως Υπουργό Οικονομικών.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Κι εμείς ευχαριστούμε και για την τήρηση του χρόνου.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Καλείται στο Βήμα ο Υπουργός Ναυτιλίας και Νησιωτικής Πολιτικής κ. Ιωάννης Πλακιωτάκης.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ΙΩΑΝΝΗΣ ΠΛΑΚΙΩΤΑΚΗΣ (Υπουργός Ναυτιλίας και Νησιωτικής Πολιτικής): </w:t>
      </w:r>
      <w:r w:rsidRPr="00885C11">
        <w:rPr>
          <w:rFonts w:ascii="Arial" w:hAnsi="Arial"/>
          <w:sz w:val="24"/>
          <w:szCs w:val="24"/>
          <w:lang w:eastAsia="el-GR"/>
        </w:rPr>
        <w:t>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για πρώτη φορά στα κοινοβουλευτικά χρονικά μια πρόταση δυσπιστίας είναι τόσο προσχηματική αλλά και άκαιρη. Προσχηματική γιατί στην πραγματικότητα δεν έχει στόχο τον Υπουργό Οικονομικών, δεν αφορά το νομοσχέδιο του Πτωχευτικού Κώδικα, στην ουσία όμως έχει σαν στόχο να συγκαλύψει τις αντιθέσεις, τις διαφορετικές τάσεις, αφορά στην ουσία την εσωκομματική Αντιπολίτευση του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Αυτή είναι, κυρίες και κύριοι, η πραγματικότητα. Άκαιρη γιατί σε μία περίοδο όπου η χώρα καλείται να αντιμετωπίσει τις συνέπειες της πανδημίας, όπως βεβαίως και ολόκληρος ο κόσμος, την ίδια ώρα η Ελλάδα καλείται να αντιμετωπίσει την προκλητική συμπεριφορά της Τουρκίας στην Ανατολική Μεσόγειο και το Αιγαίο.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γνωρίζω, κυρίες και κύριοι συνάδελφοι, εάν οι διαφοροποιήσεις στον ΣΥΡΙΖΑ ήταν τόσο μεγάλες ώστε να οδηγήσουν στην απομάκρυνση του κ. Τσακαλώτου, ώστε να θεωρούν στον ΣΥΡΙΖΑ ότι κινείται αυτόνομα και ασκεί προσωπική πολιτική. Αυτό όμως που γνωρίζω είναι ότι όλοι οι Υπουργοί της Κυβέρνησής μας λειτουργούν στο πλαίσιο της κυβερνητικής πολιτικής και βεβαίως βάσει των οδηγιών και των προτεραιοτήτων που θέτει ο Πρωθυπουργός Κυριάκος Μητσοτάκης.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Οι πολίτες, κυρίες και κύριοι συνάδελφοι, ενέκριναν με την ψήφο τους τη συγκεκριμένη πολιτική πριν από δεκαπέντε μήνες. Την εφαρμογή αυτής της πολιτικής επικροτούν με συντριπτικά ποσοστά, σύμφωνα και με τις τελευταίες δημοσκοπήσεις, και γι’ αυτήν την πολιτική δηλώνουν την εμπιστοσύνη τους με πολύ μεγάλα ποσοστά στο πρόσωπο του Πρωθυπουργού Κυριάκου Μητσοτάκη.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είναι γεγονός ότι η ολοκλήρωση αυτής της συζήτησης θα καταδείξει την αδυναμία του ΣΥΡΙΖΑ να συμβαδίσει με τις </w:t>
      </w:r>
      <w:r w:rsidRPr="00885C11">
        <w:rPr>
          <w:rFonts w:ascii="Arial" w:hAnsi="Arial"/>
          <w:sz w:val="24"/>
          <w:szCs w:val="24"/>
          <w:lang w:eastAsia="el-GR"/>
        </w:rPr>
        <w:lastRenderedPageBreak/>
        <w:t xml:space="preserve">κοινωνικές προτεραιότητες. Θα αναδείξει την αδυναμία του ΣΥΡΙΖΑ να συμπεριφερθεί υπεύθυνα. Θα καταδείξει την αδυναμία να προτείνει λύσεις για τα πραγματικά προβλήματα των πολιτών. Και ξέρετε, δεν μας κάνει πλέον τίποτα εντύπωση. Όταν έχουν φτάσει στο σημείο να υιοθετούν αβάσιμες και ατεκμηρίωτες πληροφορίες για τη στάση των στελεχών του Λιμενικού Σώματος, αυτό πάει πολύ.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Αντιλαμβάνεστε ότι με αυτόν τον τρόπο υιοθετείτε την τουρκική προπαγάνδα. Δεν κατηγορείτε την ελληνική Κυβέρνηση, κυρίες και κύριοι συνάδελφοι του ΣΥΡΙΖΑ. Δεν κατηγορείτε την ελληνική Κυβέρνηση, κατηγορείτε την Ελλάδα. Και αυτό πρέπει να το λάβετε πολύ σοβαρά υπ’ όψιν, διότι τα στελέχη του Λιμενικού Σώματος όλα αυτά τα χρόνια έχουν αποδείξει ότι υπερασπίζονται τα θαλάσσια σύνορα της πατρίδας μας με αποφασιστικότητα, με απόλυτο σεβασμό στο Διεθνές Δίκαιο και τους κανόνες εμπλοκής της θάλασσας και βεβαίως με απόλυτη προτεραιότητα στον σεβασμό της ανθρώπινης ζωής.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Καταλαβαίνω ότι πολλοί ενοχλείστε, και εντός και εκτός Ελλάδος, με την πολύ μεγάλη αποφασιστικότητα που επιχειρούν τα στελέχη του Λιμενικού Σώματος. Μόνο τον τελευταίο μήνα οι μεταναστευτικές ροές έχουν μειωθεί σε ποσοστό 98% σε σχέση με το προηγούμενο διάστημα του 2019 και το ίδιο συνεχίζεται και για τον μήνα Οκτώβριο. Καταλαβαίνω λοιπόν ότι αυτή η αποφασιστική στάση των στελεχών του Λιμενικού Σώματος έχει ενοχλήσει πολλούς.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Όμως, κυρίες και κύριοι συνάδελφοι, εμείς θα συνεχίσουμε να υπερασπιζόμαστε με την ίδια αποφασιστικότητα και πάντοτε με βάση τους κανόνες του Διεθνούς Δικαίου και της διεθνούς νομιμότητας τα θαλάσσια σύνορα της πατρίδας μας, τα θαλάσσια σύνορα της Ευρωπαϊκής Ένωσης.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απόλυτη στρατηγική προτεραιότητα της Κυβέρνησης Μητσοτάκη είναι η φύλαξη των θαλασσίων συνόρων της πατρίδας μας στον ύψιστο βαθμό, γι’ αυτό και αυτήν την ώρα είναι σε εξέλιξη ένα πολύ μεγάλο εξοπλιστικό πρόγραμμα του Λιμενικού Σώματος πάνω από 600 εκατομμύρια ευρώ, ενώ για την επόμενη προγραμματική περίοδο το εξοπλιστικό πρόγραμμα θα υπερβεί τα 800 εκατομμύρια ευρώ.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θα απορριφθεί η πρόταση δυσπιστίας. Εμπιστευόμαστε τον Υπουργό των Οικονομικών. Η Κυβέρνηση έχει την εμπιστοσύνη της ελληνικής Βουλής, κυρίως όμως έχει την εμπιστοσύνη της ελληνικής κοινωνίας.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ΠΡΟΕΔΡΕΥΩΝ (Απόστολος Αβδελάς): </w:t>
      </w:r>
      <w:r w:rsidRPr="00885C11">
        <w:rPr>
          <w:rFonts w:ascii="Arial" w:hAnsi="Arial"/>
          <w:sz w:val="24"/>
          <w:szCs w:val="24"/>
          <w:lang w:eastAsia="el-GR"/>
        </w:rPr>
        <w:t xml:space="preserve">Κι εμείς ευχαριστούμε πολύ, κύριε Υπουργέ.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Καλείται στο Βήμα η κ. Αγγελική Αδαμοπούλου, Κοινοβουλευτική Εκπρόσωπος από το ΜέΡΑ25.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 xml:space="preserve">ΑΓΓΕΛΙΚΗ ΑΔΑΜΟΠΟΥΛΟΥ: </w:t>
      </w:r>
      <w:r w:rsidRPr="00885C11">
        <w:rPr>
          <w:rFonts w:ascii="Arial" w:hAnsi="Arial"/>
          <w:sz w:val="24"/>
          <w:szCs w:val="24"/>
          <w:lang w:eastAsia="el-GR"/>
        </w:rPr>
        <w:t>Ευχαριστώ, κύριε Πρόεδρε. Θα πάρω και από την τριτολογία μου.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Υπουργοί, κυρίες και κύριοι συνάδελφοι, για μια ακόμη φορά στο ΜέΡΑ25 αισθανόμαστε δικαιωμένοι ως προς τις εύστοχες προβλέψεις και ερμηνείες που κάναμε σε σχέση με την διαδικασία που λαμβάνει χώρα τρίτη μέρα σήμερα. Η αλήθεια είναι πως δεν έμεινε κανένα ζήτημα της επικαιρότητας εκτός θέματος που να μην μνημονευθεί σ’ αυτές τις πολύωρες συνεδριάσεις, αποδεικνύοντας αυτό που είπαμε ότι αποπροσανατολίζεται τελείως η συζήτηση από το μείζον που είναι το υπό κρίση νομοσχέδιο του Πτωχευτικού Κώδικα.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Επιστρατεύτηκαν τα ελληνοτουρκικά, ο ψηφιακός μετασχηματισμός, το επιτελικό κράτος, το προσφυγικό, το μεταναστευτικό, η ενέργεια, το ασφαλιστικό, η διαχείριση της πανδημίας, το μιντιακό τοπίο, η διακυβέρνηση του Γιώργου Παπανδρέου, η λίστα Πέτσα, η δίκη της Χρυσής Αυγής, οι αθλητικές διοργανώσεις, η Συμφωνία των Πρεσπών, τα κινήματα στις πλατείες, οι δημοσκοπήσεις. Μέχρι και το Τατόι μπήκε μέσα στο παιχνίδι των εντυπώσεων.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Βεβαίως, δεν θα μπορούσε να λείπει και ο Υπουργός Προστασίας του Πολίτη, ο κ Χρυσοχοΐδης, ο οποίος, χωρίς κανένα ίχνος συστολής για το φιάσκο της διαφυγής του καταδικασμένου μέλους της Χρυσής Αυγής, εμφανίστηκε για να επαναλάβει το οριζόντιο δόγμα «νόμος και τάξη» και να κατηγορήσει με </w:t>
      </w:r>
      <w:r w:rsidRPr="00885C11">
        <w:rPr>
          <w:rFonts w:ascii="Arial" w:hAnsi="Arial"/>
          <w:sz w:val="24"/>
          <w:szCs w:val="24"/>
          <w:lang w:eastAsia="el-GR"/>
        </w:rPr>
        <w:lastRenderedPageBreak/>
        <w:t xml:space="preserve">περισσό θράσος εμάς για τα φαιδρά αυτοαναιρούμενα και αυτοακυρωμένα δελτία Τύπου της ΓΑΔΑ, κουνώντας το δάκτυλο στους εσωτερικούς εχθρούς που έχει κατασκευάσει η Νέα Δημοκρατία. Μιλάμε για τους ανήλικους, μιλάμε για τους νέους της χώρας, εκείνους δηλαδή που η Κυβέρνηση με δηλώσεις στελεχών και του Πρωθυπουργού στοχοποιεί, τους κατά κυβερνητικό τεκμήριο ανεύθυνους και επικίνδυνους, όπως ακριβώς δηλαδή ανεύθυνους και επικίνδυνους θεωρεί τους Έλληνες οφειλέτες με τον πτωχευτικό νόμο.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Συνέβη λοιπόν, ό,τι ακριβώς είχαμε υποψιαστεί με μαθηματική ακρίβεια: Αποπροσανατολισμός, εκατέρωθεν αναπαραγωγή ανακριβειών και </w:t>
      </w:r>
      <w:r w:rsidRPr="00885C11">
        <w:rPr>
          <w:rFonts w:ascii="Arial" w:hAnsi="Arial"/>
          <w:sz w:val="24"/>
          <w:szCs w:val="24"/>
          <w:lang w:val="en-US" w:eastAsia="el-GR"/>
        </w:rPr>
        <w:t>fake</w:t>
      </w:r>
      <w:r w:rsidRPr="00885C11">
        <w:rPr>
          <w:rFonts w:ascii="Arial" w:hAnsi="Arial"/>
          <w:sz w:val="24"/>
          <w:szCs w:val="24"/>
          <w:lang w:eastAsia="el-GR"/>
        </w:rPr>
        <w:t xml:space="preserve"> </w:t>
      </w:r>
      <w:r w:rsidRPr="00885C11">
        <w:rPr>
          <w:rFonts w:ascii="Arial" w:hAnsi="Arial"/>
          <w:sz w:val="24"/>
          <w:szCs w:val="24"/>
          <w:lang w:val="en-US" w:eastAsia="el-GR"/>
        </w:rPr>
        <w:t>news</w:t>
      </w:r>
      <w:r w:rsidRPr="00885C11">
        <w:rPr>
          <w:rFonts w:ascii="Arial" w:hAnsi="Arial"/>
          <w:sz w:val="24"/>
          <w:szCs w:val="24"/>
          <w:lang w:eastAsia="el-GR"/>
        </w:rPr>
        <w:t xml:space="preserve">, κοκορομαχίες και άγρα εντυπώσεων. Με όρους αθλητικούς, για να το πούμε έτσι, ο ΣΥΡΙΖΑ έδωσε στην Κυβέρνηση την καλύτερη ασίστ. Της επέτρεψε να παρουσιαστεί με όλο της το επιτελείο, να διασπείρει για μια ακόμη φορά ανακρίβειες, να αναβαπτίσει με αδιανόητα άλματα λογικής και </w:t>
      </w:r>
      <w:r w:rsidRPr="00885C11">
        <w:rPr>
          <w:rFonts w:ascii="Arial" w:hAnsi="Arial"/>
          <w:sz w:val="24"/>
          <w:szCs w:val="24"/>
          <w:lang w:val="en-US" w:eastAsia="el-GR"/>
        </w:rPr>
        <w:t>fake</w:t>
      </w:r>
      <w:r w:rsidRPr="00885C11">
        <w:rPr>
          <w:rFonts w:ascii="Arial" w:hAnsi="Arial"/>
          <w:sz w:val="24"/>
          <w:szCs w:val="24"/>
          <w:lang w:eastAsia="el-GR"/>
        </w:rPr>
        <w:t xml:space="preserve"> </w:t>
      </w:r>
      <w:r w:rsidRPr="00885C11">
        <w:rPr>
          <w:rFonts w:ascii="Arial" w:hAnsi="Arial"/>
          <w:sz w:val="24"/>
          <w:szCs w:val="24"/>
          <w:lang w:val="en-US" w:eastAsia="el-GR"/>
        </w:rPr>
        <w:t>news</w:t>
      </w:r>
      <w:r w:rsidRPr="00885C11">
        <w:rPr>
          <w:rFonts w:ascii="Arial" w:hAnsi="Arial"/>
          <w:sz w:val="24"/>
          <w:szCs w:val="24"/>
          <w:lang w:eastAsia="el-GR"/>
        </w:rPr>
        <w:t xml:space="preserve"> ως σωτήριο όλο αυτό το έργο της, το οποίο βλέπουμε ότι αποβαίνει καταστροφικό για τους Έλληνες πολίτες, και όλα αυτά ενώ δεν υπάρχει Έλληνας που να μην γνωρίζει ότι αυτή η Κυβέρνηση έχει σκανδαλώδη προνομιακή σχέση με την πλειονότητα των μέσων μαζικής ενημέρωσης.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Θεωρούμε λοιπόν, συνάδελφοι του ΣΥΡΙΖΑ, ότι έχετε βάλει βούτυρο στο ψωμί της Νέας Δημοκρατίας. Καταλαβαίνουμε βέβαια και την πρόθεση του ΣΥΡΙΖΑ. </w:t>
      </w:r>
      <w:r w:rsidRPr="00885C11">
        <w:rPr>
          <w:rFonts w:ascii="Arial" w:hAnsi="Arial"/>
          <w:sz w:val="24"/>
          <w:szCs w:val="24"/>
          <w:lang w:eastAsia="el-GR"/>
        </w:rPr>
        <w:lastRenderedPageBreak/>
        <w:t>Προσπαθεί να μείνει στην επικαιρότητα σε ένα κυρίαρχο μιντιακό τοπίο ομολογουμένως απρόσβατο για όλη σχεδόν την Αντιπολίτευση.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το λέω αυτό ως Βουλευτής του ΜέΡΑ25, γιατί δεν υπάρχει πιο χαρακτηριστική παράταξη που να έχει αποκλειστεί από τα μέσα μαζικής ενημέρωσης από το ΜέΡΑ25. Ξέρουμε καλύτερα από τον καθένα τι σημαίνει να μας λασπολογούν εν χορώ και να μην είναι παρών κανένας εκπρόσωπος του ΜέΡΑ25, για να υπερασπιστεί τις θέσεις και την πραγματικότητα στα μέσα ενημέρωσης.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 όλα αυτά, ρωτάμε το εξής: Δικαιολογείται μια τέτοια διευκόλυνση σε μία Κυβέρνηση σαν αυτή με αντίτιμο ένα τριήμερο δημοσιότητας; Χρειαζόταν, δηλαδή, ο κ. Τσίπρας να προσκαλέσει τον Πρωθυπουργό σε μία μονομαχία </w:t>
      </w:r>
      <w:r w:rsidRPr="00885C11">
        <w:rPr>
          <w:rFonts w:ascii="Arial" w:hAnsi="Arial"/>
          <w:sz w:val="24"/>
          <w:szCs w:val="24"/>
          <w:lang w:val="en-US" w:eastAsia="el-GR"/>
        </w:rPr>
        <w:t>Far</w:t>
      </w:r>
      <w:r w:rsidRPr="00885C11">
        <w:rPr>
          <w:rFonts w:ascii="Arial" w:hAnsi="Arial"/>
          <w:sz w:val="24"/>
          <w:szCs w:val="24"/>
          <w:lang w:eastAsia="el-GR"/>
        </w:rPr>
        <w:t xml:space="preserve"> </w:t>
      </w:r>
      <w:r w:rsidRPr="00885C11">
        <w:rPr>
          <w:rFonts w:ascii="Arial" w:hAnsi="Arial"/>
          <w:sz w:val="24"/>
          <w:szCs w:val="24"/>
          <w:lang w:val="en-US" w:eastAsia="el-GR"/>
        </w:rPr>
        <w:t>West</w:t>
      </w:r>
      <w:r w:rsidRPr="00885C11">
        <w:rPr>
          <w:rFonts w:ascii="Arial" w:hAnsi="Arial"/>
          <w:sz w:val="24"/>
          <w:szCs w:val="24"/>
          <w:lang w:eastAsia="el-GR"/>
        </w:rPr>
        <w:t>; Προφανώς θα έχετε τους λόγους σας. Θα δούμε, όμως, ότι και στο τέλος, όταν θα μιλήσουν και ο Πρωθυπουργός και ο Αρχηγός της Αξιωματικής Αντιπολίτευσης, η αντιπαράθεση αυτή θα εξελιχθεί σε μία σκιαμαχία, σε μια κοκορομαχία για τους δύο μονομάχους. Άλλα θα λέει ο ένας, άλλα θα απαντάει ο άλλος και πάλι από την αρχή ένας ανερμάτιστος διάλογος.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επίσης, ξεκάθαρο, ότι και εσάς σας εξυπηρετεί ο αντιπερισπασμός, γιατί στη συζήτηση για το πτωχευτικό νομοσχέδιο αναδείχθηκαν και οι δικές σας μνημονιακές πολιτικές.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Κυβέρνηση, λοιπόν, και Αξιωματική Αντιπολίτευση οδηγείτε σε υποβάθμιση την πολιτική και το Κοινοβούλιο, για να κερδίσετε επικοινωνιακά παράσημα, τη στιγμή που οι πολίτες θα βρεθούν αντιμέτωποι με ένα νομοσχέδιο-οδοστρωτήρα, που θα σαρώσει τα εισοδήματά τους και τις περιουσίες τους, θα τους κάνει αιχμάλωτους των τραπεζών και των αρπακτικών </w:t>
      </w:r>
      <w:r w:rsidRPr="00885C11">
        <w:rPr>
          <w:rFonts w:ascii="Arial" w:hAnsi="Arial"/>
          <w:sz w:val="24"/>
          <w:szCs w:val="24"/>
          <w:lang w:val="en-US" w:eastAsia="el-GR"/>
        </w:rPr>
        <w:t>funds</w:t>
      </w:r>
      <w:r w:rsidRPr="00885C11">
        <w:rPr>
          <w:rFonts w:ascii="Arial" w:hAnsi="Arial"/>
          <w:sz w:val="24"/>
          <w:szCs w:val="24"/>
          <w:lang w:eastAsia="el-GR"/>
        </w:rPr>
        <w:t xml:space="preserve">.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Πριν, μάλιστα, ολοκληρωθεί ο διάλογος για τις πτωχευτικές διατάξεις, έρχεται από βδομάδα να συζητηθεί στις επιτροπές το δεύτερο νομοσχέδιο του πέμπτου μνημονίου, που έχει να κάνει με την επιτάχυνση της πολιτικής δίκης, ένα νομοσχέδιο επίσης τερατούργημα καθ’ υπαγόρευση των τραπεζών.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ευτελισμός, όμως, δεν περιορίστηκε στην απαράδεκτη διάσπαση και στον αποπροσανατολισμό. Ακούστηκε μέσα σε αυτήν την Αίθουσα από τον Κοινοβουλευτικό Εκπρόσωπο της Νέας Δημοκρατίας μία φρασεολογία </w:t>
      </w:r>
      <w:r w:rsidRPr="00885C11">
        <w:rPr>
          <w:rFonts w:ascii="Arial" w:hAnsi="Arial"/>
          <w:sz w:val="24"/>
          <w:szCs w:val="24"/>
          <w:lang w:val="en-US" w:eastAsia="el-GR"/>
        </w:rPr>
        <w:t>copy</w:t>
      </w:r>
      <w:r w:rsidRPr="00885C11">
        <w:rPr>
          <w:rFonts w:ascii="Arial" w:hAnsi="Arial"/>
          <w:sz w:val="24"/>
          <w:szCs w:val="24"/>
          <w:lang w:eastAsia="el-GR"/>
        </w:rPr>
        <w:t xml:space="preserve"> </w:t>
      </w:r>
      <w:r w:rsidRPr="00885C11">
        <w:rPr>
          <w:rFonts w:ascii="Arial" w:hAnsi="Arial"/>
          <w:sz w:val="24"/>
          <w:szCs w:val="24"/>
          <w:lang w:val="en-US" w:eastAsia="el-GR"/>
        </w:rPr>
        <w:t>paste</w:t>
      </w:r>
      <w:r w:rsidRPr="00885C11">
        <w:rPr>
          <w:rFonts w:ascii="Arial" w:hAnsi="Arial"/>
          <w:sz w:val="24"/>
          <w:szCs w:val="24"/>
          <w:lang w:eastAsia="el-GR"/>
        </w:rPr>
        <w:t xml:space="preserve"> κατά του κ. Βαρουφάκη, μία φρασεολογία από τα πιο κατάπτυστα εγχειρίδια της εναλλακτικής Δεξιάς και της ιδεολογίας της, μιας ιδεολογίας που έχει εναγκαλιστεί στενά με τον νεοφιλελευθερισμό, έχει αφομοιωθεί από την πλειονότητα των στελεχών της κυβερνητικής παράταξης και πλέον ηγεμονεύει στην πολιτική πρόταση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Επανέλαβε, λοιπόν, ο κ. Λιβανός δύο φορές την επίμαχη φράση για το «κόστος Βαρουφάκη», για την οποία δεν έχει απολογηθεί, δεν έχει ανακαλέσει και δεν έχει καταθέσει συγκεκριμένα στοιχεία και την ίδια στιγμή, βεβαίως, οι παρόντες </w:t>
      </w:r>
      <w:r w:rsidRPr="00885C11">
        <w:rPr>
          <w:rFonts w:ascii="Arial" w:hAnsi="Arial"/>
          <w:sz w:val="24"/>
          <w:szCs w:val="24"/>
          <w:lang w:eastAsia="el-GR"/>
        </w:rPr>
        <w:lastRenderedPageBreak/>
        <w:t>Βουλευτές της Νέας Δημοκρατίας τον χειροκροτούσαν. Δεν θα επαναλάβω τα όσα προσβλητικά και αναξιοπρεπή σχόλια ακούστηκαν ξεκάθαρα για τον Γιάνη Βαρουφάκη, γιατί θεωρώ ότι δεν αρμόζει σε όλη αυτή τη διαδικασία να αναπαράγουμε αυτή τη χυδαία ρητορική.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να δούμε, όμως, τι συνέβη στην ελληνική οικονομία επί ημερών του κ. Σταϊκούρα και τι συνέβη επί θητείας του κ. Γιάνη Βαρουφάκη.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καταθέσω στα Πρακτικά δύο έγγραφα με τα επίσημα στοιχεία. Τα προσκομίζουμε εμείς, γιατί μέχρι τώρα δεν τα έχει προσκομίσει ο Υπουργός, ούτε οι Βουλευτές της Νέας Δημοκρατίας, παρ’ όλο που τους έχουμε προκαλέσει.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(Στο σημείο αυτό η Βουλευτής κ. Αγγελική Αδαμποούλου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δούμε, λοιπόν, τι λέει η ΕΛΣΤΑΤ. Τα επίσημα στοιχεία δείχνουν ότι επί ημερών του Γιάνη Βαρουφάκη το ΑΕΠ υποχώρησε 0,78%. Με τον νυν Υπουργό μεταξύ 2012 και 2014 χάθηκε το 6,56% του ΑΕΠ, 12,5 δισεκατομμύρια ευρώ και από το τρίτο τρίμηνο του 2019 μέχρι και το δεύτερο του 2020 άλλο ένα 4,93% του ΑΕΠ, δηλαδή συνολικά 11,49% ή 21,76 δισεκατομμύρια ευρώ, ενώ στις μέρες του κ. Βαρουφάκη 1,4 δισεκατομμύριο ευρώ σε απόλυτες τιμές. Άρα, </w:t>
      </w:r>
      <w:r w:rsidRPr="00885C11">
        <w:rPr>
          <w:rFonts w:ascii="Arial" w:hAnsi="Arial"/>
          <w:sz w:val="24"/>
          <w:szCs w:val="24"/>
          <w:lang w:eastAsia="el-GR"/>
        </w:rPr>
        <w:lastRenderedPageBreak/>
        <w:t>1,4 δισεκατομμύριο ευρώ επί ημερών του κ. Βαρουφάκη, 21,76 δισεκατομμύρια ευρώ επί ημερών του κ. Σταϊκούρα.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Μεταξύ, δε, πρώτου εξαμήνου 2019 και πρώτου εξαμήνου 2020 το ΑΕΠ υποχώρησε σχεδόν κατά 11%.</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Όλα αυτά, λοιπόν, αποκαλύπτουν το μεγάλο ψέμα μιας Κυβέρνησης των επικοινωνιακών σόου, με ειδικότητα στη δολοφονία χαρακτήρων, με όπλο την προπαγάνδα και μόνο.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Κλείνω, λοιπόν, την τοποθέτησή μου, υπενθυμίζοντας ότι στο ΜέΡΑ25 δεν τσιμπάμε σε ψευτοδιλήμματα, δεν είμαστε ούτε με τον χωροφύλακα, ούτε με τον αστυφύλακα. Είμαστε με τον Έλληνα, με την Ελληνίδα, είμαστε στο πλάι τους και θα συνεχίζουμε να στεκόμαστε.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πολύ.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Και εμείς ευχαριστούμε.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 που θα πω τώρα, είναι δικό μου, δεν έχει καμμία σχέση με το Προεδρείο. Επειδή βλέπω δύο, τρία άτομα που είναι από τις 9.00΄ το πρωί μέσα στην Αίθουσα και για δοκάρι δεν θα μιλήσουν, αν περιορίσετε λίγο τον χρόνο σας και οι συνάδελφοι και οι Υπουργοί, θα μπορέσουν ίσως να μιλήσουν. Αυτή είναι μία δική μου παράκληση. Άλλωστε, σε αυτή τη ζωή ψυχή δίνεις, καρδιά θα πάρεις. Να το ξέρετε.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Κύριε Πρόεδρε, μπορώ να έχω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(Απόστολος Αβδελάς):</w:t>
      </w:r>
      <w:r w:rsidRPr="00885C11">
        <w:rPr>
          <w:rFonts w:ascii="Arial" w:hAnsi="Arial"/>
          <w:sz w:val="24"/>
          <w:szCs w:val="24"/>
          <w:lang w:eastAsia="el-GR"/>
        </w:rPr>
        <w:t xml:space="preserve"> Παρακαλώ, κύριε Τσακαλώτο.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Αφού το είπατε αυτό, πρέπει να σας πω ότι από τη μεριά της δική μας Κοινοβουλευτικής Ομάδας -νομίζω ότι θα συμφωνήσουν και άλλες Κοινοβουλευτικές Ομάδες- δεν συμφωνούμε με το 20.00΄ η ώρα. Ο κ. Τασούλας είπε…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Εκείνη την ώρα, όμως, δεν είπατε τίποτα. Δεν είπατε κάτι όταν μιλούσε η κ. Κασιμάτη.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Ο κ. Τασούλας είπε πως με την εξέλιξη των πραγμάτων, θα δούμε πώς θα πάει το πράγμα. Αυτό συμφωνήσαμε. Και θέλω να μεταφέρετε ως Προεδρείο, ότι εμείς θεωρούμε πως το 20.00΄ η ώρα είναι εντελώς αυθαίρετο. Δηλαδή, και οι εργαζόμενοι μπορούν να κάτσουν περισσότερο και να πάρουν χαρτί. Διότι δεν νομίζω ότι κανένας δημοκράτης πολίτης θα πει πως οι εργαζόμενοι της Βουλής δεν μπορούν να πάνε λίγο αργά. Θέλω, δηλαδή, να πω ότι δεν μπαίνει ένα θέμα σε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Άρα, πραγματικά θεωρούμε -αφού και εσείς έχετε άγχος να μιλήσουν όσοι περισσότεροι- το 20.00΄ η ώρα τελείως αυθαίρετη διακοπή. Μπορούμε να πάμε μέχρι τις 22.00΄, μέχρι τις 23.00΄ και να ψηφίσουμε τα μεσάνυχτα΄. Δεν υπάρχει κανένας περιορισμός. Σας παρακαλώ, λοιπόν, να το μεταφέρετε.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Ο κ. Μανωλάκος, για παράδειγμα, είναι εδώ από τις 9.00΄. Τον είδα.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ΕΥΚΛΕΙΔΗΣ ΤΣΑΚΑΛΩΤΟΣ:</w:t>
      </w:r>
      <w:r w:rsidRPr="00885C11">
        <w:rPr>
          <w:rFonts w:ascii="Arial" w:hAnsi="Arial"/>
          <w:sz w:val="24"/>
          <w:szCs w:val="24"/>
          <w:lang w:eastAsia="el-GR"/>
        </w:rPr>
        <w:t xml:space="preserve"> Μα, ούτε τον κ. Μανωλάκο θέλω να κόψω…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Καταλαβαίνω τι λέτε.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 κ. Λοβέρδος έχει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ΑΝΔΡΕΑΣ ΛΟΒΕΡΔΟΣ:</w:t>
      </w:r>
      <w:r w:rsidRPr="00885C11">
        <w:rPr>
          <w:rFonts w:ascii="Arial" w:hAnsi="Arial"/>
          <w:sz w:val="24"/>
          <w:szCs w:val="24"/>
          <w:lang w:eastAsia="el-GR"/>
        </w:rPr>
        <w:t xml:space="preserve"> Συμφωνώ απολύτως με τον κ. Τσακαλώτο. Θυμάμαι ότι χθες, όταν κάποια στιγμή κάποιος συνάδελφός σας από το Προεδρείο ανακοίνωσε αυτή την επιλογή, ρώτησε το Σώμα αν συμφωνεί στο 20.00΄ και συμφώνησαν όλα τα κόμματα εκτός από εμάς. Πετάχτηκε ο κ. Κεγκέρογλου και είπε, «εμείς δεν συμφωνούμε». Χαίρομαι με αυτή την αλλαγή.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Το είδα.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ΑΝΔΡΕΑΣ ΛΟΒΕΡΔΟΣ:</w:t>
      </w:r>
      <w:r w:rsidRPr="00885C11">
        <w:rPr>
          <w:rFonts w:ascii="Arial" w:hAnsi="Arial"/>
          <w:sz w:val="24"/>
          <w:szCs w:val="24"/>
          <w:lang w:eastAsia="el-GR"/>
        </w:rPr>
        <w:t xml:space="preserve"> Πρέπει να το δείτε, κύριε Πρόεδρε. Γιατί 20.00΄;</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Θα το δω.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ΑΝΔΡΕΑΣ ΛΟΒΕΡΔΟΣ:</w:t>
      </w:r>
      <w:r w:rsidRPr="00885C11">
        <w:rPr>
          <w:rFonts w:ascii="Arial" w:hAnsi="Arial"/>
          <w:sz w:val="24"/>
          <w:szCs w:val="24"/>
          <w:lang w:eastAsia="el-GR"/>
        </w:rPr>
        <w:t xml:space="preserve"> Καταλαβαίνω ότι δεν μπορεί να γίνει τα μεσάνυχτα, γιατί εμείς εδώ μπορούμε να γυρίσουμε στα σπίτια μας μετά τη δουλειά μας όποια ώρα μπορούμε, αλλά οι εργαζόμενοι στη Βουλή δεν μπορούν. Ας πάει στις 23.00΄. Γιατί, όμως, στις 20.00΄;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Μπορούν να πάρουν ένα χαρτί.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Είναι ο περιορισμός, κύριε Τσακαλώτο. Έχει δίκιο για τις υπαλλήλους.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το δούμε, κύριε Λοβέρδο.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τώρα ο κ. Θεόφιλος Ξανθόπουλος.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ΘΕΟΦΙΛΟΣ ΞΑΝΘΟΠΟΥΛΟΣ: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Βουλευτές, ασκούμε την κατά το άρθρο 142 του Κανονισμού της Βουλής πρόταση δυσπιστίας κατά του κυρίου Υπουργού των Οικονομικών, πρόταση, δε, που παρά τα κοινοβουλευτικά ήθη, η Κυβέρνηση δεν έσπευσε να μετατρέψει σε πρόταση εμπιστοσύνης της ίδιας της Κυβέρνησης και αυτό, κατά την άποψή μας, κάτι σημαίνει.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λόγος της σημερινής πρότασης μομφής είναι το νομοσχέδιο που φέρει τον ψευδεπίγραφο τίτλο «Ρύθμιση οφειλών και παροχής δεύτερης ευκαιρίας».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 αρχάς, θέλω να μείνω στο γεγονός, ότι αρκετοί από τους συναδέλφους της Πλειοψηφίας στηλίτευσαν το γεγονός της συγκυρίας, δηλαδή επικαλέστηκαν ένα διαδικαστικό θέμα, ότι η χώρα διέρχεται κρίσιμες εθνικές στιγμές και αυτή η διαδικασία δίνει λάθος μηνύματα.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να σας πω, κυρίες και κύριοι της Πλειοψηφίας, ότι η χώρα με τη μεγαλύτερη κοινοβουλευτική παράδοση, η Μεγάλη Βρετανία, ακόμη και στις εποχές του Β΄ Παγκοσμίου Πολέμου, όπου διεξαγόταν η «Μάχη της Αγγλίας», είτε σχεδιαζόταν το δεύτερο μέτωπο, είχε πλήρεις κοινοβουλευτικές λειτουργίες. Το κοινοβούλιο της Μεγάλης Βρετανίας λειτουργούσε κανονικά και ουδείς σκέφτηκε να αναστείλει ή να περιορίσει τη λειτουργία λόγω των πραγματικά έκτακτων και εξαιρετικών συνθηκών που επικρατούσαν σε εκείνη τη χώρα. </w:t>
      </w:r>
    </w:p>
    <w:p w:rsidR="00885C11" w:rsidRPr="00885C11" w:rsidRDefault="00885C11" w:rsidP="00885C11">
      <w:pPr>
        <w:spacing w:after="0" w:line="600" w:lineRule="auto"/>
        <w:ind w:firstLine="720"/>
        <w:jc w:val="both"/>
        <w:rPr>
          <w:rFonts w:ascii="Arial" w:hAnsi="Arial" w:cs="Arial"/>
          <w:color w:val="222222"/>
          <w:sz w:val="24"/>
          <w:szCs w:val="24"/>
          <w:shd w:val="clear" w:color="auto" w:fill="FFFFFF"/>
          <w:lang w:eastAsia="el-GR"/>
        </w:rPr>
      </w:pPr>
      <w:r w:rsidRPr="00885C11">
        <w:rPr>
          <w:rFonts w:ascii="Arial" w:hAnsi="Arial"/>
          <w:sz w:val="24"/>
          <w:szCs w:val="24"/>
          <w:lang w:eastAsia="el-GR"/>
        </w:rPr>
        <w:lastRenderedPageBreak/>
        <w:t xml:space="preserve">Δεύτερο και εξίσου σημαντικό: Εμείς ως ΣΥΡΙΖΑ δεν θέλουμε να καταστήσουμε τον κ. Ερντογάν βαρόμετρο των πολιτικών αντιπαραθέσεων της χώρας. Έχουμε ως κοινοβούλιο την πλήρη ευθύνη για τις επιλογές μας και εμείς εδώ θα αντιπαρατεθούμε στα μείζονα προβλήματα και όχι έχοντας στο μυαλό μας στο τι θα πει ή πώς μπορεί να το εκλάβει ο Ερντογάν.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λοιπόν, μια πράξη εμπιστοσύνης στις πολιτικές διαδικασίες του Κοινοβουλίου.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τώρα, σε αυτήν καθ’ αυτήν αφετηρία της πρότασης δυσπιστίας κατά του κυρίου Υπουργού. Τι ενυπάρχει σε αυτή; Ποια είναι η βάση της; Ποια είναι η βάση σε αυτό το ψευδεπίγραφο νομοσχέδιο για την πτώχευση των φυσικών προσώπων και των επιχειρήσεων και η παροχή δεύτερης ευκαιρίας;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Βλέπουμε σε αυτό το συγκεκριμένο νομοσχέδιο ότι κυριαρχεί αυτή η καθοριστική προσέγγιση που έχει η Πλειοψηφία ότι ο πολίτης δεν είναι πολίτης, αλλά είναι επιχειρηματίας. Έτσι τον εκλαμβάνει, μονομερώς. Και για αυτό, τον οδηγεί σε παρόμοια αντιμετώπιση με αυτή της εμπορικής επιχείρησης.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άρθρο 1 θέτετε έναν σαφή στόχο, τη ρευστοποίηση των περιουσιακών στοιχείων χωρίς να βάζετε σε καμμία στιγμή ένα σκεπτικό, έναν προβληματισμό, αν μπορεί πλην της ρευστοποίησης να επιλέγουν και άλλους τρόπους.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Σαφώς, υπάρχουν επιχειρήσεις που πρέπει να πτωχεύσουν και να ρευστοποιηθεί η πτωχευτική τους περιουσία, αλλά υπάρχουν και επιχειρήσεις -και προφανώς, πολίτες- που μπορούν να αποφύγουν αυτή τη βάσανο. Εσείς στοχεύετε απευθείας στη ρευστοποίηση.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θεσμοθετείτε τη ρευστοποίηση των φυσικών προσώπων. Ξέρουμε ότι υπάρχει στη διεθνή έννομη τάξη ρευστοποίηση των φυσικών προσώπων. Σας επισημαίνω, όμως, κυρίες και κύριοι της Πλειοψηφίας, ότι αυτή η πτώχευση αποτελεί άλλο νομικό πλαίσιο και δεν συνέχεται με τον Πτωχευτικό Κώδικα. Είναι μία διαδικασία ανάλογη με αυτήν που είχαμε με τους νόμους Κατσέλη - Σταθάκη, όπου στην πλειοψηφία αυτών των κρατών, ο πολίτης διατηρεί την πρώτη κατοικία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Τρίτον, είμαστε εξαιρετικά απέναντι σε αυτήν τη διαδικασία, διότι το συνδυάζουμε και με την τροποποίηση των διατάξεων του ν.3869, δηλαδή του νόμου Κατσέλη - Σταθάκη, οι οποίες υποθέσεις είναι στο δικαστήριο ήδη. Έρχεται στη Βουλή το σχέδιο νόμου -την Πέμπτη, νομίζω, είναι η πρώτη συζήτηση στην επιτροπή- όπου υπάρχουν προσδιορισμένες υποθέσεις. Τις συντέμνετε. Βάζετε επιπλέον διαδικασίες, έτσι ώστε να δυσκολευτεί ο πολίτης και ουσιαστικά ένα μεγάλο μέρος αυτών που έχουν προσφύγει να χάσουν την ευκαιρία να δικαστούν από τον φυσικό τους δικαστή.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Με το προτεινόμενο σχέδιο νόμου, ο ιδιώτης, ο πολίτης δεν έχει κανένα λόγο στην πτώχευση. Η πτώχευση κινείται ερήμην του. Το </w:t>
      </w:r>
      <w:r w:rsidRPr="00885C11">
        <w:rPr>
          <w:rFonts w:ascii="Arial" w:hAnsi="Arial"/>
          <w:sz w:val="24"/>
          <w:szCs w:val="24"/>
          <w:lang w:val="en-US" w:eastAsia="el-GR"/>
        </w:rPr>
        <w:t>fund</w:t>
      </w:r>
      <w:r w:rsidRPr="00885C11">
        <w:rPr>
          <w:rFonts w:ascii="Arial" w:hAnsi="Arial"/>
          <w:sz w:val="24"/>
          <w:szCs w:val="24"/>
          <w:lang w:eastAsia="el-GR"/>
        </w:rPr>
        <w:t xml:space="preserve"> ξεκινάει να τον πτωχεύσει χωρίς να μπορεί ο άνθρωπος αυτός να αντιδράσει. Ακόμη και στη διαδικασία την προ-πτωχευτική δεν είναι υποχρεωτικό κανένα στάδιο.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 δε, που κάνετε και είναι τρομερό είναι ότι λέτε όλοι οι συνάδελφοι της Πλειοψηφίας ότι προστατεύεται για δώδεκα χρόνια. Είναι ψέμα, συνάδελφοι. Δεν προστατεύεται για δώδεκα χρόνια να μείνει στο σπίτι του. Ένα μικρό κομμάτι των πολιτών, αυτοί που θεωρούνται ευάλωτοι μένουν στο σπίτι τους για δώδεκα χρόνια, πληρώνοντας μίσθωμα για δώδεκα χρόνια, το οποίο δεν συνυπολογίζεται στο τελικό ποσό αγοράς, εάν και εφόσον μετά από δώδεκα χρόνια μπορούν να εξαγοράσουν το σπίτι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κάνετε και κάτι άλλο: Ό,τι μπορέσει ο φτωχός και εισπράξει και βγάλει και κερδίσει πάνω από τις ελάχιστες δαπάνες διαβίωσης αποτελεί και αυτό πτωχευτική περιουσία και πηγαίνει και αυτό υπέρ των πιστωτών.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Ποια είναι λοιπόν η δεύτερη ευκαιρία; Για ποιον είναι η δεύτερη ευκαιρία;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κτυπάει το κουδούνι λήξεως του χρόνου ομιλίας του κυρίου Βουλευτή)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Ολοκληρώνω, κύριε Πρόεδρε, λέγοντας το εξής: Πέρασε σωρεία συναδέλφων μιλώντας για ηλεκτρονικούς πλειστηριασμούς. Και είναι ενδεικτικό ότι ένας στοιχειώδης εκσυγχρονισμός του συστήματος της εκτελεστικής διαδικασίας σας </w:t>
      </w:r>
      <w:r w:rsidRPr="00885C11">
        <w:rPr>
          <w:rFonts w:ascii="Arial" w:hAnsi="Arial"/>
          <w:sz w:val="24"/>
          <w:szCs w:val="24"/>
          <w:lang w:eastAsia="el-GR"/>
        </w:rPr>
        <w:lastRenderedPageBreak/>
        <w:t xml:space="preserve">βρήκε απέναντι. Ξεχνάτε ότι με τη φυσική παρουσία των ενδιαφερομένων στους πλειστηριασμούς έχει στηθεί ένα ολόκληρο σύστημα από κοράκια, από μπράβους που εμπόδιζαν τους υπερθεματιστές; Μιλάτε για είκοσι πέντε χιλιάδες πλειστηριασμούς επί ΣΥΡΙΖΑ στα τεσσεράμισι χρόνια, ενώ δεν περιλαμβανόταν ούτε μία περίπτωση πρώτης κατοικίας.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αυτοί ήταν πλειστηριασμοί μεταξύ ανθρώπων που είχαν να παίρνουν, ενδεχομένως ο εργαζόμενος από τον εργοδότη, ακόμη και οι αξιώσεις περί διατροφής.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Κλείνω, λοιπόν, λέγοντας ότι φέρνετε κάτι που τέμνει οριζόντια τα όσα ξέραμε ως δικαιϊκό σύστημα και ως ελληνική κοινωνία. Αυτό σαφώς προσωποποιείται στον κύριο Υπουργό Οικονομικών. Αυτό το νόημα έχει η πρόταση δυσπιστίας που κάνουμε στο πρόσωπό του. Και καλούμε τους συναδέλφους να ψηφίσουν και να τοποθετηθούν κατά συνείδηση.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w:t>
      </w:r>
      <w:r w:rsidRPr="00885C11">
        <w:rPr>
          <w:rFonts w:ascii="Arial" w:hAnsi="Arial" w:cs="Arial"/>
          <w:b/>
          <w:bCs/>
          <w:sz w:val="24"/>
          <w:szCs w:val="24"/>
          <w:lang w:eastAsia="zh-CN"/>
        </w:rPr>
        <w:t>Απόστολος Αβδελάς</w:t>
      </w:r>
      <w:r w:rsidRPr="00885C11">
        <w:rPr>
          <w:rFonts w:ascii="Arial" w:hAnsi="Arial"/>
          <w:b/>
          <w:sz w:val="24"/>
          <w:szCs w:val="24"/>
          <w:lang w:eastAsia="el-GR"/>
        </w:rPr>
        <w:t xml:space="preserve">): </w:t>
      </w:r>
      <w:r w:rsidRPr="00885C11">
        <w:rPr>
          <w:rFonts w:ascii="Arial" w:hAnsi="Arial"/>
          <w:sz w:val="24"/>
          <w:szCs w:val="24"/>
          <w:lang w:eastAsia="el-GR"/>
        </w:rPr>
        <w:t xml:space="preserve">Σας ευχαριστώ κι εγώ.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λόγο έχει η Υπουργός Παιδείας και Θρησκευμάτων, η κ. Νίκη Κεραμέως.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cs="Arial"/>
          <w:bCs/>
          <w:color w:val="111111"/>
          <w:sz w:val="24"/>
          <w:szCs w:val="24"/>
          <w:lang w:eastAsia="el-GR"/>
        </w:rPr>
      </w:pPr>
      <w:r w:rsidRPr="00885C11">
        <w:rPr>
          <w:rFonts w:ascii="Arial" w:hAnsi="Arial" w:cs="Arial"/>
          <w:b/>
          <w:color w:val="111111"/>
          <w:sz w:val="24"/>
          <w:szCs w:val="24"/>
          <w:lang w:eastAsia="el-GR"/>
        </w:rPr>
        <w:t xml:space="preserve">ΝΙΚΗ ΚΕΡΑΜΕΩΣ (Υπουργός </w:t>
      </w:r>
      <w:r w:rsidRPr="00885C11">
        <w:rPr>
          <w:rFonts w:ascii="Arial" w:hAnsi="Arial" w:cs="Arial"/>
          <w:b/>
          <w:bCs/>
          <w:color w:val="111111"/>
          <w:sz w:val="24"/>
          <w:szCs w:val="24"/>
          <w:lang w:eastAsia="el-GR"/>
        </w:rPr>
        <w:t xml:space="preserve">Παιδείας και Θρησκευμάτων): </w:t>
      </w:r>
      <w:r w:rsidRPr="00885C11">
        <w:rPr>
          <w:rFonts w:ascii="Arial" w:hAnsi="Arial" w:cs="Arial"/>
          <w:bCs/>
          <w:color w:val="111111"/>
          <w:sz w:val="24"/>
          <w:szCs w:val="24"/>
          <w:lang w:eastAsia="el-GR"/>
        </w:rPr>
        <w:t xml:space="preserve">Ευχαριστώ, κύριε Πρόεδρε.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cs="Arial"/>
          <w:bCs/>
          <w:color w:val="111111"/>
          <w:sz w:val="24"/>
          <w:szCs w:val="24"/>
          <w:lang w:eastAsia="el-GR"/>
        </w:rPr>
        <w:lastRenderedPageBreak/>
        <w:t xml:space="preserve">Κυρίες και κύριοι συνάδελφοι, </w:t>
      </w:r>
      <w:r w:rsidRPr="00885C11">
        <w:rPr>
          <w:rFonts w:ascii="Arial" w:hAnsi="Arial"/>
          <w:sz w:val="24"/>
          <w:szCs w:val="24"/>
          <w:lang w:eastAsia="el-GR"/>
        </w:rPr>
        <w:t xml:space="preserve">σήμερα ολοκληρώνεται η συζήτηση της πρότασης δυσπιστίας που κατέθεσε ο ΣΥΡΙΖΑ κατά του Υπουργού Οικονομικών, του κ. Χρήστου Σταϊκούρα.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Γιατί άραγε, συνάδελφοι του ΣΥΡΙΖΑ, καταθέσατε αυτήν την πρόταση δυσπιστίας; Γιατί –τάχα- ο Υπουργός των Οικονομικών και η Κυβέρνηση έχουν αποτύχει να στηρίξουν τους μισθωτούς, τους ελεύθερους επαγγελματίες, τα νοικοκυριά; Προφανώς και όχι. Είναι δυνατό να υπερασπίζεται ο ΣΥΡΙΖΑ τους μισθωτούς, τους ελεύθερους επαγγελματίες, τα νοικοκυριά όταν ο ίδιος τους στοχοποίησε και κατάφερε να τους εξοντώσει οικονομικά μέσα σε μία τετραετία;</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Στον αντίποδα είναι η Κυβέρνηση Νέας Δημοκρατίας, που για να κάνω μόνο μία ενδεικτική απαρίθμηση, μείωσε τον ΦΠΑ, μείωσε τον ΕΝΦΙΑ, μείωσε τις ασφαλιστικές εισφορές, μείωσε τον φόρο εισοδήματος νομικών προσώπων, μείωσε την προκαταβολή φόρου εισοδήματος, αύξησε το αφορολόγητο για κάθε τέκνο, θέσπισε ισχυρό φορολογικό κίνητρο για την πραγματοποίηση επενδύσεων σε πράσινη οικονομία, ενέργεια και ψηφιοποίηση, έδωσε κίνητρα για νεοφυείς επιχειρήσεις, για δαπάνες επιστημονικής και τεχνολογικής έρευνας.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Είναι αδιανόητο, κυρίες και κύριοι του ΣΥΡΙΖΑ, να εγκαλείτε εσείς την Κυβέρνηση της Νέας Δημοκρατίας σαν να μην περάσατε ποτέ από το τιμόνι της χώρας με τα γνωστά σε όλους οδυνηρά αποτελέσματα.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Μήπως καταθέσατε πρόταση δυσπιστίας, γιατί ενδιαφέρεστε πραγματικά για την προστασία της πρώτης κατοικίας; Προφανώς και όχι. Ήταν η κυβέρνησή σας που κατήργησε τον νόμο για την προστασία της πρώτης κατοικίας. Ήταν η κυβέρνηση του ΣΥΡΙΖΑ που έφτιαξε έναν προσωρινό νόμο που δεν προστάτευε την περιουσία των πολιτών, δεν προστατεύει τραπεζικούς λογαριασμούς, μισθούς και συντάξεις.</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Είστε εσείς άλλωστε που δημιουργήσατε κινήματα αγανακτισμένων στις πλατείες με συνθήματα όπως: «Κανένα σπίτι στα χέρια τραπεζίτη». Και είναι πάλι επί των ημερών σας που αυξήθηκαν οι πλειστηριασμοί κατά 185% και οι καταθέσεις κατασχετήριων εκθέσεων κατά 54% το 2018 σε σχέση με το 2017, σύμφωνα με την ΕΛΣΤΑΤ.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Μήπως καταθέσατε την πρόταση δυσπιστίας, γιατί ανησυχείτε για την πανδημία και τις επιπτώσεις της; Και το λέω αυτό, γιατί ξεκινάτε την πρόταση δυσπιστίας υπογραμμίζοντας -και διαβάζω από την πρότασή σας- ότι βρίσκεται στο πιο ανησυχητικό υψηλό σημείο εκδήλωσής της. Και τι κάνατε για αυτό; Εδώ και μήνες επενδύετε δυστυχώς στην καταστροφολογία και τον τοξικό λόγο. Υποσκάπτετε κάθε συλλογική προσπάθεια της Κυβέρνησης και των πολιτών. Αμφισβητείτε το διεθνώς αποδεκτό γεγονός ότι η χώρα μας τα έχει πάει καλύτερα από πολλές άλλες στην αντιμετώπιση της πρωτοφανούς αυτής υγειονομικής κρίσης.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 xml:space="preserve">Καλλιεργείτε τον φόβο, ακόμη και για το ευαίσθητο σχολικό περιβάλλον. Αγωνιζόσασταν, κυρίες και κύριοι του ΣΥΡΙΖΑ, στο πρώτο κύμα της πανδημίας για να μην ανοίξουν τα σχολεία τον Μάιο. Θέλατε να μείνουν τα παιδιά μας για έξι μήνες στο σκοτάδι, ενώ τα επιδημιολογικά στοιχεία επέτρεπαν να βρεθούν τα παιδιά μας και πάλι στο φυσικό τους χώρο, στο σχολείο. Και τελικά, η επιστροφή τους κύλησε εξαιρετικά ομαλά. </w:t>
      </w:r>
    </w:p>
    <w:p w:rsidR="00885C11" w:rsidRPr="00885C11" w:rsidRDefault="00885C11" w:rsidP="00885C11">
      <w:pPr>
        <w:shd w:val="clear" w:color="auto" w:fill="FFFFFF"/>
        <w:spacing w:before="100" w:beforeAutospacing="1"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Και τώρα, πάλι από τον Σεπτέμβριο κινδυνολογείτε διαρκώς. Παραπληροφορείτε ασύστολα λέγοντας, για παράδειγμα, ότι έχουμε προσλάβει είκοσι χιλιάδες λιγότερους εκπαιδευτικούς, ενώ η πραγματικότητα είναι ότι έχουμε προσλάβει πάνω από διπλάσιους από αυτούς που προσλαμβάνατε εσείς, για παράδειγμα το 2016, ακριβώς για να καλύψουμε και τις αυξημένες ανάγκες που προκύπτουν από τον κορωνοϊό.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Καταστροφολογείτε, κυρίες και κύριοι του ΣΥΡΙΖΑ. Και σας ενοχλεί που τα έως τώρα δεδομένα δείχνουν στα σχολεία μας ότι τα παιδιά μας είναι πιο ασφαλή, χάρις στις υπεράνθρωπες προσπάθειες που έχει καταβάλει σύσσωμη η εκπαιδευτική κοινότητα, τηρώντας υποδειγματικά τα μέτρα.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Ποια είναι, λοιπόν, κυρίες και κύριοι, η πραγματικότητα, πίσω από αυτήν την πρόταση δυσπιστίας; Να τα πούμε τα πράγματα, όπως είναι πραγματικά; Δεν έχετε καμμία αγωνία για τους μισθωτούς, τους ελεύθερους επαγγελματίες, τα νοικοκυριά. Δεν ενδιαφέρεστε πραγματικά για την προστασία της πρώτης </w:t>
      </w:r>
      <w:r w:rsidRPr="00885C11">
        <w:rPr>
          <w:rFonts w:ascii="Arial" w:hAnsi="Arial"/>
          <w:sz w:val="24"/>
          <w:szCs w:val="24"/>
          <w:lang w:eastAsia="el-GR"/>
        </w:rPr>
        <w:lastRenderedPageBreak/>
        <w:t xml:space="preserve">κατοικίας. Δεν έχετε καμμία ικανότητα και καμμία διάθεση να προασπιστείτε τα οικονομικά των μικρομεσαίων και φυσικά δεν ανησυχείτε για την πανδημία και τις επιπτώσεις της, για τα παιδιά και τα σχολεία.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μόνο που σας ενδιαφέρει είναι να αποπροσανατολίσετε τη συζήτηση από την ανερμάτιστη πολιτική σας διαδρομή και τα εσωκομματικά σας αδιέξοδα και να συσπειρώσετε το ακροατήριό σας, γύρω από μία επανάσταση χωρίς αιτία. Αντίδραση για την αντίδραση, ανευθυνότητα, δημαγωγία. Την ίδια ακριβώς στάση κρατάτε δυστυχώς και στα θέματα της παιδείας, καίτοι εν μέσω πανδημίας έχουμε υλοποιήσει ήδη και δρομολογήσει και άλλες μεταρρυθμίσεις, με στόχο ένα εκπαιδευτικό σύστημα πιο σύγχρονο, πιο αυτόνομο, πιο ελεύθερο, πιο εξωστρεφές, ξεκινώντας από κάτω προς τα πάνω, από τις βάσεις, από τα θεμέλια, με την εφαρμογή του νηπιαγωγείου από την ηλικία των τεσσάρων ετών, σχεδόν σε όλους τους δήμους της χώρας, με την εισαγωγή δεύτερης γλώσσας –Αγγλικής γλώσσας- από το νηπιαγωγείο, με τη δημιουργία των εργαστηρίων δεξιοτήτων και την εισαγωγή τους από τα νηπιαγωγεία έως και τα γυμνάσια για την καλλιέργεια ήπιων δεξιοτήτων, ψηφιακών δεξιοτήτων, σύγχρονων δεξιοτήτων, μέσα από θεματικές, όπως εθελοντισμός, σεβασμός στον άλλον και στη διαφορετικότητα, σεξουαλική αγωγή, προστασία περιβάλλοντος, οδική ασφάλεια, ρομποτική, επιχειρηματικότητα.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Επίσης, με την ενίσχυση και τη διεύρυνση του θεσμού των πρότυπων και πειραματικών σχολείων, με την ένταξη αξιολόγησης σε όλες τις εκπαιδευτικές βαθμίδες, με τον εκσυγχρονισμό βιβλίων και προγραμμάτων σπουδών, μερικά από τα οποία δεν έχουν ενημερωθεί, κυρίες και κύριοι συνάδελφοι, από τη δεκαετία του 1990, με τις δράσεις επιμόρφωσης των εκπαιδευτικών μας και την καλύτερη στελέχωση των σχολείων μας, με τη συνολική μεταρρύθμιση στην επαγγελματική εκπαίδευση, κατάρτιση και διά βίου μάθηση που τίθεται σε λίγες μέρες σε δημόσια διαβούλευση, με την ίδρυση της Εθνικής Αρχής Ανώτατης Εκπαίδευσης, με τη θέσπιση χρηματοδότησης των πανεπιστημίων μας, με αντικειμενικά και ποιοτικά κριτήρια, κατόπιν αξιολόγησης, με την απελευθέρωση των μεταπτυχιακών προγραμμάτων σπουδών και της έρευνας από τις αγκυλώσεις του παρελθόντος, με τη θέσπιση επιπλέον εργαλείων για τη σύναψη διεθνών συνεδριών με τα πανεπιστήμια του εξωτερικού, για να κατακτήσει η χώρα μας τη θέση που πραγματικά της αξίζει στον διεθνή ακαδημαϊκό χάρτη, με την άμεση ανταπόκριση στις συνθήκες που προκάλεσε η πανδημία και τη μεταφορά ολόκληρης της εκπαιδευτικής διαδικασίας στο διαδίκτυο, κατά την πρώτη φάση της πανδημίας, αλλά και με την εξασφάλιση εργαλείων και διαδικασιών για τη δεύτερη φάση πανδημίας που διανύουμε, ενίσχυση δομών και ψηφιακών εξοπλισμών, ένα πραγματικό άλμα στον ψηφιακό μετασχηματισμό της εκπαίδευσης, χάρη στις εξαιρετικά σημαντικές </w:t>
      </w:r>
      <w:r w:rsidRPr="00885C11">
        <w:rPr>
          <w:rFonts w:ascii="Arial" w:hAnsi="Arial"/>
          <w:sz w:val="24"/>
          <w:szCs w:val="24"/>
          <w:lang w:eastAsia="el-GR"/>
        </w:rPr>
        <w:lastRenderedPageBreak/>
        <w:t>προσπάθειες των εκπαιδευτικών, των στελεχών εκπαίδευσης, των μαθητών, των σπουδαστών, των φοιτητών.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εσείς –και απευθύνομαι στην Αξιωματική Αντιπολίτευση- όχι μόνο δεν έχετε στηρίξει αυτές τις πολιτικές επιλογές, αλλά βρίσκεστε μονίμως απέναντι, μονίμως στην οπισθοδρόμηση, μονίμως πασχίζετε να προκαλείτε θόρυβο, όπως και σήμερα, χωρίς ουσία, χωρίς αιτία, χωρίς αποτέλεσμα.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βρίσκουμε λύση σε κάθε πρόβλημα, εσείς ψάχνετε πρόβλημα σε κάθε λύση και δυστυχώς, ούτε να συζητήσετε δεν θέλετε, όπως φάνηκε και από την άρνησή σας στην πρόσκληση που σας απευθύναμε για διάλογο εν όψει της μεταρρύθμισης στην επαγγελματική εκπαίδευση και κατάρτιση.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Αντιπολίτευση και δη η Αξιωματική διαδραματίζει καίριο ρόλο στη δημοκρατία μας, ειδικά στις δύσκολες συνθήκες που διανύουμε. Η ενότητα, η υπευθυνότητα, η συνεργασία συνιστούν αναγκαίες προϋποθέσεις, για να βοηθήσουμε όλοι μαζί τη χώρα μας να ανταποκριθεί με τον πλέον αποτελεσματικό τρόπο στις πρωτόγνωρες κρίσεις που αντιμετωπίζει. Ας σταθούμε όλοι, κυρίες και κύριοι συνάδελφοι, στο ύψος των περιστάσεων!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(Απόστολος Αβδελάς):</w:t>
      </w:r>
      <w:r w:rsidRPr="00885C11">
        <w:rPr>
          <w:rFonts w:ascii="Arial" w:hAnsi="Arial"/>
          <w:sz w:val="24"/>
          <w:szCs w:val="24"/>
          <w:lang w:eastAsia="el-GR"/>
        </w:rPr>
        <w:t xml:space="preserve"> Και εμείς σας ευχαριστούμε, κυρία Κεραμέως.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δώσω τον λόγο στον Κοινοβουλευτικό Εκπρόσωπο από την Ελληνική Λύση τον κ. Βασίλειο Βιλιάρδο, για την τριτολογία του, για τρία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Στη συνέχεια θα πάρει τον λόγο ο Κοινοβουλευτικός Εκπρόσωπος από τον ΣΥΡΙΖΑ, ο κ. Τσακαλώτος και τον ευχαριστώ πολύ και μετά θα πάμε στον Υπουργό, τον κ. Καραμανλή.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Βιλιάρδο, από τη θέση σας,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Κύριε Πρόεδρε, δεν είχαμε απόφαση για πέντε Βουλευτές…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ΣΠΥΡΙΔΩΝ - ΠΑΝΑΓΙΩΤΗΣ (ΣΠΗΛΙΟΣ) ΛΙΒΑΝΟΣ: </w:t>
      </w:r>
      <w:r w:rsidRPr="00885C11">
        <w:rPr>
          <w:rFonts w:ascii="Arial" w:hAnsi="Arial"/>
          <w:sz w:val="24"/>
          <w:szCs w:val="24"/>
          <w:lang w:eastAsia="el-GR"/>
        </w:rPr>
        <w:t>Γιατί δεν βάζετε δύο Βουλευτές-Κοινοβουλευτικός, δύο Βουλευτές-Κοινοβουλευτικός…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Γιατί ο κ. Τσακαλώτος θέλει τώρα. Βάσει του Κανονισμού, όποτε θέλει παίρνει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…(δεν ακούστηκε).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…(δεν ακούστηκε).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Κύριε Λιβανέ, πηγαίνετε να τα πείτε από εκεί, να μη μιλάει συγχρόνως ο κύριος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Εγώ δεν έχω να πω τίποτα γιατί τον βλέπω εκνευρισμένο.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ΕΥΚΛΕΙΔΗΣ ΤΣΑΚΑΛΩΤΟΣ:</w:t>
      </w:r>
      <w:r w:rsidRPr="00885C11">
        <w:rPr>
          <w:rFonts w:ascii="Arial" w:hAnsi="Arial"/>
          <w:sz w:val="24"/>
          <w:szCs w:val="24"/>
          <w:lang w:eastAsia="el-GR"/>
        </w:rPr>
        <w:t xml:space="preserve"> Πώς να μην είμαι εκνευρισμένος;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Και η κ. Αυγερινοπούλου έχει σοβαρό πρόβλημα και θέλει να μιλήσει. Σας παρακαλώ! Μαζί μου είναι εκνευρισμένος, κύριε Λιβανέ, δεν είναι μαζί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 κ. Βιλιάρδος έχει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ΒΙΛΙΑΡΔΟΣ:</w:t>
      </w:r>
      <w:r w:rsidRPr="00885C11">
        <w:rPr>
          <w:rFonts w:ascii="Arial" w:hAnsi="Arial"/>
          <w:sz w:val="24"/>
          <w:szCs w:val="24"/>
          <w:lang w:eastAsia="el-GR"/>
        </w:rPr>
        <w:t xml:space="preserve"> Θα μιλούσα από την Έδρα, αλλά δεν μπορώ με τη μάσκα.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Ναι, βεβαίως.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ΒΙΛΙΑΡΔΟΣ:</w:t>
      </w:r>
      <w:r w:rsidRPr="00885C11">
        <w:rPr>
          <w:rFonts w:ascii="Arial" w:hAnsi="Arial"/>
          <w:sz w:val="24"/>
          <w:szCs w:val="24"/>
          <w:lang w:eastAsia="el-GR"/>
        </w:rPr>
        <w:t xml:space="preserve"> Κατ’ αρχάς, συμφωνούμε και εμείς με το αίτημα του κ. Τσακαλώτου και του κ. Λοβέρδου ότι δεν θα συμβεί τίποτα αν διαρκέσει λίγο παραπάνω η συνεδρίαση. Αλίμονο!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Αυτό είναι άλλο θέμα.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ΒΙΛΙΑΡΔΟΣ:</w:t>
      </w:r>
      <w:r w:rsidRPr="00885C11">
        <w:rPr>
          <w:rFonts w:ascii="Arial" w:hAnsi="Arial"/>
          <w:sz w:val="24"/>
          <w:szCs w:val="24"/>
          <w:lang w:eastAsia="el-GR"/>
        </w:rPr>
        <w:t xml:space="preserve"> Απλά θα ήθελα να πω ότι συμφωνούμε, δεν θέλω να επεμβαίνω ενδιάμεσα, γιατί όπως καταλαβαίνετε…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Κύριε Λιβανέ, έγινε πριν η συζήτηση, δεν ήσασταν μέσα στην Αίθουσα.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Την άκουσα, την άκουσα.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ΒΙΛΙΑΡΔΟΣ:</w:t>
      </w:r>
      <w:r w:rsidRPr="00885C11">
        <w:rPr>
          <w:rFonts w:ascii="Arial" w:hAnsi="Arial"/>
          <w:sz w:val="24"/>
          <w:szCs w:val="24"/>
          <w:lang w:eastAsia="el-GR"/>
        </w:rPr>
        <w:t xml:space="preserve"> Για το νομοσχέδιο-έκτρωμα δεν χρειάζεται να πούμε τίποτα περισσότερο, το έχουμε αναλύσει πολλές φορές.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Όσον αφορά τη μομφή που για εμάς δεν αφορά ασφαλώς τον Υπουργό Οικονομικών, αλλά την Κυβέρνηση που εκπροσωπεί και η οποία έχει μόνο αποτυχίες στο ενεργητικό της –τεράστιες αποτυχίες- αυτό που έχουμε διαπιστώσει είναι πως επικαλείται συνεχώς δύο δήθεν επιτυχίες 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πρώτη αφορά την ύφεση του εξαμήνου η οποία ήταν χαμηλότερη στην Ελλάδα συγκριτικά με άλλες χώρες της Ευρωζώνης. Εν προκειμένω, δεν αναφέρει αφ’ ενός μεν πως η Ελλάδα έχει πίσω της μία πτώση του ΑΕΠ της, της τάξεως του 25%, ενώ οι άλλες χώρες μια μέση ανάπτυξη 10%, αφ’ ετέρου πως το τρίτο τρίμηνο θα δείξει την πραγματικότητα, λόγω του ότι είναι το ισχυρότερο στην Ελλάδα εξαιτίας του αποτυχημένου τουριστικού και οικονομικού της μοντέλου.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Αλήθεια, τί σημαίνουν τα αναθεωρημένα στοιχεία της ΕΛΣΤΑΤ; Ξανά </w:t>
      </w:r>
      <w:r w:rsidRPr="00885C11">
        <w:rPr>
          <w:rFonts w:ascii="Arial" w:hAnsi="Arial"/>
          <w:sz w:val="24"/>
          <w:szCs w:val="24"/>
          <w:lang w:val="en-US" w:eastAsia="el-GR"/>
        </w:rPr>
        <w:t>Greek</w:t>
      </w:r>
      <w:r w:rsidRPr="00885C11">
        <w:rPr>
          <w:rFonts w:ascii="Arial" w:hAnsi="Arial"/>
          <w:sz w:val="24"/>
          <w:szCs w:val="24"/>
          <w:lang w:eastAsia="el-GR"/>
        </w:rPr>
        <w:t xml:space="preserve"> </w:t>
      </w:r>
      <w:r w:rsidRPr="00885C11">
        <w:rPr>
          <w:rFonts w:ascii="Arial" w:hAnsi="Arial"/>
          <w:sz w:val="24"/>
          <w:szCs w:val="24"/>
          <w:lang w:val="en-US" w:eastAsia="el-GR"/>
        </w:rPr>
        <w:t>statistics</w:t>
      </w:r>
      <w:r w:rsidRPr="00885C11">
        <w:rPr>
          <w:rFonts w:ascii="Arial" w:hAnsi="Arial"/>
          <w:sz w:val="24"/>
          <w:szCs w:val="24"/>
          <w:lang w:eastAsia="el-GR"/>
        </w:rPr>
        <w:t xml:space="preserve">; Άχρηστο το προσχέδιο του προϋπολογισμού; Συνειδητοποιείτε τις συνέπειες για το υπέρογκο δημόσιο και «κόκκινο» ιδιωτικό χρέος μας; Συνεχίζετε να πιστεύετε πως είναι βιώσιμα; Τί κάνετε για τη θανατηφόρα ασθένεια του αποπληθωρισμού;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δεύτερη αφορά τον δανεισμό μας με χαμηλά επιτόκια, τα οποία οφείλονται κυρίως στις αγορές των ομολόγων μας, εκ μέρους της Ευρωπαϊκής Κεντρικής Τράπεζας, που όπως είπε ο κ. Σκυλακάκης, τεκμηριώνουν την εμπιστοσύνη της στην Κυβέρνηση. Προφανώς, έχει εμπιστοσύνη η Γερμανία που την ελέγχει, </w:t>
      </w:r>
      <w:r w:rsidRPr="00885C11">
        <w:rPr>
          <w:rFonts w:ascii="Arial" w:hAnsi="Arial"/>
          <w:sz w:val="24"/>
          <w:szCs w:val="24"/>
          <w:lang w:eastAsia="el-GR"/>
        </w:rPr>
        <w:lastRenderedPageBreak/>
        <w:t xml:space="preserve">αφού έχει πειστεί πως η Κυβέρνηση θα ξεπουλήσει τα πάντα. Επίσης, πως θα δώσει ό,τι ανταλλάγματα της ζητηθούν, ακόμη και εδαφική ή θαλάσσια εθνική μας κυριαρχία. Ενώ θα συνεχίσει να την υπηρετεί –η ελληνική Κυβέρνηση τη Γερμανία εννοούμε- με σκυφτό το κεφάλι, όπως κάνει πάντοτε μέχρι σήμερα.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Από την άλλη πλευρά, κανένας δεν υπερηφανεύεται για τον δανεισμό του, ο οποίος αυξάνει ακόμη περισσότερο τα χρέη του. Είναι εντελώς ανόητο. Υπερηφανεύεται κανείς όταν εξοφλεί τα χρέη του, όχι όταν τα αυξάνει. Εκτός αυτού, έχουμε τονίσει αρκετές φορές πως έξι τρισεκατομμύρια ομολόγων της Ευρωζώνης διαπραγματεύονται με αρνητικά επιτόκια. Με αρνητικά, κάτω του μηδενός. Τέλος, πως αυτό που έχει σημασία είναι το πραγματικό επιτόκιο, όχι το ονομαστικό. Έχουμε τονίσει δεκάδες φορές πως το πραγματικό επιτόκιο είναι το ονομαστικό συν τον αποπληθωρισμό, γεγονός που σημαίνει ότι για την Ελλάδα 1,18% συν 2,3% και άρα πραγματικό επιτόκιο 3,5%, όσο σχεδόν και επί εποχής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Όσον αφορά τις επιχειρήσεις που δανείζονται με πάνω από 4,5% ονομαστικό επιτόκιο κατά μέσο όρο, προφανώς το πραγματικό επιτόκιο είναι πάνω από 6,5%, άρα εντελώς καταστροφικό.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σας έχουμε αναφέρει για σύγκριση τη χρεοκοπημένη Τουρκία, η οποία βιώνει μία τρομακτική νομισματική κρίση και η οποία Τουρκία δανείζεται σήμερα με 14%, αλλά έχει πληθωρισμό 11,75%. Επομένως, το πραγματικό της </w:t>
      </w:r>
      <w:r w:rsidRPr="00885C11">
        <w:rPr>
          <w:rFonts w:ascii="Arial" w:hAnsi="Arial"/>
          <w:sz w:val="24"/>
          <w:szCs w:val="24"/>
          <w:lang w:eastAsia="el-GR"/>
        </w:rPr>
        <w:lastRenderedPageBreak/>
        <w:t>επιτόκιο, το ονομαστικό δηλαδή μείον τον πληθωρισμό, είναι μόλις 2,25% έναντι 3,5% της Ελλάδας. Δεν μπορείτε να το καταλάβετε;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Κλείνοντας, θεωρείτε πως υπάρχει μέλλον για μία χώρα υπό τη δική σας διαχείριση με δημόσιο χρέος πάνω από 200% του ΑΕΠ της, με «κόκκινο» ιδιωτικό πάνω από 150%, με ύφεση 10%, με έλλειμμα στον προϋπολογισμό της επίσης 10% που αυξάνει το δημόσιο χρέος, με ένα αντίστοιχο έλλειμμα στο ισοζύγιο τρεχουσών συναλλαγών της που αυξάνει το ιδιωτικό εξωτερικό της χρέος, με αποψιλωμένο τον παραγωγικό της ιστό, με αποτυχημένο οικονομικό μοντέλο, με εθνικά, κοινωνικά και τόσα άλλα προβλήματα; Πιστεύετε σε θαύματα;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Αλήθεια, μπορεί κανείς να πιστεύει σήμερα πως τα μνημόνια –πόσω μάλλον το PSI- είχαν θετικά αποτελέσματα για την Ελλάδα;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Ελληνικής Λύσης)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Κι εμείς ευχαριστούμε, κύριε Βιλιάρδο.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Καλείται στο Βήμα ο Κοινοβουλευτικός Εκπρόσωπος από τον ΣΥΡΙΖΑ κ. Ευκλείδης Τσακαλώτος.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Κύριε Πρόεδρε, προτείνω, αν θέλετε, για συμβιβασμό γι’ αυτό που είχαμε, να μιλήσουν δύο Βουλευτές, να μιλήσω εγώ, </w:t>
      </w:r>
      <w:r w:rsidRPr="00885C11">
        <w:rPr>
          <w:rFonts w:ascii="Arial" w:hAnsi="Arial"/>
          <w:sz w:val="24"/>
          <w:szCs w:val="24"/>
          <w:lang w:eastAsia="el-GR"/>
        </w:rPr>
        <w:lastRenderedPageBreak/>
        <w:t>να μιλήσουν τρεις Βουλευτές και μετά να μιλήσει ο κ. Καραμανλής και να κρατήσουμε την πεντάδα των Βουλευτών ανάμεσα σε δύο Υπουργούς, όπως είχαμε πει.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 τη δέχεται την πρόταση και ο κ. Καραμανλής, νομίζω ότι αυτό βοηθά όλους.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Σας ευχαριστώ πολύ, γιατί με διευκολύνετε πάρα πολύ, αλλά κυρίως ο κ. Καραμανλής.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Θέλετε να μιλήσετε μετά από δύο Βουλευτές;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Μετά από τρεις Βουλευτές.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Ωραία.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Καλείται, λοιπόν, στο Βήμα η κ. Διονυσία - Θεοδώρα Αυγερινοπούλου από τη Νέα Δημοκρατία.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ΔΙΟΝΥΣΙΑ - ΘΕΟΔΩΡΑ ΑΥΓΕΡΙΝΟΠΟΥΛΟΥ: </w:t>
      </w:r>
      <w:r w:rsidRPr="00885C11">
        <w:rPr>
          <w:rFonts w:ascii="Arial" w:hAnsi="Arial"/>
          <w:sz w:val="24"/>
          <w:szCs w:val="24"/>
          <w:lang w:eastAsia="el-GR"/>
        </w:rPr>
        <w:t>Σας 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κύριοι συνάδελφοι.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συζήτηση που λαμβάνει ως τώρα χώρα στο Κοινοβούλιο δείχνει ότι η πρόταση δυσπιστίας που κατατέθηκε από την Αξιωματική Αντιπολίτευση γίνεται στην πραγματικότητα χωρίς λόγο, μόνο και μόνο για να ευχαριστήσει το δικό της κομματικό ακροατήριο.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Σύμφωνα με το άρθρο 84 του Συντάγματος, με την πρόταση δυσπιστίας εξετάζεται το αν εξακολουθεί να συντρέχει ή όχι η στήριξη της πλειοψηφίας των </w:t>
      </w:r>
      <w:r w:rsidRPr="00885C11">
        <w:rPr>
          <w:rFonts w:ascii="Arial" w:hAnsi="Arial"/>
          <w:sz w:val="24"/>
          <w:szCs w:val="24"/>
          <w:lang w:eastAsia="el-GR"/>
        </w:rPr>
        <w:lastRenderedPageBreak/>
        <w:t xml:space="preserve">Βουλευτών στην Κυβέρνηση ή σε κάποιον από τους Υπουργούς της. Καθ’ όσον σήμερα δεν αμφισβητείται από κανέναν η υποστήριξη την οποία παρέχουμε όλοι οι Βουλευτές της Νέας Δημοκρατίας στο πρόσωπο του κ. Σταϊκούρα, αλλά και στο σύνολο των μελών της Κυβέρνησης, προφανώς και η πρόταση δυσπιστίας δεν έχει λόγο στήριξης.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Τον κ. Σταϊκούρα δεν τον στηρίζουμε μόνο οι Βουλευτές της Νέας Δημοκρατίας που αποτελούμε την Πλειοψηφία σε αυτό εδώ το Κοινοβούλιο. Η πιο σημαντική υποστήριξη προς το έργο το δικό του και της Κυβέρνησης προέρχεται ευθέως, άμεσα, από τον ελληνικό λαό. Η μεγάλη πλειοψηφία του ελληνικού λαού, αν ερωτηθεί σήμερα που βλέπει πώς διάγει τον βίο της αυτή η Κυβέρνηση, με ποιες ηθικές και πολιτικές αξίες και με τι αποτελεσματικότητα, την κρίνει απολύτως θετικά. Ο λαός μας για πρώτη φορά μετά από τα χρόνια της διακυβέρνησης ΣΥΡΙΖΑ νιώθει και πάλι ασφαλής και δείχνει εμπιστοσύνη προς την Κυβέρνηση που κρατά την τύχη της χώρας στα χέρια της. Αυτή είναι η πραγματικότητα.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Μάλιστα, η πρόταση μομφής ασκείται και απασχολεί το σύνολο της Κυβέρνησης και της Βουλής άνευ λόγου, τη στιγμή που ο ελληνικός στόλος βρίσκεται στο Αιγαίο, στην Κύπρο συνεχίζονται οι παραβιάσεις των διεθνών συμφωνιών και εσωτερικά στη χώρα μας συνεχίζεται η προϊούσα πορεία του κορωνοϊού.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Όσον αφορά στο νομοσχέδιο, μας ζητάτε να αποσύρουμε ρυθμίσεις που πολλοί συμπολίτες μας ανέμεναν τόσο καιρό και οι οποίες θα επιτρέψουν στους οφειλέτες να ρυθμίσουν τις εκκρεμότητές τους με ευνοϊκότερο τρόπο από ό,τι σήμερα. Το νομοσχέδιο δίνει, πράγματι, μία δεύτερη ευκαιρία στους συμπολίτες μας να μη χάσουν τα σπίτια τους, να μη χάσουν την πρώτη κατοικία και την περιουσία τους. Δίνεται η δυνατότητα να ρυθμίσουν τα δάνειά τους σε περισσότερες δόσεις, να παραμείνουν στο σπίτι τους ακόμα και αν δεν μπορέσουν να ρυθμίσουν το χρέος τους, να ξεκινήσουν πάλι την επιχειρηματική τους δραστηριότητα, να αποκτήσουν τη χαμένη περηφάνια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 είχατε καλύτερη πρόταση από αυτή, γιατί δεν την εφαρμόζατε, όταν ήσασταν εσείς κυβέρνηση; Κι αν έστω και τώρα έχετε μία καλύτερη πρόταση, γιατί δεν την προτείνετε να τη συζητήσουμε; Ποιος είναι ο λόγος της πρότασης δυσπιστίας;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Ένα είναι το σίγουρο. Πολλοί συμπολίτες μας δεν έχουν εργασία και εισόδημα, για να αποπληρώσουν τα δάνειά τους. Πρέπει να τους δώσουμε αυτή τη δεύτερη ευκαιρία τώρα για μία βιώσιμη ρύθμιση των δανείων τους. Πρέπει να εστιάσουμε όλοι μαζί τις προσπάθειές μας, για να φέρουμε νέες επενδύσεις στη χώρα μας, να δημιουργήσουμε νέες θέσεις εργασίας και να επανεκκινήσουμε την οικονομία μας. Αυτός είναι ο στόχος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Συνεπώς, καταψηφίζω την πρόταση δυσπιστίας και δηλώνω την εμπιστοσύνη μου στο πρόσωπο του Υπουργού Οικονομικών.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Κλείνοντας, λόγω του εορτασμού της παγκόσμιας ημέρας για τον καρκίνο του μαστού, θα ήθελα να εξάρω την πρωτοβουλία του Πρωθυπουργού κ. Κυριάκου Μητσοτάκη για την έναρξη ενός προγράμματος δωρεάν μαστογραφίας ανά δύο έτη για κάθε γυναίκα ηλικίας σαράντα εννέα και πενήντα ετών. Όλες οι γυναίκες πρέπει να μπορούν να εξετάζονται εγκαίρως. Η πρόληψη στην υγεία χαρίζει ζωή.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(Απόστολος Αβδελάς):</w:t>
      </w:r>
      <w:r w:rsidRPr="00885C11">
        <w:rPr>
          <w:rFonts w:ascii="Arial" w:hAnsi="Arial"/>
          <w:sz w:val="24"/>
          <w:szCs w:val="24"/>
          <w:lang w:eastAsia="el-GR"/>
        </w:rPr>
        <w:t xml:space="preserve"> Κι εμείς ευχαριστούμε πάρα πολύ, κυρία Αυγερινοπούλου. Είναι πολύ ευγενική. Έχει σοβαρό πρόβλημα και όμως, έκανε και λιγότερο από όλους.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Καλείται στο Βήμα ο κ. Χρήστος Σπίρτζης από τον ΣΥΡΙΖΑ και την Α΄ Ανατολική Αττική.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Επειδή είστε και παλιός, μη μου φάτε τον χρόνο που άφησε η κ. Αυγερινοπούλου.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Ορίστε, έχετε τον λόγο για έξι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ΧΡΗΣΤΟΣ ΣΠΙΡΤΖΗΣ: </w:t>
      </w:r>
      <w:r w:rsidRPr="00885C11">
        <w:rPr>
          <w:rFonts w:ascii="Arial" w:hAnsi="Arial"/>
          <w:sz w:val="24"/>
          <w:szCs w:val="24"/>
          <w:lang w:eastAsia="el-GR"/>
        </w:rPr>
        <w:t>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Αγαπητοί συνάδελφοι, παρ’ ότι η πρόταση δυσπιστίας απευθύνεται στον Υπουργό Οικονομικών, πολλοί Υπουργοί της Κυβέρνησης και μέσα σε αυτούς και ο Υπουργός Προστασίας του Πολίτη αισθάνονται ότι έχει γίνει πρόταση μομφής για εκείνους με αυτά που έχουν γίνει δεκαπέντε μήνες και είναι απόλυτα λογικό. Υπάρχει γενικότερο θέμα στην Κυβέρνηση, όταν η ανεπάρκειά της σε κρίσιμους τομείς, αλλά και σε απλά διαχειριστικά θέματα, είναι τόσο εμφανής που δεν καλύπτεται ούτε με τρικ ούτε με την άριστη επικοινωνιακή τακτική της Κυβέρνησης.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Οφείλουμε, λοιπόν, να αναδείξουμε εκτός από το σημερινό σχέδιο νόμου, όσα ακούστηκαν αυτές τις τρεις μέρες. Πρέπει να αναδείξουμε τη φασίζουσα αντίληψη που διατύπωσε ο κ. Μητσοτάκης προεκλογικά και μετά τις εκλογές, αλλά και στελέχη της Νέας Δημοκρατίας, ότι θέλετε να μας νικήσετε όχι γι’ αυτά που κάναμε, αλλά γι’ αυτά που πιστεύουμε.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Πρώτον, ο Υπουργός Προστασίας του Πολίτη καθ’ όλη τη διάρκεια της τοποθέτησής του ταύτισε την πολιτική ηγεσία του Υπουργείου και τον εαυτό του με την Ελληνική Αστυνομία. Αυτός είναι ο ορισμός της αντίληψης του καθεστωτισμού, της παλιάς «μαύρης» Ελλάδας του χωροφύλακα και του αστυνομικού κράτους. Αυτοί είναι οι δύο κόσμοι που συγκρούονται, η παράδοση της Δεξιάς, με την Ελλάδα της περηφάνιας και την Αστυνομία της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Δεύτερον, ο κ. Χρυσοχοΐδης είπε ότι στοχοποιήσαμε τον ίδιο και επομένως και την Ελληνική Αστυνομία για την εξαφάνιση του φυγόπονου ναζιστή Παππά και ότι δώσαμε τα ρέστα μας. Μας έκανε, βέβαια και μάθημα για φυλακές και για εξορίες.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Πρόεδρε –και ας μη μετρήσει αυτό στον χρόνο- θα ήθελα να εκφράσουμε τη βαθιά μας θλίψη για τον θάνατο του Νίκου Μπελογιάννη σήμερα, του γιου του Νίκου Μπελογιάννη και της Έλλης Παππά. Είδατε η συγκυρία καμμιά φορά;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αγαπητοί συνάδελφοι, δεν στοχοποιούμε ούτε πρόσωπα ούτε φορείς ούτε συλλογικότητες ούτε αντιπάλους. Δεν είναι ούτε στην κουλτούρα μας ούτε στην ιστορία μας ούτε στις αρχές μας. Μπερδεύεστε μάλλον με το εσωτερικό της παράταξής σας και με τη δική σας παράδοση. Όταν, όμως, συμβαίνει ένα τόσο κραυγαλέο φιάσκο σαν αυτό του χρυσαυγίτη ναζιστή Παππά, μία δημοκρατική Κυβέρνηση αναλαμβάνει τις ευθύνες της και δεν κουνάει το δάχτυλο. Δεκαπέντε μέρες διαρρέατε στα μέσα μαζικής ενημέρωσης και αυτά ενημέρωναν τους πολίτες για την ετοιμότητα και το σχέδιο σύλληψης των εγκληματιών της Χρυσής Αυγής. Δεκαπέντε μέρες παπαγαλάκια δήθεν συνδικαλιστές, ταυτισμένοι με τη Νέα Δημοκρατία, έλεγαν γελώντας σε όλα τα κανάλια ότι δεν υπάρχει καμμία περίπτωση διαφυγής. Δεκαπέντε μήνες δεν ζητήσατε ούτε εσείς ούτε ο Υπουργός Δικαιοσύνης, από ό,τι είπατε, να </w:t>
      </w:r>
      <w:r w:rsidRPr="00885C11">
        <w:rPr>
          <w:rFonts w:ascii="Arial" w:hAnsi="Arial"/>
          <w:sz w:val="24"/>
          <w:szCs w:val="24"/>
          <w:lang w:eastAsia="el-GR"/>
        </w:rPr>
        <w:lastRenderedPageBreak/>
        <w:t>επιτηρείται ο ναζιστής Παππάς από την Αστυνομία. Τόση σιγουριά είχατε ότι δεν θα φύγει κανείς;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ο Υπουργός είπε ότι βρήκε μία Αστυνομία χωρίς εξοπλισμό και χωρίς σχέδιο, αλλά δεκαπέντε μήνες τώρα παραλαμβάνει τα αποτελέσματα των δικών μας διαγωνισμών. Δεν κάνει το ίδιο γι’ αυτά που βρήκε. Και ρωτάμε το εξής: Αληθεύει ότι δεν λειτουργούσαν οι ασύρματοι της Αστυνομίας λίγες μέρες πριν από το περιστατικό που τραυματίστηκαν αστυνομικοί και ο πολίτης; Είπε ότι δεν βρήκε επιτελείο. Αυτό είναι μομφή στον πρώην αρχηγό της Αστυνομίας που σήμερα είναι Γενικός Γραμματέας;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τέλος, είπε «χωρίς ηθικό». Απαντάμε: χωρίς ηθικό ήταν οι ακροδεξιοί θύλακες της Αστυνομίας που σήμερα έχουν ξεσαλώσει και όχι η συντριπτική πλειοψηφία των δημοκρατών αστυνομικών που υπηρετούν και το Σύνταγμα και τη δημοκρατία, οι ειδικοί φρουροί που προσλαμβάνετε έξω από τις πανελλήνιες, χωρίς εκπαίδευση. Ένας πιάστηκε να εκβιάζει, χθες ένας άλλος -νέο παιδί- σκότωσε τον αδελφό του. Και μας κουνάτε πάλι το δάχτυλο! Τους εκπαιδεύουν αυτούς τους ανθρώπους οι συνδικαλιστές παπαγαλάκια.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βέβαια τα φαινόμενα αστυνομικής βίας στη συνέχεια, όπως στο σπίτι του Ινδαρέ, οι συλλήψεις στους κινηματογράφους, οι συμπεριφορές στους δρόμους από νταήδες δήθεν αστυνομικούς –δεν είναι αυτοί αστυνομικοί- είναι συνήθη.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τι έγινε η έκθεση αλήθεια της Επιτροπής Αλιβιζάτου; Στο χρονοντούλαπο;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Είπατε ότι φτιάχνουμε σαπουνόπερες με νέα παιδιά. Δεν ξέρετε πώς επιχειρείται η τρομοκράτηση μαθητών, γονέων, εκπαιδευτικών με το ένα-δύο εισαγγελίας Αστυνομίας για τις καταλήψεις; Δεν καταλαβαίνετε τι είναι ένα παιδάκι δεκατεσσάρων χρόνων να είναι τέσσερις ημέρες στη ΓΑΔΑ με δική σας νομοθεσία;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μιλήσατε για μια σύγχρονη Αστυνομία που αντιμετωπίζει τη φύλαξη των συνόρων. Θέλετε να μας πείτε για τα γεγονότα ξυλοδαρμού πολιτών στην πλατεία της Ορεστιάδας, για την απόβαση στα νησιά του βορείου Αιγαίου και για τις φασίζουσες συμπεριφορές εκεί;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Τέλος μας είπατε να πάμε στις υποβαθμισμένες περιοχές, στα Εξάρχεια, στην Ομόνοια, στο Μενίδι, στο Ζεφύρι. Εμείς πηγαίνουμε κάθε ημέρα, κύριοι συνάδελφοι της Νέας Δημοκρατίας. Είναι τα γραφεία μας, είναι οι άνθρωποι που μιλάμε. Εσείς δεν πηγαίνετε γιατί αν πηγαίνατε θα ξέρατε και θα βλέπατε τους εμπόρους ναρκωτικών να πουλάνε ναρκωτικά δίπλα στα παιδιά, δίπλα στα σχολεία, στους σταθμούς των μέσων μαζικής μεταφοράς, παντού. Και αυτά δεν είναι βέβαια στο δόγμα νόμος και τάξη.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Αγαπητοί συνάδελφοι, δυστυχώς όχι δεν ξέρετε τι γίνεται στις λαϊκές γειτονιές της Αθήνας, αλλά δεν ξέρετε τι γίνεται πενήντα μέτρα από το Μαξίμου. Καταθέτω δύο φωτογραφίες από προχθές. Πενήντα μέτρα από το Μαξίμου </w:t>
      </w:r>
      <w:r w:rsidRPr="00885C11">
        <w:rPr>
          <w:rFonts w:ascii="Arial" w:hAnsi="Arial"/>
          <w:sz w:val="24"/>
          <w:szCs w:val="24"/>
          <w:lang w:eastAsia="el-GR"/>
        </w:rPr>
        <w:lastRenderedPageBreak/>
        <w:t xml:space="preserve">είναι τόσο πυκνή η συγκέντρωση όσο ήταν και η συγκέντρωση έξω από το Εφετείο. Μόνο που εκεί δεν τη διαλύσατε.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καλλιέργεια, κύριε Υπουργέ, κουλτούρας ανυπακοής και τα υπόλοιπα φαινόμενα βρίσκουν γόνιμο έδαφος με την πολιτική σας, από πολιτικές τρομοκράτησης, από δύο μέτρα και δύο σταθμά, από φασίζουσες αντιλήψεις, από επιλογές και σαν και αυτή που επιλέξατε της διάλυσης της ειρηνικής συγκέντρωσης στο Εφετείο.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μιλάτε με κανέναν. Δεν ακούτε ούτε το Συμβούλιο της Επικρατείας, που έχει βγάλει αντισυνταγματικό και το επιτελικό κράτος με την ΕΥΠ και την ΕΡΤ και την ΚΥΑ του μεγάλου περιπάτου, τον Άρειο Πάγο για τον νόμο των συναθροίσεων, τους κοινωνικούς φορείς που διαφώνησαν με έκτρωμα των πλειστηριασμών σήμερα.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Θεσμοθετείτε την πτώχευση του ανθρώπου. Αυτή είναι η αίσθηση, ο πολιτισμός που έχετε για τον άνθρωπο; Δεν έχετε νιώσει ποτέ να βάζετε πρώτη του μηνός το κλειδί στην κλειδαριά και να μην έχετε να πληρώσετε μισθούς, ΙΚΑ, εφορία, ενοίκιο, ΦΠΑ; Δεν το έχετε νιώσει αυτό ποτέ; Δεν έχετε δουλέψει ποτέ δώδεκα, δεκατέσσερις, δεκαέξι ώρες και να μην σας πληρώσουν; Δεν έχετε ζήσει τη </w:t>
      </w:r>
      <w:r w:rsidRPr="00885C11">
        <w:rPr>
          <w:rFonts w:ascii="Arial" w:hAnsi="Arial"/>
          <w:sz w:val="24"/>
          <w:szCs w:val="24"/>
          <w:lang w:eastAsia="el-GR"/>
        </w:rPr>
        <w:lastRenderedPageBreak/>
        <w:t>βάσανο να είστε μέσα στο μαγαζί και να μην μπαίνει άνθρωπος; Δεν έχει ακούσει τι είναι να μπει ένας άνθρωπος στον «ΤΕΙΡΕΣΙΑ»;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Υπουργέ, για όνομα του Θεού! Μας κατηγορείτε για την πρόταση δυσπιστίας και ότι δεν είμαστε αξιόπιστη Αξιωματική Αντιπολίτευση. Τι θέλατε να κάνουμε; Να πούμε στις τράπεζες και στα </w:t>
      </w:r>
      <w:r w:rsidRPr="00885C11">
        <w:rPr>
          <w:rFonts w:ascii="Arial" w:hAnsi="Arial"/>
          <w:sz w:val="24"/>
          <w:szCs w:val="24"/>
          <w:lang w:val="en-US" w:eastAsia="el-GR"/>
        </w:rPr>
        <w:t>funds</w:t>
      </w:r>
      <w:r w:rsidRPr="00885C11">
        <w:rPr>
          <w:rFonts w:ascii="Arial" w:hAnsi="Arial"/>
          <w:sz w:val="24"/>
          <w:szCs w:val="24"/>
          <w:lang w:eastAsia="el-GR"/>
        </w:rPr>
        <w:t xml:space="preserve"> «καλοφάγωτα τα σπιτάκια του ελληνικού λαού»; Τι θέλατε να πούμε; Ή θέλατε να πούμε σαν και αυτό που κάνατε εσείς, που είναι η υποκρισία στο μεγαλείο της, που κάνατε πρόταση μομφής για τη Συμφωνία των Πρεσπών με ανοικτό το εθνικό θέμα πριν λίγους μήνες;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ακούμε τον κ. Γεραπετρίτη να λέει ότι η εθνική κόκκινη γραμμή είναι στα έξι μίλια, τον κ. Χρυσοχοΐδη να λέει ότι χρησιμοποιούμε επικίνδυνα όπλα για να επιβιώσουμε, όπως τον εθνικισμό για τα δώδεκα μίλια. Έλεος! Ανέχεστε κάθε προσβολή από την Τουρκία, τουλάχιστον μην μας κάνετε μαθήματα δημοκρατίας και πατριωτισμού σε εμάς τουλάχιστον.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κλείνω,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Αγαπητοί συνάδελφοι, ψηφίζουμε και καταθέσαμε την πρόταση δυσπιστίας γιατί σε τούτα εδώ τα μάρμαρα δεν αναθεωρείται, δεν μεταρρυθμίζεται ούτε ο πατριωτισμός, ούτε η δημοκρατία, ούτε η αξία του ανθρώπου.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ΠΡΟΕΔΡΕΥΩΝ (Απόστολος Αβδελάς):</w:t>
      </w:r>
      <w:r w:rsidRPr="00885C11">
        <w:rPr>
          <w:rFonts w:ascii="Arial" w:hAnsi="Arial"/>
          <w:sz w:val="24"/>
          <w:szCs w:val="24"/>
          <w:lang w:eastAsia="el-GR"/>
        </w:rPr>
        <w:t xml:space="preserve"> Και εμείς ευχαριστούμε.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Συνεχίζουμε με ΣΥΡΙΖΑ και τον Κοινοβουλευτικό Εκπρόσωπό του κ. Ευκλείδη Τσακαλώτο για έξι λεπτά, είναι δευτερολογία. Μετά είναι ο κ. Χατζηδάκης.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Τσακαλώτο,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πρώτα το άκουσα από τον κ. Γεραπετρίτη. Μετά το άκουσα από τον κ. Γεωργιάδη. Μετά από τον κ. Βορίδη, πιο διασκεδαστικός αυτός πρέπει να σας πω, όπως πάντα. Μετά από πάρα πολλούς Βουλευτές, ότι αυτή η πρόταση μομφής δεν είναι εναντίον του κ. Σταϊκούρα, αλλά είναι εναντίον του πρώην Υπουργού Οικονομικών.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επειδή εμένα μου αρέσει να εμπλέκομαι με τα επιχειρήματα, και φαντάζομαι όταν το λέει και ο Υπουργός Επικρατείας και τόσοι Υπουργοί δεν είναι αστεϊσμός, είναι σοβαρό επιχείρημα ότι είναι εναντίον εμού, δύο εκδοχές παίρνω σαν υπόθεση εργασίας. Το πρώτο είναι να το ψηφίσετε. Αφού είναι εναντίον μου αυτό που πρέπει να κάνετε είναι να το ψηφίσετε. Η δεύτερη εκδοχή είναι να μην το ψηφίσετε γιατί το θεωρείτε μια άδικη μομφή αφού είναι ενάντια σε εμένα και έχετε πειστεί από τα επιχειρήματα που λέω και έχετε καταλάβει ότι τα επιχειρήματα που εσείς λέτε δεν στέκουν. Και έχετε καταλάβει ότι άλλα τα σκονάκια που δίνετε στους Βουλευτές και άλλη η πραγματικότητα.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Γιατί βεβαίως έγιναν πλειστηριασμοί στη δική μας κυβέρνηση. Σας λέμε ότι δεν ήταν πρώτης κατοικίας, αλλά συνεχίζετε να το λέτε σαν να είχε κάποια σχέση αυτό το πράγμα. Δεν ακούτε επιχειρήματα.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Βεβαίως είπα σε ομιλία στη Βουλή ως Υπουργός Οικονομικών ότι πρέπει να γίνονται πλειστηριασμοί, ότι πρέπει να γυρίσουμε στην κανονικότητα, ότι αυτό θα βοηθήσει την ανάπτυξη, θα βοηθήσει να μπορούν οι τράπεζες να δώσουν νέα δάνεια. Αλλά από κάτω έκανα ένα ολόκληρο σκεπτικό, πόσο καιρό, πόσα χρόνια θα μας πάρει όμως να είμαστε σε μια κανονικότητα για αυτήν την ελευθεροποίηση και σε ποιους θα πρέπει πάντα να υπάρχει προστασία, στην ίδια ομιλία. Εσείς δεν το παίρνετε υπ’ όψιν αυτό και συνεχίζετε να λέτε ο πρώην Υπουργός έκανε είκοσι πέντε χιλιάδες πλειστηριασμούς, είναι υπέρ των πλειστηριασμών. Δεν γίνεται έτσι διάλογος, δεν γίνεται έτσι συζήτηση.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αυτό που είπα και επαναλαμβάνω είναι ότι σε οικονομικά δύσκολες περιπτώσεις, όταν υπάρχει πρόβλημα λιτότητας, πρέπει να είμαστε πολύ φειδωλοί με τους πλειστηριασμούς, πρέπει να περιορίζονται -και προσπαθώ να σας πείσω ότι είμαστε δύσκολη πάλι συνθήκη- και ότι κάποιοι άνθρωποι είναι ευάλωτοι και θέλουν προστασία ακόμα και όταν επιστρέψουμε στην κανονικότητα.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ένα από τα πράγματα, αφού αυτή είναι η συζήτηση, που είμαι εντελώς περήφανος είναι ότι ο ΣΥΡΙΖΑ ήταν η πρώτη κυβέρνηση στη Μεταπολίτευση </w:t>
      </w:r>
      <w:r w:rsidRPr="00885C11">
        <w:rPr>
          <w:rFonts w:ascii="Arial" w:hAnsi="Arial"/>
          <w:sz w:val="24"/>
          <w:szCs w:val="24"/>
          <w:lang w:eastAsia="el-GR"/>
        </w:rPr>
        <w:lastRenderedPageBreak/>
        <w:t xml:space="preserve">που είχε μια πολιτική για τη στέγαση. Είχαμε πολιτική για τη στέγαση, να δουλέψουμε σε πολλούς διαδρόμους για να φτάσουμε σε αυτό που θέλαμε και κάναμε τη στεγαστική μας πολιτική και την επιδότηση του ενοικίου.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κάνουμε και πράγματα για την υγεία. Πώς αισθανθήκατε όταν μιλούσε ο κ. Ξανθός, κυρίες και κύριοι συνάδελφοι; Και πώς αισθάνονται οι γυναίκες ιδιαίτερα από τη δική σας πλευρά όταν ο δικός σας Πρωθυπουργός λέει ότι «εγώ ανακοινώνω ότι από πενήντα και πάνω θα γίνεται δύο φορές τζάμπα το τεστ» και σας διάβασε ότι αυτό ισχύει για γυναίκες σαράντα χρόνων εδώ και δύο χρόνια; Έτσι θα κάνουμε συζήτηση και για την κοινωνική πολιτική; Ότι πάει ο Πρωθυπουργός και σε αυτήν την ημέρα εκμεταλλεύεται και δεν ξέρει τι είναι το καθεστώς; Πώς αισθανθήκατε εσείς;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να συνεχίσω. Δεν θα πω το μεγάλο ψέμα, κυρία Κεραμέως. Πραγματικά πιστεύετε ότι καταστρέψαμε εμείς τους εργαζόμενους και τα νοικοκυριά και τη μεσαία τάξη όταν είχαμε ανάπτυξη –μικρή ανάπτυξη- το 2015-2019 και όχι εσείς όταν είχατε 24% μείωση του ΑΕΠ;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σας πω ένα μεγαλύτερο ψέμα. Ξέρετε ποιο είναι το μεγάλο ψέμα του ΠΑΣΟΚ και της Νέας Δημοκρατίας; Ότι το 2009 μετά από χρόνια ανάπτυξης είχαμε τεράστιο πρόβλημα φτώχειας και παιδικής φτώχειας. Το ξέρετε αυτό;</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Άρα πρέπει η πολιτική μας να το παίρνει υπ’ όψιν αυτό ότι η κοινωνική πολιτική, χρειαζόμαστε τώρα λόγω κρίσης, αλλά το χρειαζόμασταν έτσι κι αλλιώς, γιατί </w:t>
      </w:r>
      <w:r w:rsidRPr="00885C11">
        <w:rPr>
          <w:rFonts w:ascii="Arial" w:hAnsi="Arial"/>
          <w:sz w:val="24"/>
          <w:szCs w:val="24"/>
          <w:lang w:eastAsia="el-GR"/>
        </w:rPr>
        <w:lastRenderedPageBreak/>
        <w:t>το 2009 μετά από τόσα χρόνια ανάπτυξης είχαμε από τους μεγαλύτερους αριθμούς φτώχειας σε όλη την Ευρώπη. Μπορούμε να την κάνουμε αυτή τη συζήτηση που τώρα κατεβάζετε προσχέδιο του προϋπολογισμού, που δεν φαίνεται να το καταλαβαίνετε αυτό και που με τα δικά σας τα νούμερα φαίνεται να αυξάνει τις ανισότητες και δεν λέει να ξαναχτίσουμε το κοινωνικό κράτος.</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Αν θέλετε να ξέρετε γιατί υπάρχει αυτή η πρόταση μομφής είναι θέμα δημοκρατίας, γιατί δεν είναι μόνο που τα λέτε εσείς αυτά και δεν αντιμετωπίζετε τα επιχειρήματα. Δεν ακούτε τον αντίπαλο. Δεν μπορείτε να αντιμετωπίσετε τα επιχειρήματα με αντεπιχειρήματα. Θα πείτε τα ίδια ξανά. Ο κ. Σταϊκούρας θα έχει τα ίδια διαγράμματα που τα έχει ετοιμάσει πριν έρθει εδώ πέρα, χωρίς να ακούσει τι λέμε.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Ούτε τριάντα δευτερόλεπτα, κύριε Πρόεδρε, δεν θα χρειαστώ.</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Είναι ότι αυτό αρχίζει να περνάει στην κοινωνία και εμείς κάτι πρέπει να κάνουμε, γιατί σε λίγο οι αντιδράσεις θα είναι πιο σφοδρές για εσάς, γιατί δεν έχετε ετοιμάσει τον κόσμο για τις δυσκολίες που έχουνε μπροστά. Όπως δεν τον ετοιμάσατε για το δεύτερο κύμα. Το καλοκαίρι σχεδόν λέγατε ότι τελείωσε και τώρα έχουμε το δεύτερο κύμα.</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Η οικονομική πολιτική που οδηγείτε και δεν μας έχετε εξηγήσει γιατί δεν χρησιμοποιείτε λίγο περισσότερο το μαξιλάρι, θα δημιουργήσει μεγάλα προβλήματα. Η μομφή αυτή είναι θέμα δημοκρατίας. Δεν έχουμε πολλά όπλα σαν Αντιπολίτευση. Έχουμε αυτό το όπλο, κάνουμε ό,τι μπορούμε να ευαισθητοποιήσουμε τους πολίτες. Τους καλούμε και όλα τα κόμματα της Αντιπολίτευσης σε αυτή την ευαισθητοποίηση να βάλουμε πλάτη για μία διαφορετική πολιτική πριν είναι αργά. Και η δημοκρατία χρειάζεται αυτό να περνάει και στα μέσα μαζικής ενημέρωσης. Δεν περνάει.</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Και εμείς να είστε σίγουροι και με άλλους και άλλες στην Αριστερά, θα κάνουμε το παν να περάσει για να έχει σχέση με την πραγματικότητα. Και η πραγματικότητα είναι πολύ σκληρό καρύδι και κάποτε θα έρθει στην επιφάνεια.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hd w:val="clear" w:color="auto" w:fill="FFFFFF"/>
        <w:spacing w:after="0" w:line="600" w:lineRule="auto"/>
        <w:ind w:firstLine="720"/>
        <w:contextualSpacing/>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Και εμείς ευχαριστούμε.</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Καλείται στο Βήμα ο κ. Διονύσιος Χατζηδάκης από τη Νέα Δημοκρατία, ο όποιος έχει επέτειο σήμερα. Να του δώσουμε τον λόγο μην του μείνει το μονόπετρο στην τσέπη.</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Κύριε Πρόεδρε, στην ώρα μου πήρα τον λόγο, δεν μου κάνατε διευκόλυνση.</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lastRenderedPageBreak/>
        <w:t xml:space="preserve">ΠΡΟΕΔΡΕΥΩΝ (Απόστολος Αβδελάς): </w:t>
      </w:r>
      <w:r w:rsidRPr="00885C11">
        <w:rPr>
          <w:rFonts w:ascii="Arial" w:hAnsi="Arial"/>
          <w:sz w:val="24"/>
          <w:szCs w:val="24"/>
          <w:lang w:eastAsia="el-GR"/>
        </w:rPr>
        <w:t xml:space="preserve">Όχι ο κ. Καραμανλής σας έκανε υποχώρηση. Εγώ δεν έκανα τίποτα. </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Ευχαριστώ,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σήμερα στην πρόταση δυσπιστίας στον Υπουργό Οικονομικών, εγώ με αυτά που άκουσα θα μιλήσω με χιούμορ.</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 ήμουν, κυρίες και κύριοι συνάδελφοι, μέλος της Επιτροπής Απονομής Όσκαρ στο ντοκιμαντέρ μικρού μήκους με τίτλο «Ατολμία» με σκηνοθέτη τον τέως Πρωθυπουργό τον κ. Τσίπρα και πρωταγωνιστή τον τέως Υπουργό Οικονομικών τον κ. Τσακαλώτο, ειλικρινά θα έδινα τα δύο αγαλματίδια της σκηνοθεσίας στον κ. Τσίπρα και του πρωταγωνιστή στον κ. Τσακαλώτο.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ΕΥΚΛΕΙΔΗΣ ΤΣΑΚΑΛΩΤΟΣ: </w:t>
      </w:r>
      <w:r w:rsidRPr="00885C11">
        <w:rPr>
          <w:rFonts w:ascii="Arial" w:hAnsi="Arial"/>
          <w:sz w:val="24"/>
          <w:szCs w:val="24"/>
          <w:lang w:eastAsia="el-GR"/>
        </w:rPr>
        <w:t xml:space="preserve">Γιατί μικρού μήκους;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Τι είναι, κυρίες και κύριοι συνάδελφοι, ατολμία; Να κάνετε πρόταση δυσπιστίας στον Υπουργό Οικονομικών για το παρόν νομοσχέδιο, όταν αυτό έχει συνυπογραφεί από επτά Υπουργούς και έχει εγκριθεί από το Υπουργικό Συμβούλιο και από τον κύριο Πρωθυπουργικό τον Κυριάκο Κωνσταντίνου Μητσοτάκη.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Άρα, ο κ. Σταϊκούρας δεν κατέθεσε ένα νομοσχέδιο που απηχεί τις προσωπικές απόψεις του, αλλά το νομοσχέδιο αυτό απηχεί τις απόψεις όλης της Κυβέρνησης της Νέας Δημοκρατίας. Άρα, η πρόταση δυσπιστίας έπρεπε να απευθυνθεί προς την Κυβέρνηση.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Και κάνω μία ερώτηση: Έχετε τόλμη να καταθέσετε πρόταση δυσπιστίας κατά της Κυβέρνησης; Γιατί μιλήσατε για τα πάντα, για τον κ. Χρυσοχοΐδη, για τον κ. Παναγιωτόπουλο, για την κ. Κεραμέως, μιλήσατε για τους πάντες. Πρόταση και </w:t>
      </w:r>
      <w:r w:rsidRPr="00885C11">
        <w:rPr>
          <w:rFonts w:ascii="Arial" w:hAnsi="Arial"/>
          <w:sz w:val="24"/>
          <w:szCs w:val="24"/>
          <w:lang w:val="en-US" w:eastAsia="el-GR"/>
        </w:rPr>
        <w:t>guts</w:t>
      </w:r>
      <w:r w:rsidRPr="00885C11">
        <w:rPr>
          <w:rFonts w:ascii="Arial" w:hAnsi="Arial"/>
          <w:sz w:val="24"/>
          <w:szCs w:val="24"/>
          <w:lang w:eastAsia="el-GR"/>
        </w:rPr>
        <w:t xml:space="preserve"> έχετε να υποβάλετε πρόταση δυσπιστίας; Την απάντηση θα σας τη δώσω εγώ. Όχι. Και γιατί; Γιατί έχετε ατολμία. Έχετε ατολμία!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Εάν, λοιπόν, η Κυβέρνηση με αυτό το νομοσχέδιο, που κατά τη γνώμη σας εξαθλιώνει τους Έλληνες και τους οδηγεί στην καταστροφή και όλα τα άλλα που ακούσαμε από εσάς μέσα στο Κοινοβούλιο, τότε, κυρίες και κύριοι συνάδελφοι, ζητήστε εκλογές, να ελευθερωθεί ο τόπος, να ξαναέρθετε εσείς να διοικήσετε και να κυβερνήσετε. Και θα σας κρίνει ο ελληνικός λαός.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μόνο που κάνετε, κυρίες και κύριοι συνάδελφοι της Αντιπολίτευσης, με την πρόταση αυτή είναι να γυρίζετε την πλάτη στα σοβαρά προβλήματα της χώρας, ασκώντας -επιτρέψτε μου να πω, γιατί είμαι ήπιος άνθρωπος- μία στείρα, ανέξοδη Αντιπολίτευση, κοιτώντας μόνο στο εσωτερικό σας ακροατήριο και τα προβλήματα που αντιμετωπίζετε ως κόμμα, όπως λέγεται.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Τολμήστε, λοιπόν και ζητήστε εκλογές. Αν δεν το κάνετε τότε αρκεστείτε με το Όσκαρ της ατολμίας που θα σας απένειμα αν ήμουνα κριτής των Όσκαρ. Και δεν τολμάτε να το κάνετε κατά της Κυβέρνησης, γιατί είστε νοήμονες άνθρωποι και μορφωμένοι και σπουδασμένοι και ξέρετε από πολιτική. Και δεν το κάνετε γιατί τα πεπραγμένα της Κυβέρνησής σας είναι τέτοια που συγκρινόμενα με τα </w:t>
      </w:r>
      <w:r w:rsidRPr="00885C11">
        <w:rPr>
          <w:rFonts w:ascii="Arial" w:hAnsi="Arial"/>
          <w:sz w:val="24"/>
          <w:szCs w:val="24"/>
          <w:lang w:eastAsia="el-GR"/>
        </w:rPr>
        <w:lastRenderedPageBreak/>
        <w:t xml:space="preserve">πεπραγμένα της σημερινής Κυβέρνησης, πάλι θα σας οδηγήσουν σε μία μεγάλη οδυνηρή ήττα.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οι Βουλευτές της Νέας Δημοκρατίας, θα υποστηρίζουμε τον Υπουργό Οικονομικών τον κ. Σταϊκούρα, αλλά και κάθε Υπουργό της Κυβέρνησης για να λύνει το κάθε πρόβλημα, γιατί τα άλυτα προβλήματα όταν δεν τα λύνεις αυτά εκδικούνται.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θέλω να τελειώσω, κυρίες και κύριοι συνάδελφοι, παρ’ όλο που είμαι και εγώ νεοσσός σε αυτή εδώ την Αίθουσα, να απευθυνθώ προς τους νεοσσούς Βουλευτάς και προς ορισμένους αδέσποτους της Αριστεράς, τους οποίους τους φέρατε στον κόλπο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ΔΗΜΗΤΡΙΟΣ ΧΑΡΙΤΟΥ: </w:t>
      </w:r>
      <w:r w:rsidRPr="00885C11">
        <w:rPr>
          <w:rFonts w:ascii="Arial" w:hAnsi="Arial"/>
          <w:sz w:val="24"/>
          <w:szCs w:val="24"/>
          <w:lang w:eastAsia="el-GR"/>
        </w:rPr>
        <w:t xml:space="preserve">Δεν υπάρχουν.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Δεν υπάρχουν;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καταξιώνεται κανείς βρίζοντας, φωνάζοντας και κραυγάζοντας. Η καταξίωση έρχεται με το έργο.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κτυπάει το κουδούνι λήξεως του χρόνου ομιλίας του κυρίου Βουλευτή)</w:t>
      </w:r>
    </w:p>
    <w:p w:rsidR="00885C11" w:rsidRPr="00885C11" w:rsidRDefault="00885C11" w:rsidP="00885C11">
      <w:pPr>
        <w:shd w:val="clear" w:color="auto" w:fill="FFFFFF"/>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Θέλω να τελειώσω, κυρίες και κύριοι συνάδελφοι, με κάτι το οποίο μου δημιούργησε όχι καλή εντύπωση. Δεν χρειάζονται, κυρίες και κύριοι συνάδελφοι, πιστοποιητικά πατριωτισμού για τον κ. Τσίπρα. Ο άνθρωπος έχει γίνει Πρωθυπουργός, ουδείς αμφιβάλλει και για κανέναν Πρωθυπουργό τον </w:t>
      </w:r>
      <w:r w:rsidRPr="00885C11">
        <w:rPr>
          <w:rFonts w:ascii="Arial" w:hAnsi="Arial"/>
          <w:sz w:val="24"/>
          <w:szCs w:val="24"/>
          <w:lang w:eastAsia="el-GR"/>
        </w:rPr>
        <w:lastRenderedPageBreak/>
        <w:t>πατριωτισμό του. Αλλά, πιστοποιητικά από τον κ. Ραγκούση, μάλλον κακό του κάνει.</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θυμίζω, γιατί φαίνεται πως έχουμε όλοι ασθενή μνήμη, στις 29-5-2015 είχε πει και είχε γράψει στο Twitter του: «Τσίπρας, ο πιο ανέντιμος Πρωθυπουργός της Μεταπολίτευσης». Κάνω τον σταυρό μου. Στις 30-6-2015 είχε πει: «Ο κ. Τσίπρας είναι αρρωστημένα εγωπαθής». Στις 14-7-2016 είχε πει: «Ο Τσίπρας είναι τόσο λίγος που σε κάνει να νιώθεις ότι πλέον όταν τον επικρίνεις, είναι σαν να κλέβεις εκκλησίες».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Λοιπόν, κυρίες και κύριοι συνάδελφοι, θέλω να σας παρακαλέσω να λέμε λιγότερα, να κάνουμε χαρακτηρισμούς λιγότερους και όσο περισσότερο ξεπεράσουμε τη φράση «πολιτικός απατεώνας», τόσο η Βουλή θα πορεύεται καλά.</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autoSpaceDE w:val="0"/>
        <w:autoSpaceDN w:val="0"/>
        <w:adjustRightInd w:val="0"/>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(Απόστολος Αβδελάς): </w:t>
      </w:r>
      <w:r w:rsidRPr="00885C11">
        <w:rPr>
          <w:rFonts w:ascii="Arial" w:hAnsi="Arial"/>
          <w:sz w:val="24"/>
          <w:szCs w:val="24"/>
          <w:lang w:eastAsia="el-GR"/>
        </w:rPr>
        <w:t>Και εμείς ευχαριστούμε, κύριε Χατζηδάκη.</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Θα δώσω τον λόγο στον κ. Γεώργιο Αρβανιτίδη από το Κίνημα Αλλαγής, γιατί εδώ μιλάνε ΣΥΡΙΖΑ, Νέα Δημοκρατία συνέχεια, στη συνέχεια στον Υπουργό και θα δούμε πώς θα μείνει ο χρόνος τώρα, γιατί θα κλείσουμε με τον κ. Λιβανό, τον Κοινοβουλευτικό Εκπρόσωπο της Νέας Δημοκρατίας.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Κύριε Αρβανιτίδη, έχετε τον λόγο.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ΓΕΩΡΓΙΟΣ ΑΡΒΑΝΙΤΙΔΗΣ:</w:t>
      </w:r>
      <w:r w:rsidRPr="00885C11">
        <w:rPr>
          <w:rFonts w:ascii="Arial" w:hAnsi="Arial"/>
          <w:sz w:val="24"/>
          <w:szCs w:val="24"/>
          <w:lang w:eastAsia="el-GR"/>
        </w:rPr>
        <w:t xml:space="preserve"> Ευχαριστώ πολύ, κύριε Πρόεδρε.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ο νέος πτωχευτικός νόμος που έφερε η Κυβέρνηση ήταν μια καλή ευκαιρία για να συγκριθεί η ιστορία και τα πεπραγμένα όλων μας. Να συγκριθούμε για το παρελθόν μας, για το παρόν μας, αλλά και για το μέλλον που επιφυλάσσουμε με τις προτάσεις μας για την ελληνική οικονομία και την ελληνική κοινωνία. Να συγκριθεί ο ν.3869 για την προστασία των δανειοληπτών του ΠΑΣΟΚ που φέραμε μέσα σε δύσκολες συνθήκες, μια σύγκριση με τις αποτυχημένες πλατφόρμες του ΣΥΡΙΖΑ και την άρνηση μέχρι τώρα της Κυβέρνησης να φέρει νομοθετική ρύθμιση για την προστασία της πρώτης κατοικίας.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Να συγκριθεί η πρόταση που είχε καταθέσει το Κίνημα Αλλαγής από το Μάιο του 2020 για τη σύσταση διακομματικής επιτροπής στη Βουλή για την προστασία της πρώτης κατοικίας και ένα σύγχρονο Πτωχευτικό Δίκαιο, με την άρον-άρον απλή διαβούλευση διακοσίων εβδομήντα και πλέον άρθρων, χωρίς καν να περάσουν από τη νομοπαρασκευαστική επιτροπή και την επιτροπή δικαιοσύνης της Βουλής.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συγκριθούν γενικότερα οι διαφορετικές φιλοσοφίες και προσεγγίσεις για το πώς βλέπουν οι πολιτικές δυνάμεις τον ρόλο και τη σημασία της οικονομικής δραστηριότητας ενός πολίτη, μιας επιχείρησης στη σύγχρονη κοινωνία, μια </w:t>
      </w:r>
      <w:r w:rsidRPr="00885C11">
        <w:rPr>
          <w:rFonts w:ascii="Arial" w:hAnsi="Arial"/>
          <w:sz w:val="24"/>
          <w:szCs w:val="24"/>
          <w:lang w:eastAsia="el-GR"/>
        </w:rPr>
        <w:lastRenderedPageBreak/>
        <w:t>κοινωνία που καλείται μέσα από ραγδαία μεταβαλλόμενες συνθήκες πολλαπλών κρίσεων να βρει ένα νέο πλαίσιο οργάνωσης και βιώσιμης ανάπτυξης.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Με την οικονομία μας να μπαίνει σε πρωτοφανή τροχιά ύφεσης, με την πανδημία του κορωνοϊού να μην έχει δείξει ακόμα όλα της τα δόντια, χωρίς να γνωρίζουμε ακόμα τη διάρκεια και όλες τις οικονομικές και κοινωνικές επιπτώσεις της και με τις καταστροφικές συνέπειες της κλιματικής αλλαγής να σωρεύουν όλο και μεγαλύτερα κόστη για την αντιμετώπισή της σε κράτη, επιχειρήσεις και ανθρώπους, μέσα σε αυτήν την πραγματικότητα η Κυβέρνηση δεν ακούει τα καμπανάκια αγωνίας που εκπέμπουν η μεσαία τάξη, οι μικρομεσαίες επιχειρήσεις και οι πολίτες που κινδυνεύουν να χάσουν τα σπίτια τους.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δείχνει να ανησυχεί από τις προειδοποιήσεις του ΙΟΒΕ που επισημαίνει ότι αν δεν βρεθεί εμβόλιο για τον κορωνοϊό, η ελληνική οικονομία θα βουλιάξει κι άλλο μέσα στο 2021. Δεν δείχνει να αντιλαμβάνεται αυτό που δείχνει η πρόσφατη πανευρωπαϊκή δημοσκόπηση της «ΜΑΚΙΝΖΙ» η οποία λέει ότι απειλούνται με πτώχευση οι μισές μικρομεσαίες επιχειρήσεις της Ευρώπης.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καταλαβαίνει ότι με τα εισοδήματα των Ελλήνων να συρρικνώνονται και τον τζίρο στην αγορά να μειώνεται δραματικά, όπως εμφανίζουν τα στοιχεία που δημοσίευσε μόλις προχθές η ΕΛΣΤΑΤ, χρειάζεται να στηθεί ένα δίχτυ </w:t>
      </w:r>
      <w:r w:rsidRPr="00885C11">
        <w:rPr>
          <w:rFonts w:ascii="Arial" w:hAnsi="Arial"/>
          <w:sz w:val="24"/>
          <w:szCs w:val="24"/>
          <w:lang w:eastAsia="el-GR"/>
        </w:rPr>
        <w:lastRenderedPageBreak/>
        <w:t>ασφαλείας που θα βοηθά όσους βρέθηκαν στο μάτι του κυκλώνα για να σταθούν ξανά στα πόδια τους.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Αντιθέτως η Κυβέρνηση προτιμά να δώσει δεύτερη ευκαιρία στις τράπεζες και τα </w:t>
      </w:r>
      <w:r w:rsidRPr="00885C11">
        <w:rPr>
          <w:rFonts w:ascii="Arial" w:hAnsi="Arial"/>
          <w:sz w:val="24"/>
          <w:szCs w:val="24"/>
          <w:lang w:val="en-US" w:eastAsia="el-GR"/>
        </w:rPr>
        <w:t>fund</w:t>
      </w:r>
      <w:r w:rsidRPr="00885C11">
        <w:rPr>
          <w:rFonts w:ascii="Arial" w:hAnsi="Arial"/>
          <w:sz w:val="24"/>
          <w:szCs w:val="24"/>
          <w:lang w:eastAsia="el-GR"/>
        </w:rPr>
        <w:t>, ώστε να πιέσουν ακόμα περισσότερο τους δανειολήπτες και όχι να δώσει μια δεύτερη πραγματική ευκαιρία στις επιχειρήσεις, απελευθερώνοντας τις δημιουργικές δυνάμεις των Ελλήνων για να επιχειρήσουν ξανά. Αλήθεια, ποιοι θα επιχειρήσουν στο μέλλον; Δεν θέλετε την εξυγίανση των επιχειρήσεων, αλλά τον ξαφνικό θάνατο εμπόρων και επαγγελματιών. Προτιμάτε την άμεση ρευστοποίηση των περιουσιών και όχι βιώσιμες ρυθμίσεις οφειλών από τις τράπεζες. Με δυο λόγια η Κυβέρνησή σας προτιμά να δώσει οριστικά το πάνω χέρι στις τράπεζες και τις ασφαλιστικές εταιρείες και όχι να προστατέψει ουσιαστικά τους δανειολήπτες και τους εγγυητές. Αλήθεια, τι θα γίνει με τους εγγυητές που είναι και πολυάριθμοι;</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Θέλει να νομιμοποιήσει την οικονομική ομηρία πολιτών και επιχειρήσεων. Στερεί κάθε προοπτική ουσιαστικής επιχειρηματικής αναδιάρθρωσης και κάθε ελπίδα και ανάσα στα νοικοκυριά. Γι’ αυτό και δεν έχει νόημα μια απλή δυσπιστία μόνο προς τον Υπουργό Οικονομικών, αλλά στο σύνολο της Κυβέρνησης, μια Κυβέρνηση που προκαλεί συνεχώς αρρυθμίες στην αγορά με τις αποφάσεις της.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Για παράδειγμα, η Κυβέρνηση έχει επιφέρει ήδη τεράστια αναστάτωση στην αγορά ακινήτων μετά τις ρυθμίσεις που ανακοίνωσε για τα εκτός σχεδίου δόμησης οικόπεδα. Πρέπει να γνωρίζετε, κύριε Υπουργέ των Οικονομικών ότι οι τράπεζες ασκούν εκ νέου πιέσεις προς όσους έχουν δάνεια με εγγυήσεις οικοπέδων, θεωρώντας ότι υποβαθμίζεται η αξία τους και ζητώντας νέες εγγυήσεις από τους ανθρώπους. Είναι απαράδεκτο να δίνονται τέτοια νέα πατήματα στις τράπεζες, ώστε να εκβιάσουν τους δανειολήπτες, οδηγώντας τους σε απόγνωση και νέα οικονομικά αδιέξοδα, οικονομικά αδιέξοδα που δημιουργεί με τις αποφάσεις του το Υπουργείο Περιβάλλοντος και Ενέργειας στον τομέα των ΑΠΕ, με το τεράστιο έλλειμμα του ειδικού λογαριασμού ΕΛΑΠΕ που δημιουργήθηκε αποκλειστικά και μόνο από τις αποφάσεις του Υπουργείου Ενέργειας. Και έχει δημιουργηθεί εξαιτίας της μείωσης του ειδικού τέλους ΕΤΜΕΑΡ που αποφάσισε πέρσι το Υπουργείο για να καλύψει απλά επικοινωνιακά τις αυξήσεις ρεύματος στου λογαριασμούς της ΔΕΗ. Αν κάθε φορά ερχόμαστε και αλλάζουμε τους κανόνες του παιχνιδιού σε τόσο κρίσιμα ζητήματα, τότε χάνεται κάθε σχέση εμπιστοσύνης, κάθε αξιοπιστία.</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βέβαια οι επενδυτές έκαναν ξεκάθαρο στον Πρωθυπουργό πριν μια μέρα ότι πρόθεσή τους είναι, αν δεν διορθωθεί η κατάσταση, να σταματήσουν τις επενδύσεις τους. Το κεντρικό ερώτημα, λοιπόν, δεν είναι η δυσπιστία μόνο </w:t>
      </w:r>
      <w:r w:rsidRPr="00885C11">
        <w:rPr>
          <w:rFonts w:ascii="Arial" w:hAnsi="Arial"/>
          <w:sz w:val="24"/>
          <w:szCs w:val="24"/>
          <w:lang w:eastAsia="el-GR"/>
        </w:rPr>
        <w:lastRenderedPageBreak/>
        <w:t>προς τον Υπουργό Οικονομικών, αλλά η συνολική δυσπιστία στην οικονομική φιλοσοφία και πρακτική της Κυβέρνησής σας.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Λέμε «όχι» σε αυτήν την οικονομική πολιτική που οδηγεί τόσο την οικονομία, όσο και την κοινωνία για δεύτερη φορά στα βράχια. Λέμε «όχι» στη λάθος οικονομική ρότα που έχει βάλει τη χώρα η Νέα Δημοκρατία και η οποία επιφέρει ήδη και θα επιφέρει στο άμεσο μέλλον πολύ περισσότερες αρνητικές παρενέργειες και αρρυθμίες στην αγορά και στη ζωή των πολιτών. Λέμε «όχι» στη μυωπική ανάλυση της οικονομίας που κάνει η Κυβέρνηση και η οποία ναρκοθετεί το μέλλον της μεσαίας τάξης. Πάει πολύ να έρχεται σήμερα ο Υπουργός Οικονομικών και η Νέα Δημοκρατία να κουνάει το δάκτυλο στο ΠΑΣΟΚ. Λίγη αυτοκριτική και αυτοσυγκράτηση δεν θα έβλαπτε.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Αναρωτιέμαι: Μας κατηγορείτε γιατί βάλαμε τη χώρα στο ευρώ, που εσείς δεν μπορέσατε να διαχειριστείτε; Και σταματήστε επιτέλους να εγκαλείτε το ΠΑΣΟΚ και τον πρώην Πρωθυπουργό, Γιώργο Παπανδρέου, για το «λεφτά υπάρχουν». Λεφτά υπήρχαν και υπάρχουν στη σπατάλη των πόρων, στις σπατάλες στην υγεία. Τα χρόνια τα οποία κυβερνήσατε ο κ. Λοβέρδος, με εξαιρετικό τρόπο, μείωσε το κόστος στην υγεία στο μισό.</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Σταματήστε να ναρκοθετείτε ξανά το μέλλον της ελληνικής οικονομίας και κοινωνίας. Σταματήστε τη στρέβλωση της ιστορίας και προσφοράς του κινήματός μας που πάλεψε με θεούς και δαίμονες για να κρατήσει τη χώρα </w:t>
      </w:r>
      <w:r w:rsidRPr="00885C11">
        <w:rPr>
          <w:rFonts w:ascii="Arial" w:hAnsi="Arial"/>
          <w:sz w:val="24"/>
          <w:szCs w:val="24"/>
          <w:lang w:eastAsia="el-GR"/>
        </w:rPr>
        <w:lastRenderedPageBreak/>
        <w:t>όρθια στα δύσκολα. Σταματήστε να μας θυμίζετε τον κακό σας εαυτό, αλλάξτε ρότα, ακούστε τις κραυγές της κοινωνίας και των πολιτών πριν είναι πολύ αργά.</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autoSpaceDE w:val="0"/>
        <w:autoSpaceDN w:val="0"/>
        <w:adjustRightInd w:val="0"/>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Κινήματος Αλλαγής)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(Απόστολος Αβδελάς): </w:t>
      </w:r>
      <w:r w:rsidRPr="00885C11">
        <w:rPr>
          <w:rFonts w:ascii="Arial" w:hAnsi="Arial" w:cs="Arial"/>
          <w:sz w:val="24"/>
          <w:szCs w:val="24"/>
          <w:lang w:eastAsia="zh-CN"/>
        </w:rPr>
        <w:t xml:space="preserve">Και εμείς </w:t>
      </w:r>
      <w:r w:rsidRPr="00885C11">
        <w:rPr>
          <w:rFonts w:ascii="Arial" w:hAnsi="Arial"/>
          <w:sz w:val="24"/>
          <w:szCs w:val="24"/>
          <w:lang w:eastAsia="el-GR"/>
        </w:rPr>
        <w:t>ευχαριστούμε.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ΝΙΚΟΛΑΟΣ ΒΟΥΤΣΗΣ: </w:t>
      </w:r>
      <w:r w:rsidRPr="00885C11">
        <w:rPr>
          <w:rFonts w:ascii="Arial" w:hAnsi="Arial"/>
          <w:sz w:val="24"/>
          <w:szCs w:val="24"/>
          <w:lang w:eastAsia="el-GR"/>
        </w:rPr>
        <w:t>Κύριε Πρόεδρε, θα ήθελα τον λόγο.</w:t>
      </w:r>
    </w:p>
    <w:p w:rsidR="00885C11" w:rsidRPr="00885C11" w:rsidRDefault="00885C11" w:rsidP="00885C11">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885C11">
        <w:rPr>
          <w:rFonts w:ascii="Arial" w:hAnsi="Arial" w:cs="Arial"/>
          <w:b/>
          <w:bCs/>
          <w:sz w:val="24"/>
          <w:szCs w:val="24"/>
          <w:shd w:val="clear" w:color="auto" w:fill="FFFFFF"/>
          <w:lang w:eastAsia="zh-CN"/>
        </w:rPr>
        <w:t>ΠΡΟΕΔΡΕΥΩΝ (Απόστολος Αβδελάς):</w:t>
      </w:r>
      <w:r w:rsidRPr="00885C11">
        <w:rPr>
          <w:rFonts w:ascii="Arial" w:hAnsi="Arial" w:cs="Arial"/>
          <w:bCs/>
          <w:sz w:val="24"/>
          <w:szCs w:val="24"/>
          <w:shd w:val="clear" w:color="auto" w:fill="FFFFFF"/>
          <w:lang w:eastAsia="zh-CN"/>
        </w:rPr>
        <w:t xml:space="preserve"> Ορίστε</w:t>
      </w:r>
      <w:r w:rsidRPr="00885C11">
        <w:rPr>
          <w:rFonts w:ascii="Arial" w:hAnsi="Arial" w:cs="Arial"/>
          <w:sz w:val="24"/>
          <w:szCs w:val="24"/>
          <w:shd w:val="clear" w:color="auto" w:fill="FFFFFF"/>
          <w:lang w:eastAsia="zh-CN"/>
        </w:rPr>
        <w:t>, κύριε Πρόεδρε.</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ΝΙΚΟΛΑΟΣ ΒΟΥΤΣΗΣ: </w:t>
      </w:r>
      <w:r w:rsidRPr="00885C11">
        <w:rPr>
          <w:rFonts w:ascii="Arial" w:hAnsi="Arial"/>
          <w:sz w:val="24"/>
          <w:szCs w:val="24"/>
          <w:lang w:eastAsia="el-GR"/>
        </w:rPr>
        <w:t>Με συγχωρείτε που παρεμβαίνω επί της διαδικασίας. Γνωρίζετε ότι δεν το έχω κάνει εδώ και ενάμιση χρόνο για λόγους θεσμικής τάξης και ποτέ δεν θα διανοούμην να δώσω συμβουλές στο Προεδρείο ή για οτιδήποτε άλλο και σε όλους του Προεδρεύοντες.</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Επειδή είναι κορυφαία διαδικασία και επειδή, απ’ ό,τι έχω αντιληφθεί, έχετε επιλέξει αμετακίνητα να γίνει μια διαδικασία από την οποία εκ των πραγμάτων θα αποκλειστούν ογδόντα Βουλευτές από τη συζήτηση, θέλω να υπενθυμίσω ότι στην αρχή της διαδικασίας ο Πρόεδρος της Βουλής -και είμαι σίγουρος ότι έκανε καθετί για να γίνουν έτσι τα πράγματα- είπε ότι στην οικονομία της συζήτησης, καθώς μάλιστα θα έμπαιναν και το σύνολο ενδεχομένως του Υπουργικού Συμβουλίου, όπως είναι και κατά τον Κανονισμό, θα ληφθούν όλες οι πρόνοιες, έτσι ώστε ο μέγιστος αριθμός των Βουλευτών και ει δυνατόν όλοι, να μπορέσουν να μιλήσουν. </w:t>
      </w:r>
    </w:p>
    <w:p w:rsidR="00885C11" w:rsidRPr="00885C11" w:rsidRDefault="00885C11" w:rsidP="00885C11">
      <w:pPr>
        <w:autoSpaceDE w:val="0"/>
        <w:autoSpaceDN w:val="0"/>
        <w:adjustRightInd w:val="0"/>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Με αυτή την έννοια το «20.00΄» και άρα το «16.00΄» τώρα -και για αυτό μιλάω πριν τον τελευταίο Κοινοβουλευτικό Εκπρόσωπο- είναι προφανές ότι δεν αντιστοιχεί, δεν εναρμονίζεται με αυτήν την ανάγκη, η οποία προέκυψε εκ των πραγμάτων μέσα από τη συζήτηση.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Επαναφέρω, λοιπόν, το ζήτημα και το αίτημα προς το Προεδρείο, να δοθεί η δυνατότητα να μιλήσουν Βουλευτές τουλάχιστον για δυο-τρεις ώρες έτσι ώστε κατά τις 22:00 ή 22:30 να γίνει ψηφοφορία. Δεν είναι δυνατόν αμετακίνητα να πούμε ότι στις 8 η ώρα σταματάει και ογδόντα Βουλευτές επί της πρότασης δυσπιστίας δεν παίρνουν τον λόγο. Δεν είναι σωστό. Επαναλαμβάνω είμαι σίγουρος ότι ο Πρόεδρος της Βουλής και όλοι σας κάνατε καθετί έτσι ώστε να εξελιχθεί πιο ομαλά η διαδικασία. Δεν έγινε δυνατό εκ των πραγμάτων. Θα παρακαλούσα με την έγκριση της Αίθουσας να πάμε πιο αργά τη συνεδρίαση.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Ευχαριστώ πολύ.</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(Απόστολος Αβδελάς): </w:t>
      </w:r>
      <w:r w:rsidRPr="00885C11">
        <w:rPr>
          <w:rFonts w:ascii="Arial" w:hAnsi="Arial"/>
          <w:sz w:val="24"/>
          <w:szCs w:val="24"/>
          <w:lang w:eastAsia="el-GR"/>
        </w:rPr>
        <w:t>Το συζητάμε,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μας γίνει παράδειγμα για αυτούς που κλέβουν χρόνο. Προς το παρόν καλείται στο Βήμα ο κ. Κώστας Καραμανλής, ο Υπουργός Υποδομών και Μεταφορών.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υπάρχει πιο χαρακτηριστικό παράδειγμα το να παρατείνουμε το χρόνο και να αδιαφορούμε για τον συνάδελφο. Ορίστε που φτάσαμε. Τώρα όλοι έχουμε δίκιο.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Ορίστε, κύριε Υπουργέ.</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color w:val="111111"/>
          <w:sz w:val="24"/>
          <w:szCs w:val="24"/>
          <w:lang w:eastAsia="el-GR"/>
        </w:rPr>
        <w:t xml:space="preserve">ΚΩΝΣΤΑΝΤΙΝΟΣ ΑΧ. ΚΑΡΑΜΑΝΛΗΣ (Υπουργός Υποδομών και Μεταφορών): </w:t>
      </w:r>
      <w:r w:rsidRPr="00885C11">
        <w:rPr>
          <w:rFonts w:ascii="Arial" w:hAnsi="Arial"/>
          <w:sz w:val="24"/>
          <w:szCs w:val="24"/>
          <w:lang w:eastAsia="el-GR"/>
        </w:rPr>
        <w:t xml:space="preserve">Σας ευχαριστώ πολύ, κύριε Πρόεδρε.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η διαδικασία της συζήτησης για την πρόταση μομφής που κατέθεσε η Αξιωματική Αντιπολίτευση οδεύει προς το τέλος της. Μετά από δύο μέρες συζήτησης η αλήθεια είναι ότι ουδείς από το ΣΥΡΙΖΑ δεν κατάφερε να δικαιολογήσει γιατί εν μέσω μιας πανδημίας και όξυνσης στα ελληνοτουρκικά επέλεξαν να πολώσουν και να διχάσουν τη χώρα βάζοντας στόχο αυτή τη φορά τον Υπουργό Οικονομικών.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Αγαπητοί συνάδελφοι του ΣΥΡΙΖΑ, έχετε παρελθόν πλέον. Εσείς δεν ήσασταν κυβέρνηση της δήθεν «πρώτης φοράς Αριστερά» που κόψατε μισθούς και συντάξεις είκοσι εννιά φορές; Εσείς δεν ήσασταν αυτοί που καταργήσατε τον Φεβρουάριο του 2019 την προστασία της πρώτης κατοικίας; Εσείς δεν είστε η κυβέρνηση, όπως σας είπε ο κ. Σταϊκούρας που θεσπίσατε στην ουσία τους ηλεκτρονικούς πλειστηριασμούς; Δεν μπορώ παρά να σας παραπέμψω στο άρθρο του πρώην συντρόφου σας, του κ. Λαφαζάνη στα «ΝΕΑ».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παλιός σας σύντροφος στο άρθρο του λέει ότι τώρα θυμηθήκατε που είστε στα έδρανα της Αντιπολίτευσης το θέμα της προστασίας της πρώτης κατοικίας, ενώ όταν ήσασταν κυβέρνηση κάθε Τετάρτη, όπως χαρακτηριστικά λέει, στέναζαν τα ειρηνοδικεία με πλειστηριασμούς σπιτιών φτωχών νοικοκυριών. </w:t>
      </w:r>
      <w:r w:rsidRPr="00885C11">
        <w:rPr>
          <w:rFonts w:ascii="Arial" w:hAnsi="Arial"/>
          <w:sz w:val="24"/>
          <w:szCs w:val="24"/>
          <w:lang w:eastAsia="el-GR"/>
        </w:rPr>
        <w:lastRenderedPageBreak/>
        <w:t xml:space="preserve">Στέλνατε τότε εσείς, οι αριστεροί, τα ΜΑΤ ενάντια στους συντρόφους σας που κάνανε κινητοποιήσεις.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δεν τα λέει ούτε ο κ. Σταϊκούρας, ούτε ο κ. Μητσοτάκης. Τα λέει ο Υπουργός της δικής σας κυβέρνησης στην «πρώτη φορά Αριστερά». Και μετά από όλα αυτά κατηγορείτε τη Νέα Δημοκρατία και τον Υπουργό Οικονομικών, μια Κυβέρνηση που κάνει πράξη το πρόγραμμά της και προσπαθεί να διασώσει τα νοικοκυριά που βρίσκονται σε αδιέξοδο.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Βουλευτές, συνοπτικά θα επιχειρήσω να παρουσιάσω ένα μέρος από αυτά που κάνουμε στο Υπουργείο Υποδομών και Μεταφορών τους τελευταίους δεκαπέντε μήνες, έχοντας να αντιμετωπίσουμε σύνθετα προβλήματα που όλοι γνωρίζουμε ότι δεν λύνονται με ένα μαγικό ραβδάκι. Ας τα πάρουμε με τη σειρά ξεκινώντας από τον τομέα των υποδομών. Πρώτα από όλα τι παραλάβαμε. Για να είμαι δίκαιος, πρώτον να πω ότι κάποια έργα που παραλάβαμε τα συνεχίζουμε. Αυτό οφείλει άλλωστε να κάνει κάθε υπεύθυνος πολιτικός και κάθε υπεύθυνη Κυβέρνηση. Τι άλλο παραλάβαμε όμως;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μια σειρά από μεγάλα έργα, εθνικής σημασίας έργα που είναι κολλημένα. Και τρίτον, μηδενική ωρίμανση νέων έργων. Η προηγούμενη ηγεσία του Υπουργείου Υποδομών δεν ωρίμασε έργα τα οποία θα μπορούσαμε άμεσα να δημοπρατήσουμε. Τι κάνουμε, λοιπόν, για όλα αυτά; Πρώτα απ’ όλα ξεμπλοκάρουμε μεθοδικά τα μεγάλα έργα.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Γραμμή 4 του μετρό. Το μεγαλύτερο έργο που πρόκειται να κατασκευαστεί τα επόμενα χρόνια στην πατρίδα μας, ένα έργο προϋπολογισμού 1,8 δισεκατομμυρίου ευρώ επιτέλους ξεκολλάει. Ένα έργο που συζητιέται πάνω από δέκα χρόνια και θα αλλάξει τον συγκοινωνιακό χάρτη της χώρας, μετά από παλινωδίες σχεδόν μιας δεκαετίας, πριν λίγες μέρες μπήκε στην τελική ευθεία.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Μετρό Θεσσαλονίκης. Τι κάνατε; Διχάσατε την πόλη. Καθυστερήσατε το έργο. Εγκαινιάσατε μουσαμάδες και διακινδυνεύσατε τη χρηματοδότησή τους. Αυτή είναι η πραγματικότητα. Εμείς προχωράμε στη μόνη λύση που λέει «ναι και στα αρχαία ναι και στο μετρό».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σε ένα άλλο πολύπαθο έργο: το Πάτρα-Πύργος. Αν δεν το είχατε σπάσει σε οκτώ κομμάτια για να ευνοήσετε συγκεκριμένο σύντροφο εργολάβο, ο οποίος τώρα σας διαπομπεύει, το έργο σήμερα θα ήταν πραγματικότητα. Φτάσατε το ερώτημα να είναι αν θα γίνει ή όχι το έργο. Εδώ, λοιπόν, δίνουμε βιώσιμη λύση. Διασφαλίζουμε τη χρηματοδότησή του για την περίοδο 2021-2027. Είμαστε σε συνεχή επαφή με την Ευρωπαϊκή Επιτροπή, έτσι ώστε να αρχίσει η κατασκευή του μέσα στο 2021.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Νότιο τμήμα του Ε65. Προχωράμε στην ολοκλήρωση του έργου, αφού τώρα έχει υλοποιηθεί σχεδόν το 55% του έργου.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Στη Κρήτη ξεπερνάμε προβλήματα πολλών ετών με τον ΒΟΑΚ. Ωριμάζουμε τις μελέτες και μέσα σε λίγους μήνες θα καταθέσουμε στο Υπουργείο </w:t>
      </w:r>
      <w:r w:rsidRPr="00885C11">
        <w:rPr>
          <w:rFonts w:ascii="Arial" w:hAnsi="Arial"/>
          <w:sz w:val="24"/>
          <w:szCs w:val="24"/>
          <w:lang w:eastAsia="el-GR"/>
        </w:rPr>
        <w:lastRenderedPageBreak/>
        <w:t xml:space="preserve">Περιβάλλοντος την αίτηση για τη μελέτη περιβαλλοντικών επιπτώσεων, ενώ ξεμπλοκάραμε το εμβληματικό έργο στο Καστέλι.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Άκτιο-Αμβρακία. Ξεμπλοκάραμε και εδώ ένα έργο το οποίο καθυστέρησε επί χρόνια. Άλλο ένα έργο κατάτμησης στο οποίο βρήκαμε τελικά εμείς λύση. Σε λίγες ημέρες υπογράφεται η σύμβαση και αρχίζει η τελική φάση του έργου.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Τέλος, στις υποδομές να σας πω ότι έγινε πραγματικότητα η διαλειτουργικότητα στα διόδια και από την επόμενη βδομάδα όλοι οι οδηγοί θα κυκλοφορούν σε όλη τη χώρα με έναν πομποδέκτη. Αυτό που σε άλλες χώρες είναι αυτονόητο στην Ελλάδα του ΣΥΡΙΖΑ φάνταζε αδιανόητο.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βάζουμε στη σειρά μια σειρά από άλλα έργα. Επεκτάσεις της Αττικής Οδού, το βόρειο τμήμα του Ε65, σημαντικά σιδηροδρομικά έργα που κυριολεκτικά βάλτωσαν την περίοδο 2015-2019 όπως και το </w:t>
      </w:r>
      <w:r w:rsidRPr="00885C11">
        <w:rPr>
          <w:rFonts w:ascii="Arial" w:hAnsi="Arial"/>
          <w:sz w:val="24"/>
          <w:szCs w:val="24"/>
          <w:lang w:val="en-US" w:eastAsia="el-GR"/>
        </w:rPr>
        <w:t>Flyover</w:t>
      </w:r>
      <w:r w:rsidRPr="00885C11">
        <w:rPr>
          <w:rFonts w:ascii="Arial" w:hAnsi="Arial"/>
          <w:sz w:val="24"/>
          <w:szCs w:val="24"/>
          <w:lang w:eastAsia="el-GR"/>
        </w:rPr>
        <w:t xml:space="preserve"> Θεσσαλονίκης. Η Κυβέρνηση του Κυριάκου Μητσοτάκη επενδύει πάνω από 1 δισεκατομμύριο ευρώ σε άλλη μια σειρά από στοχευμένες παρεμβάσεις σε όλη τη χώρα σε κρίσιμους τομείς, όπως η αντιπλημμυρική προστασία.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θα ήθελα να πω ακόμα πολλά για τον τομέα των υποδομών όμως θέλω να χρησιμοποιήσω τον χρόνο που μου έμεινε για να αναφερθώ και στον τομέα των Μεταφορών. Συγκεκριμένα στις αστικές συγκοινωνίες γιατί ξέρω ότι αυτό απασχολεί την καθημερινότητα των πολιτών. Γιατί δίνουμε καθημερινή διαχείριση κρίσης και σίγουρα, μην κοροϊδευόμαστε, έχουμε ακόμα </w:t>
      </w:r>
      <w:r w:rsidRPr="00885C11">
        <w:rPr>
          <w:rFonts w:ascii="Arial" w:hAnsi="Arial"/>
          <w:sz w:val="24"/>
          <w:szCs w:val="24"/>
          <w:lang w:eastAsia="el-GR"/>
        </w:rPr>
        <w:lastRenderedPageBreak/>
        <w:t xml:space="preserve">πολύ δρόμο να διανύσουμε. Αυτές τις μέρες ακούστηκαν και σε αυτή την Αίθουσα ορισμένα απίθανα πράγματα τα οποία πρέπει να απαντηθούν.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Τσίπρα και κύριοι συνάδελφοι του ΣΥΡΙΖΑ, αλήθεια τόσα χρόνια που ήσασταν στην κυβέρνηση πόσες προσλήψεις κάνατε στις αστικές συγκοινωνίες; Θα σας απαντήσω εγώ. Ούτε μία. Πόσα λεωφορεία αγοράσατε; Να σας απαντήσω εγώ και σ’ αυτό. Ούτε ένα. Ποιες καινοτόμες λύσεις εφαρμόσατε; Καμμία. Εκτός κι αν θεωρείτε πρωτοποριακή λύση την επανακρατικοποίηση του ΟΑΣΘ Θεσσαλονίκης που απέτυχε παταγωδώς. Τι κάνατε, τέλος πάντων, επί τεσσεράμισι χρόνια; Τώρα δείχνετε να ανησυχείτε για τις αστικές συγκοινωνίες; Το μόνο που κάνατε είναι να αυξήσετε το κόστος του εισιτηρίου από το 1,20 στο 1,40 και να ευτελίσετε τις υπηρεσίες που παρέχονταν.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δούμε τι κάναμε εμείς. Το σχέδιο δράσης έχει τρεις πτυχές. Ανάταξη, ενίσχυση, ανανέωση. Στην Αθήνα παραλάβαμε οκτακόσια πενήντα λεωφορεία. Σήμερα κυκλοφορούν χίλια εκατό. Αντίστοιχα έχουν μειωθεί οι χρονοαποστάσεις στο μετρό. Παραλάβαμε τριάντα δύο συρμούς. Σήμερα κυκλοφορούν τριάντα οκτώ συρμοί στο μετρό.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Τέλος, υλοποιούμε τη φάση της ενίσχυσης. Σεβόμαστε τον δημόσιο χαρακτήρα των αστικών συγκοινωνιών, συμπράττουμε όμως με τον ιδιωτικό τομέα. Σύμπραξη με τα ΚΤΕΛ, λίζινγκ, προσλήψεις.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Σταδιακά ενισχύουμε με πεντακόσια οχήματα στην Αθήνα ως το τέλος του 2021 και χίλιους διακόσιους εργαζόμενους. Μέρα με τη μέρα τα δρομολόγια πυκνώνουν.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μετρό προχωράμε τους τρεις νέους σταθμούς. Τους πρώτους τους παραδώσαμε στον Πειραιά και οι άλλοι παραδίδονται μέσα στα χρονοδιαγράμματα που έχουμε θέσει.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μετρό προετοιμάζουμε την αγορά επτά συρμών για τις Γραμμές 2 και 3 και αναβάθμιση δεκαπέντε συρμών για τη Γραμμή 1. Στη Θεσσαλονίκη, μια πόλη όπου κρατικοποιήθηκε ο ΟΑΣΘ, κάτι πρωτόγνωρο για τα ευρωπαϊκά δεδομένα των τελευταίων είκοσι ετών, παραλάβαμε διακόσια δώδεκα λεωφορεία και σήμερα έχουμε φτάσει σχεδόν τα τετρακόσια και φτάνουμε σε λίγο μέχρι το τέλος του χρόνου στα εξακόσια.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Οι ίδιες λύσεις, ανάταξη του στόλου, εκατό τριάντα λεωφορεία με ΚΤΕΛ, εκατό ογδόντα από </w:t>
      </w:r>
      <w:r w:rsidRPr="00885C11">
        <w:rPr>
          <w:rFonts w:ascii="Arial" w:hAnsi="Arial"/>
          <w:sz w:val="24"/>
          <w:szCs w:val="24"/>
          <w:lang w:val="en-US" w:eastAsia="el-GR"/>
        </w:rPr>
        <w:t>leasing</w:t>
      </w:r>
      <w:r w:rsidRPr="00885C11">
        <w:rPr>
          <w:rFonts w:ascii="Arial" w:hAnsi="Arial"/>
          <w:sz w:val="24"/>
          <w:szCs w:val="24"/>
          <w:lang w:eastAsia="el-GR"/>
        </w:rPr>
        <w:t xml:space="preserve">. Και ενώνουμε τις δυνάμεις μας με τον δήμο, που έφερε άλλα πενήντα λεωφορεία.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δεν είναι λόγια, δεν είναι σκέτοι αριθμοί. Ενδεικτικά, χθες βγήκαν τα πρώτα λεωφορεία </w:t>
      </w:r>
      <w:r w:rsidRPr="00885C11">
        <w:rPr>
          <w:rFonts w:ascii="Arial" w:hAnsi="Arial"/>
          <w:sz w:val="24"/>
          <w:szCs w:val="24"/>
          <w:lang w:val="en-US" w:eastAsia="el-GR"/>
        </w:rPr>
        <w:t>leasing</w:t>
      </w:r>
      <w:r w:rsidRPr="00885C11">
        <w:rPr>
          <w:rFonts w:ascii="Arial" w:hAnsi="Arial"/>
          <w:sz w:val="24"/>
          <w:szCs w:val="24"/>
          <w:lang w:eastAsia="el-GR"/>
        </w:rPr>
        <w:t xml:space="preserve"> στο πολεοδομικό κέντρο της Θεσσαλονίκης. Σε Αθήνα και Θεσσαλονίκη, λοιπόν, βήμα-βήμα προσπαθούμε να ανατάξουμε και να κάνουμε πιο ανθρώπινες, πιο αξιόπιστες τις αστικές συγκοινωνίες. Δεν </w:t>
      </w:r>
      <w:r w:rsidRPr="00885C11">
        <w:rPr>
          <w:rFonts w:ascii="Arial" w:hAnsi="Arial"/>
          <w:sz w:val="24"/>
          <w:szCs w:val="24"/>
          <w:lang w:eastAsia="el-GR"/>
        </w:rPr>
        <w:lastRenderedPageBreak/>
        <w:t xml:space="preserve">γίνεται να ανατάξουμε ό,τι εσείς διαλύσατε σε τεσσεράμισι χρόνια μέσα σε δεκαπέντε μήνες. Έχουμε σχέδιο και τα πρώτα αποτελέσματα φαίνονται.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με την ευκαιρία αυτή, να ευχαριστήσω όσους εργάζονται στις αστικές συγκοινωνίες και δίνουν τη μάχη της καθημερινότητας. Να το ξεκαθαρίσω για άλλη φορά, όμως.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είναι όλα ρόδινα. Έχουμε πλήρη επίγνωση της κατάστασης στις αστικές συγκοινωνίες. Ξέρουμε ότι έχουμε να διανύσουμε ακόμα δρόμο. Θα κριθούμε, όμως, απ’ αυτό που παραλάβαμε και απ’ αυτό που θα παραδώσουμε στους επόμενους. Όμως, η πραγματικότητα είναι αυτή που σας παρουσίασα, με στοιχεία.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την Προεδρική Έδρα καταλαμβάνει ο Πρόεδρος της Βουλής κ. </w:t>
      </w:r>
      <w:r w:rsidRPr="00885C11">
        <w:rPr>
          <w:rFonts w:ascii="Arial" w:hAnsi="Arial"/>
          <w:b/>
          <w:sz w:val="24"/>
          <w:szCs w:val="24"/>
          <w:lang w:eastAsia="el-GR"/>
        </w:rPr>
        <w:t>ΚΩΝΣΤΑΝΤΙΝΟΣ ΤΑΣΟΥΛΑΣ</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Αγαπητοί συνάδελφοι, όπως είναι αυτονόητο, καταψηφίζω την πρόταση μομφής που στρέφεται, όχι μόνο εναντίον του Υπουργείου Οικονομικών, αλλά εναντίον όλη της Κυβέρνησης.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Όσο για το νομοσχέδιο, είναι ένα νομοσχέδιο που προβλέπει ρύθμιση οφειλών και παρέχει μια δεύτερη ευκαιρία σε νοικοκυριά. Αν υπήρχαν πραγματικά ζητήματα που χρήζουν βελτίωσης, μια υπεύθυνη αντιπολίτευση θα κατέθετε προτάσεις, δεν θα έκανε μικροπολιτικά παιχνιδάκια.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Πολύ φοβάμαι ότι στον ΣΥΡΙΖΑ αδυνατείτε να επεξεργαστείτε τη νέα πραγματικότητα. Με συνθήματα και συμπεριφορές προηγούμενων ετών δεν αντιμετωπίζετε ούτε την Κυβέρνηση Μητσοτάκη ούτε συμβάλλετε στην επίλυση προβλημάτων για το καλό του τόπου. Γιατί σήμερα ο τόπος μας χρειάζεται μια υπεύθυνη Αντιπολίτευση και το καλό του τόπου πρέπει να μπαίνει πάνω από όλα.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πολύ.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Μετά τον κ. Καραμανλή, που είναι ο τελευταίος εκ των Υπουργών που μίλησαν, με εξαίρεση τον κ. Σταϊκούρα, που θα ξαναμιλήσει, καλείται…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Κύριε Πρόεδρε, θα ήθελα τον λόγο επί της διαδικασίας.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Μισό λεπτό.</w:t>
      </w:r>
      <w:r w:rsidRPr="00885C11">
        <w:rPr>
          <w:rFonts w:ascii="Arial" w:hAnsi="Arial"/>
          <w:b/>
          <w:sz w:val="24"/>
          <w:szCs w:val="24"/>
          <w:lang w:eastAsia="el-GR"/>
        </w:rPr>
        <w:t xml:space="preserve"> </w:t>
      </w:r>
      <w:r w:rsidRPr="00885C11">
        <w:rPr>
          <w:rFonts w:ascii="Arial" w:hAnsi="Arial"/>
          <w:sz w:val="24"/>
          <w:szCs w:val="24"/>
          <w:lang w:eastAsia="el-GR"/>
        </w:rPr>
        <w:t xml:space="preserve">Δεν τελείωσα την ομιλία μου. Μπορεί αυτό που θα πω να σας απαντήσει. Με κόψατε ανάμεσα σε μια λέξη, ούτε καν ανάμεσα σε δύο λέξεις.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δώσω τον λόγο τώρα στον κ. Λιβανό, τον Κοινοβουλευτικό Εκπρόσωπο της Νέας Δημοκρατίας, που υπολείπεται να μιλήσει για το εξάλεπτό του, που δικαιούται.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Αν θέλετε, κύριε Τσακαλώτο, να θέσετε θέμα για το αν μπορεί να παραταθεί η συζήτηση, να μου επιτρέψετε επ’ αυτού να σας πω το εξής. Άκουσα και τον κ. Βούτση, τον κύριο Πρόεδρο, και άλλους συναδέλφους που έθεσαν το θέμα. Θέλω να σας πω κάτι.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Πρώτον. Η πραγματικότητα είναι ότι δεν μπορούν να μιλήσουν περισσότεροι Βουλευτές, όχι επειδή δεν δίνουμε έναν κύκλο, αλλά επειδή όσοι μίλησαν ξεπέρασαν τον χρόνο τους. Αυτός είναι ο μοναδικός λόγος που δεν μιλούν περισσότεροι Βουλευτές. Αυτό, προς τους λόγους, για να κάνουμε και αυτοκριτική, με πρώτο εμένα.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Ως προς τον χρόνο και τη διαδικασία, θέλω να πω ότι στην έναρξη αυτής της τριήμερης συζητήσεως την Παρασκευή νωρίς το απόγευμα αποφασίσαμε ομόφωνα -για άλλο θέμα είχε διαφωνήσει ο κ. Κεγκέρογλου την επόμενη μέρα- για τη διαδικασία αυτή, η οποία κρατάει, βάσει του Συντάγματος, επί τριήμερο.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Όντως ακούστηκε ότι βάσει του άρθρου 62 του Κανονισμού κάθε συζήτηση δεν τελειώνει, αν δεν μιλήσουν όλοι οι εγγεγραμμένοι Βουλευτές, εκτός αν διαφορετικά ορίζει το Σύνταγμα ή ο Κανονισμός.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Εδώ το Σύνταγμα ορίζει ότι αυτό κρατάει τρεις μέρες. Αν μιλούσαν όλοι οι Βουλευτές που ενεγράφησαν, δηλαδή ογδόντα τρεις επιπλέον, θα πηγαίναμε στις τέσσερις μέρες, κάτι το οποίο δεν το ορίζει το Σύνταγμα. Θα τελειώναμε </w:t>
      </w:r>
      <w:r w:rsidRPr="00885C11">
        <w:rPr>
          <w:rFonts w:ascii="Arial" w:hAnsi="Arial"/>
          <w:sz w:val="24"/>
          <w:szCs w:val="24"/>
          <w:lang w:eastAsia="el-GR"/>
        </w:rPr>
        <w:lastRenderedPageBreak/>
        <w:t xml:space="preserve">σήμερα στις 4.00΄, που θα ήταν απάνθρωπο, ή αύριο. Άρα, ό,τι κάνουμε είναι σωστό.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Σήμερα το πρωί, ο Προεδρεύων, ο κ. Κακλαμάνης νομίζω, επανέλαβε τη λήξη των ομιλιών, την αντίστροφη, των αρχηγών στις 20.00΄ και την έναρξη της ψηφοφορίας και ο κ. Λαμπρούλης, επίσης, σήμερα ως Προεδρείο έληξε για τρίτη φορά το ίδιο θέμα σε παρεμπίπτων θέμα που έθεσε η κ. Κασιμάτη, λέγοντας ακριβώς τα ίδια πράγματα.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Συνεπώς, δεν μπορεί κάθε πέντε λεπτά να τίθεται το ίδιο θέμα και να το ξαναλύνουμε. Αυτό το θέμα έληξε. Θα μιλήσει τώρα ο κ. Λιβανός. Ό,τι είπαμε το τηρούμε, ό,τι αποφασίσαμε το τηρούμε. Έχουν μιλήσει τόσοι Βουλευτές, που δεν μιλάνε ούτε σε προϋπολογισμό. Και μην ξεχνάτε και τις γενικότερες συνθήκες κάτω από τις οποίες γίνεται αυτή η συζήτηση.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Κύριε Τσακαλώτο, επιμένετε ότι θέλετε να μιλήσετε επί της διαδικασίας;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Ναι.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Ορίστε, έχετε τον λόγο.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Δεν θέλω να κάνουμε αντιπαράθεση σε αυτό. Αλλά, πραγματικά εγώ είπα, όχι στους μετέπειτα Προέδρους, που είπατε εσείς, ότι δεν καταλαβαίνουμε τη λογική για τις 20.00΄. Μας φαίνεται αυθαίρετο το </w:t>
      </w:r>
      <w:r w:rsidRPr="00885C11">
        <w:rPr>
          <w:rFonts w:ascii="Arial" w:hAnsi="Arial"/>
          <w:sz w:val="24"/>
          <w:szCs w:val="24"/>
          <w:lang w:eastAsia="el-GR"/>
        </w:rPr>
        <w:lastRenderedPageBreak/>
        <w:t xml:space="preserve">20.00΄. Όταν το είχατε πει, είχατε πει ότι θα δούμε πώς θα πάει και θα δούμε άμα χρειάζεται κάτι διαφορετικό.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Εγώ σας επαναλαμβάνω με ήπιο τρόπο ότι το 20.00΄ μου φαίνεται αυθαίρετο. Η απαγόρευση είναι μετά από τις 24.00΄. Θα μπορούσαν να μιλήσουν. Να μην είναι το τέλειο ο εχθρός του καλού. Είπατε ότι δεν μπορούν να μιλήσουν όλοι. Ωραία! Δεν μπορούν να μιλήσουν όλοι, μπορούν να μιλήσουν λίγο περισσότεροι.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Άρα, να τελειώσει δύο ώρες μετά –για να είμαι συμβιβαστικός- δηλαδή, να είναι η ψηφοφορία στις 22.00΄, δεν το θεωρώ υπερβολικό. Γιατί δεν βλέπω από πού βγαίνει το 20.00΄. Δεν βγαίνει από κάποιον αλγόριθμο, όπως το βλέπω εγώ. Και ζήτησα από τον Πρόεδρο να γίνει μία Διάσκεψη, όπως λέγεται, να μας πείτε αν μπορεί να γίνει παράταση, αλλά και από πού βγαίνει το 20.00΄.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Το 20.00΄ βγαίνει από εκεί που θα έβγαινε και το 21.00΄. Είναι ακριβώς ένα όριο που βάλαμε, το οποίο το δεχτήκαμε όλοι.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Όχι.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Το δεχτήκαμε όλοι την πρώτη μέρα ομοφώνως.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ΕΥΚΛΕΙΔΗΣ ΤΣΑΚΑΛΩΤΟΣ:</w:t>
      </w:r>
      <w:r w:rsidRPr="00885C11">
        <w:rPr>
          <w:rFonts w:ascii="Arial" w:hAnsi="Arial"/>
          <w:sz w:val="24"/>
          <w:szCs w:val="24"/>
          <w:lang w:eastAsia="el-GR"/>
        </w:rPr>
        <w:t xml:space="preserve"> Είπαμε να δούμε πώς θα πάει…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ΠΡΟΕΔΡΟΣ (Κωνσταντίνος Τασούλας): </w:t>
      </w:r>
      <w:r w:rsidRPr="00885C11">
        <w:rPr>
          <w:rFonts w:ascii="Arial" w:hAnsi="Arial"/>
          <w:sz w:val="24"/>
          <w:szCs w:val="24"/>
          <w:lang w:eastAsia="el-GR"/>
        </w:rPr>
        <w:t xml:space="preserve">Εννοούσα να το πάμε στις 19.00΄, όχι στις 21.00΄.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Νομίζω ότι αυτό πρέπει κάποτε να τελειώνει.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Στον κ. Βαρουφάκη δεν θα του στερήσουμε τον χρόνο, αλλά θα μίλαγε τώρα.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Λιβανέ, έχετε τον λόγο για την τελευταία για σήμερα παρέμβασή σας εν όψει της προτάσεως δυσπιστίας.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την Κοινοβουλευτική μας Ομάδα και εμείς θέλαμε να μιλήσουν και οι υπόλοιποι πενήντα Βουλευτές. Εμείς έχουμε το μεγαλύτερο πρόβλημα. Όμως, όταν αποφασίζεται κάτι και ακολουθούνται οι κανόνες, νομίζω ότι όλοι πρέπει να συμμορφωνόμαστε.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κ. Μανωλάκος είναι εδώ από το πρωί. Τον βλέπω. Δεν θα έχει το δικαίωμα να μιλήσει. Μίλησαν εκατόν σαράντα συνάδελφοι σε τριάντα τρεις ώρες και νομίζω ότι πρέπει να ακολουθήσουμε αυτό το οποίο αποφασίστηκε ομόφωνα από τους Προέδρους.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σαφές για μας ότι η πρόταση δυσπιστίας ήταν μια ατυχέστατη πολιτική επιλογή του κ. Τσίπρα. Η Κοινοβουλευτική Ομάδα της Νέας Δημοκρατίας μέσα στη Βουλή στήριξε με μία φωνή και θα στηρίξει με εκατόν πενήντα οκτώ ψήφους </w:t>
      </w:r>
      <w:r w:rsidRPr="00885C11">
        <w:rPr>
          <w:rFonts w:ascii="Arial" w:hAnsi="Arial"/>
          <w:sz w:val="24"/>
          <w:szCs w:val="24"/>
          <w:lang w:eastAsia="el-GR"/>
        </w:rPr>
        <w:lastRenderedPageBreak/>
        <w:t>τον Χρήστο Σταϊκούρα και την οικονομική πολιτική της Κυβέρνησης, προφανώς και το νομοσχέδιο-τομή για τη δεύτερη ευκαιρία.</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Σας έδωσε, όμως, η Κοινοβουλευτική Ομάδα της Νέας Δημοκρατίας, κυρίες και κύριοι συνάδελφοι του ΣΥΡΙΖΑ, και μια ηχηρή απάντηση, που σας δίνει όμως καθημερινά και η κοινωνία, όταν σας λέει εγκαταλείψτε τον λαϊκισμό, σοβαρευτείτε, ανασκουμπωθείτε, επικαιροποιηθείτε, αποκτήστε πρόγραμμα, προτείνετε επιτέλους συγκεκριμένες λύσεις.</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Και τέλος, για να απαντήσω και στον κ. Τσακαλώτο, ασκείστε το σημαντικό και ιερό καθήκον σας στην Αντιπολίτευση, διότι η δημοκρατία μας αυτό χρειάζεται. Αυτή είναι η υπηρεσία την οποία εσείς έχετε ταχθεί ως Αντιπολίτευση να προσφέρετε σήμερα στη δημοκρατία και αυτό πρέπει να κάνετε. Όχι εκτροπές σε ανεύθυνες υπερβολές και εκτροπές ιδίως για τα εθνικά μας θέματα σ’ αυτή την κρίσιμη περίοδο που διανύει η χώρα μας.</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Κι επειδή σήμερα έγινε αρκετά μεγάλη συζήτηση για τα εθνικά θέματα, ήθελα να πω κλείνοντας ότι η Ελλάδα υπερασπίζεται την εθνική κυριαρχία και τα κυριαρχικά μας δικαιώματα. Τα χωρικά μας ύδατα είναι ο σκληρός πυρήνας της κυριαρχίας μας. Υπερασπιζόμαστε με κάθε μέσο και εθνική αυτοπεποίθηση την κυριαρχία μας σε θάλασσα και αέρα. Κάθε παραβίαση αντιμετωπίζεται, όπως είπε και ο Υπουργός Εθνικής Άμυνας, από τις Ένοπλες Δυνάμεις. Διατηρούμε </w:t>
      </w:r>
      <w:r w:rsidRPr="00885C11">
        <w:rPr>
          <w:rFonts w:ascii="Arial" w:hAnsi="Arial"/>
          <w:sz w:val="24"/>
          <w:szCs w:val="24"/>
          <w:lang w:eastAsia="el-GR"/>
        </w:rPr>
        <w:lastRenderedPageBreak/>
        <w:t xml:space="preserve">το αναφαίρετο δικαίωμα να επεκτείνουμε τα χωρικά μας ύδατα στα δώδεκα ναυτικά μίλια στο Αιγαίο.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Δεν πρέπει, όμως, αγαπητοί συνάδελφοι, αυτή η συζήτηση για τις κόκκινες γραμμές, για τις επεκτάσεις της αιγιαλίτιδας ζώνης να γίνεται και δη με αυτόν τον τρόπο δημόσια κι έτσι να δίνουμε επιχειρήματα στους εχθρούς μας, εννοώ πέραν του Αιγαίου. Πρέπει να είμαστε ψύχραιμοι, σοβαροί και μονιασμένοι σ’ αυτήν τη δύσκολη περίοδο. Το εθνικό μας μέτωπο πρέπει να είναι συγκροτημένο και αρραγές, όπως ακριβώς είναι και ο ελληνικός λαός.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Στο πλαίσιο αυτό, με την αγόρευσή μου θα είμαι συναινετικός και δεν θα τοποθετηθώ για τις όποιες διαφωνίες έχουν δει το φως της δημοσιότητας, με την ελπίδα ότι και ο κ. Τσίπρας, ο Αρχηγός της Αξιωματικής Αντιπολίτευσης, σε λίγη ώρα από αυτό εδώ το Βήμα θα μιλήσει το ίδιο ενωτικά και εθνικά.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Με τρία λόγια να δούμε στην πράξη τι έχει αποφέρει η πολιτική της Κυβέρνησης μέχρι σήμερα για την πατρίδα μας. Πετύχαμε η διμερής διαφορά με την Τουρκία να καταστεί ευρωπαϊκή-τουρκική διαφορά και να είναι δεδομένο πλέον για όλους, στον δυτικό κόσμο τουλάχιστον, αλλά και στη Νοτιοανατολική Ευρώπη, ότι τα ελληνικά σύνορα είναι και ευρωπαϊκά σύνορα.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Δημιουργήσαμε διμερείς και πολυμερείς συνεργασίες και συμφωνίες που απομονώνουν την Τουρκία ως ταραχοποιό και τον κ. Ερντογάν επίδοξο πλέον στα μάτια όλων νεοοθωμανό σουλτάνο. Κλείσαμε ιστορικές εκκρεμότητες </w:t>
      </w:r>
      <w:r w:rsidRPr="00885C11">
        <w:rPr>
          <w:rFonts w:ascii="Arial" w:hAnsi="Arial"/>
          <w:sz w:val="24"/>
          <w:szCs w:val="24"/>
          <w:lang w:eastAsia="el-GR"/>
        </w:rPr>
        <w:lastRenderedPageBreak/>
        <w:t xml:space="preserve">οριοθετώντας την ΑΟΖ με την Ιταλία και την Αίγυπτο, ενώ είμαστε έτοιμοι, μετά τη συμφωνία για παραπομπή στη Χάγη, να κλείσουμε και το θέμα της ΑΟΖ με την Αλβανία.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Εκτός, όμως, από όλα τα διπλωματικά όπλα που ασκήσαμε με εξαιρετικό για τα εθνικά μας συμφέροντα τρόπο, αποδείξαμε ότι είμαστε και επιχειρησιακά έτοιμοι να αντιμετωπίσουμε οποιαδήποτε απειλή στην εθνική μας κυριαρχία. Με την ταχύτατη ανάπτυξη του στόλου στην Ανατολική Μεσόγειο και το Ανατολικό Αιγαίο στείλαμε ένα ουσιαστικό μήνυμα ισχυρής αποτρεπτικής ισχύος.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Φρουρούμε και ενισχύουμε ακόμα περισσότερο τον Έβρο, μειώνοντας στο απειροελάχιστο τις παράνομες μεταναστευτικές ροές, πάντα σεβόμενοι το Διεθνές Δίκαιο. Επιτηρούμε τα θαλάσσια σύνορά μας και παράλληλα, δηλώνουμε σε κάθε διεθνές φόρουμ, σε κάθε διεθνή επαφή ότι είμαστε ανοιχτοί στο διάλογο με τη γείτονα Τουρκία, σε έναν διάλογο, όμως, με μία προϋπόθεση, την αποχώρηση του «Ορούτς Ρέις» από την ελληνική υφαλοκρηπίδα και την αποχή της Τουρκίας από προκλητικές και επιθετικές ενέργειες.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Ασκούμε, λοιπόν, στην πράξη και με επιτυχία αυτή την πολιτική που εσείς στον ΣΥΡΙΖΑ σήμερα ευαγγελίζεστε, που και άλλα κόμματα στο Εθνικό Κοινοβούλιο μας προτείνουν, και προχωράμε με εθνική αυτοπεποίθηση για να προστατεύσουμε τα Εθνικά μας Δίκαια και την εθνική μας κυριαρχία. </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lastRenderedPageBreak/>
        <w:t>Ο ελληνικός λαός σ’ αυτή την προσπάθεια μας θέλει όλους ενωμένους και όχι διχασμένους!</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contextualSpacing/>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Τον λόγο έχει τώρα ο κ. Γιάνης Βαρουφάκης, Πρόεδρος της Κοινοβουλευτικής Ομάδας του κόμματος ΜέΡΑ25.</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ΓΙΑΝΗΣ ΒΑΡΟΥΦΑΚΗΣ (Γραμματέας του ΜέΡΑ25):</w:t>
      </w:r>
      <w:r w:rsidRPr="00885C11">
        <w:rPr>
          <w:rFonts w:ascii="Arial" w:hAnsi="Arial"/>
          <w:sz w:val="24"/>
          <w:szCs w:val="24"/>
          <w:lang w:eastAsia="el-GR"/>
        </w:rPr>
        <w:t xml:space="preserve"> Ευχαριστώ,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πρέπει να μπήκα σε λάθος Ολομέλεια. Αν δεν κάνω λάθος, είμαστε εδώ γιατί υπάρχει μία ψηφοφορία σήμερα για ψήφο δυσπιστίας στον κ. Σταϊκούρα. Κι άκουσα μια ολόκληρη συζήτηση για τα εθνικά θέματα. Είναι πολύ σημαντικά.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Σταϊκούρα, δεν σας υποστήριξε ο κ. Λιβανός. Τελείτε υπό την κρίση του Σώματος, με ψηφοφορία για δυσπιστία στο πρόσωπό σας, δικαίως ή αδίκως, κι εδώ μιλάμε για τα ελληνοτουρκικά θέματα. Δεν είναι τυχαίο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ΣΠΥΡΙΔΩΝ - ΠΑΝΑΓΙΩΤΗΣ (ΣΠΗΛΙΟΣ) ΛΙΒΑΝΟΣ: </w:t>
      </w:r>
      <w:r w:rsidRPr="00885C11">
        <w:rPr>
          <w:rFonts w:ascii="Arial" w:hAnsi="Arial"/>
          <w:sz w:val="24"/>
          <w:szCs w:val="24"/>
          <w:lang w:eastAsia="el-GR"/>
        </w:rPr>
        <w:t>Μάλλον δεν ακούσατε τι λέγεται στην Αίθουσα τόσες μέρες.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ΓΙΑΝΗΣ ΒΑΡΟΥΦΑΚΗΣ (Γραμματέας του ΜέΡΑ25): </w:t>
      </w:r>
      <w:r w:rsidRPr="00885C11">
        <w:rPr>
          <w:rFonts w:ascii="Arial" w:hAnsi="Arial"/>
          <w:sz w:val="24"/>
          <w:szCs w:val="24"/>
          <w:lang w:eastAsia="el-GR"/>
        </w:rPr>
        <w:t xml:space="preserve">Όποιος κι αν αναφέρθηκε στα ελληνοτουρκικά, θεωρώ ότι είναι απρέπεια απέναντι στον </w:t>
      </w:r>
      <w:r w:rsidRPr="00885C11">
        <w:rPr>
          <w:rFonts w:ascii="Arial" w:hAnsi="Arial"/>
          <w:sz w:val="24"/>
          <w:szCs w:val="24"/>
          <w:lang w:eastAsia="el-GR"/>
        </w:rPr>
        <w:lastRenderedPageBreak/>
        <w:t xml:space="preserve">συνάδελφό σας, ο οποίος αντιμετωπίζει ψηφοφορία δυσπιστίας στο πρόσωπό του, να μιλάτε για άσχετα ζητήματα. Δεν είναι, όμως, τυχαίο.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ΣΠΥΡΙΔΩΝ - ΠΑΝΑΓΙΩΤΗΣ (ΣΠΗΛΙΟΣ) ΛΙΒΑΝΟΣ: </w:t>
      </w:r>
      <w:r w:rsidRPr="00885C11">
        <w:rPr>
          <w:rFonts w:ascii="Arial" w:hAnsi="Arial"/>
          <w:sz w:val="24"/>
          <w:szCs w:val="24"/>
          <w:lang w:eastAsia="el-GR"/>
        </w:rPr>
        <w:t xml:space="preserve">Τον υποστήριξα στην ομιλία μου, κύριε Βαρουφάκη.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ΓΙΑΝΗΣ ΒΑΡΟΥΦΑΚΗΣ (Γραμματέας του ΜέΡΑ25): </w:t>
      </w:r>
      <w:r w:rsidRPr="00885C11">
        <w:rPr>
          <w:rFonts w:ascii="Arial" w:hAnsi="Arial"/>
          <w:sz w:val="24"/>
          <w:szCs w:val="24"/>
          <w:lang w:eastAsia="el-GR"/>
        </w:rPr>
        <w:t>Εμείς, αταλάντευτα, θα μιλάμε για τον πτωχευτικό νόμο. Γιατί ο πτωχευτικός νόμος, κυρίες και κύριοι συνάδελφοι, δεν είναι άλλος ένας νόμος. Έχει σημασία για δεκαετίες. Είναι το άλφα και το ωμέγα των θεμελίων μιας κοινωνίας, ιδίως μιας καπιταλιστικής κοινωνίας, στην οποία αυτό που τελικά μετράει όσον αφορά το πλέγμα, το δίκτυο εξουσίας, είναι ποιος χρωστάει τι, σε ποιον.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Σε μια χώρα, μάλιστα, η οποία τελεί υπό γενικευμένη τετραπλή χρεοκοπία, μια χρεοκοπία που έχει αγκαλιάσει το 81% των μικρομεσαίων επιχειρήσεων και τις θέτει προ της πτώχευσης για την οποία προβλέπει ο πτωχευτικός νόμος και εξακόσιες χιλιάδες νοικοκυριά τα οποία έχουν πιαστεί στην κινούμενη άμμο της πτώχευσης, σε μια χώρα που- ξέρω δεν σας αρέσει στη Νέα Δημοκρατία να το ακούτε- εσείς και το ΚΙΝΑΛ και ο ΣΥΡΙΖΑ έχετε μετατρέψει με τέσσερα μνημόνια σε χρεοδουλοπαροικία, σε μια απέραντη φυλακή χρέους.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 αυτή τη χώρα που σήμερα βουλιάζει ακόμα πιο βαθιά στην ίδια τετραπλή χρεοκοπία, την οποία κρύβετε ασυστόλως οι του Υπουργείου Οικονομικών από τον λαό με τα νέα σας, θα τα πω, </w:t>
      </w:r>
      <w:r w:rsidRPr="00885C11">
        <w:rPr>
          <w:rFonts w:ascii="Arial" w:hAnsi="Arial"/>
          <w:sz w:val="24"/>
          <w:szCs w:val="24"/>
          <w:lang w:val="en-US" w:eastAsia="el-GR"/>
        </w:rPr>
        <w:t>greek</w:t>
      </w:r>
      <w:r w:rsidRPr="00885C11">
        <w:rPr>
          <w:rFonts w:ascii="Arial" w:hAnsi="Arial"/>
          <w:sz w:val="24"/>
          <w:szCs w:val="24"/>
          <w:lang w:eastAsia="el-GR"/>
        </w:rPr>
        <w:t xml:space="preserve"> </w:t>
      </w:r>
      <w:r w:rsidRPr="00885C11">
        <w:rPr>
          <w:rFonts w:ascii="Arial" w:hAnsi="Arial"/>
          <w:sz w:val="24"/>
          <w:szCs w:val="24"/>
          <w:lang w:val="en-US" w:eastAsia="el-GR"/>
        </w:rPr>
        <w:t>troika</w:t>
      </w:r>
      <w:r w:rsidRPr="00885C11">
        <w:rPr>
          <w:rFonts w:ascii="Arial" w:hAnsi="Arial"/>
          <w:sz w:val="24"/>
          <w:szCs w:val="24"/>
          <w:lang w:eastAsia="el-GR"/>
        </w:rPr>
        <w:t xml:space="preserve"> </w:t>
      </w:r>
      <w:r w:rsidRPr="00885C11">
        <w:rPr>
          <w:rFonts w:ascii="Arial" w:hAnsi="Arial"/>
          <w:sz w:val="24"/>
          <w:szCs w:val="24"/>
          <w:lang w:val="en-US" w:eastAsia="el-GR"/>
        </w:rPr>
        <w:t>statistics</w:t>
      </w:r>
      <w:r w:rsidRPr="00885C11">
        <w:rPr>
          <w:rFonts w:ascii="Arial" w:hAnsi="Arial"/>
          <w:sz w:val="24"/>
          <w:szCs w:val="24"/>
          <w:lang w:eastAsia="el-GR"/>
        </w:rPr>
        <w:t xml:space="preserve"> –όχι απλά </w:t>
      </w:r>
      <w:r w:rsidRPr="00885C11">
        <w:rPr>
          <w:rFonts w:ascii="Arial" w:hAnsi="Arial"/>
          <w:sz w:val="24"/>
          <w:szCs w:val="24"/>
          <w:lang w:val="en-US" w:eastAsia="el-GR"/>
        </w:rPr>
        <w:t>greek</w:t>
      </w:r>
      <w:r w:rsidRPr="00885C11">
        <w:rPr>
          <w:rFonts w:ascii="Arial" w:hAnsi="Arial"/>
          <w:sz w:val="24"/>
          <w:szCs w:val="24"/>
          <w:lang w:eastAsia="el-GR"/>
        </w:rPr>
        <w:t xml:space="preserve"> </w:t>
      </w:r>
      <w:r w:rsidRPr="00885C11">
        <w:rPr>
          <w:rFonts w:ascii="Arial" w:hAnsi="Arial"/>
          <w:sz w:val="24"/>
          <w:szCs w:val="24"/>
          <w:lang w:eastAsia="el-GR"/>
        </w:rPr>
        <w:lastRenderedPageBreak/>
        <w:t xml:space="preserve">statistics- δεν υπάρχει πιο σημαντική στιγμή σε τούτο το Κοινοβούλιο από την ψήφιση του πτωχευτικού νόμου που διεκόπη λόγω της διαδικασίας που ξεκίνησε.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Μην ξεχνάμε ότι αυτός ο νόμος προσδιορίζει τι μπορεί να κάνει στον χρεοκοπημένο, όχι μόνο </w:t>
      </w:r>
      <w:r w:rsidRPr="00885C11">
        <w:rPr>
          <w:rFonts w:ascii="Arial" w:hAnsi="Arial"/>
          <w:sz w:val="24"/>
          <w:szCs w:val="24"/>
          <w:lang w:val="en-US" w:eastAsia="el-GR"/>
        </w:rPr>
        <w:t>o</w:t>
      </w:r>
      <w:r w:rsidRPr="00885C11">
        <w:rPr>
          <w:rFonts w:ascii="Arial" w:hAnsi="Arial"/>
          <w:sz w:val="24"/>
          <w:szCs w:val="24"/>
          <w:lang w:eastAsia="el-GR"/>
        </w:rPr>
        <w:t xml:space="preserve"> αρχικός πιστωτής, αλλά –κι εδώ έγκειται το μέγα δράμα- τι μπορεί να κάνει επικουρούμενο από την κρατική βία ένα αρπακτικό ταμείο που αγοράζει στο 2%-3% της αξίας ενός δανείου το αρχικό δάνειο.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 λοιπόν, την περασμένη Πέμπτη που συζητιόταν αυτό το καίριας σημασίας νομοσχέδιο, ο Πρωθυπουργός δεν ήταν εδώ. Δεν ήρθε, ενώ έχει έρθει σε άλλα ήσσονος σχετικά σημασίας νομοσχέδια. Και δεν ήρθε ο κ. Μητσοτάκης επειδή δεν ήθελε να σηκωθεί το θέμα. Ήθελε να συγκαλυφθεί από τον κορωνοϊό και να αποστασιοποιηθεί από τον αχό του διαγγέλματός του για τα νέα περιοριστικά μέτρα που φέρνει, μόνο και μόνο επειδή γνωρίζει πολύ καλά ο κ. Μητσοτάκης τι κάνει, ποιο είναι το έγκλημα που κρύβεται πίσω από αυτόν τον πτωχευτικό νόμο.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Έτσι, η Κυβέρνησή σας επιστράτευσε την αποτυχία σας ως προς τον κορωνοϊό με την ανακοίνωση την Πέμπτη το βράδυ των νέων περιοριστικών μέτρων -τα οποία δεν τα κρίνω- που στόχο είχε εκείνη τη στιγμή να συγκαλύψετε το έκτρωμα του πτωχευτικού. Και το καταφέρατε. Ο πτωχευτικός δεν συζητήθηκε </w:t>
      </w:r>
      <w:r w:rsidRPr="00885C11">
        <w:rPr>
          <w:rFonts w:ascii="Arial" w:hAnsi="Arial"/>
          <w:sz w:val="24"/>
          <w:szCs w:val="24"/>
          <w:lang w:eastAsia="el-GR"/>
        </w:rPr>
        <w:lastRenderedPageBreak/>
        <w:t>την Πέμπτη το βράδυ. Η κοινή γνώμη δεν άκουσε καν τι ειπώθηκε εδώ μέσα γι’ αυτόν.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κοιτάξω στην κάμερα και θα αναφερθώ στους συμπολίτες, σε αυτούς τους λίγους που βλέπουν το κανάλι της Βουλής, γιατί πρέπει να ξέρουν τι πάτε να ψηφίσετε αύριο.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περιγράψω τον πτωχευτικό νόμο δίνοντας ένα παράδειγμα, το οποίο αποτυπώνει μόνο ένα κομμάτι αυτού του εκτρώματος, αλλά ακόμα και αυτό το επιμέρους παράδειγμα αρκεί για να καταλάβουν οι λίγοι που βλέπουν το εύρος του συνδυασμού απληστίας και κακίας που έχουν εμποτίσει σ’ αυτό το νομοσχέδιο οι συγγραφείς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Ποιοι είναι οι συγγραφείς; Οι τροϊκανοί, τα στελέχη των αρπακτικών ταμείων και κάποιοι δικοί σας που οραματίζονται ότι μια μέρα, στο πλαίσιο των γνωστών περιστρεφόμενων θυρών, αφού ο λαός θα σας έχει στείλει στο σπίτι σας -θα γίνει και αυτό- κάποιος θα τους προσλάβει σε ένα από αυτά τα ταμεία, ίσως να βρουν και μια θέση στις Βρυξέλλες να δουλεύουν απευθείας για την τρόικα.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Έστω, κυρίες και κύριοι Βουλευτές, ότι αύριο το πρωί -χτύπα ξύλο!- κλείνει μια μεσαία εταιρεία. Γιατί; Ήταν στραβό το κλίμα, ήρθε και ο κορωνοϊός, κλείνει η εταιρεία, με αποτέλεσμα να μην μπορεί να αποπληρώσει όλους τους πιστωτές της. Χρωστά στους εργαζόμενους, στην εφορία, στα ασφαλιστικά ταμεία, στις τράπεζες. Τι προβλέπει ο νόμος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Πρώτον, η ακίνητη περιουσία -νομικό πρόσωπο είναι- θα βγει σε πλειστηριασμό. Και αν αυτός ο πλειστηριασμός είναι άγονος μετά από εκατόν είκοσι μέρες δημεύεται. Ναι, αλλά όχι από το δήμο ούτε καν από το κράτος. Θα πάει στο κράτος, αλλά σε ποιο κομμάτι του κράτους θα πάει; Θα πάει στο υπερταμείο. Με άλλα λόγια στο εξωτερικό πάλι και αυτή η υπεραξία.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Κατόπιν η όποια αξία της εταιρείας αυτής πλειστηριαστεί και ουσιαστικά μετατραπεί σε ευρώ από αυτή θα πρέπει να πληρωθεί πρώτα η ήδη χιλιοπληρωμένη από τους πολίτες τράπεζα. Η ίδια τράπεζα που έχει πάρει πενήντα δισεκατομμύρια, τα οποία εσείς της Νέας Δημοκρατίας και του ΠΑΣΟΚ δανειστήκατε το 2012, από τα οποία δώσατε σαράντα ένα δισεκατομμύρια στις τράπεζες χωρίς να πάρετε καν μετοχές, οι οποίες να δίνουν στο δημόσιο ψήφο, επιπλέον μετά η επόμενη ανακεφαλαιοποίηση επί ΣΥΡΙΖΑ, συν τα πενήντα έξι δισεκατομμύρια των </w:t>
      </w:r>
      <w:r w:rsidRPr="00885C11">
        <w:rPr>
          <w:rFonts w:ascii="Arial" w:hAnsi="Arial"/>
          <w:sz w:val="24"/>
          <w:szCs w:val="24"/>
          <w:lang w:val="en-US" w:eastAsia="el-GR"/>
        </w:rPr>
        <w:t>IOUs</w:t>
      </w:r>
      <w:r w:rsidRPr="00885C11">
        <w:rPr>
          <w:rFonts w:ascii="Arial" w:hAnsi="Arial"/>
          <w:sz w:val="24"/>
          <w:szCs w:val="24"/>
          <w:lang w:eastAsia="el-GR"/>
        </w:rPr>
        <w:t xml:space="preserve"> που εγγυώνται οι Υπουργοί Οικονομικών σταθερά από το 2008 - 2009, αυτή η χιλιοπληρωμένη τράπεζα θα είναι η πρώτη που θα έχει λαμβάνειν από την μεσαία εταιρεία που θα κλείσει. Αν μάλιστα η τράπεζα έχει ήδη πουλήσει τα δάνειά της σε αρπακτικό ταμείο, τότε το ταμείο αυτό μπαίνει πρώτο στην κατάταξη, μόνο αν έχει μείνει και κανένα ευρώ μετά θα πάρει κάτι το δημόσιο.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 η εταιρεία μάλιστα αυτή, πριν κλείσει τώρα, είχε εξοφλήσει ένα χρέος στην εφορία με ένα ακίνητο με το δικό σας νόμο αυτός ο τίτλος ιδιοκτησίας φεύγει </w:t>
      </w:r>
      <w:r w:rsidRPr="00885C11">
        <w:rPr>
          <w:rFonts w:ascii="Arial" w:hAnsi="Arial"/>
          <w:sz w:val="24"/>
          <w:szCs w:val="24"/>
          <w:lang w:eastAsia="el-GR"/>
        </w:rPr>
        <w:lastRenderedPageBreak/>
        <w:t>από το δημόσιο και επιστρέφει στον πιστωτή. Έχετε τουλάχιστον μια συνέπεια από το 2012, πρώτα μπαίνει ο τραπεζίτης, τελευταίο το δημόσιο και ακόμα πιο τελευταίος βέβαια ο εργαζόμενος.</w:t>
      </w:r>
    </w:p>
    <w:p w:rsidR="00885C11" w:rsidRPr="00885C11" w:rsidRDefault="00885C11" w:rsidP="00885C11">
      <w:pPr>
        <w:spacing w:after="0" w:line="600" w:lineRule="auto"/>
        <w:ind w:firstLine="720"/>
        <w:jc w:val="both"/>
        <w:rPr>
          <w:rFonts w:ascii="Arial" w:hAnsi="Arial"/>
          <w:color w:val="000000" w:themeColor="text1"/>
          <w:sz w:val="24"/>
          <w:szCs w:val="24"/>
          <w:lang w:eastAsia="el-GR"/>
        </w:rPr>
      </w:pPr>
      <w:r w:rsidRPr="00885C11">
        <w:rPr>
          <w:rFonts w:ascii="Arial" w:hAnsi="Arial"/>
          <w:color w:val="000000" w:themeColor="text1"/>
          <w:sz w:val="24"/>
          <w:szCs w:val="24"/>
          <w:lang w:eastAsia="el-GR"/>
        </w:rPr>
        <w:t xml:space="preserve">Και έρχομαι στον εργαζόμενο τώρα, που προφανώς τελευταίος στην κατάταξη των πιστωτών και καταϊδρωμένος δεν πρόκειται να αποπληρωθεί. Ως αποτέλεσμα του ίδιου του νόμου σας, που δεν θα αποπληρώσει τον εργαζόμενο, όταν ο εργαζόμενος δεν μπορεί να αποπληρώσει το στεγαστικό του δάνειο, ο ίδιος νόμος αυτός θα φέρει στο κατώφλι του σπιτιού του, του διαμερίσματός του, μπορεί και την ίδια τράπεζα, μια άλλη τράπεζα, ένα ταμείο που έχει αγοράσει το στεγαστικό δάνειο να τον πτωχεύσει και να του πάρει το σπίτι.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olor w:val="000000" w:themeColor="text1"/>
          <w:sz w:val="24"/>
          <w:szCs w:val="24"/>
          <w:lang w:eastAsia="el-GR"/>
        </w:rPr>
        <w:t xml:space="preserve">Τι μας λέει, όμως, ο κ. Σταϊκούρας; Μη φοβάστε, θα τον αφήσουμε να </w:t>
      </w:r>
      <w:r w:rsidRPr="00885C11">
        <w:rPr>
          <w:rFonts w:ascii="Arial" w:hAnsi="Arial"/>
          <w:sz w:val="24"/>
          <w:szCs w:val="24"/>
          <w:lang w:eastAsia="el-GR"/>
        </w:rPr>
        <w:t>μείνει στο σπίτι αυτό μέχρι και δώδεκα χρόνια με νοίκι. Και ποιος θα καθορίσει το νοίκι; Η αγορά; Όχι. Φίλος του τραπεζίτη, η ίδια παρέα, μπορεί θυγατρική της τράπεζας ή του ταμείου που έχει αγοράσει το στεγαστικό δάνειο θα έχει και άλλον έναν τρόπο να πλουτίσει και άλλο. Πώς; Ιδρύοντας εταιρεία διαχείρισης αυτής της θλιβερής ενοικίασης των κατασχεμένων σπιτιών, η οποία θα ορίσει το ενοίκιο. Πώς; Ανάλογα, λέει, με τα επιτόκια. Ποια επιτόκια, κύριε Σταϊκούρα; Τα αρνητικά της Κεντρικής Τράπεζας ή τα τοκογλυφικά, τα οποία επιβάλλουν οι τράπεζες στους αδύναμους που δεν έχουν επιλογή;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Δώδεκα χρόνια, λοιπόν, θα νοικιάζει βάσει των ενοικίων που κατά το δοκούν θα επιλέξουν οι τοκογλύφοι. Και μετά; Μετά, λέει, θα του επιτρέψουν να αγοράσει το ακίνητο. Σε τι τιμή; Στην τιμή που οι ίδιοι οι διαχειριστές θα επιλέξουν.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σταματά όμως, κυρίες και κύριοι συνάδελφοι, ο συνδυασμός κακίας και απληστίας εδώ. Έχετε φτάσει σε σημείο παροξυσμού το σουρεαλισμό. Δώδεκα χρόνια νοίκι. Έστω, λοιπόν, ότι ένας πτωχευμένος εργαζόμενος νοικοκύρης ή νοικοκυρά ξεκινάει να πληρώνει αυτό το νοίκι για να μη φύγει από το σπίτι και μετά από τρεις μήνες, τέσσερις -ας πούμε μια μικρή ιστορία- πεθαίνει μια θεία του στην Αμερική και κληρονομεί ένα σημαντικό ποσό και μπορεί να το αποπληρώσει. Τι λέει το νομοσχέδιό σας; Όχι, λέει πρέπει να καταβάλει και τα δώδεκα χρόνια των ενοικίων και μετά να επαναγοράσει το σπίτι.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Καλά σοβαρολογείτε; Δεν ερυθριάζετε καθόλου με αυτά που γράφετε στο νομοσχέδιό σας; Πάτε να ψηφίσετε έναν νόμο που δίνει στους στρατηγικότερους των κακοπληρωτών, δηλαδή στους τραπεζίτες και στους ολιγάρχες, τη δυνατότητα βίαια να οικειοποιηθούν ολόκληρη την περιουσία εκείνων, τους οποίους οι ίδιοι τραπεζίτες, οι ίδιοι οι ολιγάρχες επικουρούμενοι από εσάς, τους νομοθέτες της Νέας Δημοκρατίας και του ΠΑΣΟΚ, φέρατε σε κατάσταση γενικευμένης αδυναμίας να αποπληρώνουν, να τηρήσουν τις δανειακές τους υποχρεώσεις.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Είστε άξιοι της διπλής ειρωνείας της ιστορίας. Ειρωνεία πρώτη: Την περιουσία των μικρομεσαίων δεν θα τη δημεύσουν τελικά οι κομμουνιστές, όπως προειδοποιούσε η Δεξιά για δεκαετίες τώρα, αλλά η Νέα Δημοκρατία στο όνομα φιλελεύθερων μεταρρυθμίσεων. Συγχαρητήρια!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Ειρωνεία δεύτερη: Στο όνομα του πατριωτισμού και της ανάπτυξης της χώρας δρομολογείτε τη γενικευμένη λεηλασία από ξένα ταμεία ό,τι απέμεινε από τον ιδιωτικό πλούτο και τη μαζική εξαγωγή αυτών των υπεραξιών από την Ελλάδα στις τέσσερις γωνιές της γης, όπου έχουν την έδρα τους τα ταμεία με ό,τι απέμεινε από τη δημόσια περιουσία ή όποιο κομμάτι της ιδιωτικής περιουσίας δημευτεί να παίρνει μέσω του Υπερταμείου τον δρόμο για την τρόικα. Αυτή η μαζική μεταβίβαση έρχεται να υψώσει, να τσιμεντώσει και άλλο τα τείχη της χρεοδουλοπαροικίας «η Ελλάς».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είπα την Πέμπτη, το επαναλαμβάνω και τώρα, πρόκειται για το πρώτο πολυνομοσχέδιο του πέμπτου μνημονίου με το οποίο εγκαινιάζετε αυτή τη βίαιη μαζική επιδρομή της ολιγαρχίας χωρίς σύνορα, που βλέπει ως λαχταριστή λεία τη λιγοστή περιουσία που έμεινε στα χέρια των μη προνομιούχων.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το νομοθετικό έκτρωμα που παραβιάζει το Σύνταγμα, όπως η Κοινοβουλευτική μας Εκπρόσωπος γλαφυρά και με χειρουργική ακρίβεια εξήγησε και ανέλυσε την Πέμπτη, είναι το πρώτο σας βήμα, ακολουθεί ο προϋπολογισμός -εδώ θα είμαστε- και του χρόνου η νέα λιτότητα που έχετε </w:t>
      </w:r>
      <w:r w:rsidRPr="00885C11">
        <w:rPr>
          <w:rFonts w:ascii="Arial" w:hAnsi="Arial"/>
          <w:sz w:val="24"/>
          <w:szCs w:val="24"/>
          <w:lang w:eastAsia="el-GR"/>
        </w:rPr>
        <w:lastRenderedPageBreak/>
        <w:t xml:space="preserve">προαναγγείλει παραπέμποντας στις καλένδες από τη μια την αναδιάρθρωση του χρέους αποδεχόμενοι ότι θα έχετε πρωτογενές πλεόνασμα ή δεν θα έχετε πρωτογενές έλλειμμα και βεβαίως από την άλλη αυτό το ταλαίπωρο ευρωομόλογο.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όταν ειπώθηκαν αυτά από τους Βουλευτές μας, τι απάντησαν οι εκπρόσωποί σας σε όλα αυτά; Απάντησαν εμπεριστατωμένα, με νομικά επιχειρήματα; «Πώς τολμάς να μιλάς εσύ;» είπε ο κ. Λιβανός στην Κοινοβουλευτική μας Εκπρόσωπο «όταν συμμετέχεις στο κόμμα εκείνων που κατέστρεψαν την Ελλάδα το 2015».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Μου θυμίσατε ένα από εκείνα τα ανέκδοτα που λέγαμε για τη Σοβιετία παλιά. Θυμάστε; Αμερικανός τουρίστας είναι στο αεροδρόμιο της Μόσχας. Περιμένει ώρες για το αεροπλάνο, δεν έρχεται το αεροπλάνο. Πηγαίνει στον υπάλληλο εκεί και αρχίζει να παραπονιέται. Και γυρνάει ο υπάλληλος, ο γραφειοκράτης της «</w:t>
      </w:r>
      <w:r w:rsidRPr="00885C11">
        <w:rPr>
          <w:rFonts w:ascii="Arial" w:hAnsi="Arial"/>
          <w:sz w:val="24"/>
          <w:szCs w:val="24"/>
          <w:lang w:val="en-US" w:eastAsia="el-GR"/>
        </w:rPr>
        <w:t>AEROFLOT</w:t>
      </w:r>
      <w:r w:rsidRPr="00885C11">
        <w:rPr>
          <w:rFonts w:ascii="Arial" w:hAnsi="Arial"/>
          <w:sz w:val="24"/>
          <w:szCs w:val="24"/>
          <w:lang w:eastAsia="el-GR"/>
        </w:rPr>
        <w:t xml:space="preserve">» και του λέει: «Και εσείς καταπιέζετε τους μαύρους».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Έτσι κάνετε και εσείς. Σας υποδεικνύουμε την αντισυνταγματικότητα του πτωχευτικού και αντί να απαντάτε σοβαρά με νομικά επιχειρήματα, πετάτε και μια ανοησία για το 2015. Αυτή είναι η διαφορά σας από τον σοβιετικό γραφειοκράτη, κύριε Λιβανέ και κύριε Σταϊκούρα. Εκείνος είχε και ένα δίκιο, όσο άσχετο και να ήταν, οι μαύροι πραγματικά καταπιέζονταν και συνεχίζουν δυστυχώς ακόμα και να δολοφονούνται, όπως ο Φλόιντ Τζορτζ πρόσφατα.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Αντίθετα, εσείς μιλάτε για το 2015 με την ίδια αφροσύνη που μιλάνε οι συγγενείς του κρεμασμένου για το σκοινί.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Πριν έρθω όμως σε αυτό -και θα έρθω- μία παρένθεση. Ο κ. Μητσοτάκης δεν ήρθε την Πέμπτη για να μη «σηκωθεί» το θέμα ψηλά και για να περάσει στα σιωπηλά ο Πτωχευτικός. Ο κ. Τσίπρας ήρθε, αλλά επειδή λέει ήθελε να αναδείξει τον πτωχευτικό νόμο κατέθεσε πρόταση δυσπιστίας απέναντι στον κ. Σταϊκούρα. Κι έτσι από εκεί που ο κ. Μητσοτάκης είχε καταφέρει με την απουσία του να κάνει τον πτωχευτικό νόμο έκτο θέμα στα δελτία ειδήσεων ο κ. Τσίπρας το πήγε στο δέκατο και σε κάποια δελτία δεν παίχθηκε καθόλου, γιατί ξαφνικά το θέμα έγινε η πρόταση δυσπιστίας στον Υπουργό Οικονομικών και όχι ο πτωχευτικός νόμος.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τη μία έχουμε έναν Πρωθυπουργό που προσπαθούσε να περάσει «στα ψιλά» το έκτρωμα του Πτωχευτικού, από την άλλη έναν Αρχηγό της Αξιωματικής Αντιπολίτευσης που προσπάθησε με ένα σμπάρο να πετύχει δύο τρυγόνια: και να πει ότι ανεβάζει τους τόνους για τον πτωχευτικό νόμο και να αποπροσανατολίσει τη συζήτηση, να δημιουργήσει συνθήκες άλλης μιας κοκορομαχίας, φερ’ ειπείν για τα ελληνοτουρκικά, για τον κορωνοϊό. Τα πάντα είπατε. Μόνο για τον πτωχευτικό να μη μιλούσατε!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του ΣΥΡΙΖΑ, έχει σημασία η συνέπεια και έχει σημασία το να μπορείτε να βλέπετε τον εαυτό σας στον καθρέφτη. Ποιοι </w:t>
      </w:r>
      <w:r w:rsidRPr="00885C11">
        <w:rPr>
          <w:rFonts w:ascii="Arial" w:hAnsi="Arial"/>
          <w:sz w:val="24"/>
          <w:szCs w:val="24"/>
          <w:lang w:eastAsia="el-GR"/>
        </w:rPr>
        <w:lastRenderedPageBreak/>
        <w:t xml:space="preserve">επιδόθηκαν  σε εντυπωσιακή υποκρισία χύνοντας ποταμούς κροκοδείλιων δακρύων για την προστασία της πρώτης κατοικίας, ενώ ήταν εκείνοι που δρομολόγησαν την πώληση των κόκκινων δανείων στα «αρπακτικά», μια πώληση που νομοτελειακά δεν συνάδει με την προστασία της πρώτης κατοικίας; Γιατί να αγοράσει το κόκκινο δάνειο κάποιου ένα ταμείο αν δεν μπορεί να το εκποιήσει; Η κυβέρνηση Τσίπρα. Ποιος έχτισε την ηλεκτρονική πλατφόρμα πλειστηριασμών που επεκτείνει  σήμερα ο πτωχευτικός της Νέας Δημοκρατίας και που τώρα βλέπω ότι καταθέτετε στην επιτροπή την τροποποίηση του ν.3869 έτσι ώστε να εκποιήσετε ακόμη πιο γρήγορα τις πρώτες κατοικίες με συνοπτικές διαδικασίες; Η κυβέρνηση Τσίπρα. Ποιος εισήγαγε μέσω ιδιώνυμου την καταστολή των διαμαρτυριών εναντίον των πλειστηριασμών; Το ξέρετε, σας το έχουν πει και άλλοι. Είναι η δική σας κυβέρνηση. Ποιος έτρεχε στα δικαστήρια τον Παναγιώτη Λαφαζάνη; Δικός σας σύντροφος ήταν. Εσείς. Πάνω σε ποια μνημόνια χτίζει σήμερα το πέμπτο μνημόνιο, αρχής γενομένης με τον πτωχευτικό αυτόν νόμο, η Κυβέρνηση της Νέας Δημοκρατίας; Πάνω στο τρίτο και το τέταρτο μνημόνιο της κυβέρνησης Τσίπρα.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είναι, λοιπόν, παράξενη η αμηχανία της Αξιωματικής Αντιπολίτευσης μπροστά στον Πτωχευτικό που προχωρά προς τη λογική κατάληξη του δικού της έργου η Κυβέρνηση. Δεν είναι περίεργο ότι διακόψατε τη συζήτηση για να </w:t>
      </w:r>
      <w:r w:rsidRPr="00885C11">
        <w:rPr>
          <w:rFonts w:ascii="Arial" w:hAnsi="Arial"/>
          <w:sz w:val="24"/>
          <w:szCs w:val="24"/>
          <w:lang w:eastAsia="el-GR"/>
        </w:rPr>
        <w:lastRenderedPageBreak/>
        <w:t>έχουμε μια ακόμα θλιβερή αντιπαράθεση για το ποιος από τους δύο σας εφαρμόζει καλύτερα το μνημόνιο.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στο ΜέΡΑ25 στον χρόνο που διαθέτουμε σε τούτη την Αίθουσα ούτε θα επιτρέψουμε να αποσιωπηθεί το πτωχευτικό ούτε θα χαριστούμε στην Κυβέρνηση. Η πρόταση δυσπιστίας απέναντι στον κ. Σταϊκούρα είναι το ίδιο απαράδεκτη όσο και η πολιτική του κ. Σταϊκούρα ως Υπουργού Οικονομικών και της Κυβέρνησης συνολικά. Ναι, κυρίες και κύριοι, είναι γνωστό ότι η ευθύνη μιας κυβέρνησης είναι συλλογική, είναι όλης της κυβέρνησης, όπως ήταν και το 2015, κύριε Τσακαλώτο, κύριε Τσίπρα, τέως σύντροφοι του ΣΥΡΙΖΑ. Όπως ήταν και το 2015 έτσι και σήμερα είναι συλλογική η ευθύνη. Θα έπρεπε να έχετε κάνει πρόταση μομφής σε ολόκληρη την Κυβέρνηση.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επειδή ο σεβασμός μας, ο σεβασμός του ΜέΡΑ25 για την κοινοβουλευτική διαδικασία είναι απεριόριστος, παρ’ όλο που θα παραμείνω επικεντρωμένος στον πτωχευτικό νόμο που ο καθένας από τους δύο μονομάχους προσπαθεί να περάσει στο ντούκου, έχω υποχρέωση να αξιολογήσω τον Υπουργό. Κύριε Σταϊκούρα, θα μου το επιτρέψετε γιατί αυτή είναι η διαδικασία σήμερα, να αξιολογηθείτε στο πλαίσιο μιας ψηφοφορίας δυσπιστίας στο πρόσωπό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μου επιτρέψετε, κύριε Σταϊκούρα, να σας πω, με όλον τον σεβασμό, ότι το κατηγορητήριο εναντίον σας αποτελείται από τέσσερα σημεία: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Πρώτον, έχετε περάσει δύο θητείες. Στην πρώτη σας θητεία, κύριε Σταϊκούρα, ήσασταν Αναπληρωτής Υπουργός Οικονομικών από το 2012 μέχρι το 2014. Το ΑΕΠ της χώρας απώλεσε 12,548 δισεκατομμύρια. Από τότε που ξαναήρθατε στο Υπουργείο Οικονομικών ως Υπουργός η μείωση, σύμφωνα με τα τελευταία στοιχεία της ΕΛΣΤΑΤ, είναι ακριβώς 9,22 δισεκατομμύρια. Ακόμα και να βγάλουμε τον κορωνοϊό απ’ έξω, στα δύο τρίμηνα του 2019 που σας βρήκαν στην πλατεία Συντάγματος είχαμε -0,59% του ΑΕΠ. Έχετε μία παράδοση, με άλλα λόγια, αλλά παράλληλα έχετε και μία παράδοση μιας εντυπωσιακής προβλεπτικής αστοχίας. Δεν μπορείτε καν, κύριε Σταϊκούρα, να προβλέψετε το παρελθόν. Μας λέτε ότι για το 2019 το τελευταίο τρίμηνο δεν υπήρξε μείωση του ΑΕΠ. Υπήρξε ξεκάθαρη μείωση του ΑΕΠ το τελευταίο τρίμηνο του 2019, και τα δύο τελευταία τρίμηνα του 2019.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Μιλάτε για το 2014 και θέλετε πραγματικά να πείσετε επιτέλους τον ελληνικό λαό ότι τα πηγαίνατε καλά το 2014 και ο ελληνικός λαός ήταν άφρων που ψήφιζε τότε εμάς που ήμασταν όλοι μαζί στον ΣΥΡΙΖΑ. Κύριε Σταϊκούρα, το 2014, σύμφωνα με στοιχεία της ΕΛΣΤΑΤ που θα καταθέσω στα Πρακτικά της Βουλής άμεσα, είχαμε μία μεταβολή του ΑΕΠ, μία μείωση του ΑΕΠ από το 2013 στο 2014 της τάξης των 2 δισεκατομμυρίων. Για να είμαι ακριβής, 1,998 δισεκατομμύρια, -1,11%, αυτή ήταν η επίδοσή σας το 2014. Κι όμως σας έχω ακούσει πολλάκις σε αυτό το Βήμα από εκείνη τη θέση να λέτε ότι το 2014 είχατε </w:t>
      </w:r>
      <w:r w:rsidRPr="00885C11">
        <w:rPr>
          <w:rFonts w:ascii="Arial" w:hAnsi="Arial"/>
          <w:sz w:val="24"/>
          <w:szCs w:val="24"/>
          <w:lang w:eastAsia="el-GR"/>
        </w:rPr>
        <w:lastRenderedPageBreak/>
        <w:t xml:space="preserve">ανάπτυξη. Ο μόνος τρόπος να βγάλετε αυτό το νούμερο, να το «μαγειρέψετε», είναι να αφαιρέσετε τον αρνητικό πληθωρισμό, αλλά τότε θα πρέπει να σας βάλω άλλο έναν κακό βαθμό κι άλλη μία κατηγορία στο κατηγορητήριό σας. Δεν δικαιούστε να το κάνετε αυτό. Αν το κάνατε αυτό μπροστά στους ανθρώπους του Διεθνούς Νομισματικού Ταμείου θα σας μάλωναν, γιατί δεν μπορείς να υπολογίζεις το χρέος ονομαστικά και σε περίοδο αποπληθωρισμού το εισόδημα σε σταθερές τιμές, όταν οι τιμές μειώνονται.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Ουσιαστικά τι κάνετε; Τη διπλή σας αποτυχία προσπαθείτε να την παρουσιάσετε ως επιτυχία. Ποια είναι η διπλή αποτυχία; Πρώτον, έπεσε το ΑΕΠ, δεύτερον, έπεσαν οι τιμές. Γιατί πέφτουν οι τιμές; Γιατί έχουμε τεράστια ύφεση. Κύριε Σταϊκούρα, παρουσιάζοντας την κατάρρευση του 2014 -και γι’ αυτό σας τιμώρησε ο ελληνικός λαός- ως επιτυχία ουσιαστικά δημιουργείτε τις συνθήκες για να αποτύχετε όχι μόνο να προβλέπετε το παρελθόν, αλλά βέβαια και το μέλλον. Εδώ ήμασταν τον Μάρτιο στην Ολομέλεια. Θυμάστε που σας είχα πει ότι στην καλύτερη των περιπτώσεων θα έχουμε μείον 10% ύφεση φέτος; Εσείς είχατε πει 0% και μετά το κάνατε  2%, μετά το κάνατε 3%, μετά προσπαθείτε πάλι να αφαιρέσετε τον αρνητικό πληθωρισμό για να φανεί ότι δεν είναι 10%. Είναι 10%, κύριε Σταϊκούρα, είναι πάνω από 10% ήδη, σε ευρώ. Όχι σε σταθερές τιμές, οι τιμές δεν είναι σταθερές, κουτρουβαλάνε οι τιμές.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Είναι 10 σε δολάριο.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ΓΙΑΝΗΣ ΒΑΡΟΥΦΑΚΗΣ (Γραμματέας του ΜέΡΑ25):</w:t>
      </w:r>
      <w:r w:rsidRPr="00885C11">
        <w:rPr>
          <w:rFonts w:ascii="Arial" w:hAnsi="Arial"/>
          <w:sz w:val="24"/>
          <w:szCs w:val="24"/>
          <w:lang w:eastAsia="el-GR"/>
        </w:rPr>
        <w:t xml:space="preserve"> Είναι 10,4% χαμηλότερο το ΑΕΠ της χώρας το πρώτο επτάμηνο του 2020 σε σχέση με το 2019. Έχω τα στοιχεία εδώ, χθες το βράδυ τα κατέβασα από την ΕΛΣΤΑΤ. Θα τα δείτε και εσείς.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Τρίτη κατηγορία. Κύριε Σταϊκούρα, είναι σκληρή η κουβέντα που θα πω, αλλά έχετε συμμετάσχει, χωρίς να φταίτε μόνος σας, σε τρεις ανθελληνικές πράξεις στη διάρκεια του 2014 - 2015.</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Πρώτη ανθελληνική πράξη: σιγοντάρατε τον ανεκδιήγητο κ. Στουρνάρα την 14</w:t>
      </w:r>
      <w:r w:rsidRPr="00885C11">
        <w:rPr>
          <w:rFonts w:ascii="Arial" w:hAnsi="Arial"/>
          <w:sz w:val="24"/>
          <w:szCs w:val="24"/>
          <w:vertAlign w:val="superscript"/>
          <w:lang w:eastAsia="el-GR"/>
        </w:rPr>
        <w:t>η</w:t>
      </w:r>
      <w:r w:rsidRPr="00885C11">
        <w:rPr>
          <w:rFonts w:ascii="Arial" w:hAnsi="Arial"/>
          <w:sz w:val="24"/>
          <w:szCs w:val="24"/>
          <w:lang w:eastAsia="el-GR"/>
        </w:rPr>
        <w:t xml:space="preserve"> Δεκεμβρίου 2014 όταν σε ομιλία ως Διοικητής της Τράπεζας της Ελλάδας μέσα στο κτήριο της Τράπεζας της Ελλάδας, προς τιμήν -υποτίθεται- του Ξενοφώντα Ζολώτα, έκανε πρόβλεψη ο κεντρικός τραπεζίτης, τόλμησε ως κεντρικός τραπεζίτης να προβλέψει έλλειψη ρευστότητας στην αγορά. Πείτε μου σε ποια χώρα του κόσμου διοικητής κεντρικής τράπεζας προβλέπει έλλειψη ρευστότητας στην αγορά. Αυτό είναι που προκαλεί και το </w:t>
      </w:r>
      <w:r w:rsidRPr="00885C11">
        <w:rPr>
          <w:rFonts w:ascii="Arial" w:hAnsi="Arial"/>
          <w:sz w:val="24"/>
          <w:szCs w:val="24"/>
          <w:lang w:val="en-US" w:eastAsia="el-GR"/>
        </w:rPr>
        <w:t>bank</w:t>
      </w:r>
      <w:r w:rsidRPr="00885C11">
        <w:rPr>
          <w:rFonts w:ascii="Arial" w:hAnsi="Arial"/>
          <w:sz w:val="24"/>
          <w:szCs w:val="24"/>
          <w:lang w:eastAsia="el-GR"/>
        </w:rPr>
        <w:t xml:space="preserve"> </w:t>
      </w:r>
      <w:r w:rsidRPr="00885C11">
        <w:rPr>
          <w:rFonts w:ascii="Arial" w:hAnsi="Arial"/>
          <w:sz w:val="24"/>
          <w:szCs w:val="24"/>
          <w:lang w:val="en-US" w:eastAsia="el-GR"/>
        </w:rPr>
        <w:t>run</w:t>
      </w:r>
      <w:r w:rsidRPr="00885C11">
        <w:rPr>
          <w:rFonts w:ascii="Arial" w:hAnsi="Arial"/>
          <w:sz w:val="24"/>
          <w:szCs w:val="24"/>
          <w:lang w:eastAsia="el-GR"/>
        </w:rPr>
        <w:t xml:space="preserve"> και την ανασφάλεια στην αγορά και εσείς το σιγοντάρατε γιατί παίζατε μικροπολιτικά παιχνίδια βλέποντας τότε να χάνετε τις εκλογές της 25</w:t>
      </w:r>
      <w:r w:rsidRPr="00885C11">
        <w:rPr>
          <w:rFonts w:ascii="Arial" w:hAnsi="Arial"/>
          <w:sz w:val="24"/>
          <w:szCs w:val="24"/>
          <w:vertAlign w:val="superscript"/>
          <w:lang w:eastAsia="el-GR"/>
        </w:rPr>
        <w:t>ης</w:t>
      </w:r>
      <w:r w:rsidRPr="00885C11">
        <w:rPr>
          <w:rFonts w:ascii="Arial" w:hAnsi="Arial"/>
          <w:sz w:val="24"/>
          <w:szCs w:val="24"/>
          <w:lang w:eastAsia="el-GR"/>
        </w:rPr>
        <w:t xml:space="preserve"> Γενάρη του 2015.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είναι τίποτα λιγότερο αυτό από ανθελληνική πράξη.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Παράλληλα, συνεχίζετε να ψεύδεστε για τις τράπεζες. Τις προάλλες, την Πέμπτη, καταθέσατε ως αποδεικτικό στοιχείο για την «καταστροφή του Βαρουφάκη του 2015» έναν πίνακα με την φυγή των καταθέσεων, την οποία </w:t>
      </w:r>
      <w:r w:rsidRPr="00885C11">
        <w:rPr>
          <w:rFonts w:ascii="Arial" w:hAnsi="Arial"/>
          <w:sz w:val="24"/>
          <w:szCs w:val="24"/>
          <w:lang w:eastAsia="el-GR"/>
        </w:rPr>
        <w:lastRenderedPageBreak/>
        <w:t xml:space="preserve">εσείς ξεκινήσατε μαζί με τον κ. Στουρνάρα και τους υπόλοιπους Βουλευτές, αν δεν κάνω λάθος. Θυμάστε την κ. Μπακογιάννη, τον κ. Γεωργιάδη και άλλους συναδέλφους σας που ζητούσαν από τους πολίτες να βγάλουν τα χρήματά τους από τις τράπεζες; Εσείς το κάνατε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ξέρετε κάτι; Δεν έχει σημασία. Οικονομολόγοι είμαστε. Γνωρίζουμε πάρα πολύ καλά ότι τα κεφάλαια της τράπεζας δεν είναι οι καταθέσεις. Μια τράπεζα πτωχεύει όταν έχει κόκκινα δάνεια, όχι όταν έχει φυγή καταθέσεων. Εσείς με τον κ. Στουρνάρα το 2012 και το 2013 δανειστήκατε εκ μέρους των Ελλήνων πολιτών 41 δισεκατομμύρια και τα δώσατε στους τραπεζίτες.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Σύμφωνα με το Διεθνές Νομισματικό Ταμείο, αναφορά του τον Ιούνιο του 2014, από αυτά τα 41 δισεκατομμύρια είχαν ήδη χαθεί τα 30, γιατί οι τράπεζες στις οποίες δώσατε αυτά τα 41 δισεκατομμύρια ήταν σαν ένα τρυπητήρι, βάζεις νερό από πάνω, φεύγει από κάτω. Ποιες είναι οι τρύπες του τρυπητηριού; Τα κόκκινα δάνεια.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Κάνατε το τεράστιο σφάλμα -και το έχετε κάνει πολλές φορές- ανακεφαλαιοποίηση με λεφτά του Έλληνα πολίτη -δανεικά βεβαίως- χωρίς να κλείσετε τις τρύπες των κόκκινων δανείων. Και μετά έχετε το θράσος να κατηγορείτε το πρώτο εξάμηνο του 2015, λέγοντας ότι η φυγή των καταθέσεων -που είναι άσχετη με τα κόκκινα δάνεια, είναι άσχετη με την κεφαλαιακή επάρκεια των τραπεζών- ήταν ο λόγος που έκλεισαν οι τράπεζες;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Ξέρετε πολύ καλά γιατί έκλεισαν οι τράπεζες. Ο κ. Ντράγκι το έχει παραδεχτεί. Ο κ. Ντράγκι και εγώ βρισκόμαστε στα ευρωπαϊκά δικαστήρια αυτήν τη στιγμή. Έχει παραδεχτεί ο κ. Ντράγκι ότι τον Απρίλιο του 2015 με χρήματα του ευρωπαϊκού δημοσίου είχε πληρώσει ιδιωτικό δικηγορικό γραφείο στις Βρυξέλλες για να του δώσουν συμβουλή αν ήταν νόμιμο αυτό που πήγαινε να κάνει, να κλείσει τις τράπεζες. Ο κ. Ντράγκι δεν το αρνείται αυτό. Εσείς μιλάτε για τον Βαρουφάκη που έκλεισε τις τράπεζες.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Τρίτη ανθελληνική πράξη. Σήμερα κατηγορείτε τον ΣΥΡΙΖΑ -όπως κι εγώ και καλά κάνετε- για την 100% προπληρωμή φόρου, για το κόψιμο του ΕΚΑΣ. Πού ήσασταν όμως το πρώτο εξάμηνο του 2015, όταν εγώ πάλευα με τον Ντάισελμπλουμ, με τον Τόμσεν, που θέλανε 100% προπληρωμή φόρου για τις ελληνικές επιχειρήσεις, που υποτίθεται ότι κόπτεσθε γι’ αυτές; Ήσασταν εδώ στην Ολομέλεια και ξέρετε τι κάνατε; Όλοι μαζί ουρλιάζατε λέγοντας «υπόγραψε ό,τι σου δίνουν». Λέγατε «βάστα, Γερούν». Αυτό λέγατε. Και τι έλεγαν τα χαρτιά που μου δίνανε; Την 100% προπληρωμή φόρου.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Πάρτε το χαμπάρι όλοι εσείς του μνημονιακού τόξου, Νέα Δημοκρατία, τέως ΠΑΣΟΚ, ΣΥΡΙΖΑ: Το πρώτο εξάμηνο του 2015 ήταν μια κορυφαία στιγμή για την Ελλάδα και την Ευρώπη, που εσείς μαζί συνασπιστήκατε, συνεταιριστήκατε για να ακυρώσετε την 6</w:t>
      </w:r>
      <w:r w:rsidRPr="00885C11">
        <w:rPr>
          <w:rFonts w:ascii="Arial" w:hAnsi="Arial"/>
          <w:sz w:val="24"/>
          <w:szCs w:val="24"/>
          <w:vertAlign w:val="superscript"/>
          <w:lang w:eastAsia="el-GR"/>
        </w:rPr>
        <w:t>η</w:t>
      </w:r>
      <w:r w:rsidRPr="00885C11">
        <w:rPr>
          <w:rFonts w:ascii="Arial" w:hAnsi="Arial"/>
          <w:sz w:val="24"/>
          <w:szCs w:val="24"/>
          <w:lang w:eastAsia="el-GR"/>
        </w:rPr>
        <w:t xml:space="preserve"> Ιουλίου του 2015. Δεν είναι η στιγμή τώρα για να κάνουμε αυτή τη συζήτηση. Αλλά επειδή κάθε φορά που εγκλωβίζεστε σε μια </w:t>
      </w:r>
      <w:r w:rsidRPr="00885C11">
        <w:rPr>
          <w:rFonts w:ascii="Arial" w:hAnsi="Arial"/>
          <w:sz w:val="24"/>
          <w:szCs w:val="24"/>
          <w:lang w:eastAsia="el-GR"/>
        </w:rPr>
        <w:lastRenderedPageBreak/>
        <w:t>συζήτηση που δεν σας αρέσει για τον πτωχευτικό νόμο, για οποιοδήποτε ζήτημα, πετάτε την μπάλα στο 2015.</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είμαι ξεκάθαρος. Προς τον ΣΥΡΙΖΑ θα ξεκινήσω. Όσο εγκλωβίζεστε στο ψευδές αφήγημα της ηγεσίας σας ότι η σύγκρουση με την τρόικα κατά το πρώτο εξάμηνο βασιζόταν σε ψευδαισθήσεις, θα βρίσκεστε στον κατήφορο τον ολισθηρό που μετέτρεψε το κόμμα του Ανδρέα Παπανδρέου στο ΚΙΝΑΛ.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Όσο για εσάς, θέλετε να μιλήσουμε για το 2015; Εδώ είμαι. Οργανώστε, κυρίες και κύριοι της Κυβέρνησης, μια προ ημερησίας διάταξης συζήτηση για το 2015 να τα πούμε όλα με στοιχεία με λεπτομέρειες. Αλλιώς πάψτε να προσπαθείτε να κρύβετε εγκλήματα εναντίον της λογικής και της κοινωνίας, όπως ο πτωχευτικός νόμος, πίσω από ψέματα για το 2015. Ή ελάτε να μιλήσουμε διεξοδικά για το 2015 ή πάψτε επιτέλους.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στο ΜέΡΑ25, δεν πτοούμαστε. Το μίσος της τρόικας και της ολιγαρχίας, που το πρώτο εξάμηνο του 2015 αυτή η ολιγαρχία ένιωσε το έδαφος να τρίζει κάτω από τα πόδια της, εμείς αυτό το μίσος το θέλουμε. Εμείς αυτό το αγκαλιάζουμε. Το μίσος τους είναι κάτι που μας τρέφει. Μας δίνει δύναμη. Μας δίνει δύναμη να ξεπεράσουμε τις δυσκολίες που έχει ο λαός μας με τα δικά σας νομοσχέδια, νόμους σαν αυτό το εξάμβλωμα που ο κ. Μητσοτάκης και ο κ. Τσίπρας προσπαθούν να προσπεράσουν, επιδιδόμενοι σε μια ακόμα κοκορομαχία.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Επειδή εμείς του ΜέΡΑ25 βαρεθήκαμε να σας ακούμε να τσακώνεστε για το ποιος εφάρμοσε τα μνημόνια καλύτερα, να συμφωνήσουμε ότι είστε και οι δύο το ίδιο υπέροχοι; Δεν έχουμε πρόβλημα. Να μοιραστείτε εξ αδιαιρέτου το πρώτο βραβείο εφαρμογής μνημονιακών όρων!</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ΜέΡΑ25)</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πραγματικότητα τώρα πια είναι; Και αυτό έχει σχέση και με την ποιότητα του κοινοβουλευτικού διαλόγου. Όσο μικρότερες είναι οι ουσιαστικές διαφορές μεταξύ σας, τόσο πιο πολύ πρέπει να αλληλοϋβρίζεστε, για να ανακαλύπτετε διαφορές, ώστε να συσπειρώνετε τις δικές σας παρατάξεις, παρά το γεγονός ότι κάθε μέρα που περνά με αυτή τη διαδικασία όλο και περισσότεροι Έλληνες και Ελληνίδες μετατρέπονται σε χρεοδουλοπάροικους.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Θυμάστε το ερώτημα το 1980, τότε που μπήκαμε στην Ευρωπαϊκή Οικονομική Κοινότητα; Το 2000, τότε που μπήκαμε στην Ευρωζώνη; Θυμάστε το ερώτημα που είχε πάρα πολύ κόσμος και ήταν και εύλογο; «Μα, γιατί μας βάζουν στην ΕΟΚ; Γιατί μας βάζουν στην Ευρωζώνη; Τι παράγει η Ελλάδα; Τι θέλουν από την Ελλάδα; Τι μπορεί να τους προσφέρουμε;». Ξέρετε ποια είναι η απάντηση; Την απάντηση αυτή τη δίνουν ή την έδιναν τραπεζίτες από τη Γαλλία, από τη Γερμανία, από τη Βρετανία, την Αμερική.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απάντηση ήταν ότι οι Έλληνες, ο ελληνικός λαός έφερνε, στην ΕΟΚ αρχικά και στην Ευρωζώνη μετά, δύο πράγματα, δύο πολύ μεγάλα </w:t>
      </w:r>
      <w:r w:rsidRPr="00885C11">
        <w:rPr>
          <w:rFonts w:ascii="Arial" w:hAnsi="Arial"/>
          <w:sz w:val="24"/>
          <w:szCs w:val="24"/>
          <w:lang w:val="en-US" w:eastAsia="el-GR"/>
        </w:rPr>
        <w:t>assets</w:t>
      </w:r>
      <w:r w:rsidRPr="00885C11">
        <w:rPr>
          <w:rFonts w:ascii="Arial" w:hAnsi="Arial"/>
          <w:sz w:val="24"/>
          <w:szCs w:val="24"/>
          <w:lang w:eastAsia="el-GR"/>
        </w:rPr>
        <w:t xml:space="preserve">, </w:t>
      </w:r>
      <w:r w:rsidRPr="00885C11">
        <w:rPr>
          <w:rFonts w:ascii="Arial" w:hAnsi="Arial"/>
          <w:sz w:val="24"/>
          <w:szCs w:val="24"/>
          <w:lang w:eastAsia="el-GR"/>
        </w:rPr>
        <w:lastRenderedPageBreak/>
        <w:t>περιουσιακά στοιχεία. Πρώτον, χαμηλό ιδιωτικό χρέος -ναι, είχαμε το χαμηλότερο ιδιωτικό χρέος- και υψηλό ποσοστό ιδιοκατοίκησης. Ήμασταν οι ιδανικοί πελάτες των τραπεζών τους, ιδίως με το ευρώ όταν αρχίσαμε να πληρωνόμαστε τα λίγα χρήματα που έπαιρνε ο ελληνικός λαός σε ευρώ-μάρκα, το ίδιο πράγμα.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Σήμερα, κυρίες και κύριοι Βουλευτές, ήρθε η ώρα οι πιστωτές να οικειοποιηθούν αυτή τη ιδιωτική περιουσία με τη Νέα Δημοκρατία, το ΚΙΝΑΛ και την ηγεσία του ΣΥΡΙΖΑ στον ρόλο δικαστικών κλητήρων να τσακώνεστε μεταξύ σας για το ποιος θα κάνει αποτελεσματικότερα τη βρωμοδουλειά.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το ΜέΡΑ25 δημιουργηθήκαμε, ιδρυθήκαμε, επειδή η διαρκής επιμήκυνση της τετραπλής χρεοκοπίας της χώρας -κράτος τράπεζες, επιχειρήσεις, πολίτες- που ξεκίνησε με το πρώτο μνημόνιο, που θεσμοθετήθηκε με το δεύτερο μνημόνιο, που έλαβε αριστερή νομιμοποίηση με το τρίτο μνημόνιο και που μονιμοποιήθηκε μέχρι το 2060 με το τέταρτο μνημόνιο του Αυγούστου του 2018, αυτές τις μέρες περνά στη φάση του πέμπτου μνημονίου με το οποίο η ιδιωτική περιουσία ακολουθεί τη δημόσια περιουσία στον δρόμο της εκποίησης εκ μέρους ξένων αρπακτικών.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κυρίες και κύριοι συνάδελφοι, δεν ξεχνάμε αυτό που αναρωτιέται ο Μπέρτολτ Μπρεχτ στην «Όπερα της Πεντάρας». «Γιατί να στείλουν γκάνγκστερς, όταν μπορούν να στείλουν δικαστικούς κλητήρες;». Γιατί να </w:t>
      </w:r>
      <w:r w:rsidRPr="00885C11">
        <w:rPr>
          <w:rFonts w:ascii="Arial" w:hAnsi="Arial"/>
          <w:sz w:val="24"/>
          <w:szCs w:val="24"/>
          <w:lang w:eastAsia="el-GR"/>
        </w:rPr>
        <w:lastRenderedPageBreak/>
        <w:t>στείλει τελεσίγραφο ο ξένος δικτάτορας -μιας και έρχεται η 28</w:t>
      </w:r>
      <w:r w:rsidRPr="00885C11">
        <w:rPr>
          <w:rFonts w:ascii="Arial" w:hAnsi="Arial"/>
          <w:sz w:val="24"/>
          <w:szCs w:val="24"/>
          <w:vertAlign w:val="superscript"/>
          <w:lang w:eastAsia="el-GR"/>
        </w:rPr>
        <w:t>η</w:t>
      </w:r>
      <w:r w:rsidRPr="00885C11">
        <w:rPr>
          <w:rFonts w:ascii="Arial" w:hAnsi="Arial"/>
          <w:sz w:val="24"/>
          <w:szCs w:val="24"/>
          <w:lang w:eastAsia="el-GR"/>
        </w:rPr>
        <w:t xml:space="preserve"> Οκτωβρίου- όταν μπορεί να σας βάλει να ψηφίσετε έναν τέτοιον πτωχευτικό νόμο;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ΜέΡΑ25 είναι εδώ για να σταθεί εμπόδιο στους δικαστικούς αυτούς κλητήρες, είτε είναι αρπακτικά ταμεία είτε το μνημονιακό τόξο εδώ μέσα. Αρνούμενοι να γίνουμε συνεργοί στην αποσιώπηση του πτωχευτικού, μέσα από την οπερέτα του κ. Τσίπρα, με την οποία ο κ. Μητσοτάκης θα περάσει τελικά ιδιαίτερα σιωπηλά το πτωχευτικό, το ΜέΡΑ25 αποχωρεί από τη διαδικασία, καταγγέλλοντας τη συνεργία της Κυβέρνησης και της Αξιωματικής Αντιπολίτευσης στην εφαρμογή του τέταρτου μνημονίου του κ. Τσίπρα με την προέκτασή του με το πρώτο πολυνομοσχέδιο του πέμπτου μνημονίου, τον πτωχευτικό σας νόμο, κυρίες και κύριοι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Ευχαριστώ.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Γραμματέας του ΜέΡΑ25 κ. Γιάνης Βαρουφάκης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η Κοινοβουλευτική Ομάδα του ΜέΡΑ25 αποχωρεί από την Αίθουσα)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 xml:space="preserve">ΠΡΟΕΔΡΟΣ (Κωνσταντίνος Τασούλας): </w:t>
      </w:r>
      <w:r w:rsidRPr="00885C11">
        <w:rPr>
          <w:rFonts w:ascii="Arial" w:hAnsi="Arial"/>
          <w:sz w:val="24"/>
          <w:szCs w:val="24"/>
          <w:lang w:eastAsia="el-GR"/>
        </w:rPr>
        <w:t>Καλείται τώρα στο Βήμα ο κ. Κυριάκος Βελόπουλος, Πρόεδρος της Κοινοβουλευτικής Ομάδας Ελληνική Λύση.</w:t>
      </w:r>
    </w:p>
    <w:p w:rsidR="00885C11" w:rsidRPr="00885C11" w:rsidRDefault="00885C11" w:rsidP="00885C11">
      <w:pPr>
        <w:spacing w:after="0" w:line="600" w:lineRule="auto"/>
        <w:ind w:firstLine="720"/>
        <w:jc w:val="both"/>
        <w:rPr>
          <w:rFonts w:ascii="Arial" w:hAnsi="Arial" w:cs="Arial"/>
          <w:bCs/>
          <w:sz w:val="24"/>
          <w:szCs w:val="24"/>
          <w:lang w:eastAsia="zh-CN"/>
        </w:rPr>
      </w:pPr>
      <w:r w:rsidRPr="00885C11">
        <w:rPr>
          <w:rFonts w:ascii="Arial" w:hAnsi="Arial" w:cs="Arial"/>
          <w:b/>
          <w:bCs/>
          <w:sz w:val="24"/>
          <w:szCs w:val="24"/>
          <w:lang w:eastAsia="zh-CN"/>
        </w:rPr>
        <w:t xml:space="preserve">ΚΥΡΙΑΚΟΣ ΒΕΛΟΠΟΥΛΟΣ (Πρόεδρος της Ελληνικής Λύσης): </w:t>
      </w:r>
      <w:r w:rsidRPr="00885C11">
        <w:rPr>
          <w:rFonts w:ascii="Arial" w:hAnsi="Arial" w:cs="Arial"/>
          <w:bCs/>
          <w:sz w:val="24"/>
          <w:szCs w:val="24"/>
          <w:lang w:eastAsia="zh-CN"/>
        </w:rPr>
        <w:t>Ευχαριστώ πάρα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Cs/>
          <w:sz w:val="24"/>
          <w:szCs w:val="24"/>
          <w:lang w:eastAsia="zh-CN"/>
        </w:rPr>
        <w:t xml:space="preserve">Θα ήθελα να εκφράσω τη θλίψη μου για δύο λόγους: Η Ελληνική Λύση μπήκε στο ελληνικό Κοινοβούλιο για να προσφέρει, μέσα </w:t>
      </w:r>
      <w:r w:rsidRPr="00885C11">
        <w:rPr>
          <w:rFonts w:ascii="Arial" w:hAnsi="Arial"/>
          <w:sz w:val="24"/>
          <w:szCs w:val="24"/>
          <w:lang w:eastAsia="el-GR"/>
        </w:rPr>
        <w:t xml:space="preserve">από την εποικοδομητική κριτική, μια άλλη πρόταση. Θεωρώ αδιανόητο πολιτικοί Αρχηγοί την ώρα που μιλάει ο κ. Βαρουφάκης, να μην παρίστανται. Να δικαιολογήσω τον Πρωθυπουργό, ότι έχει πολλές δουλειές. Όμως, οι υπόλοιποι πολιτικοί Αρχηγοί θα έπρεπε να ήταν εδώ, για να ακούσουν τον κ. Βαρουφάκη, ό,τι κι αν πει ο κ. Βαρουφάκης.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έπρεπε, όμως, και ο κ. Βαρουφάκης από ευγένεια να μείνει εδώ και να μην αποχωρήσει.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 βλέπει ο κόσμος, ξέρετε, αυτά, κύριοι συνάδελφοι, και ενοχλείται από μία εικόνα παρωδίας του ελληνικού Κοινοβουλίου, όπου Αρχηγοί δεν κάθονται να ακούσουν τους άλλους Αρχηγούς, όπου πολιτικοί Αρχηγοί απαξιώνουν την ίδια τη Βουλή με συμπεριφορές αποχωρήσεως, χωρίς να ακούσουν καν είτε τον Πρωθυπουργό είτε τον κ. Τσίπρα είτε τον κ. Κουτσούμπα είτε την κ. Γεννηματά είτε εμάς και αποχωρούν.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Κοιτάξτε, η σοβαρότητα από τη σοβαροφάνεια απέχει για όλους μας ένα μικρό βηματάκι. Δυστυχώς, εμείς είμαστε η αφορμή που ο κόσμος δεν πάει να ψηφίσει στις εκλογές. Εμείς φταίμε που δεν πείσαμε τους Έλληνες ότι πρέπει να είμαστε πρώτα εμείς σοβαροί και μετά να απαιτούμε από τον πολίτη σοβαρότητα και πολιτική ορθότητα. Λάθη επί λαθών.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Εγώ κάθε φορά που μιλάνε οι άλλοι Αρχηγοί, είμαι εδώ, όχι γιατί είναι αντίπαλοι πολιτικά, αλλά γιατί θέλω να ακούσω τον αντίπαλό μου, την επιχειρηματολογία του, την άποψή του, να έχω αντίληψη. Δεν καταλαβαίνω τη λογική να μιλά ένας Πρόεδρος και να λείπουν οι υπόλοιποι. Έμεινα μόνος. Μόνοι σαν το λεμόνι, που λένε, αλλά δεν θα κάνουμε και το παγώνι στο τέλος.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ΣΤΑΥΡΟΣ ΚΑΛΑΦΑΤΗΣ:</w:t>
      </w:r>
      <w:r w:rsidRPr="00885C11">
        <w:rPr>
          <w:rFonts w:ascii="Arial" w:hAnsi="Arial"/>
          <w:sz w:val="24"/>
          <w:szCs w:val="24"/>
          <w:lang w:eastAsia="el-GR"/>
        </w:rPr>
        <w:t xml:space="preserve"> Είναι οι Βουλευτές εδώ.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bCs/>
          <w:sz w:val="24"/>
          <w:szCs w:val="24"/>
          <w:lang w:eastAsia="zh-CN"/>
        </w:rPr>
        <w:t xml:space="preserve">ΚΥΡΙΑΚΟΣ ΒΕΛΟΠΟΥΛΟΣ (Πρόεδρος της Ελληνικής Λύσης): </w:t>
      </w:r>
      <w:r w:rsidRPr="00885C11">
        <w:rPr>
          <w:rFonts w:ascii="Arial" w:hAnsi="Arial" w:cs="Arial"/>
          <w:bCs/>
          <w:sz w:val="24"/>
          <w:szCs w:val="24"/>
          <w:lang w:eastAsia="zh-CN"/>
        </w:rPr>
        <w:t xml:space="preserve">Εννοώ Προέδρους, κύριε Γραμματέα. Δεν </w:t>
      </w:r>
      <w:r w:rsidRPr="00885C11">
        <w:rPr>
          <w:rFonts w:ascii="Arial" w:hAnsi="Arial"/>
          <w:sz w:val="24"/>
          <w:szCs w:val="24"/>
          <w:lang w:eastAsia="el-GR"/>
        </w:rPr>
        <w:t>αναφέρομαι στους Βουλευτές. Σαφώς και είναι οι Βουλευτές εδώ. Θέλω, όμως, να καταλάβετε, ότι αυτή η εικόνα δημιουργεί εικόνα θλίψης. Και το λέω μήπως και διορθώσουμε την κατάσταση. Ας καθίσουμε πέντε ώρες οι Αρχηγοί να ακούσουμε ο ένας τον άλλο. Δεν είναι κακό. Δεν είναι θέμα ευγένειας. Είναι θέμα πολιτικής σωφροσύνης.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θλίψη μου προκαλεί αυτό που γίνεται σήμερα. Έχουμε τους Τούρκους στο Αιγαίο και εμείς ξιφουλκούμε ο ένας εναντίον του άλλου είτε με επιχειρήματα, είτε με φωνές είτε με κραυγές για ένα θέμα πολύ σοβαρό, που </w:t>
      </w:r>
      <w:r w:rsidRPr="00885C11">
        <w:rPr>
          <w:rFonts w:ascii="Arial" w:hAnsi="Arial"/>
          <w:sz w:val="24"/>
          <w:szCs w:val="24"/>
          <w:lang w:eastAsia="el-GR"/>
        </w:rPr>
        <w:lastRenderedPageBreak/>
        <w:t>κακώς το έφερε τώρα η Κυβέρνηση. Την ώρα που έχουμε θέμα εθνικό και έπρεπε να σταθούμε δίπλα στον Πρωθυπουργό για όσα κάνει ή δεν κάνει, εν πάση περιπτώσει, φέρνετε έναν πτωχευτικό, με τον οποίο δίνετε αφορμή να μαλώσουμε μεταξύ μας, να αντιπαρατεθούμε, την ώρα που χρειάζεται εθνική ομοψυχία. Και αυτό είναι λάθος.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Όσον αφορά στην πρόταση που κατέθεσε ο ΣΥΡΙΖΑ, εμείς θα την υπερψηφίσουμε. Γιατί, όμως; Γιατί είτε είναι αριστερή είτε δεξιά η πρόταση, αν είναι σωστή και λογική, θα την ψηφίσουμε. Δεν με ενδιαφέρει εμένα η αριστερά και η δεξιά. Δεν με απασχολεί καν. Το σωστό και το λογικό θα ψηφίσουμε. Όμως, αν δεν κάνω λάθος, έχει περάσει ένας χρόνος και ο ΣΥΡΙΖΑ δεν έχει κάνει πρόταση μομφής στην Κυβέρνηση. Μετέτρεψε την πρόταση δυσπιστίας προς το πρόσωπο του κυρίου Υπουργού προς συσπείρωση της Νέας Δημοκρατίας. Πολιτικά άστοχη βέβαια. Δεν θα τον κρίνω εγώ. Ας τον κρίνουν οι υπόλοιποι, οι ψηφοφόροι ή οι υπόλοιποι συνάδελφοι.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να πω, ότι αν θέλαμε να κάνουμε πρόταση, θα έπρεπε να την κάνουμε σε όλη την Κυβέρνηση. Γιατί φαντάζεται κανείς, ότι ο κ. Σταϊκούρας ασκεί μόνος του την πολιτική ή δεν ξέρει ο κύριος Πρωθυπουργός τι κάνει ο κ. Σταϊκούρας; Τότε έχουμε έναν άβουλο Πρωθυπουργό. Εγώ δεν πιστεύω ότι κανείς Πρωθυπουργός εντός του Κοινοβουλίου -όσοι θήτευσαν εν πάση περιπτώσει- είναι άβουλοι. Όλοι έχουν Υπουργούς, οι οποίοι εντέλλονται και εκτελούν </w:t>
      </w:r>
      <w:r w:rsidRPr="00885C11">
        <w:rPr>
          <w:rFonts w:ascii="Arial" w:hAnsi="Arial"/>
          <w:sz w:val="24"/>
          <w:szCs w:val="24"/>
          <w:lang w:eastAsia="el-GR"/>
        </w:rPr>
        <w:lastRenderedPageBreak/>
        <w:t xml:space="preserve">εντολές, είτε οικονομική πολιτική, είτε εξωτερική πολιτική, είτε πολιτική στρατιωτική.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 λέω γιατί κακώς η Κυβέρνηση έφερε το πτωχευτικό τώρα, που είναι πραγματικά πτωχευτικός. Πτωχεύουν όλοι οι Έλληνες. Τους παίρνουν τα σπίτια. Θα μπορούσατε να περιμένετε μία εβδομάδα, δέκα ημέρες, δεκαπέντε ημέρες. Τι χρείαν έχετε βιασύνης -δεν καταλαβαίνω- την ώρα που το «Ορούτς Ρέις» κάνει βόλτες και πρέπει να είμαστε όλοι ενωμένοι; Γιατί να μαλώνουμε για τα ήσσονος -που είναι πραγματικά μείζονος ο πτωχευτικός- τώρα; Πείτε μου τον λόγο, για να καταλάβω κι εγώ. Γιατί πού να καταλάβει ο Έλληνας την εθνική ομοψυχία που χρειαζόμαστε τώρα, κύριοι της Νέας Δημοκρατίας; Τώρα χρειαζόμαστε εθνική ομοψυχία. Τώρα χρειαζόμαστε ένωση δυνάμεων, όλων, των αριστερών, δεξιών, κέντρων. Έτσι μόνο θα δείξουμε στην Τουρκία ότι υπάρχει ένα αρραγές πολιτικό μέτωπο. Έτσι θα πείσουμε και τους πολίτες της χώρας, ότι δεν κοιτάμε τη μικροπολιτική μας επιβίωση, αλλά κοιτάμε την επιβίωση του έθνους, των Ελλήνων, της πατρίδας. Και το λέω, γιατί έρχεστε να αντιπαρατεθείτε και αναγκαζόμαστε και μπαίνουμε εμείς σε αυτή τη διαδικασία, να αντιπαρατεθούμε και στην οικονομία, αλλά και στα υπόλοιπα θέματα, με την Κυβέρνηση.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Ουσιαστικά ο ΣΥΡΙΖΑ πέτυχε τη συσπείρωση της Νέας Δημοκρατίας. Πέτυχε σήμερα εκατόν πενήντα οκτώ Βουλευτές να ψηφίσουν τον Πτωχευτικό. Τα </w:t>
      </w:r>
      <w:r w:rsidRPr="00885C11">
        <w:rPr>
          <w:rFonts w:ascii="Arial" w:hAnsi="Arial" w:cs="Arial"/>
          <w:bCs/>
          <w:sz w:val="24"/>
          <w:szCs w:val="24"/>
          <w:lang w:eastAsia="el-GR"/>
        </w:rPr>
        <w:lastRenderedPageBreak/>
        <w:t xml:space="preserve">αποτελέσματα, βέβαια, της ψήφου θα τα δούμε τους επόμενους μήνες. Δεν θα είναι ευχάριστα. Σας ενημερώνω, τους νεοδημοκράτες, τα αποτελέσματα αυτού του Πτωχευτικού θα είναι δυσάρεστα, είναι δολοφονικά, θα το δείτε στην πορεία. Ο κ. Βιλιάρδος τα ανέλυσε εξαιρετικά ως οικονομολόγος, γνωστός οικονομολόγος. Σας απέδειξε ότι είναι εγκληματικό αυτό που κάνετε και θα το βρούμε στην πορεία όλοι μας. Διότι έχουμε συγγενείς όλοι, όλοι έχουμε φίλους που έχουν δανειστεί, που έχουν χρεωθεί, που θα τους πάρουν το σπίτι σε δέκα χρόνια, θα πληρώνουν νοίκι για να μείνουν σπίτι τους. Τα αυτονόητα.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Ξέρετε, εγώ πιστεύω ότι απλά εξυπηρετείτε τα </w:t>
      </w:r>
      <w:r w:rsidRPr="00885C11">
        <w:rPr>
          <w:rFonts w:ascii="Arial" w:hAnsi="Arial" w:cs="Arial"/>
          <w:bCs/>
          <w:sz w:val="24"/>
          <w:szCs w:val="24"/>
          <w:lang w:val="en-US" w:eastAsia="el-GR"/>
        </w:rPr>
        <w:t>funds</w:t>
      </w:r>
      <w:r w:rsidRPr="00885C11">
        <w:rPr>
          <w:rFonts w:ascii="Arial" w:hAnsi="Arial" w:cs="Arial"/>
          <w:bCs/>
          <w:sz w:val="24"/>
          <w:szCs w:val="24"/>
          <w:lang w:eastAsia="el-GR"/>
        </w:rPr>
        <w:t xml:space="preserve">, τα οποία βέβαια κι οι κύριοι από εδώ, του ΣΥΡΙΖΑ, τα εξυπηρέτησαν. Κι εδώ θα συμφωνήσω με τον κ. Βαρουφάκη, ο οποίος είπε ότι για το μόνο πράγμα που μαλώνετε είναι ποιος είναι περισσότερο μνημονιακός ή ποιος είναι περισσότερο καλός με την τρόικα. Τα λέω αυτά, γιατί θέλω ειλικρινά να σας παραθέσω αυτό που πιστεύω πάρα πολύ, ότι είστε ίδιοι, δυστυχώς. Του ΣΥΡΙΖΑ έχουν μια επίφαση αριστερής, λαϊκής -αν θέλετε- συμπεριφοράς, εσείς έχετε μια ακρονεοφιλελεύθερη συμπεριφορά, αλλά η κοινή συνισταμένη σας είναι η τρόικα.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Ασφαλιστικό, 2016 ο νόμος του Κατρούγκαλου. Το 2020 ο Βρούτσης δεν τον καταργεί. Δεν τον καταργήσατε, να τον βελτιώσετε θέλετε. Δεν τον βελτιώσατε. Ο ίδιος είναι.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lastRenderedPageBreak/>
        <w:t xml:space="preserve">«ΛΑΡΚΟ»: Ιδιωτικοποίησε η Νέα Δημοκρατία, ο ΣΥΡΙΖΑ έστελνε επιστολές, κύριε Πρόεδρε, για να βρει αγοραστές, για επενδυτές, έστειλε επιστολές για τη «ΛΑΡΚΟ».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Μειωμένο ΦΠΑ στα νησιά. Παράταση, όχι παγίωση.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Επιβολή φόρου στην κινητή τηλεφωνία. Το έκανε ο ΣΥΡΙΖΑ, το συνεχίζει η Νέα Δημοκρατία. Και παρακαλάει η Νέα Δημοκρατία να μειώσουν το κόστος. Το πιο ακριβό κινητό τηλέφωνο έχουμε, κύριοι συνάδελφοι, στην Ευρώπη. Επειδή έχω και γερμανικό κινητό, πληρώνω το ένα τρίτο στη Γερμανία απ’ ό,τι στην Ελλάδα.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Έχω άδικο, κύριε Βιλιάρδο;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Είναι απίστευτα πράγματα αυτά που κάνετε. Και παρακαλάει ο Άδωνις Γεωργιάδης -τι να κάνει ο κακομοίρης, κάνει την ανάγκη φιλότιμο- τις εταιρείες να μειώσουν τα τέλη, τον φόρο, τη χρέωση, που κανονικά έπρεπε να απαιτήσετε να εξοβελιστεί η «</w:t>
      </w:r>
      <w:r w:rsidRPr="00885C11">
        <w:rPr>
          <w:rFonts w:ascii="Arial" w:hAnsi="Arial" w:cs="Arial"/>
          <w:bCs/>
          <w:sz w:val="24"/>
          <w:szCs w:val="24"/>
          <w:lang w:val="en-US" w:eastAsia="el-GR"/>
        </w:rPr>
        <w:t>COSMOTE</w:t>
      </w:r>
      <w:r w:rsidRPr="00885C11">
        <w:rPr>
          <w:rFonts w:ascii="Arial" w:hAnsi="Arial" w:cs="Arial"/>
          <w:bCs/>
          <w:sz w:val="24"/>
          <w:szCs w:val="24"/>
          <w:lang w:eastAsia="el-GR"/>
        </w:rPr>
        <w:t>» μετά από αυτό που έγινε με την υποκλοπή των δεδομένων εκατομμυρίων Ελλήνων, που κανείς δεν μίλησε εδώ μέσα. Γιατί η «</w:t>
      </w:r>
      <w:r w:rsidRPr="00885C11">
        <w:rPr>
          <w:rFonts w:ascii="Arial" w:hAnsi="Arial" w:cs="Arial"/>
          <w:bCs/>
          <w:sz w:val="24"/>
          <w:szCs w:val="24"/>
          <w:lang w:val="en-US" w:eastAsia="el-GR"/>
        </w:rPr>
        <w:t>COSMOTE</w:t>
      </w:r>
      <w:r w:rsidRPr="00885C11">
        <w:rPr>
          <w:rFonts w:ascii="Arial" w:hAnsi="Arial" w:cs="Arial"/>
          <w:bCs/>
          <w:sz w:val="24"/>
          <w:szCs w:val="24"/>
          <w:lang w:eastAsia="el-GR"/>
        </w:rPr>
        <w:t xml:space="preserve">» πού ανήκει; Στη Γερμανία. Αν υπήρχε σοβαρό κράτος, κύριε Πρόεδρε, έκλεψαν πέντε εκατομμύρια, </w:t>
      </w:r>
      <w:r w:rsidRPr="00885C11">
        <w:rPr>
          <w:rFonts w:ascii="Arial" w:hAnsi="Arial" w:cs="Arial"/>
          <w:bCs/>
          <w:sz w:val="24"/>
          <w:szCs w:val="24"/>
          <w:lang w:val="en-US" w:eastAsia="el-GR"/>
        </w:rPr>
        <w:t>sms</w:t>
      </w:r>
      <w:r w:rsidRPr="00885C11">
        <w:rPr>
          <w:rFonts w:ascii="Arial" w:hAnsi="Arial" w:cs="Arial"/>
          <w:bCs/>
          <w:sz w:val="24"/>
          <w:szCs w:val="24"/>
          <w:lang w:eastAsia="el-GR"/>
        </w:rPr>
        <w:t xml:space="preserve">, στοιχεία, τα πάντα, το δικό σας, το δικό μου κινητό, του κ. Λοβέρδου, του κ. Καλαφάτη. Τα έκλεψαν κάποιοι. Γερμανική εταιρεία δεν είναι; Κλήθηκε ποτέ από τη Βουλή η εταιρεία να απολογηθεί γι’ αυτό που έγινε; Το προσωπικό μήνυμα στο παιδί σας, κύριε Βούτση, να το έχει ο Γερμανός; Το οποιοδήποτε μήνυμα σε συγγενείς σας ή </w:t>
      </w:r>
      <w:r w:rsidRPr="00885C11">
        <w:rPr>
          <w:rFonts w:ascii="Arial" w:hAnsi="Arial" w:cs="Arial"/>
          <w:bCs/>
          <w:sz w:val="24"/>
          <w:szCs w:val="24"/>
          <w:lang w:eastAsia="el-GR"/>
        </w:rPr>
        <w:lastRenderedPageBreak/>
        <w:t xml:space="preserve">εμένα τα εταιρικά μου μηνύματα να τα πάρει από μένα η εταιρεία και να ξέρει τι έχω κάνει; Το λέω με απλά λόγια. Η Κυβέρνηση ούτε την κάλεσε την εταιρεία, τίποτα, σαν να μη συνέβη τίποτα, κύριοι συνάδελφοι, τίποτα δεν έγινε. Απλά έκλεψε μερικά εκατομμύρια τηλέφωνα, και </w:t>
      </w:r>
      <w:r w:rsidRPr="00885C11">
        <w:rPr>
          <w:rFonts w:ascii="Arial" w:hAnsi="Arial" w:cs="Arial"/>
          <w:bCs/>
          <w:sz w:val="24"/>
          <w:szCs w:val="24"/>
          <w:lang w:val="en-US" w:eastAsia="el-GR"/>
        </w:rPr>
        <w:t>sms</w:t>
      </w:r>
      <w:r w:rsidRPr="00885C11">
        <w:rPr>
          <w:rFonts w:ascii="Arial" w:hAnsi="Arial" w:cs="Arial"/>
          <w:bCs/>
          <w:sz w:val="24"/>
          <w:szCs w:val="24"/>
          <w:lang w:eastAsia="el-GR"/>
        </w:rPr>
        <w:t xml:space="preserve">, και μηνύματα, και τηλεφωνικές συνδιαλέξεις. Γιατί η κυψέλη κρατάει και ομιλίες, ξέρετε, πολλές ομιλίες. Ψάξτε λίγο παραπάνω το θέμα. Του Πρωθυπουργού μας παρακολουθούσαν το τηλέφωνο, του Έλληνα Πρωθυπουργού. Δηλαδή το είπαν φόρα παρτίδα. Και του κ. Τσίπρα. Των Πρωθυπουργών της χώρας. Δηλαδή πού είναι το κράτος; Δεν υπάρχει κράτος, δηλαδή τι συζητάμε εδώ μέσα! Κι έρχεται ο καθένας και λέει τα δικά του εδώ. Είπε ο κ. Βαρουφάκης τα δικά του, ψήνει το 2015. Η εμμονή του, 2015, 2015, 2015. Έχουμε 2020, πάμε 2021. Ο κ. Τσίπρας έρχεται εδώ, αντιδικεί με τον Πρωθυπουργό, παίζουν στα δελτία τα κανάλια, μια χαρά περάσαμε και φύγαμε. Έρχεται ο κ. Κουτσούμπας βέβαια, δεν μας ακούει ποτέ ο κ. Κουτσούμπας, εγώ τον ακούω πάντα προσεκτικά, γιατί θεωρώ ότι πρέπει να το κάνω. Διότι έτσι λειτουργούν οι πολιτικοί αρχηγοί.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Ειδικός φόρος στην κατανάλωση στα καύσιμα. Δεν το μειώσατε, παρέμεινε ο ίδιος.</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Επιβολή φόρου διαμονής σε τουριστικά καταλύματα. Τον θέσπισε ο ΣΥΡΙΖΑ, η Νέα Δημοκρατία δεν τον κατήργησε, μόνο ανέβαλε για την «</w:t>
      </w:r>
      <w:r w:rsidRPr="00885C11">
        <w:rPr>
          <w:rFonts w:ascii="Arial" w:hAnsi="Arial" w:cs="Arial"/>
          <w:bCs/>
          <w:sz w:val="24"/>
          <w:szCs w:val="24"/>
          <w:lang w:val="en-US" w:eastAsia="el-GR"/>
        </w:rPr>
        <w:t>THOMAS</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COOK</w:t>
      </w:r>
      <w:r w:rsidRPr="00885C11">
        <w:rPr>
          <w:rFonts w:ascii="Arial" w:hAnsi="Arial" w:cs="Arial"/>
          <w:bCs/>
          <w:sz w:val="24"/>
          <w:szCs w:val="24"/>
          <w:lang w:eastAsia="el-GR"/>
        </w:rPr>
        <w:t xml:space="preserve">». Εκεί εκβιάστηκε -την αλήθεια να τη λέμε- εκεί ζορίστηκε ο Πρωθυπουργός, γιατί </w:t>
      </w:r>
      <w:r w:rsidRPr="00885C11">
        <w:rPr>
          <w:rFonts w:ascii="Arial" w:hAnsi="Arial" w:cs="Arial"/>
          <w:bCs/>
          <w:sz w:val="24"/>
          <w:szCs w:val="24"/>
          <w:lang w:eastAsia="el-GR"/>
        </w:rPr>
        <w:lastRenderedPageBreak/>
        <w:t>σου λέει: «Δεν σου φέρνω τουρίστες», αλλά ήρθαν οι τουρίστες, έφεραν και τον κορωνοϊό μαζί. Είδατε, λοιπόν, ότι μερικές επιπτώσεις και μερικά αποτελέσματα δεν είναι πολύ εύκολα;</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Επίσης, επιβολή τέλους στα τάμπλετ. Ο ΣΥΡΙΖΑ θέσπισε, Νέα Δημοκρατία δεν κατήργησε.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Δεκατέσσερις μήνες διακυβερνήσεως και πρέπει να αξιολογήσουμε τι; Την οικονομία. Ωραία, κύριε Σταϊκούρα, θα σας αξιολογήσω κι εγώ, όπως έκανε ο κ. Βαρουφάκης. Εγώ δεν είμαι οικονομολόγος, αλλά είμαι επιχειρηματίας και πιστεύω ότι στη θεωρία οι οικονομολόγοι κάνουν ζημιά. Διότι εγώ επί της εφαρμογής της οικονομίας λειτουργώ στις επιχειρήσεις μου, όχι στη θεωρία. Στη θεωρία μπορεί να λέει ο καθένας ό,τι θέλει. Εγώ θυμάμαι ότι είχε πει ότι θα είναι η ύφεση 15%, σήμερα μας είπε 10%. Ο μόνος που είπε 10% εδώ πέρα ήταν ο κ. Βιλιάρδος κι εγώ που το επανέλαβα, γιατί μου το είπε αυτός, ότι θα έχουμε ύφεση γύρω στο 10%.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Πάμε στην ουσία. </w:t>
      </w:r>
      <w:r w:rsidRPr="00885C11">
        <w:rPr>
          <w:rFonts w:ascii="Arial" w:hAnsi="Arial" w:cs="Arial"/>
          <w:bCs/>
          <w:sz w:val="24"/>
          <w:szCs w:val="24"/>
          <w:lang w:val="en-US" w:eastAsia="el-GR"/>
        </w:rPr>
        <w:t>EUROSTAT</w:t>
      </w:r>
      <w:r w:rsidRPr="00885C11">
        <w:rPr>
          <w:rFonts w:ascii="Arial" w:hAnsi="Arial" w:cs="Arial"/>
          <w:bCs/>
          <w:sz w:val="24"/>
          <w:szCs w:val="24"/>
          <w:lang w:eastAsia="el-GR"/>
        </w:rPr>
        <w:t xml:space="preserve">, Μάιος του 2020, 37,5% η ανεργία των νέων μας. Τα παιδιά μας σε ποσοστό 37,5% είναι άνεργα. Αυτό είναι το πρόβλημα, κύριε Σταϊκούρα. Γιατί είναι πρόβλημα η ανεργία; Διότι δεν έχει εισφορές ο Βρούτσης. Διότι δεν κινείται το χρήμα στην αγορά, δεν παίρνει μισθό ο νέος για να κινηθεί το χρήμα στην αγορά. Είναι μια διαδικασία όπως ο νερόμυλος, κύριε Σταϊκούρα. Όταν έχεις νερό στο νερόμυλο κινείται η διαδικασία και γίνεται το </w:t>
      </w:r>
      <w:r w:rsidRPr="00885C11">
        <w:rPr>
          <w:rFonts w:ascii="Arial" w:hAnsi="Arial" w:cs="Arial"/>
          <w:bCs/>
          <w:sz w:val="24"/>
          <w:szCs w:val="24"/>
          <w:lang w:eastAsia="el-GR"/>
        </w:rPr>
        <w:lastRenderedPageBreak/>
        <w:t xml:space="preserve">αλεύρι. Δεν γίνεται εδώ, ούτε νερό έχετε ούτε ο μύλος γυρίζει. Το μόνο που κάνετε, 17% το συνολικό ποσοστό ανεργίας.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ΔΝΤ: ύφεση 9,5% στην Ελλάδα το 2020. Καλά, εγώ το ΔΝΤ δεν το πολυεμπιστεύομαι, γιατί έχει πέσει και πολλές φορές έξω, θα μου πείτε.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Όμως, τι έκανε η Κυβέρνησή σας για να δημιουργήσει πλούτο, κύριε Σταϊκούρα. Εγώ θέλω να μου πείτε τι κάνατε πραγματικά για να δημιουργηθεί πλούτος στην Ελλάδα. Κι όταν λέμε πλούτος, να παράγει η Ελλάδα. Μια χώρα που δεν παράγει δεν πρόκειται ποτέ να πάει μπροστά. Μια χώρα που δεν μπορεί να δημιουργήσει υπεραξία στην πρωτογενή της ύλη έχει πρόβλημα. Από το σιτάρι μπορείς να κάνεις ένα σωρό προϊόντα, από μπάρες δημητριακών μέχρι και μούσλι, ρε παιδιά. Κι εκείνο το προϊόν έχει υπεραξία. Τι κάναμε ως χώρα; Όχι εσείς προσωπικά. Σαράντα-πενήντα χρόνια τι κάναμε ως χώρα για να δημιουργήσουμε αυτή την κίνηση στη μηχανή; Όταν λέει ο κ. Σκυλακάκης -δεν είναι εδώ- πως ό,τι ξοδεύουμε είναι μελλοντικοί φόροι, τελειώσαμε, κύριε Σταϊκούρα. Δήλωση του κ. Σκυλακάκη είναι αυτή. Ό,τι ξοδεύουμε είναι οι μελλοντικοί φόροι. Ξέρετε τι σημαίνει αυτό; Πως ό,τι ξοδεύουμε σήμερα, θα επιβληθούν μελλοντικοί φόροι για να τα πάρετε πίσω. Διότι δεν παράγουμε. Το λέω με πόνο ψυχής. Σας το λέει ένας επιχειρηματίας τώρα, ότι δεν παράγουμε. Δεν μπορούμε να κάνουμε εξαγωγές, το αντιλαμβανόμαστε αυτό; Ο κ. Βεσυρόπουλος, που είναι και συντοπίτης μου από την Ημαθία: «επιτυχημένη η </w:t>
      </w:r>
      <w:r w:rsidRPr="00885C11">
        <w:rPr>
          <w:rFonts w:ascii="Arial" w:hAnsi="Arial" w:cs="Arial"/>
          <w:bCs/>
          <w:sz w:val="24"/>
          <w:szCs w:val="24"/>
          <w:lang w:eastAsia="el-GR"/>
        </w:rPr>
        <w:lastRenderedPageBreak/>
        <w:t xml:space="preserve">διακυβέρνηση λόγω του δανεισμού της χώρας με χαμηλά επιτόκια». Σταματήστε να λέτε -να το πω ευθέως- πομφόλυγες. Δανειζόμαστε, κύριοι, για να επιβιώσουμε. Το καταλαβαίνουμε αυτό; Δάνειο σημαίνει αποπληρώνω, που σημαίνει ότι αν δεν παράγω, θα μπουν ξανά χρέη, ξανά τόκοι στο χρέος της χώρας. Δεν το καταλαβαίνουμε αυτό; Και χαιρόσαστε και επιδοκιμάζετε ο ένας τον άλλον γιατί δανειζόμαστε με χαμηλό επιτόκιο; Εγώ αντιλαμβάνομαι η Γερμανία να χαίρεται, μηδέν και κάτι, η Γαλλία να χαίρεται γιατί παράγει. Θα μας δώσει </w:t>
      </w:r>
      <w:r w:rsidRPr="00885C11">
        <w:rPr>
          <w:rFonts w:ascii="Arial" w:hAnsi="Arial" w:cs="Arial"/>
          <w:bCs/>
          <w:sz w:val="24"/>
          <w:szCs w:val="24"/>
          <w:lang w:val="en-US" w:eastAsia="el-GR"/>
        </w:rPr>
        <w:t>Rafale</w:t>
      </w:r>
      <w:r w:rsidRPr="00885C11">
        <w:rPr>
          <w:rFonts w:ascii="Arial" w:hAnsi="Arial" w:cs="Arial"/>
          <w:bCs/>
          <w:sz w:val="24"/>
          <w:szCs w:val="24"/>
          <w:lang w:eastAsia="el-GR"/>
        </w:rPr>
        <w:t xml:space="preserve">, κύριε Σταϊκούρα μου. Εμείς τι θα τους στείλουμε; Ροδάκινα, που τα πετάμε σε χωματερές; Τι θα τους στείλουμε, κύριοι συνάδελφοι; Αυτοί θα μας στείλουν τα </w:t>
      </w:r>
      <w:r w:rsidRPr="00885C11">
        <w:rPr>
          <w:rFonts w:ascii="Arial" w:hAnsi="Arial" w:cs="Arial"/>
          <w:bCs/>
          <w:sz w:val="24"/>
          <w:szCs w:val="24"/>
          <w:lang w:val="en-US" w:eastAsia="el-GR"/>
        </w:rPr>
        <w:t>Rafale</w:t>
      </w:r>
      <w:r w:rsidRPr="00885C11">
        <w:rPr>
          <w:rFonts w:ascii="Arial" w:hAnsi="Arial" w:cs="Arial"/>
          <w:bCs/>
          <w:sz w:val="24"/>
          <w:szCs w:val="24"/>
          <w:lang w:eastAsia="el-GR"/>
        </w:rPr>
        <w:t xml:space="preserve"> τους, θα μας στείλουν τις φρεγάτες τους. Εμείς τι θα στείλουμε στο εξωτερικό για εξαγωγή; Αναρωτηθήκατε ποτέ; Είναι λογική; Δηλαδή περηφανευόμαστε ότι δανειζόμαστε χαμηλότοκα, αυξάνοντας τα χρέη μας δηλαδή. Δεν περηφανευόμαστε γιατί παράγουμε πλούτο, ώστε να μπορέσουμε να αποπληρώσουμε τα χρέη μας. Χαιρόμαστε που δανειζόμαστε, χαμηλότοκα βέβαια, όπως και οι άλλες χώρες όλες, και πολύ πιο χαμηλά, για να φορτώσουμε στα παιδιά μας κι άλλα χρέη. Είναι λογική να χαίρεσαι που το παιδί σου θά ’χει χρέη; Εγώ δεν το καταλαβαίνω.</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Δεν θα πω για τα πραγματικά επιτόκια, τα αφήνω. Τι έχετε ψηφίσει μέχρι σήμερα; Νομοσχέδιο «ΗΡΑΚΛΗΣ», όλα τα δίνετε στα </w:t>
      </w:r>
      <w:r w:rsidRPr="00885C11">
        <w:rPr>
          <w:rFonts w:ascii="Arial" w:hAnsi="Arial" w:cs="Arial"/>
          <w:bCs/>
          <w:sz w:val="24"/>
          <w:szCs w:val="24"/>
          <w:lang w:val="en-US" w:eastAsia="el-GR"/>
        </w:rPr>
        <w:t>funds</w:t>
      </w:r>
      <w:r w:rsidRPr="00885C11">
        <w:rPr>
          <w:rFonts w:ascii="Arial" w:hAnsi="Arial" w:cs="Arial"/>
          <w:bCs/>
          <w:sz w:val="24"/>
          <w:szCs w:val="24"/>
          <w:lang w:eastAsia="el-GR"/>
        </w:rPr>
        <w:t xml:space="preserve">. Ασυλία τραπεζιτών, να μην ξεχνιόμαστε.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lastRenderedPageBreak/>
        <w:t xml:space="preserve">Εσείς που σήμερα κρίνεστε λοιπόν, κύριε Σταϊκούρα, ακούστε τι κάνετε. Θα το πω, μπορεί να ενοχληθούν κάποιοι, αλλά για μένα είναι ανθρώπινο να το πω.  Επιλέξατε να πάρετε τα σπίτια των Ελλήνων με τον Πτωχευτικό -αυτό, πώς το λέτε- την ώρα που δίνετε δωρεάν σπίτια στους λαθρομετανάστες, ρε παιδιά. Δεν θέλω να κλιμακώσω, είναι δύσκολες οι στιγμές. Αλλά είναι ντροπή να δίνουμε δέκα χιλιάδες σπίτια στους λαθρομετανάστες δωρεάν και τους Έλληνες να τους ξεσπιτώνουμε, να τους βγάζουμε από μέσα. Πείτε μου τι λογική είναι αυτή δηλαδή; Τι να κάτσω να πω τώρα εγώ; Παλεύω ενάμισι με δύο χρόνια να πείσω τον Πρωθυπουργό να αρχίσουμε να κάνουμε ένα σχέδιο όλα τα κόμματα μαζί, να παράγει πλούτο η χώρα μας, πλούτο, παραγωγή. Και δεν κάθισαν ποτέ σοβαρά να συνομιλήσουμε. Δεν λέω να κάνει σύσκεψη πολιτικών αρχηγών. Να στείλουμε τους εμπειρογνώμονές μας, ο ΣΥΡΙΖΑ, το ΚΚΕ και οι υπόλοιποι, ώστε να δημιουργηθεί υπεραξία. Ειλικρινά το λέω αυτό. Είναι ντροπή να το συζητάμε και μόνο.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Την ψήφο μας λοιπόν, εδώ σαν Ελληνική Λύση, κύριοι συνάδελφοι, την επιτάσσει το εθνικό συμφέρον. Διότι για μας η οικονομία είναι εθνική υπόθεση, είναι εθνικό θέμα. Κάνει λάθος ο κ. Βαρουφάκης. Η οικονομία είναι εθνικό θέμα. Δεν έχεις άμυνα, δεν έχεις ασφάλεια, δεν έχεις οικονομία. Είσαι τρωτός και διαβλητός από οποιονδήποτε εχθρό. Άρα η υποχρέωση του Σταϊκούρα να αναπτυχθεί η Ελλάδα για να αποκτήσει ισχύ -να μη γίνουμε άτρωτοι- είναι </w:t>
      </w:r>
      <w:r w:rsidRPr="00885C11">
        <w:rPr>
          <w:rFonts w:ascii="Arial" w:hAnsi="Arial" w:cs="Arial"/>
          <w:bCs/>
          <w:sz w:val="24"/>
          <w:szCs w:val="24"/>
          <w:lang w:eastAsia="el-GR"/>
        </w:rPr>
        <w:lastRenderedPageBreak/>
        <w:t>δεδομένη. Και να στηριχθεί ο Σταϊκούρας, κι ο κάθε Σταϊκούρας ως Υπουργός Οικονομικών. Αλλά όταν ερχόμαστε εδώ, άνευ προτάσεων, μόνο και μόνο για να μας δουν κάποιοι, ψηφοφόροι, φίλοι, γνωστοί και να μας χειροκροτήσουν, κάνουμε ένα λάθος. Ξέρετε το χειροκρότημα αυτό στην Ελλάδα γίνεται κι εύκολα μούντζα. Και το λέω για όλους μας, ακόμη και για μένα. Θέλει ιδιαίτερη προσοχή ο ελληνικός λαός, γιατί έχει απογοητευτεί από όλους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σημερινή συμπεριφορά ειλικρινά δεν συνάδει με ένα πολιτικό περιβάλλον σοβαρό. Πλέον έχουμε θέμα ως Βουλή, πραγματικά έχουμε θέμα ως Βουλή. Δεν θα πω ότι είναι θέμα σοβαρότητος ή ασοβαρότητος αλλά συμπεριφοράς.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συμπεριφορά αυτή πολιτικού προσωπικού; Λείπει ο Πρωθυπουργός, λείπει η κ. Γεννηματά, λείπει ο κ. Τσίπρας, ήρθε ο κ. Κουτσούμπας -και τον ευχαριστούμε πολύ-, έφυγε ο Βαρουφάκης, θα φύγω και εγώ, θα φύγουν και οι υπόλοιποι και τελειώσαμε. Αυτό είναι Κοινοβούλιο;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Ήθελα να πω άλλα πράγματα, αλλά ειλικρινά με θλίβει αυτή η εικόνα. Έξω τι θα πάμε να πούμε; Ότι συζήτησε ο κ. Κουτσούμπας και είπε τις προτάσεις του, τις είπα εγώ, τις είπε ο Βαρουφάκης -έφυγε, την κοπάνησε-, η κ. Γεννηματά έρχεται για πέντε-δέκα λεπτά και μιλάει και ο Ανδρέας Λοβέρδος -για να τα λέμε όλα- είναι όλη μέρα εδώ, από το πρωί μέχρι το βράδυ και κρατάει το ΠΑΣΟΚ ένας μόνος του, οι υπόλοιποι δεν ξέρω πού είναι.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Ακούστε, εμείς ως Ελληνική Λύση ψηφίζουμε χωρίς ιδεολογικές αγκυλώσεις. Η πρόταση του ΣΥΡΙΖΑ μας βρίσκει σύμφωνους, αλλά, κύριε Πρόεδρε, μας ενόχλησε κάτι. Φέραμε την αντισυνταγματικότητα. Βγήκε η Εκπρόσωπός σας εδώ και έλεγε ότι είναι αντισυνταγματικό και πραγματικά χρησιμοποιούσε τα δικά μας επιχειρήματα, αλλά έλεγε ότι το είπε το ΜέΡΑ25. Έτσι δεν μπορούμε να έχουμε πολιτικό πολιτισμό. Αυτές οι συμπεριφορές οδηγούν στην απαξία του πολιτικού συστήματος.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συμφωνούμε με ό,τι είναι σωστό είτε προέρχεται από τον κ. Κουτσούμπα, είτε από τον κ. Τσίπρα, είτε από την κ. Γεννηματά, απ’ όπου και αν προέρχεται, είτε από τον Πρωθυπουργό, αλλά να θυμάστε κάτι, επειδή είναι δύσκολοι καιροί πρέπει όλοι να σταθούμε δίπλα στον Πρωθυπουργό αλλά και ο Πρωθυπουργός να σταθεί δίπλα στην αλήθεια, να μας καλέσει και να μας μιλήσει, να μας πει τι στο καλό συμβαίνει στο Αιγαίο -είναι υποχρεωμένος!- για να σταθούμε δίπλα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Ήμουν ο πρώτος που είπα να μας καλέσει, αλλά με μια δέσμευση, κύριοι συνάδελφοι, όταν βγούμε απέξω να μην μιλήσει κανένας, να μιλήσει μόνο ο Πρωθυπουργός, να κατατεθούν σε χαρτί οι διαφωνίες μας και χωρίς διαρροές, γιατί εγώ δημοσιογράφος είμαι, αλλά και δεν κάνω παρέα με δημοσιογράφους και ούτε δίνω διαρροές, πρέπει να σοβαρευτούμε κάποτε.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Δεν θέλω να μιλάω για ψευτοσυγκρούσεις. Θα σας πω μόνο ένα πράγμα, κύριοι συνάδελφοι, και ακούστε με. Ο Πτωχευτικός που φέρατε εδώ είναι καλύτερος από της Νότιας Κορέας. Ο Υπουργός Οικονομικών με τον νόμο που έφερε έχασε το σπίτι του. Το ξέρετε; Εξαιτίας του δικού του νόμου! Στην Ελλάδα πόσοι από τους φίλους σας εφοπλιστές, που τους κάνατε κουρέματα 90%, έχασαν το σπίτι τους; Κανείς! Δεν θα πω ονόματα σήμερα, δεν υπάρχει λόγος να κλιμακώσω, το αφήνω εδώ, αλλά σκεφθείτε λίγο εσείς, οι Βουλευτές της επαρχίας κυρίως. Τους Αθηναίους τους εκτιμώ ως φυσικά πρόσωπα, αλλά η διαπλοκή εδώ είναι έντονη, υπάρχει το αθηνοκεντρικό κράτος, υπάρχει η διαπλοκή των ολιγαρχών εδώ στην Αθήνα. Είμαι και εγώ επαρχιώτης και λέω πώς εγώ να ανεχθώ στον εφοπλιστή Μυλωνάκη να του χαρίζεις από τα 100 εκατομμύρια τα 90 εκατομμύρια και στον Έλληνα των 100.000 ευρώ να μην του χαρίζεις ούτε 1 ευρώ; Πώς μπορώ εγώ να συμφωνήσω με αυτό το πράγμα που φέρατε εδώ; Πείτε μου εσείς! Και όταν βγαίνει το ΔΝΤ και η Ευρωπαϊκή Κεντρική Τράπεζα -κύριε Σταϊκούρα διαψεύστε με!- οι «</w:t>
      </w:r>
      <w:r w:rsidRPr="00885C11">
        <w:rPr>
          <w:rFonts w:ascii="Arial" w:hAnsi="Arial"/>
          <w:sz w:val="24"/>
          <w:szCs w:val="24"/>
          <w:lang w:val="en-US" w:eastAsia="el-GR"/>
        </w:rPr>
        <w:t>FINANCIAL</w:t>
      </w:r>
      <w:r w:rsidRPr="00885C11">
        <w:rPr>
          <w:rFonts w:ascii="Arial" w:hAnsi="Arial"/>
          <w:sz w:val="24"/>
          <w:szCs w:val="24"/>
          <w:lang w:eastAsia="el-GR"/>
        </w:rPr>
        <w:t xml:space="preserve"> </w:t>
      </w:r>
      <w:r w:rsidRPr="00885C11">
        <w:rPr>
          <w:rFonts w:ascii="Arial" w:hAnsi="Arial"/>
          <w:sz w:val="24"/>
          <w:szCs w:val="24"/>
          <w:lang w:val="en-US" w:eastAsia="el-GR"/>
        </w:rPr>
        <w:t>TIMES</w:t>
      </w:r>
      <w:r w:rsidRPr="00885C11">
        <w:rPr>
          <w:rFonts w:ascii="Arial" w:hAnsi="Arial"/>
          <w:sz w:val="24"/>
          <w:szCs w:val="24"/>
          <w:lang w:eastAsia="el-GR"/>
        </w:rPr>
        <w:t>», ο «</w:t>
      </w:r>
      <w:r w:rsidRPr="00885C11">
        <w:rPr>
          <w:rFonts w:ascii="Arial" w:hAnsi="Arial"/>
          <w:sz w:val="24"/>
          <w:szCs w:val="24"/>
          <w:lang w:val="en-US" w:eastAsia="el-GR"/>
        </w:rPr>
        <w:t>ECONOMIST</w:t>
      </w:r>
      <w:r w:rsidRPr="00885C11">
        <w:rPr>
          <w:rFonts w:ascii="Arial" w:hAnsi="Arial"/>
          <w:sz w:val="24"/>
          <w:szCs w:val="24"/>
          <w:lang w:eastAsia="el-GR"/>
        </w:rPr>
        <w:t xml:space="preserve">» και σας λένε για πέντε συγκεκριμένους άξονες, γιατί ακολουθείτε τους αντίθετους εσείς; Γιατί η Κυβέρνησή σας ακολουθεί τους αντίθετους; Τι λένε; «Φρένο στις ιδιωτικοποιήσεις. Ενισχύστε με δανεικά δημόσιες επενδύσεις, προστατέψτε με δανεικά απλούς πολίτες». Τα λένε αυτοί και αυτοί είναι φιλελεύθεροι, δεν είναι κομμουνιστές, να πω ότι οι κομμουνιστές </w:t>
      </w:r>
      <w:r w:rsidRPr="00885C11">
        <w:rPr>
          <w:rFonts w:ascii="Arial" w:hAnsi="Arial"/>
          <w:sz w:val="24"/>
          <w:szCs w:val="24"/>
          <w:lang w:eastAsia="el-GR"/>
        </w:rPr>
        <w:lastRenderedPageBreak/>
        <w:t>θέλουν δημόσιες επενδύσεις ή κρατικές επενδύσεις. Δεν είναι κομμουνιστές οι άνθρωποι, είναι φιλελεύθεροι και σου λένε «φρενάρετε τις ιδιωτικοποιήσεις». Εσείς πώς συνεχίζετε αυτή την κλιμακούμενη επίθεση στη δημόσια περιουσία με τις ψευτοϊδιωτικοποιήσεις.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σας πω κάτι πολύ απλό. Ενθυμίστε όλοι σας, και εσείς, κύριε Σταϊκούρα, όταν κάναμε παλιά αντιπαροχές με τους εργολάβους. Τι κάναμε; Είχαμε ένα οικόπεδο, του λέγαμε «πάρε το οικόπεδο, χτίσε πολυκατοικία, δώσε μου το 30%-40% σε διαμερίσματα». Έτσι δεν λέγαμε; Έτσι έλεγαν όλοι οι Έλληνες και έτσι έγιναν όλοι με ένα σπίτι, οικόπεδο-αντιπαροχή. Εσείς πήγατε και δώσατε όλη την Αττική Οδό και αντιπαροχή δεν πήρατε ποτέ και ας τους πληρώνουμε και τώρα επειδή δεν έχουν τσίρους.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Ξεπουλάτε το Αεροδρόμιο και αντιπαροχή δεν έχουμε. Δίνετε στη «</w:t>
      </w:r>
      <w:r w:rsidRPr="00885C11">
        <w:rPr>
          <w:rFonts w:ascii="Arial" w:hAnsi="Arial"/>
          <w:sz w:val="24"/>
          <w:szCs w:val="24"/>
          <w:lang w:val="en-US" w:eastAsia="el-GR"/>
        </w:rPr>
        <w:t>FRAPORT</w:t>
      </w:r>
      <w:r w:rsidRPr="00885C11">
        <w:rPr>
          <w:rFonts w:ascii="Arial" w:hAnsi="Arial"/>
          <w:sz w:val="24"/>
          <w:szCs w:val="24"/>
          <w:lang w:eastAsia="el-GR"/>
        </w:rPr>
        <w:t>» ό,τι δίνετε και πληρώνουμε και αποζημιώσεις. Η αντιπαροχή δεν ισχύει εδώ; Τους δίνεις κάτι. Τι θα πάρει η Ελλάς; Πείτε μου εσείς τι πήραμε από την Αττική Οδό; Θα σας πω εγώ. Τώρα που έχει χρέη ζητάνε λεφτά. Ωραίοι επενδυτές! Αυτοί είναι πιο κομμουνιστές από εσάς. Αυτοί οι επενδυτές που βάζετε στην Ελλάδα είναι κομμουνιστές, δεν είναι επενδυτές. Ο επενδυτής έχει και χασούρα. Αυτός είναι σίγουρος ότι ό,τι και να γίνει θα κερδίσουν. Το λέω για να καταλάβετε ότι κάνετε λάθος οικονομική πολιτική, για αυτό και επιμένω στη σοβαρότητα.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Δημοσίευμα της εφημερίδας «ΚΑΘΗΜΕΡΙΝΗ», κύριοι συνάδελφοι: «Δεύτερο τρίμηνο του 2020. Μειώθηκε το εισόδημα των νοικοκυριών 3,9 δισεκατομμύρια». Εγώ ρωτώ εσάς: Όταν μειώνεται το εισόδημα όλων των Ελλήνων 3,9 δισεκατομμύρια, πώς βάζετε τον Πτωχευτικό; Πώς θα πληρώσει ο άνθρωπος αυτός; Κύριε Σταϊκούρα, δουλειά δεν έχει. Από πού θα έχει έσοδα αυτός ο άνθρωπος; Αφού δεν του δίνει η πολιτεία -που είναι υποχρεωμένη κατά το Σύνταγμα- δουλειά, από πού θα πληρώσει; Πείτε μου έναν τρόπο. Θα πέσουν λεφτά από πάνω; Τα λεφτόδεντρα καταργήθηκαν. Το μόνο που μένει ως ελπίδα είστε εσείς και ο Πρωθυπουργός. Κυβερνάτε, να δώσετε λύσεις!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εισέρχεται στην Αίθουσα ο Πρόεδρος της Κυβέρνησης κ. Κυριάκος Μητσοτάκης)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Τα σέβη μας, κύριε Πρωθυπουργέ!</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είναι, να δώσετε λύσεις και όχι απλή διαχείριση των εντολών της τρόικας. Είναι λάθος να διαχειρίζεστε απλά τις εντολές. Ασκείστε οικονομική πολιτική σοβαρή.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στα υπόλοιπα. Πάμε στα εξακόσιες χιλιάδες Ελληνόπουλα που είναι συγγενείς σας αυτοί, κύριοι συνάδελφοι της Νέας Δημοκρατίας και του ΠΑΣΟΚ και του ΣΥΡΙΖΑ και δικοί μας. Έφυγαν από την πατρίδα για να βρουν δουλειά αλλού. Έχω ανιψιό -ευτυχώς, είναι τυχερός!- στη Γερμανία, σε μία από τις </w:t>
      </w:r>
      <w:r w:rsidRPr="00885C11">
        <w:rPr>
          <w:rFonts w:ascii="Arial" w:hAnsi="Arial"/>
          <w:sz w:val="24"/>
          <w:szCs w:val="24"/>
          <w:lang w:eastAsia="el-GR"/>
        </w:rPr>
        <w:lastRenderedPageBreak/>
        <w:t xml:space="preserve">εταιρείες που συνεργάζομαι και δουλεύει εκεί, αλλά είναι εξακόσιες χιλιάδες Ελληνόπουλα, ο ανθός της ελληνικής κοινωνίας.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Μας μάζεψε ποτέ ο Πρωθυπουργός όλους τους Αρχηγούς των κομμάτων και να πει «παιδιά, αυτά τα εξακόσιες χιλιάδες Ελληνόπουλα τι μπορούμε να κάνουμε για να τα φέρουμε πίσω;». Εγώ δεν λέω να κάνουμε οικουμενική κυβέρνηση -μακριά από εμένα αυτά!- αλλά συμβουλευτικά η Αντιπολίτευση δεν είναι μόνο για να κάνει κριτική και να μαλώνει με τον Πρωθυπουργό και ούτε να σηκώνεται ο Πρωθυπουργός και να απαντά στον κ. Τσίπρα, σε μένα ή στον κ. Κουτσούμπα. Είναι να του δίνουν και προτάσεις και να τις υλοποιεί. Έτσι πρέπει να λειτουργήσει το πολιτικό σύστημα, αλλιώς θα είμαστε στη δεκαετία του 1970 και του 1980. Εάν θέλουμε ένα νέο πολιτικό ήθος και έθος, πρέπει εμείς οι Αρχηγοί να δώσουμε το παράδειγμα ότι είμαστε διαφορετικοί.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ΙΟΒΕ, κύριε Σταϊκούρα, σας προσγειώνει ανώμαλα. Έφυγε ο κ. Σταϊκούρας, αλλά δεν πειράζει, ήρθε ο Πρωθυπουργός. Η ύφεση θα είναι ως 4% το 2021. Όλα τα νούμερα σας διαψεύδουν και δεν μπορώ να καταλάβω γιατί σας διαψεύδουν. Ακόμα χαμογελάτε πολλοί από εσάς. Όλα τα νούμερα, ακόμα και ο ΙΟΒΕ.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Τώρα θα πάμε και στα λάθη που κάνατε, κύριε Πρωθυπουργέ, εσείς και η Κυβέρνησή σας, γιατί εγώ θέλω να είμαι ξεκάθαρος μαζί σας. Κάνατε λάθη και κάνατε πολλά λάθη και ως Νέα Δημοκρατία.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Ναι, κύριε Λιβανέ, κάνατε λάθη. Θα σας τα απαριθμήσω ένα προς ένα.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ΣΠΥΡΙΔΩΝ - ΠΑΝΑΓΙΩΤΗΣ (ΣΠΗΛΙΟΣ) ΛΙΒΑΝΟΣ:</w:t>
      </w:r>
      <w:r w:rsidRPr="00885C11">
        <w:rPr>
          <w:rFonts w:ascii="Arial" w:hAnsi="Arial"/>
          <w:sz w:val="24"/>
          <w:szCs w:val="24"/>
          <w:lang w:eastAsia="el-GR"/>
        </w:rPr>
        <w:t xml:space="preserve"> Γελάω γιατί…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ΜΗΤΣΟΤΑΚΗΣ (Πρόεδρος της Κυβέρνησης): </w:t>
      </w:r>
      <w:r w:rsidRPr="00885C11">
        <w:rPr>
          <w:rFonts w:ascii="Arial" w:hAnsi="Arial"/>
          <w:sz w:val="24"/>
          <w:szCs w:val="24"/>
          <w:lang w:eastAsia="el-GR"/>
        </w:rPr>
        <w:t>Σας άκουσα και ήρθα αμέσως!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Ένα προς ένα τα λάθη σας, αγαπητέ μου, εκλεκτέ μου φίλε!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Χαίρομαι, κύριε Μητσοτάκη! Και εγώ σας ακούω πάντοτε προσεχτικά. Πρώτον, η ανακοίνωση του κ. Πέτσα -ο οποίος δεν ξέρω αν είναι εδώ- ότι δεν θα πάτε στην εκκλησία. Δεν μπορεί ο Κυβερνητικός Εκπρόσωπος να λέει ότι όλη η Κυβέρνηση δεν θα πάει στις εκκλησίες. Ας πάει ένας, ο κάθε ένας από εσάς χωριστά. Σχετικά με την 28</w:t>
      </w:r>
      <w:r w:rsidRPr="00885C11">
        <w:rPr>
          <w:rFonts w:ascii="Arial" w:hAnsi="Arial"/>
          <w:sz w:val="24"/>
          <w:szCs w:val="24"/>
          <w:vertAlign w:val="superscript"/>
          <w:lang w:eastAsia="el-GR"/>
        </w:rPr>
        <w:t>η</w:t>
      </w:r>
      <w:r w:rsidRPr="00885C11">
        <w:rPr>
          <w:rFonts w:ascii="Arial" w:hAnsi="Arial"/>
          <w:sz w:val="24"/>
          <w:szCs w:val="24"/>
          <w:lang w:eastAsia="el-GR"/>
        </w:rPr>
        <w:t xml:space="preserve"> Οκτωβρίου. Γιατί; Ένας δεν μπορεί να πάει; Είναι θεσμικό ατόπημα, είναι λάθος και ξεκινώ από τα απαλά γιατί θα πάμε και στα υπόλοιπα μετά.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Δεύτερον, ο ΣΥΡΙΖΑ έκανε ένα έγκλημα και θα το πω για να το καταλάβουν κάποιοι. Απομάκρυνε τη χώρα από τον ρωσικό παράγοντα. Πρέπει η Ελλάδα να έχει πολυπολική σχέση με όλες τις χώρες. Χαίρομαι που πέτυχε η Κυβέρνηση να κληθεί ο κ. Λαβρόφ εδώ.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στην Αίθουσα)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Καλαφάτη, μη βιάζεστε, λέω ότι χαίρομαι γι’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Ήρθε η ώρα να αποδείξει η Νέα Δημοκρατία, διότι τα λάθη που έκανε ο ΣΥΡΙΖΑ ήταν οικτρά, και ίσως ήρθε η ώρα να δείξουμε στους Αμερικάνους και στους Γερμανούς ότι μπορούμε να βγούμε και από τον άξονά τους, αν χρειαστεί, για το εθνικό καλό.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Υπάρχει και η Κίνα. Να το δούμε λίγο, μην πάμε μονοπολικά. Το μεγάλο λάθος όλων των κυβερνήσεων -και της Νέας Δημοκρατίας- είναι ότι δεν κάναμε ΑΟΖ με την Κύπρο. Αν κάναμε ΑΟΖ με την Κύπρο -δεν λέω για οριοθέτηση πλέον, γιατί η ανακήρυξη είναι μονομερές δικαίωμα- σήμερα δεν θα παλεύαμε με τις φουρτούνες κάτω από τη Ρόδο και το Καστελλόριζο. Αυτό οφείλεται στο ΠΑΣΟΚ του «ΓΑΠ», του Γεωργίου Ανδρέα Παπανδρέου, εκείνη την περίοδο, ακολούθησε ο ΣΥΡΙΖΑ και ήρθατε και εσείς.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Εγκαταλείψαμε την Κύπρο μόνη. Το έχουμε καταλάβει ότι από το 1974 μέχρι και σήμερα είναι η πρώτη φορά που εγκαταλείφθηκε η Κύπρος μας; Παλεύει μόνη και έπρεπε όλοι να είμαστε δίπλα της. Δεν είναι τυχαία η πρόταση του Ερσίν Τατάρ για την Κύπρο, λύση δύο κρατών. Ουσιαστικά πάμε σε δύο κράτη και το πολιτικό σύστημα αδυνατεί να παρακολουθήσει τις εξελίξεις.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Δήλωση Χρυσοχοΐδη. Σταματήστε, κύριε Γεραπετρίτη! Κύριε Πρωθυπουργέ, ας μη μιλάνε οι Υπουργοί σας. Κύριε Χρυσοχοΐδη, δεν υπάρχει λόγος να μιλάτε για τα μίλια. Δεν υπάρχει λόγος να αντιφάσκετε και να δίνουμε πατήματα στους Τούρκους και να λένε ότι ο Υπουργός είπε αυτό. Δεν υπάρχει λόγος. Μιλήστε </w:t>
      </w:r>
      <w:r w:rsidRPr="00885C11">
        <w:rPr>
          <w:rFonts w:ascii="Arial" w:hAnsi="Arial"/>
          <w:sz w:val="24"/>
          <w:szCs w:val="24"/>
          <w:lang w:eastAsia="el-GR"/>
        </w:rPr>
        <w:lastRenderedPageBreak/>
        <w:t xml:space="preserve">λιγότερο, είναι σημαντικό. Στο Υπουργείο σας τα πάτε καλά, αλλά δεν είναι δικό σας θέμα τα έξι μίλια, είναι του Πρωθυπουργού -αυτός αποφασίζει- και το Υπουργείο Εξωτερικών. Μην το κάνετε! Βγαίνει ο κάθε Υπουργός και λέει τα δικά του. Γιατί;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Τι σηματοδοτεί αυτή, αν θέλετε, η αντιφατικότητα των δηλώσεων; Δίνουμε επιχειρήματα στην Τουρκία να λέει ότι «εδώ κάνουμε ό,τι θέλουμε, ο καθένας λέει ό,τι θέλει». Το λέω με ευγενική διάθεση. Είναι δύσκολη στιγμή για να κλιμακώνει ο καθένας και να παίζει σπέκουλα μικροπολιτικής πάνω στα θέματα αυτά, όμως, αφού η επίσημη κυβερνητική θέση είναι δώδεκα μίλια, αύριο το πρωί να τα ανακηρύξουμε. Αυτή είναι, δώδεκα μίλια. Δεν είναι δυνητικό δικαίωμα, κάνει λάθος η Νέα Δημοκρατία. Κάποιοι Βουλευτές και Υπουργοί λένε ότι είναι δυνητικό δικαίωμα.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Τα δώδεκα δεν είναι δυνητικό, τα δώδεκα είναι διεθνές δικαίωμα. Δεν είναι δυνητικό. Τα κάνεις, όπως πολύ σωστά ξεκίνησε από το Ιόνιο ο Πρωθυπουργός. Άρα, ας κάνουμε και τα δώδεκα στο Αιγαίο, για να τελειώνει η ιστορία, για να ξέρουν οι Τούρκοι ποια είναι η κόκκινη γραμμή, να μην παίζουν με τα νεύρα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Λοιπόν, ένα το λάθος σας και αυτό είναι σημαντικό. Δεν αντιδρά η χώρα μας. Τηρούμε μια στάση κατευνασμού η οποία εκλαμβάνεται από την Τουρκία ως φοβική. Αυτή είναι μια συνεχής ιστορική λαθεμένη στάση όλων των </w:t>
      </w:r>
      <w:r w:rsidRPr="00885C11">
        <w:rPr>
          <w:rFonts w:ascii="Arial" w:hAnsi="Arial"/>
          <w:sz w:val="24"/>
          <w:szCs w:val="24"/>
          <w:lang w:eastAsia="el-GR"/>
        </w:rPr>
        <w:lastRenderedPageBreak/>
        <w:t xml:space="preserve">κυβερνήσεων, ότι δεν αντιδρούμε. Και όπως λέει ο εξαίρετος διεθνολόγος, ο κ. Δρίβας, όταν επιμένεις να μην αντιδράς στην παραβίαση υφαλοκρηπίδας, όχι απλώς αποδέχεσαι, αλλά γίνεσαι συνεργάτης στην παραβίαση και θέλω να το καταλάβετε αυτό. Όταν αποδεχόμαστε αυτές τις παραβιάσεις, γινόμαστε συνεργοί και συνένοχοι και εμείς.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να σας το πω διαφορετικά. Ξαφνικά ο ΣΥΡΙΖΑ θυμήθηκε τα δώδεκα μίλια. Ξαφνικά, ρε παιδιά. Εγώ δεν θα πω τις αστειότητες ότι δεν έχει σύνορα το Αιγαίο. Αυτά είναι αστειότητες. Δεν χρειάζεται καν να συζητάμε. Πήραν μια λεκτική αστοχία του πρώην Πρωθυπουργού και την κάνατε λάστιχο, για να παίξετε με τις λέξεις και να κοντράρετε το ΣΥΡΙΖΑ. Ναι, αλλά κυβέρνησε ο ΣΥΡΙΖΑ. Ας κάνατε τα δώδεκα μίλια εσείς. Ας τα κάνατε εσείς τουλάχιστον. Αφού δεν το έκαναν, ας το κάνουν αυτοί. Κάποιος να το κάνει.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φτάσαμε στο σημείο, κύριε Πρωθυπουργέ, να αντιδρά η Βουλγαρία για την Μακεδονία. Για το όνομα «Μακεδονία», όχι για τα Σκόπια, κύριε Καλαφάτη. Μη το πάρουν το βίντεο και το παίζουν κάποιοι. Για το όνομα «Μακεδονία» η Βουλγαρία θέτει βέτο στην Ευρωπαϊκή Ένωση. Αυτά είναι τα λάθη, τα οποία θα τα βρούμε μπροστά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δεν ασκήσαμε βέτο στην Αλβανία, μια Αλβανία, που ακόμα, όπως μου απάντησε και ο Υπουργός -και τον ευχαριστώ γι’ αυτό-, δεν μας απάντησε πώς δολοφονήθηκε ο Κατσίφας. Δεν υπάρχει ακόμα εισαγγελική έρευνα. Ο </w:t>
      </w:r>
      <w:r w:rsidRPr="00885C11">
        <w:rPr>
          <w:rFonts w:ascii="Arial" w:hAnsi="Arial"/>
          <w:sz w:val="24"/>
          <w:szCs w:val="24"/>
          <w:lang w:eastAsia="el-GR"/>
        </w:rPr>
        <w:lastRenderedPageBreak/>
        <w:t>ναρκέμπορας Ράμα. Μας σέρνει το κρατίδιο αυτό στη Χάγη εμάς γιατί; Ποιος είναι ο λόγος; Να μας πει ο Υπουργός Εξωτερικών, κύριε Πρωθυπουργέ, ποιες είναι οι διαφωνίες μας με την Αλβανία. Δεν μας είπε. Κύριε Μυλωνάκη, σας ενημέρωσε ο κ. Δένδιας, σας είπε τίποτα; Δηλαδή, να ξέρουμε, κύριε Βούτση μου, ποιες είναι οι διαφωνίες της Αλβανίας και πηγαίνουμε στη Χάγη. Γιατί υπάρχει συνυποσχετικό, προφορικό μεν, αλλά να δούμε ποιες είναι οι διαφορές μας και πώς συμφωνούμε στις διαφορές μας για να πάμε στη Χάγη, να ξέρουμε τι μπορούμε να δώσουμε, τι μπορούμε να χάσουμε. Γιατί κανείς δεν έχει δικαίωμα να διαπραγματεύεται ερήμην του Κοινοβουλίου, ακόμα και μια Κυβέρνηση. Το έγκλημα που έκανε ο ΣΥΡΙΖΑ, που υπέγραψε τη Συμφωνία των Πρεσπών, την προδοτική, δεν μπορεί να την κάνει μια άλλη κυβέρνηση για το Αιγαίο ή για το Ιόνιο. Είναι λάθος.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δεν θα πω για τη συνάντηση του Πρωθυπουργού -δικαίωμά σας είναι να συναντιέστε- με τους Αρχηγούς του στρατού και εν απουσία του Υπουργού. Δικαίωμα του Πρωθυπουργού είναι. «Αρχιστράτηγος» είναι ο Πρωθυπουργός. Γιατί το άκουσα και αυτό εδώ μέσα.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Ζητάτε, κύριε Πρωθυπουργέ, εμπάργκο όπλων πολύ σωστά εκ μέρους του κ. Δένδια από τη Γερμανία. Αλλά για να γίνει πειστική η Ελληνική Κυβέρνηση, κύριε Πρωθυπουργέ, πρέπει πρώτα να ξεκινήσει αυτή. Δεν μπορείς να γίνεις πειστικός στον Γερμανό ο οποίος κερδίζει ή στον Ολλανδό, ή στον Ιταλό ή στον </w:t>
      </w:r>
      <w:r w:rsidRPr="00885C11">
        <w:rPr>
          <w:rFonts w:ascii="Arial" w:hAnsi="Arial"/>
          <w:sz w:val="24"/>
          <w:szCs w:val="24"/>
          <w:lang w:eastAsia="el-GR"/>
        </w:rPr>
        <w:lastRenderedPageBreak/>
        <w:t xml:space="preserve">Ισπανό ο οποίος κερδίζει από το εμπόριο όπλων. Έχετε απόλυτο δίκιο στη διεκδίκηση, το λέγαμε και εμείς. Αλλά πρέπει πρώτα να ξεκινήσουμε εμείς. Δηλαδή, η Σαουδική Αραβία που μποϊκοτάρει τα τουρκικά προϊόντα είναι κορόιδο; Μπορεί να τα μποϊκοτάρει κανονικά. Εγώ δεν λέω η Κυβέρνηση. Αλλά υπάρχουν ΜΚΟ, οργανώσεις κ.λπ., καταναλωτών να ξεκινήσουν μια προπαγάνδα. Τα κανάλια που είναι ανεξέλεγκτα να ξεκινήσουν κάτι.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τρελάθηκαν οι Τούρκοι. Και τι κάνουν οι Τούρκοι σήμερα; Επειδή είπε ψυχασθενή τον Μακρόν και ο Μακρόν τράβηξε τον πρεσβευτή του, κάνουν εμπάργκο τώρα οι Τούρκοι στα γαλλικά προϊόντα. Και εμείς ακόμα και τώρα αγοράζουμε τουρκικά λεωφορεία από τους Τούρκους. Λέω, δηλαδή, ότι πρέπει κάποια στιγμή να σοβαρευτούμε.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Πρωθυπουργέ, σας το έχω ξαναπεί. Το Μάρτιο του 2021 καταλήγει η ημερομηνία για την ανακήρυξη αλιευτικών ζωνών. Οι Τούρκοι τώρα που μιλάμε έχουν μπει και ψαρεύουν παράνομα πάλι. Αλιευτικά δικά τους είναι σε όλο το Αιγαίο. Αλιευτικές ζώνες, μέχρι το Μάρτιο του 2021 έχουμε δικαίωμα. Σας λέω τα λάθη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εδώ στη Βουλή. Είναι ο εδώ ο κ. Τασούλας; Αγοράζει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drones</w:t>
      </w:r>
      <w:r w:rsidRPr="00885C11">
        <w:rPr>
          <w:rFonts w:ascii="Arial" w:hAnsi="Arial"/>
          <w:sz w:val="24"/>
          <w:szCs w:val="24"/>
          <w:lang w:eastAsia="el-GR"/>
        </w:rPr>
        <w:t xml:space="preserve"> η Βουλή, αν δεν κάνω λάθος, από μεταπράτες, όταν, κύριε Τασούλα μου, υπάρχει ο «ΤΗΛΕΜΑΧΟΣ». Είναι δικό μας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w:t>
      </w:r>
      <w:r w:rsidRPr="00885C11">
        <w:rPr>
          <w:rFonts w:ascii="Arial" w:hAnsi="Arial"/>
          <w:sz w:val="24"/>
          <w:szCs w:val="24"/>
          <w:lang w:eastAsia="el-GR"/>
        </w:rPr>
        <w:t xml:space="preserve">, ελληνικής κατασκευής της ΕΑΒ. </w:t>
      </w:r>
      <w:r w:rsidRPr="00885C11">
        <w:rPr>
          <w:rFonts w:ascii="Arial" w:hAnsi="Arial"/>
          <w:sz w:val="24"/>
          <w:szCs w:val="24"/>
          <w:lang w:eastAsia="el-GR"/>
        </w:rPr>
        <w:lastRenderedPageBreak/>
        <w:t>Γιατί δεν ψάξαμε τον «ΤΗΛΕΜΑΧΟ»; Δεν είναι προσωπική μομφή,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Μη βιάζεστε, δεν αγοράζει </w:t>
      </w:r>
      <w:r w:rsidRPr="00885C11">
        <w:rPr>
          <w:rFonts w:ascii="Arial" w:hAnsi="Arial"/>
          <w:sz w:val="24"/>
          <w:szCs w:val="24"/>
          <w:lang w:val="en-US" w:eastAsia="el-GR"/>
        </w:rPr>
        <w:t>drone</w:t>
      </w:r>
      <w:r w:rsidRPr="00885C11">
        <w:rPr>
          <w:rFonts w:ascii="Arial" w:hAnsi="Arial"/>
          <w:sz w:val="24"/>
          <w:szCs w:val="24"/>
          <w:lang w:eastAsia="el-GR"/>
        </w:rPr>
        <w:t xml:space="preserve"> η Βουλή.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 xml:space="preserve">Θα τα πείτε μετά.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Δεν αγοράζει </w:t>
      </w:r>
      <w:r w:rsidRPr="00885C11">
        <w:rPr>
          <w:rFonts w:ascii="Arial" w:hAnsi="Arial"/>
          <w:sz w:val="24"/>
          <w:szCs w:val="24"/>
          <w:lang w:val="en-US" w:eastAsia="el-GR"/>
        </w:rPr>
        <w:t>drone</w:t>
      </w:r>
      <w:r w:rsidRPr="00885C11">
        <w:rPr>
          <w:rFonts w:ascii="Arial" w:hAnsi="Arial"/>
          <w:sz w:val="24"/>
          <w:szCs w:val="24"/>
          <w:lang w:eastAsia="el-GR"/>
        </w:rPr>
        <w:t xml:space="preserve"> η Βουλή.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 xml:space="preserve">Κάνατε ένα σύστημα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drones</w:t>
      </w:r>
      <w:r w:rsidRPr="00885C11">
        <w:rPr>
          <w:rFonts w:ascii="Arial" w:hAnsi="Arial"/>
          <w:sz w:val="24"/>
          <w:szCs w:val="24"/>
          <w:lang w:eastAsia="el-GR"/>
        </w:rPr>
        <w:t xml:space="preserve"> λέει. Δεν αγοράζετε </w:t>
      </w:r>
      <w:r w:rsidRPr="00885C11">
        <w:rPr>
          <w:rFonts w:ascii="Arial" w:hAnsi="Arial"/>
          <w:sz w:val="24"/>
          <w:szCs w:val="24"/>
          <w:lang w:val="en-US" w:eastAsia="el-GR"/>
        </w:rPr>
        <w:t>drones</w:t>
      </w:r>
      <w:r w:rsidRPr="00885C11">
        <w:rPr>
          <w:rFonts w:ascii="Arial" w:hAnsi="Arial"/>
          <w:sz w:val="24"/>
          <w:szCs w:val="24"/>
          <w:lang w:eastAsia="el-GR"/>
        </w:rPr>
        <w:t xml:space="preserve">, κύριε Τασούλα, ξέρω.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drones</w:t>
      </w:r>
      <w:r w:rsidRPr="00885C11">
        <w:rPr>
          <w:rFonts w:ascii="Arial" w:hAnsi="Arial"/>
          <w:sz w:val="24"/>
          <w:szCs w:val="24"/>
          <w:lang w:eastAsia="el-GR"/>
        </w:rPr>
        <w:t xml:space="preserve"> είπα. Άλλο </w:t>
      </w:r>
      <w:r w:rsidRPr="00885C11">
        <w:rPr>
          <w:rFonts w:ascii="Arial" w:hAnsi="Arial"/>
          <w:sz w:val="24"/>
          <w:szCs w:val="24"/>
          <w:lang w:val="en-US" w:eastAsia="el-GR"/>
        </w:rPr>
        <w:t>drones</w:t>
      </w:r>
      <w:r w:rsidRPr="00885C11">
        <w:rPr>
          <w:rFonts w:ascii="Arial" w:hAnsi="Arial"/>
          <w:sz w:val="24"/>
          <w:szCs w:val="24"/>
          <w:lang w:eastAsia="el-GR"/>
        </w:rPr>
        <w:t xml:space="preserve">, άλλο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drones</w:t>
      </w:r>
      <w:r w:rsidRPr="00885C11">
        <w:rPr>
          <w:rFonts w:ascii="Arial" w:hAnsi="Arial"/>
          <w:sz w:val="24"/>
          <w:szCs w:val="24"/>
          <w:lang w:eastAsia="el-GR"/>
        </w:rPr>
        <w:t xml:space="preserve">.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Δεν αγοράζει ούτε </w:t>
      </w:r>
      <w:r w:rsidRPr="00885C11">
        <w:rPr>
          <w:rFonts w:ascii="Arial" w:hAnsi="Arial"/>
          <w:sz w:val="24"/>
          <w:szCs w:val="24"/>
          <w:lang w:val="en-US" w:eastAsia="el-GR"/>
        </w:rPr>
        <w:t>anti</w:t>
      </w:r>
      <w:r w:rsidRPr="00885C11">
        <w:rPr>
          <w:rFonts w:ascii="Arial" w:hAnsi="Arial"/>
          <w:sz w:val="24"/>
          <w:szCs w:val="24"/>
          <w:lang w:eastAsia="el-GR"/>
        </w:rPr>
        <w:t>-</w:t>
      </w:r>
      <w:r w:rsidRPr="00885C11">
        <w:rPr>
          <w:rFonts w:ascii="Arial" w:hAnsi="Arial"/>
          <w:sz w:val="24"/>
          <w:szCs w:val="24"/>
          <w:lang w:val="en-US" w:eastAsia="el-GR"/>
        </w:rPr>
        <w:t>drones</w:t>
      </w:r>
      <w:r w:rsidRPr="00885C11">
        <w:rPr>
          <w:rFonts w:ascii="Arial" w:hAnsi="Arial"/>
          <w:sz w:val="24"/>
          <w:szCs w:val="24"/>
          <w:lang w:eastAsia="el-GR"/>
        </w:rPr>
        <w:t>.</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Γιατί δεν το διαψεύσατε;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Μόλις το έκανα.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Δεν το ήξερα, κύριε Τασούλα μου. Μέχρι να έρθω εδώ, το προλάβατε.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Εν πάση περιπτώσει, έχουμε τον «ΤΗΛΕΜΑΧΟ» στην ΕΑΒ. Ας το ξεκινήσουμε ως παραγωγή η χώρα, εμείς, και να το κάνουμε εξαγωγή. Όλοι τα χρειάζονται αυτά. Παραγωγή. Είναι έτοιμο. Το έκανε η ΕΑΒ.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Καθυστερείτε. Κάνει παράπονα ο Αρχηγός ΓΕΕΘΑ, κύριε Πρωθυπουργέ. Τι είπε ο κύριος Υπουργός σήμερα; Ότι τα εξοπλιστικά θα δρομολογηθούν. Κάντε γρήγορα, κύριε Πρωθυπουργέ, κάντε γρήγορα με τα εξοπλιστικά, κάντε όσο πιο γρήγορα γίνεται.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βέβαια, κύριε Πρωθυπουργέ, μια χάρη. Όταν αγοράζετε ένα όπλο από μια χώρα, κάντε ό,τι έκανε σήμερα το Ισραήλ με τους Αμερικανούς για τα οπλικά συστήματα. Να μην πουλήσει άλλα στη Σαουδική Αραβία παρόμοια με το Ισραήλ. Αυτές είναι σοβαρές χώρες, όπως το Ισραήλ. Πήραμε τα υποβρύχια εμείς. Τα πληρώσαμε εμείς. Εξαιρετικά υποβρύχια. Λίγο παραπάνω ήταν η τιμή, κάτι εκατομμύρια παραπάνω. Δεν ξέρω πού πήγανε. Στις μοίρες γινόταν χαμός και πάρτι παλιά. Αλλά δεν δεσμεύθηκε η Γερμανία από την ελληνική πλευρά ότι δεν θα πουλήσει και στην Τουρκία. Και πουλάει έξι στην Τουρκία. Και βγαίνουν οι διεθνολόγοι και λένε τα δικά τους, τα αόρατα ραντάρ, τα αόρατα υποβρύχια. Ναι, του χρόνου θα έχει και η Τουρκία έξι υποβρύχια, κύριε Πρωθυπουργέ. Ό,τι πάρετε, λοιπόν, με ρήτρα μη πώλησης σε εχθρική χώρα, όπως το κάνουν όλες οι σοβαρές χώρες.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Πρωθυπουργέ, πετύχαμε με το Αζερμπαϊτζάν να μην περάσει η κύρωση πρόσφατα. Αναβάλατε το Κατάρ. Μαθαίνω ότι το ξαναφέρνετε την Τρίτη. Σας παρακαλώ πάρα πολύ μη φέρνετε την σύμβαση με το Κατάρ στη Βουλή. Μην τη φέρνετε. Το Κατάρ είναι φιλοτουρκική χώρα. Δεν θέλουμε φιλίες με </w:t>
      </w:r>
      <w:r w:rsidRPr="00885C11">
        <w:rPr>
          <w:rFonts w:ascii="Arial" w:hAnsi="Arial"/>
          <w:sz w:val="24"/>
          <w:szCs w:val="24"/>
          <w:lang w:eastAsia="el-GR"/>
        </w:rPr>
        <w:lastRenderedPageBreak/>
        <w:t xml:space="preserve">φιλοτουρκικές χώρες. Έχει βάση ο Ερντογάν στο Κατάρ, μια ταξιαρχία. Και μου φέρνετε κύρωση συμφωνίας με το Κατάρ από εβδομάδα πάλι στη Βουλή; Αποσύρετέ την. Είναι λάθος.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για να κλείνω σιγά-σιγά, θα έλεγα και κάτι απλό. Κύριε Πρωθυπουργέ, καλό θα ήταν να μας πείτε γιατί ψυχρανθήκαμε με τη Γαλλία. Έγινε κάτι με τις φρεγάτες; Γιατί λέγαμε με τον Μακρόν, φρεγάτες. Ενημερώστε μας τι έγινε. Έπαιξε ρόλο η Γερμανία; Γιατί αυτό γράφει ο Τύπος. Συνέβη κάτι με τις φρεγάτες; Η Γαλλία κλείνει τώρα που μιλάμε ισλαμικά κέντρα, απελαύνει ισλαμιστές. Εμείς κάνουμε τα αντίθετα. Είναι τα λάθη που κάνετε. Σας τα λέω ακροθιγώς. Δεν θέλω να κλιμακώσω.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βέβαια, ο Ερντογάν απεκάλεσε ψυχασθενή τον Μακρόν. Δείχνει η κατάσταση, κύριε Πρωθυπουργέ, ποια χώρα μπορεί να είναι φιλική μαζί μας, αυτή που έχει αντίπαλη την Τουρκία. Άρα, λοιπόν, πρέπει να δούμε όχι μονοπολικές σχέσεις. Όχι. Πολυπολική εξωτερική πολιτική. Αυτή είναι η άποψη της Ελληνικής Λύσης. Μπορεί να κάνουμε λάθος εμείς και να έχετε δίκιο εσείς. Θα φανεί στην πορεία ποιος έχει δίκιο και ποιος έχει άδικο.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Κλείνοντας θα ήθελα να πω κάτι που με ενόχλησε από τα μέσα μαζικής ενημέρωσης. Μιλάμε για τον πτωχευτικό νόμο. Βρε παιδιά, κανένα κανάλι, μα κανένα κανάλι να μην ασχοληθεί με το θέμα; Άντε, το «Ορούτς Ρέις» πέμπτη </w:t>
      </w:r>
      <w:r w:rsidRPr="00885C11">
        <w:rPr>
          <w:rFonts w:ascii="Arial" w:hAnsi="Arial"/>
          <w:sz w:val="24"/>
          <w:szCs w:val="24"/>
          <w:lang w:eastAsia="el-GR"/>
        </w:rPr>
        <w:lastRenderedPageBreak/>
        <w:t xml:space="preserve">είδηση το έχουν. Όλα τα κανάλια, ρε παιδί μου. Ειλικρινά είναι απορίας άξιο πώς λειτουργεί έτσι η ενημέρωση στην Ελλάδα, απορώ.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Ανοίγω το πρωί «ΣΚΑΪ». Ψάχνω να βρω κανέναν του ΣΥΡΙΖΑ. Σαν την καρέτα-καρέτα είναι. Όλη μέρα Νέα Δημοκρατία έχει. Ψάχνω να βρω κανέναν του ΚΚΕ. Καλά το ΚΚΕ είναι είδος προς εξαφάνιση. Δεν υπάρχει σε κανένα κανάλι. ΜέΡΑ, έφυγαν αυτοί. Δεν υπάρχουν τα άλλα κόμματα. Γιατί να συμβαίνει αυτό το πράγμα; Πείτε μου εσείς. Δεν πρέπει να μπει φραγμός σε αυτή την ιστορία;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Πτωχευτικός και να μη λέει κανένα κανάλι τίποτα; Γιατί; Αναρωτιέμαι εγώ. Μόνο η πρόταση δυσπιστίας του κ. Τσίπρα είναι σημαντική; Μα, γιατί έκανε πρόταση δυσπιστίας ο κ. Τσίπρας; Δεν το λένε. Πρόταση δυσπιστίας. Δεν λένε τον λόγο που έγινε η πρόταση, όμως: πτωχευτικός. Δεν το λένε, το κρύβουν αυτό. Το σημαντικό είναι ο πτωχευτικός. Αλλά όλα τα κανάλια δυστυχώς παίζουν -θα σας το πω εγώ- Νέα Δημοκρατία, παίζουν την εξουσία. Το λέω και θέλω από τον Πρωθυπουργό ο ίδιος να αναλάβει πρωτοβουλίες να υπάρξει πολυφωνία.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ΕΣΡ ειλικρινά δεν τηρεί την πολυφωνία στα μέσα. Να δώσω ένα παράδειγμα, κύριοι συνάδελφοι. Έχουμε ένα ΕΣΡ. Το έκανε ο ΣΥΡΙΖΑ μου είπαν. Μέσα στο ΕΣΡ υπάρχουν μια τηλεκριτικός, ένας διανοητής -μέλη του ΕΣΡ είναι αυτοί- δύο δημοσιογράφοι, μία νομικός και ένας οικονομολόγος. Κανένας δεν ξέρει από τηλεόραση. Αυτοί ελέγχουν τις τηλεοράσεις.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Σας διαβάζω το Ραδιοτηλεοπτικό Συμβούλιο της Μεγάλης Βρετανίας:  Λορντ Μπερνς Πρόεδρος. Μέλανι Ντόους, Γενική Διευθύντρια. Όλοι διδακτορικά, μεταπτυχιακά στη τηλεόραση. Κέβιν Μπάκχαρστ εκτελεστικό μέλος, Διευθύνων Σύμβουλος του </w:t>
      </w:r>
      <w:r w:rsidRPr="00885C11">
        <w:rPr>
          <w:rFonts w:ascii="Arial" w:hAnsi="Arial"/>
          <w:sz w:val="24"/>
          <w:szCs w:val="24"/>
          <w:lang w:val="en-US" w:eastAsia="el-GR"/>
        </w:rPr>
        <w:t>BBC</w:t>
      </w:r>
      <w:r w:rsidRPr="00885C11">
        <w:rPr>
          <w:rFonts w:ascii="Arial" w:hAnsi="Arial"/>
          <w:sz w:val="24"/>
          <w:szCs w:val="24"/>
          <w:lang w:eastAsia="el-GR"/>
        </w:rPr>
        <w:t xml:space="preserve"> παλαιότερα. Σας λέω ονόματα. </w:t>
      </w:r>
      <w:r w:rsidRPr="00885C11">
        <w:rPr>
          <w:rFonts w:ascii="Arial" w:hAnsi="Arial"/>
          <w:sz w:val="24"/>
          <w:szCs w:val="24"/>
          <w:lang w:val="en-US" w:eastAsia="el-GR"/>
        </w:rPr>
        <w:t>BBC</w:t>
      </w:r>
      <w:r w:rsidRPr="00885C11">
        <w:rPr>
          <w:rFonts w:ascii="Arial" w:hAnsi="Arial"/>
          <w:sz w:val="24"/>
          <w:szCs w:val="24"/>
          <w:lang w:eastAsia="el-GR"/>
        </w:rPr>
        <w:t xml:space="preserve"> </w:t>
      </w:r>
      <w:r w:rsidRPr="00885C11">
        <w:rPr>
          <w:rFonts w:ascii="Arial" w:hAnsi="Arial"/>
          <w:sz w:val="24"/>
          <w:szCs w:val="24"/>
          <w:lang w:val="en-US" w:eastAsia="el-GR"/>
        </w:rPr>
        <w:t>NEWSROOM</w:t>
      </w:r>
      <w:r w:rsidRPr="00885C11">
        <w:rPr>
          <w:rFonts w:ascii="Arial" w:hAnsi="Arial"/>
          <w:sz w:val="24"/>
          <w:szCs w:val="24"/>
          <w:lang w:eastAsia="el-GR"/>
        </w:rPr>
        <w:t xml:space="preserve">: Αναπληρωτής επικεφαλής Μάγκι Κέρβερ. Ονόματα τρανταχτά ανθρώπων που ξέρουν από τηλεόραση.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Πήγατε και βάλατε έναν διανοητή στο ΕΣΡ. Τι να σου κάνει ο διανοητής; Διανοητής! Η άλλη, τηλεκριτικός, που έκρινε το ρούχο της αλληνής και το παντελόνι του αλλουνού.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Αυτά τα λέω, για να καταλάβετε ότι το ΕΣΡ δεν λειτουργεί. Το είπα από τον Αύγουστο του ’19, κύριε Πρωθυπουργέ. Τον Ιανουάριο, κύριε Πρωθυπουργέ, έστειλα στο ΕΣΡ εξώδικα προσωπικά ο ίδιος ως Ελληνική Λύση για την πολυφωνία. Δεν μας στήριξε ο ΣΥΡΙΖΑ τότε.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Από τον Μάρτιο περιέργως το ΕΣΡ κυνηγάει με πρόστιμα να κλείσει όλες τις εκπομπές μου. Γενάρη στέλνω τα εξώδικα και Μάρτιο με κυνηγά με ειλικρινά έναν άθλιο τρόπο να κλείσει τις εκπομπές μου. Θα τους πω το εξής: εγώ σέβομαι την ελληνική δικαιοσύνη. Υπάρχει και στο Σ.τ.Ε.. Για μένα αυτό το ΕΣΡ πρέπει να αποπεμφθεί και να κλείσει, να μπούνε νέα άτομα, νέοι άνθρωποι που ξέρουν από τηλεόραση, που γνωρίζουν την τηλεόραση, κύριε Πρωθυπουργέ. Είναι εκδικητική η συμπεριφορά τους, είναι εκδικητική. Εδώ θα </w:t>
      </w:r>
      <w:r w:rsidRPr="00885C11">
        <w:rPr>
          <w:rFonts w:ascii="Arial" w:hAnsi="Arial"/>
          <w:sz w:val="24"/>
          <w:szCs w:val="24"/>
          <w:lang w:eastAsia="el-GR"/>
        </w:rPr>
        <w:lastRenderedPageBreak/>
        <w:t>καταθέσω στα Πρακτικά, κύριε Πρωθυπουργέ, όλα τα εξώδικα που έστειλα στο ΕΣΡ, για να ενημερωθώ επιτέλους γιατί δεν καλούν τα υπόλοιπα κόμματα. Ξέρετε, εδώ στα εξώδικα δεν έβαλα μόνο εμάς, αλλά έβαλα κι εσάς, ότι δεν καλούν τα υπόλοιπα κόμματα. Προσπαθώ να είμαι όσο μπορώ αντικειμενικός, όσο μπορώ ακριβοδίκαιος για όλα τα κόμματα.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βέβαια, θα ήθελα -πριν κλείσω, κύριε Πρόεδρε και ζητώ συγγνώμη για την ένταση- να πω το εξής. Πείτε μου, κύριοι συνάδελφοι, και ζητώ από όλους σας ειλικρινά να μου πείτε αν το βλέπετε σωστό αυτό. Έχω το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μέλους του ΕΣΡ, του νομικού συμβούλου, κυρίου Μητσοτάκη, του κ. Αναγνωσταρά. Δεν τον ξέρω τον άνθρωπο, να είναι καλά εκεί που είναι. Στέλνει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σε κανάλι στην Ρόδο: «Αν πιστεύετε ότι μας έχει ξεφύγει κάποιος…», το έχω εδώ και θα το καταθέσω στα Πρακτικά, ψάχνει εμένα, «…ο οποίος προβαίνει συστηματικά και σε παράνομη αναμετάδοση προγραμματισμένου έτερου σταθμού, μπορείτε να ζητήσετε την επέκταση του ελέγχου μας εσείς και αυτό θα μας κάνει να ανταποκριθούμε άμεσα». Ρουφιανέψτε, καταγγείλτε -σε κανάλι- τον Βελόπουλο για να κινηθώ εγώ άμεσα εναντίον του. Εδώ, το έχω το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Το έστειλε σε κανάλι ο Αναγνωσταράς. Δηλαδή, είναι απίστευτα αυτά που συμβαίνουν. Όταν το είδα με τα μάτια μου, έπαθα σοκ. Ο ίδιος μέσα στα έγγραφά του αυτοδιαψεύδεται, βάζει άλλες ημερομηνίες, άλλα λέει, άλλα κάνει και σε λίγο θα σας πω κάτι καλύτερο. Το έχω εδώ, κύριε Πρωθυπουργέ. Ακούστε τι λέει το </w:t>
      </w:r>
      <w:r w:rsidRPr="00885C11">
        <w:rPr>
          <w:rFonts w:ascii="Arial" w:hAnsi="Arial"/>
          <w:sz w:val="24"/>
          <w:szCs w:val="24"/>
          <w:lang w:eastAsia="el-GR"/>
        </w:rPr>
        <w:lastRenderedPageBreak/>
        <w:t>ΕΣΡ, κύριοι συνάδελφοι. Ότι δεν μπορεί να σταλεί εκπομπή, μέσω «</w:t>
      </w:r>
      <w:r w:rsidRPr="00885C11">
        <w:rPr>
          <w:rFonts w:ascii="Arial" w:hAnsi="Arial"/>
          <w:sz w:val="24"/>
          <w:szCs w:val="24"/>
          <w:lang w:val="en-US" w:eastAsia="el-GR"/>
        </w:rPr>
        <w:t>WeTransfer</w:t>
      </w:r>
      <w:r w:rsidRPr="00885C11">
        <w:rPr>
          <w:rFonts w:ascii="Arial" w:hAnsi="Arial"/>
          <w:sz w:val="24"/>
          <w:szCs w:val="24"/>
          <w:lang w:eastAsia="el-GR"/>
        </w:rPr>
        <w:t>» την εποχή που θέλει να κάνει 5</w:t>
      </w:r>
      <w:r w:rsidRPr="00885C11">
        <w:rPr>
          <w:rFonts w:ascii="Arial" w:hAnsi="Arial"/>
          <w:sz w:val="24"/>
          <w:szCs w:val="24"/>
          <w:lang w:val="en-US" w:eastAsia="el-GR"/>
        </w:rPr>
        <w:t>G</w:t>
      </w:r>
      <w:r w:rsidRPr="00885C11">
        <w:rPr>
          <w:rFonts w:ascii="Arial" w:hAnsi="Arial"/>
          <w:sz w:val="24"/>
          <w:szCs w:val="24"/>
          <w:lang w:eastAsia="el-GR"/>
        </w:rPr>
        <w:t xml:space="preserve"> η Νέα Δημοκρατία ή και 4</w:t>
      </w:r>
      <w:r w:rsidRPr="00885C11">
        <w:rPr>
          <w:rFonts w:ascii="Arial" w:hAnsi="Arial"/>
          <w:sz w:val="24"/>
          <w:szCs w:val="24"/>
          <w:lang w:val="en-US" w:eastAsia="el-GR"/>
        </w:rPr>
        <w:t>G</w:t>
      </w:r>
      <w:r w:rsidRPr="00885C11">
        <w:rPr>
          <w:rFonts w:ascii="Arial" w:hAnsi="Arial"/>
          <w:sz w:val="24"/>
          <w:szCs w:val="24"/>
          <w:lang w:eastAsia="el-GR"/>
        </w:rPr>
        <w:t xml:space="preserve"> που έχουμε, και να μεταδοθεί η εκπομπή δέκα ώρες αργότερα. Ακούτε, κύριε Ρουσόπουλε; Τηλεόραση κάνατε. Αυτό λέει το ΕΣΡ και επιβάλλει 30.000 ευρώ πρόστιμο στο κανάλι, σε δέκα κανάλια από 30.000, ότι δεν γίνεται να στείλεις λέει ένα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σήμερα, τώρα δηλαδή και μετά από δέκα ώρες να παίξει η εκπομπή. Αυτοί είναι το ΕΣΡ. Θα τα καταθέσω όλα στα Πρακτικά σήμερα, για να καταλάβετε τι εγκλήματα γίνονται.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Κύριε Πρόεδρε, τι χρόνο προβλέπετε;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Άλλα πέντε λεπτά, κύριε Πρόεδρε. Είναι πολλά τα έγγραφα.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Πάμε, λοιπόν, σε τριπλασιασμό του χρόνου.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ΒΕΛΟΠΟΥΛΟΣ (Πρόεδρος της Ελληνικής Λύσης): </w:t>
      </w:r>
      <w:r w:rsidRPr="00885C11">
        <w:rPr>
          <w:rFonts w:ascii="Arial" w:hAnsi="Arial"/>
          <w:sz w:val="24"/>
          <w:szCs w:val="24"/>
          <w:lang w:eastAsia="el-GR"/>
        </w:rPr>
        <w:t>Συγγνώμη,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Λέει λοιπόν, το μέλος του Διοικητικού Συμβουλίου του ΕΣΡ, κύριε Ρουσόπουλε: «Έλαβα γνώση του σκεπτικού της αποφάσεως. Λόγω ερωτημάτων που δημιουργεί το ως άνω σκεπτικό, προτείνω όπως επανεισαχθεί το θέμα προς συζήτηση». Ακούστε τώρα. Ψήφισαν ομόφωνα. Ο κύριος αυτός είναι μέλος του </w:t>
      </w:r>
      <w:r w:rsidRPr="00885C11">
        <w:rPr>
          <w:rFonts w:ascii="Arial" w:hAnsi="Arial"/>
          <w:sz w:val="24"/>
          <w:szCs w:val="24"/>
          <w:lang w:eastAsia="el-GR"/>
        </w:rPr>
        <w:lastRenderedPageBreak/>
        <w:t>ΕΣΡ. Έλαβε γνώση αργότερα, έχω το χειρόγραφο του, είναι χειρόγραφο και το πρωτόκολλο, επειδή δεν ενημερώθηκε -ψήφισε όμως-, θέλει να επανεισαχθεί η υπόθεση. Έχετε δει ποτέ να γίνονται αυτά τα πράγματα; Ψήφισε, αλλά δεν ήξερε τι ψήφισε. Ομόφωνη η απόφαση. Και επειδή κατάλαβε το λάθος του, λέει να επανεισαχθεί η υπόθεση. Θα το καταθέσω κι αυτό στα Πρακτικά. Για να καταλάβετε για ποιο ΕΣΡ μιλάμε.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Κανάλι το οποίο μετέδωσε εκπομπή μου, κύριε Πρωθυπουργέ, επειδή δεν έβαλε λογότυπο επάνω αριστερά, πληρώνει πρόστιμο 15 χιλιάδες ευρώ. Επειδή δεν έχει το λογότυπο. Το κανάλι, την ώρα της εκπομπής μου, 15 χιλιάδες πρόστιμο. Όλα μαζεύονται, είναι περίπου ένα εκατομμύριο ευρώ για το ίδιο θέμα σε δεκαπέντε, είκοσι σταθμούς.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Είστε από την περιφέρεια οι περισσότεροι. Ακούστε το. «</w:t>
      </w:r>
      <w:r w:rsidRPr="00885C11">
        <w:rPr>
          <w:rFonts w:ascii="Arial" w:hAnsi="Arial"/>
          <w:sz w:val="24"/>
          <w:szCs w:val="24"/>
          <w:lang w:val="en-US" w:eastAsia="el-GR"/>
        </w:rPr>
        <w:t>TV</w:t>
      </w:r>
      <w:r w:rsidRPr="00885C11">
        <w:rPr>
          <w:rFonts w:ascii="Arial" w:hAnsi="Arial"/>
          <w:sz w:val="24"/>
          <w:szCs w:val="24"/>
          <w:lang w:eastAsia="el-GR"/>
        </w:rPr>
        <w:t xml:space="preserve"> Φθιώτιδος», -89.000 ευρώ ισολογισμό. «Θράκη </w:t>
      </w:r>
      <w:r w:rsidRPr="00885C11">
        <w:rPr>
          <w:rFonts w:ascii="Arial" w:hAnsi="Arial"/>
          <w:sz w:val="24"/>
          <w:szCs w:val="24"/>
          <w:lang w:val="en-US" w:eastAsia="el-GR"/>
        </w:rPr>
        <w:t>TV</w:t>
      </w:r>
      <w:r w:rsidRPr="00885C11">
        <w:rPr>
          <w:rFonts w:ascii="Arial" w:hAnsi="Arial"/>
          <w:sz w:val="24"/>
          <w:szCs w:val="24"/>
          <w:lang w:eastAsia="el-GR"/>
        </w:rPr>
        <w:t>» +418. «</w:t>
      </w:r>
      <w:r w:rsidRPr="00885C11">
        <w:rPr>
          <w:rFonts w:ascii="Arial" w:hAnsi="Arial"/>
          <w:sz w:val="24"/>
          <w:szCs w:val="24"/>
          <w:lang w:val="en-US" w:eastAsia="el-GR"/>
        </w:rPr>
        <w:t>TV</w:t>
      </w:r>
      <w:r w:rsidRPr="00885C11">
        <w:rPr>
          <w:rFonts w:ascii="Arial" w:hAnsi="Arial"/>
          <w:sz w:val="24"/>
          <w:szCs w:val="24"/>
          <w:lang w:eastAsia="el-GR"/>
        </w:rPr>
        <w:t xml:space="preserve"> Ροδόπη» -35.000. Οι ισολογισμοί τους είναι αρνητικοί και τους βάζουν 30.000 ευρώ πρόστιμο, όταν στα πανελλαδικά κανάλια πάλι βάζουν 30.000 ευρώ. Πώς θα επιβιώσουν τα περιφερειακά; Στο «Καστοριά», στο δικό σας κανάλι, κύριε συνάδελφε, 30.000 ευρώ πρόστιμο στον άνθρωπο, με 25.000 ευρώ μείον έσοδα. Δηλαδή σαν να τους λένε «ή κλείνετε τον Βελόπουλου ή κλείνετε εσείς». Αλλά θα τους πω το εξής: Εγώ έχω τα λεφτά να τα πληρώσω και θα τα πληρώσω, γιατί είναι δικό μου το λάθος και εδώ είναι λάθος του νόμου. Αν όντως φταίει ο Βελόπουλος </w:t>
      </w:r>
      <w:r w:rsidRPr="00885C11">
        <w:rPr>
          <w:rFonts w:ascii="Arial" w:hAnsi="Arial"/>
          <w:sz w:val="24"/>
          <w:szCs w:val="24"/>
          <w:lang w:eastAsia="el-GR"/>
        </w:rPr>
        <w:lastRenderedPageBreak/>
        <w:t xml:space="preserve">όταν πηγαίνει στον «ΑΝΤ-1» και λέει μια βλακεία, να μην την πληρώνει ο «ΑΝΤ-1», να την πληρώνει ο Βελόπουλος. Αλλά το ΕΣΡ τι κάνει; Επιβάλλει πρόστιμο στον «ΑΝΤ-1». Γιατί; Για να φοβάται να μιλήσει; Αυτό θέλουμε τελικά; Και το χειρότερο απ’ όλα; Πριν βγει απόφαση του ΕΣΡ, δημοσίευμα, κύριε Πρωθυπουργέ σε </w:t>
      </w:r>
      <w:r w:rsidRPr="00885C11">
        <w:rPr>
          <w:rFonts w:ascii="Arial" w:hAnsi="Arial"/>
          <w:sz w:val="24"/>
          <w:szCs w:val="24"/>
          <w:lang w:val="en-US" w:eastAsia="el-GR"/>
        </w:rPr>
        <w:t>site</w:t>
      </w:r>
      <w:r w:rsidRPr="00885C11">
        <w:rPr>
          <w:rFonts w:ascii="Arial" w:hAnsi="Arial"/>
          <w:sz w:val="24"/>
          <w:szCs w:val="24"/>
          <w:lang w:eastAsia="el-GR"/>
        </w:rPr>
        <w:t xml:space="preserve"> και εφημερίδα. Όλα τα πρόστιμα γραμμένα. Δεκαπέντε ημέρες πριν το ΕΣΡ διέγραψε την απόφασή του. Πείτε μου τώρα πώς θα αντιμετωπίσετε την κατάσταση. Πείτε μου εσείς. Πρέπει να αποπεμφθούν όλοι. Όταν λέω όλοι, όλοι.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Κλείνοντας, δεν θα πω τους όρους του ΕΣΡ, θα πω όμως, το εξής, κύριε Πρωθυπουργέ: Μαθαίνω και εύχομαι να κάνω λάθος, ότι ο Πρόεδρος του ΕΣΡ, είπε το εξής, εδώ μέσα, ότι δεν έχει τη δυνατότητα να δουλέψει, ότι δεν μπορεί να δουλέψει, ότι δεν έχει τα απαραίτητα εργαλεία να δουλέψει. Όταν δεν δουλεύεις σε μια επιχείρηση, δεν παραιτείσαι; Γιατί πληρώνεσαι; Γιατί δεν παραιτήθηκε ποτέ ο Πρόεδρος και τα μέλη του ΕΣΡ; Γιατί έμειναν εκεί στις καρέκλες, διορισμένοι άσχετοι άνθρωποι με το αντικείμενο και ανίκανοι να κάνουν τη δουλειά τους και επικίνδυνοι για την πολυφωνία; Γιατί; Επειδή όμως, δεν θα κάνω αίτηση θεραπείας, θα τους πω το εξής: είναι δύο χιλιάδες εργαζόμενοι. Με ρώτησε ο κ. Ρουσόπουλος. Όχι, θα πάω στο Σ.τ.Ε. και αυτά θα το πληρώσω. Σαράντα εκατομμύρια τζίροι μιας εταιρείας που είναι τα τελευταία χρόνια. Σαράντα εκατομμύρια τζίρους, 8 εκατομμύρια ΦΠΑ </w:t>
      </w:r>
      <w:r w:rsidRPr="00885C11">
        <w:rPr>
          <w:rFonts w:ascii="Arial" w:hAnsi="Arial"/>
          <w:sz w:val="24"/>
          <w:szCs w:val="24"/>
          <w:lang w:eastAsia="el-GR"/>
        </w:rPr>
        <w:lastRenderedPageBreak/>
        <w:t>πληρωμένα από τον Βελόπουλο, 1.300.000 ευρώ εισφορές, δύο χιλιάδες εργαζόμενοι και θέλουν να κλείσουν εμένα και να μείνουν δύο χιλιάδες οικογένειες στον δρόμο. Πρέπει να ντρέπονται οι κύριοι, οι καλοταϊσμένοι δημόσιοι υπάλληλοι του ΕΣΡ. Δύο χιλιάδες οικογένειες.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θα σας πω το χειρότερο από όλα και θα κλείσω με αυτό, κύριε Πρόεδρε. Ξέρετε πόσο στοιχίζει η καταγγελία; Με μία ανώνυμη καταγγελία, κύριε Πρωθυπουργέ, με ένα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που έστειλε κάποιος από κάπου εναντίον μου, ξεκίνησε όλος αυτός ο διωγμός. Με ένα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Στείλτε ένα </w:t>
      </w:r>
      <w:r w:rsidRPr="00885C11">
        <w:rPr>
          <w:rFonts w:ascii="Arial" w:hAnsi="Arial"/>
          <w:sz w:val="24"/>
          <w:szCs w:val="24"/>
          <w:lang w:val="en-US" w:eastAsia="el-GR"/>
        </w:rPr>
        <w:t>e</w:t>
      </w:r>
      <w:r w:rsidRPr="00885C11">
        <w:rPr>
          <w:rFonts w:ascii="Arial" w:hAnsi="Arial"/>
          <w:sz w:val="24"/>
          <w:szCs w:val="24"/>
          <w:lang w:eastAsia="el-GR"/>
        </w:rPr>
        <w:t>-</w:t>
      </w:r>
      <w:r w:rsidRPr="00885C11">
        <w:rPr>
          <w:rFonts w:ascii="Arial" w:hAnsi="Arial"/>
          <w:sz w:val="24"/>
          <w:szCs w:val="24"/>
          <w:lang w:val="en-US" w:eastAsia="el-GR"/>
        </w:rPr>
        <w:t>mail</w:t>
      </w:r>
      <w:r w:rsidRPr="00885C11">
        <w:rPr>
          <w:rFonts w:ascii="Arial" w:hAnsi="Arial"/>
          <w:sz w:val="24"/>
          <w:szCs w:val="24"/>
          <w:lang w:eastAsia="el-GR"/>
        </w:rPr>
        <w:t xml:space="preserve"> αύριο το πρωί για μια εκπομπή. Επί έναν χρόνο δεν έκαναν τίποτε, επί δύο μήνες έβγαλαν αποφάσεις για 1 εκατομμύριο ευρώ. Μέσα σε δύο μήνες. Αυτά δεν έχουν ξανασυμβεί ποτέ. Ειλικρινά το λέω αυτό, ποτέ και πουθενά.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τους πω κάτι. Ο θεός το άδικο δεν το θέλει. Δύο χιλιάδες οικογένειες να μείνουν στον δρόμο, γιατί ο κ. Κουτρομάνος, ο κ. Αναγνωσταράς και οι υπόλοιποι του ΕΣΡ δεν αντιλαμβάνονται τι σημαίνει ανεργία. Εγκληματούν εις βάρος της κοινωνίας. Αυτά είναι τα λάθη και πρέπει να είμαστε προσεκτικοί όλοι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Ζητώ συγγνώμη που σας κούρασα, αλλά εγώ ξέρω πραγματικά κάθε μήνα ότι δεν χρωστάω σε κανέναν δικό μου υπάλληλο, πληρώνω τις εισφορές μου, πληρώνω την εφορία μου. Και είπα και στον κ. Σταϊκούρα: Σταματήστε κάθε εβδομάδα με την εφορία στις εταιρείες μου. Πάλι ήλθαν χθες, σας το είπα. Κάθε </w:t>
      </w:r>
      <w:r w:rsidRPr="00885C11">
        <w:rPr>
          <w:rFonts w:ascii="Arial" w:hAnsi="Arial"/>
          <w:sz w:val="24"/>
          <w:szCs w:val="24"/>
          <w:lang w:eastAsia="el-GR"/>
        </w:rPr>
        <w:lastRenderedPageBreak/>
        <w:t>εβδομάδα εκεί είναι. Δεν είναι κακό, μου κάνουν έλεγχο, τα πάντα. Αλλά μου δημιουργούν και ζημιά. Μια μέρα δεν δουλεύει η εταιρεία, σας είπα. Όταν μπει η εφορία, σταματάμε τα πάντα, βγαίνουν έξω οι υπάλληλοι, είκοσι, τριάντα, πενήντα, εκατό άτομα και η εφορία ελέγχει. Ας το κάνουν μια φορά ας πούμε Σάββατο ή Κυριακή. Μου έρχονται καθημερινές που δουλεύουν τα παιδιά. Δεν φταίτε εσείς, εν πάση περιπτώσει, το λέω έτσι.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Θέλω να πω λοιπόν, το εξής: Μέχρι να φύγει ο Κουτρομάνος από εκεί, εγώ θα τον κυνηγήσω με μηνύσεις. Ήδη έκανα μήνυση εις βάρος του και όλων των μελών του συμβουλίου για έναν και μόνο λόγο: ανίκανοι, αστοιχείωτοι και άσχετοι εκδικητικοί τύποι δεν έχουν θέση σε ανεξάρτητες αρχές, ούτε σε θεσμούς, ούτε στη Βουλή.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(Όρθιοι οι Βουλευτές της Ελληνικής Λύσης χειροκροτούν ζωηρά και παρατεταμένα)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85C11" w:rsidRPr="00885C11" w:rsidRDefault="00885C11" w:rsidP="00885C11">
      <w:pPr>
        <w:tabs>
          <w:tab w:val="left" w:pos="1418"/>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ΠΡΟΕΔΡΟΣ (Κωνσταντίνος Τασούλας):</w:t>
      </w:r>
      <w:r w:rsidRPr="00885C11">
        <w:rPr>
          <w:rFonts w:ascii="Arial" w:hAnsi="Arial"/>
          <w:sz w:val="24"/>
          <w:szCs w:val="24"/>
          <w:lang w:eastAsia="el-GR"/>
        </w:rPr>
        <w:t xml:space="preserve"> Σειρά έχει ο κ. Δημήτριος Κουτσούμπας, Πρόεδρος της Κοινοβουλευτικής Ομάδας του Κομμουνιστικού Κόμματος Ελλάδος.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ΔΗΜΗΤΡΙΟΣ ΚΟΥΤΣΟΥΜΠΑΣ (Γενικός Γραμματέας της Κεντρικής Επιτροπής του Κομμουνιστικού Κόμματος Ελλάδας):</w:t>
      </w:r>
      <w:r w:rsidRPr="00885C11">
        <w:rPr>
          <w:rFonts w:ascii="Arial" w:hAnsi="Arial"/>
          <w:sz w:val="24"/>
          <w:szCs w:val="24"/>
          <w:lang w:eastAsia="el-GR"/>
        </w:rPr>
        <w:t xml:space="preserve"> Είστε βαθιά γελασμένοι και εσείς, κύριοι της Νέας Δημοκρατίας, και εσείς, κύριοι του ΣΥΡΙΖΑ, αν νομίζετε ότι με μια βολική αντιπαράθεση σας μεταξύ σας εδώ μέσα, θα καταφέρετε να θολώσετε τα νερά και να συγκαλύψετε τη βασική στρατηγική σας σύμπλευση, η οποία επιβεβαιώνεται και μέσα από τις διαφορές σας στα επιμέρους ζητήματα. Είστε βαθιά γελασμένοι, αν νομίζετε ότι θα κουκουλώσετε τις ευθύνες σας για το έγκλημα σε βάρος της λαϊκής κατοικίας και περιουσίας που ο ένας, ο ΣΥΡΙΖΑ, προσχεδίασε και ο άλλος, η Νέα Δημοκρατία, ολοκληρώνει με τον νέο Πτωχευτικό Κώδικα.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θέλω, βέβαια, να αδικήσω και το ΠΑΣΟΚ - ΚΙΝΑΛ, που και αυτό έχει βάλει ουκ ολίγες φορές το χεράκι του σε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μομφή για όλους εσάς εκ μέρους μας είναι δεδομένη για τη θηλιά των χρεών που βάλατε και οδηγήσατε στη χρεοκοπία τα λαϊκά νοικοκυριά, τους μικροεπιχειρηματίες αυτοαπασχολούμενους με την πολιτική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Μάλιστα, εσείς της Κυβέρνησης, έχετε και το θράσος να παρουσιάζετε αυτό το αίσχος του νέου Πτωχευτικού Κώδικα ως δεύτερη ευκαιρία για τα </w:t>
      </w:r>
      <w:r w:rsidRPr="00885C11">
        <w:rPr>
          <w:rFonts w:ascii="Arial" w:hAnsi="Arial"/>
          <w:sz w:val="24"/>
          <w:szCs w:val="24"/>
          <w:lang w:eastAsia="el-GR"/>
        </w:rPr>
        <w:lastRenderedPageBreak/>
        <w:t xml:space="preserve">υπερχρεωμένα νοικοκυριά. Λίγο ακόμα και θα ζητήσετε να σας στήσουν και άγαλμα για αυτό το δήθεν ευεργετικό σας έργο. Είναι τέτοια η ευεργεσία σας που για πρώτη φορά καθιερώνετε την πτώχευση φυσικού προσώπου, εξισώνοντας δηλαδή τους μισθωτούς, τους συνταξιούχους, τους ανέργους με τις επιχειρήσεις και τους μεγαλεμπόρους. Για πρώτη φορά στα χρονικά ο μισθωτός, ο ελεύθερος επαγγελματίας, ο αγρότης χάνει το δικαίωμα να διαχειρίζεται τα εισοδήματά του ακόμη και τα μέσα που χρησιμοποιεί για την εργασία του. Πραγματικά, το έγκλημα ολοκληρώνεται.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πτώχευση, βέβαια, προκύπτει όταν ο υπερχρεωμένος δεν πληρώνει το 40% των ληξιπρόθεσμων οφειλών για έξι μήνες και η συνολική του οφειλή ξεπερνά τα 30.000 ευρώ. Τότε το σύνολο της περιουσίας του, δηλαδή οι κόποι μιας ζωής, η πρώτη κατοικία, το σπίτι που στεγάζει την οικογένεια, τα παιδιά του, αλλά και όποιο άλλο τυχόν εισόδημα έχει μετά την πτώχευση, δηλαδή ο μισθός και η σύνταξή του, για τρία χρόνια θα περνά στα χέρια των λεγόμενων πιστωτών, στις τράπεζες, στα αρπακτικά </w:t>
      </w:r>
      <w:r w:rsidRPr="00885C11">
        <w:rPr>
          <w:rFonts w:ascii="Arial" w:hAnsi="Arial"/>
          <w:sz w:val="24"/>
          <w:szCs w:val="24"/>
          <w:lang w:val="en-US" w:eastAsia="el-GR"/>
        </w:rPr>
        <w:t>funds</w:t>
      </w:r>
      <w:r w:rsidRPr="00885C11">
        <w:rPr>
          <w:rFonts w:ascii="Arial" w:hAnsi="Arial"/>
          <w:sz w:val="24"/>
          <w:szCs w:val="24"/>
          <w:lang w:eastAsia="el-GR"/>
        </w:rPr>
        <w:t xml:space="preserve">, στον φοροεισπρακτικό μηχανισμό για την αποπληρωμή των χρεών 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ίδιος και η οικογένειά του θα ζουν με τις λεγόμενες εύλογες δαπάνες διαβίωσης, όπως λέτε. Δηλαδή, θα ζουν το πολύ με 570 ως 600 ευρώ. Εκεί έχετε ορίσει το όριο της επιβίωσης, δηλαδή της εξαθλίωσης. Πρακτικά αυτό σημαίνει ότι κάποιος για τρία χρόνια θα δουλεύει για την τράπεζα κρατώντας </w:t>
      </w:r>
      <w:r w:rsidRPr="00885C11">
        <w:rPr>
          <w:rFonts w:ascii="Arial" w:hAnsi="Arial"/>
          <w:sz w:val="24"/>
          <w:szCs w:val="24"/>
          <w:lang w:eastAsia="el-GR"/>
        </w:rPr>
        <w:lastRenderedPageBreak/>
        <w:t xml:space="preserve">για τον εαυτό του μόνο ένα ισχνό ποσό διαβίωσης και η τράπεζα θα εισπράττει αυτόματα όλον τον υπόλοιπο μισθό του. Μάλιστα, ο πτωχευμένος απειλείται ακόμα και με ποινή φυλάκισης, όταν επιδίδεται σε ριψοκίνδυνες συμπεριφορές, όπως θα το εννοούν, βέβαια, οι τραπεζικοί όμιλοι και το κράτος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Αλήθεια, αυτό το αίσχος βαφτίζετε, κύριοι της Νέας Δημοκρατίας, ως δεύτερη ευκαιρία; Γιατί εμείς το μόνο που βλέπουμε είναι η δεύτερη ευκαιρία που δίνετε στις τράπεζες και στο κράτος να ληστέψουν ξανά, τους μισθωτούς, τους μικρούς επαγγελματίες και αγρότες, αφού πρώτα τους τσάκισαν στη φοροληστεία με τα ληστρικά επιτόκια, με τα πανωτόκια.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φυσικά, οι προβλέψεις σας δεν αφήνουν στο απυρόβλητο την πρώτη κατοικία, που και αυτή εκποιείται για να τροφοδοτηθούν τα κέρδη των τραπεζών και οι επενδύσεις τους.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 το οποίο προβλέπεται, να παραμένουν, δηλαδή, κάποιοι όχι όλοι για δώδεκα χρόνια στα σπίτια τους ως ενοικιαστές, είναι και προκλητικό και απαράδεκτο. Κάνετε τους εργαζόμενους νοικάρηδες στα σπίτια τους, στα σπίτια για τα σπίτια για τα οποία έχουν ήδη πληρώσει δεκάδες χιλιάδες ευρώ όλες τις προηγούμενες δεκαετίες.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το είπαμε και θα το επαναλάβουμε ότι το έγκλημα σε βάρος των υπερχρεωμένων νοικοκυριών, των μικρών επαγγελματιών και αγροτών εξελίσσεται εδώ και μια δεκαετία από τις κυβερνήσεις της Νέας Δημοκρατίας </w:t>
      </w:r>
      <w:r w:rsidRPr="00885C11">
        <w:rPr>
          <w:rFonts w:ascii="Arial" w:hAnsi="Arial"/>
          <w:sz w:val="24"/>
          <w:szCs w:val="24"/>
          <w:lang w:eastAsia="el-GR"/>
        </w:rPr>
        <w:lastRenderedPageBreak/>
        <w:t xml:space="preserve">και του ΣΥΡΙΖΑ, οι οποίες βήμα το βήμα προωθούσαν όλο και πιο αντιδραστικές ρυθμίσεις για να φορτώσουν την κρίση στις πλάτες του λαού.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Έχουμε και λέμε, πρώτον, για παράδειγμα στη λεγόμενη κουλτούρα πληρωμών, δηλαδή στην υποχρέωση του λαού να πληρώνει το μέγιστο δυνατό ακόμα και από αυτό που δεν έχει, εσείς, κύριοι του ΣΥΡΙΖΑ, έχετε πάρα πολύ μεγάλη συμβολή. Μήπως χρειάζεται να σας θυμίσω ότι ακόμα και στα πρώτα σας κυβερνητικά βήματα λέγατε ότι είναι πατριωτικό καθήκον να πληρώνει ο εργαζόμενους τους φόρους, τον ΕΝΦΙΑ, δηλαδή αυτό τον άδικο φόρο ακόμα και όταν δεν έχει;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εσείς, κύριοι της Νέας Δημοκρατίας, από την άλλη μεριά σήμερα το πάτε αυτό ακόμα παραπέρα. Θεσμοθετείτε και την τριετή εργασία υπέρ της τράπεζας. Σας το είπαμε και προχθές. Στην πράξη μετατρέπετε τον μισθωτό σε δούλο της τράπεζας.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Δεύτερο, εσείς, κύριοι του ΣΥΡΙΖΑ, ξεχάσατε μήπως τους ηλεκτρονικούς πλειστηριασμούς; Δική σας πρωτοβουλία ήταν και, μάλιστα, στα χρόνια σας έγιναν χιλιάδες από αυτούς. Ξεχάσατε τα ΜΑΤ απέναντι σε διαδηλωτές; Ξεχάσατε ότι πρώτοι εσείς θεσπίσατε ως ιδιώνυμο αδίκημα την κινητοποίηση ενάντια σε πλειστηριασμούς; Και, σήμερα, φυσικά ως έτοιμη από καιρό η Κυβέρνηση της Νέας Δημοκρατίας το τερματίζει. Φέρνει τον ηλεκτρονικό υπολογισμό των περιουσιακών στοιχείων για να επιταχυνθούν οι διαδικασίες. </w:t>
      </w:r>
      <w:r w:rsidRPr="00885C11">
        <w:rPr>
          <w:rFonts w:ascii="Arial" w:hAnsi="Arial"/>
          <w:sz w:val="24"/>
          <w:szCs w:val="24"/>
          <w:lang w:eastAsia="el-GR"/>
        </w:rPr>
        <w:lastRenderedPageBreak/>
        <w:t xml:space="preserve">Φέρνει, δηλαδή, τον ηλεκτρονικό χαφιέ που θα εξετάζει την φερεγγυότητα όλων για να φακελώνει και να ξέρει η τράπεζα που να δώσει και από που να πάρει.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Τρίτον, η κατάργηση της προστασίας της πρώτης κατοικίας έχει τη δική σας υπογραφή, κύριοι του ΣΥΡΙΖΑ. Η Νέα Δημοκρατία μπορεί, φυσικά, να κοκορεύεται ότι της έδωσε τη χαριστική βολή. Μάλιστα, ο νόμος Κατσέλη προέβλεπε τον υπολογισμό της συνολικής περιουσίας, αλλά και την εκποίησή της. Η Νέα Δημοκρατία τώρα απλά συστηματοποιεί αυτήν τη διαδικασία. Πρώτα ξηλώσατε το πλαίσιο προστασίας για χρέη προς το κράτος χέρι-χέρι με την προηγούμενη Κυβέρνηση του ΣΥΡΙΖΑ και τώρα προχωράτε και στα υπόλοιπα ιδιωτικά χρέη.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είναι βέβαια εντυπωσιακό ότι η όλη συζήτηση με ευθύνη της Κυβέρνησης, αλλά και του ΣΥΡΙΖΑ, περιστρέφεται όχι τυχαία γύρω από τα κόκκινα δάνεια στις τράπεζες, ενώ στην πραγματικότητα το νομοσχέδιο για το νέο Πτωχευτικό Κώδικα αφορά το σύνολο του ιδιωτικού χρέους των λαϊκών στρωμάτων και προς τις τράπεζες και προς την εφορία και προς τα ασφαλιστικά ταμεία. Και εννοείται πως για όλες αυτές τις περιπτώσεις θα μπορεί να κηρύσσεται πτώχευση φυσικού προσώπου.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όμως αλήθεια δεν αναδεικνύετε αυτή την πλευρά στον βαθμό που θα έπρεπε;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Γιατί πολύ απλά αποκαλύπτει τις ευθύνες που έχετε όλοι σας και εσείς, κύριοι της Νέας Δημοκρατίας, και εσείς, κύριοι του ΣΥΡΙΖΑ, για την υπερχρέωση και υπερφορολόγηση των μισθωτών των λαϊκών στρωμάτων. Αυτός είναι ο πραγματικός λόγος που λαϊκές οικογένειες αδυνατούν να πληρώσουν και θα συνεχίσουν να αδυνατούν και επιπλέον τώρα λόγω της πανδημίας.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πώς να πληρωθούν τα χρέη; Έξι στις δέκα φορολογικές δηλώσεις, δηλαδή το 58,9% για την ακρίβεια από αυτές που υποβλήθηκαν, ενσωματώνουν εισοδήματα χαμηλότερα από 10.000 ευρώ. Οι ρυθμίσεις οφειλών που όλοι κάνατε τα προηγούμενα χρόνια δεν μπόρεσαν να λύσουν αυτό το πρόβλημα. Και, όμως, η υπερφορολόγηση καλά κρατεί. Οι μισθωτοί, τα λαϊκά στρώματα συνεχίζουν να καταβάλλουν το 95% των ετήσιων φορολογικών εσόδων και μόλις το 5% καταβάλλεται από τη φορολογία του μεγάλου κεφαλαίου, την οποία όλοι σας μειώσατε και από πάνω.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Όπως σε πολλούς άλλους τομείς, έτσι και εδώ βήμα το βήμα όλοι σας, όταν καθίσατε στην καρέκλα της κυβερνητικής εξουσίας, γκρεμίσατε ό,τι είχε απομείνει όρθιο από εργατικά λαϊκά δικαιώματα, βάλατε χέρι στη λαϊκή περιουσία.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Εδώ, βέβαια, μιλάμε για μια στρατηγικού χαρακτήρα νομοθετική επιλογή που έχει στόχο να συγκεντρώσει τον πλούτο σε ακόμα λιγότερα χέρια για να προχωρήσουν και τα περίφημα επενδυτικά σχέδια λίγων μεγαλοκαρχαριών.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Αυτή, λοιπόν, είναι όχι μια δεύτερη ευκαιρία, αλλά η μεγάλη ευκαιρία για το τραπεζικό κεφάλαιο, το οποίο οπλισμένο με τον νέο Πτωχευτικό Κώδικα θα βγάλει στο σφυρί όλα τα αξιόλογα ακίνητα λαϊκών ανθρώπων, θα τα συγκεντρώσει για να επιταχύνει σχετικές επενδύσεις.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Πραγματική ανάσα στα υπερχρεωμένα νοικοκυριά μπορεί να δώσει μόνο η πρόταση νόμου που έχει επανειλημμένα καταθέσει η Κοινοβουλευτική Ομάδα του ΚΚΕ και όλοι σας την απορρίπτετε, γιατί άλλα συμφέροντα υπηρετείτε. Δεν υπηρετείτε τα συμφέροντα των υπερχρεωμένων νοικοκυριών που είναι με τη θηλιά στον λαιμό.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Σήμερα μια πραγματική ανάσα μπορεί να δώσει το άμεσο κούρεμα των οφειλών τόσο για τα χρέη στις τράπεζες όσο και για τα χρέη στο κράτος, ενώ εσείς αντί να δώσετε αυτή την ανάσα στα λαϊκά νοικοκυριά χορηγείτε ολόκληρες μπουκάλες οξυγόνου στις τράπεζες και μάλιστα με τις ανακεφαλαιοποιήσεις που πλήρωσαν οι εργαζόμενοι, ο ίδιος ελληνικός λαός. Χορηγείτε επίσης τεράστιες μπουκάλες οξυγόνου σε μεγάλους επιχειρηματίες, στους οποίους ολοένα μειώνατε τη φορολογία, χώρια τις φοροαπαλλαγές, τις επιδοτήσεις, τα διάφορα άλλα προνόμια.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όταν πρόκειται να τονώσετε την κερδοφορία και την ανταγωνιστικότητα των επιχειρηματικών καπιταλιστικών ομίλων, τότε τα περί αντοχών της οικονομίας τα ξεχνάτε. Η ίδια ακριβώς αμνησία σας πιάνει και όταν πρόκειται </w:t>
      </w:r>
      <w:r w:rsidRPr="00885C11">
        <w:rPr>
          <w:rFonts w:ascii="Arial" w:hAnsi="Arial"/>
          <w:sz w:val="24"/>
          <w:szCs w:val="24"/>
          <w:lang w:eastAsia="el-GR"/>
        </w:rPr>
        <w:lastRenderedPageBreak/>
        <w:t xml:space="preserve">για τους επικίνδυνους σχεδιασμούς των ευρωατλαντικών συμμάχων σας. Δίνετε 4,3 δισεκατομμύρια για τις ανάγκες του ΝΑΤΟ κάθε χρόνο.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 έκτη συνεχή χρονιά η Ελλάδα βρίσκεται στη δεύτερη θέση, αμέσως μετά τις Ηνωμένες Πολιτείες της Αμερικής, στις στρατιωτικές δαπάνες που υπηρετούν τα επικίνδυνα σχέδιά τους και δεν υπηρετούν φυσικά τις πραγματικές αμυντικές ανάγκες της χώρας. Η μνήμη σας επανέρχεται, για να θυμηθείτε τις αντοχές της οικονομίας, μόνο όταν σας λέμε ότι χρειάζονται προσλήψεις στα νοσοκομεία, στα σχολεία, στα μέσα μεταφοράς, όταν είναι να παρθούν μέτρα για την υγεία του λαού, στους χώρους δουλειάς, παντού.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γλιτώνετε την αληθινή μομφή από τους εργαζόμενους, από τον λαό ούτε για τη διαχείριση της πανδημίας. Ήδη την πρώτη μομφή την έχετε εισπράξει και από τους μαθητές, που με τις κινητοποιήσεις τους ζητούσαν τα αυτονόητα για την υγεία και τη μόρφωσή τους. Γι’ αυτό άλλωστε βρέθηκαν στο πλευρό τους και οι γονείς τους και οι καθηγητές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με την ευκαιρία, κύριε Πρωθυπουργέ, η γνήσια πρόοδος και ο αληθινός ριζοσπαστισμός που επικαλεστήκατε για να κουνήσετε για μια ακόμη φορά το δάχτυλο στη νεολαία εκφράζεται ακριβώς στον αγώνα των μαθητών, που η Κυβέρνησή σας με κάθε τρόπο συκοφάντησε και πολέμησε. Δεν τα καταφέρατε όμως, γι’ άλλη μια φορά, όπως και άλλες κυβερνήσεις στο παρελθόν. Όσα </w:t>
      </w:r>
      <w:r w:rsidRPr="00885C11">
        <w:rPr>
          <w:rFonts w:ascii="Arial" w:hAnsi="Arial"/>
          <w:sz w:val="24"/>
          <w:szCs w:val="24"/>
          <w:lang w:eastAsia="el-GR"/>
        </w:rPr>
        <w:lastRenderedPageBreak/>
        <w:t xml:space="preserve">παπαγαλάκια και αν επιστρατεύθηκαν, όσες συλλήψεις δεκατετράχρονων και αν κάνατε, το δίκαιο του αγώνα των μαθητών τελικά νίκησε.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κράτος σας, βλέπετε, ως γνήσιος εκπρόσωπος της δικτατορίας των μονοπωλίων είναι αποτελεσματικό μόνο για καταστολή εργατικών λαϊκών νεανικών κινητοποιήσεων. Όταν αυτό το ίδιο κράτος βέβαια δεν μπορεί ή δεν κατορθώνει να συλλάβει ή δεν εμποδίζει να πάει να κρυφτεί έναν εγκληματία χρυσαυγίτη καταδικασμένο, εμφανίζεται τότε ανήμπορο και με ανεπάρκεια.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σε όλα αυτά βέβαια θα λέγαμε και στον ΣΥΡΙΖΑ να μην ξύνεται στην γκλίτσα του τσοπάνη γιατί σε αυτό το κράτος κυβερνούσε, σε αυτό οι Υπουργοί του Παιδείας και ο Πρωθυπουργός τους χρησιμοποιούσε πάλι καταστολή και βία. Και εδώ δεν ισχύει η προτίμηση της </w:t>
      </w:r>
      <w:r w:rsidRPr="00885C11">
        <w:rPr>
          <w:rFonts w:ascii="Arial" w:hAnsi="Arial"/>
          <w:sz w:val="24"/>
          <w:szCs w:val="24"/>
          <w:lang w:val="en-US" w:eastAsia="el-GR"/>
        </w:rPr>
        <w:t>light</w:t>
      </w:r>
      <w:r w:rsidRPr="00885C11">
        <w:rPr>
          <w:rFonts w:ascii="Arial" w:hAnsi="Arial"/>
          <w:sz w:val="24"/>
          <w:szCs w:val="24"/>
          <w:lang w:eastAsia="el-GR"/>
        </w:rPr>
        <w:t xml:space="preserve"> εκδοχής που υιοθετείτε, κυρίες και κύριοι του ΣΥΡΙΖΑ. Δεν είναι συνταγή δίαιτας για να είναι </w:t>
      </w:r>
      <w:r w:rsidRPr="00885C11">
        <w:rPr>
          <w:rFonts w:ascii="Arial" w:hAnsi="Arial"/>
          <w:sz w:val="24"/>
          <w:szCs w:val="24"/>
          <w:lang w:val="en-US" w:eastAsia="el-GR"/>
        </w:rPr>
        <w:t>light</w:t>
      </w:r>
      <w:r w:rsidRPr="00885C11">
        <w:rPr>
          <w:rFonts w:ascii="Arial" w:hAnsi="Arial"/>
          <w:sz w:val="24"/>
          <w:szCs w:val="24"/>
          <w:lang w:eastAsia="el-GR"/>
        </w:rPr>
        <w:t xml:space="preserve"> το ένα ή πιο βαριά η άσκηση μιας πολιτικής βίας ενάντια σε μαθητές και φοιτητές στη νεολαία της πατρίδας μας.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Κι εσείς, κύριοι της Νέας Δημοκρατίας, αντί να πάρετε τα αναγκαία μέτρα προστασίας της υγείας του λαού, συνεχίζετε τον χαβά σας. Πετάτε από πάνω σας την ευθύνη στοχοποιώντας τον λαό και τη νεολαία. Κάνετε πως δεν καταλαβαίνετε ότι μεγάλοι χώροι δουλειάς σε όλη την Ελλάδα έχουν εξελιχθεί σε μεγάλες εστίες υπερμετάδοσης. Δείτε έναν-έναν τους νόμους απ’ όπου ξεκίνησε και πώς εξελίσσεται η πανδημία.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Κι εσείς, κύριοι του ΣΥΡΙΖΑ, η κριτική που κάνετε στην Κυβέρνηση της Νέας Δημοκρατίας είναι βολική και για τους δυο σας. Αφήνει ανέγγιχτη την πολιτική της υποβάθμισης, της εμπορευματοποίησης του δημόσιου συστήματος υγείας, στην οποία διακριθήκατε άλλωστε και εσείς. Ο ένας έκλεισε δημόσια νοσοκομεία και ο άλλος τα κράτησε κλειστά. Κανείς σας δεν έκανε τις αναγκαίες προσλήψεις ιατρικού, υγειονομικού προσωπικού.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Επίσης, η κριτική σας αφήνει στο απυρόβλητο τη μεγάλη εργοδοσία για την έλλειψη μέτρων στους χώρους δουλειάς. Χρόνια τώρα μας παραμυθιάζετε ότι ο ιδιωτικός επιχειρηματικός τομέας μπορεί να συμβάλει στην αναβάθμιση του δημόσιου συστήματος υγείας. Για όλους εσάς η πανδημία αποτελεί κυρίως τη μεγάλη ευκαιρία για να φορτώσετε τα βάρη της νέας οικονομικής κρίσης στους εργαζόμενους, στον λαό, για να ισοπεδώσετε ό,τι έχει απομείνει από λαϊκά δικαιώματα, για να υλοποιήσετε αντεργατικά μέτρα που ξέμειναν στα δικά σας συρτάρια ή τα βρήκατε έτοιμα στα συρτάρια των προηγούμενων κυβερνήσεων.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Κύριοι της Νέας Δημοκρατίας, μέσα σε λίγους μήνες περάσατε τόσα αντεργατικά μέτρα όσα δεν πέρασαν προηγούμενες κυβερνήσεις της Νέας Δημοκρατίας, του ΠΑΣΟΚ και του ΣΥΡΙΖΑ με τρία μνημόνια. Για τι να πρωτομιλήσουμε; Για τη γενίκευση της ευελιξίας στο ξεφόρτωμα με απολύσεις από επιχειρήσεις του εργατικού δυναμικού; Για την τηλεργασία; Χρόνια επιδίωξη των μεγάλων επιχειρήσεων με την απομόνωση των εργαζομένων, την </w:t>
      </w:r>
      <w:r w:rsidRPr="00885C11">
        <w:rPr>
          <w:rFonts w:ascii="Arial" w:hAnsi="Arial"/>
          <w:sz w:val="24"/>
          <w:szCs w:val="24"/>
          <w:lang w:eastAsia="el-GR"/>
        </w:rPr>
        <w:lastRenderedPageBreak/>
        <w:t xml:space="preserve">εντατικοποίηση, τις απλήρωτες υπερωρίες. Για τον άθλιο μισό των 200 ευρώ, που τολμήσατε να νομοθετήσετε;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Όλα αυτά συνοδεύονται βέβαια όπως πάντα με αυταρχισμό και καταστολή. Τα πήρατε με τον περιορισμό των διαδηλώσεων και θα συνεχίσετε με νέο συνδικαλιστικό νόμο, απ’ ό,τι ακούμε. Τέρμα δεν έχει ο κατήφορος.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Βέβαια, δεν έχετε και παράπονο, κύριοι της Νέας Δημοκρατίας. Τη μισή από αυτή τη δουλειά την έχει κάνει ο ΣΥΡΙΖΑ, με τον απεργοκτόνο νόμο της τότε Υπουργού του ΣΥΡΙΖΑ, που τώρα έχει βγει και στα κεραμίδια, μάλλον γιατί δίπλα στο όνομά της έχει προστεθεί και αυτό του Υπουργού της Νέας Δημοκρατίας, του κ. Βρούτση. Έπαψε, βλέπετε να έχει την αποκλειστικότητα. Και το χειρότερο είναι ότι δεν μπορεί να ρίχνει στάχτη στα μάτια, όταν δήθεν αυτή πάσχιζε για το καλό μας. Τώρα στο ίδιο μετερίζι, με τους ίδιους νόμους, με το δεξιό μπαμπούλα, πώς να το αποδείξει και να γίνει πιστευτή γι’ αυτό σε προοδευτικό, δημοκρατικό κόσμο;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κυρίες και κύριοι, το σίγουρο είναι ότι η μομφή των εργαζομένων που έμειναν άνεργοι, που έμειναν χωρίς εισόδημα για μήνες, που έχουν μείνει απλήρωτοι, που δουλεύουν σε απαράδεκτες συνθήκες είναι και για την Κυβέρνηση της Νέας Δημοκρατίας που θωρακίζει το αντεργατικό οικοδόμημα και για τον ΣΥΡΙΖΑ που της το κληροδότησε. Είναι για όλους όσους στέλνατε και στέλνετε τον λογαριασμό της κρίσης στον μόνιμο παραλήπτη, στην εργατική </w:t>
      </w:r>
      <w:r w:rsidRPr="00885C11">
        <w:rPr>
          <w:rFonts w:ascii="Arial" w:hAnsi="Arial"/>
          <w:sz w:val="24"/>
          <w:szCs w:val="24"/>
          <w:lang w:eastAsia="el-GR"/>
        </w:rPr>
        <w:lastRenderedPageBreak/>
        <w:t>τάξη, στον λαό, για να τη βγάζει καθαρή το κεφάλαιο και τα ματωμένα κέρδη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 όπου κι αν το πιάσει κανείς, από τη διαχείριση της πανδημίας του κορωνοϊού -που έλεγα μόλις τώρα-, από την οικονομική κρίση που πλήττει την Ελλάδα και την Ευρώπη μέχρι την όξυνση των ανταγωνισμών στο Αιγαίο στην Ανατολική Μεσόγειο, όπου μέσα σε αυτούς κλιμακώνεται και η επιθετικότητα της τουρκικής αστικής τάξης στο θανατηφόρο ανταγωνισμό της και με την ελληνική αστική τάξη και με άλλες κυβερνήσεις στην περιοχή και με την ομπρέλα των ίδιων Ευρωπαίων και αλλαντικών συμμάχων σας, από όλα αυτά λοιπόν αναδεικνύεται η στρατηγική σας σύμπλευση, η θωράκιση του καπιταλιστικού δρόμου που έχετε επιλέξει και θιασώτες βέβαια του οποίου είστε, προκειμένου να υπηρετήσετε καλύτερα τη συνολική αναβάθμιση των συμφερόντων του κεφαλαίου, όσων τελικά δηλαδή έχουν την πραγματική εξουσία σε αυτόν τον τόπο, θυσιάζοντας όμως τις ανάγκες των λαών, των εργαζομένων.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αφήστε αυτά που ξέρετε, κύριοι του ΣΥΡΙΖΑ, ότι η Νέα Δημοκρατία δεν έχει στρατηγική απέναντι στην τουρκική προκλητικότητα. Έχει και παραέχει και κινείται στην ίδια ρότα με τη δική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Νέα Δημοκρατία συμπλέει στρατηγικά μαζί σας για τις ιμπεριαλιστικές συμμαχίες του ΝΑΤΟ, των Ηνωμένων Πολιτειών της Αμερικής με την </w:t>
      </w:r>
      <w:r w:rsidRPr="00885C11">
        <w:rPr>
          <w:rFonts w:ascii="Arial" w:hAnsi="Arial"/>
          <w:sz w:val="24"/>
          <w:szCs w:val="24"/>
          <w:lang w:eastAsia="el-GR"/>
        </w:rPr>
        <w:lastRenderedPageBreak/>
        <w:t>Ευρωπαϊκή Ένωση, όπου χρόνια τώρα προσπαθείτε να πείσετε για το παραμύθι, ότι δήθεν όλα αυτά αποτελούν ασπίδα προστασίας για τα κυριαρχικά δικαιώματα της χώρας μας, την ίδια στιγμή που όλοι κατανοούν ότι αυτοί ακριβώς είναι που την εμπλέκουν όλο και περισσότερο σε ανταγωνισμούς μεγαλώνοντας τους κινδύνους για τον λαό μας, για όλους τους λαούς της περιοχής.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 xml:space="preserve">Η Νέα Δημοκρατία απλά επικύρωσε την επικίνδυνη συμφωνία που εσείς προετοιμάσατε με τους Αμερικάνους, όπου από την Αλεξανδρούπολη ως την Κρήτη η χώρα έχει γεμίσει στρατιωτικές βάσεις, όπου λιμάνια, αεροδρόμια, υποδομές παραχωρήθηκαν για τα πολεμικά τους σχέδια, </w:t>
      </w:r>
      <w:r w:rsidRPr="00885C11">
        <w:rPr>
          <w:rFonts w:ascii="Arial" w:hAnsi="Arial"/>
          <w:sz w:val="24"/>
          <w:szCs w:val="24"/>
          <w:lang w:eastAsia="el-GR"/>
        </w:rPr>
        <w:t>μετατρέποντας τη χώρα σε ορμητήριο των ΗΠΑ και του ΝΑΤΟ.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Βέβαια, καταλαβαίνουμε, είναι λίγο άδικο για σας, κύριε Τσίπρα -που δεν έχετε μέχρι στιγμής εμφανιστεί σε αυτή την Αίθουσα- να έχετε κάνει τόσο κόπο γι’ αυτή τη συμφωνία και τελικά να υποδέχεται η Κυβέρνηση του κ. Μητσοτάκη τον Πομπέο στην Ελλάδα, ο οποίος επιθεώρησε τη Θεσσαλονίκη, την αμερικάνικη βάση της Σούδας, αλλά και έκανε τον έλεγχο εκ μέρους του Τραμπ και του στρατιωτικοβιομηχανικού, βέβαια, συμπλέγματος των ΗΠΑ για το πώς προωθούνται τα συμφέροντα των ΗΠΑ και του ΝΑΤΟ στην περιοχή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Το ίδιο ισχύει και για την επιθεώρηση, βέβαια, του Γενικού Γραμματέα του ΝΑΤΟ, του ΝΑΤΟ που είναι το δολοφονικό χέρι και ο λαός μας το </w:t>
      </w:r>
      <w:r w:rsidRPr="00885C11">
        <w:rPr>
          <w:rFonts w:ascii="Arial" w:hAnsi="Arial"/>
          <w:sz w:val="24"/>
          <w:szCs w:val="24"/>
          <w:lang w:eastAsia="el-GR"/>
        </w:rPr>
        <w:lastRenderedPageBreak/>
        <w:t>χρυσοπληρώνει κάθε χρόνο πάνω από 4 δισεκατομμύρια ευρώ με όλες τις κυβερνήσεις.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Μπορεί ο ΣΥΡΙΖΑ να εγκαλεί την Κυβέρνηση της Νέας Δημοκρατίας γιατί δεν έχει πετύχει την επιβολή κυρώσεων από την Ευρωπαϊκή Ένωση στην Τουρκία, αλλά δεν νομίζουμε ότι αγνοεί τα οικονομικά και στρατιωτικά συμφέροντα κρατών- μελών της Ευρωπαϊκής Ένωσης με την Τουρκία.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εσείς, κύριοι της Νέας Δημοκρατίας και εσείς, κύριοι του ΣΥΡΙΖΑ, υπηρετείτε συμφέροντα ομίλων, οι οποίοι για τους δικούς τους λόγους, για τα δικά τους αποκλειστικά συμφέροντα έχουν επιλέξει ως συμμάχους τις Ηνωμένες Πολιτείες της Αμερικής, το ΝΑΤΟ, τη Γερμανία, τη Γαλλία, την Ευρωπαϊκή Ένωση.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όλοι αυτοί προωθούν τους δικούς τους επικίνδυνους σχεδιασμούς στην περιοχή σε ανταγωνισμό με τη Ρωσία και την Κίνα για τις ενεργειακές πηγές και τους αγωγούς. Γι’ αυτό και κάνουν πλάτες ή και ενθαρρύνουν την επιθετικότητα της Τουρκίας, γι’ αυτό στρώνουν το τραπέζι ενός διαλόγου, που βασικό θέμα έχει τη συνεκμετάλλευση του Αιγαίου και της Ανατολικής Μεσογείου σε βάρος των κυριαρχικών μας δικαιωμάτων.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γι’ αυτό όχι μόνο δεν λέτε κουβέντα, αλλά προετοιμάζετε και το έδαφος για αυτό τον οδυνηρό συμβιβασμό.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Και βέβαια, από τη στιγμή που κανείς από τους δυο σας δεν αμφισβητεί την προοπτική ενός τέτοιου επικίνδυνου συμβιβασμού, είναι υποκριτική η αντιπαράθεσή σας και για την επέκταση των δώδεκα ναυτικών μιλίων. Ο ένας μέσω του Υπουργού Προστασίας του Πολίτη φτάνει να χαρακτηρίζει εθνικισμό την άσκηση του δικαιώματος που έχει η χώρα, αφού η απαράδεκτη κυβερνητική θέση που καθόρισε ως «κόκκινη γραμμή» τα έξι ναυτικά μίλια των χωρικών υδάτων αφήνει περιθώρια και δίνει άλλοθι στις επικίνδυνες κινήσεις του «Ορούτς Ρέις», ιδίως πλησίον του Καστελλόριζου, ενώ ο άλλος, ο ΣΥΡΙΖΑ, με μια αμφιλεγόμενη και κερδοσκοπική -θα έλεγα- θέση περί επέκτασης των χωρικών υδάτων στα δώδεκα ναυτικά μίλια μόνο νότια και ανατολικά της Κρήτης τροφοδοτεί την κλιμάκωση της έντασης στην περιοχή.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λέμε ξεκάθαρα ότι η επέκταση των χωρικών υδάτων στα δώδεκα ναυτικά μίλια είναι δικαίωμα που απορρέει από τη Διεθνή Σύμβαση για το Δίκαιο της Θάλασσας και ισχύει για κάθε χώρα και για τη χώρα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Την ίδια στιγμή τονίζουμε ότι στα χέρια αυτών που έχουν και διαχειρίζονται την εξουσία σήμερα δεν μπορεί αυτό να υπηρετήσει τα λαϊκά συμφέροντα ούτε μπορεί να λειτουργήσει ως πανάκεια και να δώσει πραγματική απάντηση στην τουρκική επιθετικότητα. Αντίθετα, λέμε ότι μπορεί να περιπλέξει ακόμα περισσότερο την κατάσταση, να οξύνει τους ανταγωνισμούς σε βάρος όλων των λαών της περιοχής.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Η μομφή απέναντί σας είναι το λιγότερο που πρέπει να σας δώσει τελικά ο ίδιος ο λαός, βέβαια, ο οποίος μπορεί και πρέπει να δείξει εμπιστοσύνη κυρίως στις δικές του δυνάμεις, να πιστέψει σε αυτές τις ανεξάντλητες δυνάμεις του, για να δυναμώσει την πάλη του για απεμπλοκή από τα ιμπεριαλιστικά σχέδια, για αποδέσμευση από αυτά, με τον ίδιο να κάνει κουμάντο στον τόπο του, για ανατροπή τελικά ενός συστήματος που φέρνει μόνο κρίσεις, φτώχεια, δυστυχία.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Μομφή, λοιπόν, στην Κυβέρνηση της Νέας Δημοκρατίας, μομφή, όμως, και στην Αξιωματική Αντιπολίτευση του ΣΥΡΙΖΑ, μομφή σε όλους όσους υπηρετούν ένα κράτος, ένα σύστημα, που δεν μπορούν να προστατεύσουν όχι μόνο τη λαϊκή περιουσία και κατοικία, αλλά ούτε καν την υγεία και την ανθρώπινη ζωή.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ΚΚΕ καταψηφίζει στο πρόσωπο του Υπουργού Οικονομικών -συνυπεύθυνου εκτός των άλλων, για να το λέμε και αυτό και για το έγκλημα που γίνεται κατά της «ΛΑΡΚΟ»- συνολικά την πολιτική της Κυβέρνησης της Νέας Δημοκρατίας, όπως επίσης καταψηφίζει και εκείνα τα κόμματα, όπως ο ΣΥΡΙΖΑ, που προσχεδίασαν το έγκλημα σε βάρος της λαϊκής κατοικίας και περιουσίας, το οποίο σήμερα ολοκληρώνει η Κυβέρνηση της Νέας Δημοκρατίας με τον Πτωχευτικό Κώδικα.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Αυτόν τον συνολικό και ξεκάθαρο χαρακτήρα έχει σήμερα η ψήφος μας. Αυτό μην το ξεχνάτε. Θα κάνουμε ό,τι περνάει από το χέρι μας με την καθημερινή </w:t>
      </w:r>
      <w:r w:rsidRPr="00885C11">
        <w:rPr>
          <w:rFonts w:ascii="Arial" w:hAnsi="Arial"/>
          <w:sz w:val="24"/>
          <w:szCs w:val="24"/>
          <w:lang w:eastAsia="el-GR"/>
        </w:rPr>
        <w:lastRenderedPageBreak/>
        <w:t>πολιτική μας δουλειά να μην το ξεχνά, να μην το ξεχάσει και ο ελληνικός λαός, που είναι και ο μόνος, βέβαια, αρμόδιος τελικά να δώσει την οριστική του μορφή στην πολιτική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Και εμείς ευχαριστούμε τον κ. Κουτσούμπα.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Καλείται στο Βήμα αμέσως μετά η κ. Φωτεινή Γεννηματά, Πρόεδρος της Κοινοβουλευτικής Ομάδος του Κινήματος Αλλαγής.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ΦΩΤΕΙΝΗ (ΦΩΦΗ) ΓΕΝΝΗΜΑΤΑ (Πρόεδρος του Κινήματος Αλλαγής): </w:t>
      </w:r>
      <w:r w:rsidRPr="00885C11">
        <w:rPr>
          <w:rFonts w:ascii="Arial" w:hAnsi="Arial"/>
          <w:sz w:val="24"/>
          <w:szCs w:val="24"/>
          <w:lang w:eastAsia="el-GR"/>
        </w:rPr>
        <w:t>Σας ευχαριστώ πολύ,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Βουλευτές, η κυβερνητική πολιτική με τις πρακτικές της και οι συντηρητικές επιλογές οδηγούν σε νέες περιπέτειες τη χώρα σε όλα τα μέτωπα που είναι σήμερα ανοιχτά. Δημιουργούν νέα αδιέξοδα στην οικονομία πρώτα απ’ όλα, στην κοινωνία, ιδιαίτερα στους πιο αδύναμους. Η αβεβαιότητα έχει φτάσει στο «κόκκινο» και κάθε μέρα βιώνουν οι Έλληνες πολίτες την ανασφάλεια στην καθημερινότητά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 αυτό και η δική μας μομφή είναι σε βάρος της Κυβέρνησης Μητσοτάκη συνολικά.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Την ώρα που η μία αποτυχία διαδέχεται την άλλη, την ώρα που έχουν αρχίσει και ακούγονται φωνές ακόμα και στο εσωτερικό του κόμματος της Νέας </w:t>
      </w:r>
      <w:r w:rsidRPr="00885C11">
        <w:rPr>
          <w:rFonts w:ascii="Arial" w:hAnsi="Arial"/>
          <w:sz w:val="24"/>
          <w:szCs w:val="24"/>
          <w:lang w:eastAsia="el-GR"/>
        </w:rPr>
        <w:lastRenderedPageBreak/>
        <w:t>Δημοκρατίας, ιδιαίτερα για τους χειρισμούς της Κυβέρνησης στα εθνικά θέματα, την ώρα που αρχίζει και ραγίζει η εικόνα που με τόσο τέχνη επιμελήθηκε ο κ. Μητσοτάκης για τον εαυτό του και με αρκετό χρήμα στα μέσα, εμφανίζεται ο από μηχανής Θεός. Ποιος; Ο κ. Τσίπρας. Τον απαλλάσσει από τις ευθύνες του, τον βγάζει από το κάδρο των ευθυνών και στρέφεται εναντίον μεμονωμένου Υπουργού της Κυβέρνησης Μητσοτάκη.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Επιβεβαιώνεται, κυρίες και κύριοι Βουλευτές, με αυτό τον τρόπο για άλλη μία φορά ότι ο κ. Τσίπρας είναι ο καλύτερος πολιτικός χορηγός του κ. Μητσοτάκη και της Δεξιάς.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Αρκετά, κύριε Τσίπρα! Αφήστε το να πάει, δεν το έχετε! Μην ασχολείστε με την Αντιπολίτευση! Καλύπτουμε εμείς, το Κίνημα Αλλαγής, εδώ και πολύ καιρό αυτό το κενό και μάλιστα αποτελεσματικά.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δεν έχουμε εμπιστοσύνη σε αυτή την Κυβέρνηση. Δεν δίνουμε ψήφο εμπιστοσύνης στον κ. Μητσοτάκη και σε κανέναν Υπουργό του. Μάλιστα, θα έλεγα ότι έχουμε ανοιχτή πολιτική διαμάχη με Υπουργούς που διακρίνονται από πολιτικό θράσος, που συνεχίζουν ακόμα και σήμερα την προσπάθεια συγκάλυψης των ευθυνών της Νέας Δημοκρατίας, της κυβέρνησης Καραμανλή του 2004 - 2009 για τον εκτροχιασμό της οικονομίας που οδήγησε στην κρίση και στα μνημόνια, που νομίζουν ότι με την τακτική του Γκέμπελς, «πες, πες, κάτι θα μείνει τελικά» σε βάρος του ΠΑΣΟΚ. Πιστεύουν ότι θα συνεχίσει ο </w:t>
      </w:r>
      <w:r w:rsidRPr="00885C11">
        <w:rPr>
          <w:rFonts w:ascii="Arial" w:hAnsi="Arial"/>
          <w:sz w:val="24"/>
          <w:szCs w:val="24"/>
          <w:lang w:eastAsia="el-GR"/>
        </w:rPr>
        <w:lastRenderedPageBreak/>
        <w:t>ελληνικός λαός να ζει δήθεν στην παγίδα του αντιμνημονίου και του λαϊκισμού τουλάχιστον.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Κάθε φορά, λοιπόν, που ένας Υπουργός σας ή και εσείς ο ίδιος, κύριε Πρωθυπουργέ, αναφέρεστε στο ΠΑΣΟΚ και την κρίση του 2009 θα σας θυμίζουμε ότι εσείς στους προϋπολογισμούς που ψηφίζατε αναγνωρίζατε το δημοσιονομικό έγκλημα της κυβέρνησης Καραμανλή με έλλειμμα 15,6%.</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Κινήματος Αλλαγής)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Καταθέτω για τα Πρακτικά τον προϋπολογισμό του 2013 στον οποίο υπογράφει και ο σημερινός Υπουργός κ. Σταϊκούρας. Αναγνωρίζεται το έλλειμμα ακριβώς στο ποσοστό που σας είπα και το ψήφισαν όλοι οι Βουλευτές της Νέας Δημοκρατίας τότε.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η Πρόεδρος του Κινήματος Αλλαγής κ. Φωτεινή (Φώφη) Γεννηματά καταθέτει για τα Πρακτικά τον προαναφερθέντα προϋπολογισμό, ο οποίος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Διότι ξέρουμε ότι πίσω από την προσπάθεια εξωραϊσμού της σημερινής Κυβέρνησης κρύβεται η γνωστή Δεξιά που έφτασε τη χώρα στα πρόθυρα της χρεοκοπίας, που εξαπάτησε τους πολίτες και παραπλάνησε τους ευρωπαϊκούς θεσμούς. Ξέρουμε ότι σήμερα φορούν αυτό το προσωπείο του Κέντρου για να παραπλανήσουν ξανά, για να ξεχάσουμε τις ιστορικές τους ευθύνες, για να </w:t>
      </w:r>
      <w:r w:rsidRPr="00885C11">
        <w:rPr>
          <w:rFonts w:ascii="Arial" w:hAnsi="Arial"/>
          <w:sz w:val="24"/>
          <w:szCs w:val="24"/>
          <w:lang w:eastAsia="el-GR"/>
        </w:rPr>
        <w:lastRenderedPageBreak/>
        <w:t>ξεχάσουμε το «καραμανλικό στρατόπεδο», που είναι βεβαίως ο αδήλωτος ιδιοκτήτης του κόμματος, να ξεχάσουμε τον ιδιαίτερο ρόλο του «καραμανλικού στρατοπέδου» όλα αυτά τα χρόνια της κρίσης και την ειδική του σχέση με τον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Μητσοτάκη, εγκαλούμε εσάς και την Κυβέρνησή σας. Εσείς έχετε την ευθύνη για την πορεία της χώρας. Με την προχειρότητα, με την πολιτική του «βλέποντας και κάνοντας» αφήσατε ανεκμετάλλευτο πολύτιμο χρόνο και υποτιμήσατε καταστάσεις. Προχωρήσατε χωρίς κανένα σχέδιο με παλινωδίες και με αντιφάσεις.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Έχετε εσείς την ευθύνη για το ότι βαδίζει η χώρα χωρίς εθνική γραμμή και χωρίς αρραγές εσωτερικό μέτωπο στα εθνικά μας ζητήματα, χωρίς στρατηγική, την ώρα που η Τουρκία ξεδιπλώνει τη νεοθωμανική και αναθεωρητική της στρατηγική και κλιμακώνει την επιθετικότητα σε βάρος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Στόχος σας ήταν μια απόφαση του Ευρωπαϊκού Συμβουλίου που θα έβαζε φρένο στην Τουρκία. Δεν το πετύχατε. Και παράλληλα παρακολουθούμε τι κάνετε. Ανέχεστε και δεν λέτε κουβέντα για το παιχνίδι της Γερμανίας με την Τουρκία που εκθέτει τα ευρωπαϊκά όργανα και ξεθωριάζει κι άλλο την περίφημη υπόθεση της ευρωπαϊκής αλληλεγγύης.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όχι μόνο το ανέχεστε, αλλά γυρνάτε και στην Ελλάδα και δηλώνετε απόλυτα ικανοποιημένος από τις εξελίξεις και από αυτές τις αποφάσεις που δεν μας </w:t>
      </w:r>
      <w:r w:rsidRPr="00885C11">
        <w:rPr>
          <w:rFonts w:ascii="Arial" w:hAnsi="Arial"/>
          <w:sz w:val="24"/>
          <w:szCs w:val="24"/>
          <w:lang w:eastAsia="el-GR"/>
        </w:rPr>
        <w:lastRenderedPageBreak/>
        <w:t xml:space="preserve">προστάτεψαν σε τίποτα. Αφήνετε χώρο με αυτήν την πολιτική στον κ. Ερντογάν να επιχειρεί να δημιουργήσει τετελεσμένα σε βάρος της πατρίδας μας, με διαρκή υποχωρητικότητα που ανοίγει ορέξεις και αποθρασύνει την Τουρκία, αδύναμοι να υπερασπιστείτε αποτελεσματικά την κυριαρχία και τα κυριαρχικά μας δικαιώματα.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Μητσοτάκη, η μυστική και η φανερή σας διπλωματία κατάφεραν να φέρουν τον Ερντογάν μέσα στα δώδεκα ναυτικά μίλια. Εσείς το καταφέρατε αυτό. Επιτρέψατε στο «Ορούτς Ρέις» να κάνει ανενόχλητο βόλτες και στην πράξη να αμφισβητεί το δικαίωμά μας να επεκτείνουμε τα χωρικά μας ύδατα και βέβαια να αμφισβητεί την ΑΟΖ του Καστελλόριζου.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Έχετε αναλάβει προσωπικά την ευθύνη γι’ αυτά που συμβαίνουν, για όλες τις εξελίξεις από την ώρα που αρνηθήκατε κατ’ επανάληψη να συγκληθεί το Συμβούλιο των Πολιτικών Αρχηγών. Όμως, επαναλαμβάνω για άλλη μια φορά, κύριε Πρωθυπουργέ, δεν έχετε λευκή επιταγή.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Έχετε μεγάλη ευθύνη. Εσείς χάσατε τον έλεγχο στο δεύτερο κύμα της πανδημίας με αποτέλεσμα να χάσουμε ό,τι κερδίσαμε όλοι μαζί το πρώτο δίμηνο. Από εδώ και πέρα θα λέμε για τον κορωνοϊό «κάθε χθες και καλύτερα». Από την καραντίνα οδηγήσατε στον εφησυχασμό και δώσατε εσείς το σύνθημα της χαλάρωσης. Ξέρουμε τι έγινε με το άνευ φόρων άνοιγμα των συνόρων. Ξέρουμε τι έγινε με τον τουρισμό, με τον συνωστισμό στα μέσα μαζικής </w:t>
      </w:r>
      <w:r w:rsidRPr="00885C11">
        <w:rPr>
          <w:rFonts w:ascii="Arial" w:hAnsi="Arial"/>
          <w:sz w:val="24"/>
          <w:szCs w:val="24"/>
          <w:lang w:eastAsia="el-GR"/>
        </w:rPr>
        <w:lastRenderedPageBreak/>
        <w:t>μεταφοράς, με τον συνωστισμό στα σχολεία. Ξέρουμε τι έγινε στα γηροκομεία και στις δομές μεταναστών.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κατάσταση από τον Αύγουστο ήταν φανερό ότι γινόταν δύσκολη. Κι εσείς τι κάνατε; Φτιάξατε έναν χάρτη και τον παρακολουθούσατε να αλλάζει χρώματα. Παρακολουθούσατε το κόκκινο να εξαπλώνεται και δεν παίρνατε μέτρα, ενώ γνωρίζω ότι υπήρχαν εισηγήσεις των επιστημόνων για να παρθούν νωρίτερα αυτά τα μέτρα. Έρχεστε εκ των υστέρων και παρεμβαίνετε.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προσλάβατε, κύριε Μητσοτάκη, μόνιμους γιατρούς και νοσηλευτές για τις μονάδες εντατικής θεραπείας.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Θέλω να καταθέσω για τα Πρακτικά ότι μόλις στις 22 Οκτωβρίου, αφού εγκαινιάσαμε δηλαδή όλοι μαζί τα κρεβάτια, τη δωρεά της Βουλής, μόλις τότε ήρθατε εδώ στη Βουλή για τη σύσταση των θέσεων. Ακόμα δεν έχει γίνει η προκήρυξη. Καταλαβαίνετε ότι η πρόσληψη μπορεί να γίνει αφού βρεθεί το εμβόλιο. Πάντα χρήσιμη θα είναι γιατί χρειάζονται στην Ελλάδα κρεβάτια Μονάδων Εντατικής Θεραπείας, αλλά τώρα που τους χρειαζόμαστε πού είναι;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καταθέτω είναι τα Πρακτικά.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Αντί, λοιπόν, να προσλάβετε μόνιμο προσωπικό εγκαίρως και να τους εκπαιδεύσετε, τι κάνετε; Κάνετε αποσπάσεις ειδικευμένου προσωπικού από άλλα μεγάλα δημόσια νοσοκομεία της Αττικής με αποτέλεσμα να αποδυναμώνετε και αυτά τα νοσοκομεία, την ίδια στιγμή που στο όνομα της πανδημίας έχετε κάνει χιλιάδες ρουσφέτια. Ρωτάμε πού βρίσκονται αυτοί οι άνθρωποι; Ουδείς γνωρίζει. Απάντηση δεν έχουμε πάρει μέχρι σήμερα από τους αρμόδιους Υπουργούς.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Επιτρέπετε δε την αισχροκέρδεια με τα τεστ στον ιδιωτικό τομέα. Τα έχουμε πει πάρα πολλές φορές, αλλά δεν θα κουραστώ να το επαναλαμβάνω. Ο καθένας χρεώνει ό,τι θέλει.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στηρίζετε τους υγειονομικούς. Δεν θέλουν χειροκρότημα, κύριε Πρωθυπουργέ. Πραγματική στήριξη στην πράξη θέλουν. Αναγνώριση της προσφοράς τους. Είναι στην πρώτη γραμμή της μάχης, διακινδυνεύουν οι ίδιοι και οι οικογένειές τους. Κάντε το στοιχειώδες. Εντάξτε τους στα βαρέα και ανθυγιεινά. Αποδεχθείτε την τροπολογία μας. Αυτοτελή φορολόγηση των εφημεριών και ειδικό επίδομα γι’ αυτούς τους ανθρώπους όσο κρατάει η πανδημία. Δείξτε τους, επιτέλους ότι αναγνωρίζετε την προσφορά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Κοιτάξτε, δεν μου κάνει καθόλου εντύπωση που δεν στηρίζετε πραγματικά το Εθνικό Σύστημα Υγείας. Δεν το πιστεύατε ποτέ. Πάντα τα σχέδιά σας ήταν να το τεμαχίσετε και να το δώσετε στον ιδιωτικό τομέα. Τώρα βέβαια αυτό δεν </w:t>
      </w:r>
      <w:r w:rsidRPr="00885C11">
        <w:rPr>
          <w:rFonts w:ascii="Arial" w:hAnsi="Arial"/>
          <w:sz w:val="24"/>
          <w:szCs w:val="24"/>
          <w:lang w:eastAsia="el-GR"/>
        </w:rPr>
        <w:lastRenderedPageBreak/>
        <w:t>μπορείτε να το κάνετε εύκολα, γιατί μέσα στην κρίση έχει αναδειχθεί το Εθνικό Σύστημα Υγείας ως ο κύριος προστάτης των πολιτών στη χώρα και θα το υπερασπιστούν με κάθε τρόπο. Τι έρχεστε και κάνετε, όμως; Το αφήνετε να δεχθεί τις πιέσεις και να ζορίζεται, γιατί δεν έχει καμία πραγματική στήριξη, και μέσα από την αδράνεια το αφήνετε σιγά-σιγά να καταρρεύσει.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μιας και μιλάμε για θέματα υγείας και είδα σήμερα την πρωτοβουλία σας και τις δηλώσεις σας, θέλω να σας ενημερώσω για τα εξής: Το 2016 σαράντα πέντε γυναίκες Βουλευτές στείλαμε μια επιστολή στον τότε αρμόδιο Υπουργό Υγείας και του ζητήσαμε να καλυφθεί η ψηφιακή μαστογραφία γιατί είναι πολύ σημαντική για την πρόληψη του καρκίνου του μαστού και επειδή η σχετική τεχνολογία ήταν αρκετά πρόσφατη και ο ΕΟΠΥΥ δεν την κάλυπτε.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Πράγματι προς τιμήν του ο κ. Ξανθός ανταποκρίθηκε -ήμασταν γυναίκες Βουλευτές από όλα τα κόμματα της Βουλής- και ρύθμισε την κάλυψη του ΕΟΠΥΥ για την ψηφιακή μαστογραφία από τις αρχές του 2017.</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καταθέτω για τα Πρακτικά.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ΚΥΡΙΑΚΟΣ ΜΗΤΣΟΤΑΚΗΣ (Πρόεδρος της Κυβέρνησης):</w:t>
      </w:r>
      <w:r w:rsidRPr="00885C11">
        <w:rPr>
          <w:rFonts w:ascii="Arial" w:hAnsi="Arial"/>
          <w:sz w:val="24"/>
          <w:szCs w:val="24"/>
          <w:lang w:eastAsia="el-GR"/>
        </w:rPr>
        <w:t xml:space="preserve"> Να πείτε και πόσες έγιναν.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ΦΩΤΕΙΝΗ (ΦΩΦΗ) ΓΕΝΝΗΜΑΤΑ (Πρόεδρος του Κινήματος Αλλαγής):</w:t>
      </w:r>
      <w:r w:rsidRPr="00885C11">
        <w:rPr>
          <w:rFonts w:ascii="Arial" w:hAnsi="Arial"/>
          <w:sz w:val="24"/>
          <w:szCs w:val="24"/>
          <w:lang w:eastAsia="el-GR"/>
        </w:rPr>
        <w:t xml:space="preserve"> Κοιτάξτε, κύριε Πρωθυπουργέ, υπάρχουν ζητήματα που δεν προσφέρονται για επικοινωνία και για κατανάλωση, που χρειάζονται μεγαλύτερη ανθρωπιά.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Ακριβώς.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ΦΩΤΕΙΝΗ (ΦΩΦΗ) ΓΕΝΝΗΜΑΤΑ (Πρόεδρος του Κινήματος Αλλαγής):</w:t>
      </w:r>
      <w:r w:rsidRPr="00885C11">
        <w:rPr>
          <w:rFonts w:ascii="Arial" w:hAnsi="Arial"/>
          <w:sz w:val="24"/>
          <w:szCs w:val="24"/>
          <w:lang w:eastAsia="el-GR"/>
        </w:rPr>
        <w:t xml:space="preserve"> Αυτό που κατά κύριο λόγο χρειάζεται είναι να υπάρξουν επιτέλους ψηφιακοί μαστογράφοι και σε άλλες περιοχές της Ελλάδας, και όχι μόνο στον ιδιωτικό τομέα, γιατί υπάρχουν απομακρυσμένες περιοχές και νησιά που οι γυναίκες δεν έχουν καμμία δυνατότητα πρόσβασης.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Να δούμε, λοιπόν, τι μπορεί να γίνει, να ιεραρχήσουμε και να είμαστε όλοι στο πλευρό σας για να βελτιώσουμε αυτή την κατάσταση. Όχι, όμως, κινήσεις εντυπωσιασμού πάνω σε αυτό το θέμα.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Έχετε ευθύνη, κύριε Πρωθυπουργέ, που δεν πήρατε έγκαιρα μέτρα για να κρατήσετε όρθια την κοινωνία και ζωντανή την οικονομία, όπως ακριβώς σας λέμε από τον Μάρτιο. Η ύφεση κινδυνεύει να φτάσει σε διψήφιο νούμερο και εσείς μας λέτε ότι η ανάπτυξη κάπως, ως διά μαγείας θα καλπάσει. Απλά για άλλη μια φορά κάνετε αυτό που ξέρετε πάρα πολύ καλά, αλλοιώνετε τους </w:t>
      </w:r>
      <w:r w:rsidRPr="00885C11">
        <w:rPr>
          <w:rFonts w:ascii="Arial" w:hAnsi="Arial" w:cs="Arial"/>
          <w:sz w:val="24"/>
          <w:szCs w:val="24"/>
          <w:lang w:eastAsia="el-GR"/>
        </w:rPr>
        <w:lastRenderedPageBreak/>
        <w:t xml:space="preserve">αριθμούς, προσπαθώντας για άλλη μια φορά να παραπλανήσετε τον ελληνικό λαό.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Η πραγματικότητα, όμως, είναι διαφορετική. Οι μικρομεσαίοι απειλούνται με λουκέτα. Είναι χαρακτηριστικό ότι μόνο δύο χιλιάδες επτακόσιες τριάντα επτά μικρές και μεσαίες επιχειρήσεις ενισχύθηκαν. Μόλις 123 εκατομμύρια ευρώ από τα 5,1 δισεκατομμύρια ευρώ διατέθηκαν για τις επιχειρήσεις που έχουν τη μεγαλύτερη ανάγκη.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Αφήσατε, κύριε Πρωθυπουργέ, τις τράπεζες να στηρίξουν μόνο τους λίγους και ισχυρούς, που θεωρούν καλούς τους πελάτες. Η Ελλάδα έχει δημόσιο χρέος στο 187,4% του ΑΕΠ, το υψηλότερο στην Ευρωζώνη, το οποίο μάλιστα αυξάνεται με ρυθμό άνω του 10%. Το πρώτο οκτάμηνο του 2020 εισέρρευσαν περίπου 30 δισεκατομμύρια από την Ευρωπαϊκή Κεντρική Τράπεζα και οι καταθέσεις αυξήθηκαν κατά 11 δισεκατομμύρια ευρώ. Πού πήγαν, όμως, όλα αυτά τα χρήματα; Η ρευστότητα δεν φτάνει εκεί που χρειάζεται. Η χρηματοδότηση ελεύθερων επαγγελματιών, αγροτών και ατομικών επιχειρήσεων -ακούστε το αυτό- μειώθηκε κατά 13%. Η ρευστότητα είναι μηδενική για τις περισσότερες επιχειρήσεις, σύμφωνα με στοιχεία της Τράπεζας της Ελλάδος. Δεν τα λέω εγώ αυτά, τα λέει η Τράπεζα της Ελλάδος. Καταθέτω τον σχετικό πίνακα για τα Πρακτικά.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(Στο σημείο αυτό η Πρόεδρος του Κινήματος Αλλαγής κ. Φωτεινή (Φώφη) Γεννηματά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Οφείλετε, λοιπόν, να απολογηθείτε στον μικρομεσαίο επιχειρηματία, στον έμπορο που χτυπά την πόρτα του τραπεζικού δανεισμού, αλλά απ’ ό,τι φαίνεται χρειάζεται γαλάζιο πιστοποιητικό για να τον κάνει δεκτό το ΤΕΠΙΧ. Δημιουργείτε ερείπια, κύριε Πρωθυπουργέ, στην οικονομία και έχετε έναν στόχο: να εξαφανίσετε τους μικρούς και μεσαίους επιχειρηματίες. Αυτό δεν το πέτυχαν ούτε τα μνημόνια τα προηγούμενα δέκα χρόνια.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Ο τουρισμός υπέστη συντριπτικό πλήγμα, γιατί δεν τον στηρίξατε έγκαιρα όπως θα έπρεπε. Εκατοντάδες χιλιάδες εργαζόμενοι ζουν με το επίδομα φτώχειας των 534 ευρώ, το 73% των εργαζομένων παίρνει μισθούς κάτω από τα 1.000 ευρώ και το 12% λαμβάνει 200 ευρώ. Εκεί οδηγεί το δόγμα «μισή δουλειά, μισός μισθός» που το εφαρμόζετε πολύ πιστά μέσα από το πρόγραμμα «ΣΥΝ-ΕΡΓΑΣΙΑ». Μόνο μεταξύ Μαρτίου και Ιουνίου του 2020 χάθηκαν εκατόν ενενήντα χιλιάδες θέσεις εργασίας.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Σήμερα δεν υπάρχει πια καμμία προστασία για την πρώτη κατοικία αφού πριν από λίγους μήνες έληξε οριστικά κάθε παράταση αναστολής πλειστηριασμών και δεν φέρατε ρύθμιση. Μιλάει βέβαια και ο κ. Τσίπρας τώρα για προστασία </w:t>
      </w:r>
      <w:r w:rsidRPr="00885C11">
        <w:rPr>
          <w:rFonts w:ascii="Arial" w:hAnsi="Arial" w:cs="Arial"/>
          <w:sz w:val="24"/>
          <w:szCs w:val="24"/>
          <w:lang w:eastAsia="el-GR"/>
        </w:rPr>
        <w:lastRenderedPageBreak/>
        <w:t>της πρώτης κατοικίας, όταν ο ίδιος και ο κ. Τσακαλώτος, που φώναζαν -θυμάστε;- «κανένα σπίτι στα χέρια τραπεζίτη», κατήργησαν τον ν.3869/2010 του ΠΑΣΟΚ και προχώρησαν σε είκοσι πέντε χιλιάδες πλειστηριασμούς, ανοίγοντας έτσι τον δρόμο στον κ. Μητσοτάκη.</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Επανέρχομαι, λοιπόν, κύριε Πρωθυπουργέ, και ρωτώ πώς θα προστατευθούν όσοι άνθρωποι κινδυνεύουν να χάσουν τα σπίτια τους από πραγματική αδυναμία να ανταποκριθούν; Ο Πτωχευτικός σας Κώδικας ορίζει ως όριο, ακόμα και για να μπορεί να γίνει ο ιδιοκτήτης ενοικιαστής του σπιτιού του, 900 ευρώ οικογενειακό μηνιαίο εισόδημα.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Για να το πούμε, λοιπόν, απλά, κύριε Πρωθυπουργέ, ένα ζευγάρι εργαζομένων στον τουρισμό, που είναι σε αναστολή, παίρνει ο καθένας 534 ευρώ, το άθροισμα, δηλαδή, ξεπερνά το όριο που θέτετε, δεν υπάγονται στη ρύθμισή σας και θα χάσουν το σπίτι τους. Τους δε τελευταίους μήνες έχουν αυξηθεί, όπως είπα, οι εργαζόμενοι των 200 ευρώ.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Ρωτώ, λοιπόν, την Κυβέρνηση και εσάς, κύριε Μητσοτάκη, το εξής: Ένας εργαζόμενος που παίρνει 200 ευρώ τον μήνα, τι ακριβώς θα κάνει για να σώσει το σπίτι του; Πώς θα ανταποκριθεί στους πολύ δύσκολους όρους που θέτετε με τον Πτωχευτικό σας Κώδικα, για να μην το χάσει τελικά;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Σε όλα αυτά τα ερωτήματα η απάντησή σας είναι η ίδια: αδιαφορία και αναλγησία. Οδηγείτε σε μαζικούς πλειστηριασμούς, δεν προστατεύετε την </w:t>
      </w:r>
      <w:r w:rsidRPr="00885C11">
        <w:rPr>
          <w:rFonts w:ascii="Arial" w:hAnsi="Arial" w:cs="Arial"/>
          <w:sz w:val="24"/>
          <w:szCs w:val="24"/>
          <w:lang w:eastAsia="el-GR"/>
        </w:rPr>
        <w:lastRenderedPageBreak/>
        <w:t xml:space="preserve">πρώτη κατοικία, δεν δίνετε ευκαιρία στους έντιμους επιχειρηματίες, αφήνετε τους αδύναμους δανειολήπτες βορά στις τράπεζες. Μετατρέπετε στην καλύτερη περίπτωση τον ιδιοκτήτη σε ενοικιαστή του σπιτιού του και τελικά δίνετε τη χαριστική βολή στη μεσαία τάξη και στους πιο αδύναμους, με ένα νομοσχέδιο που σας έχουν υπαγορεύσει οι τράπεζες και τα </w:t>
      </w:r>
      <w:r w:rsidRPr="00885C11">
        <w:rPr>
          <w:rFonts w:ascii="Arial" w:hAnsi="Arial" w:cs="Arial"/>
          <w:sz w:val="24"/>
          <w:szCs w:val="24"/>
          <w:lang w:val="en-US" w:eastAsia="el-GR"/>
        </w:rPr>
        <w:t>funds</w:t>
      </w:r>
      <w:r w:rsidRPr="00885C11">
        <w:rPr>
          <w:rFonts w:ascii="Arial" w:hAnsi="Arial" w:cs="Arial"/>
          <w:sz w:val="24"/>
          <w:szCs w:val="24"/>
          <w:lang w:eastAsia="el-GR"/>
        </w:rPr>
        <w:t xml:space="preserve">.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Έχετε ακόμα, κύριε Πρωθυπουργέ, κύριοι της Κυβέρνησης, την ευθύνη γιατί στο όνομα του δήθεν επιτελικού κράτους φτιάξατε την «Μαξίμου Ανώνυμη Εταιρεία», μια συγκεντρωτική, σκληρά ελεγχόμενη από τον ίδιο τον Πρωθυπουργό δομή με κέντρο το Μέγαρο Μαξίμου, που παρεμβαίνει στα πάντα. Βεβαίως για τα περισσότερα μέχρι σήμερα έχουμε δει τα αποτελέσματα. Τα έχει κάνει θάλασσα.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Οικοδομείτε ένα νέο πελατειακό κράτος. Σε αυτό τα πάτε καλά. Τα στελέχη της διοίκησης επιλέγονται μόνο με το κομματικό διαβατήριο της Νέας Δημοκρατίας. Ο αριθμός των μετακλητών σπάει όλα τα ρεκόρ. Από τις χίλιες επτακόσιες δέκα προσλήψεις φτάσαμε μέσα σε έναν μόλις χρόνο στις δύο χιλιάδες οκτακόσιες ενενήντα δύο τον Αύγουστο. Δικοί σας μετακλητοί. Οι γενικοί γραμματείς και οι διοικητές διορίζονται, ακόμα και χωρίς προσόντα, από το πρωθυπουργικό Γραφείο. Οι πράξεις νομοθετικού περιεχομένου χρησιμοποιούνται για να γίνει πάρτι με αδιαφανείς συμβάσεις. Όλα βαφτίζονται «νόμιμα» εκ των υστέρων.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lastRenderedPageBreak/>
        <w:t xml:space="preserve">Το δήθεν επιτελικό σας κράτος έχασε και τον Παππά, ενώ δήλωνε, με τη γνωστή προπαγάνδα τη δική σας βέβαια, ότι είχατε κάνει τα πάντα, ήσασταν πανέτοιμοι για να εφαρμόσετε τη δικαστική απόφαση. Και στη συνέχεια, για να δικαιολογήσετε τα αδικαιολόγητα, αρχίσατε να λέτε μια σειρά από ψέματα.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Έχω, λοιπόν, εδώ στα χέρια μου όλες τις σχετικές διατάξεις που λένε τι έπρεπε να κάνει το Υπουργείο Προστασίας του Πολίτη για να μη φτάσουμε σε αυτό το σημείο, για να αποφύγετε το φιάσκο. Μπαίνω στον προβληματισμό να τις καταθέσω ή να σας τις διαβάσω, μην και μείνουν αδιάβαστες και αυτήν τη φορά; Θα σας τις καταθέσω. Ας τις δει ο Πρωθυπουργός για να κρίνει τους Υπουργούς.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sz w:val="24"/>
          <w:szCs w:val="24"/>
          <w:lang w:eastAsia="el-GR"/>
        </w:rPr>
        <w:t>(Στο σημείο αυτό ο Βουλευτής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85C11">
        <w:rPr>
          <w:rFonts w:ascii="Arial" w:hAnsi="Arial" w:cs="Arial"/>
          <w:sz w:val="24"/>
          <w:szCs w:val="24"/>
          <w:lang w:eastAsia="el-GR"/>
        </w:rPr>
        <w:t xml:space="preserve"> </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sz w:val="24"/>
          <w:szCs w:val="24"/>
          <w:lang w:eastAsia="el-GR"/>
        </w:rPr>
        <w:t>(Χειροκροτήματα από την πτέρυγα του Κινήματος Αλλαγής)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Έχετε βαφτίσει τους Βουλευτές σας ειδικούς αναλυτές και διεθνολόγους για να μονοπωλούν τα τηλεοπτικά πάνελ. Με κάθε τρόπο επιχειρείτε να καταργήσετε την πολυφωνία από την τηλεόραση.</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Κυρίες και κύριοι Βουλευτές, σε ολόκληρο τον κόσμο διαμορφώνονται νέες συνθήκες. Οι συντηρητικοί και οι λαϊκιστές υποχωρούν σε παγκόσμια κλίμακα, </w:t>
      </w:r>
      <w:r w:rsidRPr="00885C11">
        <w:rPr>
          <w:rFonts w:ascii="Arial" w:hAnsi="Arial" w:cs="Arial"/>
          <w:sz w:val="24"/>
          <w:szCs w:val="24"/>
          <w:lang w:eastAsia="el-GR"/>
        </w:rPr>
        <w:lastRenderedPageBreak/>
        <w:t xml:space="preserve">γιατί πολύ απλά δεν μπορούν να παρακολουθήσουν τις αλλαγές και τις συνθήκες που διαμορφώνονται. Είναι ίσως η πρώτη φορά μεταπολεμικά που γίνεται μια τόσο σοβαρή συζήτηση σε παγκόσμιο επίπεδο γύρω από τον ηγετικό ρόλο του κράτους στην οικονομία και στην κοινωνία. Δεν είναι οι αγορές, είναι τα κράτη τούτη την ώρα που κρατούν όρθια την παγκόσμια οικονομία, τα δημόσια συστήματα υγείας και το κοινωνικό κράτος.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sz w:val="24"/>
          <w:szCs w:val="24"/>
          <w:lang w:eastAsia="el-GR"/>
        </w:rPr>
        <w:t xml:space="preserve">Βρισκόμαστε, λοιπόν, στην αρχή μιας μεγάλης πολιτικής και ιδεολογικής μάχης. Όσο κι αν προσπαθεί η Νέα Δημοκρατία να κρυφτεί πίσω από τσιτάτα για τη σοσιαλδημοκρατία ή να προσφέρει καρέκλες, το </w:t>
      </w:r>
      <w:r w:rsidRPr="00885C11">
        <w:rPr>
          <w:rFonts w:ascii="Arial" w:hAnsi="Arial" w:cs="Arial"/>
          <w:sz w:val="24"/>
          <w:szCs w:val="24"/>
          <w:lang w:val="en-US" w:eastAsia="el-GR"/>
        </w:rPr>
        <w:t>DNA</w:t>
      </w:r>
      <w:r w:rsidRPr="00885C11">
        <w:rPr>
          <w:rFonts w:ascii="Arial" w:hAnsi="Arial" w:cs="Arial"/>
          <w:sz w:val="24"/>
          <w:szCs w:val="24"/>
          <w:lang w:eastAsia="el-GR"/>
        </w:rPr>
        <w:t xml:space="preserve"> της δεν αλλάζει. Στρώνει το έδαφος για ισοπέδωση της εργασίας, για τον θάνατο του εμποράκου, για την ιδιωτικοποίηση του εθνικού συστήματος υγείας, για το ξεπούλημα του φυσικού πλούτου, την επανίδρυση του κράτους -βεβαίως μόνο με «γαλάζια» παιδιά-, τον περιορισμό της πολυφωνίας και της λογοδοσίας. </w:t>
      </w:r>
      <w:r w:rsidRPr="00885C11">
        <w:rPr>
          <w:rFonts w:ascii="Arial" w:hAnsi="Arial" w:cs="Arial"/>
          <w:color w:val="000000"/>
          <w:sz w:val="24"/>
          <w:szCs w:val="24"/>
          <w:lang w:eastAsia="el-GR"/>
        </w:rPr>
        <w:t xml:space="preserve">Και όλα αυτά πάντα «αγκαζέ» με τις τράπεζες και τους μεγάλους επιχειρηματίες φίλους της.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Πάνω σ’ αυτό το έδαφος, </w:t>
      </w:r>
      <w:r w:rsidRPr="00885C11">
        <w:rPr>
          <w:rFonts w:ascii="Arial" w:hAnsi="Arial" w:cs="Arial"/>
          <w:bCs/>
          <w:color w:val="000000"/>
          <w:sz w:val="24"/>
          <w:szCs w:val="24"/>
          <w:shd w:val="clear" w:color="auto" w:fill="FFFFFF"/>
          <w:lang w:eastAsia="zh-CN"/>
        </w:rPr>
        <w:t>κυρίες και κύριοι Βουλευτές,</w:t>
      </w:r>
      <w:r w:rsidRPr="00885C11">
        <w:rPr>
          <w:rFonts w:ascii="Arial" w:hAnsi="Arial" w:cs="Arial"/>
          <w:color w:val="000000"/>
          <w:sz w:val="24"/>
          <w:szCs w:val="24"/>
          <w:lang w:eastAsia="el-GR"/>
        </w:rPr>
        <w:t xml:space="preserve"> δεν μπορεί να γίνει καμμία γόνιμη σπορά αλλαγών, καμμία γόνιμη σπορά μεταρρυθμίσεων ή επενδύσεων με ευρωπαϊκά χρήματα που θα πάνε τελικά την ελληνική κοινωνία μπροστά και θα την κρατήσει όρθια σε αυτή την πολύ μεγάλη δοκιμασία που ζει. Δεν μπορεί να φυτρώσει καμμιά πραγματική ελπίδα για ισονομία και για κοινωνική δικαιοσύνη.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lastRenderedPageBreak/>
        <w:t xml:space="preserve">Και να είστε βέβαιος, κύριε Πρωθυπουργέ, ότι η σημερινή ανασφάλεια, η αβεβαιότητα, η αγωνία, ο φόβος που φωλιάζει σε κάθε ψυχή και σε κάθε σπίτι με δική σας ευθύνη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οι σπόροι της αμφισβήτησης που έχει ξεκινήσει. Θα δώσουν πολύ γρήγορα καρπούς αυτοί οι σπόροι και θα φέρουν τη μεγάλη αλλαγή που έχει ανάγκη η πατρίδα μας, αυτή η ταλαιπωρημένη κοινωνία, και κυρίως τη μεγάλη αλλαγή που έχουν ανάγκη οι νέοι, αυτοί που τόσο πολύ σας φοβίζουν.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Σας είπαμε, όχι αυταρχισμό στη νέα γενιά, πρέπει να τους πείσετε, να σκύψετε πάνω τους, τα μέτρα σας να έχουν λογική, να έχουν συνέχεια, να καταλάβουν ότι έχετε δίκιο. Ο αυταρχισμός φέρνει τα απολύτως αντίθετα αποτελέσματα και είναι σε βάρος όλων μας τελικά.</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Εμείς, το Κίνημα Αλλαγής, είμαστε εδώ όρθιοι και δυνατοί, η πραγματική προοδευτική Αντιπολίτευση με όπλο τις αξίες μας, το έργο μας, τις προτάσεις μας, αλλά και τη δικαίωση από τον ελληνικό λαό για το ΠΑΣΟΚ και τον «ήλιο» του που ζέσταινε επί σειρά ετών τις καρδιές των ανθρώπων στην </w:t>
      </w:r>
      <w:r w:rsidRPr="00885C11">
        <w:rPr>
          <w:rFonts w:ascii="Arial" w:hAnsi="Arial" w:cs="Arial"/>
          <w:color w:val="222222"/>
          <w:sz w:val="24"/>
          <w:szCs w:val="24"/>
          <w:shd w:val="clear" w:color="auto" w:fill="FFFFFF"/>
          <w:lang w:eastAsia="el-GR"/>
        </w:rPr>
        <w:t>Ελλάδα</w:t>
      </w:r>
      <w:r w:rsidRPr="00885C11">
        <w:rPr>
          <w:rFonts w:ascii="Arial" w:hAnsi="Arial" w:cs="Arial"/>
          <w:color w:val="000000"/>
          <w:sz w:val="24"/>
          <w:szCs w:val="24"/>
          <w:lang w:eastAsia="el-GR"/>
        </w:rPr>
        <w:t>.</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Τώρα, έντεκα χρόνια μετά, κάθε σπίτι γνωρίζει πόσο άδικα και μεθοδευμένα και από ποιους κατηγορήθηκε η μεγάλη δημοκρατική παράταξη και πόσο ανάγκη έχει η πατρίδα μας μια πραγματική σοσιαλιστική και δημοκρατική αλλαγή που δεν θα αφήνει κανέναν πίσω μόνο του, που δεν θα παίζει με την αξιοπρέπεια και την περηφάνια των Ελλήνων. Αυτή η απαίτηση κερδίζει έδαφος. Κάθε μέρα </w:t>
      </w:r>
      <w:r w:rsidRPr="00885C11">
        <w:rPr>
          <w:rFonts w:ascii="Arial" w:hAnsi="Arial" w:cs="Arial"/>
          <w:color w:val="000000"/>
          <w:sz w:val="24"/>
          <w:szCs w:val="24"/>
          <w:lang w:eastAsia="el-GR"/>
        </w:rPr>
        <w:lastRenderedPageBreak/>
        <w:t>αυτή τη νέα αλλαγή μονάχα εμείς στο Κίνημα Αλλαγής μπορούμε να την καθοδηγήσουμε.</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Πάμε μπροστά, </w:t>
      </w:r>
      <w:r w:rsidRPr="00885C11">
        <w:rPr>
          <w:rFonts w:ascii="Arial" w:hAnsi="Arial" w:cs="Arial"/>
          <w:color w:val="222222"/>
          <w:sz w:val="24"/>
          <w:szCs w:val="24"/>
          <w:shd w:val="clear" w:color="auto" w:fill="FFFFFF"/>
          <w:lang w:eastAsia="el-GR"/>
        </w:rPr>
        <w:t>λοιπόν,</w:t>
      </w:r>
      <w:r w:rsidRPr="00885C11">
        <w:rPr>
          <w:rFonts w:ascii="Arial" w:hAnsi="Arial" w:cs="Arial"/>
          <w:color w:val="000000"/>
          <w:sz w:val="24"/>
          <w:szCs w:val="24"/>
          <w:lang w:eastAsia="el-GR"/>
        </w:rPr>
        <w:t xml:space="preserve"> και καλούμε τους Έλληνες και τις Ελληνίδες να ενώσουν τις δυνάμεις τους μαζί μας!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Σας ευχαριστώ πολύ.</w:t>
      </w:r>
    </w:p>
    <w:p w:rsidR="00885C11" w:rsidRPr="00885C11" w:rsidRDefault="00885C11" w:rsidP="00885C11">
      <w:pPr>
        <w:spacing w:after="0" w:line="600" w:lineRule="auto"/>
        <w:ind w:firstLine="720"/>
        <w:jc w:val="center"/>
        <w:rPr>
          <w:rFonts w:ascii="Arial" w:hAnsi="Arial" w:cs="Arial"/>
          <w:color w:val="222222"/>
          <w:sz w:val="24"/>
          <w:szCs w:val="24"/>
          <w:shd w:val="clear" w:color="auto" w:fill="FFFFFF"/>
          <w:lang w:eastAsia="el-GR"/>
        </w:rPr>
      </w:pPr>
      <w:r w:rsidRPr="00885C11">
        <w:rPr>
          <w:rFonts w:ascii="Arial" w:hAnsi="Arial" w:cs="Arial"/>
          <w:color w:val="222222"/>
          <w:sz w:val="24"/>
          <w:szCs w:val="24"/>
          <w:shd w:val="clear" w:color="auto" w:fill="FFFFFF"/>
          <w:lang w:eastAsia="el-GR"/>
        </w:rPr>
        <w:t>(Χειροκροτήματα από την πτέρυγα του Κινήματος Αλλαγής)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b/>
          <w:color w:val="222222"/>
          <w:sz w:val="24"/>
          <w:szCs w:val="24"/>
          <w:shd w:val="clear" w:color="auto" w:fill="FFFFFF"/>
          <w:lang w:eastAsia="el-GR"/>
        </w:rPr>
        <w:t>ΠΡΟΕΔΡΟΣ (</w:t>
      </w:r>
      <w:r w:rsidRPr="00885C11">
        <w:rPr>
          <w:rFonts w:ascii="Arial" w:hAnsi="Arial" w:cs="Arial"/>
          <w:b/>
          <w:bCs/>
          <w:color w:val="000000"/>
          <w:sz w:val="24"/>
          <w:szCs w:val="24"/>
          <w:lang w:eastAsia="zh-CN"/>
        </w:rPr>
        <w:t>Κωνσταντίνος Τασούλας</w:t>
      </w:r>
      <w:r w:rsidRPr="00885C11">
        <w:rPr>
          <w:rFonts w:ascii="Arial" w:hAnsi="Arial" w:cs="Arial"/>
          <w:b/>
          <w:color w:val="000000"/>
          <w:sz w:val="24"/>
          <w:szCs w:val="24"/>
          <w:lang w:eastAsia="el-GR"/>
        </w:rPr>
        <w:t xml:space="preserve">): </w:t>
      </w:r>
      <w:r w:rsidRPr="00885C11">
        <w:rPr>
          <w:rFonts w:ascii="Arial" w:hAnsi="Arial" w:cs="Arial"/>
          <w:color w:val="000000"/>
          <w:sz w:val="24"/>
          <w:szCs w:val="24"/>
          <w:lang w:eastAsia="el-GR"/>
        </w:rPr>
        <w:t>Ευχαριστούμε την κ. Γεννηματά.</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Καλείται τώρα στο Βήμα ο κ. Αλέξης Τσίπρας, Αρχηγός της Αξιωματικής Αντιπολίτευσης και Πρόεδρος της Κοινοβουλευτικής Ομάδος του ΣΥΡΙΖΑ.</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του ΣΥΡΙΖΑ)</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b/>
          <w:bCs/>
          <w:color w:val="000000"/>
          <w:sz w:val="24"/>
          <w:szCs w:val="24"/>
          <w:lang w:eastAsia="zh-CN"/>
        </w:rPr>
        <w:t>ΑΛΕΞΗΣ ΤΣΙΠΡΑΣ (Πρόεδρος του Συνασπισμού Ριζοσπαστικής Αριστεράς):</w:t>
      </w:r>
      <w:r w:rsidRPr="00885C11">
        <w:rPr>
          <w:rFonts w:ascii="Arial" w:hAnsi="Arial" w:cs="Arial"/>
          <w:color w:val="000000"/>
          <w:sz w:val="24"/>
          <w:szCs w:val="24"/>
          <w:lang w:eastAsia="el-GR"/>
        </w:rPr>
        <w:t xml:space="preserve"> Ε</w:t>
      </w:r>
      <w:r w:rsidRPr="00885C11">
        <w:rPr>
          <w:rFonts w:ascii="Arial" w:hAnsi="Arial" w:cs="Arial"/>
          <w:color w:val="222222"/>
          <w:sz w:val="24"/>
          <w:szCs w:val="24"/>
          <w:shd w:val="clear" w:color="auto" w:fill="FFFFFF"/>
          <w:lang w:eastAsia="el-GR"/>
        </w:rPr>
        <w:t>υχαριστώ, κύριε Πρόεδρε.</w:t>
      </w:r>
      <w:r w:rsidRPr="00885C11">
        <w:rPr>
          <w:rFonts w:ascii="Arial" w:hAnsi="Arial" w:cs="Arial"/>
          <w:color w:val="000000"/>
          <w:sz w:val="24"/>
          <w:szCs w:val="24"/>
          <w:lang w:eastAsia="el-GR"/>
        </w:rPr>
        <w:t xml:space="preserve">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bCs/>
          <w:color w:val="000000"/>
          <w:sz w:val="24"/>
          <w:szCs w:val="24"/>
          <w:shd w:val="clear" w:color="auto" w:fill="FFFFFF"/>
          <w:lang w:eastAsia="zh-CN"/>
        </w:rPr>
        <w:t>Κυρίες και κύριοι Βουλευτές,</w:t>
      </w:r>
      <w:r w:rsidRPr="00885C11">
        <w:rPr>
          <w:rFonts w:ascii="Arial" w:hAnsi="Arial" w:cs="Arial"/>
          <w:color w:val="000000"/>
          <w:sz w:val="24"/>
          <w:szCs w:val="24"/>
          <w:lang w:eastAsia="el-GR"/>
        </w:rPr>
        <w:t xml:space="preserve"> η πρόταση δυσπιστίας εναντίον του Υπουργού Οικονομικών κ. Σταϊκούρα λαμβάνει πράγματι χώρα σε μία περίοδο πρωτοφανούς αβεβαιότητας και ανασφάλειας για τις Ελληνίδες και τους Έλληνες.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Μας κατηγόρησε, </w:t>
      </w:r>
      <w:r w:rsidRPr="00885C11">
        <w:rPr>
          <w:rFonts w:ascii="Arial" w:hAnsi="Arial" w:cs="Arial"/>
          <w:color w:val="222222"/>
          <w:sz w:val="24"/>
          <w:szCs w:val="24"/>
          <w:shd w:val="clear" w:color="auto" w:fill="FFFFFF"/>
          <w:lang w:eastAsia="el-GR"/>
        </w:rPr>
        <w:t>λοιπόν,</w:t>
      </w:r>
      <w:r w:rsidRPr="00885C11">
        <w:rPr>
          <w:rFonts w:ascii="Arial" w:hAnsi="Arial" w:cs="Arial"/>
          <w:color w:val="000000"/>
          <w:sz w:val="24"/>
          <w:szCs w:val="24"/>
          <w:lang w:eastAsia="el-GR"/>
        </w:rPr>
        <w:t xml:space="preserve"> η Κυβέρνηση πώς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δυνατόν σε μια τέτοια περίοδο, με ένταση μεγάλη στις ελληνοτουρκικές σχέσεις και κορύφωση της κρίσης στην πανδημία, εμείς να καταθέτουμε μία πρόταση μομφής. Και θα ήθελα ευθύς εξαρχής να αντιστρέψω τον συλλογισμό και το ερώτημα και να </w:t>
      </w:r>
      <w:r w:rsidRPr="00885C11">
        <w:rPr>
          <w:rFonts w:ascii="Arial" w:hAnsi="Arial" w:cs="Arial"/>
          <w:color w:val="000000"/>
          <w:sz w:val="24"/>
          <w:szCs w:val="24"/>
          <w:lang w:eastAsia="el-GR"/>
        </w:rPr>
        <w:lastRenderedPageBreak/>
        <w:t xml:space="preserve">απευθυνθώ στον κ. Σταϊκούρα, κυρίως όμως σε εσάς, κύριε Μητσοτάκη, γιατί δεν κρύβω πως φρονώ, φρονούμε όσοι καταθέσαμε αυτή την πρόταση δυσπιστίας στον Υπουργό Οικονομικών ότι εσείς έχετε την ευθύνη αυτού του νομοσχεδίου. Και βεβαίως δεν ξέρω εάν η απόφασή σας να μη μετατρέψετε την πρόταση σε ψήφο εμπιστοσύνης σημαίνει ότι δεν νοιάζεστε και πολύ να προστατέψετε τον Υπουργό σας.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σπάνιο αυτό που κάνετε. Δεν ξέρω αν σας χαλάω και τα σχέδια, διότι έχετε ήδη αποφασίσει να τον ανασχηματίσετε. Σήμερα, όμως, μαζικά, και οι εκατόν πενήντα οκτώ, θα καταψηφίσετε την πρόταση μομφής εναντίον του.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Αυτό που ξέρω εγώ, όμως, είναι ότι το ερώτημα αντιστρέφεται και δεν είναι πώς είναι δυνατόν να καταθέτει πρόταση μομφής η Αντιπολίτευση σε μια κρίσιμη στιγμή για τα εθνικά μας θέματα, για την οικονομία και με την πανδημία να καλπάζει, αλλά το πώς είναι δυνατόν τη στιγμή που η πανδημία είναι εδώ με ραγδαία αύξηση των κρουσμάτων και των νεκρών, δυστυχώς, στη χώρα μας, τη στιγμή που έχει φανεί πλέον η αδυναμία σας να στηρίξετε τα νοικοκυριά και τις επιχειρήσεις και η ανεργία αυξάνεται και τα εισοδήματα μειώνονται και τα λουκέτα είναι κατά χιλιάδες στην αγορά, τη στιγμή που βιώνουμε τη χειρότερη φάση εδώ και δεκαετίες στις ελληνοτουρκικές σχέσεις, εσείς, η Κυβέρνησή σας, να το πω λαϊκά, να μην έχετε άλλο νταλκά, να μην έχετε καμμία άλλη έγνοια εκτός από το πώς θα φέρετε ένα νομοσχέδιο για το πώς θα πτωχεύουν φυσικά </w:t>
      </w:r>
      <w:r w:rsidRPr="00885C11">
        <w:rPr>
          <w:rFonts w:ascii="Arial" w:hAnsi="Arial" w:cs="Arial"/>
          <w:color w:val="000000"/>
          <w:sz w:val="24"/>
          <w:szCs w:val="24"/>
          <w:lang w:eastAsia="el-GR"/>
        </w:rPr>
        <w:lastRenderedPageBreak/>
        <w:t xml:space="preserve">πρόσωπα, οι πολίτες και τα νοικοκυριά, και το πώς θα τους παίρνουν οι τράπεζες και τα </w:t>
      </w:r>
      <w:r w:rsidRPr="00885C11">
        <w:rPr>
          <w:rFonts w:ascii="Arial" w:hAnsi="Arial" w:cs="Arial"/>
          <w:color w:val="000000"/>
          <w:sz w:val="24"/>
          <w:szCs w:val="24"/>
          <w:lang w:val="en-US" w:eastAsia="el-GR"/>
        </w:rPr>
        <w:t>funds</w:t>
      </w:r>
      <w:r w:rsidRPr="00885C11">
        <w:rPr>
          <w:rFonts w:ascii="Arial" w:hAnsi="Arial" w:cs="Arial"/>
          <w:color w:val="000000"/>
          <w:sz w:val="24"/>
          <w:szCs w:val="24"/>
          <w:lang w:eastAsia="el-GR"/>
        </w:rPr>
        <w:t xml:space="preserve"> την πρώτη κατοικία.</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αδιανόητο για μας να είναι αυτή η προτεραιότητά σας τώρα που σε όλη την Ευρώπη, ακριβώς εξαιτίας της πανδημίας, έχουμε αναστολή πτωχεύσεων και ρευστοποιήσεων και όχι αλλαγή Πτωχευτικού Κώδικα και άρση προστασίας της πρώτης κατοικίας που κάνετε εσείς εδώ. Και μόνο γι’ αυτόν τον λόγο, ότι εν μέσω αυτής της πολύπλευρης κρίσης, κρίσης υγειονομικής, κρίσης οικονομικής, κρίσης ασφάλειας, φέρνετε αυτό εδώ το νομοσχέδιο, και μόνο γι’ αυτόν τον λόγο αξίζει αυτή η μομφή.</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Και θέλω να μου επιτραπεί, </w:t>
      </w:r>
      <w:r w:rsidRPr="00885C11">
        <w:rPr>
          <w:rFonts w:ascii="Arial" w:hAnsi="Arial" w:cs="Arial"/>
          <w:bCs/>
          <w:color w:val="000000"/>
          <w:sz w:val="24"/>
          <w:szCs w:val="24"/>
          <w:shd w:val="clear" w:color="auto" w:fill="FFFFFF"/>
          <w:lang w:eastAsia="zh-CN"/>
        </w:rPr>
        <w:t>κυρίες και κύριοι συνάδελφοι,</w:t>
      </w:r>
      <w:r w:rsidRPr="00885C11">
        <w:rPr>
          <w:rFonts w:ascii="Arial" w:hAnsi="Arial" w:cs="Arial"/>
          <w:color w:val="000000"/>
          <w:sz w:val="24"/>
          <w:szCs w:val="24"/>
          <w:lang w:eastAsia="el-GR"/>
        </w:rPr>
        <w:t xml:space="preserve"> να ξεκινήσω την παρέμβασή μου από τις εξελίξεις στα εθνικά θέματα, γιατί αυτές οι εξελίξεις είναι κρίσιμες.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Θέλω να σας ρωτήσω ευθέως, κύριε Μητσοτάκη, αν αισθάνεστε, και εσείς και οι Υπουργοί σας και οι Βουλευτές της κοινοβουλευτικής Πλειοψηφίας, τόσο άνετα με όλα όσα συμβαίνουν, αν αισθάνεστε υπερήφανοι με την αποτελεσματικότητά σας στην εξωτερική πολιτική.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Επί σαράντα και πλέον ημέρες το «Ορούτς Ρέις» παραβιάζει κυριαρχικά δικαιώματα της χώρας. Και μία μας λέγατε ότι δεν κάνει έρευνες και δεν παραβιάζει, διότι το παρασέρνει ο άνεμος, την άλλη μας λέγατε ότι δεν κάνει έρευνες και δεν παραβιάζει, διότι δεν έχει ρίξει καλώδια, την παρά άλλη μας </w:t>
      </w:r>
      <w:r w:rsidRPr="00885C11">
        <w:rPr>
          <w:rFonts w:ascii="Arial" w:hAnsi="Arial" w:cs="Arial"/>
          <w:color w:val="000000"/>
          <w:sz w:val="24"/>
          <w:szCs w:val="24"/>
          <w:lang w:eastAsia="el-GR"/>
        </w:rPr>
        <w:lastRenderedPageBreak/>
        <w:t xml:space="preserve">λέγατε ότι δεν κάνει έρευνες και δεν παραβιάζει, διότι έχει τουρκικά πολεμικά πλοία να το συνοδεύουν που κάνουν θόρυβο, την παρά άλλη αναγκαζόσασταν να αποπέμψετε τον σύμβουλο εθνικής ασφάλειας, τον δικό σας σύμβουλο, επειδή είπε την αλήθεια στα μέσα ενημέρωσης ότι κάνει έρευνες και ότι παραβιάζει κυριαρχικά δικαιώματα, και κάθε βδομάδα έχουμε και μία νέα παράνομη </w:t>
      </w:r>
      <w:r w:rsidRPr="00885C11">
        <w:rPr>
          <w:rFonts w:ascii="Arial" w:hAnsi="Arial" w:cs="Arial"/>
          <w:color w:val="000000"/>
          <w:sz w:val="24"/>
          <w:szCs w:val="24"/>
          <w:lang w:val="en-US" w:eastAsia="el-GR"/>
        </w:rPr>
        <w:t>NAVTEX</w:t>
      </w:r>
      <w:r w:rsidRPr="00885C11">
        <w:rPr>
          <w:rFonts w:ascii="Arial" w:hAnsi="Arial" w:cs="Arial"/>
          <w:color w:val="000000"/>
          <w:sz w:val="24"/>
          <w:szCs w:val="24"/>
          <w:lang w:eastAsia="el-GR"/>
        </w:rPr>
        <w:t xml:space="preserve"> από την Τουρκία ολοένα και δυτικότερα, ενώ φτάσαμε και στο σημείο τουρκικά πολεμικά πλοία να παραβιάζουν το όριο των δώδεκα μιλίων σε ελληνικά νησιά.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Είστε περήφανοι για όλο αυτό που συμβαίνει; Αισθάνεστε άνετα;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Εσείς, κύριε Μητσοτάκη, άβουλος -ελπίζω όχι και μοιραίος αντάμα-, χωρίς καμμία στρατηγική, χωρίς καμμία πρωτοβουλία, παρακολουθείτε τις εξελίξεις. Αποτύχαμε να διασφαλίσετε κυρώσεις έναντι της Τουρκίας σε απανωτά συμβούλια κορυφής. Δεν δηλώνετε ξεκάθαρα ποιες είναι οι κόκκινες γραμμές μας και προσπαθείτε να αντιμετωπίσετε την τουρκική προκλητικότητα, φρονώ με μόνη σας έγνοια την επικοινωνία εντός της χώρας.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Προχθές, Τρίτη, ο κ. Γεραπετρίτης, ο Υπουργός Επικρατείας, ο πιο κοντινός σας δηλαδή, μας είπε ότι η κόκκινη γραμμή μας είναι η κυριαρχία των έξι μιλίων. Αλίμονο, αυτό έλειπε να μην είναι ο σκληρός πυρήνας κυριαρχίας τα έξι μίλια.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Προσέξτε, τα δώδεκα μίλια, με βάση το Διεθνές Δίκαιο, είναι απόλυτο και αναφαίρετο δικαίωμά μας και έχουμε κυριαρχία, με ειδική άσκηση της </w:t>
      </w:r>
      <w:r w:rsidRPr="00885C11">
        <w:rPr>
          <w:rFonts w:ascii="Arial" w:hAnsi="Arial"/>
          <w:sz w:val="24"/>
          <w:szCs w:val="24"/>
          <w:lang w:eastAsia="el-GR"/>
        </w:rPr>
        <w:lastRenderedPageBreak/>
        <w:t>κυριαρχίας μας. Αλλά τα έξι μίλια που έχουμε ασκήσει είναι ένας σκληρός πυρήνας κυριαρχίας. Τα χωρικά μας ύδατα είναι σαν να είναι έδαφος. Και μας λέτε ότι εκεί είναι η κόκκινη γραμμή, δηλαδή τα σύνορα και τα έξι μίλια;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Κι έρχεται και ο Υπουργός Άμυνας σήμερα, ο κ. Παναγιωτόπουλος, και λέει ότι στη σφαίρα προστασίας της Ελλάδος δεν περιέχονται τα δυνητικά, αλλά μόνο τα απόλυτα κυριαρχικά δικαιώματα της χώρας. Άρα και αυτός μας λέει ότι η κόκκινη γραμμή είναι στα έξι μίλια.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σας ρωτώ τι θα κάνετε, αν αύριο έρθει γεωτρύπανο νότια ή ανατολικά της Κρήτης. Τι θα κάνετε, αν παραβιαστεί ο εικοστός όγδοος μεσημβρινός δυτικά, δηλαδή διεξαχθούν έρευνες εντός της πρόσφατα οριοθετημένης αποκλειστικής οικονομικής ζώνης με την Αίγυπτο, αν δηλαδή έχουμε και παραβίαση πρόσφατα μάλιστα κατοχυρωμένων κυριαρχικών δικαιωμάτων;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κρίσιμα ερωτήματα αυτά. Δεν απαντάτε. Και όσο δεν απαντάτε, στέλνετε ένα μήνυμα στους απέναντι. Διότι πολλές φορές και η σιωπή, πόσο μάλλον οι άστοχες δηλώσεις Υπουργών σας, αποτελούν κι αυτές ένα ηχηρό μήνυμα, όπως αυτό που εκπέμφθηκε χθες στο Κοινοβούλιο.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Ενώ οι παραβιάσεις και η τουρκική προκλητικότητα εντός των δώδεκα μιλίων συνεχίζεται, χθες πήρε τον λόγο ο Υπουργός Προστασίας του Πολίτη, ο κ. Χρυσοχοΐδης -φαντάζομαι σε συνεννόηση μαζί σας- και βεβαίως, θέλησε </w:t>
      </w:r>
      <w:r w:rsidRPr="00885C11">
        <w:rPr>
          <w:rFonts w:ascii="Arial" w:hAnsi="Arial"/>
          <w:sz w:val="24"/>
          <w:szCs w:val="24"/>
          <w:lang w:eastAsia="el-GR"/>
        </w:rPr>
        <w:lastRenderedPageBreak/>
        <w:t xml:space="preserve">προφανώς να δικαιολογήσει την ανεπάρκειά του σε ένα κρίσιμο ζήτημα. Και γι’ αυτό επιτέθηκε στον ΣΥΡΙΖΑ. Παραληρηματικά επιτέθηκε στον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αναφέρομαι στην ανεπάρκεια του Υπουργείου Προστασίας του Πολίτη, την οποία χρεώνεται ο πολιτικός του υπεύθυνος, να συλλάβει τον εγκληματία χρυσαυγίτη, τον κ. Παππά, που όλοι γνωρίζαμε ότι ήταν υπόδικος, μάλιστα είχε βγει η αρχική απόφαση σε σχέση με την μη αθωότητα και όλοι αναμέναμε την τελική απόφαση, και είναι αδιανόητο η Ελληνική Αστυνομία να μην είναι σε θέση να γνωρίζει πού βρίσκεται. Και επιτέθηκε για να καλύψει την ενοχή του και την ευθύνη του στον ΣΥΡΙΖΑ.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Αλλά δεν είναι αυτό το πρόβλημα. Τα έχουμε συνηθίσει αυτά. Το εθνικό πρόβλημα είναι ότι μέσα σε αυτή την παραληρηματική επίθεση στην Αξιωματική Αντιπολίτευση, τόλμησε να εκστομίσει ότι συνιστά εθνικισμό -ακούστε, κύριοι συνάδελφοι- το πάγιο και κατοχυρωμένο από το Διεθνές Δίκαιο δικαίωμα τής πατρίδας μας για μονομερή επέκταση της αιγιαλίτιδας ζώνης στα δώδεκα ναυτικά μίλια.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σας ρωτάω τι μήνυμα εκπέμπετε στην άλλη πλευρά με αυτό. Το έχετε καταλάβει; Τι μήνυμα εκπέμπετε, όταν ένας Υπουργός, -ο πιο διπλανός σας- μιλάει για κόκκινη γραμμή στα έξι μίλια και ο άλλος Υπουργός -όχι πιο διπλανός σας, αλλά μάλλον πιο αγαπητός σας- μιλά για εθνικισμό, αναφερόμενος στην άσκηση του κυριαρχικού μας δικαιώματος για επέκταση στα δώδεκα μίλια;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Ακούστε, </w:t>
      </w:r>
      <w:r w:rsidRPr="00885C11">
        <w:rPr>
          <w:rFonts w:ascii="Arial" w:hAnsi="Arial" w:cs="Arial"/>
          <w:bCs/>
          <w:sz w:val="24"/>
          <w:szCs w:val="20"/>
          <w:lang w:eastAsia="el-GR"/>
        </w:rPr>
        <w:t>κυρίες και κύριοι Βουλευτές,</w:t>
      </w:r>
      <w:r w:rsidRPr="00885C11">
        <w:rPr>
          <w:rFonts w:ascii="Arial" w:hAnsi="Arial"/>
          <w:sz w:val="24"/>
          <w:szCs w:val="24"/>
          <w:lang w:eastAsia="el-GR"/>
        </w:rPr>
        <w:t xml:space="preserve"> είναι βαριά αυτή η λέξη και ιδίως, όταν απευθύνεται από έναν Υπουργό κόμματος της Δεξιάς στην Αριστερά. Για να μην μπερδεύεστε, οι εθνικιστές και ο εθνικισμός διαχρονικά σε αυτόν εδώ τον τόπο κατοικοεδρεύει, ανθίζει και αναπτύσσεται στη δική σας παράταξη, στα δικά σας έδρανα. </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πρέπει να γνωρίζετε ότι έχει πολύ μεγάλη διαφορά η έννοια του πατριωτισμού απ’ αυτή του εθνικισμού. Άλλο είναι να αγαπάς και να υπερασπίζεσαι την πατρίδα σου και άλλο να μισείς τις πατρίδες των άλλων.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Εθνικιστές λοιπόν είναι οι ναζί της Χρυσής Αυγής, εθνικιστές ήταν πολλοί απ’ αυτούς με τους οποίους πορευθήκατε χέρι-χέρι στις διαδηλώσεις και τη Συμφωνία των Πρεσπών, την οποία τώρα όχι μόνο εφαρμόζετε, αλλά τιμάτε και από πάνω και δίνετε και μάχες από πάνω για την εφαρμογή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ΣΠΥΡΙΔΩΝ - ΠΑΝΑΓΙΩΤΗΣ (ΣΠΗΛΙΟΣ) ΛΙΒΑΝΟΣ: </w:t>
      </w:r>
      <w:r w:rsidRPr="00885C11">
        <w:rPr>
          <w:rFonts w:ascii="Arial" w:hAnsi="Arial"/>
          <w:sz w:val="24"/>
          <w:szCs w:val="24"/>
          <w:lang w:eastAsia="el-GR"/>
        </w:rPr>
        <w:t>Ο Καμμένος τι ήταν; Είστε περήφανος για τον Καμμένο;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Ο Καμμένος τι ήταν;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ΣΤΑΥΡΟΣ ΚΑΛΑΦΑΤΗΣ: </w:t>
      </w:r>
      <w:r w:rsidRPr="00885C11">
        <w:rPr>
          <w:rFonts w:ascii="Arial" w:hAnsi="Arial"/>
          <w:sz w:val="24"/>
          <w:szCs w:val="24"/>
          <w:lang w:eastAsia="el-GR"/>
        </w:rPr>
        <w:t>Οι ΑΝΕΛ τι ήταν που συμμαχήσατε μαζί 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Και, ναι, είμαστε περήφανοι εμείς γι’ αυτή τη Συμφωνία των </w:t>
      </w:r>
      <w:r w:rsidRPr="00885C11">
        <w:rPr>
          <w:rFonts w:ascii="Arial" w:hAnsi="Arial"/>
          <w:sz w:val="24"/>
          <w:szCs w:val="24"/>
          <w:lang w:eastAsia="el-GR"/>
        </w:rPr>
        <w:lastRenderedPageBreak/>
        <w:t>Πρεσπών, παρά τις κραυγές των εθνικιστών, γιατί ήταν μια πατριωτική συμφωνία. Και σήμερα φαίνεται αυτό.</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Σήμερα φαίνεται αυτό, που ελληνικά πολεμικά αεροσκάφη επιτηρούν τον εναέριο χώρο της γείτονος, που Έλληνες στρατιωτικοί των ειδικών δυνάμεων κάνουν ασκήσεις στη λίμνη της Οχρίδας και όχι Τούρκοι. Είμαστε περήφανοι λοιπόν γι’ αυτό.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Αλλά άλλο πατριωτισμός και άλλο εθνικισμός. Διότι εθνικιστές και εθνικόφρονες επίσης ήταν και αυτοί που δυστυχώς οδήγησαν στην εθνική τραγωδία της Κύπρου. Γι’ αυτό άλλη φορά, κύριε Χρυσοχοΐδη, να προσέχετε τα λόγια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Γιατί αυτή εδώ η παράταξη που εμείς έχουμε την τιμή να εκπροσωπούμε, η παράταξη της Αριστεράς, της προόδου, της δημοκρατίας έχει δώσει φόρο αίματος για την πατρίδα στα χρόνια της Εθνικής Αντίστασης, στα χρόνια του Εθνικού Απελευθερωτικού Μετώπου, όταν οι εθνικιστές και οι δήθεν εθνικόφρονες ειδικά την περίοδο της Κατοχής ήταν συνεργάτες των κατακτητών. Να προσέχετε, λοιπόν, τι λέτε σε αυτή εδώ την Αίθουσα.</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 </w:t>
      </w: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Για τον Καμμένο θα μας πείτε τίποτα;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ΑΛΕΞΗΣ ΤΣΙΠΡΑΣ (Πρόεδρος του Συνασπισμού Ριζοσπαστικής Αριστεράς):</w:t>
      </w:r>
      <w:r w:rsidRPr="00885C11">
        <w:rPr>
          <w:rFonts w:ascii="Arial" w:hAnsi="Arial"/>
          <w:sz w:val="24"/>
          <w:szCs w:val="24"/>
          <w:lang w:eastAsia="el-GR"/>
        </w:rPr>
        <w:t xml:space="preserve"> Οφείλετε λοιπόν σήμερα, κύριε Μητσοτάκη, να δώσετε μια ξεκάθαρη απάντηση επ’ αυτού.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ΣΤΑΥΡΟΣ ΚΑΛΑΦΑΤΗΣ:</w:t>
      </w:r>
      <w:r w:rsidRPr="00885C11">
        <w:rPr>
          <w:rFonts w:ascii="Arial" w:hAnsi="Arial"/>
          <w:sz w:val="24"/>
          <w:szCs w:val="24"/>
          <w:lang w:eastAsia="el-GR"/>
        </w:rPr>
        <w:t xml:space="preserve"> Για τον Καμμένο;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ΣΠΥΡΙΔΩΝ - ΠΑΝΑΓΙΩΤΗΣ (ΣΠΗΛΙΟΣ) ΛΙΒΑΝΟΣ: </w:t>
      </w:r>
      <w:r w:rsidRPr="00885C11">
        <w:rPr>
          <w:rFonts w:ascii="Arial" w:hAnsi="Arial"/>
          <w:sz w:val="24"/>
          <w:szCs w:val="24"/>
          <w:lang w:eastAsia="el-GR"/>
        </w:rPr>
        <w:t>Για τον Καμμένο;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ΑΛΕΞΗΣ ΤΣΙΠΡΑΣ (Πρόεδρος του Συνασπισμού Ριζοσπαστικής Αριστεράς): </w:t>
      </w:r>
      <w:r w:rsidRPr="00885C11">
        <w:rPr>
          <w:rFonts w:ascii="Arial" w:hAnsi="Arial"/>
          <w:sz w:val="24"/>
          <w:szCs w:val="24"/>
          <w:lang w:eastAsia="el-GR"/>
        </w:rPr>
        <w:t xml:space="preserve">Υιοθετείτε όσα είπε ο κ. Χρυσοχοΐδης; Δώστε μια ξεκάθαρη απάντηση.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w:t>
      </w:r>
      <w:r w:rsidRPr="00885C11">
        <w:rPr>
          <w:rFonts w:ascii="Arial" w:hAnsi="Arial" w:cs="Arial"/>
          <w:bCs/>
          <w:sz w:val="24"/>
          <w:szCs w:val="20"/>
          <w:lang w:eastAsia="el-GR"/>
        </w:rPr>
        <w:t>Παρακαλώ</w:t>
      </w:r>
      <w:r w:rsidRPr="00885C11">
        <w:rPr>
          <w:rFonts w:ascii="Arial" w:hAnsi="Arial"/>
          <w:sz w:val="24"/>
          <w:szCs w:val="24"/>
          <w:lang w:eastAsia="el-GR"/>
        </w:rPr>
        <w:t xml:space="preserve">, ομιλεί ο Αρχηγός της Αντιπολιτεύσεως.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Συνεχίστε, </w:t>
      </w:r>
      <w:r w:rsidRPr="00885C11">
        <w:rPr>
          <w:rFonts w:ascii="Arial" w:hAnsi="Arial" w:cs="Arial"/>
          <w:bCs/>
          <w:sz w:val="24"/>
          <w:szCs w:val="20"/>
          <w:lang w:eastAsia="el-GR"/>
        </w:rPr>
        <w:t>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Και ξέρετε, εγώ δεν σας ζητώ να πάρετε μόνο μια θέση, να αδειάσετε τον Υπουργό σας, αλλά επί της ουσίας να πάρετε μια θέση.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Εγώ και εμείς σας καλούμε όχι απλά να πείτε το τετριμμένο, το στερεότυπο, το κυριαρχικό μας δικαίωμα -το ακούσαμε σήμερα και από τον Υπουργό Εξωτερικών-, αλλά επί της ουσίας να πάρετε μια πρωτοβουλία εθνικής και πατριωτικής ευθύνης.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σας προτρέπουμε -το επαναλαμβάνω- να εμπλακείτε σε πολεμικές επιχειρήσεις. Είμαστε πάγια εναντίον των στρατιωτικών λύσεων. Είμαστε </w:t>
      </w:r>
      <w:r w:rsidRPr="00885C11">
        <w:rPr>
          <w:rFonts w:ascii="Arial" w:hAnsi="Arial"/>
          <w:sz w:val="24"/>
          <w:szCs w:val="24"/>
          <w:lang w:eastAsia="el-GR"/>
        </w:rPr>
        <w:lastRenderedPageBreak/>
        <w:t>πάντα υπέρ της ειρήνης και του διαλόγου. Είναι λάθος όμως να νομίζετε ότι το μήνυμα της ενεργητικής διπλωματίας είναι μήνυμα εμπλοκής. Είναι ακριβώς το αντίθετο. Ένα αποτελεσματικό μήνυμα αποτροπής με σαφείς κόκκινες γραμμές είναι αυτό που θα εμποδίσει την κλιμάκωση και την επιθετικότητα της άλλης πλευράς.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σας προτρέπουμε, λοιπόν, στον δρόμο της επιχειρησιακής έντασης, αλλά σας ζητάμε να εγκαταλείψετε τον δρόμο της διπλωματικής αδράνειας και της παθητικότητας.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Ε, όχι και αδράνεια, κύριε Πρόεδρε!. Όχι και αδράνεια!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Δεν θα σας απαντήσω, κύριε Βουλευτά. Είναι κρίσιμες οι στιγμές. Γνωρίζετε καλύτερα εσείς και πολλοί από την παράταξή σας αν υπάρχει ή όχι αδράνεια. Αφήστε το.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Εγώ αυτό το οποίο θα σας ζητήσω είναι να λάβετε σοβαρά υπ’ όψιν την πρόταση της Αξιωματικής Αντιπολίτευσης για την άσκηση του κυριαρχικού μας δικαιώματος για τα δώδεκα μίλια στην Κρήτη και ανάλογα με τις εξελίξεις νότια της Κάσου, της Καρπάθου, της Ρόδου και του Καστελλόριζου. Διότι ο μόνος τρόπος για να υπερασπιστείς ένα κυριαρχικό σου δικαίωμα που </w:t>
      </w:r>
      <w:r w:rsidRPr="00885C11">
        <w:rPr>
          <w:rFonts w:ascii="Arial" w:hAnsi="Arial"/>
          <w:sz w:val="24"/>
          <w:szCs w:val="24"/>
          <w:lang w:val="en-US" w:eastAsia="el-GR"/>
        </w:rPr>
        <w:t>de</w:t>
      </w:r>
      <w:r w:rsidRPr="00885C11">
        <w:rPr>
          <w:rFonts w:ascii="Arial" w:hAnsi="Arial"/>
          <w:sz w:val="24"/>
          <w:szCs w:val="24"/>
          <w:lang w:eastAsia="el-GR"/>
        </w:rPr>
        <w:t xml:space="preserve"> </w:t>
      </w:r>
      <w:r w:rsidRPr="00885C11">
        <w:rPr>
          <w:rFonts w:ascii="Arial" w:hAnsi="Arial"/>
          <w:sz w:val="24"/>
          <w:szCs w:val="24"/>
          <w:lang w:val="en-US" w:eastAsia="el-GR"/>
        </w:rPr>
        <w:t>facto</w:t>
      </w:r>
      <w:r w:rsidRPr="00885C11">
        <w:rPr>
          <w:rFonts w:ascii="Arial" w:hAnsi="Arial"/>
          <w:sz w:val="24"/>
          <w:szCs w:val="24"/>
          <w:lang w:eastAsia="el-GR"/>
        </w:rPr>
        <w:t xml:space="preserve"> σήμερα αμφισβητείται είναι να το ασκήσεις.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Θα έχουμε, όμως, φαντάζομαι, την ευκαιρία και άλλες στιγμές να τα συζητήσουμε αυτά. Αν με δική σας ευθύνη είχατε την πρωτοβουλία, θα μπορούσαμε να τα συζητήσουμε σε ένα Συμβούλιο Αρχηγών. Δεν το κάνετε. Άκουσα και την κ. Γεννηματά να λέει ότι είναι δική σας η ευθύνη για ό,τι συμβεί. Το προσυπογράφω. Θα μπορούσαμε να τα συζητήσουμε και θεσμικά, αλλά όχι μέσα από αυτή τη διαδικασία, με κατ’ ιδίαν ενημερώσεις.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Έρχομαι, όμως, στο κύριο θέμα. Όποιος παρακολούθησε τη συζήτηση τις τρεις αυτές μέρες πιστεύω ότι θα πρέπει να έχει μείνει έκπληκτος με τον τρόπο που Βουλευτές της Συμπολίτευσης και Υπουργοί προσπάθησαν να αμυνθούν της πρότασης δυσπιστίας στον Υπουργό Οικονομικών. Ανέβαιναν ο ένας μετά τον άλλον σε αυτό εδώ το Βήμα και επαναλάμβαναν σχεδόν σαν να μιλούσαν από την ίδια κασέτα, χωρίς καμμία επικοινωνία με τα επιχειρήματα της άλλης πλευράς, χωρίς καμμία διάθεση να έχουν αντίλογο, μονάχα με την παπαγαλία.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ΒΑΣΙΛΕΙΟΣ - ΠΕΤΡΟΣ ΣΠΑΝΑΚΗΣ:</w:t>
      </w:r>
      <w:r w:rsidRPr="00885C11">
        <w:rPr>
          <w:rFonts w:ascii="Arial" w:hAnsi="Arial"/>
          <w:sz w:val="24"/>
          <w:szCs w:val="24"/>
          <w:lang w:eastAsia="el-GR"/>
        </w:rPr>
        <w:t xml:space="preserve"> Αφού δεν ήσασταν εδώ!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Κύριε Πρόεδρε, καταλαβαίνω τον εκνευρισμό, αλλά θα με αφήσουν να μιλήσω ή θέλουν να κάνουμε διάλογο;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Παρακαλώ, παρακαλώ!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ΑΛΕΞΗΣ ΤΣΙΠΡΑΣ (Πρόεδρος του Συνασπισμού Ριζοσπαστικής Αριστεράς):</w:t>
      </w:r>
      <w:r w:rsidRPr="00885C11">
        <w:rPr>
          <w:rFonts w:ascii="Arial" w:hAnsi="Arial"/>
          <w:sz w:val="24"/>
          <w:szCs w:val="24"/>
          <w:lang w:eastAsia="el-GR"/>
        </w:rPr>
        <w:t xml:space="preserve"> Εμείς δεν έχουμε πρόβλημα και στον διάλογο, αλλά είναι λίγο δύσκολο και με τη μάσκα τώρα να κάνουμε διάλογο. Δεν σας ακούω καλά.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Τους δίνετε ιδέες, κύριε Πρόεδρε!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Έλεγα, λοιπόν, κύριε Πρόεδρε, ότι το βασικό επιχείρημα όλων των Βουλευτών της κοινοβουλευτικής Πλειοψηφίας και των Υπουργών ήταν ότι για όλα φταίει ο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άκουσα, όμως, κάποιον επί της ουσίας να υπερασπιστεί το νομοσχέδιο αυτό καθαυτό και νομίζω ότι το «για όλα φταίει ο ΣΥΡΙΖΑ» δεν μπορεί να είναι επαρκής απάντηση σε ένα δικό σας νομοσχέδιο και όχι σε ένα νομοσχέδιο του ΣΥΡΙΖΑ και μάλιστα, σε ένα νομοσχέδιο με το οποίο βρίσκεται σε ριζική αντίθεση η συντριπτική πλειονότητα όλων των εκπροσώπων φορέων που εκφράστηκαν και τοποθετήθηκαν κατά τη διάρκεια της κοινοβουλευτικής διαδικασίας, όλοι, με μία εξαίρεση φυσικά, την Ένωση Τραπεζών: Έμποροι, βιοτέχνες, ενώσεις καταναλωτών, δικηγορικοί σύλλογοι όλης της χώρας και φυσικά, όλα τα κόμματα της Αντιπολίτευσης.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Σε όλους αυτούς νομίζετε ότι είναι αρκετό να απαντάτε με το «για όλα φταίει ο ΣΥΡΙΖΑ»; Προφανώς, όλοι αυτοί δεν είναι ΣΥΡΙΖΑ, έτσι;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Πάμε, όμως, να δούμε -και είμαι αναγκασμένος να το κάνω αυτό- ένα προς ένα τα βασικά επιχειρήματα που διαρκώς επαναλαμβάνονταν σαν σε παπαγαλία από αυτό εδώ το Βήμα. Πρέπει να τα απαντήσουμε ένα προς ένα, διότι θεωρώ ότι είναι απολύτως ψευδή αυτά τα επιχειρήματα.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Σημείο πρώτο: προστασία πρώτης κατοικίας.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Τι έγινε, κυρίες και κύριοι συνάδελφοι, τα προηγούμενα χρόνια; Υπήρχε ο νόμος Κατσέλη, ο οποίος παρείχε προστασία. Τροποποιήθηκε από τον νόμο Σταθάκη, που συμπεριέλαβε τα χρέη προς το δημόσιο και επίσης, παρείχε προστασία. Από το 2010 και μέχρι να εκλεγείτε καμμία άλλη κυβέρνηση δεν κατήργησε την προστασία της πρώτης κατοικίας.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Τον Φλεβάρη του 2019, στον οποίο αναφέρεστε διαρκώς, δεν έληξε η προστασία της πρώτης κατοικίας, αλλά η δυνατότητα υποβολής νέων αιτήσεων στον νόμο Κατσέλη -για να λέμε τα πράγματα με το όνομά τους- και αμέσως μετά, τον Μάρτη του 2019, νομοθετήθηκε από τη δική μας κυβέρνηση ο ν.4605, ο λεγόμενος και νόμος Φλαμπουράρη, του τότε Υπουργού Επικρατείας, που ασχολήθηκε επισταμένα με τον νόμο αυτόν, που επίσης παρείχε προστασία.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 νόμος αυτός καθιέρωνε μια δεσμευτική για τις τράπεζες λύση ρύθμισης των χρεών που προστάτευε την κύρια κατοικία, με στόχο να λύσει ένα μεγάλο μέρος του προβλήματος σε σύντομο χρονικό διάστημα και κατά το δυνατόν χωρίς δικαστήρια. Ακόμη και αν η τράπεζα αρνιόταν τη ρύθμιση, το δικαστήριο ήταν </w:t>
      </w:r>
      <w:r w:rsidRPr="00885C11">
        <w:rPr>
          <w:rFonts w:ascii="Arial" w:hAnsi="Arial"/>
          <w:sz w:val="24"/>
          <w:szCs w:val="24"/>
          <w:lang w:eastAsia="el-GR"/>
        </w:rPr>
        <w:lastRenderedPageBreak/>
        <w:t>υποχρεωμένο να επικυρώσει τη συγκεκριμένη λύση που υποδείκνυε ο νόμος. Ο οφειλέτης δεν είχε καμμία ανασφάλεια ή αβεβαιότητα για την έκβαση της υπόθεσής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Μας ασκείται, βεβαίως, κριτική ότι ο νόμος αυτός τελικά δεν λειτούργησε. Πώς να λειτουργήσει, αφού εκλεγήκατε εν τω μεταξύ εσείς και ήσασταν εσείς υπεύθυνοι να παρακολουθήσετε την εφαρμογή του και την προσαρμογή των κριτηρίων, ώστε να μπορέσει να λειτουργήσει.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 να τελειώνει, λοιπόν, το παραμύθι, ο ΣΥΡΙΖΑ δεν κατήργησε ποτέ τον Νόμο Κατσέλη. Η αλήθεια είναι…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ΦΩΤΕΙΝΗ (ΦΩΦΗ) ΓΕΝΝΗΜΑΤΑ (Πρόεδρος του Κινήματος Αλλαγής):</w:t>
      </w:r>
      <w:r w:rsidRPr="00885C11">
        <w:rPr>
          <w:rFonts w:ascii="Arial" w:hAnsi="Arial"/>
          <w:sz w:val="24"/>
          <w:szCs w:val="24"/>
          <w:lang w:eastAsia="el-GR"/>
        </w:rPr>
        <w:t xml:space="preserve"> Νόμος του ΠΑΣΟΚ, όχι νόμος Κατσέλη, τον οποίο...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Κυρία Γεννηματά, αν θέλετε να διεκδικήσουμε και την πολιτική πατρότητα της κ. Κατσέλη και όλων των προοδευτικών στελεχών από το ΠΑΣΟΚ που έχουν προσχωρήσει στον ΣΥΡΙΖΑ - Προοδευτική Συμμαχία, να το κάνουμε. Δεν έχω καμμία αντίρρηση.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θα συμφωνήσω σε κάτι μαζί σας: Πράγματι, σε αυτόν εδώ τον τόπο όλοι εκείνοι οι νόμοι που προστατεύουν την κοινωνική συνοχή και έχουν εγγραφεί στη συνείδηση του ελληνικού λαού με τα ονόματα των Υπουργών, ανήκουν οι Υπουργοί και τα πρόσωπα στην ευρύτερη προοδευτική παράταξη.</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lastRenderedPageBreak/>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την εκπροσωπώ μόνο εγώ. Θέλω να πιστεύω ότι την εκπροσωπούμε όλοι όσοι καθόμαστε από το κέντρο και αριστερά σε αυτήν εδώ την Αίθουσα.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ΦΩΤΕΙΝΗ (ΦΩΦΗ) ΓΕΝΝΗΜΑΤΑ (Πρόεδρος του Κινήματος Αλλαγής):</w:t>
      </w:r>
      <w:r w:rsidRPr="00885C11">
        <w:rPr>
          <w:rFonts w:ascii="Arial" w:hAnsi="Arial"/>
          <w:sz w:val="24"/>
          <w:szCs w:val="24"/>
          <w:lang w:eastAsia="el-GR"/>
        </w:rPr>
        <w:t xml:space="preserve"> Κάνετε ότι δεν ακούτε. Τυχοδιώκτες έχουν έρθει σε εσάς και όχι προοδευτικοί!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ΑΛΕΞΗΣ ΤΣΙΠΡΑΣ (Πρόεδρος του Συνασπισμού Ριζοσπαστικής Αριστεράς):</w:t>
      </w:r>
      <w:r w:rsidRPr="00885C11">
        <w:rPr>
          <w:rFonts w:ascii="Arial" w:hAnsi="Arial"/>
          <w:sz w:val="24"/>
          <w:szCs w:val="24"/>
          <w:lang w:eastAsia="el-GR"/>
        </w:rPr>
        <w:t xml:space="preserve"> Επιτρέψτε μου, όμως, να μη χάσω τον ειρμό των λέξεων και των σκέψεών μου.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Κυβέρνηση του ΣΥΡΙΖΑ δεν άφησε ποτέ τους Έλληνες πολίτες χωρίς νομική και θεσμική κατοχύρωση, χωρίς προστασία της πρώτης κατοικίας. Είχαμε, πράγματι, δημόσια δεσμευτεί και στους Θεσμούς και στον ελληνικό λαό να φέρουμε ένα ολιστικό σχέδιο προστασίας, πλαίσιο προστασίας της πρώτης κατοικίας στο τέλος του 2019 και μετά ήρθε η Νέα Δημοκρατία στις εκλογές του καλοκαιριού του 2019.</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Κοιτάξτε τώρα σε τι βαθμό φτάνει το στραμπούληγμα της λογικής. Την ίδια στιγμή μάς λέτε ότι παραλάβατε τη χώρα χωρίς προστασία πρώτης κατοικίας και την ίδια στιγμή ότι εμείς είχαμε δεσμευτεί στους δανειστές μας για τη μελλοντική κατάργησή τους. Και τα δύο μαζί δεν γίνεται. Ή θα λέτε ότι την είχαμε ήδη καταργήσει -άρα τι να δεσμευτούμε, να καταργήσουμε τα καταργημένα;- ή </w:t>
      </w:r>
      <w:r w:rsidRPr="00885C11">
        <w:rPr>
          <w:rFonts w:ascii="Arial" w:hAnsi="Arial"/>
          <w:sz w:val="24"/>
          <w:szCs w:val="24"/>
          <w:lang w:eastAsia="el-GR"/>
        </w:rPr>
        <w:lastRenderedPageBreak/>
        <w:t>θα λέτε ότι δεν την είχαμε καταργήσει και τάχα δεσμευόμασταν να την καταργήσουμε στο μέλλον. Και τα δύο μαζί δεν γίνεται να ισχύουν.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χρειάζεται, όμως, κυρίες και κύριοι Βουλευτές, να ψάξει πολύ κανείς για να δει τι πραγματικά ισχύει για να εξακριβώσει το ψέμα σας. Αρκεί να μπει σήμερα στην ιστοσελίδα της Ειδικής Γραμματείας Διαχείρισης Ιδιωτικού Χρέους. Διαβάζω τι αναφέρει: «Μέχρι τις 31 Ιουλίου του 2020, οι πολίτες μπορούσαν να προστατεύσουν την πρώτη κατοικία τους, υποβάλλοντας ηλεκτρονικά αίτηση για την ευνοϊκή ρύθμιση των οφειλών που την απειλούν. Αυτό επιτυγχάνεται», γράφει εδώ, «με τον ν.4605/2019». Ποιον νόμο, δηλαδή; Τον νόμο Φλαμπουράρη της κυβέρνησης του ΣΥΡΙΖΑ.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Εσείς τα λέτε μόνοι σας. Το καταθέτω στα Πρακτικά.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 να θυμηθούμε, όμως, τι δεσμευόσασταν εσείς στους θεσμούς λίγους μήνες μετά την ανάληψη της διακυβέρνησης, τον Νοέμβρη του 2019.</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διαβάσω τη μετάφραση και θα το καταθέσω στα Πρακτικά. Λέγατε: «Θα εξασφαλιστεί η ελεύθερη αναγκαστική εκτέλεση κατά κάθε ασφάλειας που </w:t>
      </w:r>
      <w:r w:rsidRPr="00885C11">
        <w:rPr>
          <w:rFonts w:ascii="Arial" w:hAnsi="Arial"/>
          <w:sz w:val="24"/>
          <w:szCs w:val="24"/>
          <w:lang w:eastAsia="el-GR"/>
        </w:rPr>
        <w:lastRenderedPageBreak/>
        <w:t>παρασχέθηκε για παροχή δανείων συμπεριλαμβανομένης της πρώτης κατοικίας». Αυτό υποσχόσασταν τον Νοέμβριο του 2019 λίγους μήνες μετά αφότου αναλάβατε.</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Το καταθέτω στα Πρακτικά, να το θυμηθείτε.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Πρόεδρος του ΣΥΡΙΖΑ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λίγους μήνες αργότερα, τον Φλεβάρη του 2020, στη νέα έκθεση μεταμνημονιακής εποπτείας, για να θυμηθούμε τι δεσμεύτηκαν ο κ. Σταϊκούρας και προφανώς ο κ. Μητσοτάκης; «Οι ελληνικές αρχές επαναλαμβάνουν, δηλώνουν εκ νέου τη δέσμευσή τους ότι η προστασία της πρώτης κατοικίας θα λήξει τον Απρίλιο του 2020». Αυτά δηλώνατε, αυτά δεσμευόσασταν!</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Μα, δεν ντρέπεστε να λέτε τόσο χοντροκομμένα ψέματα, ότι όταν παραλάβατε δήθεν δεν υπήρχε προστασία, όταν τον Φλεβάρη του 2020 εσείς δεσμευόσασταν ρητά στους θεσμούς να την καταργήσετε τον Απρίλη; Νομίζετε ότι αυτά δεν θα βγουν στη δημοσιότητα;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παρακάτω, σημείο δεύτερο. Άκουσα εδώ στην επαναλαμβανόμενη κασέτα ότι φταίει ο ΣΥΡΙΖΑ που διόγκωσε το ιδιωτικό χρέος. Και εδώ </w:t>
      </w:r>
      <w:r w:rsidRPr="00885C11">
        <w:rPr>
          <w:rFonts w:ascii="Arial" w:hAnsi="Arial"/>
          <w:sz w:val="24"/>
          <w:szCs w:val="24"/>
          <w:lang w:eastAsia="el-GR"/>
        </w:rPr>
        <w:lastRenderedPageBreak/>
        <w:t xml:space="preserve">πραγματικά σηκώνω τα χέρια ψηλά. Ήμαρτον και έλεος και ντροπή ταυτόχρονα! Κυβερνήσατε σαράντα ολάκερα χρόνια και σας φταίει ο ΣΥΡΙΖΑ για τη διόγκωση του ιδιωτικού χρέους σε αυτή τη χώρα; Αφήσατε το 2009 έλλειμμα 15% και τα νοικοκυριά υπερχρεωμένα. Φέρατε το </w:t>
      </w:r>
      <w:r w:rsidRPr="00885C11">
        <w:rPr>
          <w:rFonts w:ascii="Arial" w:hAnsi="Arial"/>
          <w:sz w:val="24"/>
          <w:szCs w:val="24"/>
          <w:lang w:val="en-US" w:eastAsia="el-GR"/>
        </w:rPr>
        <w:t>PSI</w:t>
      </w:r>
      <w:r w:rsidRPr="00885C11">
        <w:rPr>
          <w:rFonts w:ascii="Arial" w:hAnsi="Arial"/>
          <w:sz w:val="24"/>
          <w:szCs w:val="24"/>
          <w:lang w:eastAsia="el-GR"/>
        </w:rPr>
        <w:t xml:space="preserve">, κουρέψατε τα ασφαλιστικά ταμεία και ομολογιούχους. Πιο πριν φτιάξατε τη φούσκα των δομημένων ομολόγων, τη φούσκα των στεγαστικών δανείων, των καταναλωτικών δανείων. Ποιος τα έκανε όλα αυτά; Και σας φταίει ο ΣΥΡΙΖΑ και τα τεσσεράμισι χρόνια για τη διόγκωση του ιδιωτικού χρέους; Και δεν ντρέπεστε λιγάκι να τα λέτε αυτά;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ποιους τα λέτε αυτά; Σε ποιους τα λέτε αυτά; Σε μας τα λέτε που μας αφήσατε το 2015 άδεια ταμεία και μια χώρα χρεοκοπημένη μέσα στα μνημόνια και εμείς το καλοκαίρι του 2019 σας αφήσαμε 37 δισεκατιμμύρια, ρυθμισμένο το δημόσιο χρέος και έντεκα συνεχόμενα τρίμηνα με θετικούς αναπτυξιακούς ρυθμούς; </w:t>
      </w:r>
    </w:p>
    <w:p w:rsidR="00885C11" w:rsidRPr="00885C11" w:rsidRDefault="00885C11" w:rsidP="00885C11">
      <w:pPr>
        <w:spacing w:after="0" w:line="600" w:lineRule="auto"/>
        <w:ind w:firstLine="720"/>
        <w:jc w:val="center"/>
        <w:rPr>
          <w:rFonts w:asciiTheme="minorHAnsi" w:hAnsiTheme="minorHAnsi"/>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Φταίει ο ΣΥΡΙΖΑ και το ιδιωτικό χρέος που επί των ημερών μας τα μη εξυπηρετούμενα δάνεια στις τράπεζες μειώθηκαν κατά 22 δισεκατομμύρια ευρώ; Φταίει ο ΣΥΡΙΖΑ που για χρόνια εσείς φουσκώνατε και το δημόσιο και το ιδιωτικό χρέος και μέσα σε τέσσερα χρόνια εμείς μειώσαμε κατά 22 δισεκατομμύρια ευρώ τα μη εξυπηρετούμενα δάνεια; Ορίστε καταθέτω στα Πρακτικά τα επίσημα στοιχεία της Τράπεζας της Ελλάδος.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(Στο σημείο αυτό ο Πρόεδρος του ΣΥΡΙΖΑ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tabs>
          <w:tab w:val="left" w:pos="3300"/>
        </w:tabs>
        <w:spacing w:after="0" w:line="600" w:lineRule="auto"/>
        <w:ind w:firstLine="720"/>
        <w:jc w:val="both"/>
        <w:rPr>
          <w:rFonts w:ascii="Arial" w:hAnsi="Arial"/>
          <w:color w:val="000000" w:themeColor="text1"/>
          <w:sz w:val="24"/>
          <w:szCs w:val="24"/>
          <w:lang w:eastAsia="el-GR"/>
        </w:rPr>
      </w:pPr>
      <w:r w:rsidRPr="00885C11">
        <w:rPr>
          <w:rFonts w:ascii="Arial" w:hAnsi="Arial"/>
          <w:sz w:val="24"/>
          <w:szCs w:val="24"/>
          <w:lang w:eastAsia="el-GR"/>
        </w:rPr>
        <w:t xml:space="preserve">Δεν ντρέπεστε να τα λέτε αυτά; Εντάξει καταλαβαίνω η προπαγάνδα έχει τις ανάγκες της, η κασέτα ξανά και ξανά. Τα μέσα ενημέρωσης αυτά θα παίζουν. Αλλά σήμερα θα πούμε την αλήθεια, να γνωρίζει ο ελληνικός λαός ποιος </w:t>
      </w:r>
      <w:r w:rsidRPr="00885C11">
        <w:rPr>
          <w:rFonts w:ascii="Arial" w:hAnsi="Arial"/>
          <w:color w:val="000000" w:themeColor="text1"/>
          <w:sz w:val="24"/>
          <w:szCs w:val="24"/>
          <w:lang w:eastAsia="el-GR"/>
        </w:rPr>
        <w:t xml:space="preserve">αγωνίστηκε, μάτωσε για να προστατεύσει τα δικαιώματά του και ποιοι είναι σήμερα που μας φέρνουν στα μνημόνια ξανά χωρίς να έχουμε μνημόνιο. </w:t>
      </w:r>
    </w:p>
    <w:p w:rsidR="00885C11" w:rsidRPr="00885C11" w:rsidRDefault="00885C11" w:rsidP="00885C11">
      <w:pPr>
        <w:spacing w:after="0" w:line="600" w:lineRule="auto"/>
        <w:ind w:firstLine="720"/>
        <w:jc w:val="center"/>
        <w:rPr>
          <w:rFonts w:asciiTheme="minorHAnsi" w:hAnsiTheme="minorHAnsi"/>
          <w:color w:val="000000" w:themeColor="text1"/>
          <w:lang w:eastAsia="el-GR"/>
        </w:rPr>
      </w:pPr>
      <w:r w:rsidRPr="00885C11">
        <w:rPr>
          <w:rFonts w:ascii="Arial" w:hAnsi="Arial"/>
          <w:color w:val="000000" w:themeColor="text1"/>
          <w:sz w:val="24"/>
          <w:szCs w:val="24"/>
          <w:lang w:eastAsia="el-GR"/>
        </w:rPr>
        <w:t>(Χειροκροτήματα από την πτέρυγα του ΣΥΡΙΖΑ)</w:t>
      </w:r>
    </w:p>
    <w:p w:rsidR="00885C11" w:rsidRPr="00885C11" w:rsidRDefault="00885C11" w:rsidP="00885C11">
      <w:pPr>
        <w:tabs>
          <w:tab w:val="left" w:pos="3300"/>
        </w:tabs>
        <w:spacing w:after="0" w:line="600" w:lineRule="auto"/>
        <w:ind w:firstLine="720"/>
        <w:jc w:val="both"/>
        <w:rPr>
          <w:rFonts w:ascii="Arial" w:hAnsi="Arial"/>
          <w:color w:val="000000" w:themeColor="text1"/>
          <w:sz w:val="24"/>
          <w:szCs w:val="24"/>
          <w:lang w:eastAsia="el-GR"/>
        </w:rPr>
      </w:pPr>
      <w:r w:rsidRPr="00885C11">
        <w:rPr>
          <w:rFonts w:ascii="Arial" w:hAnsi="Arial"/>
          <w:color w:val="000000" w:themeColor="text1"/>
          <w:sz w:val="24"/>
          <w:szCs w:val="24"/>
          <w:lang w:eastAsia="el-GR"/>
        </w:rPr>
        <w:t xml:space="preserve">Και έρχομαι στο τρίτο σημείο της εξαπάτησης, στους πλειστηριασμούς. Ενώ ίσχυε -όπως απέδειξα- η θεσμική και νομική προστασία της πρώτης κατοικίας, μας λέτε: Μα δεν κάνατε πλειστηριασμούς εσείς; Ναι κάναμε, ενώ είχαμε προστατευμένα τα ευάλωτα, τα λαϊκά νοικοκυριά, την πρώτη κατοικία. Μας λέτε, «γιατί έγιναν πλειστηριασμοί;» και μάλιστα λέτε και ένα νούμερο για 20 χιλιάδες ή 22 χιλιάδες ή ποιο ακριβώς είναι το νούμερο, δεν ξέρω. Μα φυσικά έγιναν πλειστηριασμοί, αλλά έγιναν πλειστηριασμοί γι’ αυτούς που αφού φέσωσαν τις επιχειρήσεις, ζούσαν μια ζωή πλουσιοπάροχη με τα λεφτά τους μάλλον στο εξωτερικό, με βίλες, με κότερα, με σκάφη άθικτα στο εσωτερικό. Έγιναν πλειστηριασμοί γι’ αυτούς που χρωστούσαν εκατομμύρια και δεν τους </w:t>
      </w:r>
      <w:r w:rsidRPr="00885C11">
        <w:rPr>
          <w:rFonts w:ascii="Arial" w:hAnsi="Arial"/>
          <w:color w:val="000000" w:themeColor="text1"/>
          <w:sz w:val="24"/>
          <w:szCs w:val="24"/>
          <w:lang w:eastAsia="el-GR"/>
        </w:rPr>
        <w:lastRenderedPageBreak/>
        <w:t>άγγιζε κανείς. Η πρώτη κατοικία όμως επί των ημερών μας επαναλαμβάνω ήταν και θεσμικά και νομικά κατοχυρωμένη.</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πραγματικά -δεν θα απευθυνθώ τώρα σε σας, απευθύνομαι σε όσους με ακούν- ένα ερώτημα λογικής καταθέτω. Στην περίοδο που εμείς κυβερνήσαμε, θυμάστε -όλοι θυμούνται- ποιο ήταν το πλαίσιο το μιντιακό ιδίως από ορισμένα μέσα ενημέρωσης όταν για δάνειο Υπουργού του ΣΥΡΙΖΑ, πήγαιναν με το ματσούκι και τις κάμερες έξω από τις τράπεζες και ρώταγαν αν τα ΑΤΜ βγάζουν δάνεια. Σε αυτή την εποχή κυβερνήσαμε, όχι με  ένα ευνοϊκό μιντιακό σύστημα να μας προστατεύει και να μας χαϊδεύει.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Αλήθεια, θα γινόντουσαν πλειστηριασμοί πρώτης κατοικίας, λαϊκής κατοικίας, λαϊκά νοικοκυριά θα έβγαιναν στο δρόμο και δεν θα υπήρχαν οι δημοσιογράφοι, οι κάμερες, οι φωτορεπόρτερ να τους παίρνουν συνεντεύξεις; </w:t>
      </w:r>
      <w:r w:rsidRPr="00885C11">
        <w:rPr>
          <w:rFonts w:ascii="Arial" w:hAnsi="Arial"/>
          <w:sz w:val="24"/>
          <w:szCs w:val="24"/>
          <w:lang w:val="en-US" w:eastAsia="el-GR"/>
        </w:rPr>
        <w:t>Survivor</w:t>
      </w:r>
      <w:r w:rsidRPr="00885C11">
        <w:rPr>
          <w:rFonts w:ascii="Arial" w:hAnsi="Arial"/>
          <w:sz w:val="24"/>
          <w:szCs w:val="24"/>
          <w:lang w:eastAsia="el-GR"/>
        </w:rPr>
        <w:t xml:space="preserve"> και Β</w:t>
      </w:r>
      <w:r w:rsidRPr="00885C11">
        <w:rPr>
          <w:rFonts w:ascii="Arial" w:hAnsi="Arial"/>
          <w:sz w:val="24"/>
          <w:szCs w:val="24"/>
          <w:lang w:val="en-US" w:eastAsia="el-GR"/>
        </w:rPr>
        <w:t>ig</w:t>
      </w:r>
      <w:r w:rsidRPr="00885C11">
        <w:rPr>
          <w:rFonts w:ascii="Arial" w:hAnsi="Arial"/>
          <w:sz w:val="24"/>
          <w:szCs w:val="24"/>
          <w:lang w:eastAsia="el-GR"/>
        </w:rPr>
        <w:t xml:space="preserve"> </w:t>
      </w:r>
      <w:r w:rsidRPr="00885C11">
        <w:rPr>
          <w:rFonts w:ascii="Arial" w:hAnsi="Arial"/>
          <w:sz w:val="24"/>
          <w:szCs w:val="24"/>
          <w:lang w:val="en-US" w:eastAsia="el-GR"/>
        </w:rPr>
        <w:t>Brother</w:t>
      </w:r>
      <w:r w:rsidRPr="00885C11">
        <w:rPr>
          <w:rFonts w:ascii="Arial" w:hAnsi="Arial"/>
          <w:sz w:val="24"/>
          <w:szCs w:val="24"/>
          <w:lang w:eastAsia="el-GR"/>
        </w:rPr>
        <w:t xml:space="preserve"> θα έστηναν! Το πιο απλό ερώτημα καταθέτω. Λέτε, λοιπόν, ότι έγιναν πλειστηριασμοί. Αποδείξτε μου, φέρτε μου στοιχεία για λαϊκή κατοικία, πρώτη κατοικία.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μας λέτε ότι έγιναν είκοσι δύο χιλιάδες. Μάλιστα. Εγώ σας ζητώ να ανατρέξετε σήμερα στη σελίδα των ηλεκτρονικών πλειστηριασμών. Ξέρετε πόσοι είναι ήδη αναρτημένοι; Είναι εβδομήντα εννέα χιλιάδες πλειστηριασμοί. Λέγατε για είκοσι δύο χιλιάδες σε τέσσερα χρόνια. Τώρα είναι εβδομήντα εννέα </w:t>
      </w:r>
      <w:r w:rsidRPr="00885C11">
        <w:rPr>
          <w:rFonts w:ascii="Arial" w:hAnsi="Arial"/>
          <w:sz w:val="24"/>
          <w:szCs w:val="24"/>
          <w:lang w:eastAsia="el-GR"/>
        </w:rPr>
        <w:lastRenderedPageBreak/>
        <w:t>χιλιάδες για το επόμενο διάστημα μέχρι τέλους του έτους! Μόνο για την επόμενη εβδομάδα είναι τριακόσιοι σαράντα πέντε! Μας δουλεύετε;</w:t>
      </w:r>
    </w:p>
    <w:p w:rsidR="00885C11" w:rsidRPr="00885C11" w:rsidRDefault="00885C11" w:rsidP="00885C11">
      <w:pPr>
        <w:spacing w:after="0" w:line="600" w:lineRule="auto"/>
        <w:ind w:firstLine="720"/>
        <w:jc w:val="center"/>
        <w:rPr>
          <w:rFonts w:asciiTheme="minorHAnsi" w:hAnsiTheme="minorHAnsi"/>
          <w:lang w:eastAsia="el-GR"/>
        </w:rPr>
      </w:pPr>
      <w:r w:rsidRPr="00885C11">
        <w:rPr>
          <w:rFonts w:ascii="Arial" w:hAnsi="Arial"/>
          <w:sz w:val="24"/>
          <w:szCs w:val="24"/>
          <w:lang w:eastAsia="el-GR"/>
        </w:rPr>
        <w:t>(Χειροκροτήματα από την πτέρυγα του ΣΥΡΙΖΑ)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το μόνο φύλλο συκής που έχει απομείνει μέχρι το τέλος του έτους, είναι μια απόφαση των ίδιων των τραπεζών, να κρίνουν αν αυτές θέλουν να προστατεύσουν τους ευάλωτους. Και εσείς δεν νομοθετείτε. Νομίζω ότι το εξαγγείλατε στην Διεθνή Έκθεση Θεσσαλονίκης, ότι μέχρι τέλος του χρόνου θα παρατείνετε την προστασία. Και παρ’ ότι σας φέραμε και τροπολογία πάνω στη δική σας δέσμευση στην ΔΕΘ να την ψηφίσετε, εσείς αρνηθήκατε να την ψηφίσετε, και έχετε το θράσος τώρα να μιλάτε.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Πάμε παρακάτω στην ουσία του ζητήματος όμως. Θέλω να ξεκινήσω από το πλέον προφανές. Εδώ καθιερώνεται για πρώτη φορά στο νομικό μας σύστημα η έννοια της πτώχευσης των ιδιωτών, όχι μόνο οι επιχειρήσεις και οι έμποροι, πλέον πτωχεύουν όλοι. Ένα νοικοκυριό πτωχεύει όπως μια επιχείρηση και ένας μισθωτός όπως ένας έμπορος. Και τι θα χάσει όποιος πτωχεύει; Όλα θα τα χάσει, όλα όσα έχει στο όνομά του.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ξέρετε, δεν στοχεύετε μόνο την πρώτη κατοικία, αλλά και σε μισθούς, επιδόματα, στα πάντα. Ποια θα είναι η δεύτερη ευκαιρία την οποία επικαλείστε του πτωχευμένου που θα τα χάσει όλα; Ακόμα και αν καταφέρει να σταθεί στα πόδια του κάποια στιγμή, να έχει ένα εισόδημα για να ζει την οικογένειά του, </w:t>
      </w:r>
      <w:r w:rsidRPr="00885C11">
        <w:rPr>
          <w:rFonts w:ascii="Arial" w:hAnsi="Arial"/>
          <w:sz w:val="24"/>
          <w:szCs w:val="24"/>
          <w:lang w:eastAsia="el-GR"/>
        </w:rPr>
        <w:lastRenderedPageBreak/>
        <w:t xml:space="preserve">εσείς και αυτό θα του το παίρνετε. Ό,τι υπερβαίνει τα 611 ευρώ από το πιθανό εισόδημα μετά την κήρυξη της πτώχευσης, θα υποχρεώνετε με διάφορους τρόπους τους πολίτες να το δίνουν. Και φυσικά το γεγονός ότι θα πτωχεύουν πλέον και φυσικά πρόσωπα, συνεπάγεται ότι θα έχουν και ποινικές ευθύνες που συνδέονται με αυτή την πτώχευση, την χρεοκοπία δηλαδή. Τι ποινικές ευθύνες θα είναι; Ακόμα και φυλακή.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θυμίζω εμείς το 2015, στο πιο βαθύ σκοτάδι ψηφίσαμε την αποποινικοποίηση της μη καταβολής χρεών προς το δημόσιο για ποσό μέχρι 100.000 ευρώ. Και εσείς τώρα που η οικονομία βγήκε από το τούνελ, ετοιμάζετε να φέρετε ξανά πολίτες αντιμέτωπους με ποινές φυλάκισης. Με δυο λόγια ποινικοποιείτε τη φτώχεια. Αυτό κάνετε.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έχετε εδώ και μια ρύθμιση για το αγαπημένο σας θέμα, το θέμα της εργασίας. Με τον μέχρι σήμερα ισχύοντα νόμο οι συμβάσεις εργασίας συνεχίζουν να είναι σε ισχύ ακόμη και μετά την πτώχευση της επιχείρησης, και έτσι εργαζόμενοι έχουν την ευκαιρία να βγάλουν μερικά μεροκάματα ακόμα, όσο διαρκέσει. Με το νομοσχέδιό σας οι συμβάσεις εργασίας λύνονται αυτόματα και χωρίς αποζημίωση με την κήρυξη της πτώχευσης. Τέτοιος ζήλος ρε παιδιά; Τέτοιος ζήλος γι’ αυτή την ταχύτητα για να τα κερδίζουν όλα οι τράπεζες αμέσως, άμεσα όλα;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Μας λέτε όμως ότι δίνεται ως κίνητρο στους πτωχευμένους, ως μια μεγάλη ανακούφιση την απαλλαγή τους από τα χρέη. Λέτε με δυο λόγια ότι εντάξει θα τα περάσει όλα αυτά ένας μισθωτός, ένα νοικοκυριό, ένας μικρός επιχειρηματίας για τρία χρόνια, αλλά μετά θα απαλλαγεί απ’ όλα τα βάρη και τα χρέη του και θα είναι ελεύθερος.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Κι εδώ λαθροχειρία. Κι εδώ ψεύδος. Η απαλλαγή που επικαλείστε προβλέπεται ήδη από το νομικό πλαίσιο που έρχεστε να καταργήσετε. Τόσο στο ισχύον Πτωχευτικό μας Δίκαιο, για τις επιχειρήσεις, όσο και στον νόμο Κατσέλη, για φυσικά πρόσωπα και νοικοκυριά, ισχύει στα τρία χρόνια η απαλλαγή. Τι κάνετε, λοιπόν, εδώ; Σαρώνετε τους πάντες και τα πάντα, υποσχόμενοι ως παράδεισο κάτι το οποίο ήδη ισχύει.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Τι άλλο προωθείτε ως ευεργετικό; Ότι θα προστατευθούν οι πολίτες από τις εξώσεις. Άλλο μεγάλο ψέμα. Μα όποιος βγάζει μέχρι 7.000 ευρώ τον χρόνο -γιατί αυτοί υποτίθεται ότι θα έχουν το δικαίωμα να νοικιάζουν τα σπίτια τους- θα χάνει κι αυτός την ιδιοκτησία κι ό,τι περιουσία έχει. Απλώς θα του δίνετε το δικαίωμα να γίνει ενοικιαστής στο ίδιο του το σπίτι. Κι αν μετά από δώδεκα χρόνια θα μπορούσε να το εξαγοράσει, τα μισθώματα που θα έχει καταβάλει δεν θα υπολογίζονται. Ακόμα κι αν, εν μέσω της δωδεκαετίας, στα τρία, στα τέσσερα χρόνια, κάποιος, βρε αδερφέ, κερδίσει το τζόκερ -γιατί μόνο εκεί μπορεί να ελπίζει μ’ εσάς- και βρει τα χρήματα, δεν θα μπορεί να αγοράσει το </w:t>
      </w:r>
      <w:r w:rsidRPr="00885C11">
        <w:rPr>
          <w:rFonts w:ascii="Arial" w:hAnsi="Arial" w:cs="Arial"/>
          <w:bCs/>
          <w:sz w:val="24"/>
          <w:szCs w:val="24"/>
          <w:lang w:eastAsia="el-GR"/>
        </w:rPr>
        <w:lastRenderedPageBreak/>
        <w:t xml:space="preserve">σπίτι του, αν δεν δώσει και τα μισθώματα όλης της δωδεκαετίας, επιπλέον της εμπορικής αξίας του ακινήτου. Και το ερώτημα είναι γιατί; Γιατί αυτός ο νόμος που φέρνετε είναι τόσο σκληρός και ανελαστικός στους δανειολήπτες; Διότι αυτή είναι, αν θέλετε, η ουσία και ο στόχος, να υπάρξει, με διαδικασίες </w:t>
      </w:r>
      <w:r w:rsidRPr="00885C11">
        <w:rPr>
          <w:rFonts w:ascii="Arial" w:hAnsi="Arial" w:cs="Arial"/>
          <w:bCs/>
          <w:sz w:val="24"/>
          <w:szCs w:val="24"/>
          <w:lang w:val="en-US" w:eastAsia="el-GR"/>
        </w:rPr>
        <w:t>fast</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track</w:t>
      </w:r>
      <w:r w:rsidRPr="00885C11">
        <w:rPr>
          <w:rFonts w:ascii="Arial" w:hAnsi="Arial" w:cs="Arial"/>
          <w:bCs/>
          <w:sz w:val="24"/>
          <w:szCs w:val="24"/>
          <w:lang w:eastAsia="el-GR"/>
        </w:rPr>
        <w:t xml:space="preserve">, μαζική αλλαγή τίτλων ιδιοκτησίας, από τους μικρομεσαίους και τους νοικοκυραίους στα </w:t>
      </w:r>
      <w:r w:rsidRPr="00885C11">
        <w:rPr>
          <w:rFonts w:ascii="Arial" w:hAnsi="Arial" w:cs="Arial"/>
          <w:bCs/>
          <w:sz w:val="24"/>
          <w:szCs w:val="24"/>
          <w:lang w:val="en-US" w:eastAsia="el-GR"/>
        </w:rPr>
        <w:t>funds</w:t>
      </w:r>
      <w:r w:rsidRPr="00885C11">
        <w:rPr>
          <w:rFonts w:ascii="Arial" w:hAnsi="Arial" w:cs="Arial"/>
          <w:bCs/>
          <w:sz w:val="24"/>
          <w:szCs w:val="24"/>
          <w:lang w:eastAsia="el-GR"/>
        </w:rPr>
        <w:t xml:space="preserve">. Γιατί; Για τον απλούστατο λόγο ότι οι τράπεζες χρειάζονται εμπράγματες διασφαλίσεις για να παρουσιάσουν προς τα  </w:t>
      </w:r>
      <w:r w:rsidRPr="00885C11">
        <w:rPr>
          <w:rFonts w:ascii="Arial" w:hAnsi="Arial" w:cs="Arial"/>
          <w:bCs/>
          <w:sz w:val="24"/>
          <w:szCs w:val="24"/>
          <w:lang w:val="en-US" w:eastAsia="el-GR"/>
        </w:rPr>
        <w:t>funds</w:t>
      </w:r>
      <w:r w:rsidRPr="00885C11">
        <w:rPr>
          <w:rFonts w:ascii="Arial" w:hAnsi="Arial" w:cs="Arial"/>
          <w:bCs/>
          <w:sz w:val="24"/>
          <w:szCs w:val="24"/>
          <w:lang w:eastAsia="el-GR"/>
        </w:rPr>
        <w:t xml:space="preserve">, προκειμένου να τους περάσουν τα υπόλοιπα των κόκκινων δανείων που έχουν στα χαρτοφυλάκιά τους. Και ποιες είναι αυτές οι διασφαλίσεις; Τα σπίτια των ευάλωτων και των μικρομεσαίων επιχειρηματιών, όσων δηλαδή άντεξαν την κρίση των μνημονίων και δεν θα αντέξουν τώρα, απ’ ό,τι φαίνεται, τη νέα κρίση που έρχεται. Κι αν με την αλλαγή ιδιοκτησίας με αυτόν τον τρόπο διασφαλίζεται η μαζικότητα της αλλαγής τίτλων ιδιοκτησίας, η ταχύτητα πώς εξασφαλίζεται; Με τη δυνατότητα οι τράπεζες να ανακηρύττουν από μόνες τους κάποιον δανειολήπτη πτωχευμένο, χωρίς να απαιτούνται ούτε η συναίνεση του δανειολήπτη ούτε χρονοβόρες διαδικασίες. Οι τράπεζες θα έχουν πλέον τη δυνατότητα να μην υποβάλλουν καν πρόταση ρύθμισης στο νοικοκυριό και να μην προχωρούν σε καμμία συμφωνία και σε κανένα συμβιβασμό, να παίρνουν το σπίτι απλά. Κι αν βεβαίως δεήσουν να προτείνουν κάποια ρύθμιση, τότε αυτή </w:t>
      </w:r>
      <w:r w:rsidRPr="00885C11">
        <w:rPr>
          <w:rFonts w:ascii="Arial" w:hAnsi="Arial" w:cs="Arial"/>
          <w:bCs/>
          <w:sz w:val="24"/>
          <w:szCs w:val="24"/>
          <w:lang w:eastAsia="el-GR"/>
        </w:rPr>
        <w:lastRenderedPageBreak/>
        <w:t>θα είναι “</w:t>
      </w:r>
      <w:r w:rsidRPr="00885C11">
        <w:rPr>
          <w:rFonts w:ascii="Arial" w:hAnsi="Arial" w:cs="Arial"/>
          <w:bCs/>
          <w:sz w:val="24"/>
          <w:szCs w:val="24"/>
          <w:lang w:val="en-US" w:eastAsia="el-GR"/>
        </w:rPr>
        <w:t>take</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it</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or</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leave</w:t>
      </w:r>
      <w:r w:rsidRPr="00885C11">
        <w:rPr>
          <w:rFonts w:ascii="Arial" w:hAnsi="Arial" w:cs="Arial"/>
          <w:bCs/>
          <w:sz w:val="24"/>
          <w:szCs w:val="24"/>
          <w:lang w:eastAsia="el-GR"/>
        </w:rPr>
        <w:t xml:space="preserve"> </w:t>
      </w:r>
      <w:r w:rsidRPr="00885C11">
        <w:rPr>
          <w:rFonts w:ascii="Arial" w:hAnsi="Arial" w:cs="Arial"/>
          <w:bCs/>
          <w:sz w:val="24"/>
          <w:szCs w:val="24"/>
          <w:lang w:val="en-US" w:eastAsia="el-GR"/>
        </w:rPr>
        <w:t>it</w:t>
      </w:r>
      <w:r w:rsidRPr="00885C11">
        <w:rPr>
          <w:rFonts w:ascii="Arial" w:hAnsi="Arial" w:cs="Arial"/>
          <w:bCs/>
          <w:sz w:val="24"/>
          <w:szCs w:val="24"/>
          <w:lang w:eastAsia="el-GR"/>
        </w:rPr>
        <w:t xml:space="preserve">”, θα την επιβάλλουν και στο δημόσιο και στον δανειολήπτη. Αλλιώς πτώχευση.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color w:val="222222"/>
          <w:sz w:val="24"/>
          <w:szCs w:val="24"/>
          <w:shd w:val="clear" w:color="auto" w:fill="FFFFFF"/>
          <w:lang w:eastAsia="el-GR"/>
        </w:rPr>
        <w:t>Κυρίες και κύριοι συνάδελφοι</w:t>
      </w:r>
      <w:r w:rsidRPr="00885C11">
        <w:rPr>
          <w:rFonts w:ascii="Arial" w:hAnsi="Arial" w:cs="Arial"/>
          <w:bCs/>
          <w:sz w:val="24"/>
          <w:szCs w:val="24"/>
          <w:lang w:eastAsia="el-GR"/>
        </w:rPr>
        <w:t xml:space="preserve">, έχω την αίσθηση ότι τέτοιου είδους σκανδαλώδες νομοθετικό πλαίσιο υπέρ των τραπεζών και εις βάρος της κοινωνίας δεν έχει υπάρξει ποτέ στη χώρα μας –βέβαιο- και έχω την αίσθηση ότι δύσκολα θα το βρει κανείς σε διεθνές πλαίσιο. Ειλικρινά, γεννάται εδώ μια απορία: Γιατί γίνονται όλα αυτά; Εγώ ξέρετε θα προσπαθήσω να το απαντήσω επί της ουσίας. Ξέρετε οι τράπεζες έχουν βασική ευθύνη και για τη χρεοκοπία της χώρας αλλά και για την πορεία της οικονομίας. Ευθύνονται για τα θαλασσοδάνεια τα δανεικά κι αγύριστα. Ευθύνονται για τις φούσκες των κόκκινων δανείων. Ευθύνονται για τη μη παραγωγική χρηματοδότηση της πραγματικής οικονομίας. Και φυσικά για χάρη τους -τα ξέρουμε όλα αυτά- προκειμένου να σωθούν, υποβληθήκαμε σε τεράστιες θυσίες, μέσα από μνημόνια ακραίας λιτότητας για μια οκταετία, και, πράγματι, καταφέραμε και τις κρατήσαμε -και ορθώς, γιατί εκεί είναι οι καταθέσεις και του φτωχού λαού και των μικρών και μεσαίων επιχειρηματιών, και ορθώς- όρθιες, με τρεις απανωτές ανακεφαλαιοποιήσεις με δημόσιο χρήμα από το υστέρημα των πόρων του ελληνικού λαού.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Ωστόσο, ας είμαστε ειλικρινείς. Δεν είναι μόνο οι τράπεζες και οι τραπεζίτες το πρόβλημα. Κυρίως, θα έλεγα ότι το πρόβλημα είναι οι πολιτικές ηγεσίες και οι </w:t>
      </w:r>
      <w:r w:rsidRPr="00885C11">
        <w:rPr>
          <w:rFonts w:ascii="Arial" w:hAnsi="Arial" w:cs="Arial"/>
          <w:bCs/>
          <w:sz w:val="24"/>
          <w:szCs w:val="24"/>
          <w:lang w:eastAsia="el-GR"/>
        </w:rPr>
        <w:lastRenderedPageBreak/>
        <w:t xml:space="preserve">κυβερνήσεις. Εμείς επί τέσσερα χρόνια δώσαμε μια μάχη για να ξελασπώσουμε τις λάσπες τις δικές σας. Προστατέψαμε τους πιο αδύναμους. Βάλαμε τέλος στο οργιώδες πάρτι των ισχυρών. Εντάξει, το πληρώσαμε αυτό υπό μία έννοια, όπως πληρώσαμε και το γεγονός ότι έχοντας ως στόχο να ξεχρεώσουμε τη χώρα, κυβερνήσαμε για ένα μεγάλο χρονικό διάστημα με τα χέρια δεμένα πίσω από την πλάτη.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Εσείς τώρα ήρθατε και με ξένα κόλλυβα κάνετε πολιτική. Πάλι, όμως, κάνετε πολιτική υπέρ των ισχυρών και εναντίον των πολλών. Γιατί οι τράπεζες και οι τραπεζίτες, ξέρετε, δεν λειτουργούν από μόνοι τους. Εσείς τους ενθαρρύνετε με τις πολιτικές επιλογές σας να κάνουν ό,τι κάνουν. Πάρτε για παράδειγμα τι κάνουν σήμερα, την ώρα της κρίσης, μετά την πανδημία, τι κάνουν στην ελληνική οικονομία, σε μια περίοδο μεγάλης οικονομικής κρίσης, ενώ οι επιχειρήσεις οι μικρές και οι μεσαίες στενάζουν. Οι τράπεζες έχουν για άλλη μια φορά κλειστή την κάνουλα της χρηματοδότησης στην πραγματική οικονομία. Δεν μπορούν οι επιχειρηματίες που έχουν ανάγκη από δανεισμό, όχι να πάρουν δάνειο ούτε απ’ έξω δεν μπορούν να περάσουν. Και να πει κανείς ότι οι τράπεζες δεν έχουν ρευστότητα, όπως ήταν επί των ημερών μας, στα δύσκολα χρόνια των μνημονίων και πιο πριν; Το αντίθετο συμβαίνει. Σύμφωνα με τα στοιχεία της Τράπεζας της Ελλάδας, η ρευστότητα των ελληνικών τραπεζών γίνεται μέσα από την αύξηση καταθέσεων. Κυρίως όμως μέσα από την άντληση </w:t>
      </w:r>
      <w:r w:rsidRPr="00885C11">
        <w:rPr>
          <w:rFonts w:ascii="Arial" w:hAnsi="Arial" w:cs="Arial"/>
          <w:bCs/>
          <w:sz w:val="24"/>
          <w:szCs w:val="24"/>
          <w:lang w:eastAsia="el-GR"/>
        </w:rPr>
        <w:lastRenderedPageBreak/>
        <w:t xml:space="preserve">ρευστότητας από το ευρωσύστημα, τη διατραπεζική αγορά και τις εγγυήσεις της Αναπτυξιακής Τράπεζας έχει αυξηθεί μέσα στο 2020 ούτε κατά 1, ούτε κατά 2, ούτε κατά 10, ούτε κατά 30, αλλά κατά 56 δισεκατομμύρια ευρώ έχει αυξηθεί η ρευστότητά τους. Πόσα από αυτά τα 56 δισεκατομμύρια ευρώ ρευστότητας έχουν δοθεί στην πραγματική οικονομία; 10. Ακούστε τώρα. Από αυτά τα 10, τα 5, τα μισά δηλαδή, 5 ολόκληρα δισεκατομμύρια, ξέρετε πού έχουν κατευθυνθεί; Σε πέντε, μόλις πέντε, πολύ μεγάλες επιχειρήσεις, που δραστηριοποιούνται στην ελληνική αγορά, δηλαδή σε αυτούς που είτε έχουν τη λιγότερη ανάγκη να πάρουν δάνεια είτε μπορούν να αποδείξουν ότι δεν χρειάζονται δάνεια, και σπεύδουν να εκμεταλλευθούν και να ευνοηθούν. Καλά κάνουν. Εσείς τι κάνετε είναι το θέμα, όταν μόλις πέντε μεγάλοι επιχειρηματικοί όμιλοι έχουν πάρει τα μισά από τη ρευστότητα, κι όλοι οι άλλοι μοιράζονται τα υπόλοιπα 5 δισεκατομμύρια από τα 56 που έχουν πάρει οι τράπεζες.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Το ερώτημα είναι τι θα γίνει με τους πολλούς. Διότι και στα άλλα μισά, στα άλλα πέντε δις, προφανώς οι ευάλωτοι μικρομεσαίοι δεν είναι μέσα. Τι θα γίνει με τους πολλούς; Ε να, λοιπόν, μια πρώτη εικόνα για το τι θα γίνει με τους πολλούς έχουμε με το νομοσχέδιό σας, κύριε Σταϊκούρα και κύριε Μητσοτάκη. Διότι το χειρότερο απ’ όλα είναι ότι, εν μέσω της κρίσης που έρχεται μετά την πανδημία και των οικονομικών σας επιλογών, εσείς έρχεστε σήμερα αυτούς τους πολλούς να τους ονοματίσετε κι ως στρατηγικούς κακοπληρωτές. Ποιοι είναι, λοιπόν, οι </w:t>
      </w:r>
      <w:r w:rsidRPr="00885C11">
        <w:rPr>
          <w:rFonts w:ascii="Arial" w:hAnsi="Arial" w:cs="Arial"/>
          <w:bCs/>
          <w:sz w:val="24"/>
          <w:szCs w:val="24"/>
          <w:lang w:eastAsia="el-GR"/>
        </w:rPr>
        <w:lastRenderedPageBreak/>
        <w:t xml:space="preserve">νέοι στρατηγικοί κακοπληρωτές; Είναι οι εργαζόμενοι, που πλέον είτε απολύονται είτε βλέπουν να αλλάζει η σχέση εργασίας τους και να μειώνεται το εισόδημά τους. Είναι οι επιχειρηματίες, που βλέπουν τον τζίρο τους να εκμηδενίζεται αλλά τις υποχρεώσεις τους να μεγαλώνουν.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Την ίδια στιγμή όμως, κυρίες και κύριοι συνάδελφοι, που για την Κυβέρνηση αυτοί είναι οι νέοι στρατηγικοί κακοπληρωτές, των πραγματικών στρατηγικών κακοπληρωτών, πιστέψτε με, δεν ιδρώνει το αυτί τους. Και αναφέρομαι σε γνωστούς μεγαλοσχήμονες επιχειρηματίες, που πτωχεύουν τις επιχειρήσεις τους αλλά οι ίδιοι ζουν προκλητική ζωή και βλέπουν τα δάνειά τους από τις τράπεζες σήμερα να κουρεύονται προκλητικά -για τον λαό προκλητικά, όχι γι’ αυτούς- είτε αυτοί οι μεγαλοσχήμονες είναι ιδιοκτήτες καζίνο είτε είναι γνωστές εφοπλιστικές οικογένειες, που δεν έχουν από τις ελληνικές τράπεζες την ίδια μεταχείριση στα δάνειά τους σε σύγκριση με τους πολλούς, τους ανώνυμους μικρομεσαίους επιχειρηματίες, που εσείς τώρα οδηγείτε μαζικά στην πτώχευση. Μόνο η Τράπεζα Πειραιώς προέβη σε κούρεμα σχεδόν 0,5 δις σε γνωστούς Έλληνες εφοπλιστές. Είναι γνωστά όλα αυτά. Μπορώ να αναφέρω δεκάδες παραδείγματα.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ενώ συμβαίνουν όλα αυτά και τα βλέπει ο κόσμος, εσείς τώρα έρχεστε και λέτε ότι θα πτωχεύει ο μικρομεσαίος και ευάλωτος για χρέη 50.000 ευρώ και 100.000 ευρώ και τους λέτε και στρατηγικούς κακοπληρωτές, ενώ οι </w:t>
      </w:r>
      <w:r w:rsidRPr="00885C11">
        <w:rPr>
          <w:rFonts w:ascii="Arial" w:hAnsi="Arial"/>
          <w:sz w:val="24"/>
          <w:szCs w:val="24"/>
          <w:lang w:eastAsia="el-GR"/>
        </w:rPr>
        <w:lastRenderedPageBreak/>
        <w:t xml:space="preserve">εφοπλιστές δεν είναι στρατηγικοί κακοπληρωτές, είναι ευεργέτες. Αλλά ας μην κρυβόμαστε, ο μεγαλύτερος στρατηγικός κακοπληρωτής στη χώρα, κύριε Μητσοτάκη, είναι το κόμμα σας, είναι η Νέα Δημοκρατία. Χρωστάτε πάνω από 300 εκατομμύρια θαλασσοδάνεια στις τράπεζες και αυτά είναι χρήματα του ελληνικού λαού. Βέβαια, θα έλεγα ότι είναι και οι ίδιες οι τράπεζες.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Ακούστε με λίγο, ελπίζω να μην τολμήσετε, τουλάχιστον τώρα που θέλετε να πτωχεύετε νοικοκυριά για λίγες χιλιάδες ευρώ, να κάνετε το χατίρι των μετόχων στην Τράπεζα Πειραιώς, που, απ’ ό,τι μαθαίνω, δεν επιθυμούν να πληρώσουν για δεύτερη φορά τους οφειλόμενους τόκους ύψους 165 εκατομμυρίων ευρώ από το δάνειο των 2 δισεκατομμυρίων, το λεγόμενο </w:t>
      </w:r>
      <w:r w:rsidRPr="00885C11">
        <w:rPr>
          <w:rFonts w:ascii="Arial" w:hAnsi="Arial"/>
          <w:sz w:val="24"/>
          <w:szCs w:val="24"/>
          <w:lang w:val="en-US" w:eastAsia="el-GR"/>
        </w:rPr>
        <w:t>CoCo</w:t>
      </w:r>
      <w:r w:rsidRPr="00885C11">
        <w:rPr>
          <w:rFonts w:ascii="Arial" w:hAnsi="Arial"/>
          <w:sz w:val="24"/>
          <w:szCs w:val="24"/>
          <w:lang w:eastAsia="el-GR"/>
        </w:rPr>
        <w:t xml:space="preserve">, που έλαβαν από το ελληνικό δημόσιο.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ΚΥΡΙΑΚΟΣ ΜΗΤΣΟΤΑΚΗΣ (Πρόεδρος της Κυβέρνησης): </w:t>
      </w:r>
      <w:r w:rsidRPr="00885C11">
        <w:rPr>
          <w:rFonts w:ascii="Arial" w:hAnsi="Arial"/>
          <w:sz w:val="24"/>
          <w:szCs w:val="24"/>
          <w:lang w:eastAsia="el-GR"/>
        </w:rPr>
        <w:t xml:space="preserve">Δεν τα ξέρετε πολύ καλά.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ΑΛΕΞΗΣ ΤΣΙΠΡΑΣ (Πρόεδρος του Συνασπισμού Ριζοσπαστικής Αριστεράς): </w:t>
      </w:r>
      <w:r w:rsidRPr="00885C11">
        <w:rPr>
          <w:rFonts w:ascii="Arial" w:hAnsi="Arial"/>
          <w:sz w:val="24"/>
          <w:szCs w:val="24"/>
          <w:lang w:eastAsia="el-GR"/>
        </w:rPr>
        <w:t xml:space="preserve">Λέω ακούω, μαθαίνω. Δεν το έχετε ακούσει εσείς; Ελπίζω να μην τολμήσουν και να μην το τολμήσετε. Δεν λέω τίποτε άλλο.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Κύριε Μητσοτάκη, σήμερα πιστεύω ότι δεν χρωστάτε απαντήσεις σε εμένα και στον ΣΥΡΙΖΑ. Σήμερα αν χρωστάτε απαντήσεις για αυτό το έκτρωμα που </w:t>
      </w:r>
      <w:r w:rsidRPr="00885C11">
        <w:rPr>
          <w:rFonts w:ascii="Arial" w:hAnsi="Arial"/>
          <w:sz w:val="24"/>
          <w:szCs w:val="24"/>
          <w:lang w:eastAsia="el-GR"/>
        </w:rPr>
        <w:lastRenderedPageBreak/>
        <w:t xml:space="preserve">φέρνετε, τις χρωστάτε στην ελληνική κοινωνία, σε μια κοινωνία από αγωνιά εν μέσω μιας μεγάλης οικονομικής κρίσης.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ανεργία αναμένεται φέτος να πάει από το 17% στο 21%, ακόμα και αν η ύφεση στο τέλος του έτους είναι μικρότερη του 10%, κάτι παραπάνω από έναν στους δέκα, στη συντριπτική τους πλειοψηφία νέοι εργαζόμενοι, δουλεύουν ήδη για μισθούς των 200 ευρώ.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Αυτά, κύριε Μητσοτάκη, είναι δικά σας έργα, καμμία κυβέρνηση και κανένας Πρωθυπουργός δεν κατάφεραν σε τόσο σύντομο χρόνο να διαλύσουν τόσα πολλά. Αφήστε, λοιπόν, για μια στιγμή στην άκρη τον ΣΥΡΙΖΑ, την αλαζονεία, την κασέτα με τα ψέματα, και απαντήστε όχι σε εμάς, απαντήστε στους εργαζόμενους της εστίασης που δουλεύουν δεκάωρα και δωδεκάωρα χωρίς να πληρώνονται μισή υπερωρία, χωρίς καμμία προστασία, χωρίς κανέναν έλεγχο από την Επιθεώρηση Εργασίας.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Απαντήστε στους επιχειρηματίες, στους καταστηματάρχες του κέντρου της Αθήνας, που γλύτωσαν τα μαγαζιά τους και τα σπίτια τους από τη λαίλαπα των μνημονίων και τώρα μέσα στην κρίση ετοιμάζεστε να τους τα πάρετε.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Απαντήστε στους εμπόρους, όχι σε εμάς, που σας λένε ότι με τον νέο Πτωχευτικό Κώδικα το 81% των μικρομεσαίων επιχειρήσεων αντιμετωπίζει άμεσο κίνδυνο πτώχευσης.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Απαντήστε στους γονείς που πήραν ένα δάνειο για να σπουδάσουν τα παιδιά τους, και τελικά θα καταλήξουν αυτοί και τα παιδιά τους να δουλεύουν μπας και σώσουν το σπίτι τους και την περιουσία τους από την τράπεζα.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Απαντήστε στους αγρότες που βιώνουν μια ανείπωτη καταστροφή τους τελευταίους μήνες, και εσείς έρχεστε να δημεύσετε την περιουσία. Δηλαδή, τι; Την γη, το εργαλείο με το οποίο ζουν; Γιατί; Για χάρη των τραπεζών.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Κοιτάξτε όλους αυτούς στα μάτια και απαντήστε, όχι εμάς. Δεν σας μιλάμε μόνο εμείς σήμερα, κυρίως αυτοί σας μιλούν. Σήμερα σε αυτούς είστε υπόλογος, κύριε Μητσοτάκη. Και να το θυμάστε, στο τέλος της ημέρας σε αυτούς θα δώσετε λογαριασμό, όχι σε αυτή την ελίτ που με την πολιτική σας εξυπηρετείτε και που βεβαίως, συνήθως σας ανταποδίδει αυτή τη στήριξη.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Σε ό,τι αφορά εμάς, εμείς θα είμαστε εδώ και θα είμαστε απέναντί σας, κυρίως γιατί έχουμε χρέος να είμαστε εδώ και να είμαστε απέναντί σας, χρέος απέναντι σε κάθε πολίτη που σήμερα ξανά οδηγείται στην απόγνωση. Έχουμε χρέος απέναντι στην κοινωνία και απέναντι στη χώρα, που με θυσίες καταφέραμε να βγάλουμε από την κρίση και από τα μνημόνια.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βγάλαμε τη χώρα από τα μνημόνια, δεν ρυθμίσαμε το χρέος, δεν αφήσαμε 37 δισεκατομμύρια στα ταμεία που διαχειρίζεστε, κύριε Σταϊκούρα, για να έρχεστε σήμερα και να μας οδηγείτε ξανά πίσω στις πιο σκληρές μέρες των μνημονίων.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Έχουμε, λοιπόν, ευθύνη να αντισταθούμε στην αδικία, να αντισταθούμε στη διάλυση της κοινωνικής συνοχής, να αντισταθούμε στην επιχειρούμενη αναδιανομή προς τους ισχυρούς, στην αναδιάρθρωση της αγοράς και στη διάλυση της μεσαίας τάξης. Αυτή, άλλωστε, ήταν και η μεγαλύτερή σας πολιτική απάτη. Η μεσαία τάξη που στο όνομά της και πίσω από τη σημαία της κρυφθήκατε για να εκλεγείτε, υποσχόμενος ότι θα την ενισχύσετε και τώρα έρχεστε να την πτωχεύσετε, διότι αυτοί θα πτωχεύσουν τώρα, όχι οι ευάλωτοι, αυτοί θα είναι οι νέοι ευάλωτοι.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λοιπόν, δεσμευόμαστε ανεξάρτητα από το αποτέλεσμα της σημερινής ψηφοφορίας, να μην αφήσουμε αυτή τη μεγάλη αδικία να συνεχιστεί. Είναι ντροπή εν μέσω πανδημίας, ενώ σε άλλες ευρωπαϊκές χώρες αναστέλλονται πτωχεύσεις και ρευστοποιήσεις, εδώ να εφαρμόζονται μνημονιακά μέτρα χωρίς μνημόνιο.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Δεσμευόμαστε στον ελληνικό λαό, ο πρώτος νόμος που θα καταργηθεί μόλις επανέλθουμε στη διακυβέρνηση του τόπου θα είναι αυτός. Το πρώτο που θα κάνουμε τη δεύτερη φορά, θα είναι να πάρουμε τα κλειδιά της οικονομίας από το παρασιτικό κεφάλαιο και από αυτούς που σήμερα ελέγχουν την οικονομία, τους τραπεζίτες και τα </w:t>
      </w:r>
      <w:r w:rsidRPr="00885C11">
        <w:rPr>
          <w:rFonts w:ascii="Arial" w:hAnsi="Arial"/>
          <w:sz w:val="24"/>
          <w:szCs w:val="24"/>
          <w:lang w:val="en-US" w:eastAsia="el-GR"/>
        </w:rPr>
        <w:t>funds</w:t>
      </w:r>
      <w:r w:rsidRPr="00885C11">
        <w:rPr>
          <w:rFonts w:ascii="Arial" w:hAnsi="Arial"/>
          <w:sz w:val="24"/>
          <w:szCs w:val="24"/>
          <w:lang w:eastAsia="el-GR"/>
        </w:rPr>
        <w:t xml:space="preserve">! </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από την πτέρυγα της Νέας Δημοκρατίας)</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lastRenderedPageBreak/>
        <w:t xml:space="preserve">Με συστημική τράπεζα υπό δημόσιο μάνατζμεντ, με αξιοποίηση της αναπτυξιακής τράπεζας, με παροχή ρευστότητας στην πραγματική οικονομία και όχι στην ελίτ, με προστασία της λαϊκής κατοικίας και με μια στεγαστική πολιτική που θα βάζει ως προτεραιότητα το δικαίωμα κάθε πολίτη στη στέγη ως –προσέξτε!- ανθρώπινο δικαίωμα, με διεύρυνση και επέκταση του επιδόματος στέγης, που εμείς θεσπίσαμε, σε ευάλωτα νοικοκυριά και σε νέους, με κούρεμα των χρεών, όχι στους εφοπλιστές και στους ιδιοκτήτες μεγαλοεπιχειρηματίες των καζίνο, αλλά για τους ευάλωτους και τους μικρομεσαίους, όπως εμείς ήδη κάναμε για τα χρέη στα ασφαλιστικά ταμεία. Γιατί –ακούστε το!- το ξέρω, δεν σας αρέσει αυτό που λέω. Είδα ότι μόλις μίλησα για την δεύτερη φορά κάπως σηκωθήκατε, ερεθιστήκατε. Εντάξει, το καταλαβαίνω. Εσείς είσαστε η απόλυτη εγγύηση ότι θα έρθει η δεύτερη φορά, εσείς και η πολιτική σας, η κοινωνική σας πολιτική, η κοινωνική σας αναλγησία. </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ξέρετε, τη δεύτερη φορά και για εσάς και για εμάς κυρίως, όμως, για τον λαό, θα είναι τελείως διαφορετικά τα πράγματα.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(Όρθιοι οι Βουλευτές του ΣΥΡΙΖΑ χειροκροτούν ζωηρά και παρατεταμένα)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b/>
          <w:sz w:val="24"/>
          <w:szCs w:val="24"/>
          <w:lang w:eastAsia="el-GR"/>
        </w:rPr>
        <w:t>ΠΡΟΕΔΡΟΣ (</w:t>
      </w:r>
      <w:r w:rsidRPr="00885C11">
        <w:rPr>
          <w:rFonts w:ascii="Arial" w:hAnsi="Arial" w:cs="Arial"/>
          <w:b/>
          <w:bCs/>
          <w:sz w:val="24"/>
          <w:szCs w:val="24"/>
          <w:lang w:eastAsia="zh-CN"/>
        </w:rPr>
        <w:t>Κωνσταντίνος Τασούλας</w:t>
      </w:r>
      <w:r w:rsidRPr="00885C11">
        <w:rPr>
          <w:rFonts w:ascii="Arial" w:hAnsi="Arial" w:cs="Arial"/>
          <w:b/>
          <w:sz w:val="24"/>
          <w:szCs w:val="24"/>
          <w:lang w:eastAsia="el-GR"/>
        </w:rPr>
        <w:t>):</w:t>
      </w:r>
      <w:r w:rsidRPr="00885C11">
        <w:rPr>
          <w:rFonts w:ascii="Arial" w:hAnsi="Arial" w:cs="Arial"/>
          <w:sz w:val="24"/>
          <w:szCs w:val="24"/>
          <w:lang w:eastAsia="el-GR"/>
        </w:rPr>
        <w:t xml:space="preserve"> Θα κληθεί στο Βήμα τώρα ο Υπουργός Οικονομικών, κ. Χρήστος Σταϊκούρας.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Κύριε Υπουργέ, έχετε τον λόγο.</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b/>
          <w:sz w:val="24"/>
          <w:szCs w:val="24"/>
          <w:lang w:eastAsia="el-GR"/>
        </w:rPr>
        <w:lastRenderedPageBreak/>
        <w:t xml:space="preserve">ΧΡΗΣΤΟΣ ΣΤΑΪΚΟΥΡΑΣ (Υπουργός Οικονομικών): </w:t>
      </w:r>
      <w:r w:rsidRPr="00885C11">
        <w:rPr>
          <w:rFonts w:ascii="Arial" w:hAnsi="Arial" w:cs="Arial"/>
          <w:sz w:val="24"/>
          <w:szCs w:val="24"/>
          <w:lang w:eastAsia="el-GR"/>
        </w:rPr>
        <w:t xml:space="preserve">Κύριε Πρόεδρε, κυρίες και κύριοι συνάδελφοι, κύριε Τσίπρα, το μόνο που δεν μας είπατε είναι με έναν νόμο και με ένα άρθρο. Αλλά πολύ γρήγορα θα επιστρέψω στη σοβαρότητα και θα αφήσω τις αυταπάτες στην άκρη. </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Κυρίες και κύριοι, κατά τη διάρκεια της πρώτης τοποθέτησής μου προχθές είχα τη δυνατότητα να απαντήσω -αναλυτικά πιστεύω- στην πρόταση δυσπιστίας του κ. Τσίπρα και της Κοινοβουλευτικής Ομάδος του κόμματός του κατά του προσώπου μου.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sz w:val="24"/>
          <w:szCs w:val="24"/>
          <w:lang w:eastAsia="el-GR"/>
        </w:rPr>
        <w:t>Απέδειξα με στοιχεία ότι η πρόταση δυσπιστίας είναι άκυρη, άστοχη και υποκριτική. Αποδεικνύεται έτσι για ακόμη μια φορά, κύριε Τσίπρα, ότι έχετε έλλειψη ευθύνης. Αποδεικνύεται ότι επιδιώκετε να κερδοσκοπήσετε πολιτικά πάνω στις αγωνίες των πολιτών, για να καλύψετε τα εσωτερικά σας προβλήματα απόρροια των στρατηγικών  αδιεξόδων σας. Επιδίδεστε διαρκώς σε κυνήγι μαγισσών. Όμως, οι πολίτες δεν σας ακούν.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Κυρίες και κύριοι συνάδελφοι, ο κ. Τσίπρας ισχυρίζεται στην πρόταση δυσπιστίας ότι εισηγούμαι και υλοποιώ πολιτικές, που έφεραν την ύφεση στην πατρίδα μας. Αρχικά, κύριε Τσίπρα, να σας θυμίσω ότι παραλάβατε τη χώρα με θετικό ρυθμό οικονομικής μεγέθυνσης από κυβέρνηση με κορμό τη Νέα </w:t>
      </w:r>
      <w:r w:rsidRPr="00885C11">
        <w:rPr>
          <w:rFonts w:ascii="Arial" w:hAnsi="Arial"/>
          <w:sz w:val="24"/>
          <w:szCs w:val="24"/>
          <w:lang w:eastAsia="el-GR"/>
        </w:rPr>
        <w:lastRenderedPageBreak/>
        <w:t>Δημοκρατία, και επαναφέρατε την οικονομία στην ύφεση το 2015 και το 2016. Θεωρούσα ότι αυτό θα το θυμόσαστε.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Όταν συνεπώς μέμφεστε εμένα για τέτοιες πολιτικές που έχετε υλοποιήσει, μάλλον δυσπιστείτε κατά του εαυτού σας, του κ. Βαρουφάκη και του κ. Τσακαλώτου. Αυτό ήταν εμφανές από την ομιλία του κ. Βαρουφάκη, γιατί αφιέρωσε το μεγαλύτερο μέρος της ομιλίας του ως δική του απολογία, για την πολιτική που ακολούθησε ως Υπουργός τότε, το πρώτο εξάμηνο του 2015.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Ας επιστρέψουμε, όμως, στο σήμερα. Κατ’ αρχάς, η οικονομία δεν είχε εισέλθει σε ύφεση πριν το ξέσπασμα της υγειονομικής κρίσης. Όπως απέδειξα προχθές –και τα στοιχεία είναι εδώ και θα τα ξανακαταθέσω στα Πρακτικά- η οικονομία το 2019 σημείωσε μεγαλύτερη μεγέθυνση από το 2018. Μάλιστα, η επίδοση αυτή ήταν καλύτερη από τη μέση επίδοση των οικονομιών της Ευρωζώνης για πρώτη φορά από το 2009 που και πάλι τότε ήταν κυβέρνηση η Νέα Δημοκρατία, σε υφεσιακότατο ευρωπαϊκό περιβάλλον εξαιτίας της συστημικής τότε οικονομικής κρίσης. Αν θέλουμε να δούμε δε πότε η ελληνική οικονομία έτρεξε με ψηλότερους ρυθμούς μεγέθυνσης σε σχέση με τους ευρωπαϊκούς, πρέπει να ανατρέξουμε στο 2007 πάλι με κυβέρνηση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ΕΥΚΛΕΙΔΗΣ ΤΣΑΚΑΛΩΤΟΣ: </w:t>
      </w:r>
      <w:r w:rsidRPr="00885C11">
        <w:rPr>
          <w:rFonts w:ascii="Arial" w:hAnsi="Arial"/>
          <w:sz w:val="24"/>
          <w:szCs w:val="24"/>
          <w:lang w:eastAsia="el-GR"/>
        </w:rPr>
        <w:t xml:space="preserve">Ήταν βιώσιμη, όμως;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ΧΡΗΣΤΟΣ ΣΤΑΪΚΟΥΡΑΣ (Υπουργός Οικονομικών): </w:t>
      </w:r>
      <w:r w:rsidRPr="00885C11">
        <w:rPr>
          <w:rFonts w:ascii="Arial" w:hAnsi="Arial"/>
          <w:sz w:val="24"/>
          <w:szCs w:val="24"/>
          <w:lang w:eastAsia="el-GR"/>
        </w:rPr>
        <w:t xml:space="preserve">Η καλή εικόνα επιβεβαιώνεται από την ίδια την πραγματικότητα πριν ξεσπάσει η υγειονομική </w:t>
      </w:r>
      <w:r w:rsidRPr="00885C11">
        <w:rPr>
          <w:rFonts w:ascii="Arial" w:hAnsi="Arial"/>
          <w:sz w:val="24"/>
          <w:szCs w:val="24"/>
          <w:lang w:eastAsia="el-GR"/>
        </w:rPr>
        <w:lastRenderedPageBreak/>
        <w:t xml:space="preserve">κρίση. Απορώ πώς λέτε ότι επιστρέψαμε την οικονομία στην ύφεση και όλα πήγαιναν τόσο άσχημα, τη στιγμή που ο δείκτης οικονομικού κλίματος, που είναι η ψυχολογία της αγοράς, έφτασε στο υψηλότερο σημείο των τελευταίων είκοσι ετών. Δηλαδή, η κοινωνία δεν καταλάβαινε τίποτα από αυτά που λέτε εσείς; Προφανώς. Αυτή είναι η αλήθεια.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 δείκτης, συνεπώς, οικονομικού κλίματος στο υψηλότερο επίπεδο των τελευταίων είκοσι ετών. Η καταναλωτική εμπιστοσύνη των νοικοκυριών –άλλος πίνακας- στο υψηλότερο σημείο των τελευταίων είκοσι ετών. Η ανεργία –άλλος πίνακας- μειωνόταν. Οι οίκοι αξιολόγησης αναβάθμιζαν τη χώρα. Το κόστος δανεισμού της χώρας είχε διαμορφωθεί πριν τα προγράμματα, που λέτε ως επιχείρημα, της Ευρωπαϊκής Κεντρικής Τράπεζας στο μισό της περιόδου του ΣΥΡΙΖΑ. Οι καταθέσεις των τραπεζών αυξάνονταν. Τα κόκκινα δάνεια στα χαρτοφυλάκια των τραπεζών μειώνονταν. Η επενδυτική ελκυστικότητα της χώρας είχε τονωθεί. Η αξιοπιστία της είχε ενισχυθεί και η οικονομία είχε αποκτήσει αναπτυξιακή δυναμική. Όλους αυτούς τους πίνακες τους καταθέτω στα Πρακτικά.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Αλλά και μέσα στην υγειονομική κρίση σχεδιάσαμε και λάβαμε ένα συνεκτικό, δυναμικό και αποτελεσματικό πακέτο μέτρων το οποίο θα ξεπεράσει τα 24 δισεκατομμύρια ευρώ, απλώνοντας ένα ευρύ δίχτυ ασφαλείας και προστασίας σε νοικοκυριά και επιχειρήσεις. Και επειδή εδώ ακούω διάφορους αριθμούς, </w:t>
      </w:r>
      <w:r w:rsidRPr="00885C11">
        <w:rPr>
          <w:rFonts w:ascii="Arial" w:hAnsi="Arial"/>
          <w:sz w:val="24"/>
          <w:szCs w:val="24"/>
          <w:lang w:eastAsia="el-GR"/>
        </w:rPr>
        <w:lastRenderedPageBreak/>
        <w:t>καταθέτω στα Πρακτικά ακριβώς πώς προκύπτουν αυτά τα 24 δισεκατομμύρια ευρώ.</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Ποιο είναι το αποτύπωμα αυτής της πολιτικής μας μέσα στην υγειονομική κρίση; Γιατί με κάποιον τρόπο πρέπει να τα αξιολογήσουμε. Πριν από κάποιους μήνες η Ευρωπαϊκή Επιτροπή όπως και άλλοι θεσμοί –και πανηγυρίζατε σε αυτή την Αίθουσα- εκτιμούσαν ότι η Ελλάδα θα παρουσιάσει την βαθύτερη ύφεση στην Ευρώπη το 2020. Σήμερα αναθεώρησαν τις εκτιμήσεις τους για την Ελλάδα, λένε για ηπιότερη ύφεση και για όλη την Ευρώπη πιο βαθιά ύφεση. Το καταθέτω και αυτό στα Πρακτικά. Αυτό συνιστά την καλύτερη απόδειξη ότι λάβαμε τα σωστά μέτρα μεθοδικά και έγκαιρα για να περιορίσουμε όσο είναι εφικτό τις δυσμενείς συνέπειες της κρίσης.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Κυρίες και κύριοι συνάδελφοι, ενώ, όμως, η πρόταση δυσπιστίας μού επιρρίπτει ευθύνες –άστοχα εκτιμώ, όπως απέδειξα- για την ασκούμενη οικονομική πολιτική, δεν περιέχει κάτι πολύ ενδιαφέρον και μου κάνει εντύπωση. Αυτή η πρόταση που έχετε καταθέσει, δεν έχει την παραμικρή αναφορά στην προστασία της πρώτης κατοικίας και σε πλειστηριασμούς. Αλήθεια, γιατί το κείμενό σας δεν έχει κάτι και για την πρώτη κατοικία; Τυχαίο; Δεν νομίζω. Το καταθέτω στα Πρακτικά αν και είναι δημόσιο έγγραφο.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είναι τυχαίο. Και αυτό, γιατί εσείς, κύριε Τσίπρα, και εσείς, κύριε Τσακαλώτο, νομοθετήσατε τον Μάιο του 2017 για πρώτη φορά στην Ελλάδα </w:t>
      </w:r>
      <w:r w:rsidRPr="00885C11">
        <w:rPr>
          <w:rFonts w:ascii="Arial" w:hAnsi="Arial"/>
          <w:sz w:val="24"/>
          <w:szCs w:val="24"/>
          <w:lang w:eastAsia="el-GR"/>
        </w:rPr>
        <w:lastRenderedPageBreak/>
        <w:t>τους ηλεκτρονικούς πλειστηριασμούς. Εσείς, κύριε Τσίπρα, και εσείς, κύριε Τσακαλώτο, προχωρήσατε από τον Νοέμβριο του 2017 μέσα σε ενάμιση χρόνο σε είκοσι πέντε χιλιάδες εξακόσιους εβδομήντα δύο πλειστηριασμούς. Εσείς, κύριε Τσίπρα, και εσείς, κύριε Τσακαλώτο, παίρνατε επαίνους –και το έδωσα στα Πρακτικά- από τους θεσμούς, γιατί πετυχαίνατε και υπέρβαση των στόχων στην υλοποίηση των πλειστηριασμών. Και εσείς, κύριε Τσίπρα, ή για την ακρίβεια όχι εσείς, ο κ. Τσακαλώτος υποστήριζε ότι οι ηλεκτρονικοί πλειστηριασμοί είναι σημαντικοί, όχι μόνο για να έχουμε καλές τράπεζες αλλά και για αναπτυξιακούς και κοινωνικούς λόγους. Και εσείς, κύριε Τσίπρα, όπως επιβεβαίωσαν και όλα τα κόμματα της Αντιπολίτευσης στις τοποθετήσεις τους, καταργήσατε το 2019 οριζόντια την προστασία της πρώτης κατοικίας. Το καταθέτω στα Πρακτικά.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καταθέσω και κάτι άλλο, όμως, όχι ακριβώς στα Πρακτικά γιατί είναι από τα Πρακτικά. Είπε ο κ. Τσίπρας ότι εμείς λέμε την καραμέλα, ότι λέμε όλοι οι Βουλευτές ότι κατήργησε ο ΣΥΡΙΖΑ οριζόντια την προστασία της πρώτης κατοικίας, άρα υπάρχει μια γραμμή εδώ πέρα. Θα καταθέσω όχι στα Πρακτικά -αλλά θα ήθελα να δοθεί στον κ. Τσίπρα- τις είκοσι πέντε ομιλίες των Βουλευτών των άλλων κομμάτων της Αντιπολίτευσης, που και οι είκοσι πέντε υποστήριξαν ότι καταργήσατε εσείς οριζόντια την προστασία της πρώτης κατοικίας. Παρακαλώ να δοθεί στα χέρια σας. Είναι από τα Πρακτικά. Είκοσι πέντε ομιλίες </w:t>
      </w:r>
      <w:r w:rsidRPr="00885C11">
        <w:rPr>
          <w:rFonts w:ascii="Arial" w:hAnsi="Arial"/>
          <w:sz w:val="24"/>
          <w:szCs w:val="24"/>
          <w:lang w:eastAsia="el-GR"/>
        </w:rPr>
        <w:lastRenderedPageBreak/>
        <w:t>Βουλευτών από την άλλη Αντιπολίτευση, από τα άλλα κόμματα. Και οι είκοσι πέντε υποστήριζαν για ηλεκτρονικούς πλειστηριασμούς. Και οι είκοσι πέντε υποστήριζαν ότι καταργήσατε την προστασία της πρώτης κατοικίας. Και οι είκοσι πέντε υποστήριζαν ότι κάνατε ιδιόμορφο αδίκημα για την αποτροπή κατασχέσεων και πλειστηριασμών.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Συνεπώς, συμπερασματικά, εσείς, κύριε Τσίπρα, έχετε καταγραφεί ως ο Πρωθυπουργός των φόρων, των ηλεκτρονικών πλειστηριασμών και της οριζόντιας κατάργησης της προστασίας της πρώτης κατοικίας. Μάλλον συνεπώς και πάλι η πρόταση δυσπιστίας θα έπρεπε να κατατεθεί κατά του κ. Τσακαλώτου που τα υπέγραψε όλα αυτά.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Σήμερα, όμως, κυρίες και κύριοι συνάδελφοι, θα σας αποδείξω και κάτι ακόμα. Θα σας αποδείξω πως η πρόταση δυσπιστίας κατά του προσώπου μου είναι πρόχειρη και προσχηματική και καιροσκοπική.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Ας δούμε τι έγινε την Πέμπτη στη Βουλή μέσα σε λίγες ώρες κατά τη διάρκεια της συζήτησης του σχεδίου νόμου. Οφείλω να ομολογήσω ότι είμαι δεκατρία χρόνια Βουλευτής, αλλά αυτό δεν το έχω ξαναζήσει. Ξεκινάει η συζήτηση με ένσταση αντισυνταγματικότητας από δυο κόμματα, την Ελληνική Λύση και το ΜέΡΑ25. Ο ΣΥΡΙΖΑ, δεν κατάθεσε ένσταση αντισυνταγματικότητας. Κατά τη διάρκεια της συζήτησης, όμως, η εισηγήτρια του ΣΥΡΙΖΑ, έγκριτη νομικός, υποστήριξε την ένσταση αντισυνταγματικότητας. Σύρθηκε πίσω από το </w:t>
      </w:r>
      <w:r w:rsidRPr="00885C11">
        <w:rPr>
          <w:rFonts w:ascii="Arial" w:hAnsi="Arial"/>
          <w:sz w:val="24"/>
          <w:szCs w:val="24"/>
          <w:lang w:eastAsia="el-GR"/>
        </w:rPr>
        <w:lastRenderedPageBreak/>
        <w:t xml:space="preserve">ΜέΡΑ25. Δεν τελειώνουν εδώ τα ωραία. Στην συνέχεια στην ομιλία τους τόσο η εισηγήτρια όσο και ο Κοινοβουλευτικός Εκπρόσωπος του ΣΥΡΙΖΑ δεν ζήτησαν την απόσυρση του νομοσχεδίου, και ο ΣΥΡΙΖΑ κατέθεσε αίτηση ονομαστικής ψηφοφορίας –συγκρατήστε το- για δεκαέξι άρθρα του νομοσχεδίου από τα διακόσια εβδομήντα και όχι επί της αρχής. Τα άλλα δυο κόμματα είχαν καταθέσει και επί της αρχής. Για δεκαέξι από τα διακόσια εβδομήντα άρθρα και όχι επί της αρχής αίτηση ονομαστικής ψηφοφορίας  -το καταθέτω στα Πρακτικά- με την υπογραφή της εισηγήτριας του ΣΥΡΙΖΑ που έκανε τρεις ωρολογιακές μεταμορφώσεις σε δυο ώρες. Η εισηγήτρια δεν κατέθεσε ένσταση αντισυνταγματικότητας, δεν ζήτησε απόσυρση του νομοσχεδίου, δεν κατέθεσε αίτηση ονομαστικής ψηφοφορίας επί της αρχής.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έρχεται μετά ο κ. Τσίπρας και τι κάνει; Ζητά απόσυρση του νομοσχεδίου, αδειάζοντας την εισηγήτρια και τον Κοινοβουλευτικό Εκπρόσωπο του κόμματός σας. Και στο τέλος της ομιλίας σας, κύριε Τσίπρα, καταθέσατε την πρόταση δυσπιστίας. Στην ομιλία σας είπατε «επειδή η Κυβέρνηση δεν αποσύρει το νομοσχέδιο» και στην πρότασή σας κάνετε πρόταση δυσπιστίας κατά του προσώπου μου συνολικά για την ασκούμενη οικονομική πολιτική. Συμπέρασμα: χαοτικές πολιτικές κινήσεις. Τι να πρωτοπεί κανείς; Τρικυμία, τακτικισμοί, καιροσκοπισμός, ανευθυνότητα. Μάλλον όλα αυτά μαζί.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Κυρίες και κύριοι συνάδελφοι, θα απαντήσω σε αρκετά απ’ αυτά που είπε ο κ. Τσίπρας πριν συνεχίσω την ομιλία μου. Κατ’ αρχάς, να επανέλθω λίγο στην κ. Αχτσιόγλου. Η κ. Αχτσιόγλου, προχθές -παρέσυρε και τον κ. Τσίπρα σήμερα και θα έπρεπε να το είχε δει-, υποστήριξε με έγγραφό της -αυτό είναι που κατέθεσε ο κ. Τσίπρας, το έχει καταθέσει και η κ. Αχτσιόγλου, το ίδιο είναι δηλαδή- ότι ο όγκος των κόκκινων δανείων, δηλαδή των μη εξυπηρετούμενων δανείων, έφτασε στα 75 δισεκατομμύρια ευρώ τον Ιούνιο του 2019. Αυτό είναι αλήθεια. Αν δεν έχετε καταλάβει «αδειάσατε» τον κ. Τσακαλώτο, γιατί ο κ. Τσακαλώτος σε ομιλία του εδώ στη Βουλή, στις 31 Οκτωβρίου του 2015 έλεγε: «Θα έχουμε τελειώσει με το πρόβλημα των κόκκινων δανείων στο τέλος του 2015». Είναι δυνατόν να το είχατε τελειώσει στο τέλος του 2015 και να είναι 75 δισεκατομμύρια ευρώ τα κόκκινα δάνεια τον Ιούνιο του 2019; Άρα, αυτό αν δεν το καταλάβατε ήταν τεράστιο «άδειασμα» στο τι είχε πει ο κ. Τσακαλώτος. Θα το καταθέσω στα Πρακτικά. Και ,τελικά, πόσο ήταν τα κόκκινα δάνεια και πότε ανέβηκαν στο υψηλότερο σημείο; Καλά, στον κ. Βαρουφάκη δεν απαντάω, επί ημερών του πήγαν στα 107 δισεκατομμύρια ευρώ. Προσέξτε εδώ, όμως ποιο είναι το πιο ενδιαφέρον σημείο. Λέει ο κ. Τσίπρας: «Καταφέραμε και μειώσαμε κατά 22 δισεκατομμύρια ευρώ τα κόκκινα δάνεια στα τεσσεράμισι χρόνια». Αυτόν τον πίνακα κατέθεσε. Είπε 22 δισεκατομμύρια σε τεσσεράμισι χρόνια. Ξέρετε τι θα έπρεπε τότε να κάνει εδώ αυτή η Κυβέρνηση; Θα έπρεπε να </w:t>
      </w:r>
      <w:r w:rsidRPr="00885C11">
        <w:rPr>
          <w:rFonts w:ascii="Arial" w:hAnsi="Arial"/>
          <w:sz w:val="24"/>
          <w:szCs w:val="24"/>
          <w:lang w:eastAsia="el-GR"/>
        </w:rPr>
        <w:lastRenderedPageBreak/>
        <w:t>πανηγυρίζει, γιατί τα μειώσαμε κατά 16,5 δισεκατομμύρια ευρώ σε ενάμιση χρόνο. Θα επανέλθω, όμως, σε αυτό.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Αντιλαμβάνεστε, συνεπώς, τι γίνεται αυτές τις μέρες εδώ στο Κοινοβούλιο. Την Πέμπτη ο κ. Τσίπρας «άδειασε» την κ. Αχτσιόγλου, την Παρασκευή η κ. Αχτσιόγλου «άδειασε» τον κ. Τσακαλώτο και ο κ. Τσακαλώτος σταθερά το τελευταίο διάστημα «αδειάζει» τον κ. Τσίπρα. Θυμίζετε την αλησμόνητη ελληνική ταινία «Το ξύλο βγήκε από τον παράδεισο», «Εγώ πρόσεχα την Πολυχρονοπούλου, που πρόσεχε την Ξανθόπουλου, που μίλαγε με τη Γιαδικιάρογλου». Είστε μια ωραία, ευτυχισμένη οικογένεια.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Τα πράγματα όμως είναι πιο σοβαρά, διότι δεν γίνεται με μπακαλίστικους τρόπους η διαχείριση της οικονομίας. Και αυτό είναι το επικίνδυνο, όταν η Τομεάρχης Οικονομικών της Αξιωματικής Αντιπολίτευσης και ο Αρχηγός της Αξιωματικής Αντιπολίτευσης λένε με μπακαλίστικο τρόπο ότι κατάφεραν να μειώσουν κατά 22 δισεκατομμύρια ευρώ τα δάνεια. Σας απάντησα ότι κι εμείς 16,5 δισεκατομμύρια σε ενάμιση χρόνο. Αλλά αυτό είναι που συζητάμε σήμερα; Αυτό συζητάμε σήμερα;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Είναι, πράγματι, σημαντικό να μειωθούν τα κόκκινα δάνεια, για να μπορέσει να υπάρξει ρευστότητα στην πραγματική οικονομία. Αλλά αυτό που συζητάμε σήμερα είναι η διόγκωση του ιδιωτικού χρέους. Το ότι φεύγει ένα δάνειο από τα χαρτοφυλάκια των τραπεζών δεν σημαίνει ότι διαγράφεται. Άρα εμείς δεν </w:t>
      </w:r>
      <w:r w:rsidRPr="00885C11">
        <w:rPr>
          <w:rFonts w:ascii="Arial" w:hAnsi="Arial"/>
          <w:sz w:val="24"/>
          <w:szCs w:val="24"/>
          <w:lang w:eastAsia="el-GR"/>
        </w:rPr>
        <w:lastRenderedPageBreak/>
        <w:t xml:space="preserve">κλείνουμε το μάτι στο πρόβλημα. Πάμε να το αντιμετωπίσουμε. Πάμε να αντιμετωπίσουμε το πρόβλημα στο οποίο εσείς κλείνετε τα μάτια. Φεύγει το δάνειο από τις τράπεζες, γίνεται για παράδειγμα τιτλοποίηση, και πηγαίνει στον διαχειριστή. Άρα, το βάρος συνεχίζει στον πολίτη. Και αυτό το πρόβλημα πάμε να λύσουμε με τόλμη και με σοβαρότητα.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Ξέρετε πόσο είναι το χρέος σήμερα; Είναι 234 δισεκατομμύρια ευρώ. Το πρόβλημα το οποίο δημιουργήθηκε συσσωρεύτηκε και διογκώθηκε τα προηγούμενα χρόνια, είναι σήμερα υπαρκτό και σοβαρό και πρέπει να το αντιμετωπίσουμε. Προσπάθησαν όλα τα κόμματα της Βουλής να το αντιμετωπίσουν στο παρελθόν; Η αλήθεια είναι πως ναι, προσπάθησαν. Με έντεκα νομοθετικά πονήματα προσπαθήσαμε, όλες οι πτέρυγες, να αντιμετωπίσουμε τον μεγάλο όγκο του ιδιωτικού χρέους. Παρά τα διαδοχικά όμως, κανονιστικά πλαίσια που χτίστηκαν για την αντιμετώπιση του προβλήματος, αυτό δεν αντιμετωπίστηκε με επάρκεια. Γιατί όμως απέτυχαν; Διότι υπήρχε πολυνομία, πολυπλοκότητα, επικάλυψη, νομοθετικά κενά και αδυναμίες στην εφαρμογή του νόμου.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Να σας φέρω τρία χαρακτηριστικά παραδείγματα: Σήμερα εκκρεμούν εξήντα πέντε χιλιάδες υποθέσεις προς εκδίκαση, με ημερομηνία δικασίμου που εκτείνεται μέχρι και το έτος 2032. Στον ν.4469/2017 για τον εξωδικαστικό μηχανισμό, από τις εξήντα τρεις χιλιάδες τετρακόσιες επιχειρήσεις και </w:t>
      </w:r>
      <w:r w:rsidRPr="00885C11">
        <w:rPr>
          <w:rFonts w:ascii="Arial" w:hAnsi="Arial"/>
          <w:sz w:val="24"/>
          <w:szCs w:val="24"/>
          <w:lang w:eastAsia="el-GR"/>
        </w:rPr>
        <w:lastRenderedPageBreak/>
        <w:t>επαγγελματίες που εισήλθαν στην πλατφόρμα, μόνο δύο χιλιάδες διακόσιες χιλιάδες ολοκλήρωσαν επιτυχώς τη διαδικασία ρύθμισης οφειλών. Και από το όποιο πρόγραμμα προστασίας για πολύ μικρή περίμετρο, και θα επανέλθω, των δανειοληπτών έκανε κάτι ο ΣΥΡΙΖΑ, μπήκαν μόλις επτά χιλιάδες άτομα μέχρι το τέλος Ιουλίου.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θα με ρωτήσετε: εάν τα βλέπατε όλα αυτά, τι κάνατε δεκατρείς μήνες; Και απαντάω ευθέως: Πρώτον, βελτιώσαμε το όποιο προσωρινό πρόγραμμα προστασίας βρήκαμε από την προηγούμενη κυβέρνηση. Ο κ. Τσίπρας ,δεν είπε την αλήθεια και έχω εδώ πάλι τα έγγραφα που κατέθεσε. Τι είχε γίνει; Όπως είπαμε η προστασία της πρώτης κατοικίας έληξε οριζόντια τον Φεβρουάριο του 2019. Ήρθε μετά η προηγούμενη κυβέρνηση και λέει «ωραία θα φτιάξω ένα σχήμα, το οποίο θα περιλαμβάνει κάποιους συμπατριώτες μας, όχι πολλούς -απ’ ότι φαίνεται κάτω από ενενήντα χιλιάδες-, μόνο τους κόκκινους μέχρι το τέλος του 2018, και μόνο με πολύ αυστηρά εισοδηματικά και περιουσιακά κριτήρια». Και με τι ημερομηνία; Τέλος του 2019. Αυτό, συνεπώς, που έδωσε στα Πρακτικά ο κ. Τσίπρας, που είναι και η απόφαση του </w:t>
      </w:r>
      <w:r w:rsidRPr="00885C11">
        <w:rPr>
          <w:rFonts w:ascii="Arial" w:hAnsi="Arial"/>
          <w:sz w:val="24"/>
          <w:szCs w:val="24"/>
          <w:lang w:val="en-US" w:eastAsia="el-GR"/>
        </w:rPr>
        <w:t>Eurogroup</w:t>
      </w:r>
      <w:r w:rsidRPr="00885C11">
        <w:rPr>
          <w:rFonts w:ascii="Arial" w:hAnsi="Arial"/>
          <w:sz w:val="24"/>
          <w:szCs w:val="24"/>
          <w:lang w:eastAsia="el-GR"/>
        </w:rPr>
        <w:t xml:space="preserve"> της 11</w:t>
      </w:r>
      <w:r w:rsidRPr="00885C11">
        <w:rPr>
          <w:rFonts w:ascii="Arial" w:hAnsi="Arial"/>
          <w:sz w:val="24"/>
          <w:szCs w:val="24"/>
          <w:vertAlign w:val="superscript"/>
          <w:lang w:eastAsia="el-GR"/>
        </w:rPr>
        <w:t>ης</w:t>
      </w:r>
      <w:r w:rsidRPr="00885C11">
        <w:rPr>
          <w:rFonts w:ascii="Arial" w:hAnsi="Arial"/>
          <w:sz w:val="24"/>
          <w:szCs w:val="24"/>
          <w:lang w:eastAsia="el-GR"/>
        </w:rPr>
        <w:t xml:space="preserve"> Ιουνίου, που προσυπέγραψα είναι η λήξη, μετά από δύο παρατάσεις, αυτού του προγράμματος που εσείς είχατε δεσμευτεί, να λήξει στο τέλος του 2019. Το παρατείναμε άλλους επτά μήνες, γιατί στους πρώτους έξι μήνες είχαν μπει περίπου χίλια πεντακόσια άτομα και μπήκαν στο τέλος επτά χιλιάδες </w:t>
      </w:r>
      <w:r w:rsidRPr="00885C11">
        <w:rPr>
          <w:rFonts w:ascii="Arial" w:hAnsi="Arial"/>
          <w:sz w:val="24"/>
          <w:szCs w:val="24"/>
          <w:lang w:eastAsia="el-GR"/>
        </w:rPr>
        <w:lastRenderedPageBreak/>
        <w:t>νοικοκυριά. Άρα, το πρώτο που κάναμε ήταν να βελτιώσουμε αυτό το σχήμα το οποίο βρήκαμε.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δεύτερο που κάναμε, είναι ότι ενθαρρύναμε, πιέσαμε θα έλεγα καλύτερα, τις απευθείας ρυθμίσεις των οφειλετών με τις τράπεζες και τις εταιρείες διαχειριστών απαιτήσεων. Ενδεικτικά, από το καλοκαίρι του 2019 μέχρι το τέλος Μαΐου του 2020 ρυθμίστηκαν διακόσιες πενήντα δύο χιλιάδες, πεντακόσια είκοσι εννέα δάνεια, ύψους 12,3 δισεκατομμυρίων ευρώ, συμπεριλαμβανομένων και αυτών που αφορούν την πρώτη κατοικία.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Τρίτον, θεσπίσαμε, καθώς δεν υπήρχε, το πρόγραμμα «ΓΕΦΥΡΑ» το οποίο επιδοτεί για εννέα μήνες όλα τα στεγαστικά και επιχειρηματικά δάνεια, με υποθήκη στην πρώτη κατοικία, όλων όσων επλήγησαν από τον κορωνοϊό, επιβραβεύοντας για πρώτη φορά τους συνεπείς δανειολήπτες.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τέλος, όλους αυτούς τους μήνες επεξεργαστήκαμε ένα συνεκτικό, ένα καινοτόμο θεσμικό πλαίσιο, με στόχο την ολιστική αντιμετώπιση του υψηλού συσσωρευμένου ιδιωτικού χρέους. Το ότι νομοθετούμε σήμερα δεν σημαίνει ότι υλοποιείται ο νόμος αύριο. Άκουσα και αυτό «τι πάτε να κάνετε σε αυτή τη συγκυρία;». Υπάρχουν αναστολές πλειστηριασμών, αναστολές φορολογικών υποχρεώσεων, αναστολές υποχρεώσεων στις τράπεζες και πρόσθετες ρυθμίσεις που ψηφίζαμε σε αυτό το σχέδιο νόμου, που πάει για την άλλη βδομάδα.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Άκουσα «παίρνετε τα σπίτια των πολιτών, τους παίρνετε την κατοικία, χάνουν τα σπίτια τους». Να θέσω ένα απλό ερώτημα. Υπάρχουν οφειλέτες που διασώζουν την κατοικία τους, χωρίς να πληρώσουν; Με τα υφιστάμενα σχήματα, τα προηγούμενα για την ακρίβεια. Η απάντηση είναι όχι. Να είμαστε όλοι ειλικρινείς στους Έλληνες πολίτες. Σε όλους τους νόμους από το 2010 μέχρι και σήμερα η προστασία της πρώτης κατοικίας παρέχεται επειδή ο οφειλέτης πληρώνει το χρέος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για να δούμε πώς εξελίχθηκε αυτό. Το 2010, στον νόμο Κατσέλη ο οφειλέτης όφειλε να πληρώσει το 80% της αντικειμενικής αξίας της πρώτης κατοικίας. Το 2016, αυτό έγινε το 100% της αντικειμενικής αξίας, το 2018, το 100% της εμπορικής αξίας και έρχεστε εσείς, ο ΣΥΡΙΖΑ, το 2019 για αυτή την μικρή περίμετρο δανειοληπτών που είπαμε –επαναλαμβάνω τη μικρή περίμετρο δανειοληπτών- και τι λέτε και σε αυτούς; Το 120% της εμπορικής αξίας. Άρα, να λέτε την αλήθεια.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Είπε ο κ. Τσίπρας ότι τα χρήματα δίνονται μέσα στην κρίση σε πολύ λίγες επιχειρήσεις. Θα σας δώσω τα στατιστικά στοιχεία. Το ξέρει όποιος είναι αρμόδιος Υπουργός Ανάπτυξης.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Μέχρι σήμερα που μιλάμε, έχουν εκταμιευθεί όχι σε πέντε επιχειρήσεις, αλλά σε δώδεκα χιλιάδες τετρακόσιες σαράντα πέντε επιχειρήσεις 1,6 δισεκατομμύρια ευρώ μέσω ΤΕΠΙΧ και έχουν εκταμιευθεί και πέντε χιλιάδες </w:t>
      </w:r>
      <w:r w:rsidRPr="00885C11">
        <w:rPr>
          <w:rFonts w:ascii="Arial" w:hAnsi="Arial"/>
          <w:sz w:val="24"/>
          <w:szCs w:val="24"/>
          <w:lang w:eastAsia="el-GR"/>
        </w:rPr>
        <w:lastRenderedPageBreak/>
        <w:t>τετρακόσια δέκα οχτώ δάνεια 2,9 δισεκατομμύρια ευρώ μέσω του εγγυοδοτικού μηχανισμού. Και, φυσικά, έχουμε φτιάξει και το πρόγραμμα της επιστρεπτέας προκαταβολής που ξέρουμε σε κάθε νομό τι πηγαίνει και ποιο είναι το μέγεθος της επιχείρησης.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θέλω να σας πω ότι αυτά τα χρήματα πάνε στις πολύ μικρές επιχειρήσεις, τις οποίες θεωρείτε εσείς ότι εμείς δεν βοηθούμε. Μέχρι προχθές είχαμε βοηθήσει πεντακόσιες είκοσι εννιά χιλιάδες οχτακόσιες ογδόντα εννιά ΑΦΜ με 3 δισεκατομμύρια ευρώ μέσω των επιστρεπτέων προκαταβολών.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Άκουσα τον κ. Τσίπρα να λέει: «Υπάρχει και τώρα απαλλαγή. Τι καινούργιο φέρνει το νομοσχέδιο; Γιατί το κάνετε;». Να απαντήσω, λοιπόν, ότι στο υφιστάμενο δίκαιο η απαλλαγή επέρχεται μόνο κατόπιν ρευστοποίησης του συνόλου της περιουσίας από τον εκκαθαριστή. Αυτό, όμως, χρειάζεται πολλά χρόνια για να επιτευχθεί. Με τις ρυθμίσεις που εισάγονται η απαλλαγή επέρχεται αυτόματα με μόνη την παρέλευση μικρού χρονικού διαστήματος από την κήρυξη της πτώχευσης και εφόσον ο οφειλέτης δεν είναι δόλιος.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Άκουσα τον κ. Τσίπρα να λέει: «Γιατί πτωχεύετε για πρώτη φορά τα φυσικά πρόσωπα;». Ο νόμος Κατσέλη αποτέλεσε τον πρώτο νόμο στη χώρα που επιχείρησε να αντιμετωπίσει την αφερεγγυότητα φυσικών προσώπων και πρωτοεισήγαγε την πτώχευση φυσικών προσώπων και σήμερα στην κοινοτική οδηγία, την οποία ενσωματώνουμε στο σχέδιο νόμου, η παράγραφος 21 λέει: </w:t>
      </w:r>
      <w:r w:rsidRPr="00885C11">
        <w:rPr>
          <w:rFonts w:ascii="Arial" w:hAnsi="Arial"/>
          <w:sz w:val="24"/>
          <w:szCs w:val="24"/>
          <w:lang w:eastAsia="el-GR"/>
        </w:rPr>
        <w:lastRenderedPageBreak/>
        <w:t xml:space="preserve">«Συνιστάται στα κράτη-μέλη να αρχίζουν να εφαρμόζουν τις διατάξεις περί απαλλαγής από τα χρέη και στους καταναλωτές το συντομότερο δυνατό». Γιατί; Για να διαγραφούν τα χρέη και να δοθεί μια δεύτερη ευκαιρία και στα φυσικά πρόσωπα. Πόσο πιο ξεκάθαρα να το πούμε;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Άκουσα τον κ. Τσίπρα να λέει ότι δεν υπήρχαν θετικά σχόλια. Δεν το επαναλαμβάνω. Το είπα στην πρωτολογία μου. Γιατί ρευστοποιείτε και πτωχεύετε τους πάντες; Το επαναλαμβάνω: Ο σκοπός είναι ακριβώς ο αντίθετος. Είναι η αποφυγή της πτώχευσης. Για αυτό περιέχει ειδικά επί τούτου δύο άξονες: Την πρόληψη με την έγκαιρη προειδοποίηση και την αντιμετώπιση με τον εξωδικαστικό μηχανισμό ρύθμισης οφειλών. Εφόσον κάποιος οφειλέτης ρυθμίσει όλες τις οφειλές του σε έως διακόσιες σαράντα δόσεις, τότε διασώζει ολόκληρη την περιουσία του. Ωστόσο, εάν κάποιος οφειλέτης αδυνατεί να εξοφλήσει τα χρέη του ακόμα και με ευνοϊκή ρύθμιση σε έως είκοσι έτη, τότε στην πράξη έχει ήδη πτωχεύσει. Σε αυτή την περίπτωση ο νόμος προβλέπει την απαλλαγή του από όλες τις οφειλές, έτσι ώστε να λάβει μια δεύτερη ευκαιρία.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Άρα, ο νόμος στοχεύει στο να δώσει τη δυνατότητα στον οφειλέτη να βρει μια οριστική, μια βιώσιμη λύση για τα χρέη του, έτσι ώστε αυτά να μη μεταφερθούν στις επόμενες γενεές, οι οποίες μέχρι σήμερα οδηγούνταν στην αποποίηση κληρονομιάς.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Να δούμε λίγο τι γινόταν μέχρι σήμερα. Σήμερα αν κάποιος οφειλέτης δεν πληρώσει τα χρέη του, τότε οι πιστωτές του προβαίνουν σε κατασχέσεις και πλειστηριασμούς. Και μόλις του πάρουν ολόκληρη την περιουσία για την πρώτη κατοικία του, αφού δεν υπάρχει προστασία της, τότε ο πολίτης συνεχίζει να χρωστάει. Ως εκ τούτου οι πιστωτές στρέφονται κατά των εισοδημάτων των δικών του και της οικογένειάς του, και επιπλέον δεν μπορεί να αποκτήσει νέα περιουσία γιατί οι πιστωτές του κατάσχουν κάθε νέο εισόδημα και περιουσιακά στοιχεία.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Άρα, νομίζω ότι απάντησα σε αρκετά από αυτά που ανέφερε ο κ. Τσίπρας, αλλά θα επανέλθω.</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Τσίπρα, το πεδίο της οικονομίας δεν το έχετε. Άλλωστε διαχρονικά τα «</w:t>
      </w:r>
      <w:r w:rsidRPr="00885C11">
        <w:rPr>
          <w:rFonts w:ascii="Arial" w:hAnsi="Arial"/>
          <w:sz w:val="24"/>
          <w:szCs w:val="24"/>
          <w:lang w:val="en-US" w:eastAsia="el-GR"/>
        </w:rPr>
        <w:t>assets</w:t>
      </w:r>
      <w:r w:rsidRPr="00885C11">
        <w:rPr>
          <w:rFonts w:ascii="Arial" w:hAnsi="Arial"/>
          <w:sz w:val="24"/>
          <w:szCs w:val="24"/>
          <w:lang w:eastAsia="el-GR"/>
        </w:rPr>
        <w:t>» σας αποδείχθηκαν «</w:t>
      </w:r>
      <w:r w:rsidRPr="00885C11">
        <w:rPr>
          <w:rFonts w:ascii="Arial" w:hAnsi="Arial"/>
          <w:sz w:val="24"/>
          <w:szCs w:val="24"/>
          <w:lang w:val="en-US" w:eastAsia="el-GR"/>
        </w:rPr>
        <w:t>liabilities</w:t>
      </w:r>
      <w:r w:rsidRPr="00885C11">
        <w:rPr>
          <w:rFonts w:ascii="Arial" w:hAnsi="Arial"/>
          <w:sz w:val="24"/>
          <w:szCs w:val="24"/>
          <w:lang w:eastAsia="el-GR"/>
        </w:rPr>
        <w:t xml:space="preserve">» και πάει πολύ να μας κουνάτε το δάχτυλο για την οικονομία εσείς που αποτύχατε στους αναπτυξιακούς στόχους επί τεσσεράμισι χρόνια, εσείς που καταστήσατε την Ελλάδα ουραγό στην Ευρώπη, στερώντας από τη χώρα μας τη δυνατότητα να επωφεληθεί από την ισχυρή αναπτυξιακή δυναμική που είχε διαμορφωθεί στους κόλπους της, εσείς που φέρατε ένα αχρείαστο μνημόνιο και μια νέα αχρείαστη ανακεφαλαιοποίηση με πολλά δισεκατομμύρια ευρώ λιτότητας και με μεγάλη απώλεια χρημάτων για τους φορολογούμενους, αποτέλεσμα της ανικανότητας, των ιδεοληψιών, της δημιουργικής ασάφειας και της αυταπάτης, εσείς που επιβάλατε νέους φόρους, </w:t>
      </w:r>
      <w:r w:rsidRPr="00885C11">
        <w:rPr>
          <w:rFonts w:ascii="Arial" w:hAnsi="Arial"/>
          <w:sz w:val="24"/>
          <w:szCs w:val="24"/>
          <w:lang w:eastAsia="el-GR"/>
        </w:rPr>
        <w:lastRenderedPageBreak/>
        <w:t xml:space="preserve">που μειώσατε το αφορολόγητο, που κόψατε το ΕΚΑΣ, που επιβάλατε ή αυξήσατε εισφορές υγείας, εσείς που επιβάλατε και δεν μπορέσατε να άρετε τους κεφαλαιακούς περιορισμούς, εσείς που συνθλίψατε τη μεσαία τάξη.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Συνεπώς, κύριε Τσίπρα, κοιταχτείτε καλύτερα στον καθρέφτη και εκεί θα βρείτε αυτόν που ψάχνετε.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πέραν των όσων καταγράφετε στην πρόταση δυσπιστίας, ο κ. Τσίπρας στην ομιλία του την Πέμπτη στη Βουλή υποδόρια, κατά την προσφιλή του μέθοδο, κατηγόρησε εμένα άρα και την Κυβέρνηση χωρίς τεκμηρίωση.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Σηκώνω το γάντι. Πρώτον, με κατηγορήσατε και μας κατηγορήσατε ότι επιχειρούμε να περάσουμε το νομοσχέδιο στα μουλωχτά. Η πραγματικότητα είναι ότι η διαδικασία σύνταξης του νομοσχεδίου -που έγινε από την Ειδική Γραμματεία Ιδιωτικού Χρέους με ειδικό γραμματέα άνθρωπο που κρατήσαμε από εσάς- διήρκεσε περίπου οχτώ μήνες. Κατά την περίοδο αυτή ελήφθησαν πολλά σχόλια από φορείς. Από εσάς σιγή. Έγιναν διμερείς συναντήσεις και αποτυπώθηκαν οι παρατηρήσεις και οι εισηγήσεις από ενδιαφερόμενους φορείς, από επιστημονικές ενώσεις, από επιμελητήρια, από καταναλωτικές οργανώσεις και εκπροσώπους φορέων.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Έχω πέντε σελίδες με συγκεκριμένες ημερομηνίες των ραντεβού που έγιναν: 21/4 «ΕΚΠΟΙΖΩ», 23/4 Ένωση Δικαίου Προστασίας Καταναλωτή, 4/5 Σχόλια από την Ελληνική Ένωση Τραπεζών, 27/5 Σχόλια από την Παγκόσμια </w:t>
      </w:r>
      <w:r w:rsidRPr="00885C11">
        <w:rPr>
          <w:rFonts w:ascii="Arial" w:hAnsi="Arial"/>
          <w:sz w:val="24"/>
          <w:szCs w:val="24"/>
          <w:lang w:eastAsia="el-GR"/>
        </w:rPr>
        <w:lastRenderedPageBreak/>
        <w:t xml:space="preserve">Τράπεζα, 4/6 Προτάσεις Βιοτεχνικού Επιμελητηρίου, 10/6 Σχόλια από διαχειριστές αφερεγγυότητας, μετά από την Ευρωπαϊκή Τράπεζα Επενδύσεων, μετά τηλεδιάσκεψη με Πανελλήνιο Σύλλογο Διαχειριστών Αφερεγγυότητας, μετά συνάντηση με Ολομέλεια Δικηγορικών Συλλόγων, μετά τηλεδιάσκεψη με περιφέρεια Αττικής, μετά με δημάρχους, μετά με δικηγορικές εταιρείες, μετά συνάντηση με καταναλωτικές οργανώσεις, μετά με ΓΣΕΕ, μετά με Οικονομικό Επιμελητήριο.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Αυτό το λέτε εσείς «στα μουλωχτά»;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Επιπρόσθετα, ελήφθησαν υπ’ όψιν τα σχόλια θεσμικών φορέων και θεσμών, γιατί, ας μην ξεχνιόμαστε, είχατε δεσμευτεί και εσείς να φέρετε αυτό το σχέδιο νόμου και ο κ. Τσίπρας, κατά την προσφιλή του τακτική είπε άλλο ένα ψέμα.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Τι είπε; Παραδέχθηκε ότι είχε δεσμευθεί να φέρει ένα ολιστικό σχέδιο, όπως είπε, για την προστασία της πρώτης κατοικίας. Ψέματα είπε. Είχε δεσμευτεί να αναλάβει δράση για την ενοποίηση των νόμων που αφορούν την αφερεγγυότητα-πτώχευση και την αναδιάρθρωση χρεών, όχι την προστασία πρώτης κατοικίας -αυτό που κάνουμε εμείς σήμερα-, ένα ολιστικό σχέδιο που να τα έχει όλα αυτά μέσα. Το καταθέτω στα Πρακτικά. Από εσάς σιγή.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Στη συνέχεια διενεργήθηκε δημόσια διαβούλευση για δύο εβδομάδες, ελήφθησαν σχόλια, έγιναν βελτιώσεις. Από εσάς σιγή.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Καταθέσαμε το σχέδιο νόμου στη Βουλή την προπερασμένη Δευτέρα, δηλαδή πριν δεκατρείς ημέρες. Ξεκινήσαμε να το συζητάμε από την προπερασμένη Πέμπτη, πριν από δέκα μέρες. Εκεί δηλώσατε ότι δεν έχετε προλάβει να το διαβάσετε, γιατί είναι πολύ μεγάλο νομοσχέδιο. Ζητήσατε να συζητηθεί σε πρόσθετη συνεδρίαση. Το αποδεχθήκαμε. Ζητήσατε να μιλήσουν πολλοί φορείς. Το αποδεχθήκαμε. Ακούσαμε τα σχόλια των φορέων. Τα λάβαμε υπ’ όψιν τα περισσότερα από αυτά.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Άλλωστε, όπως απέδειξε και η έκθεση της Επιστημονικής Υπηρεσίας της Βουλής, δεν υπήρχε κανένα πρόβλημα επί του νομοσχεδίου. Ζητήσατε επιπλέον χρόνο. Τον δώσαμε. Απαντήσαμε αναλυτικά, διεξοδικά, εγώ προσωπικά δυόμισι ώρες στις επιτροπές, στους προβληματισμούς 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Αλήθεια, λοιπόν, η τήρηση αυτών των διαδικασιών δικαιολογεί την αιτίασή σας ότι νομοθετούμε στα μουλωχτά; Κύριε Τσίπρα, έχετε τελείως μπερδέψει τη σημασία των λέξεων. Σηκώνω τα χέρια ψηλά. Μάλλον χρειάζεται και χρειάζεστε ένα λεξικό της νεοελληνικής γλώσσας.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Δεύτερον, με κατηγορήσατε και μας κατηγορήσατε ότι ενεργούμε ως δήθεν εντολοδόχοι τραπεζιτών και κεφαλαιούχων. Κατ’ αρχάς, κύριε Τσίπρα, σας απέδειξα με συγκεκριμένα στοιχεία ότι οι τράπεζες διατηρούν σοβαρές ενστάσεις για πτυχές του νομοσχεδίου. Το είπα και στην επιτροπή. Δεν πιστεύετε εμένα;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Καταθέτω στα Πρακτικά τους τίτλους των εφημερίδων που είναι πιο κοντά, όπως το έχετε ορίσει εσείς, στον δικό σας χώρο. «Εφημερίδα των Συντακτών»: «Τραπεζικά όχι στο νέο πτωχευτικό», «Δυσφορία στις τράπεζες για τον εξωδικαστικό μηχανισμό», «Μελέτες οι τράπεζες για να ακυρώσουν το νομοσχέδιο της Κυβέρνησης». Και θα μας πείτε εμάς ότι νομοθετούμε καθ’ υπόδειξη των τραπεζών; Εσείς το κάνατε επί τεσσεράμισι χρόνια.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Αλλά και κάτι ακόμα. Σε προσωπικό επίπεδο, κύριε Τσίπρα, η πραγματικότητα είναι ότι τέτοιες πολιτικές τακτικές δεν τις επιτρέπουν οι προσωπικές, πολιτικές και παραταξιακές αρχές και αξίες μου.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Τρίτον, με κατηγορήσατε και μας κατηγορήσατε ότι ενεργούμε ως δήθεν εντολοδόχοι εξωχώριων οικονομικών κέντρων. Προφανώς, εξ ιδίων κρίνετε τα αλλότρια. Κύριε Τσίπρα, διαφέρουμε. Δεν μπήκα στην πολιτική, για να λαμβάνω και να εκτελώ εντολές και μάλιστα εις βάρος των αδύναμων και των μεσαίων κοινωνικών στρωμάτων. </w:t>
      </w:r>
    </w:p>
    <w:p w:rsidR="00885C11" w:rsidRPr="00885C11" w:rsidRDefault="00885C11" w:rsidP="00885C11">
      <w:pPr>
        <w:spacing w:after="0" w:line="600" w:lineRule="auto"/>
        <w:ind w:firstLine="720"/>
        <w:jc w:val="center"/>
        <w:rPr>
          <w:rFonts w:ascii="Arial" w:hAnsi="Arial" w:cs="Arial"/>
          <w:color w:val="222222"/>
          <w:sz w:val="24"/>
          <w:szCs w:val="24"/>
          <w:shd w:val="clear" w:color="auto" w:fill="FFFFFF"/>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Έχω καταγωγή και αναφορές στα λαϊκά στρώματα, και αυτά ενσυνειδήτως θέλω πρωτίστως να υπηρετώ. Η παράταξή μας έχει αρκετά καλά παραδείγματα. Ίσως και η δική σας. Όμως, λυπάμαι αλλά δεν σας θεωρώ προσωπικά ως έναν τέτοιο.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Κύριε Τσίπρα, διαφέρουμε. Διαφέρουμε στον τρόπο που ασκούμε τη δημοσιονομική πολιτική. Εσείς πιστεύετε στην αύξηση των φόρων. Εμείς πιστεύουμε στη μείωση των φόρων και υλοποιούμε αυτή την πολιτική.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Καταθέτω στα Πρακτικά, για να μην επαναλαμβάνω, τι έχει κάνει η Κυβέρνηση Μητσοτάκη μέχρι σήμερα στην κατεύθυνση μείωσης των φόρων. Εσείς αυξήσατε είκοσι εννέα φόρους κυρίως για τη μεσαία τάξη. Εμείς σε ενάμιση χρόνο έχουμε μειώσει με μόνιμο και μη μόνιμο τρόπο δεκαοκτώ φόρους και ρυθμίσαμε φορολογικές υποχρεώσεις. </w:t>
      </w:r>
    </w:p>
    <w:p w:rsidR="00885C11" w:rsidRPr="00885C11" w:rsidRDefault="00885C11" w:rsidP="00885C11">
      <w:pPr>
        <w:spacing w:after="0" w:line="600" w:lineRule="auto"/>
        <w:ind w:firstLine="720"/>
        <w:jc w:val="center"/>
        <w:rPr>
          <w:rFonts w:ascii="Arial" w:hAnsi="Arial" w:cs="Arial"/>
          <w:color w:val="222222"/>
          <w:sz w:val="24"/>
          <w:szCs w:val="24"/>
          <w:shd w:val="clear" w:color="auto" w:fill="FFFFFF"/>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Τσίπρα, εσείς πιστεύετε στη σπατάλη χρημάτων. Ακούστε τι μου είπε ο κ. Τσίπρας στις 28 Σεπτεμβρίου. Κύριε Πρόεδρε, δεν ξέρω αν σας έχω ενημερώσει γι’ αυτό. Με κάλεσε ο κ. Τσίπρας «να σπαταλήσω χρήματα για να σώσω την κοινωνία». Να σπαταλήσω χρήματα! Το καταθέτω στα Πρακτικά.</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(Θόρυβος από την πτέρυγα του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ΕΥΚΛΕΙΔΗΣ ΤΣΑΚΑΛΩΤΟΣ: </w:t>
      </w:r>
      <w:r w:rsidRPr="00885C11">
        <w:rPr>
          <w:rFonts w:ascii="Arial" w:hAnsi="Arial"/>
          <w:sz w:val="24"/>
          <w:szCs w:val="24"/>
          <w:lang w:eastAsia="el-GR"/>
        </w:rPr>
        <w:t>Πόσο φτηνό είναι αυτό!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ΧΡΗΣΤΟΣ ΣΤΑΪΚΟΥΡΑΣ (Υπουργός Οικονομικών):</w:t>
      </w:r>
      <w:r w:rsidRPr="00885C11">
        <w:rPr>
          <w:rFonts w:ascii="Arial" w:hAnsi="Arial"/>
          <w:sz w:val="24"/>
          <w:szCs w:val="24"/>
          <w:lang w:eastAsia="el-GR"/>
        </w:rPr>
        <w:t xml:space="preserve"> Εμείς πιστεύουμε στη βέλτιστη αξιοποίηση των δημοσίων πόρων, τόσο γιατί σεβόμαστε τα χρήματα των φορολογουμένων όσο και γιατί αυτό επιτάσσει το μακροχρόνιο συμφέρον της πατρίδας.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Δεύτερον, διαφέρουμε, κύριε Τσίπρα, στον ρόλο που θέλουμε για το κράτος. Εσείς πιστεύετε στον κρατισμό. Εμείς δεν πιστεύουμε σε ένα κράτος «Λεβιάθαν». Θέλουμε κράτος παραγωγικό, αποδοτικό, αποτελεσματικό, ποιοτικό και δίκαιο, κράτος που θα μεριμνά και θα παρεμβαίνει για τη βέλτιστη λειτουργία του μηχανισμού της αγοράς, την εξασφάλιση της μέγιστης δυνατής οικονομικής αποτελεσματικότητας και την κοινωνικά δικαιότερη κατανομή του εισοδήματος και του παραγόμενου πλούτου.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Βέβαια, το μείγμα αγοράς και κράτους μπορεί να ποικίλει, ανάλογα με τις περιστάσεις και τις ανάγκες, όπως είναι η σημερινή, αυτή της πανδημίας. Όμως σε κάθε περίπτωση για εμάς ορίζεται στον ενδιάμεσο χώρο ανάμεσα στις ακραίες θέσεις περί ελαχίστου και μεγίστου κράτους.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Πρόεδρε, ολοκληρώνω σε τέσσερα λεπτά.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Τρίτον, διαφέρουμε, κύριε Τσίπρα, στον τρόπο που αντιλαμβανόμαστε τις διαρθρωτικές αλλαγές. Εσείς δεσμευόσασταν να τις υλοποιήσετε και τελικά τις τορπιλίζατε. Αποτέλεσμα; Η συρρίκνωση της ανταγωνιστικότητας της οικονομίας. Εμείς τις πιστεύουμε και τις υλοποιούμε, με στόχο την επίτευξη υψηλής και διατηρήσιμης οικονομικής μεγέθυνσης, τη δημιουργία νέων θέσεων απασχόλησης και την ενίσχυση της κοινωνικής συνοχής. Αποτέλεσμα; Η ενίσχυση της ανταγωνιστικότητας της οικονομίας.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Καταθέτω στα Πρακτικά τη σύγκριση της περιόδου 2015 - 2018 και μετά το 2019.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Τέταρτον, διαφέρουμε, κύριε Τσίπρα, στο πώς αντιλαμβανόμαστε την ανάγκη συνεργασιών και συναινέσεων των πολιτικών δυνάμεων της χώρας. Εσείς διαχρονικά –και κάποιοι που κάθονται λίγο δίπλα σας παλαιότερα, πριν τη συστημική οικονομική κρίση- απαξιώνατε και τότε και απαξιώνετε και σήμερα και πετροβολούσατε κάθε προσπάθεια για πολιτική συνεννόηση. Πολεμούσατε με κάθε διαθέσιμο μέσο την πολιτική ομαλότητα. Καλούσατε τους πολίτες να τελειώσουν την τότε αξιωματική αντιπολίτευση. Θεωρούσατε την άρνηση συναίνεσης ζήτημα ηθικής τάξης, που η επίτευξή της θα ισοπέδωνε τα πάντα. Είστε ιστορικά ο ιδιοκτήτης της θέσης του «όχι σε όλα».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πιστεύουμε στην ανάγκη δημιουργικών συνθέσεων, συνεργασίας και συναίνεσης. Το 2015 –και απαντάω και στον κ. Βαρουφάκη- το υψηλό αίσθημα ευθύνης αυτής της παράταξης, της Νέας Δημοκρατίας, διέσωσε τη χώρα που τρέκλιζε επικίνδυνα εξαιτίας των δικών σας ανερμάτιστων πολιτικών.</w:t>
      </w:r>
    </w:p>
    <w:p w:rsidR="00885C11" w:rsidRPr="00885C11" w:rsidRDefault="00885C11" w:rsidP="00885C11">
      <w:pPr>
        <w:spacing w:after="0" w:line="600" w:lineRule="auto"/>
        <w:ind w:firstLine="720"/>
        <w:jc w:val="center"/>
        <w:rPr>
          <w:rFonts w:ascii="Arial" w:hAnsi="Arial" w:cs="Arial"/>
          <w:color w:val="222222"/>
          <w:sz w:val="24"/>
          <w:szCs w:val="24"/>
          <w:shd w:val="clear" w:color="auto" w:fill="FFFFFF"/>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Τέλος, πέμπτο σημείο, διαφέρουμε και ιδεολογικά. Κι εδώ απαντώ και σε άλλες πτέρυγες της Βουλής που επιδίωξαν, κατά τη διάρκεια της συζήτησης, άστοχα να μας ετεροπροσδιορίσουν, να βάλουν ταμπέλες για νεοφιλελευθερισμό, για λαϊκισμό, αναμορφώνοντας πράσινες και ροζ χρωματιστές πομφόλυγες.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Κατ’ αρχάς, να απαντήσω στην κ. Γεννηματά, αναφορικά με την ένταξη στο πρώτο μνημόνιο, η ένταξη αποτελεί ένα καταγεγραμμένο ιστορικό γεγονός. Η ερμηνεία της ένταξης όμως δεν μπορεί να γίνει με κροτίδες. Δεν γίνεται με προσπάθειες να μεταφέρετε νύχτα και ατάκτως τα σκουπίδια στο χωράφι του γείτονα. Πολιτικά δεν σας έχει βοηθήσει η επίμονη προσπάθεια να γκριζάρετε γειτονική προηγούμενη χρονική περίοδο. Οι πολίτες, στη συντριπτική τους πλειονότητα, έχουν κατανοήσει τις εξελίξεις και έχουν αποδώσει πολιτικές ευθύνες.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Εσείς όμως, κύριε Τσίπρα, δεν έχετε σταθερές. Επιδίδεστε σε συνεχείς ιδεολογικές μεταμορφώσεις και πολιτικές κυβιστήσεις. Δείχνετε, ανάλογα με τη συγκυρία, ως πολιτική ανεμοδούρα.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Εμείς, το διαχρονικά μεγαλύτερο κόμμα της πατρίδας μας, υπηρετούμε σταθερά από τα ιδρυτικά κείμενά μας μέχρι και σήμερα τις αρχές του κοινωνικού και ριζοσπαστικού φιλελευθερισμού. Είμαστε η μεγάλη φιλελεύθερη, λαϊκή, βαθιά δημοκρατική και πατριωτική παράταξη, η παράταξη που σταθερά και διαχρονικά ανταποκρίθηκε με επιτυχία, πρωταγωνιστικά και ουσιαστικά στις ιστορικές προκλήσεις και αποστολές. Οικοδόμησε τη σύγχρονη δημοκρατία. Ενέταξε την Ελλάδα στην ευρωπαϊκή οικογένεια. Εδραίωσε την ευρωπαϊκή θέση της χώρας. Αύξησε κατά μέσο όρο τον πλούτο της χώρας, με ρυθμούς υψηλότερους από τους αντίστοιχους των περιόδων διακυβέρνησης των άλλων </w:t>
      </w:r>
      <w:r w:rsidRPr="00885C11">
        <w:rPr>
          <w:rFonts w:ascii="Arial" w:hAnsi="Arial"/>
          <w:sz w:val="24"/>
          <w:szCs w:val="24"/>
          <w:lang w:eastAsia="el-GR"/>
        </w:rPr>
        <w:lastRenderedPageBreak/>
        <w:t xml:space="preserve">κομμάτων, βελτιώνοντας το βιοτικό επίπεδο και την ευημερία των πολιτών. Είπε τα μεγάλα ναι και τα μεγάλα όχι, αποδεικνύοντας ότι μπορεί να υπηρετεί με ευθύνη την πατρίδα και τους πολίτες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Συμπερασματικά, η Νέα Δημοκρατία έχει καταγράψει τις περισσότερες και σημαντικότερες επιτυχίες, τα μικρότερα λάθη και τις λιγότερες παραλείψεις, συγκριτικά με τους πολιτικούς αντιπάλους της. Γι’ αυτό, αν και διαχρονικά πολιτεύτηκε μακριά από ψεύδη και λαϊκισμούς, οι πολίτες με την εμπιστοσύνη τους αθροιστικά την έχουν αναδείξει ως την πρώτη, ως την πιο ισχυρή πολιτική δύναμη της χώρας, ως τον μεγάλο σταθερό και διαχρονικό πυλώνα του ελληνικού πολιτικού συστήματος.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ευχαριστώ πολύ.</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color w:val="222222"/>
          <w:sz w:val="24"/>
          <w:szCs w:val="24"/>
          <w:shd w:val="clear" w:color="auto" w:fill="FFFFFF"/>
          <w:lang w:eastAsia="el-GR"/>
        </w:rPr>
        <w:t xml:space="preserve">ΠΡΟΕΔΡΟΣ (Κωνσταντίνος Τασούλας): </w:t>
      </w:r>
      <w:r w:rsidRPr="00885C11">
        <w:rPr>
          <w:rFonts w:ascii="Arial" w:hAnsi="Arial"/>
          <w:sz w:val="24"/>
          <w:szCs w:val="24"/>
          <w:lang w:eastAsia="el-GR"/>
        </w:rPr>
        <w:t>Η τριήμερη συζήτηση επί της πρότασης δυσπιστίας ολοκληρώνεται με την ομιλία του κ. Κυριάκου Μητσοτάκη, Πρωθυπουργού και Προέδρου της Κοινοβουλευτικής Ομάδας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(Όρθιοι οι Βουλευτές της Νέας Δημοκρατίας χειροκροτούν ζωηρά και παρατεταμένα)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b/>
          <w:sz w:val="24"/>
          <w:szCs w:val="24"/>
          <w:lang w:eastAsia="el-GR"/>
        </w:rPr>
        <w:t xml:space="preserve">ΚΥΡΙΑΚΟΣ ΜΗΤΣΟΤΑΚΗΣ (Πρόεδρος της Κυβέρνησης): </w:t>
      </w:r>
      <w:r w:rsidRPr="00885C11">
        <w:rPr>
          <w:rFonts w:ascii="Arial" w:hAnsi="Arial" w:cs="Arial"/>
          <w:sz w:val="24"/>
          <w:szCs w:val="24"/>
          <w:lang w:eastAsia="el-GR"/>
        </w:rPr>
        <w:t>Σας ευχαριστώ.</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Επιτρέψτε μου να ξεκινήσω, κύριε Πρόεδρε, με μία επισήμανση που αφορά τους τύπους, η οποία νομίζω, όμως, ότι σε αυτή τη συγκυρία έχει και την ιδιαίτερη αξία 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Τσίπρα, καταθέσατε μια πρόταση δυσπιστίας κατά του Υπουργού Οικονομικών και ήρθατε, μιλήσατε, δεν ακούσατε κανέναν πολιτικό Αρχηγό, δεν ακούσατε καν την ομιλία του Υπουργού Οικονομικών, και επιστρέφετε μόνο για να ακούσετε τη δικιά μου ομιλία. Επιτρέψτε μου να σας πω ότι αυτό συνιστά περιφρόνηση στις βασικές θεσμικές διαδικασίες του ελληνικού Κοινοβουλίου.</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Άκουσα, κύριε Τσίπρα, ότι αναφερθήκατε με ιδιαίτερη ένταση στην κασέτα των Βουλευτών της Νέας Δημοκρατίας. Χαίρομαι κατ’ αρχάς που αφιερώσατε τα 2/3 της ομιλίας σας αμυνόμενος στις καταγγελίες της Νέας Δημοκρατίας, ενώ εσείς ήσασταν αυτός που κάνατε πρόταση δυσπιστίας.</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Προφανώς αισθανθήκατε έντονη ενόχληση από αυτά τα οποία ακούσατε.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Κατά συνέπεια, επιτρέψτε μου να ξεκινήσω από εκεί που ξεκινήσατε και εσείς τη δικιά σας ομιλία, και να επιστρέψουμε για λίγο στην περασμένη Πέμπτη, την </w:t>
      </w:r>
      <w:r w:rsidRPr="00885C11">
        <w:rPr>
          <w:rFonts w:ascii="Arial" w:hAnsi="Arial"/>
          <w:sz w:val="24"/>
          <w:szCs w:val="24"/>
          <w:lang w:eastAsia="el-GR"/>
        </w:rPr>
        <w:lastRenderedPageBreak/>
        <w:t xml:space="preserve">ημέρα την οποία καταθέσατε την πρόταση δυσπιστίας, γιατί το πρωί εκείνης της μέρας είχε γίνει η γνωστή η νέα προκλητική </w:t>
      </w:r>
      <w:r w:rsidRPr="00885C11">
        <w:rPr>
          <w:rFonts w:ascii="Arial" w:hAnsi="Arial"/>
          <w:sz w:val="24"/>
          <w:szCs w:val="24"/>
          <w:lang w:val="en-US" w:eastAsia="el-GR"/>
        </w:rPr>
        <w:t>NAVTEX</w:t>
      </w:r>
      <w:r w:rsidRPr="00885C11">
        <w:rPr>
          <w:rFonts w:ascii="Arial" w:hAnsi="Arial"/>
          <w:sz w:val="24"/>
          <w:szCs w:val="24"/>
          <w:lang w:eastAsia="el-GR"/>
        </w:rPr>
        <w:t xml:space="preserve"> της Τουρκίας, η οποία έθεσε για ακόμα μία φορά σε επιφυλακή τις Ένοπλες Δυνάμεις της χώρας.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Λίγο αργότερα το δικαστήριο ανακοίνωνε την απόφασή του να φυλακιστούν οι νεοναζί της Χρυσής Αυγής και το απόγευμα εγώ προσωπικά -το γνωρίζετε ήδη- απευθυνόμουν στους πολίτες για τα νέα μέτρα προστασίας από τον κορωνοϊό μπροστά στη νέα έξαρση των κρουσμάτων στη χώρα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Ήταν αυτές ώρες που η εθνική εγρήγορση συναντούσε τη δημοκρατική αξιοπρέπεια, και οι δύο τους διασταυρώνονταν με την ανάγκη για κινητοποίηση και περιφρούρηση του ύψιστου αγαθού της δημόσιας υγείας. Ήταν με άλλα λόγια μία από αυτές τις σπάνιες συγκυρίες που απαιτούν πατριωτική συσπείρωση, πολιτική ενότητα και κοινωνική αλληλεγγύη. Ήταν μία μοναδική ευκαιρία να αρθούμε όλοι πάνω από την καθημερινότητα των διαφορών μας, να βαδίσουμε μαζί σε μία νέα πραγματικότητα υπέρτερων και κοινών στόχων.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Αυτές, όμως, τις στιγμές επιλέξατε να κινηθείτε έξω από όλα αυτά, να μείνετε αδιάφορος για τις εθνικές απειλές, για την υγεία των Ελλήνων και το μήνυμα του κράτους δικαίου και –πιεσμένος, προφανώς, από τα εσωκομματικά σας αδιέξοδα, από την αμφισβήτηση που δέχεστε- να επιστρέψετε σε αυτό το οποίο ξέρετε να κάνετε καλά, να διχάζετε και να παραπλανείτε.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Το κάνετε αυτό επιστρατεύοντας το πιο ισχυρό κοινοβουλευτικό όπλο το οποίο διαθέτετε, μια πρόταση δυσπιστίας την οποία κάνετε στην πιο ακατάλληλη χρονική στιγμή. Κάνατε δύο λάθη μαζί σε μία κίνηση. Δεν ξέρω ποιος σας συμβουλεύει. Αυτό το οποίο ξέρω είναι ότι επιτρέψατε στην κοινοβουλευτική Πλειοψηφία, στους Βουλευτές μας, να θυμίσουν το έργο μας αυτούς τους δεκαπέντε μήνες αλλά και να αναδειχθεί μία μοναδική πρωτοτυπία, μία πρόταση μομφής κατά του σημερινού Υπουργού Οικονομικών να μετατρέπεται τελικά σε μπούμερανγκ κατά του προκατόχου του.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Υπήρχε ένας άνθρωπος σε αυτή την Αίθουσα ο οποίος αισθάνθηκε πολύ άβολα αυτές τις τρεις μέρες. Δεν ήταν ο κ. Σταϊκούρας αλλά ήταν ο κ. Τσακαλώτος, ο δικός σας Υπουργός, που ξεκίνησε τους ηλεκτρονικούς πλειστηριασμούς με τη συμφωνία των τραπεζών.</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ΕΥΚΛΕΙΔΗΣ ΤΣΑΚΑΛΩΤΟΣ: </w:t>
      </w:r>
      <w:r w:rsidRPr="00885C11">
        <w:rPr>
          <w:rFonts w:ascii="Arial" w:hAnsi="Arial"/>
          <w:sz w:val="24"/>
          <w:szCs w:val="24"/>
          <w:lang w:eastAsia="el-GR"/>
        </w:rPr>
        <w:t>Ψηφίστε το τότε!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sz w:val="24"/>
          <w:szCs w:val="24"/>
          <w:lang w:eastAsia="el-GR"/>
        </w:rPr>
        <w:t xml:space="preserve">ΚΥΡΙΑΚΟΣ ΜΗΤΣΟΤΑΚΗΣ (Πρόεδρος της Κυβέρνησης): </w:t>
      </w:r>
      <w:r w:rsidRPr="00885C11">
        <w:rPr>
          <w:rFonts w:ascii="Arial" w:hAnsi="Arial"/>
          <w:sz w:val="24"/>
          <w:szCs w:val="24"/>
          <w:lang w:eastAsia="el-GR"/>
        </w:rPr>
        <w:t>Ανοίγω μία παρένθεση. Σας τα θύμισε αυτά και ο κ. Λαφαζάνης, τον οποίο τα δικά σας ΜΑΤ έδερναν όταν διαμαρτυρόταν έξω από τα ειρηνοδικεία.</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βέβαια, δεν υπήρχε ούτε ένας –ούτε ένας!- Βουλευτής της Νέας Δημοκρατίας που να μη σας θυμίσει ότι με υπογραφή Τσακαλώτου, τον </w:t>
      </w:r>
      <w:r w:rsidRPr="00885C11">
        <w:rPr>
          <w:rFonts w:ascii="Arial" w:hAnsi="Arial"/>
          <w:sz w:val="24"/>
          <w:szCs w:val="24"/>
          <w:lang w:eastAsia="el-GR"/>
        </w:rPr>
        <w:lastRenderedPageBreak/>
        <w:t>Φεβρουάριο του 2019, καταργήθηκε η προστασία της πρώτης κατοικίας, όπως προβλεπόταν από τον νόμο Κατσέλη.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Άκουσα με πολύ ενδιαφέρον τις αναφορές σας στον νόμο Κατσέλη. Και επειδή δεν ήμουν απολύτως σίγουρος, ζήτησα από τους συνεργάτες μου να ανατρέξουν στα Πρακτικά εκείνης της συνεδρίασης του 2010, για να θυμηθώ τι ακριβώς είχατε κάνει εσείς ως ΣΥΡΙΖΑ τότε στον νόμο Κατσέλη.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Θυμάστε τι είχατε κάνει, κύριε Τσίπρα; Τι είχατε κάνει; Θυμάστε; Τον είχατε καταψηφίσει τον νόμο Κατσέλη, τον οποίο σήμερα με τόσο ενθουσιασμό επικαλείστε, όταν η Νέα Δημοκρατία παρά τις επιφυλάξεις της τον είχε υπερψηφίσει.</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Σας ευχαριστούμε που μας προσφέρετε απλόχερα τη δυνατότητα να επαναφέρουμε για λίγο στη μνήμη των πολιτών το μέγεθος της υποκρισίας σας.</w:t>
      </w:r>
    </w:p>
    <w:p w:rsidR="00885C11" w:rsidRPr="00885C11" w:rsidRDefault="00885C11" w:rsidP="00885C11">
      <w:pPr>
        <w:spacing w:after="0" w:line="600" w:lineRule="auto"/>
        <w:ind w:firstLine="720"/>
        <w:jc w:val="center"/>
        <w:rPr>
          <w:rFonts w:ascii="Arial" w:hAnsi="Arial" w:cs="Arial"/>
          <w:color w:val="201F1E"/>
          <w:sz w:val="24"/>
          <w:szCs w:val="24"/>
          <w:shd w:val="clear" w:color="auto" w:fill="FFFFFF"/>
          <w:lang w:eastAsia="el-GR"/>
        </w:rPr>
      </w:pPr>
      <w:r w:rsidRPr="00885C11">
        <w:rPr>
          <w:rFonts w:ascii="Arial" w:hAnsi="Arial" w:cs="Arial"/>
          <w:color w:val="201F1E"/>
          <w:sz w:val="24"/>
          <w:szCs w:val="24"/>
          <w:shd w:val="clear" w:color="auto" w:fill="FFFFFF"/>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Εσείς που καταψηφίζατε τον νόμο Κατσέλη, ερίζετε τώρα με την κ. Γεννηματά για την πραγματική ιδιοκτησία της κεντροαριστεράς. Και βέβαια, ο κ. Ραγκούσης, ο οποίος τότε ανήκε σε άλλους χώρους, είναι αυτός ο οποίος σήμερα εκπροσωπεί τη δικιά σας παράταξη, βάλλοντας κατά της παράταξης από την οποία προήλθε και στηρίζοντας επιλογές τις οποίες εσείς τότε είχατε καταψηφίσει.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Ακούγοντάς σας, κύριε Τσίπρα, σήμερα να ανεβάζετε για ακόμα μία φορά τα ντεσιμπέλ, κατέληξα σε ένα ευρύτερο πολιτικό συμπέρασμα. Ενώ όλοι οι Έλληνες στεκόμαστε απέναντι στις δυσκολίες θεωρώντας τις αντιπάλους μας, ο ΣΥΡΙΖΑ επιμένει να τις θεωρεί φίλους. Βλέπετε ως συμμάχους τα προβλήματα της χώρας. Μου δίνετε μερικές φορές την εντύπωση, σαν να τροφοδοτείστε από τη μιζέρια, σαν να επιζητείτε τη δυσοσμία του πολιτικού βάλτου, για να διαμαρτυρηθείτε μετά με υποκρισία εναντίον 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Νομίζω ότι μάρτυρες αυτής της υποκρισίας έγιναν όλοι όσοι παρακολούθησαν σε όλη της την έκταση τη συζήτηση η οποία έγινε στη Βουλή για το νομοσχέδιο της δεύτερης ευκαιρίας. Τα είπε πολύ αναλυτικά ο κ. Σταϊκούρας, αλλά επιτρέψτε μου να ανακεφαλαιώσω ορισμένα σημαντικά συμπεράσματα.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νομοσχέδιο αυτό –διορθώστε με, αν κάνω λάθος, κύριε Υπουργέ- κατατέθηκε σε δημόσια διαβούλευση στις 27 Αυγούστου. Η δημόσια διαβούλευση ολοκληρώθηκε στις 10 Σεπτεμβρίου. Για δεκαπέντε ημέρες δεν είχατε κάνει κανένα σχόλιο. Κανένα σχόλιο! Ίσως δεν είχατε επιστρέψει ακόμα από τις καθημερινές σας διακοπές.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Στη συνέχεια, έγινε εκτενέστατη συζήτηση στη Βουλή. Ο Υπουργός έδωσε μία παραπάνω μέρα, ακούστηκαν απόψεις φορέων, πολλοί φορείς τοποθετήθηκαν θετικά για το νομοσχέδιο.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Δεν ανήκαν σε αυτούς τους φορείς, κύριε Τσίπρα, οι τράπεζες οι οποίες εξέφρασαν μεγάλες επιφυλάξεις για το νομοσχέδιο αυτό και ουδέποτε συντάχθηκαν με αυτό. Είναι η καλύτερη απάντηση στην επιχειρηματολογία σας ότι δήθεν νομοθετούμε για λογαριασμό των τραπεζών, αλλά θα επανέλθω στο θέμα των τραπεζών στη συνέχεια.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καταθέσατε ως συνήθως καμμία απολύτως αντιπρόταση. Και έρχεστε με μία μεγάλη προχειρότητα, με ένα άγχος την Πέμπτη να καταθέσετε μία πρόταση δυσπιστίας κατά του Υπουργού Οικονομικών για αυτό το νομοσχέδιο στην πιο λάθος χρονική στιγμή.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Την Παρασκευή η «Εφημερίδα των Συντακτών» είχε ένα μονόστηλο για την πρόταση δυσπιστίας. Γιατί άραγε; Γιατί άραγε;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Διότι ξέρετε, κύριε Τσίπρα, δεν φταίνε τα κανάλια που δεν σας παίζουν, αλλά όταν η επικαιρότητα κυριαρχείται από τον κορωνοϊό και από τα ελληνοτουρκικά, μην περιμένετε κατ’ ανάγκη να ασχολούνται τα μέσα μαζικής ενημέρωσης με τις δικές σας νομοθετικές πρωτοβουλίες. Όμως, δεν είναι δικιά μου δουλειά να κρίνω τον χρόνο ανάληψης των κυβερνητικών σας πρωτοβουλιών. Έχετε το δικαίωμα με βάση τον Κανονισμό να καταθέτετε πρόταση δυσπιστίας μία φορά το εξάμηνο. Επιλέξατε αυτή τη χρονική στιγμή.</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Έχω, όμως, μια απορία. Γιατί δεν καταθέσατε πρόταση δυσπιστίας συνολικά εναντίον της Κυβέρνησης και περιοριστήκατε μόνο στον Υπουργό </w:t>
      </w:r>
      <w:r w:rsidRPr="00885C11">
        <w:rPr>
          <w:rFonts w:ascii="Arial" w:hAnsi="Arial"/>
          <w:sz w:val="24"/>
          <w:szCs w:val="24"/>
          <w:lang w:eastAsia="el-GR"/>
        </w:rPr>
        <w:lastRenderedPageBreak/>
        <w:t>Οικονομικών; Γιατί αφήσατε εμένα έξω από το κάδρο; Εσείς εξάλλου δεν μας έχετε καταγγείλει επανειλημμένως ως τη χειρότερη Κυβέρνηση, ως Κυβέρνηση πολιτικών απατεώνων; Να σας πω εγώ το γιατί. Γιατί πολύ απλά τρέμετε να πείτε στους πολίτες πως τάχα υπάρχει δυσαρμονία μεταξύ λαϊκής θέλησης και κοινοβουλευτικών συσχετισμών, γι’ αυτό και δεν τολμάτε να ζητήσετε εκλογές.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Διότι ξέρετε ότι σε μια πρωτόγνωρη συγκυρία για τη χώρα, αυτή η Κυβέρνηση απολαμβάνει ακόμα μεγαλύτερης εμπιστοσύνης από εκείνη που είχε τον περασμένο Ιούλιο όταν εκλέχθηκε, γιατί, παρά τα όποια λάθη τα οποία πρώτος εγώ σπεύδω και να αναγνωρίσω και να διορθώσω, δίνει μάχες σε πολλά μέτωπα και τις κερδίζει, γιατί παρά τις μεγάλες δυσκολίες προωθεί τολμηρές μεταρρυθμίσεις, ενώ ταυτόχρονα στηρίζει έμπρακτα, όπως έκανε κατά τη διάρκεια της πανδημίας, τους πιο αδύναμους συμπολίτες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Γιατί το δικό μου μέλημα, κύριε Τσίπρα, θα είναι πάντα να ενώνω και να συνθέτω, όχι να διχάζω και όχι να διαιρώ.</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 αυτό σταματήστε να οξύνετε αναίτια την πολιτική αντιπαράθεση. Έχετε κάθε δικαίωμα να επιβεβαιώνετε το ρητό του Ιουλίου Καίσαρα, ο οποίος έλεγε ότι κάποιοι πιστεύουν αυτό που μόνο οι ίδιοι θέλουν να πιστεύουν. Εκείνο, όμως, το οποίο δεν επιτρέπεται να κάνετε είναι εξαγωγή της δικής σας εσωτερικής </w:t>
      </w:r>
      <w:r w:rsidRPr="00885C11">
        <w:rPr>
          <w:rFonts w:ascii="Arial" w:hAnsi="Arial"/>
          <w:sz w:val="24"/>
          <w:szCs w:val="24"/>
          <w:lang w:eastAsia="el-GR"/>
        </w:rPr>
        <w:lastRenderedPageBreak/>
        <w:t>κρίσης στην κοινωνία, να υψώνετε ψεύτικες απειλές και να κινδυνολογείτε ειδικά για τα εθνικά θέματα -και θα έρθω στη συνέχεια στο κεφάλαιο αυτό- μόνο και μόνο επειδή πάνω στην κινδυνολογία χτίσατε την πολιτική σας καριέρα. Ούτε μπορείτε ούτε και επιτρέπετε σ’ αυτή τη συγκυρία να δηλητηριάζετε τους πολίτες με έωλα συνθήματα μακριά από τα πραγματικά τους προβλήματα.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Γιατί το εμβόλιο για τον </w:t>
      </w:r>
      <w:r w:rsidRPr="00885C11">
        <w:rPr>
          <w:rFonts w:ascii="Arial" w:hAnsi="Arial"/>
          <w:sz w:val="24"/>
          <w:szCs w:val="24"/>
          <w:lang w:val="en-US" w:eastAsia="el-GR"/>
        </w:rPr>
        <w:t>COVID</w:t>
      </w:r>
      <w:r w:rsidRPr="00885C11">
        <w:rPr>
          <w:rFonts w:ascii="Arial" w:hAnsi="Arial"/>
          <w:sz w:val="24"/>
          <w:szCs w:val="24"/>
          <w:lang w:eastAsia="el-GR"/>
        </w:rPr>
        <w:t xml:space="preserve"> αργά ή γρήγορα θα βρεθεί, κυρίες και κύριοι συνάδελφοι, δυστυχώς, όμως, η νόσος του λαϊκισμού παραμένει ανίατη. Απέναντι στον κορωνοϊό η ιατρική θα βρει το φάρμακο, αλλά απέναντι στη δικιά σας δημαγωγία πολύ φοβάμαι ότι η επιστήμη σηκώνει τα χέρια.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Έρχομαι τώρα στο νομοσχέδιο το οποίο προκάλεσε την πρόταση δυσπιστίας και το οποίο θα συζητηθεί για ακόμα μια φορά και θα ψηφιστεί αύριο, το νομοσχέδιο της δεύτερης ευκαιρίας, για το οποίο μίλησαν αναλυτικά και οι συνάδελφοι Βουλευτές και ο Υπουργός Οικονομικών.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Θα περιοριστώ σε μερικές μόνο διαπιστώσεις οι οποίες έχουν προκύψει από τη μέχρι τώρα συζήτηση. Πιστεύω, πραγματικά, ότι πρόκειται για ένα νομοσχέδιο-τομή. Είναι μια σημαντική μεταρρυθμιστική παρέμβαση η οποία αφαιρεί τελικά από τις πλάτες των πολιτών το βάρος μιας αέναης  στασιμοχρεοκοπίας στην οποία τους εγκλωβίζει το ισχύον πλαίσιο.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Η αλήθεια είναι ότι μέχρι στιγμής είχαμε πολλές ρυθμίσεις αντιμετώπισης του ιδιωτικού χρέους. Η αλήθεια είναι ότι όλες αυτές οι ρυθμίσεις απεδείχθησαν αναποτελεσματικές. Ο νόμος Κατσέλη είχε σημαντικότατες αδυναμίες. Τις γνωρίζουμε κι εμείς, τις γνωρίζατε κι εσείς. Κρύφτηκαν πολλοί στρατηγικοί κακοπληρωτές πίσω από τις ρυθμίσεις του νόμου Κατσέλη. Και βέβαια εσείς, όσο ήσασταν στην κυβέρνηση, δεν κάνατε και πολλά πράγματα για να αντιμετωπίσετε το πρόβλημα της διόγκωσης του ιδιωτικού χρέους.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Αναφερθήκατε, κύριε Τσίπρα, μόνο στο ζήτημα των τραπεζών και στην μείωση των κόκκινων δανείων. Μόνο που το πρόβλημα με το ιδιωτικό χρέος δεν αφορά μόνο τις τράπεζες. Δυστυχώς, η μεγάλη έκρηξη του ιδιωτικού χρέους επί των δικών σας ημερών αφορούσε ληξιπρόθεσμες φορολογικές και ασφαλιστικές υποχρεώσεις, φορολογικές υποχρεώσεις οι οποίες πήγαν από τα 71,5 δισεκατομμύρια στις αρχές του 2015 στα 104 δισεκατομμύρια τον Ιούνιο του 2019 και ασφαλιστικές υποχρεώσεις οι οποίες πήγαν από τα 13,7 δισεκατομμύρια στις αρχές του 2015 στα 35,1 δισεκατομμύρια στα μέσα του 2019. Αυτή είναι η πραγματικότητα την οποία παραδώσατε στην Κυβέρνηση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γιατί συνέβη αυτό, κύριε Τσίπρα; Διότι εσείς που μιλήσατε σήμερα για τη μεσαία τάξη υποκριτικά ήσασταν αυτός που τη διαλύσατε. Εσείς δημιουργήσατε αυτή την πραγματικότητα του ιδιωτικού χρέους την οποία </w:t>
      </w:r>
      <w:r w:rsidRPr="00885C11">
        <w:rPr>
          <w:rFonts w:ascii="Arial" w:hAnsi="Arial"/>
          <w:sz w:val="24"/>
          <w:szCs w:val="24"/>
          <w:lang w:eastAsia="el-GR"/>
        </w:rPr>
        <w:lastRenderedPageBreak/>
        <w:t>καλούμαστε εμείς τώρα να την αντιμετωπίσουμε, με την υπερφορολόγησή σας, με την αύξηση των ασφαλιστικών εισφορών, με την πολιτική της εξόντωσης της μεσαίας τάξης, της μικρής και μεσαίας επιχειρηματικότητας.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μιας και μιλάω για μικρή και μεσαία επιχειρηματικότητα θα παρακαλούσα, κυρία Γεννηματά, μέσα στον λόγο σας να αποφεύγετε αναφορές του τύπου ότι η Νέα Δημοκρατία έχει σκοπό να εξοντώσει τη μικρή και τη μεσαία επιχειρηματικότητα, όταν γνωρίζετε πολύ καλά ότι η μικρή και μεσαία επιχειρηματικότητα είναι το 99% των ελληνικών επιχειρήσεων. Σας παρακαλώ, λοιπόν, τέτοιες γενικόλογες και παντελώς ανεδαφικές τοποθετήσεις καλό είναι να λείπουν από τον πολιτικό διάλογο σε αυτή την Αίθουσα, εάν εν πάση περιπτώσει θέλετε με κάποιο τρόπο να ανακτήσετε την αξιοπιστία του κόμματός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μιας και αναφέρομαι και λίγο σε αυτά τα οποία είπατε, γιατί σας άκουσα να κινείστε σε πολύ οξείς τόνους, ασυνήθιστα οξείς τόνους σε σχέση με αυτά τα οποία μας έχετε συνηθίσει, θα ήθελα να σας θυμίσω ότι θα πρέπει να σας προβληματίζει ιδιαίτερα το γεγονός ότι επτά στους δέκα συμπολίτες μας οι οποίοι δηλώνουν στις μετρήσεις ότι ψηφίζουν το κόμμα σας, έχουν θετική άποψη για την Κυβέρνηση και για τις κεντρικές πολιτικές επιλογές.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Μιλήσαμε, λοιπόν...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ΔΙΟΝΥΣΙΟΣ ΧΑΤΖΗΔΑΚΗΣ:</w:t>
      </w:r>
      <w:r w:rsidRPr="00885C11">
        <w:rPr>
          <w:rFonts w:ascii="Arial" w:hAnsi="Arial"/>
          <w:sz w:val="24"/>
          <w:szCs w:val="24"/>
          <w:lang w:eastAsia="el-GR"/>
        </w:rPr>
        <w:t xml:space="preserve"> ...ΣΥΡΙΖΑ...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Θα έρθω στον ΣΥΡΙΖΑ μετά στα εθνικά γιατί έχει ένα ενδιαφέρον αυτό το οποίο επισημάνατε.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δεύτερη αλήθεια, γιατί μιλήσαμε γι’ αυτά τα οποία έκανε ή δεν έκανε ο ΣΥΡΙΖΑ, νομίζω ότι είναι απολύτως αποδεδειγμένο με την υπογραφή και το σχετικό ΦΕΚ του κ. Τσακαλώτου, ότι εσείς καταργήσατε το πλαίσιο προστασίας της πρώτης κατοικίας όπως προβλεπόταν από τον νόμο Κατσέλη.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Το ξαναλέω και το ξαναδείχνω. Εσείς καταργήσατε την προστασία της πρώτης κατοικίας τον Φεβρουάριο του 2019.</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το ξανακαταθέτω στα Πρακτικά ακόμα μια φορά.</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Αντικαταστήστε αυτή την οριζόντια κατάργηση, όπως σας είπε ο Υπουργός, με ένα πλαίσιο εξαιρετικά περιοριστικό το οποίο αφορούσε ένα πολύ μικρό υποσύνολο όσων μπορούσαν να ενταχθούν στον νόμο Κατσέλη και το οποίο, </w:t>
      </w:r>
      <w:r w:rsidRPr="00885C11">
        <w:rPr>
          <w:rFonts w:ascii="Arial" w:hAnsi="Arial"/>
          <w:sz w:val="24"/>
          <w:szCs w:val="24"/>
          <w:lang w:eastAsia="el-GR"/>
        </w:rPr>
        <w:lastRenderedPageBreak/>
        <w:t>μάλιστα, εκ των πραγμάτων και βάσει των στοιχείων που έδωσε στη δημοσιότητα και ο Υπουργός, απεδείχθη παντελώς αναποτελεσματικό.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ήρθαμε στη συνέχεια και με το πρόγραμμα «ΓΕΦΥΡΑ» προσφέραμε μια δυνατότητα προστασίας σε συμπολίτες μας, των οποίων τα δάνεια δεν είχαν ακόμα κοκκινίσει και οι οποίοι επλήγησαν από τον κορωνοϊό, για να μπορέσουμε ακριβώς να κάνουμε πράξη μια κεντρική επιλογή του νομοσχεδίου μας που αφορά την πρόληψη από τη δημιουργία κόκκινων δανείων.</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val="en-US" w:eastAsia="el-GR"/>
        </w:rPr>
        <w:t>To</w:t>
      </w:r>
      <w:r w:rsidRPr="00885C11">
        <w:rPr>
          <w:rFonts w:ascii="Arial" w:hAnsi="Arial" w:cs="Arial"/>
          <w:sz w:val="24"/>
          <w:szCs w:val="24"/>
          <w:lang w:eastAsia="el-GR"/>
        </w:rPr>
        <w:t xml:space="preserve"> νομοσχέδιο το οποίο έχουμε καταθέσει και το οποίο θα γίνει νόμος του κράτους, δεν αφορά μόνο το τι θα γίνει μετά την ιδιωτική χρεοκοπία. Αφορά και το τι πρέπει να γίνει πριν φτάσει ένας συμπολίτης μας να αντιμετωπίζει αυτή την εξαιρετικά δυσάρεστη εξέλιξη.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Μιλήσατε αναλυτικά για την έννοια της ατομικής χρεοκοπίας. Και σας ρωτώ: Αλήθεια, τι συμβαίνει μέχρι σήμερα με κάποιον ο οποίος χρωστάει περισσότερα από αυτά τα οποία μπορεί να πληρώσει; Χρωστάει στο δημόσιο, χρωστάει στα ασφαλιστικά ταμεία, χρωστάει στις τράπεζες. Θα σας πω ότι υπήρχε και υπάρχει μέχρι σήμερα ατομική χρεοκοπία στη χώρα. Μπορεί να μην υπάρχει με τον νόμο, αλλά αυτή η ατομική χρεοκοπία είναι ουσιαστικά αιώνια. Διαρκεί δεκαετίες ολόκληρες, ακινητοποιεί γενιές ολόκληρες, μεταφέρει βάρη σε παιδιά και σε εγγόνια.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lastRenderedPageBreak/>
        <w:t>Αυτή η μάστιγα με το δικό μας το νομοσχέδιο τώρα τελειώνει. Μετατρέπουμε το τέλος σε μία νέα αρχή και δίνουμε πραγματικά μία δυνατότητα μέσα από αυτή τη διαδικασία, να διαγραφούν χρέη προς το δημόσιο και προς τις τράπεζες -προφανώς με μία απώλεια περιουσίας-, αλλά να τελειώσει επιτέλους οριστικά αυτή η πληγή για εκατοντάδες χιλιάδες συμπολίτες μας, οι οποίοι με το υφιστάμενο πλαίσιο θα ταλαιπωρούνται για μια ζωή και δεν θα μπορούν ποτέ, μα ποτέ να κάνουν μία καινούργια αρχή. Γι’ αυτό και η δεύτερη ευκαιρία μετατρέπεται σε μία καινούργια πρώτη σελίδα.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Αναφερθήκατε σε συγκριτικά πτωχευτικά δίκαια σε άλλες χώρες. Μα όλες οι χώρες, που εγώ γνωρίζω, έχουν κάποιο αντίστοιχο τέτοιο πλαίσιο. Και πρέπει να σας πω ότι και χώρες οι οποίες είναι ιδιαίτερα ανταγωνιστικές έχουν πλαίσια πτώχευσης, τα οποία επιτρέπουν σε πολίτες οι οποίοι είχαν μια ατυχία στη ζωή τους -επιχειρηματική, εμπορικ ή, οικονομική- να ξαναπατήσουν στα πόδια τους και να ξεκινήσουν πάλι την οικονομική τους δραστηριότητα. Αυτό έχει τεράστια σημασία για την ελληνική κοινωνία, τεράστια σημασία για την ελληνική οικονομία.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Η πρόβλεψη η οποία υπάρχει στο νομοσχέδιο για τη δυνατότητα επαναγοράς της πρώτης κατοικίας από συμπολίτες μας, οι οποίοι δεν έχουν τελικά τη δυνατότητα να κρατήσουν για κάποιο μεταβατικό διάστημα την κυριότητά της έχει πάρα πολύ μεγάλη σημασία, διότι το πιο ευαίσθητο ζήτημα είναι η έξωση </w:t>
      </w:r>
      <w:r w:rsidRPr="00885C11">
        <w:rPr>
          <w:rFonts w:ascii="Arial" w:hAnsi="Arial" w:cs="Arial"/>
          <w:sz w:val="24"/>
          <w:szCs w:val="24"/>
          <w:lang w:eastAsia="el-GR"/>
        </w:rPr>
        <w:lastRenderedPageBreak/>
        <w:t xml:space="preserve">και το ξέρετε καλά αυτό και έχουμε, δυστυχώς, παραδείγματα από πολλές ευρωπαϊκές χώρες και από τις Ηνωμένες Πολιτείες, που άνθρωποι εκδιώχθηκαν από τα σπίτια τους. Αυτό δεν γίνεται με το νομοσχέδιο αυτό. Θέλω να το ξαναπώ: Δεν γίνεται με το νομοσχέδιο αυτό, ακριβώς γιατί έχουν τη δυνατότητα οι συμπολίτες μας να μισθώσουν το σπίτι από έναν δημόσιο φορέα, ο οποίος έχει την κυριότητά του, και τη δυνατότητα να το αποκτήσουν πίσω σε περίπτωση που ανακάμψουν οικονομικά.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Έχουμε, λοιπόν, το θάρρος να προχωρήσουμε σε μία οριζόντια τομή στο ζήτημα του ιδιωτικού χρέους όχι γιατί μας το επιβάλλουν οι πιστωτές μας αλλά γιατί αυτό είναι πραγματικά προς όφελος της ελληνικής κοινωνίας, των εργαζομένων και όσων σήμερα στενάζουν κάτω από το βάρος ενός ιδιωτικού χρέους, το οποίο, δυστυχώς, είναι πραγματικά δυσβάσταχτο.</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Δεν θέλω να μιλήσω πολύ για τη συνολική μας οικονομική πολιτική, αν και θα είχα τη δυνατότητα να το κάνω, μιας και καταθέτοντας πρόταση στον Υπουργό Οικονομικών αμφισβητείτε ουσιαστικά την οικονομική μας πολιτική στο σύνολο. Θα πω μόνο ότι, από τα εκατόν δέκα πέντε νομοσχέδια τα οποία έχουμε ψηφίσει, δώδεκα είναι νομοσχέδια εστιασμένα σε κύριες διαρθρωτικές αλλαγές. Θα πω ότι στη χώρα σήμερα, παρά την πανδημία, παρά τις μεγάλες δυσκολίες τις οποίες ουδέποτε κρύψαμε, υλοποιούνται σαράντα τρεις στρατηγικές επενδύσεις ύψους 13,4 δισεκατομμυρίων ευρώ. Είναι εξαιρετικά ενθαρρυντικό </w:t>
      </w:r>
      <w:r w:rsidRPr="00885C11">
        <w:rPr>
          <w:rFonts w:ascii="Arial" w:hAnsi="Arial" w:cs="Arial"/>
          <w:sz w:val="24"/>
          <w:szCs w:val="24"/>
          <w:lang w:eastAsia="el-GR"/>
        </w:rPr>
        <w:lastRenderedPageBreak/>
        <w:t>ότι εν μέσω αυτής της κρίσης επιχειρηματικοί κολοσσοί από τον κλάδο της τεχνολογίας, όπως η «MICROSOFT», επιλέγουν να έρθουν και να επενδύσουν στη χώρα μας εκατοντάδες εκατομμύρια ευρώ και να καταστήσουν τη χώρα πρωταγωνίστρια στην ψηφιακή μετάβαση που πρέπει να κάνει η ελληνική οικονομία.</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Όταν μία εταιρεία του βεληνεκούς της «MICROSOFT» επιλέγει να επενδύσει στην πατρίδα μας, το κάνει διότι ότι αισθάνεται σίγουρη για τις μακροπρόθεσμες προοπτικές της χώρας μας. Για τον ίδιο λόγο έρχονται σήμερα στην Ελλάδα πολλοί ξένοι επενδυτές. Γι’ αυτόν τον λόγο υπάρχει μεγάλο ενδιαφέρον για τα περιφερειακά μας λιμάνια, τα οποία ιδιωτικοποιούνται. Αυτός είναι ο λόγος που στο Ελληνικό έχουν κινητοποιηθεί σημαντικότατα ιδιωτικά κεφάλαια, και μετά από πολύ μεγάλη προσπάθεια το σημαντικό αυτό έργο έχει πια ξεμπλοκάρει γραφειοκρατικά και βρεθήκαμε στην πολύ ευχάριστη θέση να βρεθούμε με μία πρόταση σχετικά με την άδεια του καζίνο, η οποία ήταν πέντε φορές -το επαναλαμβάνω: πέντε φορές- μεγαλύτερη από το ελάχιστο τίμημα το οποίο είχαμε ζητήσει.</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Μπορέσαμε και μπορούμε παρά την πανδημία να υλοποιούμε το κυβερνητικό μας πρόγραμμα και να τιμούμε τη δέσμευση που αναλάβαμε όταν εκλεγήκαμε τον Ιούλιο του 2019. Ξέρω -σας το έχω πει πολλές φορές- ότι σας ενοχλεί αυτή </w:t>
      </w:r>
      <w:r w:rsidRPr="00885C11">
        <w:rPr>
          <w:rFonts w:ascii="Arial" w:hAnsi="Arial" w:cs="Arial"/>
          <w:sz w:val="24"/>
          <w:szCs w:val="24"/>
          <w:lang w:eastAsia="el-GR"/>
        </w:rPr>
        <w:lastRenderedPageBreak/>
        <w:t xml:space="preserve">η συνέπεια. Δεν θα κουραστώ, όμως, να θυμίζω ότι η πρώτη πολιτική απόφαση αυτής της Κυβέρνησης ήταν να μειώσει τον ΕΝΦΙΑ κατά 22% και να τον καταργήσει και τώρα σε όλα τα μικρά νησιά. </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Εμείς μειώσαμε τον φορολογικό συντελεστή για τα εισοδήματα έως 10 χιλιάδες ευρώ από το 22% στο 9%. Εμείς είμαστε αυτοί που μειώσαμε τη φορολογία στα μερίσματα από το 10% στο 5%. Εμείς είμαστε αυτοί που δώσαμε στις νεοφυείς επιχειρήσεις μία σειρά από σημαντικά φορολογικά κίνητρα, για να ενθαρρύνουμε τη νεανική επιχειρηματικότητα. Εμείς είμαστε αυτοί που δώσαμε τη δυνατότητα για υπεραποσβέσεις σε δαπάνες έρευνας και τεχνολογίας, ακριβώς για να στηρίξουμε την έρευνα, την καινοτομία και να μετατρέψουμε τη χώρα και την οικονομία σε μία πραγματικά ανταγωνιστική οικονομία, η οποία δεν θα χάσει τη μεγάλη ψηφιακή επανάσταση η οποία συντελείται σήμερα στον κόσμο. Και εμείς είμαστε αυτοί που, παρά τις μεγάλες δυσκολίες, αναλάβαμε την ευθύνη να στηρίξουμε την κοινωνία εν μέσω της κρίσης της πανδημίας, απλώνοντας ένα ευρύ δίχτυ προστασίας, το οποίο στο τέλος του χρόνου θα φτάσει τα 24 δισεκατομμύρια ευρώ, στηρίζοντας εισοδήματα και επιχειρήσεις.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Άκουσα την Αντιπολίτευση να ασκεί για ακόμα μία φορά τη γνωστή κριτική ότι η Νέα Δημοκρατία είναι το κόμμα των ελίτ και εσείς είστε το κόμμα των πολλών και του λαού. Και αναρωτιέμαι: Εμείς δεν είμαστε αυτή η Κυβέρνηση η οποία εν </w:t>
      </w:r>
      <w:r w:rsidRPr="00885C11">
        <w:rPr>
          <w:rFonts w:ascii="Arial" w:hAnsi="Arial" w:cs="Arial"/>
          <w:sz w:val="24"/>
          <w:szCs w:val="24"/>
          <w:lang w:eastAsia="el-GR"/>
        </w:rPr>
        <w:lastRenderedPageBreak/>
        <w:t>μέσω πανδημίας ανέλαβε να καλύψει το κόστος της μισθοδοσίας πρακτικά όλων των ιδιωτικών ελληνικών επιχειρήσεων, οι οποίες επλήγησαν από την οικονομική κρίση;</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Εμείς δεν είμαστε αυτοί που μέσα από το πρόγραμμα της επιστρεπτέας προκαταβολής ήρθαμε και δώσαμε με μεγάλη ταχύτητα σε παραπάνω από διακόσιες χιλιάδες επιχειρήσεις άμεση ρευστότητα; Είναι οι επιχειρήσεις οι οποίες για λόγους που μπορούμε να συζητήσουμε, δυστυχώς δεν έχουν πρόσβαση σε τραπεζικό δανεισμό. Μιλήστε λίγο με τις επιχειρήσεις στις περιοδείες που κάνετε και για ρωτήστε λίγο πόσες επιχειρήσεις έχουν πάρει επιστρεπτέα προκαταβολή. Θα βρείτε πάρα πολλές. Η επιστρεπτέα προκαταβολή είναι αυτή η οποία κατάφερε και κράτησε όρθιες τις επιχειρήσεις εν μέσω πανδημίας.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Εμείς είμαστε αυτοί που χρησιμοποιήσαμε ταμεία εγγυοδοσίας για να σπρώξουμε, να πιέσουμε τις τράπεζες να χρηματοδοτήσουν πιο ενεργά, πιο επιθετικά την πραγματική οικονομία. Αν με ρωτήσετε αν είμαι ικανοποιημένος από την ανταπόκριση των τραπεζών, θα σας πω με ειλικρίνεια ότι βεβαίως μπορούν να κάνουν και περισσότερα. Θα έρθω στη συνέχεια στις τράπεζες. Δώσαμε, όμως, στις τράπεζες τη δυνατότητα, τις κρατικές εγγυήσεις να μπορούν να στηρίξουν επιχειρήσεις με τραπεζικά κριτήρια προφανώς και να </w:t>
      </w:r>
      <w:r w:rsidRPr="00885C11">
        <w:rPr>
          <w:rFonts w:ascii="Arial" w:hAnsi="Arial" w:cs="Arial"/>
          <w:sz w:val="24"/>
          <w:szCs w:val="24"/>
          <w:lang w:eastAsia="el-GR"/>
        </w:rPr>
        <w:lastRenderedPageBreak/>
        <w:t xml:space="preserve">μην εξαντλούν την εύνοιά  τους, τα χρηματοδοτικά τους εργαλεία μόνο στους καλούς τους πελάτες.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Και εμείς είμαστε αυτοί που ξεκινήσαμε από την 1</w:t>
      </w:r>
      <w:r w:rsidRPr="00885C11">
        <w:rPr>
          <w:rFonts w:ascii="Arial" w:hAnsi="Arial" w:cs="Arial"/>
          <w:sz w:val="24"/>
          <w:szCs w:val="24"/>
          <w:vertAlign w:val="superscript"/>
          <w:lang w:eastAsia="el-GR"/>
        </w:rPr>
        <w:t xml:space="preserve">η </w:t>
      </w:r>
      <w:r w:rsidRPr="00885C11">
        <w:rPr>
          <w:rFonts w:ascii="Arial" w:hAnsi="Arial" w:cs="Arial"/>
          <w:sz w:val="24"/>
          <w:szCs w:val="24"/>
          <w:lang w:eastAsia="el-GR"/>
        </w:rPr>
        <w:t>Οκτωβρίου, εν μέσω πανδημίας, ένα εξαιρετικά καινοτόμο πρόγραμμα επιδότησης ασφαλιστικών εισφορών για νέες θέσεις εργασίας οι οποίες δημιουργούνται.</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Μιλούσαμε πάντα γι’ αυτό, μιλούσαμε για το πώς θα περάσουμε από την επιδότηση της ανεργίας στην επιδότηση εργασίας. Και ναι, αυτή η Κυβέρνηση έρχεται και λέει για εκατό χιλιάδες νέες θέσεις εργασίας. Με αρκετά ελαστικά κριτήρια επιδοτούμε ασφαλιστικές εισφορές εργοδότη και εργαζόμενου για έξι μήνες. Εμείς τα κάναμε όλα αυτά!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Και μπορέσαμε να τα κάνουμε, μπορέσαμε να στηρίξουμε την πραγματική οικονομία, γιατί αυτή η </w:t>
      </w:r>
      <w:r w:rsidRPr="00885C11">
        <w:rPr>
          <w:rFonts w:ascii="Arial" w:hAnsi="Arial" w:cs="Arial"/>
          <w:color w:val="222222"/>
          <w:sz w:val="24"/>
          <w:szCs w:val="24"/>
          <w:shd w:val="clear" w:color="auto" w:fill="FFFFFF"/>
          <w:lang w:eastAsia="el-GR"/>
        </w:rPr>
        <w:t>Κυβέρνηση</w:t>
      </w:r>
      <w:r w:rsidRPr="00885C11">
        <w:rPr>
          <w:rFonts w:ascii="Arial" w:hAnsi="Arial" w:cs="Arial"/>
          <w:color w:val="000000"/>
          <w:sz w:val="24"/>
          <w:szCs w:val="24"/>
          <w:lang w:eastAsia="el-GR"/>
        </w:rPr>
        <w:t xml:space="preserve"> έχει αξιοπιστία, έχει τη δυνατότητα σήμερα να βγαίνει και να δανείζεται στις διεθνείς αγορές με επιτόκια τα </w:t>
      </w:r>
      <w:r w:rsidRPr="00885C11">
        <w:rPr>
          <w:rFonts w:ascii="Arial" w:hAnsi="Arial" w:cs="Arial"/>
          <w:color w:val="222222"/>
          <w:sz w:val="24"/>
          <w:szCs w:val="24"/>
          <w:shd w:val="clear" w:color="auto" w:fill="FFFFFF"/>
          <w:lang w:eastAsia="el-GR"/>
        </w:rPr>
        <w:t>οποία</w:t>
      </w:r>
      <w:r w:rsidRPr="00885C11">
        <w:rPr>
          <w:rFonts w:ascii="Arial" w:hAnsi="Arial" w:cs="Arial"/>
          <w:color w:val="000000"/>
          <w:sz w:val="24"/>
          <w:szCs w:val="24"/>
          <w:lang w:eastAsia="el-GR"/>
        </w:rPr>
        <w:t xml:space="preserve"> δεν θα μπορούσαμε ούτε καν να φανταστούμε πριν από έναν χρόνο. Είδατε πόσο επιτυχημένη ήταν η πρόσφατη έξοδος στις αγορές για δεκαπενταετές ομόλογο. Έχουμε δανειστεί συνολικά 16 δισεκατομμύρια ευρώ, ακριβώς για να στηρίξουμε την πραγματική οικονομία. Οπότε, κύριε Τσίπρα, φοβάμαι ότι το «μαξιλάρι» δεν είναι πια δικό σας. Δικό μας είναι το «μαξιλάρι», αυτή η </w:t>
      </w:r>
      <w:r w:rsidRPr="00885C11">
        <w:rPr>
          <w:rFonts w:ascii="Arial" w:hAnsi="Arial" w:cs="Arial"/>
          <w:color w:val="222222"/>
          <w:sz w:val="24"/>
          <w:szCs w:val="24"/>
          <w:shd w:val="clear" w:color="auto" w:fill="FFFFFF"/>
          <w:lang w:eastAsia="el-GR"/>
        </w:rPr>
        <w:lastRenderedPageBreak/>
        <w:t>Κυβέρνηση</w:t>
      </w:r>
      <w:r w:rsidRPr="00885C11">
        <w:rPr>
          <w:rFonts w:ascii="Arial" w:hAnsi="Arial" w:cs="Arial"/>
          <w:color w:val="000000"/>
          <w:sz w:val="24"/>
          <w:szCs w:val="24"/>
          <w:lang w:eastAsia="el-GR"/>
        </w:rPr>
        <w:t xml:space="preserve"> το δημιούργησε, αυτή η </w:t>
      </w:r>
      <w:r w:rsidRPr="00885C11">
        <w:rPr>
          <w:rFonts w:ascii="Arial" w:hAnsi="Arial" w:cs="Arial"/>
          <w:color w:val="222222"/>
          <w:sz w:val="24"/>
          <w:szCs w:val="24"/>
          <w:shd w:val="clear" w:color="auto" w:fill="FFFFFF"/>
          <w:lang w:eastAsia="el-GR"/>
        </w:rPr>
        <w:t>Κυβέρνηση</w:t>
      </w:r>
      <w:r w:rsidRPr="00885C11">
        <w:rPr>
          <w:rFonts w:ascii="Arial" w:hAnsi="Arial" w:cs="Arial"/>
          <w:color w:val="000000"/>
          <w:sz w:val="24"/>
          <w:szCs w:val="24"/>
          <w:lang w:eastAsia="el-GR"/>
        </w:rPr>
        <w:t xml:space="preserve"> έχει τη δυνατότητα σήμερα να δανείζεται από τις αγορές και να στηρίζει την πραγματική οικονομία.</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Μιλήσατε πάλι για τις τράπεζες και αναφερθήκατε, φαντάζομαι μεταφέροντας δημοσιεύματα φιλικών σας εφημερίδων, σε πληροφορίες για ευνοϊκές διαγραφές δανείων εφοπλιστών από τράπεζες. Έτσι δεν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Αυτά δεν είπατε; Εγώ, λοιπόν, σας ρωτώ το εξής: Πότε έγιναν αυτές οι διαγραφές; Πότε έγιναν; Το 2016, το 2017 και το 2018! Αυτό δεν το λέτε, γιατί είστε υποκριτής! Είστε υποκριτής και ψεύδεστε για ακόμα μία φορά! Τότε έγιναν και ήταν το πόρισμα της Τράπεζας της Ελλάδας, του κ. Στουρνάρα, που ανέδειξε αυτές τις πρακτικές!</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Και μια και μιλάτε, μια και έχετε το θράσος να μιλάτε σ’ αυτή την Αίθουσα για τράπεζες,</w:t>
      </w:r>
      <w:r w:rsidRPr="00885C11">
        <w:rPr>
          <w:rFonts w:ascii="Arial" w:hAnsi="Arial"/>
          <w:sz w:val="24"/>
          <w:szCs w:val="24"/>
          <w:lang w:eastAsia="el-GR"/>
        </w:rPr>
        <w:t xml:space="preserve"> </w:t>
      </w:r>
      <w:r w:rsidRPr="00885C11">
        <w:rPr>
          <w:rFonts w:ascii="Arial" w:hAnsi="Arial" w:cs="Arial"/>
          <w:color w:val="000000"/>
          <w:sz w:val="24"/>
          <w:szCs w:val="24"/>
          <w:lang w:eastAsia="el-GR"/>
        </w:rPr>
        <w:t xml:space="preserve">να επικαλείστε τον πόνο, τον κόπο και τον ιδρώτα του ελληνικού λαού, κύριε Τσίπρα, τον Δεκέμβριο του 2014 η αποτίμηση της συμμετοχής του ΤΧΣ στις συστημικές τράπεζες ήταν 11,62 δισεκατομμύρια ευρώ! Τόσο άξιζαν οι μετοχές του ελληνικού λαού στις τέσσερις συστημικές τράπεζες. Τον Ιούνιο του 2019 αυτή η αποτίμηση ήταν μόλις 1,42 δισεκατομμύρια ευρώ! Καταστρέψατε τις τράπεζες με τις πολιτικές σας, με την τρίτη αχρείαστη ανακεφαλαιοποίηση, και έρχεστε σήμερα να επιστρέψετε στον τόπο του </w:t>
      </w:r>
      <w:r w:rsidRPr="00885C11">
        <w:rPr>
          <w:rFonts w:ascii="Arial" w:hAnsi="Arial" w:cs="Arial"/>
          <w:color w:val="000000"/>
          <w:sz w:val="24"/>
          <w:szCs w:val="24"/>
          <w:lang w:eastAsia="el-GR"/>
        </w:rPr>
        <w:lastRenderedPageBreak/>
        <w:t>εγκλήματος και να μιλήσετε για ένα από τα μεγάλα δράματα της δικής σας διακυβέρνησης! Να είστε πιο προσεκτικός, λοιπόν, όταν αναφέρεστε στις τράπεζες!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85C11">
        <w:rPr>
          <w:rFonts w:ascii="Arial" w:hAnsi="Arial" w:cs="Arial"/>
          <w:color w:val="000000"/>
          <w:sz w:val="24"/>
          <w:szCs w:val="24"/>
          <w:lang w:eastAsia="el-GR"/>
        </w:rPr>
        <w:t xml:space="preserve"> </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sidDel="004F1DB4">
        <w:rPr>
          <w:rFonts w:ascii="Arial" w:hAnsi="Arial" w:cs="Arial"/>
          <w:color w:val="000000"/>
          <w:sz w:val="24"/>
          <w:szCs w:val="24"/>
          <w:lang w:eastAsia="el-GR"/>
        </w:rPr>
        <w:t xml:space="preserve"> </w:t>
      </w: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Μίλησε ο Υπουργός για την απόδοση της οικονομίας τους πρώτους εννέα μήνες του 2020. Ποτέ δεν κρύψαμε ότι βρισκόμαστε αντιμέτωποι ,όχι μόνο εμείς αλλά ολόκληρος ο κόσμος, με μια πρωτοφανή οικονομική κρίση. Αυτός, εξάλλου, είναι και ο λόγος που επιστρατεύσαμε πρωτοφανή εργαλεία για να στηρίξουμε την πραγματική οικονομία.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Θέλω να θυμίσω για ακόμα μία φορά ότι όταν ξεκίνησε η κρίση, η εκτίμηση ήταν ότι η ελληνική οικονομία θα πληγεί πιο βαριά από όλες τις οικονομίες της Ευρωζώνης για τον απλούστατο λόγο ότι είχαμε μία ιδιαίτερα μεγάλη εξάρτηση από τον τουρισμό. Μέχρι στιγμής, αυτές οι προβλέψεις έχουν διαψευστεί. Ευτυχώς!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Το πρώτο εξάμηνο του 2020, η ύφεση στη χώρα μας ήταν χαμηλότερη από τον μέσο όρο της </w:t>
      </w:r>
      <w:r w:rsidRPr="00885C11">
        <w:rPr>
          <w:rFonts w:ascii="Arial" w:hAnsi="Arial" w:cs="Arial"/>
          <w:color w:val="222222"/>
          <w:sz w:val="24"/>
          <w:szCs w:val="24"/>
          <w:shd w:val="clear" w:color="auto" w:fill="FFFFFF"/>
          <w:lang w:eastAsia="el-GR"/>
        </w:rPr>
        <w:t>Ευρωπαϊκής Ένωσης</w:t>
      </w:r>
      <w:r w:rsidRPr="00885C11">
        <w:rPr>
          <w:rFonts w:ascii="Arial" w:hAnsi="Arial" w:cs="Arial"/>
          <w:color w:val="000000"/>
          <w:sz w:val="24"/>
          <w:szCs w:val="24"/>
          <w:lang w:eastAsia="el-GR"/>
        </w:rPr>
        <w:t xml:space="preserve">. Περιμένουμε τα αποτελέσματα του τρίτου </w:t>
      </w:r>
      <w:r w:rsidRPr="00885C11">
        <w:rPr>
          <w:rFonts w:ascii="Arial" w:hAnsi="Arial" w:cs="Arial"/>
          <w:color w:val="000000"/>
          <w:sz w:val="24"/>
          <w:szCs w:val="24"/>
          <w:lang w:eastAsia="el-GR"/>
        </w:rPr>
        <w:lastRenderedPageBreak/>
        <w:t xml:space="preserve">τριμήνου. Μετά βεβαιότητας δεν θα είναι καλά, διότι το τρίτο τρίμηνο είναι ένα τρίμηνο πολύ εξαρτημένο από τον τουρισμό. Όμως, εσείς που μαζί με την κ. Γεννηματά σπεύσατε να μας ασκήσετε κριτική για το δήθεν βιαστικό και απρόσεκτο άνοιγμα στον τουρισμό, μήπως πρέπει να καταγράψετε και το γεγονός ότι σε σχέση με τις υπόλοιπες χώρες που αποτελούν τους βασικούς μας ανταγωνιστές, η </w:t>
      </w:r>
      <w:r w:rsidRPr="00885C11">
        <w:rPr>
          <w:rFonts w:ascii="Arial" w:hAnsi="Arial" w:cs="Arial"/>
          <w:color w:val="222222"/>
          <w:sz w:val="24"/>
          <w:szCs w:val="24"/>
          <w:shd w:val="clear" w:color="auto" w:fill="FFFFFF"/>
          <w:lang w:eastAsia="el-GR"/>
        </w:rPr>
        <w:t>Ελλάδα</w:t>
      </w:r>
      <w:r w:rsidRPr="00885C11">
        <w:rPr>
          <w:rFonts w:ascii="Arial" w:hAnsi="Arial" w:cs="Arial"/>
          <w:color w:val="000000"/>
          <w:sz w:val="24"/>
          <w:szCs w:val="24"/>
          <w:lang w:eastAsia="el-GR"/>
        </w:rPr>
        <w:t xml:space="preserve"> τα κατάφερε πολύ καλύτερα αυτή τη χρονιά στον τουρισμό; Και αυτά τα 4 ή 5 δισεκατομμύρια τα οποία τελικά θα εισρεύσουν στην ελληνική οικονομία από τον τουρισμό δεν μας περίσσευαν, κύριε Τσίπρα, και κυρία Γεννηματά. Τα χρειαζόμασταν, τα χρειαζόντουσαν τα νησιά μας, η Ρόδος, η Κρήτη, η Κέρκυρα. </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Και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γεγονός ότι μπορέσαμε να ανοίξουμε τον τουρισμό με ασφάλεια, όπως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γεγονός ότι δεν έχουμε καμμία απολύτως επιδημιολογική ένδειξη ότι το άνοιγμα στον τουρισμό ήταν η αιτία που είδαμε δεύτερη έξαρση στα κρούσματα. Αν ίσχυε αυτό, τότε χώρες οι οποίες έμειναν τελείως κλειστές στον τουρισμό, γιατί είδαν πολύ μεγαλύτερη έξαρση στα κρούσματα από ό,τι η </w:t>
      </w:r>
      <w:r w:rsidRPr="00885C11">
        <w:rPr>
          <w:rFonts w:ascii="Arial" w:hAnsi="Arial" w:cs="Arial"/>
          <w:color w:val="222222"/>
          <w:sz w:val="24"/>
          <w:szCs w:val="24"/>
          <w:shd w:val="clear" w:color="auto" w:fill="FFFFFF"/>
          <w:lang w:eastAsia="el-GR"/>
        </w:rPr>
        <w:t>Ελλάδα</w:t>
      </w:r>
      <w:r w:rsidRPr="00885C11">
        <w:rPr>
          <w:rFonts w:ascii="Arial" w:hAnsi="Arial" w:cs="Arial"/>
          <w:color w:val="000000"/>
          <w:sz w:val="24"/>
          <w:szCs w:val="24"/>
          <w:lang w:eastAsia="el-GR"/>
        </w:rPr>
        <w:t>;</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Κατά συνέπεια και στον τομέα αυτό θεωρώ ότι όταν κάνουμε τον συνολικό μας απολογισμό, θα διαπιστώσουμε ότι καταφέραμε και στον τομέα του τουρισμού να μειώσουμε στον βαθμό που αυτό ήταν εφικτό τη ζημιά σε μια εξαιρετικά </w:t>
      </w:r>
      <w:r w:rsidRPr="00885C11">
        <w:rPr>
          <w:rFonts w:ascii="Arial" w:hAnsi="Arial" w:cs="Arial"/>
          <w:color w:val="000000"/>
          <w:sz w:val="24"/>
          <w:szCs w:val="24"/>
          <w:lang w:eastAsia="el-GR"/>
        </w:rPr>
        <w:lastRenderedPageBreak/>
        <w:t xml:space="preserve">δύσκολη χρονιά, και να κάνουμε και κάτι ακόμα, να χτίσουμε αξιοπιστία, να ενισχύσουμε συνολικά την εικόνα της χώρας. Δεν υπήρχε επισκέπτης ο οποίος να ήρθε στην Ελλάδα και ο οποίος να μην εντυπωσιάστηκε από την οργάνωση της ελληνικής πολιτείας στα σημεία υποδοχής και από τον τρόπο με τον οποίον εφαρμόστηκαν τα μέτρα της ελληνικής </w:t>
      </w:r>
      <w:r w:rsidRPr="00885C11">
        <w:rPr>
          <w:rFonts w:ascii="Arial" w:hAnsi="Arial" w:cs="Arial"/>
          <w:color w:val="222222"/>
          <w:sz w:val="24"/>
          <w:szCs w:val="24"/>
          <w:shd w:val="clear" w:color="auto" w:fill="FFFFFF"/>
          <w:lang w:eastAsia="el-GR"/>
        </w:rPr>
        <w:t>Κυβέρνησης</w:t>
      </w:r>
      <w:r w:rsidRPr="00885C11">
        <w:rPr>
          <w:rFonts w:ascii="Arial" w:hAnsi="Arial" w:cs="Arial"/>
          <w:color w:val="000000"/>
          <w:sz w:val="24"/>
          <w:szCs w:val="24"/>
          <w:lang w:eastAsia="el-GR"/>
        </w:rPr>
        <w:t>.</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Και αυτό είναι κέρδος για τη χώρα, όχι για την παράταξή μας, όχι για την Κυβέρνησή μας. Θα μας βοηθήσει του χρόνου, όταν με το καλό ξεπεράσουμε την πανδημία, να κερδίσουμε μερίδιο αγοράς στον τουρισμό σε όλες τις αγορές μας.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Θέλω να πω δυο κουβέντες για το ζήτημα της πανδημίας, απαντώντας στην κριτική την οποία μας άσκησε πρωτίστως η κ. Γεννηματά, ότι δήθεν τρέχουμε πίσω από τις εξελίξεις, ότι βρεθήκαμε απροετοίμαστοι και ότι τα έχουμε καταφέρει χάλια στο δεύτερο κύμα. Και θα απαντήσω με κάποιες εικόνες και θα δείξω τους χάρτες του </w:t>
      </w:r>
      <w:r w:rsidRPr="00885C11">
        <w:rPr>
          <w:rFonts w:ascii="Arial" w:hAnsi="Arial" w:cs="Arial"/>
          <w:color w:val="000000"/>
          <w:sz w:val="24"/>
          <w:szCs w:val="24"/>
          <w:lang w:val="en-US" w:eastAsia="el-GR"/>
        </w:rPr>
        <w:t>ECDC</w:t>
      </w:r>
      <w:r w:rsidRPr="00885C11">
        <w:rPr>
          <w:rFonts w:ascii="Arial" w:hAnsi="Arial" w:cs="Arial"/>
          <w:color w:val="000000"/>
          <w:sz w:val="24"/>
          <w:szCs w:val="24"/>
          <w:lang w:eastAsia="el-GR"/>
        </w:rPr>
        <w:t xml:space="preserve"> που αποτυπώνουν πρώτον, την εικόνα ως προς τον αριθμό των κρουσμάτων. Η Ελλάδα μαζί με τις σκανδιναβικές χώρες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οι καλύτερες χώρες στην Ευρωπαϊκή Ένωση ως προς τον αριθμό των κρουσμάτων.</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Καταθέτω τον χάρτη στα Πρακτικά.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lastRenderedPageBreak/>
        <w:t>(Στο σημείο αυτό ο Πρόεδρος της Κυβέρνησης κ. Κυριάκος Μητσοτάκης καταθέτει για τα Πρακτικά τον προαναφερθέντα χάρτη, ο οποίος βρίσκεται στο αρχείο του Τμήματος Γραμματείας της Διεύθυνσης Στενογραφίας και Πρακτικών της Βουλής)</w:t>
      </w:r>
      <w:r w:rsidRPr="00885C11">
        <w:rPr>
          <w:rFonts w:ascii="Arial" w:hAnsi="Arial" w:cs="Arial"/>
          <w:color w:val="000000"/>
          <w:sz w:val="24"/>
          <w:szCs w:val="24"/>
          <w:lang w:eastAsia="el-GR"/>
        </w:rPr>
        <w:t xml:space="preserve">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Ο δεύτερος χάρτης, αφορά τον αριθμό των τεστ. Κυρία Γεννηματά, δείτε τα λίγο, έχουν ενδιαφέρον. Αριθμός τεστ, </w:t>
      </w:r>
      <w:r w:rsidRPr="00885C11">
        <w:rPr>
          <w:rFonts w:ascii="Arial" w:hAnsi="Arial" w:cs="Arial"/>
          <w:color w:val="222222"/>
          <w:sz w:val="24"/>
          <w:szCs w:val="24"/>
          <w:shd w:val="clear" w:color="auto" w:fill="FFFFFF"/>
          <w:lang w:eastAsia="el-GR"/>
        </w:rPr>
        <w:t>λοιπόν,</w:t>
      </w:r>
      <w:r w:rsidRPr="00885C11">
        <w:rPr>
          <w:rFonts w:ascii="Arial" w:hAnsi="Arial" w:cs="Arial"/>
          <w:color w:val="000000"/>
          <w:sz w:val="24"/>
          <w:szCs w:val="24"/>
          <w:lang w:eastAsia="el-GR"/>
        </w:rPr>
        <w:t xml:space="preserve"> ανά εκατό χιλιάδες πληθυσμού: Η Ελλάδα στον ευρωπαϊκό μέσο όρο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μαζί με τις καλύτερες ευρωπαϊκές χώρες. Αρκετές χώρες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πολύ χειρότερες από την Ελλάδα.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Ο τρίτος χάρτης, αφορά τον δείκτη θετικότητας, ίσως τον πιο σημαντικό δείκτη απ’ όλους, κυρία Γεννηματά. Ποσοστό θετικών στα τεστ τα </w:t>
      </w:r>
      <w:r w:rsidRPr="00885C11">
        <w:rPr>
          <w:rFonts w:ascii="Arial" w:hAnsi="Arial" w:cs="Arial"/>
          <w:color w:val="222222"/>
          <w:sz w:val="24"/>
          <w:szCs w:val="24"/>
          <w:shd w:val="clear" w:color="auto" w:fill="FFFFFF"/>
          <w:lang w:eastAsia="el-GR"/>
        </w:rPr>
        <w:t>οποία</w:t>
      </w:r>
      <w:r w:rsidRPr="00885C11">
        <w:rPr>
          <w:rFonts w:ascii="Arial" w:hAnsi="Arial" w:cs="Arial"/>
          <w:color w:val="000000"/>
          <w:sz w:val="24"/>
          <w:szCs w:val="24"/>
          <w:lang w:eastAsia="el-GR"/>
        </w:rPr>
        <w:t xml:space="preserve"> κάνουμε: Η </w:t>
      </w:r>
      <w:r w:rsidRPr="00885C11">
        <w:rPr>
          <w:rFonts w:ascii="Arial" w:hAnsi="Arial" w:cs="Arial"/>
          <w:color w:val="222222"/>
          <w:sz w:val="24"/>
          <w:szCs w:val="24"/>
          <w:shd w:val="clear" w:color="auto" w:fill="FFFFFF"/>
          <w:lang w:eastAsia="el-GR"/>
        </w:rPr>
        <w:t>Ελλάδα</w:t>
      </w:r>
      <w:r w:rsidRPr="00885C11">
        <w:rPr>
          <w:rFonts w:ascii="Arial" w:hAnsi="Arial" w:cs="Arial"/>
          <w:color w:val="000000"/>
          <w:sz w:val="24"/>
          <w:szCs w:val="24"/>
          <w:lang w:eastAsia="el-GR"/>
        </w:rPr>
        <w:t xml:space="preserve"> στο 3,6%, «πράσινη», μαζί με τη Γερμανία, τις βαλτικές και τις σκανδιναβικές χώρες. Όλες οι υπόλοιπες ευρωπαϊκές χώρες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στο «πορτοκαλί».</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Και ίσως ο σημαντικότερος χάρτης από όλους </w:t>
      </w:r>
      <w:r w:rsidRPr="00885C11">
        <w:rPr>
          <w:rFonts w:ascii="Arial" w:hAnsi="Arial" w:cs="Arial"/>
          <w:color w:val="222222"/>
          <w:sz w:val="24"/>
          <w:szCs w:val="24"/>
          <w:shd w:val="clear" w:color="auto" w:fill="FFFFFF"/>
          <w:lang w:eastAsia="el-GR"/>
        </w:rPr>
        <w:t>είναι</w:t>
      </w:r>
      <w:r w:rsidRPr="00885C11">
        <w:rPr>
          <w:rFonts w:ascii="Arial" w:hAnsi="Arial" w:cs="Arial"/>
          <w:color w:val="000000"/>
          <w:sz w:val="24"/>
          <w:szCs w:val="24"/>
          <w:lang w:eastAsia="el-GR"/>
        </w:rPr>
        <w:t xml:space="preserve"> ο χάρτης θνησιμότητας, το «</w:t>
      </w:r>
      <w:r w:rsidRPr="00885C11">
        <w:rPr>
          <w:rFonts w:ascii="Arial" w:hAnsi="Arial" w:cs="Arial"/>
          <w:color w:val="000000"/>
          <w:sz w:val="24"/>
          <w:szCs w:val="24"/>
          <w:lang w:val="en-US" w:eastAsia="el-GR"/>
        </w:rPr>
        <w:t>Case</w:t>
      </w:r>
      <w:r w:rsidRPr="00885C11">
        <w:rPr>
          <w:rFonts w:ascii="Arial" w:hAnsi="Arial" w:cs="Arial"/>
          <w:color w:val="000000"/>
          <w:sz w:val="24"/>
          <w:szCs w:val="24"/>
          <w:lang w:eastAsia="el-GR"/>
        </w:rPr>
        <w:t xml:space="preserve"> </w:t>
      </w:r>
      <w:r w:rsidRPr="00885C11">
        <w:rPr>
          <w:rFonts w:ascii="Arial" w:hAnsi="Arial" w:cs="Arial"/>
          <w:color w:val="000000"/>
          <w:sz w:val="24"/>
          <w:szCs w:val="24"/>
          <w:lang w:val="en-US" w:eastAsia="el-GR"/>
        </w:rPr>
        <w:t>Fatality</w:t>
      </w:r>
      <w:r w:rsidRPr="00885C11">
        <w:rPr>
          <w:rFonts w:ascii="Arial" w:hAnsi="Arial" w:cs="Arial"/>
          <w:color w:val="000000"/>
          <w:sz w:val="24"/>
          <w:szCs w:val="24"/>
          <w:lang w:eastAsia="el-GR"/>
        </w:rPr>
        <w:t xml:space="preserve"> </w:t>
      </w:r>
      <w:r w:rsidRPr="00885C11">
        <w:rPr>
          <w:rFonts w:ascii="Arial" w:hAnsi="Arial" w:cs="Arial"/>
          <w:color w:val="000000"/>
          <w:sz w:val="24"/>
          <w:szCs w:val="24"/>
          <w:lang w:val="en-US" w:eastAsia="el-GR"/>
        </w:rPr>
        <w:t>Rate</w:t>
      </w:r>
      <w:r w:rsidRPr="00885C11">
        <w:rPr>
          <w:rFonts w:ascii="Arial" w:hAnsi="Arial" w:cs="Arial"/>
          <w:color w:val="000000"/>
          <w:sz w:val="24"/>
          <w:szCs w:val="24"/>
          <w:lang w:eastAsia="el-GR"/>
        </w:rPr>
        <w:t xml:space="preserve">», όπως λέγεται στη γλώσσα των επιδημιολόγων. Η </w:t>
      </w:r>
      <w:r w:rsidRPr="00885C11">
        <w:rPr>
          <w:rFonts w:ascii="Arial" w:hAnsi="Arial" w:cs="Arial"/>
          <w:color w:val="222222"/>
          <w:sz w:val="24"/>
          <w:szCs w:val="24"/>
          <w:shd w:val="clear" w:color="auto" w:fill="FFFFFF"/>
          <w:lang w:eastAsia="el-GR"/>
        </w:rPr>
        <w:t>Ελλάδα είναι η</w:t>
      </w:r>
      <w:r w:rsidRPr="00885C11">
        <w:rPr>
          <w:rFonts w:ascii="Arial" w:hAnsi="Arial" w:cs="Arial"/>
          <w:color w:val="000000"/>
          <w:sz w:val="24"/>
          <w:szCs w:val="24"/>
          <w:lang w:eastAsia="el-GR"/>
        </w:rPr>
        <w:t xml:space="preserve"> καλύτερη από όλες τις χώρες οι οποίες μετριούνται στον αντίστοιχο δείκτη. </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 xml:space="preserve">(Στο σημείο αυτό ο Πρόεδρος της Κυβέρνησης κ. Κυριάκος Μητσοτάκης καταθέτει για τα Πρακτικά τους προαναφερθέντες χάρτες, οι οποίοι βρίσκονται </w:t>
      </w:r>
      <w:r w:rsidRPr="00885C11">
        <w:rPr>
          <w:rFonts w:ascii="Arial" w:hAnsi="Arial" w:cs="Arial"/>
          <w:color w:val="222222"/>
          <w:sz w:val="24"/>
          <w:szCs w:val="24"/>
          <w:shd w:val="clear" w:color="auto" w:fill="FFFFFF"/>
          <w:lang w:eastAsia="el-GR"/>
        </w:rPr>
        <w:lastRenderedPageBreak/>
        <w:t>στο αρχείο του Τμήματος Γραμματείας της Διεύθυνσης Στενογραφίας και Πρακτικών της Βουλής)</w:t>
      </w:r>
      <w:r w:rsidRPr="00885C11">
        <w:rPr>
          <w:rFonts w:ascii="Arial" w:hAnsi="Arial" w:cs="Arial"/>
          <w:color w:val="000000"/>
          <w:sz w:val="24"/>
          <w:szCs w:val="24"/>
          <w:lang w:eastAsia="el-GR"/>
        </w:rPr>
        <w:t xml:space="preserve"> </w:t>
      </w:r>
    </w:p>
    <w:p w:rsidR="00885C11" w:rsidRPr="00885C11" w:rsidRDefault="00885C11" w:rsidP="00885C11">
      <w:pPr>
        <w:tabs>
          <w:tab w:val="left" w:pos="6117"/>
        </w:tabs>
        <w:spacing w:after="0" w:line="600" w:lineRule="auto"/>
        <w:ind w:firstLine="720"/>
        <w:jc w:val="center"/>
        <w:rPr>
          <w:rFonts w:ascii="Arial" w:hAnsi="Arial" w:cs="Arial"/>
          <w:color w:val="000000"/>
          <w:sz w:val="24"/>
          <w:szCs w:val="24"/>
          <w:lang w:eastAsia="el-GR"/>
        </w:rPr>
      </w:pPr>
      <w:r w:rsidRPr="00885C11">
        <w:rPr>
          <w:rFonts w:ascii="Arial" w:hAnsi="Arial" w:cs="Arial"/>
          <w:color w:val="222222"/>
          <w:sz w:val="24"/>
          <w:szCs w:val="24"/>
          <w:shd w:val="clear" w:color="auto" w:fill="FFFFFF"/>
          <w:lang w:eastAsia="el-GR"/>
        </w:rPr>
        <w:t>(Χειροκροτήματα από την πτέρυγα της Νέας Δημοκρατίας)</w:t>
      </w:r>
    </w:p>
    <w:p w:rsidR="00885C11" w:rsidRPr="00885C11" w:rsidRDefault="00885C11" w:rsidP="00885C11">
      <w:pPr>
        <w:tabs>
          <w:tab w:val="left" w:pos="6117"/>
        </w:tabs>
        <w:spacing w:after="0" w:line="600" w:lineRule="auto"/>
        <w:ind w:firstLine="720"/>
        <w:jc w:val="both"/>
        <w:rPr>
          <w:rFonts w:ascii="Arial" w:hAnsi="Arial" w:cs="Arial"/>
          <w:color w:val="000000"/>
          <w:sz w:val="24"/>
          <w:szCs w:val="24"/>
          <w:lang w:eastAsia="el-GR"/>
        </w:rPr>
      </w:pPr>
      <w:r w:rsidRPr="00885C11">
        <w:rPr>
          <w:rFonts w:ascii="Arial" w:hAnsi="Arial" w:cs="Arial"/>
          <w:color w:val="000000"/>
          <w:sz w:val="24"/>
          <w:szCs w:val="24"/>
          <w:lang w:eastAsia="el-GR"/>
        </w:rPr>
        <w:t xml:space="preserve">Αυτά, λοιπόν, είναι τα δεδομένα, για να σταματήσει επιτέλους αυτή η καραμέλα και αυτή η άδικη κριτική, όχι στην </w:t>
      </w:r>
      <w:r w:rsidRPr="00885C11">
        <w:rPr>
          <w:rFonts w:ascii="Arial" w:hAnsi="Arial" w:cs="Arial"/>
          <w:color w:val="222222"/>
          <w:sz w:val="24"/>
          <w:szCs w:val="24"/>
          <w:shd w:val="clear" w:color="auto" w:fill="FFFFFF"/>
          <w:lang w:eastAsia="el-GR"/>
        </w:rPr>
        <w:t>Κυβέρνηση</w:t>
      </w:r>
      <w:r w:rsidRPr="00885C11">
        <w:rPr>
          <w:rFonts w:ascii="Arial" w:hAnsi="Arial" w:cs="Arial"/>
          <w:color w:val="000000"/>
          <w:sz w:val="24"/>
          <w:szCs w:val="24"/>
          <w:lang w:eastAsia="el-GR"/>
        </w:rPr>
        <w:t xml:space="preserve">, αλλά στο Εθνικό Σύστημα Υγείας, στην Πολιτική Προστασία, στους εθελοντές οι οποίοι υποστηρίζουν όλη αυτή τη σύνθετη διαδικασία, στα παιδιά της ιχνηλάτησης, τα </w:t>
      </w:r>
      <w:r w:rsidRPr="00885C11">
        <w:rPr>
          <w:rFonts w:ascii="Arial" w:hAnsi="Arial" w:cs="Arial"/>
          <w:color w:val="222222"/>
          <w:sz w:val="24"/>
          <w:szCs w:val="24"/>
          <w:shd w:val="clear" w:color="auto" w:fill="FFFFFF"/>
          <w:lang w:eastAsia="el-GR"/>
        </w:rPr>
        <w:t>οποία</w:t>
      </w:r>
      <w:r w:rsidRPr="00885C11">
        <w:rPr>
          <w:rFonts w:ascii="Arial" w:hAnsi="Arial" w:cs="Arial"/>
          <w:color w:val="000000"/>
          <w:sz w:val="24"/>
          <w:szCs w:val="24"/>
          <w:lang w:eastAsia="el-GR"/>
        </w:rPr>
        <w:t xml:space="preserve"> θέλω να ευχαριστήσω προσωπικά, διότι κάνουν μια εξαιρετικά δύσκολη δουλειά, για να μπορούν να εντοπίζουν τις «στενές επαφές» κρουσμάτων. Και, δυστυχώς, όσο αυξάνονται τα κρούσματα, τόσο πιο δύσκολη γίνεται αυτή η δουλειά. Επίσης, στους επιστήμονες οι οποίοι μας βοήθησαν να αναπτύξουμε εξαιρετικά προχωρημένους αλγόριθμους και σε όλη την επιτροπή λοιμωξιολόγων, στον Σωτήρη Τσιόδρα. Όλους αυτούς μέμφεστε, κυρία Γεννηματά, όταν ασκείτε κριτική για την αντιμετώπιση του δεύτερου κύματος της πανδημίας από την Κυβέρνηση.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Μακριά από εμένα ότι τα έχουμε κάνει όλα σωστά. Βρισκόμαστε αντιμέτωποι με μια πρωτόγνωρη κατάσταση, τόσο δυναμική που μας υποχρεώνει πολλές φορές να αναθεωρούμε αποφάσεις τις οποίες έχουμε πάρει και πριν από κάποιες μέρες. Και καλά κάνουμε. Και αυτός είναι ο μόνος τρόπος με τον οποίο μπορούμε να αντιδρούμε, διότι τα δεδομένα είναι δυναμικά.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Κι ευτυχώς, σήμερα έχουμε τη δυνατότητα πια ως χώρα να ασκούμε εφαρμοσμένη πολιτική, με βάση σύνθετα πραγματικά δεδομένα που μας επιτρέπουν να παίρνουμε στοχευμένα τοπικά μέτρα και όχι οριζόντια μέτρα, τα οποία θα ήταν καταστροφικά για την ελληνική οικονομία. Κι αυτό ακριβώς θα συνεχίσουμε να κάνουμε.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Έχω πει πολλές φορές ότι ο βασικός μας σκοπός είναι να αποφύγουμε ένα οριζόντιο </w:t>
      </w:r>
      <w:r w:rsidRPr="00885C11">
        <w:rPr>
          <w:rFonts w:ascii="Arial" w:hAnsi="Arial"/>
          <w:sz w:val="24"/>
          <w:szCs w:val="24"/>
          <w:lang w:val="en-US" w:eastAsia="el-GR"/>
        </w:rPr>
        <w:t>lockdown</w:t>
      </w:r>
      <w:r w:rsidRPr="00885C11">
        <w:rPr>
          <w:rFonts w:ascii="Arial" w:hAnsi="Arial"/>
          <w:sz w:val="24"/>
          <w:szCs w:val="24"/>
          <w:lang w:eastAsia="el-GR"/>
        </w:rPr>
        <w:t xml:space="preserve">. Θα έχει πολύ δραματικές συνέπειες συνολικά στην οικονομία. Για να μπορέσουμε όμως να το κάνουμε αυτό, θα πρέπει -θα το ξαναπώ ακόμη μία φορά και σε αυτό ζητώ συνολικά τη στήριξη όλης της Αντιπολίτευσης, διότι δεν μας χωρίζει, πιστεύω, κάτι ως προς τα μέτρα τα οποία πρέπει να εφαρμόζουμε- να τηρήσουμε τις υποδείξεις των ειδικών.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Όπως ξέρετε, προχωρήσαμε τις τελευταίες μέρες σε δύο πρόσθετα μέτρα για τις περιοχές επικινδυνότητας 3 και 4: την υποχρεωτική χρήση μάσκας παντού και την απαγόρευση κυκλοφορίας από τις 12.30΄ μέχρι τις 5.00΄.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να σας πω επίσης ότι η Ελληνική Αστυνομία, οι ελεγκτικοί μηχανισμοί θα είναι αυστηρότατοι, θα εξαντλήσουν, κύριε Υπουργέ, την αυστηρότητά τους για εκείνους τους ασυνείδητους επιχειρηματίες οι οποίοι επιμένουν, σε πείσμα των συστάσεων και των νομοθετικών ρυθμίσεων πια, να παραβιάζουν τον νόμο και να προσφέρουν μια επικίνδυνη διασκέδαση έξω από τα πλαίσια που μας υποδεικνύουν οι ειδικοί.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Απαιτείται μια συλλογική συστράτευση. Έχουμε ακόμα δύσκολους μήνες μπροστά μας. Πρέπει να το πούμε με ειλικρίνεια στον ελληνικό λαό. Αχνοφαίνεται όμως στο βάθος του τούνελ ελπίδα και ελπίδα δεν είναι άλλη από ένα ή περισσότερα εμβόλια τα οποία δεν θα είναι απλά ασφαλή αλλά θα είναι και αποτελεσματικά. Η χώρα μας θα έχει πρόσβαση σε αυτά τα εμβόλια, όπως και όλες οι ευρωπαϊκές χώρες. Κι έχουμε ήδη δρομολογήσει με τον Υπουργό Υγείας και την επιτροπή εμβολιασμών το σχέδιο για τον ταχύτατο δυνατό εμβολιασμό, ξεκινώντας από τις ευπαθείς ομάδες, όσων πρέπει να εμβολιαστούν κατά του </w:t>
      </w:r>
      <w:r w:rsidRPr="00885C11">
        <w:rPr>
          <w:rFonts w:ascii="Arial" w:hAnsi="Arial"/>
          <w:sz w:val="24"/>
          <w:szCs w:val="24"/>
          <w:lang w:val="en-US" w:eastAsia="el-GR"/>
        </w:rPr>
        <w:t>COVID</w:t>
      </w:r>
      <w:r w:rsidRPr="00885C11">
        <w:rPr>
          <w:rFonts w:ascii="Arial" w:hAnsi="Arial"/>
          <w:sz w:val="24"/>
          <w:szCs w:val="24"/>
          <w:lang w:eastAsia="el-GR"/>
        </w:rPr>
        <w:t xml:space="preserve">.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επίσης να πω στην Εθνική Αντιπροσωπεία ότι είμαι πολύ ικανοποιημένος από την ταχύτητα υλοποίησης του προγράμματος εμβολιασμού κατά της γρίπης. Είναι εξαιρετικά σημαντικό σε αυτή τη συγκυρία όσοι πρέπει να εμβολιαστούν ή όσοι θέλουν να εμβολιαστούν να το κάνουν. Έχουμε μεριμνήσει να υπάρχουν παραπάνω από τέσσερα εκατομμύρια εμβόλια κατά της γρίπης. Ήδη σχεδόν το 40% αυτών των εμβολίων έχουν γίνει δεκαπέντε ημέρες νωρίτερα από αυτό το οποίο σχεδιάζαμε. Επιβάλλεται να μη συμπέσει μια έξαρση της γρίπης με μια δεύτερη έξαρση του </w:t>
      </w:r>
      <w:r w:rsidRPr="00885C11">
        <w:rPr>
          <w:rFonts w:ascii="Arial" w:hAnsi="Arial"/>
          <w:sz w:val="24"/>
          <w:szCs w:val="24"/>
          <w:lang w:val="en-US" w:eastAsia="el-GR"/>
        </w:rPr>
        <w:t>COVID</w:t>
      </w:r>
      <w:r w:rsidRPr="00885C11">
        <w:rPr>
          <w:rFonts w:ascii="Arial" w:hAnsi="Arial"/>
          <w:sz w:val="24"/>
          <w:szCs w:val="24"/>
          <w:lang w:eastAsia="el-GR"/>
        </w:rPr>
        <w:t>. Διότι αν συνέβαινε αυτό, ναι,πράγματι, θα είχαμε πιέσεις στο Εθνικό Σύστημα Υγείας.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Θέλω επίσης να ξαναπώ ότι καταφέραμε με πολύ μεγάλη ταχύτητα να προσθέσουμε κλίνες εντατικής θεραπείας στο Εθνικό Σύστημα Υγείας. </w:t>
      </w:r>
      <w:r w:rsidRPr="00885C11">
        <w:rPr>
          <w:rFonts w:ascii="Arial" w:hAnsi="Arial"/>
          <w:sz w:val="24"/>
          <w:szCs w:val="24"/>
          <w:lang w:eastAsia="el-GR"/>
        </w:rPr>
        <w:lastRenderedPageBreak/>
        <w:t>Παραλάβαμε πεντακόσιες πενήντα επτά κλίνες. Δεν προσθέσατε σχεδόν καμμία, κύριε Τσίπρα, στο Εθνικό Σύστημα Υγείας. Δεν προσθέσατε σχεδόν καμμία!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ΠΑΥΛΟΣ ΠΟΛΑΚΗΣ:</w:t>
      </w:r>
      <w:r w:rsidRPr="00885C11">
        <w:rPr>
          <w:rFonts w:ascii="Arial" w:hAnsi="Arial"/>
          <w:sz w:val="24"/>
          <w:szCs w:val="24"/>
          <w:lang w:eastAsia="el-GR"/>
        </w:rPr>
        <w:t xml:space="preserve"> Ποιος σου το είπε αυτό;</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Σχεδόν καμμία δεν προσθέσατε. Μας παραδώσαμε ένα Εθνικό Σύστημα Υγείας με το χαμηλότερο αριθμό κλινών εντατικών στην Ευρώπη. Αυτή είναι η παρακαταθήκη σας!</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ΠΑΥΛΟΣ ΠΟΛΑΚΗΣ:</w:t>
      </w:r>
      <w:r w:rsidRPr="00885C11">
        <w:rPr>
          <w:rFonts w:ascii="Arial" w:hAnsi="Arial"/>
          <w:sz w:val="24"/>
          <w:szCs w:val="24"/>
          <w:lang w:eastAsia="el-GR"/>
        </w:rPr>
        <w:t xml:space="preserve"> Παραλάβαμε τετρακόσιες τριάντα οκτώ και παραδώσαμε πεντακόσιες εβδομήντα!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Και σταματήστε να φωνάζετε! Ξέρουμε τα πεπραγμένα σας και οι πολίτες ξέρουν τα έργα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Μη διακόπτετε!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ΠΑΥΛΟΣ ΠΟΛΑΚΗΣ:</w:t>
      </w:r>
      <w:r w:rsidRPr="00885C11">
        <w:rPr>
          <w:rFonts w:ascii="Arial" w:hAnsi="Arial"/>
          <w:sz w:val="24"/>
          <w:szCs w:val="24"/>
          <w:lang w:eastAsia="el-GR"/>
        </w:rPr>
        <w:t xml:space="preserve"> Λες ψέματα!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Μη διακόπτετε και μη βγάζετε τη μάσκα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ΠΑΥΛΟΣ ΠΟΛΑΚΗΣ:</w:t>
      </w:r>
      <w:r w:rsidRPr="00885C11">
        <w:rPr>
          <w:rFonts w:ascii="Arial" w:hAnsi="Arial"/>
          <w:sz w:val="24"/>
          <w:szCs w:val="24"/>
          <w:lang w:eastAsia="el-GR"/>
        </w:rPr>
        <w:t xml:space="preserve">  (δεν ακούστηκε)</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Δεν πειράζει, θα τα ακούσεις και θα τα ακούσετε όσες φορές χρειάζεται, οι δήθεν υπερασπιστές του Εθνικού Συστήματος Υγείας!</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lastRenderedPageBreak/>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ΠΑΥΛΟΣ ΠΟΛΑΚΗΣ: </w:t>
      </w:r>
      <w:r w:rsidRPr="00885C11">
        <w:rPr>
          <w:rFonts w:ascii="Arial" w:hAnsi="Arial"/>
          <w:sz w:val="24"/>
          <w:szCs w:val="24"/>
          <w:lang w:eastAsia="el-GR"/>
        </w:rPr>
        <w:t>Τον λόγο επί προσωπικού.</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Αυτή η Κυβέρνηση θα είναι συνεπής στη δέσμευσή της…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ΠΑΥΛΟΣ ΠΟΛΑΚΗΣ: </w:t>
      </w:r>
      <w:r w:rsidRPr="00885C11">
        <w:rPr>
          <w:rFonts w:ascii="Arial" w:hAnsi="Arial"/>
          <w:sz w:val="24"/>
          <w:szCs w:val="24"/>
          <w:lang w:eastAsia="el-GR"/>
        </w:rPr>
        <w:t xml:space="preserve"> (δεν ακούστηκε)</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(Θόρυβος στην Αίθουσα)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Κύριε Πολάκη, δεν σας ακούει κανείς.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ΠΑΥΛΟΣ ΠΟΛΑΚΗΣ: </w:t>
      </w:r>
      <w:r w:rsidRPr="00885C11">
        <w:rPr>
          <w:rFonts w:ascii="Arial" w:hAnsi="Arial"/>
          <w:sz w:val="24"/>
          <w:szCs w:val="24"/>
          <w:lang w:eastAsia="el-GR"/>
        </w:rPr>
        <w:t>Ακούν αυτοί που πρέπει να ακούσουν.</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ΣΤΑΥΡΟΣ ΚΑΛΑΦΑΤΗΣ:</w:t>
      </w:r>
      <w:r w:rsidRPr="00885C11">
        <w:rPr>
          <w:rFonts w:ascii="Arial" w:hAnsi="Arial"/>
          <w:sz w:val="24"/>
          <w:szCs w:val="24"/>
          <w:lang w:eastAsia="el-GR"/>
        </w:rPr>
        <w:t xml:space="preserve"> Πολλά μας τα είπες!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ΠΡΟΕΔΡΟΣ (Κωνσταντίνος Τασούλας):</w:t>
      </w:r>
      <w:r w:rsidRPr="00885C11">
        <w:rPr>
          <w:rFonts w:ascii="Arial" w:hAnsi="Arial"/>
          <w:sz w:val="24"/>
          <w:szCs w:val="24"/>
          <w:lang w:eastAsia="el-GR"/>
        </w:rPr>
        <w:t xml:space="preserve"> Τέλος.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Κύριε Πρωθυπουργέ, έχετε τον λόγο.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Καταλαβαίνω την ενόχληση κάποιων για τα πεπραγμένα τους.</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(Θόρυβος στην Αίθουσα)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Τελειώσατε με τις φωνές σας;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είναι συνεπής η Κυβέρνηση στη δέσμευσή της, να έχει φέρει τον αριθμό εντατικών κλινών στο μέσο ευρωπαϊκό όρο μέσα στους επόμενους έξι μήνες.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Και θέλω, κύριε Πρόεδρε, εκ μέρους της Νέας Δημοκρατίας ,να συγχαρώ τη Βουλή για την ταχύτητα με την οποία υλοποίησε τη δωρεά της. Πραγματικά είναι εντυπωσιακό αυτό το οποίο έγινε. </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Κανονικά όλοι θα έπρεπε να χειροκροτείτε. Δωρεά της Βουλής είναι, δεν είναι δική μας δωρεά. Σταματήστε επιτέλους αυτή τη μικρότητα, να τα βλέπετε όλα μέσα από το κομματικό πρίσμα!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Καταφέραμε και κατασκευάσαμε -και σε αυτό ναι, είχε συμμετοχή και το Υπουργείο Υγείας και οι Κτηριακές Υποδομές- μια υποδειγματική καινούργια μονάδα εντατικής θεραπείας σε δυο μήνες, κάτι πρωτόγνωρο για τη χώρα μας. Κι επειδή πολλά έχουν ειπωθεί για τη στελέχωση, θα ξαναθυμίσω έξι χιλιάδες οκτακόσιοι δώδεκα νέοι νοσηλευτές και γιατροί στα νοσοκομεία μας. Και πολλοί από αυτούς θα μονιμοποιηθούν. </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Θα ζητήσω, λοιπόν, ακόμη μια φορά και από το Βήμα της Εθνικής αντιπροσωπείας συστράτευση και συμπόρευση όλων των πολιτών σε αυτή τη μεγάλη μάχη. Διότι όπως έχω πει πολλές φορές, η ατομική ευθύνη είναι η άλλη όψη της κοινωνικής αλληλεγγύης.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προστατεύουμε μόνο τους εαυτούς μας, φορώντας μάσκα. Προστατεύουμε πρωτίστως αυτούς που αγαπάμε, τους γονείς μας, τους παππούδες μας, </w:t>
      </w:r>
      <w:r w:rsidRPr="00885C11">
        <w:rPr>
          <w:rFonts w:ascii="Arial" w:hAnsi="Arial"/>
          <w:sz w:val="24"/>
          <w:szCs w:val="24"/>
          <w:lang w:eastAsia="el-GR"/>
        </w:rPr>
        <w:lastRenderedPageBreak/>
        <w:t xml:space="preserve">αυτούς οι οποίοι κινδυνεύουν περισσότερο από κάποιον ο οποίος είναι ασυμπτωματικός αλλά μπορεί ταυτόχρονα εκείνη την ώρα να μεταδώσει τον ιό.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Έρχομαι τώρα, κύριε Πρόεδρε, στα εθνικά ζητήματα και την έξαρση της προκλητικότητας της Τουρκίας. Θέλω να υπογραμμίσω ότι αυτή άρχισε να εκδηλώνεται λίγο πριν το ξέσπασμα της πανδημίας,αλλά κλιμακώθηκε σχεδόν ταυτόχρονα με την εμφάνιση του δεύτερου κύματός της.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πρώτη της φάση αναπτύχθηκε την περασμένη άνοιξη στον Έβρο με την ασύμμετρη επίθεση από κατευθυνόμενες, παράνομες εισβολές μεταναστών, απειλή την οποία απέκρουσε με αποφασιστικότητα η Κυβέρνηση, η Αστυνομία και οι Ένοπλες Δυνάμεις. </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Αποδεικνύοντας τότε εκείνο που σήμερα είναι απολύτως εμφανές, τη σύνδεση δηλαδή του μεταναστευτικού με τις επιβουλές της εθνικής κυριαρχίας. Και βέβαια, εδραιώνοντας στην πράξη την ταύτιση των ελληνικών συνόρων με τα ανατολικά όρια ολόκληρης της Ευρωπαϊκής Ένωσης.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μάχη εκείνη βρήκε τη συνέχειά της στην αποτελεσματική φύλαξη της εθνικής μας επικράτειας και στην πολύ επιτυχημένη διαχείριση των μεταναστευτικών ροών. Στους πρώτους εννέα μήνες του 2020, οι αφίξεις στα νησιά του ανατολικού Αιγαίου μειώθηκαν κατά 73% σε σχέση με τις αρχές του 2019. </w:t>
      </w:r>
    </w:p>
    <w:p w:rsidR="00885C11" w:rsidRPr="00885C11" w:rsidRDefault="00885C11" w:rsidP="00885C11">
      <w:pPr>
        <w:tabs>
          <w:tab w:val="left" w:pos="1800"/>
        </w:tabs>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 xml:space="preserve">Οι φιλοξενούμενοι στα νησιά είναι πλέον οι μισοί.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Οι αποφάσεις ασύλου, οι οποίες έχουν οριστικοποιηθεί, έχουν αυξηθεί σχεδόν κατά 85%, συντομεύοντας έτσι την αβεβαιότητα για χιλιάδες ταλαιπωρημένους ανθρώπους, αλλά ενισχύοντας ταυτόχρονα την τήρηση των κανόνων του κράτους δικαίου στη χώρα μας.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Από την άλλη πλευρά -στην ευρύτερη παραβατικότητα της Άγκυρας αυτή την οποία διαπιστώνουν όλοι πια- απαντάμε με νομιμότητα, με προστασία των εθνικών μας δικαιωμάτων σε κάθε πεδίο. Και ναι -και μου κάνει εντύπωση αυτό το οποίο είπατε- απαντάμε με ενεργητική διπλωματία.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Συγγνώμη, αλλά δεν έχετε αντιληφθεί τι έχει κάνει η χώρα διπλωματικά τους τελευταίους έξι μήνες, κύριε Τσίπρα; Πού ζείτε επιτέλους;</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Δεν έχετε καταλάβει ότι η μεγάλη επιτυχία της χώρας, ήταν ότι μετέτρεψε μέσα σε σύντομο χρονικό διάστημα μια ελληνοτουρκική διαφορά ή τουρκοκυπριακή διαφορά σε ευρωτουρκική διαφορά; Δεν έχετε αντιληφθεί ότι μετά από πολύ μεγάλη προσπάθεια έχουμε πια συμπεράσματα Συνόδου Κορυφής ,που θέτουν ένα ξεκάθαρο χρονικό όριο στην Τουρκία τον Δεκέμβριο, χρονικό όριο στο οποίο αν η Τουρκία εξακολουθεί να επιδεικνύει αυτή τη στάση, μπορούν να δρομολογηθούν κυρώσεις κατά της Τουρκίας; Δεν έχετε δει την απόφαση του Συμβουλίου; Δεν γνωρίζετε εσείς, που έχετε κάνει τόσες επίπονες </w:t>
      </w:r>
      <w:r w:rsidRPr="00885C11">
        <w:rPr>
          <w:rFonts w:ascii="Arial" w:hAnsi="Arial"/>
          <w:sz w:val="24"/>
          <w:szCs w:val="24"/>
          <w:lang w:eastAsia="el-GR"/>
        </w:rPr>
        <w:lastRenderedPageBreak/>
        <w:t>διαπραγματεύσεις στα Συμβούλια, ότι αρκεί μία χώρα για να μπλοκάρει συμπεράσματα του Συμβουλίου και ότι αυτή η προσπάθεια μετατόπισης της κοινής γνώμης ευρωπαϊκών χωρών είναι επίπονη και πρέπει να γίνει με πολύ συστηματικό τρόπο;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βλέπετε, κύριε Τσίπρα, ότι οι Ηνωμένες Πολιτείες, οι οποίες σταθερά είχαν στάση ουδετερότητας απέναντι στην Ελλάδα και στην Τουρκία, για πρώτη φορά στηρίζουν με τόσο μεγάλη ένταση τα ελληνικά δίκαια; Δεν έχετε διαπιστώσει ότι στις Ηνωμένες Πολιτείες υπάρχει πια μια διακομματική συναίνεση σε Κογκρέσο και Γερουσία, η οποία αντιλαμβάνεται την Τουρκία ως τον ταραχοποιό της ευρύτερης γειτονιάς της Ανατολικής Μεσογείου; Δεν έχει υποπέσει στην προσοχή σας το γεγονός ότι η Ελλάδα έχει οικοδομήσει νέες συμμαχίες με χώρες της Μέσης Ανατολής με ισχυρό γεωπολιτικό αποτύπωμα, όπως είναι τα Ηνωμένα Αραβικά Εμιράτα; Όλα αυτά σας φαίνονται παθητική διπλωματία; Από μόνα τους έγιναν; Διά μαγείας; Δεν ήταν αποτέλεσμα των πρωτοβουλιών της ελληνικής Κυβέρνησης;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θα ήθελα, πράγματι, στο πλαίσιο μιας συζήτησης που με χαρά μπορούμε να έχουμε και δημόσια, να μας πείτε αν διαφωνείτε με αυτές τις πρωτοβουλίες, αν έχετε να προτείνετε κάτι καλύτερο, κάτι διαφορετικό. Διότι μέχρι στιγμής το μόνο το οποίο ακούω από εσάς για την εξωτερική πολιτική είναι το «συγγνώμη, δεν προφτάσαμε, δεν προφτάσαμε, το θέλαμε και εμείς, δεν προφτάσαμε να </w:t>
      </w:r>
      <w:r w:rsidRPr="00885C11">
        <w:rPr>
          <w:rFonts w:ascii="Arial" w:hAnsi="Arial"/>
          <w:sz w:val="24"/>
          <w:szCs w:val="24"/>
          <w:lang w:eastAsia="el-GR"/>
        </w:rPr>
        <w:lastRenderedPageBreak/>
        <w:t>επεκτείνουμε τα χωρικά ύδατα στο Ιόνιο και έπρεπε να έρθει η Κυβέρνηση της Νέας Δημοκρατίας να το κάνει».</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προφτάσαμε να υπογράψουμε Συμφωνία αποκλειστικής οικονομικής ζώνης με την Ιταλία και έπρεπε να έρθει η Κυβέρνηση της Νέας Δημοκρατίας να το κάνει. Δεν προφτάσαμε να υπογράψουμε Συμφωνία μερικής οριοθέτησης με την Αίγυπτο και έπρεπε να έρθει η Κυβέρνηση της Νέας Δημοκρατίας να το κάνει».</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Όλα αυτά τι είναι; Δεν είναι απτά αποτελέσματα; Δεν δείχνουν μια ενεργητική εξωτερική πολιτική, η οποία κάνει τι, κύριε Τσίπρα; Κάνει τι; Παίρνει μια γενική διατύπωση περί συμμόρφωσης με το Διεθνές Δκαιο και τη μετατρέπει σε απτά, συγκεκριμένα αποτελέσματα.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Η χώρα σήμερα -και το κατάφερε αυτό μέσα σε έξι μήνες- έχει μια υπογεγραμμένη συμφωνία οριοθέτησης σε όλη τη γεωγραφική έκταση με την Ιταλία. Ίσως ήταν η πιο εύκολη συμφωνία να κάνουμε. Έχει μια δύσκολη, στη διαπραγμάτευση ήταν δύσκολη η Συμφωνία μερικής οριοθέτησης με την Αίγυπτο, την οποία καταλαβαίνω ότι και εσείς ουσιαστικά χαιρετίσατε, δεν διαφωνήσαμε με αυτή τη συμφωνία. Και έχει, επίσης, μια Συμφωνία επί της αρχής με την Αλβανία, να υπογραφεί συνυποσχετικό, ώστε το ζήτημα της </w:t>
      </w:r>
      <w:r w:rsidRPr="00885C11">
        <w:rPr>
          <w:rFonts w:ascii="Arial" w:hAnsi="Arial"/>
          <w:sz w:val="24"/>
          <w:szCs w:val="24"/>
          <w:lang w:eastAsia="el-GR"/>
        </w:rPr>
        <w:lastRenderedPageBreak/>
        <w:t>οριοθέτησης των θαλασσίων ζωνών μεταξύ των δύο χωρών να παραπεμφθεί στο Διεθνές Δικαστήριο της Χάγης, αφού όμως η Ελλάδα έχει επεκτείνει τα χωρικά της ύδατα στα δώδεκα μίλια, οπότε το επίδικο της απόφασης της Χάγης θα είναι σχετικά περιορισμένο.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Συμβολικά, όμως και ουσιαστικά, αυτή η απόφαση έχει πάρα πολύ μεγάλη σημασία, διότι δείχνει ποια χώρα σέβεται το Διεθνές Δίκαιο και χρησιμοποιεί όλα τα εργαλεία στη διάθεσή της, για να μπορεί να υπερασπιστεί τα δίκαια της, την κυριαρχία της και τα κυριαρχικά της δικαιώματα.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Μου έκανε πολλή εντύπωση η αναφορά σας στον εθνικισμό και η κατηγορία ότι εθνικισμός υπάρχει βασικά από την πλευρά της Δεξιάς, ότι μόνο εσείς πολεμήσαμε στην Εθνική Αντίσταση, εσείς οριζόμενοι, ως Αριστεροί.</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Όχι! Στην Εθνική Αντίσταση πολέμησε όλος ο ελληνικός λαός και κάποια στιγμή αυτό είναι κάτι το οποίο πρέπει να αναγνωριστεί. Δεν αποτελεί προνόμιο, η Εθνική Αντίσταση, της Αριστεράς και είναι προσβολή να το λέτε αυτό!</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Είναι προσβολή να το λέτε ακόμα και σήμερα, μετά την Εθνική Συμφιλίωση, να επανέρχεστε σε στιγμές διχασμού. Γιατί; Αυτή η παράταξη δεν είχε ανθρώπους που πολέμησαν, που θυσιάστηκαν στην Εθνική Αντίσταση. Τι πράγματα είναι αυτά που λέγονται σε αυτή την Αίθουσα μόνο και μόνο για να χαϊδέψετε το δικό σας κομματικό ακροατήριο; Είναι ντροπή να λέγονται αυτά πράγματα!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(Όρθιοι οι Βουλευτές της Νέας Δημοκρατίας χειροκροτούν ζωηρά και παρατεταμένα)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Δεν είχα καμμία πρόθεση να κάνω τέτοιες ιστορικές αναφορές, αν δεν ξύνατε εσείς πρώτος αυτές τις πληγές.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Όμως, μιλήσατε για εθνικισμό και αναρωτιόμουν την ώρα που μιλούσατε για εθνικισμό, σε αυτά εκεί τα έδρανα, ευθεία όπως βλέπω, θυμάμαι ότι καθόταν ο κ. Καμμένος. Ο συνέταιρός σας, ο συνοδοιπόρος σας αυτός δεν ήταν εθνικιστής; Δεν σας ενοχλούσε, όταν αυτοπροσδιοριζόταν ως εθνικιστής τότε; Όμως, ήταν η βολική συμμαχία για να μείνετε στην εξουσία.</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επειδή πολλά άκουσα για κυριαρχία, κυριαρχικά δικαιώματα, θέλω να ξεκαθαρίσω για ακόμα μια φορά από αυτό το Βήμα ότι το δικαίωμα επέκτασης των χωρικών υδάτων στα δώδεκα μίλια είναι μονομερές αναφαίρετο δικαίωμα της χώρας, δεν αμφισβητείται, δεν τίθεται υπό αίρεση.</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Η Κυβέρνηση της Νέας Δημοκρατίας είναι αυτή η οποία πρώτη το άσκησε, ξεκινώντας από το Ιόνιο.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είναι γνωστό -επειδή άκουσα και πολλές αναφορές- γιατί δεν έχουν επεκταθεί από καμμία κυβέρνηση από το 1995 και μετά που υπάρχει το </w:t>
      </w:r>
      <w:r w:rsidRPr="00885C11">
        <w:rPr>
          <w:rFonts w:ascii="Arial" w:hAnsi="Arial"/>
          <w:sz w:val="24"/>
          <w:szCs w:val="24"/>
          <w:lang w:val="en-US" w:eastAsia="el-GR"/>
        </w:rPr>
        <w:t>casus</w:t>
      </w:r>
      <w:r w:rsidRPr="00885C11">
        <w:rPr>
          <w:rFonts w:ascii="Arial" w:hAnsi="Arial"/>
          <w:sz w:val="24"/>
          <w:szCs w:val="24"/>
          <w:lang w:eastAsia="el-GR"/>
        </w:rPr>
        <w:t xml:space="preserve"> </w:t>
      </w:r>
      <w:r w:rsidRPr="00885C11">
        <w:rPr>
          <w:rFonts w:ascii="Arial" w:hAnsi="Arial"/>
          <w:sz w:val="24"/>
          <w:szCs w:val="24"/>
          <w:lang w:val="en-US" w:eastAsia="el-GR"/>
        </w:rPr>
        <w:t>belli</w:t>
      </w:r>
      <w:r w:rsidRPr="00885C11">
        <w:rPr>
          <w:rFonts w:ascii="Arial" w:hAnsi="Arial"/>
          <w:sz w:val="24"/>
          <w:szCs w:val="24"/>
          <w:lang w:eastAsia="el-GR"/>
        </w:rPr>
        <w:t xml:space="preserve"> τα χωρικά ύδατα στο Αιγαίο από τα έξι στα δώδεκα μίλια.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ΑΛΕΞΗΣ ΤΣΙΠΡΑΣ (Πρόεδρος του Συνασπισμού Ριζοσπαστικής Αριστεράς):</w:t>
      </w:r>
      <w:r w:rsidRPr="00885C11">
        <w:rPr>
          <w:rFonts w:ascii="Arial" w:hAnsi="Arial"/>
          <w:sz w:val="24"/>
          <w:szCs w:val="24"/>
          <w:lang w:eastAsia="el-GR"/>
        </w:rPr>
        <w:t xml:space="preserve"> Για την Κρήτη σας το είπα.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ΚΥΡΙΑΚΟΣ ΜΗΤΣΟΤΑΚΗΣ (Πρόεδρος της Κυβέρνησης):</w:t>
      </w:r>
      <w:r w:rsidRPr="00885C11">
        <w:rPr>
          <w:rFonts w:ascii="Arial" w:hAnsi="Arial"/>
          <w:sz w:val="24"/>
          <w:szCs w:val="24"/>
          <w:lang w:eastAsia="el-GR"/>
        </w:rPr>
        <w:t xml:space="preserve"> Νομίζω ότι το γνωρίζετε καλά, έτσι δεν είναι; Δεν φαντάζομαι ότι εισηγείστε αυτό, χωρίς να σημαίνει ότι η χώρα δεν διαθέτει ανά πάσα στιγμή αυτό το δικαίωμα.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Γνωρίζετε, επίσης, επειδή διατελέσατε Πρωθυπουργός, ότι υποχρέωση της χώρας είναι να υπερασπίζεται την κυριαρχία της. Η κυριαρχία της χώρας εκτείνεται στη θάλασσα στα έξι μίλια και στον εναέριο χώρο στα δέκα, εξ ου και κάθε παραβίαση του εθνικού εναέριου χώρου αναχαιτίζεται.</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Γνωρίζετε, επίσης, πολύ καλά ότι και επί δικών σας ημερών υπήρχαν ουκ ολίγες </w:t>
      </w:r>
      <w:r w:rsidRPr="00885C11">
        <w:rPr>
          <w:rFonts w:ascii="Arial" w:hAnsi="Arial"/>
          <w:sz w:val="24"/>
          <w:szCs w:val="24"/>
          <w:lang w:val="en-US" w:eastAsia="el-GR"/>
        </w:rPr>
        <w:t>NAVTEX</w:t>
      </w:r>
      <w:r w:rsidRPr="00885C11">
        <w:rPr>
          <w:rFonts w:ascii="Arial" w:hAnsi="Arial"/>
          <w:sz w:val="24"/>
          <w:szCs w:val="24"/>
          <w:lang w:eastAsia="el-GR"/>
        </w:rPr>
        <w:t xml:space="preserve"> της Τουρκίας με πραγματικά πυρά, που έγιναν εντός της ζώνης μεταξύ έξι και δώδεκα μιλίων, όπως υπήρχαν αντίστοιχες ελληνικές </w:t>
      </w:r>
      <w:r w:rsidRPr="00885C11">
        <w:rPr>
          <w:rFonts w:ascii="Arial" w:hAnsi="Arial"/>
          <w:sz w:val="24"/>
          <w:szCs w:val="24"/>
          <w:lang w:val="en-US" w:eastAsia="el-GR"/>
        </w:rPr>
        <w:t>NAVTEX</w:t>
      </w:r>
      <w:r w:rsidRPr="00885C11">
        <w:rPr>
          <w:rFonts w:ascii="Arial" w:hAnsi="Arial"/>
          <w:sz w:val="24"/>
          <w:szCs w:val="24"/>
          <w:lang w:eastAsia="el-GR"/>
        </w:rPr>
        <w:t xml:space="preserve"> οι οποίες έγιναν σε αντίστοιχη ζώνη. Τα γνωρίζετε όλα αυτά, διότι διετελέσατε Πρωθυπουργός.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είστε, λοιπόν, λίγο πιο προσεκτικός, όταν υιοθετείτε μια λογική, η οποία μου παραπέμπει πιο πολύ σε μετεγγραφές που μπορεί να έχετε πάρει από τον χώρο του ΠΑΣΟΚ, με πολύ απλουστευμένα επιχειρήματα για το τι πρέπει και το τι δεν πρέπει να κάνει η χώρα.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Η χώρα υπερασπίζεται την κυριαρχία της, έχει Ένοπλες Δυνάμεις οι οποίες βρίσκονται σε απόλυτη ετοιμότητα, και έχει αποδείξει στο πεδίο, όποτε και όπως χρειάστηκε, την αποτρεπτική της ισχύ.</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Να σας πω και κάτι, κύριε Τσίπρα; Ναι, εμείς πήραμε την απόφαση, η δική μας Κυβέρνηση πήρε την απόφαση να δρομολογήσει ένα τολμηρό αλλά λελογισμένο ταυτόχρονα, εντός των αντοχών της ελληνικής οικονομίας, εξοπλιστικό πρόγραμμα για την επόμενη δεκαετία.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Εμείς πήραμε την απόφαση, διότι προέκυψε και αυτή η ευκαιρία σε διμερές επίπεδο με τη Γαλλία. Το λέω επειδή άκουσα και τον κ. Βελόπουλο να αναφέρεται στις σχέσεις μας με τη Γαλλία, και ότι δήθεν υπάρχει κάποιο πρόβλημα. Προχωράμε στην αντικατάσταση της πρώτης παρτίδας των «Μιράζ 2000» με μία υπερσύγχρονη μοίρα δεκαοχτώ καινούργιων αεροσκαφών «Ραφάλ». Δικιά μας απόφαση είναι αυτή. Προχωράμε σε μία εκκρεμότητα η οποία μας έρχεται από το παρελθόν και η οποία θα πρέπει να μας βρίσκει σύμφωνους σε αυτή την Αίθουσα. Και αυτή δεν είναι άλλη από την απόκτηση τεσσάρων καινούργιων φρεγατών πολλαπλού ρόλου σε συνδυασμό με την αναβάθμιση τεσσάρων φρεγατών ΜΕΚΟ.</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Έχω ζητήσει από τον Υπουργό Άμυνας και θα έρθει στην επιτροπή εξοπλιστικών η πρόταση του Υπουργείου Εθνικής Άμυνας, για το ποια επιλογή </w:t>
      </w:r>
      <w:r w:rsidRPr="00885C11">
        <w:rPr>
          <w:rFonts w:ascii="Arial" w:hAnsi="Arial"/>
          <w:sz w:val="24"/>
          <w:szCs w:val="24"/>
          <w:lang w:eastAsia="el-GR"/>
        </w:rPr>
        <w:lastRenderedPageBreak/>
        <w:t xml:space="preserve">πρέπει να γίνει τελικά γύρω από το ζήτημα αυτό, γιατί αποτελεί απολύτως κρίσιμη παράμετρος για το ναυτικό μας. Εμείς ήμασταν αυτοί οι οποίοι υπογράψαμε τη σύμβαση του </w:t>
      </w:r>
      <w:r w:rsidRPr="00885C11">
        <w:rPr>
          <w:rFonts w:ascii="Arial" w:hAnsi="Arial"/>
          <w:sz w:val="24"/>
          <w:szCs w:val="24"/>
          <w:lang w:val="en-US" w:eastAsia="el-GR"/>
        </w:rPr>
        <w:t>Follow</w:t>
      </w:r>
      <w:r w:rsidRPr="00885C11">
        <w:rPr>
          <w:rFonts w:ascii="Arial" w:hAnsi="Arial"/>
          <w:sz w:val="24"/>
          <w:szCs w:val="24"/>
          <w:lang w:eastAsia="el-GR"/>
        </w:rPr>
        <w:t xml:space="preserve"> </w:t>
      </w:r>
      <w:r w:rsidRPr="00885C11">
        <w:rPr>
          <w:rFonts w:ascii="Arial" w:hAnsi="Arial"/>
          <w:sz w:val="24"/>
          <w:szCs w:val="24"/>
          <w:lang w:val="en-US" w:eastAsia="el-GR"/>
        </w:rPr>
        <w:t>On</w:t>
      </w:r>
      <w:r w:rsidRPr="00885C11">
        <w:rPr>
          <w:rFonts w:ascii="Arial" w:hAnsi="Arial"/>
          <w:sz w:val="24"/>
          <w:szCs w:val="24"/>
          <w:lang w:eastAsia="el-GR"/>
        </w:rPr>
        <w:t xml:space="preserve"> </w:t>
      </w:r>
      <w:r w:rsidRPr="00885C11">
        <w:rPr>
          <w:rFonts w:ascii="Arial" w:hAnsi="Arial"/>
          <w:sz w:val="24"/>
          <w:szCs w:val="24"/>
          <w:lang w:val="en-US" w:eastAsia="el-GR"/>
        </w:rPr>
        <w:t>Support</w:t>
      </w:r>
      <w:r w:rsidRPr="00885C11">
        <w:rPr>
          <w:rFonts w:ascii="Arial" w:hAnsi="Arial"/>
          <w:sz w:val="24"/>
          <w:szCs w:val="24"/>
          <w:lang w:eastAsia="el-GR"/>
        </w:rPr>
        <w:t xml:space="preserve"> για τα «Μιράζ». Διότι είχαμε φτάσει στο σημείο να έχουμε αεροσκάφη με χαμηλή διαθεσιμότητα και κανείς δεν είχε μεριμνήσει να υπογραφεί αυτή η συμφωνία. Εμείς είμαστε αυτοί οι οποίοι προχωράμε στην υπογραφή των συμβάσεων για βαριές τορπίλες για τα υπερσύγχρονα υποβρύχιά μας. Άλλη μια εκκρεμότητα που κληρονομήσαμε από το παρελθόν!</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t>(Χειροκροτήματα από την πτέρυγα της Νέας Δημοκρατίας)</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Μην αμφισβητείτε, λοιπόν, ούτε την αποτρεπτική δυνατότητα των Ενόπλων Δυνάμεων ούτε τη βούληση αυτής της Κυβέρνησης να ενισχύσει τις Ένοπλες Δυνάμεις, χωρίς να μπούμε σε καμμία κούρσα εξοπλισμών με τη γειτονική χώρα, αλλά με τέτοιο τρόπο ώστε να στείλουμε ένα σαφές μήνυμα προς όλους οι οποίοι μπορεί να επιβουλεύονται κυριαρχία και κυριαρχικά δικαιώματα.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Και να πω και κάτι τελευταίο. Ναι πήραμε την απόφαση να προχωρήσουμε σε προσλήψεις στις Ένοπλες Δυνάμεις και συγκεκριμένα δεκαπέντε χιλιάδες στελέχη εντός της επόμενης πενταετίας. Χρειάζεται ενίσχυση το ανθρώπινο δυναμικό των Ενόπλων Δυνάμεων. Χρειάζεται νέες δεξιότητες. Οι Ένοπλες Δυνάμεις σήμερα δεν είναι αυτό που ήταν πριν από πέντε, δέκα ή δεκαπέντε χρόνια. Η τεχνολογία έχει κάνει άλματα. Και οι δεξιότητες που μπορεί να </w:t>
      </w:r>
      <w:r w:rsidRPr="00885C11">
        <w:rPr>
          <w:rFonts w:ascii="Arial" w:hAnsi="Arial"/>
          <w:sz w:val="24"/>
          <w:szCs w:val="24"/>
          <w:lang w:eastAsia="el-GR"/>
        </w:rPr>
        <w:lastRenderedPageBreak/>
        <w:t xml:space="preserve">διαθέτουν σήμερα τα στελέχη, μπορεί να μην είναι αυτά τα οποία χρειάζονται σε πέντε ή δέκα χρόνια. Και χρειαζόμαστε αυτές τις προσλήψεις. Και ελπίζω και εύχομαι να στηριχθούν από όλα τα κόμματα της Εθνικής Αντιπροσωπείας.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Επίσης, προχωράμε και στην αναμόρφωση της στρατιωτικής θητείας. Θα γίνουν σύντομα οι σχετικές εξαγγελίες. Περιμένω τις τελικές προτάσεις από το Υπουργείο Εθνικής Άμυνας. Διότι και η στρατιωτική θητεία πρέπει να προσφέρει και στα Ελληνόπουλα που υπηρετούν την πατρίδα μια σειρά από βασικές δεξιότητες, που θα τους είναι χρήσιμες την επόμενη μέρα όταν θα συνεχίσουν τη ζωή τους και την επαγγελματική τους σταδιοδρομία. Αναμένω και γι’ αυτό τις προτάσεις του Υπουργείου Εθνικής Άμυνας. Και εύχομαι τουλάχιστον και ελπίζω ότι σε αυτά τα βασικά μπορούμε να συμφωνήσουμε.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Μίλησα λίγο περισσότερο απ’ όσο λογάριαζα, κύριε Πρόεδρε, αλλά επιτρέψτε μου να κλείσω από εκεί που ξεκίνησα. Η πρόταση δυσπιστίας έτσι όπως κατετέθη από τον κ. Τσίπρα και από την Αξιωματική Αντιπολίτευση, θεωρώ ότι προσέφερε στην Κυβέρνηση μια ευκαιρία να μιλήσει συνολικά για το έργο της. Προφανώς και η πρόταση αυτή θα καταψηφιστεί. Προφανώς η Κυβέρνηση κοινοβουλευτικά θα βγει ενισχυμένη απ’ αυτή τη διαδικασία. Προφανώς όλοι οι Υπουργοί και εγώ πρώτος στηρίζω τον Υπουργό Οικονομικών, τον κ. Σταϊκούρα, στη δύσκολη προσπάθεια την οποία έχει καταβάλει. Και θέλω να τον ευχαριστήσω για την εξαιρετική δουλειά που έχει κάνει.</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lastRenderedPageBreak/>
        <w:t>(Χειροκροτήματα από την πτέρυγα της Νέας Δημοκρατίας)</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Όμως πρέπει να σας πω ότι η εντύπωση που μου δώσατε ακόμα μία φορά, είναι ότι είστε εκτός τόπου, εκτός χρόνου και εκτός θέματος. Η σημερινή πρόταση θα καταψηφιστεί, γιατί επιχειρεί με ψέματα να θολώσει την πραγματικότητα και να κοροϊδέψει τους πολίτες.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γιατί -και θα κλείσω με αυτό, κύριε Πρόεδρε- οι εμπνευστές της δεν άκουσαν την καταγγελία την οποία έκανε ο Αριστοφάνης κατά του δημαγωγού Κλέωνα στους «Ιππείς» πριν από είκοσι πέντε αιώνες. Ακούστε το, έχει ενδιαφέρον. Λόγια που θα μπορούσαν να απευθύνονται στον κ. Τσίπρα σήμερα.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Και διαβάζω: «Όπως ακριβώς συμβαίνει, και το ξέρεις, με τους ψαράδες των χελιών, δεν πιάνουν τίποτα όταν η λίμνη είναι ήσυχη. Αν όμως τη λάσπη αναμοχλεύσουν και τα κάνουν όλα άνω κάτω, τότε πιάνουν. Έτσι και εσύ έμαθες να κερδίζεις, μόνο αν την πόλη αναστατώσεις».</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Σας ευχαριστώ.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(Όλοι όρθιοι οι Βουλευτές της Νέας Δημοκρατίας χειροκροτούν ζωηρά και παρατεταμένα)</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t>ΓΕΝΝΗΜΑΤΑ ΦΩΦΗ:</w:t>
      </w:r>
      <w:r w:rsidRPr="00885C11">
        <w:rPr>
          <w:rFonts w:ascii="Arial" w:hAnsi="Arial"/>
          <w:sz w:val="24"/>
          <w:szCs w:val="24"/>
          <w:lang w:eastAsia="el-GR"/>
        </w:rPr>
        <w:t xml:space="preserve"> Κύριε Πρόεδρε, τον λόγο επί προσωπικού.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Όχι δεν υπάρχει προσωπικό προς Θεού. Κυρία Γεννηματά, τώρα έχουμε κάνει ρεκόρ χρόνου συζήτησης προτάσεως δυσπιστίας.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lastRenderedPageBreak/>
        <w:t xml:space="preserve">ΓΕΝΝΗΜΑΤΑ ΦΩΦΗ: </w:t>
      </w:r>
      <w:r w:rsidRPr="00885C11">
        <w:rPr>
          <w:rFonts w:ascii="Arial" w:hAnsi="Arial"/>
          <w:sz w:val="24"/>
          <w:szCs w:val="24"/>
          <w:lang w:eastAsia="el-GR"/>
        </w:rPr>
        <w:t>Κύριε Πρόεδρε, εγώ σεβάστηκα τον χρόνο απόλυτα και δεν είναι δυνατόν να μη μου δίνετε τον λόγο επί προσωπικού.</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ΠΡΟΕΔΡΟΣ (Κωνσταντίνος Τασούλας): </w:t>
      </w:r>
      <w:r w:rsidRPr="00885C11">
        <w:rPr>
          <w:rFonts w:ascii="Arial" w:hAnsi="Arial"/>
          <w:sz w:val="24"/>
          <w:szCs w:val="24"/>
          <w:lang w:eastAsia="el-GR"/>
        </w:rPr>
        <w:t xml:space="preserve">Δεν υπάρχει προσωπικό. Το προσωπικό κρίνεται από το Προεδρείο. Επιτρέψτε μου να ασκήσω αυτή την αρμοδιότητα με κάθε καλοπιστία. Οι Αρχηγοί μίλησαν ανεμπόδιστα. Συνεπώς επιτρέψτε μου να κρίνω ότι δεν υπάρχει προσωπικό. Υπήρχε πολιτικός διάλογος, πολιτικά επιχειρήματα αλλά όχι προσωπικό.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Συνεπώς, κυρίες και κύριοι συνάδελφοι, ολοκληρώθηκε η συζήτηση επί της πρότασης δυσπιστίας κατά του Υπουργού Οικονομικών κ. Χρήστου Σταϊκούρα, που υπέβαλαν ο Αρχηγός της Αξιωματικής Αντιπολιτεύσεως και Πρόεδρος της Κοινοβουλευτικής Ομάδας του Συνασπισμού Ριζοσπαστικής Αριστεράς - Προοδευτική Συμμαχία κ. Αλέξης Τσίπρας και ογδόντα πέντε Βουλευτές της Κοινοβουλευτικής του Ομάδας, σύμφωνα με το άρθρο 84 του Συντάγματος και 142 του Κανονισμού της Βουλής.</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Ένας σύντομος απολογισμός της συζήτησης: Η πρώτη μέρα, κυρίες και κύριοι συνάδελφοι, διήρκεσε επτά ώρες και πενήντα λεπτά, η δεύτερη μέρα δεκατέσσερις ώρες και είκοσι πέντε λεπτά. Συνολικά με τη σημερινή μέρα ξεπεράσαμε τις τριάντα πέντε ώρες. Είναι ο περισσότερος χρόνος που έχει διατεθεί ποτέ σε πρόταση δυσπιστίας είτε κατά Υπουργού είτε κατά κυβερνήσεως. Πήραν το λόγο εκατόν σαράντα ένας Βουλευτές. Μίλησαν είκοσι </w:t>
      </w:r>
      <w:r w:rsidRPr="00885C11">
        <w:rPr>
          <w:rFonts w:ascii="Arial" w:hAnsi="Arial"/>
          <w:sz w:val="24"/>
          <w:szCs w:val="24"/>
          <w:lang w:eastAsia="el-GR"/>
        </w:rPr>
        <w:lastRenderedPageBreak/>
        <w:t>τέσσερις Υπουργοί, Αναπληρωτές Υπουργοί και Υφυπουργοί, μία πρώην Πρόεδρος Κοινοβουλευτικής Ομάδας, η κ. Παπαρήγα, και ένας πρώην Πρόεδρος της Βουλής, ο κ. Βούτσης. Και μίλησαν και έξι Κοινοβουλευτικοί Εκπρόσωποι.</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Δύο φορές στο παρελθόν μόνο έγιναν προτάσεις κατά Υπουργών. Συνήθως γίνονται κατά κυβερνήσεων συλλήβδην. Αυτές οι δύο -για να έχουμε συγκριτικά στοιχεία- είναι πολύ παλιότερα, το 1999 η μία και το 2001 η άλλη. Στην πρώτη, συνεδριάσαμε δεκαεννέα ώρες και είχαμε σαράντα έξι ομιλητές. Στη δεύτερη, συνεδριάσαμε δεκαοκτώ ώρες και είχαμε πενήντα τρεις ομιλητές. Συνεπώς και τα στοιχεία τα ίδια αλλά και τα συγκριτικά στοιχεία καταδεικνύουν ότι παρά τους περιορισμούς που υπάρχουν και πρέπει να υπάρχουν, η συζήτηση ήταν άπλετη, εκτεταμένη σε απαράμιλλο σημείο.</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Θα ακολουθήσει λήψη απόφασης με ονομαστική ψηφοφορία που θα διεξαχθεί με το ηλεκτρονικό σύστημα, σύμφωνα με τις διατάξεις των άρθρων 142 παράγραφος 4 και 5 σε συνδυασμό με τις διατάξεις των άρθρων 141 παράγραφος 3 και 72Α του Κανονισμού της Βουλής όπως ισχύουν.</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Οι αποδεχόμενοι την πρόταση δυσπιστίας απαντούν «ΝΑΙ». Οι μη αποδεχόμενοι απαντούν «ΟΧΙ». Οι αρνούμενοι ψήφο απαντούν «ΠΑΡΩΝ». Η σχετική απόφαση, ως γνωστόν, λαμβάνεται με την απόλυτη πλειοψηφία του </w:t>
      </w:r>
      <w:r w:rsidRPr="00885C11">
        <w:rPr>
          <w:rFonts w:ascii="Arial" w:hAnsi="Arial"/>
          <w:sz w:val="24"/>
          <w:szCs w:val="24"/>
          <w:lang w:eastAsia="el-GR"/>
        </w:rPr>
        <w:lastRenderedPageBreak/>
        <w:t xml:space="preserve">όλου αριθμού των Βουλευτών δηλαδή με 150+1 όπως ορίζει το Σύνταγμα και ο Κανονισμός της Βουλής. </w:t>
      </w:r>
    </w:p>
    <w:p w:rsidR="00885C11" w:rsidRPr="00885C11" w:rsidRDefault="00885C11" w:rsidP="00885C11">
      <w:pPr>
        <w:tabs>
          <w:tab w:val="left" w:pos="3300"/>
        </w:tabs>
        <w:spacing w:after="0" w:line="600" w:lineRule="auto"/>
        <w:ind w:firstLine="720"/>
        <w:jc w:val="both"/>
        <w:rPr>
          <w:rFonts w:ascii="Arial" w:hAnsi="Arial"/>
          <w:sz w:val="24"/>
          <w:szCs w:val="24"/>
          <w:lang w:eastAsia="el-GR"/>
        </w:rPr>
      </w:pPr>
      <w:r w:rsidRPr="00885C11">
        <w:rPr>
          <w:rFonts w:ascii="Arial" w:hAnsi="Arial"/>
          <w:sz w:val="24"/>
          <w:szCs w:val="24"/>
          <w:lang w:eastAsia="el-GR"/>
        </w:rPr>
        <w:t>Τώρα, δεδομένου ότι ο μέγιστος προβλεπόμενος αριθμός των παριστάμενων, παρακαθήμενων μάλλον, ταυτοχρόνως στην Αίθουσα Βουλευτών είναι έως εξήντα Βουλευτές, σας ενημερώνω ότι, όπως αποφασίσαμε στη συνεδρίαση της 23</w:t>
      </w:r>
      <w:r w:rsidRPr="00885C11">
        <w:rPr>
          <w:rFonts w:ascii="Arial" w:hAnsi="Arial"/>
          <w:sz w:val="24"/>
          <w:szCs w:val="24"/>
          <w:vertAlign w:val="superscript"/>
          <w:lang w:eastAsia="el-GR"/>
        </w:rPr>
        <w:t>ης</w:t>
      </w:r>
      <w:r w:rsidRPr="00885C11">
        <w:rPr>
          <w:rFonts w:ascii="Arial" w:hAnsi="Arial"/>
          <w:sz w:val="24"/>
          <w:szCs w:val="24"/>
          <w:lang w:eastAsia="el-GR"/>
        </w:rPr>
        <w:t xml:space="preserve"> Οκτωβρίου, οι Κοινοβουλευτικές Ομάδες έχουν ήδη αποστείλει καταλόγους των Βουλευτών που θα ψηφίσουν με φυσική παρουσία με το ηλεκτρονικό σύστημα. Είναι τριάντα δύο από τη Νέα Δημοκρατία, δεκαεπτά από τον ΣΥΡΙΖΑ, τέσσερις από το Κίνημα Αλλαγής, τρεις από το Κομμουνιστικό Κόμμα και δύο από την Κοινοβουλευτική Ομάδα της Ελληνικής Λύσης. Από το ΜέΡΑ 25 έχουν αποχωρήσει. Δεν θα ψηφίσουν. </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Οι υπόλοιποι συνάδελφοι Βουλευτές που δεν μπορούν να μετέχουν με φυσική παρουσία, λόγω της λήψης των υγειονομικών μέτρων, θα ψηφίσουν με επιστολές, που θα αποσταλούν στο Προεδρείο, σύμφωνα με το άρθρο 70Α του Κανονισμού όπως ισχύει και την απόφαση της Διάσκεψης των Προέδρων της 24</w:t>
      </w:r>
      <w:r w:rsidRPr="00885C11">
        <w:rPr>
          <w:rFonts w:ascii="Arial" w:hAnsi="Arial" w:cs="Arial"/>
          <w:sz w:val="24"/>
          <w:szCs w:val="24"/>
          <w:vertAlign w:val="superscript"/>
          <w:lang w:eastAsia="el-GR"/>
        </w:rPr>
        <w:t>ης</w:t>
      </w:r>
      <w:r w:rsidRPr="00885C11">
        <w:rPr>
          <w:rFonts w:ascii="Arial" w:hAnsi="Arial" w:cs="Arial"/>
          <w:bCs/>
          <w:sz w:val="24"/>
          <w:szCs w:val="24"/>
          <w:lang w:eastAsia="el-GR"/>
        </w:rPr>
        <w:t xml:space="preserve"> Σεπτεμβρίου του 2020. Οι επιστολές θα συνυπολογισθούν στην καταμέτρηση, η οποία θα ακολουθήσει, και θα καταχωριστούν στα Πρακτικά.</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Συνεπώς, εισερχόμεθα στην ηλεκτρονική ονομαστική ψηφοφορία.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 xml:space="preserve">Στην οθόνη σας εμφανίζεται ψηφοδέλτιο με την πρόταση δυσπιστίας κατά του Υπουργού Οικονομικών και δίπλα οι λέξεις «ΝΑΙ», «ΟΧΙ», «ΠΑΡΩΝ». </w:t>
      </w:r>
      <w:r w:rsidRPr="00885C11">
        <w:rPr>
          <w:rFonts w:ascii="Arial" w:hAnsi="Arial" w:cs="Arial"/>
          <w:sz w:val="24"/>
          <w:szCs w:val="24"/>
          <w:lang w:eastAsia="el-GR"/>
        </w:rPr>
        <w:lastRenderedPageBreak/>
        <w:t xml:space="preserve">Βεβαιωθείτε ότι έχετε ψηφίσει. Αφού καταχωρίσετε την ψήφο σας, έχετε τη δυνατότητα να την ελέγξετε ή και να την αναθεωρήσετε έως τη λήξη της ψηφοφορίας. </w:t>
      </w:r>
    </w:p>
    <w:p w:rsidR="00885C11" w:rsidRPr="00885C11" w:rsidRDefault="00885C11" w:rsidP="00885C11">
      <w:pPr>
        <w:spacing w:after="0" w:line="600" w:lineRule="auto"/>
        <w:ind w:firstLine="720"/>
        <w:jc w:val="both"/>
        <w:rPr>
          <w:rFonts w:ascii="Arial" w:hAnsi="Arial" w:cs="Arial"/>
          <w:sz w:val="24"/>
          <w:szCs w:val="24"/>
          <w:lang w:eastAsia="el-GR"/>
        </w:rPr>
      </w:pPr>
      <w:r w:rsidRPr="00885C11">
        <w:rPr>
          <w:rFonts w:ascii="Arial" w:hAnsi="Arial" w:cs="Arial"/>
          <w:sz w:val="24"/>
          <w:szCs w:val="24"/>
          <w:lang w:eastAsia="el-GR"/>
        </w:rPr>
        <w:t>Παρακαλώ να ανοίξει το σύστημα της ηλεκτρονικής ψηφοφορίας.</w:t>
      </w:r>
    </w:p>
    <w:p w:rsidR="00885C11" w:rsidRPr="00885C11" w:rsidRDefault="00885C11" w:rsidP="00885C11">
      <w:pPr>
        <w:spacing w:after="0" w:line="600" w:lineRule="auto"/>
        <w:ind w:firstLine="720"/>
        <w:jc w:val="center"/>
        <w:rPr>
          <w:rFonts w:ascii="Arial" w:hAnsi="Arial" w:cs="Arial"/>
          <w:sz w:val="24"/>
          <w:szCs w:val="24"/>
          <w:lang w:eastAsia="el-GR"/>
        </w:rPr>
      </w:pPr>
      <w:r w:rsidRPr="00885C11">
        <w:rPr>
          <w:rFonts w:ascii="Arial" w:hAnsi="Arial" w:cs="Arial"/>
          <w:sz w:val="24"/>
          <w:szCs w:val="24"/>
          <w:lang w:eastAsia="el-GR"/>
        </w:rPr>
        <w:t>(ΨΗΦΟΦΟΡΙΑ)</w:t>
      </w:r>
    </w:p>
    <w:p w:rsidR="00885C11" w:rsidRPr="00885C11" w:rsidRDefault="00885C11" w:rsidP="00885C11">
      <w:pPr>
        <w:spacing w:after="0" w:line="600" w:lineRule="auto"/>
        <w:ind w:firstLine="720"/>
        <w:jc w:val="both"/>
        <w:rPr>
          <w:rFonts w:ascii="Arial" w:eastAsia="Calibri" w:hAnsi="Arial" w:cs="Arial"/>
          <w:sz w:val="24"/>
          <w:szCs w:val="24"/>
        </w:rPr>
      </w:pPr>
      <w:r w:rsidRPr="00885C11">
        <w:rPr>
          <w:rFonts w:ascii="Arial" w:hAnsi="Arial" w:cs="Arial"/>
          <w:b/>
          <w:bCs/>
          <w:sz w:val="24"/>
          <w:szCs w:val="24"/>
          <w:lang w:eastAsia="el-GR"/>
        </w:rPr>
        <w:t xml:space="preserve">ΠΡΟΕΔΡΟΣ (Κωνσταντίνος Τασούλας): </w:t>
      </w:r>
      <w:r w:rsidRPr="00885C11">
        <w:rPr>
          <w:rFonts w:ascii="Arial" w:eastAsia="Calibri" w:hAnsi="Arial" w:cs="Arial"/>
          <w:sz w:val="24"/>
          <w:szCs w:val="24"/>
        </w:rPr>
        <w:t>Κυρίες και κύριοι συνάδελφοι, θα ήθελα να σας ενημερώσω ότι έχουν έρθει στο Προεδρείο επιστολές συναδέλφων Βουλευτών,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885C11" w:rsidRPr="00885C11" w:rsidRDefault="00885C11" w:rsidP="00885C11">
      <w:pPr>
        <w:spacing w:after="0" w:line="600" w:lineRule="auto"/>
        <w:ind w:firstLine="720"/>
        <w:jc w:val="both"/>
        <w:rPr>
          <w:rFonts w:ascii="Arial" w:eastAsia="Calibri" w:hAnsi="Arial" w:cs="Arial"/>
          <w:sz w:val="24"/>
          <w:szCs w:val="24"/>
        </w:rPr>
      </w:pPr>
      <w:r w:rsidRPr="00885C11">
        <w:rPr>
          <w:rFonts w:ascii="Arial" w:eastAsia="Calibri"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Cs/>
          <w:sz w:val="24"/>
          <w:szCs w:val="24"/>
          <w:lang w:eastAsia="el-GR"/>
        </w:rPr>
        <w:t xml:space="preserve">(Στο σημείο αυτό την Προεδρική Έδρα καταλαμβάνει ο Γ΄ Αντιπρόεδρος της Βουλής κ. </w:t>
      </w:r>
      <w:r w:rsidRPr="00885C11">
        <w:rPr>
          <w:rFonts w:ascii="Arial" w:hAnsi="Arial" w:cs="Arial"/>
          <w:b/>
          <w:bCs/>
          <w:sz w:val="24"/>
          <w:szCs w:val="24"/>
          <w:lang w:eastAsia="el-GR"/>
        </w:rPr>
        <w:t>ΑΘΑΝΑΣΙΟΣ ΜΠΟΥΡΑΣ</w:t>
      </w:r>
      <w:r w:rsidRPr="00885C11">
        <w:rPr>
          <w:rFonts w:ascii="Arial" w:hAnsi="Arial" w:cs="Arial"/>
          <w:bCs/>
          <w:sz w:val="24"/>
          <w:szCs w:val="24"/>
          <w:lang w:eastAsia="el-GR"/>
        </w:rPr>
        <w:t>)</w:t>
      </w:r>
    </w:p>
    <w:p w:rsidR="00885C11" w:rsidRPr="00885C11" w:rsidRDefault="00885C11" w:rsidP="00885C11">
      <w:pPr>
        <w:spacing w:after="0" w:line="600" w:lineRule="auto"/>
        <w:ind w:firstLine="720"/>
        <w:jc w:val="both"/>
        <w:rPr>
          <w:rFonts w:ascii="Arial" w:hAnsi="Arial" w:cs="Arial"/>
          <w:bCs/>
          <w:sz w:val="24"/>
          <w:szCs w:val="24"/>
          <w:lang w:eastAsia="el-GR"/>
        </w:rPr>
      </w:pPr>
      <w:r w:rsidRPr="00885C11">
        <w:rPr>
          <w:rFonts w:ascii="Arial" w:hAnsi="Arial" w:cs="Arial"/>
          <w:b/>
          <w:bCs/>
          <w:sz w:val="24"/>
          <w:szCs w:val="24"/>
          <w:lang w:eastAsia="el-GR"/>
        </w:rPr>
        <w:t>ΠΡΟΕΔΡΕΥΩΝ (Αθανάσιος Μπούρας):</w:t>
      </w:r>
      <w:r w:rsidRPr="00885C11">
        <w:rPr>
          <w:rFonts w:ascii="Arial" w:hAnsi="Arial" w:cs="Arial"/>
          <w:bCs/>
          <w:sz w:val="24"/>
          <w:szCs w:val="24"/>
          <w:lang w:eastAsia="el-GR"/>
        </w:rPr>
        <w:t xml:space="preserve"> Παρακαλώ να κλείσει το σύστημα της ηλεκτρονικής ψηφοφορίας.</w:t>
      </w:r>
    </w:p>
    <w:p w:rsidR="00885C11" w:rsidRPr="00885C11" w:rsidRDefault="00885C11" w:rsidP="00885C11">
      <w:pPr>
        <w:spacing w:after="0" w:line="600" w:lineRule="auto"/>
        <w:ind w:firstLine="720"/>
        <w:jc w:val="center"/>
        <w:rPr>
          <w:rFonts w:ascii="Arial" w:hAnsi="Arial" w:cs="Arial"/>
          <w:bCs/>
          <w:sz w:val="24"/>
          <w:szCs w:val="24"/>
          <w:lang w:eastAsia="el-GR"/>
        </w:rPr>
      </w:pPr>
      <w:r w:rsidRPr="00885C11">
        <w:rPr>
          <w:rFonts w:ascii="Arial" w:hAnsi="Arial" w:cs="Arial"/>
          <w:bCs/>
          <w:sz w:val="24"/>
          <w:szCs w:val="24"/>
          <w:lang w:eastAsia="el-GR"/>
        </w:rPr>
        <w:t>(ΗΛΕΚΤΡΟΝΙΚΗ ΚΑΤΑΜΕΤΡΗΣΗ)</w:t>
      </w:r>
    </w:p>
    <w:p w:rsidR="00885C11" w:rsidRPr="00885C11" w:rsidRDefault="00885C11" w:rsidP="00885C11">
      <w:pPr>
        <w:spacing w:after="0" w:line="600" w:lineRule="auto"/>
        <w:ind w:firstLine="720"/>
        <w:jc w:val="center"/>
        <w:rPr>
          <w:rFonts w:ascii="Arial" w:hAnsi="Arial"/>
          <w:sz w:val="24"/>
          <w:szCs w:val="24"/>
          <w:lang w:eastAsia="el-GR"/>
        </w:rPr>
      </w:pPr>
      <w:r w:rsidRPr="00885C11">
        <w:rPr>
          <w:rFonts w:ascii="Arial" w:hAnsi="Arial"/>
          <w:sz w:val="24"/>
          <w:szCs w:val="24"/>
          <w:lang w:eastAsia="el-GR"/>
        </w:rPr>
        <w:lastRenderedPageBreak/>
        <w:t>(ΜΕΤΑ ΤΗΝ ΗΛΕΚΤΡΟΝΙΚΗ ΚΑΤΑΜΕΤΡΗΣΗ)</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
          <w:bCs/>
          <w:sz w:val="24"/>
          <w:szCs w:val="24"/>
          <w:shd w:val="clear" w:color="auto" w:fill="FFFFFF"/>
          <w:lang w:eastAsia="zh-CN"/>
        </w:rPr>
        <w:t xml:space="preserve">ΠΡΟΕΔΡΕΥΩΝ (Αθανάσιος Μπούρας): </w:t>
      </w:r>
      <w:r w:rsidRPr="00885C11">
        <w:rPr>
          <w:rFonts w:ascii="Arial" w:hAnsi="Arial" w:cs="Arial"/>
          <w:bCs/>
          <w:sz w:val="24"/>
          <w:szCs w:val="24"/>
          <w:shd w:val="clear" w:color="auto" w:fill="FFFFFF"/>
          <w:lang w:eastAsia="zh-CN"/>
        </w:rPr>
        <w:t>Κυρίες και κύριοι συνάδελφοι, έχω την τιμή να σας ανακοινώσω το αποτέλεσμα της διεξαχθείσης ονομαστικής ψηφοφορίας.</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 xml:space="preserve">Εψήφισαν συνολικά 291 Βουλευτές. </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Υπέρ της πρότασης δυσπιστίας, δηλαδή «ΝΑΙ», ψήφισαν 133 Βουλευτές.</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 xml:space="preserve">Κατά της πρότασης δυσπιστίας, δηλαδή «ΟΧΙ», ψήφισαν 158 Βουλευτές. </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 xml:space="preserve">«Παρών» ουδείς εψήφισε. </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Συνεπώς, η πρόταση δυσπιστίας κατά του Υπουργού Οικονομικών κ. Χρήστου Σταϊκούρα που υπέβαλαν ο Αρχηγός της Αξιωματικής Αντιπολίτευσης και Πρόεδρος της Κοινοβουλευτικής Ομάδος του ΣΥΡΙΖΑ - Προοδευτική Συμμαχία κ. Αλέξης Τσίπρας και ογδόντα πέντε Βουλευτές της Κοινοβουλευτικής του Ομάδος, σύμφωνα με τα άρθρα 84 του Συντάγματος και 142 του Κανονισμού της Βουλής, απορρίπτεται.</w:t>
      </w:r>
    </w:p>
    <w:p w:rsidR="00885C11" w:rsidRPr="00885C11" w:rsidRDefault="00885C11" w:rsidP="00885C11">
      <w:pPr>
        <w:spacing w:after="0" w:line="600" w:lineRule="auto"/>
        <w:ind w:firstLine="720"/>
        <w:jc w:val="both"/>
        <w:rPr>
          <w:rFonts w:ascii="Arial" w:hAnsi="Arial" w:cs="Arial"/>
          <w:bCs/>
          <w:sz w:val="24"/>
          <w:szCs w:val="24"/>
          <w:shd w:val="clear" w:color="auto" w:fill="FFFFFF"/>
          <w:lang w:eastAsia="zh-CN"/>
        </w:rPr>
      </w:pPr>
      <w:r w:rsidRPr="00885C11">
        <w:rPr>
          <w:rFonts w:ascii="Arial" w:hAnsi="Arial" w:cs="Arial"/>
          <w:bCs/>
          <w:sz w:val="24"/>
          <w:szCs w:val="24"/>
          <w:shd w:val="clear" w:color="auto" w:fill="FFFFFF"/>
          <w:lang w:eastAsia="zh-CN"/>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885C11" w:rsidRPr="00885C11" w:rsidRDefault="00885C11" w:rsidP="00885C11">
      <w:pPr>
        <w:spacing w:after="0" w:line="600" w:lineRule="auto"/>
        <w:ind w:firstLine="720"/>
        <w:jc w:val="center"/>
        <w:rPr>
          <w:rFonts w:ascii="Arial" w:hAnsi="Arial" w:cs="Arial"/>
          <w:bCs/>
          <w:color w:val="FF0000"/>
          <w:sz w:val="24"/>
          <w:szCs w:val="24"/>
          <w:shd w:val="clear" w:color="auto" w:fill="FFFFFF"/>
          <w:lang w:eastAsia="zh-CN"/>
        </w:rPr>
      </w:pPr>
      <w:r w:rsidRPr="00885C11">
        <w:rPr>
          <w:rFonts w:ascii="Arial" w:hAnsi="Arial" w:cs="Arial"/>
          <w:bCs/>
          <w:color w:val="FF0000"/>
          <w:sz w:val="24"/>
          <w:szCs w:val="24"/>
          <w:shd w:val="clear" w:color="auto" w:fill="FFFFFF"/>
          <w:lang w:eastAsia="zh-CN"/>
        </w:rPr>
        <w:t>ΑΛΛΑΓΗ ΣΕΛΙΔΑΣ</w:t>
      </w:r>
    </w:p>
    <w:tbl>
      <w:tblPr>
        <w:tblW w:w="10680" w:type="dxa"/>
        <w:tblCellMar>
          <w:left w:w="10" w:type="dxa"/>
          <w:right w:w="10" w:type="dxa"/>
        </w:tblCellMar>
        <w:tblLook w:val="04A0" w:firstRow="1" w:lastRow="0" w:firstColumn="1" w:lastColumn="0" w:noHBand="0" w:noVBand="1"/>
      </w:tblPr>
      <w:tblGrid>
        <w:gridCol w:w="5500"/>
        <w:gridCol w:w="440"/>
        <w:gridCol w:w="460"/>
        <w:gridCol w:w="520"/>
        <w:gridCol w:w="480"/>
        <w:gridCol w:w="1850"/>
        <w:gridCol w:w="338"/>
        <w:gridCol w:w="350"/>
        <w:gridCol w:w="382"/>
        <w:gridCol w:w="360"/>
      </w:tblGrid>
      <w:tr w:rsidR="00885C11" w:rsidRPr="00885C11" w:rsidTr="00020714">
        <w:trPr>
          <w:trHeight w:val="300"/>
        </w:trPr>
        <w:tc>
          <w:tcPr>
            <w:tcW w:w="9250" w:type="dxa"/>
            <w:gridSpan w:val="6"/>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cs="Calibri"/>
                <w:color w:val="000000"/>
                <w:sz w:val="24"/>
                <w:szCs w:val="24"/>
                <w:lang w:eastAsia="el-GR"/>
              </w:rPr>
            </w:pPr>
          </w:p>
        </w:tc>
        <w:tc>
          <w:tcPr>
            <w:tcW w:w="338" w:type="dxa"/>
            <w:tcBorders>
              <w:top w:val="nil"/>
              <w:left w:val="nil"/>
              <w:bottom w:val="nil"/>
              <w:right w:val="nil"/>
            </w:tcBorders>
            <w:shd w:val="clear" w:color="auto" w:fill="auto"/>
          </w:tcPr>
          <w:p w:rsidR="00885C11" w:rsidRPr="00885C11" w:rsidRDefault="00885C11" w:rsidP="00885C11">
            <w:pPr>
              <w:spacing w:after="0" w:line="259" w:lineRule="auto"/>
              <w:ind w:firstLine="720"/>
              <w:rPr>
                <w:rFonts w:cs="Calibri"/>
                <w:color w:val="000000"/>
                <w:sz w:val="24"/>
                <w:szCs w:val="24"/>
                <w:lang w:eastAsia="el-GR"/>
              </w:rPr>
            </w:pPr>
          </w:p>
        </w:tc>
        <w:tc>
          <w:tcPr>
            <w:tcW w:w="350" w:type="dxa"/>
            <w:tcBorders>
              <w:top w:val="nil"/>
              <w:left w:val="nil"/>
              <w:bottom w:val="nil"/>
              <w:right w:val="nil"/>
            </w:tcBorders>
            <w:shd w:val="clear" w:color="auto" w:fill="auto"/>
          </w:tcPr>
          <w:p w:rsidR="00885C11" w:rsidRPr="00885C11" w:rsidRDefault="00885C11" w:rsidP="00885C11">
            <w:pPr>
              <w:spacing w:after="0" w:line="259" w:lineRule="auto"/>
              <w:ind w:firstLine="720"/>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trHeight w:val="300"/>
        </w:trPr>
        <w:tc>
          <w:tcPr>
            <w:tcW w:w="9250" w:type="dxa"/>
            <w:gridSpan w:val="6"/>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38"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trHeight w:val="300"/>
        </w:trPr>
        <w:tc>
          <w:tcPr>
            <w:tcW w:w="9250" w:type="dxa"/>
            <w:gridSpan w:val="6"/>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38" w:type="dxa"/>
            <w:tcBorders>
              <w:top w:val="nil"/>
              <w:left w:val="nil"/>
              <w:bottom w:val="nil"/>
              <w:right w:val="nil"/>
            </w:tcBorders>
            <w:shd w:val="clear" w:color="auto" w:fill="auto"/>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382" w:type="dxa"/>
            <w:tcBorders>
              <w:top w:val="nil"/>
              <w:left w:val="nil"/>
              <w:bottom w:val="nil"/>
              <w:right w:val="nil"/>
            </w:tcBorders>
            <w:shd w:val="clear" w:color="auto" w:fill="auto"/>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360" w:type="dxa"/>
            <w:tcBorders>
              <w:top w:val="nil"/>
              <w:left w:val="nil"/>
              <w:bottom w:val="nil"/>
              <w:right w:val="nil"/>
            </w:tcBorders>
            <w:shd w:val="clear" w:color="auto" w:fill="auto"/>
          </w:tcPr>
          <w:p w:rsidR="00885C11" w:rsidRPr="00885C11" w:rsidRDefault="00885C11" w:rsidP="00885C11">
            <w:pPr>
              <w:spacing w:after="0" w:line="259" w:lineRule="auto"/>
              <w:ind w:firstLine="720"/>
              <w:jc w:val="center"/>
              <w:rPr>
                <w:rFonts w:ascii="Times New Roman" w:hAnsi="Times New Roman"/>
                <w:sz w:val="20"/>
                <w:szCs w:val="20"/>
                <w:lang w:eastAsia="el-GR"/>
              </w:rPr>
            </w:pPr>
          </w:p>
        </w:tc>
      </w:tr>
      <w:tr w:rsidR="00885C11" w:rsidRPr="00885C11" w:rsidTr="00020714">
        <w:trPr>
          <w:trHeight w:val="300"/>
        </w:trPr>
        <w:tc>
          <w:tcPr>
            <w:tcW w:w="9250" w:type="dxa"/>
            <w:gridSpan w:val="6"/>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338"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trHeight w:val="300"/>
        </w:trPr>
        <w:tc>
          <w:tcPr>
            <w:tcW w:w="9250" w:type="dxa"/>
            <w:gridSpan w:val="6"/>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38" w:type="dxa"/>
            <w:tcBorders>
              <w:top w:val="nil"/>
              <w:left w:val="nil"/>
              <w:bottom w:val="nil"/>
              <w:right w:val="nil"/>
            </w:tcBorders>
            <w:shd w:val="clear" w:color="auto" w:fill="auto"/>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trHeight w:val="420"/>
        </w:trPr>
        <w:tc>
          <w:tcPr>
            <w:tcW w:w="9250" w:type="dxa"/>
            <w:gridSpan w:val="6"/>
            <w:tcBorders>
              <w:top w:val="nil"/>
              <w:left w:val="nil"/>
              <w:bottom w:val="nil"/>
              <w:right w:val="nil"/>
            </w:tcBorders>
            <w:shd w:val="clear" w:color="auto" w:fill="auto"/>
            <w:noWrap/>
            <w:vAlign w:val="bottom"/>
            <w:hideMark/>
          </w:tcPr>
          <w:tbl>
            <w:tblPr>
              <w:tblW w:w="9220" w:type="dxa"/>
              <w:jc w:val="center"/>
              <w:tblCellMar>
                <w:left w:w="10" w:type="dxa"/>
                <w:right w:w="10" w:type="dxa"/>
              </w:tblCellMar>
              <w:tblLook w:val="04A0" w:firstRow="1" w:lastRow="0" w:firstColumn="1" w:lastColumn="0" w:noHBand="0" w:noVBand="1"/>
            </w:tblPr>
            <w:tblGrid>
              <w:gridCol w:w="4120"/>
              <w:gridCol w:w="1500"/>
              <w:gridCol w:w="2680"/>
              <w:gridCol w:w="920"/>
            </w:tblGrid>
            <w:tr w:rsidR="00885C11" w:rsidRPr="00885C11" w:rsidTr="00020714">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rPr>
                      <w:rFonts w:ascii="Segoe UI" w:hAnsi="Segoe UI" w:cs="Segoe UI"/>
                      <w:sz w:val="18"/>
                      <w:szCs w:val="18"/>
                      <w:lang w:eastAsia="el-GR"/>
                    </w:rPr>
                  </w:pPr>
                  <w:r w:rsidRPr="00885C11">
                    <w:rPr>
                      <w:rFonts w:ascii="Segoe UI" w:hAnsi="Segoe UI" w:cs="Segoe UI"/>
                      <w:sz w:val="18"/>
                      <w:szCs w:val="18"/>
                      <w:lang w:eastAsia="el-GR"/>
                    </w:rPr>
                    <w:lastRenderedPageBreak/>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rPr>
                      <w:rFonts w:ascii="Segoe UI" w:hAnsi="Segoe UI" w:cs="Segoe UI"/>
                      <w:sz w:val="18"/>
                      <w:szCs w:val="18"/>
                      <w:lang w:eastAsia="el-GR"/>
                    </w:rPr>
                  </w:pPr>
                  <w:r w:rsidRPr="00885C11">
                    <w:rPr>
                      <w:rFonts w:ascii="Segoe UI" w:hAnsi="Segoe UI" w:cs="Segoe UI"/>
                      <w:sz w:val="18"/>
                      <w:szCs w:val="18"/>
                      <w:lang w:eastAsia="el-GR"/>
                    </w:rPr>
                    <w:t>Κ.Ο</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rPr>
                      <w:rFonts w:ascii="Segoe UI" w:hAnsi="Segoe UI" w:cs="Segoe UI"/>
                      <w:sz w:val="18"/>
                      <w:szCs w:val="18"/>
                      <w:lang w:eastAsia="el-GR"/>
                    </w:rPr>
                  </w:pPr>
                  <w:r w:rsidRPr="00885C11">
                    <w:rPr>
                      <w:rFonts w:ascii="Segoe UI" w:hAnsi="Segoe UI" w:cs="Segoe UI"/>
                      <w:sz w:val="18"/>
                      <w:szCs w:val="18"/>
                      <w:lang w:eastAsia="el-GR"/>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rPr>
                      <w:rFonts w:ascii="Segoe UI" w:hAnsi="Segoe UI" w:cs="Segoe UI"/>
                      <w:sz w:val="18"/>
                      <w:szCs w:val="18"/>
                      <w:lang w:eastAsia="el-GR"/>
                    </w:rPr>
                  </w:pPr>
                  <w:r w:rsidRPr="00885C11">
                    <w:rPr>
                      <w:rFonts w:ascii="Segoe UI" w:hAnsi="Segoe UI" w:cs="Segoe UI"/>
                      <w:sz w:val="18"/>
                      <w:szCs w:val="18"/>
                      <w:lang w:eastAsia="el-GR"/>
                    </w:rPr>
                    <w:t>Ψήφος</w:t>
                  </w:r>
                </w:p>
              </w:tc>
            </w:tr>
            <w:tr w:rsidR="00885C11" w:rsidRPr="00885C11" w:rsidTr="00020714">
              <w:trPr>
                <w:trHeight w:val="72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885C11" w:rsidRPr="00885C11" w:rsidRDefault="00885C11" w:rsidP="00885C11">
                  <w:pPr>
                    <w:spacing w:after="0" w:line="259" w:lineRule="auto"/>
                    <w:ind w:firstLine="720"/>
                    <w:outlineLvl w:val="0"/>
                    <w:rPr>
                      <w:rFonts w:ascii="Segoe UI" w:hAnsi="Segoe UI" w:cs="Segoe UI"/>
                      <w:sz w:val="18"/>
                      <w:szCs w:val="18"/>
                      <w:lang w:eastAsia="el-GR"/>
                    </w:rPr>
                  </w:pPr>
                  <w:r w:rsidRPr="00885C11">
                    <w:rPr>
                      <w:rFonts w:ascii="Segoe UI" w:hAnsi="Segoe UI" w:cs="Segoe UI"/>
                      <w:sz w:val="18"/>
                      <w:szCs w:val="18"/>
                      <w:lang w:eastAsia="el-GR"/>
                    </w:rPr>
                    <w:t>Ονομαστική ψηφοφορία επί της προτάσεως δυσπιστίας κατά του Υπουργού Οικονομικών κ. Χρήστου Σταϊκούρα (ΣΥΝΟΛΙΚΑ ΨΗΦΟΙ: NAI:133, OXI:158, ΠΡΝ:0)</w:t>
                  </w:r>
                </w:p>
              </w:tc>
              <w:tc>
                <w:tcPr>
                  <w:tcW w:w="1500" w:type="dxa"/>
                  <w:tcBorders>
                    <w:top w:val="nil"/>
                    <w:left w:val="nil"/>
                    <w:bottom w:val="single" w:sz="4" w:space="0" w:color="000000"/>
                    <w:right w:val="single" w:sz="4" w:space="0" w:color="000000"/>
                  </w:tcBorders>
                  <w:shd w:val="clear" w:color="auto" w:fill="auto"/>
                  <w:vAlign w:val="center"/>
                  <w:hideMark/>
                </w:tcPr>
                <w:p w:rsidR="00885C11" w:rsidRPr="00885C11" w:rsidRDefault="00885C11" w:rsidP="00885C11">
                  <w:pPr>
                    <w:spacing w:after="0" w:line="259" w:lineRule="auto"/>
                    <w:ind w:firstLine="720"/>
                    <w:outlineLvl w:val="0"/>
                    <w:rPr>
                      <w:rFonts w:ascii="Segoe UI" w:hAnsi="Segoe UI" w:cs="Segoe UI"/>
                      <w:sz w:val="18"/>
                      <w:szCs w:val="18"/>
                      <w:lang w:eastAsia="el-GR"/>
                    </w:rPr>
                  </w:pPr>
                  <w:r w:rsidRPr="00885C11">
                    <w:rPr>
                      <w:rFonts w:ascii="Segoe UI" w:hAnsi="Segoe UI" w:cs="Segoe UI"/>
                      <w:sz w:val="18"/>
                      <w:szCs w:val="18"/>
                      <w:lang w:eastAsia="el-GR"/>
                    </w:rPr>
                    <w:t> </w:t>
                  </w:r>
                </w:p>
              </w:tc>
              <w:tc>
                <w:tcPr>
                  <w:tcW w:w="2680" w:type="dxa"/>
                  <w:tcBorders>
                    <w:top w:val="nil"/>
                    <w:left w:val="nil"/>
                    <w:bottom w:val="single" w:sz="4" w:space="0" w:color="000000"/>
                    <w:right w:val="single" w:sz="4" w:space="0" w:color="000000"/>
                  </w:tcBorders>
                  <w:shd w:val="clear" w:color="auto" w:fill="auto"/>
                  <w:vAlign w:val="center"/>
                  <w:hideMark/>
                </w:tcPr>
                <w:p w:rsidR="00885C11" w:rsidRPr="00885C11" w:rsidRDefault="00885C11" w:rsidP="00885C11">
                  <w:pPr>
                    <w:spacing w:after="0" w:line="259" w:lineRule="auto"/>
                    <w:ind w:firstLine="720"/>
                    <w:outlineLvl w:val="0"/>
                    <w:rPr>
                      <w:rFonts w:ascii="Segoe UI" w:hAnsi="Segoe UI" w:cs="Segoe UI"/>
                      <w:sz w:val="18"/>
                      <w:szCs w:val="18"/>
                      <w:lang w:eastAsia="el-GR"/>
                    </w:rPr>
                  </w:pPr>
                  <w:r w:rsidRPr="00885C11">
                    <w:rPr>
                      <w:rFonts w:ascii="Segoe UI"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885C11" w:rsidRPr="00885C11" w:rsidRDefault="00885C11" w:rsidP="00885C11">
                  <w:pPr>
                    <w:spacing w:after="0" w:line="259" w:lineRule="auto"/>
                    <w:ind w:firstLine="720"/>
                    <w:outlineLvl w:val="0"/>
                    <w:rPr>
                      <w:rFonts w:ascii="Segoe UI" w:hAnsi="Segoe UI" w:cs="Segoe UI"/>
                      <w:sz w:val="18"/>
                      <w:szCs w:val="18"/>
                      <w:lang w:eastAsia="el-GR"/>
                    </w:rPr>
                  </w:pPr>
                  <w:r w:rsidRPr="00885C11">
                    <w:rPr>
                      <w:rFonts w:ascii="Segoe UI" w:hAnsi="Segoe UI" w:cs="Segoe UI"/>
                      <w:sz w:val="18"/>
                      <w:szCs w:val="18"/>
                      <w:lang w:eastAsia="el-GR"/>
                    </w:rPr>
                    <w:t> </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lastRenderedPageBreak/>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ΟΧΙ</w:t>
                  </w:r>
                </w:p>
              </w:tc>
            </w:tr>
            <w:tr w:rsidR="00885C11" w:rsidRPr="00885C11" w:rsidTr="00020714">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885C11" w:rsidRPr="00885C11" w:rsidRDefault="00885C11" w:rsidP="00885C11">
                  <w:pPr>
                    <w:spacing w:after="0" w:line="259" w:lineRule="auto"/>
                    <w:ind w:firstLine="720"/>
                    <w:outlineLvl w:val="1"/>
                    <w:rPr>
                      <w:rFonts w:ascii="Segoe UI" w:hAnsi="Segoe UI" w:cs="Segoe UI"/>
                      <w:sz w:val="18"/>
                      <w:szCs w:val="18"/>
                      <w:lang w:eastAsia="el-GR"/>
                    </w:rPr>
                  </w:pPr>
                  <w:r w:rsidRPr="00885C11">
                    <w:rPr>
                      <w:rFonts w:ascii="Segoe UI" w:hAnsi="Segoe UI" w:cs="Segoe UI"/>
                      <w:sz w:val="18"/>
                      <w:szCs w:val="18"/>
                      <w:lang w:eastAsia="el-GR"/>
                    </w:rPr>
                    <w:t>ΝΑΙ</w:t>
                  </w:r>
                </w:p>
              </w:tc>
            </w:tr>
          </w:tbl>
          <w:p w:rsidR="00885C11" w:rsidRPr="00885C11" w:rsidRDefault="00885C11" w:rsidP="00885C11">
            <w:pPr>
              <w:spacing w:after="0" w:line="259" w:lineRule="auto"/>
              <w:ind w:firstLine="720"/>
              <w:rPr>
                <w:rFonts w:ascii="Arial" w:hAnsi="Arial"/>
                <w:sz w:val="24"/>
                <w:szCs w:val="24"/>
                <w:lang w:eastAsia="el-GR"/>
              </w:rPr>
            </w:pPr>
          </w:p>
          <w:p w:rsidR="00885C11" w:rsidRPr="00885C11" w:rsidRDefault="00885C11" w:rsidP="00885C11">
            <w:pPr>
              <w:spacing w:after="0" w:line="259" w:lineRule="auto"/>
              <w:ind w:firstLine="720"/>
              <w:rPr>
                <w:rFonts w:ascii="Times New Roman" w:hAnsi="Times New Roman"/>
                <w:sz w:val="20"/>
                <w:szCs w:val="20"/>
                <w:lang w:eastAsia="el-GR"/>
              </w:rPr>
            </w:pPr>
          </w:p>
        </w:tc>
        <w:tc>
          <w:tcPr>
            <w:tcW w:w="338"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trHeight w:val="330"/>
        </w:trPr>
        <w:tc>
          <w:tcPr>
            <w:tcW w:w="9250" w:type="dxa"/>
            <w:gridSpan w:val="6"/>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38"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50" w:type="dxa"/>
            <w:tcBorders>
              <w:top w:val="nil"/>
              <w:left w:val="nil"/>
              <w:bottom w:val="nil"/>
              <w:right w:val="nil"/>
            </w:tcBorders>
            <w:shd w:val="clear" w:color="auto" w:fill="auto"/>
            <w:noWrap/>
            <w:vAlign w:val="bottom"/>
          </w:tcPr>
          <w:p w:rsidR="00885C11" w:rsidRPr="00885C11" w:rsidRDefault="00885C11" w:rsidP="00885C11">
            <w:pPr>
              <w:spacing w:after="0" w:line="259" w:lineRule="auto"/>
              <w:ind w:firstLine="720"/>
              <w:rPr>
                <w:rFonts w:ascii="Times New Roman" w:hAnsi="Times New Roman"/>
                <w:sz w:val="20"/>
                <w:szCs w:val="20"/>
                <w:lang w:eastAsia="el-GR"/>
              </w:rPr>
            </w:pPr>
          </w:p>
        </w:tc>
        <w:tc>
          <w:tcPr>
            <w:tcW w:w="382"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36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gridAfter w:val="5"/>
          <w:wAfter w:w="3280" w:type="dxa"/>
          <w:trHeight w:val="300"/>
        </w:trPr>
        <w:tc>
          <w:tcPr>
            <w:tcW w:w="550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cs="Calibri"/>
                <w:color w:val="000000"/>
                <w:sz w:val="24"/>
                <w:szCs w:val="24"/>
                <w:lang w:eastAsia="el-GR"/>
              </w:rPr>
            </w:pPr>
            <w:r w:rsidRPr="00885C11">
              <w:rPr>
                <w:rFonts w:cs="Calibri"/>
                <w:color w:val="000000"/>
                <w:sz w:val="24"/>
                <w:szCs w:val="24"/>
                <w:lang w:eastAsia="el-GR"/>
              </w:rPr>
              <w:t>Ημ/νία:00/01/1900</w:t>
            </w:r>
          </w:p>
        </w:tc>
        <w:tc>
          <w:tcPr>
            <w:tcW w:w="44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rPr>
                <w:rFonts w:cs="Calibri"/>
                <w:color w:val="000000"/>
                <w:sz w:val="24"/>
                <w:szCs w:val="24"/>
                <w:lang w:eastAsia="el-GR"/>
              </w:rPr>
            </w:pPr>
          </w:p>
        </w:tc>
        <w:tc>
          <w:tcPr>
            <w:tcW w:w="46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gridAfter w:val="5"/>
          <w:wAfter w:w="3280" w:type="dxa"/>
          <w:trHeight w:val="300"/>
        </w:trPr>
        <w:tc>
          <w:tcPr>
            <w:tcW w:w="550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gridAfter w:val="5"/>
          <w:wAfter w:w="3280" w:type="dxa"/>
          <w:trHeight w:val="300"/>
        </w:trPr>
        <w:tc>
          <w:tcPr>
            <w:tcW w:w="550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4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6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52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480" w:type="dxa"/>
            <w:tcBorders>
              <w:top w:val="nil"/>
              <w:left w:val="nil"/>
              <w:bottom w:val="nil"/>
              <w:right w:val="nil"/>
            </w:tcBorders>
            <w:shd w:val="clear" w:color="auto" w:fill="auto"/>
            <w:hideMark/>
          </w:tcPr>
          <w:p w:rsidR="00885C11" w:rsidRPr="00885C11" w:rsidRDefault="00885C11" w:rsidP="00885C11">
            <w:pPr>
              <w:spacing w:after="0" w:line="259" w:lineRule="auto"/>
              <w:ind w:firstLine="720"/>
              <w:jc w:val="center"/>
              <w:rPr>
                <w:rFonts w:ascii="Times New Roman" w:hAnsi="Times New Roman"/>
                <w:sz w:val="20"/>
                <w:szCs w:val="20"/>
                <w:lang w:eastAsia="el-GR"/>
              </w:rPr>
            </w:pPr>
          </w:p>
        </w:tc>
      </w:tr>
      <w:tr w:rsidR="00885C11" w:rsidRPr="00885C11" w:rsidTr="00020714">
        <w:trPr>
          <w:gridAfter w:val="5"/>
          <w:wAfter w:w="3280" w:type="dxa"/>
          <w:trHeight w:val="300"/>
        </w:trPr>
        <w:tc>
          <w:tcPr>
            <w:tcW w:w="550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jc w:val="center"/>
              <w:rPr>
                <w:rFonts w:ascii="Times New Roman" w:hAnsi="Times New Roman"/>
                <w:sz w:val="20"/>
                <w:szCs w:val="20"/>
                <w:lang w:eastAsia="el-GR"/>
              </w:rPr>
            </w:pPr>
          </w:p>
        </w:tc>
        <w:tc>
          <w:tcPr>
            <w:tcW w:w="44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6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52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c>
          <w:tcPr>
            <w:tcW w:w="480" w:type="dxa"/>
            <w:tcBorders>
              <w:top w:val="nil"/>
              <w:left w:val="nil"/>
              <w:bottom w:val="nil"/>
              <w:right w:val="nil"/>
            </w:tcBorders>
            <w:shd w:val="clear" w:color="auto" w:fill="auto"/>
            <w:noWrap/>
            <w:vAlign w:val="bottom"/>
            <w:hideMark/>
          </w:tcPr>
          <w:p w:rsidR="00885C11" w:rsidRPr="00885C11" w:rsidRDefault="00885C11" w:rsidP="00885C11">
            <w:pPr>
              <w:spacing w:after="0" w:line="259" w:lineRule="auto"/>
              <w:ind w:firstLine="720"/>
              <w:rPr>
                <w:rFonts w:ascii="Times New Roman" w:hAnsi="Times New Roman"/>
                <w:sz w:val="20"/>
                <w:szCs w:val="20"/>
                <w:lang w:eastAsia="el-GR"/>
              </w:rPr>
            </w:pPr>
          </w:p>
        </w:tc>
      </w:tr>
      <w:tr w:rsidR="00885C11" w:rsidRPr="00885C11" w:rsidTr="00020714">
        <w:trPr>
          <w:gridAfter w:val="5"/>
          <w:wAfter w:w="3280" w:type="dxa"/>
          <w:trHeight w:val="300"/>
        </w:trPr>
        <w:tc>
          <w:tcPr>
            <w:tcW w:w="5500" w:type="dxa"/>
            <w:tcBorders>
              <w:top w:val="nil"/>
              <w:left w:val="nil"/>
              <w:bottom w:val="single" w:sz="4" w:space="0" w:color="000000"/>
              <w:right w:val="nil"/>
            </w:tcBorders>
            <w:shd w:val="clear" w:color="auto" w:fill="auto"/>
            <w:hideMark/>
          </w:tcPr>
          <w:p w:rsidR="00885C11" w:rsidRPr="00885C11" w:rsidRDefault="00885C11" w:rsidP="00885C11">
            <w:pPr>
              <w:spacing w:after="0" w:line="259" w:lineRule="auto"/>
              <w:ind w:firstLine="720"/>
              <w:rPr>
                <w:rFonts w:ascii="Arial" w:hAnsi="Arial" w:cs="Arial"/>
                <w:b/>
                <w:bCs/>
                <w:color w:val="000000"/>
                <w:sz w:val="20"/>
                <w:szCs w:val="20"/>
                <w:lang w:eastAsia="el-GR"/>
              </w:rPr>
            </w:pPr>
            <w:r w:rsidRPr="00885C11">
              <w:rPr>
                <w:rFonts w:ascii="Arial" w:hAnsi="Arial" w:cs="Arial"/>
                <w:b/>
                <w:bCs/>
                <w:color w:val="000000"/>
                <w:sz w:val="20"/>
                <w:szCs w:val="20"/>
                <w:lang w:eastAsia="el-GR"/>
              </w:rPr>
              <w:t>Άρθρο</w:t>
            </w:r>
          </w:p>
        </w:tc>
        <w:tc>
          <w:tcPr>
            <w:tcW w:w="440" w:type="dxa"/>
            <w:tcBorders>
              <w:top w:val="nil"/>
              <w:left w:val="nil"/>
              <w:bottom w:val="single" w:sz="4" w:space="0" w:color="000000"/>
              <w:right w:val="nil"/>
            </w:tcBorders>
            <w:shd w:val="clear" w:color="auto" w:fill="auto"/>
            <w:hideMark/>
          </w:tcPr>
          <w:p w:rsidR="00885C11" w:rsidRPr="00885C11" w:rsidRDefault="00885C11" w:rsidP="00885C11">
            <w:pPr>
              <w:spacing w:after="0" w:line="259" w:lineRule="auto"/>
              <w:ind w:firstLine="720"/>
              <w:jc w:val="center"/>
              <w:rPr>
                <w:rFonts w:ascii="Arial" w:hAnsi="Arial" w:cs="Arial"/>
                <w:b/>
                <w:bCs/>
                <w:color w:val="000000"/>
                <w:sz w:val="20"/>
                <w:szCs w:val="20"/>
                <w:lang w:eastAsia="el-GR"/>
              </w:rPr>
            </w:pPr>
            <w:r w:rsidRPr="00885C11">
              <w:rPr>
                <w:rFonts w:ascii="Arial" w:hAnsi="Arial" w:cs="Arial"/>
                <w:b/>
                <w:bCs/>
                <w:color w:val="000000"/>
                <w:sz w:val="20"/>
                <w:szCs w:val="20"/>
                <w:lang w:eastAsia="el-GR"/>
              </w:rPr>
              <w:t>ΝΑΙ</w:t>
            </w:r>
          </w:p>
        </w:tc>
        <w:tc>
          <w:tcPr>
            <w:tcW w:w="460" w:type="dxa"/>
            <w:tcBorders>
              <w:top w:val="nil"/>
              <w:left w:val="nil"/>
              <w:bottom w:val="single" w:sz="4" w:space="0" w:color="000000"/>
              <w:right w:val="nil"/>
            </w:tcBorders>
            <w:shd w:val="clear" w:color="auto" w:fill="auto"/>
            <w:hideMark/>
          </w:tcPr>
          <w:p w:rsidR="00885C11" w:rsidRPr="00885C11" w:rsidRDefault="00885C11" w:rsidP="00885C11">
            <w:pPr>
              <w:spacing w:after="0" w:line="259" w:lineRule="auto"/>
              <w:ind w:firstLine="720"/>
              <w:jc w:val="center"/>
              <w:rPr>
                <w:rFonts w:ascii="Arial" w:hAnsi="Arial" w:cs="Arial"/>
                <w:b/>
                <w:bCs/>
                <w:color w:val="000000"/>
                <w:sz w:val="20"/>
                <w:szCs w:val="20"/>
                <w:lang w:eastAsia="el-GR"/>
              </w:rPr>
            </w:pPr>
            <w:r w:rsidRPr="00885C11">
              <w:rPr>
                <w:rFonts w:ascii="Arial" w:hAnsi="Arial" w:cs="Arial"/>
                <w:b/>
                <w:bCs/>
                <w:color w:val="000000"/>
                <w:sz w:val="20"/>
                <w:szCs w:val="20"/>
                <w:lang w:eastAsia="el-GR"/>
              </w:rPr>
              <w:t>ΟΧΙ</w:t>
            </w:r>
          </w:p>
        </w:tc>
        <w:tc>
          <w:tcPr>
            <w:tcW w:w="520" w:type="dxa"/>
            <w:tcBorders>
              <w:top w:val="nil"/>
              <w:left w:val="nil"/>
              <w:bottom w:val="single" w:sz="4" w:space="0" w:color="000000"/>
              <w:right w:val="nil"/>
            </w:tcBorders>
            <w:shd w:val="clear" w:color="auto" w:fill="auto"/>
            <w:hideMark/>
          </w:tcPr>
          <w:p w:rsidR="00885C11" w:rsidRPr="00885C11" w:rsidRDefault="00885C11" w:rsidP="00885C11">
            <w:pPr>
              <w:spacing w:after="0" w:line="259" w:lineRule="auto"/>
              <w:ind w:firstLine="720"/>
              <w:jc w:val="center"/>
              <w:rPr>
                <w:rFonts w:ascii="Arial" w:hAnsi="Arial" w:cs="Arial"/>
                <w:b/>
                <w:bCs/>
                <w:color w:val="000000"/>
                <w:sz w:val="20"/>
                <w:szCs w:val="20"/>
                <w:lang w:eastAsia="el-GR"/>
              </w:rPr>
            </w:pPr>
            <w:r w:rsidRPr="00885C11">
              <w:rPr>
                <w:rFonts w:ascii="Arial" w:hAnsi="Arial" w:cs="Arial"/>
                <w:b/>
                <w:bCs/>
                <w:color w:val="000000"/>
                <w:sz w:val="20"/>
                <w:szCs w:val="20"/>
                <w:lang w:eastAsia="el-GR"/>
              </w:rPr>
              <w:t>ΠΡΝ</w:t>
            </w:r>
          </w:p>
        </w:tc>
        <w:tc>
          <w:tcPr>
            <w:tcW w:w="480" w:type="dxa"/>
            <w:tcBorders>
              <w:top w:val="nil"/>
              <w:left w:val="nil"/>
              <w:bottom w:val="single" w:sz="4" w:space="0" w:color="000000"/>
              <w:right w:val="nil"/>
            </w:tcBorders>
            <w:shd w:val="clear" w:color="auto" w:fill="auto"/>
            <w:hideMark/>
          </w:tcPr>
          <w:p w:rsidR="00885C11" w:rsidRPr="00885C11" w:rsidRDefault="00885C11" w:rsidP="00885C11">
            <w:pPr>
              <w:spacing w:after="0" w:line="259" w:lineRule="auto"/>
              <w:ind w:firstLine="720"/>
              <w:jc w:val="center"/>
              <w:rPr>
                <w:rFonts w:ascii="Arial" w:hAnsi="Arial" w:cs="Arial"/>
                <w:b/>
                <w:bCs/>
                <w:color w:val="000000"/>
                <w:sz w:val="20"/>
                <w:szCs w:val="20"/>
                <w:lang w:eastAsia="el-GR"/>
              </w:rPr>
            </w:pPr>
            <w:r w:rsidRPr="00885C11">
              <w:rPr>
                <w:rFonts w:ascii="Arial" w:hAnsi="Arial" w:cs="Arial"/>
                <w:b/>
                <w:bCs/>
                <w:color w:val="000000"/>
                <w:sz w:val="20"/>
                <w:szCs w:val="20"/>
                <w:lang w:eastAsia="el-GR"/>
              </w:rPr>
              <w:t>ΣΥΝ</w:t>
            </w:r>
          </w:p>
        </w:tc>
      </w:tr>
      <w:tr w:rsidR="00885C11" w:rsidRPr="00885C11" w:rsidTr="00020714">
        <w:trPr>
          <w:gridAfter w:val="5"/>
          <w:wAfter w:w="3280" w:type="dxa"/>
          <w:trHeight w:val="510"/>
        </w:trPr>
        <w:tc>
          <w:tcPr>
            <w:tcW w:w="5500" w:type="dxa"/>
            <w:tcBorders>
              <w:top w:val="nil"/>
              <w:left w:val="nil"/>
              <w:bottom w:val="nil"/>
              <w:right w:val="nil"/>
            </w:tcBorders>
            <w:shd w:val="clear" w:color="000000" w:fill="D3D3D3"/>
            <w:vAlign w:val="center"/>
            <w:hideMark/>
          </w:tcPr>
          <w:p w:rsidR="00885C11" w:rsidRPr="00885C11" w:rsidRDefault="00885C11" w:rsidP="00885C11">
            <w:pPr>
              <w:spacing w:after="0" w:line="259" w:lineRule="auto"/>
              <w:ind w:firstLine="720"/>
              <w:rPr>
                <w:rFonts w:ascii="Arial" w:hAnsi="Arial" w:cs="Arial"/>
                <w:color w:val="000000"/>
                <w:sz w:val="20"/>
                <w:szCs w:val="20"/>
                <w:lang w:eastAsia="el-GR"/>
              </w:rPr>
            </w:pPr>
            <w:r w:rsidRPr="00885C11">
              <w:rPr>
                <w:rFonts w:ascii="Arial" w:hAnsi="Arial" w:cs="Arial"/>
                <w:color w:val="000000"/>
                <w:sz w:val="20"/>
                <w:szCs w:val="20"/>
                <w:lang w:eastAsia="el-GR"/>
              </w:rPr>
              <w:t>Ονομαστική ψηφοφορία επί της προτάσεως δυσπιστίας κατά του Υπουργού Οικονομικών κ. Χρήστου Σταϊκούρα</w:t>
            </w:r>
          </w:p>
        </w:tc>
        <w:tc>
          <w:tcPr>
            <w:tcW w:w="440" w:type="dxa"/>
            <w:tcBorders>
              <w:top w:val="nil"/>
              <w:left w:val="nil"/>
              <w:bottom w:val="nil"/>
              <w:right w:val="nil"/>
            </w:tcBorders>
            <w:shd w:val="clear" w:color="000000" w:fill="D3D3D3"/>
            <w:vAlign w:val="center"/>
            <w:hideMark/>
          </w:tcPr>
          <w:p w:rsidR="00885C11" w:rsidRPr="00885C11" w:rsidRDefault="00885C11" w:rsidP="00885C11">
            <w:pPr>
              <w:spacing w:after="0" w:line="259" w:lineRule="auto"/>
              <w:ind w:firstLine="720"/>
              <w:jc w:val="center"/>
              <w:rPr>
                <w:rFonts w:ascii="Arial" w:hAnsi="Arial" w:cs="Arial"/>
                <w:color w:val="000000"/>
                <w:sz w:val="20"/>
                <w:szCs w:val="20"/>
                <w:lang w:eastAsia="el-GR"/>
              </w:rPr>
            </w:pPr>
            <w:r w:rsidRPr="00885C11">
              <w:rPr>
                <w:rFonts w:ascii="Arial" w:hAnsi="Arial" w:cs="Arial"/>
                <w:color w:val="000000"/>
                <w:sz w:val="20"/>
                <w:szCs w:val="20"/>
                <w:lang w:eastAsia="el-GR"/>
              </w:rPr>
              <w:t>133</w:t>
            </w:r>
          </w:p>
        </w:tc>
        <w:tc>
          <w:tcPr>
            <w:tcW w:w="460" w:type="dxa"/>
            <w:tcBorders>
              <w:top w:val="nil"/>
              <w:left w:val="nil"/>
              <w:bottom w:val="nil"/>
              <w:right w:val="nil"/>
            </w:tcBorders>
            <w:shd w:val="clear" w:color="000000" w:fill="D3D3D3"/>
            <w:vAlign w:val="center"/>
            <w:hideMark/>
          </w:tcPr>
          <w:p w:rsidR="00885C11" w:rsidRPr="00885C11" w:rsidRDefault="00885C11" w:rsidP="00885C11">
            <w:pPr>
              <w:spacing w:after="0" w:line="259" w:lineRule="auto"/>
              <w:ind w:firstLine="720"/>
              <w:jc w:val="center"/>
              <w:rPr>
                <w:rFonts w:ascii="Arial" w:hAnsi="Arial" w:cs="Arial"/>
                <w:color w:val="000000"/>
                <w:sz w:val="20"/>
                <w:szCs w:val="20"/>
                <w:lang w:eastAsia="el-GR"/>
              </w:rPr>
            </w:pPr>
            <w:r w:rsidRPr="00885C11">
              <w:rPr>
                <w:rFonts w:ascii="Arial" w:hAnsi="Arial" w:cs="Arial"/>
                <w:color w:val="000000"/>
                <w:sz w:val="20"/>
                <w:szCs w:val="20"/>
                <w:lang w:eastAsia="el-GR"/>
              </w:rPr>
              <w:t>158</w:t>
            </w:r>
          </w:p>
        </w:tc>
        <w:tc>
          <w:tcPr>
            <w:tcW w:w="520" w:type="dxa"/>
            <w:tcBorders>
              <w:top w:val="nil"/>
              <w:left w:val="nil"/>
              <w:bottom w:val="nil"/>
              <w:right w:val="nil"/>
            </w:tcBorders>
            <w:shd w:val="clear" w:color="000000" w:fill="D3D3D3"/>
            <w:vAlign w:val="center"/>
            <w:hideMark/>
          </w:tcPr>
          <w:p w:rsidR="00885C11" w:rsidRPr="00885C11" w:rsidRDefault="00885C11" w:rsidP="00885C11">
            <w:pPr>
              <w:spacing w:after="0" w:line="259" w:lineRule="auto"/>
              <w:ind w:firstLine="720"/>
              <w:jc w:val="center"/>
              <w:rPr>
                <w:rFonts w:ascii="Arial" w:hAnsi="Arial" w:cs="Arial"/>
                <w:color w:val="000000"/>
                <w:sz w:val="20"/>
                <w:szCs w:val="20"/>
                <w:lang w:eastAsia="el-GR"/>
              </w:rPr>
            </w:pPr>
            <w:r w:rsidRPr="00885C11">
              <w:rPr>
                <w:rFonts w:ascii="Arial" w:hAnsi="Arial" w:cs="Arial"/>
                <w:color w:val="000000"/>
                <w:sz w:val="20"/>
                <w:szCs w:val="20"/>
                <w:lang w:eastAsia="el-GR"/>
              </w:rPr>
              <w:t>0</w:t>
            </w:r>
          </w:p>
        </w:tc>
        <w:tc>
          <w:tcPr>
            <w:tcW w:w="480" w:type="dxa"/>
            <w:tcBorders>
              <w:top w:val="nil"/>
              <w:left w:val="nil"/>
              <w:bottom w:val="nil"/>
              <w:right w:val="nil"/>
            </w:tcBorders>
            <w:shd w:val="clear" w:color="000000" w:fill="D3D3D3"/>
            <w:vAlign w:val="center"/>
            <w:hideMark/>
          </w:tcPr>
          <w:p w:rsidR="00885C11" w:rsidRPr="00885C11" w:rsidRDefault="00885C11" w:rsidP="00885C11">
            <w:pPr>
              <w:spacing w:after="0" w:line="259" w:lineRule="auto"/>
              <w:ind w:firstLine="720"/>
              <w:jc w:val="center"/>
              <w:rPr>
                <w:rFonts w:ascii="Arial" w:hAnsi="Arial" w:cs="Arial"/>
                <w:color w:val="000000"/>
                <w:sz w:val="20"/>
                <w:szCs w:val="20"/>
                <w:lang w:eastAsia="el-GR"/>
              </w:rPr>
            </w:pPr>
            <w:r w:rsidRPr="00885C11">
              <w:rPr>
                <w:rFonts w:ascii="Arial" w:hAnsi="Arial" w:cs="Arial"/>
                <w:color w:val="000000"/>
                <w:sz w:val="20"/>
                <w:szCs w:val="20"/>
                <w:lang w:eastAsia="el-GR"/>
              </w:rPr>
              <w:t>291</w:t>
            </w:r>
          </w:p>
        </w:tc>
      </w:tr>
    </w:tbl>
    <w:p w:rsidR="00885C11" w:rsidRPr="00885C11" w:rsidRDefault="00885C11" w:rsidP="00885C11">
      <w:pPr>
        <w:spacing w:after="0" w:line="600" w:lineRule="auto"/>
        <w:ind w:firstLine="720"/>
        <w:jc w:val="center"/>
        <w:rPr>
          <w:rFonts w:ascii="Arial" w:hAnsi="Arial" w:cs="Arial"/>
          <w:bCs/>
          <w:color w:val="FF0000"/>
          <w:sz w:val="24"/>
          <w:szCs w:val="24"/>
          <w:shd w:val="clear" w:color="auto" w:fill="FFFFFF"/>
          <w:lang w:eastAsia="zh-CN"/>
        </w:rPr>
      </w:pPr>
      <w:r w:rsidRPr="00885C11">
        <w:rPr>
          <w:rFonts w:ascii="Arial" w:hAnsi="Arial" w:cs="Arial"/>
          <w:bCs/>
          <w:color w:val="FF0000"/>
          <w:sz w:val="24"/>
          <w:szCs w:val="24"/>
          <w:shd w:val="clear" w:color="auto" w:fill="FFFFFF"/>
          <w:lang w:eastAsia="zh-CN"/>
        </w:rPr>
        <w:t>ΑΛΛΑΓΗ ΣΕΛΙΔΑΣ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ΠΡΟΕΔΡΕΥΩΝ (Αθανάσιος Μπούρας):</w:t>
      </w:r>
      <w:r w:rsidRPr="00885C11">
        <w:rPr>
          <w:rFonts w:ascii="Arial" w:hAnsi="Arial"/>
          <w:sz w:val="24"/>
          <w:szCs w:val="24"/>
          <w:lang w:eastAsia="el-GR"/>
        </w:rPr>
        <w:t xml:space="preserve"> Κύριοι συνάδελφοι, παρακαλώ το Σώμα να εξουσιοδοτήσει το Προεδρείο για την υπ' ευθύνη του επικύρωση των Πρακτικών της σημερινής συνεδρίασης.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lastRenderedPageBreak/>
        <w:t>ΟΛΟΙ ΟΙ ΒΟΥΛΕΥΤΕΣ:</w:t>
      </w:r>
      <w:r w:rsidRPr="00885C11">
        <w:rPr>
          <w:rFonts w:ascii="Arial" w:hAnsi="Arial"/>
          <w:sz w:val="24"/>
          <w:szCs w:val="24"/>
          <w:lang w:eastAsia="el-GR"/>
        </w:rPr>
        <w:t xml:space="preserve"> Μάλιστα, μάλιστα.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cs="Arial"/>
          <w:b/>
          <w:bCs/>
          <w:sz w:val="24"/>
          <w:szCs w:val="24"/>
          <w:shd w:val="clear" w:color="auto" w:fill="FFFFFF"/>
          <w:lang w:eastAsia="zh-CN"/>
        </w:rPr>
        <w:t xml:space="preserve">ΠΡΟΕΔΡΕΥΩΝ (Αθανάσιος Μπούρας): </w:t>
      </w:r>
      <w:r w:rsidRPr="00885C11">
        <w:rPr>
          <w:rFonts w:ascii="Arial" w:hAnsi="Arial"/>
          <w:sz w:val="24"/>
          <w:szCs w:val="24"/>
          <w:lang w:eastAsia="el-GR"/>
        </w:rPr>
        <w:t xml:space="preserve">Το Σώμα παρέσχε τη ζητηθείσα εξουσιοδότηση.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Έχω την τιμή να ανακοινώσω στο Σώμα των δελτίο επικαίρων ερωτήσεων της Δευτέρας 26 Οκτωβρίου 2020.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1. Η με αριθμό 66/16-10-2020 επίκαιρη ερώτηση της Βουλευτού Β3΄ Νότιου Τομέα Αθηνών του Συνασπισμού Ριζοσπαστικής Αριστεράς κ. Ραλλίας Χρηστίδου προς την Υπουργό Παιδείας και Θρησκευμάτων, με θέμα: «Ανεπαρκής προετοιμασία του Υπουργείου Παιδείας και καθυστέρηση στην έναρξη των εξ αποστάσεως μαθημάτων για μαθητές που ανήκουν σε ευπαθείς ομάδες».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2. Η με αριθμό 81/19-10-2020 επίκαιρη ερώτηση του Βουλευτή Επικρατείας του Κινήματος Αλλαγής κ. Γεωργίου Καμίνη προς τον Υπουργό Μετανάστευσης και Ασύλου, με θέμα: «Αποκατάσταση της διαφάνειας στα στατιστικά στοιχεία που αφορούν το άσυλο».</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3. Η με αριθμό 73/19-10-2020 επίκαιρη ερώτηση του Βουλευτή Ηρακλείου του Κομμουνιστικού Κόμματος Ελλάδας κ. Εμμανουήλ Συντυχάκη προς την Υπουργό Πολιτισμού και Αθλητισμού, με θέμα: «Την εγγραφή των σωματείων </w:t>
      </w:r>
      <w:r w:rsidRPr="00885C11">
        <w:rPr>
          <w:rFonts w:ascii="Arial" w:hAnsi="Arial"/>
          <w:sz w:val="24"/>
          <w:szCs w:val="24"/>
          <w:lang w:eastAsia="el-GR"/>
        </w:rPr>
        <w:lastRenderedPageBreak/>
        <w:t>στο Μητρώο Αθλητικών Σωματείων της Γενικής Γραμματείας Αθλητισμού (Γ.Γ.Α.)».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4. Η με αριθμό 69/16-10-2020 επίκαιρη ερώτηση του Βουλευτή Ηρακλείου του ΜέΡΑ25 κ. Γεώργιου Λογιάδη προς την Υπουργό Παιδείας και Θρησκευμάτων, με θέμα: «Αδιάκοπος και διαρκής ο αγώνας για το δικαίωμα των παιδιών με ειδικές ανάγκες στην μάθηση».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1. Η με αριθμό 67/16-10-2020 επίκαιρη ερώτηση του Βουλευτή Α΄ Ανατολικής Αττικής του Συνασπισμού Ριζοσπαστικής Αριστεράς κ. Αθανάσιου (Νάσου) Αθανασίου προς τον Υπουργό Υγείας, με θέμα: «Καμμία απάντηση από το Υπουργείο Υγείας για την ενίσχυση των κέντρων υγείας COVID-19 και των κέντρων υγείας (Κ.Υ.) της ανατολικής Αττικής».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2. Η με αριθμό 68/16-10-2020 επίκαιρη ερώτηση του Βουλευτή Πρέβεζας του Συνασπισμού Ριζοσπαστικής Αριστεράς κ. Κωνσταντίνου Μπάρκα προς την Υπουργό Παιδείας και Θρησκευμάτων, με θέμα: «Σε αναστάτωση και προβληματισμό η εκπαιδευτική κοινότητα και οι γονείς με τις συνθήκες λειτουργίας της πρωτοβάθμιας και δευτεροβάθμιας εκπαίδευσης στον Νομό Πρέβεζας».</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lastRenderedPageBreak/>
        <w:t>3. Η με αριθμό 82/19-10-2020 επίκαιρη ερώτηση του Βουλευτή Ρεθύμνου του Συνασπισμού Ριζοσπαστικής Αριστεράς κ. Ανδρέα Ξανθού προς τον Υπουργό Υγείας, με θέμα: «Χωρίς κυβερνητικό σχέδιο για την πρωτοβάθμια φροντίδα υγείας (ΠΦΥ), με αξιοποίηση όλων των δημόσιων δομών, συμπεριλαμβανομένων των τοπικών μονάδων υγείας (ΤΟΜΥ)».</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 xml:space="preserve">Στο σημείο αυτό θέλω να επισημάνω ότι λόγω των πολύωρων συνεδριάσεων του τελευταίου τριημέρου η κατάθεση των επικαίρων ερωτήσεων αύριο, Δευτέρα 26 Οκτωβρίου, θα πραγματοποιηθεί έως τις 12.00΄ και όχι έως τις 10.00΄, όπως γίνεται συνήθως. Αυτό γίνεται για διευκόλυνση των Κοινοβουλευτικών Ομάδων.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sz w:val="24"/>
          <w:szCs w:val="24"/>
          <w:lang w:eastAsia="el-GR"/>
        </w:rPr>
        <w:t>Κύριοι συνάδελφοι, δέχεστε στο σημείο αυτό να λύσουμε τη συνεδρίαση;</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ΟΛΟΙ ΟΙ ΒΟΥΛΕΥΤΕΣ: </w:t>
      </w:r>
      <w:r w:rsidRPr="00885C11">
        <w:rPr>
          <w:rFonts w:ascii="Arial" w:hAnsi="Arial"/>
          <w:sz w:val="24"/>
          <w:szCs w:val="24"/>
          <w:lang w:eastAsia="el-GR"/>
        </w:rPr>
        <w:t>Μάλιστα, μάλιστα.</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sz w:val="24"/>
          <w:szCs w:val="24"/>
          <w:lang w:eastAsia="el-GR"/>
        </w:rPr>
        <w:t xml:space="preserve">ΠΡΟΕΔΡΕΥΩΝ (Αθανάσιος Μπούρας): </w:t>
      </w:r>
      <w:r w:rsidRPr="00885C11">
        <w:rPr>
          <w:rFonts w:ascii="Arial" w:hAnsi="Arial"/>
          <w:sz w:val="24"/>
          <w:szCs w:val="24"/>
          <w:lang w:eastAsia="el-GR"/>
        </w:rPr>
        <w:t xml:space="preserve">Με τη συναίνεση του Σώματος και ώρα 22.20΄ λύεται η συνεδρίαση για αύριο, ημέρα Δευτέρα 26 Οκτωβρίου 2020 και ώρα 9.00΄, με αντικείμενο εργασιών του Σώματος: νομοθετική εργασία σύμφωνα με την ημερήσια διάταξη που έχει διανεμηθεί. </w:t>
      </w:r>
    </w:p>
    <w:p w:rsidR="00885C11" w:rsidRPr="00885C11" w:rsidRDefault="00885C11" w:rsidP="00885C11">
      <w:pPr>
        <w:spacing w:after="0" w:line="600" w:lineRule="auto"/>
        <w:ind w:firstLine="720"/>
        <w:jc w:val="both"/>
        <w:rPr>
          <w:rFonts w:ascii="Arial" w:hAnsi="Arial"/>
          <w:b/>
          <w:bCs/>
          <w:sz w:val="24"/>
          <w:szCs w:val="24"/>
          <w:lang w:eastAsia="el-GR"/>
        </w:rPr>
      </w:pPr>
      <w:r w:rsidRPr="00885C11">
        <w:rPr>
          <w:rFonts w:ascii="Arial" w:hAnsi="Arial"/>
          <w:b/>
          <w:bCs/>
          <w:sz w:val="24"/>
          <w:szCs w:val="24"/>
          <w:lang w:eastAsia="el-GR"/>
        </w:rPr>
        <w:t xml:space="preserve">Ο ΠΡΟΕΔΡΟΣ                                                        </w:t>
      </w:r>
    </w:p>
    <w:p w:rsidR="00885C11" w:rsidRPr="00885C11" w:rsidRDefault="00885C11" w:rsidP="00885C11">
      <w:pPr>
        <w:spacing w:after="0" w:line="600" w:lineRule="auto"/>
        <w:ind w:firstLine="720"/>
        <w:jc w:val="both"/>
        <w:rPr>
          <w:rFonts w:ascii="Arial" w:hAnsi="Arial"/>
          <w:sz w:val="24"/>
          <w:szCs w:val="24"/>
          <w:lang w:eastAsia="el-GR"/>
        </w:rPr>
      </w:pPr>
      <w:r w:rsidRPr="00885C11">
        <w:rPr>
          <w:rFonts w:ascii="Arial" w:hAnsi="Arial"/>
          <w:b/>
          <w:bCs/>
          <w:sz w:val="24"/>
          <w:szCs w:val="24"/>
          <w:lang w:eastAsia="el-GR"/>
        </w:rPr>
        <w:t xml:space="preserve">               ΟΙ ΓΡΑΜΜΑΤΕΙΣ</w:t>
      </w:r>
    </w:p>
    <w:p w:rsidR="00885C11" w:rsidRPr="00885C11" w:rsidRDefault="00885C11" w:rsidP="00885C11">
      <w:pPr>
        <w:spacing w:after="0" w:line="600" w:lineRule="auto"/>
        <w:ind w:firstLine="720"/>
        <w:jc w:val="both"/>
        <w:rPr>
          <w:rFonts w:ascii="Arial" w:hAnsi="Arial"/>
          <w:sz w:val="24"/>
          <w:szCs w:val="24"/>
          <w:lang w:eastAsia="el-GR"/>
        </w:rPr>
      </w:pPr>
    </w:p>
    <w:p w:rsidR="00885C11" w:rsidRDefault="00885C11" w:rsidP="00885C11">
      <w:pPr>
        <w:spacing w:after="0" w:line="360" w:lineRule="auto"/>
        <w:ind w:firstLine="720"/>
        <w:rPr>
          <w:rFonts w:ascii="Arial" w:hAnsi="Arial" w:cs="Arial"/>
          <w:sz w:val="24"/>
          <w:szCs w:val="24"/>
        </w:rPr>
      </w:pPr>
    </w:p>
    <w:p w:rsidR="00885C11" w:rsidRDefault="00885C11" w:rsidP="00885C11">
      <w:pPr>
        <w:spacing w:after="0" w:line="360" w:lineRule="auto"/>
        <w:ind w:firstLine="720"/>
        <w:rPr>
          <w:rFonts w:ascii="Arial" w:hAnsi="Arial" w:cs="Arial"/>
          <w:sz w:val="24"/>
          <w:szCs w:val="24"/>
        </w:rPr>
      </w:pPr>
    </w:p>
    <w:p w:rsidR="00445188" w:rsidRDefault="00445188"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p w:rsidR="00885C11" w:rsidRDefault="00885C11" w:rsidP="00885C11">
      <w:pPr>
        <w:ind w:firstLine="720"/>
      </w:pPr>
    </w:p>
    <w:sectPr w:rsidR="00885C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11"/>
    <w:rsid w:val="00445188"/>
    <w:rsid w:val="00885C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9DE"/>
  <w15:chartTrackingRefBased/>
  <w15:docId w15:val="{7750493F-B9D0-4A24-9AE0-002959BE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C11"/>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85C11"/>
  </w:style>
  <w:style w:type="paragraph" w:styleId="a3">
    <w:name w:val="Balloon Text"/>
    <w:basedOn w:val="a"/>
    <w:link w:val="Char"/>
    <w:uiPriority w:val="99"/>
    <w:semiHidden/>
    <w:unhideWhenUsed/>
    <w:rsid w:val="00885C11"/>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85C11"/>
    <w:rPr>
      <w:rFonts w:ascii="Segoe UI" w:eastAsia="Arial" w:hAnsi="Segoe UI" w:cs="Segoe UI"/>
      <w:sz w:val="18"/>
      <w:szCs w:val="18"/>
      <w:lang w:eastAsia="el-GR"/>
    </w:rPr>
  </w:style>
  <w:style w:type="paragraph" w:styleId="a4">
    <w:name w:val="Revision"/>
    <w:hidden/>
    <w:uiPriority w:val="99"/>
    <w:semiHidden/>
    <w:rsid w:val="00885C11"/>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15206">
      <w:bodyDiv w:val="1"/>
      <w:marLeft w:val="0"/>
      <w:marRight w:val="0"/>
      <w:marTop w:val="0"/>
      <w:marBottom w:val="0"/>
      <w:divBdr>
        <w:top w:val="none" w:sz="0" w:space="0" w:color="auto"/>
        <w:left w:val="none" w:sz="0" w:space="0" w:color="auto"/>
        <w:bottom w:val="none" w:sz="0" w:space="0" w:color="auto"/>
        <w:right w:val="none" w:sz="0" w:space="0" w:color="auto"/>
      </w:divBdr>
    </w:div>
    <w:div w:id="12747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499</Pages>
  <Words>99216</Words>
  <Characters>535772</Characters>
  <Application>Microsoft Office Word</Application>
  <DocSecurity>0</DocSecurity>
  <Lines>4464</Lines>
  <Paragraphs>1267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cp:revision>
  <dcterms:created xsi:type="dcterms:W3CDTF">2020-11-09T09:46:00Z</dcterms:created>
  <dcterms:modified xsi:type="dcterms:W3CDTF">2020-11-09T09:51:00Z</dcterms:modified>
</cp:coreProperties>
</file>