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E9B" w:rsidRPr="00E07E9B" w:rsidRDefault="00E07E9B" w:rsidP="00E07E9B">
      <w:pPr>
        <w:spacing w:after="0" w:line="360" w:lineRule="auto"/>
        <w:rPr>
          <w:rFonts w:ascii="Arial" w:eastAsia="Times New Roman" w:hAnsi="Arial" w:cs="Arial"/>
          <w:sz w:val="24"/>
          <w:szCs w:val="24"/>
        </w:rPr>
      </w:pPr>
      <w:r w:rsidRPr="00E07E9B">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07E9B" w:rsidRPr="00E07E9B" w:rsidRDefault="00E07E9B" w:rsidP="00E07E9B">
      <w:pPr>
        <w:spacing w:after="0" w:line="360" w:lineRule="auto"/>
        <w:rPr>
          <w:rFonts w:ascii="Arial" w:eastAsia="Times New Roman" w:hAnsi="Arial" w:cs="Arial"/>
          <w:sz w:val="24"/>
          <w:szCs w:val="24"/>
        </w:rPr>
      </w:pPr>
    </w:p>
    <w:p w:rsidR="00E07E9B" w:rsidRPr="00E07E9B" w:rsidRDefault="00E07E9B" w:rsidP="00E07E9B">
      <w:pPr>
        <w:spacing w:after="0" w:line="360" w:lineRule="auto"/>
        <w:rPr>
          <w:rFonts w:ascii="Arial" w:eastAsia="Times New Roman" w:hAnsi="Arial" w:cs="Arial"/>
          <w:sz w:val="24"/>
          <w:szCs w:val="24"/>
        </w:rPr>
      </w:pPr>
      <w:r w:rsidRPr="00E07E9B">
        <w:rPr>
          <w:rFonts w:ascii="Arial" w:eastAsia="Times New Roman" w:hAnsi="Arial" w:cs="Arial"/>
          <w:sz w:val="24"/>
          <w:szCs w:val="24"/>
        </w:rPr>
        <w:t>ΠΙΝΑΚΑΣ ΠΕΡΙΕΧΟΜΕΝΩΝ</w:t>
      </w:r>
    </w:p>
    <w:p w:rsidR="00E07E9B" w:rsidRPr="00E07E9B" w:rsidRDefault="00E07E9B" w:rsidP="00E07E9B">
      <w:pPr>
        <w:spacing w:after="0" w:line="360" w:lineRule="auto"/>
        <w:rPr>
          <w:rFonts w:ascii="Arial" w:eastAsia="Times New Roman" w:hAnsi="Arial" w:cs="Arial"/>
          <w:sz w:val="24"/>
          <w:szCs w:val="24"/>
        </w:rPr>
      </w:pPr>
      <w:r w:rsidRPr="00E07E9B">
        <w:rPr>
          <w:rFonts w:ascii="Arial" w:eastAsia="Times New Roman" w:hAnsi="Arial" w:cs="Arial"/>
          <w:sz w:val="24"/>
          <w:szCs w:val="24"/>
        </w:rPr>
        <w:t xml:space="preserve">ΙΗ΄ ΠΕΡΙΟΔΟΣ </w:t>
      </w:r>
    </w:p>
    <w:p w:rsidR="00E07E9B" w:rsidRPr="00E07E9B" w:rsidRDefault="00E07E9B" w:rsidP="00E07E9B">
      <w:pPr>
        <w:spacing w:after="0" w:line="360" w:lineRule="auto"/>
        <w:rPr>
          <w:rFonts w:ascii="Arial" w:eastAsia="Times New Roman" w:hAnsi="Arial" w:cs="Arial"/>
          <w:sz w:val="24"/>
          <w:szCs w:val="24"/>
        </w:rPr>
      </w:pPr>
      <w:r w:rsidRPr="00E07E9B">
        <w:rPr>
          <w:rFonts w:ascii="Arial" w:eastAsia="Times New Roman" w:hAnsi="Arial" w:cs="Arial"/>
          <w:sz w:val="24"/>
          <w:szCs w:val="24"/>
        </w:rPr>
        <w:t>ΠΡΟΕΔΡΕΥΟΜΕΝΗΣ ΚΟΙΝΟΒΟΥΛΕΥΤΙΚΗΣ ΔΗΜΟΚΡΑΤΙΑΣ</w:t>
      </w:r>
    </w:p>
    <w:p w:rsidR="00E07E9B" w:rsidRPr="00E07E9B" w:rsidRDefault="00E07E9B" w:rsidP="00E07E9B">
      <w:pPr>
        <w:spacing w:after="0" w:line="360" w:lineRule="auto"/>
        <w:rPr>
          <w:rFonts w:ascii="Arial" w:eastAsia="Times New Roman" w:hAnsi="Arial" w:cs="Arial"/>
          <w:sz w:val="24"/>
          <w:szCs w:val="24"/>
        </w:rPr>
      </w:pPr>
      <w:r w:rsidRPr="00E07E9B">
        <w:rPr>
          <w:rFonts w:ascii="Arial" w:eastAsia="Times New Roman" w:hAnsi="Arial" w:cs="Arial"/>
          <w:sz w:val="24"/>
          <w:szCs w:val="24"/>
        </w:rPr>
        <w:t>ΣΥΝΟΔΟΣ Β΄</w:t>
      </w:r>
    </w:p>
    <w:p w:rsidR="00E07E9B" w:rsidRPr="00E07E9B" w:rsidRDefault="00E07E9B" w:rsidP="00E07E9B">
      <w:pPr>
        <w:spacing w:after="0" w:line="360" w:lineRule="auto"/>
        <w:rPr>
          <w:rFonts w:ascii="Arial" w:eastAsia="Times New Roman" w:hAnsi="Arial" w:cs="Arial"/>
          <w:sz w:val="24"/>
          <w:szCs w:val="24"/>
        </w:rPr>
      </w:pPr>
    </w:p>
    <w:p w:rsidR="00E07E9B" w:rsidRPr="00E07E9B" w:rsidRDefault="00E07E9B" w:rsidP="00E07E9B">
      <w:pPr>
        <w:spacing w:after="0" w:line="360" w:lineRule="auto"/>
        <w:rPr>
          <w:rFonts w:ascii="Arial" w:eastAsia="Times New Roman" w:hAnsi="Arial" w:cs="Arial"/>
          <w:sz w:val="24"/>
          <w:szCs w:val="24"/>
        </w:rPr>
      </w:pPr>
      <w:r w:rsidRPr="00E07E9B">
        <w:rPr>
          <w:rFonts w:ascii="Arial" w:eastAsia="Times New Roman" w:hAnsi="Arial" w:cs="Arial"/>
          <w:sz w:val="24"/>
          <w:szCs w:val="24"/>
        </w:rPr>
        <w:t>ΣΥΝΕΔΡΙΑΣΗ ΙΕ΄</w:t>
      </w:r>
    </w:p>
    <w:p w:rsidR="00E07E9B" w:rsidRPr="00E07E9B" w:rsidRDefault="00E07E9B" w:rsidP="00E07E9B">
      <w:pPr>
        <w:spacing w:after="0" w:line="360" w:lineRule="auto"/>
        <w:rPr>
          <w:rFonts w:ascii="Arial" w:eastAsia="Times New Roman" w:hAnsi="Arial" w:cs="Arial"/>
          <w:sz w:val="24"/>
          <w:szCs w:val="24"/>
        </w:rPr>
      </w:pPr>
      <w:r w:rsidRPr="00E07E9B">
        <w:rPr>
          <w:rFonts w:ascii="Arial" w:eastAsia="Times New Roman" w:hAnsi="Arial" w:cs="Arial"/>
          <w:sz w:val="24"/>
          <w:szCs w:val="24"/>
        </w:rPr>
        <w:t>Παρασκευή  23 Οκτωβρίου 2020</w:t>
      </w:r>
    </w:p>
    <w:p w:rsidR="00E07E9B" w:rsidRPr="00E07E9B" w:rsidRDefault="00E07E9B" w:rsidP="00E07E9B">
      <w:pPr>
        <w:spacing w:after="0" w:line="360" w:lineRule="auto"/>
        <w:rPr>
          <w:rFonts w:ascii="Arial" w:eastAsia="Times New Roman" w:hAnsi="Arial" w:cs="Arial"/>
          <w:sz w:val="24"/>
          <w:szCs w:val="24"/>
        </w:rPr>
      </w:pPr>
    </w:p>
    <w:p w:rsidR="00E07E9B" w:rsidRPr="00E07E9B" w:rsidRDefault="00E07E9B" w:rsidP="00E07E9B">
      <w:pPr>
        <w:spacing w:after="0" w:line="360" w:lineRule="auto"/>
        <w:rPr>
          <w:rFonts w:ascii="Arial" w:eastAsia="Times New Roman" w:hAnsi="Arial" w:cs="Arial"/>
          <w:sz w:val="24"/>
          <w:szCs w:val="24"/>
        </w:rPr>
      </w:pPr>
      <w:r w:rsidRPr="00E07E9B">
        <w:rPr>
          <w:rFonts w:ascii="Arial" w:eastAsia="Times New Roman" w:hAnsi="Arial" w:cs="Arial"/>
          <w:sz w:val="24"/>
          <w:szCs w:val="24"/>
        </w:rPr>
        <w:t>ΘΕΜΑΤΑ</w:t>
      </w:r>
    </w:p>
    <w:p w:rsidR="00E07E9B" w:rsidRPr="00E07E9B" w:rsidRDefault="00E07E9B" w:rsidP="00E07E9B">
      <w:pPr>
        <w:spacing w:after="0" w:line="360" w:lineRule="auto"/>
        <w:rPr>
          <w:rFonts w:ascii="Arial" w:eastAsia="Times New Roman" w:hAnsi="Arial" w:cs="Arial"/>
          <w:sz w:val="24"/>
          <w:szCs w:val="24"/>
        </w:rPr>
      </w:pPr>
      <w:r w:rsidRPr="00E07E9B">
        <w:rPr>
          <w:rFonts w:ascii="Arial" w:eastAsia="Times New Roman" w:hAnsi="Arial" w:cs="Arial"/>
          <w:sz w:val="24"/>
          <w:szCs w:val="24"/>
        </w:rPr>
        <w:t xml:space="preserve"> </w:t>
      </w:r>
      <w:r w:rsidRPr="00E07E9B">
        <w:rPr>
          <w:rFonts w:ascii="Arial" w:eastAsia="Times New Roman" w:hAnsi="Arial" w:cs="Arial"/>
          <w:sz w:val="24"/>
          <w:szCs w:val="24"/>
        </w:rPr>
        <w:br/>
        <w:t xml:space="preserve">Α. ΕΙΔΙΚΑ ΘΕΜΑΤΑ </w:t>
      </w:r>
      <w:r w:rsidRPr="00E07E9B">
        <w:rPr>
          <w:rFonts w:ascii="Arial" w:eastAsia="Times New Roman" w:hAnsi="Arial" w:cs="Arial"/>
          <w:sz w:val="24"/>
          <w:szCs w:val="24"/>
        </w:rPr>
        <w:br/>
        <w:t>1. Ειδική Ημερήσια Διάταξη:</w:t>
      </w:r>
    </w:p>
    <w:p w:rsidR="00E07E9B" w:rsidRPr="00E07E9B" w:rsidRDefault="00E07E9B" w:rsidP="00E07E9B">
      <w:pPr>
        <w:spacing w:after="0" w:line="360" w:lineRule="auto"/>
        <w:rPr>
          <w:rFonts w:ascii="Arial" w:eastAsia="Times New Roman" w:hAnsi="Arial" w:cs="Arial"/>
          <w:sz w:val="24"/>
          <w:szCs w:val="24"/>
        </w:rPr>
      </w:pPr>
      <w:r w:rsidRPr="00E07E9B">
        <w:rPr>
          <w:rFonts w:ascii="Arial" w:eastAsia="Times New Roman" w:hAnsi="Arial" w:cs="Arial"/>
          <w:sz w:val="24"/>
          <w:szCs w:val="24"/>
        </w:rPr>
        <w:t xml:space="preserve">Συζήτηση επί της προτάσεως δυσπιστίας κατά του Υπουργού Οικονομικών κ. Χρήστου Σταϊκούρα, που υπέβαλαν ο Αρχηγός της Αξιωματικής Αντιπολίτευσης και Πρόεδρος της Κοινοβουλευτικής Ομάδας του Συνασπισμού Ριζοσπαστικής Αριστεράς - Προοδευτική Συμμαχία κ. Αλέξης Τσίπρας και ογδόντα πέντε Βουλευτές της Κοινοβουλευτικής του Ομάδας, σύμφωνα με τα άρθρα 84 του Συντάγματος και 142 του Κανονισμού της Βουλής, σελ. </w:t>
      </w:r>
      <w:r w:rsidRPr="00E07E9B">
        <w:rPr>
          <w:rFonts w:ascii="Arial" w:eastAsia="Times New Roman" w:hAnsi="Arial" w:cs="Arial"/>
          <w:sz w:val="24"/>
          <w:szCs w:val="24"/>
        </w:rPr>
        <w:br/>
        <w:t xml:space="preserve">2. Επί διαδικαστικού θέματος, σελ. </w:t>
      </w:r>
      <w:r w:rsidRPr="00E07E9B">
        <w:rPr>
          <w:rFonts w:ascii="Arial" w:eastAsia="Times New Roman" w:hAnsi="Arial" w:cs="Arial"/>
          <w:sz w:val="24"/>
          <w:szCs w:val="24"/>
        </w:rPr>
        <w:br/>
      </w:r>
    </w:p>
    <w:p w:rsidR="00E07E9B" w:rsidRPr="00E07E9B" w:rsidRDefault="00E07E9B" w:rsidP="00E07E9B">
      <w:pPr>
        <w:spacing w:after="0" w:line="360" w:lineRule="auto"/>
        <w:rPr>
          <w:rFonts w:ascii="Arial" w:eastAsia="Times New Roman" w:hAnsi="Arial" w:cs="Arial"/>
          <w:sz w:val="24"/>
          <w:szCs w:val="24"/>
        </w:rPr>
      </w:pPr>
    </w:p>
    <w:p w:rsidR="00E07E9B" w:rsidRPr="00E07E9B" w:rsidRDefault="00E07E9B" w:rsidP="00E07E9B">
      <w:pPr>
        <w:spacing w:after="0" w:line="360" w:lineRule="auto"/>
        <w:rPr>
          <w:rFonts w:ascii="Arial" w:eastAsia="Times New Roman" w:hAnsi="Arial" w:cs="Arial"/>
          <w:sz w:val="24"/>
          <w:szCs w:val="24"/>
        </w:rPr>
      </w:pPr>
      <w:r w:rsidRPr="00E07E9B">
        <w:rPr>
          <w:rFonts w:ascii="Arial" w:eastAsia="Times New Roman" w:hAnsi="Arial" w:cs="Arial"/>
          <w:sz w:val="24"/>
          <w:szCs w:val="24"/>
        </w:rPr>
        <w:t>ΠΡΟΕΔΡΟΣ</w:t>
      </w:r>
    </w:p>
    <w:p w:rsidR="00E07E9B" w:rsidRPr="00E07E9B" w:rsidRDefault="00E07E9B" w:rsidP="00E07E9B">
      <w:pPr>
        <w:spacing w:after="0" w:line="360" w:lineRule="auto"/>
        <w:rPr>
          <w:rFonts w:ascii="Arial" w:eastAsia="Times New Roman" w:hAnsi="Arial" w:cs="Arial"/>
          <w:sz w:val="24"/>
          <w:szCs w:val="24"/>
        </w:rPr>
      </w:pPr>
      <w:r w:rsidRPr="00E07E9B">
        <w:rPr>
          <w:rFonts w:ascii="Arial" w:eastAsia="Times New Roman" w:hAnsi="Arial" w:cs="Arial"/>
          <w:sz w:val="24"/>
          <w:szCs w:val="24"/>
        </w:rPr>
        <w:t>ΤΑΣΟΥΛΑΣ Κ. , σελ.</w:t>
      </w:r>
    </w:p>
    <w:p w:rsidR="00E07E9B" w:rsidRPr="00E07E9B" w:rsidRDefault="00E07E9B" w:rsidP="00E07E9B">
      <w:pPr>
        <w:spacing w:after="0" w:line="360" w:lineRule="auto"/>
        <w:rPr>
          <w:rFonts w:ascii="Arial" w:eastAsia="Times New Roman" w:hAnsi="Arial" w:cs="Arial"/>
          <w:sz w:val="24"/>
          <w:szCs w:val="24"/>
        </w:rPr>
      </w:pPr>
    </w:p>
    <w:p w:rsidR="00E07E9B" w:rsidRPr="00E07E9B" w:rsidRDefault="00E07E9B" w:rsidP="00E07E9B">
      <w:pPr>
        <w:spacing w:after="0" w:line="360" w:lineRule="auto"/>
        <w:rPr>
          <w:rFonts w:ascii="Arial" w:eastAsia="Times New Roman" w:hAnsi="Arial" w:cs="Arial"/>
          <w:sz w:val="24"/>
          <w:szCs w:val="24"/>
        </w:rPr>
      </w:pPr>
      <w:r w:rsidRPr="00E07E9B">
        <w:rPr>
          <w:rFonts w:ascii="Arial" w:eastAsia="Times New Roman" w:hAnsi="Arial" w:cs="Arial"/>
          <w:sz w:val="24"/>
          <w:szCs w:val="24"/>
        </w:rPr>
        <w:t>ΠΡΟΕΔΡΕΥΟΝΤΕΣ</w:t>
      </w:r>
    </w:p>
    <w:p w:rsidR="00E07E9B" w:rsidRPr="00E07E9B" w:rsidRDefault="00E07E9B" w:rsidP="00E07E9B">
      <w:pPr>
        <w:spacing w:after="0" w:line="360" w:lineRule="auto"/>
        <w:rPr>
          <w:rFonts w:ascii="Arial" w:eastAsia="Times New Roman" w:hAnsi="Arial" w:cs="Arial"/>
          <w:sz w:val="24"/>
          <w:szCs w:val="24"/>
        </w:rPr>
      </w:pPr>
      <w:r w:rsidRPr="00E07E9B">
        <w:rPr>
          <w:rFonts w:ascii="Arial" w:eastAsia="Times New Roman" w:hAnsi="Arial" w:cs="Arial"/>
          <w:sz w:val="24"/>
          <w:szCs w:val="24"/>
        </w:rPr>
        <w:t>ΑΘΑΝΑΣΙΟΥ Χ. , σελ.</w:t>
      </w:r>
    </w:p>
    <w:p w:rsidR="00E07E9B" w:rsidRPr="00E07E9B" w:rsidRDefault="00E07E9B" w:rsidP="00E07E9B">
      <w:pPr>
        <w:spacing w:after="0" w:line="360" w:lineRule="auto"/>
        <w:rPr>
          <w:rFonts w:ascii="Arial" w:eastAsia="Times New Roman" w:hAnsi="Arial" w:cs="Arial"/>
          <w:sz w:val="24"/>
          <w:szCs w:val="24"/>
        </w:rPr>
      </w:pPr>
      <w:r w:rsidRPr="00E07E9B">
        <w:rPr>
          <w:rFonts w:ascii="Arial" w:eastAsia="Times New Roman" w:hAnsi="Arial" w:cs="Arial"/>
          <w:sz w:val="24"/>
          <w:szCs w:val="24"/>
        </w:rPr>
        <w:t>ΑΒΔΕΛΑΣ Α. , σελ.</w:t>
      </w:r>
    </w:p>
    <w:p w:rsidR="00E07E9B" w:rsidRPr="00E07E9B" w:rsidRDefault="00E07E9B" w:rsidP="00E07E9B">
      <w:pPr>
        <w:spacing w:after="0" w:line="360" w:lineRule="auto"/>
        <w:rPr>
          <w:rFonts w:ascii="Arial" w:eastAsia="Times New Roman" w:hAnsi="Arial" w:cs="Arial"/>
          <w:sz w:val="24"/>
          <w:szCs w:val="24"/>
        </w:rPr>
      </w:pPr>
      <w:r w:rsidRPr="00E07E9B">
        <w:rPr>
          <w:rFonts w:ascii="Arial" w:eastAsia="Times New Roman" w:hAnsi="Arial" w:cs="Arial"/>
          <w:sz w:val="24"/>
          <w:szCs w:val="24"/>
        </w:rPr>
        <w:t>ΜΠΟΥΡΑΣ Α. , σελ.</w:t>
      </w:r>
    </w:p>
    <w:p w:rsidR="00E07E9B" w:rsidRPr="00E07E9B" w:rsidRDefault="00E07E9B" w:rsidP="00E07E9B">
      <w:pPr>
        <w:spacing w:after="0" w:line="360" w:lineRule="auto"/>
        <w:rPr>
          <w:rFonts w:ascii="Arial" w:eastAsia="Times New Roman" w:hAnsi="Arial" w:cs="Arial"/>
          <w:sz w:val="24"/>
          <w:szCs w:val="24"/>
        </w:rPr>
      </w:pPr>
    </w:p>
    <w:p w:rsidR="00E07E9B" w:rsidRPr="00E07E9B" w:rsidRDefault="00E07E9B" w:rsidP="00E07E9B">
      <w:pPr>
        <w:spacing w:after="0" w:line="360" w:lineRule="auto"/>
        <w:rPr>
          <w:rFonts w:ascii="Arial" w:eastAsia="Times New Roman" w:hAnsi="Arial" w:cs="Arial"/>
          <w:sz w:val="24"/>
          <w:szCs w:val="24"/>
        </w:rPr>
      </w:pPr>
    </w:p>
    <w:p w:rsidR="00E07E9B" w:rsidRPr="00E07E9B" w:rsidRDefault="00E07E9B" w:rsidP="00E07E9B">
      <w:pPr>
        <w:spacing w:after="0" w:line="360" w:lineRule="auto"/>
        <w:rPr>
          <w:rFonts w:ascii="Arial" w:eastAsia="Times New Roman" w:hAnsi="Arial" w:cs="Arial"/>
          <w:sz w:val="24"/>
          <w:szCs w:val="24"/>
        </w:rPr>
      </w:pPr>
    </w:p>
    <w:p w:rsidR="00E07E9B" w:rsidRPr="00E07E9B" w:rsidRDefault="00E07E9B" w:rsidP="00E07E9B">
      <w:pPr>
        <w:spacing w:after="0" w:line="360" w:lineRule="auto"/>
        <w:rPr>
          <w:rFonts w:ascii="Arial" w:eastAsia="Times New Roman" w:hAnsi="Arial" w:cs="Arial"/>
          <w:sz w:val="24"/>
          <w:szCs w:val="24"/>
        </w:rPr>
      </w:pPr>
      <w:r w:rsidRPr="00E07E9B">
        <w:rPr>
          <w:rFonts w:ascii="Arial" w:eastAsia="Times New Roman" w:hAnsi="Arial" w:cs="Arial"/>
          <w:sz w:val="24"/>
          <w:szCs w:val="24"/>
        </w:rPr>
        <w:t>ΟΜΙΛΗΤΕΣ</w:t>
      </w:r>
    </w:p>
    <w:p w:rsidR="00E07E9B" w:rsidRPr="00E07E9B" w:rsidRDefault="00E07E9B" w:rsidP="00E07E9B">
      <w:pPr>
        <w:spacing w:after="0" w:line="360" w:lineRule="auto"/>
        <w:rPr>
          <w:rFonts w:ascii="Arial" w:eastAsia="Times New Roman" w:hAnsi="Arial" w:cs="Arial"/>
          <w:sz w:val="24"/>
          <w:szCs w:val="24"/>
        </w:rPr>
      </w:pPr>
      <w:r w:rsidRPr="00E07E9B">
        <w:rPr>
          <w:rFonts w:ascii="Arial" w:eastAsia="Times New Roman" w:hAnsi="Arial" w:cs="Arial"/>
          <w:sz w:val="24"/>
          <w:szCs w:val="24"/>
        </w:rPr>
        <w:br/>
        <w:t>Α. Επί της Ειδικής Ημερήσιας Διάταξης:</w:t>
      </w:r>
      <w:r w:rsidRPr="00E07E9B">
        <w:rPr>
          <w:rFonts w:ascii="Arial" w:eastAsia="Times New Roman" w:hAnsi="Arial" w:cs="Arial"/>
          <w:sz w:val="24"/>
          <w:szCs w:val="24"/>
        </w:rPr>
        <w:br/>
        <w:t>ΑΜΑΝΑΤΙΔΗΣ Ι. , σελ.</w:t>
      </w:r>
      <w:r w:rsidRPr="00E07E9B">
        <w:rPr>
          <w:rFonts w:ascii="Arial" w:eastAsia="Times New Roman" w:hAnsi="Arial" w:cs="Arial"/>
          <w:sz w:val="24"/>
          <w:szCs w:val="24"/>
        </w:rPr>
        <w:br/>
        <w:t>ΑΝΔΡΙΑΝΟΣ Ι. , σελ.</w:t>
      </w:r>
      <w:r w:rsidRPr="00E07E9B">
        <w:rPr>
          <w:rFonts w:ascii="Arial" w:eastAsia="Times New Roman" w:hAnsi="Arial" w:cs="Arial"/>
          <w:sz w:val="24"/>
          <w:szCs w:val="24"/>
        </w:rPr>
        <w:br/>
        <w:t>ΑΠΑΤΖΙΔΗ Μ. , σελ.</w:t>
      </w:r>
      <w:r w:rsidRPr="00E07E9B">
        <w:rPr>
          <w:rFonts w:ascii="Arial" w:eastAsia="Times New Roman" w:hAnsi="Arial" w:cs="Arial"/>
          <w:sz w:val="24"/>
          <w:szCs w:val="24"/>
        </w:rPr>
        <w:br/>
        <w:t>ΑΡΣΕΝΗΣ Κ. , σελ.</w:t>
      </w:r>
      <w:r w:rsidRPr="00E07E9B">
        <w:rPr>
          <w:rFonts w:ascii="Arial" w:eastAsia="Times New Roman" w:hAnsi="Arial" w:cs="Arial"/>
          <w:sz w:val="24"/>
          <w:szCs w:val="24"/>
        </w:rPr>
        <w:br/>
        <w:t>ΑΧΤΣΙΟΓΛΟΥ Ε. , σελ.</w:t>
      </w:r>
      <w:r w:rsidRPr="00E07E9B">
        <w:rPr>
          <w:rFonts w:ascii="Arial" w:eastAsia="Times New Roman" w:hAnsi="Arial" w:cs="Arial"/>
          <w:sz w:val="24"/>
          <w:szCs w:val="24"/>
        </w:rPr>
        <w:br/>
        <w:t>ΒΕΣΥΡΟΠΟΥΛΟΣ Α. , σελ.</w:t>
      </w:r>
      <w:r w:rsidRPr="00E07E9B">
        <w:rPr>
          <w:rFonts w:ascii="Arial" w:eastAsia="Times New Roman" w:hAnsi="Arial" w:cs="Arial"/>
          <w:sz w:val="24"/>
          <w:szCs w:val="24"/>
        </w:rPr>
        <w:br/>
        <w:t>ΒΛΑΧΟΣ Γ. , σελ.</w:t>
      </w:r>
      <w:r w:rsidRPr="00E07E9B">
        <w:rPr>
          <w:rFonts w:ascii="Arial" w:eastAsia="Times New Roman" w:hAnsi="Arial" w:cs="Arial"/>
          <w:sz w:val="24"/>
          <w:szCs w:val="24"/>
        </w:rPr>
        <w:br/>
        <w:t>ΒΟΛΟΥΔΑΚΗΣ Μ. , σελ.</w:t>
      </w:r>
      <w:r w:rsidRPr="00E07E9B">
        <w:rPr>
          <w:rFonts w:ascii="Arial" w:eastAsia="Times New Roman" w:hAnsi="Arial" w:cs="Arial"/>
          <w:sz w:val="24"/>
          <w:szCs w:val="24"/>
        </w:rPr>
        <w:br/>
        <w:t>ΒΟΡΙΔΗΣ Μ. , σελ.</w:t>
      </w:r>
      <w:r w:rsidRPr="00E07E9B">
        <w:rPr>
          <w:rFonts w:ascii="Arial" w:eastAsia="Times New Roman" w:hAnsi="Arial" w:cs="Arial"/>
          <w:sz w:val="24"/>
          <w:szCs w:val="24"/>
        </w:rPr>
        <w:br/>
        <w:t>ΒΟΥΛΤΕΨΗ Σ. , σελ.</w:t>
      </w:r>
      <w:r w:rsidRPr="00E07E9B">
        <w:rPr>
          <w:rFonts w:ascii="Arial" w:eastAsia="Times New Roman" w:hAnsi="Arial" w:cs="Arial"/>
          <w:sz w:val="24"/>
          <w:szCs w:val="24"/>
        </w:rPr>
        <w:br/>
        <w:t>ΔΟΥΝΙΑ Π. , σελ.</w:t>
      </w:r>
      <w:r w:rsidRPr="00E07E9B">
        <w:rPr>
          <w:rFonts w:ascii="Arial" w:eastAsia="Times New Roman" w:hAnsi="Arial" w:cs="Arial"/>
          <w:sz w:val="24"/>
          <w:szCs w:val="24"/>
        </w:rPr>
        <w:br/>
        <w:t>ΕΛΕΥΘΕΡΙΑΔΟΥ Σ. , σελ.</w:t>
      </w:r>
      <w:r w:rsidRPr="00E07E9B">
        <w:rPr>
          <w:rFonts w:ascii="Arial" w:eastAsia="Times New Roman" w:hAnsi="Arial" w:cs="Arial"/>
          <w:sz w:val="24"/>
          <w:szCs w:val="24"/>
        </w:rPr>
        <w:br/>
        <w:t>ΖΑΧΑΡΙΑΔΗΣ Κ. , σελ.</w:t>
      </w:r>
      <w:r w:rsidRPr="00E07E9B">
        <w:rPr>
          <w:rFonts w:ascii="Arial" w:eastAsia="Times New Roman" w:hAnsi="Arial" w:cs="Arial"/>
          <w:sz w:val="24"/>
          <w:szCs w:val="24"/>
        </w:rPr>
        <w:br/>
        <w:t>ΚΑΛΑΦΑΤΗΣ Σ. , σελ.</w:t>
      </w:r>
      <w:r w:rsidRPr="00E07E9B">
        <w:rPr>
          <w:rFonts w:ascii="Arial" w:eastAsia="Times New Roman" w:hAnsi="Arial" w:cs="Arial"/>
          <w:sz w:val="24"/>
          <w:szCs w:val="24"/>
        </w:rPr>
        <w:br/>
        <w:t>ΚΑΜΙΝΗΣ Γ. , σελ.</w:t>
      </w:r>
      <w:r w:rsidRPr="00E07E9B">
        <w:rPr>
          <w:rFonts w:ascii="Arial" w:eastAsia="Times New Roman" w:hAnsi="Arial" w:cs="Arial"/>
          <w:sz w:val="24"/>
          <w:szCs w:val="24"/>
        </w:rPr>
        <w:br/>
        <w:t>ΚΑΤΡΙΝΗΣ Μ. , σελ.</w:t>
      </w:r>
      <w:r w:rsidRPr="00E07E9B">
        <w:rPr>
          <w:rFonts w:ascii="Arial" w:eastAsia="Times New Roman" w:hAnsi="Arial" w:cs="Arial"/>
          <w:sz w:val="24"/>
          <w:szCs w:val="24"/>
        </w:rPr>
        <w:br/>
        <w:t>ΚΑΤΣΑΝΙΩΤΗΣ Α. , σελ.</w:t>
      </w:r>
      <w:r w:rsidRPr="00E07E9B">
        <w:rPr>
          <w:rFonts w:ascii="Arial" w:eastAsia="Times New Roman" w:hAnsi="Arial" w:cs="Arial"/>
          <w:sz w:val="24"/>
          <w:szCs w:val="24"/>
        </w:rPr>
        <w:br/>
        <w:t>ΚΑΤΣΩΤΗΣ Χ. , σελ.</w:t>
      </w:r>
      <w:r w:rsidRPr="00E07E9B">
        <w:rPr>
          <w:rFonts w:ascii="Arial" w:eastAsia="Times New Roman" w:hAnsi="Arial" w:cs="Arial"/>
          <w:sz w:val="24"/>
          <w:szCs w:val="24"/>
        </w:rPr>
        <w:br/>
        <w:t>ΚΕΓΚΕΡΟΓΛΟΥ Β. , σελ.</w:t>
      </w:r>
      <w:r w:rsidRPr="00E07E9B">
        <w:rPr>
          <w:rFonts w:ascii="Arial" w:eastAsia="Times New Roman" w:hAnsi="Arial" w:cs="Arial"/>
          <w:sz w:val="24"/>
          <w:szCs w:val="24"/>
        </w:rPr>
        <w:br/>
        <w:t>ΚΟΚΚΑΛΗΣ Β. , σελ.</w:t>
      </w:r>
      <w:r w:rsidRPr="00E07E9B">
        <w:rPr>
          <w:rFonts w:ascii="Arial" w:eastAsia="Times New Roman" w:hAnsi="Arial" w:cs="Arial"/>
          <w:sz w:val="24"/>
          <w:szCs w:val="24"/>
        </w:rPr>
        <w:br/>
        <w:t>ΚΟΜΝΗΝΑΚΑ Μ. , σελ.</w:t>
      </w:r>
      <w:r w:rsidRPr="00E07E9B">
        <w:rPr>
          <w:rFonts w:ascii="Arial" w:eastAsia="Times New Roman" w:hAnsi="Arial" w:cs="Arial"/>
          <w:sz w:val="24"/>
          <w:szCs w:val="24"/>
        </w:rPr>
        <w:br/>
        <w:t>ΛΑΜΠΡΟΥΛΗΣ Γ. , σελ.</w:t>
      </w:r>
      <w:r w:rsidRPr="00E07E9B">
        <w:rPr>
          <w:rFonts w:ascii="Arial" w:eastAsia="Times New Roman" w:hAnsi="Arial" w:cs="Arial"/>
          <w:sz w:val="24"/>
          <w:szCs w:val="24"/>
        </w:rPr>
        <w:br/>
        <w:t>ΛΙΒΑΝΟΣ Σ. , σελ.</w:t>
      </w:r>
      <w:r w:rsidRPr="00E07E9B">
        <w:rPr>
          <w:rFonts w:ascii="Arial" w:eastAsia="Times New Roman" w:hAnsi="Arial" w:cs="Arial"/>
          <w:sz w:val="24"/>
          <w:szCs w:val="24"/>
        </w:rPr>
        <w:br/>
        <w:t>ΛΟΒΕΡΔΟΣ Α. , σελ.</w:t>
      </w:r>
      <w:r w:rsidRPr="00E07E9B">
        <w:rPr>
          <w:rFonts w:ascii="Arial" w:eastAsia="Times New Roman" w:hAnsi="Arial" w:cs="Arial"/>
          <w:sz w:val="24"/>
          <w:szCs w:val="24"/>
        </w:rPr>
        <w:br/>
        <w:t>ΛΟΒΕΡΔΟΣ Ι. , σελ.</w:t>
      </w:r>
      <w:r w:rsidRPr="00E07E9B">
        <w:rPr>
          <w:rFonts w:ascii="Arial" w:eastAsia="Times New Roman" w:hAnsi="Arial" w:cs="Arial"/>
          <w:sz w:val="24"/>
          <w:szCs w:val="24"/>
        </w:rPr>
        <w:br/>
        <w:t>ΛΟΓΙΑΔΗΣ Γ. , σελ.</w:t>
      </w:r>
      <w:r w:rsidRPr="00E07E9B">
        <w:rPr>
          <w:rFonts w:ascii="Arial" w:eastAsia="Times New Roman" w:hAnsi="Arial" w:cs="Arial"/>
          <w:sz w:val="24"/>
          <w:szCs w:val="24"/>
        </w:rPr>
        <w:br/>
        <w:t>ΜΑΛΑΜΑ Κ. , σελ.</w:t>
      </w:r>
      <w:r w:rsidRPr="00E07E9B">
        <w:rPr>
          <w:rFonts w:ascii="Arial" w:eastAsia="Times New Roman" w:hAnsi="Arial" w:cs="Arial"/>
          <w:sz w:val="24"/>
          <w:szCs w:val="24"/>
        </w:rPr>
        <w:br/>
        <w:t>ΜΕΝΔΩΝΗ Σ. , σελ.</w:t>
      </w:r>
      <w:r w:rsidRPr="00E07E9B">
        <w:rPr>
          <w:rFonts w:ascii="Arial" w:eastAsia="Times New Roman" w:hAnsi="Arial" w:cs="Arial"/>
          <w:sz w:val="24"/>
          <w:szCs w:val="24"/>
        </w:rPr>
        <w:br/>
        <w:t>ΜΠΟΥΚΩΡΟΣ Χ. , σελ.</w:t>
      </w:r>
      <w:r w:rsidRPr="00E07E9B">
        <w:rPr>
          <w:rFonts w:ascii="Arial" w:eastAsia="Times New Roman" w:hAnsi="Arial" w:cs="Arial"/>
          <w:sz w:val="24"/>
          <w:szCs w:val="24"/>
        </w:rPr>
        <w:br/>
        <w:t>ΜΠΟΥΜΠΑΣ Κ. , σελ.</w:t>
      </w:r>
      <w:r w:rsidRPr="00E07E9B">
        <w:rPr>
          <w:rFonts w:ascii="Arial" w:eastAsia="Times New Roman" w:hAnsi="Arial" w:cs="Arial"/>
          <w:sz w:val="24"/>
          <w:szCs w:val="24"/>
        </w:rPr>
        <w:br/>
      </w:r>
      <w:r w:rsidRPr="00E07E9B">
        <w:rPr>
          <w:rFonts w:ascii="Arial" w:eastAsia="Times New Roman" w:hAnsi="Arial" w:cs="Arial"/>
          <w:sz w:val="24"/>
          <w:szCs w:val="24"/>
        </w:rPr>
        <w:lastRenderedPageBreak/>
        <w:t>ΜΥΛΩΝΑΚΗΣ Α. , σελ.</w:t>
      </w:r>
      <w:r w:rsidRPr="00E07E9B">
        <w:rPr>
          <w:rFonts w:ascii="Arial" w:eastAsia="Times New Roman" w:hAnsi="Arial" w:cs="Arial"/>
          <w:sz w:val="24"/>
          <w:szCs w:val="24"/>
        </w:rPr>
        <w:br/>
        <w:t>ΜΩΡΑΪΤΗΣ Α. , σελ.</w:t>
      </w:r>
      <w:r w:rsidRPr="00E07E9B">
        <w:rPr>
          <w:rFonts w:ascii="Arial" w:eastAsia="Times New Roman" w:hAnsi="Arial" w:cs="Arial"/>
          <w:sz w:val="24"/>
          <w:szCs w:val="24"/>
        </w:rPr>
        <w:br/>
        <w:t>ΠΑΠΑΔΗΜΗΤΡΙΟΥ Χ. , σελ.</w:t>
      </w:r>
      <w:r w:rsidRPr="00E07E9B">
        <w:rPr>
          <w:rFonts w:ascii="Arial" w:eastAsia="Times New Roman" w:hAnsi="Arial" w:cs="Arial"/>
          <w:sz w:val="24"/>
          <w:szCs w:val="24"/>
        </w:rPr>
        <w:br/>
        <w:t>ΠΑΠΑΔΟΠΟΥΛΟΣ Μ. , σελ.</w:t>
      </w:r>
      <w:r w:rsidRPr="00E07E9B">
        <w:rPr>
          <w:rFonts w:ascii="Arial" w:eastAsia="Times New Roman" w:hAnsi="Arial" w:cs="Arial"/>
          <w:sz w:val="24"/>
          <w:szCs w:val="24"/>
        </w:rPr>
        <w:br/>
        <w:t>ΠΛΕΥΡΗΣ Α. , σελ.</w:t>
      </w:r>
      <w:r w:rsidRPr="00E07E9B">
        <w:rPr>
          <w:rFonts w:ascii="Arial" w:eastAsia="Times New Roman" w:hAnsi="Arial" w:cs="Arial"/>
          <w:sz w:val="24"/>
          <w:szCs w:val="24"/>
        </w:rPr>
        <w:br/>
        <w:t>ΠΟΛΑΚΗΣ Π. , σελ.</w:t>
      </w:r>
      <w:r w:rsidRPr="00E07E9B">
        <w:rPr>
          <w:rFonts w:ascii="Arial" w:eastAsia="Times New Roman" w:hAnsi="Arial" w:cs="Arial"/>
          <w:sz w:val="24"/>
          <w:szCs w:val="24"/>
        </w:rPr>
        <w:br/>
        <w:t>ΡΟΥΣΟΠΟΥΛΟΣ Θ. , σελ.</w:t>
      </w:r>
      <w:r w:rsidRPr="00E07E9B">
        <w:rPr>
          <w:rFonts w:ascii="Arial" w:eastAsia="Times New Roman" w:hAnsi="Arial" w:cs="Arial"/>
          <w:sz w:val="24"/>
          <w:szCs w:val="24"/>
        </w:rPr>
        <w:br/>
        <w:t>ΣΙΜΟΠΟΥΛΟΣ Ε. , σελ.</w:t>
      </w:r>
      <w:r w:rsidRPr="00E07E9B">
        <w:rPr>
          <w:rFonts w:ascii="Arial" w:eastAsia="Times New Roman" w:hAnsi="Arial" w:cs="Arial"/>
          <w:sz w:val="24"/>
          <w:szCs w:val="24"/>
        </w:rPr>
        <w:br/>
        <w:t>ΣΚΟΥΡΛΕΤΗΣ Π. , σελ.</w:t>
      </w:r>
      <w:r w:rsidRPr="00E07E9B">
        <w:rPr>
          <w:rFonts w:ascii="Arial" w:eastAsia="Times New Roman" w:hAnsi="Arial" w:cs="Arial"/>
          <w:sz w:val="24"/>
          <w:szCs w:val="24"/>
        </w:rPr>
        <w:br/>
        <w:t>ΣΠΑΝΑΚΗΣ Β. , σελ.</w:t>
      </w:r>
      <w:r w:rsidRPr="00E07E9B">
        <w:rPr>
          <w:rFonts w:ascii="Arial" w:eastAsia="Times New Roman" w:hAnsi="Arial" w:cs="Arial"/>
          <w:sz w:val="24"/>
          <w:szCs w:val="24"/>
        </w:rPr>
        <w:br/>
        <w:t>ΣΤΑΪΚΟΥΡΑΣ Χ. , σελ.</w:t>
      </w:r>
      <w:r w:rsidRPr="00E07E9B">
        <w:rPr>
          <w:rFonts w:ascii="Arial" w:eastAsia="Times New Roman" w:hAnsi="Arial" w:cs="Arial"/>
          <w:sz w:val="24"/>
          <w:szCs w:val="24"/>
        </w:rPr>
        <w:br/>
        <w:t>ΣΥΡΜΑΛΕΝΙΟΣ Ν. , σελ.</w:t>
      </w:r>
      <w:r w:rsidRPr="00E07E9B">
        <w:rPr>
          <w:rFonts w:ascii="Arial" w:eastAsia="Times New Roman" w:hAnsi="Arial" w:cs="Arial"/>
          <w:sz w:val="24"/>
          <w:szCs w:val="24"/>
        </w:rPr>
        <w:br/>
        <w:t>ΤΖΑΚΡΗ Θ. , σελ.</w:t>
      </w:r>
      <w:r w:rsidRPr="00E07E9B">
        <w:rPr>
          <w:rFonts w:ascii="Arial" w:eastAsia="Times New Roman" w:hAnsi="Arial" w:cs="Arial"/>
          <w:sz w:val="24"/>
          <w:szCs w:val="24"/>
        </w:rPr>
        <w:br/>
        <w:t>ΤΣΑΚΑΛΩΤΟΣ Ε. , σελ.</w:t>
      </w:r>
      <w:bookmarkStart w:id="0" w:name="_GoBack"/>
      <w:bookmarkEnd w:id="0"/>
      <w:r w:rsidRPr="00E07E9B">
        <w:rPr>
          <w:rFonts w:ascii="Arial" w:eastAsia="Times New Roman" w:hAnsi="Arial" w:cs="Arial"/>
          <w:sz w:val="24"/>
          <w:szCs w:val="24"/>
        </w:rPr>
        <w:br/>
        <w:t>ΧΗΤΑΣ Κ. , σελ.</w:t>
      </w:r>
      <w:r w:rsidRPr="00E07E9B">
        <w:rPr>
          <w:rFonts w:ascii="Arial" w:eastAsia="Times New Roman" w:hAnsi="Arial" w:cs="Arial"/>
          <w:sz w:val="24"/>
          <w:szCs w:val="24"/>
        </w:rPr>
        <w:br/>
      </w:r>
      <w:r w:rsidRPr="00E07E9B">
        <w:rPr>
          <w:rFonts w:ascii="Arial" w:eastAsia="Times New Roman" w:hAnsi="Arial" w:cs="Arial"/>
          <w:sz w:val="24"/>
          <w:szCs w:val="24"/>
        </w:rPr>
        <w:br/>
        <w:t>Β. Επί διαδικαστικού θέματος:</w:t>
      </w:r>
      <w:r w:rsidRPr="00E07E9B">
        <w:rPr>
          <w:rFonts w:ascii="Arial" w:eastAsia="Times New Roman" w:hAnsi="Arial" w:cs="Arial"/>
          <w:sz w:val="24"/>
          <w:szCs w:val="24"/>
        </w:rPr>
        <w:br/>
        <w:t>ΑΒΔΕΛΑΣ Α. , σελ.</w:t>
      </w:r>
      <w:r w:rsidRPr="00E07E9B">
        <w:rPr>
          <w:rFonts w:ascii="Arial" w:eastAsia="Times New Roman" w:hAnsi="Arial" w:cs="Arial"/>
          <w:sz w:val="24"/>
          <w:szCs w:val="24"/>
        </w:rPr>
        <w:br/>
        <w:t>ΑΔΑΜΟΠΟΥΛΟΥ Α. , σελ.</w:t>
      </w:r>
      <w:r w:rsidRPr="00E07E9B">
        <w:rPr>
          <w:rFonts w:ascii="Arial" w:eastAsia="Times New Roman" w:hAnsi="Arial" w:cs="Arial"/>
          <w:sz w:val="24"/>
          <w:szCs w:val="24"/>
        </w:rPr>
        <w:br/>
        <w:t>ΑΘΑΝΑΣΙΟΥ Χ. , σελ.</w:t>
      </w:r>
      <w:r w:rsidRPr="00E07E9B">
        <w:rPr>
          <w:rFonts w:ascii="Arial" w:eastAsia="Times New Roman" w:hAnsi="Arial" w:cs="Arial"/>
          <w:sz w:val="24"/>
          <w:szCs w:val="24"/>
        </w:rPr>
        <w:br/>
        <w:t>ΒΙΛΙΑΡΔΟΣ Β. , σελ.</w:t>
      </w:r>
      <w:r w:rsidRPr="00E07E9B">
        <w:rPr>
          <w:rFonts w:ascii="Arial" w:eastAsia="Times New Roman" w:hAnsi="Arial" w:cs="Arial"/>
          <w:sz w:val="24"/>
          <w:szCs w:val="24"/>
        </w:rPr>
        <w:br/>
        <w:t>ΒΙΤΣΑΣ Δ. , σελ.</w:t>
      </w:r>
      <w:r w:rsidRPr="00E07E9B">
        <w:rPr>
          <w:rFonts w:ascii="Arial" w:eastAsia="Times New Roman" w:hAnsi="Arial" w:cs="Arial"/>
          <w:sz w:val="24"/>
          <w:szCs w:val="24"/>
        </w:rPr>
        <w:br/>
        <w:t>ΒΟΛΟΥΔΑΚΗΣ Μ. , σελ.</w:t>
      </w:r>
      <w:r w:rsidRPr="00E07E9B">
        <w:rPr>
          <w:rFonts w:ascii="Arial" w:eastAsia="Times New Roman" w:hAnsi="Arial" w:cs="Arial"/>
          <w:sz w:val="24"/>
          <w:szCs w:val="24"/>
        </w:rPr>
        <w:br/>
        <w:t>ΚΑΡΑΘΑΝΑΣΟΠΟΥΛΟΣ Ν. , σελ.</w:t>
      </w:r>
      <w:r w:rsidRPr="00E07E9B">
        <w:rPr>
          <w:rFonts w:ascii="Arial" w:eastAsia="Times New Roman" w:hAnsi="Arial" w:cs="Arial"/>
          <w:sz w:val="24"/>
          <w:szCs w:val="24"/>
        </w:rPr>
        <w:br/>
        <w:t>ΚΕΓΚΕΡΟΓΛΟΥ Β. , σελ.</w:t>
      </w:r>
      <w:r w:rsidRPr="00E07E9B">
        <w:rPr>
          <w:rFonts w:ascii="Arial" w:eastAsia="Times New Roman" w:hAnsi="Arial" w:cs="Arial"/>
          <w:sz w:val="24"/>
          <w:szCs w:val="24"/>
        </w:rPr>
        <w:br/>
        <w:t>ΛΟΒΕΡΔΟΣ Α. , σελ.</w:t>
      </w:r>
      <w:r w:rsidRPr="00E07E9B">
        <w:rPr>
          <w:rFonts w:ascii="Arial" w:eastAsia="Times New Roman" w:hAnsi="Arial" w:cs="Arial"/>
          <w:sz w:val="24"/>
          <w:szCs w:val="24"/>
        </w:rPr>
        <w:br/>
        <w:t>ΜΠΟΥΡΑΣ Α. , σελ.</w:t>
      </w:r>
      <w:r w:rsidRPr="00E07E9B">
        <w:rPr>
          <w:rFonts w:ascii="Arial" w:eastAsia="Times New Roman" w:hAnsi="Arial" w:cs="Arial"/>
          <w:sz w:val="24"/>
          <w:szCs w:val="24"/>
        </w:rPr>
        <w:br/>
        <w:t>ΠΛΕΥΡΗΣ Α. , σελ.</w:t>
      </w:r>
      <w:r w:rsidRPr="00E07E9B">
        <w:rPr>
          <w:rFonts w:ascii="Arial" w:eastAsia="Times New Roman" w:hAnsi="Arial" w:cs="Arial"/>
          <w:sz w:val="24"/>
          <w:szCs w:val="24"/>
        </w:rPr>
        <w:br/>
        <w:t>ΣΙΜΟΠΟΥΛΟΣ Ε. , σελ.</w:t>
      </w:r>
      <w:r w:rsidRPr="00E07E9B">
        <w:rPr>
          <w:rFonts w:ascii="Arial" w:eastAsia="Times New Roman" w:hAnsi="Arial" w:cs="Arial"/>
          <w:sz w:val="24"/>
          <w:szCs w:val="24"/>
        </w:rPr>
        <w:br/>
        <w:t>ΤΑΣΟΥΛΑΣ Κ. , σελ.</w:t>
      </w:r>
      <w:r w:rsidRPr="00E07E9B">
        <w:rPr>
          <w:rFonts w:ascii="Arial" w:eastAsia="Times New Roman" w:hAnsi="Arial" w:cs="Arial"/>
          <w:sz w:val="24"/>
          <w:szCs w:val="24"/>
        </w:rPr>
        <w:br/>
      </w:r>
    </w:p>
    <w:p w:rsidR="00E07E9B" w:rsidRPr="00E07E9B" w:rsidRDefault="00E07E9B" w:rsidP="00E07E9B">
      <w:pPr>
        <w:spacing w:after="0" w:line="360" w:lineRule="auto"/>
        <w:rPr>
          <w:rFonts w:ascii="Arial" w:eastAsia="Times New Roman" w:hAnsi="Arial" w:cs="Arial"/>
          <w:sz w:val="24"/>
          <w:szCs w:val="24"/>
        </w:rPr>
      </w:pPr>
      <w:r w:rsidRPr="00E07E9B">
        <w:rPr>
          <w:rFonts w:ascii="Arial" w:eastAsia="Times New Roman" w:hAnsi="Arial" w:cs="Arial"/>
          <w:sz w:val="24"/>
          <w:szCs w:val="24"/>
        </w:rPr>
        <w:t xml:space="preserve"> </w:t>
      </w:r>
    </w:p>
    <w:p w:rsidR="00E07E9B" w:rsidRPr="00E07E9B" w:rsidRDefault="00E07E9B" w:rsidP="00E07E9B">
      <w:pPr>
        <w:spacing w:after="0" w:line="360" w:lineRule="auto"/>
        <w:rPr>
          <w:rFonts w:ascii="Arial" w:eastAsia="Times New Roman" w:hAnsi="Arial" w:cs="Arial"/>
          <w:sz w:val="24"/>
          <w:szCs w:val="24"/>
        </w:rPr>
      </w:pPr>
    </w:p>
    <w:p w:rsidR="00E07E9B" w:rsidRPr="00E07E9B" w:rsidRDefault="00E07E9B" w:rsidP="00E07E9B">
      <w:pPr>
        <w:spacing w:after="0" w:line="360" w:lineRule="auto"/>
        <w:rPr>
          <w:rFonts w:ascii="Arial" w:eastAsia="Times New Roman" w:hAnsi="Arial" w:cs="Arial"/>
          <w:sz w:val="24"/>
          <w:szCs w:val="24"/>
        </w:rPr>
      </w:pPr>
    </w:p>
    <w:p w:rsidR="00727AAA" w:rsidRPr="00727AAA" w:rsidRDefault="00727AAA" w:rsidP="00727AAA">
      <w:pPr>
        <w:tabs>
          <w:tab w:val="left" w:pos="2738"/>
          <w:tab w:val="center" w:pos="4753"/>
          <w:tab w:val="left" w:pos="5723"/>
        </w:tabs>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ΠΡΑΚΤΙΚΑ ΒΟΥΛΗΣ</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ΙΗ΄ ΠΕΡΙΟΔΟΣ </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ΠΡΟΕΔΡΕΥΟΜΕΝΗΣ ΚΟΙΝΟΒΟΥΛΕΥΤΙΚΗΣ ΔΗΜΟΚΡΑΤΙΑΣ</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ΣΥΝΟΔΟΣ Β΄</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ΣΥΝΕΔΡΙΑΣΗ ΙΕ΄</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Παρασκευή 23 Οκτωβρίου 2020</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Αθήνα, σήμερα στις 23 Οκτωβρίου 2020, ημέρα Παρασκευή και ώρα 18.30΄, συνήλθε στην Αίθουσα των συνεδριάσεων του Βουλευτηρίου η Βουλή σε ολομέλεια για να συνεδριάσει υπό την προεδρία του Προέδρου αυτής κ. </w:t>
      </w:r>
      <w:r w:rsidRPr="00727AAA">
        <w:rPr>
          <w:rFonts w:ascii="Arial" w:eastAsia="Times New Roman" w:hAnsi="Arial" w:cs="Times New Roman"/>
          <w:b/>
          <w:sz w:val="24"/>
          <w:szCs w:val="24"/>
          <w:lang w:eastAsia="el-GR"/>
        </w:rPr>
        <w:t>ΚΩΝΣΤΑΝΤΙΝΟΥ ΤΑΣΟΥΛΑ</w:t>
      </w:r>
      <w:r w:rsidRPr="00727AAA">
        <w:rPr>
          <w:rFonts w:ascii="Arial" w:eastAsia="Times New Roman" w:hAnsi="Arial" w:cs="Times New Roman"/>
          <w:sz w:val="24"/>
          <w:szCs w:val="24"/>
          <w:lang w:eastAsia="el-GR"/>
        </w:rPr>
        <w:t>.</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sz w:val="24"/>
          <w:szCs w:val="24"/>
          <w:lang w:eastAsia="el-GR"/>
        </w:rPr>
        <w:t xml:space="preserve">ΠΡΟΕΔΡΟΣ (Κωνσταντίνος Τασούλας): </w:t>
      </w:r>
      <w:r w:rsidRPr="00727AAA">
        <w:rPr>
          <w:rFonts w:ascii="Arial" w:eastAsia="Times New Roman" w:hAnsi="Arial" w:cs="Times New Roman"/>
          <w:sz w:val="24"/>
          <w:szCs w:val="24"/>
          <w:lang w:eastAsia="el-GR"/>
        </w:rPr>
        <w:t>Κυρίες και κύριοι συνάδελφοι, αρχίζει η συνεδρίαση.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Εισερχόμαστε στην </w:t>
      </w:r>
    </w:p>
    <w:p w:rsidR="00727AAA" w:rsidRPr="00727AAA" w:rsidRDefault="00727AAA" w:rsidP="00727AAA">
      <w:pPr>
        <w:spacing w:line="600" w:lineRule="auto"/>
        <w:ind w:firstLine="720"/>
        <w:jc w:val="center"/>
        <w:rPr>
          <w:rFonts w:ascii="Arial" w:eastAsia="Times New Roman" w:hAnsi="Arial" w:cs="Times New Roman"/>
          <w:b/>
          <w:sz w:val="24"/>
          <w:szCs w:val="24"/>
          <w:lang w:eastAsia="el-GR"/>
        </w:rPr>
      </w:pPr>
      <w:r w:rsidRPr="00727AAA">
        <w:rPr>
          <w:rFonts w:ascii="Arial" w:eastAsia="Times New Roman" w:hAnsi="Arial" w:cs="Times New Roman"/>
          <w:b/>
          <w:sz w:val="24"/>
          <w:szCs w:val="24"/>
          <w:lang w:eastAsia="el-GR"/>
        </w:rPr>
        <w:t>ΕΙΔΙΚΗ ΗΜΕΡΗΣΙΑ ΔΙΑΤΑΞΗ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Συζήτηση επί της προτάσεως δυσπιστίας κατά του Υπουργού Οικονομικών κ. Χρήστου Σταϊκούρα, που υπέβαλαν ο Αρχηγός της Αξιωματικής Αντιπολίτευσης και Πρόεδρος της Κοινοβουλευτικής Ομάδας του Συνασπισμού Ριζοσπαστικής Αριστεράς - Προοδευτική Συμμαχία κ. Αλέξης Τσίπρας και 85 </w:t>
      </w:r>
      <w:r w:rsidRPr="00727AAA">
        <w:rPr>
          <w:rFonts w:ascii="Arial" w:eastAsia="Times New Roman" w:hAnsi="Arial" w:cs="Times New Roman"/>
          <w:sz w:val="24"/>
          <w:szCs w:val="24"/>
          <w:lang w:eastAsia="el-GR"/>
        </w:rPr>
        <w:lastRenderedPageBreak/>
        <w:t>Βουλευτές της Κοινοβουλευτικής του Ομάδας, σύμφωνα με τα άρθρα 84 του Συντάγματος και 142 του Κανονισμού της Βουλής.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Η συζήτηση θα διεξαχθεί σύμφωνα με τα άρθρα 84 του Συντάγματος και 142 του Κανονισμού, σε συνδυασμό και με ανάλογη εφαρμογή των άρθρων 91 παράγραφος 5 και 97 του Κανονισμού της Βουλής.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Ειδικότερα ως προς την οργάνωση της συζητήσεως, θα πρότεινα η ακολουθούμενη διαδικασία να είναι η ακόλουθη: Η συζήτηση θα αρχίσει με την ομιλία των δύο συναδέλφων της Κοινοβουλευτικής Ομάδας του Συνασπισμού Ριζοσπαστικής Αριστεράς - Προοδευτική Συμμαχία, της κ. Έφης Αχτσιόγλου και του κ. Παναγιώτη Σκουρλέτη, που έχουν οριστεί από την Κοινοβουλευτική τους Ομάδα και υπογράφουν την πρόταση δυσπιστίας.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Ο χρόνος ομιλίας είναι δεκαπέντε λεπτά για τον καθένα και παρακαλώ και δημοσίως -το έκανα και κατ’ ιδίαν- για την τήρηση, όχι μόνο από τους δύο πρώτους, αλλά από όλους τους ομιλητές δεδομένου ότι υπάρχει μεγάλος αριθμός συναδέλφων που επιθυμούν και δικαιούνται να μιλήσουν και οφείλουμε να τους προστατεύσουμε.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Για λόγους υγειονομικής προστασίας και ασφάλειας όλων μας από τη λοίμωξη </w:t>
      </w:r>
      <w:r w:rsidRPr="00727AAA">
        <w:rPr>
          <w:rFonts w:ascii="Arial" w:eastAsia="Times New Roman" w:hAnsi="Arial" w:cs="Times New Roman"/>
          <w:sz w:val="24"/>
          <w:szCs w:val="24"/>
          <w:lang w:val="en-US" w:eastAsia="el-GR"/>
        </w:rPr>
        <w:t>COVID</w:t>
      </w:r>
      <w:r w:rsidRPr="00727AAA">
        <w:rPr>
          <w:rFonts w:ascii="Arial" w:eastAsia="Times New Roman" w:hAnsi="Arial" w:cs="Times New Roman"/>
          <w:sz w:val="24"/>
          <w:szCs w:val="24"/>
          <w:lang w:eastAsia="el-GR"/>
        </w:rPr>
        <w:t xml:space="preserve">-19 και προκειμένου να αποφευχθεί ο συνωστισμός στην Ολομέλεια προτείνω να μην γίνει η εγγραφή ομιλητών με το ηλεκτρονικό </w:t>
      </w:r>
      <w:r w:rsidRPr="00727AAA">
        <w:rPr>
          <w:rFonts w:ascii="Arial" w:eastAsia="Times New Roman" w:hAnsi="Arial" w:cs="Times New Roman"/>
          <w:sz w:val="24"/>
          <w:szCs w:val="24"/>
          <w:lang w:eastAsia="el-GR"/>
        </w:rPr>
        <w:lastRenderedPageBreak/>
        <w:t>σύστημα, όπως ορίζεται στο άρθρο 142 παράγραφος 5 του Κανονισμού, αλλά να εγγραφούν με κατάλογο ομιλητών που δίδεται από τις Κοινοβουλευτικές Ομάδες. Συνεπώς, προτείνω οι αγορεύσεις των συναδέλφων να οργανωθούν σε δωδεκαμελείς κύκλους ομιλητών. Κατ’ εφαρμογή της διάταξης της παραγράφου 5 του άρθρου 65 του Κανονισμού κάθε κύκλος θα απαρτίζεται από δώδεκα Βουλευτές και συγκεκριμένα: πέντε Βουλευτές θα προέρχονται από την Κοινοβουλευτική Ομάδα της Νέας Δημοκρατίας, τρεις από την Κοινοβουλευτική Ομάδα του Συνασπισμού Ριζοσπαστικής Αριστεράς - Προοδευτική Συμμαχία και ένας Βουλευτής από κάθε μια από τις υπόλοιπες τέσσερις Κοινοβουλευτικές Ομάδες, με χρόνο ομιλίας επτά λεπτά χωρίς δικαίωμα δευτερολογίας.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Οι κοινοβουλευτικές ομάδες έχουν ήδη υποβάλει κατάλογο με ομιλητές, όπως πληροφορούμαι και η αρμόδια υπηρεσία έχει καταρτίσει έναν ενιαίο κατάλογο, στον οποίο θα εναλλάσσονται οι Βουλευτές της Συμπολιτεύσεως με τους Βουλευτές της Αντιπολιτεύσεως, για να τηρηθεί η κατ’ αναλογία της κοινοβουλευτικής δύναμης των κομμάτων εκπροσώπηση.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Οι Βουλευτές της Συμπολιτεύσεως θα εναλλάσσονται με τους Βουλευτές της Αντιπολιτεύσεως ως εξής: Πρώτον, Νέα Δημοκρατία, ΣΥΡΙΖΑ - Προοδευτική Συμμαχία εν συνεχεία, τρίτον, Νέα Δημοκρατία, τέταρτον, Κίνημα Αλλαγής, πέμπτον, Νέα Δημοκρατία, έκτον, ΣΥΡΙΖΑ, έβδομον, Νέα </w:t>
      </w:r>
      <w:r w:rsidRPr="00727AAA">
        <w:rPr>
          <w:rFonts w:ascii="Arial" w:eastAsia="Times New Roman" w:hAnsi="Arial" w:cs="Times New Roman"/>
          <w:sz w:val="24"/>
          <w:szCs w:val="24"/>
          <w:lang w:eastAsia="el-GR"/>
        </w:rPr>
        <w:lastRenderedPageBreak/>
        <w:t>Δημοκρατία, όγδοον, ΚΚΕ, ένατον, Νέα Δημοκρατία, δέκατον, ΣΥΡΙΖΑ - Προοδευτική Συμμαχία, ενδέκατον, Ελληνική Λύση, δωδέκατον, ΜέΡΑ25.</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Στη συζήτηση μπορούν να μετέχουν επίσης, εφόσον το επιθυμούν, οι Πρόεδροι των Κοινοβουλευτικών Ομάδων, όπως ορίζεται από το άρθρο 97 του Κανονισμού. Η αγόρευση του Πρωθυπουργού και Προέδρου της Κοινοβουλευτικής Ομάδας της Νέας Δημοκρατίας κ. Κυριάκου Μητσοτάκη και του Αρχηγού της Αξιωματικής Αντιπολίτευσης και Προέδρου της Κοινοβουλευτικής Ομάδας του Συνασπισμού Ριζοσπαστικής Αριστεράς - Προοδευτική Συμμαχία κ. Αλέξη Τσίπρα δύναται να διαρκέσει μέχρι είκοσι λεπτά και μέχρι δεκαπέντε λεπτά για τους Προέδρους των υπολοίπων τεσσάρων κοινοβουλευτικών ομάδων.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Οι Υπουργοί, Αναπληρωτές Υπουργοί και Υφυπουργοί μπορούν να λάβουν τον λόγο για δέκα λεπτά.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Ο Υπουργός Οικονομικών κ. Χρήστος Σταϊκούρας κατά του οποίου στρέφεται η πρόταση δυσπιστίας μπορεί να λάβει τον λόγο για δεκαοκτώ λεπτά.</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Οι Κοινοβουλευτικοί Εκπρόσωποι μέχρι δώδεκα λεπτά. Εάν, όμως, προηγηθεί ομιλία Προέδρου Κοινοβουλευτικής Ομάδας, ο Κοινοβουλευτικός Εκπρόσωπος θα περιοριστεί στον χρόνο της δευτερολογίας και της τριτολογίας </w:t>
      </w:r>
      <w:r w:rsidRPr="00727AAA">
        <w:rPr>
          <w:rFonts w:ascii="Arial" w:eastAsia="Times New Roman" w:hAnsi="Arial" w:cs="Times New Roman"/>
          <w:sz w:val="24"/>
          <w:szCs w:val="24"/>
          <w:lang w:eastAsia="el-GR"/>
        </w:rPr>
        <w:lastRenderedPageBreak/>
        <w:t>του, δηλαδή στα έξι και τρία λεπτά αντιστοίχως, σύμφωνα με το άρθρο 167 παράγραφος 2 του Κανονισμού.</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Times New Roman"/>
          <w:sz w:val="24"/>
          <w:szCs w:val="24"/>
          <w:lang w:eastAsia="el-GR"/>
        </w:rPr>
        <w:t>Τέλος, προτείνω ο μέγιστος προβλεπόμενος αριθμός των παρισταμένων ταυτοχρόνως στην Ολομέλεια Βουλευτών για καθεμία από τις τρεις συνεδριάσεις επί της προτάσεως δυσπιστίας να είναι, όπως είχαμε αποφασίσει και παλιότερα στην από 3 Σεπτεμβρίου του 2020 Διάσκεψη των Προέδρων, εξήντα Βουλευτές, τριάντα δύο από την Κοινοβουλευτική Ομάδα της Νέας Δημοκρατίας, δεκαεπτά από τον ΣΥΡΙΖΑ, τέσσερις από το Κίνημα Αλλαγής, τρεις από το Κομμουνιστικό Κόμμα Ελλάδας, δύο από την Κοινοβουλευτική Ομάδα Ελληνική Λύση και δύο από την Κοινοβουλευτική Ομάδα ΜέΡΑ25.</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Η συζήτηση προτείνω να ολοκληρωθεί το αργότερο έως τις οκτώ μετά μεσημβρινή της τρίτης ημέρας, της Κυριακής δηλαδή, ώστε να ακολουθήσει η ονομαστική ψηφοφορία.</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Τελευταίος, όπως έχουμε ενημερωθεί, θα μιλήσει ο Πρωθυπουργός. Οι Πρόεδροι των Κοινοβουλευτικών Ομάδων θα μιλήσουν με αντίστροφη σειρά την Κυριακή, όπως έχουμε ενημερωθεί από τις Κοινοβουλευτικές Ομάδες, όπως, δηλαδή, καταλήγουν οι προγραμματικές δηλώσεις.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lastRenderedPageBreak/>
        <w:t>Θα ακολουθήσει λήψη απόφασης με ονομαστική ψηφοφορία, που θα διεξαχθεί με το ηλεκτρονικό σύστημα, σύμφωνα με τις διατάξεις των άρθρων 142 παράγραφοι 4 και 5, σε συνδυασμό με τις διατάξεις των άρθρων 141 παράγραφοι 3 και 72 του Κανονισμού. Δεδομένου ότι στην Αίθουσα μπορούν να παρευρίσκονται ταυτοχρόνως, όπως προανέφερα, το ανώτατο έως εξήντα Βουλευτές, θα δοθούν από τις Κοινοβουλευτικές Ομάδες οι κατάλογοι των Βουλευτών, που θα ψηφίσουν με φυσική παρουσία με το ηλεκτρονικό σύστημα. Οι υπόλοιποι Βουλευτές θα ψηφίσουν με επιστολές, που θα αποσταλούν στο Προεδρείο, σύμφωνα με το άρθρο 70Α του Κανονισμού, όπως ισχύει, οι οποίες και θα συνυπολογιστούν στην καταμέτρηση. Η σχετική απόφαση λαμβάνεται με απόλυτη πλειοψηφία του όλου αριθμού των Βουλευτών, δηλαδή με εκατόν πενήντα και μία ψήφους, όπως ορίζουν το Σύνταγμα και ο Κανονισμός, όπως ισχύουν.</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Η σημερινή συνεδρίαση θα ολοκληρωθεί έως τις 2 μετά τα μεσάνυχτα. Η δεύτερη συνεδρίαση του Σαββάτου θα αρχίσει στις 9.00΄. Ήταν για τις 10.00΄, θα αρχίσει στις 9.00΄ -προσπαθούμε όσο περισσότερο χρόνο γίνεται να διαθέσουμε, για να μιλήσουν όσο το δυνατόν περισσότεροι Βουλευτές- και θα ολοκληρωθεί στις 23.00΄. Από αύριο, ως γνωστόν, αρχίζει η απαγόρευση κυκλοφορίας μετά τις 00.00΄, οπότε και η Βουλή καλό θα είναι να προσαρμοστεί. Η τρίτη συνεδρίαση της Κυριακής 25 Οκτωβρίου θα αρχίσει, </w:t>
      </w:r>
      <w:r w:rsidRPr="00727AAA">
        <w:rPr>
          <w:rFonts w:ascii="Arial" w:eastAsia="Times New Roman" w:hAnsi="Arial" w:cs="Arial"/>
          <w:sz w:val="24"/>
          <w:szCs w:val="24"/>
          <w:lang w:eastAsia="el-GR"/>
        </w:rPr>
        <w:lastRenderedPageBreak/>
        <w:t>επίσης, στις 9:00΄ και θα ολοκληρωθεί στις 20:00΄, οπότε και θα αρχίσει η ονομαστική ψηφοφορία, με στόχο όλη η διαδικασία να τελειώσει το αργότερο στις 22:00΄. Τυχόν αλλαγές στη σειρά των εγγεγραμμένων ομιλητών θα πρέπει να γίνονται σε εξαιρετικές περιπτώσεις, με έγγραφο του Γραμματέα της Κοινοβουλευτικής Ομάδας στην οποία ανήκουν οι Βουλευτές, το οποίο θα απευθύνεται εδώ, στο Προεδρείο και με την απαραίτητη προϋπόθεση της αμοιβαίας αλλαγής.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Είμαστε εντάξει; Συμφωνεί το Σώμα με αυτή τη συνολική πρόταση;</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ΕΥΚΛΕΙΔΗΣ ΤΣΑΚΑΛΩΤΟΣ:</w:t>
      </w:r>
      <w:r w:rsidRPr="00727AAA">
        <w:rPr>
          <w:rFonts w:ascii="Arial" w:eastAsia="Times New Roman" w:hAnsi="Arial" w:cs="Arial"/>
          <w:sz w:val="24"/>
          <w:szCs w:val="24"/>
          <w:lang w:eastAsia="el-GR"/>
        </w:rPr>
        <w:t xml:space="preserve"> Κύριε Πρόεδρε, θα ήθελα τον λόγο.</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ΠΡΟΕΔΡΟΣ (Κωνσταντίνος</w:t>
      </w:r>
      <w:r w:rsidRPr="00727AAA">
        <w:rPr>
          <w:rFonts w:ascii="Arial" w:eastAsia="Times New Roman" w:hAnsi="Arial" w:cs="Arial"/>
          <w:b/>
          <w:bCs/>
          <w:sz w:val="24"/>
          <w:szCs w:val="24"/>
          <w:lang w:eastAsia="zh-CN"/>
        </w:rPr>
        <w:t xml:space="preserve"> Τασούλας</w:t>
      </w:r>
      <w:r w:rsidRPr="00727AAA">
        <w:rPr>
          <w:rFonts w:ascii="Arial" w:eastAsia="Times New Roman" w:hAnsi="Arial" w:cs="Arial"/>
          <w:b/>
          <w:sz w:val="24"/>
          <w:szCs w:val="24"/>
          <w:lang w:eastAsia="el-GR"/>
        </w:rPr>
        <w:t>):</w:t>
      </w:r>
      <w:r w:rsidRPr="00727AAA">
        <w:rPr>
          <w:rFonts w:ascii="Arial" w:eastAsia="Times New Roman" w:hAnsi="Arial" w:cs="Arial"/>
          <w:sz w:val="24"/>
          <w:szCs w:val="24"/>
          <w:lang w:eastAsia="el-GR"/>
        </w:rPr>
        <w:t xml:space="preserve"> Ορίστε, κύριε Τσακαλώτο, έχετε τον λόγο.</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ΕΥΚΛΕΙΔΗΣ ΤΣΑΚΑΛΩΤΟΣ:</w:t>
      </w:r>
      <w:r w:rsidRPr="00727AAA">
        <w:rPr>
          <w:rFonts w:ascii="Arial" w:eastAsia="Times New Roman" w:hAnsi="Arial" w:cs="Arial"/>
          <w:sz w:val="24"/>
          <w:szCs w:val="24"/>
          <w:lang w:eastAsia="el-GR"/>
        </w:rPr>
        <w:t xml:space="preserve"> Ευχαριστώ, κύριε Πρόεδρε.</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Κατά τη δική μας άποψη, πρέπει να γίνει κάθε προσπάθεια να μιλήσουν όλοι οι Βουλευτές, ειδικά οι Βουλευτές που έχουν υπογράψει την πρόταση που συζητάμε και αυτό μπορεί να γίνει με διαφορετικούς τρόπους. Νομίζω ότι ο ελληνικός λαός θα συγχωρέσει το Κοινοβούλιο να πάει και πιο αργά και αύριο. Δεν καθόμαστε εδώ πέρα για διακοπές. Κάνουμε κάτι πολύ σημαντικό και είναι κομμάτι της δημοκρατίας και δεν νομίζω ότι θα το πάρει ότι είναι μια εξαίρεση των Βουλευτών. Μπορούμε να σκεφτούμε προς το τέλος να μειωθεί ο χρόνος </w:t>
      </w:r>
      <w:r w:rsidRPr="00727AAA">
        <w:rPr>
          <w:rFonts w:ascii="Arial" w:eastAsia="Times New Roman" w:hAnsi="Arial" w:cs="Arial"/>
          <w:sz w:val="24"/>
          <w:szCs w:val="24"/>
          <w:lang w:eastAsia="el-GR"/>
        </w:rPr>
        <w:lastRenderedPageBreak/>
        <w:t>από επτά σε πέντε λεπτά. Νομίζω ότι έχει εξαιρετική μεγάλη σημασία να μιλήσουν όλοι οι Βουλευτές που έχουν υπογράψει αυτή την πρόταση.</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Το δεύτερο που θα ήθελα να σας επισημάνω, κύριε Πρόεδρε, είναι κάτι που έχουμε ξαναδεί, έχουμε αισθανθεί ξανά: Είναι αυτή η εμπειρία της τελευταίας μέρας, όπου μιλούν οι Υπουργοί και μετά οι Αρχηγοί και πραγματικά, γίνεται πολύ μονοκομματική η διαδικασία την τελευταία μέρα, οπότε θα ήθελα να σας παρακαλέσω να εγγυηθείτε ότι και την τελευταία μέρα μπορούν να μιλούν οι Υπουργοί, αλλά θα είναι ανάμεσα σε δύο Υπουργούς τουλάχιστον πέντε Βουλευτές με το σύστημα που ανακοινώσατε γενικά…</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ΠΡΟΕΔΡΟΣ (Κωνσταντίνος</w:t>
      </w:r>
      <w:r w:rsidRPr="00727AAA">
        <w:rPr>
          <w:rFonts w:ascii="Arial" w:eastAsia="Times New Roman" w:hAnsi="Arial" w:cs="Arial"/>
          <w:b/>
          <w:bCs/>
          <w:sz w:val="24"/>
          <w:szCs w:val="24"/>
          <w:lang w:eastAsia="zh-CN"/>
        </w:rPr>
        <w:t xml:space="preserve"> Τασούλας</w:t>
      </w:r>
      <w:r w:rsidRPr="00727AAA">
        <w:rPr>
          <w:rFonts w:ascii="Arial" w:eastAsia="Times New Roman" w:hAnsi="Arial" w:cs="Arial"/>
          <w:b/>
          <w:sz w:val="24"/>
          <w:szCs w:val="24"/>
          <w:lang w:eastAsia="el-GR"/>
        </w:rPr>
        <w:t>):</w:t>
      </w:r>
      <w:r w:rsidRPr="00727AAA">
        <w:rPr>
          <w:rFonts w:ascii="Arial" w:eastAsia="Times New Roman" w:hAnsi="Arial" w:cs="Arial"/>
          <w:sz w:val="24"/>
          <w:szCs w:val="24"/>
          <w:lang w:eastAsia="el-GR"/>
        </w:rPr>
        <w:t xml:space="preserve"> Με τις δωδεκάδες.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ΕΥΚΛΕΙΔΗΣ ΤΣΑΚΑΛΩΤΟΣ:</w:t>
      </w:r>
      <w:r w:rsidRPr="00727AAA">
        <w:rPr>
          <w:rFonts w:ascii="Arial" w:eastAsia="Times New Roman" w:hAnsi="Arial" w:cs="Arial"/>
          <w:sz w:val="24"/>
          <w:szCs w:val="24"/>
          <w:lang w:eastAsia="el-GR"/>
        </w:rPr>
        <w:t xml:space="preserve"> Με τις δωδεκάδες. Διότι έχουμε δει άλλες φορές να ισχύει αυτό το σύστημα τις πρώτες δύο μέρες, αλλά προς το τέλος να καταρρέει, να έρχονται οι Υπουργοί και να έχει το κυβερνών κόμμα μια συνέχεια έξι ωρών, χωρίς σχεδόν κανέναν αντίλογο. Αυτό νομίζω ότι πρέπει να αποφευχθεί και νομίζω ότι όλες οι πλευρές του Κοινοβουλίου θα συμφωνήσουν με αυτό.</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sz w:val="24"/>
          <w:szCs w:val="24"/>
          <w:lang w:eastAsia="el-GR"/>
        </w:rPr>
        <w:t>ΑΝΔΡΕΑΣ ΛΟΒΕΡΔΟΣ:</w:t>
      </w:r>
      <w:r w:rsidRPr="00727AAA">
        <w:rPr>
          <w:rFonts w:ascii="Arial" w:eastAsia="Times New Roman" w:hAnsi="Arial" w:cs="Times New Roman"/>
          <w:sz w:val="24"/>
          <w:szCs w:val="24"/>
          <w:lang w:eastAsia="el-GR"/>
        </w:rPr>
        <w:t xml:space="preserve"> Κύριε Πρόεδρε, θα ήθελα τον λόγο.</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ΠΡΟΕΔΡΟΣ (Κωνσταντίνος</w:t>
      </w:r>
      <w:r w:rsidRPr="00727AAA">
        <w:rPr>
          <w:rFonts w:ascii="Arial" w:eastAsia="Times New Roman" w:hAnsi="Arial" w:cs="Arial"/>
          <w:b/>
          <w:bCs/>
          <w:sz w:val="24"/>
          <w:szCs w:val="24"/>
          <w:lang w:eastAsia="zh-CN"/>
        </w:rPr>
        <w:t xml:space="preserve"> Τασούλας</w:t>
      </w:r>
      <w:r w:rsidRPr="00727AAA">
        <w:rPr>
          <w:rFonts w:ascii="Arial" w:eastAsia="Times New Roman" w:hAnsi="Arial" w:cs="Arial"/>
          <w:b/>
          <w:sz w:val="24"/>
          <w:szCs w:val="24"/>
          <w:lang w:eastAsia="el-GR"/>
        </w:rPr>
        <w:t>):</w:t>
      </w:r>
      <w:r w:rsidRPr="00727AAA">
        <w:rPr>
          <w:rFonts w:ascii="Arial" w:eastAsia="Times New Roman" w:hAnsi="Arial" w:cs="Arial"/>
          <w:sz w:val="24"/>
          <w:szCs w:val="24"/>
          <w:lang w:eastAsia="el-GR"/>
        </w:rPr>
        <w:t xml:space="preserve"> Ο κ. Λοβέρδος έχει τον λόγο.</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ΑΝΔΡΕΑΣ ΛΟΒΕΡΔΟΣ:</w:t>
      </w:r>
      <w:r w:rsidRPr="00727AAA">
        <w:rPr>
          <w:rFonts w:ascii="Arial" w:eastAsia="Times New Roman" w:hAnsi="Arial" w:cs="Times New Roman"/>
          <w:sz w:val="24"/>
          <w:szCs w:val="24"/>
          <w:lang w:eastAsia="el-GR"/>
        </w:rPr>
        <w:t xml:space="preserve"> Ευχαριστώ πολύ, κ</w:t>
      </w:r>
      <w:r w:rsidRPr="00727AAA">
        <w:rPr>
          <w:rFonts w:ascii="Arial" w:eastAsia="Times New Roman" w:hAnsi="Arial" w:cs="Arial"/>
          <w:sz w:val="24"/>
          <w:szCs w:val="24"/>
          <w:lang w:eastAsia="el-GR"/>
        </w:rPr>
        <w:t>ύριε Πρόεδρε.</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lastRenderedPageBreak/>
        <w:t>Ο κ. Τσακαλώτος μίλησε σωστά. Δεν θα επαναλάβω ό,τι σας είπε. Θέλω, όμως, να κάνω μια αναφορά, που αφορά στο δικό μας κόμμα. Έχουμε δεκατέσσερις ομιλητές. Σε καμμία περίπτωση, όσο και αν η διαδικασία πολλές φορές δεν πάει όπως την προβλέπουμε, δεν θα δεχτούμε να μιλήσουμε λιγότεροι. Θα μιλήσουν και οι δεκατέσσερις Βουλευτές, γι’ αυτό πρέπει και ο χρόνος που έχετε βάλει να είναι κάπως ελαστικός.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Προτιμούμε μια συνεδρίαση να αργήσει να τελειώσει. Προτιμούμε μια διακοπή να είναι βραχύτερη, παρ’ ότι καταλαβαίνω και την κόπωση των υπαλλήλων της Βουλής, αλλά επ’ ουδενί δεν θα δεχτούμε να μιλήσουν λιγότεροι από την Κοινοβουλευτική μας Ομάδα.</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Είμαστε σε μια κορυφαία στιγμή -το ξέρετε- είμαστε στην άσκηση ενός μέσου κοινοβουλευτικού ελέγχου που δεν είναι το ύψιστο, γιατί το ύψιστο είναι οι εξεταστικές επιτροπές -κακώς ελέχθη χθες ότι είναι αυτό το ύψιστο- αλλά είναι το αμέσως παρακάτω, η δυσπιστία προς Υπουργό ή προς την Κυβέρνηση.</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Συνεπώς σε αυτή την πολύ βαριά και σοβαρή κοινοβουλευτική διαδικασία δεν πρέπει να υπολείπεται κανείς εφόσον επιθυμεί να συμμετάσχει. Εμείς επιθυμούμε να συμμετάσχουμε. Θα υπερψηφίσουμε την πρόταση μομφής, αλλά θέλουμε να αιτιολογήσουμε τη στάση μας. </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lastRenderedPageBreak/>
        <w:t xml:space="preserve">Σας ευχαριστώ. </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ΠΡΟΕΔΡΟΣ (Κωνσταντίνος Τασούλας):</w:t>
      </w:r>
      <w:r w:rsidRPr="00727AAA">
        <w:rPr>
          <w:rFonts w:ascii="Arial" w:eastAsia="Times New Roman" w:hAnsi="Arial" w:cs="Arial"/>
          <w:sz w:val="24"/>
          <w:szCs w:val="24"/>
          <w:lang w:eastAsia="el-GR"/>
        </w:rPr>
        <w:t xml:space="preserve"> Εκ μέρους του ΚΚΕ έχει τον λόγο ο κ. Καραθανασόπουλος.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 xml:space="preserve">ΝΙΚΟΛΑΟΣ ΚΑΡΑΘΑΝΑΣΟΠΟΥΛΟΣ: </w:t>
      </w:r>
      <w:r w:rsidRPr="00727AAA">
        <w:rPr>
          <w:rFonts w:ascii="Arial" w:eastAsia="Times New Roman" w:hAnsi="Arial" w:cs="Arial"/>
          <w:sz w:val="24"/>
          <w:szCs w:val="24"/>
          <w:lang w:eastAsia="el-GR"/>
        </w:rPr>
        <w:t xml:space="preserve">Κύριε Πρόεδρε, όπως ενημερωθήκαμε, μιλήσατε για κύκλους των δώδεκα ομιλητών. Θεωρούμε σωστό - έχει συμβεί και στο παρελθόν σε όλες σχεδόν τις προτάσεις μομφής ή σε παρόμοιες περιπτώσεις- ότι τουλάχιστον ο πρώτος κύκλος πρέπει να είναι ένας από κάθε κόμμα. Θα μιλήσουν από τον ΣΥΡΙΖΑ, μετά από τη Νέα Δημοκρατία, μετά θα ακολουθήσουν ΠΑΣΟΚ, ΚΚΕ, Ελληνική Λύση και ΜέΡΑ25. Τουλάχιστον ο πρώτος κύκλος να είναι αυτός. Να μπορούν τα κόμματα να εκφραστούν το συντομότερο δυνατόν κι όχι να περάσουν μια ή δυο ώρες για να μιλήσουν κάποια κόμματα. Να έχουν τη δυνατότητα ευχέρειας του λόγου. Αν είναι επτά λεπτά οι ομιλίες, τουλάχιστον στην πρώτη κατηγορία να είναι δέκα λεπτά, για να μπορούν να εκφράσουν συνολικά, τουλάχιστον, οι εκπρόσωποι των κομμάτων την άποψη του κάθε κόμματος για τη συγκεκριμένη πρόταση. </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ΠΡΟΕΔΡΟΣ (Κωνσταντίνος Τασούλας):</w:t>
      </w:r>
      <w:r w:rsidRPr="00727AAA">
        <w:rPr>
          <w:rFonts w:ascii="Arial" w:eastAsia="Times New Roman" w:hAnsi="Arial" w:cs="Arial"/>
          <w:sz w:val="24"/>
          <w:szCs w:val="24"/>
          <w:lang w:eastAsia="el-GR"/>
        </w:rPr>
        <w:t xml:space="preserve"> Από την Ελληνική Λύση έχει τον λόγο ο κ. Βιλιάρδος. </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 xml:space="preserve">ΒΑΣΙΛΕΙΟΣ ΒΙΛΙΑΡΔΟΣ: </w:t>
      </w:r>
      <w:r w:rsidRPr="00727AAA">
        <w:rPr>
          <w:rFonts w:ascii="Arial" w:eastAsia="Times New Roman" w:hAnsi="Arial" w:cs="Arial"/>
          <w:sz w:val="24"/>
          <w:szCs w:val="24"/>
          <w:lang w:eastAsia="el-GR"/>
        </w:rPr>
        <w:t>Ευχαριστούμε πολύ, κύριε Πρόεδρε.</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lastRenderedPageBreak/>
        <w:t xml:space="preserve">Συμφωνούμε με την πρόταση του κ. Καραθανασόπουλου. Προφανώς είναι πιο δίκαιο, έτσι ώστε να μπορέσουν να μιλήσουν όλοι οι Βουλευτές και να έχουν όλο τον χρόνο, να μπορέσουμε να ακούσουμε όλες τις απόψεις. </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Ευχαριστώ πολύ.</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ΠΡΟΕΔΡΟΣ (Κωνσταντίνος Τασούλας):</w:t>
      </w:r>
      <w:r w:rsidRPr="00727AAA">
        <w:rPr>
          <w:rFonts w:ascii="Arial" w:eastAsia="Times New Roman" w:hAnsi="Arial" w:cs="Arial"/>
          <w:sz w:val="24"/>
          <w:szCs w:val="24"/>
          <w:lang w:eastAsia="el-GR"/>
        </w:rPr>
        <w:t xml:space="preserve"> Από το ΜέΡΑ25 έχει τον λόγο η κ. Αδαμοπούλου. </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ΑΓΓΕΛΙΚΗ ΑΔΑΜΟΠΟΥΛΟΥ:</w:t>
      </w:r>
      <w:r w:rsidRPr="00727AAA">
        <w:rPr>
          <w:rFonts w:ascii="Arial" w:eastAsia="Times New Roman" w:hAnsi="Arial" w:cs="Arial"/>
          <w:sz w:val="24"/>
          <w:szCs w:val="24"/>
          <w:lang w:eastAsia="el-GR"/>
        </w:rPr>
        <w:t xml:space="preserve"> Ευχαριστώ, κύριε Πρόεδρε.</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Συμφωνούμε με την πρόταση του κ. Καραθανασόπουλου, με την πρόταση του ΚΚΕ. Θεωρούμε ότι σε κάθε περίπτωση είναι πιο δημοκρατική. Εξασφαλίζει μεγαλύτερη πολυφωνία. Θα θέλαμε να γίνει αποδεκτή η πρόταση αυτή. </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Ευχαριστώ.</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ΠΡΟΕΔΡΟΣ (Κωνσταντίνος Τασούλας):</w:t>
      </w:r>
      <w:r w:rsidRPr="00727AAA">
        <w:rPr>
          <w:rFonts w:ascii="Arial" w:eastAsia="Times New Roman" w:hAnsi="Arial" w:cs="Arial"/>
          <w:sz w:val="24"/>
          <w:szCs w:val="24"/>
          <w:lang w:eastAsia="el-GR"/>
        </w:rPr>
        <w:t xml:space="preserve"> Κι εγώ ευχαριστώ, κυρία Αδαμοπούλου. </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Απ’ ό,τι κατάλαβα εξαντλήθηκε ο κατάλογος των ομιλητών επί της διαδικασίας. </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Πρώτον, τελικώς με βάση τις ενάρξεις και τις λήξεις που σας ανέφερα οι ομιλίες για την παρούσα πρόταση δυσπιστίας θα ξεπεράσουν τις τριάντα τρεις </w:t>
      </w:r>
      <w:r w:rsidRPr="00727AAA">
        <w:rPr>
          <w:rFonts w:ascii="Arial" w:eastAsia="Times New Roman" w:hAnsi="Arial" w:cs="Arial"/>
          <w:sz w:val="24"/>
          <w:szCs w:val="24"/>
          <w:lang w:eastAsia="el-GR"/>
        </w:rPr>
        <w:lastRenderedPageBreak/>
        <w:t xml:space="preserve">ώρες. Αν δει κανείς το παρελθόν, οι τριάντα τρεις ώρες είναι ένας από τους μεγαλύτερους χρόνους που διατίθενται για συζήτηση προτάσεως δυσπιστίας. Πολλά απαντώνται συνεπώς σ’ αυτό που αξιώσατε ευλόγως για να μιλήσουν όσο το δυνατόν περισσότεροι από την τήρηση του χρόνου. Θα δούμε στην πορεία αν χρειαστεί να μειώσουμε κάπως τον χρόνο. Αλλά το κλειδί είναι η τήρηση του χρόνου, ακόμα και του σημερινού, του τωρινού χρόνου που σας ανακοίνωσα. </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Κύριε Καραθανασόπουλε, κύριε Λοβέρδο, κυρία Αδαμοπούλου, κύριε Βιλιάρδο, δεν υπάρχει κάποιο μόνιμο μοντέλο πώς ξεκινάει παρόμοια συζήτηση, αν, δηλαδή, ξεκινάει με έξι διαφορετικούς ή με την δωδεκάδα που ξεκινάει σήμερα. Απλώς καταλήξαμε ότι στην πρώτη δωδεκάδα οι πρώτοι από κάθε κόμμα θα μιλήσουν λίγο παραπάνω από το επτάλεπτο, ώστε να ενσωματωθεί σ’ αυτή την ομαδοποίηση των δώδεκα ο λίγο παραπάνω χρόνος, που χρειάζεται στους πρώτους ομιλητές από κάθε κόμμα. </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Αυτά είχα να σας πω επί του παρόντος. Είναι δυναμική η εξέλιξη. Όλα αυτά τα κουβεντιάσαμε με συναδέλφους πριν ξεκινήσει η συζήτηση. Νομίζω πως τέλειωσε η συζήτηση. </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ΝΙΚΟΛΑΟΣ ΚΑΡΑΘΑΝΑΣΟΠΟΥΛΟΣ:</w:t>
      </w:r>
      <w:r w:rsidRPr="00727AAA">
        <w:rPr>
          <w:rFonts w:ascii="Arial" w:eastAsia="Times New Roman" w:hAnsi="Arial" w:cs="Arial"/>
          <w:sz w:val="24"/>
          <w:szCs w:val="24"/>
          <w:lang w:eastAsia="el-GR"/>
        </w:rPr>
        <w:t xml:space="preserve"> Κύριε Πρόεδρε, θα ήθελα τον λόγο.</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lastRenderedPageBreak/>
        <w:t>ΠΡΟΕΔΡΟΣ (Κωνσταντίνος Τασούλας):</w:t>
      </w:r>
      <w:r w:rsidRPr="00727AAA">
        <w:rPr>
          <w:rFonts w:ascii="Arial" w:eastAsia="Times New Roman" w:hAnsi="Arial" w:cs="Arial"/>
          <w:sz w:val="24"/>
          <w:szCs w:val="24"/>
          <w:lang w:eastAsia="el-GR"/>
        </w:rPr>
        <w:t xml:space="preserve"> Θα πυροδοτήσει δευτερολογίες. </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Παρακαλώ, έχετε τον λόγο. </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ΝΙΚΟΛΑΟΣ ΚΑΡΑΘΑΝΑΣΟΠΟΥΛΟΣ:</w:t>
      </w:r>
      <w:r w:rsidRPr="00727AAA">
        <w:rPr>
          <w:rFonts w:ascii="Arial" w:eastAsia="Times New Roman" w:hAnsi="Arial" w:cs="Arial"/>
          <w:sz w:val="24"/>
          <w:szCs w:val="24"/>
          <w:lang w:eastAsia="el-GR"/>
        </w:rPr>
        <w:t xml:space="preserve"> Είναι σωστό αυτό που είπατε, ότι δηλαδή δεν υπάρχει συγκεκριμένη πρακτική. Όμως αν ανατρέξετε στα Πρακτικά, όλες οι τελευταίες προτάσεις μομφής έγιναν με τον συγκεκριμένο τρόπο που προτείναμε. Είναι κατανοητό ότι αν εκπρόσωπος ενός κόμματος περιμένει έντεκα ομιλητές για να μιλήσει θα μιλήσει μετά από δυο-δυόμισι ώρες. Άρα καταλαβαίνετε πάρα πολύ καλά ότι η πρώτη έκφραση της θέσης του πρώτου εκπροσώπου του κάθε κόμματος πάει πάρα πολύ αργά, κύριε Πρόεδρε.</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Γι’ αυτό λέμε ότι είναι στην ευχέρεια του Προεδρείου. Μπορεί να γίνει αυτό, στους έξι πρώτους ομιλητές να είναι ένας από κάθε κόμμα και μετά να ξεκινήσουν οι δωδεκάδες. </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ΠΡΟΕΔΡΟΣ (Κωνσταντίνος Τασούλας):</w:t>
      </w:r>
      <w:r w:rsidRPr="00727AAA">
        <w:rPr>
          <w:rFonts w:ascii="Arial" w:eastAsia="Times New Roman" w:hAnsi="Arial" w:cs="Arial"/>
          <w:sz w:val="24"/>
          <w:szCs w:val="24"/>
          <w:lang w:eastAsia="el-GR"/>
        </w:rPr>
        <w:t xml:space="preserve"> Έχει ενσωματωθεί στη δωδεκάδα αυτή η λογική. Ας πούμε το ΚΚΕ δεν είναι ενδέκατο. Είναι πέμπτο. Δηλαδή, έχει ενσωματωθεί η λογική της προτεραιότητας στη δωδεκάδα. Και με τα δυο-τρία λεπτά παραπάνω, που θα δοθούν έχει μια ανάσα χρόνου ένας από κάθε κόμμα να είναι οιονεί εισηγητής. </w:t>
      </w:r>
    </w:p>
    <w:p w:rsidR="00727AAA" w:rsidRPr="00727AAA" w:rsidRDefault="00727AAA" w:rsidP="00727AAA">
      <w:pPr>
        <w:spacing w:after="0" w:line="600" w:lineRule="auto"/>
        <w:ind w:firstLine="720"/>
        <w:jc w:val="both"/>
        <w:rPr>
          <w:rFonts w:ascii="Arial" w:eastAsia="Times New Roman" w:hAnsi="Arial" w:cs="Arial"/>
          <w:b/>
          <w:sz w:val="24"/>
          <w:szCs w:val="24"/>
          <w:lang w:eastAsia="el-GR"/>
        </w:rPr>
      </w:pPr>
      <w:r w:rsidRPr="00727AAA">
        <w:rPr>
          <w:rFonts w:ascii="Arial" w:eastAsia="Times New Roman" w:hAnsi="Arial" w:cs="Arial"/>
          <w:sz w:val="24"/>
          <w:szCs w:val="24"/>
          <w:lang w:eastAsia="el-GR"/>
        </w:rPr>
        <w:lastRenderedPageBreak/>
        <w:t>Συμφωνεί το Σώμα με αυτήν τη συνολική πρόταση, όπως....</w:t>
      </w:r>
    </w:p>
    <w:p w:rsidR="00727AAA" w:rsidRPr="00727AAA" w:rsidRDefault="00727AAA" w:rsidP="00727AAA">
      <w:pPr>
        <w:spacing w:after="0" w:line="600" w:lineRule="auto"/>
        <w:ind w:firstLine="720"/>
        <w:jc w:val="both"/>
        <w:rPr>
          <w:rFonts w:ascii="Arial" w:eastAsia="Times New Roman" w:hAnsi="Arial" w:cs="Arial"/>
          <w:b/>
          <w:sz w:val="24"/>
          <w:szCs w:val="24"/>
          <w:lang w:eastAsia="el-GR"/>
        </w:rPr>
      </w:pPr>
      <w:r w:rsidRPr="00727AAA">
        <w:rPr>
          <w:rFonts w:ascii="Arial" w:eastAsia="Times New Roman" w:hAnsi="Arial" w:cs="Arial"/>
          <w:b/>
          <w:sz w:val="24"/>
          <w:szCs w:val="24"/>
          <w:lang w:eastAsia="el-GR"/>
        </w:rPr>
        <w:t xml:space="preserve">ΒΑΣΙΛΕΙΟΣ ΚΕΓΚΕΡΟΓΛΟΥ: </w:t>
      </w:r>
      <w:r w:rsidRPr="00727AAA">
        <w:rPr>
          <w:rFonts w:ascii="Arial" w:eastAsia="Times New Roman" w:hAnsi="Arial" w:cs="Arial"/>
          <w:sz w:val="24"/>
          <w:szCs w:val="24"/>
          <w:lang w:eastAsia="el-GR"/>
        </w:rPr>
        <w:t>Κύριε Πρόεδρε, θα ήθελα τον λόγο.</w:t>
      </w:r>
    </w:p>
    <w:p w:rsidR="00727AAA" w:rsidRPr="00727AAA" w:rsidRDefault="00727AAA" w:rsidP="00727AAA">
      <w:pPr>
        <w:spacing w:after="0" w:line="600" w:lineRule="auto"/>
        <w:ind w:firstLine="720"/>
        <w:jc w:val="both"/>
        <w:rPr>
          <w:rFonts w:ascii="Arial" w:eastAsia="Times New Roman" w:hAnsi="Arial" w:cs="Arial"/>
          <w:b/>
          <w:sz w:val="24"/>
          <w:szCs w:val="24"/>
          <w:lang w:eastAsia="el-GR"/>
        </w:rPr>
      </w:pPr>
      <w:r w:rsidRPr="00727AAA">
        <w:rPr>
          <w:rFonts w:ascii="Arial" w:eastAsia="Times New Roman" w:hAnsi="Arial" w:cs="Arial"/>
          <w:b/>
          <w:sz w:val="24"/>
          <w:szCs w:val="24"/>
          <w:lang w:eastAsia="el-GR"/>
        </w:rPr>
        <w:t>ΠΡΟΕΔΡΟΣ (</w:t>
      </w:r>
      <w:r w:rsidRPr="00727AAA">
        <w:rPr>
          <w:rFonts w:ascii="Arial" w:eastAsia="Times New Roman" w:hAnsi="Arial" w:cs="Arial"/>
          <w:b/>
          <w:bCs/>
          <w:sz w:val="24"/>
          <w:szCs w:val="24"/>
          <w:lang w:eastAsia="zh-CN"/>
        </w:rPr>
        <w:t>Κωνσταντίνος Τασούλας</w:t>
      </w:r>
      <w:r w:rsidRPr="00727AAA">
        <w:rPr>
          <w:rFonts w:ascii="Arial" w:eastAsia="Times New Roman" w:hAnsi="Arial" w:cs="Arial"/>
          <w:b/>
          <w:sz w:val="24"/>
          <w:szCs w:val="24"/>
          <w:lang w:eastAsia="el-GR"/>
        </w:rPr>
        <w:t xml:space="preserve">): </w:t>
      </w:r>
      <w:r w:rsidRPr="00727AAA">
        <w:rPr>
          <w:rFonts w:ascii="Arial" w:eastAsia="Times New Roman" w:hAnsi="Arial" w:cs="Arial"/>
          <w:sz w:val="24"/>
          <w:szCs w:val="24"/>
          <w:lang w:eastAsia="el-GR"/>
        </w:rPr>
        <w:t>Ορίστε, κύριε Κεγκέρολγου, έχετε τον λόγο. Έχουμε τριήμερο μπροστά μας.</w:t>
      </w:r>
    </w:p>
    <w:p w:rsidR="00727AAA" w:rsidRPr="00727AAA" w:rsidRDefault="00727AAA" w:rsidP="00727AAA">
      <w:pPr>
        <w:spacing w:after="0"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 xml:space="preserve">ΒΑΣΙΛΕΙΟΣ ΚΕΓΚΕΡΟΓΛΟΥ: </w:t>
      </w:r>
      <w:r w:rsidRPr="00727AAA">
        <w:rPr>
          <w:rFonts w:ascii="Arial" w:eastAsia="Times New Roman" w:hAnsi="Arial" w:cs="Arial"/>
          <w:sz w:val="24"/>
          <w:szCs w:val="24"/>
          <w:lang w:eastAsia="el-GR"/>
        </w:rPr>
        <w:t>Πόσες δωδεκάδες εκτιμάτε ότι θα μιλήσουν αυτές τις ημέρες;</w:t>
      </w:r>
    </w:p>
    <w:p w:rsidR="00727AAA" w:rsidRPr="00727AAA" w:rsidRDefault="00727AAA" w:rsidP="00727AAA">
      <w:pPr>
        <w:spacing w:after="0"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ΠΡΟΕΔΡΟΣ (</w:t>
      </w:r>
      <w:r w:rsidRPr="00727AAA">
        <w:rPr>
          <w:rFonts w:ascii="Arial" w:eastAsia="Times New Roman" w:hAnsi="Arial" w:cs="Arial"/>
          <w:b/>
          <w:bCs/>
          <w:sz w:val="24"/>
          <w:szCs w:val="24"/>
          <w:lang w:eastAsia="zh-CN"/>
        </w:rPr>
        <w:t>Κωνσταντίνος Τασούλας</w:t>
      </w:r>
      <w:r w:rsidRPr="00727AAA">
        <w:rPr>
          <w:rFonts w:ascii="Arial" w:eastAsia="Times New Roman" w:hAnsi="Arial" w:cs="Arial"/>
          <w:b/>
          <w:sz w:val="24"/>
          <w:szCs w:val="24"/>
          <w:lang w:eastAsia="el-GR"/>
        </w:rPr>
        <w:t xml:space="preserve">): </w:t>
      </w:r>
      <w:r w:rsidRPr="00727AAA">
        <w:rPr>
          <w:rFonts w:ascii="Arial" w:eastAsia="Times New Roman" w:hAnsi="Arial" w:cs="Arial"/>
          <w:sz w:val="24"/>
          <w:szCs w:val="24"/>
          <w:lang w:eastAsia="el-GR"/>
        </w:rPr>
        <w:t>Θα σας το πω σε ένα λεπτό.</w:t>
      </w:r>
    </w:p>
    <w:p w:rsidR="00727AAA" w:rsidRPr="00727AAA" w:rsidRDefault="00727AAA" w:rsidP="00727AAA">
      <w:pPr>
        <w:spacing w:after="0"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Συμφωνεί το Σώμα με αυτή τη συνολική πρόταση;</w:t>
      </w:r>
    </w:p>
    <w:p w:rsidR="00727AAA" w:rsidRPr="00727AAA" w:rsidRDefault="00727AAA" w:rsidP="00727AAA">
      <w:pPr>
        <w:spacing w:after="0"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ΟΛΟΙ ΟΙ ΒΟΥΛΕΥΤΕΣ:</w:t>
      </w:r>
      <w:r w:rsidRPr="00727AAA">
        <w:rPr>
          <w:rFonts w:ascii="Arial" w:eastAsia="Times New Roman" w:hAnsi="Arial" w:cs="Arial"/>
          <w:sz w:val="24"/>
          <w:szCs w:val="24"/>
          <w:lang w:eastAsia="el-GR"/>
        </w:rPr>
        <w:t xml:space="preserve"> Μάλιστα, μάλιστα.</w:t>
      </w:r>
    </w:p>
    <w:p w:rsidR="00727AAA" w:rsidRPr="00727AAA" w:rsidRDefault="00727AAA" w:rsidP="00727AAA">
      <w:pPr>
        <w:spacing w:after="0"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ΠΡΟΕΔΡΟΣ (</w:t>
      </w:r>
      <w:r w:rsidRPr="00727AAA">
        <w:rPr>
          <w:rFonts w:ascii="Arial" w:eastAsia="Times New Roman" w:hAnsi="Arial" w:cs="Arial"/>
          <w:b/>
          <w:bCs/>
          <w:sz w:val="24"/>
          <w:szCs w:val="24"/>
          <w:lang w:eastAsia="zh-CN"/>
        </w:rPr>
        <w:t>Κωνσταντίνος Τασούλας</w:t>
      </w:r>
      <w:r w:rsidRPr="00727AAA">
        <w:rPr>
          <w:rFonts w:ascii="Arial" w:eastAsia="Times New Roman" w:hAnsi="Arial" w:cs="Arial"/>
          <w:b/>
          <w:sz w:val="24"/>
          <w:szCs w:val="24"/>
          <w:lang w:eastAsia="el-GR"/>
        </w:rPr>
        <w:t xml:space="preserve">): </w:t>
      </w:r>
      <w:r w:rsidRPr="00727AAA">
        <w:rPr>
          <w:rFonts w:ascii="Arial" w:eastAsia="Times New Roman" w:hAnsi="Arial" w:cs="Arial"/>
          <w:sz w:val="24"/>
          <w:szCs w:val="24"/>
          <w:lang w:eastAsia="el-GR"/>
        </w:rPr>
        <w:t>Το Σώμα συνεφώνησε ομοφώνως.</w:t>
      </w:r>
    </w:p>
    <w:p w:rsidR="00727AAA" w:rsidRPr="00727AAA" w:rsidRDefault="00727AAA" w:rsidP="00727AAA">
      <w:pPr>
        <w:spacing w:after="0"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Οι δωδεκάδες θα είναι τουλάχιστον δεκατέσσερις, κύριε Κεγκέρογλου.</w:t>
      </w:r>
    </w:p>
    <w:p w:rsidR="00727AAA" w:rsidRPr="00727AAA" w:rsidRDefault="00727AAA" w:rsidP="00727AAA">
      <w:pPr>
        <w:spacing w:after="0"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Τον λόγο έχει η Βουλευτής Επικρατείας κ. Έφη Αχτσιόγλου, για δεκαπέντε λεπτά. </w:t>
      </w:r>
    </w:p>
    <w:p w:rsidR="00727AAA" w:rsidRPr="00727AAA" w:rsidRDefault="00727AAA" w:rsidP="00727AAA">
      <w:pPr>
        <w:spacing w:after="0" w:line="600" w:lineRule="auto"/>
        <w:ind w:firstLine="720"/>
        <w:jc w:val="both"/>
        <w:rPr>
          <w:rFonts w:ascii="Arial" w:eastAsia="Times New Roman" w:hAnsi="Arial" w:cs="Arial"/>
          <w:b/>
          <w:sz w:val="24"/>
          <w:szCs w:val="24"/>
          <w:lang w:eastAsia="el-GR"/>
        </w:rPr>
      </w:pPr>
      <w:r w:rsidRPr="00727AAA">
        <w:rPr>
          <w:rFonts w:ascii="Arial" w:eastAsia="Times New Roman" w:hAnsi="Arial" w:cs="Arial"/>
          <w:sz w:val="24"/>
          <w:szCs w:val="24"/>
          <w:lang w:eastAsia="el-GR"/>
        </w:rPr>
        <w:t>Τονίζω πάλι την ανάγκη να τηρήσουμε τους χρόνους, έτσι ώστε να πετύχουμε αυτό που ζητήθηκε από όλα τα κόμματα.</w:t>
      </w:r>
    </w:p>
    <w:p w:rsidR="00727AAA" w:rsidRPr="00727AAA" w:rsidRDefault="00727AAA" w:rsidP="00727AAA">
      <w:pPr>
        <w:spacing w:after="0" w:line="600" w:lineRule="auto"/>
        <w:ind w:firstLine="720"/>
        <w:jc w:val="both"/>
        <w:rPr>
          <w:rFonts w:ascii="Arial" w:eastAsia="Times New Roman" w:hAnsi="Arial" w:cs="Arial"/>
          <w:sz w:val="24"/>
          <w:szCs w:val="24"/>
          <w:lang w:eastAsia="el-GR"/>
        </w:rPr>
      </w:pPr>
      <w:r w:rsidRPr="00727AAA">
        <w:rPr>
          <w:rFonts w:ascii="Arial" w:eastAsia="Times New Roman" w:hAnsi="Arial" w:cs="Times New Roman"/>
          <w:b/>
          <w:sz w:val="24"/>
          <w:szCs w:val="24"/>
          <w:lang w:eastAsia="el-GR"/>
        </w:rPr>
        <w:t>ΕΦΗ ΑΧΤΣΙΟΓΛΟΥ</w:t>
      </w:r>
      <w:r w:rsidRPr="00727AAA">
        <w:rPr>
          <w:rFonts w:ascii="Arial" w:eastAsia="Times New Roman" w:hAnsi="Arial" w:cs="Arial"/>
          <w:b/>
          <w:sz w:val="24"/>
          <w:szCs w:val="24"/>
          <w:lang w:eastAsia="el-GR"/>
        </w:rPr>
        <w:t xml:space="preserve">: </w:t>
      </w:r>
      <w:r w:rsidRPr="00727AAA">
        <w:rPr>
          <w:rFonts w:ascii="Arial" w:eastAsia="Times New Roman" w:hAnsi="Arial" w:cs="Arial"/>
          <w:sz w:val="24"/>
          <w:szCs w:val="24"/>
          <w:lang w:eastAsia="el-GR"/>
        </w:rPr>
        <w:t>Ευχαριστώ, κύριε Πρόεδρε.</w:t>
      </w:r>
    </w:p>
    <w:p w:rsidR="00727AAA" w:rsidRPr="00727AAA" w:rsidRDefault="00727AAA" w:rsidP="00727AAA">
      <w:pPr>
        <w:spacing w:after="0"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Κυρίες και κύριοι Βουλευτές, βρισκόμαστε στο μέσο μιας μεγάλης</w:t>
      </w:r>
      <w:r w:rsidRPr="00727AAA">
        <w:rPr>
          <w:rFonts w:ascii="Arial" w:eastAsia="Times New Roman" w:hAnsi="Arial" w:cs="Arial"/>
          <w:b/>
          <w:sz w:val="24"/>
          <w:szCs w:val="24"/>
          <w:lang w:eastAsia="el-GR"/>
        </w:rPr>
        <w:t xml:space="preserve"> </w:t>
      </w:r>
      <w:r w:rsidRPr="00727AAA">
        <w:rPr>
          <w:rFonts w:ascii="Arial" w:eastAsia="Times New Roman" w:hAnsi="Arial" w:cs="Arial"/>
          <w:sz w:val="24"/>
          <w:szCs w:val="24"/>
          <w:lang w:eastAsia="el-GR"/>
        </w:rPr>
        <w:t xml:space="preserve">πανδημικής κρίσης. Οι αντοχές όλων μας, όλης της κοινωνίας δοκιμάζονται </w:t>
      </w:r>
      <w:r w:rsidRPr="00727AAA">
        <w:rPr>
          <w:rFonts w:ascii="Arial" w:eastAsia="Times New Roman" w:hAnsi="Arial" w:cs="Arial"/>
          <w:sz w:val="24"/>
          <w:szCs w:val="24"/>
          <w:lang w:eastAsia="el-GR"/>
        </w:rPr>
        <w:lastRenderedPageBreak/>
        <w:t>πρωτίστως στο υπέρτατο αγαθό της δημόσιας υγείας, εξίσου όμως και στην οικονομία.</w:t>
      </w:r>
    </w:p>
    <w:p w:rsidR="00727AAA" w:rsidRPr="00727AAA" w:rsidRDefault="00727AAA" w:rsidP="00727AAA">
      <w:pPr>
        <w:spacing w:after="0"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Η Κυβέρνηση της Νέας Δημοκρατίας έχει κάνει την επιλογή της, την επιλογή να μην αναθεωρήσει τον στρατηγικό της προσανατολισμό στην οικονομία. Έκανε την επιλογή να εξακολουθήσει και να επιταχύνει εν μέσω πανδημίας χωρίς διακοπή, χωρίς καμμία αντιστροφή, χωρίς καν στοιχειώδη αναστοχασμό την ευθεία πολιτική της επίθεσης στους εργαζόμενους, της συνολικής αναδιάρθρωσης της αγοράς εις βάρος των μικρών και μεσαίων επιχειρήσεων, της συμπίεσης των λαϊκών νοικοκυριών, της συμπίεσης των μεσαίων νοικοκυριών, της διεύρυνσης των ανισοτήτων, την πολιτική δηλαδή που είχε αρχίσει να ασκεί πριν τον κορωνοϊό, πολύ πριν κάποιος από εμάς ακούσει για τον κορωνοϊό και είχε ήδη οδηγήσει σε οικονομικό και κοινωνικό αδιέξοδο.</w:t>
      </w:r>
    </w:p>
    <w:p w:rsidR="00727AAA" w:rsidRPr="00727AAA" w:rsidRDefault="00727AAA" w:rsidP="00727AAA">
      <w:pPr>
        <w:spacing w:after="0"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Έκανε αυτή την επιλογή παρ’ ότι είχε την ελευθερία, παρ’ότι έχει τα περιθώρια και είχε τα περιθώρια να πράξει διαφορετικά. Δημόσια ταμεία γεμάτα, ρυθμισμένο χρέος, αποθεματικά ύψους 37 δισεκατομμυρίων από την προηγούμενη κυβέρνηση, μια άνευ προηγουμένου ρευστότητα από την Ευρωπαϊκή Κεντρική Τράπεζα, καμμία δέσμευση για δημοσιονομικούς στόχους αφού το Σύμφωνο Σταθερότητας έχει ανασταλεί.</w:t>
      </w:r>
    </w:p>
    <w:p w:rsidR="00727AAA" w:rsidRPr="00727AAA" w:rsidRDefault="00727AAA" w:rsidP="00727AAA">
      <w:pPr>
        <w:spacing w:after="0"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lastRenderedPageBreak/>
        <w:t xml:space="preserve">Παρά ταύτα η Κυβέρνηση επέμεινε ακάθεκτη στην ίδια στρατηγική: να παρεμβαίνει μόνο για να απορρυθμίσει την αγορά εργασίας, να παρεμβαίνει μόνο για να μειώσει μισθούς, να παρεμβαίνει μόνο για να αφαιρέσει εργατικά δικαιώματα, να μην παρεμβαίνει στις τράπεζες για να δώσουν ρευστότητα, να μην παρεμβαίνει για να δώσει επιχορηγήσεις στις μικρές και μεσαίες επιχειρήσεις, να μην παρεμβαίνει για να στηρίξει τους επαγγελματίες. </w:t>
      </w:r>
    </w:p>
    <w:p w:rsidR="00727AAA" w:rsidRPr="00727AAA" w:rsidRDefault="00727AAA" w:rsidP="00727AAA">
      <w:pPr>
        <w:spacing w:after="0"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Και πριν λίγες μέρες με το πτωχευτικό της νομοσχέδιο η Κυβέρνηση αποφάσισε να δώσει τη χαριστική βολή σε μια κοινωνία που ήδη ματώνει από εκατόν τριάντα χιλιάδες ανέργους, που φωνάζει ότι αν δεν γίνει κάτι άλλοι τόσοι θα χάσουν τη δουλειά τους μέσα στους επόμενους μήνες, σε μια κοινωνία που μία στις τρεις μικρομεσαίες επιχειρήσεις λέει ότι θα κλείσει το επόμενο διάστημα, επιχειρήσεις που άντεξαν την οκταετή περίοδο της χρηματοπιστωτικής κρίσης, σε μια κοινωνία που οι επαγγελματίες βιώνουν την καταβαράθρωση των εισοδημάτων τους και χλευάζονται από την Κυβέρνηση με προγράμματα «Σκοιλ Ελικικού». Ποιος θα τα ξεχάσει αυτά τα σκάνδαλα;</w:t>
      </w:r>
    </w:p>
    <w:p w:rsidR="00727AAA" w:rsidRPr="00727AAA" w:rsidRDefault="00727AAA" w:rsidP="00727AAA">
      <w:pPr>
        <w:spacing w:after="0"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Σε μια τέτοια κοινωνία, σ’ αυτή την κοινωνία η Κυβέρνηση αποφάσισε να φέρει το πτωχευτικό της νομοσχέδιο. Την ώρα που οι πολίτες βιώνουν μια πρωτοφανή ανασφάλεια, μια πρωτοφανή αβεβαιότητα όχι μόνο για τη δημόσια υγεία, αλλά και για την οικονομική τους επιβίωση ήρθατε εσείς με το νομοσχέδιό </w:t>
      </w:r>
      <w:r w:rsidRPr="00727AAA">
        <w:rPr>
          <w:rFonts w:ascii="Arial" w:eastAsia="Times New Roman" w:hAnsi="Arial" w:cs="Arial"/>
          <w:sz w:val="24"/>
          <w:szCs w:val="24"/>
          <w:lang w:eastAsia="el-GR"/>
        </w:rPr>
        <w:lastRenderedPageBreak/>
        <w:t xml:space="preserve">σας να κρεμάσετε από πάνω τους μια τεράστια απειλή, την απειλή της πτώχευσης, την απειλή της δήμευσης των περιουσιών, την απειλή της έξωσης. </w:t>
      </w:r>
    </w:p>
    <w:p w:rsidR="00727AAA" w:rsidRPr="00727AAA" w:rsidRDefault="00727AAA" w:rsidP="00727AAA">
      <w:pPr>
        <w:spacing w:after="0"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Με αυτό το νομοσχέδιο, κύριε Σταϊκούρα, πετάξατε το γάντι στην κοινωνία και εμείς το σηκώσαμε. Αυτή η πρόταση μομφής είναι από την ίδια την κοινωνία που επιδεικτικά αγνοείτε. Φέρατε ένα νομοσχέδιο που έχει ως μόνη προτεραιότητα τη ρευστοποίηση των περιουσιών των πολιτών, λες και το πρόβλημα της κοινωνίας αυτή τη στιγμή είναι ότι δεν ρευστοποιούνται αρκετά γρήγορα οι περιουσίες τους για να πληρωθούν οι τραπεζίτες.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Φέρατε ένα νομοσχέδιο με το οποίο πτωχεύουν οι πάντες, οι μισθωτοί, οι ελεύθεροι επαγγελματίες, οι συνταξιούχοι, οι δημόσιοι υπάλληλοι, όπως πτωχεύει μια μεγάλη επιχείρηση.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Φέρατε ένα νομοσχέδιο, που δεν αφαιρεί απλώς από τους πολίτες ό,τι χρωστούν τη στιγμή που πτωχεύουν, αλλά και ό,τι θα αποκτήσουν μετέπειτα, ένα νομοσχέδιο οριζόντιας φτωχοποίησης.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Φέρατε ένα νομοσχέδιο με το οποίο το 81% των μικρών και μεσαίων επιχειρήσεων που αυτή τη στιγμή ασφυκτιούν μπορεί αυτόματα να οδηγηθεί σε πτώχευση.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Φέρατε ένα νομοσχέδιο που καταργεί οριζόντια και οριστικά την προστασία της πρώτης κατοικίας για όλους, για τη μεσαία τάξη, για τα λαϊκά νοικοκυριά, για τους ευάλωτους πολίτες.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Καταργεί οριστικά και άνευ εταίρου την προστασία, που με τον έναν ή τον άλλο τρόπο διατηρήθηκε όλα τα χρόνια της κρίσης και των μνημονίων απ’ όλες τις κυβερνήσεις. Αυτή την προστασία εσείς καταργείτε σήμερα ελαφρά τη καρδία, νομίζω.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Κανένας πολίτης την επόμενη μέρα της ψήφισης αυτού του νομοσχεδίου, κανένας πολίτης που χρωστάει, δεν θα έχει την ιδιοκτησία του σπιτιού του. Κανένας! Απολύτως κανένας!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Φέρατε ένα νομοσχέδιο που εμπαίζει και τους πλέον φτωχούς και τους λέει ότι τάχα θα μπορέσουν να ξαναποκτήσουν το σπίτι τους μετά από δώδεκα χρόνια, αφού πληρώνουν νοίκια για όλα αυτά τα χρόνια, αφού θα τους παίρνετε ό,τι έχουν αφού πτωχεύσουν και μετά από δώδεκα χρόνια, αφού θα τα πληρώσουν εκ νέου στην εμπορική του αξία, χωρίς να λαμβάνεται υπ’ όψιν τι έδιναν αυτά τα δώδεκα χρόνια ούτε τι έδιναν μέχρι να κοκκινίσει το δάνειό τους.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Φέρατε ένα νομοσχέδιο που παραδίδει την αρμοδιότητα λύσης του προβλήματος, που παραδίδει τα κλειδιά της λύσης, κατά τ’ άλλα, του προβλήματος, αποκλειστικά στις τράπεζες. Αυτές θα έχουν την απόλυτη ελευθερία να αποφασίσουν αν θα ρυθμίσουν έναν πολίτη, αν δεν θα τον ρυθμίσουν, αν θα τον οδηγήσουν στην πτώχευση, πώς θα γίνει ο πλειστηριασμός, ποιες συναλλαγές θα διακόπτονται, τα πάντα.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Σε καμμία χρονική στιγμή, κύριε Σταϊκούρα, αυτό το νομοσχέδιο δεν θα ήταν αποδεκτό. Όμως, ειδικά σε αυτή τη χρονική στιγμή, σ’ αυτές τις συνθήκες της αβεβαιότητας, της γενικευμένης οικονομικής και υγειονομικής κρίσης, αυτό το νομοσχέδιο είναι πρόκληση. Και είναι ακόμη μεγαλύτερη πρόκληση ο τρόπος που επιχειρείτε να το παρουσιάσετε στην κοινωνία, με τη βοήθεια, βέβαια, των φιλικών ΜΜΕ που τροφοδοτείτε, ως τάχα δεύτερη ευκαιρία.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Την ώρα που η κοινωνία λύγισε υπό το βάρος της νέας κρίσης, αντί να τη βοηθήσετε να σταθεί όρθια, εσείς θέλετε να της δώσετε τη χαριστική «βολή». Την πολιτική ευθύνη για την επιδιωκόμενη αυτή «βολή» την έχει η Κυβέρνηση. Την έχει, όμως, ιδίως και αυτός που την επισπεύδει. Εσείς, δηλαδή, κύριε Σταϊκούρα, ως Υπουργός Οικονομικών.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Τι δεν σας είπαμε όλοι! Όλη, σύσσωμη η αντιπολίτευση. Και τι δεν σας είπαν οι εκπρόσωποι των εργαζομένων, οι εκπρόσωποι των καταναλωτών, οι εκπρόσωποι των πολιτών, οι δικηγορικοί σύλλογοι της χώρας, για να αποσύρετε αυτό το νομοσχέδιο. Εσείς επιμείνατε. Και κάτι παραπάνω. Επιλέξατε στην πραγματικότητα να μην συνομιλήσατε με τα επιχειρήματα που αρθρώνονταν εναντίον του νομοσχεδίου.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Είπατε ότι τάχα σκοπός του νομοσχεδίου δεν είναι η ρευστοποίηση, όταν από το ίδιο το γράμμα του νόμου ορίζετε ως σκοπό την επιτάχυνση της </w:t>
      </w:r>
      <w:r w:rsidRPr="00727AAA">
        <w:rPr>
          <w:rFonts w:ascii="Arial" w:eastAsia="Times New Roman" w:hAnsi="Arial" w:cs="Times New Roman"/>
          <w:sz w:val="24"/>
          <w:szCs w:val="24"/>
          <w:lang w:eastAsia="el-GR"/>
        </w:rPr>
        <w:lastRenderedPageBreak/>
        <w:t xml:space="preserve">ρευστοποίησης του συνόλου της περιουσίας και αφαιρείτε τον σκοπό της διατήρησης της επιβίωσης μιας επιχείρησης.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Είπατε ότι τάχα με το νομοσχέδιό σας προλαμβάνετε την πτώχευση, όταν έχετε εναποθέσει όλη τη διαδικασία στις τράπεζες, όταν τους δίνετε την ελευθερία δια του νόμου να μην ρυθμίζουν έναν πολίτη που έχει χρέη, να τον οδηγήσουν στην πτώχευση και να την ελέγξουν κιόλας.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Είπατε ότι τάχα με το νομοσχέδιό σας οι πολίτες θα περάσουν τρία δύσκολα χρόνια, αλλά μετά θα ξεμπερδέψουν και θα απαλλαγούν από τα χρέη, όταν αυτό το δικαίωμα της απαλλαγής το έχουν ήδη με τον υφιστάμενο νόμο, χωρίς να πτωχεύουν και χωρίς να χάνουν την πρώτη κατοικία τους.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Είπατε ότι τάχα διαχρονικά σε όλο τα πλαίσιο οι πολίτες πληρώνουν για να διατηρήσουν το σπίτι τους. Μα, με εσάς δεν το διατηρούν το σπίτι τους. Οι πολίτες και πληρώνουν και το χάνουν το σπίτι.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Είπατε, τέλος, ότι η πτώχευση των φυσικών προσώπων, των μισθωτών, των νοικοκυριών προβλέπεται ήδη. Είχε προβλεφθεί –λέει- από το νόμο Κατσέλη. Όταν αυτός ο νόμος ρητά και καθαρά λέει ότι δεν απευθύνεται σε πρόσωπα, που δεν έχει εκδοθεί πτωχευτική ιδιότητα. Δεν απευθύνεται στις επιχειρήσεις. Όταν αυτός ο νόμος δεν ακουμπά, δεν πτωχεύει τους μισθωτούς, τους ελεύθερους, επαγγελματίες, τους συνταξιούχους.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Ίσως απ’ όλα σας τα επιχειρήματα αυτό με ανησύχησε περισσότερο, γιατί δείχνει ότι δεν κατανοείτε τι είναι η πτώχευση.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Σας τα απαντήσαμε όλα αυτά ξανά και ξανά. Και αντί να αναθεωρήσετε, αντί έστω να προσπαθήσετε να απαντήσετε σε αυτό που σας είπαμε, πατήσατε το «ριπλέι» και τα ξαναείπατε από την αρχή, σαν να μην είχε μιλήσει κανείς ενδιάμεσα. </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Κι αφού στέρεψαν αυτά τα επιχειρήματα, άρχισαν τ’ αντίστροφα. «Να μην μιλάει ο ΣΥΡΙΖΑ που…» κ.λπ., «να μην μιλάει ο ΣΥΡΙΖΑ που διόγκωσε το ιδιωτικό χρέος». Σας απαντήσαμε ήδη. Καταθέσαμε για τα Πρακτικά. Το 80% του ιδιωτικού χρέους δημιουργήθηκε πριν το 2015. Δεν κυβερνούσε ο ΣΥΡΙΖΑ τότε, εξ όσων γνωρίζω. Επί των ημερών μας, τα μη εξυπηρετούμενα δάνεια στις τράπεζες μειώθηκαν κατά 22 δισεκατομμύρια. Καταθέτω εκ νέου για τα Πρακτικά τα στοιχεία της Τράπεζας της Ελλάδος. </w:t>
      </w:r>
    </w:p>
    <w:p w:rsidR="00727AAA" w:rsidRPr="00727AAA" w:rsidRDefault="00727AAA" w:rsidP="00727AAA">
      <w:pPr>
        <w:spacing w:line="600" w:lineRule="auto"/>
        <w:ind w:firstLine="720"/>
        <w:jc w:val="both"/>
        <w:rPr>
          <w:rFonts w:ascii="Arial" w:eastAsia="Times New Roman" w:hAnsi="Arial" w:cs="Times New Roman"/>
          <w:sz w:val="24"/>
          <w:szCs w:val="20"/>
          <w:lang w:eastAsia="el-GR"/>
        </w:rPr>
      </w:pPr>
      <w:r w:rsidRPr="00727AAA">
        <w:rPr>
          <w:rFonts w:ascii="Arial" w:eastAsia="Times New Roman" w:hAnsi="Arial" w:cs="Times New Roman"/>
          <w:sz w:val="24"/>
          <w:szCs w:val="20"/>
          <w:lang w:eastAsia="el-GR"/>
        </w:rPr>
        <w:t>(Στο σημείο αυτό η Βουλευτής κ. Έφη Αχτσιόγλου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«Να μην μιλάει ο ΣΥΡΙΖΑ που κατήργησε αυτός την προστασία της πρώτης κατοικίας». Σας το είπαμε, σας το είπαν και οι δικηγορικοί σύλλογοι. Προστασία της πρώτης κατοικίας σημαίνει ιδιοκτησία, σημαίνει ο πολίτης να </w:t>
      </w:r>
      <w:r w:rsidRPr="00727AAA">
        <w:rPr>
          <w:rFonts w:ascii="Arial" w:eastAsia="Times New Roman" w:hAnsi="Arial" w:cs="Times New Roman"/>
          <w:sz w:val="24"/>
          <w:szCs w:val="24"/>
          <w:lang w:eastAsia="el-GR"/>
        </w:rPr>
        <w:lastRenderedPageBreak/>
        <w:t>είναι κύριος του σπιτιού του. Επί όλων των νόμων που ίσχυσαν όλη την περίοδο της κρίσης και κυρίως επί των ημερών του ΣΥΡΙΖΑ αυτό το δικαίωμα το διατηρούσε ο πολίτης και των λαϊκών και των μεσαίων νοικοκυριών να παραμένει ιδιοκτήτης του σπιτιού του. Αυτό το δικαίωμα, αυτή τη στιγμή, το καταργείτε εσείς, με την πολιτική ευθύνη που εσείς αναλαμβάνετε για την οριζόντια κατάργηση.</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«Να μην μιλάει ο ΣΥΡΙΖΑ που δεσμεύτηκε στους θεσμούς για τη μελλοντική κατάργηση της προστασίας». Και κάπου εδώ αρχίζετε λίγο να αντιφάσκετε κιόλας. Διότι ή την είχε καταργήσει ο ΣΥΡΙΖΑ την προστασία, οπότε δεσμεύτηκε να κάνει τι στο μέλλον, να ξανακαταργήσει τα καταργημένα; Ή δεν την είχε καταργήσει και όποτε δεσμευόταν για να κάνει τάχα κάτι στο μέλλον. </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Εν πάση περιπτώσει, για να απαντήσω και σε αυτά τα περί δέσμευσης, αν και έχουμε ήδη απαντήσει. Επανακαταθέτω για τα Πρακτικά τι είπε ο ΣΥΡΙΖΑ τον Απρίλιο του 2019. Το είπαμε δημόσια, δεν έχουμε κανένα πρόβλημα να το παραδεχθούμε. Μιλάμε για την ανάγκη να υπάρχει ένας πληρέστερος νόμος εκείνου που ίσχυε, πράγματι, και να ενοποιηθούν και να ενσωματωθούν και να υπάρχει ένα συνολικό πλαίσιο για την προστασία και της πρώτης κατοικίας και της ρύθμισης των οφειλών, προφανώς. Επ’ ουδενί, όμως, δεν είπαμε ότι πρέπει να καταργηθεί οριζοντίως η προστασία της πρώτης κατοικίας. Καταθέτω για τα </w:t>
      </w:r>
      <w:r w:rsidRPr="00727AAA">
        <w:rPr>
          <w:rFonts w:ascii="Arial" w:eastAsia="Times New Roman" w:hAnsi="Arial" w:cs="Times New Roman"/>
          <w:sz w:val="24"/>
          <w:szCs w:val="24"/>
          <w:lang w:eastAsia="el-GR"/>
        </w:rPr>
        <w:lastRenderedPageBreak/>
        <w:t xml:space="preserve">Πρακτικά τι είπε ο ΣΥΡΙΖΑ και υπάρχει και στις εκθέσεις της μεταμνημονιακής εποπτείας. </w:t>
      </w:r>
    </w:p>
    <w:p w:rsidR="00727AAA" w:rsidRPr="00727AAA" w:rsidRDefault="00727AAA" w:rsidP="00727AAA">
      <w:pPr>
        <w:spacing w:line="600" w:lineRule="auto"/>
        <w:ind w:firstLine="720"/>
        <w:jc w:val="both"/>
        <w:rPr>
          <w:rFonts w:ascii="Arial" w:eastAsia="Times New Roman" w:hAnsi="Arial" w:cs="Times New Roman"/>
          <w:sz w:val="24"/>
          <w:szCs w:val="20"/>
          <w:lang w:eastAsia="el-GR"/>
        </w:rPr>
      </w:pPr>
      <w:r w:rsidRPr="00727AAA">
        <w:rPr>
          <w:rFonts w:ascii="Arial" w:eastAsia="Times New Roman" w:hAnsi="Arial" w:cs="Times New Roman"/>
          <w:sz w:val="24"/>
          <w:szCs w:val="20"/>
          <w:lang w:eastAsia="el-GR"/>
        </w:rPr>
        <w:t>(Στο σημείο αυτό η Βουλευτής κ. Έφη Αχτσιόγλου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Τι είπε, όμως, η Νέα Δημοκρατία τον Νοέμβριο του 2019; Σας διαβάζω επί λέξει. Μεταμνημονιακή εποπτεία: «Θα εξασφαλιστεί η ελεύθερη αναγκαστική εκτέλεση κατά κάθε ασφάλειας, που παρασχέθηκε για παροχή δανείων, συμπεριλαμβανομένης της πρώτης κατοικίας». Να, ποιος δεσμεύεται ρητά για την κατάργηση της προστασίας της πρώτης κατοικίας! Το καταθέτω για τα Πρακτικά.</w:t>
      </w:r>
    </w:p>
    <w:p w:rsidR="00727AAA" w:rsidRPr="00727AAA" w:rsidRDefault="00727AAA" w:rsidP="00727AAA">
      <w:pPr>
        <w:spacing w:line="600" w:lineRule="auto"/>
        <w:ind w:firstLine="720"/>
        <w:jc w:val="both"/>
        <w:rPr>
          <w:rFonts w:ascii="Arial" w:eastAsia="Times New Roman" w:hAnsi="Arial" w:cs="Times New Roman"/>
          <w:sz w:val="24"/>
          <w:szCs w:val="20"/>
          <w:lang w:eastAsia="el-GR"/>
        </w:rPr>
      </w:pPr>
      <w:r w:rsidRPr="00727AAA">
        <w:rPr>
          <w:rFonts w:ascii="Arial" w:eastAsia="Times New Roman" w:hAnsi="Arial" w:cs="Times New Roman"/>
          <w:sz w:val="24"/>
          <w:szCs w:val="20"/>
          <w:lang w:eastAsia="el-GR"/>
        </w:rPr>
        <w:t>(Στο σημείο αυτό η Βουλευτής κ. Έφη Αχτσιόγλου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λίγους μήνες αργότερα, τον Φεβρουάριο του 2020, η Νέα Δημοκρατία λέει: «Οι ελληνικές αρχές επαναλαμβάνουν, δηλώνουν εκ νέου τη δέσμευσή τους ότι η προστασία της πρώτης κατοικίας θα λήξει τον Απρίλιο του 2020». Άρα, προστασία υπήρχε μέχρι τότε, δεν ήταν ότι την είχε καταργήσει ο </w:t>
      </w:r>
      <w:r w:rsidRPr="00727AAA">
        <w:rPr>
          <w:rFonts w:ascii="Arial" w:eastAsia="Times New Roman" w:hAnsi="Arial" w:cs="Times New Roman"/>
          <w:sz w:val="24"/>
          <w:szCs w:val="24"/>
          <w:lang w:eastAsia="el-GR"/>
        </w:rPr>
        <w:lastRenderedPageBreak/>
        <w:t>ΣΥΡΙΖΑ. Ποιος δεσμεύεται, λοιπόν, ρητά για κατάργηση της προστασίας της πρώτης κατοικίας;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για να τελειώνουμε και με όλη αυτή την ιστορία και να σας αποδείξω ότι η Νέα Δημοκρατία από καιρό είχε στη λογική της ότι η λύση του προβλήματος του ιδιωτικού χρέους θα έρθει μέσα από την άρση της προστασίας της πρώτης κατοικίας. Το 2014 σειρά δημοσιευμάτων στις εφημερίδες «ΚΑΘΗΜΕΡΙΝΗ», «ΤΑ ΝΕΑ», «ΝΑΥΤΕΜΠΟΡΙΚΗ», παρουσίαζαν το σχέδιο του κ. Χαρδούβελη. Ξέρετε ποιο είναι το σχέδιο του κ. Χαρδούβελη;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Καταθέτω, εννοείται, για τα Πρακτικά όλα τα σχετικά δημοσιεύματα.  «Ενοίκια αντί δόσης για τα κόκκινα στεγαστικά δάνεια, αφού πρώτα οι τράπεζες θα έχουν πάρει την κυριότητα των σπιτιών τους». Αυτό ήταν το σχέδιο της Νέας Δημοκρατίας ήδη από το 2014 και απλά σας το καθυστερήσαμε για πέντε χρόνια. </w:t>
      </w:r>
    </w:p>
    <w:p w:rsidR="00727AAA" w:rsidRPr="00727AAA" w:rsidRDefault="00727AAA" w:rsidP="00727AAA">
      <w:pPr>
        <w:spacing w:line="600" w:lineRule="auto"/>
        <w:ind w:firstLine="720"/>
        <w:jc w:val="both"/>
        <w:rPr>
          <w:rFonts w:ascii="Arial" w:eastAsia="Times New Roman" w:hAnsi="Arial" w:cs="Times New Roman"/>
          <w:sz w:val="24"/>
          <w:szCs w:val="20"/>
          <w:lang w:eastAsia="el-GR"/>
        </w:rPr>
      </w:pPr>
      <w:r w:rsidRPr="00727AAA">
        <w:rPr>
          <w:rFonts w:ascii="Arial" w:eastAsia="Times New Roman" w:hAnsi="Arial" w:cs="Times New Roman"/>
          <w:sz w:val="24"/>
          <w:szCs w:val="20"/>
          <w:lang w:eastAsia="el-GR"/>
        </w:rPr>
        <w:t>(Στο σημείο αυτό η Βουλευτής κ. Έφη Αχτσιόγλου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Δεν ξέρω, βέβαια, ποια σημασία έχουν αυτές οι αναδρομές σήμερα. Θα χρησιμοποιήσω μια φράση που είπε ένας συνάδελφος -όχι του ΣΥΡΙΖΑ- της </w:t>
      </w:r>
      <w:r w:rsidRPr="00727AAA">
        <w:rPr>
          <w:rFonts w:ascii="Arial" w:eastAsia="Times New Roman" w:hAnsi="Arial" w:cs="Times New Roman"/>
          <w:sz w:val="24"/>
          <w:szCs w:val="24"/>
          <w:lang w:eastAsia="el-GR"/>
        </w:rPr>
        <w:lastRenderedPageBreak/>
        <w:t xml:space="preserve">Αντιπολίτευσης χθες: «Αν θεωρείτε ότι δεν είμαστε αξιόπιστοι εγώ, ο κ. Τσακαλώτος -ξεχάστε ποιος μιλάει, αφήστε στην άκρη το ποιος μιλάει- δείτε τι ακριβώς κάνετε σήμερα. Εν μέσω αυτής της συγκυρίας, κανονίζετε να πτωχεύουν οι πάντες, να πτωχεύει όποιος χρωστάει και να χάνει και το σπίτι του».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Φτάσατε στο σημείο να λέτε ότι οι φορείς, οι εκπρόσωποι των εργαζομένων, των μικρομεσαίων επιχειρήσεων, των καταναλωτών, σας επαίνεσαν για το νομοσχέδιο.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Ολομέλεια δικηγορικών συλλόγων: «Με το νομοσχέδιο τελειώνει η προστασία της πρώτης κατοικίας. Το μήνυμα είναι ότι η μόνη σας λύση είναι η πτώχευση. Αυτό είναι το μήνυμα το οποίο στέλνετε στους συνεπείς οφειλέτες που άντεξαν μέσα στη δεκαετία»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ΓΣΕΒΕΕ:  «Έρχεται σε αυτή τη συγκυρία η Κυβέρνηση να νομοθετήσει πώς θα κλείσουμε τις μικρές και μεσαίες επιχειρήσεις».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Ένωση Καταναλωτών: «Στο νομοσχέδιο αυτό δεν υφίσταται προστασία της κύριας κατοικίας. Είναι υποκριτικό να μιλάμε για προστασία της κύριας κατοικίας».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ΕΣΕΕ: «Η παύση των πληρωμών του νομοσχεδίου μπορεί να ανοίξει το δρόμο για μαζικές πτωχεύσεις επιχειρήσεων οι οποίες είναι βιώσιμες και, άρα, </w:t>
      </w:r>
      <w:r w:rsidRPr="00727AAA">
        <w:rPr>
          <w:rFonts w:ascii="Arial" w:eastAsia="Times New Roman" w:hAnsi="Arial" w:cs="Times New Roman"/>
          <w:sz w:val="24"/>
          <w:szCs w:val="24"/>
          <w:lang w:eastAsia="el-GR"/>
        </w:rPr>
        <w:lastRenderedPageBreak/>
        <w:t>να στερήσει την αγορά από την παρουσία τους, τις θέσεις εργασίας από τους εργαζόμενους».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Εθνική Ομοσπονδία Προστασίας Δανειοληπτών Πολιτών: «Με αυτό το νομοσχέδιο μπορεί να υπάρξει μια ανεξέλεγκτη εξάπλωση των πτωχεύσεων. Σφίγγει ακόμη περισσότερο τη θηλιά της υπερχρέωσης στο λαιμό των κατώτερων και ευάλωτων νοικοκυριών».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υπάρχουν τόσα ακόμα, τα οποία θα καταθέσω εκ νέου στα Πρακτικά. Και λέτε ότι η κοινωνία σας επαινεί με αυτό το νομοσχέδιο;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Ήρθε χθες ο κ. Γεραπετρίτης και έφτασε στο σημείο να λέει ότι τόσο καιρό η Αντιπολίτευση δεν είπε τίποτα για τον πτωχευτικό και τώρα κάνει σόου; Είμαστε σοβαροί; Έχετε πιστέψει και εσείς οι ίδιοι αυτή τη φούσκα της εικονικής πραγματικότητας, που έχει χτιστεί από τα μέσα μαζικής ενημέρωσης; Την πιστέψατε;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επειδή μιλάτε διαρκώς για την ανευθυνότητα της Αντιπολίτευσης, για την ανευθυνότητα του ΣΥΡΙΖΑ, που τολμά σε τέτοιες συνθήκες να φέρνει πρόταση μομφής -λέει-, συγκρατήστε, ίσως, και το εξής: Τη μεγαλύτερη ανευθυνότητα την έχει αυτός που, ενώ έχει την εξουσία λήψης αποφάσεων, δεν ακούει την κοινωνία, τη δείχνει αυτός που, ενώ όλοι, μα όλοι του λένε ότι αυτό που κάνει δεν είναι σωστό, ότι αυτό που κάνει είναι λάθος, ο ίδιος επιμένει ότι </w:t>
      </w:r>
      <w:r w:rsidRPr="00727AAA">
        <w:rPr>
          <w:rFonts w:ascii="Arial" w:eastAsia="Times New Roman" w:hAnsi="Arial" w:cs="Times New Roman"/>
          <w:sz w:val="24"/>
          <w:szCs w:val="24"/>
          <w:lang w:eastAsia="el-GR"/>
        </w:rPr>
        <w:lastRenderedPageBreak/>
        <w:t xml:space="preserve">κάνει το σωστό. Την ακόμη μεγαλύτερη ανευθυνότητα την επιδεικνύει αυτός που κάνει ότι δεν ακούει και τολμά να λέει ότι δεν μίλησε κανείς. Εκεί βρίσκεται η ουσία της ανευθυνότητας.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Κι αν για σας ανευθυνότητα είναι ότι εν μέσω πανδημικής κρίσης ο ΣΥΡΙΖΑ κάνει πρόταση μομφής, για εμάς πολιτική ευθύνη είναι ότι εν μέσω πανδημικής κρίσης επισπεύδετε τη δήμευση των περιουσιών των πολιτών.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Αυτό είναι η πολιτική ευθύνη και το βάρος αυτό πέφτει πάνω σας τόσο για αυτό το νομοσχέδιο, όσο και για τις προϋποθέσεις που εσείς καλλιεργήσατε, ώστε αυτό το νομοσχέδιο να είναι, τελικά, μια γενικευμένη απειλή για τη συντριπτική πλειονότητα των πολιτών, να είναι η χαριστική βολή.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Εν μέσω πανδημικής κρίσης δεν ανακόψατε την ύφεση. Μειώσατε τα εισοδήματα των πολιτών, ενώ είχατε τα όπλα να μη γίνει έτσι, μειώσατε τους μισθούς, θεσμοθετήσατε την απλήρωτη εργασία, επιδοτήσατε την ανεργία, μειώθηκε το εισόδημα των πολιτών, δώσατε -όπου δώσατε- δάνεια αντί για επιχορηγήσεις και αυξήσατε το χρέος των πολιτών. Επίσης, αναστείλατε τις πληρωμές, χωρίς να δίνετε ρευστότητα και σωρεύσατε τα χρέη των πολιτών. Είπατε στους πολίτες την ώρα της πανδημίας -έχει λεχθεί από το οικονομικό επιτελείο αυτό- «τίποτα δεν χαρίζεται». Και σε λίγους μήνες από τώρα, που θα αναζητάτε αυτά που δεν χαρίζονται, κατά την άποψή σας, που θα αναζητάτε αυτές τις πληρωμές, αυτά τα χρέη που σωρεύτηκαν, ο μέσος πολίτης θα είναι </w:t>
      </w:r>
      <w:r w:rsidRPr="00727AAA">
        <w:rPr>
          <w:rFonts w:ascii="Arial" w:eastAsia="Times New Roman" w:hAnsi="Arial" w:cs="Times New Roman"/>
          <w:sz w:val="24"/>
          <w:szCs w:val="24"/>
          <w:lang w:eastAsia="el-GR"/>
        </w:rPr>
        <w:lastRenderedPageBreak/>
        <w:t xml:space="preserve">ο ιδεότυπος του πτωχευμένου, που σχεδιάζετε σε αυτό το νομοσχέδιο, θα είναι ο ιδανικός προς πτώχευση. Εσείς καλλιεργείτε, δηλαδή, το έδαφος για αυτούς που αύριο θα τους ονομάσετε «στρατηγικούς κακοπληρωτές» και θα πάρετε ό,τι έχουν και δεν έχουν. Και αυτό δεν θα σας το επιτρέψουμε.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Καλούμε, λοιπόν, όλους τους Βουλευτές του Κοινοβουλίου να υπερψηφίσουν την πρόταση μομφής κατά του Υπουργού Οικονομικών.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Σας ευχαριστώ πολύ. </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του ΣΥΡΙΖΑ)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ΠΡΟΕΔΡΟΣ (Κωνσταντίνος Τασούλας):</w:t>
      </w:r>
      <w:r w:rsidRPr="00727AAA">
        <w:rPr>
          <w:rFonts w:ascii="Arial" w:eastAsia="Times New Roman" w:hAnsi="Arial" w:cs="Times New Roman"/>
          <w:sz w:val="24"/>
          <w:szCs w:val="24"/>
          <w:lang w:eastAsia="el-GR"/>
        </w:rPr>
        <w:t xml:space="preserve"> Καλείται τώρα στο Βήμα ο δεύτερος ομιλητής από την Κοινοβουλευτική Ομάδα, που κατέθεσε την πρόταση δυσπιστίας, ο κ. Πάνος Σκουρλέτης, επίσης, για δεκαπέντε λεπτα.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ΠΑΝΑΓΙΩΤΗΣ (ΠΑΝΟΣ) ΣΚΟΥΡΛΕΤΗΣ:</w:t>
      </w:r>
      <w:r w:rsidRPr="00727AAA">
        <w:rPr>
          <w:rFonts w:ascii="Arial" w:eastAsia="Times New Roman" w:hAnsi="Arial" w:cs="Times New Roman"/>
          <w:sz w:val="24"/>
          <w:szCs w:val="24"/>
          <w:lang w:eastAsia="el-GR"/>
        </w:rPr>
        <w:t xml:space="preserve"> Ευχαριστώ, κύριε Πρόεδρε.</w:t>
      </w:r>
    </w:p>
    <w:p w:rsidR="00727AAA" w:rsidRPr="00727AAA" w:rsidRDefault="00727AAA" w:rsidP="00727AAA">
      <w:pPr>
        <w:spacing w:line="600" w:lineRule="auto"/>
        <w:ind w:firstLine="720"/>
        <w:jc w:val="both"/>
        <w:rPr>
          <w:rFonts w:ascii="Arial" w:eastAsia="Times New Roman" w:hAnsi="Arial" w:cs="Arial"/>
          <w:color w:val="222222"/>
          <w:sz w:val="24"/>
          <w:szCs w:val="24"/>
          <w:shd w:val="clear" w:color="auto" w:fill="FFFFFF"/>
          <w:lang w:eastAsia="el-GR"/>
        </w:rPr>
      </w:pPr>
      <w:r w:rsidRPr="00727AAA">
        <w:rPr>
          <w:rFonts w:ascii="Arial" w:eastAsia="Times New Roman" w:hAnsi="Arial" w:cs="Times New Roman"/>
          <w:sz w:val="24"/>
          <w:szCs w:val="24"/>
          <w:lang w:eastAsia="el-GR"/>
        </w:rPr>
        <w:t xml:space="preserve">Κυρίες και κύριοι συνάδελφοι, θέλω να ξεκινήσω, θέτοντας ένα ρητορικό ερώτημα. Πιστεύετε πως είναι τυχαίο το γεγονός ότι μέχρι χθες το απόγευμα σχεδόν σε καμμία εφημερίδα, πλην εξαιρέσεων, σχεδόν σε κανένα </w:t>
      </w:r>
      <w:r w:rsidRPr="00727AAA">
        <w:rPr>
          <w:rFonts w:ascii="Arial" w:eastAsia="Times New Roman" w:hAnsi="Arial" w:cs="Times New Roman"/>
          <w:sz w:val="24"/>
          <w:szCs w:val="24"/>
          <w:lang w:val="en-US" w:eastAsia="el-GR"/>
        </w:rPr>
        <w:t>site</w:t>
      </w:r>
      <w:r w:rsidRPr="00727AAA">
        <w:rPr>
          <w:rFonts w:ascii="Arial" w:eastAsia="Times New Roman" w:hAnsi="Arial" w:cs="Times New Roman"/>
          <w:sz w:val="24"/>
          <w:szCs w:val="24"/>
          <w:lang w:eastAsia="el-GR"/>
        </w:rPr>
        <w:t xml:space="preserve"> μεγάλης επισκεψιμότητας, δεν υπήρχε η είδηση για το τι συζητούσαμε, δεν υπήρχε η είδηση για έναν νόμο, για έναν Πτωχευτικό Κώδικα, ο οποίος έρχεται να ανατρέψει τα δεδομένα; Είναι τυχαίο ή δεν αφορά δεκάδες χιλιάδες συμπολιτών μας; Προφανώς, και τους αφορά και το γνωρίζετε καλά. </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Όμως, ακριβώς αυτή η εικόνα είναι η αντανάκλαση των σχέσεων που έχει η Κυβέρνησή σας με το ίδιο το τραπεζικό σύστημα, με τις τράπεζες, με τη διαμεσολάβηση των προσκείμενων φιλικά σε εσάς μέσων μαζικής ενημέρωσης. Εδώ έχουμε ένα νέο μπλοκ εξουσίας πια, τραπεζικό κεφάλαιο-κυβέρνηση. </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Βεβαίως, τη σχέση σας με την ενημέρωση την έχετε αποτυπώσει με τον καλύτερο τρόπο, με τον πιο εύγλωττο τρόπο, με τον πιο αποκαλυπτικό τρόπο με αυτό που έχετε κάνει με την υπαγωγή, δηλαδή, υπό την εποπτεία του Πρωθυπουργού, του ΑΠΕ και της ΕΡΤ. Συμβαίνει σε καμμία άλλη δημοκρατική ευρωπαϊκή χώρα; Αλλά το χαστούκι το πήρατε μόλις προχθές από το Σ.τ.Ε. με τη γνωμοδότησή του,- που έβγαλε αυτή τη ρύθμιση αντισυνταγματική. Φαντάζομαι ότι θα τη διορθώσετε.</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συνάδελφοι, έχετε, λοιπόν, υιοθετήσει μια συγκεκριμένη επικοινωνιακή στρατηγική. Για κάθε μέτρο, για κάθε νομοσχέδιο που θα φέρετε, γνωρίζοντας ότι αυτό θίγει ένα μεγάλο κομμάτι της κοινωνίας, φροντίζετε προηγουμένως να καλύπτετε το πραγματικό του περιεχόμενο. Το κάνατε και στις εκλογές. Θυμάστε αυτό το πρόγραμμα που υπήρχε προεκλογικά στις εφημερίδες; Ποιο κεφάλαιο έλειπε; Θα σας απαντήσω εγώ στην ερώτηση, γιατί σας βλέπω αμήχανους. Έλειπε το κεφάλαιο για το </w:t>
      </w:r>
      <w:r w:rsidRPr="00727AAA">
        <w:rPr>
          <w:rFonts w:ascii="Arial" w:eastAsia="Times New Roman" w:hAnsi="Arial" w:cs="Times New Roman"/>
          <w:sz w:val="24"/>
          <w:szCs w:val="24"/>
          <w:lang w:eastAsia="el-GR"/>
        </w:rPr>
        <w:lastRenderedPageBreak/>
        <w:t xml:space="preserve">ασφαλιστικό. Έλειπε η πρόθεσή σας για ιδιωτικοποίηση της επικουρικής σύνταξης και της ασφάλισης. Ή δεν είναι έτσι; </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Τι κάνετε, λοιπόν; Αρχίζετε και εξαπολύετε μια κριτική στην προηγούμενη κυβέρνηση. Αντιπολιτεύεστε τη σημερινή Αντιπολίτευση. Να φέρουμε μερικά πρόσφατα παραδείγματα; Μόλις πριν από λίγες ημέρες, φέρατε μια διάταξη, που οδηγείτε στο τέλος της τη «ΛΑΡΚΟ». Βγήκατε και είχατε το θράσος να πείτε ότι ευθύνεται ο ΣΥΡΙΖΑ, ο οποίος σταμάτησε τον κατήφορο της συγκεκριμένης επιχείρησης, ξήλωσε τις διοικήσεις που είχατε βάλει εσείς, οι οποίες και τι δεν έκαναν, χρεωκόπησαν την επιχείρηση, όταν εδώ, σε αυτή την Αίθουσα, τέθηκε πριν από λίγες ημέρες το ερώτημα ότι αυτές οι διοικήσεις δεν ενέχονται με την ευθύνη ότι πήγαιναν και έκλειναν συμβόλαια, όταν ήταν για δεκαετία χαμηλή η τιμή του αλουμινίου και ενώ έβλεπαν ότι όλα έδειχναν ότι θα ανέβαινε, αποστερώντας την επιχείρηση από κέρδη;</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Ιδιωτικοποιήσεις: Ερχόσαστε εδώ πέρα και μας λέτε «Τι να κάνουμε; Δεσμευόμαστε από την προηγούμενη κυβέρνηση». Σκοπεύετε –λέτε και το υπερηφανευόσαστε- να ιδιωτικοποιήσετε επιχειρήσεις, που έχει το δημόσιο τον έλεγχο, όπως αυτή του ΑΔΜΗΕ, ο οποίος υλοποιεί σήμερα το μεγαλύτερο έργο ηλεκτρικής διασύνδεσης στην Ευρώπη και λέτε ότι θα το κάνετε, επειδή το έκανε ο ΣΥΡΙΖΑ. Ξεχάσατε ότι είχατε δεσμευθεί για ιδιωτικοποίηση κατά 65% </w:t>
      </w:r>
      <w:r w:rsidRPr="00727AAA">
        <w:rPr>
          <w:rFonts w:ascii="Arial" w:eastAsia="Times New Roman" w:hAnsi="Arial" w:cs="Times New Roman"/>
          <w:sz w:val="24"/>
          <w:szCs w:val="24"/>
          <w:lang w:eastAsia="el-GR"/>
        </w:rPr>
        <w:lastRenderedPageBreak/>
        <w:t xml:space="preserve">του ΑΔΜΗΕ, ενώ εμείς κρατήσαμε το 51% υπό δημόσιο έλεγχο; Θα συνεχίσω και με άλλα παραδείγματα, είναι πάρα πολλά. </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Όμως, είχατε όμως το θράσος -και αυτό δεν μπορεί να σας το συγχωρέσει κανείς-, μετά την ιστορική απόφαση της ελληνικής δικαιοσύνης να καταδικάσει τη Χρυσή Αυγή, να βγείτε και να μιλήσετε για ευθύνες του ΣΥΡΙΖΑ. Δεν κοιτάτε που σας έχει φύγει ο Λαγός, δεν κοιτάτε που δεν μπορείτε να πιάσετε τον Παππά, αλλά δείχνετε μια πολύ μεγάλη ικανότητα στο να πιάνετε τους δεκαπεντάχρονους μαθητές; Αυτοί δεν σας ξεφεύγουν! </w:t>
      </w:r>
    </w:p>
    <w:p w:rsidR="00727AAA" w:rsidRPr="00727AAA" w:rsidRDefault="00727AAA" w:rsidP="00727AAA">
      <w:pPr>
        <w:tabs>
          <w:tab w:val="left" w:pos="2913"/>
        </w:tabs>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του ΣΥΡΙΖΑ)</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Μιλάτε για ευθύνες του ΣΥΡΙΖΑ, αντί να υποκλιθείτε απέναντι σε αυτή την ιστορική απόφαση, που ήρθε να δικαιώσει τους αγώνες όλου του αντιφασιστικού κινήματος των προηγούμενων ετών; Προφανώς, δικαιολογείται, γιατί υπάρχουν επιλεκτικές συγγένειες ανάμεσα σε συγκεκριμένα στελέχη σας και σε αυτές τις απόψεις. </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Κυρίες και κύριοι συνάδελφοι, διακατέχεστε από μια αλαζονεία. Μόνο που αυτή η αλαζονεία ξέρετε πού πατάει; Σε μια εικονική πραγματικότητα, την εικονική πραγματικότητα που φτιάχνουν τα μέσα μαζικής ενημέρωσης.</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Έτσι και τώρα με τον Πτωχευτικό Κώδικα έρχεστε εδώ και πέρα από την κατάργηση της προστασίας της πρώτης κατοικίας, εισαγάγετε κάτι το οποίο </w:t>
      </w:r>
      <w:r w:rsidRPr="00727AAA">
        <w:rPr>
          <w:rFonts w:ascii="Arial" w:eastAsia="Times New Roman" w:hAnsi="Arial" w:cs="Times New Roman"/>
          <w:sz w:val="24"/>
          <w:szCs w:val="24"/>
          <w:lang w:eastAsia="el-GR"/>
        </w:rPr>
        <w:lastRenderedPageBreak/>
        <w:t xml:space="preserve">είναι βαθιά αντικοινωνικό, κάτι το οποίο είναι τομή για τα ελληνικά πράγματα, την έννοια της πτώχευσης των φυσικών προσώπων. Είναι μια εισαγωγή από το αγγλοσαξονικό δίκαιο.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Γνωρίζετε ότι αυτός ο δρόμος θα οδηγήσει στην πτώχευση, στη ρευστοποίηση περιουσιακών στοιχείων για δεκάδες νοικοκυριά, για δεκάδες επιχειρήσεις, αλλά δεν σας ενδιαφέρει. Αυτό το οποίο επιβεβαιώνεται αυτήν τη στιγμή είναι ο χαρακτήρας του κόμματός σας, της πολιτικής σας ως ένα κόμμα των τραπεζών. Είστε η πολιτική έκφραση αυτή τη στιγμή των τραπεζών και όλων εκείνων όσων θέλουν να παραμείνουν στην αγορά λίγοι και ισχυροί.</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Πώς επιβεβαιώνεται αυτό; Με αυτά που δεν κάνατε αυτούς τους μήνες της πανδημίας. Αφήσατε τις μικρές και μεσαίες επιχειρήσεις στην τύχη τους. Κάνατε τα λιγότερα δυνατά. Δίνετε ψεύτικα στοιχεία για τα ποσά που δίνετε από τον κρατικό προϋπολογισμό για τη στήριξη της εργασίας και των μικρών και μεσαίων επιχειρήσεων. Ή δεν είναι έτσι; Τα 4,6 δισεκατομμύρια δεν είναι ούτε 24 ούτε 26, όπου αθροίζετε δάνεια και άλλα πράγματα. Μιλάμε για συγκεκριμένες δημοσιονομικές δαπάνες και αυτά είναι πολύ συγκεκριμένα, είναι τα λιγότερα στην Ευρώπη. Και για την εργασία έχετε τις λιγότερες δράσεις που σχετίζονται με το πρόγραμμα «</w:t>
      </w:r>
      <w:r w:rsidRPr="00727AAA">
        <w:rPr>
          <w:rFonts w:ascii="Arial" w:eastAsia="Times New Roman" w:hAnsi="Arial" w:cs="Times New Roman"/>
          <w:sz w:val="24"/>
          <w:szCs w:val="24"/>
          <w:lang w:val="en-US" w:eastAsia="el-GR"/>
        </w:rPr>
        <w:t>SURE</w:t>
      </w:r>
      <w:r w:rsidRPr="00727AAA">
        <w:rPr>
          <w:rFonts w:ascii="Arial" w:eastAsia="Times New Roman" w:hAnsi="Arial" w:cs="Times New Roman"/>
          <w:sz w:val="24"/>
          <w:szCs w:val="24"/>
          <w:lang w:eastAsia="el-GR"/>
        </w:rPr>
        <w:t xml:space="preserve">» για τη στήριξή της, μόλις τέσσερις δράσεις. Τουλάχιστον κοιτάξτε το παράδειγμα της Πορτογαλίας και άλλων </w:t>
      </w:r>
      <w:r w:rsidRPr="00727AAA">
        <w:rPr>
          <w:rFonts w:ascii="Arial" w:eastAsia="Times New Roman" w:hAnsi="Arial" w:cs="Times New Roman"/>
          <w:sz w:val="24"/>
          <w:szCs w:val="24"/>
          <w:lang w:eastAsia="el-GR"/>
        </w:rPr>
        <w:lastRenderedPageBreak/>
        <w:t xml:space="preserve">οικονομιών, που είναι στα δικά μας μεγέθη. Βέβαια, αυτά όλα ανταποκρίνονται στο πραγματικό χαρακτήρα της πολιτικής σας.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Μας λέγατε προεκλογικά ότι είστε ένα κόμμα, που πρεσβεύει την ανάπτυξη για όλους όταν εμείς σας λέγαμε ότι θέλουμε να εκφράσουμε τα συμφέροντα των πολλών. Πέρα από το ανιστόρητο της φράσης, στις σημερινές συνθήκες δεν υπάρχει ανάπτυξη για όλους και το γνωρίζετε πολύ καλά. Το γνωρίζετε εσείς, οι οποίοι με την πολιτική σας τα προηγούμενα χρόνια δημιουργήσατε τη «φούσκα» των ακινήτων. Ή μήπως δεν σχέση με αυτό που αντιμετωπίζουμε σήμερα; Το κοινωνικό πρόβλημα που υπάρχει αυτήν τη στιγμή με τα υπερχρεωμένα νοικοκυριά με τη «φούσκα» των ακινήτων δεν ήταν μέσα στη δική σας αντίληψη, στο δικό σας μοντέλο πολιτικής; Και αυτό υπήρξε όχι μόνο στην Ελλάδα. Το γνωρίζετε πάρα πολύ καλά.</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συνάδελφοι, αδιαφορείτε, λοιπόν, για αυτό το οποίο έρχεται. Αδιαφορείτε, ενώ βρισκόμαστε σε συνθήκες πανδημίας, ενώ ο κόσμος αισθάνεται ανασφαλής για την υγεία του, ενώ υπάρχει μια εξελισσόμενη ύφεση, ενώ τα εισοδήματα μειώνονται, ενώ η ανεργία εκτινάσσεται.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Αλήθεια, διαβάσατε την έκθεση του ΙΝΕ-ΓΣΕΕ που μιλάει για το 12% των εργαζομένων που αμείβεται με κάτω από 200 ευρώ τον μήνα; Κάτω από 200 ευρώ τον μήνα! Αυτό είναι το έργο σας.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Και ενώ έχετε τις δυνατότητες, ενώ υπάρχει αναστολή του Συμφώνου Σταθερότητας, ενώ οι δημοσιονομικέ δαπάνες αυτή τη στιγμή δεν προσμετρώνται για φέτος και για του χρόνου στο δημοσιονομικό αποτέλεσμα, εσείς αδιαφορείτε, διότι έχετε ένα σχέδιο, την έκφραση των συμφερόντων των λίγων. Αυτό ακριβώς εξηγεί και τις φράσεις των στελεχών σας για τις επιχειρήσεις οι οποίες πρέπει να ξεσκαρτάρουν, για τους αδύναμους κρίκους που πρέπει να μείνουν εκτός αγοράς.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Μα, ποιοι είναι τελικά οι θιγμένοι από αυτή την πολιτική που υπερασπίζεστε; Τα μεσαία στρώματα είναι. Ξέρετε κάτι; Αυτοί που είναι στα όρια της φτώχειας και κάτω από αυτή, αυτοί οι οποίοι τυγχάναν της ενίσχυσης μέσω του κοινωνικού εισοδήματος αλληλεγγύης ή τα διάφορα επιδόματα δεν έχουν σπίτι να χάσουν. Αυτοί δεν ήταν ποτέ στην οπτική της δικής σας πολιτικής. Αυτούς τους στηρίξαμε εμείς κατά προτεραιότητα -και καλά κάναμε- το 2015, όταν ζούσαμε σε συνθήκες ανθρωπιστικής κρίσης. Αλλά αυτούς που τους υποσχεθήκατε λαγούς με πετραχήλια σήμερα τους αφήνετε στα κρύα του λουτρού. Δυστυχώς, τα μεσοστρώματα με αυτή την πολιτική τα περιμένουν πάρα πολύ δύσκολες ημέρες.</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συνάδελφοι, χθες ο Πρωθυπουργός έκανε ένα διάγγελμα προς τους Έλληνες πολίτες και εξήγγειλε τα νέα μέτρα για την </w:t>
      </w:r>
      <w:r w:rsidRPr="00727AAA">
        <w:rPr>
          <w:rFonts w:ascii="Arial" w:eastAsia="Times New Roman" w:hAnsi="Arial" w:cs="Times New Roman"/>
          <w:sz w:val="24"/>
          <w:szCs w:val="24"/>
          <w:lang w:eastAsia="el-GR"/>
        </w:rPr>
        <w:lastRenderedPageBreak/>
        <w:t>πανδημία. Μας είπε ότι είναι επιβεβλημένο, ανάμεσα στα άλλα, να φοράμε μάσκες και στους εσωτερικούς και στους εξωτερικούς χώρους.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Σωστό. Συμφωνούμε, από τη στιγμή, μάλιστα, που αυτό το μέτρο υποστηρίζεται από την επιστημονική κοινότητα. Όμως, επιβεβλημένο ήταν όλους τους προηγούμενους μήνες να μην αφήνετε τους πολίτες να στοιβάζονται σαν τις σαρδέλες μέσα στα μέσα μαζικής μεταφοράς.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Αληθεύει, κύριε Πρωθυπουργέ, ότι τα καινούργια λεωφορεία που παραγγείλατε δεν έχουν παράθυρα; Τα καινούργια λεωφορεία που παραγγείλατε δεν έχουν παράθυρα; Δηλαδή, θα πάμε στον χειμώνα ή στο καλοκαίρι, που μακάρι να μην ισχύουν οι συνθήκες υγειονομικής κρίσης, με οχήματα που δεν μπορούν να αεριστούν; </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(Θόρυβος στην Αίθουσα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Ήταν επιβεβλημένο από τους πρώτους μήνες, που βρεθήκαμε αντιμέτωποι με την πανδημία να βάλετε μπρος ένα σχέδιο μόνιμων προσλήψεων στην υγεία. Το γνωρίζετε ότι και αυτές οι δαπάνες εξαιρούνται από το δημοσιονομικό αποτέλεσμα. Το κάνει όλη η Ευρώπη. Δεν το κάνετε εσείς. Επικουρικούς συμβασιούχους παίρνετε. Και το μόνο που σας νοιάζει είναι να ανοίγετε χώρο στις ιδιωτικές δομές, για να έχουν υπερκέρδη. Αρνείστε να συνταγογραφείτε το διαγνωστικό τεστ. Μα, μια απλή εξέταση αίματος σήμερα πηγαίνεις στον γιατρό και στη γράφει, σου δίνει τη συνταγή και έχεις τη </w:t>
      </w:r>
      <w:r w:rsidRPr="00727AAA">
        <w:rPr>
          <w:rFonts w:ascii="Arial" w:eastAsia="Times New Roman" w:hAnsi="Arial" w:cs="Times New Roman"/>
          <w:sz w:val="24"/>
          <w:szCs w:val="24"/>
          <w:lang w:eastAsia="el-GR"/>
        </w:rPr>
        <w:lastRenderedPageBreak/>
        <w:t xml:space="preserve">δικιά σου συμμετοχή. Πώς είναι δυνατόν να το κάνετε αυτό; Είναι δυνατόν, διότι αυτό που σας νοιάζει είναι να ανοίξετε χώρο στους ιδιώτες.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Δεν πήρατε κανένα μέτρο για να βρεθούν περισσότερες αίθουσες. Δεν πήρατε κανένα μέτρο μέσα από έκτακτες προσλήψεις στους καθηγητές για να αλλάξετε την αναλογία, να μειώσετε την αναλογία διδασκόντων και διδασκομένων. Όλα αυτά δεν τα γνωρίζατε;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Στο μόνο που παρεμβήκατε, απ’ ό,τι  είδα -μάλλον σωστό ήταν αυτό το μέτρο-, ήταν να πείτε ότι δεν θα υπάρχουν φίλαθλοι στα γήπεδα. Σωστό ήταν, αλλά προφανώς τον αρμόδιο Υπουργό δεν τον είχατε ενημερώσει και είπε άλλα.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Ξέρατε, όμως, να διπλασιάσετε το νοσήλιο για τις ιδιωτικές ΜΕΘ. Ξέρετε να κάνετε κόλπα ότι δήθεν φτάσατε σχεδόν παρά κάτι χίλιες ΜΕΘ, όταν γνωρίζετε ότι σε αυτές αθροίζονται του ιδιωτικού τομέα που προϋπήρχαν, όταν γνωρίζετε ότι ένα μέρος από αυτές τις ΜΕΘ είναι το αποτέλεσμα της μετατροπής μονάδων αυξημένης φροντίδας και άλλων κρεβατιών. Άρα, δεν είναι, λοιπόν, τόσες πολλές αυτές που προστέθηκαν επί των ημερών σας.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Κυρίως, όμως, κάνετε το εξής επικίνδυνο για τη δημόσια υγεία: Δεν έχετε το κατάλληλο προσωπικό για αυτές τις ΜΕΘ, για να τις στελεχώσετε. Οι μονάδες εντατικής θεραπείας δεν χρειάζονται μόνο τον παλμογράφο, το </w:t>
      </w:r>
      <w:r w:rsidRPr="00727AAA">
        <w:rPr>
          <w:rFonts w:ascii="Arial" w:eastAsia="Times New Roman" w:hAnsi="Arial" w:cs="Times New Roman"/>
          <w:sz w:val="24"/>
          <w:szCs w:val="24"/>
          <w:lang w:eastAsia="el-GR"/>
        </w:rPr>
        <w:lastRenderedPageBreak/>
        <w:t>οξυγόνο, το κρεβάτι. Χρειάζονται και τους εξειδικευμένους γιατρούς και αυτούς τους αποσπάτε από άλλες θέσεις, δημιουργώντας κενά στην υγεία. Είναι ή δεν είναι έτσι;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Αυτά τα ερωτήματα, τα οποία τα θέσαμε και προχθές στον Υπουργό Υγείας, δεν μας απαντήθηκαν. Δυστυχώς, δεν μας απαντήθηκαν.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Χθες, λοιπόν, απευθυνόμενος προς τη νεολαία, τους είπατε ότι πρέπει να διοχετεύσουν τον ριζοσπαστισμό τους και να πάρουν στα χέρια τους την υπόθεση της πανδημίας δίνοντας το καλό παράδειγμα. Αυτό κάνουν οι νέες και οι νέοι σήμερα ζητώντας ανοιχτά σχολεία με συνθήκες υγιεινής και εσείς τους απαντάτε με βία, με ΜΑΤ, με συλλήψεις! </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του ΣΥΡΙΖΑ)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Ναι, πράγματι, λοιπόν, αυτή η νεολαία φάνηκε ώριμη περισσότερο από τη δικιά σας Κυβέρνηση που τα έχει κάνει μπάχαλο, κυρίες και κύριοι.</w:t>
      </w:r>
    </w:p>
    <w:p w:rsidR="00727AAA" w:rsidRPr="00727AAA" w:rsidRDefault="00727AAA" w:rsidP="00727AAA">
      <w:pPr>
        <w:tabs>
          <w:tab w:val="left" w:pos="4020"/>
        </w:tabs>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(Θόρυβος στην Αίθουσα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Κατά τα άλλα, δεν περιμένω να με καταλάβετε. Είναι φανερό. Θα ήθελα, όμως, να με ακούσετε.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ΠΡΟΕΔΡΟΣ (Κωνσταντίνος Τασούλας):</w:t>
      </w:r>
      <w:r w:rsidRPr="00727AAA">
        <w:rPr>
          <w:rFonts w:ascii="Arial" w:eastAsia="Times New Roman" w:hAnsi="Arial" w:cs="Times New Roman"/>
          <w:sz w:val="24"/>
          <w:szCs w:val="24"/>
          <w:lang w:eastAsia="el-GR"/>
        </w:rPr>
        <w:t xml:space="preserve"> Παρακαλώ να ολοκληρώσει ο ομιλητής.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Συνεχίστε, κύριε Σκουρλέτη.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ΠΑΝΑΓΙΩΤΗΣ (ΠΑΝΟΣ) ΣΚΟΥΡΛΕΤΗΣ:</w:t>
      </w:r>
      <w:r w:rsidRPr="00727AAA">
        <w:rPr>
          <w:rFonts w:ascii="Arial" w:eastAsia="Times New Roman" w:hAnsi="Arial" w:cs="Times New Roman"/>
          <w:sz w:val="24"/>
          <w:szCs w:val="24"/>
          <w:lang w:eastAsia="el-GR"/>
        </w:rPr>
        <w:t xml:space="preserve"> Κυρίες και κύριοι συνάδελφοι, νομίζω ότι, πράγματι, είναι ώρες ευθύνης για όλους μας. Δεν χωρούν μεγάλα λόγια. Εμείς έχουμε γνώση των δικών μας ορίων όταν ήμασταν στην Κυβέρνηση, γιατί ήταν τα όρια που είχαν προσδιοριστεί από μια χρεοκοπία, στην οποία οδηγήσατε εσείς τη χώρα, εσείς και όσοι κυβερνήσατε και παρ’ όλα αυτά, τον κατήφορο τον σταματήσαμε. Εμείς τον φαύλο κύκλο των μνημονίων τον σταματήσαμε. Εσείς γιατί ασκείτε μνημονιακή πολιτική, ενώ δεν υπάρχουν. Εκτός αν ισχύει αυτή η παλιά ρήση: «Και αν δεν υπήρχαν τα μνημόνια, θα έπρεπε να τα εφεύρουμε».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Κατά τα άλλα –και ολοκληρώνω, κύριε Πρόεδρε,- η Κυβέρνησή σας τα πάει πάρα πολύ καλά. Το λένε όλες οι τηλεοράσεις. Το λένε όλα τα μέσα. Συνεχίστε έτσι.</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του ΣΥΡΙΖΑ)</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 xml:space="preserve">ΔΗΜΗΤΡΙΟΣ ΒΙΤΣΑΣ (Δ΄ Αντιπρόεδρος της Βουλής): </w:t>
      </w:r>
      <w:r w:rsidRPr="00727AAA">
        <w:rPr>
          <w:rFonts w:ascii="Arial" w:eastAsia="Times New Roman" w:hAnsi="Arial" w:cs="Arial"/>
          <w:sz w:val="24"/>
          <w:szCs w:val="24"/>
          <w:lang w:eastAsia="el-GR"/>
        </w:rPr>
        <w:t>Κύριε Πρόεδρε, επί της διαδικασίας θα ήθελα τον λόγο.</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 xml:space="preserve">ΠΡΟΕΔΡΟΣ (Κωνσταντίνος Τασούλας): </w:t>
      </w:r>
      <w:r w:rsidRPr="00727AAA">
        <w:rPr>
          <w:rFonts w:ascii="Arial" w:eastAsia="Times New Roman" w:hAnsi="Arial" w:cs="Arial"/>
          <w:sz w:val="24"/>
          <w:szCs w:val="24"/>
          <w:lang w:eastAsia="el-GR"/>
        </w:rPr>
        <w:t>Δεν γίνεται έτσι επί της διαδικασίας. Ξέρετε πώς γίνεται. Γίνεται με έναν άλλο τρόπο η διαδικασία.</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lastRenderedPageBreak/>
        <w:t xml:space="preserve">ΔΗΜΗΤΡΙΟΣ ΒΙΤΣΑΣ (Δ΄ Αντιπρόεδρος της Βουλής): </w:t>
      </w:r>
      <w:r w:rsidRPr="00727AAA">
        <w:rPr>
          <w:rFonts w:ascii="Arial" w:eastAsia="Times New Roman" w:hAnsi="Arial" w:cs="Arial"/>
          <w:sz w:val="24"/>
          <w:szCs w:val="24"/>
          <w:lang w:eastAsia="el-GR"/>
        </w:rPr>
        <w:t>Πώς δεν γίνεται; Για τον Κανονισμό θέλω να πω, κύριε Πρόεδρε.</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 xml:space="preserve">ΠΡΟΕΔΡΟΣ (Κωνσταντίνος Τασούλας): </w:t>
      </w:r>
      <w:r w:rsidRPr="00727AAA">
        <w:rPr>
          <w:rFonts w:ascii="Arial" w:eastAsia="Times New Roman" w:hAnsi="Arial" w:cs="Arial"/>
          <w:sz w:val="24"/>
          <w:szCs w:val="24"/>
          <w:lang w:eastAsia="el-GR"/>
        </w:rPr>
        <w:t>Θέλω να τηρήσουμε τη διαδικασία, το είπαμε.</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 xml:space="preserve">ΔΗΜΗΤΡΙΟΣ ΒΙΤΣΑΣ (Δ΄ Αντιπρόεδρος της Βουλής): </w:t>
      </w:r>
      <w:r w:rsidRPr="00727AAA">
        <w:rPr>
          <w:rFonts w:ascii="Arial" w:eastAsia="Times New Roman" w:hAnsi="Arial" w:cs="Arial"/>
          <w:sz w:val="24"/>
          <w:szCs w:val="24"/>
          <w:lang w:eastAsia="el-GR"/>
        </w:rPr>
        <w:t>Να την τηρήσουμε, αλλά ανακοινώσατε και συμφωνήσαμε για τη δωδεκάδα προηγούμενα. Έχει δοθεί ένα χαρτί με τους ομιλητές και μάλιστα, ίσως από αυτό το χαρτί είπατε για δεκατέσσερις δωδεκάδες. Σας πληροφορώ, λοιπόν, ότι μετά την κ. Σούκουλη - Βιλιάλη Μαρία - Ελένη δεν υπάρχει κανένας ομιλητής της Νέας Δημοκρατίας. Και λέω, ισχύει αυτό;</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 xml:space="preserve">ΑΘΑΝΑΣΙΟΣ ΠΛΕΥΡΗΣ: </w:t>
      </w:r>
      <w:r w:rsidRPr="00727AAA">
        <w:rPr>
          <w:rFonts w:ascii="Arial" w:eastAsia="Times New Roman" w:hAnsi="Arial" w:cs="Arial"/>
          <w:sz w:val="24"/>
          <w:szCs w:val="24"/>
          <w:lang w:eastAsia="el-GR"/>
        </w:rPr>
        <w:t>Δεν είναι τελικό!</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 xml:space="preserve">ΔΗΜΗΤΡΙΟΣ ΒΙΤΣΑΣ (Δ΄ Αντιπρόεδρος της Βουλής): </w:t>
      </w:r>
      <w:r w:rsidRPr="00727AAA">
        <w:rPr>
          <w:rFonts w:ascii="Arial" w:eastAsia="Times New Roman" w:hAnsi="Arial" w:cs="Arial"/>
          <w:sz w:val="24"/>
          <w:szCs w:val="24"/>
          <w:lang w:eastAsia="el-GR"/>
        </w:rPr>
        <w:t>Με συγχωρείτε, φαντάζομαι ότι ο κύριος Πρωθυπουργός θα λάβει υπ’ όψιν του ότι πολλοί θέλουν να μιλήσουν…</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 xml:space="preserve">ΠΡΟΕΔΡΟΣ (Κωνσταντίνος Τασούλας): </w:t>
      </w:r>
      <w:r w:rsidRPr="00727AAA">
        <w:rPr>
          <w:rFonts w:ascii="Arial" w:eastAsia="Times New Roman" w:hAnsi="Arial" w:cs="Arial"/>
          <w:sz w:val="24"/>
          <w:szCs w:val="24"/>
          <w:lang w:eastAsia="el-GR"/>
        </w:rPr>
        <w:t>Ακούστε, ο κατάλογος είναι εν εξελίξει. Δεν έχει οριστικοποιηθεί ο κατάλογος.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sz w:val="24"/>
          <w:szCs w:val="24"/>
          <w:lang w:eastAsia="el-GR"/>
        </w:rPr>
        <w:t xml:space="preserve">ΔΗΜΗΤΡΙΟΣ ΒΙΤΣΑΣ (Δ΄ Αντιπρόεδρος της Βουλής): </w:t>
      </w:r>
      <w:r w:rsidRPr="00727AAA">
        <w:rPr>
          <w:rFonts w:ascii="Arial" w:eastAsia="Times New Roman" w:hAnsi="Arial" w:cs="Arial"/>
          <w:sz w:val="24"/>
          <w:szCs w:val="24"/>
          <w:lang w:eastAsia="el-GR"/>
        </w:rPr>
        <w:t xml:space="preserve">Ωραία, σας λέω, λοιπόν, ότι ο Κανονισμός λέει ότι </w:t>
      </w:r>
      <w:r w:rsidRPr="00727AAA">
        <w:rPr>
          <w:rFonts w:ascii="Arial" w:eastAsia="Times New Roman" w:hAnsi="Arial" w:cs="Times New Roman"/>
          <w:sz w:val="24"/>
          <w:szCs w:val="24"/>
          <w:lang w:eastAsia="el-GR"/>
        </w:rPr>
        <w:t>μετά το τέλος του δεύτερου ομιλητή, δηλαδή του κ. Σκουρλέτη, θα πρέπει να κλείσει ο κατάλογος. Ένα είναι αυτό.</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Και το δεύτερο…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ΠΡΟΕΔΡΟΣ (Κωνσταντίνος Τασούλας): </w:t>
      </w:r>
      <w:r w:rsidRPr="00727AAA">
        <w:rPr>
          <w:rFonts w:ascii="Arial" w:eastAsia="Times New Roman" w:hAnsi="Arial" w:cs="Times New Roman"/>
          <w:sz w:val="24"/>
          <w:szCs w:val="24"/>
          <w:lang w:eastAsia="el-GR"/>
        </w:rPr>
        <w:t>Έχουμε αλλάξει τον τρόπο εγγραφής.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 xml:space="preserve">ΔΗΜΗΤΡΙΟΣ ΒΙΤΣΑΣ (Δ΄ Αντιπρόεδρος της Βουλής): </w:t>
      </w:r>
      <w:r w:rsidRPr="00727AAA">
        <w:rPr>
          <w:rFonts w:ascii="Arial" w:eastAsia="Times New Roman" w:hAnsi="Arial" w:cs="Arial"/>
          <w:sz w:val="24"/>
          <w:szCs w:val="24"/>
          <w:lang w:eastAsia="el-GR"/>
        </w:rPr>
        <w:t>Το ξέρω.</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sz w:val="24"/>
          <w:szCs w:val="24"/>
          <w:lang w:eastAsia="el-GR"/>
        </w:rPr>
        <w:t>Και τ</w:t>
      </w:r>
      <w:r w:rsidRPr="00727AAA">
        <w:rPr>
          <w:rFonts w:ascii="Arial" w:eastAsia="Times New Roman" w:hAnsi="Arial" w:cs="Times New Roman"/>
          <w:sz w:val="24"/>
          <w:szCs w:val="24"/>
          <w:lang w:eastAsia="el-GR"/>
        </w:rPr>
        <w:t>ο δεύτερο…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ΠΡΟΕΔΡΟΣ (Κωνσταντίνος Τασούλας): </w:t>
      </w:r>
      <w:r w:rsidRPr="00727AAA">
        <w:rPr>
          <w:rFonts w:ascii="Arial" w:eastAsia="Times New Roman" w:hAnsi="Arial" w:cs="Times New Roman"/>
          <w:sz w:val="24"/>
          <w:szCs w:val="24"/>
          <w:lang w:eastAsia="el-GR"/>
        </w:rPr>
        <w:t>Έχουμε συμφωνήσει όλοι να αλλάξει ο τρόπος εγγραφής.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sz w:val="24"/>
          <w:szCs w:val="24"/>
          <w:lang w:eastAsia="el-GR"/>
        </w:rPr>
        <w:t xml:space="preserve">ΔΗΜΗΤΡΙΟΣ ΒΙΤΣΑΣ (Δ΄ Αντιπρόεδρος της Βουλής): </w:t>
      </w:r>
      <w:r w:rsidRPr="00727AAA">
        <w:rPr>
          <w:rFonts w:ascii="Arial" w:eastAsia="Times New Roman" w:hAnsi="Arial" w:cs="Arial"/>
          <w:sz w:val="24"/>
          <w:szCs w:val="24"/>
          <w:lang w:eastAsia="el-GR"/>
        </w:rPr>
        <w:t>Μα, δεν δ</w:t>
      </w:r>
      <w:r w:rsidRPr="00727AAA">
        <w:rPr>
          <w:rFonts w:ascii="Arial" w:eastAsia="Times New Roman" w:hAnsi="Arial" w:cs="Times New Roman"/>
          <w:sz w:val="24"/>
          <w:szCs w:val="24"/>
          <w:lang w:eastAsia="el-GR"/>
        </w:rPr>
        <w:t>ιαφωνώ.</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 δεύτερο που θέλω να σας ρωτήσω -και να το πείτε, γι’ αυτό ζήτησα τον λόγο επί της διαδικασίας- είναι αν οι Υπουργοί που είναι και Βουλευτές λογαριάζονται ως Υπουργοί.</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ΠΡΟΕΔΡΟΣ (Κωνσταντίνος Τασούλας): </w:t>
      </w:r>
      <w:r w:rsidRPr="00727AAA">
        <w:rPr>
          <w:rFonts w:ascii="Arial" w:eastAsia="Times New Roman" w:hAnsi="Arial" w:cs="Times New Roman"/>
          <w:sz w:val="24"/>
          <w:szCs w:val="24"/>
          <w:lang w:eastAsia="el-GR"/>
        </w:rPr>
        <w:t>Ως Υπουργοί.</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sz w:val="24"/>
          <w:szCs w:val="24"/>
          <w:lang w:eastAsia="el-GR"/>
        </w:rPr>
        <w:t xml:space="preserve">ΔΗΜΗΤΡΙΟΣ ΒΙΤΣΑΣ (Δ΄ Αντιπρόεδρος της Βουλής): </w:t>
      </w:r>
      <w:r w:rsidRPr="00727AAA">
        <w:rPr>
          <w:rFonts w:ascii="Arial" w:eastAsia="Times New Roman" w:hAnsi="Arial" w:cs="Times New Roman"/>
          <w:sz w:val="24"/>
          <w:szCs w:val="24"/>
          <w:lang w:eastAsia="el-GR"/>
        </w:rPr>
        <w:t>Δηλαδή, η Νέα Δημοκρατία αντί για εκατόν πενήντα οκτώ Βουλευτές έχει εκατόν ογδόντα; Καταλάβατε; Αυτό ρωτάω.</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ΠΡΟΕΔΡΟΣ (Κωνσταντίνος Τασούλας): </w:t>
      </w:r>
      <w:r w:rsidRPr="00727AAA">
        <w:rPr>
          <w:rFonts w:ascii="Arial" w:eastAsia="Times New Roman" w:hAnsi="Arial" w:cs="Times New Roman"/>
          <w:sz w:val="24"/>
          <w:szCs w:val="24"/>
          <w:lang w:eastAsia="el-GR"/>
        </w:rPr>
        <w:t xml:space="preserve">Ακούστε, ετέθη θέμα των Υπουργών και προηγουμένως. Ετέθη θέμα. Είδατε, δεν ήσασταν πριν εδώ. </w:t>
      </w:r>
      <w:r w:rsidRPr="00727AAA">
        <w:rPr>
          <w:rFonts w:ascii="Arial" w:eastAsia="Times New Roman" w:hAnsi="Arial" w:cs="Times New Roman"/>
          <w:sz w:val="24"/>
          <w:szCs w:val="24"/>
          <w:lang w:eastAsia="el-GR"/>
        </w:rPr>
        <w:lastRenderedPageBreak/>
        <w:t>Ερωτήθηκα για τους Υπουργούς. Οι Υπουργοί δεν πρόκειται να παρεμποδίσουν τη ροή των ομιλιών των Βουλευτών. Θα υπάρχει επαρκέστατος χρόνος ανάμεσα στις ομιλίες των Υπουργών και δεν θα υπάρχει ούτε την τελευταία μέρα μπαράζ διαδοχικών ομιλιών Υπουργών. Θα τηρηθεί η εναλλαγή με αρκετούς Βουλευτές ανάμεσα στους Υπουργούς.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sz w:val="24"/>
          <w:szCs w:val="24"/>
          <w:lang w:eastAsia="el-GR"/>
        </w:rPr>
        <w:t xml:space="preserve">ΔΗΜΗΤΡΙΟΣ ΒΙΤΣΑΣ (Δ΄ Αντιπρόεδρος της Βουλής): </w:t>
      </w:r>
      <w:r w:rsidRPr="00727AAA">
        <w:rPr>
          <w:rFonts w:ascii="Arial" w:eastAsia="Times New Roman" w:hAnsi="Arial" w:cs="Arial"/>
          <w:sz w:val="24"/>
          <w:szCs w:val="24"/>
          <w:lang w:eastAsia="el-GR"/>
        </w:rPr>
        <w:t xml:space="preserve">Κύριε Πρόεδρε, λέω, βεβαίως, μπορεί οι Υπουργοί </w:t>
      </w:r>
      <w:r w:rsidRPr="00727AAA">
        <w:rPr>
          <w:rFonts w:ascii="Arial" w:eastAsia="Times New Roman" w:hAnsi="Arial" w:cs="Times New Roman"/>
          <w:sz w:val="24"/>
          <w:szCs w:val="24"/>
          <w:lang w:eastAsia="el-GR"/>
        </w:rPr>
        <w:t>να μην παρεμποδίζουν τη ροή των ομιλητών, παρεμποδίζουν τον συσχετισμό των ομιλητών. Δεν το καταλαβαίνετε; Πάρτε το υπ’ όψιν σας!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ΠΡΟΕΔΡΟΣ (Κωνσταντίνος Τασούλας): </w:t>
      </w:r>
      <w:r w:rsidRPr="00727AAA">
        <w:rPr>
          <w:rFonts w:ascii="Arial" w:eastAsia="Times New Roman" w:hAnsi="Arial" w:cs="Times New Roman"/>
          <w:sz w:val="24"/>
          <w:szCs w:val="24"/>
          <w:lang w:eastAsia="el-GR"/>
        </w:rPr>
        <w:t>Αν δεν κάνω λάθος, η πρόταση μομφής στρέφεται κατά Υπουργού, οπότε οι Υπουργοί συνολικά δικαιούνται να απαντούν, εκτός αν θέλετε να μιλήσουν μόνο οι Βουλευτές.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Εν πάση περιπτώσει, αυτή τη στιγμή νιώθω ότι και εγώ και εσείς παρεμποδίζουμε τη ροή των ομιλητών.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Τον λόγο έχει ο Υπουργός Οικονομικών κ. Χρήστος Σταϊκούρας.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(Οι Βουλευτές της Νέας Δημοκρατίας χειροκροτούν ζωηρά και παρατεταμένα)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ΧΡΗΣΤΟΣ ΣΤΑΪΚΟΥΡΑΣ (Υπουργός Οικονομικών):</w:t>
      </w:r>
      <w:r w:rsidRPr="00727AAA">
        <w:rPr>
          <w:rFonts w:ascii="Arial" w:eastAsia="Times New Roman" w:hAnsi="Arial" w:cs="Times New Roman"/>
          <w:sz w:val="24"/>
          <w:szCs w:val="24"/>
          <w:lang w:eastAsia="el-GR"/>
        </w:rPr>
        <w:t xml:space="preserve"> Κυρίες και κύριοι συνάδελφοι, ο Λυσίας στο προοίμιο του λόγου του «Υπέρ του Αδυνάτου» </w:t>
      </w:r>
      <w:r w:rsidRPr="00727AAA">
        <w:rPr>
          <w:rFonts w:ascii="Arial" w:eastAsia="Times New Roman" w:hAnsi="Arial" w:cs="Times New Roman"/>
          <w:sz w:val="24"/>
          <w:szCs w:val="24"/>
          <w:lang w:eastAsia="el-GR"/>
        </w:rPr>
        <w:lastRenderedPageBreak/>
        <w:t>έγραφε: «Κύριοι Βουλευτές, δεν απέχω πολύ από το να χρωστώ ευγνωμοσύνη στον κατήγορο, επειδή μου ετοίμασε αυτή εδώ τη δίκη, γιατί ενώ πρωτύτερα δεν είχα αφορμή, με βάση την οποία να λογοδοτήσω για τη ζωή μου, τώρα δα εξαιτίας του έχω πάρει».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αυτό θα πράξω εισαγωγικά σήμερα και με την τοποθέτησή μου την Κυριακή, απαντώντας με στοιχεία στην άκαιρη, άστοχη και υποκριτική πρόταση δυσπιστίας, που κατέθεσε η Αξιωματική Αντιπολίτευση και ο Πρόεδρός της κ. Τσίπρας κατά του προσώπου μου.</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Κυρίες και κύριοι συνάδελφοι, υποστηρίζω ότι η πρόταση δυσπιστίας της Αξιωματικής Αντιπολίτευσης είναι άκαιρη. Κατατίθεται την ίδια χρονική στιγμή που ο Πρωθυπουργός Κυριάκος Μητσοτάκης και συνολικά η Κυβέρνηση της Νέας Δημοκρατίας δίνουμε μια πολύπλευρη μάχη με σοβαρότητα, με υπευθυνότητα, για να αντιμετωπίσουμε την υγειονομική κρίση και τις τουρκικές προκλήσεις, την ίδια στιγμή που ολοκληρωνόταν η ιστορική για τη δημοκρατία δίκη με την καταδίκη της Χρυσής Αυγής.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Έτσι, για ακόμα μία φορά η Αξιωματική Αντιπολίτευση αποδεικνύει -ευρισκόμενη σε συνθήκες γενικευμένης αμηχανίας και αδυναμίας άρθρωσης εναλλακτικής πρότασης για τα κρίσιμα θέματα, που αντιμετωπίζει η πατρίδα και οι πολίτες της- ότι επιδιώκει να κερδοσκοπήσει πολιτικά πάνω στις αγωνίες της κοινωνίας.</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lastRenderedPageBreak/>
        <w:t xml:space="preserve">Ματαιοπονεί. Πρόκειται για μια αδιέξοδη μικροπολιτική τακτική. Απόδειξη του αδιεξόδου σας, του αδιεξόδου της Αξιωματικής Αντιπολίτευσης, ήταν και η χθεσινή συζήτηση στη Βουλή. Στην ομιλία τους, τόσο η εισηγήτρια όσο και ο Κοινοβουλευτικός Εκπρόσωπος του ΣΥΡΙΖΑ, δεν ζήτησαν την απόσυρση του νομοσχεδίου. Το κάνατε εσείς, κύριε Τσίπρα, λίγο αργότερα. Επίσης, η Αξιωματική Αντιπολίτευση δεν κατέθεσε ούτε αίτηση αντισυνταγματικότητας, αφού δεν προέκυπτε κανένα σχετικό ζήτημα, όπως επιβεβαίωσε και η έκθεση της Επιστημονικής Υπηρεσίας της Βουλής. Λίγα λεπτά αργότερα, η εισηγήτρια του ΣΥΡΙΖΑ σύρθηκε πίσω από το ΜέΡΑ25. Τρικυμία! </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bCs/>
          <w:color w:val="000000"/>
          <w:sz w:val="24"/>
          <w:szCs w:val="24"/>
          <w:shd w:val="clear" w:color="auto" w:fill="FFFFFF"/>
          <w:lang w:eastAsia="zh-CN"/>
        </w:rPr>
        <w:t xml:space="preserve">Κυρίες και κύριοι συνάδελφοι, υποστηρίζω, επίσης, ότι η πρόταση δυσπιστίας της Αξιωματικής Αντιπολίτευσης </w:t>
      </w:r>
      <w:r w:rsidRPr="00727AAA">
        <w:rPr>
          <w:rFonts w:ascii="Arial" w:eastAsia="Times New Roman" w:hAnsi="Arial" w:cs="Arial"/>
          <w:bCs/>
          <w:color w:val="222222"/>
          <w:sz w:val="24"/>
          <w:szCs w:val="24"/>
          <w:shd w:val="clear" w:color="auto" w:fill="FFFFFF"/>
          <w:lang w:eastAsia="zh-CN"/>
        </w:rPr>
        <w:t>είναι</w:t>
      </w:r>
      <w:r w:rsidRPr="00727AAA">
        <w:rPr>
          <w:rFonts w:ascii="Arial" w:eastAsia="Times New Roman" w:hAnsi="Arial" w:cs="Arial"/>
          <w:bCs/>
          <w:color w:val="000000"/>
          <w:sz w:val="24"/>
          <w:szCs w:val="24"/>
          <w:shd w:val="clear" w:color="auto" w:fill="FFFFFF"/>
          <w:lang w:eastAsia="zh-CN"/>
        </w:rPr>
        <w:t xml:space="preserve"> άστοχη. Ο κ. Τσίπρας </w:t>
      </w:r>
      <w:r w:rsidRPr="00727AAA">
        <w:rPr>
          <w:rFonts w:ascii="Arial" w:eastAsia="Times New Roman" w:hAnsi="Arial" w:cs="Arial"/>
          <w:color w:val="000000"/>
          <w:sz w:val="24"/>
          <w:szCs w:val="24"/>
          <w:lang w:eastAsia="el-GR"/>
        </w:rPr>
        <w:t>κατηγορεί τον Υπουργό Οικονομικών ότι έχει αποτύχει να στηρίξει την κοινωνία. Τον κατηγορεί ότι απέτυχε να αντιμετωπίσει τις οικονομικές συνέπειες της πανδημίας. Και τον κατηγορεί ότι υλοποιεί πολιτικές, που έφεραν την ύφεση.</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Κύριε Τσίπρα, η πραγματικότητα διαψεύδει τις αξιολογικές κρίσεις σας. Δεν θα μπορούσε, άλλωστε, να συμβεί διαφορετικά, αφού αυτές στηρίζονται σε αυθαίρετες βάσεις, πιθανόν και σε αυταπάτες, δεν το ξέρω.</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Αυτούς τους δεκαπέντε μήνες, στο Υπουργείο Οικονομικών μέσα από μια δημιουργική συνεργασία της πολιτικής ηγεσίας με τη σημαντική συμβολή </w:t>
      </w:r>
      <w:r w:rsidRPr="00727AAA">
        <w:rPr>
          <w:rFonts w:ascii="Arial" w:eastAsia="Times New Roman" w:hAnsi="Arial" w:cs="Arial"/>
          <w:color w:val="000000"/>
          <w:sz w:val="24"/>
          <w:szCs w:val="24"/>
          <w:lang w:eastAsia="el-GR"/>
        </w:rPr>
        <w:lastRenderedPageBreak/>
        <w:t>της δημόσιας διοίκησης και συνεργατών, τους οποίους ευχαριστώ και πάλι δημόσια, έγιναν πολλά.</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Συγκεκριμένα, πρώτον, ψηφίστηκαν δεκατέσσερα νομοσχέδια που στόχο έχουν την επίτευξη υψηλής και διατηρήσιμης ανάπτυξης, τη δημιουργία πολλών καλών θέσεων απασχόλησης και την ενίσχυση της κοινωνικής συνοχής. Κάποια από αυτά, όπως συχνά επαναλαμβάνετε, δεν προλάβατε να τα νομοθετήσετε. </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Δεύτερον, υλοποιούμε πράγματι ένα νέο μείγμα δημοσιονομικής πολιτικής που στόχο έχει τη μείωση του διογκούμενου κατά την περίοδο ΣΥΡΙΖΑ φορολογικού βάρους νοικοκυριών και επιχειρήσεων για όλους τους πολίτες, κυρίως όμως για τα ασθενέστερα εισοδηματικά στρώματα. </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Συγκεκριμένα, η Κυβέρνηση της </w:t>
      </w:r>
      <w:r w:rsidRPr="00727AAA">
        <w:rPr>
          <w:rFonts w:ascii="Arial" w:eastAsia="Times New Roman" w:hAnsi="Arial" w:cs="Arial"/>
          <w:color w:val="222222"/>
          <w:sz w:val="24"/>
          <w:szCs w:val="24"/>
          <w:shd w:val="clear" w:color="auto" w:fill="FFFFFF"/>
          <w:lang w:eastAsia="el-GR"/>
        </w:rPr>
        <w:t>Νέας Δημοκρατίας</w:t>
      </w:r>
      <w:r w:rsidRPr="00727AAA">
        <w:rPr>
          <w:rFonts w:ascii="Arial" w:eastAsia="Times New Roman" w:hAnsi="Arial" w:cs="Arial"/>
          <w:color w:val="000000"/>
          <w:sz w:val="24"/>
          <w:szCs w:val="24"/>
          <w:lang w:eastAsia="el-GR"/>
        </w:rPr>
        <w:t xml:space="preserve"> έχει ήδη μειώσει με μόνιμο τρόπο, επαναλαμβάνω με μόνιμο τρόπο, φόρους και ασφαλιστικές εισφορές. Μειώσαμε τη φορολογία εισοδήματος φυσικών προσώπων για τα χαμηλότερα εισοδηματικά στρώματα με εισαγωγικό συντελεστή 9% και αυξήσαμε το αφορολόγητο για κάθε τέκνο. Μειώσαμε τον ΕΝΦΙΑ κατά 22%, απαλλάξαμε από τον ΕΝΦΙΑ τους κατοίκους μικρών ακριτικών νησιών. Μειώσαμε τον φόρο εισοδήματος νομικών προσώπων στο 24% για όλες τις επιχειρήσεις και για τις μικρές επιχειρήσεις. Μειώσαμε τη φορολογία διανεμόμενων κερδών στο 5%. Μειώσαμε ασφαλιστικές εισφορές για </w:t>
      </w:r>
      <w:r w:rsidRPr="00727AAA">
        <w:rPr>
          <w:rFonts w:ascii="Arial" w:eastAsia="Times New Roman" w:hAnsi="Arial" w:cs="Arial"/>
          <w:color w:val="000000"/>
          <w:sz w:val="24"/>
          <w:szCs w:val="24"/>
          <w:lang w:eastAsia="el-GR"/>
        </w:rPr>
        <w:lastRenderedPageBreak/>
        <w:t xml:space="preserve">απασχολούμενους πλήρους απασχόλησης από τον τελευταίο Ιούνιο. Αναστείλαμε τον ΦΠΑ στις νέες οικοδομές. Παρέχουμε ισχυρό φορολογικό κίνητρο για την πραγματοποίηση επενδύσεων σε «πράσινη» οικονομία, σε ενέργεια, σε ψηφιοποίηση. Δώσαμε κίνητρα σε φυσικά πρόσωπα που εισφέρουν επενδυτικά κεφάλαια για νεοφυείς επιχειρήσεις. Θεσπίσαμε επενδυτικά κίνητρα για δαπάνες επιστημονικής και τεχνολογικής έρευνας. Αυτά τα κάναμε με μόνιμο τόπο. </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Επίσης, όμως, ακόμα και μέσα στην υγειονομική κρίση η Κυβέρνηση της </w:t>
      </w:r>
      <w:r w:rsidRPr="00727AAA">
        <w:rPr>
          <w:rFonts w:ascii="Arial" w:eastAsia="Times New Roman" w:hAnsi="Arial" w:cs="Arial"/>
          <w:color w:val="222222"/>
          <w:sz w:val="24"/>
          <w:szCs w:val="24"/>
          <w:shd w:val="clear" w:color="auto" w:fill="FFFFFF"/>
          <w:lang w:eastAsia="el-GR"/>
        </w:rPr>
        <w:t>Νέας Δημοκρατίας</w:t>
      </w:r>
      <w:r w:rsidRPr="00727AAA">
        <w:rPr>
          <w:rFonts w:ascii="Arial" w:eastAsia="Times New Roman" w:hAnsi="Arial" w:cs="Arial"/>
          <w:color w:val="000000"/>
          <w:sz w:val="24"/>
          <w:szCs w:val="24"/>
          <w:lang w:eastAsia="el-GR"/>
        </w:rPr>
        <w:t xml:space="preserve"> προχώρησε σε πρόσθετες σημαντικές, μη μόνιμες μειώσεις φόρων και ασφαλιστικών εισφορών. Κι αυτό, διότι στο πλαίσιο των αποφάσεων των ευρωπαϊκών θεσμικών οργάνων οι ευρωπαϊκοί προϋπολογισμοί δεν μπορούν να περιλαμβάνουν μόνιμα δημοσιονομικά μέτρα όσο διαρκεί η κρίση αυτή. Αντιλαμβάνεστε, συνεπώς, ότι η πρόταση, που έχετε καταθέσει πάει κατευθείαν στον κάλαθο των αχρήστων.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Συγκεκριμένα, μεταξύ άλλων μειώσαμε και σε ορισμένες περιπτώσεις μηδενίσαμε την προκαταβολή φόρου εισοδήματος φυσικών και νομικών προσώπων, καλύψαμε από τον κρατικό προϋπολογισμό ασφαλιστικές εισφορές επί του ονομαστικού μισθού και εργοδοτικές ασφαλιστικές εισφορές εργαζομένων στις εποχικές επιχειρήσεις. Συμψηφίσαμε κατά 25% με μελλοντικές φορολογικές υποχρεώσεις την εμπρόθεσμη καταβολή ΦΠΑ, </w:t>
      </w:r>
      <w:r w:rsidRPr="00727AAA">
        <w:rPr>
          <w:rFonts w:ascii="Arial" w:eastAsia="Times New Roman" w:hAnsi="Arial" w:cs="Times New Roman"/>
          <w:sz w:val="24"/>
          <w:szCs w:val="24"/>
          <w:lang w:eastAsia="el-GR"/>
        </w:rPr>
        <w:lastRenderedPageBreak/>
        <w:t>παρείχαμε έκπτωση κατά 25% στις ρυθμισμένες φορολογικές και ασφαλιστικές οφειλές που πληρώθηκαν εμπρόθεσμα.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Μειώσαμε τον ΦΠΑ στις υπηρεσίες μεταφοράς προσώπων, στα μη αλκοολούχα ποτά, στα εισιτήρια κινηματογράφων, θεατρικών παραστάσεων, συναυλιών. Το ζητούσαν και Βουλευτές της Αξιωματικής Αντιπολίτευσης που με επισκέπτονταν στο γραφείο μου.</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Μειώνουμε κατά τρεις ποσοστιαίες μονάδες τις ασφαλιστικές εισφορές του ιδιωτικού τομέα. Καταργούμε την εισφορά αλληλεγγύης –και θα ήταν νόμος του κράτους σήμερα, αν δεν είχατε κάνει αυτή την ανεύθυνη κίνηση χθες- για τα εισοδήματα που προέρχονται από ιδιωτική οικονομική δραστηριότητα.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Διαμορφώνουμε –και θα ήταν νόμος του κράτους σήμερα- ένα νέο πλαίσιο ρύθμισης φορολογικών οφειλών και για τον Οκτώβριο, με το οποίο το κράτος τείνει χέρι βοηθείας σε νοικοκυριά και επιχειρήσεις, παρέχοντας πολύ σημαντικές διευκολύνσεις για την κάλυψη των υποχρεώσεών τους.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Συνεπώς, ναι, είμαστε διαφορετικοί. Εσείς αυξάνατε φόρους, εμείς μειώνουμε φόρους και προσδοκούμε, όταν κλείσει η παρένθεση της υγειονομικής κρίσης και ανάλογα με τις δημοσιονομικές δυνατότητες της χώρας και τις προτεραιότητες της Κυβέρνησης, σε κάποιους απ’ αυτούς τους φόρους </w:t>
      </w:r>
      <w:r w:rsidRPr="00727AAA">
        <w:rPr>
          <w:rFonts w:ascii="Arial" w:eastAsia="Times New Roman" w:hAnsi="Arial" w:cs="Times New Roman"/>
          <w:sz w:val="24"/>
          <w:szCs w:val="24"/>
          <w:lang w:eastAsia="el-GR"/>
        </w:rPr>
        <w:lastRenderedPageBreak/>
        <w:t>και τις ασφαλιστικές εισφορές ή σε κάποιους άλλους να μονιμοποιηθούν οι μειώσεις τους.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Συνεπώς, πάει πολύ να μας κουνάνε το δάχτυλο αυτοί που επέβαλαν πλήθος νέων φόρων στα ελληνικά νοικοκυριά τα προηγούμενα χρόνια.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Τρίτον, λάβαμε ένα συνεκτικό, δυναμικό, αποτελεσματικό πακέτο πενήντα εννέα μέτρων, το οποίο θα ξεπεράσει τα 24 δισεκατομμύρια ευρώ στο τέλος του έτους, απλώνοντας ένα ευρύ δίχτυ προστασίας σε νοικοκυριά και επιχειρήσεις, για να περιορίσουμε, όσο είναι εφικτό, τις δυσμενείς οικονομικές και κοινωνικές συνέπειες της υγειονομικής κρίσης. Στόχοι μας είναι η ενίσχυση του Εθνικού Συστήματος Υγείας με την προμήθεια εξοπλισμού, υγειονομικού υλικού και την ενίσχυση του προσωπικού, η ενίσχυση των πληγέντων φυσικών και νομικών προσώπων, η ενίσχυση της παιδείας και των μέσων μαζικής μεταφοράς, η παροχή ρευστότητας στις επιχειρήσεις μέχρι σήμερα που μιλάμε. Μέσα από τρία χρηματοδοτικά εργαλεία έχουν πέσει στην πραγματική οικονομία 7 δισεκατομμύρια ευρώ, όσα δεν έπεσαν τα προηγούμενα δέκα χρόνια απ’ αυτά τα σχήματα.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Στόχος μας είναι η στήριξη της απασχόλησης, η ενίσχυση των ανέργων, των εποχικά απασχολούμενων, η στήριξη των ευάλωτων δανειοληπτών, η στήριξη των ιδιοκτητών ακινήτων, η στήριξη κλάδων που λόγω των χαρακτηριστικών τους επλήγησαν εντονότερα από την υγειονομική κρίση, </w:t>
      </w:r>
      <w:r w:rsidRPr="00727AAA">
        <w:rPr>
          <w:rFonts w:ascii="Arial" w:eastAsia="Times New Roman" w:hAnsi="Arial" w:cs="Times New Roman"/>
          <w:sz w:val="24"/>
          <w:szCs w:val="24"/>
          <w:lang w:eastAsia="el-GR"/>
        </w:rPr>
        <w:lastRenderedPageBreak/>
        <w:t>όπως είναι ο τουρισμός, η εστίαση, ο πολιτισμός, ο αθλητισμός, οι μεταφορές, ο πρωτογενής τομέας και η στήριξη περιοχών που πλήττονται εντονότερα από την πανδημία και τις επιπτώσεις της.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Η ορθότητα αυτών των πολιτικών επιλογών έχει αναγνωριστεί εντός και εκτός Ελλάδος.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Καταθέτω στα Πρακτικά τις σχετικές αναφορές των θεσμών και των αρμοδίων ευρωπαϊκών οργάνων, όπως είναι η τελευταία δήλωση του επικεφαλής του Eurogroup.</w:t>
      </w:r>
    </w:p>
    <w:p w:rsidR="00727AAA" w:rsidRPr="00727AAA" w:rsidRDefault="00727AAA" w:rsidP="00727AAA">
      <w:pPr>
        <w:tabs>
          <w:tab w:val="left" w:pos="7371"/>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Τέταρτον, τόσο πριν, όσο και κατά τη διάρκεια της υγειονομικής κρίσης, σχεδιάζουμε και υλοποιούμε πολιτικές, που διέπονται από την αρχή της κοινωνικής δικαιοσύνης, με τη στήριξη της απασχόλησης και του διαθεσίμου εισοδήματος. Παρείχαμε κίνητρα για την αντιμετώπιση της υπογεννητικότητας. Δώσαμε και δίνουμε νέα και περισσότερα επιδόματα γέννησης ορεινών μειονεκτικών περιοχών, ενίσχυσης του ελάχιστου εγγυημένου εισοδήματος. Για </w:t>
      </w:r>
      <w:r w:rsidRPr="00727AAA">
        <w:rPr>
          <w:rFonts w:ascii="Arial" w:eastAsia="Times New Roman" w:hAnsi="Arial" w:cs="Times New Roman"/>
          <w:sz w:val="24"/>
          <w:szCs w:val="24"/>
          <w:lang w:eastAsia="el-GR"/>
        </w:rPr>
        <w:lastRenderedPageBreak/>
        <w:t xml:space="preserve">πρώτη φορά εντάσσουμε άστεγους και κακοποιημένες γυναίκες που μένουν σε ξενώνες στο ελάχιστο εγγυημένο εισόδημα.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Συνεχίσαμε και ενισχύσαμε δράσεις του ΟΠΕΚΑ για τη στήριξη των ευάλωτων κοινωνικών ομάδων. Χορηγήσαμε με προκαταβολή –αντιθέτως από ό,τι κάνατε εσείς- εμπροθέσμως διευρυμένο επίδομα θέρμανσης, προκειμένου να διευκολυνθούν τα ευάλωτα νοικοκυριά και δρομολογείται ένα ακόμα πιο κοινωνικό δίκαιο σύστημα.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Ενισχύουμε περισσότερο τους χαμηλόμισθους με την αποζημίωση ειδικού σκοπού. Παρατείναμε και επεκτείναμε τακτικά και έκτακτα επιδόματα ανεργίας. Ενισχύσαμε τα προγράμματα κοινωνικού τουρισμού. Στηρίζουμε τους μακροχρόνια ανέργους, στο πλαίσιο του προγράμματος για τη δημιουργία πολλών νέων θέσεων απασχόλησης. Υλοποιούμε πρόγραμμα κρατικής επιδότησης της μηνιαίας δόσης δανείου για ευάλωτα -ενήμερα και μη- νοικοκυριά, προστατεύοντας την πρώτη κατοικία τους. Προχωράμε στην καταβολή αναδρομικών ποσών σε συνταξιούχους δημόσιου και ιδιωτικού τομέα. Συνεπώς, πάει πολύ να μας κουνάνε το δάχτυλο αυτοί που, μεταξύ άλλων, μείωσαν το αφορολόγητο, έκοψαν το ΕΚΑΣ και επέβαλαν ή αύξησαν τις εισφορές υγείας.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Πέμπτον, τόσο πριν, όσο και κατά τη διάρκεια της υγειονομικής κρίσης, υλοποιήσαμε και υλοποιούμε σημαντικές διαρθρωτικές αλλαγές, με στόχο τη </w:t>
      </w:r>
      <w:r w:rsidRPr="00727AAA">
        <w:rPr>
          <w:rFonts w:ascii="Arial" w:eastAsia="Times New Roman" w:hAnsi="Arial" w:cs="Times New Roman"/>
          <w:sz w:val="24"/>
          <w:szCs w:val="24"/>
          <w:lang w:eastAsia="el-GR"/>
        </w:rPr>
        <w:lastRenderedPageBreak/>
        <w:t xml:space="preserve">δημιουργία πολλών καλών θέσεων απασχόλησης. Προχώρησαν εμβληματικά επενδυτικά έργα, όπως είναι το Ελληνικό. </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(Γέλωτες από την πτέρυγα του ΣΥΡΙΖΑ)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Εκκίνησαν οι διαγωνιστικές διαδικασίες για την αξιοποίηση περιφερειακών λιμένων. Δρομολογήθηκαν σχέδια ενίσχυσης της βιωσιμότητας περιουσιακών στοιχείων, όπως είναι η ΕΛΒΟ, τα ναυπηγεία Σκαραμαγκά, η «ΛΑΡΚΟ» και η ΕΑΒ. Υλοποιήθηκε το πρόγραμμα «ΗΡΑΚΛΗΣ», με στόχο τη συστημική μείωση των κόκκινων δανείων στα χαρτοφυλάκια των τραπεζών.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Εκσυγχρονίστηκε το θεσμικό πλαίσιο για την εταιρική διακυβέρνηση και την κεφαλαιαγορά.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Θεσπίστηκε -δεν προλάβατε εσείς- το πλαίσιο των μικροχρηματοδοτήσεων.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Προωθήθηκαν φορολογικές παρεμβάσεις και χορηγήθηκαν επενδυτικά κίνητρα για την ενίσχυση της αναπτυξιακής διαδικασίας της ελληνικής οικονομίας.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Αναθεωρήθηκε το πλαίσιο για τη φορολογική κατοικία και εισήχθη εναλλακτικός τρόπος φορολόγησης για την προσέλκυση επενδυτών και συνταξιούχων.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Τέθηκε σε εφαρμογή το νέο θεσμικό πλαίσιο για τα διαδικτυακά τυχερά παίγνια. Ξέρω. Δεν προλάβατε από τον Δεκέμβριο του 2017.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Ενσωματώθηκε στην εθνική έννομη τάξη κοινοτική οδηγία για το ξέπλυμα «μαύρου» χρήματος και ολοκληρώθηκε η δημόσια διαβούλευση και δρομολογείται για νομοθέτηση το σχέδιο νόμου για τον περιορισμό του λαθρεμπορίου.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Αξιοποιούμε τον χρόνο μέσα στην περίοδο της υγειονομικής κρίσης να τρέξουμε τις μεταρρυθμίσεις που έχει ανάγκη η χώρα, ώστε να δημιουργηθούν οι προϋποθέσεις αρχικά για μια ισχυρή ανάκαμψη και στη συνέχεια για υψηλή, διατηρήσιμη, έξυπνη και χωρίς αποκλεισμούς ανάπτυξη. Προετοιμαζόμαστε με σχέδιο, όραμα, αποφασιστικότητα και μεθοδικότητα για την αποτελεσματική αξιοποίηση των πολλών πόρων του Ταμείου Ανάκαμψης και Σταθερότητας.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Τονίζω ότι η χώρα μας με τις ενέργειες του Πρωθυπουργού Κυριάκου Μητσοτάκη και με βάση τις εκτιμήσεις, που έχουν μέχρι σήμερα γίνει καταλαμβάνει ως ποσοστό του ΑΕΠ την πρώτη θέση μεταξύ των χωρών της Ευρωζώνης σε ό,τι αφορά το κομμάτι των επιχορηγήσεων.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συνάδελφοι, η ορθότητα αυτής της πολιτικής, που σας παρουσίασα σε πέντε άξονες και η οποία έχει ως προτεραιότητα τον συνδυασμό οικονομικής αποτελεσματικότητας και κοινωνικής δικαιοσύνης, </w:t>
      </w:r>
      <w:r w:rsidRPr="00727AAA">
        <w:rPr>
          <w:rFonts w:ascii="Arial" w:eastAsia="Times New Roman" w:hAnsi="Arial" w:cs="Times New Roman"/>
          <w:sz w:val="24"/>
          <w:szCs w:val="24"/>
          <w:lang w:eastAsia="el-GR"/>
        </w:rPr>
        <w:lastRenderedPageBreak/>
        <w:t xml:space="preserve">αναγνωρίζεται από την πραγματική οικονομία, τους εταίρους, τους επενδυτές, τις αγορές.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Από την πραγματική οικονομία αναγνωρίζεται, αφού ο δείκτης οικονομικού κλίματος ύστερα από τη μεγάλη ενίσχυσή του μετά τις εκλογές διατηρείται, παρά τις πιέσεις εξαιτίας της υγειονομικής κρίσης στα μέσα ευρωπαϊκά επίπεδα. Έχω τον σχετικό πίνακα. Η Ελλάδα κάπου εδώ, στο 2015, είχε φτάσει σε κάτι πολύ χαμηλά σημεία. Νομίζω ξέρετε γιατί. Τον καταθέτω στα Πρακτικά.</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(Στο σημείο αυτό ο Υπουργός Οικονομικών κ. Χρήστος Σταϊκούρας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Αναγνωρίστηκε από τους εταίρους με τις τέσσερις θετικές αξιολογήσεις ενισχυμένης εποπτείας, υπό την οποία βρίσκεται η χώρα από το καλοκαίρι του 2018, μέσα σε ένα έτος.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Αναγνωρίζεται από τους επενδυτές, όπως επιβεβαιώνει τελευταία η ίδρυση ενός υπερσύγχρονου κέντρου από τη «Μ</w:t>
      </w:r>
      <w:r w:rsidRPr="00727AAA">
        <w:rPr>
          <w:rFonts w:ascii="Arial" w:eastAsia="Times New Roman" w:hAnsi="Arial" w:cs="Times New Roman"/>
          <w:sz w:val="24"/>
          <w:szCs w:val="24"/>
          <w:lang w:val="en-US" w:eastAsia="el-GR"/>
        </w:rPr>
        <w:t>ICROSOFT</w:t>
      </w:r>
      <w:r w:rsidRPr="00727AAA">
        <w:rPr>
          <w:rFonts w:ascii="Arial" w:eastAsia="Times New Roman" w:hAnsi="Arial" w:cs="Times New Roman"/>
          <w:sz w:val="24"/>
          <w:szCs w:val="24"/>
          <w:lang w:eastAsia="el-GR"/>
        </w:rPr>
        <w:t xml:space="preserve">» στην Ελλάδα και το έντονο ενδιαφέρον για το πρόγραμμα αποκρατικοποιήσεων.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Αναγνωρίζεται από τις αγορές, αφού το κόστος δανεισμού της χώρας έχει μειωθεί σε ιστορικά χαμηλά επίπεδα.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Σε αυτό το σημείο να τονίσω ότι μέχρι σήμερα από το καλοκαίρι του 2019 η Κυβέρνηση της Νέας Δημοκρατίας έχει ενισχύσει τα ταμειακά διαθέσιμα της χώρας, που σήμερα είναι στα 36,9 δισεκατομμύρια ευρώ, με 16 δισεκατομμύρια ευρώ μέσα από επτά επιτυχημένες εκδόσεις μακροχρόνιου χρέους στις διεθνείς αγορές, 16 δισεκατομμύρια ευρώ με το 1/3 του κόστους που δανειζόσασταν εσείς.</w:t>
      </w:r>
    </w:p>
    <w:p w:rsidR="00727AAA" w:rsidRPr="00727AAA" w:rsidRDefault="00727AAA" w:rsidP="00727AAA">
      <w:pPr>
        <w:tabs>
          <w:tab w:val="left" w:pos="1800"/>
        </w:tabs>
        <w:spacing w:line="600" w:lineRule="auto"/>
        <w:ind w:firstLine="720"/>
        <w:jc w:val="center"/>
        <w:rPr>
          <w:rFonts w:ascii="Arial" w:eastAsia="Times New Roman" w:hAnsi="Arial" w:cs="Arial"/>
          <w:sz w:val="24"/>
          <w:szCs w:val="24"/>
          <w:lang w:eastAsia="el-GR"/>
        </w:rPr>
      </w:pPr>
      <w:r w:rsidRPr="00727AAA">
        <w:rPr>
          <w:rFonts w:ascii="Arial" w:eastAsia="Times New Roman" w:hAnsi="Arial" w:cs="Arial"/>
          <w:sz w:val="24"/>
          <w:szCs w:val="24"/>
          <w:lang w:eastAsia="el-GR"/>
        </w:rPr>
        <w:t>(Χειροκροτήματα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Με αποκορύφωμα την προχθεσινή έκδοση δεκαπενταετούς ομολόγου με το χαμηλότερο ιστορικά κόστος δανεισμού της χώρας μας. Το καταθέτω και αυτό στα Πρακτικά.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Σε ό,τι αφορά την ανάπτυξη, η οικονομία σημείωσε μεγέθυνση 1,9% το 2019, μεγαλύτερη, όπως βγήκαν από τα στοιχεία της ΕΛΣΤΑΤ, από το 2018, υψηλότερη –κρατήστε το αυτό- για πρώτη φορά από το 2009 από τη μέση επίδοση των οικονομιών των χωρών της ευρωζώνης. Καταθέτω τον σχετικό πίνακα.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Το δε πρώτο εξάμηνο του 2020, σύμφωνα με τα προσωρινά στοιχεία, η οικονομία συρρικνώθηκε κατά 7,9%, όταν κατά μέσο όρο στην Ευρώπη η </w:t>
      </w:r>
      <w:r w:rsidRPr="00727AAA">
        <w:rPr>
          <w:rFonts w:ascii="Arial" w:eastAsia="Times New Roman" w:hAnsi="Arial" w:cs="Times New Roman"/>
          <w:sz w:val="24"/>
          <w:szCs w:val="24"/>
          <w:lang w:eastAsia="el-GR"/>
        </w:rPr>
        <w:lastRenderedPageBreak/>
        <w:t xml:space="preserve">μείωση ήταν 9% και σε κάποιες χώρες, όπως η Ιταλία, η Γαλλία και η Ισπανία, η ύφεση ήταν 11,7%, 12,3% και 13,1%. Νομίζω ότι κάτι λέει αυτό για τις πολιτικές τις οποίες έχει ακολουθήσει η Κυβέρνηση της Νέας Δημοκρατίας.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Τέλος, </w:t>
      </w:r>
      <w:r w:rsidRPr="00727AAA">
        <w:rPr>
          <w:rFonts w:ascii="Arial" w:eastAsia="Times New Roman" w:hAnsi="Arial" w:cs="Arial"/>
          <w:bCs/>
          <w:sz w:val="24"/>
          <w:szCs w:val="20"/>
          <w:lang w:eastAsia="el-GR"/>
        </w:rPr>
        <w:t>κυρίες και κύριοι συνάδελφοι,</w:t>
      </w:r>
      <w:r w:rsidRPr="00727AAA">
        <w:rPr>
          <w:rFonts w:ascii="Arial" w:eastAsia="Times New Roman" w:hAnsi="Arial" w:cs="Times New Roman"/>
          <w:sz w:val="24"/>
          <w:szCs w:val="24"/>
          <w:lang w:eastAsia="el-GR"/>
        </w:rPr>
        <w:t xml:space="preserve"> υποστηρίζω ότι η πρόταση δυσπιστίας της Αξιωματικής Αντιπολίτευσης για την υλοποιούμενη οικονομική πολιτική είναι υποκριτική. Είναι υποκριτικό για τον ΣΥΡΙΖΑ, που επέστρεψε την οικονομία στην ύφεση το 2015. Είναι υποκριτικό για τον ΣΥΡΙΖΑ που επέβαλε και διατήρησε επί τετραετίας κεφαλαιακούς περιορισμούς. Είναι υποκριτικό για τον ΣΥΡΙΖΑ που οδήγησε τους φορολογούμενους σε τεράστιες απώλειες κεφαλαίων με την αχρείαστη τρίτη ανακεφαλαιοποίηση. Και το καταθέτω στα Πρακτικά.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τέλος, είναι υποκριτικό για τον ΣΥΡΙΖΑ που νομοθέτησε τους ηλεκτρονικούς πλειστηριασμούς και κατήργησε οριζόντια την προστασία της πρώτης κατοικίας. </w:t>
      </w:r>
    </w:p>
    <w:p w:rsidR="00727AAA" w:rsidRPr="00727AAA" w:rsidRDefault="00727AAA" w:rsidP="00727AAA">
      <w:pPr>
        <w:tabs>
          <w:tab w:val="left" w:pos="1800"/>
        </w:tabs>
        <w:spacing w:line="600" w:lineRule="auto"/>
        <w:ind w:firstLine="720"/>
        <w:jc w:val="center"/>
        <w:rPr>
          <w:rFonts w:ascii="Arial" w:eastAsia="Times New Roman" w:hAnsi="Arial" w:cs="Arial"/>
          <w:sz w:val="24"/>
          <w:szCs w:val="24"/>
          <w:lang w:eastAsia="el-GR"/>
        </w:rPr>
      </w:pPr>
      <w:r w:rsidRPr="00727AAA">
        <w:rPr>
          <w:rFonts w:ascii="Arial" w:eastAsia="Times New Roman" w:hAnsi="Arial" w:cs="Arial"/>
          <w:sz w:val="24"/>
          <w:szCs w:val="24"/>
          <w:lang w:eastAsia="el-GR"/>
        </w:rPr>
        <w:t>(Χειροκροτήματα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Cs/>
          <w:sz w:val="24"/>
          <w:szCs w:val="20"/>
          <w:lang w:eastAsia="el-GR"/>
        </w:rPr>
        <w:t>Κυρίες και κύριοι συνάδελφοι,</w:t>
      </w:r>
      <w:r w:rsidRPr="00727AAA">
        <w:rPr>
          <w:rFonts w:ascii="Arial" w:eastAsia="Times New Roman" w:hAnsi="Arial" w:cs="Times New Roman"/>
          <w:sz w:val="24"/>
          <w:szCs w:val="24"/>
          <w:lang w:eastAsia="el-GR"/>
        </w:rPr>
        <w:t xml:space="preserve"> μιλάμε για τον ΣΥΡΙΖΑ κι εσάς, κύριε Τσίπρα, που ενώ υποστηρίζατε ότι, όσο υπάρχει ο ΣΥΡΙΖΑ, πλειστηριασμοί δεν θα γίνουν στην Ελλάδα, νομοθετήσατε στις 19 Μαΐου 2017 για πρώτη φορά στην Ελλάδα τους ηλεκτρονικούς πλειστηριασμούς. Το καταθέτω στα Πρακτικά.</w:t>
      </w:r>
    </w:p>
    <w:p w:rsidR="00727AAA" w:rsidRPr="00727AAA" w:rsidRDefault="00727AAA" w:rsidP="00727AAA">
      <w:pPr>
        <w:tabs>
          <w:tab w:val="left" w:pos="1800"/>
        </w:tabs>
        <w:spacing w:line="600" w:lineRule="auto"/>
        <w:ind w:firstLine="720"/>
        <w:jc w:val="center"/>
        <w:rPr>
          <w:rFonts w:ascii="Arial" w:eastAsia="Times New Roman" w:hAnsi="Arial" w:cs="Arial"/>
          <w:sz w:val="24"/>
          <w:szCs w:val="24"/>
          <w:lang w:eastAsia="el-GR"/>
        </w:rPr>
      </w:pPr>
      <w:r w:rsidRPr="00727AAA">
        <w:rPr>
          <w:rFonts w:ascii="Arial" w:eastAsia="Times New Roman" w:hAnsi="Arial" w:cs="Arial"/>
          <w:sz w:val="24"/>
          <w:szCs w:val="24"/>
          <w:lang w:eastAsia="el-GR"/>
        </w:rPr>
        <w:lastRenderedPageBreak/>
        <w:t>(Χειροκροτήματα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Μιλάμε για τον ΣΥΡΙΖΑ κι εσάς, κύριε Τσίπρα, που ενώ υποστηρίζατε ότι εκτός και αν γίνουν πλειστηριασμοί σε ξένη χώρα, εμείς δεν θα τους εφαρμόσουμε στην Ελλάδα, προχωρήσατε από τον Νοέμβριο του 2017 μέσα σε ενάμιση χρόνο σε είκοσι πέντε χιλιάδες εξακόσιους εβδομήντα δύο πλειστηριασμούς.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μάλιστα, το πιο ωραίο: Έκθεση αξιολόγησης, Φεβρουάριος 2019. Παίρνατε επαίνους από τους θεσμούς για την υπέρβαση των στόχων στην υλοποίηση του ηλεκτρονικών πλειστηριασμών. Κοιτάξτε το διάγραμμα πώς αυξάνει. Και παίρνατε συγχαρητήρια και εύσημα από τους θεσμούς που κάνατε παραπάνω ηλεκτρονικούς πλειστηριασμούς από τους στόχους που σας είχαν βάλει. Το καταθέτω στα Πρακτικά.</w:t>
      </w:r>
    </w:p>
    <w:p w:rsidR="00727AAA" w:rsidRPr="00727AAA" w:rsidRDefault="00727AAA" w:rsidP="00727AAA">
      <w:pPr>
        <w:tabs>
          <w:tab w:val="left" w:pos="1800"/>
        </w:tabs>
        <w:spacing w:line="600" w:lineRule="auto"/>
        <w:ind w:firstLine="720"/>
        <w:jc w:val="center"/>
        <w:rPr>
          <w:rFonts w:ascii="Arial" w:eastAsia="Times New Roman" w:hAnsi="Arial" w:cs="Arial"/>
          <w:sz w:val="24"/>
          <w:szCs w:val="24"/>
          <w:lang w:eastAsia="el-GR"/>
        </w:rPr>
      </w:pPr>
      <w:r w:rsidRPr="00727AAA">
        <w:rPr>
          <w:rFonts w:ascii="Arial" w:eastAsia="Times New Roman" w:hAnsi="Arial" w:cs="Arial"/>
          <w:sz w:val="24"/>
          <w:szCs w:val="24"/>
          <w:lang w:eastAsia="el-GR"/>
        </w:rPr>
        <w:t>(Χειροκροτήματα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Μιλάμε για τον ΣΥΡΙΖΑ κι εσάς, κύριε Τσίπρα, που ενώ αρχικά υποστηρίζατε το σύνθημα «Κανένα σπίτι στα χέρια τραπεζίτη», στη συνέχεια στελέχη σας έλεγαν «οι ηλεκτρονικοί πλειστηριασμοί είναι σημαντικοί όχι μόνο για να έχουμε καλές τράπεζες» -τράπεζες, ε;- «αλλά και για αναπτυξιακούς και κοινωνικούς λόγους». Το καταθέτω στα Πρακτικά.</w:t>
      </w:r>
    </w:p>
    <w:p w:rsidR="00727AAA" w:rsidRPr="00727AAA" w:rsidRDefault="00727AAA" w:rsidP="00727AAA">
      <w:pPr>
        <w:tabs>
          <w:tab w:val="left" w:pos="1800"/>
        </w:tabs>
        <w:spacing w:line="600" w:lineRule="auto"/>
        <w:ind w:firstLine="720"/>
        <w:jc w:val="center"/>
        <w:rPr>
          <w:rFonts w:ascii="Arial" w:eastAsia="Times New Roman" w:hAnsi="Arial" w:cs="Arial"/>
          <w:sz w:val="24"/>
          <w:szCs w:val="24"/>
          <w:lang w:eastAsia="el-GR"/>
        </w:rPr>
      </w:pPr>
      <w:r w:rsidRPr="00727AAA">
        <w:rPr>
          <w:rFonts w:ascii="Arial" w:eastAsia="Times New Roman" w:hAnsi="Arial" w:cs="Arial"/>
          <w:sz w:val="24"/>
          <w:szCs w:val="24"/>
          <w:lang w:eastAsia="el-GR"/>
        </w:rPr>
        <w:t>(Χειροκροτήματα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Μιλάμε για τον ΣΥΡΙΖΑ κι εσάς, κύριε Τσίπρα, που ενώ υποστηρίζατε τη σεισάχθεια, καταργήσαμε το 2019 με νόμο οριζόντια την προστασία της πρώτης κατοικίας, στις 13 Φεβρουαρίου 2019.</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(Στο σημείο αυτό ο Υπουργός Οικονομικών κ. Χρήστος Σταϊκούρας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27AAA" w:rsidRPr="00727AAA" w:rsidRDefault="00727AAA" w:rsidP="00727AAA">
      <w:pPr>
        <w:tabs>
          <w:tab w:val="left" w:pos="1800"/>
        </w:tabs>
        <w:spacing w:line="600" w:lineRule="auto"/>
        <w:ind w:firstLine="720"/>
        <w:jc w:val="center"/>
        <w:rPr>
          <w:rFonts w:ascii="Arial" w:eastAsia="Times New Roman" w:hAnsi="Arial" w:cs="Arial"/>
          <w:sz w:val="24"/>
          <w:szCs w:val="24"/>
          <w:lang w:eastAsia="el-GR"/>
        </w:rPr>
      </w:pPr>
      <w:r w:rsidRPr="00727AAA">
        <w:rPr>
          <w:rFonts w:ascii="Arial" w:eastAsia="Times New Roman" w:hAnsi="Arial" w:cs="Arial"/>
          <w:sz w:val="24"/>
          <w:szCs w:val="24"/>
          <w:lang w:eastAsia="el-GR"/>
        </w:rPr>
        <w:t>(Χειροκροτήματα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Αλήθεια πόση ακόμη υποκρισία διαθέτετε, κύριε Τσίπρα, εσείς και το κόμμα σας; Είστε ο ΣΥΡΙΖΑ των φόρων, των ηλεκτρονικών πλειστηριασμών και της οριζόντιας κατάργησης προστασίας της πρώτης κατοικίας.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κάποια, πριν ολοκληρώσω, σύντομα σχόλια σε αυτά που άκουσα από τους δύο εισηγητές της Αξιωματικής Αντιπολίτευσης: «Δώσαμε» άκουσα «τα κλειδιά στις τράπεζες». Συγγνώμη δεν ήσασταν στην επιτροπή; Δεν έχετε αντιληφθεί τι είπαν οι τράπεζες; Διαφωνούν οι τράπεζες και έστειλαν και επιστολές συγκεκριμένα και στους θεσμούς για να αλλάξουμε το νομοθετικό πόνημα. Σας τα έχω πει πολλές φορές. Και το είπαν οι τράπεζες και στη Βουλή ειδικά για τον εξωδικαστικό συμβιβασμό. Σταματήστε να λέτε ψέματα.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Είπατε να ακούσουμε την κοινωνία. Και πραγματικά ακούμε την κοινωνία. Παρέθεσε η εισηγήτρια από το ΣΥΡΙΖΑ κάποιες αναφορές κάποιων φορέων. Γιατί δεν τα είπε όλα;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Επαγγελματικό Επιμελητήριο Αθηνών: «Το νομοσχέδιο έρχεται να επιταχύνει τις διαδικασίες ώστε να μην παραμείνει κάποιος εγκλωβισμένος ενώ έπρεπε να έχει πτωχεύσει».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Συνομοσπονδία Εμπορίου και Επιχειρηματικότητας: «Αντιμετωπίζουμε θετικά τη διαδικασία της νέας ρύθμισης. Είναι απολύτως απαραίτητοι οι μηχανισμοί της έγκαιρης προειδοποίησης. Θετικά αντιμετωπίζουμε την κεφαλαιοποίηση των οφειλών. Θετικά την αυτοματοποιημένη διαδικασία. Θετικά τη διαδικασία επιδότησης δόσεων. Θετικά ακόμα και το τελευταίο κομμάτι, την επιδότηση ενοικίου».</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Πάμε και σε άλλους φορείς: Δανειολήπτες, καταναλωτές, πολίτες. Έρχεται λοιπόν, να ψηφιστεί σε μία κατάλληλη χρονική συγκυρία το σχέδιο νόμου. Δεν το λέμε εμείς, ο Πρόεδρος της Εθνικής Συνομοσπονδίας Ενώσεων Προστασίας Δανειοληπτών, Καταναλωτών, Πολιτών. Αυτά για να ξέρουμε τι υποστηρίζει ο καθένας.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Είπατε –αν και νομίζω ότι από τα στοιχεία αποδεικνύεται- ότι υπήρχε προστασία της πρώτης κατοικίας και επικαλεστήκατε κάποιους φορείς.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Συγγνώμη, ολομέλεια δικηγορικών συλλόγων Αθήνας: «Σταμάτησε να ισχύει η προστασία της πρώτης κατοικίας από τον Φεβρουάριο του 2019».</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ΕΚΠΟΙΖΩ: «Πράγματι αυτή τη στιγμή δεν υπάρχει κανένα απολύτως καθεστώς προστασίας της κύριας κατοικίας. Έπαψε να υπάρχει από τον Φεβρουάριο του 2019». Τι μου λέτε; Και τι έγινε; Γιατί δεν λέτε την αλήθεια; Την έχουμε πει πολλές φορές: «Προστασία της πρώτης κατοικίας δεν υφίσταται με οριζόντιο τρόπο από τον Φεβρουάριο του 2019».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Στη συνέχεια ήρθατε και κάνατε ένα σχήμα, ένα προσωρινό σχήμα μέχρι το τέλος του έτους, για μια περιορισμένη περίμετρο που τελικά δεν ήταν ούτε ενενήντα χιλιάδες δανειολήπτες και με πολύ αυστηρά κριτήρια για να προστατεύσετε μέχρι το τέλος του έτους την πρώτη κατοικία των κόκκινων δανείων μέχρι το τέλος του 2018. Και σε αυτή την πλατφόρμα μέχρι το τέλος του 2019 μπήκαν χίλιοι πεντακόσιοι δανειολήπτες.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όταν είπε η εισηγήτρια για τις δεσμεύσεις που αναλάβαμε, ξέρω πολύ καλύτερα από εσάς τι τράβηξα στο </w:t>
      </w:r>
      <w:r w:rsidRPr="00727AAA">
        <w:rPr>
          <w:rFonts w:ascii="Arial" w:eastAsia="Times New Roman" w:hAnsi="Arial" w:cs="Times New Roman"/>
          <w:sz w:val="24"/>
          <w:szCs w:val="24"/>
          <w:lang w:val="en-US" w:eastAsia="el-GR"/>
        </w:rPr>
        <w:t>Eurogroup</w:t>
      </w:r>
      <w:r w:rsidRPr="00727AAA">
        <w:rPr>
          <w:rFonts w:ascii="Arial" w:eastAsia="Times New Roman" w:hAnsi="Arial" w:cs="Times New Roman"/>
          <w:sz w:val="24"/>
          <w:szCs w:val="24"/>
          <w:lang w:eastAsia="el-GR"/>
        </w:rPr>
        <w:t xml:space="preserve"> για να επεκτείνουμε αυτό το σχήμα των έξι μηνών κατά επτά μήνες, τέσσερις και άλλους τρεις. Και στη συνέχεια να φέρουμε και έναν ακόμα νόμο, το νόμο «ΓΕΦΥΡΑ» για να βοηθήσουμε για εννέα ακόμα μήνες τους πολίτες. Συνεπώς, να είστε πολύ προσεκτικοί γιατί οι υπογραφές σας μένουν. Ας έχουμε και κάτι για την Κυριακή.</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(Στο σημείο αυτό κτυπάει το κουδούνι λήξεως του χρόνου ομιλίας του κυρίου Υπουργού)</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Ολοκληρώνω, κύριε Πρόεδρε, σε πέντε λεπτά.</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Σε αυτά εμείς τι αντιπαραβάλουμε; Αντιπαραβάλουμε ένα ολιστικό σχέδιο. Ας επιμείνω σε δύο σημεία και θα τοποθετηθώ και την Κυριακή: Για εμάς η προστασία της πρώτης κατοικίας θεσμοθετείται πλέον ως μία πάγια πολιτική κοινωνικής προστασίας των ευάλωτων νοικοκυριών. Αποτελεί μόνιμο πρόγραμμα, δεν έχει διάρκεια ή προθεσμία λήξης.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Δεύτερον, παρέχεται συνολική λύση στο πρόβλημα της υπεραξίας των νοικοκυριών. Θεσμοθετείται εξωδικαστικός μηχανισμός με αποπληρωμή έως διακόσιες σαράντα δόσεις για χρέη προς τράπεζες, διαχειριστές δανείων και δημόσιο. Έτσι παρέχουμε μία ευνοϊκή, μακροχρόνια και βιώσιμη ρύθμιση οφειλών σε φυσικά και νομικά πρόσωπα. Ο οφειλέτης εφόσον αποπληρώσει τα χρέη του σε έως είκοσι έτη διασώζει ολόκληρη την περιουσία του και όχι μόνο την πρώτη κατοικία του και προστατεύει τα εισοδήματά του.</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Τρίτον, παρέχεται κρατική επιδότηση των δανείων πρώτης κατοικίας των ευάλωτων νοικοκυριών για πέντε έτη. Έτσι βοηθούμε τον οφειλέτη να ανταπεξέλθει στη συνολική ρύθμιση χρεών και να διασώσει ολόκληρη την περιουσία.</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lastRenderedPageBreak/>
        <w:t>Τέταρτον, προβλέπεται πλήρης διαγραφή όλων των χρεών σε πρόσωπα που αδυνατούν να αποπληρώσουν τις οφειλές τους. Σε αυτή την περίπτωση δίνουμε τη δυνατότητα δεύτερης ευκαιρίας, με ταχείες διαδικασίες, με τη διαγραφή χρεών, κατόπιν ρευστοποίησης του συνόλου της περιουσίας.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Και πέμπτον, ειδικά για την προστασία της πρώτης κατοικίας των ευάλωτων νοικοκυριών, με ισχυρή ή πλήρη οικονομική αδυναμία, προβλέπεται η ίδρυση ενός ιδιωτικού φορέα ο οποίος θα αγοράζει την πρώτη κατοικία των ευάλωτων νοικοκυριών και στη συνέχεια, υποχρεούται να του τη μισθώσει.</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Το κράτος στηρίζει έμπρακτα αυτούς τους αδύναμους πολίτες, παρέχοντας επίδομα ενοικίου, όπως ήδη παρέχεται σε όσους δεν έχουν ιδιόκτητη κατοικία στο ύψος που όρισε το επίδομα στέγασης η προηγούμενη κυβέρνηση του ΣΥΡΙΖΑ. Με τη συγκεκριμένη δέσμη νομοθετικών παρεμβάσεων παρέχουμε μια πάγια πολιτική κοινωνικής προστασίας των ευάλωτων νοικοκυριών.</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Ακούω να λέτε -το είπε και η εισηγήτρια- «πλήρης ρευστοποίηση, πτωχεύουμε τους πάντες».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Ο σκοπός του νομοσχεδίου είναι ο αντίθετος. Είναι η αποφυγή της πτώχευσης, γι’ αυτό περιέχει ειδικά επί τούτου δύο άξονες: Την πρόληψη, με την έγκαιρη προειδοποίηση και την αντιμετώπιση, με τον εξωδικαστικό </w:t>
      </w:r>
      <w:r w:rsidRPr="00727AAA">
        <w:rPr>
          <w:rFonts w:ascii="Arial" w:eastAsia="Times New Roman" w:hAnsi="Arial" w:cs="Arial"/>
          <w:sz w:val="24"/>
          <w:szCs w:val="24"/>
          <w:lang w:eastAsia="el-GR"/>
        </w:rPr>
        <w:lastRenderedPageBreak/>
        <w:t>μηχανισμό ρύθμισης οφειλών. Το επαναλαμβάνω: Εφόσον κάποιος οφειλέτης ρυθμίσει όλες τις οφειλές του σε έως διακόσιες σαράντα δόσεις, τότε διασώζει ολόκληρη την περιουσία του.</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Ωστόσο, αν κάποιος οφειλέτης αδυνατεί να εξοφλήσει τα χρέη του, ακόμα και με ευνοϊκή ρύθμιση, σε έως είκοσι έτη, τότε στην πράξη έχει πτωχεύσει. Και σε αυτή την περίπτωση ο νόμος προβλέπει την απαλλαγή από όλες τις οφειλές, έτσι ώστε να λάβει μια δεύτερη ευκαιρία.</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Άρα, λοιπόν, ο νόμος στοχεύει στο να δώσει τη δυνατότητα στον οφειλέτη να βρει μια οριστική, μια βιώσιμη λύση για τα χρέη του, ώστε αυτά να μην μεταφερθούν στις επόμενες γενεές, οι οποίες μέχρι σήμερα οδηγούνταν σε τι; Σε αποποίηση κληρονομιάς.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Να θυμίσουμε τι ισχύει σήμερα με το θεσμικό πλαίσιο, που παραλάβαμε από τον ΣΥΡΙΖΑ; Σήμερα, αν κάποιος οφειλέτης δεν πληρώνει τα χρέη του, τότε οι πιστωτές του προβαίνουν σε κατασχέσεις και πλειστηριασμό και μόλις του πάρουν ολόκληρη την περιουσία και την πρώτη κατοικία του, αφού δεν υπάρχει προστασία της, τότε ο πολίτης συνεχίζει να χρωστάει.</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Ως εκ τούτου, οι πιστωτές στρέφονται κατά των εισοδημάτων των δικών του και της οικογένειάς του. Επιπλέον, δεν μπορεί να αποκτήσει νέα περιουσία, όπως είναι η κληρονομιά, γιατί οι πιστωτές του κατάσχουν κάθε νέο εισόδημα </w:t>
      </w:r>
      <w:r w:rsidRPr="00727AAA">
        <w:rPr>
          <w:rFonts w:ascii="Arial" w:eastAsia="Times New Roman" w:hAnsi="Arial" w:cs="Arial"/>
          <w:sz w:val="24"/>
          <w:szCs w:val="24"/>
          <w:lang w:eastAsia="el-GR"/>
        </w:rPr>
        <w:lastRenderedPageBreak/>
        <w:t>ή και περιουσιακό στοιχείο. Γι’ αυτό τα τέκνα αποποιούνται τις κληρονομιές, για να γλιτώσουν από τα χρέη των γονέων.</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Κυρίες και κύριοι συνάδελφοι, επί του παρόντος σταματώ εδώ. Είπαμε, άλλωστε, αρκετά και χθες και θα πούμε και άλλα στο τέλος της διαδικασίας.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Θα κλείσω την τοποθέτησή μου όπως ξεκίνησα. Ευχαριστώ τον κ. Τσίπρα και την Κοινοβουλευτική Ομάδα του ΣΥΡΙΖΑ για την ευκαιρία που μου έδωσαν να ξεδιπλώσω το έργο, που γίνεται στο Υπουργείο Οικονομικών υπό εξαιρετικά δύσκολες και απρόβλεπτες σε παγκόσμιο επίπεδο συνθήκες, έργο που έχω την τιμή και την ευθύνη, με την εντολή του Πρωθυπουργού, μαζί με άξιους συνεργάτες, να υπηρετώ.</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Στο Υπουργείο Οικονομικών εργαζόμαστε σκληρά, εργαζόμαστε με σεμνότητα, σοβαρότητα, υπευθυνότητα με μια λέξη, κύριε Τσίπρα, ακεραιότητα. Υπηρετούμε και υπηρετώ με χρέος, ευθύνη και συνέπεια την πατρίδα, τις καλές σελίδες της ιστορίας του ελληνικού λαού και την προοπτική της χώρας μας.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Σας ευχαριστώ πολύ.</w:t>
      </w:r>
    </w:p>
    <w:p w:rsidR="00727AAA" w:rsidRPr="00727AAA" w:rsidRDefault="00727AAA" w:rsidP="00727AAA">
      <w:pPr>
        <w:spacing w:line="600" w:lineRule="auto"/>
        <w:ind w:firstLine="720"/>
        <w:jc w:val="center"/>
        <w:rPr>
          <w:rFonts w:ascii="Arial" w:eastAsia="Times New Roman" w:hAnsi="Arial" w:cs="Arial"/>
          <w:sz w:val="24"/>
          <w:szCs w:val="24"/>
          <w:lang w:eastAsia="el-GR"/>
        </w:rPr>
      </w:pPr>
      <w:r w:rsidRPr="00727AAA">
        <w:rPr>
          <w:rFonts w:ascii="Arial" w:eastAsia="Times New Roman" w:hAnsi="Arial" w:cs="Arial"/>
          <w:sz w:val="24"/>
          <w:szCs w:val="24"/>
          <w:lang w:eastAsia="el-GR"/>
        </w:rPr>
        <w:t>(Χειροκροτήματα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lastRenderedPageBreak/>
        <w:t>ΠΡΟΕΔΡΟΣ (Κωνσταντίνος</w:t>
      </w:r>
      <w:r w:rsidRPr="00727AAA">
        <w:rPr>
          <w:rFonts w:ascii="Arial" w:eastAsia="Times New Roman" w:hAnsi="Arial" w:cs="Arial"/>
          <w:b/>
          <w:bCs/>
          <w:sz w:val="24"/>
          <w:szCs w:val="24"/>
          <w:lang w:eastAsia="zh-CN"/>
        </w:rPr>
        <w:t xml:space="preserve"> Τασούλας</w:t>
      </w:r>
      <w:r w:rsidRPr="00727AAA">
        <w:rPr>
          <w:rFonts w:ascii="Arial" w:eastAsia="Times New Roman" w:hAnsi="Arial" w:cs="Arial"/>
          <w:b/>
          <w:sz w:val="24"/>
          <w:szCs w:val="24"/>
          <w:lang w:eastAsia="el-GR"/>
        </w:rPr>
        <w:t>):</w:t>
      </w:r>
      <w:r w:rsidRPr="00727AAA">
        <w:rPr>
          <w:rFonts w:ascii="Arial" w:eastAsia="Times New Roman" w:hAnsi="Arial" w:cs="Arial"/>
          <w:sz w:val="24"/>
          <w:szCs w:val="24"/>
          <w:lang w:eastAsia="el-GR"/>
        </w:rPr>
        <w:t xml:space="preserve"> Έχει ζητήσει τον λόγο, όπως δικαιούται, ως Κοινοβουλευτικός Εκπρόσωπος του ΣΥΡΙΖΑ, ο κ. Τσακαλώτος, αλλά για το μικρότερο τμήμα χρόνου που δικαιούται, το τρίλεπτό του.</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ΕΥΚΛΕΙΔΗΣ ΤΣΑΚΑΛΩΤΟΣ:</w:t>
      </w:r>
      <w:r w:rsidRPr="00727AAA">
        <w:rPr>
          <w:rFonts w:ascii="Arial" w:eastAsia="Times New Roman" w:hAnsi="Arial" w:cs="Arial"/>
          <w:sz w:val="24"/>
          <w:szCs w:val="24"/>
          <w:lang w:eastAsia="el-GR"/>
        </w:rPr>
        <w:t xml:space="preserve"> Είναι στο άρθρο 64, αν δεν κάνω λάθος. Αυτό δεν είναι;</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ΠΡΟΕΔΡΟΣ (Κωνσταντίνος</w:t>
      </w:r>
      <w:r w:rsidRPr="00727AAA">
        <w:rPr>
          <w:rFonts w:ascii="Arial" w:eastAsia="Times New Roman" w:hAnsi="Arial" w:cs="Arial"/>
          <w:b/>
          <w:bCs/>
          <w:sz w:val="24"/>
          <w:szCs w:val="24"/>
          <w:lang w:eastAsia="zh-CN"/>
        </w:rPr>
        <w:t xml:space="preserve"> Τασούλας</w:t>
      </w:r>
      <w:r w:rsidRPr="00727AAA">
        <w:rPr>
          <w:rFonts w:ascii="Arial" w:eastAsia="Times New Roman" w:hAnsi="Arial" w:cs="Arial"/>
          <w:b/>
          <w:sz w:val="24"/>
          <w:szCs w:val="24"/>
          <w:lang w:eastAsia="el-GR"/>
        </w:rPr>
        <w:t>):</w:t>
      </w:r>
      <w:r w:rsidRPr="00727AAA">
        <w:rPr>
          <w:rFonts w:ascii="Arial" w:eastAsia="Times New Roman" w:hAnsi="Arial" w:cs="Arial"/>
          <w:sz w:val="24"/>
          <w:szCs w:val="24"/>
          <w:lang w:eastAsia="el-GR"/>
        </w:rPr>
        <w:t xml:space="preserve"> Είναι για το τρίλεπτό σας.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ΕΥΚΛΕΙΔΗΣ ΤΣΑΚΑΛΩΤΟΣ:</w:t>
      </w:r>
      <w:r w:rsidRPr="00727AAA">
        <w:rPr>
          <w:rFonts w:ascii="Arial" w:eastAsia="Times New Roman" w:hAnsi="Arial" w:cs="Arial"/>
          <w:sz w:val="24"/>
          <w:szCs w:val="24"/>
          <w:lang w:eastAsia="el-GR"/>
        </w:rPr>
        <w:t xml:space="preserve"> Ωραία. Δεν θα είναι η βασική μου ομιλία. Αυτό εννοώ.</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ΠΡΟΕΔΡΟΣ (Κωνσταντίνος</w:t>
      </w:r>
      <w:r w:rsidRPr="00727AAA">
        <w:rPr>
          <w:rFonts w:ascii="Arial" w:eastAsia="Times New Roman" w:hAnsi="Arial" w:cs="Arial"/>
          <w:b/>
          <w:bCs/>
          <w:sz w:val="24"/>
          <w:szCs w:val="24"/>
          <w:lang w:eastAsia="zh-CN"/>
        </w:rPr>
        <w:t xml:space="preserve"> Τασούλας</w:t>
      </w:r>
      <w:r w:rsidRPr="00727AAA">
        <w:rPr>
          <w:rFonts w:ascii="Arial" w:eastAsia="Times New Roman" w:hAnsi="Arial" w:cs="Arial"/>
          <w:b/>
          <w:sz w:val="24"/>
          <w:szCs w:val="24"/>
          <w:lang w:eastAsia="el-GR"/>
        </w:rPr>
        <w:t>):</w:t>
      </w:r>
      <w:r w:rsidRPr="00727AAA">
        <w:rPr>
          <w:rFonts w:ascii="Arial" w:eastAsia="Times New Roman" w:hAnsi="Arial" w:cs="Arial"/>
          <w:sz w:val="24"/>
          <w:szCs w:val="24"/>
          <w:lang w:eastAsia="el-GR"/>
        </w:rPr>
        <w:t xml:space="preserve"> Όχι, μην ανησυχείτε</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ΕΥΚΛΕΙΔΗΣ ΤΣΑΚΑΛΩΤΟΣ:</w:t>
      </w:r>
      <w:r w:rsidRPr="00727AAA">
        <w:rPr>
          <w:rFonts w:ascii="Arial" w:eastAsia="Times New Roman" w:hAnsi="Arial" w:cs="Arial"/>
          <w:sz w:val="24"/>
          <w:szCs w:val="24"/>
          <w:lang w:eastAsia="el-GR"/>
        </w:rPr>
        <w:t xml:space="preserve"> Σε μια ομιλία που ήταν τόσο μεγάλη είναι πολύ δύσκολο να απαντήσεις σε τρία λεπτά, οπότε δεν θα μπω στον κόπο να απαντήσω για την κατηγορία ότι ο ΣΥΡΙΖΑ είναι το κόμμα των φόρων, των πλειστηριασμών και της κατάργησης της πρώτης κατοικίας.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Όλα αυτά τα επιχειρήματα τα έχουμε αποδομήσει τις τελευταίες τρεις, τέσσερις μέρες και ο κ. Σταϊκούρας ήρθε εδώ και δεν είπε κανένα νέο επιχείρημα και όχι μόνο δεν είπε κανένα νέο επιχείρημα, απλώς δεν άκουσε και δεν απάντησε σε αυτά που έχουμε πει, σε κανένα από τα επιχειρήματα που είχα πει εγώ, που είχε πει η κ. Αχτσιόγλου, που είχαν πει και άλλοι συνάδελφοι και πέραν από τον ΣΥΡΙΖΑ. Σε κανένα, όμως! Δεν ακούει.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Θέλω να πω μόνο για δύο πράγματα: Πρώτον, όσον αφορά την κατηγορία ότι προσπαθούμε να κερδοσκοπήσουμε πολιτικά πάνω στις αγωνίες της κοινωνίας, αλήθεια; Αλήθεια το λέτε εσείς αυτό, εσείς, κύριε Σταϊκούρα και οι συνάδελφοί σας, που έλεγαν πριν βγει ο ΣΥΡΙΖΑ ότι πρέπει να βγάλουμε τα λεφτά από τις τράπεζες; Εσείς που μιλάγατε για χάος; Εσείς που μιλάγατε για τέταρτο μνημόνιο; Εσείς που κατεβαίνατε στις πλατείες μαζί με τους ανθρώπους για τις Πρέσπες; Εσείς θα μιλήσετε ότι εμείς κερδοσκοπούμε;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το δεύτερο επιχείρημα που είπατε και το οποίο θα ήθελα να αντικρούσω: Εμείς προσπαθούμε να αλλάξουμε την ατζέντα, ότι εσείς ασχολείστε με τον </w:t>
      </w:r>
      <w:r w:rsidRPr="00727AAA">
        <w:rPr>
          <w:rFonts w:ascii="Arial" w:eastAsia="Times New Roman" w:hAnsi="Arial" w:cs="Times New Roman"/>
          <w:sz w:val="24"/>
          <w:szCs w:val="24"/>
          <w:lang w:val="en-US" w:eastAsia="el-GR"/>
        </w:rPr>
        <w:t>COVID</w:t>
      </w:r>
      <w:r w:rsidRPr="00727AAA">
        <w:rPr>
          <w:rFonts w:ascii="Arial" w:eastAsia="Times New Roman" w:hAnsi="Arial" w:cs="Times New Roman"/>
          <w:sz w:val="24"/>
          <w:szCs w:val="24"/>
          <w:lang w:eastAsia="el-GR"/>
        </w:rPr>
        <w:t xml:space="preserve">-19 και με τη Χρυσή Αυγή και υπάρχει </w:t>
      </w:r>
      <w:r w:rsidRPr="00727AAA">
        <w:rPr>
          <w:rFonts w:ascii="Arial" w:eastAsia="Times New Roman" w:hAnsi="Arial" w:cs="Times New Roman"/>
          <w:sz w:val="24"/>
          <w:szCs w:val="24"/>
          <w:lang w:val="en-US" w:eastAsia="el-GR"/>
        </w:rPr>
        <w:t>o</w:t>
      </w:r>
      <w:r w:rsidRPr="00727AAA">
        <w:rPr>
          <w:rFonts w:ascii="Arial" w:eastAsia="Times New Roman" w:hAnsi="Arial" w:cs="Times New Roman"/>
          <w:sz w:val="24"/>
          <w:szCs w:val="24"/>
          <w:lang w:eastAsia="el-GR"/>
        </w:rPr>
        <w:t xml:space="preserve"> ΣΥΡΙΖΑ που δεν ενδιαφέρεται για τον </w:t>
      </w:r>
      <w:r w:rsidRPr="00727AAA">
        <w:rPr>
          <w:rFonts w:ascii="Arial" w:eastAsia="Times New Roman" w:hAnsi="Arial" w:cs="Times New Roman"/>
          <w:sz w:val="24"/>
          <w:szCs w:val="24"/>
          <w:lang w:val="en-US" w:eastAsia="el-GR"/>
        </w:rPr>
        <w:t>COVID</w:t>
      </w:r>
      <w:r w:rsidRPr="00727AAA">
        <w:rPr>
          <w:rFonts w:ascii="Arial" w:eastAsia="Times New Roman" w:hAnsi="Arial" w:cs="Times New Roman"/>
          <w:sz w:val="24"/>
          <w:szCs w:val="24"/>
          <w:lang w:eastAsia="el-GR"/>
        </w:rPr>
        <w:t>-19, παρά που σας κάναμε αντιπολίτευση στο θέμα της υγείας, που εσείς ποτέ δεν είχατε σκεφτεί μια τέτοια υπεύθυνη αντιπολίτευση. Και όλος ο κόσμος ξέρει ποιοι πολέμησαν να μην κρυφτεί το θέμα της Χρυσής Αυγής. Εμείς –λέτε- ότι το κάναμε για να αλλάξουμε την ατζέντα.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Ο κ. Σκουρλέτης είπε για τη συζήτηση που είχαμε για το πτωχευτικό ότι κρύφτηκε απ’ όλες τις εφημερίδες και όλα τα </w:t>
      </w:r>
      <w:r w:rsidRPr="00727AAA">
        <w:rPr>
          <w:rFonts w:ascii="Arial" w:eastAsia="Times New Roman" w:hAnsi="Arial" w:cs="Times New Roman"/>
          <w:sz w:val="24"/>
          <w:szCs w:val="24"/>
          <w:lang w:val="en-US" w:eastAsia="el-GR"/>
        </w:rPr>
        <w:t>site</w:t>
      </w:r>
      <w:r w:rsidRPr="00727AAA">
        <w:rPr>
          <w:rFonts w:ascii="Arial" w:eastAsia="Times New Roman" w:hAnsi="Arial" w:cs="Times New Roman"/>
          <w:sz w:val="24"/>
          <w:szCs w:val="24"/>
          <w:lang w:eastAsia="el-GR"/>
        </w:rPr>
        <w:t xml:space="preserve"> τα δικά σας. Εγώ σήμερα στο πιο δημοφιλές </w:t>
      </w:r>
      <w:r w:rsidRPr="00727AAA">
        <w:rPr>
          <w:rFonts w:ascii="Arial" w:eastAsia="Times New Roman" w:hAnsi="Arial" w:cs="Times New Roman"/>
          <w:sz w:val="24"/>
          <w:szCs w:val="24"/>
          <w:lang w:val="en-US" w:eastAsia="el-GR"/>
        </w:rPr>
        <w:t>site</w:t>
      </w:r>
      <w:r w:rsidRPr="00727AAA">
        <w:rPr>
          <w:rFonts w:ascii="Arial" w:eastAsia="Times New Roman" w:hAnsi="Arial" w:cs="Times New Roman"/>
          <w:sz w:val="24"/>
          <w:szCs w:val="24"/>
          <w:lang w:eastAsia="el-GR"/>
        </w:rPr>
        <w:t xml:space="preserve"> το δικό σας, προσπάθησα να δω τι λέει για τη συζήτηση μομφής.</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(Θόρυβος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lastRenderedPageBreak/>
        <w:t xml:space="preserve">ΣΤΑΥΡΟΣ ΚΑΛΑΦΑΤΗΣ: </w:t>
      </w:r>
      <w:r w:rsidRPr="00727AAA">
        <w:rPr>
          <w:rFonts w:ascii="Arial" w:eastAsia="Times New Roman" w:hAnsi="Arial" w:cs="Times New Roman"/>
          <w:sz w:val="24"/>
          <w:szCs w:val="24"/>
          <w:lang w:eastAsia="el-GR"/>
        </w:rPr>
        <w:t xml:space="preserve">Έχει δικό μας και δικό σας;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sz w:val="24"/>
          <w:szCs w:val="24"/>
          <w:lang w:eastAsia="el-GR"/>
        </w:rPr>
        <w:t>ΠΡΟΕΔΡΟΣ (Κωνσταντίνος Τασούλας):</w:t>
      </w:r>
      <w:r w:rsidRPr="00727AAA">
        <w:rPr>
          <w:rFonts w:ascii="Arial" w:eastAsia="Times New Roman" w:hAnsi="Arial" w:cs="Times New Roman"/>
          <w:sz w:val="24"/>
          <w:szCs w:val="24"/>
          <w:lang w:eastAsia="el-GR"/>
        </w:rPr>
        <w:t xml:space="preserve"> Μη διακόπτετε παρακαλώ.</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ΕΥΚΛΕΙΔΗΣ ΤΣΑΚΑΛΩΤΟΣ:</w:t>
      </w:r>
      <w:r w:rsidRPr="00727AAA">
        <w:rPr>
          <w:rFonts w:ascii="Arial" w:eastAsia="Times New Roman" w:hAnsi="Arial" w:cs="Times New Roman"/>
          <w:sz w:val="24"/>
          <w:szCs w:val="24"/>
          <w:lang w:eastAsia="el-GR"/>
        </w:rPr>
        <w:t xml:space="preserve"> Και για να δω τι λέει για τη συζήτηση μομφής, εκτός από τον κορωνοϊό και τα ελληνοτουρκικά, έπρεπε να διαβάσω για την ιστορική συμφωνία στη Λιβύη, για μια ανάκληση ζυμαρικών από τον ΕΦΕΤ, για την επίθεση του Παναγιώτη Λαφαζάνη στον κ. Τσίπρα, για την αλλαγή ώρας την Κυριακή, για πόσα μικρόβια μαζεύουν τα κοσμήματα, για τα γαλλικά εγκώμια για το </w:t>
      </w:r>
      <w:r w:rsidRPr="00727AAA">
        <w:rPr>
          <w:rFonts w:ascii="Arial" w:eastAsia="Times New Roman" w:hAnsi="Arial" w:cs="Times New Roman"/>
          <w:sz w:val="24"/>
          <w:szCs w:val="24"/>
          <w:lang w:val="en-US" w:eastAsia="el-GR"/>
        </w:rPr>
        <w:t>Emily</w:t>
      </w:r>
      <w:r w:rsidRPr="00727AAA">
        <w:rPr>
          <w:rFonts w:ascii="Arial" w:eastAsia="Times New Roman" w:hAnsi="Arial" w:cs="Times New Roman"/>
          <w:sz w:val="24"/>
          <w:szCs w:val="24"/>
          <w:lang w:eastAsia="el-GR"/>
        </w:rPr>
        <w:t xml:space="preserve"> in </w:t>
      </w:r>
      <w:r w:rsidRPr="00727AAA">
        <w:rPr>
          <w:rFonts w:ascii="Arial" w:eastAsia="Times New Roman" w:hAnsi="Arial" w:cs="Times New Roman"/>
          <w:sz w:val="24"/>
          <w:szCs w:val="24"/>
          <w:lang w:val="en-US" w:eastAsia="el-GR"/>
        </w:rPr>
        <w:t>Paris</w:t>
      </w:r>
      <w:r w:rsidRPr="00727AAA">
        <w:rPr>
          <w:rFonts w:ascii="Arial" w:eastAsia="Times New Roman" w:hAnsi="Arial" w:cs="Times New Roman"/>
          <w:sz w:val="24"/>
          <w:szCs w:val="24"/>
          <w:lang w:eastAsia="el-GR"/>
        </w:rPr>
        <w:t>, για τα αξεσουάρ που θα έχουν τα λάπτοπ για να πετάνε, για έναν γάμο στην Κοζάνη -να ζήσουν οι άνθρωποι-, για τις νέες πιάτσες στο ταξί και μετά θα μπορούσα να διαβάσω για αυτήν τη μομφή.</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Arial"/>
          <w:sz w:val="24"/>
          <w:szCs w:val="24"/>
          <w:lang w:eastAsia="el-GR"/>
        </w:rPr>
        <w:t>(Χειροκροτήματα από την πτέρυγα του ΣΥΡΙΖΑ)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Ο κ. Γεραπετρίτης μάλιστα είπε ότι αντιστρέφει τη μομφή και λέει ότι είναι εναντίον του κ. Τσίπρα και ενάντια σε εμένα. Η μόνη μομφή που θα μπορούσατε να κάνετε, κύριε Γεραπετρίτη, για εμένα είναι ότι προσπαθώ να χαλάσω το Σαββατοκύριακο του κυρίου Πρωθυπουργού και καμμία άλλη. </w:t>
      </w:r>
    </w:p>
    <w:p w:rsidR="00727AAA" w:rsidRPr="00727AAA" w:rsidRDefault="00727AAA" w:rsidP="00727AAA">
      <w:pPr>
        <w:spacing w:line="600" w:lineRule="auto"/>
        <w:ind w:firstLine="720"/>
        <w:jc w:val="center"/>
        <w:rPr>
          <w:rFonts w:ascii="Arial" w:eastAsia="Times New Roman" w:hAnsi="Arial" w:cs="Arial"/>
          <w:sz w:val="24"/>
          <w:szCs w:val="24"/>
          <w:lang w:eastAsia="el-GR"/>
        </w:rPr>
      </w:pPr>
      <w:r w:rsidRPr="00727AAA">
        <w:rPr>
          <w:rFonts w:ascii="Arial" w:eastAsia="Times New Roman" w:hAnsi="Arial" w:cs="Arial"/>
          <w:sz w:val="24"/>
          <w:szCs w:val="24"/>
          <w:lang w:eastAsia="el-GR"/>
        </w:rPr>
        <w:t>(Χειροκροτήματα από την πτέρυγα του ΣΥΡΙΖΑ)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να ξέρετε ότι εάν ο κ. Μητσοτάκης ήθελε να υποστηρίξει τον κ. Σταϊκούρα, έπρεπε να ήταν εδώ εχθές για το πτωχευτικό και να μην κρύβεται. Τότε θα τον υποστήριζε τον κ. Σταϊκούρα και θα τον υποστήριζε αν μετέτρεπε </w:t>
      </w:r>
      <w:r w:rsidRPr="00727AAA">
        <w:rPr>
          <w:rFonts w:ascii="Arial" w:eastAsia="Times New Roman" w:hAnsi="Arial" w:cs="Times New Roman"/>
          <w:sz w:val="24"/>
          <w:szCs w:val="24"/>
          <w:lang w:eastAsia="el-GR"/>
        </w:rPr>
        <w:lastRenderedPageBreak/>
        <w:t>αυτήν τη μομφή σε μομφή της Κυβέρνησης. Αλλά τον αφήνει έτσι όπως είναι, γιατί πραγματικά αυτός είναι που θέλει να αποφύγει οποιαδήποτε συζήτηση για το πτωχευτικό και εμείς δεν θα σας αφήσουμε να κρυφτείτε.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Ευχαριστώ πάρα πολύ.</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Arial"/>
          <w:sz w:val="24"/>
          <w:szCs w:val="24"/>
          <w:lang w:eastAsia="el-GR"/>
        </w:rPr>
        <w:t>(Χειροκροτήματα από την πτέρυγα του ΣΥΡΙΖΑ)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sz w:val="24"/>
          <w:szCs w:val="24"/>
          <w:lang w:eastAsia="el-GR"/>
        </w:rPr>
        <w:t>ΠΡΟΕΔΡΟΣ (Κωνσταντίνος Τασούλας):</w:t>
      </w:r>
      <w:r w:rsidRPr="00727AAA">
        <w:rPr>
          <w:rFonts w:ascii="Arial" w:eastAsia="Times New Roman" w:hAnsi="Arial" w:cs="Times New Roman"/>
          <w:sz w:val="24"/>
          <w:szCs w:val="24"/>
          <w:lang w:eastAsia="el-GR"/>
        </w:rPr>
        <w:t xml:space="preserve"> Όπως αντιλαμβάνεστε ο κ. Σταϊκούρας δικαιούται να δώσει μια απάντηση και μετά τον λόγο έχει ο κ. Λοβέρδος.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111111"/>
          <w:sz w:val="24"/>
          <w:szCs w:val="24"/>
          <w:lang w:eastAsia="el-GR"/>
        </w:rPr>
        <w:t xml:space="preserve">ΧΡΗΣΤΟΣ ΣΤΑΪΚΟΥΡΑΣ (Υπουργός Οικονομικών): </w:t>
      </w:r>
      <w:r w:rsidRPr="00727AAA">
        <w:rPr>
          <w:rFonts w:ascii="Arial" w:eastAsia="Times New Roman" w:hAnsi="Arial" w:cs="Times New Roman"/>
          <w:sz w:val="24"/>
          <w:szCs w:val="24"/>
          <w:lang w:eastAsia="el-GR"/>
        </w:rPr>
        <w:t>Θέλω να ευχαριστήσω και εσάς κύριε Τσακαλώτο, μετά τον κ. Τσίπρα, για τα καλά λόγια που είπατε προχθές. Με βοήθησαν πάρα πολύ.</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Δεν περίμενα ποτέ να κάνετε βουτιά στο πρώτο εξάμηνο του 2015. Δεν είναι και ιδιαίτερα προνομιακός χώρος, ούτε περίοδος για να συζητήσετε, αλλά εν πάση περιπτώσει, όποτε θέλετε, μπορούμε να κάνουμε μια ιδιαίτερη συζήτηση γι’ αυτό. Θέλω, όμως, να επιστήσω την προσοχή σε δύο πράγματα.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Τι είναι υπεύθυνη αντιπολίτευση; Υπεύθυνη αντιπολίτευση είναι όταν βρεθεί κάποιος στην αντιπολίτευση -αλλά έχει κυβερνήσει- να σέβεται την υπογραφή του και αυτό είναι πάρα πολύ σημαντικό, γιατί δεσμεύει και τη χώρα.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Δεύτερον, ειδικά εσείς θα έπρεπε γι’ αυτό το νομοσχέδιο να είστε πιο προσεκτικός, γιατί όλα τα έγγραφα που κατέθεσα φέρουν την υπογραφή σας.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ΕΥΚΛΕΙΔΗΣ ΤΣΑΚΑΛΩΤΟΣ: </w:t>
      </w:r>
      <w:r w:rsidRPr="00727AAA">
        <w:rPr>
          <w:rFonts w:ascii="Arial" w:eastAsia="Times New Roman" w:hAnsi="Arial" w:cs="Times New Roman"/>
          <w:sz w:val="24"/>
          <w:szCs w:val="24"/>
          <w:lang w:eastAsia="el-GR"/>
        </w:rPr>
        <w:t>Σε όλα απαντήσαμε.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ΧΡΗΣΤΟΣ ΣΤΑΪΚΟΥΡΑΣ (Υπουργός Οικονομικών): </w:t>
      </w:r>
      <w:r w:rsidRPr="00727AAA">
        <w:rPr>
          <w:rFonts w:ascii="Arial" w:eastAsia="Times New Roman" w:hAnsi="Arial" w:cs="Times New Roman"/>
          <w:sz w:val="24"/>
          <w:szCs w:val="24"/>
          <w:lang w:eastAsia="el-GR"/>
        </w:rPr>
        <w:t>Άρα, παραδέχεστε ότι φέρατε τους ηλεκτρονικούς πλειστηριασμούς. Να συμφωνήσουμε. Να παραδεχθούμε όλοι ότι συμφωνούμε. Άρα, συμφωνήσαμε.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Να πω όμως και κάτι ακόμα. Εσείς γι’ αυτό το νομοσχέδιο δεν θα έπρεπε να μιλάτε. Προς θεού, ξέρετε πολύ καλά ότι δέχομαι πάντα τον διάλογο. Στις 31 Οκτωβρίου 2015 τι είχατε πει εδώ στη Βουλή; Το είπα και χθες. Είχατε πει «Μην ανησυχείτε. Μέχρι το τέλος του έτους» του 2015 «θα έχουμε λύσει και το θέμα της ανακεφαλαιοποίησης και των κόκκινων δανείων». Σήμερα είμαστε στο 2020 και προσπαθεί αυτή η κοινοβουλευτική πλειοψηφία να αντιμετωπίσει το πρόβλημα που εσείς όχι μόνο δεν λύσατε αλλά διογκώσατε.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Το καταθέτω στα Πρακτικά.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(Στο</w:t>
      </w:r>
      <w:r w:rsidRPr="00727AAA">
        <w:rPr>
          <w:rFonts w:ascii="Arial" w:eastAsia="Times New Roman" w:hAnsi="Arial" w:cs="Arial"/>
          <w:sz w:val="24"/>
          <w:szCs w:val="24"/>
          <w:lang w:eastAsia="el-GR"/>
        </w:rPr>
        <w:t xml:space="preserve">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lastRenderedPageBreak/>
        <w:t>ΠΡΟΕΔΡΟΣ (Κωνσταντίνος Τασούλας):</w:t>
      </w:r>
      <w:r w:rsidRPr="00727AAA">
        <w:rPr>
          <w:rFonts w:ascii="Arial" w:eastAsia="Times New Roman" w:hAnsi="Arial" w:cs="Times New Roman"/>
          <w:sz w:val="24"/>
          <w:szCs w:val="24"/>
          <w:lang w:eastAsia="el-GR"/>
        </w:rPr>
        <w:t xml:space="preserve"> Κύριε Λοβέρδο. Δικαιούστε να κάνετε τρεις παρεμβάσεις. Θα κάνετε τη μικρότερη;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ΑΝΔΡΕΑΣ ΛΟΒΕΡΔΟΣ:</w:t>
      </w:r>
      <w:r w:rsidRPr="00727AAA">
        <w:rPr>
          <w:rFonts w:ascii="Arial" w:eastAsia="Times New Roman" w:hAnsi="Arial" w:cs="Times New Roman"/>
          <w:sz w:val="24"/>
          <w:szCs w:val="24"/>
          <w:lang w:eastAsia="el-GR"/>
        </w:rPr>
        <w:t xml:space="preserve"> Τη μικρότερη, ναι. Ευχαριστώ.</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ΠΡΟΕΔΡΟΣ (Κωνσταντίνος Τασούλας):</w:t>
      </w:r>
      <w:r w:rsidRPr="00727AAA">
        <w:rPr>
          <w:rFonts w:ascii="Arial" w:eastAsia="Times New Roman" w:hAnsi="Arial" w:cs="Times New Roman"/>
          <w:sz w:val="24"/>
          <w:szCs w:val="24"/>
          <w:lang w:eastAsia="el-GR"/>
        </w:rPr>
        <w:t xml:space="preserve"> Παρακαλώ, έχετε τον λόγο.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ΑΝΔΡΕΑΣ ΛΟΒΕΡΔΟΣ:</w:t>
      </w:r>
      <w:r w:rsidRPr="00727AAA">
        <w:rPr>
          <w:rFonts w:ascii="Arial" w:eastAsia="Times New Roman" w:hAnsi="Arial" w:cs="Times New Roman"/>
          <w:sz w:val="24"/>
          <w:szCs w:val="24"/>
          <w:lang w:eastAsia="el-GR"/>
        </w:rPr>
        <w:t xml:space="preserve"> Κύριε Πρόεδρε, εμείς δεν θα παρακολουθήσουμε, σε όλη τη διάρκεια των τριών ημερών της συζήτησης αυτής, μια αντιπαράθεση για το ποιος τα έκανε χειρότερα ανάμεσα σε δύο κόμματα που το ένα κυβέρνησε πέντε χρόνια τη χώρα και το άλλο κυβερνά τώρα για ενάμιση χρόνο.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Χθες νομίζω ότι η κ. Γεννηματά κι εγώ ήμασταν πολύ συγκεκριμένοι σε αυτά που είπαμε. Θεωρήσαμε από την πρώτη στιγμή άστοχη την κίνηση του ΣΥΡΙΖΑ, που πραγματικά ενισχύει τον Υπουργό. Όταν θες να ενισχύσεις έναν Υπουργό, του κάνεις πρόταση δυσπιστίας. Αυτή είναι η νομοτέλεια του κοινοβουλευτικού πολιτεύματος σε όλη την Ευρώπη, όπου υπάρχει κοινοβουλευτικό πολίτευμα. Ένα το κρατούμενο.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Δεύτερο κρατούμενο. Είναι περίεργη η στάση της Κυβέρνησης και του Πρωθυπουργού, που δεν καλύπτει τον Υπουργό του. Όπως ξέρουμε στην Αίθουσα αυτή, έχοντας ζήσει επί χρόνια τους θεσμούς της εμπιστοσύνης και της δυσπιστίας, όταν οι αντιπολιτεύσεις καταθέτουν προτάσεις μομφής κατά </w:t>
      </w:r>
      <w:r w:rsidRPr="00727AAA">
        <w:rPr>
          <w:rFonts w:ascii="Arial" w:eastAsia="Times New Roman" w:hAnsi="Arial" w:cs="Times New Roman"/>
          <w:sz w:val="24"/>
          <w:szCs w:val="24"/>
          <w:lang w:eastAsia="el-GR"/>
        </w:rPr>
        <w:lastRenderedPageBreak/>
        <w:t xml:space="preserve">κρίσιμων Υπουργών όπως ο πρώτος Υπουργός, ο Υπουργός Οικονομικών, σ’ αυτή τη δύσκολη περίοδο αλλά και γενικώς, οι Πρωθυπουργοί μετατρέπουν τις προτάσεις αυτές σε προτάσεις εμπιστοσύνης υπέρ της κυβέρνησης ή κατά της κυβέρνησης. Αυτή είναι η νομοτέλεια του κοινοβουλευτικού πολιτεύματος και αυτή η πρακτική.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Κύριε Υπουργέ, δεν σας καλύπτουν. Και δεν κατάλαβα γιατί σας βοηθά να μεταχειριστείτε εισαγωγικά στην ομιλία σας τον λόγο «Υπέρ του Αδυνάτου» του Λυσία. Αισθάνεστε αδύναμος προφανώς σε αυτή τη δύσκολη συγκυρία για λόγους οικονομικής πολιτικής και αφ’ ετέρου γιατί ο Πρωθυπουργός σας δεν σας καλύπτει, παρ’ ότι σας χειροκροτά. Όλη η Βουλή εξετάζει την οικονομική σας πολιτική σήμερα και όχι την οικονομική πολιτική της Κυβέρνησης. Ο Σταϊκούρας έχει δεχτεί πρόταση δυσπιστίας, πρόταση μομφής και όχι η Κυβέρνηση κατά την πρακτική του Πρωθυπουργού.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Οι Βουλευτές σας στήριξαν.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ΣΟΦΙΑ ΒΟΥΛΤΕΨΗ: </w:t>
      </w:r>
      <w:r w:rsidRPr="00727AAA">
        <w:rPr>
          <w:rFonts w:ascii="Arial" w:eastAsia="Times New Roman" w:hAnsi="Arial" w:cs="Times New Roman"/>
          <w:sz w:val="24"/>
          <w:szCs w:val="24"/>
          <w:lang w:eastAsia="el-GR"/>
        </w:rPr>
        <w:t>…(δεν ακούστηκε)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ΑΝΔΡΕΑΣ ΛΟΒΕΡΔΟΣ:</w:t>
      </w:r>
      <w:r w:rsidRPr="00727AAA">
        <w:rPr>
          <w:rFonts w:ascii="Arial" w:eastAsia="Times New Roman" w:hAnsi="Arial" w:cs="Times New Roman"/>
          <w:sz w:val="24"/>
          <w:szCs w:val="24"/>
          <w:lang w:eastAsia="el-GR"/>
        </w:rPr>
        <w:t xml:space="preserve"> Το είπα, κυρία Βούλτεψη. Δεν το παρέλειψα. Για τον Πρωθυπουργό, όμως, ομιλώ.</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Σε ό,τι αφορά στην ουσία αυτών που θα συζητήσουμε εδώ, θέλω να πω ότι θα συζητήσουμε οπωσδήποτε ακόμη μια φορά τη νομοθετική σας </w:t>
      </w:r>
      <w:r w:rsidRPr="00727AAA">
        <w:rPr>
          <w:rFonts w:ascii="Arial" w:eastAsia="Times New Roman" w:hAnsi="Arial" w:cs="Times New Roman"/>
          <w:sz w:val="24"/>
          <w:szCs w:val="24"/>
          <w:lang w:eastAsia="el-GR"/>
        </w:rPr>
        <w:lastRenderedPageBreak/>
        <w:t xml:space="preserve">πρωτοβουλία με την οποία κάνετε ρυθμίσεις για τέσσερις πολύ βασικούς κλάδους για την οικονομία και τους ανθρώπους. Σας τις περιέγραψε με την αρνητική μας κριτική με απόλυτα τεκμηριωμένο τρόπο ο κ. Κατρίνης.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Θα συμπεριλάβω και εγώ στην ομιλία αρκετά από τα θέματα, κυρίως το άρθρο αυτό που δεν δίνει, κύριε Υπουργέ, δεύτερη ευκαιρία στον οικονομικώς πτωχό, δηλαδή, στον οικονομικώς νεκρό. Επαναλαμβάνετε παλιές ρυθμίσεις, που έχουν συγκεκριμένη εφαρμογή στην πράξη. Δεν είναι σωστό αυτό που κάνετε γιατί δημιουργείτε εντυπώσεις ότι προστατεύετε τον οικονομικώς πτωχό, ότι του δίνετε μια δεύτερη ευκαιρία και ότι δεν τον κάνετε όπως μέχρι τώρα, επί δεκαετίες η ελληνική νομοθεσία τον κάνει στον τομέα της οικονομίας, δηλαδή κατά κυριολεξία νεκρό.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Αλλά αφού έτσι θέλει η πρόταση δυσπιστίας, όπως τελικά διαμορφώνεται, αλλά κι εσείς ομίλων με τον τρόπο που αμυνθήκατε, θα αντιμετωπίσουμε κριτικά και με διεξοδικό τρόπο, χωρίς μαξιμαλισμούς, με ζωντανή τη μνήμη, κύριε Υπουργέ. </w:t>
      </w:r>
    </w:p>
    <w:p w:rsidR="00727AAA" w:rsidRPr="00727AAA" w:rsidRDefault="00727AAA" w:rsidP="00727AAA">
      <w:pPr>
        <w:spacing w:after="0" w:line="600" w:lineRule="auto"/>
        <w:ind w:firstLine="720"/>
        <w:jc w:val="both"/>
        <w:rPr>
          <w:rFonts w:ascii="Arial" w:eastAsia="Times New Roman" w:hAnsi="Arial" w:cs="Arial"/>
          <w:color w:val="222222"/>
          <w:sz w:val="24"/>
          <w:szCs w:val="24"/>
          <w:shd w:val="clear" w:color="auto" w:fill="FFFFFF"/>
        </w:rPr>
      </w:pPr>
      <w:r w:rsidRPr="00727AAA">
        <w:rPr>
          <w:rFonts w:ascii="Arial" w:eastAsia="Times New Roman" w:hAnsi="Arial" w:cs="Arial"/>
          <w:color w:val="222222"/>
          <w:sz w:val="24"/>
          <w:szCs w:val="24"/>
          <w:shd w:val="clear" w:color="auto" w:fill="FFFFFF"/>
        </w:rPr>
        <w:t xml:space="preserve">Θυμάμαι κάθε στιγμή από το 2009 τις εκλογές και τώρα με τον πιο χαρακτηριστικό και έντονο τρόπο. Θυμάμαι πώς κάνατε τις εκλογές. Θυμάμαι ο Υπουργός σας της Παιδείας πόσα δισεκατομμύρια ξόδεψε τότε για να βοηθήσει τον Πρωθυπουργό σας. Θυμάμαι τις πρώτες μέρες του 2009. Θυμάμαι τα πάντα μέχρι σήμερα. </w:t>
      </w:r>
    </w:p>
    <w:p w:rsidR="00727AAA" w:rsidRPr="00727AAA" w:rsidRDefault="00727AAA" w:rsidP="00727AAA">
      <w:pPr>
        <w:spacing w:after="0" w:line="600" w:lineRule="auto"/>
        <w:ind w:firstLine="720"/>
        <w:jc w:val="both"/>
        <w:rPr>
          <w:rFonts w:ascii="Arial" w:eastAsia="Times New Roman" w:hAnsi="Arial" w:cs="Arial"/>
          <w:color w:val="222222"/>
          <w:sz w:val="24"/>
          <w:szCs w:val="24"/>
          <w:shd w:val="clear" w:color="auto" w:fill="FFFFFF"/>
        </w:rPr>
      </w:pPr>
      <w:r w:rsidRPr="00727AAA">
        <w:rPr>
          <w:rFonts w:ascii="Arial" w:eastAsia="Times New Roman" w:hAnsi="Arial" w:cs="Arial"/>
          <w:color w:val="222222"/>
          <w:sz w:val="24"/>
          <w:szCs w:val="24"/>
          <w:shd w:val="clear" w:color="auto" w:fill="FFFFFF"/>
        </w:rPr>
        <w:lastRenderedPageBreak/>
        <w:t>Η κριτική μας δεν θα είναι δημαγωγική. Η κριτική μας δεν θα είναι καταστροφική. Η κριτική μας, όμως, κύριε Πρόεδρε θα είναι σκληρή, αλλά δίκαιη.</w:t>
      </w:r>
    </w:p>
    <w:p w:rsidR="00727AAA" w:rsidRPr="00727AAA" w:rsidRDefault="00727AAA" w:rsidP="00727AAA">
      <w:pPr>
        <w:spacing w:after="0" w:line="600" w:lineRule="auto"/>
        <w:ind w:firstLine="720"/>
        <w:jc w:val="both"/>
        <w:rPr>
          <w:rFonts w:ascii="Arial" w:eastAsia="Times New Roman" w:hAnsi="Arial" w:cs="Arial"/>
          <w:color w:val="222222"/>
          <w:sz w:val="24"/>
          <w:szCs w:val="24"/>
          <w:shd w:val="clear" w:color="auto" w:fill="FFFFFF"/>
        </w:rPr>
      </w:pPr>
      <w:r w:rsidRPr="00727AAA">
        <w:rPr>
          <w:rFonts w:ascii="Arial" w:eastAsia="Times New Roman" w:hAnsi="Arial" w:cs="Arial"/>
          <w:color w:val="222222"/>
          <w:sz w:val="24"/>
          <w:szCs w:val="24"/>
          <w:shd w:val="clear" w:color="auto" w:fill="FFFFFF"/>
        </w:rPr>
        <w:t xml:space="preserve">Ευχαριστώ. </w:t>
      </w:r>
    </w:p>
    <w:p w:rsidR="00727AAA" w:rsidRPr="00727AAA" w:rsidRDefault="00727AAA" w:rsidP="00727AAA">
      <w:pPr>
        <w:spacing w:after="0"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του Κινήματος Αλλαγής)</w:t>
      </w:r>
    </w:p>
    <w:p w:rsidR="00727AAA" w:rsidRPr="00727AAA" w:rsidRDefault="00727AAA" w:rsidP="00727AAA">
      <w:pPr>
        <w:spacing w:after="0" w:line="600" w:lineRule="auto"/>
        <w:ind w:firstLine="720"/>
        <w:jc w:val="both"/>
        <w:rPr>
          <w:rFonts w:ascii="Arial" w:eastAsia="Times New Roman" w:hAnsi="Arial" w:cs="Arial"/>
          <w:b/>
          <w:sz w:val="24"/>
          <w:szCs w:val="24"/>
          <w:lang w:eastAsia="el-GR"/>
        </w:rPr>
      </w:pPr>
      <w:r w:rsidRPr="00727AAA">
        <w:rPr>
          <w:rFonts w:ascii="Arial" w:eastAsia="Times New Roman" w:hAnsi="Arial" w:cs="Arial"/>
          <w:b/>
          <w:sz w:val="24"/>
          <w:szCs w:val="24"/>
          <w:lang w:eastAsia="el-GR"/>
        </w:rPr>
        <w:t>ΠΡΟΕΔΡΟΣ (</w:t>
      </w:r>
      <w:r w:rsidRPr="00727AAA">
        <w:rPr>
          <w:rFonts w:ascii="Arial" w:eastAsia="Times New Roman" w:hAnsi="Arial" w:cs="Arial"/>
          <w:b/>
          <w:bCs/>
          <w:sz w:val="24"/>
          <w:szCs w:val="24"/>
          <w:lang w:eastAsia="zh-CN"/>
        </w:rPr>
        <w:t>Κωνσταντίνος Τασούλας</w:t>
      </w:r>
      <w:r w:rsidRPr="00727AAA">
        <w:rPr>
          <w:rFonts w:ascii="Arial" w:eastAsia="Times New Roman" w:hAnsi="Arial" w:cs="Arial"/>
          <w:b/>
          <w:sz w:val="24"/>
          <w:szCs w:val="24"/>
          <w:lang w:eastAsia="el-GR"/>
        </w:rPr>
        <w:t xml:space="preserve">): </w:t>
      </w:r>
      <w:r w:rsidRPr="00727AAA">
        <w:rPr>
          <w:rFonts w:ascii="Arial" w:eastAsia="Times New Roman" w:hAnsi="Arial" w:cs="Arial"/>
          <w:sz w:val="24"/>
          <w:szCs w:val="24"/>
          <w:lang w:eastAsia="el-GR"/>
        </w:rPr>
        <w:t>Ευχαριστούμε.</w:t>
      </w:r>
    </w:p>
    <w:p w:rsidR="00727AAA" w:rsidRPr="00727AAA" w:rsidRDefault="00727AAA" w:rsidP="00727AAA">
      <w:pPr>
        <w:spacing w:after="0" w:line="600" w:lineRule="auto"/>
        <w:ind w:firstLine="720"/>
        <w:jc w:val="both"/>
        <w:rPr>
          <w:rFonts w:ascii="Arial" w:eastAsia="Times New Roman" w:hAnsi="Arial" w:cs="Arial"/>
          <w:b/>
          <w:sz w:val="24"/>
          <w:szCs w:val="24"/>
          <w:lang w:eastAsia="el-GR"/>
        </w:rPr>
      </w:pPr>
      <w:r w:rsidRPr="00727AAA">
        <w:rPr>
          <w:rFonts w:ascii="Arial" w:eastAsia="Times New Roman" w:hAnsi="Arial" w:cs="Arial"/>
          <w:color w:val="222222"/>
          <w:sz w:val="24"/>
          <w:szCs w:val="24"/>
          <w:shd w:val="clear" w:color="auto" w:fill="FFFFFF"/>
        </w:rPr>
        <w:t>Τον λόγο έχει ο Λιβανός για τρία λεπτά.</w:t>
      </w:r>
    </w:p>
    <w:p w:rsidR="00727AAA" w:rsidRPr="00727AAA" w:rsidRDefault="00727AAA" w:rsidP="00727AAA">
      <w:pPr>
        <w:spacing w:after="0" w:line="600" w:lineRule="auto"/>
        <w:ind w:firstLine="720"/>
        <w:jc w:val="both"/>
        <w:rPr>
          <w:rFonts w:ascii="Arial" w:eastAsia="Times New Roman" w:hAnsi="Arial" w:cs="Arial"/>
          <w:b/>
          <w:sz w:val="24"/>
          <w:szCs w:val="24"/>
          <w:lang w:eastAsia="el-GR"/>
        </w:rPr>
      </w:pPr>
      <w:r w:rsidRPr="00727AAA">
        <w:rPr>
          <w:rFonts w:ascii="Arial" w:eastAsia="Times New Roman" w:hAnsi="Arial" w:cs="Arial"/>
          <w:b/>
          <w:sz w:val="24"/>
          <w:szCs w:val="24"/>
          <w:lang w:eastAsia="el-GR"/>
        </w:rPr>
        <w:t xml:space="preserve">ΣΠΥΡΙΔΩΝ - ΠΑΝΑΓΙΩΤΗΣ (ΣΠΗΛΙΟΣ) ΛΙΒΑΝΟΣ: </w:t>
      </w:r>
      <w:r w:rsidRPr="00727AAA">
        <w:rPr>
          <w:rFonts w:ascii="Arial" w:eastAsia="Times New Roman" w:hAnsi="Arial" w:cs="Arial"/>
          <w:sz w:val="24"/>
          <w:szCs w:val="24"/>
          <w:lang w:eastAsia="el-GR"/>
        </w:rPr>
        <w:t>Ευχαριστώ, κύριε Πρόεδρε.</w:t>
      </w:r>
    </w:p>
    <w:p w:rsidR="00727AAA" w:rsidRPr="00727AAA" w:rsidRDefault="00727AAA" w:rsidP="00727AAA">
      <w:pPr>
        <w:spacing w:after="0" w:line="600" w:lineRule="auto"/>
        <w:ind w:firstLine="720"/>
        <w:jc w:val="both"/>
        <w:rPr>
          <w:rFonts w:ascii="Arial" w:eastAsia="Times New Roman" w:hAnsi="Arial" w:cs="Arial"/>
          <w:color w:val="222222"/>
          <w:sz w:val="24"/>
          <w:szCs w:val="24"/>
          <w:shd w:val="clear" w:color="auto" w:fill="FFFFFF"/>
        </w:rPr>
      </w:pPr>
      <w:r w:rsidRPr="00727AAA">
        <w:rPr>
          <w:rFonts w:ascii="Arial" w:eastAsia="Times New Roman" w:hAnsi="Arial" w:cs="Arial"/>
          <w:color w:val="222222"/>
          <w:sz w:val="24"/>
          <w:szCs w:val="24"/>
          <w:shd w:val="clear" w:color="auto" w:fill="FFFFFF"/>
        </w:rPr>
        <w:t>Αυτό που καταλάβαμε κατ’ ουσίαν σήμερα είναι ότι προσπάθησε ο κ. Σκουρλέτης ως ο πολιτικός εκπρόσωπος του ΣΥΡΙΖΑ να ταυτίσει την Κυβέρνηση και τη Νέα Δημοκρατία με τις τράπεζες και με τα μέσα ενημέρωσης.</w:t>
      </w:r>
    </w:p>
    <w:p w:rsidR="00727AAA" w:rsidRPr="00727AAA" w:rsidRDefault="00727AAA" w:rsidP="00727AAA">
      <w:pPr>
        <w:spacing w:after="0" w:line="600" w:lineRule="auto"/>
        <w:ind w:firstLine="720"/>
        <w:jc w:val="both"/>
        <w:rPr>
          <w:rFonts w:ascii="Arial" w:eastAsia="Times New Roman" w:hAnsi="Arial" w:cs="Arial"/>
          <w:color w:val="222222"/>
          <w:sz w:val="24"/>
          <w:szCs w:val="24"/>
          <w:shd w:val="clear" w:color="auto" w:fill="FFFFFF"/>
        </w:rPr>
      </w:pPr>
      <w:r w:rsidRPr="00727AAA">
        <w:rPr>
          <w:rFonts w:ascii="Arial" w:eastAsia="Times New Roman" w:hAnsi="Arial" w:cs="Arial"/>
          <w:color w:val="222222"/>
          <w:sz w:val="24"/>
          <w:szCs w:val="24"/>
          <w:shd w:val="clear" w:color="auto" w:fill="FFFFFF"/>
        </w:rPr>
        <w:t xml:space="preserve">Θέλω να πω κάτι, το οποίο το επανέλαβε και ο κ. Τσακαλώτος στη συνέχεια και μας διάβασε για τις συνταγές μαγειρικής, που ήταν πιο ουσιαστικό θέμα στα μέσα ενημέρωσης από την πρόταση δυσπιστίας. Απλά επειδή διαβάζουμε όλοι τις εφημερίδες, να πω ότι φαντάζομαι ότι δεν εννοείτε ότι η «Εφημερίδα των Συντακτών» είναι ένα όργανο προπαγάνδας της Νέας Δημοκρατίας και της Κυβέρνησής της. Δείτε τι τίτλο έχει, πάρτε την και διαβάστε την. Είναι ο πέμπτος τίτλος στην «Εφημερίδα των Συντακτών». </w:t>
      </w:r>
    </w:p>
    <w:p w:rsidR="00727AAA" w:rsidRPr="00727AAA" w:rsidRDefault="00727AAA" w:rsidP="00727AAA">
      <w:pPr>
        <w:spacing w:after="0" w:line="600" w:lineRule="auto"/>
        <w:ind w:firstLine="720"/>
        <w:jc w:val="center"/>
        <w:rPr>
          <w:rFonts w:ascii="Arial" w:eastAsia="Times New Roman" w:hAnsi="Arial" w:cs="Arial"/>
          <w:sz w:val="24"/>
          <w:szCs w:val="24"/>
          <w:lang w:eastAsia="el-GR"/>
        </w:rPr>
      </w:pPr>
      <w:r w:rsidRPr="00727AAA">
        <w:rPr>
          <w:rFonts w:ascii="Arial" w:eastAsia="Times New Roman" w:hAnsi="Arial" w:cs="Arial"/>
          <w:sz w:val="24"/>
          <w:szCs w:val="24"/>
          <w:lang w:eastAsia="el-GR"/>
        </w:rPr>
        <w:t>(Θόρυβος από την πτέρυγα του ΣΥΡΙΖΑ)</w:t>
      </w:r>
    </w:p>
    <w:p w:rsidR="00727AAA" w:rsidRPr="00727AAA" w:rsidRDefault="00727AAA" w:rsidP="00727AAA">
      <w:pPr>
        <w:spacing w:after="0" w:line="600" w:lineRule="auto"/>
        <w:ind w:firstLine="720"/>
        <w:jc w:val="both"/>
        <w:rPr>
          <w:rFonts w:ascii="Arial" w:eastAsia="Times New Roman" w:hAnsi="Arial" w:cs="Arial"/>
          <w:color w:val="222222"/>
          <w:sz w:val="24"/>
          <w:szCs w:val="24"/>
          <w:shd w:val="clear" w:color="auto" w:fill="FFFFFF"/>
        </w:rPr>
      </w:pPr>
      <w:r w:rsidRPr="00727AAA">
        <w:rPr>
          <w:rFonts w:ascii="Arial" w:eastAsia="Times New Roman" w:hAnsi="Arial" w:cs="Arial"/>
          <w:color w:val="222222"/>
          <w:sz w:val="24"/>
          <w:szCs w:val="24"/>
          <w:shd w:val="clear" w:color="auto" w:fill="FFFFFF"/>
        </w:rPr>
        <w:lastRenderedPageBreak/>
        <w:t>Η μόνη εφημερίδα σήμερα, η οποία είχε πρώτο θέμα την τεράστια πολιτική κίνηση του κ. Τσίπρα -εγώ αν ήμουν στη θέση του θα έδιωχνα αμέσως τους πολιτικούς συμβούλους που τον έβαλαν να κάνει αυτήν την κίνηση- ήταν η «ΑΥΓΗ», η «ΑΥΓΗ» των επτακοσίων φύλλων, η «ΑΥΓΗ», που τις προηγούμενες εβδομάδες κατέρριψε την ιστορία της, τοποθετώντας τον Κυριάκο Μητσοτάκη και τον Αντώνη Σαμαρά μπροστά στον αγκυλωτό σταυρό.</w:t>
      </w:r>
    </w:p>
    <w:p w:rsidR="00727AAA" w:rsidRPr="00727AAA" w:rsidRDefault="00727AAA" w:rsidP="00727AAA">
      <w:pPr>
        <w:spacing w:after="0" w:line="600" w:lineRule="auto"/>
        <w:ind w:firstLine="720"/>
        <w:jc w:val="both"/>
        <w:rPr>
          <w:rFonts w:ascii="Arial" w:eastAsia="Times New Roman" w:hAnsi="Arial" w:cs="Arial"/>
          <w:color w:val="222222"/>
          <w:sz w:val="24"/>
          <w:szCs w:val="24"/>
          <w:shd w:val="clear" w:color="auto" w:fill="FFFFFF"/>
        </w:rPr>
      </w:pPr>
      <w:r w:rsidRPr="00727AAA">
        <w:rPr>
          <w:rFonts w:ascii="Arial" w:eastAsia="Times New Roman" w:hAnsi="Arial" w:cs="Arial"/>
          <w:color w:val="222222"/>
          <w:sz w:val="24"/>
          <w:szCs w:val="24"/>
          <w:shd w:val="clear" w:color="auto" w:fill="FFFFFF"/>
        </w:rPr>
        <w:t>Είπε η κ. Αχτσιόγλου και ο κ. Τσακαλώτος σήμερα ότι εμείς παρασύραμε τους πολίτες να διώξουν τα χρήματά τους, επειδή ερχόταν ο ΣΥΡΙΖΑ. Θέλω να σας θυμίσω –μου το θύμισε ο καλός συνάδελφος- ότι ήταν η Υφυπουργός Οικονομικών σας, η κ. Βαλαβάνη αυτή η οποία έστειλε στο εξωτερικό τα χρήματά της, επειδή ερχόταν ακριβώς ο ΣΥΡΙΖΑ.</w:t>
      </w:r>
    </w:p>
    <w:p w:rsidR="00727AAA" w:rsidRPr="00727AAA" w:rsidRDefault="00727AAA" w:rsidP="00727AAA">
      <w:pPr>
        <w:spacing w:after="0" w:line="600" w:lineRule="auto"/>
        <w:ind w:firstLine="720"/>
        <w:jc w:val="center"/>
        <w:rPr>
          <w:rFonts w:ascii="Arial" w:eastAsia="Times New Roman" w:hAnsi="Arial" w:cs="Arial"/>
          <w:sz w:val="24"/>
          <w:szCs w:val="24"/>
          <w:lang w:eastAsia="el-GR"/>
        </w:rPr>
      </w:pPr>
      <w:r w:rsidRPr="00727AAA">
        <w:rPr>
          <w:rFonts w:ascii="Arial" w:eastAsia="Times New Roman" w:hAnsi="Arial" w:cs="Arial"/>
          <w:sz w:val="24"/>
          <w:szCs w:val="24"/>
          <w:lang w:eastAsia="el-GR"/>
        </w:rPr>
        <w:t>(Θόρυβος από την πτέρυγα ΣΥΡΙΖΑ)</w:t>
      </w:r>
    </w:p>
    <w:p w:rsidR="00727AAA" w:rsidRPr="00727AAA" w:rsidRDefault="00727AAA" w:rsidP="00727AAA">
      <w:pPr>
        <w:spacing w:after="0"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 xml:space="preserve">ΘΕΟΔΩΡΟΣ ΔΡΙΤΣΑΣ: </w:t>
      </w:r>
      <w:r w:rsidRPr="00727AAA">
        <w:rPr>
          <w:rFonts w:ascii="Arial" w:eastAsia="Times New Roman" w:hAnsi="Arial" w:cs="Arial"/>
          <w:sz w:val="24"/>
          <w:szCs w:val="24"/>
          <w:lang w:eastAsia="el-GR"/>
        </w:rPr>
        <w:t xml:space="preserve"> Ντροπή!</w:t>
      </w:r>
    </w:p>
    <w:p w:rsidR="00727AAA" w:rsidRPr="00727AAA" w:rsidRDefault="00727AAA" w:rsidP="00727AAA">
      <w:pPr>
        <w:spacing w:after="0" w:line="600" w:lineRule="auto"/>
        <w:ind w:firstLine="720"/>
        <w:jc w:val="both"/>
        <w:rPr>
          <w:rFonts w:ascii="Arial" w:eastAsia="Times New Roman" w:hAnsi="Arial" w:cs="Arial"/>
          <w:color w:val="222222"/>
          <w:sz w:val="24"/>
          <w:szCs w:val="24"/>
          <w:shd w:val="clear" w:color="auto" w:fill="FFFFFF"/>
        </w:rPr>
      </w:pPr>
      <w:r w:rsidRPr="00727AAA">
        <w:rPr>
          <w:rFonts w:ascii="Arial" w:eastAsia="Times New Roman" w:hAnsi="Arial" w:cs="Arial"/>
          <w:b/>
          <w:sz w:val="24"/>
          <w:szCs w:val="24"/>
          <w:lang w:eastAsia="el-GR"/>
        </w:rPr>
        <w:t xml:space="preserve">ΣΠΥΡΙΔΩΝ - ΠΑΝΑΓΙΩΤΗΣ (ΣΠΗΛΙΟΣ) ΛΙΒΑΝΟΣ: </w:t>
      </w:r>
      <w:r w:rsidRPr="00727AAA">
        <w:rPr>
          <w:rFonts w:ascii="Arial" w:eastAsia="Times New Roman" w:hAnsi="Arial" w:cs="Arial"/>
          <w:color w:val="222222"/>
          <w:sz w:val="24"/>
          <w:szCs w:val="24"/>
          <w:shd w:val="clear" w:color="auto" w:fill="FFFFFF"/>
        </w:rPr>
        <w:t xml:space="preserve">Γιατί κουνάτε τα χέρια σας; Αυτή είναι η πραγματικότητα. Μαζέψτε την και ελάτε να μας τα ξαναπείτε. </w:t>
      </w:r>
    </w:p>
    <w:p w:rsidR="00727AAA" w:rsidRPr="00727AAA" w:rsidRDefault="00727AAA" w:rsidP="00727AAA">
      <w:pPr>
        <w:spacing w:after="0"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της Νέας Δημοκρατίας)</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ΕΥΚΛΕΙΔΗΣ ΤΣΑΚΑΛΩΤΟΣ</w:t>
      </w:r>
      <w:r w:rsidRPr="00727AAA">
        <w:rPr>
          <w:rFonts w:ascii="Arial" w:eastAsia="Times New Roman" w:hAnsi="Arial" w:cs="Arial"/>
          <w:b/>
          <w:sz w:val="24"/>
          <w:szCs w:val="24"/>
          <w:lang w:eastAsia="el-GR"/>
        </w:rPr>
        <w:t>:</w:t>
      </w:r>
      <w:r w:rsidRPr="00727AAA">
        <w:rPr>
          <w:rFonts w:ascii="Arial" w:eastAsia="Times New Roman" w:hAnsi="Arial" w:cs="Times New Roman"/>
          <w:sz w:val="24"/>
          <w:szCs w:val="24"/>
          <w:lang w:eastAsia="el-GR"/>
        </w:rPr>
        <w:t xml:space="preserve"> Αυτό είναι φτωχό ως επιχείρημα!</w:t>
      </w:r>
    </w:p>
    <w:p w:rsidR="00727AAA" w:rsidRPr="00727AAA" w:rsidRDefault="00727AAA" w:rsidP="00727AAA">
      <w:pPr>
        <w:spacing w:after="0" w:line="600" w:lineRule="auto"/>
        <w:ind w:firstLine="720"/>
        <w:jc w:val="both"/>
        <w:rPr>
          <w:rFonts w:ascii="Arial" w:eastAsia="Times New Roman" w:hAnsi="Arial" w:cs="Arial"/>
          <w:color w:val="222222"/>
          <w:sz w:val="24"/>
          <w:szCs w:val="24"/>
          <w:shd w:val="clear" w:color="auto" w:fill="FFFFFF"/>
        </w:rPr>
      </w:pPr>
      <w:r w:rsidRPr="00727AAA">
        <w:rPr>
          <w:rFonts w:ascii="Arial" w:eastAsia="Times New Roman" w:hAnsi="Arial" w:cs="Arial"/>
          <w:b/>
          <w:sz w:val="24"/>
          <w:szCs w:val="24"/>
          <w:lang w:eastAsia="el-GR"/>
        </w:rPr>
        <w:lastRenderedPageBreak/>
        <w:t xml:space="preserve">ΣΠΥΡΙΔΩΝ - ΠΑΝΑΓΙΩΤΗΣ (ΣΠΗΛΙΟΣ) ΛΙΒΑΝΟΣ: </w:t>
      </w:r>
      <w:r w:rsidRPr="00727AAA">
        <w:rPr>
          <w:rFonts w:ascii="Arial" w:eastAsia="Times New Roman" w:hAnsi="Arial" w:cs="Arial"/>
          <w:color w:val="222222"/>
          <w:sz w:val="24"/>
          <w:szCs w:val="24"/>
          <w:shd w:val="clear" w:color="auto" w:fill="FFFFFF"/>
        </w:rPr>
        <w:t>Εντάξει, μπορεί να είναι, αλλά και τα φτηνά επιχειρήματα ελάτε να τα απαντήσετε στον ελληνικό λαό.</w:t>
      </w:r>
    </w:p>
    <w:p w:rsidR="00727AAA" w:rsidRPr="00727AAA" w:rsidRDefault="00727AAA" w:rsidP="00727AAA">
      <w:pPr>
        <w:spacing w:after="0" w:line="600" w:lineRule="auto"/>
        <w:ind w:firstLine="720"/>
        <w:jc w:val="both"/>
        <w:rPr>
          <w:rFonts w:ascii="Arial" w:eastAsia="Times New Roman" w:hAnsi="Arial" w:cs="Arial"/>
          <w:color w:val="222222"/>
          <w:sz w:val="24"/>
          <w:szCs w:val="24"/>
          <w:shd w:val="clear" w:color="auto" w:fill="FFFFFF"/>
        </w:rPr>
      </w:pPr>
      <w:r w:rsidRPr="00727AAA">
        <w:rPr>
          <w:rFonts w:ascii="Arial" w:eastAsia="Times New Roman" w:hAnsi="Arial" w:cs="Arial"/>
          <w:color w:val="222222"/>
          <w:sz w:val="24"/>
          <w:szCs w:val="24"/>
          <w:shd w:val="clear" w:color="auto" w:fill="FFFFFF"/>
        </w:rPr>
        <w:t>Θα ήθελα να προχωρήσω λίγο παρακάτω και να πω ότι νομίζω ότι αυτό που είπε η κ. Αχτσιόγλου για κάποιον συνάδελφο, που επανέφερε τη χθεσινή δήλωσή του, επειδή ήμασταν εδώ όλοι, αυτή τη δήλωση την έκανε ο κ. Βαρουφάκης. Και η συνέχεια του παιχνιδιού που παίζεται είναι ότι εχθές, ενώ εσείς δεν βρήκατε τίποτα το αντισυνταγματικό στο νομοσχέδιο, χωθήκατε κάτω από τη «φούστα» του κ. Βαρουφάκη…</w:t>
      </w:r>
    </w:p>
    <w:p w:rsidR="00727AAA" w:rsidRPr="00727AAA" w:rsidRDefault="00727AAA" w:rsidP="00727AAA">
      <w:pPr>
        <w:spacing w:after="0" w:line="600" w:lineRule="auto"/>
        <w:ind w:firstLine="720"/>
        <w:jc w:val="both"/>
        <w:rPr>
          <w:rFonts w:ascii="Arial" w:eastAsia="Times New Roman" w:hAnsi="Arial" w:cs="Arial"/>
          <w:b/>
          <w:color w:val="222222"/>
          <w:sz w:val="24"/>
          <w:szCs w:val="24"/>
          <w:shd w:val="clear" w:color="auto" w:fill="FFFFFF"/>
        </w:rPr>
      </w:pPr>
      <w:r w:rsidRPr="00727AAA">
        <w:rPr>
          <w:rFonts w:ascii="Arial" w:eastAsia="Times New Roman" w:hAnsi="Arial" w:cs="Arial"/>
          <w:b/>
          <w:color w:val="222222"/>
          <w:sz w:val="24"/>
          <w:szCs w:val="24"/>
          <w:shd w:val="clear" w:color="auto" w:fill="FFFFFF"/>
        </w:rPr>
        <w:t>ΑΝΔΡΕΑΣ ΛΟΒΕΡΔΟΣ</w:t>
      </w:r>
      <w:r w:rsidRPr="00727AAA">
        <w:rPr>
          <w:rFonts w:ascii="Arial" w:eastAsia="Times New Roman" w:hAnsi="Arial" w:cs="Arial"/>
          <w:b/>
          <w:sz w:val="24"/>
          <w:szCs w:val="24"/>
          <w:lang w:eastAsia="el-GR"/>
        </w:rPr>
        <w:t xml:space="preserve">: </w:t>
      </w:r>
      <w:r w:rsidRPr="00727AAA">
        <w:rPr>
          <w:rFonts w:ascii="Arial" w:eastAsia="Times New Roman" w:hAnsi="Arial" w:cs="Arial"/>
          <w:sz w:val="24"/>
          <w:szCs w:val="24"/>
          <w:lang w:eastAsia="el-GR"/>
        </w:rPr>
        <w:t>Φούστα;</w:t>
      </w:r>
    </w:p>
    <w:p w:rsidR="00727AAA" w:rsidRPr="00727AAA" w:rsidRDefault="00727AAA" w:rsidP="00727AAA">
      <w:pPr>
        <w:spacing w:after="0"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 xml:space="preserve">ΣΠΥΡΙΔΩΝ - ΠΑΝΑΓΙΩΤΗΣ (ΣΠΗΛΙΟΣ) ΛΙΒΑΝΟΣ: </w:t>
      </w:r>
      <w:r w:rsidRPr="00727AAA">
        <w:rPr>
          <w:rFonts w:ascii="Arial" w:eastAsia="Times New Roman" w:hAnsi="Arial" w:cs="Arial"/>
          <w:sz w:val="24"/>
          <w:szCs w:val="24"/>
          <w:lang w:eastAsia="el-GR"/>
        </w:rPr>
        <w:t>Ναι, εννοώ, αντιλαμβάνεστε…</w:t>
      </w:r>
    </w:p>
    <w:p w:rsidR="00727AAA" w:rsidRPr="00727AAA" w:rsidRDefault="00727AAA" w:rsidP="00727AAA">
      <w:pPr>
        <w:spacing w:after="0" w:line="600" w:lineRule="auto"/>
        <w:ind w:firstLine="720"/>
        <w:jc w:val="center"/>
        <w:rPr>
          <w:rFonts w:ascii="Arial" w:eastAsia="Times New Roman" w:hAnsi="Arial" w:cs="Arial"/>
          <w:sz w:val="24"/>
          <w:szCs w:val="24"/>
          <w:lang w:eastAsia="el-GR"/>
        </w:rPr>
      </w:pPr>
      <w:r w:rsidRPr="00727AAA">
        <w:rPr>
          <w:rFonts w:ascii="Arial" w:eastAsia="Times New Roman" w:hAnsi="Arial" w:cs="Arial"/>
          <w:sz w:val="24"/>
          <w:szCs w:val="24"/>
          <w:lang w:eastAsia="el-GR"/>
        </w:rPr>
        <w:t>(Θόρυβος στην Αίθουσα)</w:t>
      </w:r>
    </w:p>
    <w:p w:rsidR="00727AAA" w:rsidRPr="00727AAA" w:rsidRDefault="00727AAA" w:rsidP="00727AAA">
      <w:pPr>
        <w:spacing w:after="0" w:line="600" w:lineRule="auto"/>
        <w:ind w:firstLine="720"/>
        <w:jc w:val="both"/>
        <w:rPr>
          <w:rFonts w:ascii="Arial" w:eastAsia="Times New Roman" w:hAnsi="Arial" w:cs="Arial"/>
          <w:color w:val="222222"/>
          <w:sz w:val="24"/>
          <w:szCs w:val="24"/>
          <w:shd w:val="clear" w:color="auto" w:fill="FFFFFF"/>
        </w:rPr>
      </w:pPr>
      <w:r w:rsidRPr="00727AAA">
        <w:rPr>
          <w:rFonts w:ascii="Arial" w:eastAsia="Times New Roman" w:hAnsi="Arial" w:cs="Arial"/>
          <w:sz w:val="24"/>
          <w:szCs w:val="24"/>
          <w:lang w:eastAsia="el-GR"/>
        </w:rPr>
        <w:t>Χωθήκατε, λοιπόν, κάτω από την</w:t>
      </w:r>
      <w:r w:rsidRPr="00727AAA">
        <w:rPr>
          <w:rFonts w:ascii="Arial" w:eastAsia="Times New Roman" w:hAnsi="Arial" w:cs="Arial"/>
          <w:color w:val="222222"/>
          <w:sz w:val="24"/>
          <w:szCs w:val="24"/>
          <w:shd w:val="clear" w:color="auto" w:fill="FFFFFF"/>
        </w:rPr>
        <w:t xml:space="preserve"> πολιτική «φούστα» του κ. Βαρουφάκη για να βρείτε επιχειρήματα και σήμερα τον ξαναφέρνετε χωρίς να τολμήσετε να πείτε το όνομά του. Ταυτίζεστε με τον κ. Βαρουφάκη, διότι μαζί καταστρέψατε τη χώρα το 2015.</w:t>
      </w:r>
    </w:p>
    <w:p w:rsidR="00727AAA" w:rsidRPr="00727AAA" w:rsidRDefault="00727AAA" w:rsidP="00727AAA">
      <w:pPr>
        <w:spacing w:after="0"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της Νέας Δημοκρατίας)</w:t>
      </w:r>
    </w:p>
    <w:p w:rsidR="00727AAA" w:rsidRPr="00727AAA" w:rsidRDefault="00727AAA" w:rsidP="00727AAA">
      <w:pPr>
        <w:spacing w:after="0" w:line="600" w:lineRule="auto"/>
        <w:ind w:firstLine="720"/>
        <w:jc w:val="both"/>
        <w:rPr>
          <w:rFonts w:ascii="Arial" w:eastAsia="Times New Roman" w:hAnsi="Arial" w:cs="Arial"/>
          <w:color w:val="222222"/>
          <w:sz w:val="24"/>
          <w:szCs w:val="24"/>
          <w:shd w:val="clear" w:color="auto" w:fill="FFFFFF"/>
        </w:rPr>
      </w:pPr>
      <w:r w:rsidRPr="00727AAA">
        <w:rPr>
          <w:rFonts w:ascii="Arial" w:eastAsia="Times New Roman" w:hAnsi="Arial" w:cs="Arial"/>
          <w:color w:val="222222"/>
          <w:sz w:val="24"/>
          <w:szCs w:val="24"/>
          <w:shd w:val="clear" w:color="auto" w:fill="FFFFFF"/>
        </w:rPr>
        <w:t xml:space="preserve">Μπήκατε σε μια διαδικασία θεωρώντας ότι θα έρθετε να καταρρίψετε το νομοσχέδιο, το οποίο φέραμε που δίνει επιτέλους λύσεις για χιλιάδες </w:t>
      </w:r>
      <w:r w:rsidRPr="00727AAA">
        <w:rPr>
          <w:rFonts w:ascii="Arial" w:eastAsia="Times New Roman" w:hAnsi="Arial" w:cs="Arial"/>
          <w:color w:val="222222"/>
          <w:sz w:val="24"/>
          <w:szCs w:val="24"/>
          <w:shd w:val="clear" w:color="auto" w:fill="FFFFFF"/>
        </w:rPr>
        <w:lastRenderedPageBreak/>
        <w:t xml:space="preserve">δανειολήπτες και θα κάνατε δήθεν κακό στην Κυβέρνηση και πιθανόν να χτυπάγατε τον Υπουργό Οικονομικών. </w:t>
      </w:r>
    </w:p>
    <w:p w:rsidR="00727AAA" w:rsidRPr="00727AAA" w:rsidRDefault="00727AAA" w:rsidP="00727AAA">
      <w:pPr>
        <w:spacing w:after="0" w:line="600" w:lineRule="auto"/>
        <w:ind w:firstLine="720"/>
        <w:jc w:val="both"/>
        <w:rPr>
          <w:rFonts w:ascii="Arial" w:eastAsia="Times New Roman" w:hAnsi="Arial" w:cs="Arial"/>
          <w:color w:val="222222"/>
          <w:sz w:val="24"/>
          <w:szCs w:val="24"/>
          <w:shd w:val="clear" w:color="auto" w:fill="FFFFFF"/>
        </w:rPr>
      </w:pPr>
      <w:r w:rsidRPr="00727AAA">
        <w:rPr>
          <w:rFonts w:ascii="Arial" w:eastAsia="Times New Roman" w:hAnsi="Arial" w:cs="Arial"/>
          <w:color w:val="222222"/>
          <w:sz w:val="24"/>
          <w:szCs w:val="24"/>
          <w:shd w:val="clear" w:color="auto" w:fill="FFFFFF"/>
        </w:rPr>
        <w:t>Όμως, το μόνο το οποίο θα καταφέρετε, αγαπητοί συνάδελφοι του ΣΥΡΙΖΑ, αυτό το τριήμερο είναι να δεχθείτε τα πυρά και να ακούσετε από περίπου εκατόν εξήντα, όσους προλάβουν εκατόν πενήντα οκτώ Βουλευτές της Νέας Δημοκρατίας ακριβώς αυτά τα οποία ακούσατε από τον κ. Σταϊκούρα και κυρίως ότι ο κ. Τσίπρας ήταν αυτός ο οποίος κατήργησε την προστασία της πρώτης κατοικίας, ότι ο κ. Τσίπρας ήταν αυτός ο οποίος ψήφισε και έβαλε φαρδιά πλατιά την υπογραφή του για να γίνουν ηλεκτρονικοί πλειστηριασμοί και ο κ. Τσίπρας ήταν αυτός και συνεχίζει να είναι αυτός ο όποιος κυνηγάει τους πρώην συντρόφους σας και τον κ. Λαφαζάνη και τον πάει στα δικαστήρια, επειδή διαφώνησε.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Κατά κύριο λόγο και πρακτικά, τι κάνατε; «Πήγατε για μαλλί και θα βγείτε κουρεμένοι».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Ευχαριστώ. </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της Νέας Δημοκρατίας)</w:t>
      </w:r>
    </w:p>
    <w:p w:rsidR="00727AAA" w:rsidRPr="00727AAA" w:rsidRDefault="00727AAA" w:rsidP="00727AAA">
      <w:pPr>
        <w:spacing w:line="600" w:lineRule="auto"/>
        <w:ind w:firstLine="720"/>
        <w:jc w:val="both"/>
        <w:rPr>
          <w:rFonts w:ascii="Arial" w:hAnsi="Arial" w:cs="Arial"/>
          <w:sz w:val="24"/>
          <w:szCs w:val="24"/>
        </w:rPr>
      </w:pPr>
      <w:r w:rsidRPr="00727AAA">
        <w:rPr>
          <w:rFonts w:ascii="Arial" w:hAnsi="Arial" w:cs="Arial"/>
          <w:b/>
          <w:sz w:val="24"/>
          <w:szCs w:val="24"/>
        </w:rPr>
        <w:t>ΠΡΟΕΔΡΟΣ (</w:t>
      </w:r>
      <w:r w:rsidRPr="00727AAA">
        <w:rPr>
          <w:rFonts w:ascii="Arial" w:hAnsi="Arial" w:cs="Arial"/>
          <w:b/>
          <w:bCs/>
          <w:sz w:val="24"/>
          <w:szCs w:val="24"/>
          <w:lang w:eastAsia="zh-CN"/>
        </w:rPr>
        <w:t>Κωνσταντίνος Τασούλας</w:t>
      </w:r>
      <w:r w:rsidRPr="00727AAA">
        <w:rPr>
          <w:rFonts w:ascii="Arial" w:hAnsi="Arial" w:cs="Arial"/>
          <w:b/>
          <w:sz w:val="24"/>
          <w:szCs w:val="24"/>
        </w:rPr>
        <w:t>):</w:t>
      </w:r>
      <w:r w:rsidRPr="00727AAA">
        <w:rPr>
          <w:rFonts w:ascii="Arial" w:hAnsi="Arial" w:cs="Arial"/>
          <w:sz w:val="24"/>
          <w:szCs w:val="24"/>
        </w:rPr>
        <w:t xml:space="preserve"> Θα μπούμε στον πρώτο κύκλο από τον κατάλογο των ομιλητών. Πρώτος ομιλητής είναι ο κ. Ρουσόπουλος από τη Νέα Δημοκρατία. </w:t>
      </w:r>
    </w:p>
    <w:p w:rsidR="00727AAA" w:rsidRPr="00727AAA" w:rsidRDefault="00727AAA" w:rsidP="00727AAA">
      <w:pPr>
        <w:spacing w:line="600" w:lineRule="auto"/>
        <w:ind w:firstLine="720"/>
        <w:jc w:val="both"/>
        <w:rPr>
          <w:rFonts w:ascii="Arial" w:hAnsi="Arial" w:cs="Arial"/>
          <w:sz w:val="24"/>
          <w:szCs w:val="24"/>
        </w:rPr>
      </w:pPr>
      <w:r w:rsidRPr="00727AAA">
        <w:rPr>
          <w:rFonts w:ascii="Arial" w:hAnsi="Arial" w:cs="Arial"/>
          <w:sz w:val="24"/>
          <w:szCs w:val="24"/>
        </w:rPr>
        <w:lastRenderedPageBreak/>
        <w:t xml:space="preserve">Ορίστε, κύριε Ρουσόπουλε.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hAnsi="Arial" w:cs="Arial"/>
          <w:b/>
          <w:sz w:val="24"/>
          <w:szCs w:val="24"/>
        </w:rPr>
        <w:t xml:space="preserve">ΘΕΟΔΩΡΟΣ ΡΟΥΣΟΠΟΥΛΟΣ: </w:t>
      </w:r>
      <w:r w:rsidRPr="00727AAA">
        <w:rPr>
          <w:rFonts w:ascii="Arial" w:hAnsi="Arial" w:cs="Arial"/>
          <w:sz w:val="24"/>
          <w:szCs w:val="24"/>
        </w:rPr>
        <w:t>Ευχαριστώ, κ</w:t>
      </w:r>
      <w:r w:rsidRPr="00727AAA">
        <w:rPr>
          <w:rFonts w:ascii="Arial" w:eastAsia="Times New Roman" w:hAnsi="Arial" w:cs="Times New Roman"/>
          <w:sz w:val="24"/>
          <w:szCs w:val="24"/>
          <w:lang w:eastAsia="el-GR"/>
        </w:rPr>
        <w:t xml:space="preserve">ύριε Πρόεδρε.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συνάδελφοι, αν κάποιος αναζητούσε, αν έψαχνε, έναν τίτλο για την κίνηση που έκανε χθες η Αξιωματική Αντιπολίτευση και που σήμερα συζητάμε, θα μπορούσε να πει το εξής: Από το αδιέξοδο της πολιτικής στα μάταια τεχνάσματα. Γιατί μάταιο είναι το τέχνασμά σας, το τέχνασμα που επιχειρείτε, και δεν μπορεί να αναπληρώσει σε καμία περίπτωση το κενό της πολιτικής σας. Ο προσωρινός εντυπωσιασμός ικανοποιεί μόνον τους εμπνευστές του τεχνάσματος και αφήνει παντελώς αδιάφορους τους πολίτες.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Αυτό το κενό της πολιτικής που συνοδεύει, μετά την εκλογική του ήττα, το κόμμα της Αξιωματικής Αντιπολίτευσης είναι η απόσταση του ΣΥΡΙΖΑ από τα προβλήματα και η αδυναμία του, όχι μόνο να επεξεργαστεί λύσεις, αλλά και να αντιληφθεί καν, να υποψιαστεί καν, την ανάγκη ότι τα προβλήματα χρειάζονται λύσεις. Το ξέρουν όλοι. Το ξέρουν και οι πολίτες πολύ καλά. Ήταν πάντα ο ΣΥΡΙΖΑ οπαδός των προβλημάτων και εχθρός των λύσεων.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Κατέθεσε πρόταση δυσπιστίας εναντίον του Υπουργού Οικονομικών Χρήστου Σταϊκούρα και βρήκε να το κάνει την ημέρα, που η χώρα έβγαινε στις αγορές με το καλύτερο επιτόκιο από καταβολής του ελληνικού κράτους, αποδεικνύοντας η Κυβέρνηση Μητσοτάκη ότι ακολουθεί τη σωστή οικονομική </w:t>
      </w:r>
      <w:r w:rsidRPr="00727AAA">
        <w:rPr>
          <w:rFonts w:ascii="Arial" w:eastAsia="Times New Roman" w:hAnsi="Arial" w:cs="Times New Roman"/>
          <w:sz w:val="24"/>
          <w:szCs w:val="24"/>
          <w:lang w:eastAsia="el-GR"/>
        </w:rPr>
        <w:lastRenderedPageBreak/>
        <w:t xml:space="preserve">πολιτική, ακόμα και στις δύσκολες εποχές της πανδημίας και αποδίδει καρπούς αυτή η πολιτική.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Είναι οπαδός των προβλημάτων και όχι των λύσεων ο ΣΥΡΙΖΑ, γι’ αυτό και τρέφεται σε μία διαδικασία ακτιβισμού, η οποία για όσους τον έχουν μελετήσει ενέχει το απόλυτο στοιχείο της αυτοαναφορικότητας. Ένας ακτιβισμός πρακτικού και ιδεολογικού αυτοθαυμασμού, με κέντρο και ορίζοντα τον εαυτό του.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Διακρίνω μία στενότητα στον ορίζοντα της πολιτικής σας, κυρίες και κύριοι συνάδελφοι. Αυτή, άλλωστε, ήταν και η πραγματική αιτία που σας οδήγησε στη χθεσινή πρόταση μομφής.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Ας δούμε τώρα και την αφορμή, δηλαδή το νομοσχέδιο της Κυβέρνησης για τη διευθέτηση των οφειλών και τη δεύτερη ευκαιρία.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Ακούστε, κυρίες και κύριοι συνάδελφοι του ΣΥΡΙΖΑ, τι κάνετε. Κλείνετε τα μάτια στην πραγματικότητα, η οποία κρατά δέσμιους για πέντε, δέκα, δεκαπέντε, ακόμα και είκοσι χρόνια, εκείνους τους μικρούς, μεσαίους ή και μεγαλύτερους επιχειρηματίες οι οποίοι αναγκάζονται να μπουν στη μακρά και επίπονη διαδικασία της πτώχευσης σήμερα στην Ελλάδα.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Ο νέος νόμος κλείνει αυτές τις υποθέσεις μέσα σε τρία χρόνια. Όχι βιαστικά, αλλά με καινοτόμες διαδικασίες και, φυσικά, με έλεγχο, για να διαπιστώσει εάν μία πτώχευση ήταν επιβεβλημένη ή δόλια.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Επιδιώκει να βάλει τέλος στο συχνό στην πατρίδα μας φαινόμενο των πτωχευμένων εταιρειών, με πρώην ιδιοκτήτες που διατηρούν στο ακέραιο την πλούσια περιουσία τους. Την πλούσια προσωπική περιουσία τους, εννοείται.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Μετά απ’ αυτό τον έλεγχο τον οποίο επιβάλλει αυτός ο νόμος, ο έμπορος, ο μικρομεσαίος, ο κάθε επιχειρηματίας θα μπορεί ελεύθερος από βάρη του παρελθόντος να επανέλθει στην ενεργό δράση, να έχει, δηλαδή, μια πραγματική δεύτερη ευκαιρία, για το καλό του ιδίου, της οικογένειας του και της ελληνικής οικονομίας.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(Στο σημείο αυτό την Προεδρική Έδρα καταλαμβάνει ο Β΄ Αντιπρόεδρος της Βουλής κ. </w:t>
      </w:r>
      <w:r w:rsidRPr="00727AAA">
        <w:rPr>
          <w:rFonts w:ascii="Arial" w:eastAsia="Times New Roman" w:hAnsi="Arial" w:cs="Times New Roman"/>
          <w:b/>
          <w:sz w:val="24"/>
          <w:szCs w:val="24"/>
          <w:lang w:eastAsia="el-GR"/>
        </w:rPr>
        <w:t>ΧΑΡΑΛΑΜΠΟΣ ΑΘΑΝΑΣΙΟΥ</w:t>
      </w:r>
      <w:r w:rsidRPr="00727AAA">
        <w:rPr>
          <w:rFonts w:ascii="Arial" w:eastAsia="Times New Roman" w:hAnsi="Arial" w:cs="Times New Roman"/>
          <w:sz w:val="24"/>
          <w:szCs w:val="24"/>
          <w:lang w:eastAsia="el-GR"/>
        </w:rPr>
        <w:t>)</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συνάδελφοι του ΣΥΡΙΖΑ, εσείς, αρνούμενοι τον νόμο, προτιμάτε να πληρώνει για μία ζωή όποιος έκανε κάποιο λάθος, κάποια λάθος επιχειρηματική επιλογή ή όποιος από κακή συγκυρία της αγοράς περιήλθε σε δυσχερή θέση.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Ο νόμος προνοεί να βοηθήσει προληπτικά τόσο επιχειρηματίες που ακόμη δεν έχουν «κοκκινίσει» οι υποχρεώσεις τους όσο και ιδιώτες που </w:t>
      </w:r>
      <w:r w:rsidRPr="00727AAA">
        <w:rPr>
          <w:rFonts w:ascii="Arial" w:eastAsia="Times New Roman" w:hAnsi="Arial" w:cs="Times New Roman"/>
          <w:sz w:val="24"/>
          <w:szCs w:val="24"/>
          <w:lang w:eastAsia="el-GR"/>
        </w:rPr>
        <w:lastRenderedPageBreak/>
        <w:t xml:space="preserve">κινδυνεύουν να χάσουν την πρώτη κατοικία. Τους παρέχει σημαντικό βοήθημα για μία πενταετία και δίνει ελπίδα σωτηρίας.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Εσείς, αρνούμενοι καθολικά τον νόμο, αφήνετε αυτόν τον άνθρωπο να πνίγεται μια ζωή στα χρέη. </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Ο νόμος δίνει περιθώριο στα φυσικά πρόσωπα να τελειώνουν μια και καλή με τις οφειλές τους μέσα σε έναν χρόνο. Εσείς, αρνούμενοι αυτόν τον νόμο, δίνετε το μήνυμα ότι προτιμάτε το σημερινό καθεστώς, με έναν οφειλέτη που θα χρωστάει ως το τέλος της ζωής του και το μόνο που θα έχει να κληροδοτήσει στα παιδιά του είναι χρέη. Δηλαδή, κληροδοτεί στους επόμενους. </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Μήπως, όμως, κυρίες και κύριοι συνάδελφοι του ΣΥΡΙΖΑ, αυτό δεν κάνετε και με το καυτό πρόβλημα της προστασίας της πρώτης κατοικίας, για το οποίο οψίμως ξεσηκώνεστε; Αυτό ακριβώς! Μεταθέσατε την ευθύνη στην επόμενη κυβέρνηση. Από το 2015 είχατε αναλάβει την υποχρέωση να λύσετε το πρόβλημα. Κι ενώ επί τεσσεράμισι χρόνια μένετε στα λόγια για μία λύση που δεν φέρατε ποτέ, φτάσατε να μας πείτε ότι θα το κάνατε στο τέλος του 2019, όταν φυσικά θα είχατε φύγει από την εξουσία.</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μόνον τα χρονικά γεγονότα να διατρέξει στα γρήγορα κάποιος, καταλαβαίνει ότι ακολουθήσατε μία πολιτική μετάθεσης των ευθυνών στους επόμενους. Το 2015 ήταν η πρώτη χρονιά που κυβερνήσατε. Το 2015 βάλατε ημερομηνία λήξης στον νόμο Κατσέλη, ο οποίος δεν είχε ημερομηνία λήξης, για </w:t>
      </w:r>
      <w:r w:rsidRPr="00727AAA">
        <w:rPr>
          <w:rFonts w:ascii="Arial" w:eastAsia="Times New Roman" w:hAnsi="Arial" w:cs="Times New Roman"/>
          <w:sz w:val="24"/>
          <w:szCs w:val="24"/>
          <w:lang w:eastAsia="el-GR"/>
        </w:rPr>
        <w:lastRenderedPageBreak/>
        <w:t>την προστασία της πρώτης κατοικίας. Δηλαδή, παρά τις αδυναμίες του νόμου Κατσέλη, τις οποίες ανέδειξε με ενάργεια ο κ. Σταϊκούρας στις ομιλίες του τόσο στην επιτροπή όσο και στην Ολομέλεια χθες, προσφέροντας στον δημόσιο διάλογο στοιχεία για τα πενιχρά αποτελέσματα του, παρά ταύτα, ο νόμος Κατσέλη δεν θα έληγε, αν δεν του βάζετε εσείς οριστικό τέλος.</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Κάθε τόσο δε, λέγατε πως θα φέρετε νέο πλαίσιο για να τον αντικαταστήσετε. Και τι κάνατε; Τίποτα απολύτως! Πέρασαν τέσσερα χρόνια, φτάσαμε στον Φεβρουάριο του 2019 και το μόνο που φέρατε ήταν μία πρόχειρη ρύθμιση προστασίας για λίγους ακόμη μήνες. Και πάλι τότε δεσμευτήκατε δημοσίως για το νέο πλαίσιο, που όλο θα ερχόταν και θα ερχόταν και θα ερχόταν, αλλά ποτέ δεν έφτανε στη Βουλή. Τότε μάλιστα, το λέγατε κι εσείς «ολιστικό», γιατί θα περιελάμβανε τα πάντα, όπως κάνει ο δικός μας νόμος. </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Τώρα, ακόμη και για το ενιαίο της αντιμετώπισης των προβλημάτων σε έναν ολιστικό νόμο μάς κάνετε κριτική. Επί τεσσεράμισι χρόνια δεν αξιωθήκατε να βάλετε μία επιτροπή νομοτεχνών και εμπειρογνωμόνων της αγοράς, με το δικό σας οικονομικό επιτελείο, να κάνει πράξη τις υποσχέσεις σας. </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Κι έρχεται στέλεχός σας χθες εδώ να μας πει ότι δήθεν αυτή η Κυβέρνηση σπρώχνει τα προβλήματα κάτω από το χαλί. Εσείς τι κάνατε; Όχι κάτω από το χαλί, σε χρονοντούλαπο είχατε κλειδώσει το καυτό αυτό </w:t>
      </w:r>
      <w:r w:rsidRPr="00727AAA">
        <w:rPr>
          <w:rFonts w:ascii="Arial" w:eastAsia="Times New Roman" w:hAnsi="Arial" w:cs="Times New Roman"/>
          <w:sz w:val="24"/>
          <w:szCs w:val="24"/>
          <w:lang w:eastAsia="el-GR"/>
        </w:rPr>
        <w:lastRenderedPageBreak/>
        <w:t>πρόβλημα και το μόνο που με κάθε ευκαιρία αφήνατε να ελευθερωθεί στον αέρα ήταν οι ίδιες υποσχέσεις και οι ίδιες ελπίδες.</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Στη διάρκεια της συζήτησης του νομοσχεδίου μάς είπατε, πολλές φορές μάλιστα, ότι ρευστοποιείται η περιουσία ενός οφειλέτη με τον νέο νόμο. Δεν είπατε, φυσικά, ότι στο εξής θα χαρίζεται στον οφειλέτη ένα μεγάλο μέρος του χρέους προκειμένου να έχει μια δεύτερη ευκαιρία στη ζωή του. Όμως, τι αλήθεια συνέβαινε με τον νόμο Κατσέλη, αλλά και με τη δική σας προσωρινή ρύθμιση; Έμενε αλώβητη η περιουσία κάποιου που ρύθμιζε το δάνειό του ή μήπως εάν καθυστερούσε να πληρώσει δόσεις τεσσάρων μηνών αντιμετώπιζε το φάσμα…</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ΠΡΟΕΔΡΕΥΩΝ (Χαράλαμπος Αθανασίου): </w:t>
      </w:r>
      <w:r w:rsidRPr="00727AAA">
        <w:rPr>
          <w:rFonts w:ascii="Arial" w:eastAsia="Times New Roman" w:hAnsi="Arial" w:cs="Times New Roman"/>
          <w:sz w:val="24"/>
          <w:szCs w:val="24"/>
          <w:lang w:eastAsia="el-GR"/>
        </w:rPr>
        <w:t xml:space="preserve">Παρακαλώ ολοκληρώστε, κύριε συνάδελφε. Θα τηρήσουμε το επτάλεπτο ακριβώς. </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ΘΕΟΔΩΡΟΣ ΡΟΥΣΟΠΟΥΛΟΣ: </w:t>
      </w:r>
      <w:r w:rsidRPr="00727AAA">
        <w:rPr>
          <w:rFonts w:ascii="Arial" w:eastAsia="Times New Roman" w:hAnsi="Arial" w:cs="Times New Roman"/>
          <w:sz w:val="24"/>
          <w:szCs w:val="24"/>
          <w:lang w:eastAsia="el-GR"/>
        </w:rPr>
        <w:t xml:space="preserve">Ναι, κύριε Πρόεδρε. Αν υπήρχε χρονοταμείο, θα είχα πέντε λεπτά από χθες που ήμουν ο πλέον γρήγορος εισηγητής. Δεν το επικαλούμαι, απλώς δώστε μου ένα-δύο λεπτά παρακαλώ, τελειώνω. </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Για να πάρω το νήμα από εκεί που με διέκοψε ο Πρόεδρος, ορθώς, κατά τον Κανονισμό, έμενε αλώβητη η περιουσία που ρύθμιζε κάποιος ή μήπως εάν καθυστερούσε να πληρώσει δόσεις τεσσάρων μηνών, αντιμετώπιζε το φάσμα της έξωσης και φυσικά ρευστοποιείτο η περιουσία του;</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Είναι, βέβαια, αλήθεια πως εσείς αλλάξατε το όριο των τεσσάρων μηνών και το κάνατε τρεις. Τρεις μήνες καθυστέρηση και μετά έξωση και ρευστοποίηση περιουσίας. </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Εάν, λοιπόν, μετά ταύτα -και κλείνω- υπάρχει κάποιος που ακόμη απορεί γιατί ο ΣΥΡΙΖΑ επί τεσσεράμισι χρόνια δεν έφερε τη λύση που διαρκώς υποσχόταν, η απάντηση οδηγεί επαγωγικά στην αρχή της ομιλίας μου. Και είναι πλέον αυταπόδεικτη η εισαγωγική μου παρατήρηση ότι ο ΣΥΡΙΖΑ ήταν πάντα οπαδός των προβλημάτων και ποτέ των λύσεων. Γι’ αυτό εναντιώνεται στην ορθότητα της νομοθετικής πρωτοβουλίας της Κυβέρνησης και ψάχνει διέξοδο σε μία παντελώς αβάσιμη μομφή κατά του Υπουργού Οικονομικών. </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συνάδελφοι, η μομφή αυτή θα διανύσει την τροχιά μιας φωτοβολίδας. Ξεκινάει πάντα με κρότο, θαμπώνει για λίγο τα μάτια και σβήνει καταλήγοντας στο μηδέν, για να συναντήσει εκεί στο μηδέν τα πολιτικά σας αδιέξοδα. </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Ευχαριστώ πολύ.</w:t>
      </w:r>
    </w:p>
    <w:p w:rsidR="00727AAA" w:rsidRPr="00727AAA" w:rsidRDefault="00727AAA" w:rsidP="00727AAA">
      <w:pPr>
        <w:spacing w:line="600" w:lineRule="auto"/>
        <w:ind w:firstLine="720"/>
        <w:contextualSpacing/>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(Χαράλαμπος Αθανασίου):</w:t>
      </w:r>
      <w:r w:rsidRPr="00727AAA">
        <w:rPr>
          <w:rFonts w:ascii="Arial" w:eastAsia="Times New Roman" w:hAnsi="Arial" w:cs="Times New Roman"/>
          <w:sz w:val="24"/>
          <w:szCs w:val="24"/>
          <w:lang w:eastAsia="el-GR"/>
        </w:rPr>
        <w:t xml:space="preserve"> Κι εγώ ευχαριστώ, κύριε συνάδελφε.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Αν θέλουμε να μην αδικηθεί κανείς συνάδελφος από τους ομιλητές των άλλων ημερών, παρακαλώ να τηρείται ο χρόνος.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Τον λόγο έχει ο κ. Ιωάννης Αμανατίδης από το ΣΥΡΙΖΑ.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ΙΩΑΝΝΗΣ ΑΜΑΝΑΤΙΔΗΣ:</w:t>
      </w:r>
      <w:r w:rsidRPr="00727AAA">
        <w:rPr>
          <w:rFonts w:ascii="Arial" w:eastAsia="Times New Roman" w:hAnsi="Arial" w:cs="Times New Roman"/>
          <w:sz w:val="24"/>
          <w:szCs w:val="24"/>
          <w:lang w:eastAsia="el-GR"/>
        </w:rPr>
        <w:t xml:space="preserve"> Ευχαριστώ πάρα πολύ, κύριε Πρόεδρε.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Καταλαβαίνω από τις πρώτες τοποθετήσεις την αδυναμία και την αμηχανία ειδικά του Υπουργού Οικονομικών, αλλά και των ομιλητών, έτσι ώστε να υπερασπιστούν έναν νόμο - έκτρωμα, ο οποίος καταργεί την προστασία της πρώτης κατοικίας. Ακόμα και το ευάλωτο νοικοκυριό αφού χάσει το σπίτι του, θα μπορεί να το νοικιάσει για δώδεκα έτη -αν έχει καθυστέρηση τριών ενοικίων, θα γίνει έξωση- και για να το επαναγοράσει, θα πρέπει να πληρώσει τις μηνιαίες δόσεις μέχρι που είχε «κοκκινίσει» το δάνειο, τα μισθώματα των δώδεκα ετών και την εμπορική αξία του ακινήτου στο τέλος της δωδεκαετίας. Και ο πτωχευμένος πολίτης, εφόσον έχει εισοδήματα πέρα από τα 611 ευρώ, τότε αυτά θα πηγαίνουν στους πιστωτές.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Γι’ αυτό, άλλωστε, και η απέλπιδα αναπαραγωγή </w:t>
      </w:r>
      <w:r w:rsidRPr="00727AAA">
        <w:rPr>
          <w:rFonts w:ascii="Arial" w:eastAsia="Times New Roman" w:hAnsi="Arial" w:cs="Times New Roman"/>
          <w:sz w:val="24"/>
          <w:szCs w:val="24"/>
          <w:lang w:val="en-US" w:eastAsia="el-GR"/>
        </w:rPr>
        <w:t>fake</w:t>
      </w:r>
      <w:r w:rsidRPr="00727AAA">
        <w:rPr>
          <w:rFonts w:ascii="Arial" w:eastAsia="Times New Roman" w:hAnsi="Arial" w:cs="Times New Roman"/>
          <w:sz w:val="24"/>
          <w:szCs w:val="24"/>
          <w:lang w:eastAsia="el-GR"/>
        </w:rPr>
        <w:t xml:space="preserve"> </w:t>
      </w:r>
      <w:r w:rsidRPr="00727AAA">
        <w:rPr>
          <w:rFonts w:ascii="Arial" w:eastAsia="Times New Roman" w:hAnsi="Arial" w:cs="Times New Roman"/>
          <w:sz w:val="24"/>
          <w:szCs w:val="24"/>
          <w:lang w:val="en-US" w:eastAsia="el-GR"/>
        </w:rPr>
        <w:t>news</w:t>
      </w:r>
      <w:r w:rsidRPr="00727AAA">
        <w:rPr>
          <w:rFonts w:ascii="Arial" w:eastAsia="Times New Roman" w:hAnsi="Arial" w:cs="Times New Roman"/>
          <w:sz w:val="24"/>
          <w:szCs w:val="24"/>
          <w:lang w:eastAsia="el-GR"/>
        </w:rPr>
        <w:t xml:space="preserve">, τα οποία όταν έγιναν, αναγκάστηκαν να τα πάρουν πίσω. Και εννοώ αυτό που ακούστηκε για την κ. Βαλαβάνη. Και καλώ τον κ. Λιβανό να το πάρει πίσω, γιατί ουδέποτε η κ. Βαλαβάνη έβγαλε χρήματα έξω και το σχετικό δημοσίευμα πάρθηκε πίσω.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Δεύτερον, ο κ. Σταϊκούρας επικαλέστηκε τον λόγο του Λυσία «Υπέρ Αδυνάτου». Μόνο που, κύριε Σταϊκούρα, δεν είστε ο αδύνατος που πάνε να του </w:t>
      </w:r>
      <w:r w:rsidRPr="00727AAA">
        <w:rPr>
          <w:rFonts w:ascii="Arial" w:eastAsia="Times New Roman" w:hAnsi="Arial" w:cs="Times New Roman"/>
          <w:sz w:val="24"/>
          <w:szCs w:val="24"/>
          <w:lang w:eastAsia="el-GR"/>
        </w:rPr>
        <w:lastRenderedPageBreak/>
        <w:t xml:space="preserve">πάρουν το επίδομα και έτσι παρουσιάστηκε στη Βουλή των πεντακοσίων ο τότε  Αθηναίος. Εσείς είστε ο κατήγορος που αυτή τη στιγμή, με αυτό το νομοσχέδιο προσπαθείτε να πάρετε τη συνολική περιουσία και, μάλιστα, να μην προστατέψετε την πρώτη κατοικία.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Ποια είναι η κατάσταση και γιατί τώρα; Όταν έχεις μια γενικευμένη υγειονομική κρίση -την επιδημία- έχεις μια οικονομική κρίση -το χάσιμο δουλειών- αλλά και μία εθνική κρίση, τότε δεν μπορείς να μην παίρνεις τα μέτρα εκείνα τα οποία θα απαλύνουν, ουσιαστικά, την κρίση αυτή, την οποία βιώνει μεγάλο μέρος της κοινωνίας μας. Ήταν το κερασάκι στην τούρτα. Και σας το λένε όλοι -χθες βγήκε η έκθεση του Ινστιτούτου Ερευνών της ΓΣΕΕ- οι επαγγελματικοί φορείς. Κανένας φορέας στην επιτροπή δεν υπερασπίστηκε το νομοσχέδιο, ακόμη και ο Πρόεδρος του Δικηγορικού Συλλόγου Αθηνών και της ολομέλειας, ο κ. Βερβεσός.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Κύριε Υπουργέ, δεν μπορεί να επιβληθεί σε μια κοινωνία μεγαλύτερο κακό από τη χρησιμοποίηση του νόμου σαν μέσο αρπαγής. Πώς ορίζεται η νόμιμη αρπαγή; Αρκετά απλά. Παρατηρείς αν ο νόμος παίρνει από κάποιους αυτό που τους ανήκει και το δίνει σε άλλους, στους οποίους δεν ανήκει. Παρατηρείς αν ο νόμος ωφελεί έναν πολίτη σε βάρος κάποιου άλλου, κάνοντας ό,τι ο πολίτης ο ίδιος δεν θα μπορούσε να κάνει χωρίς να διαπράξει έγκλημα.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Το νομοσχέδιό σας, λοιπόν, το χαρακτηρίζω σαν «νόμιμη αρπαγή». Και όταν η αρπαγή γίνεται τρόπος ζωής για μια ομάδα ανθρώπων σε μια κοινωνία, με την πάροδο του χρόνου αναπτύσσουν ένα νομικό σύστημα που την νομιμοποιεί και έναν ηθικό κώδικα που την επιβραβεύει.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Κύριε Υπουργέ, δεν είναι δικά μου λόγια. Τα δανείστηκα. Είναι από έναν φιλελεύθερο οικονομολόγο, τον Φρεντερίκ Μπαστιά. Και τονίζω το «φιλελεύθερος», γιατί η πολιτική που κάνετε εσείς είναι νεοφιλελεύθερη. Ο Φρεντερίκ Μπαστιά είχε πει, ότι ο νόμος είναι δίκαιος μόνο όταν περιορίζεται στην προστασία της ζωής, της ελευθερίας και της περιουσίας του ατόμου. Έζησε τον 19</w:t>
      </w:r>
      <w:r w:rsidRPr="00727AAA">
        <w:rPr>
          <w:rFonts w:ascii="Arial" w:eastAsia="Times New Roman" w:hAnsi="Arial" w:cs="Times New Roman"/>
          <w:sz w:val="24"/>
          <w:szCs w:val="24"/>
          <w:vertAlign w:val="superscript"/>
          <w:lang w:eastAsia="el-GR"/>
        </w:rPr>
        <w:t>ο</w:t>
      </w:r>
      <w:r w:rsidRPr="00727AAA">
        <w:rPr>
          <w:rFonts w:ascii="Arial" w:eastAsia="Times New Roman" w:hAnsi="Arial" w:cs="Times New Roman"/>
          <w:sz w:val="24"/>
          <w:szCs w:val="24"/>
          <w:lang w:eastAsia="el-GR"/>
        </w:rPr>
        <w:t xml:space="preserve"> αιώνα.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Εδώ εσείς δεν κάνετε ούτε αυτό που οι ίδιοι οι θεωρητικοί σάς λένε, την προστασία της περιουσίας του ατόμου.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συνάδελφοι, κατά την άποψή μου ο συνδυασμός της ταξικής μεροληψίας και ιδεοληψίας με την πολιτική κώφωση και τύφλωση, αλλά και η αλαζονεία της σημερινής Κυβέρνησης, οδήγησε στο σημερινό νομοθέτημα -αυτό που είπα στην αρχή- της νόμιμης αρπαγής, που οδηγεί στην απώλεια όλης της περιουσίας του οφειλέτη, αλλά και της μελλοντικής του.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Η πολιτική σας συνεχίζει να κάνει, όπως πριν από το 2015, τους πλούσιους πλουσιότερους και τους φτωχούς φτωχότερους.</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Τι χρειάζεται, κατά την άποψή μου; Χρειάζεται μια νέα πολιτική έτσι όπως την εκφράσαμε μέσα από τα προγράμματα «Μένουμε Όρθιοι Ι και ΙΙ», αλλά και τις τοποθετήσεις των μέτρων που είχε ο Αλέξης Τσίπρας στη Θεσσαλονίκη. Για να είναι οι Έλληνες νοικοκύρηδες στο σπίτι τους και όχι νοικάρηδες.</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δύο λόγια για την παιδεία, κύριε Υπουργέ, γιατί υπερασπιστήκατε και το έργο. Πώς μπορείτε να κοιμάστε ήσυχοι όταν γνωρίζετε ότι στο 80% των τάξεων, των τμημάτων στη Θεσσαλονίκη, στην Αθήνα και στα μεγάλα αστικά κέντρα είναι με πάνω από είκοσι μαθητές, είκοσι πέντε με είκοσι επτά; Και βεβαίως δεν σας είπαμε τότε με μαγικό ραβδάκι να διπλασιαστούν οι αίθουσες.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Τι μπορείτε να πείτε όμως; Οι δήμοι, οι διευθύνσεις, οι σύλλογοι διδασκόντων μπορούν να σχεδιάσουν ανά δήμο, ανά σχολείο εκεί όπου είναι και το σπάσιμο των τμημάτων, αλλά και να βρουν και χώρους. Το Υπουργείο Παιδείας έπρεπε να είχε κάνει ένα απλό πράγμα: Να εγγυηθεί ότι θα πάνε όλοι οι εκπαιδευτικοί, που και ακόμα έχουμε χιλιάδες κενά, και να πάνε όλοι οι εκπαιδευτικοί οι οποίοι θα χρειαστούν για τα επιπλέον, όπως και το βοηθητικό προσωπικό. Δεν το κάνετε.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Εμείς θέλουμε και να μένουμε ασφαλείς, αλλά με μέτρα τα οποία θα βοηθούν την ίδια την κοινωνία. Εσείς δεν ξέρω για ποιον κρατάτε τα </w:t>
      </w:r>
      <w:r w:rsidRPr="00727AAA">
        <w:rPr>
          <w:rFonts w:ascii="Arial" w:eastAsia="Times New Roman" w:hAnsi="Arial" w:cs="Times New Roman"/>
          <w:sz w:val="24"/>
          <w:szCs w:val="24"/>
          <w:lang w:eastAsia="el-GR"/>
        </w:rPr>
        <w:lastRenderedPageBreak/>
        <w:t>πολεμοφόδια. Πολύ φοβάμαι ότι θα μείνετε από πολεμιστές. Θα κρατήσετε τα πολεμοφόδια, αλλά δεν θα έχετε πλέον πολεμιστές.</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Ελπίζω ότι αυτό δεν θα συμβεί, ότι ο κόσμος ήδη έχει αρχίσει και αντιδρά, κύριε Υπουργέ, και δεν θα σας αφήσει τουλάχιστον σε αυτόν τον νόμο. Γιατί πρέπει να πείτε για τον νόμο. Δεν λέτε κάτι για τον νόμο. Ακούσαμε για τον ΣΥΡΙΖΑ τι έκανε. Νομίζω ότι το επόμενο διάστημα δεν θα μπορέσετε να ξεφύγετε. Οι φωτοβολίδες πραγματικά θα μείνουν φωτοβολίδες μόνο όταν δεν ανταποκρίνονται στα πραγματικά προβλήματα. Εδώ εφόσον κινδυνεύει η πρώτη κατοικία να ξέρετε ότι αυτό θα το υπερασπιστούμε μέχρι το τέλος.</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Να είστε καλά.</w:t>
      </w:r>
    </w:p>
    <w:p w:rsidR="00727AAA" w:rsidRPr="00727AAA" w:rsidRDefault="00727AAA" w:rsidP="00727AAA">
      <w:pPr>
        <w:spacing w:after="0"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του ΣΥΡΙΖΑ)</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(Χαράλαμπος Αθανασίου):</w:t>
      </w:r>
      <w:r w:rsidRPr="00727AAA">
        <w:rPr>
          <w:rFonts w:ascii="Arial" w:eastAsia="Times New Roman" w:hAnsi="Arial" w:cs="Times New Roman"/>
          <w:sz w:val="24"/>
          <w:szCs w:val="24"/>
          <w:lang w:eastAsia="el-GR"/>
        </w:rPr>
        <w:t xml:space="preserve"> Ευχαριστώ, κύριε Αμανατίδη, και για την τήρηση του χρόνου.</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Τον λόγο έχει τώρα ο κ. Σταύρος Καλαφάτης από τη Νέα Δημοκρατία και μετά ο κ. Κεγκέρογλου από το Κίνημα Αλλαγής.</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ΣΤΑΥΡΟΣ ΚΑΛΑΦΑΤΗΣ:</w:t>
      </w:r>
      <w:r w:rsidRPr="00727AAA">
        <w:rPr>
          <w:rFonts w:ascii="Arial" w:eastAsia="Times New Roman" w:hAnsi="Arial" w:cs="Times New Roman"/>
          <w:sz w:val="24"/>
          <w:szCs w:val="24"/>
          <w:lang w:eastAsia="el-GR"/>
        </w:rPr>
        <w:t xml:space="preserve"> Κύριε Πρόεδρε, κυρίες και κύριοι συνάδελφοι, ο Αρχηγός της Αξιωματικής Αντιπολίτευσης εμφανίστηκε χθες στη Βουλή για να αναδείξει τα αδιέξοδά του, και την υποκρισία της πολιτικής του, και τις αντιφάσεις που συνδέουν το χθες με το σήμερα, και την αδιαφορία του κόμματός του για τα μείζονα, τα κρίσιμα ζητήματα που πιέζουν τη χώρα μας.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Εξαπέλυσε επίθεση στρακαστρούκας στην Κυβέρνηση που θα ζήλευαν λαϊκιστές και δημοκόποι περιθωριακών κομμάτων. Ισχυρίστηκε ότι η Κυβέρνηση φταίει για τον κορωνοϊό που πλήττει την ανθρωπότητα, για την επιθετικότητα της Τουρκίας στην Κύπρο και την Ελλάδα, για την ύφεση στην Ευρώπη και όχι μόνο.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Εξαπέλυσε επίθεση τελικά στην κοινή λογική ξεχνώντας ότι η οικονομική κρίση δεν είναι ελληνικό, αλλά παγκόσμιο φαινόμενο, ότι η ύφεση στην Ελλάδα είναι χαμηλότερη από εκείνη άλλων χωρών στην Ευρωζώνη, ότι στον πόλεμο του κορωνοϊού η χώρα μας πηγαίνει πολύ καλύτερα σε σχέση με πολλές άλλες στην Ευρώπη.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αφού απέδωσε την κρίση που μαστίζει τον πλανήτη στην Κυβέρνηση κατέθεσε πρόταση δυσπιστίας σε βάρος του Υπουργού Οικονομικών με πρόφαση το νομοσχέδιο για τον Πτωχευτικό Κώδικα και την προστασία της πρώτης κατοικίας, πρόφαση και όχι αιτία. Διότι άλλη είναι η αιτία, διότι αλλού πονά και αλλού ξύνεται. Και διότι για όσα τώρα θυμήθηκε ο ΣΥΡΙΖΑ έχει πολύ λερωμένη τη φωλιά και υπόλογο το μαγαζί του. </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Λέγατε, κύριοι συνάδελφοι του ΣΥΡΙΖΑ, «κανένα σπίτι στα χέρια τραπεζίτη» και γράψατε στα πεπραγμένα σας είκοσι πέντε χιλιάδες εξακόσιους εβδομήντα δύο πλειστηριασμούς. Για να διευκολύνετε, μάλιστα, τη διενέργειά τους θεσπίσατε αυτόφωρη διαδικασία εναντίον όσων τους εμπόδιζαν και </w:t>
      </w:r>
      <w:r w:rsidRPr="00727AAA">
        <w:rPr>
          <w:rFonts w:ascii="Arial" w:eastAsia="Times New Roman" w:hAnsi="Arial" w:cs="Times New Roman"/>
          <w:sz w:val="24"/>
          <w:szCs w:val="24"/>
          <w:lang w:eastAsia="el-GR"/>
        </w:rPr>
        <w:lastRenderedPageBreak/>
        <w:t xml:space="preserve">ύστερα τους κάνατε ηλεκτρονικούς. Στην εξουσία τεσσεράμισι χρόνια το μόνο που καταφέρατε να κάνετε ηλεκτρονικό ήταν αυτό. </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Υπερηφανευόταν ο Υπουργός σας υποστηρίζοντας ότι οι ηλεκτρονικοί πλειστηριασμοί είναι σημαντικοί όχι μόνο για τις τράπεζες, αλλά και για κοινωνικούς λόγους. Λέγατε -και λέτε ακόμη- για προστασία πρώτης κατοικίας, αλλά εσείς υπογράψατε το μνημόνιο που την καταργούσε και εσείς την καταργήσατε.</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Μην το ξεχνάτε, είναι η κυβέρνηση ΣΥΡΙΖΑ που κατήργησε οριζόντια την προστασία πρώτης κατοικίας και έφερε νέο νόμο που είχε διάρκεια μόνο για έξι μήνες, που απέκλειε όλους όσοι είχαν κόκκινο δάνειο μετά την 31</w:t>
      </w:r>
      <w:r w:rsidRPr="00727AAA">
        <w:rPr>
          <w:rFonts w:ascii="Arial" w:eastAsia="Times New Roman" w:hAnsi="Arial" w:cs="Times New Roman"/>
          <w:sz w:val="24"/>
          <w:szCs w:val="24"/>
          <w:vertAlign w:val="superscript"/>
          <w:lang w:eastAsia="el-GR"/>
        </w:rPr>
        <w:t>η</w:t>
      </w:r>
      <w:r w:rsidRPr="00727AAA">
        <w:rPr>
          <w:rFonts w:ascii="Arial" w:eastAsia="Times New Roman" w:hAnsi="Arial" w:cs="Times New Roman"/>
          <w:sz w:val="24"/>
          <w:szCs w:val="24"/>
          <w:lang w:eastAsia="el-GR"/>
        </w:rPr>
        <w:t xml:space="preserve"> Δεκεμβρίου 2018 που με ένα σωρό κριτήρια καθιστούσε αδύνατη την αξιοποίησή του, έναν εξαμηνίτικο νόμο που δεν έδινε συνολική και βιώσιμη λύση, δεν μπορούσε να λειτουργήσει στην πράξη, δεν προστάτευε τους τραπεζικούς λογαριασμούς, μισθούς και συντάξεις.</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Έρχεται τώρα ο ΣΥΡΙΖΑ να προσποιηθεί ότι κόπτεται, τάχατες, για την προστασία της πρώτης κατοικίας, ο ίδιος ΣΥΡΙΖΑ που κατήργησε την προστασία της. </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Διαστρεβλώνει τις πρόνοιες ενός νομοσχεδίου που θέτει ένα ολιστικό, επιχειρηματικά γόνιμο και κοινωνικά ευαίσθητο πλαίσιο για το μείζον ζήτημα </w:t>
      </w:r>
      <w:r w:rsidRPr="00727AAA">
        <w:rPr>
          <w:rFonts w:ascii="Arial" w:eastAsia="Times New Roman" w:hAnsi="Arial" w:cs="Times New Roman"/>
          <w:sz w:val="24"/>
          <w:szCs w:val="24"/>
          <w:lang w:eastAsia="el-GR"/>
        </w:rPr>
        <w:lastRenderedPageBreak/>
        <w:t>του ιδιαίτερα υψηλού ιδιωτικού χρέους. Ισχυρίζεται ότι το νομοσχέδιο είναι θελκτικό για το τραπεζικό σύστημα, αλλά ξεχνά ότι οι τράπεζες ήταν θετικές για τον νόμο του ΣΥΡΙΖΑ και είναι επιφυλακτικές για το σημερινό νομοσχέδιο. Ισχυρίζεται ότι νοιάζεται για τους αδύναμους, αλλά ξεχνά τι έκανε τεσσεράμισι χρόνια στην κυβέρνηση.</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Έλεγαν ότι θα καταργήσουν τον ΕΝΦΙΑ και τον φούσκωσαν. Δεσμεύονταν ότι θα ελαφρύνουν τον κόσμο από τα βάρη και επέβαλαν είκοσι εννέα αυξήσεις φόρων και εισφορών. Υπόσχονταν να βελτιώσουν τα εισοδήματα και έκοψαν επιδόματα και συντάξεις. Μιλούσαν για περήφανη διαπραγμάτευση και κατέληξαν στο έγκλημα του 2015 που κόστισε 100 δισεκατομμύρια ευρώ στη χώρα και εξαΰλωσε τους κόπους των μικρομετόχων στις τράπεζες. </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συνάδελφοι του ΣΥΡΙΖΑ, πείτε στην ηγεσία σας ότι πέρασε ο καιρός της αθωότητας. Σήμερα έχετε παρελθόν και το παρελθόν δεν σας επιτρέπει προσποίηση κοινωνικής ευαισθησίας. Πέρασε και ο καιρός της ανευθυνότητας, διότι σήμερα η χώρα μας αντιμετωπίζει πολύ σοβαρές εξωγενείς προκλήσεις και απέναντι στις προκλήσεις αυτές δεν χωρούν κομματικές σκοπιμότητες. Πάνω από όλα, δεν νοούνται μικροκομματικές, διχαστικές πρακτικές. </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Ο κορωνοϊός είναι εδώ και δεν κάνει διακρίσεις. Η τουρκική επιθετικότητα απειλεί το έθνος και δεν αφορά μόνο μια κυβέρνηση. Οι Έλληνες ζητούν υπευθυνότητα, σοβαρότητα, συστράτευση σε κοινούς στόχους.</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Κυρίες και κύριοι συνάδελφοι, καταλαβαίνουμε την απελπισία στην οποία βρίσκεται η ηγεσία του ΣΥΡΙΖΑ. Όμως, άκουσε και πάλι λάθος συμβούλους, γιατί το πυροτέχνημα που επέλεξε δεν κρύβει, αλλά αναδεικνύει το αντιπολιτευτικό της αδιέξοδο, γιατί τα εσωκομματικά προβλήματα δεν ξεπερνιούνται με τη στοχοποίηση ενός Υπουργού, γιατί οι στρακαστρούκες δεν παράγουν αποτέλεσμα. Οι πολίτες είναι υποψιασμένοι. Οι πολίτες είναι κουρασμένοι από τις στερήσεις που τους προκαλεί ο κορωνοϊός. Οι πολίτες έχουν την έγνοια τους στα ανατολικά, όπου οι προκλήσεις διαδέχονται η μία την άλλη και σε αυτή τη συγκυρία, την κρίσιμη για την πατρίδα μας, ο κ. Τσίπρας αποδεικνύει έμπρακτα και κραυγαλέα ότι δεν νοιάζεται παρά μονάχα για ένα, να αναγκάσει τους διαφωνούντες να ενώσουν τη φωνή τους απέναντι στην Κυβέρνηση και τον Υπουργό Χρήστο Σταϊκούρα.</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Ας μην έχει, λοιπόν, καμμία αμφιβολία. Δεν θα πλήξει ούτε τον Υπουργό, ούτε την Κυβέρνηση, ούτε τον Πρωθυπουργό εναντίον του οποίου μαίνεται. Η στήριξη της Κοινοβουλευτικής μας Ομάδας είναι δεδομένη, ομόθυμη και ένθερμη. Σίγουρα, όμως, ο κ. Τσίπρας θα αποδείξει για άλλη μία φορά ότι στέκεται μακριά από τους προβληματισμούς των Ελλήνων.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Θα αναδείξει την αδυναμία κατανόησης των προκλήσεων που αντιμετωπίζει η πατρίδα μας, την απομάκρυνσή του από την υπευθυνότητα που απαιτούν οι περιστάσεις και την αποστασιοποίησή του από την κοινωνία.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Σας ευχαριστώ. </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ΠΡΟΕΔΡΕΥΩΝ (Χαράλαμπος Αθανασίου): </w:t>
      </w:r>
      <w:r w:rsidRPr="00727AAA">
        <w:rPr>
          <w:rFonts w:ascii="Arial" w:eastAsia="Times New Roman" w:hAnsi="Arial" w:cs="Times New Roman"/>
          <w:sz w:val="24"/>
          <w:szCs w:val="24"/>
          <w:lang w:eastAsia="el-GR"/>
        </w:rPr>
        <w:t>Κύριε Κεγκέρογλου, έχετε τον λόγο.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ΒΑΣΙΛΕΙΟΣ ΚΕΓΚΕΡΟΓΛΟΥ:</w:t>
      </w:r>
      <w:r w:rsidRPr="00727AAA">
        <w:rPr>
          <w:rFonts w:ascii="Arial" w:eastAsia="Times New Roman" w:hAnsi="Arial" w:cs="Times New Roman"/>
          <w:sz w:val="24"/>
          <w:szCs w:val="24"/>
          <w:lang w:eastAsia="el-GR"/>
        </w:rPr>
        <w:t xml:space="preserve"> Κυρίες και κύριοι συνάδελφοι, ο ΣΥΡΙΖΑ με τους πενήντα βουλευτές που απαιτούνται -και είναι το μόνο κόμμα της Αντιπολίτευσης που τους διαθέτει- κατέθεσε πρόταση μομφής για έναν μόνο Υπουργό.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Κύριε Τσίπρα, θα μας εξηγήσετε γιατί εξαιρείτε της μομφής τον κ. Μητσοτάκη και την υπόλοιπη Κυβέρνησή του; Τους δίνετε ψήφο εμπιστοσύνης; Επιλέξατε να τους δώσετε ανάσα ή απλώς έτσι υπερβαίνετε τα εσωκομματικά σας; Μάλλον και τα δύο συμβαίνουν. «Βάστα με να σε βαστώ, να ανεβούμε στο βουνό».</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Το Κίνημα Αλλαγής με την υπεύθυνη στάση του, με τον υπεύθυνο τρόπο που πολιτεύεται, μέμφεται συνολικά την Κυβέρνηση Μητσοτάκη και είναι εδώ για να αποκαλύψει τα αρνητικά πεπραγμένα της.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Κύριε Μητσοτάκη, πριν από δεκαέξι μήνες ο ελληνικός λαός απογοητευμένος από τον ΣΥΡΙΖΑ σας εμπιστεύτηκε για μια άλλη πολιτική που είχε ανάγκη η Ελλάδα, η οικονομία και η κοινωνία.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Μετά τον οικονομικό εκτροχιασμό του 2004 - 2009 της Κυβέρνησης Καραμανλή, που προκάλεσε την κρίση και την εφαρμογή τριών μνημονίων, μετά τη διακυβέρνηση ΣΥΡΙΖΑ υποσχεθήκατε αλλαγή πολιτικής, αλλά ακολουθείτε την πεπατημένη στα κρίσιμα ζητήματα, όπως η άρνηση εθνικής συνεννόησης.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Δεσμευτήκαμε για αξιοκρατία, διαφάνεια και αξιολόγηση, αλλά επικράτησαν η αδιαφάνεια και οι κομματικές επιλογές. Μιλήσατε για άξιους και άριστους, αλλά επιλέγονται οι έμπιστοι και αρεστοί, με ελάχιστες εξαιρέσεις που επιβεβαιώνουν τον κανόνα. Διαβεβαιώνανε ότι είστε πανέτοιμοι με σχέδιο και αποδείχθηκε ότι βαδίζετε βλέποντας και κάνοντας.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Ζητούσατε συνεννόηση, αλλά αδιαφορήσατε ακόμα και στις προτάσεις μας από 20 Ιανουαρίου για πρόληψη και προετοιμασία εν όψει της πανδημίας. Χάθηκε πολύτιμος χρόνος και δύο μήνες μετά, μπροστά στο δίλημμα να χαθούν άνθρωποι ή να σκοτωθεί η οικονομία, φυσικά και έχει προτεραιότητα η ζωή. Η συνέχεια μας επιβεβαιώνει.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Απορρίψατε το ενδιάμεσο πρόγραμμα που πρότεινε η Φώφη Γεννηματά και το Κίνημα Αλλαγής, προκειμένου να κρατηθεί ζωντανή η οικονομία και όρθια η κοινωνία και προχωρήσατε χωρίς συνεκτικό σχέδιο για αξιοποίηση των πόρων στην όπως-όπως ανάλωση πολλών δισεκατομμυρίων, χωρίς το ανάλογο αποτέλεσμα.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 κυβερνητικό αφήγημα είναι γεγονός. Παρά τον επικοινωνιακό καταιγισμό, σταδιακά απογυμνώνεται. Οι πολίτες, οι επαγγελματίες, οι εργαζόμενοι, οι αγρότες, οι μικρομεσαίοι, οι άνεργοι, οι αδύναμοι βιώνουν τα αρνητικά αποτελέσματα της αδυναμίας αντιμετώπισης των επιπτώσεων της υγειονομικής κρίσης, αλλά το σημαντικότερο είναι ότι συνειδητοποιούν ότι η Κυβέρνηση δεν ενδιαφέρεται για όλη την κοινωνία. Επέλεξε να στηρίξει και να στηριχθεί στους λίγους με αντιστρόφως ανάλογη κατανομή των πόρων. Στους πολλούς με τις μεγάλες ανάγκες διατίθενται τα λιγότερα, στους λίγους με τις μικρές ανάγκες τα περισσότερα.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Τα στοιχεία για την οικονομική κρίση είναι εφιαλτικά και η κυβερνητική επιλογή για υπερπληθυσμό στα σχολεία, στις τάξεις, στα μέσα μαζικής μεταφοράς, καθώς και η αδιαφορία για προστασία των ευάλωτων ομάδων στις κοινωνικές δομές έχει μετατραπεί σε κυνήγι μαγισσών στους ανοιχτούς χώρους.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sz w:val="24"/>
          <w:szCs w:val="24"/>
          <w:lang w:eastAsia="el-GR"/>
        </w:rPr>
        <w:lastRenderedPageBreak/>
        <w:t xml:space="preserve">Η Κυβέρνηση ακόμη και στα μάτια των πιο πιστών υποστηρικτών της φαίνεται κουρασμένη και ανήμπορη να αντιμετωπίσει αποτελεσματικά τη δεύτερη φάση της πανδημίας και τις </w:t>
      </w:r>
      <w:r w:rsidRPr="00727AAA">
        <w:rPr>
          <w:rFonts w:ascii="Arial" w:eastAsia="Times New Roman" w:hAnsi="Arial" w:cs="Times New Roman"/>
          <w:sz w:val="24"/>
          <w:szCs w:val="24"/>
          <w:lang w:eastAsia="el-GR"/>
        </w:rPr>
        <w:t>οικονομικές και κοινωνικές συνέπειές της.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Παρ’ ότι σήμερα υπάρχουν οι προϋποθέσεις -και το έχουμε πει πολλές φορές- όπως η στήριξη με 84 δισεκατομμύρια ευρώ από το Ταμείο Ανάκαμψης και την Ευρωπαϊκή Ένωση -αντί της αδιαφορίας, θυμίζω, του 2009- με πλεονάσματα -«ματωμένα» από την υπερφορολόγηση, αλλά πλεονάσματα, αντί των τεράστιων ελλειμμάτων τότε- με πεδίο συνεννόησης, που όμως δεν αξιοποιεί η Κυβέρνηση αντί του διχασμού των μνημονιακών - αντιμνημονιακών.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Κυρίες και κύριοι συνάδελφοι, σε αυτή τη συγκυρία ο ΣΥΡΙΖΑ προχώρησε σε πρόταση δυσπιστίας σε έναν μόνο Υπουργό και όχι στην Κυβέρνηση συνολικά.</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ρωτάμε ξανά και ευθέως: Κύριε Τσίπρα, διαπιστώσατε ότι ο κ. Σταϊκούρας μόνο είναι η παραφωνία της Κυβέρνησης και όλα τα άλλα για εσάς βαίνουν καλώς; Ο Πτωχευτικός Κώδικας, που επικαλείστε, είναι μόνο του κ. Σταϊκούρα ή της Κυβέρνησης Μητσοτάκη, όταν μάλιστα αφορά πλείστα Υπουργεία;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Ο κ. Τσίπρας επικαλείται την έλλειψη προστασίας πρώτης κατοικίας και υποτιμά τη μνήμη μας, αφού, πρώτον, ο ίδιος την κατήργησε διά του κ. </w:t>
      </w:r>
      <w:r w:rsidRPr="00727AAA">
        <w:rPr>
          <w:rFonts w:ascii="Arial" w:eastAsia="Times New Roman" w:hAnsi="Arial" w:cs="Times New Roman"/>
          <w:sz w:val="24"/>
          <w:szCs w:val="24"/>
          <w:lang w:eastAsia="el-GR"/>
        </w:rPr>
        <w:lastRenderedPageBreak/>
        <w:t>Σταθάκη, δεύτερον, ο ΣΥΡΙΖΑ αρνήθηκε να ψηφίσει τον ν.3869/2010 του ΠΑΣΟΚ για την προστασία των υπερχρεωμένων νοικοκυριών, τρίτον, επί ΣΥΡΙΖΑ έγιναν χιλιάδες πλειστηριασμοί με τη συνδρομή των ΜΑΤ, με ξυλοκόπημα των πρώην συντρόφων τους για την αντιμετώπιση των διαμαρτυριών που είχαν χαρακτηριστεί ως ιδιώνυμο αδίκημα.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Είναι δε τόσο μεγάλη η αντίθεση του ΣΥΡΙΖΑ με τον πτωχευτικό της Νέας Δημοκρατίας, που στην αίτηση ονομαστικής ψηφοφορίας που κατέθεσαν χθες δεν ζήτησαν καν ονομαστική επί της αρχής -και είναι χαρακτηριστικό- αλλά μόνο σε ορισμένα άρθρα.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Στο διά ταύτα εγκαλούμε τον κ. Τσίπρα ασφαλώς, όπως όλοι οι πολίτες, για την ψήφο εμπιστοσύνης που δίνει στον κ. Μητσοτάκη και την Κυβέρνησή του, εξαιρώντας τον κύριο Σταϊκούρα.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Μεμφόμαστε τον κ. Μητσοτάκη και την Κυβέρνησή του συνολικά για την ανεξήγητη άρνηση διαμόρφωσης ισχυρής εθνικής γραμμής σε συνεννόηση με τις πολιτικές δυνάμεις για την αποτελεσματική αντιμετώπιση της αυξανόμενης τουρκικής επιθετικότητας και την προάσπιση των κυριαρχικών μας δικαιωμάτων, για τον αργό ρυθμό ενίσχυσης της αποτρεπτικής ισχύος των Ενόπλων Δυνάμεων και την απουσία σχεδίου για την αμυντική βιομηχανία, για την καθυστέρηση διαμόρφωσης συνολικού σχεδίου ανάκαμψης της ελληνικής οικονομίας προσαρμοσμένου στις νέες συνθήκες με ευρεία και στέρεα </w:t>
      </w:r>
      <w:r w:rsidRPr="00727AAA">
        <w:rPr>
          <w:rFonts w:ascii="Arial" w:eastAsia="Times New Roman" w:hAnsi="Arial" w:cs="Times New Roman"/>
          <w:sz w:val="24"/>
          <w:szCs w:val="24"/>
          <w:lang w:eastAsia="el-GR"/>
        </w:rPr>
        <w:lastRenderedPageBreak/>
        <w:t>παραγωγική βάση, για την παντελή απουσία πολιτικών κοινωνικής συνοχής και προστασίας, για το έωλο προσχέδιο προϋπολογισμού, για το στήσιμο ενός ακριβοπληρωμένου μηχανισμού με έμπιστους κομματικούς αντί των κατάλληλων και των αξίων, για την ανυπαρξία ενδιάμεσου σχεδίου με ενεργητικές πολιτικές στήριξης της εργασίας και της επιχειρηματικότητας, αλλά και μέτρα προστασίας των αδυνάμων.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Μεμφόμαστε τον κ. Μητσοτάκη και την Κυβέρνησή του συνολικά για την μετατροπή του πολυδιαφημισμένου επιτελικού κράτους σε «επιτέλους, δικό μας κράτος!», με την απόλυτη κομματικοποίηση και την κατ’ ανάθεση συγκρότησή του, ποδοπατώντας την αξιοκρατία, την αξιολόγηση και τη διαφάνεια που υποσχέθηκε προεκλογικά, για τη διαπόμπευση της καλής νομοθέτησης με τελευταίο κρούσμα την από κοινού με τον ΣΥΡΙΖΑ ψήφιση της «ντροπολογίας του πλυντηρίου».</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Μεμφόμαστε τον κ. Μητσοτάκη και την Κυβέρνησή του συνολικά για την ανήθικη πολιτική εργαλειοποίηση της υγειονομικής κρίσης και την προώθηση αντιμεταρρυθμίσεων σε όλους τους τομείς, για τις απευθείας αναθέσεις πολλών εκατομμυρίων χωρίς διαγωνισμούς, για την παράδοση της ενέργειας στους λίγους και τον ξαφνικό θάνατο των ενεργειακών κοινοτήτων, πριν καν προχωρήσουν, για την εγκατάλειψη χωρίς στήριξη δεκάδων χιλιάδων επιχειρήσεων, επαγγελματιών και εργαζομένων, για τη διόγκωση της ανεργίας </w:t>
      </w:r>
      <w:r w:rsidRPr="00727AAA">
        <w:rPr>
          <w:rFonts w:ascii="Arial" w:eastAsia="Times New Roman" w:hAnsi="Arial" w:cs="Times New Roman"/>
          <w:sz w:val="24"/>
          <w:szCs w:val="24"/>
          <w:lang w:eastAsia="el-GR"/>
        </w:rPr>
        <w:lastRenderedPageBreak/>
        <w:t xml:space="preserve">και την έξαρση της φτώχειας, για την εγκατάλειψη της υπαίθρου, του αγροτικού τομέα και των αγροτών, για τη σύμπραξη με τις τράπεζες και τα </w:t>
      </w:r>
      <w:r w:rsidRPr="00727AAA">
        <w:rPr>
          <w:rFonts w:ascii="Arial" w:eastAsia="Times New Roman" w:hAnsi="Arial" w:cs="Times New Roman"/>
          <w:sz w:val="24"/>
          <w:szCs w:val="24"/>
          <w:lang w:val="en-US" w:eastAsia="el-GR"/>
        </w:rPr>
        <w:t>funds</w:t>
      </w:r>
      <w:r w:rsidRPr="00727AAA">
        <w:rPr>
          <w:rFonts w:ascii="Arial" w:eastAsia="Times New Roman" w:hAnsi="Arial" w:cs="Times New Roman"/>
          <w:sz w:val="24"/>
          <w:szCs w:val="24"/>
          <w:lang w:eastAsia="el-GR"/>
        </w:rPr>
        <w:t>, όχι για τη χρηματοδότηση της οικονομίας, αλλά για την αφαίμαξη της μικρομεσαίας ιδιοκτησίας και τη μαζική πτώχευση δεκάδων χιλιάδων πολιτών, για την αποστροφή σε ενάμισι εκατομμύριο συνταξιούχους που εξαιρούνται από τα περιορισμένα αναδρομικά και κάθε μορφής στήριξη, για τους φραγμούς στη νέα γενιά και στην εκπλήρωση των ονείρων της.</w:t>
      </w:r>
    </w:p>
    <w:p w:rsidR="00727AAA" w:rsidRPr="00727AAA" w:rsidRDefault="00727AAA" w:rsidP="00727AAA">
      <w:pPr>
        <w:spacing w:line="600" w:lineRule="auto"/>
        <w:ind w:firstLine="720"/>
        <w:jc w:val="both"/>
        <w:rPr>
          <w:rFonts w:ascii="Arial" w:eastAsia="Times New Roman" w:hAnsi="Arial" w:cs="Arial"/>
          <w:b/>
          <w:sz w:val="24"/>
          <w:szCs w:val="24"/>
          <w:lang w:eastAsia="el-GR"/>
        </w:rPr>
      </w:pPr>
      <w:r w:rsidRPr="00727AAA">
        <w:rPr>
          <w:rFonts w:ascii="Arial" w:eastAsia="Times New Roman" w:hAnsi="Arial" w:cs="Times New Roman"/>
          <w:sz w:val="24"/>
          <w:szCs w:val="24"/>
          <w:lang w:eastAsia="el-GR"/>
        </w:rPr>
        <w:t xml:space="preserve">(Στο σημείο αυτό την Προεδρική Έδρα καταλαμβάνει ο Πρόεδρος της Βουλής κ. </w:t>
      </w:r>
      <w:r w:rsidRPr="00727AAA">
        <w:rPr>
          <w:rFonts w:ascii="Arial" w:eastAsia="Times New Roman" w:hAnsi="Arial" w:cs="Times New Roman"/>
          <w:b/>
          <w:sz w:val="24"/>
          <w:szCs w:val="24"/>
          <w:lang w:eastAsia="el-GR"/>
        </w:rPr>
        <w:t>ΚΩΝΣΤΑΝΤΙΝΟΣ ΤΑΣΟΥΛΑΣ)</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bCs/>
          <w:color w:val="000000"/>
          <w:sz w:val="24"/>
          <w:szCs w:val="24"/>
          <w:shd w:val="clear" w:color="auto" w:fill="FFFFFF"/>
          <w:lang w:eastAsia="zh-CN"/>
        </w:rPr>
        <w:t>Κυρίες και κύριοι συνάδελφοι,</w:t>
      </w:r>
      <w:r w:rsidRPr="00727AAA">
        <w:rPr>
          <w:rFonts w:ascii="Arial" w:eastAsia="Times New Roman" w:hAnsi="Arial" w:cs="Arial"/>
          <w:color w:val="000000"/>
          <w:sz w:val="24"/>
          <w:szCs w:val="24"/>
          <w:lang w:eastAsia="el-GR"/>
        </w:rPr>
        <w:t xml:space="preserve"> το Κίνημα Αλλαγής δεν εγκλωβίζεται ούτε σε ψευτοδιλήμματα ούτε στην ψευτοαντιπαράθεση των δύο. Μεμφόμαστε τον κ. Μητσοτάκη και την Κυβέρνησή του συνολικά και υπερψηφίζουμε την πρόταση μομφής που κατατέθηκε έστω και για έναν Υπουργό.</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Κυρίες και κύριοι συνάδελφοι, το Κίνημα Αλλαγής έχει χαράξει τον δικό του δρόμο για την πρόοδο του τόπου και την ανάπτυξη με επίκεντρο τον άνθρωπο και σύγχρονη κοινωνική ατζέντα. Το όραμά μας για την Ελλάδα φαίνεται ότι είναι το μοναδικό με πολιτικό σχέδιο, για να αντιμετωπιστούν τα συσσωρευμένα προβλήματα με πολιτικές βιώσιμης ανάπτυξης και κοινωνικής δικαιοσύνης, για να ανοίξει ο δρόμος για τις παραγωγικές και δημιουργικές </w:t>
      </w:r>
      <w:r w:rsidRPr="00727AAA">
        <w:rPr>
          <w:rFonts w:ascii="Arial" w:eastAsia="Times New Roman" w:hAnsi="Arial" w:cs="Arial"/>
          <w:color w:val="000000"/>
          <w:sz w:val="24"/>
          <w:szCs w:val="24"/>
          <w:lang w:eastAsia="el-GR"/>
        </w:rPr>
        <w:lastRenderedPageBreak/>
        <w:t>δυνάμεις, για τους ανθρώπους της εργασίας και του επιχειρείν, αλλά κυρίως για τους νέους και τις νέες της χώρας μας που διψούν να δημιουργήσουν.</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Σας ευχαριστώ.</w:t>
      </w:r>
    </w:p>
    <w:p w:rsidR="00727AAA" w:rsidRPr="00727AAA" w:rsidRDefault="00727AAA" w:rsidP="00727AAA">
      <w:pPr>
        <w:spacing w:line="600" w:lineRule="auto"/>
        <w:ind w:firstLine="720"/>
        <w:jc w:val="center"/>
        <w:rPr>
          <w:rFonts w:ascii="Arial" w:eastAsia="Times New Roman" w:hAnsi="Arial" w:cs="Arial"/>
          <w:color w:val="222222"/>
          <w:sz w:val="24"/>
          <w:szCs w:val="24"/>
          <w:shd w:val="clear" w:color="auto" w:fill="FFFFFF"/>
          <w:lang w:eastAsia="el-GR"/>
        </w:rPr>
      </w:pPr>
      <w:r w:rsidRPr="00727AAA">
        <w:rPr>
          <w:rFonts w:ascii="Arial" w:eastAsia="Times New Roman" w:hAnsi="Arial" w:cs="Arial"/>
          <w:color w:val="222222"/>
          <w:sz w:val="24"/>
          <w:szCs w:val="24"/>
          <w:shd w:val="clear" w:color="auto" w:fill="FFFFFF"/>
          <w:lang w:eastAsia="el-GR"/>
        </w:rPr>
        <w:t>(Χειροκροτήματα από την πτέρυγα του Κινήματος Αλλαγής)</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b/>
          <w:color w:val="222222"/>
          <w:sz w:val="24"/>
          <w:szCs w:val="24"/>
          <w:shd w:val="clear" w:color="auto" w:fill="FFFFFF"/>
          <w:lang w:eastAsia="el-GR"/>
        </w:rPr>
        <w:t>ΠΡΟΕΔΡΟΣ (</w:t>
      </w:r>
      <w:r w:rsidRPr="00727AAA">
        <w:rPr>
          <w:rFonts w:ascii="Arial" w:eastAsia="Times New Roman" w:hAnsi="Arial" w:cs="Arial"/>
          <w:b/>
          <w:bCs/>
          <w:color w:val="000000"/>
          <w:sz w:val="24"/>
          <w:szCs w:val="24"/>
          <w:lang w:eastAsia="zh-CN"/>
        </w:rPr>
        <w:t>Κωνσταντίνος Τασούλας</w:t>
      </w:r>
      <w:r w:rsidRPr="00727AAA">
        <w:rPr>
          <w:rFonts w:ascii="Arial" w:eastAsia="Times New Roman" w:hAnsi="Arial" w:cs="Arial"/>
          <w:b/>
          <w:color w:val="000000"/>
          <w:sz w:val="24"/>
          <w:szCs w:val="24"/>
          <w:lang w:eastAsia="el-GR"/>
        </w:rPr>
        <w:t xml:space="preserve">): </w:t>
      </w:r>
      <w:r w:rsidRPr="00727AAA">
        <w:rPr>
          <w:rFonts w:ascii="Arial" w:eastAsia="Times New Roman" w:hAnsi="Arial" w:cs="Arial"/>
          <w:bCs/>
          <w:color w:val="000000"/>
          <w:sz w:val="24"/>
          <w:szCs w:val="24"/>
          <w:lang w:eastAsia="el-GR"/>
        </w:rPr>
        <w:t>Ε</w:t>
      </w:r>
      <w:r w:rsidRPr="00727AAA">
        <w:rPr>
          <w:rFonts w:ascii="Arial" w:eastAsia="Times New Roman" w:hAnsi="Arial" w:cs="Arial"/>
          <w:color w:val="000000"/>
          <w:sz w:val="24"/>
          <w:szCs w:val="24"/>
          <w:lang w:eastAsia="el-GR"/>
        </w:rPr>
        <w:t>παναλαμβάνω την ανάγκη τηρήσεως του ωραρίου.</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Πριν δώσω τον λόγο στον Υπουργό Αγροτικής Ανάπτυξης και Τροφίμων κ. Βορίδη, να σας πω ότι εδώ και λίγη ώρα είναι στη διάθεσή σας ο τελικός κατάλογος των ομιλητών που έχει διακόσιες είκοσι δύο εγγραφές. </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Επαναλαμβάνω, ο κατάλογος για τον οποίον μίλησε ο κ. Βίτσας αμέσως μετά την ομιλία του κ. Σκουρλέτη ήταν ένας πρόδρομος κατάλογος, ανολοκλήρωτος. Ο κατάλογος αυτός που δίνεται τώρα είναι συνολικός και προφανώς εκείνος που κυκλοφόρησε ήταν ένας, επαναλαμβάνω, πρόδρομος κατάλογος, διότι δεν ήταν δυνατόν τη στιγμή που τελείωνε ο δεύτερος ομιλητής, το αμέσως επόμενο δευτερόλεπτο να είχαν μεταγραφεί όλες οι γραπτές προτάσεις των Κοινοβουλευτικών Ομάδων.</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Ενεγράφησαν, </w:t>
      </w:r>
      <w:r w:rsidRPr="00727AAA">
        <w:rPr>
          <w:rFonts w:ascii="Arial" w:eastAsia="Times New Roman" w:hAnsi="Arial" w:cs="Arial"/>
          <w:color w:val="222222"/>
          <w:sz w:val="24"/>
          <w:szCs w:val="24"/>
          <w:shd w:val="clear" w:color="auto" w:fill="FFFFFF"/>
          <w:lang w:eastAsia="el-GR"/>
        </w:rPr>
        <w:t>λοιπόν,</w:t>
      </w:r>
      <w:r w:rsidRPr="00727AAA">
        <w:rPr>
          <w:rFonts w:ascii="Arial" w:eastAsia="Times New Roman" w:hAnsi="Arial" w:cs="Arial"/>
          <w:color w:val="000000"/>
          <w:sz w:val="24"/>
          <w:szCs w:val="24"/>
          <w:lang w:eastAsia="el-GR"/>
        </w:rPr>
        <w:t xml:space="preserve"> διακόσιοι είκοσι δύο ομιλητές. Επομένως, τονίζω, επαναλαμβάνω την ανάγκη να τηρηθεί ο χρόνος.</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Παρακαλώ, κύριε Βορίδη, να έρθετε στο Βήμα. </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b/>
          <w:bCs/>
          <w:color w:val="000000"/>
          <w:sz w:val="24"/>
          <w:szCs w:val="24"/>
          <w:lang w:eastAsia="el-GR"/>
        </w:rPr>
        <w:lastRenderedPageBreak/>
        <w:t>ΝΙΚΟΛΑΟΣ ΚΑΡΑΘΑΝΑΣΟΠΟΥΛΟΣ:</w:t>
      </w:r>
      <w:r w:rsidRPr="00727AAA">
        <w:rPr>
          <w:rFonts w:ascii="Arial" w:eastAsia="Times New Roman" w:hAnsi="Arial" w:cs="Arial"/>
          <w:color w:val="000000"/>
          <w:sz w:val="24"/>
          <w:szCs w:val="24"/>
          <w:lang w:eastAsia="el-GR"/>
        </w:rPr>
        <w:t xml:space="preserve"> Κύριε Πρόεδρε, είχαμε συνεννοηθεί κάτι, ότι πρέπει να τοποθετηθούν όλα τα κόμματα. Πότε θα τοποθετηθούν τα υπόλοιπα κόμματα, κύριε Πρόεδρε;</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b/>
          <w:bCs/>
          <w:color w:val="000000"/>
          <w:sz w:val="24"/>
          <w:szCs w:val="24"/>
          <w:lang w:eastAsia="el-GR"/>
        </w:rPr>
        <w:t>ΠΡΟΕΔΡΟΣ (Κωνσταντίνος Τασούλας):</w:t>
      </w:r>
      <w:r w:rsidRPr="00727AAA">
        <w:rPr>
          <w:rFonts w:ascii="Arial" w:eastAsia="Times New Roman" w:hAnsi="Arial" w:cs="Arial"/>
          <w:color w:val="000000"/>
          <w:sz w:val="24"/>
          <w:szCs w:val="24"/>
          <w:lang w:eastAsia="el-GR"/>
        </w:rPr>
        <w:t xml:space="preserve"> Αμέσως μετά την ομιλία του κυρίου Υπουργού.</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b/>
          <w:bCs/>
          <w:color w:val="000000"/>
          <w:sz w:val="24"/>
          <w:szCs w:val="24"/>
          <w:lang w:eastAsia="el-GR"/>
        </w:rPr>
        <w:t>ΝΙΚΟΛΑΟΣ ΚΑΡΑΘΑΝΑΣΟΠΟΥΛΟΣ:</w:t>
      </w:r>
      <w:r w:rsidRPr="00727AAA">
        <w:rPr>
          <w:rFonts w:ascii="Arial" w:eastAsia="Times New Roman" w:hAnsi="Arial" w:cs="Arial"/>
          <w:color w:val="000000"/>
          <w:sz w:val="24"/>
          <w:szCs w:val="24"/>
          <w:lang w:eastAsia="el-GR"/>
        </w:rPr>
        <w:t xml:space="preserve"> Έχουν μιλήσει τρεις από τη Νέα Δημοκρατία. Οι υπόλοιποι ήταν πολύ λιγότεροι. Είχα κάνει μία πρόβλεψη ότι θα περάσουν δύο ώρες. Ήδη, μπαίνουμε στην τρίτη ώρα και ακόμα δεν φαίνεται φως. Δεν είναι σωστό αυτό το πράγμα. Τουλάχιστον ο πρώτος κύκλος ομιλητών με τις τοποθετήσεις…</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b/>
          <w:bCs/>
          <w:color w:val="000000"/>
          <w:sz w:val="24"/>
          <w:szCs w:val="24"/>
          <w:lang w:eastAsia="el-GR"/>
        </w:rPr>
        <w:t xml:space="preserve">ΠΡΟΕΔΡΟΣ (Κωνσταντίνος Τασούλας): </w:t>
      </w:r>
      <w:r w:rsidRPr="00727AAA">
        <w:rPr>
          <w:rFonts w:ascii="Arial" w:eastAsia="Times New Roman" w:hAnsi="Arial" w:cs="Arial"/>
          <w:color w:val="000000"/>
          <w:sz w:val="24"/>
          <w:szCs w:val="24"/>
          <w:lang w:eastAsia="el-GR"/>
        </w:rPr>
        <w:t>Θα ολοκληρωθεί ο πρώτος κύκλος ομιλητών. Επαναλαμβάνω την ανάγκη να τηρηθεί o χρόνος, διότι δεν είναι δυνατόν να διαμαρτυρόμεθα για…</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b/>
          <w:bCs/>
          <w:color w:val="000000"/>
          <w:sz w:val="24"/>
          <w:szCs w:val="24"/>
          <w:lang w:eastAsia="el-GR"/>
        </w:rPr>
        <w:t xml:space="preserve">ΝΙΚΟΛΑΟΣ ΚΑΡΑΘΑΝΑΣΟΠΟΥΛΟΣ: </w:t>
      </w:r>
      <w:r w:rsidRPr="00727AAA">
        <w:rPr>
          <w:rFonts w:ascii="Arial" w:eastAsia="Times New Roman" w:hAnsi="Arial" w:cs="Arial"/>
          <w:color w:val="000000"/>
          <w:sz w:val="24"/>
          <w:szCs w:val="24"/>
          <w:lang w:eastAsia="el-GR"/>
        </w:rPr>
        <w:t>Δεν παίζουν δύο κόμματα, κύριε Πρόεδρε.</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b/>
          <w:bCs/>
          <w:color w:val="000000"/>
          <w:sz w:val="24"/>
          <w:szCs w:val="24"/>
          <w:lang w:eastAsia="el-GR"/>
        </w:rPr>
        <w:t>ΠΡΟΕΔΡΟΣ (Κωνσταντίνος Τασούλας):</w:t>
      </w:r>
      <w:r w:rsidRPr="00727AAA">
        <w:rPr>
          <w:rFonts w:ascii="Arial" w:eastAsia="Times New Roman" w:hAnsi="Arial" w:cs="Arial"/>
          <w:color w:val="000000"/>
          <w:sz w:val="24"/>
          <w:szCs w:val="24"/>
          <w:lang w:eastAsia="el-GR"/>
        </w:rPr>
        <w:t xml:space="preserve"> Δεν είναι δυνατόν να διαμαρτυρόμεθα για την έλλειψη χρόνου, την ίδια στιγμή που τον παραβιάζουμε.</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b/>
          <w:bCs/>
          <w:color w:val="000000"/>
          <w:sz w:val="24"/>
          <w:szCs w:val="24"/>
          <w:lang w:eastAsia="el-GR"/>
        </w:rPr>
        <w:lastRenderedPageBreak/>
        <w:t>ΝΙΚΟΛΑΟΣ ΚΑΡΑΘΑΝΑΣΟΠΟΥΛΟΣ:</w:t>
      </w:r>
      <w:r w:rsidRPr="00727AAA">
        <w:rPr>
          <w:rFonts w:ascii="Arial" w:eastAsia="Times New Roman" w:hAnsi="Arial" w:cs="Arial"/>
          <w:color w:val="000000"/>
          <w:sz w:val="24"/>
          <w:szCs w:val="24"/>
          <w:lang w:eastAsia="el-GR"/>
        </w:rPr>
        <w:t xml:space="preserve"> Δεν παίζουν μόνο δύο κόμματα, κύριε Πρόεδρε!</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b/>
          <w:color w:val="222222"/>
          <w:sz w:val="24"/>
          <w:szCs w:val="24"/>
          <w:shd w:val="clear" w:color="auto" w:fill="FFFFFF"/>
          <w:lang w:eastAsia="el-GR"/>
        </w:rPr>
        <w:t>ΠΡΟΕΔΡΟΣ (</w:t>
      </w:r>
      <w:r w:rsidRPr="00727AAA">
        <w:rPr>
          <w:rFonts w:ascii="Arial" w:eastAsia="Times New Roman" w:hAnsi="Arial" w:cs="Arial"/>
          <w:b/>
          <w:bCs/>
          <w:color w:val="000000"/>
          <w:sz w:val="24"/>
          <w:szCs w:val="24"/>
          <w:lang w:eastAsia="zh-CN"/>
        </w:rPr>
        <w:t>Κωνσταντίνος Τασούλας</w:t>
      </w:r>
      <w:r w:rsidRPr="00727AAA">
        <w:rPr>
          <w:rFonts w:ascii="Arial" w:eastAsia="Times New Roman" w:hAnsi="Arial" w:cs="Arial"/>
          <w:b/>
          <w:color w:val="000000"/>
          <w:sz w:val="24"/>
          <w:szCs w:val="24"/>
          <w:lang w:eastAsia="el-GR"/>
        </w:rPr>
        <w:t xml:space="preserve">): </w:t>
      </w:r>
      <w:r w:rsidRPr="00727AAA">
        <w:rPr>
          <w:rFonts w:ascii="Arial" w:eastAsia="Times New Roman" w:hAnsi="Arial" w:cs="Arial"/>
          <w:color w:val="000000"/>
          <w:sz w:val="24"/>
          <w:szCs w:val="24"/>
          <w:lang w:eastAsia="el-GR"/>
        </w:rPr>
        <w:t>Κύριε Βορίδη, έχετε τον λόγο για δέκα λεπτά.</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b/>
          <w:color w:val="111111"/>
          <w:sz w:val="24"/>
          <w:szCs w:val="24"/>
          <w:lang w:eastAsia="el-GR"/>
        </w:rPr>
        <w:t>ΜΑΥΡΟΥΔΗΣ ΒΟΡΙΔΗΣ (Υπουργός Αγροτικής Ανάπτυξης και Τροφίμων):</w:t>
      </w:r>
      <w:r w:rsidRPr="00727AAA">
        <w:rPr>
          <w:rFonts w:ascii="Arial" w:eastAsia="Times New Roman" w:hAnsi="Arial" w:cs="Arial"/>
          <w:color w:val="000000"/>
          <w:sz w:val="24"/>
          <w:szCs w:val="24"/>
          <w:lang w:eastAsia="el-GR"/>
        </w:rPr>
        <w:t xml:space="preserve"> Ε</w:t>
      </w:r>
      <w:r w:rsidRPr="00727AAA">
        <w:rPr>
          <w:rFonts w:ascii="Arial" w:eastAsia="Times New Roman" w:hAnsi="Arial" w:cs="Arial"/>
          <w:color w:val="222222"/>
          <w:sz w:val="24"/>
          <w:szCs w:val="24"/>
          <w:shd w:val="clear" w:color="auto" w:fill="FFFFFF"/>
          <w:lang w:eastAsia="el-GR"/>
        </w:rPr>
        <w:t>υχαριστώ, κύριε Πρόεδρε.</w:t>
      </w:r>
      <w:r w:rsidRPr="00727AAA">
        <w:rPr>
          <w:rFonts w:ascii="Arial" w:eastAsia="Times New Roman" w:hAnsi="Arial" w:cs="Arial"/>
          <w:color w:val="000000"/>
          <w:sz w:val="24"/>
          <w:szCs w:val="24"/>
          <w:lang w:eastAsia="el-GR"/>
        </w:rPr>
        <w:t xml:space="preserve"> </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Εδώ τώρα υπάρχει μία πολύ σοβαρή απορία που πρέπει να λύσουμε. Έχουμε έρθει να συζητήσουμε μία πρόταση δυσπιστίας. Όταν το έμαθα εγώ αυτό, ήμουν σε συνεδρίαση στο Υπουργείο. Και έρχονται και μου λένε ότι ο ΣΥΡΙΖΑ κατέθεσε πρόταση δυσπιστίας. Λέω, «πλάκα μου κάνετε, δεν </w:t>
      </w:r>
      <w:r w:rsidRPr="00727AAA">
        <w:rPr>
          <w:rFonts w:ascii="Arial" w:eastAsia="Times New Roman" w:hAnsi="Arial" w:cs="Arial"/>
          <w:color w:val="222222"/>
          <w:sz w:val="24"/>
          <w:szCs w:val="24"/>
          <w:shd w:val="clear" w:color="auto" w:fill="FFFFFF"/>
          <w:lang w:eastAsia="el-GR"/>
        </w:rPr>
        <w:t>είναι</w:t>
      </w:r>
      <w:r w:rsidRPr="00727AAA">
        <w:rPr>
          <w:rFonts w:ascii="Arial" w:eastAsia="Times New Roman" w:hAnsi="Arial" w:cs="Arial"/>
          <w:color w:val="000000"/>
          <w:sz w:val="24"/>
          <w:szCs w:val="24"/>
          <w:lang w:eastAsia="el-GR"/>
        </w:rPr>
        <w:t xml:space="preserve"> δυνατόν!». Και λέω: «Για ποιον λόγο; Σε ποιον; Υποθέτω στην Κυβέρνηση». «Όχι», λέει, «στον Σταϊκούρα». Και λέω: «Γιατί, τι έκανε ο Σταϊκούρας;». Λέει: «Κατέθεσε νομοσχέδιο». Και επειδή δεν σας αρέσει το νομοσχέδιο, καταθέσατε πρόταση δυσπιστίας; Να υποθέσουμε ότι όλα τα υπόλοιπα σας αρέσουν, γιατί δεν καταθέσατε πρόταση δυσπιστίας για όλα τα υπόλοιπα. </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Επίσης, μετά προσπάθησα να ακούσω τις ομιλίες. Άκουσα τις ομιλίες και του κ. Σκουρλέτη και της κ. Αχτσιόγλου, που εισηγήθηκαν τρόπον τινά αυτή την πρόταση, και περίμενα να ακούσω κάτι για τον Σταϊκούρα. Όπως ξέρετε, όταν προσωποποιούμε την πρόταση δυσπιστίας, αυτή έχει έναν προσωπικό </w:t>
      </w:r>
      <w:r w:rsidRPr="00727AAA">
        <w:rPr>
          <w:rFonts w:ascii="Arial" w:eastAsia="Times New Roman" w:hAnsi="Arial" w:cs="Arial"/>
          <w:color w:val="000000"/>
          <w:sz w:val="24"/>
          <w:szCs w:val="24"/>
          <w:lang w:eastAsia="el-GR"/>
        </w:rPr>
        <w:lastRenderedPageBreak/>
        <w:t xml:space="preserve">χαρακτήρα. Όταν στρεφόμαστε κατά προσώπου, πρέπει να προσάψουμε κάτι στο πρόσωπο. Εσείς τι προσάπτετε στον Σταϊκούρα; Την κυβερνητική πολιτική; Μάλιστα. Όμως, αυτή </w:t>
      </w:r>
      <w:r w:rsidRPr="00727AAA">
        <w:rPr>
          <w:rFonts w:ascii="Arial" w:eastAsia="Times New Roman" w:hAnsi="Arial" w:cs="Arial"/>
          <w:color w:val="222222"/>
          <w:sz w:val="24"/>
          <w:szCs w:val="24"/>
          <w:shd w:val="clear" w:color="auto" w:fill="FFFFFF"/>
          <w:lang w:eastAsia="el-GR"/>
        </w:rPr>
        <w:t>είναι</w:t>
      </w:r>
      <w:r w:rsidRPr="00727AAA">
        <w:rPr>
          <w:rFonts w:ascii="Arial" w:eastAsia="Times New Roman" w:hAnsi="Arial" w:cs="Arial"/>
          <w:color w:val="000000"/>
          <w:sz w:val="24"/>
          <w:szCs w:val="24"/>
          <w:lang w:eastAsia="el-GR"/>
        </w:rPr>
        <w:t xml:space="preserve"> κυβερνητική πολιτική και την έχουμε εγκρίνει στο Υπουργικό Συμβούλιο. Γιατί δεν στρέψατε την πρόταση δυσπιστίας κατά της Κυβέρνησης; Προφανώς, φοβάστε να έρθετε να συγκρουστείτε, ο κ. Τσίπρας με τον κ. Μητσοτάκη. Δεν βλέπω άλλον λόγο, εκτός κι αν πρέπει να σας ευχαριστήσω. Το σκέφτηκα και αυτό, να πω την αλήθεια, κύριε Τσακαλώτο. Διότι εφόσον προσωποποιείτε την πρόταση δυσπιστίας στο πρόσωπο του κ. Σταϊκούρα, φαντάζομαι ότι εμένα με εξαιρείτε από τη δυσπιστία, με επαινείτε ως Υπουργό Αγροτικής Ανάπτυξης.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Άρα, λοιπόν, να σας ευχαριστήσω ως προς αυτό, όπως νομίζω οφείλουμε και μία ευχαριστία οι υπόλοιποι της Κυβερνήσεως, διότι εγκρίνονται τα πεπραγμένα μας, εφ’ όσον υπάρχει εξαίρεση και εφ’ όσον το ζήτημα είναι πολιτικό.</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Μα, ακούστε, όμως. Υπάρχει κι ένα πιο ωραίο. Τι επέλεξαν ως θέμα της προτάσεως δυσπιστίας; Επέλεξαν το συγκεκριμένο νομοσχέδιο. Γιατί; Αυτό το νομοσχέδιο, λέει -αυτό είναι η βασική αιτίαση-, είναι αυτό που δεν προστατεύει την πρώτη κατοικία. Άρα, αυτό είναι το πολύ κακό που κάνει ο κ. Σταϊκούρας σήμερα, δηλαδή δεν προστατεύει την πρώτη κατοικία. Και ποιοι αποφάσισαν να το πουν αυτό; Όταν το άκουγα, δεν πίστευα στα αυτιά μου! Λέω γι’ αυτές τις </w:t>
      </w:r>
      <w:r w:rsidRPr="00727AAA">
        <w:rPr>
          <w:rFonts w:ascii="Arial" w:eastAsia="Times New Roman" w:hAnsi="Arial" w:cs="Times New Roman"/>
          <w:sz w:val="24"/>
          <w:szCs w:val="24"/>
          <w:lang w:eastAsia="el-GR"/>
        </w:rPr>
        <w:lastRenderedPageBreak/>
        <w:t>εικόνες που έβλεπα εκεί με τα ΜΑΤ που χτυπούσαν τον σύντροφό σας, τον κ. Λαφαζάνη, που ήταν σε κάτι ειρηνοδικεία και προσπαθούσε να εμποδίσει τους πλειστηριασμούς, πότε έγιναν αυτά; Η κατάργηση της πρώτης προστασίας πότε ακριβώς έχει γίνει; Η νομοθέτηση των ηλεκτρονικών πλειστηριασμών πότε ακριβώς έχει γίνει; Και διαλέξατε αυτό το θέμα, για να κάνετε πρόταση δυσπιστίας;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Να είστε καλά! Να είστε καλά! Να συνεχίσετε έτσι!</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Δόξα τω θεώ, αυτούς τους ανθρώπους έχουμε Αντιπολίτευση! Χίλια χρόνια! Θα βαρεθεί ο Μητσοτάκης να κυβερνάει! Μόλις πλήξει, δηλαδή, θα πέσει ο Μητσοτάκης!</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Άρα, λοιπόν, με συγχωρείτε, προσπαθώ να αντιληφθώ και τι άλλο ακούσαμε; Τι άλλο ακούσαμε για το ζήτημα αυτό; Προσέξτε, λέει τώρα ότι αυτό το ζήτημα είναι εκείνο που θα αποστερήσει τους ανθρώπους από τις περιουσίες τους. Μάλιστα. Θέλω να σας ρωτήσω κάτι. Έχετε και δικηγόρους. Εγώ να δεχτώ οι μη δικηγόροι να μην έχουν γνώση. Τόση έλλειψη γνώσεως, ενδεχομένως, τώρα για ΣΥΡΙΖΑ να μπορεί να δικαιολογηθεί. Όμως, έχετε και διακεκριμένους συναδέλφους στον ΣΥΡΙΖΑ.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Επομένως, να σας ρωτήσω κάτι. Εάν εγώ χρωστάω τώρα έτσι όπως χρωστάω, αυτό πότε σταματάει;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Ερώτηση: Υφίσταμαι διαδικασία αναγκαστικής εκτελέσεως, κύριε Τσακαλώτο; Υφίσταμαι ή όχι; Δεν υφίσταμαι; Θα μου κατασχέσουν τους λογαριασμούς τώρα που χρωστάω; Θα δεσμευτούν οι λογαριασμοί μου στην τράπεζα; Θα μπορώ να κινηθώ; Τα περιουσιακά μου στοιχεία, τα ακίνητα θα δεσμευτούν από τους επισπεύδοντες εκτέλεση εναντίον μου, όταν θα μου έχουν πάρει ό,τι έχω και δεν έχω;</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Επόμενη ερώτηση: Σταματάει αυτό ή συνεχίζω να χρωστάω; Και αν τυχόν μπει ξανά ένα ευρώ στον λογαριασμό μου, πάλι μου το παίρνουν. Αυτό ισχύει σήμερα. Τι ισχύει με τον πτωχευτικό; Εγώ από τότε που ήμουν δικηγόρος έλεγα: «Τι ευτυχία, οι εταιρείες κάποια στιγμή πτωχεύουν, εξυγιαίνονται και τελειώνει αυτό. Για τα φυσικά πρόσωπα αυτό δεν τελειώνει ποτέ». Έρχεται μία ρύθμιση, η οποία λέει ότι σε ένα χρονικό σημείο, σε κάποια χρονική στιγμή, αφού γίνουν οι ρυθμίσεις και οι συμφωνίες, ξεμπερδεύεις με το χρέος. Κι εσείς λέτε «όχι»; Εσείς τι λέτε, να ισχύει το σημερινό καθεστώς;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ΕΥΚΛΕΙΔΗΣ ΤΣΑΚΑΛΩΤΟΣ: </w:t>
      </w:r>
      <w:r w:rsidRPr="00727AAA">
        <w:rPr>
          <w:rFonts w:ascii="Arial" w:eastAsia="Times New Roman" w:hAnsi="Arial" w:cs="Times New Roman"/>
          <w:sz w:val="24"/>
          <w:szCs w:val="24"/>
          <w:lang w:eastAsia="el-GR"/>
        </w:rPr>
        <w:t>Απάντησα σ’ αυτό.</w:t>
      </w:r>
    </w:p>
    <w:p w:rsidR="00727AAA" w:rsidRPr="00727AAA" w:rsidRDefault="00727AAA" w:rsidP="00727AAA">
      <w:pPr>
        <w:shd w:val="clear" w:color="auto" w:fill="FFFFFF"/>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727AAA">
        <w:rPr>
          <w:rFonts w:ascii="Arial" w:eastAsia="Times New Roman" w:hAnsi="Arial" w:cs="Times New Roman"/>
          <w:sz w:val="24"/>
          <w:szCs w:val="24"/>
          <w:lang w:eastAsia="el-GR"/>
        </w:rPr>
        <w:t xml:space="preserve">Εσείς, δηλαδή, κύριε Τσακαλώτο, άμα χρωστάτε, θα γλυτώσετε; </w:t>
      </w:r>
      <w:r w:rsidRPr="00727AAA">
        <w:rPr>
          <w:rFonts w:ascii="Arial" w:eastAsia="Times New Roman" w:hAnsi="Arial" w:cs="Times New Roman"/>
          <w:sz w:val="24"/>
          <w:szCs w:val="24"/>
          <w:lang w:eastAsia="el-GR"/>
        </w:rPr>
        <w:lastRenderedPageBreak/>
        <w:t>Πώς θα γλυτώσετε ακριβώς; Τι θα κάνετε; Ποια είναι η προστασία που έχει σήμερα ο οποιοσδήποτε πολίτης; Μιλάμε για την προστασία, λέει, της πρώτης κατοικίας -αλλά αυτό το εξηγήσαμε, αυτό έχει τελειώσει με νόμο σας- και σ’ αυτό το πεδίο επιλέξατε να φέρετε την αναμέτρηση; Τι;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Έχω σκεφτεί ότι μπορεί να υπάρχει κάτι σατανικό σ’ αυτό.</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ΣΤΑΥΡΟΣ ΚΑΛΑΦΑΤΗΣ: </w:t>
      </w:r>
      <w:r w:rsidRPr="00727AAA">
        <w:rPr>
          <w:rFonts w:ascii="Arial" w:eastAsia="Times New Roman" w:hAnsi="Arial" w:cs="Times New Roman"/>
          <w:sz w:val="24"/>
          <w:szCs w:val="24"/>
          <w:lang w:eastAsia="el-GR"/>
        </w:rPr>
        <w:t>Πολλά σκέφτεστε.</w:t>
      </w:r>
    </w:p>
    <w:p w:rsidR="00727AAA" w:rsidRPr="00727AAA" w:rsidRDefault="00727AAA" w:rsidP="00727AAA">
      <w:pPr>
        <w:shd w:val="clear" w:color="auto" w:fill="FFFFFF"/>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727AAA">
        <w:rPr>
          <w:rFonts w:ascii="Arial" w:eastAsia="Times New Roman" w:hAnsi="Arial" w:cs="Arial"/>
          <w:color w:val="111111"/>
          <w:sz w:val="24"/>
          <w:szCs w:val="24"/>
          <w:lang w:eastAsia="el-GR"/>
        </w:rPr>
        <w:t>Να πω γιατί. Διότι δεν μπορώ να καταλάβω</w:t>
      </w:r>
      <w:r w:rsidRPr="00727AAA">
        <w:rPr>
          <w:rFonts w:ascii="Arial" w:eastAsia="Times New Roman" w:hAnsi="Arial" w:cs="Times New Roman"/>
          <w:sz w:val="24"/>
          <w:szCs w:val="24"/>
          <w:lang w:eastAsia="el-GR"/>
        </w:rPr>
        <w:t xml:space="preserve"> πώς μπορεί να το κάνουν αυτό. Πιο αυτοκτονικό πράγμα δεν μπορώ να σκεφτώ. Μόνο ένα μπορώ να σκεφτώ. Το κάνει ο κ. Τσίπρας επίτηδες, για να θυμίσει τα πεπραγμένα του κ. Τσακαλώτου.</w:t>
      </w:r>
    </w:p>
    <w:p w:rsidR="00727AAA" w:rsidRPr="00727AAA" w:rsidRDefault="00727AAA" w:rsidP="00727AAA">
      <w:pPr>
        <w:shd w:val="clear" w:color="auto" w:fill="FFFFFF"/>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ΣΤΑΥΡΟΣ ΚΑΛΑΦΑΤΗΣ: </w:t>
      </w:r>
      <w:r w:rsidRPr="00727AAA">
        <w:rPr>
          <w:rFonts w:ascii="Arial" w:eastAsia="Times New Roman" w:hAnsi="Arial" w:cs="Times New Roman"/>
          <w:sz w:val="24"/>
          <w:szCs w:val="24"/>
          <w:lang w:eastAsia="el-GR"/>
        </w:rPr>
        <w:t>Αυτό είναι λίγο σατανικό.</w:t>
      </w:r>
    </w:p>
    <w:p w:rsidR="00727AAA" w:rsidRPr="00727AAA" w:rsidRDefault="00727AAA" w:rsidP="00727AAA">
      <w:pPr>
        <w:shd w:val="clear" w:color="auto" w:fill="FFFFFF"/>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111111"/>
          <w:sz w:val="24"/>
          <w:szCs w:val="24"/>
          <w:lang w:eastAsia="el-GR"/>
        </w:rPr>
        <w:t>ΜΑΥΡΟΥΔΗΣ ΒΟΡΙΔΗΣ (Υπουργός Αγροτικής Ανάπτυξης και Τροφίμων):</w:t>
      </w:r>
      <w:r w:rsidRPr="00727AAA">
        <w:rPr>
          <w:rFonts w:ascii="Arial" w:eastAsia="Times New Roman" w:hAnsi="Arial" w:cs="Times New Roman"/>
          <w:sz w:val="24"/>
          <w:szCs w:val="24"/>
          <w:lang w:eastAsia="el-GR"/>
        </w:rPr>
        <w:t xml:space="preserve"> Κατά Τσακαλώτου είναι η μομφή, όχι κατά Σταϊκούρα.</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της Νέας Δημοκρατίας)</w:t>
      </w:r>
    </w:p>
    <w:p w:rsidR="00727AAA" w:rsidRPr="00727AAA" w:rsidRDefault="00727AAA" w:rsidP="00727AAA">
      <w:pPr>
        <w:shd w:val="clear" w:color="auto" w:fill="FFFFFF"/>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Δεν μπορώ να σκεφτώ κάτι άλλο. </w:t>
      </w:r>
    </w:p>
    <w:p w:rsidR="00727AAA" w:rsidRPr="00727AAA" w:rsidRDefault="00727AAA" w:rsidP="00727AAA">
      <w:pPr>
        <w:shd w:val="clear" w:color="auto" w:fill="FFFFFF"/>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ΣΤΑΥΡΟΣ ΚΑΛΑΦΑΤΗΣ: </w:t>
      </w:r>
      <w:r w:rsidRPr="00727AAA">
        <w:rPr>
          <w:rFonts w:ascii="Arial" w:eastAsia="Times New Roman" w:hAnsi="Arial" w:cs="Times New Roman"/>
          <w:sz w:val="24"/>
          <w:szCs w:val="24"/>
          <w:lang w:eastAsia="el-GR"/>
        </w:rPr>
        <w:t>Αυτός είναι ΣΥΡΙΖΑϊκός τρόπος σκέψης.</w:t>
      </w:r>
    </w:p>
    <w:p w:rsidR="00727AAA" w:rsidRPr="00727AAA" w:rsidRDefault="00727AAA" w:rsidP="00727AAA">
      <w:pPr>
        <w:shd w:val="clear" w:color="auto" w:fill="FFFFFF"/>
        <w:spacing w:line="600" w:lineRule="auto"/>
        <w:ind w:firstLine="720"/>
        <w:jc w:val="both"/>
        <w:rPr>
          <w:rFonts w:ascii="Arial" w:eastAsia="Times New Roman" w:hAnsi="Arial" w:cs="Arial"/>
          <w:color w:val="111111"/>
          <w:sz w:val="24"/>
          <w:szCs w:val="24"/>
          <w:lang w:eastAsia="el-GR"/>
        </w:rPr>
      </w:pPr>
      <w:r w:rsidRPr="00727AAA">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727AAA">
        <w:rPr>
          <w:rFonts w:ascii="Arial" w:eastAsia="Times New Roman" w:hAnsi="Arial" w:cs="Arial"/>
          <w:color w:val="111111"/>
          <w:sz w:val="24"/>
          <w:szCs w:val="24"/>
          <w:lang w:eastAsia="el-GR"/>
        </w:rPr>
        <w:t>Βεβαίως, υπάρχει και το δεύτερο.</w:t>
      </w:r>
    </w:p>
    <w:p w:rsidR="00727AAA" w:rsidRPr="00727AAA" w:rsidRDefault="00727AAA" w:rsidP="00727AAA">
      <w:pPr>
        <w:shd w:val="clear" w:color="auto" w:fill="FFFFFF"/>
        <w:spacing w:line="600" w:lineRule="auto"/>
        <w:ind w:firstLine="720"/>
        <w:jc w:val="both"/>
        <w:rPr>
          <w:rFonts w:ascii="Arial" w:eastAsia="Times New Roman" w:hAnsi="Arial" w:cs="Arial"/>
          <w:color w:val="111111"/>
          <w:sz w:val="24"/>
          <w:szCs w:val="24"/>
          <w:lang w:eastAsia="el-GR"/>
        </w:rPr>
      </w:pPr>
      <w:r w:rsidRPr="00727AAA">
        <w:rPr>
          <w:rFonts w:ascii="Arial" w:eastAsia="Times New Roman" w:hAnsi="Arial" w:cs="Arial"/>
          <w:b/>
          <w:color w:val="111111"/>
          <w:sz w:val="24"/>
          <w:szCs w:val="24"/>
          <w:lang w:eastAsia="el-GR"/>
        </w:rPr>
        <w:lastRenderedPageBreak/>
        <w:t xml:space="preserve">ΘΕΟΦΙΛΟΣ ΞΑΝΘΟΠΟΥΛΟΣ: </w:t>
      </w:r>
      <w:r w:rsidRPr="00727AAA">
        <w:rPr>
          <w:rFonts w:ascii="Arial" w:eastAsia="Times New Roman" w:hAnsi="Arial" w:cs="Arial"/>
          <w:color w:val="111111"/>
          <w:sz w:val="24"/>
          <w:szCs w:val="24"/>
          <w:lang w:eastAsia="el-GR"/>
        </w:rPr>
        <w:t>Ψηφίστε την!</w:t>
      </w:r>
    </w:p>
    <w:p w:rsidR="00727AAA" w:rsidRPr="00727AAA" w:rsidRDefault="00727AAA" w:rsidP="00727AAA">
      <w:pPr>
        <w:shd w:val="clear" w:color="auto" w:fill="FFFFFF"/>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727AAA">
        <w:rPr>
          <w:rFonts w:ascii="Arial" w:eastAsia="Times New Roman" w:hAnsi="Arial" w:cs="Times New Roman"/>
          <w:sz w:val="24"/>
          <w:szCs w:val="24"/>
          <w:lang w:eastAsia="el-GR"/>
        </w:rPr>
        <w:t>Υπάρχει και ένα άλλο. Το άκουσα. Το είπε η κ. Αχτσιόγλου. Είπε: «Δεν ακούμε την κοινωνία».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Εμείς δεν ακούμε την κοινωνία. Την κοινωνία την ακούτε εσείς, υποθέτω. Από το ύψος του 19,5% το λένε στο 42,5%! Εμείς δεν ακούμε την κοινωνία, αλλά την ακούτε εσείς!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Άκουσα και το επόμενο επιχείρημα. Λέει: «Μα δεν παίζει πουθενά η πρόταση δυσπιστίας. Παίζει πάρα πολύ χαμηλά». Είναι εντυπωσιακό το ότι παίζει χαμηλά. Κανονικά δεν έπρεπε να παίζει καθόλου, διότι προφανώς δεν αφορά κανέναν αυτή η διαδικασία!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Ακούστε, συνήθως οι προτάσεις δυσπιστίας έχουν μία εσωτερική λογική. Την έχουμε ζήσει, μας έχει απασχολήσει όλους, έχουμε ασκήσει αυτό το μέσο κοινοβουλευτικού ελέγχου, το οποίο είναι ένα ακραίο μέσο κοινοβουλευτικού ελέγχου, είναι το πιο βαρύ μέσο κοινοβουλευτικού ελέγχου που έχει κάποιος, γι’ αυτό έχει περιορισμό χρονικό και γι’ αυτό το χρησιμοποιούμε κάτω από ορισμένες περιστάσεις.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Ποιες είναι αυτές; Δύο. Όταν στρέφεται ατομικώς κατά Υπουργού, κάτι πολύ σοβαρό και κακό έχει κάνει ο Υπουργός, το στρέφουμε εναντίον του για </w:t>
      </w:r>
      <w:r w:rsidRPr="00727AAA">
        <w:rPr>
          <w:rFonts w:ascii="Arial" w:eastAsia="Times New Roman" w:hAnsi="Arial" w:cs="Times New Roman"/>
          <w:sz w:val="24"/>
          <w:szCs w:val="24"/>
          <w:lang w:eastAsia="el-GR"/>
        </w:rPr>
        <w:lastRenderedPageBreak/>
        <w:t xml:space="preserve">να εξαναγκάσουμε το σύνολο της Κυβερνήσεως να ταυτιστεί με τον Υπουργό στηρίζοντάς τον, ώστε να υποστεί αυτή την πολιτική φθορά. Μία λύση είναι αυτή.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Τι κακό έχει κάνει ο Σταϊκούρας; Για τον κ. Σταϊκούρα εγώ δεν άκουσα κουβέντα. Άκουσα ότι δεν σας αρέσει το νομοσχέδιο. Τι, ότι πήρε νομοθετική πρωτοβουλία; Αυτό είναι το κακό που έχει κάνει ο Σταϊκούρας; Είπαμε ότι αυτό έχει εγκριθεί από το Υπουργικό Συμβούλιο, είναι πολιτική κυβερνητική, είναι αυτό το οποίο κάνουμε. Άρα, δεν μπορεί να είναι αυτό.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Το δεύτερο είναι το εξής: Βλέπουμε καμμιά φορά καμμιά κοινωνική αναντιστοιχία. Δηλαδή τι; Έχει αρχίσει και αλλάζει το κλίμα, μεταβάλλεται ο κοινωνικός συσχετισμός, αλλάζουν οι όροι μες στην κοινωνία και λέμε τώρα να μεταφέρουμε το κλίμα της κοινωνίας με την πρόταση δυσπιστίας μέσα στο Κοινοβούλιο όπου δεν έχουν αλλάξει οι κοινοβουλευτικοί συσχετισμοί. Και καμμιά φορά, αν υπάρχει -ως κρίση το έχουμε περάσει πολλά χρόνια- και καμμία οριακή πλειοψηφία, μήπως καταφέρεις να το αλλάξεις, κάποιος με αυτό να διαφοροποιηθεί.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Τι συντρέχει σήμερα; Έχουν αλλάξει οι κοινωνικοί συσχετισμοί; Ελπίζω να μην αυταπατάσθε. Καταλαβαίνετε ότι είστε μοναδικό παράδειγμα Αξιωματικής Αντιπολίτευσης που η Κυβέρνηση αντιμετωπίζει κορωνοϊό, υφεσιακά φαινόμενα εξαιτίας του κορωνοϊού, την Τουρκία και πέφτει η </w:t>
      </w:r>
      <w:r w:rsidRPr="00727AAA">
        <w:rPr>
          <w:rFonts w:ascii="Arial" w:eastAsia="Times New Roman" w:hAnsi="Arial" w:cs="Times New Roman"/>
          <w:sz w:val="24"/>
          <w:szCs w:val="24"/>
          <w:lang w:eastAsia="el-GR"/>
        </w:rPr>
        <w:lastRenderedPageBreak/>
        <w:t xml:space="preserve">Αντιπολίτευση δημοσκοπικά. Δεν έχει υπάρξει ποτέ τέτοιο προηγούμενο. Είστε μοναδικό παράδειγμα. </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Λέω, λοιπόν, το εξής: Προφανώς δεν μπορεί να αναφέρεστε σε αυτή την αλλαγή κοινωνικής αντιστοιχίας και ούτε βέβαια να υποθέτετε ότι στην Αίθουσα υπάρχει κάποιο ζήτημα.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(Στο σημείο αυτό την Προεδρική Έδρα καταλαμβάνει ο Β΄ Αντιπρόεδρος της Βουλής κ. </w:t>
      </w:r>
      <w:r w:rsidRPr="00727AAA">
        <w:rPr>
          <w:rFonts w:ascii="Arial" w:eastAsia="Times New Roman" w:hAnsi="Arial" w:cs="Times New Roman"/>
          <w:b/>
          <w:sz w:val="24"/>
          <w:szCs w:val="24"/>
          <w:lang w:eastAsia="el-GR"/>
        </w:rPr>
        <w:t>ΧΑΡΑΛΑΜΠΟΣ ΑΘΑΝΑΣΙΟΥ)</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Πάλι προσπαθούσα, κύριε Καλαφάτη, να σκεφτώ τι είναι αυτό το οποίο στην πραγματικότητα γίνεται. Μετά, όμως, τι συμβαίνει; Είναι προσπάθεια να αποφύγετε αυτό ακριβώς που συμβαίνει, δηλαδή τι; Ότι όλο το τελευταίο χρονικό διάστημα, αντί να υπάρχει κυβερνητική φθορά, η Κυβέρνηση ενισχύεται και αντιθέτως αποδυναμώνεται η Αντιπολίτευση. Αντί να έχει -και συμβαίνει αυτό καμιά φορά- εσωτερικά ζητήματα η Κυβέρνηση, δεν προφταίνουμε να ακούμε τον Κοντονή, τον Τσακαλώτο, τον Πολάκη, τη Ζανέτ, δεν ξέρω ποιους άλλους, τον Σκουρλέτη, τον Μπίστη να σκοτώνονται μεταξύ τους και να διαβάζουμε ωραία αφηγήματα.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Είναι η πρώτη φορά στα κοινοβουλευτικά χρονικά που η πρόταση δυσπιστίας γίνεται για να καλυφθούν τα αδιέξοδα της Αξιωματικής </w:t>
      </w:r>
      <w:r w:rsidRPr="00727AAA">
        <w:rPr>
          <w:rFonts w:ascii="Arial" w:eastAsia="Times New Roman" w:hAnsi="Arial" w:cs="Times New Roman"/>
          <w:sz w:val="24"/>
          <w:szCs w:val="24"/>
          <w:lang w:eastAsia="el-GR"/>
        </w:rPr>
        <w:lastRenderedPageBreak/>
        <w:t>Αντιπολίτευσης. Δεν έχει υπάρξει τέτοιο ιστορικό προηγούμενο. Να είστε καλά, να συνεχίσετε έτσι! Κάθε φορά θα βγαίνουμε δυνατότεροι! Να είστε καλά!</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(Χαράλαμπος Αθανασίου):</w:t>
      </w:r>
      <w:r w:rsidRPr="00727AAA">
        <w:rPr>
          <w:rFonts w:ascii="Arial" w:eastAsia="Times New Roman" w:hAnsi="Arial" w:cs="Times New Roman"/>
          <w:sz w:val="24"/>
          <w:szCs w:val="24"/>
          <w:lang w:eastAsia="el-GR"/>
        </w:rPr>
        <w:t xml:space="preserve"> Ευχαριστώ, κύριε Υπουργέ.</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Τον λόγο έχει ο κ. Χρήστος Κατσώτης από το Κομμουνιστικό Κόμμα Ελλάδας.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Για να μην υπάρχουν τριβές, θα μιλήσουν πέντε Βουλευτές και μετά θα μιλήσει Υπουργός. Είναι μία πρόταση που την άκουσα και το πρωί, την είπε και ο κ. Τσακαλώτος. Έγινε μια καλή κατανομή, ούτως ώστε να μην πέσουν την Κυριακή όλοι οι Υπουργοί μαζεμένοι.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Κύριε Κατσώτη, έχετε τον λόγο.</w:t>
      </w:r>
    </w:p>
    <w:p w:rsidR="00727AAA" w:rsidRPr="00727AAA" w:rsidRDefault="00727AAA" w:rsidP="00727AAA">
      <w:pPr>
        <w:spacing w:line="600" w:lineRule="auto"/>
        <w:ind w:firstLine="720"/>
        <w:jc w:val="both"/>
        <w:rPr>
          <w:rFonts w:ascii="Arial" w:eastAsia="Times New Roman" w:hAnsi="Arial" w:cs="Arial"/>
          <w:bCs/>
          <w:sz w:val="24"/>
          <w:szCs w:val="20"/>
          <w:lang w:eastAsia="el-GR"/>
        </w:rPr>
      </w:pPr>
      <w:r w:rsidRPr="00727AAA">
        <w:rPr>
          <w:rFonts w:ascii="Arial" w:eastAsia="Times New Roman" w:hAnsi="Arial" w:cs="Times New Roman"/>
          <w:b/>
          <w:sz w:val="24"/>
          <w:szCs w:val="24"/>
          <w:lang w:eastAsia="el-GR"/>
        </w:rPr>
        <w:t>ΧΡΗΣΤΟΣ ΚΑΤΣΩΤΗΣ:</w:t>
      </w:r>
      <w:r w:rsidRPr="00727AAA">
        <w:rPr>
          <w:rFonts w:ascii="Arial" w:eastAsia="Times New Roman" w:hAnsi="Arial" w:cs="Times New Roman"/>
          <w:sz w:val="24"/>
          <w:szCs w:val="24"/>
          <w:lang w:eastAsia="el-GR"/>
        </w:rPr>
        <w:t xml:space="preserve"> Ευχαριστώ, </w:t>
      </w:r>
      <w:r w:rsidRPr="00727AAA">
        <w:rPr>
          <w:rFonts w:ascii="Arial" w:eastAsia="Times New Roman" w:hAnsi="Arial" w:cs="Arial"/>
          <w:bCs/>
          <w:sz w:val="24"/>
          <w:szCs w:val="20"/>
          <w:lang w:eastAsia="el-GR"/>
        </w:rPr>
        <w:t>κύριε Πρόεδρε.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Το ΚΚΕ καταψηφίζει στο πρόσωπο του Υπουργείου Οικονομικών συνολικά την πολιτική της Κυβέρνησης της Νέας Δημοκρατίας, όπως επίσης καταψηφίζει και εκείνα τα κόμματα, όπως τον ΣΥΡΙΖΑ που προσχεδιάσει το έγκλημα σε βάρος της λαϊκής κατοικίας και περιουσίας, το οποίο ολοκληρώνει σήμερα η Κυβέρνηση της Νέας Δημοκρατίας με τον Πτωχευτικό Κώδικα.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Οι εργαζόμενοι, τα λαϊκά στρώματα που ζουν εξαιτίας της πολιτικής σας σε ένα πέλαγος προβλημάτων και αδιεξόδων δεν μπορεί να εμπιστεύονται τις κυβερνήσεις που εμπιστεύονται οι επιχειρηματικοί όμιλοι, τώρα τη Νέα Δημοκρατία, πριν τον ΣΥΡΙΖΑ, πιο μπροστά το ΠΑΣΟΚ – Κίνημα Αλλαγής ή και όλους μαζί. Με τις όποιες διαφορές, οι πολιτικές σας συναντιούνται στην ενιαία στρατηγική σας, τη δημιουργία φιλικού περιβάλλοντος για την καπιταλιστική ανάπτυξη.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Αυτό υπηρετεί κι αυτό το νομοσχέδιο με τις αλλαγές του Πτωχευτικού Κώδικα κι έρχεται να αρπάξει ό,τι έχει απομείνει, κινητή και ακίνητη περιουσία, σπίτια, γη, μηχανήματα και άλλα, απ’ όσους βρέθηκαν και συνεχίζουν να βρίσκονται, εξαιτίας της ανατροπής που επέφερε στη ζωή τους η πολιτική όλων σας, σε αδυναμία να πληρώσουν το δάνειό τους, τα χρέη προς την εφορία και τα ασφαλιστικά ταμεία, των αυτοαπασχολούμενων, των αγροτών και των υπολοίπων. Αυτό που του αφήνετε είναι το ελάχιστο εισόδημα επιβίωσης των 600 ευρώ.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Συνεχίζει η Νέα Δημοκρατία από εκεί που σταμάτησε ο ΣΥΡΙΖΑ, που κατάργησε την προστασία της πρώτης κατοικίας, που έκανε ιδιώνυμο αδίκημα τον αγώνα για την αποτροπή των πλειστηριασμών, των κατασχέσεων και τώρα αρπάζετε ό,τι έχει απομείνει. Ο ΣΥΡΙΖΑ είχε υποβαθμίσει τις απαιτήσεις των εργαζομένων στην πτωχευτική διαδικασία.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Η Νέα Δημοκρατία με το νομοσχέδιο σε περίπτωση πτώχευσης, προβλέπει αυτοδίκαια να λύνονται οι συμβάσεις των εργαζομένων, να απολύονται μαζικά χωρίς αποζημίωση. Στόχος η παράδοση καθαρών των επιχειρήσεων στρατηγικής σημασίας στους επιχειρηματικούς ομίλους, η διευκόλυνση των επιχειρηματιών να υλοποιούν τους όποιους σχεδιασμούς, όπως και την πτώχευση χωρίς καμμία επιβάρυνση.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Γέννημα της ίδιας πολιτικής είναι οι απολύσεις, η ανεργία, η σφαγή των μισθών και των συντάξεων, η φοροληστεία και τα αβάσταχτα χαράτσια. Η φτώχεια και η εξαθλίωση εξαπλώθηκε σε μεγάλο μέρος των εργατικών λαϊκών οικογενειών για να ανακάμψει η καπιταλιστική οικονομία.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Δεν υπάρχει, κύριοι, πτυχή της ζωής του λαού μας που να μένει εκτός της αντιλαϊκής επίθεσης. Ξεκινώντας από την πανδημία, η Κυβέρνηση κάνει τις επιλογές που υποδεικνύουν οι επιχειρηματικοί όμιλοι και όχι η επιστημονική κοινότητα. Τα υγειονομικά πρωτόκολλα προσαρμόζονται στις ανάγκες των επιχειρηματικών ομίλων, με το πιο κρίσιμο, αυτό της απόστασης, σύμφωνα με την επιστημονική κοινότητα να μην υλοποιείται με απαίτηση των επιχειρηματικών ομίλων, και οι εργαζόμενοι, είτε στους χώρους δουλειάς είτε της εκπαίδευσης είτε στα μέσα μαζικής μεταφοράς, να είναι εκτεθειμένοι στον κορωνοϊό.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Η μεγάλη έλλειψη σε ΜΕΘ, η έλλειψη ιατρικού και νοσηλευτικού προσωπικού, υλικοτεχνικής υποδομής που διατήρησε και ο ΣΥΡΙΖΑ, η μετατροπή κλινικών και νοσοκομείων σε υποδοχείς ασθενών μόνο </w:t>
      </w:r>
      <w:r w:rsidRPr="00727AAA">
        <w:rPr>
          <w:rFonts w:ascii="Arial" w:eastAsia="Times New Roman" w:hAnsi="Arial" w:cs="Times New Roman"/>
          <w:sz w:val="24"/>
          <w:szCs w:val="24"/>
          <w:lang w:val="en-US" w:eastAsia="el-GR"/>
        </w:rPr>
        <w:t>COVID</w:t>
      </w:r>
      <w:r w:rsidRPr="00727AAA">
        <w:rPr>
          <w:rFonts w:ascii="Arial" w:eastAsia="Times New Roman" w:hAnsi="Arial" w:cs="Times New Roman"/>
          <w:sz w:val="24"/>
          <w:szCs w:val="24"/>
          <w:lang w:eastAsia="el-GR"/>
        </w:rPr>
        <w:t xml:space="preserve"> δεν είναι αποτέλεσμα λαθεμένης πολιτικής αδράνειας, αλλά επιλογή για να ενισχυθούν οι επιχειρηματικοί όμιλοι της υγείας.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Γι’ αυτό η δαπάνη για ΜΕΘ στους ιδιώτες από τα 800 ευρώ πήγε στα 1.600 ευρώ. Γι’ αυτό και οι ασθενείς με άλλες παθήσεις που δεν μπορούν να νοσηλευτούν σε δημόσια νοσοκομεία που χαρακτηρίζονται «νοσοκομεία </w:t>
      </w:r>
      <w:r w:rsidRPr="00727AAA">
        <w:rPr>
          <w:rFonts w:ascii="Arial" w:eastAsia="Times New Roman" w:hAnsi="Arial" w:cs="Times New Roman"/>
          <w:sz w:val="24"/>
          <w:szCs w:val="24"/>
          <w:lang w:val="en-US" w:eastAsia="el-GR"/>
        </w:rPr>
        <w:t>COVID</w:t>
      </w:r>
      <w:r w:rsidRPr="00727AAA">
        <w:rPr>
          <w:rFonts w:ascii="Arial" w:eastAsia="Times New Roman" w:hAnsi="Arial" w:cs="Times New Roman"/>
          <w:sz w:val="24"/>
          <w:szCs w:val="24"/>
          <w:lang w:eastAsia="el-GR"/>
        </w:rPr>
        <w:t xml:space="preserve">» γίνονται αναγκαστικά πελάτες σε ιδιωτικά νοσοκομεία και κλινικές. Η ευθύνη της μεγάλης διασποράς του ιού, της αύξησης των διασωληνωμένων και των θανάτων ανήκει στην Κυβέρνηση.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Γιατί, άραγε, πρέπει να σας εμπιστευτεί η πλειοψηφία του λαού που κινδυνεύει ακόμα και η ζωή του; Η στάση της Κυβέρνησης στην παιδεία είναι επίσης χαρακτηριστική. Αντιμετώπιζε τους αγώνες των μαθητών για την υγεία και την ασφάλεια τη δική τους και των γονιών τους με τρομοκρατία και καταστολή, αρνούμενη να πάρει τα στοιχειώδη μέτρα για πρόσληψη του αναγκαίου προσωπικού καθαριότητας, εκπαιδευτικών, ζητήματα που με τον ίδιο τρόπο αντιμετώπισε και ο ΣΥΡΙΖΑ, για μείωση στους δεκαπέντε μαθητές στην τάξη.</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lastRenderedPageBreak/>
        <w:t>Γιατί, άραγε, πρέπει να σας εμπιστευτεί η πλειοψηφία του λαού, που κινδυνεύει ακόμα και η ζωή του;</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Η στάση της Κυβέρνησης στην παιδεία είναι, επίσης, χαρακτηριστική. Αντιμετώπισε τους αγώνες των μαθητών για την υγεία και την ασφάλεια, τη δική τους και των γονιών τους, με τρομοκρατία και καταστολή, αρνούμενη να πάρει τα στοιχειώδη μέτρα για πρόσληψη του αναγκαίου προσωπικού καθαριότητας, εκπαιδευτικών, ζητήματα που με τον ίδιο τρόπο αντιμετώπισε και ο ΣΥΡΙΖΑ, για μείωση στους δεκαπέντε μαθητές στην τάξη.</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Γιατί, άραγε, πρέπει να σας εμπιστευθούν οι γονείς, οι μαθητές, οι εκπαιδευτικοί που κινδυνεύουν; Στην προστασία των ανέργων η στάση της Κυβέρνησης της Νέας Δημοκρατίας, όπως και του ΣΥΡΙΖΑ, είναι χαρακτηριστική. Αξιοποίησαν τον εφιάλτη των εργατικών οικογενειών, της ανεργίας, για να μεταφέρουν τζάμπα μπόλικο χρήμα στους επιχειρηματικούς ομίλους, με το επιχείρημα της στήριξης της απασχόλησης και όχι της ανεργίας.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Αποτέλεσμα σε αυτές τις συνθήκες αυξημένης ανεργίας είναι ένα εκατομμύριο τριάντα χιλιάδες πεντακόσιοι εγγεγραμμένοι άνεργοι, με μόνο το 16% να επιδοτείται με ένα επίδομα ντροπής και για μικρό διάστημα και ένας μικρός αριθμός μακροχρόνια ανέργων να κάνει χρήση των προγραμμάτων απασχόλησης, με αμοιβή - ντροπή που η Κυβέρνηση της Νέας Δημοκρατίας την έφτασε στα 200 ευρώ τον μήνα.</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lastRenderedPageBreak/>
        <w:t>Ναι, κύριε Σταϊκούρα, 200 ευρώ τον μήνα δίνετε με τα προγράμματα στους μακροχρόνιους ανέργους που δουλεύουν στους εργοδότες. Οι εργαζόμενοι βιώνουν όλες τις ανατροπές που αξιώνει το κεφάλαιο και όλοι εσείς υλοποιήσατε, με εργασία όταν και όσο έχει ανάγκη ο εργοδότης και με μισθό όταν και όσο θέλει. Η απλήρωτη εργασία είναι χαρακτηριστικό όλων όσων λέμε. Οι μισθοί των εργαζομένων και οι συντάξεις έχουν μειωθεί μέχρι και 50%. Το οκτάωρο, η σταθερή δουλειά με συγκροτημένα δικαιώματα, οι συλλογικές συμβάσεις, η κοινωνική ασφάλιση, οι συνεργατικές ελευθερίες και δικαιώματα έχουν ανατραπεί από όλους σας.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Οι νόμοι, που έχουν πάρει και ονόματα Υπουργών, όπως Νόμος Λοβέρδου, Κουτρουμάνη, Βρούτση, Αχτσιόγλου, Κατρούγκαλου και πάλι Βρούτση, υλοποίησαν απαιτήσεις του ΣΕΒ και τον άλλων εργοδοτικών οργανώσεων, για κατάργηση όλων όσων εμποδίζουν την καπιταλιστική ανάπτυξη και κερδοφορία.</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Δώσατε εξετάσεις όλοι σας στο θέμα της κοινωνικής ασφάλισης. Ο ένας συμπλήρωνε τον άλλον, καταργώντας τον όποιο κοινωνικό της χαρακτήρα. Ο στόχος σας η μετατροπή της ασφάλισης από κοινωνική σε ατομική ευθύνη. Η αύξηση των ορίων ηλικίας και οι μειώσεις των συντάξεων είναι έργο όλων σας. Το «μοντέλο Πινοσέτ», που θέλει το κεφάλαιο, υλοποιείται βήμα-βήμα από όλους σας.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lastRenderedPageBreak/>
        <w:t>Η Νέα Δημοκρατία ετοιμάζεται να ολοκληρώσει το έγκλημα με βάση την πρόταση Πισσαρίδη για πλήρη ιδιωτικοποίηση της επικουρικής ασφάλισης και όχι μόνο. Όλα αυτά συνοδεύτηκαν από την περιστολή των όποιων συνδικαλιστικών ελευθεριών και δικαιωμάτων, που παραχωρήθηκαν κάτω από άλλες συνθήκες και άλλο συσχετισμό δυνάμεων.</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Η Νέα Δημοκρατία, που καυχιέται ότι αυτή είναι γνήσιος εκπρόσωπος του κεφαλαίου, συνεχίζει από εκεί που σταμάτησε ο ΣΥΡΙΖΑ, να παρεμβαίνει στις οργανώσεις των εργαζομένων, σε ζωντανή λειτουργία των συνδικάτων. Ο ΣΥΡΙΖΑ, αφού συνέχισε την κατάργηση της διαπραγμάτευσης του κατώτερου μισθού, την κατάργηση των συλλογικών συμβάσεων εργασίας, που είχε κάνει η Νέα Δημοκρατία, θέσπισε μέτρα που ουσιαστικά καταργούν το δικαίωμα της απεργίας, με ηλεκτρονική ψηφοφορία, με απαγορευτικές πλειοψηφίες, για να είναι νόμιμες οι αγωνιστικές αποφάσεις των συνδικαλιστικών οργανώσεων. Αν μέχρι σήμερα είχαμε 90% παράνομες τις απεργίες από τα δικαστήρια, τώρα ουσιαστικά καταργούνται με αυτό το πλαίσιο.</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Η Νέα Δημοκρατία τώρα ετοιμάζει τον νέο συνδικαλιστικό νόμο, που, σύμφωνα με τις διαρροές που κάνει η συνδικαλιστική δράση, θα είναι ουσιαστικά ιδιώνυμο αδίκημα και θα διώκεται ποινικά. Η ιστορία του ταξικού </w:t>
      </w:r>
      <w:r w:rsidRPr="00727AAA">
        <w:rPr>
          <w:rFonts w:ascii="Arial" w:eastAsia="Times New Roman" w:hAnsi="Arial" w:cs="Arial"/>
          <w:sz w:val="24"/>
          <w:szCs w:val="24"/>
          <w:lang w:eastAsia="el-GR"/>
        </w:rPr>
        <w:lastRenderedPageBreak/>
        <w:t>κινήματος διδάσκει ότι ποτέ και κανείς δεν μπορεί να σταματήσει την ταξική πάλη. Η φτώχεια και η εξαθλίωση είναι έργο όλων σας, όπως ο αμύθητος πλούτος που συγκεντρώνεται σε μια χούφτα κεφαλαιοκρατών.</w:t>
      </w:r>
    </w:p>
    <w:p w:rsidR="00727AAA" w:rsidRPr="00727AAA" w:rsidRDefault="00727AAA" w:rsidP="00727AAA">
      <w:pPr>
        <w:spacing w:line="600" w:lineRule="auto"/>
        <w:ind w:firstLine="720"/>
        <w:jc w:val="both"/>
        <w:rPr>
          <w:rFonts w:ascii="Arial" w:eastAsia="Times New Roman" w:hAnsi="Arial" w:cs="Arial"/>
          <w:bCs/>
          <w:sz w:val="24"/>
          <w:szCs w:val="24"/>
          <w:shd w:val="clear" w:color="auto" w:fill="FFFFFF"/>
          <w:lang w:eastAsia="zh-CN"/>
        </w:rPr>
      </w:pPr>
      <w:r w:rsidRPr="00727AAA">
        <w:rPr>
          <w:rFonts w:ascii="Arial" w:eastAsia="Times New Roman" w:hAnsi="Arial" w:cs="Arial"/>
          <w:b/>
          <w:bCs/>
          <w:sz w:val="24"/>
          <w:szCs w:val="24"/>
          <w:shd w:val="clear" w:color="auto" w:fill="FFFFFF"/>
          <w:lang w:eastAsia="zh-CN"/>
        </w:rPr>
        <w:t>ΠΡΟΕΔΡΕΥΩΝ (Χαράλαμπος Αθανασίου):</w:t>
      </w:r>
      <w:r w:rsidRPr="00727AAA">
        <w:rPr>
          <w:rFonts w:ascii="Arial" w:eastAsia="Times New Roman" w:hAnsi="Arial" w:cs="Arial"/>
          <w:bCs/>
          <w:sz w:val="24"/>
          <w:szCs w:val="24"/>
          <w:shd w:val="clear" w:color="auto" w:fill="FFFFFF"/>
          <w:lang w:eastAsia="zh-CN"/>
        </w:rPr>
        <w:t xml:space="preserve"> Παρακαλώ, ολοκληρώστε.</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ΧΡΗΣΤΟΣ ΚΑΤΣΩΤΗΣ:</w:t>
      </w:r>
      <w:r w:rsidRPr="00727AAA">
        <w:rPr>
          <w:rFonts w:ascii="Arial" w:eastAsia="Times New Roman" w:hAnsi="Arial" w:cs="Arial"/>
          <w:sz w:val="24"/>
          <w:szCs w:val="24"/>
          <w:lang w:eastAsia="el-GR"/>
        </w:rPr>
        <w:t xml:space="preserve"> Σε αυτή τη βαρβαρότητα, σε αυτό το σάπιο εκμεταλλευτικό σύστημα, που το μόνο που μπορεί να δώσει είναι πείνα, πόνο και αίμα από την εμπλοκή στους ιμπεριαλιστικούς σχεδιασμούς και πολέμους, οι εργαζόμενοι και ο λαός χρειάζεται να απαντήσουν με σκληρούς μαζικούς αγώνες για τη διεκδίκηση των δικών τους αναγκών, να απαντήσουν με ισχυρή συμμαχία και αγώνα για τη ρήξη και την ανατροπή αυτής της μορφής οργάνωσης, του καπιταλισμού, να φτιάξει τη νέα κοινωνία της ευημερίας για όλους, τον σοσιαλισμό. Έχει τη δύναμη. Πρέπει αυτή να εμπιστευθεί και να γυρίσει την πλάτη σε όλους αυτούς που τον θέλουν γρανάζι μιας μηχανής που παράγει πλούτο, σκυφτό, φτωχό, πεινασμένο και στερημένο. Με εμπιστοσύνη να συμπορευτούν με το ΚΚΕ για να οικοδομήσουν τη μεγάλη κοινωνική συμμαχία για την εργατική εξουσία.</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Ευχαριστώ.</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lastRenderedPageBreak/>
        <w:t>ΠΡΟΕΔΡΕΥΩΝ (Χαράλαμπος Αθανασίου):</w:t>
      </w:r>
      <w:r w:rsidRPr="00727AAA">
        <w:rPr>
          <w:rFonts w:ascii="Arial" w:eastAsia="Times New Roman" w:hAnsi="Arial" w:cs="Times New Roman"/>
          <w:sz w:val="24"/>
          <w:szCs w:val="24"/>
          <w:lang w:eastAsia="el-GR"/>
        </w:rPr>
        <w:t xml:space="preserve"> Ευχαριστώ, κύριε Κατσώτη.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Παρακαλώ, ας τηρούμε τον χρόνο, γιατί θα αδικηθούν οι συνάδελφοι αύριο και μεθαύριο. Μη χρειαστεί να συντμήσουμε το χρόνο.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Τον λόγο έχει ο κ. Χαράλαμπος Παπαδημητρίου από τη Νέα Δημοκρατία.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ΧΑΡΑΛΑΜΠΟΣ (ΜΠΑΜΠΗΣ) ΠΑΠΑΔΗΜΗΤΡΙΟΥ:</w:t>
      </w:r>
      <w:r w:rsidRPr="00727AAA">
        <w:rPr>
          <w:rFonts w:ascii="Arial" w:eastAsia="Times New Roman" w:hAnsi="Arial" w:cs="Times New Roman"/>
          <w:sz w:val="24"/>
          <w:szCs w:val="24"/>
          <w:lang w:eastAsia="el-GR"/>
        </w:rPr>
        <w:t xml:space="preserve"> Ευχαριστώ πολύ, κύριε Πρόεδρε.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Για να χαλαρώσουμε και λίγο, δεν γνωρίζω πραγματικά -αν κάποιος το ξέρει, να μου το πει, μιας που ο ίδιος δεν είναι εδώ- αν αρέσει στον Πρόεδρο του ΣΥΡΙΖΑ το έργο του μεγάλου Πολωνού σκηνοθέτη. Είναι αλήθεια ότι ο κύριος Τσίπρας ήταν μόλις τριών ετών όταν ο Αντρέι Βάιντα μάς καθήλωνε με τον «Άνθρωπο από μάρμαρο». Ίσως και να μην το είδε ποτέ. Άλλωστε ήταν κάπως απαγορευμένο για τους κνίτες.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Κάποιοι από εμάς καταλάβαμε και από αυτό το Βήμα, άλλωστε, πως κάτι δεν πάει καλά με την τελευταία αυτοκρατορία του υπαρκτού -τρόπος του λέγειν-σοσιαλισμού. Ίσως, όμως, να έχει δει ο τέως Πρωθυπουργός, το sequel, τον «Άνθρωπο από σίδερο». Μπορεί και να του μίλησαν για αυτή την ταινία, όταν επισκέφθηκε το Βατικανό. Ήταν μία κραυγή αγωνίας για την απελευθέρωση </w:t>
      </w:r>
      <w:r w:rsidRPr="00727AAA">
        <w:rPr>
          <w:rFonts w:ascii="Arial" w:eastAsia="Times New Roman" w:hAnsi="Arial" w:cs="Times New Roman"/>
          <w:sz w:val="24"/>
          <w:szCs w:val="24"/>
          <w:lang w:eastAsia="el-GR"/>
        </w:rPr>
        <w:lastRenderedPageBreak/>
        <w:t>από τη στυγνή προπαγάνδα, τις ψεύτικες υποσχέσεις, τον κρατικολαϊκισμό. Ήταν το 1981 και ήταν η πλήρης διάψευση των νεανικών ονείρων του κ. Τσίπρα.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Τα λέω αυτά, γιατί είμαι σίγουρος πως, αν ζούσε σήμερα ο Βάιντα, θα ολοκλήρωνε την τριλογία με μία τραγική κωμωδία δίνοντας στον κ. Τσίπρα τον πρωταγωνιστικό ρόλο με τίτλο: «Άνθρωπος για μπάχαλο». Φαντάζομαι ότι στην Κουμουνδούρου, όταν έπεσε η ιδέα που θα έριξε κάποιος σύντροφος «να τους κάνουμε μομφή, να μπαχαλέψουμε την κοινοβουλευτική διαδικασία, να σύρουμε τον Μητσοτάκη», θα υπήρξε ενθουσιασμός.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Όταν το παιχνίδι με το μπάχαλο σου έχει βγει χωρίς σπουδαίες τιμωρίες τόσες φορές, τότε το συνηθίζεις: Μπάχαλο στο σχολείο της Πανόρμου, τηλεοπτικός αστέρας. Μπάχαλο στο Συνασπισμό, Πρόεδρος του Συνασπισμού. Μπάχαλο το 2008 στους δρόμους της Αθήνας, παράγοντας της εξέγερσης κόντρα στην εξουσία. Το μπάχαλο στην πλατεία με τους αγανακτισμένους κάθε λογής, χρώματος και ιδεών έπεισε τελικώς τον Πρόεδρο του ΣΥΡΙΖΑ ότι ο λαϊκισμός είναι ο σίγουρος δρόμος προς την εξουσία.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Δεν σας κρύβω ότι είμαι μεταξύ όσων θαυμάζουν πόσο καλά εκμεταλλεύτηκε ο κ. Τσίπρας το μπάχαλο που δυστυχώς υπήρξε πάντοτε στη λειτουργία του ελληνικού κράτους. Αν και δεν νομίζω ότι άσκησε ποτέ στα σοβαρά την τέχνη του μηχανικού ο κ. Τσίπρας, σίγουρα πάντως τα έχει </w:t>
      </w:r>
      <w:r w:rsidRPr="00727AAA">
        <w:rPr>
          <w:rFonts w:ascii="Arial" w:eastAsia="Times New Roman" w:hAnsi="Arial" w:cs="Times New Roman"/>
          <w:sz w:val="24"/>
          <w:szCs w:val="24"/>
          <w:lang w:eastAsia="el-GR"/>
        </w:rPr>
        <w:lastRenderedPageBreak/>
        <w:t>καταφέρει ως αρχιμηχανικός της μπαχαλοποίησης. Και βρήκε -και εδώ είναι η έκπληξή μου- τον άνθρωπο που λατρεύει την τάξη τόσο πολύ, που εκνευρίζει και εμάς κάποιες φορές, τον Χρήστο Σταϊκούρα, για να έλθει εδώ και να του κάνει μομφή.</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Δεν θέλετε, κύριοι της Αντιπολίτευσης, να λειτουργούν με κανόνες και να μη γίνονται μπάχαλο οι μηχανισμοί του χρήματος; Δεν θέλετε να γνωρίζει ο πολίτης τι πρέπει να κάνει για να βγει από το μπάχαλο που τον φέρνει κάποτε η οικονομική δυσχέρεια; Επιτίθεσθε στον Υπουργό Οικονομικών γιατί γνωρίζετε πολύ καλά πως όσα έφερε στη Βουλή είναι σωστά, μελετημένα και το χειρότερο για σας, θα βγάλουν τον κόσμο από την παγίδα του χρέους, δηλαδή από το μεγαλύτερο μπάχαλο που δημιούργησε η κρίση.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Είναι αλήθεια ότι έχετε βάλει το χεράκι σας, για να δημιουργηθεί αυτή η παγίδα χρέους. Θυμάστε ότι κερδίζατε ψήφους, όπως σας υπέδειξε και σας καθοδηγήσει ο παρτενέρ σας Καμμένος υποσχόμενος διαγραφή χρεών αδιακρίτως και προς όλους. Θα ήθελα πράγματι κάποτε να μάθω: Βάλατε τον Βαρουφάκη στο πιο κρίσιμο πόστο εκείνης της στιγμής, επειδή είχαν πει στον κ. Τσίπρα όλοι όσοι γνώριζαν τον Βαρουφάκη ή γνώριζαν τις απόψεις του ότι θα κάνει μπάχαλο τις τράπεζες; Σας είχε πείσει ο κ. Βαρουφάκης ότι, για να τιναχτεί στον αέρα το σύστημα, έπρεπε να ξεκινήσετε από τα συστήματα πληρωμών; Σας παρέσυρε η ιδέα μερίδας των διαπλεκόμενων συμφερόντων </w:t>
      </w:r>
      <w:r w:rsidRPr="00727AAA">
        <w:rPr>
          <w:rFonts w:ascii="Arial" w:eastAsia="Times New Roman" w:hAnsi="Arial" w:cs="Times New Roman"/>
          <w:sz w:val="24"/>
          <w:szCs w:val="24"/>
          <w:lang w:eastAsia="el-GR"/>
        </w:rPr>
        <w:lastRenderedPageBreak/>
        <w:t xml:space="preserve">ότι, εάν έσκαγε η Ελλάδα και πηγαίναμε στη δραχμή, θα κέρδιζαν αυτοί που εκ συστήματος δεν πλήρωναν τα παχυλά δάνειά τους;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Όταν  πάλι είδατε όμως, ποιοι κρατούσαν τα πραγματικά λεφτά, ειδικά αυτά που σε κάνουν να κερδίζεις κυβερνήσεις, οι δανειστές δηλαδή, αλλάξατε. Σας  συγχαίρω ξανά τώρα για εκείνη η στάση σας. Το είχα κάνει και δημοσίως το Μάιο του 2016.</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Φανταστείτε, αγαπητοί συνάδελφοι, ότι ο Άδωνις Γεωργιάδης είχε αναρωτηθεί και κάπως ανησυχήσει γιατί τότε είχα δώσει συγχαρητήρια. Είχατε  κλείσει τότε την πρώτη αξιολόγηση του μνημονίου, κύριε Τσακαλώτο, και για μία ακόμη φορά αποφύγαμε το μπάχαλο το οποίο θα είχε προκληθεί, μπάχαλο για το οποίο υποθέτω ότι θα έχει πολλά να αποκαλύψει ο Ευκλείδης Τσαλακώτος όταν θα γράψει το δικό του: «Πώς εσώθη η Ελλάς».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Τα γυρίσατε, λοιπόν, έκτοτε, και έπρεπε να πιάσετε τον στόχο της υπερφορολόγησης. Και αρχίσατε εκποιήσεις ακινήτων και άλλων περιουσιακών στοιχείων πολιτών και επιχειρήσεων. Δεν είναι μόνο οι τράπεζες. Μην ξεχνάμε την εφορία. Κάνατε είκοσι πέντε χιλιάδες εξακόσιους εβδομήντα δύο πλειστηριασμούς. Τον έχετε μάθει απ’ έξω, υποθέτω, πλέον τον αριθμό, τόσο συχνά που σας τον λέμε. Ήταν η μόνη δημόσια διαδικασία που καταφέρατε να την κάνετε ηλεκτρονική.</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lastRenderedPageBreak/>
        <w:t>Διαβάζω: «Θα ήθελα να ρωτήσω τον Αλέξη Τσίπρα: Πότε θυμήθηκε την προστασία της πρώτης κατοικίας από τους πλειστηριασμούς; Τώρα που βρέθηκε στην Αντιπολίτευση; Γιατί ως κυβέρνηση στέναζαν κάθε Τετάρτη στην αρχή τα ειρηνοδικεία και μετά τα συμβολαιογραφεία με πλειστηριασμούς σπιτιών φτωχών νοικοκυριών; Γιατί ως κυβέρνηση έστελνες Αλέξη χωρίς έλεος τα ΜΑΤ και το αμαρτωλό τμήμα προστασίας του κράτους και του πολιτεύματος να χτυπούν αδίστακτα και να μαγνητοσκοπούν παράνομα τους πρώην συντρόφους σου που μάχονταν για να σώσουν πρώτες κατοικίες»; Δεν τα λέω εγώ. Ο Παναγιώτης Λαφαζάνης, Υπουργός στην πρώτη κυβέρνηση Τσίπρα τα λέει, ένας από τους ξεχωριστούς ανθρώπους, σύντροφος που στήριξε τον κ. Τσίπρα, που του δίδαξε την τέχνη του επαναστατείν.</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Λίγο πριν τις πρόωρες εκλογές του 2019 ένα μυστικό, που μόνο ο τέως πρωθυπουργός μπορούσε να γνωρίζει και πάλι για να πάρει χρήματα και πάλι για να πληρώσει παροχές, με σκοπό να συγκρατήσει τους εξαπατημένους συντρόφους -με συγχωρείτε, ψηφοφόρους-, αποφάσισε να καταργήσει την εξαίρεση της πρώτης κατοικίας από τους πλειστηριασμούς. </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Εμείς το μάθαμε κυρίως από το Eurogroup του Απριλίου 2019, από τα χείλη του Προέδρου του Eurogroup, του κ. Μάριο Σεντένο που είπε: «Η ελληνική κυβέρνηση δεσμεύθηκε ότι το σχήμα που θα διαδεχθεί τον νόμο Κατσέλη θα έχει προσωρινό χαρακτήρα και θα τερματιστεί στο τέλος του </w:t>
      </w:r>
      <w:r w:rsidRPr="00727AAA">
        <w:rPr>
          <w:rFonts w:ascii="Arial" w:eastAsia="Times New Roman" w:hAnsi="Arial" w:cs="Arial"/>
          <w:sz w:val="24"/>
          <w:szCs w:val="24"/>
          <w:lang w:eastAsia="el-GR"/>
        </w:rPr>
        <w:lastRenderedPageBreak/>
        <w:t>χρόνου. Οφείλετε, κύριε Τσίπρα να έχετε φέρει μια νέα νομοθεσία, ένα νέο πλαίσιο προστασίας όλων όσων περιέρχονται σε κατάσταση ανάγκης».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Υπενθυμίζω, βεβαίως, ότι αυτό δεν έγινε, διότι υπάρχει η λατρεία του μπάχαλου, γιατί αλλιώς οι δανειολήπτες μένουν στο κενό. Ευτυχώς, ο Σταϊκούρας πήρε παράταση, τέσσερα συν τρία, και φέρνει σήμερα μια ολοκληρωμένη λύση. Αυτό είναι που έκανε τον ΣΥΡΙΖΑ έξαλλο μαζί του.</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Το καταλαβαίνει κανείς από το γεγονός ότι προστρέξατε αμέσως, κύριοι συνάδελφοι της Αντιπολίτευσης, στα τόσο αγαπημένα σας τσιτάτα. «Θα χάσει ο κόσμος τα σπίτια του», λέτε. Σιγά μην τα χάσει. Τόσο κουτό τον έχετε; Σας πίστεψε μια και δυο, αλλά τώρα ζητά να μάθει ποιες είναι οι νέες επιλογές του και όταν του το εξηγήσει κάποιος απλά και κατανοητά, ενδιαφέρεται ζωηρά. Προσπαθείτε να τον τρομάξατε, να τον κρατήσετε σε ομηρία και γι’ αυτό δεν θέλετε να τελειώσουμε με τα κόκκινα δάνεια. Δεν θέλετε να έχουν όσοι περισσότεροι γίνεται δάνεια ενήμερα και εξυπηρετούμενα. Δεν θέλετε να νοικοκυρευτεί η κατάσταση. Το καταλαβαίνω. Δεν σας αρέσουν οι νοικοκυραίοι.</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Θυμήθηκε ο κ. Τσίπρας κόλπα αριστερίστικα. Όταν δεν έχεις τίποτα να πεις για την ουσία βάλε ένα θέμα διαδικασίας. Και μαζευόμαστε εδώ να μιλάμε γενικά και αόριστα  -δυστυχώς- μερικές φορές μεταξύ μας, να βγάζετε εσείς τα απωθημένα σας -φαίνεται ότι υπάρχουν και πολλά στην Κουμουνδούρου αυτή την εποχή-, να ακούτε τον εαυτό σας και να καμαρώνετε. Δεν μας καμαρώνει, </w:t>
      </w:r>
      <w:r w:rsidRPr="00727AAA">
        <w:rPr>
          <w:rFonts w:ascii="Arial" w:eastAsia="Times New Roman" w:hAnsi="Arial" w:cs="Arial"/>
          <w:sz w:val="24"/>
          <w:szCs w:val="24"/>
          <w:lang w:eastAsia="el-GR"/>
        </w:rPr>
        <w:lastRenderedPageBreak/>
        <w:t>όμως, ο λαός, κύριοι συνάδελφοι, τουλάχιστον όχι οι δικοί μας ψηφοφόροι που θέλουν λύσεις, λύσεις, λύσεις. Είμαι βέβαιος ότι το ίδιο θέλουν και οι δικοί σας ψηφοφόροι και θα ήταν καλό για τη δημοκρατία να εκπροσωπείτε στο Κοινοβούλιο το 32% και να μην μιλάτε τη γλώσσα του 4%.</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Σας παραδόθηκε μια κατάσταση τακτοποιημένη με τις τράπεζες κεφαλαιοποιημένες και βιώσιμες, με τις μετοχές που είχε πάρει το κράτος από τις τράπεζες να αξίζουν περίπου όσα χρήματα είχε βάλει ο φορολογούμενος. Τα χάσατε όλα, παίζοντας ένα ιδεολογικό καζίνο.</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Πού πήγαν αλήθεια τα 33 δισεκατομμύρια ευρώ που άξιζαν οι τραπεζικές μετοχές τότε; Πώς έγιναν μόλις 750 εκατομμύρια ευρώ μέσα σε μερικές εβδομάδες; Και πόσο ευκολότερα θα είχαν γίνει οι ρυθμίσεις χιλιάδων δανείων, αν δεν είχατε ρίξει έξω τις τράπεζες, με τις φαντεζί κερδοσκοπικές σας ενέργειες, λες και δεν μας έφτανε η μεγάλη κρίση. Δείτε τώρα πώς σπεύδουν οι δανειολήπτες να ρυθμίσουν -πάνω από διακόσιες πενήντα χιλιάδες περιπτώσεις- και να κλείσουν το θέμα.</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Ας δούμε, όμως, τελικά τη σημερινή συζήτηση θετικά. Κάθε εμπόδιο για καλό. Μας δώσατε μια ευκαιρία να τα πούμε. Και με αυτή την έννοια δεν είναι καθόλου κακό, αλλά, κύριε Υπουργέ, ας κάνουμε και καμμιά δουλειά.</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Ευχαριστώ πολύ.</w:t>
      </w:r>
    </w:p>
    <w:p w:rsidR="00727AAA" w:rsidRPr="00727AAA" w:rsidRDefault="00727AAA" w:rsidP="00727AAA">
      <w:pPr>
        <w:spacing w:line="600" w:lineRule="auto"/>
        <w:ind w:firstLine="720"/>
        <w:jc w:val="center"/>
        <w:rPr>
          <w:rFonts w:ascii="Arial" w:eastAsia="Times New Roman" w:hAnsi="Arial" w:cs="Arial"/>
          <w:sz w:val="24"/>
          <w:szCs w:val="24"/>
          <w:lang w:eastAsia="el-GR"/>
        </w:rPr>
      </w:pPr>
      <w:r w:rsidRPr="00727AAA">
        <w:rPr>
          <w:rFonts w:ascii="Arial" w:eastAsia="Times New Roman" w:hAnsi="Arial" w:cs="Arial"/>
          <w:sz w:val="24"/>
          <w:szCs w:val="24"/>
          <w:lang w:eastAsia="el-GR"/>
        </w:rPr>
        <w:lastRenderedPageBreak/>
        <w:t>(Χειροκροτήματα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ΠΡΟΕΔΡΕΥΩΝ (Χαράλαμπος Αθανασίου):</w:t>
      </w:r>
      <w:r w:rsidRPr="00727AAA">
        <w:rPr>
          <w:rFonts w:ascii="Arial" w:eastAsia="Times New Roman" w:hAnsi="Arial" w:cs="Arial"/>
          <w:sz w:val="24"/>
          <w:szCs w:val="24"/>
          <w:lang w:eastAsia="el-GR"/>
        </w:rPr>
        <w:t xml:space="preserve"> Ευχαριστώ και εγώ, κύριε Παπαδημητρίου.</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Τον λόγο έχει ο κ. Παύλος Πολάκης από τον ΣΥΡΙΖΑ και μετά να ετοιμάζεται ο κ. Χήτας από την Ελληνική Λύση.</w:t>
      </w:r>
    </w:p>
    <w:p w:rsidR="00727AAA" w:rsidRPr="00727AAA" w:rsidRDefault="00727AAA" w:rsidP="00727AAA">
      <w:pPr>
        <w:spacing w:line="600" w:lineRule="auto"/>
        <w:ind w:firstLine="720"/>
        <w:jc w:val="both"/>
        <w:rPr>
          <w:rFonts w:ascii="Arial" w:eastAsia="SimSun" w:hAnsi="Arial" w:cs="Arial"/>
          <w:sz w:val="24"/>
          <w:szCs w:val="24"/>
          <w:lang w:eastAsia="zh-CN"/>
        </w:rPr>
      </w:pPr>
      <w:r w:rsidRPr="00727AAA">
        <w:rPr>
          <w:rFonts w:ascii="Arial" w:eastAsia="SimSun" w:hAnsi="Arial" w:cs="Arial"/>
          <w:b/>
          <w:sz w:val="24"/>
          <w:szCs w:val="24"/>
          <w:lang w:eastAsia="zh-CN"/>
        </w:rPr>
        <w:t>ΠΑΥΛΟΣ ΠΟΛΑΚΗΣ:</w:t>
      </w:r>
      <w:r w:rsidRPr="00727AAA">
        <w:rPr>
          <w:rFonts w:ascii="Arial" w:eastAsia="SimSun" w:hAnsi="Arial" w:cs="Arial"/>
          <w:sz w:val="24"/>
          <w:szCs w:val="24"/>
          <w:lang w:eastAsia="zh-CN"/>
        </w:rPr>
        <w:t xml:space="preserve"> Ευχαριστώ, κύριε Πρόεδρε.</w:t>
      </w:r>
    </w:p>
    <w:p w:rsidR="00727AAA" w:rsidRPr="00727AAA" w:rsidRDefault="00727AAA" w:rsidP="00727AAA">
      <w:pPr>
        <w:spacing w:line="600" w:lineRule="auto"/>
        <w:ind w:firstLine="720"/>
        <w:jc w:val="both"/>
        <w:rPr>
          <w:rFonts w:ascii="Arial" w:eastAsia="SimSun" w:hAnsi="Arial" w:cs="Arial"/>
          <w:sz w:val="24"/>
          <w:szCs w:val="24"/>
          <w:lang w:eastAsia="zh-CN"/>
        </w:rPr>
      </w:pPr>
      <w:r w:rsidRPr="00727AAA">
        <w:rPr>
          <w:rFonts w:ascii="Arial" w:eastAsia="SimSun" w:hAnsi="Arial" w:cs="Arial"/>
          <w:sz w:val="24"/>
          <w:szCs w:val="24"/>
          <w:lang w:eastAsia="zh-CN"/>
        </w:rPr>
        <w:t xml:space="preserve">Έφυγε ο κ. Σταϊκούρας; Κρίμα. Διαδέχομαι στο Βήμα της Βουλής έναν συνάδελφο, πρώην δημοσιογράφο του «ΣΚΑΪ», ο οποίος θεωρεί μπάχαλο την προσπάθεια που κάναμε επί τέσσερα χρόνια να ανατάξουμε μια χώρα χρεοκοπημένη. Δεν θεωρούσε καθόλου μπάχαλο την τρομοκρατία, τους ξυλοδαρμούς, τις δολοφονίες της Χρυσής Αυγής. Αναζητούσε τη σοβαρή Χρυσή Αυγή που θα έκανε μαζί κυβέρνηση με τον Σαμαρά. Σημασία δεν έχει μόνο τι λες αλλά ποιος είσαι εσύ που τα λες. Τι έλεγες στο παρελθόν και τι ξέπλενες εσύ στο παρελθόν. </w:t>
      </w:r>
    </w:p>
    <w:p w:rsidR="00727AAA" w:rsidRPr="00727AAA" w:rsidRDefault="00727AAA" w:rsidP="00727AAA">
      <w:pPr>
        <w:spacing w:line="600" w:lineRule="auto"/>
        <w:ind w:firstLine="720"/>
        <w:jc w:val="both"/>
        <w:rPr>
          <w:rFonts w:ascii="Arial" w:eastAsia="SimSun" w:hAnsi="Arial" w:cs="Arial"/>
          <w:sz w:val="24"/>
          <w:szCs w:val="24"/>
          <w:lang w:eastAsia="zh-CN"/>
        </w:rPr>
      </w:pPr>
      <w:r w:rsidRPr="00727AAA">
        <w:rPr>
          <w:rFonts w:ascii="Arial" w:eastAsia="SimSun" w:hAnsi="Arial" w:cs="Arial"/>
          <w:sz w:val="24"/>
          <w:szCs w:val="24"/>
          <w:lang w:eastAsia="zh-CN"/>
        </w:rPr>
        <w:t xml:space="preserve">Κύριε Σταϊκούρα και κύριε Βεσυρόπουλε, αφού δεν είναι εδώ ο αρχηγός σας, μήπως νομίζετε ότι έχουμε πιει το νερό της λησμονιάς; Μήπως νομίζετε ότι επειδή τα «πετσοταϊσμένα» ΜΜΕ σας προσπαθούν να σας κάνουν μια ωραία εικόνα, δεν καταλαβαίνει ο κόσμος τι γίνεται ή δεν ξέρει τι γίνεται ή δεν νιώθει τι του έρχεται; </w:t>
      </w:r>
    </w:p>
    <w:p w:rsidR="00727AAA" w:rsidRPr="00727AAA" w:rsidRDefault="00727AAA" w:rsidP="00727AAA">
      <w:pPr>
        <w:spacing w:line="600" w:lineRule="auto"/>
        <w:ind w:firstLine="720"/>
        <w:jc w:val="both"/>
        <w:rPr>
          <w:rFonts w:ascii="Arial" w:eastAsia="SimSun" w:hAnsi="Arial" w:cs="Arial"/>
          <w:sz w:val="24"/>
          <w:szCs w:val="24"/>
          <w:lang w:eastAsia="zh-CN"/>
        </w:rPr>
      </w:pPr>
      <w:r w:rsidRPr="00727AAA">
        <w:rPr>
          <w:rFonts w:ascii="Arial" w:eastAsia="SimSun" w:hAnsi="Arial" w:cs="Arial"/>
          <w:sz w:val="24"/>
          <w:szCs w:val="24"/>
          <w:lang w:eastAsia="zh-CN"/>
        </w:rPr>
        <w:lastRenderedPageBreak/>
        <w:t xml:space="preserve">Πανηγύριζε ο κ. Σταϊκούρας στην ομιλία του πριν για ποιο πράγμα ακριβώς; Για πείτε μου. Δανειστήκατε 16 δισεκατομμύρια ευρώ σε ένα χρόνο με χαμηλό επιτόκιο. Σώπα! Σοβαρά; Γιατί δεν λέτε ότι έχετε φτάσει το χρέος προς ΑΕΠ πάνω από 186% -187%; Έπεσε το ΑΕΠ από τη μια, ανέβηκε ο δανεισμός από την άλλη. Γιατί δεν λέτε ότι αυτή τη στιγμή δανείζεστε, επειδή εμείς, η κυβέρνηση ΣΥΡΙΖΑ, ρύθμισε το χρέος και άφησε χρηματοδοτικό μαξιλάρι 37 δισεκατομμύρια; Πώς το πετυχαίνετε το χαμηλό επιτόκιο; Επειδή είστε όμορφοι ή επειδή είστε μερακλήδες; Ή επειδή αυτή τη στιγμή με τα απότοκα της πανδημίας ανά τον πλανήτη κόβουν οι κεντρικές τράπεζες χρήμα αβέρτα κουβέρτα; Καλύπτουμε ομόλογα, αγοράζουν και ρίχνουν χρήμα και ρευστότητα στην αγορά. Κουνιέστε εδώ σε μας που μας παραδώσατε 300 εκατομμύρια ευρώ πραγματικό χρήμα στο ταμείο. Λέγατε στους καταθέτες «πάρτε τις καταθέσεις από τις τράπεζες». Σας δώσαμε για πρώτη φορά στην ελληνική ιστορία 37 δισεκατομμύρια ευρώ μαξιλάρι. Σε ποιους μιλάτε; Σε ποιους απευθύνεστε; </w:t>
      </w:r>
    </w:p>
    <w:p w:rsidR="00727AAA" w:rsidRPr="00727AAA" w:rsidRDefault="00727AAA" w:rsidP="00727AAA">
      <w:pPr>
        <w:spacing w:line="600" w:lineRule="auto"/>
        <w:ind w:firstLine="720"/>
        <w:jc w:val="both"/>
        <w:rPr>
          <w:rFonts w:ascii="Arial" w:eastAsia="SimSun" w:hAnsi="Arial" w:cs="Arial"/>
          <w:sz w:val="24"/>
          <w:szCs w:val="24"/>
          <w:lang w:eastAsia="zh-CN"/>
        </w:rPr>
      </w:pPr>
      <w:r w:rsidRPr="00727AAA">
        <w:rPr>
          <w:rFonts w:ascii="Arial" w:eastAsia="SimSun" w:hAnsi="Arial" w:cs="Arial"/>
          <w:sz w:val="24"/>
          <w:szCs w:val="24"/>
          <w:lang w:eastAsia="zh-CN"/>
        </w:rPr>
        <w:t>(Χειροκροτήματα από την πτέρυγα του ΣΥΡΙΖΑ)</w:t>
      </w:r>
    </w:p>
    <w:p w:rsidR="00727AAA" w:rsidRPr="00727AAA" w:rsidRDefault="00727AAA" w:rsidP="00727AAA">
      <w:pPr>
        <w:spacing w:line="600" w:lineRule="auto"/>
        <w:ind w:firstLine="720"/>
        <w:jc w:val="both"/>
        <w:rPr>
          <w:rFonts w:ascii="Arial" w:eastAsia="SimSun" w:hAnsi="Arial" w:cs="Arial"/>
          <w:sz w:val="24"/>
          <w:szCs w:val="24"/>
          <w:lang w:eastAsia="zh-CN"/>
        </w:rPr>
      </w:pPr>
      <w:r w:rsidRPr="00727AAA">
        <w:rPr>
          <w:rFonts w:ascii="Arial" w:eastAsia="SimSun" w:hAnsi="Arial" w:cs="Arial"/>
          <w:sz w:val="24"/>
          <w:szCs w:val="24"/>
          <w:lang w:eastAsia="zh-CN"/>
        </w:rPr>
        <w:t xml:space="preserve">Δεύτερον, να δούμε τι είπαμε εμείς και τι είπατε εσείς. Τι είπε ο κ. Τσακαλώτος, η κ. Αχτσιόγλου σε σχέση με την προστασία της πρώτης κατοικίας. Να τα λέτε τα </w:t>
      </w:r>
      <w:r w:rsidRPr="00727AAA">
        <w:rPr>
          <w:rFonts w:ascii="Arial" w:eastAsia="SimSun" w:hAnsi="Arial" w:cs="Arial"/>
          <w:sz w:val="24"/>
          <w:szCs w:val="24"/>
          <w:lang w:val="en-US" w:eastAsia="zh-CN"/>
        </w:rPr>
        <w:t>report</w:t>
      </w:r>
      <w:r w:rsidRPr="00727AAA">
        <w:rPr>
          <w:rFonts w:ascii="Arial" w:eastAsia="SimSun" w:hAnsi="Arial" w:cs="Arial"/>
          <w:sz w:val="24"/>
          <w:szCs w:val="24"/>
          <w:lang w:eastAsia="zh-CN"/>
        </w:rPr>
        <w:t xml:space="preserve">. Επειδή δεν τα λέει ο «ΣΚΑΪ» του κ. </w:t>
      </w:r>
      <w:r w:rsidRPr="00727AAA">
        <w:rPr>
          <w:rFonts w:ascii="Arial" w:eastAsia="SimSun" w:hAnsi="Arial" w:cs="Arial"/>
          <w:sz w:val="24"/>
          <w:szCs w:val="24"/>
          <w:lang w:eastAsia="zh-CN"/>
        </w:rPr>
        <w:lastRenderedPageBreak/>
        <w:t xml:space="preserve">Παπαδημητρίου και του κ. Μπογδάνου, δεν σημαίνει ότι είναι έτσι η πραγματικότητα.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Τι δεσμεύθηκε να κάνει ο ΣΥΡΙΖΑ; Να φέρει ένα ολιστικό πλαίσιο για την πτώχευση, για τις ρυθμίσεις οφειλών, για την αφερεγγυότητα. Να εντάξουμε σε ένα τα διαφορετικά πλαίσια που ήταν εν ισχύι τότε, τον εξωδικαστικό για τις επιχειρήσεις, τις εκατόν είκοσι δόσεις, τις ρυθμίσεις οφειλών, τον ν.4605/2019 που αφορούσε ρύθμιση οφειλών από δάνεια προσωπικά αλλά και επιχειρηματικά με υποθήκη την πρώτη κατοικία. Νομοθετήματα που ήταν διάσπαρτα δεσμευθήκαμε να τα κάνουμε ένα. Αυτό δεσμευτήκαμε εμείς να κάνουμε. Όχι να καταργήσουμε την προστασία της πρώτης κατοικίας.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Εσείς δεσμευθήκατε σε αυτό. Εσείς, κύριε Βεσυρόπουλε. Και βγαίνετε εδώ και έχετε το θράσος και λέτε ότι ο ΣΥΡΙΖΑ το κατήργησε. Στους είκοσι πέντε χιλιάδες εξακόσιους εβδομήντα δυο πλειστηριασμούς της κυβέρνησης ΣΥΡΙΖΑ πόσοι ήταν πρώτης κατοικίας; Για πείτε μας. Αν είχατε βρει έναν, θα το είχατε κάνει σημαία. Στους δεκαπέντε χιλιάδες τωρινούς δικούς σας πόσοι είναι; Στους δεκατέσσερις μήνες έχετε κάνει δεκαπέντε χιλιάδες πλειστηριασμούς. Σε εμάς μέσα σε τεσσεράμισι χρόνια έγιναν αυτοί που λέτε αλλά όχι πρώτης κατοικίας.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Τι δεσμευτήκατε, λοιπόν, εσείς να κάνετε; Νοέμβριος 2019, μεταμνημονιακό </w:t>
      </w:r>
      <w:r w:rsidRPr="00727AAA">
        <w:rPr>
          <w:rFonts w:ascii="Arial" w:eastAsia="Times New Roman" w:hAnsi="Arial" w:cs="Times New Roman"/>
          <w:sz w:val="24"/>
          <w:szCs w:val="24"/>
          <w:lang w:val="en-US" w:eastAsia="el-GR"/>
        </w:rPr>
        <w:t>report</w:t>
      </w:r>
      <w:r w:rsidRPr="00727AAA">
        <w:rPr>
          <w:rFonts w:ascii="Arial" w:eastAsia="Times New Roman" w:hAnsi="Arial" w:cs="Times New Roman"/>
          <w:sz w:val="24"/>
          <w:szCs w:val="24"/>
          <w:lang w:eastAsia="el-GR"/>
        </w:rPr>
        <w:t>, αναφορά -</w:t>
      </w:r>
      <w:r w:rsidRPr="00727AAA">
        <w:rPr>
          <w:rFonts w:ascii="Arial" w:eastAsia="Times New Roman" w:hAnsi="Arial" w:cs="Times New Roman"/>
          <w:sz w:val="24"/>
          <w:szCs w:val="24"/>
          <w:lang w:val="en-US" w:eastAsia="el-GR"/>
        </w:rPr>
        <w:t>report</w:t>
      </w:r>
      <w:r w:rsidRPr="00727AAA">
        <w:rPr>
          <w:rFonts w:ascii="Arial" w:eastAsia="Times New Roman" w:hAnsi="Arial" w:cs="Times New Roman"/>
          <w:sz w:val="24"/>
          <w:szCs w:val="24"/>
          <w:lang w:eastAsia="el-GR"/>
        </w:rPr>
        <w:t xml:space="preserve"> το λέμε και στα Σφακιά- λέει το εξής: Επί Νέας Δημοκρατίας «οι αρχές θα παρατείνουν το υφιστάμενο πλαίσιο», τον </w:t>
      </w:r>
      <w:r w:rsidRPr="00727AAA">
        <w:rPr>
          <w:rFonts w:ascii="Arial" w:eastAsia="Times New Roman" w:hAnsi="Arial" w:cs="Times New Roman"/>
          <w:sz w:val="24"/>
          <w:szCs w:val="24"/>
          <w:lang w:eastAsia="el-GR"/>
        </w:rPr>
        <w:lastRenderedPageBreak/>
        <w:t xml:space="preserve">νόμο του ΣΥΡΙΖΑ, «για τέσσερις μήνες και θα το παύσουν στο τέλος Απριλίου του 2020.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Στο νέο πλαίσιο θα εξασφαλιστεί η ελεύθερη αναγκαστική εκτέλεση κατά κάθε ασφάλειας που παρασχέθηκε για παροχή δανείων, συμπεριλαμβανομένης της πρώτης κατοικίας». Αυτό γράφει η αναφορά. Το έχετε διαβάσει ή δεν διαβάζετε και εσείς σαν τον κ. </w:t>
      </w:r>
      <w:r w:rsidRPr="00727AAA">
        <w:rPr>
          <w:rFonts w:ascii="Arial" w:eastAsia="Times New Roman" w:hAnsi="Arial" w:cs="Arial"/>
          <w:color w:val="222222"/>
          <w:sz w:val="24"/>
          <w:szCs w:val="24"/>
          <w:shd w:val="clear" w:color="auto" w:fill="FFFFFF"/>
        </w:rPr>
        <w:t xml:space="preserve">Χρυσοχοΐδη, </w:t>
      </w:r>
      <w:r w:rsidRPr="00727AAA">
        <w:rPr>
          <w:rFonts w:ascii="Arial" w:eastAsia="Times New Roman" w:hAnsi="Arial" w:cs="Times New Roman"/>
          <w:sz w:val="24"/>
          <w:szCs w:val="24"/>
          <w:lang w:eastAsia="el-GR"/>
        </w:rPr>
        <w:t>που του έφυγε ο Παππάς και ο Λαγός; Το έχετε διαβάσει;</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Λίγους μήνες αργότερα, Φεβρουάριος του 2020, άλλο </w:t>
      </w:r>
      <w:r w:rsidRPr="00727AAA">
        <w:rPr>
          <w:rFonts w:ascii="Arial" w:eastAsia="Times New Roman" w:hAnsi="Arial" w:cs="Times New Roman"/>
          <w:sz w:val="24"/>
          <w:szCs w:val="24"/>
          <w:lang w:val="en-US" w:eastAsia="el-GR"/>
        </w:rPr>
        <w:t>report</w:t>
      </w:r>
      <w:r w:rsidRPr="00727AAA">
        <w:rPr>
          <w:rFonts w:ascii="Arial" w:eastAsia="Times New Roman" w:hAnsi="Arial" w:cs="Times New Roman"/>
          <w:sz w:val="24"/>
          <w:szCs w:val="24"/>
          <w:lang w:eastAsia="el-GR"/>
        </w:rPr>
        <w:t xml:space="preserve">, άλλη αναφορά στη μεταμνημονιακή εποπτεία. «Οι ελληνικές αρχές επαναλαμβάνουν» -οι ελληνικές αρχές είστε εσείς, η Κυβέρνηση της Νέας Δημοκρατίας του Κυριάκου Μητσοτάκη- «δηλώνουν εκ νέου τη δέσμευσή τους ότι η προστασία της πρώτης κατοικίας θα λήξει τον Απρίλιο του 2020». Ορίστε ποιος δεσμεύετε. Τι μας δουλεύετε εδώ επάνω και βγαίνει ο Σταϊκούρας και κουνιέται και λέει ότι «εμείς το καταργήσαμε»; Έχετε δώσει κανένα </w:t>
      </w:r>
      <w:r w:rsidRPr="00727AAA">
        <w:rPr>
          <w:rFonts w:ascii="Arial" w:eastAsia="Times New Roman" w:hAnsi="Arial" w:cs="Times New Roman"/>
          <w:sz w:val="24"/>
          <w:szCs w:val="24"/>
          <w:lang w:val="en-US" w:eastAsia="el-GR"/>
        </w:rPr>
        <w:t>non</w:t>
      </w:r>
      <w:r w:rsidRPr="00727AAA">
        <w:rPr>
          <w:rFonts w:ascii="Arial" w:eastAsia="Times New Roman" w:hAnsi="Arial" w:cs="Times New Roman"/>
          <w:sz w:val="24"/>
          <w:szCs w:val="24"/>
          <w:lang w:eastAsia="el-GR"/>
        </w:rPr>
        <w:t xml:space="preserve"> </w:t>
      </w:r>
      <w:r w:rsidRPr="00727AAA">
        <w:rPr>
          <w:rFonts w:ascii="Arial" w:eastAsia="Times New Roman" w:hAnsi="Arial" w:cs="Times New Roman"/>
          <w:sz w:val="24"/>
          <w:szCs w:val="24"/>
          <w:lang w:val="en-US" w:eastAsia="el-GR"/>
        </w:rPr>
        <w:t>paper</w:t>
      </w:r>
      <w:r w:rsidRPr="00727AAA">
        <w:rPr>
          <w:rFonts w:ascii="Arial" w:eastAsia="Times New Roman" w:hAnsi="Arial" w:cs="Times New Roman"/>
          <w:sz w:val="24"/>
          <w:szCs w:val="24"/>
          <w:lang w:eastAsia="el-GR"/>
        </w:rPr>
        <w:t xml:space="preserve"> επιχειρηματολογίας και επαναλαμβάνετε όλοι την ίδια μπούρδα!</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Ένα μήνα μετά τις εκλογές του 2019, όταν αναλάβατε Κυβέρνηση, είχα πει σε μια ομιλία εδώ στη Βουλή τρία πράγματα, ότι εσείς πήρατε την Κυβέρνηση για να κάνετε τα εξής τρία πράγματα: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Πρώτον, να περάσετε την επικουρική ασφάλιση στους ιδιώτες, πόθος διακαής των νεοφιλελεύθερων από την δεκαετία του ’80, 75 δισεκατομμύρια </w:t>
      </w:r>
      <w:r w:rsidRPr="00727AAA">
        <w:rPr>
          <w:rFonts w:ascii="Arial" w:eastAsia="Times New Roman" w:hAnsi="Arial" w:cs="Times New Roman"/>
          <w:sz w:val="24"/>
          <w:szCs w:val="24"/>
          <w:lang w:eastAsia="el-GR"/>
        </w:rPr>
        <w:lastRenderedPageBreak/>
        <w:t>ευρώ δουλειά για τα επόμενα είκοσι χρόνια. Σας πρόλαβε ο κορωνοϊός και τα υπόλοιπα και το έχετε καθυστερήσει, το ξανάφερε ο Πισσαρίδης βέβαια στην έκθεσή του.</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Δεύτερον, να πουλήσετε ό,τι ασημικά έχουν απομείνει στο δημόσιο αναιρώντας και οχυρωματικές διατάξεις που είχαμε περάσει ο ΣΥΡΙΖΑ στον ΑΔΜΗΕ, στην ΕΥΔΑΠ, στα λιμάνια κ.λπ., που τα βγάζετε τώρα στο σφυρί -και κάτι έμαθα, την Καβάλα θέλει να την πάρει ο Λαυρεντιάδης, άλλο φωτομοντέλο αυτός!-και να κάνετε μια τεράστια αναδιανομή από τα μεσαία στρώματα στο πλουσιότερο 5% της κοινωνίας μας, γιατί αυτό εκπροσωπείτε, τίποτα παραπάνω. Το πλουσιότερο 5% εκπροσωπείτε.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η τρίτη δουλειά που θα κάνετε ήταν να φάτε τα 37 δισεκατομμύρια που σας αφήσαμε με πέντε, δέκα χιλιάδες κολλητούς με τις απευθείας αναθέσεις. Δεκαπέντε μήνες μετά αυτό είναι το σχέδιο που υλοποιείτε μέχρι τελευταίας κεραίας.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Δεν μου λέτε, κύριοι συνάδελφοι, είναι ή δεν είναι στην ίδια κατεύθυνση το ότι έχετε βγάλει δύο προγράμματα ΤΕΠΙΧ ενίσχυσης των μικρομεσαίων επιχειρήσεως από τις τράπεζες και έχουν πάρει μόνο οι δύο στους δέκα, αυτοί που δεν είχαν ανάγκη να πάρουν. Τώρα βγάζετε μέσω των περιφερειών πρόγραμμα ενίσχυσης των μικρομεσαίων επιχειρήσεων που με τους όρους </w:t>
      </w:r>
      <w:r w:rsidRPr="00727AAA">
        <w:rPr>
          <w:rFonts w:ascii="Arial" w:eastAsia="Times New Roman" w:hAnsi="Arial" w:cs="Times New Roman"/>
          <w:sz w:val="24"/>
          <w:szCs w:val="24"/>
          <w:lang w:eastAsia="el-GR"/>
        </w:rPr>
        <w:lastRenderedPageBreak/>
        <w:t xml:space="preserve">που βάζετε θα πάρει το 2,5% των επιχειρήσεων του τουρισμού. Έχουν βγει όλα τα επιμελητήρια και φωνάζουν για αυτή την ιστορία.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Τρίτον, εσείς δεν είστε αυτοί που φέρατε τον νόμο για την εκτός σχεδίου δόμηση, που ουσιαστικά τι κάνετε; Στους νοικοκυραίους -Παπαδημητρίου- οι οποίοι νοικοκυραίοι είχαν αγοράσει για τα παιδιά τους, για τους ίδιους ένα οικόπεδο τέσσερα στρέμματα σε διάφορες περιοχές της Ελλάδας για να χτίσουν ή για να το έχουν για τα παιδιά τους αύριο, μεθαύριο, τους απαγορεύετε αυτό το πράγμα να γίνει. Υποτιμάτε την αξία της περιουσίας τους, θα την αγοράσουν κάποια κτηματομεσιτικά </w:t>
      </w:r>
      <w:r w:rsidRPr="00727AAA">
        <w:rPr>
          <w:rFonts w:ascii="Arial" w:eastAsia="Times New Roman" w:hAnsi="Arial" w:cs="Times New Roman"/>
          <w:sz w:val="24"/>
          <w:szCs w:val="24"/>
          <w:lang w:val="en-US" w:eastAsia="el-GR"/>
        </w:rPr>
        <w:t>funds</w:t>
      </w:r>
      <w:r w:rsidRPr="00727AAA">
        <w:rPr>
          <w:rFonts w:ascii="Arial" w:eastAsia="Times New Roman" w:hAnsi="Arial" w:cs="Times New Roman"/>
          <w:sz w:val="24"/>
          <w:szCs w:val="24"/>
          <w:lang w:eastAsia="el-GR"/>
        </w:rPr>
        <w:t>, στα οποία επιτρέπετε να χτίσουν με δυόμισι φορές επάνω συντελεστή από 0,2% στο 0,5% αν τα πάρει ένας και μαζέψει αυτές τις περιουσίες.</w:t>
      </w:r>
    </w:p>
    <w:p w:rsidR="00727AAA" w:rsidRPr="00727AAA" w:rsidRDefault="00727AAA" w:rsidP="00727AAA">
      <w:pPr>
        <w:spacing w:after="0" w:line="600" w:lineRule="auto"/>
        <w:ind w:firstLine="720"/>
        <w:jc w:val="both"/>
        <w:rPr>
          <w:rFonts w:ascii="Arial" w:eastAsia="Times New Roman" w:hAnsi="Arial" w:cs="Arial"/>
          <w:b/>
          <w:bCs/>
          <w:sz w:val="24"/>
          <w:szCs w:val="24"/>
          <w:lang w:eastAsia="zh-CN"/>
        </w:rPr>
      </w:pPr>
      <w:r w:rsidRPr="00727AAA">
        <w:rPr>
          <w:rFonts w:ascii="Arial" w:eastAsia="Times New Roman" w:hAnsi="Arial" w:cs="Arial"/>
          <w:b/>
          <w:bCs/>
          <w:sz w:val="24"/>
          <w:szCs w:val="24"/>
          <w:shd w:val="clear" w:color="auto" w:fill="FFFFFF"/>
          <w:lang w:eastAsia="zh-CN"/>
        </w:rPr>
        <w:t xml:space="preserve">ΠΡΟΕΔΡΕΥΩΝ (Χαράλαμπος Αθανασίου): </w:t>
      </w:r>
      <w:r w:rsidRPr="00727AAA">
        <w:rPr>
          <w:rFonts w:ascii="Arial" w:eastAsia="Times New Roman" w:hAnsi="Arial" w:cs="Arial"/>
          <w:bCs/>
          <w:sz w:val="24"/>
          <w:szCs w:val="24"/>
          <w:lang w:eastAsia="zh-CN"/>
        </w:rPr>
        <w:t>Ολοκληρώστε, σας παρακαλώ.</w:t>
      </w:r>
    </w:p>
    <w:p w:rsidR="00727AAA" w:rsidRPr="00727AAA" w:rsidRDefault="00727AAA" w:rsidP="00727AAA">
      <w:pPr>
        <w:spacing w:after="0" w:line="600" w:lineRule="auto"/>
        <w:ind w:firstLine="720"/>
        <w:jc w:val="both"/>
        <w:rPr>
          <w:rFonts w:ascii="Arial" w:eastAsia="Times New Roman" w:hAnsi="Arial" w:cs="Arial"/>
          <w:bCs/>
          <w:sz w:val="24"/>
          <w:szCs w:val="24"/>
          <w:shd w:val="clear" w:color="auto" w:fill="FFFFFF"/>
          <w:lang w:eastAsia="zh-CN"/>
        </w:rPr>
      </w:pPr>
      <w:r w:rsidRPr="00727AAA">
        <w:rPr>
          <w:rFonts w:ascii="Arial" w:eastAsia="Times New Roman" w:hAnsi="Arial" w:cs="Arial"/>
          <w:b/>
          <w:bCs/>
          <w:sz w:val="24"/>
          <w:szCs w:val="24"/>
          <w:lang w:eastAsia="zh-CN"/>
        </w:rPr>
        <w:t>ΠΑΥΛΟΣ ΠΟΛΑΚΗΣ</w:t>
      </w:r>
      <w:r w:rsidRPr="00727AAA">
        <w:rPr>
          <w:rFonts w:ascii="Arial" w:eastAsia="Times New Roman" w:hAnsi="Arial" w:cs="Arial"/>
          <w:b/>
          <w:bCs/>
          <w:sz w:val="24"/>
          <w:szCs w:val="24"/>
          <w:shd w:val="clear" w:color="auto" w:fill="FFFFFF"/>
          <w:lang w:eastAsia="zh-CN"/>
        </w:rPr>
        <w:t xml:space="preserve">: </w:t>
      </w:r>
      <w:r w:rsidRPr="00727AAA">
        <w:rPr>
          <w:rFonts w:ascii="Arial" w:eastAsia="Times New Roman" w:hAnsi="Arial" w:cs="Arial"/>
          <w:bCs/>
          <w:sz w:val="24"/>
          <w:szCs w:val="24"/>
          <w:shd w:val="clear" w:color="auto" w:fill="FFFFFF"/>
          <w:lang w:eastAsia="zh-CN"/>
        </w:rPr>
        <w:t>Ολοκληρώνω.</w:t>
      </w:r>
    </w:p>
    <w:p w:rsidR="00727AAA" w:rsidRPr="00727AAA" w:rsidRDefault="00727AAA" w:rsidP="00727AAA">
      <w:pPr>
        <w:spacing w:after="0" w:line="600" w:lineRule="auto"/>
        <w:ind w:firstLine="720"/>
        <w:jc w:val="both"/>
        <w:rPr>
          <w:rFonts w:ascii="Arial" w:eastAsia="Times New Roman" w:hAnsi="Arial" w:cs="Arial"/>
          <w:bCs/>
          <w:sz w:val="24"/>
          <w:szCs w:val="24"/>
          <w:shd w:val="clear" w:color="auto" w:fill="FFFFFF"/>
          <w:lang w:eastAsia="zh-CN"/>
        </w:rPr>
      </w:pPr>
      <w:r w:rsidRPr="00727AAA">
        <w:rPr>
          <w:rFonts w:ascii="Arial" w:eastAsia="Times New Roman" w:hAnsi="Arial" w:cs="Arial"/>
          <w:bCs/>
          <w:sz w:val="24"/>
          <w:szCs w:val="24"/>
          <w:shd w:val="clear" w:color="auto" w:fill="FFFFFF"/>
          <w:lang w:eastAsia="zh-CN"/>
        </w:rPr>
        <w:t xml:space="preserve">Αυτή είναι η στήριξη της μεσαίας τάξης που στο όνομά της βγήκατε. Δεν υλοποιείτε στήριξη, καμμία στήριξη της μεσαίας τάξης. Και με τον πτωχευτικό ολοκληρώνετε μια βίαιη αναδιανομή περιουσίας προς λίγους και ισχυρούς. Αυτό κάνετε. Και νομίζατε ότι επειδή το είχατε περάσει χαμηλά στα ΜΜΕ τα «πετσοταϊσμένα» σας, που έχουν πάρει πάνω από 110 εκατομμύρια ευρώ </w:t>
      </w:r>
      <w:r w:rsidRPr="00727AAA">
        <w:rPr>
          <w:rFonts w:ascii="Arial" w:eastAsia="Times New Roman" w:hAnsi="Arial" w:cs="Arial"/>
          <w:bCs/>
          <w:sz w:val="24"/>
          <w:szCs w:val="24"/>
          <w:shd w:val="clear" w:color="auto" w:fill="FFFFFF"/>
          <w:lang w:eastAsia="zh-CN"/>
        </w:rPr>
        <w:lastRenderedPageBreak/>
        <w:t>διαφημιστική δαπάνη που δεν έπρεπε να πάρουν, νομίζετε ότι θα πέρναγε έτσι ή ότι δεν θα το πάρει χαμπάρι η κοινωνία ή ότι δεν θα αντιδράσουν.</w:t>
      </w:r>
    </w:p>
    <w:p w:rsidR="00727AAA" w:rsidRPr="00727AAA" w:rsidRDefault="00727AAA" w:rsidP="00727AAA">
      <w:pPr>
        <w:spacing w:after="0" w:line="600" w:lineRule="auto"/>
        <w:ind w:firstLine="720"/>
        <w:jc w:val="both"/>
        <w:rPr>
          <w:rFonts w:ascii="Arial" w:eastAsia="Times New Roman" w:hAnsi="Arial" w:cs="Arial"/>
          <w:b/>
          <w:bCs/>
          <w:sz w:val="24"/>
          <w:szCs w:val="24"/>
          <w:lang w:eastAsia="zh-CN"/>
        </w:rPr>
      </w:pPr>
      <w:r w:rsidRPr="00727AAA">
        <w:rPr>
          <w:rFonts w:ascii="Arial" w:eastAsia="Times New Roman" w:hAnsi="Arial" w:cs="Arial"/>
          <w:b/>
          <w:bCs/>
          <w:sz w:val="24"/>
          <w:szCs w:val="24"/>
          <w:shd w:val="clear" w:color="auto" w:fill="FFFFFF"/>
          <w:lang w:eastAsia="zh-CN"/>
        </w:rPr>
        <w:t xml:space="preserve">ΠΡΟΕΔΡΕΥΩΝ (Χαράλαμπος Αθανασίου): </w:t>
      </w:r>
      <w:r w:rsidRPr="00727AAA">
        <w:rPr>
          <w:rFonts w:ascii="Arial" w:eastAsia="Times New Roman" w:hAnsi="Arial" w:cs="Arial"/>
          <w:bCs/>
          <w:sz w:val="24"/>
          <w:szCs w:val="24"/>
          <w:lang w:eastAsia="zh-CN"/>
        </w:rPr>
        <w:t>Ολοκληρώστε, σας παρακαλώ, κύριε Πολάκη, φτάσατε τα εννιάμισι λεπτά.</w:t>
      </w:r>
    </w:p>
    <w:p w:rsidR="00727AAA" w:rsidRPr="00727AAA" w:rsidRDefault="00727AAA" w:rsidP="00727AAA">
      <w:pPr>
        <w:spacing w:after="0" w:line="600" w:lineRule="auto"/>
        <w:ind w:firstLine="720"/>
        <w:jc w:val="both"/>
        <w:rPr>
          <w:rFonts w:ascii="Arial" w:eastAsia="Times New Roman" w:hAnsi="Arial" w:cs="Arial"/>
          <w:bCs/>
          <w:sz w:val="24"/>
          <w:szCs w:val="24"/>
          <w:shd w:val="clear" w:color="auto" w:fill="FFFFFF"/>
          <w:lang w:eastAsia="zh-CN"/>
        </w:rPr>
      </w:pPr>
      <w:r w:rsidRPr="00727AAA">
        <w:rPr>
          <w:rFonts w:ascii="Arial" w:eastAsia="Times New Roman" w:hAnsi="Arial" w:cs="Arial"/>
          <w:b/>
          <w:bCs/>
          <w:sz w:val="24"/>
          <w:szCs w:val="24"/>
          <w:lang w:eastAsia="zh-CN"/>
        </w:rPr>
        <w:t>ΠΑΥΛΟΣ ΠΟΛΑΚΗΣ</w:t>
      </w:r>
      <w:r w:rsidRPr="00727AAA">
        <w:rPr>
          <w:rFonts w:ascii="Arial" w:eastAsia="Times New Roman" w:hAnsi="Arial" w:cs="Arial"/>
          <w:b/>
          <w:bCs/>
          <w:sz w:val="24"/>
          <w:szCs w:val="24"/>
          <w:shd w:val="clear" w:color="auto" w:fill="FFFFFF"/>
          <w:lang w:eastAsia="zh-CN"/>
        </w:rPr>
        <w:t xml:space="preserve">: </w:t>
      </w:r>
      <w:r w:rsidRPr="00727AAA">
        <w:rPr>
          <w:rFonts w:ascii="Arial" w:eastAsia="Times New Roman" w:hAnsi="Arial" w:cs="Arial"/>
          <w:bCs/>
          <w:sz w:val="24"/>
          <w:szCs w:val="24"/>
          <w:shd w:val="clear" w:color="auto" w:fill="FFFFFF"/>
          <w:lang w:eastAsia="zh-CN"/>
        </w:rPr>
        <w:t xml:space="preserve">Σας έβγαλε, λοιπόν, τη μάσκα αυτή η πρόταση μομφής. Τι να κάνετε, βέβαια, θα τον στηρίξετε τον Σταϊκούρα, αλλά να ξέρουμε καλά τι λέμε. </w:t>
      </w:r>
    </w:p>
    <w:p w:rsidR="00727AAA" w:rsidRPr="00727AAA" w:rsidRDefault="00727AAA" w:rsidP="00727AAA">
      <w:pPr>
        <w:spacing w:after="0" w:line="600" w:lineRule="auto"/>
        <w:ind w:firstLine="720"/>
        <w:jc w:val="both"/>
        <w:rPr>
          <w:rFonts w:ascii="Arial" w:eastAsia="Times New Roman" w:hAnsi="Arial" w:cs="Arial"/>
          <w:b/>
          <w:bCs/>
          <w:sz w:val="24"/>
          <w:szCs w:val="24"/>
          <w:shd w:val="clear" w:color="auto" w:fill="FFFFFF"/>
          <w:lang w:eastAsia="zh-CN"/>
        </w:rPr>
      </w:pPr>
      <w:r w:rsidRPr="00727AAA">
        <w:rPr>
          <w:rFonts w:ascii="Arial" w:eastAsia="Times New Roman" w:hAnsi="Arial" w:cs="Arial"/>
          <w:bCs/>
          <w:sz w:val="24"/>
          <w:szCs w:val="24"/>
          <w:shd w:val="clear" w:color="auto" w:fill="FFFFFF"/>
          <w:lang w:eastAsia="zh-CN"/>
        </w:rPr>
        <w:t>Δεν στηρίζετε κανένα μεσαίο στρώμα, το καταστρέφετε, αυτούς που σας στήριξαν και για αυτό και η βουή που έρχεται είναι πολύ μεγάλη.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Δυστυχώς, πέρασα τον χρόνο, γιατί αυτό εδώ είναι η «μαύρη Βίβλος» των απευθείας αναθέσεων και της διασπάθισης του δημοσίου χρήματος, που έχετε κάνει σε δεκαπέντε μήνες ως Κυβέρνηση.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Η πρώτη ξεκινάει με τον κ. Βορίδη, που ήρθε πριν. Να πω μιάμιση κουβέντα γι’ αυτόν.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ΠΡΟΕΔΡΕΥΩΝ (Χαράλαμπος Αθανασίου): </w:t>
      </w:r>
      <w:r w:rsidRPr="00727AAA">
        <w:rPr>
          <w:rFonts w:ascii="Arial" w:eastAsia="Times New Roman" w:hAnsi="Arial" w:cs="Times New Roman"/>
          <w:sz w:val="24"/>
          <w:szCs w:val="24"/>
          <w:lang w:eastAsia="el-GR"/>
        </w:rPr>
        <w:t>Σας παρακαλώ, ολοκληρώστε. Μιλάτε δέκα λεπτά…</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ΠΑΥΛΟΣ ΠΟΛΑΚΗΣ: </w:t>
      </w:r>
      <w:r w:rsidRPr="00727AAA">
        <w:rPr>
          <w:rFonts w:ascii="Arial" w:eastAsia="Times New Roman" w:hAnsi="Arial" w:cs="Times New Roman"/>
          <w:sz w:val="24"/>
          <w:szCs w:val="24"/>
          <w:lang w:eastAsia="el-GR"/>
        </w:rPr>
        <w:t xml:space="preserve">Τελειώνω.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Το έναυσμα για τις απευθείας αναθέσεις το έδωσε ο κ. Βορίδης στο Υπουργείο του, ο οποίος προμηθεύτηκε γάντια με 9,5 ευρώ το κομμάτι, όταν έκαναν 0,80!</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Δεύτερον, να του απαντήσω σ’ αυτή την «μπηχτή» που πέταξε για μένα και τον Τσακαλώτο, το εξής: Εμένα με τον Ευκλείδη μάς ενώνει η κοινή προσπάθεια για μια κοινωνία χωρίς εκμετάλλευση. Εσάς, από την άκρα Δεξιά μέχρι την Κεντροδεξιά, που θέλει να μαζώξει ο Μητσοτάκης, το μόνο που σας ενώνει είναι η μάσα των χρημάτων που σας αφήσαμε. Αυτή είναι η διαφορά μας.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Ευχαριστώ πάρα πολύ. </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του ΣΥΡΙΖΑ)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ΠΡΟΕΔΡΕΥΩΝ (Χαράλαμπος Αθανασίου): </w:t>
      </w:r>
      <w:r w:rsidRPr="00727AAA">
        <w:rPr>
          <w:rFonts w:ascii="Arial" w:eastAsia="Times New Roman" w:hAnsi="Arial" w:cs="Times New Roman"/>
          <w:sz w:val="24"/>
          <w:szCs w:val="24"/>
          <w:lang w:eastAsia="el-GR"/>
        </w:rPr>
        <w:t>Θα το πω για</w:t>
      </w:r>
      <w:r w:rsidRPr="00727AAA">
        <w:rPr>
          <w:rFonts w:ascii="Arial" w:eastAsia="Times New Roman" w:hAnsi="Arial" w:cs="Times New Roman"/>
          <w:b/>
          <w:sz w:val="24"/>
          <w:szCs w:val="24"/>
          <w:lang w:eastAsia="el-GR"/>
        </w:rPr>
        <w:t xml:space="preserve"> </w:t>
      </w:r>
      <w:r w:rsidRPr="00727AAA">
        <w:rPr>
          <w:rFonts w:ascii="Arial" w:eastAsia="Times New Roman" w:hAnsi="Arial" w:cs="Times New Roman"/>
          <w:sz w:val="24"/>
          <w:szCs w:val="24"/>
          <w:lang w:eastAsia="el-GR"/>
        </w:rPr>
        <w:t xml:space="preserve">τελευταία φορά. Είναι θέμα σεβασμού των συναδέλφων που ακολουθούν να τηρήσουμε τον χρόνο. Δεν θα προλάβουν να μιλήσουν. Δεν είναι σωστό να κλείνουμε το μικρόφωνο. Συνάδελφοι είμαστε. Νομίζω κατανόηση χρειάζεται.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Τον λόγο έχει ο κ. Χήτας από την Ελληνική Λύση και, στη συνέχεια, να ετοιμάζεται ο κ. Βλάχος από τη Νέα Δημοκρατία.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Κύριε Χήτα, έχετε τον λόγο.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ΚΩΝΣΤΑΝΤΙΝΟΣ ΧΗΤΑΣ: </w:t>
      </w:r>
      <w:r w:rsidRPr="00727AAA">
        <w:rPr>
          <w:rFonts w:ascii="Arial" w:eastAsia="Times New Roman" w:hAnsi="Arial" w:cs="Times New Roman"/>
          <w:sz w:val="24"/>
          <w:szCs w:val="24"/>
          <w:lang w:eastAsia="el-GR"/>
        </w:rPr>
        <w:t xml:space="preserve">Κύριε Πρόεδρε, ευχαριστώ.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Γίναμε όλοι πιο σοφοί από την παρέμβαση του κ. Βορίδη και κακώς συζητάμε. Μας έπεισε όλους. Ωραία!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Τι μας είπε ο κ. Βορίδης; Ότι ήρθε επιτέλους η ώρα και ο ιδιώτης να απαλλαγεί απ’ όλα: «Χρωστάς; Πτώχευση. Θα σου πάρουμε και το σπίτι και αυτά που δεν έχεις και μια χαρά».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Ανάλαφροι θα νιώθουν οι Έλληνες πολίτες, κύριε Βορίδη. Απίστευτα πράγματα! Θα νιώθουν μια ελαφρότητα. Βάζετε το χέρι στις τσέπες του κόσμου και παίρνετε τα κλειδιά από τα σπίτια τους. Αυτό κάνετε.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Κύριε Πολάκη, αυτό το «μαξιλάρι» που αφήσατε και βλέπουμε εφιάλτες εκεί πάνω -γιατί εφιάλτες βλέπουν οι Έλληνες στο «μαξιλάρι»- από τα 35 δισεκατομμύρια τα 15,7 είναι από το τρίτο μνημόνιο, από τον </w:t>
      </w:r>
      <w:r w:rsidRPr="00727AAA">
        <w:rPr>
          <w:rFonts w:ascii="Arial" w:eastAsia="Times New Roman" w:hAnsi="Arial" w:cs="Times New Roman"/>
          <w:sz w:val="24"/>
          <w:szCs w:val="24"/>
          <w:lang w:val="en-US" w:eastAsia="el-GR"/>
        </w:rPr>
        <w:t>ESM</w:t>
      </w:r>
      <w:r w:rsidRPr="00727AAA">
        <w:rPr>
          <w:rFonts w:ascii="Arial" w:eastAsia="Times New Roman" w:hAnsi="Arial" w:cs="Times New Roman"/>
          <w:sz w:val="24"/>
          <w:szCs w:val="24"/>
          <w:lang w:eastAsia="el-GR"/>
        </w:rPr>
        <w:t xml:space="preserve">. Αχρείαστα να ήταν αυτά. Μην πετάμε ένα «πυροτέχνημα», ένα νούμερο, 35 δισεκατομμύρια «μαξιλάρι» και παραμυθιάζουμε τον κόσμο.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Είναι ντροπή μέσα στο ελληνικό Κοινοβούλιο η επιχειρηματολογία των κομμάτων της Κυβερνήσεως και της Αξιωματικής Αντιπολίτευσης να είναι η μονομαχία πλειστηριασμών: «Δεκαπέντε χιλιάδες πλειστηριασμούς εμείς, τόσους εσείς σε δεκατέσσερις μήνες, τόσους εμείς».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Πλειστηριασμοί, χαμένα σπίτια των Ελληνίδων και των Ελλήνων, τους οποίους χρεοκοπήσατε εσείς, εσείς και εσείς, το ΠΑΣΟΚ, όλα τα χρόνια αυτά. </w:t>
      </w:r>
      <w:r w:rsidRPr="00727AAA">
        <w:rPr>
          <w:rFonts w:ascii="Arial" w:eastAsia="Times New Roman" w:hAnsi="Arial" w:cs="Times New Roman"/>
          <w:sz w:val="24"/>
          <w:szCs w:val="24"/>
          <w:lang w:eastAsia="el-GR"/>
        </w:rPr>
        <w:lastRenderedPageBreak/>
        <w:t xml:space="preserve">Εσείς χρεοκοπήσατε τους Έλληνες και εσείς τώρα τους παίρνετε τα σπίτια. Αυτό κάνετε. Γιατί αυτό το νομοσχέδιο -από την πρώτη στιγμή το είπαμε- είναι κατάπτυστο, είναι ληστρικό, είναι απαράδεκτο.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Από τις επιτροπές το είπαμε. Μέσα στην Ολομέλεια το είπαμε. Σήμερα το λέμε. Και όσο βγαίνει η φωνή μας θα το φωνάζουμε.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Σαν δέκα Βουλευτές κάναμε χρήση ενός δικαιώματος: αίτηση αντισυνταγματικότητας! Ναι, γιατί είναι αντισυνταγματικό. Ένα νομοσχέδιο το οποίο παίρνει τα σπίτια του κόσμου και φτωχοποιεί τη μεσαία τάξη είναι αντισυνταγματικό. Δεν θα μιλάτε για το Σύνταγμα, το οποίο το έχει «ξεχειλώσει» και το χρησιμοποιείτε όπως κάθε φορά θέλετε και σας βολεύει.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Πρώτοι καταθέσαμε αίτηση αντισυνταγματικότητας χθες -και σιώπησαν όλοι- για επτά-οκτώ άρθρα του Συντάγματος. Ένα-δύο έβαλε το ΜέΡΑ25. Σύρθηκε από πίσω ο ΣΥΡΙΖΑ.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Δεν είναι ντροπή. Αφού συμφωνήσατε μαζί μας, γιατί δεν έρχεστε μαζί μας;  Δεν είναι ντροπή. Αφού είναι αντισυνταγματικό, λέτε και εσείς. Γιατί σύρεστε πίσω από εκεί και ντρέπεστε να πείτε ότι είστε μαζί μας; Εδώ είναι για το καλό των Ελλήνων. Δεν είναι μικροκομματικό παιχνίδι. Και αφού είναι αντισυνταγματικό, γιατί δεν το κάνατε εσείς, που μετά είπατε ότι είναι. Συμφωνείτε δηλαδή, αλλά δεν συμφωνείτε. Και κάνετε και μισή δουλειά.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Ο κύριος που καθόταν εκεί, ο Υπουργός Οικονομικών, λειτουργεί κατά μόνας, ότι του έρθει στο μυαλό; Δεν έχει, δηλαδή, ενημέρωση ο Πρωθυπουργός, η Κυβέρνηση, δεν υπάρχει σχέδιο; Μόνος του κάνει ο Σταϊκούρας ό,τι του έρθει στο κεφάλι του; Κάντε όλη τη δουλειά και καταθέστε πρόταση μομφής κατά της Κυβέρνησης. Τι του κάνετε του Σταϊκούρα; Τι έκανε, δηλαδή, ο Σταϊκούρας; </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Κι επειδή πολλά ειπώθηκαν για τη χρονική στιγμή, λέει η Νέα Δημοκρατία: «Απαράδεκτο που ο ΣΥΡΙΖΑ κάνει αυτή την κίνηση την ώρα που η Ελλάδα βάλλεται, υπάρχουν οικονομικά προβλήματα, κορωνοϊός, είναι «ante portas» οι Τούρκοι». Μάλιστα. Μα, είναι η αντίδραση στη δράση σας. Γιατί εσείς φέρνετε το κατάπτυστο αυτό νομοσχέδιο και τα υπόλοιπα κόμματα της Αντιπολίτευσης αντιδρούν. Το οφείλουμε στους ανθρώπους που μας ψήφισαν κι έχουν εναποθέσει τις ελπίδες τους επάνω μας. Για όνομα του θεού! Τι δεν καταλαβαίνετε; Και χαλάτε τον κόσμο. </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Να πάμε στον ΣΥΡΙΖΑ λίγο. Χαλάνε τον κόσμο ποιοι; Τα δικά σας τα χέρια είναι τα ίδια λερωμένα με μπετά που γκρεμίστηκαν, όπως κι αυτών εδώ, από τα σπίτια τα γκρεμισμένα που έχασε ο κόσμος. Εσείς κάνατε είκοσι επτά χιλιάδες πλειστηριασμούς. </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Το ραδιόφωνο στο οποίο δούλευα είναι στην προέκταση της Τσιμισκή. Πολύ ωραίο μέρος. Στον έκτο όροφο. Στον τρίτο όροφο έχει δύο </w:t>
      </w:r>
      <w:r w:rsidRPr="00727AAA">
        <w:rPr>
          <w:rFonts w:ascii="Arial" w:eastAsia="Times New Roman" w:hAnsi="Arial" w:cs="Times New Roman"/>
          <w:sz w:val="24"/>
          <w:szCs w:val="24"/>
          <w:lang w:eastAsia="el-GR"/>
        </w:rPr>
        <w:lastRenderedPageBreak/>
        <w:t>συμβολαιογραφικά γραφεία. Κάθε Τετάρτη δεν μπορούσαμε να πάμε στη δουλειά μας. ΜΑΤ, αστυνομία, γκλοπ, χαμός κι από πάνω έπαιρναν τα σπίτια του κόσμου. Κι έρχεστε τώρα να πείτε τι; Δηλαδή, είναι εξωφρενικό!</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Νομίζετε ότι περιορίζεται η κόντρα σας εδώ μέσα; Μας βλέπει ο κόσμος και γυρνάει την πλάτη. Μας απεχθάνεται με αυτά που κάνετε εδώ μέσα. Άκου μονομαχία πλειστηριασμών, ποιος έκανε τους περισσότερους και λιγότερους πλειστηριασμούς! </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Βέβαια. Τα λέει η ΕΛΣΤΑΤ. Δεν τα λέει η επιστημονική ομάδα της Ελληνικής Λύσης ούτε ο Κυριάκος Βελόπουλος. Τα λέει η ΕΛΣΤΑΤ. Το 2018 υπήρξε 185% αύξηση σε σχέση με το 2017 στους πλειστηριασμούς. Επί ΣΥΡΙΖΑ. Αύξηση 54,7% στα κατασχετήρια. Τα περισσότερα σπίτια του κοσμάκη από αυτά που βγήκαν στο σφυρί ήταν η πρώτη κατοικία. Είστε το ίδιο ένοχοι και οι τρεις! Και οι τρεις είστε το ίδιο ένοχοι! </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Κι έρχεται τώρα εδώ και νέο νομοσχέδιο από Δεύτερα -να μας καλοέρθει-επιτάχυνση διαδικασιών για τριάντα επτά χιλιάδες δίκες του νόμου Κατσέλη σε δεκατρείς μέρες. Γρήγορα να πάρουμε τα σπίτια του κόσμου! Σε δεκατρείς μέρες τριάντα επτά χιλιάδες δίκες! Θα το καταθέσω για τα Πρακτικά όταν τελειώσω την ομιλία μου. </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Κύριε Σταϊκούρα, δεν λέμε σε όλα «όχι».  Ήρθατε σήμερα και μας είπατε τι έχετε κάνει σε ενάμιση χρόνο. Η Ελληνική Λύση έχει πει και σε κάποια «ναι». </w:t>
      </w:r>
      <w:r w:rsidRPr="00727AAA">
        <w:rPr>
          <w:rFonts w:ascii="Arial" w:eastAsia="Times New Roman" w:hAnsi="Arial" w:cs="Times New Roman"/>
          <w:sz w:val="24"/>
          <w:szCs w:val="24"/>
          <w:lang w:eastAsia="el-GR"/>
        </w:rPr>
        <w:lastRenderedPageBreak/>
        <w:t>Δεν περιμέναμε να μας κάνετε απολογισμό σήμερα. Να απολογηθείτε για το νομοσχέδιο έπρεπε κι όχι να κάνετε απολογισμό των έργων σας. Να απολογηθείτε στον ελληνικό λαό, γιατί θα λογοδοτήσετε. Θα λογοδοτήσετε και δεν σας κρύβει κανένα επικοινωνιακό παιχνίδι και κανένα θάψιμο των μέσων ενημέρωσης.</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Ναι, κύριε Κοινοβουλευτικέ Εκπρόσωπε της Νέας Δημοκρατίας, τα μέσα ενημέρωσης τα ελέγχετε και το παιχνίδι παίζεται με άνισους όρους. Όχι να πάμε σε κανάλια προσκεκλημένοι, απ’ έξω να περάσουμε τώρα θα χτυπήσουν οι συναγερμοί. Οι συναγερμοί θα χτυπήσουν άμα περάσουμε απ’ έξω! </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υπάρχει εδώ το ΕΣΡ κι ο Πρόεδρός του. Πού είναι η προσφορά του ΕΣΡ; Πού είναι η ανεξάρτητη αρχή αυτή, η οποία θα έρθει εδώ και θα λογοδοτήσει; Τον επόμενο μήνα η ανεξάρτητη αρχή αυτή θα έρθει και θα λογοδοτήσει εδώ πέρα! Δεν έχει υπαλλήλους να κάνει τη δουλειά του, παίρνει τα χιλιάδες ευρώ κάθε μήνα όμως. Οι αργόσχολοι του ΕΣΡ. Γιατί ή κάνεις τη δουλειά σου και πληρώνεσαι ή αν δεν την κάνεις, παραιτείσαι, κύριε. Αν δεν μπορείς να κάνεις τη δουλειά σου, παραιτείσαι.  </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Όμως, χρόνο για να κυνηγήσεις την Ελληνική Λύση και τον Κυριάκο Βελόπουλο βρίσκεις. Που ολημερίς κι ολονυχτίς ασχολείσαι με τα περιφερειακά κανάλια για να βάλεις 735 χιλιάρικα πρόστιμο. Πού; Στα περιφερειακά κανάλια! Είναι ντροπή αυτά που κάνετε! Πραγματικά ντροπή! </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Και θα έρθουν εδώ όλοι αυτοί και πραγματικά θα απολογηθούν. Γιατί θέλουμε ένα ΕΣΡ που να κάνει πραγματική δουλειά και να μην είναι σε διατεταγμένη υπηρεσία. Έχεις, λοιπόν, άτομα και χρόνο να δεις τι γίνεται, κύριε Πρόεδρε του ΕΣΡ, ότι ένα κόμμα κοινοβουλευτικό δεν έχει πατήσει σε κανένα κανάλι και δεν υπάρχει πολυφωνία; Ούτε το ΜέΡΑ25, ελάχιστα το ΚΚΕ, καθόλου η Ελληνική Λύση, λιγότερο ο ΣΥΡΙΖΑ. Μόνο η Νέα Δημοκρατία! Πού είστε, κύριε Πρόεδρε του ΕΣΡ;</w:t>
      </w:r>
    </w:p>
    <w:p w:rsidR="00727AAA" w:rsidRPr="00727AAA" w:rsidRDefault="00727AAA" w:rsidP="00727AAA">
      <w:pPr>
        <w:spacing w:line="600" w:lineRule="auto"/>
        <w:ind w:firstLine="720"/>
        <w:contextualSpacing/>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Βάζετε πρόστιμο επειδή σχολίασε ο Πρόεδρος της Ελληνικής Λύσης ότι γράφει «Μακεδονία» στη φανέλα των Σκοπίων; Ναι, για μας ήταν, είναι και θα είναι Σκόπια! Αν σας αρέσει. </w:t>
      </w:r>
    </w:p>
    <w:p w:rsidR="00727AAA" w:rsidRPr="00727AAA" w:rsidRDefault="00727AAA" w:rsidP="00727AAA">
      <w:pPr>
        <w:spacing w:line="600" w:lineRule="auto"/>
        <w:ind w:firstLine="720"/>
        <w:jc w:val="both"/>
        <w:rPr>
          <w:rFonts w:ascii="Arial" w:eastAsia="Times New Roman" w:hAnsi="Arial" w:cs="Times New Roman"/>
          <w:sz w:val="24"/>
          <w:szCs w:val="20"/>
          <w:lang w:eastAsia="el-GR"/>
        </w:rPr>
      </w:pPr>
      <w:r w:rsidRPr="00727AAA">
        <w:rPr>
          <w:rFonts w:ascii="Arial" w:eastAsia="Times New Roman" w:hAnsi="Arial" w:cs="Times New Roman"/>
          <w:sz w:val="24"/>
          <w:szCs w:val="20"/>
          <w:lang w:eastAsia="el-GR"/>
        </w:rPr>
        <w:t>(Στο σημείο αυτό ο Βουλευτής κ. Κωνσταντίνος Χήτας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27AAA" w:rsidRPr="00727AAA" w:rsidRDefault="00727AAA" w:rsidP="00727AAA">
      <w:pPr>
        <w:spacing w:line="600" w:lineRule="auto"/>
        <w:ind w:firstLine="720"/>
        <w:contextualSpacing/>
        <w:jc w:val="center"/>
        <w:rPr>
          <w:rFonts w:ascii="Arial" w:eastAsia="Times New Roman" w:hAnsi="Arial" w:cs="Times New Roman"/>
          <w:b/>
          <w:sz w:val="24"/>
          <w:szCs w:val="24"/>
          <w:lang w:eastAsia="el-GR"/>
        </w:rPr>
      </w:pPr>
      <w:r w:rsidRPr="00727AAA">
        <w:rPr>
          <w:rFonts w:ascii="Arial" w:eastAsia="Times New Roman" w:hAnsi="Arial" w:cs="Times New Roman"/>
          <w:sz w:val="24"/>
          <w:szCs w:val="24"/>
          <w:lang w:eastAsia="el-GR"/>
        </w:rPr>
        <w:t>(Χειροκροτήματα από την πτέρυγα της Ελληνικής Λύσης)</w:t>
      </w:r>
      <w:r w:rsidRPr="00727AAA">
        <w:rPr>
          <w:rFonts w:ascii="Arial" w:eastAsia="Times New Roman" w:hAnsi="Arial" w:cs="Times New Roman"/>
          <w:b/>
          <w:sz w:val="24"/>
          <w:szCs w:val="24"/>
          <w:lang w:eastAsia="el-GR"/>
        </w:rPr>
        <w:tab/>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(Χαράλαμπος Αθανασίου):</w:t>
      </w:r>
      <w:r w:rsidRPr="00727AAA">
        <w:rPr>
          <w:rFonts w:ascii="Arial" w:eastAsia="Times New Roman" w:hAnsi="Arial" w:cs="Times New Roman"/>
          <w:sz w:val="24"/>
          <w:szCs w:val="24"/>
          <w:lang w:eastAsia="el-GR"/>
        </w:rPr>
        <w:t xml:space="preserve"> Τον λόγο έχει ο κ. Γεώργιος Βλάχος από τη Νέα Δημοκρατία.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Στη συνέχεια τον λόγο θα λάβει ο Υφυπουργός Οικονομικών, ο κ. Βεσυρόπουλος.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Ορίστε, κύριε Βλάχο, έχετε τον λόγο.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lastRenderedPageBreak/>
        <w:t>ΓΕΩΡΓΙΟΣ ΒΛΑΧΟΣ:</w:t>
      </w:r>
      <w:r w:rsidRPr="00727AAA">
        <w:rPr>
          <w:rFonts w:ascii="Arial" w:eastAsia="Times New Roman" w:hAnsi="Arial" w:cs="Times New Roman"/>
          <w:sz w:val="24"/>
          <w:szCs w:val="24"/>
          <w:lang w:eastAsia="el-GR"/>
        </w:rPr>
        <w:t xml:space="preserve"> Ευχαριστώ, κύριε Πρόεδρε.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Κυρίες και κύριοι συνάδελφοι, από την κατάθεση και στη συνέχεια κατά τη συζήτηση του συγκεκριμένου νομοσχεδίου του Υπουργείου Οικονομικών, η Αξιωματική Αντιπολίτευση προσπαθεί συνεχώς να ορθώσει διαδικαστικά εμπόδια, για να αποφύγει να πάρει θέση επί της ουσίας του νομοσχεδίου. Προσπαθεί με κάθε τρόπο να κρατήσει την αντιπαράθεση σε ένα επίπεδο συνθηματολογίας, με την ελπίδα ότι οι πολίτες ξεχνούν γρήγορα και πως κανείς δεν θυμάται ότι ο ΣΥΡΙΖΑ διαχειρίστηκε την εξουσία και πως έχει δώσει το κυβερνητικό του στίγμα.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Αποκορύφωμα αυτής της τακτικής είναι η κατάθεση πρότασης δυσπιστίας στο πρόσωπο του Υπουργού Οικονομικών.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Πότε έγινε αυτό; Έγινε μετά από αρκετές ώρες συνεδρίασης, κατά τη διάρκεια των οποίων κανείς ομιλητής δεν έθεσε τέτοιο θέμα. Έπρεπε, βλέπετε, να διαφυλαχθεί το προνόμιο του αιφνιδιασμού, των εντυπώσεων για τον κ. Τσίπρα. Και, μάλιστα, έγινε λίγο πριν τα βραδινά δελτία ειδήσεων, για να κερδίσει όσο γίνεται περισσότερο εντυπώσεις.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Μπορεί, όμως, πράγματι, κυρίες και κύριοι συνάδελφοι, να κρύβεται για τόσο καιρό η έλλειψη τεκμηριωμένου αντιπολιτευτικού και πολιτικού πολλές φορές, θα πω, λόγου; Μπορεί να ασκείται πολιτική με γνώμονα τα </w:t>
      </w:r>
      <w:r w:rsidRPr="00727AAA">
        <w:rPr>
          <w:rFonts w:ascii="Arial" w:eastAsia="Times New Roman" w:hAnsi="Arial" w:cs="Times New Roman"/>
          <w:sz w:val="24"/>
          <w:szCs w:val="24"/>
          <w:lang w:eastAsia="el-GR"/>
        </w:rPr>
        <w:lastRenderedPageBreak/>
        <w:t>εσωκομματικά προβλήματα, τις εσωκομματικές ισορροπίες, με την προσπάθεια δημιουργίας κλίματος αντιπερισπασμού, προκειμένου να πετύχει προσωρινή συσπείρωση των Βουλευτών του; Μπορεί η Αξιωματική Αντιπολίτευση να ασκεί πολιτική με την προσέγγιση «δεν αναγνωρίζω, δεν βλέπω, άρα δεν υπάρχει πρόβλημα», αφήνοντας χιλιάδες συμπολίτες μας σε ομηρία;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Μια πρόταση δυσπιστίας εκ των πραγμάτων ανεβάζει τους τόνους της αντιπαράθεσης, γενικεύει τη συζήτηση. Σε άλλες εποχές αυτό θα μπορούσε να χαρακτηριστεί έως και φυσιολογικό. Σήμερα, όμως, που η χώρα αντιμετωπίζει μείζονος σημασίας εξωγενείς προκλήσεις, όπως είναι οι αυθαίρετες και παράνομες κινήσεις της Τουρκίας και το νέο κύμα του κορωνοϊού, είναι πράξη απύθμενης ανευθυνότητας.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Γνωρίζετε καλά και ίσως να το επιθυμούσατε -ξέφυγε κάτι στον κ. Τσακαλώτο νωρίτερα- ότι η Κυβέρνηση είχε τη δυνατότητα να μετατρέψει την πρόταση δυσπιστίας στον Υπουργό σε ψήφο εμπιστοσύνης στην Κυβέρνηση. Η υπευθυνότητα, όμως, της παράταξής μας δεν το επιτρέπει, παρ’ όλο που -μην έχετε καμμία αμφιβολία- αυτό θα μας ωφελούσε υπό το πρίσμα του κομματικού συμφέροντος.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Διαλέξατε, λοιπόν, λάθος τρόπο και λάθος χρόνο για να φέρετε, όπως είπε ο κ  Τσίπρας χθες, τον Πρωθυπουργό στη Βουλή. Υπάρχουν και άλλοι, </w:t>
      </w:r>
      <w:r w:rsidRPr="00727AAA">
        <w:rPr>
          <w:rFonts w:ascii="Arial" w:eastAsia="Times New Roman" w:hAnsi="Arial" w:cs="Times New Roman"/>
          <w:sz w:val="24"/>
          <w:szCs w:val="24"/>
          <w:lang w:eastAsia="el-GR"/>
        </w:rPr>
        <w:lastRenderedPageBreak/>
        <w:t>πιο απλοί τρόποι, κυρίες και κύριοι συνάδελφοι του ΣΥΡΙΖΑ. Απλά να το ζητούσατε.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Αυτή η λανθασμένη κίνηση σας, όμως, δίνει τη δυνατότητα να μιλήσουμε για το νομοσχέδιο περισσότερο και για πτυχές που ίσως θα είχαν περάσει απαρατήρητες, έστω κι αν καθυστερήσετε την ψήφιση και μεταξύ αυτών, κύριε Υφυπουργέ, και για τη ρύθμιση για την αναστολή της εκδίκασης των ενστάσεων του δημοσίου σε βάρος ιδιοκτητών και της περιοχής μου, όπου τη φέρατε και σας ευχαριστώ για αυτό.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συνάδελφοι, «Θα πέσει η κυβέρνηση αν δεν ψηφίσετε τις διώξεις για τους πλειστηριασμούς», έλεγε στους Βουλευτές του ΣΥΡΙΖΑ ο κ. Τσακαλώτος. «Όσο υπάρχει ΣΥΡΙΖΑ, πλειστηριασμοί δεν θα γίνουν στην Ελλάδα, εκτός κι αν κάνουν τους πλειστηριασμούς σε ξένη χώρα» έλεγε ο κ. Τσίπρας. Πόση αξία είχαν αυτές οι δηλώσεις, αυτή η προσέγγιση; Πολύ απλά -ακούστηκε και νωρίτερα από τον Υπουργό, θα το επαναλάβω και εγώ- είχαμε είκοσι πέντε χιλιάδες εξακόσιους εβδομήντα δύο πλειστηριασμούς το 2017, καθιέρωση διενέργειας ηλεκτρονικών πλειστηριασμών, αυτόφωρο σε όσους εμποδίζουν τους πλειστηριασμούς.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Σε αυτά πρέπει να θυμίσω και πάλι -έστω κι αν κάποιοι από αυτό το Βήμα κάνουν πως δεν καταλαβαίνουν- ότι η προστασία με οριζόντιο τρόπο δεν υφίσταται στη χώρα από τον Φεβρουάριο του 2019 από κυβέρνηση ΣΥΡΙΖΑ. </w:t>
      </w:r>
      <w:r w:rsidRPr="00727AAA">
        <w:rPr>
          <w:rFonts w:ascii="Arial" w:eastAsia="Times New Roman" w:hAnsi="Arial" w:cs="Times New Roman"/>
          <w:sz w:val="24"/>
          <w:szCs w:val="24"/>
          <w:lang w:eastAsia="el-GR"/>
        </w:rPr>
        <w:lastRenderedPageBreak/>
        <w:t xml:space="preserve">Με υπογραφή της κυβέρνησης ΣΥΡΙΖΑ, λοιπόν, δεν υπάρχει ουσιαστική προστασία της πρώτης κατοικίας. Για αυτό είναι πολύ αργά και για δάκρυα, αλλά και για λεονταρισμούς. Και μη φορτώνετε τις δικές σας ευθύνες στον κ. Σταϊκούρα. </w:t>
      </w:r>
    </w:p>
    <w:p w:rsidR="00727AAA" w:rsidRPr="00727AAA" w:rsidRDefault="00727AAA" w:rsidP="00727AAA">
      <w:pPr>
        <w:spacing w:line="600" w:lineRule="auto"/>
        <w:ind w:firstLine="720"/>
        <w:jc w:val="both"/>
        <w:rPr>
          <w:rFonts w:ascii="Arial" w:eastAsia="Times New Roman" w:hAnsi="Arial" w:cs="Arial"/>
          <w:color w:val="222222"/>
          <w:sz w:val="24"/>
          <w:szCs w:val="24"/>
          <w:shd w:val="clear" w:color="auto" w:fill="FFFFFF"/>
          <w:lang w:eastAsia="el-GR"/>
        </w:rPr>
      </w:pPr>
      <w:r w:rsidRPr="00727AAA">
        <w:rPr>
          <w:rFonts w:ascii="Arial" w:eastAsia="Times New Roman" w:hAnsi="Arial" w:cs="Times New Roman"/>
          <w:sz w:val="24"/>
          <w:szCs w:val="24"/>
          <w:lang w:eastAsia="el-GR"/>
        </w:rPr>
        <w:t xml:space="preserve">Η προστασία της πρώτης κατοικίας -πρέπει να θυμίσω- ξεκίνησε για πρώτη φορά το 2008 από την κυβέρνηση Καραμανλή και ρύθμιζε την προστασία των σπιτιών των πολιτών μπροστά στην κρίση που ερχόταν και που κάποιοι έλεγαν ότι είναι κρίση στα μυαλά των κυβερνώντων. </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Οι νόμοι που ακολούθησαν οι άλλες κυβερνήσεις παρά τις μικροδιαφορές είχαν όλες ένα κοινό. Ποιο ήταν αυτό; Για την προστασία της πρώτης κατοικίας ο οφειλέτης καλούνταν να πληρώσει τη διάσωση. Αν υπάρχει άλλος τρόπος, γιατί δεν τον εφαρμόσατε, κυρίες και κύριοι συνάδελφοι του ΣΥΡΙΖΑ; Δεν προλάβατε κι εδώ; Μα νομοθετήσατε στο ίδιο πνεύμα των προηγούμενων κυβερνήσεων, ξεχνώντας τα περί σεισάχθειας και τα περί «κανένα σπίτι στα χέρια τραπεζίτη». </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συνάδελφοι, τελικά ποιος είναι ο σκοπός αυτού του νομοσχεδίου; Είναι η αποφυγή της πτώχευσης. Και αυτό στηρίζεται σε δύο άξονες, την πρόληψη με την έγκαιρη προειδοποίηση και την αντιμετώπιση με τον εξωδικαστικό μηχανισμό ρύθμισης οφειλών. Με αυτό το νομοσχέδιο αντιμετωπίζεται ένα πρόβλημα για τις επιχειρήσεις και τα φυσικά πρόσωπα </w:t>
      </w:r>
      <w:r w:rsidRPr="00727AAA">
        <w:rPr>
          <w:rFonts w:ascii="Arial" w:eastAsia="Times New Roman" w:hAnsi="Arial" w:cs="Times New Roman"/>
          <w:sz w:val="24"/>
          <w:szCs w:val="24"/>
          <w:lang w:eastAsia="el-GR"/>
        </w:rPr>
        <w:lastRenderedPageBreak/>
        <w:t xml:space="preserve">πριν αυτό φτάσει σε πραγματικό αδιέξοδο. Ενισχύει τον κόσμο της εργασίας και προστατεύεται στο μέγιστο βαθμό ο παραγωγικός ιστός της χώρας. </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Με το νομοσχέδιο αυτό για τη ρύθμιση των οφειλών και την παροχή δεύτερης ευκαιρίας σε νοικοκυριά και επιχειρήσεις η Κυβέρνηση νομοθετεί επ’ ωφελεία της κοινωνίας και της οικονομίας. Ο επιχειρηματίας θα έχει την ευκαιρία να επανέλθει στην επιχειρηματική δράση, να έχει μια δεύτερη ευκαιρία, να ξαναπροσπαθήσει και να πετύχει. Του δίνεται η δυνατότητα να κάνει μια επανεκκίνηση από μια νέα βάση χωρίς τα βάρη του παρελθόντος. </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Εφόσον κάποιος οφειλέτης ρυθμίσει όλες τις οφειλές του με δυνατότητα έως και 240 δόσεις, τότε διασώζει ολόκληρη την περιουσία. Εάν όμως κάποιος οφειλέτης αδυνατεί να εξοφλήσει τα χρέη ακόμα και με ρυθμίσεις είκοσι ετών, τότε προφανώς ο οφειλέτης αυτός έχει ήδη πτωχεύσει. Αυτή είναι η πραγματικότητα. Στην περίπτωση αυτή υπάρχει πρόβλεψη για απαλλαγή του από όλες τις οφειλές, έτσι ώστε να λάβει μια δεύτερη ευκαιρία.</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Άρα ο νόμος στοχεύει στο να δώσει τη δυνατότητα στον οφειλέτη να βρει μια ουσιαστική και βιώσιμη λύση για τα χρέη του, για να μην μεταφέρονται στο μέλλον, δηλαδή στις επόμενες γενιές, οι οποίες μέχρι σήμερα που κατέφευγαν; Στο να μην κάνουν αποδοχή κληρονομιάς. </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(Στο σημείο αυτό κτυπάει το κουδούνι λήξεως του χρόνου ομιλίας του κυρίου Βουλευτή)</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Τελειώνω, κύριε Πρόεδρε.</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Γι’ αυτό λοιπόν εμείς στηρίζουμε αυτό το νομοσχέδιο. Γι’ αυτό στηρίζουμε τον Χρήστο Σταϊκούρα. Γι’ αυτό εμείς απορρίπτουμε την πρότασή σας συνάδελφοι του ΣΥΡΙΖΑ, μια πρόταση χωρίς περιεχόμενο που θυμίζει επί της ουσίας πουκάμισο χωρίς σώμα, που ανεξαρτήτως χρώματος είναι πάντα αδειανό. Σε σας μένει τώρα να επιλέξετε το χρώμα. Και αν θέλετε κιόλας να πανηγυρίζετε, αυτό είναι δικαίωμά σας. Τόσο το χειρότερο για σας! </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Σας ευχαριστώ πολύ. </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της Νέας Δημοκρατίας)</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ΠΡΟΕΔΡΕΥΩΝ (Χαράλαμπος Αθανασίου): </w:t>
      </w:r>
      <w:r w:rsidRPr="00727AAA">
        <w:rPr>
          <w:rFonts w:ascii="Arial" w:eastAsia="Times New Roman" w:hAnsi="Arial" w:cs="Times New Roman"/>
          <w:sz w:val="24"/>
          <w:szCs w:val="24"/>
          <w:lang w:eastAsia="el-GR"/>
        </w:rPr>
        <w:t>Ευχαριστώ, κύριε Βλάχο.</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Τον λόγο έχει ο Υφυπουργός Οικονομικών, κ. Βεσυρόπουλος.</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ΑΠΟΣΤΟΛΟΣ ΒΕΣΥΡΟΠΟΥΛΟΣ (Υφυπουργός Οικονομικών):</w:t>
      </w:r>
      <w:r w:rsidRPr="00727AAA">
        <w:rPr>
          <w:rFonts w:ascii="Arial" w:eastAsia="Times New Roman" w:hAnsi="Arial" w:cs="Times New Roman"/>
          <w:sz w:val="24"/>
          <w:szCs w:val="24"/>
          <w:lang w:eastAsia="el-GR"/>
        </w:rPr>
        <w:t xml:space="preserve"> Ευχαριστώ κύριε Πρόεδρε.</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συνάδελφοι, η σημερινή συζήτηση προκλήθηκε από την ανάγκη του αρχηγού της Αξιωματικής Αντιπολίτευσης να επιλύσει τα εσωκομματικά του ζητήματα. Την υπαρξιακή τους κρίση τη μεταφέρουν στις </w:t>
      </w:r>
      <w:r w:rsidRPr="00727AAA">
        <w:rPr>
          <w:rFonts w:ascii="Arial" w:eastAsia="Times New Roman" w:hAnsi="Arial" w:cs="Times New Roman"/>
          <w:sz w:val="24"/>
          <w:szCs w:val="24"/>
          <w:lang w:eastAsia="el-GR"/>
        </w:rPr>
        <w:lastRenderedPageBreak/>
        <w:t xml:space="preserve">κοινοβουλευτικές διαδικασίες και μάλιστα για ένα ζήτημα για το οποίο όχι μόνο δεν είναι, αλλά ούτε και μπορούν να εμφανίζονται ως τιμητές. Αναφέρομαι στη διαχείριση των κόκκινων δανείων, αλλά και στα ζητήματα που συνδέονται τόσο με την οικονομία όσο και με το τραπεζικό σύστημα. Η συζήτηση για αυτά τα ζητήματα όμως θα γίνει. Σε βάθος και με τεκμηριωμένα στοιχεία. </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Σαφέστατα και είναι προσχηματική η πρόταση μομφής στο πρόσωπο του Υπουργού Οικονομικών, κ. Σταϊκούρα με αφορμή το νομοσχέδιο για τις ρυθμίσεις οφειλών και το πλαίσιο της δεύτερης ευκαιρίας. Ο στόχος -όπως είπα- του κ. Τσίπρα είναι να αντιμετωπίσει τα πολλαπλά εσωκομματικά του προβλήματα, αλλά και το μεγαλύτερο πρόβλημα που αντιμετωπίζει το κόμμα της Αξιωματικής Αντιπολίτευσης, που είναι η έλλειψη πολιτικού αφηγήματος, αξιοπιστίας και προτάσεων.</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Η επιστροφή του ΣΥΡΙΖΑ στη ρητορική του 2014 δεν είναι φυγή προς τα εμπρός αλλά προς τα πίσω. Κυρίως όμως είναι φυγή από την πραγματικότητα. Μπορεί σήμερα ο ΣΥΡΙΖΑ να επαναλάβει το σύνθημα «Κανένα σπίτι στα χέρια τραπεζίτη», χωρίς να προκαλέσει γέλιο και σκωπτικά σχόλια; Όταν ο ΣΥΡΙΖΑ ως κυβέρνηση έκανε πάνω από 25.000 πλειστηριασμούς.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Ήσασταν η κυβέρνηση των φόρων, των κατασχέσεων και των πλειστηριασμών.</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Μάλιστα ο κ. Τσακαλώτος στις 30 Νοεμβρίου του 2017 είχε χαρακτηρίσει σημαντικούς τους ηλεκτρονικούς πλειστηριασμούς για κοινωνικούς και αναπτυξιακούς λόγους.</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ΕΥΚΛΕΙΔΗΣ ΤΣΑΚΑΛΩΤΟΣ:</w:t>
      </w:r>
      <w:r w:rsidRPr="00727AAA">
        <w:rPr>
          <w:rFonts w:ascii="Arial" w:eastAsia="Times New Roman" w:hAnsi="Arial" w:cs="Times New Roman"/>
          <w:sz w:val="24"/>
          <w:szCs w:val="24"/>
          <w:lang w:eastAsia="el-GR"/>
        </w:rPr>
        <w:t xml:space="preserve"> Και τι είπα παρακάτω;</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ΑΠΟΣΤΟΛΟΣ ΒΕΣΥΡΟΠΟΥΛΟΣ (Υφυπουργός Οικονομικών):</w:t>
      </w:r>
      <w:r w:rsidRPr="00727AAA">
        <w:rPr>
          <w:rFonts w:ascii="Arial" w:eastAsia="Times New Roman" w:hAnsi="Arial" w:cs="Times New Roman"/>
          <w:sz w:val="24"/>
          <w:szCs w:val="24"/>
          <w:lang w:eastAsia="el-GR"/>
        </w:rPr>
        <w:t xml:space="preserve"> Και όταν η κυβέρνηση του ΣΥΡΙΖΑ έφερε τροπολογία για την άσκηση διώξεων σε όσους εμπόδιζαν τους πλειστηριασμούς, όπως ο πρώην σύντροφός σας κ. Λαφαζάνης, ο κ. Τσακαλώτος τι έκανε; Ζήτησε από τους Βουλευτές του ΣΥΡΙΖΑ, που αντιδρούσαν, να την ψηφίσουν γιατί διαφορετικά θα έπεφτε η κυβέρνηση. Όταν λοιπόν, κυβερνήσατε με αυτόν τον τρόπο δεν μπορείτε πλέον να ξαναγυρίσετε πίσω στην περίοδο του 2010 - 2014 και να λέτε αυτά που λέγατε τότε.</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Ποιον μπορεί να πείσει η Αξιωματική Αντιπολίτευση σήμερα ότι τάχα είχε θεσπίσει την προστασία της πρώτης κατοικίας; Είναι δυνατόν να προσβάλλεται με τόσο προκλητικό τρόπο η νοημοσύνη, αλλά κυρίως η μνήμη των Ελλήνων πολιτών;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Ποια είναι η αλήθεια και η πραγματικότητα, κυρίες και κύριοι συνάδελφοι; Η προστασία της πρώτης κατοικίας ξεκίνησε με τον ν.3869/2010. Η κυβέρνηση ΣΥΡΙΖΑ – ΑΝΕΛ ήταν αυτή στα πλαίσια της περήφανης διαπραγμάτευσης εντός εισαγωγικών που έκανε και η οποία στο τέλος του 2015 συμφώνησε να </w:t>
      </w:r>
      <w:r w:rsidRPr="00727AAA">
        <w:rPr>
          <w:rFonts w:ascii="Arial" w:eastAsia="Times New Roman" w:hAnsi="Arial" w:cs="Times New Roman"/>
          <w:sz w:val="24"/>
          <w:szCs w:val="24"/>
          <w:lang w:eastAsia="el-GR"/>
        </w:rPr>
        <w:lastRenderedPageBreak/>
        <w:t xml:space="preserve">τερματιστεί η προστασία της πρώτης κατοικίας με τον ν.4346/2015. Ήταν τότε που η κυβέρνηση ΣΥΡΙΖΑ - ΑΝΕΛ ψήφιζε την πώληση κόκκινων στεγαστικών και επιχειρηματικών δανείων σε </w:t>
      </w:r>
      <w:r w:rsidRPr="00727AAA">
        <w:rPr>
          <w:rFonts w:ascii="Arial" w:eastAsia="Times New Roman" w:hAnsi="Arial" w:cs="Times New Roman"/>
          <w:sz w:val="24"/>
          <w:szCs w:val="24"/>
          <w:lang w:val="en-US" w:eastAsia="el-GR"/>
        </w:rPr>
        <w:t>funds</w:t>
      </w:r>
      <w:r w:rsidRPr="00727AAA">
        <w:rPr>
          <w:rFonts w:ascii="Arial" w:eastAsia="Times New Roman" w:hAnsi="Arial" w:cs="Times New Roman"/>
          <w:sz w:val="24"/>
          <w:szCs w:val="24"/>
          <w:lang w:eastAsia="el-GR"/>
        </w:rPr>
        <w:t xml:space="preserve">. Τα </w:t>
      </w:r>
      <w:r w:rsidRPr="00727AAA">
        <w:rPr>
          <w:rFonts w:ascii="Arial" w:eastAsia="Times New Roman" w:hAnsi="Arial" w:cs="Times New Roman"/>
          <w:sz w:val="24"/>
          <w:szCs w:val="24"/>
          <w:lang w:val="en-US" w:eastAsia="el-GR"/>
        </w:rPr>
        <w:t>funds</w:t>
      </w:r>
      <w:r w:rsidRPr="00727AAA">
        <w:rPr>
          <w:rFonts w:ascii="Arial" w:eastAsia="Times New Roman" w:hAnsi="Arial" w:cs="Times New Roman"/>
          <w:sz w:val="24"/>
          <w:szCs w:val="24"/>
          <w:lang w:eastAsia="el-GR"/>
        </w:rPr>
        <w:t xml:space="preserve"> που εσείς οι ίδιοι χαρακτηρίζετε ως «κοράκια των αγορών».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Από τον Φεβρουάριο του 2019 δεν υπήρχε προστασία της πρώτης κατοικίας. Υπό το κράτος πανικού τότε φέρατε πράγματι έναν νόμο, τον ν.4605/2019, ο οποίος παρείχε περιορισμένη προστασία της πρώτης κατοικίας και αφορούσε συγκεκριμένο αριθμό δανειοληπτών με αυστηρά κριτήρια εισοδήματος και περιουσίας, αλλά και με πολλές προβληματικές διατάξεις.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Η μικρή συμμετοχή και προθυμία των δανειοληπτών να ενταχθούν στον νόμο και να τύχουν προστασίας αποδεικνύει την αποτυχία του νόμου. Ουσιαστικά, τα τεσσεράμισι χρόνια που κυβέρνησε ο ΣΥΡΙΖΑ δεν έκανε τίποτα για τη διαχείριση των κόκκινων δανείων.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Είναι χαρακτηριστικό ότι τον πρώτο χρόνο της διακυβέρνησης ΣΥΡΙΖΑ - ΑΝΕΛ είχαμε αύξηση των κόκκινων δανείων, σύμφωνα με παραδοχή του τότε Υπουργού κ. Σταθάκη, της τάξης του 43%. Εκτός βέβαια από τα άλλα προβλήματα, που λειτούργησαν σωρευτικά και επέτειναν το αδιέξοδο, αναφέρομαι στα </w:t>
      </w:r>
      <w:r w:rsidRPr="00727AAA">
        <w:rPr>
          <w:rFonts w:ascii="Arial" w:eastAsia="Times New Roman" w:hAnsi="Arial" w:cs="Times New Roman"/>
          <w:sz w:val="24"/>
          <w:szCs w:val="24"/>
          <w:lang w:val="en-US" w:eastAsia="el-GR"/>
        </w:rPr>
        <w:t>capital</w:t>
      </w:r>
      <w:r w:rsidRPr="00727AAA">
        <w:rPr>
          <w:rFonts w:ascii="Arial" w:eastAsia="Times New Roman" w:hAnsi="Arial" w:cs="Times New Roman"/>
          <w:sz w:val="24"/>
          <w:szCs w:val="24"/>
          <w:lang w:eastAsia="el-GR"/>
        </w:rPr>
        <w:t xml:space="preserve"> </w:t>
      </w:r>
      <w:r w:rsidRPr="00727AAA">
        <w:rPr>
          <w:rFonts w:ascii="Arial" w:eastAsia="Times New Roman" w:hAnsi="Arial" w:cs="Times New Roman"/>
          <w:sz w:val="24"/>
          <w:szCs w:val="24"/>
          <w:lang w:val="en-US" w:eastAsia="el-GR"/>
        </w:rPr>
        <w:t>controls</w:t>
      </w:r>
      <w:r w:rsidRPr="00727AAA">
        <w:rPr>
          <w:rFonts w:ascii="Arial" w:eastAsia="Times New Roman" w:hAnsi="Arial" w:cs="Times New Roman"/>
          <w:sz w:val="24"/>
          <w:szCs w:val="24"/>
          <w:lang w:eastAsia="el-GR"/>
        </w:rPr>
        <w:t xml:space="preserve">, στην απαξίωση και στον αφελληνισμό του τραπεζικού συστήματος. Γιατί παραλάβατε ένα τραπεζικό σύστημα η αξία του οποίου ήταν 34 δισεκατομμύρια ευρώ και αποτιμήθηκε στα 800 εκατομμύρια </w:t>
      </w:r>
      <w:r w:rsidRPr="00727AAA">
        <w:rPr>
          <w:rFonts w:ascii="Arial" w:eastAsia="Times New Roman" w:hAnsi="Arial" w:cs="Times New Roman"/>
          <w:sz w:val="24"/>
          <w:szCs w:val="24"/>
          <w:lang w:eastAsia="el-GR"/>
        </w:rPr>
        <w:lastRenderedPageBreak/>
        <w:t xml:space="preserve">ευρώ μέσω της ανακεφαλαιοποίησης στην οποία εσείς οι ίδιοι οδηγήσατε. Αυτό το οποίο έκανε η κυβέρνηση ΣΥΡΙΖΑ όταν υπέγραφε ό,τι της έβαζαν μπροστά της ήταν να μεταθέτει το μεγάλο και εκρηκτικό πρόβλημα του ιδιωτικού χρέους στο μέλλον.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Η Κυβέρνηση της Νέας Δημοκρατίας ανέλαβε την ευθύνη να αντιμετωπίσει για πρώτη φορά αποτελεσματικά το πρόβλημα του ιδιωτικού χρέους. Εφόσον προκαλέσατε αυτή τη συζήτηση θα πάρετε απαντήσεις με τεκμηριωμένα στοιχεία.</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 ιδιωτικό χρέος κινείται σε ύψη δυσθεώρητα. Η κυβέρνηση ΣΥΡΙΖΑ παρέλαβε οφειλές νομικών και φυσικών προσώπων προς το δημόσιο ύψους 71 δισεκατομμυρίων ευρώ και τις αύξησε στα 104 δισεκατομμύρια ευρώ. Στα πεπραγμένα της κυβέρνησης ΣΥΡΙΖΑ - ΑΝΕΛ εντάσσονται και οι πάνω από τέσσερα εκατομμύρια οφειλέτες εις βάρος των οποίων έγιναν ένα εκατομμύριο διακόσιες χιλιάδες κατασχέσεις.</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 νέο πλαίσιο ρυθμίσεων των εκατόν είκοσι δόσεων, αλλά και η πολιτική μείωσης των φόρων, που ακολουθεί η Κυβέρνηση του Κυριάκου Μητσοτάκη, οδήγησε στην ανάσχεση της αύξησης των ληξιπρόθεσμων οφειλών προς το δημόσιο όταν στη δική σας περίοδο διακυβέρνησης αυξανόνταν κατά ένα δισεκατομμύριο ευρώ τον μήνα.</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Σε αυτήν την κατεύθυνση συνέβαλε εκτός από το νέο πλαίσιο ρύθμισης με τις εκατόν είκοσι δόσεις και η βελτίωση του πλαισίου για τη νέα πάγια ρύθμιση φορολογικών οφειλών, με την αύξηση του αριθμού των δόσεων από δώδεκα σε είκοσι τέσσερις, που μπορεί να φτάσει ακόμα και τις σαράντα οκτώ δόσεις.</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Στην κατεύθυνση της ανάσχεσης του ρυθμού αύξησης των οφειλών των πολιτών προς το δημόσιο συνέβαλε και η πολιτική μείωσης των φόρων. </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Συγκεκριμένα: μειώθηκε μεσοσταθμικά κατά 22% ο ΕΝΦΙΑ.</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Μειώθηκε ο εισαγωγικός φορολογικός συντελεστής για τα φυσικά πρόσωπα από το 22% στο 9% για εισοδήματα έως 10.000 ευρώ. </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Μειώθηκε ο φορολογικός συντελεστής για τις επιχειρήσεις από το 28% στο 24%. </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Μειώθηκε ο φόρος για τα μερίσματα από το 10% στο 5%. </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Μειώθηκε κατά 50% ο φορολογικός συντελεστής του πρώτου κλιμακίου για τις νεοφυείς επιχειρήσεις για τα πρώτα τρία χρόνια λειτουργίας τους. </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Απαλλάχθηκαν από την εισφορά αλληλεγγύης όλα τα ΑΜΕΑ με ποσοστό αναπηρίας άνω του 80%. </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Αυτές είναι ορισμένες μόνο από τις μόνιμες, πλέον, μειώσεις φόρων. Και θα ακολουθήσουν και άλλες, αφού στον πυρήνα της πολιτικής μας είναι η </w:t>
      </w:r>
      <w:r w:rsidRPr="00727AAA">
        <w:rPr>
          <w:rFonts w:ascii="Arial" w:eastAsia="Times New Roman" w:hAnsi="Arial" w:cs="Times New Roman"/>
          <w:sz w:val="24"/>
          <w:szCs w:val="24"/>
          <w:lang w:eastAsia="el-GR"/>
        </w:rPr>
        <w:lastRenderedPageBreak/>
        <w:t xml:space="preserve">μείωση των φόρων, σε αντίθεση με τη δική σας Κυβέρνηση που είχε επιλέξει την υπερφορολόγηση. </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Ακόμη όμως και μέσα στην πανδημία η Κυβέρνηση προχώρησε σε μειώσεις φόρων με έκτακτο χαρακτήρα και στόχευση.</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Συγκεκριμένα: μειώθηκε -και σε ορισμένες περιπτώσεις μηδενίστηκε- η προκαταβολή φόρου στις επιχειρήσεις. </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Ανεστάλη η εισφορά αλληλεγγύης για μισθωτούς του ιδιωτικού τομέα, ελεύθερους επαγγελματίες, αγρότες και για όσους λαμβάνουν εισόδημα από ακίνητα. </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Μειώθηκε ο ΦΠΑ από το 24% στο 13% στις μεταφορές, στα μη αλκοολούχα ποτά, στα εισιτήρια κινηματογράφων, θεατρικών παραστάσεων και συναυλιών και στο τουριστικό πακέτο μέχρι 30 Απριλίου 2021.</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Κυρίες και κύριοι συνάδελφοι, η κυβέρνηση ΣΥΡΙΖΑ παρέλαβε τις οφειλές προς τα ασφαλιστικά ταμεία στα 13,7 δισεκατομμύρια ευρώ και τις εκτόξευσε στα 35,4 δισεκατομμύρια ευρώ στις αρχές του 2019 λόγω και της αύξησης των ασφαλιστικών εισφορών.</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Η ρύθμιση των εκατόν είκοσι δόσεων, αλλά και το πρώτο κύμα μείωσης των ασφαλιστικών εισφορών ανέκοψε τον ρυθμό εκτίναξης των χρεών στα ασφαλιστικά ταμεία. Σε αυτό συνέβαλαν και μέτρα όπως: Η κάλυψη των </w:t>
      </w:r>
      <w:r w:rsidRPr="00727AAA">
        <w:rPr>
          <w:rFonts w:ascii="Arial" w:eastAsia="Times New Roman" w:hAnsi="Arial" w:cs="Times New Roman"/>
          <w:sz w:val="24"/>
          <w:szCs w:val="24"/>
          <w:lang w:eastAsia="el-GR"/>
        </w:rPr>
        <w:lastRenderedPageBreak/>
        <w:t xml:space="preserve">ασφαλιστικών εισφορών των εργαζομένων και εργοδοτών στις εποχικές επιχειρήσεις. Η μείωση κατά τρεις ποσοστιαίες μονάδες των ασφαλιστικών εισφορών του ιδιωτικού τομέα. </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Φυσικά σοβαρό ζήτημα αποτελούν και τα κόκκινα δάνεια, που ξεπερνούν πλέον τα 92 δισεκατομμύρια ευρώ. Κάποια από αυτά αντιπροσωπεύουν στεγαστικά δάνεια πρώτης κατοικίας.</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Η Κυβέρνηση της Νέας Δημοκρατίας αντιμετώπισε ένα πρόβλημα που η προηγούμενη κυβέρνηση έκρυβε κάτω από το χαλί και το μετέθετε στο μέλλον. Και το αντιμετώπισε με όρους ορθολογισμού, με μετρήσιμο αποτέλεσμα και κυρίως με κοινωνική ευαισθησία. </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 ατελές και ψευδεπίγραφο θεσμικό πλαίσιο προστασίας της πρώτης κατοικίας που είχε ψηφίσει η κυβέρνηση ΣΥΡΙΖΑ - ΑΝΕΛ και στο οποίο οι ίδιοι οι δανειολήπτες γύρισαν την πλάτη αντικαταστάθηκε με το πρόγραμμα «ΓΕΦΥΡΑ», Ένα πρόγραμμα που παράγει ήδη μετρήσιμα αποτελέσματα. Μέσα στις πρώτες πενήντα οκτώ ημέρες υποβλήθηκαν εκατόν τριάντα μία χιλιάδες εκατόν πενήντα πέντε αιτήσεις, δηλαδή δεκαοκτώ φορές περισσότερες από αυτές που υποβλήθηκαν με το προηγούμενο θεσμικό πλαίσιο και σε πολύ λιγότερο χρόνο.</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Η ανταπόκριση των πολιτών καθιστά αναπόφευκτες και δυσάρεστες τις συγκρίσεις για το κόμμα της Αξιωματικής Αντιπολίτευσης. Με τον νόμο για τις ρυθμίσεις οφειλών και την παροχή δεύτερης ευκαιρίας σε νοικοκυριά και επιχειρήσεις διαμορφώνουμε ένα ενιαίο και ευέλικτο πλαίσιο κανόνων.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(Στο σημείο αυτό κτυπάει το κουδούνι λήξεως του χρόνου ομιλίας του κυρίου Υφυπουργού)</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Ολοκληρώνω, κύριε Πρόεδρε.</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Διαμορφώνουμε ένα αποτελεσματικό πλαίσιο προστασίας της πρώτης κατοικίας, δημιουργώντας έναν εξωδικαστικό μηχανισμό ρύθμισης οφειλών, με τον οποίο οι πολίτες έχουν τη δυνατότητα να ρυθμίζουν τα χρέη τους προς τράπεζες και δημόσιο σε διακόσιες σαράντα δόσεις. Η προηγούμενη κυβέρνηση είχε περιορίσει το πλαίσιο στις εκατόν είκοσι δόσεις. </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Με τον διπλασιασμό του αριθμού των δόσεων το ποσό της δόσης που θα καταβάλλει ο δανειολήπτης μειώνεται στο μισό. Την ίδια στιγμή υπάρχει η πρόβλεψη για την επιδότηση δανείων πρώτης κατοικίας στα ευάλωτα νοικοκυριά και στους οικονομικά αδύναμους για μία πενταετία. </w:t>
      </w:r>
    </w:p>
    <w:p w:rsidR="00727AAA" w:rsidRPr="00727AAA" w:rsidRDefault="00727AAA" w:rsidP="00727AAA">
      <w:pPr>
        <w:tabs>
          <w:tab w:val="left" w:pos="2913"/>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Επίσης, στη συμφωνία με τις τράπεζες και τους διαχειριστές δανείων θεσπίζεται η αναστολή των πλειστηριασμών πρώτης κατοικίας όλων των </w:t>
      </w:r>
      <w:r w:rsidRPr="00727AAA">
        <w:rPr>
          <w:rFonts w:ascii="Arial" w:eastAsia="Times New Roman" w:hAnsi="Arial" w:cs="Times New Roman"/>
          <w:sz w:val="24"/>
          <w:szCs w:val="24"/>
          <w:lang w:eastAsia="el-GR"/>
        </w:rPr>
        <w:lastRenderedPageBreak/>
        <w:t>ευάλωτων νοικοκυριών έως το τέλος του έτους και μέχρι να λειτουργήσει το νέο θεσμικό πλαίσιο.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συνάδελφοι, οι μετρήσεις της κοινής γνώμης, τις οποίες σταμάτησε να αμφισβητεί ακόμα και ο ΣΥΡΙΖΑ μετά τα ηχηρά αποτελέσματα των ευρωεκλογών και των εθνικών εκλογών, αποτυπώνουν τις κυρίαρχες τάσεις στην ελληνική κοινωνία. Ο λαϊκισμός δεν έχει πλέον έρεισμα, τον έχει απορρίψει η μεγάλη πλειοψηφία των πολιτών. Η κοινωνία στηρίζει την Κυβέρνηση, στηρίζει τον Πρωθυπουργό, στηρίζει τον Κυριάκο Μητσοτάκη.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Το μεταρρυθμιστικό έργο, η κατά μέτωπο αντιμετώπιση των προβλημάτων που έρχονται από το παρελθόν δεν μπορεί να ανακοπεί. Θα περίμενε κανείς μεγαλύτερη υπευθυνότητα από την Αξιωματική Αντιπολίτευση ειδικά σε αυτήν τη συγκυρία που αντιμετωπίζουμε τις συνέπειες της πανδημίας σε υγειονομικό, οικονομικό και κοινωνικό επίπεδο. Ειδικά σε αυτή τη συγκυρία που εκδηλώνεται η τουρκική επιθετικότητα. Η Κυβέρνηση προχωρά μπροστά. Μαζί με τους πολίτες και την κοινωνία.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(Στο σημείο αυτό κτυπάει το κουδούνι λήξεως του χρόνου ομιλίας του κυρίου Υφυπουργού)</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(Χαράλαμπος Αθανασίου):</w:t>
      </w:r>
      <w:r w:rsidRPr="00727AAA">
        <w:rPr>
          <w:rFonts w:ascii="Arial" w:eastAsia="Times New Roman" w:hAnsi="Arial" w:cs="Times New Roman"/>
          <w:sz w:val="24"/>
          <w:szCs w:val="24"/>
          <w:lang w:eastAsia="el-GR"/>
        </w:rPr>
        <w:t xml:space="preserve"> Ολοκληρώστε, κύριε Υπουργέ.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lastRenderedPageBreak/>
        <w:t>ΑΠΟΣΤΟΛΟΣ ΒΕΣΥΡΟΠΟΥΛΟΣ (Υφυπουργός Οικονομικών):</w:t>
      </w:r>
      <w:r w:rsidRPr="00727AAA">
        <w:rPr>
          <w:rFonts w:ascii="Arial" w:eastAsia="Times New Roman" w:hAnsi="Arial" w:cs="Times New Roman"/>
          <w:sz w:val="24"/>
          <w:szCs w:val="24"/>
          <w:lang w:eastAsia="el-GR"/>
        </w:rPr>
        <w:t xml:space="preserve"> Καταψηφίζουμε την πρόταση μομφής που υπέβαλε ο ΣΥΡΙΖΑ. Τον ΣΥΡΙΖΑ, όμως, τον έχει ήδη απορρίψει και καταψηφίσει ο ελληνικός λαός.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Σας ευχαριστώ. </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(Χαράλαμπος Αθανασίου):</w:t>
      </w:r>
      <w:r w:rsidRPr="00727AAA">
        <w:rPr>
          <w:rFonts w:ascii="Arial" w:eastAsia="Times New Roman" w:hAnsi="Arial" w:cs="Times New Roman"/>
          <w:sz w:val="24"/>
          <w:szCs w:val="24"/>
          <w:lang w:eastAsia="el-GR"/>
        </w:rPr>
        <w:t xml:space="preserve"> Ευχαριστούμε, κύριε Υπουργέ.</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Κύριε Αρσένη, έχετε τον λόγο.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ΚΡΙΤΩΝ - ΗΛΙΑΣ ΑΡΣΕΝΗΣ:</w:t>
      </w:r>
      <w:r w:rsidRPr="00727AAA">
        <w:rPr>
          <w:rFonts w:ascii="Arial" w:eastAsia="Times New Roman" w:hAnsi="Arial" w:cs="Times New Roman"/>
          <w:sz w:val="24"/>
          <w:szCs w:val="24"/>
          <w:lang w:eastAsia="el-GR"/>
        </w:rPr>
        <w:t xml:space="preserve"> Ευχαριστώ, κύριε Πρόεδρε.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Βουλευτές, κύριοι Υπουργοί, το γεγονός ότι χρειάστηκαν τέσσερις ώρες σε αυτό το Κοινοβούλιο για να τοποθετηθεί το ΜέΡΑ25 για πρώτη φορά σε αυτή τη συζήτηση είναι χαρακτηριστικό της δημοκρατίας σε αυτό το Κοινοβούλιο.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Όμως, είμαι υποχρεωμένος να ξεκινήσω με μια απάντηση στο σχόλιο του Προέδρου της Βουλής και του Κοινοβουλευτικού Εκπροσώπου της Νέας Δημοκρατίας περί φουστανιού και φουστανέλας του κ. Βαρουφάκη.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(Στο σημείο αυτό την Προεδρική Έδρα καταλαμβάνει ο Ζ΄ Αντιπρόεδρος της Βουλής κ. </w:t>
      </w:r>
      <w:r w:rsidRPr="00727AAA">
        <w:rPr>
          <w:rFonts w:ascii="Arial" w:eastAsia="Times New Roman" w:hAnsi="Arial" w:cs="Times New Roman"/>
          <w:b/>
          <w:sz w:val="24"/>
          <w:szCs w:val="24"/>
          <w:lang w:eastAsia="el-GR"/>
        </w:rPr>
        <w:t>ΑΠΟΣΤΟΛΟΣ ΑΒΔΕΛΑΣ</w:t>
      </w:r>
      <w:r w:rsidRPr="00727AAA">
        <w:rPr>
          <w:rFonts w:ascii="Arial" w:eastAsia="Times New Roman" w:hAnsi="Arial" w:cs="Times New Roman"/>
          <w:sz w:val="24"/>
          <w:szCs w:val="24"/>
          <w:lang w:eastAsia="el-GR"/>
        </w:rPr>
        <w:t xml:space="preserve">).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Προφανώς θέλετε να μας προσβάλετε. Η μόνη προσβολή που μπορείτε να μας κάνετε είναι να συνεχίσετε να καθυστερείτε τη δικαιοσύνη στον Ζακ/</w:t>
      </w:r>
      <w:r w:rsidRPr="00727AAA">
        <w:rPr>
          <w:rFonts w:ascii="Arial" w:eastAsia="Times New Roman" w:hAnsi="Arial" w:cs="Times New Roman"/>
          <w:sz w:val="24"/>
          <w:szCs w:val="24"/>
          <w:lang w:val="en-US" w:eastAsia="el-GR"/>
        </w:rPr>
        <w:t>Zackie</w:t>
      </w:r>
      <w:r w:rsidRPr="00727AAA">
        <w:rPr>
          <w:rFonts w:ascii="Arial" w:eastAsia="Times New Roman" w:hAnsi="Arial" w:cs="Times New Roman"/>
          <w:sz w:val="24"/>
          <w:szCs w:val="24"/>
          <w:lang w:eastAsia="el-GR"/>
        </w:rPr>
        <w:t xml:space="preserve"> Κωστόπουλο. Το γεγονός ότι ομοφοβικά και μισαλλόδοξα σχόλια εκστομίστηκαν από τον Πρόεδρο της Βουλής σε οποιαδήποτε χώρα θα ήταν λόγος παραίτησης. Και καλά έκανε αμέσως αφού τα είπε και έφυγε από την Αίθουσα.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Καλό είναι όχι μόνο να διαγραφούν από τα Πρακτικά. Καλό είναι να διαγραφούν από τη σκέψη, την πρακτική και τον δημόσιο λόγο.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Έρχομαι στο θέμα μας. Αφού καταστρέφουμε καθημερινά το σπίτι μας, το κοινό μας σπίτι, αυτόν τον πλανήτη, τη γη, γιατί έχουμε βάλει για τόσα χρόνια το κέρδος πάνω από καθετί, αφού οι πολίτες χάνουν τα σπίτια τους, τη γη τους, το βιός τους στην Καρδίτσα, στο Μάτι και σε τόσα άλλα μέρη, αυτή η Κυβέρνηση δεν θέλει να περιμένει την κλιματική αλλαγή, αποφάσισε να πάρει τα σπίτια των ανθρώπων τώρα. Αυτή είναι η ουσία του νομοσχεδίου που έχει τον αστείο και ειρωνικό τίτλο: «Δεύτερη ευκαιρία».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Από τη μια, έχουμε μια Κυβέρνηση η οποία θέλει να αποκρύψει τις προτάσεις της, θέλει να περάσουν όσο γίνεται ανώδυνα, γιατί αυτό το νομοσχέδιο για την πτώχευση συνιστά κάτι χειρότερο και από τα προηγούμενα μνημόνια. Συνιστά όχι μόνο ένα πτωχευτικό, αλλά ένα πολυνομοσχέδιο του νέου μνημονίου, κάτι όμως πολύ χειρότερο και από τα προηγούμενα.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Το ότι θέλει να το αποκρύψει φαίνεται από το ότι ο Πρωθυπουργός δεν τόλμησε να μπει σε αυτή την Αίθουσα κατά τη συζήτησή του. Ήθελε να το υποβαθμίσει. Στα κανάλια που ελέγχει η Κυβέρνηση δεν παίχτηκε αυτό το θέμα, αλλά έμεινε πάντοτε στα «ψιλά γράμματα», σε διαδικαστικές περιγραφές. Όσοι δημοσιογράφοι θέλησαν να γράψουν άρθρα κόπηκαν από τις αρχισυνταξίες. Αυτή είναι η πραγματικότητα. </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Από τη μία, λοιπόν, έχουμε την Κυβέρνηση η οποία προσπαθεί να το περάσει στα μουλωχτά, γιατί αυτή είναι η πραγματικότητα.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sz w:val="24"/>
          <w:szCs w:val="24"/>
          <w:lang w:eastAsia="el-GR"/>
        </w:rPr>
        <w:t xml:space="preserve">Από την άλλη, έχουμε την Αξιωματική Αντιπολίτευση, η οποία μπορεί να μην κατέθεσε πρόταση για την αντισυνταγματικότητα, να μην το θεώρησε τόσο σημαντικό, αλλά για αυτό το νομοσχέδιο καταθέτει πρόταση εναντίον του Υπουργού Οικονομικών. </w:t>
      </w:r>
      <w:r w:rsidRPr="00727AAA">
        <w:rPr>
          <w:rFonts w:ascii="Arial" w:eastAsia="Times New Roman" w:hAnsi="Arial" w:cs="Times New Roman"/>
          <w:sz w:val="24"/>
          <w:szCs w:val="24"/>
          <w:lang w:eastAsia="el-GR"/>
        </w:rPr>
        <w:t>Για ποιον λόγο αυτή η αντίφαση;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Θα εξηγήσουμε όλους αυτούς τους λόγους, περιγράφοντας τι περιγράφει αυτό το νομοσχέδιο, τα έξι βήματα που νομοθετεί η Κυβέρνηση για να χάσουν όλοι οι πολίτες τα σπίτια τους, γιατί στο στόχαστρο του νομοσχεδίου είναι κάθε πολίτης που έχει πάρει δάνειο άνω των 30.000 ευρώ, κάθε πολίτης που έχει εγγυηθεί τέτοιο δάνειο, που έχει κληρονομήσει δανειολήπτη ή θα κληρονομήσει στο μέλλον, όλοι δηλαδή.</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Πρώτα ξεκινά η Κυβέρνηση νομοθετώντας το μαστίγιο, τη δήμευση της περιουσίας κάθε πολίτη του οποίου το σπίτι, η περιουσία του πλειστηριάζεται για τρεις φορές και είναι άκαρπος πλειστηριασμός. Χάνει την περιουσία, χωρίς να αποζημιώνεται, χωρίς να απομειώνεται στο παραμικρό το χρέος του. Στον πανικό του -για να μην το πάθει αυτό- θα κάνει τα πάντα.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αρχίζουν τα «καρότα». Ξεκινά η Κυβέρνηση νομοθετώντας την έγκαιρη προειδοποίηση, προκειμένου να χτυπήσει το καμπανάκι του συναγερμού σε αυτό τον πολίτη ότι έρχεται η δήμευση του σπιτιού του, ότι θα χάσει την περιουσία του, για να τρέξει να κάνει το άλλο που νομοθέτησε, τον διακανονισμό, στην ηλεκτρονική πλατφόρμα, όπου θα έρθει να παραδώσει όλα του τα επικαιροποιημένα στοιχεία στους πιστωτές του, στις τράπεζες και στους υπόλοιπους πιστωτές.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ποιο είναι το κόλπο; Τι νομοθετεί η Κυβέρνηση; Δεν έχουν καμμία υποχρέωση να του απαντήσουν, δεν έχουν καμμία υποχρέωση να κάνουν αντιπρόταση, ενώ έχουν κάθε δικαίωμα να έρθουν σε συνεννόηση και να συνεργαστούν οι πιστωτές.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Όταν, λοιπόν, θα τους έχει δώσει όλα τα επικαιροποιημένα στοιχεία, έρχονται στο επόμενο βήμα που νομοθετεί η Κυβέρνηση και τι κάνουν; Καταθέτουν από κοινού την αίτηση για την πτώχευση του πολίτη, του </w:t>
      </w:r>
      <w:r w:rsidRPr="00727AAA">
        <w:rPr>
          <w:rFonts w:ascii="Arial" w:eastAsia="Times New Roman" w:hAnsi="Arial" w:cs="Times New Roman"/>
          <w:sz w:val="24"/>
          <w:szCs w:val="24"/>
          <w:lang w:eastAsia="el-GR"/>
        </w:rPr>
        <w:lastRenderedPageBreak/>
        <w:t>νοικοκυριού ηλεκτρονικά, στην ηλεκτρονική πλατφόρμα και το μαθαίνει ο πολίτης, αφού έχει δρομολογηθεί.</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επειδή είναι πάνω του ενός, γιατί φροντίζει η Κυβέρνηση να μπορούν να συνεννοούνται και να είναι νόμιμο, δεν έχει καν δικαίωμα ανακοπής στην πράξη.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αφού τα κάνει όλα αυτά και χάσει την περιουσία, τι κάνει; Αυτοί -και μόνο αυτοί- που έχουν εισόδημα κάτω των 7.000 ευρώ μπορούν να μένουν στο σπίτι τους που δεν τους ανήκει πλέον με ενοίκιο. Και αν είναι συνεπείς δώδεκα μήνες για δώδεκα χρόνια, εκατόν σαράντα τέσσερις μήνες, στην αποπληρωμή του ενοικίου, τότε μόνο μπορούν -να κάνουν τι;- να εξαγοράσουν το σπίτι τους σε μηδενική βάση στην εμπορική του αξία, χωρίς να έχει απομειωθεί σε τίποτα αυτό που θα πληρώσουν από τα ενοίκια -δεν εκτιμώνται δηλαδή τα ενοίκια, είναι μηδενική η συνεισφορά τους στην εξαγορά- χωρίς να μπορεί να προσμετρηθεί οποιαδήποτε δόση του δανείου τους, ακόμα και αν είχαν πληρώσει το 95% του δανείου. Αυτό είναι το νομοσχέδιό σας.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αυτό είναι το νομοσχέδιο, κυρίες και κύριοι του ΣΥΡΙΖΑ, που αρνείστε να δεσμευτείτε ότι θα καταργήσετε, αν ποτέ ξαναγίνετε κυβέρνηση.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ενώ έχετε αρνηθεί δυο φορές στο επίπεδο της επιτροπής και στο επίπεδο της Ολομέλειας να δεσμευτείτε να απαντήσετε στο ερώτημά μας, </w:t>
      </w:r>
      <w:r w:rsidRPr="00727AAA">
        <w:rPr>
          <w:rFonts w:ascii="Arial" w:eastAsia="Times New Roman" w:hAnsi="Arial" w:cs="Times New Roman"/>
          <w:sz w:val="24"/>
          <w:szCs w:val="24"/>
          <w:lang w:eastAsia="el-GR"/>
        </w:rPr>
        <w:lastRenderedPageBreak/>
        <w:t>φέρνετε πρόταση δυσπιστίας για τον Υπουργό Οικονομικών για αυτό το νομοσχέδιο, το οποίο -τι;- θα αποδεχτείτε με μεγάλη δυσθυμία, θα το αποδεχτείτε ως αναπόφευκτο ως κυβέρνηση, όπως κάνετε για τόσα άλλα; Γιατί αν ισχύει αυτό, δεν βλέπω πια είναι η διαφορά σας και μιλάω για τους Βουλευτές και τις Βουλεύτριες του ΣΥΡΙΖΑ. Ξέρω ότι είστε άνθρωποι που έχετε δώσει αγώνες. Ξέρω ότι αυτό το πλαίσιο δεν σας αξίζει. Ξέρω ότι σας αξίζει κάτι καλύτερο.</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b/>
          <w:bCs/>
          <w:color w:val="000000"/>
          <w:sz w:val="24"/>
          <w:szCs w:val="24"/>
          <w:shd w:val="clear" w:color="auto" w:fill="FFFFFF"/>
          <w:lang w:eastAsia="zh-CN"/>
        </w:rPr>
        <w:t>ΠΡΟΕΔΡΕΥΩΝ (Απόστολος Αβδελάς):</w:t>
      </w:r>
      <w:r w:rsidRPr="00727AAA">
        <w:rPr>
          <w:rFonts w:ascii="Arial" w:eastAsia="Times New Roman" w:hAnsi="Arial" w:cs="Arial"/>
          <w:bCs/>
          <w:color w:val="000000"/>
          <w:sz w:val="24"/>
          <w:szCs w:val="24"/>
          <w:shd w:val="clear" w:color="auto" w:fill="FFFFFF"/>
          <w:lang w:eastAsia="zh-CN"/>
        </w:rPr>
        <w:t xml:space="preserve"> </w:t>
      </w:r>
      <w:r w:rsidRPr="00727AAA">
        <w:rPr>
          <w:rFonts w:ascii="Arial" w:eastAsia="Times New Roman" w:hAnsi="Arial" w:cs="Arial"/>
          <w:color w:val="000000"/>
          <w:sz w:val="24"/>
          <w:szCs w:val="24"/>
          <w:lang w:eastAsia="el-GR"/>
        </w:rPr>
        <w:t xml:space="preserve">Ολοκληρώστε, σας παρακαλώ, κύριε Αρσένη. </w:t>
      </w:r>
    </w:p>
    <w:p w:rsidR="00727AAA" w:rsidRPr="00727AAA" w:rsidRDefault="00727AAA" w:rsidP="00727AAA">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727AAA">
        <w:rPr>
          <w:rFonts w:ascii="Arial" w:eastAsia="Times New Roman" w:hAnsi="Arial" w:cs="Arial"/>
          <w:b/>
          <w:color w:val="222222"/>
          <w:sz w:val="24"/>
          <w:szCs w:val="24"/>
          <w:shd w:val="clear" w:color="auto" w:fill="FFFFFF"/>
          <w:lang w:eastAsia="el-GR"/>
        </w:rPr>
        <w:t>ΚΡΙΤΩΝ - ΗΛΙΑΣ ΑΡΣΕΝΗΣ:</w:t>
      </w:r>
      <w:r w:rsidRPr="00727AAA">
        <w:rPr>
          <w:rFonts w:ascii="Arial" w:eastAsia="Times New Roman" w:hAnsi="Arial" w:cs="Arial"/>
          <w:color w:val="000000"/>
          <w:sz w:val="24"/>
          <w:szCs w:val="24"/>
          <w:lang w:eastAsia="el-GR"/>
        </w:rPr>
        <w:t xml:space="preserve"> Ολοκληρώνω, </w:t>
      </w:r>
      <w:r w:rsidRPr="00727AAA">
        <w:rPr>
          <w:rFonts w:ascii="Arial" w:eastAsia="Times New Roman" w:hAnsi="Arial" w:cs="Arial"/>
          <w:color w:val="222222"/>
          <w:sz w:val="24"/>
          <w:szCs w:val="24"/>
          <w:shd w:val="clear" w:color="auto" w:fill="FFFFFF"/>
          <w:lang w:eastAsia="el-GR"/>
        </w:rPr>
        <w:t xml:space="preserve">κύριε Πρόεδρε. </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222222"/>
          <w:sz w:val="24"/>
          <w:szCs w:val="24"/>
          <w:shd w:val="clear" w:color="auto" w:fill="FFFFFF"/>
          <w:lang w:eastAsia="el-GR"/>
        </w:rPr>
        <w:t xml:space="preserve">Καλώ τους πολίτες που μας ακούν να </w:t>
      </w:r>
      <w:r w:rsidRPr="00727AAA">
        <w:rPr>
          <w:rFonts w:ascii="Arial" w:eastAsia="Times New Roman" w:hAnsi="Arial" w:cs="Arial"/>
          <w:color w:val="000000"/>
          <w:sz w:val="24"/>
          <w:szCs w:val="24"/>
          <w:lang w:eastAsia="el-GR"/>
        </w:rPr>
        <w:t xml:space="preserve">αποδεσμευτούν από αυτή τη φυλακή του δικομματισμού που ο ένας νομοθετεί, επειδή αυτό πιστεύει, και ο άλλος τα αποδέχεται με δυσθυμία μη μπορώντας να κάνει τι; Να το καταργήσει, να το καταψηφίσει, να πάρει θέση. Αυτό που βιώνουμε </w:t>
      </w:r>
      <w:r w:rsidRPr="00727AAA">
        <w:rPr>
          <w:rFonts w:ascii="Arial" w:eastAsia="Times New Roman" w:hAnsi="Arial" w:cs="Arial"/>
          <w:color w:val="222222"/>
          <w:sz w:val="24"/>
          <w:szCs w:val="24"/>
          <w:shd w:val="clear" w:color="auto" w:fill="FFFFFF"/>
          <w:lang w:eastAsia="el-GR"/>
        </w:rPr>
        <w:t>είναι</w:t>
      </w:r>
      <w:r w:rsidRPr="00727AAA">
        <w:rPr>
          <w:rFonts w:ascii="Arial" w:eastAsia="Times New Roman" w:hAnsi="Arial" w:cs="Arial"/>
          <w:color w:val="000000"/>
          <w:sz w:val="24"/>
          <w:szCs w:val="24"/>
          <w:lang w:eastAsia="el-GR"/>
        </w:rPr>
        <w:t xml:space="preserve"> ένα θέατρο του παραλόγου, του μνημονιακού παραλόγου. </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Εμείς καταγγέλλουμε αυτό το θέατρο και αυτό που ζητάμε είναι ένα και απλό: Να αποσύρει τώρα η Κυβέρνηση τον Πτωχευτικό Κώδικα, αυτό το πλιάτσικο, το παγκοσμίως πρωτόγνωρο πλιάτσικο ενάντια στους πολίτες, ενάντια στην περιουσία όλων των πολιτών και η Αξιωματική Αντιπολίτευση να </w:t>
      </w:r>
      <w:r w:rsidRPr="00727AAA">
        <w:rPr>
          <w:rFonts w:ascii="Arial" w:eastAsia="Times New Roman" w:hAnsi="Arial" w:cs="Arial"/>
          <w:color w:val="000000"/>
          <w:sz w:val="24"/>
          <w:szCs w:val="24"/>
          <w:lang w:eastAsia="el-GR"/>
        </w:rPr>
        <w:lastRenderedPageBreak/>
        <w:t>δεσμευτεί ότι θα το καταργήσει αν ποτέ γίνει κυβέρνηση. Εμείς ως ΜέΡΑ25 δεσμευόμαστε να το καταργήσουμε.</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Σας ευχαριστώ πολύ.</w:t>
      </w:r>
    </w:p>
    <w:p w:rsidR="00727AAA" w:rsidRPr="00727AAA" w:rsidRDefault="00727AAA" w:rsidP="00727AAA">
      <w:pPr>
        <w:tabs>
          <w:tab w:val="left" w:pos="6117"/>
        </w:tabs>
        <w:spacing w:line="600" w:lineRule="auto"/>
        <w:ind w:firstLine="720"/>
        <w:jc w:val="center"/>
        <w:rPr>
          <w:rFonts w:ascii="Arial" w:eastAsia="Times New Roman" w:hAnsi="Arial" w:cs="Arial"/>
          <w:color w:val="000000"/>
          <w:sz w:val="24"/>
          <w:szCs w:val="24"/>
          <w:lang w:eastAsia="el-GR"/>
        </w:rPr>
      </w:pPr>
      <w:r w:rsidRPr="00727AAA">
        <w:rPr>
          <w:rFonts w:ascii="Arial" w:eastAsia="Times New Roman" w:hAnsi="Arial" w:cs="Arial"/>
          <w:color w:val="222222"/>
          <w:sz w:val="24"/>
          <w:szCs w:val="24"/>
          <w:shd w:val="clear" w:color="auto" w:fill="FFFFFF"/>
          <w:lang w:eastAsia="el-GR"/>
        </w:rPr>
        <w:t>(Χειροκροτήματα από την πτέρυγα του ΜέΡΑ25)</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b/>
          <w:bCs/>
          <w:color w:val="000000"/>
          <w:sz w:val="24"/>
          <w:szCs w:val="24"/>
          <w:shd w:val="clear" w:color="auto" w:fill="FFFFFF"/>
          <w:lang w:eastAsia="zh-CN"/>
        </w:rPr>
        <w:t>ΠΡΟΕΔΡΕΥΩΝ (Απόστολος Αβδελάς):</w:t>
      </w:r>
      <w:r w:rsidRPr="00727AAA">
        <w:rPr>
          <w:rFonts w:ascii="Arial" w:eastAsia="Times New Roman" w:hAnsi="Arial" w:cs="Arial"/>
          <w:bCs/>
          <w:color w:val="000000"/>
          <w:sz w:val="24"/>
          <w:szCs w:val="24"/>
          <w:shd w:val="clear" w:color="auto" w:fill="FFFFFF"/>
          <w:lang w:eastAsia="zh-CN"/>
        </w:rPr>
        <w:t xml:space="preserve"> Και ε</w:t>
      </w:r>
      <w:r w:rsidRPr="00727AAA">
        <w:rPr>
          <w:rFonts w:ascii="Arial" w:eastAsia="Times New Roman" w:hAnsi="Arial" w:cs="Arial"/>
          <w:color w:val="000000"/>
          <w:sz w:val="24"/>
          <w:szCs w:val="24"/>
          <w:lang w:eastAsia="el-GR"/>
        </w:rPr>
        <w:t xml:space="preserve">μείς σας ευχαριστούμε, κύριε Αρσένη. </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Καλησπέρα και από τη βραδινή βάρδια!</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Και τώρα θα δώσω τον λόγο στην κ. Θεοδώρα Τζάκρη από τον ΣΥΡΙΖΑ και την όμορφη Πέλλα με τους καταρράκτες της. Μετά να ετοιμάζεται ο κ. Βολουδάκης.</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Ορίστε, κυρία Τζάκρη, έχετε τον λόγο. </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b/>
          <w:bCs/>
          <w:color w:val="000000"/>
          <w:sz w:val="24"/>
          <w:szCs w:val="24"/>
          <w:lang w:eastAsia="el-GR"/>
        </w:rPr>
        <w:t>ΘΕΟΔΩΡΑ ΤΖΑΚΡΗ:</w:t>
      </w:r>
      <w:r w:rsidRPr="00727AAA">
        <w:rPr>
          <w:rFonts w:ascii="Arial" w:eastAsia="Times New Roman" w:hAnsi="Arial" w:cs="Arial"/>
          <w:color w:val="000000"/>
          <w:sz w:val="24"/>
          <w:szCs w:val="24"/>
          <w:lang w:eastAsia="el-GR"/>
        </w:rPr>
        <w:t xml:space="preserve"> </w:t>
      </w:r>
      <w:r w:rsidRPr="00727AAA">
        <w:rPr>
          <w:rFonts w:ascii="Arial" w:eastAsia="Times New Roman" w:hAnsi="Arial" w:cs="Arial"/>
          <w:bCs/>
          <w:color w:val="000000"/>
          <w:sz w:val="24"/>
          <w:szCs w:val="24"/>
          <w:shd w:val="clear" w:color="auto" w:fill="FFFFFF"/>
          <w:lang w:eastAsia="zh-CN"/>
        </w:rPr>
        <w:t>Κυρίες και κύριοι Βουλευτές,</w:t>
      </w:r>
      <w:r w:rsidRPr="00727AAA">
        <w:rPr>
          <w:rFonts w:ascii="Arial" w:eastAsia="Times New Roman" w:hAnsi="Arial" w:cs="Arial"/>
          <w:color w:val="000000"/>
          <w:sz w:val="24"/>
          <w:szCs w:val="24"/>
          <w:lang w:eastAsia="el-GR"/>
        </w:rPr>
        <w:t xml:space="preserve"> μετά την κατάθεση του νομοσχεδίου για την καθολική πτώχευση και την πλήρη εξαθλίωση όλων των Ελλήνων, ένα είναι βέβαιο: Το παρόν νομοσχέδιο αποτελεί τη χειρότερη, και μάλιστα με διαφορά, νομοθετική πρωτοβουλία στη νομοθετική ιστορία του ελληνικού κράτους, από συστάσεώς του μέχρι και σήμερα. Με εξαίρεση δε τις κυβερνητικές αποτυχίες στη διαχείριση της ελληνοτουρκικής κρίσης, το νομοσχέδιο αυτό θα στιγματίσει ιστορικά και ανεξίτηλα αυτή την Κυβέρνηση για την απρόκλητη επίθεσή της εις βάρος της καταβασανισμένης κοινωνίας μας. </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lastRenderedPageBreak/>
        <w:t xml:space="preserve">Πρόκειται για ένα κυριολεκτικώς εκτός τόπου και χρόνου, βάρβαρο και κοινωνικά ανάλγητο, απατηλά ψευδεπίγραφο και εκδικητικό, καθώς και εξαιρετικά κακογραμμένο και πρόχειρο νομοσχέδιο, το οποίο ποινικοποιεί τη φτώχεια που δημιούργησαν όσοι σήμερα το προτείνουν ρίχνοντας σαδιστικά αλάτι στις πληγές. </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Το νομοσχέδιο αυτό ρίχνει αλάτι τις πληγές όχι μόνο της κοινωνίας μας, αλλά και της χειμαζόμενη εθνικής μας αγοράς. Με απολύτως παράλογες, κραυγαλέα αντικοινωνικές και κυριολεκτικά απάνθρωπες ρυθμίσεις εξαθλιώνει συνειδητά και πλήρως όλη την κοινωνία και ιδίως τις πιο παραγωγικές της τάξεις.</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Όλες οι ρυθμίσεις του κατατείνουν στην αντιαναπτυξιακή φτωχοποίηση της κοινωνίας και στην αντιπαραγωγική εμπέδωση ενός γενικού αισθήματος ακραίας αδικίας, αφού κάνουν έγκλημα τη φτώχεια δέκα χρόνια μετά την επίσημη πτώχευση του ελληνικού κράτους και δέκα μήνες μετά τα παρατεταμένα και καταστροφικά </w:t>
      </w:r>
      <w:r w:rsidRPr="00727AAA">
        <w:rPr>
          <w:rFonts w:ascii="Arial" w:eastAsia="Times New Roman" w:hAnsi="Arial" w:cs="Arial"/>
          <w:color w:val="000000"/>
          <w:sz w:val="24"/>
          <w:szCs w:val="24"/>
          <w:lang w:val="en-US" w:eastAsia="el-GR"/>
        </w:rPr>
        <w:t>lockdowns</w:t>
      </w:r>
      <w:r w:rsidRPr="00727AAA">
        <w:rPr>
          <w:rFonts w:ascii="Arial" w:eastAsia="Times New Roman" w:hAnsi="Arial" w:cs="Arial"/>
          <w:color w:val="000000"/>
          <w:sz w:val="24"/>
          <w:szCs w:val="24"/>
          <w:lang w:eastAsia="el-GR"/>
        </w:rPr>
        <w:t xml:space="preserve">. </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Η κεντρική αποκρουστική ιδέα αυτού του νομοσχεδίου είναι η εξής πρωτοφανής, απροκάλυπτη και θρασύτατη αδικία: Η κοινωνία - οφειλέτης μέσω της πτωχευτικής εκκαθάρισης θα χάσει όλα τα υπάρχοντά της, και τα σπίτια της και τους μισθούς της, προκειμένου το διαχρονικά απολύτως αποτυχημένο τραπεζικό κατεστημένο - πιστωτής που πτώχευσε τη χώρα μας </w:t>
      </w:r>
      <w:r w:rsidRPr="00727AAA">
        <w:rPr>
          <w:rFonts w:ascii="Arial" w:eastAsia="Times New Roman" w:hAnsi="Arial" w:cs="Arial"/>
          <w:color w:val="000000"/>
          <w:sz w:val="24"/>
          <w:szCs w:val="24"/>
          <w:lang w:eastAsia="el-GR"/>
        </w:rPr>
        <w:lastRenderedPageBreak/>
        <w:t xml:space="preserve">να ξαναχρηματοδοτηθεί από τον λαό μας. Πρόκειται γι’ αυτό το αποτυχημένο τραπεζικό κατεστημένο που πτώχευσε την πατρίδα μας δημιουργώντας κόκκινα δάνεια πάνω από το 52%, που στέγνωσε τις τσέπες των φορολογουμένων με τρεις τεραστίας κλίμακας ανακεφαλαιοποιήσεις, που εξακολουθεί να αμείβει ακόμα και σήμερα προκλητικά τα αποτυχημένα </w:t>
      </w:r>
      <w:r w:rsidRPr="00727AAA">
        <w:rPr>
          <w:rFonts w:ascii="Arial" w:eastAsia="Times New Roman" w:hAnsi="Arial" w:cs="Arial"/>
          <w:color w:val="000000"/>
          <w:sz w:val="24"/>
          <w:szCs w:val="24"/>
          <w:lang w:val="en-US" w:eastAsia="el-GR"/>
        </w:rPr>
        <w:t>golden</w:t>
      </w:r>
      <w:r w:rsidRPr="00727AAA">
        <w:rPr>
          <w:rFonts w:ascii="Arial" w:eastAsia="Times New Roman" w:hAnsi="Arial" w:cs="Arial"/>
          <w:color w:val="000000"/>
          <w:sz w:val="24"/>
          <w:szCs w:val="24"/>
          <w:lang w:eastAsia="el-GR"/>
        </w:rPr>
        <w:t xml:space="preserve"> </w:t>
      </w:r>
      <w:r w:rsidRPr="00727AAA">
        <w:rPr>
          <w:rFonts w:ascii="Arial" w:eastAsia="Times New Roman" w:hAnsi="Arial" w:cs="Arial"/>
          <w:color w:val="000000"/>
          <w:sz w:val="24"/>
          <w:szCs w:val="24"/>
          <w:lang w:val="en-US" w:eastAsia="el-GR"/>
        </w:rPr>
        <w:t>boys</w:t>
      </w:r>
      <w:r w:rsidRPr="00727AAA">
        <w:rPr>
          <w:rFonts w:ascii="Arial" w:eastAsia="Times New Roman" w:hAnsi="Arial" w:cs="Arial"/>
          <w:color w:val="000000"/>
          <w:sz w:val="24"/>
          <w:szCs w:val="24"/>
          <w:lang w:eastAsia="el-GR"/>
        </w:rPr>
        <w:t xml:space="preserve"> της πτώχευσης, που «κουρεύει» τις οφειλές εκατοντάδων εκατομμυρίων ευρώ στους πραγματικούς στρατηγικούς κακοπληρωτές, δηλαδή στα «φιλαράκια» του και εκλιπαρεί για ποινική ασυλία, δικαστικό ακαταδίωκτο και γενική αμνηστία, προκειμένου ανενόχλητο να παράγει μη εξυπηρετούμενα δάνεια και να οδηγεί τη χώρα μας στη χρεοκοπία. </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Αυτό, λοιπόν, το τραπεζικό κατεστημένο ετοιμάζεται να αρπάξει μέσω του Πτωχευτικού Κώδικα τα σπίτια, τα υπάρχοντα, το βιός και τις ζωές όλων των φτωχών Ελλήνων, ώστε να τα ξανακάνει σύντομα κόκκινα δάνεια για τα «φιλαράκια» του, τους στρατηγικούς κακοπληρωτές ή παχυλές αμοιβές για τα καλοπληρωμένα </w:t>
      </w:r>
      <w:r w:rsidRPr="00727AAA">
        <w:rPr>
          <w:rFonts w:ascii="Arial" w:eastAsia="Times New Roman" w:hAnsi="Arial" w:cs="Arial"/>
          <w:color w:val="000000"/>
          <w:sz w:val="24"/>
          <w:szCs w:val="24"/>
          <w:lang w:val="en-US" w:eastAsia="el-GR"/>
        </w:rPr>
        <w:t>golden</w:t>
      </w:r>
      <w:r w:rsidRPr="00727AAA">
        <w:rPr>
          <w:rFonts w:ascii="Arial" w:eastAsia="Times New Roman" w:hAnsi="Arial" w:cs="Arial"/>
          <w:color w:val="000000"/>
          <w:sz w:val="24"/>
          <w:szCs w:val="24"/>
          <w:lang w:eastAsia="el-GR"/>
        </w:rPr>
        <w:t xml:space="preserve"> </w:t>
      </w:r>
      <w:r w:rsidRPr="00727AAA">
        <w:rPr>
          <w:rFonts w:ascii="Arial" w:eastAsia="Times New Roman" w:hAnsi="Arial" w:cs="Arial"/>
          <w:color w:val="000000"/>
          <w:sz w:val="24"/>
          <w:szCs w:val="24"/>
          <w:lang w:val="en-US" w:eastAsia="el-GR"/>
        </w:rPr>
        <w:t>boys</w:t>
      </w:r>
      <w:r w:rsidRPr="00727AAA">
        <w:rPr>
          <w:rFonts w:ascii="Arial" w:eastAsia="Times New Roman" w:hAnsi="Arial" w:cs="Arial"/>
          <w:color w:val="000000"/>
          <w:sz w:val="24"/>
          <w:szCs w:val="24"/>
          <w:lang w:eastAsia="el-GR"/>
        </w:rPr>
        <w:t xml:space="preserve">. </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Και ενώ στο σύνολο των εννόμων τάξεων της </w:t>
      </w:r>
      <w:r w:rsidRPr="00727AAA">
        <w:rPr>
          <w:rFonts w:ascii="Arial" w:eastAsia="Times New Roman" w:hAnsi="Arial" w:cs="Arial"/>
          <w:color w:val="222222"/>
          <w:sz w:val="24"/>
          <w:szCs w:val="24"/>
          <w:shd w:val="clear" w:color="auto" w:fill="FFFFFF"/>
          <w:lang w:eastAsia="el-GR"/>
        </w:rPr>
        <w:t>Ευρωπαϊκής Ένωσης</w:t>
      </w:r>
      <w:r w:rsidRPr="00727AAA">
        <w:rPr>
          <w:rFonts w:ascii="Arial" w:eastAsia="Times New Roman" w:hAnsi="Arial" w:cs="Arial"/>
          <w:color w:val="000000"/>
          <w:sz w:val="24"/>
          <w:szCs w:val="24"/>
          <w:lang w:eastAsia="el-GR"/>
        </w:rPr>
        <w:t xml:space="preserve"> και των χωρών του προηγμένου δυτικού κόσμου προωθούν αυτήν την περίοδο της πανδημίας επιεικέστερες νομοθετικές ρυθμίσεις για την προστασία και την ενίσχυση των οφειλετών, το νομοσχέδιο αυτό κινείται ακριβώς στην αντίθετη κατεύθυνση. Αυστηροποιεί το Πτωχευτικό Δίκαιο, όταν ολόκληρος ο δυτικός </w:t>
      </w:r>
      <w:r w:rsidRPr="00727AAA">
        <w:rPr>
          <w:rFonts w:ascii="Arial" w:eastAsia="Times New Roman" w:hAnsi="Arial" w:cs="Arial"/>
          <w:color w:val="000000"/>
          <w:sz w:val="24"/>
          <w:szCs w:val="24"/>
          <w:lang w:eastAsia="el-GR"/>
        </w:rPr>
        <w:lastRenderedPageBreak/>
        <w:t xml:space="preserve">κόσμος μέσα στην πανδημία εισάγει επιεικέστερες ρυθμίσεις της οικονομικής αφερεγγυότητας και προχωρά σαδιστικά στην ποινικοποίηση της φτώχειας, αφού απειλεί με ποινές όσους παραλείπουν να πτωχεύσουν αμέσως μόλις η οφειλή τους υπερβεί τα 30.000 ευρώ. </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Το συζητούμενο νομοσχέδιο </w:t>
      </w:r>
      <w:r w:rsidRPr="00727AAA">
        <w:rPr>
          <w:rFonts w:ascii="Arial" w:eastAsia="Times New Roman" w:hAnsi="Arial" w:cs="Arial"/>
          <w:color w:val="222222"/>
          <w:sz w:val="24"/>
          <w:szCs w:val="24"/>
          <w:shd w:val="clear" w:color="auto" w:fill="FFFFFF"/>
          <w:lang w:eastAsia="el-GR"/>
        </w:rPr>
        <w:t>είναι</w:t>
      </w:r>
      <w:r w:rsidRPr="00727AAA">
        <w:rPr>
          <w:rFonts w:ascii="Arial" w:eastAsia="Times New Roman" w:hAnsi="Arial" w:cs="Arial"/>
          <w:color w:val="000000"/>
          <w:sz w:val="24"/>
          <w:szCs w:val="24"/>
          <w:lang w:eastAsia="el-GR"/>
        </w:rPr>
        <w:t xml:space="preserve"> κυριολεκτικώς μαύρο πάνω στο άσπρο, είναι η «μαύρη» ελληνική αυστηροποίηση του δικαίου της αφερεγγυότητας απέναντι στο κύμα των επιεικέστερων ρυθμίσεων της αφερεγγυότητας διεθνώς. </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Παντού, στη Γερμανία, στη Γαλλία, στο Βέλγιο, στην Ολλανδία, στην Ισπανία, στην Ιταλία, στο Ηνωμένο Βασίλειο, στις Ηνωμένες Πολιτείες, παντού, λόγω της παρατεταμένης οικονομικής κρίσης και της πανδημίας στη θέση της πτώχευσης εισάγουν την εξυγίανση των επιχειρήσεων και στη θέση των καταδιωκτικών μέτρων κατά των οφειλετών θεσπίζουν μέτρα οικονομικής ανακούφισής τους.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Είμαστε οι μόνοι στον κόσμο που πάμε αντίθετα, γιατί η πτώχευση είναι εκκαθάριση και ρευστοποίηση της περιουσίας των νοικοκυριών και των επιχειρήσεων και δεν είναι εξυγίανση και αναδιάρθρωση. Αυτό που χρειαζόμαστε είναι νομοθετημένα προγράμματα εξυγίανσης, αναδιάρθρωσης και ανασυγκρότησης των νοικοκυριών και των επιχειρήσεων. Στα μέτρα εξυγίανσης θα πρέπει οπωσδήποτε να περιλαμβάνονται η αναστολή των </w:t>
      </w:r>
      <w:r w:rsidRPr="00727AAA">
        <w:rPr>
          <w:rFonts w:ascii="Arial" w:eastAsia="Times New Roman" w:hAnsi="Arial" w:cs="Times New Roman"/>
          <w:sz w:val="24"/>
          <w:szCs w:val="24"/>
          <w:lang w:eastAsia="el-GR"/>
        </w:rPr>
        <w:lastRenderedPageBreak/>
        <w:t>καταδιωκτικών μέτρων και η χορήγηση προθεσμίας χάριτος για την καταβολή των οφειλών τους και οπωσδήποτε μία δραστική απομείωση - κούρεμα των οφειλών που δημιούργησε η μακροχρόνια οικονομική κρίση και επιδείνωσε, βέβαια, η πανδημία, με την άμεση ακόμα συνδρομή και του Ταμείου Ανάκαμψης.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Αυτά έπρεπε να κάνετε, κύριε Υπουργέ. Το συζητούμενο νομοσχέδιο, όμως, κινείται στην ακριβώς αντίθετη κατεύθυνση. Αντί να χορηγεί προθεσμία χάριτος στους οφειλέτες, επιταχύνει τις διαδικασίες αναγκαστικής εκτέλεσης εναντίον τους. Αντί να προστατεύει την προστασία της πρώτης κατοικίας σε αυτή τη δύσκολη συγκυρία, τους την αρπάζει χωρίς την τήρηση των στοιχειωδέστερων συνταγματικών κανόνων προστασίας των ανθρωπίνων δικαιωμάτων.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Ταυτόχρονα δε, τους εμπαίζει, τους κοροϊδεύει και τους λοιδορεί, αφού από νοικοκύρηδες ιδιοκτήτες, αμέσως θα τους κάνει ενοικιαστές στο ίδιο τους το σπίτι, για το οποίο θα πρέπει να πληρώνουν, μάλιστα και ακριβό ενοίκιο, μέχρι να το χάσουν εντελώς και σε ελάχιστο χρόνο. Η ψευδαίσθηση δε ότι θα παραμείνουν για λίγο ακόμα στο σπίτι που στεγάζει την οικογένειά τους είναι το «</w:t>
      </w:r>
      <w:r w:rsidRPr="00727AAA">
        <w:rPr>
          <w:rFonts w:ascii="Arial" w:eastAsia="Times New Roman" w:hAnsi="Arial" w:cs="Times New Roman"/>
          <w:sz w:val="24"/>
          <w:szCs w:val="24"/>
          <w:lang w:val="en-US" w:eastAsia="el-GR"/>
        </w:rPr>
        <w:t>colpo</w:t>
      </w:r>
      <w:r w:rsidRPr="00727AAA">
        <w:rPr>
          <w:rFonts w:ascii="Arial" w:eastAsia="Times New Roman" w:hAnsi="Arial" w:cs="Times New Roman"/>
          <w:sz w:val="24"/>
          <w:szCs w:val="24"/>
          <w:lang w:eastAsia="el-GR"/>
        </w:rPr>
        <w:t xml:space="preserve"> </w:t>
      </w:r>
      <w:r w:rsidRPr="00727AAA">
        <w:rPr>
          <w:rFonts w:ascii="Arial" w:eastAsia="Times New Roman" w:hAnsi="Arial" w:cs="Times New Roman"/>
          <w:sz w:val="24"/>
          <w:szCs w:val="24"/>
          <w:lang w:val="en-US" w:eastAsia="el-GR"/>
        </w:rPr>
        <w:t>grosso</w:t>
      </w:r>
      <w:r w:rsidRPr="00727AAA">
        <w:rPr>
          <w:rFonts w:ascii="Arial" w:eastAsia="Times New Roman" w:hAnsi="Arial" w:cs="Times New Roman"/>
          <w:sz w:val="24"/>
          <w:szCs w:val="24"/>
          <w:lang w:eastAsia="el-GR"/>
        </w:rPr>
        <w:t>» αυτού του νομοσχεδίου, για να καταργηθεί ουσιαστικά η ιδιοκτησία των Ελλήνων στα σπίτια τους.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Αντί να προστατεύει τους επιχειρηματίες, τους αρπάζει τις επιχειρήσεις και τις δίνει απευθείας στους πιστωτές. Αντί να βελτιώνει και να ενισχύει τους μηχανισμούς εξυγίανσης των προβληματικών λόγω της κρίσης επιχειρήσεων, αυστηροποιεί τις διαδικασίες πτωχευτικής εκκαθάρισης και τις διαλύει, καταστρέφοντας τις τεράστιες υπεραξίες που έχουν δημιουργηθεί με σκληρή δουλειά και σε βάθος χρόνου.</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Αντί να περιορίζει τον αριθμό των πτωχεύσεων και να μικραίνει τον κύκλο των πτωχευμένων επιχειρηματιών, διαστρέφει την εμπορική πτώχευση σε θεσμό καθολικής κοινωνικής εφαρμογής, ώστε να πτωχεύει κάθε φυσικό και νομικό πρόσωπο είτε είναι αγρότης, δημόσιος υπάλληλος, εργαζόμενος, φοιτητής ή σπουδαστής, γιατρός ή δικηγόρος, ψαράς ή κουρέας, περιπτεράς ή καστανάς.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Βουλευτές, ο νόμος για την καθολική πτώχευση και την εξαθλίωση όλων των Ελλήνων που συζητάμε σήμερα υποτίθεται ότι είναι ο Πτωχευτικός Κώδικας. Αν ήταν, όμως, κώδικας, θα έπρεπε να συνταχθεί από νομοπαρασκευαστική επιτροπή και όχι από δικηγόρους «πτωχολόγους». Είναι απλά ένα πρόχειρο συμπίλημα παλαιών ξεπερασμένων και αντιφατικών ρυθμίσεων που ενοποιούνται άτακτα και κυρίως ψευδεπίγραφα, για να κρύψουν τις ακόλουθες ρυθμίσεις: Πρώτον, την καθολική πτώχευση όλων των Ελλήνων πολιτών ανεξαρτήτως της εμπορικής τους ιδιότητας. Αυτό εννοεί ο </w:t>
      </w:r>
      <w:r w:rsidRPr="00727AAA">
        <w:rPr>
          <w:rFonts w:ascii="Arial" w:eastAsia="Times New Roman" w:hAnsi="Arial" w:cs="Times New Roman"/>
          <w:sz w:val="24"/>
          <w:szCs w:val="24"/>
          <w:lang w:eastAsia="el-GR"/>
        </w:rPr>
        <w:lastRenderedPageBreak/>
        <w:t>τίτλος με το «δεύτερη ευκαιρία». Αφού πτωχεύσει ο κάθε Έλληνας και του αρπάξουν το σπίτι, τα υπάρχοντά του και τη ζωή του, θα έχει μία δεύτερη ευκαιρία, δηλαδή θα έχει μία ευκαιρία για τη ζωή μετά θάνατον.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Δεύτερον, κρύβει την άμεση αρπαγή των επιχειρήσεων από τους πιστωτές, κυρίως τράπεζες, χωρίς καν να ερωτηθούν οι επιχειρηματίες.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Τρίτον, αποκρύπτει την κατάργηση της προστασίας της πρώτης κατοικίας των χειμαζόμενων Ελλήνων πολιτών, οι οποίοι από ιδιοκτήτες της θα γίνουν για πολύ λίγο νοικάρηδες και στη συνέχεια θα την κοιτούν από μακριά, αφού ιδιοκτήτης της θα είναι πλέον κάποιο </w:t>
      </w:r>
      <w:r w:rsidRPr="00727AAA">
        <w:rPr>
          <w:rFonts w:ascii="Arial" w:eastAsia="Times New Roman" w:hAnsi="Arial" w:cs="Times New Roman"/>
          <w:sz w:val="24"/>
          <w:szCs w:val="24"/>
          <w:lang w:val="en-US" w:eastAsia="el-GR"/>
        </w:rPr>
        <w:t>fund</w:t>
      </w:r>
      <w:r w:rsidRPr="00727AAA">
        <w:rPr>
          <w:rFonts w:ascii="Arial" w:eastAsia="Times New Roman" w:hAnsi="Arial" w:cs="Times New Roman"/>
          <w:sz w:val="24"/>
          <w:szCs w:val="24"/>
          <w:lang w:eastAsia="el-GR"/>
        </w:rPr>
        <w:t xml:space="preserve"> από τις Ολλανδικές Αντίλλες ή κάποιον άλλο εξωτικό παράδεισο των </w:t>
      </w:r>
      <w:r w:rsidRPr="00727AAA">
        <w:rPr>
          <w:rFonts w:ascii="Arial" w:eastAsia="Times New Roman" w:hAnsi="Arial" w:cs="Times New Roman"/>
          <w:sz w:val="24"/>
          <w:szCs w:val="24"/>
          <w:lang w:val="en-US" w:eastAsia="el-GR"/>
        </w:rPr>
        <w:t>offshore</w:t>
      </w:r>
      <w:r w:rsidRPr="00727AAA">
        <w:rPr>
          <w:rFonts w:ascii="Arial" w:eastAsia="Times New Roman" w:hAnsi="Arial" w:cs="Times New Roman"/>
          <w:sz w:val="24"/>
          <w:szCs w:val="24"/>
          <w:lang w:eastAsia="el-GR"/>
        </w:rPr>
        <w:t>.</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Τέταρτον, αποκρύπτει την κατάργηση δικαστικής προστασίας όλων όσων θα προσέφευγαν στις ευεργετικές διατάξεις του εξωδικαστικού μηχανισμού, δηλαδή ουσιαστικά στην πλήρη κατάργηση του εξωδικαστικού συμβιβασμού.</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Πέμπτον, κρύβει τη ραγδαία επιτάχυνση των διαδικασιών εκτέλεσης κατά των οφειλετών της κρίσης και την ταχύτατη αφαίρεση της υπέγγυας περιουσίας τους υπέρ των τραπεζών.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Έκτον, αποκρύπτει την ποινικοποίηση της φτώχειας, αφού δεκάδες χιλιάδες επιχειρήσεις με χρέη πάνω από 30.000 ευρώ θα πρέπει να κηρύξουν </w:t>
      </w:r>
      <w:r w:rsidRPr="00727AAA">
        <w:rPr>
          <w:rFonts w:ascii="Arial" w:eastAsia="Times New Roman" w:hAnsi="Arial" w:cs="Times New Roman"/>
          <w:sz w:val="24"/>
          <w:szCs w:val="24"/>
          <w:lang w:eastAsia="el-GR"/>
        </w:rPr>
        <w:lastRenderedPageBreak/>
        <w:t>πτώχευση άμεσα, αλλιώς θα αντιμετωπίζουν τον εισαγγελέα με βαριές κατηγορίες δόλιας χρεοκοπίας και καταδολίευσης δανειστών.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Κυρίες και κύριοι Βουλευτές, το σχέδιο νόμου για την καθολική πτώχευση της κοινωνίας, προκειμένου να ξαναχρηματοδοτεί το αποτυχημένο και χρεοκοπημένο τραπεζικό κατεστημένο, παραγνωρίζει ότι η πτώχευση της χώρας μας επήλθε από τις παρατράπεζες των κόκκινων δανείων και την προ πολλού κατάρρευση του όποιου τραπεζικού συστήματος υπήρχε.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Επομένως η θυσία της ελληνικής κοινωνίας, ώστε να ξαναχρηματοδοτηθούν οι ίδιες τράπεζες με τους ίδιους επόπτες και διοικητές, με την ίδια υπηρεσιακή λογική να κουρεύουν τα δάνεια στα φιλαράκια τους για πολλοστή, μάλιστα, φορά, δεν είναι μόνο ακραία βαρβαρότητα και αδικία. Είναι αναποτελεσματικό οικονομικό μέτρο. Είναι αδιανόητη κατασπατάληση πολύτιμου εθνικού, οικονομικού και κοινωνικού πλούτου. Είναι ακραία αντιπαραγωγική και αντιαναπτυξιακή επανάληψη της αποτυχημένης διαρκούς ανακεφαλαιοποίησης των τραπεζών της πτώχευσης από το αίμα της κοινωνίας μας.</w:t>
      </w:r>
    </w:p>
    <w:p w:rsidR="00727AAA" w:rsidRPr="00727AAA" w:rsidRDefault="00727AAA" w:rsidP="00727AAA">
      <w:pPr>
        <w:spacing w:line="600" w:lineRule="auto"/>
        <w:ind w:firstLine="720"/>
        <w:jc w:val="both"/>
        <w:rPr>
          <w:rFonts w:ascii="Arial" w:eastAsia="Times New Roman" w:hAnsi="Arial" w:cs="Arial"/>
          <w:color w:val="222222"/>
          <w:sz w:val="24"/>
          <w:szCs w:val="24"/>
          <w:lang w:eastAsia="el-GR"/>
        </w:rPr>
      </w:pPr>
      <w:r w:rsidRPr="00727AAA">
        <w:rPr>
          <w:rFonts w:ascii="Arial" w:eastAsia="Times New Roman" w:hAnsi="Arial" w:cs="Times New Roman"/>
          <w:sz w:val="24"/>
          <w:szCs w:val="24"/>
          <w:lang w:eastAsia="el-GR"/>
        </w:rPr>
        <w:t>Η καθολική πτώχευση των Ελλήνων, που επιχειρείται με το συζητούμενο νομοσχέδιο, είναι χειρότερη από βαρύ έγκλημα και οικονομικό κακούργημα. Είναι ολέθριο λάθος.</w:t>
      </w:r>
    </w:p>
    <w:p w:rsidR="00727AAA" w:rsidRPr="00727AAA" w:rsidRDefault="00727AAA" w:rsidP="00727AAA">
      <w:pPr>
        <w:spacing w:line="600" w:lineRule="auto"/>
        <w:ind w:firstLine="720"/>
        <w:jc w:val="both"/>
        <w:rPr>
          <w:rFonts w:ascii="Arial" w:eastAsia="Times New Roman" w:hAnsi="Arial" w:cs="Arial"/>
          <w:color w:val="212121"/>
          <w:sz w:val="24"/>
          <w:szCs w:val="24"/>
          <w:shd w:val="clear" w:color="auto" w:fill="FFFFFF"/>
          <w:lang w:eastAsia="el-GR"/>
        </w:rPr>
      </w:pPr>
      <w:r w:rsidRPr="00727AAA">
        <w:rPr>
          <w:rFonts w:ascii="Arial" w:eastAsia="Times New Roman" w:hAnsi="Arial" w:cs="Arial"/>
          <w:color w:val="212121"/>
          <w:sz w:val="24"/>
          <w:szCs w:val="24"/>
          <w:shd w:val="clear" w:color="auto" w:fill="FFFFFF"/>
          <w:lang w:eastAsia="el-GR"/>
        </w:rPr>
        <w:lastRenderedPageBreak/>
        <w:t>Ο κ. Σταϊκούρας, ο οποίος είμαι σίγουρη ότι μας ακούει, αν δεν θέλει να περάσει στην οικονομική ιστορία της χώρας ως ολετήρας-εκκαθαριστής της περιουσίας των Ελλήνων, θα πρέπει να εγκαταλείψει και να πάρει πίσω την άθλια αυτή νομοθετική πρωτοβουλία και να φέρει στη θέση της μία άλλη, που να κινείται σε ακριβώς διαφορετική κατεύθυνση, που θα αναστέλλει τις διώξεις, θα χορηγεί περίοδο χάριτος στους οφειλέτες και στις επιχειρήσεις, θα προβαίνει σε γενναίες απομειώσεις των χρεών που γέννησε η κρίση και η πανδημία και θα καλεί επιτέλους τους φίλους σας, τους στρατηγικούς κακοπληρωτές, αυτούς τους γνωστούς, να πληρώσουν τα σπασμένα αντί του ελληνικού λαού. Αλλιώς θα παραμείνει στην ιστορία ως ο εξολοθρευτής-εκκαθαριστής της περιουσίας όλων των Ελλήνων.</w:t>
      </w:r>
    </w:p>
    <w:p w:rsidR="00727AAA" w:rsidRPr="00727AAA" w:rsidRDefault="00727AAA" w:rsidP="00727AAA">
      <w:pPr>
        <w:spacing w:line="600" w:lineRule="auto"/>
        <w:ind w:firstLine="720"/>
        <w:jc w:val="center"/>
        <w:rPr>
          <w:rFonts w:ascii="Arial" w:eastAsia="Times New Roman" w:hAnsi="Arial" w:cs="Arial"/>
          <w:color w:val="212121"/>
          <w:sz w:val="24"/>
          <w:szCs w:val="24"/>
          <w:shd w:val="clear" w:color="auto" w:fill="FFFFFF"/>
          <w:lang w:eastAsia="el-GR"/>
        </w:rPr>
      </w:pPr>
      <w:r w:rsidRPr="00727AAA">
        <w:rPr>
          <w:rFonts w:ascii="Arial" w:eastAsia="Times New Roman" w:hAnsi="Arial" w:cs="Arial"/>
          <w:color w:val="212121"/>
          <w:sz w:val="24"/>
          <w:szCs w:val="24"/>
          <w:shd w:val="clear" w:color="auto" w:fill="FFFFFF"/>
          <w:lang w:eastAsia="el-GR"/>
        </w:rPr>
        <w:t>(Χειροκροτήματα από την πτέρυγα του ΣΥΡΙΖΑ)</w:t>
      </w:r>
    </w:p>
    <w:p w:rsidR="00727AAA" w:rsidRPr="00727AAA" w:rsidRDefault="00727AAA" w:rsidP="00727AAA">
      <w:pPr>
        <w:spacing w:line="600" w:lineRule="auto"/>
        <w:ind w:firstLine="720"/>
        <w:jc w:val="both"/>
        <w:rPr>
          <w:rFonts w:ascii="Arial" w:eastAsia="Times New Roman" w:hAnsi="Arial" w:cs="Arial"/>
          <w:color w:val="212121"/>
          <w:sz w:val="24"/>
          <w:szCs w:val="24"/>
          <w:shd w:val="clear" w:color="auto" w:fill="FFFFFF"/>
          <w:lang w:eastAsia="el-GR"/>
        </w:rPr>
      </w:pPr>
      <w:r w:rsidRPr="00727AAA">
        <w:rPr>
          <w:rFonts w:ascii="Arial" w:eastAsia="Times New Roman" w:hAnsi="Arial" w:cs="Arial"/>
          <w:b/>
          <w:color w:val="212121"/>
          <w:sz w:val="24"/>
          <w:szCs w:val="24"/>
          <w:shd w:val="clear" w:color="auto" w:fill="FFFFFF"/>
          <w:lang w:eastAsia="el-GR"/>
        </w:rPr>
        <w:t>ΠΡΟΕΔΡΕΥΩΝ (Απόστολος Αβδελάς):</w:t>
      </w:r>
      <w:r w:rsidRPr="00727AAA">
        <w:rPr>
          <w:rFonts w:ascii="Arial" w:eastAsia="Times New Roman" w:hAnsi="Arial" w:cs="Arial"/>
          <w:color w:val="212121"/>
          <w:sz w:val="24"/>
          <w:szCs w:val="24"/>
          <w:shd w:val="clear" w:color="auto" w:fill="FFFFFF"/>
          <w:lang w:eastAsia="el-GR"/>
        </w:rPr>
        <w:t xml:space="preserve"> Ευχαριστούμε πολύ, κυρία Τζάκρη.</w:t>
      </w:r>
    </w:p>
    <w:p w:rsidR="00727AAA" w:rsidRPr="00727AAA" w:rsidRDefault="00727AAA" w:rsidP="00727AAA">
      <w:pPr>
        <w:spacing w:line="600" w:lineRule="auto"/>
        <w:ind w:firstLine="720"/>
        <w:jc w:val="both"/>
        <w:rPr>
          <w:rFonts w:ascii="Arial" w:eastAsia="Times New Roman" w:hAnsi="Arial" w:cs="Arial"/>
          <w:color w:val="212121"/>
          <w:sz w:val="24"/>
          <w:szCs w:val="24"/>
          <w:shd w:val="clear" w:color="auto" w:fill="FFFFFF"/>
          <w:lang w:eastAsia="el-GR"/>
        </w:rPr>
      </w:pPr>
      <w:r w:rsidRPr="00727AAA">
        <w:rPr>
          <w:rFonts w:ascii="Arial" w:eastAsia="Times New Roman" w:hAnsi="Arial" w:cs="Arial"/>
          <w:color w:val="212121"/>
          <w:sz w:val="24"/>
          <w:szCs w:val="24"/>
          <w:shd w:val="clear" w:color="auto" w:fill="FFFFFF"/>
          <w:lang w:eastAsia="el-GR"/>
        </w:rPr>
        <w:t xml:space="preserve">Τον λόγο έχει ο Χανιώτης κ. Μανούσος-Κωνσταντίνος Βολουδάκης από τη Νέα Δημοκρατία. </w:t>
      </w:r>
    </w:p>
    <w:p w:rsidR="00727AAA" w:rsidRPr="00727AAA" w:rsidRDefault="00727AAA" w:rsidP="00727AAA">
      <w:pPr>
        <w:spacing w:line="600" w:lineRule="auto"/>
        <w:ind w:firstLine="720"/>
        <w:jc w:val="both"/>
        <w:rPr>
          <w:rFonts w:ascii="Arial" w:eastAsia="Times New Roman" w:hAnsi="Arial" w:cs="Arial"/>
          <w:color w:val="212121"/>
          <w:sz w:val="24"/>
          <w:szCs w:val="24"/>
          <w:shd w:val="clear" w:color="auto" w:fill="FFFFFF"/>
          <w:lang w:eastAsia="el-GR"/>
        </w:rPr>
      </w:pPr>
      <w:r w:rsidRPr="00727AAA">
        <w:rPr>
          <w:rFonts w:ascii="Arial" w:eastAsia="Times New Roman" w:hAnsi="Arial" w:cs="Arial"/>
          <w:b/>
          <w:color w:val="212121"/>
          <w:sz w:val="24"/>
          <w:szCs w:val="24"/>
          <w:shd w:val="clear" w:color="auto" w:fill="FFFFFF"/>
          <w:lang w:eastAsia="el-GR"/>
        </w:rPr>
        <w:t>ΜΑΝΟΥΣΟΣ – ΚΩΝΣΤΑΝΤΙΝΟΣ ΒΟΛΟΥΔΑΚΗΣ:</w:t>
      </w:r>
      <w:r w:rsidRPr="00727AAA">
        <w:rPr>
          <w:rFonts w:ascii="Arial" w:eastAsia="Times New Roman" w:hAnsi="Arial" w:cs="Arial"/>
          <w:color w:val="212121"/>
          <w:sz w:val="24"/>
          <w:szCs w:val="24"/>
          <w:shd w:val="clear" w:color="auto" w:fill="FFFFFF"/>
          <w:lang w:eastAsia="el-GR"/>
        </w:rPr>
        <w:t xml:space="preserve"> Ευχαριστώ, κύριε Πρόεδρε.</w:t>
      </w:r>
    </w:p>
    <w:p w:rsidR="00727AAA" w:rsidRPr="00727AAA" w:rsidRDefault="00727AAA" w:rsidP="00727AAA">
      <w:pPr>
        <w:spacing w:line="600" w:lineRule="auto"/>
        <w:ind w:firstLine="720"/>
        <w:jc w:val="both"/>
        <w:rPr>
          <w:rFonts w:ascii="Arial" w:eastAsia="Times New Roman" w:hAnsi="Arial" w:cs="Arial"/>
          <w:color w:val="212121"/>
          <w:sz w:val="24"/>
          <w:szCs w:val="24"/>
          <w:shd w:val="clear" w:color="auto" w:fill="FFFFFF"/>
          <w:lang w:eastAsia="el-GR"/>
        </w:rPr>
      </w:pPr>
      <w:r w:rsidRPr="00727AAA">
        <w:rPr>
          <w:rFonts w:ascii="Arial" w:eastAsia="Times New Roman" w:hAnsi="Arial" w:cs="Arial"/>
          <w:color w:val="212121"/>
          <w:sz w:val="24"/>
          <w:szCs w:val="24"/>
          <w:shd w:val="clear" w:color="auto" w:fill="FFFFFF"/>
          <w:lang w:eastAsia="el-GR"/>
        </w:rPr>
        <w:lastRenderedPageBreak/>
        <w:t>Κυρίες και κύριοι συνάδελφοι, προσπαθούν όλοι να κατανοήσουν γιατί αυτή η πρόταση δυσπιστίας. Το άκουσα από πολλούς συναδέλφους, το ακούω και έξω. Γιατί μία πρόταση δυσπιστίας που είναι καταδικασμένη σε αποτυχία; Γιατί μία πρόταση δυσπιστίας κατά ενός συγκεκριμένου Υπουργού; Γιατί μία πρόταση δυσπιστίας, που τελικά δεν προσάπτει κάτι προσωπικά στον Υπουργό, όπως θα περίμενε κανείς, αλλά γενικότερα στην πολιτική μας.</w:t>
      </w:r>
    </w:p>
    <w:p w:rsidR="00727AAA" w:rsidRPr="00727AAA" w:rsidRDefault="00727AAA" w:rsidP="00727AAA">
      <w:pPr>
        <w:spacing w:line="600" w:lineRule="auto"/>
        <w:ind w:firstLine="720"/>
        <w:jc w:val="both"/>
        <w:rPr>
          <w:rFonts w:ascii="Arial" w:eastAsia="Times New Roman" w:hAnsi="Arial" w:cs="Arial"/>
          <w:color w:val="212121"/>
          <w:sz w:val="24"/>
          <w:szCs w:val="24"/>
          <w:shd w:val="clear" w:color="auto" w:fill="FFFFFF"/>
          <w:lang w:eastAsia="el-GR"/>
        </w:rPr>
      </w:pPr>
      <w:r w:rsidRPr="00727AAA">
        <w:rPr>
          <w:rFonts w:ascii="Arial" w:eastAsia="Times New Roman" w:hAnsi="Arial" w:cs="Arial"/>
          <w:color w:val="212121"/>
          <w:sz w:val="24"/>
          <w:szCs w:val="24"/>
          <w:shd w:val="clear" w:color="auto" w:fill="FFFFFF"/>
          <w:lang w:eastAsia="el-GR"/>
        </w:rPr>
        <w:t>Νομίζω ότι σας κατανοώ, κυρίες και κύριοι συνάδελφοι του ΣΥΡΙΖΑ, κατανοώ γιατί κάνετε αυτή την πρόταση δυσπιστίας. Έχετε κτίσει την πολιτική σας θέση -πολλοί έχετε κτίσει καριέρες- πάνω σε ένα συγκεκριμένο αφήγημα, σε έναν συγκεκριμένο μύθο, τον μύθο ότι η Αριστερά είναι η παράταξη των φτωχών και η Δεξιά η παράταξη των πλουσίων.</w:t>
      </w:r>
    </w:p>
    <w:p w:rsidR="00727AAA" w:rsidRPr="00727AAA" w:rsidRDefault="00727AAA" w:rsidP="00727AAA">
      <w:pPr>
        <w:spacing w:line="600" w:lineRule="auto"/>
        <w:ind w:firstLine="720"/>
        <w:jc w:val="both"/>
        <w:rPr>
          <w:rFonts w:ascii="Arial" w:eastAsia="Times New Roman" w:hAnsi="Arial" w:cs="Arial"/>
          <w:color w:val="212121"/>
          <w:sz w:val="24"/>
          <w:szCs w:val="24"/>
          <w:shd w:val="clear" w:color="auto" w:fill="FFFFFF"/>
          <w:lang w:eastAsia="el-GR"/>
        </w:rPr>
      </w:pPr>
      <w:r w:rsidRPr="00727AAA">
        <w:rPr>
          <w:rFonts w:ascii="Arial" w:eastAsia="Times New Roman" w:hAnsi="Arial" w:cs="Arial"/>
          <w:color w:val="212121"/>
          <w:sz w:val="24"/>
          <w:szCs w:val="24"/>
          <w:shd w:val="clear" w:color="auto" w:fill="FFFFFF"/>
          <w:lang w:eastAsia="el-GR"/>
        </w:rPr>
        <w:t>Ένα νομοθέτημα, λοιπόν, που λέγεται και «Πτωχευτικός Κώδικας» σας προκαλεί τόσο πολύ που δεν μπορείτε να μην κάνετε κάτι παραπάνω γι’ αυτό. Βέβαια, έχετε πέσει σε μια σειρά από πολύ μεγάλα λάθη, που σας φέρνουν σε πιο δύσκολη θέση από αυτήν που ήσασταν όταν ξεκινήσατε.</w:t>
      </w:r>
    </w:p>
    <w:p w:rsidR="00727AAA" w:rsidRPr="00727AAA" w:rsidRDefault="00727AAA" w:rsidP="00727AAA">
      <w:pPr>
        <w:spacing w:line="600" w:lineRule="auto"/>
        <w:ind w:firstLine="720"/>
        <w:jc w:val="both"/>
        <w:rPr>
          <w:rFonts w:ascii="Arial" w:eastAsia="Times New Roman" w:hAnsi="Arial" w:cs="Arial"/>
          <w:color w:val="212121"/>
          <w:sz w:val="24"/>
          <w:szCs w:val="24"/>
          <w:shd w:val="clear" w:color="auto" w:fill="FFFFFF"/>
          <w:lang w:eastAsia="el-GR"/>
        </w:rPr>
      </w:pPr>
      <w:r w:rsidRPr="00727AAA">
        <w:rPr>
          <w:rFonts w:ascii="Arial" w:eastAsia="Times New Roman" w:hAnsi="Arial" w:cs="Arial"/>
          <w:color w:val="212121"/>
          <w:sz w:val="24"/>
          <w:szCs w:val="24"/>
          <w:shd w:val="clear" w:color="auto" w:fill="FFFFFF"/>
          <w:lang w:eastAsia="el-GR"/>
        </w:rPr>
        <w:t>Για να πούμε δυο λόγια γι’ αυτό το γενικό αφήγημα για τους φτωχούς και τους πλούσιους, πριν δούμε την πρόταση μομφής. Θα ερχόταν η ανάλγητη νεοφιλελεύθερη Δεξιά και θα γκρέμιζε το κοινωνικό κράτος του ΣΥΡΙΖΑ. Θα καταδίωκε τους φτωχούς, θα τους έβαζε στη γωνία, θα τους έκανε φτωχότερους.</w:t>
      </w:r>
    </w:p>
    <w:p w:rsidR="00727AAA" w:rsidRPr="00727AAA" w:rsidRDefault="00727AAA" w:rsidP="00727AAA">
      <w:pPr>
        <w:spacing w:line="600" w:lineRule="auto"/>
        <w:ind w:firstLine="720"/>
        <w:jc w:val="both"/>
        <w:rPr>
          <w:rFonts w:ascii="Arial" w:eastAsia="Times New Roman" w:hAnsi="Arial" w:cs="Arial"/>
          <w:color w:val="212121"/>
          <w:sz w:val="24"/>
          <w:szCs w:val="24"/>
          <w:shd w:val="clear" w:color="auto" w:fill="FFFFFF"/>
          <w:lang w:eastAsia="el-GR"/>
        </w:rPr>
      </w:pPr>
      <w:r w:rsidRPr="00727AAA">
        <w:rPr>
          <w:rFonts w:ascii="Arial" w:eastAsia="Times New Roman" w:hAnsi="Arial" w:cs="Arial"/>
          <w:color w:val="212121"/>
          <w:sz w:val="24"/>
          <w:szCs w:val="24"/>
          <w:shd w:val="clear" w:color="auto" w:fill="FFFFFF"/>
          <w:lang w:eastAsia="el-GR"/>
        </w:rPr>
        <w:lastRenderedPageBreak/>
        <w:t xml:space="preserve">Και τι έγινε; Ήρθε η Νέα Δημοκρατία, υλοποιεί το πρόγραμμά της, μειώνει τους φόρους, όπως είχε δεσμευθεί, έρχεται και η πανδημία που την διαχειρίζεται -θα τα πούμε και αυτά-, αλλά παράλληλα κάνει και κάτι άλλο, δεν καταργεί κανένα από τα επιδόματα με τα οποία εσείς ασκούσατε, υποτίθεται, οικονομική πολιτική. Και όχι μόνο αυτό, αλλά φέρνει κι άλλα. Έχουμε το επίδομα της γέννησης, το οποίο δεν υπήρχε, έχουμε και σήμερα σε διαβούλευση νομοσχέδιο με το οποίο διευρύνεται το ελάχιστο εγγυημένο εισόδημα. Έχουμε και τη διαχείριση της πανδημίας, για την οποία ο κόσμος κάνει τον σταυρό του που ήταν στην κυβέρνηση μία σοβαρή παράταξη, που στην Κυβέρνηση υπήρχαν σοβαρά στελέχη να διαχειριστούν την κατάσταση αυτή. </w:t>
      </w:r>
    </w:p>
    <w:p w:rsidR="00727AAA" w:rsidRPr="00727AAA" w:rsidRDefault="00727AAA" w:rsidP="00727AAA">
      <w:pPr>
        <w:spacing w:line="600" w:lineRule="auto"/>
        <w:ind w:firstLine="720"/>
        <w:jc w:val="both"/>
        <w:rPr>
          <w:rFonts w:ascii="Arial" w:eastAsia="Times New Roman" w:hAnsi="Arial" w:cs="Arial"/>
          <w:color w:val="212121"/>
          <w:sz w:val="24"/>
          <w:szCs w:val="24"/>
          <w:shd w:val="clear" w:color="auto" w:fill="FFFFFF"/>
          <w:lang w:eastAsia="el-GR"/>
        </w:rPr>
      </w:pPr>
      <w:r w:rsidRPr="00727AAA">
        <w:rPr>
          <w:rFonts w:ascii="Arial" w:eastAsia="Times New Roman" w:hAnsi="Arial" w:cs="Arial"/>
          <w:color w:val="212121"/>
          <w:sz w:val="24"/>
          <w:szCs w:val="24"/>
          <w:shd w:val="clear" w:color="auto" w:fill="FFFFFF"/>
          <w:lang w:eastAsia="el-GR"/>
        </w:rPr>
        <w:t>Ποιο είναι το αποτέλεσμα μέχρι τώρα; Το αποτέλεσμα είναι σήμερα η Ευρωπαϊκή Επιτροπή να εκτιμά ύφεση για το 2020 στην Ελλάδα 9%, όσο δηλαδή σχεδόν για το σύνολο της Ευρωζώνης, που είναι 8,7%.</w:t>
      </w:r>
    </w:p>
    <w:p w:rsidR="00727AAA" w:rsidRPr="00727AAA" w:rsidRDefault="00727AAA" w:rsidP="00727AAA">
      <w:pPr>
        <w:spacing w:line="600" w:lineRule="auto"/>
        <w:ind w:firstLine="720"/>
        <w:jc w:val="both"/>
        <w:rPr>
          <w:rFonts w:ascii="Arial" w:eastAsia="Times New Roman" w:hAnsi="Arial" w:cs="Arial"/>
          <w:color w:val="212121"/>
          <w:sz w:val="24"/>
          <w:szCs w:val="24"/>
          <w:shd w:val="clear" w:color="auto" w:fill="FFFFFF"/>
          <w:lang w:eastAsia="el-GR"/>
        </w:rPr>
      </w:pPr>
      <w:r w:rsidRPr="00727AAA">
        <w:rPr>
          <w:rFonts w:ascii="Arial" w:eastAsia="Times New Roman" w:hAnsi="Arial" w:cs="Arial"/>
          <w:color w:val="212121"/>
          <w:sz w:val="24"/>
          <w:szCs w:val="24"/>
          <w:shd w:val="clear" w:color="auto" w:fill="FFFFFF"/>
          <w:lang w:eastAsia="el-GR"/>
        </w:rPr>
        <w:t xml:space="preserve">Προσέξτε τι σημαίνει αυτό. Η Ελλάδα, η χώρα που εξαρτάται πιο πολύ από όλες από τον τουρισμό, τον τουρισμό που είναι το κύριο θύμα της πανδημίας, καταφέρνει να σταθεί οικονομικά δίπλα στις ατμομηχανές της Ευρωζώνης, δίπλα σε οικονομίες, όπως της Ιταλίας, της Γαλλίας και ούτω καθεξής. Ύφεση 9% στην Ελλάδα και 8,7% στην Ευρωζώνη. Κατά του </w:t>
      </w:r>
      <w:r w:rsidRPr="00727AAA">
        <w:rPr>
          <w:rFonts w:ascii="Arial" w:eastAsia="Times New Roman" w:hAnsi="Arial" w:cs="Arial"/>
          <w:color w:val="212121"/>
          <w:sz w:val="24"/>
          <w:szCs w:val="24"/>
          <w:shd w:val="clear" w:color="auto" w:fill="FFFFFF"/>
          <w:lang w:eastAsia="el-GR"/>
        </w:rPr>
        <w:lastRenderedPageBreak/>
        <w:t>Υπουργού Οικονομικών που διασφάλισε αυτά τα αποτελέσματα φέρνετε πρόταση δυσπιστίας.</w:t>
      </w:r>
    </w:p>
    <w:p w:rsidR="00727AAA" w:rsidRPr="00727AAA" w:rsidRDefault="00727AAA" w:rsidP="00727AAA">
      <w:pPr>
        <w:spacing w:line="600" w:lineRule="auto"/>
        <w:ind w:firstLine="720"/>
        <w:jc w:val="both"/>
        <w:rPr>
          <w:rFonts w:ascii="Arial" w:eastAsia="Times New Roman" w:hAnsi="Arial" w:cs="Arial"/>
          <w:color w:val="212121"/>
          <w:sz w:val="24"/>
          <w:szCs w:val="24"/>
          <w:shd w:val="clear" w:color="auto" w:fill="FFFFFF"/>
          <w:lang w:eastAsia="el-GR"/>
        </w:rPr>
      </w:pPr>
      <w:r w:rsidRPr="00727AAA">
        <w:rPr>
          <w:rFonts w:ascii="Arial" w:eastAsia="Times New Roman" w:hAnsi="Arial" w:cs="Arial"/>
          <w:color w:val="212121"/>
          <w:sz w:val="24"/>
          <w:szCs w:val="24"/>
          <w:shd w:val="clear" w:color="auto" w:fill="FFFFFF"/>
          <w:lang w:eastAsia="el-GR"/>
        </w:rPr>
        <w:t>Είπε ο Υπουργός Αγροτικής Ανάπτυξης, που μόλις ήρθε, ότι σκέφτεται ότι ίσως η πρόταση μομφής είναι κατά του κ. Τσακαλώτου. Το σκέφτηκα και εγώ. Και το σκέφτηκα για έναν συγκεκριμένο λόγο.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Δήλωση του </w:t>
      </w:r>
      <w:r w:rsidRPr="00727AAA">
        <w:rPr>
          <w:rFonts w:ascii="Arial" w:eastAsia="Times New Roman" w:hAnsi="Arial" w:cs="Times New Roman"/>
          <w:sz w:val="24"/>
          <w:szCs w:val="24"/>
          <w:lang w:val="en-US" w:eastAsia="el-GR"/>
        </w:rPr>
        <w:t>Eurogroup</w:t>
      </w:r>
      <w:r w:rsidRPr="00727AAA">
        <w:rPr>
          <w:rFonts w:ascii="Arial" w:eastAsia="Times New Roman" w:hAnsi="Arial" w:cs="Times New Roman"/>
          <w:sz w:val="24"/>
          <w:szCs w:val="24"/>
          <w:lang w:eastAsia="el-GR"/>
        </w:rPr>
        <w:t xml:space="preserve"> του Απριλίου του 2019 με Υπουργό Οικονομικών τον κ. Τσακαλώτο εκεί. Δηλώνει το Eurogroup περιχαρές, θα έλεγα, μετά τη συνεδρίαση: «Οι ελληνικές αρχές νομοθέτησαν μια διαδικασία για την προστασία της πρώτης κατοικίας. Σημειώνουμε τη δέσμευση των ελληνικών αρχών να διασφαλίσουν ότι το σχήμα αυτό θα είναι προσωρινό και θα τερματιστεί ως το τέλος του 2019». Δηλαδή, όχι απλώς κατάργησαν την προστασία της πρώτης κατοικίας, έκαναν και δήλωση προθέσεων ότι δεν έχουν καμμία πρόθεση να επαναφέρουν τέτοιου είδους προστασία. Ποιος την έκανε; Ο κ. Τσακαλώτος.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Εδώ βέβαια ο κ. Τσίπρας συμπεριφέρεται κατά τρόπο πολιτικά άνανδρο, αν θέλει πράγματι έτσι να πλήξει τον κ. Τσακαλώτο. Γιατί, όταν ο κ. Τσακαλώτος ήταν Υπουργός Οικονομικών και συνυπέγραφε αυτή τη δήλωση, Πρωθυπουργός ήταν ο κ. Τσίπρας. Δεν τα έκανε ερήμην του ο κ. Τσακαλώτος. Όταν είχαμε μια αντιπαράθεση με τον κ. Τσακαλώτο στην Επιτροπή Οικονομικών σε αυτό το σημείο ακριβώς, εξεμάνη ο κ. Τσακαλώτος -δεν είναι </w:t>
      </w:r>
      <w:r w:rsidRPr="00727AAA">
        <w:rPr>
          <w:rFonts w:ascii="Arial" w:eastAsia="Times New Roman" w:hAnsi="Arial" w:cs="Times New Roman"/>
          <w:sz w:val="24"/>
          <w:szCs w:val="24"/>
          <w:lang w:eastAsia="el-GR"/>
        </w:rPr>
        <w:lastRenderedPageBreak/>
        <w:t>εδώ τώρα, αλλά εγώ θα πω τι είπε- για να πει: «Μα, ξέρετε, παρακάτω λέμε κάτι άλλο». Τι κάτι άλλο λέει παρακάτω; Ποια είναι η απολογία του κ. Τσακαλώτου;</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Γυρίζω στη δήλωση του </w:t>
      </w:r>
      <w:r w:rsidRPr="00727AAA">
        <w:rPr>
          <w:rFonts w:ascii="Arial" w:eastAsia="Times New Roman" w:hAnsi="Arial" w:cs="Times New Roman"/>
          <w:sz w:val="24"/>
          <w:szCs w:val="24"/>
          <w:lang w:val="en-US" w:eastAsia="el-GR"/>
        </w:rPr>
        <w:t>Eurogroup</w:t>
      </w:r>
      <w:r w:rsidRPr="00727AAA">
        <w:rPr>
          <w:rFonts w:ascii="Arial" w:eastAsia="Times New Roman" w:hAnsi="Arial" w:cs="Times New Roman"/>
          <w:sz w:val="24"/>
          <w:szCs w:val="24"/>
          <w:lang w:eastAsia="el-GR"/>
        </w:rPr>
        <w:t xml:space="preserve"> του Απριλίου του 2019. Λέει: «Καλωσορίζουμε τη δέσμευση των ελληνικών αρχών να εναρμονίσουν και να βελτιώσουν τους ερχόμενους μήνες με ολιστικό τρόπο τα καθεστώτα πτώχευσης και αφερεγγυότητας».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Δεσμεύθηκαν, δηλαδή, συγκεκριμένα ότι δεν θα ξαναφέρουν προστασία πρώτης κατοικίας, αλλά λένε και ότι θα φέρουν και ένα ολιστικό πλαίσιο στη συνέχεια. Κι αυτό θεωρεί ο κ. Τσακαλώτος ότι καταργεί τη συγκεκριμένη δέσμευση. Φαίνεται, του ζήτησαν οι συνάδελφοί του στο Eurogroup το 2019 να καταργήσει τον νόμο τον οποίο είχε φέρει, επειδή δεν προστάτευε αρκετά την πρώτη κατοικία. Θα έφερνε ισχυρότερη προστασία, αυτό του ζητούσαν οι Ευρωπαίοι, ο κ. Σεντένο και οι υπόλοιποι.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Αυτά βέβαια δεν είναι σοβαρά πράγματα, αλλά αυτή την Αντιπολίτευση έχουμε.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Η παραπλάνηση συνεχίζεται και γενικότερα με το ζήτημα του πτωχευτικού. Προσπαθεί η Αντιπολίτευση να δώσει την εντύπωση ότι τώρα θα πτωχεύουν οι άνθρωποι, ότι μέχρι τώρα δεν πτωχεύουν. Ο νόμος δίνει μια </w:t>
      </w:r>
      <w:r w:rsidRPr="00727AAA">
        <w:rPr>
          <w:rFonts w:ascii="Arial" w:eastAsia="Times New Roman" w:hAnsi="Arial" w:cs="Times New Roman"/>
          <w:sz w:val="24"/>
          <w:szCs w:val="24"/>
          <w:lang w:eastAsia="el-GR"/>
        </w:rPr>
        <w:lastRenderedPageBreak/>
        <w:t>διαδικασία. Το πραγματικό γεγονός της πτώχευσης υπήρχε, υπάρχει και θα υπάρχει, δυστυχώς. Τι γίνεται τώρα; Τώρα διασφαλίζεται ότι εάν κάποιος πτωχεύει, δεν θα μπορεί να είναι στην κατηγορία αυτών των ανθρώπων, των επιχειρηματιών που πτώχευαν τις εταιρείες τους και οι ίδιοι ήταν πλούσιοι. Αυτό είναι το πρώτο.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Δεύτερον, διασφαλίζεται ότι η διαδικασία θα είναι πιο γρήγορη. Κι αυτό είναι καλό, ξέρετε γιατί; Σήμερα, όταν μπαίνει κανείς στη διαδικασία της πτώχευσης, δεν σημαίνει ότι επειδή κρατάει πολλά χρόνια, αυτά τα χρόνια κρατάει την περιουσία του και τη χαίρεται. Δεσμευμένη είναι η περιουσία του. Το ότι θα τελειώνει πιο γρήγορα σημαίνει ότι μπορεί πραγματικά να κάνει μια καινούργια αρχή. Και δεν θα χρειάζεται, όπως σήμερα, ακόμη και αφού ρευστοποιηθεί η περιουσία του, να κληροδοτήσει στα παιδιά του χρέη, γιατί θα του έχει δοθεί η δυνατότητα να κλείσει τους λογαριασμούς του. Δεν είναι ευχάριστα πράγματα αυτά, οι διαδικασίες των πτωχεύσεων, αλλά αυτή είναι η πραγματικότητα.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Δωρεάν στέγη –για να έρθω και στα της πρώτης κατοικίας- κανένα καθεστώς δεν κατάφερε να προσφέρει στους πολίτες του, ούτε και εσείς. Κι εκεί στο καθεστώς, στο οποίο υπήρχε πραγματικά δωρεάν στέγη για κάποιο διάστημα στην Ανατολική Ευρώπη, ξέρετε, δημιουργήθηκαν κάποια άλλα </w:t>
      </w:r>
      <w:r w:rsidRPr="00727AAA">
        <w:rPr>
          <w:rFonts w:ascii="Arial" w:eastAsia="Times New Roman" w:hAnsi="Arial" w:cs="Times New Roman"/>
          <w:sz w:val="24"/>
          <w:szCs w:val="24"/>
          <w:lang w:eastAsia="el-GR"/>
        </w:rPr>
        <w:lastRenderedPageBreak/>
        <w:t>μικροπροβληματάκια και τελικά, το καθεστώς κατέρρευσε με πάταγο. Δεν μπορέσατε να το επαναφέρετε.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Εμείς τώρα φέρνουμε πραγματικά κάποιες διατάξεις με τις οποίες ο εμπερίστατος άνθρωπος, που βρίσκεται στην ανάγκη να φύγει από το σπίτι του ενδεχομένως, έχει μια ελάφρυνση, έχει μια επιδότηση για πέντε χρόνια στην προπτωχευτική διαδικασία. Έχει στη συνέχεια, αν τελικά πτωχεύσει και χάσει το σπίτι του, τη δυνατότητα να μείνει σε αυτό το σπίτι με ένα ενοίκιο και έχει τη δυνατότητα να το επαναγοράσει, αν τα πράγματα πάνε καλύτερα. Όλα αυτά είναι πρόοδος.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Cs/>
          <w:sz w:val="24"/>
          <w:szCs w:val="20"/>
          <w:lang w:eastAsia="el-GR"/>
        </w:rPr>
        <w:t>Κυρίες και κύριοι συνάδελφοι</w:t>
      </w:r>
      <w:r w:rsidRPr="00727AAA">
        <w:rPr>
          <w:rFonts w:ascii="Arial" w:eastAsia="Times New Roman" w:hAnsi="Arial" w:cs="Times New Roman"/>
          <w:sz w:val="24"/>
          <w:szCs w:val="24"/>
          <w:lang w:eastAsia="el-GR"/>
        </w:rPr>
        <w:t xml:space="preserve"> του ΣΥΡΙΖΑ, κλείνω με αυτό. Δεν πρόκειται να ξανάρθουν οι συνθήκες που σας έφεραν στην εξουσία με την εικόνα που δίνατε και δίνετε σαν κοινοβουλευτική παράταξη. Οι πολίτες σήμερα απαιτούν κάτι σοβαρότερο από τη λειτουργία ενός δεκαπενταμελούς ή μιας φοιτητικής παράταξης.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Σας ευχαριστώ.</w:t>
      </w:r>
    </w:p>
    <w:p w:rsidR="00727AAA" w:rsidRPr="00727AAA" w:rsidRDefault="00727AAA" w:rsidP="00727AAA">
      <w:pPr>
        <w:tabs>
          <w:tab w:val="left" w:pos="1800"/>
        </w:tabs>
        <w:spacing w:line="600" w:lineRule="auto"/>
        <w:ind w:firstLine="720"/>
        <w:jc w:val="center"/>
        <w:rPr>
          <w:rFonts w:ascii="Arial" w:eastAsia="Times New Roman" w:hAnsi="Arial" w:cs="Arial"/>
          <w:sz w:val="24"/>
          <w:szCs w:val="24"/>
          <w:lang w:eastAsia="el-GR"/>
        </w:rPr>
      </w:pPr>
      <w:r w:rsidRPr="00727AAA">
        <w:rPr>
          <w:rFonts w:ascii="Arial" w:eastAsia="Times New Roman" w:hAnsi="Arial" w:cs="Arial"/>
          <w:sz w:val="24"/>
          <w:szCs w:val="24"/>
          <w:lang w:eastAsia="el-GR"/>
        </w:rPr>
        <w:t>(Χειροκροτήματα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bCs/>
          <w:sz w:val="24"/>
          <w:szCs w:val="24"/>
          <w:shd w:val="clear" w:color="auto" w:fill="FFFFFF"/>
          <w:lang w:eastAsia="zh-CN"/>
        </w:rPr>
        <w:t>ΠΡΟΕΔΡΕΥΩΝ (Απόστολος Αβδελάς):</w:t>
      </w:r>
      <w:r w:rsidRPr="00727AAA">
        <w:rPr>
          <w:rFonts w:ascii="Arial" w:eastAsia="Times New Roman" w:hAnsi="Arial" w:cs="Arial"/>
          <w:bCs/>
          <w:sz w:val="24"/>
          <w:szCs w:val="24"/>
          <w:shd w:val="clear" w:color="auto" w:fill="FFFFFF"/>
          <w:lang w:eastAsia="zh-CN"/>
        </w:rPr>
        <w:t xml:space="preserve"> </w:t>
      </w:r>
      <w:r w:rsidRPr="00727AAA">
        <w:rPr>
          <w:rFonts w:ascii="Arial" w:eastAsia="Times New Roman" w:hAnsi="Arial" w:cs="Arial"/>
          <w:bCs/>
          <w:sz w:val="24"/>
          <w:szCs w:val="24"/>
          <w:shd w:val="clear" w:color="auto" w:fill="FFFFFF"/>
          <w:lang w:val="en-US" w:eastAsia="zh-CN"/>
        </w:rPr>
        <w:t>K</w:t>
      </w:r>
      <w:r w:rsidRPr="00727AAA">
        <w:rPr>
          <w:rFonts w:ascii="Arial" w:eastAsia="Times New Roman" w:hAnsi="Arial" w:cs="Arial"/>
          <w:sz w:val="24"/>
          <w:szCs w:val="24"/>
          <w:lang w:eastAsia="el-GR"/>
        </w:rPr>
        <w:t>αι εμείς ευχαριστούμε, κύριε Βολουδάκη.</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lastRenderedPageBreak/>
        <w:t>Ο κ. Τσακαλώτος άκουσε το όνομά του. Ήρθε αμέσως. Θα του δώσουμε και τον λόγο. Μέχρι, όμως, να καθαριστεί ο χώρος.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Κύριε Τσακαλώτο, έχετε τον λόγο.</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ΕΥΚΛΕΙΔΗΣ ΤΣΑΚΑΛΩΤΟΣ:</w:t>
      </w:r>
      <w:r w:rsidRPr="00727AAA">
        <w:rPr>
          <w:rFonts w:ascii="Arial" w:eastAsia="Times New Roman" w:hAnsi="Arial" w:cs="Arial"/>
          <w:sz w:val="24"/>
          <w:szCs w:val="24"/>
          <w:lang w:eastAsia="el-GR"/>
        </w:rPr>
        <w:t xml:space="preserve"> Κύριε Πρόεδρε, κάνω μια ύστατη προσπάθεια για να γίνει μια σοβαρή συζήτηση.</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Αυτά που είπε ο κ. Βολουδάκης τα είπε και στην επιτροπή, ακριβώς τα ίδια. Του απαντήσαμε ότι πουθενά δεν έχει φέρει ούτε αυτός ούτε ο κ. Σταϊκούρας κάποιο έγγραφο που να λέει για δική μας δέσμευση για κατάργηση πρώτης κατοικίας. Το ίδιο το Eurogroup στην αναφορά του εξηγεί με πολύ καθαρό τρόπο ότι περιμένουν τις νέες μας προτάσεις, που σε αυτές τις νέες προτάσεις πουθενά δεν λέει για κατάργηση της πρώτης κατοικίας.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Κάνω μια τελευταία προσπάθεια, γιατί αν δεν μπορείτε, κύριε Βολουδάκη, να παρακολουθείτε μια συζήτηση, να παρακολουθείτε τα επιχειρήματα, τότε θα συμπεράνω ότι το κάνετε επίτηδες, γιατί θέλετε να κατεβάσετε το επίπεδο της κουβέντας, θέλετε να κατεβάσετε το επίπεδο της δημοκρατίας μας.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Σας το είπα και στην επιτροπή. Λέτε ξανά και ξανά τα ίδια επιχειρήματα, χωρίς μια αλλαγή, χωρίς μια προσπάθεια να ακούσετε τι λέει ο άλλος και αυτό οδηγεί και εσάς, που δεν με νοιάζει καθόλου, αλλά και το κόμμα σας, που με </w:t>
      </w:r>
      <w:r w:rsidRPr="00727AAA">
        <w:rPr>
          <w:rFonts w:ascii="Arial" w:eastAsia="Times New Roman" w:hAnsi="Arial" w:cs="Arial"/>
          <w:sz w:val="24"/>
          <w:szCs w:val="24"/>
          <w:lang w:eastAsia="el-GR"/>
        </w:rPr>
        <w:lastRenderedPageBreak/>
        <w:t>νοιάζει ακόμα λιγότερο, να κατεβάζετε το επίπεδο της δημοκρατίας μας. Θα πρέπει να γυρίσετε στην Κρήτη και να πείτε ότι πια δεν είστε πολιτικός, αλλά ένας απλός πολιτικάντης.</w:t>
      </w:r>
    </w:p>
    <w:p w:rsidR="00727AAA" w:rsidRPr="00727AAA" w:rsidRDefault="00727AAA" w:rsidP="00727AAA">
      <w:pPr>
        <w:spacing w:line="600" w:lineRule="auto"/>
        <w:ind w:firstLine="720"/>
        <w:jc w:val="center"/>
        <w:rPr>
          <w:rFonts w:ascii="Arial" w:eastAsia="Times New Roman" w:hAnsi="Arial" w:cs="Arial"/>
          <w:sz w:val="24"/>
          <w:szCs w:val="24"/>
          <w:lang w:eastAsia="el-GR"/>
        </w:rPr>
      </w:pPr>
      <w:r w:rsidRPr="00727AAA">
        <w:rPr>
          <w:rFonts w:ascii="Arial" w:eastAsia="Times New Roman" w:hAnsi="Arial" w:cs="Arial"/>
          <w:sz w:val="24"/>
          <w:szCs w:val="24"/>
          <w:lang w:eastAsia="el-GR"/>
        </w:rPr>
        <w:t>(Χειροκροτήματα από την πτέρυγα του ΣΥΡΙΖΑ)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sz w:val="24"/>
          <w:szCs w:val="24"/>
          <w:lang w:eastAsia="el-GR"/>
        </w:rPr>
        <w:t>ΜΑΝΟΥΣΟΣ - ΚΩΝΣΤΑΝΤΙΝΟΣ ΒΟΛΟΥΔΑΚΗΣ:</w:t>
      </w:r>
      <w:r w:rsidRPr="00727AAA">
        <w:rPr>
          <w:rFonts w:ascii="Arial" w:eastAsia="Times New Roman" w:hAnsi="Arial" w:cs="Times New Roman"/>
          <w:sz w:val="24"/>
          <w:szCs w:val="24"/>
          <w:lang w:eastAsia="el-GR"/>
        </w:rPr>
        <w:t xml:space="preserve"> Κύριε Πρόεδρε, θα ήθελα τον λόγο.</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bCs/>
          <w:sz w:val="24"/>
          <w:szCs w:val="24"/>
          <w:shd w:val="clear" w:color="auto" w:fill="FFFFFF"/>
          <w:lang w:eastAsia="zh-CN"/>
        </w:rPr>
        <w:t>ΠΡΟΕΔΡΕΥΩΝ (Απόστολος Αβδελάς):</w:t>
      </w:r>
      <w:r w:rsidRPr="00727AAA">
        <w:rPr>
          <w:rFonts w:ascii="Arial" w:eastAsia="Times New Roman" w:hAnsi="Arial" w:cs="Arial"/>
          <w:bCs/>
          <w:sz w:val="24"/>
          <w:szCs w:val="24"/>
          <w:shd w:val="clear" w:color="auto" w:fill="FFFFFF"/>
          <w:lang w:eastAsia="zh-CN"/>
        </w:rPr>
        <w:t xml:space="preserve"> Έχετε τον λόγο, κύριε Βολουδάκη, για ένα</w:t>
      </w:r>
      <w:r w:rsidRPr="00727AAA">
        <w:rPr>
          <w:rFonts w:ascii="Arial" w:eastAsia="Times New Roman" w:hAnsi="Arial" w:cs="Arial"/>
          <w:sz w:val="24"/>
          <w:szCs w:val="24"/>
          <w:lang w:eastAsia="el-GR"/>
        </w:rPr>
        <w:t xml:space="preserve"> λεπτό.</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ΕΥΚΛΕΙΔΗΣ ΤΣΑΚΑΛΩΤΟΣ:</w:t>
      </w:r>
      <w:r w:rsidRPr="00727AAA">
        <w:rPr>
          <w:rFonts w:ascii="Arial" w:eastAsia="Times New Roman" w:hAnsi="Arial" w:cs="Arial"/>
          <w:sz w:val="24"/>
          <w:szCs w:val="24"/>
          <w:lang w:eastAsia="el-GR"/>
        </w:rPr>
        <w:t xml:space="preserve"> Έλεος πια! Έλεος με το ψέμα και την ανικανότητα να αντιμετωπίσετε τα επιχειρήματα!</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bCs/>
          <w:sz w:val="24"/>
          <w:szCs w:val="24"/>
          <w:shd w:val="clear" w:color="auto" w:fill="FFFFFF"/>
          <w:lang w:eastAsia="zh-CN"/>
        </w:rPr>
        <w:t>ΠΡΟΕΔΡΕΥΩΝ (Απόστολος Αβδελάς):</w:t>
      </w:r>
      <w:r w:rsidRPr="00727AAA">
        <w:rPr>
          <w:rFonts w:ascii="Arial" w:eastAsia="Times New Roman" w:hAnsi="Arial" w:cs="Arial"/>
          <w:bCs/>
          <w:sz w:val="24"/>
          <w:szCs w:val="24"/>
          <w:shd w:val="clear" w:color="auto" w:fill="FFFFFF"/>
          <w:lang w:eastAsia="zh-CN"/>
        </w:rPr>
        <w:t xml:space="preserve"> Κύριε </w:t>
      </w:r>
      <w:r w:rsidRPr="00727AAA">
        <w:rPr>
          <w:rFonts w:ascii="Arial" w:eastAsia="Times New Roman" w:hAnsi="Arial" w:cs="Arial"/>
          <w:sz w:val="24"/>
          <w:szCs w:val="24"/>
          <w:lang w:eastAsia="el-GR"/>
        </w:rPr>
        <w:t>Τσακαλώτε, σας παρακαλώ! Δεν θέλω νεύρα.</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ΜΑΝΟΥΣΟΣ - ΚΩΝΣΤΑΝΤΙΝΟΣ ΒΟΛΟΥΔΑΚΗΣ:</w:t>
      </w:r>
      <w:r w:rsidRPr="00727AAA">
        <w:rPr>
          <w:rFonts w:ascii="Arial" w:eastAsia="Times New Roman" w:hAnsi="Arial" w:cs="Times New Roman"/>
          <w:sz w:val="24"/>
          <w:szCs w:val="24"/>
          <w:lang w:eastAsia="el-GR"/>
        </w:rPr>
        <w:t xml:space="preserve"> </w:t>
      </w:r>
      <w:r w:rsidRPr="00727AAA">
        <w:rPr>
          <w:rFonts w:ascii="Arial" w:eastAsia="Times New Roman" w:hAnsi="Arial" w:cs="Arial"/>
          <w:sz w:val="24"/>
          <w:szCs w:val="24"/>
          <w:lang w:eastAsia="el-GR"/>
        </w:rPr>
        <w:t>Εγώ, κύριε Τσακαλώτο, ζήτησα τον λόγο…</w:t>
      </w:r>
    </w:p>
    <w:p w:rsidR="00727AAA" w:rsidRPr="00727AAA" w:rsidRDefault="00727AAA" w:rsidP="00727AAA">
      <w:pPr>
        <w:spacing w:line="600" w:lineRule="auto"/>
        <w:ind w:firstLine="720"/>
        <w:jc w:val="both"/>
        <w:rPr>
          <w:rFonts w:ascii="Arial" w:eastAsia="Times New Roman" w:hAnsi="Arial" w:cs="Arial"/>
          <w:bCs/>
          <w:sz w:val="24"/>
          <w:szCs w:val="24"/>
          <w:shd w:val="clear" w:color="auto" w:fill="FFFFFF"/>
          <w:lang w:eastAsia="zh-CN"/>
        </w:rPr>
      </w:pPr>
      <w:r w:rsidRPr="00727AAA">
        <w:rPr>
          <w:rFonts w:ascii="Arial" w:eastAsia="Times New Roman" w:hAnsi="Arial" w:cs="Arial"/>
          <w:b/>
          <w:bCs/>
          <w:sz w:val="24"/>
          <w:szCs w:val="24"/>
          <w:shd w:val="clear" w:color="auto" w:fill="FFFFFF"/>
          <w:lang w:eastAsia="zh-CN"/>
        </w:rPr>
        <w:t>ΠΡΟΕΔΡΕΥΩΝ (Απόστολος Αβδελάς):</w:t>
      </w:r>
      <w:r w:rsidRPr="00727AAA">
        <w:rPr>
          <w:rFonts w:ascii="Arial" w:eastAsia="Times New Roman" w:hAnsi="Arial" w:cs="Arial"/>
          <w:bCs/>
          <w:sz w:val="24"/>
          <w:szCs w:val="24"/>
          <w:shd w:val="clear" w:color="auto" w:fill="FFFFFF"/>
          <w:lang w:eastAsia="zh-CN"/>
        </w:rPr>
        <w:t xml:space="preserve"> Όχι, κύριε Βολουδάκη! Εδώ θα απευθύνεστε, παρακαλώ. Έχετε τον λόγο για ένα λεπτό.</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sz w:val="24"/>
          <w:szCs w:val="24"/>
          <w:lang w:eastAsia="el-GR"/>
        </w:rPr>
        <w:t>ΜΑΝΟΥΣΟΣ - ΚΩΝΣΤΑΝΤΙΝΟΣ ΒΟΛΟΥΔΑΚΗΣ:</w:t>
      </w:r>
      <w:r w:rsidRPr="00727AAA">
        <w:rPr>
          <w:rFonts w:ascii="Arial" w:eastAsia="Times New Roman" w:hAnsi="Arial" w:cs="Times New Roman"/>
          <w:sz w:val="24"/>
          <w:szCs w:val="24"/>
          <w:lang w:eastAsia="el-GR"/>
        </w:rPr>
        <w:t xml:space="preserve"> Μάλιστα.</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Times New Roman"/>
          <w:sz w:val="24"/>
          <w:szCs w:val="24"/>
          <w:lang w:eastAsia="el-GR"/>
        </w:rPr>
        <w:lastRenderedPageBreak/>
        <w:t>Εγώ,</w:t>
      </w:r>
      <w:r w:rsidRPr="00727AAA">
        <w:rPr>
          <w:rFonts w:ascii="Arial" w:eastAsia="Times New Roman" w:hAnsi="Arial" w:cs="Arial"/>
          <w:sz w:val="24"/>
          <w:szCs w:val="24"/>
          <w:lang w:eastAsia="el-GR"/>
        </w:rPr>
        <w:t xml:space="preserve"> κύριε Πρόεδρε, από του Βήματος της Ολομέλειας διάβασα τη δήλωση την οποία…</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bCs/>
          <w:sz w:val="24"/>
          <w:szCs w:val="24"/>
          <w:shd w:val="clear" w:color="auto" w:fill="FFFFFF"/>
          <w:lang w:eastAsia="zh-CN"/>
        </w:rPr>
        <w:t>ΠΡΟΕΔΡΕΥΩΝ (Απόστολος Αβδελάς):</w:t>
      </w:r>
      <w:r w:rsidRPr="00727AAA">
        <w:rPr>
          <w:rFonts w:ascii="Arial" w:eastAsia="Times New Roman" w:hAnsi="Arial" w:cs="Arial"/>
          <w:bCs/>
          <w:sz w:val="24"/>
          <w:szCs w:val="24"/>
          <w:shd w:val="clear" w:color="auto" w:fill="FFFFFF"/>
          <w:lang w:eastAsia="zh-CN"/>
        </w:rPr>
        <w:t xml:space="preserve"> Ό,τι</w:t>
      </w:r>
      <w:r w:rsidRPr="00727AAA">
        <w:rPr>
          <w:rFonts w:ascii="Arial" w:eastAsia="Times New Roman" w:hAnsi="Arial" w:cs="Arial"/>
          <w:sz w:val="24"/>
          <w:szCs w:val="24"/>
          <w:lang w:eastAsia="el-GR"/>
        </w:rPr>
        <w:t xml:space="preserve"> ακριβώς είπε ο κ. Τσακαλώτος στην επιτροπή.</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ΜΑΝΟΥΣΟΣ - ΚΩΝΣΤΑΝΤΙΝΟΣ ΒΟΛΟΥΔΑΚΗΣ:</w:t>
      </w:r>
      <w:r w:rsidRPr="00727AAA">
        <w:rPr>
          <w:rFonts w:ascii="Arial" w:eastAsia="Times New Roman" w:hAnsi="Arial" w:cs="Times New Roman"/>
          <w:sz w:val="24"/>
          <w:szCs w:val="24"/>
          <w:lang w:eastAsia="el-GR"/>
        </w:rPr>
        <w:t xml:space="preserve"> </w:t>
      </w:r>
      <w:r w:rsidRPr="00727AAA">
        <w:rPr>
          <w:rFonts w:ascii="Arial" w:eastAsia="Times New Roman" w:hAnsi="Arial" w:cs="Arial"/>
          <w:sz w:val="24"/>
          <w:szCs w:val="24"/>
          <w:lang w:eastAsia="el-GR"/>
        </w:rPr>
        <w:t>Και όχι μόνο αυτό, αλλά ανέφερα και ποιο ήταν το αντεπιχείρημά του στην Ευρώπη.</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Λέει ότι δεν προσθέτω κάτι. Προσθέτω στο συγκεκριμένο. Λέω ότι το αντεπιχείρημά του είναι αστείο, είναι για τα πανηγύρια. Πώς αλλιώς να το πω, όταν λες ότι, επειδή είπαμε ότι θα φέρουμε μια ολιστική λύση, σημαίνει ότι θα ξαναφέρουμε προστασία πρώτης κατοικίας; Ε, μόνο για μικρά παιδιά είναι αυτή η κουβέντα, όπως είναι γενικότερα…</w:t>
      </w:r>
    </w:p>
    <w:p w:rsidR="00727AAA" w:rsidRPr="00727AAA" w:rsidRDefault="00727AAA" w:rsidP="00727AAA">
      <w:pPr>
        <w:spacing w:line="600" w:lineRule="auto"/>
        <w:ind w:firstLine="720"/>
        <w:jc w:val="both"/>
        <w:rPr>
          <w:rFonts w:ascii="Arial" w:eastAsia="Times New Roman" w:hAnsi="Arial" w:cs="Arial"/>
          <w:bCs/>
          <w:sz w:val="24"/>
          <w:szCs w:val="24"/>
          <w:shd w:val="clear" w:color="auto" w:fill="FFFFFF"/>
          <w:lang w:eastAsia="zh-CN"/>
        </w:rPr>
      </w:pPr>
      <w:r w:rsidRPr="00727AAA">
        <w:rPr>
          <w:rFonts w:ascii="Arial" w:eastAsia="Times New Roman" w:hAnsi="Arial" w:cs="Arial"/>
          <w:b/>
          <w:bCs/>
          <w:sz w:val="24"/>
          <w:szCs w:val="24"/>
          <w:shd w:val="clear" w:color="auto" w:fill="FFFFFF"/>
          <w:lang w:eastAsia="zh-CN"/>
        </w:rPr>
        <w:t>ΠΡΟΕΔΡΕΥΩΝ (Απόστολος Αβδελάς):</w:t>
      </w:r>
      <w:r w:rsidRPr="00727AAA">
        <w:rPr>
          <w:rFonts w:ascii="Arial" w:eastAsia="Times New Roman" w:hAnsi="Arial" w:cs="Arial"/>
          <w:bCs/>
          <w:sz w:val="24"/>
          <w:szCs w:val="24"/>
          <w:shd w:val="clear" w:color="auto" w:fill="FFFFFF"/>
          <w:lang w:eastAsia="zh-CN"/>
        </w:rPr>
        <w:t xml:space="preserve"> Ευχαριστούμε.</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ΕΥΚΛΕΙΔΗΣ ΤΣΑΚΑΛΩΤΟΣ:</w:t>
      </w:r>
      <w:r w:rsidRPr="00727AAA">
        <w:rPr>
          <w:rFonts w:ascii="Arial" w:eastAsia="Times New Roman" w:hAnsi="Arial" w:cs="Arial"/>
          <w:sz w:val="24"/>
          <w:szCs w:val="24"/>
          <w:lang w:eastAsia="el-GR"/>
        </w:rPr>
        <w:t xml:space="preserve"> Από πού προκύπτει αυτό;</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ΜΑΝΟΥΣΟΣ - ΚΩΝΣΤΑΝΤΙΝΟΣ ΒΟΛΟΥΔΑΚΗΣ:</w:t>
      </w:r>
      <w:r w:rsidRPr="00727AAA">
        <w:rPr>
          <w:rFonts w:ascii="Arial" w:eastAsia="Times New Roman" w:hAnsi="Arial" w:cs="Times New Roman"/>
          <w:sz w:val="24"/>
          <w:szCs w:val="24"/>
          <w:lang w:eastAsia="el-GR"/>
        </w:rPr>
        <w:t xml:space="preserve"> …γ</w:t>
      </w:r>
      <w:r w:rsidRPr="00727AAA">
        <w:rPr>
          <w:rFonts w:ascii="Arial" w:eastAsia="Times New Roman" w:hAnsi="Arial" w:cs="Arial"/>
          <w:sz w:val="24"/>
          <w:szCs w:val="24"/>
          <w:lang w:eastAsia="el-GR"/>
        </w:rPr>
        <w:t>ιατί δεσμευτήκατε συγκεκριμένα…</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ΕΥΚΛΕΙΔΗΣ ΤΣΑΚΑΛΩΤΟΣ:</w:t>
      </w:r>
      <w:r w:rsidRPr="00727AAA">
        <w:rPr>
          <w:rFonts w:ascii="Arial" w:eastAsia="Times New Roman" w:hAnsi="Arial" w:cs="Arial"/>
          <w:sz w:val="24"/>
          <w:szCs w:val="24"/>
          <w:lang w:eastAsia="el-GR"/>
        </w:rPr>
        <w:t xml:space="preserve"> Τι δεν καταλαβαίνετε;</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bCs/>
          <w:sz w:val="24"/>
          <w:szCs w:val="24"/>
          <w:shd w:val="clear" w:color="auto" w:fill="FFFFFF"/>
          <w:lang w:eastAsia="zh-CN"/>
        </w:rPr>
        <w:t>ΠΡΟΕΔΡΕΥΩΝ (Απόστολος Αβδελάς):</w:t>
      </w:r>
      <w:r w:rsidRPr="00727AAA">
        <w:rPr>
          <w:rFonts w:ascii="Arial" w:eastAsia="Times New Roman" w:hAnsi="Arial" w:cs="Arial"/>
          <w:bCs/>
          <w:sz w:val="24"/>
          <w:szCs w:val="24"/>
          <w:shd w:val="clear" w:color="auto" w:fill="FFFFFF"/>
          <w:lang w:eastAsia="zh-CN"/>
        </w:rPr>
        <w:t xml:space="preserve"> </w:t>
      </w:r>
      <w:r w:rsidRPr="00727AAA">
        <w:rPr>
          <w:rFonts w:ascii="Arial" w:eastAsia="Times New Roman" w:hAnsi="Arial" w:cs="Arial"/>
          <w:sz w:val="24"/>
          <w:szCs w:val="24"/>
          <w:lang w:eastAsia="el-GR"/>
        </w:rPr>
        <w:t>Όχι διάλογος! Σας παρακαλώ!</w:t>
      </w:r>
    </w:p>
    <w:p w:rsidR="00727AAA" w:rsidRPr="00727AAA" w:rsidRDefault="00727AAA" w:rsidP="00727AAA">
      <w:pPr>
        <w:spacing w:line="600" w:lineRule="auto"/>
        <w:ind w:firstLine="720"/>
        <w:jc w:val="both"/>
        <w:rPr>
          <w:rFonts w:ascii="Arial" w:eastAsia="Times New Roman" w:hAnsi="Arial" w:cs="Arial"/>
          <w:bCs/>
          <w:sz w:val="24"/>
          <w:szCs w:val="24"/>
          <w:shd w:val="clear" w:color="auto" w:fill="FFFFFF"/>
          <w:lang w:eastAsia="zh-CN"/>
        </w:rPr>
      </w:pPr>
      <w:r w:rsidRPr="00727AAA">
        <w:rPr>
          <w:rFonts w:ascii="Arial" w:eastAsia="Times New Roman" w:hAnsi="Arial" w:cs="Arial"/>
          <w:bCs/>
          <w:sz w:val="24"/>
          <w:szCs w:val="24"/>
          <w:shd w:val="clear" w:color="auto" w:fill="FFFFFF"/>
          <w:lang w:eastAsia="zh-CN"/>
        </w:rPr>
        <w:t>Κύριε Βολουδάκη, ολοκληρώστε!</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lastRenderedPageBreak/>
        <w:t>ΜΑΝΟΥΣΟΣ - ΚΩΝΣΤΑΝΤΙΝΟΣ ΒΟΛΟΥΔΑΚΗΣ:</w:t>
      </w:r>
      <w:r w:rsidRPr="00727AAA">
        <w:rPr>
          <w:rFonts w:ascii="Arial" w:eastAsia="Times New Roman" w:hAnsi="Arial" w:cs="Times New Roman"/>
          <w:sz w:val="24"/>
          <w:szCs w:val="24"/>
          <w:lang w:eastAsia="el-GR"/>
        </w:rPr>
        <w:t xml:space="preserve"> </w:t>
      </w:r>
      <w:r w:rsidRPr="00727AAA">
        <w:rPr>
          <w:rFonts w:ascii="Arial" w:eastAsia="Times New Roman" w:hAnsi="Arial" w:cs="Arial"/>
          <w:sz w:val="24"/>
          <w:szCs w:val="24"/>
          <w:lang w:eastAsia="el-GR"/>
        </w:rPr>
        <w:t>Σε εσάς μιλώ, κύριε Πρόεδρε.</w:t>
      </w:r>
    </w:p>
    <w:p w:rsidR="00727AAA" w:rsidRPr="00727AAA" w:rsidRDefault="00727AAA" w:rsidP="00727AAA">
      <w:pPr>
        <w:spacing w:line="600" w:lineRule="auto"/>
        <w:ind w:firstLine="720"/>
        <w:jc w:val="both"/>
        <w:rPr>
          <w:rFonts w:ascii="Arial" w:eastAsia="Times New Roman" w:hAnsi="Arial" w:cs="Arial"/>
          <w:bCs/>
          <w:sz w:val="24"/>
          <w:szCs w:val="24"/>
          <w:shd w:val="clear" w:color="auto" w:fill="FFFFFF"/>
          <w:lang w:eastAsia="zh-CN"/>
        </w:rPr>
      </w:pPr>
      <w:r w:rsidRPr="00727AAA">
        <w:rPr>
          <w:rFonts w:ascii="Arial" w:eastAsia="Times New Roman" w:hAnsi="Arial" w:cs="Arial"/>
          <w:b/>
          <w:bCs/>
          <w:sz w:val="24"/>
          <w:szCs w:val="24"/>
          <w:shd w:val="clear" w:color="auto" w:fill="FFFFFF"/>
          <w:lang w:eastAsia="zh-CN"/>
        </w:rPr>
        <w:t>ΠΡΟΕΔΡΕΥΩΝ (Απόστολος Αβδελάς):</w:t>
      </w:r>
      <w:r w:rsidRPr="00727AAA">
        <w:rPr>
          <w:rFonts w:ascii="Arial" w:eastAsia="Times New Roman" w:hAnsi="Arial" w:cs="Arial"/>
          <w:bCs/>
          <w:sz w:val="24"/>
          <w:szCs w:val="24"/>
          <w:shd w:val="clear" w:color="auto" w:fill="FFFFFF"/>
          <w:lang w:eastAsia="zh-CN"/>
        </w:rPr>
        <w:t xml:space="preserve"> Ναι, αλλά ολοκληρώστε.</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ΜΑΝΟΥΣΟΣ - ΚΩΝΣΤΑΝΤΙΝΟΣ ΒΟΛΟΥΔΑΚΗΣ:</w:t>
      </w:r>
      <w:r w:rsidRPr="00727AAA">
        <w:rPr>
          <w:rFonts w:ascii="Arial" w:eastAsia="Times New Roman" w:hAnsi="Arial" w:cs="Times New Roman"/>
          <w:sz w:val="24"/>
          <w:szCs w:val="24"/>
          <w:lang w:eastAsia="el-GR"/>
        </w:rPr>
        <w:t xml:space="preserve"> </w:t>
      </w:r>
      <w:r w:rsidRPr="00727AAA">
        <w:rPr>
          <w:rFonts w:ascii="Arial" w:eastAsia="Times New Roman" w:hAnsi="Arial" w:cs="Arial"/>
          <w:sz w:val="24"/>
          <w:szCs w:val="24"/>
          <w:lang w:eastAsia="el-GR"/>
        </w:rPr>
        <w:t>Δεσμεύτηκε, λοιπόν, ο ΣΥΡΙΖΑ συγκεκριμένα, διά του κ. Τσακαλώτου, ότι τερματίζει την προστασία της πρώτης κατοικίας και παραλλήλως, ότι θα φέρει ένα ολιστικό πρόγραμμα για τη νομοθεσία πτώχευσης.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ΕΥΚΛΕΙΔΗΣ ΤΣΑΚΑΛΩΤΟΣ:</w:t>
      </w:r>
      <w:r w:rsidRPr="00727AAA">
        <w:rPr>
          <w:rFonts w:ascii="Arial" w:eastAsia="Times New Roman" w:hAnsi="Arial" w:cs="Arial"/>
          <w:sz w:val="24"/>
          <w:szCs w:val="24"/>
          <w:lang w:eastAsia="el-GR"/>
        </w:rPr>
        <w:t xml:space="preserve"> Πού το λέει αυτό; Γιατί ψεύδεστε; Δεν λέει αυτό η δήλωση. Ξαναδιαβάστε τη.</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ΜΑΝΟΥΣΟΣ - ΚΩΝΣΤΑΝΤΙΝΟΣ ΒΟΛΟΥΔΑΚΗΣ:</w:t>
      </w:r>
      <w:r w:rsidRPr="00727AAA">
        <w:rPr>
          <w:rFonts w:ascii="Arial" w:eastAsia="Times New Roman" w:hAnsi="Arial" w:cs="Arial"/>
          <w:sz w:val="24"/>
          <w:szCs w:val="24"/>
          <w:lang w:eastAsia="el-GR"/>
        </w:rPr>
        <w:t xml:space="preserve"> Διάβασα ακριβώς τη δήλωση. Καταλαβαίνω την ταραχή του...</w:t>
      </w:r>
    </w:p>
    <w:p w:rsidR="00727AAA" w:rsidRPr="00727AAA" w:rsidRDefault="00727AAA" w:rsidP="00727AAA">
      <w:pPr>
        <w:spacing w:line="600" w:lineRule="auto"/>
        <w:ind w:firstLine="720"/>
        <w:jc w:val="both"/>
        <w:rPr>
          <w:rFonts w:ascii="Arial" w:eastAsia="Times New Roman" w:hAnsi="Arial" w:cs="Arial"/>
          <w:bCs/>
          <w:sz w:val="24"/>
          <w:szCs w:val="24"/>
          <w:shd w:val="clear" w:color="auto" w:fill="FFFFFF"/>
          <w:lang w:eastAsia="zh-CN"/>
        </w:rPr>
      </w:pPr>
      <w:r w:rsidRPr="00727AAA">
        <w:rPr>
          <w:rFonts w:ascii="Arial" w:eastAsia="Times New Roman" w:hAnsi="Arial" w:cs="Arial"/>
          <w:b/>
          <w:bCs/>
          <w:sz w:val="24"/>
          <w:szCs w:val="24"/>
          <w:shd w:val="clear" w:color="auto" w:fill="FFFFFF"/>
          <w:lang w:eastAsia="zh-CN"/>
        </w:rPr>
        <w:t>ΠΡΟΕΔΡΕΥΩΝ (Απόστολος Αβδελάς):</w:t>
      </w:r>
      <w:r w:rsidRPr="00727AAA">
        <w:rPr>
          <w:rFonts w:ascii="Arial" w:eastAsia="Times New Roman" w:hAnsi="Arial" w:cs="Arial"/>
          <w:bCs/>
          <w:sz w:val="24"/>
          <w:szCs w:val="24"/>
          <w:shd w:val="clear" w:color="auto" w:fill="FFFFFF"/>
          <w:lang w:eastAsia="zh-CN"/>
        </w:rPr>
        <w:t xml:space="preserve"> Το είπα και εγώ, κύριε Βολουδάκη. Διαβάστε τη δήλωση.</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ΜΑΝΟΥΣΟΣ - ΚΩΝΣΤΑΝΤΙΝΟΣ ΒΟΛΟΥΔΑΚΗΣ:</w:t>
      </w:r>
      <w:r w:rsidRPr="00727AAA">
        <w:rPr>
          <w:rFonts w:ascii="Arial" w:eastAsia="Times New Roman" w:hAnsi="Arial" w:cs="Times New Roman"/>
          <w:sz w:val="24"/>
          <w:szCs w:val="24"/>
          <w:lang w:eastAsia="el-GR"/>
        </w:rPr>
        <w:t xml:space="preserve"> </w:t>
      </w:r>
      <w:r w:rsidRPr="00727AAA">
        <w:rPr>
          <w:rFonts w:ascii="Arial" w:eastAsia="Times New Roman" w:hAnsi="Arial" w:cs="Arial"/>
          <w:sz w:val="24"/>
          <w:szCs w:val="24"/>
          <w:lang w:eastAsia="el-GR"/>
        </w:rPr>
        <w:t>Δεν θέλω να ρίχνω αλάτι στις πληγές.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bCs/>
          <w:sz w:val="24"/>
          <w:szCs w:val="24"/>
          <w:shd w:val="clear" w:color="auto" w:fill="FFFFFF"/>
          <w:lang w:eastAsia="zh-CN"/>
        </w:rPr>
        <w:t>ΠΡΟΕΔΡΕΥΩΝ (Απόστολος Αβδελάς):</w:t>
      </w:r>
      <w:r w:rsidRPr="00727AAA">
        <w:rPr>
          <w:rFonts w:ascii="Arial" w:eastAsia="Times New Roman" w:hAnsi="Arial" w:cs="Arial"/>
          <w:bCs/>
          <w:sz w:val="24"/>
          <w:szCs w:val="24"/>
          <w:shd w:val="clear" w:color="auto" w:fill="FFFFFF"/>
          <w:lang w:eastAsia="zh-CN"/>
        </w:rPr>
        <w:t xml:space="preserve"> Σ</w:t>
      </w:r>
      <w:r w:rsidRPr="00727AAA">
        <w:rPr>
          <w:rFonts w:ascii="Arial" w:eastAsia="Times New Roman" w:hAnsi="Arial" w:cs="Arial"/>
          <w:sz w:val="24"/>
          <w:szCs w:val="24"/>
          <w:lang w:eastAsia="el-GR"/>
        </w:rPr>
        <w:t>ας παρακαλώ!</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lastRenderedPageBreak/>
        <w:t>ΜΑΝΟΥΣΟΣ - ΚΩΝΣΤΑΝΤΙΝΟΣ ΒΟΛΟΥΔΑΚΗΣ:</w:t>
      </w:r>
      <w:r w:rsidRPr="00727AAA">
        <w:rPr>
          <w:rFonts w:ascii="Arial" w:eastAsia="Times New Roman" w:hAnsi="Arial" w:cs="Times New Roman"/>
          <w:sz w:val="24"/>
          <w:szCs w:val="24"/>
          <w:lang w:eastAsia="el-GR"/>
        </w:rPr>
        <w:t xml:space="preserve"> </w:t>
      </w:r>
      <w:r w:rsidRPr="00727AAA">
        <w:rPr>
          <w:rFonts w:ascii="Arial" w:eastAsia="Times New Roman" w:hAnsi="Arial" w:cs="Arial"/>
          <w:sz w:val="24"/>
          <w:szCs w:val="24"/>
          <w:lang w:eastAsia="el-GR"/>
        </w:rPr>
        <w:t>Επειδή αντιλαμβάνομαι ότι εδώ βρισκόμαστε, γιατί ο κ. Τσίπρας ενδεχομένως θέλει να εκθέσει τον κ. Τσακαλώτο…</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bCs/>
          <w:sz w:val="24"/>
          <w:szCs w:val="24"/>
          <w:shd w:val="clear" w:color="auto" w:fill="FFFFFF"/>
          <w:lang w:eastAsia="zh-CN"/>
        </w:rPr>
        <w:t>ΠΡΟΕΔΡΕΥΩΝ (Απόστολος Αβδελάς):</w:t>
      </w:r>
      <w:r w:rsidRPr="00727AAA">
        <w:rPr>
          <w:rFonts w:ascii="Arial" w:eastAsia="Times New Roman" w:hAnsi="Arial" w:cs="Arial"/>
          <w:bCs/>
          <w:sz w:val="24"/>
          <w:szCs w:val="24"/>
          <w:shd w:val="clear" w:color="auto" w:fill="FFFFFF"/>
          <w:lang w:eastAsia="zh-CN"/>
        </w:rPr>
        <w:t xml:space="preserve"> Σας</w:t>
      </w:r>
      <w:r w:rsidRPr="00727AAA">
        <w:rPr>
          <w:rFonts w:ascii="Arial" w:eastAsia="Times New Roman" w:hAnsi="Arial" w:cs="Arial"/>
          <w:sz w:val="24"/>
          <w:szCs w:val="24"/>
          <w:lang w:eastAsia="el-GR"/>
        </w:rPr>
        <w:t xml:space="preserve"> παρακαλώ!</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ΜΑΝΟΥΣΟΣ - ΚΩΝΣΤΑΝΤΙΝΟΣ ΒΟΛΟΥΔΑΚΗΣ:</w:t>
      </w:r>
      <w:r w:rsidRPr="00727AAA">
        <w:rPr>
          <w:rFonts w:ascii="Arial" w:eastAsia="Times New Roman" w:hAnsi="Arial" w:cs="Times New Roman"/>
          <w:sz w:val="24"/>
          <w:szCs w:val="24"/>
          <w:lang w:eastAsia="el-GR"/>
        </w:rPr>
        <w:t xml:space="preserve"> …</w:t>
      </w:r>
      <w:r w:rsidRPr="00727AAA">
        <w:rPr>
          <w:rFonts w:ascii="Arial" w:eastAsia="Times New Roman" w:hAnsi="Arial" w:cs="Arial"/>
          <w:sz w:val="24"/>
          <w:szCs w:val="24"/>
          <w:lang w:eastAsia="el-GR"/>
        </w:rPr>
        <w:t>και εμένα σε αυτό μου φταίει ο κ. Τσίπρας και όχι ο κ. Τσακαλώτος.</w:t>
      </w:r>
    </w:p>
    <w:p w:rsidR="00727AAA" w:rsidRPr="00727AAA" w:rsidRDefault="00727AAA" w:rsidP="00727AAA">
      <w:pPr>
        <w:spacing w:line="600" w:lineRule="auto"/>
        <w:ind w:firstLine="720"/>
        <w:jc w:val="both"/>
        <w:rPr>
          <w:rFonts w:ascii="Arial" w:eastAsia="Times New Roman" w:hAnsi="Arial" w:cs="Arial"/>
          <w:bCs/>
          <w:sz w:val="24"/>
          <w:szCs w:val="24"/>
          <w:shd w:val="clear" w:color="auto" w:fill="FFFFFF"/>
          <w:lang w:eastAsia="zh-CN"/>
        </w:rPr>
      </w:pPr>
      <w:r w:rsidRPr="00727AAA">
        <w:rPr>
          <w:rFonts w:ascii="Arial" w:eastAsia="Times New Roman" w:hAnsi="Arial" w:cs="Arial"/>
          <w:b/>
          <w:bCs/>
          <w:sz w:val="24"/>
          <w:szCs w:val="24"/>
          <w:shd w:val="clear" w:color="auto" w:fill="FFFFFF"/>
          <w:lang w:eastAsia="zh-CN"/>
        </w:rPr>
        <w:t>ΠΡΟΕΔΡΕΥΩΝ (Απόστολος Αβδελάς):</w:t>
      </w:r>
      <w:r w:rsidRPr="00727AAA">
        <w:rPr>
          <w:rFonts w:ascii="Arial" w:eastAsia="Times New Roman" w:hAnsi="Arial" w:cs="Arial"/>
          <w:bCs/>
          <w:sz w:val="24"/>
          <w:szCs w:val="24"/>
          <w:shd w:val="clear" w:color="auto" w:fill="FFFFFF"/>
          <w:lang w:eastAsia="zh-CN"/>
        </w:rPr>
        <w:t xml:space="preserve"> Ωραία. Τα είπατε και από το Βήμα.</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ΜΑΝΟΥΣΟΣ - ΚΩΝΣΤΑΝΤΙΝΟΣ ΒΟΛΟΥΔΑΚΗΣ:</w:t>
      </w:r>
      <w:r w:rsidRPr="00727AAA">
        <w:rPr>
          <w:rFonts w:ascii="Arial" w:eastAsia="Times New Roman" w:hAnsi="Arial" w:cs="Times New Roman"/>
          <w:sz w:val="24"/>
          <w:szCs w:val="24"/>
          <w:lang w:eastAsia="el-GR"/>
        </w:rPr>
        <w:t xml:space="preserve"> </w:t>
      </w:r>
      <w:r w:rsidRPr="00727AAA">
        <w:rPr>
          <w:rFonts w:ascii="Arial" w:eastAsia="Times New Roman" w:hAnsi="Arial" w:cs="Arial"/>
          <w:sz w:val="24"/>
          <w:szCs w:val="24"/>
          <w:lang w:eastAsia="el-GR"/>
        </w:rPr>
        <w:t>Αυτός κρύβεται πίσω από τον τότε Υπουργό του και αυτά που είπε…</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bCs/>
          <w:sz w:val="24"/>
          <w:szCs w:val="24"/>
          <w:shd w:val="clear" w:color="auto" w:fill="FFFFFF"/>
          <w:lang w:eastAsia="zh-CN"/>
        </w:rPr>
        <w:t>ΠΡΟΕΔΡΕΥΩΝ (Απόστολος Αβδελάς):</w:t>
      </w:r>
      <w:r w:rsidRPr="00727AAA">
        <w:rPr>
          <w:rFonts w:ascii="Arial" w:eastAsia="Times New Roman" w:hAnsi="Arial" w:cs="Arial"/>
          <w:bCs/>
          <w:sz w:val="24"/>
          <w:szCs w:val="24"/>
          <w:shd w:val="clear" w:color="auto" w:fill="FFFFFF"/>
          <w:lang w:eastAsia="zh-CN"/>
        </w:rPr>
        <w:t xml:space="preserve"> Ευχαριστώ πολύ, κύριε Βολουδάκη.</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ΕΥΚΛΕΙΔΗΣ ΤΣΑΚΑΛΩΤΟΣ:</w:t>
      </w:r>
      <w:r w:rsidRPr="00727AAA">
        <w:rPr>
          <w:rFonts w:ascii="Arial" w:eastAsia="Times New Roman" w:hAnsi="Arial" w:cs="Arial"/>
          <w:sz w:val="24"/>
          <w:szCs w:val="24"/>
          <w:lang w:eastAsia="el-GR"/>
        </w:rPr>
        <w:t xml:space="preserve"> Συμφωνούμε ότι είναι πολιτικάντης. Είστε το παράδειγμα του πολιτικάντη. Δεν σας ενδιαφέρει το επιχείρημα.</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bCs/>
          <w:sz w:val="24"/>
          <w:szCs w:val="24"/>
          <w:shd w:val="clear" w:color="auto" w:fill="FFFFFF"/>
          <w:lang w:eastAsia="zh-CN"/>
        </w:rPr>
        <w:t>ΠΡΟΕΔΡΕΥΩΝ (Απόστολος Αβδελάς):</w:t>
      </w:r>
      <w:r w:rsidRPr="00727AAA">
        <w:rPr>
          <w:rFonts w:ascii="Arial" w:eastAsia="Times New Roman" w:hAnsi="Arial" w:cs="Arial"/>
          <w:sz w:val="24"/>
          <w:szCs w:val="24"/>
          <w:lang w:eastAsia="el-GR"/>
        </w:rPr>
        <w:t xml:space="preserve"> Κύριε Τσακαλώτε, σας παρακαλώ! Να προχωρήσει η διαδικασία! Σας παρακαλώ! </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Η κ. Βούλτεψη έχει τον λόγο και να ετοιμάζεται η Χαλκιδικιώτισσα, η κ. Κυριακή Μάλαμα.</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lastRenderedPageBreak/>
        <w:t>Ξεκινήστε, κυρία Βούλτεψη.</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ΣΟΦΙΑ ΒΟΥΛΤΕΨΗ:</w:t>
      </w:r>
      <w:r w:rsidRPr="00727AAA">
        <w:rPr>
          <w:rFonts w:ascii="Arial" w:eastAsia="Times New Roman" w:hAnsi="Arial" w:cs="Times New Roman"/>
          <w:sz w:val="24"/>
          <w:szCs w:val="24"/>
          <w:lang w:eastAsia="el-GR"/>
        </w:rPr>
        <w:t xml:space="preserve"> </w:t>
      </w:r>
      <w:r w:rsidRPr="00727AAA">
        <w:rPr>
          <w:rFonts w:ascii="Arial" w:eastAsia="Times New Roman" w:hAnsi="Arial" w:cs="Arial"/>
          <w:sz w:val="24"/>
          <w:szCs w:val="24"/>
          <w:lang w:eastAsia="el-GR"/>
        </w:rPr>
        <w:t>Κυρίες και κύριοι συνάδελφοι, σε όλον τον κόσμο, σε όλες τις ευρωπαϊκές χώρες κυβερνήσεις και αντιπολιτεύσεις, παρά τις διαφωνίες τους, πολύ συχνά συγκρουσιακές, έχουν αναγνωρίσει τον πραγματικό κίνδυνο που απειλεί τους πολίτες τους και κάνουν το παν, για να επικεντρωθούν στο μεγάλο πρόβλημα της πανδημίας, η οποία βρίσκεται παγκοσμίως σε αναζωπύρωση. Δεν διανοήθηκαν να προκαλέσουν πολιτική κρίση και διχασμό στους λαούς τους ή οποιουδήποτε τύπου πολιτικό αντιπερισπασμό.</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Όλοι, πλην δύο, ο ΣΥΡΙΖΑ στην Ελλάδα και το ακροδεξιό </w:t>
      </w:r>
      <w:r w:rsidRPr="00727AAA">
        <w:rPr>
          <w:rFonts w:ascii="Arial" w:eastAsia="Times New Roman" w:hAnsi="Arial" w:cs="Times New Roman"/>
          <w:sz w:val="24"/>
          <w:szCs w:val="24"/>
          <w:lang w:val="en-US" w:eastAsia="el-GR"/>
        </w:rPr>
        <w:t>VOX</w:t>
      </w:r>
      <w:r w:rsidRPr="00727AAA">
        <w:rPr>
          <w:rFonts w:ascii="Arial" w:eastAsia="Times New Roman" w:hAnsi="Arial" w:cs="Times New Roman"/>
          <w:sz w:val="24"/>
          <w:szCs w:val="24"/>
          <w:lang w:eastAsia="el-GR"/>
        </w:rPr>
        <w:t xml:space="preserve"> στην Ισπανία, τρίτο σε δύναμη κόμμα που υπέβαλε πρόταση μομφής κατά της κυβέρνησης μειοψηφίας Σάντεθ - Ινγκλέσιας.</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Παρά το γεγονός ότι με μια πρόταση μομφής η ισπανική κυβέρνηση θα έπεφτε χθες στην Ισπανία -και το λέω αυτό και για τα άλλα κόμματα της εγχώριας Αντιπολίτευσης- όλα τα ισπανικά κόμματα καταψήφισαν την πρόταση δυσπιστίας. Κατά της πρότασης δυσπιστίας ψήφισε και η Αξιωματική Αντιπολίτευση, το λαϊκό κόμμα με τον αρχηγό του, τον Πάμπλο Κασάδο, να ξεκαθαρίζει ότι το κόμμα του ψηφίζει όχι στη ρήξη και στην πόλωση, σεβόμενο τον αγώνα του λαού κατά του κορωνοϊού.</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Η Ελλάδα δίνει τον πιο δύσκολο αγώνα εδώ και οκτώ μήνες σε πολλά παράλληλα μέτωπα, βαρύ μεταναστευτικό -με πολλά προσκλητήρια βέβαια στο παρελθόν-, απόπειρα εισβολής από τον Έβρο, κρίση κορωνοϊού και γενική απειλή πολέμου.</w:t>
      </w:r>
    </w:p>
    <w:p w:rsidR="00727AAA" w:rsidRPr="00727AAA" w:rsidRDefault="00727AAA" w:rsidP="00727AAA">
      <w:pPr>
        <w:spacing w:after="0" w:line="600" w:lineRule="auto"/>
        <w:ind w:firstLine="720"/>
        <w:jc w:val="both"/>
        <w:rPr>
          <w:rFonts w:ascii="Arial" w:eastAsia="Times New Roman" w:hAnsi="Arial" w:cs="Arial"/>
          <w:color w:val="000000"/>
          <w:sz w:val="24"/>
          <w:szCs w:val="24"/>
          <w:shd w:val="clear" w:color="auto" w:fill="FFFFFF"/>
        </w:rPr>
      </w:pPr>
      <w:r w:rsidRPr="00727AAA">
        <w:rPr>
          <w:rFonts w:ascii="Arial" w:eastAsia="Times New Roman" w:hAnsi="Arial" w:cs="Times New Roman"/>
          <w:sz w:val="24"/>
          <w:szCs w:val="24"/>
          <w:lang w:eastAsia="el-GR"/>
        </w:rPr>
        <w:t xml:space="preserve">Την ώρα που η Ελλάδα έχει θέσει επί οκτώ μήνες σε επιφυλακή το σύνολο του κρατικού μηχανισμού, κάτι που έχει να συμβεί από τον προπερασμένο αιώνα, Ένοπλες Δυνάμεις, Σώματα Ασφαλείας, Λιμενικό, </w:t>
      </w:r>
      <w:r w:rsidRPr="00727AAA">
        <w:rPr>
          <w:rFonts w:ascii="Arial" w:eastAsia="Times New Roman" w:hAnsi="Arial" w:cs="Arial"/>
          <w:color w:val="000000"/>
          <w:sz w:val="24"/>
          <w:szCs w:val="24"/>
          <w:shd w:val="clear" w:color="auto" w:fill="FFFFFF"/>
        </w:rPr>
        <w:t>υγειονομικό προσωπικό, όλος ο κρατικός και ιδιωτικός τομέας, την ώρα αυτή της πρωτοφανούς παγκόσμιας κρίσης ο ΣΥΡΙΖΑ κάθεται απ’ έξω και πετροβολά, επιδιδόμενος σε επικοινωνιακά πυροτεχνήματα. Υποκρισία και θράσος! Υποκρισία, γιατί ο ΣΥΡΙΖΑ είναι πια ένα μνημονιακό κόμμα που έχει κυβερνήσει και γνωρίζει ότι σε μια χώρα με 300 δισεκατομμύρια δημόσιο χρέος, άλλα τόσα ιδιωτικό, 134 δισεκατομμύρια χρέη στο δημόσιο και στα ασφαλιστικά ταμεία, δεν υπάρχει κανείς που να κοιμάται ήσυχος.</w:t>
      </w:r>
    </w:p>
    <w:p w:rsidR="00727AAA" w:rsidRPr="00727AAA" w:rsidRDefault="00727AAA" w:rsidP="00727AAA">
      <w:pPr>
        <w:spacing w:after="0" w:line="600" w:lineRule="auto"/>
        <w:ind w:firstLine="720"/>
        <w:jc w:val="both"/>
        <w:rPr>
          <w:rFonts w:ascii="Arial" w:eastAsia="Times New Roman" w:hAnsi="Arial" w:cs="Arial"/>
          <w:color w:val="000000"/>
          <w:sz w:val="24"/>
          <w:szCs w:val="24"/>
          <w:shd w:val="clear" w:color="auto" w:fill="FFFFFF"/>
        </w:rPr>
      </w:pPr>
      <w:r w:rsidRPr="00727AAA">
        <w:rPr>
          <w:rFonts w:ascii="Arial" w:eastAsia="Times New Roman" w:hAnsi="Arial" w:cs="Arial"/>
          <w:color w:val="000000"/>
          <w:sz w:val="24"/>
          <w:szCs w:val="24"/>
          <w:shd w:val="clear" w:color="auto" w:fill="FFFFFF"/>
        </w:rPr>
        <w:t xml:space="preserve">Πέντε χρόνια, απλώς, ο ΣΥΡΙΖΑ κλώτσαγε παραπέρα το τενεκεδάκι, όπως κάνει και σε όλα τα θέματα. Παριστάνει ο ΣΥΡΙΖΑ τον αντιμνημονιακό, ενώ από τα δέκα μνημονιακά χρόνια τα μισά είναι δικά του. Παριστάνει τον προστάτη των φτωχών και των αδύναμων, ενώ έχει κόψει το ΕΚΑΣ και τις συντάξεις από τις χήρες. Δεν έχει ψηφίσει κανένα μέτρο ανακούφισης από το πλήγμα που επέφερε η πανδημία, καμμία από τις πράξεις νομοθετικού </w:t>
      </w:r>
      <w:r w:rsidRPr="00727AAA">
        <w:rPr>
          <w:rFonts w:ascii="Arial" w:eastAsia="Times New Roman" w:hAnsi="Arial" w:cs="Arial"/>
          <w:color w:val="000000"/>
          <w:sz w:val="24"/>
          <w:szCs w:val="24"/>
          <w:shd w:val="clear" w:color="auto" w:fill="FFFFFF"/>
        </w:rPr>
        <w:lastRenderedPageBreak/>
        <w:t>περιεχομένου, που ο Σταϊκούρας, εναντίον του οποίου στρέφεται τώρα ο ΣΥΡΙΖΑ, έφερε προς ψήφιση στη Βουλή. Ο ΣΥΡΙΖΑ δεν έχει ψηφίσει ούτε το επίδομα προς τους γιατρούς ούτε τα μέτρα ανακούφισης από τη θεομηνία του «Ιανού» ούτε τις αποζημιώσεις για τους αγρότες.</w:t>
      </w:r>
    </w:p>
    <w:p w:rsidR="00727AAA" w:rsidRPr="00727AAA" w:rsidRDefault="00727AAA" w:rsidP="00727AAA">
      <w:pPr>
        <w:spacing w:after="0" w:line="600" w:lineRule="auto"/>
        <w:ind w:firstLine="720"/>
        <w:jc w:val="both"/>
        <w:rPr>
          <w:rFonts w:ascii="Arial" w:eastAsia="Times New Roman" w:hAnsi="Arial" w:cs="Arial"/>
          <w:color w:val="000000"/>
          <w:sz w:val="24"/>
          <w:szCs w:val="24"/>
          <w:shd w:val="clear" w:color="auto" w:fill="FFFFFF"/>
        </w:rPr>
      </w:pPr>
      <w:r w:rsidRPr="00727AAA">
        <w:rPr>
          <w:rFonts w:ascii="Arial" w:eastAsia="Times New Roman" w:hAnsi="Arial" w:cs="Arial"/>
          <w:color w:val="000000"/>
          <w:sz w:val="24"/>
          <w:szCs w:val="24"/>
          <w:shd w:val="clear" w:color="auto" w:fill="FFFFFF"/>
        </w:rPr>
        <w:t xml:space="preserve">Συγγνώμη, να ρωτήσω δηλαδή και τους πολιτικούς συναδέλφους μου, οι οποίοι βρίσκονται σε πάνελ και λένε ότι έβαλε πλάτη ο ΣΥΡΙΖΑ και τους δημοσιογράφους συναδέλφους μου από την άλλη μεριά, πού έβαλε πλάτη δηλαδή; Δεν έχει ψηφίσει τίποτα. Γκρίνια από την πρώτη στιγμή πότε για τη μάσκα, πότε για τα σχολεία, όλο γκρίνια. Δύο προγράμματα </w:t>
      </w:r>
      <w:r w:rsidRPr="00727AAA">
        <w:rPr>
          <w:rFonts w:ascii="Arial" w:eastAsia="Times New Roman" w:hAnsi="Arial" w:cs="Arial"/>
          <w:color w:val="000000"/>
          <w:sz w:val="24"/>
          <w:szCs w:val="24"/>
          <w:shd w:val="clear" w:color="auto" w:fill="FFFFFF"/>
          <w:lang w:val="en-US"/>
        </w:rPr>
        <w:t>COVID</w:t>
      </w:r>
      <w:r w:rsidRPr="00727AAA">
        <w:rPr>
          <w:rFonts w:ascii="Arial" w:eastAsia="Times New Roman" w:hAnsi="Arial" w:cs="Arial"/>
          <w:color w:val="000000"/>
          <w:sz w:val="24"/>
          <w:szCs w:val="24"/>
          <w:shd w:val="clear" w:color="auto" w:fill="FFFFFF"/>
        </w:rPr>
        <w:t xml:space="preserve"> Θεσσαλονίκη, πριν να ξέρουμε πού βρίσκεται η πανδημία και το βάθος της. Δηλαδή, τι έπρεπε να κάνει, αν δεν έβαζε πλάτη ο ΣΥΡΙΖΑ τι θα έκανε; Θα κήρυσσε ανένδοτο και θα έλεγε στον κόσμο: «Βγείτε έξω και αψηφήστε τις απαγορεύσεις για τον κορωνοϊό»;</w:t>
      </w:r>
    </w:p>
    <w:p w:rsidR="00727AAA" w:rsidRPr="00727AAA" w:rsidRDefault="00727AAA" w:rsidP="00727AAA">
      <w:pPr>
        <w:spacing w:after="0" w:line="600" w:lineRule="auto"/>
        <w:ind w:firstLine="720"/>
        <w:jc w:val="both"/>
        <w:rPr>
          <w:rFonts w:ascii="Arial" w:eastAsia="Times New Roman" w:hAnsi="Arial" w:cs="Arial"/>
          <w:color w:val="000000"/>
          <w:sz w:val="24"/>
          <w:szCs w:val="24"/>
          <w:shd w:val="clear" w:color="auto" w:fill="FFFFFF"/>
        </w:rPr>
      </w:pPr>
      <w:r w:rsidRPr="00727AAA">
        <w:rPr>
          <w:rFonts w:ascii="Arial" w:eastAsia="Times New Roman" w:hAnsi="Arial" w:cs="Arial"/>
          <w:color w:val="000000"/>
          <w:sz w:val="24"/>
          <w:szCs w:val="24"/>
          <w:shd w:val="clear" w:color="auto" w:fill="FFFFFF"/>
        </w:rPr>
        <w:t>Δεν μπορώ να την καταλάβω δηλαδή αυτή τη λογική, ότι έβαλε πλάτη ο ΣΥΡΙΖΑ. Πουθενά δεν έβαλε πλάτη. Δεν ψήφισε τίποτα και μουρμουράει από την πρώτη στιγμή. Γιατί προσπαθούν όλοι να ωραιοποιήσουν κάτι, σαν να φοβούνται κάτι;</w:t>
      </w:r>
    </w:p>
    <w:p w:rsidR="00727AAA" w:rsidRPr="00727AAA" w:rsidRDefault="00727AAA" w:rsidP="00727AAA">
      <w:pPr>
        <w:spacing w:after="0" w:line="600" w:lineRule="auto"/>
        <w:ind w:firstLine="720"/>
        <w:jc w:val="both"/>
        <w:rPr>
          <w:rFonts w:ascii="Arial" w:eastAsia="Times New Roman" w:hAnsi="Arial" w:cs="Arial"/>
          <w:color w:val="000000"/>
          <w:sz w:val="24"/>
          <w:szCs w:val="24"/>
          <w:shd w:val="clear" w:color="auto" w:fill="FFFFFF"/>
        </w:rPr>
      </w:pPr>
      <w:r w:rsidRPr="00727AAA">
        <w:rPr>
          <w:rFonts w:ascii="Arial" w:eastAsia="Times New Roman" w:hAnsi="Arial" w:cs="Arial"/>
          <w:color w:val="000000"/>
          <w:sz w:val="24"/>
          <w:szCs w:val="24"/>
          <w:shd w:val="clear" w:color="auto" w:fill="FFFFFF"/>
        </w:rPr>
        <w:t xml:space="preserve">Η αλήθεια είναι αυτή, ο ΣΥΡΙΖΑ είναι το κόμμα, το οποίο όταν βρίσκεται στην Αντιπολίτευση, διακηρύσσει ότι θα θέσει τις τράπεζες υπό δημόσιο έλεγχο και όταν έρχεται στην κυβέρνηση αφελληνίζει τις τράπεζες, κάνουν φτερά οι </w:t>
      </w:r>
      <w:r w:rsidRPr="00727AAA">
        <w:rPr>
          <w:rFonts w:ascii="Arial" w:eastAsia="Times New Roman" w:hAnsi="Arial" w:cs="Arial"/>
          <w:color w:val="000000"/>
          <w:sz w:val="24"/>
          <w:szCs w:val="24"/>
          <w:shd w:val="clear" w:color="auto" w:fill="FFFFFF"/>
        </w:rPr>
        <w:lastRenderedPageBreak/>
        <w:t>καταθέσεις, τις κλείνει με πέντε πράξεις νομοθετικού περιεχομένου, εξανεμίζει τη χρηματιστηριακή τους αξία και μόλις ξαναβρίσκεται στην Αντιπολίτευση, αρχίζει να φωνάζει ότι είναι αδιανόητο για τις τράπεζες, που ο ίδιος τις αφελλήνισε, να μην υπάρχει μια τράπεζα η οποία να είναι υπό κρατικό έλεγχο.</w:t>
      </w:r>
    </w:p>
    <w:p w:rsidR="00727AAA" w:rsidRPr="00727AAA" w:rsidRDefault="00727AAA" w:rsidP="00727AAA">
      <w:pPr>
        <w:spacing w:after="0" w:line="600" w:lineRule="auto"/>
        <w:ind w:firstLine="720"/>
        <w:jc w:val="both"/>
        <w:rPr>
          <w:rFonts w:ascii="Arial" w:eastAsia="Times New Roman" w:hAnsi="Arial" w:cs="Arial"/>
          <w:color w:val="000000"/>
          <w:sz w:val="24"/>
          <w:szCs w:val="24"/>
          <w:shd w:val="clear" w:color="auto" w:fill="FFFFFF"/>
        </w:rPr>
      </w:pPr>
      <w:r w:rsidRPr="00727AAA">
        <w:rPr>
          <w:rFonts w:ascii="Arial" w:eastAsia="Times New Roman" w:hAnsi="Arial" w:cs="Arial"/>
          <w:color w:val="000000"/>
          <w:sz w:val="24"/>
          <w:szCs w:val="24"/>
          <w:shd w:val="clear" w:color="auto" w:fill="FFFFFF"/>
        </w:rPr>
        <w:t xml:space="preserve">Είναι το κόμμα ο ΣΥΡΙΖΑ που, όταν βρίσκεται στην Αντιπολίτευση, λέει ότι τα </w:t>
      </w:r>
      <w:r w:rsidRPr="00727AAA">
        <w:rPr>
          <w:rFonts w:ascii="Arial" w:eastAsia="Times New Roman" w:hAnsi="Arial" w:cs="Arial"/>
          <w:color w:val="000000"/>
          <w:sz w:val="24"/>
          <w:szCs w:val="24"/>
          <w:shd w:val="clear" w:color="auto" w:fill="FFFFFF"/>
          <w:lang w:val="en-US"/>
        </w:rPr>
        <w:t>funds</w:t>
      </w:r>
      <w:r w:rsidRPr="00727AAA">
        <w:rPr>
          <w:rFonts w:ascii="Arial" w:eastAsia="Times New Roman" w:hAnsi="Arial" w:cs="Arial"/>
          <w:color w:val="000000"/>
          <w:sz w:val="24"/>
          <w:szCs w:val="24"/>
          <w:shd w:val="clear" w:color="auto" w:fill="FFFFFF"/>
        </w:rPr>
        <w:t xml:space="preserve"> είναι τα κοράκια της καταστροφής και μετά φέρνει και τα </w:t>
      </w:r>
      <w:r w:rsidRPr="00727AAA">
        <w:rPr>
          <w:rFonts w:ascii="Arial" w:eastAsia="Times New Roman" w:hAnsi="Arial" w:cs="Arial"/>
          <w:color w:val="000000"/>
          <w:sz w:val="24"/>
          <w:szCs w:val="24"/>
          <w:shd w:val="clear" w:color="auto" w:fill="FFFFFF"/>
          <w:lang w:val="en-US"/>
        </w:rPr>
        <w:t>funds</w:t>
      </w:r>
      <w:r w:rsidRPr="00727AAA">
        <w:rPr>
          <w:rFonts w:ascii="Arial" w:eastAsia="Times New Roman" w:hAnsi="Arial" w:cs="Arial"/>
          <w:color w:val="000000"/>
          <w:sz w:val="24"/>
          <w:szCs w:val="24"/>
          <w:shd w:val="clear" w:color="auto" w:fill="FFFFFF"/>
        </w:rPr>
        <w:t xml:space="preserve">, με νόμο τους επιτρέπει να έχουν έδρα εκτός Ελλάδας, τους παραδίδει τα δάνεια όλων των Ελλήνων και τα εξυπηρετούμενα, ψηφίζει τους νόμους -το είπαν οι συνάδελφοι- για τους ηλεκτρονικούς πλειστηριασμούς και όχι μόνο αυτούς τους νόμους, αλλά και νόμο για επίσπευση επανάληψης των πλειστηριασμών, ψηφίζει νόμο με τον οποίο η τράπεζα όταν πουλά το δάνειο σε ένα </w:t>
      </w:r>
      <w:r w:rsidRPr="00727AAA">
        <w:rPr>
          <w:rFonts w:ascii="Arial" w:eastAsia="Times New Roman" w:hAnsi="Arial" w:cs="Arial"/>
          <w:color w:val="000000"/>
          <w:sz w:val="24"/>
          <w:szCs w:val="24"/>
          <w:shd w:val="clear" w:color="auto" w:fill="FFFFFF"/>
          <w:lang w:val="en-US"/>
        </w:rPr>
        <w:t>fund</w:t>
      </w:r>
      <w:r w:rsidRPr="00727AAA">
        <w:rPr>
          <w:rFonts w:ascii="Arial" w:eastAsia="Times New Roman" w:hAnsi="Arial" w:cs="Arial"/>
          <w:color w:val="000000"/>
          <w:sz w:val="24"/>
          <w:szCs w:val="24"/>
          <w:shd w:val="clear" w:color="auto" w:fill="FFFFFF"/>
        </w:rPr>
        <w:t xml:space="preserve"> να μπορεί να ειδοποιήσει όχι σε δώδεκα μήνες, όπως ήταν επί της επαράτου, αλλά με ένα </w:t>
      </w:r>
      <w:r w:rsidRPr="00727AAA">
        <w:rPr>
          <w:rFonts w:ascii="Arial" w:eastAsia="Times New Roman" w:hAnsi="Arial" w:cs="Arial"/>
          <w:color w:val="000000"/>
          <w:sz w:val="24"/>
          <w:szCs w:val="24"/>
          <w:shd w:val="clear" w:color="auto" w:fill="FFFFFF"/>
          <w:lang w:val="en-US"/>
        </w:rPr>
        <w:t>sms</w:t>
      </w:r>
      <w:r w:rsidRPr="00727AAA">
        <w:rPr>
          <w:rFonts w:ascii="Arial" w:eastAsia="Times New Roman" w:hAnsi="Arial" w:cs="Arial"/>
          <w:color w:val="000000"/>
          <w:sz w:val="24"/>
          <w:szCs w:val="24"/>
          <w:shd w:val="clear" w:color="auto" w:fill="FFFFFF"/>
        </w:rPr>
        <w:t xml:space="preserve"> ή με ένα </w:t>
      </w:r>
      <w:r w:rsidRPr="00727AAA">
        <w:rPr>
          <w:rFonts w:ascii="Arial" w:eastAsia="Times New Roman" w:hAnsi="Arial" w:cs="Arial"/>
          <w:color w:val="000000"/>
          <w:sz w:val="24"/>
          <w:szCs w:val="24"/>
          <w:shd w:val="clear" w:color="auto" w:fill="FFFFFF"/>
          <w:lang w:val="en-US"/>
        </w:rPr>
        <w:t>mail</w:t>
      </w:r>
      <w:r w:rsidRPr="00727AAA">
        <w:rPr>
          <w:rFonts w:ascii="Arial" w:eastAsia="Times New Roman" w:hAnsi="Arial" w:cs="Arial"/>
          <w:color w:val="000000"/>
          <w:sz w:val="24"/>
          <w:szCs w:val="24"/>
          <w:shd w:val="clear" w:color="auto" w:fill="FFFFFF"/>
        </w:rPr>
        <w:t xml:space="preserve"> και κατά τα άλλα είναι ο προστάτης της πρώτης κατοικίας!</w:t>
      </w:r>
    </w:p>
    <w:p w:rsidR="00727AAA" w:rsidRPr="00727AAA" w:rsidRDefault="00727AAA" w:rsidP="00727AAA">
      <w:pPr>
        <w:spacing w:after="0" w:line="600" w:lineRule="auto"/>
        <w:ind w:firstLine="720"/>
        <w:jc w:val="both"/>
        <w:rPr>
          <w:rFonts w:ascii="Arial" w:eastAsia="Times New Roman" w:hAnsi="Arial" w:cs="Arial"/>
          <w:color w:val="000000"/>
          <w:sz w:val="24"/>
          <w:szCs w:val="24"/>
          <w:shd w:val="clear" w:color="auto" w:fill="FFFFFF"/>
        </w:rPr>
      </w:pPr>
      <w:r w:rsidRPr="00727AAA">
        <w:rPr>
          <w:rFonts w:ascii="Arial" w:eastAsia="Times New Roman" w:hAnsi="Arial" w:cs="Arial"/>
          <w:color w:val="000000"/>
          <w:sz w:val="24"/>
          <w:szCs w:val="24"/>
          <w:shd w:val="clear" w:color="auto" w:fill="FFFFFF"/>
        </w:rPr>
        <w:t>Όμως, βέβαια όταν ο ΣΥΡΙΖΑ το 2011 πολέμησε τον αντιρατσιστικό νόμο και αρθρογραφούσε και η «ΑΥΓΗ», το 2013 πίεζε για την ψήφισή του και το 2014 δεν τον ψήφισε, τι μπορεί να περιμένει κανείς; Είναι χαρακτηριστικό αυτό. Το 2011 φώναζε υπέρ, το 2013 φώναζε κατά, το 2014 δεν τον ψήφισε.</w:t>
      </w:r>
    </w:p>
    <w:p w:rsidR="00727AAA" w:rsidRPr="00727AAA" w:rsidRDefault="00727AAA" w:rsidP="00727AAA">
      <w:pPr>
        <w:spacing w:after="0" w:line="600" w:lineRule="auto"/>
        <w:ind w:firstLine="720"/>
        <w:jc w:val="both"/>
        <w:rPr>
          <w:rFonts w:ascii="Arial" w:eastAsia="Times New Roman" w:hAnsi="Arial" w:cs="Arial"/>
          <w:color w:val="000000"/>
          <w:sz w:val="24"/>
          <w:szCs w:val="24"/>
          <w:shd w:val="clear" w:color="auto" w:fill="FFFFFF"/>
        </w:rPr>
      </w:pPr>
      <w:r w:rsidRPr="00727AAA">
        <w:rPr>
          <w:rFonts w:ascii="Arial" w:eastAsia="Times New Roman" w:hAnsi="Arial" w:cs="Arial"/>
          <w:color w:val="000000"/>
          <w:sz w:val="24"/>
          <w:szCs w:val="24"/>
          <w:shd w:val="clear" w:color="auto" w:fill="FFFFFF"/>
        </w:rPr>
        <w:t xml:space="preserve">Όσο βρισκόταν στην Αντιπολίτευση, δεν ασχολήθηκε ποτέ με τα εθνικά θέματα. Ξαφνικά έγιναν όλοι υπερπατριώτες και αγωνιούν, ενώ ξέραμε τι </w:t>
      </w:r>
      <w:r w:rsidRPr="00727AAA">
        <w:rPr>
          <w:rFonts w:ascii="Arial" w:eastAsia="Times New Roman" w:hAnsi="Arial" w:cs="Arial"/>
          <w:color w:val="000000"/>
          <w:sz w:val="24"/>
          <w:szCs w:val="24"/>
          <w:shd w:val="clear" w:color="auto" w:fill="FFFFFF"/>
        </w:rPr>
        <w:lastRenderedPageBreak/>
        <w:t>συνέβαινε όλα αυτά τα χρόνια και στο Αιγαίο και στην Ανατολική Μεσόγειο, γιατί είδα και τον κ. Τσίπρα να ασχολείται και να αναλώνει μεγάλο μέρος της ομιλίας του για τα εθνικά θέματα.</w:t>
      </w:r>
    </w:p>
    <w:p w:rsidR="00727AAA" w:rsidRPr="00727AAA" w:rsidRDefault="00727AAA" w:rsidP="00727AAA">
      <w:pPr>
        <w:spacing w:after="0" w:line="600" w:lineRule="auto"/>
        <w:ind w:firstLine="720"/>
        <w:jc w:val="both"/>
        <w:rPr>
          <w:rFonts w:ascii="Arial" w:eastAsia="Times New Roman" w:hAnsi="Arial" w:cs="Arial"/>
          <w:color w:val="000000"/>
          <w:sz w:val="24"/>
          <w:szCs w:val="24"/>
          <w:shd w:val="clear" w:color="auto" w:fill="FFFFFF"/>
        </w:rPr>
      </w:pPr>
      <w:r w:rsidRPr="00727AAA">
        <w:rPr>
          <w:rFonts w:ascii="Arial" w:eastAsia="Times New Roman" w:hAnsi="Arial" w:cs="Arial"/>
          <w:color w:val="000000"/>
          <w:sz w:val="24"/>
          <w:szCs w:val="24"/>
          <w:shd w:val="clear" w:color="auto" w:fill="FFFFFF"/>
        </w:rPr>
        <w:t>Μα, βέβαια, για εσάς δεν υπάρχουν σύνορα εθνικά, υπάρχουν μόνο ταξικά. Αυτό έλεγε. Δεν ξέρω εσείς πού ήσασταν τότε, σε άλλο κόμμα.</w:t>
      </w:r>
    </w:p>
    <w:p w:rsidR="00727AAA" w:rsidRPr="00727AAA" w:rsidRDefault="00727AAA" w:rsidP="00727AAA">
      <w:pPr>
        <w:spacing w:after="0" w:line="600" w:lineRule="auto"/>
        <w:ind w:firstLine="720"/>
        <w:jc w:val="center"/>
        <w:rPr>
          <w:rFonts w:ascii="Arial" w:eastAsia="Times New Roman" w:hAnsi="Arial" w:cs="Arial"/>
          <w:color w:val="000000"/>
          <w:sz w:val="24"/>
          <w:szCs w:val="24"/>
          <w:shd w:val="clear" w:color="auto" w:fill="FFFFFF"/>
        </w:rPr>
      </w:pPr>
      <w:r w:rsidRPr="00727AAA">
        <w:rPr>
          <w:rFonts w:ascii="Arial" w:eastAsia="Times New Roman" w:hAnsi="Arial" w:cs="Arial"/>
          <w:color w:val="000000"/>
          <w:sz w:val="24"/>
          <w:szCs w:val="24"/>
          <w:shd w:val="clear" w:color="auto" w:fill="FFFFFF"/>
        </w:rPr>
        <w:t>(Θόρυβος στην Αίθουσα)</w:t>
      </w:r>
    </w:p>
    <w:p w:rsidR="00727AAA" w:rsidRPr="00727AAA" w:rsidRDefault="00727AAA" w:rsidP="00727AAA">
      <w:pPr>
        <w:spacing w:after="0" w:line="600" w:lineRule="auto"/>
        <w:ind w:firstLine="720"/>
        <w:jc w:val="both"/>
        <w:rPr>
          <w:rFonts w:ascii="Arial" w:eastAsia="Times New Roman" w:hAnsi="Arial" w:cs="Arial"/>
          <w:color w:val="000000"/>
          <w:sz w:val="24"/>
          <w:szCs w:val="24"/>
          <w:shd w:val="clear" w:color="auto" w:fill="FFFFFF"/>
        </w:rPr>
      </w:pPr>
      <w:r w:rsidRPr="00727AAA">
        <w:rPr>
          <w:rFonts w:ascii="Arial" w:eastAsia="Times New Roman" w:hAnsi="Arial" w:cs="Arial"/>
          <w:b/>
          <w:color w:val="000000"/>
          <w:sz w:val="24"/>
          <w:szCs w:val="24"/>
          <w:shd w:val="clear" w:color="auto" w:fill="FFFFFF"/>
        </w:rPr>
        <w:t>ΠΑΝΑΓΙΩΤΗΣ (ΠΑΝΟΣ) ΣΚΟΥΡΟΛΙΑΚΟΣ:</w:t>
      </w:r>
      <w:r w:rsidRPr="00727AAA">
        <w:rPr>
          <w:rFonts w:ascii="Arial" w:eastAsia="Times New Roman" w:hAnsi="Arial" w:cs="Arial"/>
          <w:color w:val="000000"/>
          <w:sz w:val="24"/>
          <w:szCs w:val="24"/>
          <w:shd w:val="clear" w:color="auto" w:fill="FFFFFF"/>
        </w:rPr>
        <w:t xml:space="preserve"> Δεν τα θυμάστε καλά, κυρία Βούλτεψη.</w:t>
      </w:r>
    </w:p>
    <w:p w:rsidR="00727AAA" w:rsidRPr="00727AAA" w:rsidRDefault="00727AAA" w:rsidP="00727AAA">
      <w:pPr>
        <w:spacing w:after="0" w:line="600" w:lineRule="auto"/>
        <w:ind w:firstLine="720"/>
        <w:jc w:val="both"/>
        <w:rPr>
          <w:rFonts w:ascii="Arial" w:eastAsia="Times New Roman" w:hAnsi="Arial" w:cs="Arial"/>
          <w:color w:val="000000"/>
          <w:sz w:val="24"/>
          <w:szCs w:val="24"/>
          <w:shd w:val="clear" w:color="auto" w:fill="FFFFFF"/>
        </w:rPr>
      </w:pPr>
      <w:r w:rsidRPr="00727AAA">
        <w:rPr>
          <w:rFonts w:ascii="Arial" w:eastAsia="Times New Roman" w:hAnsi="Arial" w:cs="Arial"/>
          <w:b/>
          <w:color w:val="000000"/>
          <w:sz w:val="24"/>
          <w:szCs w:val="24"/>
          <w:shd w:val="clear" w:color="auto" w:fill="FFFFFF"/>
        </w:rPr>
        <w:t>ΣΟΦΙΑ ΒΟΥΛΤΕΨΗ:</w:t>
      </w:r>
      <w:r w:rsidRPr="00727AAA">
        <w:rPr>
          <w:rFonts w:ascii="Arial" w:eastAsia="Times New Roman" w:hAnsi="Arial" w:cs="Arial"/>
          <w:color w:val="000000"/>
          <w:sz w:val="24"/>
          <w:szCs w:val="24"/>
          <w:shd w:val="clear" w:color="auto" w:fill="FFFFFF"/>
        </w:rPr>
        <w:t xml:space="preserve"> Πάρα πολύ καλά τα θυμάμαι. Τα εθνικά θέματα ο ΣΥΡΙΖΑ τα ονόμαζε «λεγόμενα εθνικά θέματα» και στην ιδρυτική του διακήρυξη το 2013 -όχι το 1823- έγραφε ότι θα αποκαταστήσουμε το εθνικό και το πατριωτικό με το γνήσια λαϊκό.</w:t>
      </w:r>
    </w:p>
    <w:p w:rsidR="00727AAA" w:rsidRPr="00727AAA" w:rsidRDefault="00727AAA" w:rsidP="00727AAA">
      <w:pPr>
        <w:spacing w:after="0" w:line="600" w:lineRule="auto"/>
        <w:ind w:firstLine="720"/>
        <w:jc w:val="both"/>
        <w:rPr>
          <w:rFonts w:ascii="Arial" w:eastAsia="Times New Roman" w:hAnsi="Arial" w:cs="Arial"/>
          <w:color w:val="000000"/>
          <w:sz w:val="24"/>
          <w:szCs w:val="24"/>
          <w:shd w:val="clear" w:color="auto" w:fill="FFFFFF"/>
        </w:rPr>
      </w:pPr>
      <w:r w:rsidRPr="00727AAA">
        <w:rPr>
          <w:rFonts w:ascii="Arial" w:eastAsia="Times New Roman" w:hAnsi="Arial" w:cs="Arial"/>
          <w:color w:val="000000"/>
          <w:sz w:val="24"/>
          <w:szCs w:val="24"/>
          <w:shd w:val="clear" w:color="auto" w:fill="FFFFFF"/>
        </w:rPr>
        <w:t xml:space="preserve">Δεν κατάλαβα, πότε γίνατε εσείς τόσο σπουδαίοι πατριώτες που ασχοληθήκατε τόσο πολύ με τα εθνικά θέματα, που και </w:t>
      </w:r>
      <w:r w:rsidRPr="00727AAA">
        <w:rPr>
          <w:rFonts w:ascii="Arial" w:eastAsia="Times New Roman" w:hAnsi="Arial" w:cs="Arial"/>
          <w:color w:val="000000"/>
          <w:sz w:val="24"/>
          <w:szCs w:val="24"/>
          <w:shd w:val="clear" w:color="auto" w:fill="FFFFFF"/>
          <w:lang w:val="en-US"/>
        </w:rPr>
        <w:t>NAVTEX</w:t>
      </w:r>
      <w:r w:rsidRPr="00727AAA">
        <w:rPr>
          <w:rFonts w:ascii="Arial" w:eastAsia="Times New Roman" w:hAnsi="Arial" w:cs="Arial"/>
          <w:color w:val="000000"/>
          <w:sz w:val="24"/>
          <w:szCs w:val="24"/>
          <w:shd w:val="clear" w:color="auto" w:fill="FFFFFF"/>
        </w:rPr>
        <w:t xml:space="preserve"> υπήρχαν και πυραυλάκατοι βγαίναν στη στεριά και ακταιωροί εμβόλιζαν πλοία του Λιμενικού, αλλά όλα κάτω από το χαλί. Κάτω από το χαλί τα εθνικά θέματα, κάτω από το χαλί το πρόβλημα της πρώτης κατοικίας, όλα κάτω από το χαλί και ήταν πάρα πολύ ωραία και ήσυχα στη χώρα και δεν μαθαίναμε και τίποτα. Τώρα λέτε ότι τα μέσα μαζικής ενημέρωσης δεν αναφέρουν. Πότε ανέφεραν τα μέσα ενημέρωσης αυτά τα οποία συνέβαιναν στο Αιγαίο επί ΣΥΡΙΖΑ;</w:t>
      </w:r>
    </w:p>
    <w:p w:rsidR="00727AAA" w:rsidRPr="00727AAA" w:rsidRDefault="00727AAA" w:rsidP="00727AAA">
      <w:pPr>
        <w:spacing w:after="0" w:line="600" w:lineRule="auto"/>
        <w:ind w:firstLine="720"/>
        <w:jc w:val="both"/>
        <w:rPr>
          <w:rFonts w:ascii="Arial" w:eastAsia="Times New Roman" w:hAnsi="Arial" w:cs="Arial"/>
          <w:color w:val="000000"/>
          <w:sz w:val="24"/>
          <w:szCs w:val="24"/>
          <w:shd w:val="clear" w:color="auto" w:fill="FFFFFF"/>
        </w:rPr>
      </w:pPr>
      <w:r w:rsidRPr="00727AAA">
        <w:rPr>
          <w:rFonts w:ascii="Arial" w:eastAsia="Times New Roman" w:hAnsi="Arial" w:cs="Arial"/>
          <w:color w:val="000000"/>
          <w:sz w:val="24"/>
          <w:szCs w:val="24"/>
          <w:shd w:val="clear" w:color="auto" w:fill="FFFFFF"/>
        </w:rPr>
        <w:lastRenderedPageBreak/>
        <w:t>Τελειώνω, κύριε Πρόεδρε, λέγοντας το εξής: Πολλά λόγια, παχιά λόγια, μυαλοπώλες, όλες οι χώρες έχουν πρόβλημα με τον κορωνοϊό, ο ΣΥΡΙΖΑ δίνει συμβουλές. Να σας πάρουν τότε για συμβούλους κυβερνήσεων, να μην πάει χαμένο το μυαλό σας. Να πάτε στο «</w:t>
      </w:r>
      <w:r w:rsidRPr="00727AAA">
        <w:rPr>
          <w:rFonts w:ascii="Arial" w:eastAsia="Times New Roman" w:hAnsi="Arial" w:cs="Arial"/>
          <w:color w:val="000000"/>
          <w:sz w:val="24"/>
          <w:szCs w:val="24"/>
          <w:shd w:val="clear" w:color="auto" w:fill="FFFFFF"/>
          <w:lang w:val="en-US"/>
        </w:rPr>
        <w:t>Borrow</w:t>
      </w:r>
      <w:r w:rsidRPr="00727AAA">
        <w:rPr>
          <w:rFonts w:ascii="Arial" w:eastAsia="Times New Roman" w:hAnsi="Arial" w:cs="Arial"/>
          <w:color w:val="000000"/>
          <w:sz w:val="24"/>
          <w:szCs w:val="24"/>
          <w:shd w:val="clear" w:color="auto" w:fill="FFFFFF"/>
        </w:rPr>
        <w:t xml:space="preserve"> </w:t>
      </w:r>
      <w:r w:rsidRPr="00727AAA">
        <w:rPr>
          <w:rFonts w:ascii="Arial" w:eastAsia="Times New Roman" w:hAnsi="Arial" w:cs="Arial"/>
          <w:color w:val="000000"/>
          <w:sz w:val="24"/>
          <w:szCs w:val="24"/>
          <w:shd w:val="clear" w:color="auto" w:fill="FFFFFF"/>
          <w:lang w:val="en-US"/>
        </w:rPr>
        <w:t>My</w:t>
      </w:r>
      <w:r w:rsidRPr="00727AAA">
        <w:rPr>
          <w:rFonts w:ascii="Arial" w:eastAsia="Times New Roman" w:hAnsi="Arial" w:cs="Arial"/>
          <w:color w:val="000000"/>
          <w:sz w:val="24"/>
          <w:szCs w:val="24"/>
          <w:shd w:val="clear" w:color="auto" w:fill="FFFFFF"/>
        </w:rPr>
        <w:t xml:space="preserve"> </w:t>
      </w:r>
      <w:r w:rsidRPr="00727AAA">
        <w:rPr>
          <w:rFonts w:ascii="Arial" w:eastAsia="Times New Roman" w:hAnsi="Arial" w:cs="Arial"/>
          <w:color w:val="000000"/>
          <w:sz w:val="24"/>
          <w:szCs w:val="24"/>
          <w:shd w:val="clear" w:color="auto" w:fill="FFFFFF"/>
          <w:lang w:val="en-US"/>
        </w:rPr>
        <w:t>Brain</w:t>
      </w:r>
      <w:r w:rsidRPr="00727AAA">
        <w:rPr>
          <w:rFonts w:ascii="Arial" w:eastAsia="Times New Roman" w:hAnsi="Arial" w:cs="Arial"/>
          <w:color w:val="000000"/>
          <w:sz w:val="24"/>
          <w:szCs w:val="24"/>
          <w:shd w:val="clear" w:color="auto" w:fill="FFFFFF"/>
        </w:rPr>
        <w:t>» να νοικιάζετε το μυαλό σας στις άλλες χώρες που έχουν πρόβλημα και δεν μπορούν να το λύσουν. Αλλιώς, πάτε χαμένοι, ειλικρινά σας το λέω.</w:t>
      </w:r>
    </w:p>
    <w:p w:rsidR="00727AAA" w:rsidRPr="00727AAA" w:rsidRDefault="00727AAA" w:rsidP="00727AAA">
      <w:pPr>
        <w:spacing w:after="0" w:line="600" w:lineRule="auto"/>
        <w:ind w:firstLine="720"/>
        <w:jc w:val="both"/>
        <w:rPr>
          <w:rFonts w:ascii="Arial" w:eastAsia="Times New Roman" w:hAnsi="Arial" w:cs="Arial"/>
          <w:color w:val="000000"/>
          <w:sz w:val="24"/>
          <w:szCs w:val="24"/>
          <w:shd w:val="clear" w:color="auto" w:fill="FFFFFF"/>
        </w:rPr>
      </w:pPr>
      <w:r w:rsidRPr="00727AAA">
        <w:rPr>
          <w:rFonts w:ascii="Arial" w:eastAsia="Times New Roman" w:hAnsi="Arial" w:cs="Arial"/>
          <w:color w:val="000000"/>
          <w:sz w:val="24"/>
          <w:szCs w:val="24"/>
          <w:shd w:val="clear" w:color="auto" w:fill="FFFFFF"/>
        </w:rPr>
        <w:t xml:space="preserve">Ευχαριστώ, κύριε Πρόεδρε. </w:t>
      </w:r>
    </w:p>
    <w:p w:rsidR="00727AAA" w:rsidRPr="00727AAA" w:rsidRDefault="00727AAA" w:rsidP="00727AAA">
      <w:pPr>
        <w:spacing w:after="0" w:line="600" w:lineRule="auto"/>
        <w:ind w:firstLine="720"/>
        <w:jc w:val="center"/>
        <w:rPr>
          <w:rFonts w:ascii="Arial" w:eastAsia="Times New Roman" w:hAnsi="Arial" w:cs="Arial"/>
          <w:color w:val="000000"/>
          <w:sz w:val="24"/>
          <w:szCs w:val="24"/>
          <w:shd w:val="clear" w:color="auto" w:fill="FFFFFF"/>
        </w:rPr>
      </w:pPr>
      <w:r w:rsidRPr="00727AAA">
        <w:rPr>
          <w:rFonts w:ascii="Arial" w:eastAsia="Times New Roman" w:hAnsi="Arial" w:cs="Arial"/>
          <w:color w:val="000000"/>
          <w:sz w:val="24"/>
          <w:szCs w:val="24"/>
          <w:shd w:val="clear" w:color="auto" w:fill="FFFFFF"/>
        </w:rPr>
        <w:t>(Χειροκροτήματα από την πτέρυγα της Νέας Δημοκρατίας)</w:t>
      </w:r>
    </w:p>
    <w:p w:rsidR="00727AAA" w:rsidRPr="00727AAA" w:rsidRDefault="00727AAA" w:rsidP="00727AAA">
      <w:pPr>
        <w:spacing w:after="0" w:line="600" w:lineRule="auto"/>
        <w:ind w:firstLine="720"/>
        <w:jc w:val="both"/>
        <w:rPr>
          <w:rFonts w:ascii="Arial" w:eastAsia="Times New Roman" w:hAnsi="Arial" w:cs="Arial"/>
          <w:bCs/>
          <w:sz w:val="24"/>
          <w:szCs w:val="24"/>
          <w:lang w:eastAsia="zh-CN"/>
        </w:rPr>
      </w:pPr>
      <w:r w:rsidRPr="00727AAA">
        <w:rPr>
          <w:rFonts w:ascii="Arial" w:eastAsia="Times New Roman" w:hAnsi="Arial" w:cs="Arial"/>
          <w:b/>
          <w:bCs/>
          <w:sz w:val="24"/>
          <w:szCs w:val="24"/>
          <w:shd w:val="clear" w:color="auto" w:fill="FFFFFF"/>
          <w:lang w:eastAsia="zh-CN"/>
        </w:rPr>
        <w:t xml:space="preserve">ΠΡΟΕΔΡΕΥΩΝ (Απόστολος Αβδελάς): </w:t>
      </w:r>
      <w:r w:rsidRPr="00727AAA">
        <w:rPr>
          <w:rFonts w:ascii="Arial" w:eastAsia="Times New Roman" w:hAnsi="Arial" w:cs="Arial"/>
          <w:bCs/>
          <w:sz w:val="24"/>
          <w:szCs w:val="24"/>
          <w:lang w:eastAsia="zh-CN"/>
        </w:rPr>
        <w:t>Και εμείς ευχαριστούμε την κυρία Βούλτεψη.</w:t>
      </w:r>
    </w:p>
    <w:p w:rsidR="00727AAA" w:rsidRPr="00727AAA" w:rsidRDefault="00727AAA" w:rsidP="00727AAA">
      <w:pPr>
        <w:spacing w:after="0" w:line="600" w:lineRule="auto"/>
        <w:ind w:firstLine="720"/>
        <w:jc w:val="both"/>
        <w:rPr>
          <w:rFonts w:ascii="Arial" w:eastAsia="Times New Roman" w:hAnsi="Arial" w:cs="Arial"/>
          <w:bCs/>
          <w:sz w:val="24"/>
          <w:szCs w:val="24"/>
          <w:lang w:eastAsia="zh-CN"/>
        </w:rPr>
      </w:pPr>
      <w:r w:rsidRPr="00727AAA">
        <w:rPr>
          <w:rFonts w:ascii="Arial" w:eastAsia="Times New Roman" w:hAnsi="Arial" w:cs="Arial"/>
          <w:bCs/>
          <w:sz w:val="24"/>
          <w:szCs w:val="24"/>
          <w:lang w:eastAsia="zh-CN"/>
        </w:rPr>
        <w:t>Τον λόγο έχει η κ. Κυριακή Μάλαμα από τον ΣΥΡΙΖΑ.</w:t>
      </w:r>
    </w:p>
    <w:p w:rsidR="00727AAA" w:rsidRPr="00727AAA" w:rsidRDefault="00727AAA" w:rsidP="00727AAA">
      <w:pPr>
        <w:spacing w:after="0" w:line="600" w:lineRule="auto"/>
        <w:ind w:firstLine="720"/>
        <w:jc w:val="both"/>
        <w:rPr>
          <w:rFonts w:ascii="Arial" w:eastAsia="Times New Roman" w:hAnsi="Arial" w:cs="Arial"/>
          <w:color w:val="000000"/>
          <w:sz w:val="24"/>
          <w:szCs w:val="24"/>
          <w:shd w:val="clear" w:color="auto" w:fill="FFFFFF"/>
        </w:rPr>
      </w:pPr>
      <w:r w:rsidRPr="00727AAA">
        <w:rPr>
          <w:rFonts w:ascii="Arial" w:eastAsia="Times New Roman" w:hAnsi="Arial" w:cs="Arial"/>
          <w:b/>
          <w:bCs/>
          <w:sz w:val="24"/>
          <w:szCs w:val="24"/>
          <w:lang w:eastAsia="zh-CN"/>
        </w:rPr>
        <w:t>ΚΥΡΙΑΚΗ ΜΑΛΑΜΑ</w:t>
      </w:r>
      <w:r w:rsidRPr="00727AAA">
        <w:rPr>
          <w:rFonts w:ascii="Arial" w:eastAsia="Times New Roman" w:hAnsi="Arial" w:cs="Arial"/>
          <w:b/>
          <w:bCs/>
          <w:sz w:val="24"/>
          <w:szCs w:val="24"/>
          <w:shd w:val="clear" w:color="auto" w:fill="FFFFFF"/>
          <w:lang w:eastAsia="zh-CN"/>
        </w:rPr>
        <w:t>:</w:t>
      </w:r>
      <w:r w:rsidRPr="00727AAA">
        <w:rPr>
          <w:rFonts w:ascii="Arial" w:eastAsia="Times New Roman" w:hAnsi="Arial" w:cs="Arial"/>
          <w:color w:val="000000"/>
          <w:sz w:val="24"/>
          <w:szCs w:val="24"/>
          <w:shd w:val="clear" w:color="auto" w:fill="FFFFFF"/>
        </w:rPr>
        <w:t xml:space="preserve"> Ευχαριστώ, κύριε Πρόεδρε.</w:t>
      </w:r>
    </w:p>
    <w:p w:rsidR="00727AAA" w:rsidRPr="00727AAA" w:rsidRDefault="00727AAA" w:rsidP="00727AAA">
      <w:pPr>
        <w:spacing w:after="0" w:line="600" w:lineRule="auto"/>
        <w:ind w:firstLine="720"/>
        <w:jc w:val="both"/>
        <w:rPr>
          <w:rFonts w:ascii="Arial" w:eastAsia="Times New Roman" w:hAnsi="Arial" w:cs="Arial"/>
          <w:color w:val="000000"/>
          <w:sz w:val="24"/>
          <w:szCs w:val="24"/>
          <w:shd w:val="clear" w:color="auto" w:fill="FFFFFF"/>
        </w:rPr>
      </w:pPr>
      <w:r w:rsidRPr="00727AAA">
        <w:rPr>
          <w:rFonts w:ascii="Arial" w:eastAsia="Times New Roman" w:hAnsi="Arial" w:cs="Arial"/>
          <w:color w:val="000000"/>
          <w:sz w:val="24"/>
          <w:szCs w:val="24"/>
          <w:shd w:val="clear" w:color="auto" w:fill="FFFFFF"/>
        </w:rPr>
        <w:t>Κυρίες και κύριοι Βουλευτές, η πρόταση μομφής στον Υπουργό Οικονομικών αφορά συνολικά τις πολιτικές που έχει εφαρμόσει και πριν από την πανδημία και κατά τη διάρκεια του πρώτου κύματος της πανδημίας, αλλά και τώρα.</w:t>
      </w:r>
    </w:p>
    <w:p w:rsidR="00727AAA" w:rsidRPr="00727AAA" w:rsidRDefault="00727AAA" w:rsidP="00727AAA">
      <w:pPr>
        <w:spacing w:after="0" w:line="600" w:lineRule="auto"/>
        <w:ind w:firstLine="720"/>
        <w:jc w:val="both"/>
        <w:rPr>
          <w:rFonts w:ascii="Arial" w:eastAsia="Times New Roman" w:hAnsi="Arial" w:cs="Arial"/>
          <w:color w:val="000000"/>
          <w:sz w:val="24"/>
          <w:szCs w:val="24"/>
          <w:shd w:val="clear" w:color="auto" w:fill="FFFFFF"/>
        </w:rPr>
      </w:pPr>
      <w:r w:rsidRPr="00727AAA">
        <w:rPr>
          <w:rFonts w:ascii="Arial" w:eastAsia="Times New Roman" w:hAnsi="Arial" w:cs="Arial"/>
          <w:color w:val="000000"/>
          <w:sz w:val="24"/>
          <w:szCs w:val="24"/>
          <w:shd w:val="clear" w:color="auto" w:fill="FFFFFF"/>
        </w:rPr>
        <w:t xml:space="preserve">Οι κυβερνητικές πολιτικές για την οικονομία έχουν οδηγήσει σε απόλυτο αδιέξοδο εκατομμύρια συμπολίτες μας, εργαζόμενους, επαγγελματίες, συνταξιούχους και έχουν βυθίσει τη χώρα σε μια άνευ προηγουμένου ύφεση. Ολόκληροι κλάδοι της οικονομίας βρίσκονται διασωληνωμένοι κυριολεκτικά. Η </w:t>
      </w:r>
      <w:r w:rsidRPr="00727AAA">
        <w:rPr>
          <w:rFonts w:ascii="Arial" w:eastAsia="Times New Roman" w:hAnsi="Arial" w:cs="Arial"/>
          <w:color w:val="000000"/>
          <w:sz w:val="24"/>
          <w:szCs w:val="24"/>
          <w:shd w:val="clear" w:color="auto" w:fill="FFFFFF"/>
        </w:rPr>
        <w:lastRenderedPageBreak/>
        <w:t>φτωχοποίηση των πολιτών είναι ραγδαία και μέσα σε αυτό το κλίμα το Υπουργείο Οικονομικών επιλέγει να φέρει ένα νομοσχέδιο που διαλύει τη ραχοκοκαλιά της πραγματικής οικονομίας και πετάει κυριολεκτικά στον δρόμο όσους βρίσκονται κάτω απ’ αυτές τις οικονομικές δυσκολίες.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Σήμερα το Υπουργείο Οικονομικών επαναφέρει την απειλή των πλειστηριασμών και των κατασχέσεων για τους πολίτες και τις επιχειρήσεις με τρόπο που πραγματικά θα τον ζήλευαν και οι γνωστοί «αρχιτέκτονες της λιτότητας», ο Τόμσεν, ο Ντάισενμπλουμ, ο Σόιμπλε.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Δεν διστάζετε να καταργήσετε κάθε προστασία στους υπερχρεωμένους πολίτες και στις επιχειρήσεις εν μέσω πανδημίας. Τους απειλείτε ότι θα τους τα παίρνετε όλα κυριολεκτικά, αδιαφορώντας για τις τεράστιες διαστάσεις της οικονομικής κρίσης που βιώνει ο κόσμος αυτή τη στιγμή μετά από αυτή την πανδημία.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Το περιβόητο, λοιπόν, «Μένουμε Σπίτι», που επαναλαμβάνετε ξανά και ξανά και που το χρυσoπληρώνετε στα κανάλια σας, δεν θα έχει νόημα σε λίγο, γιατί πολύ απλά το σπίτι δεν θα υπάρχει, θα το έχει πάρει η τράπεζα.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Το Υπουργείο Οικονομικών, λοιπόν, λειτουργεί προκλητικά για την κοινωνία, όχι μόνο γιατί καταργεί κάθε προστασία της πρώτης κατοικίας, αλλά γιατί καθιστά το χρεωμένο άτομο δέσμιο των τραπεζών για πάντα, για όλη του τη ζωή. Και αυτό όχι μόνο διότι η τράπεζα θα μπορεί να βγάλει σε </w:t>
      </w:r>
      <w:r w:rsidRPr="00727AAA">
        <w:rPr>
          <w:rFonts w:ascii="Arial" w:eastAsia="Times New Roman" w:hAnsi="Arial" w:cs="Times New Roman"/>
          <w:sz w:val="24"/>
          <w:szCs w:val="24"/>
          <w:lang w:eastAsia="el-GR"/>
        </w:rPr>
        <w:lastRenderedPageBreak/>
        <w:t>πλειστηριασμό το σπίτι του με διαδικασίες εξπρές, αλλά γιατί καταδικάζει τους πολίτες, που δεν μπορούν να πληρώσουν το στεγαστικό τους δάνειο, σε αιώνια τραπεζικά δεσμά.</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Ο πολίτης που χάνει το σπίτι του, στη συνέχεια χάνει και το σύνολο της περιουσίας του εκτός από το ποσό των 611 ευρώ το μήνα, τις λεγόμενες, δηλαδή, «εύλογες δαπάνες διαβίωσης». Ό,τι υπερβαίνει αυτό το ποσό, πηγαίνει κατευθείαν στους πιστωτές, είτε πρόκειται για τη σύνταξη είτε πρόκειται για το μισθό είτε πρόκειται για ακίνητη περιουσία, εκτός υποθήκης, είτε πρόκειται για άλλα περιουσιακά στοιχεία. Όλα αυτά πηγαίνουν στην τράπεζα.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δυστυχώς, το δράμα που προκαλείτε, δεν τελειώνει εδώ. Για τον πολίτη που δεν θέλει να χάσει το σπίτι του, το Υπουργείο Οικονομικών προτείνει το εξής αδιανόητο: Προτείνει να νοικιάζει το σπίτι του σε τιμή που θα καθορίσει η τράπεζα και αν μετά από δώδεκα χρόνια δεν μπορεί να το αγοράσει από την αρχή, τότε θα αναγκάζεται να φύγει. Δηλαδή, θα πληρώνει ενοίκιο στο σπίτι του για δώδεκα χρόνια, οι δόσεις δανείου που έχει πληρώσει, θα χάνονται έτσι κι αλλιώς και θα πληρώσει το σπίτι ξανά από την αρχή, χωρίς να αφαιρούνται ούτε καν τα ενοίκια.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Αν αυτό δεν είναι ο ορισμός της υφαρπαγής, αν αυτό δεν είναι ο ορισμός του πλαστικού, τότε τι είναι;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Όμως, οι σχεδιασμοί σας έχουν και μια δεύτερη διάσταση εξίσου καταστροφική και απειλητική για την κοινωνία. Το πλαίσιο για την πτώχευση των επιχειρήσεων που θέλετε να εφαρμόσετε, θα το ζήλευε ακόμα και ο Μάικλ Ντάγκλας, μιας και ο συνάδελφος προηγουμένως αναφέρθηκε σε κινηματογραφικές ταινίες. Ο Μάικλ Ντάγκλας υποδυόταν το χρηματιστή στη </w:t>
      </w:r>
      <w:r w:rsidRPr="00727AAA">
        <w:rPr>
          <w:rFonts w:ascii="Arial" w:eastAsia="Times New Roman" w:hAnsi="Arial" w:cs="Times New Roman"/>
          <w:sz w:val="24"/>
          <w:szCs w:val="24"/>
          <w:lang w:val="en-US" w:eastAsia="el-GR"/>
        </w:rPr>
        <w:t>Wall</w:t>
      </w:r>
      <w:r w:rsidRPr="00727AAA">
        <w:rPr>
          <w:rFonts w:ascii="Arial" w:eastAsia="Times New Roman" w:hAnsi="Arial" w:cs="Times New Roman"/>
          <w:sz w:val="24"/>
          <w:szCs w:val="24"/>
          <w:lang w:eastAsia="el-GR"/>
        </w:rPr>
        <w:t xml:space="preserve"> </w:t>
      </w:r>
      <w:r w:rsidRPr="00727AAA">
        <w:rPr>
          <w:rFonts w:ascii="Arial" w:eastAsia="Times New Roman" w:hAnsi="Arial" w:cs="Times New Roman"/>
          <w:sz w:val="24"/>
          <w:szCs w:val="24"/>
          <w:lang w:val="en-US" w:eastAsia="el-GR"/>
        </w:rPr>
        <w:t>Street</w:t>
      </w:r>
      <w:r w:rsidRPr="00727AAA">
        <w:rPr>
          <w:rFonts w:ascii="Arial" w:eastAsia="Times New Roman" w:hAnsi="Arial" w:cs="Times New Roman"/>
          <w:sz w:val="24"/>
          <w:szCs w:val="24"/>
          <w:lang w:eastAsia="el-GR"/>
        </w:rPr>
        <w:t xml:space="preserve">, το «λύκο» της </w:t>
      </w:r>
      <w:r w:rsidRPr="00727AAA">
        <w:rPr>
          <w:rFonts w:ascii="Arial" w:eastAsia="Times New Roman" w:hAnsi="Arial" w:cs="Times New Roman"/>
          <w:sz w:val="24"/>
          <w:szCs w:val="24"/>
          <w:lang w:val="en-US" w:eastAsia="el-GR"/>
        </w:rPr>
        <w:t>Wall</w:t>
      </w:r>
      <w:r w:rsidRPr="00727AAA">
        <w:rPr>
          <w:rFonts w:ascii="Arial" w:eastAsia="Times New Roman" w:hAnsi="Arial" w:cs="Times New Roman"/>
          <w:sz w:val="24"/>
          <w:szCs w:val="24"/>
          <w:lang w:eastAsia="el-GR"/>
        </w:rPr>
        <w:t xml:space="preserve"> </w:t>
      </w:r>
      <w:r w:rsidRPr="00727AAA">
        <w:rPr>
          <w:rFonts w:ascii="Arial" w:eastAsia="Times New Roman" w:hAnsi="Arial" w:cs="Times New Roman"/>
          <w:sz w:val="24"/>
          <w:szCs w:val="24"/>
          <w:lang w:val="en-US" w:eastAsia="el-GR"/>
        </w:rPr>
        <w:t>Street</w:t>
      </w:r>
      <w:r w:rsidRPr="00727AAA">
        <w:rPr>
          <w:rFonts w:ascii="Arial" w:eastAsia="Times New Roman" w:hAnsi="Arial" w:cs="Times New Roman"/>
          <w:sz w:val="24"/>
          <w:szCs w:val="24"/>
          <w:lang w:eastAsia="el-GR"/>
        </w:rPr>
        <w:t>. Τι έκανε ο συγκεκριμένος; Επιδιδόταν σε ένα μανιώδες, επιθετικό, κερδοσκοπικό κυνήγι αναδιάρθρωσης επιχειρήσεων σε δυσκολία πληρωμής, διέλυε τις επιχειρήσεις και ρευστοποιούσε τα περιουσιακά τους στοιχεία, αφήνοντας τους εργαζόμενους στον δρόμο.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Με τα σχέδιά σας για τις μαζικές πτωχεύσεις αντιγράφετε ακριβώς αυτό το σενάριο του Όλιβερ Στόουν. Κι αυτό όχι, βέβαια, στη σφαίρα της ψευδαίσθησης της πραγματικότητας, αλλά ως πραγματικό εφιάλτη για την κοινωνία που θα έρθει αντιμέτωπη απέναντι σε αυτό.</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Κάθε επιχείρηση που θα εμφανίζει πλέον δυσκολία πληρωμής, θα τίθεται με εντολή του βασικού της πιστωτή, δηλαδή της τράπεζας, σε λύση και εκκαθάριση, θα απολύονται όλοι οι εργαζόμενοι χωρίς αποζημίωση και τα περιουσιακά τους στοιχεία θα ρευστοποιούνται όλα.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Κύριε Υπουργέ, δεν είστε εδώ, αλλά, δυστυχώς, εσείς και το επιτελικό σας κράτος έχετε ξεπεράσει τον κυνισμό, έναν κυνισμό ο οποίος σοκάρει πραγματικά.</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Στην επιχείρηση που θα ωθείτε σε πτώχευση, απαλλοτριώνετε τα πάντα και το πτωχευμένο πρόσωπο οδηγείται στο δικαστήριο. Από το σημείο αυτό και μετά, αφού τα έχει χάσει όλα, το πτωχευμένο πρόσωπο καταδικάζεται να ζει για πάντα στην γκρίζα ζώνη της οικονομίας. Ό,τι θα βγάζει, αν βρει κάπου δουλειά, θα αποτελεί απαλλοτριωμένο εισόδημα -από τους δανειστές πάντα-, ενώ δεν θα μπορεί ποτέ να ξεκινήσει κάποια άλλη δουλειά, έχοντας χάσει κάθε δυνατότητα επαγγελματικής δραστηριότητας, μαζί, φυσικά, με το σπίτι του και όλα τα υπάρχοντά του.</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Θα πρέπει να πει η Κυβέρνηση αν αυτές οι πρωτοβουλίες είναι δικής της έμπνευσης ή αν λαμβάνονται καθ’ υπαγόρευση των δανειστών, αν, δηλαδή, θέλει από μόνη της να καταστρέψει την πραγματική οικονομία ή της το ζητούν.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Εμείς προειδοποιούμε τους πολίτες και τους μικρούς επιχειρηματίες ότι η αρπαγή της περιουσίας και η διάλυση μιας επιχείρησης μετά από την ύφεση του κορωνοϊού, θα αποτελεί παιχνιδάκι στα χέρια των τραπεζιτών εάν συνεχιστεί αυτή η οικονομική πολιτική.</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Το 90% των μικρών και μεσαίων επιχειρήσεων σε αυτή τη χώρα, το σύνολο των αγροτικών επιχειρήσεων και των συνεταιρισμών, η αγροτική γη, τα μέσα παραγωγής συνολικότερα, απειλούνται από τη μανία των οικονομικών πολιτικών της Κυβέρνησής σας, οι οποίες έρχονται για να διαλύσουν ό,τι αφήσει πίσω της η κρίση του κορωνοϊού.</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Κλείνοντας, θα ήθελα να επαναλάβω ξανά και ξανά για να το ακούσει ο κόσμος, το εξής: Η τράπεζα θα έχει το δικαίωμα να διαλύει όποια επιχείρηση καθυστερεί δόσεις για έξι μήνες ή χρωστάει πάνω από 30.000 ευρώ, οι εργαζόμενοι θα απολύονται χωρίς αποζημίωση και τα μέσα παραγωγής, κτήρια, μηχανήματα, θα βγαίνουν και αυτά στον πλειστηριασμό. Την ίδια στιγμή αυτός ο πολίτης εκτός από την επιχείρησή του θα χάνει και το σπίτι του και θα απαλλοτριώνεται το σύνολο των περιουσιακών του στοιχείων από την τράπεζα. Αν αυτός δεν είναι οικονομικός κανιβαλισμός, τότε τι είναι;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Για τον λόγο αυτό, λοιπόν, και κυρίως για την προστασία της ίδιας της κοινωνίας, ζητούμε από τη Βουλή την ψήφιση της πρότασης μομφής ενάντια στην οικονομική πολιτική της Κυβέρνησης και την ηγεσία του Υπουργείου Οικονομικών.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Ευχαριστώ.</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του ΣΥΡΙΖΑ)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lastRenderedPageBreak/>
        <w:t>ΠΡΟΕΔΡΕΥΩΝ (Απόστολος Αβδελάς):</w:t>
      </w:r>
      <w:r w:rsidRPr="00727AAA">
        <w:rPr>
          <w:rFonts w:ascii="Arial" w:eastAsia="Times New Roman" w:hAnsi="Arial" w:cs="Times New Roman"/>
          <w:sz w:val="24"/>
          <w:szCs w:val="24"/>
          <w:lang w:eastAsia="el-GR"/>
        </w:rPr>
        <w:t xml:space="preserve"> Ευχαριστούμε πολύ, κυρία Μάλαμα.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Καλείται τώρα στο Βήμα η κ. Λίνα Μενδώνη, η Υπουργός Πολιτισμού και Αθλητισμού.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Ορίστε, κυρία Μενδώνη, έχετε τον λόγο.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111111"/>
          <w:sz w:val="24"/>
          <w:szCs w:val="24"/>
          <w:lang w:eastAsia="el-GR"/>
        </w:rPr>
        <w:t>ΣΤΥΛΙΑΝΗ ΜΕΝΔΩΝΗ (Υπουργός Πολιτισμού και Αθλητισμού):</w:t>
      </w:r>
      <w:r w:rsidRPr="00727AAA">
        <w:rPr>
          <w:rFonts w:ascii="Arial" w:eastAsia="Times New Roman" w:hAnsi="Arial" w:cs="Times New Roman"/>
          <w:sz w:val="24"/>
          <w:szCs w:val="24"/>
          <w:lang w:eastAsia="el-GR"/>
        </w:rPr>
        <w:t xml:space="preserve"> Ευχαριστώ πολύ, κύριε Πρόεδρε.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Κυρίες και κύριοι Βουλευτές, ο ΣΥΡΙΖΑ - Προοδευτική Συμμαχία αποφάσισε χθες να συσπειρώσει τις δυνάμεις του και να ασκήσει αντιπολίτευση, πατώντας στις γνωστές πρακτικές του 2012, του 2013, του 2014. Ξεχνά ότι μεσολάβησαν πέντε περίπου χρόνια δικής του διακυβέρνησης, δοκιμάστηκε και απέτυχε, κυβέρνησε και κρίθηκε. Παρά ταύτα, ξαναγυρίζει στις ίδιες πρακτικές.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Με την κατάθεση της πρότασης δυσπιστίας, ζητά να άρουμε την εμπιστοσύνη μας από τον Υπουργό Οικονομικών Χρήστο Σταϊκούρα, διότι, όπως ισχυρίζεται ο ΣΥΡΙΖΑ, αντί ο Υπουργός να στηρίξει τους μισθωτούς, τους ελεύθερους επαγγελματίες, τα νοικοκυριά και να έχει σχέδιο αντιμετώπισης των αναγκών που γέννησε η πανδημία, εισηγείται και υλοποιεί πολιτικές που έφεραν την ύφεση στη χώρα πριν καν ενσκήψει η πανδημία.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Ο ΣΥΡΙΖΑ, ο οποίος αγνοεί και εννοιολογικά τη φράση «σχέδιο αντιμετώπισης προβλημάτων και κρίσεων» και εξαντλεί την κοινωνική του ευαισθησία στο να αυτοπροσδιορίζεται ως ο μοναδικός κοινωνικά ευαίσθητος φορέας της χώρας, εγκαλεί τον Υπουργό Οικονομικών ότι οι πολιτικές του είναι κοινωνικά ανάλγητες και δεν υπηρετούν την κοινωνία.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Είμαι σήμερα ενώπιόν σας όχι από κυβερνητική υποχρέωση, αλλά επειδή θέλω από το συγκεκριμένο Βήμα να δηλώσω την εμπιστοσύνη μου στον Υπουργό Οικονομικών και να σας δηλώσω τη συμβολή του Υπουργείου Οικονομικών στην άσκηση και εφαρμογή πολιτικών στον τομέα του πολιτισμού και ιδιαίτερα στους επαγγελματίες του πολιτισμού.</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Βρίσκομαι εδώ για να σας μιλήσω για κάποια εκ των πεπραγμένων των δεκαπέντε μηνών που αφορούν στο χαρτοφυλάκιο του πολιτισμού και να θυμίσω στον ΣΥΡΙΖΑ, ότι αυτή η Κυβέρνηση εφαρμόζει δημόσιες πολιτικές μεσούσης πρωτοφανούς πανδημίας, την οποία δεν χρησιμοποιεί ως άλλοθι, όταν, μάλιστα, ο ΣΥΡΙΖΑ έχει συνομολογήσει κατά τη διάρκεια της κυβερνητικής του θητείας, ότι αγνοούσε βασικούς κανόνες διακυβέρνησης, εγχώριους και ευρωπαϊκούς.</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Με άλλα λόγια, η Ελλάδα έχασε τεσσερισήμισι χρόνια χωρίς τελικά ο ΣΥΡΙΖΑ να μάθει ούτε να κυβερνά ούτε να επιλύει προβλήματα. Για να έρθω στα καθ’ ημάς, στις προγραμματικές μας δηλώσεις παρουσίασα εκτενώς τους </w:t>
      </w:r>
      <w:r w:rsidRPr="00727AAA">
        <w:rPr>
          <w:rFonts w:ascii="Arial" w:eastAsia="Times New Roman" w:hAnsi="Arial" w:cs="Times New Roman"/>
          <w:sz w:val="24"/>
          <w:szCs w:val="24"/>
          <w:lang w:eastAsia="el-GR"/>
        </w:rPr>
        <w:lastRenderedPageBreak/>
        <w:t>βασικούς πυλώνες ανάπτυξης δημοσίων πολιτικών για τον πολιτισμό. Το σχέδιο το οποίο τότε ανέπτυξα είναι καθημερινά εν εξελίξει. Όλες τις δράσεις που αναπτύσσει το Υπουργείο Πολιτισμού και Αθλητισμού έχουν ως στόχο την ύπαρξη απτών και μετρήσιμων αποτελεσμάτων στην ποιότητα ζωής των πολιτών, στην προώθηση της σύγχρονης δημιουργίας, στην πολιτιστική επιχειρηματικότητα, στην περιφερειακή και εθνική οικονομική ανάπτυξη.</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Συγκεκριμένα παραδείγματα: Στα συγχρηματοδοτούμενα ευρωπαϊκά προγράμματα εντάχθηκαν και εντάσσονται συνεχώς νέα έργα πολιτισμού ανά την επικράτεια. Η αποτελεσματική αξιοποίηση των συγχρηματοδοτούμενων πόρων του ΕΣΠΑ 2014 - 2020 αποτελεί προτεραιότητα του Υπουργείου Πολιτισμού και Αθλητισμού. Αναπτύσσουμε μία έντονη κινητικότητα με τις δεκατρείς περιφέρειες, συνεργαζόμαστε άριστα με τους περιφερειάρχες και τις υπηρεσίες τους, αντλούμε και εξαντλούμε τους διαθέσιμους πόρους υπέρ των πολιτιστικών υποδομών και δράσεων.</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Αυτή η τεράστια προσπάθεια των δεκαπέντε μηνών αποδίδει. Μέχρι τις 22 Σεπτεμβρίου του 2020 είχαν συνολικά ενταχθεί διακόσια εξήντα εννέα έργα πολιτιστικής κληρονομιάς και σύγχρονου πολιτισμού προϋπολογισμού 294 εκατομμυρίων. Από αυτά τα ενενήντα ένα εντάχθηκαν τους τελευταίους δώδεκα μήνες και οι εντάξεις συνεχίζονται. Αυξήσαμε δηλαδή σε δεκαπέντε μήνες έναντι περίπου των πέντε ετών διακυβέρνησης ΣΥΡΙΖΑ τον αριθμό των </w:t>
      </w:r>
      <w:r w:rsidRPr="00727AAA">
        <w:rPr>
          <w:rFonts w:ascii="Arial" w:eastAsia="Times New Roman" w:hAnsi="Arial" w:cs="Times New Roman"/>
          <w:sz w:val="24"/>
          <w:szCs w:val="24"/>
          <w:lang w:eastAsia="el-GR"/>
        </w:rPr>
        <w:lastRenderedPageBreak/>
        <w:t>εντάξεων κατά 51,1% και τους δημόσιους πόρους για τα έργα πολιτισμού κατά 35,1%. Αυξήσαμε τις νομικές δεσμεύσεις κατά 51,3% του συνολικού προϋπολογισμού, αυξήσαμε τις δαπάνες κατά 80,4%. Μόνο τα έργα που εντάξαμε από τον Σεπτέμβρη του 2019 ως σήμερα, δημιουργούν περισσότερες από χίλιες θέσεις εργασίας.</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Εξαρχής δώσαμε προτεραιότητα στη συνεργασία με την αυτοδιοίκηση Α΄ και Β΄ βαθμού και με πολλούς άλλους φορείς, τα Υπουργεία, τα πανεπιστημιακά ιδρύματα, τις μητροπόλεις για την εκπόνηση αναπτυξιακών έργων πολιτιστικού χαρακτήρα μέσω της σύναψης προγραμματικών συμβάσεων. Στους δεκαπέντε μήνες διακυβέρνησης έχουν υπογραφεί εβδομήντα έξι συμβάσεις προϋπολογισμού 26 εκατομμυρίων, ενώ τελούν υπό επεξεργασία με μία δυναμική αύξηση ογδόντα έξι νέες συμβάσεις ανά την επικράτεια, των οποίων ο προϋπολογισμός ανέρχεται στα 56 εκατομμύρια δημιουργώντας εκατοντάδες θέσεις εργασίας.</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Αποδείξαμε και αποδεικνύουμε εμπράκτως ότι υφίσταται ένα ολοκληρωμένο σχέδιο που οδηγεί στην πλήρη ενίσχυση του πολιτιστικού τοπίου, του πολιτιστικού χάρτη της χώρας και στην κεφαλαιοποίηση όλων των δυνατοτήτων που μας παρέχει ο τομέας.</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Στον τομέα του σύγχρονου πολιτισμού είναι γεγονός ότι η πρωτόγνωρη διεθνής υγειονομική κρίση ανέκοψε αλλά δεν αναχαίτισε το σχέδιό μας για την </w:t>
      </w:r>
      <w:r w:rsidRPr="00727AAA">
        <w:rPr>
          <w:rFonts w:ascii="Arial" w:eastAsia="Times New Roman" w:hAnsi="Arial" w:cs="Times New Roman"/>
          <w:sz w:val="24"/>
          <w:szCs w:val="24"/>
          <w:lang w:eastAsia="el-GR"/>
        </w:rPr>
        <w:lastRenderedPageBreak/>
        <w:t>ενίσχυση της σύγχρονης δημιουργίας. Μας ενδιέφερε και μας ενδιαφέρει απόλυτα η ενίσχυση της αυθεντικότητας του κλάδου και η ενδυνάμωση των εργαζομένων του. Η πανδημία και τα συσσωρευμένα προβλήματα που ανέδειξε ενίσχυσαν την πεποίθησή μας ότι μόνο μέσα από δομικές μεταρρυθμίσεις και την αντιμετώπιση των παγίων ζητημάτων του χώρου, εργασιακά, φορολογικά, εκπαίδευση, κατάρτιση, πρόσβαση σε χρηματοδοτικά εργαλεία, προστασία της πνευματικής ιδιοκτησίας, ο πολιτιστικός και δημιουργικός τομέας θα αποτελέσει δύναμη συνοχής και μοχλό ανάπτυξης.</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Αυτά τα προβλήματα τα ανέδειξε η πανδημία. Όμως, τα προβλήματα υπήρχαν, ήταν γνωστά αλλά κανείς δεν ασχολήθηκε. Οι άνθρωποι του πολιτισμού ήταν αόρατοι από τον ΣΥΡΙΖΑ. Σήμερα δουλεύουμε συστηματικά όλοι μαζί τα συναρμόδια Υπουργεία για να βρούμε καθαρές λύσεις σε προβλήματα δεκαετιών.</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Σημαντική μεταρρυθμιστική ενέργεια είναι η κατάρτιση του μητρώου των πολιτιστικών επαγγελμάτων που πέρα από την αναγκαία χαρτογράφηση του τομέα, σήμερα δίνει διέξοδο στην ενίσχυση με το επίδομα των 534 ευρώ στους εργαζόμενους που δεν εντοπίζονται σε άλλα αρχεία.</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Στόχος μας είναι να δείξουμε και να αποδείξουμε ότι ο πολιτισμός μπορεί να προσφέρει ένα εναλλακτικό βιώσιμο πρότυπο το οποίο προάγει την κοινωνική συνοχή και συγχρόνως λειτουργεί πολλαπλασιαστικά όχι μόνο ως </w:t>
      </w:r>
      <w:r w:rsidRPr="00727AAA">
        <w:rPr>
          <w:rFonts w:ascii="Arial" w:eastAsia="Times New Roman" w:hAnsi="Arial" w:cs="Times New Roman"/>
          <w:sz w:val="24"/>
          <w:szCs w:val="24"/>
          <w:lang w:eastAsia="el-GR"/>
        </w:rPr>
        <w:lastRenderedPageBreak/>
        <w:t>οικονομική επένδυση αλλά και ως κοινωνική εκπαιδευτική επένδυση στη χώρα και τις επόμενες γενιές. Κομβικό σημείο στο ανωτέρω πλαίσιο αποτελεί η σύμπραξη και η συνομιλία του πολιτιστικού αποθέματος με τη σύγχρονη δημιουργία.</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Με δεδομένη την πανδημία και τα άμεσα προβλήματα που ανέκυψαν, επιπλέον των οριζόντιων μέτρων που έλαβε η Κυβέρνηση και ιδιαίτερα το Υπουργείο Οικονομικών σε συνεργασία με το Υπουργείο Εργασίας για όλους τους εργαζόμενους και προφανώς για τους επαγγελματίες του πολιτισμού -που ο ΣΥΡΙΖΑ επιμένει ότι είχε ξεχάσει η Κυβέρνηση-, το Υπουργείο Πολιτισμού και Αθλητισμού συνεργαζόμενο με την πολιτική και διοικητική ιεραρχία του Υπουργείου Οικονομικών σχεδίασε και υλοποίησε αναπτυξιακά μέτρα συνολικού προϋπολογισμού πάνω από 25 εκατομμύρια ευρώ.</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Με το ν.4708/2020 ιδρύσαμε το «ΑΚΡΟΠΟΛ», που αναμένεται να επιδράσει καταλυτικά στη σύγχρονη ελληνική δημιουργία, στις συνθήκες που επικρατούν στον πολιτιστικό και δημιουργικό τομέα, στη στήριξη και ενδυνάμωση των επαγγελματιών του κλάδου, στην εθνική οικονομία και στην προβολή του σύγχρονου προσώπου της Ελλάδας στον κόσμο. Μεγιστοποιεί μέσω των δράσεών του το όφελος των επενδυόμενων στον πολιτισμό πόρων, ενώ παράλληλα στηρίζει τον πολιτιστικό κλάδο και τους επαγγελματίες του. Οι </w:t>
      </w:r>
      <w:r w:rsidRPr="00727AAA">
        <w:rPr>
          <w:rFonts w:ascii="Arial" w:eastAsia="Times New Roman" w:hAnsi="Arial" w:cs="Times New Roman"/>
          <w:sz w:val="24"/>
          <w:szCs w:val="24"/>
          <w:lang w:eastAsia="el-GR"/>
        </w:rPr>
        <w:lastRenderedPageBreak/>
        <w:t>δημιουργοί υποστηρίζονται προκειμένου να αξιοποιήσουν οικονομικά εργαλεία, ευκαιρίες και δυνατότητες προγραμμάτων και διεθνών δικτύων.</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Με το σχέδιο νόμου το οποίο αναμένεται να τεθεί τις επόμενες δυο τρεις μέρες σε δημόσια διαβούλευση, το Ταμείο Αρχαιολογικών Πόρων μετονομάζεται σε Οργανισμό Ανάπτυξης και Διαχείρισης Πολιτιστικών Πόρων. Αναδιοργανώνεται και εκσυγχρονίζεται αποκτώντας σαφή αναπτυξιακά χαρακτηριστικά. Στόχοι του είναι η αναβάθμιση της ποιότητας των παρεχόμενων υπηρεσιών στους επισκέπτες αρχαιολογικών χώρων και μουσείων με εκτεταμένη χρήση νέων ψηφιακών τεχνολογιών, η ανάληψη ενεργητικών πρωτοβουλιών για μια σύγχρονη πολιτική πωλήσεων, η αξιοποίηση της ακίνητης περιουσίας προς όφελος των υγιών παραγωγικών δυνάμεων της χώρας.</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Με τις δράσεις αυτές αναμένεται να επιτευχθεί ο αναγκαίος ψηφιακός μετασχηματισμός στη λειτουργία του οργανισμού, η αναβάθμιση της λειτουργίας των πολιτιστικών υποδομών, ώστε να καταστούν πιο ελκυστικοί, η συμβολή στον εμπλουτισμό του τουριστικού προϊόντος της χώρας καθώς και στην αύξηση εισοδημάτων και απασχόλησης και εν τέλει η αύξηση των πόρων του κράτους προκειμένου να διοχετευθούν στην υποστήριξη των πολιτικών ανάδειξης προβολής και αξιοποίησης της πολιτιστικής κληρονομιάς καθώς και της εφαρμογής κοινών πολιτικών και δράσεων με τον σύγχρονο πολιτισμό.</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Στους δεκαπέντε μήνες της διακυβέρνησης επαναπροσδιορίσαμε και επαναδραστηριοποιήσαμε χώρους και εργοτάξια, που την προηγούμενη πενταετία λίμνασαν σε απόλυτη αδράνεια και ύπνωση. Χαρακτηριστικό παράδειγμα η Εθνική Πινακοθήκη που αποδίδεται λαμπρή και ανανεωμένη στις 25 Μαρτίου του 2021 και το Τατόι, το οποίο αποτελεί και ένα από τα εμβληματικά έργα της Κυβέρνησης. Σήμερα το κτήμα έχει χαρακτήρα εργοταξίου, ενώ η μελέτη βιωσιμότητας τίθεται σε διαβούλευση τον επόμενο μήνα. Τρέχουν οι μελέτες, δρομολογούνται τα δίκτυα κοινής ωφέλειας, εκτελούνται έργα αναστήλωσης και συντήρησης, έχουν διασφαλιστεί απολύτως οι αναγκαίοι πόροι μέχρι το 2023 από το ΕΣΠΑ και από το πρόγραμμα δημοσίων επενδύσεων. Η Αττική αποκτά σταδιακά ένα εξαιρετικά σημαντικό πολιτιστικό και αναπτυξιακό πόρο, ένα ιδιαίτερο προορισμό για Έλληνες και ξένους επισκέπτες με απτά αποτελέσματα στην τοπική και την εθνική οικονομία.</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Δεύτερο απτό παράδειγμα είναι το Εθνικό Μουσείο Σύγχρονης Τέχνης. Τον Ιούλιο του 2019 δεσμευτήκαμε ότι το κτίριο του «ΦΙΞ» θα λειτουργήσει εντός του πρώτου εξαμήνου του 2020 ως μουσείο σύγχρονης τέχνης, το οποίο είχε ανάγκη η Αθήνα, καθώς ήταν από τις ελάχιστες μητροπόλεις που δεν διέθετε ανάλογο μουσείο και όχι ως πολιτιστικός πολυχώρος όπως λειτουργούσε τα τελευταία χρόνια. Ολοκληρώσαμε τις διαδικασίες, </w:t>
      </w:r>
      <w:r w:rsidRPr="00727AAA">
        <w:rPr>
          <w:rFonts w:ascii="Arial" w:eastAsia="Times New Roman" w:hAnsi="Arial" w:cs="Times New Roman"/>
          <w:sz w:val="24"/>
          <w:szCs w:val="24"/>
          <w:lang w:eastAsia="el-GR"/>
        </w:rPr>
        <w:lastRenderedPageBreak/>
        <w:t>απορροφήσαμε τα 3 εκατομμύρια ευρώ της χορηγίας του Ιδρύματος «Σταύρος Νιάρχος» που η απραξία του ΣΥΡΙΖΑ οδηγούσε σε απώλεια. Στις 24 Φεβρουαρίου του 2020 αποδώσαμε το Εθνικό Μουσείο Σύγχρονης Τέχνης στους Αθηναίους.</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Εις θλίψη κάποιων αυτή η Κυβέρνηση μπορεί να σχεδιάζει και να υλοποιεί και έργα για τον πολιτισμό. Μπορεί να θεσπίζει και να εφαρμόζει με συγκεκριμένο σχέδιο δημόσιες πολιτικές και για τον πολιτισμό. Η κατάρα των Ατρειδών δεν κτύπησε το 2020. Απλώς κάποιοι αγνοούν ή δεν θέλησαν ή δεν μπορούν να αποδεχθούν ότι η Πύλη των Λεόντων δεν γκρίζαρε από τη φωτιά που δεν πέρασε ποτέ από κει, αλλά ότι αυτό είναι το χρώμα των λίθων της λόγω γήρανσης και μυκήτων.</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Σε αντίθεση με άλλους αυτή η Κυβέρνηση λειτουργεί συνολικά υπό την προεδρία και καθοδήγηση του Κυριάκου Μητσοτάκη. Λειτουργεί ενιαία, παράγει μετρήσιμο έργο, βελτιώνει την ποιότητα ζωής των πολιτών.</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Για τον λόγο αυτό και για όλα τα παραπάνω, κύριοι και κυρίες Βουλευτές, σας καλώ να καταψηφίσετε την πρόταση δυσπιστίας του ΣΥΡΙΖΑ και να δώσετε ψήφο εμπιστοσύνης στον Υπουργό Οικονομικών.</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Σας ευχαριστώ. </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της Νέας Δημοκρατίας)</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lastRenderedPageBreak/>
        <w:t xml:space="preserve">ΠΡΟΕΔΡΕΥΩΝ (Απόστολος Αβδελάς): </w:t>
      </w:r>
      <w:r w:rsidRPr="00727AAA">
        <w:rPr>
          <w:rFonts w:ascii="Arial" w:eastAsia="Times New Roman" w:hAnsi="Arial" w:cs="Times New Roman"/>
          <w:sz w:val="24"/>
          <w:szCs w:val="24"/>
          <w:lang w:eastAsia="el-GR"/>
        </w:rPr>
        <w:t>Κι εμείς σας ευχαριστούμε, κυρία Μενδώνη.</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Τον λόγο έχει ο κ. Ιωάννης Ανδριανός από την Αργολίδα και τις Μυκήνες και τη Νέα Δημοκρατία φυσικά.</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ΙΩΑΝΝΗΣ ΑΝΔΡΙΑΝΟΣ:</w:t>
      </w:r>
      <w:r w:rsidRPr="00727AAA">
        <w:rPr>
          <w:rFonts w:ascii="Arial" w:eastAsia="Times New Roman" w:hAnsi="Arial" w:cs="Times New Roman"/>
          <w:sz w:val="24"/>
          <w:szCs w:val="24"/>
          <w:lang w:eastAsia="el-GR"/>
        </w:rPr>
        <w:t xml:space="preserve"> Ευχαριστώ, κύριε Πρόεδρε.</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Κυρίες και κύριοι συνάδελφοι, συζητάμε σήμερα την πρόταση δυσπιστίας που κατέθεσε ο ΣΥΡΙΖΑ προφανώς λόγω των εσωκομματικών ζητημάτων που έχει και βεβαίως προφανώς λόγω των πολιτικών αδιεξόδων του. Γιατί αυτό το κάνει μέσα σε ένα πολιτικό και κοινωνικό κλίμα με ιδιαίτερα και κρίσιμα χαρακτηριστικά. Ένα κλίμα που χαρακτηρίζεται κυρίως από την έκτακτη ανάγκη διαχείρισης της πανδημίας και των επιπτώσεών της τόσο στη δημόσια υγεία όσο και στην οικονομία καθώς και από την ανάγκη διαχείρισης της τουρκικής προκλητικότητας στο Αιγαίο και στην Ανατολική Μεσόγειο.</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Μέσα λοιπόν, σε αυτή την κρίσιμη συγκυρία η Αξιωματική Αντιπολίτευση έκρινε σκόπιμο να καταθέσει πρόταση δυσπιστίας για το συγκεκριμένο ζήτημα του νέου Πτωχευτικού Κώδικα εναντίον του συγκεκριμένο πολιτικού προσώπου, του Υπουργού Οικονομικών.</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Βεβαίως, αυτό είναι θεσμικό δικαίωμα της Αντιπολίτευσης όμως, ταυτόχρονα δικαίωμα και προνόμιο των πολιτικών είναι να κρίνουν τις πρωτοβουλίες των πολιτικών δυνάμεων τόσο ως προς την εσωτερική τους </w:t>
      </w:r>
      <w:r w:rsidRPr="00727AAA">
        <w:rPr>
          <w:rFonts w:ascii="Arial" w:eastAsia="Times New Roman" w:hAnsi="Arial" w:cs="Times New Roman"/>
          <w:sz w:val="24"/>
          <w:szCs w:val="24"/>
          <w:lang w:eastAsia="el-GR"/>
        </w:rPr>
        <w:lastRenderedPageBreak/>
        <w:t>συνέπεια όσο και ως προς τον βαθμό που αυτές όντως εξυπηρετούν το συλλογικό καλό και ιδίως το καλό των πιο ευάλωτων κοινωνικών ομάδων.</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Αναρωτηθείτε, λοιπόν, κυρίες και κύριοι συνάδελφοι της Αξιωματικής Αντιπολίτευσης, πώς κρίνουν σήμερα οι Ελληνίδες και οι Έλληνες την πρωτοβουλία αυτή. Γιατί η κοινωνία, οι Ελληνίδες και οι Έλληνες στη συντριπτική τους πλειονότητα και μάλιστα ανεξάρτητα από ιδεολογικές αφετηρίες και εκλογικές συμπεριφορές λένε σήμερα ευτυχώς που με όλες αυτές τις προκλήσεις που έχουμε να αντιμετωπίσουμε στο τιμόνι της χώρας είναι η Κυβέρνηση του Κυριάκου Μητσοτάκη και της Νέα Δημοκρατίας.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ιδιαίτερα στο πεδίο της εθνικής οικονομίας του οποίου προΐσταται ο Χρήστος Σταϊκούρας η διαφορά ανάμεσα στα αποτελέσματα της πολιτικής της σημερινής Κυβέρνησης από την προηγούμενη είναι προφανής. Μέσα λοιπόν, σε λίγους μήνες μετά τις εκλογές η οικονομία σταθεροποιήθηκε και εισήχθη σε θετική αναπτυξιακή τροχιά. Με άξονες τη μείωση της φορολογίας, την υλοποίηση αναγκαίων μεταρρυθμίσεων και τη δυναμική προώθηση των επενδύσεων αποκαταστάθηκε το θετικό οικονομικό κλίμα, όπως καταδεικνύεται στις συμφωνίες για την υλοποίηση μεγάλων επενδυτικών έργων στη χώρα μας, αλλά και στα ιδιαίτερα χαμηλά επιτόκια με τα οποία μπορεί πλέον η Ελλάδα να δανείζεται.</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Αλλά και μετά την έλευση της πανδημίας η αποτελεσματικότητα της σημερινής κυβέρνησης καταδείχτηκε πέραν πάσης αμφισβήτησης με στοχευμένα μέτρα που περιορίζουν τις επιπτώσεις της κρίσης ιδίως στα νοικοκυριά που πλήττονται περισσότερο και θέτουν τα θεμέλια για μια δυναμική ανάκαμψη και ανάπτυξη αμέσως μόλις σταθεροποιηθεί η υγειονομική έκτακτη ανάγκη.</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Μέσα, λοιπόν, σε μια πρωτόγνωρη παγκοσμίως συνθήκη η Κυβέρνηση και ιδιαίτερα το οικονομικό επιτελείο έχοντας να κινηθούν σε αχαρτογράφητα νερά όχι μόνο διασφάλισαν σημαντικούς πόρους για την αντιμετώπιση των συνεπειών της πανδημίας, αλλά επέδειξαν πλήρη ετοιμότητα για τη διαρκή επικαιροποίηση των συγκεκριμένων και στοχευμένων μέτρων στήριξης των πληττόμενων κοινωνικών και επαγγελματικών ομάδων.</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Οι πολίτες, λοιπόν, είναι σε θέση να γνωρίζουν πολύ καλά τι θα συνέβαινε εάν στη θέση του Χρήστου Σταϊκούρα και της σημερινής Κυβέρνησης καλούνταν να διαχειριστούν αυτή την πρωτόγνωρη κρίση τα στελέχη της προηγούμενης κυβέρνησης. Γιατί δεν πρέπει να ξεχνάμε ότι το 2017, επί ΣΥΡΙΖΑ, επιβλήθηκαν οι ηλεκτρονικοί πλειστηριασμοί και μάλιστα ο τότε Υπουργός Οικονομικών τόνιζε ότι επιταχύνθηκαν οι διαδικασίες με αποτέλεσμα να γίνουν πάνω από είκοσι πέντε χιλιάδες πλειστηριασμοί.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Όπως επίσης, είναι σε θέση να γνωρίζουν πολύ καλά το έωλο και μικροκομματικό χαρακτήρα που έχουν οι αιτιάσεις της Αντιπολίτευσης όταν, για να αναφέρω μόνο ένα παράδειγμα, η προστασία της πρώτης κατοικίας καταργήθηκε τον Φεβρουάριο του 2019 από την τότε κυβέρνηση ΣΥΡΙΖΑ.</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Κυρίες και κύριοι συνάδελφοι, σε μια διπλά κρίσιμη για τη χώρα και την κοινωνία συγκυρία, που σημαδεύεται από την κρίση της πανδημίας και την τουρκική επιθετικότητα, η Αξιωματική Αντιπολίτευση επέλεξε να δυναμιτίσει το πολιτικό κλίμα, επιλέγοντας μάλιστα ως αφορμή ένα ζήτημα στο οποίο το έργα και οι ημέρες οι δικές της την ακυρώνουν και οι πολίτες δεν είναι διατεθειμένοι, βεβαίως, να την ακολουθήσουν.</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Η Κυβέρνηση βεβαίως, θα συνεχίσει να κάνει με σοβαρότητα, υπευθυνότητα και αποτελεσματικότητα τη δουλειά της για να κλείσουμε οριστικά τις πληγές που άνοιξε στην κοινωνία μας η δεκαετής κρίση και να διασφαλίσουμε σε όλες τις Ελληνίδες και όλους τους Έλληνες ένα μέλλον ανάπτυξης και ευημερίας.</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Κλείνω με την ευχή αυτή η πολλαπλώς άστοχη πρωτοβουλία της Αξιωματικής Αντιπολίτευσης να μη σηματοδοτήσει την έναρξη μιας ευρύτερης μικροκομματικής στρατηγικής όξυνσης και πόλωσης ιδίως μάλιστα στα πεδία εκείνα όπως η εξωτερική πολιτική που ιδιαίτερα σε αυτή τη συγκυρία είναι απολύτως αναγκαίο η δημοκρατική πολιτική τάξη της χώρας να επιδείξει </w:t>
      </w:r>
      <w:r w:rsidRPr="00727AAA">
        <w:rPr>
          <w:rFonts w:ascii="Arial" w:eastAsia="Times New Roman" w:hAnsi="Arial" w:cs="Times New Roman"/>
          <w:sz w:val="24"/>
          <w:szCs w:val="24"/>
          <w:lang w:eastAsia="el-GR"/>
        </w:rPr>
        <w:lastRenderedPageBreak/>
        <w:t>ωριμότητα και αν όχι ομοψυχία τουλάχιστον βούληση ειλικρινούς εθνικής συνεννόησης.</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Ευχαριστώ πολύ, κύριε Πρόεδρε.</w:t>
      </w:r>
    </w:p>
    <w:p w:rsidR="00727AAA" w:rsidRPr="00727AAA" w:rsidRDefault="00727AAA" w:rsidP="00727AAA">
      <w:pPr>
        <w:spacing w:after="0"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της Νέας Δημοκρατίας)</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(Απόστολος Αβδελάς):</w:t>
      </w:r>
      <w:r w:rsidRPr="00727AAA">
        <w:rPr>
          <w:rFonts w:ascii="Arial" w:eastAsia="Times New Roman" w:hAnsi="Arial" w:cs="Times New Roman"/>
          <w:sz w:val="24"/>
          <w:szCs w:val="24"/>
          <w:lang w:eastAsia="el-GR"/>
        </w:rPr>
        <w:t xml:space="preserve"> Και εμείς ευχαριστούμε, κύριε Ανδριανέ.</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Δεν θα πάμε μακριά. Θα μείνουμε στην Πελοπόννησο.</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Τον λόγο έχει ο κ. Κατρίνης από τον Νομό Ηλείας και το Κίνημα Αλλαγής.</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ΜΙΧΑΗΛ ΚΑΤΡΙΝΗΣ:</w:t>
      </w:r>
      <w:r w:rsidRPr="00727AAA">
        <w:rPr>
          <w:rFonts w:ascii="Arial" w:eastAsia="Times New Roman" w:hAnsi="Arial" w:cs="Times New Roman"/>
          <w:sz w:val="24"/>
          <w:szCs w:val="24"/>
          <w:lang w:eastAsia="el-GR"/>
        </w:rPr>
        <w:t xml:space="preserve"> Ευχαριστώ πολύ, κύριε Πρόεδρε.</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συνάδελφοι, συζητούμε σήμερα την πρόταση μομφής κατά του Υπουργού Οικονομικών μιας κυβέρνησης που, ενώ σαρώνει στην επικοινωνία, δεν έχει καταφέρει ταυτόχρονα να δώσει απαντήσεις τα σοβαρά ζητήματα που απασχολούν και τη χώρα, αλλά και τους πολίτες.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Έχει επεξεργασμένη στρατηγική για τα μείζονα εθνικά ζητήματα; Έχει ρεαλιστικό πλάνο για τη διαχείριση της πανδημίας; Έχει, άραγε, συγκεκριμένο σχέδιο για τη στήριξη των εργαζόμενων και την τόνωση της αγοράς; Αυτά τα κρίσιμα ερωτήματα τα οποία δυστυχώς μένουν αναπάντητα.</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μένουν αναπάντητα, κυρίες και κύριοι συνάδελφοι, γιατί η Κυβέρνηση πιστεύει ότι μπορεί να διαχειριστεί την πραγματικότητα με επικοινωνιακούς όρους και μόνο, αλλά την ίδια στιγμή δεν έχει σχέδιο, έχει </w:t>
      </w:r>
      <w:r w:rsidRPr="00727AAA">
        <w:rPr>
          <w:rFonts w:ascii="Arial" w:eastAsia="Times New Roman" w:hAnsi="Arial" w:cs="Times New Roman"/>
          <w:sz w:val="24"/>
          <w:szCs w:val="24"/>
          <w:lang w:eastAsia="el-GR"/>
        </w:rPr>
        <w:lastRenderedPageBreak/>
        <w:t>έλλειμμα ουσίας, αλλά διαθέτει πλεόνασμα αλαζονείας και αυταρέσκειας. Και όλα αυτά δεν συμβαίνουν απλώς την ίδια στιγμή, αλλά συνδέονται άρρηκτα το ένα με το άλλο.</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Θα μου επιτρέψετε, όμως, να ξεκινήσω την τοποθέτηση για τον λόγο για τον οποία βρισκόμαστε σήμερα εδώ και δεν είναι άλλος από την πρόταση μομφής του ΣΥΡΙΖΑ για το πτωχευτικό πλαίσιο που φέρνει η Κυβέρνηση. Να δούμε όμως, πόσο στα αλήθεια διαφωνεί ο ΣΥΡΙΖΑ με τους βασικούς πυλώνες του νέου πτωχευτικού που τον αναγκάζει μάλιστα να φτάσει και σε πρόταση μομφής, τον εξωδικαστικό συμβιβασμό, την εξομοίωση φυσικών και νομικών προσώπων στη διαδικασία της πτώχευσης και την προστασία της κύριας κατοικίας.</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Έχω εδώ το αίτημα ονομαστικής ψηφοφορίας που κατέθεσαν οι συνάδελφοι του ΣΥΡΙΖΑ. Μου κάνει ιδιαίτερη εντύπωση ότι στα άρθρα στα οποία ζητά ονομαστική ψηφοφορία δεν υπάρχει κανένα από τα άρθρα του εξωδικαστικού συμβιβασμού ούτε για τη δυνατότητα που δίνει ο νόμος του κ. Σταϊκούρα στις τράπεζες να μην υποβάλλουν καν αίτημα ρύθμισης στους δανειολήπτες. Τυχαίο;</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Μάλλον όχι, αφού ο εξωδικαστικός της Νέας Δημοκρατίας ακολουθεί την ίδια φιλοσοφία του εξωδικαστικού του ΣΥΡΙΖΑ με τις μόλις δύο χιλιάδες διακόσιες ρυθμίσεις μέσα σε δυόμισι χρόνια. Και όμως, όλοι οι παραγωγικοί </w:t>
      </w:r>
      <w:r w:rsidRPr="00727AAA">
        <w:rPr>
          <w:rFonts w:ascii="Arial" w:eastAsia="Times New Roman" w:hAnsi="Arial" w:cs="Times New Roman"/>
          <w:sz w:val="24"/>
          <w:szCs w:val="24"/>
          <w:lang w:eastAsia="el-GR"/>
        </w:rPr>
        <w:lastRenderedPageBreak/>
        <w:t>φορείς τόνισαν τη σημασία του εξωδικαστικού στην όλη διαδικασία και την αποτυχία του εις βάρος των επαγγελματιών λόγω της δεσπόζουσας και πολλές φορές μη συνεργάσιμης θέσης των τραπεζών.</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Επίσης το κόμμα της Αξιωματικής Αντιπολίτευσης ομνύει στο όνομα της προστασίας της πρώτης κατοικίας και μιλάμε για το κόμμα που δεν ψήφισε τον ν.3869 και τον κατήργησε και έφερε τον ν.4605 με τρεισήμισι χιλιάδες ρυθμίσεις μέσα σε δεκαοκτώ-δεκαεννέα μήνες λειτουργίας.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Μάλιστα παρά την παταγώδη αποτυχία του ν.4605, ο ΣΥΡΙΖΑ τον υπερασπίστηκε μέχρι και την τελευταία κυριολεκτικά στιγμή καταθέτοντας σχετική τροπολογία –θα την καταθέσω στα Πρακτικά- στις 8 Απριλίου του 2020, όπου ζητούσε απλά χρονική επέκταση του πλαισίου, που τότε δεν είχε ούτε πεντακόσιες ρυθμίσεις και στις 28 Ιουλίου καταθέτει νέα τροπολογία -την οποία θα καταθέσω στα Πρακτικά- στην οποία αφού ξεχειλώνει τα κριτήρια του νόμου που ο ίδιος ψήφισε -τριάντα δύο αλλαγές στον ν.4605 του ΣΥΡΙΖΑ, δύο μέρες πριν εκπνεύσει- αναφέρει, μεταξύ άλλων, ότι αντιμετωπίζει ένα πολύ μεγάλο κενό του ν.3869 του ΠΑΣΟΚ το οποίο δεν κάλυπτε πρόσωπα με πτωχευτική ικανότητα, αλλά μόνο φυσικά πρόσωπα χωρίς πτωχευτική ικανότητα, με αποτέλεσμα να μην αντιμετωπίζεται συνολικά το πρόβλημα. Υπογράφει σχεδόν όλη η Κοινοβουλευτική Ομάδα του ΣΥΡΙΖΑ.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Μήπως σας θυμίζει κάτι αυτό που μόλις ανέφερα; Εάν όχι, ψάξτε στην αιτιολογική έκθεση του νομοσχεδίου του κ. Σταϊκούρα, το οποίο μέμφεται ο ΣΥΡΙΖΑ, για να βρείτε ακριβώς την ίδια διατύπωση.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Τώρα, αφού είδαμε και την ειλικρίνεια των προθέσεων του ΣΥΡΙΖΑ για τη σημερινή συζήτηση, να πάμε και στην ειλικρίνεια του κ. Γεραπετρίτη, ο οποίος χαρακτήρισε «φαρμάκι για τη χώρα» την πρόταση μομφής στον κ. Σταϊκούρα λόγω και των κρίσιμων εθνικών θεμάτων, καταχειροκροτούμενος από τους Βουλευτές της Πλειοψηφίας. Είναι οι ίδιοι οι Βουλευτές που χειροκρότησαν στις 26 Αυγούστου τον κ. Μητσοτάκη σε αυτήν εδώ την Αίθουσα όταν έλεγε ότι μεγάλωσε τη χώρα επεκτείνοντας τα χωρικά ύδατα στα δώδεκα ναυτικά μίλια προς δυσμάς μόνο.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Γιατί μόνο προς δυσμάς; Αφού προς ανατολάς ο κ. Γεραπετρίτης πρόσφατα ξεκαθάρισε ότι κόκκινη γραμμή για τη χώρα είναι τα έξι ναυτικά μίλια και όχι η ΑΟΖ ούτε η υφαλοκρηπίδα. Και αυτό, κυρίες και κύριοι συνάδελφοι, δεν είναι μια ατυχής δήλωση. Αποτελεί ένα τεράστιο εθνικό ολίσθημα για το οποίο κάποια στιγμή η Κυβέρνηση θα πρέπει να πάρει ξεκάθαρη θέση και, βεβαίως, να θέσει τον κ. Γεραπετρίτη προ των ευθυνών του.</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Είπε κάποιος στον κ. Γεραπετρίτη ότι τον Αύγουστο ο ελληνικός στόλος υπερασπιζόταν τα κυριαρχικά μας δικαιώματα και την ΑΟΖ και την υφαλοκρηπίδα και όχι μόνο τα χωρικά μας ύδατα; Μήπως αξίζει χειροκρότημα </w:t>
      </w:r>
      <w:r w:rsidRPr="00727AAA">
        <w:rPr>
          <w:rFonts w:ascii="Arial" w:eastAsia="Times New Roman" w:hAnsi="Arial" w:cs="Times New Roman"/>
          <w:sz w:val="24"/>
          <w:szCs w:val="24"/>
          <w:lang w:eastAsia="el-GR"/>
        </w:rPr>
        <w:lastRenderedPageBreak/>
        <w:t>η δήλωση του Πρωθυπουργού που ζήτησε απειλή κυρώσεων για το «</w:t>
      </w:r>
      <w:r w:rsidRPr="00727AAA">
        <w:rPr>
          <w:rFonts w:ascii="Arial" w:eastAsia="Times New Roman" w:hAnsi="Arial" w:cs="Times New Roman"/>
          <w:sz w:val="24"/>
          <w:szCs w:val="24"/>
          <w:lang w:val="en-US" w:eastAsia="el-GR"/>
        </w:rPr>
        <w:t>ORUC</w:t>
      </w:r>
      <w:r w:rsidRPr="00727AAA">
        <w:rPr>
          <w:rFonts w:ascii="Arial" w:eastAsia="Times New Roman" w:hAnsi="Arial" w:cs="Times New Roman"/>
          <w:sz w:val="24"/>
          <w:szCs w:val="24"/>
          <w:lang w:eastAsia="el-GR"/>
        </w:rPr>
        <w:t xml:space="preserve"> </w:t>
      </w:r>
      <w:r w:rsidRPr="00727AAA">
        <w:rPr>
          <w:rFonts w:ascii="Arial" w:eastAsia="Times New Roman" w:hAnsi="Arial" w:cs="Times New Roman"/>
          <w:sz w:val="24"/>
          <w:szCs w:val="24"/>
          <w:lang w:val="en-US" w:eastAsia="el-GR"/>
        </w:rPr>
        <w:t>REIS</w:t>
      </w:r>
      <w:r w:rsidRPr="00727AAA">
        <w:rPr>
          <w:rFonts w:ascii="Arial" w:eastAsia="Times New Roman" w:hAnsi="Arial" w:cs="Times New Roman"/>
          <w:sz w:val="24"/>
          <w:szCs w:val="24"/>
          <w:lang w:eastAsia="el-GR"/>
        </w:rPr>
        <w:t>» και την παραβίαση της κυπριακής ΑΟΖ, αντί για κυρώσεις, όπως έκανε δύο μήνες πριν για την Αγία Σοφία; Η πολιτική του κατευνασμού που υιοθετείτε οδηγεί σε αποθράσυνση και επιπλέον διεκδικήσεις.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Κυρίες και κύριοι συνάδελφοι, το πρόβλημα δεν είναι μόνο το πρόσωπο του Υπουργού Οικονομικών αλλά η συνολική λειτουργία και η μη αποτελεσματικότητα –δυστυχώς, το λέω και πάλι- της Κυβέρνησης αλλά και της πολιτικής που ασκείται.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Για τον Πτωχευτικό Κώδικα και τη συγκυρία τα είπαμε εχθές αναλυτικά. Είναι ένας νόμος που δεν δίνει ούτε δεύτερη ευκαιρία ούτε προστατεύει την πρώτη κατοικία. Ταυτόχρονα εχθές βγήκε μία έρευνα εργασίας –και θα την καταθέσω στα Πρακτικά- του Ινστιτούτου της ΓΣΕΕ και εκατόν ογδόντα χιλιάδες εργαζόμενοι σε αναστολή εργασίας βρίσκονται μεταξύ Σκύλλας και Χάρυβδης, δηλαδή μεταξύ ανεργίας και υποαπασχόλησης και κατά τη διάρκεια της κρίσης αυξήθηκε δώδεκα φορές ο αριθμός όσων εισπράττουν μηνιαίο μισθό έως 200 ευρώ.</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Πείτε μου, κύριοι της Κυβέρνησης, ο εργαζόμενος με τα 200 ευρώ τον μήνα σε ποιο άρθρο του νέου Πτωχευτικού Κώδικα χωράει για να μπορέσει να ρυθμίσει τα δάνειά του; Έχετε απάντηση σε αυτό; Πώς από τα 200 ευρώ τον </w:t>
      </w:r>
      <w:r w:rsidRPr="00727AAA">
        <w:rPr>
          <w:rFonts w:ascii="Arial" w:eastAsia="Times New Roman" w:hAnsi="Arial" w:cs="Times New Roman"/>
          <w:sz w:val="24"/>
          <w:szCs w:val="24"/>
          <w:lang w:eastAsia="el-GR"/>
        </w:rPr>
        <w:lastRenderedPageBreak/>
        <w:t>μήνα θα είναι η δόση που θα πληρώνει χάρη στις ευεργετικές διατάξεις του κ. Σταϊκούρα;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Ολοκληρώνω, κύριε Πρόεδρε.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Την ώρα που η Κυβέρνηση μιλάει για ανάπτυξη 7,5% το 2021 με βασικό σενάριο την υποχώρηση της πανδημίας, το ΙΟΒΕ εχθές προέβλεψε στο αισιόδοξο σενάριο 4,5% ανάπτυξη, ενώ στο δυσμενές σενάριο προβλέπει ύφεση μέχρι και 4%.</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Ο Υπουργός Τουρισμού δήλωσε, βέβαια, εχθές στη Βουλή ότι κέρδισε το στοίχημα του τουρισμού με 80% μειωμένα έσοδα για φέτος.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Κύριε Κόνσολα, όταν κάνετε το κέρασμα, να μας καλέσετε και εμάς να δούμε με ποιους βάλατε το στοίχημα. Οι μικρομεσαίες επιχειρήσεις βλέπουν τα δάνεια των τραπεζών με το κιάλι, οι αυτοαπασχολούμενοι, οι κοινές επιχειρήσεις αποκλείονται από τις ενισχύσεις των περιφερειών, την ίδια στιγμή που οι μεγάλες επιχειρήσεις παίρνουν όλα τα δάνεια και οι μικρές επιχειρήσεις το 2,5% των χρημάτων.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Τα κόκκινα δάνεια αυξάνονται οκτώ με δέκα δισεκατομμύρια. Οι αθετήσεις ρυθμίσεων πολλαπλασιάζονται, η ανεργία ξεπερνά το 20%, η πτώση </w:t>
      </w:r>
      <w:r w:rsidRPr="00727AAA">
        <w:rPr>
          <w:rFonts w:ascii="Arial" w:eastAsia="Times New Roman" w:hAnsi="Arial" w:cs="Times New Roman"/>
          <w:sz w:val="24"/>
          <w:szCs w:val="24"/>
          <w:lang w:eastAsia="el-GR"/>
        </w:rPr>
        <w:lastRenderedPageBreak/>
        <w:t xml:space="preserve">του τζίρου 50 δισεκατομμύρια ευρώ. Βεβαίως, την ίδια στιγμή η Κυβέρνηση θεωρεί ότι πρέπει να πανηγυρίζει –λέει- για το δεκαπενταετές ομόλογο και την εύρωστη οικονομία, για τα χρήματα που μπορεί να μαζέψεις ως διαθέσιμα, αλλά αυτά τα χρήματα την ίδια στιγμή τα στερεί από τους μικρομεσαίους, ακόμα και τη ρευστότητα της επιστρεπτέας προκαταβολής και, βεβαίως, από τα 1,4 δισεκατομμύρια που έδωσε για αναστολή εργασίας το 2020, θα δώσει 72 εκατομμύρια ευρώ το 2021. Άρα αυτά τα χρήματα για ποιον τα δανείζεστε, κύριοι της Κυβέρνησης; Ετοιμάζετε φουσκωμένα εκκαθαριστικά για την επόμενη χρονιά βάσει του στόχου και, βεβαίως, οδηγείτε σε </w:t>
      </w:r>
      <w:r w:rsidRPr="00727AAA">
        <w:rPr>
          <w:rFonts w:ascii="Arial" w:eastAsia="Times New Roman" w:hAnsi="Arial" w:cs="Times New Roman"/>
          <w:sz w:val="24"/>
          <w:szCs w:val="24"/>
          <w:lang w:val="en-US" w:eastAsia="el-GR"/>
        </w:rPr>
        <w:t>fast</w:t>
      </w:r>
      <w:r w:rsidRPr="00727AAA">
        <w:rPr>
          <w:rFonts w:ascii="Arial" w:eastAsia="Times New Roman" w:hAnsi="Arial" w:cs="Times New Roman"/>
          <w:sz w:val="24"/>
          <w:szCs w:val="24"/>
          <w:lang w:eastAsia="el-GR"/>
        </w:rPr>
        <w:t xml:space="preserve"> </w:t>
      </w:r>
      <w:r w:rsidRPr="00727AAA">
        <w:rPr>
          <w:rFonts w:ascii="Arial" w:eastAsia="Times New Roman" w:hAnsi="Arial" w:cs="Times New Roman"/>
          <w:sz w:val="24"/>
          <w:szCs w:val="24"/>
          <w:lang w:val="en-US" w:eastAsia="el-GR"/>
        </w:rPr>
        <w:t>track</w:t>
      </w:r>
      <w:r w:rsidRPr="00727AAA">
        <w:rPr>
          <w:rFonts w:ascii="Arial" w:eastAsia="Times New Roman" w:hAnsi="Arial" w:cs="Times New Roman"/>
          <w:sz w:val="24"/>
          <w:szCs w:val="24"/>
          <w:lang w:eastAsia="el-GR"/>
        </w:rPr>
        <w:t xml:space="preserve"> πτωχεύσεις.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Κυρίες και κύριοι συνάδελφοι, ένας πολίτης που συνωστίζεται στο μετρό ή στο λεωφορείο ακούει για σχέδιο αντιμετώπισης της πανδημίας, αλλά δεν πείθεται. Ένας επαγγελματίας που βλέπει τον τζίρο του να μειώνεται, κουβαλώντας βάρη μετά από δέκα χρόνια κρίσης, ακούει για τόνωση της ρευστότητας αλλά δεν πείθεται.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(Απόστολος Αβδελάς):</w:t>
      </w:r>
      <w:r w:rsidRPr="00727AAA">
        <w:rPr>
          <w:rFonts w:ascii="Arial" w:eastAsia="Times New Roman" w:hAnsi="Arial" w:cs="Times New Roman"/>
          <w:sz w:val="24"/>
          <w:szCs w:val="24"/>
          <w:lang w:eastAsia="el-GR"/>
        </w:rPr>
        <w:t xml:space="preserve"> Ολοκληρώστε, κύριε Κατρίνη.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ΜΙΧΑΗΛ ΚΑΤΡΙΝΗΣ:</w:t>
      </w:r>
      <w:r w:rsidRPr="00727AAA">
        <w:rPr>
          <w:rFonts w:ascii="Arial" w:eastAsia="Times New Roman" w:hAnsi="Arial" w:cs="Times New Roman"/>
          <w:sz w:val="24"/>
          <w:szCs w:val="24"/>
          <w:lang w:eastAsia="el-GR"/>
        </w:rPr>
        <w:t xml:space="preserve"> Ολοκληρώνω, κύριε Πρόεδρε.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Ένας εργαζόμενος που βρέθηκε άνεργος ή σε αναστολή εργασίας ακούει για σχέδιο θωράκισης της εργασίας, αλλά ούτε και αυτός πείθεται.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Η Κυβέρνηση της Νέας Δημοκρατίας περιγράφει με πολύ ωραία λόγια μια πολύ δύσκολη πραγματικότητα, μια πραγματικότητα που δεν μπορεί να την αλλάξει και πολύ φοβάμαι ότι δεν πιστεύει ότι πρέπει να την αλλάξει.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 Κίνημα αλλαγής με ευθύνη και μαχητικότητα συνεχίζει να αγωνίζεται για όλους αυτούς που αγωνιούν για το μέλλον, για τη δουλειά τους, για την ίδια τους τη ζωή. Βέβαια, με γνώμονα το κοινωνικό δίκαιο και τον σεβασμό στους πολίτες δεν μπορούμε να δώσουμε ψήφο εμπιστοσύνης ούτε στην Κυβέρνηση ούτε, βεβαίως, και στον κ. Σταϊκούρα.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Ευχαριστώ.</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(Στο σημείο αυτό ο Βουλευτής κ. Μιχαήλ Κατρίνης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(Απόστολος Αβδελάς):</w:t>
      </w:r>
      <w:r w:rsidRPr="00727AAA">
        <w:rPr>
          <w:rFonts w:ascii="Arial" w:eastAsia="Times New Roman" w:hAnsi="Arial" w:cs="Times New Roman"/>
          <w:sz w:val="24"/>
          <w:szCs w:val="24"/>
          <w:lang w:eastAsia="el-GR"/>
        </w:rPr>
        <w:t xml:space="preserve"> Ευχαριστούμε πολύ, κύριε Κατρίνη.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Να ενημερώσω τις κυρίες και τους κυρίους συναδέλφους ότι μέχρι τον τρίτο κύκλο θα πάμε, δηλαδή μέχρι τον τριακοστό έκτο ομιλητή. Μόλις κλείσει ο τρίτος κύκλος, οι υπόλοιποι συνάδελφοι αν θέλετε μένετε, αν θέλετε φεύγετε.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Κυρία Δούνια, είστε η τριακοστή τρίτη.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Συνεχίζουμε με τον κ. Ανδρέα Κατσανιώτη από την Αχαΐα και τη Νέα Δημοκρατία. Να ετοιμάζεται ο κ. Μωραΐτης.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Κύριε συνάδελφε, έχετε τον λόγο.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ΑΝΔΡΕΑΣ ΚΑΤΣΑΝΙΩΤΗΣ:</w:t>
      </w:r>
      <w:r w:rsidRPr="00727AAA">
        <w:rPr>
          <w:rFonts w:ascii="Arial" w:eastAsia="Times New Roman" w:hAnsi="Arial" w:cs="Times New Roman"/>
          <w:sz w:val="24"/>
          <w:szCs w:val="24"/>
          <w:lang w:eastAsia="el-GR"/>
        </w:rPr>
        <w:t xml:space="preserve"> Ευχαριστώ, κύριε Πρόεδρε.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Κυρίες και κύριοι συνάδελφοι, το ερώτημα που νομίζω ότι πρέπει να απαντηθεί είναι ένα ερώτημα που όλοι έχουμε στο μυαλό μας, είναι το γιατί τώρα. Γιατί τώρα επέλεξε ο ΣΥΡΙΖΑ να καταθέσει την πρόταση μομφής; Γιατί τώρα επέλεξε ο κ. Τσίπρας να καταθέσει μια πρόταση μομφής που σίγουρα θα καταψηφιστεί; Γιατί θα σας θυμίσω ότι από το 1975 μέχρι και σήμερα καμμιά πρόταση μομφής δεν έχει υπερψηφιστεί, ούτε καν αυτή που είχατε καταθέσει το 2013 εναντίον του κ. Στουρνάρα και είχατε ψηφίσει μαζί με την Χρυσή Αυγή, πόσω μάλλον σήμερα που η Κυβέρνηση είναι ισχυρή, ενώ η Αξιωματική Αντιπολίτευση βρίσκεται σε δύσκολη θέση: εσωτερικές έριδες, διαφωνίες, καταγγελίες πρώην Υπουργών είναι στην ημερήσια διάταξη. Αυτό, όμως, απαντάει στο γιατί τώρα. Γιατί ο κ. Τσίπρας τώρα επέλεξε, τώρα έχει ανάγκη να χρησιμοποιήσει τη Βουλή σαν εργαλείο για να συμμαζέψει το κόμμα του.</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Η χώρα βρίσκεται σε κόκκινο συναγερμό. Αντιμετωπίζει πολλαπλές κρίσεις και ο κ. Τσίπρας νοιάζεται μόνο για την πολιτική του διάσωση. Χρησιμοποιεί το νομοσχέδιο για τη δεύτερη ευκαιρία σαν πρόσχημα. Δεν τον </w:t>
      </w:r>
      <w:r w:rsidRPr="00727AAA">
        <w:rPr>
          <w:rFonts w:ascii="Arial" w:eastAsia="Times New Roman" w:hAnsi="Arial" w:cs="Times New Roman"/>
          <w:sz w:val="24"/>
          <w:szCs w:val="24"/>
          <w:lang w:eastAsia="el-GR"/>
        </w:rPr>
        <w:lastRenderedPageBreak/>
        <w:t>νοιάζουν οι άνθρωποι του μόχθου, δεν τον αφορούν οι συμπολίτες μας που κινδυνεύουν να χάσουν το σπίτι τους. Άλλωστε αυτός ψήφισε τον νόμο που σήμερα χάνουν τα σπίτια τους. Δεν τον νοιάζουν οι επιχειρήσεις που στενάζουν. Άλλωστε αυτός τις εξόντωσε φορολογικά. Το μόνο που τον νοιάζει είναι να ελέγχει το κόμμα του, το μαγαζί του. Διχάζει την κοινωνία για να ενώσει τον ΣΥΡΙΖΑ.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Κυρίες και κύριοι του ΣΥΡΙΖΑ, αφού νομοθετήσατε την κατάργηση της προστασίας της πρώτης κατοικίας έρχεσθε σήμερα και ζητάτε και τα ρέστα. Χρησιμοποιείτε τη λέξη «πτώχευση» που από μόνη της έχει αρνητική χροιά για να δημιουργήσετε ψεύτικες εντυπώσεις. Κρύβετε την πραγματικότητα από τον ελληνικό λαό. Αποκρύπτετε το τι συμβαίνει σήμερα, τι συμβαίνει από τότε που καταργήσατε με δικό σας νόμο την προστασία της πρώτης κατοικίας. Σήμερα ένας πολίτης που χρωστάει χάνει όλη του την περιουσία σε πλειστηριασμό.</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δεν χάνει μόνο όλη του την περιουσία, αλλά συνεχίζει να οφείλει στους πιστωτές του. Δεν μπορεί να αποκτήσει καμμία νέα περιουσία όσο ζει και μετά τον θάνατό του τα βάρη του κληρονομούνται στα παιδιά του. Αυτό κάνατε εσείς.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Αντίθετα, το νομοσχέδιο που φέρνει σήμερα η Νέα Δημοκρατία προβλέπει αυτόματα την απαλλαγή του οφειλέτη από τα χρέη του με την παρέλευση συγκεκριμένου χρονικού διαστήματος από την κήρυξη της </w:t>
      </w:r>
      <w:r w:rsidRPr="00727AAA">
        <w:rPr>
          <w:rFonts w:ascii="Arial" w:eastAsia="Times New Roman" w:hAnsi="Arial" w:cs="Times New Roman"/>
          <w:sz w:val="24"/>
          <w:szCs w:val="24"/>
          <w:lang w:eastAsia="el-GR"/>
        </w:rPr>
        <w:lastRenderedPageBreak/>
        <w:t>πτώχευσης, η οποία ειρήσθω εν παρόδω συμβαίνει και σήμερα, χωρίς όμως ταυτόχρονη απαλλαγή.</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Απλά με τη δική σας επιλογή, ενώ ο κόσμος χάνει τα πάντα, θα χρωστάνε και τα εγγόνια του, ενώ με τη δική μας επιλογή μετά από λίγο καιρό θα μπορεί να προσπαθήσει ξανά. Εσείς τάξατε σεισάχθεια και την ξεχάσατε. Εμείς προβλέπουμε μέχρι και κούρεμα οφειλών, έτσι ώστε να δώσουμε μια δεύτερη ευκαιρία.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Η Κυβέρνηση της Νέας Δημοκρατίας σήμερα διαχειρίζεται τρεις μεγάλες κρίσεις: Την κλιμάκωση της τουρκικής επιθετικότητας στο Αιγαίο, την έξαρση της πανδημίας του κορωνοϊού σε όλον τον κόσμο και τον κίνδυνο μιας παγκόσμιας παρατεταμένης οικονομικής κρίσης και το διαχειρίζεται με επιτυχία.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την ίδια ώρα που η πατρίδα μας προσπαθεί να ανταποκριθεί στις προκλήσεις των καιρών, η Αξιωματική Αντιπολίτευση παίζει επικίνδυνα επικοινωνιακά παιχνίδια στις πλάτες του ελληνικού λαού. Την ώρα που είχε η χώρα δίνει τις μεγάλες μάχες, εσείς τι ζητάτε; Εκλογές; Πείτε το. Είναι λύση; Πείτε το. Περιμέναμε κάτι καλύτερο από εσάς, όχι φυσικά να βάλετε πλάτη, αλλά τουλάχιστον να μη σαμποτάρετε τις προσπάθειες για να πάει η χώρα μπροστά.</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Κύριοι της Αντιπολίτευσης, σκεφτείτε με πατριωτικούς όρους. Βάλτε την Ελλάδα μπροστά. Μην πολώνετε το κλίμα. Μη γυρίζετε τη χώρα στην εποχή των μεγάλων συγκρούσεων που διέλυσαν την Ελλάδα.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Κύριοι συνάδελφοι του ΣΥΡΙΖΑ, πάρτε μια δεύτερη ευκαιρία, όπως δείχνει το νομοσχέδιο, και αποσύρετε μόνοι σας την πρόταση μομφής κατά του Υπουργού Οικονομικών. Θα καταψηφιστεί, άλλωστε, την Κυριακή. Έχετε διαφωνίες με το νομοσχέδιο; Να τις συζητήσουμε, να βρούμε λύσεις, να διεκδικήσουμε ακόμα καλύτερες επιλογές για όσους περιμένουν με αγωνία διεξόδους από εμάς.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Όμως, μη γυρίζετε την πλάτη στους επιχειρηματίες και τα νοικοκυριά που στενάζουν. Ας δώσουμε την ευκαιρία σε αυτούς που είχαν μια οικονομική αποτυχία να σηκωθούν ξανά, να σταθούν στα πόδια τους με το μικρότερο δυνατό κόστος, να προσπαθήσουν ξανά. Αυτό επιτάσσει η επιχειρηματικότητα.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συνάδελφοι, πατριωτισμός είναι να αφουγκράζεσαι τα προβλήματα του τόπου και να δίνεις λύσεις, λύσεις υπέρ των πολλών, λύσεις με προοπτική και θάρρος. Πέντε χρόνια ήσασταν μόνο λόγια. Κοιτούσατε το πρόβλημα, ενώ ξέρατε ότι όσο δεν λύνεται, μεγαλώνει. Στα λόγια τα βάζατε με τις τράπεζες, ενώ στην πραγματικότητα τους χαρίζατε από την πίσω πόρτα τα πάντα με πληθώρα προνομιακών ρυθμίσεων που περάσατε. Ήσασταν υπάκουοι φίλοι τους.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Κυρίες και κύριοι συνάδελφοι, είναι προφανές ότι εσείς από Δευτέρα θα γυρίσετε στην εσωστρέφειά σας. Εμείς έχουμε πολλή δουλειά να κάνουμε για να πάει η χώρα μπροστά.</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Ευχαριστώ πολύ.</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(Απόστολος Αβδελάς):</w:t>
      </w:r>
      <w:r w:rsidRPr="00727AAA">
        <w:rPr>
          <w:rFonts w:ascii="Arial" w:eastAsia="Times New Roman" w:hAnsi="Arial" w:cs="Times New Roman"/>
          <w:sz w:val="24"/>
          <w:szCs w:val="24"/>
          <w:lang w:eastAsia="el-GR"/>
        </w:rPr>
        <w:t xml:space="preserve"> Και εμείς ευχαριστούμε, κύριε Κατσανιώτη, και για την τήρηση του χρόνου φυσικά.</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Τον λόγο έχει ο κ. Αθανάσιος (Θάνος) Μωραΐτης. Πάμε λίγο πιο βόρεια στην Αιτωλοακαρνανία, κοντά από την Αχαΐα, και να ετοιμάζεται ο κ. Πλεύρης.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ΑΘΑΝΑΣΙΟΣ (ΘΑΝΟΣ) ΜΩΡΑΪΤΗΣ:</w:t>
      </w:r>
      <w:r w:rsidRPr="00727AAA">
        <w:rPr>
          <w:rFonts w:ascii="Arial" w:eastAsia="Times New Roman" w:hAnsi="Arial" w:cs="Times New Roman"/>
          <w:sz w:val="24"/>
          <w:szCs w:val="24"/>
          <w:lang w:eastAsia="el-GR"/>
        </w:rPr>
        <w:t xml:space="preserve"> Ευχαριστώ, κύριε Πρόεδρε.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Κυρίες και κύριοι συνάδελφοι, είναι ξεκάθαρο πλέον ότι βαδίζετε πιστά στα βήματα μιας ακραίας νεοφιλελεύθερης ατζέντας σας εδώ και δεκαπέντε μήνες.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Είστε πιστοί στην πολιτική των εξυπηρετήσεων σε φίλους, κολλητούς, ημετέρους και αρεστούς. Με το μαρτύριο της σταγόνας ρημάζετε την ελληνική οικονομία. Πουλήσατε ανάπτυξη και φέρατε λουκέτα. Πουλήσατε ελπίδα και οδηγείτε τη χώρα στην κατάρρευση. Γυρίσατε την πλάτη στη μικρομεσαία επιχειρηματικότητα και αυτό το κάνατε συνειδητά με τις πολιτικές σας, τις αποφάσεις, τους νόμους που φέρατε όλο το τελευταίο διάστημα.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Στείλατε, βεβαίως, και στις καλένδες όλες τις μεγάλες κουβέντες και τις δεσμεύσεις σας περί στήριξης της μεσαίας τάξης που ακούγαμε προεκλογικά. Νομοθετείτε στα κρυφά και κάνετε συμφωνίες κάτω από το τραπέζι. Οι απευθείας αναθέσεις για εσάς είναι ένα μεγάλο πάρτι με αφορμή την πανδημία που είναι σε εξέλιξη και, δυστυχώς, αυτή τη στιγμή γίνεται κανόνας.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Για να καταλάβετε την καθεστωτική σας λογική βάλατε ακόμα αυτή την περίοδο στόχο να χειραγωγήσετε και να κομματικοποιήσετε ακόμη και τον αθλητισμό στη χώρα. Την ώρα που τα ερασιτεχνικά σωματεία της χώρας περιμένουν τα περιβόητα 12 εκατομμύρια του κ. Αυγενάκη, εσείς δίνετε απ’ ευθείας ανάθεση 500 εκατομμυρίων χιλιάδων απαξιώνοντας την ΕΡΤ, εργαλειοποιώντας τους αθλητές και τους ολυμπιονίκες, με σκοπό να ελέγξετε τις εκλογές της ομοσπονδίας που έρχονται.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Είναι η ώρα να ξεκαθαρίσουν τα πράγματα. Η πρόταση δυσπιστίας που κατατέθηκε κατατέθηκε γιατί το καταστροφικό σας έργο που είναι σε εξέλιξη πρέπει να σταματήσει, να δουν οι πολίτες και να μάθουν ποιο είναι το σενάριο, ποιος είναι ο σκηνοθέτης και ποιοι είναι οι πρωταγωνιστές του. Πρώτα και κύρια, όμως, πρέπει να μπει ένα φρένο στο νομοσχέδιο-λαιμητόμο, που έχετε το θράσος, μάλιστα, να το αποκαλείτε και «δεύτερη ευκαιρία».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Πρέπει, όμως, κυρίες και κύριοι συνάδελφοι, να αποκαλυφθεί, επιτέλους, ο πραγματικός στόχος του Πτωχευτικού Κώδικα. Η Κυβέρνηση μεθοδευμένα </w:t>
      </w:r>
      <w:r w:rsidRPr="00727AAA">
        <w:rPr>
          <w:rFonts w:ascii="Arial" w:eastAsia="Times New Roman" w:hAnsi="Arial" w:cs="Times New Roman"/>
          <w:sz w:val="24"/>
          <w:szCs w:val="24"/>
          <w:lang w:eastAsia="el-GR"/>
        </w:rPr>
        <w:lastRenderedPageBreak/>
        <w:t>και με χειρουργική ακρίβεια επιχειρεί να δώσει τα κλειδιά της χώρας στους τραπεζίτες, στους τοκογλύφους, στους πιστωτές και οι μάσκες θεωρώ ότι πλέον έχουν πέσει, οι περικεφαλαίες μπήκαν στην ντουλάπα και μέσα σε δεκαπέντε μήνες εσείς οι υποτιθέμενοι πατριώτες μετατρέψατε τη χώρα σε παρία της Ευρώπης και της Ανατολικής Μεσογείου.</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Στα σημερινά αποτελέσματα της τουρκικής προκλητικότητας χωρίς όρια οδήγησε το δικό σας δόγμα, το δόγμα του προβλέψιμου και δεδομένου συμμάχου, το οποίο αυτές τις ώρες προκαλεί μια πολύ μεγάλη ζημιά στα εθνικά μας συμφέροντα. Η ίδια καταστροφική πολιτική ακολουθείται και στην υγειονομική κρίση. Τον Μάιο πανηγυρίζατε ότι νικήσατε τον κορωνοϊό και την ίδια στιγμή αφήνατε αθωράκιστη και απροετοίμαστη την κοινωνία εν όψει του δεύτερου κύματος που είχαμε μπροστά μας.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Οι τραγικές εικόνες στα μέσα μαζικής μεταφοράς, το αλαλούμ με το άνοιγμα των σχολείων είναι αποτελέσματα των δικών σας επιλογών. Το μόνο που σας ενδιαφέρει, βεβαίως, είναι το πώς θα διαχειριστείτε το μπάχαλο το οποίο δημιουργείτε.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Σύμμαχός σας σε αυτό, βεβαίως, είναι τα εκλεκτά σας μέσα μαζικής ενημέρωσης, τα οποία σας λιβανίζουν από το πρωί μέχρι το βράδυ. Από εδώ και πέρα, όμως, να είστε σίγουροι ότι αυτά μπορεί να τα έχετε μαζί σας, αλλά απέναντί σας θα έχετε το μεγαλύτερο μέρος της ελληνικής κοινωνίας.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Κυρίες και κύριοι συνάδελφοι, δεν αφήνετε τίποτα όρθιο με την πολιτική σας. Φτιάχνετε ένα εφιαλτικό μέλλον για νοικοκυριά, επιχειρήσεις, ελεύθερους επαγγελματίες και συνταξιούχους, με βίαιη ρευστοποίηση της περιουσίας τους. Η πρώτη κατοικία βγαίνει στο σφυρί. Ποια είναι η μόνη και δήθεν μέριμνα που δίνετε; Να ενοικιάζει ο οφειλέτης το σπίτι του για δώδεκα χρόνια.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εδώ πέρα ακούστε λίγο τον παραλογισμό, τον οποίο στήνετε. Ο δανειολήπτης θα αγοράζει το σπίτι του μετά από μια δωδεκαετία στην τότε εμπορική τιμή και αξία χωρίς να προσμετρώνται οι δόσεις δανείου που δόθηκαν πριν μπει σε αυτή τη μεγάλη περιπέτεια και με την υποχρέωση -ακούστε το αυτό, έχει σημασία- αν επαναγοράσει το σπίτι του, αν θέλει να το επαναγοράσει πριν τη δωδεκαετία, να καταβάλει όλα τα μισθώματα τα οποία υπολείπονται. Και αυτό το ονομάζετε δεύτερη ευκαιρία.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Αυτό που θέλω να σας πω εγώ και να μεταφέρω εδώ και το ακούμε στην κοινωνία είναι ότι γεμίζετε τη χώρα ενοικιαστές, </w:t>
      </w:r>
      <w:r w:rsidRPr="00727AAA">
        <w:rPr>
          <w:rFonts w:ascii="Arial" w:eastAsia="Times New Roman" w:hAnsi="Arial" w:cs="Times New Roman"/>
          <w:sz w:val="24"/>
          <w:szCs w:val="24"/>
          <w:lang w:val="en-US" w:eastAsia="el-GR"/>
        </w:rPr>
        <w:t>leasing</w:t>
      </w:r>
      <w:r w:rsidRPr="00727AAA">
        <w:rPr>
          <w:rFonts w:ascii="Arial" w:eastAsia="Times New Roman" w:hAnsi="Arial" w:cs="Times New Roman"/>
          <w:sz w:val="24"/>
          <w:szCs w:val="24"/>
          <w:lang w:eastAsia="el-GR"/>
        </w:rPr>
        <w:t>, νεόπτωχους και καθημαγμένους οφειλέτες.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συνάδελφοι, τα σχέδια σας είναι συγκεκριμένα. Μπορεί να μην παίζουν στους πρώτους τίτλους των μέσων, αλλά έχουν πλαίσιο και τα συμφέροντα που υπηρετείτε έχουν ονοματεπώνυμο. Έχουν φανεί με τα σκανδαλώδη κουρέματα των δανείων στους φίλους σας, στους εφοπλιστές, στους μεγάλους επιχειρηματίες και κολλητούς σας, έχουν φανεί με το </w:t>
      </w:r>
      <w:r w:rsidRPr="00727AAA">
        <w:rPr>
          <w:rFonts w:ascii="Arial" w:eastAsia="Times New Roman" w:hAnsi="Arial" w:cs="Times New Roman"/>
          <w:sz w:val="24"/>
          <w:szCs w:val="24"/>
          <w:lang w:eastAsia="el-GR"/>
        </w:rPr>
        <w:lastRenderedPageBreak/>
        <w:t>παράδειγμα των έξι επιχειρήσεων που έλαβαν το οκτάμηνο Ιανουάριος-Αύγουστος του 2020 το 50% των χρηματοδοτήσεων από τις τράπεζες.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Και αλήθεια, αγαπητοί συνάδελφοι της Νέας Δημοκρατίας, δεν ξέρω αν σας έχει προβληματίσει η δήλωση του Υποδιοικητή της Τράπεζας της Ελλάδος, του κ. Μητράκου, ότι αυξήθηκε η ροή χρηματοδότησης προς τις μεγάλες επιχειρήσεις κατά 9,2%, την ώρα που οι μικρομεσαίες επιχειρήσεις δεν βλέπουν καν στη χώρα μας το χρώμα του χρήματος.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sz w:val="24"/>
          <w:szCs w:val="24"/>
          <w:lang w:eastAsia="el-GR"/>
        </w:rPr>
        <w:t xml:space="preserve">Δεν ξέρω αν σας έχει προβληματίσει ειλικρινά </w:t>
      </w:r>
      <w:r w:rsidRPr="00727AAA">
        <w:rPr>
          <w:rFonts w:ascii="Arial" w:eastAsia="Times New Roman" w:hAnsi="Arial" w:cs="Times New Roman"/>
          <w:sz w:val="24"/>
          <w:szCs w:val="24"/>
          <w:lang w:eastAsia="el-GR"/>
        </w:rPr>
        <w:t>αν ο κεντρικός τραπεζίτης με όλο αυτό το πάρτι κουρέματος το οποίο γίνεται σε μπαταχτσήδες -σε πραγματικούς μπαταχτσήδες- έχει συγκαλέσει μία σύσκεψη στην Τράπεζα της Ελλάδος για να δει και να ελέγξει.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το φέρνω ως παράδειγμα για να σας θυμίσω ότι συγκάλεσε ολόκληρη σύσκεψη με τα κανάλια απ’ έξω και πρώτο θέμα το βράδυ στις ειδήσεις το δάνειο του Πολάκη των 100.000 ευρώ. Αυτό για να καταλαβαίνουμε λίγο το πόσο βρώμικο είναι το παιχνίδι το οποίο παίζεται.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για να είμαστε ξεκάθαροι, δίνετε τα κλειδιά στους τραπεζίτες, αφού τους έχετε πρώτα ξεπλύνει. Δίνετε τα κλειδιά της χώρας σε μια μικρή παρέα ισχυρών μεταπρατών και αεριτζήδων που σας κάνουν τη δουλειά.</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Ιστορικά ως παράταξη θέλω να σας το θυμίζω -και το κάνω συνέχεια- ότι ήσασταν πάντα απέναντι από τις υγιείς παραγωγικές και καινοτόμες δυνάμεις αυτού του τόπου.</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Γι’ αυτό, λοιπόν, κόψτε το δούλεμα! Σκοπός και στόχος σας είναι να φτιάξετε και να διαμορφώσετε με όχημα τις τράπεζες τον νέο επιχειρηματικό χάρτη της χώρας, με ενίσχυση συγκεκριμένων ομίλων, αποδυνάμωση των ανταγωνιστών τους, συγκρότηση νέων ισχυρότερων σχημάτων μέσα από εξαγορές, απορροφήσεις και συγχωνεύσεις.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Αποτέλεσμα της πολιτικής σας είναι η πιο βίαιη αναδιάρθρωση που έχει ποτέ δει η ελληνική οικονομία από τον Β΄ Παγκόσμιο Πόλεμο μέχρι και σήμερα και μάλιστα με τους χειρότερους όρους.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Είστε η Κυβέρνηση που φτωχοποιεί τη ραχοκοκαλιά της ελληνικής οικονομίας, που καταδικάζει τη μεσαία τάξη σε χρεοκοπία. Είστε η Κυβέρνηση που βλέπει μόνο ευκαιρίες για μπίζνες με κολοσσούς από τη μία και ζόμπι και μπαταχτσήδες από την άλλη. Επιτρέψτε μου να πω, είστε μια Κυβέρνηση πλασματική, μια Κυβέρνηση επικίνδυνη.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Σας ευχαριστώ.</w:t>
      </w:r>
    </w:p>
    <w:p w:rsidR="00727AAA" w:rsidRPr="00727AAA" w:rsidRDefault="00727AAA" w:rsidP="00727AAA">
      <w:pPr>
        <w:spacing w:line="600" w:lineRule="auto"/>
        <w:ind w:firstLine="720"/>
        <w:jc w:val="center"/>
        <w:rPr>
          <w:rFonts w:ascii="Arial" w:eastAsia="Times New Roman" w:hAnsi="Arial" w:cs="Arial"/>
          <w:color w:val="201F1E"/>
          <w:sz w:val="24"/>
          <w:szCs w:val="24"/>
          <w:shd w:val="clear" w:color="auto" w:fill="FFFFFF"/>
          <w:lang w:eastAsia="el-GR"/>
        </w:rPr>
      </w:pPr>
      <w:r w:rsidRPr="00727AAA">
        <w:rPr>
          <w:rFonts w:ascii="Arial" w:eastAsia="Times New Roman" w:hAnsi="Arial" w:cs="Arial"/>
          <w:color w:val="201F1E"/>
          <w:sz w:val="24"/>
          <w:szCs w:val="24"/>
          <w:shd w:val="clear" w:color="auto" w:fill="FFFFFF"/>
          <w:lang w:eastAsia="el-GR"/>
        </w:rPr>
        <w:t>(Χειροκροτήματα από την πτέρυγα του ΣΥΡΙΖΑ)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01F1E"/>
          <w:sz w:val="24"/>
          <w:szCs w:val="24"/>
          <w:shd w:val="clear" w:color="auto" w:fill="FFFFFF"/>
          <w:lang w:eastAsia="el-GR"/>
        </w:rPr>
        <w:lastRenderedPageBreak/>
        <w:t>ΠΡΟΕΔΡΕΥΩΝ (Απόστολος Αβδελάς):</w:t>
      </w:r>
      <w:r w:rsidRPr="00727AAA">
        <w:rPr>
          <w:rFonts w:ascii="Arial" w:eastAsia="Times New Roman" w:hAnsi="Arial" w:cs="Times New Roman"/>
          <w:sz w:val="24"/>
          <w:szCs w:val="24"/>
          <w:lang w:eastAsia="el-GR"/>
        </w:rPr>
        <w:t xml:space="preserve"> Και εμείς σας ευχαριστούμε, κύριε Μωραΐτη.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Τον λόγο έχει ο Βουλευτής Α΄ Αθηνών κ. Αθανάσιος Πλεύρης από τη Νέα Δημοκρατία.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ΑΘΑΝΑΣΙΟΣ ΠΛΕΥΡΗΣ: </w:t>
      </w:r>
      <w:r w:rsidRPr="00727AAA">
        <w:rPr>
          <w:rFonts w:ascii="Arial" w:eastAsia="Times New Roman" w:hAnsi="Arial" w:cs="Times New Roman"/>
          <w:sz w:val="24"/>
          <w:szCs w:val="24"/>
          <w:lang w:eastAsia="el-GR"/>
        </w:rPr>
        <w:t>Κύριοι συνάδελφοι, πραγματικά είναι πολύ μεγάλο θράσος όταν ακούς τους Βουλευτές του ΣΥΡΙΖΑ να αναφέρονται στη μεσαία τάξη και απευθύνομαι κυρίως στους συναδέλφους εδώ οι οποίοι είναι επαγγελματίες και έχουν έρθει στην πολιτική και όχι σε αυτούς οι οποίοι είναι επαγγελματίες πολιτικοί. Διότι εμείς βιώσαμε την οικονομική πολιτική του κ. Τσακαλώτου όσο δεν ήμασταν Βουλευτές και εργαζόμασταν στο ελεύθερο επάγγελμα.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δώσατε μια τεράστια ευκαιρία σήμερα στην Κυβέρνηση, που θα έπρεπε ενδεχομένως μόνη της να είχε προκαλέσει μία προ ημερησίας διάταξη για τα θέματα, να δούμε τι έχει κάνει στην οικονομική πολιτική, αναφορικώς με αυτό που λέμε «μεσαία τάξη», τι κάναμε εμείς και τι έχετε κάνει εσείς.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Διότι εσείς τεσσεράμισι χρόνια στη διακυβέρνησή σας με συγκεκριμένη πολιτική που ταιριάζει στη φιλοσοφία της Αριστεράς αυτό το οποίο σας ενδιέφερε ήταν να τιμωρήσετε οποιονδήποτε μπορεί να βγάλει χρήματα σε αυτόν εδώ τον τόπο. Φτάνατε συνδυαστικά με φορολογία και ασφαλιστικές </w:t>
      </w:r>
      <w:r w:rsidRPr="00727AAA">
        <w:rPr>
          <w:rFonts w:ascii="Arial" w:eastAsia="Times New Roman" w:hAnsi="Arial" w:cs="Times New Roman"/>
          <w:sz w:val="24"/>
          <w:szCs w:val="24"/>
          <w:lang w:eastAsia="el-GR"/>
        </w:rPr>
        <w:lastRenderedPageBreak/>
        <w:t>εισφορές μίνιμουμ 55% έως 75% και 80%, χωρίς να υπολογίζω την προκαταβολή φόρου. Ήσασταν εσείς που αυξήσατε στους ελεύθερους επαγγελματίες τις ασφαλιστικές εισφορές μέχρι το 45% και ήσασταν εσείς αυτοί που βάλατε και 30% ασφαλιστικές εισφορές στο εισόδημα.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ξέρετε γιατί ήταν αυτό άδικο; Διότι υποκρισία στην Αριστερά είναι μεγαλείο. Αν ήταν σωστό, γιατί δεν το κάνατε και στους Βουλευτές αυτό, στη μισθοδοσία των Βουλευτών; Άμα ήταν σωστό αυτό που κάνατε στους ελεύθερους επαγγελματίες ως φορολογία και ασφαλιστικές εισφορές, γιατί δεν το κάνατε και για εσάς; Διότι δεν είναι δυνατόν αυτή τη στιγμή ένας δικηγόρος, ένας γιατρός, ένας πολιτικός μηχανικός με το φορολογικό σύστημα του κ. Τσακαλώτου και το ασφαλιστικό σύστημα του κ. Κατρούγκαλου στα 100.000 ευρώ να πληρώνει τα 70.000 ευρώ και να το θεωρείτε δίκαιο, αλλά ο Βουλευτής στα 100.000 ευρώ να πληρώνει τα 40.000 ευρώ.</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Καταλάβατε ποια είναι η υποκρισία σας; Η υποκρισία σας είναι ότι όταν είναι να πάρετε τα λεφτά των άλλων, βγάζετε την κοινωνική σας λογική. Όταν, όμως, είναι να βάλετε τα δικά σας λεφτά, δυσκολεύεστε.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Όπως σας το είπα και προχθές, η διαφορά των Βουλευτών της Νέας Δημοκρατίας από τους Βουλευτές του ΣΥΡΙΖΑ είναι ότι εμείς δώσαμε δύο μισθούς, τον μισό σε κάθε μήνα για την κρίση του </w:t>
      </w:r>
      <w:r w:rsidRPr="00727AAA">
        <w:rPr>
          <w:rFonts w:ascii="Arial" w:eastAsia="Times New Roman" w:hAnsi="Arial" w:cs="Times New Roman"/>
          <w:sz w:val="24"/>
          <w:szCs w:val="24"/>
          <w:lang w:val="en-US" w:eastAsia="el-GR"/>
        </w:rPr>
        <w:t>COVID</w:t>
      </w:r>
      <w:r w:rsidRPr="00727AAA">
        <w:rPr>
          <w:rFonts w:ascii="Arial" w:eastAsia="Times New Roman" w:hAnsi="Arial" w:cs="Times New Roman"/>
          <w:sz w:val="24"/>
          <w:szCs w:val="24"/>
          <w:lang w:eastAsia="el-GR"/>
        </w:rPr>
        <w:t xml:space="preserve">, ενώ εσείς κατεβάσετε μια τροπολογία. Αυτή ήταν η διαφορά, κατεβάσετε μια τροπολογία για να </w:t>
      </w:r>
      <w:r w:rsidRPr="00727AAA">
        <w:rPr>
          <w:rFonts w:ascii="Arial" w:eastAsia="Times New Roman" w:hAnsi="Arial" w:cs="Times New Roman"/>
          <w:sz w:val="24"/>
          <w:szCs w:val="24"/>
          <w:lang w:eastAsia="el-GR"/>
        </w:rPr>
        <w:lastRenderedPageBreak/>
        <w:t>δώσουν λεφτά οι Βουλευτές, ενώ εμείς δώσαμε λεφτά. Και λέτε ότι δίνετε ένα ποσό στο κόμμα, αυτό δικαίωμά σας είναι να το δίνετε, αλλά δεν μπορείτε να πείτε ότι είναι πλαίσιο το οποίο σχετίζεται με τη φορολογία.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 22% το οποίο ήταν μέχρι τα 10.000 ευρώ -γιατί δεν μπορείτε να μου πείτε ότι τα 10.000 ευρώ ήταν εισόδημα υψηλό- το πήγαμε στο 9%. Τι λέτε εσείς; «Δεν προλάβαμε να το τελειώσουμε». Τον ΕΝΦΙΑ τον οποίο ήρθαμε και τον μειώσαμε είπατε ότι θέλατε να τον μειώσετε εσείς, αλλά τι έγινε; Δεν προλάβατε να το τελειώσετε.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ΕΥΚΛΕΙΔΗΣ ΤΣΑΚΑΛΩΤΟΣ: </w:t>
      </w:r>
      <w:r w:rsidRPr="00727AAA">
        <w:rPr>
          <w:rFonts w:ascii="Arial" w:eastAsia="Times New Roman" w:hAnsi="Arial" w:cs="Times New Roman"/>
          <w:sz w:val="24"/>
          <w:szCs w:val="24"/>
          <w:lang w:eastAsia="el-GR"/>
        </w:rPr>
        <w:t>Είχαμε περάσει το νομοσχέδιο, δεν το ξέρεις καλά.</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ΑΘΑΝΑΣΙΟΣ ΠΛΕΥΡΗΣ: </w:t>
      </w:r>
      <w:r w:rsidRPr="00727AAA">
        <w:rPr>
          <w:rFonts w:ascii="Arial" w:eastAsia="Times New Roman" w:hAnsi="Arial" w:cs="Times New Roman"/>
          <w:sz w:val="24"/>
          <w:szCs w:val="24"/>
          <w:lang w:eastAsia="el-GR"/>
        </w:rPr>
        <w:t>Δεν προλάβατε να το τελειώσετε. Τι είχατε περάσει;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ΕΥΚΛΕΙΔΗΣ ΤΣΑΚΑΛΩΤΟΣ: </w:t>
      </w:r>
      <w:r w:rsidRPr="00727AAA">
        <w:rPr>
          <w:rFonts w:ascii="Arial" w:eastAsia="Times New Roman" w:hAnsi="Arial" w:cs="Times New Roman"/>
          <w:sz w:val="24"/>
          <w:szCs w:val="24"/>
          <w:lang w:eastAsia="el-GR"/>
        </w:rPr>
        <w:t>Όχι, περάσαμε το νομοσχέδιο!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ΑΘΑΝΑΣΙΟΣ ΠΛΕΥΡΗΣ: </w:t>
      </w:r>
      <w:r w:rsidRPr="00727AAA">
        <w:rPr>
          <w:rFonts w:ascii="Arial" w:eastAsia="Times New Roman" w:hAnsi="Arial" w:cs="Times New Roman"/>
          <w:sz w:val="24"/>
          <w:szCs w:val="24"/>
          <w:lang w:eastAsia="el-GR"/>
        </w:rPr>
        <w:t>Γενικώς, κύριε Τσακαλώτο, να ξέρετε, είναι μεγάλο πρόβλημα να μην μπορεί να τελειώνει κάποιος πράγματα που θέλει να τελειώσει. Είναι ένα πρόβλημα αυτό. Καλόν είναι να τελειώνει ο άνθρωπος αυτά τα οποία θέλει.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ΕΥΚΛΕΙΔΗΣ ΤΣΑΚΑΛΩΤΟΣ: </w:t>
      </w:r>
      <w:r w:rsidRPr="00727AAA">
        <w:rPr>
          <w:rFonts w:ascii="Arial" w:eastAsia="Times New Roman" w:hAnsi="Arial" w:cs="Times New Roman"/>
          <w:sz w:val="24"/>
          <w:szCs w:val="24"/>
          <w:lang w:eastAsia="el-GR"/>
        </w:rPr>
        <w:t>Το περάσαμε το νομοσχέδιο. Δεν το περάσαμε; Το ξέρεις;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lastRenderedPageBreak/>
        <w:t xml:space="preserve">ΑΘΑΝΑΣΙΟΣ ΠΛΕΥΡΗΣ: </w:t>
      </w:r>
      <w:r w:rsidRPr="00727AAA">
        <w:rPr>
          <w:rFonts w:ascii="Arial" w:eastAsia="Times New Roman" w:hAnsi="Arial" w:cs="Times New Roman"/>
          <w:sz w:val="24"/>
          <w:szCs w:val="24"/>
          <w:lang w:eastAsia="el-GR"/>
        </w:rPr>
        <w:t>Δεν πέρασε στον ΕΝΦΙΑ…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01F1E"/>
          <w:sz w:val="24"/>
          <w:szCs w:val="24"/>
          <w:shd w:val="clear" w:color="auto" w:fill="FFFFFF"/>
          <w:lang w:eastAsia="el-GR"/>
        </w:rPr>
        <w:t>ΠΡΟΕΔΡΕΥΩΝ (Απόστολος Αβδελάς):</w:t>
      </w:r>
      <w:r w:rsidRPr="00727AAA">
        <w:rPr>
          <w:rFonts w:ascii="Arial" w:eastAsia="Times New Roman" w:hAnsi="Arial" w:cs="Times New Roman"/>
          <w:sz w:val="24"/>
          <w:szCs w:val="24"/>
          <w:lang w:eastAsia="el-GR"/>
        </w:rPr>
        <w:t xml:space="preserve"> Όχι διάλογο, σας παρακαλώ!</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Κύριε Πλεύρη, συνεχίστε!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ΕΥΚΛΕΙΔΗΣ ΤΣΑΚΑΛΩΤΟΣ: </w:t>
      </w:r>
      <w:r w:rsidRPr="00727AAA">
        <w:rPr>
          <w:rFonts w:ascii="Arial" w:eastAsia="Times New Roman" w:hAnsi="Arial" w:cs="Times New Roman"/>
          <w:sz w:val="24"/>
          <w:szCs w:val="24"/>
          <w:lang w:eastAsia="el-GR"/>
        </w:rPr>
        <w:t>Το περάσαμε το νομοσχέδιο;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ΑΘΑΝΑΣΙΟΣ ΠΛΕΥΡΗΣ: </w:t>
      </w:r>
      <w:r w:rsidRPr="00727AAA">
        <w:rPr>
          <w:rFonts w:ascii="Arial" w:eastAsia="Times New Roman" w:hAnsi="Arial" w:cs="Times New Roman"/>
          <w:sz w:val="24"/>
          <w:szCs w:val="24"/>
          <w:lang w:eastAsia="el-GR"/>
        </w:rPr>
        <w:t>Δεν περάσατε τίποτα! Και τότε γιατί ήρθαμε εμείς να ψηφίσουμε μείωση ΕΝΦΙΑ;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01F1E"/>
          <w:sz w:val="24"/>
          <w:szCs w:val="24"/>
          <w:shd w:val="clear" w:color="auto" w:fill="FFFFFF"/>
          <w:lang w:eastAsia="el-GR"/>
        </w:rPr>
        <w:t>ΠΡΟΕΔΡΕΥΩΝ (Απόστολος Αβδελάς):</w:t>
      </w:r>
      <w:r w:rsidRPr="00727AAA">
        <w:rPr>
          <w:rFonts w:ascii="Arial" w:eastAsia="Times New Roman" w:hAnsi="Arial" w:cs="Times New Roman"/>
          <w:sz w:val="24"/>
          <w:szCs w:val="24"/>
          <w:lang w:eastAsia="el-GR"/>
        </w:rPr>
        <w:t xml:space="preserve"> Κύριε Πλεύρη, σας παρακαλώ!</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ΕΥΚΛΕΙΔΗΣ ΤΣΑΚΑΛΩΤΟΣ: </w:t>
      </w:r>
      <w:r w:rsidRPr="00727AAA">
        <w:rPr>
          <w:rFonts w:ascii="Arial" w:eastAsia="Times New Roman" w:hAnsi="Arial" w:cs="Times New Roman"/>
          <w:sz w:val="24"/>
          <w:szCs w:val="24"/>
          <w:lang w:eastAsia="el-GR"/>
        </w:rPr>
        <w:t>Θα ζητήσεις συγγνώμη, άμα σου φέρω τον ψηφισμένο νόμο;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01F1E"/>
          <w:sz w:val="24"/>
          <w:szCs w:val="24"/>
          <w:shd w:val="clear" w:color="auto" w:fill="FFFFFF"/>
          <w:lang w:eastAsia="el-GR"/>
        </w:rPr>
        <w:t>ΠΡΟΕΔΡΕΥΩΝ (Απόστολος Αβδελάς):</w:t>
      </w:r>
      <w:r w:rsidRPr="00727AAA">
        <w:rPr>
          <w:rFonts w:ascii="Arial" w:eastAsia="Times New Roman" w:hAnsi="Arial" w:cs="Times New Roman"/>
          <w:sz w:val="24"/>
          <w:szCs w:val="24"/>
          <w:lang w:eastAsia="el-GR"/>
        </w:rPr>
        <w:t xml:space="preserve"> Κύριε Πλεύρη, συνεχίστε, σας παρακαλώ.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ΑΘΑΝΑΣΙΟΣ ΠΛΕΥΡΗΣ: </w:t>
      </w:r>
      <w:r w:rsidRPr="00727AAA">
        <w:rPr>
          <w:rFonts w:ascii="Arial" w:eastAsia="Times New Roman" w:hAnsi="Arial" w:cs="Times New Roman"/>
          <w:sz w:val="24"/>
          <w:szCs w:val="24"/>
          <w:lang w:eastAsia="el-GR"/>
        </w:rPr>
        <w:t>Μιας και με προκαλείτε, κύριε Τσακαλώτο, άκουσα εδώ πέρα να λέτε προηγουμένως ότι λίγο πολύ ευθύνεται η Νέα Δημοκρατία επειδή είχε καλέσει να βγάλει τα χρήματα ο κόσμος έξω. Εσείς όταν επενδύατε στην «</w:t>
      </w:r>
      <w:r w:rsidRPr="00727AAA">
        <w:rPr>
          <w:rFonts w:ascii="Arial" w:eastAsia="Times New Roman" w:hAnsi="Arial" w:cs="Times New Roman"/>
          <w:sz w:val="24"/>
          <w:szCs w:val="24"/>
          <w:lang w:val="en-US" w:eastAsia="el-GR"/>
        </w:rPr>
        <w:t>BLACKROCK</w:t>
      </w:r>
      <w:r w:rsidRPr="00727AAA">
        <w:rPr>
          <w:rFonts w:ascii="Arial" w:eastAsia="Times New Roman" w:hAnsi="Arial" w:cs="Times New Roman"/>
          <w:sz w:val="24"/>
          <w:szCs w:val="24"/>
          <w:lang w:eastAsia="el-GR"/>
        </w:rPr>
        <w:t>» το «πόθεν έσχες» σας… Το 2015 επενδύατε στην «</w:t>
      </w:r>
      <w:r w:rsidRPr="00727AAA">
        <w:rPr>
          <w:rFonts w:ascii="Arial" w:eastAsia="Times New Roman" w:hAnsi="Arial" w:cs="Times New Roman"/>
          <w:sz w:val="24"/>
          <w:szCs w:val="24"/>
          <w:lang w:val="en-US" w:eastAsia="el-GR"/>
        </w:rPr>
        <w:t>BLACKROCK</w:t>
      </w:r>
      <w:r w:rsidRPr="00727AAA">
        <w:rPr>
          <w:rFonts w:ascii="Arial" w:eastAsia="Times New Roman" w:hAnsi="Arial" w:cs="Times New Roman"/>
          <w:sz w:val="24"/>
          <w:szCs w:val="24"/>
          <w:lang w:eastAsia="el-GR"/>
        </w:rPr>
        <w:t>»;</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lastRenderedPageBreak/>
        <w:t xml:space="preserve">ΕΥΚΛΕΙΔΗΣ ΤΣΑΚΑΛΩΤΟΣ: </w:t>
      </w:r>
      <w:r w:rsidRPr="00727AAA">
        <w:rPr>
          <w:rFonts w:ascii="Arial" w:eastAsia="Times New Roman" w:hAnsi="Arial" w:cs="Times New Roman"/>
          <w:sz w:val="24"/>
          <w:szCs w:val="24"/>
          <w:lang w:eastAsia="el-GR"/>
        </w:rPr>
        <w:t>Επενδύαμε στην «</w:t>
      </w:r>
      <w:r w:rsidRPr="00727AAA">
        <w:rPr>
          <w:rFonts w:ascii="Arial" w:eastAsia="Times New Roman" w:hAnsi="Arial" w:cs="Times New Roman"/>
          <w:sz w:val="24"/>
          <w:szCs w:val="24"/>
          <w:lang w:val="en-US" w:eastAsia="el-GR"/>
        </w:rPr>
        <w:t>BLACKROCK</w:t>
      </w:r>
      <w:r w:rsidRPr="00727AAA">
        <w:rPr>
          <w:rFonts w:ascii="Arial" w:eastAsia="Times New Roman" w:hAnsi="Arial" w:cs="Times New Roman"/>
          <w:sz w:val="24"/>
          <w:szCs w:val="24"/>
          <w:lang w:eastAsia="el-GR"/>
        </w:rPr>
        <w:t xml:space="preserve">»; Θα σου κάνω αγωγή!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ΑΘΑΝΑΣΙΟΣ ΠΛΕΥΡΗΣ: </w:t>
      </w:r>
      <w:r w:rsidRPr="00727AAA">
        <w:rPr>
          <w:rFonts w:ascii="Arial" w:eastAsia="Times New Roman" w:hAnsi="Arial" w:cs="Times New Roman"/>
          <w:sz w:val="24"/>
          <w:szCs w:val="24"/>
          <w:lang w:eastAsia="el-GR"/>
        </w:rPr>
        <w:t>Αυτό γράφουν στο 2015.</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Όχι, δεν μου λέτε, δεν είχατε κάνει επενδυτικό χαρτοφυλάκιο;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ΕΥΚΛΕΙΔΗΣ ΤΣΑΚΑΛΩΤΟΣ: </w:t>
      </w:r>
      <w:r w:rsidRPr="00727AAA">
        <w:rPr>
          <w:rFonts w:ascii="Arial" w:eastAsia="Times New Roman" w:hAnsi="Arial" w:cs="Times New Roman"/>
          <w:sz w:val="24"/>
          <w:szCs w:val="24"/>
          <w:lang w:eastAsia="el-GR"/>
        </w:rPr>
        <w:t>Έχεις αμοιβαία κεφάλαια!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ΑΘΑΝΑΣΙΟΣ ΠΛΕΥΡΗΣ: </w:t>
      </w:r>
      <w:r w:rsidRPr="00727AAA">
        <w:rPr>
          <w:rFonts w:ascii="Arial" w:eastAsia="Times New Roman" w:hAnsi="Arial" w:cs="Times New Roman"/>
          <w:sz w:val="24"/>
          <w:szCs w:val="24"/>
          <w:lang w:eastAsia="el-GR"/>
        </w:rPr>
        <w:t>Αμοιβαία κεφάλαια, συμφωνούμε.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01F1E"/>
          <w:sz w:val="24"/>
          <w:szCs w:val="24"/>
          <w:shd w:val="clear" w:color="auto" w:fill="FFFFFF"/>
          <w:lang w:eastAsia="el-GR"/>
        </w:rPr>
        <w:t>ΠΡΟΕΔΡΕΥΩΝ (Απόστολος Αβδελάς):</w:t>
      </w:r>
      <w:r w:rsidRPr="00727AAA">
        <w:rPr>
          <w:rFonts w:ascii="Arial" w:eastAsia="Times New Roman" w:hAnsi="Arial" w:cs="Times New Roman"/>
          <w:sz w:val="24"/>
          <w:szCs w:val="24"/>
          <w:lang w:eastAsia="el-GR"/>
        </w:rPr>
        <w:t xml:space="preserve"> Σας παρακαλώ τώρα, δεν θα μιλήσουμε για επενδύσεις, για το νομοσχέδιο, για τη μομφή!</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ΑΘΑΝΑΣΙΟΣ ΠΛΕΥΡΗΣ:</w:t>
      </w:r>
      <w:r w:rsidRPr="00727AAA">
        <w:rPr>
          <w:rFonts w:ascii="Arial" w:eastAsia="Times New Roman" w:hAnsi="Arial" w:cs="Times New Roman"/>
          <w:sz w:val="24"/>
          <w:szCs w:val="24"/>
          <w:lang w:eastAsia="el-GR"/>
        </w:rPr>
        <w:t xml:space="preserve"> Αμοιβαία κεφάλαια είχατε!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ΕΥΚΛΕΙΔΗΣ ΤΣΑΚΑΛΩΤΟΣ: </w:t>
      </w:r>
      <w:r w:rsidRPr="00727AAA">
        <w:rPr>
          <w:rFonts w:ascii="Arial" w:eastAsia="Times New Roman" w:hAnsi="Arial" w:cs="Times New Roman"/>
          <w:sz w:val="24"/>
          <w:szCs w:val="24"/>
          <w:lang w:eastAsia="el-GR"/>
        </w:rPr>
        <w:t>Έχεις αμοιβαία κεφάλαια, δεν μπαίνεις στην «</w:t>
      </w:r>
      <w:r w:rsidRPr="00727AAA">
        <w:rPr>
          <w:rFonts w:ascii="Arial" w:eastAsia="Times New Roman" w:hAnsi="Arial" w:cs="Times New Roman"/>
          <w:sz w:val="24"/>
          <w:szCs w:val="24"/>
          <w:lang w:val="en-US" w:eastAsia="el-GR"/>
        </w:rPr>
        <w:t>BLACKROCK</w:t>
      </w:r>
      <w:r w:rsidRPr="00727AAA">
        <w:rPr>
          <w:rFonts w:ascii="Arial" w:eastAsia="Times New Roman" w:hAnsi="Arial" w:cs="Times New Roman"/>
          <w:sz w:val="24"/>
          <w:szCs w:val="24"/>
          <w:lang w:eastAsia="el-GR"/>
        </w:rPr>
        <w:t>» για αυτό.</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01F1E"/>
          <w:sz w:val="24"/>
          <w:szCs w:val="24"/>
          <w:shd w:val="clear" w:color="auto" w:fill="FFFFFF"/>
          <w:lang w:eastAsia="el-GR"/>
        </w:rPr>
        <w:t>ΠΡΟΕΔΡΕΥΩΝ (Απόστολος Αβδελάς):</w:t>
      </w:r>
      <w:r w:rsidRPr="00727AAA">
        <w:rPr>
          <w:rFonts w:ascii="Arial" w:eastAsia="Times New Roman" w:hAnsi="Arial" w:cs="Times New Roman"/>
          <w:sz w:val="24"/>
          <w:szCs w:val="24"/>
          <w:lang w:eastAsia="el-GR"/>
        </w:rPr>
        <w:t xml:space="preserve"> Κύριε Πλεύρη, μην κάνετε διάλογο, σας παρακαλώ!</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ΑΘΑΝΑΣΙΟΣ ΠΛΕΥΡΗΣ: </w:t>
      </w:r>
      <w:r w:rsidRPr="00727AAA">
        <w:rPr>
          <w:rFonts w:ascii="Arial" w:eastAsia="Times New Roman" w:hAnsi="Arial" w:cs="Times New Roman"/>
          <w:sz w:val="24"/>
          <w:szCs w:val="24"/>
          <w:lang w:eastAsia="el-GR"/>
        </w:rPr>
        <w:t>Είχατε αμοιβαία κεφάλαια; Η σύνδεσή σας ήταν με αμοιβαία κεφάλαια εξωτερικού; Κινδύνευαν αυτά τα αμοιβαία κεφάλαια; Κινδύνευαν ή δεν κινδύνευαν, κύριε Τσακαλώτο;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ΕΥΚΛΕΙΔΗΣ ΤΣΑΚΑΛΩΤΟΣ: </w:t>
      </w:r>
      <w:r w:rsidRPr="00727AAA">
        <w:rPr>
          <w:rFonts w:ascii="Arial" w:eastAsia="Times New Roman" w:hAnsi="Arial" w:cs="Times New Roman"/>
          <w:sz w:val="24"/>
          <w:szCs w:val="24"/>
          <w:lang w:eastAsia="el-GR"/>
        </w:rPr>
        <w:t>Ξέρεις οικονομικά; Δεν ξέρεις από οικονομικά!</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01F1E"/>
          <w:sz w:val="24"/>
          <w:szCs w:val="24"/>
          <w:shd w:val="clear" w:color="auto" w:fill="FFFFFF"/>
          <w:lang w:eastAsia="el-GR"/>
        </w:rPr>
        <w:lastRenderedPageBreak/>
        <w:t>ΠΡΟΕΔΡΕΥΩΝ (Απόστολος Αβδελάς):</w:t>
      </w:r>
      <w:r w:rsidRPr="00727AAA">
        <w:rPr>
          <w:rFonts w:ascii="Arial" w:eastAsia="Times New Roman" w:hAnsi="Arial" w:cs="Times New Roman"/>
          <w:sz w:val="24"/>
          <w:szCs w:val="24"/>
          <w:lang w:eastAsia="el-GR"/>
        </w:rPr>
        <w:t xml:space="preserve"> Μην κάνετε διάλογο, κύριε Πλεύρη!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ΑΘΑΝΑΣΙΟΣ ΠΛΕΥΡΗΣ: </w:t>
      </w:r>
      <w:r w:rsidRPr="00727AAA">
        <w:rPr>
          <w:rFonts w:ascii="Arial" w:eastAsia="Times New Roman" w:hAnsi="Arial" w:cs="Times New Roman"/>
          <w:sz w:val="24"/>
          <w:szCs w:val="24"/>
          <w:lang w:eastAsia="el-GR"/>
        </w:rPr>
        <w:t>Κύριε Τσακαλώτο!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ΕΥΚΛΕΙΔΗΣ ΤΣΑΚΑΛΩΤΟΣ: </w:t>
      </w:r>
      <w:r w:rsidRPr="00727AAA">
        <w:rPr>
          <w:rFonts w:ascii="Arial" w:eastAsia="Times New Roman" w:hAnsi="Arial" w:cs="Times New Roman"/>
          <w:sz w:val="24"/>
          <w:szCs w:val="24"/>
          <w:lang w:eastAsia="el-GR"/>
        </w:rPr>
        <w:t>Γιατί μιλάς για νομοσχέδιο που δεν ξέρεις ότι έχει περάσει;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01F1E"/>
          <w:sz w:val="24"/>
          <w:szCs w:val="24"/>
          <w:shd w:val="clear" w:color="auto" w:fill="FFFFFF"/>
          <w:lang w:eastAsia="el-GR"/>
        </w:rPr>
        <w:t>ΠΡΟΕΔΡΕΥΩΝ (Απόστολος Αβδελάς):</w:t>
      </w:r>
      <w:r w:rsidRPr="00727AAA">
        <w:rPr>
          <w:rFonts w:ascii="Arial" w:eastAsia="Times New Roman" w:hAnsi="Arial" w:cs="Times New Roman"/>
          <w:sz w:val="24"/>
          <w:szCs w:val="24"/>
          <w:lang w:eastAsia="el-GR"/>
        </w:rPr>
        <w:t xml:space="preserve"> Κύριε Τσακαλώτο, σας παρακαλώ, φέρνετε εμένα σε δύσκολη θέση.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ΕΥΚΛΕΙΔΗΣ ΤΣΑΚΑΛΩΤΟΣ: </w:t>
      </w:r>
      <w:r w:rsidRPr="00727AAA">
        <w:rPr>
          <w:rFonts w:ascii="Arial" w:eastAsia="Times New Roman" w:hAnsi="Arial" w:cs="Times New Roman"/>
          <w:sz w:val="24"/>
          <w:szCs w:val="24"/>
          <w:lang w:eastAsia="el-GR"/>
        </w:rPr>
        <w:t>Ναι, αλλά τι να κάνω;</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01F1E"/>
          <w:sz w:val="24"/>
          <w:szCs w:val="24"/>
          <w:shd w:val="clear" w:color="auto" w:fill="FFFFFF"/>
          <w:lang w:eastAsia="el-GR"/>
        </w:rPr>
        <w:t>ΠΡΟΕΔΡΕΥΩΝ (Απόστολος Αβδελάς):</w:t>
      </w:r>
      <w:r w:rsidRPr="00727AAA">
        <w:rPr>
          <w:rFonts w:ascii="Arial" w:eastAsia="Times New Roman" w:hAnsi="Arial" w:cs="Times New Roman"/>
          <w:sz w:val="24"/>
          <w:szCs w:val="24"/>
          <w:lang w:eastAsia="el-GR"/>
        </w:rPr>
        <w:t xml:space="preserve"> Αφήστε, θα κρίνει ο κόσμος!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Συνεχίστε, κύριε Πλεύρη!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ΑΘΑΝΑΣΙΟΣ ΠΛΕΥΡΗΣ: </w:t>
      </w:r>
      <w:r w:rsidRPr="00727AAA">
        <w:rPr>
          <w:rFonts w:ascii="Arial" w:eastAsia="Times New Roman" w:hAnsi="Arial" w:cs="Times New Roman"/>
          <w:sz w:val="24"/>
          <w:szCs w:val="24"/>
          <w:lang w:eastAsia="el-GR"/>
        </w:rPr>
        <w:t>Θα έρθει εδώ πέρα να μιλήσει στη θέση μου!</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Κύριε Τσακαλώτο, θέλετε να κάνουμε διάλογο; Εγώ σας λέω ότι και επενδυτικά κεφάλαια είχατε και είναι δικαίωμά σας. Τα επενδυτικά κεφάλαια δεν ήταν χρήματα μέσα στις ελληνικές τράπεζες να είναι δεσμευμένα, ήταν σε ένα ομόλογο που συνδέεται στο εξωτερικό. Τι δεν καταλαβαίνω από οικονομικά; Αν κατέρρεε το τραπεζικό σύστημα, το ομόλογό σας ήταν στο εξωτερικό!</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ΕΥΚΛΕΙΔΗΣ ΤΣΑΚΑΛΩΤΟΣ: </w:t>
      </w:r>
      <w:r w:rsidRPr="00727AAA">
        <w:rPr>
          <w:rFonts w:ascii="Arial" w:eastAsia="Times New Roman" w:hAnsi="Arial" w:cs="Times New Roman"/>
          <w:sz w:val="24"/>
          <w:szCs w:val="24"/>
          <w:lang w:eastAsia="el-GR"/>
        </w:rPr>
        <w:t>Δεν καταλαβαίνετε!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ΑΘΑΝΑΣΙΟΣ ΠΛΕΥΡΗΣ: </w:t>
      </w:r>
      <w:r w:rsidRPr="00727AAA">
        <w:rPr>
          <w:rFonts w:ascii="Arial" w:eastAsia="Times New Roman" w:hAnsi="Arial" w:cs="Times New Roman"/>
          <w:sz w:val="24"/>
          <w:szCs w:val="24"/>
          <w:lang w:eastAsia="el-GR"/>
        </w:rPr>
        <w:t>Ισχύει αυτό που σας λέω ή δεν ισχύει;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01F1E"/>
          <w:sz w:val="24"/>
          <w:szCs w:val="24"/>
          <w:shd w:val="clear" w:color="auto" w:fill="FFFFFF"/>
          <w:lang w:eastAsia="el-GR"/>
        </w:rPr>
        <w:lastRenderedPageBreak/>
        <w:t>ΠΡΟΕΔΡΕΥΩΝ (Απόστολος Αβδελάς):</w:t>
      </w:r>
      <w:r w:rsidRPr="00727AAA">
        <w:rPr>
          <w:rFonts w:ascii="Arial" w:eastAsia="Times New Roman" w:hAnsi="Arial" w:cs="Times New Roman"/>
          <w:sz w:val="24"/>
          <w:szCs w:val="24"/>
          <w:lang w:eastAsia="el-GR"/>
        </w:rPr>
        <w:t xml:space="preserve"> Δεν θα το λύσουμε το οικονομικό εδώ!</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ΑΘΑΝΑΣΙΟΣ ΠΛΕΥΡΗΣ: </w:t>
      </w:r>
      <w:r w:rsidRPr="00727AAA">
        <w:rPr>
          <w:rFonts w:ascii="Arial" w:eastAsia="Times New Roman" w:hAnsi="Arial" w:cs="Times New Roman"/>
          <w:sz w:val="24"/>
          <w:szCs w:val="24"/>
          <w:lang w:eastAsia="el-GR"/>
        </w:rPr>
        <w:t>Ισχύει ή δεν ισχύει ότι από τη στιγμή που το επενδυτικό σας κεφάλαιο συνδεόταν με προϊόν του εξωτερικού, αν κατέρρεε το τραπεζικό σύστημα στην Ελλάδα, εσείς δεν θα είχατε ζημία; Πείτε μου «σας δίνω τον λόγο μου», ισχύει ή δεν ισχύει; Αν αυτή τη στιγμή κατέρρεε το τραπεζικό σύστημα, θα τα χάνατε τα λεφτά σας;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ΕΥΚΛΕΙΔΗΣ ΤΣΑΚΑΛΩΤΟΣ: </w:t>
      </w:r>
      <w:r w:rsidRPr="00727AAA">
        <w:rPr>
          <w:rFonts w:ascii="Arial" w:eastAsia="Times New Roman" w:hAnsi="Arial" w:cs="Times New Roman"/>
          <w:sz w:val="24"/>
          <w:szCs w:val="24"/>
          <w:lang w:eastAsia="el-GR"/>
        </w:rPr>
        <w:t xml:space="preserve">Σου προτείνω να πας στο </w:t>
      </w:r>
      <w:r w:rsidRPr="00727AAA">
        <w:rPr>
          <w:rFonts w:ascii="Arial" w:eastAsia="Times New Roman" w:hAnsi="Arial" w:cs="Times New Roman"/>
          <w:sz w:val="24"/>
          <w:szCs w:val="24"/>
          <w:lang w:val="en-US" w:eastAsia="el-GR"/>
        </w:rPr>
        <w:t>Wikipedia</w:t>
      </w:r>
      <w:r w:rsidRPr="00727AAA">
        <w:rPr>
          <w:rFonts w:ascii="Arial" w:eastAsia="Times New Roman" w:hAnsi="Arial" w:cs="Times New Roman"/>
          <w:sz w:val="24"/>
          <w:szCs w:val="24"/>
          <w:lang w:eastAsia="el-GR"/>
        </w:rPr>
        <w:t>, να δεις τι λέει για τα αμοιβαία κεφάλαια. Είναι για μικρούς και μικρομεσαίους επενδυτές.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01F1E"/>
          <w:sz w:val="24"/>
          <w:szCs w:val="24"/>
          <w:shd w:val="clear" w:color="auto" w:fill="FFFFFF"/>
          <w:lang w:eastAsia="el-GR"/>
        </w:rPr>
        <w:t>ΠΡΟΕΔΡΕΥΩΝ (Απόστολος Αβδελάς):</w:t>
      </w:r>
      <w:r w:rsidRPr="00727AAA">
        <w:rPr>
          <w:rFonts w:ascii="Arial" w:eastAsia="Times New Roman" w:hAnsi="Arial" w:cs="Times New Roman"/>
          <w:sz w:val="24"/>
          <w:szCs w:val="24"/>
          <w:lang w:eastAsia="el-GR"/>
        </w:rPr>
        <w:t xml:space="preserve"> Το λύσαμε, πάμε στη μομφή, κύριε Πλεύρη.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ΕΥΚΛΕΙΔΗΣ ΤΣΑΚΑΛΩΤΟΣ: </w:t>
      </w:r>
      <w:r w:rsidRPr="00727AAA">
        <w:rPr>
          <w:rFonts w:ascii="Arial" w:eastAsia="Times New Roman" w:hAnsi="Arial" w:cs="Times New Roman"/>
          <w:sz w:val="24"/>
          <w:szCs w:val="24"/>
          <w:lang w:eastAsia="el-GR"/>
        </w:rPr>
        <w:t xml:space="preserve">Διάβασε τη </w:t>
      </w:r>
      <w:r w:rsidRPr="00727AAA">
        <w:rPr>
          <w:rFonts w:ascii="Arial" w:eastAsia="Times New Roman" w:hAnsi="Arial" w:cs="Times New Roman"/>
          <w:sz w:val="24"/>
          <w:szCs w:val="24"/>
          <w:lang w:val="en-US" w:eastAsia="el-GR"/>
        </w:rPr>
        <w:t>Wikipedia</w:t>
      </w:r>
      <w:r w:rsidRPr="00727AAA">
        <w:rPr>
          <w:rFonts w:ascii="Arial" w:eastAsia="Times New Roman" w:hAnsi="Arial" w:cs="Times New Roman"/>
          <w:sz w:val="24"/>
          <w:szCs w:val="24"/>
          <w:lang w:eastAsia="el-GR"/>
        </w:rPr>
        <w:t xml:space="preserve">. Ξέρω ότι δεν διαβάζεις γενικώς, αλλά διάβασε τη </w:t>
      </w:r>
      <w:r w:rsidRPr="00727AAA">
        <w:rPr>
          <w:rFonts w:ascii="Arial" w:eastAsia="Times New Roman" w:hAnsi="Arial" w:cs="Times New Roman"/>
          <w:sz w:val="24"/>
          <w:szCs w:val="24"/>
          <w:lang w:val="en-US" w:eastAsia="el-GR"/>
        </w:rPr>
        <w:t>Wikipedia</w:t>
      </w:r>
      <w:r w:rsidRPr="00727AAA">
        <w:rPr>
          <w:rFonts w:ascii="Arial" w:eastAsia="Times New Roman" w:hAnsi="Arial" w:cs="Times New Roman"/>
          <w:sz w:val="24"/>
          <w:szCs w:val="24"/>
          <w:lang w:eastAsia="el-GR"/>
        </w:rPr>
        <w:t>.</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01F1E"/>
          <w:sz w:val="24"/>
          <w:szCs w:val="24"/>
          <w:shd w:val="clear" w:color="auto" w:fill="FFFFFF"/>
          <w:lang w:eastAsia="el-GR"/>
        </w:rPr>
        <w:t>ΠΡΟΕΔΡΕΥΩΝ (Απόστολος Αβδελάς):</w:t>
      </w:r>
      <w:r w:rsidRPr="00727AAA">
        <w:rPr>
          <w:rFonts w:ascii="Arial" w:eastAsia="Times New Roman" w:hAnsi="Arial" w:cs="Times New Roman"/>
          <w:sz w:val="24"/>
          <w:szCs w:val="24"/>
          <w:lang w:eastAsia="el-GR"/>
        </w:rPr>
        <w:t xml:space="preserve"> Στο θέμα μας, κύριε Πλεύρη.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ΑΘΑΝΑΣΙΟΣ ΠΛΕΥΡΗΣ: </w:t>
      </w:r>
      <w:r w:rsidRPr="00727AAA">
        <w:rPr>
          <w:rFonts w:ascii="Arial" w:eastAsia="Times New Roman" w:hAnsi="Arial" w:cs="Times New Roman"/>
          <w:sz w:val="24"/>
          <w:szCs w:val="24"/>
          <w:lang w:eastAsia="el-GR"/>
        </w:rPr>
        <w:t>Είδατε όταν δεν θέλει να απαντήσει ένας Υπουργός;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ΕΥΚΛΕΙΔΗΣ ΤΣΑΚΑΛΩΤΟΣ: </w:t>
      </w:r>
      <w:r w:rsidRPr="00727AAA">
        <w:rPr>
          <w:rFonts w:ascii="Arial" w:eastAsia="Times New Roman" w:hAnsi="Arial" w:cs="Times New Roman"/>
          <w:sz w:val="24"/>
          <w:szCs w:val="24"/>
          <w:lang w:eastAsia="el-GR"/>
        </w:rPr>
        <w:t xml:space="preserve">Και μετά τη </w:t>
      </w:r>
      <w:r w:rsidRPr="00727AAA">
        <w:rPr>
          <w:rFonts w:ascii="Arial" w:eastAsia="Times New Roman" w:hAnsi="Arial" w:cs="Times New Roman"/>
          <w:sz w:val="24"/>
          <w:szCs w:val="24"/>
          <w:lang w:val="en-US" w:eastAsia="el-GR"/>
        </w:rPr>
        <w:t>Wikipedia</w:t>
      </w:r>
      <w:r w:rsidRPr="00727AAA">
        <w:rPr>
          <w:rFonts w:ascii="Arial" w:eastAsia="Times New Roman" w:hAnsi="Arial" w:cs="Times New Roman"/>
          <w:sz w:val="24"/>
          <w:szCs w:val="24"/>
          <w:lang w:eastAsia="el-GR"/>
        </w:rPr>
        <w:t xml:space="preserve"> θα σου δώσω και κάτι λίγο παραπάνω.</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lastRenderedPageBreak/>
        <w:t xml:space="preserve">ΑΘΑΝΑΣΙΟΣ ΠΛΕΥΡΗΣ: </w:t>
      </w:r>
      <w:r w:rsidRPr="00727AAA">
        <w:rPr>
          <w:rFonts w:ascii="Arial" w:eastAsia="Times New Roman" w:hAnsi="Arial" w:cs="Times New Roman"/>
          <w:sz w:val="24"/>
          <w:szCs w:val="24"/>
          <w:lang w:eastAsia="el-GR"/>
        </w:rPr>
        <w:t xml:space="preserve">Άμα η ενημέρωσή σας είναι στη </w:t>
      </w:r>
      <w:r w:rsidRPr="00727AAA">
        <w:rPr>
          <w:rFonts w:ascii="Arial" w:eastAsia="Times New Roman" w:hAnsi="Arial" w:cs="Times New Roman"/>
          <w:sz w:val="24"/>
          <w:szCs w:val="24"/>
          <w:lang w:val="en-US" w:eastAsia="el-GR"/>
        </w:rPr>
        <w:t>Wikipedia</w:t>
      </w:r>
      <w:r w:rsidRPr="00727AAA">
        <w:rPr>
          <w:rFonts w:ascii="Arial" w:eastAsia="Times New Roman" w:hAnsi="Arial" w:cs="Times New Roman"/>
          <w:sz w:val="24"/>
          <w:szCs w:val="24"/>
          <w:lang w:eastAsia="el-GR"/>
        </w:rPr>
        <w:t>…</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01F1E"/>
          <w:sz w:val="24"/>
          <w:szCs w:val="24"/>
          <w:shd w:val="clear" w:color="auto" w:fill="FFFFFF"/>
          <w:lang w:eastAsia="el-GR"/>
        </w:rPr>
        <w:t>ΠΡΟΕΔΡΕΥΩΝ (Απόστολος Αβδελάς):</w:t>
      </w:r>
      <w:r w:rsidRPr="00727AAA">
        <w:rPr>
          <w:rFonts w:ascii="Arial" w:eastAsia="Times New Roman" w:hAnsi="Arial" w:cs="Times New Roman"/>
          <w:b/>
          <w:sz w:val="24"/>
          <w:szCs w:val="24"/>
          <w:lang w:eastAsia="el-GR"/>
        </w:rPr>
        <w:t xml:space="preserve"> </w:t>
      </w:r>
      <w:r w:rsidRPr="00727AAA">
        <w:rPr>
          <w:rFonts w:ascii="Arial" w:eastAsia="Times New Roman" w:hAnsi="Arial" w:cs="Times New Roman"/>
          <w:sz w:val="24"/>
          <w:szCs w:val="24"/>
          <w:lang w:eastAsia="el-GR"/>
        </w:rPr>
        <w:t xml:space="preserve">Σας παρακαλώ!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ΕΥΚΛΕΙΔΗΣ ΤΣΑΚΑΛΩΤΟΣ: </w:t>
      </w:r>
      <w:r w:rsidRPr="00727AAA">
        <w:rPr>
          <w:rFonts w:ascii="Arial" w:eastAsia="Times New Roman" w:hAnsi="Arial" w:cs="Times New Roman"/>
          <w:sz w:val="24"/>
          <w:szCs w:val="24"/>
          <w:lang w:eastAsia="el-GR"/>
        </w:rPr>
        <w:t>Μα, μου παραχώρησε τον χρόνο!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01F1E"/>
          <w:sz w:val="24"/>
          <w:szCs w:val="24"/>
          <w:shd w:val="clear" w:color="auto" w:fill="FFFFFF"/>
          <w:lang w:eastAsia="el-GR"/>
        </w:rPr>
        <w:t>ΠΡΟΕΔΡΕΥΩΝ (Απόστολος Αβδελάς):</w:t>
      </w:r>
      <w:r w:rsidRPr="00727AAA">
        <w:rPr>
          <w:rFonts w:ascii="Arial" w:eastAsia="Times New Roman" w:hAnsi="Arial" w:cs="Times New Roman"/>
          <w:sz w:val="24"/>
          <w:szCs w:val="24"/>
          <w:lang w:eastAsia="el-GR"/>
        </w:rPr>
        <w:t xml:space="preserve"> Δεν παραχώρησε τίποτα.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ΑΘΑΝΑΣΙΟΣ ΠΛΕΥΡΗΣ: </w:t>
      </w:r>
      <w:r w:rsidRPr="00727AAA">
        <w:rPr>
          <w:rFonts w:ascii="Arial" w:eastAsia="Times New Roman" w:hAnsi="Arial" w:cs="Times New Roman"/>
          <w:sz w:val="24"/>
          <w:szCs w:val="24"/>
          <w:lang w:eastAsia="el-GR"/>
        </w:rPr>
        <w:t>Σας τον παραχώρησα, αλλά δεν απαντήσατε.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Σας λέω, λοιπόν, αν κατέρρεε το ελληνικό τραπεζικό σύστημα, αυτά που είχατε επενδύσει σε επενδυτικά κεφάλαια του εξωτερικού…</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01F1E"/>
          <w:sz w:val="24"/>
          <w:szCs w:val="24"/>
          <w:shd w:val="clear" w:color="auto" w:fill="FFFFFF"/>
          <w:lang w:eastAsia="el-GR"/>
        </w:rPr>
        <w:t>ΠΡΟΕΔΡΕΥΩΝ (Απόστολος Αβδελάς):</w:t>
      </w:r>
      <w:r w:rsidRPr="00727AAA">
        <w:rPr>
          <w:rFonts w:ascii="Arial" w:eastAsia="Times New Roman" w:hAnsi="Arial" w:cs="Times New Roman"/>
          <w:sz w:val="24"/>
          <w:szCs w:val="24"/>
          <w:lang w:eastAsia="el-GR"/>
        </w:rPr>
        <w:t xml:space="preserve"> Κύριε Πλεύρη, σας απάντησε. Γιατί δεν μιλάτε για το θέμα μας; Σας παρακαλώ!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ΑΘΑΝΑΣΙΟΣ ΠΛΕΥΡΗΣ: </w:t>
      </w:r>
      <w:r w:rsidRPr="00727AAA">
        <w:rPr>
          <w:rFonts w:ascii="Arial" w:eastAsia="Times New Roman" w:hAnsi="Arial" w:cs="Times New Roman"/>
          <w:sz w:val="24"/>
          <w:szCs w:val="24"/>
          <w:lang w:eastAsia="el-GR"/>
        </w:rPr>
        <w:t>Α, σε επενδυτικό κεφάλαιο του εξωτερικού;</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ΕΥΚΛΕΙΔΗΣ ΤΣΑΚΑΛΩΤΟΣ: </w:t>
      </w:r>
      <w:r w:rsidRPr="00727AAA">
        <w:rPr>
          <w:rFonts w:ascii="Arial" w:eastAsia="Times New Roman" w:hAnsi="Arial" w:cs="Times New Roman"/>
          <w:sz w:val="24"/>
          <w:szCs w:val="24"/>
          <w:lang w:eastAsia="el-GR"/>
        </w:rPr>
        <w:t>Αφού το διαχειριζόταν οι ελληνικές τράπεζες!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ΑΘΑΝΑΣΙΟΣ ΠΛΕΥΡΗΣ: </w:t>
      </w:r>
      <w:r w:rsidRPr="00727AAA">
        <w:rPr>
          <w:rFonts w:ascii="Arial" w:eastAsia="Times New Roman" w:hAnsi="Arial" w:cs="Times New Roman"/>
          <w:sz w:val="24"/>
          <w:szCs w:val="24"/>
          <w:lang w:eastAsia="el-GR"/>
        </w:rPr>
        <w:t>Και τι θα πει «το διαχειριζόταν»; Διαχειριζόταν το επενδυτικό κεφάλαιο στο εξωτερικό.</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01F1E"/>
          <w:sz w:val="24"/>
          <w:szCs w:val="24"/>
          <w:shd w:val="clear" w:color="auto" w:fill="FFFFFF"/>
          <w:lang w:eastAsia="el-GR"/>
        </w:rPr>
        <w:t>ΠΡΟΕΔΡΕΥΩΝ (Απόστολος Αβδελάς):</w:t>
      </w:r>
      <w:r w:rsidRPr="00727AAA">
        <w:rPr>
          <w:rFonts w:ascii="Arial" w:eastAsia="Times New Roman" w:hAnsi="Arial" w:cs="Times New Roman"/>
          <w:sz w:val="24"/>
          <w:szCs w:val="24"/>
          <w:lang w:eastAsia="el-GR"/>
        </w:rPr>
        <w:t xml:space="preserve"> Κύριε Πλεύρη, δεν θα πάρετε ούτε ένα λεπτό παραπάνω, να το ξέρετε.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ΑΘΑΝΑΣΙΟΣ ΠΛΕΥΡΗΣ: </w:t>
      </w:r>
      <w:r w:rsidRPr="00727AAA">
        <w:rPr>
          <w:rFonts w:ascii="Arial" w:eastAsia="Times New Roman" w:hAnsi="Arial" w:cs="Times New Roman"/>
          <w:sz w:val="24"/>
          <w:szCs w:val="24"/>
          <w:lang w:eastAsia="el-GR"/>
        </w:rPr>
        <w:t>Αυτά τα ξέρουμε, τέλος πάντων.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Έρχεται, λοιπόν, εδώ πέρα τώρα ένα νομοσχέδιο το οποίο έχει τα εξής χαρακτηριστικά.</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Τώρα θα μου δώσετε υποχρεωτικά χρόνο. Εγώ δεν ήθελα να κάνω κατάχρηση του χρόνου.</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01F1E"/>
          <w:sz w:val="24"/>
          <w:szCs w:val="24"/>
          <w:shd w:val="clear" w:color="auto" w:fill="FFFFFF"/>
          <w:lang w:eastAsia="el-GR"/>
        </w:rPr>
        <w:t>ΠΡΟΕΔΡΕΥΩΝ (Απόστολος Αβδελάς):</w:t>
      </w:r>
      <w:r w:rsidRPr="00727AAA">
        <w:rPr>
          <w:rFonts w:ascii="Arial" w:eastAsia="Times New Roman" w:hAnsi="Arial" w:cs="Times New Roman"/>
          <w:sz w:val="24"/>
          <w:szCs w:val="24"/>
          <w:lang w:eastAsia="el-GR"/>
        </w:rPr>
        <w:t xml:space="preserve"> Εσείς, όμως, του δώσατε τον λόγο.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ΑΘΑΝΑΣΙΟΣ ΠΛΕΥΡΗΣ: </w:t>
      </w:r>
      <w:r w:rsidRPr="00727AAA">
        <w:rPr>
          <w:rFonts w:ascii="Arial" w:eastAsia="Times New Roman" w:hAnsi="Arial" w:cs="Times New Roman"/>
          <w:sz w:val="24"/>
          <w:szCs w:val="24"/>
          <w:lang w:eastAsia="el-GR"/>
        </w:rPr>
        <w:t>Αφού με διέκοψε ενάμισι λεπτό!</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ΕΥΚΛΕΙΔΗΣ ΤΣΑΚΑΛΩΤΟΣ: </w:t>
      </w:r>
      <w:r w:rsidRPr="00727AAA">
        <w:rPr>
          <w:rFonts w:ascii="Arial" w:eastAsia="Times New Roman" w:hAnsi="Arial" w:cs="Times New Roman"/>
          <w:sz w:val="24"/>
          <w:szCs w:val="24"/>
          <w:lang w:eastAsia="el-GR"/>
        </w:rPr>
        <w:t>Εσείς μου παραχωρήσατε τον χρόνο!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01F1E"/>
          <w:sz w:val="24"/>
          <w:szCs w:val="24"/>
          <w:shd w:val="clear" w:color="auto" w:fill="FFFFFF"/>
          <w:lang w:eastAsia="el-GR"/>
        </w:rPr>
        <w:t>ΠΡΟΕΔΡΕΥΩΝ (Απόστολος Αβδελάς):</w:t>
      </w:r>
      <w:r w:rsidRPr="00727AAA">
        <w:rPr>
          <w:rFonts w:ascii="Arial" w:eastAsia="Times New Roman" w:hAnsi="Arial" w:cs="Times New Roman"/>
          <w:sz w:val="24"/>
          <w:szCs w:val="24"/>
          <w:lang w:eastAsia="el-GR"/>
        </w:rPr>
        <w:t xml:space="preserve"> Ενάμισι λεπτό, όχι παραπάνω!</w:t>
      </w:r>
    </w:p>
    <w:p w:rsidR="00727AAA" w:rsidRPr="00727AAA" w:rsidRDefault="00727AAA" w:rsidP="00727AAA">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727AAA">
        <w:rPr>
          <w:rFonts w:ascii="Arial" w:eastAsia="Times New Roman" w:hAnsi="Arial" w:cs="Arial"/>
          <w:b/>
          <w:bCs/>
          <w:color w:val="000000"/>
          <w:sz w:val="24"/>
          <w:szCs w:val="24"/>
          <w:lang w:eastAsia="el-GR"/>
        </w:rPr>
        <w:t>ΑΘΑΝΑΣΙΟΣ ΠΛΕΥΡΗΣ:</w:t>
      </w:r>
      <w:r w:rsidRPr="00727AAA">
        <w:rPr>
          <w:rFonts w:ascii="Arial" w:eastAsia="Times New Roman" w:hAnsi="Arial" w:cs="Arial"/>
          <w:color w:val="000000"/>
          <w:sz w:val="24"/>
          <w:szCs w:val="24"/>
          <w:lang w:eastAsia="el-GR"/>
        </w:rPr>
        <w:t xml:space="preserve"> Τον παραχωρώ, γιατί στον κ. Τσακαλώτο, ισχύει το εξής, </w:t>
      </w:r>
      <w:r w:rsidRPr="00727AAA">
        <w:rPr>
          <w:rFonts w:ascii="Arial" w:eastAsia="Times New Roman" w:hAnsi="Arial" w:cs="Arial"/>
          <w:color w:val="222222"/>
          <w:sz w:val="24"/>
          <w:szCs w:val="24"/>
          <w:shd w:val="clear" w:color="auto" w:fill="FFFFFF"/>
          <w:lang w:eastAsia="el-GR"/>
        </w:rPr>
        <w:t>κύριε Πρόεδρε.</w:t>
      </w:r>
    </w:p>
    <w:p w:rsidR="00727AAA" w:rsidRPr="00727AAA" w:rsidRDefault="00727AAA" w:rsidP="00727AAA">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727AAA">
        <w:rPr>
          <w:rFonts w:ascii="Arial" w:eastAsia="Times New Roman" w:hAnsi="Arial" w:cs="Arial"/>
          <w:b/>
          <w:bCs/>
          <w:color w:val="222222"/>
          <w:sz w:val="24"/>
          <w:szCs w:val="24"/>
          <w:shd w:val="clear" w:color="auto" w:fill="FFFFFF"/>
          <w:lang w:eastAsia="zh-CN"/>
        </w:rPr>
        <w:t>ΠΡΟΕΔΡΕΥΩΝ (Απόστολος Αβδελάς):</w:t>
      </w:r>
      <w:r w:rsidRPr="00727AAA">
        <w:rPr>
          <w:rFonts w:ascii="Arial" w:eastAsia="Times New Roman" w:hAnsi="Arial" w:cs="Arial"/>
          <w:bCs/>
          <w:color w:val="222222"/>
          <w:sz w:val="24"/>
          <w:szCs w:val="24"/>
          <w:shd w:val="clear" w:color="auto" w:fill="FFFFFF"/>
          <w:lang w:eastAsia="zh-CN"/>
        </w:rPr>
        <w:t xml:space="preserve"> Κύριε Πλεύρη, σ</w:t>
      </w:r>
      <w:r w:rsidRPr="00727AAA">
        <w:rPr>
          <w:rFonts w:ascii="Arial" w:eastAsia="Times New Roman" w:hAnsi="Arial" w:cs="Arial"/>
          <w:color w:val="222222"/>
          <w:sz w:val="24"/>
          <w:szCs w:val="24"/>
          <w:shd w:val="clear" w:color="auto" w:fill="FFFFFF"/>
          <w:lang w:eastAsia="el-GR"/>
        </w:rPr>
        <w:t>υνεχίζετε και μετά θα μου ζητάτε άλλο ένα λεπτό.</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b/>
          <w:bCs/>
          <w:color w:val="000000"/>
          <w:sz w:val="24"/>
          <w:szCs w:val="24"/>
          <w:lang w:eastAsia="el-GR"/>
        </w:rPr>
        <w:t>ΑΘΑΝΑΣΙΟΣ ΠΛΕΥΡΗΣ:</w:t>
      </w:r>
      <w:r w:rsidRPr="00727AAA">
        <w:rPr>
          <w:rFonts w:ascii="Arial" w:eastAsia="Times New Roman" w:hAnsi="Arial" w:cs="Arial"/>
          <w:color w:val="000000"/>
          <w:sz w:val="24"/>
          <w:szCs w:val="24"/>
          <w:lang w:eastAsia="el-GR"/>
        </w:rPr>
        <w:t xml:space="preserve"> Τον παραχωρώ, </w:t>
      </w:r>
      <w:r w:rsidRPr="00727AAA">
        <w:rPr>
          <w:rFonts w:ascii="Arial" w:eastAsia="Times New Roman" w:hAnsi="Arial" w:cs="Arial"/>
          <w:color w:val="222222"/>
          <w:sz w:val="24"/>
          <w:szCs w:val="24"/>
          <w:shd w:val="clear" w:color="auto" w:fill="FFFFFF"/>
          <w:lang w:eastAsia="el-GR"/>
        </w:rPr>
        <w:t>κύριε Πρόεδρε,</w:t>
      </w:r>
      <w:r w:rsidRPr="00727AAA">
        <w:rPr>
          <w:rFonts w:ascii="Arial" w:eastAsia="Times New Roman" w:hAnsi="Arial" w:cs="Arial"/>
          <w:color w:val="000000"/>
          <w:sz w:val="24"/>
          <w:szCs w:val="24"/>
          <w:lang w:eastAsia="el-GR"/>
        </w:rPr>
        <w:t xml:space="preserve"> διότι θα πρέπει να ξέρετε κάτι που λέμε εμείς οι νομικοί: Ο μεγαλύτερος εχθρός του κατηγορουμένου </w:t>
      </w:r>
      <w:r w:rsidRPr="00727AAA">
        <w:rPr>
          <w:rFonts w:ascii="Arial" w:eastAsia="Times New Roman" w:hAnsi="Arial" w:cs="Arial"/>
          <w:color w:val="222222"/>
          <w:sz w:val="24"/>
          <w:szCs w:val="24"/>
          <w:shd w:val="clear" w:color="auto" w:fill="FFFFFF"/>
          <w:lang w:eastAsia="el-GR"/>
        </w:rPr>
        <w:t>είναι</w:t>
      </w:r>
      <w:r w:rsidRPr="00727AAA">
        <w:rPr>
          <w:rFonts w:ascii="Arial" w:eastAsia="Times New Roman" w:hAnsi="Arial" w:cs="Arial"/>
          <w:color w:val="000000"/>
          <w:sz w:val="24"/>
          <w:szCs w:val="24"/>
          <w:lang w:eastAsia="el-GR"/>
        </w:rPr>
        <w:t xml:space="preserve"> ο εαυτός του. Όταν, </w:t>
      </w:r>
      <w:r w:rsidRPr="00727AAA">
        <w:rPr>
          <w:rFonts w:ascii="Arial" w:eastAsia="Times New Roman" w:hAnsi="Arial" w:cs="Arial"/>
          <w:color w:val="222222"/>
          <w:sz w:val="24"/>
          <w:szCs w:val="24"/>
          <w:shd w:val="clear" w:color="auto" w:fill="FFFFFF"/>
          <w:lang w:eastAsia="el-GR"/>
        </w:rPr>
        <w:t>λοιπόν,</w:t>
      </w:r>
      <w:r w:rsidRPr="00727AAA">
        <w:rPr>
          <w:rFonts w:ascii="Arial" w:eastAsia="Times New Roman" w:hAnsi="Arial" w:cs="Arial"/>
          <w:color w:val="000000"/>
          <w:sz w:val="24"/>
          <w:szCs w:val="24"/>
          <w:lang w:eastAsia="el-GR"/>
        </w:rPr>
        <w:t xml:space="preserve"> αφήνεις να μιλάει αυτόν ο </w:t>
      </w:r>
      <w:r w:rsidRPr="00727AAA">
        <w:rPr>
          <w:rFonts w:ascii="Arial" w:eastAsia="Times New Roman" w:hAnsi="Arial" w:cs="Arial"/>
          <w:color w:val="222222"/>
          <w:sz w:val="24"/>
          <w:szCs w:val="24"/>
          <w:shd w:val="clear" w:color="auto" w:fill="FFFFFF"/>
          <w:lang w:eastAsia="el-GR"/>
        </w:rPr>
        <w:t>οποίος</w:t>
      </w:r>
      <w:r w:rsidRPr="00727AAA">
        <w:rPr>
          <w:rFonts w:ascii="Arial" w:eastAsia="Times New Roman" w:hAnsi="Arial" w:cs="Arial"/>
          <w:color w:val="000000"/>
          <w:sz w:val="24"/>
          <w:szCs w:val="24"/>
          <w:lang w:eastAsia="el-GR"/>
        </w:rPr>
        <w:t xml:space="preserve"> ευθύνεται γι’ αυτά που έχει κάνει, τότε εκτίθεται ακόμα παραπάνω.</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lastRenderedPageBreak/>
        <w:t xml:space="preserve">Αυτή τη στιγμή έχουμε μια Κυβέρνηση η </w:t>
      </w:r>
      <w:r w:rsidRPr="00727AAA">
        <w:rPr>
          <w:rFonts w:ascii="Arial" w:eastAsia="Times New Roman" w:hAnsi="Arial" w:cs="Arial"/>
          <w:color w:val="222222"/>
          <w:sz w:val="24"/>
          <w:szCs w:val="24"/>
          <w:shd w:val="clear" w:color="auto" w:fill="FFFFFF"/>
          <w:lang w:eastAsia="el-GR"/>
        </w:rPr>
        <w:t>οποία</w:t>
      </w:r>
      <w:r w:rsidRPr="00727AAA">
        <w:rPr>
          <w:rFonts w:ascii="Arial" w:eastAsia="Times New Roman" w:hAnsi="Arial" w:cs="Arial"/>
          <w:color w:val="000000"/>
          <w:sz w:val="24"/>
          <w:szCs w:val="24"/>
          <w:lang w:eastAsia="el-GR"/>
        </w:rPr>
        <w:t xml:space="preserve"> μείωσε φόρους, μείωσε ΦΠΑ, μείωσε ασφαλιστικές εισφορές, ήρθε και μείωσε τον ΕΝΦΙΑ με έναν ξεκάθαρο τρόπο και έρχεται τώρα και κάνει το πιο σπουδαίο, δίνει τη δυνατότητα πτώχευσης στα φυσικά πρόσωπα. Διότι όσοι είστε στην αγορά, κύριοι συνάδελφοι, ξέρετε πολύ καλά τι συνέβαινε μέχρι τώρα. Εάν εκποιούνταν όλη η περιουσία κάποιου, του έμεναν τα χρέη τα </w:t>
      </w:r>
      <w:r w:rsidRPr="00727AAA">
        <w:rPr>
          <w:rFonts w:ascii="Arial" w:eastAsia="Times New Roman" w:hAnsi="Arial" w:cs="Arial"/>
          <w:color w:val="222222"/>
          <w:sz w:val="24"/>
          <w:szCs w:val="24"/>
          <w:shd w:val="clear" w:color="auto" w:fill="FFFFFF"/>
          <w:lang w:eastAsia="el-GR"/>
        </w:rPr>
        <w:t>οποία</w:t>
      </w:r>
      <w:r w:rsidRPr="00727AAA">
        <w:rPr>
          <w:rFonts w:ascii="Arial" w:eastAsia="Times New Roman" w:hAnsi="Arial" w:cs="Arial"/>
          <w:color w:val="000000"/>
          <w:sz w:val="24"/>
          <w:szCs w:val="24"/>
          <w:lang w:eastAsia="el-GR"/>
        </w:rPr>
        <w:t xml:space="preserve"> έχει. Αφήστε την πρώτη κατοικία. Θα έρθουμε και σε αυτή. Όλα τα άλλα δεν μπορούν να εκποιηθούν; Τους τραπεζικούς λογαριασμούς δεν τους δεσμεύουν; Το δεύτερο σπίτι δεν το βγάζουν στον πλειστηριασμό; Αφού, </w:t>
      </w:r>
      <w:r w:rsidRPr="00727AAA">
        <w:rPr>
          <w:rFonts w:ascii="Arial" w:eastAsia="Times New Roman" w:hAnsi="Arial" w:cs="Arial"/>
          <w:color w:val="222222"/>
          <w:sz w:val="24"/>
          <w:szCs w:val="24"/>
          <w:shd w:val="clear" w:color="auto" w:fill="FFFFFF"/>
          <w:lang w:eastAsia="el-GR"/>
        </w:rPr>
        <w:t>λοιπόν,</w:t>
      </w:r>
      <w:r w:rsidRPr="00727AAA">
        <w:rPr>
          <w:rFonts w:ascii="Arial" w:eastAsia="Times New Roman" w:hAnsi="Arial" w:cs="Arial"/>
          <w:color w:val="000000"/>
          <w:sz w:val="24"/>
          <w:szCs w:val="24"/>
          <w:lang w:eastAsia="el-GR"/>
        </w:rPr>
        <w:t xml:space="preserve"> τα χάσει όλα αυτά και χρωστάει, παραμένει να χρωστάει. Δίνεται, </w:t>
      </w:r>
      <w:r w:rsidRPr="00727AAA">
        <w:rPr>
          <w:rFonts w:ascii="Arial" w:eastAsia="Times New Roman" w:hAnsi="Arial" w:cs="Arial"/>
          <w:color w:val="222222"/>
          <w:sz w:val="24"/>
          <w:szCs w:val="24"/>
          <w:shd w:val="clear" w:color="auto" w:fill="FFFFFF"/>
          <w:lang w:eastAsia="el-GR"/>
        </w:rPr>
        <w:t>λοιπόν,</w:t>
      </w:r>
      <w:r w:rsidRPr="00727AAA">
        <w:rPr>
          <w:rFonts w:ascii="Arial" w:eastAsia="Times New Roman" w:hAnsi="Arial" w:cs="Arial"/>
          <w:color w:val="000000"/>
          <w:sz w:val="24"/>
          <w:szCs w:val="24"/>
          <w:lang w:eastAsia="el-GR"/>
        </w:rPr>
        <w:t xml:space="preserve"> η δυνατότητα της πτώχευσης του φυσικού προσώπου, δηλαδή να δώσει οικειοθελώς αυτό το οποίο έχει, να διαγραφούν μετά όλα τα άλλα και να μπορεί να ξεκινήσει από την αρχή.</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Από τον Φεβρουάριο του 2019 δεν υπάρχει από εσάς προστασία της πρώτης κατοικίας.</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Όμως, πάμε και στον νόμο Κατσέλη που ήταν ένας καλός νόμος. Τι θα γινόταν στην πραγματικότητα όταν θα δικάζονταν όλες αυτές οι αποφάσεις; Διότι στον νόμο Κατσέλη έπαιρνε ο καθένας μία αναστολή για να μη βγει το σπίτι στον πλειστηριασμό και πλήρωνε μία δόση που οριζόταν. Όμως, θα ερχόταν μία δικάσιμος. Τι γινόταν, </w:t>
      </w:r>
      <w:r w:rsidRPr="00727AAA">
        <w:rPr>
          <w:rFonts w:ascii="Arial" w:eastAsia="Times New Roman" w:hAnsi="Arial" w:cs="Arial"/>
          <w:color w:val="222222"/>
          <w:sz w:val="24"/>
          <w:szCs w:val="24"/>
          <w:shd w:val="clear" w:color="auto" w:fill="FFFFFF"/>
          <w:lang w:eastAsia="el-GR"/>
        </w:rPr>
        <w:t>λοιπόν,</w:t>
      </w:r>
      <w:r w:rsidRPr="00727AAA">
        <w:rPr>
          <w:rFonts w:ascii="Arial" w:eastAsia="Times New Roman" w:hAnsi="Arial" w:cs="Arial"/>
          <w:color w:val="000000"/>
          <w:sz w:val="24"/>
          <w:szCs w:val="24"/>
          <w:lang w:eastAsia="el-GR"/>
        </w:rPr>
        <w:t xml:space="preserve"> σε αυτές τις δικασίμους;</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lastRenderedPageBreak/>
        <w:t xml:space="preserve">Έρχεται, </w:t>
      </w:r>
      <w:r w:rsidRPr="00727AAA">
        <w:rPr>
          <w:rFonts w:ascii="Arial" w:eastAsia="Times New Roman" w:hAnsi="Arial" w:cs="Arial"/>
          <w:color w:val="222222"/>
          <w:sz w:val="24"/>
          <w:szCs w:val="24"/>
          <w:shd w:val="clear" w:color="auto" w:fill="FFFFFF"/>
          <w:lang w:eastAsia="el-GR"/>
        </w:rPr>
        <w:t>λοιπόν,</w:t>
      </w:r>
      <w:r w:rsidRPr="00727AAA">
        <w:rPr>
          <w:rFonts w:ascii="Arial" w:eastAsia="Times New Roman" w:hAnsi="Arial" w:cs="Arial"/>
          <w:color w:val="000000"/>
          <w:sz w:val="24"/>
          <w:szCs w:val="24"/>
          <w:lang w:eastAsia="el-GR"/>
        </w:rPr>
        <w:t xml:space="preserve"> αυτή τη στιγμή η Κυβέρνηση να δώσει λύση κατά το πρότυπο που ακούστηκε κιόλας αν είναι αγγλοσαξονικό ή μη. Είναι λύση. Διότι με αυτή τη λύση μπορεί κάποιος να μείνει στο σπίτι του και να έχει δυνατότητα να πάρει πίσω το σπίτι του στην αξία την οποία έχει. Επίσης, δίνεται η δυνατότητα και στα νομικά πρόσωπα να μπορούν να έχουν τα κατάλληλα εργαλεία. Δεν </w:t>
      </w:r>
      <w:r w:rsidRPr="00727AAA">
        <w:rPr>
          <w:rFonts w:ascii="Arial" w:eastAsia="Times New Roman" w:hAnsi="Arial" w:cs="Arial"/>
          <w:color w:val="222222"/>
          <w:sz w:val="24"/>
          <w:szCs w:val="24"/>
          <w:shd w:val="clear" w:color="auto" w:fill="FFFFFF"/>
          <w:lang w:eastAsia="el-GR"/>
        </w:rPr>
        <w:t>είναι</w:t>
      </w:r>
      <w:r w:rsidRPr="00727AAA">
        <w:rPr>
          <w:rFonts w:ascii="Arial" w:eastAsia="Times New Roman" w:hAnsi="Arial" w:cs="Arial"/>
          <w:color w:val="000000"/>
          <w:sz w:val="24"/>
          <w:szCs w:val="24"/>
          <w:lang w:eastAsia="el-GR"/>
        </w:rPr>
        <w:t xml:space="preserve"> τυχαίο ότι οι τράπεζες κατήγγειλαν τον εξωδικαστικό συμβιβασμό και θεωρούν ότι θα τους δημιουργήσει πάρα πολλά προβλήματα.</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b/>
          <w:bCs/>
          <w:color w:val="000000"/>
          <w:sz w:val="24"/>
          <w:szCs w:val="24"/>
          <w:shd w:val="clear" w:color="auto" w:fill="FFFFFF"/>
          <w:lang w:eastAsia="zh-CN"/>
        </w:rPr>
        <w:t>ΠΡΟΕΔΡΕΥΩΝ (Απόστολος Αβδελάς):</w:t>
      </w:r>
      <w:r w:rsidRPr="00727AAA">
        <w:rPr>
          <w:rFonts w:ascii="Arial" w:eastAsia="Times New Roman" w:hAnsi="Arial" w:cs="Arial"/>
          <w:bCs/>
          <w:color w:val="000000"/>
          <w:sz w:val="24"/>
          <w:szCs w:val="24"/>
          <w:shd w:val="clear" w:color="auto" w:fill="FFFFFF"/>
          <w:lang w:eastAsia="zh-CN"/>
        </w:rPr>
        <w:t xml:space="preserve"> </w:t>
      </w:r>
      <w:r w:rsidRPr="00727AAA">
        <w:rPr>
          <w:rFonts w:ascii="Arial" w:eastAsia="Times New Roman" w:hAnsi="Arial" w:cs="Arial"/>
          <w:color w:val="000000"/>
          <w:sz w:val="24"/>
          <w:szCs w:val="24"/>
          <w:lang w:eastAsia="el-GR"/>
        </w:rPr>
        <w:t xml:space="preserve">Και ολοκληρώστε με αυτό, κύριε Πλεύρη, για να δώσουμε τη δυνατότητα να μιλήσουν κι άλλοι συνάδελφοι. </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b/>
          <w:bCs/>
          <w:color w:val="000000"/>
          <w:sz w:val="24"/>
          <w:szCs w:val="24"/>
          <w:lang w:eastAsia="el-GR"/>
        </w:rPr>
        <w:t>ΑΘΑΝΑΣΙΟΣ ΠΛΕΥΡΗΣ:</w:t>
      </w:r>
      <w:r w:rsidRPr="00727AAA">
        <w:rPr>
          <w:rFonts w:ascii="Arial" w:eastAsia="Times New Roman" w:hAnsi="Arial" w:cs="Arial"/>
          <w:color w:val="000000"/>
          <w:sz w:val="24"/>
          <w:szCs w:val="24"/>
          <w:lang w:eastAsia="el-GR"/>
        </w:rPr>
        <w:t xml:space="preserve"> Το «αριστερά» ή «δεξιά» είναι πολλές φορές θεωρητικό. Αυτό που θα πρέπει να δούμε </w:t>
      </w:r>
      <w:r w:rsidRPr="00727AAA">
        <w:rPr>
          <w:rFonts w:ascii="Arial" w:eastAsia="Times New Roman" w:hAnsi="Arial" w:cs="Arial"/>
          <w:color w:val="222222"/>
          <w:sz w:val="24"/>
          <w:szCs w:val="24"/>
          <w:shd w:val="clear" w:color="auto" w:fill="FFFFFF"/>
          <w:lang w:eastAsia="el-GR"/>
        </w:rPr>
        <w:t>είναι</w:t>
      </w:r>
      <w:r w:rsidRPr="00727AAA">
        <w:rPr>
          <w:rFonts w:ascii="Arial" w:eastAsia="Times New Roman" w:hAnsi="Arial" w:cs="Arial"/>
          <w:color w:val="000000"/>
          <w:sz w:val="24"/>
          <w:szCs w:val="24"/>
          <w:lang w:eastAsia="el-GR"/>
        </w:rPr>
        <w:t xml:space="preserve"> η πρακτικότητα και ο ρεαλισμός. Αυτό το </w:t>
      </w:r>
      <w:r w:rsidRPr="00727AAA">
        <w:rPr>
          <w:rFonts w:ascii="Arial" w:eastAsia="Times New Roman" w:hAnsi="Arial" w:cs="Arial"/>
          <w:color w:val="222222"/>
          <w:sz w:val="24"/>
          <w:szCs w:val="24"/>
          <w:shd w:val="clear" w:color="auto" w:fill="FFFFFF"/>
          <w:lang w:eastAsia="el-GR"/>
        </w:rPr>
        <w:t>οποίο</w:t>
      </w:r>
      <w:r w:rsidRPr="00727AAA">
        <w:rPr>
          <w:rFonts w:ascii="Arial" w:eastAsia="Times New Roman" w:hAnsi="Arial" w:cs="Arial"/>
          <w:color w:val="000000"/>
          <w:sz w:val="24"/>
          <w:szCs w:val="24"/>
          <w:lang w:eastAsia="el-GR"/>
        </w:rPr>
        <w:t xml:space="preserve"> γίνεται τώρα </w:t>
      </w:r>
      <w:r w:rsidRPr="00727AAA">
        <w:rPr>
          <w:rFonts w:ascii="Arial" w:eastAsia="Times New Roman" w:hAnsi="Arial" w:cs="Arial"/>
          <w:color w:val="222222"/>
          <w:sz w:val="24"/>
          <w:szCs w:val="24"/>
          <w:shd w:val="clear" w:color="auto" w:fill="FFFFFF"/>
          <w:lang w:eastAsia="el-GR"/>
        </w:rPr>
        <w:t>είναι</w:t>
      </w:r>
      <w:r w:rsidRPr="00727AAA">
        <w:rPr>
          <w:rFonts w:ascii="Arial" w:eastAsia="Times New Roman" w:hAnsi="Arial" w:cs="Arial"/>
          <w:color w:val="000000"/>
          <w:sz w:val="24"/>
          <w:szCs w:val="24"/>
          <w:lang w:eastAsia="el-GR"/>
        </w:rPr>
        <w:t xml:space="preserve"> ότι για πρώτη φορά έρχεται ένας Υπουργός και μια Κυβέρνηση -και στηρίζουμε τον συγκεκριμένο Υπουργό- να δώσει υπαρκτές λύσεις σε ένα πρόβλημα το οποίο εσείς δεν τολμήσαμε να αντιμετωπίσετε και το μόνο που κάνατε ήταν να χαθεί τον Φεβρουάριο του 2019 η πρώτη κατοικία.</w:t>
      </w:r>
    </w:p>
    <w:p w:rsidR="00727AAA" w:rsidRPr="00727AAA" w:rsidRDefault="00727AAA" w:rsidP="00727AAA">
      <w:pPr>
        <w:tabs>
          <w:tab w:val="left" w:pos="6117"/>
        </w:tabs>
        <w:spacing w:line="600" w:lineRule="auto"/>
        <w:ind w:firstLine="720"/>
        <w:jc w:val="center"/>
        <w:rPr>
          <w:rFonts w:ascii="Arial" w:eastAsia="Times New Roman" w:hAnsi="Arial" w:cs="Arial"/>
          <w:color w:val="000000"/>
          <w:sz w:val="24"/>
          <w:szCs w:val="24"/>
          <w:lang w:eastAsia="el-GR"/>
        </w:rPr>
      </w:pPr>
      <w:r w:rsidRPr="00727AAA">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b/>
          <w:bCs/>
          <w:color w:val="000000"/>
          <w:sz w:val="24"/>
          <w:szCs w:val="24"/>
          <w:shd w:val="clear" w:color="auto" w:fill="FFFFFF"/>
          <w:lang w:eastAsia="zh-CN"/>
        </w:rPr>
        <w:t>ΠΡΟΕΔΡΕΥΩΝ (Απόστολος Αβδελάς):</w:t>
      </w:r>
      <w:r w:rsidRPr="00727AAA">
        <w:rPr>
          <w:rFonts w:ascii="Arial" w:eastAsia="Times New Roman" w:hAnsi="Arial" w:cs="Arial"/>
          <w:bCs/>
          <w:color w:val="000000"/>
          <w:sz w:val="24"/>
          <w:szCs w:val="24"/>
          <w:shd w:val="clear" w:color="auto" w:fill="FFFFFF"/>
          <w:lang w:eastAsia="zh-CN"/>
        </w:rPr>
        <w:t xml:space="preserve"> </w:t>
      </w:r>
      <w:r w:rsidRPr="00727AAA">
        <w:rPr>
          <w:rFonts w:ascii="Arial" w:eastAsia="Times New Roman" w:hAnsi="Arial" w:cs="Arial"/>
          <w:color w:val="000000"/>
          <w:sz w:val="24"/>
          <w:szCs w:val="24"/>
          <w:lang w:eastAsia="el-GR"/>
        </w:rPr>
        <w:t xml:space="preserve">Ευχαριστούμε πολύ, κύριε Πλεύρη. </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lastRenderedPageBreak/>
        <w:t>Τον λόγο έχει τώρα η κ. Μαρία Κομνηνάκα από την όμορφη Λέσβο και το Κομμουνιστικό Κόμμα Ελλάδας.</w:t>
      </w:r>
    </w:p>
    <w:p w:rsidR="00727AAA" w:rsidRPr="00727AAA" w:rsidRDefault="00727AAA" w:rsidP="00727AAA">
      <w:pPr>
        <w:tabs>
          <w:tab w:val="left" w:pos="6117"/>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bCs/>
          <w:color w:val="000000"/>
          <w:sz w:val="24"/>
          <w:szCs w:val="24"/>
          <w:lang w:eastAsia="el-GR"/>
        </w:rPr>
        <w:t>ΜΑΡΙΑ ΚΟΜΝΗΝΑΚΑ:</w:t>
      </w:r>
      <w:r w:rsidRPr="00727AAA">
        <w:rPr>
          <w:rFonts w:ascii="Arial" w:eastAsia="Times New Roman" w:hAnsi="Arial" w:cs="Times New Roman"/>
          <w:sz w:val="24"/>
          <w:szCs w:val="24"/>
          <w:lang w:eastAsia="el-GR"/>
        </w:rPr>
        <w:t xml:space="preserve"> </w:t>
      </w:r>
      <w:r w:rsidRPr="00727AAA">
        <w:rPr>
          <w:rFonts w:ascii="Arial" w:eastAsia="Times New Roman" w:hAnsi="Arial" w:cs="Arial"/>
          <w:color w:val="000000"/>
          <w:sz w:val="24"/>
          <w:szCs w:val="24"/>
          <w:lang w:eastAsia="el-GR"/>
        </w:rPr>
        <w:t>Ε</w:t>
      </w:r>
      <w:r w:rsidRPr="00727AAA">
        <w:rPr>
          <w:rFonts w:ascii="Arial" w:eastAsia="Times New Roman" w:hAnsi="Arial" w:cs="Arial"/>
          <w:color w:val="222222"/>
          <w:sz w:val="24"/>
          <w:szCs w:val="24"/>
          <w:shd w:val="clear" w:color="auto" w:fill="FFFFFF"/>
          <w:lang w:eastAsia="el-GR"/>
        </w:rPr>
        <w:t>υχαριστώ, κύριε Πρόεδρε.</w:t>
      </w:r>
      <w:r w:rsidRPr="00727AAA">
        <w:rPr>
          <w:rFonts w:ascii="Arial" w:eastAsia="Times New Roman" w:hAnsi="Arial" w:cs="Times New Roman"/>
          <w:sz w:val="24"/>
          <w:szCs w:val="24"/>
          <w:lang w:eastAsia="el-GR"/>
        </w:rPr>
        <w:t xml:space="preserve"> </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Times New Roman"/>
          <w:sz w:val="24"/>
          <w:szCs w:val="24"/>
          <w:lang w:eastAsia="el-GR"/>
        </w:rPr>
        <w:t>Το ΚΚΕ στο</w:t>
      </w:r>
      <w:r w:rsidRPr="00727AAA">
        <w:rPr>
          <w:rFonts w:ascii="Arial" w:eastAsia="Times New Roman" w:hAnsi="Arial" w:cs="Arial"/>
          <w:color w:val="000000"/>
          <w:sz w:val="24"/>
          <w:szCs w:val="24"/>
          <w:lang w:eastAsia="el-GR"/>
        </w:rPr>
        <w:t xml:space="preserve"> πρόσωπο του Υπουργού Οικονομικών καταψηφίζει συνολικά την πολιτική της Κυβέρνησης της </w:t>
      </w:r>
      <w:r w:rsidRPr="00727AAA">
        <w:rPr>
          <w:rFonts w:ascii="Arial" w:eastAsia="Times New Roman" w:hAnsi="Arial" w:cs="Arial"/>
          <w:color w:val="222222"/>
          <w:sz w:val="24"/>
          <w:szCs w:val="24"/>
          <w:shd w:val="clear" w:color="auto" w:fill="FFFFFF"/>
          <w:lang w:eastAsia="el-GR"/>
        </w:rPr>
        <w:t>Νέας Δημοκρατίας</w:t>
      </w:r>
      <w:r w:rsidRPr="00727AAA">
        <w:rPr>
          <w:rFonts w:ascii="Arial" w:eastAsia="Times New Roman" w:hAnsi="Arial" w:cs="Arial"/>
          <w:color w:val="000000"/>
          <w:sz w:val="24"/>
          <w:szCs w:val="24"/>
          <w:lang w:eastAsia="el-GR"/>
        </w:rPr>
        <w:t xml:space="preserve"> που δεν διστάζει να οδηγεί μαζικά σε πτώχευση τους εργαζόμενους, τους αυτοαπασχολούμενους, τα λαϊκά στρώματα στο σύνολό τους.</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Καταψηφίζουμε συνολικά την πολιτική της Κυβέρνησης της </w:t>
      </w:r>
      <w:r w:rsidRPr="00727AAA">
        <w:rPr>
          <w:rFonts w:ascii="Arial" w:eastAsia="Times New Roman" w:hAnsi="Arial" w:cs="Arial"/>
          <w:color w:val="222222"/>
          <w:sz w:val="24"/>
          <w:szCs w:val="24"/>
          <w:shd w:val="clear" w:color="auto" w:fill="FFFFFF"/>
          <w:lang w:eastAsia="el-GR"/>
        </w:rPr>
        <w:t>Νέας Δημοκρατίας</w:t>
      </w:r>
      <w:r w:rsidRPr="00727AAA">
        <w:rPr>
          <w:rFonts w:ascii="Arial" w:eastAsia="Times New Roman" w:hAnsi="Arial" w:cs="Arial"/>
          <w:color w:val="000000"/>
          <w:sz w:val="24"/>
          <w:szCs w:val="24"/>
          <w:lang w:eastAsia="el-GR"/>
        </w:rPr>
        <w:t xml:space="preserve"> που μας παρουσίασε με ιδιαίτερη παραστατικότητα ότι είναι λύση για τους εργαζόμενους να ζουν πτωχευμένοι, αντί να πεθαίνουν πτωχευμένοι και να τους κληρονομούν σε αυτή την κατάσταση οι συγγενείς τους.</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Καταψηφίζουμε την πολιτική που όχι μόνο βάζει οριστικά ταφόπλακα στην όποια προστασία της λαϊκής στέγης, αλλά με όχημα τη δέσμευση των εισοδημάτων στο ύψος των ελάχιστων δαπανών διαβίωσης παγιώνει στην πραγματικότητα την ελάχιστη ζωή την οποία επιφυλάσσουν στα λαϊκά στρώματα.</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Καταψηφίζουμε, όμως, και την πολιτική εκείνων των κομμάτων, όπως του ΣΥΡΙΖΑ, που έστρωσαν τον δρόμο και προσχεδίασαν το έγκλημα σε βάρος της λαϊκής κατοικίας και περιουσίας και έδωσαν στη </w:t>
      </w:r>
      <w:r w:rsidRPr="00727AAA">
        <w:rPr>
          <w:rFonts w:ascii="Arial" w:eastAsia="Times New Roman" w:hAnsi="Arial" w:cs="Arial"/>
          <w:color w:val="222222"/>
          <w:sz w:val="24"/>
          <w:szCs w:val="24"/>
          <w:shd w:val="clear" w:color="auto" w:fill="FFFFFF"/>
          <w:lang w:eastAsia="el-GR"/>
        </w:rPr>
        <w:t>Νέα Δημοκρατία</w:t>
      </w:r>
      <w:r w:rsidRPr="00727AAA">
        <w:rPr>
          <w:rFonts w:ascii="Arial" w:eastAsia="Times New Roman" w:hAnsi="Arial" w:cs="Arial"/>
          <w:color w:val="000000"/>
          <w:sz w:val="24"/>
          <w:szCs w:val="24"/>
          <w:lang w:eastAsia="el-GR"/>
        </w:rPr>
        <w:t xml:space="preserve"> πιο </w:t>
      </w:r>
      <w:r w:rsidRPr="00727AAA">
        <w:rPr>
          <w:rFonts w:ascii="Arial" w:eastAsia="Times New Roman" w:hAnsi="Arial" w:cs="Arial"/>
          <w:color w:val="000000"/>
          <w:sz w:val="24"/>
          <w:szCs w:val="24"/>
          <w:lang w:eastAsia="el-GR"/>
        </w:rPr>
        <w:lastRenderedPageBreak/>
        <w:t>αποτελεσματικούς μηχανισμούς και εργαλεία για να ολοκληρώσει σήμερα το έγκλημα με τον πιο σκληρό τρόπο.</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Όμως, πρόκειται για ένα έγκλημα που σχεδιάζεται και εκτελείται σε βάρος του λαού εδώ και πολλά χρόνια από όλες τις κυβερνήσεις, μνημονιακές και μεταμνημονιακές, της </w:t>
      </w:r>
      <w:r w:rsidRPr="00727AAA">
        <w:rPr>
          <w:rFonts w:ascii="Arial" w:eastAsia="Times New Roman" w:hAnsi="Arial" w:cs="Arial"/>
          <w:color w:val="222222"/>
          <w:sz w:val="24"/>
          <w:szCs w:val="24"/>
          <w:shd w:val="clear" w:color="auto" w:fill="FFFFFF"/>
          <w:lang w:eastAsia="el-GR"/>
        </w:rPr>
        <w:t>Νέας Δημοκρατίας</w:t>
      </w:r>
      <w:r w:rsidRPr="00727AAA">
        <w:rPr>
          <w:rFonts w:ascii="Arial" w:eastAsia="Times New Roman" w:hAnsi="Arial" w:cs="Arial"/>
          <w:color w:val="000000"/>
          <w:sz w:val="24"/>
          <w:szCs w:val="24"/>
          <w:lang w:eastAsia="el-GR"/>
        </w:rPr>
        <w:t>, του επαναστατημένου σήμερα ΠΑΣΟΚ και του ΣΥΡΙΖΑ με τα απαραίτητα κάθε φορά συμπληρώματά τους, που φόρτωσαν τα σπασμένα της κρίσης, αλλά και της καπιταλιστικής ανάπτυξης στις πλάτες των εργαζομένων, των ελεύθερων επαγγελματιών, των βιοπαλαιστών αγροτών.</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Το ΚΚΕ καλεί τον ίδιο τον λαό να καταψηφίσει την πολιτική της </w:t>
      </w:r>
      <w:r w:rsidRPr="00727AAA">
        <w:rPr>
          <w:rFonts w:ascii="Arial" w:eastAsia="Times New Roman" w:hAnsi="Arial" w:cs="Arial"/>
          <w:color w:val="222222"/>
          <w:sz w:val="24"/>
          <w:szCs w:val="24"/>
          <w:shd w:val="clear" w:color="auto" w:fill="FFFFFF"/>
          <w:lang w:eastAsia="el-GR"/>
        </w:rPr>
        <w:t>Νέας Δημοκρατίας</w:t>
      </w:r>
      <w:r w:rsidRPr="00727AAA">
        <w:rPr>
          <w:rFonts w:ascii="Arial" w:eastAsia="Times New Roman" w:hAnsi="Arial" w:cs="Arial"/>
          <w:color w:val="000000"/>
          <w:sz w:val="24"/>
          <w:szCs w:val="24"/>
          <w:lang w:eastAsia="el-GR"/>
        </w:rPr>
        <w:t xml:space="preserve"> αλλά και αυτής του ΣΥΡΙΖΑ και των άλλων κομμάτων που με ελάχιστες διαφοροποιήσεις, αλλά με την ίδια ευλάβεια υπηρέτησαν και υπηρετούν αυτή την αντιλαϊκή πολιτική, αυτόν τον δρόμο ανάπτυξης που τον έφερε αντιμέτωπο με τα μεγάλα αδιέξοδα της υπερχρέωσης.</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222222"/>
          <w:sz w:val="24"/>
          <w:szCs w:val="24"/>
          <w:shd w:val="clear" w:color="auto" w:fill="FFFFFF"/>
          <w:lang w:eastAsia="el-GR"/>
        </w:rPr>
        <w:t>Είναι</w:t>
      </w:r>
      <w:r w:rsidRPr="00727AAA">
        <w:rPr>
          <w:rFonts w:ascii="Arial" w:eastAsia="Times New Roman" w:hAnsi="Arial" w:cs="Arial"/>
          <w:color w:val="000000"/>
          <w:sz w:val="24"/>
          <w:szCs w:val="24"/>
          <w:lang w:eastAsia="el-GR"/>
        </w:rPr>
        <w:t xml:space="preserve"> η αδυναμία ικανοποίησης των βασικών αναγκών που οδήγησε στον υπερδανεισμό και το τσάκισμα μισθών και συντάξεων, η ανεργία και η διάλυση των εισοδημάτων που έκανε ανέφικτη την αποπληρωμή τους. Όμως, είναι και η φοροεπιδρομή σε βάρος των λαϊκών στρωμάτων, τα χαράτσια του ΕΝΦΙΑ, του τέλους επιτηδεύματος και της εισφοράς αλληλεγγύης που παραμένουν σε ισχύ με όλες τις κυβερνήσεις και η εκτίναξη των ασφαλιστικών </w:t>
      </w:r>
      <w:r w:rsidRPr="00727AAA">
        <w:rPr>
          <w:rFonts w:ascii="Arial" w:eastAsia="Times New Roman" w:hAnsi="Arial" w:cs="Arial"/>
          <w:color w:val="000000"/>
          <w:sz w:val="24"/>
          <w:szCs w:val="24"/>
          <w:lang w:eastAsia="el-GR"/>
        </w:rPr>
        <w:lastRenderedPageBreak/>
        <w:t xml:space="preserve">εισφορών των επαγγελματιών και αγροτών </w:t>
      </w:r>
      <w:r w:rsidRPr="00727AAA">
        <w:rPr>
          <w:rFonts w:ascii="Arial" w:eastAsia="Times New Roman" w:hAnsi="Arial" w:cs="Arial"/>
          <w:color w:val="222222"/>
          <w:sz w:val="24"/>
          <w:szCs w:val="24"/>
          <w:shd w:val="clear" w:color="auto" w:fill="FFFFFF"/>
          <w:lang w:eastAsia="el-GR"/>
        </w:rPr>
        <w:t>είναι</w:t>
      </w:r>
      <w:r w:rsidRPr="00727AAA">
        <w:rPr>
          <w:rFonts w:ascii="Arial" w:eastAsia="Times New Roman" w:hAnsi="Arial" w:cs="Arial"/>
          <w:color w:val="000000"/>
          <w:sz w:val="24"/>
          <w:szCs w:val="24"/>
          <w:lang w:eastAsia="el-GR"/>
        </w:rPr>
        <w:t xml:space="preserve"> οι αιτίες των μη διαχειρίσιμων οφειλών σε δημόσιο και ασφαλιστικά ταμεία.</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Το ΚΚΕ καλεί τον λαό να καταψηφίσει στο σύνολό της την πολιτική της </w:t>
      </w:r>
      <w:r w:rsidRPr="00727AAA">
        <w:rPr>
          <w:rFonts w:ascii="Arial" w:eastAsia="Times New Roman" w:hAnsi="Arial" w:cs="Arial"/>
          <w:color w:val="222222"/>
          <w:sz w:val="24"/>
          <w:szCs w:val="24"/>
          <w:shd w:val="clear" w:color="auto" w:fill="FFFFFF"/>
          <w:lang w:eastAsia="el-GR"/>
        </w:rPr>
        <w:t>Νέας Δημοκρατίας</w:t>
      </w:r>
      <w:r w:rsidRPr="00727AAA">
        <w:rPr>
          <w:rFonts w:ascii="Arial" w:eastAsia="Times New Roman" w:hAnsi="Arial" w:cs="Arial"/>
          <w:color w:val="000000"/>
          <w:sz w:val="24"/>
          <w:szCs w:val="24"/>
          <w:lang w:eastAsia="el-GR"/>
        </w:rPr>
        <w:t xml:space="preserve"> που για χάρη της βιωσιμότητας των τραπεζικών και επιχειρηματικών ομίλων δεν διστάζει να βγάλει μαζικά στο σφυρί ακόμα και τη λαϊκή κατοικία και θεωρεί προστασία για τους ιδιαίτερα ευάλωτους το να νοικιάζουν το σπίτι τους και να πληρώνουν ξανά την αγορά του.</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Όμως, το ΚΚΕ καλεί τον λαό να καταψηφίσει και την πολιτική του ΣΥΡΙΖΑ που πέρασε από σφικτό κόσκινο την προστασία της πρώτης κατοικίας, που έστρωσε τον δρόμο, έστρωσε το έδαφος με τους ηλεκτρονικούς πλειστηριασμούς και θέσπισε μέχρι και ιδιώνυμο αδίκημα για να εξασφαλίσει την εφαρμογή τους. Είναι αυτή η ίδια πολιτική την </w:t>
      </w:r>
      <w:r w:rsidRPr="00727AAA">
        <w:rPr>
          <w:rFonts w:ascii="Arial" w:eastAsia="Times New Roman" w:hAnsi="Arial" w:cs="Arial"/>
          <w:color w:val="222222"/>
          <w:sz w:val="24"/>
          <w:szCs w:val="24"/>
          <w:shd w:val="clear" w:color="auto" w:fill="FFFFFF"/>
          <w:lang w:eastAsia="el-GR"/>
        </w:rPr>
        <w:t>οποία</w:t>
      </w:r>
      <w:r w:rsidRPr="00727AAA">
        <w:rPr>
          <w:rFonts w:ascii="Arial" w:eastAsia="Times New Roman" w:hAnsi="Arial" w:cs="Arial"/>
          <w:color w:val="000000"/>
          <w:sz w:val="24"/>
          <w:szCs w:val="24"/>
          <w:lang w:eastAsia="el-GR"/>
        </w:rPr>
        <w:t xml:space="preserve"> υπαγορεύει η ίδια η πορεία ανάπτυξης του καπιταλισμού, που συγκεντρώνει τα ακίνητα, τη γη και την ίδια την επαγγελματική δραστηριότητα στα χέρια όλο και πιο λίγων.</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Αυτή η ίδια λογική </w:t>
      </w:r>
      <w:r w:rsidRPr="00727AAA">
        <w:rPr>
          <w:rFonts w:ascii="Arial" w:eastAsia="Times New Roman" w:hAnsi="Arial" w:cs="Arial"/>
          <w:color w:val="222222"/>
          <w:sz w:val="24"/>
          <w:szCs w:val="24"/>
          <w:shd w:val="clear" w:color="auto" w:fill="FFFFFF"/>
          <w:lang w:eastAsia="el-GR"/>
        </w:rPr>
        <w:t>είναι</w:t>
      </w:r>
      <w:r w:rsidRPr="00727AAA">
        <w:rPr>
          <w:rFonts w:ascii="Arial" w:eastAsia="Times New Roman" w:hAnsi="Arial" w:cs="Arial"/>
          <w:color w:val="000000"/>
          <w:sz w:val="24"/>
          <w:szCs w:val="24"/>
          <w:lang w:eastAsia="el-GR"/>
        </w:rPr>
        <w:t xml:space="preserve"> η αδιαπραγμάτευτη αρχή η οποία διέτρεχε όλες τις νομοθετικές ρυθμίσεις με τις οποίες επιχειρήθηκε να διευθετηθεί το ζήτημα της υπερχρέωσης των λαϊκών στρωμάτων. Από τον νόμο Κατσέλη μέχρι την κάθε φορά χειρότερη εκδοχή του, το κριτήριο υπήρξε η βιωσιμότητα των τραπεζών, η προστασία των τραπεζικών και επιχειρηματικών κεφαλαίων και </w:t>
      </w:r>
      <w:r w:rsidRPr="00727AAA">
        <w:rPr>
          <w:rFonts w:ascii="Arial" w:eastAsia="Times New Roman" w:hAnsi="Arial" w:cs="Arial"/>
          <w:color w:val="000000"/>
          <w:sz w:val="24"/>
          <w:szCs w:val="24"/>
          <w:lang w:eastAsia="el-GR"/>
        </w:rPr>
        <w:lastRenderedPageBreak/>
        <w:t>όχι η διάσωση των υπερχρεωμένων λαϊκών νοικοκυριών. Γι’ αυτό και τελικά ανακυκλώνουν αντί να λύνουν το πρόβλημα της ιδιωτικής υπερχρέωσης.</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Στην αντίθετη κατεύθυνση βρίσκεται η πρόταση του ΚΚΕ, πρόταση νόμου που κατέθεσε και σε αυτή, αλλά και στην προηγούμενη κυβέρνηση, την οποία όμως αρνείστε και δεν φέρνετε καν προς συζήτηση στο όνομα των αντοχών της οικονομίας που όλοι σας υπερασπίζεστε. Και αυτό, γιατί μιλά για ουσιαστική ελάφρυνση των λαϊκών στρωμάτων από τα συσσωρευμένα και μη διαχειρίσιμα χρέη σε τράπεζες, εφορία και ασφαλιστικά ταμεία, αυτά δηλαδή που εσείς τους φορτώσατε, αυτά που τους φόρτωσε η επίθεση που δέχτηκαν όλα αυτά τα χρόνια από όλες τις κυβερνήσεις.</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Βασική λογική της πρότασής μας είναι η δραστική μείωση των χρεών των λαϊκών νοικοκυριών προς τις τράπεζες, αυτών με ετήσιο εισόδημα ως 40.000 ευρώ προσαυξημένο με 5.000 ευρώ για κάθε παιδί, με διαγραφή των τόκων και κούρεμα στο μισό του κεφαλαίου για τα στεγαστικά δάνεια ως 200.000 ευρώ και έως 30.000 ευρώ για τα καταναλωτικά, αλλά και μέρους των οφειλών προς το δημόσιο και τα ταμεία, μείωση των επαγγελματικών δανείων των φτωχών αγροτών και μικρών ΕΒΕ στο 30%, αν διατηρούν την επιχείρησή τους και 50% για όσους έχουν κλείσει και είναι σήμερα άνεργοι. Η πρότασή μας, επίσης, περιλαμβάνει και μια σειρά μέτρων που αφαιρούν μέρος των βαρών, ώστε πράγματι να μπορούν να ανταποκριθούν στις οφειλές τους και όχι να </w:t>
      </w:r>
      <w:r w:rsidRPr="00727AAA">
        <w:rPr>
          <w:rFonts w:ascii="Arial" w:eastAsia="Times New Roman" w:hAnsi="Arial" w:cs="Arial"/>
          <w:color w:val="000000"/>
          <w:sz w:val="24"/>
          <w:szCs w:val="24"/>
          <w:lang w:eastAsia="el-GR"/>
        </w:rPr>
        <w:lastRenderedPageBreak/>
        <w:t>σέρνονται σε αυτή τη μόνιμη ομηρία. Είναι η πρόταση που βάζει στο επίκεντρο τη διάσωση του λαού και όχι των καπιταλιστικών κερδών.</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 xml:space="preserve">Τέτοιες κινήσεις εντυπωσιασμού, λοιπόν, όπως αυτές που εξελίσσονται στη σημερινή διαδικασία, επιχειρούν να αθωώσουν την ασκηθείσα πολιτική. Επιχειρούν να δημιουργήσουν ακόμα αυταπάτες ότι είναι θέμα κακού </w:t>
      </w:r>
      <w:r w:rsidRPr="00727AAA">
        <w:rPr>
          <w:rFonts w:ascii="Arial" w:eastAsia="Times New Roman" w:hAnsi="Arial" w:cs="Arial"/>
          <w:color w:val="000000"/>
          <w:sz w:val="24"/>
          <w:szCs w:val="24"/>
          <w:lang w:val="en-US" w:eastAsia="el-GR"/>
        </w:rPr>
        <w:t>timing</w:t>
      </w:r>
      <w:r w:rsidRPr="00727AAA">
        <w:rPr>
          <w:rFonts w:ascii="Arial" w:eastAsia="Times New Roman" w:hAnsi="Arial" w:cs="Arial"/>
          <w:color w:val="000000"/>
          <w:sz w:val="24"/>
          <w:szCs w:val="24"/>
          <w:lang w:eastAsia="el-GR"/>
        </w:rPr>
        <w:t xml:space="preserve">, όπως μας είπε μεταξύ άλλων στη χθεσινή του τοποθέτηση ο Κοινοβουλευτικός Εκπρόσωπος του ΣΥΡΙΖΑ, ή ότι με μια καλύτερη συνταγή, με ένα άλλο μείγμα διαχείρισης μπορούν ταυτόχρονα να βγαίνουν κερδισμένοι και το κεφάλαιο και τα λαϊκά στρώματα. Συσκοτίζουν, όμως, τον πραγματικό ένοχο, που είναι ο ίδιος καπιταλιστικός δρόμος ανάπτυξης, οι θυσίες που αυτός επιβάλλει στο όνομα της ανταγωνιστικότητας και της διαφύλαξης των καπιταλιστικών κερδών. </w:t>
      </w:r>
    </w:p>
    <w:p w:rsidR="00727AAA" w:rsidRPr="00727AAA" w:rsidRDefault="00727AAA" w:rsidP="00727AAA">
      <w:pPr>
        <w:tabs>
          <w:tab w:val="left" w:pos="6117"/>
        </w:tabs>
        <w:spacing w:line="600" w:lineRule="auto"/>
        <w:ind w:firstLine="720"/>
        <w:jc w:val="both"/>
        <w:rPr>
          <w:rFonts w:ascii="Arial" w:eastAsia="Times New Roman" w:hAnsi="Arial" w:cs="Arial"/>
          <w:color w:val="000000"/>
          <w:sz w:val="24"/>
          <w:szCs w:val="24"/>
          <w:lang w:eastAsia="el-GR"/>
        </w:rPr>
      </w:pPr>
      <w:r w:rsidRPr="00727AAA">
        <w:rPr>
          <w:rFonts w:ascii="Arial" w:eastAsia="Times New Roman" w:hAnsi="Arial" w:cs="Arial"/>
          <w:color w:val="000000"/>
          <w:sz w:val="24"/>
          <w:szCs w:val="24"/>
          <w:lang w:eastAsia="el-GR"/>
        </w:rPr>
        <w:t>Το ΚΚΕ καλεί τον λαό να αντιπαλέψει με όλα του τα μέσα αυτή την πολιτική που παραμένει το ίδιο ασήκωτος βραχνάς με οποιαδήποτε κυβέρνηση αστικής διαχείρισης πέρασε και με όποια επόμενη θα έρθει.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Η ίδια του η πείρα είναι αδιαμφισβήτητη απόδειξη γι’ αυτό το συμπέρασμα. Το νήμα αυτής της πολιτικής πιάνει και η διαχείριση της πανδημίας στα όρια των αντοχών της οικονομίας, της πολιτικής της υποτίμησης των ζωτικών λαϊκών αναγκών, της εμπορευματοποιημένης υγείας και παιδείας, των άθλιων συνθηκών στους χώρους εργασίας που θέτουν σε κίνδυνο καθημερινά χιλιάδες ζωές εργαζομένων.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Μόνη ρεαλιστική λύση, λοιπόν, είναι να συγκρουστεί με την αστική πολιτική σε όλες της τις εκδοχές. Πρέπει να συναντηθούν οι εργαζόμενοι στην πάλη τους με τους αυτοαπασχολούμενους επαγγελματοβιοτέχνες και αγρότες, γιατί μόνο μέσα από αυτούς τους δρόμους θα πάρουν πραγματικές ανάσες, θα περάσουν στην αντεπίθεση με σημαία τις δικές τους ανάγκες. Αυτή θα είναι η δική τους, η πραγματική δεύτερη και οριστική ευκαιρία.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Ευχαριστώ.</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(Απόστολος Αβδελάς):</w:t>
      </w:r>
      <w:r w:rsidRPr="00727AAA">
        <w:rPr>
          <w:rFonts w:ascii="Arial" w:eastAsia="Times New Roman" w:hAnsi="Arial" w:cs="Times New Roman"/>
          <w:sz w:val="24"/>
          <w:szCs w:val="24"/>
          <w:lang w:eastAsia="el-GR"/>
        </w:rPr>
        <w:t xml:space="preserve"> Κι εμείς ευχαριστούμε, κυρία Κομνηνάκα.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Τον λόγο έχει ο κ. Ιωάννης - Μιχαήλ (Γιάννης) Λοβέρδος από τη Νέα Δημοκρατία και τον Β2΄ Τομέα Αθηνών.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ΙΩΑΝΝΗΣ - ΜΙΧΑΗΛ (ΓΙΑΝΝΗΣ) ΛΟΒΕΡΔΟΣ:</w:t>
      </w:r>
      <w:r w:rsidRPr="00727AAA">
        <w:rPr>
          <w:rFonts w:ascii="Arial" w:eastAsia="Times New Roman" w:hAnsi="Arial" w:cs="Times New Roman"/>
          <w:sz w:val="24"/>
          <w:szCs w:val="24"/>
          <w:lang w:eastAsia="el-GR"/>
        </w:rPr>
        <w:t xml:space="preserve"> Ευχαριστώ, κύριε Πρόεδρε.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Βουλευτές, ομολογώ ότι σήμερα ζηλεύω τον Χρήστο Σταϊκούρα. Αυτό που του συνέβη συμβαίνει σπάνια στην πολιτική καριέρα ενός πολιτικού, δηλαδή να στραφεί εναντίον ενός Υπουργού η Αντιπολίτευση, να του κάνει τέτοιο δώρο και να συσπειρώσει στο πρόσωπό του σαν μία γροθιά τους εκατόν πενήντα οκτώ Βουλευτές της Νέας Δημοκρατίας και πολύ περισσότερο τα εκατομμύρια των πολιτών που σήμερα στηρίζουν με τη συμπεριφορά τους, </w:t>
      </w:r>
      <w:r w:rsidRPr="00727AAA">
        <w:rPr>
          <w:rFonts w:ascii="Arial" w:eastAsia="Times New Roman" w:hAnsi="Arial" w:cs="Times New Roman"/>
          <w:sz w:val="24"/>
          <w:szCs w:val="24"/>
          <w:lang w:eastAsia="el-GR"/>
        </w:rPr>
        <w:lastRenderedPageBreak/>
        <w:t>με τη γνώμη τους και με την ψήφο τους την Κυβέρνηση του Κυριάκου Μητσοτάκη.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Είναι χαρακτηριστικό ότι, αν δεν με απατά η μνήμη μου, είναι μόλις η τέταρτη φορά που κατατίθεται πρόταση δυσπιστίας κατά Υπουργού. Από το 1974 και έπειτα δεν έχουν κατατεθεί άλλες προτάσεις δυσπιστίας κατά Υπουργών μεμονωμένα. Κατά των κυβερνήσεων έχουν κατατεθεί αρκετές φορές, αλλά κατά Υπουργών σπανιότατα. Αν δεν κάνω λάθος, αν θυμάμαι καλά, η πρώτη φορά που κατατέθηκε η πρόταση δυσπιστίας κατά Υπουργού ήταν επί υπουργίας του Γεράσιμου Αρσένη στο Υπουργείο Παιδείας, τότε που ήταν ο κ. Τσίπρας επικεφαλής των διαδηλώσεων «Κάτσε καλά, Γεράσιμε», και ούτω καθεξής.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Τότε, αν θυμάμαι καλά, ήταν η πρώτη φορά που κατατέθηκε πρόταση δυσπιστίας κατά Υπουργού. Και τούτο, διότι δεν έχει νόημα να καταθέσεις πρόταση δυσπιστίας κατά ενός Υπουργού. Το νομοσχέδιο που έφερε ο Σταϊκούρας δεν ήταν νομοσχέδιο δικό του. Ήταν νομοσχέδιο της Κυβέρνησης. Αν είχε τα κότσια ο ΣΥΡΙΖΑ, ας κατέθετε πρόταση δυσπιστίας κατά της Κυβέρνησης συνολικά. Το εισήγαγε ο Σταϊκούρας, αλλά ήταν μία συνολική πρόταση και στάση της Κυβέρνησης και της Νέας Δημοκρατίας. Γι’ αυτό και οι εκατόν πενήντα οκτώ -επαναλαμβάνω- ενωμένοι σαν μία γροθιά θα υποστηρίξουν και τον Σταϊκούρα και το νομοσχέδιο αυτό.</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Ξέρετε, σκεφτόμουν για ποιο λόγο έγινε όλη αυτή η ιστορία που, κατά τη γνώμη μου, είναι μία έμμεση υπονόμευση των ίδιων των κοινοβουλευτικών διαδικασιών. Θα μπορούσε να έχει αποφευχθεί αυτό το τριήμερο. Γιατί κατέθεσε ο κ. Τσίπρας πρόταση δυσπιστίας κατά του Υπουργού Οικονομικών; Προφανώς, δεν το έκανε γιατί ήθελε να κάνει δώρο στον κ. Σταϊκούρα. Δεν έχουν ιδιαίτερες σχέσεις, απ’ ό,τι γνωρίζω. Το έκανε αποκλειστικά και μόνον για δικούς του λόγους.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Ακούσαμε από στελέχη του ΣΥΡΙΖΑ -το έχουν γράψει ο κ. Κυρίτσης, ο κ. Καρανίκας, το παραδέχτηκε εδώ ο κ. Τσακαλώτος- πως το έκαναν, λέει, για να χαλάσουν το τριήμερο του Πρωθυπουργού. Αυτά είναι αστειότητες και προφανώς δεν είναι αυτός ο λόγος. Ο λόγος δεν είναι ούτε καν η οικονομική πολιτική της Κυβέρνησης, η οποία γίνεται αυτή τη στιγμή αποδεκτή από τη μεγάλη πλειοψηφία του ελληνικού λαού.</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 πρόβλημά σας, σύντροφοι του ΣΥΡΙΖΑ, είναι ότι δεν έχετε στρατηγική. Δεν έχετε κατεύθυνση. Ο κ. Τσίπρας αισθάνθηκε κάποια στιγμή ότι έχανε το έδαφος κάτω από τα πόδια του και έχανε το κόμμα του κάτω από τα πόδια του. Αυτός είναι ο λόγος που συνήθως στην Αντιπολίτευση κάνουν πρόταση δυσπιστίας, για να συσπειρώσουν το κόμμα ξανά. Αυτό επεδίωξε να κάνει ο κ. Τσίπρας με την πρόταση δυσπιστίας που κατέθεσε.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Είναι πολλά τα προβλήματα που αντιμετωπίζει ο ΣΥΡΙΖΑ. Είναι πρόβλημα στρατηγικής, πρόβλημα ταυτότητας, πρόβλημα κατεύθυνσης. Είναι ακόμα και πρόβλημα εσωκομματικών ισορροπιών. Φάνηκε, άλλωστε, από τον εκνευρισμό που επιδεικνύει από την αρχή της συζήτησης σήμερα ο Κοινοβουλευτικός Εκπρόσωπος κ. Τσακαλώτος, ένας άνθρωπος που εγώ προσωπικά τον εκτιμώ αλλά που με τη συμπεριφορά του σήμερα επέδειξε ιδιαίτερο εκνευρισμό που δεν δικαιολογείται.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Οφείλεται -επαναλαμβάνω- στην έλλειψη στρατηγικής του ΣΥΡΙΖΑ. Ο ΣΥΡΙΖΑ δεν έχει κατεύθυνση, δεν έχει περιεχόμενο σήμερα μέσα στη Βουλή και εκτός Βουλής. Αυτό είναι το πρόβλημά του που εκ των πραγμάτων τον εκθέτει στα μάτια της κοινής γνώμης.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(Στο σημείο αυτό την Προεδρική Έδρα καταλαμβάνει ο Γ΄ Αντιπρόεδρος της Βουλής κ. </w:t>
      </w:r>
      <w:r w:rsidRPr="00727AAA">
        <w:rPr>
          <w:rFonts w:ascii="Arial" w:eastAsia="Times New Roman" w:hAnsi="Arial" w:cs="Times New Roman"/>
          <w:b/>
          <w:sz w:val="24"/>
          <w:szCs w:val="24"/>
          <w:lang w:eastAsia="el-GR"/>
        </w:rPr>
        <w:t>ΑΘΑΝΑΣΙΟΣ ΜΠΟΥΡΑΣ</w:t>
      </w:r>
      <w:r w:rsidRPr="00727AAA">
        <w:rPr>
          <w:rFonts w:ascii="Arial" w:eastAsia="Times New Roman" w:hAnsi="Arial" w:cs="Times New Roman"/>
          <w:sz w:val="24"/>
          <w:szCs w:val="24"/>
          <w:lang w:eastAsia="el-GR"/>
        </w:rPr>
        <w:t>)</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Ένα επιχείρημα που ακούσαμε από πολλούς Βουλευτές του ΣΥΡΙΖΑ –το λένε συνέχεια, καταθέτουν ερωτήσεις, εγκαλούν τον πρόεδρο του Εθνικού Ραδιοτηλεοπτικού Συμβουλίου- είναι ότι δεν καλύπτεται από τα μέσα ο ΣΥΡΙΖΑ και ότι τα μέσα ενημέρωσης παίζουν προκλητικά τη Νέα Δημοκρατία και την Κυβέρνηση. Αυτό δεν μας λένε;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Σας βεβαιώ, επειδή του χρόνου κλείνω τριάντα πέντε χρόνια επαγγελματίας δημοσιογράφος, ότι τα μέσα ενημέρωσης παίζουν πάντα αυτόν που είναι ισχυρός, όχι γιατί παίρνουν διαφήμιση από την Κυβέρνηση. Αυτή τη στιγμή, η Κυβέρνηση της Νέας Δημοκρατίας είναι ισχυρή, πολύ ισχυρή. Το προσωπικό γόητρο του Κυριάκου Μητσοτάκη είναι στα ύψη. Δεν θυμάμαι ποτέ άλλοτε ενάμιση χρόνο μετά τις εκλογές να είναι τόσο ισχυρή η θέση μιας κυβέρνησης και ενός πρωθυπουργού. Και γιατί συμβαίνει αυτό; Συμβαίνει γιατί έχουμε ανυπαρξία εκ μέρους του ΣΥΡΙΖΑ. Πέραν του ότι τα πάει καλά η Κυβέρνηση, η ανυπαρξία του ΣΥΡΙΖΑ ενισχύει ακόμα περισσότερο τη Νέα Δημοκρατία. Εσείς σπασμωδικά ψάχνετε να βρείτε τρόπο για να αντιμετωπίσετε αυτή την πρωτοφανή κατάσταση.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Εκ των πραγμάτων πρέπει να βρείτε τρόπο να λύσετε το πρόβλημά σας το εσωκομματικό και να μην το λύσετε εδώ μέσα στη Βουλή. Έχετε σοβαρό πρόβλημα. Το καταλαβαίνω, το κατανοώ και σας λέω ότι προσωπικά θλίβομαι κιόλας, γιατί όλοι εμείς υπηρετούμε το δημοκρατικό κοινοβουλευτικό πολίτευμα. Και το δημοκρατικό κοινοβουλευτικό πολίτευμα το οποίο πρέπει να υπηρετούμε, χρειάζεται εκτός από ισχυρή Κυβέρνηση και ισχυρή Αντιπολίτευση, διότι αν δεν είναι ισχυρή η Αντιπολίτευση για να ελέγχει την Κυβέρνηση, τότε και η Κυβέρνηση είτε καβαλάει το καλάμι είτε χαλαρώνει.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Γι’ αυτό, προσωπική μου γνώμη είναι -και νομίζω κάθε υγιούς ανθρώπου ο οποίος ασχολείται με την πολιτική- να αποκτήσει ο ΣΥΡΙΖΑ ως Αξιωματική Αντιπολίτευση τον ρόλο του. Και τον ρόλο του αυτόν τον έχει ο ίδιος ο ΣΥΡΙΖΑ απαρνηθεί και το απέδειξε με την πρόταση αυτή δυσπιστίας, η οποία και θα απορριφθεί μετ’ επαίνων στην ψηφοφορία της Κυριακής, όταν όλοι μας, και οι εκατόν πενήντα οκτώ, ενωμένοι σαν μία γροθιά θα την απορρίψουμε γιατί αυτό είναι το καλύτερο και για την πατρίδα μας και για το δημοκρατικό μας πολίτευμα.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Ευχαριστώ πολύ.</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(Αθανάσιος Μπούρας):</w:t>
      </w:r>
      <w:r w:rsidRPr="00727AAA">
        <w:rPr>
          <w:rFonts w:ascii="Arial" w:eastAsia="Times New Roman" w:hAnsi="Arial" w:cs="Times New Roman"/>
          <w:sz w:val="24"/>
          <w:szCs w:val="24"/>
          <w:lang w:eastAsia="el-GR"/>
        </w:rPr>
        <w:t xml:space="preserve"> Κι εμείς ευχαριστούμε και για την τήρηση του χρόνου.</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Θα ήθελα να καλέσω στον Βήμα τον κ. Κωνσταντίνο Ζαχαριάδη από τον ΣΥΡΙΖΑ να λάβει τον λόγο.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Ορίστε, κύριε Ζαχαριάδη, έχετε τον λόγο.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ΚΩΝΣΤΑΝΤΙΝΟΣ ΖΑΧΑΡΙΑΔΗΣ: </w:t>
      </w:r>
      <w:r w:rsidRPr="00727AAA">
        <w:rPr>
          <w:rFonts w:ascii="Arial" w:eastAsia="Times New Roman" w:hAnsi="Arial" w:cs="Times New Roman"/>
          <w:sz w:val="24"/>
          <w:szCs w:val="24"/>
          <w:lang w:eastAsia="el-GR"/>
        </w:rPr>
        <w:t>Ευχαριστώ, κύριε Πρόεδρε.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Κατ’ αρχάς θέλω να ξεκινήσουμε από τα αυτονόητα. Μετά από τη χθεσινή αντίδραση, δεν ξέρω αν και ο κ. Γεραπετρίτης αισθάνεται κάτι σαν πρίγκιπας ή δούκας. Όμως, δεν πρέπει να ξεχνά ότι είναι Υπουργός στην Ελληνική Δημοκρατία και δεν είναι παραχώρηση, αλλά είναι υποχρέωσή του να </w:t>
      </w:r>
      <w:r w:rsidRPr="00727AAA">
        <w:rPr>
          <w:rFonts w:ascii="Arial" w:eastAsia="Times New Roman" w:hAnsi="Arial" w:cs="Times New Roman"/>
          <w:sz w:val="24"/>
          <w:szCs w:val="24"/>
          <w:lang w:eastAsia="el-GR"/>
        </w:rPr>
        <w:lastRenderedPageBreak/>
        <w:t>μην έχει Σαββατοκύριακα ελεύθερα, να μην έχει βράδια ελεύθερα, να μην έχει πρωινά ελεύθερα.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Η δουλειά και του ίδιου και του Πρωθυπουργού δεν είναι να κοιτάζουν αφ’ υψηλού τη Βουλή και με αλαζονεία και έπαρση να κρίνουν τις πρωτοβουλίες της Αντιπολίτευσης, αλλά να είναι εδώ και να δίνουν λόγο στη Βουλή και στον λαό. Και θα τους φέρνουμε εδώ, θα χάνουν Σαββατοκύριακα, θα ακούν κριτική και θα δίνουν απαντήσεις.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Κύριε Βεσυρόπουλε, μου έκανε μεγάλη εντύπωση η αναφορά του κ. Σταϊκούρα για τις επιδόσεις της οικονομίας το 2019. Πάμε λίγο να δούμε τι έγινε το 2019. Πρώτο τρίμηνο με κυβέρνηση ΣΥΡΙΖΑ: ανάπτυξη +1,3%. Δεύτερο τρίμηνο με κυβέρνηση ΣΥΡΙΖΑ: ανάπτυξη +2,8%. Τρίτο τρίμηνο με επτά μέρες κυβέρνηση ΣΥΡΙΖΑ και ογδόντα τρεις ημέρες κυβέρνηση Νέας Δημοκρατίας, με κλίμα προφανώς επηρεασμένο από τη διακυβέρνηση ΣΥΡΙΖΑ: +2,3%. Τέταρτο τρίμηνο με Κυβέρνηση Νέας Δημοκρατίας: -1%.</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Έτσι, κύριε Βεσυρόπουλε, ήρθε το 1,9% ανάπτυξη, έτσι ξεκίνησε η ανάκαμψη της χώρας! Εσείς φέρατε την ύφεση από το τέταρτο τρίμηνο του 2019. Αυτοί ήσασταν πάντα: ύφεση, ανεργία, κοινωνική ισοπέδωση, κοινωνική αναλγησία χρεοκοπία. Και έρχεται ο Υπουργός εδώ πέρα και μας κουνάει τα στοιχεία ως επιτυχία του το 2019. Μπράβο που το αναγνωρίζετε.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Πάμε να δούμε από πού ξεκινάει η σημερινή ιστορία με το νομοσχέδιο και την πρόταση μομφής.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Άδωνις Γεωργιάδης, 2 Φεβρουαρίου 2020: «Προστασία απόλυτη της πρώτης κατοικίας δεν υπάρχει σε καμμία προηγμένη οικονομία ούτε και πρέπει να υπάρχει. Είναι ζημιά για την οικονομία να υπάρχει».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Λίγες ημέρες πριν ο κ. Γεωργιάδης πάλι δήλωνε: «Θα χαλάσουμε τις καρδιές μας με όσους δεν μπουν σε ρύθμιση μέχρι τον Απρίλη του 2020».</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Να, λοιπόν, γιατί σας κάνουμε πρόταση δυσπιστίας, για να σας ξεμπροστιάσουμε, για να ξέρει ο ελληνικός λαός όλα όσα θα του συμβούν με την άθλια πολιτική σας. Αυτό εδώ το νομοσχέδιο δεν το είχε φανταστεί ούτε ο πιο αδίστακτος μνημονιακός. Βέβαια για σας που το μνημόνιο είναι ευλογία και που λέτε ότι, και να μη μας το είχαν επιβάλει, έπρεπε να το εφεύρουμε από μόνοι μας, αυτό δεν λέει κάτι. Πρέπει, όμως, να ξέρει ο λαός ότι τον εξαπατήσατε, πρέπει να ξέρει η μεσαία τάξη, στο όνομα της οποίας κερδίσατε τις εκλογές, ότι στο δίλημμα «πολίτες ή τράπεζα», «κοινωνίες ή τράπεζα», «μεσαία τάξη ή τράπεζα», «μικρομεσαία επιχειρηματικότητα ή τράπεζα», εσείς απαντήσατε: Τράπεζα, τράπεζα, τράπεζα. Διαλέξατε τις τράπεζες.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μετά έρχεστε εδώ πέρα και λέτε και ψέματα. Πόσοι πλειστηριασμοί, λέει, έγιναν επί ΣΥΡΙΖΑ και πόσοι επί Νέας Δημοκρατίας. Πέρα από το ότι </w:t>
      </w:r>
      <w:r w:rsidRPr="00727AAA">
        <w:rPr>
          <w:rFonts w:ascii="Arial" w:eastAsia="Times New Roman" w:hAnsi="Arial" w:cs="Times New Roman"/>
          <w:sz w:val="24"/>
          <w:szCs w:val="24"/>
          <w:lang w:eastAsia="el-GR"/>
        </w:rPr>
        <w:lastRenderedPageBreak/>
        <w:t>πολλά από τα νούμερα που λέτε είναι ψεύτικα, μπερδεύετε πλειστηριασμούς δεύτερης, τρίτης, τέταρτης κατοικίας ή άλλων περιουσιακών στοιχείων με πλειστηριασμούς πρώτης κατοικίας. Δύο ημέρες συζήτηση έχουμε. Φέρτε εδώ πέρα πλειστηριασμούς πρώτης κατοικίας που έγιναν επί ΣΥΡΙΖΑ, με ταυτότητα οφειλής. Αν έχετε τα κότσια, να τους διαβάσετε στην Εθνική Αντιπροσωπεία, να το ακούσει ο ελληνικός λαός. Δεν τους φέρνετε, δεν θα τους φέρετε, γιατί πολύ απλά λέγατε και λέτε ψέματα.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Ποια είναι η αλήθεια; Ότι η κυβέρνηση Τσίπρα με μάχες, με διαπραγματεύσεις, με συγκρούσεις προστάτευσε την πρώτη κατοικία του μικρού και του μεσαίου μέχρι τα 240 χιλιάδες ευρώ. Ο νόμος Κατσέλη - Σταθάκη είναι η απόδειξη. Εσείς τα δίνετε όλα στα </w:t>
      </w:r>
      <w:r w:rsidRPr="00727AAA">
        <w:rPr>
          <w:rFonts w:ascii="Arial" w:eastAsia="Times New Roman" w:hAnsi="Arial" w:cs="Times New Roman"/>
          <w:sz w:val="24"/>
          <w:szCs w:val="24"/>
          <w:lang w:val="en-US" w:eastAsia="el-GR"/>
        </w:rPr>
        <w:t>funds</w:t>
      </w:r>
      <w:r w:rsidRPr="00727AAA">
        <w:rPr>
          <w:rFonts w:ascii="Arial" w:eastAsia="Times New Roman" w:hAnsi="Arial" w:cs="Times New Roman"/>
          <w:sz w:val="24"/>
          <w:szCs w:val="24"/>
          <w:lang w:eastAsia="el-GR"/>
        </w:rPr>
        <w:t xml:space="preserve"> χωρίς καμμία προστασία.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Ο κόσμος βλέπει, ξέρει και παρακολουθεί και σας έχει καταλάβει. Όπως έχει καταλάβει, δυστυχώς, με φόβο, με ανησυχία και με οργή την απόλυτη αποτυχία στη διαχείριση της πανδημίας. Πού πήγε τελικά ο κομπασμός του Πρωθυπουργού στις 20 Απρίλη που από αυτό εδώ το Βήμα έλεγε: Τι θα γινόταν με την πανδημία αν δεν κυβερνούσα εγώ; Τι έγινε αυτή η δήλωση; Εξαερώσατε μέσα σε λίγους μήνες το υγειονομικό πλεονέκτημα που όλοι μαζί κτίσαμε. Η έκρηξη των κρουσμάτων από τα μέσα Αυγούστου μέχρι το σημερινό αρνητικό ρεκόρ δεν ήταν νομοτέλεια και δυστυχώς δεν είναι τυχαία.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Η Κυβέρνηση απέτυχε να διαχειριστεί το δεύτερο κύμα της πανδημίας. Οι αντιφάσεις και οι παλινωδίες στις αποφάσεις της, η εγκληματική αδιαφορία της για την ασφάλεια στο άνοιγμα του τουρισμού, οι τριτοκοσμικές εικόνες στα μέσα μαζικής μεταφοράς, οι σχολικές τάξεις και η υποβάθμιση των προτάσεων της επιστημονικής επιτροπής με αμιγώς πολιτικά κριτήρια δεν μπορούν να κρυφτούν πίσω από τη στοχοποίηση των πολιτών, όπως δεν μπορεί να κρυφτεί ότι με αποκλειστική ευθύνη της Κυβέρνησης το δεύτερο κύμα βρίσκει τη χώρα απροετοίμαστη, παρά τις θυσίες των πολιτών και το δίμηνο </w:t>
      </w:r>
      <w:r w:rsidRPr="00727AAA">
        <w:rPr>
          <w:rFonts w:ascii="Arial" w:eastAsia="Times New Roman" w:hAnsi="Arial" w:cs="Times New Roman"/>
          <w:sz w:val="24"/>
          <w:szCs w:val="24"/>
          <w:lang w:val="en-US" w:eastAsia="el-GR"/>
        </w:rPr>
        <w:t>lockdown</w:t>
      </w:r>
      <w:r w:rsidRPr="00727AAA">
        <w:rPr>
          <w:rFonts w:ascii="Arial" w:eastAsia="Times New Roman" w:hAnsi="Arial" w:cs="Times New Roman"/>
          <w:sz w:val="24"/>
          <w:szCs w:val="24"/>
          <w:lang w:eastAsia="el-GR"/>
        </w:rPr>
        <w:t>. Τόσους μήνες ο κ. Μητσοτάκης αρνείται μόνιμες προσλήψεις στο ΕΣΥ και δωρεάν μαζικά τεστ. Ο κ. Πέτσας, δε, έφτασε στο σημείο να δηλώνει πριν λίγες ημέρες πως «αν είχαμε ακούσει τον ΣΥΡΙΖΑ για τις ΜΕΘ, θα είχαμε πετάξει δεκάδες εκατομμύρια ευρώ».</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Η Κυβέρνηση, λοιπόν, οφείλει να σταματήσει να παίζει με τη δημόσια υγεία και να ασχολείται μόνο με την επικοινωνιακή διαχείριση του μπάχαλου που έχει δημιουργήσει, αναζητώντας καθημερινά μία μικρή μειοψηφία ανεύθυνων για να κουνήσει το δάχτυλο στο σύνολο των πολιτών. Οι ευθύνες της Κυβέρνησης δεν κρύβονται.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Τέλος, είμαστε ιδιαιτέρως ανήσυχοι για τα όσα συμβαίνουν στα ευρωτουρκικά και στα ελληνοτουρκικά. Η Τουρκία ανακατεύεται άτσαλα σε κάθε φασαρία που γίνεται στην ευρύτερη γειτονιά: Λιβύη, Συρία, Αζερμπαϊτζάν </w:t>
      </w:r>
      <w:r w:rsidRPr="00727AAA">
        <w:rPr>
          <w:rFonts w:ascii="Arial" w:eastAsia="Times New Roman" w:hAnsi="Arial" w:cs="Times New Roman"/>
          <w:sz w:val="24"/>
          <w:szCs w:val="24"/>
          <w:lang w:eastAsia="el-GR"/>
        </w:rPr>
        <w:lastRenderedPageBreak/>
        <w:t>- Αρμενία, Ανατολική Μεσόγειος. Κανείς δεν βάζει όρους, όρια και κανόνες. Το Διεθνές Δίκαιο κουρελιάζεται και μαζί του και η προοπτική της σταθερότητας και της ειρήνης στην περιοχή μας. Δυστυχώς έχουμε μπει πιθανόν σε μία νέα περίοδο που η ηρεμία και η ομαλότητα θα είναι η εξαίρεση και οι προκλήσεις και η επιθετικότητα θα είναι ο κανόνας. Θέλουμε το Διεθνές Δίκαιο να κερδίσει στην περιοχή. Θέλουμε ειρήνη. Γι’ αυτό από την πρώτη στιγμή ως Αντιπολίτευση προσπαθήσαμε και προσπαθούμε να συμβάλουμε θετικά στα ζητήματα εξωτερικής πολιτικής χωρίς κραυγές, χωρίς λαϊκισμούς, χωρίς μικροκομματικές μικροπρέπειες που υποστήκαμε ως κυβέρνηση στην εξωτερική πολιτική.</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Η Κυβέρνηση πρέπει να αλλάξει τώρα τακτική, πρέπει να αλλάξει τώρα στρατηγική, να συγκαλέσει άμεσα, τώρα, Συμβούλιο Πολιτικών Αρχηγών, για να διαμορφώσει μία ενιαία εθνική γραμμή την οποία να στηρίζει και στην Ελλάδα χωρίς πολιτικαντισμούς και κυρίως διεθνώς. Εθνικό είναι το αληθές. Εθνικό είναι να αναγνωρίζουμε τις δυνατότητες της χώρας, τους κινδύνους και τις συμμαχίες της. Εθνικό είναι να κατανοήσουμε ότι η γειτονιά μας αλλάζει διαρκώς, γίνεται πιο δύσκολη, πιο ρευστή, πιο νευρική.</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Για όλους αυτούς τους λόγους, λοιπόν, καταθέσαμε πρόταση μομφής, διότι φέρνετε βαρβαρότητα, διότι φέρνετε σκληρή φτωχοποίηση και μεγάλη αναδιανομή του πλούτου υπέρ των πολύ ισχυρών, διότι είναι ένα σήμα ότι </w:t>
      </w:r>
      <w:r w:rsidRPr="00727AAA">
        <w:rPr>
          <w:rFonts w:ascii="Arial" w:eastAsia="Times New Roman" w:hAnsi="Arial" w:cs="Times New Roman"/>
          <w:sz w:val="24"/>
          <w:szCs w:val="24"/>
          <w:lang w:eastAsia="el-GR"/>
        </w:rPr>
        <w:lastRenderedPageBreak/>
        <w:t>αρχίζετε να χάνετε την εμπιστοσύνη της κοινωνίας. Όσο κι αν δεν το βλέπετε αυτή εδώ η στιγμή είναι η αρχή του πολιτικού σας τέλους.</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του ΣΥΡΙΖΑ)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(Αθανάσιος Μπούρας):</w:t>
      </w:r>
      <w:r w:rsidRPr="00727AAA">
        <w:rPr>
          <w:rFonts w:ascii="Arial" w:eastAsia="Times New Roman" w:hAnsi="Arial" w:cs="Times New Roman"/>
          <w:sz w:val="24"/>
          <w:szCs w:val="24"/>
          <w:lang w:eastAsia="el-GR"/>
        </w:rPr>
        <w:t xml:space="preserve"> Ευχαριστούμε τον κ. Ζαχαριάδη. Καλώ στο Βήμα τον Βουλευτή της Ελληνικής Λύσης, τον κ. Αντώνιο Μυλωνάκη.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ΑΝΤΩΝΙΟΣ ΜΥΛΩΝΑΚΗΣ:</w:t>
      </w:r>
      <w:r w:rsidRPr="00727AAA">
        <w:rPr>
          <w:rFonts w:ascii="Arial" w:eastAsia="Times New Roman" w:hAnsi="Arial" w:cs="Times New Roman"/>
          <w:sz w:val="24"/>
          <w:szCs w:val="24"/>
          <w:lang w:eastAsia="el-GR"/>
        </w:rPr>
        <w:t xml:space="preserve"> Ευχαριστώ, κύριε Πρόεδρε.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Κυρίες και κύριοι συνάδελφοι, κύριοι Υπουργοί, παρακολουθώντας τις ομιλίες των συναδέλφων σήμερα, πραγματικά με πόνο ψυχής σάς λέω ότι ντρέπομαι. Ντρέπομαι που είμαι σε μία αίθουσα όπου ΣΥΡΙΖΑ και Νέα Δημοκρατία προσπαθούν να δικαιολογήσουν τα αδικαιολόγητα. Έχετε οδηγήσει σε πτώχευση την κοινωνία.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Κύριε Υπουργέ, το λέω σε σας που είστε ένας άνθρωπος ο οποίος δουλεύετε, έχετε δουλέψει στη ζωή σας: Ξέρετε, το να ερχόμαστε εδώ και να μιλάει η Νέα Δημοκρατία, το Κίνημα Αλλαγής - ΠΑΣΟΚ και ο ΣΥΡΙΖΑ για το ποιος έχει κάνει περισσότερους ή λιγότερους πλειστηριασμούς στην περιουσία των Ελλήνων το λιγότερο είναι ντροπή.</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Καταθέσατε, κύριοι του ΣΥΡΙΖΑ, πρόταση μομφής στον Υπουργό Οικονομικών, τον κ. Σταϊκούρα. Δεν ξέρατε ότι η πρόταση μομφής αυτή θα </w:t>
      </w:r>
      <w:r w:rsidRPr="00727AAA">
        <w:rPr>
          <w:rFonts w:ascii="Arial" w:eastAsia="Times New Roman" w:hAnsi="Arial" w:cs="Times New Roman"/>
          <w:sz w:val="24"/>
          <w:szCs w:val="24"/>
          <w:lang w:eastAsia="el-GR"/>
        </w:rPr>
        <w:lastRenderedPageBreak/>
        <w:t>πέσει στο κενό; Δεν ξέρατε ότι ο κ. Σταϊκούρας δεν κάνει τίποτα μόνος του; Δεν ξέρετε ότι το οικονομικό επιτελείο ανήκει σε μία κυβέρνηση σκληρή νεοφιλελεύθερη, η οποία ακολουθεί τα δικά σας τα χνάρια, τα σκληρά νεοφιλελεύθερα, όπως τα ζήσαμε στις μέρες σας;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Πρέπει να βάλουμε τα πράγματα κάτω και να μιλήσουμε στον ελληνικό λαό όπως θέλει ο λαός και όπως πρέπει. Ξέρετε, σκέφτομαι τους παππούδες μας, τους πατεράδες μας, οι οποίοι έχτισαν αυτή τη χώρα μετά τον Β΄ Παγκόσμιο πόλεμο, με ιδρώτα, πόνο και αίμα, μεγαλώσανε τις οικογένειές τους, έφτιαξαν τα σπίτια τους, έφτιαξαν τα κεραμίδια τους. Και έρχεστε ξαφνικά, αφού φτωχοποιήσατε όλοι εδώ την ελληνική κοινωνία, τώρα να βάλετε και το φέρετρο, να κλείσετε και το καπάκι και να τη θάψετε.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Γιατί, </w:t>
      </w:r>
      <w:r w:rsidRPr="00727AAA">
        <w:rPr>
          <w:rFonts w:ascii="Arial" w:eastAsia="Times New Roman" w:hAnsi="Arial" w:cs="Arial"/>
          <w:bCs/>
          <w:sz w:val="24"/>
          <w:szCs w:val="20"/>
          <w:lang w:eastAsia="el-GR"/>
        </w:rPr>
        <w:t>κύριε Υπουργέ,</w:t>
      </w:r>
      <w:r w:rsidRPr="00727AAA">
        <w:rPr>
          <w:rFonts w:ascii="Arial" w:eastAsia="Times New Roman" w:hAnsi="Arial" w:cs="Times New Roman"/>
          <w:sz w:val="24"/>
          <w:szCs w:val="24"/>
          <w:lang w:eastAsia="el-GR"/>
        </w:rPr>
        <w:t xml:space="preserve"> το ξέρετε πολύ καλά ότι δεν θα μείνει μετά από τη συζήτηση της Δευτέρας που θα μπει το νομοσχέδιο, ο Πτωχευτικός Κώδικας-Δεύτερη ευκαιρία και παραμύθια της Χαλιμάς, νοικοκυριό, χθεσινός νοικοκύρης που να μην χάσει την περιουσία του. Θα χάσει το σπίτι του, θα χρωστάει και θα είναι από ιδιοκτήτης του σπιτιού ένας άνθρωπος ο οποίος δεν θα έχει πού την κεφαλήν κλίναι. Το ξέρετε πάρα πολύ καλά αυτό.</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Ήρθε ο κ. Σταϊκούρας και έκανε έναν απολογισμό. Τι είναι αυτός ο απολογισμός; Αυτό συζητάμε σήμερα; Αυτό λέει ο Πτωχευτικός Κώδικας; Έχει </w:t>
      </w:r>
      <w:r w:rsidRPr="00727AAA">
        <w:rPr>
          <w:rFonts w:ascii="Arial" w:eastAsia="Times New Roman" w:hAnsi="Arial" w:cs="Times New Roman"/>
          <w:sz w:val="24"/>
          <w:szCs w:val="24"/>
          <w:lang w:eastAsia="el-GR"/>
        </w:rPr>
        <w:lastRenderedPageBreak/>
        <w:t>καμμία σχέση αν μείωσε τον ΕΝΦΙΑ; Αυτό είναι το πρόβλημα; Το πρόβλημα είναι τα υπερχρεωμένα νοικοκυριά.</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Θα σας πω κάτι, </w:t>
      </w:r>
      <w:r w:rsidRPr="00727AAA">
        <w:rPr>
          <w:rFonts w:ascii="Arial" w:eastAsia="Times New Roman" w:hAnsi="Arial" w:cs="Arial"/>
          <w:bCs/>
          <w:sz w:val="24"/>
          <w:szCs w:val="20"/>
          <w:lang w:eastAsia="el-GR"/>
        </w:rPr>
        <w:t>κύριε Υπουργέ. Σ</w:t>
      </w:r>
      <w:r w:rsidRPr="00727AAA">
        <w:rPr>
          <w:rFonts w:ascii="Arial" w:eastAsia="Times New Roman" w:hAnsi="Arial" w:cs="Times New Roman"/>
          <w:sz w:val="24"/>
          <w:szCs w:val="24"/>
          <w:lang w:eastAsia="el-GR"/>
        </w:rPr>
        <w:t xml:space="preserve">ήμερα ο συνεργάτης μου πήγε να πάρει από τράπεζα -και συγκεκριμένα από την </w:t>
      </w:r>
      <w:r w:rsidRPr="00727AAA">
        <w:rPr>
          <w:rFonts w:ascii="Arial" w:eastAsia="Times New Roman" w:hAnsi="Arial" w:cs="Times New Roman"/>
          <w:sz w:val="24"/>
          <w:szCs w:val="24"/>
          <w:lang w:val="en-US" w:eastAsia="el-GR"/>
        </w:rPr>
        <w:t>Eurobank</w:t>
      </w:r>
      <w:r w:rsidRPr="00727AAA">
        <w:rPr>
          <w:rFonts w:ascii="Arial" w:eastAsia="Times New Roman" w:hAnsi="Arial" w:cs="Times New Roman"/>
          <w:sz w:val="24"/>
          <w:szCs w:val="24"/>
          <w:lang w:eastAsia="el-GR"/>
        </w:rPr>
        <w:t xml:space="preserve">- αφού ολοκλήρωσε ένας πελάτης του το δάνειό του και το πλήρωσε, την κυριότητα. Ξέρετε πού βρέθηκε αυτή η κυριότητα; Σε ένα </w:t>
      </w:r>
      <w:r w:rsidRPr="00727AAA">
        <w:rPr>
          <w:rFonts w:ascii="Arial" w:eastAsia="Times New Roman" w:hAnsi="Arial" w:cs="Times New Roman"/>
          <w:sz w:val="24"/>
          <w:szCs w:val="24"/>
          <w:lang w:val="en-US" w:eastAsia="el-GR"/>
        </w:rPr>
        <w:t>fund</w:t>
      </w:r>
      <w:r w:rsidRPr="00727AAA">
        <w:rPr>
          <w:rFonts w:ascii="Arial" w:eastAsia="Times New Roman" w:hAnsi="Arial" w:cs="Times New Roman"/>
          <w:sz w:val="24"/>
          <w:szCs w:val="24"/>
          <w:lang w:eastAsia="el-GR"/>
        </w:rPr>
        <w:t xml:space="preserve"> το οποίο είναι στα νησιά Κέιμαν και η τράπεζα βέβαια με ένα </w:t>
      </w:r>
      <w:r w:rsidRPr="00727AAA">
        <w:rPr>
          <w:rFonts w:ascii="Arial" w:eastAsia="Times New Roman" w:hAnsi="Arial" w:cs="Times New Roman"/>
          <w:sz w:val="24"/>
          <w:szCs w:val="24"/>
          <w:lang w:val="en-US" w:eastAsia="el-GR"/>
        </w:rPr>
        <w:t>e</w:t>
      </w:r>
      <w:r w:rsidRPr="00727AAA">
        <w:rPr>
          <w:rFonts w:ascii="Arial" w:eastAsia="Times New Roman" w:hAnsi="Arial" w:cs="Times New Roman"/>
          <w:sz w:val="24"/>
          <w:szCs w:val="24"/>
          <w:lang w:eastAsia="el-GR"/>
        </w:rPr>
        <w:t>-</w:t>
      </w:r>
      <w:r w:rsidRPr="00727AAA">
        <w:rPr>
          <w:rFonts w:ascii="Arial" w:eastAsia="Times New Roman" w:hAnsi="Arial" w:cs="Times New Roman"/>
          <w:sz w:val="24"/>
          <w:szCs w:val="24"/>
          <w:lang w:val="en-US" w:eastAsia="el-GR"/>
        </w:rPr>
        <w:t>mail</w:t>
      </w:r>
      <w:r w:rsidRPr="00727AAA">
        <w:rPr>
          <w:rFonts w:ascii="Arial" w:eastAsia="Times New Roman" w:hAnsi="Arial" w:cs="Times New Roman"/>
          <w:sz w:val="24"/>
          <w:szCs w:val="24"/>
          <w:lang w:eastAsia="el-GR"/>
        </w:rPr>
        <w:t xml:space="preserve"> το φέρνει πίσω. Και το δάνειο δεν ήταν κόκκινο.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Σκεφτείτε τώρα πόσος κόσμος υπάρχει που δεν ξέρει πού είναι το δάνειό του. Έχουν φύγει πλέον τα δάνεια από την Ελλάδα και το ξέρετε πολύ καλά. Έχουν πάει σε </w:t>
      </w:r>
      <w:r w:rsidRPr="00727AAA">
        <w:rPr>
          <w:rFonts w:ascii="Arial" w:eastAsia="Times New Roman" w:hAnsi="Arial" w:cs="Times New Roman"/>
          <w:sz w:val="24"/>
          <w:szCs w:val="24"/>
          <w:lang w:val="en-US" w:eastAsia="el-GR"/>
        </w:rPr>
        <w:t>funds</w:t>
      </w:r>
      <w:r w:rsidRPr="00727AAA">
        <w:rPr>
          <w:rFonts w:ascii="Arial" w:eastAsia="Times New Roman" w:hAnsi="Arial" w:cs="Times New Roman"/>
          <w:sz w:val="24"/>
          <w:szCs w:val="24"/>
          <w:lang w:eastAsia="el-GR"/>
        </w:rPr>
        <w:t xml:space="preserve">, τα οποία βρέθηκαν ή στην Αγγλία με αγγλικό δίκαιο ή στα νησιά Κέιμαν σε offshore εταιρείες. Αυτή είναι η κατάσταση σήμερα.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Για να δούμε τι είχαμε. Είχαμε έναν νόμο Κατσέλη, ο οποίος από το 2010 μέχρι σήμερα κρατούσε όλα τα νοικοκυριά. Δεν λέμε για τις μικρομεσαίες επιχειρήσεις. Ας τις αφήσουμε, γιατί δεν έχω τον χρόνο. Ας πάρουμε όμως τον απλό χθεσινό νοικοκύρη. Ο νόμος Κατσέλη κάλυπτε όλους τους τύπους των στεγαστικών δανείων, συν τις πιστωτικές κάρτες. Αυτός ο νόμος τι είχε σαν -ας το πούμε έτσι- καλό; Πρώτον, υπήρχαν περιπτώσεις που το δάνειο αυτό «κουρευόταν» από το δικαστήριο. Ο Πτωχευτικός Κώδικας δεν περιέχει κανένα δικαστήριο. Όλα γίνονται ηλεκτρονικά. Από Δευτέρα μπαίνει το νέο νομοσχέδιο. Πώς θα γίνονται ηλεκτρονικά πλέον οι δίκες; Δηλαδή, ένας ειρηνοδίκης θα </w:t>
      </w:r>
      <w:r w:rsidRPr="00727AAA">
        <w:rPr>
          <w:rFonts w:ascii="Arial" w:eastAsia="Times New Roman" w:hAnsi="Arial" w:cs="Times New Roman"/>
          <w:sz w:val="24"/>
          <w:szCs w:val="24"/>
          <w:lang w:eastAsia="el-GR"/>
        </w:rPr>
        <w:lastRenderedPageBreak/>
        <w:t xml:space="preserve">κάθεται στο γραφείο του, θα παίρνει τον φάκελο ενός ανθρώπου, δεν θα τον βλέπει μπροστά του να ξέρει αν είναι φτωχός, αν πράγματι του λέει αλήθεια, δεν θα έχει κανέναν μάρτυρα και θα βγάζει μία απόφαση.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Αυτός ο άνθρωπος, ο οποίος έχει πληρώσει ένα ποσό μέχρι εκείνη την ημέρα στο δάνειό του, θα γίνεται αυτόματα ενοικιαστής για δώδεκα χρόνια, θα πληρώνει ενοίκιο και όλα αυτά τα χρήματα τα οποία θα έχει πληρώσει τόσα χρόνια δεν θα υπολογίζονται μετά από δώδεκα χρόνια που θα είναι ενοικιαστής, παρά θα πρέπει, λέει, να βρει τα χρήματα για να αγοράσει πάλι την κατοικία του. Ποιον κοροϊδεύετε; Πώς θα γίνει αυτό, δηλαδή; </w:t>
      </w:r>
    </w:p>
    <w:p w:rsidR="00727AAA" w:rsidRPr="00727AAA" w:rsidRDefault="00727AAA" w:rsidP="00727AAA">
      <w:pPr>
        <w:tabs>
          <w:tab w:val="left" w:pos="1800"/>
        </w:tabs>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Να σας πω και κάτι άλλο και θέλω να το πω με το χέρι στην καρδιά. Η Νέα Δημοκρατία, κύριοι, χρωστάει 320 εκατομμύρια ευρώ σε δάνεια. Μη μου πει κανείς ότι εξυπηρετούνται. Πέρυσι εξυπηρετήθηκαν από τα 32 εκατομμύρια των τόκων τα 10 εκατομμύρια. Τα 22 εγγράφηκαν στο κεφάλαιο, γι’ αυτό πήγαν στα 320 εκατομμύρια.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Μπορείτε να μου πείτε, κύριε Υπουργέ, σε πόσα χρόνια θα καλύψει το δάνειο η Νέα Δημοκρατία; Και αν βρίσκεται μετά από πενήντα χρόνια η Νέα </w:t>
      </w:r>
      <w:r w:rsidRPr="00727AAA">
        <w:rPr>
          <w:rFonts w:ascii="Arial" w:eastAsia="Times New Roman" w:hAnsi="Arial" w:cs="Times New Roman"/>
          <w:sz w:val="24"/>
          <w:szCs w:val="24"/>
          <w:lang w:eastAsia="el-GR"/>
        </w:rPr>
        <w:lastRenderedPageBreak/>
        <w:t xml:space="preserve">Δημοκρατία με το ίδιο ΑΦΜ! Και αν βρίσκεται στην πρώτη θέση! Πώς θα καλύψει το δάνειο;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Το ίδιο και το ΠΑΣΟΚ, το οποίο έχει αλλάξει ΑΦΜ. Το γνωρίζετε καλά. Τα 210 εκατομμύρια του ΠΑΣΟΚ ποιος τα καλύπτει; Τόσοι επιχειρηματίες, ο κ. Πηλαδάκης, από 140 εκατομμύρια θα πληρώσει 11 εκατομμύρια. Ο απλός Έλληνας πολίτης, η Ελληνίδα, αυτός ο χθεσινός νοικοκύρης, γιατί να μην μπορεί να κάνει το ίδιο πράγμα;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Ερώτηση κάνω και το λέω στον Κοινοβουλευτικό Εκπρόσωπο της Νέας Δημοκρατίας. Για ποιον λόγο η Νέα Δημοκρατία να μπορεί να ξεχρεώσει το δάνειό της σε εκατό χρόνια και να μην το κάνει και ο απλός Έλληνας πολίτης; Άμα δεν μπορεί ίδιος, το παιδί του και το εγγόνι του, όπως κάνετε εσείς. Τι εγγύηση έβαλε η Νέα Δημοκρατία και τα κόμματα γενικότερα;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Άρα, λοιπόν, βλέπουμε ότι πτωχεύουμε τον κόσμο και ο ΣΥΡΙΖΑ υποβάλει πρόταση μομφής, λέει, να φύγει ο Σταϊκούρας. Σιγά τα λάχανα! Σιγά μη φύγει ο Σταϊκούρας, κύριοι του ΣΥΡΙΖΑ! Κοροϊδεύετε τον κόσμο. Γιατί τον νόμο Κατσέλη, την προστασία της πρώτης κατοικίας εσείς την καταστρέψατε το 2019 με τον νόμο ο οποίος για ένα εξάμηνο θα ίσχυε, θα προστάτευε και εν συνέχεια, τίποτα.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Άρα, λοιπόν, από εσάς ξεκίνησε το έγκλημα, το πήρε η Νέα Δημοκρατία και πτωχεύει όλη την κοινωνία πλέον.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(Αθανάσιος Μπούρας):</w:t>
      </w:r>
      <w:r w:rsidRPr="00727AAA">
        <w:rPr>
          <w:rFonts w:ascii="Arial" w:eastAsia="Times New Roman" w:hAnsi="Arial" w:cs="Times New Roman"/>
          <w:sz w:val="24"/>
          <w:szCs w:val="24"/>
          <w:lang w:eastAsia="el-GR"/>
        </w:rPr>
        <w:t xml:space="preserve"> Ολοκληρώστε, κύριε Μυλωνάκη.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ΑΝΤΩΝΙΟΣ ΜΥΛΩΝΑΚΗΣ:</w:t>
      </w:r>
      <w:r w:rsidRPr="00727AAA">
        <w:rPr>
          <w:rFonts w:ascii="Arial" w:eastAsia="Times New Roman" w:hAnsi="Arial" w:cs="Times New Roman"/>
          <w:sz w:val="24"/>
          <w:szCs w:val="24"/>
          <w:lang w:eastAsia="el-GR"/>
        </w:rPr>
        <w:t xml:space="preserve"> Ναι, κύριε Πρόεδρε.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Έρχομαι στο τελευταίο, το οποίο είναι πολύ σοβαρό. Άκουσα τον φίλο μου, τον κ. Γιάννη Λοβέρδο, που ζηλεύει, λέει, τον κ. Σταϊκούρα που ένωσε τη Νέα Δημοκρατία, τους Βουλευτές. Μπράβο! Συγχαρητήρια! Χειροκροτήστε έναν Πτωχευτικό Κώδικα, την πτώχευση της ελληνικής κοινωνίας, το έγκλημα αυτό! Θάνατος για την ελληνική κοινωνία!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Κανένα πανελλαδικό κανάλι δεν έπαιξε το θέμα. Κορωνοϊός, κορωνοϊός, κορωνοϊός από το πρωί μέχρι το βράδυ και λίγο το εθνικό θέμα.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Φέρατε, κύριε Υπουργέ, αυτόν τον νόμο τώρα εν μέσω πανδημίας και εθνικής κρίσης. Για ποιον λόγο; Γιατί τα κανάλια δεν μιλάνε καθόλου; Κανένα πανελλαδικό κανάλι δεν είπε την είδηση αυτή. Δεν έγινε τίποτα. Πτωχεύει η ελληνική κοινωνία, πεθαίνει ο κόσμος. Αν ήξερε, αν καταλάβαινε ο κόσμος αυτήν τη στιγμή τι πάτε να του κάνετε ή έπρεπε να βγει στο πεζοδρόμιο ή έπρεπε να πάει να αυτοκτονήσει. Τον τελειώνετε. Και κανένας τηλεοπτικός σταθμός δεν λέει τίποτε. Μόνο το ΕΣΡ είπε κάτι σημαντικό την περασμένη φορά </w:t>
      </w:r>
      <w:r w:rsidRPr="00727AAA">
        <w:rPr>
          <w:rFonts w:ascii="Arial" w:eastAsia="Times New Roman" w:hAnsi="Arial" w:cs="Times New Roman"/>
          <w:sz w:val="24"/>
          <w:szCs w:val="24"/>
          <w:lang w:eastAsia="el-GR"/>
        </w:rPr>
        <w:lastRenderedPageBreak/>
        <w:t xml:space="preserve">που το φέραμε εδώ. Θα το θυμάται ο κύριος Πρόεδρος, ο οποίος είναι και στην Επιτροπή Θεσμών και Διαφάνειας Πρόεδρος, ότι είχαμε εγκαλέσει τον Πρόεδρο του ΕΣΡ, τον κ. Κουτρουμάνο, γιατί δεν κάνει καλά τη δουλειά του. «Δεν μπορώ», λέει, «να ελέγξω τα κανάλια». Δεν μπορεί να ελέγξει τα κανάλια. «Δεν μπορώ να δω τα δελτία ειδήσεων». Δεν μπορεί να κάνει ένα ζάπινγκ το πρωί.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ΧΡΗΣΤΟΣ ΜΠΟΥΚΩΡΟΣ:</w:t>
      </w:r>
      <w:r w:rsidRPr="00727AAA">
        <w:rPr>
          <w:rFonts w:ascii="Arial" w:eastAsia="Times New Roman" w:hAnsi="Arial" w:cs="Times New Roman"/>
          <w:sz w:val="24"/>
          <w:szCs w:val="24"/>
          <w:lang w:eastAsia="el-GR"/>
        </w:rPr>
        <w:t xml:space="preserve"> Κύριε Μυλωνάκη, είναι 00.30΄ η ώρα!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ΑΝΤΩΝΙΟΣ ΜΥΛΩΝΑΚΗΣ:</w:t>
      </w:r>
      <w:r w:rsidRPr="00727AAA">
        <w:rPr>
          <w:rFonts w:ascii="Arial" w:eastAsia="Times New Roman" w:hAnsi="Arial" w:cs="Times New Roman"/>
          <w:sz w:val="24"/>
          <w:szCs w:val="24"/>
          <w:lang w:eastAsia="el-GR"/>
        </w:rPr>
        <w:t xml:space="preserve"> Ναι, για ό,τι δεν σας βολεύει δεν πρέπει να μιλάμε.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(Αθανάσιος Μπούρας):</w:t>
      </w:r>
      <w:r w:rsidRPr="00727AAA">
        <w:rPr>
          <w:rFonts w:ascii="Arial" w:eastAsia="Times New Roman" w:hAnsi="Arial" w:cs="Times New Roman"/>
          <w:sz w:val="24"/>
          <w:szCs w:val="24"/>
          <w:lang w:eastAsia="el-GR"/>
        </w:rPr>
        <w:t xml:space="preserve"> Ολοκληρώστε, κύριε Μυλωνάκη.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ΑΝΤΩΝΙΟΣ ΜΥΛΩΝΑΚΗΣ:</w:t>
      </w:r>
      <w:r w:rsidRPr="00727AAA">
        <w:rPr>
          <w:rFonts w:ascii="Arial" w:eastAsia="Times New Roman" w:hAnsi="Arial" w:cs="Times New Roman"/>
          <w:sz w:val="24"/>
          <w:szCs w:val="24"/>
          <w:lang w:eastAsia="el-GR"/>
        </w:rPr>
        <w:t xml:space="preserve"> Ηρεμήστε.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 μόνο που ξέρει το ΕΣΡ είναι μέσα σε τριάντα μέρες να ελέγξει δεκαπέντε - είκοσι περιφερειακά κανάλια, μικρά καναλάκια, για να χτυπήσει τον Πρόεδρο της Ελληνικής Λύσης με 730.000 και έρχονται άλλες 300.000 τώρα με άλλες τρεις αποφάσεις, 1 εκατομμύριο.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ΠΡΟΕΔΡΕΥΩΝ (Αθανάσιος Μπούρας): </w:t>
      </w:r>
      <w:r w:rsidRPr="00727AAA">
        <w:rPr>
          <w:rFonts w:ascii="Arial" w:eastAsia="Times New Roman" w:hAnsi="Arial" w:cs="Times New Roman"/>
          <w:sz w:val="24"/>
          <w:szCs w:val="24"/>
          <w:lang w:eastAsia="el-GR"/>
        </w:rPr>
        <w:t>Και με αυτό κλείστε.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ΑΝΤΩΝΙΟΣ ΜΥΛΩΝΑΚΗΣ:</w:t>
      </w:r>
      <w:r w:rsidRPr="00727AAA">
        <w:rPr>
          <w:rFonts w:ascii="Arial" w:eastAsia="Times New Roman" w:hAnsi="Arial" w:cs="Times New Roman"/>
          <w:sz w:val="24"/>
          <w:szCs w:val="24"/>
          <w:lang w:eastAsia="el-GR"/>
        </w:rPr>
        <w:t xml:space="preserve"> Ναι, με αυτό θα κλείσω.</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Πρέπει να καταλάβουμε όλοι αυτήν την αθλιότητα, που δεν θέλω να σκεφτώ ότι είναι αόρατο χέρι ή χέρι της Νέας Δημοκρατίας. Δεν θέλω να το σκεφτώ αυτό. Θέλω να σκεφτώ ότι αυτοί οι άνθρωποι οι οποίοι παίρνουν τσάμπα λεφτά εκεί δεν μπορούν να κάνουν τη δουλειά τους, αλλά την κάνουν εκδικητικά για έναν άνθρωπο, ο οποίος εργάζεται, ο οποίος προσπαθεί να επικοινωνήσει το κόμμα στην περιφέρεια, αφού δεν μας δίνεται άλλη δυνατότητα.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ΕΥΣΤΡΑΤΙΟΣ (ΣΤΡΑΤΟΣ) ΣΙΜΟΠΟΥΛΟΣ:</w:t>
      </w:r>
      <w:r w:rsidRPr="00727AAA">
        <w:rPr>
          <w:rFonts w:ascii="Arial" w:eastAsia="Times New Roman" w:hAnsi="Arial" w:cs="Times New Roman"/>
          <w:sz w:val="24"/>
          <w:szCs w:val="24"/>
          <w:lang w:eastAsia="el-GR"/>
        </w:rPr>
        <w:t xml:space="preserve"> </w:t>
      </w:r>
      <w:r w:rsidRPr="00727AAA">
        <w:rPr>
          <w:rFonts w:ascii="Arial" w:eastAsia="Times New Roman" w:hAnsi="Arial" w:cs="Arial"/>
          <w:bCs/>
          <w:sz w:val="24"/>
          <w:szCs w:val="20"/>
          <w:lang w:eastAsia="el-GR"/>
        </w:rPr>
        <w:t>Κύριε Πρόεδρε,</w:t>
      </w:r>
      <w:r w:rsidRPr="00727AAA">
        <w:rPr>
          <w:rFonts w:ascii="Arial" w:eastAsia="Times New Roman" w:hAnsi="Arial" w:cs="Times New Roman"/>
          <w:sz w:val="24"/>
          <w:szCs w:val="24"/>
          <w:lang w:eastAsia="el-GR"/>
        </w:rPr>
        <w:t xml:space="preserve"> τι είναι αυτά;</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ΑΝΤΩΝΙΟΣ ΜΥΛΩΝΑΚΗΣ:</w:t>
      </w:r>
      <w:r w:rsidRPr="00727AAA">
        <w:rPr>
          <w:rFonts w:ascii="Arial" w:eastAsia="Times New Roman" w:hAnsi="Arial" w:cs="Times New Roman"/>
          <w:sz w:val="24"/>
          <w:szCs w:val="24"/>
          <w:lang w:eastAsia="el-GR"/>
        </w:rPr>
        <w:t xml:space="preserve"> Αυτό όμως, κυρίες και κύριοι, κύριοι Υπουργοί, πρέπει να καταλάβετε ότι ο ελληνικός λαός δεν θα σας το συγχωρέσει. Εκεί που έριξε τον ΣΥΡΙΖΑ θα ρίξει κι εσάς. Και θυμηθείτε το αυτό.</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Ευχαριστώ πολύ.</w:t>
      </w:r>
    </w:p>
    <w:p w:rsidR="00727AAA" w:rsidRPr="00727AAA" w:rsidRDefault="00727AAA" w:rsidP="00727AAA">
      <w:pPr>
        <w:tabs>
          <w:tab w:val="left" w:pos="1800"/>
        </w:tabs>
        <w:spacing w:line="600" w:lineRule="auto"/>
        <w:ind w:firstLine="720"/>
        <w:jc w:val="center"/>
        <w:rPr>
          <w:rFonts w:ascii="Arial" w:eastAsia="Times New Roman" w:hAnsi="Arial" w:cs="Arial"/>
          <w:sz w:val="24"/>
          <w:szCs w:val="24"/>
          <w:lang w:eastAsia="el-GR"/>
        </w:rPr>
      </w:pPr>
      <w:r w:rsidRPr="00727AAA">
        <w:rPr>
          <w:rFonts w:ascii="Arial" w:eastAsia="Times New Roman" w:hAnsi="Arial" w:cs="Arial"/>
          <w:sz w:val="24"/>
          <w:szCs w:val="24"/>
          <w:lang w:eastAsia="el-GR"/>
        </w:rPr>
        <w:t>(Χειροκροτήματα από την πτέρυγα της Ελληνικής Λύσης)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ΠΡΟΕΔΡΕΥΩΝ (Αθανάσιος Μπούρας): </w:t>
      </w:r>
      <w:r w:rsidRPr="00727AAA">
        <w:rPr>
          <w:rFonts w:ascii="Arial" w:eastAsia="Times New Roman" w:hAnsi="Arial" w:cs="Times New Roman"/>
          <w:sz w:val="24"/>
          <w:szCs w:val="24"/>
          <w:lang w:eastAsia="el-GR"/>
        </w:rPr>
        <w:t>Κύριε Σιμόπουλε, μην διαμαρτύρεστε. Θέλετε κάτι να πείτε; Σηκωθείτε και πείτε το.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Πρέπει να ξέρετε ότι υπάρχουν μικρότερα κόμματα τα οποία έχουν δύο ή τρεις Βουλευτές στο σύνολο των διακοσίων σαράντα να μιλήσουν. Και το Προεδρείο οφείλει να έχει μια ιδιαίτερη αντιμετώπιση, για να σας απαντήσω. Τίποτε άλλο δεν έχω να πω. Μην νομίζετε ότι τα δύο λεπτά ζημιώνουν κάποιον.</w:t>
      </w:r>
    </w:p>
    <w:p w:rsidR="00727AAA" w:rsidRPr="00727AAA" w:rsidRDefault="00727AAA" w:rsidP="00727AAA">
      <w:pPr>
        <w:tabs>
          <w:tab w:val="left" w:pos="1800"/>
        </w:tabs>
        <w:spacing w:line="600" w:lineRule="auto"/>
        <w:ind w:firstLine="720"/>
        <w:jc w:val="center"/>
        <w:rPr>
          <w:rFonts w:ascii="Arial" w:eastAsia="Times New Roman" w:hAnsi="Arial" w:cs="Arial"/>
          <w:sz w:val="24"/>
          <w:szCs w:val="24"/>
          <w:lang w:eastAsia="el-GR"/>
        </w:rPr>
      </w:pPr>
      <w:r w:rsidRPr="00727AAA">
        <w:rPr>
          <w:rFonts w:ascii="Arial" w:eastAsia="Times New Roman" w:hAnsi="Arial" w:cs="Arial"/>
          <w:sz w:val="24"/>
          <w:szCs w:val="24"/>
          <w:lang w:eastAsia="el-GR"/>
        </w:rPr>
        <w:lastRenderedPageBreak/>
        <w:t>(Χειροκροτήματα από τις πτέρυγες της Ελληνικής Λύσης και του ΜέΡΑ25)</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Τον λόγο έχει η κ. Μαρία Απατζίδη από το ΜέΡΑ25.</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ΜΑΡΙΑ ΑΠΑΤΖΙΔΗ:</w:t>
      </w:r>
      <w:r w:rsidRPr="00727AAA">
        <w:rPr>
          <w:rFonts w:ascii="Arial" w:eastAsia="Times New Roman" w:hAnsi="Arial" w:cs="Times New Roman"/>
          <w:sz w:val="24"/>
          <w:szCs w:val="24"/>
          <w:lang w:eastAsia="el-GR"/>
        </w:rPr>
        <w:t xml:space="preserve"> Σας ευχαριστώ πολύ, κύριε Πρόεδρε.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συνάδελφοι, σήμερα συζητάμε την πρόταση δυσπιστίας της Αξιωματικής Αντιπολίτευσης στον Υπουργό Οικονομικών, τον κ. Σταϊκούρα.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Η διαδικασία αυτή όμως ξεκίνησε, διακόπτοντας την κοινοβουλευτική συζήτηση για ένα εξαιρετικά σημαντικό και εξαιρετικά καταστροφικό νομοσχέδιο, τον Πτωχευτικό Κώδικα. Ένα νομοσχέδιο, το οποίο θα επηρεάσει την Ελλάδα και τους πολίτες της τουλάχιστον για την επόμενη δεκαετία, οικοδομώντας εκατοντάδες χιλιάδες ατομικές φυλακές χρέους, εντός των οποίων κινδυνεύει να εντοιχιστεί το 81% των επιχειρήσεων και εξακόσιες χιλιάδες νοικοκυριά.</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Πρόκειται για ταφόπλακα στη μεσαία τάξη και όχι μόνον. Και αυτή η ταφόπλακα δεν ήρθε τυχαία στη Βουλή, αλλά αποτελεί το πρώτο νομοσχέδιο του πέμπτου μνημονίου που έρχεται κομμάτι - κομμάτι, όπως τόνισε ο κ. Γιάνης Βαρουφάκης.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lastRenderedPageBreak/>
        <w:t>Αυτό το νομοσχέδιο, αυτό το αντισυνταγματικό νομοσχέδιο, όπως κατέδειξε το ΜέΡΑ25 την Πέμπτη, η Κυβέρνηση προσπάθησε να το θάψει, φροντίζοντας για τη σχεδόν μηδενική παρουσία του στα μέσα μαζικής ενημέρωσης, στις λίστες του κ. Πέτσα. Διότι είναι πασιφανές ότι, αν οι πολίτες αποκτήσουν έστω και επιφανειακή ενημέρωση για αυτό που νομοθετείτε, η αντίδρασή τους θα είναι ακαριαία και σφοδρή.</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Βέβαια, η Νέα Δημοκρατία δεν χτίζει από το μηδέν. Χτίζει πάνω στη μνημονιακή διαχείριση του κ. Τσίπρα και του Συνασπισμού Ριζοσπαστικής Αριστεράς, η Κυβέρνηση του οποίου έχτισε επιμελώς τα θεμέλια και φρόντισε για τα πολλά πρώτα βήματα, γελοιοποιώντας το «κανένα σπίτι στα χέρια τραπεζίτη».</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Σήμερα, λοιπόν, ο ΣΥΡΙΖΑ εγείρει θέμα κοινοβουλευτικής δυσπιστίας στον Υπουργό Οικονομικών, ο οποίος συνεχίζει το έργο της Κυβέρνησης του κ. Τσίπρα. Σε μια εκπληκτική διευκόλυνση προς την καταστροφική διακυβέρνηση της Νέας Δημοκρατίας και προς αυτό το νομοσχέδιο συγκεκριμένα, ο ΣΥΡΙΖΑ προσέφερε τη δυνατότητα για έναν ακόμα αντιπερισπασμό, ώστε να μη φανεί η πραγματικότητα, ότι ο καβγάς της Αξιωματικής Αντιπολίτευσης με την Κυβέρνηση εξαντλείται στο όποιος εφαρμόζει καλύτερα και πιστότερα τις μνημονιακές δεσμεύσεις, τις χθεσινές αλλά και αυτές που έρχονται, αυτές που είναι ήδη εδώ και ότι η Κυβέρνηση της </w:t>
      </w:r>
      <w:r w:rsidRPr="00727AAA">
        <w:rPr>
          <w:rFonts w:ascii="Arial" w:eastAsia="Times New Roman" w:hAnsi="Arial" w:cs="Arial"/>
          <w:sz w:val="24"/>
          <w:szCs w:val="24"/>
          <w:lang w:eastAsia="el-GR"/>
        </w:rPr>
        <w:lastRenderedPageBreak/>
        <w:t>Νέας Δημοκρατίας επιχειρεί με θαυμαστό ζήλο και αποτελεσματικότητα, είναι η αλήθεια, για να ολοκληρώσει το καταστροφικό έργο των μνημονιακών κυβερνήσεων, συμπεριλαμβανομένης και της κυβέρνησης του ΣΥΡΙΖΑ και του πλαισίου των πλειστηριασμών της, αναλαμβάνοντας να δώσει τα τελειωτικά χτυπήματα.</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Και πώς θα μπορούσε να γίνει αλλιώς, αφού τα κόμματα και οι κυβερνήσεις που δεν διανοούνται να αμφισβητήσουν τη μνημονιακή πορεία της χώρας και την αυτοκαταστροφή της είναι εξ ορισμού καταδικασμένοι στην εφαρμογή μιας και ενιαίας πολιτικής, της χρεοδουλοπαροικίας.</w:t>
      </w:r>
    </w:p>
    <w:p w:rsidR="00727AAA" w:rsidRPr="00727AAA" w:rsidRDefault="00727AAA" w:rsidP="00727AAA">
      <w:pPr>
        <w:spacing w:line="600" w:lineRule="auto"/>
        <w:ind w:firstLine="720"/>
        <w:jc w:val="both"/>
        <w:rPr>
          <w:rFonts w:ascii="Arial" w:eastAsia="Times New Roman" w:hAnsi="Arial" w:cs="Arial"/>
          <w:color w:val="222222"/>
          <w:sz w:val="24"/>
          <w:szCs w:val="24"/>
          <w:shd w:val="clear" w:color="auto" w:fill="FFFFFF"/>
          <w:lang w:eastAsia="el-GR"/>
        </w:rPr>
      </w:pPr>
      <w:r w:rsidRPr="00727AAA">
        <w:rPr>
          <w:rFonts w:ascii="Arial" w:eastAsia="Times New Roman" w:hAnsi="Arial" w:cs="Arial"/>
          <w:sz w:val="24"/>
          <w:szCs w:val="24"/>
          <w:lang w:eastAsia="el-GR"/>
        </w:rPr>
        <w:t xml:space="preserve">Η σημερινή διαδικασία είναι αποπροσανατολιστική. Τελικά, ξεπλένει το νομοθετικό έγκλημα που επιχειρεί η Νέα Δημοκρατία με τον πτωχευτικό νόμο και θολώνει τα νερά. Διότι δεν είναι η πρώτη φορά που ο ΣΥΡΙΖΑ του κ. Τσίπρα φορτώνει τις φρικτές ευθύνες των επιλογών μιας κυβέρνησης στον Υπουργό Οικονομικών. Δεν είναι η πρώτη φορά που υποκαθίσταται η κεντρική κυβερνητική ευθύνη με αυτή του προσώπου του Υπουργού Οικονομικών άλλοτε, παλαιότερα, για ταπεινωτικούς </w:t>
      </w:r>
      <w:r w:rsidRPr="00727AAA">
        <w:rPr>
          <w:rFonts w:ascii="Arial" w:eastAsia="Times New Roman" w:hAnsi="Arial" w:cs="Arial"/>
          <w:color w:val="222222"/>
          <w:sz w:val="24"/>
          <w:szCs w:val="24"/>
          <w:shd w:val="clear" w:color="auto" w:fill="FFFFFF"/>
          <w:lang w:eastAsia="el-GR"/>
        </w:rPr>
        <w:t xml:space="preserve">αυτοκαταστροφικούς συμβιβασμούς του Πρωθυπουργού και άλλοτε, δηλαδή σήμερα, για την εκτέλεση των εντολών που περιλαμβάνονται στο ένα και ενιαίο κυβερνητικό πρόγραμμα που ασπάζονται η Κυβέρνηση και η Αξιωματική Αντιπολίτευση, δηλαδή το </w:t>
      </w:r>
      <w:r w:rsidRPr="00727AAA">
        <w:rPr>
          <w:rFonts w:ascii="Arial" w:eastAsia="Times New Roman" w:hAnsi="Arial" w:cs="Arial"/>
          <w:color w:val="222222"/>
          <w:sz w:val="24"/>
          <w:szCs w:val="24"/>
          <w:shd w:val="clear" w:color="auto" w:fill="FFFFFF"/>
          <w:lang w:eastAsia="el-GR"/>
        </w:rPr>
        <w:lastRenderedPageBreak/>
        <w:t>πρόγραμμα της ήδη δεδομένης και εισαγόμενης από το εξωτερικό μνημονιακής πολιτικής σε όλα τα επίπεδα.</w:t>
      </w:r>
    </w:p>
    <w:p w:rsidR="00727AAA" w:rsidRPr="00727AAA" w:rsidRDefault="00727AAA" w:rsidP="00727AAA">
      <w:pPr>
        <w:spacing w:line="600" w:lineRule="auto"/>
        <w:ind w:firstLine="720"/>
        <w:jc w:val="both"/>
        <w:rPr>
          <w:rFonts w:ascii="Arial" w:eastAsia="Times New Roman" w:hAnsi="Arial" w:cs="Arial"/>
          <w:color w:val="222222"/>
          <w:sz w:val="24"/>
          <w:szCs w:val="24"/>
          <w:shd w:val="clear" w:color="auto" w:fill="FFFFFF"/>
          <w:lang w:eastAsia="el-GR"/>
        </w:rPr>
      </w:pPr>
      <w:r w:rsidRPr="00727AAA">
        <w:rPr>
          <w:rFonts w:ascii="Arial" w:eastAsia="Times New Roman" w:hAnsi="Arial" w:cs="Arial"/>
          <w:color w:val="222222"/>
          <w:sz w:val="24"/>
          <w:szCs w:val="24"/>
          <w:shd w:val="clear" w:color="auto" w:fill="FFFFFF"/>
          <w:lang w:eastAsia="el-GR"/>
        </w:rPr>
        <w:t>Η Αξιωματική Αντιπολίτευση καταθέτει πρόταση δυσπιστίας στον Υπουργό Οικονομικών, λες και κάποιος άλλος Υπουργός Οικονομικών της Κυβέρνησης Μητσοτάκη, επιλογής Μητσοτάκη, θα εφάρμοζε άλλη, λιγότερο καταστροφική πολιτική. Όμως η Αξιωματική Αντιπολίτευση επικεντρώνεται στο πρόσωπο του κ. Σταϊκούρα, διότι θα ήταν εξαιρετικά άβολο να επικεντρωθεί στην πολιτική του, η οποία έχει τις απαρχές της στις ημέρες του συμβιβασμένου ΣΥΡΙΖΑ και τελειοποιείται τώρα.</w:t>
      </w:r>
    </w:p>
    <w:p w:rsidR="00727AAA" w:rsidRPr="00727AAA" w:rsidRDefault="00727AAA" w:rsidP="00727AAA">
      <w:pPr>
        <w:spacing w:line="600" w:lineRule="auto"/>
        <w:ind w:firstLine="720"/>
        <w:jc w:val="both"/>
        <w:rPr>
          <w:rFonts w:ascii="Arial" w:eastAsia="Times New Roman" w:hAnsi="Arial" w:cs="Arial"/>
          <w:color w:val="222222"/>
          <w:sz w:val="24"/>
          <w:szCs w:val="24"/>
          <w:shd w:val="clear" w:color="auto" w:fill="FFFFFF"/>
          <w:lang w:eastAsia="el-GR"/>
        </w:rPr>
      </w:pPr>
      <w:r w:rsidRPr="00727AAA">
        <w:rPr>
          <w:rFonts w:ascii="Arial" w:eastAsia="Times New Roman" w:hAnsi="Arial" w:cs="Arial"/>
          <w:color w:val="222222"/>
          <w:sz w:val="24"/>
          <w:szCs w:val="24"/>
          <w:shd w:val="clear" w:color="auto" w:fill="FFFFFF"/>
          <w:lang w:eastAsia="el-GR"/>
        </w:rPr>
        <w:t>Ο πτωχευτικός νόμος έχει δύο γονείς και ας είναι διαζευγμένοι, χωρισμένοι σε δύο κόμματα μνημονιακής εναλλαγής στην εξουσία, στη Νέα Δημοκρατία και στον ΣΥΡΙΖΑ. Οι καυγάδες του χωρισμένου πολιτικού ζευγαριού για την επιμέλεια του παιδιού τους, του πτωχευτικού νόμου και του πέμπτου μνημονίου, που ήδη παίρνει μορφή, δεν αποτελούν την πρώτιστη έγνοια του ελληνικού λαού.</w:t>
      </w:r>
    </w:p>
    <w:p w:rsidR="00727AAA" w:rsidRPr="00727AAA" w:rsidRDefault="00727AAA" w:rsidP="00727AAA">
      <w:pPr>
        <w:spacing w:line="600" w:lineRule="auto"/>
        <w:ind w:firstLine="720"/>
        <w:jc w:val="both"/>
        <w:rPr>
          <w:rFonts w:ascii="Arial" w:eastAsia="Times New Roman" w:hAnsi="Arial" w:cs="Arial"/>
          <w:color w:val="222222"/>
          <w:sz w:val="24"/>
          <w:szCs w:val="24"/>
          <w:shd w:val="clear" w:color="auto" w:fill="FFFFFF"/>
          <w:lang w:eastAsia="el-GR"/>
        </w:rPr>
      </w:pPr>
      <w:r w:rsidRPr="00727AAA">
        <w:rPr>
          <w:rFonts w:ascii="Arial" w:eastAsia="Times New Roman" w:hAnsi="Arial" w:cs="Arial"/>
          <w:color w:val="222222"/>
          <w:sz w:val="24"/>
          <w:szCs w:val="24"/>
          <w:shd w:val="clear" w:color="auto" w:fill="FFFFFF"/>
          <w:lang w:eastAsia="el-GR"/>
        </w:rPr>
        <w:t xml:space="preserve">Το ΜέΡΑ25 δεν ενδιαφέρεται για το ποια από τις κυβερνήσεις εφαρμόζει καλύτερα ή χειρότερα αυτή την πολιτική, διότι αυτή δεν μπορεί παρά να είναι εξίσου καταστροφική για τον ελληνικό λαό. Το ΜέΡΑ25 ενδιαφέρεται για ένα και μόνο πράγμα, για την άρθρωση της εναλλακτικής σε αυτή την πολιτική, για μια πρόταση διακυβέρνησης της χώρας που δεν θα καταδικάζει το λαό σε όλο και </w:t>
      </w:r>
      <w:r w:rsidRPr="00727AAA">
        <w:rPr>
          <w:rFonts w:ascii="Arial" w:eastAsia="Times New Roman" w:hAnsi="Arial" w:cs="Arial"/>
          <w:color w:val="222222"/>
          <w:sz w:val="24"/>
          <w:szCs w:val="24"/>
          <w:shd w:val="clear" w:color="auto" w:fill="FFFFFF"/>
          <w:lang w:eastAsia="el-GR"/>
        </w:rPr>
        <w:lastRenderedPageBreak/>
        <w:t>χειρότερες, όλο και πιο φοβερές φυλακές χρέους και για την εγγύηση της δυνατότητας να εφαρμοστεί αυτή η πολιτική. Μπορεί ο ΣΥΡΙΖΑ και η ηγεσία του να είναι ευτυχείς, ενσαρκώνοντας τον ρόλο της Αξιωματικής Αντιπολίτευσης, αναλαμβάνοντας τον ρόλο του κατηγόρου μέσα σε έναν άτυπο και ενιαίο κυβερνητικό συνασπισμό εφαρμογής της ίδιας πολιτικής. Όμως ο δικός μας ρόλος, ως ΜέΡΑ25, είναι το ξεγύμνωμα αυτού του θεάτρου και η εγγύηση της ρεαλιστικής εναλλακτικής πάνω σε αυτό.</w:t>
      </w:r>
    </w:p>
    <w:p w:rsidR="00727AAA" w:rsidRPr="00727AAA" w:rsidRDefault="00727AAA" w:rsidP="00727AAA">
      <w:pPr>
        <w:spacing w:line="600" w:lineRule="auto"/>
        <w:ind w:firstLine="720"/>
        <w:jc w:val="both"/>
        <w:rPr>
          <w:rFonts w:ascii="Arial" w:eastAsia="Times New Roman" w:hAnsi="Arial" w:cs="Arial"/>
          <w:color w:val="222222"/>
          <w:sz w:val="24"/>
          <w:szCs w:val="24"/>
          <w:shd w:val="clear" w:color="auto" w:fill="FFFFFF"/>
          <w:lang w:eastAsia="el-GR"/>
        </w:rPr>
      </w:pPr>
      <w:r w:rsidRPr="00727AAA">
        <w:rPr>
          <w:rFonts w:ascii="Arial" w:eastAsia="Times New Roman" w:hAnsi="Arial" w:cs="Arial"/>
          <w:color w:val="222222"/>
          <w:sz w:val="24"/>
          <w:szCs w:val="24"/>
          <w:shd w:val="clear" w:color="auto" w:fill="FFFFFF"/>
          <w:lang w:eastAsia="el-GR"/>
        </w:rPr>
        <w:t>Ευχαριστώ πολύ.</w:t>
      </w:r>
    </w:p>
    <w:p w:rsidR="00727AAA" w:rsidRPr="00727AAA" w:rsidRDefault="00727AAA" w:rsidP="00727AAA">
      <w:pPr>
        <w:spacing w:line="600" w:lineRule="auto"/>
        <w:ind w:firstLine="720"/>
        <w:jc w:val="center"/>
        <w:rPr>
          <w:rFonts w:ascii="Arial" w:eastAsia="Times New Roman" w:hAnsi="Arial" w:cs="Arial"/>
          <w:color w:val="222222"/>
          <w:sz w:val="24"/>
          <w:szCs w:val="24"/>
          <w:shd w:val="clear" w:color="auto" w:fill="FFFFFF"/>
          <w:lang w:eastAsia="el-GR"/>
        </w:rPr>
      </w:pPr>
      <w:r w:rsidRPr="00727AAA">
        <w:rPr>
          <w:rFonts w:ascii="Arial" w:eastAsia="Times New Roman" w:hAnsi="Arial" w:cs="Arial"/>
          <w:color w:val="222222"/>
          <w:sz w:val="24"/>
          <w:szCs w:val="24"/>
          <w:shd w:val="clear" w:color="auto" w:fill="FFFFFF"/>
          <w:lang w:eastAsia="el-GR"/>
        </w:rPr>
        <w:t>(Χειροκροτήματα από την πτέρυγα του ΜέΡΑ25)</w:t>
      </w:r>
    </w:p>
    <w:p w:rsidR="00727AAA" w:rsidRPr="00727AAA" w:rsidRDefault="00727AAA" w:rsidP="00727AAA">
      <w:pPr>
        <w:spacing w:line="600" w:lineRule="auto"/>
        <w:ind w:firstLine="720"/>
        <w:jc w:val="both"/>
        <w:rPr>
          <w:rFonts w:ascii="Arial" w:eastAsia="Times New Roman" w:hAnsi="Arial" w:cs="Arial"/>
          <w:color w:val="222222"/>
          <w:sz w:val="24"/>
          <w:szCs w:val="24"/>
          <w:shd w:val="clear" w:color="auto" w:fill="FFFFFF"/>
          <w:lang w:eastAsia="el-GR"/>
        </w:rPr>
      </w:pPr>
      <w:r w:rsidRPr="00727AAA">
        <w:rPr>
          <w:rFonts w:ascii="Arial" w:eastAsia="Times New Roman" w:hAnsi="Arial" w:cs="Arial"/>
          <w:b/>
          <w:bCs/>
          <w:sz w:val="24"/>
          <w:szCs w:val="24"/>
          <w:shd w:val="clear" w:color="auto" w:fill="FFFFFF"/>
          <w:lang w:eastAsia="zh-CN"/>
        </w:rPr>
        <w:t>ΠΡΟΕΔΡΕΥΩΝ (Αθανάσιος Μπούρας):</w:t>
      </w:r>
      <w:r w:rsidRPr="00727AAA">
        <w:rPr>
          <w:rFonts w:ascii="Arial" w:eastAsia="Times New Roman" w:hAnsi="Arial" w:cs="Arial"/>
          <w:color w:val="222222"/>
          <w:sz w:val="24"/>
          <w:szCs w:val="24"/>
          <w:shd w:val="clear" w:color="auto" w:fill="FFFFFF"/>
          <w:lang w:eastAsia="el-GR"/>
        </w:rPr>
        <w:t xml:space="preserve"> Και εμείς ευχαριστούμε και για την οικονομία του χρόνου.</w:t>
      </w:r>
    </w:p>
    <w:p w:rsidR="00727AAA" w:rsidRPr="00727AAA" w:rsidRDefault="00727AAA" w:rsidP="00727AAA">
      <w:pPr>
        <w:spacing w:line="600" w:lineRule="auto"/>
        <w:ind w:firstLine="720"/>
        <w:jc w:val="both"/>
        <w:rPr>
          <w:rFonts w:ascii="Arial" w:eastAsia="Times New Roman" w:hAnsi="Arial" w:cs="Arial"/>
          <w:color w:val="222222"/>
          <w:sz w:val="24"/>
          <w:szCs w:val="24"/>
          <w:shd w:val="clear" w:color="auto" w:fill="FFFFFF"/>
          <w:lang w:eastAsia="el-GR"/>
        </w:rPr>
      </w:pPr>
      <w:r w:rsidRPr="00727AAA">
        <w:rPr>
          <w:rFonts w:ascii="Arial" w:eastAsia="Times New Roman" w:hAnsi="Arial" w:cs="Arial"/>
          <w:color w:val="222222"/>
          <w:sz w:val="24"/>
          <w:szCs w:val="24"/>
          <w:shd w:val="clear" w:color="auto" w:fill="FFFFFF"/>
          <w:lang w:eastAsia="el-GR"/>
        </w:rPr>
        <w:t>Παρακαλώ να ετοιμαστεί το Βήμα και να καλέσω τον Βουλευτή της Νέας Δημοκρατίας, τον κ. Χρήστο Μπουκώρο, να πάρει τον λόγο.</w:t>
      </w:r>
    </w:p>
    <w:p w:rsidR="00727AAA" w:rsidRPr="00727AAA" w:rsidRDefault="00727AAA" w:rsidP="00727AAA">
      <w:pPr>
        <w:spacing w:line="600" w:lineRule="auto"/>
        <w:ind w:firstLine="720"/>
        <w:jc w:val="both"/>
        <w:rPr>
          <w:rFonts w:ascii="Arial" w:eastAsia="Times New Roman" w:hAnsi="Arial" w:cs="Arial"/>
          <w:color w:val="222222"/>
          <w:sz w:val="24"/>
          <w:szCs w:val="24"/>
          <w:shd w:val="clear" w:color="auto" w:fill="FFFFFF"/>
          <w:lang w:eastAsia="el-GR"/>
        </w:rPr>
      </w:pPr>
      <w:r w:rsidRPr="00727AAA">
        <w:rPr>
          <w:rFonts w:ascii="Arial" w:eastAsia="Times New Roman" w:hAnsi="Arial" w:cs="Arial"/>
          <w:b/>
          <w:color w:val="222222"/>
          <w:sz w:val="24"/>
          <w:szCs w:val="24"/>
          <w:shd w:val="clear" w:color="auto" w:fill="FFFFFF"/>
          <w:lang w:eastAsia="el-GR"/>
        </w:rPr>
        <w:t>ΧΡΗΣΤΟΣ ΜΠΟΥΚΩΡΟΣ:</w:t>
      </w:r>
      <w:r w:rsidRPr="00727AAA">
        <w:rPr>
          <w:rFonts w:ascii="Arial" w:eastAsia="Times New Roman" w:hAnsi="Arial" w:cs="Arial"/>
          <w:color w:val="222222"/>
          <w:sz w:val="24"/>
          <w:szCs w:val="24"/>
          <w:shd w:val="clear" w:color="auto" w:fill="FFFFFF"/>
          <w:lang w:eastAsia="el-GR"/>
        </w:rPr>
        <w:t xml:space="preserve"> Ευχαριστώ, κύριε Πρόεδρε.</w:t>
      </w:r>
    </w:p>
    <w:p w:rsidR="00727AAA" w:rsidRPr="00727AAA" w:rsidRDefault="00727AAA" w:rsidP="00727AAA">
      <w:pPr>
        <w:spacing w:line="600" w:lineRule="auto"/>
        <w:ind w:firstLine="720"/>
        <w:jc w:val="both"/>
        <w:rPr>
          <w:rFonts w:ascii="Arial" w:eastAsia="Times New Roman" w:hAnsi="Arial" w:cs="Arial"/>
          <w:color w:val="222222"/>
          <w:sz w:val="24"/>
          <w:szCs w:val="24"/>
          <w:shd w:val="clear" w:color="auto" w:fill="FFFFFF"/>
          <w:lang w:eastAsia="el-GR"/>
        </w:rPr>
      </w:pPr>
      <w:r w:rsidRPr="00727AAA">
        <w:rPr>
          <w:rFonts w:ascii="Arial" w:eastAsia="Times New Roman" w:hAnsi="Arial" w:cs="Arial"/>
          <w:color w:val="222222"/>
          <w:sz w:val="24"/>
          <w:szCs w:val="24"/>
          <w:shd w:val="clear" w:color="auto" w:fill="FFFFFF"/>
          <w:lang w:eastAsia="el-GR"/>
        </w:rPr>
        <w:t xml:space="preserve">Θα μου επιτρέψετε, κυρίες και κύριοι συνάδελφοι, πριν τοποθετηθώ, να κάνω δύο - τρία σχόλια για τα τελευταία που ακούστηκαν. Βέβαια, στους εκπροσώπους των μικρών κομμάτων δεν θα ήθελα να επικεντρωθώ, ούτε να απαντήσω, διότι τα μικρά κόμματα, παρότι μικρά το δέμας και την εκλογική δύναμη, έχουν τον τρόπο να προτείνουν λύσεις για όλα. Όμως καμμιά φορά, </w:t>
      </w:r>
      <w:r w:rsidRPr="00727AAA">
        <w:rPr>
          <w:rFonts w:ascii="Arial" w:eastAsia="Times New Roman" w:hAnsi="Arial" w:cs="Arial"/>
          <w:color w:val="222222"/>
          <w:sz w:val="24"/>
          <w:szCs w:val="24"/>
          <w:shd w:val="clear" w:color="auto" w:fill="FFFFFF"/>
          <w:lang w:eastAsia="el-GR"/>
        </w:rPr>
        <w:lastRenderedPageBreak/>
        <w:t>ξέρετε, συμβαίνει τα μικρά κόμματα να γίνονται ΣΥΡΙΖΑ και μετά αποκαλύπτονται. Αποκαλύπτονται διά των πράξεων και των παραλείψεων, διά της κυβερνητικής πολιτικής, αγαπητέ συνάδελφε.</w:t>
      </w:r>
    </w:p>
    <w:p w:rsidR="00727AAA" w:rsidRPr="00727AAA" w:rsidRDefault="00727AAA" w:rsidP="00727AAA">
      <w:pPr>
        <w:spacing w:line="600" w:lineRule="auto"/>
        <w:ind w:firstLine="720"/>
        <w:jc w:val="both"/>
        <w:rPr>
          <w:rFonts w:ascii="Arial" w:eastAsia="Times New Roman" w:hAnsi="Arial" w:cs="Arial"/>
          <w:color w:val="222222"/>
          <w:sz w:val="24"/>
          <w:szCs w:val="24"/>
          <w:shd w:val="clear" w:color="auto" w:fill="FFFFFF"/>
          <w:lang w:eastAsia="el-GR"/>
        </w:rPr>
      </w:pPr>
      <w:r w:rsidRPr="00727AAA">
        <w:rPr>
          <w:rFonts w:ascii="Arial" w:eastAsia="Times New Roman" w:hAnsi="Arial" w:cs="Arial"/>
          <w:color w:val="222222"/>
          <w:sz w:val="24"/>
          <w:szCs w:val="24"/>
          <w:shd w:val="clear" w:color="auto" w:fill="FFFFFF"/>
          <w:lang w:eastAsia="el-GR"/>
        </w:rPr>
        <w:t>Θα μου επιτρέψετε, όμως, κύριε Πρόεδρε, να σχολιάσω τον τελευταίο συνάδελφο του ΣΥΡΙΖΑ, ο οποίος ούτε λίγο ούτε πολύ μας είπε ότι το πλεονέκτημα του πρώτου κύματος της πανδημίας το χτίσαμε όλοι μαζί, αλλά την έξαρση του δευτέρου κύματος της πανδημίας τη χτίζει μόνη της η Κυβέρνηση. Αυτό δεν είναι μια υπεύθυνη πολιτική συμπεριφορά, δεν είναι μια υπεύθυνη στάση. Εν πάση περιπτώσει, χωρίς να εκφράζουμε κανενός είδους ικανοποίηση, η θέση της χώρας, συγκρινόμενη με άλλες ευρωπαϊκές χώρες, είναι καλή αυτή την ώρα στο μέτωπο της πανδημίας και αν φωνάζουμε λίγο παραπάνω, φωνάζουμε για να μη χειροτερέψει αυτή η θέση. Αυτό να το θυμόμαστε καλά.</w:t>
      </w:r>
    </w:p>
    <w:p w:rsidR="00727AAA" w:rsidRPr="00727AAA" w:rsidRDefault="00727AAA" w:rsidP="00727AAA">
      <w:pPr>
        <w:spacing w:line="600" w:lineRule="auto"/>
        <w:ind w:firstLine="720"/>
        <w:jc w:val="both"/>
        <w:rPr>
          <w:rFonts w:ascii="Arial" w:eastAsia="Times New Roman" w:hAnsi="Arial" w:cs="Arial"/>
          <w:color w:val="222222"/>
          <w:sz w:val="24"/>
          <w:szCs w:val="24"/>
          <w:shd w:val="clear" w:color="auto" w:fill="FFFFFF"/>
          <w:lang w:eastAsia="el-GR"/>
        </w:rPr>
      </w:pPr>
      <w:r w:rsidRPr="00727AAA">
        <w:rPr>
          <w:rFonts w:ascii="Arial" w:eastAsia="Times New Roman" w:hAnsi="Arial" w:cs="Arial"/>
          <w:color w:val="222222"/>
          <w:sz w:val="24"/>
          <w:szCs w:val="24"/>
          <w:shd w:val="clear" w:color="auto" w:fill="FFFFFF"/>
          <w:lang w:eastAsia="el-GR"/>
        </w:rPr>
        <w:t>Από εκεί και πέρα, για να πάμε και στην πρόταση δυσπιστίας, εγώ θα διαφωνήσω και με πολλούς συναδέλφους από την παράταξή μου. Δεν πιστεύω ότι υπάρχουν καλοί και κακοί στην πολιτική, ούτε καλά και κακά νομοθετήματα και εν προκειμένω, για τον Πτωχευτικό Κώδικα, πιστεύω ότι πράγματι, μπορεί να εντοπίσει κανείς τις βαθιές ιδεολογικές διαφορές που μας χωρίζουν από τον ΣΥΡΙΖΑ.</w:t>
      </w:r>
    </w:p>
    <w:p w:rsidR="00727AAA" w:rsidRPr="00727AAA" w:rsidRDefault="00727AAA" w:rsidP="00727AAA">
      <w:pPr>
        <w:spacing w:line="600" w:lineRule="auto"/>
        <w:ind w:firstLine="720"/>
        <w:jc w:val="both"/>
        <w:rPr>
          <w:rFonts w:ascii="Arial" w:eastAsia="Times New Roman" w:hAnsi="Arial" w:cs="Arial"/>
          <w:color w:val="222222"/>
          <w:sz w:val="24"/>
          <w:szCs w:val="24"/>
          <w:shd w:val="clear" w:color="auto" w:fill="FFFFFF"/>
          <w:lang w:eastAsia="el-GR"/>
        </w:rPr>
      </w:pPr>
      <w:r w:rsidRPr="00727AAA">
        <w:rPr>
          <w:rFonts w:ascii="Arial" w:eastAsia="Times New Roman" w:hAnsi="Arial" w:cs="Arial"/>
          <w:color w:val="222222"/>
          <w:sz w:val="24"/>
          <w:szCs w:val="24"/>
          <w:shd w:val="clear" w:color="auto" w:fill="FFFFFF"/>
          <w:lang w:eastAsia="el-GR"/>
        </w:rPr>
        <w:lastRenderedPageBreak/>
        <w:t>Τι έκανε ο ΣΥΡΙΖΑ; Έλυσε το πρόβλημα της προστασίας της πρώτης κατοικίας; Έλυσε το πρόβλημα του ιδιωτικού χρέους; Ακούσαμε απόψε εδώ, σε αυτήν την Αίθουσα, να λένε ότι μόνο 20% αυξήθηκε το ιδιωτικό χρέος τα τεσσεράμισι χρόνια του ΣΥΡΙΖΑ. Και είναι λίγο η αύξηση κατά 20% του ιδιωτικού χρέους σε τέσσερα χρόνια; Είναι λίγο; Το ιδιωτικό χρέος στην Ελλάδα είναι μια ιστορία που ανάγεται ακόμα στα χρόνια της δεκαετίας του 1990. Είναι λίγο να αυξάνεται 20% και πλέον σε τέσσερα χρόνια; Αντιμετώπισε το πρόβλημα ο ΣΥΡΙΖΑ; Όχι.</w:t>
      </w:r>
    </w:p>
    <w:p w:rsidR="00727AAA" w:rsidRPr="00727AAA" w:rsidRDefault="00727AAA" w:rsidP="00727AAA">
      <w:pPr>
        <w:spacing w:line="600" w:lineRule="auto"/>
        <w:ind w:firstLine="720"/>
        <w:jc w:val="both"/>
        <w:rPr>
          <w:rFonts w:ascii="Arial" w:eastAsia="Times New Roman" w:hAnsi="Arial" w:cs="Arial"/>
          <w:color w:val="222222"/>
          <w:sz w:val="24"/>
          <w:szCs w:val="24"/>
          <w:shd w:val="clear" w:color="auto" w:fill="FFFFFF"/>
          <w:lang w:eastAsia="el-GR"/>
        </w:rPr>
      </w:pPr>
      <w:r w:rsidRPr="00727AAA">
        <w:rPr>
          <w:rFonts w:ascii="Arial" w:eastAsia="Times New Roman" w:hAnsi="Arial" w:cs="Arial"/>
          <w:color w:val="222222"/>
          <w:sz w:val="24"/>
          <w:szCs w:val="24"/>
          <w:shd w:val="clear" w:color="auto" w:fill="FFFFFF"/>
          <w:lang w:eastAsia="el-GR"/>
        </w:rPr>
        <w:t>Τον Φεβρουάριο του 2019 είχαμε άρση προστασίας της πρώτης κατοικίας με κάποιες ψευτοπαρατάσεις. Γιατί είναι η ιδεολογία σας αυτή, κυρίες και κύριοι συνάδελφοι, να τους έχουμε καθυποταγμένους, χρεωμένους, γονατισμένους, αδύναμους. Δεν έχουμε σήμερα πολλούς βιομηχανικούς εργάτες. Πρέπει να έχουμε ένα άλλου είδους προλεταριάτο, το οποίο η κομματική ιντελιγκέντσια θα καθοδηγεί και θα δίνει επιδόματα και λίγα ευρώ, που πράγματι αναγκαία είναι για τα ψώνια στο μάρκετ. Όμως, ποιο είναι το μέλλον και ποια είναι η κοινωνική κινητικότητα αυτών των ανθρώπων;</w:t>
      </w:r>
    </w:p>
    <w:p w:rsidR="00727AAA" w:rsidRPr="00727AAA" w:rsidRDefault="00727AAA" w:rsidP="00727AAA">
      <w:pPr>
        <w:spacing w:line="600" w:lineRule="auto"/>
        <w:ind w:firstLine="720"/>
        <w:jc w:val="both"/>
        <w:rPr>
          <w:rFonts w:ascii="Arial" w:eastAsia="Times New Roman" w:hAnsi="Arial" w:cs="Arial"/>
          <w:color w:val="222222"/>
          <w:sz w:val="24"/>
          <w:szCs w:val="24"/>
          <w:shd w:val="clear" w:color="auto" w:fill="FFFFFF"/>
          <w:lang w:eastAsia="el-GR"/>
        </w:rPr>
      </w:pPr>
      <w:r w:rsidRPr="00727AAA">
        <w:rPr>
          <w:rFonts w:ascii="Arial" w:eastAsia="Times New Roman" w:hAnsi="Arial" w:cs="Arial"/>
          <w:color w:val="222222"/>
          <w:sz w:val="24"/>
          <w:szCs w:val="24"/>
          <w:shd w:val="clear" w:color="auto" w:fill="FFFFFF"/>
          <w:lang w:eastAsia="el-GR"/>
        </w:rPr>
        <w:t xml:space="preserve">Στελέχη δικά σας, όπως ο πρώην Υπουργός Οικονομικών -ήταν εδώ, έχει φύγει- λένε «δεν είναι υψηλή η φορολογία στην Ελλάδα». Το είχε δηλώσει. Άλλο στέλεχός σας είχε πει: «Δεν είσαι ιδιοκτήτης της επιχείρησης, όταν ένα </w:t>
      </w:r>
      <w:r w:rsidRPr="00727AAA">
        <w:rPr>
          <w:rFonts w:ascii="Arial" w:eastAsia="Times New Roman" w:hAnsi="Arial" w:cs="Arial"/>
          <w:color w:val="222222"/>
          <w:sz w:val="24"/>
          <w:szCs w:val="24"/>
          <w:shd w:val="clear" w:color="auto" w:fill="FFFFFF"/>
          <w:lang w:eastAsia="el-GR"/>
        </w:rPr>
        <w:lastRenderedPageBreak/>
        <w:t>άτομο έχει ένα μαγαζί, δεν είσαι επιχειρηματίας». Εσείς τα λέγατε αυτά, εσείς ποινικοποιείτε την επιχειρηματικότητα.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color w:val="222222"/>
          <w:sz w:val="24"/>
          <w:szCs w:val="24"/>
          <w:shd w:val="clear" w:color="auto" w:fill="FFFFFF"/>
          <w:lang w:eastAsia="el-GR"/>
        </w:rPr>
        <w:t>Αυτή είναι η διαφορά μας, Γιατί, τι κάνουμε εμείς και με το νομοσχέδιο το οποίο στάθηκε αφορμή για την πρόταση δυσπιστίας; Δίνουμε μια δεύτερη ευκαιρία, σβήσιμο χρεών, ξεκίνημα για τον ελεύθερο επαγγελματία που σήμερα δεν μπορεί να πάρει ανάσα και γλιτώνει μόνο τα χρήματα του ακατάσχετου λογαριασμού. Και το κάθε ευρώ που μπαίνει στον λογαριασμό του κατάσχεται. Διότι εσείς, κυρίες και κύριοι συνάδελφοι του ΣΥΡΙΖΑ, η δική σας κυβέρνηση προέβη σε δυόμισι εκατομμύρια αυτόματες κατασχέσεις τραπεζικών λογαριασμών, μέχρι και 300 ευρώ από αδύναμους ανθρώπους!</w:t>
      </w:r>
      <w:r w:rsidRPr="00727AAA">
        <w:rPr>
          <w:rFonts w:ascii="Arial" w:eastAsia="Times New Roman" w:hAnsi="Arial" w:cs="Times New Roman"/>
          <w:sz w:val="24"/>
          <w:szCs w:val="24"/>
          <w:lang w:eastAsia="el-GR"/>
        </w:rPr>
        <w:t xml:space="preserve"> Γιατί μη μου πείτε ότι υπάρχουν δυόμισι εκατομμύρια στρατηγικοί κακοπληρωτές στην Ελλάδα, μη μου πείτε ότι υπάρχουν δυόμισι εκατομμύρια κεφαλαιοκράτες στην Ελλάδα.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όμως, εσείς καταφέρατε να κάνετε δυόμισι εκατομμύρια κατασχέσεις λογαριασμών. Ποινικοποιείτε, δηλαδή, την οικονομική δραστηριότητα του ανθρώπου. Και δεν προστατεύσατε την πρώτη κατοικία, γιατί αν την είχατε προστατεύσει, αν είχατε λύσει οριστικά το ζήτημα, δεν θα χρειαζόταν σε καμμία περίπτωση ο σημερινός νόμος, αν και αφορά κυρίως το ιδιωτικό χρέος αυτός ο νόμος, για να συνεννοούμαστε σε αυτήν την Αίθουσα.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Για την πρώτη κατοικία, λοιπόν, δεν κάνατε απολύτως τίποτα. Δεν αποσύρατε κανένα βάρος από τα υπερχρεωμένα ελληνικά νοικοκυριά, γι’ αυτό και εκτινάχθηκαν τα ιδιωτικά χρέη και αυξήθηκαν τα υπερχρεωμένα νοικοκυριά.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Εμείς λέμε σήμερα ότι η περιουσία, την οποία έχεις υποθηκευμένη, δεν είναι δική σου περιουσία και σε εμποδίζει να κάνεις το επόμενο βήμα και ότι η ρευστοποίησή της σου μηδενίζει τα χρέη και μπορείς να κάνεις ένα καινούργιο ξεκίνημα. Και το σπίτι σου, όταν δώδεκα χρόνια δεν έχεις βάρος και δεν φοβάσαι ότι θα σου κατασχέσουν το επόμενο ευρώ, μπορείς να το ξαναπάρεις αν κάνεις ένα καινούργιο ξεκίνημα και να κάνεις και πρώτη και δεύτερη δουλειά και να μη φοβάσαι τη δαμόκλειο σπάθη των κατασχέσεων των λογαριασμών. Και μπορείς να ξεκινήσεις και το μαγαζί σου και την επιχείρησή σου ξανά από την αρχή. Δεν ποινικοποιούμε την οικονομική δραστηριότητα, δεν ποινικοποιούμε την επιχειρηματικότητα σε καμμία περίπτωση, ούτε πετυχαίνουν όλοι οι επιχειρηματίες μικροί και μεγάλοι. Και η αποτυχία είναι στο πρόγραμμα. Το θέμα είναι η πολιτεία να δίνει τη δυνατότητα για ένα νέο ξεκίνημα.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Εμείς δεν θέλουμε πλειοψηφία δυστυχισμένων και υπερχρεωμένων, για να έχουμε πολιτικό κοινό στο οποίο θα απευθυνόμαστε και θα το παίζουμε «πατερούληδες». Εμείς θέλουμε να δώσουμε νέες ευκαιρίες. Και παρά τις δύσκολες συγκυρίες, όταν αυτές μείνουν πίσω, θα γίνει αυτό και θα δώσουμε </w:t>
      </w:r>
      <w:r w:rsidRPr="00727AAA">
        <w:rPr>
          <w:rFonts w:ascii="Arial" w:eastAsia="Times New Roman" w:hAnsi="Arial" w:cs="Times New Roman"/>
          <w:sz w:val="24"/>
          <w:szCs w:val="24"/>
          <w:lang w:eastAsia="el-GR"/>
        </w:rPr>
        <w:lastRenderedPageBreak/>
        <w:t xml:space="preserve">τη δυνατότητα στον ελληνικό λαό να προκόψει, να προοδεύσει, να κάνει το επόμενο βήμα κοινωνικής κινητικότητας, να μην είναι αιχμάλωτος υπό το βάρος των χρεών του. Σε αυτό στοχεύει κυρίως αυτό το νομοσχέδιο.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Αντιλαμβάνομαι, όμως, και τις αιτίες αυτής της κατάθεσης της πρότασης δυσπιστίας. Είναι ατυχής η συγκυρία. Και, βεβαίως, δεν είναι μόνο ατυχής η συγκυρία. Προδίδεται και η αγωνία του ΣΥΡΙΖΑ. Εσωκομματικά μαχαιρώματα, συντροφικά μαχαιρώματα, πολυγλωσσία, Βαβέλ, δημοσκοπήσεις στο ναδίρ. Επιχειρεί μια φυγή μπροστά, χωρίς κανένα στόχο όμως, γιατί σήμερα ήρθε στο προσκήνιο η πολιτική του ΣΥΡΙΖΑ και στα συγκεκριμένα ζητήματα, που ήταν καταστροφική. Κανένα βάρος δεν αφαίρεσε από τον ελληνικό λαό. Αντιθέτως, πρόσθεσε βάρη η πολιτική του ΣΥΡΙΖΑ.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Εμείς, λοιπόν, σας λέμε πάρα πολύ καλά ότι ο ελληνικός λαός θυμάται και τα δυόμισι εκατομμύρια κατασχέσεις λογαριασμών, θυμάται και την υπανάπτυξη, θυμάται ότι ρίξατε την κυβέρνηση σε συνεργασία με πολιτικές δυνάμεις που σήμερα καταδικάζετε, με αυτούς που ψηφίζατε μαζί στο δημοψήφισμα, με αυτούς που επιχειρήσατε να αλλάξετε μαζί τον εκλογικό νόμο και σήμερα λέτε ότι τους στείλατε στη φυλακή, ενώ δεν μπορούσατε να κάνετε ούτε μια δικαστική αίθουσα για να διεξαχθεί η δίκη.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Τα ξέρει αυτά ο ελληνικός λαός. Μας γνωρίζει. Γνωρίζει κάτω από ποιες συνθήκες κυβερνήσετε εσείς και κάτω από ποιες συνθήκες κυβερνά ο Κυριάκος </w:t>
      </w:r>
      <w:r w:rsidRPr="00727AAA">
        <w:rPr>
          <w:rFonts w:ascii="Arial" w:eastAsia="Times New Roman" w:hAnsi="Arial" w:cs="Times New Roman"/>
          <w:sz w:val="24"/>
          <w:szCs w:val="24"/>
          <w:lang w:eastAsia="el-GR"/>
        </w:rPr>
        <w:lastRenderedPageBreak/>
        <w:t xml:space="preserve">Μητσοτάκης και η Νέα Δημοκρατία. Εμείς κυβερνούμε εν μέσω πανδημίας με παγκόσμιο αποτύπωμα στην παγκόσμια και στην ελληνική οικονομία, κυβερνούμε  την ώρα που έχει ξεπεράσει κάθε όριο η επιθετικότητα και η προκλητικότητα του Ερντογάν. Και αυτή την ώρα διαλέγει ο ΣΥΡΙΖΑ να διαρρήξει το εσωτερικό μέτωπο, το οποίο είναι αναγκαίο να είναι αρραγές.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Εν κατακλείδι, η πρόταση δυσπιστίας είναι η απόδειξη ότι η Αξιωματική Αντιπολίτευση βρίσκεται σε απόλυτο αδιέξοδο.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Φυσικά, η Κυβέρνηση έχει πολλές δυσκολίες και πρέπει να δούμε και τη συμμόρφωση των τραπεζών στο νομοσχέδιο, η συνέχιση του οποίου θα είναι τη Δευτέρα, όπου εντέλει και θα ψηφιστεί. Θα πρέπει να δούμε, λοιπόν, και τη συμμόρφωση των τραπεζών -γιατί, πράγματι, οι τράπεζες δεν ακούν πάντα- προς το νομοσχέδιο, προς τον εξωδικαστικό συμβιβασμό και να αφήσουμε πίσω μας τις δυσκολίες αυτής της εποχής, για να μπορεί να αντικρίσει ο ελληνικός λαός και ο Έλληνας πολίτης με μεγαλύτερη αισιοδοξία το μέλλον. Γιατί όσο το χρέος μένει στην πλάτη του, δεν μπορεί να κάνει ούτε ένα βήμα μπροστά. Το χρέος τον τραβάει πίσω.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Αυτό προσπαθούμε να άρουμε με το νομοσχέδιο, για το οποίο εσείς διαλέξατε να καταθέσετε πρόταση δυσπιστίας. Η δυσπιστία, κυρίες και κύριοι της Αξιωματικής Αντιπολίτευσης, επιστρέφει στα πεπραγμένα.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Σας ευχαριστώ πολύ. </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(Αθανάσιος Μπούρας):</w:t>
      </w:r>
      <w:r w:rsidRPr="00727AAA">
        <w:rPr>
          <w:rFonts w:ascii="Arial" w:eastAsia="Times New Roman" w:hAnsi="Arial" w:cs="Times New Roman"/>
          <w:sz w:val="24"/>
          <w:szCs w:val="24"/>
          <w:lang w:eastAsia="el-GR"/>
        </w:rPr>
        <w:t xml:space="preserve"> Τον λόγο έχει ο κ. Νικόλαος Συρμαλένιος, Βουλευτής του ΣΥΡΙΖΑ.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ΝΙΚΟΛΑΟΣ ΣΥΡΜΑΛΕΝΙΟΣ:</w:t>
      </w:r>
      <w:r w:rsidRPr="00727AAA">
        <w:rPr>
          <w:rFonts w:ascii="Arial" w:eastAsia="Times New Roman" w:hAnsi="Arial" w:cs="Times New Roman"/>
          <w:sz w:val="24"/>
          <w:szCs w:val="24"/>
          <w:lang w:eastAsia="el-GR"/>
        </w:rPr>
        <w:t xml:space="preserve"> Ευχαριστώ, κύριε Πρόεδρε.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συνάδελφοι, κύριοι Υπουργοί, κύριε Μπουκώρο, πράγματι οι συνθήκες που κυβερνούσε ο ΣΥΡΙΖΑ ήταν συνθήκες «με το πιστόλι στον κρόταφο» και με έναν ασφυκτικό έλεγχο των δανειστών που μας είχαν επιβάλει αυτή τη μνημονιακή λαίλαπα επί οκτώμισι χρόνια, όπως και σε εσάς πριν και στο Κίνημα Αλλαγής. Εμείς αναγκαστήκαμε να κάνουμε αυτόν τον συμβιβασμό που κάναμε το καλοκαίρι του 2015. Εσείς τώρα κυβερνάτε χωρίς σύμφωνο δημοσιονομικής σταθερότητας, χωρίς υποχρέωση πλεονασμάτων και για το 2020 και για το 2021.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ΧΡΗΣΤΟΣ ΜΠΟΥΚΩΡΟΣ:</w:t>
      </w:r>
      <w:r w:rsidRPr="00727AAA">
        <w:rPr>
          <w:rFonts w:ascii="Arial" w:eastAsia="Times New Roman" w:hAnsi="Arial" w:cs="Times New Roman"/>
          <w:sz w:val="24"/>
          <w:szCs w:val="24"/>
          <w:lang w:eastAsia="el-GR"/>
        </w:rPr>
        <w:t xml:space="preserve"> Λόγω πανδημίας!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ΝΙΚΟΛΑΟΣ ΣΥΡΜΑΛΕΝΙΟΣ:</w:t>
      </w:r>
      <w:r w:rsidRPr="00727AAA">
        <w:rPr>
          <w:rFonts w:ascii="Arial" w:eastAsia="Times New Roman" w:hAnsi="Arial" w:cs="Times New Roman"/>
          <w:sz w:val="24"/>
          <w:szCs w:val="24"/>
          <w:lang w:eastAsia="el-GR"/>
        </w:rPr>
        <w:t xml:space="preserve"> Βεβαίως, λόγω πανδημίας. Ακριβώς. Την πανδημία, όμως, εξαρτάται πώς τη χειρίζεται ο καθένας, όχι να την κάνουμε ευκαιρία για να περάσουμε τις αντιλαϊκές και αντικοινωνικές πολιτικές που θέλουμε.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Έτσι, λοιπόν, εμείς καταθέσαμε την πρόταση μομφής, η οποία δεν ήταν ούτε άκαιρη, ούτε ανεύθυνη, ούτε αδιέξοδη. Αντίθετα, η πρόταση μομφής ήρθε να απαντήσει σε μία κυνική, ανάλγητη πολιτική, που μέσα στο πλαίσιο μιας τριπλής κρίσης -υγειονομικής, οικονομικής και εθνικής- η Κυβέρνηση της Νέας Δημοκρατίας ήρθε για να καταστρέψει εκατοντάδες χιλιάδες μικρομεσαίους και φυσικά πρόσωπα, τα οποία τα υποχρεώνετε να μπουν σε καθεστώς πτώχευσης και τα εξομοιώνετε με τις επιχειρήσεις. Και, μάλιστα, όχι μόνο τα βάζετε σε καθεστώς πτώχευσης, που σημαίνει ρευστοποίηση της κινητής και ακίνητης περιουσίας για να χάσουν ό,τι έχουν και δεν έχουν, αλλά θα χάσουν και τα σπίτια τους μετά από δωδεκαετή παραχώρηση και υποχρέωση ενοικίου στον φορέα επαναγοράς -δεν θυμάμαι πώς ακριβώς λέγεται, σε έναν ιδιωτικό φορέα- διότι για να μπορέσει μετά ο ευάλωτος οφειλέτης να πάρει το σπίτι του, θα πρέπει να πληρώσει στην εμπορική αξία μετά από δώδεκα χρόνια, έχοντας παραγραφεί και χωρίς να μετράνε όλα τα ποσά τα οποία έχει καταβάλει και πριν μπει στη δωδεκαετή αυτή περίοδο ενοικίου, καθώς και τα ενοίκια τα οποία έχει δώσει.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επειδή επαίρεστε και λέει και ο κ. Σταϊκούρας και άλλοι Υπουργοί, «μα, εμείς θα δίνουμε και επιδότηση ενοικίου», η επιδότηση ενοικίου βασίζεται -και το λέει και το ίδιο το άρθρο- σε νόμο του ΣΥΡΙΖΑ του 2017, όπου είχαμε κάνει αυτή τη νομοθεσία ακριβώς για να βοηθήσουμε τα στρώματα αυτά τα </w:t>
      </w:r>
      <w:r w:rsidRPr="00727AAA">
        <w:rPr>
          <w:rFonts w:ascii="Arial" w:eastAsia="Times New Roman" w:hAnsi="Arial" w:cs="Times New Roman"/>
          <w:sz w:val="24"/>
          <w:szCs w:val="24"/>
          <w:lang w:eastAsia="el-GR"/>
        </w:rPr>
        <w:lastRenderedPageBreak/>
        <w:t xml:space="preserve">οποία έχουν ανάγκη στήριξης, ώστε να μπορούν να πληρώνουν το ενοίκιο τους. Και έπαιρναν ένα σημαντικό επίδομα γι’ αυτό το ενοίκιο. Για αυτό το επίδομα μιλάτε. Δεν είναι δικό σας έργο αυτό το επίδομα.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Καταργείτε, λοιπόν, τώρα οριστικά την προστασία της πρώτης κατοικίας και κατηγορείτε εμάς ότι ο ΣΥΡΙΖΑ κατήργησε οριστικά την πρώτη κατοικία. Τι να σας πω; Να σας πω ότι όταν το 2014 όταν παραδώσατε τη διακυβέρνηση από την κυβέρνηση Σαμαρά - Βενιζέλου στη δική μας κυβέρνηση, δεν υπήρχε απολύτως κανένα πλαίσιο προστασίας; Τι να σας πω; Δεν ξέρετε ότι υπήρξε μετά ο νόμος Σταθάκη, ο οποίος μετεξέλιξε τον νόμο Κατσέλη, ο οποίος προστάτευε την πρώτη κατοικία; Δεν ξέρετε τους νόμους 4512 και 4605/2019, τους οποίους ακριβώς θεσμοθετήσαμε, για να προστατευθεί η πρώτη κατοικία και να βρεθούν λύσεις;</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εν πάση περιπτώσει, είναι γνωστές οι δεσμεύσεις που ανέλαβε η κάθε κυβέρνηση. Οι  δεσμεύσεις που εμείς αναλάβαμε ήταν για να βρεθεί μία συνολική λύση στα πλαίσια μιας διαπραγμάτευσης με τους θεσμούς, ενώ οι δικές σας δεσμεύσεις ήταν όχι για να βρεθεί μια ολιστική λύση, αλλά για να καταργηθεί οριστικά η πρώτη κατοικία. </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Μιλήσατε για είκοσι πέντε χιλιάδες πλειστηριασμούς. Μάλιστα υπήρξαν είκοσι πέντε χιλιάδες πλειστηριασμοί. Σας προκαλώ, λοιπόν, να μας πείτε πόσοι από αυτούς ήταν πρώτης κατοικίας λαϊκής οικογένειας. Και το έχουμε πει </w:t>
      </w:r>
      <w:r w:rsidRPr="00727AAA">
        <w:rPr>
          <w:rFonts w:ascii="Arial" w:eastAsia="Times New Roman" w:hAnsi="Arial" w:cs="Times New Roman"/>
          <w:sz w:val="24"/>
          <w:szCs w:val="24"/>
          <w:lang w:eastAsia="el-GR"/>
        </w:rPr>
        <w:lastRenderedPageBreak/>
        <w:t xml:space="preserve">επανειλημμένα: Φέρτε μας ονοματεπώνυμα, στοιχεία και περιοχή. Πότε έγινε πλειστηριασμός πρώτης κατοικίας λαϊκής οικογένειας; Δεν έχετε να μας φέρετε στοιχεία, γι’ αυτό δεν το λέτε. </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Ξέρετε ποιος είναι ο ανομολόγητος στόχος σας, κύριοι της Κυβέρνησης της Νέας Δημοκρατίας; Ο ανομολόγητος στόχος σας είναι η αναδιάρθρωση της ελληνικής οικονομίας και της κοινωνίας με τον θάνατο του εμποράκου και την εξαφάνιση της μικρής, ευάλωτης ιδιοκτησίας. Και όλη η νομοθεσία που έχετε ψηφίσει μέχρι σήμερα, ευνοεί τους έχοντες και κατέχοντες, τους ισχυρούς, ενώ αντίθετα κατακρημνίζει τους ευάλωτους και τους αδύναμους.</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 Θέλετε να σας πω παραδείγματα; Για τον ΕΝΦΙΑ -που επαίρεστε ότι φέρατε μειώσεις- είχαμε κάνει εμείς το πρώτο βήμα και εσείς κάνατε ένα συμπληρωματικό βήμα στο οποίο συμπεριλάβετε και τις αξίες πάνω από 1 εκατομμύριο. Άρα ποιους ευνοήσατε; Ευνοήσατε τους ισχυρούς, ναι ή όχι; Η μείωση φορολογικών συντελεστών από 28% σε 24% στα νομικά πρόσωπα είναι μια ισοπεδωτική μείωση. Πιο πολύ ευνοούνται οι ισχυροί και πολύ λιγότερο ευνοούνται οι αδύναμοι. </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Αναπτυξιακός νόμος. Εχθές μάλιστα υπήρξε και ένα </w:t>
      </w:r>
      <w:r w:rsidRPr="00727AAA">
        <w:rPr>
          <w:rFonts w:ascii="Arial" w:eastAsia="Times New Roman" w:hAnsi="Arial" w:cs="Times New Roman"/>
          <w:sz w:val="24"/>
          <w:szCs w:val="24"/>
          <w:lang w:val="en-US" w:eastAsia="el-GR"/>
        </w:rPr>
        <w:t>tweet</w:t>
      </w:r>
      <w:r w:rsidRPr="00727AAA">
        <w:rPr>
          <w:rFonts w:ascii="Arial" w:eastAsia="Times New Roman" w:hAnsi="Arial" w:cs="Times New Roman"/>
          <w:sz w:val="24"/>
          <w:szCs w:val="24"/>
          <w:lang w:eastAsia="el-GR"/>
        </w:rPr>
        <w:t xml:space="preserve"> του κ. Καστανίδη από το Κίνημα Αλλαγής, ο οποίος είπε ότι αυξήθηκε η χρηματοδότηση των μεγάλων επιχειρήσεων κατά 9,2% επί των ημερών σας, ενώ αντίθετα έπεσε κατά 0,5% η χρηματοδότηση στις πιο αδύναμες </w:t>
      </w:r>
      <w:r w:rsidRPr="00727AAA">
        <w:rPr>
          <w:rFonts w:ascii="Arial" w:eastAsia="Times New Roman" w:hAnsi="Arial" w:cs="Times New Roman"/>
          <w:sz w:val="24"/>
          <w:szCs w:val="24"/>
          <w:lang w:eastAsia="el-GR"/>
        </w:rPr>
        <w:lastRenderedPageBreak/>
        <w:t xml:space="preserve">επιχειρήσεις. Και να σας πω και κάτι άλλο; Ακόμη και στα αναδρομικά των συνταξιούχων, ευνοήσατε αυτούς που έπαιρναν πάνω από 1.000 ευρώ κύρια και επικουρική σύνταξη. Αυτούς ευνοήσατε, τους πιο ισχυρούς μέσα στο σύνολο των συνταξιούχων. </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Είναι, λοιπόν, μια συνειδητή επιλογή η αναδιάρθρωση της ελληνικής οικονομίας και της κοινωνίας. Και αυτήν τη συνειδητή επιλογή ακριβώς υλοποιείτε μέχρι κεραίας. </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Ταυτόχρονα, βεβαίως, διαλύετε τις εργασιακές σχέσεις. Το εργατικό κόστος το έχετε πάει στα 534 ευρώ μηνιαίως και αυτό θα καθιερωθεί με την αναστολή εργασίας μέσα από τις διαδικασίες τις οποίες έχετε ακολουθήσει. Οι συλλογικές συμβάσεις εξαφανίζονται με διαδοχικούς νόμους του κ. Βρούτση και έπεται και νέος εργασιακός νόμος όπου να’ ναι, που πραγματικά θα φανεί και η οριστική απεμπόληση των εργασιακών δικαιωμάτων.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Τελειώνω κύριε Πρόεδρε. </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Ο κ. Σταϊκούρας επαίρεται ότι στους κρίσιμους αυτούς μήνες ενίσχυσε την οικονομία, την κοινωνία αλλά και το εθνικό σύστημα υγείας. Ομολόγησε, όμως, ο ίδιος σήμερα ο κ. Σταϊκούρας και προχθές ο κ. Σκυλακάκης ότι η </w:t>
      </w:r>
      <w:r w:rsidRPr="00727AAA">
        <w:rPr>
          <w:rFonts w:ascii="Arial" w:eastAsia="Times New Roman" w:hAnsi="Arial" w:cs="Times New Roman"/>
          <w:sz w:val="24"/>
          <w:szCs w:val="24"/>
          <w:lang w:eastAsia="el-GR"/>
        </w:rPr>
        <w:lastRenderedPageBreak/>
        <w:t>δημοσιονομική ελευθερία δεν επιτρέπει την κάλυψη μόνιμων μέτρων. Τι σημαίνει αυτό; Σημαίνει ότι δεν μπορούμε να πάρουμε μόνιμους γιατρούς στο ΕΣΥ, στα νοσοκομεία; Σημαίνει ότι δεν μπορούμε να εξοπλίσουμε και να στελεχώσουμε τις ΜΕΘ έτσι ώστε να λειτουργήσουν πραγματικά ως ΜΕΘ και όχι απλώς να εγκαινιάζουμε κρεβάτια χωρίς το κατάλληλο προσωπικό ολόκληρο;</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ΠΡΟΕΔΡΕΥΩΝ (Αθανάσιος Μπούρας): </w:t>
      </w:r>
      <w:r w:rsidRPr="00727AAA">
        <w:rPr>
          <w:rFonts w:ascii="Arial" w:eastAsia="Times New Roman" w:hAnsi="Arial" w:cs="Times New Roman"/>
          <w:sz w:val="24"/>
          <w:szCs w:val="24"/>
          <w:lang w:eastAsia="el-GR"/>
        </w:rPr>
        <w:t>Ολοκληρώστε όμως.</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ΝΙΚΟΛΑΟΣ ΣΥΡΜΑΛΕΝΙΟΣ:</w:t>
      </w:r>
      <w:r w:rsidRPr="00727AAA">
        <w:rPr>
          <w:rFonts w:ascii="Arial" w:eastAsia="Times New Roman" w:hAnsi="Arial" w:cs="Times New Roman"/>
          <w:sz w:val="24"/>
          <w:szCs w:val="24"/>
          <w:lang w:eastAsia="el-GR"/>
        </w:rPr>
        <w:t xml:space="preserve"> Ολοκληρώνω, κύριε Πρόεδρε.</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ενώ, λοιπόν, δεν παίρνετε μόνιμα μέτρα ουσιαστικής στήριξης της κοινωνίας, κατηγορείτε εμάς ότι ήμασταν η κυβέρνηση των φόρων, των πλειστηριασμών, αποσιωπώντας τις απόλυτες δεσμεύσεις και τον στραγγαλισμό που είχε υποστεί η χώρα στη διάρκεια των μνημονίων. Συγκρίνετε, δηλαδή, μήλα με πορτοκάλια. Δεν συγκρίνονται οι εποχές που ζείτε σήμερα χωρίς δεσμεύσεις, χωρίς σύμφωνα δημοσιονομικής σταθερότητας, με αυτό το οποίο ζήσαμε και έζησε ο ελληνικός λαός όλα αυτά τα χρόνια. </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Γι’ αυτό χρειάζεται αλλαγή πορείας της χώρας και το σύνολο των δημοκρατικών δυνάμεων πρέπει να συνασπιστεί, για να υπάρξει πραγματικά αυτή η αλλαγή πορείας της χώρας. </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Ευχαριστώ.</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(Χειροκροτήματα από την πτέρυγα του ΣΥΡΙΖΑ)</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ΠΡΟΕΔΡΕΥΩΝ (Αθανάσιος Μπούρας): </w:t>
      </w:r>
      <w:r w:rsidRPr="00727AAA">
        <w:rPr>
          <w:rFonts w:ascii="Arial" w:eastAsia="Times New Roman" w:hAnsi="Arial" w:cs="Times New Roman"/>
          <w:sz w:val="24"/>
          <w:szCs w:val="24"/>
          <w:lang w:eastAsia="el-GR"/>
        </w:rPr>
        <w:t xml:space="preserve">Να καλέσω τον Βουλευτή της Νέας Δημοκρατίας, κ. Μιχάλη Παπαδόπουλο. </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Ορίστε κύριε Παπαδόπουλε, έχετε τον λόγο. </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ΜΙΧΑΗΛ (ΜΙΧΑΛΗΣ) ΠΑΠΑΔΟΠΟΥΛΟΣ:</w:t>
      </w:r>
      <w:r w:rsidRPr="00727AAA">
        <w:rPr>
          <w:rFonts w:ascii="Arial" w:eastAsia="Times New Roman" w:hAnsi="Arial" w:cs="Times New Roman"/>
          <w:sz w:val="24"/>
          <w:szCs w:val="24"/>
          <w:lang w:eastAsia="el-GR"/>
        </w:rPr>
        <w:t xml:space="preserve"> Κύριε Πρόεδρε, είπαμε ότι ο ΣΥΡΙΖΑ γίνεται μικρό κόμμα, αλλά μην αρχίζετε να δίνετε από τώρα και στον ΣΥΡΙΖΑ παραπάνω χρόνο. Θα γίνει, αλλά σιγά-σιγά. </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Κύριε Πρόεδρε, κυρίες και κύριοι συνάδελφοι του ΣΥΡΙΖΑ, λέγε-λέγε, στο τέλος θα τα πιστέψετε τελικά αυτά που λέτε. Καλό θα είναι να είστε λίγο πιο προσεκτικοί, γιατί θα πείσετε και τον εαυτό σας για όλα αυτά που δεν έχετε κάνει. </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Στη σημερινή συζήτηση, κύριε Πρόεδρε, είναι χρήσιμο να θυμηθούμε λίγο μία από τις προηγούμενες φορές που είχε παρόμοια πρόταση μομφής ο ΣΥΡΙΖΑ. Ήταν μια ατυχής στιγμή και είναι και μια στιγμή ειρωνείας για τον κ. Τσίπρα. Γιατί σε μια προηγούμενη αντίστοιχη περίπτωση -θυμάμαι τώρα- το 2013 είχε την τύχη να συμμετέχουν μαζί του στην ψηφοφορία και οι Βουλευτές της Χρυσής Αυγής. Σήμερα λείπουν, όμως, για να τον υποστηρίξουν. Λείπουν, για να κάνουν αυτό που έκαναν τότε. Και λείπουν, γιατί αφ’ ενός ελληνικός λαός τους έβαλε στο περιθώριο και αφ’ ετέρου γιατί εμείς η μεγάλη φιλελεύθερη </w:t>
      </w:r>
      <w:r w:rsidRPr="00727AAA">
        <w:rPr>
          <w:rFonts w:ascii="Arial" w:eastAsia="Times New Roman" w:hAnsi="Arial" w:cs="Times New Roman"/>
          <w:sz w:val="24"/>
          <w:szCs w:val="24"/>
          <w:lang w:eastAsia="el-GR"/>
        </w:rPr>
        <w:lastRenderedPageBreak/>
        <w:t xml:space="preserve">κεντροδεξιά παράταξη τους έστειλε στη δικαιοσύνη, κάτι που κωλυσιεργούσε τα τελευταία τεσσερισήμισι χρόνια. Η δικαιοσύνη έστειλε τους ένοχους στη φυλακή. </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Η ειρωνεία της υπόθεσης έγκειται στο γεγονός ότι σε εκείνη την πρόταση μομφής το αιτιολογικό κείμενο του ΣΥΡΙΖΑ έλεγε: «Καταθέτουμε πρόταση δυσπιστίας κατά της κυβέρνησης για τις διαρκείς παραβιάσεις της δημοκρατικής νομιμότητας και τη δεινή οικονομική θέση στην οποία έχει περιέλθει η ελληνική κοινωνία». </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Κύριοι Βουλευτές του ΣΥΡΙΖΑ, μετά από τεσσερισήμισι χρόνια διακυβέρνησης της κυβέρνησης του ΣΥΡΙΖΑ της πλέον εθνικά ζημιογόνου, που βύθισε τη χώρα στο χρέος, που αντιμετώπισε τους θεσμούς και τη δικαιοσύνη σαν ξέφραγο αμπέλι, που ανέδειξε το πολιτικό ψέμα σε πρωταγωνιστή της πολιτικής ζωής, θρασύτατα ο κ. Τσίπρας σέρνει σήμερα ξανά τον χορό της ακραίας πόλωσης, μιας πόλωσης εν μέσω εθνικά κρίσιμων ημερών. Εκτοξεύονται απειλές του τύπου: «Δεν θα σας αφήσουμε να κατεδαφίζετε την προστασία της πρώτης κατοικίας, να πτωχεύσετε τους Έλληνες στα μουλωχτά σαν κλέφτες». Αυτά λέτε. </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Ποιοι είναι κλέφτες, κύριοι του ΣΥΡΙΖΑ; Ποιοι είναι οι κλέφτες, κύριε Τσίπρα; Ποιον δεν θα αφήσουν, ποιους; Και πώς, κύριε Αρχηγέ της Αξιωματικής Αντιπολίτευσης, νομίζετε ότι θα γίνει αυτό;</w:t>
      </w:r>
    </w:p>
    <w:p w:rsidR="00727AAA" w:rsidRPr="00727AAA" w:rsidRDefault="00727AAA" w:rsidP="00727AAA">
      <w:pPr>
        <w:tabs>
          <w:tab w:val="left" w:pos="330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Αγαπητοί συνάδελφοι, εάν επρόκειτο για ένα κακομαθημένο μαθητή, θα ήλπιζα ότι μπορεί να βελτιωθεί, κυρία Υφυπουργέ της Παιδείας, και ότι μπορεί να αλλάξει. Εδώ πρόκειται για έναν ενήλικα που διακυβέρνησε τη χώρα, σημαδεύοντάς τη ανεξίτηλα με κακές αποφάσεις. Προσπαθώντας σήμερα να ξεφύγει από μια εσωκομματική μιζέρια και μαχαιρώματα τα οποία συμβαίνουν στο χώρο σας, επιλέγει μια ακραία πόλωση και σύγκρουση.</w:t>
      </w:r>
    </w:p>
    <w:p w:rsidR="00727AAA" w:rsidRPr="00727AAA" w:rsidRDefault="00727AAA" w:rsidP="00727AAA">
      <w:pPr>
        <w:tabs>
          <w:tab w:val="left" w:pos="3300"/>
        </w:tabs>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Την ώρα που η Ελλάδα βρίσκεται σε επαγρύπνηση για την υπεράσπιση των εθνικών δικαίων από την τουρκική επεκτατικότητα και παράκρουση, την ώρα που η Ελλάδα βρίσκεται σε εγρήγορση με τη σοβαρότερη οικονομική κρίση για τη διαφύλαξη της υγείας των πολιτών της από την εφιαλτική πανδημία, αυτήν την ώρα η Κυβέρνηση του Κυριάκου Μητσοτάκη φέρνει προς ψήφιση μια συνολική ρύθμιση του ιδιωτικού χρέους, την οποία βελτιώνει στη συζήτηση στις επιτροπές αρκετά -το παρακολουθήσατε όσοι μετέχετε στην επιτροπή-, για να αντιμετωπίσει μια και καλή ένα δομικό πρόβλημα και ένα αδιέξοδο για χιλιάδες συμπολίτες μας ιδιώτες και επιχειρηματίες, δίνοντας μια δεύτερη ευκαιρία σε όσους σήμερα βρίσκονται με την πλάτη στον τοίχο, για να μπορέσουν να ρυθμίσουν με τον καλύτερο δυνατό τρόπο τα χρέη που συσσώρευσαν είτε που τους πνίγουν είτε που τους αποκλείουν από την αγορά.</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Ο Υπουργός κ. Σταϊκούρας με τον νέο Πτωχευτικό Κώδικα βάζει την προσωπική του σφραγίδα σε μια μεγάλη μεταρρύθμιση, είτε αρέσει είτε όχι -</w:t>
      </w:r>
      <w:r w:rsidRPr="00727AAA">
        <w:rPr>
          <w:rFonts w:ascii="Arial" w:eastAsia="Times New Roman" w:hAnsi="Arial" w:cs="Times New Roman"/>
          <w:sz w:val="24"/>
          <w:szCs w:val="24"/>
          <w:lang w:eastAsia="el-GR"/>
        </w:rPr>
        <w:lastRenderedPageBreak/>
        <w:t xml:space="preserve">αυτή είναι η αλήθεια-, σε μια μεταρρύθμιση που μετατρέπει το κράτος από τιμωρό σε στήριγμα για τους πολίτες.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Δηλαδή, ακριβώς το αντίθετο από το αυτό που έκανε η κυβέρνηση ΣΥΡΙΖΑ πριν από πέντε χρόνια. Έκρυβε το πρόβλημα κάτω από το χαλί, γιατί δεν πρέπει να ξεχνάμε τι έγινε τον Φεβρουάριο του 2019, ειπώθηκε πολλές φορές, αλλά θα το πω και εγώ. Με τον δικό της νόμο καταργήθηκε η προστασία της πρώτης κατοικίας σε αντίθεση μάλιστα με τις εξαγγελίες του κ. Τσίπρα ότι «κανένας πλειστηριασμός» επί κυβερνήσεως. Είδαμε πόσοι έγιναν και τι έγινε.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συνάδελφοι, σας ζητώ να καταψηφίσετε την πρόταση δυσπιστίας. Και αν ακόμη ορισμένοι από εσάς έχετε κάποια ψήγματα σοβαρότητας για τον Αρχηγό της Αξιωματικής Αντιπολίτευσης, θα σας πω ένα πράγμα μόνο. Πριν από δύο ημέρες ο κ. Τσίπρας εν μέσω </w:t>
      </w:r>
      <w:r w:rsidRPr="00727AAA">
        <w:rPr>
          <w:rFonts w:ascii="Arial" w:eastAsia="Times New Roman" w:hAnsi="Arial" w:cs="Times New Roman"/>
          <w:sz w:val="24"/>
          <w:szCs w:val="24"/>
          <w:lang w:val="en-US" w:eastAsia="el-GR"/>
        </w:rPr>
        <w:t>lockdown</w:t>
      </w:r>
      <w:r w:rsidRPr="00727AAA">
        <w:rPr>
          <w:rFonts w:ascii="Arial" w:eastAsia="Times New Roman" w:hAnsi="Arial" w:cs="Times New Roman"/>
          <w:sz w:val="24"/>
          <w:szCs w:val="24"/>
          <w:lang w:eastAsia="el-GR"/>
        </w:rPr>
        <w:t xml:space="preserve"> ήταν στην Κοζάνη μαζί με καμιά εικοσαριά άτομα συνοδοιπόρους. Αποδείχθηκε για άλλη μια φορά ότι διατηρεί ακόμα ακέραια τα βασικά του χαρακτηριστικά του λαϊκισμού, της έλλειψης σοβαρότητας, της έλλειψης επιχειρημάτων. Επισκέφθηκε, λοιπόν, την πόλη δείχνοντας δήθεν ένα όψιμο ενδιαφέρον για τα προβλήματα της περιοχής, για τα θέματα της υγείας. Αφού πρώτα έκανε δηλώσεις μετά μίλησε με τους φορείς, με το νοσοκομείο.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η κοροϊδία έχει ένα όριο, έχει τέλος, δεν μπορεί να συνεχιστεί. Και μάλιστα, θα κάνω μια ευγενική υπενθύμιση στον κ. Τσίπρα. Στις </w:t>
      </w:r>
      <w:r w:rsidRPr="00727AAA">
        <w:rPr>
          <w:rFonts w:ascii="Arial" w:eastAsia="Times New Roman" w:hAnsi="Arial" w:cs="Times New Roman"/>
          <w:sz w:val="24"/>
          <w:szCs w:val="24"/>
          <w:lang w:eastAsia="el-GR"/>
        </w:rPr>
        <w:lastRenderedPageBreak/>
        <w:t xml:space="preserve">25-7-2018 ο Υπουργός Υγείας υπέγραψε την έγκριση μιας μελέτης επέκτασης του Νοσοκομείου της Κοζάνης για 3 εκατομμύρια. Μετά από τρεις ημέρες την ακυρώνει και υπογράφει μία άλλη 1 εκατομμύριο. Το έργο δεν έγινε ποτέ ούτε η μελέτη βέβαια και το γνωρίζετε πολύ καλά γιατί δεν έγινε.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Στον αντίποδα αυτού η Κυβέρνηση της Νέας Δημοκρατίας υπέγραψε μελέτη και κατασκευή 16 εκατομμύρια και τις επόμενες ημέρες ανακοινώνεται η δημοπράτηση του έργου.</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Αυτή είναι πολιτική. Αυτό προσπαθεί να κάνει η Νέα Δημοκρατία. Και δεν θέλω να μπω στη λογική της απολιγνιτοποίησης και με ποιον τρόπο έχουν χειριστεί και τα στελέχη του ΣΥΡΙΖΑ, αλλά και ο ίδιος ο κ. Τσίπρας μέχρι σήμερα, γιατί θέλω να είμαι συνεπής στον χρόνο και να μη σας κουράσω άλλο.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Θα κλείσω επαναλαμβάνοντας τη φράση του Υπουργού Οικονομικών Χρήστου Σταϊκούρα: </w:t>
      </w:r>
      <w:r w:rsidRPr="00727AAA">
        <w:rPr>
          <w:rFonts w:ascii="Arial" w:eastAsia="Times New Roman" w:hAnsi="Arial" w:cs="Times New Roman"/>
          <w:sz w:val="24"/>
          <w:szCs w:val="24"/>
          <w:lang w:val="en-US" w:eastAsia="el-GR"/>
        </w:rPr>
        <w:t>E</w:t>
      </w:r>
      <w:r w:rsidRPr="00727AAA">
        <w:rPr>
          <w:rFonts w:ascii="Arial" w:eastAsia="Times New Roman" w:hAnsi="Arial" w:cs="Times New Roman"/>
          <w:sz w:val="24"/>
          <w:szCs w:val="24"/>
          <w:lang w:eastAsia="el-GR"/>
        </w:rPr>
        <w:t>υχαριστούμε πάρα πολύ τον ΣΥΡΙΖΑ για αυτήν την πρόταση δυσπιστίας, γιατί αποδεικνύει για άλλη μια φορά το πόσο γυμνοί, λαϊκιστές και ψεύτικοι είστε.</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Σας ευχαριστώ για την προσοχή σας.</w:t>
      </w:r>
    </w:p>
    <w:p w:rsidR="00727AAA" w:rsidRPr="00727AAA" w:rsidRDefault="00727AAA" w:rsidP="00727AAA">
      <w:pPr>
        <w:spacing w:after="0"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της Νέας Δημοκρατίας)</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(Αθανάσιος Μπούρας):</w:t>
      </w:r>
      <w:r w:rsidRPr="00727AAA">
        <w:rPr>
          <w:rFonts w:ascii="Arial" w:eastAsia="Times New Roman" w:hAnsi="Arial" w:cs="Times New Roman"/>
          <w:sz w:val="24"/>
          <w:szCs w:val="24"/>
          <w:lang w:eastAsia="el-GR"/>
        </w:rPr>
        <w:t xml:space="preserve"> Και εμείς ευχαριστούμε τον κ. Παπαδόπουλο.</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Τον λόγο τώρα έχει ο κ. Γεώργιος Καμίνης από το Κίνημα Αλλαγής.</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lastRenderedPageBreak/>
        <w:t>ΓΕΩΡΓΙΟΣ ΚΑΜΙΝΗΣ:</w:t>
      </w:r>
      <w:r w:rsidRPr="00727AAA">
        <w:rPr>
          <w:rFonts w:ascii="Arial" w:eastAsia="Times New Roman" w:hAnsi="Arial" w:cs="Times New Roman"/>
          <w:sz w:val="24"/>
          <w:szCs w:val="24"/>
          <w:lang w:eastAsia="el-GR"/>
        </w:rPr>
        <w:t xml:space="preserve"> Ευχαριστώ, κύριε Πρόεδρε.</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Πράγματι, είναι μόλις η τέταρτη φορά στη Μεταπολίτευση που κατατίθεται πρόταση δυσπιστίας σε βάρος Υπουργού και όχι σε βάρος ολόκληρης της Κυβέρνησης. Και αυτό είναι αξιοπερίεργο, γιατί εδώ πρόκειται για ένα νομοσχέδιο το οποίο δεν είναι απλώς έργο του κ. Σταϊκούρα, αλλά είναι απαρχής μέχρι τέλους έργο ολόκληρης της Κυβέρνησης.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Είτε πρόκειται λοιπόν, για έναν ελιγμό τακτικό του κ. Τσίπρα τον οποίο δεν καταλαβαίνουμε είτε πρόκειται για ένα πασιφανέστατο λάθος, γιατί δεν κάνει τίποτα άλλο παρά να συσπειρώνει τη Νέα Δημοκρατία.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Πρόκειται όμως, για μια διαδικασία που είναι και εκτός τόπου και χρόνου. Συσπειρώνει, ενδεχομένως, κάποια κομματικά ακροατήρια, την ίδια στιγμή, όμως, αφήνει αδιάφορο το μεγαλύτερο τμήμα της κοινωνίας. Γιατί έχουμε, κυρίες και κύριοι, έξαρση της πανδημίας, χιλιάδες κρούσματα, ένα σύστημα υγείας που αγγίζει τα όρια της αντοχής του, επιχειρήσεις στα πρόθυρα κλεισίματος και μία κοινωνία προπάντων της οποίας οι αντοχές έχουν μειωθεί σε μία περίοδο που φαίνεται πως η ύφεση θα αγγίξει διψήφιο ποσοστό το τρέχον έτος.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Η Κυβέρνηση δεν δέχθηκε να γίνει ουσιαστικός διάλογος. Απόρριψε την πρόταση του Κινήματος Αλλαγής για σύσταση διακομματικής επιτροπής και δεν συστήθηκε ούτε καν νομοπαρασκευαστική επιτροπή. Το σύνολο των </w:t>
      </w:r>
      <w:r w:rsidRPr="00727AAA">
        <w:rPr>
          <w:rFonts w:ascii="Arial" w:eastAsia="Times New Roman" w:hAnsi="Arial" w:cs="Times New Roman"/>
          <w:sz w:val="24"/>
          <w:szCs w:val="24"/>
          <w:lang w:eastAsia="el-GR"/>
        </w:rPr>
        <w:lastRenderedPageBreak/>
        <w:t xml:space="preserve">παραγωγικών φορέων, τους οποίους θεωρητικά ωφελεί το νομοθέτημα, εξέφρασαν διαφωνίες. Και αυτοί για τους οποίους υποτίθεται ότι μάλλον δεν θα τους βοηθήσει, δηλαδή οι τράπεζες και τα </w:t>
      </w:r>
      <w:r w:rsidRPr="00727AAA">
        <w:rPr>
          <w:rFonts w:ascii="Arial" w:eastAsia="Times New Roman" w:hAnsi="Arial" w:cs="Times New Roman"/>
          <w:sz w:val="24"/>
          <w:szCs w:val="24"/>
          <w:lang w:val="en-US" w:eastAsia="el-GR"/>
        </w:rPr>
        <w:t>funds</w:t>
      </w:r>
      <w:r w:rsidRPr="00727AAA">
        <w:rPr>
          <w:rFonts w:ascii="Arial" w:eastAsia="Times New Roman" w:hAnsi="Arial" w:cs="Times New Roman"/>
          <w:sz w:val="24"/>
          <w:szCs w:val="24"/>
          <w:lang w:eastAsia="el-GR"/>
        </w:rPr>
        <w:t xml:space="preserve">, συμφωνούν.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Έναν και πλέον χρόνο από τις εκλογές όχι μόνο δεν έχει δημιουργήσει η Κυβέρνηση αναπτυξιακό σοκ στην οικονομία, αλλά η χώρα βυθίζεται ξανά σε κρίση. Είναι ενδεικτικό ότι από το Ταμείο Επιχειρηματικής Χρηματοδότησης και από το Ταμείο Εγγυοδοσίας της Ελληνικής Αναπτυξιακής Τράπεζας χρηματοδοτήθηκαν μόλις δεκαοκτώ χιλιάδες πεντακόσιες επιχειρήσεις σε σύνολο επτακοσίων δέκα χιλιάδων επιχειρήσεων. Σχεδόν το ένα τρίτο αυτής της χρηματοδότησης πήγε σε επιχειρήσεις με τζίρο άνω των 50 εκατομμυρίων ευρώ. Οι επιχειρήσεις αυτές είναι μόλις το 1,3% αυτών που δανειοδοτήθηκαν. Ταυτόχρονα η χώρα δανείζεται με επιτόκιο μόλις πάνω από το 1% ενώ η πλειονότητα των επτακοσίων δέκα χιλιάδων ελληνικών επιχειρήσεων δεν τολμά να περάσει ούτε έξω από τις τράπεζες. </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Εδώ υπάρχει ένα ζήτημα δημοκρατίας, γιατί οι τράπεζες όλα αυτά τα χρόνια χρηματοδοτήθηκαν αφειδώς με χρήματα των φορολογουμένων και με δανειακές δεσμεύσεις της χώρας και δεν επιτρέπεται σήμερα να μην επιστρέφουν αυτήν τη στήριξη στην κοινωνία και να διαβάζουμε σε δημοσιεύματα ότι γίνονται γενναίες περικοπές της τάξης ακόμα και του 90% σε λίγους και εκλεκτούς.</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Είναι φανερό ότι η Κυβέρνηση βαδίζει χωρίς σχέδιο και στους τομείς στους οποίους έχω την ευθύνη αυτό γίνεται μέρα με τη μέρα ολοένα και πιο φανερό. Το επιτελικό κράτος δεν μπορεί αυτήν τη στιγμή να βρει το ουσιαστικό νούμερο δύο της Χρυσής Αυγής, τον κ. Παππά. Πού είναι ο κ. Παππάς; Αυτό είναι ένα θέμα κύρους για την Ελληνική Αστυνομία, είναι ένα βαρύ πλήγμα στη δημοκρατία μας το ότι ο άνθρωπος αυτός έχει διαφύγει.</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Στο προσφυγικό η φωτιά στη Μόρια αποκάλυψε πως χιλιάδες άνθρωποι είχαν εγκαταλείψει σε προγενέστερο, άγνωστο χρόνο τη Λέσβο χωρίς έγκριση, αλλά οι δαπάνες για τη σίτιση συνεχίζονταν κανονικά. Είναι σκάνδαλο και διοικητικό και οικονομικό.</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σήμερα με ερώτηση που κατέθεσα αποκαλύπτω ένα άλλο σκάνδαλο με ΜΚΟ η οποία χρηματοδοτείται με 1,2 εκατομμύρια ευρώ, μια ΜΚΟ η οποία προέκυψε από το πουθενά από μία αυτοδιοικητική παράταξη που υποστηρίχθηκε από τη Νέα Δημοκρατία στον Δήμο Αγίου Δημητρίου. Είχε επικεφαλής ως νόμιμη αστική μη κερδοσκοπική εταιρεία έναν κύριο ακροδεξιό, πέρασε από το γραφείο του κ. Σαμαρά, πέρασε μετά επικεφαλής από το γραφείο τύπου του κ. Φαήλου Κρανιδιώτη. Σήμερα είναι σε άλλο ακροδεξιό κόμμα. Και η εταιρεία που ίδρυσε αυτός ο άνθρωπος με οβιδιακές μεταμορφώσεις εμφανίζεται σε ΜΚΟ η οποία χρηματοδοτείται για το πρόγραμμα «</w:t>
      </w:r>
      <w:r w:rsidRPr="00727AAA">
        <w:rPr>
          <w:rFonts w:ascii="Arial" w:eastAsia="Times New Roman" w:hAnsi="Arial" w:cs="Times New Roman"/>
          <w:sz w:val="24"/>
          <w:szCs w:val="24"/>
          <w:lang w:val="en-US" w:eastAsia="el-GR"/>
        </w:rPr>
        <w:t>ESTIA</w:t>
      </w:r>
      <w:r w:rsidRPr="00727AAA">
        <w:rPr>
          <w:rFonts w:ascii="Arial" w:eastAsia="Times New Roman" w:hAnsi="Arial" w:cs="Times New Roman"/>
          <w:sz w:val="24"/>
          <w:szCs w:val="24"/>
          <w:lang w:eastAsia="el-GR"/>
        </w:rPr>
        <w:t>» του προσφυγικού.</w:t>
      </w:r>
    </w:p>
    <w:p w:rsidR="00727AAA" w:rsidRPr="00727AAA" w:rsidRDefault="00727AAA" w:rsidP="00727AAA">
      <w:pPr>
        <w:spacing w:after="0"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Ο κ. Σταϊκούρας διέπραξε ένα μεγάλο ολίσθημα. Είπε ότι το ΠΑΣΟΚ έβαλε τη χώρα στα μνημόνια, λες και οποίος έχει στοιχειώδη κρίση σε αυτήν τη χώρα δεν γνωρίζει ότι η κρίση έφερε τα μνημόνια και ειδικά η κρίση την οποία δημιούργησε η Νέα Δημοκρατία, η παράταξη του κ. Σταϊκούρα. Την περίοδο 2004-2009 ο κ. Καραμανλής παρέλαβε ένα χρέος 193 δισεκατομμύριων και το παρέδωσε 301 δισεκατομμύρια μέσα σε τρία χρόνια. Δεν θα ξεχάσω ούτε τις αρχές του 2009 όπου μας μιλούσαν για έλλειμμα 2% και τελικά βγήκε 15%, όταν έγινε ρεζίλι η χώρα σε όλη την οικουμένη.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Μα, έχει συναίσθηση ο κ. Σταϊκούρας σε ποιους απευθύνετε; Μιλάνε τώρα όλοι για τον νόμο Κατσέλη, όταν ο ίδιος ο ΣΥΡΙΖΑ τον κράτησε τόσα χρόνια και τον είχε τότε καταψηφίσει και όλοι σήμερα ακούμε να τον επαινούν.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Το έργο της κυβέρνησης Παπανδρέου αδικείται, όταν μιλάμε για νόμο Κατσέλη ή για νόμο Ραγκούση, για τη «ΔΙΑΥΓΕΙΑ» ή για νόμο Λοβέρδου, για την ηλεκτρονική συνταγογράφηση ή για τον Εισαγγελέα Διαφθοράς ως νόμο Παπακωνσταντίνου κ.λπ.. Ήταν νόμοι της κυβέρνησης του Γιώργου Παπανδρέου, που κάποτε πρέπει να αναγνωριστεί η προσφορά της στη χώρα, όταν τα κόμματα της Αντιπολίτευσης βρισκόντουσαν στις πλατείες με τους αγανακτισμένους και όταν οι επικεφαλής τους υπέγραψαν μετά διαδοχικά ο ένας μετά τον άλλον μνημόνια.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Σήμερα είναι, λοιπόν, που πρέπει να νοηματοδοτήσουμε εκ νέου την πολιτική, να ξεκινήσουμε από τα βασικά. Το πρώτο απ’ όλα είναι η αλήθεια, η ιστορική αλήθεια, η ιστορική αυτογνωσία για να έχουμε έναν μακροπρόθεσμο σχεδιασμό και μια εθνική συνεννόηση στα μεγάλα ζητήματα. Γι’ αυτό άλλωστε έχουμε ζητήσει και ως Κίνημα Αλλαγής την σύγκληση του Συμβουλίου των Πολιτικών Αρχηγών. Όμως για την Αντιπολίτευση φαίνεται ότι το πρόβλημα είναι ο κ. Σταϊκούρας.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Για εμάς το πρόβλημα είναι η συνολική κυβερνητική πολιτική, γιατί πια φαίνονται τα αδιέξοδα όσο και αν η Κυβέρνηση και τα φιλικά προς αυτήν μέσα ενημέρωσης, που περισσεύουν, προσπαθούν να το εξωραΐσουν.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Σας ευχαριστώ, κύριε Πρόεδρε.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ΠΡΟΕΔΡΕΥΩΝ (Αθανάσιος Μπούρας): </w:t>
      </w:r>
      <w:r w:rsidRPr="00727AAA">
        <w:rPr>
          <w:rFonts w:ascii="Arial" w:eastAsia="Times New Roman" w:hAnsi="Arial" w:cs="Times New Roman"/>
          <w:sz w:val="24"/>
          <w:szCs w:val="24"/>
          <w:lang w:eastAsia="el-GR"/>
        </w:rPr>
        <w:t>Και εμείς ευχαριστούμε, κύριε Καμίνη.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Θα καλέσω στο Βήμα τον Βουλευτή της Νέας Δημοκρατίας, τον κ. Στράτο Σιμόπουλο.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Κύριε συνάδελφε, έχετε τον λόγο.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ΕΥΣΤΡΑΤΙΟΣ (ΣΤΡΑΤΟΣ) ΣΙΜΟΠΟΥΛΟΣ: </w:t>
      </w:r>
      <w:r w:rsidRPr="00727AAA">
        <w:rPr>
          <w:rFonts w:ascii="Arial" w:eastAsia="Times New Roman" w:hAnsi="Arial" w:cs="Times New Roman"/>
          <w:sz w:val="24"/>
          <w:szCs w:val="24"/>
          <w:lang w:eastAsia="el-GR"/>
        </w:rPr>
        <w:t xml:space="preserve">Ευχαριστώ, κύριε Πρόεδρε.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Θα ξεκινήσω την παρέμβασή μου με ψυχιατρικούς όρους που θα τους αναγάγω μετά στην πολιτική. Άκουγα πολύ επισταμένως και για αρκετό </w:t>
      </w:r>
      <w:r w:rsidRPr="00727AAA">
        <w:rPr>
          <w:rFonts w:ascii="Arial" w:eastAsia="Times New Roman" w:hAnsi="Arial" w:cs="Times New Roman"/>
          <w:sz w:val="24"/>
          <w:szCs w:val="24"/>
          <w:lang w:eastAsia="el-GR"/>
        </w:rPr>
        <w:lastRenderedPageBreak/>
        <w:t>διάστημα πολλούς συναδέλφους από τον ΣΥΡΙΖΑ και αναρωτιόμουν αν πίστευαν αυτά τα οποία έλεγαν. Κατέληξα ότι τα πιστεύουν και πιστεύοντας όλα αυτά, τα οποία μας έλεγαν, ουσιαστικά απεδείχθη ότι έχουν δημιουργήσει ένα ψευδοπεριβάλλον. Αυτό στην ψυχιατρική λέγεται ψευδοπεριβάλλον. Πιστεύουν ότι έρχονται οι τραπεζίτες καβάλα στα άλογα μαζί με τη Νέα Δημοκρατία, τους Βουλευτές και τα στελέχη να πάρουν τα σπίτια από τον κόσμο και αυτοί ως Ρομπέν των Δασών είναι εδώ ώστε να αποτρέψουν αυτό το φαινόμενο.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Στην ψυχιατρική υπάρχει πάντα και η δράση και η αντίδραση. Ξέρετε, δρουν σε ένα ψευδοπεριβάλλον, αλλά το πραγματικό περιβάλλον αντιδρά σε αυτούς. Και το πραγματικό περιβάλλον είναι οι πολίτες που έχουν φέρει σήμερα τη Νέα Δημοκρατία δημοσκοπικά να είναι ισχυρότερη απ’ ότι ήταν στις εκλογές του Ιουλίου και το ΣΥΡΙΖΑ να παλεύει να διατηρήσει το 20%.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Επίσης, σκεπτόμουν αυτά που είπαν οι συνάδελφοι μου από τη Νέα Δημοκρατία και θα διαφωνήσω μαζί τους. Θα διαφωνήσω γιατί είναι απολύτως κατανοητή η πρόταση δυσπιστίας που έκανε ο ΣΥΡΙΖΑ. Μα, στο πρόσωπο του Υπουργού Οικονομικών ουσιαστικά προσωποποιείται μια πολιτική κυβερνητική, η οποία εδώ και ενάμισι χρόνο έχει μειώσει φόρους και εισφορές, μια πολιτική η οποία είναι αντίθετη εντελώς από την πολιτική του ΣΥΡΙΖΑ. Άρα είναι λογικό εκεί να κάνουν την πρόταση μομφής.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Συνεχίζοντας στην ίδια κατεύθυνση κάνουν πρόταση μομφής με αφορμή τον πτωχευτικό νόμο, έναν νόμο πτωχευτικό που τον χρειάζονται και οι επιχειρήσεις και τα νοικοκυριά. Σήμερα και οι επιχειρήσεις και τα νοικοκυριά είναι όμηροι και αυτή την ομηρία καλείται η συγκεκριμένη Κυβέρνηση, ο συγκεκριμένος Υπουργός και ο Πρωθυπουργός, ο Κυριάκος Μητσοτάκης να καταλύσουν. Γιατί, κυρίες και κύριοι από τον ΣΥΡΙΖΑ, χρειάζεται απλούστευση διαδικασιών. Ναι, και η απλούστευση αυτή, ακόμη και μέσα από τα ειρηνοδικεία, θα απελευθερώσει τα νοικοκυριά, γιατί τα νοικοκυριά είναι όμηροι, γιατί τα νοικοκυριά αποποιούνται τις κληρονομιές, γιατί ακόμη και να πεθάνει κάποιος έχουν πρόβλημα και τα παιδιά του.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αυτό το οποίο δεν έχει αναδείξει η Κυβέρνηση, που είναι πολύ σημαντικό, είναι ότι μέσα σε αυτήν τη διαδικασία υπάγονται και τα χρέη προς το δημόσιο. Ναι, απαλλάσσεται και από τα χρέη προς το δημόσιο και ο ιδιώτης και ο επαγγελματίας και ο απλός πολίτης, γιατί έχουμε πολλά παραδείγματα ανθρώπων που θέλουν μια δεύτερη ευκαιρία και όμως αδυνατούν να πάρουν αυτή την περίφημη φορολογική ή ασφαλιστική ενημερότητα. Σε αυτούς τους ανθρώπους δίνουμε λύση.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Επίσης, -το λέγαμε όλοι, το λέγατε και εσείς- υπάρχουν πλούσιοι πρώην επιχειρηματίες με πτωχευμένες τις επιχειρήσεις τους. Αυτό το νομοσχέδιο, αυτός ο Πτωχευτικός Κώδικας δίνει λύση και σε αυτό το μεγάλο θέμα, γιατί θα </w:t>
      </w:r>
      <w:r w:rsidRPr="00727AAA">
        <w:rPr>
          <w:rFonts w:ascii="Arial" w:eastAsia="Times New Roman" w:hAnsi="Arial" w:cs="Times New Roman"/>
          <w:sz w:val="24"/>
          <w:szCs w:val="24"/>
          <w:lang w:eastAsia="el-GR"/>
        </w:rPr>
        <w:lastRenderedPageBreak/>
        <w:t>υπάρχει πλήρης διαφάνεια στα περιουσιακά στοιχεία όλων όσων έχουν σκοπό να προχωρήσουν σε πτώχευση.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Όσον αφορά την πρώτη κατοικία, ναι, δεν υπάρχει προστασία, πρέπει να το παραδεχτούμε. Επίσης, εσείς, συνάδελφοι από τον ΣΥΡΙΖΑ, φέρατε τα </w:t>
      </w:r>
      <w:r w:rsidRPr="00727AAA">
        <w:rPr>
          <w:rFonts w:ascii="Arial" w:eastAsia="Times New Roman" w:hAnsi="Arial" w:cs="Times New Roman"/>
          <w:sz w:val="24"/>
          <w:szCs w:val="24"/>
          <w:lang w:val="en-US" w:eastAsia="el-GR"/>
        </w:rPr>
        <w:t>funds</w:t>
      </w:r>
      <w:r w:rsidRPr="00727AAA">
        <w:rPr>
          <w:rFonts w:ascii="Arial" w:eastAsia="Times New Roman" w:hAnsi="Arial" w:cs="Times New Roman"/>
          <w:sz w:val="24"/>
          <w:szCs w:val="24"/>
          <w:lang w:eastAsia="el-GR"/>
        </w:rPr>
        <w:t xml:space="preserve"> και εσείς δώσατε το 2016 προτεραιότητα στις διεκδικήσεις στις τράπεζες απέναντι στο δημόσιο, η δική σας κυβέρνηση το έκανε. Τα </w:t>
      </w:r>
      <w:r w:rsidRPr="00727AAA">
        <w:rPr>
          <w:rFonts w:ascii="Arial" w:eastAsia="Times New Roman" w:hAnsi="Arial" w:cs="Times New Roman"/>
          <w:sz w:val="24"/>
          <w:szCs w:val="24"/>
          <w:lang w:val="en-US" w:eastAsia="el-GR"/>
        </w:rPr>
        <w:t>funds</w:t>
      </w:r>
      <w:r w:rsidRPr="00727AAA">
        <w:rPr>
          <w:rFonts w:ascii="Arial" w:eastAsia="Times New Roman" w:hAnsi="Arial" w:cs="Times New Roman"/>
          <w:sz w:val="24"/>
          <w:szCs w:val="24"/>
          <w:lang w:eastAsia="el-GR"/>
        </w:rPr>
        <w:t xml:space="preserve">, τα οποία κατηγορείτε ότι μπορεί να πάρουν τα σπίτια των πολιτών, εσείς τα φέρατε στην Ελλάδα.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Καταφεύγετε σε μια καταστροφολογία λέγοντας πολλές φορές, θα πω, αναληθή πράγματα. Εδώ μας είπε η εισηγήτριά σας ότι στον εξωδικαστικό συμβιβασμό ο σύνδικος ορίζεται από την τράπεζα. Όχι, από το δικαστήριο! Και μάλιστα ο σύνδικος είναι υποχρεωμένος σε ένα χρόνο να έχει τελειώσει, γιατί είχαμε πολλές περιπτώσεις επιχειρηματιών οι οποίοι ήταν όμηροι και των συνδίκων.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Για την πρώτη κατοικία θα πω ότι αυτό, το οποίο φέρνει η Κυβέρνηση, είναι μία λύση. Πρέπει να λυθεί το πρόβλημα. Δεν υπήρχε λύση. Και φέρνει αυτή τη συγκεκριμένη, για την οποία θα πω στον παριστάμενο Υφυπουργό ότι –φαντάζομαι δεν είναι Βίβλος-, όπως γίνεται σε όλα τα νομοσχέδια, η Κυβέρνηση προσαρμόζεται στο πεδίο, στις ανάγκες που προκύπτουν από το πεδίο και κάνει κάποιες αλλαγές. </w:t>
      </w:r>
    </w:p>
    <w:p w:rsidR="00727AAA" w:rsidRPr="00727AAA" w:rsidRDefault="00727AAA" w:rsidP="00727AAA">
      <w:pPr>
        <w:spacing w:line="600" w:lineRule="auto"/>
        <w:ind w:firstLine="720"/>
        <w:jc w:val="both"/>
        <w:rPr>
          <w:rFonts w:ascii="Arial" w:eastAsia="Times New Roman" w:hAnsi="Arial" w:cs="Times New Roman"/>
          <w:b/>
          <w:sz w:val="24"/>
          <w:szCs w:val="24"/>
          <w:lang w:eastAsia="el-GR"/>
        </w:rPr>
      </w:pPr>
      <w:r w:rsidRPr="00727AAA">
        <w:rPr>
          <w:rFonts w:ascii="Arial" w:eastAsia="Times New Roman" w:hAnsi="Arial" w:cs="Times New Roman"/>
          <w:sz w:val="24"/>
          <w:szCs w:val="24"/>
          <w:lang w:eastAsia="el-GR"/>
        </w:rPr>
        <w:lastRenderedPageBreak/>
        <w:t>Εγώ θα πρότεινα να δει τώρα ή σε ένα επόμενο στάδιο, παραδείγματος χάριν, το κεφάλαιο -όχι τους τόκους- που έχει καταβάλει κάποιος πριν χάσει την πρώτη του κατοικία, να μπορεί μετά από δώδεκα χρόνια να αφαιρείται από την τιμή που θα έχει τότε. Μιλάω για το κεφάλαιο.</w:t>
      </w:r>
    </w:p>
    <w:p w:rsidR="00727AAA" w:rsidRPr="00727AAA" w:rsidRDefault="00727AAA" w:rsidP="00727AAA">
      <w:pPr>
        <w:tabs>
          <w:tab w:val="left" w:pos="2055"/>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Επίσης, θα πρότεινα να δει, επειδή, όπως είπα, δεν είναι Βίβλος τα πάντα, μήπως οι τρεις μήνες, τους οποίους περιέχει ως χρόνο μετά από τον οποίο μπορεί να προχωρήσει η έξωση, να γίνουν έξι. </w:t>
      </w:r>
    </w:p>
    <w:p w:rsidR="00727AAA" w:rsidRPr="00727AAA" w:rsidRDefault="00727AAA" w:rsidP="00727AAA">
      <w:pPr>
        <w:tabs>
          <w:tab w:val="left" w:pos="2055"/>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Ευχαριστώ πολύ.</w:t>
      </w:r>
    </w:p>
    <w:p w:rsidR="00727AAA" w:rsidRPr="00727AAA" w:rsidRDefault="00727AAA" w:rsidP="00727AAA">
      <w:pPr>
        <w:tabs>
          <w:tab w:val="left" w:pos="2055"/>
        </w:tabs>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της Νέας Δημοκρατίας)</w:t>
      </w:r>
    </w:p>
    <w:p w:rsidR="00727AAA" w:rsidRPr="00727AAA" w:rsidRDefault="00727AAA" w:rsidP="00727AAA">
      <w:pPr>
        <w:tabs>
          <w:tab w:val="left" w:pos="2055"/>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(Αθανάσιος Μπούρας):</w:t>
      </w:r>
      <w:r w:rsidRPr="00727AAA">
        <w:rPr>
          <w:rFonts w:ascii="Arial" w:eastAsia="Times New Roman" w:hAnsi="Arial" w:cs="Times New Roman"/>
          <w:sz w:val="24"/>
          <w:szCs w:val="24"/>
          <w:lang w:eastAsia="el-GR"/>
        </w:rPr>
        <w:t xml:space="preserve"> Και εμείς ευχαριστούμε τον κ. Σιμόπουλο και να καλέσω στο Βήμα τον κ. Βασίλειο Κόκκαλη από τον ΣΥΡΙΖΑ. </w:t>
      </w:r>
    </w:p>
    <w:p w:rsidR="00727AAA" w:rsidRPr="00727AAA" w:rsidRDefault="00727AAA" w:rsidP="00727AAA">
      <w:pPr>
        <w:tabs>
          <w:tab w:val="left" w:pos="2055"/>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Ορίστε, κύριε Κόκκαλη, έχετε τον λόγο.</w:t>
      </w:r>
    </w:p>
    <w:p w:rsidR="00727AAA" w:rsidRPr="00727AAA" w:rsidRDefault="00727AAA" w:rsidP="00727AAA">
      <w:pPr>
        <w:tabs>
          <w:tab w:val="left" w:pos="2055"/>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ΒΑΣΙΛΕΙΟΣ ΚΟΚΚΑΛΗΣ:</w:t>
      </w:r>
      <w:r w:rsidRPr="00727AAA">
        <w:rPr>
          <w:rFonts w:ascii="Arial" w:eastAsia="Times New Roman" w:hAnsi="Arial" w:cs="Times New Roman"/>
          <w:sz w:val="24"/>
          <w:szCs w:val="24"/>
          <w:lang w:eastAsia="el-GR"/>
        </w:rPr>
        <w:t xml:space="preserve"> Ευχαριστώ, κύριε Πρόεδρε.</w:t>
      </w:r>
    </w:p>
    <w:p w:rsidR="00727AAA" w:rsidRPr="00727AAA" w:rsidRDefault="00727AAA" w:rsidP="00727AAA">
      <w:pPr>
        <w:tabs>
          <w:tab w:val="left" w:pos="2055"/>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συνάδελφοι, κύριοι Υπουργοί, τη χρονική στιγμή κατά την οποία ο ελληνικός λαός νιώθει μεγάλη ανασφάλεια λόγω της κρίσης του κορωνοϊού, τη χρονική στιγμή κατά την οποία τα εργασιακά δικαιώματα έχουν καταρρεύσει, τη χρονική στιγμή κατά την οποία η ανεργία έχει πάρει τα ύψη, αλλά και τη χρονική στιγμή, στην οποία η Τουρκία έχει εντείνει τις προκλήσεις επικίνδυνα και χρειάζεται επειγόντως ένα αρραγές εθνικό μέτωπο, αυτήν τη </w:t>
      </w:r>
      <w:r w:rsidRPr="00727AAA">
        <w:rPr>
          <w:rFonts w:ascii="Arial" w:eastAsia="Times New Roman" w:hAnsi="Arial" w:cs="Times New Roman"/>
          <w:sz w:val="24"/>
          <w:szCs w:val="24"/>
          <w:lang w:eastAsia="el-GR"/>
        </w:rPr>
        <w:lastRenderedPageBreak/>
        <w:t xml:space="preserve">χρονική στιγμή επέλεξε και επιλέγει η Κυβέρνηση να φέρει ένα νομοσχέδιο, το λεγόμενο πτωχευτικό νομοσχέδιο, σύμφωνα με το οποίο οδηγείται στην πτώχευση αναγκαστικά μεγάλη μερίδα του ελληνικού λαού. </w:t>
      </w:r>
    </w:p>
    <w:p w:rsidR="00727AAA" w:rsidRPr="00727AAA" w:rsidRDefault="00727AAA" w:rsidP="00727AAA">
      <w:pPr>
        <w:tabs>
          <w:tab w:val="left" w:pos="2055"/>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Άκουσα με πολλή προσοχή τους ομιλητές από την κυβερνητική πλειοψηφία, αλλά και τους Υπουργούς. Δυστυχώς, ούτε από έναν δεν άκουσα επιχειρήματα, τα οποία να δικαιολογούν και να υποστηρίζουν πραγματικά το νομοσχέδιο, γιατί αυτό το νομοσχέδιο είναι καλό. Απεναντίας, άκουσα πολλά επιχειρήματα, όπως δηλώσεις παλαιότερων κυβερνητικών στελεχών, που έκαναν λόγο για πλειστηριασμούς. Άκουσα, επίσης, για αποτυχημένες προσπάθειες ρυθμίσεων δανείων. </w:t>
      </w:r>
    </w:p>
    <w:p w:rsidR="00727AAA" w:rsidRPr="00727AAA" w:rsidRDefault="00727AAA" w:rsidP="00727AAA">
      <w:pPr>
        <w:tabs>
          <w:tab w:val="left" w:pos="2055"/>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Όπως ξέρετε, ένα νομοσχέδιο, όταν το φέρνει η Κυβέρνηση, οφείλουμε να το τεκμηριώνουμε και να αποδεικνύουμε αν πραγματικά ωφελεί την κοινωνία. Πρέπει να απαντήσουμε στα ερωτήματα: Με αυτό το νομοσχέδιο προστατεύεται η πρώτη κατοικία; Ναι ή όχι; Θα έρθω και στο τι γινόταν στο παρελθόν. Το είπε και ο κ. Σιμόπουλος. Η αλήθεια είναι ότι δεν προστατεύεται. </w:t>
      </w:r>
    </w:p>
    <w:p w:rsidR="00727AAA" w:rsidRPr="00727AAA" w:rsidRDefault="00727AAA" w:rsidP="00727AAA">
      <w:pPr>
        <w:tabs>
          <w:tab w:val="left" w:pos="2055"/>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Θα μου επιτρέψετε να κάνω μια παρατήρηση. Δεν υπάρχει η δυνατότητα προστασίας, όχι η προστασία. Επαναλαμβάνω: Η δυνατότητα. Είναι πολύ σημαντικό. </w:t>
      </w:r>
    </w:p>
    <w:p w:rsidR="00727AAA" w:rsidRPr="00727AAA" w:rsidRDefault="00727AAA" w:rsidP="00727AAA">
      <w:pPr>
        <w:tabs>
          <w:tab w:val="left" w:pos="2055"/>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Από εκεί και πέρα, θα σας καταθέσω στα λίγα λεπτά για ποιο λόγο το επιχείρημά σας ότι οι ρυθμίσεις που έγιναν στο παρελθόν έχουν αποτύχει δεν είναι πειστικό επιχείρημα. Θα σας καταθέσω την εμπειρία μου από το Υπουργείο Αγροτικής Ανάπτυξης για τις ρυθμίσεις των αγροτικών δανείων. </w:t>
      </w:r>
    </w:p>
    <w:p w:rsidR="00727AAA" w:rsidRPr="00727AAA" w:rsidRDefault="00727AAA" w:rsidP="00727AAA">
      <w:pPr>
        <w:tabs>
          <w:tab w:val="left" w:pos="2055"/>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Είχαμε συμφωνήσει σε μια σειρά ρυθμίσεων, σύμφωνα με τις οποίες προβλέπετο διαγραφή όλων των τόκων είτε λογιστικών είτε εξωλογιστικών. Επίσης, προβλέπετο διαγραφή έως και 40% στο κεφάλαιο, διότι είχε συμφωνηθεί να πληρώνει ο δανειολήπτης αγρότης όχι το χρέος του, αλλά την αξία της περιουσίας του. Ξέρετε πόσοι. έχουν υπαχθεί σε αυτό το πρόγραμμα; Τέσσερις, όχι χιλιάδες. </w:t>
      </w:r>
    </w:p>
    <w:p w:rsidR="00727AAA" w:rsidRPr="00727AAA" w:rsidRDefault="00727AAA" w:rsidP="00727AAA">
      <w:pPr>
        <w:tabs>
          <w:tab w:val="left" w:pos="2055"/>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Τρία είναι τα πιθανά σενάρια: Πρώτον, να μην είχαν γίνει γνωστές οι συγκεκριμένες ρυθμίσεις στον αγροτικό κόσμο και να πω ειρήσθω εν παρόδω ότι η Τράπεζα της Ελλάδος έβαλε πλάτη σε αυτές τις ρυθμίσεις. Πρώτο σενάριο, πρώτη εξήγηση είναι να μην είχαν γίνει γνωστές αυτές οι ρυθμίσεις, οι πολύ ευνοϊκές, στον αγροτικό κόσμο. Ο κ. Ζαβός πριν λίγους μήνες είπε από το Βήμα της Βουλής ότι πρόκειται για πραγματικά ρυθμίσεις που πρώτη φορά είχαν συμφωνηθεί. </w:t>
      </w:r>
    </w:p>
    <w:p w:rsidR="00727AAA" w:rsidRPr="00727AAA" w:rsidRDefault="00727AAA" w:rsidP="00727AAA">
      <w:pPr>
        <w:tabs>
          <w:tab w:val="left" w:pos="2055"/>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Δεύτερο σενάριο, δεύτερη εξήγηση είναι να μην είχαν χρήματα, να μην μπορούσαν να ανταπεξέλθουν οι δανειολήπτες. </w:t>
      </w:r>
    </w:p>
    <w:p w:rsidR="00727AAA" w:rsidRPr="00727AAA" w:rsidRDefault="00727AAA" w:rsidP="00727AAA">
      <w:pPr>
        <w:tabs>
          <w:tab w:val="left" w:pos="2055"/>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Και τρίτο σενάριο είναι να είχαν, αλλά να μην ήθελαν να πληρώσουν, δηλαδή να ήταν στρατηγικοί κακοπληρωτές. </w:t>
      </w:r>
    </w:p>
    <w:p w:rsidR="00727AAA" w:rsidRPr="00727AAA" w:rsidRDefault="00727AAA" w:rsidP="00727AAA">
      <w:pPr>
        <w:tabs>
          <w:tab w:val="left" w:pos="2055"/>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Από το νομοσχέδιο, το οποίο έχετε καταθέσει, προκύπτει ότι έχετε επιλέξει το τρίτο σενάριο, ενώ οφείλεται αφενός -έτσι προσεγγίζεται η υπερχρέωση- να προστατέψετε το φυσικό πρόσωπο και αφετέρου να εισπράξει ο πιστωτής, όχι αυτά τα οποία οφείλονται σε αυτόν πριν χρόνια, αλλά αυτά που πραγματικά πρέπει να εισπράξει. Αυτή είναι μια δίκαιη και βιώσιμη λύση στην υπερχρέωση.</w:t>
      </w:r>
    </w:p>
    <w:p w:rsidR="00727AAA" w:rsidRPr="00727AAA" w:rsidRDefault="00727AAA" w:rsidP="00727AAA">
      <w:pPr>
        <w:tabs>
          <w:tab w:val="left" w:pos="2055"/>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 Κυρίες και κύριοι συνάδελφοι, έχετε επιλέξει έναν άλλο δρόμο με  αναγκαστικές πτωχεύσεις που προβλέπει το νομοσχέδιο και παντελή έλλειψη της έλλειψη δυνατότητας προστασίας της πρώτης κατοικίας.</w:t>
      </w:r>
    </w:p>
    <w:p w:rsidR="00727AAA" w:rsidRPr="00727AAA" w:rsidRDefault="00727AAA" w:rsidP="00727AAA">
      <w:pPr>
        <w:tabs>
          <w:tab w:val="left" w:pos="2055"/>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να πω με την ευκαιρία ότι τον Φεβρουάριο του 2019 αντικαταστάθηκε ο νόμος Κατσέλη με τον ν.4605/2019. Αυτός ο νόμος προέβλεπε δυνατότητα –επαναλαμβάνω- προστασίας της πρώτης κατοικίας. Άρα είναι ψέμα αυτό το οποίο ακούγεται ότι καταργήθηκε η δυνατότητα προστασίας της πρώτης κατοικίας. Απλά περιορίστηκαν κατά πολύ οι στρατηγικοί κακοπληρωτές. </w:t>
      </w:r>
    </w:p>
    <w:p w:rsidR="00727AAA" w:rsidRPr="00727AAA" w:rsidRDefault="00727AAA" w:rsidP="00727AAA">
      <w:pPr>
        <w:tabs>
          <w:tab w:val="left" w:pos="2055"/>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Κυρίες και κύριοι συνάδελφοι, κύριοι της Κυβέρνησης, νομίζω ότι αυτό το νομοσχέδιο, εάν εφαρμοστεί, θα είναι η αρχή του πολιτικού τέλους της Κυβέρνησής σας.</w:t>
      </w:r>
    </w:p>
    <w:p w:rsidR="00727AAA" w:rsidRPr="00727AAA" w:rsidRDefault="00727AAA" w:rsidP="00727AAA">
      <w:pPr>
        <w:tabs>
          <w:tab w:val="left" w:pos="2055"/>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Ευχαριστώ.</w:t>
      </w:r>
    </w:p>
    <w:p w:rsidR="00727AAA" w:rsidRPr="00727AAA" w:rsidRDefault="00727AAA" w:rsidP="00727AAA">
      <w:pPr>
        <w:tabs>
          <w:tab w:val="left" w:pos="2055"/>
        </w:tabs>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του ΣΥΡΙΖΑ)</w:t>
      </w:r>
    </w:p>
    <w:p w:rsidR="00727AAA" w:rsidRPr="00727AAA" w:rsidRDefault="00727AAA" w:rsidP="00727AAA">
      <w:pPr>
        <w:tabs>
          <w:tab w:val="left" w:pos="2055"/>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(Αθανάσιος Μπούρας):</w:t>
      </w:r>
      <w:r w:rsidRPr="00727AAA">
        <w:rPr>
          <w:rFonts w:ascii="Arial" w:eastAsia="Times New Roman" w:hAnsi="Arial" w:cs="Times New Roman"/>
          <w:sz w:val="24"/>
          <w:szCs w:val="24"/>
          <w:lang w:eastAsia="el-GR"/>
        </w:rPr>
        <w:t xml:space="preserve"> Και εμείς ευχαριστούμε. </w:t>
      </w:r>
    </w:p>
    <w:p w:rsidR="00727AAA" w:rsidRPr="00727AAA" w:rsidRDefault="00727AAA" w:rsidP="00727AAA">
      <w:pPr>
        <w:tabs>
          <w:tab w:val="left" w:pos="2055"/>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συνεχίζουμε με τον κύριο Βασίλειο - Πέτρο Σπανάκη από τη Νέα Δημοκρατία. </w:t>
      </w:r>
    </w:p>
    <w:p w:rsidR="00727AAA" w:rsidRPr="00727AAA" w:rsidRDefault="00727AAA" w:rsidP="00727AAA">
      <w:pPr>
        <w:tabs>
          <w:tab w:val="left" w:pos="2055"/>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Ορίστε, κύριε Σπανάκη, έχετε τον λόγο.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ΒΑΣΙΛΕΙΟΣ - ΠΕΤΡΟΣ ΣΠΑΝΑΚΗΣ:</w:t>
      </w:r>
      <w:r w:rsidRPr="00727AAA">
        <w:rPr>
          <w:rFonts w:ascii="Arial" w:eastAsia="Times New Roman" w:hAnsi="Arial" w:cs="Times New Roman"/>
          <w:sz w:val="24"/>
          <w:szCs w:val="24"/>
          <w:lang w:eastAsia="el-GR"/>
        </w:rPr>
        <w:t xml:space="preserve"> Ευχαριστώ πολύ, κύριε Πρόεδρε.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συνάδελφοι, το Κοινοβούλιο μας σήμερα ζει αξέχαστες στιγμές, μιας και θα γραφτεί στην ιστορία αυτού του Κοινοβουλίου ότι η Αξιωματική Αντιπολίτευση και συγκεκριμένα ο Πρόεδρος της Κοινοβουλευτικής Ομάδας του ΣΥΡΙΖΑ θέτει θέμα δυσπιστίας, κάνει πρόταση δυσπιστίας στον Υπουργό Οικονομικών γιατί εισάγει ένα νομοσχέδιο καινοτόμο με ευνοϊκές ρυθμίσεις για τους οφειλέτες.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Η κίνηση αυτή της Αξιωματικής Αντιπολίτευσης έχει στοιχεία πολιτικής ανευθυνότητας. Είναι καθαρά μια πράξη πολιτικής ανευθυνότητας η πρόταση δυσπιστίας στον Υπουργό Οικονομικών, αλλά ταυτόχρονα φανερώνει την πολιτική πτώση του ΣΥΡΙΖΑ που ψάχνει ακροατήριο να μιλήσει και να σταθεί. Αν νομίζει ο κ. Τσίπρας και όσοι από τα στελέχη εκείνα του ΣΥΡΙΖΑ που είχαν </w:t>
      </w:r>
      <w:r w:rsidRPr="00727AAA">
        <w:rPr>
          <w:rFonts w:ascii="Arial" w:eastAsia="Times New Roman" w:hAnsi="Arial" w:cs="Times New Roman"/>
          <w:sz w:val="24"/>
          <w:szCs w:val="24"/>
          <w:lang w:eastAsia="el-GR"/>
        </w:rPr>
        <w:lastRenderedPageBreak/>
        <w:t xml:space="preserve">τη φαεινή ιδέα ότι με την πρόταση δυσπιστίας θα επιβιώσει ο ΣΥΡΙΖΑ και θα βρει ακροατήριο, είναι πραγματικά όλοι τους πολιτικά νυχτωμένοι.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Είστε, κύριοι του ΣΥΡΙΖΑ, βαθιά πολιτικά νυχτωμένοι. Μέρα με τη μέρα με τις κινήσεις σας, με τον πολιτικό σας λόγο επιστρέφετε στα πραγματικά, στα χαμηλά σας ποσοστά.</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Σας έχει πει από αυτό το Βήμα ο Πρωθυπουργός ότι δεν θα έχουμε εκλογές. Μην ανησυχείτε, λοιπόν και μην κάνετε κινήσεις που πραγματικά δυσκολεύουν.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Όμως για εσάς προτεραιότητα δεν έχουν τα προβλήματα του ελληνικού λαού, τα προβλήματα της καθημερινότητας. Προτεραιότητα για εσάς είχαν, έχουν και θα έχουν μόνο οι κινήσεις για την πολιτική σας επιβίωση. Αυτό το δείξατε και πριν τις εκλογές της 7</w:t>
      </w:r>
      <w:r w:rsidRPr="00727AAA">
        <w:rPr>
          <w:rFonts w:ascii="Arial" w:eastAsia="Times New Roman" w:hAnsi="Arial" w:cs="Times New Roman"/>
          <w:sz w:val="24"/>
          <w:szCs w:val="24"/>
          <w:vertAlign w:val="superscript"/>
          <w:lang w:eastAsia="el-GR"/>
        </w:rPr>
        <w:t>ης</w:t>
      </w:r>
      <w:r w:rsidRPr="00727AAA">
        <w:rPr>
          <w:rFonts w:ascii="Arial" w:eastAsia="Times New Roman" w:hAnsi="Arial" w:cs="Times New Roman"/>
          <w:sz w:val="24"/>
          <w:szCs w:val="24"/>
          <w:lang w:eastAsia="el-GR"/>
        </w:rPr>
        <w:t xml:space="preserve"> Ιουλίου του 2019 με τον διχαστικό σας λόγο, μιλώντας για πολλούς και για λίγους. Το φανερώσατε, όμως και στις εκλογές του 2015 με το «ή τους τελειώνουμε ή μας τελειώνουν».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τώρα τι έρχεστε να μας πείτε, κύριε Τσίπρα και κυρίες και κύριοι του ΣΥΡΙΖΑ; Ποιον πάτε να κοροϊδέψετε; Θέλετε να μιλήσουμε σε αυτήν την Αίθουσα με αριθμούς και γεγονότα; Ναι, να μιλήσουμε.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Βγείτε να πείτε στον ελληνικό λαό ότι φέρατε στην Ελλάδα τρία πρωταθλήματα. Να σας τα θυμίσω; Φέρατε το πρωτάθλημα των ηλεκτρονικών </w:t>
      </w:r>
      <w:r w:rsidRPr="00727AAA">
        <w:rPr>
          <w:rFonts w:ascii="Arial" w:eastAsia="Times New Roman" w:hAnsi="Arial" w:cs="Times New Roman"/>
          <w:sz w:val="24"/>
          <w:szCs w:val="24"/>
          <w:lang w:eastAsia="el-GR"/>
        </w:rPr>
        <w:lastRenderedPageBreak/>
        <w:t>πλειστηριασμών, γιατί επί των ημερών σας ήρθαν είκοσι πέντε χιλιάδες εξακόσιοι εβδομήντα δύο ηλεκτρονικοί πλειστηριασμοί. Φέρατε ένα άλλο αρνητικό ρεκόρ, το ρεκόρ των αποποιήσεων κληρονομιάς, όπου αυτήν τη στιγμή κληρονόμοι -επί των ημερών σας έγιναν αυτά- δεν ήθελαν να κληρονομήσουν και είχαμε ρεκόρ αποποιήσεων κληρονομιάς, αλλά είχαμε και ρεκόρ σε κατασχέσεις λογαριασμών. Αυτά όλα έγιναν επί ημερών ΣΥΡΙΖΑ.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Βγείτε και πείτε, όμως, στον ελληνικό λαό, κύριε Τσίπρα, ότι για πενήντα ολόκληρους μήνες δεν δίνατε τη δυνατότητα στους Έλληνες οφειλέτες να έχουν μια ευνοϊκή και ανθρώπινη ρύθμιση, σύμφωνα με τις οικονομικές τους δυνατότητες.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Βγείτε και πείτε στον ελληνικό λαό, κύριοι του ΣΥΡΙΖΑ, ότι σε επίπεδο οικονομικής πολιτικής τουλάχιστον δύο χρόνια κάνατε κωλοτούμπες, ότι ήσασταν παράδειγμα προς αποφυγή σε θέματα οικονομικής πολιτικής, όταν σε συνθήκες ύφεσης εσείς φέρνατε αύξηση των φόρων, γιατί αυτή είναι η αλήθεια.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Βγείτε και πείτε στον ελληνικό λαό ότι εσείς κοροϊδέψατε σειρά εργαζομένων του δημόσιου και του ιδιωτικού τομέα. Τους νέους εργαζόμενους τους κοροϊδέψατε!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Βγείτε και πείτε ξεκάθαρα στον ελληνικό λαό ότι η πολιτική σας εμπεριείχε εμπαιγμό απέναντι σε χιλιάδες συνταξιούχους. Δεν ξεχνάει ο </w:t>
      </w:r>
      <w:r w:rsidRPr="00727AAA">
        <w:rPr>
          <w:rFonts w:ascii="Arial" w:eastAsia="Times New Roman" w:hAnsi="Arial" w:cs="Times New Roman"/>
          <w:sz w:val="24"/>
          <w:szCs w:val="24"/>
          <w:lang w:eastAsia="el-GR"/>
        </w:rPr>
        <w:lastRenderedPageBreak/>
        <w:t>ελληνικός λαός τον νόμο Κατρούγκαλου, την κατάργηση του ΕΚΑΣ, την αύξηση των αντικειμενικών αξιών ακόμα και σε λαϊκές γειτονιές, την ανασφάλεια που ένιωθε κάθε ελληνικό νοικοκυριό και στα θέματα της δημόσιας τάξης.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Αυτή ήταν η πολιτική σας. Αυτή ήταν η κυβερνητική σας πολιτική επί τεσσεράμισι χρόνια, μια πολιτική εμπαιγμού, ψεύτικων υποσχέσεων, σκισίματος δήθεν των μνημονίων και τυχοδιωκτισμού. Και αυτό κάνατε τότε και αυτό κάνετε τώρα και ως Αξιωματική Αντιπολίτευση, κινήσεις τακτικής και εντυπωσιασμού. Δεν έχετε καμία συναίσθηση του θεσμικού σας ρόλου.</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Όμως, εμείς κριθήκαμε από τον ελληνικό λαό. Στις 7 Ιουλίου 2019 λάβαμε ισχυρή λαϊκή εντολή.</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Καταθέσατε πρόταση δυσπιστίας, γιατί σας προβληματίζει το τι φέρνουμε με το νομοσχέδιό μας. Ποια άλλη ελληνική κυβέρνηση -και σας παρακαλώ να απαντήσετε- έχει φέρει λύση ολιστική, συνολική, ουσιαστική, αποτελεσματική, μεταρρυθμιστική για τα προβλήματα οφειλών φυσικών και νομικών προσώπων; Ποια κυβέρνηση έχει φέρει σε αυτό το Κοινοβούλιο προς ψήφιση ρύθμιση έως διακόσιες σαράντα δόσεις;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σας προκαλώ και σας προσκαλώ να μου απαντήσετε. Απαντήστε μου! Να απαντήσει και η κ. Παπανάτσιου και ο κ. Αλεξιάδης και ο κ. Τσακαλώτος, αλλά και η λαλίστατη κ. Αχτσιόγλου. Δεν θέλετε να έχουν οι </w:t>
      </w:r>
      <w:r w:rsidRPr="00727AAA">
        <w:rPr>
          <w:rFonts w:ascii="Arial" w:eastAsia="Times New Roman" w:hAnsi="Arial" w:cs="Times New Roman"/>
          <w:sz w:val="24"/>
          <w:szCs w:val="24"/>
          <w:lang w:eastAsia="el-GR"/>
        </w:rPr>
        <w:lastRenderedPageBreak/>
        <w:t>πολίτες μια δεύτερη ευκαιρία; Δεν θέλετε να εξυπηρετούμε το συμφέρον του ελληνικού λαού; Εξυπηρετείτε μήπως εσείς άλλα συμφέροντα; Δεν θέλετε να λήξουμε την ταλαιπωρία των φορολογούμενων Ελλήνων, φυσικών και νομικών προσώπων, με τρόπο δίκαιο, γρήγορο, απλό;</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Δηλαδή, προβληματιζόσαστε εσείς και δεν προβληματιζόμαστε εμείς, που είμαστε η παράταξη που σαράντα έξι ολόκληρα χρόνια λέμε την αλήθεια στον ελληνικό λαό; Από την ίδρυσή της η παράταξη της Νέας Δημοκρατίας λέει την αλήθεια.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έρχεστε να ρίξετε λάσπη στον Υπουργό των Οικονομικών, την ίδια ώρα που δίνουμε μάχες, μάχες για την οικονομία, μάχες για την ενίσχυση της εργασίας, μάχες στο εσωτερικό, μάχες στο εξωτερικό, μάχες παντού, την ίδια ώρα που σηκώνουμε ψηλά την ελληνική σημαία για τα συμφέροντα της πατρίδας μας και της νέας γενιάς.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Αυτή τελικά είναι η παιδεία της Αριστεράς; Αυτές είναι οι αξίες και οι αρχές της Αριστεράς; Τελικά αυτή είναι η Αριστερά, κύριε Τσίπρα, το καταλάβαμε, αλλά μαζί με εμάς το κατάλαβε και ο ελληνικός λαός.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επιτρέψτε μου, κυρίες και κύριοι συνάδελφοι –παρακαλώ, κύριε Πρόεδρε, την ανοχή σας- επειδή μιλάμε για την πρόταση δυσπιστίας που κατέθεσε ο ΣΥΡΙΖΑ στον Υπουργό Οικονομικών για ένα νομοσχέδιο-έκτρωμα, </w:t>
      </w:r>
      <w:r w:rsidRPr="00727AAA">
        <w:rPr>
          <w:rFonts w:ascii="Arial" w:eastAsia="Times New Roman" w:hAnsi="Arial" w:cs="Times New Roman"/>
          <w:sz w:val="24"/>
          <w:szCs w:val="24"/>
          <w:lang w:eastAsia="el-GR"/>
        </w:rPr>
        <w:lastRenderedPageBreak/>
        <w:t>όπως το χαρακτήρισαν, να αναφέρω επιγραμματικά, κύριε Πρόεδρε -και αξίζει να ακουστεί στην Αίθουσα αυτή- τι φέρνουμε με το νομοσχέδιο.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01F1E"/>
          <w:sz w:val="24"/>
          <w:szCs w:val="24"/>
          <w:shd w:val="clear" w:color="auto" w:fill="FFFFFF"/>
          <w:lang w:eastAsia="el-GR"/>
        </w:rPr>
        <w:t xml:space="preserve">ΠΡΟΕΔΡΕΥΩΝ (Αθανάσιος Μπούρας): </w:t>
      </w:r>
      <w:r w:rsidRPr="00727AAA">
        <w:rPr>
          <w:rFonts w:ascii="Arial" w:eastAsia="Times New Roman" w:hAnsi="Arial" w:cs="Times New Roman"/>
          <w:sz w:val="24"/>
          <w:szCs w:val="24"/>
          <w:lang w:eastAsia="el-GR"/>
        </w:rPr>
        <w:t>Όχι, κύριε Σπανάκη, κοιτάξτε και το ρολόι! Ολοκληρώστε σε αυτό το λεπτό!</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ΒΑΣΙΛΕΙΟΣ - ΠΕΤΡΟΣ ΣΠΑΝΑΚΗΣ: </w:t>
      </w:r>
      <w:r w:rsidRPr="00727AAA">
        <w:rPr>
          <w:rFonts w:ascii="Arial" w:eastAsia="Times New Roman" w:hAnsi="Arial" w:cs="Times New Roman"/>
          <w:sz w:val="24"/>
          <w:szCs w:val="24"/>
          <w:lang w:eastAsia="el-GR"/>
        </w:rPr>
        <w:t>Ευχαριστώ, κύριε Πρόεδρε.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Μόνιμο πρόγραμμα προστασίας της πρώτης κατοικίας, εξωδικαστικό μηχανισμό μέχρι διακόσιες σαράντα δόσεις, κρατική επιδότηση των δανείων για πρώτη κατοικία και τα ευάλωτα νοικοκυριά, ίδρυση ιδιωτικού φορέα που θα αγοράζει την πρώτη κατοικία των ευάλωτων νοικοκυριών. Το κράτος, επίσης, από την πλευρά του θα παρέχει επίδομα ενοικίου.</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Με λίγα λόγια, δεν ξεσπιτώνεται κανένα νοικοκυριό, θα υπάρξει πλήρης διαγραφή όλων των χρεών όλων των οφειλετών, εφ’ όσον αποδεδειγμένα αδυνατούν να πληρώσουν και το χρέος τους είναι μη βιώσιμο, παροχή δεύτερης ευκαιρίας μέσω της διαδικασίας επανεκκίνησης του οφειλέτη, με έμφαση επί της διαδικασίας που διασφαλίζει πως η δεύτερη ευκαιρία δίνεται μόνο σε έντιμους οφειλέτες.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Παραμένει το ακατάσχετο των 1.250 ευρώ. Έχουμε ψηφίσει αναστολή πλειστηριασμών, νομοθετήσαμε αναστολή πλειστηριασμών για ένα έτος σε όλες τις περιοχές που επλήγησαν από τον «Ιανό».</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01F1E"/>
          <w:sz w:val="24"/>
          <w:szCs w:val="24"/>
          <w:shd w:val="clear" w:color="auto" w:fill="FFFFFF"/>
          <w:lang w:eastAsia="el-GR"/>
        </w:rPr>
        <w:lastRenderedPageBreak/>
        <w:t xml:space="preserve">ΠΡΟΕΔΡΕΥΩΝ (Αθανάσιος Μπούρας): </w:t>
      </w:r>
      <w:r w:rsidRPr="00727AAA">
        <w:rPr>
          <w:rFonts w:ascii="Arial" w:eastAsia="Times New Roman" w:hAnsi="Arial" w:cs="Times New Roman"/>
          <w:sz w:val="24"/>
          <w:szCs w:val="24"/>
          <w:lang w:eastAsia="el-GR"/>
        </w:rPr>
        <w:t>Ολοκληρώστε, κύριε Σπανάκη.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ΒΑΣΙΛΕΙΟΣ - ΠΕΤΡΟΣ ΣΠΑΝΑΚΗΣ: </w:t>
      </w:r>
      <w:r w:rsidRPr="00727AAA">
        <w:rPr>
          <w:rFonts w:ascii="Arial" w:eastAsia="Times New Roman" w:hAnsi="Arial" w:cs="Times New Roman"/>
          <w:sz w:val="24"/>
          <w:szCs w:val="24"/>
          <w:lang w:eastAsia="el-GR"/>
        </w:rPr>
        <w:t>Εδώ και έναν μήνα η Κυβέρνηση –ολοκληρώνω, κύριε Πρόεδρε- έκανε συμφωνία με τράπεζες και διαχειριστές δανείων, με την οποία αναστέλλονται οι πλειστηριασμοί πρώτης κατοικίας όλων των ευάλωτων νοικοκυριών.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01F1E"/>
          <w:sz w:val="24"/>
          <w:szCs w:val="24"/>
          <w:shd w:val="clear" w:color="auto" w:fill="FFFFFF"/>
          <w:lang w:eastAsia="el-GR"/>
        </w:rPr>
        <w:t xml:space="preserve">ΠΡΟΕΔΡΕΥΩΝ (Αθανάσιος Μπούρας): </w:t>
      </w:r>
      <w:r w:rsidRPr="00727AAA">
        <w:rPr>
          <w:rFonts w:ascii="Arial" w:eastAsia="Times New Roman" w:hAnsi="Arial" w:cs="Times New Roman"/>
          <w:sz w:val="24"/>
          <w:szCs w:val="24"/>
          <w:lang w:eastAsia="el-GR"/>
        </w:rPr>
        <w:t>Εντάξει, κύριε Σπανάκη, καταλήξτε οριστικά!</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ΒΑΣΙΛΕΙΟΣ - ΠΕΤΡΟΣ ΣΠΑΝΑΚΗΣ: </w:t>
      </w:r>
      <w:r w:rsidRPr="00727AAA">
        <w:rPr>
          <w:rFonts w:ascii="Arial" w:eastAsia="Times New Roman" w:hAnsi="Arial" w:cs="Times New Roman"/>
          <w:sz w:val="24"/>
          <w:szCs w:val="24"/>
          <w:lang w:eastAsia="el-GR"/>
        </w:rPr>
        <w:t>Κλείνοντας, κύριε Πρόεδρε, θέλω να πω ότι είμαι περήφανος που υπηρετώ αυτή την παράταξη, που δίνουμε στήριξη σε αυτήν την Κυβέρνηση της Νέας Δημοκρατίας, την Κυβέρνηση του Κυριάκου Μητσοτάκη. Ακόμα και τώρα που κάνετε εσείς τον θόρυβο και δεν σέβεστε ούτε τους πολίτες ούτε τον θεσμικό σας ρόλο…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01F1E"/>
          <w:sz w:val="24"/>
          <w:szCs w:val="24"/>
          <w:shd w:val="clear" w:color="auto" w:fill="FFFFFF"/>
          <w:lang w:eastAsia="el-GR"/>
        </w:rPr>
        <w:t xml:space="preserve">ΠΡΟΕΔΡΕΥΩΝ (Αθανάσιος Μπούρας): </w:t>
      </w:r>
      <w:r w:rsidRPr="00727AAA">
        <w:rPr>
          <w:rFonts w:ascii="Arial" w:eastAsia="Times New Roman" w:hAnsi="Arial" w:cs="Times New Roman"/>
          <w:sz w:val="24"/>
          <w:szCs w:val="24"/>
          <w:lang w:eastAsia="el-GR"/>
        </w:rPr>
        <w:t>Να σεβαστούμε και τον χρόνο και την ώρα, κύριε Σπανάκη, σας παρακαλώ θερμά!</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ΒΑΣΙΛΕΙΟΣ - ΠΕΤΡΟΣ ΣΠΑΝΑΚΗΣ: </w:t>
      </w:r>
      <w:r w:rsidRPr="00727AAA">
        <w:rPr>
          <w:rFonts w:ascii="Arial" w:eastAsia="Times New Roman" w:hAnsi="Arial" w:cs="Times New Roman"/>
          <w:sz w:val="24"/>
          <w:szCs w:val="24"/>
          <w:lang w:eastAsia="el-GR"/>
        </w:rPr>
        <w:t>Καλώ την Αίθουσα και όλες τις πλευρές να μην ψηφίσουν την πρόταση του ΣΥΡΙΖΑ.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Ευχαριστώ πολύ.</w:t>
      </w:r>
    </w:p>
    <w:p w:rsidR="00727AAA" w:rsidRPr="00727AAA" w:rsidRDefault="00727AAA" w:rsidP="00727AAA">
      <w:pPr>
        <w:spacing w:line="600" w:lineRule="auto"/>
        <w:ind w:firstLine="720"/>
        <w:jc w:val="center"/>
        <w:rPr>
          <w:rFonts w:ascii="Arial" w:eastAsia="Times New Roman" w:hAnsi="Arial" w:cs="Arial"/>
          <w:color w:val="201F1E"/>
          <w:sz w:val="24"/>
          <w:szCs w:val="24"/>
          <w:shd w:val="clear" w:color="auto" w:fill="FFFFFF"/>
          <w:lang w:eastAsia="el-GR"/>
        </w:rPr>
      </w:pPr>
      <w:r w:rsidRPr="00727AAA">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01F1E"/>
          <w:sz w:val="24"/>
          <w:szCs w:val="24"/>
          <w:shd w:val="clear" w:color="auto" w:fill="FFFFFF"/>
          <w:lang w:eastAsia="el-GR"/>
        </w:rPr>
        <w:lastRenderedPageBreak/>
        <w:t xml:space="preserve">ΠΡΟΕΔΡΕΥΩΝ (Αθανάσιος Μπούρας): </w:t>
      </w:r>
      <w:r w:rsidRPr="00727AAA">
        <w:rPr>
          <w:rFonts w:ascii="Arial" w:eastAsia="Times New Roman" w:hAnsi="Arial" w:cs="Times New Roman"/>
          <w:sz w:val="24"/>
          <w:szCs w:val="24"/>
          <w:lang w:eastAsia="el-GR"/>
        </w:rPr>
        <w:t>Συνεχίζουμε με τον Αντιπρόεδρο της Βουλής και Βουλευτή του Κομμουνιστικού Κόμματος Ελλάδας, τον κ. Γεώργιο Λαμπρούλη.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Ορίστε, κύριε Λαμπρούλη, έχετε τον λόγο.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ΓΕΩΡΓΙΟΣ ΛΑΜΠΡΟΥΛΗΣ (ΣΤ΄ Αντιπρόεδρος της Βουλής): </w:t>
      </w:r>
      <w:r w:rsidRPr="00727AAA">
        <w:rPr>
          <w:rFonts w:ascii="Arial" w:eastAsia="Times New Roman" w:hAnsi="Arial" w:cs="Times New Roman"/>
          <w:sz w:val="24"/>
          <w:szCs w:val="24"/>
          <w:lang w:eastAsia="el-GR"/>
        </w:rPr>
        <w:t>Ευχαριστώ, κύριε Πρόεδρε.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 ΚΚΕ καταψηφίζει συνολικά την αντιλαϊκή πολιτική τόσο της Κυβέρνησης της Νέας Δημοκρατίας όσο και την πολιτική διαχρονικά όλων των προηγούμενων κυβερνήσεων που καταδικάζουν τον λαό στη φτώχεια, την εξαθλίωση, στη μόνιμη χρεοκοπία. Διότι το έγκλημα σε βάρος του λαού που προωθείται και με τον Πτωχευτικό Κώδικα έχει τη σφραγίδα της Ευρωπαϊκής Ένωσης, της Κυβέρνησης της Νέας Δημοκρατίας, όπως και όλων των προηγούμενων κυβερνήσεων, με πρώτο τον ΣΥΡΙΖΑ που τώρα βγαίνει στα κεραμίδια. Πρόκειται για την ίδια διαχρονική ταξική πολιτική που κατακρεουργεί τα δικαιώματα του λαού μας, ληστεύει τα εισοδήματά του και την περιουσία του, προκειμένου τράπεζες, επιχειρηματικοί όμιλοι, το ίδιο το αστικό κράτος μπροστά στα υπέρογκα χρέη τους να αποκτήσουν ρευστότητα και βέβαια, να σωθούν τα κέρδη των τραπεζών και των επιχειρηματικών ομίλων.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Συνεπώς, το πραγματικό δίλημμα για τον λαό μας που αναδεικνύει και ο νέος Πτωχευτικός Κώδικας είναι αν θα δεχθεί να ζει σε μόνιμη χρεοκοπία για να πολλαπλασιάζει τα κέρδη του το κεφάλαιο ή αν θα δυναμώσει τον αγώνα του για να πάρει πραγματικές ανάσες, να περάσει στην αντεπίθεση με σημαία τις δικές του ανάγκες.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Διότι η αιτία, για παράδειγμα, των κόκκινων δανείων βρίσκεται στην πολιτική όλων σας, Νέας Δημοκρατίας, ΣΥΡΙΖΑ, ΠΑΣΟΚ, βρίσκεται στο σύστημα που υπηρετείτε και που υποχρέωσε τα λαϊκά στρώματα να καταφύγουν στον τραπεζικό δανεισμό, προκειμένου να εξασφαλίσουν ένα σπίτι.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Και αφού τσακίσατε όλοι σας, στο όνομα της καπιταλιστικής κρίσης, με την πολιτική διαχείρισης υπέρ των επιχειρηματικών ομίλων, μισθωτούς, συνταξιούχους, αυτοαπασχολούμενους, μικρούς επιχειρηματίες και τους οδηγήσατε στα κόκκινα δάνεια, τι τους λέτε; Ότι είναι ατομική ευθύνη, ακριβώς το ίδιο επιχείρημα που από την αρχή της πανδημίας χρησιμοποιείτε για να κρύψετε όλοι σας τις διαχρονικές σας ευθύνες για το σμπαράλιασμα του δημόσιου συστήματος υγείας, απόρροια της αντιλαϊκής πολιτικής που ακολούθησαν όλες οι κυβερνήσεις, είτε νεοφιλελεύθερες είτε σοσιαλδημοκρατικές είτε λεγόμενες αριστερές.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Είναι μια πολιτική που θεωρεί τη λαϊκή υγεία κόστος και ταυτόχρονα ευκαιρία επιχειρηματικής δράσης, μια πολιτική πιστή στις στρατηγικές κατευθύνσεις της Ευρωπαϊκής Ένωσης και κεφαλαίου που όλα τα κόμματα αποδέχεστε και που εδραιώνει την εμπορευματοποίηση του δημόσιου συστήματος υγείας, την ανταποδοτικότητα των παροχών και την ατομική ευθύνη των ασθενών, κατευθύνσεις που συνδέονται με την επιδίωξη του κεφαλαίου και του κράτους του να στοιχίζει πιο φθηνά το εμπόρευμα «εργατική δύναμη», προκειμένου να τονωθεί η ανταγωνιστικότητα και η αναθέρμανση της κερδοφορίας των επιχειρηματικών ομίλων.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Αυτός είναι και ο λόγος που ο λαός μας αφέθηκε ακάλυπτος στην πανδημία, αφού η υγεία του και η ζωή του μετριέται με τη μεζούρα του κόστους, υπονομεύοντας την ανάγκη να υπάρχει το απαραίτητο προσωπικό ή υποδομές, ώστε να αντιμετωπίζονται οι τρέχουσες αλλά και οι έκτακτες ανάγκες. Να λοιπόν πού οφείλονται οι μεγάλες ελλείψεις προσωπικού, υποδομών και τεχνολογίας, οι πολύμηνες λίστες αναμονής για απλά ιατρικά ραντεβού, χειρουργεία και άλλα, όπως και η αποψιλωμένη από υποδομές, τεχνολογικό εξοπλισμό και βασικές ειδικότητες πρωτοβάθμια φροντίδα υγείας.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Από την άλλη, τόσο πριν την πανδημία όσο και σήμερα, έχουμε μία διαρκή ενίσχυση των επιχειρηματικών ομίλων στην υγεία, στο φάρμακο είτε με τα διαγνωστικά τεστ, τον διπλασιασμό στην αποζημίωση των κλινών μονάδων </w:t>
      </w:r>
      <w:r w:rsidRPr="00727AAA">
        <w:rPr>
          <w:rFonts w:ascii="Arial" w:eastAsia="Times New Roman" w:hAnsi="Arial" w:cs="Times New Roman"/>
          <w:sz w:val="24"/>
          <w:szCs w:val="24"/>
          <w:lang w:eastAsia="el-GR"/>
        </w:rPr>
        <w:lastRenderedPageBreak/>
        <w:t xml:space="preserve">εντατικής θεραπείας, είτε με ρυθμίσεις δόσεων για οφειλές επιστροφών, είτε με δωράκια τόσο από την προηγούμενη κυβέρνηση ΣΥΡΙΖΑ όσο και από τη σημερινή της Νέας Δημοκρατίας στους φαρμακοβιομηχανίες με το </w:t>
      </w:r>
      <w:r w:rsidRPr="00727AAA">
        <w:rPr>
          <w:rFonts w:ascii="Arial" w:eastAsia="Times New Roman" w:hAnsi="Arial" w:cs="Times New Roman"/>
          <w:sz w:val="24"/>
          <w:szCs w:val="24"/>
          <w:lang w:val="en-US" w:eastAsia="el-GR"/>
        </w:rPr>
        <w:t>clawback</w:t>
      </w:r>
      <w:r w:rsidRPr="00727AAA">
        <w:rPr>
          <w:rFonts w:ascii="Arial" w:eastAsia="Times New Roman" w:hAnsi="Arial" w:cs="Times New Roman"/>
          <w:sz w:val="24"/>
          <w:szCs w:val="24"/>
          <w:lang w:eastAsia="el-GR"/>
        </w:rPr>
        <w:t xml:space="preserve">.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Όμως την ίδια ώρα, για τον λαό συνεχίζονται οι μειωμένες παροχές για ιατροφαρμακευτική περίθαλψη, με τις γνωστές περικοπές, τα πλαφόν, τα πρωτόκολλα και ούτω καθεξής, που όλοι σας προωθείτε, αναγκάζοντας τους ασθενείς και τις οικογένειές τους να πληρώνουν ακόμα περισσότερο για φάρμακα, εξετάσεις, νοσηλείες και άλλα. Κι όλα αυτά συμβαίνουν, όπως λέει η σημερινή Κυβέρνηση –αντίστοιχα, η προηγούμενη του ΣΥΡΙΖΑ, πιο πριν του ΠΑΣΟΚ- διότι το κράτος δεν έχει λεφτά, την ίδια ώρα που δίνετε ετησίως, για παράδειγμα, 4 και πλέον δισεκατομμύρια ευρώ στον δολοφονικό μηχανισμό του ΝΑΤΟ, παίρνοντας μάλιστα και τα εύσημα διαχρονικά από τους συμμάχους σας.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Μάλιστα, αποτελεί σκέτη πρόκληση, Νέα Δημοκρατία και ΣΥΡΙΖΑ, την ίδια ώρα που έχετε οδηγήσει στην επιδείνωση των όρων παροχής υπηρεσιών, πρόληψης, θεραπείας και ιατροφαρμακευτικής περίθαλψης τον λαό μας, να επιχειρείτε να εξαγνιστείτε στη λαϊκή συνείδηση στο θέμα της υγειονομικής, για παράδειγμα, κάλυψης των ανασφάλιστων, θέλοντας να στηρίξετε τον δήθεν φιλολαϊκό χαρακτήρα της πολιτικής σας.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Αλήθεια, οι ανασφάλιστοι, όπως και οι άποροι, από τον ουρανό έπεσαν ή είναι αποτέλεσμα ακραίων καιρικών φαινομένων; Είναι ακριβώς αποτέλεσμα της καπιταλιστικής οικονομίας και ανάπτυξης, που και η σημερινή Κυβέρνηση της Νέας Δημοκρατίας, όπως και του ΣΥΡΙΖΑ και του ΠΑΣΟΚ πιο πριν, έχετε κορώνα στο κεφάλι σας. Και βέβαια πάνω σ’ αυτό προβάλλετε τι; Τη δωρεάν παροχή υγείας στους ανασφάλιστους, κρύβοντας όμως συνειδητά ότι η μεγάλη πλειοψηφία τους πληρώνουν, όπως και όλοι οι άλλοι εργαζόμενοι, συμμετοχή στις δαπάνες ή και εξ ολοκλήρου, σύμφωνα με τον κανονισμό του ΕΟΠΥΥ.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Όμως αυτό που αναδεικνύεται και στην περίοδο της πανδημίας όπως και πριν αλλά και που θα συνεχίσει και το επόμενο διάστημα, είναι πως στον καπιταλισμό, το σύστημα που όλοι υπηρετείτε, η πρόληψη, ο έγκαιρος κρατικός σχεδιασμός και η οργάνωση του συστήματος υγείας, η εξασφάλιση της αναγκαίας υλικοτεχνικής υποδομής, η στελέχωση με προσωπικό, η εκπαίδευσή του ώστε να μπορεί να ανταποκριθεί για να καλύψει τις ανάγκες τις τρέχουσες και τις έκτακτες, που όμως είναι προβλέψιμες, θεωρούνται ανεπίτρεπτο κόστος και σπατάλη. Αυτό το γνωρίζετε όλοι σας, αφού το υπηρετείτε και αυτή είναι η αιτία που δεν μπορείτε και δεν θέλετε να ικανοποιήσετε τις ανάγκες του λαού μας στην υγεία, στην παιδεία, στην κατοικία, σε όλους τους τομείς, είτε σε έκτακτες είτε σε τρέχουσες καταστάσεις.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Και απέναντι στα δίκαια αιτήματα υγειονομικών, μαθητών αντίστοιχα, εκπαιδευτικών, εργαζομένων τι κάνετε; Επιστρατεύετε τον αυταρχισμό αξιοποιώντας τα μέτρα, όπως τον απεργοκτόνο νόμο Αχτσιόγλου της κυβέρνησης ΣΥΡΙΖΑ, τον κατάπτυστο νόμο για την απαγόρευση των διαδηλώσεων της Κυβέρνησης της Νέας Δημοκρατίας, ενώ βέβαια ετοιμάζεται και νέο χτύπημα στη συνδικαλιστική οργάνωση και δράση. Απέναντι όμως σε ποιους; Στους ήρωες υγειονομικούς που τους χειροκροτούσατε την άνοιξη και που όμως, πριν λίγες μέρες απέναντι στα δίκαια αιτήματά τους, απαντήσατε με χημικά, γκλοπ, βρισιές και ανθρωποκυνηγητό.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Να, λοιπόν, ποιος είναι πραγματικός εχθρός που χρειάζεται να στοχεύει ο λαός μας, που έχει όνομα, αλλά και συμφέροντα να υπερασπιστεί σε βάρος του λαού: το σάπιο εκμεταλλευτικό σύστημα, το κεφάλαιο, οι πολιτικοί τους υπηρέτες, οι κυβερνήσεις τους και τα κόμματά τους.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Απέναντι σε αυτούς χρειάζεται να κατευθυνθεί η δυσπιστία, η μομφή του λαού μας και παράλληλα η ανησυχία και η αγανάκτηση απέναντι στη βαρβαρότητα χρειάζεται να μετατραπούν σε πιο μαζικό και οργανωμένο αγώνα, συλλογική διεκδίκηση και δράση, με ενίσχυση της κοινωνικής συμμαχίας των εργαζομένων, των φτωχών αγροτών, των αυτοαπασχολούμενων, της νεολαίας, για μέτρα ανάκαμψης και προστασίας της υγείας του λαού μας και που συγχρόνως έχει στόχο μία κοινωνία με τέτοια </w:t>
      </w:r>
      <w:r w:rsidRPr="00727AAA">
        <w:rPr>
          <w:rFonts w:ascii="Arial" w:eastAsia="Times New Roman" w:hAnsi="Arial" w:cs="Times New Roman"/>
          <w:sz w:val="24"/>
          <w:szCs w:val="24"/>
          <w:lang w:eastAsia="el-GR"/>
        </w:rPr>
        <w:lastRenderedPageBreak/>
        <w:t xml:space="preserve">οργάνωση της παραγωγής και των υπηρεσιών όλης της οικονομίας, που η ανάπτυξή της θα καθορίζεται με αποκλειστικό γνώμονα όχι το κέρδος, αλλά τις σύγχρονες λαϊκές ανάγκες και στην υγεία, με υπηρεσίες καθολικές, κατοχυρωμένες, που θα διασφαλίζει το λαϊκό κράτος, με πλήρη αξιοποίηση όλων των σύγχρονων δυνατοτήτων στην επιστήμη και στην τεχνολογία, με αποκλειστικά κρατικό και δωρεάν σύγχρονο και καθολικό σύστημα υγείας και πρόνοιας, με ιδιαίτερο βάρος στην πρωτοβάθμια φροντίδα υγείας, στην πρόληψη και που μέσα από τον αναγκαίο επιστημονικό κεντρικό σχεδιασμό θα εξασφαλίζεται η εκπαίδευση και η εξειδίκευση του αναγκαίου τεχνικού και επιστημονικού προσωπικό και η κατανομή τους για τη στελέχωση όλων των μονάδων, όχι όπως σήμερα, στην περίοδο ειδικά της πανδημίας, που μεγάλο μέρος των υγειονομικών παροπλίζονται και μένουν εκτός μάχης, ενώ το δημόσιο σύστημα υγείας αντί να προσαρμόζεται στις ανάγκες της κοινωνίας συμβαίνει ακριβώς το αντίθετο: οι ανάγκες προσαρμόζονται στο δημόσιο σύστημα υγείας. Αυτός είναι ο ρεαλισμός όλων σας.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Παράλληλα, θα εξασφαλίζεται η επαρκής παραγωγή υγειονομικού υλικού, φαρμάκων, εμβολίων και όχι όπως σήμερα, που η προμήθεια βασικών φαρμάκων αλλά και η έρευνα για το εμβόλιο αποτελούν αιτία πολέμου για τα κέρδη ανάμεσα στους επιχειρηματικούς ομίλους, αντί να υπάρχει αρμονική συνεργασία των επιστημόνων, ώστε γρήγορα να ολοκληρωθούν μελέτες και να </w:t>
      </w:r>
      <w:r w:rsidRPr="00727AAA">
        <w:rPr>
          <w:rFonts w:ascii="Arial" w:eastAsia="Times New Roman" w:hAnsi="Arial" w:cs="Times New Roman"/>
          <w:sz w:val="24"/>
          <w:szCs w:val="24"/>
          <w:lang w:eastAsia="el-GR"/>
        </w:rPr>
        <w:lastRenderedPageBreak/>
        <w:t xml:space="preserve">σωθούν ανθρώπινες ζωές. Η πείρα από τις χώρες που αποπειράθηκαν για πρώτη φορά να οικοδομήσουν τον σοσιαλισμό είναι πολύτιμη γιατί αντιμετώπισαν αποτελεσματικά τέτοια προβλήματα, αν και ξεκινούσαν από χαμηλότερες υλικές, τεχνικές, επιστημονικές δυνατότητες.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Αυτή τη μάχη δίνει τώρα με την προοπτική του αύριο το ΚΚΕ. Γι’ αυτή την κοινωνία καλούμε τον λαό να παλέψει μαζί μας. Από αυτόν εξαρτάται, αρκεί να το αποφασίσει.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Ευχαριστώ πολύ, κύριε Πρόεδρε.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Arial"/>
          <w:b/>
          <w:color w:val="222222"/>
          <w:sz w:val="24"/>
          <w:szCs w:val="24"/>
          <w:shd w:val="clear" w:color="auto" w:fill="FFFFFF"/>
          <w:lang w:eastAsia="el-GR"/>
        </w:rPr>
        <w:t>ΠΡΟΕΔΡΕΥΩΝ (Αθανάσιος Μπούρας):</w:t>
      </w:r>
      <w:r w:rsidRPr="00727AAA">
        <w:rPr>
          <w:rFonts w:ascii="Arial" w:eastAsia="Times New Roman" w:hAnsi="Arial" w:cs="Arial"/>
          <w:color w:val="222222"/>
          <w:sz w:val="24"/>
          <w:szCs w:val="24"/>
          <w:shd w:val="clear" w:color="auto" w:fill="FFFFFF"/>
          <w:lang w:eastAsia="el-GR"/>
        </w:rPr>
        <w:t xml:space="preserve"> </w:t>
      </w:r>
      <w:r w:rsidRPr="00727AAA">
        <w:rPr>
          <w:rFonts w:ascii="Arial" w:eastAsia="Times New Roman" w:hAnsi="Arial" w:cs="Times New Roman"/>
          <w:sz w:val="24"/>
          <w:szCs w:val="24"/>
          <w:lang w:eastAsia="el-GR"/>
        </w:rPr>
        <w:t>Συνεχίζουμε με τη Βουλευτή της Νέας Δημοκρατίας κ. Νόνη Δούνια.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ΠΑΝΑΓΙΩΤΑ (ΝΟΝΗ) ΔΟΥΝΙΑ: </w:t>
      </w:r>
      <w:r w:rsidRPr="00727AAA">
        <w:rPr>
          <w:rFonts w:ascii="Arial" w:eastAsia="Times New Roman" w:hAnsi="Arial" w:cs="Times New Roman"/>
          <w:sz w:val="24"/>
          <w:szCs w:val="24"/>
          <w:lang w:eastAsia="el-GR"/>
        </w:rPr>
        <w:t xml:space="preserve">Ευχαριστώ πολύ, κύριε Πρόεδρε.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συνάδελφοι, με μεγάλη μου έκπληξη –όπως και η πλειονότητα του ελληνικού λαού- άκουσα την Πέμπτη τον Αρχηγό της Αξιωματικής Αντιπολίτευσης να ανακοινώνει την κατάθεση πρότασης δυσπιστίας προς το πρόσωπο του Υπουργού Οικονομικών της Κυβέρνησής μας.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Το γεγονός αυτό με εξέπληξε και με απογοήτευσε για πάρα πολλούς λόγους, πρώτον, επειδή η πρόταση δυσπιστίας είναι ένα εξαιρετικά σημαντικό κοινοβουλευτικό όπλο, που επιτρέπει στη Βουλή να αποσύρει την εμπιστοσύνη </w:t>
      </w:r>
      <w:r w:rsidRPr="00727AAA">
        <w:rPr>
          <w:rFonts w:ascii="Arial" w:eastAsia="Times New Roman" w:hAnsi="Arial" w:cs="Times New Roman"/>
          <w:sz w:val="24"/>
          <w:szCs w:val="24"/>
          <w:lang w:eastAsia="el-GR"/>
        </w:rPr>
        <w:lastRenderedPageBreak/>
        <w:t xml:space="preserve">της από την Κυβέρνηση ή από μέλος της, υπό τις ρητά προβλεπόμενες στα άρθρα 84 παράγραφος 2 του Συντάγματος και 142 του Κανονισμού της Βουλής προϋποθέσεις, ένα όπλο που δεν επιτρέπεται να ευτελίζεται και να χρησιμοποιείται για λόγους εντυπωσιασμού.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Ο κ. Τσίπρας ευρισκόμενος σε αντιπολιτευτικό αδιέξοδο επέλεξε να προβεί σε αυτήν την πρόταση δυσπιστίας όχι για το καλό της χώρας, αλλά για αμιγώς μικροκομματικούς λόγους. Αυτή του η επιλογή, βέβαια, συμβαδίζει με όλη την πολιτική του ΣΥΡΙΖΑ, μία πολιτική του φαίνεσθαι και όχι του είναι, των εντυπώσεων και όχι της ουσίας, των λόγων και όχι των έργων.</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 Δεύτερον, η κατάθεση αυτής της αναίτιας και αβάσιμης πρότασης δυσπιστίας κατά του κ. Σταϊκούρα με εντυπωσίασε -με αρνητικό φυσικά τρόπο- και για το χρονικό σημείο κατά το οποίο κατατέθηκε. Όπως όλοι γνωρίζουν, τους τελευταίους μήνες η χώρα μας δοκιμάζεται σκληρά, όπως βέβαια και ολόκληρος ο πλανήτης, ερχόμενη αντιμέτωπη με μία πρωτόγνωρη πανδημία, μία κατάσταση για την οποία δεν είχαμε ούτε τις απαραίτητες γνώσεις, αλλά ούτε και τα επαρκή μέτρα αντιμετώπισης. Και αν και τα καταφέρνουμε αρκετά καλά σε σύγκριση με άλλες χώρες, δεν παύουμε να έχουμε ανησυχητικά δείγματα εξάπλωσης του ιού στο δεύτερο κύμα του. Γι’ αυτό άλλωστε δεν εφησυχάζουμε, λαμβάνουμε συνεχώς μέτρα με βάση τις επιστημονικά τεκμηριωμένες εισηγήσεις των ειδικών και προσπαθούμε με κάθε τρόπο να </w:t>
      </w:r>
      <w:r w:rsidRPr="00727AAA">
        <w:rPr>
          <w:rFonts w:ascii="Arial" w:eastAsia="Times New Roman" w:hAnsi="Arial" w:cs="Times New Roman"/>
          <w:sz w:val="24"/>
          <w:szCs w:val="24"/>
          <w:lang w:eastAsia="el-GR"/>
        </w:rPr>
        <w:lastRenderedPageBreak/>
        <w:t>διαφυλάξουμε τη δημόσια υγεία και να θρηνήσουμε όσο το δυνατόν λιγότερα θύματα.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Ενώ η Κυβέρνηση, λοιπόν, δίνει αυτήν τη δύσκολη μάχη και μάλιστα ενόσω ο Πρωθυπουργός ανακοίνωνε τα νέα μέτρα για να αποφύγουμε τα χειρότερα, ο ΣΥΡΙΖΑ έκρινε σκόπιμο να αμφισβητήσει την Κυβέρνηση στο πρόσωπο του Υπουργού Οικονομικών. Και το έκανε μάλιστα παρ’ όλο που έχουμε ταυτόχρονα ένα μεγάλο ανοιχτό μέτωπο, εκείνο με την Τουρκία, που απαιτεί μεγάλη προσοχή, καθώς η γειτονική μας χώρα δεν σταματά τις αυθαίρετες και παράνομες κινήσεις και τις προκλήσεις απέναντί μας. Προφανώς ο ΣΥΡΙΖΑ δεν νοιάζεται για τα παραπάνω θέματα της πατρίδας μας κατά την κρίσιμη αυτή συγκυρία.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Τρίτον, πραγματικά απόρησα με τη στοχοποίηση του Υπουργού Οικονομικών από τον κ. Τσίπρα και αυτό γιατί ο κ. Σταϊκούρας έχει καταφέρει μέσα σε έναν χρόνο εξαιρετικά αποτελέσματα για την ελληνική οικονομία, σε αντίθεση βέβαια, με όσα έκανε ο ΣΥΡΙΖΑ τα προηγούμενα χρόνια.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συνάδελφοι, χωρίς να μακρηγορήσω για το οικονομικό έργο της Κυβέρνησης, το οποίο είναι γνωστό και αυταπόδεικτο, θα ήθελα να σημειώσω τα εξής: Αναφορικά με το επιχείρημα της Αξιωματικής Αντιπολίτευσης ότι με το νομοσχέδιο «Ρύθμιση οφειλών και παροχή δεύτερης ευκαιρίας» η Νέα Δημοκρατία καταργεί την προστασία της πρώτης κατοικίας, </w:t>
      </w:r>
      <w:r w:rsidRPr="00727AAA">
        <w:rPr>
          <w:rFonts w:ascii="Arial" w:eastAsia="Times New Roman" w:hAnsi="Arial" w:cs="Times New Roman"/>
          <w:sz w:val="24"/>
          <w:szCs w:val="24"/>
          <w:lang w:eastAsia="el-GR"/>
        </w:rPr>
        <w:lastRenderedPageBreak/>
        <w:t>να θυμίσω ότι ο ΣΥΡΙΖΑ με βασικό του σύνθημα «κανένα σπίτι στα χέρια τραπεζίτη» και την περίφημή του σεισάχθεια κατήργησε με τον ν.4346/2015 και τον ν.4592/2019 την προστασία της πρώτης κατοικίας. Δεν το κάναμε εμείς. Προστασία πρώτης κατοικίας με οριζόντιο τρόπο δεν υφίσταται στη χώρα από τον Φεβρουάριο του 2019, με υπογραφή του κ. Τσίπρα. Αντίθετα με τα όσα διατείνεται ο ΣΥΡΙΖΑ, με τις διατάξεις του επίμαχου νομοσχεδίου η προστασία της πρώτης κατοικίας θεσμοθετείται πλέον ως μία πάγια πολιτική κοινωνικής προστασίας των ευάλωτων νοικοκυριών και αποτελεί εφεξής ένα μόνιμο πρόγραμμα χωρίς διάρκεια ή προθεσμία λήξης.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 Φυσικά αυτή δεν είναι η πρώτη ανακρίβεια ούτε και η πρώτη ασυνέπεια που έδειξε σε όλη την κοινοβουλευτική του πορεία ο ΣΥΡΙΖΑ. Για παράδειγμα, ο κ. Τσίπρας είχε πει ότι επί ΣΥΡΙΖΑ δεν θα γίνουν οι πλειστηριασμοί και όχι μόνο έγιναν, αλλά ξεπέρασαν τους είκοσι πέντε χιλιάδες. Μάλιστα ο καθ’ ύλην αρμόδιος τότε Υπουργός Οικονομικών, ο κ. Τσακαλώτος, είχε πει χαρακτηριστικά ότι οι ηλεκτρονικοί πλειστηριασμοί χρειάζονται για να έχουμε καλές τράπεζες και για αναπτυξιακούς, αλλά και για κοινωνικούς λόγους.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Επίσης, να υπενθυμίσω ότι ο ΣΥΡΙΖΑ, αν και παρέλαβε την οικονομία σε θετική τροχιά, κατάφερε να την επιστρέψει σε ύφεση το 2015 και το 2016, όταν στην Ευρώπη οι ρυθμοί ανάπτυξης ήταν πάνω από το 2%. Επί ΣΥΡΙΖΑ, άλλωστε δημιουργήθηκε ιδιωτικό χρέος ύψους 50 δισεκατομμυρίων ευρώ.</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Δυστυχώς, κυρίες και κύριοι συνάδελφοι, η αλήθεια είναι ότι όσο η προηγούμενη κυβέρνηση ήταν στα πράγματα η οικονομία μας κατακρημνίστηκε και η διεθνής μας αξιοπιστία επλήγη βάναυσα.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Στον αντίποδα η Νέα Δημοκρατία από την πρώτη μέρα της διακυβέρνησής της προσπάθησε να ανακουφίσει τα νοικοκυριά, να δώσει μία νέα πνοή στις επιχειρήσεις και να βγάλει την οικονομία μας από το τέλμα στο οποίο βρισκόταν επί χρόνια. Προέβη σε σημαντικές μειώσεις φόρων κυρίως για τη μεσαία τάξη, μείωσε μεσοσταθμικά τον ΕΝΦΙΑ και τον κατήργησε για τα μικρά απομονωμένα νησιά. Τόνωσε την αγορά των ακινήτων αναστέλλοντας τον ΦΠΑ στις νέες οικοδομές. Βελτίωσε το πλαίσιο ρυθμίσεων οφειλών των πολιτών αυξάνοντας τις δόσεις της πάγιας ρύθμισης. Αποπλήρωσε το ακριβό τμήμα των δανείων του Διεθνούς Νομισματικού Ταμείου και προχώρησε σε εμβληματικά επενδυτικά έργα, όπως αυτό του Ελληνικού. Δημιούργησε μία νέα προοδευτική φορολογική κλίμακα, με δραστική μείωση του εισαγωγικού φορολογικού συντελεστή για τα φυσικά πρόσωπα και χαμηλότερο ανώτατο φορολογικό συντελεστή. Μείωσε τον ΦΠΑ σε πολλά προϊόντα και τους φορολογικούς συντελεστές στα κέρδη των επιχειρήσεων και τα μερίσματα, ενώ μείωσε και τις ασφαλιστικές εισφορές. Βγήκε με επιτυχία επτά φορές -τις τέσσερις κατά τη διάρκεια της κρίσης- στις αγορές, αντλώντας συνολικά 16 δισεκατομμύρια ευρώ.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 xml:space="preserve">Πριν λίγες μόλις ημέρες άλλωστε η Ελλάδα δανείστηκε μέσω της έκδοσης δεκαπενταετούς ομολόγου για τέταρτη φορά μετά το ξέσπασμα της πανδημίας ποσό ύψους 2 δισεκατομμυρίων ευρώ, με κόστος κάτω από το 1,2%, που είναι το χαμηλότερο που έχει σημειωθεί ιστορικά. Το γεγονός αυτό καταδεικνύει την εμπιστοσύνη των διεθνών αγορών στη διαχείριση και τις προοπτικές της ελληνικής οικονομίας, μία εμπιστοσύνη που κέρδισε με το σπαθί της η Κυβέρνηση της Νέας Δημοκρατίας με το συνεκτικό της σχέδιο και τη συνέπεια που έχει επιδείξει μέχρι τώρα.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Κυρίες και κύριοι συνάδελφοι, το Υπουργείο Οικονομικών έδωσε επίσης κίνητρα σε φυσικά πρόσωπα που εισφέρουν επενδυτικά κεφάλαια για νεοφυείς επιχειρήσεις και στην πραγματοποίηση επενδύσεων στην πράσινη οικονομία, την ενέργεια και την ψηφιοποίηση, ενώ ενίσχυσε και τις ηλεκτρονικές συναλλαγές. Παράλληλα έλαβε δέσμη πενήντα εννέα μέτρων για την αντιμετώπιση των επιπτώσεων του κορωνοϊού, αλλά και των φυσικών καταστροφών που αντιμετωπίσαμε. Με το πρόγραμμα «Επιστρεπτέα Προκαταβολή 3» ενδεικτικά πάνω από ογδόντα τέσσερις χιλιάδες επιχειρήσεις έχουν λάβει άμεση χρηματοδοτική ενίσχυση συνολικού ύψους 880 εκατομμυρίων ευρώ.</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 Και βέβαια το οικονομικό επιτελείο της Κυβέρνησης δεν σταματά εκεί. Προχωρά στην κατάργηση της εισφοράς αλληλεγγύης για το 2021 όσον αφορά </w:t>
      </w:r>
      <w:r w:rsidRPr="00727AAA">
        <w:rPr>
          <w:rFonts w:ascii="Arial" w:eastAsia="Times New Roman" w:hAnsi="Arial" w:cs="Times New Roman"/>
          <w:sz w:val="24"/>
          <w:szCs w:val="24"/>
          <w:lang w:eastAsia="el-GR"/>
        </w:rPr>
        <w:lastRenderedPageBreak/>
        <w:t>τα εισοδήματα που προέρχονται από ιδιωτική οικονομική δραστηριότητα, αλλά και σε πολλά άλλα μέτρα που έχουν ως επίκεντρο την τόνωση της οικονομίας και την ελάφρυνση των φορολογούμενων από τα δυσβάσταχτα οικονομικά βάρη.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 Κυρίες και κύριοι συνάδελφοι, η επιλογή της Αξιωματικής Αντιπολίτευσης να καταθέσει πρόταση δυσπιστίας με μικροκομματικά κίνητρα, περιφρονώντας τα πραγματικά διακυβεύματα που αφορούν αυτήν τη στιγμή τη χώρα, έρχεται να επιβεβαιώσει για άλλη μία φορά την ανευθυνότητα που χαρακτηρίζει τον ΣΥΡΙΖΑ και να αναδείξει με τον πιο ξεκάθαρο τρόπο τους λόγους για τους οποίους αυτός έχασε την εμπιστοσύνη του ελληνικού λαού. Την ώρα που αντιμετωπίζουμε σοβαρά εθνικά θέματα και προσπαθούμε να αντεπεξέλθουμε σε αυτά, τηρώντας τη λεπτή ισορροπία που απαιτείται, η Αξιωματική Αντιπολίτευση, προφανώς αποκομμένη από την πραγματικότητα, επιδιώκει με κάθε τρόπο να ακουστεί, να τραβήξει τα φώτα της δημοσιότητας. Η στάση της αυτή είναι πραγματικά ακατανόητη.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 Η Κυβέρνηση της Νέας Δημοκρατίας, όμως, δεν χάνει το δάσος για να δει το δέντρο και δεν σπαταλάει πολύτιμο χρόνο και φαιά ουσία για μικροκομματικά παιχνίδια. Αντίθετα, συνεχίζει ακάθεκτη την υπεύθυνη και συνεπή πορεία της και δίνει τον καλύτερό της εαυτό, με μοναδικό στόχο το καλύτερο για την πατρίδα μας.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Σας ευχαριστώ πολύ.</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της Νέας Δημοκρατίας)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(Αθανάσιος Μπούρας):</w:t>
      </w:r>
      <w:r w:rsidRPr="00727AAA">
        <w:rPr>
          <w:rFonts w:ascii="Arial" w:eastAsia="Times New Roman" w:hAnsi="Arial" w:cs="Times New Roman"/>
          <w:sz w:val="24"/>
          <w:szCs w:val="24"/>
          <w:lang w:eastAsia="el-GR"/>
        </w:rPr>
        <w:t xml:space="preserve"> Και εμείς ευχαριστούμε για την τήρηση του χρόνου.</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Τον λόγο έχει η Βουλευτής  του ΣΥΡΙΖΑ κ. Σουλτάνα Ελευθεριάδου.</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ΣΟΥΛΤΑΝΑ ΕΛΕΥΘΕΡΙΑΔΟΥ:</w:t>
      </w:r>
      <w:r w:rsidRPr="00727AAA">
        <w:rPr>
          <w:rFonts w:ascii="Arial" w:eastAsia="Times New Roman" w:hAnsi="Arial" w:cs="Times New Roman"/>
          <w:sz w:val="24"/>
          <w:szCs w:val="24"/>
          <w:lang w:eastAsia="el-GR"/>
        </w:rPr>
        <w:t xml:space="preserve"> Ευχαριστώ, κύριε Πρόεδρε.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Κυρίες και κύριοι Βουλευτές, γεγονός είναι ότι η χώρα μας βρίσκεται σε μία τριπλή κρίση: υγειονομική, οικονομική και εθνική και παρ’ όλα αυτά προτεραιότητα της Νέας Δημοκρατίας είναι να οδηγήσει σε πτώχευση τους Έλληνες και να πάρει τα σπίτια του ελληνικού λαού.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Γεγονός είναι ότι ο ΣΥΡΙΖΑ, ενώ παρέλαβε καμένη γη και άδεια ταμεία, οδήγησε τη χώρα στην ανάπτυξη με νούμερα αντίστοιχα της Ευρωζώνης, την έβγαλε από τα μνημόνια, άφησε παρακαταθήκη στην Κυβέρνηση της Νέας Δημοκρατίας 37 δισεκατομμύρια, μείωσε το ιδιωτικό χρέος προς το δημόσιο και προς τις τράπεζες και προστάτευσε τα νοικοκυριά, τις επιχειρήσεις και φυσικά την πρώτη κατοικία.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είναι γεγονός ότι επί των ημερών του ΣΥΡΙΖΑ δεν έγινε ούτε ένας πλειστηριασμός πρώτης κατοικίας και ότι οι συνάδελφοι σήμερα της Νέας Δημοκρατίας δεν μπόρεσαν να φέρουν εδώ, στο ελληνικό Κοινοβούλιο, ούτε </w:t>
      </w:r>
      <w:r w:rsidRPr="00727AAA">
        <w:rPr>
          <w:rFonts w:ascii="Arial" w:eastAsia="Times New Roman" w:hAnsi="Arial" w:cs="Times New Roman"/>
          <w:sz w:val="24"/>
          <w:szCs w:val="24"/>
          <w:lang w:eastAsia="el-GR"/>
        </w:rPr>
        <w:lastRenderedPageBreak/>
        <w:t>ένα παράδειγμα τέτοιου πλειστηριασμού. Και φυσικά όλοι οι συνάδελφοι της Νέας Δημοκρατίας σήμερα είπαν ότι ο Μητσοτάκης ήταν ψεύτης. Ήταν ψεύτης όταν στις 30 Απριλίου του 2020 ανακοίνωσε την τρίμηνη παράταση της προστασίας της πρώτης κατοικίας. Για να ανακοινώσει κάποιος την παράταση, σημαίνει ότι υφίστατο προστασία της πρώτης κατοικίας. Επομένως ή οι Βουλευτές της Νέας Δημοκρατίας έλεγαν ψέματα σήμερα ή ο Μητσοτάκης είναι ψεύτης.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Γεγονός είναι ότι η Νέα Δημοκρατία επανήλθε στην κυβέρνηση το καλοκαίρι του 2019 και έθεσε τη χώρα και πάλι σε υφεσιακή τροχιά πριν την έλευση της πανδημίας, ενώ σήμερα ολοκληρώνει το έργο της με τον νέο μνημονιακό Πτωχευτικό Κώδικα. Και επειδή, όπως είπε ο κ. Μητσοτάκης, τον ενδιαφέρει μόνο η επικοινωνία, το νέο μνημόνιο τιτλοφορείται με τον ευφάνταστο τίτλο «Ρύθμιση οφειλών και παροχή δεύτερης ευκαιρίας», ενώ η αδιάφορη για εκείνον ουσία είναι ότι βάζει οριστική ταφόπλακα στις μικρομεσαίες επιχειρήσεις, οδηγεί στην ακραία φτώχεια τα νοικοκυριά, παραδίδει την ακίνητη περιουσία των πολιτών στα χέρια των τραπεζών και των </w:t>
      </w:r>
      <w:r w:rsidRPr="00727AAA">
        <w:rPr>
          <w:rFonts w:ascii="Arial" w:eastAsia="Times New Roman" w:hAnsi="Arial" w:cs="Times New Roman"/>
          <w:sz w:val="24"/>
          <w:szCs w:val="24"/>
          <w:lang w:val="en-US" w:eastAsia="el-GR"/>
        </w:rPr>
        <w:t>funds</w:t>
      </w:r>
      <w:r w:rsidRPr="00727AAA">
        <w:rPr>
          <w:rFonts w:ascii="Arial" w:eastAsia="Times New Roman" w:hAnsi="Arial" w:cs="Times New Roman"/>
          <w:sz w:val="24"/>
          <w:szCs w:val="24"/>
          <w:lang w:eastAsia="el-GR"/>
        </w:rPr>
        <w:t xml:space="preserve">, οδηγεί τους εργαζόμενους στην εξαθλίωση και φυσικά ευνοεί κάποιους, ακόμα και ποινικά διωκόμενους μεγαλοεπιχειρηματίες, απαλλάσσοντάς τους από τα χρέη τους.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Είναι ένα καθαρά ταξικό νομοσχέδιο με συγκεκριμένες στοχεύσεις και αυτό το γνωρίζετε, γι’ αυτό φοβάστε την κρίση και την κριτική του ελληνικού λαού, γι’ αυτό κρύβετε αυτό το νομοσχέδιο τόσο με τον παραπλανητικό του τίτλο, όσο και με το να μην γίνεται καμία απολύτως αναφορά στα μέσα μαζικής ενημέρωσης.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Πλέον λοιπόν πτωχεύουν όλοι. Πτωχεύουν ελεύθεροι επαγγελματίες, πτωχεύουν ιδιωτικοί και δημόσιοι υπάλληλοι, αγρότες, νοικοκυρές, συνταξιούχοι. Πλέον όλοι πτωχεύουν και όλοι χάνουν την περιουσία τους, κινητή και ακίνητη, καθώς και το μελλοντικό εισόδημά τους. Πλέον όσοι πτωχεύουν χάνουν την ιδιοκτησία του σπιτιού τους.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Πλέον η ιδιοκτησία για πρώτη φορά δεν θα αναφέρει το όνομα του μέχρι πρότινος ιδιοκτήτη και δανειολήπτη, αλλά θα αναφέρει το όνομα ενός ιδιωτικού </w:t>
      </w:r>
      <w:r w:rsidRPr="00727AAA">
        <w:rPr>
          <w:rFonts w:ascii="Arial" w:eastAsia="Times New Roman" w:hAnsi="Arial" w:cs="Times New Roman"/>
          <w:sz w:val="24"/>
          <w:szCs w:val="24"/>
          <w:lang w:val="en-US" w:eastAsia="el-GR"/>
        </w:rPr>
        <w:t>fund</w:t>
      </w:r>
      <w:r w:rsidRPr="00727AAA">
        <w:rPr>
          <w:rFonts w:ascii="Arial" w:eastAsia="Times New Roman" w:hAnsi="Arial" w:cs="Times New Roman"/>
          <w:sz w:val="24"/>
          <w:szCs w:val="24"/>
          <w:lang w:eastAsia="el-GR"/>
        </w:rPr>
        <w:t xml:space="preserve">. Και λέτε, είναι υποχρεωμένο το </w:t>
      </w:r>
      <w:r w:rsidRPr="00727AAA">
        <w:rPr>
          <w:rFonts w:ascii="Arial" w:eastAsia="Times New Roman" w:hAnsi="Arial" w:cs="Times New Roman"/>
          <w:sz w:val="24"/>
          <w:szCs w:val="24"/>
          <w:lang w:val="en-US" w:eastAsia="el-GR"/>
        </w:rPr>
        <w:t>fund</w:t>
      </w:r>
      <w:r w:rsidRPr="00727AAA">
        <w:rPr>
          <w:rFonts w:ascii="Arial" w:eastAsia="Times New Roman" w:hAnsi="Arial" w:cs="Times New Roman"/>
          <w:sz w:val="24"/>
          <w:szCs w:val="24"/>
          <w:lang w:eastAsia="el-GR"/>
        </w:rPr>
        <w:t xml:space="preserve"> να νοικιάσει το σπίτι στον δανειολήπτη. Ψέματα. Το </w:t>
      </w:r>
      <w:r w:rsidRPr="00727AAA">
        <w:rPr>
          <w:rFonts w:ascii="Arial" w:eastAsia="Times New Roman" w:hAnsi="Arial" w:cs="Times New Roman"/>
          <w:sz w:val="24"/>
          <w:szCs w:val="24"/>
          <w:lang w:val="en-US" w:eastAsia="el-GR"/>
        </w:rPr>
        <w:t>fund</w:t>
      </w:r>
      <w:r w:rsidRPr="00727AAA">
        <w:rPr>
          <w:rFonts w:ascii="Arial" w:eastAsia="Times New Roman" w:hAnsi="Arial" w:cs="Times New Roman"/>
          <w:sz w:val="24"/>
          <w:szCs w:val="24"/>
          <w:lang w:eastAsia="el-GR"/>
        </w:rPr>
        <w:t xml:space="preserve"> θα επιλέγει πόσους και ποιους θα ευνοήσει. Θα επιλέγει σε ποιους θα δίνει τη δυνατότητα να νοικιάσουν το σπίτι τους. Κι αυτό δεν είναι τίποτα σημαντικό, θα το εξηγήσω. Θα επιλέγει και μάλιστα, θα παίρνει το ενοίκιο με κρατική επιδότηση.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Ουσιαστικά δηλαδή θα κάνετε τους ιδιοκτήτες ενοικιαστές για να εξασφαλίσετε στα </w:t>
      </w:r>
      <w:r w:rsidRPr="00727AAA">
        <w:rPr>
          <w:rFonts w:ascii="Arial" w:eastAsia="Times New Roman" w:hAnsi="Arial" w:cs="Times New Roman"/>
          <w:sz w:val="24"/>
          <w:szCs w:val="24"/>
          <w:lang w:val="en-US" w:eastAsia="el-GR"/>
        </w:rPr>
        <w:t>funds</w:t>
      </w:r>
      <w:r w:rsidRPr="00727AAA">
        <w:rPr>
          <w:rFonts w:ascii="Arial" w:eastAsia="Times New Roman" w:hAnsi="Arial" w:cs="Times New Roman"/>
          <w:sz w:val="24"/>
          <w:szCs w:val="24"/>
          <w:lang w:eastAsia="el-GR"/>
        </w:rPr>
        <w:t xml:space="preserve"> έσοδα, γιατί αλλιώς τι θα κάνουνε τόσες χιλιάδες σπίτια που θα πάρουν στα χαρτοφυλάκιά τους; Θα πρέπει και να πληρώνουν για να </w:t>
      </w:r>
      <w:r w:rsidRPr="00727AAA">
        <w:rPr>
          <w:rFonts w:ascii="Arial" w:eastAsia="Times New Roman" w:hAnsi="Arial" w:cs="Times New Roman"/>
          <w:sz w:val="24"/>
          <w:szCs w:val="24"/>
          <w:lang w:eastAsia="el-GR"/>
        </w:rPr>
        <w:lastRenderedPageBreak/>
        <w:t xml:space="preserve">τα διατηρούν και να πληρώνουν τους φόρους. Εκτός αν βάλετε τους ενοικιαστές να πληρώνουν τους φόρους των σπιτιών με την ψεύτικη αιτιολογία ότι είναι ιδιοκτήτες και θα ξαναγοράσουν τα σπίτια.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Πλέον όλοι οι εργαζόμενοι των επιχειρήσεων που θα πτωχεύουν θα απολύονται χωρίς αποζημίωση και θα διεκδικούν την αποζημίωσή τους στα δικαστήρια, ακόμη και αν η εταιρεία συνεχίσει τη δραστηριότητά της μέσω της πτώχευσης ή μεταβιβαστεί σε άλλον ιδιοκτήτη και συνεχίσει τη δραστηριότητα. Οι εργαζόμενοι θα απολύονται και υπάρχει περίπτωση να χάσουν και την αποζημίωσή τους, καθώς οι τράπεζες θα έχουν προνόμιο στην εκποίηση των περιουσιακών στοιχείων.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Η απαλλαγή που ευαγγελίζεται η Νέα Δημοκρατία, η οποία λέτε ότι επέρχεται μετά από τρία χρόνια, είναι κι αυτό ένα ψέμα. Οι πιστωτές σύσσωμοι θα μπορούν να επεκτείνουν τον χρόνο της επιτήρησης πέραν της τριετίας. Επομένως, μπορεί ένας δανειολήπτης να μην απαλλαχθεί ποτέ από τα χρέη του. Επίσης, οι εγγυητές ακόμα και αν απαλλαγεί ο δανειολήπτης, συνεχίζουν να οφείλουν.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Όσον αφορά τη δυνατότητα ρύθμισης των οφειλών στο προπτωχευτικό στάδιο, είπε ο κ. Άδωνις Γεωργιάδης: «Επανάσταση. Βάζεις τα στοιχεία, πατάς στο </w:t>
      </w:r>
      <w:r w:rsidRPr="00727AAA">
        <w:rPr>
          <w:rFonts w:ascii="Arial" w:eastAsia="Times New Roman" w:hAnsi="Arial" w:cs="Times New Roman"/>
          <w:sz w:val="24"/>
          <w:szCs w:val="24"/>
          <w:lang w:val="en-US" w:eastAsia="el-GR"/>
        </w:rPr>
        <w:t>enter</w:t>
      </w:r>
      <w:r w:rsidRPr="00727AAA">
        <w:rPr>
          <w:rFonts w:ascii="Arial" w:eastAsia="Times New Roman" w:hAnsi="Arial" w:cs="Times New Roman"/>
          <w:sz w:val="24"/>
          <w:szCs w:val="24"/>
          <w:lang w:eastAsia="el-GR"/>
        </w:rPr>
        <w:t xml:space="preserve"> και βγαίνει πρόταση». Ξέχασε όμως να πει ότι η τράπεζα δεν είναι υποχρεωμένη να υποβάλει πρόταση. Αν δεν υποβάλει πρόταση, ο </w:t>
      </w:r>
      <w:r w:rsidRPr="00727AAA">
        <w:rPr>
          <w:rFonts w:ascii="Arial" w:eastAsia="Times New Roman" w:hAnsi="Arial" w:cs="Times New Roman"/>
          <w:sz w:val="24"/>
          <w:szCs w:val="24"/>
          <w:lang w:eastAsia="el-GR"/>
        </w:rPr>
        <w:lastRenderedPageBreak/>
        <w:t xml:space="preserve">δανειολήπτης πτωχεύει. Αν υποβάλει πρόταση και ο δανειολήπτης δεν τη δεχτεί, πάλι πτωχεύει. Και το δημόσιο είναι υποχρεωμένο να ακολουθήσει την άποψη της τράπεζας. Επομένως, για ποια επανάσταση μιλάμε; Επανάσταση στο να πτωχεύουν οι δανειολήπτες γρήγορα, ακαριαία.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Κοροϊδία είναι λοιπόν και όχι δεύτερη ευκαιρία ο νέος Πτωχευτικός Κώδικας της Νέας Δημοκρατίας, κοροϊδία και η σημερινή συζήτηση όμως. Εδώ στο ελληνικό Κοινοβούλιο η συζήτηση οδηγήθηκε σε κοροϊδία και εμπαιγμό των δανειοληπτών από τους Βουλευτές της Νέας Δημοκρατίας, εμπαιγμό των ανθρώπων που θα χάσουν τα σπίτια τους.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Ήρθε ο κ. Βορίδης και ρωτούσε: «Μα, τώρα αν χρωστάει κανείς, δεν μπορεί να γλιτώσει από τα χρέη του. Πώς θα γλιτώσει από τα χρέη του;». Τον παραπέμπω λοιπόν στον κ. Μητσοτάκη να του πει πώς γλιτώνουν τα κόμματα όταν χρωστάνε, πώς γλιτώνουν οι εφοπλιστές όταν χρωστάνε, πώς γλιτώνουν οι ιδιοκτήτες των καζίνο και οι μεγαλοεπιχειρηματίες όταν χρωστάνε. Ο κ. Μητσοτάκης ξέρει καλά.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να κάνω μια αντιπαραβολή. Σύμφωνα με την ΕΛΣΤΑΤ, καταγράφηκε από τις ελληνικές επιχειρήσεις που τέθηκαν σε αναστολή λειτουργίας με κρατική εντολή, μείωση κύκλου εργασιών της τάξεως των 560 εκατομμυρίων ευρώ, όσο δηλαδή είναι και το συνολικό χρέος των δανείων της Νέας </w:t>
      </w:r>
      <w:r w:rsidRPr="00727AAA">
        <w:rPr>
          <w:rFonts w:ascii="Arial" w:eastAsia="Times New Roman" w:hAnsi="Arial" w:cs="Times New Roman"/>
          <w:sz w:val="24"/>
          <w:szCs w:val="24"/>
          <w:lang w:eastAsia="el-GR"/>
        </w:rPr>
        <w:lastRenderedPageBreak/>
        <w:t xml:space="preserve">Δημοκρατίας και του ΠΑΣΟΚ. Και τι λύση δίνετε εσείς στο κόμμα σας για τα χρέη του;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Ο κ. Μητσοτάκης λέει ότι έχει εκατόν πενήντα πέντε χιλιάδες μέλη που θα πληρώνουν από 1 ευρώ τον μήνα και άρα, τα δάνεια θα αποπληρωθούν σε εκατόν εξήντα πέντε χρόνια και ο κ. Άδωνις Γεωργιάδης λέει ότι δεν πρόκειται να εξοφληθούν ποτέ.</w:t>
      </w:r>
    </w:p>
    <w:p w:rsidR="00727AAA" w:rsidRPr="00727AAA" w:rsidRDefault="00727AAA" w:rsidP="00727AAA">
      <w:pPr>
        <w:tabs>
          <w:tab w:val="left" w:pos="1800"/>
        </w:tabs>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(Στο σημείο αυτό κτυπάει το κουδούνι λήξεως του χρόνου ομιλίας της κυρίας Βουλευτού)</w:t>
      </w:r>
    </w:p>
    <w:p w:rsidR="00727AAA" w:rsidRPr="00727AAA" w:rsidRDefault="00727AAA" w:rsidP="00727AAA">
      <w:pPr>
        <w:tabs>
          <w:tab w:val="left" w:pos="1800"/>
        </w:tabs>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Ένα λεπτό, </w:t>
      </w:r>
      <w:r w:rsidRPr="00727AAA">
        <w:rPr>
          <w:rFonts w:ascii="Arial" w:eastAsia="Times New Roman" w:hAnsi="Arial" w:cs="Arial"/>
          <w:bCs/>
          <w:sz w:val="24"/>
          <w:szCs w:val="20"/>
          <w:lang w:eastAsia="el-GR"/>
        </w:rPr>
        <w:t>κύριε Πρόεδρε,</w:t>
      </w:r>
      <w:r w:rsidRPr="00727AAA">
        <w:rPr>
          <w:rFonts w:ascii="Arial" w:eastAsia="Times New Roman" w:hAnsi="Arial" w:cs="Arial"/>
          <w:sz w:val="24"/>
          <w:szCs w:val="24"/>
          <w:lang w:eastAsia="el-GR"/>
        </w:rPr>
        <w:t xml:space="preserve"> και τελειώνω.</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Στις επιχειρήσεις όλης της Ελλάδας όμως που χρωστάνε σχεδόν ό,τι χρωστάτε εσείς στα δάνειά σας τους δίνετε μία επιλογή, την πτώχευση. Το 81% των επιχειρήσεων, όπως δήλωσε η ΓΣΕΒΕΕ, εμπίπτει στις διατάξεις του πτωχευτικού νόμου και κινδυνεύει να πτωχεύσει. Γιατί δεν δίνετε και σε αυτές τις επιχειρήσεις τις δύο λύσεις που δίνετε στα κόμματα της Νέας Δημοκρατίας και του ΠΑΣΟΚ, είτε να πληρώσουν σε εκατόν εξήντα πέντε χρόνια είτε να μην πληρώσουν τίποτα;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Επίσης, κάτι τελευταίο και κλείνω. Ο κ. Γεωργιάδης είπε ότι τον παίρνουν τηλέφωνο στο γραφείο του και ότι είναι πολύ περήφανος και τον ρωτάνε: «Πότε επιτέλους θα το ψηφίσετε αυτό το πτωχευτικό νομοσχέδιο, γιατί θέλουμε να </w:t>
      </w:r>
      <w:r w:rsidRPr="00727AAA">
        <w:rPr>
          <w:rFonts w:ascii="Arial" w:eastAsia="Times New Roman" w:hAnsi="Arial" w:cs="Times New Roman"/>
          <w:sz w:val="24"/>
          <w:szCs w:val="24"/>
          <w:lang w:eastAsia="el-GR"/>
        </w:rPr>
        <w:lastRenderedPageBreak/>
        <w:t xml:space="preserve">σωθούμε;». Ποιοι τον παίρνουν; Τον παίρνουν οι στρατηγικοί κακοπληρωτές, διότι αυτούς ευνοείτε με αυτό το νομοσχέδιο.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Στρατηγικοί κακοπληρωτές δεν είναι οι μικρομεσαίοι επιχειρηματίες που κοπιάζουν να συντηρήσουν την οικογένεια τους μέσω μιας δραστηριότητας που ενδεχομένως κληρονόμησαν από τους γονείς τους. Στρατηγικοί κακοπληρωτές δεν είναι τα υπερχρεωμένα νοικοκυριά που έχουν ένα δάνειο για μία και μοναδική κατοικία.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Στρατηγικοί κακοπληρωτές είναι οι μεγαλοσχήμονες επιχειρηματίες, όσοι περιμένουν να πτωχεύσουν τις επιχειρήσεις τους και να απολύσουν το προσωπικό τους, ενώ έχουν τεράστιες ιδιωτικές περιουσίες και έχουν δημιουργήσει και άλλες εταιρείες σε άλλα ΑΦΜ και θα συνεχίσουν κανονικά τη δραστηριότητά τους, απεγκλωβιζόμενοι από τα χρέη που έχουν δημιουργήσει.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(Αθανάσιος Μπούρας):</w:t>
      </w:r>
      <w:r w:rsidRPr="00727AAA">
        <w:rPr>
          <w:rFonts w:ascii="Arial" w:eastAsia="Times New Roman" w:hAnsi="Arial" w:cs="Times New Roman"/>
          <w:sz w:val="24"/>
          <w:szCs w:val="24"/>
          <w:lang w:eastAsia="el-GR"/>
        </w:rPr>
        <w:t xml:space="preserve"> Κλείστε.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ΣΟΥΛΤΑΝΑ ΕΛΕΥΘΕΡΙΑΔΟΥ:</w:t>
      </w:r>
      <w:r w:rsidRPr="00727AAA">
        <w:rPr>
          <w:rFonts w:ascii="Arial" w:eastAsia="Times New Roman" w:hAnsi="Arial" w:cs="Times New Roman"/>
          <w:sz w:val="24"/>
          <w:szCs w:val="24"/>
          <w:lang w:eastAsia="el-GR"/>
        </w:rPr>
        <w:t xml:space="preserve"> Κλείνω και θέλω να καταθέσω κάτι στα Πρακτικά.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Οι Βουλευτές σας λένε: «Υπάρχουν τώρα πλούσιοι επιχειρηματίες με πτωχευμένες επιχειρήσεις και αυτό το νομοσχέδιο δίνει λύση». Το νομοσχέδιο δίνει λύση με το άρθρο 100 σε επιχειρηματίες των οποίων οι περιουσίες έχουν </w:t>
      </w:r>
      <w:r w:rsidRPr="00727AAA">
        <w:rPr>
          <w:rFonts w:ascii="Arial" w:eastAsia="Times New Roman" w:hAnsi="Arial" w:cs="Times New Roman"/>
          <w:sz w:val="24"/>
          <w:szCs w:val="24"/>
          <w:lang w:eastAsia="el-GR"/>
        </w:rPr>
        <w:lastRenderedPageBreak/>
        <w:t xml:space="preserve">κατασχεθεί από την αρχή ξεπλύματος βρόμικου χρήματος. Μία από αυτές τις περιπτώσεις είναι ο κ. Λαυρέντης Λαυρεντιάδης.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(Αθανάσιος Μπούρας):</w:t>
      </w:r>
      <w:r w:rsidRPr="00727AAA">
        <w:rPr>
          <w:rFonts w:ascii="Arial" w:eastAsia="Times New Roman" w:hAnsi="Arial" w:cs="Times New Roman"/>
          <w:sz w:val="24"/>
          <w:szCs w:val="24"/>
          <w:lang w:eastAsia="el-GR"/>
        </w:rPr>
        <w:t xml:space="preserve"> Κλείστε τώρα.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ΣΟΥΛΤΑΝΑ ΕΛΕΥΘΕΡΙΑΔΟΥ:</w:t>
      </w:r>
      <w:r w:rsidRPr="00727AAA">
        <w:rPr>
          <w:rFonts w:ascii="Arial" w:eastAsia="Times New Roman" w:hAnsi="Arial" w:cs="Times New Roman"/>
          <w:sz w:val="24"/>
          <w:szCs w:val="24"/>
          <w:lang w:eastAsia="el-GR"/>
        </w:rPr>
        <w:t xml:space="preserve"> Τελειώνω σε ένα δευτερόλεπτο.</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Για τον κ. Λαυρέντη Λαυρεντιάδη λοιπόν υπάρχει διάταξη που δεσμεύει όλη την περιουσία του για ξέπλυμα βρόμικου χρήματος. Καταθέτω στα Πρακτικά τη διάταξη. </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(Στο σημείο αυτό η Βουλευτής κ. Σουλτάνα Ελευθεριάδου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Αυτόν λοιπόν τον επιχειρηματία, τον κ. Λαυρεντιάδη, όπως και άλλους, τους ευνοεί αυτό το νομοσχέδιο. Και με τα κλεμμένα λεφτά θα πληρώνετε τις τράπεζες.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Και για να γραφτεί και αυτό στα Πρακτικά, σήμερα ο κ. Λαυρεντιάδης υπέβαλε πρόταση για να συμμετέχει στην υποπαραχώρηση του λιμανιού της Καβάλας.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(Αθανάσιος Μπούρας):</w:t>
      </w:r>
      <w:r w:rsidRPr="00727AAA">
        <w:rPr>
          <w:rFonts w:ascii="Arial" w:eastAsia="Times New Roman" w:hAnsi="Arial" w:cs="Times New Roman"/>
          <w:sz w:val="24"/>
          <w:szCs w:val="24"/>
          <w:lang w:eastAsia="el-GR"/>
        </w:rPr>
        <w:t xml:space="preserve"> Κυρία Ελευθεριάδου, κοιτάξτε το ρολόι.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lastRenderedPageBreak/>
        <w:t>ΣΟΥΛΤΑΝΑ ΕΛΕΥΘΕΡΙΑΔΟΥ:</w:t>
      </w:r>
      <w:r w:rsidRPr="00727AAA">
        <w:rPr>
          <w:rFonts w:ascii="Arial" w:eastAsia="Times New Roman" w:hAnsi="Arial" w:cs="Times New Roman"/>
          <w:sz w:val="24"/>
          <w:szCs w:val="24"/>
          <w:lang w:eastAsia="el-GR"/>
        </w:rPr>
        <w:t xml:space="preserve"> Θέλω να γραφτεί στα Πρακτικά για να το ξέρετε, για να μην λέτε ότι το αγνοούσατε.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(Αθανάσιος Μπούρας):</w:t>
      </w:r>
      <w:r w:rsidRPr="00727AAA">
        <w:rPr>
          <w:rFonts w:ascii="Arial" w:eastAsia="Times New Roman" w:hAnsi="Arial" w:cs="Times New Roman"/>
          <w:sz w:val="24"/>
          <w:szCs w:val="24"/>
          <w:lang w:eastAsia="el-GR"/>
        </w:rPr>
        <w:t xml:space="preserve"> Ας περικόπτατε άλλα.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ΣΟΥΛΤΑΝΑ ΕΛΕΥΘΕΡΙΑΔΟΥ:</w:t>
      </w:r>
      <w:r w:rsidRPr="00727AAA">
        <w:rPr>
          <w:rFonts w:ascii="Arial" w:eastAsia="Times New Roman" w:hAnsi="Arial" w:cs="Times New Roman"/>
          <w:sz w:val="24"/>
          <w:szCs w:val="24"/>
          <w:lang w:eastAsia="el-GR"/>
        </w:rPr>
        <w:t xml:space="preserve"> Και κλείνω λέγοντας το εξής. Η Κυβέρνηση κώφευσε…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(Αθανάσιος Μπούρας):</w:t>
      </w:r>
      <w:r w:rsidRPr="00727AAA">
        <w:rPr>
          <w:rFonts w:ascii="Arial" w:eastAsia="Times New Roman" w:hAnsi="Arial" w:cs="Times New Roman"/>
          <w:sz w:val="24"/>
          <w:szCs w:val="24"/>
          <w:lang w:eastAsia="el-GR"/>
        </w:rPr>
        <w:t xml:space="preserve"> Κλείστε.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ΣΟΥΛΤΑΝΑ ΕΛΕΥΘΕΡΙΑΔΟΥ:</w:t>
      </w:r>
      <w:r w:rsidRPr="00727AAA">
        <w:rPr>
          <w:rFonts w:ascii="Arial" w:eastAsia="Times New Roman" w:hAnsi="Arial" w:cs="Times New Roman"/>
          <w:sz w:val="24"/>
          <w:szCs w:val="24"/>
          <w:lang w:eastAsia="el-GR"/>
        </w:rPr>
        <w:t xml:space="preserve"> Κλείνω με μια πρόταση. Περιμέναμε μέχρι τις 2.00΄.</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(Αθανάσιος Μπούρας):</w:t>
      </w:r>
      <w:r w:rsidRPr="00727AAA">
        <w:rPr>
          <w:rFonts w:ascii="Arial" w:eastAsia="Times New Roman" w:hAnsi="Arial" w:cs="Times New Roman"/>
          <w:sz w:val="24"/>
          <w:szCs w:val="24"/>
          <w:lang w:eastAsia="el-GR"/>
        </w:rPr>
        <w:t xml:space="preserve"> Η ώρα είναι 2.00΄και έχουμε και άλλους ομιλητές. Σας </w:t>
      </w:r>
      <w:r w:rsidRPr="00727AAA">
        <w:rPr>
          <w:rFonts w:ascii="Arial" w:eastAsia="Times New Roman" w:hAnsi="Arial" w:cs="Arial"/>
          <w:bCs/>
          <w:sz w:val="24"/>
          <w:szCs w:val="20"/>
          <w:lang w:eastAsia="el-GR"/>
        </w:rPr>
        <w:t>παρακαλώ</w:t>
      </w:r>
      <w:r w:rsidRPr="00727AAA">
        <w:rPr>
          <w:rFonts w:ascii="Arial" w:eastAsia="Times New Roman" w:hAnsi="Arial" w:cs="Times New Roman"/>
          <w:sz w:val="24"/>
          <w:szCs w:val="24"/>
          <w:lang w:eastAsia="el-GR"/>
        </w:rPr>
        <w:t>!</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ΣΟΥΛΤΑΝΑ ΕΛΕΥΘΕΡΙΑΔΟΥ:</w:t>
      </w:r>
      <w:r w:rsidRPr="00727AAA">
        <w:rPr>
          <w:rFonts w:ascii="Arial" w:eastAsia="Times New Roman" w:hAnsi="Arial" w:cs="Times New Roman"/>
          <w:sz w:val="24"/>
          <w:szCs w:val="24"/>
          <w:lang w:eastAsia="el-GR"/>
        </w:rPr>
        <w:t xml:space="preserve"> Μια πρόταση.</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Η Κυβέρνηση κώφευσε απέναντι στις εκκλήσεις των φορέων και της αντιπολίτευσης, δεν θα μπορέσει όμως να κωφεύσει απέναντι στην κοινωνία, η οποία πολύ σύντομα θα αντιληφθεί το σχέδιό σας.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Ευχαριστώ. </w:t>
      </w:r>
    </w:p>
    <w:p w:rsidR="00727AAA" w:rsidRPr="00727AAA" w:rsidRDefault="00727AAA" w:rsidP="00727AAA">
      <w:pPr>
        <w:spacing w:line="600" w:lineRule="auto"/>
        <w:ind w:firstLine="720"/>
        <w:jc w:val="both"/>
        <w:rPr>
          <w:rFonts w:ascii="Arial" w:eastAsia="Times New Roman" w:hAnsi="Arial" w:cs="Arial"/>
          <w:bCs/>
          <w:sz w:val="24"/>
          <w:szCs w:val="20"/>
          <w:lang w:eastAsia="el-GR"/>
        </w:rPr>
      </w:pPr>
      <w:r w:rsidRPr="00727AAA">
        <w:rPr>
          <w:rFonts w:ascii="Arial" w:eastAsia="Times New Roman" w:hAnsi="Arial" w:cs="Times New Roman"/>
          <w:b/>
          <w:sz w:val="24"/>
          <w:szCs w:val="24"/>
          <w:lang w:eastAsia="el-GR"/>
        </w:rPr>
        <w:t xml:space="preserve">ΑΠΟΣΤΟΛΟΣ ΒΕΣΥΡΟΠΟΥΛΟΣ (Υφυπουργός Οικονομικών): </w:t>
      </w:r>
      <w:r w:rsidRPr="00727AAA">
        <w:rPr>
          <w:rFonts w:ascii="Arial" w:eastAsia="Times New Roman" w:hAnsi="Arial" w:cs="Arial"/>
          <w:bCs/>
          <w:sz w:val="24"/>
          <w:szCs w:val="20"/>
          <w:lang w:eastAsia="el-GR"/>
        </w:rPr>
        <w:t>Κύριε Πρόεδρε, τον λόγο παρακαλώ.</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(Αθανάσιος Μπούρας):</w:t>
      </w:r>
      <w:r w:rsidRPr="00727AAA">
        <w:rPr>
          <w:rFonts w:ascii="Arial" w:eastAsia="Times New Roman" w:hAnsi="Arial" w:cs="Times New Roman"/>
          <w:sz w:val="24"/>
          <w:szCs w:val="24"/>
          <w:lang w:eastAsia="el-GR"/>
        </w:rPr>
        <w:t xml:space="preserve"> Ναι, </w:t>
      </w:r>
      <w:r w:rsidRPr="00727AAA">
        <w:rPr>
          <w:rFonts w:ascii="Arial" w:eastAsia="Times New Roman" w:hAnsi="Arial" w:cs="Arial"/>
          <w:bCs/>
          <w:sz w:val="24"/>
          <w:szCs w:val="20"/>
          <w:lang w:eastAsia="el-GR"/>
        </w:rPr>
        <w:t>κύριε Υπουργέ,</w:t>
      </w:r>
      <w:r w:rsidRPr="00727AAA">
        <w:rPr>
          <w:rFonts w:ascii="Arial" w:eastAsia="Times New Roman" w:hAnsi="Arial" w:cs="Times New Roman"/>
          <w:sz w:val="24"/>
          <w:szCs w:val="24"/>
          <w:lang w:eastAsia="el-GR"/>
        </w:rPr>
        <w:t xml:space="preserve"> ορίστε.</w:t>
      </w:r>
    </w:p>
    <w:p w:rsidR="00727AAA" w:rsidRPr="00727AAA" w:rsidRDefault="00727AAA" w:rsidP="00727AAA">
      <w:pPr>
        <w:spacing w:line="600" w:lineRule="auto"/>
        <w:ind w:firstLine="720"/>
        <w:jc w:val="both"/>
        <w:rPr>
          <w:rFonts w:ascii="Arial" w:eastAsia="Times New Roman" w:hAnsi="Arial" w:cs="Arial"/>
          <w:b/>
          <w:bCs/>
          <w:sz w:val="24"/>
          <w:szCs w:val="20"/>
          <w:lang w:eastAsia="el-GR"/>
        </w:rPr>
      </w:pPr>
      <w:r w:rsidRPr="00727AAA">
        <w:rPr>
          <w:rFonts w:ascii="Arial" w:eastAsia="Times New Roman" w:hAnsi="Arial" w:cs="Times New Roman"/>
          <w:b/>
          <w:sz w:val="24"/>
          <w:szCs w:val="24"/>
          <w:lang w:eastAsia="el-GR"/>
        </w:rPr>
        <w:lastRenderedPageBreak/>
        <w:t xml:space="preserve">ΑΠΟΣΤΟΛΟΣ ΒΕΣΥΡΟΠΟΥΛΟΣ (Υφυπουργός Οικονομικών): </w:t>
      </w:r>
      <w:r w:rsidRPr="00727AAA">
        <w:rPr>
          <w:rFonts w:ascii="Arial" w:eastAsia="Times New Roman" w:hAnsi="Arial" w:cs="Times New Roman"/>
          <w:sz w:val="24"/>
          <w:szCs w:val="24"/>
          <w:lang w:eastAsia="el-GR"/>
        </w:rPr>
        <w:t xml:space="preserve">Ευχαριστώ, </w:t>
      </w:r>
      <w:r w:rsidRPr="00727AAA">
        <w:rPr>
          <w:rFonts w:ascii="Arial" w:eastAsia="Times New Roman" w:hAnsi="Arial" w:cs="Arial"/>
          <w:bCs/>
          <w:sz w:val="24"/>
          <w:szCs w:val="20"/>
          <w:lang w:eastAsia="el-GR"/>
        </w:rPr>
        <w:t>κύριε Πρόεδρε.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Επειδή η κυρία συνάδελφος αποκάλεσε τον κύριο Πρωθυπουργό ψεύτη και τους συναδέλφους της Νέας Δημοκρατίας και την Κυβέρνηση ψεύτες, μου κάνει εντύπωση γιατί η κυρία συνάδελφος ήταν όλη την ώρα εδώ που μιλήσαμε και εγώ και ο κύριος Υπουργός και πολλοί συνάδελφοι και δεν κατάλαβαν μάλλον τι είπαμε.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Ποια είναι η αλήθεια, κυρία συνάδελφε; Η αλήθεια είναι ότι η κυβέρνηση ΣΥΡΙΖΑ - ΑΝΕΛ ήταν αυτή που στο πλαίσιο της «περήφανης» διαπραγμάτευσης που έκανε, στο τέλος του 2015 συμφώνησε να τερματιστεί η προστασία της πρώτης κατοικίας με τον ν.4346/2015.</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ΣΟΥΛΤΑΝΑ ΕΛΕΥΘΕΡΙΑΔΟΥ:</w:t>
      </w:r>
      <w:r w:rsidRPr="00727AAA">
        <w:rPr>
          <w:rFonts w:ascii="Arial" w:eastAsia="Times New Roman" w:hAnsi="Arial" w:cs="Times New Roman"/>
          <w:sz w:val="24"/>
          <w:szCs w:val="24"/>
          <w:lang w:eastAsia="el-GR"/>
        </w:rPr>
        <w:t xml:space="preserve"> Σας απάντησε η κ. Αχτσιόγλου.</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ΑΠΟΣΤΟΛΟΣ ΒΕΣΥΡΟΠΟΥΛΟΣ (Υφυπουργός Οικονομικών): </w:t>
      </w:r>
      <w:r w:rsidRPr="00727AAA">
        <w:rPr>
          <w:rFonts w:ascii="Arial" w:eastAsia="Times New Roman" w:hAnsi="Arial" w:cs="Arial"/>
          <w:bCs/>
          <w:sz w:val="24"/>
          <w:szCs w:val="20"/>
          <w:lang w:eastAsia="el-GR"/>
        </w:rPr>
        <w:t>Δεν σας έχω διακόψει, σας άκουγα</w:t>
      </w:r>
      <w:r w:rsidRPr="00727AAA">
        <w:rPr>
          <w:rFonts w:ascii="Arial" w:eastAsia="Times New Roman" w:hAnsi="Arial" w:cs="Times New Roman"/>
          <w:sz w:val="24"/>
          <w:szCs w:val="24"/>
          <w:lang w:eastAsia="el-GR"/>
        </w:rPr>
        <w:t xml:space="preserve"> με προσοχή.</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ΣΟΥΛΤΑΝΑ ΕΛΕΥΘΕΡΙΑΔΟΥ:</w:t>
      </w:r>
      <w:r w:rsidRPr="00727AAA">
        <w:rPr>
          <w:rFonts w:ascii="Arial" w:eastAsia="Times New Roman" w:hAnsi="Arial" w:cs="Times New Roman"/>
          <w:sz w:val="24"/>
          <w:szCs w:val="24"/>
          <w:lang w:eastAsia="el-GR"/>
        </w:rPr>
        <w:t xml:space="preserve"> Έχει απαντηθεί αυτό!</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ΑΠΟΣΤΟΛΟΣ ΒΕΣΥΡΟΠΟΥΛΟΣ (Υφυπουργός Οικονομικών): </w:t>
      </w:r>
      <w:r w:rsidRPr="00727AAA">
        <w:rPr>
          <w:rFonts w:ascii="Arial" w:eastAsia="Times New Roman" w:hAnsi="Arial" w:cs="Arial"/>
          <w:bCs/>
          <w:sz w:val="24"/>
          <w:szCs w:val="20"/>
          <w:lang w:eastAsia="el-GR"/>
        </w:rPr>
        <w:t>Ν</w:t>
      </w:r>
      <w:r w:rsidRPr="00727AAA">
        <w:rPr>
          <w:rFonts w:ascii="Arial" w:eastAsia="Times New Roman" w:hAnsi="Arial" w:cs="Times New Roman"/>
          <w:sz w:val="24"/>
          <w:szCs w:val="24"/>
          <w:lang w:eastAsia="el-GR"/>
        </w:rPr>
        <w:t>α σέβεστε τον συνάδελφο!</w:t>
      </w:r>
    </w:p>
    <w:p w:rsidR="00727AAA" w:rsidRPr="00727AAA" w:rsidRDefault="00727AAA" w:rsidP="00727AAA">
      <w:pPr>
        <w:spacing w:line="600" w:lineRule="auto"/>
        <w:ind w:firstLine="720"/>
        <w:jc w:val="both"/>
        <w:rPr>
          <w:rFonts w:ascii="Arial" w:eastAsia="Times New Roman" w:hAnsi="Arial" w:cs="Arial"/>
          <w:bCs/>
          <w:sz w:val="24"/>
          <w:szCs w:val="20"/>
          <w:lang w:eastAsia="el-GR"/>
        </w:rPr>
      </w:pPr>
      <w:r w:rsidRPr="00727AAA">
        <w:rPr>
          <w:rFonts w:ascii="Arial" w:eastAsia="Times New Roman" w:hAnsi="Arial" w:cs="Times New Roman"/>
          <w:b/>
          <w:sz w:val="24"/>
          <w:szCs w:val="24"/>
          <w:lang w:eastAsia="el-GR"/>
        </w:rPr>
        <w:t>ΠΡΟΕΔΡΕΥΩΝ (Αθανάσιος Μπούρας):</w:t>
      </w:r>
      <w:r w:rsidRPr="00727AAA">
        <w:rPr>
          <w:rFonts w:ascii="Arial" w:eastAsia="Times New Roman" w:hAnsi="Arial" w:cs="Times New Roman"/>
          <w:sz w:val="24"/>
          <w:szCs w:val="24"/>
          <w:lang w:eastAsia="el-GR"/>
        </w:rPr>
        <w:t xml:space="preserve"> Συνεχίστε, </w:t>
      </w:r>
      <w:r w:rsidRPr="00727AAA">
        <w:rPr>
          <w:rFonts w:ascii="Arial" w:eastAsia="Times New Roman" w:hAnsi="Arial" w:cs="Arial"/>
          <w:bCs/>
          <w:sz w:val="24"/>
          <w:szCs w:val="20"/>
          <w:lang w:eastAsia="el-GR"/>
        </w:rPr>
        <w:t>κύριε Υπουργέ.</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lastRenderedPageBreak/>
        <w:t xml:space="preserve">ΑΠΟΣΤΟΛΟΣ ΒΕΣΥΡΟΠΟΥΛΟΣ (Υφυπουργός Οικονομικών): </w:t>
      </w:r>
      <w:r w:rsidRPr="00727AAA">
        <w:rPr>
          <w:rFonts w:ascii="Arial" w:eastAsia="Times New Roman" w:hAnsi="Arial" w:cs="Arial"/>
          <w:bCs/>
          <w:sz w:val="24"/>
          <w:szCs w:val="20"/>
          <w:lang w:eastAsia="el-GR"/>
        </w:rPr>
        <w:t xml:space="preserve">Είστε πολύ νέα </w:t>
      </w:r>
      <w:r w:rsidRPr="00727AAA">
        <w:rPr>
          <w:rFonts w:ascii="Arial" w:eastAsia="Times New Roman" w:hAnsi="Arial" w:cs="Times New Roman"/>
          <w:sz w:val="24"/>
          <w:szCs w:val="24"/>
          <w:lang w:eastAsia="el-GR"/>
        </w:rPr>
        <w:t xml:space="preserve">συνάδελφος, να σέβεστε τον συνάδελφο όταν μιλάει. Δεν σας διέκοψα. Μας αποκαλέσατε ψεύτες. Να ακούσετε την αλήθεια. Μπορεί να πειράζει, αλλά να μάθετε να ακούτε αλήθειες.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Ήταν τότε που η κυβέρνηση ΣΥΡΙΖΑ - ΑΝΕΛ ψήφιζε την πώληση των κόκκινων στεγαστικών και επιχειρηματικών δανείων σε funds, τα funds που εσείς οι ίδιοι χαρακτηρίζατε ως «κοράκια» των αγορών. Από τον Φεβρουάριο του 2019 δεν υπήρχε προστασία της πρώτης κατοικίας.  Αυτή είναι η αλήθεια, κυρία συνάδελφε.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Υπό το κράτος του πανικού τότε, φέρατε πράγματι έναν νόμο, τον ν.4605/2019 που έχει ΦΕΚ και δημοσιεύτηκε 1-4-2019, ο οποίος παρείχε περιορισμένη προστασία της πρώτης κατοικίας και αφορούσε συγκεκριμένο αριθμό δανειοληπτών, με αυστηρά κριτήρια εισοδήματος και περιουσίας, αλλά και με πολλές προβληματικές διατάξεις.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Γι’ αυτόν τον λόγο αποδεικνύεται η μικρή συμμετοχή και προθυμία των δανειοληπτών να ενταχθούν στον νόμο και να τύχουν προστασίας και αυτό αποδεικνύει την πραγματική αποτυχία του συγκεκριμένου νόμου.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Σας ευχαριστώ.</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ΣΟΥΛΤΑΝΑ ΕΛΕΥΘΕΡΙΑΔΟΥ:</w:t>
      </w:r>
      <w:r w:rsidRPr="00727AAA">
        <w:rPr>
          <w:rFonts w:ascii="Arial" w:eastAsia="Times New Roman" w:hAnsi="Arial" w:cs="Times New Roman"/>
          <w:sz w:val="24"/>
          <w:szCs w:val="24"/>
          <w:lang w:eastAsia="el-GR"/>
        </w:rPr>
        <w:t xml:space="preserve"> Να απαντήσω;</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lastRenderedPageBreak/>
        <w:t xml:space="preserve">ΠΡΟΕΔΡΕΥΩΝ (Αθανάσιος Μπούρας): </w:t>
      </w:r>
      <w:r w:rsidRPr="00727AAA">
        <w:rPr>
          <w:rFonts w:ascii="Arial" w:eastAsia="Times New Roman" w:hAnsi="Arial" w:cs="Times New Roman"/>
          <w:sz w:val="24"/>
          <w:szCs w:val="24"/>
          <w:lang w:eastAsia="el-GR"/>
        </w:rPr>
        <w:t>Όχι, δεν έχετε το δικαίωμα να απαντήσετε.</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Τον λόγο έχει ο Βουλευτής της Ελληνικής Λύσης κ. Κωνσταντίνος Μπούμπας.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b/>
          <w:sz w:val="24"/>
          <w:szCs w:val="24"/>
          <w:lang w:eastAsia="el-GR"/>
        </w:rPr>
        <w:t>ΚΩΝΣΤΑΝΤΙΝΟΣ ΜΠΟΥΜΠΑΣ:</w:t>
      </w:r>
      <w:r w:rsidRPr="00727AAA">
        <w:rPr>
          <w:rFonts w:ascii="Arial" w:eastAsia="Times New Roman" w:hAnsi="Arial" w:cs="Arial"/>
          <w:sz w:val="24"/>
          <w:szCs w:val="24"/>
          <w:lang w:eastAsia="el-GR"/>
        </w:rPr>
        <w:t xml:space="preserve"> Ευχαριστώ πολύ, κύριε Πρόεδρε.</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Η αλήθεια είναι εδώ, σε αυτό το χαρτί, κύριε Υπουργέ. Θα την ακούσετε, για να την ακούσει και ο ελληνικός λαός. Είναι ένα πράγμα που όλα τα κόμματα θα πρέπει να τοποθετηθούν.</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Πριν συνεχίσω, υπάρχει σαφής εντολή από τους δικαστές. Το έχουμε καταθέσει από τις 22 Ιουλίου, το έχει παραδεχτεί ο Υπουργός Δικαιοσύνης, ο κ. Τσιάρας. Οι δικαστές δίνουν εντολή στους νέους δικαστές στη Θεσσαλονίκη με ένα κείμενο επιμόρφωσης «τώρα που θα βγείτε να δικάσετε, θα βγάλετε ενδεχόμενο δόλο στα υποκείμενα, δηλαδή στους δανειολήπτες και θα στηρίξετε τις τράπεζες» και συζητάμε για την πρώτη κατοικία; Ο κ. Τσιάρας το παραδέχτηκε, αλλά είπε ότι δεν μπορούμε να παρέμβουμε στη δικαστική εξουσία, όπως είπε επίσης ότι υπάρχουν πολλοί κακοπληρωτές δανειολήπτες, αλλά αυτό θα μου επιτρέψετε  -πού είναι ο νομικός κόσμος;- </w:t>
      </w:r>
      <w:r w:rsidRPr="00727AAA">
        <w:rPr>
          <w:rFonts w:ascii="Arial" w:eastAsia="Times New Roman" w:hAnsi="Arial" w:cs="Arial"/>
          <w:sz w:val="24"/>
          <w:szCs w:val="24"/>
          <w:lang w:val="en-US" w:eastAsia="el-GR"/>
        </w:rPr>
        <w:t>ad</w:t>
      </w:r>
      <w:r w:rsidRPr="00727AAA">
        <w:rPr>
          <w:rFonts w:ascii="Arial" w:eastAsia="Times New Roman" w:hAnsi="Arial" w:cs="Arial"/>
          <w:sz w:val="24"/>
          <w:szCs w:val="24"/>
          <w:lang w:eastAsia="el-GR"/>
        </w:rPr>
        <w:t xml:space="preserve"> </w:t>
      </w:r>
      <w:r w:rsidRPr="00727AAA">
        <w:rPr>
          <w:rFonts w:ascii="Arial" w:eastAsia="Times New Roman" w:hAnsi="Arial" w:cs="Arial"/>
          <w:sz w:val="24"/>
          <w:szCs w:val="24"/>
          <w:lang w:val="en-US" w:eastAsia="el-GR"/>
        </w:rPr>
        <w:t>hoc</w:t>
      </w:r>
      <w:r w:rsidRPr="00727AAA">
        <w:rPr>
          <w:rFonts w:ascii="Arial" w:eastAsia="Times New Roman" w:hAnsi="Arial" w:cs="Arial"/>
          <w:sz w:val="24"/>
          <w:szCs w:val="24"/>
          <w:lang w:eastAsia="el-GR"/>
        </w:rPr>
        <w:t xml:space="preserve"> να το κρίνει εξατομικευμένα το δικαστήριο. Θα επανέλθω σε αυτό.</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lastRenderedPageBreak/>
        <w:t>Ακούστε. Σήμερα μπαίνει ένα διαχρονικό ρητό: «Ποιος κυβερνά αυτόν τον τόπο;». Το είπε ο ιδρυτής της Νέας Δημοκρατίας, ο Κωνσταντίνος Καραμανλής. Σήμερα γίνεται ένας πόλεμος ανάμεσα στους ανθρώπους και στους αριθμούς. Όπου ευημερούν οι αριθμοί υποφέρουν οι άνθρωποι. Αυτό γίνεται σήμερα. Θέλετε να ασκούμε κοινοβουλευτικό έργο ή να κάνει έλεγχο το τραπεζοπιστοληπτικό σύστημα και να είμαστε ουρά του συστήματος;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Σήμερα, δυστυχώς, το γίγνεσθαι παγκοσμίως τι λέει; Είμαστε όμηροι η πολιτική και οι πολιτικοί -με «η» και με «οι»- για τα πολλά χρήματα που παίρνουν για τις διαφημιστικές καμπάνιες, άρα λοιπόν εξαργυρώνονται επιταγές. Δεν είναι μόνο ελληνικό το ζήτημα. Είναι παγκόσμιο και δη στη γηραιά ήπειρο.</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Άρα, λοιπόν, σήμερα θα γίνουμε ουρά του πιστοληπτικού συστήματος, το οποίο θα μας υποδεικνύει με ποιον τρόπο θα προστατέψουμε το κεραμίδι του λαού; Αν μπείτε μέσα στην έννοια τού τι σημαίνει πτώχευση, θα δείτε ότι πτώχευση είναι η αδυναμία πληρωμής είτε σε ορισμένους οφειλέτες μερικώς ή ολικώς από μια εμπορική επιχείρηση. Δεν εξομοιώνει η ετυμολογία της λέξης «πτώχευση» τον έμπορο μαζί με το απλό φυσικό πρόσωπο, τον μεροκαματιάρη Έλληνα.</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Άρα, λοιπόν, εδώ, κύριοι, έχουμε να κάνουμε σήμερα με αυτό που έλεγε κάποτε ένας Αμερικάνος φιλόσοφος, ο </w:t>
      </w:r>
      <w:r w:rsidRPr="00727AAA">
        <w:rPr>
          <w:rFonts w:ascii="Arial" w:eastAsia="Times New Roman" w:hAnsi="Arial" w:cs="Arial"/>
          <w:sz w:val="24"/>
          <w:szCs w:val="24"/>
          <w:lang w:val="en-US" w:eastAsia="el-GR"/>
        </w:rPr>
        <w:t>Thomas</w:t>
      </w:r>
      <w:r w:rsidRPr="00727AAA">
        <w:rPr>
          <w:rFonts w:ascii="Arial" w:eastAsia="Times New Roman" w:hAnsi="Arial" w:cs="Arial"/>
          <w:sz w:val="24"/>
          <w:szCs w:val="24"/>
          <w:lang w:eastAsia="el-GR"/>
        </w:rPr>
        <w:t xml:space="preserve"> </w:t>
      </w:r>
      <w:r w:rsidRPr="00727AAA">
        <w:rPr>
          <w:rFonts w:ascii="Arial" w:eastAsia="Times New Roman" w:hAnsi="Arial" w:cs="Arial"/>
          <w:sz w:val="24"/>
          <w:szCs w:val="24"/>
          <w:lang w:val="en-US" w:eastAsia="el-GR"/>
        </w:rPr>
        <w:t>Sowell</w:t>
      </w:r>
      <w:r w:rsidRPr="00727AAA">
        <w:rPr>
          <w:rFonts w:ascii="Arial" w:eastAsia="Times New Roman" w:hAnsi="Arial" w:cs="Arial"/>
          <w:sz w:val="24"/>
          <w:szCs w:val="24"/>
          <w:lang w:eastAsia="el-GR"/>
        </w:rPr>
        <w:t xml:space="preserve">, ότι το πρώτο μάθημα </w:t>
      </w:r>
      <w:r w:rsidRPr="00727AAA">
        <w:rPr>
          <w:rFonts w:ascii="Arial" w:eastAsia="Times New Roman" w:hAnsi="Arial" w:cs="Arial"/>
          <w:sz w:val="24"/>
          <w:szCs w:val="24"/>
          <w:lang w:eastAsia="el-GR"/>
        </w:rPr>
        <w:lastRenderedPageBreak/>
        <w:t>της οικονομίας είναι οι ανεπαρκείς πόροι, δηλαδή οι πόροι που δεν επαρκούν για να μπορέσουν να βοηθήσουν τον άνθρωπο. Το πρώτο μάθημα της πολιτικής, δυστυχώς, λέει, είναι να απαλειφθεί το πρώτο μάθημα της οικονομίας. Πρέπει να είμαστε κοντά στον ανήμπορο πολίτη.</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Ως προς το εθνικό σιωπητήριο ράπισμα, αυτά θα μπορούσε να είναι τα αρχικά του ΕΣΡ και θα το εξηγήσω, διότι είμαι διωκόμενος, ως δημοσιογράφος της επαρχίας με αγωγή σε βάρος μου 2 εκατομμύρια ευρώ. Και δεν ήρθε το ΕΣΡ να με υποστηρίξει απέναντι σε μια γερμανική πολυεθνική εταιρεία. Σήμερα βάλλεται ο Βελόπουλος, αλλά είναι στη μοίρα μας, φαίνεται, οι Βουλευτές της Ελληνικής Λύσης να διωκόμεθα. Και εγώ ερωτώ: Το Εθνικό Συμβούλιο Ραδιοτηλεόρασης σε κάποιες διαφημίσεις τραπεζών που παραπλανούν τον ελληνικό λαό σε αυτά που διαφημίζουν έχει επιβάλει ποτέ πρόστιμα, διότι προσπαθούν να αλλοιώσουν την ενημέρωση με αυτά που προσφέρουν ως τραπεζικά προϊόντα; Μπαίνει ένα ερώτημα απέναντι στη διαφημιστική καμπάνια των τραπεζών.</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Ακούστε, κύριοι συνάδελφοι, όσοι μας ακούτε αυτή την ώρα, το εξής.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Μια και κύριε Πρόεδρε, είστε και φυσικός, η Φυσική λέει ότι χρειάζονται δεκαεπτά μέτρα για να γίνει αντίλαλος, αν θυμάμαι καλά. Άρα, αντίλαλο έχουμε.</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lastRenderedPageBreak/>
        <w:t>Για όσους αυτή την ώρα μάς ακούν, δέκα λεπτά μετά από τις 2, λέω ότι το 1928 η Ελλάδα έκανε ένα Σύνταγμα με το οποίο περάσαμε χωρίς αίμα από την φεουδαρχία στην αστικοποίηση. Στην υπόλοιπη Ευρώπη χύθηκε πάρα πολύ αίμα.</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Το Σύνταγμα, λοιπόν, του 1928 αποτέλεσε πιλότο για όλες τις ευρωπαϊκές χώρες, γιατί; Διότι έδινε εκτάρια γης στον Έλληνα, του έδινε γη, γιατί ο Έλληνας είναι συνυφασμένος με τη γη του.</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Φοβάμαι να μην έχουμε μετάλλαξη της πολιτικής. Δεν κινδυνεύει γενικότερα το σύστημα από την </w:t>
      </w:r>
      <w:r w:rsidRPr="00727AAA">
        <w:rPr>
          <w:rFonts w:ascii="Arial" w:eastAsia="Times New Roman" w:hAnsi="Arial" w:cs="Arial"/>
          <w:sz w:val="24"/>
          <w:szCs w:val="24"/>
          <w:lang w:val="en-US" w:eastAsia="el-GR"/>
        </w:rPr>
        <w:t>COVID</w:t>
      </w:r>
      <w:r w:rsidRPr="00727AAA">
        <w:rPr>
          <w:rFonts w:ascii="Arial" w:eastAsia="Times New Roman" w:hAnsi="Arial" w:cs="Arial"/>
          <w:sz w:val="24"/>
          <w:szCs w:val="24"/>
          <w:lang w:eastAsia="el-GR"/>
        </w:rPr>
        <w:t xml:space="preserve"> -είναι και θηλυκού γένους- αλλά κινδυνεύει να μη μεταλλαχθούμε ως κόμματα και ως πολιτικοί απέναντι στους αριθμούς, στα οικονομικά τραστ και όλα αυτά τα οποία θέλουν να επιβάλουν τον δικό τους έλεγχο με τα δικά τους συμφέροντα. Πρέπει η Ελλάδα να αντιδράσει.</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Ο μύθος του Ανταίου και του Ηρακλή δεν είναι τυχαίος. Κάνετε το σύστημα «ΗΡΑΚΛΗΣ» για τις τράπεζες. Να σας ενημερώσω απλώς με βάση τη μυθολογία ότι ο Ηρακλής αυτοδηλητηριάστηκε από τον Φιλοκτήτη με το δικό του δηλητήριο. Ο Ανταίος, όμως, ήταν δεμένος με τη γη. Μπορεί ο Ηρακλής να ήταν ο φύλακας των αδυνάτων μόνο όταν κατάφερε να νικήσει τον Ανταίο.</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lastRenderedPageBreak/>
        <w:t>Κυρίες και κύριοι, αν φύγουμε από τη γη, από το έδαφος, από το σπίτι και το κεραμίδι που οι αποικοδομητές θα κάνουν τη δουλειά για όλους μας στην αλυσίδα της ζωής, ουαί και αλίμονο μας!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Πρέπει, λοιπόν, να κοιτάξουμε κατάματα τον ελληνικό λαό, που με δάκρυα στα μάτια ο μεροκαματιάρης οικοδόμος είναι επιχειρηματίας που έχασε τη δουλειά του και κινδυνεύει να χάσει το σπίτι του. Προστατέψτε τον άνθρωπο. Πρέπει γενικότερα το νομοσχέδιο να είναι ανθρωποκεντρικού χαρακτήρα. Δεν έχει σημασία που η Ελληνική Λύση έφερε αυτή την επίκαιρη ερώτηση για να δούμε τη δικαστική εξουσία που δίνει εντολή στους νέους εκκολαπτόμενους εκπροσώπους και όχι αντιπροσώπους -έχει τη σημασία του- της Θέμιδος.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Την ερώτησή μας, ως Ελληνική Λύση, την ξέρουν. Την είχα συζητήσει τότε με τον κ. Μωραΐτη από τον ΣΥΡΙΖΑ, με τον κ. Κλέωνα Γρηγοριάδη από το «Μέτωπο Ριζοσπαστικής Ανυπακοής» απέναντι στο σύστημα που πρέπει να έχετε, κύριε Λογιάδη, με τον κ. Λοβέρδο, που είναι και συνταγματολόγος στο Κίνημα Αλλαγής και με γαλάζιους Βουλευτές της Νέας Δημοκρατίας. Δεν είναι θέμα της Ελληνικής Λύσης μόνο. Πρέπει να τοποθετηθούν όλοι οι Πρόεδροι των κομμάτων και καλώ από αυτό το Βήμα τον ίδιο τον Πρωθυπουργό, τον κ. Κυριάκο Μητσοτάκη, να πάρει θέση για το τι λένε οι δικαστές στους νέους δικαστές, που το αποδέχτηκε ο Υπουργός Δικαιοσύνης. Τους λένε «βγάλτε δόλο στους δανειολήπτες και στηρίξτε τις τράπεζες». Η ερώτηση είναι ένδειξη </w:t>
      </w:r>
      <w:r w:rsidRPr="00727AAA">
        <w:rPr>
          <w:rFonts w:ascii="Arial" w:eastAsia="Times New Roman" w:hAnsi="Arial" w:cs="Arial"/>
          <w:sz w:val="24"/>
          <w:szCs w:val="24"/>
          <w:lang w:eastAsia="el-GR"/>
        </w:rPr>
        <w:lastRenderedPageBreak/>
        <w:t xml:space="preserve">μεροληψίας του δικαστικού συστήματος κατά των δανειοληπτών που επιθυμούν να υπαχθούν στο διάδοχο σχήμα του νόμου Κατσέλη. Υπάρχει στο δικαστικό </w:t>
      </w:r>
      <w:r w:rsidRPr="00727AAA">
        <w:rPr>
          <w:rFonts w:ascii="Arial" w:eastAsia="Times New Roman" w:hAnsi="Arial" w:cs="Arial"/>
          <w:sz w:val="24"/>
          <w:szCs w:val="24"/>
          <w:lang w:val="en-US" w:eastAsia="el-GR"/>
        </w:rPr>
        <w:t>site</w:t>
      </w:r>
      <w:r w:rsidRPr="00727AAA">
        <w:rPr>
          <w:rFonts w:ascii="Arial" w:eastAsia="Times New Roman" w:hAnsi="Arial" w:cs="Arial"/>
          <w:sz w:val="24"/>
          <w:szCs w:val="24"/>
          <w:lang w:eastAsia="el-GR"/>
        </w:rPr>
        <w:t xml:space="preserve"> νομικής φύσης, επαληθεύεται η ύπαρξη και συζητάμε για στήριξη της πρώτης κατοικίας, όταν υπάρχει εντολή από τους ίδιους τους δικαστές και μου λέει ο Υπουργός Δικαιοσύνης ότι δεν μπορούμε να παρέμβουμε στη δικαστική εξουσία; Σαφώς και είναι διακριτοί οι ρόλοι δικαστική-νομοθετική-εκτελεστική σε αυτό το τρίο. Όμως, εμείς εδώ δεν είμαστε θεματοφύλακες;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Ελληνικέ λαέ, έχω την υποχρέωση αυτή την ώρα και ως Βουλευτής της Ελληνικής Λύσης, αλλά εδώ έχει να κάνει με όλο το ελληνικό Κοινοβούλιο, με την ίδια τη Δημοκρατία. Διότι αν ήξερε ο κόσμος πώς λειτουργεί το τραπεζικό σύστημα, θα είχε κάνει επανάσταση, είπε ο Τσόρτσιλ. Και μην επαληθεύετε αυτό που έλεγε ο Πλάτωνας: «το δίκαιον ουκ άλλο τι ή το του κρείττονος συμφέρον».</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Άκουσα κάποτε τον κ. Γεωργιάδη, πριν από μήνες, να λέει: «Μα, πού ακούστηκε, σε ποιο κράτος, να προστατεύεται η πρώτη κατοικία;». Ναι, στην Ελλάδα! Ναι, στην Ελλάδα, στη χώρα της φιλοσοφίας, της δημοκρατίας, της αρετής, της τόλμης και γενικότερα, της ισονομίας. Από εδώ, με βάση τον μύθο του Ανταίου, με βάση το Σύνταγμα του 1928, να αποτελέσει εφαλτήριο, πιλότο για να ρίξουμε τα δικά μας φώτα απέναντι σε ένα σύστημα το οποίο αλλοιώνεται, μεταλλάσσεται και χτυπάει τον απλό λαό.</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lastRenderedPageBreak/>
        <w:t>Όμως κοιτάξτε. Πολιτικοί, όπως ο Κωνσταντίνος Καραμανλής, ο Ανδρέας Παπανδρέου, ο Δημήτρης Τσοβόλας και τόσοι άλλοι, ο Ευάγγελος Γιαννόπουλος  -ποιον να θυμηθώ;- δεν θα δέχονταν σε καμμία περίπτωση να περνούν νομοσχέδια σε βάρος του ελληνικού λαού, του κορμού της ελληνικής κοινωνίας. Φυλάξτε Θερμοπύλες, διότι σε λίγο θα τρέχουμε όλοι, ανεξαιρέτως κομματικής ροπής και ιδεολογικής πλεύσης, ως ουρά πίσω από μεγάλα πιστοληπτικά τραπεζικά συστήματα, όπου θα είμαστε όμηροι και υποχείρια. Καλώ τον ίδιο τον Πρωθυπουργό για το θέμα των δικαστών να πάρει θέση τώρα απέναντι στον ελληνικό λαό. Υπάρχει αυτή η εντολή και πρέπει να αντιδράσουμε, διότι δεν μπορούμε να μιλάμε για προειλημμένες αποφάσεις για το κεραμίδι του Έλληνα. Δεν είναι θέμα που το αποκαλύπτει η Ελληνική Λύση. Είναι ένα θέμα που αφορά όλη τη βεντάλια του δημοκρατικού κοινοβουλευτικού τόξου. Πρέπει να διαφυλάξουμε τη δημοκρατία, την ισονομία.</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Κάποτε ο Θουκυδίδης είχε πει: «Οι αδικούμενοι άνθρωποι μάλλον οργισμένοι ή βιαζόμενοι». Ο ελληνικός λαός θα αντιδράσει περισσότερο όχι όταν τον βιάσεις, αλλά όταν τον αδικήσεις.</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Κλείνω, κύριε Πρόεδρε.</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 xml:space="preserve">Να ξέρετε ότι υπάρχει ένα άλλο ρητό που το έλεγε ένας μεγάλος φιλόσοφος: «Το προνόμιο του καπιταλισμού είναι η άνιση κατανομή του πλούτου. Του σοσιαλισμού είναι η ίση κατανομή της φτώχειας». Προσέξτε, γιατί </w:t>
      </w:r>
      <w:r w:rsidRPr="00727AAA">
        <w:rPr>
          <w:rFonts w:ascii="Arial" w:eastAsia="Times New Roman" w:hAnsi="Arial" w:cs="Arial"/>
          <w:sz w:val="24"/>
          <w:szCs w:val="24"/>
          <w:lang w:eastAsia="el-GR"/>
        </w:rPr>
        <w:lastRenderedPageBreak/>
        <w:t>ο ελληνικός λαός είναι με δάκρυα στα μάτια, με πολύ πόνο και δεν μπορεί να καταπιεί, είναι δεμένος σαν τον Ανταίο με τη γη του. Να μην έχουμε ένα σύγχρονο Κιλελέρ απέναντι σε ανθρώπους οι οποίοι πετραδάκι-πετραδάκι θέλουν να έχουν αυτή την όαση, αυτό το καταφύγιο και αυτό που λέγεται «η ιερή οικογένεια».</w:t>
      </w:r>
    </w:p>
    <w:p w:rsidR="00727AAA" w:rsidRPr="00727AAA" w:rsidRDefault="00727AAA" w:rsidP="00727AAA">
      <w:pPr>
        <w:spacing w:line="600" w:lineRule="auto"/>
        <w:ind w:firstLine="720"/>
        <w:jc w:val="both"/>
        <w:rPr>
          <w:rFonts w:ascii="Arial" w:eastAsia="Times New Roman" w:hAnsi="Arial" w:cs="Arial"/>
          <w:sz w:val="24"/>
          <w:szCs w:val="24"/>
          <w:lang w:eastAsia="el-GR"/>
        </w:rPr>
      </w:pPr>
      <w:r w:rsidRPr="00727AAA">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727AAA" w:rsidRPr="00727AAA" w:rsidRDefault="00727AAA" w:rsidP="00727AAA">
      <w:pPr>
        <w:tabs>
          <w:tab w:val="left" w:pos="321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Εκεί θέλω και το ΕΣΡ απέναντι στο πιστοληπτικό τραπεζικό σύστημα, να αντιδρά για να προστατεύσει τον Έλληνα. Τον Έλληνα να προστατεύσει…</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ΠΡΟΕΔΡΕΥΩΝ (Αθανάσιος Μπούρας):</w:t>
      </w:r>
      <w:r w:rsidRPr="00727AAA">
        <w:rPr>
          <w:rFonts w:ascii="Arial" w:eastAsia="Times New Roman" w:hAnsi="Arial" w:cs="Times New Roman"/>
          <w:sz w:val="24"/>
          <w:szCs w:val="24"/>
          <w:lang w:eastAsia="el-GR"/>
        </w:rPr>
        <w:t xml:space="preserve"> Σας παρακαλώ, κύριε συνάδελφε, ολοκληρώστε. Μην ανοίγετε άλλα θέματα.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ΚΩΝΣΤΑΝΤΙΝΟΣ ΜΠΟΥΜΠΑΣ:</w:t>
      </w:r>
      <w:r w:rsidRPr="00727AAA">
        <w:rPr>
          <w:rFonts w:ascii="Arial" w:eastAsia="Times New Roman" w:hAnsi="Arial" w:cs="Times New Roman"/>
          <w:sz w:val="24"/>
          <w:szCs w:val="24"/>
          <w:lang w:eastAsia="el-GR"/>
        </w:rPr>
        <w:t xml:space="preserve"> …είναι ιερή υποχρέωση.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Σας ευχαριστώ, κύριε Πρόεδρε, για την ανοχή σας.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(Στο σημείο αυτό ο Βουλευτής κ. Κωνσταντίνος Μπούμπας καταθέτει για τα πρακτικά το προαναφερθέν έγγραφο, το οποίο βρίσκεται </w:t>
      </w:r>
      <w:r w:rsidRPr="00727AAA">
        <w:rPr>
          <w:rFonts w:ascii="Arial" w:eastAsia="Times New Roman" w:hAnsi="Arial" w:cs="Arial"/>
          <w:sz w:val="24"/>
          <w:szCs w:val="24"/>
          <w:lang w:eastAsia="el-GR"/>
        </w:rPr>
        <w:t>αρχείο του Τμήματος Γραμματείας της Διεύθυνσης Στενογραφίας και Πρακτικών της Βουλής</w:t>
      </w:r>
      <w:r w:rsidRPr="00727AAA">
        <w:rPr>
          <w:rFonts w:ascii="Arial" w:eastAsia="Times New Roman" w:hAnsi="Arial" w:cs="Times New Roman"/>
          <w:sz w:val="24"/>
          <w:szCs w:val="24"/>
          <w:lang w:eastAsia="el-GR"/>
        </w:rPr>
        <w:t>)</w:t>
      </w:r>
    </w:p>
    <w:p w:rsidR="00727AAA" w:rsidRPr="00727AAA" w:rsidRDefault="00727AAA" w:rsidP="00727AAA">
      <w:pPr>
        <w:spacing w:line="600" w:lineRule="auto"/>
        <w:ind w:firstLine="720"/>
        <w:jc w:val="center"/>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(Χειροκροτήματα από την πτέρυγα της Ελληνικής Λύσης)</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lastRenderedPageBreak/>
        <w:t>ΠΡΟΕΔΡΕΥΩΝ (Αθανάσιος Μπούρας):</w:t>
      </w:r>
      <w:r w:rsidRPr="00727AAA">
        <w:rPr>
          <w:rFonts w:ascii="Arial" w:eastAsia="Times New Roman" w:hAnsi="Arial" w:cs="Times New Roman"/>
          <w:sz w:val="24"/>
          <w:szCs w:val="24"/>
          <w:lang w:eastAsia="el-GR"/>
        </w:rPr>
        <w:t xml:space="preserve"> Ευχαριστούμε κι εμείς.</w:t>
      </w:r>
    </w:p>
    <w:p w:rsidR="00727AAA" w:rsidRPr="00727AAA" w:rsidRDefault="00727AAA" w:rsidP="00727AAA">
      <w:pPr>
        <w:tabs>
          <w:tab w:val="left" w:pos="321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Θα κλείσουμε τη συνεδρίαση με τον κ. Γεώργιο Λογιάδη, Βουλευτή του ΜέΡΑ25.</w:t>
      </w:r>
    </w:p>
    <w:p w:rsidR="00727AAA" w:rsidRPr="00727AAA" w:rsidRDefault="00727AAA" w:rsidP="00727AAA">
      <w:pPr>
        <w:tabs>
          <w:tab w:val="left" w:pos="321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Ορίστε, κύριε Λογιάδη, έχετε τον λόγο.</w:t>
      </w:r>
    </w:p>
    <w:p w:rsidR="00727AAA" w:rsidRPr="00727AAA" w:rsidRDefault="00727AAA" w:rsidP="00727AAA">
      <w:pPr>
        <w:tabs>
          <w:tab w:val="left" w:pos="321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ΓΕΩΡΓΙΟΣ ΛΟΓΙΑΔΗΣ:</w:t>
      </w:r>
      <w:r w:rsidRPr="00727AAA">
        <w:rPr>
          <w:rFonts w:ascii="Arial" w:eastAsia="Times New Roman" w:hAnsi="Arial" w:cs="Times New Roman"/>
          <w:sz w:val="24"/>
          <w:szCs w:val="24"/>
          <w:lang w:eastAsia="el-GR"/>
        </w:rPr>
        <w:t xml:space="preserve"> Ευχαριστώ πολύ, κύριε Πρόεδρε.</w:t>
      </w:r>
    </w:p>
    <w:p w:rsidR="00727AAA" w:rsidRPr="00727AAA" w:rsidRDefault="00727AAA" w:rsidP="00727AAA">
      <w:pPr>
        <w:tabs>
          <w:tab w:val="left" w:pos="321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Αρχής γενομένης από το ΠΑΣΟΚ, μετά εσείς, η Νέα Δημοκρατία με το ΠΑΣΟΚ – Κίνημα Αλλαγής και στο τέλος ο ΣΥΡΙΖΑ, έχετε φυλακίσει τη χώρα στους φαύλους κύκλους του χρέους, της υπερφορολόγησης, της εξαθλίωσης, της αναξιοπρέπειας της πτώχευσης. Σήμερα, ως Νέα Δημοκρατία, έχετε απέναντί σας τη συντριπτική πλειοψηφία του ελληνικού λαού. Είμαι βέβαιος ότι και πολλοί από αυτούς οι οποίοι σας ψήφισαν τελευταία φορά, σήμερα θα σας έχουν γυρίσει την πλάτη. Και να μην ξεχνάμε, το 62% είναι, επίσης, αυτό που το 2015 από το «όχι» έγινε «ναι», «ναι σε όλα» και από εσάς.</w:t>
      </w:r>
    </w:p>
    <w:p w:rsidR="00727AAA" w:rsidRPr="00727AAA" w:rsidRDefault="00727AAA" w:rsidP="00727AAA">
      <w:pPr>
        <w:tabs>
          <w:tab w:val="left" w:pos="321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Το 2010 αλυσοδέσατε την Ελλάδα, σε αντίθεση με αυτό που έγινε με τη Γερμανία μετά τον Β΄ Παγκόσμιο Πόλεμο, όπου της διεγράφη ένα μεγάλο μέρος του χρέους της και το υπόλοιπο διασυνδέθηκε με την ανάπτυξή της. Είναι αυτό ακριβώς που ο Γιάνης Βαρουφάκης προσπάθησε να κάνει τότε στα </w:t>
      </w:r>
      <w:r w:rsidRPr="00727AAA">
        <w:rPr>
          <w:rFonts w:ascii="Arial" w:eastAsia="Times New Roman" w:hAnsi="Arial" w:cs="Times New Roman"/>
          <w:sz w:val="24"/>
          <w:szCs w:val="24"/>
          <w:lang w:val="en-US" w:eastAsia="el-GR"/>
        </w:rPr>
        <w:t>E</w:t>
      </w:r>
      <w:r w:rsidRPr="00727AAA">
        <w:rPr>
          <w:rFonts w:ascii="Arial" w:eastAsia="Times New Roman" w:hAnsi="Arial" w:cs="Times New Roman"/>
          <w:sz w:val="24"/>
          <w:szCs w:val="24"/>
          <w:lang w:eastAsia="el-GR"/>
        </w:rPr>
        <w:t>urogroup.</w:t>
      </w:r>
    </w:p>
    <w:p w:rsidR="00727AAA" w:rsidRPr="00727AAA" w:rsidRDefault="00727AAA" w:rsidP="00727AAA">
      <w:pPr>
        <w:tabs>
          <w:tab w:val="left" w:pos="321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Να θυμίσω, επίσης, ιστορικά -διότι όποιος δεν γνωρίζει ιστορία, είναι καταδικασμένος να την επαναλαμβάνει- το τι έγινε πάλι με τη Γερμανία μετά τον </w:t>
      </w:r>
      <w:r w:rsidRPr="00727AAA">
        <w:rPr>
          <w:rFonts w:ascii="Arial" w:eastAsia="Times New Roman" w:hAnsi="Arial" w:cs="Times New Roman"/>
          <w:sz w:val="24"/>
          <w:szCs w:val="24"/>
          <w:lang w:eastAsia="el-GR"/>
        </w:rPr>
        <w:lastRenderedPageBreak/>
        <w:t xml:space="preserve">Α΄ Παγκόσμιο Πόλεμο, όπου της επιβλήθηκαν δυσβάσταχτοι όροι και δάνεια, λιτότητα, απαξίωση και χρέος. Αυτό έφερε τον Χίτλερ στην εξουσία με εκλογές και ακολούθησαν ο Β΄ Παγκόσμιος Πόλεμος και η καταστροφή της Ευρώπης. </w:t>
      </w:r>
    </w:p>
    <w:p w:rsidR="00727AAA" w:rsidRPr="00727AAA" w:rsidRDefault="00727AAA" w:rsidP="00727AAA">
      <w:pPr>
        <w:tabs>
          <w:tab w:val="left" w:pos="321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Σε αυτό το δρόμο βαδίζουμε σήμερα ως Ελλάδα και ως Ευρώπη. </w:t>
      </w:r>
    </w:p>
    <w:p w:rsidR="00727AAA" w:rsidRPr="00727AAA" w:rsidRDefault="00727AAA" w:rsidP="00727AAA">
      <w:pPr>
        <w:tabs>
          <w:tab w:val="left" w:pos="321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Το 2010 πτωχεύσατε το δημόσιο τομέα και ξεπουλήσατε κάθε αξιόλογο τμήμα του, όπως οι υποδομές και η δημόσια περιουσία. Σήμερα, το 2020, με το νομοσχέδιό σας θα αποτελειώσετε, θα εξαθλιώσετε και θα πτωχεύσετε τον πολίτη. Τώρα θα οδηγήσετε σε ιδιωτική πτώχευση, ενώ αιωνίως θα είμαστε υπό πτώχευση.</w:t>
      </w:r>
    </w:p>
    <w:p w:rsidR="00727AAA" w:rsidRPr="00727AAA" w:rsidRDefault="00727AAA" w:rsidP="00727AAA">
      <w:pPr>
        <w:tabs>
          <w:tab w:val="left" w:pos="321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Δεν θα αναφερθώ στην προσχηματική πρόταση δυσπιστίας, ούτε θα αναλύσω το έκτρωμα αυτό, το οποίο ονομάζετε δεύτερη ευκαιρία στο πτωχευτικό αυτό νομοσχέδιο. Θα ήθελα να τονίσω, όμως, ότι άλλο νομοσχέδιο καταθέσατε στη διαβούλευση και άλλο φέρατε στη Βουλή, όπως κάνατε πολύ πρόσφατα με το νομοσχέδιο για την κατάργηση των πλαστικών μιας χρήσης, όπου στην αρχή υπήρχε μεγάλη συναίνεση από το κοινοβουλευτικό Σώμα στην επιτροπή, μετά, όμως, από την τροποποίηση του νομοσχεδίου, όπου φέρατε μαζί με αυτό και το ξεπούλημα της «ΛΑΡΚΟ» κ.λπ., βρέθηκαν όλοι απέναντί σας.</w:t>
      </w:r>
    </w:p>
    <w:p w:rsidR="00727AAA" w:rsidRPr="00727AAA" w:rsidRDefault="00727AAA" w:rsidP="00727AAA">
      <w:pPr>
        <w:tabs>
          <w:tab w:val="left" w:pos="321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lastRenderedPageBreak/>
        <w:t>Πτωχευμένα και αναξιόπιστα είναι τα κόμματά σας, που έχουν χρέη ως κόμματα και δεν τα αποπληρώνουν, όχι ο απλός, ο ανυπεράσπιστος πολίτης. Απευθύνομαι στους πολίτες που μας παρακολουθούν. Κάνουμε μονολόγους κωφών εδώ. Είστε Φαρισαίοι όταν o ένας κατηγορεί και ρωτάει τον άλλον αν αυτό το νομοσχέδιο σας το επέβαλε η τρόικα, διότι γνωρίζετε όλοι πολύ καλά, ότι εσείς οι τρεις που υπογράψατε τα μνημόνια, τα επιβάλλατε στον ελληνικό λαό.</w:t>
      </w:r>
    </w:p>
    <w:p w:rsidR="00727AAA" w:rsidRPr="00727AAA" w:rsidRDefault="00727AAA" w:rsidP="00727AAA">
      <w:pPr>
        <w:tabs>
          <w:tab w:val="left" w:pos="321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Αν είχαμε πραγματική δημοκρατία και διάλογο, θα έπρεπε να αποσύρετε το νομοσχέδιο αυτό, διότι εσείς σήμερα έχετε μόνο κοινοβουλευτική πλειοψηφία και όχι κοινωνική πλειοψηφία. Όλοι είναι εναντίον σας. Έχοντας την κοινωνία απέναντί σας, περνάτε αντισυνταγματικά νομοσχέδια. Πτωχεύετε την περιουσία των Ελλήνων και εννοώ των ιδιωτών. Τη δημόσια την έχετε ήδη ξεπουλήσει και οι τρεις σας, η Νέα Δημοκρατία, το ΠΑΣΟΚ – Κίνημα Αλλαγής και ο ΣΥΡΙΖΑ. </w:t>
      </w:r>
    </w:p>
    <w:p w:rsidR="00727AAA" w:rsidRPr="00727AAA" w:rsidRDefault="00727AAA" w:rsidP="00727AAA">
      <w:pPr>
        <w:tabs>
          <w:tab w:val="left" w:pos="321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Αυτό είναι το ζουμί του πτωχευτικού σας νομοσχεδίου, που δρομολόγησε ο ΣΥΡΙΖΑ.</w:t>
      </w:r>
    </w:p>
    <w:p w:rsidR="00727AAA" w:rsidRPr="00727AAA" w:rsidRDefault="00727AAA" w:rsidP="00727AAA">
      <w:pPr>
        <w:tabs>
          <w:tab w:val="left" w:pos="321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Εμείς, το ΜέΡΑ25, αναδείξαμε την αντισυνταγματικότητα του νομοσχεδίου σας και καταγγέλλουμε τη διαδικασία ως προσχηματική. </w:t>
      </w:r>
    </w:p>
    <w:p w:rsidR="00727AAA" w:rsidRPr="00727AAA" w:rsidRDefault="00727AAA" w:rsidP="00727AAA">
      <w:pPr>
        <w:tabs>
          <w:tab w:val="left" w:pos="321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 xml:space="preserve">Σας ευχαριστώ. Καλή σας νύχτα και μεταφορικά. </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lastRenderedPageBreak/>
        <w:t>ΠΡΟΕΔΡΕΥΩΝ (Αθανάσιος Μπούρας):</w:t>
      </w:r>
      <w:r w:rsidRPr="00727AAA">
        <w:rPr>
          <w:rFonts w:ascii="Arial" w:eastAsia="Times New Roman" w:hAnsi="Arial" w:cs="Times New Roman"/>
          <w:sz w:val="24"/>
          <w:szCs w:val="24"/>
          <w:lang w:eastAsia="el-GR"/>
        </w:rPr>
        <w:t xml:space="preserve"> Ευχαριστούμε και εμείς τον κ. Λογιάδη, που ήταν και πολύ-πολύ επιγραμματικός, γιατί δεν είναι για καληνύχτα, είναι για καλημέρα, κύριε Λογιάδη. Αλλάξαμε και μέρα. </w:t>
      </w:r>
    </w:p>
    <w:p w:rsidR="00727AAA" w:rsidRPr="00727AAA" w:rsidRDefault="00727AAA" w:rsidP="00727AAA">
      <w:pPr>
        <w:spacing w:line="600" w:lineRule="auto"/>
        <w:ind w:firstLine="720"/>
        <w:jc w:val="both"/>
        <w:rPr>
          <w:rFonts w:ascii="Arial" w:eastAsia="Times New Roman" w:hAnsi="Arial" w:cs="Times New Roman"/>
          <w:b/>
          <w:sz w:val="24"/>
          <w:szCs w:val="24"/>
          <w:lang w:eastAsia="el-GR"/>
        </w:rPr>
      </w:pPr>
      <w:r w:rsidRPr="00727AAA">
        <w:rPr>
          <w:rFonts w:ascii="Arial" w:eastAsia="Times New Roman" w:hAnsi="Arial" w:cs="Times New Roman"/>
          <w:sz w:val="24"/>
          <w:szCs w:val="24"/>
          <w:lang w:eastAsia="el-GR"/>
        </w:rPr>
        <w:t xml:space="preserve">Πριν ολοκληρώσουμε τη συνεδρίαση και για να είναι ενήμεροι κάποιοι συνάδελφοι που θα μιλήσουν πρώτοι, αύριο θα ξεκινήσει η συζήτηση με τον κ. Περικλή Μαντά από τη Νέα Δημοκρατία, τον κ. Ελευθέριο Αβραμάκη από το ΣΥΡΙΖΑ, την κ. Ζέττα Μακρή από τη Νέα Δημοκρατία και θα συνεχίσουμε με τον κατάλογο, ο οποίος σας έχει διανεμηθεί. </w:t>
      </w:r>
    </w:p>
    <w:p w:rsidR="00727AAA" w:rsidRPr="00727AAA" w:rsidRDefault="00727AAA" w:rsidP="00727AAA">
      <w:pPr>
        <w:tabs>
          <w:tab w:val="left" w:pos="321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sz w:val="24"/>
          <w:szCs w:val="24"/>
          <w:lang w:eastAsia="el-GR"/>
        </w:rPr>
        <w:t>Κυρίες και κύριοι συνάδελφοι, δέχεστε στο σημείο αυτό να λύσουμε τη συνεδρίαση;</w:t>
      </w:r>
    </w:p>
    <w:p w:rsidR="00727AAA" w:rsidRPr="00727AAA" w:rsidRDefault="00727AAA" w:rsidP="00727AAA">
      <w:pPr>
        <w:tabs>
          <w:tab w:val="left" w:pos="3210"/>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ΟΛΟΙ ΟΙ ΒΟΥΛΕΥΤΕΣ:</w:t>
      </w:r>
      <w:r w:rsidRPr="00727AAA">
        <w:rPr>
          <w:rFonts w:ascii="Arial" w:eastAsia="Times New Roman" w:hAnsi="Arial" w:cs="Times New Roman"/>
          <w:sz w:val="24"/>
          <w:szCs w:val="24"/>
          <w:lang w:eastAsia="el-GR"/>
        </w:rPr>
        <w:t xml:space="preserve"> Μάλιστα, μάλιστα.</w:t>
      </w:r>
    </w:p>
    <w:p w:rsidR="00727AAA" w:rsidRPr="00727AAA" w:rsidRDefault="00727AAA" w:rsidP="00727AAA">
      <w:pPr>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ΠΡΟΕΔΡΕΥΩΝ (Αθανάσιος Μπούρας): </w:t>
      </w:r>
      <w:r w:rsidRPr="00727AAA">
        <w:rPr>
          <w:rFonts w:ascii="Arial" w:eastAsia="Times New Roman" w:hAnsi="Arial" w:cs="Times New Roman"/>
          <w:sz w:val="24"/>
          <w:szCs w:val="24"/>
          <w:lang w:eastAsia="el-GR"/>
        </w:rPr>
        <w:t>Με τη συναίνεση του Σώματος και ώρα 2.20΄ λύεται η συνεδρίαση για σήμερα, ημέρα Σάββατο 24 Οκτωβρίου 2020 και ώρα 9.00΄ με αντικείμενο εργασιών</w:t>
      </w:r>
      <w:r w:rsidR="00BE5636">
        <w:rPr>
          <w:rFonts w:ascii="Arial" w:eastAsia="Times New Roman" w:hAnsi="Arial" w:cs="Times New Roman"/>
          <w:sz w:val="24"/>
          <w:szCs w:val="24"/>
          <w:lang w:eastAsia="el-GR"/>
        </w:rPr>
        <w:t xml:space="preserve"> του Σώματος:</w:t>
      </w:r>
      <w:r w:rsidRPr="00727AAA">
        <w:rPr>
          <w:rFonts w:ascii="Arial" w:eastAsia="Times New Roman" w:hAnsi="Arial" w:cs="Times New Roman"/>
          <w:sz w:val="24"/>
          <w:szCs w:val="24"/>
          <w:lang w:eastAsia="el-GR"/>
        </w:rPr>
        <w:t xml:space="preserve"> συνέχιση της συζήτησης επί της προτάσεως δυσπιστίας κατά του Υπουργού Οικονομικών κ. Χρήστου Σταϊκούρα, που υπέβαλαν ο Αρχηγός της Αξιωματικής Αντιπολίτευσης και Πρόεδρος της Κοινοβουλευτικής Ομάδας του Συνασπισμού Ριζοσπαστικής Αριστεράς - Προοδευτική Συμμαχία κ. Αλέξης Τσίπρας και </w:t>
      </w:r>
      <w:r w:rsidRPr="00727AAA">
        <w:rPr>
          <w:rFonts w:ascii="Arial" w:eastAsia="Times New Roman" w:hAnsi="Arial" w:cs="Times New Roman"/>
          <w:sz w:val="24"/>
          <w:szCs w:val="24"/>
          <w:lang w:eastAsia="el-GR"/>
        </w:rPr>
        <w:lastRenderedPageBreak/>
        <w:t>ογδόντα πέντε Βουλευτές της Κοινοβουλευτικής του Ομάδας, σύμφωνα με τα άρθρα 84 του Συντάγματος και 142 του Κανονισμού της Βουλής.</w:t>
      </w:r>
    </w:p>
    <w:p w:rsidR="00727AAA" w:rsidRPr="00727AAA" w:rsidRDefault="00727AAA" w:rsidP="00727AAA">
      <w:pPr>
        <w:tabs>
          <w:tab w:val="left" w:pos="4065"/>
        </w:tabs>
        <w:spacing w:line="600" w:lineRule="auto"/>
        <w:ind w:firstLine="720"/>
        <w:jc w:val="both"/>
        <w:rPr>
          <w:rFonts w:ascii="Arial" w:eastAsia="Times New Roman" w:hAnsi="Arial" w:cs="Times New Roman"/>
          <w:sz w:val="24"/>
          <w:szCs w:val="24"/>
          <w:lang w:eastAsia="el-GR"/>
        </w:rPr>
      </w:pPr>
      <w:r w:rsidRPr="00727AAA">
        <w:rPr>
          <w:rFonts w:ascii="Arial" w:eastAsia="Times New Roman" w:hAnsi="Arial" w:cs="Times New Roman"/>
          <w:b/>
          <w:sz w:val="24"/>
          <w:szCs w:val="24"/>
          <w:lang w:eastAsia="el-GR"/>
        </w:rPr>
        <w:t xml:space="preserve">Ο ΠΡΟΕΔΡΟΣ </w:t>
      </w:r>
      <w:r w:rsidRPr="00727AAA">
        <w:rPr>
          <w:rFonts w:ascii="Arial" w:eastAsia="Times New Roman" w:hAnsi="Arial" w:cs="Times New Roman"/>
          <w:sz w:val="24"/>
          <w:szCs w:val="24"/>
          <w:lang w:eastAsia="el-GR"/>
        </w:rPr>
        <w:tab/>
      </w:r>
      <w:r w:rsidRPr="00727AAA">
        <w:rPr>
          <w:rFonts w:ascii="Arial" w:eastAsia="Times New Roman" w:hAnsi="Arial" w:cs="Times New Roman"/>
          <w:sz w:val="24"/>
          <w:szCs w:val="24"/>
          <w:lang w:eastAsia="el-GR"/>
        </w:rPr>
        <w:tab/>
      </w:r>
      <w:r w:rsidRPr="00727AAA">
        <w:rPr>
          <w:rFonts w:ascii="Arial" w:eastAsia="Times New Roman" w:hAnsi="Arial" w:cs="Times New Roman"/>
          <w:sz w:val="24"/>
          <w:szCs w:val="24"/>
          <w:lang w:eastAsia="el-GR"/>
        </w:rPr>
        <w:tab/>
        <w:t xml:space="preserve">                    </w:t>
      </w:r>
      <w:r w:rsidRPr="00727AAA">
        <w:rPr>
          <w:rFonts w:ascii="Arial" w:eastAsia="Times New Roman" w:hAnsi="Arial" w:cs="Times New Roman"/>
          <w:b/>
          <w:sz w:val="24"/>
          <w:szCs w:val="24"/>
          <w:lang w:eastAsia="el-GR"/>
        </w:rPr>
        <w:t>ΟΙ ΓΡΑΜΜΑΤΕΙΣ</w:t>
      </w:r>
    </w:p>
    <w:p w:rsidR="009B37CD" w:rsidRDefault="009B37CD" w:rsidP="00727AAA">
      <w:pPr>
        <w:ind w:firstLine="720"/>
      </w:pPr>
    </w:p>
    <w:sectPr w:rsidR="009B37C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26F"/>
    <w:rsid w:val="005F326F"/>
    <w:rsid w:val="00727AAA"/>
    <w:rsid w:val="009B37CD"/>
    <w:rsid w:val="00BE5636"/>
    <w:rsid w:val="00E07E9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DE"/>
  <w15:chartTrackingRefBased/>
  <w15:docId w15:val="{4ED01434-2A4B-40C3-BB98-A53863CA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727AAA"/>
  </w:style>
  <w:style w:type="paragraph" w:styleId="a3">
    <w:name w:val="Balloon Text"/>
    <w:basedOn w:val="a"/>
    <w:link w:val="Char"/>
    <w:uiPriority w:val="99"/>
    <w:semiHidden/>
    <w:unhideWhenUsed/>
    <w:rsid w:val="00727AAA"/>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727AAA"/>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336</Pages>
  <Words>62266</Words>
  <Characters>336241</Characters>
  <Application>Microsoft Office Word</Application>
  <DocSecurity>0</DocSecurity>
  <Lines>2802</Lines>
  <Paragraphs>795</Paragraphs>
  <ScaleCrop>false</ScaleCrop>
  <Company/>
  <LinksUpToDate>false</LinksUpToDate>
  <CharactersWithSpaces>397712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4</cp:revision>
  <dcterms:created xsi:type="dcterms:W3CDTF">2020-11-03T09:44:00Z</dcterms:created>
  <dcterms:modified xsi:type="dcterms:W3CDTF">2020-11-03T09:48:00Z</dcterms:modified>
</cp:coreProperties>
</file>