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65F5C" w:rsidRPr="0031649E" w:rsidRDefault="00565F5C" w:rsidP="001B2AC6">
      <w:pPr>
        <w:spacing w:after="0" w:line="600" w:lineRule="auto"/>
        <w:ind w:firstLine="720"/>
        <w:rPr>
          <w:rFonts w:ascii="Arial" w:hAnsi="Arial" w:cs="Arial"/>
          <w:sz w:val="24"/>
          <w:szCs w:val="24"/>
        </w:rPr>
      </w:pP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ΠΙΝΑΚΑΣ ΠΕΡΙΕΧΟΜΕΝΩΝ</w:t>
      </w:r>
    </w:p>
    <w:p w:rsidR="00565F5C" w:rsidRPr="0031649E" w:rsidRDefault="00565F5C" w:rsidP="001B2AC6">
      <w:pPr>
        <w:spacing w:after="0" w:line="600" w:lineRule="auto"/>
        <w:ind w:firstLine="720"/>
        <w:rPr>
          <w:rFonts w:ascii="Arial" w:hAnsi="Arial" w:cs="Arial"/>
          <w:sz w:val="24"/>
          <w:szCs w:val="24"/>
        </w:rPr>
      </w:pPr>
      <w:r>
        <w:rPr>
          <w:rFonts w:ascii="Arial" w:hAnsi="Arial" w:cs="Arial"/>
          <w:sz w:val="24"/>
          <w:szCs w:val="24"/>
        </w:rPr>
        <w:t>ΙΗ΄</w:t>
      </w:r>
      <w:r w:rsidRPr="0031649E">
        <w:rPr>
          <w:rFonts w:ascii="Arial" w:hAnsi="Arial" w:cs="Arial"/>
          <w:sz w:val="24"/>
          <w:szCs w:val="24"/>
        </w:rPr>
        <w:t xml:space="preserve"> ΠΕΡΙΟΔΟΣ </w:t>
      </w: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ΠΡΟΕΔΡΕΥΟΜΕΝΗΣ ΚΟΙΝΟΒΟΥΛΕΥΤΙΚΗΣ ΔΗΜΟΚΡΑΤΙΑΣ</w:t>
      </w: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ΣΥΝΟΔΟΣ Β΄</w:t>
      </w:r>
    </w:p>
    <w:p w:rsidR="00565F5C" w:rsidRPr="0031649E" w:rsidRDefault="00565F5C" w:rsidP="001B2AC6">
      <w:pPr>
        <w:spacing w:after="0" w:line="600" w:lineRule="auto"/>
        <w:ind w:firstLine="720"/>
        <w:rPr>
          <w:rFonts w:ascii="Arial" w:hAnsi="Arial" w:cs="Arial"/>
          <w:sz w:val="24"/>
          <w:szCs w:val="24"/>
        </w:rPr>
      </w:pP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ΣΥΝΕΔΡΙΑΣΗ Δ΄</w:t>
      </w: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Τετάρτη  7 Οκτωβρίου 2020</w:t>
      </w:r>
    </w:p>
    <w:p w:rsidR="00565F5C" w:rsidRPr="0031649E" w:rsidRDefault="00565F5C" w:rsidP="001B2AC6">
      <w:pPr>
        <w:spacing w:after="0" w:line="600" w:lineRule="auto"/>
        <w:ind w:firstLine="720"/>
        <w:rPr>
          <w:rFonts w:ascii="Arial" w:hAnsi="Arial" w:cs="Arial"/>
          <w:sz w:val="24"/>
          <w:szCs w:val="24"/>
        </w:rPr>
      </w:pP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ΘΕΜΑΤΑ</w:t>
      </w:r>
    </w:p>
    <w:p w:rsidR="00565F5C" w:rsidRDefault="00565F5C" w:rsidP="001B2AC6">
      <w:pPr>
        <w:spacing w:after="0" w:line="600" w:lineRule="auto"/>
        <w:ind w:firstLine="720"/>
        <w:rPr>
          <w:rFonts w:ascii="Arial" w:hAnsi="Arial" w:cs="Arial"/>
          <w:sz w:val="24"/>
          <w:szCs w:val="24"/>
        </w:rPr>
      </w:pPr>
      <w:r w:rsidRPr="0031649E">
        <w:rPr>
          <w:rFonts w:ascii="Arial" w:hAnsi="Arial" w:cs="Arial"/>
          <w:sz w:val="24"/>
          <w:szCs w:val="24"/>
        </w:rPr>
        <w:t xml:space="preserve"> </w:t>
      </w:r>
      <w:r w:rsidRPr="0031649E">
        <w:rPr>
          <w:rFonts w:ascii="Arial" w:hAnsi="Arial" w:cs="Arial"/>
          <w:sz w:val="24"/>
          <w:szCs w:val="24"/>
        </w:rPr>
        <w:br/>
        <w:t xml:space="preserve">Α. ΕΙΔΙΚΑ ΘΕΜΑΤΑ </w:t>
      </w:r>
      <w:r w:rsidRPr="0031649E">
        <w:rPr>
          <w:rFonts w:ascii="Arial" w:hAnsi="Arial" w:cs="Arial"/>
          <w:sz w:val="24"/>
          <w:szCs w:val="24"/>
        </w:rPr>
        <w:br/>
        <w:t xml:space="preserve">1. Επικύρωση Πρακτικών, σελ. </w:t>
      </w:r>
      <w:r w:rsidRPr="0031649E">
        <w:rPr>
          <w:rFonts w:ascii="Arial" w:hAnsi="Arial" w:cs="Arial"/>
          <w:sz w:val="24"/>
          <w:szCs w:val="24"/>
        </w:rPr>
        <w:br/>
        <w:t xml:space="preserve">2. Επί διαδικαστικού θέματος, σελ. </w:t>
      </w:r>
      <w:r w:rsidRPr="0031649E">
        <w:rPr>
          <w:rFonts w:ascii="Arial" w:hAnsi="Arial" w:cs="Arial"/>
          <w:sz w:val="24"/>
          <w:szCs w:val="24"/>
        </w:rPr>
        <w:br/>
        <w:t xml:space="preserve"> </w:t>
      </w:r>
      <w:r w:rsidRPr="0031649E">
        <w:rPr>
          <w:rFonts w:ascii="Arial" w:hAnsi="Arial" w:cs="Arial"/>
          <w:sz w:val="24"/>
          <w:szCs w:val="24"/>
        </w:rPr>
        <w:br/>
        <w:t xml:space="preserve">Β. ΚΟΙΝΟΒΟΥΛΕΥΤΙΚΟΣ ΕΛΕΓΧΟΣ </w:t>
      </w:r>
      <w:r w:rsidRPr="0031649E">
        <w:rPr>
          <w:rFonts w:ascii="Arial" w:hAnsi="Arial" w:cs="Arial"/>
          <w:sz w:val="24"/>
          <w:szCs w:val="24"/>
        </w:rPr>
        <w:br/>
        <w:t>Συζήτηση επικαίρων ερωτήσ</w:t>
      </w:r>
      <w:r>
        <w:rPr>
          <w:rFonts w:ascii="Arial" w:hAnsi="Arial" w:cs="Arial"/>
          <w:sz w:val="24"/>
          <w:szCs w:val="24"/>
        </w:rPr>
        <w:t>εων:</w:t>
      </w:r>
      <w:r w:rsidRPr="0031649E">
        <w:rPr>
          <w:rFonts w:ascii="Arial" w:hAnsi="Arial" w:cs="Arial"/>
          <w:sz w:val="24"/>
          <w:szCs w:val="24"/>
        </w:rPr>
        <w:br/>
        <w:t xml:space="preserve">   α) Προς τον Υπουργό Αγροτική</w:t>
      </w:r>
      <w:r>
        <w:rPr>
          <w:rFonts w:ascii="Arial" w:hAnsi="Arial" w:cs="Arial"/>
          <w:sz w:val="24"/>
          <w:szCs w:val="24"/>
        </w:rPr>
        <w:t>ς Ανάπτυξης και Τροφίμων:</w:t>
      </w:r>
      <w:r w:rsidRPr="0031649E">
        <w:rPr>
          <w:rFonts w:ascii="Arial" w:hAnsi="Arial" w:cs="Arial"/>
          <w:sz w:val="24"/>
          <w:szCs w:val="24"/>
        </w:rPr>
        <w:br/>
      </w:r>
      <w:r w:rsidRPr="0031649E">
        <w:rPr>
          <w:rFonts w:ascii="Arial" w:hAnsi="Arial" w:cs="Arial"/>
          <w:sz w:val="24"/>
          <w:szCs w:val="24"/>
        </w:rPr>
        <w:lastRenderedPageBreak/>
        <w:t xml:space="preserve">     </w:t>
      </w:r>
      <w:r>
        <w:rPr>
          <w:rFonts w:ascii="Arial" w:hAnsi="Arial" w:cs="Arial"/>
          <w:sz w:val="24"/>
          <w:szCs w:val="24"/>
        </w:rPr>
        <w:t xml:space="preserve"> </w:t>
      </w:r>
      <w:r w:rsidRPr="0031649E">
        <w:rPr>
          <w:rFonts w:ascii="Arial" w:hAnsi="Arial" w:cs="Arial"/>
          <w:sz w:val="24"/>
          <w:szCs w:val="24"/>
        </w:rPr>
        <w:t xml:space="preserve"> i. με θέμα: «Μέτρα στήριξης αγροτών στις πληγείσες από τον κυκλώνα «Ιανό» περιοχές», σελ. </w:t>
      </w:r>
      <w:r w:rsidRPr="0031649E">
        <w:rPr>
          <w:rFonts w:ascii="Arial" w:hAnsi="Arial" w:cs="Arial"/>
          <w:sz w:val="24"/>
          <w:szCs w:val="24"/>
        </w:rPr>
        <w:br/>
        <w:t xml:space="preserve">     </w:t>
      </w:r>
      <w:r>
        <w:rPr>
          <w:rFonts w:ascii="Arial" w:hAnsi="Arial" w:cs="Arial"/>
          <w:sz w:val="24"/>
          <w:szCs w:val="24"/>
        </w:rPr>
        <w:t xml:space="preserve"> </w:t>
      </w:r>
      <w:r w:rsidRPr="0031649E">
        <w:rPr>
          <w:rFonts w:ascii="Arial" w:hAnsi="Arial" w:cs="Arial"/>
          <w:sz w:val="24"/>
          <w:szCs w:val="24"/>
        </w:rPr>
        <w:t xml:space="preserve"> </w:t>
      </w:r>
      <w:proofErr w:type="spellStart"/>
      <w:r w:rsidRPr="0031649E">
        <w:rPr>
          <w:rFonts w:ascii="Arial" w:hAnsi="Arial" w:cs="Arial"/>
          <w:sz w:val="24"/>
          <w:szCs w:val="24"/>
        </w:rPr>
        <w:t>ii</w:t>
      </w:r>
      <w:proofErr w:type="spellEnd"/>
      <w:r w:rsidRPr="0031649E">
        <w:rPr>
          <w:rFonts w:ascii="Arial" w:hAnsi="Arial" w:cs="Arial"/>
          <w:sz w:val="24"/>
          <w:szCs w:val="24"/>
        </w:rPr>
        <w:t xml:space="preserve">. με θέμα: «Σε αδιέξοδο οι παραγωγοί βρώσιμης ελιάς και </w:t>
      </w:r>
      <w:proofErr w:type="spellStart"/>
      <w:r w:rsidRPr="0031649E">
        <w:rPr>
          <w:rFonts w:ascii="Arial" w:hAnsi="Arial" w:cs="Arial"/>
          <w:sz w:val="24"/>
          <w:szCs w:val="24"/>
        </w:rPr>
        <w:t>ελαιολάδου</w:t>
      </w:r>
      <w:proofErr w:type="spellEnd"/>
      <w:r w:rsidRPr="0031649E">
        <w:rPr>
          <w:rFonts w:ascii="Arial" w:hAnsi="Arial" w:cs="Arial"/>
          <w:sz w:val="24"/>
          <w:szCs w:val="24"/>
        </w:rPr>
        <w:t xml:space="preserve"> της Χαλκιδικής και όλης της χώρας, λόγω των πληγμάτων από την πανδημία και της μεγάλης μείωσης της τιμής του προϊόντος», σελ. </w:t>
      </w:r>
      <w:r w:rsidRPr="0031649E">
        <w:rPr>
          <w:rFonts w:ascii="Arial" w:hAnsi="Arial" w:cs="Arial"/>
          <w:sz w:val="24"/>
          <w:szCs w:val="24"/>
        </w:rPr>
        <w:br/>
        <w:t xml:space="preserve">    </w:t>
      </w:r>
      <w:r>
        <w:rPr>
          <w:rFonts w:ascii="Arial" w:hAnsi="Arial" w:cs="Arial"/>
          <w:sz w:val="24"/>
          <w:szCs w:val="24"/>
        </w:rPr>
        <w:t xml:space="preserve"> </w:t>
      </w:r>
      <w:r w:rsidRPr="0031649E">
        <w:rPr>
          <w:rFonts w:ascii="Arial" w:hAnsi="Arial" w:cs="Arial"/>
          <w:sz w:val="24"/>
          <w:szCs w:val="24"/>
        </w:rPr>
        <w:t xml:space="preserve">  </w:t>
      </w:r>
      <w:proofErr w:type="spellStart"/>
      <w:r w:rsidRPr="0031649E">
        <w:rPr>
          <w:rFonts w:ascii="Arial" w:hAnsi="Arial" w:cs="Arial"/>
          <w:sz w:val="24"/>
          <w:szCs w:val="24"/>
        </w:rPr>
        <w:t>iii</w:t>
      </w:r>
      <w:proofErr w:type="spellEnd"/>
      <w:r w:rsidRPr="0031649E">
        <w:rPr>
          <w:rFonts w:ascii="Arial" w:hAnsi="Arial" w:cs="Arial"/>
          <w:sz w:val="24"/>
          <w:szCs w:val="24"/>
        </w:rPr>
        <w:t xml:space="preserve">. με θέμα: «Αποζημίωση των </w:t>
      </w:r>
      <w:proofErr w:type="spellStart"/>
      <w:r w:rsidRPr="0031649E">
        <w:rPr>
          <w:rFonts w:ascii="Arial" w:hAnsi="Arial" w:cs="Arial"/>
          <w:sz w:val="24"/>
          <w:szCs w:val="24"/>
        </w:rPr>
        <w:t>ροδακινοπαραγωγών</w:t>
      </w:r>
      <w:proofErr w:type="spellEnd"/>
      <w:r w:rsidRPr="0031649E">
        <w:rPr>
          <w:rFonts w:ascii="Arial" w:hAnsi="Arial" w:cs="Arial"/>
          <w:sz w:val="24"/>
          <w:szCs w:val="24"/>
        </w:rPr>
        <w:t xml:space="preserve"> για τις ζημιές που προκάλεσε η κακοκαιρία «ΘΑΛΕΙΑ»», σελ. </w:t>
      </w:r>
      <w:r w:rsidRPr="0031649E">
        <w:rPr>
          <w:rFonts w:ascii="Arial" w:hAnsi="Arial" w:cs="Arial"/>
          <w:sz w:val="24"/>
          <w:szCs w:val="24"/>
        </w:rPr>
        <w:br/>
        <w:t xml:space="preserve"> </w:t>
      </w:r>
      <w:r>
        <w:rPr>
          <w:rFonts w:ascii="Arial" w:hAnsi="Arial" w:cs="Arial"/>
          <w:sz w:val="24"/>
          <w:szCs w:val="24"/>
        </w:rPr>
        <w:t xml:space="preserve"> </w:t>
      </w:r>
      <w:r w:rsidRPr="0031649E">
        <w:rPr>
          <w:rFonts w:ascii="Arial" w:hAnsi="Arial" w:cs="Arial"/>
          <w:sz w:val="24"/>
          <w:szCs w:val="24"/>
        </w:rPr>
        <w:t xml:space="preserve">     </w:t>
      </w:r>
      <w:proofErr w:type="spellStart"/>
      <w:r w:rsidRPr="0031649E">
        <w:rPr>
          <w:rFonts w:ascii="Arial" w:hAnsi="Arial" w:cs="Arial"/>
          <w:sz w:val="24"/>
          <w:szCs w:val="24"/>
        </w:rPr>
        <w:t>iv</w:t>
      </w:r>
      <w:proofErr w:type="spellEnd"/>
      <w:r w:rsidRPr="0031649E">
        <w:rPr>
          <w:rFonts w:ascii="Arial" w:hAnsi="Arial" w:cs="Arial"/>
          <w:sz w:val="24"/>
          <w:szCs w:val="24"/>
        </w:rPr>
        <w:t xml:space="preserve">.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 σελ. </w:t>
      </w:r>
      <w:r w:rsidRPr="0031649E">
        <w:rPr>
          <w:rFonts w:ascii="Arial" w:hAnsi="Arial" w:cs="Arial"/>
          <w:sz w:val="24"/>
          <w:szCs w:val="24"/>
        </w:rPr>
        <w:br/>
        <w:t xml:space="preserve">    </w:t>
      </w:r>
      <w:r>
        <w:rPr>
          <w:rFonts w:ascii="Arial" w:hAnsi="Arial" w:cs="Arial"/>
          <w:sz w:val="24"/>
          <w:szCs w:val="24"/>
        </w:rPr>
        <w:t xml:space="preserve"> </w:t>
      </w:r>
      <w:r w:rsidRPr="0031649E">
        <w:rPr>
          <w:rFonts w:ascii="Arial" w:hAnsi="Arial" w:cs="Arial"/>
          <w:sz w:val="24"/>
          <w:szCs w:val="24"/>
        </w:rPr>
        <w:t xml:space="preserve">  v. με θέμα: «Καμία εξέλιξη στην ολοκλήρωση της διαδικασίας δημοπράτησης για την αξιοποίηση και ολοκλήρωση του </w:t>
      </w:r>
      <w:proofErr w:type="spellStart"/>
      <w:r w:rsidRPr="0031649E">
        <w:rPr>
          <w:rFonts w:ascii="Arial" w:hAnsi="Arial" w:cs="Arial"/>
          <w:sz w:val="24"/>
          <w:szCs w:val="24"/>
        </w:rPr>
        <w:t>Φιλιατρινού</w:t>
      </w:r>
      <w:proofErr w:type="spellEnd"/>
      <w:r w:rsidRPr="0031649E">
        <w:rPr>
          <w:rFonts w:ascii="Arial" w:hAnsi="Arial" w:cs="Arial"/>
          <w:sz w:val="24"/>
          <w:szCs w:val="24"/>
        </w:rPr>
        <w:t xml:space="preserve"> Φράγματος», σελ. </w:t>
      </w:r>
      <w:r w:rsidRPr="0031649E">
        <w:rPr>
          <w:rFonts w:ascii="Arial" w:hAnsi="Arial" w:cs="Arial"/>
          <w:sz w:val="24"/>
          <w:szCs w:val="24"/>
        </w:rPr>
        <w:br/>
        <w:t xml:space="preserve">  </w:t>
      </w:r>
      <w:r>
        <w:rPr>
          <w:rFonts w:ascii="Arial" w:hAnsi="Arial" w:cs="Arial"/>
          <w:sz w:val="24"/>
          <w:szCs w:val="24"/>
        </w:rPr>
        <w:t xml:space="preserve"> </w:t>
      </w:r>
      <w:r w:rsidRPr="0031649E">
        <w:rPr>
          <w:rFonts w:ascii="Arial" w:hAnsi="Arial" w:cs="Arial"/>
          <w:sz w:val="24"/>
          <w:szCs w:val="24"/>
        </w:rPr>
        <w:t xml:space="preserve">    </w:t>
      </w:r>
      <w:proofErr w:type="spellStart"/>
      <w:r w:rsidRPr="0031649E">
        <w:rPr>
          <w:rFonts w:ascii="Arial" w:hAnsi="Arial" w:cs="Arial"/>
          <w:sz w:val="24"/>
          <w:szCs w:val="24"/>
        </w:rPr>
        <w:t>vi</w:t>
      </w:r>
      <w:proofErr w:type="spellEnd"/>
      <w:r w:rsidRPr="0031649E">
        <w:rPr>
          <w:rFonts w:ascii="Arial" w:hAnsi="Arial" w:cs="Arial"/>
          <w:sz w:val="24"/>
          <w:szCs w:val="24"/>
        </w:rPr>
        <w:t xml:space="preserve">. με θέμα: «Μέτρα στήριξης και έκτακτη οικονομική ενίσχυση των μελισσοκόμων της Κρήτης», σελ. </w:t>
      </w:r>
      <w:r w:rsidRPr="0031649E">
        <w:rPr>
          <w:rFonts w:ascii="Arial" w:hAnsi="Arial" w:cs="Arial"/>
          <w:sz w:val="24"/>
          <w:szCs w:val="24"/>
        </w:rPr>
        <w:br/>
        <w:t xml:space="preserve">   β) Προς τον Υπουργό Εσωτερικών, με θέμα: «Ακατάλληλη η στέγαση για το Ειδικό Εργαστήρι Επαγγελματικής Εκπαίδευσης στο Κορδελιό της Περιφερειακής Ενότητας Θεσσαλονίκης», σελ. </w:t>
      </w:r>
      <w:r w:rsidRPr="0031649E">
        <w:rPr>
          <w:rFonts w:ascii="Arial" w:hAnsi="Arial" w:cs="Arial"/>
          <w:sz w:val="24"/>
          <w:szCs w:val="24"/>
        </w:rPr>
        <w:br/>
      </w:r>
    </w:p>
    <w:p w:rsidR="00565F5C" w:rsidRDefault="00565F5C" w:rsidP="001B2AC6">
      <w:pPr>
        <w:spacing w:after="0" w:line="600" w:lineRule="auto"/>
        <w:ind w:firstLine="720"/>
        <w:rPr>
          <w:rFonts w:ascii="Arial" w:hAnsi="Arial" w:cs="Arial"/>
          <w:sz w:val="24"/>
          <w:szCs w:val="24"/>
        </w:rPr>
      </w:pPr>
      <w:r>
        <w:rPr>
          <w:rFonts w:ascii="Arial" w:hAnsi="Arial" w:cs="Arial"/>
          <w:sz w:val="24"/>
          <w:szCs w:val="24"/>
        </w:rPr>
        <w:t>ΠΡΟΕΔΡΕΥΩΝ</w:t>
      </w:r>
    </w:p>
    <w:p w:rsidR="00565F5C" w:rsidRDefault="00565F5C" w:rsidP="001B2AC6">
      <w:pPr>
        <w:spacing w:after="0" w:line="600" w:lineRule="auto"/>
        <w:ind w:firstLine="720"/>
        <w:rPr>
          <w:rFonts w:ascii="Arial" w:hAnsi="Arial" w:cs="Arial"/>
          <w:sz w:val="24"/>
          <w:szCs w:val="24"/>
        </w:rPr>
      </w:pPr>
      <w:r w:rsidRPr="0031649E">
        <w:rPr>
          <w:rFonts w:ascii="Arial" w:hAnsi="Arial" w:cs="Arial"/>
          <w:sz w:val="24"/>
          <w:szCs w:val="24"/>
        </w:rPr>
        <w:lastRenderedPageBreak/>
        <w:t>ΜΠΟΥΡΑΣ Α. , σελ.</w:t>
      </w:r>
      <w:r w:rsidRPr="0031649E">
        <w:rPr>
          <w:rFonts w:ascii="Arial" w:hAnsi="Arial" w:cs="Arial"/>
          <w:sz w:val="24"/>
          <w:szCs w:val="24"/>
        </w:rPr>
        <w:br/>
      </w:r>
    </w:p>
    <w:p w:rsidR="00565F5C" w:rsidRPr="0031649E" w:rsidRDefault="00565F5C" w:rsidP="001B2AC6">
      <w:pPr>
        <w:spacing w:after="0" w:line="600" w:lineRule="auto"/>
        <w:ind w:firstLine="720"/>
        <w:rPr>
          <w:rFonts w:ascii="Arial" w:hAnsi="Arial" w:cs="Arial"/>
          <w:sz w:val="24"/>
          <w:szCs w:val="24"/>
        </w:rPr>
      </w:pP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ΟΜΙΛΗΤΕΣ</w:t>
      </w: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br/>
        <w:t>Α. Επί διαδικαστικού θέματος:</w:t>
      </w:r>
      <w:r w:rsidRPr="0031649E">
        <w:rPr>
          <w:rFonts w:ascii="Arial" w:hAnsi="Arial" w:cs="Arial"/>
          <w:sz w:val="24"/>
          <w:szCs w:val="24"/>
        </w:rPr>
        <w:br/>
        <w:t>ΜΠΟΥΡΑΣ Α. , σελ.</w:t>
      </w:r>
      <w:r w:rsidRPr="0031649E">
        <w:rPr>
          <w:rFonts w:ascii="Arial" w:hAnsi="Arial" w:cs="Arial"/>
          <w:sz w:val="24"/>
          <w:szCs w:val="24"/>
        </w:rPr>
        <w:br/>
      </w:r>
      <w:r w:rsidRPr="0031649E">
        <w:rPr>
          <w:rFonts w:ascii="Arial" w:hAnsi="Arial" w:cs="Arial"/>
          <w:sz w:val="24"/>
          <w:szCs w:val="24"/>
        </w:rPr>
        <w:br/>
        <w:t>Β. Επί των επικαίρων ερωτήσεων:</w:t>
      </w:r>
      <w:r w:rsidRPr="0031649E">
        <w:rPr>
          <w:rFonts w:ascii="Arial" w:hAnsi="Arial" w:cs="Arial"/>
          <w:sz w:val="24"/>
          <w:szCs w:val="24"/>
        </w:rPr>
        <w:br/>
        <w:t>ΑΡΑΧΩΒΙΤΗΣ Σ. , σελ.</w:t>
      </w:r>
      <w:r w:rsidRPr="0031649E">
        <w:rPr>
          <w:rFonts w:ascii="Arial" w:hAnsi="Arial" w:cs="Arial"/>
          <w:sz w:val="24"/>
          <w:szCs w:val="24"/>
        </w:rPr>
        <w:br/>
        <w:t>ΒΟΡΙΔΗΣ Μ. , σελ.</w:t>
      </w:r>
      <w:r w:rsidRPr="0031649E">
        <w:rPr>
          <w:rFonts w:ascii="Arial" w:hAnsi="Arial" w:cs="Arial"/>
          <w:sz w:val="24"/>
          <w:szCs w:val="24"/>
        </w:rPr>
        <w:br/>
        <w:t>ΚΕΓΚΕΡΟΓΛΟΥ Β. , σελ.</w:t>
      </w:r>
      <w:r w:rsidRPr="0031649E">
        <w:rPr>
          <w:rFonts w:ascii="Arial" w:hAnsi="Arial" w:cs="Arial"/>
          <w:sz w:val="24"/>
          <w:szCs w:val="24"/>
        </w:rPr>
        <w:br/>
        <w:t>ΚΩΝΣΤΑΝΤΙΝΟΠΟΥΛΟΣ Ο. , σελ.</w:t>
      </w:r>
      <w:r w:rsidRPr="0031649E">
        <w:rPr>
          <w:rFonts w:ascii="Arial" w:hAnsi="Arial" w:cs="Arial"/>
          <w:sz w:val="24"/>
          <w:szCs w:val="24"/>
        </w:rPr>
        <w:br/>
        <w:t>ΛΙΒΑΝΟΣ Σ. , σελ.</w:t>
      </w:r>
      <w:r w:rsidRPr="0031649E">
        <w:rPr>
          <w:rFonts w:ascii="Arial" w:hAnsi="Arial" w:cs="Arial"/>
          <w:sz w:val="24"/>
          <w:szCs w:val="24"/>
        </w:rPr>
        <w:br/>
        <w:t>ΠΑΝΑΣ Α. , σελ.</w:t>
      </w:r>
      <w:r w:rsidRPr="0031649E">
        <w:rPr>
          <w:rFonts w:ascii="Arial" w:hAnsi="Arial" w:cs="Arial"/>
          <w:sz w:val="24"/>
          <w:szCs w:val="24"/>
        </w:rPr>
        <w:br/>
        <w:t>ΣΤΟΛΤΙΔΗΣ Λ. , σελ.</w:t>
      </w:r>
      <w:r w:rsidRPr="0031649E">
        <w:rPr>
          <w:rFonts w:ascii="Arial" w:hAnsi="Arial" w:cs="Arial"/>
          <w:sz w:val="24"/>
          <w:szCs w:val="24"/>
        </w:rPr>
        <w:br/>
        <w:t>ΤΖΑΚΡΗ Θ. , σελ.</w:t>
      </w:r>
      <w:r w:rsidRPr="0031649E">
        <w:rPr>
          <w:rFonts w:ascii="Arial" w:hAnsi="Arial" w:cs="Arial"/>
          <w:sz w:val="24"/>
          <w:szCs w:val="24"/>
        </w:rPr>
        <w:br/>
        <w:t>ΧΑΡΙΤΣΗΣ Α. , σελ.</w:t>
      </w:r>
      <w:r w:rsidRPr="0031649E">
        <w:rPr>
          <w:rFonts w:ascii="Arial" w:hAnsi="Arial" w:cs="Arial"/>
          <w:sz w:val="24"/>
          <w:szCs w:val="24"/>
        </w:rPr>
        <w:br/>
      </w:r>
    </w:p>
    <w:p w:rsidR="00565F5C" w:rsidRPr="0031649E" w:rsidRDefault="00565F5C" w:rsidP="001B2AC6">
      <w:pPr>
        <w:spacing w:after="0" w:line="600" w:lineRule="auto"/>
        <w:ind w:firstLine="720"/>
        <w:rPr>
          <w:rFonts w:ascii="Arial" w:hAnsi="Arial" w:cs="Arial"/>
          <w:sz w:val="24"/>
          <w:szCs w:val="24"/>
        </w:rPr>
      </w:pPr>
      <w:r w:rsidRPr="0031649E">
        <w:rPr>
          <w:rFonts w:ascii="Arial" w:hAnsi="Arial" w:cs="Arial"/>
          <w:sz w:val="24"/>
          <w:szCs w:val="24"/>
        </w:rPr>
        <w:t xml:space="preserve"> </w:t>
      </w:r>
    </w:p>
    <w:p w:rsidR="00565F5C" w:rsidRPr="0031649E" w:rsidRDefault="00565F5C" w:rsidP="001B2AC6">
      <w:pPr>
        <w:spacing w:after="0" w:line="600" w:lineRule="auto"/>
        <w:ind w:firstLine="720"/>
        <w:rPr>
          <w:rFonts w:ascii="Arial" w:hAnsi="Arial" w:cs="Arial"/>
          <w:sz w:val="24"/>
          <w:szCs w:val="24"/>
        </w:rPr>
      </w:pPr>
    </w:p>
    <w:p w:rsidR="00565F5C" w:rsidRDefault="00565F5C" w:rsidP="001B2AC6">
      <w:pPr>
        <w:spacing w:after="0" w:line="600" w:lineRule="auto"/>
        <w:ind w:firstLine="720"/>
        <w:rPr>
          <w:rFonts w:ascii="Arial" w:hAnsi="Arial" w:cs="Arial"/>
          <w:sz w:val="24"/>
          <w:szCs w:val="24"/>
        </w:rPr>
      </w:pPr>
    </w:p>
    <w:p w:rsidR="004009A1" w:rsidRDefault="004009A1" w:rsidP="001B2AC6">
      <w:pPr>
        <w:spacing w:after="0" w:line="600" w:lineRule="auto"/>
        <w:ind w:firstLine="720"/>
        <w:rPr>
          <w:rFonts w:ascii="Arial" w:hAnsi="Arial" w:cs="Arial"/>
          <w:sz w:val="24"/>
          <w:szCs w:val="24"/>
        </w:rPr>
      </w:pPr>
    </w:p>
    <w:p w:rsidR="004009A1" w:rsidRDefault="004009A1" w:rsidP="001B2AC6">
      <w:pPr>
        <w:spacing w:after="0" w:line="600" w:lineRule="auto"/>
        <w:ind w:firstLine="720"/>
        <w:rPr>
          <w:rFonts w:ascii="Arial" w:hAnsi="Arial" w:cs="Arial"/>
          <w:sz w:val="24"/>
          <w:szCs w:val="24"/>
        </w:rPr>
      </w:pPr>
    </w:p>
    <w:p w:rsidR="004009A1" w:rsidRDefault="004009A1" w:rsidP="001B2AC6">
      <w:pPr>
        <w:spacing w:after="0" w:line="600" w:lineRule="auto"/>
        <w:ind w:firstLine="720"/>
        <w:rPr>
          <w:rFonts w:ascii="Arial" w:hAnsi="Arial" w:cs="Arial"/>
          <w:sz w:val="24"/>
          <w:szCs w:val="24"/>
        </w:rPr>
      </w:pPr>
    </w:p>
    <w:p w:rsidR="004009A1" w:rsidRDefault="004009A1" w:rsidP="001B2AC6">
      <w:pPr>
        <w:spacing w:after="0" w:line="600" w:lineRule="auto"/>
        <w:ind w:firstLine="720"/>
        <w:rPr>
          <w:rFonts w:ascii="Arial" w:hAnsi="Arial" w:cs="Arial"/>
          <w:sz w:val="24"/>
          <w:szCs w:val="24"/>
        </w:rPr>
      </w:pPr>
    </w:p>
    <w:p w:rsidR="004009A1" w:rsidRDefault="004009A1" w:rsidP="001B2AC6">
      <w:pPr>
        <w:spacing w:after="0" w:line="600" w:lineRule="auto"/>
        <w:ind w:firstLine="720"/>
        <w:rPr>
          <w:rFonts w:ascii="Arial" w:hAnsi="Arial" w:cs="Arial"/>
          <w:sz w:val="24"/>
          <w:szCs w:val="24"/>
        </w:rPr>
      </w:pPr>
    </w:p>
    <w:p w:rsidR="004009A1" w:rsidRDefault="004009A1"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8736E" w:rsidRDefault="0078736E" w:rsidP="001B2AC6">
      <w:pPr>
        <w:spacing w:after="0" w:line="600" w:lineRule="auto"/>
        <w:ind w:firstLine="720"/>
        <w:rPr>
          <w:rFonts w:ascii="Arial" w:hAnsi="Arial" w:cs="Arial"/>
          <w:sz w:val="24"/>
          <w:szCs w:val="24"/>
        </w:rPr>
      </w:pP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rPr>
        <w:lastRenderedPageBreak/>
        <w:t>ΠΡΑΚΤΙΚΑ ΒΟΥΛΗΣ</w:t>
      </w: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rPr>
        <w:t>Ι</w:t>
      </w:r>
      <w:r w:rsidRPr="007947F1">
        <w:rPr>
          <w:rFonts w:ascii="Arial" w:hAnsi="Arial"/>
          <w:sz w:val="24"/>
          <w:szCs w:val="24"/>
          <w:lang w:val="en-US"/>
        </w:rPr>
        <w:t>H</w:t>
      </w:r>
      <w:r w:rsidRPr="007947F1">
        <w:rPr>
          <w:rFonts w:ascii="Arial" w:hAnsi="Arial"/>
          <w:sz w:val="24"/>
          <w:szCs w:val="24"/>
        </w:rPr>
        <w:t>΄ ΠΕΡΙΟΔΟΣ</w:t>
      </w: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rPr>
        <w:t>ΠΡΟΕΔΡΕΥΟΜΕΝΗΣ ΚΟΙΝΟΒΟΥΛΕΥΤΙΚΗΣ ΔΗΜΟΚΡΑΤΙΑΣ</w:t>
      </w: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rPr>
        <w:t>ΣΥΝΟΔΟΣ Β΄</w:t>
      </w: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rPr>
        <w:t>ΣΥΝΕΔΡΙΑΣΗ Δ΄</w:t>
      </w: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lang w:eastAsia="el-GR"/>
        </w:rPr>
        <w:t>Τετάρτη 7</w:t>
      </w:r>
      <w:r w:rsidRPr="007947F1">
        <w:rPr>
          <w:rFonts w:ascii="Arial" w:hAnsi="Arial"/>
          <w:sz w:val="24"/>
          <w:szCs w:val="24"/>
        </w:rPr>
        <w:t xml:space="preserve"> Οκτωβρίου 202</w:t>
      </w:r>
      <w:r w:rsidRPr="007947F1">
        <w:rPr>
          <w:rFonts w:ascii="Arial" w:hAnsi="Arial"/>
          <w:sz w:val="24"/>
          <w:szCs w:val="24"/>
          <w:lang w:eastAsia="el-GR"/>
        </w:rPr>
        <w:t>0</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Αθήνα, σήμερα στις 7 Οκτωβρίου 2020, ημέρα Τετάρτη και ώρα 9.03΄, </w:t>
      </w:r>
      <w:r w:rsidRPr="007947F1">
        <w:rPr>
          <w:rFonts w:ascii="Arial" w:hAnsi="Arial" w:cs="Arial"/>
          <w:sz w:val="24"/>
          <w:szCs w:val="24"/>
          <w:lang w:eastAsia="el-GR"/>
        </w:rPr>
        <w:t>συνήλθε στην Αίθουσα των συνεδριάσεων του Βουλευτηρίου η Βουλή σε ολομέλεια για να συνεδριάσει υπό την προεδρία</w:t>
      </w:r>
      <w:r w:rsidRPr="007947F1">
        <w:rPr>
          <w:rFonts w:ascii="Arial" w:hAnsi="Arial"/>
          <w:sz w:val="24"/>
          <w:szCs w:val="24"/>
          <w:lang w:eastAsia="el-GR"/>
        </w:rPr>
        <w:t xml:space="preserve"> του Γ΄ Αντιπροέδρου αυτής κ. </w:t>
      </w:r>
      <w:r w:rsidRPr="007947F1">
        <w:rPr>
          <w:rFonts w:ascii="Arial" w:hAnsi="Arial"/>
          <w:b/>
          <w:sz w:val="24"/>
          <w:szCs w:val="24"/>
          <w:lang w:eastAsia="el-GR"/>
        </w:rPr>
        <w:t>ΑΘΑΝΑΣΙΟΥ ΜΠΟΥΡΑ.</w:t>
      </w:r>
      <w:r w:rsidRPr="007947F1">
        <w:rPr>
          <w:rFonts w:ascii="Arial" w:hAnsi="Arial"/>
          <w:sz w:val="24"/>
          <w:szCs w:val="24"/>
          <w:lang w:eastAsia="el-GR"/>
        </w:rPr>
        <w:t xml:space="preserve">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cs="Arial"/>
          <w:b/>
          <w:bCs/>
          <w:sz w:val="24"/>
          <w:szCs w:val="24"/>
          <w:shd w:val="clear" w:color="auto" w:fill="FFFFFF"/>
          <w:lang w:eastAsia="zh-CN"/>
        </w:rPr>
        <w:t xml:space="preserve">ΠΡΟΕΔΡΕΥΩΝ (Αθανάσιος Μπούρας): </w:t>
      </w:r>
      <w:r w:rsidRPr="007947F1">
        <w:rPr>
          <w:rFonts w:ascii="Arial" w:hAnsi="Arial"/>
          <w:sz w:val="24"/>
          <w:szCs w:val="24"/>
          <w:lang w:eastAsia="el-GR"/>
        </w:rPr>
        <w:t xml:space="preserve">Κυρίες και κύριοι συνάδελφοι, αρχίζει η συνεδρίαση.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(ΕΠΙΚΥΡΩΣΗ ΠΡΑΚΤΙΚΩΝ: Σύμφωνα με την από 6-10-2020 εξουσιοδότηση του Σώματος, επικυρώθηκαν με ευθύνη του Προεδρείου τα Πρακτικά της Γ΄ συνεδριάσεώς του, της Τρίτης 6 Οκτωβρίου 2020, σε ό,τι αφορά την ψήφιση στο σύνολο του σχεδίου νόμου: «Τροποποίηση του ν.4557/2018 (Α΄ 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w:t>
      </w:r>
      <w:r w:rsidRPr="007947F1">
        <w:rPr>
          <w:rFonts w:ascii="Arial" w:hAnsi="Arial"/>
          <w:sz w:val="24"/>
          <w:szCs w:val="24"/>
          <w:lang w:eastAsia="el-GR"/>
        </w:rPr>
        <w:lastRenderedPageBreak/>
        <w:t>2018/843 (</w:t>
      </w:r>
      <w:r w:rsidRPr="007947F1">
        <w:rPr>
          <w:rFonts w:ascii="Arial" w:hAnsi="Arial"/>
          <w:sz w:val="24"/>
          <w:szCs w:val="24"/>
          <w:lang w:val="en-US" w:eastAsia="el-GR"/>
        </w:rPr>
        <w:t>L</w:t>
      </w:r>
      <w:r w:rsidRPr="007947F1">
        <w:rPr>
          <w:rFonts w:ascii="Arial" w:hAnsi="Arial"/>
          <w:sz w:val="24"/>
          <w:szCs w:val="24"/>
          <w:lang w:eastAsia="el-GR"/>
        </w:rPr>
        <w:t>156) και του άρθρου 3 της Οδηγίας (ΕΕ) 2019/2177 (</w:t>
      </w:r>
      <w:r w:rsidRPr="007947F1">
        <w:rPr>
          <w:rFonts w:ascii="Arial" w:hAnsi="Arial"/>
          <w:sz w:val="24"/>
          <w:szCs w:val="24"/>
          <w:lang w:val="en-US" w:eastAsia="el-GR"/>
        </w:rPr>
        <w:t>L</w:t>
      </w:r>
      <w:r w:rsidRPr="007947F1">
        <w:rPr>
          <w:rFonts w:ascii="Arial" w:hAnsi="Arial"/>
          <w:sz w:val="24"/>
          <w:szCs w:val="24"/>
          <w:lang w:eastAsia="el-GR"/>
        </w:rPr>
        <w:t>334) και λοιπές διατάξεις»).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Εισερχόμαστε στη συζήτηση των </w:t>
      </w:r>
    </w:p>
    <w:p w:rsidR="007947F1" w:rsidRPr="007947F1" w:rsidRDefault="007947F1" w:rsidP="001B2AC6">
      <w:pPr>
        <w:spacing w:after="0" w:line="600" w:lineRule="auto"/>
        <w:ind w:firstLine="720"/>
        <w:jc w:val="center"/>
        <w:rPr>
          <w:rFonts w:ascii="Arial" w:hAnsi="Arial"/>
          <w:b/>
          <w:sz w:val="24"/>
          <w:szCs w:val="24"/>
          <w:lang w:eastAsia="el-GR"/>
        </w:rPr>
      </w:pPr>
      <w:r w:rsidRPr="007947F1">
        <w:rPr>
          <w:rFonts w:ascii="Arial" w:hAnsi="Arial"/>
          <w:b/>
          <w:sz w:val="24"/>
          <w:szCs w:val="24"/>
          <w:lang w:eastAsia="el-GR"/>
        </w:rPr>
        <w:t>ΕΠΙΚΑΙΡΩΝ ΕΡΩΤΗΣΕΩΝ</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Με έγγραφό του ο Γενικός Γραμματέας Νομικών και Κοινοβουλευτικών Θεμάτων κ. Στυλιανός - Ιωάννης </w:t>
      </w:r>
      <w:proofErr w:type="spellStart"/>
      <w:r w:rsidRPr="007947F1">
        <w:rPr>
          <w:rFonts w:ascii="Arial" w:hAnsi="Arial"/>
          <w:sz w:val="24"/>
          <w:szCs w:val="24"/>
          <w:lang w:eastAsia="el-GR"/>
        </w:rPr>
        <w:t>Κουτνατζής</w:t>
      </w:r>
      <w:proofErr w:type="spellEnd"/>
      <w:r w:rsidRPr="007947F1">
        <w:rPr>
          <w:rFonts w:ascii="Arial" w:hAnsi="Arial"/>
          <w:sz w:val="24"/>
          <w:szCs w:val="24"/>
          <w:lang w:eastAsia="el-GR"/>
        </w:rPr>
        <w:t xml:space="preserve"> ενημερώνει το Σώμα ότι οι επίκαιρες ερωτήσεις που θα συζητηθούν είναι οι εξής: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Οι υπ’ </w:t>
      </w:r>
      <w:proofErr w:type="spellStart"/>
      <w:r w:rsidRPr="007947F1">
        <w:rPr>
          <w:rFonts w:ascii="Arial" w:hAnsi="Arial"/>
          <w:sz w:val="24"/>
          <w:szCs w:val="24"/>
          <w:lang w:eastAsia="el-GR"/>
        </w:rPr>
        <w:t>αριθμ</w:t>
      </w:r>
      <w:proofErr w:type="spellEnd"/>
      <w:r w:rsidRPr="007947F1">
        <w:rPr>
          <w:rFonts w:ascii="Arial" w:hAnsi="Arial"/>
          <w:sz w:val="24"/>
          <w:szCs w:val="24"/>
          <w:lang w:eastAsia="el-GR"/>
        </w:rPr>
        <w:t>. 4/5-10-2020, 10/5-10-2020, 12/5-10-2020, 14/5-10-2020, 26/5-10-2020, 28/5-10-2020 επίκαιρες ερωτήσεις θα απαντηθούν από τον Υπουργό Αγροτικής Ανάπτυξης και Τροφίμων κ. Μαυρουδή Βορίδη.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Επίσης, η υπ’ </w:t>
      </w:r>
      <w:proofErr w:type="spellStart"/>
      <w:r w:rsidRPr="007947F1">
        <w:rPr>
          <w:rFonts w:ascii="Arial" w:hAnsi="Arial"/>
          <w:sz w:val="24"/>
          <w:szCs w:val="24"/>
          <w:lang w:eastAsia="el-GR"/>
        </w:rPr>
        <w:t>αριθμ</w:t>
      </w:r>
      <w:proofErr w:type="spellEnd"/>
      <w:r w:rsidRPr="007947F1">
        <w:rPr>
          <w:rFonts w:ascii="Arial" w:hAnsi="Arial"/>
          <w:sz w:val="24"/>
          <w:szCs w:val="24"/>
          <w:lang w:eastAsia="el-GR"/>
        </w:rPr>
        <w:t xml:space="preserve">. 25/5-10-2020 επίκαιρη ερώτηση θα απαντηθεί από τον Υφυπουργό Εσωτερικών κ. Θεόδωρο </w:t>
      </w:r>
      <w:proofErr w:type="spellStart"/>
      <w:r w:rsidRPr="007947F1">
        <w:rPr>
          <w:rFonts w:ascii="Arial" w:hAnsi="Arial"/>
          <w:sz w:val="24"/>
          <w:szCs w:val="24"/>
          <w:lang w:eastAsia="el-GR"/>
        </w:rPr>
        <w:t>Λιβάνιο</w:t>
      </w:r>
      <w:proofErr w:type="spellEnd"/>
      <w:r w:rsidRPr="007947F1">
        <w:rPr>
          <w:rFonts w:ascii="Arial" w:hAnsi="Arial"/>
          <w:sz w:val="24"/>
          <w:szCs w:val="24"/>
          <w:lang w:eastAsia="el-GR"/>
        </w:rPr>
        <w:t>.</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Η με αριθμό 23/5-10-2020 επίκαιρη ερώτηση του Βουλευτή Α΄ Θεσσαλονίκης του Κομμουνιστικού Κόμματος Ελλάδας κ. Ιωάννη Δελή προς τον Υπουργό Εσωτερικών, με θέμα: «Αντιπλημμυρική θωράκιση του Δήμου Αριστοτέλη της Περιφερειακής Ενότητας (ΠΕ) Χαλκιδικής», καθώς και η με αριθμό 15/5-10-2020 επίκαιρη ερώτηση του Βουλευτή Β2΄ Δυτικού Τομέα Αθηνών του ΜέΡΑ25 κ. </w:t>
      </w:r>
      <w:proofErr w:type="spellStart"/>
      <w:r w:rsidRPr="007947F1">
        <w:rPr>
          <w:rFonts w:ascii="Arial" w:hAnsi="Arial" w:cs="Arial"/>
          <w:bCs/>
          <w:sz w:val="24"/>
          <w:szCs w:val="24"/>
          <w:lang w:eastAsia="el-GR"/>
        </w:rPr>
        <w:t>Κρίτωνα</w:t>
      </w:r>
      <w:proofErr w:type="spellEnd"/>
      <w:r w:rsidRPr="007947F1">
        <w:rPr>
          <w:rFonts w:ascii="Arial" w:hAnsi="Arial" w:cs="Arial"/>
          <w:bCs/>
          <w:sz w:val="24"/>
          <w:szCs w:val="24"/>
          <w:lang w:eastAsia="el-GR"/>
        </w:rPr>
        <w:t xml:space="preserve"> - Ηλία Αρσένη προς τον Υπουργό Εσωτερικών, με θέμα: «Μία καθαρίστρια ανά σχολείο δεν φτάνει για την αντιμετώπιση της πανδημίας» δεν θα συζητηθούν κατόπιν συνεννόησης.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lastRenderedPageBreak/>
        <w:t xml:space="preserve">Εισερχόμαστε τώρα στη συζήτηση της πρώτης με αριθμό 4/5-10-2020 επίκαιρης ερώτησης πρώτου κύκλου του Βουλευτή Λακωνίας του Συνασπισμού Ριζοσπαστικής </w:t>
      </w:r>
      <w:proofErr w:type="spellStart"/>
      <w:r w:rsidRPr="007947F1">
        <w:rPr>
          <w:rFonts w:ascii="Arial" w:hAnsi="Arial" w:cs="Arial"/>
          <w:bCs/>
          <w:sz w:val="24"/>
          <w:szCs w:val="24"/>
          <w:lang w:eastAsia="el-GR"/>
        </w:rPr>
        <w:t>Αριστεράς</w:t>
      </w:r>
      <w:proofErr w:type="spellEnd"/>
      <w:r w:rsidRPr="007947F1">
        <w:rPr>
          <w:rFonts w:ascii="Arial" w:hAnsi="Arial" w:cs="Arial"/>
          <w:bCs/>
          <w:sz w:val="24"/>
          <w:szCs w:val="24"/>
          <w:lang w:eastAsia="el-GR"/>
        </w:rPr>
        <w:t xml:space="preserve"> κ. Σταύρου </w:t>
      </w:r>
      <w:proofErr w:type="spellStart"/>
      <w:r w:rsidRPr="007947F1">
        <w:rPr>
          <w:rFonts w:ascii="Arial" w:hAnsi="Arial" w:cs="Arial"/>
          <w:bCs/>
          <w:sz w:val="24"/>
          <w:szCs w:val="24"/>
          <w:lang w:eastAsia="el-GR"/>
        </w:rPr>
        <w:t>Αραχωβίτη</w:t>
      </w:r>
      <w:proofErr w:type="spellEnd"/>
      <w:r w:rsidRPr="007947F1">
        <w:rPr>
          <w:rFonts w:ascii="Arial" w:hAnsi="Arial" w:cs="Arial"/>
          <w:bCs/>
          <w:sz w:val="24"/>
          <w:szCs w:val="24"/>
          <w:lang w:eastAsia="el-GR"/>
        </w:rPr>
        <w:t xml:space="preserve"> προς τον Υπουργό Αγροτικής Ανάπτυξης και Τροφίμων, με θέμα: «Μέτρα στήριξης αγροτών στις πληγείσες από τον κυκλώνα «Ιανό» περιοχές».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Ορίστε, κύριε </w:t>
      </w:r>
      <w:proofErr w:type="spellStart"/>
      <w:r w:rsidRPr="007947F1">
        <w:rPr>
          <w:rFonts w:ascii="Arial" w:hAnsi="Arial" w:cs="Arial"/>
          <w:bCs/>
          <w:sz w:val="24"/>
          <w:szCs w:val="24"/>
          <w:lang w:eastAsia="el-GR"/>
        </w:rPr>
        <w:t>Αραχωβίτη</w:t>
      </w:r>
      <w:proofErr w:type="spellEnd"/>
      <w:r w:rsidRPr="007947F1">
        <w:rPr>
          <w:rFonts w:ascii="Arial" w:hAnsi="Arial" w:cs="Arial"/>
          <w:bCs/>
          <w:sz w:val="24"/>
          <w:szCs w:val="24"/>
          <w:lang w:eastAsia="el-GR"/>
        </w:rPr>
        <w:t xml:space="preserve">, έχετε τον λόγο για την </w:t>
      </w:r>
      <w:proofErr w:type="spellStart"/>
      <w:r w:rsidRPr="007947F1">
        <w:rPr>
          <w:rFonts w:ascii="Arial" w:hAnsi="Arial" w:cs="Arial"/>
          <w:bCs/>
          <w:sz w:val="24"/>
          <w:szCs w:val="24"/>
          <w:lang w:eastAsia="el-GR"/>
        </w:rPr>
        <w:t>πρωτολογία</w:t>
      </w:r>
      <w:proofErr w:type="spellEnd"/>
      <w:r w:rsidRPr="007947F1">
        <w:rPr>
          <w:rFonts w:ascii="Arial" w:hAnsi="Arial" w:cs="Arial"/>
          <w:bCs/>
          <w:sz w:val="24"/>
          <w:szCs w:val="24"/>
          <w:lang w:eastAsia="el-GR"/>
        </w:rPr>
        <w:t xml:space="preserve"> σας.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ΣΤΑΥΡΟΣ ΑΡΑΧΩΒΙΤΗΣ:</w:t>
      </w:r>
      <w:r w:rsidRPr="007947F1">
        <w:rPr>
          <w:rFonts w:ascii="Arial" w:hAnsi="Arial" w:cs="Arial"/>
          <w:bCs/>
          <w:sz w:val="24"/>
          <w:szCs w:val="24"/>
          <w:lang w:eastAsia="el-GR"/>
        </w:rPr>
        <w:t xml:space="preserve"> Σας ευχαριστώ, κύριε Πρόεδρε.</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Κύριε Υπουργέ, συζητάμε σήμερα για τις καταστροφές από τον «Ιανό», την πρόσφατη κακοκαιρία στη Θεσσαλία, στη δυτική Ελλάδα, στα νησιά του Ιονίου και σε κάποιες περιοχές της Στερεάς Ελλάδας, μία μέρα σημαντική για τη δημοκρατία και για τη δικαιοσύνη. Σήμερα, μετά από πεντέμισι χρόνια από τη δολοφονία του Παύλου Φύσσα, αναμένεται η εκδίκαση της υπόθεσης και η έκδοση της απόφασης, η οποία είναι παλλαϊκό αίτημα να είναι αυτή που αρμόζει στους δολοφόνους, τους ναζί εγκληματίες της Χρυσής Αυγής. Δεν είναι αθώοι.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Σύμφωνα με τις καταγραφές που έχουν γίνει το προηγούμενο διάστημα, σε όλη την περιοχή της Θεσσαλίας, σε τμήματα της Στερεάς Ελλάδας, στο Ιόνιο, στη δυτική Ελλάδα έχουμε χιλιάδες στρέμματα πλημμυρισμένων εκτάσεων, έχουμε κατεστραμμένες υποδομές, αγροτική οδοποιία, γεφύρια, αστικές υποδομές, έχουμε </w:t>
      </w:r>
      <w:proofErr w:type="spellStart"/>
      <w:r w:rsidRPr="007947F1">
        <w:rPr>
          <w:rFonts w:ascii="Arial" w:hAnsi="Arial" w:cs="Arial"/>
          <w:bCs/>
          <w:sz w:val="24"/>
          <w:szCs w:val="24"/>
          <w:lang w:eastAsia="el-GR"/>
        </w:rPr>
        <w:t>σταβλικές</w:t>
      </w:r>
      <w:proofErr w:type="spellEnd"/>
      <w:r w:rsidRPr="007947F1">
        <w:rPr>
          <w:rFonts w:ascii="Arial" w:hAnsi="Arial" w:cs="Arial"/>
          <w:bCs/>
          <w:sz w:val="24"/>
          <w:szCs w:val="24"/>
          <w:lang w:eastAsia="el-GR"/>
        </w:rPr>
        <w:t xml:space="preserve"> εγκαταστάσεις, έχουμε μελίσσια εξαφανισμένα, </w:t>
      </w:r>
      <w:r w:rsidRPr="007947F1">
        <w:rPr>
          <w:rFonts w:ascii="Arial" w:hAnsi="Arial" w:cs="Arial"/>
          <w:bCs/>
          <w:sz w:val="24"/>
          <w:szCs w:val="24"/>
          <w:lang w:eastAsia="el-GR"/>
        </w:rPr>
        <w:lastRenderedPageBreak/>
        <w:t xml:space="preserve">και όλα αυτά μέσα σε ένα πλαίσιο όπου σπίτια και ολόκληρα χωριά έχουν καλυφθεί από λασπόνερα, η οικοσκευή έχει εξαφανιστεί, έχει πεταχτεί και ενώ πρέπει να αποκατασταθεί για να μπορέσει να συνεχιστεί η ζωή στην περιοχή, το προσδοκώμενο εισόδημα, προφανώς -επειδή ήμασταν και κοντά στην καλλιέργεια και έχουν γίνει όλα τα έξοδα της καλλιέργειας- έχει εκμηδενιστεί. Όπως καταλαβαίνετε, παρά τις συσκέψεις -οι συσκέψεις δεν φτάνουν- οι παραγωγοί δεν έχουν δει ακόμα </w:t>
      </w:r>
      <w:proofErr w:type="spellStart"/>
      <w:r w:rsidRPr="007947F1">
        <w:rPr>
          <w:rFonts w:ascii="Arial" w:hAnsi="Arial" w:cs="Arial"/>
          <w:bCs/>
          <w:sz w:val="24"/>
          <w:szCs w:val="24"/>
          <w:lang w:eastAsia="el-GR"/>
        </w:rPr>
        <w:t>καμμία</w:t>
      </w:r>
      <w:proofErr w:type="spellEnd"/>
      <w:r w:rsidRPr="007947F1">
        <w:rPr>
          <w:rFonts w:ascii="Arial" w:hAnsi="Arial" w:cs="Arial"/>
          <w:bCs/>
          <w:sz w:val="24"/>
          <w:szCs w:val="24"/>
          <w:lang w:eastAsia="el-GR"/>
        </w:rPr>
        <w:t xml:space="preserve"> ουσιαστική βοήθεια, έτσι ώστε να μπορούν να </w:t>
      </w:r>
      <w:proofErr w:type="spellStart"/>
      <w:r w:rsidRPr="007947F1">
        <w:rPr>
          <w:rFonts w:ascii="Arial" w:hAnsi="Arial" w:cs="Arial"/>
          <w:bCs/>
          <w:sz w:val="24"/>
          <w:szCs w:val="24"/>
          <w:lang w:eastAsia="el-GR"/>
        </w:rPr>
        <w:t>αντεπεξέλθουν</w:t>
      </w:r>
      <w:proofErr w:type="spellEnd"/>
      <w:r w:rsidRPr="007947F1">
        <w:rPr>
          <w:rFonts w:ascii="Arial" w:hAnsi="Arial" w:cs="Arial"/>
          <w:bCs/>
          <w:sz w:val="24"/>
          <w:szCs w:val="24"/>
          <w:lang w:eastAsia="el-GR"/>
        </w:rPr>
        <w:t xml:space="preserve"> στα έξοδα, τόσο της οικοσκευής όσο και της καλλιέργειάς τους.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Γι’ αυτό λοιπόν ζητάμε σήμερα ουσιαστικές απαντήσεις από εσάς για το ποια εργαλεία έχετε ενεργοποιήσει ή πρόκειται να ενεργοποιήσετε και ποιο είναι το χρονοδιάγραμμα για αυτό. Εδώ τις απαντήσεις δεν τις περιμένουν μόνο οι αγρότες. Επειδή η περιοχή της Θεσσαλίας είναι καθαρά αγροτική περιοχή και βασίζεται στην αγροτική οικονομία, όπως είδατε και στο πρόσφατο συλλαλητήριο των προηγούμενων ημερών, τις απαντήσεις τις περιμένει ολόκληρη η περιοχή, ολόκληρη η κοινωνία της Θεσσαλίας, έτσι ώστε να μπορέσει να δει πώς θα πορευτεί σ’ αυτόν το δύσκολο χειμώνα χωρίς εισοδήματα.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Ευχαριστώ.</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sz w:val="24"/>
          <w:szCs w:val="24"/>
          <w:shd w:val="clear" w:color="auto" w:fill="FFFFFF"/>
          <w:lang w:eastAsia="zh-CN"/>
        </w:rPr>
        <w:t>ΠΡΟΕΔΡΕΥΩΝ (Αθανάσιος Μπούρας):</w:t>
      </w:r>
      <w:r w:rsidRPr="007947F1">
        <w:rPr>
          <w:rFonts w:ascii="Arial" w:hAnsi="Arial" w:cs="Arial"/>
          <w:sz w:val="24"/>
          <w:szCs w:val="24"/>
          <w:shd w:val="clear" w:color="auto" w:fill="FFFFFF"/>
          <w:lang w:eastAsia="zh-CN"/>
        </w:rPr>
        <w:t xml:space="preserve"> </w:t>
      </w:r>
      <w:r w:rsidRPr="007947F1">
        <w:rPr>
          <w:rFonts w:ascii="Arial" w:hAnsi="Arial" w:cs="Arial"/>
          <w:bCs/>
          <w:sz w:val="24"/>
          <w:szCs w:val="24"/>
          <w:lang w:eastAsia="el-GR"/>
        </w:rPr>
        <w:t>Ευχαριστούμε κι εμείς.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lastRenderedPageBreak/>
        <w:t xml:space="preserve">Κύριε Υπουργέ, έχετε τον λόγο για την </w:t>
      </w:r>
      <w:proofErr w:type="spellStart"/>
      <w:r w:rsidRPr="007947F1">
        <w:rPr>
          <w:rFonts w:ascii="Arial" w:hAnsi="Arial" w:cs="Arial"/>
          <w:bCs/>
          <w:sz w:val="24"/>
          <w:szCs w:val="24"/>
          <w:lang w:eastAsia="el-GR"/>
        </w:rPr>
        <w:t>πρωτολογία</w:t>
      </w:r>
      <w:proofErr w:type="spellEnd"/>
      <w:r w:rsidRPr="007947F1">
        <w:rPr>
          <w:rFonts w:ascii="Arial" w:hAnsi="Arial" w:cs="Arial"/>
          <w:bCs/>
          <w:sz w:val="24"/>
          <w:szCs w:val="24"/>
          <w:lang w:eastAsia="el-GR"/>
        </w:rPr>
        <w:t xml:space="preserve"> σας.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ΜΑΥΡΟΥΔΗΣ ΒΟΡΙΔΗΣ (Υπουργός Αγροτικής Ανάπτυξης και Τροφίμων):</w:t>
      </w:r>
      <w:r w:rsidRPr="007947F1">
        <w:rPr>
          <w:rFonts w:ascii="Arial" w:hAnsi="Arial" w:cs="Arial"/>
          <w:bCs/>
          <w:sz w:val="24"/>
          <w:szCs w:val="24"/>
          <w:lang w:eastAsia="el-GR"/>
        </w:rPr>
        <w:t xml:space="preserve"> Ευχαριστώ, κύριε Πρόεδρε.</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Πράγματι, η καταστροφή είναι πολύ μεγάλη. Αυτό το οποίο συνέβη στις 18 και 19 Σεπτεμβρίου ήταν κάτι πρωτοφανές.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Εκείνο το οποίο μπορώ να σας πω από πλευράς στοιχείων είναι ότι έγιναν, κατ’ αρχάς, οι απαραίτητες επισημάνσεις από τις γεωτεχνικές υπηρεσίες του ΕΛΓΑ στις πληγείσες καλλιέργειες. Στη Θεσσαλία έχουμε βαμβάκια, καλαμπόκια, κηπευτικά, μηδική, καπνά, δενδρώδεις καλλιέργειες. Στη Στερεά Ελλάδα έχουμε βαμβάκια, καλαμπόκια, κηπευτικά, ζαχαρότευτλα. Στη δυτική Ελλάδα, Αχαΐα, Ηλεία και Κόρινθο και Ιόνια νησιά έχουμε ελιές, κηπευτικά, αμπέλια, καλαμπόκια. Στην Αιτωλοακαρνανία έχουμε ρύζια, καλαμπόκια και μηδικές.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Έγιναν πεντακόσιες ογδόντα εννέα αναγγελίες φυτικού και επτακόσιες σαράντα αναγγελίες ζωικού κεφαλαίου. Οι δηλώσεις ζημιάς που αφορούν το φυτικό κεφάλαιο ανέρχονται στη Θεσσαλία στις δεκαπέντε χιλιάδες εννιακόσιες εβδομήντα τέσσερις δηλώσεις, στη Στερεά Ελλάδα στις δύο χιλιάδες επτακόσιες δεκαεννέα δηλώσεις, στη δυτική Ελλάδα στις τέσσερις χιλιάδες επτακόσιες εξήντα μία δηλώσεις και στα Ιόνια νησιά στις πέντε χιλιάδες </w:t>
      </w:r>
      <w:proofErr w:type="spellStart"/>
      <w:r w:rsidRPr="007947F1">
        <w:rPr>
          <w:rFonts w:ascii="Arial" w:hAnsi="Arial"/>
          <w:sz w:val="24"/>
          <w:szCs w:val="24"/>
          <w:lang w:eastAsia="el-GR"/>
        </w:rPr>
        <w:t>εκατόν</w:t>
      </w:r>
      <w:proofErr w:type="spellEnd"/>
      <w:r w:rsidRPr="007947F1">
        <w:rPr>
          <w:rFonts w:ascii="Arial" w:hAnsi="Arial"/>
          <w:sz w:val="24"/>
          <w:szCs w:val="24"/>
          <w:lang w:eastAsia="el-GR"/>
        </w:rPr>
        <w:t xml:space="preserve"> ογδόντα πέντε δηλώσεις.</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Η πλημμυρισμένη γεωργική έκταση στις περιοχές της Θεσσαλίας και Φθιώτιδος υπολογίζεται περίπου στα 390 χιλιάδες στρέμματα, ενώ στις υπόλοιπες περιοχές οι δηλώσεις που υποβλήθηκαν αφορούν έκταση </w:t>
      </w:r>
      <w:proofErr w:type="spellStart"/>
      <w:r w:rsidRPr="007947F1">
        <w:rPr>
          <w:rFonts w:ascii="Arial" w:hAnsi="Arial"/>
          <w:sz w:val="24"/>
          <w:szCs w:val="24"/>
          <w:lang w:eastAsia="el-GR"/>
        </w:rPr>
        <w:t>εκατόν</w:t>
      </w:r>
      <w:proofErr w:type="spellEnd"/>
      <w:r w:rsidRPr="007947F1">
        <w:rPr>
          <w:rFonts w:ascii="Arial" w:hAnsi="Arial"/>
          <w:sz w:val="24"/>
          <w:szCs w:val="24"/>
          <w:lang w:eastAsia="el-GR"/>
        </w:rPr>
        <w:t xml:space="preserve"> σαράντα χιλιάδων στρεμμάτων.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Η καταληκτική ημερομηνία για την υποβολή δηλώσεων ήταν η Δευτέρα 5-10-2020, αλλά με απόφαση του Διοικητικού Συμβουλίου του ΕΛΓΑ δόθηκε μία παράταση υποβολής για τις περιοχές των υποκαταστημάτων Λάρισας, Λαμίας, Πάτρας και Αγρινίου μέχρι τη Δευτέρα 12 Οκτωβρίου για τη διευκόλυνση των πληγέντων παραγωγών.</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Το έργο των εκτιμήσεων έχει ήδη ξεκινήσει και συνεχίζεται τις αμέσως επόμενες ημέρες. Εξετάζεται, εφόσον είναι εφικτό, να δημιουργηθούν συνολικές εκτιμήσεις σε περιοχές που υπάρχει ομοιογένεια των ζημιών στις ζώνες και οι ζημιές είναι πολύ υψηλές -αυτό εξάλλου ορίζεται από τον Κανονισμό Ασφάλισης Φυτικής Παραγωγής- και εξατομικευμένες εκτιμήσεις εκεί που δεν υπάρχει ομοιογένεια των ζημιών στις διάφορες πληγείσες περιοχές. </w:t>
      </w:r>
    </w:p>
    <w:p w:rsidR="007947F1" w:rsidRPr="007947F1" w:rsidRDefault="007947F1" w:rsidP="001B2AC6">
      <w:pPr>
        <w:spacing w:after="0" w:line="600" w:lineRule="auto"/>
        <w:ind w:firstLine="720"/>
        <w:jc w:val="both"/>
        <w:rPr>
          <w:rFonts w:ascii="Arial" w:hAnsi="Arial"/>
          <w:sz w:val="24"/>
          <w:szCs w:val="24"/>
          <w:lang w:eastAsia="el-GR"/>
        </w:rPr>
      </w:pPr>
      <w:proofErr w:type="spellStart"/>
      <w:r w:rsidRPr="007947F1">
        <w:rPr>
          <w:rFonts w:ascii="Arial" w:hAnsi="Arial"/>
          <w:sz w:val="24"/>
          <w:szCs w:val="24"/>
          <w:lang w:eastAsia="el-GR"/>
        </w:rPr>
        <w:t>Προξενήθησαν</w:t>
      </w:r>
      <w:proofErr w:type="spellEnd"/>
      <w:r w:rsidRPr="007947F1">
        <w:rPr>
          <w:rFonts w:ascii="Arial" w:hAnsi="Arial"/>
          <w:sz w:val="24"/>
          <w:szCs w:val="24"/>
          <w:lang w:eastAsia="el-GR"/>
        </w:rPr>
        <w:t xml:space="preserve">, επίσης, απώλειες από τα προαναφερόμενα σε ζωικό κεφάλαιο. Απώλεια ζωικού κεφαλαίου είχαμε σε δεκατέσσερις χιλιάδες οκτακόσια αιγοπρόβατα, επτακόσια πενήντα βοοειδή και τριάντα έξι χιλιάδες οκτακόσια εξήντα ένα </w:t>
      </w:r>
      <w:proofErr w:type="spellStart"/>
      <w:r w:rsidRPr="007947F1">
        <w:rPr>
          <w:rFonts w:ascii="Arial" w:hAnsi="Arial"/>
          <w:sz w:val="24"/>
          <w:szCs w:val="24"/>
          <w:lang w:eastAsia="el-GR"/>
        </w:rPr>
        <w:t>μελισσοσμήνη</w:t>
      </w:r>
      <w:proofErr w:type="spellEnd"/>
      <w:r w:rsidRPr="007947F1">
        <w:rPr>
          <w:rFonts w:ascii="Arial" w:hAnsi="Arial"/>
          <w:sz w:val="24"/>
          <w:szCs w:val="24"/>
          <w:lang w:eastAsia="el-GR"/>
        </w:rPr>
        <w:t xml:space="preserve">, περίπου.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(Στο σημείο αυτό κτυπάει το κουδούνι λήξεως του χρόνου ομιλίας του κυρίου Υπουργού)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Στις περιπτώσεις που οι πλημμύρες παρέσυραν τα νεκρά ζώα από την περιοχή που σταβλίζονται ή που παρέσυραν τα </w:t>
      </w:r>
      <w:proofErr w:type="spellStart"/>
      <w:r w:rsidRPr="007947F1">
        <w:rPr>
          <w:rFonts w:ascii="Arial" w:hAnsi="Arial"/>
          <w:sz w:val="24"/>
          <w:szCs w:val="24"/>
          <w:lang w:eastAsia="el-GR"/>
        </w:rPr>
        <w:t>μελισσοσμήνη</w:t>
      </w:r>
      <w:proofErr w:type="spellEnd"/>
      <w:r w:rsidRPr="007947F1">
        <w:rPr>
          <w:rFonts w:ascii="Arial" w:hAnsi="Arial"/>
          <w:sz w:val="24"/>
          <w:szCs w:val="24"/>
          <w:lang w:eastAsia="el-GR"/>
        </w:rPr>
        <w:t>, θα διενεργηθούν εκτιμήσεις από τριμελείς επιτροπές.</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Επειδή παρήλθε ο χρόνος μου στην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θα επανέλθω για τους μηχανισμούς αποζημιώσεως.</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b/>
          <w:bCs/>
          <w:sz w:val="24"/>
          <w:szCs w:val="24"/>
          <w:lang w:eastAsia="el-GR"/>
        </w:rPr>
        <w:t>ΠΡΟΕΔΡΕΥΩΝ (Αθανάσιος Μπούρας):</w:t>
      </w:r>
      <w:r w:rsidRPr="007947F1">
        <w:rPr>
          <w:rFonts w:ascii="Arial" w:hAnsi="Arial"/>
          <w:sz w:val="24"/>
          <w:szCs w:val="24"/>
          <w:lang w:eastAsia="el-GR"/>
        </w:rPr>
        <w:t xml:space="preserve"> Συνεχίστε, κύριε Υπουργέ.</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cs="Arial"/>
          <w:b/>
          <w:color w:val="111111"/>
          <w:sz w:val="24"/>
          <w:szCs w:val="24"/>
          <w:lang w:eastAsia="el-GR"/>
        </w:rPr>
        <w:t xml:space="preserve">ΜΑΥΡΟΥΔΗΣ ΒΟΡΙΔΗΣ (Υπουργός Αγροτικής Ανάπτυξης και Τροφίμων): </w:t>
      </w:r>
      <w:r w:rsidRPr="007947F1">
        <w:rPr>
          <w:rFonts w:ascii="Arial" w:hAnsi="Arial" w:cs="Arial"/>
          <w:bCs/>
          <w:color w:val="111111"/>
          <w:sz w:val="24"/>
          <w:szCs w:val="24"/>
          <w:lang w:eastAsia="el-GR"/>
        </w:rPr>
        <w:t>Αν μου επιτρέπετε, για να τελειώσουμε το κεφάλαιο του</w:t>
      </w:r>
      <w:r w:rsidRPr="007947F1">
        <w:rPr>
          <w:rFonts w:ascii="Arial" w:hAnsi="Arial"/>
          <w:sz w:val="24"/>
          <w:szCs w:val="24"/>
          <w:lang w:eastAsia="el-GR"/>
        </w:rPr>
        <w:t xml:space="preserve"> προσδιορισμού των εκτιμήσεων και του τι έχουμε κάνει μέχρι τώρα, να σας ενημερώσω ότι εκτός από το μόνιμο γεωτεχνικό προσωπικό, ο ΕΛΓΑ έχει στελεχωθεί με ακόμα εβδομήντα γεωτεχνικούς και στη Θεσσαλία, όπου υπάρχουν μεγαλύτερες ζημιές, θα στελεχωθεί και με γεωτεχνικό προσωπικό πενήντα εποχικών γεωτεχνικών.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Επίσης, επειδή αυτοί οι άνθρωποι εργάζονται με ρυθμούς προκειμένου να γίνει αυτό το τεράστιο έργο, γιατί όπως αντιλαμβάνεστε η ζημιά αυτή είναι πρωτοφανής και πάρα πολύ μεγάλη και απολύτως ασυνήθης για τα δεδομένα των εκτιμήσεων και τον όγκο των εκτιμήσεων που έχει να κάνει ο ΕΛΓΑ, θα χρειαστεί να υπάρξει ειδική νομοθεσία για να καλυφθούν οι υπερωρίες τους και </w:t>
      </w:r>
      <w:r w:rsidRPr="007947F1">
        <w:rPr>
          <w:rFonts w:ascii="Arial" w:hAnsi="Arial"/>
          <w:sz w:val="24"/>
          <w:szCs w:val="24"/>
          <w:lang w:eastAsia="el-GR"/>
        </w:rPr>
        <w:lastRenderedPageBreak/>
        <w:t xml:space="preserve">να καλυφθούν και κάποιες προσλήψεις, η οποία θα έρθει επόμενες μέρες και θα έχει την ευκαιρία η Βουλή να τοποθετηθεί επ’ αυτού. Αυτό είναι ένα μικρό κομμάτι από αυτά που θα κάνουμε για να ανταπεξέλθουμε στις απαιτήσεις αυτές.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Τώρα, στη δευτερολογία μου, για να μην πάρω περισσότερο χρόνο, θα μιλήσω για τον συγκεκριμένο τρόπο και τον μηχανισμό αποζημιώσεως. </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b/>
          <w:bCs/>
          <w:sz w:val="24"/>
          <w:szCs w:val="24"/>
          <w:lang w:eastAsia="el-GR"/>
        </w:rPr>
        <w:t>ΠΡΟΕΔΡΕΥΩΝ (Αθανάσιος Μπούρας):</w:t>
      </w:r>
      <w:r w:rsidRPr="007947F1">
        <w:rPr>
          <w:rFonts w:ascii="Arial" w:hAnsi="Arial"/>
          <w:sz w:val="24"/>
          <w:szCs w:val="24"/>
          <w:lang w:eastAsia="el-GR"/>
        </w:rPr>
        <w:t xml:space="preserve"> Ορίστε, κύριε </w:t>
      </w:r>
      <w:proofErr w:type="spellStart"/>
      <w:r w:rsidRPr="007947F1">
        <w:rPr>
          <w:rFonts w:ascii="Arial" w:hAnsi="Arial"/>
          <w:sz w:val="24"/>
          <w:szCs w:val="24"/>
          <w:lang w:eastAsia="el-GR"/>
        </w:rPr>
        <w:t>Αραχωβίτη</w:t>
      </w:r>
      <w:proofErr w:type="spellEnd"/>
      <w:r w:rsidRPr="007947F1">
        <w:rPr>
          <w:rFonts w:ascii="Arial" w:hAnsi="Arial"/>
          <w:sz w:val="24"/>
          <w:szCs w:val="24"/>
          <w:lang w:eastAsia="el-GR"/>
        </w:rPr>
        <w:t>, έχετε τον λόγο για τη δευτερολογία σας.</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b/>
          <w:bCs/>
          <w:sz w:val="24"/>
          <w:szCs w:val="24"/>
          <w:lang w:eastAsia="el-GR"/>
        </w:rPr>
        <w:t>ΣΤΑΥΡΟΣ ΑΡΑΧΩΒΙΤΗΣ:</w:t>
      </w:r>
      <w:r w:rsidRPr="007947F1">
        <w:rPr>
          <w:rFonts w:ascii="Arial" w:hAnsi="Arial"/>
          <w:sz w:val="24"/>
          <w:szCs w:val="24"/>
          <w:lang w:eastAsia="el-GR"/>
        </w:rPr>
        <w:t xml:space="preserve"> Πράγματι, στην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σας δεν ακούσαμε κάτι για τους μηχανισμούς. Ακούσαμε μία καταγραφή, ναι.</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Οι εργαζόμενοι του ΕΛΓΑ πράγματι ήταν από την πρώτη ώρα στις πλημμύρες και αξίζουν συγχαρητήρια σε αυτούς τους ανθρώπους. Όμως, εδώ έχουμε κι ένα ζήτημα που θα μας δοθεί η ευκαιρία να το συζητήσουμε τις επόμενες ημέρες. Δεκαπέντε εργαζόμενοι του ΕΛΓΑ, εκτιμητές, οι οποίοι δούλευαν εδώ και σχεδόν δεκαετία -κάποιοι και πάνω από δεκαετία- με δικαστική απόφαση βρέθηκαν εκτός. Η απόφαση δεν ήταν ευνοϊκή. Γι’ αυτούς χρειάζεται άμεσα να υπάρχει νομοθετική ρύθμιση.</w:t>
      </w:r>
      <w:r w:rsidRPr="007947F1">
        <w:rPr>
          <w:rFonts w:ascii="Arial" w:eastAsia="Arial" w:hAnsi="Arial"/>
          <w:sz w:val="24"/>
          <w:szCs w:val="24"/>
          <w:lang w:eastAsia="el-GR"/>
        </w:rPr>
        <w:t xml:space="preserve"> </w:t>
      </w:r>
      <w:r w:rsidRPr="007947F1">
        <w:rPr>
          <w:rFonts w:ascii="Arial" w:hAnsi="Arial"/>
          <w:sz w:val="24"/>
          <w:szCs w:val="24"/>
          <w:lang w:eastAsia="el-GR"/>
        </w:rPr>
        <w:t xml:space="preserve">Αυτή την ώρα που χρειαζόμαστε προσωπικό στον ΕΛΓΑ, δεν μπορούν αυτοί οι άνθρωποι να βρεθούν εκτός του οργανισμού. Πρόκειται για ανθρώπους έμπειρους, πρόκειται για συναδέλφους οι οποίοι έχουν προσφέρει στον οργανισμό όλα αυτά τα </w:t>
      </w:r>
      <w:r w:rsidRPr="007947F1">
        <w:rPr>
          <w:rFonts w:ascii="Arial" w:hAnsi="Arial"/>
          <w:sz w:val="24"/>
          <w:szCs w:val="24"/>
          <w:lang w:eastAsia="el-GR"/>
        </w:rPr>
        <w:lastRenderedPageBreak/>
        <w:t xml:space="preserve">χρόνια. Πρέπει, λοιπόν, να βρεθεί τρόπος έτσι ώστε να μην </w:t>
      </w:r>
      <w:proofErr w:type="spellStart"/>
      <w:r w:rsidRPr="007947F1">
        <w:rPr>
          <w:rFonts w:ascii="Arial" w:hAnsi="Arial"/>
          <w:sz w:val="24"/>
          <w:szCs w:val="24"/>
          <w:lang w:eastAsia="el-GR"/>
        </w:rPr>
        <w:t>αποστελεχωθεί</w:t>
      </w:r>
      <w:proofErr w:type="spellEnd"/>
      <w:r w:rsidRPr="007947F1">
        <w:rPr>
          <w:rFonts w:ascii="Arial" w:hAnsi="Arial"/>
          <w:sz w:val="24"/>
          <w:szCs w:val="24"/>
          <w:lang w:eastAsia="el-GR"/>
        </w:rPr>
        <w:t xml:space="preserve"> άλλο ο ΕΛΓΑ.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Όσον αφορά στον τρόπο εκτίμησης, πράγματι είχαμε ζητήσει από την πρώτη ώρα να ενεργοποιηθεί το άρθρο 18 παράγραφος 2 για τις άμεσες εκτιμήσεις από τον οργανισμό. Όμως, αυτό που έχει σημασία σήμερα δεν είναι μόνο οι μηχανισμοί, όπου θα ακούσουμε και θα κρίνουμε όλοι κατά πόσο είναι επαρκείς. Όσον αφορά την ταχύτητα, η Κυβέρνησή σας δεν έχει δείξει την απαιτούμενη ταχύτητα, δεδομένων των συνθηκών, στη Θεσσαλία. Και αυτό δεν το λέμε εμείς. Το λένε και τα επιμελητήρια, το λένε και οι φορείς. Λένε ότι μέχρι τώρα ούτε το 5% δεν έχει αποκατασταθεί -μάλιστα, το λένε και οι δήμαρχοι, αλλά και ο περιφερειάρχης που </w:t>
      </w:r>
      <w:proofErr w:type="spellStart"/>
      <w:r w:rsidRPr="007947F1">
        <w:rPr>
          <w:rFonts w:ascii="Arial" w:hAnsi="Arial"/>
          <w:sz w:val="24"/>
          <w:szCs w:val="24"/>
          <w:lang w:eastAsia="el-GR"/>
        </w:rPr>
        <w:t>πρόσκεινται</w:t>
      </w:r>
      <w:proofErr w:type="spellEnd"/>
      <w:r w:rsidRPr="007947F1">
        <w:rPr>
          <w:rFonts w:ascii="Arial" w:hAnsi="Arial"/>
          <w:sz w:val="24"/>
          <w:szCs w:val="24"/>
          <w:lang w:eastAsia="el-GR"/>
        </w:rPr>
        <w:t xml:space="preserve"> στην παράταξή σας- πως ούτε χρήματα έχουν δοθεί, ούτε έχει αποκατασταθεί η πρόσβαση σε πολλές περιοχές, καθώς και οι γέφυρες σε πολλά σημεία, ενώ σε πολλά απομακρυσμένα χωριά -απ’ ό,τι πληροφορήθηκα χθες- δεν υπάρχει ακόμα ηλεκτρικό ρεύμα και πρόσβαση σε καθαρό νερό.</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Άρα δεν έχετε δείξει καλά δείγματα γραφής για την άμεση ανταπόκριση σε τόσο δύσκολες και ακραίες συνθήκες.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Το επόμενο θέμα, όμως, που ήθελα να συζητήσουμε, είναι το δεύτερο ερώτημά μου, δηλαδή σε ποιες ενέργειες πρόκειται να προβείτε, έτσι ώστε να θωρακίσετε αντιπλημμυρικά αυτές τις περιοχές. Θα ήθελα να ξεκινήσουμε μία </w:t>
      </w:r>
      <w:r w:rsidRPr="007947F1">
        <w:rPr>
          <w:rFonts w:ascii="Arial" w:hAnsi="Arial"/>
          <w:sz w:val="24"/>
          <w:szCs w:val="24"/>
          <w:lang w:eastAsia="el-GR"/>
        </w:rPr>
        <w:lastRenderedPageBreak/>
        <w:t xml:space="preserve">συζήτηση σήμερα για τα έργα τα αντιπλημμυρικά, με τα περιμετρικά φράγματα στη Θεσσαλία, όπου λειτουργούν τόσο για εξοικονόμηση νερού αυτές τις εποχές. Λόγω κλιματικής αλλαγής έχουμε άκαιρες βροχοπτώσεις, οι οποίες προκαλούν </w:t>
      </w:r>
      <w:proofErr w:type="spellStart"/>
      <w:r w:rsidRPr="007947F1">
        <w:rPr>
          <w:rFonts w:ascii="Arial" w:hAnsi="Arial"/>
          <w:sz w:val="24"/>
          <w:szCs w:val="24"/>
          <w:lang w:eastAsia="el-GR"/>
        </w:rPr>
        <w:t>πλημμυρικά</w:t>
      </w:r>
      <w:proofErr w:type="spellEnd"/>
      <w:r w:rsidRPr="007947F1">
        <w:rPr>
          <w:rFonts w:ascii="Arial" w:hAnsi="Arial"/>
          <w:sz w:val="24"/>
          <w:szCs w:val="24"/>
          <w:lang w:eastAsia="el-GR"/>
        </w:rPr>
        <w:t xml:space="preserve"> φαινόμενα, ενώ το καλοκαίρι δεν έχουμε επάρκεια αρδευτικού νερού. Αυτή τη συζήτηση θα ήθελα να την ξεκινήσουμε στη δευτερολογία.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Περιμένω, λοιπόν, τώρα να πάρουμε τουλάχιστον δεσμεύσεις για το ποια θεσμικά εργαλεία έχετε ενεργοποιήσει μέχρι τώρα, αλλά και ποιους μηχανισμούς -εθνικούς και ευρωπαϊκούς- όχι μόνο για το </w:t>
      </w:r>
      <w:proofErr w:type="spellStart"/>
      <w:r w:rsidRPr="007947F1">
        <w:rPr>
          <w:rFonts w:ascii="Arial" w:hAnsi="Arial"/>
          <w:sz w:val="24"/>
          <w:szCs w:val="24"/>
          <w:lang w:eastAsia="el-GR"/>
        </w:rPr>
        <w:t>απωλεσθέν</w:t>
      </w:r>
      <w:proofErr w:type="spellEnd"/>
      <w:r w:rsidRPr="007947F1">
        <w:rPr>
          <w:rFonts w:ascii="Arial" w:hAnsi="Arial"/>
          <w:sz w:val="24"/>
          <w:szCs w:val="24"/>
          <w:lang w:eastAsia="el-GR"/>
        </w:rPr>
        <w:t xml:space="preserve"> εισόδημα των παραγωγών, αλλά και τις αγροτικές υποδομές: οδοποιία, αρδευτικά δημόσια δίκτυα κ.λπ..</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Σας ευχαριστώ.</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Κύριε Υπουργέ, έχετε τον λόγο για τη δευτερολογία σας.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ΜΑΥΡΟΥΔΗΣ ΒΟΡΙΔΗΣ</w:t>
      </w:r>
      <w:r w:rsidRPr="007947F1">
        <w:rPr>
          <w:rFonts w:ascii="Arial" w:hAnsi="Arial"/>
          <w:sz w:val="24"/>
          <w:szCs w:val="24"/>
          <w:lang w:eastAsia="el-GR"/>
        </w:rPr>
        <w:t xml:space="preserve"> </w:t>
      </w:r>
      <w:r w:rsidRPr="007947F1">
        <w:rPr>
          <w:rFonts w:ascii="Arial" w:hAnsi="Arial"/>
          <w:b/>
          <w:sz w:val="24"/>
          <w:szCs w:val="24"/>
          <w:lang w:eastAsia="el-GR"/>
        </w:rPr>
        <w:t>(Υπουργός Αγροτικής Ανάπτυξης και Τροφίμων):</w:t>
      </w:r>
      <w:r w:rsidRPr="007947F1">
        <w:rPr>
          <w:rFonts w:ascii="Arial" w:hAnsi="Arial"/>
          <w:sz w:val="24"/>
          <w:szCs w:val="24"/>
          <w:lang w:eastAsia="el-GR"/>
        </w:rPr>
        <w:t xml:space="preserve"> Σας ευχαριστώ, κύριε Πρόεδρε.</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Κοιτάξτε, το «καθυστέρησε» είναι η αγαπημένη κριτική του ΣΥΡΙΖΑ. Όμως, κύριε </w:t>
      </w:r>
      <w:proofErr w:type="spellStart"/>
      <w:r w:rsidRPr="007947F1">
        <w:rPr>
          <w:rFonts w:ascii="Arial" w:hAnsi="Arial"/>
          <w:sz w:val="24"/>
          <w:szCs w:val="24"/>
          <w:lang w:eastAsia="el-GR"/>
        </w:rPr>
        <w:t>Αραχωβίτη</w:t>
      </w:r>
      <w:proofErr w:type="spellEnd"/>
      <w:r w:rsidRPr="007947F1">
        <w:rPr>
          <w:rFonts w:ascii="Arial" w:hAnsi="Arial"/>
          <w:sz w:val="24"/>
          <w:szCs w:val="24"/>
          <w:lang w:eastAsia="el-GR"/>
        </w:rPr>
        <w:t>, ας ενημερώσουμε τον λαό και τους πολίτες ποια είναι η χρονική διαδρομή, η συνήθης, αυτή που ακολουθείτο και επί των ημερών σας, όταν μιλάμε για αποζημιώσεις του ΕΛΓΑ.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Είναι, λοιπόν, δήλωση, εκτίμηση, οριστικοποίηση της εκτίμησης και πορεία προς πληρωμή. Η πορεία προς πληρωμή, όπως ξέρετε, γίνεται για τις ζημίες του προηγούμενου έτους τον Ιούνιο του επόμενου έτους κατά 65% και τον Δεκέμβριο εκείνου του επόμενου έτους το υπόλοιπο 35%.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ΣΤΑΥΡΟΣ ΑΡΑΧΩΒΙΤΗΣ:</w:t>
      </w:r>
      <w:r w:rsidRPr="007947F1">
        <w:rPr>
          <w:rFonts w:ascii="Arial" w:hAnsi="Arial"/>
          <w:sz w:val="24"/>
          <w:szCs w:val="24"/>
          <w:lang w:eastAsia="el-GR"/>
        </w:rPr>
        <w:t xml:space="preserve"> Στον ΕΛΓΑ.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ΜΑΥΡΟΥΔΗΣ ΒΟΡΙΔΗΣ</w:t>
      </w:r>
      <w:r w:rsidRPr="007947F1">
        <w:rPr>
          <w:rFonts w:ascii="Arial" w:hAnsi="Arial"/>
          <w:sz w:val="24"/>
          <w:szCs w:val="24"/>
          <w:lang w:eastAsia="el-GR"/>
        </w:rPr>
        <w:t xml:space="preserve"> </w:t>
      </w:r>
      <w:r w:rsidRPr="007947F1">
        <w:rPr>
          <w:rFonts w:ascii="Arial" w:hAnsi="Arial"/>
          <w:b/>
          <w:sz w:val="24"/>
          <w:szCs w:val="24"/>
          <w:lang w:eastAsia="el-GR"/>
        </w:rPr>
        <w:t>(Υπουργός Αγροτικής Ανάπτυξης και Τροφίμων):</w:t>
      </w:r>
      <w:r w:rsidRPr="007947F1">
        <w:rPr>
          <w:rFonts w:ascii="Arial" w:hAnsi="Arial"/>
          <w:sz w:val="24"/>
          <w:szCs w:val="24"/>
          <w:lang w:eastAsia="el-GR"/>
        </w:rPr>
        <w:t xml:space="preserve"> Λέτε για καθυστέρηση.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Εάν ακολουθείτο, λοιπόν, η κανονική διαδικασία, αυτό δηλαδή που ακολουθούμε πάντοτε σε όλες τις ζημίες του ΕΛΓΑ, η χρονική στιγμή που κανείς θα περίμενε να πάρει αποζημίωση θα ήταν ο Ιούνιος του 2021 το 65% και ο Δεκέμβριος του 2021 το 35%.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Πάμε να δούμε τώρα τι θα συμβεί, γιατί μιλάτε για καθυστέρηση. Και η καθυστέρηση είναι ότι βρισκόμαστε αυτή τη στιγμή στις είκοσι ημέρες. Στις 19 του μηνός έγινε η καταστροφή και έχουν παρέλθει περίπου δεκαπέντε με είκοσι ημέρες.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ΣΤΑΥΡΟΣ ΑΡΑΧΩΒΙΤΗΣ:</w:t>
      </w:r>
      <w:r w:rsidRPr="007947F1">
        <w:rPr>
          <w:rFonts w:ascii="Arial" w:hAnsi="Arial"/>
          <w:sz w:val="24"/>
          <w:szCs w:val="24"/>
          <w:lang w:eastAsia="el-GR"/>
        </w:rPr>
        <w:t xml:space="preserve"> Καταγράφονται αυτά.</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ΜΑΥΡΟΥΔΗΣ ΒΟΡΙΔΗΣ</w:t>
      </w:r>
      <w:r w:rsidRPr="007947F1">
        <w:rPr>
          <w:rFonts w:ascii="Arial" w:hAnsi="Arial"/>
          <w:sz w:val="24"/>
          <w:szCs w:val="24"/>
          <w:lang w:eastAsia="el-GR"/>
        </w:rPr>
        <w:t xml:space="preserve"> </w:t>
      </w:r>
      <w:r w:rsidRPr="007947F1">
        <w:rPr>
          <w:rFonts w:ascii="Arial" w:hAnsi="Arial"/>
          <w:b/>
          <w:sz w:val="24"/>
          <w:szCs w:val="24"/>
          <w:lang w:eastAsia="el-GR"/>
        </w:rPr>
        <w:t>(Υπουργός Αγροτικής Ανάπτυξης και Τροφίμων):</w:t>
      </w:r>
      <w:r w:rsidRPr="007947F1">
        <w:rPr>
          <w:rFonts w:ascii="Arial" w:hAnsi="Arial"/>
          <w:sz w:val="24"/>
          <w:szCs w:val="24"/>
          <w:lang w:eastAsia="el-GR"/>
        </w:rPr>
        <w:t xml:space="preserve"> Μα, λέτε ότι καθυστερήσαμε.</w:t>
      </w:r>
    </w:p>
    <w:p w:rsidR="007947F1" w:rsidRPr="007947F1" w:rsidRDefault="007947F1" w:rsidP="001B2AC6">
      <w:pPr>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sz w:val="24"/>
          <w:szCs w:val="24"/>
          <w:lang w:eastAsia="el-GR"/>
        </w:rPr>
        <w:t xml:space="preserve">Έρχομαι τώρα στον ΕΛΓΑ. Θα έχετε τη χαρά να ψηφίσετε μαζί μας -ελπίζω να συμφωνήσετε σε αυτό- τροποποιήσεις του κανονισμού του ΕΛΓΑ, οι </w:t>
      </w:r>
      <w:r w:rsidRPr="007947F1">
        <w:rPr>
          <w:rFonts w:ascii="Arial" w:hAnsi="Arial"/>
          <w:sz w:val="24"/>
          <w:szCs w:val="24"/>
          <w:lang w:eastAsia="el-GR"/>
        </w:rPr>
        <w:lastRenderedPageBreak/>
        <w:t xml:space="preserve">οποίες, πρώτον, θα μας επιτρέψουν να δώσουμε προκαταβολή χωρίς περιορισμό στο ύψος της προκαταβολής. Άρα αυτό είναι που θα μας επιτρέψει ελπίζουμε περί τα μέσα Οκτωβρίου -δηλαδή, ουσιαστικά, τις αμέσως επόμενες ημέρες- να πληρώσουμε πολύ γενναίο ποσό αποζημιώσεων σε όλους τους πληγέντες. </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Άρα εδώ εκείνο το οποίο πρόκειται να κάνουμε είναι νομοθεσία. Και δεύτερον θα σας κάνω μία εκτίμηση, κύριε </w:t>
      </w:r>
      <w:proofErr w:type="spellStart"/>
      <w:r w:rsidRPr="007947F1">
        <w:rPr>
          <w:rFonts w:ascii="Arial" w:hAnsi="Arial"/>
          <w:sz w:val="24"/>
          <w:szCs w:val="24"/>
          <w:lang w:eastAsia="el-GR"/>
        </w:rPr>
        <w:t>Αραχωβίτη</w:t>
      </w:r>
      <w:proofErr w:type="spellEnd"/>
      <w:r w:rsidRPr="007947F1">
        <w:rPr>
          <w:rFonts w:ascii="Arial" w:hAnsi="Arial"/>
          <w:sz w:val="24"/>
          <w:szCs w:val="24"/>
          <w:lang w:eastAsia="el-GR"/>
        </w:rPr>
        <w:t xml:space="preserve">, της ζημιάς. Αυτή η ζημιά είναι της τάξεως -κατ’ αρχάς μιλώ για αποζημιώσεις οι οποίες θα δοθούν από τον ΕΛΓΑ- των 100 εκατομμυρίων. Αντιλαμβάνεστε ότι ο ΕΛΓΑ με έναν συνολικό προϋπολογισμό 170 εκατομμυρίων, όταν πληρώνει ζημιές ετησίως γύρω στα 205 εκατομμύρια -τα έχουμε πει αυτά- θα αδυνατούσε να </w:t>
      </w:r>
      <w:proofErr w:type="spellStart"/>
      <w:r w:rsidRPr="007947F1">
        <w:rPr>
          <w:rFonts w:ascii="Arial" w:hAnsi="Arial"/>
          <w:sz w:val="24"/>
          <w:szCs w:val="24"/>
          <w:lang w:eastAsia="el-GR"/>
        </w:rPr>
        <w:t>αντεπεξέλθει</w:t>
      </w:r>
      <w:proofErr w:type="spellEnd"/>
      <w:r w:rsidRPr="007947F1">
        <w:rPr>
          <w:rFonts w:ascii="Arial" w:hAnsi="Arial"/>
          <w:sz w:val="24"/>
          <w:szCs w:val="24"/>
          <w:lang w:eastAsia="el-GR"/>
        </w:rPr>
        <w:t xml:space="preserve">. Ο μόνος τρόπος για να </w:t>
      </w:r>
      <w:proofErr w:type="spellStart"/>
      <w:r w:rsidRPr="007947F1">
        <w:rPr>
          <w:rFonts w:ascii="Arial" w:hAnsi="Arial"/>
          <w:sz w:val="24"/>
          <w:szCs w:val="24"/>
          <w:lang w:eastAsia="el-GR"/>
        </w:rPr>
        <w:t>αντεπεξέλθει</w:t>
      </w:r>
      <w:proofErr w:type="spellEnd"/>
      <w:r w:rsidRPr="007947F1">
        <w:rPr>
          <w:rFonts w:ascii="Arial" w:hAnsi="Arial"/>
          <w:sz w:val="24"/>
          <w:szCs w:val="24"/>
          <w:lang w:eastAsia="el-GR"/>
        </w:rPr>
        <w:t xml:space="preserve"> είναι ότι υπήρξε η δέσμευση -και υλοποιείται- του Πρωθυπουργού ότι ο ΕΛΓΑ θα ενισχυθεί από τον τακτικό προϋπολογισμό και για την ακρίβεια από το αποθεματικό του.</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(Στο σημείο αυτό κτυπάει το κουδούνι λήξεως του χρόνου ομιλίας του κυρίου Υπουργού)</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Άρα, λοιπόν, αυτό είναι μια διαδικασία η οποία ήδη έχει ξεκινήσει. Η νομική βάση με την οποία θα υπάρξει ενίσχυση του προϋπολογισμού θα είναι η βάση την οποία ήδη έχουμε ανοίξει εμείς με προηγούμενη πράξη μας, όταν ενισχύσαμε με 35 εκατομμύρια τον ΕΛΓΑ. Θα δοθούν δηλαδή ποσά που κατά </w:t>
      </w:r>
      <w:r w:rsidRPr="007947F1">
        <w:rPr>
          <w:rFonts w:ascii="Arial" w:hAnsi="Arial"/>
          <w:sz w:val="24"/>
          <w:szCs w:val="24"/>
          <w:lang w:eastAsia="el-GR"/>
        </w:rPr>
        <w:lastRenderedPageBreak/>
        <w:t>νόμο έπρεπε να έχουν ήδη δοθεί στον ΕΛΓΑ και δεν δόθηκαν από προηγούμενες κυβερνήσεις μεταξύ των οποίων και της κυβέρνησής σας. Και θα δοθούν αυτά τα ποσά ακριβώς ως ενίσχυση για τις λειτουργικές δαπάνες του ΕΛΓΑ, όπως ορίζει ο νόμος, που θα χρησιμοποιηθούν όμως για τις αποζημιώσεις αυτές. Θα ενισχύσουμε δηλαδή και θα μπορέσουμε να αποζημιώσουμε. Άρα, λοιπόν, θα μεταφερθούν ποσά στον ΕΛΓΑ.</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Δεύτερον, εκείνο το οποίο θα γίνει είναι ότι μέσα στο επόμενο χρονικό διάστημα θα ψηφίσουμε -μέσα στην εβδομάδα ελπίζω, αλλιώς στην αρχή της επόμενης εβδομάδας- την τροποποίηση του κανονισμού του ΕΛΓΑ. Θα δοθούν γενναίες </w:t>
      </w:r>
      <w:proofErr w:type="spellStart"/>
      <w:r w:rsidRPr="007947F1">
        <w:rPr>
          <w:rFonts w:ascii="Arial" w:hAnsi="Arial"/>
          <w:sz w:val="24"/>
          <w:szCs w:val="24"/>
          <w:lang w:eastAsia="el-GR"/>
        </w:rPr>
        <w:t>αποζημιωτικές</w:t>
      </w:r>
      <w:proofErr w:type="spellEnd"/>
      <w:r w:rsidRPr="007947F1">
        <w:rPr>
          <w:rFonts w:ascii="Arial" w:hAnsi="Arial"/>
          <w:sz w:val="24"/>
          <w:szCs w:val="24"/>
          <w:lang w:eastAsia="el-GR"/>
        </w:rPr>
        <w:t xml:space="preserve"> προκαταβολές. Και θα καταβληθεί το σύνολο των αποζημιώσεων, αφού όμως έχουν δοθεί σημαντικές και γενναίες προκαταβολές -όπως είπα- με οριστικοποιημένες δηλώσεις, ελπίζουμε, μέχρι τις αρχές Ιανουαρίου του επομένου έτους.</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Έχω ένα λεπτό ακόμα, κύριε Πρόεδρε; Μπορώ;</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b/>
          <w:sz w:val="24"/>
          <w:szCs w:val="24"/>
          <w:lang w:eastAsia="el-GR"/>
        </w:rPr>
        <w:t xml:space="preserve">ΠΡΟΕΔΡΕΥΩΝ (Αθανάσιος Μπούρας): </w:t>
      </w:r>
      <w:r w:rsidRPr="007947F1">
        <w:rPr>
          <w:rFonts w:ascii="Arial" w:hAnsi="Arial"/>
          <w:sz w:val="24"/>
          <w:szCs w:val="24"/>
          <w:lang w:eastAsia="el-GR"/>
        </w:rPr>
        <w:t>Βεβαίως.</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cs="Arial"/>
          <w:b/>
          <w:color w:val="111111"/>
          <w:sz w:val="24"/>
          <w:szCs w:val="24"/>
          <w:lang w:eastAsia="el-GR"/>
        </w:rPr>
        <w:t>ΜΑΥΡΟΥΔΗΣ ΒΟΡΙΔΗΣ (Υπουργός Αγροτικής Ανάπτυξης και Τροφίμων):</w:t>
      </w:r>
      <w:r w:rsidRPr="007947F1">
        <w:rPr>
          <w:rFonts w:ascii="Arial" w:hAnsi="Arial"/>
          <w:b/>
          <w:sz w:val="24"/>
          <w:szCs w:val="24"/>
          <w:lang w:eastAsia="el-GR"/>
        </w:rPr>
        <w:t xml:space="preserve"> </w:t>
      </w:r>
      <w:r w:rsidRPr="007947F1">
        <w:rPr>
          <w:rFonts w:ascii="Arial" w:hAnsi="Arial"/>
          <w:sz w:val="24"/>
          <w:szCs w:val="24"/>
          <w:lang w:eastAsia="el-GR"/>
        </w:rPr>
        <w:t xml:space="preserve">Μένει ακόμα ένα πολύ σημαντικό κομμάτι για το οποίο δημιουργούνται φάκελοι αυτή την στιγμή κι έχουμε καλέσει τους παραγωγούς να μας δηλώσουν τις ζημιές τους. Αυτό δεν είναι πια το κομμάτι το οποίο μπορεί να αποζημιώσει ο ΕΛΓΑ, αλλά εξαιρείται των αποζημιώσεων του ΕΛΓΑ. Κυρίως </w:t>
      </w:r>
      <w:r w:rsidRPr="007947F1">
        <w:rPr>
          <w:rFonts w:ascii="Arial" w:hAnsi="Arial"/>
          <w:sz w:val="24"/>
          <w:szCs w:val="24"/>
          <w:lang w:eastAsia="el-GR"/>
        </w:rPr>
        <w:lastRenderedPageBreak/>
        <w:t xml:space="preserve">μιλάω για την αποζημίωση κατεστραμμένων υποδομών, για παράδειγμα, κτήρια, </w:t>
      </w:r>
      <w:proofErr w:type="spellStart"/>
      <w:r w:rsidRPr="007947F1">
        <w:rPr>
          <w:rFonts w:ascii="Arial" w:hAnsi="Arial"/>
          <w:sz w:val="24"/>
          <w:szCs w:val="24"/>
          <w:lang w:eastAsia="el-GR"/>
        </w:rPr>
        <w:t>σταβλικές</w:t>
      </w:r>
      <w:proofErr w:type="spellEnd"/>
      <w:r w:rsidRPr="007947F1">
        <w:rPr>
          <w:rFonts w:ascii="Arial" w:hAnsi="Arial"/>
          <w:sz w:val="24"/>
          <w:szCs w:val="24"/>
          <w:lang w:eastAsia="el-GR"/>
        </w:rPr>
        <w:t xml:space="preserve"> εγκαταστάσεις, αποθήκες, μηχανήματα, λάστιχα, άλλου είδους γεωργικά μηχανήματα. Αυτό δεν καλύπτεται από την αποζημίωση του ΕΛΓΑ. </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Επομένως εκεί θα πρέπει να υπάρξει ειδική πρόνοια από τον απαλλακτικό μηχανισμό της Ευρωπαϊκής Ένωσης, προκειμένου να δοθούν με τη μορφή κρατικών ενισχύσεων. Εκεί όμως πρέπει να γίνουν εξατομικευμένες εκτιμήσεις της ζημίας. Άρα θέλουμε δηλώσεις, οι οποίες θα συνοδεύονται και με αποδεικτικό υλικό.</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Και επειδή είπα τη λέξη «αποδεικτικό υλικό», επιτρέψτε μου να πω κάτι. Το λέω σε εσάς, το λέω στο Κοινοβούλιο περισσότερο για να ακουστεί ευρύτερα. Εμείς θα είμαστε εκεί και είμαστε εκεί για να στηρίξουμε μία βαριά και άσχημη πληγείσα περιοχή και να υποστηρίξουμε τους παραγωγούς μας. Θέλουμε να υποστηρίξουμε τους παραγωγούς που επλήγησαν. Άρα οι δηλώσεις πρέπει να είναι ειλικρινείς. Αυτό δεν είναι μια ευκαιρία προκειμένου να γίνονται δηλώσεις, οι οποίες μάλιστα είναι προφανώς ανειλικρινείς.</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Άρα λοιπόν αυτό θέλω να το πω προς πάσα κατεύθυνση και μάλιστα θα ήθελα εδώ να επισημάνω και το ότι δεν είναι απλώς ανειλικρινείς απέναντι στα χρήματα των φορολογουμένων ή των ασφαλισμένων του ΕΛΓΑ και επομένως ουσιαστικά παίρνουν χρήματα μη δικαιούμενοι, καταχρώμενοι αυτών των </w:t>
      </w:r>
      <w:r w:rsidRPr="007947F1">
        <w:rPr>
          <w:rFonts w:ascii="Arial" w:hAnsi="Arial"/>
          <w:sz w:val="24"/>
          <w:szCs w:val="24"/>
          <w:lang w:eastAsia="el-GR"/>
        </w:rPr>
        <w:lastRenderedPageBreak/>
        <w:t>δυνατοτήτων, αλλά αυτά είναι χρήματα τα οποία ουσιαστικά στερούνται οι λοιποί πληγέντες που θα έπρεπε να χρησιμοποιηθούν προκειμένου να μπορέσει να γίνει η αποκατάσταση της ζημίας. Άρα, λοιπόν, θα γίνει και αυτό το δεύτερο.</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Τρίτον ως προς το θέμα των υποδομών, το θέμα των αρδευτικών υποδομών -γιατί μας αφορά άμεσα ως Υπουργείο Αγροτικής Ανάπτυξης- θα αρχίσουμε να το συζητάμε. Υπάρχουν ζημιές σε αρδευτικούς αύλακες. Εκεί θα δούμε το αν πρέπει να γίνει αποκατάσταση αυτών των ζημιών -γιατί αυτοί οι αρδευτικοί αύλακες είναι παλιοί, είναι του 1950- ή θα πρέπει να περάσουμε σε έναν νέο έργο το οποίο πια να έχει σχέση με τις σύγχρονες αρδευτικές υποδομές. Επειδή αυτό προφανώς θα πάρει περισσότερο χρόνο, θα χρειαστεί μια συνεννόηση εκεί με τους παραγωγούς και θα ξεκινήσουμε να την κάνουμε και τους ΓΟΕΒ και τους ΤΟΕΒ για να δούμε το πώς πρόκειται να το λύσουμε.</w:t>
      </w:r>
    </w:p>
    <w:p w:rsidR="007947F1" w:rsidRPr="007947F1" w:rsidRDefault="007947F1" w:rsidP="001B2AC6">
      <w:pPr>
        <w:tabs>
          <w:tab w:val="left" w:pos="3300"/>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Επειδή κάνατε μία συζήτηση για τα αντιπλημμυρικά, να σας πω ότι δεν είναι θέμα της </w:t>
      </w:r>
      <w:proofErr w:type="spellStart"/>
      <w:r w:rsidRPr="007947F1">
        <w:rPr>
          <w:rFonts w:ascii="Arial" w:hAnsi="Arial"/>
          <w:sz w:val="24"/>
          <w:szCs w:val="24"/>
          <w:lang w:eastAsia="el-GR"/>
        </w:rPr>
        <w:t>αρμοδιότητος</w:t>
      </w:r>
      <w:proofErr w:type="spellEnd"/>
      <w:r w:rsidRPr="007947F1">
        <w:rPr>
          <w:rFonts w:ascii="Arial" w:hAnsi="Arial"/>
          <w:sz w:val="24"/>
          <w:szCs w:val="24"/>
          <w:lang w:eastAsia="el-GR"/>
        </w:rPr>
        <w:t xml:space="preserve"> του Υπουργείου Αγροτικής Ανάπτυξης -όπως ξέρετε- τα αντιπλημμυρικά.</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Τα αντιπλημμυρικά έργα έχουν κατασκευή, σχεδιασμό, εκτέλεση, από τις περιφέρειες και μόνο τα αντιπλημμυρικά έργα που χαρακτηρίζονται ως εθνικά έργα πηγαίνουν στο Υπουργείο Υποδομών. Επομένως αυτή είναι μία ερώτηση -δηλαδή, το κομμάτι της αντιπλημμυρικής θωράκισης- που πρέπει να </w:t>
      </w:r>
      <w:r w:rsidRPr="007947F1">
        <w:rPr>
          <w:rFonts w:ascii="Arial" w:hAnsi="Arial"/>
          <w:sz w:val="24"/>
          <w:szCs w:val="24"/>
          <w:lang w:eastAsia="el-GR"/>
        </w:rPr>
        <w:lastRenderedPageBreak/>
        <w:t xml:space="preserve">την απευθύνετε είτε στο Υπουργείο Εσωτερικών είτε στο Υπουργείο Υποδομών, για να πάρετε απάντηση για την αντιπλημμυρική προστασία. Άρα δεν είμαι αρμόδιος να σας απαντήσω γι’ αυτό. </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Συνεχίζουμε με τη συζήτηση της δεύτερης με αριθμό 12/5-10-2020 επίκαιρης ερώτησης πρώτου κύκλου του Βουλευτή Χαλκιδικής του Κινήματος Αλλαγής κ. Απόστολου Πάνα προς τον Υπουργό Αγροτικής Ανάπτυξης και Τροφίμων, με θέμα: «Σε αδιέξοδο οι παραγωγοί βρώσιμης ελιάς και </w:t>
      </w:r>
      <w:proofErr w:type="spellStart"/>
      <w:r w:rsidRPr="007947F1">
        <w:rPr>
          <w:rFonts w:ascii="Arial" w:hAnsi="Arial"/>
          <w:sz w:val="24"/>
          <w:szCs w:val="24"/>
          <w:lang w:eastAsia="el-GR"/>
        </w:rPr>
        <w:t>ελαιολάδου</w:t>
      </w:r>
      <w:proofErr w:type="spellEnd"/>
      <w:r w:rsidRPr="007947F1">
        <w:rPr>
          <w:rFonts w:ascii="Arial" w:hAnsi="Arial"/>
          <w:sz w:val="24"/>
          <w:szCs w:val="24"/>
          <w:lang w:eastAsia="el-GR"/>
        </w:rPr>
        <w:t xml:space="preserve"> της Χαλκιδικής και όλης της χώρας, λόγω των πληγμάτων από την πανδημία και της μεγάλης μείωσης της τιμής του προϊόντος». </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Κύριε Πάνα, έχετε τον λόγο για 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σας.</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b/>
          <w:sz w:val="24"/>
          <w:szCs w:val="24"/>
          <w:lang w:eastAsia="el-GR"/>
        </w:rPr>
        <w:t>ΑΠΟΣΤΟΛΟΣ ΠΑΝΑΣ:</w:t>
      </w:r>
      <w:r w:rsidRPr="007947F1">
        <w:rPr>
          <w:rFonts w:ascii="Arial" w:hAnsi="Arial"/>
          <w:sz w:val="24"/>
          <w:szCs w:val="24"/>
          <w:lang w:eastAsia="el-GR"/>
        </w:rPr>
        <w:t xml:space="preserve"> Κύριε Υπουργέ, έχουμε συζητήσει πάρα πολλές φορές σε αυτή την Αίθουσα για τα προβλήματα των αγροτών, προβλήματα τα οποία είναι μεγάλα και δυστυχώς, λόγω της πανδημίας, έγιναν ακόμη μεγαλύτερα και πλήττουν διάφορους κλάδους της αγροτικής οικονομίας. Για άλλη μια φορά, όμως, οι αγρότες βρίσκονται σε αναβρασμό και συγκεκριμένα, οι παραγωγοί βρώσιμης ελιάς και </w:t>
      </w:r>
      <w:proofErr w:type="spellStart"/>
      <w:r w:rsidRPr="007947F1">
        <w:rPr>
          <w:rFonts w:ascii="Arial" w:hAnsi="Arial"/>
          <w:sz w:val="24"/>
          <w:szCs w:val="24"/>
          <w:lang w:eastAsia="el-GR"/>
        </w:rPr>
        <w:t>ελαιολάδου</w:t>
      </w:r>
      <w:proofErr w:type="spellEnd"/>
      <w:r w:rsidRPr="007947F1">
        <w:rPr>
          <w:rFonts w:ascii="Arial" w:hAnsi="Arial"/>
          <w:sz w:val="24"/>
          <w:szCs w:val="24"/>
          <w:lang w:eastAsia="el-GR"/>
        </w:rPr>
        <w:t xml:space="preserve"> σε πάρα πολλές περιοχές της χώρας, όπως και στη Χαλκιδική.</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Οι τιμές που έλαβαν από τους </w:t>
      </w:r>
      <w:proofErr w:type="spellStart"/>
      <w:r w:rsidRPr="007947F1">
        <w:rPr>
          <w:rFonts w:ascii="Arial" w:hAnsi="Arial"/>
          <w:sz w:val="24"/>
          <w:szCs w:val="24"/>
          <w:lang w:eastAsia="el-GR"/>
        </w:rPr>
        <w:t>μεταποιητές</w:t>
      </w:r>
      <w:proofErr w:type="spellEnd"/>
      <w:r w:rsidRPr="007947F1">
        <w:rPr>
          <w:rFonts w:ascii="Arial" w:hAnsi="Arial"/>
          <w:sz w:val="24"/>
          <w:szCs w:val="24"/>
          <w:lang w:eastAsia="el-GR"/>
        </w:rPr>
        <w:t xml:space="preserve"> ήταν ιδιαίτερα χαμηλές και μετά βίας κάλυψαν το αυξημένο κόστος παραγωγής, το οποίο βρίσκεται σε </w:t>
      </w:r>
      <w:r w:rsidRPr="007947F1">
        <w:rPr>
          <w:rFonts w:ascii="Arial" w:hAnsi="Arial"/>
          <w:sz w:val="24"/>
          <w:szCs w:val="24"/>
          <w:lang w:eastAsia="el-GR"/>
        </w:rPr>
        <w:lastRenderedPageBreak/>
        <w:t>ανοδική τροχιά κάθε χρόνο. Η επίκληση στην ύπαρξη αποθεμάτων ελιάς, σε συνδυασμό με τις φυσικές καταστροφές, που ξέρετε ότι στη Χαλκιδική ήταν τεράστιες όλον αυτόν τον χρόνο, υποβάθμισαν το προϊόν, οδήγησαν σε χαμηλές τιμές τους παραγωγούς, με αποτέλεσμα να βρίσκονται σε απόγνωση.</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Αυτή η κατάσταση επιβαρύνθηκε σημαντικά κι από την υγειονομική κρίση, η οποία είχε σαν αποτέλεσμα να μην υπάρξει η ζήτηση του προϊόντος σε διεθνές επίπεδο. Ταυτόχρονα, όπως γνωρίζετε, υπάρχουν θέματα μεταξύ των </w:t>
      </w:r>
      <w:proofErr w:type="spellStart"/>
      <w:r w:rsidRPr="007947F1">
        <w:rPr>
          <w:rFonts w:ascii="Arial" w:hAnsi="Arial"/>
          <w:sz w:val="24"/>
          <w:szCs w:val="24"/>
          <w:lang w:eastAsia="el-GR"/>
        </w:rPr>
        <w:t>μεταποιητών</w:t>
      </w:r>
      <w:proofErr w:type="spellEnd"/>
      <w:r w:rsidRPr="007947F1">
        <w:rPr>
          <w:rFonts w:ascii="Arial" w:hAnsi="Arial"/>
          <w:sz w:val="24"/>
          <w:szCs w:val="24"/>
          <w:lang w:eastAsia="el-GR"/>
        </w:rPr>
        <w:t xml:space="preserve"> στη διακίνηση ελιάς που συνέβαλαν πάρα πολύ στο να κρατηθεί η χαμηλή τιμή του προϊόντος.</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Επιπλέον οι ελαιοπαραγωγοί δυσκολεύτηκαν στο κομμάτι των μετακλητών εργατών γης. Εδώ πρέπει να πούμε ότι είχατε άμεσα αντανακλαστικά, προκειμένου να επιλυθεί το ζήτημα. Όμως, όπως γνωρίζετε, αυτό είχε σαν αποτέλεσμα να έχουν ακόμη ένα κόστος που αφορούσε το τεστ </w:t>
      </w:r>
      <w:proofErr w:type="spellStart"/>
      <w:r w:rsidRPr="007947F1">
        <w:rPr>
          <w:rFonts w:ascii="Arial" w:hAnsi="Arial"/>
          <w:sz w:val="24"/>
          <w:szCs w:val="24"/>
          <w:lang w:eastAsia="el-GR"/>
        </w:rPr>
        <w:t>κορωνοϊού</w:t>
      </w:r>
      <w:proofErr w:type="spellEnd"/>
      <w:r w:rsidRPr="007947F1">
        <w:rPr>
          <w:rFonts w:ascii="Arial" w:hAnsi="Arial"/>
          <w:sz w:val="24"/>
          <w:szCs w:val="24"/>
          <w:lang w:eastAsia="el-GR"/>
        </w:rPr>
        <w:t>, προκειμένου να μην τεθεί σε κίνδυνο η δημόσια υγεία. Οι φορείς των ελαιοπαραγωγών έχουν θέσει αυτά τα ζητήματα εγκαίρως, ωστόσο καταλαβαίνετε από μόνος σας ότι τα ζητήματα τα οποία έχουν προκύψει είναι πολύ μεγάλα σε οικονομικό επίπεδο.</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Από δημοσιεύματα, αλλά και από ανακοίνωση του Υπουργείου Αγροτικής Ανάπτυξης ενημερωθήκαμε ότι μέσω του Μέτρου 21 του Προγράμματος Αγροτικής Ανάπτυξης, που κατατέθηκε στην Ευρωπαϊκή </w:t>
      </w:r>
      <w:r w:rsidRPr="007947F1">
        <w:rPr>
          <w:rFonts w:ascii="Arial" w:hAnsi="Arial"/>
          <w:sz w:val="24"/>
          <w:szCs w:val="24"/>
          <w:lang w:eastAsia="el-GR"/>
        </w:rPr>
        <w:lastRenderedPageBreak/>
        <w:t xml:space="preserve">Επιτροπή, θα υπάρξει στήριξη προς τους ελαιοπαραγωγούς. Αυτή η στήριξη, όμως, απ’ ό,τι βλέπουμε αφορά μόνο την </w:t>
      </w:r>
      <w:proofErr w:type="spellStart"/>
      <w:r w:rsidRPr="007947F1">
        <w:rPr>
          <w:rFonts w:ascii="Arial" w:hAnsi="Arial"/>
          <w:sz w:val="24"/>
          <w:szCs w:val="24"/>
          <w:lang w:eastAsia="el-GR"/>
        </w:rPr>
        <w:t>ελαιοποιήσιμη</w:t>
      </w:r>
      <w:proofErr w:type="spellEnd"/>
      <w:r w:rsidRPr="007947F1">
        <w:rPr>
          <w:rFonts w:ascii="Arial" w:hAnsi="Arial"/>
          <w:sz w:val="24"/>
          <w:szCs w:val="24"/>
          <w:lang w:eastAsia="el-GR"/>
        </w:rPr>
        <w:t xml:space="preserve"> ελιά, καθώς και την ελιά διπλής κατεύθυνσης και δεν αφορά το σύνολο των παραγωγών που διαθέτουν αρκετά στρέμματα. Αυτό, όπως καταλαβαίνετε, δεν καλύπτει τη Χαλκιδική και το κομμάτι της βρώσιμης ελιάς.</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Θέλω, λοιπόν, από εσάς να μου πείτε ποιο είναι το ποσοστό απώλειας του εισοδήματος που θα καλύψει το συγκεκριμένο Πρόγραμμα Αγροτικής Ανάπτυξης, αν έχουμε ένα συγκεκριμένο χρονοδιάγραμμα για την εν λόγω στήριξη και βέβαια, το πολύ σημαντικό, τι θα γίνει με τους παραγωγούς της βρώσιμης ελιάς, το οποίο είναι ένα μεγάλο θέμα που απασχολεί πάρα πολλές περιοχές, όπως και τη Χαλκιδική.</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Ευχαριστώ πολύ.</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Ο κύριος Υπουργός έχει τον λόγο για 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του.</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b/>
          <w:sz w:val="24"/>
          <w:szCs w:val="24"/>
          <w:lang w:eastAsia="el-GR"/>
        </w:rPr>
        <w:t>ΜΑΥΡΟΥΔΗΣ ΒΟΡΙΔΗΣ (Υπουργός Αγροτικής Ανάπτυξης και Τροφίμων):</w:t>
      </w:r>
      <w:r w:rsidRPr="007947F1">
        <w:rPr>
          <w:rFonts w:ascii="Arial" w:hAnsi="Arial"/>
          <w:sz w:val="24"/>
          <w:szCs w:val="24"/>
          <w:lang w:eastAsia="el-GR"/>
        </w:rPr>
        <w:t xml:space="preserve"> Ευχαριστώ, κύριε Πρόεδρε.</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Κύριε Πάνα, θα μου επιτρέψετε μόνο να συμπληρώσω λίγο την απάντησή μου στην προηγούμενη ερώτηση. Ασύνηθες, αλλά φαντάζομαι ότι σας ενδιαφέρει και εσάς αυτό που θα πω, καθώς ούτως ή άλλως θα έρθει στο Κοινοβούλιο.</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Επίσης, θα υπάρξει μία δεύτερη νομοθετική παρέμβαση, την οποία θα ζητήσουμε από το Κοινοβούλιο να εγκρίνει, η οποία θα λέει ότι ειδικώς για την περίπτωση των καταστροφών που συζητήσαμε προηγουμένως, του «Ιανού», θα δώσουμε τη δυνατότητα στον ΕΛΓΑ να αποζημιώσει στο 100% τις ζημιές. Άρα αυξάνουμε το όριο αποζημίωσης, ειδικά για το θέμα των συγκεκριμένων καταστροφών.</w:t>
      </w:r>
    </w:p>
    <w:p w:rsidR="007947F1" w:rsidRPr="007947F1" w:rsidRDefault="007947F1" w:rsidP="001B2AC6">
      <w:pPr>
        <w:tabs>
          <w:tab w:val="left" w:pos="2913"/>
        </w:tabs>
        <w:spacing w:after="0" w:line="600" w:lineRule="auto"/>
        <w:ind w:firstLine="720"/>
        <w:jc w:val="both"/>
        <w:rPr>
          <w:rFonts w:ascii="Arial" w:hAnsi="Arial"/>
          <w:sz w:val="24"/>
          <w:szCs w:val="24"/>
          <w:lang w:eastAsia="el-GR"/>
        </w:rPr>
      </w:pPr>
      <w:r w:rsidRPr="007947F1">
        <w:rPr>
          <w:rFonts w:ascii="Arial" w:hAnsi="Arial"/>
          <w:sz w:val="24"/>
          <w:szCs w:val="24"/>
          <w:lang w:eastAsia="el-GR"/>
        </w:rPr>
        <w:t>Απλώς ήθελα να συμπληρώσω την απάντηση, γιατί δεν το συμπεριέλαβα και δεν θέλω κιόλας να σας αιφνιδιάσω, φέρνοντας αυτή τη διάταξη στη Βουλή, η οποία θα έρθει με τη μορφή τροπολογίας. Αυτή τη στιγμή είναι σε επίπεδο επεξεργασίας και ενδεχομένως, όπως σας είπα και μέσα στην εβδομάδα να χρειαστεί να την ψηφίσουμε.</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Κύριε Πάνα, ως προς το θέμα της ελιάς, πρώτα θέλω να σας ευχαριστήσω, γιατί αναγνωρίζετε το γεγονός ότι έχει υπάρξει κατ’ αρχάς ένα αίτημα που γίνεται για πρώτη φορά στην Ελλάδα. Όπως ξέρετε, ασφαλώς, ενίσχυση του ελαιοκομικού κλάδου δεν έχει γίνει ποτέ στο παρελθόν. Και δεν έχει γίνει ποτέ στο παρελθόν όχι γιατί κάποιος Υπουργός δεν ήθελε να ενισχύσει την ελιά ή δεν του άρεσε το λάδι ή είχε κάτι με τους ελαιοπαραγωγούς. Ειδικά ο παριστάμενος πρώην Υπουργός Αγροτικής Ανάπτυξης, ο κ. </w:t>
      </w:r>
      <w:proofErr w:type="spellStart"/>
      <w:r w:rsidRPr="007947F1">
        <w:rPr>
          <w:rFonts w:ascii="Arial" w:hAnsi="Arial"/>
          <w:sz w:val="24"/>
          <w:szCs w:val="24"/>
          <w:lang w:eastAsia="el-GR"/>
        </w:rPr>
        <w:t>Αραχωβίτης</w:t>
      </w:r>
      <w:proofErr w:type="spellEnd"/>
      <w:r w:rsidRPr="007947F1">
        <w:rPr>
          <w:rFonts w:ascii="Arial" w:hAnsi="Arial"/>
          <w:sz w:val="24"/>
          <w:szCs w:val="24"/>
          <w:lang w:eastAsia="el-GR"/>
        </w:rPr>
        <w:t>, προέρχεται από μια κατ’ εξοχήν ελαιοκομική περιοχή, τη Λακωνία.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Προφανώς, το μεγάλο πρόβλημα που υπάρχει πάντοτε με την ελαιοκομία είναι το μέγεθος της καλλιέργειας. Είναι πάρα πολλά τα στρέμματα, είναι και πάρα πολλοί οι παραγωγοί. Επομένως, επειδή είναι η κατ’ εξοχήν και με διαφορά πρώτη καλλιέργειά μας στην Ελλάδα, αυτό είναι που καθιστά πάρα πολύ μεγάλα τα νούμερα τα οποία απαιτούνται, προκειμένου να υπάρξουν αποτελεσματικές και ουσιαστικές ενισχύσεις.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Η Κυβέρνησή μας εκείνο το οποίο έκανε είναι ότι μετέφερε ποσά στο πλαίσιο των ευελιξιών οι οποίες έχουν δοθεί μέσα από το Πρόγραμμα Αγροτικής Ανάπτυξης, προκειμένου να αξιοποιήσει πλήρως -το τονίζω αυτό- όλες τις δυνατότητες που παρέχει το συγκεκριμένο μέτρο. Τι σημαίνει αυτό που λέω; Από τα 126 εκατομμύρια ευρώ είναι το σύνολο το οποίο μας επιτρέπει να χρησιμοποιήσουμε ο Ευρωπαϊκός Κανονισμός, προκειμένου να ενισχύσουμε </w:t>
      </w:r>
      <w:proofErr w:type="spellStart"/>
      <w:r w:rsidRPr="007947F1">
        <w:rPr>
          <w:rFonts w:ascii="Arial" w:hAnsi="Arial"/>
          <w:sz w:val="24"/>
          <w:szCs w:val="24"/>
          <w:lang w:eastAsia="el-GR"/>
        </w:rPr>
        <w:t>πληττόμενους</w:t>
      </w:r>
      <w:proofErr w:type="spellEnd"/>
      <w:r w:rsidRPr="007947F1">
        <w:rPr>
          <w:rFonts w:ascii="Arial" w:hAnsi="Arial"/>
          <w:sz w:val="24"/>
          <w:szCs w:val="24"/>
          <w:lang w:eastAsia="el-GR"/>
        </w:rPr>
        <w:t xml:space="preserve"> κλάδους από το Πρόγραμμα Αγροτικής Ανάπτυξης.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Όλο το μέτρο αυτό, το σύνολό του, πήγε για την ενίσχυση των ελαιοπαραγωγών μας. Άρα αυτό είναι κάτι το οποίο δείχνει, αν θέλετε, έμπρακτα το ενδιαφέρον της Κυβέρνησής μας και για πρώτη φορά δίνουμε και ενισχύουμε τον ελαιοπαραγωγικό κλάδο, της </w:t>
      </w:r>
      <w:proofErr w:type="spellStart"/>
      <w:r w:rsidRPr="007947F1">
        <w:rPr>
          <w:rFonts w:ascii="Arial" w:hAnsi="Arial"/>
          <w:sz w:val="24"/>
          <w:szCs w:val="24"/>
          <w:lang w:eastAsia="el-GR"/>
        </w:rPr>
        <w:t>ελαιοποιήσιμης</w:t>
      </w:r>
      <w:proofErr w:type="spellEnd"/>
      <w:r w:rsidRPr="007947F1">
        <w:rPr>
          <w:rFonts w:ascii="Arial" w:hAnsi="Arial"/>
          <w:sz w:val="24"/>
          <w:szCs w:val="24"/>
          <w:lang w:eastAsia="el-GR"/>
        </w:rPr>
        <w:t xml:space="preserve"> ελιάς και της ελιάς διπλής κατεύθυνσης, όπως σωστά επισημάνατε. Εγώ θα προσθέσω και κάτι για το οποίο υπάρχει μία συζήτηση. Αφορά τους κατ’ επάγγελμα αγρότες.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Γιατί επιλέξαμε να κάνουμε, αν θέλετε, στην ενίσχυση αυτή την επιλογή των κατ’ επάγγελμα αγροτών, ελαιοπαραγωγών που θα ενισχυθούν; Για έναν απλό λόγο. Προφανώς, γιατί το μέτρο δεν είναι τόσο ώστε να φτάσει για όλους. Είναι 126 εκατομμύρια. Αυτά δίδονται.</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Δεύτερον, διότι, κακά τα ψέματα, μας ενδιαφέρει στην παρούσα φάση που πλήττονται από τον </w:t>
      </w:r>
      <w:proofErr w:type="spellStart"/>
      <w:r w:rsidRPr="007947F1">
        <w:rPr>
          <w:rFonts w:ascii="Arial" w:hAnsi="Arial"/>
          <w:sz w:val="24"/>
          <w:szCs w:val="24"/>
          <w:lang w:eastAsia="el-GR"/>
        </w:rPr>
        <w:t>κορωνοϊό</w:t>
      </w:r>
      <w:proofErr w:type="spellEnd"/>
      <w:r w:rsidRPr="007947F1">
        <w:rPr>
          <w:rFonts w:ascii="Arial" w:hAnsi="Arial"/>
          <w:sz w:val="24"/>
          <w:szCs w:val="24"/>
          <w:lang w:eastAsia="el-GR"/>
        </w:rPr>
        <w:t xml:space="preserve"> οι παραγωγές, να ενισχύσουμε αυτούς που χάνουν εισόδημα, γιατί δεν έχουν άλλο πορισμό εισοδήματος. Οι μη κατ’ επάγγελμα αγρότες έχουν και άλλα εισοδήματα. Έχουν ένα εισόδημα από την αγροτική παραγωγή, ναι, αλλά είναι και δικηγόρος, είναι και συνταξιούχος, είναι και δημόσιος υπάλληλος. Αυτό του το εισόδημα δεν επλήγη και εάν επλήγη, αποκαταστάθηκε με άλλα μέτρα. Ο ελαιοπαραγωγός, όμως, έχει ένα εισόδημα και γι’ αυτό θέλαμε να τον ενισχύσουμε.</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Για τις επιτραπέζιες ελιές θα σας πω στη δευτερολογία μου.</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 xml:space="preserve">ΠΡΟΕΔΡΕΥΩΝ (Αθανάσιος Μπούρας): </w:t>
      </w:r>
      <w:r w:rsidRPr="007947F1">
        <w:rPr>
          <w:rFonts w:ascii="Arial" w:hAnsi="Arial"/>
          <w:sz w:val="24"/>
          <w:szCs w:val="24"/>
          <w:lang w:eastAsia="el-GR"/>
        </w:rPr>
        <w:t>Κύριε Πάνα, έχετε τον λόγο για τη δευτερολογία σας.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ΑΠΟΣΤΟΛΟΣ ΠΑΝΑΣ:</w:t>
      </w:r>
      <w:r w:rsidRPr="007947F1">
        <w:rPr>
          <w:rFonts w:ascii="Arial" w:hAnsi="Arial"/>
          <w:sz w:val="24"/>
          <w:szCs w:val="24"/>
          <w:lang w:eastAsia="el-GR"/>
        </w:rPr>
        <w:t xml:space="preserve"> Κύριε Υπουργέ, γνωρίζουμε ότι το μέτρο το οποίο καταθέσατε στην Ευρωπαϊκή Επιτροπή είναι ένα πλήρες μέτρο και αφορά το εύρος των χρημάτων το οποίο πρέπει να ικανοποιηθεί. Σήμερα, όμως, καταλαβαίνετε ότι εν μέσω </w:t>
      </w:r>
      <w:proofErr w:type="spellStart"/>
      <w:r w:rsidRPr="007947F1">
        <w:rPr>
          <w:rFonts w:ascii="Arial" w:hAnsi="Arial"/>
          <w:sz w:val="24"/>
          <w:szCs w:val="24"/>
          <w:lang w:eastAsia="el-GR"/>
        </w:rPr>
        <w:t>κορωνοϊού</w:t>
      </w:r>
      <w:proofErr w:type="spellEnd"/>
      <w:r w:rsidRPr="007947F1">
        <w:rPr>
          <w:rFonts w:ascii="Arial" w:hAnsi="Arial"/>
          <w:sz w:val="24"/>
          <w:szCs w:val="24"/>
          <w:lang w:eastAsia="el-GR"/>
        </w:rPr>
        <w:t xml:space="preserve"> οι ελαιοπαραγωγοί χρειάζονται ουσιαστική στήριξη. Το αντιλαμβάνεστε και εσείς ο ίδιος.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Θα σας θέσω το ότι ιδίως η Χαλκιδική είναι μία περιοχή όπου η στήριξη της βρώσιμης ελιάς είναι αναγκαία, καθώς δεν πρέπει να παραβλέψουμε ότι η βρώσιμη ελιά απαιτεί σημαντικό υψηλότερο κόστος σε σχέση με την </w:t>
      </w:r>
      <w:proofErr w:type="spellStart"/>
      <w:r w:rsidRPr="007947F1">
        <w:rPr>
          <w:rFonts w:ascii="Arial" w:hAnsi="Arial"/>
          <w:sz w:val="24"/>
          <w:szCs w:val="24"/>
          <w:lang w:eastAsia="el-GR"/>
        </w:rPr>
        <w:t>ελαιοποιήσιμη</w:t>
      </w:r>
      <w:proofErr w:type="spellEnd"/>
      <w:r w:rsidRPr="007947F1">
        <w:rPr>
          <w:rFonts w:ascii="Arial" w:hAnsi="Arial"/>
          <w:sz w:val="24"/>
          <w:szCs w:val="24"/>
          <w:lang w:eastAsia="el-GR"/>
        </w:rPr>
        <w:t>, καθώς πληροί αναγκαίες ποιοτικές προδιαγραφές. Στη Χαλκιδική, όπως είπατε, ασχολείται το μεγαλύτερο μέρος του αγροτικού κόσμου. Άρα δεν έχουμε να κάνουμε μόνο με αγρότες δύο ταχυτήτων. Έχουμε να κάνουμε και με κατ’ επάγγελμα αγρότες.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Ακόμα θα πρέπει να πούμε και το εξής: Η Χαλκιδική είναι μια περιοχή που φέτος είχε να αντιμετωπίσει τεράστια προβλήματα όχι μόνο στον αγροτικό κλάδο, αλλά και στον κλάδο του τουρισμού. Άρα αν οι δύο μεγάλοι πυλώνες αυτή τη στιγμή δέχονται τέτοιο πλήγμα, καταλαβαίνετε τι τεράστιες πιέσεις δέχεται η τοπική οικονομία. Ακόμα και σήμερα που συζητάμε, είμαστε δύο μήνες σε τοπικό </w:t>
      </w:r>
      <w:r w:rsidRPr="007947F1">
        <w:rPr>
          <w:rFonts w:ascii="Arial" w:hAnsi="Arial"/>
          <w:sz w:val="24"/>
          <w:szCs w:val="24"/>
          <w:lang w:val="en-US" w:eastAsia="el-GR"/>
        </w:rPr>
        <w:t>lockdown</w:t>
      </w:r>
      <w:r w:rsidRPr="007947F1">
        <w:rPr>
          <w:rFonts w:ascii="Arial" w:hAnsi="Arial"/>
          <w:sz w:val="24"/>
          <w:szCs w:val="24"/>
          <w:lang w:eastAsia="el-GR"/>
        </w:rPr>
        <w:t>. Όλο αυτό επηρεάζει την τοπική οικονομία. Άρα οι παραγωγοί της βρώσιμης ελιάς και η στήριξή τους και ιδιαίτερα των κατ’ επάγγελμα αγροτών, αλλά και των αγροτών, είναι αναγκαία.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Πέρα, όμως, από την υποστήριξη των παραγωγών στο πλαίσιο της φετινής δύσκολης συγκυρίας, θα πρέπει να διαμορφώσουμε και μια υγιή αγορά και στον τομέα της ελιάς, καθώς πρόκειται για ένα προϊόν που έχετε αναγνωρίσει και εσείς από το Βήμα της Βουλής ότι θα λάβει προστιθέμενη αξία και θα δώσει εισόδημα στους παραγωγούς.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Στο πλαίσιο αυτό, λοιπόν, παρά το θεσμικό πλαίσιο το οποίο είναι αναγκαίο, χρειάζεται περαιτέρω ανάπτυξη της συνεταιριστικής δράσης. Και είναι πολύ σημαντικό που κι εδώ, μέσα στο Κοινοβούλιο, πάρθηκαν πρωτοβουλίες με τους αγροτικούς συνεταιρισμούς. Πρέπει, όμως, και ένα χρόνο μετά να τις οριοθετήσουμε και να δούμε τι πραγματικά έγινε με όλες αυτές τις πρωτοβουλίες. Έτσι, επίσης, θα μπορέσει πλέον να αυξηθεί το εισόδημα των αγροτών που έχουν ανάγκη.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Τελειώνοντας, κύριε Υπουργέ, θα ήθελα να σας πω ότι είναι πάρα πολύ άσχημο ο παραγωγός αυτή τη στιγμή της βρώσιμης ελιάς να δίνει την ελιά του σε αυτές τις τιμές. Είναι εξευτελιστικές οι τιμές. Πρέπει επιτέλους, λοιπόν, να προσπαθήσουμε και να σεβαστούμε τον αγώνα και τον ιδρώτα του.</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Θέλω, λοιπόν, να πιστεύω, γνωρίζοντας την ελεύθερη αγορά -και την αντιλαμβάνομαι την ελεύθερη αγορά- ότι από εδώ και πέρα θα προβούμε μακροπρόθεσμα σε μια σειρά ενεργειών, προκειμένου να διασφαλίσουμε, όχι μόνο τον παραγωγό, αλλά και αυτό το εθνικό μας προϊόν.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Ευχαριστώ πολύ.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 xml:space="preserve">ΠΡΟΕΔΡΕΥΩΝ (Αθανάσιος Μπούρας): </w:t>
      </w:r>
      <w:r w:rsidRPr="007947F1">
        <w:rPr>
          <w:rFonts w:ascii="Arial" w:hAnsi="Arial"/>
          <w:sz w:val="24"/>
          <w:szCs w:val="24"/>
          <w:lang w:eastAsia="el-GR"/>
        </w:rPr>
        <w:t xml:space="preserve">Κύριε Υπουργέ, έχετε τον λόγο για τη δευτερολογία σας. </w:t>
      </w:r>
    </w:p>
    <w:p w:rsidR="007947F1" w:rsidRPr="007947F1" w:rsidRDefault="007947F1" w:rsidP="001B2AC6">
      <w:pPr>
        <w:shd w:val="clear" w:color="auto" w:fill="FFFFFF"/>
        <w:spacing w:after="0" w:line="600" w:lineRule="auto"/>
        <w:ind w:firstLine="720"/>
        <w:contextualSpacing/>
        <w:jc w:val="both"/>
        <w:rPr>
          <w:rFonts w:ascii="Arial" w:hAnsi="Arial" w:cs="Arial"/>
          <w:color w:val="111111"/>
          <w:sz w:val="24"/>
          <w:szCs w:val="24"/>
          <w:lang w:eastAsia="el-GR"/>
        </w:rPr>
      </w:pPr>
      <w:r w:rsidRPr="007947F1">
        <w:rPr>
          <w:rFonts w:ascii="Arial" w:hAnsi="Arial" w:cs="Arial"/>
          <w:b/>
          <w:color w:val="111111"/>
          <w:sz w:val="24"/>
          <w:szCs w:val="24"/>
          <w:lang w:eastAsia="el-GR"/>
        </w:rPr>
        <w:t xml:space="preserve">ΜΑΥΡΟΥΔΗΣ ΒΟΡΙΔΗΣ (Υπουργός Αγροτικής Ανάπτυξης και Τροφίμων): </w:t>
      </w:r>
      <w:r w:rsidRPr="007947F1">
        <w:rPr>
          <w:rFonts w:ascii="Arial" w:hAnsi="Arial" w:cs="Arial"/>
          <w:color w:val="111111"/>
          <w:sz w:val="24"/>
          <w:szCs w:val="24"/>
          <w:lang w:eastAsia="el-GR"/>
        </w:rPr>
        <w:t xml:space="preserve">Ευχαριστώ, κύριε Πρόεδρε.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lastRenderedPageBreak/>
        <w:t>Η αλήθεια, λοιπόν, είναι ότι έχει υπάρξει διαταραχή -την έχουμε εντοπίσει- στο επίπεδο της επιτραπέζιας ελιάς. Εξετάσαμε διάφορα σενάρια ενίσχυσης της επιτραπέζιας ελιάς στο συγκεκριμένο θέμα. Έχουμε καταλήξει στον τρόπο με τον οποίο θα γίνει η ενίσχυση.</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Εκείνο που μπορώ να σας πω, κύριε συνάδελφε, στην παρούσα φάση είναι ότι έχει διαβιβαστεί αίτημα ενισχύσεως προς το Γενικό Λογιστήριο. Θα αποφύγω όμως -επειδή δεν είναι οριστικοποιημένο το ποσό, γιατί θέλει μία συζήτηση με το Υπουργείο Οικονομικών- να σας πω το ποσό με το οποίο θα γίνει η ενίσχυση. Σας λέω όμως ότι έχει υπάρξει προσδιορισμός του ποσού. Υπάρχει και ένας δεύτερος έλεγχος που γίνεται στο Γενικό Λογιστήριο. Εν συνεχεία, θα υπάρξει διαβίβαση του ποσού αυτού προς την Ευρωπαϊκή Επιτροπή, προκειμένου να εγκρίνει το ποσό ενίσχυσης.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Άρα σας δηλώνω σήμερα την απόφαση της Κυβέρνησης να ενισχύσει την επιτραπέζια ελιά με τη διαδικασία των κρατικών ενισχύσεων. Σας λέω ότι έχει προχωρήσει και έχουν οριστικοποιηθεί οι μελέτες, οι οποίες έχουμε κάνει, προκειμένου να προσδιορίσουμε το ύψος της διαταραχής και το ύψος της ενίσχυσης που θα δοθεί.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Και βεβαίως, ως προς τα λοιπά ζητήματα τα οποία θέσατε, εγώ εξακολουθώ να πιστεύω πως, παρά το ότι ήταν μία δύσκολη χρονιά για την επιτραπέζια ελιά, είναι ένα εξαιρετικά δυναμικό προϊόν και θα πάει πολύ </w:t>
      </w:r>
      <w:r w:rsidRPr="007947F1">
        <w:rPr>
          <w:rFonts w:ascii="Arial" w:hAnsi="Arial"/>
          <w:sz w:val="24"/>
          <w:szCs w:val="24"/>
          <w:lang w:eastAsia="el-GR"/>
        </w:rPr>
        <w:lastRenderedPageBreak/>
        <w:t>καλύτερα απ’ ό,τι πήγε φέτος. Φέτος ήταν μία πολύ περίεργη και δύσκολη χρονιά.</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Σε ό,τι αφορά στα θέματα των ζημιών τα οποία επισημάνατε για την Περιφερειακή Ενότητα της Χαλκιδικής, να πω ότι έχουν πληρωθεί οι ζημιές του 2019. Συγκεκριμένα, καταβλήθηκαν συνολικά 26.865.000 ευρώ. Το μεγαλύτερο μέρος αυτού του ποσού αφορά τις ζημιές σε ελαιοκαλλιέργειες από τον ανεμοστρόβιλο που συνέβη το 2019.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Για το 2020, ζημιές σε ελαιοκαλλιέργειες είχαμε από τις χαλαζοπτώσεις του Ιουνίου και του Ιουλίου. Έχουν γίνει χίλιες εξακόσιες πενήντα δηλώσεις και ακολουθείται κανονικά η διαδικασία στον ΕΛΓΑ, προκειμένου να δοθούν οι αποζημιώσεις με τον χρόνο που δίνουμε.</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Άρα μας ενδιαφέρει πολύ. Σε θεσμικό επίπεδο, εμείς είμαστε σε συνεννόηση με τους φορείς και τους επαγγελματίες που εκπροσωπούν την επιτραπέζια ελιά, για ό,τι πρέπει να κάνουμε σαν γενικότερα μέτρα στήριξης και προώθησης του συγκεκριμένου προϊόντος. Αναγνωρίζουμε την αξία του. Έχει εξαιρετικό δυναμισμό. Πήγε άσχημα φέτος από πλευράς τιμής. Ο λόγος είναι ο </w:t>
      </w:r>
      <w:proofErr w:type="spellStart"/>
      <w:r w:rsidRPr="007947F1">
        <w:rPr>
          <w:rFonts w:ascii="Arial" w:hAnsi="Arial"/>
          <w:sz w:val="24"/>
          <w:szCs w:val="24"/>
          <w:lang w:eastAsia="el-GR"/>
        </w:rPr>
        <w:t>κορωνοϊός</w:t>
      </w:r>
      <w:proofErr w:type="spellEnd"/>
      <w:r w:rsidRPr="007947F1">
        <w:rPr>
          <w:rFonts w:ascii="Arial" w:hAnsi="Arial"/>
          <w:sz w:val="24"/>
          <w:szCs w:val="24"/>
          <w:lang w:eastAsia="el-GR"/>
        </w:rPr>
        <w:t xml:space="preserve"> και οι επιπτώσεις από αυτόν. Θεωρώ ότι θα τελειώσουμε και με αυτό και θα επανέλθουν και οι αγορές σε μια κανονικότητα.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lastRenderedPageBreak/>
        <w:t xml:space="preserve">Εν τω μεταξύ, σας είπα ότι μέσα στο επόμενο χρονικό διάστημα -ίσως και την επόμενη βδομάδα- να αναγγείλω τα ακριβή ποσά με τα οποία θα ενισχυθούν οι ελαιοπαραγωγοί.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 xml:space="preserve">ΠΡΟΕΔΡΕΥΩΝ (Αθανάσιος Μπούρας): </w:t>
      </w:r>
      <w:r w:rsidRPr="007947F1">
        <w:rPr>
          <w:rFonts w:ascii="Arial" w:hAnsi="Arial"/>
          <w:sz w:val="24"/>
          <w:szCs w:val="24"/>
          <w:lang w:eastAsia="el-GR"/>
        </w:rPr>
        <w:t xml:space="preserve">Συνεχίζουμε με την πρώτη με αριθμό 10/5-10-2020 επίκαιρη ερώτηση δεύτερου κύκλου της Βουλευτού Πέλλας του Συνασπισμού Ριζοσπαστικής </w:t>
      </w:r>
      <w:proofErr w:type="spellStart"/>
      <w:r w:rsidRPr="007947F1">
        <w:rPr>
          <w:rFonts w:ascii="Arial" w:hAnsi="Arial"/>
          <w:sz w:val="24"/>
          <w:szCs w:val="24"/>
          <w:lang w:eastAsia="el-GR"/>
        </w:rPr>
        <w:t>Αριστεράς</w:t>
      </w:r>
      <w:proofErr w:type="spellEnd"/>
      <w:r w:rsidRPr="007947F1">
        <w:rPr>
          <w:rFonts w:ascii="Arial" w:hAnsi="Arial"/>
          <w:sz w:val="24"/>
          <w:szCs w:val="24"/>
          <w:lang w:eastAsia="el-GR"/>
        </w:rPr>
        <w:t xml:space="preserve"> κ. Θεοδώρας </w:t>
      </w:r>
      <w:proofErr w:type="spellStart"/>
      <w:r w:rsidRPr="007947F1">
        <w:rPr>
          <w:rFonts w:ascii="Arial" w:hAnsi="Arial"/>
          <w:sz w:val="24"/>
          <w:szCs w:val="24"/>
          <w:lang w:eastAsia="el-GR"/>
        </w:rPr>
        <w:t>Τζάκρη</w:t>
      </w:r>
      <w:proofErr w:type="spellEnd"/>
      <w:r w:rsidRPr="007947F1">
        <w:rPr>
          <w:rFonts w:ascii="Arial" w:hAnsi="Arial"/>
          <w:sz w:val="24"/>
          <w:szCs w:val="24"/>
          <w:lang w:eastAsia="el-GR"/>
        </w:rPr>
        <w:t xml:space="preserve"> προς τον Υπουργό Αγροτικής Ανάπτυξης και Τροφίμων, με θέμα: «Αποζημίωση των </w:t>
      </w:r>
      <w:proofErr w:type="spellStart"/>
      <w:r w:rsidRPr="007947F1">
        <w:rPr>
          <w:rFonts w:ascii="Arial" w:hAnsi="Arial"/>
          <w:sz w:val="24"/>
          <w:szCs w:val="24"/>
          <w:lang w:eastAsia="el-GR"/>
        </w:rPr>
        <w:t>ροδακινοπαραγωγών</w:t>
      </w:r>
      <w:proofErr w:type="spellEnd"/>
      <w:r w:rsidRPr="007947F1">
        <w:rPr>
          <w:rFonts w:ascii="Arial" w:hAnsi="Arial"/>
          <w:sz w:val="24"/>
          <w:szCs w:val="24"/>
          <w:lang w:eastAsia="el-GR"/>
        </w:rPr>
        <w:t xml:space="preserve"> για τις ζημιές που προκάλεσε η κακοκαιρία «Θάλεια»».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Κυρία </w:t>
      </w:r>
      <w:proofErr w:type="spellStart"/>
      <w:r w:rsidRPr="007947F1">
        <w:rPr>
          <w:rFonts w:ascii="Arial" w:hAnsi="Arial"/>
          <w:sz w:val="24"/>
          <w:szCs w:val="24"/>
          <w:lang w:eastAsia="el-GR"/>
        </w:rPr>
        <w:t>Τζάκρη</w:t>
      </w:r>
      <w:proofErr w:type="spellEnd"/>
      <w:r w:rsidRPr="007947F1">
        <w:rPr>
          <w:rFonts w:ascii="Arial" w:hAnsi="Arial"/>
          <w:sz w:val="24"/>
          <w:szCs w:val="24"/>
          <w:lang w:eastAsia="el-GR"/>
        </w:rPr>
        <w:t xml:space="preserve">, έχετε τον λόγο για 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σας.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bCs/>
          <w:sz w:val="24"/>
          <w:szCs w:val="24"/>
          <w:lang w:eastAsia="el-GR"/>
        </w:rPr>
        <w:t>ΘΕΟΔΩΡΑ ΤΖΑΚΡΗ:</w:t>
      </w:r>
      <w:r w:rsidRPr="007947F1">
        <w:rPr>
          <w:rFonts w:ascii="Arial" w:hAnsi="Arial"/>
          <w:sz w:val="24"/>
          <w:szCs w:val="24"/>
          <w:lang w:eastAsia="el-GR"/>
        </w:rPr>
        <w:t xml:space="preserve"> Κύριε Υπουργέ, και φέτος, δυστυχώς, οι παρατεταμένες και άκαιρες βροχοπτώσεις στις αρχές του Αυγούστου προκάλεσαν μεγάλες ζημιές στις καλλιέργειες του επιτραπέζιου και του </w:t>
      </w:r>
      <w:proofErr w:type="spellStart"/>
      <w:r w:rsidRPr="007947F1">
        <w:rPr>
          <w:rFonts w:ascii="Arial" w:hAnsi="Arial"/>
          <w:sz w:val="24"/>
          <w:szCs w:val="24"/>
          <w:lang w:eastAsia="el-GR"/>
        </w:rPr>
        <w:t>συμπύρηνου</w:t>
      </w:r>
      <w:proofErr w:type="spellEnd"/>
      <w:r w:rsidRPr="007947F1">
        <w:rPr>
          <w:rFonts w:ascii="Arial" w:hAnsi="Arial"/>
          <w:sz w:val="24"/>
          <w:szCs w:val="24"/>
          <w:lang w:eastAsia="el-GR"/>
        </w:rPr>
        <w:t xml:space="preserve"> ροδάκινου που ήταν έτοιμες προς συγκομιδή. Το αποτέλεσμα ήταν η μείωση της παραγωγής λόγω της </w:t>
      </w:r>
      <w:proofErr w:type="spellStart"/>
      <w:r w:rsidRPr="007947F1">
        <w:rPr>
          <w:rFonts w:ascii="Arial" w:hAnsi="Arial"/>
          <w:sz w:val="24"/>
          <w:szCs w:val="24"/>
          <w:lang w:eastAsia="el-GR"/>
        </w:rPr>
        <w:t>καρπόπτωσης</w:t>
      </w:r>
      <w:proofErr w:type="spellEnd"/>
      <w:r w:rsidRPr="007947F1">
        <w:rPr>
          <w:rFonts w:ascii="Arial" w:hAnsi="Arial"/>
          <w:sz w:val="24"/>
          <w:szCs w:val="24"/>
          <w:lang w:eastAsia="el-GR"/>
        </w:rPr>
        <w:t xml:space="preserve"> και η υποβάθμιση της ποιότητας.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Μάλιστα, όπως γνωρίζετε, είναι η τέταρτη συνεχόμενη χρονιά που έχουμε ζημιές σε </w:t>
      </w:r>
      <w:proofErr w:type="spellStart"/>
      <w:r w:rsidRPr="007947F1">
        <w:rPr>
          <w:rFonts w:ascii="Arial" w:hAnsi="Arial"/>
          <w:sz w:val="24"/>
          <w:szCs w:val="24"/>
          <w:lang w:eastAsia="el-GR"/>
        </w:rPr>
        <w:t>ροδακινοκαλλιέργειες</w:t>
      </w:r>
      <w:proofErr w:type="spellEnd"/>
      <w:r w:rsidRPr="007947F1">
        <w:rPr>
          <w:rFonts w:ascii="Arial" w:hAnsi="Arial"/>
          <w:sz w:val="24"/>
          <w:szCs w:val="24"/>
          <w:lang w:eastAsia="el-GR"/>
        </w:rPr>
        <w:t xml:space="preserve"> από ένα αντίξοο έκτακτο καιρικό φαινόμενο -φέτος ήταν το φαινόμενο «Θάλεια»- και είναι η τέταρτη συνεχόμενη χρονιά που οι περιοχές της Πέλλας και της Ημαθίας πλήττονται από εκτός </w:t>
      </w:r>
      <w:r w:rsidRPr="007947F1">
        <w:rPr>
          <w:rFonts w:ascii="Arial" w:hAnsi="Arial"/>
          <w:sz w:val="24"/>
          <w:szCs w:val="24"/>
          <w:lang w:eastAsia="el-GR"/>
        </w:rPr>
        <w:lastRenderedPageBreak/>
        <w:t>εποχής παρατεταμένες βροχοπτώσεις εν μέσω καλοκαιριού και κατά την εξέλιξη της διαδικασίας της συγκομιδής.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Το αποτέλεσμα, όπως είπα, ήταν η </w:t>
      </w:r>
      <w:proofErr w:type="spellStart"/>
      <w:r w:rsidRPr="007947F1">
        <w:rPr>
          <w:rFonts w:ascii="Arial" w:hAnsi="Arial"/>
          <w:sz w:val="24"/>
          <w:szCs w:val="24"/>
          <w:lang w:eastAsia="el-GR"/>
        </w:rPr>
        <w:t>καρπόπτωση</w:t>
      </w:r>
      <w:proofErr w:type="spellEnd"/>
      <w:r w:rsidRPr="007947F1">
        <w:rPr>
          <w:rFonts w:ascii="Arial" w:hAnsi="Arial"/>
          <w:sz w:val="24"/>
          <w:szCs w:val="24"/>
          <w:lang w:eastAsia="el-GR"/>
        </w:rPr>
        <w:t>, ήταν οι σχισμές στον φλοιό των φρούτων, ήταν η αλλοίωση του καρπού και ήταν κυρίως η υποβάθμιση της ποιότητάς του.</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Κύριε Υπουργέ, το ζημιογόνο αίτιο και εδώ ήταν οι βροχοπτώσεις, οι οποίες, σύμφωνα με τον κανονισμό του ΕΛΓΑ, καλύπτονται από τον Μάιο μέχρι και τον Νοέμβριο. Άρα έχουμε και ζημιογόνο αίτιο και ζημιές, οι οποίες καλύπτονται απολύτως από τον κανονισμό.</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Από εκεί και πέρα, ο ΕΛΓΑ θα έπρεπε να κινητοποιηθεί άμεσα, δηλαδή να πραγματοποιήσει τις απαιτούμενες προεπισκοπήσεις, να ανοίξει αναγγελίες, να γίνουν δηλώσεις από τους παραγωγούς, να γίνουν εκτιμήσεις και γενικά να προχωρήσει ταχύτατα και να ανταποκριθεί στα αιτήματα για αποζημίωση.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Και ξέρετε η άποψή μου ότι πρόκειται περί καλυπτόμενης ζημίας από τον κανονισμό του ΕΛΓΑ δεν είναι μόνο προσωπική μου άποψη, αλλά είναι κυρίως άποψη της Νέας Δημοκρατίας, εκπεφρασμένης δια των τοπικών Βουλευτών της -και των τριών τοπικών Βουλευτών της- οι οποίοι αμέσως μετά το καιρικό φαινόμενο του Αυγούστου δήλωσαν, σε δελτίο Τύπου που </w:t>
      </w:r>
      <w:r w:rsidRPr="007947F1">
        <w:rPr>
          <w:rFonts w:ascii="Arial" w:hAnsi="Arial"/>
          <w:sz w:val="24"/>
          <w:szCs w:val="24"/>
          <w:lang w:eastAsia="el-GR"/>
        </w:rPr>
        <w:lastRenderedPageBreak/>
        <w:t>εξέδωσαν, ότι εδώ πρόκειται για μια κανονική διαδικασία που θα ακολουθηθεί από τον ΕΛΓΑ και θα προχωρήσει η συνήθης διαδικασία.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Έκτοτε, βέβαια, αντ’ αυτού δεν έχουμε ακούσει τίποτα. Δεν ξεκίνησαν ποτέ διαδικασίες αναγγελιών, δεν έγιναν ποτέ δηλώσεις, δεν έγιναν ποτέ εκτιμήσεις και οι παραγωγοί αυτήν τη στιγμή που μιλάμε είναι ανάστατοι και ανήσυχοι, γιατί δεν γνωρίζουν ούτε αν, ούτε πώς θα αποζημιωθούν, γιατί το Υπουργείο Αγροτικής Ανάπτυξης επίσημα δεν έχει προβεί σε </w:t>
      </w:r>
      <w:proofErr w:type="spellStart"/>
      <w:r w:rsidRPr="007947F1">
        <w:rPr>
          <w:rFonts w:ascii="Arial" w:hAnsi="Arial"/>
          <w:sz w:val="24"/>
          <w:szCs w:val="24"/>
          <w:lang w:eastAsia="el-GR"/>
        </w:rPr>
        <w:t>καμμία</w:t>
      </w:r>
      <w:proofErr w:type="spellEnd"/>
      <w:r w:rsidRPr="007947F1">
        <w:rPr>
          <w:rFonts w:ascii="Arial" w:hAnsi="Arial"/>
          <w:sz w:val="24"/>
          <w:szCs w:val="24"/>
          <w:lang w:eastAsia="el-GR"/>
        </w:rPr>
        <w:t xml:space="preserve"> ανακοίνωση.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Θέλω να σας πω, κύριε Υπουργέ, ότι σε </w:t>
      </w:r>
      <w:proofErr w:type="spellStart"/>
      <w:r w:rsidRPr="007947F1">
        <w:rPr>
          <w:rFonts w:ascii="Arial" w:hAnsi="Arial"/>
          <w:sz w:val="24"/>
          <w:szCs w:val="24"/>
          <w:lang w:eastAsia="el-GR"/>
        </w:rPr>
        <w:t>καμμία</w:t>
      </w:r>
      <w:proofErr w:type="spellEnd"/>
      <w:r w:rsidRPr="007947F1">
        <w:rPr>
          <w:rFonts w:ascii="Arial" w:hAnsi="Arial"/>
          <w:sz w:val="24"/>
          <w:szCs w:val="24"/>
          <w:lang w:eastAsia="el-GR"/>
        </w:rPr>
        <w:t xml:space="preserve"> των περιπτώσεων δεν ζητάμε ελεημοσύνη. Αυτό που ζητούν οι παραγωγοί της Πέλλας και της Ημαθίας, οι </w:t>
      </w:r>
      <w:proofErr w:type="spellStart"/>
      <w:r w:rsidRPr="007947F1">
        <w:rPr>
          <w:rFonts w:ascii="Arial" w:hAnsi="Arial"/>
          <w:sz w:val="24"/>
          <w:szCs w:val="24"/>
          <w:lang w:eastAsia="el-GR"/>
        </w:rPr>
        <w:t>ροδακινοπαραγωγοί</w:t>
      </w:r>
      <w:proofErr w:type="spellEnd"/>
      <w:r w:rsidRPr="007947F1">
        <w:rPr>
          <w:rFonts w:ascii="Arial" w:hAnsi="Arial"/>
          <w:sz w:val="24"/>
          <w:szCs w:val="24"/>
          <w:lang w:eastAsia="el-GR"/>
        </w:rPr>
        <w:t>, είναι δίκαιες αποζημιώσεις. Θέλουν ο κύριος ασφαλιστικός τους φορέας, ο ΕΛΓΑ, στον οποίο καταβάλλουν κανονικά εισφορές, να σταθεί στο πλευρό τους και να τους βοηθήσει να σταθούν όρθιοι μετά από αυτήν την καινούργια καταστροφή.</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Νομίζω ότι οι βροχοπτώσεις αυτές ήρθαν σαν το κερασάκι στην τούρτα -ας το πούμε κατ’ αυτήν την έννοια- σε μια απρόβλεπτη χρονιά και μόνο το γεγονός ότι έχουμε για τέταρτη συνεχόμενη χρονιά βροχοπτώσεις έκτακτες, παρατεταμένες εν μέσω καλοκαιριού που προκάλεσαν ζημιές στην καλλιέργεια του ροδάκινου, στα επιτραπέζια και στα </w:t>
      </w:r>
      <w:proofErr w:type="spellStart"/>
      <w:r w:rsidRPr="007947F1">
        <w:rPr>
          <w:rFonts w:ascii="Arial" w:hAnsi="Arial"/>
          <w:sz w:val="24"/>
          <w:szCs w:val="24"/>
          <w:lang w:eastAsia="el-GR"/>
        </w:rPr>
        <w:t>συμπύρυνα</w:t>
      </w:r>
      <w:proofErr w:type="spellEnd"/>
      <w:r w:rsidRPr="007947F1">
        <w:rPr>
          <w:rFonts w:ascii="Arial" w:hAnsi="Arial"/>
          <w:sz w:val="24"/>
          <w:szCs w:val="24"/>
          <w:lang w:eastAsia="el-GR"/>
        </w:rPr>
        <w:t xml:space="preserve">, αυτό το γεγονός από μόνο του συνηγορεί ότι δεν πρόκειται για ένα έκτακτο περιστατικό, για ένα έκτακτο </w:t>
      </w:r>
      <w:r w:rsidRPr="007947F1">
        <w:rPr>
          <w:rFonts w:ascii="Arial" w:hAnsi="Arial"/>
          <w:sz w:val="24"/>
          <w:szCs w:val="24"/>
          <w:lang w:eastAsia="el-GR"/>
        </w:rPr>
        <w:lastRenderedPageBreak/>
        <w:t xml:space="preserve">γεγονός, αλλά για μια κανονικότητα, έτσι όπως έχουν γίνει τα πράγματα, κύριε Υπουργέ, για ένα σύνηθες φαινόμενο στο πλαίσιο της κλιματικής αλλαγής, που θα πρέπει να αντιμετωπιστεί από τον κανονισμό του ΕΛΓΑ.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Αυτό που ζητούμε στην προκειμένη περίπτωση είναι να εφαρμοστεί το θεσμικό και κανονιστικό πλαίσιο ασφάλισης του ΕΛΓΑ.</w:t>
      </w:r>
    </w:p>
    <w:p w:rsidR="007947F1" w:rsidRPr="007947F1" w:rsidRDefault="007947F1" w:rsidP="001B2AC6">
      <w:pPr>
        <w:spacing w:after="0" w:line="600" w:lineRule="auto"/>
        <w:ind w:firstLine="720"/>
        <w:jc w:val="both"/>
        <w:rPr>
          <w:rFonts w:ascii="Arial" w:hAnsi="Arial" w:cs="Arial"/>
          <w:color w:val="000000"/>
          <w:sz w:val="24"/>
          <w:szCs w:val="24"/>
          <w:lang w:eastAsia="el-GR"/>
        </w:rPr>
      </w:pPr>
      <w:r w:rsidRPr="007947F1">
        <w:rPr>
          <w:rFonts w:ascii="Arial" w:hAnsi="Arial" w:cs="Arial"/>
          <w:b/>
          <w:bCs/>
          <w:sz w:val="24"/>
          <w:szCs w:val="24"/>
          <w:shd w:val="clear" w:color="auto" w:fill="FFFFFF"/>
          <w:lang w:eastAsia="zh-CN"/>
        </w:rPr>
        <w:t>ΠΡΟΕΔΡΕΥΩΝ (Αθανάσιος Μπούρας):</w:t>
      </w:r>
      <w:r w:rsidRPr="007947F1">
        <w:rPr>
          <w:rFonts w:ascii="Arial" w:hAnsi="Arial" w:cs="Arial"/>
          <w:b/>
          <w:bCs/>
          <w:sz w:val="24"/>
          <w:szCs w:val="24"/>
          <w:lang w:eastAsia="zh-CN"/>
        </w:rPr>
        <w:t xml:space="preserve"> </w:t>
      </w:r>
      <w:r w:rsidRPr="007947F1">
        <w:rPr>
          <w:rFonts w:ascii="Arial" w:hAnsi="Arial" w:cs="Arial"/>
          <w:sz w:val="24"/>
          <w:szCs w:val="24"/>
          <w:lang w:eastAsia="zh-CN"/>
        </w:rPr>
        <w:t xml:space="preserve">Ορίστε, κύριε Υπουργέ, έχετε τον λόγο για </w:t>
      </w:r>
      <w:r w:rsidRPr="007947F1">
        <w:rPr>
          <w:rFonts w:ascii="Arial" w:hAnsi="Arial" w:cs="Arial"/>
          <w:color w:val="000000"/>
          <w:sz w:val="24"/>
          <w:szCs w:val="24"/>
          <w:lang w:eastAsia="el-GR"/>
        </w:rPr>
        <w:t xml:space="preserve">την </w:t>
      </w:r>
      <w:proofErr w:type="spellStart"/>
      <w:r w:rsidRPr="007947F1">
        <w:rPr>
          <w:rFonts w:ascii="Arial" w:hAnsi="Arial" w:cs="Arial"/>
          <w:color w:val="000000"/>
          <w:sz w:val="24"/>
          <w:szCs w:val="24"/>
          <w:lang w:eastAsia="el-GR"/>
        </w:rPr>
        <w:t>πρωτολογία</w:t>
      </w:r>
      <w:proofErr w:type="spellEnd"/>
      <w:r w:rsidRPr="007947F1">
        <w:rPr>
          <w:rFonts w:ascii="Arial" w:hAnsi="Arial" w:cs="Arial"/>
          <w:color w:val="000000"/>
          <w:sz w:val="24"/>
          <w:szCs w:val="24"/>
          <w:lang w:eastAsia="el-GR"/>
        </w:rPr>
        <w:t xml:space="preserve"> σας.</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b/>
          <w:bCs/>
          <w:sz w:val="24"/>
          <w:szCs w:val="24"/>
          <w:lang w:eastAsia="el-GR"/>
        </w:rPr>
        <w:t xml:space="preserve">ΜΑΥΡΟΥΔΗΣ ΒΟΡΙΔΗΣ (Υπουργός Αγροτικής Ανάπτυξης και Τροφίμων): </w:t>
      </w:r>
      <w:r w:rsidRPr="007947F1">
        <w:rPr>
          <w:rFonts w:ascii="Arial" w:hAnsi="Arial" w:cs="Arial"/>
          <w:sz w:val="24"/>
          <w:szCs w:val="24"/>
          <w:lang w:eastAsia="el-GR"/>
        </w:rPr>
        <w:t>Ευχαριστώ, κύριε Πρόεδρε.</w:t>
      </w:r>
    </w:p>
    <w:p w:rsidR="007947F1" w:rsidRPr="007947F1" w:rsidRDefault="007947F1" w:rsidP="001B2AC6">
      <w:pPr>
        <w:spacing w:after="0" w:line="600" w:lineRule="auto"/>
        <w:ind w:firstLine="720"/>
        <w:jc w:val="both"/>
        <w:rPr>
          <w:rFonts w:ascii="Arial" w:hAnsi="Arial" w:cs="Arial"/>
          <w:color w:val="000000"/>
          <w:sz w:val="24"/>
          <w:szCs w:val="24"/>
          <w:lang w:eastAsia="el-GR"/>
        </w:rPr>
      </w:pPr>
      <w:r w:rsidRPr="007947F1">
        <w:rPr>
          <w:rFonts w:ascii="Arial" w:hAnsi="Arial" w:cs="Arial"/>
          <w:color w:val="000000"/>
          <w:sz w:val="24"/>
          <w:szCs w:val="24"/>
          <w:lang w:eastAsia="el-GR"/>
        </w:rPr>
        <w:t xml:space="preserve">Όσον αφορά στις ζημιές στην Πέλλα από χαλαζοπτώσεις, βροχοπτώσεις, ανεμοθύελλα Αυγούστου 2020, αρχές Αυγούστου, 19 και 25 Αυγούστου, σε δενδρώδεις καλλιέργειες, κυρίως </w:t>
      </w:r>
      <w:proofErr w:type="spellStart"/>
      <w:r w:rsidRPr="007947F1">
        <w:rPr>
          <w:rFonts w:ascii="Arial" w:hAnsi="Arial" w:cs="Arial"/>
          <w:color w:val="000000"/>
          <w:sz w:val="24"/>
          <w:szCs w:val="24"/>
          <w:lang w:eastAsia="el-GR"/>
        </w:rPr>
        <w:t>ροδακινιές</w:t>
      </w:r>
      <w:proofErr w:type="spellEnd"/>
      <w:r w:rsidRPr="007947F1">
        <w:rPr>
          <w:rFonts w:ascii="Arial" w:hAnsi="Arial" w:cs="Arial"/>
          <w:color w:val="000000"/>
          <w:sz w:val="24"/>
          <w:szCs w:val="24"/>
          <w:lang w:eastAsia="el-GR"/>
        </w:rPr>
        <w:t xml:space="preserve">, </w:t>
      </w:r>
      <w:proofErr w:type="spellStart"/>
      <w:r w:rsidRPr="007947F1">
        <w:rPr>
          <w:rFonts w:ascii="Arial" w:hAnsi="Arial" w:cs="Arial"/>
          <w:color w:val="000000"/>
          <w:sz w:val="24"/>
          <w:szCs w:val="24"/>
          <w:lang w:eastAsia="el-GR"/>
        </w:rPr>
        <w:t>νεκταρινιές</w:t>
      </w:r>
      <w:proofErr w:type="spellEnd"/>
      <w:r w:rsidRPr="007947F1">
        <w:rPr>
          <w:rFonts w:ascii="Arial" w:hAnsi="Arial" w:cs="Arial"/>
          <w:color w:val="000000"/>
          <w:sz w:val="24"/>
          <w:szCs w:val="24"/>
          <w:lang w:eastAsia="el-GR"/>
        </w:rPr>
        <w:t xml:space="preserve"> στην ευρύτερη περιοχή των περιφερειακών ενοτήτων Πέλλας και Ημαθίας έχουν γίνει επισημάνσεις από τις γεωτεχνικές υπηρεσίες του ΕΛΓΑ. Έχουν γίνει </w:t>
      </w:r>
      <w:proofErr w:type="spellStart"/>
      <w:r w:rsidRPr="007947F1">
        <w:rPr>
          <w:rFonts w:ascii="Arial" w:hAnsi="Arial" w:cs="Arial"/>
          <w:color w:val="000000"/>
          <w:sz w:val="24"/>
          <w:szCs w:val="24"/>
          <w:lang w:eastAsia="el-GR"/>
        </w:rPr>
        <w:t>εκατόν</w:t>
      </w:r>
      <w:proofErr w:type="spellEnd"/>
      <w:r w:rsidRPr="007947F1">
        <w:rPr>
          <w:rFonts w:ascii="Arial" w:hAnsi="Arial" w:cs="Arial"/>
          <w:color w:val="000000"/>
          <w:sz w:val="24"/>
          <w:szCs w:val="24"/>
          <w:lang w:eastAsia="el-GR"/>
        </w:rPr>
        <w:t xml:space="preserve"> δέκα αναγγελίες και υποβλήθηκαν δύο χιλιάδες τετρακόσιες είκοσι δύο δηλώσεις ζημιάς.</w:t>
      </w:r>
    </w:p>
    <w:p w:rsidR="007947F1" w:rsidRPr="007947F1" w:rsidRDefault="007947F1" w:rsidP="001B2AC6">
      <w:pPr>
        <w:spacing w:after="0" w:line="600" w:lineRule="auto"/>
        <w:ind w:firstLine="720"/>
        <w:jc w:val="both"/>
        <w:rPr>
          <w:rFonts w:ascii="Arial" w:hAnsi="Arial" w:cs="Arial"/>
          <w:color w:val="000000"/>
          <w:sz w:val="24"/>
          <w:szCs w:val="24"/>
          <w:lang w:eastAsia="el-GR"/>
        </w:rPr>
      </w:pPr>
      <w:r w:rsidRPr="007947F1">
        <w:rPr>
          <w:rFonts w:ascii="Arial" w:hAnsi="Arial" w:cs="Arial"/>
          <w:color w:val="000000"/>
          <w:sz w:val="24"/>
          <w:szCs w:val="24"/>
          <w:lang w:eastAsia="el-GR"/>
        </w:rPr>
        <w:t xml:space="preserve">Οι εκτιμήσεις, όπως ξέρετε, διενεργούνται σύμφωνα με τους κανόνες της γεωπονικής επιστήμης του Κανονισμού Ασφάλισης Φυτικής Παραγωγής του ΕΛΓΑ και σύμφωνα με τα παραπάνω, από τις επισημάνσεις που διενεργήθηκαν από τις γεωτεχνικές υπηρεσίες του ΕΛΓΑ, δεν διαπιστώθηκαν στις εν λόγω </w:t>
      </w:r>
      <w:r w:rsidRPr="007947F1">
        <w:rPr>
          <w:rFonts w:ascii="Arial" w:hAnsi="Arial" w:cs="Arial"/>
          <w:color w:val="000000"/>
          <w:sz w:val="24"/>
          <w:szCs w:val="24"/>
          <w:lang w:eastAsia="el-GR"/>
        </w:rPr>
        <w:lastRenderedPageBreak/>
        <w:t>προαναφερόμενες καλλιέργειες -</w:t>
      </w:r>
      <w:proofErr w:type="spellStart"/>
      <w:r w:rsidRPr="007947F1">
        <w:rPr>
          <w:rFonts w:ascii="Arial" w:hAnsi="Arial" w:cs="Arial"/>
          <w:color w:val="000000"/>
          <w:sz w:val="24"/>
          <w:szCs w:val="24"/>
          <w:lang w:eastAsia="el-GR"/>
        </w:rPr>
        <w:t>ροδακινιές</w:t>
      </w:r>
      <w:proofErr w:type="spellEnd"/>
      <w:r w:rsidRPr="007947F1">
        <w:rPr>
          <w:rFonts w:ascii="Arial" w:hAnsi="Arial" w:cs="Arial"/>
          <w:color w:val="000000"/>
          <w:sz w:val="24"/>
          <w:szCs w:val="24"/>
          <w:lang w:eastAsia="el-GR"/>
        </w:rPr>
        <w:t xml:space="preserve"> και </w:t>
      </w:r>
      <w:proofErr w:type="spellStart"/>
      <w:r w:rsidRPr="007947F1">
        <w:rPr>
          <w:rFonts w:ascii="Arial" w:hAnsi="Arial" w:cs="Arial"/>
          <w:color w:val="000000"/>
          <w:sz w:val="24"/>
          <w:szCs w:val="24"/>
          <w:lang w:eastAsia="el-GR"/>
        </w:rPr>
        <w:t>νεκταρινιές</w:t>
      </w:r>
      <w:proofErr w:type="spellEnd"/>
      <w:r w:rsidRPr="007947F1">
        <w:rPr>
          <w:rFonts w:ascii="Arial" w:hAnsi="Arial" w:cs="Arial"/>
          <w:color w:val="000000"/>
          <w:sz w:val="24"/>
          <w:szCs w:val="24"/>
          <w:lang w:eastAsia="el-GR"/>
        </w:rPr>
        <w:t xml:space="preserve">- ζημιές με </w:t>
      </w:r>
      <w:proofErr w:type="spellStart"/>
      <w:r w:rsidRPr="007947F1">
        <w:rPr>
          <w:rFonts w:ascii="Arial" w:hAnsi="Arial" w:cs="Arial"/>
          <w:color w:val="000000"/>
          <w:sz w:val="24"/>
          <w:szCs w:val="24"/>
          <w:lang w:eastAsia="el-GR"/>
        </w:rPr>
        <w:t>αποζημιώσιμα</w:t>
      </w:r>
      <w:proofErr w:type="spellEnd"/>
      <w:r w:rsidRPr="007947F1">
        <w:rPr>
          <w:rFonts w:ascii="Arial" w:hAnsi="Arial" w:cs="Arial"/>
          <w:color w:val="000000"/>
          <w:sz w:val="24"/>
          <w:szCs w:val="24"/>
          <w:lang w:eastAsia="el-GR"/>
        </w:rPr>
        <w:t xml:space="preserve"> ποσοστά από τις βροχοπτώσεις του περασμένου Αυγούστου, αλλά παρατηρήθηκαν ζημιές από μυκητολογικές προσβολές, κυρίως </w:t>
      </w:r>
      <w:proofErr w:type="spellStart"/>
      <w:r w:rsidRPr="007947F1">
        <w:rPr>
          <w:rFonts w:ascii="Arial" w:hAnsi="Arial" w:cs="Arial"/>
          <w:color w:val="000000"/>
          <w:sz w:val="24"/>
          <w:szCs w:val="24"/>
          <w:lang w:eastAsia="el-GR"/>
        </w:rPr>
        <w:t>μονίλια</w:t>
      </w:r>
      <w:proofErr w:type="spellEnd"/>
      <w:r w:rsidRPr="007947F1">
        <w:rPr>
          <w:rFonts w:ascii="Arial" w:hAnsi="Arial" w:cs="Arial"/>
          <w:color w:val="000000"/>
          <w:sz w:val="24"/>
          <w:szCs w:val="24"/>
          <w:lang w:eastAsia="el-GR"/>
        </w:rPr>
        <w:t>, αίτιο μη καλυπτόμενο από τον Κανονισμό Ασφάλισης Φυτικής Παραγωγής. Και εν συνεχεία, ο ΕΛΓΑ, αν θέλετε, θεωρεί ότι θα έπρεπε να εξεταστεί το ζήτημα της ένταξης των συγκεκριμένων ζημιών σε πρόγραμμα κρατικών οικονομικών ενισχύσεων ΠΣΕΑ.</w:t>
      </w:r>
    </w:p>
    <w:p w:rsidR="007947F1" w:rsidRPr="007947F1" w:rsidRDefault="007947F1" w:rsidP="001B2AC6">
      <w:pPr>
        <w:spacing w:after="0" w:line="600" w:lineRule="auto"/>
        <w:ind w:firstLine="720"/>
        <w:jc w:val="both"/>
        <w:rPr>
          <w:rFonts w:ascii="Arial" w:hAnsi="Arial" w:cs="Arial"/>
          <w:color w:val="000000"/>
          <w:sz w:val="24"/>
          <w:szCs w:val="24"/>
          <w:lang w:eastAsia="el-GR"/>
        </w:rPr>
      </w:pPr>
      <w:r w:rsidRPr="007947F1">
        <w:rPr>
          <w:rFonts w:ascii="Arial" w:hAnsi="Arial" w:cs="Arial"/>
          <w:color w:val="000000"/>
          <w:sz w:val="24"/>
          <w:szCs w:val="24"/>
          <w:lang w:eastAsia="el-GR"/>
        </w:rPr>
        <w:t>Εκείνο το οποίο σας λέω εγώ είναι ότι εξετάζουμε άλλη μορφή -επειδή δεν καλύπτεται από τον ΕΛΓΑ- ενισχύσεως, την οποία ετοιμάζουμε ήδη. Θα είναι, βεβαίως, σύμφωνη με τους κοινοτικούς κανονισμούς και με τους κοινοτικούς όρους. Την ετοιμάζουμε ήδη και θα την ανακοινώσω στο αμέσως επόμενο χρονικό διάστημα, αφού, όμως, έχω πρώτα όλα τα στοιχεία και κυρίως τα οικονομικά μεγέθη της αποτύπωσης της ζημίας.</w:t>
      </w:r>
    </w:p>
    <w:p w:rsidR="007947F1" w:rsidRPr="007947F1" w:rsidRDefault="007947F1" w:rsidP="001B2AC6">
      <w:pPr>
        <w:spacing w:after="0" w:line="600" w:lineRule="auto"/>
        <w:ind w:firstLine="720"/>
        <w:jc w:val="both"/>
        <w:rPr>
          <w:rFonts w:ascii="Arial" w:hAnsi="Arial" w:cs="Arial"/>
          <w:color w:val="000000"/>
          <w:sz w:val="24"/>
          <w:szCs w:val="24"/>
          <w:lang w:eastAsia="el-GR"/>
        </w:rPr>
      </w:pPr>
      <w:r w:rsidRPr="007947F1">
        <w:rPr>
          <w:rFonts w:ascii="Arial" w:hAnsi="Arial" w:cs="Arial"/>
          <w:color w:val="000000"/>
          <w:sz w:val="24"/>
          <w:szCs w:val="24"/>
          <w:lang w:eastAsia="el-GR"/>
        </w:rPr>
        <w:t xml:space="preserve">Εκείνο το οποίο θέλω να σας πω, γιατί επισημάνατε ένα ζήτημα που μας έχει απασχολήσει πολύ και θεωρώ εξαιρετικά ενδιαφέρουσα την τοποθέτησή σας στο σημείο αυτό, όχι απαραίτητα συνδεόμενο μόνο με την περιφερειακή ενότητα Πέλλας και Ημαθίας, αλλά προφανώς και με τις περιφερειακές ενότητες αυτές, έχει να κάνει με φαινόμενα, τα οποία εμφανίζουν μια επιμονή -γίνονται και ξαναγίνονται καιρικά φαινόμενα- ή έχουν χαρακτήρα ακραίου καιρικού φαινομένου ή φαινομένου που μπορεί να αποδοθεί στην κλιματική αλλαγή. </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lastRenderedPageBreak/>
        <w:t>Το πρώτο ζήτημα -και το οποίο πρέπει να επισημάνω- είναι ότι δυστυχώς όταν σχεδιάστηκε το προηγούμενο Πρόγραμμα Αγροτικής Ανάπτυξης, υπήρχε πράγματι ειδικό μέτρο και πρόβλεψη -αυτό είχε σχεδιαστεί επί κυβερνήσεως Νέας Δημοκρατίας από τους τότε Υπουργούς Αγροτικής Ανάπτυξης- για ποσά που μπορούσαν να χρησιμοποιηθούν για την αποζημίωση λόγω κλιματικής αλλαγής, για ζημιές λόγω κλιματικής αλλαγής ή λόγω ακραίων καιρικών φαινομένων.</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Η επιλογή που έκανε η κυβέρνηση του ΣΥΡΙΖΑ ήταν ότι δεν άφησε ποσά μέσα στο συγκεκριμένο μέτρο. Αφαιρέθηκαν τα ποσά από το συγκεκριμένο μέτρο και επομένως, το μέτρο αυτό δεν ενεργοποιήθηκε πότε.</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Τώρα εκείνο το οποίο πρόκειται να κάνουμε για να προσπαθήσουμε να μειώσουμε την ανασφάλεια -που ούτως ή άλλως υπάρχει στη διαδικασία της αγροτικής παραγωγής λόγω καιρικών φαινομένων και πράγματι εντείνεται λόγω διαφόρων ακραίων καιρικών φαινομένων που αντιμετωπίζουμε και δημιουργούν πιέσεις και στον ασφαλιστικό οργανισμό, αλλά βεβαίως εν συνέχεια και στον προϋπολογισμό- είναι ότι στο καινούργιο Πρόγραμμα Αγροτικής Ανάπτυξης, το οποίο μελετάμε τώρα και το οποίο θα παρουσιάσουμε στο επόμενο χρονικό διάστημα, θα επαναφέρουμε ένα μέτρο το οποίο θα έχει ειδικές προβλέψεις για το ζήτημα της αντιμετώπισης των φαινομένων των ζημιών από τέτοιου είδους φαινόμενα.</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lastRenderedPageBreak/>
        <w:t>Ευχαριστώ, κύριε Πρόεδρε.</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b/>
          <w:bCs/>
          <w:sz w:val="24"/>
          <w:szCs w:val="24"/>
          <w:shd w:val="clear" w:color="auto" w:fill="FFFFFF"/>
          <w:lang w:eastAsia="zh-CN"/>
        </w:rPr>
        <w:t xml:space="preserve">ΠΡΟΕΔΡΕΥΩΝ (Αθανάσιος Μπούρας): </w:t>
      </w:r>
      <w:r w:rsidRPr="007947F1">
        <w:rPr>
          <w:rFonts w:ascii="Arial" w:hAnsi="Arial" w:cs="Arial"/>
          <w:sz w:val="24"/>
          <w:szCs w:val="24"/>
          <w:lang w:eastAsia="zh-CN"/>
        </w:rPr>
        <w:t xml:space="preserve">Ορίστε, κυρία </w:t>
      </w:r>
      <w:proofErr w:type="spellStart"/>
      <w:r w:rsidRPr="007947F1">
        <w:rPr>
          <w:rFonts w:ascii="Arial" w:hAnsi="Arial" w:cs="Arial"/>
          <w:sz w:val="24"/>
          <w:szCs w:val="24"/>
          <w:lang w:eastAsia="zh-CN"/>
        </w:rPr>
        <w:t>Τζάκρη</w:t>
      </w:r>
      <w:proofErr w:type="spellEnd"/>
      <w:r w:rsidRPr="007947F1">
        <w:rPr>
          <w:rFonts w:ascii="Arial" w:hAnsi="Arial" w:cs="Arial"/>
          <w:sz w:val="24"/>
          <w:szCs w:val="24"/>
          <w:lang w:eastAsia="zh-CN"/>
        </w:rPr>
        <w:t>, έχετε τον</w:t>
      </w:r>
      <w:r w:rsidRPr="007947F1">
        <w:rPr>
          <w:rFonts w:ascii="Arial" w:hAnsi="Arial" w:cs="Arial"/>
          <w:color w:val="201F1E"/>
          <w:sz w:val="24"/>
          <w:szCs w:val="24"/>
          <w:shd w:val="clear" w:color="auto" w:fill="FFFFFF"/>
          <w:lang w:eastAsia="el-GR"/>
        </w:rPr>
        <w:t xml:space="preserve"> λόγο για τη δευτερολογία σας.</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b/>
          <w:bCs/>
          <w:color w:val="201F1E"/>
          <w:sz w:val="24"/>
          <w:szCs w:val="24"/>
          <w:shd w:val="clear" w:color="auto" w:fill="FFFFFF"/>
          <w:lang w:eastAsia="el-GR"/>
        </w:rPr>
        <w:t xml:space="preserve">ΘΕΟΔΩΡΑ ΤΖΑΚΡΗ: </w:t>
      </w:r>
      <w:r w:rsidRPr="007947F1">
        <w:rPr>
          <w:rFonts w:ascii="Arial" w:hAnsi="Arial" w:cs="Arial"/>
          <w:color w:val="201F1E"/>
          <w:sz w:val="24"/>
          <w:szCs w:val="24"/>
          <w:shd w:val="clear" w:color="auto" w:fill="FFFFFF"/>
          <w:lang w:eastAsia="el-GR"/>
        </w:rPr>
        <w:t>Κύριε Υπουργέ, αναφερθήκατε προφανώς στο μέτρο 17 που δίνει τη δυνατότητα πραγματικά να ενεργοποιηθούν ποσά για την περίπτωση που παρατηρούνται μειώσεις στο εισόδημα -να το πω κατ’ αυτήν την έννοια- από οποιαδήποτε αιτία. Θα μπορούσαν να είναι στρεβλώσεις στην αγορά, θα μπορούσαν να είναι άλλα ζητήματα που αντιμετωπίζονται, που υπάρχουν σχεδόν κάθε χρόνο, θα μπορούσε να είναι και η κλιματική αλλαγή, όπως αναφερθήκατε προηγουμένως. Δεν εξετάζεται το ζημιογόνο αίτιο.</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Πλην, όμως, το μέτρο αυτό θέλω να σας πω ότι δεν προχώρησε εξαιτίας δυσχερειών και επειδή είναι ένα κοινοτικό μέτρο και εξαιτίας και ελλείψεως απαραίτητης πληροφόρησης ή εν πάση </w:t>
      </w:r>
      <w:proofErr w:type="spellStart"/>
      <w:r w:rsidRPr="007947F1">
        <w:rPr>
          <w:rFonts w:ascii="Arial" w:hAnsi="Arial" w:cs="Arial"/>
          <w:color w:val="201F1E"/>
          <w:sz w:val="24"/>
          <w:szCs w:val="24"/>
          <w:shd w:val="clear" w:color="auto" w:fill="FFFFFF"/>
          <w:lang w:eastAsia="el-GR"/>
        </w:rPr>
        <w:t>περιπτώσει</w:t>
      </w:r>
      <w:proofErr w:type="spellEnd"/>
      <w:r w:rsidRPr="007947F1">
        <w:rPr>
          <w:rFonts w:ascii="Arial" w:hAnsi="Arial" w:cs="Arial"/>
          <w:color w:val="201F1E"/>
          <w:sz w:val="24"/>
          <w:szCs w:val="24"/>
          <w:shd w:val="clear" w:color="auto" w:fill="FFFFFF"/>
          <w:lang w:eastAsia="el-GR"/>
        </w:rPr>
        <w:t xml:space="preserve"> μη κατάλληλης προετοιμασίας, ακόμη και σε επίπεδο των Βρυξελλών, σε </w:t>
      </w:r>
      <w:proofErr w:type="spellStart"/>
      <w:r w:rsidRPr="007947F1">
        <w:rPr>
          <w:rFonts w:ascii="Arial" w:hAnsi="Arial" w:cs="Arial"/>
          <w:color w:val="201F1E"/>
          <w:sz w:val="24"/>
          <w:szCs w:val="24"/>
          <w:shd w:val="clear" w:color="auto" w:fill="FFFFFF"/>
          <w:lang w:eastAsia="el-GR"/>
        </w:rPr>
        <w:t>καμμία</w:t>
      </w:r>
      <w:proofErr w:type="spellEnd"/>
      <w:r w:rsidRPr="007947F1">
        <w:rPr>
          <w:rFonts w:ascii="Arial" w:hAnsi="Arial" w:cs="Arial"/>
          <w:color w:val="201F1E"/>
          <w:sz w:val="24"/>
          <w:szCs w:val="24"/>
          <w:shd w:val="clear" w:color="auto" w:fill="FFFFFF"/>
          <w:lang w:eastAsia="el-GR"/>
        </w:rPr>
        <w:t xml:space="preserve"> χώρα της Ευρωπαϊκής Ένωσης.</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Μακάρι στην προκειμένη περίπτωση τώρα στο καινούργιο Πρόγραμμα Αγροτικής Ανάπτυξης αυτό το μέτρο να ενεργοποιηθεί. Είναι πραγματικά ένα χρήσιμο εργαλείο, το οποίο θα το αξιοποιήσουν οι αγρότες για πολλούς λόγους και αιτίες, είτε εκεί όπου παρατηρούνται στρεβλώσεις στις τιμές των προϊόντων </w:t>
      </w:r>
      <w:r w:rsidRPr="007947F1">
        <w:rPr>
          <w:rFonts w:ascii="Arial" w:hAnsi="Arial" w:cs="Arial"/>
          <w:color w:val="201F1E"/>
          <w:sz w:val="24"/>
          <w:szCs w:val="24"/>
          <w:shd w:val="clear" w:color="auto" w:fill="FFFFFF"/>
          <w:lang w:eastAsia="el-GR"/>
        </w:rPr>
        <w:lastRenderedPageBreak/>
        <w:t>εξαιτίας ζητημάτων που υπάρχουν κατά τις εμπορικές περιόδους, προσφοράς ή ζήτησης σε κάθε περίπτωση είτε και για τα θέματα της κλιματικής αλλαγής.</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Σε κάθε περίπτωση, όμως, νομίζω ότι αυτό που πρέπει να δείτε επισταμένως είναι να ενταχθεί το φαινόμενο της κλιματικής αλλαγής στον κανονισμό του ΕΛΓΑ. Νομίζω ότι είναι το κατ’ εξοχήν εργαλείο και ο κατ’ εξοχήν τρόπος για να αντιμετωπιστούν αυτοί οι κίνδυνοι, κύριε Υπουργέ -που, όπως αντιλαμβάνεστε, δεν είναι, όπως είπα και στην </w:t>
      </w:r>
      <w:proofErr w:type="spellStart"/>
      <w:r w:rsidRPr="007947F1">
        <w:rPr>
          <w:rFonts w:ascii="Arial" w:hAnsi="Arial" w:cs="Arial"/>
          <w:color w:val="201F1E"/>
          <w:sz w:val="24"/>
          <w:szCs w:val="24"/>
          <w:shd w:val="clear" w:color="auto" w:fill="FFFFFF"/>
          <w:lang w:eastAsia="el-GR"/>
        </w:rPr>
        <w:t>πρωτολογία</w:t>
      </w:r>
      <w:proofErr w:type="spellEnd"/>
      <w:r w:rsidRPr="007947F1">
        <w:rPr>
          <w:rFonts w:ascii="Arial" w:hAnsi="Arial" w:cs="Arial"/>
          <w:color w:val="201F1E"/>
          <w:sz w:val="24"/>
          <w:szCs w:val="24"/>
          <w:shd w:val="clear" w:color="auto" w:fill="FFFFFF"/>
          <w:lang w:eastAsia="el-GR"/>
        </w:rPr>
        <w:t xml:space="preserve"> μου, καθόλου έκτακτα γεγονότα, αλλά συνήθεις καταστάσεις στο πλαίσιο της κλιματικής αλλαγής- με έναν τρόπο εμπεριστατωμένο, για να γνωρίζουν κάθε φορά οι παραγωγοί με τι έχουν να κάνουν και εν πάση </w:t>
      </w:r>
      <w:proofErr w:type="spellStart"/>
      <w:r w:rsidRPr="007947F1">
        <w:rPr>
          <w:rFonts w:ascii="Arial" w:hAnsi="Arial" w:cs="Arial"/>
          <w:color w:val="201F1E"/>
          <w:sz w:val="24"/>
          <w:szCs w:val="24"/>
          <w:shd w:val="clear" w:color="auto" w:fill="FFFFFF"/>
          <w:lang w:eastAsia="el-GR"/>
        </w:rPr>
        <w:t>περιπτώσει</w:t>
      </w:r>
      <w:proofErr w:type="spellEnd"/>
      <w:r w:rsidRPr="007947F1">
        <w:rPr>
          <w:rFonts w:ascii="Arial" w:hAnsi="Arial" w:cs="Arial"/>
          <w:color w:val="201F1E"/>
          <w:sz w:val="24"/>
          <w:szCs w:val="24"/>
          <w:shd w:val="clear" w:color="auto" w:fill="FFFFFF"/>
          <w:lang w:eastAsia="el-GR"/>
        </w:rPr>
        <w:t xml:space="preserve"> να γνωρίζουν από πού θα αποζημιωθούν.</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Επανέρχομαι τώρα στο ζήτημα αυτό των βροχοπτώσεων, για το οποίο είπατε ότι κατέληξε ο ΕΛΓΑ ότι δεν πρόκειται προφανώς για ζημιογόνο αίτιο που καλύπτεται από τον κανονισμό για μια ακόμη φορά και ότι πρόκειται εσείς να προβείτε ως Υπουργείο στην αναζήτηση άλλων εργαλείων για τη χρηματοδότησή του. Προφανώς, αναφέρεστε στα προγράμματα </w:t>
      </w:r>
      <w:r w:rsidRPr="007947F1">
        <w:rPr>
          <w:rFonts w:ascii="Arial" w:hAnsi="Arial" w:cs="Arial"/>
          <w:color w:val="201F1E"/>
          <w:sz w:val="24"/>
          <w:szCs w:val="24"/>
          <w:shd w:val="clear" w:color="auto" w:fill="FFFFFF"/>
          <w:lang w:val="en-US" w:eastAsia="el-GR"/>
        </w:rPr>
        <w:t>de</w:t>
      </w:r>
      <w:r w:rsidRPr="007947F1">
        <w:rPr>
          <w:rFonts w:ascii="Arial" w:hAnsi="Arial" w:cs="Arial"/>
          <w:color w:val="201F1E"/>
          <w:sz w:val="24"/>
          <w:szCs w:val="24"/>
          <w:shd w:val="clear" w:color="auto" w:fill="FFFFFF"/>
          <w:lang w:eastAsia="el-GR"/>
        </w:rPr>
        <w:t xml:space="preserve"> </w:t>
      </w:r>
      <w:proofErr w:type="spellStart"/>
      <w:r w:rsidRPr="007947F1">
        <w:rPr>
          <w:rFonts w:ascii="Arial" w:hAnsi="Arial" w:cs="Arial"/>
          <w:color w:val="201F1E"/>
          <w:sz w:val="24"/>
          <w:szCs w:val="24"/>
          <w:shd w:val="clear" w:color="auto" w:fill="FFFFFF"/>
          <w:lang w:val="en-US" w:eastAsia="el-GR"/>
        </w:rPr>
        <w:t>minimis</w:t>
      </w:r>
      <w:proofErr w:type="spellEnd"/>
      <w:r w:rsidRPr="007947F1">
        <w:rPr>
          <w:rFonts w:ascii="Arial" w:hAnsi="Arial" w:cs="Arial"/>
          <w:color w:val="201F1E"/>
          <w:sz w:val="24"/>
          <w:szCs w:val="24"/>
          <w:shd w:val="clear" w:color="auto" w:fill="FFFFFF"/>
          <w:lang w:eastAsia="el-GR"/>
        </w:rPr>
        <w:t xml:space="preserve"> που έχουν και στο παρελθόν χρησιμοποιηθεί προς την κατεύθυνση αυτή.</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Εγώ χρησιμοποίησα, όμως, στην προκειμένη περίπτωση, κύριε Υπουργέ, όπως είπα και στην </w:t>
      </w:r>
      <w:proofErr w:type="spellStart"/>
      <w:r w:rsidRPr="007947F1">
        <w:rPr>
          <w:rFonts w:ascii="Arial" w:hAnsi="Arial" w:cs="Arial"/>
          <w:color w:val="201F1E"/>
          <w:sz w:val="24"/>
          <w:szCs w:val="24"/>
          <w:shd w:val="clear" w:color="auto" w:fill="FFFFFF"/>
          <w:lang w:eastAsia="el-GR"/>
        </w:rPr>
        <w:t>πρωτολογία</w:t>
      </w:r>
      <w:proofErr w:type="spellEnd"/>
      <w:r w:rsidRPr="007947F1">
        <w:rPr>
          <w:rFonts w:ascii="Arial" w:hAnsi="Arial" w:cs="Arial"/>
          <w:color w:val="201F1E"/>
          <w:sz w:val="24"/>
          <w:szCs w:val="24"/>
          <w:shd w:val="clear" w:color="auto" w:fill="FFFFFF"/>
          <w:lang w:eastAsia="el-GR"/>
        </w:rPr>
        <w:t xml:space="preserve"> μου, επιχειρήματα που χρησιμοποιούσε η Νέα Δημοκρατία όταν ήταν αντιπολίτευση, γιατί σας είπα ότι </w:t>
      </w:r>
      <w:r w:rsidRPr="007947F1">
        <w:rPr>
          <w:rFonts w:ascii="Arial" w:hAnsi="Arial" w:cs="Arial"/>
          <w:color w:val="201F1E"/>
          <w:sz w:val="24"/>
          <w:szCs w:val="24"/>
          <w:shd w:val="clear" w:color="auto" w:fill="FFFFFF"/>
          <w:lang w:eastAsia="el-GR"/>
        </w:rPr>
        <w:lastRenderedPageBreak/>
        <w:t xml:space="preserve">πρόκειται για την τέταρτη φορά που αντιμετωπίζουμε αυτό το φαινόμενο, όπου εκεί οι τοπικοί σας Βουλευτές -δεν είπα, βέβαια, ότι θα μιλήσει ο κ. Μητσοτάκης για το θέμα αυτό- αναφέρθηκαν στο συγκεκριμένο φαινόμενο ως απολύτως προβλεπόμενο από τον υφιστάμενο κανονισμό ασφάλισης του ΕΛΓΑ, κύριε Υπουργέ, χωρίς να επέλθει ούτε καν κατά κεραία αλλαγή στον υφιστάμενο κανονισμό. Μίλησαν για βροχοπτώσεις και προσχωρώ και εγώ στην άποψη αυτή, </w:t>
      </w:r>
      <w:proofErr w:type="spellStart"/>
      <w:r w:rsidRPr="007947F1">
        <w:rPr>
          <w:rFonts w:ascii="Arial" w:hAnsi="Arial" w:cs="Arial"/>
          <w:color w:val="201F1E"/>
          <w:sz w:val="24"/>
          <w:szCs w:val="24"/>
          <w:shd w:val="clear" w:color="auto" w:fill="FFFFFF"/>
          <w:lang w:eastAsia="el-GR"/>
        </w:rPr>
        <w:t>πολλώ</w:t>
      </w:r>
      <w:proofErr w:type="spellEnd"/>
      <w:r w:rsidRPr="007947F1">
        <w:rPr>
          <w:rFonts w:ascii="Arial" w:hAnsi="Arial" w:cs="Arial"/>
          <w:color w:val="201F1E"/>
          <w:sz w:val="24"/>
          <w:szCs w:val="24"/>
          <w:shd w:val="clear" w:color="auto" w:fill="FFFFFF"/>
          <w:lang w:eastAsia="el-GR"/>
        </w:rPr>
        <w:t xml:space="preserve"> δε μάλλον όταν το βλέπουμε για τέταρτη συνεχόμενη χρονιά και θεωρώ ότι θα έπρεπε να αντιμετωπιστεί ως τέτοιο.</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Τώρα, αν πρόκειται να προβείτε σε αποζημιώσεις </w:t>
      </w:r>
      <w:r w:rsidRPr="007947F1">
        <w:rPr>
          <w:rFonts w:ascii="Arial" w:hAnsi="Arial" w:cs="Arial"/>
          <w:color w:val="201F1E"/>
          <w:sz w:val="24"/>
          <w:szCs w:val="24"/>
          <w:shd w:val="clear" w:color="auto" w:fill="FFFFFF"/>
          <w:lang w:val="en-US" w:eastAsia="el-GR"/>
        </w:rPr>
        <w:t>de</w:t>
      </w:r>
      <w:r w:rsidRPr="007947F1">
        <w:rPr>
          <w:rFonts w:ascii="Arial" w:hAnsi="Arial" w:cs="Arial"/>
          <w:color w:val="201F1E"/>
          <w:sz w:val="24"/>
          <w:szCs w:val="24"/>
          <w:shd w:val="clear" w:color="auto" w:fill="FFFFFF"/>
          <w:lang w:eastAsia="el-GR"/>
        </w:rPr>
        <w:t xml:space="preserve"> </w:t>
      </w:r>
      <w:proofErr w:type="spellStart"/>
      <w:r w:rsidRPr="007947F1">
        <w:rPr>
          <w:rFonts w:ascii="Arial" w:hAnsi="Arial" w:cs="Arial"/>
          <w:color w:val="201F1E"/>
          <w:sz w:val="24"/>
          <w:szCs w:val="24"/>
          <w:shd w:val="clear" w:color="auto" w:fill="FFFFFF"/>
          <w:lang w:val="en-US" w:eastAsia="el-GR"/>
        </w:rPr>
        <w:t>minimis</w:t>
      </w:r>
      <w:proofErr w:type="spellEnd"/>
      <w:r w:rsidRPr="007947F1">
        <w:rPr>
          <w:rFonts w:ascii="Arial" w:hAnsi="Arial" w:cs="Arial"/>
          <w:color w:val="201F1E"/>
          <w:sz w:val="24"/>
          <w:szCs w:val="24"/>
          <w:shd w:val="clear" w:color="auto" w:fill="FFFFFF"/>
          <w:lang w:eastAsia="el-GR"/>
        </w:rPr>
        <w:t>, θα σας παρακαλέσω, κύριε Υπουργέ, να μην το κάνετε με τον τρόπο που το κάνατε πέρυσι, όπου δώσατε πάρα πολύ λίγα πολύ αργά.</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Θα σας θυμίσω μόνο ότι δώσατε για όλα τα φαινόμενα αυτά σε πέντε νομούς μόλις 10 εκατομμύρια ευρώ, δώσατε μόνο 70 ευρώ το στρέμμα για τις επιτραπέζιες ποικιλίες και 50 ευρώ για τα νεκταρίνια. Βγάλατε απ’ έξω τελείως τα </w:t>
      </w:r>
      <w:proofErr w:type="spellStart"/>
      <w:r w:rsidRPr="007947F1">
        <w:rPr>
          <w:rFonts w:ascii="Arial" w:hAnsi="Arial" w:cs="Arial"/>
          <w:color w:val="201F1E"/>
          <w:sz w:val="24"/>
          <w:szCs w:val="24"/>
          <w:shd w:val="clear" w:color="auto" w:fill="FFFFFF"/>
          <w:lang w:eastAsia="el-GR"/>
        </w:rPr>
        <w:t>συμπύρηνα</w:t>
      </w:r>
      <w:proofErr w:type="spellEnd"/>
      <w:r w:rsidRPr="007947F1">
        <w:rPr>
          <w:rFonts w:ascii="Arial" w:hAnsi="Arial" w:cs="Arial"/>
          <w:color w:val="201F1E"/>
          <w:sz w:val="24"/>
          <w:szCs w:val="24"/>
          <w:shd w:val="clear" w:color="auto" w:fill="FFFFFF"/>
          <w:lang w:eastAsia="el-GR"/>
        </w:rPr>
        <w:t xml:space="preserve"> ροδάκινα που και φέτος αντιμετωπίζουν προβλήματα.</w:t>
      </w:r>
    </w:p>
    <w:p w:rsidR="007947F1" w:rsidRPr="007947F1" w:rsidRDefault="007947F1" w:rsidP="001B2AC6">
      <w:pPr>
        <w:spacing w:after="0" w:line="600" w:lineRule="auto"/>
        <w:ind w:firstLine="720"/>
        <w:jc w:val="both"/>
        <w:rPr>
          <w:rFonts w:ascii="Arial" w:hAnsi="Arial" w:cs="Arial"/>
          <w:color w:val="201F1E"/>
          <w:sz w:val="24"/>
          <w:szCs w:val="24"/>
          <w:shd w:val="clear" w:color="auto" w:fill="FFFFFF"/>
          <w:lang w:eastAsia="el-GR"/>
        </w:rPr>
      </w:pPr>
      <w:r w:rsidRPr="007947F1">
        <w:rPr>
          <w:rFonts w:ascii="Arial" w:hAnsi="Arial" w:cs="Arial"/>
          <w:color w:val="201F1E"/>
          <w:sz w:val="24"/>
          <w:szCs w:val="24"/>
          <w:shd w:val="clear" w:color="auto" w:fill="FFFFFF"/>
          <w:lang w:eastAsia="el-GR"/>
        </w:rPr>
        <w:t xml:space="preserve">Και εν πάση </w:t>
      </w:r>
      <w:proofErr w:type="spellStart"/>
      <w:r w:rsidRPr="007947F1">
        <w:rPr>
          <w:rFonts w:ascii="Arial" w:hAnsi="Arial" w:cs="Arial"/>
          <w:color w:val="201F1E"/>
          <w:sz w:val="24"/>
          <w:szCs w:val="24"/>
          <w:shd w:val="clear" w:color="auto" w:fill="FFFFFF"/>
          <w:lang w:eastAsia="el-GR"/>
        </w:rPr>
        <w:t>περιπτώσει</w:t>
      </w:r>
      <w:proofErr w:type="spellEnd"/>
      <w:r w:rsidRPr="007947F1">
        <w:rPr>
          <w:rFonts w:ascii="Arial" w:hAnsi="Arial" w:cs="Arial"/>
          <w:color w:val="201F1E"/>
          <w:sz w:val="24"/>
          <w:szCs w:val="24"/>
          <w:shd w:val="clear" w:color="auto" w:fill="FFFFFF"/>
          <w:lang w:eastAsia="el-GR"/>
        </w:rPr>
        <w:t xml:space="preserve">, η Νέα Δημοκρατία δια τοπικών Βουλευτών της κατηγορούσε πάλι τον ΣΥΡΙΖΑ ότι έδωσε ψίχουλα, ενώ την αμέσως προηγούμενη χρονιά είχε δώσει 13,5 εκατομμύρια ευρώ και αποζημίωσε με 100 ευρώ το στρέμμα τα επιτραπέζια ροδάκινα, 120 ευρώ το στρέμμα τα </w:t>
      </w:r>
      <w:r w:rsidRPr="007947F1">
        <w:rPr>
          <w:rFonts w:ascii="Arial" w:hAnsi="Arial" w:cs="Arial"/>
          <w:color w:val="201F1E"/>
          <w:sz w:val="24"/>
          <w:szCs w:val="24"/>
          <w:shd w:val="clear" w:color="auto" w:fill="FFFFFF"/>
          <w:lang w:eastAsia="el-GR"/>
        </w:rPr>
        <w:lastRenderedPageBreak/>
        <w:t xml:space="preserve">νεκταρίνια και 50 ευρώ το στρέμμα τα </w:t>
      </w:r>
      <w:proofErr w:type="spellStart"/>
      <w:r w:rsidRPr="007947F1">
        <w:rPr>
          <w:rFonts w:ascii="Arial" w:hAnsi="Arial" w:cs="Arial"/>
          <w:color w:val="201F1E"/>
          <w:sz w:val="24"/>
          <w:szCs w:val="24"/>
          <w:shd w:val="clear" w:color="auto" w:fill="FFFFFF"/>
          <w:lang w:eastAsia="el-GR"/>
        </w:rPr>
        <w:t>συμπύρηνα</w:t>
      </w:r>
      <w:proofErr w:type="spellEnd"/>
      <w:r w:rsidRPr="007947F1">
        <w:rPr>
          <w:rFonts w:ascii="Arial" w:hAnsi="Arial" w:cs="Arial"/>
          <w:color w:val="201F1E"/>
          <w:sz w:val="24"/>
          <w:szCs w:val="24"/>
          <w:shd w:val="clear" w:color="auto" w:fill="FFFFFF"/>
          <w:lang w:eastAsia="el-GR"/>
        </w:rPr>
        <w:t xml:space="preserve"> ροδάκινα. Και εσείς κατηγορούσατε ότι έδωσε ψίχουλα!</w:t>
      </w:r>
    </w:p>
    <w:p w:rsidR="007947F1" w:rsidRPr="007947F1" w:rsidRDefault="007947F1" w:rsidP="001B2AC6">
      <w:pPr>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01F1E"/>
          <w:sz w:val="24"/>
          <w:szCs w:val="24"/>
          <w:shd w:val="clear" w:color="auto" w:fill="FFFFFF"/>
          <w:lang w:eastAsia="el-GR"/>
        </w:rPr>
        <w:t>Σε κάθε περίπτωση, αυτό που πρέπει να συμβεί -και νομίζω ότι ενδεχομένως να έχουμε πάλι καθυστερήσει- είναι να υπάρξει μία στενή, αγαστή συνεργασία του Υπουργείου Αγροτικής Ανάπτυξης και του κεντρικού ΕΛΓΑ με το τοπικό κατάστημα της Βέροιας, ώστε να καταγραφούν απολύτως οι ποικιλίες που έχουν υποστεί το πρόβλημα, κύριε Υπουργέ, εφ’ όσον οι αποζημιώσεις ή οι ενισχύσεις -δεν ξέρω πώς θα τις πείτε αυτές που θέλετε να καταβάλλετε και αργήσατε και έχετε αρχίσει να το βλέπετε- έρχονται να υποκαταστήσουν τις αποζημιώσεις του κανονισμού του ΕΛΓΑ που εσείς λέτε ότι δεν καλύπτουν το συγκεκριμένο καιρικό φαινόμενο.</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Επομένως, για να μην έχουμε το φαινόμενο των προηγούμενων ετών, δηλαδή πρώτα-πρώτα των εξαιρέσεων του </w:t>
      </w:r>
      <w:proofErr w:type="spellStart"/>
      <w:r w:rsidRPr="007947F1">
        <w:rPr>
          <w:rFonts w:ascii="Arial" w:hAnsi="Arial"/>
          <w:sz w:val="24"/>
          <w:szCs w:val="24"/>
          <w:lang w:eastAsia="el-GR"/>
        </w:rPr>
        <w:t>συμπύρηνου</w:t>
      </w:r>
      <w:proofErr w:type="spellEnd"/>
      <w:r w:rsidRPr="007947F1">
        <w:rPr>
          <w:rFonts w:ascii="Arial" w:hAnsi="Arial"/>
          <w:sz w:val="24"/>
          <w:szCs w:val="24"/>
          <w:lang w:eastAsia="el-GR"/>
        </w:rPr>
        <w:t xml:space="preserve"> ροδάκινου που ήταν πραγματικά πολύ μεγάλη αδικία και το φαινόμενο των οριζόντιων, όπως αντιλαμβάνεστε, λύσεων, εκ των οποίων κάποιοι αδικούνται -οι περισσότεροι, όπως συμβαίνει πάντα- και λιγότεροι ωφελούνται, θα πρέπει να το δείτε προς την κατεύθυνση αυτή.</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Ευχαριστώ πολύ, κύριε Πρόεδρε.</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 xml:space="preserve">ΠΡΟΕΔΡΕΥΩΝ (Αθανάσιος Μπούρας): </w:t>
      </w:r>
      <w:r w:rsidRPr="007947F1">
        <w:rPr>
          <w:rFonts w:ascii="Arial" w:hAnsi="Arial"/>
          <w:sz w:val="24"/>
          <w:szCs w:val="24"/>
          <w:lang w:eastAsia="el-GR"/>
        </w:rPr>
        <w:t xml:space="preserve"> Ορίστε, κύριε Υπουργέ, έχετε τον λόγο για τη δευτερολογία σας.</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cs="Arial"/>
          <w:b/>
          <w:color w:val="111111"/>
          <w:sz w:val="24"/>
          <w:szCs w:val="24"/>
          <w:lang w:eastAsia="el-GR"/>
        </w:rPr>
        <w:lastRenderedPageBreak/>
        <w:t xml:space="preserve">ΜΑΥΡΟΥΔΗΣ ΒΟΡΙΔΗΣ (Υπουργός Αγροτικής Ανάπτυξης και Τροφίμων): </w:t>
      </w:r>
      <w:r w:rsidRPr="007947F1">
        <w:rPr>
          <w:rFonts w:ascii="Arial" w:hAnsi="Arial" w:cs="Arial"/>
          <w:color w:val="111111"/>
          <w:sz w:val="24"/>
          <w:szCs w:val="24"/>
          <w:lang w:eastAsia="el-GR"/>
        </w:rPr>
        <w:t xml:space="preserve">Κυρία συνάδελφε, </w:t>
      </w:r>
      <w:r w:rsidRPr="007947F1">
        <w:rPr>
          <w:rFonts w:ascii="Arial" w:hAnsi="Arial"/>
          <w:sz w:val="24"/>
          <w:szCs w:val="24"/>
          <w:lang w:eastAsia="el-GR"/>
        </w:rPr>
        <w:t>επειδή κάνατε αναφορά σε συναδέλφους, θα</w:t>
      </w:r>
      <w:r w:rsidRPr="007947F1">
        <w:rPr>
          <w:rFonts w:ascii="Arial" w:hAnsi="Arial" w:cs="Arial"/>
          <w:color w:val="111111"/>
          <w:sz w:val="24"/>
          <w:szCs w:val="24"/>
          <w:lang w:eastAsia="el-GR"/>
        </w:rPr>
        <w:t xml:space="preserve"> ξεκινήσω λέγοντας</w:t>
      </w:r>
      <w:r w:rsidRPr="007947F1">
        <w:rPr>
          <w:rFonts w:ascii="Arial" w:hAnsi="Arial"/>
          <w:sz w:val="24"/>
          <w:szCs w:val="24"/>
          <w:lang w:eastAsia="el-GR"/>
        </w:rPr>
        <w:t xml:space="preserve"> κάτι το οποίο έχω πει πάρα πολλές φορές μέσα στην Αίθουσα.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Ευχαριστώ ιδιαιτέρως το σύνολο των συναδέλφων από όλες τις πτέρυγες, γιατί αναδεικνύοντας ζητήματα και προβλήματα τα οποία έχουν οι παραγωγοί, μεταφέρουν μέσα στο Κοινοβούλιο τη φωνή και την αγωνία των παραγωγών για μία σειρά θεμάτων. Άρα όλοι οι συνάδελφοί μου και εσείς κάνετε εξαιρετικά τη δουλειά σας, αναδεικνύοντας αυτά τα θέματα.</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Όμως, το πού υπάγεται κάθε ζημιά, θα μου επιτρέψετε να πω ότι είναι ένα ζήτημα που, όπως αντιλαμβάνεστε, πρωτίστως και κυρίως κρίνεται από την υπηρεσία. Κρίνεται από την υπηρεσία, γιατί η υπηρεσία, δηλαδή οι γεωπόνοι και οι εκτιμητές, θα μας δώσουν τα δεδομένα. Δεν μπορούμε να </w:t>
      </w:r>
      <w:proofErr w:type="spellStart"/>
      <w:r w:rsidRPr="007947F1">
        <w:rPr>
          <w:rFonts w:ascii="Arial" w:hAnsi="Arial"/>
          <w:sz w:val="24"/>
          <w:szCs w:val="24"/>
          <w:lang w:eastAsia="el-GR"/>
        </w:rPr>
        <w:t>αποστούμε</w:t>
      </w:r>
      <w:proofErr w:type="spellEnd"/>
      <w:r w:rsidRPr="007947F1">
        <w:rPr>
          <w:rFonts w:ascii="Arial" w:hAnsi="Arial"/>
          <w:sz w:val="24"/>
          <w:szCs w:val="24"/>
          <w:lang w:eastAsia="el-GR"/>
        </w:rPr>
        <w:t xml:space="preserve"> από αυτή τη διαδικασία, γιατί αντιλαμβάνεστε ότι αν </w:t>
      </w:r>
      <w:proofErr w:type="spellStart"/>
      <w:r w:rsidRPr="007947F1">
        <w:rPr>
          <w:rFonts w:ascii="Arial" w:hAnsi="Arial"/>
          <w:sz w:val="24"/>
          <w:szCs w:val="24"/>
          <w:lang w:eastAsia="el-GR"/>
        </w:rPr>
        <w:t>αποστούμε</w:t>
      </w:r>
      <w:proofErr w:type="spellEnd"/>
      <w:r w:rsidRPr="007947F1">
        <w:rPr>
          <w:rFonts w:ascii="Arial" w:hAnsi="Arial"/>
          <w:sz w:val="24"/>
          <w:szCs w:val="24"/>
          <w:lang w:eastAsia="el-GR"/>
        </w:rPr>
        <w:t xml:space="preserve"> από αυτή τη διαδικασία, εν συνεχεία θα έρχεται ο καθένας να κάνει τη δική του εκτίμηση, είτε είναι έγκυρος φορέας είτε μη έγκυρος φορέας. Όμως, θα κάνει τη δική του εκτίμηση για κάτι το οποίο συνέβη.</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Άρα οι εκτιμητές θα μας δώσουν τα πραγματικά δεδομένα, το μέγεθος της ζημίας, όλη την πραγματική διάσταση που χρειαζόμαστε, για να κάνουμε εν συνέχεια την εργασία της υπαγωγής στον κανονισμό του ΕΛΓΑ. Η διαδικασία </w:t>
      </w:r>
      <w:r w:rsidRPr="007947F1">
        <w:rPr>
          <w:rFonts w:ascii="Arial" w:hAnsi="Arial"/>
          <w:sz w:val="24"/>
          <w:szCs w:val="24"/>
          <w:lang w:eastAsia="el-GR"/>
        </w:rPr>
        <w:lastRenderedPageBreak/>
        <w:t xml:space="preserve">της υπαγωγής που είναι μία νομική εργασία, επίσης πρωτίστως και κυρίως θα γίνει από την υπηρεσία. </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Γι’ αυτό και θέλω να πω ότι τρέφω απόλυτο σεβασμό στους συναδέλφους μου, που μεταφέρουν την αγωνία και το πρόβλημα και που θέλουν να προτείνουν και την κατά την κρίση τους ενδεδειγμένη λύση. Όλα αυτά είναι σεβαστά. Όμως, τελικώς, θα πάμε με τη διαδικασία που είναι σωστό να πάμε από πλευράς του δημοσίου δικαίου.</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Γι’ αυτό ήθελα να σας ρωτήσω κάτι, γιατί μέμφεστε τους συναδέλφους της Νέας Δημοκρατίας, όταν το επεσήμαναν, υποθέτω, στη διοίκηση του ΕΛΓΑ και στον αρμόδιο Υπουργό Αγροτικής Ανάπτυξης επί ΣΥΡΙΖΑ. Επί ΣΥΡΙΖΑ είχαν πάει αυτές οι ζημιές στον ΕΛΓΑ; Όχι. Άρα, λοιπόν, θα πω ότι και εκεί ορθώς </w:t>
      </w:r>
      <w:proofErr w:type="spellStart"/>
      <w:r w:rsidRPr="007947F1">
        <w:rPr>
          <w:rFonts w:ascii="Arial" w:hAnsi="Arial"/>
          <w:sz w:val="24"/>
          <w:szCs w:val="24"/>
          <w:lang w:eastAsia="el-GR"/>
        </w:rPr>
        <w:t>ηκολουθείτο</w:t>
      </w:r>
      <w:proofErr w:type="spellEnd"/>
      <w:r w:rsidRPr="007947F1">
        <w:rPr>
          <w:rFonts w:ascii="Arial" w:hAnsi="Arial"/>
          <w:sz w:val="24"/>
          <w:szCs w:val="24"/>
          <w:lang w:eastAsia="el-GR"/>
        </w:rPr>
        <w:t xml:space="preserve"> η διαδικασία που πρέπει να ακολουθηθεί.</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Το ζήτημα του ύψους των ενισχύσεων που θα δοθούν είναι ένα ζήτημα το οποίο κάθε φορά θα εξετάσουμε. Εγώ λαμβάνω πάρα πολύ υπ’ </w:t>
      </w:r>
      <w:proofErr w:type="spellStart"/>
      <w:r w:rsidRPr="007947F1">
        <w:rPr>
          <w:rFonts w:ascii="Arial" w:hAnsi="Arial"/>
          <w:sz w:val="24"/>
          <w:szCs w:val="24"/>
          <w:lang w:eastAsia="el-GR"/>
        </w:rPr>
        <w:t>όψιν</w:t>
      </w:r>
      <w:proofErr w:type="spellEnd"/>
      <w:r w:rsidRPr="007947F1">
        <w:rPr>
          <w:rFonts w:ascii="Arial" w:hAnsi="Arial"/>
          <w:sz w:val="24"/>
          <w:szCs w:val="24"/>
          <w:lang w:eastAsia="el-GR"/>
        </w:rPr>
        <w:t xml:space="preserve"> όλα όσα είπατε. Απλώς, να ξέρετε ότι πάντοτε οι ενισχύσεις αυτές δίνονται μέσα στο πλαίσιο κοινοτικών κανονισμών και, προφανώς, λαμβάνουν υπ’ </w:t>
      </w:r>
      <w:proofErr w:type="spellStart"/>
      <w:r w:rsidRPr="007947F1">
        <w:rPr>
          <w:rFonts w:ascii="Arial" w:hAnsi="Arial"/>
          <w:sz w:val="24"/>
          <w:szCs w:val="24"/>
          <w:lang w:eastAsia="el-GR"/>
        </w:rPr>
        <w:t>όψιν</w:t>
      </w:r>
      <w:proofErr w:type="spellEnd"/>
      <w:r w:rsidRPr="007947F1">
        <w:rPr>
          <w:rFonts w:ascii="Arial" w:hAnsi="Arial"/>
          <w:sz w:val="24"/>
          <w:szCs w:val="24"/>
          <w:lang w:eastAsia="el-GR"/>
        </w:rPr>
        <w:t xml:space="preserve"> μία σειρά από παραμέτρους. Αυτό θα εξακολουθήσει να ισχύει, όπως ίσχυε πάντοτε. Δεν έχει αλλάξει κάτι στο συγκεκριμένο. Αυτό θα κάνουμε και μέσα στο αμέσως επόμενο χρονικό διάστημα θα ανακοινώσουμε ποιες θα είναι οι αποφάσεις μας για τη στήριξη των </w:t>
      </w:r>
      <w:proofErr w:type="spellStart"/>
      <w:r w:rsidRPr="007947F1">
        <w:rPr>
          <w:rFonts w:ascii="Arial" w:hAnsi="Arial"/>
          <w:sz w:val="24"/>
          <w:szCs w:val="24"/>
          <w:lang w:eastAsia="el-GR"/>
        </w:rPr>
        <w:t>ροδακινοπαραγωγών</w:t>
      </w:r>
      <w:proofErr w:type="spellEnd"/>
      <w:r w:rsidRPr="007947F1">
        <w:rPr>
          <w:rFonts w:ascii="Arial" w:hAnsi="Arial"/>
          <w:sz w:val="24"/>
          <w:szCs w:val="24"/>
          <w:lang w:eastAsia="el-GR"/>
        </w:rPr>
        <w:t xml:space="preserve"> μας που έχουν </w:t>
      </w:r>
      <w:r w:rsidRPr="007947F1">
        <w:rPr>
          <w:rFonts w:ascii="Arial" w:hAnsi="Arial"/>
          <w:sz w:val="24"/>
          <w:szCs w:val="24"/>
          <w:lang w:eastAsia="el-GR"/>
        </w:rPr>
        <w:lastRenderedPageBreak/>
        <w:t xml:space="preserve">υποστεί τη συγκεκριμένη ζημιά, που επλήγησαν από τη συγκεκριμένη καταστροφή. </w:t>
      </w:r>
    </w:p>
    <w:p w:rsidR="007947F1" w:rsidRPr="007947F1" w:rsidRDefault="007947F1" w:rsidP="001B2AC6">
      <w:pPr>
        <w:spacing w:after="0" w:line="600" w:lineRule="auto"/>
        <w:ind w:firstLine="720"/>
        <w:jc w:val="both"/>
        <w:rPr>
          <w:rFonts w:ascii="Arial" w:hAnsi="Arial" w:cs="Arial"/>
          <w:color w:val="000000"/>
          <w:sz w:val="24"/>
          <w:szCs w:val="24"/>
          <w:shd w:val="clear" w:color="auto" w:fill="FFFFFF"/>
          <w:lang w:eastAsia="el-GR"/>
        </w:rPr>
      </w:pPr>
      <w:r w:rsidRPr="007947F1">
        <w:rPr>
          <w:rFonts w:ascii="Arial" w:hAnsi="Arial"/>
          <w:b/>
          <w:sz w:val="24"/>
          <w:szCs w:val="24"/>
          <w:lang w:eastAsia="el-GR"/>
        </w:rPr>
        <w:t xml:space="preserve">ΠΡΟΕΔΡΕΥΩΝ (Αθανάσιος Μπούρας): </w:t>
      </w:r>
      <w:r w:rsidRPr="007947F1">
        <w:rPr>
          <w:rFonts w:ascii="Arial" w:hAnsi="Arial" w:cs="Arial"/>
          <w:color w:val="000000"/>
          <w:sz w:val="24"/>
          <w:szCs w:val="24"/>
          <w:shd w:val="clear" w:color="auto" w:fill="FFFFFF"/>
          <w:lang w:eastAsia="el-GR"/>
        </w:rPr>
        <w:t xml:space="preserve">Συνεχίζουμε με τη δεύτερη με αριθμό 14/ 5-10-2020 επίκαιρη ερώτηση δεύτερου κύκλου του Ε΄ Αντιπροέδρου της Βουλής και Βουλευτή Αρκαδίας του Κινήματος Αλλαγής κ. </w:t>
      </w:r>
      <w:r w:rsidRPr="007947F1">
        <w:rPr>
          <w:rFonts w:ascii="Arial" w:hAnsi="Arial" w:cs="Arial"/>
          <w:bCs/>
          <w:color w:val="000000"/>
          <w:sz w:val="24"/>
          <w:szCs w:val="24"/>
          <w:shd w:val="clear" w:color="auto" w:fill="FFFFFF"/>
          <w:lang w:eastAsia="el-GR"/>
        </w:rPr>
        <w:t xml:space="preserve">Οδυσσέα Κωνσταντινόπουλου </w:t>
      </w:r>
      <w:r w:rsidRPr="007947F1">
        <w:rPr>
          <w:rFonts w:ascii="Arial" w:hAnsi="Arial" w:cs="Arial"/>
          <w:color w:val="000000"/>
          <w:sz w:val="24"/>
          <w:szCs w:val="24"/>
          <w:shd w:val="clear" w:color="auto" w:fill="FFFFFF"/>
          <w:lang w:eastAsia="el-GR"/>
        </w:rPr>
        <w:t xml:space="preserve">προς τον Υπουργό </w:t>
      </w:r>
      <w:r w:rsidRPr="007947F1">
        <w:rPr>
          <w:rFonts w:ascii="Arial" w:hAnsi="Arial" w:cs="Arial"/>
          <w:bCs/>
          <w:color w:val="000000"/>
          <w:sz w:val="24"/>
          <w:szCs w:val="24"/>
          <w:shd w:val="clear" w:color="auto" w:fill="FFFFFF"/>
          <w:lang w:eastAsia="el-GR"/>
        </w:rPr>
        <w:t xml:space="preserve">Αγροτικής Ανάπτυξης και Τροφίμων, </w:t>
      </w:r>
      <w:r w:rsidRPr="007947F1">
        <w:rPr>
          <w:rFonts w:ascii="Arial" w:hAnsi="Arial" w:cs="Arial"/>
          <w:color w:val="000000"/>
          <w:sz w:val="24"/>
          <w:szCs w:val="24"/>
          <w:shd w:val="clear" w:color="auto" w:fill="FFFFFF"/>
          <w:lang w:eastAsia="el-GR"/>
        </w:rPr>
        <w:t>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p>
    <w:p w:rsidR="007947F1" w:rsidRPr="007947F1" w:rsidRDefault="007947F1" w:rsidP="001B2AC6">
      <w:pPr>
        <w:spacing w:after="0" w:line="600" w:lineRule="auto"/>
        <w:ind w:firstLine="720"/>
        <w:jc w:val="both"/>
        <w:rPr>
          <w:rFonts w:ascii="Arial" w:hAnsi="Arial" w:cs="Arial"/>
          <w:color w:val="000000"/>
          <w:sz w:val="24"/>
          <w:szCs w:val="24"/>
          <w:shd w:val="clear" w:color="auto" w:fill="FFFFFF"/>
          <w:lang w:eastAsia="el-GR"/>
        </w:rPr>
      </w:pPr>
      <w:r w:rsidRPr="007947F1">
        <w:rPr>
          <w:rFonts w:ascii="Arial" w:hAnsi="Arial" w:cs="Arial"/>
          <w:color w:val="000000"/>
          <w:sz w:val="24"/>
          <w:szCs w:val="24"/>
          <w:shd w:val="clear" w:color="auto" w:fill="FFFFFF"/>
          <w:lang w:eastAsia="el-GR"/>
        </w:rPr>
        <w:t>Ορίστε, κύριε Κωνσταντινόπουλε, έχετε τον λόγο.</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cs="Arial"/>
          <w:b/>
          <w:color w:val="000000"/>
          <w:sz w:val="24"/>
          <w:szCs w:val="24"/>
          <w:shd w:val="clear" w:color="auto" w:fill="FFFFFF"/>
          <w:lang w:eastAsia="el-GR"/>
        </w:rPr>
        <w:t xml:space="preserve">ΟΔΥΣΣΕΑΣ ΚΩΝΣΤΑΝΤΙΝΟΠΟΥΛΟΣ (Ε΄ Αντιπρόεδρος της Βουλής): </w:t>
      </w:r>
      <w:r w:rsidRPr="007947F1">
        <w:rPr>
          <w:rFonts w:ascii="Arial" w:hAnsi="Arial"/>
          <w:sz w:val="24"/>
          <w:szCs w:val="24"/>
          <w:lang w:eastAsia="el-GR"/>
        </w:rPr>
        <w:t>Ευχαριστώ, κύριε Πρόεδρε.</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cs="Arial"/>
          <w:color w:val="000000"/>
          <w:sz w:val="24"/>
          <w:szCs w:val="24"/>
          <w:shd w:val="clear" w:color="auto" w:fill="FFFFFF"/>
          <w:lang w:eastAsia="el-GR"/>
        </w:rPr>
        <w:t>Θα μου επιτρέψετε να πω κάτι σ</w:t>
      </w:r>
      <w:r w:rsidRPr="007947F1">
        <w:rPr>
          <w:rFonts w:ascii="Arial" w:hAnsi="Arial"/>
          <w:sz w:val="24"/>
          <w:szCs w:val="24"/>
          <w:lang w:eastAsia="el-GR"/>
        </w:rPr>
        <w:t xml:space="preserve">ήμερα, γιατί είναι μία σημαντική μέρα για τη δημοκρατία, σεβόμενοι απόλυτα τη δικαιοσύνη. Σήμερα θα βγει η απόφαση γι’ αυτό το νεοναζιστικό μόρφωμα της Χρυσής Αυγής. Εμείς, ως παράταξη, είμαστε πολύ περήφανοι γιατί δεν βρεθήκαμε δίπλα σ’ αυτό ούτε μία μέρα ούτε ένα λεπτό όλα αυτά τα χρόνια. Και το λέω αυτό, γιατί δεν πρέπει να ξεχνάμε ποιοι βρέθηκαν μαζί τους στην κάτω και άνω πλατεία, ποιοι βρέθηκαν μαζί στην προεδρική εκλογή, ποιοι βρέθηκαν μαζί στην εισβολή στο </w:t>
      </w:r>
      <w:r w:rsidRPr="007947F1">
        <w:rPr>
          <w:rFonts w:ascii="Arial" w:hAnsi="Arial"/>
          <w:sz w:val="24"/>
          <w:szCs w:val="24"/>
          <w:lang w:eastAsia="el-GR"/>
        </w:rPr>
        <w:lastRenderedPageBreak/>
        <w:t>Κοινοβούλιο το 2012. Δεν πρέπει να ξεχνάμε ποιοι βρέθηκαν μαζί στα τελευταία συλλαλητήρια για το σκοπιανό.</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Θέλουμε, όμως, να πιστεύουμε, όπως αποφάσισε ο λαός -γιατί ο λαός αποφασίζει για τα θέματα της πολιτικής-, είμαστε σίγουροι ότι και η δικαιοσύνη θα πράξει σήμερα τα ανάλογα και θα σεβαστούμε απόλυτα την απόφασή της.</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Κύριε Υπουργέ, για το Κρατικό Ίδρυμα Βυτίνας έχουμε μιλήσει πάρα πολλές φορές. Έχετε έρθει και εκεί. Είμαι σίγουρος ότι δεν θα συνεχίσετε την πολιτική ΣΥΡΙΖΑ, πέντε χρόνια χωρίς να κάνουμε τίποτα. Είμαστε στον δεύτερο χρόνο και έχουμε μία δέσμευσή σας, ότι θα προχωρήσετε στη δημιουργία μελισσοκομικού μουσείου.</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 xml:space="preserve">Σήμερα θα ήθελα να σας ρωτήσω πολύ απλά, και όσον αφορά και άλλες </w:t>
      </w:r>
      <w:proofErr w:type="spellStart"/>
      <w:r w:rsidRPr="007947F1">
        <w:rPr>
          <w:rFonts w:ascii="Arial" w:hAnsi="Arial" w:cs="Arial"/>
          <w:color w:val="222222"/>
          <w:sz w:val="24"/>
          <w:szCs w:val="24"/>
          <w:shd w:val="clear" w:color="auto" w:fill="FFFFFF"/>
          <w:lang w:eastAsia="el-GR"/>
        </w:rPr>
        <w:t>συνοδές</w:t>
      </w:r>
      <w:proofErr w:type="spellEnd"/>
      <w:r w:rsidRPr="007947F1">
        <w:rPr>
          <w:rFonts w:ascii="Arial" w:hAnsi="Arial" w:cs="Arial"/>
          <w:color w:val="222222"/>
          <w:sz w:val="24"/>
          <w:szCs w:val="24"/>
          <w:shd w:val="clear" w:color="auto" w:fill="FFFFFF"/>
          <w:lang w:eastAsia="el-GR"/>
        </w:rPr>
        <w:t xml:space="preserve"> εργασίες, τι έχει γίνει. Περιμένω.</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b/>
          <w:color w:val="222222"/>
          <w:sz w:val="24"/>
          <w:szCs w:val="24"/>
          <w:shd w:val="clear" w:color="auto" w:fill="FFFFFF"/>
          <w:lang w:eastAsia="el-GR"/>
        </w:rPr>
        <w:t>ΠΡΟΕΔΡΕΥΩΝ (Αθανάσιος Μπούρας):</w:t>
      </w:r>
      <w:r w:rsidRPr="007947F1">
        <w:rPr>
          <w:rFonts w:ascii="Arial" w:hAnsi="Arial" w:cs="Arial"/>
          <w:color w:val="222222"/>
          <w:sz w:val="24"/>
          <w:szCs w:val="24"/>
          <w:shd w:val="clear" w:color="auto" w:fill="FFFFFF"/>
          <w:lang w:eastAsia="el-GR"/>
        </w:rPr>
        <w:t xml:space="preserve"> Ορίστε, κύριε Υπουργέ, έχετε τον λόγο.</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b/>
          <w:color w:val="222222"/>
          <w:sz w:val="24"/>
          <w:szCs w:val="24"/>
          <w:shd w:val="clear" w:color="auto" w:fill="FFFFFF"/>
          <w:lang w:eastAsia="el-GR"/>
        </w:rPr>
        <w:t>ΜΑΥΡΟΥΔΗΣ ΒΟΡΙΔΗΣ (Υπουργός Αγροτικής Ανάπτυξης και Τροφίμων):</w:t>
      </w:r>
      <w:r w:rsidRPr="007947F1">
        <w:rPr>
          <w:rFonts w:ascii="Arial" w:hAnsi="Arial" w:cs="Arial"/>
          <w:color w:val="222222"/>
          <w:sz w:val="24"/>
          <w:szCs w:val="24"/>
          <w:shd w:val="clear" w:color="auto" w:fill="FFFFFF"/>
          <w:lang w:eastAsia="el-GR"/>
        </w:rPr>
        <w:t xml:space="preserve"> Πάντως πρέπει να αναγνωρίσετε, κύριε Κωνσταντινόπουλε, ότι ήδη υπάρχει μία διαφορετική στάση αυτής της Κυβέρνησης απέναντι στο ίδρυμα, υπό την έννοια ότι υπάρχει ένα ενδιαφέρον, έχουμε έρθει, το έχουμε δει, το έχουμε επισκεφθεί, έχουμε μιλήσει με την τοπική αυτοδιοίκηση.</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lastRenderedPageBreak/>
        <w:t xml:space="preserve">Έρχομαι τώρα στο τι έχει γίνει στο διάστημα από την προηγούμενη ερώτησή σας, η οποία, αν θυμάμαι καλά, ήταν προ τριμήνου ή </w:t>
      </w:r>
      <w:proofErr w:type="spellStart"/>
      <w:r w:rsidRPr="007947F1">
        <w:rPr>
          <w:rFonts w:ascii="Arial" w:hAnsi="Arial" w:cs="Arial"/>
          <w:color w:val="222222"/>
          <w:sz w:val="24"/>
          <w:szCs w:val="24"/>
          <w:shd w:val="clear" w:color="auto" w:fill="FFFFFF"/>
          <w:lang w:eastAsia="el-GR"/>
        </w:rPr>
        <w:t>τετραμήνου</w:t>
      </w:r>
      <w:proofErr w:type="spellEnd"/>
      <w:r w:rsidRPr="007947F1">
        <w:rPr>
          <w:rFonts w:ascii="Arial" w:hAnsi="Arial" w:cs="Arial"/>
          <w:color w:val="222222"/>
          <w:sz w:val="24"/>
          <w:szCs w:val="24"/>
          <w:shd w:val="clear" w:color="auto" w:fill="FFFFFF"/>
          <w:lang w:eastAsia="el-GR"/>
        </w:rPr>
        <w:t>. Σε αυτό, λοιπόν, το τετράμηνο και μετά την επίσκεψή μου στο ίδρυμα, έχουμε ξεκινήσει την προμελέτη για τη δημιουργία μουσείου στο κτήριο του ιδρύματος. Έχει ξεκινήσει η προμελέτη. Θα είναι έτοιμη μέχρι 15 Νοεμβρίου. Η επόμενη κίνησή μας θα είναι αίτημα για μεταφορά πιστώσεων από το ΥΠΟΙΚ, η μελέτη της τελικής υλοποίησης και η προκήρυξη διαγωνισμού για το έργο. Υπολογίζουμε ότι θα μας πάρει τέσσερις έως έξι μήνες προκειμένου να υλοποιηθεί η εργασία αυτή. Επομένως έχουμε έναν προγραμματισμό συγκεκριμένο, σύμφωνα με αυτά που έχουμε πει, τον οποίο τον «τρέχουμε». Έχει ξεκινήσει και «τρέχει».</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Το δεύτερο που θέλω να σας πω είναι ότι θα μεταφερθούν πιστώσεις -είναι σε εξέλιξη- 60 χιλιάδων ευρώ για την εκτέλεση σειράς άμεσων εργασιών που έχουμε στον περιβάλλοντα χώρο που έχουμε πει. Έχουμε ζητήσει, λοιπόν, και περιμένουμε να μας μεταφερθούν τα χρήματα αυτά. Πρόκειται για χωματουργικές εργασίες, περίφραξη και ασφάλεια και έχουμε πει ότι θα κάνουμε και μελισσοκομικά σεμινάρια. Τα μελισσοκομικά σεμινάρια τα έχουμε ήδη αναθέσει στο ΙΓΕ, στο Ινστιτούτο Γεωπονικής Έρευνας που «τρέχει» παρόμοια προγράμματα.</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lastRenderedPageBreak/>
        <w:t xml:space="preserve">Στο θέμα αυτό συναντήσαμε μία δυσκολία, η οποία λέγεται </w:t>
      </w:r>
      <w:r w:rsidRPr="007947F1">
        <w:rPr>
          <w:rFonts w:ascii="Arial" w:hAnsi="Arial" w:cs="Arial"/>
          <w:color w:val="222222"/>
          <w:sz w:val="24"/>
          <w:szCs w:val="24"/>
          <w:shd w:val="clear" w:color="auto" w:fill="FFFFFF"/>
          <w:lang w:val="en-US" w:eastAsia="el-GR"/>
        </w:rPr>
        <w:t>COVID</w:t>
      </w:r>
      <w:r w:rsidRPr="007947F1">
        <w:rPr>
          <w:rFonts w:ascii="Arial" w:hAnsi="Arial" w:cs="Arial"/>
          <w:color w:val="222222"/>
          <w:sz w:val="24"/>
          <w:szCs w:val="24"/>
          <w:shd w:val="clear" w:color="auto" w:fill="FFFFFF"/>
          <w:lang w:eastAsia="el-GR"/>
        </w:rPr>
        <w:t xml:space="preserve">-19 και αυτό είναι το οποίο μας έχει αποδιοργανώσει σχετικά στο θέμα αυτό. Προσπαθούμε τώρα να κάνουμε τα σεμινάρια αυτά με τη μορφή τηλεδιασκέψεων. Όπως αντιλαμβάνεστε, όμως, το νόημα των μελισσοκομικών σεμιναρίων είναι να μεταφέρουμε φυσική παρουσία στη Βυτίνα για να γίνουν τα σεμινάρια και όχι να γίνουν κάποια σεμινάρια μελισσοκομίας μέσα από τηλεδιάσκεψη όπου οι συμμετέχοντες θα μπορούν να είναι παντού. Παρά ταύτα εξακολουθεί να μας ενδιαφέρει αυτό, γιατί με αυτόν τον τρόπο θα φτιάξουμε τη βασική εκπαιδευτική δομή, την εκπαιδευτική εργασία, την οποία όταν θα το επιτρέψουν οι συνθήκες και θα έρθουμε σε κανονικές συνθήκες μετά τον </w:t>
      </w:r>
      <w:r w:rsidRPr="007947F1">
        <w:rPr>
          <w:rFonts w:ascii="Arial" w:hAnsi="Arial" w:cs="Arial"/>
          <w:color w:val="222222"/>
          <w:sz w:val="24"/>
          <w:szCs w:val="24"/>
          <w:shd w:val="clear" w:color="auto" w:fill="FFFFFF"/>
          <w:lang w:val="en-US" w:eastAsia="el-GR"/>
        </w:rPr>
        <w:t>COVID</w:t>
      </w:r>
      <w:r w:rsidRPr="007947F1">
        <w:rPr>
          <w:rFonts w:ascii="Arial" w:hAnsi="Arial" w:cs="Arial"/>
          <w:color w:val="222222"/>
          <w:sz w:val="24"/>
          <w:szCs w:val="24"/>
          <w:shd w:val="clear" w:color="auto" w:fill="FFFFFF"/>
          <w:lang w:eastAsia="el-GR"/>
        </w:rPr>
        <w:t>, θα είμαστε έτοιμοι να διοργανώσουμε.</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b/>
          <w:color w:val="222222"/>
          <w:sz w:val="24"/>
          <w:szCs w:val="24"/>
          <w:shd w:val="clear" w:color="auto" w:fill="FFFFFF"/>
          <w:lang w:eastAsia="el-GR"/>
        </w:rPr>
        <w:t xml:space="preserve">ΠΡΟΕΔΡΕΥΩΝ (Αθανάσιος Μπούρας): </w:t>
      </w:r>
      <w:r w:rsidRPr="007947F1">
        <w:rPr>
          <w:rFonts w:ascii="Arial" w:hAnsi="Arial" w:cs="Arial"/>
          <w:color w:val="222222"/>
          <w:sz w:val="24"/>
          <w:szCs w:val="24"/>
          <w:shd w:val="clear" w:color="auto" w:fill="FFFFFF"/>
          <w:lang w:eastAsia="el-GR"/>
        </w:rPr>
        <w:t>Κύριε Κωνσταντινόπουλε, έχετε τον λόγο για τη δευτερολογία σας.</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b/>
          <w:color w:val="222222"/>
          <w:sz w:val="24"/>
          <w:szCs w:val="24"/>
          <w:shd w:val="clear" w:color="auto" w:fill="FFFFFF"/>
          <w:lang w:eastAsia="el-GR"/>
        </w:rPr>
        <w:t xml:space="preserve">ΟΔΥΣΣΕΑΣ ΚΩΝΣΤΑΝΤΙΝΟΠΟΥΛΟΣ (Ε΄ Αντιπρόεδρος της Βουλής): </w:t>
      </w:r>
      <w:r w:rsidRPr="007947F1">
        <w:rPr>
          <w:rFonts w:ascii="Arial" w:hAnsi="Arial" w:cs="Arial"/>
          <w:color w:val="222222"/>
          <w:sz w:val="24"/>
          <w:szCs w:val="24"/>
          <w:shd w:val="clear" w:color="auto" w:fill="FFFFFF"/>
          <w:lang w:eastAsia="el-GR"/>
        </w:rPr>
        <w:t>Κύριε Υπουργέ, να θεωρήσω ότι αυτά θα συμβούν. Εγώ είμαι καλών προθέσεων άνθρωπος.</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 xml:space="preserve">Βεβαίως την προμελέτη, αφού μας είπατε για τον Νοέμβριο, εμείς θα σας τη ζητήσουμε, γιατί το τι μουσείο θα φτιαχτεί είναι πάρα πολύ σημαντικό, αφού το τι θα συμπεριλαμβάνει το μουσείο αυτό θα έχει να κάνει με την </w:t>
      </w:r>
      <w:proofErr w:type="spellStart"/>
      <w:r w:rsidRPr="007947F1">
        <w:rPr>
          <w:rFonts w:ascii="Arial" w:hAnsi="Arial" w:cs="Arial"/>
          <w:color w:val="222222"/>
          <w:sz w:val="24"/>
          <w:szCs w:val="24"/>
          <w:shd w:val="clear" w:color="auto" w:fill="FFFFFF"/>
          <w:lang w:eastAsia="el-GR"/>
        </w:rPr>
        <w:t>επισκεψιμότητα</w:t>
      </w:r>
      <w:proofErr w:type="spellEnd"/>
      <w:r w:rsidRPr="007947F1">
        <w:rPr>
          <w:rFonts w:ascii="Arial" w:hAnsi="Arial" w:cs="Arial"/>
          <w:color w:val="222222"/>
          <w:sz w:val="24"/>
          <w:szCs w:val="24"/>
          <w:shd w:val="clear" w:color="auto" w:fill="FFFFFF"/>
          <w:lang w:eastAsia="el-GR"/>
        </w:rPr>
        <w:t xml:space="preserve">. Αν, δηλαδή, είναι ένα μουσείο το οποίο δεν θα έχει </w:t>
      </w:r>
      <w:r w:rsidRPr="007947F1">
        <w:rPr>
          <w:rFonts w:ascii="Arial" w:hAnsi="Arial" w:cs="Arial"/>
          <w:color w:val="222222"/>
          <w:sz w:val="24"/>
          <w:szCs w:val="24"/>
          <w:shd w:val="clear" w:color="auto" w:fill="FFFFFF"/>
          <w:lang w:eastAsia="el-GR"/>
        </w:rPr>
        <w:lastRenderedPageBreak/>
        <w:t xml:space="preserve">ενδιαφέρον, δεν θα έρθει κόσμος. Άρα αυτό είναι ένα πολύ σημαντικό ζήτημα. Το έχουμε ξανασυζητήσει και εμείς τον Νοέμβριο θα είμαστε πάλι εδώ -δεν ξεχνάμε σε οποιοδήποτε επίπεδο-, για να μπορέσουμε να δούμε αν αυτό θα βοηθήσει. </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Επίσης, πρέπει να ξεκαθαρίσουμε σε όλους τους συναδέλφους ότι τα χρήματα αυτά είναι χρήματα του ιδρύματος. Δεν τα παίρνουμε από τον Έλληνα φορολογούμενο. Τα παίρνουμε από τον ιδρυτή.</w:t>
      </w:r>
    </w:p>
    <w:p w:rsidR="007947F1" w:rsidRPr="007947F1" w:rsidRDefault="007947F1" w:rsidP="001B2AC6">
      <w:pPr>
        <w:tabs>
          <w:tab w:val="left" w:pos="1903"/>
        </w:tabs>
        <w:spacing w:after="0" w:line="600" w:lineRule="auto"/>
        <w:ind w:firstLine="720"/>
        <w:jc w:val="both"/>
        <w:rPr>
          <w:rFonts w:ascii="Arial" w:hAnsi="Arial" w:cs="Arial"/>
          <w:color w:val="222222"/>
          <w:sz w:val="24"/>
          <w:szCs w:val="24"/>
          <w:shd w:val="clear" w:color="auto" w:fill="FFFFFF"/>
          <w:lang w:eastAsia="el-GR"/>
        </w:rPr>
      </w:pPr>
      <w:r w:rsidRPr="007947F1">
        <w:rPr>
          <w:rFonts w:ascii="Arial" w:hAnsi="Arial" w:cs="Arial"/>
          <w:color w:val="222222"/>
          <w:sz w:val="24"/>
          <w:szCs w:val="24"/>
          <w:shd w:val="clear" w:color="auto" w:fill="FFFFFF"/>
          <w:lang w:eastAsia="el-GR"/>
        </w:rPr>
        <w:t xml:space="preserve">Όσον αφορά το δεύτερο ζήτημα, τη μελισσοκομία, να πω ότι υπάρχουν πρωτόκολλα για τον </w:t>
      </w:r>
      <w:r w:rsidRPr="007947F1">
        <w:rPr>
          <w:rFonts w:ascii="Arial" w:hAnsi="Arial" w:cs="Arial"/>
          <w:color w:val="222222"/>
          <w:sz w:val="24"/>
          <w:szCs w:val="24"/>
          <w:shd w:val="clear" w:color="auto" w:fill="FFFFFF"/>
          <w:lang w:val="en-US" w:eastAsia="el-GR"/>
        </w:rPr>
        <w:t>COVID</w:t>
      </w:r>
      <w:r w:rsidRPr="007947F1">
        <w:rPr>
          <w:rFonts w:ascii="Arial" w:hAnsi="Arial" w:cs="Arial"/>
          <w:color w:val="222222"/>
          <w:sz w:val="24"/>
          <w:szCs w:val="24"/>
          <w:shd w:val="clear" w:color="auto" w:fill="FFFFFF"/>
          <w:lang w:eastAsia="el-GR"/>
        </w:rPr>
        <w:t xml:space="preserve">-19. Μέχρι πενήντα άτομα, μέχρι τριάντα άτομα, μέχρι είκοσι άτομα.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Άρα εφόσον το επιθυμούμε να γίνουν τα σεμινάρια, θα γίνουν με βάση τα πρωτόκολλα, όπως γίνονται σε όλη την Ελλάδα.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Επειδή πραγματικά ήρθατε και το είδατε και νομίζω ότι θα έχει ένα πολύ μεγάλο ενδιαφέρον και για την Αρκαδία, αλλά και γενικότερα για την περιοχή -υπήρξε και το ενδιαφέρον της περιφέρειας μέχρι να υλοποιηθεί- και θα μπορούσαν να εμπλακούν ο δήμος, τα επιμελητήρια -λίγο δύσκολο βέβαια, καταλαβαίνετε, αλλά εν πάση </w:t>
      </w:r>
      <w:proofErr w:type="spellStart"/>
      <w:r w:rsidRPr="007947F1">
        <w:rPr>
          <w:rFonts w:ascii="Arial" w:hAnsi="Arial"/>
          <w:sz w:val="24"/>
          <w:szCs w:val="24"/>
          <w:lang w:eastAsia="el-GR"/>
        </w:rPr>
        <w:t>περιπτώσει</w:t>
      </w:r>
      <w:proofErr w:type="spellEnd"/>
      <w:r w:rsidRPr="007947F1">
        <w:rPr>
          <w:rFonts w:ascii="Arial" w:hAnsi="Arial"/>
          <w:sz w:val="24"/>
          <w:szCs w:val="24"/>
          <w:lang w:eastAsia="el-GR"/>
        </w:rPr>
        <w:t xml:space="preserve">- ας ελπίσουμε ότι θα βρεθούν κάποιες λύσεις μεταξύ αυτών, έτσι ώστε να μπορέσουμε ουσιαστικά να βάλουμε όλους τους αρμόδιους φορείς να εμπλακούν -οι μελισσοκόμοι έχουν </w:t>
      </w:r>
      <w:r w:rsidRPr="007947F1">
        <w:rPr>
          <w:rFonts w:ascii="Arial" w:hAnsi="Arial"/>
          <w:sz w:val="24"/>
          <w:szCs w:val="24"/>
          <w:lang w:eastAsia="el-GR"/>
        </w:rPr>
        <w:lastRenderedPageBreak/>
        <w:t>μια δυνατή οργάνωση- και να τους βοηθήσουμε, γιατί υπάρχουν και αντικειμενικά προβλήματα.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Οι μελισσοκόμοι έχουν χτυπηθεί τα τελευταία χρόνια πάρα πολύ και το ξέρετε. Άρα θα μπορούσαμε μέσα απ’ όλη αυτή τη διαδικασία να τους βοηθήσουμε όχι στο οικονομικό, αλλά ουσιαστικά στο πώς μπορούν να </w:t>
      </w:r>
      <w:proofErr w:type="spellStart"/>
      <w:r w:rsidRPr="007947F1">
        <w:rPr>
          <w:rFonts w:ascii="Arial" w:hAnsi="Arial"/>
          <w:sz w:val="24"/>
          <w:szCs w:val="24"/>
          <w:lang w:eastAsia="el-GR"/>
        </w:rPr>
        <w:t>μετεξελίξουν</w:t>
      </w:r>
      <w:proofErr w:type="spellEnd"/>
      <w:r w:rsidRPr="007947F1">
        <w:rPr>
          <w:rFonts w:ascii="Arial" w:hAnsi="Arial"/>
          <w:sz w:val="24"/>
          <w:szCs w:val="24"/>
          <w:lang w:eastAsia="el-GR"/>
        </w:rPr>
        <w:t xml:space="preserve"> τη δουλειά τους.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Άρα, </w:t>
      </w:r>
      <w:r w:rsidRPr="007947F1">
        <w:rPr>
          <w:rFonts w:ascii="Arial" w:hAnsi="Arial" w:cs="Arial"/>
          <w:bCs/>
          <w:sz w:val="24"/>
          <w:szCs w:val="20"/>
          <w:lang w:eastAsia="el-GR"/>
        </w:rPr>
        <w:t>κύριε Υπουργέ,</w:t>
      </w:r>
      <w:r w:rsidRPr="007947F1">
        <w:rPr>
          <w:rFonts w:ascii="Arial" w:hAnsi="Arial"/>
          <w:sz w:val="24"/>
          <w:szCs w:val="24"/>
          <w:lang w:eastAsia="el-GR"/>
        </w:rPr>
        <w:t xml:space="preserve"> εμείς περιμένουμε, πρώτον, την προμελέτη που θα θέλαμε και θα τη ζητήσουμε τον Νοέμβριο, για να μπορέσουμε τουλάχιστον σε μια μικρή διαβούλευση όλοι μας να βοηθήσουμε σε αυτό και δεύτερον, τα σεμινάρια να υλοποιηθούν με βάση τα πρωτόκολλα.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Σας ευχαριστώ πάρα πολύ.</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Κύριε Υπουργέ, έχετε τον λόγο.</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 xml:space="preserve">ΜΑΥΡΟΥΔΗΣ ΒΟΡΙΔΗΣ (Υπουργός Αγροτικής Ανάπτυξης και Τροφίμων): </w:t>
      </w:r>
      <w:r w:rsidRPr="007947F1">
        <w:rPr>
          <w:rFonts w:ascii="Arial" w:hAnsi="Arial"/>
          <w:sz w:val="24"/>
          <w:szCs w:val="24"/>
          <w:lang w:eastAsia="el-GR"/>
        </w:rPr>
        <w:t xml:space="preserve">Δεν έχω κάτι να προσθέσω. Κρατώ τις παρατηρήσεις του συναδέλφου και θα επανέλθουμε στο ζήτημα.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Συνεχίζουμε με την τέταρτη με αριθμό 26/5-10-2020 επίκαιρη ερώτηση δεύτερου κύκλου του Βουλευτή Μεσσηνίας του Συνασπισμού Ριζοσπαστικής </w:t>
      </w:r>
      <w:proofErr w:type="spellStart"/>
      <w:r w:rsidRPr="007947F1">
        <w:rPr>
          <w:rFonts w:ascii="Arial" w:hAnsi="Arial"/>
          <w:sz w:val="24"/>
          <w:szCs w:val="24"/>
          <w:lang w:eastAsia="el-GR"/>
        </w:rPr>
        <w:t>Αριστεράς</w:t>
      </w:r>
      <w:proofErr w:type="spellEnd"/>
      <w:r w:rsidRPr="007947F1">
        <w:rPr>
          <w:rFonts w:ascii="Arial" w:hAnsi="Arial"/>
          <w:sz w:val="24"/>
          <w:szCs w:val="24"/>
          <w:lang w:eastAsia="el-GR"/>
        </w:rPr>
        <w:t xml:space="preserve"> κ. </w:t>
      </w:r>
      <w:r w:rsidRPr="007947F1">
        <w:rPr>
          <w:rFonts w:ascii="Arial" w:hAnsi="Arial"/>
          <w:bCs/>
          <w:sz w:val="24"/>
          <w:szCs w:val="24"/>
          <w:lang w:eastAsia="el-GR"/>
        </w:rPr>
        <w:t xml:space="preserve">Αλέξη </w:t>
      </w:r>
      <w:proofErr w:type="spellStart"/>
      <w:r w:rsidRPr="007947F1">
        <w:rPr>
          <w:rFonts w:ascii="Arial" w:hAnsi="Arial"/>
          <w:bCs/>
          <w:sz w:val="24"/>
          <w:szCs w:val="24"/>
          <w:lang w:eastAsia="el-GR"/>
        </w:rPr>
        <w:t>Χαρίτση</w:t>
      </w:r>
      <w:proofErr w:type="spellEnd"/>
      <w:r w:rsidRPr="007947F1">
        <w:rPr>
          <w:rFonts w:ascii="Arial" w:hAnsi="Arial"/>
          <w:sz w:val="24"/>
          <w:szCs w:val="24"/>
          <w:lang w:eastAsia="el-GR"/>
        </w:rPr>
        <w:t xml:space="preserve"> προς τον Υπουργό </w:t>
      </w:r>
      <w:r w:rsidRPr="007947F1">
        <w:rPr>
          <w:rFonts w:ascii="Arial" w:hAnsi="Arial"/>
          <w:bCs/>
          <w:sz w:val="24"/>
          <w:szCs w:val="24"/>
          <w:lang w:eastAsia="el-GR"/>
        </w:rPr>
        <w:t xml:space="preserve">Αγροτικής Ανάπτυξης και Τροφίμων, </w:t>
      </w:r>
      <w:r w:rsidRPr="007947F1">
        <w:rPr>
          <w:rFonts w:ascii="Arial" w:hAnsi="Arial"/>
          <w:sz w:val="24"/>
          <w:szCs w:val="24"/>
          <w:lang w:eastAsia="el-GR"/>
        </w:rPr>
        <w:t>με θέμα: «</w:t>
      </w:r>
      <w:proofErr w:type="spellStart"/>
      <w:r w:rsidRPr="007947F1">
        <w:rPr>
          <w:rFonts w:ascii="Arial" w:hAnsi="Arial"/>
          <w:sz w:val="24"/>
          <w:szCs w:val="24"/>
          <w:lang w:eastAsia="el-GR"/>
        </w:rPr>
        <w:t>Καμμία</w:t>
      </w:r>
      <w:proofErr w:type="spellEnd"/>
      <w:r w:rsidRPr="007947F1">
        <w:rPr>
          <w:rFonts w:ascii="Arial" w:hAnsi="Arial"/>
          <w:sz w:val="24"/>
          <w:szCs w:val="24"/>
          <w:lang w:eastAsia="el-GR"/>
        </w:rPr>
        <w:t xml:space="preserve"> εξέλιξη </w:t>
      </w:r>
      <w:r w:rsidRPr="007947F1">
        <w:rPr>
          <w:rFonts w:ascii="Arial" w:hAnsi="Arial"/>
          <w:sz w:val="24"/>
          <w:szCs w:val="24"/>
          <w:lang w:eastAsia="el-GR"/>
        </w:rPr>
        <w:lastRenderedPageBreak/>
        <w:t xml:space="preserve">στην ολοκλήρωση της διαδικασίας δημοπράτησης για την αξιοποίηση και ολοκλήρωση του </w:t>
      </w:r>
      <w:proofErr w:type="spellStart"/>
      <w:r w:rsidRPr="007947F1">
        <w:rPr>
          <w:rFonts w:ascii="Arial" w:hAnsi="Arial"/>
          <w:sz w:val="24"/>
          <w:szCs w:val="24"/>
          <w:lang w:eastAsia="el-GR"/>
        </w:rPr>
        <w:t>φιλιατρινού</w:t>
      </w:r>
      <w:proofErr w:type="spellEnd"/>
      <w:r w:rsidRPr="007947F1">
        <w:rPr>
          <w:rFonts w:ascii="Arial" w:hAnsi="Arial"/>
          <w:sz w:val="24"/>
          <w:szCs w:val="24"/>
          <w:lang w:eastAsia="el-GR"/>
        </w:rPr>
        <w:t xml:space="preserve"> φράγματος».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Κύριε </w:t>
      </w:r>
      <w:proofErr w:type="spellStart"/>
      <w:r w:rsidRPr="007947F1">
        <w:rPr>
          <w:rFonts w:ascii="Arial" w:hAnsi="Arial"/>
          <w:sz w:val="24"/>
          <w:szCs w:val="24"/>
          <w:lang w:eastAsia="el-GR"/>
        </w:rPr>
        <w:t>Χαρίτση</w:t>
      </w:r>
      <w:proofErr w:type="spellEnd"/>
      <w:r w:rsidRPr="007947F1">
        <w:rPr>
          <w:rFonts w:ascii="Arial" w:hAnsi="Arial"/>
          <w:sz w:val="24"/>
          <w:szCs w:val="24"/>
          <w:lang w:eastAsia="el-GR"/>
        </w:rPr>
        <w:t xml:space="preserve">, έχετε τον λόγο για 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σας.</w:t>
      </w:r>
    </w:p>
    <w:p w:rsidR="007947F1" w:rsidRPr="007947F1" w:rsidRDefault="007947F1" w:rsidP="001B2AC6">
      <w:pPr>
        <w:spacing w:after="0" w:line="600" w:lineRule="auto"/>
        <w:ind w:firstLine="720"/>
        <w:jc w:val="both"/>
        <w:rPr>
          <w:rFonts w:ascii="Arial" w:hAnsi="Arial" w:cs="Arial"/>
          <w:bCs/>
          <w:sz w:val="24"/>
          <w:szCs w:val="20"/>
          <w:lang w:eastAsia="el-GR"/>
        </w:rPr>
      </w:pPr>
      <w:r w:rsidRPr="007947F1">
        <w:rPr>
          <w:rFonts w:ascii="Arial" w:hAnsi="Arial"/>
          <w:b/>
          <w:sz w:val="24"/>
          <w:szCs w:val="24"/>
          <w:lang w:eastAsia="el-GR"/>
        </w:rPr>
        <w:t>ΑΛΕΞΗΣ ΧΑΡΙΤΣΗΣ:</w:t>
      </w:r>
      <w:r w:rsidRPr="007947F1">
        <w:rPr>
          <w:rFonts w:ascii="Arial" w:hAnsi="Arial"/>
          <w:sz w:val="24"/>
          <w:szCs w:val="24"/>
          <w:lang w:eastAsia="el-GR"/>
        </w:rPr>
        <w:t xml:space="preserve"> Ευχαριστώ, </w:t>
      </w:r>
      <w:r w:rsidRPr="007947F1">
        <w:rPr>
          <w:rFonts w:ascii="Arial" w:hAnsi="Arial" w:cs="Arial"/>
          <w:bCs/>
          <w:sz w:val="24"/>
          <w:szCs w:val="20"/>
          <w:lang w:eastAsia="el-GR"/>
        </w:rPr>
        <w:t>κύριε Πρόεδρε.</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cs="Arial"/>
          <w:bCs/>
          <w:sz w:val="24"/>
          <w:szCs w:val="20"/>
          <w:lang w:eastAsia="el-GR"/>
        </w:rPr>
        <w:t>Κύριε Υπουργέ,</w:t>
      </w:r>
      <w:r w:rsidRPr="007947F1">
        <w:rPr>
          <w:rFonts w:ascii="Arial" w:hAnsi="Arial"/>
          <w:sz w:val="24"/>
          <w:szCs w:val="24"/>
          <w:lang w:eastAsia="el-GR"/>
        </w:rPr>
        <w:t xml:space="preserve"> έχω καταθέσει αυτή την επίκαιρη ερώτηση για ένα έργο το οποίο, κατά τη γνώμη μου, αναδεικνύει μεταξύ άλλων και δομικές διαχρονικές παθογένειες της δημόσιας διοίκησης, αλλά και του πολιτικού συστήματος στη χώρα μας.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Γιατί μιλάμε για ένα έργο, το </w:t>
      </w:r>
      <w:proofErr w:type="spellStart"/>
      <w:r w:rsidRPr="007947F1">
        <w:rPr>
          <w:rFonts w:ascii="Arial" w:hAnsi="Arial"/>
          <w:sz w:val="24"/>
          <w:szCs w:val="24"/>
          <w:lang w:eastAsia="el-GR"/>
        </w:rPr>
        <w:t>φιλιατρινό</w:t>
      </w:r>
      <w:proofErr w:type="spellEnd"/>
      <w:r w:rsidRPr="007947F1">
        <w:rPr>
          <w:rFonts w:ascii="Arial" w:hAnsi="Arial"/>
          <w:sz w:val="24"/>
          <w:szCs w:val="24"/>
          <w:lang w:eastAsia="el-GR"/>
        </w:rPr>
        <w:t xml:space="preserve"> φράγμα, το οποίο είναι το πιο κρίσιμο έργο τοπικής υποδομής για την περιοχή, κυρίως για την περιοχή της Τριφυλίας, μια περιοχή η οποία ζει από τον πρωτογενή τομέα, ο οποίος μάλιστα τα τελευταία χρόνια γνωρίζει και ιδιαίτερη ανάπτυξη στη συγκεκριμένη περιοχή.</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Είναι ένα έργο λοιπόν το οποίο, εφόσον λειτουργήσει, θα αρδεύει τριάντα τέσσερις χιλιάδες στρέμματα καλλιεργήσιμων εκτάσεων στον κάμπο της Τριφυλίας, ένα έργο το οποίο έχει ήδη συμπληρώσει -γι’ αυτό μίλησα για διαχρονικές παθογένειες- περίπου δεκατέσσερα χρόνια ζωής ως προς την προσπάθεια υλοποίησής του, αν λάβουμε υπ’ </w:t>
      </w:r>
      <w:proofErr w:type="spellStart"/>
      <w:r w:rsidRPr="007947F1">
        <w:rPr>
          <w:rFonts w:ascii="Arial" w:hAnsi="Arial"/>
          <w:sz w:val="24"/>
          <w:szCs w:val="24"/>
          <w:lang w:eastAsia="el-GR"/>
        </w:rPr>
        <w:t>όψιν</w:t>
      </w:r>
      <w:proofErr w:type="spellEnd"/>
      <w:r w:rsidRPr="007947F1">
        <w:rPr>
          <w:rFonts w:ascii="Arial" w:hAnsi="Arial"/>
          <w:sz w:val="24"/>
          <w:szCs w:val="24"/>
          <w:lang w:eastAsia="el-GR"/>
        </w:rPr>
        <w:t xml:space="preserve"> μας ότι ήταν το 2006 όταν εκπονήθηκε η πρώτη αναγνωριστική μελέτη.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Το έργο εντάχθηκε στο Πρόγραμμα Αγροτικής Ανάπτυξης 2007-2013 το 2008 και δημοπρατήθηκε με συνολικό προϋπολογισμό 35,3 εκατομμύρια ευρώ. </w:t>
      </w:r>
      <w:r w:rsidRPr="007947F1">
        <w:rPr>
          <w:rFonts w:ascii="Arial" w:hAnsi="Arial"/>
          <w:sz w:val="24"/>
          <w:szCs w:val="24"/>
          <w:lang w:eastAsia="el-GR"/>
        </w:rPr>
        <w:lastRenderedPageBreak/>
        <w:t xml:space="preserve">Όμως δυστυχώς, στην ένταξη -τότε το 2008- του έργου δεν είχαν συμπεριληφθεί τα αναγκαία αρδευτικά δίκτυα αξιοποίησης του φράγματος. Το έργο λοιπόν ολοκληρώθηκε στις αρχές του 2017, αλλά ποτέ δεν μπόρεσε μέχρι σήμερα τουλάχιστον να επιτελέσει τον σκοπό για τον οποίο κατασκευάστηκε, ακριβώς γιατί δεν είχαν προβλεφθεί τα </w:t>
      </w:r>
      <w:proofErr w:type="spellStart"/>
      <w:r w:rsidRPr="007947F1">
        <w:rPr>
          <w:rFonts w:ascii="Arial" w:hAnsi="Arial"/>
          <w:sz w:val="24"/>
          <w:szCs w:val="24"/>
          <w:lang w:eastAsia="el-GR"/>
        </w:rPr>
        <w:t>συνοδά</w:t>
      </w:r>
      <w:proofErr w:type="spellEnd"/>
      <w:r w:rsidRPr="007947F1">
        <w:rPr>
          <w:rFonts w:ascii="Arial" w:hAnsi="Arial"/>
          <w:sz w:val="24"/>
          <w:szCs w:val="24"/>
          <w:lang w:eastAsia="el-GR"/>
        </w:rPr>
        <w:t xml:space="preserve"> έργα, τα δίκτυα δηλαδή της διοχέτευσης του νερού για την άρδευση των αγροτεμαχίων.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Μετά από έναν πολύ μεγάλο, επιτρέψτε μου να σας πω, αγώνα δρόμου που έγινε εκείνο το διάστημα, καταφέραμε το έργο να ενταχθεί τελικά το 2019 στο Πρόγραμμα Αγροτικής Ανάπτυξης του ΕΣΠΑ 2014-2020 με προϋπολογισμό 45.880.000 ευρώ, έτσι ώστε επιτέλους να δημιουργηθούν, να στηριχθούν οι αναγκαίες υποδομές με τα απαραίτητα εγγειοβελτιωτικά έργα.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Έκτοτε όμως, κύριε Υπουργέ, έχουν περάσει περίπου δεκαπέντε μήνες και δεν έχει υπάρξει η παραμικρή εξέλιξη σε σχέση με το συγκεκριμένο έργο. Σας έχω καταθέσει δύο φορές μία ερώτηση για το συγκεκριμένο θέμα, δεν μου έχετε απαντήσει, εγώ όμως θέλω να είμαι θετικός και να κοιτάμε μπροστά, να βλέπουμε προς το μέλλον. </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Θεωρώ ότι είναι σημαντικό το ότι είστε σήμερα εδώ για να απαντήσετε σε αυτή την επίκαιρη ερώτηση και προσπάθησα πολύ συνοπτικά να περιγράψω την ιστορική διαδρομή αυτού του έργου.</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Αυτό το οποίο θέλω σήμερα να απαντήσουμε είναι κάτι πάρα πολύ απλό: Ποιο είναι το χρονοδιάγραμμα, πώς θα προχωρήσει η δημοπράτηση και η υλοποίηση του συγκεκριμένου έργου; Νομίζω ότι είναι κάτι το οποίο δικαιούνται επιτέλους μετά από όλα αυτά τα χρόνια να το πληροφορηθούν και σήμερα, με αυτή την επίκαιρη ερώτηση είναι η ευκαιρία, οι κάτοικοι της περιοχής, οι αγρότες της περιοχής, αλλά νομίζω και όλη η τοπική κοινωνία, η οποία ζει ουσιαστικά από τον πρωτογενή τομέα σε αυτή την περιοχή.</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Σας ευχαριστώ.</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Ορίστε, κύριε Υπουργέ, έχετε τον λόγο για 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σας.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ΜΑΥΡΟΥΔΗΣ ΒΟΡΙΔΗΣ (Υπουργός Αγροτικής Ανάπτυξης και Τροφίμων):</w:t>
      </w:r>
      <w:r w:rsidRPr="007947F1">
        <w:rPr>
          <w:rFonts w:ascii="Arial" w:hAnsi="Arial"/>
          <w:sz w:val="24"/>
          <w:szCs w:val="24"/>
          <w:lang w:eastAsia="el-GR"/>
        </w:rPr>
        <w:t xml:space="preserve"> Καλωσορίζω την ευαισθησία σας, κατ’ αρχάς, κύριε συνάδελφε, για το συγκεκριμένο θέμα. Απλώς και εγώ δεν θέλω να κοιτάω το παρελθόν, αλλά μια κλεφτή ματιά θα ρίξω στο παρελθόν. Διότι, αν θυμάμαι καλά, ανέλαβε τη διοίκηση ο ΣΥΡΙΖΑ -διορθώστε με, κύριε Πρόεδρε- τον Ιανουάριο του 2015. Επίσης, αν θυμάμαι καλά, βλέπω εδώ ότι η ένταξή του με απόφαση του Υπουργού Αγροτικής Ανάπτυξης είναι στις 2-7-2019.</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Επομένως, έχουμε μια μεσολάβηση τεσσεράμισι χρόνων πραγματικής αδράνειας επί του ζητήματος αυτού. Ήσασταν, όμως, Υπουργός στη συγκεκριμένη κυβέρνηση και φαντάζομαι ότι θα είχατε εξαντλήσει κάθε </w:t>
      </w:r>
      <w:r w:rsidRPr="007947F1">
        <w:rPr>
          <w:rFonts w:ascii="Arial" w:hAnsi="Arial"/>
          <w:sz w:val="24"/>
          <w:szCs w:val="24"/>
          <w:lang w:eastAsia="el-GR"/>
        </w:rPr>
        <w:lastRenderedPageBreak/>
        <w:t>δυνατότητα να ασκήσετε την επιρροή σας στον τότε Υπουργό Αγροτικής Ανάπτυξης, προκειμένου να επιταχύνει τις διαδικασίες. Είμαι βέβαιος ότι εσείς το πράξατε, αλλά η επιρροή σας ενδεχομένως δεν ήταν αρκετά αποτελεσματική, γιατί μετά από τεσσεράμισι χρόνια, ουσιαστικά σε προεκλογική περίοδο, έγινε αυτή η ένταξη.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Ελπίζω να σας διευκόλυνε προεκλογικώς. Δεν ξέρω αν το χρησιμοποιήσατε, αλλά εν πάση </w:t>
      </w:r>
      <w:proofErr w:type="spellStart"/>
      <w:r w:rsidRPr="007947F1">
        <w:rPr>
          <w:rFonts w:ascii="Arial" w:hAnsi="Arial"/>
          <w:sz w:val="24"/>
          <w:szCs w:val="24"/>
          <w:lang w:eastAsia="el-GR"/>
        </w:rPr>
        <w:t>περιπτώσει</w:t>
      </w:r>
      <w:proofErr w:type="spellEnd"/>
      <w:r w:rsidRPr="007947F1">
        <w:rPr>
          <w:rFonts w:ascii="Arial" w:hAnsi="Arial"/>
          <w:sz w:val="24"/>
          <w:szCs w:val="24"/>
          <w:lang w:eastAsia="el-GR"/>
        </w:rPr>
        <w:t>, δεν θα ήταν και κακό, μιας και έγινε η ένταξη τελικώς.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Λέω το εξής τώρα, από τότε μέχρι σήμερα τι είναι εκείνο το οποίο έχει γίνει. Έχει, λοιπόν, γίνει ο προϋπολογισμός της κατασκευής των έργων, που διαμορφώνεται σε 31.680.000 ευρώ. Εκεί υπάρχει μέσα -θέλω να </w:t>
      </w:r>
      <w:proofErr w:type="spellStart"/>
      <w:r w:rsidRPr="007947F1">
        <w:rPr>
          <w:rFonts w:ascii="Arial" w:hAnsi="Arial"/>
          <w:sz w:val="24"/>
          <w:szCs w:val="24"/>
          <w:lang w:eastAsia="el-GR"/>
        </w:rPr>
        <w:t>επιστήσω</w:t>
      </w:r>
      <w:proofErr w:type="spellEnd"/>
      <w:r w:rsidRPr="007947F1">
        <w:rPr>
          <w:rFonts w:ascii="Arial" w:hAnsi="Arial"/>
          <w:sz w:val="24"/>
          <w:szCs w:val="24"/>
          <w:lang w:eastAsia="el-GR"/>
        </w:rPr>
        <w:t xml:space="preserve"> λίγο την προσοχή σας στη συγκεκριμένη απόφαση- ένα κεφάλαιο που λέγεται «απαλλοτριώσεις προϋπολογισμού 5.700.000 ευρώ, αρχαιολογία 100.000 ευρώ, </w:t>
      </w:r>
      <w:proofErr w:type="spellStart"/>
      <w:r w:rsidRPr="007947F1">
        <w:rPr>
          <w:rFonts w:ascii="Arial" w:hAnsi="Arial"/>
          <w:sz w:val="24"/>
          <w:szCs w:val="24"/>
          <w:lang w:eastAsia="el-GR"/>
        </w:rPr>
        <w:t>ηρτημένη</w:t>
      </w:r>
      <w:proofErr w:type="spellEnd"/>
      <w:r w:rsidRPr="007947F1">
        <w:rPr>
          <w:rFonts w:ascii="Arial" w:hAnsi="Arial"/>
          <w:sz w:val="24"/>
          <w:szCs w:val="24"/>
          <w:lang w:eastAsia="el-GR"/>
        </w:rPr>
        <w:t xml:space="preserve"> εσοδεία προϋπολογισμού 100.000 ευρώ, ΔΕΗ προϋπολογισμού 100.000 ευρώ» και έχει έναν συνολικό προϋπολογισμό για το σύνολο των </w:t>
      </w:r>
      <w:proofErr w:type="spellStart"/>
      <w:r w:rsidRPr="007947F1">
        <w:rPr>
          <w:rFonts w:ascii="Arial" w:hAnsi="Arial"/>
          <w:sz w:val="24"/>
          <w:szCs w:val="24"/>
          <w:lang w:eastAsia="el-GR"/>
        </w:rPr>
        <w:t>απαιτουμένων</w:t>
      </w:r>
      <w:proofErr w:type="spellEnd"/>
      <w:r w:rsidRPr="007947F1">
        <w:rPr>
          <w:rFonts w:ascii="Arial" w:hAnsi="Arial"/>
          <w:sz w:val="24"/>
          <w:szCs w:val="24"/>
          <w:lang w:eastAsia="el-GR"/>
        </w:rPr>
        <w:t xml:space="preserve"> έργων 45.880.000 ευρώ, με συγχρηματοδότηση από το Ευρωπαϊκό Γεωργικό Ταμείο Αγροτικής Ανάπτυξης.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Για να προχωρήσει το έργο, τι πρέπει να γίνει; Πρέπει να συμπληρωθούν οι κτηματολογικοί πίνακες και τα διαγράμματα για το σύνολο της προς απαλλοτρίωση έκτασης και επομένως, έχουν </w:t>
      </w:r>
      <w:proofErr w:type="spellStart"/>
      <w:r w:rsidRPr="007947F1">
        <w:rPr>
          <w:rFonts w:ascii="Arial" w:hAnsi="Arial"/>
          <w:sz w:val="24"/>
          <w:szCs w:val="24"/>
          <w:lang w:eastAsia="el-GR"/>
        </w:rPr>
        <w:t>κτηματογραφηθεί</w:t>
      </w:r>
      <w:proofErr w:type="spellEnd"/>
      <w:r w:rsidRPr="007947F1">
        <w:rPr>
          <w:rFonts w:ascii="Arial" w:hAnsi="Arial"/>
          <w:sz w:val="24"/>
          <w:szCs w:val="24"/>
          <w:lang w:eastAsia="el-GR"/>
        </w:rPr>
        <w:t xml:space="preserve"> τα </w:t>
      </w:r>
      <w:r w:rsidRPr="007947F1">
        <w:rPr>
          <w:rFonts w:ascii="Arial" w:hAnsi="Arial"/>
          <w:sz w:val="24"/>
          <w:szCs w:val="24"/>
          <w:lang w:eastAsia="el-GR"/>
        </w:rPr>
        <w:lastRenderedPageBreak/>
        <w:t>τριακόσια σαράντα δύο στρέμματα τα οποία είναι πλήρη, με εγκεκριμένα κτηματολογικά διαγράμματα και πίνακες. Υπολείπονται διακόσια είκοσι οκτώ στρέμματα για να ολοκληρωθούν τα απαιτούμενα για την προς απαλλοτρίωση περιοχή.</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Εμείς γρήγορα, δηλαδή στις 29-4-2020 λάβαμε απόφαση στο Υπουργικό Συμβούλιο. Λάβαμε απόφαση με την πράξη 12, με την οποία έγινε η υπαγωγή του συγκεκριμένου έργου στις διατάξεις της παραγράφου 1 του άρθρου 7Α του Κώδικα Αναγκαστικών Απαλλοτριώσεων Ακινήτων και δόθηκε με αυτό εξουσιοδότηση στα αρμόδια όργανα για την κήρυξη απαλλοτριώσεων για το εν λόγω έργο. Σημαίνει ότι έχουμε βάλει το έργο αυτό στην ταχεία διαδικασία.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(Στο σημείο αυτό κτυπάει το κουδούνι λήξεως του χρόνου ομιλίας του κυρίου Υπουργού)</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Έχω ένα λεπτό, κύριε Πρόεδρε; Νομίζω ότι ίσως δεν θα χρειαστεί και η δευτερολογία.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ΠΡΟΕΔΡΕΥΩΝ (Αθανάσιος Μπούρας):</w:t>
      </w:r>
      <w:r w:rsidRPr="007947F1">
        <w:rPr>
          <w:rFonts w:ascii="Arial" w:hAnsi="Arial"/>
          <w:sz w:val="24"/>
          <w:szCs w:val="24"/>
          <w:lang w:eastAsia="el-GR"/>
        </w:rPr>
        <w:t xml:space="preserve"> Συνεχίστε, κύριε Υπουργέ.</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sz w:val="24"/>
          <w:szCs w:val="24"/>
          <w:lang w:eastAsia="el-GR"/>
        </w:rPr>
        <w:t>ΜΑΥΡΟΥΔΗΣ ΒΟΡΙΔΗΣ (Υπουργός Αγροτικής Ανάπτυξης και Τροφίμων):</w:t>
      </w:r>
      <w:r w:rsidRPr="007947F1">
        <w:rPr>
          <w:rFonts w:ascii="Arial" w:hAnsi="Arial"/>
          <w:sz w:val="24"/>
          <w:szCs w:val="24"/>
          <w:lang w:eastAsia="el-GR"/>
        </w:rPr>
        <w:t xml:space="preserve"> Με βάση αυτή την υπαγωγή, η διαδικασία κήρυξης της απαλλοτρίωσης σε συνεργασία με τις αρμόδιες υπηρεσίες -δασαρχείο, κτηματική υπηρεσία- εκτιμάται ότι θα ολοκληρωθεί σε περίπου οκτώ με δέκα μήνες μ’ αυτή την ταχεία διαδικασία.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Θα ακολουθήσει ταυτόχρονα η </w:t>
      </w:r>
      <w:proofErr w:type="spellStart"/>
      <w:r w:rsidRPr="007947F1">
        <w:rPr>
          <w:rFonts w:ascii="Arial" w:hAnsi="Arial"/>
          <w:sz w:val="24"/>
          <w:szCs w:val="24"/>
          <w:lang w:eastAsia="el-GR"/>
        </w:rPr>
        <w:t>επικαιροποίηση</w:t>
      </w:r>
      <w:proofErr w:type="spellEnd"/>
      <w:r w:rsidRPr="007947F1">
        <w:rPr>
          <w:rFonts w:ascii="Arial" w:hAnsi="Arial"/>
          <w:sz w:val="24"/>
          <w:szCs w:val="24"/>
          <w:lang w:eastAsia="el-GR"/>
        </w:rPr>
        <w:t xml:space="preserve"> των τευχών του προϋπολογισμού και τιμολογίου. Σύμφωνα με τα τελευταία </w:t>
      </w:r>
      <w:proofErr w:type="spellStart"/>
      <w:r w:rsidRPr="007947F1">
        <w:rPr>
          <w:rFonts w:ascii="Arial" w:hAnsi="Arial"/>
          <w:sz w:val="24"/>
          <w:szCs w:val="24"/>
          <w:lang w:eastAsia="el-GR"/>
        </w:rPr>
        <w:t>ηρτημένα</w:t>
      </w:r>
      <w:proofErr w:type="spellEnd"/>
      <w:r w:rsidRPr="007947F1">
        <w:rPr>
          <w:rFonts w:ascii="Arial" w:hAnsi="Arial"/>
          <w:sz w:val="24"/>
          <w:szCs w:val="24"/>
          <w:lang w:eastAsia="el-GR"/>
        </w:rPr>
        <w:t xml:space="preserve"> ενιαία τιμολόγια, θα διαμορφωθούν τεύχη δημοπράτησης και όλα τα απαραίτητα έγγραφα θα αποσταλούν αρμοδίως επικυρωμένα και θεωρημένα στην ειδική υπηρεσία εφαρμογής του Προγράμματος Αγροτικής Ανάπτυξης για την απαιτούμενη προέγκριση δημοπράτησης.</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Τελικά, η εκτίμησή μας είναι ότι θα μπορέσουμε να δημοπρατήσουμε το </w:t>
      </w:r>
      <w:proofErr w:type="spellStart"/>
      <w:r w:rsidRPr="007947F1">
        <w:rPr>
          <w:rFonts w:ascii="Arial" w:hAnsi="Arial"/>
          <w:sz w:val="24"/>
          <w:szCs w:val="24"/>
          <w:lang w:eastAsia="el-GR"/>
        </w:rPr>
        <w:t>υποέργο</w:t>
      </w:r>
      <w:proofErr w:type="spellEnd"/>
      <w:r w:rsidRPr="007947F1">
        <w:rPr>
          <w:rFonts w:ascii="Arial" w:hAnsi="Arial"/>
          <w:sz w:val="24"/>
          <w:szCs w:val="24"/>
          <w:lang w:eastAsia="el-GR"/>
        </w:rPr>
        <w:t xml:space="preserve"> της κατασκευής. Αυτό θα γίνει το πρώτο τετράμηνο του 2021.</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Ως προς το θέμα της συντάξεως μνημονίου -με ρωτάτε για το μνημόνιο στην ερώτηση με το Υπουργείο Πολιτισμού- προκειμένου να πραγματοποιηθεί αυτή η υπογραφή, απαιτείται να έχει υπάρξει δημοπράτηση του έργου και συντέλεση των απαλλοτριώσεων για τις εκτάσεις κατασκευής των αντλιοστασίων και όπου αλλού, προκειμένου να έχει νόημα το μνημόνιο συνεργασίας, γιατί αλλιώς δεν έχει κανένα νόημα.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Άρα, συμπερασματικά, το παρακολουθούμε, το προχωρούμε, έχει απασχολήσει το Υπουργικό Συμβούλιο, έχουν εκδοθεί οι αποφάσεις επιτάχυνσης και σας έχω δώσει και το χρονοδιάγραμμα του έργου.</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b/>
          <w:bCs/>
          <w:sz w:val="24"/>
          <w:szCs w:val="24"/>
          <w:lang w:eastAsia="el-GR"/>
        </w:rPr>
        <w:t>ΠΡΟΕΔΡΕΥΩΝ (Αθανάσιος Μπούρας):</w:t>
      </w:r>
      <w:r w:rsidRPr="007947F1">
        <w:rPr>
          <w:rFonts w:ascii="Arial" w:hAnsi="Arial"/>
          <w:bCs/>
          <w:sz w:val="24"/>
          <w:szCs w:val="24"/>
          <w:lang w:eastAsia="el-GR"/>
        </w:rPr>
        <w:t xml:space="preserve"> </w:t>
      </w:r>
      <w:r w:rsidRPr="007947F1">
        <w:rPr>
          <w:rFonts w:ascii="Arial" w:hAnsi="Arial"/>
          <w:sz w:val="24"/>
          <w:szCs w:val="24"/>
          <w:lang w:eastAsia="el-GR"/>
        </w:rPr>
        <w:t xml:space="preserve">Ορίστε, κύριε </w:t>
      </w:r>
      <w:proofErr w:type="spellStart"/>
      <w:r w:rsidRPr="007947F1">
        <w:rPr>
          <w:rFonts w:ascii="Arial" w:hAnsi="Arial"/>
          <w:sz w:val="24"/>
          <w:szCs w:val="24"/>
          <w:lang w:eastAsia="el-GR"/>
        </w:rPr>
        <w:t>Χαρίτση</w:t>
      </w:r>
      <w:proofErr w:type="spellEnd"/>
      <w:r w:rsidRPr="007947F1">
        <w:rPr>
          <w:rFonts w:ascii="Arial" w:hAnsi="Arial"/>
          <w:sz w:val="24"/>
          <w:szCs w:val="24"/>
          <w:lang w:eastAsia="el-GR"/>
        </w:rPr>
        <w:t>, έχετε τον λόγο για τη δευτερολογία σας.</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b/>
          <w:sz w:val="24"/>
          <w:szCs w:val="24"/>
          <w:lang w:eastAsia="el-GR"/>
        </w:rPr>
        <w:lastRenderedPageBreak/>
        <w:t>ΑΛΕΞΗΣ ΧΑΡΙΤΣΗΣ:</w:t>
      </w:r>
      <w:r w:rsidRPr="007947F1">
        <w:rPr>
          <w:rFonts w:ascii="Arial" w:hAnsi="Arial"/>
          <w:sz w:val="24"/>
          <w:szCs w:val="24"/>
          <w:lang w:eastAsia="el-GR"/>
        </w:rPr>
        <w:t xml:space="preserve"> Θα χρειαστώ μόνο τριάντα δευτερόλεπτα, κύριε Πρόεδρε.</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Κατ’ αρχάς, κύριε Υπουργέ, μάλλον ξεχάσατε να πείτε αυτό το οποίο είπα πριν κι εγώ, ότι στα τέσσερα χρόνια του ΣΥΡΙΖΑ το έργο όμως ολοκληρώθηκε το 2017. Δεν είναι λίγο πράγμα αυτό. Εγώ όμως μίλησα και για διαχρονικές αδυναμίες και καθυστερήσεις. Αυτό μας αφορά όλους. Και εγώ δεν θέλω να κρύβομαι όταν έχουμε τόσο σημαντικά έργα τα οποία καθυστερούν για διοικητικούς ή για πολιτικούς λόγους σε όλη αυτή τη μακρά περίοδο των δεκατεσσάρων ετών.</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Θεωρώ θετικό το ότι, επιτέλους, καταθέτετε ουσιαστικά ένα χρονοδιάγραμμα για την αποπεράτωση του έργου. Μιλάτε, λοιπόν, για δημοπράτηση το πρώτο τετράμηνο του 2021 και μετά θα προχωρήσει, έπεται και το μνημόνιο συνεργασίας με το Υπουργείο Πολιτισμού και να προχωρήσει και η σχετική διαδικασία.</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Θα είμαστε εδώ, θα το παρακολουθούμε. Εύχομαι πραγματικά να μπορέσουμε να τηρήσουμε αυτά τα χρονοδιαγράμματα, έτσι ώστε αυτό το πολύπαθο έργο επιτέλους να ολοκληρωθεί και να παίξει τον πολύ σημαντικό ρόλο που έχει να παίξει στην περιοχή της Τριφυλίας και στον πρωτογενή μας τομέα.</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Σας ευχαριστώ.</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cs="Arial"/>
          <w:b/>
          <w:bCs/>
          <w:sz w:val="24"/>
          <w:szCs w:val="24"/>
          <w:shd w:val="clear" w:color="auto" w:fill="FFFFFF"/>
          <w:lang w:eastAsia="zh-CN"/>
        </w:rPr>
        <w:lastRenderedPageBreak/>
        <w:t>ΠΡΟΕΔΡΕΥΩΝ (Αθανάσιος Μπούρας):</w:t>
      </w:r>
      <w:r w:rsidRPr="007947F1">
        <w:rPr>
          <w:rFonts w:ascii="Arial" w:hAnsi="Arial" w:cs="Arial"/>
          <w:bCs/>
          <w:sz w:val="24"/>
          <w:szCs w:val="24"/>
          <w:shd w:val="clear" w:color="auto" w:fill="FFFFFF"/>
          <w:lang w:eastAsia="zh-CN"/>
        </w:rPr>
        <w:t xml:space="preserve"> Ο</w:t>
      </w:r>
      <w:r w:rsidRPr="007947F1">
        <w:rPr>
          <w:rFonts w:ascii="Arial" w:hAnsi="Arial"/>
          <w:sz w:val="24"/>
          <w:szCs w:val="24"/>
          <w:lang w:eastAsia="el-GR"/>
        </w:rPr>
        <w:t>ρίστε, κύριε Υπουργέ, έχετε τον λόγο για τη δευτερολογία σας.</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b/>
          <w:sz w:val="24"/>
          <w:szCs w:val="24"/>
          <w:lang w:eastAsia="el-GR"/>
        </w:rPr>
        <w:t xml:space="preserve">ΜΑΥΡΟΥΔΗΣ ΒΟΡΙΔΗΣ (Υπουργός Αγροτικής Ανάπτυξης και Τροφίμων): </w:t>
      </w:r>
      <w:r w:rsidRPr="007947F1">
        <w:rPr>
          <w:rFonts w:ascii="Arial" w:hAnsi="Arial"/>
          <w:sz w:val="24"/>
          <w:szCs w:val="24"/>
          <w:lang w:eastAsia="el-GR"/>
        </w:rPr>
        <w:t>Ευχαριστώ, κύριε Πρόεδρε, δεν έχω κάτι να συμπληρώσω.</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cs="Arial"/>
          <w:b/>
          <w:bCs/>
          <w:sz w:val="24"/>
          <w:szCs w:val="24"/>
          <w:shd w:val="clear" w:color="auto" w:fill="FFFFFF"/>
          <w:lang w:eastAsia="zh-CN"/>
        </w:rPr>
        <w:t>ΠΡΟΕΔΡΕΥΩΝ (Αθανάσιος Μπούρας):</w:t>
      </w:r>
      <w:r w:rsidRPr="007947F1">
        <w:rPr>
          <w:rFonts w:ascii="Arial" w:hAnsi="Arial" w:cs="Arial"/>
          <w:bCs/>
          <w:sz w:val="24"/>
          <w:szCs w:val="24"/>
          <w:shd w:val="clear" w:color="auto" w:fill="FFFFFF"/>
          <w:lang w:eastAsia="zh-CN"/>
        </w:rPr>
        <w:t xml:space="preserve"> Θα μας περιμένετε, κύριε Υπουργέ, για την επόμενη ερώτηση, γιατί κατεβαίνει ο κ. </w:t>
      </w:r>
      <w:proofErr w:type="spellStart"/>
      <w:r w:rsidRPr="007947F1">
        <w:rPr>
          <w:rFonts w:ascii="Arial" w:hAnsi="Arial" w:cs="Arial"/>
          <w:bCs/>
          <w:sz w:val="24"/>
          <w:szCs w:val="24"/>
          <w:shd w:val="clear" w:color="auto" w:fill="FFFFFF"/>
          <w:lang w:eastAsia="zh-CN"/>
        </w:rPr>
        <w:t>Κεγκέρογλου</w:t>
      </w:r>
      <w:proofErr w:type="spellEnd"/>
      <w:r w:rsidRPr="007947F1">
        <w:rPr>
          <w:rFonts w:ascii="Arial" w:hAnsi="Arial" w:cs="Arial"/>
          <w:bCs/>
          <w:sz w:val="24"/>
          <w:szCs w:val="24"/>
          <w:shd w:val="clear" w:color="auto" w:fill="FFFFFF"/>
          <w:lang w:eastAsia="zh-CN"/>
        </w:rPr>
        <w:t xml:space="preserve"> ο οποίος είναι και γραμματέας του Κινήματος Αλλαγής και έχει </w:t>
      </w:r>
      <w:r w:rsidRPr="007947F1">
        <w:rPr>
          <w:rFonts w:ascii="Arial" w:hAnsi="Arial"/>
          <w:sz w:val="24"/>
          <w:szCs w:val="24"/>
          <w:lang w:eastAsia="el-GR"/>
        </w:rPr>
        <w:t>μία απασχόληση στο γραφείο του.</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Διακόπτουμε για πολύ λίγα λεπτά.</w:t>
      </w:r>
    </w:p>
    <w:p w:rsidR="007947F1" w:rsidRPr="007947F1" w:rsidRDefault="007947F1" w:rsidP="001B2AC6">
      <w:pPr>
        <w:shd w:val="clear" w:color="auto" w:fill="FFFFFF"/>
        <w:spacing w:after="0" w:line="600" w:lineRule="auto"/>
        <w:ind w:firstLine="720"/>
        <w:contextualSpacing/>
        <w:jc w:val="center"/>
        <w:rPr>
          <w:rFonts w:ascii="Arial" w:hAnsi="Arial"/>
          <w:sz w:val="24"/>
          <w:szCs w:val="24"/>
          <w:lang w:eastAsia="el-GR"/>
        </w:rPr>
      </w:pPr>
      <w:r w:rsidRPr="007947F1">
        <w:rPr>
          <w:rFonts w:ascii="Arial" w:hAnsi="Arial"/>
          <w:sz w:val="24"/>
          <w:szCs w:val="24"/>
          <w:lang w:eastAsia="el-GR"/>
        </w:rPr>
        <w:t>(ΔΙΑΚΟΠΗ)</w:t>
      </w:r>
    </w:p>
    <w:p w:rsidR="007947F1" w:rsidRPr="007947F1" w:rsidRDefault="007947F1" w:rsidP="001B2AC6">
      <w:pPr>
        <w:spacing w:after="0" w:line="600" w:lineRule="auto"/>
        <w:ind w:firstLine="720"/>
        <w:jc w:val="center"/>
        <w:rPr>
          <w:rFonts w:ascii="Arial" w:hAnsi="Arial"/>
          <w:sz w:val="24"/>
          <w:szCs w:val="24"/>
          <w:lang w:eastAsia="el-GR"/>
        </w:rPr>
      </w:pPr>
      <w:r w:rsidRPr="007947F1">
        <w:rPr>
          <w:rFonts w:ascii="Arial" w:hAnsi="Arial"/>
          <w:sz w:val="24"/>
          <w:szCs w:val="24"/>
          <w:lang w:eastAsia="el-GR"/>
        </w:rPr>
        <w:t>(ΜΕΤΑ ΤΗ ΔΙΑΚΟΠΗ)</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cs="Arial"/>
          <w:b/>
          <w:bCs/>
          <w:sz w:val="24"/>
          <w:szCs w:val="24"/>
          <w:shd w:val="clear" w:color="auto" w:fill="FFFFFF"/>
          <w:lang w:eastAsia="zh-CN"/>
        </w:rPr>
        <w:t>ΠΡΟΕΔΡΕΥΩΝ (Αθανάσιος Μπούρας):</w:t>
      </w:r>
      <w:r w:rsidRPr="007947F1">
        <w:rPr>
          <w:rFonts w:ascii="Arial" w:hAnsi="Arial" w:cs="Arial"/>
          <w:bCs/>
          <w:sz w:val="24"/>
          <w:szCs w:val="24"/>
          <w:shd w:val="clear" w:color="auto" w:fill="FFFFFF"/>
          <w:lang w:eastAsia="zh-CN"/>
        </w:rPr>
        <w:t xml:space="preserve"> Συνεχίζεται η </w:t>
      </w:r>
      <w:r w:rsidRPr="007947F1">
        <w:rPr>
          <w:rFonts w:ascii="Arial" w:hAnsi="Arial"/>
          <w:sz w:val="24"/>
          <w:szCs w:val="24"/>
          <w:lang w:eastAsia="el-GR"/>
        </w:rPr>
        <w:t>συνεδρίαση.</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Θα συζητήσουμε την πέμπτη με αριθμό 28/5-10-2020 επίκαιρη ερώτηση δεύτερου κύκλου του Βουλευτή Ηρακλείου του Κινήματος Αλλαγής κ. Βασίλειου </w:t>
      </w:r>
      <w:proofErr w:type="spellStart"/>
      <w:r w:rsidRPr="007947F1">
        <w:rPr>
          <w:rFonts w:ascii="Arial" w:hAnsi="Arial"/>
          <w:sz w:val="24"/>
          <w:szCs w:val="24"/>
          <w:lang w:eastAsia="el-GR"/>
        </w:rPr>
        <w:t>Κεγκέρογλου</w:t>
      </w:r>
      <w:proofErr w:type="spellEnd"/>
      <w:r w:rsidRPr="007947F1">
        <w:rPr>
          <w:rFonts w:ascii="Arial" w:hAnsi="Arial"/>
          <w:sz w:val="24"/>
          <w:szCs w:val="24"/>
          <w:lang w:eastAsia="el-GR"/>
        </w:rPr>
        <w:t xml:space="preserve"> προς τον Υπουργό Αγροτικής Ανάπτυξης και Τροφίμων, με θέμα: «Μέτρα στήριξης και έκτακτη οικονομική ενίσχυση των μελισσοκόμων της Κρήτης».</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t xml:space="preserve">Ορίστε, κύριε </w:t>
      </w:r>
      <w:proofErr w:type="spellStart"/>
      <w:r w:rsidRPr="007947F1">
        <w:rPr>
          <w:rFonts w:ascii="Arial" w:hAnsi="Arial"/>
          <w:sz w:val="24"/>
          <w:szCs w:val="24"/>
          <w:lang w:eastAsia="el-GR"/>
        </w:rPr>
        <w:t>Κεγκέρογλου</w:t>
      </w:r>
      <w:proofErr w:type="spellEnd"/>
      <w:r w:rsidRPr="007947F1">
        <w:rPr>
          <w:rFonts w:ascii="Arial" w:hAnsi="Arial"/>
          <w:sz w:val="24"/>
          <w:szCs w:val="24"/>
          <w:lang w:eastAsia="el-GR"/>
        </w:rPr>
        <w:t xml:space="preserve">, έχετε τον λόγο για την </w:t>
      </w:r>
      <w:proofErr w:type="spellStart"/>
      <w:r w:rsidRPr="007947F1">
        <w:rPr>
          <w:rFonts w:ascii="Arial" w:hAnsi="Arial"/>
          <w:sz w:val="24"/>
          <w:szCs w:val="24"/>
          <w:lang w:eastAsia="el-GR"/>
        </w:rPr>
        <w:t>πρωτολογία</w:t>
      </w:r>
      <w:proofErr w:type="spellEnd"/>
      <w:r w:rsidRPr="007947F1">
        <w:rPr>
          <w:rFonts w:ascii="Arial" w:hAnsi="Arial"/>
          <w:sz w:val="24"/>
          <w:szCs w:val="24"/>
          <w:lang w:eastAsia="el-GR"/>
        </w:rPr>
        <w:t xml:space="preserve"> σας.</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b/>
          <w:sz w:val="24"/>
          <w:szCs w:val="24"/>
          <w:lang w:eastAsia="el-GR"/>
        </w:rPr>
        <w:t>ΒΑΣΙΛΕΙΟΣ ΚΕΓΚΕΡΟΓΛΟΥ:</w:t>
      </w:r>
      <w:r w:rsidRPr="007947F1">
        <w:rPr>
          <w:rFonts w:ascii="Arial" w:hAnsi="Arial"/>
          <w:sz w:val="24"/>
          <w:szCs w:val="24"/>
          <w:lang w:eastAsia="el-GR"/>
        </w:rPr>
        <w:t xml:space="preserve"> Ευχαριστώ, κύριε Πρόεδρε.</w:t>
      </w:r>
    </w:p>
    <w:p w:rsidR="007947F1" w:rsidRPr="007947F1" w:rsidRDefault="007947F1" w:rsidP="001B2AC6">
      <w:pPr>
        <w:shd w:val="clear" w:color="auto" w:fill="FFFFFF"/>
        <w:spacing w:after="0" w:line="600" w:lineRule="auto"/>
        <w:ind w:firstLine="720"/>
        <w:contextualSpacing/>
        <w:jc w:val="both"/>
        <w:rPr>
          <w:rFonts w:ascii="Arial" w:hAnsi="Arial"/>
          <w:sz w:val="24"/>
          <w:szCs w:val="24"/>
          <w:lang w:eastAsia="el-GR"/>
        </w:rPr>
      </w:pPr>
      <w:r w:rsidRPr="007947F1">
        <w:rPr>
          <w:rFonts w:ascii="Arial" w:hAnsi="Arial"/>
          <w:sz w:val="24"/>
          <w:szCs w:val="24"/>
          <w:lang w:eastAsia="el-GR"/>
        </w:rPr>
        <w:lastRenderedPageBreak/>
        <w:t>Είναι πλέον αποτυπωμένο ότι πολλοί κλάδοι της οικονομίας μας και συνολικά βεβαίως η οικονομία μας επλήγησαν από τα περιοριστικά μέτρα τα οποία ελήφθησαν για την υγειονομική κρίση και την αντιμετώπιση της πανδημίας. Ορισμένοι όμως κλάδοι είναι ιδιαίτερα ζημιωμένοι και είναι αυτοί οι κλάδοι που συνδέονται με την κύρια οικονομική δραστηριότητα που επλήγη, δηλαδή τον τουρισμό.</w:t>
      </w:r>
    </w:p>
    <w:p w:rsidR="007947F1" w:rsidRPr="007947F1" w:rsidRDefault="007947F1" w:rsidP="001B2AC6">
      <w:pPr>
        <w:shd w:val="clear" w:color="auto" w:fill="FFFFFF"/>
        <w:spacing w:after="0" w:line="600" w:lineRule="auto"/>
        <w:ind w:firstLine="720"/>
        <w:contextualSpacing/>
        <w:jc w:val="both"/>
        <w:rPr>
          <w:rFonts w:ascii="Arial" w:hAnsi="Arial" w:cs="Arial"/>
          <w:bCs/>
          <w:sz w:val="24"/>
          <w:szCs w:val="24"/>
          <w:lang w:eastAsia="el-GR"/>
        </w:rPr>
      </w:pPr>
      <w:r w:rsidRPr="007947F1">
        <w:rPr>
          <w:rFonts w:ascii="Arial" w:hAnsi="Arial" w:cs="Arial"/>
          <w:bCs/>
          <w:sz w:val="24"/>
          <w:szCs w:val="24"/>
          <w:lang w:val="en-US" w:eastAsia="el-GR"/>
        </w:rPr>
        <w:t>H</w:t>
      </w:r>
      <w:r w:rsidRPr="007947F1">
        <w:rPr>
          <w:rFonts w:ascii="Arial" w:hAnsi="Arial" w:cs="Arial"/>
          <w:bCs/>
          <w:sz w:val="24"/>
          <w:szCs w:val="24"/>
          <w:lang w:eastAsia="el-GR"/>
        </w:rPr>
        <w:t xml:space="preserve"> μειωμένη διάθεση της παραγωγής μελιού -λόγω ακριβώς της σύνδεσης και της διάθεσής του στον τομέα του τουρισμού, είτε είναι η εστίαση, είτε είναι τα ξενοδοχεία, είτε είναι γενικότερα η εμπορική δραστηριότητα και η εμπορική διάθεση από σημεία λιανικής πώλησης-, έχει στοιχίσει οικονομικά πάρα πολύ στους τέσσερις χιλιάδες παραγωγούς της Κρήτης, οι οποίοι ζητούν τη στήριξή σας, με δεδομένο ότι ουσιαστικά δεν λαμβάνουν επιδότηση, αλλά μιας μορφής ενίσχυση από ένα επιχειρησιακό πρόγραμμα.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Θεωρώ ότι το Υπουργείο πρέπει άμεσα -και αυτό ρωτάμε- να λάβει σημαντικά μέτρα για τη στήριξή τους, με δεδομένο ότι όσο δεν στηρίζεται η τοπική παραγωγή, τόσο αφήνονται περιθώρια για </w:t>
      </w:r>
      <w:proofErr w:type="spellStart"/>
      <w:r w:rsidRPr="007947F1">
        <w:rPr>
          <w:rFonts w:ascii="Arial" w:hAnsi="Arial" w:cs="Arial"/>
          <w:bCs/>
          <w:sz w:val="24"/>
          <w:szCs w:val="24"/>
          <w:lang w:eastAsia="el-GR"/>
        </w:rPr>
        <w:t>ελληνοποιήσεις</w:t>
      </w:r>
      <w:proofErr w:type="spellEnd"/>
      <w:r w:rsidRPr="007947F1">
        <w:rPr>
          <w:rFonts w:ascii="Arial" w:hAnsi="Arial" w:cs="Arial"/>
          <w:bCs/>
          <w:sz w:val="24"/>
          <w:szCs w:val="24"/>
          <w:lang w:eastAsia="el-GR"/>
        </w:rPr>
        <w:t xml:space="preserve"> και εισαγωγές. Η στήριξη των παραγωγών, η στήριξη της ντόπιας παραγωγής είναι και φραγμός στις αθέμιτες πρακτικές ορισμένων εισαγωγέων, οι οποίοι μετονομάζουν αυτά τα οποία εισάγουν σε ελληνικά.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lastRenderedPageBreak/>
        <w:t xml:space="preserve">Με αυτήν την έννοια θα ήθελα να ενημερώσετε τη Βουλή και διά της Βουλής τους </w:t>
      </w:r>
      <w:proofErr w:type="spellStart"/>
      <w:r w:rsidRPr="007947F1">
        <w:rPr>
          <w:rFonts w:ascii="Arial" w:hAnsi="Arial" w:cs="Arial"/>
          <w:bCs/>
          <w:sz w:val="24"/>
          <w:szCs w:val="24"/>
          <w:lang w:eastAsia="el-GR"/>
        </w:rPr>
        <w:t>μελισσοπαραγωγούς</w:t>
      </w:r>
      <w:proofErr w:type="spellEnd"/>
      <w:r w:rsidRPr="007947F1">
        <w:rPr>
          <w:rFonts w:ascii="Arial" w:hAnsi="Arial" w:cs="Arial"/>
          <w:bCs/>
          <w:sz w:val="24"/>
          <w:szCs w:val="24"/>
          <w:lang w:eastAsia="el-GR"/>
        </w:rPr>
        <w:t xml:space="preserve"> για τα μέτρα τα οποία προτίθεστε να λάβετε από εδώ και πέρα, ποια έχετε ήδη λάβει και βεβαίως όσον αφορά ιδιαίτερα στην Κρήτη που επλήγη περισσότερο -λόγω τού ότι ο πυλώνας του τουρισμού είναι πάρα πολύ βασικός-, αν έχουμε και ιδιαίτερα μέτρα.</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Ευχαριστώ.</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ΠΡΟΕΔΡΕΥΩΝ (Αθανάσιος Μπούρας):</w:t>
      </w:r>
      <w:r w:rsidRPr="007947F1">
        <w:rPr>
          <w:rFonts w:ascii="Arial" w:hAnsi="Arial" w:cs="Arial"/>
          <w:bCs/>
          <w:sz w:val="24"/>
          <w:szCs w:val="24"/>
          <w:lang w:eastAsia="el-GR"/>
        </w:rPr>
        <w:t xml:space="preserve"> Ευχαριστούμε κι εμείς.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Τον λόγο έχει ο κύριος Υπουργός για την </w:t>
      </w:r>
      <w:proofErr w:type="spellStart"/>
      <w:r w:rsidRPr="007947F1">
        <w:rPr>
          <w:rFonts w:ascii="Arial" w:hAnsi="Arial" w:cs="Arial"/>
          <w:bCs/>
          <w:sz w:val="24"/>
          <w:szCs w:val="24"/>
          <w:lang w:eastAsia="el-GR"/>
        </w:rPr>
        <w:t>πρωτολογία</w:t>
      </w:r>
      <w:proofErr w:type="spellEnd"/>
      <w:r w:rsidRPr="007947F1">
        <w:rPr>
          <w:rFonts w:ascii="Arial" w:hAnsi="Arial" w:cs="Arial"/>
          <w:bCs/>
          <w:sz w:val="24"/>
          <w:szCs w:val="24"/>
          <w:lang w:eastAsia="el-GR"/>
        </w:rPr>
        <w:t xml:space="preserve"> του.</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ΜΑΥΡΟΥΔΗΣ ΒΟΡΙΔΗΣ (Υπουργός Αγροτικής Ανάπτυξης και Τροφίμων):</w:t>
      </w:r>
      <w:r w:rsidRPr="007947F1">
        <w:rPr>
          <w:rFonts w:ascii="Arial" w:hAnsi="Arial" w:cs="Arial"/>
          <w:bCs/>
          <w:sz w:val="24"/>
          <w:szCs w:val="24"/>
          <w:lang w:eastAsia="el-GR"/>
        </w:rPr>
        <w:t xml:space="preserve"> Ευχαριστώ, κύριε Πρόεδρε.</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Κατ’ αρχάς, σωστά επισημάνθηκε ότι η μελισσοκομία στηρίζεται στο πλαίσιο του Προγράμματος Αγροτικής Ανάπτυξης ούτως ή άλλως, αλλά θα μιλήσω ειδικότερα, γιατί αυτό είναι κάτι το οποίο αποτελεί ένα πρόγραμμα γενικότερης στήριξης, ενώ εδώ έχουμε κατά τη γνώμη μου ένα ειδικό ζήτημα, το οποίο συνδέεται με τη διαταραχή από τον </w:t>
      </w:r>
      <w:proofErr w:type="spellStart"/>
      <w:r w:rsidRPr="007947F1">
        <w:rPr>
          <w:rFonts w:ascii="Arial" w:hAnsi="Arial" w:cs="Arial"/>
          <w:bCs/>
          <w:sz w:val="24"/>
          <w:szCs w:val="24"/>
          <w:lang w:eastAsia="el-GR"/>
        </w:rPr>
        <w:t>κορωνοϊό</w:t>
      </w:r>
      <w:proofErr w:type="spellEnd"/>
      <w:r w:rsidRPr="007947F1">
        <w:rPr>
          <w:rFonts w:ascii="Arial" w:hAnsi="Arial" w:cs="Arial"/>
          <w:bCs/>
          <w:sz w:val="24"/>
          <w:szCs w:val="24"/>
          <w:lang w:eastAsia="el-GR"/>
        </w:rPr>
        <w:t xml:space="preserve"> και για το οποίο θα σας πω.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Εν πάση </w:t>
      </w:r>
      <w:proofErr w:type="spellStart"/>
      <w:r w:rsidRPr="007947F1">
        <w:rPr>
          <w:rFonts w:ascii="Arial" w:hAnsi="Arial" w:cs="Arial"/>
          <w:bCs/>
          <w:sz w:val="24"/>
          <w:szCs w:val="24"/>
          <w:lang w:eastAsia="el-GR"/>
        </w:rPr>
        <w:t>περιπτώσει</w:t>
      </w:r>
      <w:proofErr w:type="spellEnd"/>
      <w:r w:rsidRPr="007947F1">
        <w:rPr>
          <w:rFonts w:ascii="Arial" w:hAnsi="Arial" w:cs="Arial"/>
          <w:bCs/>
          <w:sz w:val="24"/>
          <w:szCs w:val="24"/>
          <w:lang w:eastAsia="el-GR"/>
        </w:rPr>
        <w:t xml:space="preserve">, υπάρχει ένα συνολικό ποσό επιχορήγησης της δράσης 3.1 που καθορίστηκε στο συνολικό ύψος των 2.020.000 ευρώ. Στη δράση αυτή συμμετείχαν χίλιοι </w:t>
      </w:r>
      <w:proofErr w:type="spellStart"/>
      <w:r w:rsidRPr="007947F1">
        <w:rPr>
          <w:rFonts w:ascii="Arial" w:hAnsi="Arial" w:cs="Arial"/>
          <w:bCs/>
          <w:sz w:val="24"/>
          <w:szCs w:val="24"/>
          <w:lang w:eastAsia="el-GR"/>
        </w:rPr>
        <w:t>εκατόν</w:t>
      </w:r>
      <w:proofErr w:type="spellEnd"/>
      <w:r w:rsidRPr="007947F1">
        <w:rPr>
          <w:rFonts w:ascii="Arial" w:hAnsi="Arial" w:cs="Arial"/>
          <w:bCs/>
          <w:sz w:val="24"/>
          <w:szCs w:val="24"/>
          <w:lang w:eastAsia="el-GR"/>
        </w:rPr>
        <w:t xml:space="preserve"> δεκατρείς μελισσοκόμοι από τις τέσσερις περιφερειακές ενότητες της Κρήτης, που σας ενδιαφέρει περισσότερο με βάση </w:t>
      </w:r>
      <w:r w:rsidRPr="007947F1">
        <w:rPr>
          <w:rFonts w:ascii="Arial" w:hAnsi="Arial" w:cs="Arial"/>
          <w:bCs/>
          <w:sz w:val="24"/>
          <w:szCs w:val="24"/>
          <w:lang w:eastAsia="el-GR"/>
        </w:rPr>
        <w:lastRenderedPageBreak/>
        <w:t>την επίκαιρη ερώτηση. Το δικαιούμενο ποσό για το 2020 ανέρχεται ειδικά για την Περιφέρεια Κρήτης στα 350.937,54 ευρώ. Κατά την υλοποίηση της δράσης 3.2 καθορίστηκε συνολικό ποσό επιχορήγησης της δράσης σε 3.216.000 ευρώ. Το ύψος ενίσχυσης ανά μετακινούμενη κυψέλη ορίστηκε στα 3,44 ευρώ. Στη δράση συμμετείχαν 684 μελισσοκόμοι από τις τέσσερις περιφερειακές ενότητες της Κρήτης. Το δικαιούμενο ποσό για το 2020 ανέρχεται στα 770.680,40 ευρώ. Παράλληλα, με απόφασή μου υπήρξε περαιτέρω δράση και εκεί από την Κρήτη συμμετείχαν τέσσερις δικαιούχοι, με συνολικό δικαιούμενο ποσό 19.812 ευρώ. Άρα υπάρχει μια ειδική φροντίδα και μέριμνα στο Πρόγραμμα Αγροτικής Ανάπτυξης για τη μελισσοκομία.</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Παρά ταύτα, έχει υπάρξει αυτή η διαταραχή που έχουμε εντοπίσει. Ήδη υπάρχει μελέτη η οποία γίνεται στο Υπουργείο Αγροτικής Ανάπτυξης για να υπολογιστεί το ύψος της διαταραχής και αντιστοίχως η ενίσχυση με την οποία πρόκειται να στηρίξουμε τον μελισσοκομικό κλάδο. Αυτό βέβαια δεν θα αφορά στην Κρήτη μόνο, αλλά θα αφορά στο σύνολο της μελισσοκομίας στην Ελλάδα. Στο αμέσως επόμενο χρονικό διάστημα θα ανακοινώσουμε το ύψος της στήριξης αυτής και τους δικαιούμενους των συγκεκριμένων ποσών.</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ΠΡΟΕΔΡΕΥΩΝ (Αθανάσιος Μπούρας):</w:t>
      </w:r>
      <w:r w:rsidRPr="007947F1">
        <w:rPr>
          <w:rFonts w:ascii="Arial" w:hAnsi="Arial" w:cs="Arial"/>
          <w:bCs/>
          <w:sz w:val="24"/>
          <w:szCs w:val="24"/>
          <w:lang w:eastAsia="el-GR"/>
        </w:rPr>
        <w:t xml:space="preserve"> Κύριε </w:t>
      </w:r>
      <w:proofErr w:type="spellStart"/>
      <w:r w:rsidRPr="007947F1">
        <w:rPr>
          <w:rFonts w:ascii="Arial" w:hAnsi="Arial" w:cs="Arial"/>
          <w:bCs/>
          <w:sz w:val="24"/>
          <w:szCs w:val="24"/>
          <w:lang w:eastAsia="el-GR"/>
        </w:rPr>
        <w:t>Κεγκέρογλου</w:t>
      </w:r>
      <w:proofErr w:type="spellEnd"/>
      <w:r w:rsidRPr="007947F1">
        <w:rPr>
          <w:rFonts w:ascii="Arial" w:hAnsi="Arial" w:cs="Arial"/>
          <w:bCs/>
          <w:sz w:val="24"/>
          <w:szCs w:val="24"/>
          <w:lang w:eastAsia="el-GR"/>
        </w:rPr>
        <w:t>, έχετε τον λόγο για τη δευτερολογία σας.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ΒΑΣΙΛΕΙΟΣ ΚΕΓΚΕΡΟΓΛΟΥ:</w:t>
      </w:r>
      <w:r w:rsidRPr="007947F1">
        <w:rPr>
          <w:rFonts w:ascii="Arial" w:hAnsi="Arial" w:cs="Arial"/>
          <w:bCs/>
          <w:sz w:val="24"/>
          <w:szCs w:val="24"/>
          <w:lang w:eastAsia="el-GR"/>
        </w:rPr>
        <w:t xml:space="preserve"> Ευχαριστώ, κύριε Πρόεδρε.</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bCs/>
          <w:sz w:val="24"/>
          <w:szCs w:val="24"/>
          <w:lang w:eastAsia="el-GR"/>
        </w:rPr>
        <w:lastRenderedPageBreak/>
        <w:t xml:space="preserve">Είναι προφανές ότι δεν έχει γίνει αποτίμηση της ζημιάς που υπέστη ο κλάδος. Ελπίζουμε ότι αυτό θα γίνει σύντομα, γιατί με βάση αυτό θα σχεδιαστούν και τα μέτρα. Βεβαίως, δεν μιλάμε για αποζημίωση της απώλειας εισοδήματος σε αυτήν την περίοδο, αλλά με την ευκαιρία αυτής της ζημιάς να δώσουμε τη στήριξη εκείνη στη </w:t>
      </w:r>
      <w:proofErr w:type="spellStart"/>
      <w:r w:rsidRPr="007947F1">
        <w:rPr>
          <w:rFonts w:ascii="Arial" w:hAnsi="Arial" w:cs="Arial"/>
          <w:bCs/>
          <w:sz w:val="24"/>
          <w:szCs w:val="24"/>
          <w:lang w:eastAsia="el-GR"/>
        </w:rPr>
        <w:t>μελισσοπαραγωγή</w:t>
      </w:r>
      <w:proofErr w:type="spellEnd"/>
      <w:r w:rsidRPr="007947F1">
        <w:rPr>
          <w:rFonts w:ascii="Arial" w:hAnsi="Arial" w:cs="Arial"/>
          <w:bCs/>
          <w:sz w:val="24"/>
          <w:szCs w:val="24"/>
          <w:lang w:eastAsia="el-GR"/>
        </w:rPr>
        <w:t xml:space="preserve">, ούτως ώστε να μπορέσει να ενισχύσει τον ανταγωνιστικό της χαρακτήρα και ταυτόχρονα να αντιμετωπιστεί το πρόβλημα των </w:t>
      </w:r>
      <w:proofErr w:type="spellStart"/>
      <w:r w:rsidRPr="007947F1">
        <w:rPr>
          <w:rFonts w:ascii="Arial" w:hAnsi="Arial" w:cs="Arial"/>
          <w:bCs/>
          <w:sz w:val="24"/>
          <w:szCs w:val="24"/>
          <w:lang w:eastAsia="el-GR"/>
        </w:rPr>
        <w:t>ελληνοποιήσεων</w:t>
      </w:r>
      <w:proofErr w:type="spellEnd"/>
      <w:r w:rsidRPr="007947F1">
        <w:rPr>
          <w:rFonts w:ascii="Arial" w:hAnsi="Arial" w:cs="Arial"/>
          <w:bCs/>
          <w:sz w:val="24"/>
          <w:szCs w:val="24"/>
          <w:lang w:eastAsia="el-GR"/>
        </w:rPr>
        <w:t>.</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Είναι πάρα πολύ σημαντικό, εάν εσείς, κύριε Υπουργέ, με τα εργαλεία τα οποία έχετε, το Πρόγραμμα Αγροτικής Ανάπτυξης και ιδιαίτερα για την περίοδο που θα ξεκινήσει το επόμενο διάστημα, βάλετε προτεραιότητα τη στήριξη της μελισσοτροφίας, της </w:t>
      </w:r>
      <w:proofErr w:type="spellStart"/>
      <w:r w:rsidRPr="007947F1">
        <w:rPr>
          <w:rFonts w:ascii="Arial" w:hAnsi="Arial" w:cs="Arial"/>
          <w:sz w:val="24"/>
          <w:szCs w:val="24"/>
          <w:lang w:eastAsia="el-GR"/>
        </w:rPr>
        <w:t>μελισσοπαραγωγής</w:t>
      </w:r>
      <w:proofErr w:type="spellEnd"/>
      <w:r w:rsidRPr="007947F1">
        <w:rPr>
          <w:rFonts w:ascii="Arial" w:hAnsi="Arial" w:cs="Arial"/>
          <w:sz w:val="24"/>
          <w:szCs w:val="24"/>
          <w:lang w:eastAsia="el-GR"/>
        </w:rPr>
        <w:t xml:space="preserve"> και βέβαια παράλληλα με συγκεκριμένες δράσεις που θα αναδεικνύουν την ποιοτική υπεροχή του ελληνικού μελιού και ιδιαίτερα συγκεκριμένων περιοχών.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Εδώ είναι που θα θέλαμε και θέλουν και ζητούν οι παραγωγοί -γιατί, ναι, μεν πήρατε κάποια μέτρα, αλλά δεν είναι ικανοποιημένοι απ’ αυτά και περιμένουν κι άλλα- να υπάρξει προσπάθεια στήριξης και της τοπικής παραγωγής πια με τα συγκριτικά πλεονεκτήματα που έχει η καθεμιά.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Ιδιαίτερα για την Κρήτη, γνωρίζετε πάρα πολύ καλά, ότι έχει ήδη γίνει μια προσπάθεια, για να ληφθεί κατ’ αρχάς ο τίτλος του ΠΟΠ στο μέλι Κρήτης, να αποδοθεί αυτός ο τίτλος στο </w:t>
      </w:r>
      <w:proofErr w:type="spellStart"/>
      <w:r w:rsidRPr="007947F1">
        <w:rPr>
          <w:rFonts w:ascii="Arial" w:hAnsi="Arial" w:cs="Arial"/>
          <w:sz w:val="24"/>
          <w:szCs w:val="24"/>
          <w:lang w:eastAsia="el-GR"/>
        </w:rPr>
        <w:t>πευκοθυμαρόμελο</w:t>
      </w:r>
      <w:proofErr w:type="spellEnd"/>
      <w:r w:rsidRPr="007947F1">
        <w:rPr>
          <w:rFonts w:ascii="Arial" w:hAnsi="Arial" w:cs="Arial"/>
          <w:sz w:val="24"/>
          <w:szCs w:val="24"/>
          <w:lang w:eastAsia="el-GR"/>
        </w:rPr>
        <w:t xml:space="preserve">, ένας συνδυασμός που λόγω </w:t>
      </w:r>
      <w:r w:rsidRPr="007947F1">
        <w:rPr>
          <w:rFonts w:ascii="Arial" w:hAnsi="Arial" w:cs="Arial"/>
          <w:sz w:val="24"/>
          <w:szCs w:val="24"/>
          <w:lang w:eastAsia="el-GR"/>
        </w:rPr>
        <w:lastRenderedPageBreak/>
        <w:t>των ιδιαίτερων κλιματολογικών συνθηκών και των φυτών από τα οποία οι μέλισσες αντλούν την πρώτη ύλη έχει ιδιαίτερα χαρακτηριστικά. Δεν έχει ευοδωθεί αυτή η προσπάθεια απόλυτα και αυτό το οποίο θέλουμε είναι να την στηρίξετε, ώστε να ολοκληρωθεί.</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Χρειάζονται, βεβαίως, ενθάρρυνση και στήριξη, προκειμένου να αντιμετωπίσουν τον ανταγωνισμό -γιατί υπάρχει ανταγωνισμός και σ’ αυτό το επίπεδο- των τοπικών μελισσοκομικών φυτών. Γνωρίζετε από τους επιστήμονες, από τους παραγωγούς, ότι υπάρχουν αυτά τα ιδιαίτερα χαρακτηριστικά για την Κρήτη. Όμως, επειδή υπάρχει μια ανατροπή στο περιβάλλον και ένας έντονος ανταγωνισμός, που οδηγεί στην καταστροφή τους, οδηγεί στην περιθωριοποίηση τους, αυτά τα στοιχεία πραγματικά δεν βοηθούν στο να συνεχιστεί η παραγωγή ποιοτικού μελιού με τα χαρακτηριστικά για τα οποία μιλήσαμε. Άρα θα θέλαμε να δούμε και σε αυτή την κατεύθυνση μέτρα.</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Με την ευκαιρία, κύριε Υπουργέ, δείτε ξανά ορισμένους κλάδους συγκεκριμένης παραγωγής, που δεν είναι μεγάλου οικονομικού μεγέθους, αλλά είναι κρίσιμοι για τους ανθρώπους που μοχθούν σ’ αυτούς τους τομείς -σας το έχω </w:t>
      </w:r>
      <w:proofErr w:type="spellStart"/>
      <w:r w:rsidRPr="007947F1">
        <w:rPr>
          <w:rFonts w:ascii="Arial" w:hAnsi="Arial" w:cs="Arial"/>
          <w:sz w:val="24"/>
          <w:szCs w:val="24"/>
          <w:lang w:eastAsia="el-GR"/>
        </w:rPr>
        <w:t>ξαναθέσει</w:t>
      </w:r>
      <w:proofErr w:type="spellEnd"/>
      <w:r w:rsidRPr="007947F1">
        <w:rPr>
          <w:rFonts w:ascii="Arial" w:hAnsi="Arial" w:cs="Arial"/>
          <w:sz w:val="24"/>
          <w:szCs w:val="24"/>
          <w:lang w:eastAsia="el-GR"/>
        </w:rPr>
        <w:t xml:space="preserve">-, όπως τα αρωματικά φυτά, που δεν έχουν ενταχθεί στα μέτρα στήριξης. Και όχι μόνο δεν έχουν ενταχθεί στα μέτρα στήριξης, αλλά δεν μπορούν να έχουν και από το Υπουργείο Οικονομικών και από τα άλλα την </w:t>
      </w:r>
      <w:r w:rsidRPr="007947F1">
        <w:rPr>
          <w:rFonts w:ascii="Arial" w:hAnsi="Arial" w:cs="Arial"/>
          <w:sz w:val="24"/>
          <w:szCs w:val="24"/>
          <w:lang w:eastAsia="el-GR"/>
        </w:rPr>
        <w:lastRenderedPageBreak/>
        <w:t>αντίστοιχη διευκόλυνση, ενώ βιώνουν τα ίδια προβλήματα και χειρότερα θα έλεγα, διότι και αυτοί είναι ένας κλάδος που συνδέονται με τον τουρισμό και η ζημιά τους είναι πάρα πολύ μεγάλη.</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Ευχαριστώ, κύριε Πρόεδρε.</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b/>
          <w:sz w:val="24"/>
          <w:szCs w:val="24"/>
          <w:lang w:eastAsia="el-GR"/>
        </w:rPr>
        <w:t>ΠΡΟΕΔΡΕΥΩΝ (Αθανάσιος Μπούρας):</w:t>
      </w:r>
      <w:r w:rsidRPr="007947F1">
        <w:rPr>
          <w:rFonts w:ascii="Arial" w:hAnsi="Arial" w:cs="Arial"/>
          <w:sz w:val="24"/>
          <w:szCs w:val="24"/>
          <w:lang w:eastAsia="el-GR"/>
        </w:rPr>
        <w:t xml:space="preserve"> Κύριε Υπουργέ, έχετε τον λόγο για τη δευτερολογία σας.</w:t>
      </w:r>
    </w:p>
    <w:p w:rsidR="007947F1" w:rsidRPr="007947F1" w:rsidRDefault="007947F1" w:rsidP="001B2AC6">
      <w:pPr>
        <w:spacing w:after="0" w:line="600" w:lineRule="auto"/>
        <w:ind w:firstLine="720"/>
        <w:jc w:val="both"/>
        <w:rPr>
          <w:rFonts w:ascii="Arial" w:hAnsi="Arial" w:cs="Arial"/>
          <w:color w:val="111111"/>
          <w:sz w:val="24"/>
          <w:szCs w:val="24"/>
          <w:lang w:eastAsia="el-GR"/>
        </w:rPr>
      </w:pPr>
      <w:r w:rsidRPr="007947F1">
        <w:rPr>
          <w:rFonts w:ascii="Arial" w:hAnsi="Arial" w:cs="Arial"/>
          <w:b/>
          <w:color w:val="111111"/>
          <w:sz w:val="24"/>
          <w:szCs w:val="24"/>
          <w:lang w:eastAsia="el-GR"/>
        </w:rPr>
        <w:t xml:space="preserve">ΜΑΥΡΟΥΔΗΣ ΒΟΡΙΔΗΣ (Υπουργός Αγροτικής Ανάπτυξης και Τροφίμων): </w:t>
      </w:r>
      <w:r w:rsidRPr="007947F1">
        <w:rPr>
          <w:rFonts w:ascii="Arial" w:hAnsi="Arial" w:cs="Arial"/>
          <w:color w:val="111111"/>
          <w:sz w:val="24"/>
          <w:szCs w:val="24"/>
          <w:lang w:eastAsia="el-GR"/>
        </w:rPr>
        <w:t>Ευχαριστώ, κύριε Πρόεδρε.</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Απλώς, να επισημάνω το εξής, χωρίς να διαφωνώ με τον κ. </w:t>
      </w:r>
      <w:proofErr w:type="spellStart"/>
      <w:r w:rsidRPr="007947F1">
        <w:rPr>
          <w:rFonts w:ascii="Arial" w:hAnsi="Arial" w:cs="Arial"/>
          <w:sz w:val="24"/>
          <w:szCs w:val="24"/>
          <w:lang w:eastAsia="el-GR"/>
        </w:rPr>
        <w:t>Κεγκέρογλου</w:t>
      </w:r>
      <w:proofErr w:type="spellEnd"/>
      <w:r w:rsidRPr="007947F1">
        <w:rPr>
          <w:rFonts w:ascii="Arial" w:hAnsi="Arial" w:cs="Arial"/>
          <w:sz w:val="24"/>
          <w:szCs w:val="24"/>
          <w:lang w:eastAsia="el-GR"/>
        </w:rPr>
        <w:t>: Η επιλογή την οποία κάναμε -και θεωρώ ότι είναι ορθή επιλογή- είναι ότι έπρεπε να αφήσουμε -προκειμένου να μελετήσουμε τη διαταραχή στο μέλι- να παρέλθει η τουριστική περίοδος, για να μελετήσουμε την επίπτωση της τουριστικής περιόδου, καθώς ένα σημαντικό κομμάτι της παραγωγής μελιού διοχετεύεται κυρίως σε πρωινά και επομένως έπρεπε να δούμε το πώς θα επιδράσει αυτή η περίοδος και τι εύρους διαταραχή θα έχει υπάρξει εξαιτίας του τουρισμού. Έπρεπε να γίνει αυτό, προκειμένου να έχουμε σαφή εικόνα τώρα που τελειώνει η τουριστική περίοδος, αν και στην Κρήτη που ήμουν προσφάτως εξακολουθεί να τρέχει η τουριστική περίοδος, δηλαδή, ευτυχώς έχουμε ακόμα ανοιχτά ξενοδοχεία και ορισμένα απ’ αυτά έχουν και πολύ καλή πληρότητα.</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lastRenderedPageBreak/>
        <w:t>Επομένως, σας λέω ότι αυτός είναι λόγος για τον οποίο η εκτίμηση γίνεται τώρα και θα ξεκινήσει να γίνεται τώρα, γιατί έπρεπε να έχουμε πλήρη εικόνα.</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Από την άλλη μεριά, αναδεικνύει ο κ. </w:t>
      </w:r>
      <w:proofErr w:type="spellStart"/>
      <w:r w:rsidRPr="007947F1">
        <w:rPr>
          <w:rFonts w:ascii="Arial" w:hAnsi="Arial" w:cs="Arial"/>
          <w:sz w:val="24"/>
          <w:szCs w:val="24"/>
          <w:lang w:eastAsia="el-GR"/>
        </w:rPr>
        <w:t>Κεγκέρογλου</w:t>
      </w:r>
      <w:proofErr w:type="spellEnd"/>
      <w:r w:rsidRPr="007947F1">
        <w:rPr>
          <w:rFonts w:ascii="Arial" w:hAnsi="Arial" w:cs="Arial"/>
          <w:sz w:val="24"/>
          <w:szCs w:val="24"/>
          <w:lang w:eastAsia="el-GR"/>
        </w:rPr>
        <w:t xml:space="preserve"> -και σωστά- το ζήτημα της τυποποίησης και μάλιστα σε συνδυασμό με μια πιστοποίηση υψηλής ποιότητας.</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Εγώ επειδή, ούτως ή άλλως, αγαπώ το κρητικό μέλι, θεωρώ ότι έχει ιδιαίτερα και συγκεκριμένα χαρακτηριστικά. Χρειάζεται μια συνεννόηση μεταξύ των παραγωγών και εγώ θέλω να τους παροτρύνω σ’ αυτό.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Θέλω να πω δημοσίως ότι τα ΠΟΠ προϊόντα αποκτούν ένα νόημα όταν έχουν ένα ορισμένο μέγεθος, μια ορισμένη ποσότητα. Το να κάνουμε ΠΟΠ με εντελώς τοπικά χαρακτηριστικά έχει μεν μια προστιθέμενη αξία, αλλά αντιλαμβανόμαστε ότι ταυτόχρονα δημιουργεί και έναν εμπορικό περιορισμό. Άρα, θέλει μια ευρύτερη συνεννόηση, προκειμένου να έχουμε και κρίσιμες ποσότητες, ώστε το ΠΟΠ αυτό προϊόν να αποκτά ανταγωνιστικά και εξαγωγικά χαρακτηριστικά.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Τα εξαγωγικά τους δε χαρακτηριστικά, θα πρέπει να συνδέονται και με ένα κρίσιμο μέγεθος. Αν οι παραγωγές είναι πάρα πολύ μικρές, τότε -κακά τα ψέματα- έχουν περιορισμένες δυνατότητες να αναπτυχθούν. Αυτό το λέω, γιατί τα ΠΟΠ έχουν πολύ συχνά και γεωγραφικούς προσδιορισμούς. Έχουν </w:t>
      </w:r>
      <w:r w:rsidRPr="007947F1">
        <w:rPr>
          <w:rFonts w:ascii="Arial" w:hAnsi="Arial" w:cs="Arial"/>
          <w:sz w:val="24"/>
          <w:szCs w:val="24"/>
          <w:lang w:eastAsia="el-GR"/>
        </w:rPr>
        <w:lastRenderedPageBreak/>
        <w:t xml:space="preserve">περιοχές, όπου λένε ότι παράγονται. Αυτό δεν είναι δικό μου θέμα. Εγώ το λέω ως μια σκέψη προς τους παραγωγούς. Δεν αποφασίζω εγώ για το ποια αίτηση θα υποβληθεί για τα ΠΟΠ προϊόντα. Οι παραγωγοί το αποφασίζουν. Απλώς, το λέω, γιατί αν κλείνει πάρα πολύ το γεωγραφικό εύρος του ΠΟΠ, τότε στην πραγματικότητα δεν έχουμε τη δυνατότητα να προχωρήσουμε σε σημαντικές παραγωγές και επομένως να εκμεταλλευτούμε αυτό το πλεονέκτημα.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Συζητώ με τους παραγωγούς μας. Στην Κρήτη συζήτησα μαζί τους και για το μέλι. Είμαι βέβαιος ότι καταλαβαίνουν τα ζητήματα. Θεωρώ ότι βρισκόμαστε σε μια περίοδο και μια πορεία που θα διαφανεί ο εξαγωγικός και ανταγωνιστικός χαρακτήρας της ελληνικής γεωργίας. Έχει φανεί αυτό το 2019. Ήταν εντυπωσιακά τα αποτελέσματα του 2019. Έχουμε εικόνα των εξαγωγών το 2020. Υπάρχουν προϊόντα μας που το 2020 πάνε εξαιρετικά καλά. Θεωρώ ότι είναι μια διάσταση που πρέπει να την αναδεικνύουμε, καθώς βελτιώνεται θεαματικά το ισοζύγιο μας εισαγωγών-εξαγωγών στο επίπεδο των αγροτικών προϊόντων.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Ευχαριστώ πολύ, κύριε Πρόεδρε.</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b/>
          <w:bCs/>
          <w:sz w:val="24"/>
          <w:szCs w:val="24"/>
          <w:lang w:eastAsia="el-GR"/>
        </w:rPr>
        <w:t>ΠΡΟΕΔΡΕΥΩΝ (Αθανάσιος Μπούρας):</w:t>
      </w:r>
      <w:r w:rsidRPr="007947F1">
        <w:rPr>
          <w:rFonts w:ascii="Arial" w:hAnsi="Arial" w:cs="Arial"/>
          <w:sz w:val="24"/>
          <w:szCs w:val="24"/>
          <w:lang w:eastAsia="el-GR"/>
        </w:rPr>
        <w:t xml:space="preserve"> Και εμείς, κύριε Υπουργέ, σας ευχαριστούμε θερμά, επειδή επί μιάμιση ώρα εδώ σας ταλαιπωρούμε. Όπως είπατε σε μια παρέμβασή σας και είναι κάτι που λέω πάντα ως </w:t>
      </w:r>
      <w:proofErr w:type="spellStart"/>
      <w:r w:rsidRPr="007947F1">
        <w:rPr>
          <w:rFonts w:ascii="Arial" w:hAnsi="Arial" w:cs="Arial"/>
          <w:sz w:val="24"/>
          <w:szCs w:val="24"/>
          <w:lang w:eastAsia="el-GR"/>
        </w:rPr>
        <w:t>Προεδρεύων</w:t>
      </w:r>
      <w:proofErr w:type="spellEnd"/>
      <w:r w:rsidRPr="007947F1">
        <w:rPr>
          <w:rFonts w:ascii="Arial" w:hAnsi="Arial" w:cs="Arial"/>
          <w:sz w:val="24"/>
          <w:szCs w:val="24"/>
          <w:lang w:eastAsia="el-GR"/>
        </w:rPr>
        <w:t xml:space="preserve">, θεωρώ πολύ σημαντικό το θέμα του κοινοβουλευτικού ελέγχου, διότι και οι </w:t>
      </w:r>
      <w:r w:rsidRPr="007947F1">
        <w:rPr>
          <w:rFonts w:ascii="Arial" w:hAnsi="Arial" w:cs="Arial"/>
          <w:sz w:val="24"/>
          <w:szCs w:val="24"/>
          <w:lang w:eastAsia="el-GR"/>
        </w:rPr>
        <w:lastRenderedPageBreak/>
        <w:t>συνάδελφοι θέτουν σημαντικά ερωτήματα, αλλά βρίσκεται απέναντί τους και ο αρμόδιος Υπουργός, ο οποίος ενημερώνει και έτσι ενημερώνεται και ο ελληνικός λαός. Μάλιστα, εσείς με την ιδιότητά σας ως Υπουργού Αγροτικής Ανάπτυξης και Τροφίμων κάνατε και εμένα σήμερα γνώστη μερικών πραγμάτων, γιατί σχεδόν όλη η χώρα και όλοι εμείς οι Βουλευτές έχουμε να αντιμετωπίσουμε θέματα του πρωτογενούς τομέα. Σας ευχαριστούμε θερμά.</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Συνεχίζουμε με την τελευταία ερώτηση για σήμερα.</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Θα συζητηθεί η τρίτη με αριθμό 25/5-10-2020 επίκαιρη ερώτηση δεύτερου κύκλου του Βουλευτή Β΄ Θεσσαλονίκης του Κομμουνιστικού Κόμματος Ελλάδας κ. Λεωνίδα Στολτίδη προς τον Υπουργό Εσωτερικών</w:t>
      </w:r>
      <w:r w:rsidRPr="007947F1">
        <w:rPr>
          <w:rFonts w:ascii="Arial" w:hAnsi="Arial" w:cs="Arial"/>
          <w:b/>
          <w:bCs/>
          <w:sz w:val="24"/>
          <w:szCs w:val="24"/>
          <w:lang w:eastAsia="el-GR"/>
        </w:rPr>
        <w:t>,</w:t>
      </w:r>
      <w:r w:rsidRPr="007947F1">
        <w:rPr>
          <w:rFonts w:ascii="Arial" w:hAnsi="Arial" w:cs="Arial"/>
          <w:sz w:val="24"/>
          <w:szCs w:val="24"/>
          <w:lang w:eastAsia="el-GR"/>
        </w:rPr>
        <w:t xml:space="preserve"> με θέμα: «Ακατάλληλη η στέγαση για το Ειδικό Εργαστήρι Επαγγελματικής Εκπαίδευσης στο Κορδελιό της Περιφερειακής Ενότητας Θεσσαλονίκης».</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Κύριε Στολτίδη, έχετε τον λόγο για την </w:t>
      </w:r>
      <w:proofErr w:type="spellStart"/>
      <w:r w:rsidRPr="007947F1">
        <w:rPr>
          <w:rFonts w:ascii="Arial" w:hAnsi="Arial" w:cs="Arial"/>
          <w:sz w:val="24"/>
          <w:szCs w:val="24"/>
          <w:lang w:eastAsia="el-GR"/>
        </w:rPr>
        <w:t>πρωτολογία</w:t>
      </w:r>
      <w:proofErr w:type="spellEnd"/>
      <w:r w:rsidRPr="007947F1">
        <w:rPr>
          <w:rFonts w:ascii="Arial" w:hAnsi="Arial" w:cs="Arial"/>
          <w:sz w:val="24"/>
          <w:szCs w:val="24"/>
          <w:lang w:eastAsia="el-GR"/>
        </w:rPr>
        <w:t xml:space="preserve"> σας.</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b/>
          <w:bCs/>
          <w:sz w:val="24"/>
          <w:szCs w:val="24"/>
          <w:lang w:eastAsia="el-GR"/>
        </w:rPr>
        <w:t>ΛΕΩΝΙΔΑΣ ΣΤΟΛΤΙΔΗΣ:</w:t>
      </w:r>
      <w:r w:rsidRPr="007947F1">
        <w:rPr>
          <w:rFonts w:ascii="Arial" w:hAnsi="Arial" w:cs="Arial"/>
          <w:sz w:val="24"/>
          <w:szCs w:val="24"/>
          <w:lang w:eastAsia="el-GR"/>
        </w:rPr>
        <w:t xml:space="preserve"> Ευχαριστώ, κύριε Πρόεδρε.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t xml:space="preserve">Κύριε Υπουργέ, το Κομμουνιστικό Κόμμα Ελλάδας από την αρχή της χρονιάς με παρέμβαση-ερώτηση ανέδειξε τους δυσμενείς όρους με τους οποίους ξεκινά πάλι η χρονιά για την Ειδική Αγωγή. Διαχρονικά προβλήματα, όπως κτηριακά, αδιοριστία, εμφανίζονται ακόμα πιο οξυμένα δεδομένης της περιόδου που διανύουμε. </w:t>
      </w:r>
    </w:p>
    <w:p w:rsidR="007947F1" w:rsidRPr="007947F1" w:rsidRDefault="007947F1" w:rsidP="001B2AC6">
      <w:pPr>
        <w:spacing w:after="0" w:line="600" w:lineRule="auto"/>
        <w:ind w:firstLine="720"/>
        <w:jc w:val="both"/>
        <w:rPr>
          <w:rFonts w:ascii="Arial" w:hAnsi="Arial" w:cs="Arial"/>
          <w:sz w:val="24"/>
          <w:szCs w:val="24"/>
          <w:lang w:eastAsia="el-GR"/>
        </w:rPr>
      </w:pPr>
      <w:r w:rsidRPr="007947F1">
        <w:rPr>
          <w:rFonts w:ascii="Arial" w:hAnsi="Arial" w:cs="Arial"/>
          <w:sz w:val="24"/>
          <w:szCs w:val="24"/>
          <w:lang w:eastAsia="el-GR"/>
        </w:rPr>
        <w:lastRenderedPageBreak/>
        <w:t xml:space="preserve">Δυστυχώς, ο σύνθετος, ευαίσθητος και με πολλαπλάσιες ανάγκες χώρος της ειδικής αγωγής και εκπαίδευσης όλο το προηγούμενο διάστημα τέθηκε σε καραντίνα. Δηλαδή, δεν υπήρξε από την πλευρά του Υπουργείου εξειδικευμένη, αναγκαία, διεπιστημονική παρέμβαση για τα παιδιά και τις οικογένειές τους. Μερικές, όμως, περιπτώσεις που αφορούν και το συγκεκριμένο Υπουργείο είναι εξοργιστικές, θα λέγαμε, και απαιτούν άμεσης κυβερνητικής παρέμβασης χωρίς </w:t>
      </w:r>
      <w:proofErr w:type="spellStart"/>
      <w:r w:rsidRPr="007947F1">
        <w:rPr>
          <w:rFonts w:ascii="Arial" w:hAnsi="Arial" w:cs="Arial"/>
          <w:sz w:val="24"/>
          <w:szCs w:val="24"/>
          <w:lang w:eastAsia="el-GR"/>
        </w:rPr>
        <w:t>μισόλογα</w:t>
      </w:r>
      <w:proofErr w:type="spellEnd"/>
      <w:r w:rsidRPr="007947F1">
        <w:rPr>
          <w:rFonts w:ascii="Arial" w:hAnsi="Arial" w:cs="Arial"/>
          <w:sz w:val="24"/>
          <w:szCs w:val="24"/>
          <w:lang w:eastAsia="el-GR"/>
        </w:rPr>
        <w:t>, γραφειοκρατικά τερτίπια και πολιτικούς ελιγμούς.</w:t>
      </w:r>
    </w:p>
    <w:p w:rsidR="007947F1" w:rsidRPr="007947F1" w:rsidRDefault="007947F1" w:rsidP="001B2AC6">
      <w:pPr>
        <w:spacing w:after="0" w:line="600" w:lineRule="auto"/>
        <w:ind w:firstLine="720"/>
        <w:jc w:val="both"/>
        <w:rPr>
          <w:rFonts w:ascii="Arial" w:hAnsi="Arial"/>
          <w:bCs/>
          <w:sz w:val="24"/>
          <w:szCs w:val="20"/>
          <w:shd w:val="clear" w:color="auto" w:fill="FFFFFF"/>
          <w:lang w:eastAsia="el-GR"/>
        </w:rPr>
      </w:pPr>
      <w:r w:rsidRPr="007947F1">
        <w:rPr>
          <w:rFonts w:ascii="Arial" w:hAnsi="Arial" w:cs="Arial"/>
          <w:sz w:val="24"/>
          <w:szCs w:val="24"/>
          <w:lang w:eastAsia="el-GR"/>
        </w:rPr>
        <w:t xml:space="preserve">Στο Ειδικό Εργαστήρι Επαγγελματικής Εκπαίδευσης στο Κορδελιό φοιτούν τριάντα έξι μαθητές και εκπαιδευτικοί, οι οποίοι κάνουν μάθημα σε ένα κατάστημα-διαμέρισμα με χώρους στο ισόγειο και στον πρώτο όροφο, στον οποίο έχουν πρόσβαση από στενές μεταλλικές σκάλες μόνο οι εκπαιδευτικοί και όσα παιδιά δεν έχουν κινητικά προβλήματα.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Το κτήριο δεν προσφέρει τη δυνατότητα </w:t>
      </w:r>
      <w:proofErr w:type="spellStart"/>
      <w:r w:rsidRPr="007947F1">
        <w:rPr>
          <w:rFonts w:ascii="Arial" w:hAnsi="Arial"/>
          <w:sz w:val="24"/>
          <w:szCs w:val="24"/>
          <w:lang w:eastAsia="el-GR"/>
        </w:rPr>
        <w:t>προαυλισμού</w:t>
      </w:r>
      <w:proofErr w:type="spellEnd"/>
      <w:r w:rsidRPr="007947F1">
        <w:rPr>
          <w:rFonts w:ascii="Arial" w:hAnsi="Arial"/>
          <w:sz w:val="24"/>
          <w:szCs w:val="24"/>
          <w:lang w:eastAsia="el-GR"/>
        </w:rPr>
        <w:t xml:space="preserve"> και οι μαθητές πραγματοποιούν το διάλειμμά τους στον εσωτερικό διάδρομο. Οι δύο τουαλέτες που υπάρχουν δεν καθαρίζονται στη διάρκεια του ωραρίου λειτουργίας λόγω έλλειψης προσωπικού καθαριότητας.</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Οι εκπαιδευτικοί κάνουν μαθήματα σε τρεις αίθουσες των οκτώ τετραγωνικών μέτρων, στις οποίες χωράνε μετά βίας τρεις μαθητές. Στην πρώτη αίθουσα των είκοσι τεσσάρων τετραγωνικών και στη δεύτερη των είκοσι </w:t>
      </w:r>
      <w:r w:rsidRPr="007947F1">
        <w:rPr>
          <w:rFonts w:ascii="Arial" w:hAnsi="Arial"/>
          <w:sz w:val="24"/>
          <w:szCs w:val="24"/>
          <w:lang w:eastAsia="el-GR"/>
        </w:rPr>
        <w:lastRenderedPageBreak/>
        <w:t xml:space="preserve">ενός τετραγωνικών πραγματοποιούν το μάθημα τους δύο ή και τρία τμήματα ταυτόχρονα. Η </w:t>
      </w:r>
      <w:proofErr w:type="spellStart"/>
      <w:r w:rsidRPr="007947F1">
        <w:rPr>
          <w:rFonts w:ascii="Arial" w:hAnsi="Arial"/>
          <w:sz w:val="24"/>
          <w:szCs w:val="24"/>
          <w:lang w:eastAsia="el-GR"/>
        </w:rPr>
        <w:t>λογοθεραπεία</w:t>
      </w:r>
      <w:proofErr w:type="spellEnd"/>
      <w:r w:rsidRPr="007947F1">
        <w:rPr>
          <w:rFonts w:ascii="Arial" w:hAnsi="Arial"/>
          <w:sz w:val="24"/>
          <w:szCs w:val="24"/>
          <w:lang w:eastAsia="el-GR"/>
        </w:rPr>
        <w:t xml:space="preserve"> και η </w:t>
      </w:r>
      <w:proofErr w:type="spellStart"/>
      <w:r w:rsidRPr="007947F1">
        <w:rPr>
          <w:rFonts w:ascii="Arial" w:hAnsi="Arial"/>
          <w:sz w:val="24"/>
          <w:szCs w:val="24"/>
          <w:lang w:eastAsia="el-GR"/>
        </w:rPr>
        <w:t>εργοθεραπεία</w:t>
      </w:r>
      <w:proofErr w:type="spellEnd"/>
      <w:r w:rsidRPr="007947F1">
        <w:rPr>
          <w:rFonts w:ascii="Arial" w:hAnsi="Arial"/>
          <w:sz w:val="24"/>
          <w:szCs w:val="24"/>
          <w:lang w:eastAsia="el-GR"/>
        </w:rPr>
        <w:t xml:space="preserve"> γίνονται σε μικρούς χώρους χωρισμένους με κουρτίνες.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Να σημειώσουμε εδώ ότι εδώ και έξι χρόνια αποτελεί πάγιο αίτημα στις διεκδικήσεις των εκπαιδευτικών και των γονιών η μεταστέγαση του σχολείου. Όμως, και φέτος ξεκίνησε η λειτουργία του υπό τις άθλιες αυτές συνθήκες, αφού ακόμα δεν έχει υλοποιηθεί η περσινή απόφαση μεταφοράς του σε άλλο κτήριο.</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Από το σχολείο λείπει ο αναγκαίος εξοπλισμός, όπως θρανία, καρέκλες, ηλεκτρονικοί υπολογιστές και άλλα. Έπειτα από δεκαέξι χρόνια από την εγκατάσταση του σχολείου στον χώρο αυτό εξακολουθεί να λειτουργεί με τον εξοπλισμό που του είχε δοθεί τότε και μάλιστα για την εκπαίδευση εννέα παιδιών.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Είναι τουλάχιστον κοροϊδία από την πλευρά της σημερινής Κυβέρνησης της Νέας Δημοκρατίας, αλλά και όσων κυβερνήσεων έχουν περάσει όλα αυτά τα χρόνια να μιλούν κάθε χρόνο για ασφαλή έναρξη της σχολικής χρονιάς, την ώρα που έχουν δημιουργήσει τέτοιες συνθήκες και λειτουργούν τέτοιοι χώροι, που τους ονομάζουν βεβαίως -αν είναι δυνατόν!- χώρους εκπαίδευσης.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Ερωτάσθε, κύριε Υπουργέ, τι θα κάνετε για να γίνει άμεσα η μεταστέγαση του Ειδικού Εργαστηρίου Επαγγελματικής Εκπαίδευσης στο Κορδελιό σε κατάλληλο χώρο ως προσωρινή λύση;</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Τι θα γίνει, για να προχωρήσουν άμεσα οι διαδικασίες για την ανέγερση σύγχρονων διδακτηρίων που να ανταποκρίνονται στις ανάγκες των μαθητών και των εκπαιδευτικών με αποκλειστική ευθύνη του κράτους χωρίς ΣΔΙΤ;</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Και τι θα γίνει, για να δοθεί με κρατική χρηματοδότηση όλος ο απαραίτητος εξοπλισμός για τη λειτουργία του σχολείου;</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Ευχαριστώ.</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cs="Arial"/>
          <w:b/>
          <w:bCs/>
          <w:sz w:val="24"/>
          <w:szCs w:val="24"/>
          <w:shd w:val="clear" w:color="auto" w:fill="FFFFFF"/>
          <w:lang w:eastAsia="zh-CN"/>
        </w:rPr>
        <w:t xml:space="preserve">ΠΡΟΕΔΡΕΥΩΝ (Αθανάσιος Μπούρας): </w:t>
      </w:r>
      <w:r w:rsidRPr="007947F1">
        <w:rPr>
          <w:rFonts w:ascii="Arial" w:hAnsi="Arial" w:cs="Arial"/>
          <w:bCs/>
          <w:sz w:val="24"/>
          <w:szCs w:val="24"/>
          <w:shd w:val="clear" w:color="auto" w:fill="FFFFFF"/>
          <w:lang w:eastAsia="zh-CN"/>
        </w:rPr>
        <w:t>Στην ερώτηση,</w:t>
      </w:r>
      <w:r w:rsidRPr="007947F1">
        <w:rPr>
          <w:rFonts w:ascii="Arial" w:hAnsi="Arial" w:cs="Arial"/>
          <w:b/>
          <w:bCs/>
          <w:sz w:val="24"/>
          <w:szCs w:val="24"/>
          <w:shd w:val="clear" w:color="auto" w:fill="FFFFFF"/>
          <w:lang w:eastAsia="zh-CN"/>
        </w:rPr>
        <w:t xml:space="preserve"> </w:t>
      </w:r>
      <w:r w:rsidRPr="007947F1">
        <w:rPr>
          <w:rFonts w:ascii="Arial" w:hAnsi="Arial"/>
          <w:sz w:val="24"/>
          <w:szCs w:val="24"/>
          <w:lang w:eastAsia="el-GR"/>
        </w:rPr>
        <w:t xml:space="preserve">όπως προανήγγειλα στην αρχή της συνεδρίασης, θα απαντήσει ο Υφυπουργός Εσωτερικών, ο κ. Θεόδωρος </w:t>
      </w:r>
      <w:proofErr w:type="spellStart"/>
      <w:r w:rsidRPr="007947F1">
        <w:rPr>
          <w:rFonts w:ascii="Arial" w:hAnsi="Arial"/>
          <w:sz w:val="24"/>
          <w:szCs w:val="24"/>
          <w:lang w:eastAsia="el-GR"/>
        </w:rPr>
        <w:t>Λιβάνιος</w:t>
      </w:r>
      <w:proofErr w:type="spellEnd"/>
      <w:r w:rsidRPr="007947F1">
        <w:rPr>
          <w:rFonts w:ascii="Arial" w:hAnsi="Arial"/>
          <w:sz w:val="24"/>
          <w:szCs w:val="24"/>
          <w:lang w:eastAsia="el-GR"/>
        </w:rPr>
        <w:t>.</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Ορίστε, κύριε Υπουργέ, έχετε τον λόγο.</w:t>
      </w:r>
    </w:p>
    <w:p w:rsidR="007947F1" w:rsidRPr="007947F1" w:rsidRDefault="007947F1" w:rsidP="001B2AC6">
      <w:pPr>
        <w:tabs>
          <w:tab w:val="left" w:pos="1791"/>
        </w:tabs>
        <w:spacing w:after="0" w:line="600" w:lineRule="auto"/>
        <w:ind w:firstLine="720"/>
        <w:jc w:val="both"/>
        <w:rPr>
          <w:rFonts w:ascii="Arial" w:hAnsi="Arial"/>
          <w:b/>
          <w:sz w:val="24"/>
          <w:szCs w:val="24"/>
          <w:lang w:eastAsia="el-GR"/>
        </w:rPr>
      </w:pPr>
      <w:r w:rsidRPr="007947F1">
        <w:rPr>
          <w:rFonts w:ascii="Arial" w:hAnsi="Arial"/>
          <w:b/>
          <w:sz w:val="24"/>
          <w:szCs w:val="24"/>
          <w:lang w:eastAsia="el-GR"/>
        </w:rPr>
        <w:t xml:space="preserve">ΘΕΟΔΩΡΟΣ ΛΙΒΑΝΙΟΣ (Υφυπουργός Εσωτερικών): </w:t>
      </w:r>
      <w:r w:rsidRPr="007947F1">
        <w:rPr>
          <w:rFonts w:ascii="Arial" w:hAnsi="Arial"/>
          <w:sz w:val="24"/>
          <w:szCs w:val="24"/>
          <w:lang w:eastAsia="el-GR"/>
        </w:rPr>
        <w:t>Ευχαριστώ, κύριε Πρόεδρε.</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Αγαπητέ, κύριε Στολτίδη, μπορώ να σας διαβεβαιώσω κατ’ αρχάς ότι αυτή η Κυβέρνηση δίνει ιδιαίτερο βάρος στον τομέα της Ειδικής Αγωγής. Για τον λόγο αυτό ολοκληρώθηκαν οι προσλήψεις τεσσεράμισι χιλιάδων ατόμων, εκπαιδευτικών στις δομές της Ειδικής Αγωγής για πρώτη φορά μετά από πολλά χρόνια και γι’ αυτόν τον λόγο σχεδιάζεται και καταρτίζεται ένα σχέδιο για τη σχολική στέγη γενικότερα και για την Ειδική Αγωγή, αλλά και για τις υπόλοιπες εκπαιδευτικές μονάδες της πρωτοβάθμιας και δευτεροβάθμιας εκπαίδευσης, αλλά και για την Προσχολική Αγωγή.</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Θα ξεκινήσω να απαντώ στα ερωτήματά σας από το κομμάτι της καθαριότητας των σχολείων. Αυτό που μπορώ να σας πω είναι ότι η Κυβέρνηση αυτή για πρώτη φορά μετά από δέκα χρόνια μεταβίβασε στους δήμους την αρμοδιότητα για την καθαριότητα των σχολικών μονάδων. Οι συμβάσεις πλέον δεν είναι συμβάσεις έργου, αλλά συμβάσεις ορισμένου χρόνου, το οποίο αύξησε την κρατική χρηματοδότηση από τα 51 εκατομμύρια προς τα 84 εκατομμύρια ευρώ, άρα κατά 33 εκατομμύρια ευρώ παραπάνω.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Δόθηκε η δυνατότητα στους δήμους το προσωπικό μερικής απασχόλησης που εγκρίθηκε να το απασχολήσουν, ώστε να γίνει πλήρους απασχόλησης. Δόθηκε η δυνατότητα σύναψης τετράμηνων συμβάσεων μέχρι 31-12-2020, οπότε μια σύμβαση η οποία θα συναφθεί τις παραμονές της λήξης του έτους μπορεί να φτάσει μέχρι το τέλος Απριλίου και να καλύψει το μεγαλύτερο μέρος του σχολικού έτους λόγω των αυξημένων αναγκών του </w:t>
      </w:r>
      <w:proofErr w:type="spellStart"/>
      <w:r w:rsidRPr="007947F1">
        <w:rPr>
          <w:rFonts w:ascii="Arial" w:hAnsi="Arial"/>
          <w:sz w:val="24"/>
          <w:szCs w:val="24"/>
          <w:lang w:eastAsia="el-GR"/>
        </w:rPr>
        <w:t>κορωνοϊού</w:t>
      </w:r>
      <w:proofErr w:type="spellEnd"/>
      <w:r w:rsidRPr="007947F1">
        <w:rPr>
          <w:rFonts w:ascii="Arial" w:hAnsi="Arial"/>
          <w:sz w:val="24"/>
          <w:szCs w:val="24"/>
          <w:lang w:eastAsia="el-GR"/>
        </w:rPr>
        <w:t xml:space="preserve"> και εξετάζεται και θα κατατεθεί μάλλον και στο νομοσχέδιο σήμερα μια τροπολογία, όπου δίνεται η δυνατότητα στο επιπλέον 20% </w:t>
      </w:r>
      <w:proofErr w:type="spellStart"/>
      <w:r w:rsidRPr="007947F1">
        <w:rPr>
          <w:rFonts w:ascii="Arial" w:hAnsi="Arial"/>
          <w:sz w:val="24"/>
          <w:szCs w:val="24"/>
          <w:lang w:eastAsia="el-GR"/>
        </w:rPr>
        <w:t>εγκριθεισών</w:t>
      </w:r>
      <w:proofErr w:type="spellEnd"/>
      <w:r w:rsidRPr="007947F1">
        <w:rPr>
          <w:rFonts w:ascii="Arial" w:hAnsi="Arial"/>
          <w:sz w:val="24"/>
          <w:szCs w:val="24"/>
          <w:lang w:eastAsia="el-GR"/>
        </w:rPr>
        <w:t xml:space="preserve"> θέσεων να γίνουν με συμβάσεις μίσθωσης έργου κυρίως για να καλύψουν και ένα θέμα που έχει θέσει -μεταξύ άλλων- και το Κομμουνιστικό Κόμμα Ελλάδας, που αφορά τις περιπτώσεις αλλοδαπών καθαριστριών. Νομίζω, λοιπόν, ότι στον τομέα της καθαριότητας έχουν γίνει σημαντικά βήματα.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lastRenderedPageBreak/>
        <w:t xml:space="preserve">Το δεύτερο είναι το συγκεκριμένο κομμάτι για το Ειδικό Σχολείο στο Κορδελιό. Υπάρχει πράγματι μια διαδικασία, η οποία έχει ξεκινήσει από τον Απρίλιο του 2019. Όπως μας είχε ενημερώσει το Δήμος Κορδελιού-Ευόσμου έγινε ο πρώτος διαγωνισμός για εκμίσθωση στέγης. Ο πρώτος διαγωνισμός βγήκε άγονος, γιατί ένα κτίριο το οποίο είχε προσφερθεί στη διαγωνιστική διαδικασία δεν πληρούσε τις προϋποθέσεις </w:t>
      </w:r>
      <w:proofErr w:type="spellStart"/>
      <w:r w:rsidRPr="007947F1">
        <w:rPr>
          <w:rFonts w:ascii="Arial" w:hAnsi="Arial"/>
          <w:sz w:val="24"/>
          <w:szCs w:val="24"/>
          <w:lang w:eastAsia="el-GR"/>
        </w:rPr>
        <w:t>καταλληλότητας</w:t>
      </w:r>
      <w:proofErr w:type="spellEnd"/>
      <w:r w:rsidRPr="007947F1">
        <w:rPr>
          <w:rFonts w:ascii="Arial" w:hAnsi="Arial"/>
          <w:sz w:val="24"/>
          <w:szCs w:val="24"/>
          <w:lang w:eastAsia="el-GR"/>
        </w:rPr>
        <w:t xml:space="preserve">. Έγινε δεύτερος διαγωνισμός, όπου βρέθηκε πράγματι ένα κτήριο, το οποίο είναι κατάλληλο, χρειάζεται όμως κάποιες μετατροπές και τώρα είμαστε στη φάση ολοκλήρωσης της διαγωνιστικής διαδικασίας για τον καθορισμό του τιμήματος, προκειμένου να προχωρήσει. </w:t>
      </w:r>
    </w:p>
    <w:p w:rsidR="007947F1" w:rsidRPr="007947F1" w:rsidRDefault="007947F1" w:rsidP="001B2AC6">
      <w:pPr>
        <w:tabs>
          <w:tab w:val="left" w:pos="1791"/>
        </w:tabs>
        <w:spacing w:after="0" w:line="600" w:lineRule="auto"/>
        <w:ind w:firstLine="720"/>
        <w:jc w:val="both"/>
        <w:rPr>
          <w:rFonts w:ascii="Arial" w:hAnsi="Arial"/>
          <w:sz w:val="24"/>
          <w:szCs w:val="24"/>
          <w:lang w:eastAsia="el-GR"/>
        </w:rPr>
      </w:pPr>
      <w:r w:rsidRPr="007947F1">
        <w:rPr>
          <w:rFonts w:ascii="Arial" w:hAnsi="Arial"/>
          <w:sz w:val="24"/>
          <w:szCs w:val="24"/>
          <w:lang w:eastAsia="el-GR"/>
        </w:rPr>
        <w:t>Ειδικά για τον εξοπλισμό των σχολικών μονάδων, όπως γνωρίζετε, ο εξοπλισμός, με εξαίρεση τα θρανία και τις καρέκλες, είναι αρμοδιότητα των δήμων. Η σχολική επιτροπή είναι έτοιμη να ικανοποιήσει κάθε σχετικό αίτημα με ιδιαίτερη ευαισθησία δε στο θέμα του συγκεκριμένου σχολείου. Για τα θρανία και τις καρέκλες αρμόδια είναι η «ΚΤΙΡΙΑΚΕΣ ΥΠΟΔΟΜΕΣ (ΚΤ.ΥΠ.)Α.Ε.». Οπότε, πρέπει να υποβληθεί ένα σχετικό αίτημα για να αντικατασταθεί ο εξοπλισμός.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Κλείνοντας -κι είναι ενδεικτικό του πόσο σημαντικό είναι να προχωρήσει το θέμα της σχολικής στέγης- το Υπουργείο Εσωτερικών, πέρα από τα άλλα συγχρηματοδοτούμενα προγράμματα που τρέχουν, στο πρόγραμμα «Αντώνης </w:t>
      </w:r>
      <w:r w:rsidRPr="007947F1">
        <w:rPr>
          <w:rFonts w:ascii="Arial" w:hAnsi="Arial" w:cs="Arial"/>
          <w:bCs/>
          <w:sz w:val="24"/>
          <w:szCs w:val="24"/>
          <w:lang w:eastAsia="el-GR"/>
        </w:rPr>
        <w:lastRenderedPageBreak/>
        <w:t xml:space="preserve">Τρίτσης» έχει εκδώσει δύο προσκλήσεις, την πρόσκληση 7 και την πρόσκληση 10. Η πρόσκληση 7 επιχορηγεί για αξιοποίηση κτηριακού αποθέματος δήμου μέχρι 2 εκατομμύρια ευρώ, στο οποίο ρητά αναγράφονται και οι σχολικές υποδομές και η ανέγερση σχολικού κτηρίου ή η ανακαίνισή του. Υπάρχει η πρόσκληση για τον προσεισμικό έλεγχο των σχολείων, το οποίο είναι πολύ σημαντικό και πρέπει να τρέξει και αυτό. Τέλος, υπάρχει και η πρόσληψη 10, που κι εκεί ο δήμος μπορεί να υποβάλει πρόταση, μεταξύ των οποίων ένα κομμάτι αφορά και τα σχολεία.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Άρα, λοιπόν, υπάρχουν και χρηματοδοτικά εργαλεία και μπορεί να διαφωνείτε ως κόμμα, το οποίο το κατανοώ ως θέση, αλλά ο Δήμος Κορδελιού-Ευόσμου μάς ενημερώνει ότι ειδικά για τη μόνιμη λύση του προβλήματος -γιατί και η λύση που θα δοθεί τώρα θα είναι σε ενοικιαζόμενο κτήριο- αυτό που επιθυμεί είναι να προχωρήσει σε διαδικασία ΣΔΙΤ.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Ευχαριστώ.</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sz w:val="24"/>
          <w:szCs w:val="24"/>
          <w:shd w:val="clear" w:color="auto" w:fill="FFFFFF"/>
          <w:lang w:eastAsia="zh-CN"/>
        </w:rPr>
        <w:t>ΠΡΟΕΔΡΕΥΩΝ (Αθανάσιος Μπούρας):</w:t>
      </w:r>
      <w:r w:rsidRPr="007947F1">
        <w:rPr>
          <w:rFonts w:ascii="Arial" w:hAnsi="Arial" w:cs="Arial"/>
          <w:sz w:val="24"/>
          <w:szCs w:val="24"/>
          <w:shd w:val="clear" w:color="auto" w:fill="FFFFFF"/>
          <w:lang w:eastAsia="zh-CN"/>
        </w:rPr>
        <w:t xml:space="preserve"> </w:t>
      </w:r>
      <w:r w:rsidRPr="007947F1">
        <w:rPr>
          <w:rFonts w:ascii="Arial" w:hAnsi="Arial" w:cs="Arial"/>
          <w:bCs/>
          <w:sz w:val="24"/>
          <w:szCs w:val="24"/>
          <w:lang w:eastAsia="el-GR"/>
        </w:rPr>
        <w:t xml:space="preserve">Κύριε Στολτίδη, έχετε τον λόγο για τη δευτερολογία σας.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ΛΕΩΝΙΔΑΣ ΣΤΟΛΤΙΔΗΣ:</w:t>
      </w:r>
      <w:r w:rsidRPr="007947F1">
        <w:rPr>
          <w:rFonts w:ascii="Arial" w:hAnsi="Arial" w:cs="Arial"/>
          <w:bCs/>
          <w:sz w:val="24"/>
          <w:szCs w:val="24"/>
          <w:lang w:eastAsia="el-GR"/>
        </w:rPr>
        <w:t xml:space="preserve"> Ευχαριστώ, κύριε Πρόεδρε.</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Θα μπορούσαμε να αναφερθούμε, κύριε Υπουργέ, στις ελλείψεις, ποιες καλύφθηκαν και ποιες μένουν, αλλά τώρα θα επιμείνουμε στο συγκεκριμένο θέμα, γιατί αυτή η περίπτωση δεν μπορεί να περιμένει τον γενικό σχεδιασμό. </w:t>
      </w:r>
      <w:r w:rsidRPr="007947F1">
        <w:rPr>
          <w:rFonts w:ascii="Arial" w:hAnsi="Arial" w:cs="Arial"/>
          <w:bCs/>
          <w:sz w:val="24"/>
          <w:szCs w:val="24"/>
          <w:lang w:eastAsia="el-GR"/>
        </w:rPr>
        <w:lastRenderedPageBreak/>
        <w:t xml:space="preserve">Αντιλαμβάνεστε ότι δεν είναι προσωπική η κριτική, αλλά όταν τίθεται ένα ζήτημα, στοιχειωδώς θα έπρεπε προφανώς ο αρμόδιος Υπουργός να έχει όλη τη δυνατή εικόνα της υπόθεσης. Νομίζουμε, κύριε Υπουργέ, ότι ο οποιοσδήποτε έβλεπε τις εικόνες του σχολείου αυτού σε φωτογραφίες που υπάρχουν και στο ίντερνετ, ακόμα και ο πιο δύσπιστος, ακόμα και ο πιο απαθής, θα έφριττε απ’ αυτή την συγκεκριμένη κατάσταση. Μιλάμε στην κυριολεξία για τραγωδία, η οποία όμως αντιμετωπίζεται σχεδόν σαν ανέκδοτο, να έχεις δηλαδή παιδιά με κάθε είδους αναπηρίες, ακόμη και με πιο μεγάλες και ειδικές ανάγκες, και να τα υποβάλλεις στις χειρότερες συνθήκες, τιμωρώντας τα σχεδόν με τη δυσχέρεια πρόσβασης ακόμη και στον χώρο εκπαίδευσης, που όχι μόνο δηλαδή δεν απαλύνουν το πρόβλημα τους, αλλά αντιθέτως είναι σαν να υποβάλλονται σε βασανιστήρια. Διότι ακριβώς αυτό γίνεται στην προκειμένη περίπτωση. Δεν μπορεί να έχει προχωρήσει τόσο η επιστήμη, να σπουδάζουν και να υπάρχουν επιστήμονες εξειδικευμένοι που μπορούν να ανεβάσουν την ποιότητα και την προοπτική στη ζωή αυτών των παιδιών, να απαλύνουν τους γονείς τους από τη μεγάλη δυσκολία που αντιμετωπίζουν και από τον κοινωνικό αποκλεισμό, και να αντιμετωπίζονται όλοι, παιδιά με ειδικές ανάγκες, εκπαιδευτικοί και γονείς με μεσαιωνικές μεθόδους, μεσαιωνικές συνθήκες και μεσαιωνικές υποδομές εν μέσω πανδημίας, χωρίς </w:t>
      </w:r>
      <w:proofErr w:type="spellStart"/>
      <w:r w:rsidRPr="007947F1">
        <w:rPr>
          <w:rFonts w:ascii="Arial" w:hAnsi="Arial" w:cs="Arial"/>
          <w:bCs/>
          <w:sz w:val="24"/>
          <w:szCs w:val="24"/>
          <w:lang w:eastAsia="el-GR"/>
        </w:rPr>
        <w:t>προαυλισμό</w:t>
      </w:r>
      <w:proofErr w:type="spellEnd"/>
      <w:r w:rsidRPr="007947F1">
        <w:rPr>
          <w:rFonts w:ascii="Arial" w:hAnsi="Arial" w:cs="Arial"/>
          <w:bCs/>
          <w:sz w:val="24"/>
          <w:szCs w:val="24"/>
          <w:lang w:eastAsia="el-GR"/>
        </w:rPr>
        <w:t xml:space="preserve"> και καθαρό αέρα, με κίνδυνο ακόμα και για θύματα σύμφωνα με την Πυροσβεστική σε </w:t>
      </w:r>
      <w:r w:rsidRPr="007947F1">
        <w:rPr>
          <w:rFonts w:ascii="Arial" w:hAnsi="Arial" w:cs="Arial"/>
          <w:bCs/>
          <w:sz w:val="24"/>
          <w:szCs w:val="24"/>
          <w:lang w:eastAsia="el-GR"/>
        </w:rPr>
        <w:lastRenderedPageBreak/>
        <w:t xml:space="preserve">περίπτωση σεισμού και φωτιάς και με μπάζα να πέφτουν στα κεφάλια τους. Το ερώτημα όμως είναι πραγματικά, ποιος έδωσε και στη δική σας Κυβέρνηση αλλά και στις προηγούμενες κυβερνήσεις -διότι είναι χρόνιο το πρόβλημα, φαίνεται από την αναφορά- το δικαίωμα να συμπεριφέρεστε σε αυτά τα παιδιά ως κατώτερες ή περιττές υπάρξεις και να αφαιρείτε από τους εκπαιδευτικούς τη δυνατότητα να επιτελέσουν το καθήκον τους;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 xml:space="preserve">Πρόκειται στην κυριολεξία -νομίζουμε ότι είναι εκφράσεις οι οποίες χαρακτηρίζουν με τον ελαφρύτερο δυνατό τρόπο την περίπτωση- για ένα αίσχος, που πρέπει να αλλάξει εδώ και τώρα και χωρίς καθυστερήσεις, να αρθούν σήμερα όλα εκείνα τα εμπόδια, είτε γραφειοκρατικά είτε ενδεχομένως και συμφέροντα-εμπόδια, για να λυθεί το ζήτημα. Και λέμε ότι αντί να ξοδεύετε τόσα χρήματα στα παπαγαλάκια των ΜΜΕ για να συκοφαντούν το μαθητικό κίνημα, αντί να ξοδεύουν στελέχη της Κυβέρνησης τόσο χρόνο στα μέσα μαζικής ενημέρωσης για να βρίζουν και να χαρακτηρίζουν ως «μαϊμούδες», «φίδια», «κωλόπαιδα», «αλητάκια» -με </w:t>
      </w:r>
      <w:proofErr w:type="spellStart"/>
      <w:r w:rsidRPr="007947F1">
        <w:rPr>
          <w:rFonts w:ascii="Arial" w:hAnsi="Arial" w:cs="Arial"/>
          <w:bCs/>
          <w:sz w:val="24"/>
          <w:szCs w:val="24"/>
          <w:lang w:eastAsia="el-GR"/>
        </w:rPr>
        <w:t>συγχωρείτε</w:t>
      </w:r>
      <w:proofErr w:type="spellEnd"/>
      <w:r w:rsidRPr="007947F1">
        <w:rPr>
          <w:rFonts w:ascii="Arial" w:hAnsi="Arial" w:cs="Arial"/>
          <w:bCs/>
          <w:sz w:val="24"/>
          <w:szCs w:val="24"/>
          <w:lang w:eastAsia="el-GR"/>
        </w:rPr>
        <w:t xml:space="preserve"> για τις εκφράσεις, είναι όμως διά στόματος των κυβερνητικών στελεχών- τους αγωνιζόμενους μαθητές, δείτε με τα χρήματα των φορολογουμένων, των γονέων, των εκπαιδευτικών -διότι αυτά διαχειρίζεστε- πώς θα ικανοποιήσετε τις δικές τους ανάγκες και όχι να γεμίζετε τα σεντούκια των παρασίτων στην οικονομία και την κοινωνία, δηλαδή τους επιχειρηματικούς ομίλους.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lastRenderedPageBreak/>
        <w:t xml:space="preserve">Νομίζουμε, κύριε Υπουργέ, ότι αυτή η ντροπή εις βάρος των παιδιών με ειδικές ανάγκες και αναπηρίες πρέπει να λήξει σήμερα κιόλας. Είναι προσβολή απέναντι στα παιδιά, τους εκπαιδευτικούς, τους γονείς. Είναι προσβολή, στην κυριολεξία, απέναντι στην ίδια κοινωνία και φυσικά θα επιμείνουμε έως τη λύση του. </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Ευχαριστώ, κύριε Πρόεδρε.</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sz w:val="24"/>
          <w:szCs w:val="24"/>
          <w:shd w:val="clear" w:color="auto" w:fill="FFFFFF"/>
          <w:lang w:eastAsia="zh-CN"/>
        </w:rPr>
        <w:t xml:space="preserve">ΠΡΟΕΔΡΕΥΩΝ (Αθανάσιος Μπούρας): </w:t>
      </w:r>
      <w:r w:rsidRPr="007947F1">
        <w:rPr>
          <w:rFonts w:ascii="Arial" w:hAnsi="Arial" w:cs="Arial"/>
          <w:bCs/>
          <w:sz w:val="24"/>
          <w:szCs w:val="24"/>
          <w:lang w:eastAsia="el-GR"/>
        </w:rPr>
        <w:t>Ορίστε, κύριε Υπουργέ, έχετε τον λόγο για τη δευτερολογία σας.</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
          <w:bCs/>
          <w:sz w:val="24"/>
          <w:szCs w:val="24"/>
          <w:lang w:eastAsia="el-GR"/>
        </w:rPr>
        <w:t xml:space="preserve">ΘΕΟΔΩΡΟΣ ΛΙΒΑΝΙΟΣ (Υφυπουργός Εσωτερικών): </w:t>
      </w:r>
      <w:r w:rsidRPr="007947F1">
        <w:rPr>
          <w:rFonts w:ascii="Arial" w:hAnsi="Arial" w:cs="Arial"/>
          <w:bCs/>
          <w:sz w:val="24"/>
          <w:szCs w:val="24"/>
          <w:lang w:eastAsia="el-GR"/>
        </w:rPr>
        <w:t>Ευχαριστώ, κύριε Πρόεδρε.</w:t>
      </w:r>
    </w:p>
    <w:p w:rsidR="007947F1" w:rsidRPr="007947F1" w:rsidRDefault="007947F1" w:rsidP="001B2AC6">
      <w:pPr>
        <w:spacing w:after="0" w:line="600" w:lineRule="auto"/>
        <w:ind w:firstLine="720"/>
        <w:jc w:val="both"/>
        <w:rPr>
          <w:rFonts w:ascii="Arial" w:hAnsi="Arial" w:cs="Arial"/>
          <w:bCs/>
          <w:sz w:val="24"/>
          <w:szCs w:val="24"/>
          <w:lang w:eastAsia="el-GR"/>
        </w:rPr>
      </w:pPr>
      <w:r w:rsidRPr="007947F1">
        <w:rPr>
          <w:rFonts w:ascii="Arial" w:hAnsi="Arial" w:cs="Arial"/>
          <w:bCs/>
          <w:sz w:val="24"/>
          <w:szCs w:val="24"/>
          <w:lang w:eastAsia="el-GR"/>
        </w:rPr>
        <w:t>Θα είμαι πολύ σύντομος. Το είδα το θέμα, και με τις ερωτήσεις που έχετε κάνει και εσείς. Το είδα το θέμα και θα είμαι προσωπικά σε επικοινωνία και με τον Δήμαρχο Κορδελιού-Ευόσμου. Αν μπορεί κάτι απ’ την πλευρά του Υπουργείου, θα γίνει για να επιταχυνθεί, ακόμα και νομοθετικά, αν υπάρχει κάποιο πρόβλημα, είμαστε πρόθυμοι να το κάνουμε, προκειμένου να δούμε με μεγάλη ευαισθησία το συγκεκριμένο θέμα.</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 xml:space="preserve">Δεν μπορώ να κατανοήσω ποιο συμφέρον -ειλικρινά σας μιλάω- όσο μεγάλο να είναι, θα μπορούσε να στερήσει από τα παιδιά έναν κατάλληλο χώρο για τη μόρφωση. Περάσαμε -και είναι ενδεικτικό της διάθεσης που είχαμε ως Υπουργείο να διευκολύνουμε το θέμα της σχολικής στέγης με αφορμή και τη </w:t>
      </w:r>
      <w:r w:rsidRPr="007947F1">
        <w:rPr>
          <w:rFonts w:ascii="Arial" w:hAnsi="Arial"/>
          <w:sz w:val="24"/>
          <w:szCs w:val="24"/>
          <w:lang w:eastAsia="el-GR"/>
        </w:rPr>
        <w:lastRenderedPageBreak/>
        <w:t>δίχρονη υποχρεωτική προσχολική εκπαίδευση, δηλαδή τα τετράχρονα και τα πεντάχρονα παιδιά που πάνε στο νηπιαγωγείο- μία ρύθμιση που έδινε τη δυνατότητα με πολύ σύντομες διαδικασίες να νοικιάσουν χώρους κ.λπ..</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Πήγε να την αξιοποιήσει κι αυτή τη δυνατότητα ο Δήμος Ευόσμου, αλλά επειδή ήταν για δύο χρόνια η συγκεκριμένη διαδικασία αποφάσισε ότι έπρεπε να πάει με την κανονική κλασική διαδικασία.</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Σε κάθε περίπτωση, όμως, θα το παρακολουθήσουμε κι εμείς από την πλευρά μας το θέμα. Θέλουμε να δοθεί λύση. Πρέπει να καταλάβουμε όλοι -και νομίζω ότι υπάρχει η συμφωνία, ανεξαρτήτως ιδεολογικών αποχρώσεων- ότι πρέπει οι μαθητές και ιδίως η συγκεκριμένη κατηγορία μαθητών να απολαμβάνουν τουλάχιστον ένα ικανοποιητικό επίπεδο καθημερινότητας όσον αφορά το σχολείο τους.</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Δεσμεύομαι και προσωπικά να επανέλθουμε μόλις έχουμε κάποιο νεότερο. Θα σας παρακαλέσω, αν διαπιστώσετε οποιαδήποτε περαιτέρω καθυστέρηση, να με ενημερώσετε, για να δούμε πώς μπορούμε να το λύσουμε.</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Σας ευχαριστώ.</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b/>
          <w:bCs/>
          <w:sz w:val="24"/>
          <w:szCs w:val="24"/>
          <w:lang w:eastAsia="el-GR"/>
        </w:rPr>
        <w:t>ΠΡΟΕΔΡΕΥΩΝ (Αθανάσιος Μπούρας):</w:t>
      </w:r>
      <w:r w:rsidRPr="007947F1">
        <w:rPr>
          <w:rFonts w:ascii="Arial" w:hAnsi="Arial"/>
          <w:sz w:val="24"/>
          <w:szCs w:val="24"/>
          <w:lang w:eastAsia="el-GR"/>
        </w:rPr>
        <w:t xml:space="preserve"> Ευχαριστούμε κι εμείς.</w:t>
      </w:r>
    </w:p>
    <w:p w:rsidR="007947F1" w:rsidRPr="007947F1" w:rsidRDefault="007947F1" w:rsidP="001B2AC6">
      <w:pPr>
        <w:autoSpaceDE w:val="0"/>
        <w:autoSpaceDN w:val="0"/>
        <w:adjustRightInd w:val="0"/>
        <w:spacing w:after="0" w:line="600" w:lineRule="auto"/>
        <w:ind w:firstLine="720"/>
        <w:jc w:val="both"/>
        <w:rPr>
          <w:rFonts w:ascii="Arial" w:hAnsi="Arial"/>
          <w:sz w:val="24"/>
          <w:szCs w:val="24"/>
          <w:lang w:eastAsia="el-GR"/>
        </w:rPr>
      </w:pPr>
      <w:r w:rsidRPr="007947F1">
        <w:rPr>
          <w:rFonts w:ascii="Arial" w:hAnsi="Arial"/>
          <w:sz w:val="24"/>
          <w:szCs w:val="24"/>
          <w:lang w:eastAsia="el-GR"/>
        </w:rPr>
        <w:t>Κυρίες και κύριοι συνάδελφοι, ολοκληρώθηκε η συζήτηση των επικαίρων ερωτήσεων.</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sz w:val="24"/>
          <w:szCs w:val="24"/>
          <w:lang w:eastAsia="el-GR"/>
        </w:rPr>
        <w:t>Κύριοι συνάδελφοι, δέχεστε στο σημείο αυτό να λύσουμε τη συνεδρίαση;</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bCs/>
          <w:sz w:val="24"/>
          <w:szCs w:val="24"/>
          <w:lang w:eastAsia="el-GR"/>
        </w:rPr>
        <w:lastRenderedPageBreak/>
        <w:t xml:space="preserve">ΟΛΟΙ ΟΙ ΒΟΥΛΕΥΤΕΣ: </w:t>
      </w:r>
      <w:r w:rsidRPr="007947F1">
        <w:rPr>
          <w:rFonts w:ascii="Arial" w:hAnsi="Arial"/>
          <w:sz w:val="24"/>
          <w:szCs w:val="24"/>
          <w:lang w:eastAsia="el-GR"/>
        </w:rPr>
        <w:t>Μάλιστα, μάλιστα.</w:t>
      </w:r>
    </w:p>
    <w:p w:rsidR="007947F1" w:rsidRPr="007947F1" w:rsidRDefault="007947F1" w:rsidP="001B2AC6">
      <w:pPr>
        <w:spacing w:after="0" w:line="600" w:lineRule="auto"/>
        <w:ind w:firstLine="720"/>
        <w:jc w:val="both"/>
        <w:rPr>
          <w:rFonts w:ascii="Arial" w:hAnsi="Arial"/>
          <w:sz w:val="24"/>
          <w:szCs w:val="24"/>
          <w:lang w:eastAsia="el-GR"/>
        </w:rPr>
      </w:pPr>
      <w:r w:rsidRPr="007947F1">
        <w:rPr>
          <w:rFonts w:ascii="Arial" w:hAnsi="Arial"/>
          <w:b/>
          <w:bCs/>
          <w:sz w:val="24"/>
          <w:szCs w:val="24"/>
          <w:lang w:eastAsia="el-GR"/>
        </w:rPr>
        <w:t>ΠΡΟΕΔΡΕΥΩΝ (Αθανάσιος Μπούρας):</w:t>
      </w:r>
      <w:r w:rsidRPr="007947F1">
        <w:rPr>
          <w:rFonts w:ascii="Arial" w:hAnsi="Arial"/>
          <w:b/>
          <w:sz w:val="24"/>
          <w:szCs w:val="24"/>
          <w:lang w:eastAsia="el-GR"/>
        </w:rPr>
        <w:t xml:space="preserve"> </w:t>
      </w:r>
      <w:r w:rsidRPr="007947F1">
        <w:rPr>
          <w:rFonts w:ascii="Arial" w:hAnsi="Arial"/>
          <w:sz w:val="24"/>
          <w:szCs w:val="24"/>
          <w:lang w:eastAsia="el-GR"/>
        </w:rPr>
        <w:t xml:space="preserve">Με τη συναίνεση του Σώματος και ώρα 10.41΄ </w:t>
      </w:r>
      <w:proofErr w:type="spellStart"/>
      <w:r w:rsidRPr="007947F1">
        <w:rPr>
          <w:rFonts w:ascii="Arial" w:hAnsi="Arial"/>
          <w:sz w:val="24"/>
          <w:szCs w:val="24"/>
          <w:lang w:eastAsia="el-GR"/>
        </w:rPr>
        <w:t>λύεται</w:t>
      </w:r>
      <w:proofErr w:type="spellEnd"/>
      <w:r w:rsidRPr="007947F1">
        <w:rPr>
          <w:rFonts w:ascii="Arial" w:hAnsi="Arial"/>
          <w:sz w:val="24"/>
          <w:szCs w:val="24"/>
          <w:lang w:eastAsia="el-GR"/>
        </w:rPr>
        <w:t xml:space="preserve"> η συνεδρίαση για αύριο, ημέρα Πέμπτη 8 Οκτωβρίου 2020 και ώρα 10.00΄, με αντικείμενο εργασιών του Σώματος: νομοθετική εργασία, σύμφωνα με την ημερήσια διάταξη που έχει διανεμηθεί.</w:t>
      </w:r>
    </w:p>
    <w:p w:rsidR="007947F1" w:rsidRPr="007947F1" w:rsidRDefault="007947F1" w:rsidP="001B2AC6">
      <w:pPr>
        <w:spacing w:after="0" w:line="600" w:lineRule="auto"/>
        <w:ind w:firstLine="720"/>
        <w:jc w:val="both"/>
        <w:rPr>
          <w:rFonts w:ascii="Arial" w:eastAsia="Arial" w:hAnsi="Arial"/>
          <w:sz w:val="24"/>
          <w:szCs w:val="24"/>
          <w:lang w:eastAsia="el-GR"/>
        </w:rPr>
      </w:pPr>
      <w:r w:rsidRPr="007947F1">
        <w:rPr>
          <w:rFonts w:ascii="Arial" w:hAnsi="Arial"/>
          <w:b/>
          <w:bCs/>
          <w:sz w:val="24"/>
          <w:szCs w:val="24"/>
          <w:lang w:eastAsia="el-GR"/>
        </w:rPr>
        <w:t>Ο ΠΡΟΕΔΡΟΣ                                                       ΟΙ ΓΡΑΜΜΑΤΕΙΣ</w:t>
      </w:r>
      <w:bookmarkStart w:id="0" w:name="_GoBack"/>
      <w:bookmarkEnd w:id="0"/>
    </w:p>
    <w:sectPr w:rsidR="007947F1" w:rsidRPr="007947F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5C"/>
    <w:rsid w:val="001B2AC6"/>
    <w:rsid w:val="001B632A"/>
    <w:rsid w:val="004009A1"/>
    <w:rsid w:val="00565F5C"/>
    <w:rsid w:val="007348CB"/>
    <w:rsid w:val="0078736E"/>
    <w:rsid w:val="007947F1"/>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6F7A"/>
  <w15:chartTrackingRefBased/>
  <w15:docId w15:val="{55070FA2-341E-4081-8EDB-1A3D3039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F5C"/>
    <w:pPr>
      <w:spacing w:after="200" w:line="276" w:lineRule="auto"/>
    </w:pPr>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947F1"/>
  </w:style>
  <w:style w:type="paragraph" w:styleId="a3">
    <w:name w:val="Balloon Text"/>
    <w:basedOn w:val="a"/>
    <w:link w:val="Char"/>
    <w:uiPriority w:val="99"/>
    <w:semiHidden/>
    <w:unhideWhenUsed/>
    <w:rsid w:val="007947F1"/>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947F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75</Pages>
  <Words>13830</Words>
  <Characters>74683</Characters>
  <Application>Microsoft Office Word</Application>
  <DocSecurity>0</DocSecurity>
  <Lines>622</Lines>
  <Paragraphs>176</Paragraphs>
  <ScaleCrop>false</ScaleCrop>
  <Company>Hellenic Parliament BTE</Company>
  <LinksUpToDate>false</LinksUpToDate>
  <CharactersWithSpaces>88337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2020-10-19T12:21:00Z</dcterms:created>
  <dcterms:modified xsi:type="dcterms:W3CDTF">2020-10-19T12:42:00Z</dcterms:modified>
</cp:coreProperties>
</file>