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515" w:rsidRDefault="000B4515" w:rsidP="000B4515">
      <w:pPr>
        <w:spacing w:after="0" w:line="360" w:lineRule="auto"/>
        <w:rPr>
          <w:rFonts w:ascii="Arial" w:hAnsi="Arial" w:cs="Arial"/>
          <w:sz w:val="24"/>
          <w:szCs w:val="24"/>
        </w:rPr>
      </w:pPr>
      <w:r>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0B4515" w:rsidRDefault="000B4515" w:rsidP="000B4515">
      <w:pPr>
        <w:spacing w:after="0" w:line="360" w:lineRule="auto"/>
        <w:rPr>
          <w:rFonts w:ascii="Arial" w:hAnsi="Arial" w:cs="Arial"/>
          <w:sz w:val="24"/>
          <w:szCs w:val="24"/>
        </w:rPr>
      </w:pPr>
    </w:p>
    <w:p w:rsidR="000B4515" w:rsidRDefault="000B4515" w:rsidP="000B4515">
      <w:pPr>
        <w:spacing w:after="0" w:line="360" w:lineRule="auto"/>
        <w:rPr>
          <w:rFonts w:ascii="Arial" w:hAnsi="Arial" w:cs="Arial"/>
          <w:sz w:val="24"/>
          <w:szCs w:val="24"/>
        </w:rPr>
      </w:pPr>
      <w:r>
        <w:rPr>
          <w:rFonts w:ascii="Arial" w:hAnsi="Arial" w:cs="Arial"/>
          <w:sz w:val="24"/>
          <w:szCs w:val="24"/>
        </w:rPr>
        <w:t>ΠΙΝΑΚΑΣ ΠΕΡΙΕΧΟΜΕΝΩΝ</w:t>
      </w:r>
    </w:p>
    <w:p w:rsidR="000B4515" w:rsidRDefault="000B4515" w:rsidP="000B4515">
      <w:pPr>
        <w:spacing w:after="0" w:line="360" w:lineRule="auto"/>
        <w:rPr>
          <w:rFonts w:ascii="Arial" w:hAnsi="Arial" w:cs="Arial"/>
          <w:sz w:val="24"/>
          <w:szCs w:val="24"/>
        </w:rPr>
      </w:pPr>
      <w:r>
        <w:rPr>
          <w:rFonts w:ascii="Arial" w:hAnsi="Arial" w:cs="Arial"/>
          <w:sz w:val="24"/>
          <w:szCs w:val="24"/>
        </w:rPr>
        <w:t xml:space="preserve">ΙΗ΄ ΠΕΡΙΟΔΟΣ </w:t>
      </w:r>
    </w:p>
    <w:p w:rsidR="000B4515" w:rsidRDefault="000B4515" w:rsidP="000B4515">
      <w:pPr>
        <w:spacing w:after="0" w:line="360" w:lineRule="auto"/>
        <w:rPr>
          <w:rFonts w:ascii="Arial" w:hAnsi="Arial" w:cs="Arial"/>
          <w:sz w:val="24"/>
          <w:szCs w:val="24"/>
        </w:rPr>
      </w:pPr>
      <w:r>
        <w:rPr>
          <w:rFonts w:ascii="Arial" w:hAnsi="Arial" w:cs="Arial"/>
          <w:sz w:val="24"/>
          <w:szCs w:val="24"/>
        </w:rPr>
        <w:t>ΠΡΟΕΔΡΕΥΟΜΕΝΗΣ ΚΟΙΝΟΒΟΥΛΕΥΤΙΚΗΣ ΔΗΜΟΚΡΑΤΙΑΣ</w:t>
      </w:r>
    </w:p>
    <w:p w:rsidR="000B4515" w:rsidRDefault="000B4515" w:rsidP="000B4515">
      <w:pPr>
        <w:spacing w:after="0" w:line="360" w:lineRule="auto"/>
        <w:rPr>
          <w:rFonts w:ascii="Arial" w:hAnsi="Arial" w:cs="Arial"/>
          <w:sz w:val="24"/>
          <w:szCs w:val="24"/>
        </w:rPr>
      </w:pPr>
      <w:r>
        <w:rPr>
          <w:rFonts w:ascii="Arial" w:hAnsi="Arial" w:cs="Arial"/>
          <w:sz w:val="24"/>
          <w:szCs w:val="24"/>
        </w:rPr>
        <w:t>ΣΥΝΟΔΟΣ Α΄</w:t>
      </w:r>
    </w:p>
    <w:p w:rsidR="000B4515" w:rsidRDefault="000B4515" w:rsidP="000B4515">
      <w:pPr>
        <w:spacing w:after="0" w:line="360" w:lineRule="auto"/>
        <w:rPr>
          <w:rFonts w:ascii="Arial" w:hAnsi="Arial" w:cs="Arial"/>
          <w:sz w:val="24"/>
          <w:szCs w:val="24"/>
        </w:rPr>
      </w:pPr>
    </w:p>
    <w:p w:rsidR="000B4515" w:rsidRDefault="000B4515" w:rsidP="000B4515">
      <w:pPr>
        <w:spacing w:after="0" w:line="360" w:lineRule="auto"/>
        <w:rPr>
          <w:rFonts w:ascii="Arial" w:hAnsi="Arial" w:cs="Arial"/>
          <w:sz w:val="24"/>
          <w:szCs w:val="24"/>
        </w:rPr>
      </w:pPr>
      <w:r>
        <w:rPr>
          <w:rFonts w:ascii="Arial" w:hAnsi="Arial" w:cs="Arial"/>
          <w:sz w:val="24"/>
          <w:szCs w:val="24"/>
        </w:rPr>
        <w:t>ΣΥΝΕΔΡΙΑΣΗ ΣΣΤ΄</w:t>
      </w:r>
    </w:p>
    <w:p w:rsidR="000B4515" w:rsidRDefault="000B4515" w:rsidP="000B4515">
      <w:pPr>
        <w:spacing w:after="0" w:line="360" w:lineRule="auto"/>
        <w:rPr>
          <w:rFonts w:ascii="Arial" w:hAnsi="Arial" w:cs="Arial"/>
          <w:sz w:val="24"/>
          <w:szCs w:val="24"/>
        </w:rPr>
      </w:pPr>
      <w:r>
        <w:rPr>
          <w:rFonts w:ascii="Arial" w:hAnsi="Arial" w:cs="Arial"/>
          <w:sz w:val="24"/>
          <w:szCs w:val="24"/>
        </w:rPr>
        <w:t>Πέμπτη  17 Σεπτεμβρίου 2020</w:t>
      </w:r>
    </w:p>
    <w:p w:rsidR="000B4515" w:rsidRDefault="000B4515" w:rsidP="000B4515">
      <w:pPr>
        <w:spacing w:after="0" w:line="360" w:lineRule="auto"/>
        <w:rPr>
          <w:rFonts w:ascii="Arial" w:hAnsi="Arial" w:cs="Arial"/>
          <w:sz w:val="24"/>
          <w:szCs w:val="24"/>
        </w:rPr>
      </w:pPr>
    </w:p>
    <w:p w:rsidR="000B4515" w:rsidRDefault="000B4515" w:rsidP="000B4515">
      <w:pPr>
        <w:spacing w:after="0" w:line="360" w:lineRule="auto"/>
        <w:rPr>
          <w:rFonts w:ascii="Arial" w:hAnsi="Arial" w:cs="Arial"/>
          <w:sz w:val="24"/>
          <w:szCs w:val="24"/>
        </w:rPr>
      </w:pPr>
      <w:r>
        <w:rPr>
          <w:rFonts w:ascii="Arial" w:hAnsi="Arial" w:cs="Arial"/>
          <w:sz w:val="24"/>
          <w:szCs w:val="24"/>
        </w:rPr>
        <w:t>ΘΕΜΑΤΑ</w:t>
      </w:r>
    </w:p>
    <w:p w:rsidR="000B4515" w:rsidRDefault="000B4515" w:rsidP="000B4515">
      <w:pPr>
        <w:spacing w:after="0" w:line="360" w:lineRule="auto"/>
        <w:rPr>
          <w:rFonts w:ascii="Arial" w:hAnsi="Arial" w:cs="Arial"/>
          <w:sz w:val="24"/>
          <w:szCs w:val="24"/>
        </w:rPr>
      </w:pPr>
      <w:r>
        <w:rPr>
          <w:rFonts w:ascii="Arial" w:hAnsi="Arial" w:cs="Arial"/>
          <w:sz w:val="24"/>
          <w:szCs w:val="24"/>
        </w:rPr>
        <w:t xml:space="preserve"> </w:t>
      </w:r>
      <w:r>
        <w:rPr>
          <w:rFonts w:ascii="Arial" w:hAnsi="Arial" w:cs="Arial"/>
          <w:sz w:val="24"/>
          <w:szCs w:val="24"/>
        </w:rPr>
        <w:br/>
        <w:t xml:space="preserve">Α. ΕΙΔΙΚΑ ΘΕΜΑΤΑ </w:t>
      </w:r>
      <w:r>
        <w:rPr>
          <w:rFonts w:ascii="Arial" w:hAnsi="Arial" w:cs="Arial"/>
          <w:sz w:val="24"/>
          <w:szCs w:val="24"/>
        </w:rPr>
        <w:br/>
        <w:t xml:space="preserve">1. Επικύρωση Πρακτικών, σελ. </w:t>
      </w:r>
      <w:r>
        <w:rPr>
          <w:rFonts w:ascii="Arial" w:hAnsi="Arial" w:cs="Arial"/>
          <w:sz w:val="24"/>
          <w:szCs w:val="24"/>
        </w:rPr>
        <w:br/>
        <w:t xml:space="preserve">2. Κατάθεση Εκθέσεως Ειδικής Μόνιμης Επιτροπής:  </w:t>
      </w:r>
    </w:p>
    <w:p w:rsidR="000B4515" w:rsidRDefault="000B4515" w:rsidP="000B4515">
      <w:pPr>
        <w:spacing w:after="0" w:line="360" w:lineRule="auto"/>
        <w:rPr>
          <w:rFonts w:ascii="Arial" w:hAnsi="Arial" w:cs="Arial"/>
          <w:sz w:val="24"/>
          <w:szCs w:val="24"/>
        </w:rPr>
      </w:pPr>
      <w:r>
        <w:rPr>
          <w:rFonts w:ascii="Arial" w:hAnsi="Arial" w:cs="Arial"/>
          <w:sz w:val="24"/>
          <w:szCs w:val="24"/>
        </w:rPr>
        <w:t xml:space="preserve">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 σελ. </w:t>
      </w:r>
      <w:r>
        <w:rPr>
          <w:rFonts w:ascii="Arial" w:hAnsi="Arial" w:cs="Arial"/>
          <w:sz w:val="24"/>
          <w:szCs w:val="24"/>
        </w:rPr>
        <w:br/>
        <w:t xml:space="preserve">3. Επί διαδικαστικού θέματος, σελ. </w:t>
      </w:r>
      <w:r>
        <w:rPr>
          <w:rFonts w:ascii="Arial" w:hAnsi="Arial" w:cs="Arial"/>
          <w:sz w:val="24"/>
          <w:szCs w:val="24"/>
        </w:rPr>
        <w:br/>
        <w:t xml:space="preserve">4. Επί προσωπικού θέματος, σελ. </w:t>
      </w:r>
      <w:r>
        <w:rPr>
          <w:rFonts w:ascii="Arial" w:hAnsi="Arial" w:cs="Arial"/>
          <w:sz w:val="24"/>
          <w:szCs w:val="24"/>
        </w:rPr>
        <w:br/>
        <w:t xml:space="preserve"> </w:t>
      </w:r>
      <w:r>
        <w:rPr>
          <w:rFonts w:ascii="Arial" w:hAnsi="Arial" w:cs="Arial"/>
          <w:sz w:val="24"/>
          <w:szCs w:val="24"/>
        </w:rPr>
        <w:br/>
        <w:t xml:space="preserve">Β. ΚΟΙΝΟΒΟΥΛΕΥΤΙΚΟΣ ΕΛΕΓΧΟΣ </w:t>
      </w:r>
      <w:r>
        <w:rPr>
          <w:rFonts w:ascii="Arial" w:hAnsi="Arial" w:cs="Arial"/>
          <w:sz w:val="24"/>
          <w:szCs w:val="24"/>
        </w:rPr>
        <w:br/>
        <w:t xml:space="preserve">Ανακοίνωση του δελτίου επίκαιρων ερωτήσεων της Παρασκευής 18 Σεπτεμβρίου 2020, σελ. </w:t>
      </w:r>
      <w:r>
        <w:rPr>
          <w:rFonts w:ascii="Arial" w:hAnsi="Arial" w:cs="Arial"/>
          <w:sz w:val="24"/>
          <w:szCs w:val="24"/>
        </w:rPr>
        <w:br/>
        <w:t xml:space="preserve"> </w:t>
      </w:r>
      <w:r>
        <w:rPr>
          <w:rFonts w:ascii="Arial" w:hAnsi="Arial" w:cs="Arial"/>
          <w:sz w:val="24"/>
          <w:szCs w:val="24"/>
        </w:rPr>
        <w:br/>
        <w:t xml:space="preserve">Γ. ΝΟΜΟΘΕΤΙΚΗ ΕΡΓΑΣΙΑ </w:t>
      </w:r>
      <w:r>
        <w:rPr>
          <w:rFonts w:ascii="Arial" w:hAnsi="Arial" w:cs="Arial"/>
          <w:sz w:val="24"/>
          <w:szCs w:val="24"/>
        </w:rPr>
        <w:br/>
        <w:t>1. Κατάθεση Εκθέσεων Διαρκών Επιτροπών:</w:t>
      </w:r>
      <w:r>
        <w:rPr>
          <w:rFonts w:ascii="Arial" w:hAnsi="Arial" w:cs="Arial"/>
          <w:sz w:val="24"/>
          <w:szCs w:val="24"/>
        </w:rPr>
        <w:br/>
        <w:t xml:space="preserve">    i. H Διαρκής Επιτροπή Μορφωτικών Υποθέσεων καταθέτει την έκθεσή της στο σχέδιο νόμου του Υπουργείου Πολιτισμού και Αθλητισμού: «Αναμόρφωση θεσμικού πλαισίου των αρχαιρεσιών των αθλητικών φορέων, διακρινόμενοι συνοδοί αθλητών ΑμεΑ, σύσταση Εθνικής Πλατφόρμας Αθλητικής Ακεραιότητας, Ελληνική Ολυμπιακή Επιτροπή (Ε.Ο.Ε.), Ελληνική Παραολυμπιακή Επιτροπή (Ε.Π.Ε.) και άλλες διατάξεις», σελ. </w:t>
      </w:r>
      <w:r>
        <w:rPr>
          <w:rFonts w:ascii="Arial" w:hAnsi="Arial" w:cs="Arial"/>
          <w:sz w:val="24"/>
          <w:szCs w:val="24"/>
        </w:rPr>
        <w:br/>
      </w:r>
      <w:r>
        <w:rPr>
          <w:rFonts w:ascii="Arial" w:hAnsi="Arial" w:cs="Arial"/>
          <w:sz w:val="24"/>
          <w:szCs w:val="24"/>
        </w:rPr>
        <w:lastRenderedPageBreak/>
        <w:t xml:space="preserve">    ii. Η Διαρκής Επιτροπή Δημόσιας Διοίκησης, Δημόσιας Τάξης και Δικαιοσύνης  καταθέτει την έκθεση της στο σχέδιο νόμου του Υπουργείου Ψηφιακής Διακυβέρνησης: «Κώδικας Ψηφιακής Διακυβέρνησης (Ενσωμάτωση στην ελληνική νομοθεσία της Οδηγίας (ΕΕ) 2016/2102 και της Οδηγίας (ΕΕ) 2019/1024) - Κώδικας Ηλεκτρονικών Επικοινωνιών (Ενσωμάτωση στο ελληνικό δίκαιο της Οδηγίας (ΕΕ) 2018/1972) και άλλες διατάξεις», σελ. </w:t>
      </w:r>
      <w:r>
        <w:rPr>
          <w:rFonts w:ascii="Arial" w:hAnsi="Arial" w:cs="Arial"/>
          <w:sz w:val="24"/>
          <w:szCs w:val="24"/>
        </w:rPr>
        <w:br/>
        <w:t xml:space="preserve">2. Μόνη συζήτηση και ψήφιση επί της αρχής, των άρθρων, των τροπολογιών και του συνόλου του σχεδίου νόμου του Υπουργείου Πολιτισμού και Αθλητισμού: «Αναμόρφωση θεσμικού πλαισίου των αρχαιρεσιών των αθλητικών φορέων, διακρινόμενοι συνοδοί αθλητών ΑμεΑ, σύσταση Εθνικής Πλατφόρμας Αθλητικής Ακεραιότητας, Ελληνική Ολυμπιακή Επιτροπή (Ε.Ο.Ε.), Ελληνική Παραολυμπιακή Επιτροπή (Ε.Π.Ε.) και άλλες διατάξεις», σελ. </w:t>
      </w:r>
      <w:r>
        <w:rPr>
          <w:rFonts w:ascii="Arial" w:hAnsi="Arial" w:cs="Arial"/>
          <w:sz w:val="24"/>
          <w:szCs w:val="24"/>
        </w:rPr>
        <w:br/>
        <w:t xml:space="preserve">3.  Ένσταση αντισυνταγματικότητας που ετέθη από τον κοινοβουλευτικό εκπρόσωπο του Κινήματος Αλλαγής κ. Λοβέρδο, επί του σχεδίου νόμου του Υπουργείου Πολιτισμού και Αθλητισμού, σελ. </w:t>
      </w:r>
      <w:r>
        <w:rPr>
          <w:rFonts w:ascii="Arial" w:hAnsi="Arial" w:cs="Arial"/>
          <w:sz w:val="24"/>
          <w:szCs w:val="24"/>
        </w:rPr>
        <w:br/>
        <w:t xml:space="preserve">4. Συζήτηση και ψηφοφορία δι’ εγέρσεως επί της ένστασης αντισυνταγματικότητας, σελ. </w:t>
      </w:r>
      <w:r>
        <w:rPr>
          <w:rFonts w:ascii="Arial" w:hAnsi="Arial" w:cs="Arial"/>
          <w:sz w:val="24"/>
          <w:szCs w:val="24"/>
        </w:rPr>
        <w:br/>
        <w:t xml:space="preserve"> </w:t>
      </w:r>
      <w:r>
        <w:rPr>
          <w:rFonts w:ascii="Arial" w:hAnsi="Arial" w:cs="Arial"/>
          <w:sz w:val="24"/>
          <w:szCs w:val="24"/>
        </w:rPr>
        <w:br/>
        <w:t>ΠΡΟΕΔΡΕΥΟΝΤΕΣ</w:t>
      </w:r>
    </w:p>
    <w:p w:rsidR="000B4515" w:rsidRDefault="000B4515" w:rsidP="000B4515">
      <w:pPr>
        <w:spacing w:after="0" w:line="360" w:lineRule="auto"/>
        <w:rPr>
          <w:rFonts w:ascii="Arial" w:hAnsi="Arial" w:cs="Arial"/>
          <w:sz w:val="24"/>
          <w:szCs w:val="24"/>
        </w:rPr>
      </w:pPr>
      <w:r>
        <w:rPr>
          <w:rFonts w:ascii="Arial" w:hAnsi="Arial" w:cs="Arial"/>
          <w:sz w:val="24"/>
          <w:szCs w:val="24"/>
        </w:rPr>
        <w:t>ΑΒΔΕΛΑΣ Α. , σελ.</w:t>
      </w:r>
      <w:r>
        <w:rPr>
          <w:rFonts w:ascii="Arial" w:hAnsi="Arial" w:cs="Arial"/>
          <w:sz w:val="24"/>
          <w:szCs w:val="24"/>
        </w:rPr>
        <w:br/>
        <w:t>ΑΘΑΝΑΣΙΟΥ Χ. , σελ.</w:t>
      </w:r>
      <w:r>
        <w:rPr>
          <w:rFonts w:ascii="Arial" w:hAnsi="Arial" w:cs="Arial"/>
          <w:sz w:val="24"/>
          <w:szCs w:val="24"/>
        </w:rPr>
        <w:br/>
        <w:t>ΚΑΚΛΑΜΑΝΗΣ Ν. , σελ.</w:t>
      </w:r>
      <w:r>
        <w:rPr>
          <w:rFonts w:ascii="Arial" w:hAnsi="Arial" w:cs="Arial"/>
          <w:sz w:val="24"/>
          <w:szCs w:val="24"/>
        </w:rPr>
        <w:br/>
        <w:t>ΛΑΜΠΡΟΥΛΗΣ Γ. , σελ.</w:t>
      </w:r>
      <w:r>
        <w:rPr>
          <w:rFonts w:ascii="Arial" w:hAnsi="Arial" w:cs="Arial"/>
          <w:sz w:val="24"/>
          <w:szCs w:val="24"/>
        </w:rPr>
        <w:br/>
        <w:t>ΜΠΟΥΡΑΣ Α. , σελ.</w:t>
      </w:r>
      <w:r>
        <w:rPr>
          <w:rFonts w:ascii="Arial" w:hAnsi="Arial" w:cs="Arial"/>
          <w:sz w:val="24"/>
          <w:szCs w:val="24"/>
        </w:rPr>
        <w:br/>
      </w:r>
    </w:p>
    <w:p w:rsidR="000B4515" w:rsidRDefault="000B4515" w:rsidP="000B4515">
      <w:pPr>
        <w:spacing w:after="0" w:line="360" w:lineRule="auto"/>
        <w:rPr>
          <w:rFonts w:ascii="Arial" w:hAnsi="Arial" w:cs="Arial"/>
          <w:sz w:val="24"/>
          <w:szCs w:val="24"/>
        </w:rPr>
      </w:pPr>
    </w:p>
    <w:p w:rsidR="000B4515" w:rsidRDefault="000B4515" w:rsidP="000B4515">
      <w:pPr>
        <w:spacing w:after="0" w:line="360" w:lineRule="auto"/>
        <w:rPr>
          <w:rFonts w:ascii="Arial" w:hAnsi="Arial" w:cs="Arial"/>
          <w:sz w:val="24"/>
          <w:szCs w:val="24"/>
        </w:rPr>
      </w:pPr>
      <w:r>
        <w:rPr>
          <w:rFonts w:ascii="Arial" w:hAnsi="Arial" w:cs="Arial"/>
          <w:sz w:val="24"/>
          <w:szCs w:val="24"/>
        </w:rPr>
        <w:t>ΟΜΙΛΗΤΕΣ</w:t>
      </w:r>
    </w:p>
    <w:p w:rsidR="000B4515" w:rsidRDefault="000B4515" w:rsidP="000B4515">
      <w:pPr>
        <w:spacing w:after="0" w:line="360" w:lineRule="auto"/>
        <w:rPr>
          <w:rFonts w:ascii="Arial" w:hAnsi="Arial" w:cs="Arial"/>
          <w:sz w:val="24"/>
          <w:szCs w:val="24"/>
        </w:rPr>
      </w:pPr>
      <w:r>
        <w:rPr>
          <w:rFonts w:ascii="Arial" w:hAnsi="Arial" w:cs="Arial"/>
          <w:sz w:val="24"/>
          <w:szCs w:val="24"/>
        </w:rPr>
        <w:br/>
        <w:t>Α. Επί διαδικαστικού θέματος:</w:t>
      </w:r>
      <w:r>
        <w:rPr>
          <w:rFonts w:ascii="Arial" w:hAnsi="Arial" w:cs="Arial"/>
          <w:sz w:val="24"/>
          <w:szCs w:val="24"/>
        </w:rPr>
        <w:br/>
        <w:t>ΑΒΔΕΛΑΣ Α. , σελ.</w:t>
      </w:r>
      <w:r>
        <w:rPr>
          <w:rFonts w:ascii="Arial" w:hAnsi="Arial" w:cs="Arial"/>
          <w:sz w:val="24"/>
          <w:szCs w:val="24"/>
        </w:rPr>
        <w:br/>
        <w:t>ΑΘΑΝΑΣΙΟΥ Χ. , σελ.</w:t>
      </w:r>
      <w:r>
        <w:rPr>
          <w:rFonts w:ascii="Arial" w:hAnsi="Arial" w:cs="Arial"/>
          <w:sz w:val="24"/>
          <w:szCs w:val="24"/>
        </w:rPr>
        <w:br/>
        <w:t>ΑΜΥΡΑΣ Γ. , σελ.</w:t>
      </w:r>
      <w:r>
        <w:rPr>
          <w:rFonts w:ascii="Arial" w:hAnsi="Arial" w:cs="Arial"/>
          <w:sz w:val="24"/>
          <w:szCs w:val="24"/>
        </w:rPr>
        <w:br/>
      </w:r>
      <w:r>
        <w:rPr>
          <w:rFonts w:ascii="Arial" w:hAnsi="Arial" w:cs="Arial"/>
          <w:sz w:val="24"/>
          <w:szCs w:val="24"/>
        </w:rPr>
        <w:lastRenderedPageBreak/>
        <w:t>ΑΥΓΕΝΑΚΗΣ Ε. , σελ.</w:t>
      </w:r>
      <w:r>
        <w:rPr>
          <w:rFonts w:ascii="Arial" w:hAnsi="Arial" w:cs="Arial"/>
          <w:sz w:val="24"/>
          <w:szCs w:val="24"/>
        </w:rPr>
        <w:br/>
        <w:t>ΒΕΛΟΠΟΥΛΟΣ Κ. , σελ.</w:t>
      </w:r>
    </w:p>
    <w:p w:rsidR="000B4515" w:rsidRDefault="000B4515" w:rsidP="000B4515">
      <w:pPr>
        <w:spacing w:after="0" w:line="360" w:lineRule="auto"/>
        <w:rPr>
          <w:rFonts w:ascii="Arial" w:hAnsi="Arial" w:cs="Arial"/>
          <w:sz w:val="24"/>
          <w:szCs w:val="24"/>
        </w:rPr>
      </w:pPr>
      <w:r>
        <w:rPr>
          <w:rFonts w:ascii="Arial" w:hAnsi="Arial" w:cs="Arial"/>
          <w:sz w:val="24"/>
          <w:szCs w:val="24"/>
        </w:rPr>
        <w:t>ΒΕΤΤΑ Κ. , σελ.</w:t>
      </w:r>
      <w:r>
        <w:rPr>
          <w:rFonts w:ascii="Arial" w:hAnsi="Arial" w:cs="Arial"/>
          <w:sz w:val="24"/>
          <w:szCs w:val="24"/>
        </w:rPr>
        <w:br/>
        <w:t>ΒΡΟΥΤΣΗΣ Ι. , σελ.</w:t>
      </w:r>
      <w:r>
        <w:rPr>
          <w:rFonts w:ascii="Arial" w:hAnsi="Arial" w:cs="Arial"/>
          <w:sz w:val="24"/>
          <w:szCs w:val="24"/>
        </w:rPr>
        <w:br/>
        <w:t>ΓΡΗΓΟΡΙΑΔΗΣ Κ. , σελ.</w:t>
      </w:r>
      <w:r>
        <w:rPr>
          <w:rFonts w:ascii="Arial" w:hAnsi="Arial" w:cs="Arial"/>
          <w:sz w:val="24"/>
          <w:szCs w:val="24"/>
        </w:rPr>
        <w:br/>
        <w:t>ΚΑΚΛΑΜΑΝΗΣ Ν. , σελ.</w:t>
      </w:r>
      <w:r>
        <w:rPr>
          <w:rFonts w:ascii="Arial" w:hAnsi="Arial" w:cs="Arial"/>
          <w:sz w:val="24"/>
          <w:szCs w:val="24"/>
        </w:rPr>
        <w:br/>
        <w:t>ΚΩΝΣΤΑΝΤΟΠΟΥΛΟΣ Δ. , σελ.</w:t>
      </w:r>
      <w:r>
        <w:rPr>
          <w:rFonts w:ascii="Arial" w:hAnsi="Arial" w:cs="Arial"/>
          <w:sz w:val="24"/>
          <w:szCs w:val="24"/>
        </w:rPr>
        <w:br/>
        <w:t>ΚΩΤΣΟΣ Γ. , σελ.</w:t>
      </w:r>
      <w:r>
        <w:rPr>
          <w:rFonts w:ascii="Arial" w:hAnsi="Arial" w:cs="Arial"/>
          <w:sz w:val="24"/>
          <w:szCs w:val="24"/>
        </w:rPr>
        <w:br/>
        <w:t>ΛΑΜΠΡΟΥΛΗΣ Γ. , σελ.</w:t>
      </w:r>
      <w:r>
        <w:rPr>
          <w:rFonts w:ascii="Arial" w:hAnsi="Arial" w:cs="Arial"/>
          <w:sz w:val="24"/>
          <w:szCs w:val="24"/>
        </w:rPr>
        <w:br/>
        <w:t>ΛΟΒΕΡΔΟΣ Α. , σελ.</w:t>
      </w:r>
      <w:r>
        <w:rPr>
          <w:rFonts w:ascii="Arial" w:hAnsi="Arial" w:cs="Arial"/>
          <w:sz w:val="24"/>
          <w:szCs w:val="24"/>
        </w:rPr>
        <w:br/>
        <w:t>ΜΠΟΥΡΑΣ Α. , σελ.</w:t>
      </w:r>
      <w:r>
        <w:rPr>
          <w:rFonts w:ascii="Arial" w:hAnsi="Arial" w:cs="Arial"/>
          <w:sz w:val="24"/>
          <w:szCs w:val="24"/>
        </w:rPr>
        <w:br/>
        <w:t>ΜΩΡΑΪΤΗΣ Α. , σελ.</w:t>
      </w:r>
      <w:r>
        <w:rPr>
          <w:rFonts w:ascii="Arial" w:hAnsi="Arial" w:cs="Arial"/>
          <w:sz w:val="24"/>
          <w:szCs w:val="24"/>
        </w:rPr>
        <w:br/>
        <w:t>ΣΑΚΟΡΑΦΑ Σ. , σελ.</w:t>
      </w:r>
      <w:r>
        <w:rPr>
          <w:rFonts w:ascii="Arial" w:hAnsi="Arial" w:cs="Arial"/>
          <w:sz w:val="24"/>
          <w:szCs w:val="24"/>
        </w:rPr>
        <w:br/>
        <w:t>ΣΚΟΥΡΛΕΤΗΣ Π. , σελ.</w:t>
      </w:r>
      <w:r>
        <w:rPr>
          <w:rFonts w:ascii="Arial" w:hAnsi="Arial" w:cs="Arial"/>
          <w:sz w:val="24"/>
          <w:szCs w:val="24"/>
        </w:rPr>
        <w:br/>
        <w:t>ΣΥΝΤΥΧΑΚΗΣ Ε. , σελ.</w:t>
      </w:r>
      <w:r>
        <w:rPr>
          <w:rFonts w:ascii="Arial" w:hAnsi="Arial" w:cs="Arial"/>
          <w:sz w:val="24"/>
          <w:szCs w:val="24"/>
        </w:rPr>
        <w:br/>
        <w:t>ΧΕΙΜΑΡΑΣ Θ. , σελ.</w:t>
      </w:r>
      <w:r>
        <w:rPr>
          <w:rFonts w:ascii="Arial" w:hAnsi="Arial" w:cs="Arial"/>
          <w:sz w:val="24"/>
          <w:szCs w:val="24"/>
        </w:rPr>
        <w:br/>
      </w:r>
      <w:r>
        <w:rPr>
          <w:rFonts w:ascii="Arial" w:hAnsi="Arial" w:cs="Arial"/>
          <w:sz w:val="24"/>
          <w:szCs w:val="24"/>
        </w:rPr>
        <w:br/>
        <w:t>Β. Επί προσωπικού θέματος:</w:t>
      </w:r>
      <w:r>
        <w:rPr>
          <w:rFonts w:ascii="Arial" w:hAnsi="Arial" w:cs="Arial"/>
          <w:sz w:val="24"/>
          <w:szCs w:val="24"/>
        </w:rPr>
        <w:br/>
        <w:t>ΑΥΓΕΝΑΚΗΣ Ε. , σελ.</w:t>
      </w:r>
      <w:r>
        <w:rPr>
          <w:rFonts w:ascii="Arial" w:hAnsi="Arial" w:cs="Arial"/>
          <w:sz w:val="24"/>
          <w:szCs w:val="24"/>
        </w:rPr>
        <w:br/>
        <w:t>ΛΟΒΕΡΔΟΣ Α. , σελ.</w:t>
      </w:r>
      <w:r>
        <w:rPr>
          <w:rFonts w:ascii="Arial" w:hAnsi="Arial" w:cs="Arial"/>
          <w:sz w:val="24"/>
          <w:szCs w:val="24"/>
        </w:rPr>
        <w:br/>
      </w:r>
      <w:r>
        <w:rPr>
          <w:rFonts w:ascii="Arial" w:hAnsi="Arial" w:cs="Arial"/>
          <w:sz w:val="24"/>
          <w:szCs w:val="24"/>
        </w:rPr>
        <w:br/>
        <w:t>Γ. Επί του σχεδίου νόμου του Υπουργείου Πολιτισμού και Αθλητισμού:</w:t>
      </w:r>
      <w:r>
        <w:rPr>
          <w:rFonts w:ascii="Arial" w:hAnsi="Arial" w:cs="Arial"/>
          <w:sz w:val="24"/>
          <w:szCs w:val="24"/>
        </w:rPr>
        <w:br/>
        <w:t>ΑΚΤΥΠΗΣ Δ. , σελ.</w:t>
      </w:r>
      <w:r>
        <w:rPr>
          <w:rFonts w:ascii="Arial" w:hAnsi="Arial" w:cs="Arial"/>
          <w:sz w:val="24"/>
          <w:szCs w:val="24"/>
        </w:rPr>
        <w:br/>
        <w:t>ΑΛΕΞΟΠΟΥΛΟΥ Α. , σελ.</w:t>
      </w:r>
      <w:r>
        <w:rPr>
          <w:rFonts w:ascii="Arial" w:hAnsi="Arial" w:cs="Arial"/>
          <w:sz w:val="24"/>
          <w:szCs w:val="24"/>
        </w:rPr>
        <w:br/>
        <w:t>ΑΛΕΞΟΠΟΥΛΟΥ Χ. , σελ.</w:t>
      </w:r>
      <w:r>
        <w:rPr>
          <w:rFonts w:ascii="Arial" w:hAnsi="Arial" w:cs="Arial"/>
          <w:sz w:val="24"/>
          <w:szCs w:val="24"/>
        </w:rPr>
        <w:br/>
        <w:t>ΑΜΥΡΑΣ Γ. , σελ.</w:t>
      </w:r>
      <w:r>
        <w:rPr>
          <w:rFonts w:ascii="Arial" w:hAnsi="Arial" w:cs="Arial"/>
          <w:sz w:val="24"/>
          <w:szCs w:val="24"/>
        </w:rPr>
        <w:br/>
        <w:t>ΑΝΔΡΙΑΝΟΣ Ι. , σελ.</w:t>
      </w:r>
      <w:r>
        <w:rPr>
          <w:rFonts w:ascii="Arial" w:hAnsi="Arial" w:cs="Arial"/>
          <w:sz w:val="24"/>
          <w:szCs w:val="24"/>
        </w:rPr>
        <w:br/>
        <w:t>ΑΣΗΜΑΚΟΠΟΥΛΟΥ Σ. , σελ.</w:t>
      </w:r>
      <w:r>
        <w:rPr>
          <w:rFonts w:ascii="Arial" w:hAnsi="Arial" w:cs="Arial"/>
          <w:sz w:val="24"/>
          <w:szCs w:val="24"/>
        </w:rPr>
        <w:br/>
        <w:t>ΑΥΓΕΝΑΚΗΣ Ε. , σελ.</w:t>
      </w:r>
      <w:r>
        <w:rPr>
          <w:rFonts w:ascii="Arial" w:hAnsi="Arial" w:cs="Arial"/>
          <w:sz w:val="24"/>
          <w:szCs w:val="24"/>
        </w:rPr>
        <w:br/>
        <w:t>ΒΕΛΟΠΟΥΛΟΣ Κ. , σελ.</w:t>
      </w:r>
      <w:r>
        <w:rPr>
          <w:rFonts w:ascii="Arial" w:hAnsi="Arial" w:cs="Arial"/>
          <w:sz w:val="24"/>
          <w:szCs w:val="24"/>
        </w:rPr>
        <w:br/>
        <w:t>ΒΕΣΥΡΟΠΟΥΛΟΣ Α. , σελ.</w:t>
      </w:r>
      <w:r>
        <w:rPr>
          <w:rFonts w:ascii="Arial" w:hAnsi="Arial" w:cs="Arial"/>
          <w:sz w:val="24"/>
          <w:szCs w:val="24"/>
        </w:rPr>
        <w:br/>
        <w:t>ΒΕΤΤΑ Κ. , σελ.</w:t>
      </w:r>
      <w:r>
        <w:rPr>
          <w:rFonts w:ascii="Arial" w:hAnsi="Arial" w:cs="Arial"/>
          <w:sz w:val="24"/>
          <w:szCs w:val="24"/>
        </w:rPr>
        <w:br/>
        <w:t>ΒΡΟΥΤΣΗΣ Ι. , σελ.</w:t>
      </w:r>
      <w:r>
        <w:rPr>
          <w:rFonts w:ascii="Arial" w:hAnsi="Arial" w:cs="Arial"/>
          <w:sz w:val="24"/>
          <w:szCs w:val="24"/>
        </w:rPr>
        <w:br/>
        <w:t>ΓΡΗΓΟΡΙΑΔΗΣ Κ. , σελ.</w:t>
      </w:r>
      <w:r>
        <w:rPr>
          <w:rFonts w:ascii="Arial" w:hAnsi="Arial" w:cs="Arial"/>
          <w:sz w:val="24"/>
          <w:szCs w:val="24"/>
        </w:rPr>
        <w:br/>
      </w:r>
      <w:r>
        <w:rPr>
          <w:rFonts w:ascii="Arial" w:hAnsi="Arial" w:cs="Arial"/>
          <w:sz w:val="24"/>
          <w:szCs w:val="24"/>
        </w:rPr>
        <w:lastRenderedPageBreak/>
        <w:t>ΔΗΜΟΣΧΑΚΗΣ Α. , σελ.</w:t>
      </w:r>
      <w:r>
        <w:rPr>
          <w:rFonts w:ascii="Arial" w:hAnsi="Arial" w:cs="Arial"/>
          <w:sz w:val="24"/>
          <w:szCs w:val="24"/>
        </w:rPr>
        <w:br/>
        <w:t>ΚΑΒΒΑΔΑΣ Α. , σελ.</w:t>
      </w:r>
      <w:r>
        <w:rPr>
          <w:rFonts w:ascii="Arial" w:hAnsi="Arial" w:cs="Arial"/>
          <w:sz w:val="24"/>
          <w:szCs w:val="24"/>
        </w:rPr>
        <w:br/>
        <w:t>ΚΕΦΑΛΙΔΟΥ Χ. , σελ.</w:t>
      </w:r>
      <w:r>
        <w:rPr>
          <w:rFonts w:ascii="Arial" w:hAnsi="Arial" w:cs="Arial"/>
          <w:sz w:val="24"/>
          <w:szCs w:val="24"/>
        </w:rPr>
        <w:br/>
        <w:t>ΚΟΥΒΕΛΑΣ Δ. , σελ.</w:t>
      </w:r>
      <w:r>
        <w:rPr>
          <w:rFonts w:ascii="Arial" w:hAnsi="Arial" w:cs="Arial"/>
          <w:sz w:val="24"/>
          <w:szCs w:val="24"/>
        </w:rPr>
        <w:br/>
        <w:t>ΚΩΝΣΤΑΝΤΟΠΟΥΛΟΣ Δ. , σελ.</w:t>
      </w:r>
      <w:r>
        <w:rPr>
          <w:rFonts w:ascii="Arial" w:hAnsi="Arial" w:cs="Arial"/>
          <w:sz w:val="24"/>
          <w:szCs w:val="24"/>
        </w:rPr>
        <w:br/>
        <w:t>ΚΩΤΣΗΡΑΣ Γ. , σελ.</w:t>
      </w:r>
      <w:r>
        <w:rPr>
          <w:rFonts w:ascii="Arial" w:hAnsi="Arial" w:cs="Arial"/>
          <w:sz w:val="24"/>
          <w:szCs w:val="24"/>
        </w:rPr>
        <w:br/>
        <w:t>ΚΩΤΣΟΣ Γ. , σελ.</w:t>
      </w:r>
      <w:r>
        <w:rPr>
          <w:rFonts w:ascii="Arial" w:hAnsi="Arial" w:cs="Arial"/>
          <w:sz w:val="24"/>
          <w:szCs w:val="24"/>
        </w:rPr>
        <w:br/>
        <w:t>ΛΙΟΥΠΗΣ Α. , σελ.</w:t>
      </w:r>
      <w:r>
        <w:rPr>
          <w:rFonts w:ascii="Arial" w:hAnsi="Arial" w:cs="Arial"/>
          <w:sz w:val="24"/>
          <w:szCs w:val="24"/>
        </w:rPr>
        <w:br/>
        <w:t>ΛΟΒΕΡΔΟΣ Α. , σελ.</w:t>
      </w:r>
      <w:r>
        <w:rPr>
          <w:rFonts w:ascii="Arial" w:hAnsi="Arial" w:cs="Arial"/>
          <w:sz w:val="24"/>
          <w:szCs w:val="24"/>
        </w:rPr>
        <w:br/>
        <w:t>ΛΟΒΕΡΔΟΣ Ι. , σελ.</w:t>
      </w:r>
      <w:r>
        <w:rPr>
          <w:rFonts w:ascii="Arial" w:hAnsi="Arial" w:cs="Arial"/>
          <w:sz w:val="24"/>
          <w:szCs w:val="24"/>
        </w:rPr>
        <w:br/>
        <w:t>ΜΑΡΚΟΥ Κ. , σελ.</w:t>
      </w:r>
      <w:r>
        <w:rPr>
          <w:rFonts w:ascii="Arial" w:hAnsi="Arial" w:cs="Arial"/>
          <w:sz w:val="24"/>
          <w:szCs w:val="24"/>
        </w:rPr>
        <w:br/>
        <w:t>ΜΠΑΚΑΔΗΜΑ Φ. , σελ.</w:t>
      </w:r>
      <w:r>
        <w:rPr>
          <w:rFonts w:ascii="Arial" w:hAnsi="Arial" w:cs="Arial"/>
          <w:sz w:val="24"/>
          <w:szCs w:val="24"/>
        </w:rPr>
        <w:br/>
        <w:t>ΜΠΑΡΑΛΙΑΚΟΣ Ξ. , σελ.</w:t>
      </w:r>
      <w:r>
        <w:rPr>
          <w:rFonts w:ascii="Arial" w:hAnsi="Arial" w:cs="Arial"/>
          <w:sz w:val="24"/>
          <w:szCs w:val="24"/>
        </w:rPr>
        <w:br/>
        <w:t>ΜΠΑΡΤΖΩΚΑΣ Α. , σελ.</w:t>
      </w:r>
      <w:r>
        <w:rPr>
          <w:rFonts w:ascii="Arial" w:hAnsi="Arial" w:cs="Arial"/>
          <w:sz w:val="24"/>
          <w:szCs w:val="24"/>
        </w:rPr>
        <w:br/>
        <w:t>ΜΠΛΟΥΧΟΣ Κ. , σελ.</w:t>
      </w:r>
      <w:r>
        <w:rPr>
          <w:rFonts w:ascii="Arial" w:hAnsi="Arial" w:cs="Arial"/>
          <w:sz w:val="24"/>
          <w:szCs w:val="24"/>
        </w:rPr>
        <w:br/>
        <w:t>ΜΠΟΥΚΩΡΟΣ Χ. , σελ.</w:t>
      </w:r>
      <w:r>
        <w:rPr>
          <w:rFonts w:ascii="Arial" w:hAnsi="Arial" w:cs="Arial"/>
          <w:sz w:val="24"/>
          <w:szCs w:val="24"/>
        </w:rPr>
        <w:br/>
        <w:t>ΜΠΟΥΜΠΑΣ Κ. , σελ.</w:t>
      </w:r>
      <w:r>
        <w:rPr>
          <w:rFonts w:ascii="Arial" w:hAnsi="Arial" w:cs="Arial"/>
          <w:sz w:val="24"/>
          <w:szCs w:val="24"/>
        </w:rPr>
        <w:br/>
        <w:t>ΜΠΟΥΡΝΟΥΣ Ι. , σελ.</w:t>
      </w:r>
      <w:r>
        <w:rPr>
          <w:rFonts w:ascii="Arial" w:hAnsi="Arial" w:cs="Arial"/>
          <w:sz w:val="24"/>
          <w:szCs w:val="24"/>
        </w:rPr>
        <w:br/>
        <w:t>ΜΩΡΑΪΤΗΣ Α. , σελ.</w:t>
      </w:r>
      <w:r>
        <w:rPr>
          <w:rFonts w:ascii="Arial" w:hAnsi="Arial" w:cs="Arial"/>
          <w:sz w:val="24"/>
          <w:szCs w:val="24"/>
        </w:rPr>
        <w:br/>
        <w:t>ΠΑΣΧΑΛΙΔΗΣ Ι. , σελ.</w:t>
      </w:r>
      <w:r>
        <w:rPr>
          <w:rFonts w:ascii="Arial" w:hAnsi="Arial" w:cs="Arial"/>
          <w:sz w:val="24"/>
          <w:szCs w:val="24"/>
        </w:rPr>
        <w:br/>
        <w:t>ΠΑΦΙΛΗΣ Α. , σελ.</w:t>
      </w:r>
      <w:r>
        <w:rPr>
          <w:rFonts w:ascii="Arial" w:hAnsi="Arial" w:cs="Arial"/>
          <w:sz w:val="24"/>
          <w:szCs w:val="24"/>
        </w:rPr>
        <w:br/>
        <w:t>ΠΛΕΥΡΗΣ Α. , σελ.</w:t>
      </w:r>
      <w:r>
        <w:rPr>
          <w:rFonts w:ascii="Arial" w:hAnsi="Arial" w:cs="Arial"/>
          <w:sz w:val="24"/>
          <w:szCs w:val="24"/>
        </w:rPr>
        <w:br/>
        <w:t>ΣΑΚΟΡΑΦΑ Σ. , σελ.</w:t>
      </w:r>
      <w:r>
        <w:rPr>
          <w:rFonts w:ascii="Arial" w:hAnsi="Arial" w:cs="Arial"/>
          <w:sz w:val="24"/>
          <w:szCs w:val="24"/>
        </w:rPr>
        <w:br/>
        <w:t>ΣΚΟΝΔΡΑ Α. , σελ.</w:t>
      </w:r>
      <w:r>
        <w:rPr>
          <w:rFonts w:ascii="Arial" w:hAnsi="Arial" w:cs="Arial"/>
          <w:sz w:val="24"/>
          <w:szCs w:val="24"/>
        </w:rPr>
        <w:br/>
        <w:t>ΣΚΟΥΡΛΕΤΗΣ Π. , σελ.</w:t>
      </w:r>
      <w:r>
        <w:rPr>
          <w:rFonts w:ascii="Arial" w:hAnsi="Arial" w:cs="Arial"/>
          <w:sz w:val="24"/>
          <w:szCs w:val="24"/>
        </w:rPr>
        <w:br/>
        <w:t>ΣΥΝΤΥΧΑΚΗΣ Ε. , σελ.</w:t>
      </w:r>
      <w:r>
        <w:rPr>
          <w:rFonts w:ascii="Arial" w:hAnsi="Arial" w:cs="Arial"/>
          <w:sz w:val="24"/>
          <w:szCs w:val="24"/>
        </w:rPr>
        <w:br/>
        <w:t>ΤΑΡΑΝΤΙΛΗΣ Χ. , σελ.</w:t>
      </w:r>
      <w:r>
        <w:rPr>
          <w:rFonts w:ascii="Arial" w:hAnsi="Arial" w:cs="Arial"/>
          <w:sz w:val="24"/>
          <w:szCs w:val="24"/>
        </w:rPr>
        <w:br/>
        <w:t>ΦΩΤΗΛΑΣ Ι. , σελ.</w:t>
      </w:r>
      <w:r>
        <w:rPr>
          <w:rFonts w:ascii="Arial" w:hAnsi="Arial" w:cs="Arial"/>
          <w:sz w:val="24"/>
          <w:szCs w:val="24"/>
        </w:rPr>
        <w:br/>
        <w:t>ΧΕΙΜΑΡΑΣ Θ. , σελ.</w:t>
      </w:r>
      <w:r>
        <w:rPr>
          <w:rFonts w:ascii="Arial" w:hAnsi="Arial" w:cs="Arial"/>
          <w:sz w:val="24"/>
          <w:szCs w:val="24"/>
        </w:rPr>
        <w:br/>
        <w:t>ΧΡΗΣΤΙΔΟΥ Ρ. , σελ.</w:t>
      </w:r>
      <w:r>
        <w:rPr>
          <w:rFonts w:ascii="Arial" w:hAnsi="Arial" w:cs="Arial"/>
          <w:sz w:val="24"/>
          <w:szCs w:val="24"/>
        </w:rPr>
        <w:br/>
      </w:r>
      <w:r>
        <w:rPr>
          <w:rFonts w:ascii="Arial" w:hAnsi="Arial" w:cs="Arial"/>
          <w:sz w:val="24"/>
          <w:szCs w:val="24"/>
        </w:rPr>
        <w:br/>
        <w:t>Δ. Επί της ένστασης αντισυνταγματικότητας:</w:t>
      </w:r>
      <w:r>
        <w:rPr>
          <w:rFonts w:ascii="Arial" w:hAnsi="Arial" w:cs="Arial"/>
          <w:sz w:val="24"/>
          <w:szCs w:val="24"/>
        </w:rPr>
        <w:br/>
        <w:t>ΑΥΓΕΝΑΚΗΣ Ε. , σελ.</w:t>
      </w:r>
      <w:r>
        <w:rPr>
          <w:rFonts w:ascii="Arial" w:hAnsi="Arial" w:cs="Arial"/>
          <w:sz w:val="24"/>
          <w:szCs w:val="24"/>
        </w:rPr>
        <w:br/>
        <w:t>ΓΚΙΟΚΑΣ Ι. , σελ.</w:t>
      </w:r>
      <w:r>
        <w:rPr>
          <w:rFonts w:ascii="Arial" w:hAnsi="Arial" w:cs="Arial"/>
          <w:sz w:val="24"/>
          <w:szCs w:val="24"/>
        </w:rPr>
        <w:br/>
      </w:r>
      <w:r>
        <w:rPr>
          <w:rFonts w:ascii="Arial" w:hAnsi="Arial" w:cs="Arial"/>
          <w:sz w:val="24"/>
          <w:szCs w:val="24"/>
        </w:rPr>
        <w:lastRenderedPageBreak/>
        <w:t>ΓΡΗΓΟΡΙΑΔΗΣ Κ. , σελ.</w:t>
      </w:r>
      <w:r>
        <w:rPr>
          <w:rFonts w:ascii="Arial" w:hAnsi="Arial" w:cs="Arial"/>
          <w:sz w:val="24"/>
          <w:szCs w:val="24"/>
        </w:rPr>
        <w:br/>
        <w:t>ΛΟΒΕΡΔΟΣ Α. , σελ.</w:t>
      </w:r>
      <w:r>
        <w:rPr>
          <w:rFonts w:ascii="Arial" w:hAnsi="Arial" w:cs="Arial"/>
          <w:sz w:val="24"/>
          <w:szCs w:val="24"/>
        </w:rPr>
        <w:br/>
        <w:t>ΜΠΟΥΚΩΡΟΣ Χ. , σελ.</w:t>
      </w:r>
      <w:r>
        <w:rPr>
          <w:rFonts w:ascii="Arial" w:hAnsi="Arial" w:cs="Arial"/>
          <w:sz w:val="24"/>
          <w:szCs w:val="24"/>
        </w:rPr>
        <w:br/>
        <w:t>ΟΙΚΟΝΟΜΟΥ Β. , σελ.</w:t>
      </w:r>
      <w:r>
        <w:rPr>
          <w:rFonts w:ascii="Arial" w:hAnsi="Arial" w:cs="Arial"/>
          <w:sz w:val="24"/>
          <w:szCs w:val="24"/>
        </w:rPr>
        <w:br/>
        <w:t>ΣΚΟΥΡΛΕΤΗΣ Π. , σελ.</w:t>
      </w:r>
      <w:r>
        <w:rPr>
          <w:rFonts w:ascii="Arial" w:hAnsi="Arial" w:cs="Arial"/>
          <w:sz w:val="24"/>
          <w:szCs w:val="24"/>
        </w:rPr>
        <w:br/>
        <w:t>ΧΗΤΑΣ Κ. , σελ.</w:t>
      </w:r>
      <w:r>
        <w:rPr>
          <w:rFonts w:ascii="Arial" w:hAnsi="Arial" w:cs="Arial"/>
          <w:sz w:val="24"/>
          <w:szCs w:val="24"/>
        </w:rPr>
        <w:br/>
      </w:r>
      <w:r>
        <w:rPr>
          <w:rFonts w:ascii="Arial" w:hAnsi="Arial" w:cs="Arial"/>
          <w:sz w:val="24"/>
          <w:szCs w:val="24"/>
        </w:rPr>
        <w:br/>
        <w:t>ΠΑΡΕΜΒΑΣΕΙΣ:</w:t>
      </w:r>
      <w:r>
        <w:rPr>
          <w:rFonts w:ascii="Arial" w:hAnsi="Arial" w:cs="Arial"/>
          <w:sz w:val="24"/>
          <w:szCs w:val="24"/>
        </w:rPr>
        <w:br/>
        <w:t>ΑΒΔΕΛΑΣ Α. , σελ.</w:t>
      </w:r>
      <w:r>
        <w:rPr>
          <w:rFonts w:ascii="Arial" w:hAnsi="Arial" w:cs="Arial"/>
          <w:sz w:val="24"/>
          <w:szCs w:val="24"/>
        </w:rPr>
        <w:br/>
        <w:t>ΧΑΤΖΗΔΑΚΗΣ Δ. , σελ.</w:t>
      </w:r>
      <w:r>
        <w:rPr>
          <w:rFonts w:ascii="Arial" w:hAnsi="Arial" w:cs="Arial"/>
          <w:sz w:val="24"/>
          <w:szCs w:val="24"/>
        </w:rPr>
        <w:br/>
      </w:r>
    </w:p>
    <w:p w:rsidR="000B4515" w:rsidRDefault="000B4515" w:rsidP="000B4515">
      <w:pPr>
        <w:spacing w:after="0" w:line="360" w:lineRule="auto"/>
        <w:rPr>
          <w:rFonts w:ascii="Arial" w:hAnsi="Arial" w:cs="Arial"/>
          <w:sz w:val="24"/>
          <w:szCs w:val="24"/>
        </w:rPr>
      </w:pPr>
      <w:r>
        <w:rPr>
          <w:rFonts w:ascii="Arial" w:hAnsi="Arial" w:cs="Arial"/>
          <w:sz w:val="24"/>
          <w:szCs w:val="24"/>
        </w:rPr>
        <w:t xml:space="preserve"> </w:t>
      </w:r>
    </w:p>
    <w:p w:rsidR="000B4515" w:rsidRDefault="000B4515" w:rsidP="000B4515">
      <w:pPr>
        <w:spacing w:after="0" w:line="360" w:lineRule="auto"/>
        <w:rPr>
          <w:rFonts w:ascii="Arial" w:hAnsi="Arial" w:cs="Arial"/>
          <w:sz w:val="24"/>
          <w:szCs w:val="24"/>
        </w:rPr>
      </w:pPr>
    </w:p>
    <w:p w:rsidR="000B4515" w:rsidRDefault="000B4515" w:rsidP="000B4515">
      <w:pPr>
        <w:spacing w:after="0" w:line="360" w:lineRule="auto"/>
        <w:rPr>
          <w:rFonts w:ascii="Arial" w:hAnsi="Arial" w:cs="Arial"/>
          <w:sz w:val="24"/>
          <w:szCs w:val="24"/>
        </w:rPr>
      </w:pPr>
    </w:p>
    <w:p w:rsidR="000B4515" w:rsidRDefault="000B4515" w:rsidP="000B4515">
      <w:pPr>
        <w:spacing w:after="0" w:line="360" w:lineRule="auto"/>
        <w:rPr>
          <w:rFonts w:ascii="Arial" w:hAnsi="Arial" w:cs="Arial"/>
          <w:sz w:val="24"/>
          <w:szCs w:val="24"/>
        </w:rPr>
      </w:pPr>
    </w:p>
    <w:p w:rsidR="000B4515" w:rsidRDefault="000B4515" w:rsidP="000B4515">
      <w:pPr>
        <w:spacing w:after="0" w:line="360" w:lineRule="auto"/>
        <w:rPr>
          <w:rFonts w:ascii="Arial" w:hAnsi="Arial" w:cs="Arial"/>
          <w:sz w:val="24"/>
          <w:szCs w:val="24"/>
        </w:rPr>
      </w:pPr>
    </w:p>
    <w:p w:rsidR="000B4515" w:rsidRDefault="000B4515" w:rsidP="000B4515">
      <w:pPr>
        <w:spacing w:after="0" w:line="360" w:lineRule="auto"/>
        <w:rPr>
          <w:rFonts w:ascii="Arial" w:hAnsi="Arial" w:cs="Arial"/>
          <w:sz w:val="24"/>
          <w:szCs w:val="24"/>
        </w:rPr>
      </w:pPr>
    </w:p>
    <w:p w:rsidR="000B4515" w:rsidRDefault="000B4515" w:rsidP="000B4515">
      <w:pPr>
        <w:spacing w:after="0" w:line="360" w:lineRule="auto"/>
        <w:rPr>
          <w:rFonts w:ascii="Arial" w:hAnsi="Arial" w:cs="Arial"/>
          <w:sz w:val="24"/>
          <w:szCs w:val="24"/>
        </w:rPr>
      </w:pPr>
    </w:p>
    <w:p w:rsidR="000B4515" w:rsidRDefault="000B4515" w:rsidP="000B4515">
      <w:pPr>
        <w:spacing w:after="0" w:line="360" w:lineRule="auto"/>
        <w:rPr>
          <w:rFonts w:ascii="Arial" w:hAnsi="Arial" w:cs="Arial"/>
          <w:sz w:val="24"/>
          <w:szCs w:val="24"/>
        </w:rPr>
      </w:pPr>
    </w:p>
    <w:p w:rsidR="000B4515" w:rsidRDefault="000B4515" w:rsidP="000B4515">
      <w:pPr>
        <w:spacing w:after="0" w:line="360" w:lineRule="auto"/>
        <w:rPr>
          <w:rFonts w:ascii="Arial" w:hAnsi="Arial" w:cs="Arial"/>
          <w:sz w:val="24"/>
          <w:szCs w:val="24"/>
        </w:rPr>
      </w:pPr>
    </w:p>
    <w:p w:rsidR="000B4515" w:rsidRDefault="000B4515" w:rsidP="000B4515">
      <w:pPr>
        <w:spacing w:after="0" w:line="360" w:lineRule="auto"/>
        <w:rPr>
          <w:rFonts w:ascii="Arial" w:hAnsi="Arial" w:cs="Arial"/>
          <w:sz w:val="24"/>
          <w:szCs w:val="24"/>
        </w:rPr>
      </w:pPr>
    </w:p>
    <w:p w:rsidR="000B4515" w:rsidRDefault="000B4515" w:rsidP="000B4515">
      <w:pPr>
        <w:spacing w:after="0" w:line="360" w:lineRule="auto"/>
        <w:rPr>
          <w:rFonts w:ascii="Arial" w:hAnsi="Arial" w:cs="Arial"/>
          <w:sz w:val="24"/>
          <w:szCs w:val="24"/>
        </w:rPr>
      </w:pPr>
    </w:p>
    <w:p w:rsidR="000B4515" w:rsidRDefault="000B4515" w:rsidP="000B4515">
      <w:pPr>
        <w:spacing w:after="0" w:line="360" w:lineRule="auto"/>
        <w:rPr>
          <w:rFonts w:ascii="Arial" w:hAnsi="Arial" w:cs="Arial"/>
          <w:sz w:val="24"/>
          <w:szCs w:val="24"/>
        </w:rPr>
      </w:pPr>
    </w:p>
    <w:p w:rsidR="000B4515" w:rsidRDefault="000B4515" w:rsidP="000B4515">
      <w:pPr>
        <w:spacing w:after="0" w:line="360" w:lineRule="auto"/>
        <w:rPr>
          <w:rFonts w:ascii="Arial" w:hAnsi="Arial" w:cs="Arial"/>
          <w:sz w:val="24"/>
          <w:szCs w:val="24"/>
        </w:rPr>
      </w:pPr>
    </w:p>
    <w:p w:rsidR="000B4515" w:rsidRDefault="000B4515" w:rsidP="000B4515">
      <w:pPr>
        <w:spacing w:after="0" w:line="360" w:lineRule="auto"/>
        <w:rPr>
          <w:rFonts w:ascii="Arial" w:hAnsi="Arial" w:cs="Arial"/>
          <w:sz w:val="24"/>
          <w:szCs w:val="24"/>
        </w:rPr>
      </w:pPr>
    </w:p>
    <w:p w:rsidR="000B4515" w:rsidRDefault="000B4515" w:rsidP="000B4515">
      <w:pPr>
        <w:spacing w:after="0" w:line="360" w:lineRule="auto"/>
        <w:rPr>
          <w:rFonts w:ascii="Arial" w:hAnsi="Arial" w:cs="Arial"/>
          <w:sz w:val="24"/>
          <w:szCs w:val="24"/>
        </w:rPr>
      </w:pPr>
    </w:p>
    <w:p w:rsidR="000B4515" w:rsidRDefault="000B4515" w:rsidP="000B4515">
      <w:pPr>
        <w:spacing w:after="0" w:line="360" w:lineRule="auto"/>
        <w:rPr>
          <w:rFonts w:ascii="Arial" w:hAnsi="Arial" w:cs="Arial"/>
          <w:sz w:val="24"/>
          <w:szCs w:val="24"/>
        </w:rPr>
      </w:pPr>
    </w:p>
    <w:p w:rsidR="000B4515" w:rsidRDefault="000B4515" w:rsidP="000B4515">
      <w:pPr>
        <w:spacing w:after="0" w:line="360" w:lineRule="auto"/>
        <w:rPr>
          <w:rFonts w:ascii="Arial" w:hAnsi="Arial" w:cs="Arial"/>
          <w:sz w:val="24"/>
          <w:szCs w:val="24"/>
        </w:rPr>
      </w:pPr>
    </w:p>
    <w:p w:rsidR="000B4515" w:rsidRDefault="000B4515" w:rsidP="000B4515">
      <w:pPr>
        <w:spacing w:after="0" w:line="360" w:lineRule="auto"/>
        <w:rPr>
          <w:rFonts w:ascii="Arial" w:hAnsi="Arial" w:cs="Arial"/>
          <w:sz w:val="24"/>
          <w:szCs w:val="24"/>
        </w:rPr>
      </w:pPr>
    </w:p>
    <w:p w:rsidR="000B4515" w:rsidRDefault="000B4515" w:rsidP="000B4515">
      <w:pPr>
        <w:spacing w:after="0" w:line="360" w:lineRule="auto"/>
        <w:rPr>
          <w:rFonts w:ascii="Arial" w:hAnsi="Arial" w:cs="Arial"/>
          <w:sz w:val="24"/>
          <w:szCs w:val="24"/>
        </w:rPr>
      </w:pPr>
    </w:p>
    <w:p w:rsidR="000B4515" w:rsidRDefault="000B4515" w:rsidP="000B4515">
      <w:pPr>
        <w:spacing w:after="0" w:line="360" w:lineRule="auto"/>
        <w:rPr>
          <w:rFonts w:ascii="Arial" w:hAnsi="Arial" w:cs="Arial"/>
          <w:sz w:val="24"/>
          <w:szCs w:val="24"/>
        </w:rPr>
      </w:pPr>
    </w:p>
    <w:p w:rsidR="000B4515" w:rsidRDefault="000B4515" w:rsidP="000B4515">
      <w:pPr>
        <w:spacing w:after="0" w:line="360" w:lineRule="auto"/>
        <w:rPr>
          <w:rFonts w:ascii="Arial" w:hAnsi="Arial" w:cs="Arial"/>
          <w:sz w:val="24"/>
          <w:szCs w:val="24"/>
        </w:rPr>
      </w:pPr>
    </w:p>
    <w:p w:rsidR="000B4515" w:rsidRDefault="000B4515" w:rsidP="000B4515">
      <w:pPr>
        <w:spacing w:after="0" w:line="360" w:lineRule="auto"/>
        <w:rPr>
          <w:rFonts w:ascii="Arial" w:hAnsi="Arial" w:cs="Arial"/>
          <w:sz w:val="24"/>
          <w:szCs w:val="24"/>
        </w:rPr>
      </w:pPr>
    </w:p>
    <w:p w:rsidR="000B4515" w:rsidRDefault="000B4515" w:rsidP="000B4515">
      <w:pPr>
        <w:spacing w:after="0" w:line="360" w:lineRule="auto"/>
        <w:rPr>
          <w:rFonts w:ascii="Arial" w:hAnsi="Arial" w:cs="Arial"/>
          <w:sz w:val="24"/>
          <w:szCs w:val="24"/>
        </w:rPr>
      </w:pPr>
      <w:bookmarkStart w:id="0" w:name="_GoBack"/>
      <w:bookmarkEnd w:id="0"/>
    </w:p>
    <w:p w:rsidR="00FA326F" w:rsidRPr="00FA326F" w:rsidRDefault="00FA326F" w:rsidP="00FA326F">
      <w:pPr>
        <w:spacing w:line="600" w:lineRule="auto"/>
        <w:ind w:firstLine="720"/>
        <w:jc w:val="center"/>
        <w:rPr>
          <w:rFonts w:ascii="Arial" w:eastAsia="Times New Roman" w:hAnsi="Arial" w:cs="Arial"/>
          <w:sz w:val="24"/>
          <w:szCs w:val="24"/>
          <w:lang w:eastAsia="el-GR"/>
        </w:rPr>
      </w:pPr>
      <w:r w:rsidRPr="00FA326F">
        <w:rPr>
          <w:rFonts w:ascii="Arial" w:eastAsia="Times New Roman" w:hAnsi="Arial" w:cs="Arial"/>
          <w:sz w:val="24"/>
          <w:szCs w:val="24"/>
          <w:lang w:eastAsia="el-GR"/>
        </w:rPr>
        <w:lastRenderedPageBreak/>
        <w:t>ΠΡΑΚΤΙΚΑ ΒΟΥΛΗΣ</w:t>
      </w:r>
    </w:p>
    <w:p w:rsidR="00FA326F" w:rsidRPr="00FA326F" w:rsidRDefault="00FA326F" w:rsidP="00FA326F">
      <w:pPr>
        <w:spacing w:line="600" w:lineRule="auto"/>
        <w:ind w:firstLine="720"/>
        <w:jc w:val="center"/>
        <w:rPr>
          <w:rFonts w:ascii="Arial" w:eastAsia="Times New Roman" w:hAnsi="Arial" w:cs="Arial"/>
          <w:sz w:val="24"/>
          <w:szCs w:val="24"/>
          <w:lang w:eastAsia="el-GR"/>
        </w:rPr>
      </w:pPr>
      <w:r w:rsidRPr="00FA326F">
        <w:rPr>
          <w:rFonts w:ascii="Arial" w:eastAsia="Times New Roman" w:hAnsi="Arial" w:cs="Arial"/>
          <w:sz w:val="24"/>
          <w:szCs w:val="24"/>
          <w:lang w:eastAsia="el-GR"/>
        </w:rPr>
        <w:t>Θ΄ ΑΝΑΘΕΩΡΗΤΙΚΗ ΒΟΥΛΗ</w:t>
      </w:r>
    </w:p>
    <w:p w:rsidR="00FA326F" w:rsidRPr="00FA326F" w:rsidRDefault="00FA326F" w:rsidP="00FA326F">
      <w:pPr>
        <w:spacing w:line="600" w:lineRule="auto"/>
        <w:ind w:firstLine="720"/>
        <w:jc w:val="center"/>
        <w:rPr>
          <w:rFonts w:ascii="Arial" w:eastAsia="Times New Roman" w:hAnsi="Arial" w:cs="Arial"/>
          <w:sz w:val="24"/>
          <w:szCs w:val="24"/>
          <w:lang w:eastAsia="el-GR"/>
        </w:rPr>
      </w:pPr>
      <w:r w:rsidRPr="00FA326F">
        <w:rPr>
          <w:rFonts w:ascii="Arial" w:eastAsia="Times New Roman" w:hAnsi="Arial" w:cs="Arial"/>
          <w:sz w:val="24"/>
          <w:szCs w:val="24"/>
          <w:lang w:eastAsia="el-GR"/>
        </w:rPr>
        <w:t>ΙΗ΄ ΠΕΡΙΟΔΟΣ</w:t>
      </w:r>
    </w:p>
    <w:p w:rsidR="00FA326F" w:rsidRPr="00FA326F" w:rsidRDefault="00FA326F" w:rsidP="00FA326F">
      <w:pPr>
        <w:spacing w:line="600" w:lineRule="auto"/>
        <w:ind w:firstLine="720"/>
        <w:jc w:val="center"/>
        <w:rPr>
          <w:rFonts w:ascii="Arial" w:eastAsia="Times New Roman" w:hAnsi="Arial" w:cs="Arial"/>
          <w:sz w:val="24"/>
          <w:szCs w:val="24"/>
          <w:lang w:eastAsia="el-GR"/>
        </w:rPr>
      </w:pPr>
      <w:r w:rsidRPr="00FA326F">
        <w:rPr>
          <w:rFonts w:ascii="Arial" w:eastAsia="Times New Roman" w:hAnsi="Arial" w:cs="Arial"/>
          <w:sz w:val="24"/>
          <w:szCs w:val="24"/>
          <w:lang w:eastAsia="el-GR"/>
        </w:rPr>
        <w:t>ΠΡΟΕΔΡΕΥΟΜΕΝΗΣ ΚΟΙΝΟΒΟΥΛΕΥΤΙΚΗΣ ΔΗΜΟΚΡΑΤΙΑΣ</w:t>
      </w:r>
    </w:p>
    <w:p w:rsidR="00FA326F" w:rsidRPr="00FA326F" w:rsidRDefault="00FA326F" w:rsidP="00FA326F">
      <w:pPr>
        <w:spacing w:line="600" w:lineRule="auto"/>
        <w:ind w:firstLine="720"/>
        <w:jc w:val="center"/>
        <w:rPr>
          <w:rFonts w:ascii="Arial" w:eastAsia="Times New Roman" w:hAnsi="Arial" w:cs="Arial"/>
          <w:sz w:val="24"/>
          <w:szCs w:val="24"/>
          <w:lang w:eastAsia="el-GR"/>
        </w:rPr>
      </w:pPr>
      <w:r w:rsidRPr="00FA326F">
        <w:rPr>
          <w:rFonts w:ascii="Arial" w:eastAsia="Times New Roman" w:hAnsi="Arial" w:cs="Arial"/>
          <w:sz w:val="24"/>
          <w:szCs w:val="24"/>
          <w:lang w:eastAsia="el-GR"/>
        </w:rPr>
        <w:t>ΣΥΝΟΔΟΣ Α΄</w:t>
      </w:r>
    </w:p>
    <w:p w:rsidR="00FA326F" w:rsidRPr="00FA326F" w:rsidRDefault="00FA326F" w:rsidP="00FA326F">
      <w:pPr>
        <w:spacing w:line="600" w:lineRule="auto"/>
        <w:ind w:firstLine="720"/>
        <w:jc w:val="center"/>
        <w:rPr>
          <w:rFonts w:ascii="Arial" w:eastAsia="Times New Roman" w:hAnsi="Arial" w:cs="Arial"/>
          <w:sz w:val="24"/>
          <w:szCs w:val="24"/>
          <w:lang w:eastAsia="el-GR"/>
        </w:rPr>
      </w:pPr>
      <w:r w:rsidRPr="00FA326F">
        <w:rPr>
          <w:rFonts w:ascii="Arial" w:eastAsia="Times New Roman" w:hAnsi="Arial" w:cs="Arial"/>
          <w:sz w:val="24"/>
          <w:szCs w:val="24"/>
          <w:lang w:eastAsia="el-GR"/>
        </w:rPr>
        <w:t>ΣΥΝΕΔΡΙΑΣΗ ΣΣΤ΄</w:t>
      </w:r>
    </w:p>
    <w:p w:rsidR="00FA326F" w:rsidRPr="00FA326F" w:rsidRDefault="00FA326F" w:rsidP="00FA326F">
      <w:pPr>
        <w:spacing w:line="600" w:lineRule="auto"/>
        <w:ind w:firstLine="720"/>
        <w:jc w:val="center"/>
        <w:rPr>
          <w:rFonts w:ascii="Arial" w:eastAsia="Times New Roman" w:hAnsi="Arial" w:cs="Arial"/>
          <w:sz w:val="24"/>
          <w:szCs w:val="24"/>
          <w:lang w:eastAsia="el-GR"/>
        </w:rPr>
      </w:pPr>
      <w:r w:rsidRPr="00FA326F">
        <w:rPr>
          <w:rFonts w:ascii="Arial" w:eastAsia="Times New Roman" w:hAnsi="Arial" w:cs="Arial"/>
          <w:sz w:val="24"/>
          <w:szCs w:val="24"/>
          <w:lang w:eastAsia="el-GR"/>
        </w:rPr>
        <w:t>Πέμπτη 17 Σεπτεμβρίου 2020</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Αθήνα, σήμερα στις 17 Σεπτεμβρίου 2020, ημέρα Πέμπτη και ώρα 10.14΄ συνήλθε στην Αίθουσα των συνεδριάσεων του Βουλευτηρίου η Βουλή σε ολομέλεια για να συνεδριάσει υπό την προεδρία του Α΄ Αντιπροέδρου αυτής κ</w:t>
      </w:r>
      <w:r w:rsidRPr="00FA326F">
        <w:rPr>
          <w:rFonts w:ascii="Arial" w:eastAsia="Times New Roman" w:hAnsi="Arial" w:cs="Arial"/>
          <w:b/>
          <w:sz w:val="24"/>
          <w:szCs w:val="24"/>
          <w:lang w:eastAsia="el-GR"/>
        </w:rPr>
        <w:t>. ΝΙΚΗΤΑ ΚΑΚΛΑΜΑΝΗ</w:t>
      </w:r>
      <w:r w:rsidRPr="00FA326F">
        <w:rPr>
          <w:rFonts w:ascii="Arial" w:eastAsia="Times New Roman" w:hAnsi="Arial" w:cs="Arial"/>
          <w:sz w:val="24"/>
          <w:szCs w:val="24"/>
          <w:lang w:eastAsia="el-GR"/>
        </w:rPr>
        <w:t>.</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b/>
          <w:sz w:val="24"/>
          <w:szCs w:val="24"/>
          <w:lang w:eastAsia="el-GR"/>
        </w:rPr>
        <w:t>ΠΡΟΕΔΡΕΥΩΝ (Νικήτας Κακλαμάνης):</w:t>
      </w:r>
      <w:r w:rsidRPr="00FA326F">
        <w:rPr>
          <w:rFonts w:ascii="Arial" w:eastAsia="Times New Roman" w:hAnsi="Arial" w:cs="Arial"/>
          <w:sz w:val="24"/>
          <w:szCs w:val="24"/>
          <w:lang w:eastAsia="el-GR"/>
        </w:rPr>
        <w:t xml:space="preserve"> Κυρίες και κύριοι συνάδελφοι, αρχίζει η συνεδρίαση.</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 xml:space="preserve">Έχω την τιμή να ανακοινώσω στο Σώμα ότι η Διαρκής Επιτροπή Μορφωτικών Υποθέσεων καταθέτει την έκθεσή της στο σχέδιο νόμου του Υπουργείου Πολιτισμού και Αθλητισμού: «Αναμόρφωση θεσμικού πλαισίου των αρχαιρεσιών των αθλητικών φορέων, διακρινόμενοι συνοδοί αθλητών ΑμεΑ, σύσταση Εθνικής Πλατφόρμας Αθλητικής Ακεραιότητας, Ελληνική </w:t>
      </w:r>
      <w:r w:rsidRPr="00FA326F">
        <w:rPr>
          <w:rFonts w:ascii="Arial" w:eastAsia="Times New Roman" w:hAnsi="Arial" w:cs="Arial"/>
          <w:sz w:val="24"/>
          <w:szCs w:val="24"/>
          <w:lang w:eastAsia="el-GR"/>
        </w:rPr>
        <w:lastRenderedPageBreak/>
        <w:t>Ολυμπιακή Επιτροπή (Ε.Ο.Ε.), Ελληνική Παραολυμπιακή Επιτροπή (Ε.Π.Ε.) και άλλες διατάξεις».</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Επίσης, γίνεται γνωστό στο Σώμα ότι 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Έχω την τιμή να ανακοινώσω στο Σώμα το δελτίο επίκαιρων ερωτήσεων της Παρασκευής 18 Σεπτεμβρίου 2020.</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Α. ΕΠΙΚΑΙΡΕΣ ΕΡΩΤΗΣΕΙΣ Πρώτου Κύκλου (Άρθρα 130 παράγραφοι 2 και 3 και 132 παράγραφος 2 του Κανονισμού της Βουλής )</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1. Η με αριθμό 1030/14-9-2020 επίκαιρη ερώτηση του Βουλευτή Ηρακλείου του Κινήματος Αλλαγής κ. Βασιλείου Κεγκέρογλου προς τον Υπουργό Υποδομών και Μεταφορών, με θέμα: «Αντιμετώπιση προβλημάτων για τους κόμβους του Βόρειου Οδικού Άξονα Κρήτης (ΒΟΑΚ) σε Αγία Πελαγία, Αχλάδα και Λυγαριά».</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 xml:space="preserve">2. Η με αριθμό 1035/14-9-2020 επίκαιρη ερώτηση του Βουλευτή Β2΄ Δυτικού Τομέα Αθηνών του ΜέΡΑ25 κ. Κρίτωνα Αρσένη προς τον Υπουργό Εργασίας και Κοινωνικών Υποθέσεων, με θέμα: «Απολύσεις βρεφονηπιοκόμων Δήμου Περιστερίου, που πρόσφατα προσλήφθηκαν μέσα </w:t>
      </w:r>
      <w:r w:rsidRPr="00FA326F">
        <w:rPr>
          <w:rFonts w:ascii="Arial" w:eastAsia="Times New Roman" w:hAnsi="Arial" w:cs="Arial"/>
          <w:sz w:val="24"/>
          <w:szCs w:val="24"/>
          <w:lang w:eastAsia="el-GR"/>
        </w:rPr>
        <w:lastRenderedPageBreak/>
        <w:t>από πρόγραμμα για ανέργους, για να αντικατασταθούν από άλλους ακόμα οικονομικότερους ανέργους».</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Β. ΕΠΙΚΑΙΡΕΣ ΕΡΩΤΗΣΕΙΣ Δεύτερου Κύκλου (Άρθρα 130 παράγραφοι 2 και 3 και 132 παράγραφος 2 του Κανονισμού της Βουλής )</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1. Η με αριθμό 1014/7-9-2020 επίκαιρη ερώτηση του Βουλευτή Β2΄ Δυτικού Τομέα Αθηνών του ΜέΡΑ25 κ. Κρίτωνα Αρσένη προς την Υπουργό Παιδείας και Θρησκευμάτων, με θέμα: «Μπαράζ απολύσεων στα ιδιωτικά σχολεία μετά την ψήφιση του νέου νόμου για τα ιδιωτικά εκπαιδευτήρια».</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ΑΝΑΦΟΡΕΣ - ΕΡΩΤΗΣΕΙΣ (Άρθρο 130 παράγραφος 5 του Κανονισμού της Βουλής)</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1. Η με αριθμό 8566/28-7-2020 ερώτηση του Βουλευτή Λάρισας του Συνασπισμού Ριζοσπαστικής Αριστεράς κ. Βασίλειου Κόκκαλη προς την Υπουργό Παιδείας και Θρησκευμάτων, με θέμα: «Αναστολή λειτουργίας Γαλακτοκομικής Σχολής Ελασσόνας».</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2. Η με αριθμό 8410/21-7-2020 ερώτηση του Βουλευτή Ροδόπης του Κινήματος Αλλαγής κ. Ιλχάν Αχμέτ προς την Υπουργό Παιδείας και Θρησκευμάτων, με θέμα: «Άδικος αποκλεισμός πτυχίου από την προκήρυξη 1ΓΕ/2019 του ΑΣΕΠ».</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b/>
          <w:sz w:val="24"/>
          <w:szCs w:val="24"/>
          <w:lang w:eastAsia="el-GR"/>
        </w:rPr>
        <w:lastRenderedPageBreak/>
        <w:t>ΠΡΟΕΔΡΕΥΩΝ (Νικήτας Κακλαμάνης):</w:t>
      </w:r>
      <w:r w:rsidRPr="00FA326F">
        <w:rPr>
          <w:rFonts w:ascii="Arial" w:eastAsia="Times New Roman" w:hAnsi="Arial" w:cs="Arial"/>
          <w:sz w:val="24"/>
          <w:szCs w:val="24"/>
          <w:lang w:eastAsia="el-GR"/>
        </w:rPr>
        <w:t xml:space="preserve"> Κυρίες και κύριοι συνάδελφοι, εισερχόμαστε στη συμπληρωματική ημερήσια διάταξη της</w:t>
      </w:r>
    </w:p>
    <w:p w:rsidR="00FA326F" w:rsidRPr="00FA326F" w:rsidRDefault="00FA326F" w:rsidP="00FA326F">
      <w:pPr>
        <w:spacing w:line="600" w:lineRule="auto"/>
        <w:ind w:firstLine="720"/>
        <w:jc w:val="center"/>
        <w:rPr>
          <w:rFonts w:ascii="Arial" w:eastAsia="Times New Roman" w:hAnsi="Arial" w:cs="Arial"/>
          <w:b/>
          <w:sz w:val="24"/>
          <w:szCs w:val="24"/>
          <w:lang w:eastAsia="el-GR"/>
        </w:rPr>
      </w:pPr>
      <w:r w:rsidRPr="00FA326F">
        <w:rPr>
          <w:rFonts w:ascii="Arial" w:eastAsia="Times New Roman" w:hAnsi="Arial" w:cs="Arial"/>
          <w:b/>
          <w:sz w:val="24"/>
          <w:szCs w:val="24"/>
          <w:lang w:eastAsia="el-GR"/>
        </w:rPr>
        <w:t>ΝΟΜΟΘΕΤΙΚΗΣ ΕΡΓΑΣΙΑΣ</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Μόνη συζήτηση και ψήφιση επί της αρχής, των άρθρων και του συνόλου του σχεδίου νόμου του Υπουργείου Πολιτισμού και Αθλητισμού «Αναμόρφωση θεσμικού πλαισίου των αρχαιρεσιών των αθλητικών φορέων, διακρινόμενοι συνοδοί αθλητών ΑμεΑ, σύσταση Εθνικής Πλατφόρμας Αθλητικής Ακεραιότητας, Ελληνική Ολυμπιακή Επιτροπή (Ε.Ο.Ε.), Ελληνική Παραολυμπιακή Επιτροπή (Ε.Π.Ε.) και άλλες διατάξεις».</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Η Διάσκεψη των Προέδρων αποφάσισε στη συνεδρίασή της στις 10 Σεπτεμβρίου 2020 τη συζήτηση του νομοσχεδίου σε μία συνεδρίαση ενιαία επί της αρχής, των άρθρων και των τροπολογιών. Φαντάζομαι ότι μέχρι εδώ δεν υπάρχει αντίρρηση και έχω τη σύμφωνη γνώμη της Ολομέλειας.</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Έχει κατατεθεί ένσταση αντισυνταγματικότητος από τον Κοινοβουλευτικό Εκπρόσωπο του Κινήματος Αλλαγής κ. Λοβέρδο. Παρακαλώ να φωτοτυπηθεί και να διανεμηθεί στους εισηγητές όλων των κομμάτων για να την έχουν μπροστά τους, αν και ο κ. Λοβέρδος θα αναπτύξει τι ακριβώς εννοεί με βάση τα άρθρα που αναφέρει.</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Κύριε Λοβέρδο, έχετε τον λόγο για πέντε λεπτά.</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b/>
          <w:sz w:val="24"/>
          <w:szCs w:val="24"/>
          <w:lang w:eastAsia="el-GR"/>
        </w:rPr>
        <w:lastRenderedPageBreak/>
        <w:t>ΑΝΔΡΕΑΣ ΛΟΒΕΡΔΟΣ:</w:t>
      </w:r>
      <w:r w:rsidRPr="00FA326F">
        <w:rPr>
          <w:rFonts w:ascii="Arial" w:eastAsia="Times New Roman" w:hAnsi="Arial" w:cs="Arial"/>
          <w:sz w:val="24"/>
          <w:szCs w:val="24"/>
          <w:lang w:eastAsia="el-GR"/>
        </w:rPr>
        <w:t xml:space="preserve"> Ευχαριστώ πολύ, κύριε Πρόεδρε.</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Κυρίες και κύριοι Βουλευτές, έχω την τιμή να υποβάλω αυτή την ένσταση βάσει του άρθρου 100 του Κανονισμού μας. Η ένστασή μου αφορά το άρθρο 6 παράγραφος 7, όπως τουλάχιστον ήταν στο σχέδιο νόμου. Δεν ξέρω αν έχει υπάρξει αλλαγή σε ό,τι αφορά την τελευταία εκδοχή του σχεδίου νόμου. «Όχι» λέει ο Υπουργός. Συνεχίζω.</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 xml:space="preserve">Έχει μια πρόσφατη ιστορία η διάταξη αυτή από πέρσι, το 2019, που ψηφίστηκε μια σχεδόν ίδια διάταξη με μια αλλαγή που κάνατε τώρα, όχι σ’ αυτό το θέμα, αλλά στα άτομα με αναπηρία. Αλλάξατε έναν όρο. Τότε είχε επικριθεί η αναδρομικότητα σε προϋποθέσεις εκλογιμότητας για Πρόεδρο ομοσπονδίας. Τρεις πλήρεις ή μη πλήρεις θητείες οριζόταν, χωρίς να αναφέρει αν από τούδε και στο εξής θα ισχύει αυτό ή αν έχει και αναδρομική ισχύ. Ψηφίστηκε αυτό. </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 xml:space="preserve">Επανέρχεται αυτούσια η ίδια διάταξη και επανέρχεται αυτούσια η ένσταση, η οποία θεμελιώνεται σε τρεις συνταγματικές διατάξεις κατ’ ελάχιστον, στο άρθρο 5 παράγραφος 1 που αφορά στις ελευθερίες των ανθρώπων, στο άρθρο 12 παράγραφος 1 που σχετίζεται με το δικαίωμα των πολιτών, των ανθρώπων ευρύτερα, να ιδρύουν σωματεία και στο άρθρο 16 παράγραφος 9, το ειδικό για τον αθλητισμό άρθρο του Συντάγματος. Δεν μπορεί να κάνει ό,τι θέλει ο εκάστοτε Υπουργός. Δεν είναι η Βουλή ένα πεδίο άσκησης προσωπικής </w:t>
      </w:r>
      <w:r w:rsidRPr="00FA326F">
        <w:rPr>
          <w:rFonts w:ascii="Arial" w:eastAsia="Times New Roman" w:hAnsi="Arial" w:cs="Arial"/>
          <w:sz w:val="24"/>
          <w:szCs w:val="24"/>
          <w:lang w:eastAsia="el-GR"/>
        </w:rPr>
        <w:lastRenderedPageBreak/>
        <w:t xml:space="preserve">πολιτικής. Έχει όρια η νομοθετική πρωτοβουλία της κυβέρνησης και του κάθε Υπουργού. </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Εν προκειμένω, δεν θέλω να πάρω κομμάτι από την κυρίως ομιλία μου για τους κομματικότατους συσχετισμούς δυνάμεων στο πεδίο του αθλητισμού, που κρύβονται πίσω από ωραία λόγια περί ανανέωσης ή περί μιας διαφορετικής αντίληψης διοίκησης του αθλητισμού. Ο κομματισμός είναι πίσω απ’ όλα αυτά. Το αυτοδιοίκητο των ομοσπονδιών του αθλητισμού έχει συζητηθεί σ’ αυτή την Αίθουσα δεκάδες φορές με τους Υφυπουργούς Αθλητισμού που έκαναν τον έξυπνο και έμπλεκαν την Ελλάδα σε περιπέτειες και γελοιοποιούνται στο τέλος με το ποδόσφαιρο. Τώρα αυτό επεκτείνεται και πηγαίνει σ’ όλα τα αθλήματα.</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 xml:space="preserve">Θα πω στην ομιλία μου πολλά. Πριν την ομιλία μου, όμως, κύριε Πρόεδρε, στα όρια της αρμοδιότητας που έχω να καταθέτω ένσταση, σας λέω τα εξής: Στο άρθρο 16 παράγραφος 9, το ειδικό άρθρο για τον αθλητισμό, υπάρχει μια πρώτη παράγραφος, η οποία ορίζει ότι ο αθλητισμός τελεί υπό την ανώτατη εποπτεία του κράτους. Δεν διοικεί το Υπουργείο τον αθλητισμό. Δεν αποφασίζει το Υπουργείο πώς θα διοικηθεί ο αθλητισμός. Είναι η ανώτατη, η πιο μακρινή δηλαδή εποπτεία και αμέσως στη συνέχεια το ίδιο άρθρο στην επόμενη παράγραφό του ορίζει ότι το κράτος επιχορηγεί και ελέγχει. Εδώ η εποπτεία δεν είναι ανώτατη, αλλά είναι άμεση, γιατί δίνει χρήματα και θέλει να </w:t>
      </w:r>
      <w:r w:rsidRPr="00FA326F">
        <w:rPr>
          <w:rFonts w:ascii="Arial" w:eastAsia="Times New Roman" w:hAnsi="Arial" w:cs="Arial"/>
          <w:sz w:val="24"/>
          <w:szCs w:val="24"/>
          <w:lang w:eastAsia="el-GR"/>
        </w:rPr>
        <w:lastRenderedPageBreak/>
        <w:t xml:space="preserve">ξέρει πού πηγαίνουν τα χρήματα. Άλλο να δίνει χρήματα και να θέλει να ξέρει το κράτος πώς αξιοποιούνται τα χρήματά του και άλλο να διοικεί τον αθλητισμό, όπως επιχειρεί να κάνει σήμερα με το άρθρο 6 παράγραφος 7. Η αντισυνταγματικότητα είναι προφανέστατη. Επισημαίνεται από τις ομοσπονδίες, επισημαίνεται από τη Διεθνή Ολυμπιακή Επιτροπή που κάνει ειδική αναφορά στον κ. Αυγενάκη με προσωπική επιστολή που του απέστειλε. </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Κύριε Πρόεδρε, δεν θα καταδεχτούμε ως Ελληνική Δημοκρατία και ως Κοινοβούλιο να ταπεινωθούμε, να ψηφίσουμε διάταξη που μετ’ ου πολύ θα πρέπει να την πάρουμε πίσω με διάφορους τρόπους.</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Καλώ τον Υπουργό να την αποσύρει, να μην επιτρέψει να εξευτελιστεί το Σώμα και κυρίως η Κοινοβουλευτική Ομάδα στην οποία έχει και ο ίδιος την τιμή να ανήκει.</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b/>
          <w:sz w:val="24"/>
          <w:szCs w:val="24"/>
          <w:lang w:eastAsia="el-GR"/>
        </w:rPr>
        <w:t>ΕΛΕΥΘΕΡΙΟΣ ΑΥΓΕΝΑΚΗΣ (Υφυπουργός Πολιτισμού και Αθλητισμού):</w:t>
      </w:r>
      <w:r w:rsidRPr="00FA326F">
        <w:rPr>
          <w:rFonts w:ascii="Arial" w:eastAsia="Times New Roman" w:hAnsi="Arial" w:cs="Arial"/>
          <w:sz w:val="24"/>
          <w:szCs w:val="24"/>
          <w:lang w:eastAsia="el-GR"/>
        </w:rPr>
        <w:t xml:space="preserve"> … (Δεν ακούστηκε)</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b/>
          <w:sz w:val="24"/>
          <w:szCs w:val="24"/>
          <w:lang w:eastAsia="el-GR"/>
        </w:rPr>
        <w:t>ΠΡΟΕΔΡΕΥΩΝ (Νικήτας Κακλαμάνης):</w:t>
      </w:r>
      <w:r w:rsidRPr="00FA326F">
        <w:rPr>
          <w:rFonts w:ascii="Arial" w:eastAsia="Times New Roman" w:hAnsi="Arial" w:cs="Arial"/>
          <w:sz w:val="24"/>
          <w:szCs w:val="24"/>
          <w:lang w:eastAsia="el-GR"/>
        </w:rPr>
        <w:t xml:space="preserve"> Όχι, διάλογος παρακαλώ.</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Συνεχίστε, κύριε Λοβέρδο.</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b/>
          <w:sz w:val="24"/>
          <w:szCs w:val="24"/>
          <w:lang w:eastAsia="el-GR"/>
        </w:rPr>
        <w:t>ΑΝΔΡΕΑΣ ΛΟΒΕΡΔΟΣ:</w:t>
      </w:r>
      <w:r w:rsidRPr="00FA326F">
        <w:rPr>
          <w:rFonts w:ascii="Arial" w:eastAsia="Times New Roman" w:hAnsi="Arial" w:cs="Arial"/>
          <w:sz w:val="24"/>
          <w:szCs w:val="24"/>
          <w:lang w:eastAsia="el-GR"/>
        </w:rPr>
        <w:t xml:space="preserve"> Κύριε Υπουργέ, δεν ακούω τι λέτε. Με πολλή χαρά να σας ακούσω και να σας απαντήσω μετά.</w:t>
      </w:r>
    </w:p>
    <w:p w:rsidR="00FA326F" w:rsidRPr="00FA326F" w:rsidRDefault="00FA326F" w:rsidP="00FA326F">
      <w:pPr>
        <w:tabs>
          <w:tab w:val="left" w:pos="190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Εάν επιμείνετε, θα σηκώσετε όρθιους ορισμένους ανθρώπους εδώ και μετά από λίγο καιρό, απέναντί τους, δεν ξέρω πώς θα αισθανθείτε όταν θα τα παίρνετε πίσω. Μου λέγανε οι συνάδελφοι, ο κ. Κωνσταντόπουλος, ότι η διάταξη αυτή ισχύει από το 2019 και δεν έχει προσβληθεί. Δεν έχει εκδοθεί καμμία πράξη σας σχετική για να προσβληθεί. Δεν ξέρω ποιος άσχετος τα λέει αυτά στη Βουλή. Ο νόμος δεν προσβάλλεται με ενστάσεις συνταγματικότητας, κύριε Υφυπουργέ. Πρέπει να εκδοθεί διοικητική πράξη. Αυτή θα προσβληθεί και κατ’ επέκταση θα προσβληθεί ο νόμος. Όταν θα κάνετε εκλογές με αυτή τη διάταξη -κυρίες και κύριοι Βουλευτές της Νέας Δημοκρατίας, ακούστε το- όταν θα γίνουν, μετ’ ου πολύ, εκλογές για τις ομοσπονδίες, δεν θα τηρήσουν τη διάταξη αυτή κάποιοι, κι όταν επιχειρήσει το κράτος να επιβάλει τον νόμο του, θα προσβληθεί η συνταγματικότητα και θα κερδηθούν οι υποθέσεις. </w:t>
      </w:r>
    </w:p>
    <w:p w:rsidR="00FA326F" w:rsidRPr="00FA326F" w:rsidRDefault="00FA326F" w:rsidP="00FA326F">
      <w:pPr>
        <w:tabs>
          <w:tab w:val="left" w:pos="190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Σας καλώ λοιπόν, επειδή δεν συνηθίζω στις ενστάσεις συνταγματικότητας να είμαι πολύ αυστηρός, αλλά επειδή το βλέπω το άρθρο και βλέπω και την εξέλιξή του, να πάρετε μια πρωτοβουλία θαρραλέα σήμερα, και να την αποσύρετε.</w:t>
      </w:r>
    </w:p>
    <w:p w:rsidR="00FA326F" w:rsidRPr="00FA326F" w:rsidRDefault="00FA326F" w:rsidP="00FA326F">
      <w:pPr>
        <w:tabs>
          <w:tab w:val="left" w:pos="190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ΕΛΕΥΘΕΡΙΟΣ ΑΥΓΕΝΑΚΗΣ (Υφυπουργός Πολιτισμού και Αθλητισμού): </w:t>
      </w:r>
      <w:r w:rsidRPr="00FA326F">
        <w:rPr>
          <w:rFonts w:ascii="Arial" w:eastAsia="Times New Roman" w:hAnsi="Arial" w:cs="Times New Roman"/>
          <w:sz w:val="24"/>
          <w:szCs w:val="24"/>
          <w:lang w:eastAsia="el-GR"/>
        </w:rPr>
        <w:t>…</w:t>
      </w:r>
    </w:p>
    <w:p w:rsidR="00FA326F" w:rsidRPr="00FA326F" w:rsidRDefault="00FA326F" w:rsidP="00FA326F">
      <w:pPr>
        <w:tabs>
          <w:tab w:val="left" w:pos="190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ΑΝΔΡΕΑΣ ΛΟΒΕΡΔΟΣ:</w:t>
      </w:r>
      <w:r w:rsidRPr="00FA326F">
        <w:rPr>
          <w:rFonts w:ascii="Arial" w:eastAsia="Times New Roman" w:hAnsi="Arial" w:cs="Times New Roman"/>
          <w:sz w:val="24"/>
          <w:szCs w:val="24"/>
          <w:lang w:eastAsia="el-GR"/>
        </w:rPr>
        <w:t xml:space="preserve"> … </w:t>
      </w:r>
    </w:p>
    <w:p w:rsidR="00FA326F" w:rsidRPr="00FA326F" w:rsidRDefault="00FA326F" w:rsidP="00FA326F">
      <w:pPr>
        <w:tabs>
          <w:tab w:val="left" w:pos="190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Arial"/>
          <w:b/>
          <w:bCs/>
          <w:sz w:val="24"/>
          <w:szCs w:val="24"/>
          <w:shd w:val="clear" w:color="auto" w:fill="FFFFFF"/>
          <w:lang w:eastAsia="zh-CN"/>
        </w:rPr>
        <w:lastRenderedPageBreak/>
        <w:t>ΠΡΟΕΔΡΕΥΩΝ (Νικήτας Κακλαμάνης):</w:t>
      </w:r>
      <w:r w:rsidRPr="00FA326F">
        <w:rPr>
          <w:rFonts w:ascii="Arial" w:eastAsia="Times New Roman" w:hAnsi="Arial" w:cs="Arial"/>
          <w:b/>
          <w:bCs/>
          <w:sz w:val="24"/>
          <w:szCs w:val="24"/>
          <w:lang w:eastAsia="zh-CN"/>
        </w:rPr>
        <w:t xml:space="preserve"> </w:t>
      </w:r>
      <w:r w:rsidRPr="00FA326F">
        <w:rPr>
          <w:rFonts w:ascii="Arial" w:eastAsia="Times New Roman" w:hAnsi="Arial" w:cs="Times New Roman"/>
          <w:sz w:val="24"/>
          <w:szCs w:val="24"/>
          <w:lang w:eastAsia="el-GR"/>
        </w:rPr>
        <w:t xml:space="preserve">Κύριε Υπουργέ, υπάρχει Πρόεδρος, που διευθύνει τη συζήτηση. Κανένας διάλογος μεταξύ σας! </w:t>
      </w:r>
    </w:p>
    <w:p w:rsidR="00FA326F" w:rsidRPr="00FA326F" w:rsidRDefault="00FA326F" w:rsidP="00FA326F">
      <w:pPr>
        <w:tabs>
          <w:tab w:val="left" w:pos="190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ΑΝΔΡΕΑΣ ΛΟΒΕΡΔΟΣ:</w:t>
      </w:r>
      <w:r w:rsidRPr="00FA326F">
        <w:rPr>
          <w:rFonts w:ascii="Arial" w:eastAsia="Times New Roman" w:hAnsi="Arial" w:cs="Times New Roman"/>
          <w:sz w:val="24"/>
          <w:szCs w:val="24"/>
          <w:lang w:eastAsia="el-GR"/>
        </w:rPr>
        <w:t xml:space="preserve"> Μιλάτε πίσω από τη μάσκα και δεν ακούω τι λέτε.</w:t>
      </w:r>
    </w:p>
    <w:p w:rsidR="00FA326F" w:rsidRPr="00FA326F" w:rsidRDefault="00FA326F" w:rsidP="00FA326F">
      <w:pPr>
        <w:tabs>
          <w:tab w:val="left" w:pos="190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Arial"/>
          <w:b/>
          <w:bCs/>
          <w:sz w:val="24"/>
          <w:szCs w:val="24"/>
          <w:shd w:val="clear" w:color="auto" w:fill="FFFFFF"/>
          <w:lang w:eastAsia="zh-CN"/>
        </w:rPr>
        <w:t>ΠΡΟΕΔΡΕΥΩΝ (Νικήτας Κακλαμάνης):</w:t>
      </w:r>
      <w:r w:rsidRPr="00FA326F">
        <w:rPr>
          <w:rFonts w:ascii="Arial" w:eastAsia="Times New Roman" w:hAnsi="Arial" w:cs="Arial"/>
          <w:b/>
          <w:bCs/>
          <w:sz w:val="24"/>
          <w:szCs w:val="24"/>
          <w:lang w:eastAsia="zh-CN"/>
        </w:rPr>
        <w:t xml:space="preserve"> </w:t>
      </w:r>
      <w:r w:rsidRPr="00FA326F">
        <w:rPr>
          <w:rFonts w:ascii="Arial" w:eastAsia="Times New Roman" w:hAnsi="Arial" w:cs="Times New Roman"/>
          <w:sz w:val="24"/>
          <w:szCs w:val="24"/>
          <w:lang w:eastAsia="el-GR"/>
        </w:rPr>
        <w:t xml:space="preserve">Ούτως ή άλλως δεν γράφονται στα Πρακτικά. Τελειώστε, κύριε Λοβέρδο. </w:t>
      </w:r>
    </w:p>
    <w:p w:rsidR="00FA326F" w:rsidRPr="00FA326F" w:rsidRDefault="00FA326F" w:rsidP="00FA326F">
      <w:pPr>
        <w:tabs>
          <w:tab w:val="left" w:pos="190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ΑΝΔΡΕΑΣ ΛΟΒΕΡΔΟΣ:</w:t>
      </w:r>
      <w:r w:rsidRPr="00FA326F">
        <w:rPr>
          <w:rFonts w:ascii="Arial" w:eastAsia="Times New Roman" w:hAnsi="Arial" w:cs="Times New Roman"/>
          <w:sz w:val="24"/>
          <w:szCs w:val="24"/>
          <w:lang w:eastAsia="el-GR"/>
        </w:rPr>
        <w:t xml:space="preserve"> Θα μου μιλάτε όπως σας μιλάω. Εγώ σας μιλώ ευγενικά, αυτή είναι η επιλογή μου.</w:t>
      </w:r>
    </w:p>
    <w:p w:rsidR="00FA326F" w:rsidRPr="00FA326F" w:rsidRDefault="00FA326F" w:rsidP="00FA326F">
      <w:pPr>
        <w:tabs>
          <w:tab w:val="left" w:pos="190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Κύριε Πρόεδρε, αγαπητοί και αγαπητές συνάδελφοι, εγώ καλώ την πλειοψηφία να σταθεί όπως πρέπει να σταθεί. Δεν επιτρέπεται -και μ’ αυτό κλείνω- για οποιονδήποτε λόγο, που έχει να κάνει με απόψεις για το πώς πρέπει να διοικηθεί η άλφα ή η βήτα ή η γάμα ομοσπονδία, που έχει να κάνει με πρόσωπα, μεγάλα στην ηλικία, μικρά στην ηλικία, νέους, παλαιούς, με το οτιδήποτε, δεν επιτρέπεται, επειδή το βλέπουμε με τον άλφα ή βήτα τρόπο το άλφα ή βήτα ή γάμα θέμα, να φέρνουμε στη Βουλή αντισυνταγματικές διατάξεις. Πρέπει η διάταξη αυτή να αποσυρθεί. </w:t>
      </w:r>
    </w:p>
    <w:p w:rsidR="00FA326F" w:rsidRPr="00FA326F" w:rsidRDefault="00FA326F" w:rsidP="00FA326F">
      <w:pPr>
        <w:tabs>
          <w:tab w:val="left" w:pos="190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Ευχαριστώ.</w:t>
      </w:r>
    </w:p>
    <w:p w:rsidR="00FA326F" w:rsidRPr="00FA326F" w:rsidRDefault="00FA326F" w:rsidP="00FA326F">
      <w:pPr>
        <w:tabs>
          <w:tab w:val="left" w:pos="190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ΠΑΝΑΓΙΩΤΗΣ (ΠΑΝΟΣ) ΣΚΟΥΡΛΕΤΗΣ:</w:t>
      </w:r>
      <w:r w:rsidRPr="00FA326F">
        <w:rPr>
          <w:rFonts w:ascii="Arial" w:eastAsia="Times New Roman" w:hAnsi="Arial" w:cs="Times New Roman"/>
          <w:sz w:val="24"/>
          <w:szCs w:val="24"/>
          <w:lang w:eastAsia="el-GR"/>
        </w:rPr>
        <w:t xml:space="preserve"> Κύριε Πρόεδρε, θα ήθελα παρακαλώ τον λόγο επί του θέματος που ανέπτυξε ο κ. Λοβέρδος.</w:t>
      </w:r>
    </w:p>
    <w:p w:rsidR="00FA326F" w:rsidRPr="00FA326F" w:rsidRDefault="00FA326F" w:rsidP="00FA326F">
      <w:pPr>
        <w:tabs>
          <w:tab w:val="left" w:pos="1905"/>
        </w:tabs>
        <w:spacing w:line="600" w:lineRule="auto"/>
        <w:ind w:firstLine="720"/>
        <w:jc w:val="both"/>
        <w:rPr>
          <w:rFonts w:ascii="Arial" w:eastAsia="Times New Roman" w:hAnsi="Arial" w:cs="Arial"/>
          <w:bCs/>
          <w:sz w:val="24"/>
          <w:szCs w:val="24"/>
          <w:lang w:eastAsia="zh-CN"/>
        </w:rPr>
      </w:pPr>
      <w:r w:rsidRPr="00FA326F">
        <w:rPr>
          <w:rFonts w:ascii="Arial" w:eastAsia="Times New Roman" w:hAnsi="Arial" w:cs="Arial"/>
          <w:b/>
          <w:bCs/>
          <w:sz w:val="24"/>
          <w:szCs w:val="24"/>
          <w:shd w:val="clear" w:color="auto" w:fill="FFFFFF"/>
          <w:lang w:eastAsia="zh-CN"/>
        </w:rPr>
        <w:lastRenderedPageBreak/>
        <w:t>ΠΡΟΕΔΡΕΥΩΝ (Νικήτας Κακλαμάνης):</w:t>
      </w:r>
      <w:r w:rsidRPr="00FA326F">
        <w:rPr>
          <w:rFonts w:ascii="Arial" w:eastAsia="Times New Roman" w:hAnsi="Arial" w:cs="Arial"/>
          <w:b/>
          <w:bCs/>
          <w:sz w:val="24"/>
          <w:szCs w:val="24"/>
          <w:lang w:eastAsia="zh-CN"/>
        </w:rPr>
        <w:t xml:space="preserve"> </w:t>
      </w:r>
      <w:r w:rsidRPr="00FA326F">
        <w:rPr>
          <w:rFonts w:ascii="Arial" w:eastAsia="Times New Roman" w:hAnsi="Arial" w:cs="Arial"/>
          <w:bCs/>
          <w:sz w:val="24"/>
          <w:szCs w:val="24"/>
          <w:lang w:eastAsia="zh-CN"/>
        </w:rPr>
        <w:t>Θα έρθει η σειρά σας μετά τον κ. Οικονόμου. Είστε δεύτερο κόμμα, κύριε Σκουρλέτη, δεν είστε πρώτο. Απαντάει ο κυβερνητικός Βουλευτής τώρα.</w:t>
      </w:r>
    </w:p>
    <w:p w:rsidR="00FA326F" w:rsidRPr="00FA326F" w:rsidRDefault="00FA326F" w:rsidP="00FA326F">
      <w:pPr>
        <w:tabs>
          <w:tab w:val="left" w:pos="190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Arial"/>
          <w:bCs/>
          <w:sz w:val="24"/>
          <w:szCs w:val="24"/>
          <w:lang w:eastAsia="zh-CN"/>
        </w:rPr>
        <w:t>Σ</w:t>
      </w:r>
      <w:r w:rsidRPr="00FA326F">
        <w:rPr>
          <w:rFonts w:ascii="Arial" w:eastAsia="Times New Roman" w:hAnsi="Arial" w:cs="Times New Roman"/>
          <w:sz w:val="24"/>
          <w:szCs w:val="24"/>
          <w:lang w:eastAsia="el-GR"/>
        </w:rPr>
        <w:t xml:space="preserve">υνεχίζουμε τη διαδικασία με τον αντιλέγοντα από τη Νέα Δημοκρατία συνάδελφο κ. Οικονόμου. </w:t>
      </w:r>
    </w:p>
    <w:p w:rsidR="00FA326F" w:rsidRPr="00FA326F" w:rsidRDefault="00FA326F" w:rsidP="00FA326F">
      <w:pPr>
        <w:tabs>
          <w:tab w:val="left" w:pos="190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ΒΑΣΙΛΕΙΟΣ ΟΙΚΟΝΟΜΟΥ: </w:t>
      </w:r>
      <w:r w:rsidRPr="00FA326F">
        <w:rPr>
          <w:rFonts w:ascii="Arial" w:eastAsia="Times New Roman" w:hAnsi="Arial" w:cs="Times New Roman"/>
          <w:sz w:val="24"/>
          <w:szCs w:val="24"/>
          <w:lang w:eastAsia="el-GR"/>
        </w:rPr>
        <w:t xml:space="preserve">Κύριε Πρόεδρε, ξέρει ο κ. Λοβέρδος ότι τον σέβομαι και τον εκτιμώ. Άκουσα με προσοχή αυτά που είπε, αλλά φοβάμαι ότι βρισκόμαστε μπροστά σε μια αστοχία βολής. Και θέλω να εξηγηθώ. Ο ίδιος παραδέχτηκε ότι αυτό, που συζητάμε σήμερα είναι ο νόμος που ψηφίσαμε πριν από δέκα μήνες, τον Νοέμβριο του 2019. Η επαναδιατύπωση του άρθρου, όπως επιβάλλει και γνωρίζει πολύ καλά πιστεύω και ο ίδιος, ο ν.4622/2019, ο λεγόμενος «νόμος περί του επιτελικού κράτους», υποχρεώνει τους υπουργούς και δίνει το σχήμα, έτσι ώστε να ξαναδιατυπώσουν, όταν υπάρχει τροποποίηση ενός άρθρου, το άρθρο από την αρχή. Άρα λοιπόν σήμερα καλούμαστε να μιλήσουμε για μια ένσταση αντισυνταγματικότητας ενός νόμου που υπάρχει ήδη. Αυτό είναι πρωτοφανές. Αυτό είναι πρωτόγνωρο στη διαδικασία των ενστάσεων αντισυνταγματικότητας. Ο νόμος υπάρχει δέκα μήνες. Εγώ με πολλή προσοχή ακούω αυτά που λέγονται, αλλά προσέξτε: Οι θιγόμενοι είχαν δέκα μήνες να προσφύγουν στα δικαστήρια. Θα μου πείτε ότι δεν υπάρχουν διοικητικές πράξεις. Σας άκουσα με προσοχή. Θα μπορούσαν να βρουν τον </w:t>
      </w:r>
      <w:r w:rsidRPr="00FA326F">
        <w:rPr>
          <w:rFonts w:ascii="Arial" w:eastAsia="Times New Roman" w:hAnsi="Arial" w:cs="Times New Roman"/>
          <w:sz w:val="24"/>
          <w:szCs w:val="24"/>
          <w:lang w:eastAsia="el-GR"/>
        </w:rPr>
        <w:lastRenderedPageBreak/>
        <w:t xml:space="preserve">τρόπο και έχουν τον τρόπο, γιατί έχουν πλούσια αμειβόμενα νομικά επιτελεία, να προκαλέσουν την αντισυνταγματικότητα και θα μπορούσαν πραγματικά να βρουν το δίκιο τους, αν υπάρχει δίκιο σε αυτή την υπόθεση. Γιατί δεν το έκαναν; Ξέρετε γιατί δεν το έκαναν, κύριε Πρόεδρε; Διότι θα έβρισκαν μπροστά τους πολύ σοβαρές αποφάσεις των ελληνικών δικαστηρίων, που ομιλούν και για το δικαίωμα των θητειών και για το δικαίωμα να μπαίνουν όρια ηλικίας. Αναφέρω ενδεικτικά την απόφαση 669/2010 του Εφετείου Θεσσαλονίκης, που αφορά το σωματείο των δημοσιογράφων και που λέει πολύ καθαρά η απόφαση ότι η θέσπιση ορίου ηλικίας δεν προσβάλλει την προσωπικότητα του υποψήφιου μέλους, το 5.1 δηλαδή, ούτε απαγορεύει την άσκηση του δημοσιογραφικού επαγγέλματος ή την άρνηση του συνδικαλιστικού σωματείου να εγγράψει μέλος που έχει υπερβεί το όριο ηλικίας, δεν αντίκειται στον νόμο, το καταστατικό ή τα χρηστά ήθη ούτε είναι καταχρηστική. Θα πούμε αν είναι καταχρηστική η διάταξη αυτή περί θητειών ή περί ηλικίας. Και δικηγόροι, θητείες, απόφαση 2519/2018 πρόσφατη, του Συμβουλίου της Επικρατείας. Πρέπει να υπάρχουν θητείες; Είναι συνταγματικές οι θητείες; Διαβάστε παρακαλώ την απόφαση του Συμβούλιου της Επικρατείας και θα καταλάβετε. Και αφορούν τις δικηγορικές υποψηφιότητες. Έχουμε θητείες ή όριο ηλικίας μέχρι τώρα, αλλού; Φυσικά έχουμε. Στους πρυτάνεις, στα δικαστικά συμβούλια έχουμε θητείες και όρια ηλικίας, για να μην πω για τη διεθνή εμπειρία, είτε λέγεται ΔΟΕ, είτε λέγονται </w:t>
      </w:r>
      <w:r w:rsidRPr="00FA326F">
        <w:rPr>
          <w:rFonts w:ascii="Arial" w:eastAsia="Times New Roman" w:hAnsi="Arial" w:cs="Times New Roman"/>
          <w:sz w:val="24"/>
          <w:szCs w:val="24"/>
          <w:lang w:eastAsia="el-GR"/>
        </w:rPr>
        <w:lastRenderedPageBreak/>
        <w:t xml:space="preserve">δεδομένα στον αθλητισμό στη Γαλλία, στη Γερμανία, που είναι τα εβδομήντα έτη, είτε είναι άλλοι τέτοιοι περιορισμοί, οι οποίοι γίνονται για ποιο λόγο; Λέει ότι γίνονται για λόγους δημοσίου συμφέροντος. </w:t>
      </w:r>
    </w:p>
    <w:p w:rsidR="00FA326F" w:rsidRPr="00FA326F" w:rsidRDefault="00FA326F" w:rsidP="00FA326F">
      <w:pPr>
        <w:tabs>
          <w:tab w:val="left" w:pos="190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Πολύ ωραία είπε ο κ. Λοβέρδος ότι υπάρχει το 16 παράγραφος 9 του Συντάγματος. Τι λέει; Ότι υπάρχει η εποπτεία, ο έλεγχος και η επιχορήγηση του αθλητισμού από το κράτος. Για να σας πω: Έχουμε τοποθετήσεις έγκριτων καθηγητών, συνταγματολόγων, πάνω σε αυτό το θέμα, οι οποίες έχουν δημιουργήσει μια πλούσια βιβλιογραφία, η οποία υποστηρίζει την άποψη αυτή την οποία καταθέτει και η Κυβέρνηση; Τι να σας πω; Χρυσόγονος-Βλαχόπουλος. Να αναφέρω τι λένε; «Ο κατά το άρθρο 16 παράγραφος 9 έλεγχος από το κράτος των ενώσεων αθλητικών σωματείων, όπως ο νόμος ορίζει, δικαιολογεί κρατικές επεμβάσεις σε αυτές, οι οποίες άλλως θα μπορούσαν να θεωρηθούν ως αντικείμενες στην κατ’ άρθρον 12 του Συντάγματος ελευθερία της συνενώσεως». Για το 12 παράγραφος 1 μιλάω. Σπυρόπουλος, Κοντιάδης, Ανθόπουλος, Γεραπετρίτης, πολύ σοβαρές οι παρεμβάσεις: «Η ειδική συνταγματική αναφορά στον κρατικό έλεγχο των αθλητικών ενώσεων φαίνεται να εξαιρεί τις ενώσεις αυτές από την προστασία του 12.», αγαπητέ συνάδελφε, μια και αναφέρθηκε το 12. Να πω για τον κ. Παπαδημητρίου; Πολύ σοβαρές οι παρεμβάσεις του και οι τοποθετήσεις του. </w:t>
      </w:r>
      <w:r w:rsidRPr="00FA326F">
        <w:rPr>
          <w:rFonts w:ascii="Arial" w:eastAsia="Times New Roman" w:hAnsi="Arial" w:cs="Times New Roman"/>
          <w:sz w:val="24"/>
          <w:szCs w:val="24"/>
          <w:lang w:eastAsia="el-GR"/>
        </w:rPr>
        <w:lastRenderedPageBreak/>
        <w:t xml:space="preserve">Να μην τα αναφέρω, γιατί θα φάω τον χρόνο. Παναγιωτόπουλος καθηγητής, έχουμε πάρα πολύ πλούσια βιβλιογραφία για το θέμα. </w:t>
      </w:r>
    </w:p>
    <w:p w:rsidR="00FA326F" w:rsidRPr="00FA326F" w:rsidRDefault="00FA326F" w:rsidP="00FA326F">
      <w:pPr>
        <w:tabs>
          <w:tab w:val="left" w:pos="190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Τι θέλω να πω, κύριε Πρόεδρε; Η συζήτηση για την αναδρομικότητα και την αντισυνταγματικότητα της αναδρομικότητας δεν μπορώ να καταλάβω πώς έχει υπάρξει. Ο νόμος λέει «από δω και πέρα», μπροστά, δεν υπάρχει αναδρομικότητα. Ψηφίζουμε και εφαρμόζεται. Αναδρομικότητα είναι αν πηγαίναμε στο παρελθόν. Και τι λέει ο νόμος; Ό,τι κώλυμα για ασυμβίβαστο βάλουμε, από εδώ και πέρα, εφαρμόζεται. Για πέστε μου εσείς, αν καλούσαμε τους δεκαεπτάρηδες να ψηφίσουν, όπως ψηφίσαμε το 2019, πέρσι, ποιας ηλικίας χρόνος υφίσταται για τους δεκαεπτάρηδες; Για αυτούς που θα γίνουν δεκαεπτάρηδες ή για τους γεννηθέντες το 2002; Φυσικά για τους γεννηθέντες το 2002, δηλαδή όσοι ήταν δεκαεπτάρηδες εκείνη τη χρονιά, το 2019, ψήφισαν. Είναι αναδρομικός ο νόμος; Όχι βέβαια, ούτε κανένας μπορεί σοβαρά να ισχυριστεί ότι θα έπρεπε να είναι για τους νέους δεκαεπτάρηδες. Φανταστείτε να πάμε σε έναν δικαστή, ο οποίος θα ερμηνεύσει το πνεύμα του νόμου και θα πει «αντισυνταγματικός», γιατί βάλαμε έναν παράγοντα με είκοσι χρόνια θητεία και πρέπει να είναι από δω και πέρα για τα νέα οκτώ χρόνια, όπως προβλέπει ο νόμος, να το πάμε είκοσι οκτώ; Αυτό είναι το πνεύμα του νόμου; Το πνεύμα του νόμου, αγαπητοί συνάδελφοι, είναι να υπάρξει φρέσκος αέρας ανανέωσης, δημιουργικότητας, ένα νέο τοπίο στον χώρο του αθλητισμού και του </w:t>
      </w:r>
      <w:r w:rsidRPr="00FA326F">
        <w:rPr>
          <w:rFonts w:ascii="Arial" w:eastAsia="Times New Roman" w:hAnsi="Arial" w:cs="Times New Roman"/>
          <w:sz w:val="24"/>
          <w:szCs w:val="24"/>
          <w:lang w:eastAsia="el-GR"/>
        </w:rPr>
        <w:lastRenderedPageBreak/>
        <w:t>οικοδομήματος. Αυτό είναι το πνεύμα του νόμου. Και να είστε σίγουροι ότι, όπως και οι αποφάσεις που μέχρι τώρα έχουν παρθεί για παρόμοιες περίπου περιπτώσεις, αυτή την ερμηνεία θα κάνουν. Αλλά όποιος έχει απορίες και νιώθει θιγμένος ή έχει παράπονα, να προσφύγει στην δικαιοσύνη.</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Διότι, αγαπητέ μου συνάδελφε, κύριε Λοβέρδο, την αντισυνταγματικότητα των νόμων δεν θα την καθορίσουν οι ομοσπονδίες και η ΔΟΕ, που όπως πολύ καλά γνωρίζετε σύμφωνα με τις βασικές αρχές του αθλητικού δικαίου, η ΔΟΕ δεν έχει καμμία αρμοδιότητα να ομιλεί για τα της ομοσπονδίας δρώμενα. Η ΔΟΕ έχει αναφορά στις εθνικές ολυμπιακές επιτροπές και με τις εθνικές ολυμπιακές επιτροπές διοργανώνουν Ολυμπιακούς Αγώνες. Τέρμα, μέχρι εκεί. Η παγκόσμια ομοσπονδία είναι αρμόδια για τη λειτουργία και τη διεθνή εκπροσώπηση των εθνικών ομοσπονδιών. Είναι δύο πράγματα τελείως διαφορετικά, να μην τα συγχέουμε, να μην τα μπερδεύουμε γιατί αδικούμε και τον εαυτό μας φοβάμαι πολλές φορές.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Άρα, λοιπόν, εμείς ισχυριζόμαστε ότι ο νόμος αυτός είναι όχι μόνο συνταγματικός, όχι μόνο δεν έχει κανένα πρόβλημα, όχι μόνο δεν θεωρείται πρόβλημα αλλά θεωρώ ότι πρέπει να είναι περήφανοι οι συνάδελφοι που θα τον ψηφίσουν, από οποιαδήποτε πτέρυγα τον ψηφίσουν. Θα δημιουργήσουν νέα δεδομένα στον ελληνικό αθλητισμό και όχι κομματικά, όπως είπατε κύριε </w:t>
      </w:r>
      <w:r w:rsidRPr="00FA326F">
        <w:rPr>
          <w:rFonts w:ascii="Arial" w:eastAsia="Times New Roman" w:hAnsi="Arial" w:cs="Times New Roman"/>
          <w:sz w:val="24"/>
          <w:szCs w:val="24"/>
          <w:lang w:eastAsia="el-GR"/>
        </w:rPr>
        <w:lastRenderedPageBreak/>
        <w:t>Λοβέρδο. Διότι αν διαβάσετε τους πέντε, έξι, δέκα, οι οποίοι αντιδρούν θα δείτε ότι οι αντιδράσεις είναι οριζοντίως. Οι αντιδράσεις δεν προέρχονται από έναν κομματικό χώρο. Γι’ αυτό ισχυρίζομαι ότι ο κύριος Υπουργός και η Κυβέρνηση νομοθέτησε πάνω σε αξίες και αρχές, όχι στο να εξυπηρετεί ημετέρους ή κομματικά φίλους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(Νικήτας Κακλαμάνης):</w:t>
      </w:r>
      <w:r w:rsidRPr="00FA326F">
        <w:rPr>
          <w:rFonts w:ascii="Arial" w:eastAsia="Times New Roman" w:hAnsi="Arial" w:cs="Times New Roman"/>
          <w:sz w:val="24"/>
          <w:szCs w:val="24"/>
          <w:lang w:eastAsia="el-GR"/>
        </w:rPr>
        <w:t xml:space="preserve"> Κύριε Οικονόμου, παρακαλώ κλείστε.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ΒΑΣΙΛΕΙΟΣ ΟΙΚΟΝΟΜΟΥ:</w:t>
      </w:r>
      <w:r w:rsidRPr="00FA326F">
        <w:rPr>
          <w:rFonts w:ascii="Arial" w:eastAsia="Times New Roman" w:hAnsi="Arial" w:cs="Times New Roman"/>
          <w:sz w:val="24"/>
          <w:szCs w:val="24"/>
          <w:lang w:eastAsia="el-GR"/>
        </w:rPr>
        <w:t xml:space="preserve"> Ναι, κύριε Πρόεδρε.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Γι’ αυτό άλλωστε αντιδρούν από διάφορες πηγές.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Θα σας πω να μην προσδοκάτε από εκεί πολιτικά οφέλη. Είναι τόσο μπερδεμένα και τόσο γκρίζα τα πράγματα. Δεν έχουν πολιτικό πρόσημο αυτές οι ιστορίες. Η μόνη αναγκαιότητα και σκοπιμότητα αυτού του νόμου είναι  οι αθλητές μας, τα παιδιά που γυμνάζονται και προπονούνται, τα οποία τοποθετήθηκαν τις προηγούμενες μέρες με πολύ καθαρό τρόπο, είπαν τη γνώμη τους που τόσα χρόνια δεν μπορούσαν να μιλήσουν. Μίλησαν οι γονείς, οι αθλητές, οι προπονητές, η αθλητική κοινωνία. Όλα τα προηγούμενα χρόνια -και σήμερα, φοβάμαι- εκπροσωπούνται οι πέντε, έξι παράγοντες. Δεν είναι αυτοί ο αθλητισμός. Αθλητισμός είναι ο αθλητής και γι’ αυτόν αγωνιζόμαστε, για τα παιδιά μας, για τη νεολαία μας.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Ευχαριστώ.</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(Νικήτας Κακλαμάνης):</w:t>
      </w:r>
      <w:r w:rsidRPr="00FA326F">
        <w:rPr>
          <w:rFonts w:ascii="Arial" w:eastAsia="Times New Roman" w:hAnsi="Arial" w:cs="Times New Roman"/>
          <w:sz w:val="24"/>
          <w:szCs w:val="24"/>
          <w:lang w:eastAsia="el-GR"/>
        </w:rPr>
        <w:t xml:space="preserve"> Η διαδικασία τώρα θα είναι με τη σειρά της δύναμης των κοινοβουλευτικών προσώπων, ξεκινώντας από τον κ. Σκουρλέτη, που του εύχομαι και καλορίζικος στα νέα κοινοβουλευτικά καθήκοντα. Θα κλείσουμε με τον εκπρόσωπο του ΜέΡΑ25 και πριν πάρει τον λόγο ο Υπουργός, θα δώσω τον λόγο στον κ. Λοβέρδο που θεωρεί ότι αυτά που είπε ο κ. Οικονόμου τον έθιξαν προσωπικά. Θα γίνει η ψηφοφορία και θα μπούμε στο νομοσχέδιο.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Κύριε Σκουρλέτη, έχετε τον λόγο.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ΠΑΝΑΓΙΩΤΗΣ (ΠΑΝΟΣ) ΣΚΟΥΡΛΕΤΗΣ:</w:t>
      </w:r>
      <w:r w:rsidRPr="00FA326F">
        <w:rPr>
          <w:rFonts w:ascii="Arial" w:eastAsia="Times New Roman" w:hAnsi="Arial" w:cs="Times New Roman"/>
          <w:sz w:val="24"/>
          <w:szCs w:val="24"/>
          <w:lang w:eastAsia="el-GR"/>
        </w:rPr>
        <w:t xml:space="preserve"> Ευχαριστώ, κύριε Πρόεδρε για τα καλά σας λόγια και που μου δίνετε τον λόγο.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Κύριε Υπουργέ, δεν νομίζω ότι εκπλήσσεστε με τη σημερινή συζήτηση. Διότι, η ίδια η συζήτηση είχε γίνει όταν είχατε φέρει αυτή τη διάταξη, την είχατε κατ’ αρχάς αποσύρει και προσπαθώντας να ξεγελάσετε το Σώμα την φέρατε τελικώς με νομοτεχνική βελτίωση.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Η πρόθεση λοιπόν, δεν είναι ένας φρέσκος αέρας. Το πνεύμα του νόμου δεν είναι ένας φρέσκος αέρας στον αθλητισμό. Η πρόθεση είναι η ποδηγέτηση, η πρόθεση είναι μια πάρα πολύ γνωστή δική σας επιδίωξη, να ελέγξετε τον αθλητισμό, να δημιουργήσετε και εκεί κομματικό κράτος, να βάλετε εγκάθετους </w:t>
      </w:r>
      <w:r w:rsidRPr="00FA326F">
        <w:rPr>
          <w:rFonts w:ascii="Arial" w:eastAsia="Times New Roman" w:hAnsi="Arial" w:cs="Times New Roman"/>
          <w:sz w:val="24"/>
          <w:szCs w:val="24"/>
          <w:lang w:eastAsia="el-GR"/>
        </w:rPr>
        <w:lastRenderedPageBreak/>
        <w:t xml:space="preserve">ελεγχόμενους από την Κυβέρνηση. Μια τέτοια αντίληψη δεν σας διακρίνει μόνο στον αθλητισμό, θα τα πούμε και αργότερα αυτά, είναι μια πατενταρισμένη αντίληψη που έχει η Δεξιά εδώ και χρόνια, η οποία δεν αναγνωρίζει καμμία έννοια αυτοδιοίκητου, καμμία έννοια σχετικής αυτονομίας. Το ίδιο πάει να κάνει παντού.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Προσέξτε όμως, εδώ λέτε γιατί κανείς δεν προσέβαλε την συνταγματικότητα του νόμου. Γενικά και αόριστα κανείς δεν προσβάλει τη συνταγματικότητα επί συγκεκριμένων αποφάσεων. Αν δεν υπάρξει κάποια συγκεκριμένη απόφαση εφαρμογής του νόμου, δεν προσβάλλεις γενικά και αόριστα. Άρα, αυτό που ακούστηκε πριν από τον κ. Οικονόμου δεν έχει καμμία αξία.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Και ερχόσαστε πια κατά έναν ασαφή και δημιουργικό τρόπο να μιλήσετε για το θέμα των θητειών, παραγνωρίζοντας ότι το πρόβλημα δεν είναι οι θητείες, όταν αυτές είναι συμβατές με το σύνταγμα -και βεβαίως υπάρχουν σε πάρα πολλές χώρες και καλώς υπάρχουν και εμείς τις είχαμε νομοθετήσει-, αλλά η αναδρομικότητα. Η αναδρομικότητα, η οποία βεβαίως ισχύει από την ψήφιση του νόμου, αλλά έχει αναδρομική επίδραση. Άρα λέτε τώρα ψηφίζεται ο νόμος, τώρα δημοσιεύεται στο ΦΕΚ, αλλά όσοι είχαν μέχρι τώρα δύο θητείες απαγορεύεται. Τι σημαίνει αυτό; Αναδρομικότητα σημαίνει. Μην μας </w:t>
      </w:r>
      <w:r w:rsidRPr="00FA326F">
        <w:rPr>
          <w:rFonts w:ascii="Arial" w:eastAsia="Times New Roman" w:hAnsi="Arial" w:cs="Times New Roman"/>
          <w:sz w:val="24"/>
          <w:szCs w:val="24"/>
          <w:lang w:eastAsia="el-GR"/>
        </w:rPr>
        <w:lastRenderedPageBreak/>
        <w:t>κοροϊδεύετε. Αυτά τα ελληνικά, αυτά τα λίγα τα καταλαβαίνουμε. Νομίζω λοιπόν, ότι καλά θα κάνετε να αποσύρετε αυτή την τροπολογία.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Νομίζω ότι δεν έχετε πείσει ούτε καν τη δική σας πλευρά. Η κ. Μπακογιάννη σε προηγούμενη επιτροπή, πριν από λίγες μέρες, σας έθεσε συγκεκριμένα ερωτήματα. Δεν ξέρω, δεν μπορέσατε να απαντήσετε. Ήταν το δέος της πολιτικής παρουσίας της κ. Μπακογιάννη; Δεν ήσασταν καθόλου πειστικός. Όταν βλέπετε λοιπόν, ότι υπάρχουν ενστάσεις από την πλειοψηφία των διοικήσεων, των σωματείων, των ομοσπονδιών, απ’ όλο το πολιτικό φάσμα, γιατί επιμένετε; Διότι προφανώς, ένας είναι ο σκοπός. Η ποδηγέτηση του χώρου του αθλητισμού.</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Νομίζω λοιπόν, κύριε Υπουργέ, κυρίες και κύριοι συνάδελφοι, ότι δεν θα ήταν σωστό να επιμείνετε σε κάτι που είναι κάτι παραπάνω από βέβαιο ότι θα δημιουργήσει αναστάτωση. Πρέπει εν πάση περιπτώσει αν θέλετε να μιλάτε για ένα νέο πνεύμα στον χώρο του αθλητισμού να μας το εξηγήσετε, να αναδείξετε την κοινωνική διάσταση, η οποία λείπει από τις διατάξεις σας, λείπει παντελώς, να αναδείξετε το ειδικό βάρος του ερασιτεχνικού αθλητισμού όπου και αυτό έρχεται σε δεύτερη μοίρα. Πρέπει να καταλάβουμε τελικά ότι ο αθλητισμός δεν είναι ένα προνομιακό πεδίο αντιπαραθέσεων, αλλά κυρίως κερδοσκοπίας για συγκεκριμένα επιχειρηματικά συμφέροντα. Ο αθλητισμός πρέπει να είναι για όλους, ο αθλητισμός έχει κοινωνική διάσταση, αυτόν πρέπει να υπηρετεί ένα </w:t>
      </w:r>
      <w:r w:rsidRPr="00FA326F">
        <w:rPr>
          <w:rFonts w:ascii="Arial" w:eastAsia="Times New Roman" w:hAnsi="Arial" w:cs="Times New Roman"/>
          <w:sz w:val="24"/>
          <w:szCs w:val="24"/>
          <w:lang w:eastAsia="el-GR"/>
        </w:rPr>
        <w:lastRenderedPageBreak/>
        <w:t>νομοσχέδιο αυτού του είδους και εν πάση περιπτώσει να μην προσπαθούμε παραβιάζοντας και το Σύνταγμα να εισάγουμε διατάξεις, οι οποίες μας γυρίζουν πίσω και υπηρετούν ένα στενά κομματικό κράτος.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Σας ευχαριστώ.</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(Νικήτας Κακλαμάνης):</w:t>
      </w:r>
      <w:r w:rsidRPr="00FA326F">
        <w:rPr>
          <w:rFonts w:ascii="Arial" w:eastAsia="Times New Roman" w:hAnsi="Arial" w:cs="Times New Roman"/>
          <w:sz w:val="24"/>
          <w:szCs w:val="24"/>
          <w:lang w:eastAsia="el-GR"/>
        </w:rPr>
        <w:t xml:space="preserve"> Ευχαριστώ.</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Τον λόγο έχει ο κ. Ιωάννης Γκιόκας από το Κομμουνιστικό Κόμμα Ελλάδας.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ΙΩΑΝΝΗΣ ΓΚΙΟΚΑΣ:</w:t>
      </w:r>
      <w:r w:rsidRPr="00FA326F">
        <w:rPr>
          <w:rFonts w:ascii="Arial" w:eastAsia="Times New Roman" w:hAnsi="Arial" w:cs="Times New Roman"/>
          <w:sz w:val="24"/>
          <w:szCs w:val="24"/>
          <w:lang w:eastAsia="el-GR"/>
        </w:rPr>
        <w:t xml:space="preserve"> Ευχαριστώ, κύριε Πρόεδρε.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Υπάρχει ζήτημα αντισυνταγματικότητας των συγκεκριμένων διατάξεων; Το είχαμε πει και την προηγούμενη φορά, πριν μερικούς μήνες όταν κάναμε την ίδια ακριβώς συζήτηση. Ασφαλώς και υπάρχει ζήτημα αντισυνταγματικότητας των συγκεκριμένων διατάξεων και ιδιαίτερα υπάρχει ευθεία παράβαση του άρθρου 12 για το δικαίωμα του συνεταιρίζεσαι, σύμφωνα με το οποίο τα μη κερδοσκοπικά σωματεία, για τέτοια μιλάμε και στην προκειμένη περίπτωση, ασφαλώς υποχρεούνται να τηρούν τους νόμους -που το κάνουν άλλωστε και γι’ αυτό παίρνουν και άδειες από τα πρωτοδικεία-, όμως, σε καμμία περίπτωση ο νόμος δεν μπορεί να εξαρτήσει την άσκηση του δικαιώματος, σύμφωνα με το άρθρο 12 από προηγούμενη άδεια. Αυτό, δηλαδή που κάνετε τώρα και με τις θητείες και με την αναδρομικότητα των θητειών. Διότι εκεί εδράζεται η </w:t>
      </w:r>
      <w:r w:rsidRPr="00FA326F">
        <w:rPr>
          <w:rFonts w:ascii="Arial" w:eastAsia="Times New Roman" w:hAnsi="Arial" w:cs="Times New Roman"/>
          <w:sz w:val="24"/>
          <w:szCs w:val="24"/>
          <w:lang w:eastAsia="el-GR"/>
        </w:rPr>
        <w:lastRenderedPageBreak/>
        <w:t>αναδρομικότητα, στο ότι οι θητείες πρέπει να έχουν συμπληρωθεί και με το όριο ηλικίας. Βεβαίως. Εμείς έχουμε πρόβλημα και με το όριο ηλικίας. Είναι θέμα των σωματείων, είναι θέμα των ομοσπονδιών με τα δικά τους όργανα, τις δικές τους λειτουργίες, τα δικά τους καταστατικά. Να πάρουν όλα εκείνα τα αναγκαία μέτρα για να κάνουν την όποια ανανέωση. Δεν έχει κανέναν λόγο το κράτος και η Κυβέρνηση να παρεμβαίνει για να καθορίσει όρους λειτουργίας, συγκρότησης και σύνθεσης των οργάνων ενός σωματείου είτε αυτό λέγεται αθλητικό σωματείο είτε λέγεται εργατικό σωματείο, γιατί κι εκεί θα πάτε, αυτή είναι η πρόβα τζενεράλε για ό,τι έρχεται στη συνέχεια και σε άλλου είδους σωματεία. Δεν έχει κανέναν λόγο το κράτος.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Την ανανέωση στα αθλητικά σωματεία την καλλιεργείς, δίνοντας κίνητρα, βοηθώντας ανθρώπους, προκειμένου να ασχοληθούν με τον αθλητισμό και κυρίως, με τον ερασιτεχνικό αθλητισμό. Όταν θες να την επιβάλεις από πάνω δεν είναι ανανέωση. Είναι προσπάθεια επιβολής ελέγχου και εκλογομαγειρέματος. Αυτό είναι που κάνει η Κυβέρνηση τώρα και με τη συγκεκριμένη διάταξη και με άλλες διατάξεις του νομοσχεδίου για τα μητρώα, για τους προπονητές κ.λπ.. Είναι προσπάθεια εκλογομαγειρέματος εν όψει των επερχόμενων εκλογών των ομοσπονδιών.</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Λέτε για το δημόσιο συμφέρον. Από πού κι ως πού επιβάλλει το δημόσιο συμφέρον ο Πρόεδρος μιας ομοσπονδίας να είναι εβδομήντα ένα και όχι </w:t>
      </w:r>
      <w:r w:rsidRPr="00FA326F">
        <w:rPr>
          <w:rFonts w:ascii="Arial" w:eastAsia="Times New Roman" w:hAnsi="Arial" w:cs="Times New Roman"/>
          <w:sz w:val="24"/>
          <w:szCs w:val="24"/>
          <w:lang w:eastAsia="el-GR"/>
        </w:rPr>
        <w:lastRenderedPageBreak/>
        <w:t xml:space="preserve">εβδομήντα ή εξήντα εννέα ή εβδομήντα δύο; Από πού κι ως πού, ποιο δημόσιο συμφέρον το επιβάλλει;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Και αφού είστε τόσο συνεπής με τις αρχές σας, όπως είπε ο κ. Οικονόμου, για ποιο λόγο δεν βάζετε και όριο ηλικίας στους Βουλευτές, στους Υπουργούς στις θητείες; Εκτός αν θεωρείτε ότι ο Βουλευτής ή ο Υπουργός της κυβέρνησης είναι λιγότερο σημαντικός από τον Πρόεδρο μιας αθλητικής ομοσπονδίας. Είστε και υποκριτές εκτός των άλλων!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Χώρια που τα παραδείγματα με τους πρυτάνεις και τους δικηγορικούς συλλόγους είναι άσχετα, γιατί αυτοί ασκούν δημόσια εξουσία, ενώ εδώ μιλάμε για αθλητικά σωματεία, για μη κερδοσκοπικά σωματεία.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ΒΑΣΙΛΕΙΟΣ ΟΙΚΟΝΟΜΟΥ: </w:t>
      </w:r>
      <w:r w:rsidRPr="00FA326F">
        <w:rPr>
          <w:rFonts w:ascii="Arial" w:eastAsia="Times New Roman" w:hAnsi="Arial" w:cs="Times New Roman"/>
          <w:sz w:val="24"/>
          <w:szCs w:val="24"/>
          <w:lang w:eastAsia="el-GR"/>
        </w:rPr>
        <w:t>Είναι ιδιωτική υπόθεση;</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ΙΩΑΝΝΗΣ ΓΚΙΟΚΑΣ:</w:t>
      </w:r>
      <w:r w:rsidRPr="00FA326F">
        <w:rPr>
          <w:rFonts w:ascii="Arial" w:eastAsia="Times New Roman" w:hAnsi="Arial" w:cs="Times New Roman"/>
          <w:sz w:val="24"/>
          <w:szCs w:val="24"/>
          <w:lang w:eastAsia="el-GR"/>
        </w:rPr>
        <w:t xml:space="preserve"> Και δεν έχουν καμμία σχέση, κύριε Οικονόμου και ήταν άστοχες οι συγκρίσεις που κάνατε. Ήταν τελείως άστοχες οι συγκρίσεις που κάνατε με τους πρυτάνεις και τους δικηγορικούς συλλόγους όταν αυτοί ασκούν δημόσιο λειτούργημα, ενώ εδώ μιλάμε για ιδιωτικά σωματεία.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Λοιπόν, είναι αντισυνταγματικό το νομοσχέδιο και όλες οι διατάξεις του, γι’ αυτόν τον λόγο έχουν συναντήσει και την καθολική αντίδραση και γι’ αυτόν τον λόγο πρέπει η Κυβέρνηση να τις αποσύρει.</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Arial"/>
          <w:b/>
          <w:bCs/>
          <w:sz w:val="24"/>
          <w:szCs w:val="24"/>
          <w:shd w:val="clear" w:color="auto" w:fill="FFFFFF"/>
          <w:lang w:eastAsia="zh-CN"/>
        </w:rPr>
        <w:lastRenderedPageBreak/>
        <w:t xml:space="preserve">ΠΡΟΕΔΡΕΥΩΝ (Νικήτας Κακλαμάνης): </w:t>
      </w:r>
      <w:r w:rsidRPr="00FA326F">
        <w:rPr>
          <w:rFonts w:ascii="Arial" w:eastAsia="Times New Roman" w:hAnsi="Arial" w:cs="Arial"/>
          <w:bCs/>
          <w:sz w:val="24"/>
          <w:szCs w:val="24"/>
          <w:shd w:val="clear" w:color="auto" w:fill="FFFFFF"/>
          <w:lang w:eastAsia="zh-CN"/>
        </w:rPr>
        <w:t>Τον λόγο έχει ο κ. Χήτας</w:t>
      </w:r>
      <w:r w:rsidRPr="00FA326F">
        <w:rPr>
          <w:rFonts w:ascii="Arial" w:eastAsia="Times New Roman" w:hAnsi="Arial" w:cs="Arial"/>
          <w:b/>
          <w:bCs/>
          <w:sz w:val="24"/>
          <w:szCs w:val="24"/>
          <w:shd w:val="clear" w:color="auto" w:fill="FFFFFF"/>
          <w:lang w:eastAsia="zh-CN"/>
        </w:rPr>
        <w:t xml:space="preserve"> </w:t>
      </w:r>
      <w:r w:rsidRPr="00FA326F">
        <w:rPr>
          <w:rFonts w:ascii="Arial" w:eastAsia="Times New Roman" w:hAnsi="Arial" w:cs="Arial"/>
          <w:bCs/>
          <w:sz w:val="24"/>
          <w:szCs w:val="24"/>
          <w:shd w:val="clear" w:color="auto" w:fill="FFFFFF"/>
          <w:lang w:eastAsia="zh-CN"/>
        </w:rPr>
        <w:t>ε</w:t>
      </w:r>
      <w:r w:rsidRPr="00FA326F">
        <w:rPr>
          <w:rFonts w:ascii="Arial" w:eastAsia="Times New Roman" w:hAnsi="Arial" w:cs="Times New Roman"/>
          <w:sz w:val="24"/>
          <w:szCs w:val="24"/>
          <w:lang w:eastAsia="el-GR"/>
        </w:rPr>
        <w:t xml:space="preserve">κ μέρους της Ελληνικής Λύσης.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ΚΩΝΣΤΑΝΤΙΝΟΣ ΧΗΤΑΣ:</w:t>
      </w:r>
      <w:r w:rsidRPr="00FA326F">
        <w:rPr>
          <w:rFonts w:ascii="Arial" w:eastAsia="Times New Roman" w:hAnsi="Arial" w:cs="Times New Roman"/>
          <w:sz w:val="24"/>
          <w:szCs w:val="24"/>
          <w:lang w:eastAsia="el-GR"/>
        </w:rPr>
        <w:t xml:space="preserve"> Ευχαριστώ, κύριε Πρόεδρε.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Δεν νομίζω ότι υπάρχει λογικός άνθρωπος στην Αίθουσα αυτή που να μην αντιλαμβάνεται ότι υπάρχει καραμπινάτη περίπτωση αντισυνταγματικότητας. Άλλο η κομματική γραμμή, είμαστε υποχρεωμένοι να την ακολουθήσουμε και άλλο η λογική.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Και εξηγούμαι για να μιλάμε πάντα με τη λογική. Θίγεται ναι ή όχι το δικαίωμα αυτοδιοίκησης και η ελεύθερη λειτουργία των αθλητικών σωματείων, όπως ορίζει και το άρθρο 12 του Συντάγματος που ανέφεραν και όλοι οι προηγούμενοι συνάδελφοι; Ναι ή όχι; Ναι, θίγεται.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Θίγεται ή όχι η ελευθερία τους να αναδεικνύουν ελεύθερα τις διοικήσεις τους, καθώς και το ατομικό δικαίωμα του εκλέγεσθαι εκάστου υποψήφιου Προέδρου; Θίγεται. Τι να λέμε παραπάνω τώρα σε ένα νομοσχέδιο, το οποίο είναι καθαρά φωτογραφικό για να εξυπηρετήσουμε ημετέρους; Θα τα πούμε, όμως, αργότερα αυτά κατά τη διάρκεια της ημέρας με τις τοποθετήσεις όλων μας, γιατί όποιος έχει μάτια βλέπει.</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Πριν συνεχίσω δεν θα κουραστούμε να λέμε το εξής, αδήριτη ανάγκη -το τονίζει η Ελληνική Λύση, το έλεγε στη συζήτηση για την Αναθεώρηση του </w:t>
      </w:r>
      <w:r w:rsidRPr="00FA326F">
        <w:rPr>
          <w:rFonts w:ascii="Arial" w:eastAsia="Times New Roman" w:hAnsi="Arial" w:cs="Times New Roman"/>
          <w:sz w:val="24"/>
          <w:szCs w:val="24"/>
          <w:lang w:eastAsia="el-GR"/>
        </w:rPr>
        <w:lastRenderedPageBreak/>
        <w:t>Συντάγματος, το επαναλαμβάνει και τώρα- ύπαρξης ενός συνταγματικού δικαστηρίου. Δεν θα τα λέγαμε όλα αυτά σήμερα εδώ. Δεν θα κουβεντιάζαμε σήμερα εδώ αν υπήρχε ένα συνταγματικό δικαστήριο, το οποίο θα ορίζει τι είναι συνταγματικό, τι είναι αντισυνταγματικό, θα ελέγχει τις κυβερνήσεις τι λέγανε, τι κάνουν. Αλλά αυτά φυσικά μόνο στην Ελλάδα δεν τα έχουμε.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Τώρα θα ήθελα να επισημάνω ότι το Ευρωπαϊκό Δικαστήριο των Δικαιωμάτων του Ανθρώπου έχει κρίνει ότι οι περιορισμοί στο δικαίωμα του συνεταιρίζεσθαι πρέπει να ερμηνεύονται στενά και μόνο πειστικοί και επιτακτικοί λόγοι μπορούν να τους δικαιολογήσουν. Αν επιχειρήσουμε να βρούμε εδώ πειστικούς και επιτακτικούς λόγους νομίζω ότι δεν θα βρούμε κανέναν. Δεν συντρέχουν, λοιπόν, στην προκειμένη περίπτωση ειδικές συνθήκες που δικαιολογούν την υπέρμετρη αυτή κρατική παρέμβαση.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Ο προβλεπόμενος στο Σύνταγμα έλεγχος του κράτους, τον οποίο επικαλείστε, περιορίζεται μόνο σε ζητήματα διαχείρισης επιδοτήσεων. Δεν συντρέχει στην προκειμένη περίπτωση κάποιο σπουδαίο ή ανάλογο δημόσιο συμφέρον.</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Κλείνω, κύριε Πρόεδρε, με την αναδρομικότητα του νόμου. Η αναδρομικότητα του νόμου αντιβαίνει εξ ορισμού προς τις αρχές της ασφάλειας του δικαίου, καθώς και στην αρχή της προστατευόμενης εμπιστοσύνης χωρίς -</w:t>
      </w:r>
      <w:r w:rsidRPr="00FA326F">
        <w:rPr>
          <w:rFonts w:ascii="Arial" w:eastAsia="Times New Roman" w:hAnsi="Arial" w:cs="Times New Roman"/>
          <w:sz w:val="24"/>
          <w:szCs w:val="24"/>
          <w:lang w:eastAsia="el-GR"/>
        </w:rPr>
        <w:lastRenderedPageBreak/>
        <w:t xml:space="preserve">επαναλαμβάνω- να υπάρχουν ειδικές περιστάσεις προστασίας δημοσίου συμφέροντος που να την δικαιολογούν.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Είναι ξεκάθαρο ότι είμαστε υπέρ της αντισυνταγματικότητας και νομίζω ότι πρέπει να σώσει η Κυβέρνηση ή το Υπουργείο ή ο Υπουργός ό,τι μπορεί να σώσει πριν ξεκινήσει η διαδικασία, γιατί σπέρνετε θύελλες με αυτό που πάτε να κάνετε και θα θερίσετε ανέμους.</w:t>
      </w:r>
    </w:p>
    <w:p w:rsidR="00FA326F" w:rsidRPr="00FA326F" w:rsidRDefault="00FA326F" w:rsidP="00FA326F">
      <w:pPr>
        <w:spacing w:line="600" w:lineRule="auto"/>
        <w:ind w:firstLine="720"/>
        <w:jc w:val="both"/>
        <w:rPr>
          <w:rFonts w:ascii="Arial" w:eastAsia="Times New Roman" w:hAnsi="Arial" w:cs="Arial"/>
          <w:b/>
          <w:bCs/>
          <w:sz w:val="24"/>
          <w:szCs w:val="24"/>
          <w:lang w:eastAsia="zh-CN"/>
        </w:rPr>
      </w:pPr>
      <w:r w:rsidRPr="00FA326F">
        <w:rPr>
          <w:rFonts w:ascii="Arial" w:eastAsia="Times New Roman" w:hAnsi="Arial" w:cs="Arial"/>
          <w:b/>
          <w:bCs/>
          <w:sz w:val="24"/>
          <w:szCs w:val="24"/>
          <w:shd w:val="clear" w:color="auto" w:fill="FFFFFF"/>
          <w:lang w:eastAsia="zh-CN"/>
        </w:rPr>
        <w:t xml:space="preserve">ΠΡΟΕΔΡΕΥΩΝ (Νικήτας Κακλαμάνης): </w:t>
      </w:r>
      <w:r w:rsidRPr="00FA326F">
        <w:rPr>
          <w:rFonts w:ascii="Arial" w:eastAsia="Times New Roman" w:hAnsi="Arial" w:cs="Arial"/>
          <w:bCs/>
          <w:sz w:val="24"/>
          <w:szCs w:val="24"/>
          <w:lang w:eastAsia="zh-CN"/>
        </w:rPr>
        <w:t>Τον λόγο έχει ο κ. Γρηγοριάδης από το ΜέΡΑ25.</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ΚΛΕΩΝ ΓΡΗΓΟΡΙΑΔΗΣ: </w:t>
      </w:r>
      <w:r w:rsidRPr="00FA326F">
        <w:rPr>
          <w:rFonts w:ascii="Arial" w:eastAsia="Times New Roman" w:hAnsi="Arial" w:cs="Times New Roman"/>
          <w:sz w:val="24"/>
          <w:szCs w:val="24"/>
          <w:lang w:eastAsia="el-GR"/>
        </w:rPr>
        <w:t>Ευχαριστώ, κύριε Πρόεδρε.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Κατά την γνώμη του ΜέΡΑ25, κύριε Πρόεδρε, είναι προφανώς αντισυνταγματικά τα δύο άρθρα του νομοσχεδίου, καθώς τα θέματα που ρυθμίζουν οι διατάξεις αυτές δεν γίνεται κατά τη γνώμη μας να καθορίζονται με νόμο, αλλά αυτονοήτως οφείλουν να καθορίζονται από το καταστατικό της εκάστοτε ομοσπονδίας. Τα άρθρα 6 και 7 καταστρατηγούν σε τελευταία ανάλυση το αυτοδιοίκητο και την αυτονομία του αθλητισμού.</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Τώρα πρέπει να θυμίσουμε στον κύριο Υπουργό ότι το Νοέμβριο στο προηγούμενο νομοσχέδιο το ξαναεπιχείρησε και μάλιστα δεν το ξαναεπιχείρησε, εξαπάτησε τη Βουλή των Ελλήνων, δηλαδή εξαπάτησε τις επιτροπές. Όπως προκύπτει από τα Πρακτικά σαφέστατα, εις επήκοον όλων </w:t>
      </w:r>
      <w:r w:rsidRPr="00FA326F">
        <w:rPr>
          <w:rFonts w:ascii="Arial" w:eastAsia="Times New Roman" w:hAnsi="Arial" w:cs="Times New Roman"/>
          <w:sz w:val="24"/>
          <w:szCs w:val="24"/>
          <w:lang w:eastAsia="el-GR"/>
        </w:rPr>
        <w:lastRenderedPageBreak/>
        <w:t xml:space="preserve">συνέβησαν αυτά που θα πω, όλοι οι εκπρόσωποι των κομμάτων, ο εισηγητής της μειοψηφίας καθώς και οι ειδικοί αγορητές συνεχάρησαν ή είπαν στον Υπουργό: «Επιτέλους, το καταλάβατε και το αποσύρετε». Ο ίδιος ήταν παρών. Το άκουσε από όλες τις Κοινοβουλευτικές Ομάδες και δεν σηκώθηκε, δεν είχε την παρρησία να σηκωθεί να πει: «Όχι, έχετε κάνει λάθος, πρόκειται για παρεξήγηση, δεν το αποσύρω, συνεχίζω να το υποστηρίζω». Και έτσι τελικά πέρασε.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Επίσης, αγαπητέ κύριε Οικονόμου, θα πρέπει να σας πω ότι οι θιγόμενοι, τους οποίους επικαλεστήκατε για να προσφύγουν στα δικαστήρια, όπως ξέρετε καλύτερα από μένα, χρειάζεται διοικητική πράξη. Γι’ αυτόν ακριβώς τον λόγο δεν έχετε κάνει διοικητική πράξη για να μη μπορούν να προσφύγουν οι θιγόμενοι στα δικαστήρια.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Θα κλείσω, κύριε Πρόεδρε, λέγοντας το προφανές και αυτό που ξέρουν όλοι, ό,τι και να λένε, το ξέρουν όλοι, οι περισσότεροι το λένε κιόλας. Στην περίπτωση αυτή, δηλαδή της αναδρομικής ισχύς που διέπει τα διοικητικά συμβούλια και τις αρχαιρεσίες και εν όψει των αρχαιρεσιών που έρχονται σε όλες τις ομοσπονδίες, έπρεπε να έχουν ήδη αρχίσει και από εδώ και πέρα μέχρι τα Χριστούγεννα συνέχεια αυτή η δουλειά θα γίνεται, θα έχουμε αρχαιρεσίες, είναι ηλίου φαεινότερο ότι πρόκειται για μια εντελώς φωτογραφική εκτός από αντισυνταγματική διάταξη.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Σας ευχαριστώ πολύ που με ακούσατε.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Arial"/>
          <w:b/>
          <w:bCs/>
          <w:sz w:val="24"/>
          <w:szCs w:val="24"/>
          <w:shd w:val="clear" w:color="auto" w:fill="FFFFFF"/>
          <w:lang w:eastAsia="zh-CN"/>
        </w:rPr>
        <w:t xml:space="preserve">ΠΡΟΕΔΡΕΥΩΝ (Νικήτας Κακλαμάνης): </w:t>
      </w:r>
      <w:r w:rsidRPr="00FA326F">
        <w:rPr>
          <w:rFonts w:ascii="Arial" w:eastAsia="Times New Roman" w:hAnsi="Arial" w:cs="Arial"/>
          <w:bCs/>
          <w:sz w:val="24"/>
          <w:szCs w:val="24"/>
          <w:lang w:eastAsia="zh-CN"/>
        </w:rPr>
        <w:t>Και εγώ, κύριε Γρηγοριάδη.</w:t>
      </w:r>
      <w:r w:rsidRPr="00FA326F">
        <w:rPr>
          <w:rFonts w:ascii="Arial" w:eastAsia="Times New Roman" w:hAnsi="Arial" w:cs="Times New Roman"/>
          <w:sz w:val="24"/>
          <w:szCs w:val="24"/>
          <w:lang w:eastAsia="el-GR"/>
        </w:rPr>
        <w:t xml:space="preserve">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Θα δώσω τον λόγο για δύο λεπτά στον κ. Λοβέρδο για να απαντήσει στον κ. Οικονόμου. Στη συνέχεια θα δώσω τον λόγο για δύο - τρία λεπτά στον αντιλέγοντα Κοινοβουλευτικό Εκπρόσωπο, τον κ. Μπουκώρο και μετά στον Υπουργό και ολοκληρώνουμε τη συζήτηση.</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Ορίστε, κύριε Λοβέρδο, έχετε τον λόγο.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ΑΝΔΡΕΑΣ ΛΟΒΕΡΔΟΣ:</w:t>
      </w:r>
      <w:r w:rsidRPr="00FA326F">
        <w:rPr>
          <w:rFonts w:ascii="Arial" w:eastAsia="Times New Roman" w:hAnsi="Arial" w:cs="Times New Roman"/>
          <w:sz w:val="24"/>
          <w:szCs w:val="24"/>
          <w:lang w:eastAsia="el-GR"/>
        </w:rPr>
        <w:t xml:space="preserve"> Κύριε Πρόεδρε, όλα θα τα περίμενα, αλλά από συνάδελφο με τον οποίο έχουμε εκλεγεί μαζί να περιπαίζει επί της ουσίας μια άποψη που περιορίστηκε μόνο σε συνταγματικό θέμα δεν το περίμενα. Αισθάνομαι βαθύτατα προσβεβλημένος. Δεν θα του το αντιγυρίσω αυτό που έκανε. Απλώς θέλω να πω στους συναδέλφους της Μειοψηφίας τι έκανε. Έβαλε στο στόμα μου ζήτημα ένστασης υποτίθεται τάχα αντισυνταγματικότητας για τα θέματα των θητειών.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Εγώ, κυρίες και κύριοι Βουλευτές της Νέας Δημοκρατίας, μίλησα για την αναδρομικότητα. Δεν μίλησα για τις θητείες. Σας διάβασε αποφάσεις που αφορούν άλλο θέμα.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Δεύτερον, ακούσατε να μιλώ για όρια ηλικίας; Παρ’ ότι έχω άποψη, δεν έβαλα τέτοιο θέμα. Στην ομιλία μου θα τα κάνω αυτά, όταν θα μιλήσω πολιτικά. </w:t>
      </w:r>
      <w:r w:rsidRPr="00FA326F">
        <w:rPr>
          <w:rFonts w:ascii="Arial" w:eastAsia="Times New Roman" w:hAnsi="Arial" w:cs="Times New Roman"/>
          <w:sz w:val="24"/>
          <w:szCs w:val="24"/>
          <w:lang w:eastAsia="el-GR"/>
        </w:rPr>
        <w:lastRenderedPageBreak/>
        <w:t xml:space="preserve">Τώρα μιλάω νομικά. Διάβασε αποφάσεις για τέτοιο θέμα, για θέματα δηλαδή ηλικίας.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Ακούσατε στην Αίθουσα αυτή άλλη φορά ότι επειδή υπάρχει ανάγκη μιας εσωτερικής ενδοκυβερνητικής διευθέτησης με αυτό το περίφημο επιτελικό κράτος, που μόνο επιτελικό δεν είναι -επιτελείς έχει, επιτελικό δεν είναι- να έρχεται διάταξη νόμου και αυτό επειδή είναι και ενδοκυβερνητική διευθέτηση να απαγορεύει την ένσταση συνταγματικότητας; Μας εμπαίζεται, κύριε συνάδελφε. Δεν έπρεπε να το κάνετε αυτό.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Και τέλος είναι πασιφανές, το είπε και ο εκπρόσωπος του ΣΥΡΙΖΑ, αλλά το λένε και όσοι έχουν πάρει πτυχίο νομικής, δεν προσβάλλονται οι νόμοι με ενστάσεις συνταγματικότητας, προσβάλλονται οι πράξεις της διοικήσεως και από εκεί και πέρα μπορείς να αναχθείς σε προβολή της αντισυνταγματικότητας ενός νόμου στα δικαστήρια. Υπήρξε τέτοια απόφαση; Φυσικά και δεν υπήρξε. Θα υπάρξει, όμως, από τη στιγμή, κύριε Πρόεδρε, που θα γίνουν αρχαιρεσίες σε ομοσπονδίες που δεν θα παρακολουθήσουν αυτή την αντισυνταγματική λογική και θα επικρατήσει η ορθή ερμηνεία του Συντάγματος από τη δικαιοσύνη.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Και μέχρι τότε -και κλείνω με αυτό- ο κύριος Υπουργός, που θα πάρει τον λόγο μετά από τις τοποθετήσεις και του συναδέλφου της Νέας Δημοκρατίας, θα πρέπει να μας πει πώς σχολιάζει μια επιστολή της 14</w:t>
      </w:r>
      <w:r w:rsidRPr="00FA326F">
        <w:rPr>
          <w:rFonts w:ascii="Arial" w:eastAsia="Times New Roman" w:hAnsi="Arial" w:cs="Times New Roman"/>
          <w:sz w:val="24"/>
          <w:szCs w:val="24"/>
          <w:vertAlign w:val="superscript"/>
          <w:lang w:eastAsia="el-GR"/>
        </w:rPr>
        <w:t>ης</w:t>
      </w:r>
      <w:r w:rsidRPr="00FA326F">
        <w:rPr>
          <w:rFonts w:ascii="Arial" w:eastAsia="Times New Roman" w:hAnsi="Arial" w:cs="Times New Roman"/>
          <w:sz w:val="24"/>
          <w:szCs w:val="24"/>
          <w:lang w:eastAsia="el-GR"/>
        </w:rPr>
        <w:t xml:space="preserve"> Σεπτεμβρίου του </w:t>
      </w:r>
      <w:r w:rsidRPr="00FA326F">
        <w:rPr>
          <w:rFonts w:ascii="Arial" w:eastAsia="Times New Roman" w:hAnsi="Arial" w:cs="Times New Roman"/>
          <w:sz w:val="24"/>
          <w:szCs w:val="24"/>
          <w:lang w:eastAsia="el-GR"/>
        </w:rPr>
        <w:lastRenderedPageBreak/>
        <w:t xml:space="preserve">2020 της Διεθνούς Ολυμπιακής Επιτροπής προς τον ίδιον όπου λέει στην προτελευταία της παράγραφο: «Τέλος έχουμε καταστήσει σαφές σε αρκετές περιπτώσεις ότι οι συγκεκριμένοι περιορισμοί, που θεωρούνται μέρος αυτού του νόμου, δεν θα πρέπει να ισχύσουν αναδρομικά.»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Αν αυτό, όπως είπα στην πρωτολογία μου, το εφαρμόσουν και αρχίσουν οι αποκλεισμοί η ταπείνωση του Σώματος δεν θα περιλαμβάνει την Αντιπολίτευση που σύσσωμη τους λέει «όχι». Το ξεκαθάρισμα λογαριασμών δεν μπορεί να είναι αντικείμενο νόμου και περί αυτού πρόκειται, λογαριασμούς ξεκαθαρίζουν.</w:t>
      </w:r>
    </w:p>
    <w:p w:rsidR="00FA326F" w:rsidRPr="00FA326F" w:rsidRDefault="00FA326F" w:rsidP="00FA326F">
      <w:pPr>
        <w:spacing w:line="600" w:lineRule="auto"/>
        <w:ind w:firstLine="720"/>
        <w:jc w:val="both"/>
        <w:rPr>
          <w:rFonts w:ascii="Arial" w:eastAsia="Times New Roman" w:hAnsi="Arial" w:cs="Times New Roman"/>
          <w:b/>
          <w:sz w:val="24"/>
          <w:szCs w:val="24"/>
          <w:lang w:eastAsia="el-GR"/>
        </w:rPr>
      </w:pPr>
      <w:r w:rsidRPr="00FA326F">
        <w:rPr>
          <w:rFonts w:ascii="Arial" w:eastAsia="Times New Roman" w:hAnsi="Arial" w:cs="Times New Roman"/>
          <w:b/>
          <w:sz w:val="24"/>
          <w:szCs w:val="24"/>
          <w:lang w:eastAsia="el-GR"/>
        </w:rPr>
        <w:t xml:space="preserve">ΒΑΣΙΛΕΙΟΣ ΟΙΚΟΝΟΜΟΥ: </w:t>
      </w:r>
      <w:r w:rsidRPr="00FA326F">
        <w:rPr>
          <w:rFonts w:ascii="Arial" w:eastAsia="Times New Roman" w:hAnsi="Arial" w:cs="Times New Roman"/>
          <w:sz w:val="24"/>
          <w:szCs w:val="24"/>
          <w:lang w:eastAsia="el-GR"/>
        </w:rPr>
        <w:t>Κύριε Πρόεδρε, θα ήθελα τον λόγο.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Arial"/>
          <w:b/>
          <w:bCs/>
          <w:sz w:val="24"/>
          <w:szCs w:val="24"/>
          <w:shd w:val="clear" w:color="auto" w:fill="FFFFFF"/>
          <w:lang w:eastAsia="zh-CN"/>
        </w:rPr>
        <w:t xml:space="preserve">ΠΡΟΕΔΡΕΥΩΝ (Νικήτας Κακλαμάνης): </w:t>
      </w:r>
      <w:r w:rsidRPr="00FA326F">
        <w:rPr>
          <w:rFonts w:ascii="Arial" w:eastAsia="Times New Roman" w:hAnsi="Arial" w:cs="Arial"/>
          <w:bCs/>
          <w:sz w:val="24"/>
          <w:szCs w:val="24"/>
          <w:lang w:eastAsia="zh-CN"/>
        </w:rPr>
        <w:t xml:space="preserve">Κύριε </w:t>
      </w:r>
      <w:r w:rsidRPr="00FA326F">
        <w:rPr>
          <w:rFonts w:ascii="Arial" w:eastAsia="Times New Roman" w:hAnsi="Arial" w:cs="Times New Roman"/>
          <w:sz w:val="24"/>
          <w:szCs w:val="24"/>
          <w:lang w:eastAsia="el-GR"/>
        </w:rPr>
        <w:t xml:space="preserve">Οικονόμου, καθίστε κάτω, σας έχω δει. Εγώ διευθύνω, θα σας δώσω τον λόγο όταν έρθει η ώρα.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Υπενθυμίζω ότι είναι Πέμπτη και επειδή προβλέπω εγγραφή πολλών συναδέλφων προτείνω να κάνουμε συντήρηση δυνάμεων, εκτός αν θέλετε να γίνει η ονομαστική ψηφοφορία, που σίγουρα θα γίνει, στις 23:00΄.</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Κύριε Μπουκώρο, έχετε τον λόγο για τρία λεπτά.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ΧΡΗΣΤΟΣ ΜΠΟΥΚΩΡΟΣ:</w:t>
      </w:r>
      <w:r w:rsidRPr="00FA326F">
        <w:rPr>
          <w:rFonts w:ascii="Arial" w:eastAsia="Times New Roman" w:hAnsi="Arial" w:cs="Times New Roman"/>
          <w:sz w:val="24"/>
          <w:szCs w:val="24"/>
          <w:lang w:eastAsia="el-GR"/>
        </w:rPr>
        <w:t xml:space="preserve"> Κύριε Πρόεδρε, μου προκαλεί βαθύτατη εντύπωση το γεγονός ότι γίνεται μια συζήτηση περί αντισυνταγματικότητας και έλειψε κάθε αναφορά για το τι είπε η Επιστημονική Επιτροπή της Βουλής όταν </w:t>
      </w:r>
      <w:r w:rsidRPr="00FA326F">
        <w:rPr>
          <w:rFonts w:ascii="Arial" w:eastAsia="Times New Roman" w:hAnsi="Arial" w:cs="Times New Roman"/>
          <w:sz w:val="24"/>
          <w:szCs w:val="24"/>
          <w:lang w:eastAsia="el-GR"/>
        </w:rPr>
        <w:lastRenderedPageBreak/>
        <w:t>ψηφίστηκε αυτή η διάταξη, προ δεκαμήνου δηλαδή, και το γεγονός ότι δεν τοποθετείται σήμερα, που αποδεικνύει ότι η διάταξη αυτή είναι ψηφισμένη από δέκα μήνες.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Ερχόμαστε στο επιχείρημα των κομμάτων της Αντιπολίτευσης ότι δεν έχει προκύψει διοικητική πράξη η οποία θα προκαλέσει προσφυγή και θα αποδείξει την αντισυνταγματικότητα της συγκεκριμένης διάταξης.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Μπορεί αυτή η Αίθουσα, κυρίες και κύριοι συνάδελφοι, να προδικάζει αποφάσεις της δικαιοσύνης; Από πού προκύπτουν αυτές οι βεβαιότητες ότι τα πράγματα θα γίνουν κατά τον τρόπο που περιγράφετε σήμερα από την αντιπολίτευση;</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Πάμε τώρα στα περί κομματισμού και όλα τα υπόλοιπα που ακούστηκαν. Γιατί είναι κομματισμός το ενιαίο ψηφοδέλτιο που φέρνει ο νέος νόμος και δεν είναι κομματισμός τα διαφορετικά ψηφοδέλτια; Γιατί μπορεί ο καθένας με μια πολιτική πατρωνία σήμερα να διαθέτει σωματεία, σφραγίδες και να επηρεάζει τα αποτελέσματα των εκλογών, και σε τοπικό επίπεδο και σε επίπεδο ομοσπονδιών, και δεν είναι, αν θέλετε, κατάργηση του κομματισμού η καθαρογράφηση ενός μητρώου αθλητικών σωματείων που θα πληρούν ορισμένες προϋποθέσεις και προδιαγραφές;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Εν κατακλείδι, κύριε Πρόεδρε, στον χώρο του πολύπαθου αθλητισμού θα μου προξενούσε, επίσης, βαθύτατη εντύπωση αν δεν έφερνε εντάσεις ένα νομοσχέδιο, γιατί αυτό θα σήμαινε ότι δεν αλλάζει απολύτως τίποτα. Και αυτό το νομοσχέδιο επιχειρεί να βάλει μια τάξη στον χώρο του αθλητισμού.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Το κυρίαρχο κράτος έχει το δικαίωμα να νομοθετεί. Γιατί ο αθλητισμός είναι κοινωνικό αγαθό και, κυρίως, γιατί χρηματοδοτεί με τα χρήματα των Ελλήνων φορολογουμένων αυτό το κοινωνικό φαινόμενο, που λέγεται αθλητισμός.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Σας ευχαριστώ.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(Νικήτας Κακλαμάνης):</w:t>
      </w:r>
      <w:r w:rsidRPr="00FA326F">
        <w:rPr>
          <w:rFonts w:ascii="Arial" w:eastAsia="Times New Roman" w:hAnsi="Arial" w:cs="Times New Roman"/>
          <w:sz w:val="24"/>
          <w:szCs w:val="24"/>
          <w:lang w:eastAsia="el-GR"/>
        </w:rPr>
        <w:t xml:space="preserve"> Κύριε Οικονόμου, έχετε τον λόγο για δύο λεπτά.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ΒΑΣΙΛΕΙΟΣ ΟΙΚΟΝΟΜΟΥ:</w:t>
      </w:r>
      <w:r w:rsidRPr="00FA326F">
        <w:rPr>
          <w:rFonts w:ascii="Arial" w:eastAsia="Times New Roman" w:hAnsi="Arial" w:cs="Times New Roman"/>
          <w:sz w:val="24"/>
          <w:szCs w:val="24"/>
          <w:lang w:eastAsia="el-GR"/>
        </w:rPr>
        <w:t xml:space="preserve"> Δεν θα χρειαστώ δύο λεπτά.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Δεν είχα καμμία διάθεση να παραπλανήσω το Σώμα. Τον αγαπητό συνάδελφο τον εκτιμώ, το έχω πει. Μαζί εκλεγήκαμε, την ίδια χρονιά, και όλα τα χρόνια χαίρει της εκτιμήσεώς μου.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 Εγώ προσπάθησα να αντικρούσω τον λόγο περί αντισυνταγματικότητας και για την αναδρομικότητα. Ανέφερα τα παραδείγματα. Ο νόμος είναι καθαρός, έχει ισχύ από εδώ και στο μέλλον και όλα τα άλλα επιχειρήματα είναι συμπληρωματικά.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Αγαπητέ μου, κύριε Λοβέρδο, αυτό που λέω μόνο είναι το εξής, ότι οι ομοσπονδίες αν ήθελαν έντεκα μήνες, θα προκαλούσαν πράξεις οι οποίες θα μπορούσαν να δοκιμάσουν τη συνταγματικότητα ή όχι του νόμου. Αυτές οι συζητήσεις που έγιναν το δεκάμηνο έρχονται και σήμερα ξανά επαναλαμβανόμενες μετά από δέκα μήνες πάλι στην Αίθουσα.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Κύριε Υπουργέ, φοβάμαι ότι αν ξανακάνετε νομοθετική ρύθμιση μετά από ένα χρόνο θα ξαναμιλήσουμε για συνταγματική ένσταση. Δηλαδή, αυτό το πράγμα θα καταντήσει λίγο όχι σοβαρό σ’ αυτή την Αίθουσα.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Τα πράγματα τα λύνουν τα δικαστήρια, εγώ ξέρω. Και υπάρχουν αποφάσεις των δικαστηρίων πάμπολλες σε όλα τα επίπεδα και για όλα τα θέματα έχουν κριθεί. Ας δούμε και τις καινούριες αποφάσεις που θα πάρουν τα δικαστήρια όταν προσφύγουν οι θιγόμενοι.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Πάντως, εγώ για πρώτη φορά ακούω ότι ο αθλητισμός είναι ιδιωτική υπόθεση και δεν καλύπτεται από το 16 παράγραφος 9, που άκουσα από προηγούμενους ομιλητές. Και ο κ. Λοβέρδος απέφυγε να το πει αυτό, γιατί είναι έμπειρος και έγκριτος συνταγματολόγος.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Το 16 παράγραφος 9 καθορίζει τη συζήτηση σήμερα. Πρόκειται για την εποπτεία, τον έλεγχο και τη χρηματοδότηση του κράτους. Είναι δημόσια υπόθεση ο αθλητισμός και ακούω καινοφανείς θεωρίες ότι ο αθλητισμός είναι </w:t>
      </w:r>
      <w:r w:rsidRPr="00FA326F">
        <w:rPr>
          <w:rFonts w:ascii="Arial" w:eastAsia="Times New Roman" w:hAnsi="Arial" w:cs="Times New Roman"/>
          <w:sz w:val="24"/>
          <w:szCs w:val="24"/>
          <w:lang w:eastAsia="el-GR"/>
        </w:rPr>
        <w:lastRenderedPageBreak/>
        <w:t xml:space="preserve">ιδιωτική υπόθεση και, μάλιστα, τα ακούω εξ αριστερών. Αυτό είναι πρωτοφανές.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(Νικήτας Κακλαμάνης):</w:t>
      </w:r>
      <w:r w:rsidRPr="00FA326F">
        <w:rPr>
          <w:rFonts w:ascii="Arial" w:eastAsia="Times New Roman" w:hAnsi="Arial" w:cs="Times New Roman"/>
          <w:sz w:val="24"/>
          <w:szCs w:val="24"/>
          <w:lang w:eastAsia="el-GR"/>
        </w:rPr>
        <w:t xml:space="preserve"> Τον λόγο έχει εκ μέρους της Κυβέρνησης ο Υφυπουργός κ. Αυγενάκης.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Arial"/>
          <w:b/>
          <w:color w:val="111111"/>
          <w:sz w:val="24"/>
          <w:szCs w:val="24"/>
          <w:lang w:eastAsia="el-GR"/>
        </w:rPr>
        <w:t xml:space="preserve">ΕΛΕΥΘΕΡΙΟΣ ΑΥΓΕΝΑΚΗΣ (Υφυπουργός Πολιτισμού και Αθλητισμού): </w:t>
      </w:r>
      <w:r w:rsidRPr="00FA326F">
        <w:rPr>
          <w:rFonts w:ascii="Arial" w:eastAsia="Times New Roman" w:hAnsi="Arial" w:cs="Times New Roman"/>
          <w:sz w:val="24"/>
          <w:szCs w:val="24"/>
          <w:lang w:eastAsia="el-GR"/>
        </w:rPr>
        <w:t xml:space="preserve">Κύριε Πρόεδρε, θα είμαι εξαιρετικά σύντομος.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Πρώτα απ’ όλα, να πω ότι γνωρίζω πολύ καλά τον κ. Λοβέρδο. Είμαστε αρκετά χρόνια συνάδελφοι και η αλήθεια ότι όποτε έπαιρνε τον λόγο για θέματα αντισυνταγματικότητας ομολογουμένως μίλαγε και γέμιζε η Αίθουσα. Σήμερα, όμως, δεν το πέτυχε.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Δεν το πετύχατε, αγαπητέ συνάδελφε και καλέ φίλε, διότι δεν έχετε επιχειρήματα. Λυπάμαι πάρα πολύ, αλλά κάνουμε μια συζήτηση άνευ ουσίας. Πρόκειται για έναν υφιστάμενο νόμο. Τελεία και παύλα. Τόσο καθαρά. Τόσο απλά.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Δεύτερον, μιλάτε για εξαπάτηση του Σώματος και για ταπείνωση του Σώματος. Λέξεις βαριές, που αντιλαμβάνομαι ότι τις λέτε, γιατί πραγματικά θέλετε να «ντύσετε» όσο μπορείτε αυτή την πρωτοβουλία που πήρατε σήμερα, που δεν στέκει. Παρ’ όλα αυτά, όμως, επιτρέψτε μου να παραθέσω μερικά στοιχεία τα οποία θα είναι χρήσιμα σε όλους τους συναδέλφους.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Ως προς το γιατί εμφανίζεται η διάταξη αυτή στο παρόν σχέδιο νόμου, κύριε Λοβέρδο, η νομοθετική πρόβλεψη σχετικά με τον περιορισμό των θητειών και τα ηλικιακά όρια στις ομοσπονδίες βρίσκεται στο άρθρο 8 –παρακαλώ, ψάξτε το- ν.4639/2019. Τον ψηφίσαμε τον Νοέμβριο, κύριοι συνάδελφοι.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Γιατί εμφανίζεται πάλι και κάνετε όλη αυτή τη φασαρία; Δεν υπάρχει καμμία σκοπιμότητα. Δεν ξαναφέρνουμε το ίδιο άρθρο. Δεν επαναφέρουμε τίποτα. Τα όρια στις ηλικίες και τις θητείες αποτελούν νόμο του κράτους από τον περασμένο Νοέμβριο.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Εμφανίζεται, όμως, διότι εφαρμόζουμε το εγχειρίδιο νομοπαρασκευαστικής μεθοδολογίας της Γενικής Γραμματείας Νομικών και Κοινοβουλευτικών θεμάτων της Προεδρίας της Κυβέρνησης, που εκδόθηκε πρόσφατα το 2020. Το εγχειρίδιο αυτό συνδέει άρρηκτα τις διατάξεις του ν.4622/2019 «επιτελικό κράτος» με την αρχή της καλής νομοθέτησης.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Βάσει του εγχειριδίου αυτού, λοιπόν, όταν υπάρχει τροποποίηση άρθρου ήδη ψηφισθέντος νόμου στο υπό ψήφιση νομοσχέδιο μας επιβάλλεται -δεν είναι στην επιλογή μας- να αναγράφεται ολόκληρο το άρθρο, όπως πρόκειται να ισχύσει, και όχι μόνο οι επικείμενες αλλαγές.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Αγαπητέ συνάδελφε -και εκπλήσσομαι, γιατί είπατε βαριές κουβέντες προηγουμένως- για τον λόγο αυτό, στο άρθρο 6 του νομοσχεδίου μας, το οποίο </w:t>
      </w:r>
      <w:r w:rsidRPr="00FA326F">
        <w:rPr>
          <w:rFonts w:ascii="Arial" w:eastAsia="Times New Roman" w:hAnsi="Arial" w:cs="Times New Roman"/>
          <w:sz w:val="24"/>
          <w:szCs w:val="24"/>
          <w:lang w:eastAsia="el-GR"/>
        </w:rPr>
        <w:lastRenderedPageBreak/>
        <w:t xml:space="preserve">τροποποιεί το άρθρο 22 του ν.2725/1999, αναγράφεται ολόκληρο το άρθρο και ενσωματώνονται οι αλλαγές που πρόκειται να επέλθουν δίπλα στις διατάξεις που ήδη ισχύουν. Σε αυτό τα πλαίσιο έγινε και η αλλαγή διατύπωσης των ατόμων με ειδικές ανάγκες στο πολιτικά ορθότερο «άτομα με αναπηρίες».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Κύριοι συνάδελφοι, ως προς το θέμα της αντισυνταγματικότητας, να σας θυμίσω ότι αυτό το θέμα συζητήθηκε εκτενέστατα σ’ αυτή την Αίθουσα τον περασμένο Νοέμβριο. Δεν θα αναφερθώ στη συζήτηση. Είναι σχετικά νωπή στη μνήμη των περισσότερων, αλλά πολύ απλά υπάρχουν και Πρακτικά. Θα σταθώ, όμως, στην έκθεση της Επιστημονικής Υπηρεσίας της Βουλής του Νοεμβρίου.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Την έχετε διαβάσει; Φαντάζομαι πως όχι. Δεν την έχετε καν μπροστά σας. Παρακαλώ πολύ, ενημερωθείτε να δείτε τι έλεγε τότε η έκθεση της Επιστημονικής Υπηρεσίας.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Η Επιστημονική Υπηρεσία της Βουλής,  κύριοι συνάδελφοι, στην έκθεση επί του νομοσχεδίου για την κύρωση της σύμβασης </w:t>
      </w:r>
      <w:r w:rsidRPr="00FA326F">
        <w:rPr>
          <w:rFonts w:ascii="Arial" w:eastAsia="Times New Roman" w:hAnsi="Arial" w:cs="Times New Roman"/>
          <w:sz w:val="24"/>
          <w:szCs w:val="24"/>
          <w:lang w:val="en-US" w:eastAsia="el-GR"/>
        </w:rPr>
        <w:t>Macolin</w:t>
      </w:r>
      <w:r w:rsidRPr="00FA326F">
        <w:rPr>
          <w:rFonts w:ascii="Arial" w:eastAsia="Times New Roman" w:hAnsi="Arial" w:cs="Times New Roman"/>
          <w:sz w:val="24"/>
          <w:szCs w:val="24"/>
          <w:lang w:eastAsia="el-GR"/>
        </w:rPr>
        <w:t xml:space="preserve">, σελίδα 16, τον Νοέμβρη πάντοτε, έλεγε: «Η ανάθεση εκ μέρους της κρατικής εξουσίας της προαγωγής και διαχείρισης των διαφόρων αθλημάτων στις οικείες οργανώσεις-ομοσπονδίες συνάδει με τον ασκούμενο κατά το άρθρο 16 παράγραφος 9 του Συντάγματος κρατικό έλεγχο των ενώσεων αθλητικών σωματείων, όπως ορίζει ο ν. 2725 /1999. Στο πλαίσιο, μάλιστα, του εν λόγω κρατικού ελέγχου δύναται </w:t>
      </w:r>
      <w:r w:rsidRPr="00FA326F">
        <w:rPr>
          <w:rFonts w:ascii="Arial" w:eastAsia="Times New Roman" w:hAnsi="Arial" w:cs="Times New Roman"/>
          <w:sz w:val="24"/>
          <w:szCs w:val="24"/>
          <w:lang w:eastAsia="el-GR"/>
        </w:rPr>
        <w:lastRenderedPageBreak/>
        <w:t xml:space="preserve">να δικαιολογηθούν κρατικές παρεμβάσεις ως προς την οργάνωση και λειτουργία των οικείων οργανώσεων ομοσπονδιών, οι οποίες αλλιώς θα μπορούσαν να θεωρηθούν ότι αντίκειται στο άρθρο 12 του Συντάγματος, το οποίο κατοχυρώνει την ελευθερία της συναίνεσης. Ευνοήτως, προκειμένου να υπηρετείται ο σκοπός του άρθρου 16 παράγραφος 9, οι επεμβάσεις αυτές, όπως και οι προτεινόμενοι περιορισμοί στην ελευθερία της συνένωσης, οι οποίοι αφορούν σε θέσπιση ηλικιακού ορίου για την κάλυψη θέσης προέδρου και εκτελεστικού μέλους διοικητικού συμβουλίου αθλητικής ομοσπονδίας και οι οποίοι καταλαμβάνουν και τις ενεργές κατά τη δημοσίευση του νόμου θητείες, πρέπει να στοχεύουν στην προαγωγή και ανάπτυξη του αθλητισμού, να δικαιολογούνται από λόγους γενικού συμφέροντος και να τηρούν την αρχή της αναλογικότητας».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Η άποψη αυτή, κύριοι συνάδελφοι, της Επιστημονικής Υπηρεσίας της Βουλής βασίστηκε, όχι κάπου αόριστα, αλλά σε βιβλιογραφικές αναφορές διαπρεπών συνταγματολόγων, μεταξύ των οποίων και του καθηγητή κ. Χρυσόγονου, Ευρωβουλευτή του ΣΥΡΙΖΑ μέχρι πρότινος. Επίσης, του κ. Βλαχόπολου, του κ. Παπαδημητρίου, του κ. Ξηρού και αρκετών άλλων. Αναφέρονται στην έκθεση.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ΑΝΔΡΕΑΣ ΛΟΒΕΡΔΟΣ:</w:t>
      </w:r>
      <w:r w:rsidRPr="00FA326F">
        <w:rPr>
          <w:rFonts w:ascii="Arial" w:eastAsia="Times New Roman" w:hAnsi="Arial" w:cs="Times New Roman"/>
          <w:sz w:val="24"/>
          <w:szCs w:val="24"/>
          <w:lang w:eastAsia="el-GR"/>
        </w:rPr>
        <w:t xml:space="preserve">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Arial"/>
          <w:b/>
          <w:color w:val="111111"/>
          <w:sz w:val="24"/>
          <w:szCs w:val="24"/>
          <w:lang w:eastAsia="el-GR"/>
        </w:rPr>
        <w:lastRenderedPageBreak/>
        <w:t xml:space="preserve">ΕΛΕΥΘΕΡΙΟΣ ΑΥΓΕΝΑΚΗΣ (Υφυπουργός Πολιτισμού και Αθλητισμού): </w:t>
      </w:r>
      <w:r w:rsidRPr="00FA326F">
        <w:rPr>
          <w:rFonts w:ascii="Arial" w:eastAsia="Times New Roman" w:hAnsi="Arial" w:cs="Arial"/>
          <w:color w:val="111111"/>
          <w:sz w:val="24"/>
          <w:szCs w:val="24"/>
          <w:lang w:eastAsia="el-GR"/>
        </w:rPr>
        <w:t>Κ</w:t>
      </w:r>
      <w:r w:rsidRPr="00FA326F">
        <w:rPr>
          <w:rFonts w:ascii="Arial" w:eastAsia="Times New Roman" w:hAnsi="Arial" w:cs="Times New Roman"/>
          <w:sz w:val="24"/>
          <w:szCs w:val="24"/>
          <w:lang w:eastAsia="el-GR"/>
        </w:rPr>
        <w:t xml:space="preserve">ύριε Λοβέρδο, παρακαλώ πολύ ενημερωθείτε.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Από τα ανωτέρω, γίνεται αντιληπτό πως η Επιστημονική Υπηρεσία της Βουλής δέχτηκε πως με την εν λόγω ρύθμιση τον Νοέμβριο εξυπηρετείται η προαγωγή και ανάπτυξη του αθλητισμού, άρα εξυπηρετείται το δημόσιο συμφέρον χωρίς να παραβιάζεται η αρχή της αναλογικότητας.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Αν ανοίξει η κουβέντα αυτή περί συνταγματικότητας, το άρθρο 100 παράγραφος 5 του Συντάγματος αναφέρει, κύριε συνάδελφε, ρητώς πως η κρίση περί συνταγματικότητας αποτελεί αρμοδιότητα της οικείας ολομέλειας του κάθε ανώτατου δικαστηρίου, Σ.τ.Ε., Άρειος Πάγος, Ελεγκτικό Συνέδριο.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Σε κάθε περίπτωση, δυνάμει του άρθρου 26 του Συντάγματος, αρμόδια να αποφασίσουν επί του ζητήματος αυτού είναι τα ελληνικά δικαστήρια και όχι η Βουλή, που όλοι γίναμε συνταγματολόγοι, όπως διαπιστώσαμε όλοι μας λίγο πριν.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ΑΝΔΡΕΑΣ ΛΟΒΕΡΔΟΣ: </w:t>
      </w:r>
      <w:r w:rsidRPr="00FA326F">
        <w:rPr>
          <w:rFonts w:ascii="Arial" w:eastAsia="Times New Roman" w:hAnsi="Arial" w:cs="Times New Roman"/>
          <w:sz w:val="24"/>
          <w:szCs w:val="24"/>
          <w:lang w:eastAsia="el-GR"/>
        </w:rPr>
        <w:t>….</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ΕΛΕΥΘΕΡΙΟΣ ΑΥΓΕΝΑΚΗΣ (Υφυπουργός Πολιτισμού και Αθλητισμού):</w:t>
      </w:r>
      <w:r w:rsidRPr="00FA326F">
        <w:rPr>
          <w:rFonts w:ascii="Arial" w:eastAsia="Times New Roman" w:hAnsi="Arial" w:cs="Times New Roman"/>
          <w:sz w:val="24"/>
          <w:szCs w:val="24"/>
          <w:lang w:eastAsia="el-GR"/>
        </w:rPr>
        <w:t xml:space="preserve"> Όποιος θεωρεί, κύριοι συνάδελφοι…</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ΑΝΔΡΕΑΣ ΛΟΒΕΡΔΟΣ: </w:t>
      </w:r>
      <w:r w:rsidRPr="00FA326F">
        <w:rPr>
          <w:rFonts w:ascii="Arial" w:eastAsia="Times New Roman" w:hAnsi="Arial" w:cs="Times New Roman"/>
          <w:sz w:val="24"/>
          <w:szCs w:val="24"/>
          <w:lang w:eastAsia="el-GR"/>
        </w:rPr>
        <w:t>….</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lastRenderedPageBreak/>
        <w:t>ΕΛΕΥΘΕΡΙΟΣ ΑΥΓΕΝΑΚΗΣ (Υφυπουργός Πολιτισμού και Αθλητισμού):</w:t>
      </w:r>
      <w:r w:rsidRPr="00FA326F">
        <w:rPr>
          <w:rFonts w:ascii="Arial" w:eastAsia="Times New Roman" w:hAnsi="Arial" w:cs="Times New Roman"/>
          <w:sz w:val="24"/>
          <w:szCs w:val="24"/>
          <w:lang w:eastAsia="el-GR"/>
        </w:rPr>
        <w:t xml:space="preserve"> Κύριε Λοβέρδο, μη φωνασκείτε και ακούστε, όπως σας ακούσαμε!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ΑΝΔΡΕΑΣ ΛΟΒΕΡΔΟΣ: </w:t>
      </w:r>
      <w:r w:rsidRPr="00FA326F">
        <w:rPr>
          <w:rFonts w:ascii="Arial" w:eastAsia="Times New Roman" w:hAnsi="Arial" w:cs="Times New Roman"/>
          <w:sz w:val="24"/>
          <w:szCs w:val="24"/>
          <w:lang w:eastAsia="el-GR"/>
        </w:rPr>
        <w:t>….</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ΕΛΕΥΘΕΡΙΟΣ ΑΥΓΕΝΑΚΗΣ (Υφυπουργός Πολιτισμού και Αθλητισμού):</w:t>
      </w:r>
      <w:r w:rsidRPr="00FA326F">
        <w:rPr>
          <w:rFonts w:ascii="Arial" w:eastAsia="Times New Roman" w:hAnsi="Arial" w:cs="Times New Roman"/>
          <w:sz w:val="24"/>
          <w:szCs w:val="24"/>
          <w:lang w:eastAsia="el-GR"/>
        </w:rPr>
        <w:t xml:space="preserve"> Κύριε Πρόεδρε, παρακαλώ πολύ να επιβάλετε την τάξη.</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(Νικήτας Κακλαμάνης):</w:t>
      </w:r>
      <w:r w:rsidRPr="00FA326F">
        <w:rPr>
          <w:rFonts w:ascii="Arial" w:eastAsia="Times New Roman" w:hAnsi="Arial" w:cs="Times New Roman"/>
          <w:sz w:val="24"/>
          <w:szCs w:val="24"/>
          <w:lang w:eastAsia="el-GR"/>
        </w:rPr>
        <w:t xml:space="preserve"> Κύριε Υπουργέ, νομίζω ότι αυτό πρέπει λίγο να διορθωθεί. Η Βουλή βεβαίως και έχει δικαίωμα να συζητήσει ένσταση αντισυνταγματικότητας…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ΕΛΕΥΘΕΡΙΟΣ ΑΥΓΕΝΑΚΗΣ (Υφυπουργός Πολιτισμού και Αθλητισμού):</w:t>
      </w:r>
      <w:r w:rsidRPr="00FA326F">
        <w:rPr>
          <w:rFonts w:ascii="Arial" w:eastAsia="Times New Roman" w:hAnsi="Arial" w:cs="Times New Roman"/>
          <w:sz w:val="24"/>
          <w:szCs w:val="24"/>
          <w:lang w:eastAsia="el-GR"/>
        </w:rPr>
        <w:t xml:space="preserve"> Σαφέστατα.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(Νικήτας Κακλαμάνης):</w:t>
      </w:r>
      <w:r w:rsidRPr="00FA326F">
        <w:rPr>
          <w:rFonts w:ascii="Arial" w:eastAsia="Times New Roman" w:hAnsi="Arial" w:cs="Times New Roman"/>
          <w:sz w:val="24"/>
          <w:szCs w:val="24"/>
          <w:lang w:eastAsia="el-GR"/>
        </w:rPr>
        <w:t xml:space="preserve"> …και να αποφανθεί.</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ΕΛΕΥΘΕΡΙΟΣ ΑΥΓΕΝΑΚΗΣ (Υφυπουργός Πολιτισμού και Αθλητισμού):</w:t>
      </w:r>
      <w:r w:rsidRPr="00FA326F">
        <w:rPr>
          <w:rFonts w:ascii="Arial" w:eastAsia="Times New Roman" w:hAnsi="Arial" w:cs="Times New Roman"/>
          <w:sz w:val="24"/>
          <w:szCs w:val="24"/>
          <w:lang w:eastAsia="el-GR"/>
        </w:rPr>
        <w:t xml:space="preserve"> Σαφέστατα. Άλλο αυτό και άλλο να θεωρούν ως δεδομένο ότι είναι αντισυνταγματικό.</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(Νικήτας Κακλαμάνης):</w:t>
      </w:r>
      <w:r w:rsidRPr="00FA326F">
        <w:rPr>
          <w:rFonts w:ascii="Arial" w:eastAsia="Times New Roman" w:hAnsi="Arial" w:cs="Times New Roman"/>
          <w:sz w:val="24"/>
          <w:szCs w:val="24"/>
          <w:lang w:eastAsia="el-GR"/>
        </w:rPr>
        <w:t xml:space="preserve"> Εντάξει. Διορθώθηκε.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ΑΝΔΡΕΑΣ ΛΟΒΕΡΔΟΣ: </w:t>
      </w:r>
      <w:r w:rsidRPr="00FA326F">
        <w:rPr>
          <w:rFonts w:ascii="Arial" w:eastAsia="Times New Roman" w:hAnsi="Arial" w:cs="Times New Roman"/>
          <w:sz w:val="24"/>
          <w:szCs w:val="24"/>
          <w:lang w:eastAsia="el-GR"/>
        </w:rPr>
        <w:t>….</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lastRenderedPageBreak/>
        <w:t>ΕΛΕΥΘΕΡΙΟΣ ΑΥΓΕΝΑΚΗΣ (Υφυπουργός Πολιτισμού και Αθλητισμού):</w:t>
      </w:r>
      <w:r w:rsidRPr="00FA326F">
        <w:rPr>
          <w:rFonts w:ascii="Arial" w:eastAsia="Times New Roman" w:hAnsi="Arial" w:cs="Times New Roman"/>
          <w:sz w:val="24"/>
          <w:szCs w:val="24"/>
          <w:lang w:eastAsia="el-GR"/>
        </w:rPr>
        <w:t xml:space="preserve"> Όποιος θεωρεί, κύριε Λοβέρδο -γιατί έρχομαι προετοιμασμένος, δεν έρχομαι πρόχειρα, με σημειώσεις…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(Νικήτας Κακλαμάνης):</w:t>
      </w:r>
      <w:r w:rsidRPr="00FA326F">
        <w:rPr>
          <w:rFonts w:ascii="Arial" w:eastAsia="Times New Roman" w:hAnsi="Arial" w:cs="Times New Roman"/>
          <w:sz w:val="24"/>
          <w:szCs w:val="24"/>
          <w:lang w:eastAsia="el-GR"/>
        </w:rPr>
        <w:t xml:space="preserve"> Εντάξει, συνεχίστε και ολοκληρώστε, σας παρακαλώ.</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ΕΛΕΥΘΕΡΙΟΣ ΑΥΓΕΝΑΚΗΣ (Υφυπουργός Πολιτισμού και Αθλητισμού):</w:t>
      </w:r>
      <w:r w:rsidRPr="00FA326F">
        <w:rPr>
          <w:rFonts w:ascii="Arial" w:eastAsia="Times New Roman" w:hAnsi="Arial" w:cs="Times New Roman"/>
          <w:sz w:val="24"/>
          <w:szCs w:val="24"/>
          <w:lang w:eastAsia="el-GR"/>
        </w:rPr>
        <w:t xml:space="preserve"> Δεν είμαστε εδώ από χθες. Είμαστε καιρό και γνωριζόμαστε καλά. Σας ξέρω. Όταν πιστεύετε κάτι…</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(Νικήτας Κακλαμάνης):</w:t>
      </w:r>
      <w:r w:rsidRPr="00FA326F">
        <w:rPr>
          <w:rFonts w:ascii="Arial" w:eastAsia="Times New Roman" w:hAnsi="Arial" w:cs="Times New Roman"/>
          <w:sz w:val="24"/>
          <w:szCs w:val="24"/>
          <w:lang w:eastAsia="el-GR"/>
        </w:rPr>
        <w:t xml:space="preserve"> Μιλήστε για την αντισυνταγματικότητα.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ΕΛΕΥΘΕΡΙΟΣ ΑΥΓΕΝΑΚΗΣ (Υφυπουργός Πολιτισμού και Αθλητισμού):</w:t>
      </w:r>
      <w:r w:rsidRPr="00FA326F">
        <w:rPr>
          <w:rFonts w:ascii="Arial" w:eastAsia="Times New Roman" w:hAnsi="Arial" w:cs="Times New Roman"/>
          <w:sz w:val="24"/>
          <w:szCs w:val="24"/>
          <w:lang w:eastAsia="el-GR"/>
        </w:rPr>
        <w:t xml:space="preserve"> Σήμερα, δυστυχώς, δεν έχετε στοιχεία.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ΑΝΔΡΕΑΣ ΛΟΒΕΡΔΟΣ: </w:t>
      </w:r>
      <w:r w:rsidRPr="00FA326F">
        <w:rPr>
          <w:rFonts w:ascii="Arial" w:eastAsia="Times New Roman" w:hAnsi="Arial" w:cs="Times New Roman"/>
          <w:sz w:val="24"/>
          <w:szCs w:val="24"/>
          <w:lang w:eastAsia="el-GR"/>
        </w:rPr>
        <w:t>….</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ΕΛΕΥΘΕΡΙΟΣ ΑΥΓΕΝΑΚΗΣ (Υφυπουργός Πολιτισμού και Αθλητισμού):</w:t>
      </w:r>
      <w:r w:rsidRPr="00FA326F">
        <w:rPr>
          <w:rFonts w:ascii="Arial" w:eastAsia="Times New Roman" w:hAnsi="Arial" w:cs="Times New Roman"/>
          <w:sz w:val="24"/>
          <w:szCs w:val="24"/>
          <w:lang w:eastAsia="el-GR"/>
        </w:rPr>
        <w:t xml:space="preserve"> Και συνεχίζω, κύριε Λοβέρδο.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ΑΝΔΡΕΑΣ ΛΟΒΕΡΔΟΣ: </w:t>
      </w:r>
      <w:r w:rsidRPr="00FA326F">
        <w:rPr>
          <w:rFonts w:ascii="Arial" w:eastAsia="Times New Roman" w:hAnsi="Arial" w:cs="Times New Roman"/>
          <w:sz w:val="24"/>
          <w:szCs w:val="24"/>
          <w:lang w:eastAsia="el-GR"/>
        </w:rPr>
        <w:t>….</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(Νικήτας Κακλαμάνης):</w:t>
      </w:r>
      <w:r w:rsidRPr="00FA326F">
        <w:rPr>
          <w:rFonts w:ascii="Arial" w:eastAsia="Times New Roman" w:hAnsi="Arial" w:cs="Times New Roman"/>
          <w:sz w:val="24"/>
          <w:szCs w:val="24"/>
          <w:lang w:eastAsia="el-GR"/>
        </w:rPr>
        <w:t xml:space="preserve"> Κύριε Λοβέρδο, αυτά που λέτε, δεν γράφονται στα Πρακτικά. Αφού το ξέρετε.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Παρακαλώ, κύριε Υπουργέ, ολοκληρώστε χωρίς αναφορές στον κ. Λοβέρδο.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ΕΛΕΥΘΕΡΙΟΣ ΑΥΓΕΝΑΚΗΣ (Υφυπουργός Πολιτισμού και Αθλητισμού):</w:t>
      </w:r>
      <w:r w:rsidRPr="00FA326F">
        <w:rPr>
          <w:rFonts w:ascii="Arial" w:eastAsia="Times New Roman" w:hAnsi="Arial" w:cs="Times New Roman"/>
          <w:sz w:val="24"/>
          <w:szCs w:val="24"/>
          <w:lang w:eastAsia="el-GR"/>
        </w:rPr>
        <w:t xml:space="preserve"> Αφού αυτός έκανε…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(Νικήτας Κακλαμάνης):</w:t>
      </w:r>
      <w:r w:rsidRPr="00FA326F">
        <w:rPr>
          <w:rFonts w:ascii="Arial" w:eastAsia="Times New Roman" w:hAnsi="Arial" w:cs="Times New Roman"/>
          <w:sz w:val="24"/>
          <w:szCs w:val="24"/>
          <w:lang w:eastAsia="el-GR"/>
        </w:rPr>
        <w:t xml:space="preserve"> Δεν χρειάζεται ονομαστική αναφορά. Επί της ουσίας, όχι προσωπικά.</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ΕΛΕΥΘΕΡΙΟΣ ΑΥΓΕΝΑΚΗΣ (Υφυπουργός Πολιτισμού και Αθλητισμού):</w:t>
      </w:r>
      <w:r w:rsidRPr="00FA326F">
        <w:rPr>
          <w:rFonts w:ascii="Arial" w:eastAsia="Times New Roman" w:hAnsi="Arial" w:cs="Times New Roman"/>
          <w:sz w:val="24"/>
          <w:szCs w:val="24"/>
          <w:lang w:eastAsia="el-GR"/>
        </w:rPr>
        <w:t xml:space="preserve"> Με συγχωρείτε, ο κ. Λοβέρδος κατέθεσε την ένσταση αντισυνταγματικότητας. Σε ποιον να αναφερθώ; Στον οποιοδήποτε άλλο συνάδελφο. Ο κ. Λοβέρδος εκ μέρους του Κινήματος Αλλαγής το έκανε.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(Νικήτας Κακλαμάνης):</w:t>
      </w:r>
      <w:r w:rsidRPr="00FA326F">
        <w:rPr>
          <w:rFonts w:ascii="Arial" w:eastAsia="Times New Roman" w:hAnsi="Arial" w:cs="Times New Roman"/>
          <w:sz w:val="24"/>
          <w:szCs w:val="24"/>
          <w:lang w:eastAsia="el-GR"/>
        </w:rPr>
        <w:t xml:space="preserve"> Παρακαλώ, ολοκληρώστε όμως.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ΕΛΕΥΘΕΡΙΟΣ ΑΥΓΕΝΑΚΗΣ (Υφυπουργός Πολιτισμού και Αθλητισμού):</w:t>
      </w:r>
      <w:r w:rsidRPr="00FA326F">
        <w:rPr>
          <w:rFonts w:ascii="Arial" w:eastAsia="Times New Roman" w:hAnsi="Arial" w:cs="Times New Roman"/>
          <w:sz w:val="24"/>
          <w:szCs w:val="24"/>
          <w:lang w:eastAsia="el-GR"/>
        </w:rPr>
        <w:t xml:space="preserve"> Ολοκληρώνω, κύριε Πρόεδρε.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Σε κάθε περίπτωση του άρθρου 26 του Συντάγματος, αρμόδια να αποφασίσουν επί του ζητήματος αυτού είναι τα ελληνικά δικαστήρια και όχι η Βουλή. Όποιος θεωρεί ότι θίγεται από τη ρύθμιση αυτή, μπορεί να προσφύγει -έχει κάθε δικαίωμα να προσφύγει- και, φυσικά, τα δικαστήρια θα αποφασίσουν. Πάντως, δέκα μήνες μετά την ψήφιση του νόμου, δεν έχει </w:t>
      </w:r>
      <w:r w:rsidRPr="00FA326F">
        <w:rPr>
          <w:rFonts w:ascii="Arial" w:eastAsia="Times New Roman" w:hAnsi="Arial" w:cs="Times New Roman"/>
          <w:sz w:val="24"/>
          <w:szCs w:val="24"/>
          <w:lang w:eastAsia="el-GR"/>
        </w:rPr>
        <w:lastRenderedPageBreak/>
        <w:t xml:space="preserve">υπάρξει καμμία προσφυγή στη δικαιοσύνη, όπως πολύ σωστά ανέφερε ο κ. Οικονόμου.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Τόνοι μελανιού έχουν χυθεί, κύριοι συνάδελφοι, στη νομική θεωρία για το όποιο σύστημα ελέγχου της συνταγματικότητας των νόμων πρέπει να εφαρμόζεται στην Ελλάδα, ποιο παρέχει πληρέστερη προστασία κ.λπ.. Και αν υπάρχει τεκμήριο συνταγματικότητας των νόμων, δηλαδή ένας νόμος άπαξ και ψηφιστεί από τη Βουλή, είναι συνταγματικός μέχρι να αποφανθεί για το αντίθετο κάποιο δικαστήριο.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Αυτό, όμως, είναι αντικείμενο έρευνας της νομικής επιστήμης και έγκειται στο πεδίο απόφασης των δικαστηρίων και όχι στη συζήτηση για το νομοσχέδιο. Χρειάζεται προσοχή να μην αποτελέσει αυτό αντικείμενο παρελκυστικής κουβέντας, στην οποία νομίζω ότι δεν πρέπει με τίποτα να μπούμε.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Εδώ έχουμε ζητήματα που αφορούν τον αθλητισμό. Και μην κρυβόμαστε πίσω από το δάκτυλό μας, κύριε Λοβέρδο, ξέρετε πολύ καλά και εσείς προσωπικά, διότι ασχολείστε με τον αθλητισμό, τις παθογένειες του χώρου, που πολλοί και πρώην συνάδελφοί σας και πρώην συνάδελφοι του ΣΥΡΙΖΑ προσπάθησαν να κάνουν…</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(Νικήτας Κακλαμάνης):</w:t>
      </w:r>
      <w:r w:rsidRPr="00FA326F">
        <w:rPr>
          <w:rFonts w:ascii="Arial" w:eastAsia="Times New Roman" w:hAnsi="Arial" w:cs="Times New Roman"/>
          <w:sz w:val="24"/>
          <w:szCs w:val="24"/>
          <w:lang w:eastAsia="el-GR"/>
        </w:rPr>
        <w:t xml:space="preserve"> Αυτά στην ομιλία σας. Δεν έχουν σχέση.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lastRenderedPageBreak/>
        <w:t>ΕΛΕΥΘΕΡΙΟΣ ΑΥΓΕΝΑΚΗΣ (Υφυπουργός Πολιτισμού και Αθλητισμού):</w:t>
      </w:r>
      <w:r w:rsidRPr="00FA326F">
        <w:rPr>
          <w:rFonts w:ascii="Arial" w:eastAsia="Times New Roman" w:hAnsi="Arial" w:cs="Times New Roman"/>
          <w:sz w:val="24"/>
          <w:szCs w:val="24"/>
          <w:lang w:eastAsia="el-GR"/>
        </w:rPr>
        <w:t xml:space="preserve"> …αλλά δεν τα κατάφεραν.</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Περιορίζομαι, λοιπόν, στα θέματα αυτά περί αντισυνταγματικότητας.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Θα πω μόνο ένα τελευταίο. Κύριε συνάδελφε και κύριοι συνάδελφοι, έχω στα χέρια μου -όπως φυσικά και εσείς μπορείτε να το παραλάβετε- την έκθεση της Επιστημονικής Επιτροπής της Βουλής για το σημερινό νομοσχέδιο στο οποίο αναφερόμαστε και που συζητάμε και που, φυσικά, θα ψηφίσουμε λίγο αργότερα. Δεν αναφέρεται, κύριοι συνάδελφοι, απολύτως το παραμικρό για το συγκεκριμένο άρθρο, που εσείς καταφέρατε να φανταστείτε και κάπως να καταθέσετε ένσταση αντισυνταγματικότητας. Δεν αναφέρεται το παραμικρό! Απεναντίας, η έκθεση του Νοέμβρη ανέφερε αυτά που σας είπα.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Παρακαλώ πολύ, επανεξετάστε τη θέση σας και κυρίως τα στοιχεία τα οποία δεν έχετε λάβει υπ’ όψιν σας και λυπάμαι γι’ αυτό.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Σας ευχαριστώ πολύ.</w:t>
      </w:r>
    </w:p>
    <w:p w:rsidR="00FA326F" w:rsidRPr="00FA326F" w:rsidRDefault="00FA326F" w:rsidP="00FA326F">
      <w:pPr>
        <w:spacing w:line="600" w:lineRule="auto"/>
        <w:ind w:firstLine="720"/>
        <w:jc w:val="center"/>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(Χειροκροτήματα από την πτέρυγα της Νέας Δημοκρατίας)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(Νικήτας Κακλαμάνης):</w:t>
      </w:r>
      <w:r w:rsidRPr="00FA326F">
        <w:rPr>
          <w:rFonts w:ascii="Arial" w:eastAsia="Times New Roman" w:hAnsi="Arial" w:cs="Times New Roman"/>
          <w:sz w:val="24"/>
          <w:szCs w:val="24"/>
          <w:lang w:eastAsia="el-GR"/>
        </w:rPr>
        <w:t xml:space="preserve"> Κυρίες και κύριοι συνάδελφοι, ολοκληρώθηκε…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ΑΝΔΡΕΑΣ ΛΟΒΕΡΔΟΣ:</w:t>
      </w:r>
      <w:r w:rsidRPr="00FA326F">
        <w:rPr>
          <w:rFonts w:ascii="Arial" w:eastAsia="Times New Roman" w:hAnsi="Arial" w:cs="Times New Roman"/>
          <w:sz w:val="24"/>
          <w:szCs w:val="24"/>
          <w:lang w:eastAsia="el-GR"/>
        </w:rPr>
        <w:t xml:space="preserve"> Κύριε Πρόεδρε, θα ήθελα τον λόγο για ένα λεπτό.</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lastRenderedPageBreak/>
        <w:t>ΠΡΟΕΔΡΕΥΩΝ (Νικήτας Κακλαμάνης):</w:t>
      </w:r>
      <w:r w:rsidRPr="00FA326F">
        <w:rPr>
          <w:rFonts w:ascii="Arial" w:eastAsia="Times New Roman" w:hAnsi="Arial" w:cs="Times New Roman"/>
          <w:sz w:val="24"/>
          <w:szCs w:val="24"/>
          <w:lang w:eastAsia="el-GR"/>
        </w:rPr>
        <w:t xml:space="preserve"> Κύριε Λοβέρδο, ολοκληρώθηκε η συζήτηση. Στην ομιλία σας.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Ολοκληρώθηκε, λοιπόν, η συζήτηση κατά το άρθρο 100 παράγραφος 2 του Κανονισμού της Βουλής για το θέμα συνταγματικότητας που ετέθη.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Παρακαλώ οι αποδεχόμενοι την ένσταση αντισυνταγματικότητας να εγερθούν.</w:t>
      </w:r>
    </w:p>
    <w:p w:rsidR="00FA326F" w:rsidRPr="00FA326F" w:rsidRDefault="00FA326F" w:rsidP="00FA326F">
      <w:pPr>
        <w:spacing w:line="600" w:lineRule="auto"/>
        <w:ind w:firstLine="720"/>
        <w:jc w:val="center"/>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(Εγείρονται οι αποδεχόμενοι την ένσταση αντισυνταγματικότητας)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Παρακαλώ οι απορρίπτοντες την ένσταση αντισυνταγματικότητας να εγερθούν.</w:t>
      </w:r>
    </w:p>
    <w:p w:rsidR="00FA326F" w:rsidRPr="00FA326F" w:rsidRDefault="00FA326F" w:rsidP="00FA326F">
      <w:pPr>
        <w:spacing w:line="600" w:lineRule="auto"/>
        <w:ind w:firstLine="720"/>
        <w:jc w:val="center"/>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(Εγείρονται οι απορρίπτοντες την ένσταση αντισυνταγματικότητας)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Προφανώς, ηγέρθησαν οι περισσότεροι.</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Κατόπιν τούτου, απορρίπτεται η ένσταση αντισυνταγματικότητας.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Εισερχόμαστε πλέον στη συζήτηση του νομοσχεδίου. Υπενθυμίζω ότι οι εγγραφές είναι ελεύθερες. Μόλις ανέβει ο κ. Μπαρτζώκας στο Βήμα, θα ανοίξει το σύστημα εγγραφής και μόλις κατέβει ο κ. Μωραΐτης θα κλείσει. Όσοι συνάδελφοι δεν είστε στον κατάλογο των εξήντα Βουλευτών που έχουν δοθεί από όλα τα κόμματα, μόλις εγγραφείτε, παρακαλώ να εξέλθετε της Αιθούσης για να τηρηθεί το υγειονομικό πρωτόκολλο των εξήντα Βουλευτών.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Παρακαλώ να έρθει ο κ. Μπαρτζώκας και να ανοίξει ο κατάλογος εγγραφών, με την παράκληση που σας είπα: Μόλις εγγραφείτε, όσοι δεν είστε στον κατάλογο που έχουν στείλει τα κόμματα, να εξέλθετε της Αιθούσης.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Ορίστε, κύριε Μπαρτζώκα, έχετε τον λόγο.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ΑΝΑΣΤΑΣΙΟΣ ΜΠΑΡΤΖΩΚΑΣ:</w:t>
      </w:r>
      <w:r w:rsidRPr="00FA326F">
        <w:rPr>
          <w:rFonts w:ascii="Arial" w:eastAsia="Times New Roman" w:hAnsi="Arial" w:cs="Times New Roman"/>
          <w:sz w:val="24"/>
          <w:szCs w:val="24"/>
          <w:lang w:eastAsia="el-GR"/>
        </w:rPr>
        <w:t xml:space="preserve"> Ευχαριστώ, κύριε Πρόεδρε.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Κύριε Υπουργέ, αγαπητοί συνάδελφοι, η Κυβέρνηση της Νέας Δημοκρατίας έχει δείξει από την αρχή της θητείας της τη μεγάλη σημασία που δίνει στον αθλητισμό και τη μεγάλη αξία που προσδίδει στους αθλητές και έχει μιλήσει εξαρχής για τη μεταρρύθμιση που θέλει να φέρει στο χώρο του αθλητισμού.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Συνεπής, λοιπόν, στις δεσμεύσεις της, τη μεταρρύθμιση αυτή την υλοποιεί βήμα-βήμα, αρχικά με τον περιορισμό των θητειών και τα όρια ηλικίας για τα διοικητικά συμβούλια των αθλητικών ομοσπονδιών με την ψήφιση του ν.4639/2019 τον περασμένο Νοέμβριο, όπως ακούσαμε πολλές φορές πριν, και τώρα με την ανανέωση των διοικήσεων των αθλητικών φορέων.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Στόχος μας είναι να εξυγιάνουμε και να ανανεώσουμε τον ελληνικό αθλητισμό, δίνοντάς του νέα πνοή και μια καινούργια, πιο σύγχρονη μορφή.</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Στον εκσυγχρονισμό του αθλητισμού εξαιρετικά σημαντική θα είναι, φυσικά, η συνεισφορά των απερχόμενων διοικήσεων των αθλητικών φορέων, </w:t>
      </w:r>
      <w:r w:rsidRPr="00FA326F">
        <w:rPr>
          <w:rFonts w:ascii="Arial" w:eastAsia="Times New Roman" w:hAnsi="Arial" w:cs="Times New Roman"/>
          <w:sz w:val="24"/>
          <w:szCs w:val="24"/>
          <w:lang w:eastAsia="el-GR"/>
        </w:rPr>
        <w:lastRenderedPageBreak/>
        <w:t xml:space="preserve">τους οποίους τιμούμε για την πολυετή συνεισφορά τους και τους οποίους καλούμε να μεταλαμπαδεύσουν στη νέα γενιά τις πολύτιμες γνώσεις τους.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Έχοντας αναλύσει ήδη σε βάθος το νέο αθλητικό νομοσχέδιο, μπορούμε όλοι μας να αντιληφθούμε ότι είναι ένα νομοσχέδιο, που τολμά να φέρει τις αλλαγές που έχει ανάγκη ο ελληνικός αθλητισμός εδώ και πολλές δεκαετίες, να διορθώσει παθογένειες ή αστοχίες που όλοι μας, αθλητές και μη, διαπιστώναμε στον τρόπο λειτουργίας, λήψεως των αποφάσεων της διοίκησης των αθλητικών ενώσεων, των σωματείων και των ομοσπονδιών, οι οποίες ήταν καιρός να ανατραπούν.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Έτσι, δεν μπορώ να σκεφτώ ότι κάποιος από μας εδώ μέσα μπορεί ή δικαιολογείται να έχει ουσιαστική αντίρρηση έναντι του περιεχομένου των ρυθμίσεων. Σαφώς κάποιες βελτιώσεις μπορούν να γίνουν μελλοντικά, όπως είναι η ισότιμη παρουσία των γυναικών στα ψηφοδέλτια και τις διοικήσεις των φορέων. Πέραν, όμως, ίσως ορισμένων μικρών βελτιωτικών τροποποιήσεων, θα πρέπει να ομολογήσουμε ότι πρόκειται για ένα νομοσχέδιο που μόνο θετικό αντίκτυπο μπορεί να έχει στην κοινωνία.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Όπως είδαμε και στην αρμόδια επιτροπή, τα έξι μέρη του νομοσχεδίου που καλούμαστε να ψηφίσουμε, περιέχουν καινοτόμες ρυθμίσεις, ρυθμίσεις που υπηρετούν το τρίπτυχο «διαφάνεια, δημοκρατικότητα στις αποφάσεις και ανανέωση». Και γίνομαι πιο συγκεκριμένος: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Στο πρώτο μέρος του νομοσχεδίου τίθεται το νέο πλαίσιο αρχαιρεσιών των αθλητικών φορέων και με τον καθορισμό των κωλυμάτων και των περιορισμό συμμετοχής των προσώπων στη διοίκησή τους. Ακόμα, τροποποιούνται και συμπληρώνονται οι διατάξεις για τη διαδικασία με την οποία διεξάγονται οι γενικές συνελεύσεις τους. Σε αυτό το μέρος το νομοσχέδιο έρχεται να διασφαλίσει ότι θα ακολουθούνται αδιάβλητες διαδικασίες στις αρχαιρεσίες των αθλητικών σωματείων, των ενώσεων και των ομοσπονδιών.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Πώς θα γίνει αυτό: Πρώτον, με τη συμμετοχή σε αυτές νόμιμων αθλητικών φορέων που έχουν ενεργή αθλητική δραστηριότητα και είναι καταχωρημένοι στο Μητρώο της Γενικής Γραμματείας Αθλητισμού.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Δεύτερον, με την περαιτέρω διευκρίνιση των κωλυμάτων στο δικαίωμα του εκλέγειν και του εκλέγεσθαι, τη ρύθμιση των θεμάτων λήψεως αποφάσεων των σωματείων κατά κύριο λόγο από το καταστατικό τους, τη ρητή απαγόρευση της δια πληρεξουσίου συμμετοχής στις γενικές συνελεύσεις των φορέων, την πρόβλεψη να προΐσταται δικηγόρος ως δικαστικός αντιπρόσωπος στις εφορευτικές επιτροπές προς διασφάλιση του αδιάβλητου των διαδικασιών των αρχαιρεσιών και άλλα πολλά που δεν είναι σκόπιμο αυτή τη στιγμή να αναφέρω.</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Η σημασία της διαφάνειας στις διαδικασίες ανάδειξης των διοικήσεων είναι μεγάλη, καθώς, πέρα από την ικανοποίηση του αισθήματος δικαίου, θα </w:t>
      </w:r>
      <w:r w:rsidRPr="00FA326F">
        <w:rPr>
          <w:rFonts w:ascii="Arial" w:eastAsia="Times New Roman" w:hAnsi="Arial" w:cs="Times New Roman"/>
          <w:sz w:val="24"/>
          <w:szCs w:val="24"/>
          <w:lang w:eastAsia="el-GR"/>
        </w:rPr>
        <w:lastRenderedPageBreak/>
        <w:t xml:space="preserve">επιτρέψει την ανανέωση των προσώπων που μετέχουν σε αυτές, ενώ θα συντελέσει και στην εισαγωγή καινοτόμων πολιτικών με τη μορφή της ενισχυμένης αναλογικής, καθώς και στη γενικότερη ανάπτυξη του ελληνικού αθλητισμού.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Πέρα από αυτό το βασικό στόχο του πρώτου μέρους του νομοσχεδίου, ιδιαιτέρως σημαντική είναι και η ρύθμιση που αυτό εμπεριέχει για την από καιρό απαιτούμενη απλοποίηση του ζητήματος της απόκτησης αθλητικής αναγνώρισης των σωματείων. Με τον τρόπο αυτό αντιμετωπίζεται το πρόβλημα της απώλειας των επιβραβεύσεων των διακριθέντων σε αγώνες αθλητών, που προκαλούνταν λόγω της μη συμμετοχής σε αγωνιστικές δραστηριότητες του ελάχιστου απαιτούμενου αριθμού σωματείων με ειδική αθλητική αναγνώριση.</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Στο δεύτερο μέρος του υπό ψήφιση νομοσχεδίου περιλαμβάνονται ρυθμίσεις για τον αθλητισμό των ατόμων με κάποια μορφή αναπηρίας. Εκεί λύνονται προβλήματα που αποτελούσαν για χρόνια τροχοπέδη στο χώρο του Παραολυμπιακού αθλητισμού.</w:t>
      </w:r>
    </w:p>
    <w:p w:rsidR="00FA326F" w:rsidRPr="00FA326F" w:rsidRDefault="00FA326F" w:rsidP="00FA326F">
      <w:pPr>
        <w:shd w:val="clear" w:color="auto" w:fill="FFFFFF"/>
        <w:spacing w:line="600" w:lineRule="auto"/>
        <w:ind w:firstLine="720"/>
        <w:jc w:val="both"/>
        <w:rPr>
          <w:rFonts w:ascii="Arial" w:eastAsia="Times New Roman" w:hAnsi="Arial" w:cs="Arial"/>
          <w:color w:val="212121"/>
          <w:sz w:val="24"/>
          <w:szCs w:val="24"/>
          <w:lang w:eastAsia="el-GR"/>
        </w:rPr>
      </w:pPr>
      <w:r w:rsidRPr="00FA326F">
        <w:rPr>
          <w:rFonts w:ascii="Arial" w:eastAsia="Times New Roman" w:hAnsi="Arial" w:cs="Arial"/>
          <w:color w:val="212121"/>
          <w:sz w:val="24"/>
          <w:szCs w:val="24"/>
          <w:lang w:eastAsia="el-GR"/>
        </w:rPr>
        <w:t xml:space="preserve">Οι ειδικότερες προτεινόμενες διατάξεις που έγιναν δεκτές από το σύνολο του ολυμπιακού κινήματος, επιδιώκουν ανάμεσα σε άλλα αφ’ ενός τη δικαιότερη εκπροσώπηση στην ενδεκαμελή ολομέλεια της διοίκησης της Ελληνικής Παραολυμπιακής Επιτροπής των επιμέρους φορέων, δηλαδή της Εθνικής </w:t>
      </w:r>
      <w:r w:rsidRPr="00FA326F">
        <w:rPr>
          <w:rFonts w:ascii="Arial" w:eastAsia="Times New Roman" w:hAnsi="Arial" w:cs="Arial"/>
          <w:color w:val="212121"/>
          <w:sz w:val="24"/>
          <w:szCs w:val="24"/>
          <w:lang w:eastAsia="el-GR"/>
        </w:rPr>
        <w:lastRenderedPageBreak/>
        <w:t xml:space="preserve">Αθλητικής Ομοσπονδίας Ατόμων με Αναπηρίες, της Ομοσπονδίας Σωματείων Ελλήνων Καλαθοσφαιριστών με Αμαξίδιο και των παραολυμπιακών και αφ’ ετέρου τη δυνατότητα ανάπτυξης του αθλήματος του ποδοσφαίρου των ατόμων με ακρωτηριασμό ή εγγενή ανωμαλία ενός εκ των δύο κάτω άκρων με την πρόβλεψη σύστασης ομοσπονδίας για το εν λόγω άθλημα με αποφάσεις τριών σχετικών σωματείων που πληρούν τις νόμιμες προϋποθέσεις, λαμβανομένου υπ’ όψιν του μειωμένου αριθμού αθλητών με τη συγκριμένη αναπηρία. </w:t>
      </w:r>
    </w:p>
    <w:p w:rsidR="00FA326F" w:rsidRPr="00FA326F" w:rsidRDefault="00FA326F" w:rsidP="00FA326F">
      <w:pPr>
        <w:shd w:val="clear" w:color="auto" w:fill="FFFFFF"/>
        <w:spacing w:line="600" w:lineRule="auto"/>
        <w:ind w:firstLine="720"/>
        <w:jc w:val="both"/>
        <w:rPr>
          <w:rFonts w:ascii="Arial" w:eastAsia="Times New Roman" w:hAnsi="Arial" w:cs="Arial"/>
          <w:color w:val="212121"/>
          <w:sz w:val="24"/>
          <w:szCs w:val="24"/>
          <w:lang w:eastAsia="el-GR"/>
        </w:rPr>
      </w:pPr>
      <w:r w:rsidRPr="00FA326F">
        <w:rPr>
          <w:rFonts w:ascii="Arial" w:eastAsia="Times New Roman" w:hAnsi="Arial" w:cs="Arial"/>
          <w:color w:val="212121"/>
          <w:sz w:val="24"/>
          <w:szCs w:val="24"/>
          <w:lang w:eastAsia="el-GR"/>
        </w:rPr>
        <w:t xml:space="preserve">Θα περάσω τώρα στο τρίτο μέρος του νέου αθλητικού νομοσχεδίου στο οποίο εισάγονται τροποποιήσεις διατάξεων για τον ερασιτεχνικό και τον επαγγελματικό αθλητισμό. Εκσυγχρονίζεται το καθεστώς των προπονητών με τομές όπως η τήρηση του μητρώου προπονητών, η δυνατότητα των εν ενεργεία αθλητών να ασκούν υπό προϋποθέσεις και την προπονητική αλλά και η έννοια του εκπαιδευτή στα αθλήματα της τοξοβολίας και της σκοποβολής. </w:t>
      </w:r>
    </w:p>
    <w:p w:rsidR="00FA326F" w:rsidRPr="00FA326F" w:rsidRDefault="00FA326F" w:rsidP="00FA326F">
      <w:pPr>
        <w:shd w:val="clear" w:color="auto" w:fill="FFFFFF"/>
        <w:spacing w:line="600" w:lineRule="auto"/>
        <w:ind w:firstLine="720"/>
        <w:jc w:val="both"/>
        <w:rPr>
          <w:rFonts w:ascii="Arial" w:eastAsia="Times New Roman" w:hAnsi="Arial" w:cs="Arial"/>
          <w:color w:val="212121"/>
          <w:sz w:val="24"/>
          <w:szCs w:val="24"/>
          <w:lang w:eastAsia="el-GR"/>
        </w:rPr>
      </w:pPr>
      <w:r w:rsidRPr="00FA326F">
        <w:rPr>
          <w:rFonts w:ascii="Arial" w:eastAsia="Times New Roman" w:hAnsi="Arial" w:cs="Arial"/>
          <w:color w:val="212121"/>
          <w:sz w:val="24"/>
          <w:szCs w:val="24"/>
          <w:lang w:eastAsia="el-GR"/>
        </w:rPr>
        <w:t xml:space="preserve">Η τήρηση στη Γενική Γραμματεία Αθλητισμού μητρώου προπονητών θα βοηθήσει στην ενίσχυση της διαφάνειας και στην εξυγίανση ενός επαγγελματικού κλάδου που είναι από τους πιο ευαίσθητους στο αθλητικό γίγνεσθαι. Παράλληλα δεν υπάρχει αμφιβολία πως η παροχή προπονητικών υπηρεσιών από εν ενεργεία αθλητές μόνο θετικό αντίκτυπο μπορεί να έχει αφού θα προσελκύσει ακόμα περισσότερους πολίτες να ασχοληθούν με τα αθλήματά τους. Την ίδια στιγμή η άσκηση της δραστηριότητας του εκπαιδευτή αναμένεται </w:t>
      </w:r>
      <w:r w:rsidRPr="00FA326F">
        <w:rPr>
          <w:rFonts w:ascii="Arial" w:eastAsia="Times New Roman" w:hAnsi="Arial" w:cs="Arial"/>
          <w:color w:val="212121"/>
          <w:sz w:val="24"/>
          <w:szCs w:val="24"/>
          <w:lang w:eastAsia="el-GR"/>
        </w:rPr>
        <w:lastRenderedPageBreak/>
        <w:t xml:space="preserve">να ενισχύσει τα ερασιτεχνικά σωματεία ιδίως σε απομακρυσμένες από τα αστικά κέντρα περιοχές της χώρας, τα οποία αδυνατούν για οικονομικούς λόγους να προσλάβουν προπονητή. </w:t>
      </w:r>
    </w:p>
    <w:p w:rsidR="00FA326F" w:rsidRPr="00FA326F" w:rsidRDefault="00FA326F" w:rsidP="00FA326F">
      <w:pPr>
        <w:shd w:val="clear" w:color="auto" w:fill="FFFFFF"/>
        <w:spacing w:line="600" w:lineRule="auto"/>
        <w:ind w:firstLine="720"/>
        <w:jc w:val="both"/>
        <w:rPr>
          <w:rFonts w:ascii="Arial" w:eastAsia="Times New Roman" w:hAnsi="Arial" w:cs="Arial"/>
          <w:color w:val="212121"/>
          <w:sz w:val="24"/>
          <w:szCs w:val="24"/>
          <w:lang w:eastAsia="el-GR"/>
        </w:rPr>
      </w:pPr>
      <w:r w:rsidRPr="00FA326F">
        <w:rPr>
          <w:rFonts w:ascii="Arial" w:eastAsia="Times New Roman" w:hAnsi="Arial" w:cs="Arial"/>
          <w:color w:val="212121"/>
          <w:sz w:val="24"/>
          <w:szCs w:val="24"/>
          <w:lang w:eastAsia="el-GR"/>
        </w:rPr>
        <w:t>Σε αυτό το μέρος όμως καλύπτεται και το νομοθετικό κενό που υπάρχει στο να χορηγούνται οι παροχές για εξαιρετικές αγωνιστικές διακρίσεις και σε αθλητές-συνοδούς που αγωνίζονται σε αγώνες ατόμων με αναπηρίες. Οι συνοδοί αθλητές θα πρέπει να έχουν τα ίδια δικαιώματα με τους αθλητές με αναπηρίες, τους οποίους καθοδηγούν, συνοδεύουν ή συνεπικουρούν. Η ρύθμιση αυτή αναμένεται να αποτελέσει κίνητρο για τη μεγαλύτερη συμμετοχή σε αγώνες τόσο αθλητών με αναπηρία όσο και των συνοδών τους αθλητών.</w:t>
      </w:r>
    </w:p>
    <w:p w:rsidR="00FA326F" w:rsidRPr="00FA326F" w:rsidRDefault="00FA326F" w:rsidP="00FA326F">
      <w:pPr>
        <w:shd w:val="clear" w:color="auto" w:fill="FFFFFF"/>
        <w:spacing w:line="600" w:lineRule="auto"/>
        <w:ind w:firstLine="720"/>
        <w:jc w:val="both"/>
        <w:rPr>
          <w:rFonts w:ascii="Arial" w:eastAsia="Times New Roman" w:hAnsi="Arial" w:cs="Arial"/>
          <w:color w:val="212121"/>
          <w:sz w:val="24"/>
          <w:szCs w:val="24"/>
          <w:lang w:eastAsia="el-GR"/>
        </w:rPr>
      </w:pPr>
      <w:r w:rsidRPr="00FA326F">
        <w:rPr>
          <w:rFonts w:ascii="Arial" w:eastAsia="Times New Roman" w:hAnsi="Arial" w:cs="Arial"/>
          <w:color w:val="212121"/>
          <w:sz w:val="24"/>
          <w:szCs w:val="24"/>
          <w:lang w:eastAsia="el-GR"/>
        </w:rPr>
        <w:t>Στο τρίτο μέρος ακόμα επικαιροποιείται το πλαίσιο των ελέγχων ντόπινγκ σε αθλητές και ρυθμίζονται ζητήματα γύρω από την άδεια λειτουργίας των αθλητικών και ιππικών εγκαταστάσεων. Παράλληλα καταργούνται τα κωλύματα μη αναγνώρισης διάκρισης που σημειώνεται από μαθητή αθλητή, προκειμένου να εισαχθεί στα ΤΕΦΑΑ ή σε άλλη σχολή ή τμήμα ΑΕΙ εφόσον η διάκριση αυτή επιτευχθεί κατά το σχολικό έτος όπου αυτός μετεγγράφει.</w:t>
      </w:r>
    </w:p>
    <w:p w:rsidR="00FA326F" w:rsidRPr="00FA326F" w:rsidRDefault="00FA326F" w:rsidP="00FA326F">
      <w:pPr>
        <w:shd w:val="clear" w:color="auto" w:fill="FFFFFF"/>
        <w:spacing w:line="600" w:lineRule="auto"/>
        <w:ind w:firstLine="720"/>
        <w:jc w:val="both"/>
        <w:rPr>
          <w:rFonts w:ascii="Arial" w:eastAsia="Times New Roman" w:hAnsi="Arial" w:cs="Arial"/>
          <w:color w:val="212121"/>
          <w:sz w:val="24"/>
          <w:szCs w:val="24"/>
          <w:lang w:eastAsia="el-GR"/>
        </w:rPr>
      </w:pPr>
      <w:r w:rsidRPr="00FA326F">
        <w:rPr>
          <w:rFonts w:ascii="Arial" w:eastAsia="Times New Roman" w:hAnsi="Arial" w:cs="Arial"/>
          <w:color w:val="212121"/>
          <w:sz w:val="24"/>
          <w:szCs w:val="24"/>
          <w:lang w:eastAsia="el-GR"/>
        </w:rPr>
        <w:t>Στο τέταρτο μέρος δημιουργείται η εθνική πλατφόρμα</w:t>
      </w:r>
      <w:r w:rsidRPr="00FA326F">
        <w:rPr>
          <w:rFonts w:ascii="Arial" w:eastAsia="Times New Roman" w:hAnsi="Arial" w:cs="Times New Roman"/>
          <w:sz w:val="24"/>
          <w:szCs w:val="24"/>
          <w:lang w:eastAsia="el-GR"/>
        </w:rPr>
        <w:t xml:space="preserve"> σύμβαση </w:t>
      </w:r>
      <w:r w:rsidRPr="00FA326F">
        <w:rPr>
          <w:rFonts w:ascii="Arial" w:eastAsia="Times New Roman" w:hAnsi="Arial" w:cs="Times New Roman"/>
          <w:sz w:val="24"/>
          <w:szCs w:val="24"/>
          <w:lang w:val="en-US" w:eastAsia="el-GR"/>
        </w:rPr>
        <w:t>Macolin</w:t>
      </w:r>
      <w:r w:rsidRPr="00FA326F">
        <w:rPr>
          <w:rFonts w:ascii="Arial" w:eastAsia="Times New Roman" w:hAnsi="Arial" w:cs="Arial"/>
          <w:color w:val="212121"/>
          <w:sz w:val="24"/>
          <w:szCs w:val="24"/>
          <w:lang w:eastAsia="el-GR"/>
        </w:rPr>
        <w:t xml:space="preserve"> όπως προβλέπεται στο άρθρο 13 της Σύμβασης του Συμβουλίου της Ευρώπης σχετικά με την καταπολέμηση της χειραγώγησης των αθλητικών αγώνων. Στα καθήκοντά της μεταξύ άλλων θα είναι η συλλογή πληροφοριών ενάντια στη </w:t>
      </w:r>
      <w:r w:rsidRPr="00FA326F">
        <w:rPr>
          <w:rFonts w:ascii="Arial" w:eastAsia="Times New Roman" w:hAnsi="Arial" w:cs="Arial"/>
          <w:color w:val="212121"/>
          <w:sz w:val="24"/>
          <w:szCs w:val="24"/>
          <w:lang w:eastAsia="el-GR"/>
        </w:rPr>
        <w:lastRenderedPageBreak/>
        <w:t xml:space="preserve">χειραγώγηση των αθλητικών αγώνων, η διαβίβαση αυτών στις αρμόδιες αρχές και οργανισμούς, ο συντονισμός των δράσεων ενάντια στη χειραγώγηση των αθλητικών αγώνων συμπεριλαμβανομένων και προγραμμάτων εκπαίδευσης και ευαισθητοποίησης, η λήψη και ανάλυση πληροφοριών για παράτυπα ή ύποπτα στοιχήματα σε αθλητικούς αγώνες που πραγματοποιούνται στην ελληνική επικράτεια και άλλα. </w:t>
      </w:r>
    </w:p>
    <w:p w:rsidR="00FA326F" w:rsidRPr="00FA326F" w:rsidRDefault="00FA326F" w:rsidP="00FA326F">
      <w:pPr>
        <w:shd w:val="clear" w:color="auto" w:fill="FFFFFF"/>
        <w:spacing w:line="600" w:lineRule="auto"/>
        <w:ind w:firstLine="720"/>
        <w:jc w:val="both"/>
        <w:rPr>
          <w:rFonts w:ascii="Arial" w:eastAsia="Times New Roman" w:hAnsi="Arial" w:cs="Arial"/>
          <w:color w:val="212121"/>
          <w:sz w:val="24"/>
          <w:szCs w:val="24"/>
          <w:lang w:eastAsia="el-GR"/>
        </w:rPr>
      </w:pPr>
      <w:r w:rsidRPr="00FA326F">
        <w:rPr>
          <w:rFonts w:ascii="Arial" w:eastAsia="Times New Roman" w:hAnsi="Arial" w:cs="Arial"/>
          <w:color w:val="212121"/>
          <w:sz w:val="24"/>
          <w:szCs w:val="24"/>
          <w:lang w:eastAsia="el-GR"/>
        </w:rPr>
        <w:t xml:space="preserve">Η διάταξη αυτή κρίθηκε απαραίτητη επειδή δυστυχώς ο ελληνικός αθλητισμός βρίσκεται εδώ και χρόνια αντιμέτωπος με φαινόμενα χειραγώγησης των αγώνων για λόγους αποκόμισης από διάφορους εμπλεκόμενους σε αυτούς αθλητές, προπονητές, μέλη διοίκησης, παράγοντες ομάδων, στοιχηματικές εταιρείες, οικονομικού οφέλους. Στόχος λοιπόν είναι η επικράτηση συνθηκών χρηστής διακυβέρνησης στον αθλητισμό. </w:t>
      </w:r>
    </w:p>
    <w:p w:rsidR="00FA326F" w:rsidRPr="00FA326F" w:rsidRDefault="00FA326F" w:rsidP="00FA326F">
      <w:pPr>
        <w:shd w:val="clear" w:color="auto" w:fill="FFFFFF"/>
        <w:spacing w:line="600" w:lineRule="auto"/>
        <w:ind w:firstLine="720"/>
        <w:jc w:val="both"/>
        <w:rPr>
          <w:rFonts w:ascii="Arial" w:eastAsia="Times New Roman" w:hAnsi="Arial" w:cs="Arial"/>
          <w:color w:val="212121"/>
          <w:sz w:val="24"/>
          <w:szCs w:val="24"/>
          <w:lang w:eastAsia="el-GR"/>
        </w:rPr>
      </w:pPr>
      <w:r w:rsidRPr="00FA326F">
        <w:rPr>
          <w:rFonts w:ascii="Arial" w:eastAsia="Times New Roman" w:hAnsi="Arial" w:cs="Arial"/>
          <w:color w:val="212121"/>
          <w:sz w:val="24"/>
          <w:szCs w:val="24"/>
          <w:lang w:eastAsia="el-GR"/>
        </w:rPr>
        <w:t xml:space="preserve">Στη συνέχεια στο πέμπτο μέρος επέρχεται η αναγκαία νομοθετική κύρωση της τροποποίησης του καταστατικού της Ελληνικής Ολυμπιακής Επιτροπής όπως αποφασίστηκε σχετικά στην ολομέλεια της. </w:t>
      </w:r>
    </w:p>
    <w:p w:rsidR="00FA326F" w:rsidRPr="00FA326F" w:rsidRDefault="00FA326F" w:rsidP="00FA326F">
      <w:pPr>
        <w:shd w:val="clear" w:color="auto" w:fill="FFFFFF"/>
        <w:spacing w:line="600" w:lineRule="auto"/>
        <w:ind w:firstLine="720"/>
        <w:jc w:val="both"/>
        <w:rPr>
          <w:rFonts w:ascii="Arial" w:eastAsia="Times New Roman" w:hAnsi="Arial" w:cs="Arial"/>
          <w:color w:val="212121"/>
          <w:sz w:val="24"/>
          <w:szCs w:val="24"/>
          <w:lang w:eastAsia="el-GR"/>
        </w:rPr>
      </w:pPr>
      <w:r w:rsidRPr="00FA326F">
        <w:rPr>
          <w:rFonts w:ascii="Arial" w:eastAsia="Times New Roman" w:hAnsi="Arial" w:cs="Arial"/>
          <w:color w:val="212121"/>
          <w:sz w:val="24"/>
          <w:szCs w:val="24"/>
          <w:lang w:eastAsia="el-GR"/>
        </w:rPr>
        <w:t xml:space="preserve">Τέλος στο έκτο μέρος ρυθμίζονται θέματα που απασχολούν τον ευρύτερο τομέα του αθλητισμού, όπως είναι για παράδειγμα η κατοχύρωση των εργασιακών δικαιωμάτων, των εργαζομένων του νομικού προσώπου δημοσίου δικαίου στο εθνικό κέντρο νεότητας Αγίου Κοσμά του οποίου οι εγκαταστάσεις θα κατεδαφιστούν για να υλοποιηθεί το πρόγραμμα ανάπλασης και </w:t>
      </w:r>
      <w:r w:rsidRPr="00FA326F">
        <w:rPr>
          <w:rFonts w:ascii="Arial" w:eastAsia="Times New Roman" w:hAnsi="Arial" w:cs="Arial"/>
          <w:color w:val="212121"/>
          <w:sz w:val="24"/>
          <w:szCs w:val="24"/>
          <w:lang w:eastAsia="el-GR"/>
        </w:rPr>
        <w:lastRenderedPageBreak/>
        <w:t xml:space="preserve">ανοικοδόμησης του Ελληνικού και η ρύθμιση της αδειοδότησης για την τοποθέτηση σε δημοτικούς και ανοιχτούς κοινόχρηστους χώρους για τη νέα γενιά. </w:t>
      </w:r>
    </w:p>
    <w:p w:rsidR="00FA326F" w:rsidRPr="00FA326F" w:rsidRDefault="00FA326F" w:rsidP="00FA326F">
      <w:pPr>
        <w:shd w:val="clear" w:color="auto" w:fill="FFFFFF"/>
        <w:spacing w:line="600" w:lineRule="auto"/>
        <w:ind w:firstLine="720"/>
        <w:jc w:val="both"/>
        <w:rPr>
          <w:rFonts w:ascii="Arial" w:eastAsia="Times New Roman" w:hAnsi="Arial" w:cs="Arial"/>
          <w:color w:val="212121"/>
          <w:sz w:val="24"/>
          <w:szCs w:val="24"/>
          <w:lang w:eastAsia="el-GR"/>
        </w:rPr>
      </w:pPr>
      <w:r w:rsidRPr="00FA326F">
        <w:rPr>
          <w:rFonts w:ascii="Arial" w:eastAsia="Times New Roman" w:hAnsi="Arial" w:cs="Arial"/>
          <w:color w:val="212121"/>
          <w:sz w:val="24"/>
          <w:szCs w:val="24"/>
          <w:lang w:eastAsia="el-GR"/>
        </w:rPr>
        <w:t xml:space="preserve">Κυρίες και κύριοι συνάδελφοι, από όλα τα παραπάνω πιστεύω ότι είναι φανερό ότι πρέπει όλοι να υποστηρίξουμε την προσπάθεια αυτή της Κυβέρνησης. Η διαφορά της Κυβέρνησης Νέας Δημοκρατίας από τις προηγούμενες είναι ότι δεν περιορίζεται μόνο στις καλές προθέσεις, δεν έχει απλώς τη βούληση να αλλάξει τα πράγματα, αλλά το κάνει κιόλας. Και το κάνει έχοντας στο πλευρό της τη συντριπτική πλειονότητα του αθλητικού κόσμου. </w:t>
      </w:r>
    </w:p>
    <w:p w:rsidR="00FA326F" w:rsidRPr="00FA326F" w:rsidRDefault="00FA326F" w:rsidP="00FA326F">
      <w:pPr>
        <w:shd w:val="clear" w:color="auto" w:fill="FFFFFF"/>
        <w:spacing w:line="600" w:lineRule="auto"/>
        <w:ind w:firstLine="720"/>
        <w:jc w:val="both"/>
        <w:rPr>
          <w:rFonts w:ascii="Arial" w:eastAsia="Times New Roman" w:hAnsi="Arial" w:cs="Arial"/>
          <w:color w:val="212121"/>
          <w:sz w:val="24"/>
          <w:szCs w:val="24"/>
          <w:lang w:eastAsia="el-GR"/>
        </w:rPr>
      </w:pPr>
      <w:r w:rsidRPr="00FA326F">
        <w:rPr>
          <w:rFonts w:ascii="Arial" w:eastAsia="Times New Roman" w:hAnsi="Arial" w:cs="Arial"/>
          <w:color w:val="212121"/>
          <w:sz w:val="24"/>
          <w:szCs w:val="24"/>
          <w:lang w:eastAsia="el-GR"/>
        </w:rPr>
        <w:t xml:space="preserve">Τη μεγάλη στήριξη που έχουμε από τους ίδιους τους αθλητές, από εκείνους που πρωτίστως αφορά, δηλαδή, το υπό εξέταση νομοσχέδιο, είναι η μεγαλύτερη επιβεβαίωση για μας ότι κινούμαστε προς τη σωστή κατεύθυνση. Αλλά και για όσους έχουν αντιρρήσεις σε αυτό το νομοσχέδιο η Κυβέρνηση και ιδιαίτερα το Υπουργείο έχει ευήκοα ώτα και αυτό το απέδειξε περίτρανα, ενσωματώνοντας στο τελικό κείμενο του νομοσχεδίου πολλές από τις προτάσεις των φορέων στην Επιτροπή Μορφωτικών Υποθέσεων, όπως για παράδειγμα αυτή, που αφορούσε στην προθεσμία έξι μηνών από τη δημοσίευση του νόμου για τη λήψη ειδικής αθλητικής αναγνώρισης από τα σωματεία ώστε να αναγνωριστεί η διάκριση αθλητή που επετεύχθη πριν από τη δημοσίευση του νόμου και να μπορεί να εγγραφεί στον ειδικό κατάλογο της </w:t>
      </w:r>
      <w:r w:rsidRPr="00FA326F">
        <w:rPr>
          <w:rFonts w:ascii="Arial" w:eastAsia="Times New Roman" w:hAnsi="Arial" w:cs="Arial"/>
          <w:color w:val="212121"/>
          <w:sz w:val="24"/>
          <w:szCs w:val="24"/>
          <w:lang w:eastAsia="el-GR"/>
        </w:rPr>
        <w:lastRenderedPageBreak/>
        <w:t>Γενικής Γραμματείας Αθλητισμού. Αλλά και εκείνη σύμφωνα με την οποία διευρύνεται η δυνατότητα εισαγωγής άνευ εξετάσεων με βάση τα αποτελέσματα που είχαν ή θα έχουν οι αθλητές στο προηγούμενο έτος και το επόμενο από το τρέχον. Η διερεύνηση περιλαμβάνει από την 1</w:t>
      </w:r>
      <w:r w:rsidRPr="00FA326F">
        <w:rPr>
          <w:rFonts w:ascii="Arial" w:eastAsia="Times New Roman" w:hAnsi="Arial" w:cs="Arial"/>
          <w:color w:val="212121"/>
          <w:sz w:val="24"/>
          <w:szCs w:val="24"/>
          <w:vertAlign w:val="superscript"/>
          <w:lang w:eastAsia="el-GR"/>
        </w:rPr>
        <w:t>η</w:t>
      </w:r>
      <w:r w:rsidRPr="00FA326F">
        <w:rPr>
          <w:rFonts w:ascii="Arial" w:eastAsia="Times New Roman" w:hAnsi="Arial" w:cs="Arial"/>
          <w:color w:val="212121"/>
          <w:sz w:val="24"/>
          <w:szCs w:val="24"/>
          <w:lang w:eastAsia="el-GR"/>
        </w:rPr>
        <w:t xml:space="preserve"> έως και την 8</w:t>
      </w:r>
      <w:r w:rsidRPr="00FA326F">
        <w:rPr>
          <w:rFonts w:ascii="Arial" w:eastAsia="Times New Roman" w:hAnsi="Arial" w:cs="Arial"/>
          <w:color w:val="212121"/>
          <w:sz w:val="24"/>
          <w:szCs w:val="24"/>
          <w:vertAlign w:val="superscript"/>
          <w:lang w:eastAsia="el-GR"/>
        </w:rPr>
        <w:t>η</w:t>
      </w:r>
      <w:r w:rsidRPr="00FA326F">
        <w:rPr>
          <w:rFonts w:ascii="Arial" w:eastAsia="Times New Roman" w:hAnsi="Arial" w:cs="Arial"/>
          <w:color w:val="212121"/>
          <w:sz w:val="24"/>
          <w:szCs w:val="24"/>
          <w:lang w:eastAsia="el-GR"/>
        </w:rPr>
        <w:t xml:space="preserve"> παγκόσμια θέση και την 1</w:t>
      </w:r>
      <w:r w:rsidRPr="00FA326F">
        <w:rPr>
          <w:rFonts w:ascii="Arial" w:eastAsia="Times New Roman" w:hAnsi="Arial" w:cs="Arial"/>
          <w:color w:val="212121"/>
          <w:sz w:val="24"/>
          <w:szCs w:val="24"/>
          <w:vertAlign w:val="superscript"/>
          <w:lang w:eastAsia="el-GR"/>
        </w:rPr>
        <w:t>η</w:t>
      </w:r>
      <w:r w:rsidRPr="00FA326F">
        <w:rPr>
          <w:rFonts w:ascii="Arial" w:eastAsia="Times New Roman" w:hAnsi="Arial" w:cs="Arial"/>
          <w:color w:val="212121"/>
          <w:sz w:val="24"/>
          <w:szCs w:val="24"/>
          <w:lang w:eastAsia="el-GR"/>
        </w:rPr>
        <w:t xml:space="preserve"> έως και την 6</w:t>
      </w:r>
      <w:r w:rsidRPr="00FA326F">
        <w:rPr>
          <w:rFonts w:ascii="Arial" w:eastAsia="Times New Roman" w:hAnsi="Arial" w:cs="Arial"/>
          <w:color w:val="212121"/>
          <w:sz w:val="24"/>
          <w:szCs w:val="24"/>
          <w:vertAlign w:val="superscript"/>
          <w:lang w:eastAsia="el-GR"/>
        </w:rPr>
        <w:t>η</w:t>
      </w:r>
      <w:r w:rsidRPr="00FA326F">
        <w:rPr>
          <w:rFonts w:ascii="Arial" w:eastAsia="Times New Roman" w:hAnsi="Arial" w:cs="Arial"/>
          <w:color w:val="212121"/>
          <w:sz w:val="24"/>
          <w:szCs w:val="24"/>
          <w:lang w:eastAsia="el-GR"/>
        </w:rPr>
        <w:t xml:space="preserve"> ευρωπαϊκή θέση για τα αθλήματα και τα αγωνίσματα για τα οποία δεν διεξήχθησαν οι αντίστοιχες διοργανώσεις του 2020 λόγω της πανδημίας.</w:t>
      </w:r>
    </w:p>
    <w:p w:rsidR="00FA326F" w:rsidRPr="00FA326F" w:rsidRDefault="00FA326F" w:rsidP="00FA326F">
      <w:pPr>
        <w:shd w:val="clear" w:color="auto" w:fill="FFFFFF"/>
        <w:spacing w:line="600" w:lineRule="auto"/>
        <w:ind w:firstLine="720"/>
        <w:jc w:val="both"/>
        <w:rPr>
          <w:rFonts w:ascii="Arial" w:eastAsia="Times New Roman" w:hAnsi="Arial" w:cs="Arial"/>
          <w:color w:val="212121"/>
          <w:sz w:val="24"/>
          <w:szCs w:val="24"/>
          <w:lang w:eastAsia="el-GR"/>
        </w:rPr>
      </w:pPr>
      <w:r w:rsidRPr="00FA326F">
        <w:rPr>
          <w:rFonts w:ascii="Arial" w:eastAsia="Times New Roman" w:hAnsi="Arial" w:cs="Arial"/>
          <w:color w:val="212121"/>
          <w:sz w:val="24"/>
          <w:szCs w:val="24"/>
          <w:lang w:eastAsia="el-GR"/>
        </w:rPr>
        <w:t xml:space="preserve">Η ρύθμιση αυτή ήταν δίκαιη και αναγκαία έτσι ώστε να αμβλυνθούν οι συνέπειες της ενδεχόμενης απώλειας διακρίσεων για τους αθλητές των εθνικών ομάδων λόγω της φετινής ακύρωσης παγκοσμίων και ευρωπαϊκών πρωταθλημάτων εν λόγω κορωνοϊου. </w:t>
      </w:r>
    </w:p>
    <w:p w:rsidR="00FA326F" w:rsidRPr="00FA326F" w:rsidRDefault="00FA326F" w:rsidP="00FA326F">
      <w:pPr>
        <w:shd w:val="clear" w:color="auto" w:fill="FFFFFF"/>
        <w:spacing w:line="600" w:lineRule="auto"/>
        <w:ind w:firstLine="720"/>
        <w:jc w:val="both"/>
        <w:rPr>
          <w:rFonts w:ascii="Arial" w:eastAsia="Times New Roman" w:hAnsi="Arial" w:cs="Arial"/>
          <w:color w:val="212121"/>
          <w:sz w:val="24"/>
          <w:szCs w:val="24"/>
          <w:lang w:eastAsia="el-GR"/>
        </w:rPr>
      </w:pPr>
      <w:r w:rsidRPr="00FA326F">
        <w:rPr>
          <w:rFonts w:ascii="Arial" w:eastAsia="Times New Roman" w:hAnsi="Arial" w:cs="Arial"/>
          <w:color w:val="212121"/>
          <w:sz w:val="24"/>
          <w:szCs w:val="24"/>
          <w:lang w:eastAsia="el-GR"/>
        </w:rPr>
        <w:t xml:space="preserve">Τέλος το Υπουργείο ανταποκρινόμενο στις προτάσεις των φορέων προσέθεσε και τα τμήματα της ξιφασκίας και της αθλητικής αλιείας στις εξαιρέσεις με τις οποίες αθλητές άνω των τριάντα πέντε ετών μπορούν να εγγραφούν ως μέλη σε σωματεία και να μετέχουν των οργάνων σωματείων ενώσεων και ομοσπονδιών. </w:t>
      </w:r>
    </w:p>
    <w:p w:rsidR="00FA326F" w:rsidRPr="00FA326F" w:rsidRDefault="00FA326F" w:rsidP="00FA326F">
      <w:pPr>
        <w:shd w:val="clear" w:color="auto" w:fill="FFFFFF"/>
        <w:spacing w:line="600" w:lineRule="auto"/>
        <w:ind w:firstLine="720"/>
        <w:jc w:val="both"/>
        <w:rPr>
          <w:rFonts w:ascii="Arial" w:eastAsia="Times New Roman" w:hAnsi="Arial" w:cs="Arial"/>
          <w:color w:val="212121"/>
          <w:sz w:val="24"/>
          <w:szCs w:val="24"/>
          <w:lang w:eastAsia="el-GR"/>
        </w:rPr>
      </w:pPr>
      <w:r w:rsidRPr="00FA326F">
        <w:rPr>
          <w:rFonts w:ascii="Arial" w:eastAsia="Times New Roman" w:hAnsi="Arial" w:cs="Arial"/>
          <w:color w:val="212121"/>
          <w:sz w:val="24"/>
          <w:szCs w:val="24"/>
          <w:lang w:eastAsia="el-GR"/>
        </w:rPr>
        <w:t xml:space="preserve">Κυρίες και κύριοι συνάδελφοι, ο στόχος όλων μας πρέπει να είναι κοινός και δεν είναι άλλος από την εξέλιξη του ελληνικού αθλητισμού. Ο στόχος αυτός θα επιτευχθεί μόνο με συνθήκες διαφάνειας, υγιούς ανταγωνισμού και δημοκρατικών αξιοκρατικών διαδικασιών. Αυτές ακριβώς τις συνθήκες έρχεται </w:t>
      </w:r>
      <w:r w:rsidRPr="00FA326F">
        <w:rPr>
          <w:rFonts w:ascii="Arial" w:eastAsia="Times New Roman" w:hAnsi="Arial" w:cs="Arial"/>
          <w:color w:val="212121"/>
          <w:sz w:val="24"/>
          <w:szCs w:val="24"/>
          <w:lang w:eastAsia="el-GR"/>
        </w:rPr>
        <w:lastRenderedPageBreak/>
        <w:t xml:space="preserve">να διασφαλίσει το συγκεκριμένο νομοσχέδιο. Γι’ αυτό και πιστεύω ότι δεν χωρεί ή τουλάχιστον δεν δικαιολογείται καμμία αντιπολίτευση. </w:t>
      </w:r>
    </w:p>
    <w:p w:rsidR="00FA326F" w:rsidRPr="00FA326F" w:rsidRDefault="00FA326F" w:rsidP="00FA326F">
      <w:pPr>
        <w:shd w:val="clear" w:color="auto" w:fill="FFFFFF"/>
        <w:spacing w:line="600" w:lineRule="auto"/>
        <w:ind w:firstLine="720"/>
        <w:jc w:val="both"/>
        <w:rPr>
          <w:rFonts w:ascii="Arial" w:eastAsia="Times New Roman" w:hAnsi="Arial" w:cs="Arial"/>
          <w:color w:val="212121"/>
          <w:sz w:val="24"/>
          <w:szCs w:val="24"/>
          <w:lang w:eastAsia="el-GR"/>
        </w:rPr>
      </w:pPr>
      <w:r w:rsidRPr="00FA326F">
        <w:rPr>
          <w:rFonts w:ascii="Arial" w:eastAsia="Times New Roman" w:hAnsi="Arial" w:cs="Arial"/>
          <w:color w:val="212121"/>
          <w:sz w:val="24"/>
          <w:szCs w:val="24"/>
          <w:lang w:eastAsia="el-GR"/>
        </w:rPr>
        <w:t xml:space="preserve">Σας ευχαριστώ πολύ. </w:t>
      </w:r>
    </w:p>
    <w:p w:rsidR="00FA326F" w:rsidRPr="00FA326F" w:rsidRDefault="00FA326F" w:rsidP="00FA326F">
      <w:pPr>
        <w:shd w:val="clear" w:color="auto" w:fill="FFFFFF"/>
        <w:spacing w:line="600" w:lineRule="auto"/>
        <w:ind w:firstLine="720"/>
        <w:jc w:val="center"/>
        <w:rPr>
          <w:rFonts w:ascii="Arial" w:eastAsia="Times New Roman" w:hAnsi="Arial" w:cs="Arial"/>
          <w:color w:val="212121"/>
          <w:sz w:val="24"/>
          <w:szCs w:val="24"/>
          <w:lang w:eastAsia="el-GR"/>
        </w:rPr>
      </w:pPr>
      <w:r w:rsidRPr="00FA326F">
        <w:rPr>
          <w:rFonts w:ascii="Arial" w:eastAsia="Times New Roman" w:hAnsi="Arial" w:cs="Arial"/>
          <w:color w:val="212121"/>
          <w:sz w:val="24"/>
          <w:szCs w:val="24"/>
          <w:lang w:eastAsia="el-GR"/>
        </w:rPr>
        <w:t>(Χειροκροτήματα από την πτέρυγα της Νέας Δημοκρατίας)</w:t>
      </w:r>
    </w:p>
    <w:p w:rsidR="00FA326F" w:rsidRPr="00FA326F" w:rsidRDefault="00FA326F" w:rsidP="00FA326F">
      <w:pPr>
        <w:shd w:val="clear" w:color="auto" w:fill="FFFFFF"/>
        <w:spacing w:line="600" w:lineRule="auto"/>
        <w:ind w:firstLine="720"/>
        <w:jc w:val="both"/>
        <w:rPr>
          <w:rFonts w:ascii="Arial" w:eastAsia="Times New Roman" w:hAnsi="Arial" w:cs="Arial"/>
          <w:color w:val="212121"/>
          <w:sz w:val="24"/>
          <w:szCs w:val="24"/>
          <w:lang w:eastAsia="el-GR"/>
        </w:rPr>
      </w:pPr>
      <w:r w:rsidRPr="00FA326F">
        <w:rPr>
          <w:rFonts w:ascii="Arial" w:eastAsia="Times New Roman" w:hAnsi="Arial" w:cs="Arial"/>
          <w:b/>
          <w:color w:val="212121"/>
          <w:sz w:val="24"/>
          <w:szCs w:val="24"/>
          <w:lang w:eastAsia="el-GR"/>
        </w:rPr>
        <w:t>ΠΡΟΕΔΡΕΥΩΝ (Νικήτας Κακλαμάνης):</w:t>
      </w:r>
      <w:r w:rsidRPr="00FA326F">
        <w:rPr>
          <w:rFonts w:ascii="Arial" w:eastAsia="Times New Roman" w:hAnsi="Arial" w:cs="Arial"/>
          <w:color w:val="212121"/>
          <w:sz w:val="24"/>
          <w:szCs w:val="24"/>
          <w:lang w:eastAsia="el-GR"/>
        </w:rPr>
        <w:t xml:space="preserve"> Προχωράμε με τον γενικό εισηγητή από τον ΣΥΡΙΖΑ τον συνάδελφο κ. Αθανάσιο Μωραΐτη μόλις ετοιμαστεί το  Βήμα. Εάν πρόκειται όπως κατάλαβα καλά –λείπουν οι εκπρόσωποι, είναι μόνο η συνάδελφος από το Κίνημα Αλλαγής- να καταθέσετε ονομαστική ψηφοφορία, παράκληση της υπηρεσίας να γίνει σχετικά μέχρι το μεσημέρι έγκαιρα για να μπορέσουν να προετοιμάσουν τα σώματα. Ευχαριστώ πολύ.</w:t>
      </w:r>
    </w:p>
    <w:p w:rsidR="00FA326F" w:rsidRPr="00FA326F" w:rsidRDefault="00FA326F" w:rsidP="00FA326F">
      <w:pPr>
        <w:shd w:val="clear" w:color="auto" w:fill="FFFFFF"/>
        <w:spacing w:line="600" w:lineRule="auto"/>
        <w:ind w:firstLine="720"/>
        <w:jc w:val="both"/>
        <w:rPr>
          <w:rFonts w:ascii="Arial" w:eastAsia="Times New Roman" w:hAnsi="Arial" w:cs="Arial"/>
          <w:color w:val="212121"/>
          <w:sz w:val="24"/>
          <w:szCs w:val="24"/>
          <w:lang w:eastAsia="el-GR"/>
        </w:rPr>
      </w:pPr>
      <w:r w:rsidRPr="00FA326F">
        <w:rPr>
          <w:rFonts w:ascii="Arial" w:eastAsia="Times New Roman" w:hAnsi="Arial" w:cs="Arial"/>
          <w:color w:val="212121"/>
          <w:sz w:val="24"/>
          <w:szCs w:val="24"/>
          <w:lang w:eastAsia="el-GR"/>
        </w:rPr>
        <w:t>Ορίστε, κύριε συνάδελφε, έχετε τον λόγο.</w:t>
      </w:r>
    </w:p>
    <w:p w:rsidR="00FA326F" w:rsidRPr="00FA326F" w:rsidRDefault="00FA326F" w:rsidP="00FA326F">
      <w:pPr>
        <w:shd w:val="clear" w:color="auto" w:fill="FFFFFF"/>
        <w:spacing w:line="600" w:lineRule="auto"/>
        <w:ind w:firstLine="720"/>
        <w:jc w:val="both"/>
        <w:rPr>
          <w:rFonts w:ascii="Arial" w:eastAsia="Times New Roman" w:hAnsi="Arial" w:cs="Arial"/>
          <w:color w:val="212121"/>
          <w:sz w:val="24"/>
          <w:szCs w:val="24"/>
          <w:lang w:eastAsia="el-GR"/>
        </w:rPr>
      </w:pPr>
      <w:r w:rsidRPr="00FA326F">
        <w:rPr>
          <w:rFonts w:ascii="Arial" w:eastAsia="Times New Roman" w:hAnsi="Arial" w:cs="Arial"/>
          <w:b/>
          <w:color w:val="212121"/>
          <w:sz w:val="24"/>
          <w:szCs w:val="24"/>
          <w:lang w:eastAsia="el-GR"/>
        </w:rPr>
        <w:t>ΑΘΑΝΑΣΙΟΣ (ΘΑΝΟΣ) ΜΩΡΑΪΤΗΣ:</w:t>
      </w:r>
      <w:r w:rsidRPr="00FA326F">
        <w:rPr>
          <w:rFonts w:ascii="Arial" w:eastAsia="Times New Roman" w:hAnsi="Arial" w:cs="Arial"/>
          <w:color w:val="212121"/>
          <w:sz w:val="24"/>
          <w:szCs w:val="24"/>
          <w:lang w:eastAsia="el-GR"/>
        </w:rPr>
        <w:t xml:space="preserve"> Ευχαριστώ, κύριε Πρόεδρε.</w:t>
      </w:r>
    </w:p>
    <w:p w:rsidR="00FA326F" w:rsidRPr="00FA326F" w:rsidRDefault="00FA326F" w:rsidP="00FA326F">
      <w:pPr>
        <w:shd w:val="clear" w:color="auto" w:fill="FFFFFF"/>
        <w:spacing w:line="600" w:lineRule="auto"/>
        <w:ind w:firstLine="720"/>
        <w:jc w:val="both"/>
        <w:rPr>
          <w:rFonts w:ascii="Arial" w:eastAsia="Times New Roman" w:hAnsi="Arial" w:cs="Arial"/>
          <w:color w:val="212121"/>
          <w:sz w:val="24"/>
          <w:szCs w:val="24"/>
          <w:lang w:eastAsia="el-GR"/>
        </w:rPr>
      </w:pPr>
      <w:r w:rsidRPr="00FA326F">
        <w:rPr>
          <w:rFonts w:ascii="Arial" w:eastAsia="Times New Roman" w:hAnsi="Arial" w:cs="Arial"/>
          <w:color w:val="212121"/>
          <w:sz w:val="24"/>
          <w:szCs w:val="24"/>
          <w:lang w:eastAsia="el-GR"/>
        </w:rPr>
        <w:t xml:space="preserve">Κυρίες και κύριοι συνάδελφοι, αυτό το οποίο συμβαίνει από τη μέρα που μπήκε αυτό το νομοσχέδιο στη Βουλή, θα μου επιτρέψετε να πω ότι δεν έχει κανένα προηγούμενο στο χώρο της αθλητικής κοινότητας. Δεν υπάρχει προηγούμενο όσον αφορά την αυταρχικότητα, τη σκοπιμότητα, την καταπάτηση κάθε αρχής καλής νομοθέτησης. Το είδαμε και πριν λίγο στη συζήτηση η οποία έγινε για την αντισυνταγματικότητα. </w:t>
      </w:r>
    </w:p>
    <w:p w:rsidR="00FA326F" w:rsidRPr="00FA326F" w:rsidRDefault="00FA326F" w:rsidP="00FA326F">
      <w:pPr>
        <w:shd w:val="clear" w:color="auto" w:fill="FFFFFF"/>
        <w:spacing w:line="600" w:lineRule="auto"/>
        <w:ind w:firstLine="720"/>
        <w:jc w:val="both"/>
        <w:rPr>
          <w:rFonts w:ascii="Arial" w:eastAsia="Times New Roman" w:hAnsi="Arial" w:cs="Arial"/>
          <w:color w:val="212121"/>
          <w:sz w:val="24"/>
          <w:szCs w:val="24"/>
          <w:lang w:eastAsia="el-GR"/>
        </w:rPr>
      </w:pPr>
      <w:r w:rsidRPr="00FA326F">
        <w:rPr>
          <w:rFonts w:ascii="Arial" w:eastAsia="Times New Roman" w:hAnsi="Arial" w:cs="Arial"/>
          <w:color w:val="212121"/>
          <w:sz w:val="24"/>
          <w:szCs w:val="24"/>
          <w:lang w:eastAsia="el-GR"/>
        </w:rPr>
        <w:lastRenderedPageBreak/>
        <w:t xml:space="preserve">Η πολιτική μάχη που καλούμαστε να δώσουμε, κύριε Υπουργέ, σ’ αυτό το νομοσχέδιο θα μου επιτρέψετε να πω ότι υπερβαίνει τα αθλητικά δεδομένα. Είναι μια ύψιστη πολιτική ευθύνη, ξεπερνά το σήμερα, εσάς, εμάς, όσες και όσους είναι σ’ αυτή την Αίθουσα. </w:t>
      </w:r>
    </w:p>
    <w:p w:rsidR="00FA326F" w:rsidRPr="00FA326F" w:rsidRDefault="00FA326F" w:rsidP="00FA326F">
      <w:pPr>
        <w:shd w:val="clear" w:color="auto" w:fill="FFFFFF"/>
        <w:spacing w:line="600" w:lineRule="auto"/>
        <w:ind w:firstLine="720"/>
        <w:jc w:val="both"/>
        <w:rPr>
          <w:rFonts w:ascii="Arial" w:eastAsia="Times New Roman" w:hAnsi="Arial" w:cs="Arial"/>
          <w:color w:val="212121"/>
          <w:sz w:val="24"/>
          <w:szCs w:val="24"/>
          <w:lang w:eastAsia="el-GR"/>
        </w:rPr>
      </w:pPr>
      <w:r w:rsidRPr="00FA326F">
        <w:rPr>
          <w:rFonts w:ascii="Arial" w:eastAsia="Times New Roman" w:hAnsi="Arial" w:cs="Arial"/>
          <w:color w:val="212121"/>
          <w:sz w:val="24"/>
          <w:szCs w:val="24"/>
          <w:lang w:eastAsia="el-GR"/>
        </w:rPr>
        <w:t xml:space="preserve">Βεβαίως έχουμε σήμερα την ευθύνη να νομοθετήσουμε για την ανάδειξη ενός από τα μεγαλύτερα ιδεώδη, που έφερε στον παγκόσμιο πολιτισμό η χώρα μας. Οι μεγάλες αλλαγές όμως που θα έπρεπε να φέρουμε, αφορούν όλη την κοινωνική πυραμίδα. Δεν είναι μια υπόθεση των λίγων, δεν είναι μια υπόθεση των αρεστών, -καταλάβετέ το- δεν είναι μια υπόθεση διευθετήσεων. Θα έπρεπε να είναι ένας κορυφαίος στρατηγικός χάρτης αναμόρφωσης και ελπίδας. </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Είναι όμως και μια πολιτική μάχη και πέρα από τα αθλητικά δεδομένα γιατί με τις διατάξεις αυτού του νομοσχεδίου καταστρατηγούνται αρχές και αξίες που διατρέχουν την πολιτική ορθότητα, αλλά και τη θεσμική ισορροπία, τη δημοκρατία, την αυτονομία, τη διαφάνεια, την κοινωνική συνοχή.</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Με τις διατάξεις που φέρνετε και το λέμε από την πρώτη συνεδρίαση της επιτροπής, δεν προάγετε τον εκδημοκρατισμό. Αντιθέτως, κάνετε μια επίδειξη ισχύος στους φορείς του αθλητικού χώρου. Το κάνετε μάλιστα με τέτοιον τρόπο που όμοιός του δεν έχει υπάρξει ποτέ από τη Μεταπολίτευση μέχρι σήμερα. Σκοπός σας είναι να αποκρύψετε τον πραγματικό στόχο που, όπως αποδεικνύεται, δεν είναι άλλος από το να εγκαταστήσετε τους δικούς σας </w:t>
      </w:r>
      <w:r w:rsidRPr="00FA326F">
        <w:rPr>
          <w:rFonts w:ascii="Arial" w:eastAsia="Times New Roman" w:hAnsi="Arial" w:cs="Times New Roman"/>
          <w:sz w:val="24"/>
          <w:szCs w:val="24"/>
          <w:lang w:eastAsia="el-GR"/>
        </w:rPr>
        <w:lastRenderedPageBreak/>
        <w:t>ανθρώπους, τους αρεστούς σε εσάς, στον Πρωθυπουργό και σε όλο το κυβερνητικό σύστημα στον χώρο του αθλητισμού και στην πυραμίδα του.</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Κύριε Υπουργέ, σας είπα και χθες στην επιτροπή να σεβαστείτε, και ελπίζω ότι σήμερα θα το κάνετε, την ιστορία των αθλητών και των ολυμπιονικών ιδιαίτερα, να τους κρατήσετε μακριά από τα παιχνίδια τα πολιτικά τα οποία μπορεί να θέλετε να παίξετε σαν Κυβέρνηση. Οι Ολυμπιονίκες ανήκουν στον λαό, ανήκουν στη χώρα, ανήκουν σε όλο το Ολυμπιακό Κίνημα και επιτελούν αυτό το οποίο επιβάλλει ο Ολυμπισμός, δηλαδή το τρίπτυχο ειρήνη-αγάπη-αλληλεγγύη. Με την επικοινωνιακή σας τακτική το μόνο που καταφέρνετε ειδικά τις τελευταίες ημέρες και με τη διάσταση που έχει πάρει το θέμα είναι ο διχασμός και στο Ολυμπιακό Κίνημα. </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Αποδείξατε από τη συζήτηση, που διεξήχθη στην Επιτροπή Μορφωτικών Υποθέσεων ότι δεν ακούτε. Και, όπως είδατε, όχι μόνο εμείς ως ΣΥΡΙΖΑ - Προοδευτική Συμμαχία, αλλά εισηγητές και συνάδελφοί μας και από τα άλλα κόμματα είχαν όλη την καλή διάθεση να συμβάλουν με προτάσεις, με παρατηρήσεις και αυτό το οποίο είδαμε από εσάς είναι να αμύνεστε και να υπερασπίζεστε το νομοσχέδιο ειδικά με αυτά τα επιχειρήματα της αιτιολογικής έκθεσης. </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Δεν δώσατε καμμία απάντηση και δεν έχετε δώσει απάντηση επί των βασικών επιδίκων πάνω σε αυτό το νομοσχέδιο. Και βεβαίως δεν έχετε </w:t>
      </w:r>
      <w:r w:rsidRPr="00FA326F">
        <w:rPr>
          <w:rFonts w:ascii="Arial" w:eastAsia="Times New Roman" w:hAnsi="Arial" w:cs="Times New Roman"/>
          <w:sz w:val="24"/>
          <w:szCs w:val="24"/>
          <w:lang w:eastAsia="el-GR"/>
        </w:rPr>
        <w:lastRenderedPageBreak/>
        <w:t xml:space="preserve">μετακινηθεί καθόλου από την αρχική σας θέση. Ειλικρινά σε ένα τόσο μεγάλο θέμα, που αφορά πράγματι όλη την κοινωνία, θα περίμεναμε ότι θα ακούγατε κάτι από τις προτάσεις και τις προσεγγίσεις των άλλων κομμάτων. </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Αναρωτιέμαι όμως, ειλικρινά τι είναι αυτό που σας κάνει να κινείστε κατ’ αυτόν τον τρόπο. Από τη μια μας λέτε ότι στον αθλητισμό δεν πρέπει να εμπλέκεται η πολιτική και από την άλλη επιμένετε σε διατάξεις που δεν έχουν λογική και κυρίως πάνω απ’ όλα είναι πολιτικές όπως, το λέμε από την πρώτη ημέρα, ο αποκλεισμός προσώπων και η εκδίωξη από αιρετές θέσεις. Αυτό είναι βαθιά πολιτικό, για την ακρίβεια είναι μια αισχρή, αυταρχική, αντιδημοκρατική πολιτική. </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Λέτε ότι δεν μπορεί κάποιος να είναι μέλος διοικητικού συμβουλίου ενός σωματείου, επειδή παραπέμπεται για κακούργημα, και μπορεί κάποιος να είναι μέλος διοικητικού συμβουλίου ΚΑΕ ή ΠΑΕ εφόσον δεν καταδικαστεί αμετακλήτως. Και σας ερωτώ ευθέως, το έκανα και χθες και περιμένω επ’ αυτού μία απάντηση: Τι εξυπηρετεί τελικά, ποιους, ποιον αυτή η διάταξη; Δεν νομίζω ότι αφορά μόνο έναν παράγοντα που ακούσαμε με ό,τι ποινικό τον ακολουθεί που πρόσφατα αγόρασε μια ιστορική ομάδα της Μακεδονίας. Σας καλώ έστω και τώρα, όμως, να ορίσετε την τελεσίδικη καταδίκη ως την αναγκαία ποινή ώστε να στοιχειοθετείται το κόλλημα.</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Κυρίες και κύριοι Βουλευτές, η ουσία του νομοσχεδίου, που συζητούμε δεν είναι το Μητρώο Εγγραφής των Αθλητικών Σωματείων και δεν είναι η Ειδική Αθλητική Αναγνώριση. Δεν είναι κάποιες τροποποιήσεις, τακτοποιήσεις ή εξυπηρετήσεις. Η ουσία αυτού του νομοσχεδίου είναι στον πυρήνα του αθλητισμού και σε ολόκληρη την πυραμίδα του. Και ενώ αφήνει απ’ έξω ο Υπουργός και την Ελληνική Ολυμπιακή Επιτροπή, αφήνει έξω και το ποδόσφαιρο βεβαίως, γιατί αυτά είναι θέματα που καίνε, πατώντας σε πραγματικές παθογένειες διαχρονικές επιτίθεται στα σωματεία, στις ενώσεις, επιτίθεται στις ομοσπονδίες με σκοπό να κατακτήσει την κορυφή, η οποία ποια είναι και ο στόχος; Είναι η Ελληνική Ολυμπιακή Επιτροπή. </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Το νομοσχέδιό σας περιέχει σειρά διατάξεων που καταδεικνύουν πλήρως αυτόν τον στόχο. Αναστέλλοντας τα καταστατικά των φορέων καθιερώνετε σειρά μέτρων που παραβιάζουν κάθε έννοια αυτονομίας και δημοκρατίας του σωματείου, της ένωσης, της ομοσπονδίας που κινούνται οριακά εντός συνταγματικού πλαισίου. </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Πώς αλλιώς να ερμηνεύσει κάποιος ότι καταργήσατε έναν ψηφισμένο νόμο από την κυβέρνηση του ΣΥΡΙΖΑ, ο οποίος καθιέρωνε δημοκρατικές μεταρρυθμίσεις, όπως ήταν η απλή αναλογική, που έδινε τη δυνατότητα της ελεύθερης έκφρασης όλων, που ο πλουραλισμός θα ανάγκαζε καθεστωτικές πρακτικές να σταματήσουν να υπάρχουν.</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Αλήθεια, πώς νομίζετε, ειλικρινά σας κάνω αυτήν την ερώτηση και θα ήθελα μια απάντηση, να παραμένουν τόσα χρόνια, όπως εσείς τους κατηγορείτε και έχετε δώσει και διάφορους χαρακτηρισμούς, αυτές οι διοικήσεις; </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Πολύ απλά ήταν το πλειοψηφικό σύστημα, κύριε Υπουργέ, αυτό το οποίο υπηρετούσε ακριβώς αυτό. Ο πρώτος τα παίρνει όλα, ακόμα και αν η διαφορά είναι μία ψήφος. Αυτό ακριβώς κάνετε και τώρα. Αυτό δεν έρχεστε να το αλλάξετε. Η σταυροδοσία με ενιαίο ψηφοδέλτιο δύο τρίτων, δηλαδή στις δέκα θέσεις μελών του διοικητικού συμβουλίου μπορείς να βάλει επτά σταυρούς και χωριστό σταυρό στον πρόεδρο, αυτό οδηγεί μαθηματικά πού; Σε ένα πλειοψηφικό σύστημα.</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Και, όπως λέτε, όμως, και το λέτε ξεκάθαρα στην εισηγητική σας έκθεση, «εμείς αυτό που θέλουμε είναι ισχυρές διοικήσεις». Άρα, λοιπόν, αυτό που θέλετε είναι να διώξετε τους παλιούς, του κακούς και να φέρετε τους δικούς σας, γιατί; Γιατί βλέπετε τον χώρο του αθλητισμού, δυστυχώς, ως ένα φέουδο το οποίο θα πρέπει να το καταλάβετε. Ισχυρές διοικήσεις προσπαθείτε να τις καταρρίψετε και δεν μπορείτε, γι’ αυτό αναγκάζεστε να δανείζεστε αυτές τις παλιές μεθόδους. </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Σας θυμίζω ότι στο νομοσχέδιο του ΣΥΡΙΖΑ υπήρχε επίσης η ποσόστωση του φύλου που την καταργήσατε και την επαναφέρετε βέβαια για </w:t>
      </w:r>
      <w:r w:rsidRPr="00FA326F">
        <w:rPr>
          <w:rFonts w:ascii="Arial" w:eastAsia="Times New Roman" w:hAnsi="Arial" w:cs="Times New Roman"/>
          <w:sz w:val="24"/>
          <w:szCs w:val="24"/>
          <w:lang w:eastAsia="el-GR"/>
        </w:rPr>
        <w:lastRenderedPageBreak/>
        <w:t xml:space="preserve">τα μάτια του κόσμου με τον τρόπου που το κάνετε. Υπήρχε, όμως, αυτό που ορίζεται πάνω απ’ όλα στον ολυμπιακό χάρτη, δηλαδή ο πρόεδρος να είναι πρώτος μεταξύ ίσων. Δηλαδή, να εκλέγεται από τα μέλη του διοικητικού συμβουλίου όπως γίνεται παντού στους κοινωνικούς φορείς. </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Έχετε, αλήθεια, σκεφτεί τι θα επιφέρει στα σωματεία η διάταξη που φέρνετε; Να ψηφίζεται ο πρόεδρος χωριστά από τα μέλη του διοικητικού συμβουλίου; Θα μπορεί κάποιος, αγαπητοί κυρίες και κύριοι συνάδελφοι, με τα λεφτά του και τον παρά του, γιατί αυτή είναι η σκληρή πραγματικότητα, να αγοράζει σωματεία, να αποκλείει μέσω της σταυροδοσίας τον οποιονδήποτε αντίπαλο, όποιον δεν γουστάρει, με αποτέλεσμα να δημιουργηθούν τα νέα τζάκια. Θεωρώ ότι ακριβώς αυτός είναι ο στόχος σας, το πώς θα χτίσετε τα νέα τζάκια στον χώρο του αθλητισμού. Τζάκια και πελατεία, βεβαίως, που θα σας χειροκροτεί για να τους εξυπηρετείτε.</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Εάν θέλετε πραγματικά να συγκρουστείτε, όπως το λέτε και το λέτε για ημέρες, με το κακό παρελθόν, αν θέλετε πραγματικά να σπάσετε το απόστημα των δημογερόντων, που εσείς καταγγέλλετε εδώ και πάρα πολύ καιρό, όπως το αποκαλείτε, αν θέλετε να πνεύσει νέος άνεμος και να εισέλθουν νέες και νέοι στο αθλητικό κίνημα, δεν θα επιλέγατε αυτό το εκλογικό σύστημα. Θα επιλέγατε την απλή αναλογική. </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Και για να τελειώνουμε και μια άλλη βασική και κύρια συζήτηση, ποιος είναι με το παλιό και ποιος είναι με το καινούργιο, θα μου επιτρέψετε να πω ότι ο καθένας σε αυτήν την Αίθουσα και σε αυτήν τη χώρα κρίνεται από το τι νομοθετεί, τι υπερασπίζεται και για ποιον λόγο αγωνίζεται. Ο ΣΥΡΙΖΑ ανέλαβε το πολιτικό κόστος γιατί η δημοκρατία είναι θέση αρχής και δεν το έκανε μόνο στον αθλητισμό. </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Σας είπα και χθες και αυτό θέλω να το ξεκαθαρίσω. Δεν είμαστε ούτε κατά των θητειών ούτε και με τα όρια ηλικίας έχουμε πρόβλημα. Αυτά νομοθετήθηκαν πολύ πριν έρθετε εσείς, κύριε Υπουργέ. Ξανασκεφτείτε όμως, πως θα στερήσετε ένα βασικό δικαίωμα από οποιονδήποτε άνθρωπο, το δικαίωμα του εκλέγειν και του εκλέγεσθαι, όταν αυτό δεν ισχύει πουθενά σήμερα στην ευρωπαϊκή και την ελληνική έννομη τάξη.</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Στο νομοσχέδιου του ΣΥΡΙΖΑ δεν βάλαμε αναδρομικότητα. Είπαμε ως εδώ, μία θητεία ακόμη και προχωρήστε στην ανανέωση μετά νέων διοικήσεων.</w:t>
      </w:r>
    </w:p>
    <w:p w:rsidR="00FA326F" w:rsidRPr="00FA326F" w:rsidRDefault="00FA326F" w:rsidP="00FA326F">
      <w:pPr>
        <w:spacing w:line="600" w:lineRule="auto"/>
        <w:ind w:firstLine="720"/>
        <w:jc w:val="both"/>
        <w:rPr>
          <w:rFonts w:ascii="Arial" w:eastAsia="Times New Roman" w:hAnsi="Arial" w:cs="Arial"/>
          <w:color w:val="222222"/>
          <w:sz w:val="24"/>
          <w:szCs w:val="24"/>
          <w:lang w:eastAsia="el-GR"/>
        </w:rPr>
      </w:pPr>
      <w:r w:rsidRPr="00FA326F">
        <w:rPr>
          <w:rFonts w:ascii="Arial" w:eastAsia="Times New Roman" w:hAnsi="Arial" w:cs="Arial"/>
          <w:color w:val="222222"/>
          <w:sz w:val="24"/>
          <w:szCs w:val="24"/>
          <w:lang w:eastAsia="el-GR"/>
        </w:rPr>
        <w:t xml:space="preserve">Αναδείξτε νέους ανθρώπους, φέρτε νέο αίμα. Δεν διανοηθήκαμε ποτέ να πετσοκόψουμε ανθρώπους που είχαν διαδρομή, ανθρώπους του αθλητισμού οι οποίοι με τα καλά ή τα κακά τους είχαν δώσει πολλά στον χώρο του αθλητισμού σε αυτήν τη χώρα. </w:t>
      </w:r>
    </w:p>
    <w:p w:rsidR="00FA326F" w:rsidRPr="00FA326F" w:rsidRDefault="00FA326F" w:rsidP="00FA326F">
      <w:pPr>
        <w:spacing w:line="600" w:lineRule="auto"/>
        <w:ind w:firstLine="720"/>
        <w:jc w:val="both"/>
        <w:rPr>
          <w:rFonts w:ascii="Arial" w:eastAsia="Times New Roman" w:hAnsi="Arial" w:cs="Arial"/>
          <w:color w:val="222222"/>
          <w:sz w:val="24"/>
          <w:szCs w:val="24"/>
          <w:lang w:eastAsia="el-GR"/>
        </w:rPr>
      </w:pPr>
      <w:r w:rsidRPr="00FA326F">
        <w:rPr>
          <w:rFonts w:ascii="Arial" w:eastAsia="Times New Roman" w:hAnsi="Arial" w:cs="Arial"/>
          <w:color w:val="222222"/>
          <w:sz w:val="24"/>
          <w:szCs w:val="24"/>
          <w:lang w:eastAsia="el-GR"/>
        </w:rPr>
        <w:t xml:space="preserve">Και κάτι άλλο. Νομοθετήσαμε με τη σύμφωνη γνώμη των περισσοτέρων και βεβαίως με σεβασμό στην άποψη των ομοσπονδιών και την άποψη της </w:t>
      </w:r>
      <w:r w:rsidRPr="00FA326F">
        <w:rPr>
          <w:rFonts w:ascii="Arial" w:eastAsia="Times New Roman" w:hAnsi="Arial" w:cs="Arial"/>
          <w:color w:val="222222"/>
          <w:sz w:val="24"/>
          <w:szCs w:val="24"/>
          <w:lang w:eastAsia="el-GR"/>
        </w:rPr>
        <w:lastRenderedPageBreak/>
        <w:t xml:space="preserve">αθλητικής κοινότητας. Η αναδρομικότητα που εσείς εφαρμόζετε, να είστε σίγουρος -ακούσαμε και την κουβέντα πριν- ότι είναι μία ιστορία η οποία θα κριθεί στα δικαστήρια και δεν είμαι βέβαιος ότι θα το γλυτώσετε και σε κάτι άλλο, και στα όρια της ηλικίας. </w:t>
      </w:r>
    </w:p>
    <w:p w:rsidR="00FA326F" w:rsidRPr="00FA326F" w:rsidRDefault="00FA326F" w:rsidP="00FA326F">
      <w:pPr>
        <w:spacing w:line="600" w:lineRule="auto"/>
        <w:ind w:firstLine="720"/>
        <w:jc w:val="both"/>
        <w:rPr>
          <w:rFonts w:ascii="Arial" w:eastAsia="Times New Roman" w:hAnsi="Arial" w:cs="Arial"/>
          <w:color w:val="222222"/>
          <w:sz w:val="24"/>
          <w:szCs w:val="24"/>
          <w:lang w:eastAsia="el-GR"/>
        </w:rPr>
      </w:pPr>
      <w:r w:rsidRPr="00FA326F">
        <w:rPr>
          <w:rFonts w:ascii="Arial" w:eastAsia="Times New Roman" w:hAnsi="Arial" w:cs="Arial"/>
          <w:color w:val="222222"/>
          <w:sz w:val="24"/>
          <w:szCs w:val="24"/>
          <w:lang w:eastAsia="el-GR"/>
        </w:rPr>
        <w:t>Να δούμε λίγο τώρα, τι κάνατε εσείς όταν ο νόμος Βασιλειάδη έφερνε μία σειρά από αυτές τις μεγάλες αλλαγές και για μένα μεταρρυθμίσεις στον χώρο του αθλητισμού. Μήπως θυμάστε, αν είχατε ψηφίσει το νόμο Βασιλειάδη; Μήπως θυμάστε τι είχε ψηφίσει η Νέα Δημοκρατία, όταν κατατέθηκε ο νόμος αυτός για το ίδιο θέμα που δεν είχε αναδρομικότητα, είχε μόνο θητείες και όρια ηλικίας;</w:t>
      </w:r>
    </w:p>
    <w:p w:rsidR="00FA326F" w:rsidRPr="00FA326F" w:rsidRDefault="00FA326F" w:rsidP="00FA326F">
      <w:pPr>
        <w:spacing w:line="600" w:lineRule="auto"/>
        <w:ind w:firstLine="720"/>
        <w:jc w:val="both"/>
        <w:rPr>
          <w:rFonts w:ascii="Arial" w:eastAsia="Times New Roman" w:hAnsi="Arial" w:cs="Arial"/>
          <w:color w:val="222222"/>
          <w:sz w:val="24"/>
          <w:szCs w:val="24"/>
          <w:lang w:eastAsia="el-GR"/>
        </w:rPr>
      </w:pPr>
      <w:r w:rsidRPr="00FA326F">
        <w:rPr>
          <w:rFonts w:ascii="Arial" w:eastAsia="Times New Roman" w:hAnsi="Arial" w:cs="Arial"/>
          <w:color w:val="222222"/>
          <w:sz w:val="24"/>
          <w:szCs w:val="24"/>
          <w:lang w:eastAsia="el-GR"/>
        </w:rPr>
        <w:t>Μας είπατε τότε ότι αυτή η διάταξη -εσείς οι Βουλευτές της Νέας Δημοκρατίας και επίσημα το κόμμα σας, κύριε Υπουργέ- είναι θεία παρέμβαση στο αυτοδιοίκητο του αθλητισμού, ότι απαγορεύεται από τον ολυμπιακό καταστατικό χάρτη. Αυτά είναι τα λόγια των εισηγητών σας και των Βουλευτών σας. Ότι το ολυμπιακό κίνημα –προσθέτατε- πρέπει να αυτορυθμίζεται και ζητήσατε μάλιστα έντονα να αποσυρθεί αυτή η διάταξη του νομοσχεδίου. Βεβαίως, αυτά σας τα θύμισε η κ. Μπακογιάννη στην επιτροπή, γιατί προφανώς τα ξεχνάτε και επειδή ίσως τα ξεχάσατε, ας θυμηθείτε –σας το θυμίζω εγώ- ότι ψηφίσατε «κατά» σε όλα αυτά.</w:t>
      </w:r>
    </w:p>
    <w:p w:rsidR="00FA326F" w:rsidRPr="00FA326F" w:rsidRDefault="00FA326F" w:rsidP="00FA326F">
      <w:pPr>
        <w:spacing w:line="600" w:lineRule="auto"/>
        <w:ind w:firstLine="720"/>
        <w:jc w:val="both"/>
        <w:rPr>
          <w:rFonts w:ascii="Arial" w:eastAsia="Times New Roman" w:hAnsi="Arial" w:cs="Arial"/>
          <w:color w:val="222222"/>
          <w:sz w:val="24"/>
          <w:szCs w:val="24"/>
          <w:lang w:eastAsia="el-GR"/>
        </w:rPr>
      </w:pPr>
      <w:r w:rsidRPr="00FA326F">
        <w:rPr>
          <w:rFonts w:ascii="Arial" w:eastAsia="Times New Roman" w:hAnsi="Arial" w:cs="Arial"/>
          <w:color w:val="222222"/>
          <w:sz w:val="24"/>
          <w:szCs w:val="24"/>
          <w:lang w:eastAsia="el-GR"/>
        </w:rPr>
        <w:lastRenderedPageBreak/>
        <w:t>Είναι άλλωστε, βεβαίως, πάγια τακτική αυτής της Κυβέρνησης η νομοθέτηση κατά πως τη συμφέρει και η διγλωσσία σ’ όλο της το πολιτικό αφήγημα και θα μπορούσα να αναφέρω πολλά παραδείγματα. Και επειδή, κύριε Υπουργέ, μας προκαλείτε με το μητρώο και μας ρωτάτε κιόλας αν είμαστε αντίθετοι, να σας πω ότι αυτό το οποίο βρήκατε στο Υπουργείο, έρχεστε σήμερα και μας το πουλάτε ως δικό σας. Εγώ θεωρώ ότι το μητρώο δεν ανήκει σε κόμματα ούτε σε μας ούτε σε σας, σε κανένα και αν νομοθετείται σήμερα πρέπει να νομοθετηθεί για το καλό της αθλητικής κοινότητας. Αλλά, τουλάχιστον, ο νόμος Βασιλειάδη, ο νόμος του ΣΥΡΙΖΑ, ήταν νόμος –όπως και όλη αυτή η προσπάθεια-  που ξεκίνησε μέσα από μία πολύ μεγάλη διαβούλευση. Ακούσαμε όλους τους αρμόδιους, τις ομοσπονδίες, τα σωματεία και καταλήξαμε να παρουσιαστεί κάτι σοβαρό και υπεύθυνο. Εσείς τι κάνατε; Παρεμβάσεις, ώστε το μητρώο να το μετατρέψετε, δυστυχώς, στον μεγάλο αδερφό. Εργαλείο, δηλαδή, πλήρους και ασφυκτικού ελέγχου των σωματείων, των ενώσεων και των ομοσπονδιών, με μοναδικό στόχο και σκοπό -και σας το λέω από την πρώτη μέρα- να χειραγωγήσετε τις εκλογές και να ασκείτε πίεση μέσω των χρηματοδοτήσεων.</w:t>
      </w:r>
    </w:p>
    <w:p w:rsidR="00FA326F" w:rsidRPr="00FA326F" w:rsidRDefault="00FA326F" w:rsidP="00FA326F">
      <w:pPr>
        <w:spacing w:line="600" w:lineRule="auto"/>
        <w:ind w:firstLine="720"/>
        <w:jc w:val="both"/>
        <w:rPr>
          <w:rFonts w:ascii="Arial" w:eastAsia="Times New Roman" w:hAnsi="Arial" w:cs="Arial"/>
          <w:color w:val="222222"/>
          <w:sz w:val="24"/>
          <w:szCs w:val="24"/>
          <w:lang w:eastAsia="el-GR"/>
        </w:rPr>
      </w:pPr>
      <w:r w:rsidRPr="00FA326F">
        <w:rPr>
          <w:rFonts w:ascii="Arial" w:eastAsia="Times New Roman" w:hAnsi="Arial" w:cs="Arial"/>
          <w:color w:val="222222"/>
          <w:sz w:val="24"/>
          <w:szCs w:val="24"/>
          <w:lang w:eastAsia="el-GR"/>
        </w:rPr>
        <w:t xml:space="preserve">Θέλω να σταθώ και σε μερικά άλλα ζητήματα του νομοσχεδίου, ενός νομοσχεδίου-σύγγραμμα ατάκτως ειρημένων διατάξεων και εξυπηρετήσεων και θα το κάνω μόνο και μόνο γιατί στοχεύουν στις επερχόμενες εκλογές των </w:t>
      </w:r>
      <w:r w:rsidRPr="00FA326F">
        <w:rPr>
          <w:rFonts w:ascii="Arial" w:eastAsia="Times New Roman" w:hAnsi="Arial" w:cs="Arial"/>
          <w:color w:val="222222"/>
          <w:sz w:val="24"/>
          <w:szCs w:val="24"/>
          <w:lang w:eastAsia="el-GR"/>
        </w:rPr>
        <w:lastRenderedPageBreak/>
        <w:t xml:space="preserve">ομοσπονδιών. Οι διατάξεις για εξαιρέσεις κάποιων κατηγοριών ενεργών προπονητών, διακεκριμένων αθλητών, ολυμπιονικών, κριτών, διαιτητών κ.λπ., που το νομοσχέδιο τους δίνει τη δυνατότητα να γίνονται μέλη αθλητικών σωματείων και υπερκείμενων φορέων –ας μιλήσουμε ξεκάθαρα- είναι αποκλειστικά φωτογραφικές και οι πιθανές πραγματικές ελλείψεις παραγόντων αναφέρονται ως πρόσχημα, προκειμένου να προωθηθούν κάποιοι αρεστοί με την ευκαιρία των εκλογών στις διοικήσεις. </w:t>
      </w:r>
    </w:p>
    <w:p w:rsidR="00FA326F" w:rsidRPr="00FA326F" w:rsidRDefault="00FA326F" w:rsidP="00FA326F">
      <w:pPr>
        <w:spacing w:line="600" w:lineRule="auto"/>
        <w:ind w:firstLine="720"/>
        <w:jc w:val="both"/>
        <w:rPr>
          <w:rFonts w:ascii="Arial" w:eastAsia="Times New Roman" w:hAnsi="Arial" w:cs="Arial"/>
          <w:color w:val="222222"/>
          <w:sz w:val="24"/>
          <w:szCs w:val="24"/>
          <w:lang w:eastAsia="el-GR"/>
        </w:rPr>
      </w:pPr>
      <w:r w:rsidRPr="00FA326F">
        <w:rPr>
          <w:rFonts w:ascii="Arial" w:eastAsia="Times New Roman" w:hAnsi="Arial" w:cs="Arial"/>
          <w:color w:val="222222"/>
          <w:sz w:val="24"/>
          <w:szCs w:val="24"/>
          <w:lang w:eastAsia="el-GR"/>
        </w:rPr>
        <w:t>Ειδικά το θέμα με τους κριτές της γυμναστικής, σας το βάζουμε από την πρώτη συνεδρίαση της επιτροπής, είναι μείζον ζήτημα σύγκρουσης συμφερόντων και υποκρύπτουσας διαπλοκής, που υποτίθεται ότι θέλετε να πολεμήσετε. Η ασφαλιστική δικλείδα να μην είναι κάποιος κριτής στο σωματείο του δεν επαρκεί και το γνωρίζετε πάρα πολύ καλά και σας καλούμε ακόμη και τώρα να την αποσύρετε.</w:t>
      </w:r>
    </w:p>
    <w:p w:rsidR="00FA326F" w:rsidRPr="00FA326F" w:rsidRDefault="00FA326F" w:rsidP="00FA326F">
      <w:pPr>
        <w:spacing w:line="600" w:lineRule="auto"/>
        <w:ind w:firstLine="720"/>
        <w:jc w:val="both"/>
        <w:rPr>
          <w:rFonts w:ascii="Arial" w:eastAsia="Times New Roman" w:hAnsi="Arial" w:cs="Arial"/>
          <w:color w:val="222222"/>
          <w:sz w:val="24"/>
          <w:szCs w:val="24"/>
          <w:lang w:eastAsia="el-GR"/>
        </w:rPr>
      </w:pPr>
      <w:r w:rsidRPr="00FA326F">
        <w:rPr>
          <w:rFonts w:ascii="Arial" w:eastAsia="Times New Roman" w:hAnsi="Arial" w:cs="Arial"/>
          <w:color w:val="222222"/>
          <w:sz w:val="24"/>
          <w:szCs w:val="24"/>
          <w:lang w:eastAsia="el-GR"/>
        </w:rPr>
        <w:t xml:space="preserve">Σας ζητήσαμε, κύριε Υπουργέ, να αποσύρετε το άρθρο 11 για τους προπονητές, τα είπαμε και χθες. Λέτε μόνος σας ότι προετοιμάζετε κάτι καινούργιο. Γιατί, λοιπόν, να πάμε σε κάτι το οποίο είναι προβληματικό, είναι μισό, δεν έχει γίνει διαβούλευση, δεν έχει προετοιμαστεί από την αθλητική κοινότητα και όλο αυτό να μη το συζητήσουμε σε δύο μήνες από σήμερα; Σας διαφεύγει το κύριο, που είναι πάνω από όλα τα εκκρεμούντα για τριάντα χρόνια </w:t>
      </w:r>
      <w:r w:rsidRPr="00FA326F">
        <w:rPr>
          <w:rFonts w:ascii="Arial" w:eastAsia="Times New Roman" w:hAnsi="Arial" w:cs="Arial"/>
          <w:color w:val="222222"/>
          <w:sz w:val="24"/>
          <w:szCs w:val="24"/>
          <w:lang w:eastAsia="el-GR"/>
        </w:rPr>
        <w:lastRenderedPageBreak/>
        <w:t xml:space="preserve">επαγγελματικά δικαιώματα, αλλά απαιτείται και μία καλύτερη διαβούλευση για να ρυθμιστεί όλο αυτό το άναρχο τοπίο. </w:t>
      </w:r>
    </w:p>
    <w:p w:rsidR="00FA326F" w:rsidRPr="00FA326F" w:rsidRDefault="00FA326F" w:rsidP="00FA326F">
      <w:pPr>
        <w:spacing w:line="600" w:lineRule="auto"/>
        <w:ind w:firstLine="720"/>
        <w:jc w:val="both"/>
        <w:rPr>
          <w:rFonts w:ascii="Arial" w:eastAsia="Times New Roman" w:hAnsi="Arial" w:cs="Arial"/>
          <w:color w:val="222222"/>
          <w:sz w:val="24"/>
          <w:szCs w:val="24"/>
          <w:lang w:eastAsia="el-GR"/>
        </w:rPr>
      </w:pPr>
      <w:r w:rsidRPr="00FA326F">
        <w:rPr>
          <w:rFonts w:ascii="Arial" w:eastAsia="Times New Roman" w:hAnsi="Arial" w:cs="Arial"/>
          <w:color w:val="222222"/>
          <w:sz w:val="24"/>
          <w:szCs w:val="24"/>
          <w:lang w:eastAsia="el-GR"/>
        </w:rPr>
        <w:t>Έρχομαι σε ένα άλλο θέμα. Στο θέμα της ρύθμισης των επαγγελματικών δικαιωμάτων των αποφοίτων ΣΕΦΑ, με ειδικότητα ποδόσφαιρο, που αναγκάζονται σήμερα να πάνε στις σχολές της ΕΠΟ, να πληρώσουν ακριβά και να μην μπορούν να ασκήσουν το επάγγελμα κατά παράβαση της ελληνικής νομοθεσίας και αυτό. Βεβαίως, δεν είναι εύκολη υπόθεση, αλλά πρέπει να το συζητήσουμε, πρέπει να το λύσουμε και δεν μπορεί άλλο αυτοί οι άνθρωποι που έχουν σπουδάσει, που έχουν πάρει ειδικότητα να είναι εγκλωβισμένοι.</w:t>
      </w:r>
    </w:p>
    <w:p w:rsidR="00FA326F" w:rsidRPr="00FA326F" w:rsidRDefault="00FA326F" w:rsidP="00FA326F">
      <w:pPr>
        <w:spacing w:line="600" w:lineRule="auto"/>
        <w:ind w:firstLine="720"/>
        <w:jc w:val="both"/>
        <w:rPr>
          <w:rFonts w:ascii="Arial" w:eastAsia="Times New Roman" w:hAnsi="Arial" w:cs="Arial"/>
          <w:color w:val="222222"/>
          <w:sz w:val="24"/>
          <w:szCs w:val="24"/>
          <w:lang w:eastAsia="el-GR"/>
        </w:rPr>
      </w:pPr>
      <w:r w:rsidRPr="00FA326F">
        <w:rPr>
          <w:rFonts w:ascii="Arial" w:eastAsia="Times New Roman" w:hAnsi="Arial" w:cs="Arial"/>
          <w:color w:val="222222"/>
          <w:sz w:val="24"/>
          <w:szCs w:val="24"/>
          <w:lang w:eastAsia="el-GR"/>
        </w:rPr>
        <w:t xml:space="preserve">Θα μπορούσα να αναφερθώ και σε άλλα ζητήματα, κύριε Πρόεδρε, αλλά σέβομαι τον χρόνο. Θεωρώ ότι και στη δευτερολογία μου θα βάλω κάποια άλλα ζητήματα, θέλω, όμως, να κλείσω, επαναλαμβάνοντας τα εξής: Με το νομοσχέδιό σας, κύριε Υπουργέ, προσθέτετε ένα ακόμη αδιέξοδο σε μία κοινωνία η οποία βράζει. Θεωρώ και το πιστεύω και σας το είπα από την πρώτη ημέρα, είχατε την ευκαιρία να δώσετε με αφορμή αυτό το νομοσχέδιο και αν θέλετε και σε αυτή τη συγκυρία, το καλό παράδειγμα. Να εκφράσετε την αμοιβαία κατανόηση. Να υψώσετε τη σημαία του αθλητισμού ψηλά. Να γίνει το αθλητικό κίνημα αρωγός στην επιτακτική σήμερα, όσο ποτέ, κοινωνική συνεργασία. Επιλέξατε, όμως, δυστυχώς, να το κάνετε ένα ακόμα όργανο δικό σας και να τρέξει νερό στον μύλο, δυστυχώς, του κομματικού διχασμού. Είναι </w:t>
      </w:r>
      <w:r w:rsidRPr="00FA326F">
        <w:rPr>
          <w:rFonts w:ascii="Arial" w:eastAsia="Times New Roman" w:hAnsi="Arial" w:cs="Arial"/>
          <w:color w:val="222222"/>
          <w:sz w:val="24"/>
          <w:szCs w:val="24"/>
          <w:lang w:eastAsia="el-GR"/>
        </w:rPr>
        <w:lastRenderedPageBreak/>
        <w:t xml:space="preserve">κοντόφθαλμη και επικίνδυνη αυτή η τακτική και θέλω να κλείσω με αυτό: Ό,τι και να κερδίσετε μικροπολιτικά σήμερα, το στερείτε από το μέλλον της αθλητικής οικογένειας, το στερείτε από το μέλλον των παιδιών μας, το στερείτε από το μέλλον των αθλητών, που καθημερινά δίνουν δύσκολες μάχες και το κάνετε με αξίες και αρχές εκ διαμέτρου αντίθετες από αυτά που εκφράζει διαχρονικά ο αθλητισμός. </w:t>
      </w:r>
    </w:p>
    <w:p w:rsidR="00FA326F" w:rsidRPr="00FA326F" w:rsidRDefault="00FA326F" w:rsidP="00FA326F">
      <w:pPr>
        <w:spacing w:line="600" w:lineRule="auto"/>
        <w:ind w:firstLine="720"/>
        <w:jc w:val="both"/>
        <w:rPr>
          <w:rFonts w:ascii="Arial" w:eastAsia="Times New Roman" w:hAnsi="Arial" w:cs="Arial"/>
          <w:color w:val="222222"/>
          <w:sz w:val="24"/>
          <w:szCs w:val="24"/>
          <w:lang w:eastAsia="el-GR"/>
        </w:rPr>
      </w:pPr>
      <w:r w:rsidRPr="00FA326F">
        <w:rPr>
          <w:rFonts w:ascii="Arial" w:eastAsia="Times New Roman" w:hAnsi="Arial" w:cs="Arial"/>
          <w:color w:val="222222"/>
          <w:sz w:val="24"/>
          <w:szCs w:val="24"/>
          <w:lang w:eastAsia="el-GR"/>
        </w:rPr>
        <w:t>Σας ευχαριστώ, κύριε Πρόεδρε.</w:t>
      </w:r>
    </w:p>
    <w:p w:rsidR="00FA326F" w:rsidRPr="00FA326F" w:rsidRDefault="00FA326F" w:rsidP="00FA326F">
      <w:pPr>
        <w:spacing w:line="600" w:lineRule="auto"/>
        <w:ind w:firstLine="720"/>
        <w:jc w:val="center"/>
        <w:rPr>
          <w:rFonts w:ascii="Arial" w:eastAsia="Times New Roman" w:hAnsi="Arial" w:cs="Arial"/>
          <w:color w:val="222222"/>
          <w:sz w:val="24"/>
          <w:szCs w:val="24"/>
          <w:lang w:eastAsia="el-GR"/>
        </w:rPr>
      </w:pPr>
      <w:r w:rsidRPr="00FA326F">
        <w:rPr>
          <w:rFonts w:ascii="Arial" w:eastAsia="Times New Roman" w:hAnsi="Arial" w:cs="Arial"/>
          <w:color w:val="222222"/>
          <w:sz w:val="24"/>
          <w:szCs w:val="24"/>
          <w:lang w:eastAsia="el-GR"/>
        </w:rPr>
        <w:t>(Χειροκροτήματα από την πτέρυγα του ΣΥΡΙΖΑ)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Arial"/>
          <w:b/>
          <w:color w:val="222222"/>
          <w:sz w:val="24"/>
          <w:szCs w:val="24"/>
          <w:lang w:eastAsia="el-GR"/>
        </w:rPr>
        <w:t>ΠΡΟΕΔΡΕΥΩΝ (Νικήτας Κακλαμάνης):</w:t>
      </w:r>
      <w:r w:rsidRPr="00FA326F">
        <w:rPr>
          <w:rFonts w:ascii="Arial" w:eastAsia="Times New Roman" w:hAnsi="Arial" w:cs="Times New Roman"/>
          <w:sz w:val="24"/>
          <w:szCs w:val="24"/>
          <w:lang w:eastAsia="el-GR"/>
        </w:rPr>
        <w:t xml:space="preserve"> Τον λόγο έχει ο ειδικός αγορητής από το Κίνημα Αλλαγής ο συνάδελφος κ. Δημήτρης Κωνσταντόπουλος.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Παρακαλώ να κλείσει ο κατάλογος εγγραφής ομιλητών.</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Κύριε Κωνσταντόπουλε, θα ομιλείτε χωρίς την παρουσία του Υπουργού, αντιλαμβάνεσθε για ποιον λόγο, αλλά ξεκινήστε. Με ενημέρωσε να ζητήσω συγγνώμη εκ μέρους του σε σας. Επιστρέφει σε δύο λεπτά.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ΔΗΜΗΤΡΙΟΣ ΚΩΝΣΤΑΝΤΟΠΟΥΛΟΣ: </w:t>
      </w:r>
      <w:r w:rsidRPr="00FA326F">
        <w:rPr>
          <w:rFonts w:ascii="Arial" w:eastAsia="Times New Roman" w:hAnsi="Arial" w:cs="Times New Roman"/>
          <w:sz w:val="24"/>
          <w:szCs w:val="24"/>
          <w:lang w:eastAsia="el-GR"/>
        </w:rPr>
        <w:t xml:space="preserve">Κύριε Πρόεδρε, κυρίες και κύριοι συνάδελφοι, κύριε Υπουργέ, τίθεται σήμερα προς ψήφιση από το Σώμα της Βουλής ένα νομοσχέδιο που κατά την Κυβέρνηση συνιστά μεταρρύθμιση στον αθλητισμό. Ωστόσο, κοινή διαπίστωση είναι ότι το παρόν νομοσχέδιο δεν </w:t>
      </w:r>
      <w:r w:rsidRPr="00FA326F">
        <w:rPr>
          <w:rFonts w:ascii="Arial" w:eastAsia="Times New Roman" w:hAnsi="Arial" w:cs="Times New Roman"/>
          <w:sz w:val="24"/>
          <w:szCs w:val="24"/>
          <w:lang w:eastAsia="el-GR"/>
        </w:rPr>
        <w:lastRenderedPageBreak/>
        <w:t>ανταποκρίνεται στις ανάγκες, θα έλεγα, της αθλητικής κοινότητας. Δεν διαπνέεται από ένα αναπτυξιακό όραμα. Αντιθέτως, περιέχει πολλές αποσπασματικές ρυθμίσεις και μάλιστα όχι απλά αποσπασματικές, αλλά και κάτι παραπάνω, που εκ των πραγμάτων δημιουργούν ασάφειες και διατάξεις που μπορούν να χαρακτηριστούν φωτογραφικές, χωρίς σαφή αιτιολόγηση.</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Αντί, λοιπόν, να επιδιώκεται η εξυγίανση και η ανανέωση στον χώρο του αθλητισμού, ο στόχος αυτός υπονομεύεται από τις αλλαγές δομών και ένα διαφαινόμενο κρατικό παρεμβατισμό. Έναν παρεμβατισμό, θα έλεγα, που συνθλίβει το αυτοδιοίκητο και την αυτονομία των φορέων και προσπερνά τη διαφάνεια και τις ανοιχτές διαδικασίες, καθώς επίσης και τις αρχαιρεσίες των αθλητικών οργανισμών.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Έρχομαι στο νομοσχέδιο. Κύριε Υπουργέ, θα τονίσω ότι στις ρυθμίσεις για τις διοικήσεις των αθλητικών ομοσπονδιών στο άρθρο 6, ήδη ο Κοινοβουλευτικός μας Εκπρόσωπος ο κ. Λοβέρδος ανέπτυξε την αντισυνταγματικότητα αυτής της ρύθμισης, που βασίζεται στην κατ’ ουσίαν αναδρομικότητα της διάταξης, που προσμετρά θητείες που έχουν ήδη διανυθεί πριν την έναρξη ισχύος του νόμου.</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Επομένως, θα έλεγα ότι η αντισυνταγματικότητα δεν έχει να κάνει με τις θητείες, όπως είπε και ο Κοινοβουλευτικός μας Εκπρόσωπος, αλλά με την αναδρομικότητα αυτών.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Να θυμίσω ότι έναν χρόνο πριν, κατά τη συζήτηση του αθλητικού νομοσχεδίου, του ν.4603/2009, οπότε και τέθηκε σε ισχύ αυτός ο νόμος, τέθηκε το ισχύον πλαίσιο για την εκλογή των διοικήσεων των ομοσπονδιών και υπήρξε ρητή διάταξη που προέβλεπε την αναδρομικότητα των ρυθμίσεων. Τότε, να θυμίσω, είχαμε τονίσει ότι η αναδρομικότητα προσκρούει στις συνταγματικές επιταγές, καθώς και ότι δεν πρέπει να υπάρχει. Είχαμε τονίσει τότε ότι δεν πρέπει να υπάρξει ηλικιακός ρατσισμός στις εκλογικές διαδικασίες. Στο τότε νομοσχέδιο προς συζήτηση, στον ν.4603, με νομοτεχνική βελτίωση αποσύρθηκε η διάταξη περί αναδρομικότητας. Σήμερα, όμως, αυτή η διάταξη επανέρχεται στο νομοσχέδιο και οι ομοσπονδίες αναρωτιούνται για την εφαρμογή αυτής της διάταξης.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Κύριε Υπουργέ, ακόμη και τώρα περιμένουμε μια σαφή απάντηση από εσάς. Μπορείτε να πάρετε πίσω την αναδρομικότητα, για να μη δημιουργήσουμε ζήτημα στην εκλογική διαδικασία των ομοσπονδιών, γιατί θα προσμετρηθούν οι ήδη διανυθείσες θητείες σε προηγούμενες εκλογές και θα οδηγηθούν οι ομοσπονδίες στο τέλος στα δικαστήρια.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Χρειάζεται, λοιπόν, αγαπητοί συνάδελφοι, σαφήνεια και όχι ερμηνείες κατά το δοκούν που θα οδηγήσουν στα δικαστήρια. Σημειώνω εδώ, μάλιστα, ότι μετά την επιστολή της ΔΟΕ, που καλεί σε σεβασμό της αυτονομίας των </w:t>
      </w:r>
      <w:r w:rsidRPr="00FA326F">
        <w:rPr>
          <w:rFonts w:ascii="Arial" w:eastAsia="Times New Roman" w:hAnsi="Arial" w:cs="Times New Roman"/>
          <w:sz w:val="24"/>
          <w:szCs w:val="24"/>
          <w:lang w:eastAsia="el-GR"/>
        </w:rPr>
        <w:lastRenderedPageBreak/>
        <w:t>αθλητικών φορέων, είναι ορατός ο κίνδυνος επιβολής κυρώσεων στη χώρα μας.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Περαιτέρω, όσον αφορά στις υπόλοιπες διατάξεις, με το άρθρο 1 επέρχονται αλλαγές στα κωλύματα εγγραφής και συμμετοχής στη διοίκηση αθλητικών σωματείων. Προπονητές, διαιτητές, αθλητές εμπλέκονται με τη διοίκηση, με αποτέλεσμα αυτή η σύγχυση των διαφορετικών ιδιοτήτων στα ίδια πρόσωπα να δημιουργεί τον κίνδυνο να ταυτίζονται ελέγχοντες και ελεγχόμενοι και φυσικά εδώ να μην υπάρχουν οι διακριτοί ρόλοι.</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Επαναφέρετε, κύριε Υπουργέ, το κώλυμα για τη συμμετοχή στη διοίκηση των σωματείων μηχανοκίνητου αθλητισμού για όσους δραστηριοποιούνται στον χώρο της εμπορίας μηχανικών μερών και ανταλλακτικών οχημάτων.</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Να θυμίσω ότι το κώλυμα εμπορίας αθλητικών ειδών είχε καταργηθεί με τροπολογία που φέρατε προ διμήνου. Σας είχαμε επισημάνει τότε τους κινδύνους για εμπορευματοποίηση του αθλήματος. Δεν μας ακούσατε και τα βρίσκετε τώρα μπροστά σας.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Περαιτέρω, αλλάζετε τη διαδικασία των αρχαιρεσιών σε σωματεία, αθλητικές ενώσεις και ομοσπονδίες, επεμβαίνοντας ξεκάθαρα, θα έλεγα, στο αυτοδιοίκητο και στην αυτονομία τους. Η πρόβλεψή σας για τη δυνατότητα των </w:t>
      </w:r>
      <w:r w:rsidRPr="00FA326F">
        <w:rPr>
          <w:rFonts w:ascii="Arial" w:eastAsia="Times New Roman" w:hAnsi="Arial" w:cs="Times New Roman"/>
          <w:sz w:val="24"/>
          <w:szCs w:val="24"/>
          <w:lang w:eastAsia="el-GR"/>
        </w:rPr>
        <w:lastRenderedPageBreak/>
        <w:t>καταστατικών να προβλέπουν λεπτομέρειες για τις συνελεύσεις και τις αρχαιρεσίες καθίσταται, θα έλεγα, άνευ περιεχομένου.</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Ως προς το εκλογικό σύστημα, θεσπίζετε την ενισχυμένη αναλογική και το ενιαίο ψηφοδέλτιο. Στη σταυροδοσία ήδη από την επιτροπή σας προτείναμε ο υπολογισμός του αριθμού των σταυρών να γίνεται στα 2/3 του συνολικού αριθμού των μελών του διοικητικού συμβουλίου, γιατί το διοικητικό συμβούλιο απαρτίζεται από αιρετά και μη μέλη. Όμως, και τα μεν και τα δε έχουν δικαίωμα ψήφου. Γι’ αυτό είπαμε να υπολογίζεται στα 2/3 του συνολικού αριθμού των μελών του διοικητικού συμβουλίου. Γιατί; Γιατί τότε θα έχουμε ένα πιο αναλογικό αποτέλεσμα, με δεδομένο άλλωστε ότι δικαίωμα ψήφου έχουν τόσο τα αιρετά μέλη όσο και τα διορισμένα, όπως είπα.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Επίσης, κύριε Υπουργέ, κύριε γενικέ γραμματέα, πρέπει να ξεκαθαριστεί το θέμα της ποσόστωσης φύλου, γιατί θα δημιουργήσει ζητήματα ως προς την εκλογή των οργάνων.</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Επιπλέον, προβλέπεται ότι υποψήφιος πρόεδρος που θα συγκεντρώσει το 25% των ψήφων καταλαμβάνει τη θέση του τελευταίου συμβούλου. Εξ αρχής σας επισημάναμε ότι υπάρχει κίνδυνος να προκύψουν αντιδημοκρατικά αποτελέσματα, αφού αυτός ο σύμβουλος πιθανόν να έχει συγκεντρώσει και περισσότερο από το 50% αυτών των ψήφων.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Είπατε στην επιτροπή, κύριε Υπουργέ, ότι στόχος της διάταξης είναι να ανταμείψει υποψηφίους προέδρους που συγκέντρωσαν σημαντικό ποσοστό με καθεστώς μονοσταυρίας. Ωστόσο, βέβαια, το αποτέλεσμα εξακολουθεί να είναι άδικο για τους συμβούλους και θα πρέπει να το ξαναδείτε.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Ως προς την εκπροσώπηση των σωματείων στις αρχαιρεσίες ενώσεων και ομοσπονδιών ορίζεται κατ’ αρχάς ότι το σωματείο εκπροσωπείται από μέλος του διοικητικού συμβουλίου. Εδώ σας προτείναμε, για τη διευκόλυνση των σωματείων και ιδίως αυτών της περιφέρειας, να θεσπίσετε τη δυνατότητα επιστολικής ψήφου στις γενικές συνελεύσεις με τις απαραίτητες εγγυήσεις για το αδιάβλητο. Έτσι, λοιπόν, διασφαλίζεται η διαφάνεια και διευκολύνεται η συμμετοχή όλων των σωματείων. Κάντε πράξη, λοιπόν, την επιστολική ψήφο, που επιβάλλεται και λόγω του κορωνοϊού.</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Περαιτέρω, δημιουργείτε ένα αυστηρό πλαίσιο γύρω από τη συμμετοχή των σωματείων στις εκλογές, με ορατό τον κίνδυνο ελέγχου του εκλογικού σώματος και αποκλεισμού σωματείων. Η πρώτη προϋπόθεση που βάζετε είναι το σωματείο να διαθέτει ειδική αθλητική αναγνώριση και να είναι εγγεγραμμένο στο ηλεκτρονικό μητρώο.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Θέλω να επισημάνω εδώ τα εξής: Το μητρώο των αθλητικών φορέων είναι χρήσιμο και κανείς δεν διαφωνεί με τη λειτουργία του, ώστε να εξαλειφθεί το φαινόμενο των σωματείων-σφραγίδα, που όλοι ουσιαστικά έχουμε </w:t>
      </w:r>
      <w:r w:rsidRPr="00FA326F">
        <w:rPr>
          <w:rFonts w:ascii="Arial" w:eastAsia="Times New Roman" w:hAnsi="Arial" w:cs="Times New Roman"/>
          <w:sz w:val="24"/>
          <w:szCs w:val="24"/>
          <w:lang w:eastAsia="el-GR"/>
        </w:rPr>
        <w:lastRenderedPageBreak/>
        <w:t>καταγγείλει, και να καταγραφούν τα ενεργά σωματεία. Έτσι θα μπει μία τάξη στον χώρο. Ωστόσο, δεν μπορεί να εξαρτάται από το μητρώο η συμμετοχή ενός σωματείου στις εκλογές. Και τούτο, διότι το μητρώο πρέπει να είναι ανοικτό και όχι να εργαλειοποιείται, ώστε να μπορεί να ελεγχθεί το εκλογικό σώμα απ’ όσους έχουν την εσωτερική πληροφόρηση.</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Ακόμη δε, πρακτικά μιλώντας, το μητρώο είναι σήμερα μια χρονοβόρα γραφειοκρατική διαδικασία. Πολύ αμφιβάλλω, λοιπόν, εάν τα σωματεία θα προλάβουν να εγγραφούν και εάν θα μπορέσουν να συμμετάσχουν στις επερχόμενες εκλογές. Και, εν κατακλείδι, εδώ πρέπει να τονιστεί ότι ο αποκλεισμός από τις εκλογές, κύριε Υπουργέ, γι’ αυτόν τον λόγο είναι ανεπίτρεπτος.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Περαιτέρω, δεύτερη προϋπόθεση για τη συμμετοχή ενός σωματείου στις αρχαιρεσίες είναι να έχει αθλητική δραστηριότητα κατά τα δύο από τα τρία τελευταία έτη και μάλιστα με συγκεκριμένο αριθμό αθλητών.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Τονίσαμε, κύριε Υπουργέ, στη συζήτηση στην επιτροπή και επί της αρχής και επί των άρθρων και ερωτώ: Στις επερχόμενες εκλογές που θα πραγματοποιηθούν μέχρι τις 15 Φεβρουαρίου 2021 ποια έτη θα ληφθούν υπ’ όψιν; Γιατί με τη μεταφορά των εκλογών το 2021 προσθέτετε ένα ακόμη αθλητικό έτος.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Όσον αφορά δε στη μείωση των αθλητών, ήδη έγινε πολύς λόγος στην επιτροπή. Λέτε ότι έτσι στηρίζετε τα μικρά σωματεία της περιφέρειας και ότι αποτελεί δικό τους αίτημα. Εύχομαι πραγματικά να είναι έτσι, αλλά δεν έχετε τη στήριξη των σωματείων της περιφέρειας, μειώνοντας τα μέλη των αθλητών τους.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Αγαπητοί συνάδελφοι, ως προς τη χρήση αθλητικών εγκαταστάσεων ορίζεται ότι μόνο τα αθλητικά σωματεία που έχουν ειδική αθλητική αναγνώριση και είναι εγγεγραμμένα στο μητρώο θα μπορούν να χρησιμοποιούν δημόσιες αθλητικές εγκαταστάσεις.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Κύριε Υπουργέ, όπως είπαμε και πριν, εδώ συνδέετε το μητρώο με τη δραστηριότητα των σωματείων, με αποτέλεσμα να κινδυνεύουν να χάσουν και να μην έχουν χώρο να προπονηθούν οι αθλητές λόγω καθυστερήσεων της γραφειοκρατίας. Ταυτόχρονα, δίνετε προθεσμία δύο ετών στα σωματεία, για να λάβουν την ειδική αθλητική αναγνώριση και ως τότε δεν συμμετέχουν στους πανελλήνιους αγώνες. Ερωτώ, κύριε Υπουργέ, και πρέπει να καταστεί σαφές: Ένα σωματείο που δεν έχει ακόμα αθλητική αναγνώριση, που δεν μετέχει σε πανελλήνιους αγώνες, που δεν χρησιμοποιεί δημόσιες αθλητικές εγκαταστάσεις, πώς θα αναπτύξει δραστηριότητα, προκειμένου να μπορέσει να πάρει την ειδική αθλητική αναγνώριση; Είναι μια απορία όλων και απάντηση μέχρι τώρα δεν έχουμε πάρει.</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Τέλος, πριν περάσω στα υπόλοιπα άρθρα του νομοσχεδίου, να σημειώσω ότι στο άρθρο 6 η συμμετοχή χωρίς δικαίωμα ψήφου των εκπροσώπων διαιτητών, προπονητών και ποδοσφαιριστών στο διοικητικό συμβούλιο της ΕΠΟ είναι δίκαιο να επεκταθεί και στα διοικητικά συμβούλια των αθλητικών ενώσεων ποδοσφαίρου της χώρας, με τη συμμετοχή των τοπικών συνδέσμων προπονητών, διαιτητών και ποδοσφαιριστών. Είναι μία πρότασή τους, που είναι προς τη θετική κατεύθυνση και πιστεύω ότι πρέπει να την αποδεχθείτε.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Αγαπητοί συνάδελφοι, περνώ στα άρθρα 8 και 9 για τον αθλητισμό των ατόμων με αναπηρίες. Αλλάζει εδώ η σύνθεση της ολομέλειας της διοίκησης της Ελληνικής Παραολυμπιακής Επιτροπής. Μειώνονται τα μέλη από την Εθνική Αθλητική Ομοσπονδία Ατόμων με Αναπηρία και αυξάνονται τα μέλη της Παραολυμπιακής, εν ενεργεία ή μη.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Εδώ, κύριε Υπουργέ, θα πρέπει να οριστεί και να ξεκαθαριστεί ότι πάγια θέση μας είναι ο σεβασμός στους διακριτούς ρόλους. Η διοίκηση δεν μπορεί να ταυτίζεται με τους εν ενεργεία αθλητές και πρέπει αυτό να αποφεύγεται, καθώς εδώ υπάρχει ο κίνδυνος ο ελέγχων να είναι και ελεγχόμενος.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Προβλέπεται, επίσης, κώλυμα συμμετοχής, κύριε Υπουργέ, στη διοίκηση της Ελληνικής Παραολυμπιακής Επιτροπής για τα μέλη διοίκησης αθλητικής ομοσπονδίας ατόμων με αναπηρίες. Εδώ θα θέλαμε να μας πείτε και </w:t>
      </w:r>
      <w:r w:rsidRPr="00FA326F">
        <w:rPr>
          <w:rFonts w:ascii="Arial" w:eastAsia="Times New Roman" w:hAnsi="Arial" w:cs="Times New Roman"/>
          <w:sz w:val="24"/>
          <w:szCs w:val="24"/>
          <w:lang w:eastAsia="el-GR"/>
        </w:rPr>
        <w:lastRenderedPageBreak/>
        <w:t>να ξεκαθαρίσετε τη δικαιολογητική βάση των ρυθμίσεων αυτών και επίσης γιατί το συγκεκριμένο κώλυμα προβλέπεται ειδικά για την Παραολυμπιακή Επιτροπή. Για να μην υπάρχουν, δηλαδή, δύο μέτρα και δύο σταθμά.</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Στο άρθρο 10 σας προτείναμε ήδη να προστεθούν στις εξαιρέσεις και οι υπάλληλοι ηλεκτρονικής διακυβέρνησης για συγκεκριμένο χρονικό διάστημα, όπως για παράδειγμα της μηχανογράφησης. Είναι κάτι που θα βοηθήσει τις ομοσπονδίες. Κάντε το πράξη.</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Να αναφερθώ, επίσης, στο θέμα των προπονητών. Κύριε Υπουργέ, επειδή το θέμα των προπονητών καίει πολλούς και αφορά -θα έλεγα- περισσότερους, η πολιτεία οφείλει να διασφαλίσει τα επαγγελματικά δικαιώματα των προπονητών και ιδιαίτερα των πτυχιούχων και αποφοίτων των ΤΕΦΑΑ. Πρόκειται για νέους επιστήμονες με πανεπιστημιακές σπουδές, οι οποίοι δεν μπορούν να συγχέονται με κατόχους διπλωμάτων μετά από σεμινάρια και από σχολές λίγων μηνών χωρίς κανένα κανονιστικό πλαίσιο. Ειδικά δε στο ποδόσφαιρο γνωρίζετε πολύ καλά ότι στερούνται τη δυνατότητα να εργαστούν στην ειδικότητά τους, δηλαδή ως προπονητές ποδοσφαίρου, αν δεν πραγματοποιήσουν κάποια σεμινάρια, τα οποία μάλιστα έχουν θα έλεγα υψηλά δίδακτρα. Άρα μιλάμε για ισοπέδωση των πανεπιστημιακών σπουδών στέλνοντάς τους να κάνουν σεμινάρια για να πάρουν το δίπλωμα του προπονητή. Τα συμπεράσματα δικά σας.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Τι θα κάνει, λοιπόν, το Υπουργείο εδώ για να επιλύσει αυτό το πρόβλημα; Άλλωστε χρέος όλων μας, αγαπητοί συνάδελφοι, είναι να δώσουμε λύση και όχι να αφήνουμε το πρόβλημα στο διηνεκές.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Αγαπητοί συνάδελφοι, όσον αφορά στα προνόμια των αθλητών για πρόσβαση στην τριτοβάθμια εκπαίδευση, είναι, κύριε Υπουργέ, θετική η κατ’ αρχάς ρύθμιση. Ωστόσο, είναι άδικη διάταξη αυτή που αφορά στη μείωση των προνομίων των αθλητών για διακρίσεις στους πανελλήνιους μαθητικούς σχολικούς αγώνες. Επίσης, αποκαθιστά την αδικία για όσους πέτυχαν εξαιρετική επίδοση, αλλά τα σωματεία τους, θα έλεγα εδώ, δεν είχαν καμμία μα καμμία αθλητική αναγνώριση.</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Με τις νομοτεχνικές βελτιώσεις που φέρατε αποδίδετε προνόμια, εφόσον τα σωματεία λάβουν την ειδική αθλητική αναγνώριση εντός έξι μηνών και όχι ως τη δημοσίευση του νόμου, όπως ανέφερε αρχικά η διάταξη. Είναι θετικό. Σας το προτείναμε και εμείς. Το αποδεχτήκατε. Σας το είχαμε προτείνει από την πρώτη στιγμή αυτό για λόγους ισότητας και για λόγους ισονομίας των αθλητών. Τονίζουμε, ωστόσο, ότι θα πρέπει να προβλεφθεί, κύριε Υπουργέ, η επέκταση του διαστήματος για όσο χρόνο μπορεί κάποιος αθλητής να χρησιμοποιεί το προνόμιο αυτό.</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Τέλος, να τονίσω ότι για τα πανελλήνια πρωταθλήματα που δεν υλοποιήθηκαν λόγω της πανδημίας, πρέπει να υπάρξει πρόβλεψη, ώστε οι </w:t>
      </w:r>
      <w:r w:rsidRPr="00FA326F">
        <w:rPr>
          <w:rFonts w:ascii="Arial" w:eastAsia="Times New Roman" w:hAnsi="Arial" w:cs="Times New Roman"/>
          <w:sz w:val="24"/>
          <w:szCs w:val="24"/>
          <w:lang w:eastAsia="el-GR"/>
        </w:rPr>
        <w:lastRenderedPageBreak/>
        <w:t>βεβαιώσεις για τις διακρίσεις των αθλητών να μπορούν να χρησιμοποιηθούν μετά την τέλεσή τους και μέχρι την ημερομηνία χρήσης τους.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Τέλος, θετικές είναι και οι ρυθμίσεις για τις αθλητικές εγκαταστάσεις, όπως θετικές είναι και οι ρυθμίσεις για το εργασιακό μέλλον των εργαζομένων στο αθλητικό κέντρο του Αγίου Κοσμά που καταργείται.</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Επίσης, θετικές ρυθμίσεις είναι αυτές που αφορούν την ανάληψη δαπάνης για ελέγχους ντόπινγκ, για τον Εθνικό Οργανισμό Αντιντόπινγκ, καθώς ελαφρύνονται οι αθλητικοί οργανισμοί.</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Επίσης, θετική ρύθμιση είναι αυτή για τη δυνατότητα των ΚΑΕ, που επλήγησαν από την πανδημία, να λαμβάνουν ποσά από μετόχους στη διοίκηση ως το 100% του κεφαλαίου τους. Ως προς τη διαδικασία του ελέγχου των ΚΑΕ από τον ΕΣΑΚΕ με βάση τον κανονισμό του, τίθεται εδώ ένα ερώτημα. Ο ΕΣΑΚΕ μπορεί να ανταποκριθεί στο έργο αυτό και με ποιες διασφαλίσεις;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Τέλος, η δημιουργία της εθνικής πλατφόρμας αθλητικής ακεραιότητας συνιστά υποχρέωση της χώρας από τη σύμβαση </w:t>
      </w:r>
      <w:r w:rsidRPr="00FA326F">
        <w:rPr>
          <w:rFonts w:ascii="Arial" w:eastAsia="Times New Roman" w:hAnsi="Arial" w:cs="Times New Roman"/>
          <w:sz w:val="24"/>
          <w:szCs w:val="24"/>
          <w:lang w:val="en-US" w:eastAsia="el-GR"/>
        </w:rPr>
        <w:t>Macolin</w:t>
      </w:r>
      <w:r w:rsidRPr="00FA326F">
        <w:rPr>
          <w:rFonts w:ascii="Arial" w:eastAsia="Times New Roman" w:hAnsi="Arial" w:cs="Times New Roman"/>
          <w:sz w:val="24"/>
          <w:szCs w:val="24"/>
          <w:lang w:eastAsia="el-GR"/>
        </w:rPr>
        <w:t>, ενώ το καταστατικό της Ελληνικής Ολυμπιακής Επιτροπής που κυρώνεται με το άρθρο 22 έχει ήδη εγκριθεί από την Ολομέλεια και συμφωνούμε.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Κυρίες και κύριοι συνάδελφοι, ο αθλητισμός είναι ένα πεδίο συνεργασίας που θα μπορούσαμε να αναζητήσουμε συνθέσεις και συναινέσεις. Κάτι τέτοιο, </w:t>
      </w:r>
      <w:r w:rsidRPr="00FA326F">
        <w:rPr>
          <w:rFonts w:ascii="Arial" w:eastAsia="Times New Roman" w:hAnsi="Arial" w:cs="Times New Roman"/>
          <w:sz w:val="24"/>
          <w:szCs w:val="24"/>
          <w:lang w:eastAsia="el-GR"/>
        </w:rPr>
        <w:lastRenderedPageBreak/>
        <w:t>όμως, δεν προκρίνεται και καθίσταται ανεπιτυχές με το παρόν νομοσχέδιο. Για αυτόν τον λόγο, καταψηφίζουμε επί της αρχής το νομοσχέδιο ως ένα στείρο αντιπολιτευτικό πλαίσιο, αλλά και γιατί έχουμε σημαντικότατες διαφωνίες.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Κλείνοντας, κύριε Υπουργέ, σχετικά με την τροπολογία 465 για το πρόγραμμα των εκατό χιλιάδων επιδοτούμενων θέσεων εργασίας, αγαπητοί συνάδελφοι, στις σημερινές συνθήκες εργασιακής αβεβαιότητας και εν μέσω της πανδημίας χρειάζεται ένα γενναίο πρόγραμμα στήριξης της εργασίας, ένα πρόγραμμα μεγαλύτερης διάρκειας τουλάχιστον ενός έτους, με τις διπλάσιες, φυσικά, θέσεις εργασίας, ένα πρόγραμμα που θα συνδέεται με φορολογικές απαλλαγές και φορολογικά κίνητρα και θα στηρίζει τις επιχειρήσεις, αλλά που θα περιλαμβάνει και δεσμεύσεις στις επιχειρήσεις για διατήρηση των εργαζομένων έξι μήνες επιπλέον του προγράμματος.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Επίσης, θα έλεγα, κύριε Υπουργέ και αγαπητοί συνάδελφοι, ότι το πρόγραμμα θα έπρεπε να περιλαμβάνει πρόνοια για όλους τους μακροχρόνια ανέργους και για τις ευάλωτες, φυσικά, ευπαθείς ομάδες, κάτι το οποίο δεν περιλαμβάνει. Σας καλούμε, λοιπόν, να λάβετε υπ’ όψιν τις προτάσεις αυτές, για να βελτιώσουμε το πλαίσιο της διάταξης. Άλλωστε εμείς ζητάμε μεγαλύτερη διάρκεια του προγράμματος και αυτό είναι σαφές.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Όσον αφορά στην κατάργηση του ΕΝΦΙΑ στα ακριτικά νησιά, εννοείται ότι κάθε μέτρο ελάφρυνσης των κατοίκων των μικρών νησιών της χώρας μας </w:t>
      </w:r>
      <w:r w:rsidRPr="00FA326F">
        <w:rPr>
          <w:rFonts w:ascii="Arial" w:eastAsia="Times New Roman" w:hAnsi="Arial" w:cs="Times New Roman"/>
          <w:sz w:val="24"/>
          <w:szCs w:val="24"/>
          <w:lang w:eastAsia="el-GR"/>
        </w:rPr>
        <w:lastRenderedPageBreak/>
        <w:t>είναι ευπρόσδεκτη και τη χαιρετίζουμε θετικά. Πρέπει, όμως, αυτό να συνδυαστεί και με επιπλέον μέτρα για την πραγματική στήριξη των νησιωτών.</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Να θυμίσω ότι το ΠΑΣΟΚ-Κίνημα Αλλαγής με το σκεπτικό της γόνιμης, εποικοδομητικής και προγραμματικής του αντιπολίτευσης είχε προτείνει ήδη από το 2017 την επαναφορά μειωμένου συντελεστή ΦΠΑ στα νησιά, καθώς και τη συγκρότηση διακομματικής επιτροπής για τη μελέτη μόνιμων, σοβαρών μέτρων στήριξης και τούτο προς όλα τα νησιά της χώρας. Εν κατακλείδι, είμαστε θετικοί στην τροπολογία 465.</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Ευχαριστώ.</w:t>
      </w:r>
    </w:p>
    <w:p w:rsidR="00FA326F" w:rsidRPr="00FA326F" w:rsidRDefault="00FA326F" w:rsidP="00FA326F">
      <w:pPr>
        <w:spacing w:line="600" w:lineRule="auto"/>
        <w:ind w:firstLine="720"/>
        <w:jc w:val="center"/>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(Χειροκροτήματα από την πτέρυγα του Κινήματος Αλλαγής)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ΑΝΔΡΕΑΣ ΛΟΒΕΡΔΟΣ: </w:t>
      </w:r>
      <w:r w:rsidRPr="00FA326F">
        <w:rPr>
          <w:rFonts w:ascii="Arial" w:eastAsia="Times New Roman" w:hAnsi="Arial" w:cs="Times New Roman"/>
          <w:sz w:val="24"/>
          <w:szCs w:val="24"/>
          <w:lang w:eastAsia="el-GR"/>
        </w:rPr>
        <w:t>Κύριε Πρόεδρε, μπορώ να έχω τον λόγο;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ΠΡΟΕΔΡΕΥΩΝ (Νικήτας Κακλαμάνης): </w:t>
      </w:r>
      <w:r w:rsidRPr="00FA326F">
        <w:rPr>
          <w:rFonts w:ascii="Arial" w:eastAsia="Times New Roman" w:hAnsi="Arial" w:cs="Times New Roman"/>
          <w:sz w:val="24"/>
          <w:szCs w:val="24"/>
          <w:lang w:eastAsia="el-GR"/>
        </w:rPr>
        <w:t>Ορίστε, για ένα λεπτό.</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ΑΝΔΡΕΑΣ ΛΟΒΕΡΔΟΣ: </w:t>
      </w:r>
      <w:r w:rsidRPr="00FA326F">
        <w:rPr>
          <w:rFonts w:ascii="Arial" w:eastAsia="Times New Roman" w:hAnsi="Arial" w:cs="Times New Roman"/>
          <w:sz w:val="24"/>
          <w:szCs w:val="24"/>
          <w:lang w:eastAsia="el-GR"/>
        </w:rPr>
        <w:t xml:space="preserve">Δεν πρόλαβα τον συνάδελφο, γιατί σαράντα επτά δευτερόλεπτα αφότου είχε αρχίσει, ήρθα από τη Διάσκεψη των Προέδρων. Μόλις μου εστάλη η επιστολή της </w:t>
      </w:r>
      <w:r w:rsidRPr="00FA326F">
        <w:rPr>
          <w:rFonts w:ascii="Arial" w:eastAsia="Times New Roman" w:hAnsi="Arial" w:cs="Times New Roman"/>
          <w:sz w:val="24"/>
          <w:szCs w:val="24"/>
          <w:lang w:val="en-US" w:eastAsia="el-GR"/>
        </w:rPr>
        <w:t>FIFA</w:t>
      </w:r>
      <w:r w:rsidRPr="00FA326F">
        <w:rPr>
          <w:rFonts w:ascii="Arial" w:eastAsia="Times New Roman" w:hAnsi="Arial" w:cs="Times New Roman"/>
          <w:sz w:val="24"/>
          <w:szCs w:val="24"/>
          <w:lang w:eastAsia="el-GR"/>
        </w:rPr>
        <w:t xml:space="preserve"> -θα του την έδινα να την καταθέσει- προς τον κ. Γραμμένο της Ελληνικής Ποδοσφαιρικής Ομοσπονδίας, όπου λέει αυτά τα οποία είπα και στην ομιλία μου, εν κατακλείδι: Καλή τύχη. Όπως στρώνει κάποιος, έτσι θα κοιμηθεί. Όπως σπέρνει, έτσι θα θερίσει. Τι είχες Γιάννη, τι είχα πάντα; Τα ίδια Παντελάκη μου, τα ίδια Παντελή μου.</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lastRenderedPageBreak/>
        <w:t xml:space="preserve">ΠΡΟΕΔΡΕΥΩΝ (Νικήτας Κακλαμάνης): </w:t>
      </w:r>
      <w:r w:rsidRPr="00FA326F">
        <w:rPr>
          <w:rFonts w:ascii="Arial" w:eastAsia="Times New Roman" w:hAnsi="Arial" w:cs="Times New Roman"/>
          <w:sz w:val="24"/>
          <w:szCs w:val="24"/>
          <w:lang w:eastAsia="el-GR"/>
        </w:rPr>
        <w:t>Να κατατεθεί για τα Πρακτικά, παρακαλώ.</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ΑΝΔΡΕΑΣ ΛΟΒΕΡΔΟΣ: </w:t>
      </w:r>
      <w:r w:rsidRPr="00FA326F">
        <w:rPr>
          <w:rFonts w:ascii="Arial" w:eastAsia="Times New Roman" w:hAnsi="Arial" w:cs="Times New Roman"/>
          <w:sz w:val="24"/>
          <w:szCs w:val="24"/>
          <w:lang w:eastAsia="el-GR"/>
        </w:rPr>
        <w:t>Το καταθέτω, παρακαλώ πολύ, για τα Πρακτικά.</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(Στο σημείο αυτό ο Βουλευτής κ. Ανδρέας Λοβέρδος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Κλείνει με τη φράση, κύριε Πρόεδρε, ότι αν πράγματι υπάρχουν στον νόμο αυτά τα οποία υπάρχουν, τότε υπάρχει ενδεχόμενο αποβολής μας από όλες τις διοργανώσεις </w:t>
      </w:r>
      <w:r w:rsidRPr="00FA326F">
        <w:rPr>
          <w:rFonts w:ascii="Arial" w:eastAsia="Times New Roman" w:hAnsi="Arial" w:cs="Times New Roman"/>
          <w:sz w:val="24"/>
          <w:szCs w:val="24"/>
          <w:lang w:val="en-US" w:eastAsia="el-GR"/>
        </w:rPr>
        <w:t>FIFA</w:t>
      </w:r>
      <w:r w:rsidRPr="00FA326F">
        <w:rPr>
          <w:rFonts w:ascii="Arial" w:eastAsia="Times New Roman" w:hAnsi="Arial" w:cs="Times New Roman"/>
          <w:sz w:val="24"/>
          <w:szCs w:val="24"/>
          <w:lang w:eastAsia="el-GR"/>
        </w:rPr>
        <w:t xml:space="preserve"> και </w:t>
      </w:r>
      <w:r w:rsidRPr="00FA326F">
        <w:rPr>
          <w:rFonts w:ascii="Arial" w:eastAsia="Times New Roman" w:hAnsi="Arial" w:cs="Times New Roman"/>
          <w:sz w:val="24"/>
          <w:szCs w:val="24"/>
          <w:lang w:val="en-US" w:eastAsia="el-GR"/>
        </w:rPr>
        <w:t>UEFA</w:t>
      </w:r>
      <w:r w:rsidRPr="00FA326F">
        <w:rPr>
          <w:rFonts w:ascii="Arial" w:eastAsia="Times New Roman" w:hAnsi="Arial" w:cs="Times New Roman"/>
          <w:sz w:val="24"/>
          <w:szCs w:val="24"/>
          <w:lang w:eastAsia="el-GR"/>
        </w:rPr>
        <w:t>.</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Ευχαριστώ πολύ.</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ΠΡΟΕΔΡΕΥΩΝ (Νικήτας Κακλαμάνης): </w:t>
      </w:r>
      <w:r w:rsidRPr="00FA326F">
        <w:rPr>
          <w:rFonts w:ascii="Arial" w:eastAsia="Times New Roman" w:hAnsi="Arial" w:cs="Times New Roman"/>
          <w:sz w:val="24"/>
          <w:szCs w:val="24"/>
          <w:lang w:eastAsia="el-GR"/>
        </w:rPr>
        <w:t>Τον λόγο έχει ο ειδικός αγορητής του Κομμουνιστικού Κόμματος Ελλάδας, ο κ. Μανώλης Συντυχάκης.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Ορίστε, κύριε Συντυχάκη.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ΕΜΜΑΝΟΥΗΛ ΣΥΝΤΥΧΑΚΗΣ:</w:t>
      </w:r>
      <w:r w:rsidRPr="00FA326F">
        <w:rPr>
          <w:rFonts w:ascii="Arial" w:eastAsia="Times New Roman" w:hAnsi="Arial" w:cs="Times New Roman"/>
          <w:sz w:val="24"/>
          <w:szCs w:val="24"/>
          <w:lang w:eastAsia="el-GR"/>
        </w:rPr>
        <w:t xml:space="preserve"> Ευχαριστώ, κύριε Πρόεδρε.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Επιτρέψτε μου να ξεκινήσω με την υπουργική τροπολογία που κατατέθηκε και συμπεριλαμβάνει δύο άρθρα. Αυτή η τροπολογία κατατίθεται εν </w:t>
      </w:r>
      <w:r w:rsidRPr="00FA326F">
        <w:rPr>
          <w:rFonts w:ascii="Arial" w:eastAsia="Times New Roman" w:hAnsi="Arial" w:cs="Times New Roman"/>
          <w:sz w:val="24"/>
          <w:szCs w:val="24"/>
          <w:lang w:eastAsia="el-GR"/>
        </w:rPr>
        <w:lastRenderedPageBreak/>
        <w:t>μέσω καταιγισμού αντιλαϊκών μέτρων, έτσι όπως ανακοινώθηκαν και από τον Πρωθυπουργό, από τον Υπουργό Οικονομίας και άλλους Υπουργούς, βάζοντας στο στόχαστρο ακόμα και τη συνδικαλιστική δράση. Προσπαθεί με αυτή την τροπολογία στην πραγματικότητα να χρυσώσει το χάπι.</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Το πρώτο άρθρο της τροπολογίας αφορά στη δημιουργία, όπως λέει εκατό χιλιάδων θέσεων εργασίας, που στην πραγματικότητα αποτελούν παροχές κινήτρων στους επιχειρηματικούς ομίλους, με πρόσχημα, όπως λέει, την ανάσχεση της ανεργίας. Το δεύτερο αφορά στην απαλλαγή του ΕΝΦΙΑ και το 2020 στα ακριτικά νησιά με πληθυσμό μικρότερο των χιλίων διακοσίων κατοίκων.</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Σε σχέση με το πρώτο άρθρο, επιδοτούνται οι επιχειρήσεις με ένα ποσό 345 εκατομμυρίων ευρώ, ουσιαστικά απαλλάσσοντας τους επιχειρηματίες από το μισθολογικό και μη μισθολογικό κόστος. Θα επιδοτηθούν οι ασφαλιστικές εισφορές για εκατό χιλιάδες προσλήψεις εξολοκλήρου από το κράτος για έξι μήνες. Βλέπετε, λεφτά υπάρχουν για την εργοδοσία, ενώ την ίδια στιγμή οι εργαζόμενοι είναι τα θύματα μιας τέτοιας αντιλαϊκής πολιτικής με εξευτελιστικά επιδόματα ανεργίας. Και αυτά για ένα πολύ μικρό ποσοστό ανέργων, ενώ ένα πολύ μεγάλο μέρος αυτών των εργαζομένων μένουν εντελώς απροστάτευτοι. Με μισθό τι; Ίσο με το επίδομα της ανεργίας.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Για άλλη μία φορά, λοιπόν, η Κυβέρνηση έρχεται να ξελασπώσει τους επιχειρηματίες με ζεστό, τζάμπα χρήμα του ελληνικού λαού. Είναι πρόκληση όταν το 95% των φόρων αφαιμάζονται από τα εργατικά λαϊκά στρώματα και μόλις στο 5% από τους επιχειρηματικούς ομίλους.</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Cs/>
          <w:sz w:val="24"/>
          <w:szCs w:val="24"/>
          <w:lang w:eastAsia="el-GR"/>
        </w:rPr>
        <w:t xml:space="preserve">Είναι πρόκληση με </w:t>
      </w:r>
      <w:r w:rsidRPr="00FA326F">
        <w:rPr>
          <w:rFonts w:ascii="Arial" w:eastAsia="Times New Roman" w:hAnsi="Arial" w:cs="Arial"/>
          <w:bCs/>
          <w:sz w:val="24"/>
          <w:szCs w:val="24"/>
          <w:lang w:val="en-US" w:eastAsia="el-GR"/>
        </w:rPr>
        <w:t>fast</w:t>
      </w:r>
      <w:r w:rsidRPr="00FA326F">
        <w:rPr>
          <w:rFonts w:ascii="Arial" w:eastAsia="Times New Roman" w:hAnsi="Arial" w:cs="Arial"/>
          <w:bCs/>
          <w:sz w:val="24"/>
          <w:szCs w:val="24"/>
          <w:lang w:eastAsia="el-GR"/>
        </w:rPr>
        <w:t xml:space="preserve"> </w:t>
      </w:r>
      <w:r w:rsidRPr="00FA326F">
        <w:rPr>
          <w:rFonts w:ascii="Arial" w:eastAsia="Times New Roman" w:hAnsi="Arial" w:cs="Arial"/>
          <w:bCs/>
          <w:sz w:val="24"/>
          <w:szCs w:val="24"/>
          <w:lang w:val="en-US" w:eastAsia="el-GR"/>
        </w:rPr>
        <w:t>track</w:t>
      </w:r>
      <w:r w:rsidRPr="00FA326F">
        <w:rPr>
          <w:rFonts w:ascii="Arial" w:eastAsia="Times New Roman" w:hAnsi="Arial" w:cs="Arial"/>
          <w:bCs/>
          <w:sz w:val="24"/>
          <w:szCs w:val="24"/>
          <w:lang w:eastAsia="el-GR"/>
        </w:rPr>
        <w:t xml:space="preserve"> διαδικασίες να χορηγούνται στους επιχειρηματικούς ομίλους επτά δισεκατομμύρια ευρώ, όπως ανακοινώθηκαν, όταν για να πάρει ένας εργαζόμενος τα 534 ευρώ δεινοπαθεί, περιμένοντας δύο και τρεις μήνες. Η Κυβέρνηση προκαλεί τους ανέργους στον τουρισμό, στον επισιτισμό, στο εμπόριο, που έχουν φορτωθεί αυτές τις συνέπειες της πανδημίας και της κρίσης. </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Cs/>
          <w:sz w:val="24"/>
          <w:szCs w:val="24"/>
          <w:lang w:eastAsia="el-GR"/>
        </w:rPr>
        <w:t>Με το μέτρο αυτό οι μόνοι που μπορεί να αισθάνονται σιγουριά και αυτοπεποίθηση από τα μέτρα είναι μια χούφτα επιχειρηματικοί όμιλοι, πιστοί στην έκθεση Πισσαρίδη, την ώρα που ο λαός θα πληρώνει και τη νέα καπιταλιστική κρίση με τη νέα «φουρνιά» αντεργατικών μέτρων, το σάρωμα των συνδικαλιστικών, κοινωνικών, δημοκρατικών δικαιωμάτων, αλλά και τη συνέχιση της φοροληστείας. Κατά συνέπεια, εμείς απορρίπτουμε αυτό το άρθρο της τροπολογίας.</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Cs/>
          <w:sz w:val="24"/>
          <w:szCs w:val="24"/>
          <w:lang w:eastAsia="el-GR"/>
        </w:rPr>
        <w:t xml:space="preserve">(Στο σημείο αυτό την Προεδρική Έδρα καταλαμβάνει ο ΣΤ΄ Αντιπρόεδρος της Βουλής κ. </w:t>
      </w:r>
      <w:r w:rsidRPr="00FA326F">
        <w:rPr>
          <w:rFonts w:ascii="Arial" w:eastAsia="Times New Roman" w:hAnsi="Arial" w:cs="Arial"/>
          <w:b/>
          <w:sz w:val="24"/>
          <w:szCs w:val="24"/>
          <w:lang w:eastAsia="el-GR"/>
        </w:rPr>
        <w:t>ΓΕΩΡΓΙΟΣ ΛΑΜΠΡΟΥΛΗΣ</w:t>
      </w:r>
      <w:r w:rsidRPr="00FA326F">
        <w:rPr>
          <w:rFonts w:ascii="Arial" w:eastAsia="Times New Roman" w:hAnsi="Arial" w:cs="Arial"/>
          <w:bCs/>
          <w:sz w:val="24"/>
          <w:szCs w:val="24"/>
          <w:lang w:eastAsia="el-GR"/>
        </w:rPr>
        <w:t>)</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Cs/>
          <w:sz w:val="24"/>
          <w:szCs w:val="24"/>
          <w:lang w:eastAsia="el-GR"/>
        </w:rPr>
        <w:lastRenderedPageBreak/>
        <w:t xml:space="preserve">Στην ίδια τροπολογία συμπεριλαμβάνεται μια άλλη διάταξη στο άρθρο 2 που απαλλάσσει από ΕΝΦΙΑ τα ακριτικά νησιά για το 2020. Εμείς ως Κομμουνιστικό Κόμμα Ελλάδας θεωρούμε ότι τόσο οι κάτοικοι των νησιών που αναφέρονται στην τροπολογία, όσο και των άλλων νησιών, αλλά και σε ολόκληρη τη χώρα, διεκδικούν την κατάργηση του ΕΝΦΙΑ, αυτού του άδικου και αντιλαϊκού φόρου για την πρώτη και τη δεύτερη κατοικία που καλύπτει τις ανάγκες στέγασης της λαϊκής οικογένειας και δεν εκμισθώνεται. Προτείνουμε επιπλέον να φορολογηθεί η ακίνητη περιουσία των μεγάλων επιχειρήσεων και η μεγάλη ακίνητη περιουσία. Αυτό το αίτημα στηρίζει το ΚΚΕ και μάλιστα έχουμε καταθέσει αρκετές φορές τροπολογία εδώ στη Βουλή και το 2019 και το 2020. </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Cs/>
          <w:sz w:val="24"/>
          <w:szCs w:val="24"/>
          <w:lang w:eastAsia="el-GR"/>
        </w:rPr>
        <w:t>Βέβαια, έτσι όπως έχει η τροπολογία, δεν μπορούμε να μπούμε σε συζήτηση, πολύ περισσότερο που την έχετε ενσωματώσει σε μια τροπολογία που δίνει ζεστό χρήμα στο μεγάλο κεφάλαιο. Εάν ήταν ξεχωριστό άρθρο, θα το σκεφτόμασταν, θα μπαίναμε σε μια διαδικασία συζήτησης. Έτσι όπως είναι, λοιπόν, δεν μπορούμε να την αποδεχτούμε.</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Cs/>
          <w:sz w:val="24"/>
          <w:szCs w:val="24"/>
          <w:lang w:eastAsia="el-GR"/>
        </w:rPr>
        <w:t xml:space="preserve">Καταθέσαμε επιπλέον δύο βουλευτικές τροπολογίες των Βουλευτών του ΚΚΕ. Η πρώτη αφορά στην καταβολή δεδουλευμένων αποδοχών του τακτικού προσωπικού των αθλητικών ομοσπονδιών και των αθλητικών ενώσεων. Είναι σε εκκρεμότητα. Καλούμε τον Υπουργό να κάνει δεκτή τη συγκεκριμένη τροπολογία των Βουλευτών του ΚΚΕ και φυσικά του σώματος. </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Cs/>
          <w:sz w:val="24"/>
          <w:szCs w:val="24"/>
          <w:lang w:eastAsia="el-GR"/>
        </w:rPr>
        <w:lastRenderedPageBreak/>
        <w:t>Η δεύτερη τροπολογία αφορά στη συμμετοχή της Πανελλήνιας Ένωσης Προπονητών Ποδοσφαίρου Πανεπιστημιακής Εκπαίδευσης στο διοικητικό συμβούλιο της ΕΠΟ. Νομίζουμε ότι είναι ένα δίκαιο αίτημα που επίσης πρέπει να στηριχθεί.</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Cs/>
          <w:sz w:val="24"/>
          <w:szCs w:val="24"/>
          <w:lang w:eastAsia="el-GR"/>
        </w:rPr>
        <w:t xml:space="preserve">Σε σχέση με το σχέδιο νόμου, κυρίες και κύριοι, αυτό το νομοσχέδιο κατ’ όνομα μπορεί να χαρακτηριστεί ως αθλητικό. Πρόκειται για νομοσχέδιο αθλητικού εκλογομαγειρείου. Και μόνο ο τίτλος «Αναμόρφωση θεσμικού πλαισίου των αρχαιρεσιών των αθλητικών φορέων» δηλώνει την ωμή παρέμβαση που επιχειρεί η Κυβέρνηση της Νέας Δημοκρατίας για τον πλήρη έλεγχο αθλητικών σωματείων, ενώσεων και ομοσπονδιών. </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Cs/>
          <w:sz w:val="24"/>
          <w:szCs w:val="24"/>
          <w:lang w:eastAsia="el-GR"/>
        </w:rPr>
        <w:t xml:space="preserve">Αλήθεια, γιατί θέλετε να αναμορφώσετε, να αλλάξετε τις αρχαιρεσίες; Γιατί ανάγετε σε μείζον ζήτημα τις εκλογές των Προέδρων και τα αξιώματά τους; Μήπως φεύγοντας, για παράδειγμα, ο Πρόεδρος του τένις ή ο Πρόεδρος του ΣΕΓΑΣ θα αναπτυχθεί η πρόσβαση της νεολαίας; Θα γεμίσουν τα στάδια; Θα ανοίξουν τα σωματεία για τον κόσμο; Θα ανακουφιστεί η λαϊκή οικογένεια που βάζει βαθιά το χέρι στην τσέπη για την άθληση των παιδιών της; Θα μεγαλώσει μήπως η κρατική χρηματοδότηση; Τι απ’ όλα αυτά θα λύσουν αυτές οι εκλογικές αλχημείες; </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Cs/>
          <w:sz w:val="24"/>
          <w:szCs w:val="24"/>
          <w:lang w:eastAsia="el-GR"/>
        </w:rPr>
        <w:t xml:space="preserve">Είναι φανερό και με τη βούλα ότι το νομοσχέδιο αυτό καλλιεργεί το έδαφος χωρίς εμπόδια και χωρίς πολλά ρίσκα για επιχειρηματική δράση στον </w:t>
      </w:r>
      <w:r w:rsidRPr="00FA326F">
        <w:rPr>
          <w:rFonts w:ascii="Arial" w:eastAsia="Times New Roman" w:hAnsi="Arial" w:cs="Arial"/>
          <w:bCs/>
          <w:sz w:val="24"/>
          <w:szCs w:val="24"/>
          <w:lang w:eastAsia="el-GR"/>
        </w:rPr>
        <w:lastRenderedPageBreak/>
        <w:t xml:space="preserve">ερασιτεχνικό αθλητισμό, για την άλωση και τον πλήρη έλεγχο σωματείων, μητρώων μελών, ακαδημιών, εισιτηρίων, για τα όποια οικονομικά και τις όποιες υποδομές διαθέτουν και πολλά άλλα, όπως ακριβώς γίνεται και στον επαγγελματικό αθλητισμό. </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Cs/>
          <w:sz w:val="24"/>
          <w:szCs w:val="24"/>
          <w:lang w:eastAsia="el-GR"/>
        </w:rPr>
        <w:t xml:space="preserve">Αυτό κατά την άποψή μας συνιστά πλήρη εμπορευματοποίηση του ερασιτεχνικού αθλητισμού, πετώντας στην κυριολεξία έξω από το πρωτοκύτταρο του αθλητισμού τον τοπικό αθλητικό σύλλογο, όλους όσοι μέχρι σήμερα ασχολούνται αφιλοκερδώς και με μεράκι με τη φανέλα. Όχι, βέβαια, ότι εκεί δεν υπάρχουν προβλήματα. Και στον ερασιτεχνικό αθλητισμό υπάρχουν, γιατί και ο ερασιτεχνικός αθλητισμός έχει δηλητηριαστεί και λειτουργεί εν πολλοίς κατ’ εικόνα και καθ’ ομοίωση του εμπορευματοποιημένου αθλητισμού. </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Cs/>
          <w:sz w:val="24"/>
          <w:szCs w:val="24"/>
          <w:lang w:eastAsia="el-GR"/>
        </w:rPr>
        <w:t xml:space="preserve">Για να ολοκληρωθεί αυτή η διάβρωση του ερασιτεχνικού αθλητισμού, πρέπει να αλλάξετε τη σημερινή δομή στο σωματείο, στην ένωση, στην ομοσπονδία. Δεν σας εξυπηρετεί αυτός ο πολυκερματισμός, η διασπορά με τα πολλά σωματεία σε μια περιοχή, σε μια γειτονιά, σ’ έναν δήμο. Δεν σας βοηθάει στη συγκέντρωση της πίτας, στη διείσδυση των επιχειρηματιών που δραστηριοποιούνται ή θέλουν να επενδύσουν στον αθλητισμό. </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Cs/>
          <w:sz w:val="24"/>
          <w:szCs w:val="24"/>
          <w:lang w:eastAsia="el-GR"/>
        </w:rPr>
        <w:t xml:space="preserve">Μιλάμε για μια αγορά που ξεκινάει από το σχολείο, έχει συστηματική καθημερινή λειτουργία και δραστηριότητα και «ακουμπάει» όλη την οικογένεια. Γι’ αυτό και δυσκολεύετε άλλωστε τη συμμετοχή των απλών ανθρώπων που </w:t>
      </w:r>
      <w:r w:rsidRPr="00FA326F">
        <w:rPr>
          <w:rFonts w:ascii="Arial" w:eastAsia="Times New Roman" w:hAnsi="Arial" w:cs="Arial"/>
          <w:bCs/>
          <w:sz w:val="24"/>
          <w:szCs w:val="24"/>
          <w:lang w:eastAsia="el-GR"/>
        </w:rPr>
        <w:lastRenderedPageBreak/>
        <w:t xml:space="preserve">σήμερα σπαταλάνε χρήμα και χρόνο με μεράκι για τον σύλλογο. Τους βάζετε εμπόδια με τη γραφειοκρατία του μητρώου, αντί να καλλιεργείτε τη συμμετοχή, να ανοίγετε εν πάση περιπτώσει τα σωματεία. Γι’ αυτό θέλετε να ξεμπερδεύετε και μ’ αυτούς που από δική τους αφετηρία, σήμερα, ο καθένας αντιστέκεται απέναντι σ’ αυτήν την πολιτική. Γι’ αυτό βάζετε τα όρια στις θητείες και τους περιορισμούς. </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Cs/>
          <w:sz w:val="24"/>
          <w:szCs w:val="24"/>
          <w:lang w:eastAsia="el-GR"/>
        </w:rPr>
        <w:t xml:space="preserve">Όλες οι μέχρι σήμερα νομοθετικές παρεμβάσεις, η παρούσα της Νέας Δημοκρατίας σε συνέχεια του ΣΥΡΙΖΑ, αλλά και παλιότερα της Νέας Δημοκρατίας και του ΠΑΣΟΚ, δεν μπόρεσαν να τα αντιμετωπίσουν αυτά διότι δεν ήθελαν να τα αντιμετωπίσουν. Δεν ήθελαν να ακυρώσουν την επιχειρηματική δράση στον αθλητισμό. Απέφευγαν πάντα τη σύνδεσή του με το οικοδόμημα του εμπορευματοποιημένου αθλητισμού που οδηγεί στο κυνήγι του κέρδους και αποτελεί και την αιτία για τη γέννηση, αλλά και την αναπαραγωγή τέτοιων φαινομένων και τη σαπίλα του παρασκηνίου. Δεν ασχολήθηκαν ποτέ με την ανάπτυξη του μαζικού λαϊκού αθλητισμού στο σχολείο, στη γειτονιά, το πώς θα αναπτυχθεί το κάθε άθλημα, πώς θα ενισχυθεί η συμμετοχή και η πρόσβαση του πληθυσμού, ιδιαίτερα της νεολαίας. </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Cs/>
          <w:sz w:val="24"/>
          <w:szCs w:val="24"/>
          <w:lang w:eastAsia="el-GR"/>
        </w:rPr>
        <w:t xml:space="preserve">Η Κυβέρνηση συστηματικά κωφεύει στην κραυγή αγωνίας και στις προτάσεις που καταθέτουν οι φορείς του αθλητισμού για την επόμενη μέρα. Τα σωματεία κινδυνεύουν με λουκέτο σε συνθήκες πρωτοφανούς οικονομικής </w:t>
      </w:r>
      <w:r w:rsidRPr="00FA326F">
        <w:rPr>
          <w:rFonts w:ascii="Arial" w:eastAsia="Times New Roman" w:hAnsi="Arial" w:cs="Arial"/>
          <w:bCs/>
          <w:sz w:val="24"/>
          <w:szCs w:val="24"/>
          <w:lang w:eastAsia="el-GR"/>
        </w:rPr>
        <w:lastRenderedPageBreak/>
        <w:t>ασφυξίας που καθιστά αδύνατη τη βιωσιμότητά τους. Δεν μπορούν να συντηρήσουν ούτε γραφεία ούτε βασικές λειτουργικές ανάγκες. Την ίδια στιγμή τούς πετάτε τα ψίχουλα των 12 εκατομμυρίων ευρώ, τα οποία δεν φτάνουν να καλύψουν ούτε τα βασικά πάγια έξοδα των σωματείων, με συνέπειες βέβαια για τους ίδιους τους αθλούμενους, για όλο το φάσμα των εργαζομένων στον αθλητισμό. Άνθρωποι χάνουν δουλειά και εισόδημα. Τους χρωστούν δεδουλευμένα και ζουν με δανεικά.</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Cs/>
          <w:sz w:val="24"/>
          <w:szCs w:val="24"/>
          <w:lang w:eastAsia="el-GR"/>
        </w:rPr>
        <w:t xml:space="preserve">Αλήθεια, κύριοι Βουλευτές, κύριοι της Κυβέρνησης, εμείς σας προκαλούμε. Πηγαίνετε σ’ ένα σωματείο της γειτονιάς σας και ρωτήστε τους ανθρώπους που ασχολούνται με το σωματείο. Αυτοί οι άνθρωποι αφήνουν προσωπική ζωή, αφήνουν τις οικογένειές τους, προκειμένου να ασχοληθούν με τον αθλητισμό. Αυτά δεν τα γνωρίζετε; Εδώ βοά ο κόσμος. Με αφορμή δε την κρίση του κορωνοϊού που προστέθηκαν περαιτέρω δυσκολίες σε μια ήδη οριακή κατάσταση, σε πολλές περιπτώσεις σωματεία και αθλούμενοι καλούνται να επωμιστούν το βάρος της εφαρμογής των ιατρικών πρωτοκόλλων που έχουν οριστεί, όπως και στην απόκτηση υγειονομικού εξοπλισμού. Απουσιάζει η υγειονομική βοήθεια που θα έπρεπε να παρέχεται ίση και όπου απαιτείται από την πολιτεία στους αθλητές, στους προπονητές και γενικά σ’ όλα τα πρόσωπα που εμπλέκονται και μετέχουν της αθλητικής δραστηριότητας.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Arial"/>
          <w:bCs/>
          <w:sz w:val="24"/>
          <w:szCs w:val="24"/>
          <w:lang w:eastAsia="el-GR"/>
        </w:rPr>
        <w:lastRenderedPageBreak/>
        <w:t>Σας καταθέσαμε πολύ συγκεκριμένες προτάσεις στις προηγούμενες συζητήσεις της αρμόδιας επιτροπής. Από το ένα αυτί μπήκαν, από το άλλο βγήκαν. Πρόκειται για αυτονόητες, για ρεαλιστικές προτάσεις που «πατάνε» στις σημερινές δύσκολες συνθήκες, όπως για τη γενναία αύξηση της κρατικής χρηματοδότησης, για να καλυφθούν με κρατική χρηματοδότηση τα έξοδα διαιτησίας για το 2020-2021, να «παγώσουν», να γίνει «πάγωμα», ρύθμιση των οφειλών τους για το 2020, να επιχορηγηθούν από τον κρατικό προϋπολογισμό οι δήμοι ώστε να αναλάβουν όλα τα λειτουργικά έξοδα συντήρησης γηπέδων που τους ανήκουν και παραχωρούνται στα ερασιτεχνικά σωματεία, για την κάλυψη όλων των ιατρικών εξόδων, έκδοση, θεώρηση κάρτας υγείας, για την παρουσία γιατρού στους αγώνες.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Δωρεάν κάλυψη των εξόδων για την πραγματοποίηση των τεστ για τον </w:t>
      </w:r>
      <w:r w:rsidRPr="00FA326F">
        <w:rPr>
          <w:rFonts w:ascii="Arial" w:eastAsia="Times New Roman" w:hAnsi="Arial" w:cs="Times New Roman"/>
          <w:sz w:val="24"/>
          <w:szCs w:val="24"/>
          <w:lang w:val="en-US" w:eastAsia="el-GR"/>
        </w:rPr>
        <w:t>COVID</w:t>
      </w:r>
      <w:r w:rsidRPr="00FA326F">
        <w:rPr>
          <w:rFonts w:ascii="Arial" w:eastAsia="Times New Roman" w:hAnsi="Arial" w:cs="Times New Roman"/>
          <w:sz w:val="24"/>
          <w:szCs w:val="24"/>
          <w:lang w:eastAsia="el-GR"/>
        </w:rPr>
        <w:t xml:space="preserve">-19 σε αθλητές, διαιτητές, άλλο προσωπικό, προπονητές και να εξασφαλιστεί με κεντρική προμήθεια πλήρης επάρκεια με δωρεάν υγειονομικό υλικό. Και φυσικά, την καταβολή των δεδουλευμένων αποδοχών και ασφαλιστικών εισφορών του προσωπικού, των αθλητικών ομοσπονδιών και ενώσεων και με βάση την τροπολογία την οποία σας έχουμε καταθέσει. </w:t>
      </w:r>
    </w:p>
    <w:p w:rsidR="00FA326F" w:rsidRPr="00FA326F" w:rsidRDefault="00FA326F" w:rsidP="00FA326F">
      <w:pPr>
        <w:tabs>
          <w:tab w:val="left" w:pos="190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Αντί, λοιπόν, να ασχοληθείτε με όλα αυτά τα φλέγοντα ζητήματα ζωτικής σημασίας, εδώ και αρκετό διάστημα δείχνετε μια ιδιαίτερη σπουδή για το λεγόμενο μητρώο αθλητικών φορέων, λες κι αυτό είναι πιο σοβαρό από την </w:t>
      </w:r>
      <w:r w:rsidRPr="00FA326F">
        <w:rPr>
          <w:rFonts w:ascii="Arial" w:eastAsia="Times New Roman" w:hAnsi="Arial" w:cs="Times New Roman"/>
          <w:sz w:val="24"/>
          <w:szCs w:val="24"/>
          <w:lang w:eastAsia="el-GR"/>
        </w:rPr>
        <w:lastRenderedPageBreak/>
        <w:t xml:space="preserve">κατάσταση που επικρατεί στον χώρο του ερασιτεχνικού αθλητισμού, όπως την περιγράψαμε. Και όλα αυτά φυσικά, το μητρώο με πρόσχημα την καταγραφή αθλητικών σωματείων, τις θητείες, τα όργανα των αθλητικών φορέων προβάλλοντας το ηλικιακό και τις πολλές θητείες στο ενεργητικό τους. Κάπως έτσι λέτε ότι θα φέρετε τη διαφάνεια στον αθλητισμό. Η αλήθεια είναι ότι θέλει πολύ θράσος να κουνάτε το δάχτυλο εσείς στα αθλητικά σωματεία, στους αθλητικούς φορείς, σε παράγοντες, σε ανθρώπους που έχουν δώσει τη ζωή τους γι’ αυτή την υπόθεση, ενώ είστε εσείς οι ίδιοι, οι κυβερνήσεις, οι πολιτικές οι δικές σας, που έχουν εκθρέψει την αδιαφάνεια και τη διαπλοκή. </w:t>
      </w:r>
    </w:p>
    <w:p w:rsidR="00FA326F" w:rsidRPr="00FA326F" w:rsidRDefault="00FA326F" w:rsidP="00FA326F">
      <w:pPr>
        <w:tabs>
          <w:tab w:val="left" w:pos="190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Οι σκοπιμότητες της απόφασης για τη δημιουργία μητρώου, με πρόσχημα την άγνοια για το πόσα αθλητικά σωματεία υπάρχουν στη χώρα μας, δεν αφορούν στις πραγματικές ανάγκες του αθλητισμού. Αντίθετα, τις υπονομεύουν με τις προϋποθέσεις και το ασφυκτικό γραφειοκρατικό πλαίσιο τα οποία έχετε ορίσει. Το ΚΚΕ ήταν πάντα σταθερά υπέρ του ελέγχου και της διαφάνειας. Θα μπορούσε αυτό να γίνει; Βεβαίως και θα μπορούσε. Το ερώτημα είναι γιατί δεν γίνεται παρ’ όλο που τα στοιχεία και οι μηχανισμοί αυτοί υπάρχουν. Αυτό που λείπει είναι η πολιτική βούληση, γιατί η κάθε κυβέρνηση θέλει να έχει το πάνω χέρι και τον έλεγχο. </w:t>
      </w:r>
    </w:p>
    <w:p w:rsidR="00FA326F" w:rsidRPr="00FA326F" w:rsidRDefault="00FA326F" w:rsidP="00FA326F">
      <w:pPr>
        <w:tabs>
          <w:tab w:val="left" w:pos="190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Οι πραγματικοί λόγοι που θέλετε αυτό το μητρώο είναι, πρώτον, ο ασφυκτικός κομματικός, κυβερνητικός έλεγχος των αθλητικών ομοσπονδιών, </w:t>
      </w:r>
      <w:r w:rsidRPr="00FA326F">
        <w:rPr>
          <w:rFonts w:ascii="Arial" w:eastAsia="Times New Roman" w:hAnsi="Arial" w:cs="Times New Roman"/>
          <w:sz w:val="24"/>
          <w:szCs w:val="24"/>
          <w:lang w:eastAsia="el-GR"/>
        </w:rPr>
        <w:lastRenderedPageBreak/>
        <w:t xml:space="preserve">με μεθοδευμένο αποκλεισμό αθλητικών σωματείων από τις επερχόμενες εκλογές και με δεδομένο ότι πολλά από τα σωματεία δεν θα έχουν προλάβει να εγγραφούν ή να προεγγραφούν στο μητρώο, λόγω αυτών των ασφυκτικών προθεσμιών, που αντικειμενικά δεν μπορούν να τηρηθούν. Για παράδειγμα, προβλέπεται πώς και πού θα μπορεί να προσφύγει ένα σωματείο για να δικαιωθεί; </w:t>
      </w:r>
    </w:p>
    <w:p w:rsidR="00FA326F" w:rsidRPr="00FA326F" w:rsidRDefault="00FA326F" w:rsidP="00FA326F">
      <w:pPr>
        <w:tabs>
          <w:tab w:val="left" w:pos="190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Δεύτερον, είναι η άμεση και χωρίς εμπόδια πρόσβαση των εταιρειών - χορηγών, όπως άλλωστε το έχει δηλώσει ο ίδιος ο Υφυπουργός, αλλά στην πραγματικότητα για να επενδύσουν επιχειρηματικά στον ερασιτεχνικό αθλητισμό, επιλέγοντας σωματεία της αρεσκείας τους για τα χορηγικά τους προγράμματα, εκμεταλλευόμενοι βέβαια την ανέχεια και την ισχνή κρατική χρηματοδότηση των αθλητικών σωματείων. </w:t>
      </w:r>
    </w:p>
    <w:p w:rsidR="00FA326F" w:rsidRPr="00FA326F" w:rsidRDefault="00FA326F" w:rsidP="00FA326F">
      <w:pPr>
        <w:tabs>
          <w:tab w:val="left" w:pos="190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Τρίτον, είναι η περαιτέρω μείωση της κρατικής χρηματοδότησης των σωματείων, με το πρόσχημα της μη αθλητικής αναγνώρισης. Και μάλιστα, υπό τη μορφή απειλών, ο ίδιος ο Υφυπουργός δήλωνε ότι όσα αθλητικά σωματεία δεν έχουν ολοκληρώσει την εγγραφή ή την προεγγραφή δεν θα λάβουν κρατική χρηματοδότηση. Είναι εντονότατες οι διαμαρτυρίες, το γνωρίζουν όλοι, όλο αυτό το διάστημα, από τα σωματεία, από τις ομοσπονδίες, για την πολυπλοκότητα αυτού του συστήματος εγγραφής. </w:t>
      </w:r>
    </w:p>
    <w:p w:rsidR="00FA326F" w:rsidRPr="00FA326F" w:rsidRDefault="00FA326F" w:rsidP="00FA326F">
      <w:pPr>
        <w:tabs>
          <w:tab w:val="left" w:pos="190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Το λέμε καθαρά εμείς ως ΚΚΕ: Το μητρώο υπάρχει και θα μπορούσατε, για παράδειγμα, να το εξορθολογήσετε με μια χρηστή διαχείριση. Άρα, λοιπόν, αφήστε τα κόλπα. Όλες οι ομοσπονδίες είναι καταγεγραμμένες στη Γενική Γραμματεία Αθλητισμού, όλα τα σωματεία στις περιφέρειες, αφού το μητρώο και η δημιουργία του πρέπει να περάσει από τις διευθύνσεις αθλητισμού και πολιτισμού των περιφερειών, με τη χορήγηση σχετικών βεβαιώσεων. Υπάρχει, δηλαδή, πλήρης φάκελος. Προς τι, λοιπόν, όλη αυτή η πρεμούρα της Κυβέρνησης, του κ. Αυγενάκη; Είναι σοβαρές οι ευθύνες τους και εξίσου σοβαρές, βέβαια, είναι και στελεχών της Γενικής Γραμματείας του Αθλητισμού, όπως του υπευθύνου της διεύθυνσης αγωνιστικού αθλητισμού, στελέχους του Κινήματος Αλλαγής, που ήταν και ο ιθύνων νους του μητρώου. Θα πρέπει να μας πει κάτι το Κίνημα Αλλαγής για το στέλεχός του. </w:t>
      </w:r>
    </w:p>
    <w:p w:rsidR="00FA326F" w:rsidRPr="00FA326F" w:rsidRDefault="00FA326F" w:rsidP="00FA326F">
      <w:pPr>
        <w:tabs>
          <w:tab w:val="left" w:pos="190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Γι’ αυτό εμείς ως ΚΚΕ έχουμε ξεκάθαρη θέση ότι θα πρέπει να αρθούν οι γραφειοκρατικές διαδικασίες και να μην αποκλειστεί κανένας από τις εκλογικές διαδικασίες των ομοσπονδιών. Κανένα σωματείο με μη ενεργή δραστηριότητα και συμμετοχή στις αθλητικές διοργανώσεις το προηγούμενο διάστημα. Να μη χρησιμοποιηθεί το αθλητικό μητρώο και τα σωματεία για τα συμφέροντα και τις επιδιώξεις των επιχειρηματιών και των εταιρειών. Να μην υπάρξει καμμία μορφή επιχειρηματικής δράσης στον ερασιτεχνικό αθλητισμό. Και είμαστε αντίθετοι στην πρακτική της Κυβέρνησης το συγκεκριμένο μητρώο </w:t>
      </w:r>
      <w:r w:rsidRPr="00FA326F">
        <w:rPr>
          <w:rFonts w:ascii="Arial" w:eastAsia="Times New Roman" w:hAnsi="Arial" w:cs="Times New Roman"/>
          <w:sz w:val="24"/>
          <w:szCs w:val="24"/>
          <w:lang w:eastAsia="el-GR"/>
        </w:rPr>
        <w:lastRenderedPageBreak/>
        <w:t xml:space="preserve">να είναι προσβάσιμο στους χορηγούς, προκειμένου να επιλέγουν σωματεία για τα χορηγικά τους προγράμματα. </w:t>
      </w:r>
    </w:p>
    <w:p w:rsidR="00FA326F" w:rsidRPr="00FA326F" w:rsidRDefault="00FA326F" w:rsidP="00FA326F">
      <w:pPr>
        <w:tabs>
          <w:tab w:val="left" w:pos="190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Κυρίες και κύριοι, γίνεται μια προσπάθεια αυτό το διάστημα να κατασυκοφαντηθούν αθλητικοί παράγοντες, να καλλιεργηθεί ένα κλίμα έντασης και διχασμού στην αθλητική οικογένεια για να εξυπηρετηθούν συγκεκριμένες πολιτικές, κομματικές σκοπιμότητες και οικονομικά συμφέροντα. Σήμερα και με τη νομοθετική βούλα, με το αθλητικό μητρώο, τις θητείες, επιχειρεί η Κυβέρνηση ωμή και βίαιη παρέμβαση στην αυτονομία και την εσωτερική λειτουργία σωματείων και ομοσπονδιών. Όμως εδώ εξαιρείται η ΕΠΟ, η ιερή αγελάδα, δύο μέτρα και δύο σταθμά, όπως δηλαδή μας βολεύει, αλλού εφαρμόζεται κι αλλού δεν εφαρμόζεται ο νόμος. Επιχειρείται η εκδίωξη ανθρώπων του αθλητισμού, που υπηρετούν με αγάπη και ζήλο τον ελληνικό αθλητισμό και νομιμοποιείται η συμμετοχή όσων έχουν καταδικαστεί για κακουργήματα με τελεσίδικες αποφάσεις, των επιχειρηματιών που εμπορεύονται αθλητικά είδη, όσων κατέχουν πρακτορεία ΠΡΟΠΟ. Είναι φανερό ότι θέλετε να ποδηγετήσετε τον αθλητισμό και να έχουν τον πλήρη έλεγχο τα επιχειρηματικά συμφέροντα. </w:t>
      </w:r>
    </w:p>
    <w:p w:rsidR="00FA326F" w:rsidRPr="00FA326F" w:rsidRDefault="00FA326F" w:rsidP="00FA326F">
      <w:pPr>
        <w:tabs>
          <w:tab w:val="left" w:pos="1905"/>
        </w:tabs>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
          <w:bCs/>
          <w:sz w:val="24"/>
          <w:szCs w:val="24"/>
          <w:shd w:val="clear" w:color="auto" w:fill="FFFFFF"/>
          <w:lang w:eastAsia="zh-CN"/>
        </w:rPr>
        <w:t xml:space="preserve">ΠΡΟΕΔΡΕΥΩΝ (Γεώργιος Λαμπρούλης): </w:t>
      </w:r>
      <w:r w:rsidRPr="00FA326F">
        <w:rPr>
          <w:rFonts w:ascii="Arial" w:eastAsia="Times New Roman" w:hAnsi="Arial" w:cs="Arial"/>
          <w:bCs/>
          <w:color w:val="222222"/>
          <w:sz w:val="24"/>
          <w:szCs w:val="24"/>
          <w:shd w:val="clear" w:color="auto" w:fill="FFFFFF"/>
          <w:lang w:eastAsia="el-GR"/>
        </w:rPr>
        <w:t>Κύριε Συντυχάκη, παρακαλώ να ολοκληρώνετε.</w:t>
      </w:r>
    </w:p>
    <w:p w:rsidR="00FA326F" w:rsidRPr="00FA326F" w:rsidRDefault="00FA326F" w:rsidP="00FA326F">
      <w:pPr>
        <w:tabs>
          <w:tab w:val="left" w:pos="190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lastRenderedPageBreak/>
        <w:t>ΕΜΜΑΝΟΥΗΛ ΣΥΝΤΥΧΑΚΗΣ:</w:t>
      </w:r>
      <w:r w:rsidRPr="00FA326F">
        <w:rPr>
          <w:rFonts w:ascii="Arial" w:eastAsia="Times New Roman" w:hAnsi="Arial" w:cs="Times New Roman"/>
          <w:sz w:val="24"/>
          <w:szCs w:val="24"/>
          <w:lang w:eastAsia="el-GR"/>
        </w:rPr>
        <w:t xml:space="preserve"> Ναι, θα ολοκληρώσω, κύριε Πρόεδρε. Επειδή ήταν και οι τροπολογίες μαζί, γι’ αυτό παρακαλώ, αν υπάρχει ανοχή, για ένα λεπτάκι ακόμα.</w:t>
      </w:r>
    </w:p>
    <w:p w:rsidR="00FA326F" w:rsidRPr="00FA326F" w:rsidRDefault="00FA326F" w:rsidP="00FA326F">
      <w:pPr>
        <w:tabs>
          <w:tab w:val="left" w:pos="190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Σε σχέση με τις θητείες και τα όρια ηλικίας στα όργανα διοίκησης, το ΚΚΕ ήταν πάντα υπέρ της ανανέωσης των προσώπων. Θεωρούμε όμως ότι δεν λύνεται έτσι η διοικητική αποτελεσματικότητα ούτε πατάσσονται τα φαινόμενα της διαφθοράς. Την ανανέωση δεν την επιβάλλεις από τα πάνω, την καλλιεργείς, τη δημιουργείς, καλλιεργείς προϋποθέσεις συμμετοχής, χρηματοδοτείς σωματεία, φτιάχνεις υποδομές, ανεβάζεις τις μορφές συμμετοχικότητας. Εδώ όποιος πάει να ασχοληθεί, πάει για μαλλί και βγαίνει κουρεμένος. Εφορίες, ΑΦΜ, φορολογική ενημερότητα. Και ξέρετε, είναι άλλο πράγμα εδώ να εναρμονιστεί μια ελληνική ομοσπονδία με τον αντίστοιχο διεθνή της φορέα -ο ΣΕΓΑΣ, για παράδειγμα, με την </w:t>
      </w:r>
      <w:r w:rsidRPr="00FA326F">
        <w:rPr>
          <w:rFonts w:ascii="Arial" w:eastAsia="Times New Roman" w:hAnsi="Arial" w:cs="Times New Roman"/>
          <w:sz w:val="24"/>
          <w:szCs w:val="24"/>
          <w:lang w:val="en-US" w:eastAsia="el-GR"/>
        </w:rPr>
        <w:t>IAF</w:t>
      </w:r>
      <w:r w:rsidRPr="00FA326F">
        <w:rPr>
          <w:rFonts w:ascii="Arial" w:eastAsia="Times New Roman" w:hAnsi="Arial" w:cs="Times New Roman"/>
          <w:sz w:val="24"/>
          <w:szCs w:val="24"/>
          <w:lang w:eastAsia="el-GR"/>
        </w:rPr>
        <w:t xml:space="preserve"> ή η ΕΟΚ με τη </w:t>
      </w:r>
      <w:r w:rsidRPr="00FA326F">
        <w:rPr>
          <w:rFonts w:ascii="Arial" w:eastAsia="Times New Roman" w:hAnsi="Arial" w:cs="Times New Roman"/>
          <w:sz w:val="24"/>
          <w:szCs w:val="24"/>
          <w:lang w:val="en-US" w:eastAsia="el-GR"/>
        </w:rPr>
        <w:t>FIPA</w:t>
      </w:r>
      <w:r w:rsidRPr="00FA326F">
        <w:rPr>
          <w:rFonts w:ascii="Arial" w:eastAsia="Times New Roman" w:hAnsi="Arial" w:cs="Times New Roman"/>
          <w:sz w:val="24"/>
          <w:szCs w:val="24"/>
          <w:lang w:eastAsia="el-GR"/>
        </w:rPr>
        <w:t xml:space="preserve"> κ.λπ.- και άλλο αυτό που εσείς κάνετε. </w:t>
      </w:r>
    </w:p>
    <w:p w:rsidR="00FA326F" w:rsidRPr="00FA326F" w:rsidRDefault="00FA326F" w:rsidP="00FA326F">
      <w:pPr>
        <w:tabs>
          <w:tab w:val="left" w:pos="190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Στην πράξη, έτσι όπως το φέρνετε, φωτογραφίζετε ανθρώπους που μπορεί να διαφωνεί κάποιος μαζί τους, αλλά δεν ξέρω εάν πρέπει να έχουν και αυτή τη μεταχείριση. Θα σας ρωτήσω το εξής: Οι αλλαγές μελών διοικητικών συμβουλίων και μεγαλομετόχων προέδρων στις ΠΑΕ, που γίνονται κάθε τόσο, εμπόδισε τη διαφθορά; Σας ρωτώ κι ένα δεύτερο: Γιατί δεν τις επιβάλλετε; Τα είπε στην αρχή ο Γιάννης Γκιόκας, ο Βουλευτής μας, στη συζήτηση για την </w:t>
      </w:r>
      <w:r w:rsidRPr="00FA326F">
        <w:rPr>
          <w:rFonts w:ascii="Arial" w:eastAsia="Times New Roman" w:hAnsi="Arial" w:cs="Times New Roman"/>
          <w:sz w:val="24"/>
          <w:szCs w:val="24"/>
          <w:lang w:eastAsia="el-GR"/>
        </w:rPr>
        <w:lastRenderedPageBreak/>
        <w:t xml:space="preserve">αντισυνταγματικότητα. Γιατί δεν επιβάλλονται όρια και θητείες στους Βουλευτές, στους Υπουργούς; Γιατί; Εγώ θα σας πω κάτι. Ο πατέρας του σημερινού Πρωθυπουργού το ξέρετε ότι έγινε πρωθυπουργός στα εβδομήντα δύο του; Ο σημερινός Αντιπρόεδρος, ο κ. Πικραμμένος, έχει ξεπεράσει το όριο που βάλατε. Άρα, λοιπόν, αφήστε τα κόλπα και αφήστε αυτές τις επιλεκτικές αποφάσεις. </w:t>
      </w:r>
    </w:p>
    <w:p w:rsidR="00FA326F" w:rsidRPr="00FA326F" w:rsidRDefault="00FA326F" w:rsidP="00FA326F">
      <w:pPr>
        <w:tabs>
          <w:tab w:val="left" w:pos="190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Εκτός των άλλων, όμως, είναι και ρατσιστικό. Κι είναι και ρατσιστικό διότι καθορίζει άλλο όριο ηλικίας στις αθλητικές ομοσπονδίες των ατόμων με αναπηρία και άλλο στις υπόλοιπες. Βέβαια, εδώ είναι φανερό ότι γίνεται άλλη μία προσπάθεια από την πλευρά της Κυβέρνησης, προκειμένου να ελέγξει την ομοσπονδία των ατόμων με αναπηρία και έτσι όπως διαμορφώθηκε και σε τελική ανάλυση με τις αλλαγές που έκανε χθες ο κύριος Υπουργός. </w:t>
      </w:r>
    </w:p>
    <w:p w:rsidR="00FA326F" w:rsidRPr="00FA326F" w:rsidRDefault="00FA326F" w:rsidP="00FA326F">
      <w:pPr>
        <w:tabs>
          <w:tab w:val="left" w:pos="190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Είναι πολλά, αλλά δεν μπορώ να συνεχίσω φυσικά. Έχει περάσει ο χρόνος. Εάν δοθεί η δυνατότητα βέβαια, στη δευτερολογία θα πω για άλλες πλευρές, άλλες διατάξεις του νομοσχεδίου.</w:t>
      </w:r>
    </w:p>
    <w:p w:rsidR="00FA326F" w:rsidRPr="00FA326F" w:rsidRDefault="00FA326F" w:rsidP="00FA326F">
      <w:pPr>
        <w:tabs>
          <w:tab w:val="left" w:pos="190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Ευχαριστώ, κύριε Πρόεδρε.</w:t>
      </w:r>
    </w:p>
    <w:p w:rsidR="00FA326F" w:rsidRPr="00FA326F" w:rsidRDefault="00FA326F" w:rsidP="00FA326F">
      <w:pPr>
        <w:tabs>
          <w:tab w:val="left" w:pos="1905"/>
        </w:tabs>
        <w:spacing w:line="600" w:lineRule="auto"/>
        <w:ind w:firstLine="720"/>
        <w:jc w:val="both"/>
        <w:rPr>
          <w:rFonts w:ascii="Arial" w:eastAsia="Times New Roman" w:hAnsi="Arial" w:cs="Arial"/>
          <w:color w:val="222222"/>
          <w:sz w:val="24"/>
          <w:szCs w:val="24"/>
          <w:shd w:val="clear" w:color="auto" w:fill="FFFFFF"/>
          <w:lang w:eastAsia="el-GR"/>
        </w:rPr>
      </w:pPr>
      <w:r w:rsidRPr="00FA326F">
        <w:rPr>
          <w:rFonts w:ascii="Arial" w:eastAsia="Times New Roman" w:hAnsi="Arial" w:cs="Arial"/>
          <w:b/>
          <w:bCs/>
          <w:sz w:val="24"/>
          <w:szCs w:val="24"/>
          <w:shd w:val="clear" w:color="auto" w:fill="FFFFFF"/>
          <w:lang w:eastAsia="zh-CN"/>
        </w:rPr>
        <w:t xml:space="preserve">ΠΡΟΕΔΡΕΥΩΝ (Γεώργιος Λαμπρούλης): </w:t>
      </w:r>
      <w:r w:rsidRPr="00FA326F">
        <w:rPr>
          <w:rFonts w:ascii="Arial" w:eastAsia="Times New Roman" w:hAnsi="Arial" w:cs="Arial"/>
          <w:color w:val="222222"/>
          <w:sz w:val="24"/>
          <w:szCs w:val="24"/>
          <w:shd w:val="clear" w:color="auto" w:fill="FFFFFF"/>
          <w:lang w:eastAsia="el-GR"/>
        </w:rPr>
        <w:t>Ευχαριστούμε τον κ. Συντυχάκη.</w:t>
      </w:r>
    </w:p>
    <w:p w:rsidR="00FA326F" w:rsidRPr="00FA326F" w:rsidRDefault="00FA326F" w:rsidP="00FA326F">
      <w:pPr>
        <w:tabs>
          <w:tab w:val="left" w:pos="1905"/>
        </w:tabs>
        <w:spacing w:line="600" w:lineRule="auto"/>
        <w:ind w:firstLine="720"/>
        <w:jc w:val="both"/>
        <w:rPr>
          <w:rFonts w:ascii="Arial" w:eastAsia="Times New Roman" w:hAnsi="Arial" w:cs="Arial"/>
          <w:color w:val="222222"/>
          <w:sz w:val="24"/>
          <w:szCs w:val="24"/>
          <w:shd w:val="clear" w:color="auto" w:fill="FFFFFF"/>
          <w:lang w:eastAsia="el-GR"/>
        </w:rPr>
      </w:pPr>
      <w:r w:rsidRPr="00FA326F">
        <w:rPr>
          <w:rFonts w:ascii="Arial" w:eastAsia="Times New Roman" w:hAnsi="Arial" w:cs="Arial"/>
          <w:color w:val="222222"/>
          <w:sz w:val="24"/>
          <w:szCs w:val="24"/>
          <w:shd w:val="clear" w:color="auto" w:fill="FFFFFF"/>
          <w:lang w:eastAsia="el-GR"/>
        </w:rPr>
        <w:t>Θα δώσουμε τον λόγο στον ειδικό αγορητή από την Ελληνική Λύση κ. Κωνσταντίνο Μπούμπα.</w:t>
      </w:r>
    </w:p>
    <w:p w:rsidR="00FA326F" w:rsidRPr="00FA326F" w:rsidRDefault="00FA326F" w:rsidP="00FA326F">
      <w:pPr>
        <w:tabs>
          <w:tab w:val="left" w:pos="190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Arial"/>
          <w:b/>
          <w:color w:val="222222"/>
          <w:sz w:val="24"/>
          <w:szCs w:val="24"/>
          <w:shd w:val="clear" w:color="auto" w:fill="FFFFFF"/>
          <w:lang w:eastAsia="el-GR"/>
        </w:rPr>
        <w:lastRenderedPageBreak/>
        <w:t>ΚΩΝΣΤΑΝΤΙΝΟΣ ΜΠΟΥΜΠΑΣ:</w:t>
      </w:r>
      <w:r w:rsidRPr="00FA326F">
        <w:rPr>
          <w:rFonts w:ascii="Arial" w:eastAsia="Times New Roman" w:hAnsi="Arial" w:cs="Arial"/>
          <w:color w:val="222222"/>
          <w:sz w:val="24"/>
          <w:szCs w:val="24"/>
          <w:shd w:val="clear" w:color="auto" w:fill="FFFFFF"/>
          <w:lang w:eastAsia="el-GR"/>
        </w:rPr>
        <w:t xml:space="preserve"> </w:t>
      </w:r>
      <w:r w:rsidRPr="00FA326F">
        <w:rPr>
          <w:rFonts w:ascii="Arial" w:eastAsia="Times New Roman" w:hAnsi="Arial" w:cs="Times New Roman"/>
          <w:sz w:val="24"/>
          <w:szCs w:val="24"/>
          <w:lang w:eastAsia="el-GR"/>
        </w:rPr>
        <w:t>Ευχαριστώ θερμά, κύριε Πρόεδρε.</w:t>
      </w:r>
    </w:p>
    <w:p w:rsidR="00FA326F" w:rsidRPr="00FA326F" w:rsidRDefault="00FA326F" w:rsidP="00FA326F">
      <w:pPr>
        <w:tabs>
          <w:tab w:val="left" w:pos="190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Κυρίες και κύριοι συνάδελφοι, άλλα ήθελα να πω σήμερα, ειλικρινά, αλλά η συζήτηση οδηγείται αλλού, περί συνταγματικότητας. Είναι, όμως, μια ευκαιρία για να δείτε -έχετε μείνει κάποιοι νομικοί, δυστυχώς έχουν φύγει οι περισσότεροι- κατά πόσο καταστρατηγούνται και παραβιάζονται οι νόμοι σε βάρος κυρίως των αδυνάτων. Ο κ. Οικονόμου προηγουμένως είπε κάτι για εμάς τους δημοσιογράφους, αλλά να δείτε πόσα δάκρυα έριξαν οι δημοσιογράφοι, γιατί είναι πάρα πολλά χρόνια που αναγκαστήκαμε να κάνουμε μια καινούργια ένωση, καθώς η ΕΣΗΕΑ δεν δεχόταν πολλούς συναδέλφους για το ηλικιακό όριο.</w:t>
      </w:r>
    </w:p>
    <w:p w:rsidR="00FA326F" w:rsidRPr="00FA326F" w:rsidRDefault="00FA326F" w:rsidP="00FA326F">
      <w:pPr>
        <w:tabs>
          <w:tab w:val="left" w:pos="190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Και να δείτε αυτό πόσο πίκρανε τον δημοσιογραφικό κόσμο, που αναγκαστήκαμε μετά από λίγο καιρό να κάνουμε την ΕΔΗΠΗΤ, για να μπορούμε να αγκαλιάσουμε συναδέλφους που δεν είχαν υπερκεράσει το όριο ηλικίας που έβαζε η Ένωση Δημοσιογράφων Αθηνών και Θεσσαλονίκης ως μια κλειστή κάστα ανθρώπων, που θέλουν να ελέγχουν την όλη κατάσταση. Κάναμε άλλες ενώσεις για να μην στερήσουμε από κάποιους συναδέλφους δημοσιογράφους να γίνουν μέλη.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Με βάση όλα αυτά που ακούστηκαν περί συνταγματικότητας θέλω να κάνω στο Σώμα μία ερώτηση: Αυτό είναι ηθικό; Αφήνω αν κάποιος έκανε προσφυγή όλους αυτούς τους μήνες ως συνέχεια του νόμου του φθινοπώρου. </w:t>
      </w:r>
      <w:r w:rsidRPr="00FA326F">
        <w:rPr>
          <w:rFonts w:ascii="Arial" w:eastAsia="Times New Roman" w:hAnsi="Arial" w:cs="Times New Roman"/>
          <w:sz w:val="24"/>
          <w:szCs w:val="24"/>
          <w:lang w:eastAsia="el-GR"/>
        </w:rPr>
        <w:lastRenderedPageBreak/>
        <w:t>Είναι ηθικό να λες σε κάποιον άνθρωπο που έχει υπερκεράσει τα 71 του χρόνια ότι δεν είναι ικανός, τον βάζεις σε αχρηστία, τον περιορίζεις ή δεν έχει σώας τας φρένας; Για την περίοδο θητειών να το συζητήσουμε. Άλλωστε και εμείς ως Ελληνική Λύση έχουμε πει για τις τρεις κοινοβουλευτικές θητείες στους Βουλευτές. Γιατί, δηλαδή άλλα μέτρα και άλλα σταθμά, όπως βολεύει; Γιατί στα άτομα με αναπηρία -το είπα και χθες- βάλατε τρία χρόνια περισσότερα για τον Πρόεδρο από τα εβδομήντα ένα (71) στα εβδομήντα τέσσερα (74); Δεν είναι φωτογραφική διάταξη αυτό;</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Πάμε λίγο στα μέλη των σωματείων. Πρέπει να έχουν το δικαίωμα του εκλέγειν και εκλέγεσθαι. Μην τα περιορίζετε. Είναι ενεργά κύτταρα. Έχουν λόγο και άποψη.</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Από χθες γίνεται λόγος, σας το είπα κύριε Υπουργέ, για την εργαλειοποίηση κάποιων Ολυμπιονικών. Δεν είπα ότι τους πιέσατε, από τηλεόραση ξέρω χρόνια. Θα μπορούσε όμως να παίξει και ένα βίντεο με τους γονείς των παιδιών, που δεν έχουν γυμναστήρια να πάνε, που δεν έχουν εγκαταστάσεις να πάνε. Πραγματικά τα προπονητικά κέντρα αυτή τη στιγμή είναι σε άθλια κατάσταση, χώρια το ότι χορταριάζουν τα ολυμπιακά, θα ξαναέρθω σ’ αυτό το θέμα. Θα μπορούσε, λοιπόν, να υπάρχει και ένα άλλο βίντεο για να δείτε πόσο πληρώνει ο γονιός σήμερα τον αθλητισμό. Τι είπα χθες; Με μια έρευνα που έχει γίνει στο Πανεπιστήμιο Θεσσαλονίκης, τα παιδιά πάνε </w:t>
      </w:r>
      <w:r w:rsidRPr="00FA326F">
        <w:rPr>
          <w:rFonts w:ascii="Arial" w:eastAsia="Times New Roman" w:hAnsi="Arial" w:cs="Times New Roman"/>
          <w:sz w:val="24"/>
          <w:szCs w:val="24"/>
          <w:lang w:eastAsia="el-GR"/>
        </w:rPr>
        <w:lastRenderedPageBreak/>
        <w:t xml:space="preserve">στο γυμναστήριο και λόγω οικονομικής δυσπραγίας, αλλά κυρίως γιατί δεν έχουν παρέες. Και έχω πει ότι ο αθλητισμός στο σωματείο είναι παρέα. Αυτήν την παρέα δεν πρέπει να την διαταράξουμε.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Είναι ηθικό, λοιπόν, να βάζουμε ένα ηλικιακό όριο; Να συζητήσουμε για το θέμα των θητειών που τείνει να γίνει στάτους σε πάρα πολλές εκφάνσεις της κοινωνίας. Στην πολιτική, στην αυτοδιοίκηση -το άλλο μεγάλο σχολείο- πού υπάρχουν κάποιοι περιορισμοί στις θητείες; Γιατί; Όπως μας βολεύει;</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Πάμε λίγο στο μητρώο προπονητών. Υπήρχε, δεν το κάνατε. Μπήκα μέσα χθες και διάβασα τα δικαιολογητικά που απαιτούνται για να γίνει κάποιος προπονητής. Δεν είδα προπονητής τζούντο. Μου το έχουν βάλει οι ομοϊδεάτες μου από τη Δράμα αυτό το ζήτημα. Οι προπονητές τζούντο δεν θα μπορούν να διδάξουν στο τατάμι. έτσι λέγεται το στρώμα, διότι –λέει- πρέπει να είναι πτυχιούχοι ΤΕΦΑΑ. Και εγώ ερωτώ: Όλοι αυτοί οι αθλητές τζούντο, όπως ισχύει στην Ευρώπη -Αυστρία, Ολλανδία, Ρωσία, Γαλλία-, δεν χρειάζονται πτυχίο ΤΕΦΑΑ. Τι θα γίνουν; Δηλαδή, δεν μπορεί ένας προπονητής τζούντο, με ένα νταν, που φτάνει μέχρι και τα οκτώ νταν, να είναι προπονητής; Πώς έχει πάρει τόσα μετάλλια ο αθλητής; Τώρα τι τον κάνετε; Λέτε «πτυχίο ΤΕΦΑΑ». Δεν λέω, να είναι αναβαθμισμένο το πτυχίο του προπονητή. Αλλά για προσέξτε λίγο μια πρόταση: Στο μητρώο προπονητών, οι προπονητές πληρώνουν 140 ευρώ παράβολο. Που πάνε αυτά τα λεφτά; Γιατί δεν γίνεται ένα ταμείο αλληλεγγύης </w:t>
      </w:r>
      <w:r w:rsidRPr="00FA326F">
        <w:rPr>
          <w:rFonts w:ascii="Arial" w:eastAsia="Times New Roman" w:hAnsi="Arial" w:cs="Times New Roman"/>
          <w:sz w:val="24"/>
          <w:szCs w:val="24"/>
          <w:lang w:eastAsia="el-GR"/>
        </w:rPr>
        <w:lastRenderedPageBreak/>
        <w:t xml:space="preserve">να μην μπορεί να το πειράξει κανείς, να μπαίνουν οι προπονητές που χάνουν τη δουλειά τους με προβλήματα υγείας; Με ειδικό κωδικό. Είναι μια πρόταση το ταμείο αλληλεγγύης. Το παράβολο είναι 147 ευρώ.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Γενικές συνελεύσεις: Δηλαδή, ένα λεπτό. Τα μη μέλη των διοικητικών συμβουλίων δεν θα μπορούν να πάρουν μέρος στις γενικές συνελεύσεις παρά μόνο τα μέλη του Δ.Σ.; Τα μη μέλη δεν θα μπορούν να πάρουν μέρος; Και αν είναι ένας έφορος πολλών αθλημάτων, σε συγκεκριμένο άθλημα -γιατί ξέρετε τα σωματεία έχουν και πολλά τμήματα-, δεν θα μπορεί αυτός να είναι εκεί για να πει την άποψή του; Πως τους αποκλείουμε αυτούς;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Πάμε στο άλλο μεγάλο θέμα: Δώσατε μια χρονική παράταση, λόγω του </w:t>
      </w:r>
      <w:r w:rsidRPr="00FA326F">
        <w:rPr>
          <w:rFonts w:ascii="Arial" w:eastAsia="Times New Roman" w:hAnsi="Arial" w:cs="Times New Roman"/>
          <w:sz w:val="24"/>
          <w:szCs w:val="24"/>
          <w:lang w:val="en-US" w:eastAsia="el-GR"/>
        </w:rPr>
        <w:t>COVID</w:t>
      </w:r>
      <w:r w:rsidRPr="00FA326F">
        <w:rPr>
          <w:rFonts w:ascii="Arial" w:eastAsia="Times New Roman" w:hAnsi="Arial" w:cs="Times New Roman"/>
          <w:sz w:val="24"/>
          <w:szCs w:val="24"/>
          <w:lang w:eastAsia="el-GR"/>
        </w:rPr>
        <w:t xml:space="preserve">, λόγω του κορωνοϊού σε κάποιους αθλητές για τη μοριοδότηση, αλλά υπάρχουν ιστορικά σωματεία, τα οποία δεν έχουν ΑΦΜ. Πάνε τα παιδιά, αγωνίζονται, δεν μοριοδοτούνται. Ηρακλής, Πανιώνιος, τι θα γίνει; Και ξέρετε πολύ καλά ότι είναι σωματεία με πάρα πολλά τμήματα, όπως κολύμβησης, υδατοσφαίρισης, καλαθοσφαίρισης, ποδοσφαίρου, κ.λπ.. Τι γίνεται μ’ αυτά τα σωματεία; Είναι ένα μεγάλο θέμα.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Σε αναδρομική ισχύ, για να επανέλθω σ’ αυτό, είχατε και με την ομοϊδεάτισσά σας, κ. Μπακογιάννη στην επιτροπή μια διένεξη. Δεν ξέρω, δεν θα πάω σε νομικές λεπτομέρειες, γιατί δεν είμαι νομικός, αλλά θα δούμε εδώ πώς παραβιάζεται ο νόμος. «Βυσσινί» άρχοντας του θεσσαλικού κάμπου, </w:t>
      </w:r>
      <w:r w:rsidRPr="00FA326F">
        <w:rPr>
          <w:rFonts w:ascii="Arial" w:eastAsia="Times New Roman" w:hAnsi="Arial" w:cs="Times New Roman"/>
          <w:sz w:val="24"/>
          <w:szCs w:val="24"/>
          <w:lang w:eastAsia="el-GR"/>
        </w:rPr>
        <w:lastRenderedPageBreak/>
        <w:t>Κώστας Πηλαδάκης, ιδιοκτήτης σε τρία καζίνο. Του χαρίζει η Τράπεζα Πειραιώς σύμφωνα με δημοσίευμα στο «ΝΤΟΚΟΥΜΕΝΤΟ» 138 εκατομμύρια ευρώ και κάνει διαπραγμάτευση σε βάθος εικοσαετίας να κουρευτούν και τα χρέη του προς τα ασφαλιστικά ταμεία. Αυτός δεν είναι παράγοντας του ποδοσφαίρου; Παράγοντας του αθλητισμού δεν είναι; Δεν ξέρετε εσείς ποιοι πλούτισαν; Δεν ξέρετε ποιοι είναι οι μεγαλοπαράγοντες του αθλητισμού; Είναι μια ερώτηση που κατατέθηκε από την Ελληνική Λύση, την ομοϊδεάτισσά μου, κ. Ασημακοπούλου για το θέμα του Πηλαδάκη. Γιατί αυτή η προνομιακή μεταχείριση σε κάποιους μεγαλοπαράγοντες του αθλητισμού; Τι φοβόμαστε; Γιατί τους χαϊδεύουμε;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Πάμε, όμως, γιατί αυτό έχει συνέχεια με τα σπίτια των Ελλήνων. Η Ελληνική Λύση και ο Πρόεδρός μας δεν θα το αφήσει έτσι, καλούμε τον Πρωθυπουργό τον ίδιο, τους Προέδρους και όλα τα κόμματα, να πάρουν θέση για τον βιασμό της δημοκρατίας. Την άλλη φορά, σε επίκαιρη ερώτηση παραδέχθηκε ο Υπουργός Δικαιοσύνης ότι στις σχολές δικαστών -για να ενημερωθεί από την Ελληνική Λύση ο ελληνικός λαός-, οι δικαστές στους νέους ειρηνοδίκες, στους εκκολαπτόμενους, δηλαδή, εκπροσώπους -όχι αντιπροσώπους, έχει διαφορά- της Θέμιδος, τους λένε «τώρα που θα βγείτε έξω να δικάσετε, θα υποστηρίξετε τις τράπεζες». Υπάρχει επίσημα αυτό, προσέξτε, στο δικαστικό </w:t>
      </w:r>
      <w:r w:rsidRPr="00FA326F">
        <w:rPr>
          <w:rFonts w:ascii="Arial" w:eastAsia="Times New Roman" w:hAnsi="Arial" w:cs="Times New Roman"/>
          <w:sz w:val="24"/>
          <w:szCs w:val="24"/>
          <w:lang w:val="en-US" w:eastAsia="el-GR"/>
        </w:rPr>
        <w:t>site</w:t>
      </w:r>
      <w:r w:rsidRPr="00FA326F">
        <w:rPr>
          <w:rFonts w:ascii="Arial" w:eastAsia="Times New Roman" w:hAnsi="Arial" w:cs="Times New Roman"/>
          <w:sz w:val="24"/>
          <w:szCs w:val="24"/>
          <w:lang w:eastAsia="el-GR"/>
        </w:rPr>
        <w:t xml:space="preserve">. Το παραδέχτηκε ο κ. Τσιάρας σε επίκαιρη ερώτηση της Ελληνικής Λύσης. Και θα το αφήσουμε έτσι, κύριοι; «Να βγάζετε </w:t>
      </w:r>
      <w:r w:rsidRPr="00FA326F">
        <w:rPr>
          <w:rFonts w:ascii="Arial" w:eastAsia="Times New Roman" w:hAnsi="Arial" w:cs="Times New Roman"/>
          <w:sz w:val="24"/>
          <w:szCs w:val="24"/>
          <w:lang w:eastAsia="el-GR"/>
        </w:rPr>
        <w:lastRenderedPageBreak/>
        <w:t xml:space="preserve">λέει ενδεχόμενο δόλο στους δανειολήπτες. Ωραία δημοκρατία. «Το δίκαιον ουκ άλλο τι ή του κρείττονος ξυμφέρον», δηλαδή το δίκαιο του ισχυρού. Αλλά έλεγε και κάτι άλλο ο Πλάτωνας, το είχα πει και την άλλη φορά: «Μάλλον αδικείστε οργισμένοι ή βιαζόμενοι». Όταν ο λαός βιάζεται, οργίζεται λιγότερο από ό,τι όταν τον αδικείτε. Και δεν θα πάρετε θέση τα κόμματα γι’ αυτό; Όταν οι ίδιοι οι δικαστές λένε για τα σπίτια των Ελλήνων; Κάτι που σας αποκάλυψε η Ελληνική Λύση και το κάνετε πολιτική γαργάρα, κανένας δεν μιλάει: Θα υποστηρίξετε τις τράπεζες, γιατί λέει, θα βγάλετε στα υποκείμενα, δηλαδή τους δανειολήπτες, ενδεχόμενο δόλο, διότι με δική τους υπαιτιότητα πήραν το δάνειο, δηλαδή, που έχασαν τη δουλειά τους λόγω του μνημονίου. Το ότι δίνουμε </w:t>
      </w:r>
      <w:r w:rsidRPr="00FA326F">
        <w:rPr>
          <w:rFonts w:ascii="Arial" w:eastAsia="Times New Roman" w:hAnsi="Arial" w:cs="Times New Roman"/>
          <w:sz w:val="24"/>
          <w:szCs w:val="24"/>
          <w:lang w:val="en-US" w:eastAsia="el-GR"/>
        </w:rPr>
        <w:t>a</w:t>
      </w:r>
      <w:r w:rsidRPr="00FA326F">
        <w:rPr>
          <w:rFonts w:ascii="Arial" w:eastAsia="Times New Roman" w:hAnsi="Arial" w:cs="Times New Roman"/>
          <w:sz w:val="24"/>
          <w:szCs w:val="24"/>
          <w:lang w:eastAsia="el-GR"/>
        </w:rPr>
        <w:t xml:space="preserve"> </w:t>
      </w:r>
      <w:r w:rsidRPr="00FA326F">
        <w:rPr>
          <w:rFonts w:ascii="Arial" w:eastAsia="Times New Roman" w:hAnsi="Arial" w:cs="Times New Roman"/>
          <w:sz w:val="24"/>
          <w:szCs w:val="24"/>
          <w:lang w:val="en-US" w:eastAsia="el-GR"/>
        </w:rPr>
        <w:t>priori</w:t>
      </w:r>
      <w:r w:rsidRPr="00FA326F">
        <w:rPr>
          <w:rFonts w:ascii="Arial" w:eastAsia="Times New Roman" w:hAnsi="Arial" w:cs="Times New Roman"/>
          <w:sz w:val="24"/>
          <w:szCs w:val="24"/>
          <w:lang w:eastAsia="el-GR"/>
        </w:rPr>
        <w:t xml:space="preserve"> εμείς τα επιδόματα σ’ όλους τους παράνομους λαθροεισβολείς, είναι άλλο καπέλο. Θα πάω και εκεί.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Να δείτε πως παραβιάζονται οι νόμοι, για να μην ακούω για αντισυνταγματικότητα. Χαίρομαι γιατί ο κ. Αυγενάκης και ο κ. Μωραΐτης έχουν σχέση με το περιβάλλον. Ο κ. Αυγενάκης διαβάζω ότι έχει σπουδάσει μηχανικός τοπογράφος, έχει και εταιρεία που σχετίζεται με το περιβάλλον και έχει κάνει και μεταπτυχιακό. Ο κ. Μωραΐτης ήταν Υφυπουργός Περιβάλλοντος.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Θα σας καταθέσουμε στα πρακτικά μια ανακοίνωση από το ΤΕΕ βορειοανατολικού Αιγαίου, Τεχνικό Επαγγελματικό Επιμελητήριο Ελλάδος και τον Πρόεδρο κ. Στράτο Μανωλακέλη. Ο ίδιος λέει, ξέρετε τι γίνεται στο Καρά </w:t>
      </w:r>
      <w:r w:rsidRPr="00FA326F">
        <w:rPr>
          <w:rFonts w:ascii="Arial" w:eastAsia="Times New Roman" w:hAnsi="Arial" w:cs="Times New Roman"/>
          <w:sz w:val="24"/>
          <w:szCs w:val="24"/>
          <w:lang w:eastAsia="el-GR"/>
        </w:rPr>
        <w:lastRenderedPageBreak/>
        <w:t xml:space="preserve">Τεπέ, που είναι τούρκικη ονομασία και δεν μου αρέσει, στο Μαυροβούνι της Λέσβου; Το «έλα να δεις». Παραβίαση του ν.4014/2011, είναι ο περιβαλλοντικός νόμος. Γίνεται μπάζωμα του αιγιαλού, το καταλαβαίνετε; Αν το κάνει αυτό ο απλός πολίτης τελείωσε. Έχουμε πρώτα τον ν.4375 πώς χαρακτηρίζει τον χώρο, έρχεται ο δεύτερος νόμος, ο ν.4485 όπου λέει ότι μπορεί να αλλάξει η χρήση γης και να γίνουν προκάτ σπίτια σε μια έκταση 350 στρεμμάτων, με ενεργό πεδίο βολής, μέσα σε κτήριο που είναι η Εθνική Υπηρεσία Πληροφοριών, που είναι στον περιορισμένο ορισμό τοποθέτησης που λέει το τεχνικό επιμελητήριο. Δεν μπορεί όμως, να παραβιάσει τον άλλο περιβαλλοντικό νόμο, κύριοι και το ξέρετε πολύ καλά, τον ν.4014 ο οποίος λέει ότι πρέπει να υπάρχει γνωμοδότηση από την αρχαιολογία, από τη δασική υπηρεσία, από το αρμόδιο περιφερειακό συμβούλιο και από την Ειδική Επιτροπή Διαβούλευσης. </w:t>
      </w:r>
    </w:p>
    <w:p w:rsidR="00FA326F" w:rsidRPr="00FA326F" w:rsidRDefault="00FA326F" w:rsidP="00FA326F">
      <w:pPr>
        <w:tabs>
          <w:tab w:val="left" w:pos="1791"/>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Η Ελληνική Λύση θα σας καταθέτει την έκθεση του ΤΕΕ βορειοανατολικού Αιγαίου που θέλετε να κάνετε ένα </w:t>
      </w:r>
      <w:r w:rsidRPr="00FA326F">
        <w:rPr>
          <w:rFonts w:ascii="Arial" w:eastAsia="Times New Roman" w:hAnsi="Arial" w:cs="Times New Roman"/>
          <w:sz w:val="24"/>
          <w:szCs w:val="24"/>
          <w:lang w:val="en-US" w:eastAsia="el-GR"/>
        </w:rPr>
        <w:t>hotspot</w:t>
      </w:r>
      <w:r w:rsidRPr="00FA326F">
        <w:rPr>
          <w:rFonts w:ascii="Arial" w:eastAsia="Times New Roman" w:hAnsi="Arial" w:cs="Times New Roman"/>
          <w:sz w:val="24"/>
          <w:szCs w:val="24"/>
          <w:lang w:eastAsia="el-GR"/>
        </w:rPr>
        <w:t xml:space="preserve"> για τους παρανόμους λαθροεισβολείς τριακοσίων πενήντα στρεμμάτων και μπαζώνετε αιγιαλό. Τετρακόσια κυβικά μπετόν, τέσσερα χιλιόμετρα περίφραξη, απευθείας ανάθεση το έργο και τον εργολάβο. Θα σας δώσουμε και φωτογραφικό υλικό για να δείτε, γιατί επισκέφθηκα ως Ελληνική Λύση κατ’ εντολή του κ. </w:t>
      </w:r>
      <w:r w:rsidRPr="00FA326F">
        <w:rPr>
          <w:rFonts w:ascii="Arial" w:eastAsia="Times New Roman" w:hAnsi="Arial" w:cs="Times New Roman"/>
          <w:sz w:val="24"/>
          <w:szCs w:val="24"/>
          <w:lang w:eastAsia="el-GR"/>
        </w:rPr>
        <w:lastRenderedPageBreak/>
        <w:t xml:space="preserve">Βελόπουλου τη Μόρια και είδα εκ του σύνεγγυς το τι γίνεται εκεί, τι παραβιάσεις γίνονται. </w:t>
      </w:r>
    </w:p>
    <w:p w:rsidR="00FA326F" w:rsidRPr="00FA326F" w:rsidRDefault="00FA326F" w:rsidP="00FA326F">
      <w:pPr>
        <w:tabs>
          <w:tab w:val="left" w:pos="1791"/>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Μιλάτε εσείς για αντισυνταγματικότητα, κύριοι, όταν παραβιάζετε τον αιγιαλό, τον εθνικό πλούτο σε στρατηγικό σημείο; Δηλαδή, έφυγε από τη Μόρια, πήγε τρία χιλιόμετρα από τη Μυτιλήνη και είναι σημείο στρατηγικής σημασίας. Τα λέω εγώ; Τα λέει το ΤΕΕ, παραβίαση του νόμου. </w:t>
      </w:r>
    </w:p>
    <w:p w:rsidR="00FA326F" w:rsidRPr="00FA326F" w:rsidRDefault="00FA326F" w:rsidP="00FA326F">
      <w:pPr>
        <w:tabs>
          <w:tab w:val="left" w:pos="1791"/>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Θέλω, όμως, να τοποθετηθώ και για ένα άλλο θέμα, ήταν και ο κ. Λοβέρδος εδώ. Όταν υπάρχουν αλήθειες θα πρέπει όλα τα κόμματα να τοποθετηθούν. Βιασμός της δημοκρατίας είναι στη σχολή δικαστών να λένε οι δικαστές στους εκκολαπτόμενους εκπροσώπους της Θέμιδας: «Στηρίξτε τις τράπεζες και όχι τον κόσμο»; </w:t>
      </w:r>
    </w:p>
    <w:p w:rsidR="00FA326F" w:rsidRPr="00FA326F" w:rsidRDefault="00FA326F" w:rsidP="00FA326F">
      <w:pPr>
        <w:tabs>
          <w:tab w:val="left" w:pos="1791"/>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Να φύγουμε από τη Βουλή, δεν χρειαζόμαστε. Δεν είμαστε εκπρόσωποι εμείς του λαού, είμαστε αντιπρόσωποι. Καταλαβαίνετε; Δεν θα πάρει θέση ο ίδιος ο Πρωθυπουργός για το θέμα όταν αυτό υπάρχει από επίσημα χείλη στη σχολή δικαστών και το παραδέχεται ο κ. Τσιάρας, αλλά λέει ότι δεν μπορούμε να παρέμβουμε στη δικαστική εξουσία; Όπου θέλετε να παρέμβετε, όμως, η εκάστοτε κυβέρνηση από εφέτες και πάνω κάνετε το διαχωρισμό. Ωραίοι είμαστε! Να χαιρόμαστε αυτή τη δημοκρατία. Εμείς, ως Ελληνική Λύση θα τα λέμε για να γνωρίζει ο κόσμος το τι γίνεται. </w:t>
      </w:r>
    </w:p>
    <w:p w:rsidR="00FA326F" w:rsidRPr="00FA326F" w:rsidRDefault="00FA326F" w:rsidP="00FA326F">
      <w:pPr>
        <w:tabs>
          <w:tab w:val="left" w:pos="1791"/>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Προχωράω στο μητρώο Αθλητικών εγκαταστάσεων. Συμφωνούμε, πρέπει να υπάρχει ένα μητρώο. Άκουγα χθες τον κ. Κωτσό να λέει γι’ αυτό το μητρώο. Είπαμε να μην υπάρχει μητρώο, να μην ξέρουμε τι μας γίνεται; </w:t>
      </w:r>
    </w:p>
    <w:p w:rsidR="00FA326F" w:rsidRPr="00FA326F" w:rsidRDefault="00FA326F" w:rsidP="00FA326F">
      <w:pPr>
        <w:tabs>
          <w:tab w:val="left" w:pos="1791"/>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Με συγχωρείτε, όμως, κύριε Υπουργέ, όλα αυτά τα αθλητικά έργα με ευθύνη της Γενικής Γραμματείας Αθλητισμού δεν έγιναν, δεν είχαν στατικότητα, δεν είχαν κατασκευαστικό σχέδιο, δεν είχαν συντελεστή δόμησης, δεν είχαν πολεοδομική άδεια; Πώς έγιναν αυτά έτσι ήρθαν εξ ουρανού;</w:t>
      </w:r>
    </w:p>
    <w:p w:rsidR="00FA326F" w:rsidRPr="00FA326F" w:rsidRDefault="00FA326F" w:rsidP="00FA326F">
      <w:pPr>
        <w:tabs>
          <w:tab w:val="left" w:pos="1791"/>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Χθες σας είπα για τα ολυμπιακά έργα και μου είπατε να καταθέσουμε επίκαιρη ερώτηση. Ναι, ως Ελληνική Λύση θα καταθέσουμε επίκαιρη ερώτηση. Βάλατε την κ. Αγγελοπούλου για τη μεγάλη Επιτροπή «Ελλάδα 2021», την βάλατε ως θηλυκό Παπαφλέσσα, δεν ξέρω πώς την βάλατε εκεί και ακόμη δεν έχει λογοδοτήσει για τα ολυμπιακά έργα του 2004, που έχει πληρώσει ο ελληνικός λαός και μετά μας πήρε η κατιούσα. Πάρα πολλοί σύλλογοι δεν έχουν εγκαταστάσεις, δεν αφορά μόνο Αθήνα - Θεσσαλονίκη, υπάρχουν αυτήν τη στιγμή σε Πάτρα, Ηράκλειο, Βόλο που εκκρεμούν στα δικαστήρια δικαστικές αποφάσεις. Σας πείραξε, να κάνουμε και επίκαιρη για τα ολυμπιακά έργα να δούμε τι γίνεται;</w:t>
      </w:r>
    </w:p>
    <w:p w:rsidR="00FA326F" w:rsidRPr="00FA326F" w:rsidRDefault="00FA326F" w:rsidP="00FA326F">
      <w:pPr>
        <w:tabs>
          <w:tab w:val="left" w:pos="1791"/>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Τώρα έρχομαι σε ότι αφορά στην Παραολυμπιακή Επιτροπή. Εκεί κάνατε κάποιες αλλαγές και για τα μέλη, όπως όντως τα ζητάει ο σύλλογος αναπήρων, το ξέρω. Να μην είναι όλοι από την ΕΑΟΜ, να υπάρχει μια πλήρη </w:t>
      </w:r>
      <w:r w:rsidRPr="00FA326F">
        <w:rPr>
          <w:rFonts w:ascii="Arial" w:eastAsia="Times New Roman" w:hAnsi="Arial" w:cs="Times New Roman"/>
          <w:sz w:val="24"/>
          <w:szCs w:val="24"/>
          <w:lang w:eastAsia="el-GR"/>
        </w:rPr>
        <w:lastRenderedPageBreak/>
        <w:t>εκπροσώπηση, καλώς τα μειώσατε τα μέλη. Για τους συνοδούς, όμως, των αθλητών να δίνονται πλήρη δικαιώματα. Ξέρετε αυτό που συζητούσα και με τον φίλο, τον Ανδρέα τον Κατσαρό, από τη Θεσσαλονίκη, τον παγκόσμιο Παραολυμπιονίκη κολυμβητή, είναι ότι ο συνοδός είναι αναπόσπαστο κομμάτι του ατόμου με αναπηρία, είναι ένα μέρος του σώματός του, δεν είναι απλά συνοδός, δεν είναι δηλαδή ένας παρτενέρ. Θα πρέπει, λοιπόν, εκεί να έχουν ίσα δικαιώματα.</w:t>
      </w:r>
    </w:p>
    <w:p w:rsidR="00FA326F" w:rsidRPr="00FA326F" w:rsidRDefault="00FA326F" w:rsidP="00FA326F">
      <w:pPr>
        <w:tabs>
          <w:tab w:val="left" w:pos="1791"/>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Για το θέμα τώρα των αποστολών πρέπει να μπει και κάποιο πλαφόν, διότι έχει γίνει μεγάλη ασυδοσία σε κάποια έξοδα αποστολών. Θέλω, όμως, να μου πείτε τι δεν σας αρέσει στην Παραολυμπιακή Επιτροπή, ποια ήταν τα λάθη του παρελθόντος και πρέπει να πάμε σε κάποιες αλλαγές εκεί των μελών;</w:t>
      </w:r>
    </w:p>
    <w:p w:rsidR="00FA326F" w:rsidRPr="00FA326F" w:rsidRDefault="00FA326F" w:rsidP="00FA326F">
      <w:pPr>
        <w:tabs>
          <w:tab w:val="left" w:pos="1791"/>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Υπάρχει και ένα άλλο θέμα, τι ζητάνε τα άτομα με αναπηρία; Ζητάνε εν ενεργεία Παραολυμπιονίκες. Γιατί; Διότι οι Παραολυμπιονίκες γυμνάζονται συνεχώς, δεν μπορούν να σταματήσουν τη γυμναστική για λόγους επιβίωσης. Εδώ είναι η μεγάλη διαφορά και δεν ζητούν, δεν επαιτούν, απαιτούν, δεν ζητούν εξαίρεση για τον Πρόεδρο να τον κάνετε εκεί κατά το δοκούν από εβδομήντα ένα σε εβδομήντα τέσσερα έτη. Επί της αρχής δεν μπορούμε να το ψηφίσουμε, είναι φωτογραφικό.</w:t>
      </w:r>
    </w:p>
    <w:p w:rsidR="00FA326F" w:rsidRPr="00FA326F" w:rsidRDefault="00FA326F" w:rsidP="00FA326F">
      <w:pPr>
        <w:tabs>
          <w:tab w:val="left" w:pos="1791"/>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Ξέρετε σήμερα είναι</w:t>
      </w:r>
      <w:r w:rsidRPr="00FA326F">
        <w:rPr>
          <w:rFonts w:ascii="Arial" w:eastAsia="Times New Roman" w:hAnsi="Arial" w:cs="Arial"/>
          <w:color w:val="4D5156"/>
          <w:sz w:val="21"/>
          <w:szCs w:val="21"/>
          <w:shd w:val="clear" w:color="auto" w:fill="FFFFFF"/>
          <w:lang w:eastAsia="el-GR"/>
        </w:rPr>
        <w:t xml:space="preserve"> </w:t>
      </w:r>
      <w:r w:rsidRPr="00FA326F">
        <w:rPr>
          <w:rFonts w:ascii="Arial" w:eastAsia="Times New Roman" w:hAnsi="Arial" w:cs="Times New Roman"/>
          <w:sz w:val="24"/>
          <w:szCs w:val="24"/>
          <w:lang w:eastAsia="el-GR"/>
        </w:rPr>
        <w:t>η γιορτή</w:t>
      </w:r>
      <w:r w:rsidRPr="00FA326F">
        <w:rPr>
          <w:rFonts w:ascii="Arial" w:eastAsia="Times New Roman" w:hAnsi="Arial" w:cs="Arial"/>
          <w:color w:val="4D5156"/>
          <w:sz w:val="21"/>
          <w:szCs w:val="21"/>
          <w:shd w:val="clear" w:color="auto" w:fill="FFFFFF"/>
          <w:lang w:eastAsia="el-GR"/>
        </w:rPr>
        <w:t xml:space="preserve"> </w:t>
      </w:r>
      <w:r w:rsidRPr="00FA326F">
        <w:rPr>
          <w:rFonts w:ascii="Arial" w:eastAsia="Times New Roman" w:hAnsi="Arial" w:cs="Times New Roman"/>
          <w:sz w:val="24"/>
          <w:szCs w:val="24"/>
          <w:lang w:eastAsia="el-GR"/>
        </w:rPr>
        <w:t xml:space="preserve">των Αγίων Μαρτύρων Σοφίας, Πίστεως και Ελπίδος. Πρέπει να έχεις σοφία. Δεν βλέπουμε, δεν έχουμε διδαχθεί από το </w:t>
      </w:r>
      <w:r w:rsidRPr="00FA326F">
        <w:rPr>
          <w:rFonts w:ascii="Arial" w:eastAsia="Times New Roman" w:hAnsi="Arial" w:cs="Times New Roman"/>
          <w:sz w:val="24"/>
          <w:szCs w:val="24"/>
          <w:lang w:eastAsia="el-GR"/>
        </w:rPr>
        <w:lastRenderedPageBreak/>
        <w:t>παρελθόν, δεν μπορούμε αυτή τη στιγμή να περιορίσουμε κάποια άτομα. Αυτά τώρα με τα σωματεία, σφραγίδες, κ.λπ., δεν τα ξέρουμε; Πόθεν έσχες δεν υπάρχει για να τα βρούμε; Τα ακούμε σαν ομίχλη εκεί.</w:t>
      </w:r>
    </w:p>
    <w:p w:rsidR="00FA326F" w:rsidRPr="00FA326F" w:rsidRDefault="00FA326F" w:rsidP="00FA326F">
      <w:pPr>
        <w:tabs>
          <w:tab w:val="left" w:pos="1791"/>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Ξέρετε είναι πολλά που πρέπει να συζητήσουμε για τον αθλητισμό, αλλά δεν μπορούμε να παραγκωνίσουμε κάποια άτομα που έχουν προσφέρει, να βάζουμε αυτό το ηλικιακό όριο και αναδρομικότητα, που ούτε στα ολοκληρωτικά καθεστώτα δεν έχει γίνει αυτό, όπως μας συμφέρει.</w:t>
      </w:r>
    </w:p>
    <w:p w:rsidR="00FA326F" w:rsidRPr="00FA326F" w:rsidRDefault="00FA326F" w:rsidP="00FA326F">
      <w:pPr>
        <w:tabs>
          <w:tab w:val="left" w:pos="1791"/>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Κλείνοντας, θα ήθελα να πω και κάτι ακόμα, γνωρίζοντας ότι θα μου πείτε πως πρέπει να το συζητήσουμε σε άλλο νομοσχέδιο, γιατί αυτό δεν είναι του νομοσχεδίου, αλλά κάτι πρέπει να κάνετε με το ποδόσφαιρο φέτος. Σας έχουν δώσει μια σειρά από έγγραφα είκοσι δύο ομάδες τον αριθμό και λένε ότι: «Εμείς θα πετάξουμε λευκή πετσέτα». Δεν μπορεί ομάδα της Θεσσαλονίκης, της Αλεξανδρούπολης, ο Πανσερραϊκός να πάει να παίζει στο Ρέθυμνο, στα Χανιά, στο Ηράκλειο δεν βγαίνει οικονομικά ή στη Σπάρτη, την Τρίπολη, την Καλαμάτα. Δείτε τι θα κάνετε. Θα κάνετε δύο ομίλους, όπως σας το ζητάνε, βόρειο και νότιο όμιλο; Αλλιώς οι ομάδες θα ναυαγήσουν, θα κλείσουν, θα κατεβάσουν ρολά. </w:t>
      </w:r>
    </w:p>
    <w:p w:rsidR="00FA326F" w:rsidRPr="00FA326F" w:rsidRDefault="00FA326F" w:rsidP="00FA326F">
      <w:pPr>
        <w:tabs>
          <w:tab w:val="left" w:pos="1791"/>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Κυρίες και κύριοι, επειδή έγινε πολύς λόγος για την αντισυνταγματικότητα, ως Ελληνική Λύση περιμένουμε να πάρετε θέση και για τις παραβιάσεις του περιβαλλοντικού νόμου του ν.4014/11 στο Καρά Τεπέ.</w:t>
      </w:r>
    </w:p>
    <w:p w:rsidR="00FA326F" w:rsidRPr="00FA326F" w:rsidRDefault="00FA326F" w:rsidP="00FA326F">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FA326F">
        <w:rPr>
          <w:rFonts w:ascii="Arial" w:eastAsia="Times New Roman" w:hAnsi="Arial" w:cs="Arial"/>
          <w:b/>
          <w:color w:val="111111"/>
          <w:sz w:val="24"/>
          <w:szCs w:val="24"/>
          <w:lang w:eastAsia="el-GR"/>
        </w:rPr>
        <w:lastRenderedPageBreak/>
        <w:t xml:space="preserve">ΕΛΕΥΘΕΡΙΟΣ ΑΥΓΕΝΑΚΗΣ (Υφυπουργός Πολιτισμού και Αθλητισμού): </w:t>
      </w:r>
      <w:r w:rsidRPr="00FA326F">
        <w:rPr>
          <w:rFonts w:ascii="Arial" w:eastAsia="Times New Roman" w:hAnsi="Arial" w:cs="Arial"/>
          <w:color w:val="111111"/>
          <w:sz w:val="24"/>
          <w:szCs w:val="24"/>
          <w:lang w:eastAsia="el-GR"/>
        </w:rPr>
        <w:t xml:space="preserve">Σήμερα. </w:t>
      </w:r>
    </w:p>
    <w:p w:rsidR="00FA326F" w:rsidRPr="00FA326F" w:rsidRDefault="00FA326F" w:rsidP="00FA326F">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ΚΩΝΣΤΑΝΤΙΝΟΣ ΜΠΟΥΜΠΑΣ:</w:t>
      </w:r>
      <w:r w:rsidRPr="00FA326F">
        <w:rPr>
          <w:rFonts w:ascii="Arial" w:eastAsia="Times New Roman" w:hAnsi="Arial" w:cs="Times New Roman"/>
          <w:sz w:val="24"/>
          <w:szCs w:val="24"/>
          <w:lang w:eastAsia="el-GR"/>
        </w:rPr>
        <w:t xml:space="preserve"> Δεν ξέρω πότε θα πάρετε, κύριε Υπουργέ. Βάζω ερωτηματικό. Είναι η δημοκρατία, είναι ο νόμος που πρέπει να χαίρουμε όλοι ισονομίας και ισοπολιτείας, δεν μπορούν να γίνονται διακρίσεις.</w:t>
      </w:r>
    </w:p>
    <w:p w:rsidR="00FA326F" w:rsidRPr="00FA326F" w:rsidRDefault="00FA326F" w:rsidP="00FA326F">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Δεύτερον, η Ελληνική Λύση θα επανέλθει για να μάθει ο κόσμος την αλήθεια τι γίνεται με την πρώτη κατοικία. Επίσημα χείλη δικαστών λένε: «Στηρίξτε τις τράπεζες και όχι τον κόσμο». Απαράδεκτο!</w:t>
      </w:r>
    </w:p>
    <w:p w:rsidR="00FA326F" w:rsidRPr="00FA326F" w:rsidRDefault="00FA326F" w:rsidP="00FA326F">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Σας ευχαριστώ. </w:t>
      </w:r>
    </w:p>
    <w:p w:rsidR="00FA326F" w:rsidRPr="00FA326F" w:rsidRDefault="00FA326F" w:rsidP="00FA326F">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(Στο σημείο αυτό ο Βουλευτής κ. Κωνσταντίνος Μπούμπας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FA326F" w:rsidRPr="00FA326F" w:rsidRDefault="00FA326F" w:rsidP="00FA326F">
      <w:pPr>
        <w:shd w:val="clear" w:color="auto" w:fill="FFFFFF"/>
        <w:spacing w:before="100" w:beforeAutospacing="1" w:after="100" w:afterAutospacing="1" w:line="600" w:lineRule="auto"/>
        <w:ind w:firstLine="720"/>
        <w:contextualSpacing/>
        <w:jc w:val="center"/>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(Χειροκροτήματα από την πτέρυγα της Ελληνικής Λύσης)</w:t>
      </w:r>
    </w:p>
    <w:p w:rsidR="00FA326F" w:rsidRPr="00FA326F" w:rsidRDefault="00FA326F" w:rsidP="00FA326F">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FA326F">
        <w:rPr>
          <w:rFonts w:ascii="Arial" w:eastAsia="Times New Roman" w:hAnsi="Arial" w:cs="Arial"/>
          <w:b/>
          <w:bCs/>
          <w:sz w:val="24"/>
          <w:szCs w:val="24"/>
          <w:shd w:val="clear" w:color="auto" w:fill="FFFFFF"/>
          <w:lang w:eastAsia="zh-CN"/>
        </w:rPr>
        <w:t xml:space="preserve">ΠΡΟΕΔΡΕΥΩΝ (Γεώργιος Λαμπρούλης): </w:t>
      </w:r>
      <w:r w:rsidRPr="00FA326F">
        <w:rPr>
          <w:rFonts w:ascii="Arial" w:eastAsia="Times New Roman" w:hAnsi="Arial" w:cs="Times New Roman"/>
          <w:sz w:val="24"/>
          <w:szCs w:val="24"/>
          <w:lang w:eastAsia="el-GR"/>
        </w:rPr>
        <w:t xml:space="preserve">Θα δώσουμε τον λόγο τώρα στην ειδική αγορήτρια του ΜέΡΑ25, την κ. Σακοράφα Σοφία. </w:t>
      </w:r>
    </w:p>
    <w:p w:rsidR="00FA326F" w:rsidRPr="00FA326F" w:rsidRDefault="00FA326F" w:rsidP="00FA326F">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Με την ευκαιρία, κυρία Σακοράφα, να σας ευχηθούμε και χρόνια πολλά για την ονομαστική σας εορτή. </w:t>
      </w:r>
    </w:p>
    <w:p w:rsidR="00FA326F" w:rsidRPr="00FA326F" w:rsidRDefault="00FA326F" w:rsidP="00FA326F">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ΣΟΦΙΑ ΣΑΚΟΡΑΦΑ (Η΄ Αντιπρόεδρος της Βουλής):</w:t>
      </w:r>
      <w:r w:rsidRPr="00FA326F">
        <w:rPr>
          <w:rFonts w:ascii="Arial" w:eastAsia="Times New Roman" w:hAnsi="Arial" w:cs="Times New Roman"/>
          <w:sz w:val="24"/>
          <w:szCs w:val="24"/>
          <w:lang w:eastAsia="el-GR"/>
        </w:rPr>
        <w:t xml:space="preserve"> Ευχαριστώ πολύ, κύριε Πρόεδρε.</w:t>
      </w:r>
    </w:p>
    <w:p w:rsidR="00FA326F" w:rsidRPr="00FA326F" w:rsidRDefault="00FA326F" w:rsidP="00FA326F">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Θα ξεκινήσω ακολουθώντας την προτροπή του αξιότιμου κυρίου Υπουργού. Μετά από τις προσωπικές επιπλήξεις που μου απηύθυνε κατά τη διαδικασία στην επιτροπή, θα έπρεπε εισαγωγικά να δηλώσω προς το Σώμα ότι δεν είχα ούτε έχω σχέση με τον αθλητισμό, δεν με ενδιαφέρει ο αθλητισμός και δεν έχω καμμία αγωνία για το μέλλον του στη χώρα μας. Τώρα φαντάζομαι ότι θα μου επιτραπεί να συνεχίσω. </w:t>
      </w:r>
    </w:p>
    <w:p w:rsidR="00FA326F" w:rsidRPr="00FA326F" w:rsidRDefault="00FA326F" w:rsidP="00FA326F">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Πάντως αν όλα αυτά ήταν πραγματικά τότε θα μπορούσα ίσως και να υπερψηφίσω χωρίς κανένα δισταγμό όλες τις διατάξεις αυτού του νομοσχεδίου, όπως το εισηγείται η Κυβέρνηση διά του κ. Αυγενάκη. </w:t>
      </w:r>
    </w:p>
    <w:p w:rsidR="00FA326F" w:rsidRPr="00FA326F" w:rsidRDefault="00FA326F" w:rsidP="00FA326F">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Ας δούμε, όμως, ποια είναι η πραγματική κατάσταση, κύριοι συνάδελφοι. Ο αθλητισμός με διαχρονική ευθύνη όλων των κυβερνήσεων διέρχεται μια διαρκή πολύπλευρη κρίση τουλάχιστον από τους Ολυμπιακούς Αγώνες του 2004 και μετά, μια κατάσταση που επιβαρύνθηκε από την παρατεινόμενη οικονομική κρίση, αλλά και από την υποταγή της χώρας στις μνημονιακές πολιτικές. Ο αθλητισμός κατέληξε να αντιμετωπίζεται ως ανεπίτρεπτη πολυτέλεια στη σύγχρονη Ελλάδα. Για την υπέρβαση της κρίσης του αθλητισμού θα ήταν πραγματικά αναγκαία μια συνολική αναμόρφωση του θεσμικού πλαισίου, ένας νέος αθλητικός νόμος που να ανταποκρίνεται στις ανάγκες της νέας δυστοπικής κατάστασης. </w:t>
      </w:r>
    </w:p>
    <w:p w:rsidR="00FA326F" w:rsidRPr="00FA326F" w:rsidRDefault="00FA326F" w:rsidP="00FA326F">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Δυστυχώς, μάλλον, αποδεικνύεται ότι οι διαθέσεις και οι δυνατότητες του ελληνικού πολιτικού συστήματος δεν φτάνουν μέχρι εκεί. Εδώ και πολλά χρόνια ο αθλητισμός λειτουργεί στον αυτόματο πιλότο εξαντλώντας τη δική του αυτοτελή δυναμική και η πολιτεία το μόνο που έχει να του προσφέρει είναι η υποχρηματοδότηση και η άσκηση αδιέξοδων παρεμβατικών πολιτικών, πολιτικές που εξαντλούνται σε αποσπασματικές σπασμωδικές ρυθμίσεις, έτσι καταδικάζουν τον ελληνικό αθλητισμό σε στασιμότητα και υπανάπτυξη.</w:t>
      </w:r>
    </w:p>
    <w:p w:rsidR="00FA326F" w:rsidRPr="00FA326F" w:rsidRDefault="00FA326F" w:rsidP="00FA326F">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Ένα τέτοιο χαρακτηριστικό δείγμα είναι και το νομοσχέδιο που συζητάμε σήμερα. Το νομοθέτημα τιτλοφορείται: «Αναμόρφωση του θεσμικού πλαισίου αρχαιρεσιών αθλητικών φορέων κ.λπ.». Πρόκειται απλώς για μια συρραφή από αποσπασματικές μεμονωμένες ρυθμίσεις σε διάφορα θέματα. Ο αθλητισμός ως κοινωνικό φαινόμενο, ως κοινωνική δραστηριότητα, όπως όλοι έχουμε παραδεχθεί σε αυτήν την Αίθουσα, που έχει ανάγκη στήριξης από την πολιτεία, δεν υπάρχει πουθενά σ’ αυτό το νομοσχέδιο. </w:t>
      </w:r>
    </w:p>
    <w:p w:rsidR="00FA326F" w:rsidRPr="00FA326F" w:rsidRDefault="00FA326F" w:rsidP="00FA326F">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Αυτό που πρωτίστως υπάρχει είναι η καταφανής προσπάθεια κρατικής παρέμβασης στο όλο αθλητικό διοικητικό σύστημα της χώρας, η προφανής αγωνία για τη δημιουργία συνθηκών κομματικού ελέγχου στο αθλητικό οικοδόμημα δηλαδή. Δεν θα μας εμποδίσει ο κύριος Υπουργός να το πούμε αυτό. Εξάλλου και ο ίδιος γνωρίζει πολύ καλά ότι αυτή είναι η αλήθεια. Απλώς </w:t>
      </w:r>
      <w:r w:rsidRPr="00FA326F">
        <w:rPr>
          <w:rFonts w:ascii="Arial" w:eastAsia="Times New Roman" w:hAnsi="Arial" w:cs="Times New Roman"/>
          <w:sz w:val="24"/>
          <w:szCs w:val="24"/>
          <w:lang w:eastAsia="el-GR"/>
        </w:rPr>
        <w:lastRenderedPageBreak/>
        <w:t>θεωρεί μέρος του ρόλου του να υποκρίνεται τον θιγόμενο απέναντι σε όλα τα κόμματα που απλώς το διαπιστώνουν.</w:t>
      </w:r>
    </w:p>
    <w:p w:rsidR="00FA326F" w:rsidRPr="00FA326F" w:rsidRDefault="00FA326F" w:rsidP="00FA326F">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Επανέρχονται προς ψήφιση διάταξης για τα όρια ηλικιών και θητειών στη διοίκηση των ομοσπονδιών. Βοά το σύμπαν ότι δεν νοείται η διά του νόμου θεσμοθέτηση ορίων ηλικίας σε αιρετά και άμισθα μέλη αθλητικών οργάνων, ότι αυτό αντίκειται ευθέως στο διεθνές αθλητικό κανονιστικό πλαίσιο, αλλά αντιβαίνει και στο ίδιο το Σύνταγμα της χώρας. Το ίδιο και για την αναδρομική ισχύ, που αποδίδεται στη διάταξη περί θητειών. </w:t>
      </w:r>
    </w:p>
    <w:p w:rsidR="00FA326F" w:rsidRPr="00FA326F" w:rsidRDefault="00FA326F" w:rsidP="00FA326F">
      <w:pPr>
        <w:tabs>
          <w:tab w:val="center" w:pos="4753"/>
          <w:tab w:val="left" w:pos="543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Η προσμέτρηση των θητειών που διανύθηκαν πριν την ψήφιση του νόμου, στα όρια που θεσμοθετούνται για πρώτη φορά με αυτόν, είναι αναδρομικότητα, κύριοι της Κυβέρνησης. Ή θεωρείτε πως δεν είναι; Όχι. Δεν είναι; Μην παίζετε με τις λέξεις. Είναι ένα παιχνίδι που δεν οδηγεί πουθενά. </w:t>
      </w:r>
    </w:p>
    <w:p w:rsidR="00FA326F" w:rsidRPr="00FA326F" w:rsidRDefault="00FA326F" w:rsidP="00FA326F">
      <w:pPr>
        <w:tabs>
          <w:tab w:val="center" w:pos="4753"/>
          <w:tab w:val="left" w:pos="543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Για το νομικό ζήτημα, απλώς θα αναφερθώ στη γνωμοδότηση του κ. Αλιβιζάτου, που έχει κατατεθεί στο Κοινοβούλιο κατά τη συζήτηση του προηγούμενου νόμου και ελπίζω ότι όλοι οι συνάδελφοι θα την έχουν διαβάσει. </w:t>
      </w:r>
    </w:p>
    <w:p w:rsidR="00FA326F" w:rsidRPr="00FA326F" w:rsidRDefault="00FA326F" w:rsidP="00FA326F">
      <w:pPr>
        <w:tabs>
          <w:tab w:val="center" w:pos="4753"/>
          <w:tab w:val="left" w:pos="543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Επίσης, καταθέτω σήμερα στα Πρακτικά και την πρόσφατη από 12-9-2020 γνωμοδότηση του κ. Κονδύλη για τα ίδια θέματα που αναφέρθηκα χθες και που εκδόθηκε μετά από σχετικό ερώτημα της ομοσπονδίας αντισφαίρισης. </w:t>
      </w:r>
    </w:p>
    <w:p w:rsidR="00FA326F" w:rsidRPr="00FA326F" w:rsidRDefault="00FA326F" w:rsidP="00FA326F">
      <w:pPr>
        <w:tabs>
          <w:tab w:val="center" w:pos="4753"/>
          <w:tab w:val="left" w:pos="543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Για τα νομικά θέματα δεν έχει νόημα να προσθέσω εγώ προσωπικά τίποτα άλλο. Από άποψη ουσίας πιστεύω ότι κάλυψε πλήρως το θέμα η </w:t>
      </w:r>
      <w:r w:rsidRPr="00FA326F">
        <w:rPr>
          <w:rFonts w:ascii="Arial" w:eastAsia="Times New Roman" w:hAnsi="Arial" w:cs="Times New Roman"/>
          <w:sz w:val="24"/>
          <w:szCs w:val="24"/>
          <w:lang w:eastAsia="el-GR"/>
        </w:rPr>
        <w:lastRenderedPageBreak/>
        <w:t xml:space="preserve">παρέμβαση της κ. Μπακογιάννη στην επιτροπή και με πολύ συγκεκριμένα στοιχεία. </w:t>
      </w:r>
    </w:p>
    <w:p w:rsidR="00FA326F" w:rsidRPr="00FA326F" w:rsidRDefault="00FA326F" w:rsidP="00FA326F">
      <w:pPr>
        <w:tabs>
          <w:tab w:val="center" w:pos="4753"/>
          <w:tab w:val="left" w:pos="543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Αλήθεια, κύριοι της Κυβέρνησης, αυτό αποτελεί για εσάς μια συνολική πολιτική αντίληψη; Τότε, θα αναμένουμε και τις νέες θεσμικές παρεμβάσεις σας για όρια ηλικίας και θητειών στους Βουλευτές, τους Υπουργούς ή και για τον Πρωθυπουργό. Σκεφτείτε το. </w:t>
      </w:r>
    </w:p>
    <w:p w:rsidR="00FA326F" w:rsidRPr="00FA326F" w:rsidRDefault="00FA326F" w:rsidP="00FA326F">
      <w:pPr>
        <w:tabs>
          <w:tab w:val="center" w:pos="4753"/>
          <w:tab w:val="left" w:pos="543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Αν ίσχυαν τέτοια όρια ηλικίας, δεν θα είχε διατελέσει καν Πρωθυπουργός ο Κωνσταντίνος Καραμανλής μετά τη Μεταπολίτευση έως και το 1980. Ούτε ο Ανδρέας Παπανδρέου στη δεύτερη θητεία του ούτε και ο ίδιος ο πατέρας του σημερινού Πρωθυπουργού, ο οποίος σε πείσμα της σημερινής υπουργικής λογικής μέχρι την τελευταία ημέρα της πολιτικής του δραστηριότητας παρίστατο ανελλιπώς στο Κοινοβούλιο και συμμετείχε ενεργά σε όλες τις διαδικασίες του. Χαλκέντερος και όχι υπέργηρος, κορεσμένος, ακατάλληλος και εξοβελιστέος, όπως θέλει να πιστέψουμε ο κ. Αυγενάκης. </w:t>
      </w:r>
    </w:p>
    <w:p w:rsidR="00FA326F" w:rsidRPr="00FA326F" w:rsidRDefault="00FA326F" w:rsidP="00FA326F">
      <w:pPr>
        <w:tabs>
          <w:tab w:val="center" w:pos="4753"/>
          <w:tab w:val="left" w:pos="543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Δεν θα αναφερθώ σε τόσες άλλες πολιτικές προσωπικότητες, όπως ο κ. Ηλιού, ο κ. Φλωράκης, ο κ. Απόστολος Κακλαμάνης και τόσοι άλλοι. Όλοι αυτοί άραγε εμπόδισαν την πρόοδο της χώρας λόγω της ηλικίας τους και της πολυετούς ενασχόλησης τους με τα κοινά; </w:t>
      </w:r>
    </w:p>
    <w:p w:rsidR="00FA326F" w:rsidRPr="00FA326F" w:rsidRDefault="00FA326F" w:rsidP="00FA326F">
      <w:pPr>
        <w:tabs>
          <w:tab w:val="center" w:pos="4753"/>
          <w:tab w:val="left" w:pos="543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Σαν να ακούω ήδη στη σκέψη σας την εύκολη απάντηση: «Συγκρίνεις ανόμοια πράγματα. Αυτοί ψηφίζονταν από τον λαό». Μα, περί αυτού ακριβώς πρόκειται. Αν υπήρχαν τα όρια του κ. Αυγενάκη, δεν θα είχαν τη δυνατότητα να εκλεγούν. Θα αντιμετωπίζονταν ως άχρηστοι ή επικίνδυνοι, ακόμα και για διοικητική θέση σε αθλητική ομοσπονδία. Εξάλλου, κι αυτοί για τους οποίους συζητάμε σήμερα, επίσης, εκλέγονται από τη βάση της αθλητικής κοινωνίας, με βάση τις συντεταγμένες διαδικασίες. </w:t>
      </w:r>
    </w:p>
    <w:p w:rsidR="00FA326F" w:rsidRPr="00FA326F" w:rsidRDefault="00FA326F" w:rsidP="00FA326F">
      <w:pPr>
        <w:tabs>
          <w:tab w:val="center" w:pos="4753"/>
          <w:tab w:val="left" w:pos="543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Το έχω ξαναπεί και θα το ξαναπώ, γιατί αισθάνομαι ότι έχω την ηθική υποχρέωση να το κάνω. Ξεκίνησα μικρό κοριτσάκι στα Τρίκαλα. Όλη την πορεία μου στον αθλητισμό, και εγώ και όλη η γενιά μας, την οφείλουμε σε ένα μεγάλο μέρος στη διοίκηση του αείμνηστου Μισαηλίδη, τότε προέδρου του ΣΕΓΑΣ. Και του οφείλει πολλά και ο γυναικείος αθλητισμός, τον οποίο στήριξε με κάθε τρόπο. </w:t>
      </w:r>
    </w:p>
    <w:p w:rsidR="00FA326F" w:rsidRPr="00FA326F" w:rsidRDefault="00FA326F" w:rsidP="00FA326F">
      <w:pPr>
        <w:tabs>
          <w:tab w:val="center" w:pos="4753"/>
          <w:tab w:val="left" w:pos="543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Δυστυχώς, και αυτός δεν θα κάλυπτε τα κριτήρια του κ. Αυγενάκη περί ηλικίας και θητειών. Ευτυχώς, όμως, οι τότε Υπουργοί δεν είχαν τέτοιες φωτισμένες εμπνεύσεις. </w:t>
      </w:r>
    </w:p>
    <w:p w:rsidR="00FA326F" w:rsidRPr="00FA326F" w:rsidRDefault="00FA326F" w:rsidP="00FA326F">
      <w:pPr>
        <w:tabs>
          <w:tab w:val="center" w:pos="4753"/>
          <w:tab w:val="left" w:pos="543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Κύριοι της συμπολίτευσης, οι συγκυριακές στοχεύσεις δεν μπορούν να αποτελέσουν βάση για καλή νομοθέτηση ή για χρηστή νομοθέτηση. Ούτε οι επιλεκτικές διακριτικές αντιμετωπίσεις και οι φωτογραφικές ρυθμίσεις, στις </w:t>
      </w:r>
      <w:r w:rsidRPr="00FA326F">
        <w:rPr>
          <w:rFonts w:ascii="Arial" w:eastAsia="Times New Roman" w:hAnsi="Arial" w:cs="Times New Roman"/>
          <w:sz w:val="24"/>
          <w:szCs w:val="24"/>
          <w:lang w:eastAsia="el-GR"/>
        </w:rPr>
        <w:lastRenderedPageBreak/>
        <w:t xml:space="preserve">οποίες γίνεστε συμμέτοχοι, για να μην πω εντέλει συνένοχοι, εφόσον τις υπερψηφίσετε. </w:t>
      </w:r>
    </w:p>
    <w:p w:rsidR="00FA326F" w:rsidRPr="00FA326F" w:rsidRDefault="00FA326F" w:rsidP="00FA326F">
      <w:pPr>
        <w:tabs>
          <w:tab w:val="center" w:pos="4753"/>
          <w:tab w:val="left" w:pos="543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Δεν απορρίπτουμε συλλήβδην το σύνολο του νομοσχεδίου. Περιέχει και διατάξεις που αντιμετωπίζουν συγκεκριμένα πραγματικά ζητήματα, τις οποίες και θα υπερψηφίσουμε. Μιλάμε, όμως, για το συνολικό πνεύμα της νομοθέτησης που προτείνετε. Θα αναφέρω αναγκαστικά κατ’ επιλογή λόγω χρόνου ορισμένα ενδεικτικά σημεία. </w:t>
      </w:r>
    </w:p>
    <w:p w:rsidR="00FA326F" w:rsidRPr="00FA326F" w:rsidRDefault="00FA326F" w:rsidP="00FA326F">
      <w:pPr>
        <w:tabs>
          <w:tab w:val="center" w:pos="4753"/>
          <w:tab w:val="left" w:pos="543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Ρώτησα συγκεκριμένα τον κύριο Υπουργό αν μπορεί να αιτιολογήσει, τόσο νομικά όσο και ουσιαστικά, γιατί επιμένει σε διαφορετικά ηλικιακά όρια για τα άτομα χωρίς ή με αναπηρία. Γιατί το εβδομηκοστό πρώτο έτος για τους πρώτους και το εβδομηκοστό τέταρτο για τα ΑΜΕΑ. Προφανώς και δεν έλαβα καμμία απάντηση. </w:t>
      </w:r>
    </w:p>
    <w:p w:rsidR="00FA326F" w:rsidRPr="00FA326F" w:rsidRDefault="00FA326F" w:rsidP="00FA326F">
      <w:pPr>
        <w:tabs>
          <w:tab w:val="center" w:pos="4753"/>
          <w:tab w:val="left" w:pos="543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Ποια μεγαλύτερη απόδειξη για το ότι δεν υπάρχει κάποια δήθεν πολιτική άποψη ή συλλογικός σχεδιασμός; Όλα αυτά είναι προσχήματα. Το Υπουργείο κινείται με βάση περιστασιακές επιλογές και κατά περίπτωση. Και αυτές τις επιλογές θέλει να τις κάνει νόμο του κράτους, παρασύροντας το Κοινοβούλιο σε τέτοιου είδους νομοθετήσεις.</w:t>
      </w:r>
    </w:p>
    <w:p w:rsidR="00FA326F" w:rsidRPr="00FA326F" w:rsidRDefault="00FA326F" w:rsidP="00FA326F">
      <w:pPr>
        <w:tabs>
          <w:tab w:val="center" w:pos="4753"/>
          <w:tab w:val="left" w:pos="543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Πάντως, ακόμη και αν υποχωρήσει έστω και τώρα ο κ. Αυγενάκης με μια τυχόν εξομοίωση των ορίων, η υπουργική πρόθεση έχει ήδη εκτεθεί και έχει </w:t>
      </w:r>
      <w:r w:rsidRPr="00FA326F">
        <w:rPr>
          <w:rFonts w:ascii="Arial" w:eastAsia="Times New Roman" w:hAnsi="Arial" w:cs="Times New Roman"/>
          <w:sz w:val="24"/>
          <w:szCs w:val="24"/>
          <w:lang w:eastAsia="el-GR"/>
        </w:rPr>
        <w:lastRenderedPageBreak/>
        <w:t xml:space="preserve">καταγραφεί. Και αυτοί που ξέρουν λένε ότι και αυτό είναι κρίσιμο για την έκβαση των υποθέσεων στα δικαστήρια, εάν υπάρξουν προσφυγές. </w:t>
      </w:r>
    </w:p>
    <w:p w:rsidR="00FA326F" w:rsidRPr="00FA326F" w:rsidRDefault="00FA326F" w:rsidP="00FA326F">
      <w:pPr>
        <w:tabs>
          <w:tab w:val="center" w:pos="4753"/>
          <w:tab w:val="left" w:pos="543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Ρώτησα τον κύριο Υπουργό για τη ρύθμιση για την ΕΠΟ, την οποία προωθεί με μεθόδευση που δεν τιμά κανέναν μας. Συγκεκριμένα, είχαμε στη διαβούλευση τη διάταξη ότι για τις αρχαιρεσίες σε αυτήν εφαρμόζονται αποκλειστικά οι διατάξεις του καταστατικού της, ακόμα και αν παρεκκλίνουν του παρόντος. </w:t>
      </w:r>
    </w:p>
    <w:p w:rsidR="00FA326F" w:rsidRPr="00FA326F" w:rsidRDefault="00FA326F" w:rsidP="00FA326F">
      <w:pPr>
        <w:tabs>
          <w:tab w:val="center" w:pos="4753"/>
          <w:tab w:val="left" w:pos="543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Μετά από τη διαβούλευση, τώρα προστίθεται μια εξαίρεση και λέει ότι «πλην του χρόνου διεξαγωγής των αρχαιρεσιών, ως προς τον οποίο ο νόμος κατισχύει κάθε διαφορετικής καταστατικής ρύθμισης».</w:t>
      </w:r>
    </w:p>
    <w:p w:rsidR="00FA326F" w:rsidRPr="00FA326F" w:rsidRDefault="00FA326F" w:rsidP="00FA326F">
      <w:pPr>
        <w:tabs>
          <w:tab w:val="center" w:pos="4753"/>
          <w:tab w:val="left" w:pos="543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Εν τω μεταξύ, στη διαβούλευση δεν υπήρχε κανένα σχόλιο που να σχετίζεται με τον χρόνο εκλογών στην ΕΠΟ. Την κυοφόρησε μόνος του ο κύριος Υπουργός στη νέα διάταξη που αναβάλλει τις εκλογές στην ΕΠΟ.</w:t>
      </w:r>
    </w:p>
    <w:p w:rsidR="00FA326F" w:rsidRPr="00FA326F" w:rsidRDefault="00FA326F" w:rsidP="00FA326F">
      <w:pPr>
        <w:tabs>
          <w:tab w:val="center" w:pos="4753"/>
          <w:tab w:val="left" w:pos="543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Ζήτησα, λοιπόν, μια θεσμική αιτιολόγηση. Γιατί προστέθηκε αυτή εκ των υστέρων; Ποιος είναι ο λόγος; Η αιτιολογική έκθεση δεν μας λέει τίποτα. Απλώς, αντιγράφει το περιεχόμενο της διάταξης. Εδώ είναι προφανής έως προκλητική η υποτίμηση του Κοινοβουλίου και των θεσμικών διαδικασιών. Είναι περιττό να πω ότι ούτε σε αυτό το ερώτημα απάντησε ο κύριος Υπουργός. </w:t>
      </w:r>
    </w:p>
    <w:p w:rsidR="00FA326F" w:rsidRPr="00FA326F" w:rsidRDefault="00FA326F" w:rsidP="00FA326F">
      <w:pPr>
        <w:tabs>
          <w:tab w:val="center" w:pos="4753"/>
          <w:tab w:val="left" w:pos="543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Μίλησα για τη διάταξη με την οποία θέλει να δώσει τη δυνατότητα να είναι μέλη σωματείων του ιδίου κλάδου εν ενεργεία διαιτητές, κριτές, χρονομέτρες ή και όσοι συμμετέχουν σε διαιτητικό έργο ατομικού αθλήματος. Σε ορισμένα, μάλιστα, αθλήματα να συμμετέχουν ακόμα και στη διοίκηση των σωματείων. Αυτή η άρση του ασυμβίβαστου αντιστρατεύεται κάθε αθλητική λογική και υπονομεύει ευθέως την αξιοπιστία των αθλητικών αγώνων. Ανοίγει τον δρόμο για νοσηρές καταστάσεις. Και πάλι καμμία ουσιαστική απάντηση!</w:t>
      </w:r>
    </w:p>
    <w:p w:rsidR="00FA326F" w:rsidRPr="00FA326F" w:rsidRDefault="00FA326F" w:rsidP="00FA326F">
      <w:pPr>
        <w:tabs>
          <w:tab w:val="center" w:pos="4753"/>
          <w:tab w:val="left" w:pos="543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Μίλησα για τη διάκριση συγκεκριμένων αθλημάτων, στα οποία εκχωρεί η πολιτεία το δικαίωμα ίδρυσης και λειτουργίας σχολών προπονητών. Προφανώς, δεν προκύπτει καμμία αντικειμενική αιτιολόγηση για τη θέσπιση αυτών των εξαιρέσεων. Για τα άλλα αθλήματα οι σχολές προπονητών ανήκουν στο πεδίο αρμοδιοτήτων και ευθύνης της Γενικής Γραμματείας Αθλητισμού. Και εδώ σιωπή από τον κύριο Υπουργό. </w:t>
      </w:r>
    </w:p>
    <w:p w:rsidR="00FA326F" w:rsidRPr="00FA326F" w:rsidRDefault="00FA326F" w:rsidP="00FA326F">
      <w:pPr>
        <w:tabs>
          <w:tab w:val="center" w:pos="4753"/>
          <w:tab w:val="left" w:pos="543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Ρώτησα τον κύριο Υπουργό γιατί αίρεται το κώλυμα των κατασκευαστών και εμπόρων αθλητικών ειδών να συμμετέχουν στη διοίκηση αθλητικού σωματείου. Ταυτόχρονα, όμως, αυτό προβλέπεται ειδικά για τον μηχανοκίνητο αθλητισμό, για τα μηχανικά και ηλεκτρονικά μέρη και πάσης φύσεως ανταλλακτικά. Και ορθώς. Με βάση ποια λογική δεν ισχύει το ίδιο, όμως, και στα άλλα αθλήματα; </w:t>
      </w:r>
    </w:p>
    <w:p w:rsidR="00FA326F" w:rsidRPr="00FA326F" w:rsidRDefault="00FA326F" w:rsidP="00FA326F">
      <w:pPr>
        <w:tabs>
          <w:tab w:val="center" w:pos="4753"/>
          <w:tab w:val="left" w:pos="543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Ζήτησα να μας εξηγήσει, γιατί εκεί είναι θεμιτή η συμμετοχή αυτού που ασχολείται κατ’ επάγγελμα και με σκοπό το κέρδος, φυσικά, με την παραγωγή και προμήθεια αθλητικών ειδών και εξοπλισμού, που σε πολλά αθλήματα είναι και εντελώς εξειδικευμένος. Και πάλι καμμία απάντηση. </w:t>
      </w:r>
    </w:p>
    <w:p w:rsidR="00FA326F" w:rsidRPr="00FA326F" w:rsidRDefault="00FA326F" w:rsidP="00FA326F">
      <w:pPr>
        <w:tabs>
          <w:tab w:val="center" w:pos="4753"/>
          <w:tab w:val="left" w:pos="543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Δεν θα αναφερθώ καθόλου στο μητρώο. Τα είπαμε στην επιτροπή. Απλά, θέλω να πω ότι καθιερώνεται μία αχρείαστη γραφειοκρατική διαδικασία, ενώ η Γενική Γραμματεία Αθλητισμού έχει όλα τα σχετικά στοιχεία. Πώς να το χαρακτηρίσω αυτό; Ανικανότητα ή σκοπιμότητα;</w:t>
      </w:r>
    </w:p>
    <w:p w:rsidR="00FA326F" w:rsidRPr="00FA326F" w:rsidRDefault="00FA326F" w:rsidP="00FA326F">
      <w:pPr>
        <w:tabs>
          <w:tab w:val="center" w:pos="4753"/>
          <w:tab w:val="left" w:pos="543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Ανέφερα ενδεικτικά τα παραπάνω για να θέσω στην κρίση σας, αλλά και στην κρίση του κόσμου που μας ακούει αν όλα αυτά μπορούν να θεωρηθούν καλόπιστα ερωτήματα ή κακοπροαίρετη κριτική. </w:t>
      </w:r>
    </w:p>
    <w:p w:rsidR="00FA326F" w:rsidRPr="00FA326F" w:rsidRDefault="00FA326F" w:rsidP="00FA326F">
      <w:pPr>
        <w:tabs>
          <w:tab w:val="center" w:pos="4753"/>
          <w:tab w:val="left" w:pos="543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Στα συγκεκριμένα ερωτήματα, και όχι μόνο σε αυτά, αλλά και σε άλλα ανάλογα ζητήματα, είχαμε μόνο την αμήχανη σιωπή του κ. Αυγενάκη. Αμήχανη, αλλά και απολύτως εύγλωττη. Φαίνεται, όμως, ότι μάλλον όλα αυτά τον ενόχλησαν. Το γιατί το θέτω κι αυτό στην κρίση σας, κύριοι συνάδελφοι. Και ιδίως αναφέρομαι στους συναδέλφους της κυβερνητικής πλειοψηφίας. </w:t>
      </w:r>
    </w:p>
    <w:p w:rsidR="00FA326F" w:rsidRPr="00FA326F" w:rsidRDefault="00FA326F" w:rsidP="00FA326F">
      <w:pPr>
        <w:tabs>
          <w:tab w:val="center" w:pos="4753"/>
          <w:tab w:val="left" w:pos="543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Τον ενόχλησαν, μάλιστα, τόσο που προσπάθησε άστοχα να απαντήσει με ευθεία προσωπική επίθεση εναντίον μου. Προσωπικά ούτε με ενοχλεί ούτε και με πτοεί. Αντίστοιχη επίθεση έκανε, άλλωστε, και στον εισηγητή του </w:t>
      </w:r>
      <w:r w:rsidRPr="00FA326F">
        <w:rPr>
          <w:rFonts w:ascii="Arial" w:eastAsia="Times New Roman" w:hAnsi="Arial" w:cs="Times New Roman"/>
          <w:sz w:val="24"/>
          <w:szCs w:val="24"/>
          <w:lang w:eastAsia="el-GR"/>
        </w:rPr>
        <w:lastRenderedPageBreak/>
        <w:t xml:space="preserve">Κομμουνιστικού Κόμματος Ελλάδας. Δεν χρειάζονται συνήγορο στο Κομμουνιστικό Κόμμα Ελλάδας, αλλά επισημαίνω ότι και εκεί τον ενόχλησε και η κριτική τους. </w:t>
      </w:r>
    </w:p>
    <w:p w:rsidR="00FA326F" w:rsidRPr="00FA326F" w:rsidRDefault="00FA326F" w:rsidP="00FA326F">
      <w:pPr>
        <w:tabs>
          <w:tab w:val="center" w:pos="4753"/>
          <w:tab w:val="left" w:pos="543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Όλα αυτά απλώς δείχνουν την προσωπική του αντίληψη για τη λειτουργία των δημοκρατικών θεσμών και το μέτρο της αντοχής του στις κοινοβουλευτικές διαλογικές διαδικασίες. </w:t>
      </w:r>
    </w:p>
    <w:p w:rsidR="00FA326F" w:rsidRPr="00FA326F" w:rsidRDefault="00FA326F" w:rsidP="00FA326F">
      <w:pPr>
        <w:tabs>
          <w:tab w:val="center" w:pos="4753"/>
          <w:tab w:val="left" w:pos="543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Πρέπει να αναφέρω -γιατί έχει σημασία- ότι κατά τη διαδικασία της ακρόασης των φορέων, με βάση αυτήν την προσωπική του νοοτροπία, δεν δίστασε να απευθυνθεί απαξιωτικά στο σύνολο των Βουλευτών, υποδεικνύοντας σε όλους μας δήθεν δεοντολογία συμπεριφοράς. Θεώρησε, μάλιστα, σκόπιμο να υποδυθεί, χωρίς μεγάλη επιτυχία, και τον εκνευρισμένο. </w:t>
      </w:r>
    </w:p>
    <w:p w:rsidR="00FA326F" w:rsidRPr="00FA326F" w:rsidRDefault="00FA326F" w:rsidP="00FA326F">
      <w:pPr>
        <w:tabs>
          <w:tab w:val="center" w:pos="4753"/>
          <w:tab w:val="left" w:pos="543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Θέλω να πω, λοιπόν, τούτο. Ο εκπρόσωπος του ΣΕΓΑΣ απάντησε σε συγκεκριμένη ερώτηση συναδέλφου αν υπήρξε άλλη φορά στην ιστορία του αθλητισμού ανάλογη περίπτωση κρατικής επέμβασης στη διοικητική λειτουργία του ΣΕΓΑΣ και προς το τέλος της απάντησής του ανέφερε ότι ούτε τον καιρό της δικτατορίας δεν συνέβη κάτι τέτοιο. </w:t>
      </w:r>
    </w:p>
    <w:p w:rsidR="00FA326F" w:rsidRPr="00FA326F" w:rsidRDefault="00FA326F" w:rsidP="00FA326F">
      <w:pPr>
        <w:tabs>
          <w:tab w:val="center" w:pos="4753"/>
          <w:tab w:val="left" w:pos="543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Ο κύριος Υπουργός θεώρησε ότι βρήκε την αφορμή, επειδή άκουσε τη λέξη «δικτατορία», να προσβάλει τους πάντες, εγκαλώντας μας δήθεν για έλλειψη δημοκρατικών αντανακλαστικών.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Οδήγησε, μάλιστα, τον Πρόεδρο της επιτροπής κ. Στύλιο στη διαγραφή της συγκεκριμένης αναφοράς από τα πρακτικά. Μάταια, κύριοι συνάδελφοι, θα την αναζητήσετε.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Εύλογα, λοιπόν, υπήρξε αντίδραση από αρκετούς Βουλευτές και ο αντίστοιχος σχολιασμός, και, προφανώς, και από εμένα.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Ποιο είναι το δυστύχημα για τον κύριο Υπουργό; Μα, δεν του πέρασε καθόλου από το μυαλό ότι ο εκπρόσωπος του ΣΕΓΑΣ δεν μίλησε συγκριτικά -που θα ήταν, βέβαια, απρέπεια- αλλά απλώς κυριολεκτούσε;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Ενημερώνω, λοιπόν, όσους δεν γνωρίζουν την αθλητική ιστορία -και, πραγματικά, πρέπει να τη μάθουν- ότι την εποχή της χούντας υπήρξε, πράγματι, μια προσπάθεια επέμβασης στον ΣΕΓΑΣ από τον αλήστου μνήμης Γενικό Γραμματέα Αθλητισμού Ασλανίδη -τότε ήμουν και εγώ αθλήτρια- η οποία δεν τελεσφόρησε, όμως, λόγω της αντίδρασης της Ομοσπονδίας και των σωματείων.</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Στην αντίδραση πρωτοστάτησε ο τότε Πρόεδρος του ΣΕΓΑΣ ονόματι Κουνάδης, σκληρός θιασώτης του καθεστώτος.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Κλείνει η παρένθεση και θα καταθέσω και τα σχετικά στα Πρακτικά.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Όμως, δεν τελειώσαμε εκεί. Στην τελευταία συζήτηση στην επιτροπή, η ύστατη και μάλλον απελπισμένη καταφυγή του κυρίου Υπουργού ήταν να μας </w:t>
      </w:r>
      <w:r w:rsidRPr="00FA326F">
        <w:rPr>
          <w:rFonts w:ascii="Arial" w:eastAsia="Times New Roman" w:hAnsi="Arial" w:cs="Times New Roman"/>
          <w:sz w:val="24"/>
          <w:szCs w:val="24"/>
          <w:lang w:eastAsia="el-GR"/>
        </w:rPr>
        <w:lastRenderedPageBreak/>
        <w:t>κατηγορήσει -και εμένα προσωπικά και το κόμμα μας, το ΜέΡΑ25- ότι δεν έχουμε άποψη και δεν έχουμε θέση για τον αθλητισμό. «Αφήστε τη διγλωσσία», μας είπε. «Επιτέλους, με ποιον είστε; Με τις διοικήσεις ή με τους αθλητές;» Πρόκειται, βέβαια, για πρωτοφανές ψευτοδίλημμα υπουργικής εφευρέσεως, το οποίο δεν έχει καμμία σχέση με την πραγματικότητα. Απλώς η κυβερνητική εξουσία -και όχι μόνο η σημερινή- είναι συνηθισμένο να προβάλλει τέτοια πλαστά σχήματα κοινωνικού αυτοματισμού -το γνωστό «ο ένας εναντίον του άλλου»- για να προωθήσει τις πολιτικές της. Αυτά χρησιμοποιούνται ιδίως όταν οι συγκεκριμένες πολιτικές δεν μπορούν να δικαιολογηθούν με άλλο τρόπο ή και ταυτόχρονα και δεν συμφέρει να αποκαλυφθεί το πραγματικό τους κίνητρο.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Σε ανάλογο επίπεδο θα μπορούσα εγώ να πω, κύριε Υπουργέ, ότι εσείς, λόγου χάριν, προφανώς και έχετε επιλέξει να είστε με τις παλιές κυβερνήσεις και όχι με τον λαό που δοκιμάζεται για χρόνια, επειδή υφίσταται τις πολιτικές τους που έχουν καταδικάσει και καταδικάζουν και σήμερα τη χώρα.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Αντίστοιχο αυτοματισμό επιχειρεί να ενεργοποιήσει ο κ. Αυγενάκης και με την ανεπίτρεπτη, κατά τη δική μου άποψη, εργαλειοποίηση των Ολυμπιονικών. Θέλει να δημιουργήσει και να καλλιεργήσει ένα κλίμα διχασμού στον ελληνικό αθλητισμό μόνο και μόνο γιατί θεωρεί ότι αυτό τον συμφέρει σήμερα.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Δεν θα συμμετάσχουμε σε αυτό το παιχνίδι. Θα μπορούσαμε να φέρουμε πλήθος άλλων παρεμβάσεων, άλλων Ολυμπιονικών, που λένε τα αντίθετα σε σχέση με το βίντεο που μας είπε χθες ο κ. Αυγενάκης και που βγήκαν σήμερα και έχουν κάνει και εκείνοι δηλώσεις.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Δεν θα μας παρασύρετε σε αυτόν τον κατήφορο -δεν έχει κανένα νόημα- σε ό,τι αφορά στον αθλητισμό.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Όμως, ας ακούγαμε και μία κουβέντα για όλους τους αθλητές που δεν έγιναν ποτέ Ολυμπιονίκες και που πιθανόν να μη γίνουν, όλους αυτούς που καταθέτουν τη ζωή τους, με καθημερινή προσπάθεια, στους αγωνιστικούς χώρους.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Θα ασχοληθείτε, κύριε Υπουργέ, και με αυτούς; Δεν υπάρχουν πουθενά στο νομοσχέδιο σας, ούτε καν στη λογική σας. Δεν έχετε κάνει ούτε μία αναφορά στην πραγματική βάση του αθλητισμού. Μήπως ασχολείστε με τον κόσμο των εργαζομένων στον αθλητισμό, κύριε Υπουργέ; Ούτε αυτοί υπάρχουν πουθενά στην πολιτική σας.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Όμως, χωρίς μέριμνα και για αυτούς, δεν πείθετε κανέναν ότι έχετε διάθεση να διασφαλίσετε την εύρυθμη λειτουργία του αθλητισμού στη χώρα.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Οι εργαζόμενοι στις αθλητικές ομοσπονδίες εργάζονται απλήρωτοι οι περισσότεροι εδώ και πάρα πολλούς μήνες λόγω των γνωστών δομικών προβλημάτων που ανέφερα και στην αρχή.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Στο σημείο αυτό πρέπει να πω ότι στηρίζουμε -και πρέπει να στηρίξουμε όλοι- την τροπολογία που κατέθεσε χθες το Κομμουνιστικό Κόμμα Ελλάδας για τη λύση του κρίσιμου αυτού προβλήματος που συνεπάγεται σοβαρά βιοτικά και κοινωνικά προβλήματα. Και η λύση είναι, πράγματι, η υπαγωγή της μισθοδοσίας τους στη Γενική Γραμματεία Αθλητισμού και η καταβολή της μέσω της Ενιαίας Αρχής Πληρωμών. Και καλούμε και την Κυβέρνηση να τη συμπεριλάβει άμεσα στον νόμο που συζητάμε. Είναι στοιχειώδης υποχρέωση της πολιτείας απέναντι σε αυτούς.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Κάτι τελευταίο, κύριε Υπουργέ. Άποψη και θέση για τον αθλητισμό ξέρετε ότι δεν μπορεί να διαμορφωθεί στους διαδρόμους των παρασκηνίων. Εκεί η θεματολογία εξαντλείται στις επιδιώξεις εξυπηρέτησης συγκεκριμένων οικονομικών και επιχειρηματικών συμφερόντων ή και στο διαγκωνισμό για την ικανοποίηση προσωπικών φιλοδοξιών.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Πρέπει να σας αποκαλύψουμε ότι δεν είναι αυτά τα πράγματα ο αθλητισμός ή τουλάχιστον όχι μόνο αυτά και, πάντως, οπωσδήποτε δεν πρέπει να είναι αυτά.</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Είναι, λοιπόν, τεράστιο σφάλμα να υποτάσσετε όλη τη δράση της πολιτείας στον τομέα του αθλητισμού στη θεματολογία και την ιδιοτελή νοοτροπία της αποπνικτικής ατμόσφαιρας των παρασκηνίων και των διαδρόμων. Γιατί αυτό κάνετε, κύριε Υπουργέ. Και το παρόν νομοσχέδιο είναι ένα χαρακτηριστικό παράδειγμα.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Κλείνω με το εξής: Το πλαίσιο της κοινοβουλευτικής συζήτησης, κύριε Υπουργέ, το καθορίζουν τα νομοσχέδια που καταθέτει η Κυβέρνηση. Αν θέλετε να μάθετε, λοιπόν, την άποψή μας, τη θέση μας, το όραμά μας για τον αθλητισμό -υπάρχει, άραγε, η λέξη «όραμα» στη δική σας φρασεολογία, κύριε Υπουργέ;- αφού ισχυρίζεστε ότι δεν τα ξέρετε, όπως μας είπατε χθες εδώ, στην Ολομέλεια, δύο είναι οι πιθανοί τρόποι για να τα μάθετε: Ή θα καταθέσετε έναν πραγματικό αθλητικό νόμο, οπότε όλα τα κόμματα μέσα στην Αίθουσα του Κοινοβουλίου θα τα συζητήσουμε ή αλλιώς μπορείτε να ζητήσετε μια συνάντηση για να σας τα εξηγήσουμε αναλυτικά. Πάντως, με βάση τη συζήτηση επί της νομοθετικής σας κοπτοραπτικής, είναι βέβαιο ότι δεν θα τα μάθετε ποτέ, γιατί η συζήτηση θα είναι πάντα αποσπασματική, ατελέσφορη και αδιάφορη για τον αθλητισμό, αλλά αδιάφορη και για την προοπτική του, όπως ακριβώς αποσπασματικά και ατελέσφορα είναι και τα νομοσχέδιά σας.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Ευχαριστώ πολύ, κύριε Πρόεδρε.</w:t>
      </w:r>
    </w:p>
    <w:p w:rsidR="00FA326F" w:rsidRPr="00FA326F" w:rsidRDefault="00FA326F" w:rsidP="00FA326F">
      <w:pPr>
        <w:spacing w:line="600" w:lineRule="auto"/>
        <w:ind w:firstLine="720"/>
        <w:jc w:val="both"/>
        <w:rPr>
          <w:rFonts w:ascii="Arial" w:eastAsia="Times New Roman" w:hAnsi="Arial" w:cs="Times New Roman"/>
          <w:sz w:val="24"/>
          <w:szCs w:val="20"/>
          <w:lang w:eastAsia="el-GR"/>
        </w:rPr>
      </w:pPr>
      <w:r w:rsidRPr="00FA326F">
        <w:rPr>
          <w:rFonts w:ascii="Arial" w:eastAsia="Times New Roman" w:hAnsi="Arial" w:cs="Times New Roman"/>
          <w:sz w:val="24"/>
          <w:szCs w:val="20"/>
          <w:lang w:eastAsia="el-GR"/>
        </w:rPr>
        <w:lastRenderedPageBreak/>
        <w:t>(Στο σημείο αυτό η Η΄ Αντιπρόεδρος της Βουλής κ. Σοφία Σακοράφα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FA326F" w:rsidRPr="00FA326F" w:rsidRDefault="00FA326F" w:rsidP="00FA326F">
      <w:pPr>
        <w:spacing w:line="600" w:lineRule="auto"/>
        <w:ind w:firstLine="720"/>
        <w:jc w:val="center"/>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(Χειροκροτήματα από την πτέρυγα του ΜέΡΑ25)</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(Γεώργιος Λαμπρούλης):</w:t>
      </w:r>
      <w:r w:rsidRPr="00FA326F">
        <w:rPr>
          <w:rFonts w:ascii="Arial" w:eastAsia="Times New Roman" w:hAnsi="Arial" w:cs="Times New Roman"/>
          <w:sz w:val="24"/>
          <w:szCs w:val="24"/>
          <w:lang w:eastAsia="el-GR"/>
        </w:rPr>
        <w:t xml:space="preserve"> Ευχαριστούμε την κ. Σακοράφα, με την οποία ολοκληρώθηκε ο κύκλος των ομιλιών των εισηγητών και των ειδικών αγορητών.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Κυρίες και κύριοι συνάδελφοι, θα ήθελα να ενημερώσω το Σώμα ότι η επίκαιρη επερώτηση με αριθμό 16/19 και ημερομηνία κατάθεσης 26-2-2020, είκοσι (20) Βουλευτών της Κ.Ο. «ΚΙΝΗΜΑ ΑΛΛΑΓΗΣ», αρμοδιότητας του Υπουργείου Εσωτερικών με θέμα: «Οι κομματικές σκοπιμότητες που εξυπηρετούν οι πολλαπλές ταχύτητες για τις κρίσεις προϊσταμένων οργανικών μονάδων του «επιτελικού» κράτους της Νέας Δημοκρατίας», που είχε προγραμματιστεί να συζητηθεί την Παρασκευή 18 Σεπτεμβρίου 2020, αναβάλλεται λόγω κωλύματος του αρμόδιου Υπουργού.</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Θα δώσουμε τώρα τον λόγο στον Πρόεδρο της Κοινοβουλευτικής Ομάδας της Ελληνικής Λύσης, τον κ. Βελόπουλο.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Ορίστε, κύριε Βελόπουλε, έχετε τον λόγο.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lastRenderedPageBreak/>
        <w:t>ΚΥΡΙΑΚΟΣ ΒΕΛΟΠΟΥΛΟΣ (Πρόεδρος της Ελληνικής Λύσης):</w:t>
      </w:r>
      <w:r w:rsidRPr="00FA326F">
        <w:rPr>
          <w:rFonts w:ascii="Arial" w:eastAsia="Times New Roman" w:hAnsi="Arial" w:cs="Times New Roman"/>
          <w:sz w:val="24"/>
          <w:szCs w:val="24"/>
          <w:lang w:eastAsia="el-GR"/>
        </w:rPr>
        <w:t xml:space="preserve"> Ευχαριστώ, κύριε Πρόεδρε.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Κύριε Υπουργέ, για το αθλητικό νομοσχέδιο δεν θα ήθελα να πω πολλά πράγματα. Απλά πιστεύω ότι έγινε για ξεκαθάρισμα λογαριασμών. Είναι ένα ξεκαθάρισμα προσωπικών, αλλά και κομματικών λογαριασμών. Αυτή είναι η πραγματικότητα. Εγώ δεν κρύβω τα λόγια μου. Επιλογή σας είναι. Ρυθμίζετε αρχαιρεσίες, ανεβάζετε τις ηλικίες, κάνετε ό,τι θέλετε, τις κατεβάζετε, κάθε Υπουργός φέρνει και ένα νομοσχέδιο. Εν πάση περιπτώσει, θεωρώ ότι είναι μια πελατειακή επιλογή της Νέας Δημοκρατίας, διότι δεν έχετε καταλάβει ποιο είναι το πρόβλημα στον αθλητισμό.</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Έλεγε ο κ. Μπούμπας πολύ εύστοχα, ότι υπάρχουν γυμναστήρια στα οποία από τα ταβάνια τρέχουν νερά και τα παιδιά κάνουν μέσα αθλητισμό, ότι υπάρχουν γήπεδα τα οποία είναι κατεστραμμένα. Μην ξεχνάμε τις ολυμπιακές εγκαταστάσεις. Το χρήμα της κ. Αγγελοπούλου, που ποτέ δεν ελέγχθηκε για όσα είχε κάνει για τους Ολυμπιακούς Αγώνες και που, δυστυχώς, την «φυτέψατε» ξανά σε μια άλλη επιτροπή, έρεε άφθονο. Κανείς δεν μιλούσε τότε, βέβαια. Να σας ενημερώσω ότι εγώ ήμουν εναντίον της ανάληψης των Ολυμπιακών Αγώνων από τη χώρα μας. Το είχα πει και δημοσίως τότε. Δεν ήμουν Βουλευτής. Ήμουν δημοσιογράφος. Έλεγα, όμως, ότι είναι εντελώς «συμπτωματικό» το γεγονός ότι δύο φορές αναλάβαμε Ολυμπιακούς Αγώνες </w:t>
      </w:r>
      <w:r w:rsidRPr="00FA326F">
        <w:rPr>
          <w:rFonts w:ascii="Arial" w:eastAsia="Times New Roman" w:hAnsi="Arial" w:cs="Times New Roman"/>
          <w:sz w:val="24"/>
          <w:szCs w:val="24"/>
          <w:lang w:eastAsia="el-GR"/>
        </w:rPr>
        <w:lastRenderedPageBreak/>
        <w:t xml:space="preserve">και δύο φορές χρεοκοπήσαμε μετά από μερικά χρόνια. Ψάξτε λίγο, για να καταλάβετε τι εννοώ.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Από την άλλη, όμως, ήταν ένα μεγάλο πάρτι. Όλοι οι αεριτζήδες κονόμησαν χρήμα και μας έμειναν τα σίδερα, τα μπετά και οι εγκαταστάσεις, οι οποίες, δυστυχώς, καταστρέφονται καθημερινά. Έχουν ρημαχτεί. Πηγαίνουν αυτοί που παίρνουν το χαλκό -οι Ρομά συνήθως- ξηλώνουν τα καλώδια, παίρνουν τα διάφορα αντικείμενα και έχει γίνει ένα πραγματικό πλιάτσικο. Οι βάνδαλοι χαίρονται με τις εγκαταστάσεις.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Δεν θα μιλήσω για φωτογραφικές διατάξεις. Έτσι κι αλλιώς αυτά τα κάνατε πάντα. Δεν έχετε αλλάξει νοοτροπία. Η Νέα Δημοκρατία, αλλά και τα κόμματα εξουσίας, αντιλαμβάνομαι ότι έχουν μια νοοτροπία επιβολής των δικών τους ανθρώπων και των φωτογραφικών διατάξεων. Το αντιλαμβάνομαι. Δεν μπορώ να το δεχτώ, βέβαια, αλλά το ακούω γιατί υπάρχει εδώ και εβδομήντα χρόνια. Αυτή ακριβώς είναι η παθογένεια ενός κράτους στο οποίο σήμερα οι Υπουργοί -γιατί γνωρίζω πολύ καλά τι συμβαίνει- δεν μπορούν να λειτουργήσουν, γιατί από κάτω υπάρχουν κομματικά «φυτεμένοι» ή ΠΑΣΟΚ ή ΣΥΡΙΖΑ ή κάποιων άλλων κομμάτων. Το αντίστροφο θα συμβεί όταν θα έρθει ο ΣΥΡΙΖΑ. Οι από κάτω μπορεί να είναι νεοδημοκράτες, να κλωτσούν και έτσι να μην λειτουργεί ο δημόσιος οργανισμός.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Αυτή είναι μία πραγματικότητα, μία παθογένεια που θα τη λύσουμε μόνο αν κόψουμε τον ομφάλιο λώρο της κρατικής δομής από τα Υπουργεία και τους υπαλλήλους.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Σας λέω ότι παραδείγματα υπάρχουν άπειρα. Το ξέρετε όλοι εδώ μέσα. Απλά κλείνουμε τα μάτια μας και προσπαθούμε να πούμε ότι είμαστε στρουθοκάμηλοι. Δεν θα αλλάξει το σύστημα έτσι. Δεν αλλάζει επειδή είναι ο κολλητός του Υπουργού, ο σύζυγος, η σύζυγος, να τον βολέψει, να τον βάλουμε, να τρυπώσει, να έρθουν οι άλλοι να τον ξηλώσουν. Έτσι γίνεται. Και αυτό ισχύει όχι μόνο στα Υπουργεία, αλλά και στους δήμους και στις περιφέρειες. Οι κολλητοί των κολλητών. Και οι άλλοι που είναι υπάλληλοι ενός ολόκληρου μηχανισμού του αντίπαλου κόμματος, είναι αντίπαλοι του περιφερειάρχη, του δημάρχου, του Υπουργού, ενώ, ουσιαστικά, έπρεπε να είναι υπάλληλοι του κράτους και λειτουργούν αντιπολιτευτικά και δημιουργούν μεγαλύτερα προβλήματα.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Δυστυχώς, είναι μία από τις μεγάλες παθογένειες, η οποία δεν θα εκλείψει ποτέ -το επαναλαμβάνω- αν δεν ξεπεράσουν τα κόμματα τον εαυτό τους και δεν βλέπουν το δημόσιο τομέα ως χώρο λεηλασίας.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val="en-US" w:eastAsia="el-GR"/>
        </w:rPr>
        <w:t>T</w:t>
      </w:r>
      <w:r w:rsidRPr="00FA326F">
        <w:rPr>
          <w:rFonts w:ascii="Arial" w:eastAsia="Times New Roman" w:hAnsi="Arial" w:cs="Times New Roman"/>
          <w:sz w:val="24"/>
          <w:szCs w:val="24"/>
          <w:lang w:eastAsia="el-GR"/>
        </w:rPr>
        <w:t xml:space="preserve">ο βλέπετε ως χώρο λεηλασίας το δημόσιο. Γίνεστε Υπουργοί και βολεύετε μετακλητούς υπαλλήλους. Όλοι το κάνουν αυτό, μην κοροϊδευόμαστε, λες και το δημόσιο είναι δικός μας χώρος. Κάποια στιγμή το δημόσιο πρέπει να </w:t>
      </w:r>
      <w:r w:rsidRPr="00FA326F">
        <w:rPr>
          <w:rFonts w:ascii="Arial" w:eastAsia="Times New Roman" w:hAnsi="Arial" w:cs="Times New Roman"/>
          <w:sz w:val="24"/>
          <w:szCs w:val="24"/>
          <w:lang w:eastAsia="el-GR"/>
        </w:rPr>
        <w:lastRenderedPageBreak/>
        <w:t>απογαλακτιστεί από τους Υπουργούς ή από τα κόμματα της Κυβέρνησης. Δεν γίνεται διαφορετικά. Αλλιώς θα είμαστε μια ζωή ένα κράτος του 20</w:t>
      </w:r>
      <w:r w:rsidRPr="00FA326F">
        <w:rPr>
          <w:rFonts w:ascii="Arial" w:eastAsia="Times New Roman" w:hAnsi="Arial" w:cs="Times New Roman"/>
          <w:sz w:val="24"/>
          <w:szCs w:val="24"/>
          <w:vertAlign w:val="superscript"/>
          <w:lang w:eastAsia="el-GR"/>
        </w:rPr>
        <w:t>ου</w:t>
      </w:r>
      <w:r w:rsidRPr="00FA326F">
        <w:rPr>
          <w:rFonts w:ascii="Arial" w:eastAsia="Times New Roman" w:hAnsi="Arial" w:cs="Times New Roman"/>
          <w:sz w:val="24"/>
          <w:szCs w:val="24"/>
          <w:lang w:eastAsia="el-GR"/>
        </w:rPr>
        <w:t xml:space="preserve"> αιώνος και πριν. Έτσι θα είναι το κράτος μας, όταν οι άλλες χώρες προχωρούν μπροστά. Και να σας πω πώς λειτουργεί το σύστημα στη Γερμανία. Ο Υπουργός είναι Υπουργός και οι υπάλληλοι υπόκεινται στον διακριτικό έλεγχο του Υπουργείου, αλλά είναι αυτόβουλοι και αυτόνομοι να λειτουργήσουν χωρίς εντολές. Αυτή είναι η πραγματικότητα. Αλλά δεν θα γίνουμε ποτέ κράτος έτσι, αφού έτσι λειτουργεί το κόμμα σας, έτσι λειτουργεί η Νέα Δημοκρατία.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Και να σας πω ένα πολύ απλό επιχείρημά μου. Εάν κρυφά γινόταν μια ψηφοφορία των εκατόν πενήντα οχτώ Βουλευτών της Νέας Δημοκρατίας χωρίς να ξέρει ο Πρόεδρός τους τι ψηφίζει ποιος για τη Συμφωνία των Πρεσπών και γι’ αυτά που έγιναν χθες, όλοι θα καταψήφιζαν, γιατί κατά βάθος είστε πατριώτες όλοι. Αυτή είναι αλήθεια. Αλλά το κόμμα θεωρείται λάφυρο του εκάστοτε Προέδρου -ακόμη και σε εμάς και στα υπόλοιπα κόμματα- προσωποπαγές. Είναι λάθος! Και το Σύνταγμα και ο νομοθέτης ορίζουν ότι η διαφορά του Βουλευτού είναι ότι αυτόβουλα, ανεξάρτητα και ο ίδιος μπορεί να αλλάξει άποψη σε σχέση με όσα κάνει ο Αρχηγός του.</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Βγαίνει η εφημερίδα «ΔΗΜΟΚΡΑΤΙΑ» σήμερα και την έχω μπροστά μου και λέει: «Κυριάκο έδωσες μάχες για τη Βόρεια Μακεδονία. Δεν το είπε η εφημερίδα. Το είπε ο Ζάεφ. Και εγώ αναρωτιέμαι: Οι Μακεδόνες Βουλευτές δεν </w:t>
      </w:r>
      <w:r w:rsidRPr="00FA326F">
        <w:rPr>
          <w:rFonts w:ascii="Arial" w:eastAsia="Times New Roman" w:hAnsi="Arial" w:cs="Times New Roman"/>
          <w:sz w:val="24"/>
          <w:szCs w:val="24"/>
          <w:lang w:eastAsia="el-GR"/>
        </w:rPr>
        <w:lastRenderedPageBreak/>
        <w:t>ντρέπονται; Πραγματικά δεν ντρεπόσαστε; Δεν ντρέπεστε να λέει ο Ζάεφ στην Αθήνα αυτό το πράγμα; Δεν ντρεπόμαστε; Όλοι έπρεπε να ντρεπόμαστε. Έδωσε μάχες για τη Βόρεια Μακεδονία ο Έλληνας Πρωθυπουργός, ο οποίος προεκλογικά εμέμφετο τον ΣΥΡΙΖΑ και έλεγε διάφορα, ότι είναι επαίσχυντη η συμφωνία. Μερικοί είχαν ξεφύγει από τη Νέα Δημοκρατία και έλεγαν ότι είναι προδοτική, μειοδοτική. Ο Πρωθυπουργός τα έλεγε λίγο πιο κομψά –έχει μια αστική ευγένεια- και έλεγε άλλα πράγματα, ότι δημιουργεί δεδομένα, είναι κακή, είναι προσβλητική, ανιστόρητη. Και έρχεται σήμερα και του λέει ο Ζάεφ ότι δούλευε για τα Σκόπια!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Αναρωτιέμαι, αυτή η δήλωση δεν μας κάνει να ντρεπόμαστε όλοι μας; Εγώ ξέρω ότι οι Βουλευτές της Νέας Δημοκρατίας από μέσα τους ντρέπονται, γιατί έχουν φιλότιμο κι έχουν αξιοπρέπεια εθνική. Αλλά αυτή η λογική «το κόμμα πάνω απ’ όλα και ο Αρχηγός πάνω απ’ όλα» είναι προσβλητική για την προσωπικότητα του κάθε Βουλευτού, είναι προσβλητική για τη δημοκρατία.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Δεν λέω να ρίξουμε έναν Πρωθυπουργό που εξελέγη με βάση την ψήφο του ελληνικού λαού, αλλά να του αλλάξουμε ρότα τουλάχιστον. Είναι λάθος όσα κάνει ο Πρωθυπουργός σε πολλά από τα θέματα που ασκεί εξουσία. Μην κοροϊδευόμαστε. Και ακούστε αυτούσια τη δήλωση του Ζάεφ: «Έδωσε μάχες για μας, μάχες για το ευρωπαϊκό μας μέλλον, για τη συμμετοχή στο ΝΑΤΟ και είμαι πολύ ευχαριστημένος». Θα πω ένα πράγμα. Χθες ζήτησα από τους </w:t>
      </w:r>
      <w:r w:rsidRPr="00FA326F">
        <w:rPr>
          <w:rFonts w:ascii="Arial" w:eastAsia="Times New Roman" w:hAnsi="Arial" w:cs="Times New Roman"/>
          <w:sz w:val="24"/>
          <w:szCs w:val="24"/>
          <w:lang w:eastAsia="el-GR"/>
        </w:rPr>
        <w:lastRenderedPageBreak/>
        <w:t>εμπειρογνώμονες του κόμματός μας να μου φέρουν τα βιβλία τα σχολικά των Σκοπίων. Δεν έχει αλλάξει ούτε ένα βιβλίο. Είναι ακριβώς τα ίδια, μιλούν για Μακεδονία, μιλούν για «Μακεδονία του Αιγαίου», μιλούν για τον Θερμαϊκό Κόλπο, μιλούν για Θεσσαλονίκη. Ούτε αυτό δεν κάνατε. Δεν μιλώ για τα προϊόντα πλέον, τα κρασιά, το μακεδονικό αλεύρι. Πείτε μου τι κάνουμε;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Και βέβαια το χειρότερο απ’ όλα ήταν τι έλεγε ο κύριος Πρωθυπουργός στις 8 Φεβρουαρίου 2019 στον κ. Τσίπρα. Ξέρετε τι του είχε πει; Εγώ δεν θα πω ποτέ και δεν θα καλωσορίσω ποτέ τον «Μακεδόνα» Πρωθυπουργό στη χώρα. Χθες τον καλωσόρισε ως Βορειομακεδόνα, ένα κόμμα που αγωνιζόταν στα συλλαλητήρια για τη Μακεδονία. Και μάλιστα ο Ζάεφ είπε ότι μας ταΐζετε κιόλας. Τους ποτίσαμε και τους ταΐζουμε κιόλας.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Και σας είπα, δεν έχω τίποτα με τα φυσικά πρόσωπα των Βουλευτών της Νέας Δημοκρατίας. Γνωρίζω ανθρώπους εκεί και γνωρίζετε ότι και πολλοί στον ΣΥΡΙΖΑ και στο ΠΑΣΟΚ διαφωνούν με όσα γίνονται. Αλλά δεν μπορώ να καταλάβω γιατί να εκτελούν εντολές θανάτου της χώρας και των ιστορικών μας δικαιωμάτων. Δεν το καταλαβαίνω. Εγώ ντρέπομαι ειλικρινά. Είναι ντροπή!</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Πάμε στα ψέματα του Πρωθυπουργού. Δεν μπορώ να καταλάβω γιατί ανεχόμαστε συνεχώς Πρωθυπουργούς να λένε μισή αλήθεια ή ψέματα. Εγώ από εδώ δεν θα πω ψεύτη τον Πρωθυπουργό. Θα πω όμως ότι είπε ψέματα. Δεν θα αποκαλέσω προσωπικά ψεύτη τον ίδιο, γιατί σέβομαι τον </w:t>
      </w:r>
      <w:r w:rsidRPr="00FA326F">
        <w:rPr>
          <w:rFonts w:ascii="Arial" w:eastAsia="Times New Roman" w:hAnsi="Arial" w:cs="Times New Roman"/>
          <w:sz w:val="24"/>
          <w:szCs w:val="24"/>
          <w:lang w:eastAsia="el-GR"/>
        </w:rPr>
        <w:lastRenderedPageBreak/>
        <w:t xml:space="preserve">πρωθυπουργικό θώκο, την ιδιότητά του, σέβομαι τον θεσμικό του ρόλο. Αλλά σε μένα είπε ψέματα. Δεν ξέρω τι είπε στον κ. Τσίπρα. Έδειξε Τσίπρα ο Πρωθυπουργός στη ΔΕΘ. Αλλά εμένα προσωπικά δεν με ενημέρωσε ποτέ για καμμία συμφωνία που έκανε με τη Μέρκελ και με τους Τούρκους. Ποτέ! Μιλώντας δε με την κ. Γεννηματά και τον κ. Λοβέρδο, θέλω να πω ότι το ίδιο ισχυρίζεται και το ΠΑΣΟΚ. Πώς λοιπόν τα δύο μεγάλα κόμματα συμφωνούν στην εκχώρηση εθνικής κυριαρχίας; Και μην μου πείτε ότι δεν είναι εκχώρηση. Θα σας απαντήσω για την εκχώρηση.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Έχω την απάντηση του Κοινοβουλευτικού Εκπροσώπου του ΣΥΡΙΖΑ, κ. Ηλιόπουλου. «Η κατεύθυνση είναι η αποκλιμάκωση, είναι ο διάλογος, είναι οι διερευνητικές και είναι και η Χάγη», ότι λέει και ο Πρωθυπουργός. Άρα ο Τσίπρας λέει ψέματα στον ελληνικό λαό. Έχει μιλήσει με τον Πρωθυπουργό. Ο Πρωθυπουργός λέει ψέματα για τους άλλους Αρχηγούς των κομμάτων και ζούμε σε έναν φαύλο κύκλο ψευτών πολιτικών Αρχηγών, οι οποίοι δεν θα γίνουν ποτέ πιστευτοί γιατί ο ένας αποκαλεί τον άλλον ψεύτη και ο ένας κρύβει από τον άλλον την αλήθεια.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Αυτό είναι το πρόβλημα στο πολιτικό μας σύστημα. Πρέπει να γίνουμε ειλικρινείς και να πούμε ότι ναι ρε παιδί μου, αυτή είναι η άποψή μας και την υπερασπιζόμαστε, όπως είναι η άποψη της Νέας Δημοκρατίας για διάλογο. Αλλά σε προγενέστερο χρόνο να κάνεις γραπτή συμφωνία στο Βερολίνο και να </w:t>
      </w:r>
      <w:r w:rsidRPr="00FA326F">
        <w:rPr>
          <w:rFonts w:ascii="Arial" w:eastAsia="Times New Roman" w:hAnsi="Arial" w:cs="Times New Roman"/>
          <w:sz w:val="24"/>
          <w:szCs w:val="24"/>
          <w:lang w:eastAsia="el-GR"/>
        </w:rPr>
        <w:lastRenderedPageBreak/>
        <w:t xml:space="preserve">βγαίνεις στη ΔΕΘ επειδή ελέγχεις όλα τα μέσα ενημερώσεως και να λες ψέματα, έχει μεγάλη διαφορά κύριοι συνάδελφοι. Και ο Πρωθυπουργός είπε ψέματα.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Και είπε ψέματα ως εξής: «Δεν ήταν συμφωνία, ήταν προφορική συμφωνία την οποία καταγράψαμε την προφορική συμφωνία, αλλά την διέρρευσε η Τουρκία και δεν υπάρχει συμφωνία». Μου θυμίζει τον πρόεδρο του Εδεσσαϊκού σε παλαιότερη δήλωση για τον αγώνα που έλεγε ότι θα κατέβαιναν, δεν θα κατέβαιναν, κατέβηκαν, δεν κατέβηκαν οι άλλοι κι έφυγαν. Δυστυχώς αυτή είναι η αλήθεια παιδιά. Και με αυτές τις δηλώσεις εκθέτει και ο ίδιος τον εαυτό του, αλλά εκθέτει και μία παράταξη κεντροδεξιά, όπως και ο Τσίπρας μια άλλη παράταξη κεντροαριστερά με ψέματα!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Και θα σας πω και κάτι σοβαρό. Σε συνάντηση με τον Σαρλ Μισέλ ο Έλληνας Πρωθυπουργός είπε το Δίκαιο της Θάλασσας δεν επιτρέπει μονομερείς ενέργειες. Και άλλο ψέμα, πόσα ψέματα ακόμα; Το Δίκαιο της Θάλασσας επιτρέπει μονομερώς ανακήρυξης ΑΟΖ. Άλλο η ανακήρυξη και άλλο η οριοθέτηση. Είναι τελείως διαφορετικά πράγματα. Μονομερές δικαίωμα η ανακήρυξη και δεν είναι μονομερές ο καθορισμός, το αντιλαμβάνομαι. Γιατί να λέει ψέματα συνεχώς όμως;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Και επίσης θέλω να πω κάτι άλλο. Εάν θέλει ο Πρωθυπουργός να γίνει πιστευτός και ο κ. Τσίπρας επίσης πιστευτός ότι δεν έχουν συμφωνήσει οι δυο τους μεταξύ τους για τα ελληνοτουρκικά, όπως και για το σκοπιανό, να δοθούν </w:t>
      </w:r>
      <w:r w:rsidRPr="00FA326F">
        <w:rPr>
          <w:rFonts w:ascii="Arial" w:eastAsia="Times New Roman" w:hAnsi="Arial" w:cs="Times New Roman"/>
          <w:sz w:val="24"/>
          <w:szCs w:val="24"/>
          <w:lang w:eastAsia="el-GR"/>
        </w:rPr>
        <w:lastRenderedPageBreak/>
        <w:t xml:space="preserve">τα πρακτικά του Βερολίνου στη δημοσιότητα για να δούμε τελικά ποιος συμφώνησε σε τι και τι διαπραγματεύτηκε ο Έλληνας Πρωθυπουργός κρυφά από τον ελληνικό λαό.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(Χειροκροτήματα από την πτέρυγα της Ελληνικής Λύσης)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Μόνο έτσι θα το πιστέψω, γιατί ειλικρινά τον κ. Μητσοτάκη δεν τον γνωρίζω τώρα. Τον ξέρω μια εικοσαετία και τον θεωρούσα πραγματικά μεταρρυθμιστή, ότι είχε ένα νέο ήθος να προάγει η παρουσία του. Αλλά με απογοήτευσε και με απογοητεύει. Και δεν θα το έλεγα ποτέ, εάν δεν ενέπλεκε κι εμάς στα ψέματά του, ότι ενημερωθήκαμε.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Επίσης με ποιο δικαίωμα η Νέα Δημοκρατία αλλάζει δεκαετιών γραμμή εξωτερικής πολιτικής; Είναι δυνατόν να αφήνουμε την αδερφή Κύπρο, το νησί της Αφροδίτης –που είναι η πόρτα για να ελέγχουμε τη Μεσόγειο- μόνη της; Δεν το καταλαβαίνω. Λέει δηλαδή ο Πρωθυπουργός να πάμε σε διάλογο στη Χάγη την ώρα που οι Τούρκοι έχουν τα ερευνητικά. Και δεν κάνουν έρευνα πλέον στην Κύπρο. Κάνουν γεωτρήσεις. Άντε να πω για το «</w:t>
      </w:r>
      <w:r w:rsidRPr="00FA326F">
        <w:rPr>
          <w:rFonts w:ascii="Arial" w:eastAsia="Times New Roman" w:hAnsi="Arial" w:cs="Times New Roman"/>
          <w:sz w:val="24"/>
          <w:szCs w:val="24"/>
          <w:lang w:val="en-US" w:eastAsia="el-GR"/>
        </w:rPr>
        <w:t>ORUC</w:t>
      </w:r>
      <w:r w:rsidRPr="00FA326F">
        <w:rPr>
          <w:rFonts w:ascii="Arial" w:eastAsia="Times New Roman" w:hAnsi="Arial" w:cs="Times New Roman"/>
          <w:sz w:val="24"/>
          <w:szCs w:val="24"/>
          <w:lang w:eastAsia="el-GR"/>
        </w:rPr>
        <w:t xml:space="preserve"> </w:t>
      </w:r>
      <w:r w:rsidRPr="00FA326F">
        <w:rPr>
          <w:rFonts w:ascii="Arial" w:eastAsia="Times New Roman" w:hAnsi="Arial" w:cs="Times New Roman"/>
          <w:sz w:val="24"/>
          <w:szCs w:val="24"/>
          <w:lang w:val="en-US" w:eastAsia="el-GR"/>
        </w:rPr>
        <w:t>REIS</w:t>
      </w:r>
      <w:r w:rsidRPr="00FA326F">
        <w:rPr>
          <w:rFonts w:ascii="Arial" w:eastAsia="Times New Roman" w:hAnsi="Arial" w:cs="Times New Roman"/>
          <w:sz w:val="24"/>
          <w:szCs w:val="24"/>
          <w:lang w:eastAsia="el-GR"/>
        </w:rPr>
        <w:t xml:space="preserve">» –που έχω άλλη άποψη εγώ, έλεγα να το βυθίσετε- ότι απλά λέγατε ότι κάνει έρευνα, μας βιάζει λίγο, όχι πολύ. Στην Κύπρο γίνονται γεωτρήσεις κανονικές, κάνει γεωτρήσεις η Τουρκία παράνομα και την αφήνουμε μόνη της;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Και ξέρω ότι υπάρχουν Βουλευτές εδώ μέσα που συμφωνούν με αυτά που λέμε -και του ΣΥΡΙΖΑ, γιατί όχι;- γιατί κατά βάθος πατριώτες μέσα μας μπορεί να είμαστε όλοι και το έχουμε το δικαίωμα αυτό. Αλλά άλλο να το έχω και άλλο να το εκφράζω. Άλλο να το δηλώνω και άλλο να το αποδεικνύω. Άλλο να μιλάω απλά και άλλο να αγωνίζομαι για κάτι. Έχει διαφορά και αυτή είναι η διαφορά της Ελληνικής Λύσης, χωρίς κραυγές, χωρίς υστερίες, χωρίς σοβινισμούς, μιλιταρισμούς, όλα αυτά τα κακώς κείμενα που υπάρχουν εδώ και δεκαετίες στην ελληνική κοινωνία που για μένα είναι ειλικρινά καταδικαστέα, όπως ναζισμούς, φασισμούς, όλες αυτές οι γελοιότητες. Να έχουμε ελληνικό μόνο λόγο, ελληνική μόνο σκέψη. Αυτή είναι η διαφορά μας για το εθνικό καλό.</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Επίσης, -εγώ θα σας το πω- έτσι όπως πηγαίνετε, δώσατε άλλοθι στη Γερμανία και δυστυχώς υπηρετούμε εσείς ως Κυβέρνηση και εμείς ως χώρα τις εντολές της Γερμανίας και εξυπηρετούμε τους Γερμανούς, γιατί δεν ήθελαν να επιβληθούν κυρώσεις στις 24 Σεπτεμβρίου. Τι ήθελαν οι Γερμανοί; Να πάρουν παράταση οι κυρώσεις. Δεν ήθελαν να επιβληθούν κυρώσεις στην Τουρκία. Και τι κάνατε εσείς; Δώσατε το δικαίωμα να πάρει αναβολή ο Ερντογάν για τις κυρώσεις του. Γιατί είπατε ναι στον διάλογο και συζητάμε τα πάντα. </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Ξέρετε κάτι; Να τα βρεις με τον διπλανό σου, ναι. Να τα βρεις με οποιονδήποτε, ναι. Δεν διαφωνώ καθόλου στον διάλογο, πιστέψτε με. Αλλά διάλογος με προϋποθέσεις και προαπαιτούμενα που αμφισβητούν την εθνική </w:t>
      </w:r>
      <w:r w:rsidRPr="00FA326F">
        <w:rPr>
          <w:rFonts w:ascii="Arial" w:eastAsia="Times New Roman" w:hAnsi="Arial" w:cs="Times New Roman"/>
          <w:sz w:val="24"/>
          <w:szCs w:val="24"/>
          <w:lang w:eastAsia="el-GR"/>
        </w:rPr>
        <w:lastRenderedPageBreak/>
        <w:t>κυριαρχία δεν μπορεί να γίνει. Και θα σας το πω με έναν απλό, λαϊκό τρόπο, γιατί δεν είμαι εγώ πρωτευουσιάνος ούτε Κολωνακιώτης, προέρχομαι από ένα χωριό τον Αξό Γιαννιτσών, και λένε στο χωριό μου το εξής: στο μαντρί δίπλα δεν ταΐζεις λύκο. Και δυστυχώς κάθε ημέρα ταΐζετε τον λύκο που λέγεται Τουρκία.</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Αντί να απαιτήσουμε κυρώσεις ο Πρωθυπουργός δια δηλώσεων διαλόγου και Χάγης αναβάλλει τις κυρώσεις. Το μοναδικό διπλωματικά όπλο που έχει η Ελλάς. Μιλάμε για διπλωματικό, δεν μιλάμε για δύναμη ισχύος και κρούσης, που έχουμε γιατί είμαστε ισχυρή χώρα. Έχουμε Στρατό, έχουμε Αεροπορία, έχουμε τα πάντα. Αλλά διπλωματικό όπλο ήταν μόνο οι κυρώσεις. </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Το απεμπόλησε ο Έλληνας Πρωθυπουργός με μία δήλωσή του και κανείς δεν αντέδρασε ούτε από εδώ ούτε από πουθενά. Κανείς δεν μίλησε. Ειδικά από τον ΣΥΡΙΖΑ, που είναι αξιωματική Αντιπολίτευση, περίμενα άλλη συμπεριφορά, δηλαδή να βγει στα κάγκελα και να ουρλιάζει. Τι είναι αυτό; Διπλωματικό όπλο, πολεμικό-διπλωματικό είναι, δεν είναι άντε πυροβολάμε και σκοτώνουμε. </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Το διπλωματικό μας όπλο ήταν αυτό, κύριοι του ΣΥΡΙΖΑ. Το απεμπόλησε και δεν είπατε τίποτα στις 24 Σεπτεμβρίου. Εκτός αν και εσείς ως Βουλευτές δεν γνωρίζετε ότι ο Πρόεδρός σας συνομιλεί με τον κ. Μητσοτάκη. Γιατί αυτό υποδεικνύεται από τις ενδείξεις και εικόνες που υπάρχουν. Δεν το </w:t>
      </w:r>
      <w:r w:rsidRPr="00FA326F">
        <w:rPr>
          <w:rFonts w:ascii="Arial" w:eastAsia="Times New Roman" w:hAnsi="Arial" w:cs="Times New Roman"/>
          <w:sz w:val="24"/>
          <w:szCs w:val="24"/>
          <w:lang w:eastAsia="el-GR"/>
        </w:rPr>
        <w:lastRenderedPageBreak/>
        <w:t xml:space="preserve">βλέπετε; Δεν το ακούτε εσείς; Ή πιστεύουμε ότι η ιστορία του Πολάκη ήταν τόσο συμπωματική, που κάποιοι έφευγαν από εδώ μέσα; </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Κάτι συμβαίνει με τους Αρχηγούς σας καταλάβετέ το. Δεν ξέρω τι. Θα το δείξει η ιστορία. Ο ιστορικός του μέλλοντος θα έχει πολλή δουλειά για αυτήν την περίοδο γιατί έχουμε τις νέες Πρέσπες που θα είναι το Αιγαίο.</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Και επίσης, επειδή πιέζει ο χρόνος, η Νέα Δημοκρατία δεν έχει καταλάβει τι ζητάει η Τουρκία. Ζητάει αποστρατικοποίηση των νησιών. Ζητάει νησιά. Πώς θα κάνετε διάλογο χωρίς να ενημερώσετε την ελληνική Βουλή; Πώς ξεκινάτε διερευνητικές επαφές όταν δεν ξέρουμε από πού ξεκινάμε και πού θα καταλήξουμε; Όταν εσείς οι ίδιοι λέτε, δυστυχώς, δια του Πρωθυπουργού ότι το μόνο πρόβλημα που συζητάμε είναι η υφαλοκρηπίδα. </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Όχι, λάθος! Συζητάμε για την Ίμβρο και την Τένεδο που η Συνθήκη της Λοζάνης λέει πράγματα μέσα. Είναι δικά μας, είναι όπλα που μπορούμε να συζητήσουμε. Η Συνθήκη της Λοζάνης λέει κάτι για την Ίμβρο και την Τένεδο. Πώς το απεμπολείτε και αυτό όταν οι άλλοι θέτουν Ρόδο, Κάλυμνο και ό,τι βρίσκουν; Πώς; Πείτε μου εσείς.</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Και αν είστε μάγκες, και να το πω έτσι, αν είστε Ελληνάρες και το πιστεύω, 12 ν.μ. τώρα σε όλη την επικράτεια σε όλη τη ζώνη. Όχι αλά καρτ λίγο στο Ιόνιο, λίγο από την Κρήτη, λίγο από εδώ και λίγο από εκεί.</w:t>
      </w:r>
    </w:p>
    <w:p w:rsidR="00FA326F" w:rsidRPr="00FA326F" w:rsidRDefault="00FA326F" w:rsidP="00FA326F">
      <w:pPr>
        <w:spacing w:after="0" w:line="600" w:lineRule="auto"/>
        <w:ind w:firstLine="720"/>
        <w:jc w:val="center"/>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(Χειροκροτήματα από την πτέρυγα της Ελληνικής Λύσης)</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Θα μπορούσα να μιλάω ώρες ατελείωτες για τις διεκδικήσεις, αλλά να μην απαιτεί η Ελλάς αποχώρηση των στρατευμάτων κατοχής από την Κύπρο όταν αυτοί ζητούν αποστρατικοποίηση του Αιγαίου; Να μην απαιτεί η Ελλάς, να μην το απαιτεί ο Έλληνας Πρωθυπουργός; Θα μπορούσαμε να πούμε και πολλά άλλα. Αλλά σας είπα ασκείτε λάθος τακτική. Και δεν είναι μόνο αυτό.</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Κανένα κανάλι δεν το έδειξε αυτό, τα κανάλια δείχνουν άλλα πράγματα, πώς ο κορωνοϊός μας χτυπάει όλους, θα πεθάνουμε, βάλτε μάσκες, βάλτε το ένα βάλτε το άλλο, τρομοκρατούν τον κόσμο, κλειστείτε στα σπίτια, </w:t>
      </w:r>
      <w:r w:rsidRPr="00FA326F">
        <w:rPr>
          <w:rFonts w:ascii="Arial" w:eastAsia="Times New Roman" w:hAnsi="Arial" w:cs="Times New Roman"/>
          <w:sz w:val="24"/>
          <w:szCs w:val="24"/>
          <w:lang w:val="en-US" w:eastAsia="el-GR"/>
        </w:rPr>
        <w:t>lockdown</w:t>
      </w:r>
      <w:r w:rsidRPr="00FA326F">
        <w:rPr>
          <w:rFonts w:ascii="Arial" w:eastAsia="Times New Roman" w:hAnsi="Arial" w:cs="Times New Roman"/>
          <w:sz w:val="24"/>
          <w:szCs w:val="24"/>
          <w:lang w:eastAsia="el-GR"/>
        </w:rPr>
        <w:t xml:space="preserve">, θα πεθάνουμε, αλλά ακούστε τι έγινε στις 24 Αυγούστου. Πρόταση της Κομισιόν: «Εμπορεύματα από την Τουρκία και μεσογειακές χώρες σε προτιμησιακό εμπορικό καθεστώς». Δώρο περίπου 70 δισεκατομμυρίων ευρώ από τη Γερμανία προς την Τουρκία ήταν αυτό και πέρασε από την Κομισιόν. Κανένας δεν μίλησε. Είναι 70 δισεκατομμύρια διευκολύνσεις και απαλλαγή σε δασμούς. Για αυτό δεν επιβάλλει μέτρα ο Πρωθυπουργός, δεν επιβάλλει αντίμετρα στους Τούρκους, δηλαδή αυτό που λέμε εμείς «κλείστε του Κήπους για να την πληρώσουν οικονομικά». Και αντί να μην βάλει αντίμετρα είπαν ναι οι Ευρωβουλευτές της Νέας Δημοκρατίας στο να δώσουμε πάλι αδασμολόγητα προϊόντα στην Τουρκία για να κάνουν εξαγωγές. Αυτά λοιπόν, είναι λάθη, είναι εγκλήματα, είναι απίστευτα. </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Θα μπορούσα να πω για τα δισεκατομμύρια ευρώ εξαγωγών της Τουρκίας από την Ελλάδα. Ακούστε λίγο, 23,6 δισεκατομμύρια ευρώ διακινούνται μέσω της Ελλάδος από την Εγνατία Οδό, παρακαλώ, για να πάνε στην Ευρώπη, τουρκικών προϊόντων. Άλλο ένα όπλο που έχουμε. Είχαμε το όπλο προηγουμένως που απεμπολήσαμε, των κυρώσεων, άλλο ένα όπλο που επί μήνες δεν υλοποιούμε. </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Πώς θα γίνει πιστευτή η Ελλάδα ζητώντας από τους Ευρωπαίους να επιβάλλουν κυρώσεις και μέτρα εναντίον της Τουρκίας όταν η ίδια μπορεί να επιβάλλει και δεν επιβάλλει; Πώς θα σας πιστέψουν;</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Μας έχουν για πλάκα. Σου λέει αυτοί ή είναι βλάκες είτε θα μας κοροϊδέψουν. Εμ οι ίδιοι ζητάνε κυρώσεις από εμάς, αλλά οι ίδιοι στα φορτηγά που περνάνε των Τούρκων με τα εμπορεύματα δεν κάνουν τίποτα. Και σας είπα υπάρχουν τρόποι.</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Και ξέρετε αισθάνθηκα τέτοια πίκρα, ειλικρινά το λέω αυτό, όταν άκουσα τον Δανό Υπουργό Εξωτερικών να μιλάει στον ΟΗΕ. Ο Δανός Υπουργός Εξωτερικών ξεφτίλισε τη χώρα μας πραγματικά. Ακούστε τι είπε ο άνθρωπος, που δεν τόλμησε Έλληνας Υπουργός να το πει ποτέ: «η Τουρκία είναι εγκληματικό κράτος. Ο Ερντογάν είναι εγκληματίας πολέμου». Αυτά τα είπε ο Δανός Υπουργός Εξωτερικών στον ΟΗΕ, που δεν τόλμησε ποτέ Έλληνας Υπουργός ή Πρωθυπουργός να το πει. </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Και ο Πρωθυπουργός θέλει διάλογο με αυτούς, με τους εγκληματίες. Με ποιον θα κάνεις διάλογο; Με αυτόν που τη Γενοκτονία των Ποντίων, τις γενοκτονίες των Ελλήνων, των Ασσυρίων, των Κούρδων, στην Κύπρο μας, όλες αυτές γενοκτονίες δεν τις αναγνώρισε ποτέ; Με τον βάρβαρο σφαγέα βιαστή; Η Τουρκία δεν έχει ιστορία, έχει ποινικό μητρώο γεμάτο κακουργήματα. Πώς θα συζητήσεις με αυτόν; </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Και θα ήθελα να πάμε λίγο και σε ένα θέμα το οποίο με συγκλόνισε ειλικρινά, το έμαθα το πρωί. Βγαίνει ο Υπουργός της Νέας Δημοκρατίας, ο κ. Χρυσοχοΐδης, ο οποίος παραβιάζει το Διεθνές Δίκαιο. Ο Υπουργός της Νέας Δημοκρατίας παραβιάζει το Διεθνές Δίκαιο κατάφωρα! Πώς; Δηλώνει ότι οι Αφγανοί δικαιούνται ασύλου. Ποιος το είπε αυτό; Ποια διεθνής συνθήκη λέει ότι οι Αφγανοί δικαιούνται ασύλου; Μιλάμε για τη Μόρια τώρα, που θα τους μεταφέρουν από εκεί και θα τους δώσει άσυλο, λέει, και χαρτιά. Από πού και ως πού δικαιούνται ασύλου; Πείτε μου ποιος νόμος το λέει αυτό το πράγμα, ότι δικαιούνται άσυλο οι Αφγανοί. Οι Σύριοι δικαιούνται και δικαιούνται στην Τουρκία ως πρώτη χώρα. Αλλά ο Αφγανός από που δικαιούται άσυλο; Παραβιάζει η Ελλάς το Διεθνές Δίκαιο κατάφωρα. Είναι απίστευτα πράγματα. Αυτά δεν συμβαίνουν σε καμμία χώρα, γιατί επικαλούμαστε συνεχώς το Διεθνές Δίκαιο, αλλά το παραβιάζει ο ίδιος ο Υπουργός μας. </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Και βγαίνει Έλληνας δικαστής, κύριε Αυγενάκη μου, και δικάζει έναν κτηνοτρόφο ο οποίος αμύνθηκε των ελληνικών συνόρων. Μπήκαν πέντε Τούρκοι από τα σύνορά μας, υπεραμύνθηκε ο άνθρωπος στους εισβολείς, έγινε φασαρία, τον έδειραν κιόλας, είναι γεμάτος μώλωπες και βγαίνει Έλληνας δικαστής και τον καταδικάζει για ρατσισμό! Καταδικάζεται για ρατσισμό ο άνθρωπος αυτός στον Έβρο, παρακαλώ. Είναι κτηνοτρόφος, είχε τις γελάδες του στον δρόμο εκεί στον Έβρο, στον ποταμό. Μπήκαν αυτοί, πήγε να τους μαζέψει να μην μπουν, να φωνάξει την Αστυνομία και τον έκαναν μαύρο στο ξύλο. Και, επειδή αμύνθηκε και χτύπησε έναν από αυτούς, καταδικάζεται ο Έλληνας. Ο παράνομα εισερχόμενος έχει μεγαλύτερο δικαίωμα από τον νόμιμο αμυνόμενο. Πού το έχετε δει αυτό εσείς; Τι είδους δικαιοσύνη είναι αυτή, για πείτε μου εσείς; Τι δικαιοσύνη είναι αυτή! </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Εμείς καταθέσαμε πρόταση νόμου και, αν είστε σοβαρό κόμμα, γιατί πιστεύω ότι είστε κάποιοι σοβαροί εδώ μέσα, να το δεχθείτε. Να υπάρχει ως αδίκημα και η ελληνοφοβία και η χριστιανοφοβία. Όχι μόνο ισλαμοφοβία. Και ελληνοφοβία και χριστιανοφοβία. Ίση αντιμετώπιση των Ελλήνων. Δεν θέλουμε κάτι παραπάνω.</w:t>
      </w:r>
    </w:p>
    <w:p w:rsidR="00FA326F" w:rsidRPr="00FA326F" w:rsidRDefault="00FA326F" w:rsidP="00FA326F">
      <w:pPr>
        <w:spacing w:after="0" w:line="600" w:lineRule="auto"/>
        <w:ind w:firstLine="720"/>
        <w:jc w:val="center"/>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(Χειροκροτήματα από την πτέρυγα της Ελληνικής Λύσης)</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Και ακούστε τώρα, για να κλείσω. Βγαίνει ο κ. Λιάκος του ΣΥΡΙΖΑ -ντρέπομαι ειλικρινά για τους ανθρώπους- και είπε το εξής: «Και εγώ θα έβαζα </w:t>
      </w:r>
      <w:r w:rsidRPr="00FA326F">
        <w:rPr>
          <w:rFonts w:ascii="Arial" w:eastAsia="Times New Roman" w:hAnsi="Arial" w:cs="Times New Roman"/>
          <w:sz w:val="24"/>
          <w:szCs w:val="24"/>
          <w:lang w:eastAsia="el-GR"/>
        </w:rPr>
        <w:lastRenderedPageBreak/>
        <w:t xml:space="preserve">φωτιά στη Μόρια». Βγαίνει καθηγητής πανεπιστημίου και λέει ότι θα έβαζε φωτιά στη Μόρια και ένας εισαγγελέας δεν παρεμβαίνει να του πει «έλα εδώ, αυτό είναι υποκίνηση μίσους». Όταν βγαίνει και λέει «και εγώ θα έβαζα φωτιά στη Μόρια» και ταυτοχρόνως έχουν ανάψει σε όλη την Ελλάδα δεκαπέντε πυρκαγιές, Έβρος, Σάμος, Χίος, σας λέω περιοχές, Πάτρα, κοντά σε και μέσα σε </w:t>
      </w:r>
      <w:r w:rsidRPr="00FA326F">
        <w:rPr>
          <w:rFonts w:ascii="Arial" w:eastAsia="Times New Roman" w:hAnsi="Arial" w:cs="Times New Roman"/>
          <w:sz w:val="24"/>
          <w:szCs w:val="24"/>
          <w:lang w:val="en-US" w:eastAsia="el-GR"/>
        </w:rPr>
        <w:t>hotspot</w:t>
      </w:r>
      <w:r w:rsidRPr="00FA326F">
        <w:rPr>
          <w:rFonts w:ascii="Arial" w:eastAsia="Times New Roman" w:hAnsi="Arial" w:cs="Times New Roman"/>
          <w:sz w:val="24"/>
          <w:szCs w:val="24"/>
          <w:lang w:eastAsia="el-GR"/>
        </w:rPr>
        <w:t xml:space="preserve">, Μόρια ένας εισαγγελέας δεν πρέπει να υπάρξει για να κάνει παρέμβαση; Τον κτηνοτρόφο τον καταδικάσαμε, θα τον βάλουμε φυλακή. Αυτούς που υποκινούν το μίσος και τη βία τη ρατσιστική δεν πρέπει να τους καταδικάσει η ελληνική δικαιοσύνη; </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Ο νόμος είναι γνωστός, είναι ν.4285/2014. Τιμωρείται με φυλακή από τρεις μήνες έως τρία έτη. Αυτό πρέπει να πάθει ο Λιάκος. Εδώ είναι ο νόμος. Θα τον καταθέσω στα Πρακτικά για τον Υπουργό Δικαιοσύνης κ. Τσιάρα να τον εφαρμόσει στον κ. Λιάκο. Είναι αυτεπάγγελτο αδίκημα. Ένας εισαγγελέας να υψώσει ανάστημα και να πει «δεν φοβάμαι και ασκώ δίωξη στον κ. Λιάκο». Είναι απίστευτα αυτά που συμβαίνουν.</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Και επειδή είναι καλοί άνθρωποι, να σας δείξω λοιπόν, πώς στη Μόρια περίμεναν την Πυροσβεστική. Ορίστε, δείτε. Είναι ευγενέστατοι άνθρωποι. Αυτά βρήκε η Αστυνομία. Δεν μιλώ για τις πέτρες. Αυτά βρήκε. Αυτούς τους λίγους που δημιουργούν προβλήματα, όμως, και ανάβουν φωτιές τους </w:t>
      </w:r>
      <w:r w:rsidRPr="00FA326F">
        <w:rPr>
          <w:rFonts w:ascii="Arial" w:eastAsia="Times New Roman" w:hAnsi="Arial" w:cs="Times New Roman"/>
          <w:sz w:val="24"/>
          <w:szCs w:val="24"/>
          <w:lang w:eastAsia="el-GR"/>
        </w:rPr>
        <w:lastRenderedPageBreak/>
        <w:t xml:space="preserve">υπερασπίζονται κάποιοι. Είναι λίγοι, ναι, αλλά αυτοί οι λίγοι μπορούν να γίνουν η φωτιά που θα μεγαλώσει το θέμα. </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Και επίσης, εγώ στεναχωρήθηκα πάρα πολύ. Έχετε πάει φαντάροι οι περισσότεροι στη Νέα Δημοκρατία, είμαι σίγουρος για αυτό, έχετε πάει στρατιώτες, γιατί από δω, εντάξει, έχουν μια άλλη αντίληψη, αντιρρησίες συνείδησης, Καρανίκας κ.λπ.. Είναι δικαίωμά τους και επιλογή τους αυτή. Είναι δυνατό να βάζετε τον Ελληνικό Στρατό να κάνει τους τραπεζοκόμους και τις υπηρέτριες, να στήνουν οι Έλληνες στρατιώτες, που είναι άλλη η δουλειά τους, τα αντίσκηνα στους λαθρομετανάστες, λαθροεισβολείς, πρόσφυγες, όπως τους λένε οι άλλοι, να το πω και εγώ για αυτούς, να τους κάνω το χατίρι, και να βλέπουν οι ΜΚΟ, που δεν κλείσατε ποτέ, και να βλέπουν οι λαθροεισβολείς τους Έλληνες στρατιώτες να χτίζουν τα αντίσκηνα που θα μείνουν οι ίδιοι;</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Τί είναι, άποροι είναι; ΑΜΕΑ είναι; Τί είναι αυτοί; Δεν κατάλαβα, έχουν αναπηρία και δεν μπορούν να κάνουν οι ίδιοι τα αντίσκηνά τους; Τί είναι ο Στρατός μας; Πείτε μου εσείς, πώς τιμάτε τον Στρατό μας, έτσι;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Εμείς επιμένουμε: Νέες δομές, ανθρώπινες δομές, με αποχωρητήρια, με θέρμανση, με ψύξη στα ακατοίκητα νησιά για να τελειώνουν οι κοινωνικές εκρήξεις.</w:t>
      </w:r>
    </w:p>
    <w:p w:rsidR="00FA326F" w:rsidRPr="00FA326F" w:rsidRDefault="00FA326F" w:rsidP="00FA326F">
      <w:pPr>
        <w:spacing w:line="600" w:lineRule="auto"/>
        <w:ind w:firstLine="720"/>
        <w:jc w:val="center"/>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(Χειροκροτήματα από την πτέρυγα της Ελληνικής Λύσης)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Γιατί ούτε η Μόρια αξίζει στους ανθρώπους, ούτε η Χίος, ούτε η Σάμος. Ούτε σε αυτούς τους ανθρώπους, αλλά ούτε και στους Έλληνες οι οποίοι φοβούνται. Αυτό λέμε. Αν είναι παράλογο ή λογικό θα αποδειχθεί στο τέλος που θα συρθείτε πίσω από την επιλογή μας η Νέα Δημοκρατία. Θα αναγκαστείτε να το κάνετε και αυτό.</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Δείτε εδώ, λοιπόν. Είναι η εικόνα που βλέπουν οι ΜΚΟ μαζί με τους λαθρομετανάστες πάνω από τον εξώστη πώς έκτιζαν οι Έλληνες στρατιώτες τα αντίσκηνά τους. Ο Έλληνας στρατιώτης που ορκίστηκε να φυλάει την πατρίδα να γίνεται τραπεζοκόμος, για να μην πω καμμιά χειρότερη λέξη που τη λένε στο χωριό μου –δεν θέλω να την πω- των οποιωνδήποτε λαθροεισβολέων. Είναι ντροπή για όλους μας. Ο άλλος, συνταγματάρχης με γαλόνια και έκανε αντίσκηνο για τον λαθρομετανάστη. Ο συνταγματάρχης μας!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Δεν θα πω ότι χωροταξικά κάνετε λάθος, ότι είναι χώρος αποβιβάσεως από την απέναντι πλευρά. Ούτε θα πω για την ΕΥΠ, ούτε θα πω και για τη Σάμο ακόμη τί προβλήματα υπάρχουν. Αλλά θα σας πω το εξής: Πείτε μου ποιος φυσιολογικός άνθρωπος –ειλικρινά αν υπάρχει εδώ μέσα, έστω και αριστερός και ακροαριστερός και συντηρητικός- μπορεί να κοιμάται στα νεκροταφεία; Φυσιολογικός άνθρωπος, ένας! Το βγάζανε τα κανάλια και το λέγανε, αλλά δεν λέγανε το εξής: Ότι πάνω στους τάφους ουρούσαν και αφόδευαν! Υπάρχουν αυτά από τον κ. Σινάνη –αν ψάξετε το ρεπορτάζ του </w:t>
      </w:r>
      <w:r w:rsidRPr="00FA326F">
        <w:rPr>
          <w:rFonts w:ascii="Arial" w:eastAsia="Times New Roman" w:hAnsi="Arial" w:cs="Times New Roman"/>
          <w:sz w:val="24"/>
          <w:szCs w:val="24"/>
          <w:lang w:eastAsia="el-GR"/>
        </w:rPr>
        <w:lastRenderedPageBreak/>
        <w:t>δημοσιογράφου- όχι από τον «ΣΚΑΪ» και τα υπόλοιπα κανάλια που μας έχουν ζαλίσει. Το έλεγαν. Αλλά υπάρχει φυσιολογικός άνθρωπος που κοιμάται βράδυ στα νεκροταφεία; Πού το έχετε δει εσείς αυτό; Και έβγαιναν και έλεγαν «κρίμα οι άνθρωποι που κοιμούνται εκεί». Εγώ στον δρόμο θα κοιμόμουν. Στον σεισμό της Θεσσαλονίκης στον δρόμο κοιμόμασταν όλοι. Τρία βράδια, μέχρι να έλθουν τα αντίσκηνα και να κοιμηθούν στο νεκροταφείο αυτοί! Δεν υπάρχει φυσιολογική συμπεριφορά, το λέω ευθέως, είναι κάτι το αφύσικο.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Θα ήθελα ειλικρινά να υπομνήσω και κάτι ακόμα. Δύο μέρες πριν πάρει φωτιά η Μόρια, βγαίνει η Κυβέρνηση και εγκρίνει στο “</w:t>
      </w:r>
      <w:r w:rsidRPr="00FA326F">
        <w:rPr>
          <w:rFonts w:ascii="Arial" w:eastAsia="Times New Roman" w:hAnsi="Arial" w:cs="Times New Roman"/>
          <w:sz w:val="24"/>
          <w:szCs w:val="24"/>
          <w:lang w:val="en-US" w:eastAsia="el-GR"/>
        </w:rPr>
        <w:t>SolidarityNow</w:t>
      </w:r>
      <w:r w:rsidRPr="00FA326F">
        <w:rPr>
          <w:rFonts w:ascii="Arial" w:eastAsia="Times New Roman" w:hAnsi="Arial" w:cs="Times New Roman"/>
          <w:sz w:val="24"/>
          <w:szCs w:val="24"/>
          <w:lang w:eastAsia="el-GR"/>
        </w:rPr>
        <w:t xml:space="preserve">” 900.000 ευρώ. </w:t>
      </w:r>
      <w:r w:rsidRPr="00FA326F">
        <w:rPr>
          <w:rFonts w:ascii="Arial" w:eastAsia="Times New Roman" w:hAnsi="Arial" w:cs="Times New Roman"/>
          <w:sz w:val="24"/>
          <w:szCs w:val="24"/>
          <w:lang w:val="en-US" w:eastAsia="el-GR"/>
        </w:rPr>
        <w:t>George</w:t>
      </w:r>
      <w:r w:rsidRPr="00FA326F">
        <w:rPr>
          <w:rFonts w:ascii="Arial" w:eastAsia="Times New Roman" w:hAnsi="Arial" w:cs="Times New Roman"/>
          <w:sz w:val="24"/>
          <w:szCs w:val="24"/>
          <w:lang w:eastAsia="el-GR"/>
        </w:rPr>
        <w:t xml:space="preserve"> </w:t>
      </w:r>
      <w:r w:rsidRPr="00FA326F">
        <w:rPr>
          <w:rFonts w:ascii="Arial" w:eastAsia="Times New Roman" w:hAnsi="Arial" w:cs="Times New Roman"/>
          <w:sz w:val="24"/>
          <w:szCs w:val="24"/>
          <w:lang w:val="en-US" w:eastAsia="el-GR"/>
        </w:rPr>
        <w:t>Soros</w:t>
      </w:r>
      <w:r w:rsidRPr="00FA326F">
        <w:rPr>
          <w:rFonts w:ascii="Arial" w:eastAsia="Times New Roman" w:hAnsi="Arial" w:cs="Times New Roman"/>
          <w:sz w:val="24"/>
          <w:szCs w:val="24"/>
          <w:lang w:eastAsia="el-GR"/>
        </w:rPr>
        <w:t>, “</w:t>
      </w:r>
      <w:r w:rsidRPr="00FA326F">
        <w:rPr>
          <w:rFonts w:ascii="Arial" w:eastAsia="Times New Roman" w:hAnsi="Arial" w:cs="Times New Roman"/>
          <w:sz w:val="24"/>
          <w:szCs w:val="24"/>
          <w:lang w:val="en-US" w:eastAsia="el-GR"/>
        </w:rPr>
        <w:t>SolidarityNow</w:t>
      </w:r>
      <w:r w:rsidRPr="00FA326F">
        <w:rPr>
          <w:rFonts w:ascii="Arial" w:eastAsia="Times New Roman" w:hAnsi="Arial" w:cs="Times New Roman"/>
          <w:sz w:val="24"/>
          <w:szCs w:val="24"/>
          <w:lang w:eastAsia="el-GR"/>
        </w:rPr>
        <w:t>”. Η κ. Λυμπεράκη, είναι ανιψιά –δεν ξέρω- ξαδέλφη του κυρίου Πρωθυπουργού, θεία;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ΑΠΟΣΤΟΛΟΣ ΑΒΔΕΛΑΣ (Ζ΄ Αντιπρόεδρος της Βουλής):</w:t>
      </w:r>
      <w:r w:rsidRPr="00FA326F">
        <w:rPr>
          <w:rFonts w:ascii="Arial" w:eastAsia="Times New Roman" w:hAnsi="Arial" w:cs="Times New Roman"/>
          <w:sz w:val="24"/>
          <w:szCs w:val="24"/>
          <w:lang w:eastAsia="el-GR"/>
        </w:rPr>
        <w:t xml:space="preserve"> Ξαδέλφη.</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ΚΥΡΙΑΚΟΣ ΒΕΛΟΠΟΥΛΟΣ (Πρόεδρος της Ελληνικής Λύσης):</w:t>
      </w:r>
      <w:r w:rsidRPr="00FA326F">
        <w:rPr>
          <w:rFonts w:ascii="Arial" w:eastAsia="Times New Roman" w:hAnsi="Arial" w:cs="Times New Roman"/>
          <w:sz w:val="24"/>
          <w:szCs w:val="24"/>
          <w:lang w:eastAsia="el-GR"/>
        </w:rPr>
        <w:t xml:space="preserve"> Ξαδέλφη.</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Εννιακόσια χιλιάρικα στα Πρακτικά της Βουλής δίνουμε στο “</w:t>
      </w:r>
      <w:r w:rsidRPr="00FA326F">
        <w:rPr>
          <w:rFonts w:ascii="Arial" w:eastAsia="Times New Roman" w:hAnsi="Arial" w:cs="Times New Roman"/>
          <w:sz w:val="24"/>
          <w:szCs w:val="24"/>
          <w:lang w:val="en-US" w:eastAsia="el-GR"/>
        </w:rPr>
        <w:t>George</w:t>
      </w:r>
      <w:r w:rsidRPr="00FA326F">
        <w:rPr>
          <w:rFonts w:ascii="Arial" w:eastAsia="Times New Roman" w:hAnsi="Arial" w:cs="Times New Roman"/>
          <w:sz w:val="24"/>
          <w:szCs w:val="24"/>
          <w:lang w:eastAsia="el-GR"/>
        </w:rPr>
        <w:t xml:space="preserve"> </w:t>
      </w:r>
      <w:r w:rsidRPr="00FA326F">
        <w:rPr>
          <w:rFonts w:ascii="Arial" w:eastAsia="Times New Roman" w:hAnsi="Arial" w:cs="Times New Roman"/>
          <w:sz w:val="24"/>
          <w:szCs w:val="24"/>
          <w:lang w:val="en-US" w:eastAsia="el-GR"/>
        </w:rPr>
        <w:t>Soros</w:t>
      </w:r>
      <w:r w:rsidRPr="00FA326F">
        <w:rPr>
          <w:rFonts w:ascii="Arial" w:eastAsia="Times New Roman" w:hAnsi="Arial" w:cs="Times New Roman"/>
          <w:sz w:val="24"/>
          <w:szCs w:val="24"/>
          <w:lang w:eastAsia="el-GR"/>
        </w:rPr>
        <w:t xml:space="preserve">, </w:t>
      </w:r>
      <w:r w:rsidRPr="00FA326F">
        <w:rPr>
          <w:rFonts w:ascii="Arial" w:eastAsia="Times New Roman" w:hAnsi="Arial" w:cs="Times New Roman"/>
          <w:sz w:val="24"/>
          <w:szCs w:val="24"/>
          <w:lang w:val="en-US" w:eastAsia="el-GR"/>
        </w:rPr>
        <w:t>SolidarityNow</w:t>
      </w:r>
      <w:r w:rsidRPr="00FA326F">
        <w:rPr>
          <w:rFonts w:ascii="Arial" w:eastAsia="Times New Roman" w:hAnsi="Arial" w:cs="Times New Roman"/>
          <w:sz w:val="24"/>
          <w:szCs w:val="24"/>
          <w:lang w:eastAsia="el-GR"/>
        </w:rPr>
        <w:t>” δυο μέρες πριν τη Μόρια, λες και είναι πασατέμπος. Αυτή είναι η Νέα Δημοκρατία.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(Γεώργιος Λαμπρούλης):</w:t>
      </w:r>
      <w:r w:rsidRPr="00FA326F">
        <w:rPr>
          <w:rFonts w:ascii="Arial" w:eastAsia="Times New Roman" w:hAnsi="Arial" w:cs="Times New Roman"/>
          <w:sz w:val="24"/>
          <w:szCs w:val="24"/>
          <w:lang w:eastAsia="el-GR"/>
        </w:rPr>
        <w:t xml:space="preserve"> Κύριε Πρόεδρε, θα χρειαστείτε και άλλον χρόνο;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lastRenderedPageBreak/>
        <w:t>ΚΥΡΙΑΚΟΣ ΒΕΛΟΠΟΥΛΟΣ (Πρόεδρος της Ελληνικής Λύσης):</w:t>
      </w:r>
      <w:r w:rsidRPr="00FA326F">
        <w:rPr>
          <w:rFonts w:ascii="Arial" w:eastAsia="Times New Roman" w:hAnsi="Arial" w:cs="Times New Roman"/>
          <w:sz w:val="24"/>
          <w:szCs w:val="24"/>
          <w:lang w:eastAsia="el-GR"/>
        </w:rPr>
        <w:t xml:space="preserve"> Ολοκληρώνω, κύριε Πρόεδρε.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Είναι η Νέα Δημοκρατία που δεν έκλεισε ακόμη τις ΜΚΟ. Είναι η Νέα Δημοκρατία που οι ΜΚΟ στο μητρώο δεν γράφτηκαν ποτέ. Καμμία ΜΚΟ δεν γράφτηκε στο μητρώο που λέγατε εδώ μέσα. Θυμάμαι και τους κυρίους της Νέας Δημοκρατίας που έχουν μια πατριωτική αντίληψη. Ο κ. Αμυράς, αν δεν κάνω λάθος, είχε πει για τις ΜΚΟ, τα είχε πει. Λέγαν θα γραφτούν σε ΜΚΟ και όσες δεν γραφτούν, θα κλείσουν. Καμμία δεν γράφτηκε. Κλείστε τες τώρα. Τώρα να κλείσουν οι ΜΚΟ.</w:t>
      </w:r>
    </w:p>
    <w:p w:rsidR="00FA326F" w:rsidRPr="00FA326F" w:rsidRDefault="00FA326F" w:rsidP="00FA326F">
      <w:pPr>
        <w:spacing w:line="600" w:lineRule="auto"/>
        <w:ind w:firstLine="720"/>
        <w:jc w:val="center"/>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(Χειροκροτήματα από την πτέρυγα της Ελληνικής Λύσης)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Παρέβησαν τον νόμο και την εντολή της Κυβερνήσεως, κλείστε τις. Επίσης, θα ήθελα να σας ρωτήσω το εξής: Έχω δελτίο Τύπου της Ελληνικής Αστυνομίας, το οποίο λέει –και θα σας το καταθέσω- το εξής: Λέγεται (επίθετο) </w:t>
      </w:r>
      <w:r w:rsidRPr="00FA326F">
        <w:rPr>
          <w:rFonts w:ascii="Arial" w:eastAsia="Times New Roman" w:hAnsi="Arial" w:cs="Times New Roman"/>
          <w:sz w:val="24"/>
          <w:szCs w:val="24"/>
          <w:lang w:val="en-US" w:eastAsia="el-GR"/>
        </w:rPr>
        <w:t>Sohaid</w:t>
      </w:r>
      <w:r w:rsidRPr="00FA326F">
        <w:rPr>
          <w:rFonts w:ascii="Arial" w:eastAsia="Times New Roman" w:hAnsi="Arial" w:cs="Times New Roman"/>
          <w:sz w:val="24"/>
          <w:szCs w:val="24"/>
          <w:lang w:eastAsia="el-GR"/>
        </w:rPr>
        <w:t xml:space="preserve"> ή </w:t>
      </w:r>
      <w:r w:rsidRPr="00FA326F">
        <w:rPr>
          <w:rFonts w:ascii="Arial" w:eastAsia="Times New Roman" w:hAnsi="Arial" w:cs="Times New Roman"/>
          <w:sz w:val="24"/>
          <w:szCs w:val="24"/>
          <w:lang w:val="en-US" w:eastAsia="el-GR"/>
        </w:rPr>
        <w:t>Sohaim</w:t>
      </w:r>
      <w:r w:rsidRPr="00FA326F">
        <w:rPr>
          <w:rFonts w:ascii="Arial" w:eastAsia="Times New Roman" w:hAnsi="Arial" w:cs="Times New Roman"/>
          <w:sz w:val="24"/>
          <w:szCs w:val="24"/>
          <w:lang w:eastAsia="el-GR"/>
        </w:rPr>
        <w:t xml:space="preserve"> ή </w:t>
      </w:r>
      <w:r w:rsidRPr="00FA326F">
        <w:rPr>
          <w:rFonts w:ascii="Arial" w:eastAsia="Times New Roman" w:hAnsi="Arial" w:cs="Times New Roman"/>
          <w:sz w:val="24"/>
          <w:szCs w:val="24"/>
          <w:lang w:val="en-US" w:eastAsia="el-GR"/>
        </w:rPr>
        <w:t>Sohalim</w:t>
      </w:r>
      <w:r w:rsidRPr="00FA326F">
        <w:rPr>
          <w:rFonts w:ascii="Arial" w:eastAsia="Times New Roman" w:hAnsi="Arial" w:cs="Times New Roman"/>
          <w:sz w:val="24"/>
          <w:szCs w:val="24"/>
          <w:lang w:eastAsia="el-GR"/>
        </w:rPr>
        <w:t xml:space="preserve"> ή </w:t>
      </w:r>
      <w:r w:rsidRPr="00FA326F">
        <w:rPr>
          <w:rFonts w:ascii="Arial" w:eastAsia="Times New Roman" w:hAnsi="Arial" w:cs="Times New Roman"/>
          <w:sz w:val="24"/>
          <w:szCs w:val="24"/>
          <w:lang w:val="en-US" w:eastAsia="el-GR"/>
        </w:rPr>
        <w:t>Fochkov</w:t>
      </w:r>
      <w:r w:rsidRPr="00FA326F">
        <w:rPr>
          <w:rFonts w:ascii="Arial" w:eastAsia="Times New Roman" w:hAnsi="Arial" w:cs="Times New Roman"/>
          <w:sz w:val="24"/>
          <w:szCs w:val="24"/>
          <w:lang w:eastAsia="el-GR"/>
        </w:rPr>
        <w:t xml:space="preserve"> ή </w:t>
      </w:r>
      <w:r w:rsidRPr="00FA326F">
        <w:rPr>
          <w:rFonts w:ascii="Arial" w:eastAsia="Times New Roman" w:hAnsi="Arial" w:cs="Times New Roman"/>
          <w:sz w:val="24"/>
          <w:szCs w:val="24"/>
          <w:lang w:val="en-US" w:eastAsia="el-GR"/>
        </w:rPr>
        <w:t>Abderzak</w:t>
      </w:r>
      <w:r w:rsidRPr="00FA326F">
        <w:rPr>
          <w:rFonts w:ascii="Arial" w:eastAsia="Times New Roman" w:hAnsi="Arial" w:cs="Times New Roman"/>
          <w:sz w:val="24"/>
          <w:szCs w:val="24"/>
          <w:lang w:eastAsia="el-GR"/>
        </w:rPr>
        <w:t xml:space="preserve"> ή </w:t>
      </w:r>
      <w:r w:rsidRPr="00FA326F">
        <w:rPr>
          <w:rFonts w:ascii="Arial" w:eastAsia="Times New Roman" w:hAnsi="Arial" w:cs="Times New Roman"/>
          <w:sz w:val="24"/>
          <w:szCs w:val="24"/>
          <w:lang w:val="en-US" w:eastAsia="el-GR"/>
        </w:rPr>
        <w:t>Mekechemi</w:t>
      </w:r>
      <w:r w:rsidRPr="00FA326F">
        <w:rPr>
          <w:rFonts w:ascii="Arial" w:eastAsia="Times New Roman" w:hAnsi="Arial" w:cs="Times New Roman"/>
          <w:sz w:val="24"/>
          <w:szCs w:val="24"/>
          <w:lang w:eastAsia="el-GR"/>
        </w:rPr>
        <w:t xml:space="preserve"> ή </w:t>
      </w:r>
      <w:r w:rsidRPr="00FA326F">
        <w:rPr>
          <w:rFonts w:ascii="Arial" w:eastAsia="Times New Roman" w:hAnsi="Arial" w:cs="Times New Roman"/>
          <w:sz w:val="24"/>
          <w:szCs w:val="24"/>
          <w:lang w:val="en-US" w:eastAsia="el-GR"/>
        </w:rPr>
        <w:t>Abdelmalek</w:t>
      </w:r>
      <w:r w:rsidRPr="00FA326F">
        <w:rPr>
          <w:rFonts w:ascii="Arial" w:eastAsia="Times New Roman" w:hAnsi="Arial" w:cs="Times New Roman"/>
          <w:sz w:val="24"/>
          <w:szCs w:val="24"/>
          <w:lang w:eastAsia="el-GR"/>
        </w:rPr>
        <w:t xml:space="preserve"> (όνομα) </w:t>
      </w:r>
      <w:r w:rsidRPr="00FA326F">
        <w:rPr>
          <w:rFonts w:ascii="Arial" w:eastAsia="Times New Roman" w:hAnsi="Arial" w:cs="Times New Roman"/>
          <w:sz w:val="24"/>
          <w:szCs w:val="24"/>
          <w:lang w:val="en-US" w:eastAsia="el-GR"/>
        </w:rPr>
        <w:t>Abdersa</w:t>
      </w:r>
      <w:r w:rsidRPr="00FA326F">
        <w:rPr>
          <w:rFonts w:ascii="Arial" w:eastAsia="Times New Roman" w:hAnsi="Arial" w:cs="Times New Roman"/>
          <w:sz w:val="24"/>
          <w:szCs w:val="24"/>
          <w:lang w:eastAsia="el-GR"/>
        </w:rPr>
        <w:t xml:space="preserve"> ή </w:t>
      </w:r>
      <w:r w:rsidRPr="00FA326F">
        <w:rPr>
          <w:rFonts w:ascii="Arial" w:eastAsia="Times New Roman" w:hAnsi="Arial" w:cs="Times New Roman"/>
          <w:sz w:val="24"/>
          <w:szCs w:val="24"/>
          <w:lang w:val="en-US" w:eastAsia="el-GR"/>
        </w:rPr>
        <w:t>Abdelsa</w:t>
      </w:r>
      <w:r w:rsidRPr="00FA326F">
        <w:rPr>
          <w:rFonts w:ascii="Arial" w:eastAsia="Times New Roman" w:hAnsi="Arial" w:cs="Times New Roman"/>
          <w:sz w:val="24"/>
          <w:szCs w:val="24"/>
          <w:lang w:eastAsia="el-GR"/>
        </w:rPr>
        <w:t xml:space="preserve"> ή </w:t>
      </w:r>
      <w:r w:rsidRPr="00FA326F">
        <w:rPr>
          <w:rFonts w:ascii="Arial" w:eastAsia="Times New Roman" w:hAnsi="Arial" w:cs="Times New Roman"/>
          <w:sz w:val="24"/>
          <w:szCs w:val="24"/>
          <w:lang w:val="en-US" w:eastAsia="el-GR"/>
        </w:rPr>
        <w:t>Vladimir</w:t>
      </w:r>
      <w:r w:rsidRPr="00FA326F">
        <w:rPr>
          <w:rFonts w:ascii="Arial" w:eastAsia="Times New Roman" w:hAnsi="Arial" w:cs="Times New Roman"/>
          <w:sz w:val="24"/>
          <w:szCs w:val="24"/>
          <w:lang w:eastAsia="el-GR"/>
        </w:rPr>
        <w:t xml:space="preserve"> του </w:t>
      </w:r>
      <w:r w:rsidRPr="00FA326F">
        <w:rPr>
          <w:rFonts w:ascii="Arial" w:eastAsia="Times New Roman" w:hAnsi="Arial" w:cs="Times New Roman"/>
          <w:sz w:val="24"/>
          <w:szCs w:val="24"/>
          <w:lang w:val="en-US" w:eastAsia="el-GR"/>
        </w:rPr>
        <w:t>Ali</w:t>
      </w:r>
      <w:r w:rsidRPr="00FA326F">
        <w:rPr>
          <w:rFonts w:ascii="Arial" w:eastAsia="Times New Roman" w:hAnsi="Arial" w:cs="Times New Roman"/>
          <w:sz w:val="24"/>
          <w:szCs w:val="24"/>
          <w:lang w:eastAsia="el-GR"/>
        </w:rPr>
        <w:t xml:space="preserve"> ή </w:t>
      </w:r>
      <w:r w:rsidRPr="00FA326F">
        <w:rPr>
          <w:rFonts w:ascii="Arial" w:eastAsia="Times New Roman" w:hAnsi="Arial" w:cs="Times New Roman"/>
          <w:sz w:val="24"/>
          <w:szCs w:val="24"/>
          <w:lang w:val="en-US" w:eastAsia="el-GR"/>
        </w:rPr>
        <w:t>Ivane</w:t>
      </w:r>
      <w:r w:rsidRPr="00FA326F">
        <w:rPr>
          <w:rFonts w:ascii="Arial" w:eastAsia="Times New Roman" w:hAnsi="Arial" w:cs="Times New Roman"/>
          <w:sz w:val="24"/>
          <w:szCs w:val="24"/>
          <w:lang w:eastAsia="el-GR"/>
        </w:rPr>
        <w:t xml:space="preserve"> και της </w:t>
      </w:r>
      <w:r w:rsidRPr="00FA326F">
        <w:rPr>
          <w:rFonts w:ascii="Arial" w:eastAsia="Times New Roman" w:hAnsi="Arial" w:cs="Times New Roman"/>
          <w:sz w:val="24"/>
          <w:szCs w:val="24"/>
          <w:lang w:val="en-US" w:eastAsia="el-GR"/>
        </w:rPr>
        <w:t>Aja</w:t>
      </w:r>
      <w:r w:rsidRPr="00FA326F">
        <w:rPr>
          <w:rFonts w:ascii="Arial" w:eastAsia="Times New Roman" w:hAnsi="Arial" w:cs="Times New Roman"/>
          <w:sz w:val="24"/>
          <w:szCs w:val="24"/>
          <w:lang w:eastAsia="el-GR"/>
        </w:rPr>
        <w:t xml:space="preserve"> ή </w:t>
      </w:r>
      <w:r w:rsidRPr="00FA326F">
        <w:rPr>
          <w:rFonts w:ascii="Arial" w:eastAsia="Times New Roman" w:hAnsi="Arial" w:cs="Times New Roman"/>
          <w:sz w:val="24"/>
          <w:szCs w:val="24"/>
          <w:lang w:val="en-US" w:eastAsia="el-GR"/>
        </w:rPr>
        <w:t>Haja</w:t>
      </w:r>
      <w:r w:rsidRPr="00FA326F">
        <w:rPr>
          <w:rFonts w:ascii="Arial" w:eastAsia="Times New Roman" w:hAnsi="Arial" w:cs="Times New Roman"/>
          <w:sz w:val="24"/>
          <w:szCs w:val="24"/>
          <w:lang w:eastAsia="el-GR"/>
        </w:rPr>
        <w:t>. Αυτός ο κύριος έχει δεκαεπτά ονόματα. Άντε να τον βρεις μετά αν φύγει έξω. Σας λέω, λοιπόν, τα αυτονόητα. Δεν θα πω περισσότερα.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Θα ήθελα να πω κάτι για τον κορωνοϊό, επειδή κάποιοι εδώ παρεξήγησαν αυτά που είπε η Ελληνική Λύση για τον κορωνοϊό. Ο Βελόπουλος </w:t>
      </w:r>
      <w:r w:rsidRPr="00FA326F">
        <w:rPr>
          <w:rFonts w:ascii="Arial" w:eastAsia="Times New Roman" w:hAnsi="Arial" w:cs="Times New Roman"/>
          <w:sz w:val="24"/>
          <w:szCs w:val="24"/>
          <w:lang w:eastAsia="el-GR"/>
        </w:rPr>
        <w:lastRenderedPageBreak/>
        <w:t>εφαρμόζει τον νόμο, όπως και όλη η Ελληνική Λύση. Φοράμε τη μάσκα, γιατί είναι νόμος του κράτους. Διαφωνώ, όμως, για τα παιδιά κάτω από δώδεκα ετών και θα επιμένω σε αυτό. Ούτε ψεκασμένοι είναι, ούτε τρελαμένοι είναι, ούτε εμβολιασμένοι από κάθε Χασάν μπορεί να είναι οι Έλληνες, όπως κάνει η Νέα Δημοκρατία και έλεγε ο Πρωθυπουργός ότι θα μας εμβολιάσει. Όμως, ζούμε σε αντιδημοκρατικές ιστορικά στιγμές.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Ακούστε λίγο, θέλω να με ακούσετε: Εφαρμόζετε το θέμα του Γκέρινγκ. Ξέρετε τι είναι ο Γκέρινγκ; Τα ξέρει ο στρατηγός εδώ. Έλεγε ότι το μόνο πράγμα που χρειάζεται για να ελέγξεις τον κόσμο είναι να τον φοβίζεις.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ΔΙΟΝΥΣΙΟΣ ΧΑΤΖΗΔΑΚΗΣ: </w:t>
      </w:r>
      <w:r w:rsidRPr="00FA326F">
        <w:rPr>
          <w:rFonts w:ascii="Arial" w:eastAsia="Times New Roman" w:hAnsi="Arial" w:cs="Times New Roman"/>
          <w:sz w:val="24"/>
          <w:szCs w:val="24"/>
          <w:lang w:eastAsia="el-GR"/>
        </w:rPr>
        <w:t>Δεν είμαι στρατηγός, ναύαρχος είμαι.</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ΓΕΩΡΓΙΟΣ ΑΜΥΡΑΣ:</w:t>
      </w:r>
      <w:r w:rsidRPr="00FA326F">
        <w:rPr>
          <w:rFonts w:ascii="Arial" w:eastAsia="Times New Roman" w:hAnsi="Arial" w:cs="Times New Roman"/>
          <w:sz w:val="24"/>
          <w:szCs w:val="24"/>
          <w:lang w:eastAsia="el-GR"/>
        </w:rPr>
        <w:t xml:space="preserve"> Ισάξιος είναι στρατηγός και ναύαρχος.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ΚΥΡΙΑΚΟΣ ΒΕΛΟΠΟΥΛΟΣ (Πρόεδρος της Ελληνικής Λύσης):</w:t>
      </w:r>
      <w:r w:rsidRPr="00FA326F">
        <w:rPr>
          <w:rFonts w:ascii="Arial" w:eastAsia="Times New Roman" w:hAnsi="Arial" w:cs="Times New Roman"/>
          <w:sz w:val="24"/>
          <w:szCs w:val="24"/>
          <w:lang w:eastAsia="el-GR"/>
        </w:rPr>
        <w:t xml:space="preserve"> Ναύαρχος δεν είστε; Ζητώ συγγνώμη, δεν σας καθαίρεσα πάντως. Εγώ δεν αλλάζω, το κόμμα σας αλλάζει πολλά από όσα έλεγε προεκλογικά.</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(Γεώργιος Λαμπρούλης):</w:t>
      </w:r>
      <w:r w:rsidRPr="00FA326F">
        <w:rPr>
          <w:rFonts w:ascii="Arial" w:eastAsia="Times New Roman" w:hAnsi="Arial" w:cs="Times New Roman"/>
          <w:sz w:val="24"/>
          <w:szCs w:val="24"/>
          <w:lang w:eastAsia="el-GR"/>
        </w:rPr>
        <w:t xml:space="preserve"> Συνεχίστε παρακαλώ και συντομεύετε.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ΚΥΡΙΑΚΟΣ ΒΕΛΟΠΟΥΛΟΣ (Πρόεδρος της Ελληνικής Λύσης):</w:t>
      </w:r>
      <w:r w:rsidRPr="00FA326F">
        <w:rPr>
          <w:rFonts w:ascii="Arial" w:eastAsia="Times New Roman" w:hAnsi="Arial" w:cs="Times New Roman"/>
          <w:sz w:val="24"/>
          <w:szCs w:val="24"/>
          <w:lang w:eastAsia="el-GR"/>
        </w:rPr>
        <w:t xml:space="preserve"> Ολοκληρώνω.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Άρθρο του καθηγητή Ιατρικής του Αριστοτελείου Πανεπιστημίου Θεσσαλονίκης -κύριε ναύαρχέ μου, τα σέβη μου!- του κ. Κουντουρά Ιωάννη. Συμπεράσματα ερευνών. Τα έχω εδώ, είναι πάρα πολλά, βιβλιογραφία, όπου ούτε λίγο ούτε πολύ λέει ότι μάσκα κάτω από δώδεκα έτη είναι επικίνδυνη για τα παιδιά μας.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Δεν θα τη διαβάσω, θα την καταθέσω στα Πρακτικά για να την πάρουν οι Βουλευτές της Νέας Δημοκρατίας, να τη δώσουν στον κάθε Μαγιορκίνη, στον κάθε Δερμιτζάκη, στον κάθε Σύψα και σε κάθε έναν από αυτούς που είναι επιστήμονες, αλλά υπάρχουν και άλλοι επιστήμονες καθηγητές που λένε άλλα.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Ειδικά στον κ. Δερμιτζάκη θέλω να πω κάτι και θα κλείσω εδώ, γιατί έφαγα πολύ χρόνο. Κύριε Δερμιτζάκη…</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ΕΛΕΥΘΕΡΙΟΣ ΑΥΓΕΝΑΚΗΣ (Υφυπουργός Πολιτισμού και Αθλητισμού):</w:t>
      </w:r>
      <w:r w:rsidRPr="00FA326F">
        <w:rPr>
          <w:rFonts w:ascii="Arial" w:eastAsia="Times New Roman" w:hAnsi="Arial" w:cs="Times New Roman"/>
          <w:sz w:val="24"/>
          <w:szCs w:val="24"/>
          <w:lang w:eastAsia="el-GR"/>
        </w:rPr>
        <w:t xml:space="preserve"> Κύριε Πρόεδρε…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ΚΥΡΙΑΚΟΣ ΒΕΛΟΠΟΥΛΟΣ (Πρόεδρος της Ελληνικής Λύσης):</w:t>
      </w:r>
      <w:r w:rsidRPr="00FA326F">
        <w:rPr>
          <w:rFonts w:ascii="Arial" w:eastAsia="Times New Roman" w:hAnsi="Arial" w:cs="Times New Roman"/>
          <w:sz w:val="24"/>
          <w:szCs w:val="24"/>
          <w:lang w:eastAsia="el-GR"/>
        </w:rPr>
        <w:t xml:space="preserve"> Δεν σας αρέσουν αυτά που ακούτε, κύριε Αυγενάκη;</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ΕΛΕΥΘΕΡΙΟΣ ΑΥΓΕΝΑΚΗΣ (Υφυπουργός Πολιτισμού και Αθλητισμού):</w:t>
      </w:r>
      <w:r w:rsidRPr="00FA326F">
        <w:rPr>
          <w:rFonts w:ascii="Arial" w:eastAsia="Times New Roman" w:hAnsi="Arial" w:cs="Times New Roman"/>
          <w:sz w:val="24"/>
          <w:szCs w:val="24"/>
          <w:lang w:eastAsia="el-GR"/>
        </w:rPr>
        <w:t xml:space="preserve"> Δεν απευθύνομαι σε εσάς, στον Πρόεδρο απευθύνομαι.</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ΚΥΡΙΑΚΟΣ ΒΕΛΟΠΟΥΛΟΣ (Πρόεδρος της Ελληνικής Λύσης):</w:t>
      </w:r>
      <w:r w:rsidRPr="00FA326F">
        <w:rPr>
          <w:rFonts w:ascii="Arial" w:eastAsia="Times New Roman" w:hAnsi="Arial" w:cs="Times New Roman"/>
          <w:sz w:val="24"/>
          <w:szCs w:val="24"/>
          <w:lang w:eastAsia="el-GR"/>
        </w:rPr>
        <w:t xml:space="preserve"> Δεν σας αρέσει να μας ακούτε; Δεν σας αρέσει.</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lastRenderedPageBreak/>
        <w:t>ΕΛΕΥΘΕΡΙΟΣ ΑΥΓΕΝΑΚΗΣ (Υφυπουργός Πολιτισμού και Αθλητισμού):</w:t>
      </w:r>
      <w:r w:rsidRPr="00FA326F">
        <w:rPr>
          <w:rFonts w:ascii="Arial" w:eastAsia="Times New Roman" w:hAnsi="Arial" w:cs="Times New Roman"/>
          <w:sz w:val="24"/>
          <w:szCs w:val="24"/>
          <w:lang w:eastAsia="el-GR"/>
        </w:rPr>
        <w:t xml:space="preserve"> Δεν διέκοψα εσάς.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ΚΥΡΙΑΚΟΣ ΒΕΛΟΠΟΥΛΟΣ (Πρόεδρος της Ελληνικής Λύσης):</w:t>
      </w:r>
      <w:r w:rsidRPr="00FA326F">
        <w:rPr>
          <w:rFonts w:ascii="Arial" w:eastAsia="Times New Roman" w:hAnsi="Arial" w:cs="Times New Roman"/>
          <w:sz w:val="24"/>
          <w:szCs w:val="24"/>
          <w:lang w:eastAsia="el-GR"/>
        </w:rPr>
        <w:t xml:space="preserve"> Εντάξει. Όταν μιλάει ο Πρωθυπουργός, κύριε Αυγενάκη, μιλάει τρεις φορές παραπάνω από τον χρόνο του. Είμαι Πρόεδρος κόμματος, δεν ξέρω αν το ξεχνάτε.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(Γεώργιος Λαμπρούλης):</w:t>
      </w:r>
      <w:r w:rsidRPr="00FA326F">
        <w:rPr>
          <w:rFonts w:ascii="Arial" w:eastAsia="Times New Roman" w:hAnsi="Arial" w:cs="Times New Roman"/>
          <w:sz w:val="24"/>
          <w:szCs w:val="24"/>
          <w:lang w:eastAsia="el-GR"/>
        </w:rPr>
        <w:t xml:space="preserve"> Σας παρακαλώ, συνεχίστε.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ΚΥΡΙΑΚΟΣ ΒΕΛΟΠΟΥΛΟΣ (Πρόεδρος της Ελληνικής Λύσης):</w:t>
      </w:r>
      <w:r w:rsidRPr="00FA326F">
        <w:rPr>
          <w:rFonts w:ascii="Arial" w:eastAsia="Times New Roman" w:hAnsi="Arial" w:cs="Times New Roman"/>
          <w:sz w:val="24"/>
          <w:szCs w:val="24"/>
          <w:lang w:eastAsia="el-GR"/>
        </w:rPr>
        <w:t xml:space="preserve"> Ενοχλείται ο κ. Αυγενάκης. ΠΑΕ θεωρεί τον ΠΑΟΚ, τον Ολυμπιακό, για την ΕΕΑ που έβγαζε αποφάσεις περίεργες, η Μαρούπα και οι υπόλοιποι. Θέλετε να πούμε γι’ αυτά; Μη με προκαλείτε, λοιπόν, γιατί δεν ήθελα να πάω μέχρι εκεί. Προσωπικές αντιπαραθέσεις δεν έκανα ποτέ στη ζωή μου, εγώ προσωπικά και δεν θέλω.</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Κλείνοντας, λοιπόν, προς τον κ. Δερμιτζάκη. Ο κ. Δερμιτζάκης ξέρετε τι είπε; Ότι πρέπει να απαγορευθεί η Θεία Μετάληψη, η Θεία Κοινωνία. Βγήκε και το είπε στον «ΣΚΑΪ». Πρέπει να απαγορευθεί η Θεία Μετάληψις! Θα σας πω ένα πράγμα. Μπορείτε να παίζετε με τα εγκόσμια, μπορείτε να παίζετε με τα κοσμικά, μπορείτε να παίζετε με τον κόσμο και τον τρόμο και τον φόβο. Η επιστήμη λέει άλλα πράγματα, ο Παγκόσμιος Οργανισμός Υγείας λέει άλλα </w:t>
      </w:r>
      <w:r w:rsidRPr="00FA326F">
        <w:rPr>
          <w:rFonts w:ascii="Arial" w:eastAsia="Times New Roman" w:hAnsi="Arial" w:cs="Times New Roman"/>
          <w:sz w:val="24"/>
          <w:szCs w:val="24"/>
          <w:lang w:eastAsia="el-GR"/>
        </w:rPr>
        <w:lastRenderedPageBreak/>
        <w:t>πράγματα, είναι γραμμένα στο διαδίκτυο από τον Παγκόσμιο Οργανισμό Υγείας που λέει ότι κάτω από δώδεκα ετών δημιουργεί κινδύνους, αλλά δεν θα σας επιτρέψει ποτέ η Ελληνική Λύση να παίξετε με την πίστη, την Ορθοδοξία, την Εκκλησία και όλα αυτά που μας ενώνουν. Φτάνει πια, γιατί ξεπεράσατε τα όρια, όχι της λογικής πλέον, αλλά της ελληνικότητος.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Σας ευχαριστώ πάρα πολύ.</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0"/>
          <w:lang w:eastAsia="el-GR"/>
        </w:rPr>
        <w:t>(Στο σημείο αυτό ο Πρόεδρος της Ελληνικής Λύσης κ. Κυριάκος Βελόπουλος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r w:rsidRPr="00FA326F">
        <w:rPr>
          <w:rFonts w:ascii="Arial" w:eastAsia="Times New Roman" w:hAnsi="Arial" w:cs="Times New Roman"/>
          <w:sz w:val="24"/>
          <w:szCs w:val="24"/>
          <w:lang w:eastAsia="el-GR"/>
        </w:rPr>
        <w:t xml:space="preserve"> </w:t>
      </w:r>
    </w:p>
    <w:p w:rsidR="00FA326F" w:rsidRPr="00FA326F" w:rsidRDefault="00FA326F" w:rsidP="00FA326F">
      <w:pPr>
        <w:spacing w:line="600" w:lineRule="auto"/>
        <w:ind w:firstLine="720"/>
        <w:jc w:val="center"/>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(Όρθιοι οι Βουλευτές της Ελληνικής Λύσης χειροκροτούν)</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(Γεώργιος Λαμπρούλης):</w:t>
      </w:r>
      <w:r w:rsidRPr="00FA326F">
        <w:rPr>
          <w:rFonts w:ascii="Arial" w:eastAsia="Times New Roman" w:hAnsi="Arial" w:cs="Times New Roman"/>
          <w:sz w:val="24"/>
          <w:szCs w:val="24"/>
          <w:lang w:eastAsia="el-GR"/>
        </w:rPr>
        <w:t xml:space="preserve"> Ο κύριος Υπουργός έχει τον λόγο για ένα λεπτό.</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ΕΛΕΥΘΕΡΙΟΣ ΑΥΓΕΝΑΚΗΣ (Υφυπουργός Πολιτισμού και Αθλητισμού):</w:t>
      </w:r>
      <w:r w:rsidRPr="00FA326F">
        <w:rPr>
          <w:rFonts w:ascii="Arial" w:eastAsia="Times New Roman" w:hAnsi="Arial" w:cs="Times New Roman"/>
          <w:sz w:val="24"/>
          <w:szCs w:val="24"/>
          <w:lang w:eastAsia="el-GR"/>
        </w:rPr>
        <w:t xml:space="preserve"> Θα μιλήσω αργότερα, θέλω να ακούσω και μερικούς συναδέλφους, ωστόσο θέλω να παρακαλέσω τους συναδέλφους και να θυμίσω ότι είμαστε στη Βουλή και συζητάμε ένα νομοσχέδιο για τον αθλητισμό. Μη μπερδευτείτε, γιατί τόση ώρα ακούσαμε τον Πρόεδρο της Ελληνικής Λύσης…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lastRenderedPageBreak/>
        <w:t>ΚΥΡΙΑΚΟΣ ΒΕΛΟΠΟΥΛΟΣ (Πρόεδρος της Ελληνικής Λύσης):</w:t>
      </w:r>
      <w:r w:rsidRPr="00FA326F">
        <w:rPr>
          <w:rFonts w:ascii="Arial" w:eastAsia="Times New Roman" w:hAnsi="Arial" w:cs="Times New Roman"/>
          <w:sz w:val="24"/>
          <w:szCs w:val="24"/>
          <w:lang w:eastAsia="el-GR"/>
        </w:rPr>
        <w:t xml:space="preserve"> Πρόεδρος κόμματος είμαι. Ο Πρόεδρος μιλάει όσο θέλει. Τον Κανονισμό διαβάστε.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ΕΛΕΥΘΕΡΙΟΣ ΑΥΓΕΝΑΚΗΣ (Υφυπουργός Πολιτισμού και Αθλητισμού):</w:t>
      </w:r>
      <w:r w:rsidRPr="00FA326F">
        <w:rPr>
          <w:rFonts w:ascii="Arial" w:eastAsia="Times New Roman" w:hAnsi="Arial" w:cs="Times New Roman"/>
          <w:sz w:val="24"/>
          <w:szCs w:val="24"/>
          <w:lang w:eastAsia="el-GR"/>
        </w:rPr>
        <w:t xml:space="preserve"> Τόση ώρα ακούσαμε τον Πρόεδρο της Ελληνικής Λύσης, χωρίς να διακοπεί από κανέναν Βουλευτή της Νέας Δημοκρατίας να συζητά μόλις ένα λεπτό για τον αθλητισμό και τα υπόλοιπα φυσικά για άλλα ζητήματα που εκείνος κρίνει ως προτεραιότητα.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Παρ’ όλα αυτά, όμως, αγαπητέ κύριε Πρόεδρε, για τα ζητήματα τα οποία θίξατε και αφορούσαν τον αθλητισμό, σας λέω ξεκάθαρα ότι είμαστε στη διάθεσή σας να σας απαντήσουμε σε ό,τι αφορά τις αθλητικές εγκαταστάσεις και την αξιοποίηση αυτών. Είμαστε στη διάθεσή σας -το είπα και στον εισηγητή σας άλλωστε- κάντε μια ερώτηση επίκαιρη και εδώ είμαστε να συζητήσουμε τα πάντα, γιατί έχουμε κάνει δουλειά σε αυτό το θέμα. Αυτό είναι το ένα.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Δεύτερον, σε ό,τι αφορά το τελευταίο, χαίρομαι, κύριε Πρόεδρε, που τόσο όλοι οι Έλληνες Βουλευτές, αλλά και το σύνολο των γονέων, σέβονται τις συμβουλές των ειδικών των υγειονομικών μας και τα ελληνικά σχολεία λειτουργούν σωστά με ελάχιστα προβλήματα, εν συγκρίσει, με κάθε προηγούμενη περίοδο και τα περισσότερα εκ των παιδιών, παρά τις αντιδράσεις, παρά τη δυσκολία λόγω του νεαρού της ηλικίας υπακούουν και </w:t>
      </w:r>
      <w:r w:rsidRPr="00FA326F">
        <w:rPr>
          <w:rFonts w:ascii="Arial" w:eastAsia="Times New Roman" w:hAnsi="Arial" w:cs="Times New Roman"/>
          <w:sz w:val="24"/>
          <w:szCs w:val="24"/>
          <w:lang w:eastAsia="el-GR"/>
        </w:rPr>
        <w:lastRenderedPageBreak/>
        <w:t>σέβονται τις συμβουλές των ειδικών. Και αυτό, παρακαλώ ως κατακλείδα της συζήτησης σήμερα γι’ αυτό το ζήτημα.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Παρακαλώ πολύ, λοιπόν, να επιστρέψουμε ξανά στο θέμα του αθλητισμού που έχουν πολύ συντονιστεί στο κανάλι της Βουλής, θέλοντας να ακούσουν για τα ζητήματα και τις απόψεις όλων των κομμάτων και ακούν για άλλα ζητήματα που, βεβαίως, είναι αναφαίρετο δικαίωμα του Προέδρου του κάθε κόμματος.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(Γεώργιος Λαμπρούλης):</w:t>
      </w:r>
      <w:r w:rsidRPr="00FA326F">
        <w:rPr>
          <w:rFonts w:ascii="Arial" w:eastAsia="Times New Roman" w:hAnsi="Arial" w:cs="Times New Roman"/>
          <w:sz w:val="24"/>
          <w:szCs w:val="24"/>
          <w:lang w:eastAsia="el-GR"/>
        </w:rPr>
        <w:t xml:space="preserve"> Κύριε Υπουργέ, γνωρίζετε πολύ καλά, είστε παλιός κοινοβουλευτικός, ότι οι Κοινοβουλευτικοί Εκπρόσωποι, πολύ περισσότεροι δε οι Πρόεδροι των Κοινοβουλευτικών Ομάδων, πέραν από την όποιαν αναφορά στο υπό συζήτηση νομοσχέδιο, έχουν τη δυνατότητα να τοποθετηθούν, αν θέλετε και με βάση την επικαιρότητα ή στα ζητήματα τα οποία αυτοί μπορούν και επιλέγουν.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Άρα, λοιπόν, δεν μπορούν να μπουν περιορισμοί τέτοιοι. Άλλο οι νουθεσίες που να το εκλάβω από μέρους σας ότι έγιναν προς αυτήν την κατεύθυνση για να συζητηθεί ένα νομοσχέδιο. Έχουμε τώρα αρκετές ώρες μπροστά μας. Τριάντα τέσσερις ομιλητές έχουν εγγραφεί, όπως γνωρίζετε, για να μπούμε, δηλαδή, και στον κατάλογο των ομιλητών με πρώτο τον κ. Λιούπη.</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Ώσπου να έλθει ο κ. Λιούπης στο Βήμα να ενημερώσω και τους συναδέλφους ότι μετά από επικοινωνία του Προεδρείου με όλες τις Κοινοβουλευτικές Ομάδες, δεν πρόκειται να κατατεθεί αίτημα ονομαστικής ψηφοφορίας. Το λέμε αυτό, για να προγραμματίσετε τον χρόνο σας ή τις υποχρεώσεις και οι υπόλοιποι Βουλευτές, γιατί αν είχαμε ονομαστική ψηφοφορία, θα γινόταν αργά το βράδυ.</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Ο κ. Λιούπης έχει τον χρόνο για επτά λεπτά και θερμή παράκληση να τηρούμε τον χρόνο του επτάλεπτου.</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ΑΘΑΝΑΣΙΟΣ ΛΙΟΥΠΗΣ:</w:t>
      </w:r>
      <w:r w:rsidRPr="00FA326F">
        <w:rPr>
          <w:rFonts w:ascii="Arial" w:eastAsia="Times New Roman" w:hAnsi="Arial" w:cs="Times New Roman"/>
          <w:sz w:val="24"/>
          <w:szCs w:val="24"/>
          <w:lang w:eastAsia="el-GR"/>
        </w:rPr>
        <w:t xml:space="preserve"> Ευχαριστώ, κύριε Πρόεδρε.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Κύριε Υπουργέ, κυρίες και κύριοι συνάδελφοι, το σημερινό νομοσχέδιο επικεντρώνεται στη διόρθωση μικρών και μεγαλύτερων στρεβλώσεων, ώστε να αποκτήσει ο αθλητικός κόσμος πιο υγιείς και διαφανείς διαδικασίες. Το νομοσχέδιο επιφέρει αλλαγές στις προϋποθέσεις εγγραφής αθλητικού σωματείου, στη λειτουργία των οργάνων του και στη διενέργεια των αρχαιρεσιών. Επιτρέπεται στους εν ενεργεία προπονητές να είναι ταυτόχρονα και μέλη αντίστοιχου αθλητικού σωματείου, όταν ως αθλητές ήταν Ολυμπιονίκες, δηλαδή πήραν από την πρώτη έως την όγδοη θέση στους Ολυμπιακούς Αγώνες.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Ακόμα μια σημαντική αλλαγή, που καλύπτει ένα κενό, είναι ότι απαγορεύεται ρητά να συμμετέχουν στο Διοικητικό Συμβούλιο και στην ελεγκτική επιτροπή αθλητικού σωματείου όσοι δραστηριοποιούνται στην εμπορία, κατασκευή και εφαρμογή μηχανικών και ηλεκτρονικών μερών και ανταλλακτικών οχημάτων. Με αυτόν τον τρόπο εξασφαλίζεται η ανεξάρτητη και ανεπηρέαστη λειτουργία των σωματείων του μηχανοκίνητου αθλητισμού.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Σημαντική είναι η πρόβλεψη του νομοσχεδίου να ρυθμίζουν τα ίδια τα σωματεία μέσω του καταστατικού τους, με βάση τις ανάγκες τους, όσα θέματα σχετίζονται με τις αρχαιρεσίες, τα όργανα του σωματείου και τις συνελεύσεις.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Εξίσου σημαντική είναι η διάταξη η οποία προβλέπει προσωπική και μόνο συμμετοχή στη γενική συνέλευση με ταυτόχρονο αποκλεισμό της ψήφου δια πληρεξουσίου. Ισχυροποιείται το αδιάβλητο των αρχαιρεσιών αθλητικού σωματείου με την υποχρεωτική συμμετοχή δικηγόρου ως προεδρεύοντα της εφορευτικής επιτροπής.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Απλοποιείται και εξορθολογίζεται η διαδικασία για την έκδοση βεβαίωσης ειδικής αθλητικής αναγνώρισης σωματείου. Πιστοποιείται μόνο η εγγραφή του σωματείου στην αντίστοιχη αθλητική ένωση ή ομοσπονδία, ενώ αν παρέλθουν δέκα ημέρες από την αίτηση για χορήγηση βεβαίωσης, τεκμαίρεται σιωπηρή αποδοχή της βεβαίωσης.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Ταυτόχρονα ισχυροποιείται η σημασία της ειδικής αθλητικής αναγνώρισης, αφού αθλητικό σωματείο που δεν τη διαθέτει και δεν έχει εγγραφεί στο μητρώο της Γενικής Γραμματείας Αθλητισμού δεν θα έχει πρόσβαση σε αθλητικές εγκαταστάσεις που ανήκουν στα νομικά πρόσωπα υπό την εποπτεία της Γενικής Γραμματείας Αθλητισμού.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Γίνεται ένα σημαντικό βήμα, για να έχουμε αθλητικές ενώσεις που εκφράζουν αυθεντικά τα αθλητικά σωματεία που τις απαρτίζουν. Αποκλείονται από το να έχουν δικαίωμα ψήφου στις εκλογές αθλητικής ένωσης σωματεία-φαντάσματα, τα οποία δεν έχουν αγωνιστική δραστηριότητα και τα οποία επηρεάζουν αθέμιτα το εκλογικό αποτέλεσμα.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Σημαντική είναι η αλλαγή που γίνεται στο Διοικητικό Συμβούλιο της Αθλητικής Ομοσπονδίας, ώστε να συμμετέχουν ενεργά οι ίδιοι οι αθλητές στη διαμόρφωση των θέσεων κάθε ομοσπονδίας. Σε αυτήν την κατεύθυνση στο Διοικητικό Συμβούλιο συμμετέχει πλέον χωρίς δικαίωμα ψήφου ένας εκπρόσωπος εν ενεργεία αθλητών από κάθε άθλημα που εκπροσωπεί ομοσπονδία.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Εισάγεται ρύθμιση στο νομοσχέδιο για τη δικαιότερη εκπροσώπηση στην ολομέλεια της διοίκησης της Ελληνικής Παραολυμπιακής Επιτροπής. Αυξάνεται ο αριθμός των ενεργών Παραολυμπιονικών που συμμετέχουν στη διοίκηση σε τρεις από έναν που υπήρχε μέχρι σήμερα. Με αυτόν τον τρόπο </w:t>
      </w:r>
      <w:r w:rsidRPr="00FA326F">
        <w:rPr>
          <w:rFonts w:ascii="Arial" w:eastAsia="Times New Roman" w:hAnsi="Arial" w:cs="Times New Roman"/>
          <w:sz w:val="24"/>
          <w:szCs w:val="24"/>
          <w:lang w:eastAsia="el-GR"/>
        </w:rPr>
        <w:lastRenderedPageBreak/>
        <w:t>δίνεται ένας ενεργός και ουσιαστικός ρόλος στους ίδιους τους Παραολυμπιονίκες στο στάδιο της λήψης αποφάσεων.</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Δίνεται ώθηση στην ανάπτυξη ενός αθλήματος που διαθέτει μικρό αριθμό ομάδων, όπως είναι το ποδόσφαιρο ατόμων με ακρωτηριασμό, με τρία αντί για πέντε αναγνωρισμένα σωματεία για τη σύσταση ομοσπονδίας.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Μία από τις καίριες αλλαγές του νομοσχεδίου είναι και η δυνατότητα που θα έχουν πια οι εν ενεργεία αθλητές να αναλάβουν ταυτόχρονα και προπονητικό ρόλο.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Εισάγεται μια επιπλέον μεταγραφική περίοδος για τις αθλητικές ομοσπονδίες και έτσι πλέον δύο φορές τον χρόνο και για μεγαλύτερο χρονικό διάστημα, εξήντα αντί τριάντα ημερών, θα γίνονται οι μετεγγραφές αθλητών προσφέροντας ευελιξία επιλογών και μετακινήσεων σε αθλητές και σωματεία.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Διορθώνεται μια άδικη διάταξη με την οποία δεν δικαιούνταν μοριοδότηση για την εισαγωγή στα ΤΕΦΑΑ ή σε άλλη σχολή ΑΕΙ μαθητής, ο οποίος είχε μεν επιτύχει αθλητική διάκριση, αλλά κατά τη σχολική χρονιά πήρε μετεγγραφή από το λύκειο σε κάποιο άλλο. Με δεδομένο ότι επιτρέπονται ελεύθερα οι μετεγγραφές για τους μαθητές ήταν το λιγότερο παράλογο και άδικο να μην αναγνωρίζεται σ’ έναν μαθητή μια εξαιρετική αθλητική επίδοση. Μάλιστα, υπάρχει ειδική πρόβλεψη για τους μαθητές με αθλητικές διακρίσεις, </w:t>
      </w:r>
      <w:r w:rsidRPr="00FA326F">
        <w:rPr>
          <w:rFonts w:ascii="Arial" w:eastAsia="Times New Roman" w:hAnsi="Arial" w:cs="Times New Roman"/>
          <w:sz w:val="24"/>
          <w:szCs w:val="24"/>
          <w:lang w:eastAsia="el-GR"/>
        </w:rPr>
        <w:lastRenderedPageBreak/>
        <w:t xml:space="preserve">οι οποίοι βρίσκονται σε δυσμενή θέση σήμερα λόγω της ακύρωσης παγκοσμίων και ευρωπαϊκών πρωταθλημάτων εξαιτίας της πανδημίας. Θα έχουν τη δυνατότητα να μοριοδοτούνται για τα ΑΕΙ με βάση τα αποτελέσματα που είχαν το 2019 ή που θα έχουν το 2021.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Άλλο ένα κενό που υπήρχε μέχρι σήμερα ήταν ότι δεν αναγνωρίζονταν στους συνοδούς αθλητές τα ίδια δικαιώματα με τους αθλητές με αναπηρίες τους οποίους συνεπικουρούν. Δεν πρόκειται για απλούς συνοδούς, αλλά για αθλητές οι οποίοι αγωνίζονται μαζί με τους αθλητές με αναπηρία και επιτυγχάνουν τα ίδια αθλητικά αποτελέσματα με αυτούς. Με τη νέα ρύθμιση και οι συνοδοί αθλητές θα καταγράφονται στον πίνακα διακριθέντων αθλητών στη Γενική Γραμματεία.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Το σημερινό νομοσχέδιο προκάλεσε αντιδράσεις από την πλευρά της Αντιπολίτευσης. Προφανώς, σε τόσο πολύπλοκα ζητήματα δεν υπάρχουν ούτε εύκολες απαντήσεις ούτε ως δια μαγείας λύσεις. Γίνεται μια αξιόλογη προσπάθεια να ξεπεραστούν παθογένειες στον χώρο του αθλητισμού, ερασιτεχνικού και επαγγελματικού. Οι αλλαγές που συζητάμε σήμερα είναι καθοριστικές, για να αλλάξει σταδιακά η νοοτροπία, να ανακτήσουν τα αθλητικά σωματεία και οι ενώσεις περισσότερο διαφανείς διαδικασίες και κυρίως να αποκτήσουν οι αθλητές, οι πρωταγωνιστές δηλαδή, ισχυρότερη φωνή στη διαμόρφωση του αθλητικού μέλλοντος.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Σας ευχαριστώ.</w:t>
      </w:r>
    </w:p>
    <w:p w:rsidR="00FA326F" w:rsidRPr="00FA326F" w:rsidRDefault="00FA326F" w:rsidP="00FA326F">
      <w:pPr>
        <w:spacing w:line="600" w:lineRule="auto"/>
        <w:ind w:firstLine="720"/>
        <w:jc w:val="center"/>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(Χειροκροτήματα από την πτέρυγα της Νέας Δημοκρατίας)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(Γεώργιος Λαμπρούλης):</w:t>
      </w:r>
      <w:r w:rsidRPr="00FA326F">
        <w:rPr>
          <w:rFonts w:ascii="Arial" w:eastAsia="Times New Roman" w:hAnsi="Arial" w:cs="Times New Roman"/>
          <w:sz w:val="24"/>
          <w:szCs w:val="24"/>
          <w:lang w:eastAsia="el-GR"/>
        </w:rPr>
        <w:t xml:space="preserve"> Ευχαριστούμε τον κ. Λιούπη και για την οικονομία στον χρόνο.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Τον λόγο έχει ο κ. Μάρκου Κωνσταντίνος από τον ΣΥΡΙΖΑ.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ΚΩΝΣΤΑΝΤΙΝΟΣ ΜΑΡΚΟΥ:</w:t>
      </w:r>
      <w:r w:rsidRPr="00FA326F">
        <w:rPr>
          <w:rFonts w:ascii="Arial" w:eastAsia="Times New Roman" w:hAnsi="Arial" w:cs="Times New Roman"/>
          <w:sz w:val="24"/>
          <w:szCs w:val="24"/>
          <w:lang w:eastAsia="el-GR"/>
        </w:rPr>
        <w:t xml:space="preserve"> Ευχαριστώ πολύ, κύριε Πρόεδρε.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Κυρίες και κύριοι συνάδελφοι, αισθάνομαι την υποχρέωση, ξεκινώντας, για να μην δημιουργούνται εντυπώσεις από τον προηγούμενο ομιλητή, από τον Πρόεδρο της Ελληνικής Λύσης, για άλλη μια φορά να διευκρινίσω ότι η Αριστερά δεν δέχεται μαθήματα πατριωτισμού από κανέναν και κυρίως από τους εκπροσώπους της ακροδεξιάς. Δεν περίμενα από την ακροδεξιά να είναι ειλικρινής, διότι η δήλωση που ανέφερε του κ. Λιάκου, ενός έγκριτου διεθνώς ακαδημαϊκού και καταδικασμένου επί δικτατορίας σε πολύχρονη φυλάκιση, έλεγε τα εξής επί λέξει: «Εάν ήμουν δεκαεπτά χρονών, εάν ζούσα στο Αφγανιστάν, εάν είχαν σκοτωθεί όλοι γύρω μου, εάν πεινούσα και ξεκινούσα με τα πόδια για τη Γη της Επαγγελίας και μετά έμενα στο κολαστήριο που λέγεται Μόρια, τότε μπορεί και εγώ να έβαζα φωτιά». Δεν περιμένω, όμως, από τους πατριδοκάπηλους ευθυκρισία.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Έρχομαι τώρα στο νομοσχέδιο. Ο Υπουργός αυτήν τη στιγμή απουσιάζει, αλλά είμαι βέβαιος ότι θα ενημερωθεί. Θα ξεκινήσω με το εξής. Αναφέρθηκε και στις ομιλίες του στην επιτροπή, αλλά είμαι βέβαιος ότι θα το κάνει και τώρα, σε γεγονότα και σε δηλώσεις πάνω στις οποίες είχαν τοποθετηθεί στελέχη του ΣΥΡΙΖΑ στο παρελθόν, όσον αφορά επίμαχα θέματα σαν και αυτό που συζητάμε. Ανέφερε συγκεκριμένα Βουλευτές του ΣΥΡΙΖΑ, όπως τον κ. Ψυχογιό, τον κ. Κωνσταντινέα, την κ. Αυλωνίτη και άλλους. Θα τον συμβούλευα να μην το επαναλάβει, διότι, όπως είπε πολύ σωστά ο εισηγητής μας, ο κ. Μωραΐτης, οι θέσεις αυτές ήταν σε απόλυτη αρμονία με αυτές που έχουμε και σήμερα. Θα τον συμβούλευα, όμως, να διαβάσει από τα Πρακτικά, παρά το γεγονός ότι ήταν αυτήκοος μάρτυς, την τοποθέτηση της κ. Μπακογιάννη στη συνεδρίαση της επιτροπής. Διαβάζω επί λέξει από τα Πρακτικά τι λέει η κ. Μπακογιάννη - Μητσοτάκη: «Τίθεται σε αμφισβήτηση και ομολογώ ότι και εγώ δυσκολευόμουν να καταλάβω, διότι στον προηγούμενο νόμο βγήκατε και αποσύρατε την αναδρομικότητα.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Ξαναφέρνετε το ίδιο άρθρο» και εδώ έχει σημασία «και δεν φαντάζομαι ότι αυτό είναι δείγμα χρηστής νομοθέτησης και δη για την εκσυγχρονιστική Κυβέρνηση του κ. Μητσοτάκη για κάποιον λόγο». Δεν είναι σύμφωνη, λοιπόν, η νομοθεσία σήμερα του κ. Αυγενάκη με την εκσυγχρονιστική πολιτική του κ. Μητσοτάκη. Αυτό είναι το πρόβλημα και όχι τι έλεγαν οι Βουλευτές του ΣΥΡΙΖΑ.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Κυρίες και κύριοι Βουλευτές, η Κυβέρνηση αυτήν τη στιγμή ουσιαστικά προσπαθεί να βάλει νέους χαλίφηδες στη θέση του χαλίφη για λόγους πελατειακής πολιτικής και εξυπηρέτησης πολιτικών συμφερόντων. Όλοι οι παρεπιδημούντες στην Ιερουσαλήμ ξέρουμε και ποιους χαλίφηδες θέλει να διώξει και ποιοι είναι οι χαλίφηδες που περιμένουν. Μερικοί, μάλιστα, εξ αυτών -ίσως και από αυτή την Αίθουσα- έχουν φορέσει ήδη το τουρμπάνι του χαλίφη.</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Βεβαίως και η έντονη αντίρρηση του Κινήματος Αλλαγής ουσιαστικά γίνεται γιατί προσπαθεί να υπερασπιστεί κάποιους από τους χαλίφηδες που ήδη υπάρχουν.</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Αυτά τα υβρίδια -μιλάω με την ιατρική έννοια του όρου- των ομοσπονδιών έχουν μια ροή από τη μία ή προς την άλλη παράταξη, ανάλογα με τα συμφέροντα. Θυμίζουν κάτι με αυτό που ήταν πριν από την Επανάσταση οι κλέφτες και οι αρματωλοί. Οι κλέφτες προσπαθούσαν να γίνουν αρματωλοί από την Οθωμανική Αυτοκρατορία και ασκούσαν οικονομική και πολιτική εξουσία. Αυτοί οι αρματωλοί που έχαναν το αρματολίκι τους, γινόντουσαν κλέφτες και οι κλέφτες, που ήσαν κλέφτες, γινόντουσαν αρματωλοί. Αυτό είναι αυτήν τη στιγμή το τοπίο.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Θα έρθω τώρα σε συγκεκριμένα ζητήματα του νομοσχεδίου, τα οποία συζητήσαμε και στις επιτροπές. Ένα μεγάλο-μεγάλο θέμα: Ζούμε τώρα εδώ και έξι μήνες το πρόβλημα του κορωνοϊού. Ποια είναι η βοήθεια που έδωσε η </w:t>
      </w:r>
      <w:r w:rsidRPr="00FA326F">
        <w:rPr>
          <w:rFonts w:ascii="Arial" w:eastAsia="Times New Roman" w:hAnsi="Arial" w:cs="Times New Roman"/>
          <w:sz w:val="24"/>
          <w:szCs w:val="24"/>
          <w:lang w:eastAsia="el-GR"/>
        </w:rPr>
        <w:lastRenderedPageBreak/>
        <w:t>Κυβέρνηση στα ερασιτεχνικά σωματεία, στα εκατοντάδες, στα χιλιάδες ερασιτεχνικά σωματεία τόσο όσον αφορά τη λειτουργικότητά τους, τη δραστηριότητά τους όσο και όσον αφορά την υγειονομική προστασία των μαθητών; Καμμία. Και σε αυτό είναι υπόλογη.</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Μπαίνω σε επιμέρους άρθρα, ένα-ένα, χωρίς να θεωρώ τη σειρά ως σπουδαιότητα.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Εκπροσώπηση των αθλητών: Πραγματικά, είναι μία καλή άποψη, είναι μία καλή ιδέα και συμφωνούμε με αυτή. Εκείνο, όμως, που δεν αναφέρει καθόλου το νομοσχέδιο είναι πώς θα γίνει αυτή η εκπροσώπηση των αθλητών. Με ποιες διαδικασίες θα εκπροσωπηθούν οι αθλητές; Την επόμενη μέρα του νομοσχεδίου απλά θα παραμείνει ένα χάος, το οποίο θα δημιουργήσει μεγαλύτερα προβλήματα από αυτά που πάει να λύσει και θα αποδειχθεί αυτό.</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Δεύτερον -το ανέφερε και εκπρόσωπός μας ο κ. Μωραΐτης-, γιατί πρέπει να είναι αμετάκλητη η ποινική τιμωρία των ενδιαφερομένων για τα κοινά του αθλητισμού; Δηλαδή, ο Άρειος Πάγος που είναι η αμετάκλητη απόφαση και ο οποίος κρίνει περίπου μετά από δέκα χρόνια μία υπόθεση, επί δεκαετία θα είναι κάποιος καταδικασμένος τελεσίδικα να δραστηριοποιείται. Κρύβετε τίποτα ή απλώς νομίζετε ότι είναι μία αστοχία;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(Στο σημείο αυτό κτυπάει το κουδούνι λήξεως του χρόνου ομιλίας του κυρίου Βουλευτή)</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Δεν θα αργήσω, κύριε Πρόεδρε.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Πάμε στους κριτές της Ελληνικής Γυμναστικής Ομοσπονδίας. Είπε ο κύριος Υπουργός ότι είναι περίπου ογδόντα που χρειάζονται για να καλύψουν τα πρωταθλήματα και άρα, περιορίζονται όταν δεν μπορούν να συμμετέχουν. Δηλαδή με το άρθρο που εισάγει η Κυβέρνηση, πόσοι θα μπουν στα συμβούλια από τους κριτές; Ένας ή δύο. Θα λυθεί το πρόβλημα; Εδώ είναι άλλη μία φωτογραφία. Κάποιος που προτίθεται να μπει στα κοινά και η Ομοσπονδία και η Κυβέρνηση το υιοθετούν.</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Μίλησε ο κύριος Υπουργός για ανανέωση των δεδομένων. Με την εισαγωγή της σταυροδοσίας των 2/3 στο ενιαίο ψηφοδέλτιο τι άλλο από το γεγονός ότι εγκαθιστά ένα χαλιφάτο, το οποίο θα διαιωνίζει την υπάρχουσα κατάσταση, ένα νέο πιθανά χαλιφάτο; Διότι με τα 2/3 αυτόματα η σταυροδοτούμενη παράταξη θα πάρει την πλειοψηφία και δεν θα κινηθεί τίποτα άλλο. Είναι αυτό προστασία από τον κομματισμό; Το αντίθετο. Είναι ευεργεσία στον κομματισμό.</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Τελειώνω με δύο ακόμα θέματα. Πρώτον, το είπαμε και στις επιτροπές, στα σωματεία, στις ομοσπονδίες έχουν το δικαίωμα να είναι μέλη των </w:t>
      </w:r>
      <w:r w:rsidRPr="00FA326F">
        <w:rPr>
          <w:rFonts w:ascii="Arial" w:eastAsia="Times New Roman" w:hAnsi="Arial" w:cs="Times New Roman"/>
          <w:sz w:val="24"/>
          <w:szCs w:val="24"/>
          <w:lang w:eastAsia="el-GR"/>
        </w:rPr>
        <w:lastRenderedPageBreak/>
        <w:t>διοικητικών συμβουλίων άτομα που είναι γραμμένα σε κάποιο σωματείο. Για να στείλει εκπρόσωπο μια ομοσπονδία στην Ελληνική Ολυμπιακή Επιτροπή δεν χρειάζεται κάτι τέτοιο. Και έχουμε το φαινόμενο διάφορων γυρολόγων -κυριολεκτικά- που θέλουν, είτε για λόγους πολιτικού image είτε για λόγους που δεν μπορούμε να τους δούμε στο άμεσο προσκήνιο, να απολαμβάνουν, να παίρνουν το χρίσμα από μια ομοσπονδία και να πηγαίνουν στην Ελληνική Ολυμπιακή Επιτροπή…</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ΠΡΟΕΔΡΕΥΩΝ (Γεώργιος Λαμπρούλης): </w:t>
      </w:r>
      <w:r w:rsidRPr="00FA326F">
        <w:rPr>
          <w:rFonts w:ascii="Arial" w:eastAsia="Times New Roman" w:hAnsi="Arial" w:cs="Times New Roman"/>
          <w:sz w:val="24"/>
          <w:szCs w:val="24"/>
          <w:lang w:eastAsia="el-GR"/>
        </w:rPr>
        <w:t>Κύριε Μάρκου, ολοκληρώστε.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ΚΩΝΣΤΑΝΤΙΝΟΣ ΜΑΡΚΟΥ:</w:t>
      </w:r>
      <w:r w:rsidRPr="00FA326F">
        <w:rPr>
          <w:rFonts w:ascii="Arial" w:eastAsia="Times New Roman" w:hAnsi="Arial" w:cs="Times New Roman"/>
          <w:sz w:val="24"/>
          <w:szCs w:val="24"/>
          <w:lang w:eastAsia="el-GR"/>
        </w:rPr>
        <w:t xml:space="preserve"> Μισό λεπτό, ειλικρινά.</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Να πηγαίνουν στην Ολυμπιακή Επιτροπή και να εκπροσωπούν ένα άθλημα το οποίο δεν έχουν περάσει από έξω. Κύριε Υπουργέ, αλλάξτε το. Όποιοι πηγαίνουν στην Ελληνική Ολυμπιακή Επιτροπή να είναι μέλη σωματείου και ομοσπονδίας, βασικά ομοσπονδίας.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Τελειώνω με το θέμα που υπάρχει και δεν θίγεται καθόλου, του καθεστώτος που θεσμοθετεί τον ρόλο των ερασιτεχνικών αθλητών και κυρίως των ανήλικων. Εκεί είναι μία ομηρία που οι ανήλικοι αθλητές δεν μπορούν μέχρι τα είκοσι τέσσερά τους να αποδεσμεύσουν από το σωματείο και βρίσκονται σε </w:t>
      </w:r>
      <w:r w:rsidRPr="00FA326F">
        <w:rPr>
          <w:rFonts w:ascii="Arial" w:eastAsia="Times New Roman" w:hAnsi="Arial" w:cs="Times New Roman"/>
          <w:sz w:val="24"/>
          <w:szCs w:val="24"/>
          <w:lang w:eastAsia="el-GR"/>
        </w:rPr>
        <w:lastRenderedPageBreak/>
        <w:t>ομηρία από τους προέδρους των σωματείων τους πολλές φορές και μάλιστα, με φαινόμενα φαυλότητας.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ΠΡΟΕΔΡΕΥΩΝ (Γεώργιος Λαμπρούλης): </w:t>
      </w:r>
      <w:r w:rsidRPr="00FA326F">
        <w:rPr>
          <w:rFonts w:ascii="Arial" w:eastAsia="Times New Roman" w:hAnsi="Arial" w:cs="Times New Roman"/>
          <w:sz w:val="24"/>
          <w:szCs w:val="24"/>
          <w:lang w:eastAsia="el-GR"/>
        </w:rPr>
        <w:t>Εντάξει, κύριε Μάρκου.</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ΚΩΝΣΤΑΝΤΙΝΟΣ ΜΑΡΚΟΥ:</w:t>
      </w:r>
      <w:r w:rsidRPr="00FA326F">
        <w:rPr>
          <w:rFonts w:ascii="Arial" w:eastAsia="Times New Roman" w:hAnsi="Arial" w:cs="Times New Roman"/>
          <w:sz w:val="24"/>
          <w:szCs w:val="24"/>
          <w:lang w:eastAsia="el-GR"/>
        </w:rPr>
        <w:t xml:space="preserve"> Τελειώνω.</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ΠΡΟΕΔΡΕΥΩΝ (Γεώργιος Λαμπρούλης): </w:t>
      </w:r>
      <w:r w:rsidRPr="00FA326F">
        <w:rPr>
          <w:rFonts w:ascii="Arial" w:eastAsia="Times New Roman" w:hAnsi="Arial" w:cs="Times New Roman"/>
          <w:sz w:val="24"/>
          <w:szCs w:val="24"/>
          <w:lang w:eastAsia="el-GR"/>
        </w:rPr>
        <w:t>Τρεις φορές είπατε ότι τελειώνετε. Σας παρακαλώ.</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ΚΩΝΣΤΑΝΤΙΝΟΣ ΜΑΡΚΟΥ:</w:t>
      </w:r>
      <w:r w:rsidRPr="00FA326F">
        <w:rPr>
          <w:rFonts w:ascii="Arial" w:eastAsia="Times New Roman" w:hAnsi="Arial" w:cs="Times New Roman"/>
          <w:sz w:val="24"/>
          <w:szCs w:val="24"/>
          <w:lang w:eastAsia="el-GR"/>
        </w:rPr>
        <w:t xml:space="preserve"> Κύριε Υπουργέ και κύριοι της Κυβέρνησης, η επόμενη μέρα από το νομοσχέδιο που σήμερα θα ψηφιστεί, θα είναι χειρότερη για τον αθλητισμό και όχι καλύτερη.</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Ευχαριστώ.</w:t>
      </w:r>
    </w:p>
    <w:p w:rsidR="00FA326F" w:rsidRPr="00FA326F" w:rsidRDefault="00FA326F" w:rsidP="00FA326F">
      <w:pPr>
        <w:spacing w:line="600" w:lineRule="auto"/>
        <w:ind w:firstLine="720"/>
        <w:jc w:val="center"/>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(Χειροκροτήματα από την πτέρυγα του ΣΥΡΙΖΑ)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ΠΡΟΕΔΡΕΥΩΝ (Γεώργιος Λαμπρούλης): </w:t>
      </w:r>
      <w:r w:rsidRPr="00FA326F">
        <w:rPr>
          <w:rFonts w:ascii="Arial" w:eastAsia="Times New Roman" w:hAnsi="Arial" w:cs="Times New Roman"/>
          <w:sz w:val="24"/>
          <w:szCs w:val="24"/>
          <w:lang w:eastAsia="el-GR"/>
        </w:rPr>
        <w:t>Τον λόγο έχει η κ. Χαρά Κεφαλίδου από το Κίνημα Αλλαγής.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ΧΑΡΟΥΛΑ (ΧΑΡΑ) ΚΕΦΑΛΙΔΟΥ:</w:t>
      </w:r>
      <w:r w:rsidRPr="00FA326F">
        <w:rPr>
          <w:rFonts w:ascii="Arial" w:eastAsia="Times New Roman" w:hAnsi="Arial" w:cs="Times New Roman"/>
          <w:sz w:val="24"/>
          <w:szCs w:val="24"/>
          <w:lang w:eastAsia="el-GR"/>
        </w:rPr>
        <w:t xml:space="preserve"> Ευχαριστώ, κύριε Πρόεδρε.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Κύριε Υπουργέ, κυρίες και κύριοι συνάδελφοι, το παρόν σχέδιο νόμου θα μπορούσε να είναι μια συντονισμένη προσπάθεια αθλητικής μεταρρύθμισης, έστω και μερικής, που θα εξελισσόταν σταδιακά πάνω σε ένα καλά επεξεργασμένο σχέδιο κυρίως εξυγίανσης στον χώρο του αθλητισμού. Θα </w:t>
      </w:r>
      <w:r w:rsidRPr="00FA326F">
        <w:rPr>
          <w:rFonts w:ascii="Arial" w:eastAsia="Times New Roman" w:hAnsi="Arial" w:cs="Times New Roman"/>
          <w:sz w:val="24"/>
          <w:szCs w:val="24"/>
          <w:lang w:eastAsia="el-GR"/>
        </w:rPr>
        <w:lastRenderedPageBreak/>
        <w:t>μπορούσε να δίνει πραγματική βαρύτητα όχι στους αθλητές και τις αθλήτριες ως πολύ συγκεκριμένες μονάδες, αλλά στην αθλητική ιδιότητα, αντί να τους χρησιμοποιεί για διαφήμιση της κυβερνητικής πολιτικής. Θα μπορούσε, αν αυτό ήταν προτεραιότητα για την ηγεσία του Υπουργείου Αθλητισμού.</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Ο Υφυπουργός Αθλητισμού έφερε ένα νομοσχέδιο τακτοποιητικό και εξυπηρετικό, είναι αλήθεια, για πολλούς, περιβάλλοντάς το με τον μανδύα άλλης μίας μεταρρύθμισης. Κάθε Υπουργείο μάς έχει συνηθίσει τελευταία να βαφτίζει τις νομοθετικές πρωτοβουλίες ως μεταρρυθμίσεις. Έχει γίνει πολύ της μόδας ο όρος. Είναι κάτι σαν ένα αξεσουάρ, σαν σήμα κατατεθέν, αποδεικτικό της παραγωγικότητας της διακυβέρνησης της Νέας Δημοκρατίας.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Υποτίθεται ότι έρχεται να βάλει τάξη στον αθλητισμό. Η αλήθεια, όμως, είναι πιο πεζή. Έρχεται να αλλάξει την υπάρχουσα προβληματική τάξη πραγμάτων στον αθλητισμό με μία νέα εξίσου προβληματική, επαρκώς εξυπηρετική για ορισμένους, προχείρως σχεδιασμένη και εξόχως ριψοκίνδυνη.</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Cs/>
          <w:sz w:val="24"/>
          <w:szCs w:val="24"/>
          <w:lang w:eastAsia="el-GR"/>
        </w:rPr>
        <w:t xml:space="preserve">Κυρίες και κύριοι, με το παρόν σχέδιο νόμου απειλείται η χώρα μ’ ένα ολυμπιακό </w:t>
      </w:r>
      <w:r w:rsidRPr="00FA326F">
        <w:rPr>
          <w:rFonts w:ascii="Arial" w:eastAsia="Times New Roman" w:hAnsi="Arial" w:cs="Arial"/>
          <w:bCs/>
          <w:sz w:val="24"/>
          <w:szCs w:val="24"/>
          <w:lang w:val="en-US" w:eastAsia="el-GR"/>
        </w:rPr>
        <w:t>Grexit</w:t>
      </w:r>
      <w:r w:rsidRPr="00FA326F">
        <w:rPr>
          <w:rFonts w:ascii="Arial" w:eastAsia="Times New Roman" w:hAnsi="Arial" w:cs="Arial"/>
          <w:bCs/>
          <w:sz w:val="24"/>
          <w:szCs w:val="24"/>
          <w:lang w:eastAsia="el-GR"/>
        </w:rPr>
        <w:t xml:space="preserve">, όπως το χαρακτήρισε ο τύπος. Η Διεθνής Ολυμπιακή Επιτροπή, η ΔΟΕ, μπορεί στις επιστολές της να τηρεί τους κανόνες ευγένειας και την εκφραστική τυπικότητα, όμως το περιεχόμενο και οι προειδοποιήσεις της είναι σαφείς. Είναι προφανές ότι η ηγεσία του Υπουργείου Αθλητισμού εξακολουθεί ανεπίτρεπτα να αγνοεί ή και να παραβλέπει το ότι η ΔΟΕ </w:t>
      </w:r>
      <w:r w:rsidRPr="00FA326F">
        <w:rPr>
          <w:rFonts w:ascii="Arial" w:eastAsia="Times New Roman" w:hAnsi="Arial" w:cs="Arial"/>
          <w:bCs/>
          <w:sz w:val="24"/>
          <w:szCs w:val="24"/>
          <w:lang w:eastAsia="el-GR"/>
        </w:rPr>
        <w:lastRenderedPageBreak/>
        <w:t xml:space="preserve">αντιμετωπίζεται ως Αρχηγός κράτους. Η επιστολή του Προέδρου της Διεθνούς Ολυμπιακής Επιτροπής Τόμας Μπαχ προς τον Πρωθυπουργό θα έπρεπε να έχει κάνει πολλούς να χάσουν τον ύπνο τους, γιατί καλές οι ντρίπλες, αλλά όχι και να γινόμαστε διεθνώς ρεζίλι. </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Cs/>
          <w:sz w:val="24"/>
          <w:szCs w:val="24"/>
          <w:lang w:eastAsia="el-GR"/>
        </w:rPr>
        <w:t xml:space="preserve">Είναι δυνατό να μας εγκαλεί ο Πρόεδρος της ΔΟΕ ότι το κράτος παρεμβαίνει με ανεπίτρεπτο τρόπο στις ομοσπονδίες ολυμπιακών αθλημάτων για θέσπιση διατάξεων με αναδρομικότητα παραβιάζοντας τον ολυμπιακό χάρτη και το Υπουργείο να σφυρίζει αδιάφορα; Είναι δυνατό να απειλείται η χώρα που γέννησε την ολυμπιακή ιδέα με κυρώσεις εξόδου από τη ΔΟΕ και αποκλεισμού από την προετοιμασία και τις εκδηλώσεις για τους Ολυμπιακούς Αγώνες του Τόκιο αν ψηφιστούν οι σχετικές διατάξεις και ο Υφυπουργός Αθλητισμού να συνεχίζει να υπερασπίζεται τον ανεκδιήγητο χειρισμό ενός τόσο σοβαρού θέματος; </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Cs/>
          <w:sz w:val="24"/>
          <w:szCs w:val="24"/>
          <w:lang w:eastAsia="el-GR"/>
        </w:rPr>
        <w:t>Όλοι ανεξαιρέτως μέσα σ’ αυτήν την Αίθουσα είμαστε υπέρ της σωστής διακυβέρνησης στον αθλητισμό και τα όργανα που τον διοικούν. Από κει, όμως, μέχρι τις ρυθμίσεις που καταργούν το αυτοδιοίκητο των αθλητικών φορέων, έτσι όπως θεσπίστηκε με την υπ’ αριθμόν 5 θεμελιώδη αρχή του ολυμπιακού καταστατικού χάρτη της ΔΟΕ, υπάρχει τεράστια απόσταση. Το τόνισαν και οι εκπρόσωποι της ΕΟΕ κατά την ακρόαση των φορέων, αλλά και η ηγεσία του Υφυπουργείου Αθλητισμού για ακόμα μία φορά έκανε πως δεν άκουσε.</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Cs/>
          <w:sz w:val="24"/>
          <w:szCs w:val="24"/>
          <w:lang w:eastAsia="el-GR"/>
        </w:rPr>
        <w:lastRenderedPageBreak/>
        <w:t xml:space="preserve">Κυρίες και κύριοι συνάδελφοι, αναμέναμε ένα νομοσχέδιο που θα επανέφερε το όραμα και την προοπτική στον αθλητισμό, που θα θεράπευε παθογένειες, που θα εξέφραζε την ανεξαρτησία των αθλητικών φορέων και θα την εξασφάλιζε, που θα προωθούσε την ανανέωση με τον σεβασμό στην αυτονομία τους. Αντ’ αυτού μάς φέρατε το αποδεικτικό της ανεπάρκειας της πολιτείας να προσφέρει στον αθλητισμό κάτι περισσότερο από μικροδιευθετήσεις μέσω φωτογραφικών διατάξεων και χονδροειδών κρατικών παρεμβάσεων. </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Cs/>
          <w:sz w:val="24"/>
          <w:szCs w:val="24"/>
          <w:lang w:eastAsia="el-GR"/>
        </w:rPr>
        <w:t xml:space="preserve">Πού είναι το εθνικό σχέδιο για τον αθλητισμό; Εσείς έτσι το εννοείτε, να εξαντλείται στις αλλαγές του τρόπου ανάδειξης των οργάνων διοίκησης των αθλητικών σωματείων, των ενώσεων και των ομοσπονδιών ή μήπως θεωρείτε ότι η απαράδεκτη αναδρομική ισχύς στη διάταξη περί ορίου θητειών και οργάνων διοίκησης είναι η μεγάλη μεταρρύθμιση; Πού βρίσκονται μέσα στο νομοσχέδιο οι στρατηγικές ανάπτυξης του ελληνικού αθλητισμού; Σε μια συγκυρία κοσμογονικών αλλαγών που τίποτα δεν θα είναι όπως πριν, η όποια αθλητική μεταρρύθμιση δεν μπορεί να περιορίζεται σε αλλαγές δομών του τύπου «φύγε εσύ, έλα εσύ», αλλά και σ’ ένα σύνολο αποσπασματικών διατάξεων. </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Cs/>
          <w:sz w:val="24"/>
          <w:szCs w:val="24"/>
          <w:lang w:eastAsia="el-GR"/>
        </w:rPr>
        <w:t xml:space="preserve">Μετά από τόσους μήνες συζητήσεων με τους εκπροσώπους του αθλητισμού περιμέναμε η νομοθετική σας πρωτοβουλία να αποτυπώνει όσα </w:t>
      </w:r>
      <w:r w:rsidRPr="00FA326F">
        <w:rPr>
          <w:rFonts w:ascii="Arial" w:eastAsia="Times New Roman" w:hAnsi="Arial" w:cs="Arial"/>
          <w:bCs/>
          <w:sz w:val="24"/>
          <w:szCs w:val="24"/>
          <w:lang w:eastAsia="el-GR"/>
        </w:rPr>
        <w:lastRenderedPageBreak/>
        <w:t xml:space="preserve">διαφημίσατε, ομαλότητα, ηρεμία, πνεύμα συνεργασίας με τους εμπλεκόμενους φορείς. Περιμέναμε ένα σχέδιο που θα έδινε λύσεις για το αύριο στον αθλητισμό, λαμβάνοντας υπ’ όψιν τις νέες συνθήκες που διαμόρφωσε η πανδημία. </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Cs/>
          <w:sz w:val="24"/>
          <w:szCs w:val="24"/>
          <w:lang w:eastAsia="el-GR"/>
        </w:rPr>
        <w:t xml:space="preserve">Αντί γι’ αυτό φέρατε ένα νομοσχέδιο που εκθέτει τη χώρα, διχάζει τον αθλητικό κόσμο, δημιουργεί νέες αντιπαραθέσεις και δεν λέει κουβέντα για το μέλλον του αθλητισμού, αυτό το μέλλον για το οποίο κάποιοι, δηλαδή οι αθλητές μας, έχουν αφιερώσει τη ζωή τους. Στη διαφημιστική σας καμπάνια για το νομοσχέδιο, που εκεί χρησιμοποιήσατε έως εξαντλήσεως τους αθλητές, όλοι αυτοί δεν ίδρωσαν τη φανέλα, όπως χαρακτηριστικά είπε ένας από τους Βουλευτές της Νέας Δημοκρατίας, για να γίνουν κήρυκες της οποιασδήποτε πολιτικής οποιουδήποτε κόμματος. Την ίδρωσαν όχι μόνοι. Ένα σωρό κόσμος στοιχήθηκε πίσω απ’ αυτούς, κυρίως γιατί είναι παθιασμένοι μ’ αυτό που κάνουν. Αυτό, λοιπόν, το πάθος θαυμάζεται, αναγνωρίζεται, τιμάται, γίνεται έμπνευση για πολλούς, αλλά δεν εξαργυρώνεται και δεν ανταλλάσσεται. </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Cs/>
          <w:sz w:val="24"/>
          <w:szCs w:val="24"/>
          <w:lang w:eastAsia="el-GR"/>
        </w:rPr>
        <w:t xml:space="preserve">Καλά κάνετε, κύριε Υπουργέ, και θέλετε να βάλετε τάξη στο αθλητικό τοπίο με διαφανείς διαδικασίες, αλλά –πρώτον- αυτό δεν είναι αθλητική μεταρρύθμιση. Στην καλύτερη των περιπτώσεων είναι νοικοκύρεμα. Δεύτερον, θέλει τρόπο και δεν γίνεται παραβιάζοντας διεθνείς κανόνες, γιατί στον χώρο του αθλητισμού δεν έχει θέση ο κρατικός παρεμβατισμός. Τρίτον, η εξασφάλιση </w:t>
      </w:r>
      <w:r w:rsidRPr="00FA326F">
        <w:rPr>
          <w:rFonts w:ascii="Arial" w:eastAsia="Times New Roman" w:hAnsi="Arial" w:cs="Arial"/>
          <w:bCs/>
          <w:sz w:val="24"/>
          <w:szCs w:val="24"/>
          <w:lang w:eastAsia="el-GR"/>
        </w:rPr>
        <w:lastRenderedPageBreak/>
        <w:t>της διαφάνειας δεν υλοποιείται διαμέσου των ελεγχόμενων αθλητικών φορέων. Τέταρτον, δεν γίνεται με φωτογραφικές διατάξεις, όπως είναι το άρθρο 1 παράγραφος 3, που εισάγει την εξαίρεση σύμφωνα με την οποία ο εν ενεργεία προπονητής ενός αθλήματος μπορεί να εκλέγεται στο Διοικητικό Συμβούλιο και σε άλλα καταστατικά όργανα αθλητικής ομοσπονδίας υπό την προϋπόθεση ότι ως αθλητής θα έχει κατακτήσει την πρώτη ή την όγδοη νίκη σε θερινούς ή σε χειμερινούς Ολυμπιακούς Αγώνες και φυσικά με το άρθρο 6 παράγραφος 7 που αφορά τη θέσπιση ορίων ηλικίας και περιορισμού θητειών στα μέλη των διοικήσεων των αθλητικών ομοσπονδιών, γιατί τότε αυτό κάπως αλλιώς ονομάζεται.</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Cs/>
          <w:sz w:val="24"/>
          <w:szCs w:val="24"/>
          <w:lang w:eastAsia="el-GR"/>
        </w:rPr>
        <w:t xml:space="preserve">Κυρίες και κύριοι, μέσα σ’ αυτό το γενικά απογοητευτικό κλίμα μιας αθλητικής μεταρρύθμισης που δεν ήλθε ποτέ με το προτεινόμενο νομοσχέδιο, είναι θετική έκπληξη το ότι το Υπουργείο υιοθέτησε προτάσεις φορέων και τις δικές μας. Ενώ στο άρθρο 8 τη μείωση από πέντε σε τέσσερις των εκπροσώπων της ΕΟΑΜ ΑΜΕΑ δεν την κάνατε δεκτή, στο άρθρο 28 παράγραφος 8 δίδεται τελικά η προθεσμία των έξι μηνών από τη δημοσίευση του νόμου για τη λήψη της ειδικής αθλητικής αναγνώρισης. </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Cs/>
          <w:sz w:val="24"/>
          <w:szCs w:val="24"/>
          <w:lang w:eastAsia="el-GR"/>
        </w:rPr>
        <w:t xml:space="preserve">Τελειώνω λέγοντας, κύριε Υπουργέ, ότι μετά από δέκα μήνες διαβούλευσης το παρόν σχέδιο νόμου δεν μας έκανε ούτε περισσότερο χαρούμενους ούτε μας έκανε να αισθανθούμε δικαιωμένοι. Η δε χώρα μας </w:t>
      </w:r>
      <w:r w:rsidRPr="00FA326F">
        <w:rPr>
          <w:rFonts w:ascii="Arial" w:eastAsia="Times New Roman" w:hAnsi="Arial" w:cs="Arial"/>
          <w:bCs/>
          <w:sz w:val="24"/>
          <w:szCs w:val="24"/>
          <w:lang w:eastAsia="el-GR"/>
        </w:rPr>
        <w:lastRenderedPageBreak/>
        <w:t>βλέπει την ιστορία να επαναλαμβάνεται. Οι προηγούμενοι πολέμησαν το αυτοδιοίκητο της ΕΠΟ, εσείς το αυτοδιοίκητο των αθλητικών φορέων. Η χώρα εγκαλείται από τη Διεθνή Ολυμπιακή Επιτροπή για απαράδεκτη κρατική παρέμβαση στο αυτοδιοίκητο των αθλητικών φορέων και κινδυνεύει –το ξαναλέω- με αποκλεισμό από τους Ολυμπιακούς Αγώνες. Καλές οι προθέσεις σας, δεν έχουμε κανέναν λόγο να τις αμφισβητήσουμε, αλλά ξέρετε ότι όταν κανείς ασκεί διοίκηση, κρίνεται από το αποτέλεσμα και αυτό είναι τελικά που μετράει και απ’ αυτό θα κριθείτε και εσείς και το αποτέλεσμα του παρόντος σχεδίου νόμου δεν σας τιμά και κυρίως δεν τιμά την Κυβέρνηση και τη χώρα.</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Cs/>
          <w:sz w:val="24"/>
          <w:szCs w:val="24"/>
          <w:lang w:eastAsia="el-GR"/>
        </w:rPr>
        <w:t>Σας ευχαριστώ.</w:t>
      </w:r>
    </w:p>
    <w:p w:rsidR="00FA326F" w:rsidRPr="00FA326F" w:rsidRDefault="00FA326F" w:rsidP="00FA326F">
      <w:pPr>
        <w:spacing w:line="600" w:lineRule="auto"/>
        <w:ind w:firstLine="720"/>
        <w:jc w:val="center"/>
        <w:rPr>
          <w:rFonts w:ascii="Arial" w:eastAsia="Times New Roman" w:hAnsi="Arial" w:cs="Arial"/>
          <w:bCs/>
          <w:sz w:val="24"/>
          <w:szCs w:val="24"/>
          <w:lang w:eastAsia="el-GR"/>
        </w:rPr>
      </w:pPr>
      <w:r w:rsidRPr="00FA326F">
        <w:rPr>
          <w:rFonts w:ascii="Arial" w:eastAsia="Times New Roman" w:hAnsi="Arial" w:cs="Arial"/>
          <w:bCs/>
          <w:sz w:val="24"/>
          <w:szCs w:val="24"/>
          <w:lang w:eastAsia="el-GR"/>
        </w:rPr>
        <w:t>(Χειροκροτήματα από την πτέρυγα του Κινήματος Αλλαγής)</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
          <w:bCs/>
          <w:sz w:val="24"/>
          <w:szCs w:val="24"/>
          <w:lang w:eastAsia="el-GR"/>
        </w:rPr>
        <w:t>ΠΡΟΕΔΡΕΥΩΝ (Γεώργιος Λαμπρούλης):</w:t>
      </w:r>
      <w:r w:rsidRPr="00FA326F">
        <w:rPr>
          <w:rFonts w:ascii="Arial" w:eastAsia="Times New Roman" w:hAnsi="Arial" w:cs="Arial"/>
          <w:bCs/>
          <w:sz w:val="24"/>
          <w:szCs w:val="24"/>
          <w:lang w:eastAsia="el-GR"/>
        </w:rPr>
        <w:t xml:space="preserve"> Τον λόγο έχει η κ. Αλεξοπούλου από την Ελληνική Λύση.</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
          <w:bCs/>
          <w:sz w:val="24"/>
          <w:szCs w:val="24"/>
          <w:lang w:eastAsia="el-GR"/>
        </w:rPr>
        <w:t>ΑΝΑΣΤΑΣΙΑ - ΑΙΚΑΤΕΡΙΝΗ ΑΛΕΞΟΠΟΥΛΟΥ:</w:t>
      </w:r>
      <w:r w:rsidRPr="00FA326F">
        <w:rPr>
          <w:rFonts w:ascii="Arial" w:eastAsia="Times New Roman" w:hAnsi="Arial" w:cs="Arial"/>
          <w:bCs/>
          <w:sz w:val="24"/>
          <w:szCs w:val="24"/>
          <w:lang w:eastAsia="el-GR"/>
        </w:rPr>
        <w:t xml:space="preserve"> Ευχαριστώ, κύριε Πρόεδρε.</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Cs/>
          <w:sz w:val="24"/>
          <w:szCs w:val="24"/>
          <w:lang w:eastAsia="el-GR"/>
        </w:rPr>
        <w:t xml:space="preserve">Κύριε Υπουργέ, κυρίες και κύριοι συνάδελφοι, το σχέδιο νόμου για το οποίο συζητάμε σήμερα αφορά θέματα τα οποία αγγίζουν και τις πιο ευαίσθητες ανθρώπινες χορδές μας. Το γιατί θα σας το αναλύσω πιο κάτω. Επιτρέψτε μου, λοιπόν, να αναφερθώ ειδικά σε ορισμένα σημεία που λίγοι δυστυχώς τόνισαν, </w:t>
      </w:r>
      <w:r w:rsidRPr="00FA326F">
        <w:rPr>
          <w:rFonts w:ascii="Arial" w:eastAsia="Times New Roman" w:hAnsi="Arial" w:cs="Arial"/>
          <w:bCs/>
          <w:sz w:val="24"/>
          <w:szCs w:val="24"/>
          <w:lang w:eastAsia="el-GR"/>
        </w:rPr>
        <w:lastRenderedPageBreak/>
        <w:t xml:space="preserve">αν και αφορούν μια μεγάλη κατηγορία συνανθρώπων μας στα σημεία εκείνα που έχουν να κάνουν με το δικαίωμα των ΑΜΕΑ, ανθρώπων με ειδικές ικανότητες, όπως τους ονομάζω εγώ, στον αθλητισμό. </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Cs/>
          <w:sz w:val="24"/>
          <w:szCs w:val="24"/>
          <w:lang w:eastAsia="el-GR"/>
        </w:rPr>
        <w:t>Με το νομοσχέδιο αυτό προβλέπεται η τροποποίηση του άρθρου 29 του ν.2725/1999 και σωστά αναφέρεται στην παράγραφο 1 ότι ο αθλητισμός των ατόμων με αναπηρία (ΑΜΕΑ) είναι ένας ιδιαίτερος τομέας άθλησης που τελεί υπό την προστασία του κράτους. Από εκεί και πέρα πάντα υπάρχουν περιθώρια βελτίωσης, ειδικά σ’ ένα τέτοιο σχέδιο νόμου που έχει να κάνει με τον πολιτισμό μας, γιατί είναι πολιτισμός το να μην αφήνει η πολιτεία μας τους συνανθρώπους μας με διαφόρων ειδών και βαθμών αναπηρίες στη γωνία και ειδικά να μην τους στερεί τη χαρά του αθλητισμού.</w:t>
      </w:r>
    </w:p>
    <w:p w:rsidR="00FA326F" w:rsidRPr="00FA326F" w:rsidRDefault="00FA326F" w:rsidP="00FA326F">
      <w:pPr>
        <w:tabs>
          <w:tab w:val="left" w:pos="190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Για παράδειγμα, στην παράγραφο 3Α, που προβλέπει την ανάπτυξη του ποδοσφαίρου ακρωτηριασμένων ανθρώπων, θα μπορούσαν να προστεθούν όλα τα αθλήματα που δεν είναι αναγνωρισμένα ως παραολυμπιακά. Γιατί δεν είναι μόνο το ποδόσφαιρο, όσο δημοφιλές κι αν είναι ως άθλημα. Γιατί, κύριοι της Κυβέρνησης, να αποκλείουμε, έστω και έναν συμπολίτη μας, από το αγαθό του αθλητισμού; Ας αναπτύξουμε, παράλληλα με το ποδόσφαιρο, όλα απολύτως τα αθλήματα, που δεν είναι παραολυμπιακά στην πατρίδα μας. Ας δώσουμε πρώτοι εμείς οι Έλληνες το παράδειγμα. </w:t>
      </w:r>
    </w:p>
    <w:p w:rsidR="00FA326F" w:rsidRPr="00FA326F" w:rsidRDefault="00FA326F" w:rsidP="00FA326F">
      <w:pPr>
        <w:tabs>
          <w:tab w:val="left" w:pos="190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Θα ήθελα όμως εδώ να μου επιτρέψετε να κάνω μία προσθήκη, η οποία φρονώ ότι θα έπρεπε να υπάρχει στο νομοσχέδιο. Λέει λοιπόν το σχέδιο νόμου, άρθρο 29 παράγραφος 3, ότι για να αναγνωριστεί ένα αθλητικό σωματείο ως σωματείο ΑΜΕΑ των αθλητών του πρέπει να είναι το λιγότερο δεκαπέντε άτομα. Αυτό, όμως, δεν είναι σωστό, κυρίες και κύριοι συνάδελφοι, γιατί υπάρχουν περιοχές της χώρας, παραδείγματος χάριν, τα νησιά, όπου είναι δύσκολη η συγκέντρωση δεκαπέντε ανθρώπων με ειδικές ανάγκες για να συσταθεί αθλητικό σωματείο. Δηλαδή αν είναι δεκατέσσερις άνθρωποι δεν θα συσταθεί σωματείο; Γιατί λοιπόν μπήκε αυτός ο περιορισμός στο νομοσχέδιο; Γιατί δεν σκεφτόμαστε κι αυτές τις ψυχές, όλες τις ψυχές, των ανθρώπων με αναπηρία και την ανάγκη τους, το δικαίωμά τους πάνω απ’ όλα στον αθλητισμό; Είναι δυνατόν ένα νούμερο, ένας αριθμός, να τους το στερήσει; </w:t>
      </w:r>
    </w:p>
    <w:p w:rsidR="00FA326F" w:rsidRPr="00FA326F" w:rsidRDefault="00FA326F" w:rsidP="00FA326F">
      <w:pPr>
        <w:tabs>
          <w:tab w:val="left" w:pos="190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Πάμε και στο θέμα, τώρα, της ολομέλειας της Παραολυμπιακής Επιτροπής. Μας λέει το σχέδιο, παράγραφος 9Α, ότι στη διοίκηση της Ελληνικής Παραολυμπιακής Επιτροπής, που αποτελείται από έντεκα μέλη, μετέχουν τέσσερις αντιπρόσωποι της Εθνικής Αθλητικής Ομοσπονδίας Ατόμων με Αναπηρίες. Και ερωτώ, δεν θα έπρεπε ο αριθμός αυτός να είναι μεγαλύτερος, να έχουν δηλαδή περισσότερο λόγο οι άνθρωποι αυτοί στα διοικητικά πράγματα της επιτροπής, που στο κάτω-κάτω αφορά τους Παραολυμπιονίκες; Επιτέλους, ας δώσουμε πιο πολλή φωνή σε αυτούς τους </w:t>
      </w:r>
      <w:r w:rsidRPr="00FA326F">
        <w:rPr>
          <w:rFonts w:ascii="Arial" w:eastAsia="Times New Roman" w:hAnsi="Arial" w:cs="Times New Roman"/>
          <w:sz w:val="24"/>
          <w:szCs w:val="24"/>
          <w:lang w:eastAsia="el-GR"/>
        </w:rPr>
        <w:lastRenderedPageBreak/>
        <w:t xml:space="preserve">συνανθρώπους μας. Ας το τολμήσουμε. Γιατί είναι θέμα, πάνω απ’ όλα, πολιτισμού και ανθρωπιάς. </w:t>
      </w:r>
    </w:p>
    <w:p w:rsidR="00FA326F" w:rsidRPr="00FA326F" w:rsidRDefault="00FA326F" w:rsidP="00FA326F">
      <w:pPr>
        <w:tabs>
          <w:tab w:val="left" w:pos="190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Τέλος, θα κάνω εδώ μια γενικότερη τοποθέτηση πάνω στο νομοσχέδιο. Εμείς ως Ελληνική Λύση επιφυλαχθήκαμε να πάρουμε θέση στην Ολομέλεια, ακριβώς επειδή δεν βλέπουμε να υπάρχει κάποια συγκεκριμένη στόχευση στο σχέδιο νόμου για την πραγματική ενίσχυση του αθλητισμού μας. Γιατί το λέω αυτό; Γιατί σήμερα, σε συνθήκες πανδημίας, που διαμορφώνουν μια καινούργια πραγματικότητα, πολλά αθλητικά σωματεία αντιμετωπίζουν σημαντικότατα προβλήματα, ακόμα και το οριστικό τους κλείσιμο. Και ξέρετε, πέρα από τους αθλητές, υπάρχουν και εργαζόμενοι σε αυτά τα σωματεία, που αλίμονο για την οικονομία και την κοινωνία μας, εάν προστεθούν και αυτοί στις στρατιές ανέργων, που αφήνει πίσω της η συρρίκνωση του τουρισμού και της εστίασής μας. Το πώς λοιπόν θα ενισχυθούν έμπρακτα, από πλευράς πολιτείας, αυτά τα σωματεία και οι εργαζόμενοι αποτελεί αίνιγμα από πλευράς κυβερνητικού σχεδιασμού. </w:t>
      </w:r>
    </w:p>
    <w:p w:rsidR="00FA326F" w:rsidRPr="00FA326F" w:rsidRDefault="00FA326F" w:rsidP="00FA326F">
      <w:pPr>
        <w:tabs>
          <w:tab w:val="left" w:pos="190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Νομίζω, κυρίες και κύριοι συνάδελφοι, ότι το παρόν σχέδιο νόμου θα μπορούσε να είναι πολύ καλύτερο και αρτιότερο, αν λάμβανε υπ’ όψιν τα νέα δεδομένα που δημιούργησε ο </w:t>
      </w:r>
      <w:r w:rsidRPr="00FA326F">
        <w:rPr>
          <w:rFonts w:ascii="Arial" w:eastAsia="Times New Roman" w:hAnsi="Arial" w:cs="Times New Roman"/>
          <w:sz w:val="24"/>
          <w:szCs w:val="24"/>
          <w:lang w:val="en-US" w:eastAsia="el-GR"/>
        </w:rPr>
        <w:t>COVID</w:t>
      </w:r>
      <w:r w:rsidRPr="00FA326F">
        <w:rPr>
          <w:rFonts w:ascii="Arial" w:eastAsia="Times New Roman" w:hAnsi="Arial" w:cs="Times New Roman"/>
          <w:sz w:val="24"/>
          <w:szCs w:val="24"/>
          <w:lang w:eastAsia="el-GR"/>
        </w:rPr>
        <w:t xml:space="preserve">-19 και κοντά στις ρυθμίσεις, που πράγματι επιλύουν χρόνια προβλήματα, να γίνουν κι άλλες σημαντικές τομές για τον αθλητισμό μας και κυρίως για τους ανθρώπους με αναπηρίες. </w:t>
      </w:r>
    </w:p>
    <w:p w:rsidR="00FA326F" w:rsidRPr="00FA326F" w:rsidRDefault="00FA326F" w:rsidP="00FA326F">
      <w:pPr>
        <w:tabs>
          <w:tab w:val="left" w:pos="190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Σας ευχαριστώ πολύ για την προσοχή. </w:t>
      </w:r>
    </w:p>
    <w:p w:rsidR="00FA326F" w:rsidRPr="00FA326F" w:rsidRDefault="00FA326F" w:rsidP="00FA326F">
      <w:pPr>
        <w:tabs>
          <w:tab w:val="left" w:pos="1905"/>
        </w:tabs>
        <w:spacing w:line="600" w:lineRule="auto"/>
        <w:ind w:firstLine="720"/>
        <w:jc w:val="center"/>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(Χειροκροτήματα από την πτέρυγα της Ελληνικής Λύσης)</w:t>
      </w:r>
    </w:p>
    <w:p w:rsidR="00FA326F" w:rsidRPr="00FA326F" w:rsidRDefault="00FA326F" w:rsidP="00FA326F">
      <w:pPr>
        <w:tabs>
          <w:tab w:val="left" w:pos="190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Arial"/>
          <w:b/>
          <w:bCs/>
          <w:sz w:val="24"/>
          <w:szCs w:val="24"/>
          <w:shd w:val="clear" w:color="auto" w:fill="FFFFFF"/>
          <w:lang w:eastAsia="zh-CN"/>
        </w:rPr>
        <w:t xml:space="preserve">ΠΡΟΕΔΡΕΥΩΝ (Γεώργιος Λαμπρούλης): </w:t>
      </w:r>
      <w:r w:rsidRPr="00FA326F">
        <w:rPr>
          <w:rFonts w:ascii="Arial" w:eastAsia="Times New Roman" w:hAnsi="Arial" w:cs="Arial"/>
          <w:color w:val="222222"/>
          <w:sz w:val="24"/>
          <w:szCs w:val="24"/>
          <w:shd w:val="clear" w:color="auto" w:fill="FFFFFF"/>
          <w:lang w:eastAsia="el-GR"/>
        </w:rPr>
        <w:t xml:space="preserve">Ευχαριστούμε την κ. </w:t>
      </w:r>
      <w:r w:rsidRPr="00FA326F">
        <w:rPr>
          <w:rFonts w:ascii="Arial" w:eastAsia="Times New Roman" w:hAnsi="Arial" w:cs="Times New Roman"/>
          <w:sz w:val="24"/>
          <w:szCs w:val="24"/>
          <w:lang w:eastAsia="el-GR"/>
        </w:rPr>
        <w:t>Αλεξοπούλου.</w:t>
      </w:r>
    </w:p>
    <w:p w:rsidR="00FA326F" w:rsidRPr="00FA326F" w:rsidRDefault="00FA326F" w:rsidP="00FA326F">
      <w:pPr>
        <w:tabs>
          <w:tab w:val="left" w:pos="190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Έχει ζητήσει τον λόγο ο Υφυπουργός, ο κ. Αυγενάκης, και μετά ακολουθεί ο κ. Σκουρλέτης.</w:t>
      </w:r>
    </w:p>
    <w:p w:rsidR="00FA326F" w:rsidRPr="00FA326F" w:rsidRDefault="00FA326F" w:rsidP="00FA326F">
      <w:pPr>
        <w:tabs>
          <w:tab w:val="left" w:pos="190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ΑΝΔΡΕΑΣ ΛΟΒΕΡΔΟΣ:</w:t>
      </w:r>
      <w:r w:rsidRPr="00FA326F">
        <w:rPr>
          <w:rFonts w:ascii="Arial" w:eastAsia="Times New Roman" w:hAnsi="Arial" w:cs="Times New Roman"/>
          <w:sz w:val="24"/>
          <w:szCs w:val="24"/>
          <w:lang w:eastAsia="el-GR"/>
        </w:rPr>
        <w:t xml:space="preserve"> Και μετά τον κ. Σκουρλέτη θα ήθελα κι εγώ τον λόγο, κύριε Πρόεδρε.</w:t>
      </w:r>
    </w:p>
    <w:p w:rsidR="00FA326F" w:rsidRPr="00FA326F" w:rsidRDefault="00FA326F" w:rsidP="00FA326F">
      <w:pPr>
        <w:tabs>
          <w:tab w:val="left" w:pos="1905"/>
        </w:tabs>
        <w:spacing w:line="600" w:lineRule="auto"/>
        <w:ind w:firstLine="720"/>
        <w:jc w:val="both"/>
        <w:rPr>
          <w:rFonts w:ascii="Arial" w:eastAsia="Times New Roman" w:hAnsi="Arial" w:cs="Arial"/>
          <w:color w:val="222222"/>
          <w:sz w:val="24"/>
          <w:szCs w:val="24"/>
          <w:shd w:val="clear" w:color="auto" w:fill="FFFFFF"/>
          <w:lang w:eastAsia="el-GR"/>
        </w:rPr>
      </w:pPr>
      <w:r w:rsidRPr="00FA326F">
        <w:rPr>
          <w:rFonts w:ascii="Arial" w:eastAsia="Times New Roman" w:hAnsi="Arial" w:cs="Arial"/>
          <w:b/>
          <w:bCs/>
          <w:sz w:val="24"/>
          <w:szCs w:val="24"/>
          <w:shd w:val="clear" w:color="auto" w:fill="FFFFFF"/>
          <w:lang w:eastAsia="zh-CN"/>
        </w:rPr>
        <w:t xml:space="preserve">ΠΡΟΕΔΡΕΥΩΝ (Γεώργιος Λαμπρούλης): </w:t>
      </w:r>
      <w:r w:rsidRPr="00FA326F">
        <w:rPr>
          <w:rFonts w:ascii="Arial" w:eastAsia="Times New Roman" w:hAnsi="Arial" w:cs="Arial"/>
          <w:color w:val="222222"/>
          <w:sz w:val="24"/>
          <w:szCs w:val="24"/>
          <w:shd w:val="clear" w:color="auto" w:fill="FFFFFF"/>
          <w:lang w:eastAsia="el-GR"/>
        </w:rPr>
        <w:t>Εντάξει, κύριε Λοβέρδο.</w:t>
      </w:r>
    </w:p>
    <w:p w:rsidR="00FA326F" w:rsidRPr="00FA326F" w:rsidRDefault="00FA326F" w:rsidP="00FA326F">
      <w:pPr>
        <w:tabs>
          <w:tab w:val="left" w:pos="1905"/>
        </w:tabs>
        <w:spacing w:line="600" w:lineRule="auto"/>
        <w:ind w:firstLine="720"/>
        <w:jc w:val="both"/>
        <w:rPr>
          <w:rFonts w:ascii="Arial" w:eastAsia="Times New Roman" w:hAnsi="Arial" w:cs="Arial"/>
          <w:color w:val="222222"/>
          <w:sz w:val="24"/>
          <w:szCs w:val="24"/>
          <w:shd w:val="clear" w:color="auto" w:fill="FFFFFF"/>
          <w:lang w:eastAsia="el-GR"/>
        </w:rPr>
      </w:pPr>
      <w:r w:rsidRPr="00FA326F">
        <w:rPr>
          <w:rFonts w:ascii="Arial" w:eastAsia="Times New Roman" w:hAnsi="Arial" w:cs="Arial"/>
          <w:color w:val="222222"/>
          <w:sz w:val="24"/>
          <w:szCs w:val="24"/>
          <w:shd w:val="clear" w:color="auto" w:fill="FFFFFF"/>
          <w:lang w:eastAsia="el-GR"/>
        </w:rPr>
        <w:t>Κύριε Αυγενάκη, έχετε τον λόγο.</w:t>
      </w:r>
    </w:p>
    <w:p w:rsidR="00FA326F" w:rsidRPr="00FA326F" w:rsidRDefault="00FA326F" w:rsidP="00FA326F">
      <w:pPr>
        <w:tabs>
          <w:tab w:val="left" w:pos="190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ΕΛΕΥΘΕΡΙΟΣ ΑΥΓΕΝΑΚΗΣ (Υφυπουργός Πολιτισμού και Αθλητισμού):</w:t>
      </w:r>
      <w:r w:rsidRPr="00FA326F">
        <w:rPr>
          <w:rFonts w:ascii="Arial" w:eastAsia="Times New Roman" w:hAnsi="Arial" w:cs="Times New Roman"/>
          <w:sz w:val="24"/>
          <w:szCs w:val="24"/>
          <w:lang w:eastAsia="el-GR"/>
        </w:rPr>
        <w:t xml:space="preserve"> Ευχαριστώ πολύ, κύριε Πρόεδρε. </w:t>
      </w:r>
    </w:p>
    <w:p w:rsidR="00FA326F" w:rsidRPr="00FA326F" w:rsidRDefault="00FA326F" w:rsidP="00FA326F">
      <w:pPr>
        <w:tabs>
          <w:tab w:val="left" w:pos="190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Κυρίες και κύριοι συνάδελφοι, τις προηγούμενες ημέρες, στις συνεδριάσεις της Επιτροπής Μορφωτικών Υποθέσεων είχαμε μια εξαιρετικά ενδιαφέρουσα και γόνιμη συζήτηση, μια συζήτηση που επεσήμανε διαφωνίες και διαφορετικές απόψεις, αλλά ταυτόχρονα ανέδειξε συμφωνία απόψεων και θέσεων, θα έλεγα, σε βασικά ζητήματα του αθλητισμού. Ο αθλητισμός αποτελεί συστατικό στοιχείο του πολιτισμού της Ελλάδας, της γενέτειρας των </w:t>
      </w:r>
      <w:r w:rsidRPr="00FA326F">
        <w:rPr>
          <w:rFonts w:ascii="Arial" w:eastAsia="Times New Roman" w:hAnsi="Arial" w:cs="Times New Roman"/>
          <w:sz w:val="24"/>
          <w:szCs w:val="24"/>
          <w:lang w:eastAsia="el-GR"/>
        </w:rPr>
        <w:lastRenderedPageBreak/>
        <w:t xml:space="preserve">Ολυμπιακών Αγώνων και του ολυμπιακού ιδεώδους. Ο αθλητισμός αποτελεί πηγή διαχρονικών αξιών, που διαμόρφωσαν αλλά και συνεχίζουν να διαμορφώνουν και να επηρεάζουν τον πολιτισμό μας, όπως η ευγενής άμιλλα, η αριστεία, η συνεχής προσπάθεια για βελτίωση. Ο αθλητισμός είναι μια τεράστια πολιτιστική κληρονομιά. </w:t>
      </w:r>
    </w:p>
    <w:p w:rsidR="00FA326F" w:rsidRPr="00FA326F" w:rsidRDefault="00FA326F" w:rsidP="00FA326F">
      <w:pPr>
        <w:tabs>
          <w:tab w:val="left" w:pos="190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Για τους αρχαίους Έλληνες η καλλιέργεια του σώματος είναι εξίσου σημαντική με την καλλιέργεια του πνεύματος. Στην κλασική Ελλάδα οι δύο τομείς ανθρώπινης δραστηριότητας ήταν ο αθλητισμός για το σώμα και η μουσική για το πνεύμα, που περιελάμβανε τη φιλοσοφία αλλά και το θέατρο. Βέβαια, και στη σύγχρονη Ελλάδα ο αθλητισμός τελεί υπό την προστασία και την ανώτατη εποπτεία του κράτους. Σύμφωνα με το Σύνταγμα, το ίδιο επιβάλλει στο κράτος την υποχρέωση στήριξης του αθλητισμού. Αναφέρομαι στο άρθρο 12. </w:t>
      </w:r>
    </w:p>
    <w:p w:rsidR="00FA326F" w:rsidRPr="00FA326F" w:rsidRDefault="00FA326F" w:rsidP="00FA326F">
      <w:pPr>
        <w:tabs>
          <w:tab w:val="left" w:pos="190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Βέβαια, ο αθλητισμός έχει κι άλλα δύο χαρακτηριστικά, κυρίες και κύριοι συνάδελφοι. Πρώτον, οι επιτυχίες στον αθλητισμό μας ενώνουν τον ελληνικό λαό, δημιουργούν αίσθημα εθνικής υπερηφάνειας αλλά και ομοψυχίας, κι αυτό είναι κάτι που χρειαζόμαστε ως χώρα, περισσότερο τώρα από ποτέ. Δεύτερον, ο αθλητισμός φέρνει πιο κοντά τους λαούς ολόκληρου του κόσμου. Καλλιεργεί πνεύμα ειρήνης, συνεργασίας μεταξύ των λαών και αποτελεί εργαλείο άσκησης εξωτερικής πολιτικής. </w:t>
      </w:r>
    </w:p>
    <w:p w:rsidR="00FA326F" w:rsidRPr="00FA326F" w:rsidRDefault="00FA326F" w:rsidP="00FA326F">
      <w:pPr>
        <w:tabs>
          <w:tab w:val="left" w:pos="190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Ο αθλητισμός, πέρα από την τεράστια πολιτιστική του αξία, είναι και μια μεγάλη και ισχυρή οικονομική βιομηχανία, με πολλές σημαντικές πτυχές αλλά και προοπτικές. Κυρίες και κύριοι συνάδελφοι, οι πολιτικές της Κυβέρνησης για τον αθλητισμό είναι σχεδιασμένες σε συνδυασμό με τις πολιτικές μας για τον πολιτισμό, την παιδεία, την υγεία, την οικονομία ως πυλώνες ανάπτυξης. Θέλουμε έναν αθλητισμό για τους πολλούς και κυρίως για τις επόμενες γενεές. </w:t>
      </w:r>
    </w:p>
    <w:p w:rsidR="00FA326F" w:rsidRPr="00FA326F" w:rsidRDefault="00FA326F" w:rsidP="00FA326F">
      <w:pPr>
        <w:tabs>
          <w:tab w:val="left" w:pos="190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Αγαπητοί συνάδελφοι, στον αθλητισμό πρέπει να πιάσουμε τον μίτο του ευ αγωνίζεσθαι από την αρχή, από αυτά που σημαίνει ο αθλητισμός ως έννοια, από τις αξίες του αθλητισμού ως πολύτιμου κοινωνικού αλλά και πολιτιστικού αγαθού. </w:t>
      </w:r>
    </w:p>
    <w:p w:rsidR="00FA326F" w:rsidRPr="00FA326F" w:rsidRDefault="00FA326F" w:rsidP="00FA326F">
      <w:pPr>
        <w:tabs>
          <w:tab w:val="left" w:pos="190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Πριν μπω στην ουσία των θεμάτων και των διατάξεων του σημερινού μας νομοσχεδίου, θα αναφερθώ συνοπτικά στην εικόνα σήμερα του αθλητισμού στη χώρα μας. Σήμερα έχουμε τη βάση της αθλητικής ιεραρχίας, τον υγιή πυρήνα της αθλητικής δραστηριότητας στη χώρα μας, τους ίδιους τους αθλητές, τους πρωταγωνιστές δηλαδή, οι οποίοι καταφέρνουν, μέσα σε ένα αντίξοο περιβάλλον, με προσωπικό μόχθο, με προσωπικό κόστος και με υπερβάλλοντα ζήλο, να φέρουν διακρίσεις στη χώρα μας και όχι μόνο. Βέβαια, γνωρίζω και αναγνωρίζουμε όλοι μας σε αυτή την Αίθουσα, ότι η οικονομική κρίση τα τελευταία δέκα χρόνια χτύπησε βάναυσα τον αθλητισμό, όπως και πολλούς άλλους κλάδους. Και το λέω αυτό γιατί δεν θέλω να αδικώ τις </w:t>
      </w:r>
      <w:r w:rsidRPr="00FA326F">
        <w:rPr>
          <w:rFonts w:ascii="Arial" w:eastAsia="Times New Roman" w:hAnsi="Arial" w:cs="Times New Roman"/>
          <w:sz w:val="24"/>
          <w:szCs w:val="24"/>
          <w:lang w:eastAsia="el-GR"/>
        </w:rPr>
        <w:lastRenderedPageBreak/>
        <w:t xml:space="preserve">διοικήσεις των αθλητικών ομοσπονδιών ως προς τις δυσκολίες και τις αντιξοότητες που είχαν να αντιμετωπίσουν και συνεχίζουν να λειτουργούν δύσκολα στην εποχή της πανδημίας. Αυτή είναι η μία όψη του νομίσματος. </w:t>
      </w:r>
    </w:p>
    <w:p w:rsidR="00FA326F" w:rsidRPr="00FA326F" w:rsidRDefault="00FA326F" w:rsidP="00FA326F">
      <w:pPr>
        <w:tabs>
          <w:tab w:val="left" w:pos="1905"/>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Στον αντίποδα -και θέλω να είμαι απολύτως ειλικρινής- έχουμε και τους αθλητικούς φορείς, σωματεία, ενώσεις και ομοσπονδίες, όπου η αρτηριοσκλήρωση των μηχανισμών τους, η έλλειψη πολλές φορές διαφάνειας αλλά και δημοκρατικότητας στο εσωτερικό τους και μια σειρά άλλων παθογενειών δημιουργούν συνθήκες ασφυξίας στον χώρο του αθλητισμού. Είναι αυτό που λέμε ότι το χτένι έφτασε στον κόμπο πλέον. Είναι πλέον αδήριτη ανάγκη, κυρίες και κύριοι συνάδελφοι, να αλλάξουμε τα κακώς κείμενα, να υπάρξει ανανέωση. Είναι ανάγκη για νέο αίμα στα αθλητικά πράγματα της χώρας μας. Είναι ανάγκη να ανοίξουμε πανιά για την αθλητική ανάπτυξη, να φύγουμε μπροστά. Πλέον μιλούν γεγονότα, αθλητές, παράγοντες. Ξεκαθαρίζω, δεν θέλω να είμαι άδικος και αφοριστικός στην κορυφή του αθλητικού οικοδομήματος. Όμως, θεωρώ ότι η διοικητική ανανέωση, ο εκδημοκρατισμός και το νοικοκύρεμα των αθλητικών οργανισμών είναι απολύτως αναγκαία. Θεωρούμε πως η φωνή της βάσης του αθλητικού οικοδομήματος πρέπει να ακούγεται και πως όλοι μαζί πλέον την επόμενη μέρα με την εμπειρία των παλιότερων και την φρεσκάδα των νέων, να είμαστε σε θέση να σχεδιάσουμε τον αθλητισμό του μέλλοντος όπως διαμορφώνεται σήμερα.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Όπως διαπιστώνετε, η αθλητική μεταρρύθμιση της Κυβέρνησής μας, με τις μέχρι τώρα νομοθετικές και όχι μόνο πρωτοβουλίες, εξελίσσεται βήμα-βήμα και προχωράμε βάσει σχεδίου. Αυτή την εντολή, αγαπητοί συνάδελφοι, έδωσε ο ελληνικός λαός στον Πρωθυπουργό της χώρας μας, Κυριάκο Μητσοτάκη. Αυτή την εντολή υλοποιούμε βήμα-βήμα, με απόλυτη συνέπεια στα όσα είχαμε πει πάλι εδώ, σε αυτή την Αίθουσα, τον περασμένο Νοέμβριο κατά τη συζήτηση του πρώτου νομοσχεδίου μας τότε, που στην ουσία αποτελούσε την αρχή της αυτονόητης για πολλά χρόνια αθλητικής μεταρρύθμισης.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Απώτερος στόχος μας είναι ο αθλητισμός να βρίσκεται συνεχώς στα χέρια υγιών δυνάμεων, να εξυγιάνουμε το αθλητικό οικοσύστημα, να αναδειχτούν οι θετικές και αναπτυξιακές δυνάμεις, να δώσουμε καθαρό, φρέσκο οξυγόνο στις διοικήσεις των ομοσπονδιών, στους αθλητές και τις αθλήτριες, να δώσουμε τη δύναμη να πάνε μπροστά και μαζί τους να συμπαρασύρουν και άλλο νέο κόσμο.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Το σχέδιο νόμου, λοιπόν, που συζητάμε σήμερα αποτελεί αναγκαιότητα, αγαπητοί συνάδελφοι. Είναι μια μάχη με το αυτονόητο, μια τομή για τον αθλητισμό και απόδειξη αυτών είναι ότι το αγκάλιασαν φορείς, σωματεία, Ολυμπιονίκες, Παραολυμπιονίκες, ερασιτέχνες αθλητές, παράγοντες, όλη η βάση του αθλητισμού, το υγιές κομμάτι του αθλητισμού, που και εμείς θέλουμε να το βοηθήσουμε να αναδειχτεί ακόμη περισσότερο.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Αυτό που κάνουμε σήμερα, είναι αυτό που πολλοί συζητούσαν, επεδίωκαν, ήθελα να το κάνουν, ήθελαν το καλό του αθλητισμού της χώρας. Δεν αμφισβητώ σε καμμία περίπτωση τις προθέσεις των προκατόχων μου, οι οποίοι έβρισκαν, όπως κι εγώ, συγκεκριμένα συμφέροντα και ισχυρές δυνάμεις σε κάθε προσπάθεια εφαρμογής της κανονικότητας και του αυτονόητου. Διότι, η αθλητική μεταρρύθμιση που βήμα-βήμα υλοποιούμε, είναι η επανάσταση του αυτονόητου, διότι πρέπει να είναι αυτονόητος ο περιορισμός των ισοβίων διοικήσεων σε αθλητικές ομοσπονδίες. Είναι αυτονόητη ανάγκη ο περιορισμός των παραγόντων που χρησιμοποιούν το κάθε άθλημα για να αποκτήσουν βαρύτητα στην κοινωνία παρά για να υπηρετήσουν το άθλημα και τους αθλητές. Πρέπει να είναι αυτονόητο να μπορούν να ενεργοποιηθούν, να προσφέρουν και από διοικητικά πόστα, οι Ολυμπιονίκες, οι Παραολυμπιονίκες, οι πρωταθλητές μας εφόσον φυσικά το επιθυμούν. Πρέπει να είναι αυτονόητο να θέλουμε να νοικοκυρέψουμε το αθλητικό τοπίο, να βάλουμε τάξη, πάντα με διαφανείς διαδικασίες, σε ένα καθεστώς ημινομιμότητας που υπήρξε στα αθλητικά σωματεία και να αποκτούν δικαίωμα του εκλέγειν μόνο τα ενεργά και νόμιμα ερασιτεχνικά σωματεία, που έχουν εγγραφεί στο Μητρώο Αθλητικών Φορέων της Γενικής Γραμματείας Αθλητισμού. Πρέπει να είναι αυτονόητο να στηρίζουμε έμπρακτα τον ερασιτεχνικό αθλητισμό, δίνοντας απευθείας επιχορήγηση στα σωματεία. Η Κυβέρνησή μας έπειτα από δώδεκα ολόκληρα </w:t>
      </w:r>
      <w:r w:rsidRPr="00FA326F">
        <w:rPr>
          <w:rFonts w:ascii="Arial" w:eastAsia="Times New Roman" w:hAnsi="Arial" w:cs="Times New Roman"/>
          <w:sz w:val="24"/>
          <w:szCs w:val="24"/>
          <w:lang w:eastAsia="el-GR"/>
        </w:rPr>
        <w:lastRenderedPageBreak/>
        <w:t>χρόνια, διέθεσε ποσό 12 εκατομμυρίων ευρώ για την άμεση ενίσχυσή τους, ποσό που θα διανεμηθεί σε συνεργασία με το Υπουργείο Οικονομικών, με απόλυτη διαφάνεια και τρία αντικειμενικά κριτήρια.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Τα κριτήρια επιχορήγησης πρέπει να είναι καθαρά αγωνιστικά. Αριθμός αθλητών, αριθμός προπονητών και αριθμός αθλημάτων. Και επειδή έχει γίνει πολύς λόγος σχετικά με τις λίστες και το μητρώο και λέγεται «τι είναι αυτό που κάνετε», αγαπητοί συνάδελφοι, σας ενημερώνω ότι ήδη στο </w:t>
      </w:r>
      <w:r w:rsidRPr="00FA326F">
        <w:rPr>
          <w:rFonts w:ascii="Arial" w:eastAsia="Times New Roman" w:hAnsi="Arial" w:cs="Times New Roman"/>
          <w:sz w:val="24"/>
          <w:szCs w:val="24"/>
          <w:lang w:val="en-US" w:eastAsia="el-GR"/>
        </w:rPr>
        <w:t>site</w:t>
      </w:r>
      <w:r w:rsidRPr="00FA326F">
        <w:rPr>
          <w:rFonts w:ascii="Arial" w:eastAsia="Times New Roman" w:hAnsi="Arial" w:cs="Times New Roman"/>
          <w:sz w:val="24"/>
          <w:szCs w:val="24"/>
          <w:lang w:eastAsia="el-GR"/>
        </w:rPr>
        <w:t xml:space="preserve"> της Γενικής Γραμματείας Αθλητισμού έχει αναρτηθεί όλη η λίστα των σωματείων που έχουν καταθέσει αίτηση, έχουν προεγγραφεί, ανέρχονται στον αριθμό πέντε χιλιάδες διακόσια είκοσι, εκ των οποίων τα δύο χιλιάδες επτακόσια τριάντα έχουν ολοκληρώσει το φάκελό τους και ήδη ελέγχονται από τις υπηρεσίες.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Ενδεικτικά θα πω για μερικές ομοσπονδίες ποιος είναι ο αριθμός των σωματείων που έχουν προεγγραφεί. Για την ΕΠΟ, εκεί που πιστεύαμε πως φθάνει τις τέσσερις και πέντε χιλιάδες ερασιτεχνικά σωματεία κατά δήλωσή τους, φθάνει τα οκτακόσια τέσσερα. Για την ΕΟΚ, φθάνει τα τριακόσια ογδόντα. Για τον ΣΕΓΑΣ, φθάνει τα μόλις διακόσια είκοσι τρία. Για την Ομοσπονδία Ιστιοπλοΐας φθάνει τα εκατόν δέκα πέντε. Καταθέτω τη λίστα, κάτι που ούτως η άλλως, πλέον είναι προσβάσιμο για όλους, χωρίς καμμία διάκριση, χωρίς να είναι ο δικός μου ή ο δικός σου, αρεστός ή μη αρεστός. Όλοι όσοι ενδιαφέρονται </w:t>
      </w:r>
      <w:r w:rsidRPr="00FA326F">
        <w:rPr>
          <w:rFonts w:ascii="Arial" w:eastAsia="Times New Roman" w:hAnsi="Arial" w:cs="Times New Roman"/>
          <w:sz w:val="24"/>
          <w:szCs w:val="24"/>
          <w:lang w:eastAsia="el-GR"/>
        </w:rPr>
        <w:lastRenderedPageBreak/>
        <w:t xml:space="preserve">για τα αθλήματα και τις ομοσπονδίες στη χώρα μας έχουν ήδη εικόνα. Το είπαμε, το κάνουμε πράξη. Αυτό σημαίνει διαφάνεια, αυτό σημαίνει συνέπεια.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(Στο σημείο αυτό ο Υφυπουργός Πολιτισμού και Αθλητισμού κ. Ελευθέριος Αυγενάκης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FA326F" w:rsidRPr="00FA326F" w:rsidRDefault="00FA326F" w:rsidP="00FA326F">
      <w:pPr>
        <w:spacing w:line="600" w:lineRule="auto"/>
        <w:ind w:firstLine="720"/>
        <w:jc w:val="center"/>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(Χειροκροτήματα από την πτέρυγα της Νέας Δημοκρατίας)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Πρέπει να είναι αυτονόητο να νομοθετεί η πολιτεία, αγαπητοί συνάδελφοι, φορολογικά και άλλα αναπτυξιακά κίνητρα. Μειώνοντας τώρα το ΦΠΑ στα εισιτήρια των φιλάθλων, μειώνοντας τη φορολογία συμβολαίων αθλητών και προπονητών, διευκολύνοντας ή καλύτερα παρακινώντας για χορηγίες και δωρεές.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Και δεν θα σταματήσουμε εδώ με την ψήφιση αυτού του σχεδίου νόμου, το ξεκαθαρίζουμε. Όπως σας ενημερώσαμε και τις προηγούμενες ημέρες στην επιτροπή, αμέσως μετά προχωράμε στην κατάθεση του επόμενου σχεδίου νόμου, το οποίο θα ρυθμίσει το τοπίο στη χώρα σε ό,τι αφορά τον τομέα της προπονητικής και των προπονητών, για τους οποίους επίσης έχουμε δεσμευτεί ότι θα δημιουργήσουμε ψηφιακό μητρώο στη Γενική Γραμματεία Αθλητισμού, ενώ θα προσδιορίσει και θα καταγράψει και τις νέες τάσεις και το νέο πλαίσιο </w:t>
      </w:r>
      <w:r w:rsidRPr="00FA326F">
        <w:rPr>
          <w:rFonts w:ascii="Arial" w:eastAsia="Times New Roman" w:hAnsi="Arial" w:cs="Times New Roman"/>
          <w:sz w:val="24"/>
          <w:szCs w:val="24"/>
          <w:lang w:eastAsia="el-GR"/>
        </w:rPr>
        <w:lastRenderedPageBreak/>
        <w:t xml:space="preserve">που χρειάζονται για τις νέες μορφές αθλητισμού της εποχής, όπως τον εναλλακτικό αθλητισμό, τον μη αγωνιστικό, τον ψυχαγωγικό, τον πνευματικό αθλητισμό, τα ειδικά σωματεία, τα αθλητικά σωματεία, τις λέσχες φιλάθλων και το νέο πλαίσιο λειτουργίας της επιτροπής επαγγελματικού αθλητισμού.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Σχετικά με το σημερινό νομοσχέδιο, το σχέδιο νόμου που συζητάμε έχει δύο βασικούς πυλώνες. Πρώτος πυλώνας: ενισχύουμε στην πράξη τα ερασιτεχνικά αθλητικά σωματεία. Με τις ρυθμίσεις που εισάγουμε, κάνουμε το αυτονόητο, κύριοι συνάδελφοι, λειτουργώντας για πρώτη φορά μητρώο ερασιτεχνικών αθλητικών σωματείων. Δηλαδή, το αυτονόητο που πολλοί εξήγγειλαν, που όλοι συμφωνείτε και έπρεπε να έλθει η δική μας Κυβέρνηση, η Κυβέρνηση του Κυριάκου Μητσοτάκη για να το κάνει πράξη. Και όχι μόνο επειδή πλέον αναγνωρίζονται από την πολιτεία, όχι μόνο διότι θα έχουν δικαίωμα στην απευθείας οικονομική στήριξη από την πολιτεία, αλλά διότι όλα τα ενεργά και νόμιμα σωματεία θα έχουν δικαίωμα ψήφου, θα έχουν ενισχυμένο ρόλο στα γεγονότα και στην ανάπτυξη του αθλήματος που υπηρετούν. Δίνουμε δηλαδή καθαρά και έντιμα δύναμη στη φωνή του ερασιτεχνικού αθλητισμού, τις βάσεις της αθλητικής πυραμίδας, που αποτελεί την αθλητική πυραμίδα, βεβαίως.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Ο δεύτερος πυλώνας είναι ότι δίνουμε ρόλο και λόγο στους ίδιους τους αθλητές, με πιο ενεργή, αλλά και πιο ουσιαστική συμμετοχή στις διοικήσεις των </w:t>
      </w:r>
      <w:r w:rsidRPr="00FA326F">
        <w:rPr>
          <w:rFonts w:ascii="Arial" w:eastAsia="Times New Roman" w:hAnsi="Arial" w:cs="Times New Roman"/>
          <w:sz w:val="24"/>
          <w:szCs w:val="24"/>
          <w:lang w:eastAsia="el-GR"/>
        </w:rPr>
        <w:lastRenderedPageBreak/>
        <w:t xml:space="preserve">ίδιων τους των ομοσπονδιών. Για πρώτη φορά θεσπίζουμε την παρουσία και των αθλητών στις διοικήσεις των ομοσπονδιών τους, με δικαίωμα ψήφου. Το είπαμε και το κάνουμε πράξη και αυτό είναι μια δέσμευση απέναντι στους αθλητές, οι οποίοι δίνουν τη ζωή τους για να καταφέρουν να φτάσουν κορυφές. Εμείς τους δίνουμε δικαίωμα και λόγου και ψήφου μέσα στις ομοσπονδίες τους. </w:t>
      </w:r>
    </w:p>
    <w:p w:rsidR="00FA326F" w:rsidRPr="00FA326F" w:rsidRDefault="00FA326F" w:rsidP="00FA326F">
      <w:pPr>
        <w:spacing w:line="600" w:lineRule="auto"/>
        <w:ind w:firstLine="720"/>
        <w:jc w:val="center"/>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(Χειροκροτήματα από την πτέρυγα της Νέας Δημοκρατίας)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Αναλυτικά: το σχέδιο νόμου, αποτελείται από έξι μέρη. Πρώτον, κωλύματα, γενικές συνελεύσεις, αρχαιρεσίες αθλητικών φορέων, διαφάνεια, δημοκρατικότητα, συμμετοχή. Παρατείνεται ο χρόνος διεξαγωγής των αρχαιρεσιών στις αθλητικές ομοσπονδίες κατά σαράντα πέντε ολόκληρες ημέρες. Οι εκλογές των αθλητικών ομοσπονδιών μπορούν να διεξαχθούν το τελευταίο δίμηνο του έτους 2020 και το αργότερο μέχρι τις 15 Φεβρουαρίου του 2021. Κωλύματα: καθορίζεται επακριβώς το διάστημα μετά την πάροδο του οποίου λογίζεται κάποιος ως μη εν ενεργεία προπονητής στους δύο μήνες από την κατάθεση της άδειας άσκησης επαγγέλματος. Επιπλέον, επιτρέπεται κατ’ εξαίρεση ο εν ενεργεία προπονητής ενός αθλήματος να είναι μέλος αθλητικού σωματείου, που καλλιεργεί το ίδιο το άθλημα και να μετέχει στο ΔΣ καθώς και με καταστατικά όργανα ένωσης ομοσπονδίας αν ως αθλητής έχει κατακτήσει από πρώτη έως όγδοη θέση σε Ολυμπιακούς Αγώνες. Απαγορεύεται ρητά η διά πληρεξουσίου συμμετοχή στις αρχαιρεσίες των αθλητικών φορέων. Σας </w:t>
      </w:r>
      <w:r w:rsidRPr="00FA326F">
        <w:rPr>
          <w:rFonts w:ascii="Arial" w:eastAsia="Times New Roman" w:hAnsi="Arial" w:cs="Times New Roman"/>
          <w:sz w:val="24"/>
          <w:szCs w:val="24"/>
          <w:lang w:eastAsia="el-GR"/>
        </w:rPr>
        <w:lastRenderedPageBreak/>
        <w:t xml:space="preserve">θυμίζουν κάτι αυτές οι εξουσιοδοτήσεις που εμφανίζονταν λίγο πριν τις εκλογές; Αυτά τελειώνουν. Δικαίωμα ψήφου θα έχουν μονάχα τα μέλη των διοικήσεων που θα ορίζονται με απόφαση του διοικητικού συμβούλου και ο κατάλογος θα είναι γνωστός προς όλες τις πλευρές.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Προς διασφάλιση του αδιάβλητου των διαδικασιών των αρχαιρεσιών, ορίζεται ότι της τριμελούς εφορευτικής επιτροπής στις αρχαιρεσίες προΐσταται δικηγόρος ως δικαστικός αντιπρόσωπος, που ορίζεται από τον οικείο δικηγορικό σύλλογο. Οι εκλογές των ομοσπονδιών θα διεξάγονται με ενιαίο ψηφοδέλτιο που απαρτίζεται από δύο επιμέρους τμήματα. Το πρώτο τμήμα είναι οι υποψήφιοι πρόεδροι και στο δεύτερο είναι τα υποψήφια μέλη. Στις εκλογές σταυροδοτεί τον υποψήφιο πρόεδρο της προτίμησής του και δικαιούται να σταυροδοτήσει υποψήφια μέλη μέχρι τα 2/3 του συνόλου ως προς εκλογή θέσεων. Έτσι επιτυγχάνεται ένα σύστημα ενισχυμένης αναλογικής και με τον τρόπο αυτόν αποφεύγονται φαινόμενα δυσλειτουργίας, αλλά και αδυναμίας λήψης αποφάσεων που παρατηρούνται σε συστήματα απλής αναλογικής, όπως συμβαίνει και σε πολλούς δήμους της χώρας μας και εδώ είναι ο δημιουργός και εμπνευστής αυτού του εκτρώματος που σήμερα ταλαιπωρεί δεκάδες εκατοντάδες δήμους της χώρας, κύριε Σκουρλέτη.</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Απλοποιούμε τις διαδικασίες χορήγησης ειδικής αθλητικής αναγνώρισης στα σωματεία. Ακούσαμε δεκάδες παράπονα και έχετε δίκιο. Και αντί να μας </w:t>
      </w:r>
      <w:r w:rsidRPr="00FA326F">
        <w:rPr>
          <w:rFonts w:ascii="Arial" w:eastAsia="Times New Roman" w:hAnsi="Arial" w:cs="Times New Roman"/>
          <w:sz w:val="24"/>
          <w:szCs w:val="24"/>
          <w:lang w:eastAsia="el-GR"/>
        </w:rPr>
        <w:lastRenderedPageBreak/>
        <w:t xml:space="preserve">πείτε μπράβο που απλοποιούμε τη διαδικασία, μας ψέγετε, γιατί εφαρμόσαμε νόμο του Βασιλειάδη που έβαζε πραγματικά πολλές δυσκολίες κι εμείς θέλουμε να απλοποιήσουμε και να διευκολύνουμε ακόμα περισσότερα σωματεία, να ολοκληρώσουν τον φάκελό τους ή και να προεγγραφούν και να προχωρήσουν σε διαδικασίες νομιμοποίησης.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Και με τη διαδικασία αυτή τι κάνουμε; Δεν πολεμάμε κανέναν, προστατεύουμε, κύριοι συνάδελφοι. Προστατεύουμε τους γονείς και τους αθλητές, να γνωρίζουν δηλαδή άπαντες προπονητές, παράγοντες, αλλά κυρίως -επαναλαμβάνω- γονείς και μαθητές αν το σωματείο που έχουν εμπιστευτεί το παιδί τους είναι νόμιμο ή λειτουργεί μέσα στην παρατυπία ή παρανομία ή αν ένα ακόμα σωματείο που φτάνει στο γραφείο δημάρχου για χρηματοδότηση, για ενίσχυση είναι νόμιμο ή λειτουργεί σύμφωνα με τις ορέξεις κάποιων ελαχίστων κολλητών φίλων.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Γι’ αυτόν τον λόγο και το μητρώο, όπως δεσμευτήκαμε από την πρώτη στιγμή, θα είναι και είναι προσβάσιμο προς όλους που θέλουν να γνωρίζουν τι συμβαίνει στην αθλητική οικογένεια της χώρας μας.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Τώρα στη γενική συνέλευση συμμετέχουν μόνο αθλητικά σωματεία μέλη, τα οποία εκπροσωπούνται από έναν αντιπρόσωπο, μέλος του τακτικού ΔΣ, που είπα πριν, ενώ ο εκλογικός κατάλογος περιλαμβάνει αποκλειστικά και μόνο σωματεία που έχουν ειδική αθλητική αναγνώριση, έχουν εγγραφεί στο </w:t>
      </w:r>
      <w:r w:rsidRPr="00FA326F">
        <w:rPr>
          <w:rFonts w:ascii="Arial" w:eastAsia="Times New Roman" w:hAnsi="Arial" w:cs="Times New Roman"/>
          <w:sz w:val="24"/>
          <w:szCs w:val="24"/>
          <w:lang w:eastAsia="el-GR"/>
        </w:rPr>
        <w:lastRenderedPageBreak/>
        <w:t>μητρώο της Γενικής Γραμματείας Αθλητισμού του άρθρου 142 του ν.4714/2020 και κατά τα δύο από τα τρία τελευταία χρόνια πριν τις εκλογές συμμετείχαν σε επίσημες αθλητικές διοργανώσεις με οχτώ τουλάχιστον αθλητές για ατομικά και δώδεκα τουλάχιστον αθλητές για ομαδικά αθλήματα.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Εξαλείφεται, κυρίες και κύριοι συνάδελφοι, το φαινόμενο των σωματείων «σφραγίδων», δηλαδή σωματείων «φαντασμάτων», τα οποία ενώ δεν είχαν καμία αγωνιστική δραστηριότητα, παρ’ όλα αυτά ως τώρα ψήφιζαν κανονικά στις εκλογές με πληρεξούσια «αέρα πατέρα» με αποτέλεσμα να αλλοιώνεται σε αρκετές περιπτώσεις το εκλογικό αποτέλεσμα.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Η Γενική Συνέλευση της Αθλητικής Ομοσπονδίας μπορεί να αποφασίσει ταυτόχρονη διεξαγωγή αρχαιρεσιών στις έδρες των ενώσεων-μελών της. Επίσης, στην ίδια συνέλευση αποφασίζει για την εκλογή των μελών των εφορευτικών επιτροπών. Επιπλέον -και κρατήστε το αυτό- επειδή μας ενδιαφέρει πολύ η διαφάνεια οι υποψήφιοι πρόεδροι δύναται να διορίζουν αντιπρόσωπό τους στη μια ή στις κάλπες έδρες των ενώσεων που θα γνωρίζει εκ των προτέρων πως θα στηθούν την ίδια μέρα που διεξάγονται εκλογές. Δίνουμε φωνή στους αθλητές, αφού εκπρόσωπός τους θα συμμετέχει κανονικά στο ΔΣ με δικαίωμα ψήφου, όπως ανέφερα λίγο νωρίτερα.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Πάμε στη δεύτερη ενότητα, αθλητισμός ατόμων με αναπηρία. Ενισχύουμε στην πράξη τον αθλητισμό ΑΜΕΑ, δίνουμε λόγο στους </w:t>
      </w:r>
      <w:r w:rsidRPr="00FA326F">
        <w:rPr>
          <w:rFonts w:ascii="Arial" w:eastAsia="Times New Roman" w:hAnsi="Arial" w:cs="Times New Roman"/>
          <w:sz w:val="24"/>
          <w:szCs w:val="24"/>
          <w:lang w:eastAsia="el-GR"/>
        </w:rPr>
        <w:lastRenderedPageBreak/>
        <w:t xml:space="preserve">Παραολυμπιονίκες με τρεις έδρες στη διοίκηση της ελληνικής Παραολυμπιακής Επιτροπής. Επιβραβεύουμε τους αθλητές - συνοδούς, τους αξίζει μετά από τόσα χρόνια δικαιότερη και σύμφωνη με τις αρχές του αθλητισμού εκπροσώπηση στην ενδεκαμελή ολομέλεια της διοίκησης της Ελληνικής Παραολυμπιακής Επιτροπής των επιμέρους φορέων ήτοι της Εθνικής Αθλητικής Ομοσπονδίας Ατόμων με Αναπηρία ΕΑΟΜ-ΑΜΕΑ, της Ομοσπονδίας Σωματείων Ελλήνων Καλαθοσφαιριστών με Αμαξίδιο ΟΣΕΚΑ και των Παραολυμπιονικών. Στο εξής η ΕΑΟΜ-ΑΜΕΑ θα έχει τέσσερις εκπροσώπους στη διοίκηση της Ελληνικής Παραολυμπιακής Επιτροπής όσες και οι κατηγορίες των αναπηριών. Αυξάνεται ο αριθμός των ενεργών αθλητών Παραολυμπιακών σε τρία μέλη και με νομοτεχνική βελτίωση, που θα καταθέσουμε στη συνέχεια, εναρμονίζεται πλήρως το όριο ηλικίας των μελών των δικών τους ομοσπονδιών στις ΕΠΕ με αυτό των μελών της ΟΕ. Ήταν αίτημα ομόφωνο όλων των εμπλεκόμενων φορέων με το Παραολυμπιακό Αθλητικό Κίνημα κατά την ακρόαση των φορέων.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Ενθαρρύνεται η σύσταση ομοσπονδίας για το άθλημα του ποδοσφαίρου ακρωτηριασμένων. Θα απαιτούνται αποφάσεις τριών σωματείων τουλάχιστον για τη σύσταση. Διευκολύνουμε την εκκίνηση τους, είναι υποχρέωση της πολιτείας και το κάνουμε πράξη. Τήρηση, όπως είπαμε, με ευλάβεια, αλλά και με συνέπεια απέναντι στον νόμο του μητρώου προπονητών και παράλληλη </w:t>
      </w:r>
      <w:r w:rsidRPr="00FA326F">
        <w:rPr>
          <w:rFonts w:ascii="Arial" w:eastAsia="Times New Roman" w:hAnsi="Arial" w:cs="Times New Roman"/>
          <w:sz w:val="24"/>
          <w:szCs w:val="24"/>
          <w:lang w:eastAsia="el-GR"/>
        </w:rPr>
        <w:lastRenderedPageBreak/>
        <w:t>προπονητική δραστηριότητα των εν ενεργεία αθλητών σε άλλη κατηγορία από την οποία αγωνίζονται. Εισαγωγή της έννοιας του εκπαιδευτή στα αθλήματα της σκοποβολής και της τοξοβολίας. Κατάργηση των κωλυμάτων μη αναγνώρισης της διάκρισης μαθητών - αθλητών, εφόσον η διάκριση αυτή επιτευχθεί κατά το σχολικό έτος όπου η μεταγραφή έγινε από το ένα λύκειο σε άλλο στα ομαδικά αθλήματα. Χορήγηση παροχών για εξαιρετικές αγωνιστικές διακρίσεις σε αρτιμελείς αθλητές συνοδούς σε αγώνες ατόμων με αναπηρία.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Τέταρτη ενότητα είναι η δημιουργία Εθνικής Πλατφόρμας σύμβασης Macolin, όπου υλοποιείται η εθνική πλατφόρμα ενάντια στα «στημένα». Συστήνεται η εθνική πλατφόρμα, η οποία είναι αρμόδια για τη συλλογή πληροφοριών ενάντια στη χειραγώγηση των αθλητικών αγώνων και τη διαβίβαση αυτών στις αρμόδιες αρχές και οργανισμούς, αλλά και για τον συντονισμό των δράσεων ενάντια στη χειραγώγηση των αθλητικών αγώνων. Διαβιβάζει στις αρμόδιες αρχές ή στους αθλητικούς οργανισμούς ή στους φορείς εκμετάλλευσης αθλητικού στοιχήματος πληροφορίες για πιθανές παραβιάσεις νόμων ή αθλητικών κανονισμών.</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Προχωράω στην πέμπτη ενότητα, στο Αθλητικό Κέντρο «Άγιος Κοσμάς». Διασφαλίζουμε πλήρως τους εργαζόμενους στον Άγιο Κοσμά. Η επένδυση στο Ελληνικό προχωρά ακάθεκτα, εξασφαλίζοντας όμως τα εργασιακά δικαιώματα του συνόλου των εργαζομένων που απασχολούνται στο </w:t>
      </w:r>
      <w:r w:rsidRPr="00FA326F">
        <w:rPr>
          <w:rFonts w:ascii="Arial" w:eastAsia="Times New Roman" w:hAnsi="Arial" w:cs="Times New Roman"/>
          <w:sz w:val="24"/>
          <w:szCs w:val="24"/>
          <w:lang w:eastAsia="el-GR"/>
        </w:rPr>
        <w:lastRenderedPageBreak/>
        <w:t>νομικό πρόσωπο δημοσίου δικαίου, Εθνικό Αθλητικό Κέντρο Νεότητας «Άγιος Κοσμάς».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Έκτον, αεροϋποστηριζόμενοι θόλοι. Με μια απλούστευση των διαδικασιών αδειοδότησης πολλαπλασιάσουμε τις αθλητικές εγκαταστάσεις ή πιο σωστά τα κλειστά προπονητήρια. Ρυθμίζεται η απαιτούμενη αδειοδότηση σε συνεργασία με το Υπουργείο Περιβάλλοντος για την τοποθέτηση σε δημοτικούς και δημόσιους ανοιχτούς κοινόχρηστους χώρους νέας γενιάς αεροϋποστηριζόμενων θόλων για τη στέγαση αθλητικών δραστηριοτήτων καθ’ όλη τη διάρκεια του έτους. Αυτό έχει ανάγκη η χώρα μας σε πολύ μεγάλο βαθμό. Το ακούσαμε, το εισπράξαμε ως αίτημα από την ΚΕΔΕ και το κάνουμε πράξη σε συνεργασία με το Υπουργείο Περιβάλλοντος.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Συνολικά το παρόν νομοσχέδιο αποτελεί την επισφράγιση του πλαισίου της αθλητικής μεταρρύθμισης της Κυβέρνησης μας, της Κυβέρνησης του Κυριάκου Μητσοτάκη, με απώτερο στόχο να οδηγηθεί ο ελληνικός αθλητισμός σταθερά σε τροχιά βελτίωσης, να αναδείξει, αλλά και να κινητοποιήσει ολοένα και περισσότερο τις υγιείς παραγωγικές δυνάμεις. Το νοικοκύρεμα που επιχειρούμε είναι το αυτονόητο, δηλαδή εφαρμόζουμε αυτά που χρόνια λεγόντουσαν, αλλά με πολλές δυσκολίες κατάφερναν πάντοτε να δυσκολέψουν το δρόμο πολλών προηγούμενων συναδέλφων.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Είμαστε οπαδοί της ανανέωσης, της διαφάνειας και του νοικοκυρέματος. Αυτή την εντολή λάβαμε στις εθνικές εκλογές ένα χρόνο πριν, αυτή τη στρατηγική ακολουθεί σε όλα τα θέματα ο Πρωθυπουργός της χώρας μας, Κυριάκος Μητσοτάκης, αυτή την πορεία ακολουθούμε και εμείς υλοποιώντας τη δεύτερη φάση της αθλητικής μεταρρύθμισης του αυτονόητου.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Κυρίες και κύριοι συνάδελφοι, δεν σας κρύβω ότι διακατέχομαι από συγκίνηση, συγκίνηση γιατί η μεταρρύθμιση που σήμερα υλοποιούμε ήταν και είναι απαίτηση της αθλητικής οικογένειας που ένα ολόκληρο χρόνο έχουμε πολύ στενά συνεργαστεί και συνεχίζουμε να δουλεύουμε. Και είμαι συγκινημένος, διότι αυτό το πράττει η Κυβέρνηση μας, το φέρνει στη Βουλή η παράταξή μας.</w:t>
      </w:r>
    </w:p>
    <w:p w:rsidR="00FA326F" w:rsidRPr="00FA326F" w:rsidRDefault="00FA326F" w:rsidP="00FA326F">
      <w:pPr>
        <w:spacing w:line="600" w:lineRule="auto"/>
        <w:ind w:firstLine="720"/>
        <w:jc w:val="center"/>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(Χειροκροτήματα από την πτέρυγα της Νέας Δημοκρατίας)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Και είμαι εξαιρετικά χαρούμενος και περήφανος για αυτό όπου με σθένος, με αποφασιστικότητα και με βαθιά πεποίθηση όλοι μας προχωρούμε, ξέροντας ότι αύριο ξεκινά μια καινούργια ημέρα για τον αθλητισμό, μια ημέρα πιο φωτεινή, αλλά κυρίως με περισσότερο οξυγόνο. Είναι στο χέρι όλων μας σ’ αυτή την Αίθουσα να γίνουμε κοινωνοί αυτής της αλλαγής της σελίδας στον αθλητισμό. Με την ψήφο σας, κύριοι συνάδελφοι, μπορείτε να το κάνετε αυτό.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Και να θυμόμαστε ξεκάθαρα ότι θετική ψήφος στο νομοσχέδιο σημαίνει να ακούγεται η φωνή του ερασιτεχνικού αθλητισμού, σημαίνει να ακούγεται η φωνή των πρωταγωνιστών, δηλαδή των αθλητών. Αρνητική ψήφος στο νομοσχέδιο σημαίνει κρύβομαι πίσω από το δάχτυλό μου.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Σας ευχαριστώ.</w:t>
      </w:r>
    </w:p>
    <w:p w:rsidR="00FA326F" w:rsidRPr="00FA326F" w:rsidRDefault="00FA326F" w:rsidP="00FA326F">
      <w:pPr>
        <w:spacing w:line="600" w:lineRule="auto"/>
        <w:ind w:firstLine="720"/>
        <w:jc w:val="center"/>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(Χειροκροτήματα από την πτέρυγα της Νέας Δημοκρατίας)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Arial"/>
          <w:b/>
          <w:bCs/>
          <w:sz w:val="24"/>
          <w:szCs w:val="24"/>
          <w:shd w:val="clear" w:color="auto" w:fill="FFFFFF"/>
          <w:lang w:eastAsia="zh-CN"/>
        </w:rPr>
        <w:t>ΠΡΟΕΔΡΕΥΩΝ (Γεώργιος Λαμπρούλης):</w:t>
      </w:r>
      <w:r w:rsidRPr="00FA326F">
        <w:rPr>
          <w:rFonts w:ascii="Arial" w:eastAsia="Times New Roman" w:hAnsi="Arial" w:cs="Arial"/>
          <w:b/>
          <w:bCs/>
          <w:sz w:val="24"/>
          <w:szCs w:val="24"/>
          <w:lang w:eastAsia="zh-CN"/>
        </w:rPr>
        <w:t xml:space="preserve"> </w:t>
      </w:r>
      <w:r w:rsidRPr="00FA326F">
        <w:rPr>
          <w:rFonts w:ascii="Arial" w:eastAsia="Times New Roman" w:hAnsi="Arial" w:cs="Times New Roman"/>
          <w:sz w:val="24"/>
          <w:szCs w:val="24"/>
          <w:lang w:eastAsia="el-GR"/>
        </w:rPr>
        <w:t>Ώσπου να ετοιμαστεί το Βήμα για τον επόμενο ομιλητή να βάλουμε τώρα μια σειρά. Θα πάρει τον λόγο ο κ. Σκουρλέτης, Κοινοβουλευτικός Εκπρόσωπος του ΣΥΡΙΖΑ, μετά ο κ. Λοβέρδος Κοινοβουλευτικός Εκπρόσωπος του Κινήματος Αλλαγής. Διαβάζω και δύο συνάδελφος εκ των ομιλητών που θα ακολουθήσουν μετά και είναι η κ. Μπακαδήμα από το ΜέΡΑ25 και ο κ. Πλεύρης από τη Νέα Δημοκρατία.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Ορίστε, κύριε Σκουρλέτη, έχετε τον λόγο.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ΠΑΝΑΓΙΩΤΗΣ (ΠΑΝΟΣ) ΣΚΟΥΡΛΕΤΗΣ:</w:t>
      </w:r>
      <w:r w:rsidRPr="00FA326F">
        <w:rPr>
          <w:rFonts w:ascii="Arial" w:eastAsia="Times New Roman" w:hAnsi="Arial" w:cs="Times New Roman"/>
          <w:sz w:val="24"/>
          <w:szCs w:val="24"/>
          <w:lang w:eastAsia="el-GR"/>
        </w:rPr>
        <w:t xml:space="preserve"> Ευχαριστώ, κύριε Πρόεδρε.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Ο κύριος Υπουργός ξεκινώντας την παρέμβασή του αναφέρθηκε στο ολυμπιακό ιδεώδες. Αυτονόητο όταν μιλάμε μάλιστα στον τόπο που γέννησε αυτή την ιδέα. Το θέμα είναι, όμως, πώς το υπηρετούμε αυτό το ιδεώδες. Είναι πολύ εύκολο να το επικαλούμαστε, να στήνουμε «παράτες», να βγάζουμε ωραίους λόγους, αλλά πώς στην πράξη το υπηρετούμε;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Νομίζω ότι με το παρόν νομοσχέδιο δεν φέρνετε μια νέα μεταρρύθμιση, έναν νέο άνεμο, όπως λέτε. Ουσιαστικά πρόκειται για ένα νομοσχέδιο αντιμεταρρύθμισης που έρχεται να επιβεβαιώσει μια πολύ παλιά δικιά σας αντίληψη για το πώς αντιλαμβάνεστε τη σχέση της κεντρικής εξουσίας της κυβέρνησης με τις διοικήσεις, τις ομοσπονδίες, τα σωματεία, τους θεσμούς γενικά.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(Στο σημείο αυτό την Προεδρική Έδρα καταλαμβάνει ο Γ΄ Αντιπρόεδρος της Βουλής κ. </w:t>
      </w:r>
      <w:r w:rsidRPr="00FA326F">
        <w:rPr>
          <w:rFonts w:ascii="Arial" w:eastAsia="Times New Roman" w:hAnsi="Arial" w:cs="Times New Roman"/>
          <w:b/>
          <w:sz w:val="24"/>
          <w:szCs w:val="24"/>
          <w:lang w:eastAsia="el-GR"/>
        </w:rPr>
        <w:t>ΑΘΑΝΑΣΙΟΣ ΜΠΟΥΡΑΣ</w:t>
      </w:r>
      <w:r w:rsidRPr="00FA326F">
        <w:rPr>
          <w:rFonts w:ascii="Arial" w:eastAsia="Times New Roman" w:hAnsi="Arial" w:cs="Times New Roman"/>
          <w:sz w:val="24"/>
          <w:szCs w:val="24"/>
          <w:lang w:eastAsia="el-GR"/>
        </w:rPr>
        <w:t>)</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Πάτε, λοιπόν, να στήσετε εκ νέου ένα κομματικό κράτος, ένα ελεγχόμενο κράτος. Πάτε να κάνετε αυτό που ακούστηκε από όλες τις δυνάμεις της Αντιπολίτευσης μέσα στην Αίθουσα, να ποδηγετήσετε τον αθλητικό χώρο.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Γι’ αυτό, λοιπόν, δεν σας μοιάζουν πιο ουσιαστικές πλευρές, όπως είναι ο ερασιτεχνικός αθλητισμός. Γι’ αυτό δίνετε ψίχουλα, όπως πολύ σωστά ήδη έχει ακουστεί. Διότι κανείς δεν μπορεί να αντιληφθεί την υπόθεση του αθλητισμού, αν δεν έχει κατά νου πρώτα απ’ όλα τους νέους ανθρώπους και, κυρίως, τις δικές τους ανάγκες, να έχουν μια άμεση, μια ζωντανή, μια βιωματική σχέση με τον αθλητισμό. Κι αυτό αφορά τους πάντες.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Δεν μπορεί, λοιπόν, όλα να τα διαμεσολαβείτε μέσα από συγκεκριμένα συμφέροντα, στα οποία προφανώς, προφανέστατα, θέλετε αυτή τη στιγμή να οικοδομήσετε νέες σχέσεις.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Αλήθεια, κύριε Υπουργέ, γιατί θέλετε στις εκλογές των σωματείων σαράντα πέντε μέρες να ελέγχετε τους εκλογικούς καταλόγους; Τι είδους αντίληψη είναι αυτή; Αν δεν είναι αυταρχισμός, συγκεντρωτισμός, προσπάθεια ελέγχου, τι άλλο είναι;</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Μιλάτε για νέο πνεύμα. Μα, ξέρετε κάτι; Νέο πνεύμα, νέοι άνθρωποι με έναν και μόνο τρόπο μπορούν να υπάρξουν σ’ αυτό το πλαίσιο που έχει διαμορφωθεί με τις δικές του παθογένειες εδώ και χρόνια. Και είναι η απλή αναλογική, αυτό που εχθρεύεστε. Η απόλυτη δημοκρατία. Η χειραφέτηση των αθλητικών σωματείων. Διότι αυτό επιτυγχάνεται μέσα από την απλή αναλογική.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Μας λέτε και μας παρουσιάζετε εδώ πέρα ένα εκλογικό σύστημα που από μόνο του είναι φυτώριο των πιο σκληρών μηχανισμών αποκλεισμού διαφορετικών απόψεων. Δεν μιλάμε για κομματικές απόψεις. Όμως, μη μου πείτε ότι δεν υπάρχουν οπτικές για το πώς αντιλαμβάνεται ο καθένας τον αθλητικό χώρο.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Πρέπει, λοιπόν, να δώσουμε χώρο σε όλες τις απόψεις; Πρέπει. Πρέπει να το κάνουμε αυτό. Θέλουμε διαφάνεια στις διοικήσεις; Εάν θέλουμε διαφάνεια, μόνο η απλή αναλογική την υπηρετεί.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Δείχνετε ακριβώς μια πανομοιότυπη «αλλεργία», όπως το κάνατε και στην αυτοδιοίκηση, που έναν ψηφισμένο νόμο δεν το αφήσατε να εφαρμοστεί. Διότι πριν αναλάβουν οι νέες διοικήσεις από 1</w:t>
      </w:r>
      <w:r w:rsidRPr="00FA326F">
        <w:rPr>
          <w:rFonts w:ascii="Arial" w:eastAsia="Times New Roman" w:hAnsi="Arial" w:cs="Times New Roman"/>
          <w:sz w:val="24"/>
          <w:szCs w:val="24"/>
          <w:vertAlign w:val="superscript"/>
          <w:lang w:eastAsia="el-GR"/>
        </w:rPr>
        <w:t>η</w:t>
      </w:r>
      <w:r w:rsidRPr="00FA326F">
        <w:rPr>
          <w:rFonts w:ascii="Arial" w:eastAsia="Times New Roman" w:hAnsi="Arial" w:cs="Times New Roman"/>
          <w:sz w:val="24"/>
          <w:szCs w:val="24"/>
          <w:lang w:eastAsia="el-GR"/>
        </w:rPr>
        <w:t xml:space="preserve"> Σεπτεμβρίου είχε προηγηθεί από τον αρμόδιο Υπουργό, τον κ. Θεοδωρικάκο -επ’ ευκαιρία να του ευχηθούμε περαστικά σε αυτό το ελαφρύ πρόβλημα υγείας, που διάβασα ότι έχει- η αλλαγή του συγκεκριμένου νόμου, που προέβλεπε πραγματικά μια ουσιαστική διαδικασία στα ίδια τα δημοτικά συμβούλια.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Αν δε επαληθευτεί αυτό που ακούγεται τώρα, ουσιαστικά πάτε να ακυρώσετε τελείως τα βουλευόμενα όργανα στην αυτοδιοίκηση, κάτι κατ’ αναλογία που κάνατε τώρα και με τις διοικήσεις. Και πάτε όλα να τα εκχωρήσετε προς τον δήμαρχο και τις διάφορες επιτροπές.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Γι’ αυτό σας λέω, λοιπόν, ότι έχετε μια πανομοιότυπα συγκεντρωτική αντίληψη για το πώς αντιλαμβάνεστε τη λειτουργία των θεσμών.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Τι σχέση, λοιπόν, έχουν αυτά με το αυτοδιοίκητο; Τι σχέση έχουν με την αυτονομία των διαφόρων χώρων και του αθλητικού χώρου συγκεκριμένα; </w:t>
      </w:r>
      <w:r w:rsidRPr="00FA326F">
        <w:rPr>
          <w:rFonts w:ascii="Arial" w:eastAsia="Times New Roman" w:hAnsi="Arial" w:cs="Times New Roman"/>
          <w:sz w:val="24"/>
          <w:szCs w:val="24"/>
          <w:lang w:eastAsia="el-GR"/>
        </w:rPr>
        <w:lastRenderedPageBreak/>
        <w:t xml:space="preserve">Καμμία. Καμμία σχέση με μια στοιχειώδη αντίληψη αυτορρύθμισης των πραγμάτων.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Προφανώς, έχει έλεγχο το κράτος και οφείλει να έχει έλεγχο όταν δίνει χρήματα. Δεν μπορεί μέσω αυτών των χρημάτων να θέλει να επιβάλει τη δικιά του λογική, να στήσει ένα νέο κομματικό κράτος, όπως είναι αυτό που κάνετε τώρα.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Η επιστολή που είδε το φως της δημοσιότητας πριν από λίγες ώρες εδώ στην Αίθουσα από τη </w:t>
      </w:r>
      <w:r w:rsidRPr="00FA326F">
        <w:rPr>
          <w:rFonts w:ascii="Arial" w:eastAsia="Times New Roman" w:hAnsi="Arial" w:cs="Times New Roman"/>
          <w:sz w:val="24"/>
          <w:szCs w:val="24"/>
          <w:lang w:val="en-US" w:eastAsia="el-GR"/>
        </w:rPr>
        <w:t>FIFA</w:t>
      </w:r>
      <w:r w:rsidRPr="00FA326F">
        <w:rPr>
          <w:rFonts w:ascii="Arial" w:eastAsia="Times New Roman" w:hAnsi="Arial" w:cs="Times New Roman"/>
          <w:sz w:val="24"/>
          <w:szCs w:val="24"/>
          <w:lang w:eastAsia="el-GR"/>
        </w:rPr>
        <w:t xml:space="preserve"> είναι μια σοβαρή προειδοποίηση και αναλαμβάνετε εσείς προσωπικά ο ίδιος μια μεγάλη ευθύνη για ό,τι θα γίνει στον αθλητικό χώρο. Δεν ξέρω αν το έχετε συνειδητοποιήσει, αλλά αυτό κάνετε.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Ό,τι απαντήσεις προσπαθήσετε να δώσετε για το θέμα της αντισυνταγματικότητας της διάταξης για την αναδρομική ισχύ που φέρνετε ως τροπολογία σήμερα δεν είναι πειστικές, δεν είναι καθόλου πειστικές. Θα επαναλάβω αυτό που σας είπα πριν. Τα ακούσατε και από την δικιά σας παράταξη.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Κάποιοι μιλούν για πρόσωπα που αντιστοιχούν σε συγκεκριμένα συμφέροντα. Μας είναι εντελώς αδιάφορα αυτά. Δεν μας ενδιαφέρει ο πόλεμος ανάμεσα στις φατρίες των συμφερόντων. Μας ενδιαφέρει μια αποτελεσματική, </w:t>
      </w:r>
      <w:r w:rsidRPr="00FA326F">
        <w:rPr>
          <w:rFonts w:ascii="Arial" w:eastAsia="Times New Roman" w:hAnsi="Arial" w:cs="Times New Roman"/>
          <w:sz w:val="24"/>
          <w:szCs w:val="24"/>
          <w:lang w:eastAsia="el-GR"/>
        </w:rPr>
        <w:lastRenderedPageBreak/>
        <w:t xml:space="preserve">μια χειραφετημένη λειτουργία των σωματείων, των ομοσπονδιών και των διοικήσεων.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Ξέρετε κάτι, κύριε Υπουργέ; Έχετε ακούσει για το πρόγραμμα του Υπουργείου Εσωτερικών «ΦΙΛΟΔΗΜΟΣ ΙΙ», που είχε συγκεκριμένη πρόσκληση; Είχε ανοίξει και πολλοί δήμοι, μάλιστα, είχαν υποβάλει προτάσεις για την ανέγερση αθλητικών εγκαταστάσεων από την αυτοδιοίκηση, πάντοτε σε συνεννόηση με την Γενική Γραμματεία Αθλητισμού; Ξέρετε πόσες απ’ αυτές τις αιτήσεις είναι αυτή τη στιγμή σε εκκρεμότητα;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Για ρωτήστε τον συνάδελφό σας τον κ. Θεοδωρικάκο, ο οποίος κατεδάφισε το πιο αποτελεσματικό πρόγραμμα στην αυτοδιοίκηση που είχε υπάρξει τα τελευταία είκοσι χρόνια, το «ΦΙΛΟΔΗΜΟΣ Ι» και «ΦΙΛΟΔΗΜΟΣ ΙΙ», για να αλλάξει το όνομά του, να μην εμφανίζει τη νέα δανειακή σύμβαση. Διότι είναι η ίδια με αυτήν που είχαμε κάνει. Και να μένουν σε εκκρεμότητα αυτή τη στιγμή εκατοντάδες έργα κρίσιμα, που αφορούν υποδομές στον χώρο της αυτοδιοίκησης και μία απ’ αυτές αφορά και τις αθλητικές εγκαταστάσεις.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Έτσι υπηρετούμε την ανάγκη των νέων ανθρώπων για αθλητισμό. Δεν άκουσα τίποτα γύρω απ’ αυτό. Προφανώς, δεν θα έχετε ενημερωθεί.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Κύριε Υπουργέ, ξέρετε ότι η διαβούλευση είναι ένα καλό πράγμα. Και, μάλιστα, αναφερθήκατε και είπατε ότι τόσους μήνες διαβούλευση έγινε. Το </w:t>
      </w:r>
      <w:r w:rsidRPr="00FA326F">
        <w:rPr>
          <w:rFonts w:ascii="Arial" w:eastAsia="Times New Roman" w:hAnsi="Arial" w:cs="Times New Roman"/>
          <w:sz w:val="24"/>
          <w:szCs w:val="24"/>
          <w:lang w:eastAsia="el-GR"/>
        </w:rPr>
        <w:lastRenderedPageBreak/>
        <w:t xml:space="preserve">θέμα, όμως, είναι να λαμβάνουμε υπ’ όψιν μας και το τι λέγεται στη διαβούλευση. Διαβούλευση για τη διαβούλευση, χωρίς να πιάνουμε τον σφυγμό των παρατηρήσεων, δεν λέει τίποτα.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Φαίνεται ότι δεν έχετε αντιληφθεί ότι η μεγάλη πλειοψηφία του αθλητικού κόσμου αντίκειται -και ορθώς- σ’ αυτό το αντιμεταρρυθμιστικό σχέδιο που μας έχετε φέρει με τη μορφή νόμου σήμερα.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Δεν θέλω να αναφερθώ σε πράγματα πολύ συγκεκριμένα, που το έκαναν επαρκώς οι συνάδελφοί μου από τον ΣΥΡΙΖΑ. Θεωρώ ότι αυτά έχουν καλυφθεί. Όμως, θέλω να σας πω το εξής. Η συζήτηση σήμερα γίνεται κάτω από τη βαριά σκιά της πανδημίας.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Πριν, όμως, σας πω γι’ αυτό το ζήτημα, θα ήθελα να αναφερθώ σε κάτι το οποίο, δυστυχώς, δεν έχει αναδειχθεί όσο θα έπρεπε, στο θέμα της γυναικείας ποσόστωσης. Ο ίδιος, μάλιστα, ανερυθρίαστα τον προηγούμενο Νοέμβριο είχατε πει ότι πρόκειται για ιδεοληψία η απλή αναλογική και οι ποσοστώσεις.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Δεν το επαναλαμβάνετε αυτό να καταγραφεί και στα Πρακτικά, πέρα από τη συνέντευξη που είχατε δώσει τότε; Ιδεοληψία είναι κάτι το οποίο ως πρακτική, ως μέσο, έχει βοηθήσει στο να στηρίξει την ισότιμη συμμετοχή των γυναικών σε μια σειρά θεσμούς σε όλη την Ευρώπη σήμερα; Τι είδους </w:t>
      </w:r>
      <w:r w:rsidRPr="00FA326F">
        <w:rPr>
          <w:rFonts w:ascii="Arial" w:eastAsia="Times New Roman" w:hAnsi="Arial" w:cs="Times New Roman"/>
          <w:sz w:val="24"/>
          <w:szCs w:val="24"/>
          <w:lang w:eastAsia="el-GR"/>
        </w:rPr>
        <w:lastRenderedPageBreak/>
        <w:t xml:space="preserve">στερεότυπα θέλετε να αναπαράγετε αυτή τη στιγμή; Τι αναχρονισμός είναι αυτός;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Ερχόσαστε υποκριτικά και λέτε ότι «βεβαίως, να υπάρχει ποσόστωση, αλλά ως προς τις υποψηφιότητες». Έτσι είναι; Έτσι είναι αυτό το μέτρο, το οποίο πραγματικά θέλει να ανοίξει χώρο στο γυναικείο φύλο; Και γυναικείο δεν ορίζεται. Ορίζεται συνολικά ως ποσόστωση φύλου, γιατί θα μπορούσε να υπάρχει ακριβώς το αντίθετο. Είναι κοινή αντίληψη. Εν προκειμένω, μιλάμε για τις γυναίκες.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Ιδεοληψία, λοιπόν! Ιδεοληψία είναι η δικιά σας και αναχρονισμός και σκοταδισμός και αναπαραγωγή πεπαλαιωμένων στερεοτύπων.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Σας έλεγα, λοιπόν, και πριν ότι η συζήτηση γίνεται κάτω από τη βαριά σκιά της πανδημίας. Άκουσα κάπου ότι δηλώσατε ότι σε λίγο θα γεμίσουν τα στάδια με φιλάθλους. Το πιστεύετε; Είναι η προετοιμασία αυτή που έχετε κάνει εσείς παρόμοια με αυτή που έκανε η Κυβέρνησή σας για τα σχολεία;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Το απόγευμα γίνεται μία διαδήλωση εδώ απ’ έξω της ΟΛΜΕ, που σας θέτει συγκεκριμένα ερωτήματα. Πραγματικά, ως Κυβέρνηση σπάσατε ένα ρεκόρ, όχι αθλητικό. Ποιο είναι το ρεκόρ;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Είχατε μια συγκλονιστική αυτοπειθαρχημένη παρουσία και στάση της ελληνικής κοινωνίας στην πρώτη φάση της πανδημίας, που πέτυχε να </w:t>
      </w:r>
      <w:r w:rsidRPr="00FA326F">
        <w:rPr>
          <w:rFonts w:ascii="Arial" w:eastAsia="Times New Roman" w:hAnsi="Arial" w:cs="Times New Roman"/>
          <w:sz w:val="24"/>
          <w:szCs w:val="24"/>
          <w:lang w:eastAsia="el-GR"/>
        </w:rPr>
        <w:lastRenderedPageBreak/>
        <w:t xml:space="preserve">δημιουργήσει ένα τείχος ανάσχεσης στην επέκτασή της και το διαλύσατε λόγω των αβλεψιών σας, λόγω του ερασιτεχνισμούς σας, λόγω των αλληλοσυγκρουόμενες απόψεων.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Και το ερώτημα είναι σήμερα όχι μόνο αυτό που σας θέτει η ΚΕΔΕ, που καταγγέλλει για τη φαρσοκωμωδία με τις μάσκες την Κυβέρνηση -θελήσατε να τα ρίξετε στην αυτοδιοίκηση, σας απάντησε σήμερα η ΚΕΔΕ- αλλά και τα ερωτήματα που θέτει ο κλάδος των καθηγητών: Θα υπάρξουν για όλους τους καθηγητές και τους μαθητές δωρεάν τεστ; Αυτό σημαίνει ασφαλής λειτουργία των σχολείων. Θα επιχειρήσουμε, έστω και τώρα, να κάνουμε έκτακτες προσλήψεις, για να ανατρέψουμε την αναλογία διδασκόντων και διδασκομένων, την οποία κακώς -μοναδικοί στην Ευρώπη- την αυξήσατε τους προηγούμενους μήνες; Θα βρεθούν αίθουσες; Κινηθήκατε σε αυτή την κατεύθυνση;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Γιατί οι καθαρίστριες -που φαντάζομαι ότι όλοι αντιλαμβάνεστε την αναγκαιότητά τους- πήγανε την τελευταία μέρα, την Παρασκευή, να αναλάβουν δουλειά; Και μας είπατε ότι είναι και νέες προσλήψεις. Εννιάμισι χιλιάδες θέσεις εργασίας ήταν με το προηγούμενο καθεστώς των συμβάσεων έργου, εννιάμισι χιλιάδες και τώρα με τις συμβάσεις ορισμένου χρόνου. Δεν ήταν καινούργιες. Στους περισσότερους, όμως, δήμους αυτή τη στιγμή δεν αντιστοιχεί μία </w:t>
      </w:r>
      <w:r w:rsidRPr="00FA326F">
        <w:rPr>
          <w:rFonts w:ascii="Arial" w:eastAsia="Times New Roman" w:hAnsi="Arial" w:cs="Times New Roman"/>
          <w:sz w:val="24"/>
          <w:szCs w:val="24"/>
          <w:lang w:eastAsia="el-GR"/>
        </w:rPr>
        <w:lastRenderedPageBreak/>
        <w:t xml:space="preserve">καθαρίστρια σε κάθε σχολική μονάδα, διότι κάποιες από αυτές, μάλιστα, είναι και </w:t>
      </w:r>
      <w:r w:rsidRPr="00FA326F">
        <w:rPr>
          <w:rFonts w:ascii="Arial" w:eastAsia="Times New Roman" w:hAnsi="Arial" w:cs="Times New Roman"/>
          <w:sz w:val="24"/>
          <w:szCs w:val="24"/>
          <w:lang w:val="en-US" w:eastAsia="el-GR"/>
        </w:rPr>
        <w:t>part</w:t>
      </w:r>
      <w:r w:rsidRPr="00FA326F">
        <w:rPr>
          <w:rFonts w:ascii="Arial" w:eastAsia="Times New Roman" w:hAnsi="Arial" w:cs="Times New Roman"/>
          <w:sz w:val="24"/>
          <w:szCs w:val="24"/>
          <w:lang w:eastAsia="el-GR"/>
        </w:rPr>
        <w:t xml:space="preserve"> </w:t>
      </w:r>
      <w:r w:rsidRPr="00FA326F">
        <w:rPr>
          <w:rFonts w:ascii="Arial" w:eastAsia="Times New Roman" w:hAnsi="Arial" w:cs="Times New Roman"/>
          <w:sz w:val="24"/>
          <w:szCs w:val="24"/>
          <w:lang w:val="en-US" w:eastAsia="el-GR"/>
        </w:rPr>
        <w:t>time</w:t>
      </w:r>
      <w:r w:rsidRPr="00FA326F">
        <w:rPr>
          <w:rFonts w:ascii="Arial" w:eastAsia="Times New Roman" w:hAnsi="Arial" w:cs="Times New Roman"/>
          <w:sz w:val="24"/>
          <w:szCs w:val="24"/>
          <w:lang w:eastAsia="el-GR"/>
        </w:rPr>
        <w:t xml:space="preserve">.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Αυτά δεν είναι σοβαρά ζητήματα;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Εδώ, λοιπόν, τι θα κάνετε; Θα ζητήσετε μια συγγνώμη για όσα έχουν γίνει μέχρι σήμερα;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Ερχόσαστε, λοιπόν, σήμερα και καταθέτετε και μια τροπολογία, η οποία αναφέρεται σε δύο θέματα. Φαντάζομαι ότι κάποια στιγμή κάποιος Υπουργός θα έρθει να την παρουσιάσει. Αναφέρεστε στις εκατό χιλιάδες νέες θέσεις εργασίας. Κατ’ αρχάς είναι ευχή για εκατό χιλιάδες νέες θέσεις εργασίας. Θέλετε να δημιουργήσετε κάποια κίνητρα, πιστεύοντας ότι θα βρεθούν οι επιχειρήσεις, σε αυτές τις συνθήκες της ύφεσης, οι οποίες θα θελήσουν να δημιουργήσουν εκατό χιλιάδες θέσεις εργασίας.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Όμως, για να δούμε τι κάνατε όλο το προηγούμενο διάστημα: Το προηγούμενο διάστημα χάθηκαν διακόσιες χιλιάδες θέσεις εργασίας με δική σας ευθύνη. Το αφήσατε στον καιρό, στην τύχη τους. Κλείσατε το μάτι σε μια σειρά από επιχειρήσεις και τους είπατε, «Βάλτε σε αναστολή τους εργαζόμενους», «Αλλάξτε τους τα ωράρια». Και ερχόσαστε τώρα, εκ των υστέρων, να μιλήσετε για κίνητρα εκατό χιλιάδων θέσεων εργασίας, χωρίς, όμως, να μας λέτε αν μέχρι εκείνη την ημέρα, μέχρι σήμερα που θα ψηφιστεί η </w:t>
      </w:r>
      <w:r w:rsidRPr="00FA326F">
        <w:rPr>
          <w:rFonts w:ascii="Arial" w:eastAsia="Times New Roman" w:hAnsi="Arial" w:cs="Times New Roman"/>
          <w:sz w:val="24"/>
          <w:szCs w:val="24"/>
          <w:lang w:eastAsia="el-GR"/>
        </w:rPr>
        <w:lastRenderedPageBreak/>
        <w:t>τροπολογία -εάν ψηφιστεί- υπάρχει μία δέσμευση στις επιχειρήσεις να κρατήσουν τα ίδια πρόσωπα με την ίδια σχέση εργασίας που απασχολούνται μέχρι σήμερα. Και μιλάτε γενικά και αόριστα για τον ίδιο αριθμό. Άρα αν κάποιος επιχειρηματίας αλλάξει τη σύμβαση και τους όρους εργασίας με έναν εργαζόμενο που ήταν μέχρι τώρα, τι πιο ωραίο, λοιπόν, να του μειώσει τις ώρες και να πάει να πάρει και έναν στον οποίο εσείς θα πληρώνετε τις ασφαλιστικές του εισφορές, αν το αντέξει και αν του το επιτρέπει αυτή η ραγδαία ύφεση; Και λέτε εσείς υποκριτικά ότι στηρίζετε την εργασία.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Ξέρετε, αυτά δεν περνάνε πια. Όμως, ακόμη και τώρα, σε αυτές τις συνθήκες της πανδημίας που θέτουν νέα ερωτήματα, που αναδεικνύουν τον τεράστιο ρόλο της δημόσιας παρέμβασης, ερχόσαστε και κινείστε σε μία πεπατημένη: στην πεπατημένη της επιτροπής Πισσαρίδη, μια πεπαλαιωμένη λογική, μία λογική των προηγούμενων δεκαετιών, στην πεπατημένη της λογικής του Διεθνούς Νομισματικού Ταμείου που θέλει να διαλύσει τις εργασιακές σχέσεις. Έτσι αντιλαμβάνεστε εσείς τις προϋποθέσεις για την ανάπτυξη: διαλύοντας τις εργασιακές σχέσεις, μειώνοντας τα εισοδήματα των εργαζομένων και κάνοντας τα πάντα έτσι ώστε να ξεσκαρτάρει η αγορά από τους πιο αδύναμους κρίκους.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Αυτό είναι που μας λέτε, όποτε μιλάτε ειλικρινώς, ή δεν λέτε, όπως έκανε ο Πρωθυπουργός προχθές στη Θεσσαλονίκη μέσα σε αυτή τη «μνημειώδη», </w:t>
      </w:r>
      <w:r w:rsidRPr="00FA326F">
        <w:rPr>
          <w:rFonts w:ascii="Arial" w:eastAsia="Times New Roman" w:hAnsi="Arial" w:cs="Times New Roman"/>
          <w:sz w:val="24"/>
          <w:szCs w:val="24"/>
          <w:lang w:eastAsia="el-GR"/>
        </w:rPr>
        <w:lastRenderedPageBreak/>
        <w:t xml:space="preserve">«ανεπανάληπτη» συνέντευξη Τύπου, όπου είδαμε δεκάδες μέσα μαζικής ενημέρωσης κυριολεκτικά να τον χαϊδεύουν με τις ερωτήσεις τους.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Αυτό ξέρετε να κάνετε: επικοινωνία, να την εξαγοράζετε με 20 εκατομμύρια, με αδιαφανείς όρους. Αντιλαμβάνεστε, όμως, ότι αυτός ο δρόμος είναι ολισθηρός.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Όσον αφορά και το δεύτερο -και τελειώνω- σκέλος της τροπολογίας για την κατάργηση του ΕΝΦΙΑ στα μικρά νησιά, χαιρόμαστε που ένα χρόνο μετά και μετά από δύο φορές εκ μέρους μας πρόταση, υιοθετείτε το αυτονόητο. Καλοδεχούμενη, λοιπόν, αυτή η πρόταση. Πολύ αργά, όμως. Κάλλιο αργά παρά ποτέ. Όμως, κύριε Υπουργέ, μην προσπαθείτε να βαφτίσετε το κρέας, ψάρι. Και ο νόμος που μας παρουσιάσατε, είναι βαθιά αντιμεταρρυθμιστικός και -θα έλεγα εγώ- οπισθοδρομικός και η συνολική πολιτική σας είναι, δυστυχώς, πολύ κατώτερη των περιστάσεων.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Ευχαριστώ.</w:t>
      </w:r>
    </w:p>
    <w:p w:rsidR="00FA326F" w:rsidRPr="00FA326F" w:rsidRDefault="00FA326F" w:rsidP="00FA326F">
      <w:pPr>
        <w:spacing w:line="600" w:lineRule="auto"/>
        <w:ind w:firstLine="720"/>
        <w:jc w:val="center"/>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(Χειροκροτήματα από την πτέρυγα του ΣΥΡΙΖΑ)</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(Αθανάσιος Μπούρας):</w:t>
      </w:r>
      <w:r w:rsidRPr="00FA326F">
        <w:rPr>
          <w:rFonts w:ascii="Arial" w:eastAsia="Times New Roman" w:hAnsi="Arial" w:cs="Times New Roman"/>
          <w:sz w:val="24"/>
          <w:szCs w:val="24"/>
          <w:lang w:eastAsia="el-GR"/>
        </w:rPr>
        <w:t xml:space="preserve"> Τον λόγο έχει ο Κοινοβουλευτικός Εκπρόσωπος του Κινήματος Αλλαγής κ. Ανδρέας Λοβέρδος.</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ΑΝΔΡΕΑΣ ΛΟΒΕΡΔΟΣ:</w:t>
      </w:r>
      <w:r w:rsidRPr="00FA326F">
        <w:rPr>
          <w:rFonts w:ascii="Arial" w:eastAsia="Times New Roman" w:hAnsi="Arial" w:cs="Times New Roman"/>
          <w:sz w:val="24"/>
          <w:szCs w:val="24"/>
          <w:lang w:eastAsia="el-GR"/>
        </w:rPr>
        <w:t xml:space="preserve"> Ευχαριστώ, κύριε Πρόεδρε.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Θα κάνω μία αναφορά στις ελληνοτουρκικές σχέσεις, μία αναφορά σε ένα αντιπαράδειγμα δημόσιου ανδρός που σχετίζεται με τον </w:t>
      </w:r>
      <w:r w:rsidRPr="00FA326F">
        <w:rPr>
          <w:rFonts w:ascii="Arial" w:eastAsia="Times New Roman" w:hAnsi="Arial" w:cs="Times New Roman"/>
          <w:sz w:val="24"/>
          <w:szCs w:val="24"/>
          <w:lang w:val="en-US" w:eastAsia="el-GR"/>
        </w:rPr>
        <w:t>COVID</w:t>
      </w:r>
      <w:r w:rsidRPr="00FA326F">
        <w:rPr>
          <w:rFonts w:ascii="Arial" w:eastAsia="Times New Roman" w:hAnsi="Arial" w:cs="Times New Roman"/>
          <w:sz w:val="24"/>
          <w:szCs w:val="24"/>
          <w:lang w:eastAsia="el-GR"/>
        </w:rPr>
        <w:t>-19 και θα ασχοληθώ με την αρχή του σχεδίου νόμου και με ορισμένα σημεία του.</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Σε ό,τι αφορά στα ελληνοτουρκικά, κυρίες και κύριοι Βουλευτές, η αναδίπλωση της Τουρκίας αποτέλεσε αντικείμενο δικής μου ανάλυσης εκ μέρους του Κινήματος Αλλαγής τη Δευτέρα που μας πέρασε. Έδωσα το μεγαλύτερο μέρος του χρόνου εκείνης της ομιλίας μου ως Κοινοβουλευτικού Εκπροσώπου και δεν θα τα επαναλάβω. Θέλω, όμως, να μην μείνει ασχολίαστη η παρέμβαση του Τούρκου Υπουργού Εξωτερικών με το άρθρο που δημοσίευσε η «ΚΑΘΗΜΕΡΙΝΗ» προχθές.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Ο Τούρκος Υπουργός των Εξωτερικών και οι υπηρεσίες του, που συνέδραμαν στη συγγραφή του άρθρου αυτού, εντοπίζουν ως θέματα ενός διαλόγου Ελλάδας - Τουρκίας, για πρώτη φορά, τα θέματα των θαλασσίων ζωνών στο Αιγαίο και την Ανατολική Μεσόγειο. Αυτό συνιστά μια πολύ μεγάλη πρόοδο.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Θολώνεται το τοπίο αμέσως παρακάτω, όταν τίθενται θέματα που σχετίζονται με τα Κατεχόμενα, αλλά η αφαίρεση από τον διάλογο όλων εκείνων των θεμάτων που μας ταλαιπωρεί η Τουρκία επί δεκαετίες ενώ δεν υπάρχουν, είναι οπωσδήποτε μία πρόοδος στα λόγια.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Οι διερευνητικές επαφές που απ’ ό,τι φαίνεται θα ξεκινήσουν και είναι ευπρόσδεκτες -είναι ένα χρησιμοποιημένο εργαλείο επί δεκατέσσερα χρόνια, όταν εκκίνησε η διαδικασία των επαφών, ήμουν Υφυπουργός Εξωτερικών και θυμάμαι με λεπτομέρειες τις σχετικές διαδικασίες- δεν υπόσχονται πάρα πολλά πράγματα, αλλά δεν αποκλείουν και θετικές εξελίξεις.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Συνεπώς χαιρετίζουμε την αναδίπλωση της Τουρκίας. Είναι πολλά τα αίτια που οδήγησαν σε αυτή. Τα έχω αναφέρει. Δεν έχω χρόνο σήμερα. Και ελπίζουμε ως Κίνημα Αλλαγής -και θα στηρίξουμε αυτή την εξέλιξη, αν υπάρξει- στην ειρηνική επίλυση των διαφορών μας. Αν αυτή η στάση της Τουρκίας είναι μια απλή δικαιολόγηση της αναδίπλωσης και συνεχίσει στο ίδιο μοτίβο, φυσικά η Ελληνική Δημοκρατία δεν έχει κανέναν άλλο δρόμο από αυτόν που οφείλει να ακολουθεί, δηλαδή την προάσπιση των κυριαρχικών της δικαιωμάτων και οπωσδήποτε της κυριαρχίας της.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Σε σχέση με τον </w:t>
      </w:r>
      <w:r w:rsidRPr="00FA326F">
        <w:rPr>
          <w:rFonts w:ascii="Arial" w:eastAsia="Times New Roman" w:hAnsi="Arial" w:cs="Times New Roman"/>
          <w:sz w:val="24"/>
          <w:szCs w:val="24"/>
          <w:lang w:val="en-US" w:eastAsia="el-GR"/>
        </w:rPr>
        <w:t>COVID</w:t>
      </w:r>
      <w:r w:rsidRPr="00FA326F">
        <w:rPr>
          <w:rFonts w:ascii="Arial" w:eastAsia="Times New Roman" w:hAnsi="Arial" w:cs="Times New Roman"/>
          <w:sz w:val="24"/>
          <w:szCs w:val="24"/>
          <w:lang w:eastAsia="el-GR"/>
        </w:rPr>
        <w:t xml:space="preserve">-19 -δεν θα κάνω σήμερα περισσότερες αναφορές, έχουμε δρόμο μπροστά μας- θέλω να στηλιτεύσω τη συμπεριφορά του Κώστα Μπακογιάννη, του Δημάρχου Αθηναίων, που για δεύτερη φορά -τη μία ήταν με τα εγκαίνια της πλατείας Ομονοίας, τη δεύτερη τώρα, με μία εκδήλωση- μας λέει ότι τα μέτρα είναι για τους πολίτες, για τους πολιτικούς που είναι εδώ με μάσκα, αλλά όχι για τον ίδιο. Και δεν νομίζω ότι είναι παρεξήγηση, αλλά είναι αλαζονεία, μια αλαζονεία των διπλών μέτρων και των διπλών </w:t>
      </w:r>
      <w:r w:rsidRPr="00FA326F">
        <w:rPr>
          <w:rFonts w:ascii="Arial" w:eastAsia="Times New Roman" w:hAnsi="Arial" w:cs="Times New Roman"/>
          <w:sz w:val="24"/>
          <w:szCs w:val="24"/>
          <w:lang w:eastAsia="el-GR"/>
        </w:rPr>
        <w:lastRenderedPageBreak/>
        <w:t>σταθμών, άλλα για τους μεν, άλλα για κάποιους λίγους. Να μην επαναληφθεί αυτό το άθλιο παράδειγμα που δίνει για δεύτερη φορά ο κ. Μπακογιάννης.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Πάμε τώρα στο αθλητικό σχέδιο νόμου που σήμερα η Βουλή καλείται να ψηφίσει. Έκανα το πρωί αρκετές αναφορές στην αντισυνταγματικότητα του άρθρου 6 παράγραφος 7 και οι απαντήσεις που έλαβα από την απομονωμένη πλειοψηφία -που είναι πλειοψηφία γιατί ο λαός έτσι επέλεξε, τα υπόλοιπα κόμματα της Βουλής της είπαν να αποσύρει τη διάταξη αυτή- όσο αφορά τις ενστάσεις που προέβαλα και στα επιχειρήματά μου, ήταν επί άλλου θέματος. Ανέφερα με τρόπο ρητό και κατηγορηματικό το θέμα της αναδρομικότητας, ενός περιορισμού σε ό,τι αφορά τις θητείες και απάντηση επ’ αυτού δεν έλαβα από κανέναν από όσους από την πλειοψηφία πήραν τον λόγο.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Τι έχω να προσθέσω στην ομιλία μου τώρα εδώ; Κατ’ αρχάς, κύριε Υφυπουργέ, είναι αντιαισθητικό το θέαμα με την εκμετάλλευση των αθλητών. Κάθε αθλητής εν ενεργεία ή μη, είναι ένας πολίτης. Βλέπω την κ. Σακοράφα με την οποία έχω κοινή πορεία επί πάρα πολλά χρόνια. Ποιος δεν θυμάται την πολιτικοποιημένη αθλήτρια Σακοράφα; Εγώ πάντως την θυμάμαι. Ήταν παράλογο; Όχι ήταν πολίτης. Όλοι οι πολίτες έχουν τα ίδια δικαιώματα. Αναμφίβολα, αναμφισβήτητα. Το να λες τι καλός που είναι ο νόμος του τάδε, δεν ξέρω κατά πόσο από αισθητικής πλευράς είναι καλό και πόσο θα είναι </w:t>
      </w:r>
      <w:r w:rsidRPr="00FA326F">
        <w:rPr>
          <w:rFonts w:ascii="Arial" w:eastAsia="Times New Roman" w:hAnsi="Arial" w:cs="Times New Roman"/>
          <w:sz w:val="24"/>
          <w:szCs w:val="24"/>
          <w:lang w:eastAsia="el-GR"/>
        </w:rPr>
        <w:lastRenderedPageBreak/>
        <w:t xml:space="preserve">πρόβλημα για τα παιδιά που ανήκουν σε όλη την Ελλάδα. Τις νίκες τους τις πανηγυρίσαμε όλοι μαζί. Δεν μας ενδιαφέρουν οι κομματισμοί εν προκειμένω.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Θα έχουμε, κυρίες και κύριοι Βουλευτές, δυσκολία να τα αντιμετωπίσουμε τα παιδιά αυτά και πρώτα απ’ όλους εσείς, κύριε Αυγενάκη, εάν συμβούν αυτά τα οποία εμείς θεωρούμε βέβαιο πως θα συμβούν, κατ’ αρχάς από την απομόνωση της Ελλάδας από το ποδόσφαιρο, από όλα τα αθλήματα, από τους Ολυμπιακούς Αγώνες απ’ αυτά που απειλούν με τις επιστολές τους σήμερα η </w:t>
      </w:r>
      <w:r w:rsidRPr="00FA326F">
        <w:rPr>
          <w:rFonts w:ascii="Arial" w:eastAsia="Times New Roman" w:hAnsi="Arial" w:cs="Times New Roman"/>
          <w:sz w:val="24"/>
          <w:szCs w:val="24"/>
          <w:lang w:val="en-US" w:eastAsia="el-GR"/>
        </w:rPr>
        <w:t>FIFA</w:t>
      </w:r>
      <w:r w:rsidRPr="00FA326F">
        <w:rPr>
          <w:rFonts w:ascii="Arial" w:eastAsia="Times New Roman" w:hAnsi="Arial" w:cs="Times New Roman"/>
          <w:sz w:val="24"/>
          <w:szCs w:val="24"/>
          <w:lang w:eastAsia="el-GR"/>
        </w:rPr>
        <w:t xml:space="preserve"> και η </w:t>
      </w:r>
      <w:r w:rsidRPr="00FA326F">
        <w:rPr>
          <w:rFonts w:ascii="Arial" w:eastAsia="Times New Roman" w:hAnsi="Arial" w:cs="Times New Roman"/>
          <w:sz w:val="24"/>
          <w:szCs w:val="24"/>
          <w:lang w:val="en-US" w:eastAsia="el-GR"/>
        </w:rPr>
        <w:t>UEFA</w:t>
      </w:r>
      <w:r w:rsidRPr="00FA326F">
        <w:rPr>
          <w:rFonts w:ascii="Arial" w:eastAsia="Times New Roman" w:hAnsi="Arial" w:cs="Times New Roman"/>
          <w:sz w:val="24"/>
          <w:szCs w:val="24"/>
          <w:lang w:eastAsia="el-GR"/>
        </w:rPr>
        <w:t xml:space="preserve">. Και υπάρχει -αν υπάρχει- και μία επιστολή της Διεθνούς Ολυμπιακής Επιτροπής που δεν την έχουμε δει.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Τι θα γίνει εάν έχουμε δίκιο εμείς, όλοι οι άλλοι πλην ημών, που δεν είστε και όλοι; Η κ. Μπακογιάννη σας άδειασε στη Διαρκή Επιτροπή. Εγώ επαναλαμβάνω κύριε Υπουργέ, ότι η ιστορία αυτή μυρίζει ξεκαθάρισμα λογαριασμών. Ούτε ανανέωση, ούτε ζητήματα εκσυγχρονισμού, είναι ξεκαθάρισμα λογαριασμών.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Επειδή εγώ όταν μιλώ για το Σύνταγμα -και δεν μιλώ συχνά- είμαι πάρα πολύ φειδωλός, θέλω να σας πω ότι το πρωί γλιστρήσατε σε κάτι που δεν ξέρατε και σας καταλαβαίνω, δεν είστε νομικός. Αμφισβητήσατε τη δυνατότητα της Βουλής να ελέγχει τη συνταγματικότητα των νόμων. Δεν το έχει κάνει κανένας Υπουργός αυτό, κανένας! Σας έγραψαν ένα κείμενο, που δεν σας τιμά η ανάγνωσή του. Η Βουλή πρωτίστως έχει υποχρέωση να ελέγχει τη </w:t>
      </w:r>
      <w:r w:rsidRPr="00FA326F">
        <w:rPr>
          <w:rFonts w:ascii="Arial" w:eastAsia="Times New Roman" w:hAnsi="Arial" w:cs="Times New Roman"/>
          <w:sz w:val="24"/>
          <w:szCs w:val="24"/>
          <w:lang w:eastAsia="el-GR"/>
        </w:rPr>
        <w:lastRenderedPageBreak/>
        <w:t xml:space="preserve">συνταγματικότητα των νόμων -είναι ο νομοθέτης η Βουλή- και αφού τους ελέγξει και καταλήξει με βάση την αρχή της πλειοψηφίας -που δεν αμφισβητώ- το δεύτερο επίπεδο του ελέγχου είναι ο δικαστικός έλεγχος. Και αυτό θα μου επιτρέψτε, κύριε Υπουργέ, είναι συνταγματικό νηπιαγωγείο, δεν είναι καν δημοτικό. Σας παρακαλώ σε αυτά να είμαστε όλοι μαζί πιο προσεκτικοί.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Η αναδρομικότητα έχει πρόβλημα. Δεν πέρασε πολύ ώρα από την ομιλία μου, όταν πήρα μια χθεσινή επιστολή που υπογράφουν οι αναπληρωτές γενικοί γραμματείς της </w:t>
      </w:r>
      <w:r w:rsidRPr="00FA326F">
        <w:rPr>
          <w:rFonts w:ascii="Arial" w:eastAsia="Times New Roman" w:hAnsi="Arial" w:cs="Times New Roman"/>
          <w:sz w:val="24"/>
          <w:szCs w:val="24"/>
          <w:lang w:val="en-US" w:eastAsia="el-GR"/>
        </w:rPr>
        <w:t>FIFA</w:t>
      </w:r>
      <w:r w:rsidRPr="00FA326F">
        <w:rPr>
          <w:rFonts w:ascii="Arial" w:eastAsia="Times New Roman" w:hAnsi="Arial" w:cs="Times New Roman"/>
          <w:sz w:val="24"/>
          <w:szCs w:val="24"/>
          <w:lang w:eastAsia="el-GR"/>
        </w:rPr>
        <w:t xml:space="preserve"> και η </w:t>
      </w:r>
      <w:r w:rsidRPr="00FA326F">
        <w:rPr>
          <w:rFonts w:ascii="Arial" w:eastAsia="Times New Roman" w:hAnsi="Arial" w:cs="Times New Roman"/>
          <w:sz w:val="24"/>
          <w:szCs w:val="24"/>
          <w:lang w:val="en-US" w:eastAsia="el-GR"/>
        </w:rPr>
        <w:t>UEFA</w:t>
      </w:r>
      <w:r w:rsidRPr="00FA326F">
        <w:rPr>
          <w:rFonts w:ascii="Arial" w:eastAsia="Times New Roman" w:hAnsi="Arial" w:cs="Times New Roman"/>
          <w:sz w:val="24"/>
          <w:szCs w:val="24"/>
          <w:lang w:eastAsia="el-GR"/>
        </w:rPr>
        <w:t xml:space="preserve"> που σας λένε να δεχθείτε τις παρατηρήσεις της Διεθνούς Ολυμπιακής Επιτροπής και επισημαίνουν ειδικά το θέμα της αναδρομικότητας. Καταλήγει η επιστολή αυτή με την απειλή σε ό,τι αφορά στο ποδόσφαιρο -γιατί μιλούν για το ποδόσφαιρο αυτοί- ότι οι ομάδες μας δεν θα μπορούν να συμμετάσχουν πουθενά, σε καμμία διοργάνωση είτε ομάδες του επαγγελματικού ποδοσφαιρικού αθλητισμού, είτε η εθνική μας ομάδα.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Το έχω ζήσει αυτό, κύριε Υφυπουργέ, με τον Γιώργο Λιάνη που έκανε τα ίδια και αναδιπλώθηκε, με τον Γιώργο Φλωρίδη που έκανε τα ίδια και αναδιπλώθηκε, με τον Γιώργο Ορφανό που έκανε τα ίδια και αναδιπλώθηκε. Ο κ. Κοντονής στη σχετική διάταξη -αν θυμάμαι καλά- είχε και τη ρύθμιση από τούδε και στο εξής. Για το μέλλον την έκανε τη διάταξη με τη ρύθμιση των θητειών. Δεν την έκανε όπως εσείς.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Και θεωρώ ότι το να εμπλέξετε και πάλι την Ελλάδα, τον αθλητισμό σε μία τέτοια διαδικασία, είναι τόσο πολύ ένα θέαμα που το έχουμε δει χίλιες φορές, λόγια που τα έχουμε ακούσει χίλιες φορές που δεν μπορώ να καταλάβω ποιος είναι ο σκοπός σας. Σας είπα πώς μπορούν να το αντιμετωπίσουν οι πιο μαχητικές ομοσπονδίες όταν περάσει καιρός. Τώρα όμως η πρώτη δυσκολία θα είναι η αντιμετώπιση του νόμου σας από την ΔΟΕ και από την </w:t>
      </w:r>
      <w:r w:rsidRPr="00FA326F">
        <w:rPr>
          <w:rFonts w:ascii="Arial" w:eastAsia="Times New Roman" w:hAnsi="Arial" w:cs="Times New Roman"/>
          <w:sz w:val="24"/>
          <w:szCs w:val="24"/>
          <w:lang w:val="en-US" w:eastAsia="el-GR"/>
        </w:rPr>
        <w:t>FIFA</w:t>
      </w:r>
      <w:r w:rsidRPr="00FA326F">
        <w:rPr>
          <w:rFonts w:ascii="Arial" w:eastAsia="Times New Roman" w:hAnsi="Arial" w:cs="Times New Roman"/>
          <w:sz w:val="24"/>
          <w:szCs w:val="24"/>
          <w:lang w:eastAsia="el-GR"/>
        </w:rPr>
        <w:t xml:space="preserve"> και την </w:t>
      </w:r>
      <w:r w:rsidRPr="00FA326F">
        <w:rPr>
          <w:rFonts w:ascii="Arial" w:eastAsia="Times New Roman" w:hAnsi="Arial" w:cs="Times New Roman"/>
          <w:sz w:val="24"/>
          <w:szCs w:val="24"/>
          <w:lang w:val="en-US" w:eastAsia="el-GR"/>
        </w:rPr>
        <w:t>UEFA</w:t>
      </w:r>
      <w:r w:rsidRPr="00FA326F">
        <w:rPr>
          <w:rFonts w:ascii="Arial" w:eastAsia="Times New Roman" w:hAnsi="Arial" w:cs="Times New Roman"/>
          <w:sz w:val="24"/>
          <w:szCs w:val="24"/>
          <w:lang w:eastAsia="el-GR"/>
        </w:rPr>
        <w:t xml:space="preserve"> προς ώρας αυτή.</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Εάν οδηγηθείτε σε αναδίπλωση -που η αναδίπλωση θα είναι η προσθήκη τριών λέξεων με τροπολογία- φαντάζομαι ότι δεν θα μπορείτε να κοιτάξετε στα μάτια τους Βουλευτές σήμερα που σας στήριξαν και σας χειροκροτούσαν, κάποιοι από αυτούς το πρωί. Γιατί η Βουλή δεν είναι για να εξευτελίζεται. Η Βουλή είναι για να δείχνουμε όλοι τον σεβασμό μας στην Εθνική Αντιπροσωπεία δηλαδή στον ελληνικό λαό.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Καλώς ή κακώς δικαίως ή αδίκως το αθλητικό οικοδόμημα έχει ως «ιερή αγελάδα» την ΔΟΕ. Πρέπει να τη σεβαστείτε για να μην εμπλακούμε όλοι σε ταλαιπωρίες που στην άκρη τους -ξαναλέω- δεν έχουν, κύριε Αυγενάκη, διαθέσεις εκσυγχρονισμού ή ανανεώσεως, αλλά μια πολιτική ισοπεδωτική μεροληψία. Περί αυτού πρόκειται. Γιατί όλοι κατοικούμε στον τόπο αυτό και όλοι γνωρίζουμε πρόσωπα και πράγματα. Χτυπάτε πρόσωπα και λειτουργείτε υπέρ προσώπων.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Κλείνοντας θέλω να κάνω μία αναφορά στα θέματα της επιστολικής ψήφου. Εάν όλα πάνε καλά -που όλοι ελπίζουμε να πηγαίνουν καλά </w:t>
      </w:r>
      <w:r w:rsidRPr="00FA326F">
        <w:rPr>
          <w:rFonts w:ascii="Arial" w:eastAsia="Times New Roman" w:hAnsi="Arial" w:cs="Times New Roman"/>
          <w:sz w:val="24"/>
          <w:szCs w:val="24"/>
          <w:lang w:val="en-US" w:eastAsia="el-GR"/>
        </w:rPr>
        <w:t>COVID</w:t>
      </w:r>
      <w:r w:rsidRPr="00FA326F">
        <w:rPr>
          <w:rFonts w:ascii="Arial" w:eastAsia="Times New Roman" w:hAnsi="Arial" w:cs="Times New Roman"/>
          <w:sz w:val="24"/>
          <w:szCs w:val="24"/>
          <w:lang w:eastAsia="el-GR"/>
        </w:rPr>
        <w:t xml:space="preserve">-19- τουλάχιστον στις αρχές του επόμενου έτους ή στο τέλος αυτού και όλα πάνε προς τις εκλογές των ομοσπονδιών, η πρόταση του κ. Κωνσταντόπουλου και του Κινήματος Αλλαγής για την επιστολική ψήφο είναι πάρα πολύ σοβαρή. Οι άνθρωποι δεν θα υποστούν τη σχετική δαπάνη όταν θα είναι εκτός Αθηνών και είναι ή δεν είναι σε έξαρση ο κορωνοϊός, θα μπορούν να συμμετάσχουν στη σχετική ψηφοφορία. Νομίζω ότι πρέπει να δεχθείτε την πρόταση αυτή.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Κύριε Πρόεδρε, μπορώ να έχω ακόμα ένα με δύο λεπτά;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(Αθανάσιος Μπούρας):</w:t>
      </w:r>
      <w:r w:rsidRPr="00FA326F">
        <w:rPr>
          <w:rFonts w:ascii="Arial" w:eastAsia="Times New Roman" w:hAnsi="Arial" w:cs="Times New Roman"/>
          <w:sz w:val="24"/>
          <w:szCs w:val="24"/>
          <w:lang w:eastAsia="el-GR"/>
        </w:rPr>
        <w:t xml:space="preserve"> Βεβαίως, το κουδουνάκι κτυπάει μόνο του μέχρι να το διακόψω.</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ΑΝΔΡΕΑΣ ΛΟΒΕΡΔΟΣ:</w:t>
      </w:r>
      <w:r w:rsidRPr="00FA326F">
        <w:rPr>
          <w:rFonts w:ascii="Arial" w:eastAsia="Times New Roman" w:hAnsi="Arial" w:cs="Times New Roman"/>
          <w:sz w:val="24"/>
          <w:szCs w:val="24"/>
          <w:lang w:eastAsia="el-GR"/>
        </w:rPr>
        <w:t xml:space="preserve"> Σας ευχαριστώ.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Όσον αφορά τώρα τα ζητήματα των επαγγελματικών δικαιωμάτων των αποφοίτων των πανεπιστημίων που σχετίζονται με τον αθλητισμό, των ΤΕΦΑΑ θέλω να πω κάτι. Νέοι επιστήμονες -που είπε ο Δημήτρης Κωνσταντόπουλος- με σπουδές πανεπιστημιακού επιπέδου, που δεν πρέπει να συγχέονται -που είπε πολύ σωστά ο συνάδελφος- με τους αποφοίτους κάποιων σχολών, όχι </w:t>
      </w:r>
      <w:r w:rsidRPr="00FA326F">
        <w:rPr>
          <w:rFonts w:ascii="Arial" w:eastAsia="Times New Roman" w:hAnsi="Arial" w:cs="Times New Roman"/>
          <w:sz w:val="24"/>
          <w:szCs w:val="24"/>
          <w:lang w:eastAsia="el-GR"/>
        </w:rPr>
        <w:lastRenderedPageBreak/>
        <w:t>αυτού του επιπέδου ή αυτούς που έχουν κάνει τα σεμινάρια μετά από κάποιους μήνες κατάρτισης εκεί χωρίς να υπάρχει και για αυτά κανονιστικό πλαίσιο, κακώς, νομίζω ότι τα δικαιώματά τους πρέπει να προστατευθούν έναντι ενός ανταγωνισμού που δεν είναι ανταγωνισμός ισότιμων από πλευράς προσόντων σε ό,τι αφορά την εκπαιδευτική διαδικασία.</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Times New Roman"/>
          <w:sz w:val="24"/>
          <w:szCs w:val="24"/>
          <w:lang w:eastAsia="el-GR"/>
        </w:rPr>
        <w:t xml:space="preserve">Στην τροπολογία. Σε ότι αφορά την κατάργηση του ΕΝΦΙΑ στα ακριτικά νησιά εμείς είμαστε θετικοί, γιατί κάθε μέτρο ελάφρυνσης των προβλημάτων που έχουν τα νησιά μας και ειδικά τα μικρά νησιά, το αντιμετωπίζουμε θετικά. Αλλά το ότι είναι ευπρόσδεκτη αυτή η τροπολογία δεν σημαίνει, κύριε Αυγενάκη, ότι λύνουμε το πρόβλημα. </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Πρέπει και άλλα θέματα να δούμε. Έλεγα την περασμένη Δευτέρα που είχαμε τις δύο πράξεις νομοθετικού περιεχομένου του Υπουργείου Υγείας εδώ ότι τα μικρά νησιά μας έχουν και πάρα πολλά προβλήματα σε ό,τι αφορά τα κέντρα υγείας τους όπου αυτά υπάρχουν που δεν δέχονται πια ούτε τα τεστ για τον κορωνοϊό. Όχι δεν μπορούν να κάνουν τα τεστ, αλλά δεν τα δέχονται, δεν παίρνουν τα δείγματα. </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Άρα λοιπόν, ευπρόσδεκτη η τροπολογία, αλλά υπάρχουν πάρα πολλές ανάγκες ακόμη στις οποίες πρέπει να φανείτε αντάξιοι των περιστάσεων και των δυσκολιών. </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Ευχαριστώ πολύ.</w:t>
      </w:r>
    </w:p>
    <w:p w:rsidR="00FA326F" w:rsidRPr="00FA326F" w:rsidRDefault="00FA326F" w:rsidP="00FA326F">
      <w:pPr>
        <w:spacing w:after="0" w:line="600" w:lineRule="auto"/>
        <w:ind w:firstLine="720"/>
        <w:jc w:val="center"/>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(Χειροκροτήματα από την πτέρυγα του Κινήματος Αλλαγής)</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ΕΛΕΥΘΕΡΙΟΣ ΑΥΓΕΝΑΚΗΣ (Υφυπουργός Πολιτισμού και Αθλητισμού</w:t>
      </w:r>
      <w:r w:rsidRPr="00FA326F">
        <w:rPr>
          <w:rFonts w:ascii="Arial" w:eastAsia="Times New Roman" w:hAnsi="Arial" w:cs="Times New Roman"/>
          <w:sz w:val="24"/>
          <w:szCs w:val="24"/>
          <w:lang w:eastAsia="el-GR"/>
        </w:rPr>
        <w:t>): Κύριε Πρόεδρε, ζητώ τον λόγο.</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(Αθανάσιος Μπούρας):</w:t>
      </w:r>
      <w:r w:rsidRPr="00FA326F">
        <w:rPr>
          <w:rFonts w:ascii="Arial" w:eastAsia="Times New Roman" w:hAnsi="Arial" w:cs="Times New Roman"/>
          <w:sz w:val="24"/>
          <w:szCs w:val="24"/>
          <w:lang w:eastAsia="el-GR"/>
        </w:rPr>
        <w:t xml:space="preserve"> Τον λόγο έχει ο κύριος Υφυπουργός.</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ΕΛΕΥΘΕΡΙΟΣ ΑΥΓΕΝΑΚΗΣ (Υφυπουργός Πολιτισμού και Αθλητισμού):</w:t>
      </w:r>
      <w:r w:rsidRPr="00FA326F">
        <w:rPr>
          <w:rFonts w:ascii="Arial" w:eastAsia="Times New Roman" w:hAnsi="Arial" w:cs="Times New Roman"/>
          <w:sz w:val="24"/>
          <w:szCs w:val="24"/>
          <w:lang w:eastAsia="el-GR"/>
        </w:rPr>
        <w:t xml:space="preserve"> Σεβόμενος τους συναδέλφους που έχουν γραφτεί και θέλουν να μιλήσουν θα είμαι πολύ γρήγορος. Αλλά δεν θέλω να αφήσω να πέσει κάτω το παραμικρό, κύριε Λοβέρδο. </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Αναφερθήκατε σε Ολυμπιονίκες, σε κορυφαίους αθλητές Έλληνες, οι οποίοι πήραν θέση και τους αντιμετωπίζετε ως αντικείμενα, ως εργαλεία, λέγοντας ότι «εργαλειοποίησαμε αθλητές». Είναι ντροπή αυτό που κάνετε. Κοιτάξτε στα μάτια έναν από όλους που έχουν βγει μπροστά δημόσια και έχουν πάρει θέση, τον Πύρρο Δήμο. Συνάδελφός σας στα έδρανα τα ίδια ήταν, δεν είχε καμμία σχέση με τη Νέα Δημοκρατία. Αλλά βγήκε πρώτος και στο προηγούμενο νομοσχέδιο και τώρα και μίλησε καθαρά για ένα νομοσχέδιο που φέρνει καθαρό αέρα στον ελληνικό αθλητισμό. Ψέξτε το. Αλλά όχι παρακαλώ τέτοιες φράσεις για ανθρώπους που ανήκουν σε όλη την Ελλάδα και σε κανένα πολιτικό κόμμα. Δεν είναι υποχείρια κανενός. Είναι προσωπικότητες. Σας ανέγνωσα έναν κατάλογο με πάνω από πενήντα-εξήντα, και είναι και πολλοί </w:t>
      </w:r>
      <w:r w:rsidRPr="00FA326F">
        <w:rPr>
          <w:rFonts w:ascii="Arial" w:eastAsia="Times New Roman" w:hAnsi="Arial" w:cs="Times New Roman"/>
          <w:sz w:val="24"/>
          <w:szCs w:val="24"/>
          <w:lang w:eastAsia="el-GR"/>
        </w:rPr>
        <w:lastRenderedPageBreak/>
        <w:t>περισσότεροι, που πήραν δημόσια θέση και είπαν επιτέλους κάτι αλλάζει. Μην αλλάζουμε τα πράγματα και μην δημιουργούμε λάθος εικόνες. Αυτό ήταν το πρώτο.</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Δεύτερον, κύριε Λοβέρδο, σας εκτιμώ και το έχω αποδείξει πολλαπλώς και σήμερα το είπα και το εννοώ και το ξέρετε πολύ καλά και προσωπικά μας συνδέει μια σχέση αμοιβαίας εκτίμησης, αλλά σήμερα κάνατε λάθος. Συρθήκατε σε έναν δρόμο που δεν επιτρέπεται σε έναν εμπειρότατο κοινοβουλευτικό και συνταγματολόγο βεβαίως. Διότι εγώ δεν αμφισβήτησα το δικαίωμα της Βουλής να ελέγχει τη συνταγματικότητα ενός νόμου που συζητιέται και ψηφίζεται. </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Εσείς μπήκατε στη διαδικασία να συζητήστε και να αμφισβητήσετε έναν νόμο που έχει ψηφιστεί τον Νοέμβρη. Άρα σε δεύτερο επίπεδο πήγατε να σύρετε τη Βουλή να κάνει κάτι το οποίο δεν της επιτρέπεται σε δεύτερο επίπεδο. Διότι, όπως πολύ σωστά είπατε, και εδώ συμφωνώ, σε δεύτερο βαθμό έναν νόμο τον ελέγχουν τα ελληνικά δικαστήρια. Σωστά. Εδώ, λοιπόν, αναφερόσασταν το πρωί σε μία διάταξη του Νοεμβρίου και όχι σε μία διάταξη που είναι υπό ψήφιση σήμερα και που αμφισβητείτε και θα είχατε κάθε δικαίωμα να το κάνετε.</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Και ένα τελευταίο μιας και αναφερθήκατε για ΔΟΕ κ.λπ.. Ξέρετε, είχα κάνει πάρα πολύ προσεκτική απόκρουση και τεκμηρίωση όλων των επιχειρημάτων που κατατέθηκαν από αρκετούς συναδέλφους για αυτό το </w:t>
      </w:r>
      <w:r w:rsidRPr="00FA326F">
        <w:rPr>
          <w:rFonts w:ascii="Arial" w:eastAsia="Times New Roman" w:hAnsi="Arial" w:cs="Times New Roman"/>
          <w:sz w:val="24"/>
          <w:szCs w:val="24"/>
          <w:lang w:eastAsia="el-GR"/>
        </w:rPr>
        <w:lastRenderedPageBreak/>
        <w:t xml:space="preserve">ζήτημα. Ακούστε λοιπόν, κάτι το οποίο σας διαφεύγει μάλλον γιατί δεν ήσασταν τις προηγούμενες ημέρες στη συνεδρίαση της επιτροπής και δεν ήσασταν υποχρεωμένος. </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Θα σας διαβάσω μία παράγραφο. Είναι επιστολή της ΔΟΕ η οποία εστάλη σε όλα τα μέλη της Ελληνικής Ολυμπιακής Επιτροπής η οποία κάπως έφτασε στα δικά μας χέρια από το ίδιο πρόσωπο που προ ημερών μας έστειλε επίσης επιστολή και σε εμάς και λέει: «Το ζήτημα του καθορισμού εύλογων ορίων ηλικίας ή και θητειών είναι σαφώς σημαντικό στοιχείο των βασικών προτύπων χρηστής διακυβέρνησης. Όπως γνωρίζετε, αυτό είναι κάτι που η ΔΟΕ έχει εφαρμόσει η ίδια εδώ και πολύ καιρό και το οποίο συνιστάται έντονα στα μέλη του Ολυμπιακού Κινήματος ως μέρος των βασικών αρχών της χρηστής διακυβέρνησης. Ως εκ τούτου δεν έχουμε κατ’ ουσία αντίρρηση στην αρχή της θέσπισης τέτοιων περιορισμών. Αυτό που μας λυπεί είναι ότι αυτό έπρεπε να αντιμετωπιστεί στον νόμο και όχι να εφαρμοστεί άμεσα και ενεργά από κάθε αθλητική οργάνωση στο αντίστοιχο καταστατικό της ή τουλάχιστον να συζητηθεί και να γίνει αποδεκτή από κοινού με τις κυβερνητικές αρχές, όπως είχε συσταθεί στις προηγούμενες συζητήσεις μας». Η επιστολή αυτή έχει σταλεί στις 25 Νοεμβρίου του 2019 σε όλα τα μέλη της Ελληνικής Ολυμπιακής Επιτροπής. </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Ακούστε και το τελευταίο ωραίο, γιατί εδώ, επιτρέψτε μου να σας πω ότι, είστε λάθος. Η ίδια η Ολυμπιακή Επιτροπή, δηλαδή τα μέλη, δηλαδή οι ομοσπονδίες, αφού έλαβαν αυτό μετά την ψήφιση του νομοσχεδίου τον Νοέμβριο εσπευσμένα έκαναν ένα ψήφισμα -το έχω καταθέσει στην επιτροπή, είναι στη διάθεσή σας- το οποίο λέει μεταξύ άλλων ότι «να ενημερώσει η Διεθνής Ολυμπιακή Επιτροπή για την παρέμβαση που επιχειρείται στη λειτουργία των αθλητικών ομοσπονδιών» και «τέλος τα μέλη της ολομέλειας», δηλαδή οι ομοσπονδίες, σημειώστε, κύριε Λοβέρδο, «αποφάσισαν ότι μέσα σε διάστημα έξι μηνών οι αθλητικές ομοσπονδίες τους θα προχωρήσουν στην εναρμόνιση των καταστατικών τους στο θέμα των θητειών και των ορίων ηλικίας με τις διατάξεις που ισχύουν στις αντίστοιχες διεθνείς ομοσπονδίες τους». Δηλαδή έχουμε στις 21 Νοεμβρίου του 2019 όλες οι ομοσπονδίες να παραδέχονται ότι δεν έχουν υπακούσει στις υποδείξεις, όχι εντολές, η ΔΟΕ δεν δίνει εντολές, κάνει υποδείξεις. Στη ΔΟΕ ανήκει η ΕΟΕ, έχει δικαίωμα. Η κάθε ομοσπονδία έχει ευθύνη και συναγελάζεται με την αντίστοιχη ομοσπονδία της. Η ΔΟΕ, λοιπόν, λέει στην ΕΟΕ «πρέπει να εναρμονιστούν άμεσα τα καταστατικά των μελών σας» με αυτά τα τρία πράγματα, δηλαδή όριο ηλικίας, θητείες και βεβαίως ζητά σε άλλο σημείο, δεν το διάβασα, να προχωρήσει ταχύτατα η ελληνική πολιτεία σε μετατροπή του νομικού προσώπου της ΕΟΕ </w:t>
      </w:r>
      <w:r w:rsidRPr="00FA326F">
        <w:rPr>
          <w:rFonts w:ascii="Arial" w:eastAsia="Times New Roman" w:hAnsi="Arial" w:cs="Times New Roman"/>
          <w:sz w:val="24"/>
          <w:szCs w:val="24"/>
          <w:lang w:eastAsia="el-GR"/>
        </w:rPr>
        <w:lastRenderedPageBreak/>
        <w:t xml:space="preserve">από νομικό πρόσωπο δημοσίου δικαίου σε νομικό πρόσωπο ιδιωτικού δικαίου. Τα κάναμε και τα τρία τον Νοέμβριο. </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Όμως, αυτό εδώ το ψήφισμα αποδεικνύει ότι πρώτον, όλες οι ομοσπονδίες δεν ήταν εναρμονισμένες ενώ δεσμεύτηκαν, ενώ τους ζητήθηκε, ενώ τους παρότρυνε η ΔΟΕ με τα καταστατικά των παγκοσμίων ομοσπονδιών τους. Και συν τοις άλλοις δήλωσαν ότι σε έξι μήνες θα τακτοποιηθούν. Μετρείστε τους μήνες από τον Νοέμβρη μέχρι σήμερα πόσοι μήνες έχουν περάσει. Κοντά στους δέκα. Εναρμονίστηκε κάποια ομοσπονδία; Καμμία. Άρα τι συζητάμε; Για μια ακόμα κοροϊδία, για αυτορρύθμιση που ποτέ δεν ήρθε. </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Γι’ αυτό σας λέω ότι το πράγμα δεν είναι τόσο απλό και καλό είναι να είμαστε ειλικρινείς και προσγειωμένοι στην πραγματικότητα. Και προσωπικά δεν είχα καμμία διάθεση μα, καμμία διάθεση να συγκρουστώ με κανέναν. Αλλά όμως, δεν έχω και καμμιά διάθεση να κλείνω τα μάτια στην πραγματικότητα.</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Και στο άλλο που είπατε σχετικά με τη </w:t>
      </w:r>
      <w:r w:rsidRPr="00FA326F">
        <w:rPr>
          <w:rFonts w:ascii="Arial" w:eastAsia="Times New Roman" w:hAnsi="Arial" w:cs="Times New Roman"/>
          <w:sz w:val="24"/>
          <w:szCs w:val="24"/>
          <w:lang w:val="en-US" w:eastAsia="el-GR"/>
        </w:rPr>
        <w:t>FIFA</w:t>
      </w:r>
      <w:r w:rsidRPr="00FA326F">
        <w:rPr>
          <w:rFonts w:ascii="Arial" w:eastAsia="Times New Roman" w:hAnsi="Arial" w:cs="Times New Roman"/>
          <w:sz w:val="24"/>
          <w:szCs w:val="24"/>
          <w:lang w:eastAsia="el-GR"/>
        </w:rPr>
        <w:t xml:space="preserve"> θα σας απαντήσω στη συνέχεια. Περιμένω ακόμα ένα στοιχείο να μου έρθει. Είμαστε εδώ για να ακούσουμε τα πάντα.</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Σας ευχαριστώ πολύ.</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ΑΝΔΡΕΑΣ ΛΟΒΕΡΔΟΣ:</w:t>
      </w:r>
      <w:r w:rsidRPr="00FA326F">
        <w:rPr>
          <w:rFonts w:ascii="Arial" w:eastAsia="Times New Roman" w:hAnsi="Arial" w:cs="Times New Roman"/>
          <w:sz w:val="24"/>
          <w:szCs w:val="24"/>
          <w:lang w:eastAsia="el-GR"/>
        </w:rPr>
        <w:t xml:space="preserve"> Κύριε Πρόεδρε, ζητώ τον λόγο.</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lastRenderedPageBreak/>
        <w:t>ΠΡΟΕΔΡΕΥΩΝ (Αθανάσιος Μπούρας):</w:t>
      </w:r>
      <w:r w:rsidRPr="00FA326F">
        <w:rPr>
          <w:rFonts w:ascii="Arial" w:eastAsia="Times New Roman" w:hAnsi="Arial" w:cs="Times New Roman"/>
          <w:sz w:val="24"/>
          <w:szCs w:val="24"/>
          <w:lang w:eastAsia="el-GR"/>
        </w:rPr>
        <w:t xml:space="preserve"> Τον λόγο έχει ο κ. Λοβέρδος και να κλείσουμε αυτή την παρένθεση γιατί ήδη υπάρχει μεγάλος κατάλογος συναδέλφων Βουλευτών που πρέπει να μιλήσουν.</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ΑΝΔΡΕΑΣ ΛΟΒΕΡΔΟΣ:</w:t>
      </w:r>
      <w:r w:rsidRPr="00FA326F">
        <w:rPr>
          <w:rFonts w:ascii="Arial" w:eastAsia="Times New Roman" w:hAnsi="Arial" w:cs="Times New Roman"/>
          <w:sz w:val="24"/>
          <w:szCs w:val="24"/>
          <w:lang w:eastAsia="el-GR"/>
        </w:rPr>
        <w:t xml:space="preserve"> Κύριε Πρόεδρε, σας ευχαριστώ.</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Το πρώτο θέμα που θέλω να θίξω είναι το ευαίσθητο θέμα των αθλητών που έχουν συμμετάσχει σε αυτά τα τηλεοπτικά σποτ, εάν, εν πάση περιπτώσει, καλά έχω δει. Γιατί έχω δει αρκετές φορές τις τελευταίες ημέρες, μου το έχουν δείξει και οι συνάδελφοι.</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Κάθε αθλητής, επαναλαμβάνω, κύριε Πρόεδρε, έχει τα δικαιώματα που έχουν όλοι ο πολίτες να μιλούν, δηλαδή οι αθλητές, για όποιο θέμα θέλουν πολιτικό ή μη, να παίρνουν μέρος σε κόμματα, να έχουν απόψεις για όλα τα θέματα. Αυτό είναι δεδομένο, δεν το αμφισβητεί κανείς. </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Το να μιλούν και να το χρησιμοποιεί ο εν ενεργεία Υπουργός υπέρ ενός νόμου που έχει αυτός τη νομοθετική πρωτοβουλία που είναι στο σημείο που εγώ αναφέρω προβληματικός σε ό,τι αφορά το διεθνές και το ευρωπαϊκό αθλητικό στερέωμα είναι λάθος που αφορά στον Υπουργό και όχι στους αθλητές. </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Σέβομαι ένα προς ένα τα πρόσωπα, όποιο κόμμα και αν πιστεύουν, σε όποιο κόμμα και αν είναι ενταγμένοι, με όποιο κόμμα και αν θέλουν να πολιτευτούν ή οτιδήποτε. Είναι δικαίωμα καθενός και καθεμιάς. Είναι άλλο αυτό </w:t>
      </w:r>
      <w:r w:rsidRPr="00FA326F">
        <w:rPr>
          <w:rFonts w:ascii="Arial" w:eastAsia="Times New Roman" w:hAnsi="Arial" w:cs="Times New Roman"/>
          <w:sz w:val="24"/>
          <w:szCs w:val="24"/>
          <w:lang w:eastAsia="el-GR"/>
        </w:rPr>
        <w:lastRenderedPageBreak/>
        <w:t>και άλλο να περιορίζεται πάρα πολύ το θεματολόγιο και να καταλήγει σε έναν νόμο που στο σημείο που έχει πρόβλημα, που αν όλη η Αντιπολίτευση έχει δίκιο, θα το βρείτε μπροστά σας και κατ’ επέκταση θα το βρουν μπροστά τους και οι άνθρωποι αυτοί και δεν έχουν κανέναν λόγο να υφίστανται τέτοιες ταλαιπωρίες.</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Γιατί επιμένετε να μιλάτε για άλλο θέμα από αυτό που θίγω εγώ; Πάλι διαβάζατε σχετικά με την ηλικία, το ηλικιακό όριο, με τις θητείες. Για την αναδρομικότητα, που σας επισημαίνει όλη η Αντιπολίτευση, η Διεθνής Ολυμπιακή Επιτροπή και οι ομοσπονδίες δεν μιλάτε. Μα, αυτό είναι το θέμα, η αναδρομικότητα. Δεν τη σχολιάζετε. Το αντισυνταγματικό της υπόθεσης εστιάζεται εκεί. Ούτε το πρωί ο αντιλέγων εκ μέρους σας, ο κ. Οικονόμου, το ανέφερε ούτε εσείς. Εγώ έχω κάνει πέντε παρεμβάσεις με αυτή. Επιμένω στην αναδρομικότητα και μου απαντάτε για άλλα. Το θέμα όμως το επίμαχο συνταγματικώς είναι αυτό.</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Τώρα ένα τελευταίο. Κύριε Πρόεδρε, αναφέρει συνεχώς ο Υπουργός το ότι υπάρχει ήδη η διάταξη αυτή πλην μιας αναφοράς στο τέλος της και επαναλαμβάνεται για λόγους που σχετίζονται με την καλή νομοθέτηση, όπως η Κυβέρνηση την εννοεί. Δεν το αμφισβητώ αυτό. Δεν μπορώ να αμφισβητήσω τι ώρα είναι τώρα. Τι σας λέω, αλλά δεν θέλετε να το δεχθείτε; Ότι όταν επαναλαμβάνεις σε διάταξη νόμου υφιστάμενη διάταξη αναβιώνει.</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lastRenderedPageBreak/>
        <w:t>ΕΛΕΥΘΕΡΙΟΣ ΑΥΓΕΝΑΚΗΣ (Υφυπουργός Πολιτισμού και Αθλητισμού):</w:t>
      </w:r>
      <w:r w:rsidRPr="00FA326F">
        <w:rPr>
          <w:rFonts w:ascii="Arial" w:eastAsia="Times New Roman" w:hAnsi="Arial" w:cs="Times New Roman"/>
          <w:sz w:val="24"/>
          <w:szCs w:val="24"/>
          <w:lang w:eastAsia="el-GR"/>
        </w:rPr>
        <w:t xml:space="preserve"> Μας υποχρεώνει.</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ΑΝΔΡΕΑΣ ΛΟΒΕΡΔΟΣ:</w:t>
      </w:r>
      <w:r w:rsidRPr="00FA326F">
        <w:rPr>
          <w:rFonts w:ascii="Arial" w:eastAsia="Times New Roman" w:hAnsi="Arial" w:cs="Times New Roman"/>
          <w:sz w:val="24"/>
          <w:szCs w:val="24"/>
          <w:lang w:eastAsia="el-GR"/>
        </w:rPr>
        <w:t xml:space="preserve"> Σας υποχρεώνει η κυβερνητική λειτουργία. Δικό σας θέμα είναι.</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Αναβιώνει το δικαίωμα της Βουλής να την ελέγξει. Και την ελέγχει ως αν να κατατέθηκε για πρώτη φορά.</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Είναι στοιχειώδες. Αν υπάρχει μία αντισυνταγματικότητα, μη ελεγμένη δικαστικά και επανέρχεται με πρωτοβουλία της Κυβέρνησης, η Βουλή δεν θα την ελέγξει; Ενώ βλέπει το πρόβλημα, δεν θα αναφερθεί σ’ αυτό; Ποιος σας τα λέει αυτά, κύριε Αυγενάκη; Δεν υποτιμώ τους συνεργάτες σας. Προφανώς, δεν τους υποτιμώ, όπως δεν υποτιμώ κανέναν άνθρωπο, αλλά αυτό γιατί δεν θέλετε να το δεχθείτε, ενώ είναι στοιχειώδες και αναφέρεστε στον Νοέμβριο. Η διάταξη είναι παρούσα, είναι στο παρόν σχέδιο νόμου. Έχει τις πλημμέλειες και τα προβλήματα που εμείς αναφέραμε και σας τα τονίζουμε χίλιες φορές.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Έρχεται δε και το έγγραφο αυτό από τη </w:t>
      </w:r>
      <w:r w:rsidRPr="00FA326F">
        <w:rPr>
          <w:rFonts w:ascii="Arial" w:eastAsia="Times New Roman" w:hAnsi="Arial" w:cs="Times New Roman"/>
          <w:sz w:val="24"/>
          <w:szCs w:val="24"/>
          <w:lang w:val="en-US" w:eastAsia="el-GR"/>
        </w:rPr>
        <w:t>FIFA</w:t>
      </w:r>
      <w:r w:rsidRPr="00FA326F">
        <w:rPr>
          <w:rFonts w:ascii="Arial" w:eastAsia="Times New Roman" w:hAnsi="Arial" w:cs="Times New Roman"/>
          <w:sz w:val="24"/>
          <w:szCs w:val="24"/>
          <w:lang w:eastAsia="el-GR"/>
        </w:rPr>
        <w:t xml:space="preserve"> και την </w:t>
      </w:r>
      <w:r w:rsidRPr="00FA326F">
        <w:rPr>
          <w:rFonts w:ascii="Arial" w:eastAsia="Times New Roman" w:hAnsi="Arial" w:cs="Times New Roman"/>
          <w:sz w:val="24"/>
          <w:szCs w:val="24"/>
          <w:lang w:val="en-US" w:eastAsia="el-GR"/>
        </w:rPr>
        <w:t>UEFA</w:t>
      </w:r>
      <w:r w:rsidRPr="00FA326F">
        <w:rPr>
          <w:rFonts w:ascii="Arial" w:eastAsia="Times New Roman" w:hAnsi="Arial" w:cs="Times New Roman"/>
          <w:sz w:val="24"/>
          <w:szCs w:val="24"/>
          <w:lang w:eastAsia="el-GR"/>
        </w:rPr>
        <w:t>, που πρέπει να σας οδηγήσει στην περίσκεψη να κάνετε κάποια αλλαγή σήμερα, προσθέτοντας τις λέξεις στο 6 παράγραφος 7 «ότι αυτό θα ισχύσει από σήμερα και για το μέλλον». Εάν δεν το κάνετε, θα χρειαστεί να το κάνετε κάποια άλλη φορά.</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Επαναλαμβάνω και τελειώνω με αυτές τις τοποθετήσεις, δεν θα ήθελα να είμαι στη θέση των Βουλευτών της Νέας Δημοκρατίας που θα κληθούν να ψηφίσουν και την τροπολογία σας.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Ευχαριστώ.</w:t>
      </w:r>
    </w:p>
    <w:p w:rsidR="00FA326F" w:rsidRPr="00FA326F" w:rsidRDefault="00FA326F" w:rsidP="00FA326F">
      <w:pPr>
        <w:spacing w:line="600" w:lineRule="auto"/>
        <w:ind w:firstLine="720"/>
        <w:jc w:val="center"/>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(Χειροκροτήματα από την πτέρυγα του Κινήματος Αλλαγής)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ΕΛΕΥΘΕΡΙΟΣ ΑΥΓΕΝΑΚΗΣ (Υφυπουργός Πολιτισμού και Αθλητισμού):</w:t>
      </w:r>
      <w:r w:rsidRPr="00FA326F">
        <w:rPr>
          <w:rFonts w:ascii="Arial" w:eastAsia="Times New Roman" w:hAnsi="Arial" w:cs="Times New Roman"/>
          <w:sz w:val="24"/>
          <w:szCs w:val="24"/>
          <w:lang w:eastAsia="el-GR"/>
        </w:rPr>
        <w:t xml:space="preserve"> Κύριε Πρόεδρε, τον λόγο παρακαλώ.</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(Αθανάσιος Μπούρας):</w:t>
      </w:r>
      <w:r w:rsidRPr="00FA326F">
        <w:rPr>
          <w:rFonts w:ascii="Arial" w:eastAsia="Times New Roman" w:hAnsi="Arial" w:cs="Times New Roman"/>
          <w:sz w:val="24"/>
          <w:szCs w:val="24"/>
          <w:lang w:eastAsia="el-GR"/>
        </w:rPr>
        <w:t xml:space="preserve"> Κύριε Υπουργέ, μην συνεχίσουμε άλλο αυτό το πινγκ-πονγκ.</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ΑΝΔΡΕΑΣ ΛΟΒΕΡΔΟΣ: </w:t>
      </w:r>
      <w:r w:rsidRPr="00FA326F">
        <w:rPr>
          <w:rFonts w:ascii="Arial" w:eastAsia="Times New Roman" w:hAnsi="Arial" w:cs="Times New Roman"/>
          <w:sz w:val="24"/>
          <w:szCs w:val="24"/>
          <w:lang w:eastAsia="el-GR"/>
        </w:rPr>
        <w:t>Εγώ τελείωσα, κύριε Πρόεδρε, με την παρέμβασή μου.</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ΕΛΕΥΘΕΡΙΟΣ ΑΥΓΕΝΑΚΗΣ (Υφυπουργός Πολιτισμού και Αθλητισμού):</w:t>
      </w:r>
      <w:r w:rsidRPr="00FA326F">
        <w:rPr>
          <w:rFonts w:ascii="Arial" w:eastAsia="Times New Roman" w:hAnsi="Arial" w:cs="Times New Roman"/>
          <w:sz w:val="24"/>
          <w:szCs w:val="24"/>
          <w:lang w:eastAsia="el-GR"/>
        </w:rPr>
        <w:t xml:space="preserve"> Κύριε Πρόεδρε, μία λέξη.</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(Αθανάσιος Μπούρας):</w:t>
      </w:r>
      <w:r w:rsidRPr="00FA326F">
        <w:rPr>
          <w:rFonts w:ascii="Arial" w:eastAsia="Times New Roman" w:hAnsi="Arial" w:cs="Times New Roman"/>
          <w:sz w:val="24"/>
          <w:szCs w:val="24"/>
          <w:lang w:eastAsia="el-GR"/>
        </w:rPr>
        <w:t xml:space="preserve"> Μια λέξη μόνο, σας παρακαλώ θερμά.</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Τον λόγο έχει ο κύριος Υπουργός.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ΕΛΕΥΘΕΡΙΟΣ ΑΥΓΕΝΑΚΗΣ (Υφυπουργός Πολιτισμού και Αθλητισμού):</w:t>
      </w:r>
      <w:r w:rsidRPr="00FA326F">
        <w:rPr>
          <w:rFonts w:ascii="Arial" w:eastAsia="Times New Roman" w:hAnsi="Arial" w:cs="Times New Roman"/>
          <w:sz w:val="24"/>
          <w:szCs w:val="24"/>
          <w:lang w:eastAsia="el-GR"/>
        </w:rPr>
        <w:t xml:space="preserve"> Έχω υποχρέωση, κύριε Πρόεδρε, να πω για άλλη μια φορά στον </w:t>
      </w:r>
      <w:r w:rsidRPr="00FA326F">
        <w:rPr>
          <w:rFonts w:ascii="Arial" w:eastAsia="Times New Roman" w:hAnsi="Arial" w:cs="Times New Roman"/>
          <w:sz w:val="24"/>
          <w:szCs w:val="24"/>
          <w:lang w:eastAsia="el-GR"/>
        </w:rPr>
        <w:lastRenderedPageBreak/>
        <w:t>αγαπητό κ. Λοβέρδο ότι εντάξει, εμείς δεν καταλάβαμε καλά, εντάξει, εμείς δεν έχουμε σχέση με νομοθετική διαδικασία, αλλά η Επιστημονική Επιτροπή της Βουλής δεν γνωρίζει;</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ΑΝΔΡΕΑΣ ΛΟΒΕΡΔΟΣ:</w:t>
      </w:r>
      <w:r w:rsidRPr="00FA326F">
        <w:rPr>
          <w:rFonts w:ascii="Arial" w:eastAsia="Times New Roman" w:hAnsi="Arial" w:cs="Times New Roman"/>
          <w:sz w:val="24"/>
          <w:szCs w:val="24"/>
          <w:lang w:eastAsia="el-GR"/>
        </w:rPr>
        <w:t xml:space="preserve"> Αναδρομικότητα δεν είπε.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ΕΛΕΥΘΕΡΙΟΣ ΑΥΓΕΝΑΚΗΣ (Υφυπουργός Πολιτισμού και Αθλητισμού):</w:t>
      </w:r>
      <w:r w:rsidRPr="00FA326F">
        <w:rPr>
          <w:rFonts w:ascii="Arial" w:eastAsia="Times New Roman" w:hAnsi="Arial" w:cs="Times New Roman"/>
          <w:sz w:val="24"/>
          <w:szCs w:val="24"/>
          <w:lang w:eastAsia="el-GR"/>
        </w:rPr>
        <w:t xml:space="preserve"> Α! Προσέξτε λίγο, γιατί λέτε άλλα…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ΑΝΔΡΕΑΣ ΛΟΒΕΡΔΟΣ:</w:t>
      </w:r>
      <w:r w:rsidRPr="00FA326F">
        <w:rPr>
          <w:rFonts w:ascii="Arial" w:eastAsia="Times New Roman" w:hAnsi="Arial" w:cs="Times New Roman"/>
          <w:sz w:val="24"/>
          <w:szCs w:val="24"/>
          <w:lang w:eastAsia="el-GR"/>
        </w:rPr>
        <w:t xml:space="preserve"> Δεν είπε. Αφού την διαβάσατε το πρωί.</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ΕΛΕΥΘΕΡΙΟΣ ΑΥΓΕΝΑΚΗΣ (Υφυπουργός Πολιτισμού και Αθλητισμού):</w:t>
      </w:r>
      <w:r w:rsidRPr="00FA326F">
        <w:rPr>
          <w:rFonts w:ascii="Arial" w:eastAsia="Times New Roman" w:hAnsi="Arial" w:cs="Times New Roman"/>
          <w:sz w:val="24"/>
          <w:szCs w:val="24"/>
          <w:lang w:eastAsia="el-GR"/>
        </w:rPr>
        <w:t xml:space="preserve"> Επιτρέψτε μου. Αναφέρεστε διαρκώς σε μια διάταξη, την οποία την αναφέρουμε, όπως και πολλές άλλες, για να συμπληρώσουμε το σχέδιο νόμου, όπως μας επιβάλλεται. Εάν, λοιπόν, υπήρχε τέτοιο ζήτημα, η Επιστημονική Επιτροπή της Βουλής, δεν θα είχε υποχρέωση να επισημάνει τυχόν αντισυνταγματικότητά της;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Σας λέω, λοιπόν, πως θα είχε. Επειδή, όμως, γνωρίζει η Επιστημονική Επιτροπή και σας το διάβασα -εδώ είναι η έκθεση, στη διάθεσή σας είναι, αν δεν την έχετε παραλάβει- δεν λέει απολύτως τίποτα εν συγκρίσει με την προηγούμενη έκθεση της Επιστημονικής Επιτροπής του Νοεμβρίου, που τότε όντως ήταν υπό συζήτηση και τότε όντως ψηφίστηκε. Μην προσπαθείτε να ξεγελάσετε τον κόσμο. Η διάταξη αυτή, για την οποία συζητάτε, έχει ψηφιστεί </w:t>
      </w:r>
      <w:r w:rsidRPr="00FA326F">
        <w:rPr>
          <w:rFonts w:ascii="Arial" w:eastAsia="Times New Roman" w:hAnsi="Arial" w:cs="Times New Roman"/>
          <w:sz w:val="24"/>
          <w:szCs w:val="24"/>
          <w:lang w:eastAsia="el-GR"/>
        </w:rPr>
        <w:lastRenderedPageBreak/>
        <w:t>τον Νοέμβριο, έχει αποφανθεί η Επιστημονική Επιτροπή της Βουλής. Η σημερινή έκθεση της Επιστημονικής Επιτροπής της Βουλής είναι απολύτως ξεκάθαρη και δεν τίθεται κανένα θέμα αμφισβήτησης.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Και επειδή συζητάτε για την αναδρομικότητα, η διάταξη λέει ξεκάθαρα -και αυτά τα είπαμε στην επιτροπή, αλλά επαναλαμβάνω ότι δεν ήσασταν και δεν είσαστε υποχρεωμένος να γνωρίζετε τα πάντα, ο συνάδελφός σας όμως θα μπορούσε να σας ενημερώσει τουλάχιστον- για άμεση ισχύ έως δύο θητειών και βεβαίως μέχρι το έτος που θα ξεκινήσουν να γίνουν οι αρχαιρεσίες. Δηλαδή, αυτήν και την προηγούμενη. Όποιος έχει δύο συνεχόμενες θητείες σε θέσεις διοίκησης στις ομοσπονδίες δεν θα έχει το δικαίωμα της συμμετοχής, παρά μόνον την επόμενη. Ένα κενό και την επόμενη, αν δεν υπάρχει ζήτημα με το όριο ηλικίας.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Για το θέμα των αθλητών, εγώ έκανα αλλιώς το ερώτημα, να το αντιστρέψω: Εάν είχαν βγει  δεκάδες αθλητές και έλεγαν τα χειρότερα για το νομοσχέδιό μας, δεν θα τους λαμβάναμε υπ’ όψιν; Τώρα που λένε ένα σωρό καλά λόγια δεκάδες αθλητές, απ’ όλα τα αθλήματα, διαφόρων ηλικιών, δεν πρέπει να τους ακούσουμε; Δηλαδή, τα δικά σας δικά σας και τα δικά μας δικά σας. Ε, όχι, κύριε Λοβέρδο, με συγχωρείτε πάρα πολύ!</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Αθλητές πήραν το θάρρος, βγήκαν μπροστά και κατήγγειλαν πράγματα. Είπαν πράγματα με το όνομά τους, μίλησαν, άνοιξαν στόματα. Μίλησαν θετικά </w:t>
      </w:r>
      <w:r w:rsidRPr="00FA326F">
        <w:rPr>
          <w:rFonts w:ascii="Arial" w:eastAsia="Times New Roman" w:hAnsi="Arial" w:cs="Times New Roman"/>
          <w:sz w:val="24"/>
          <w:szCs w:val="24"/>
          <w:lang w:eastAsia="el-GR"/>
        </w:rPr>
        <w:lastRenderedPageBreak/>
        <w:t>για το νομοσχέδιο και μας λέτε «μην τους ακούτε, απαγορεύεται». Γιατί να μην τους ακούμε; Δεν είναι Έλληνες πολίτες; Δεν έχουν κρίση; Δεν σήκωσαν ψηλά την ελληνική σημαία; Δεν μας έκαναν υπερήφανους; Από οποιονδήποτε χώρο και αν προέρχονται, δεν μας απασχολεί. Γι’ αυτό, λοιπόν, είμαστε περήφανοι. Τους σεβόμαστε είτε λένε θετικά είτε λένε αρνητικά. Χαιρόμαστε, όμως, που η πλειονότητα αυτών έχει να πει έναν θετικό λόγο δημόσια και καθαρά για το σχέδιο νόμου που συζητάμε σήμερα.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Σας ευχαριστώ πολύ και ζητώ συγγνώμη από τους συναδέλφους.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(Αθανάσιος Μπούρας):</w:t>
      </w:r>
      <w:r w:rsidRPr="00FA326F">
        <w:rPr>
          <w:rFonts w:ascii="Arial" w:eastAsia="Times New Roman" w:hAnsi="Arial" w:cs="Times New Roman"/>
          <w:sz w:val="24"/>
          <w:szCs w:val="24"/>
          <w:lang w:eastAsia="el-GR"/>
        </w:rPr>
        <w:t xml:space="preserve"> Συνεχίζουμε, λοιπόν, με τον κατάλογο των συναδέλφων.</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Είμαστε στο νούμερο πέντε από τους τριάντα πέντε συναδέλφους που έχουν εγγραφεί για να μιλήσουν και είναι ακόμη να μιλήσουν και τέσσερις Κοινοβουλευτικοί Εκπρόσωποι. Θερμή παράκληση να προχωρήσουμε από εδώ και πέρα με την τήρηση του χρόνου.</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Καλώ στο Βήμα την κ. Φωτεινή Μπακαδήμα από το ΜέΡΑ25 να πάρει τον λόγο για επτά λεπτά.</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ΦΩΤΕΙΝΗ ΜΠΑΚΑΔΗΜΑ:</w:t>
      </w:r>
      <w:r w:rsidRPr="00FA326F">
        <w:rPr>
          <w:rFonts w:ascii="Arial" w:eastAsia="Times New Roman" w:hAnsi="Arial" w:cs="Times New Roman"/>
          <w:sz w:val="24"/>
          <w:szCs w:val="24"/>
          <w:lang w:eastAsia="el-GR"/>
        </w:rPr>
        <w:t xml:space="preserve"> Ευχαριστώ πολύ, κύριε Πρόεδρε.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Κύριε Υπουργέ, κυρίες και κύριοι συνάδελφοι, θέλησα να τοποθετηθώ σήμερα, για να υπερασπιστώ δύο τροπολογίες που έχω καταθέσει εκ μέρους του ΜέΡΑ25. Η πρώτη αφορά την πετοσφαίριση και η δεύτερη το ποδόσφαιρο.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Θα ξεκινήσω με την πρώτη. Με την τροπολογία που καταθέσαμε για το βόλεϊ ουσιαστικά στόχο έχουμε να δοθεί η δυνατότητα στην Επιτροπή Επαγγελματικού Αθλητισμού να εξετάζει και εκκρεμείς υποθέσεις οικονομικών διαφορών και όχι μόνο εκείνες που έχουν τελεσιδικήσει.</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Παράλληλα, μία επόμενη διάταξη περιλαμβάνει την πρόβλεψη για δεύτερη μεταγραφική περίοδο κάθε Ιανουάριο για τα ερασιτεχνικά αθλητικά σωματεία. Επιπλέον, ζητάμε να αλλαχθεί η σειρά εξέτασης των φακέλων αδειοδότησης, ώστε να ξεκινά η εξέταση των φακέλων αδειοδότησης από την Ε</w:t>
      </w:r>
      <w:r w:rsidRPr="00FA326F">
        <w:rPr>
          <w:rFonts w:ascii="Arial" w:eastAsia="Times New Roman" w:hAnsi="Arial" w:cs="Times New Roman"/>
          <w:sz w:val="24"/>
          <w:szCs w:val="24"/>
          <w:lang w:val="en-US" w:eastAsia="el-GR"/>
        </w:rPr>
        <w:t>EA</w:t>
      </w:r>
      <w:r w:rsidRPr="00FA326F">
        <w:rPr>
          <w:rFonts w:ascii="Arial" w:eastAsia="Times New Roman" w:hAnsi="Arial" w:cs="Times New Roman"/>
          <w:sz w:val="24"/>
          <w:szCs w:val="24"/>
          <w:lang w:eastAsia="el-GR"/>
        </w:rPr>
        <w:t xml:space="preserve"> από το άθλημα που έχει τον λιγότερο φόρτο, όπως για παράδειγμα το βόλεϊ, και να πηγαίνει προς το ποδόσφαιρο και όχι να γίνεται σύμφωνα με τις αγωνιστικές υποχρεώσεις τους, όπως μου είχατε απαντήσει, κύριε Υπουργέ, σε γραπτή ερώτηση που είχα κάνει.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Επίσης, ζητάμε στις συμφωνίες που περιγράφονται στην πρώτη περίπτωση του άρθρου 87 του ν.2725/1999 να συμπεριληφθούν και εκείνες που αφορούν είτε τρόπους σταδιακής εξόφλησης οφειλών των ΚΑΕ ή ΤΑΑ προς τους αθλητές τους είτε και ισομερώς συγκροτούμενες από τις συμβαλλόμενες πλευρές, ομοσπονδίες και επαγγελματικούς συνδέσμους, </w:t>
      </w:r>
      <w:r w:rsidRPr="00FA326F">
        <w:rPr>
          <w:rFonts w:ascii="Arial" w:eastAsia="Times New Roman" w:hAnsi="Arial" w:cs="Times New Roman"/>
          <w:sz w:val="24"/>
          <w:szCs w:val="24"/>
          <w:lang w:eastAsia="el-GR"/>
        </w:rPr>
        <w:lastRenderedPageBreak/>
        <w:t>διαιτητικού χαρακτήρα όργανα ή επιτροπές για τον έλεγχο συμμόρφωσης των μερών στις παραπάνω συμφωνίες, με τα πορίσματα των συγκεκριμένων οργάνων ή των επιτροπών να είναι δεσμευτικά αναφορικά με την αδειοδότηση των ΚΑΕ ή των ΤΑΑ από την ΕΕΑ και τον χρόνο έκδοσης των σχετικών αποφάσεων αυτής.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Θεωρούμε πως με την υιοθέτηση της εν λόγω τροπολογίας θα ενισχυθεί τόσο το ερασιτεχνικό όσο και το επαγγελματικό βόλεϊ και θα στηριχθούν οι αθλητές του και γι’ αυτό, κύριε Υπουργέ, σας ζητώ να την κάνετε δεκτή.</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Ας περάσουμε τώρα στη δεύτερη, αυτή που αφορά την αναδιάρθρωση της δεύτερης κατηγορίας ποδοσφαίρου.</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Κύριε Υπουργέ, εδώ ήμασταν, σ’ αυτή την Αίθουσα, πριν από λίγες ημέρες, συζητώντας επίκαιρη ερώτηση για το ίδιο θέμα και δεχθήκατε ότι η αναδιάρθρωση Βασιλειάδη ήταν καταστροφική για το ποδόσφαιρο. Θέσατε, μάλιστα, ως απαραίτητη προϋπόθεση για να ξεκινήσετε τη συζήτηση επί του θέματος την έκδοση απόφασης του διαιτητικού δικαστηρίου, όπου είχαν προσφύγει οι τρεις ομάδες, απόφαση που εκδόθηκε την προηγούμενη εβδομάδα. Όπως είχατε πει τότε, μετά την έκδοση της απόφασης θα ξεκινούσατε έναν ευρύ και δημοκρατικό διάλογο, ώστε να βρεθεί η βέλτιστη λύση. Όμως, κύριε Υπουργέ, τα χρονικά περιθώρια πριν από την έναρξη του </w:t>
      </w:r>
      <w:r w:rsidRPr="00FA326F">
        <w:rPr>
          <w:rFonts w:ascii="Arial" w:eastAsia="Times New Roman" w:hAnsi="Arial" w:cs="Times New Roman"/>
          <w:sz w:val="24"/>
          <w:szCs w:val="24"/>
          <w:lang w:eastAsia="el-GR"/>
        </w:rPr>
        <w:lastRenderedPageBreak/>
        <w:t>πρωταθλήματος στενεύουν και πραγματικά έχει έρθει η ώρα να βρεθεί λύση στο πρόβλημα.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Προτού αναφερθώ σε αυτή καθ’ αυτή την τροπολογία, θα ήθελα να δηλώσω πως στόχος και πάγια θέση του ΜέΡΑ25 αποτελεί η άποψη πως πρέπει να δημιουργηθεί ένα πρωτάθλημα ανταγωνιστικό και επιχειρηματικά υγιές, θέτοντας τις βάσεις ώστε το επαγγελματικό ποδόσφαιρο στη χώρα μας να μπορεί να προσελκύει υπομονετικούς επιχειρηματίες-επενδυτές που ενδιαφέρονται να προσπορίσουν οικονομικά οφέλη απ’ αυτή καθαυτή τη δραστηριότητα και όχι να χρησιμοποιούν το παρελθόν κάθε ομάδας και φιλάθλους ιστορικών ομάδων, για να εξυπηρετούν εμμέσως άλλες επιχειρηματικές τους δραστηριότητες.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Παράλληλα, όλοι γνωρίζουμε πως η πλειοψηφία των ομάδων της </w:t>
      </w:r>
      <w:r w:rsidRPr="00FA326F">
        <w:rPr>
          <w:rFonts w:ascii="Arial" w:eastAsia="Times New Roman" w:hAnsi="Arial" w:cs="Times New Roman"/>
          <w:sz w:val="24"/>
          <w:szCs w:val="24"/>
          <w:lang w:val="en-US" w:eastAsia="el-GR"/>
        </w:rPr>
        <w:t>Super</w:t>
      </w:r>
      <w:r w:rsidRPr="00FA326F">
        <w:rPr>
          <w:rFonts w:ascii="Arial" w:eastAsia="Times New Roman" w:hAnsi="Arial" w:cs="Times New Roman"/>
          <w:sz w:val="24"/>
          <w:szCs w:val="24"/>
          <w:lang w:eastAsia="el-GR"/>
        </w:rPr>
        <w:t xml:space="preserve"> </w:t>
      </w:r>
      <w:r w:rsidRPr="00FA326F">
        <w:rPr>
          <w:rFonts w:ascii="Arial" w:eastAsia="Times New Roman" w:hAnsi="Arial" w:cs="Times New Roman"/>
          <w:sz w:val="24"/>
          <w:szCs w:val="24"/>
          <w:lang w:val="en-US" w:eastAsia="el-GR"/>
        </w:rPr>
        <w:t>League</w:t>
      </w:r>
      <w:r w:rsidRPr="00FA326F">
        <w:rPr>
          <w:rFonts w:ascii="Arial" w:eastAsia="Times New Roman" w:hAnsi="Arial" w:cs="Times New Roman"/>
          <w:sz w:val="24"/>
          <w:szCs w:val="24"/>
          <w:lang w:eastAsia="el-GR"/>
        </w:rPr>
        <w:t xml:space="preserve"> 2 και της </w:t>
      </w:r>
      <w:r w:rsidRPr="00FA326F">
        <w:rPr>
          <w:rFonts w:ascii="Arial" w:eastAsia="Times New Roman" w:hAnsi="Arial" w:cs="Times New Roman"/>
          <w:sz w:val="24"/>
          <w:szCs w:val="24"/>
          <w:lang w:val="en-US" w:eastAsia="el-GR"/>
        </w:rPr>
        <w:t>Football</w:t>
      </w:r>
      <w:r w:rsidRPr="00FA326F">
        <w:rPr>
          <w:rFonts w:ascii="Arial" w:eastAsia="Times New Roman" w:hAnsi="Arial" w:cs="Times New Roman"/>
          <w:sz w:val="24"/>
          <w:szCs w:val="24"/>
          <w:lang w:eastAsia="el-GR"/>
        </w:rPr>
        <w:t xml:space="preserve"> </w:t>
      </w:r>
      <w:r w:rsidRPr="00FA326F">
        <w:rPr>
          <w:rFonts w:ascii="Arial" w:eastAsia="Times New Roman" w:hAnsi="Arial" w:cs="Times New Roman"/>
          <w:sz w:val="24"/>
          <w:szCs w:val="24"/>
          <w:lang w:val="en-US" w:eastAsia="el-GR"/>
        </w:rPr>
        <w:t>League</w:t>
      </w:r>
      <w:r w:rsidRPr="00FA326F">
        <w:rPr>
          <w:rFonts w:ascii="Arial" w:eastAsia="Times New Roman" w:hAnsi="Arial" w:cs="Times New Roman"/>
          <w:sz w:val="24"/>
          <w:szCs w:val="24"/>
          <w:lang w:eastAsia="el-GR"/>
        </w:rPr>
        <w:t xml:space="preserve"> έχουν ταχθεί υπέρ της αναδιάρθρωσης και περιμένουν σήμερα να αποδείξουμε πως έχουμε την απαραίτητη πολιτική βούληση να αλλάξουμε τον καταστροφικό νόμο Βασιλειάδη που δημιούργησε τη </w:t>
      </w:r>
      <w:r w:rsidRPr="00FA326F">
        <w:rPr>
          <w:rFonts w:ascii="Arial" w:eastAsia="Times New Roman" w:hAnsi="Arial" w:cs="Times New Roman"/>
          <w:sz w:val="24"/>
          <w:szCs w:val="24"/>
          <w:lang w:val="en-US" w:eastAsia="el-GR"/>
        </w:rPr>
        <w:t>Super</w:t>
      </w:r>
      <w:r w:rsidRPr="00FA326F">
        <w:rPr>
          <w:rFonts w:ascii="Arial" w:eastAsia="Times New Roman" w:hAnsi="Arial" w:cs="Times New Roman"/>
          <w:sz w:val="24"/>
          <w:szCs w:val="24"/>
          <w:lang w:eastAsia="el-GR"/>
        </w:rPr>
        <w:t xml:space="preserve"> </w:t>
      </w:r>
      <w:r w:rsidRPr="00FA326F">
        <w:rPr>
          <w:rFonts w:ascii="Arial" w:eastAsia="Times New Roman" w:hAnsi="Arial" w:cs="Times New Roman"/>
          <w:sz w:val="24"/>
          <w:szCs w:val="24"/>
          <w:lang w:val="en-US" w:eastAsia="el-GR"/>
        </w:rPr>
        <w:t>League</w:t>
      </w:r>
      <w:r w:rsidRPr="00FA326F">
        <w:rPr>
          <w:rFonts w:ascii="Arial" w:eastAsia="Times New Roman" w:hAnsi="Arial" w:cs="Times New Roman"/>
          <w:sz w:val="24"/>
          <w:szCs w:val="24"/>
          <w:lang w:eastAsia="el-GR"/>
        </w:rPr>
        <w:t xml:space="preserve"> 2 θεωρώντας πως μπορεί να χρηματοδοτηθεί από την πολιτεία μέσω της ΕΡΤ και να κάνουμε πράξη μία αναδιάρθρωση ωφέλιμη για το άθλημα και όχι για εκείνους που ασχολούνται με αυτό, έχοντας στο πίσω μέρος του μυαλού τους ιδιοτελείς σκοπούς.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Είναι κοινά αποδεκτό από τη </w:t>
      </w:r>
      <w:r w:rsidRPr="00FA326F">
        <w:rPr>
          <w:rFonts w:ascii="Arial" w:eastAsia="Times New Roman" w:hAnsi="Arial" w:cs="Times New Roman"/>
          <w:sz w:val="24"/>
          <w:szCs w:val="24"/>
          <w:lang w:val="en-US" w:eastAsia="el-GR"/>
        </w:rPr>
        <w:t>Super</w:t>
      </w:r>
      <w:r w:rsidRPr="00FA326F">
        <w:rPr>
          <w:rFonts w:ascii="Arial" w:eastAsia="Times New Roman" w:hAnsi="Arial" w:cs="Times New Roman"/>
          <w:sz w:val="24"/>
          <w:szCs w:val="24"/>
          <w:lang w:eastAsia="el-GR"/>
        </w:rPr>
        <w:t xml:space="preserve"> </w:t>
      </w:r>
      <w:r w:rsidRPr="00FA326F">
        <w:rPr>
          <w:rFonts w:ascii="Arial" w:eastAsia="Times New Roman" w:hAnsi="Arial" w:cs="Times New Roman"/>
          <w:sz w:val="24"/>
          <w:szCs w:val="24"/>
          <w:lang w:val="en-US" w:eastAsia="el-GR"/>
        </w:rPr>
        <w:t>League</w:t>
      </w:r>
      <w:r w:rsidRPr="00FA326F">
        <w:rPr>
          <w:rFonts w:ascii="Arial" w:eastAsia="Times New Roman" w:hAnsi="Arial" w:cs="Times New Roman"/>
          <w:sz w:val="24"/>
          <w:szCs w:val="24"/>
          <w:lang w:eastAsia="el-GR"/>
        </w:rPr>
        <w:t xml:space="preserve"> 2, τη </w:t>
      </w:r>
      <w:r w:rsidRPr="00FA326F">
        <w:rPr>
          <w:rFonts w:ascii="Arial" w:eastAsia="Times New Roman" w:hAnsi="Arial" w:cs="Times New Roman"/>
          <w:sz w:val="24"/>
          <w:szCs w:val="24"/>
          <w:lang w:val="en-US" w:eastAsia="el-GR"/>
        </w:rPr>
        <w:t>Football</w:t>
      </w:r>
      <w:r w:rsidRPr="00FA326F">
        <w:rPr>
          <w:rFonts w:ascii="Arial" w:eastAsia="Times New Roman" w:hAnsi="Arial" w:cs="Times New Roman"/>
          <w:sz w:val="24"/>
          <w:szCs w:val="24"/>
          <w:lang w:eastAsia="el-GR"/>
        </w:rPr>
        <w:t xml:space="preserve"> </w:t>
      </w:r>
      <w:r w:rsidRPr="00FA326F">
        <w:rPr>
          <w:rFonts w:ascii="Arial" w:eastAsia="Times New Roman" w:hAnsi="Arial" w:cs="Times New Roman"/>
          <w:sz w:val="24"/>
          <w:szCs w:val="24"/>
          <w:lang w:val="en-US" w:eastAsia="el-GR"/>
        </w:rPr>
        <w:t>League</w:t>
      </w:r>
      <w:r w:rsidRPr="00FA326F">
        <w:rPr>
          <w:rFonts w:ascii="Arial" w:eastAsia="Times New Roman" w:hAnsi="Arial" w:cs="Times New Roman"/>
          <w:sz w:val="24"/>
          <w:szCs w:val="24"/>
          <w:lang w:eastAsia="el-GR"/>
        </w:rPr>
        <w:t xml:space="preserve"> και την ΕΠΟ το αίτημα για τη δημιουργία μιας ενοποιημένης δεύτερης εθνικής δύο ομίλων, βορρά και νότου. Όπως και οι ίδιες οι ομάδες μέσω εκπροσώπου τους δηλώνουν, με την ενοποίηση αυτή θα μειωθούν στο έπακρο τα μη αγωνιστικά έξοδα των ομάδων, αφού θα σχηματιστούν δύο όμιλοι με γεωγραφικά κριτήρια.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Θα τεθούν όροι για την απασχόληση μεγαλύτερου αριθμού ντόπιων επαγγελματιών ποδοσφαιριστών, καθιστώντας τη νέα διευρυμένη δεύτερη επαγγελματική κατηγορία ως το κρίσιμο εκείνο φυτώριο νέων ποδοσφαιριστών που θα στελεχώσουν μελλοντικά την Εθνική Ελλάδος, αλλά και τις ομάδες της </w:t>
      </w:r>
      <w:r w:rsidRPr="00FA326F">
        <w:rPr>
          <w:rFonts w:ascii="Arial" w:eastAsia="Times New Roman" w:hAnsi="Arial" w:cs="Times New Roman"/>
          <w:sz w:val="24"/>
          <w:szCs w:val="24"/>
          <w:lang w:val="en-US" w:eastAsia="el-GR"/>
        </w:rPr>
        <w:t>Super</w:t>
      </w:r>
      <w:r w:rsidRPr="00FA326F">
        <w:rPr>
          <w:rFonts w:ascii="Arial" w:eastAsia="Times New Roman" w:hAnsi="Arial" w:cs="Times New Roman"/>
          <w:sz w:val="24"/>
          <w:szCs w:val="24"/>
          <w:lang w:eastAsia="el-GR"/>
        </w:rPr>
        <w:t xml:space="preserve"> </w:t>
      </w:r>
      <w:r w:rsidRPr="00FA326F">
        <w:rPr>
          <w:rFonts w:ascii="Arial" w:eastAsia="Times New Roman" w:hAnsi="Arial" w:cs="Times New Roman"/>
          <w:sz w:val="24"/>
          <w:szCs w:val="24"/>
          <w:lang w:val="en-US" w:eastAsia="el-GR"/>
        </w:rPr>
        <w:t>League</w:t>
      </w:r>
      <w:r w:rsidRPr="00FA326F">
        <w:rPr>
          <w:rFonts w:ascii="Arial" w:eastAsia="Times New Roman" w:hAnsi="Arial" w:cs="Times New Roman"/>
          <w:sz w:val="24"/>
          <w:szCs w:val="24"/>
          <w:lang w:eastAsia="el-GR"/>
        </w:rPr>
        <w:t>.</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Τα επιμέρους άρθρα της τροπολογίας ρυθμίζουν, πέραν της αναδιάρθρωσης, θέματα όπως το ελάχιστο με το μετοχικό κεφάλαιο των ΠΑΕ, όπου για την Α1 δεν επιτρέπεται να είναι μικρότερο από 500.000 ευρώ, ενώ για την δεύτερη κατηγορία δεν επιτρέπεται να είναι μικρότερο από 80.000 ευρώ, αλλά τα ποσά μπορούν να ρυθμίζονται με ΚΥΑ. Προσπαθούμε, όμως, να προτείνουμε έναν τρόπο ρύθμισης σε ό,τι αφορά και τα τηλεοπτικά δικαιώματα.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Ας δούμε τώρα και μια ακόμη παράμετρο στο θέμα των δικαιωμάτων. Φέτος, με την πανδημία ακόμη παρούσα, το πιθανότερο είναι να ξεκινήσει το πρωτάθλημα χωρίς θεατές, ανεξαιρέτως του τι ακούμε σχετικά. Ως εκ τούτου, για πολλές ΠΑΕ μοναδική πηγή εισοδήματος θα αποτελούν τα δικαιώματα. </w:t>
      </w:r>
      <w:r w:rsidRPr="00FA326F">
        <w:rPr>
          <w:rFonts w:ascii="Arial" w:eastAsia="Times New Roman" w:hAnsi="Arial" w:cs="Times New Roman"/>
          <w:sz w:val="24"/>
          <w:szCs w:val="24"/>
          <w:lang w:eastAsia="el-GR"/>
        </w:rPr>
        <w:lastRenderedPageBreak/>
        <w:t>Είναι λογικό και το καταλαβαίνουμε όλοι πως η διατήρηση τριών κατηγοριών με τόσο μειωμένα δικαιώματα θα καταστήσει μη βιώσιμες και τις τρεις κατηγορίες. Γι’ αυτό θα πρέπει να μεριμνήσουμε έγκαιρα.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Κυρίες και κύριοι συνάδελφοι, τα πρωταθλήματα </w:t>
      </w:r>
      <w:r w:rsidRPr="00FA326F">
        <w:rPr>
          <w:rFonts w:ascii="Arial" w:eastAsia="Times New Roman" w:hAnsi="Arial" w:cs="Times New Roman"/>
          <w:sz w:val="24"/>
          <w:szCs w:val="24"/>
          <w:lang w:val="en-US" w:eastAsia="el-GR"/>
        </w:rPr>
        <w:t>Super</w:t>
      </w:r>
      <w:r w:rsidRPr="00FA326F">
        <w:rPr>
          <w:rFonts w:ascii="Arial" w:eastAsia="Times New Roman" w:hAnsi="Arial" w:cs="Times New Roman"/>
          <w:sz w:val="24"/>
          <w:szCs w:val="24"/>
          <w:lang w:eastAsia="el-GR"/>
        </w:rPr>
        <w:t xml:space="preserve"> </w:t>
      </w:r>
      <w:r w:rsidRPr="00FA326F">
        <w:rPr>
          <w:rFonts w:ascii="Arial" w:eastAsia="Times New Roman" w:hAnsi="Arial" w:cs="Times New Roman"/>
          <w:sz w:val="24"/>
          <w:szCs w:val="24"/>
          <w:lang w:val="en-US" w:eastAsia="el-GR"/>
        </w:rPr>
        <w:t>League</w:t>
      </w:r>
      <w:r w:rsidRPr="00FA326F">
        <w:rPr>
          <w:rFonts w:ascii="Arial" w:eastAsia="Times New Roman" w:hAnsi="Arial" w:cs="Times New Roman"/>
          <w:sz w:val="24"/>
          <w:szCs w:val="24"/>
          <w:lang w:eastAsia="el-GR"/>
        </w:rPr>
        <w:t xml:space="preserve"> 2 και </w:t>
      </w:r>
      <w:r w:rsidRPr="00FA326F">
        <w:rPr>
          <w:rFonts w:ascii="Arial" w:eastAsia="Times New Roman" w:hAnsi="Arial" w:cs="Times New Roman"/>
          <w:sz w:val="24"/>
          <w:szCs w:val="24"/>
          <w:lang w:val="en-US" w:eastAsia="el-GR"/>
        </w:rPr>
        <w:t>Football</w:t>
      </w:r>
      <w:r w:rsidRPr="00FA326F">
        <w:rPr>
          <w:rFonts w:ascii="Arial" w:eastAsia="Times New Roman" w:hAnsi="Arial" w:cs="Times New Roman"/>
          <w:sz w:val="24"/>
          <w:szCs w:val="24"/>
          <w:lang w:eastAsia="el-GR"/>
        </w:rPr>
        <w:t xml:space="preserve"> </w:t>
      </w:r>
      <w:r w:rsidRPr="00FA326F">
        <w:rPr>
          <w:rFonts w:ascii="Arial" w:eastAsia="Times New Roman" w:hAnsi="Arial" w:cs="Times New Roman"/>
          <w:sz w:val="24"/>
          <w:szCs w:val="24"/>
          <w:lang w:val="en-US" w:eastAsia="el-GR"/>
        </w:rPr>
        <w:t>League</w:t>
      </w:r>
      <w:r w:rsidRPr="00FA326F">
        <w:rPr>
          <w:rFonts w:ascii="Arial" w:eastAsia="Times New Roman" w:hAnsi="Arial" w:cs="Times New Roman"/>
          <w:sz w:val="24"/>
          <w:szCs w:val="24"/>
          <w:lang w:eastAsia="el-GR"/>
        </w:rPr>
        <w:t xml:space="preserve"> δεν ολοκληρώθηκαν φέτος λόγω της πανδημίας. Μιας πανδημίας που συνιστά ένα πλαίσιο εκτάκτων συνθηκών, ανοίγοντας τον δρόμο για νομοθετική πρωτοβουλία, με σκοπό να αρθεί η αδικία της αναδιάρθρωσης Βασιλειάδη, να δοθεί δίκαιη λύση λόγω της μη ολοκλήρωσης των πρωταθλημάτων και να δημιουργηθεί επιτέλους μια αντιπροσωπευτική κατηγορία, που η βιωσιμότητά της θα εγγυηθεί ένα ανταγωνιστικό πρωτάθλημα.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Κύριε Υπουργέ, κλείνω με αυτό. Θεωρώντας πως όλοι αντιλαμβανόμαστε την ανάγκη ορθής αναδιάρθρωσης και πως ο αγώνας κατά των συμφερόντων εκείνων που νέμονται το ποδόσφαιρο στη χώρα μας, εργαλειοποιώντας ιστορικές ομάδες και τους φιλάθλους τους και χρησιμοποιώντας αφανώς ή εμφανώς ομάδες χαμηλότερων κατηγοριών προς όφελός τους είναι κοινός αγώνας όλων μας, καλώ εσάς να κάνετε αποδεκτή και αυτή την τροπολογία, αλλά και όλους τους συναδέλφους όλων των παρατάξεων να την στηρίξουν.</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Ευχαριστώ. </w:t>
      </w:r>
    </w:p>
    <w:p w:rsidR="00FA326F" w:rsidRPr="00FA326F" w:rsidRDefault="00FA326F" w:rsidP="00FA326F">
      <w:pPr>
        <w:spacing w:line="600" w:lineRule="auto"/>
        <w:ind w:firstLine="720"/>
        <w:jc w:val="center"/>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(Χειροκροτήματα από την πτέρυγα του ΜέΡΑ25)</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ΠΡΟΕΔΡΕΥΩΝ (Αθανάσιος Μπούρας): </w:t>
      </w:r>
      <w:r w:rsidRPr="00FA326F">
        <w:rPr>
          <w:rFonts w:ascii="Arial" w:eastAsia="Times New Roman" w:hAnsi="Arial" w:cs="Times New Roman"/>
          <w:sz w:val="24"/>
          <w:szCs w:val="24"/>
          <w:lang w:eastAsia="el-GR"/>
        </w:rPr>
        <w:t>Ευχαριστούμε.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Απ’ ό,τι βλέπω, υπάρχουν δυο διαγραφές στον κατάλογο των ομιλητών. Είναι ο κ. Καλλιάνος και ο κ. Κρητικός.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Τον λόγο έχει ο Βουλευτής της Νέας Δημοκρατίας, ο κ. Αθανάσιος Πλεύρης, για επτά λεπτά.</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ΑΘΑΝΑΣΙΟΣ ΠΛΕΥΡΗΣ: </w:t>
      </w:r>
      <w:r w:rsidRPr="00FA326F">
        <w:rPr>
          <w:rFonts w:ascii="Arial" w:eastAsia="Times New Roman" w:hAnsi="Arial" w:cs="Times New Roman"/>
          <w:sz w:val="24"/>
          <w:szCs w:val="24"/>
          <w:lang w:eastAsia="el-GR"/>
        </w:rPr>
        <w:t xml:space="preserve">Κύριοι συνάδελφοι, θέλω να ξεκινήσω από μια αναφορά που έκανε ο Κοινοβουλευτικός Εκπρόσωπος του Κινήματος Αλλαγής, ο κ. Λοβέρδος, για τον Δήμαρχο Αθηναίων, τον Κώστα Μπακογιάννη, αναφορικά με την Τεχνόπολη, και επειδή πρέπει να απαντούμε, για να μην δίνονται λανθασμένες εντυπώσεις.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Ο Δήμαρχος Αθηναίων κατάφερε όλο το καλοκαίρι η Τεχνόπολις να κάνει τριάντα πέντε συναυλίες, όπου βρήκαν στέγη βέβαια καλλιτέχνες και άνθρωποι του πολιτισμού. Ενώ τότε η πληρότητα μπορούσε να είναι 75%, τις έκανε όλες με 44% και με πλήρη τήρηση των μέτρων, όπως και στη συγκεκριμένη φωτογραφία την οποία βλέπετε. Ήταν μόνο καθήμενοι, με μάσκα κατά την είσοδο και έξοδο, καθήμενοι στις αποστάσεις όπως ακριβώς όριζαν οι κανόνες και τώρα φυσικά, με την αλλαγή και την αυστηροποίηση των μέτρων, και οι καθήμενοι θα έχουν μάσκα.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Τι γίνεται, όμως; Δείχνουν μια φωτογραφία του δημάρχου, που τηρεί απόλυτα τα μέτρα που ίσχυαν τότε, και πάνε να τα συγκρίνουν με τα μέτρα που ισχύουν τώρα και έχουν αλλάξει. Δηλαδή, έχουμε δυο ανόμοια πράγματα να συγκρίνουμε. Συγχαρητήρια στον δήμαρχο που κατάφερε η Αθήνα να έχει πολιτιστική παρουσία στο πιο δύσκολο καλοκαίρι το οποίο αντιμετωπίσαμε!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Κύριε Υπουργέ, ακούσαμε και το απίστευτο εδώ πέρα. Ο κομμουνισμός, που όλα τα πράγματα τα θεωρεί κρατικά, στην έναρξη της συζήτησης το Κομμουνιστικό Κόμμα Ελλάδος είπε ότι δεν είναι θέμα του κράτους τα σωματεία. Δηλαδή, για την Αριστερά όλα είναι θέματα του κράτους, αλλά δεν είναι θέμα του κράτους τα σωματεία.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Και τι σημαντικό, τι συγκινητικό! Γιατί, κύριοι συνάδελφοι, πρέπει να βλέπουμε τα πράγματα στην ολότητά τους. Βγαίνουν αθλητές -και τα έχει ανεβάσει ο Υπουργός- αθλητές οι οποίοι ήταν σημαίες και πρότυπα, που έχουμε δακρύσει απ’ αυτούς τους αθλητές, από τον Πύρρο Δήμα, τον Κακλαμανάκη, και βλέπουμε και άλλους αθλητές Ολυμπιονίκες να λένε τι γινόταν στις ομοσπονδίες, όταν αυτοί οι άνθρωποι έδιναν τον αγώνα και ότι τους έλεγαν «τελειώνουμε όποιον θέλουμε». Επώνυμα βγαίνουν και τα καταγγέλλουν. Έρχονται αυτοί οι ίδιοι άνθρωποι και λένε ότι ακριβώς επειδή δίνεται μεγαλύτερη παρουσία στον αθλητή και μεγαλύτερη δυνατότητα συμμετοχής του είναι ένα νομοσχέδιο στη σωστή κατεύθυνση, ότι είναι ένα </w:t>
      </w:r>
      <w:r w:rsidRPr="00FA326F">
        <w:rPr>
          <w:rFonts w:ascii="Arial" w:eastAsia="Times New Roman" w:hAnsi="Arial" w:cs="Times New Roman"/>
          <w:sz w:val="24"/>
          <w:szCs w:val="24"/>
          <w:lang w:eastAsia="el-GR"/>
        </w:rPr>
        <w:lastRenderedPageBreak/>
        <w:t>μεταρρυθμιστικό νομοσχέδιο, ότι επιτέλους θα υπάρχουν στις ομοσπονδίες και θα ψηφίζουν σύλλογοι αθλητικοί, οι οποίοι δεν είναι μόνο σφραγίδες και θα μπορούμε με αυτόν τον τρόπο να δημιουργούμε με ομαλό, ωραίο και τρόπο που δεν θα δημιουργεί κόντρες και φατρίες μέσα στις ομοσπονδίες και την ανανέωση και την ενίσχυση.</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Πρόκειται, λοιπόν, για ένα νομοσχέδιο, το οποίο, εάν κάποιος βλέπει τα κακώς κείμενα στον ελληνικό αθλητισμό, θα ήθελε να το ψηφίσει. Λίγο-πολύ πρέπει να λέμε πράγματα που μας πληγώνουν όλους, όποιος και να φταίει. Δεν θα μπω εγώ στη λογική ποιος φταίει ή ποιος δεν φταίει, ποιος είναι ο καλός ή ο κακός. Είναι τιμητικό ο τελικός του Κυπέλλου στο ποδόσφαιρο να γίνεται τελικά στο ξεκίνημα της νέας σεζόν με τα προηγούμενα ρόστερ -εγώ είχα την απορία, κύριε Υπουργέ, τι θα γινόταν εάν μια από τις δυο ομάδες είχε αλλάξει όλο το ρόστερ της- και να λέμε ότι αυτό το πράγμα δεν συμβαίνει; Είναι δυνατόν στην καλαθοσφαίριση, στο μπάσκετ, να έχουμε δυο κορυφαίες ομάδες στην Ευρωλίγκα, από τις πιο ισχυρές ευρωπαϊκές φανέλες, και η μια από τις δυο αυτή τη στιγμή για λόγους όχι αθλητικούς να αγωνίζεται στην Α2 και η ομοσπονδία να μην μπορεί να δώσει λύση; Τι θα λέγατε, εάν ακούγατε ότι η Ρεάλ ή η Μπαρτσελόνα στην Ισπανία, η μια από τις δυο ομάδες είναι στην Α2 για τους αγωνιστικούς λόγους και η ομοσπονδία το παρακολουθεί και δεν μπορεί να το λύσει;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Όλα αυτά τα θέματα, τα απλά, για να πάμε στα πιο σύνθετα τα οποία λέγονται κατά καιρούς, πώς ενδεχομένως εργαλειοποιούνται φίλαθλοι, ομάδες, αλλά αυτά τα θέματα της απλής λειτουργίας δεν πρέπει να λυθούν; Δεν πρέπει, επιτέλους, να μπει μια διαδικασία τέτοια, ώστε με διαφάνεια να γίνονται οι εκλογές στις ομοσπονδίες, να μπορεί να υπάρχει εναλλαγή, να αισθάνονται οι αθλητές πραγματικά ότι έχουν αρωγό την ομοσπονδία και οι σύλλογοι και οι ομάδες και όχι να γίνεται το αντίθετο, κάποιοι ουσιαστικά να έχουν τις προσωπικές τους φιλοδοξίες μέσα απ’ αυτές τις ομοσπονδίες και να εργαλειοποιούν όλους όσους συμμετέχουν και ουσιαστικά να προωθούν αυτόν που θέλουν ή να μην προωθούν τον άλλο;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Είναι, λοιπόν, ένα νομοσχέδιο που κινείται στην κατεύθυνση που επιθυμεί ο κάθε αθλητής, ο κάθε υγιής φίλαθλος, να βλέπει πλέον σιγά-σιγά να μπαίνει μια τάξη σε όλα αυτά τα ζητήματα.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Έρχομαι τώρα στην τροπολογία η οποία κατατέθηκε. Εδώ, κύριοι συνάδελφοι, επειδή πολλές φορές τα πράγματα έχουν και το ιδεολογικό πρόσωπο, βλέπουμε τη διαφορά, πώς βλέπει η κεντροδεξιά και πώς βλέπει η κεντροαριστερά το θέμα της εργασίας. Εμείς θεωρούμε ότι οι άνθρωποι οι οποίοι δεν έχουν εργασία είναι άνεργοι, είναι ταλαιπωρημένοι συμπολίτες μας, που θα πρέπει να βγουν κανονικά στην παραγωγική μηχανή, να αισθανθούν ενεργοί. Ερχόμαστε και τι κάνουμε; Δεν επιδοτούμε την ανεργία, επιδοτούμε </w:t>
      </w:r>
      <w:r w:rsidRPr="00FA326F">
        <w:rPr>
          <w:rFonts w:ascii="Arial" w:eastAsia="Times New Roman" w:hAnsi="Arial" w:cs="Times New Roman"/>
          <w:sz w:val="24"/>
          <w:szCs w:val="24"/>
          <w:lang w:eastAsia="el-GR"/>
        </w:rPr>
        <w:lastRenderedPageBreak/>
        <w:t>την εργασία. Δίνεις τη δυνατότητα σ’ αυτούς τους ανθρώπους να μπουν στην παραγωγική διαδικασία, να τους δοθεί η ευκαιρία που ζητούν και οι μακροχρόνια άνεργοι ειδικά να έχουν ένα εξάμηνο να παρουσιάσουν τις δυνατότητες τις οποίες έχουν, να κριθούν από τον εργοδότη. Ερχόμαστε, βοηθάμε και με τις ασφαλιστικές εισφορές του εργοδότη τις επιχειρήσεις που πλήττονται τώρα και προσπαθούν μέσα στην κρίση να επιβιώσουν, ερχόμαστε βοηθάμε και τον εργαζόμενο, διατηρούμε τις θέσεις εργασίας με ένα σωστό μέτρο, το οποίο τι λέει; Σου λέει ότι πρέπει να είναι ο ίδιος αριθμός θέσεων εργασίας τη στιγμή που θα μπεις στο μέτρο και με αυτόν τον τρόπο στην πραγματικότητα και δίνουμε μια ανάσα, γιατί διασφαλίζουμε εκατό χιλιάδες θέσεις εργασίας, επιδοτούμενες στο κομμάτι των ασφαλιστικών εισφορών στον δυσκολότερο χειμώνα που θα περάσει η χώρα μέχρι με το καλό στις αρχές του έτους να υπάρχει το εμβόλιο, για να μπορέσουμε να μπούμε σε μια άλλη διαδικασία, αλλά παράλληλα δίνουμε και ευκαιρία σ’ αυτούς τους ανθρώπους να εργαστούν πάλι. Αυτό το μέτρο θα έπρεπε να είχε ψηφιστεί απ’ όλους, να είχε εγκριθεί απ’ όλες τις παρατάξεις και να έρχονταν και να λένε ότι τέτοια μέτρα θέλουμε, που στην πραγματικότητα παίρνουν τον άνθρωπο, τον βάζουν στην παραγωγική διαδικασία και τον βοηθούν να δείξει τις δυνατότητες που έχει.</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Παράλληλα, είναι πολύ σωστό και το δεύτερο σκέλος, που έχει να κάνει με τον ΕΝΦΙΑ στα νησιά.</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Κύριε Υπουργέ, θεωρώ ότι θα δεχθείτε πάρα πολλά πυρά, γιατί υποχρεωτικά με αυτό το νομοσχέδιο το οποίο έχετε φέρει τώρα, το γνωρίζετε και ο ίδιος ότι θα ενοχλήσετε κάποιες συντεχνίες που για πολύ καιρό υπήρχαν. Το εάν τα έκαναν καλώς ή κακώς είναι το αποτέλεσμα το οποίο βλέπουμε καθημερινά.</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Εμείς, λοιπόν, κύριοι συνάδελφοι, έχουμε αποφασίσει ότι αυτές τις λογικές που ουσιαστικά θα λειτουργούν με όρους ιδιοκτησίας απέναντι στους αθλητές και στις ομοσπονδίες, δεν θα τις επιτρέψουμε. Ο λόγος πλέον είναι -όπως είδα και πολύ καλά στο βίντεο από τον συνάδελφο του κ. Μαυρωτά- να κολυμπάμε πια σε καθαρά νερά.</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Σας ευχαριστώ πολύ.</w:t>
      </w:r>
    </w:p>
    <w:p w:rsidR="00FA326F" w:rsidRPr="00FA326F" w:rsidRDefault="00FA326F" w:rsidP="00FA326F">
      <w:pPr>
        <w:spacing w:line="600" w:lineRule="auto"/>
        <w:ind w:firstLine="720"/>
        <w:jc w:val="center"/>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(Χειροκροτήματα από την πτέρυγα της Νέας Δημοκρατίας)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ΠΡΟΕΔΡΕΥΩΝ (Αθανάσιος Μπούρας): </w:t>
      </w:r>
      <w:r w:rsidRPr="00FA326F">
        <w:rPr>
          <w:rFonts w:ascii="Arial" w:eastAsia="Times New Roman" w:hAnsi="Arial" w:cs="Times New Roman"/>
          <w:sz w:val="24"/>
          <w:szCs w:val="24"/>
          <w:lang w:eastAsia="el-GR"/>
        </w:rPr>
        <w:t>Και εμείς σας ευχαριστούμε και για την τήρηση του χρόνου.</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Να καλέσω τον επόμενο ομιλητή, τον κ. Δημήτρη Κούβελα από τη Νέα Δημοκρατία.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Ορίστε, κύριε Κούβελα, έχετε το λόγο για επτά λεπτά.</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lastRenderedPageBreak/>
        <w:t>ΔΗΜΗΤΡΙΟΣ ΚΟΥΒΕΛΑΣ:</w:t>
      </w:r>
      <w:r w:rsidRPr="00FA326F">
        <w:rPr>
          <w:rFonts w:ascii="Arial" w:eastAsia="Times New Roman" w:hAnsi="Arial" w:cs="Times New Roman"/>
          <w:sz w:val="24"/>
          <w:szCs w:val="24"/>
          <w:lang w:eastAsia="el-GR"/>
        </w:rPr>
        <w:t xml:space="preserve"> Ευχαριστώ πολύ, κύριε Πρόεδρε.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Κύριε Υπουργέ, κυρίες και κύριοι Βουλευτές, διαχρονικά έχω και εγώ μία ιδιαίτερη ευαισθησία στα ζητήματα του αθλητισμού. Ως δικηγόρος και αδελφός πρώην επαγγελματία αθλητή παρακολουθώ στενά και τα νομοθετήματα για τον αθλητισμό. Είχα, μάλιστα, την τιμή να συνεργαστώ με έναν από τους πατριάρχες του Αθλητικού Δικαίου, τον συνάδελφο, τον αείμνηστο συνάδελφο Παντελή Δέδε.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Όμως, ως απλός φίλαθλος που πραγματικά πιστεύει στο αθλητικό ιδεώδες και στις αξίες που προάγει ο αθλητισμός και τελικά ως πατέρας τριών παιδιών συντάσσομαι με το ερώτημα το οποίο εκφράζουν αυθόρμητα χιλιάδες συμπολίτες μας, κύριε Υπουργέ: Μπορώ στα αλήθεια να πάω στο γήπεδο με τα παιδιά μου και να παρακολουθήσω έναν κορυφαίο ποδοσφαιρικό αγώνα άφοβα, χωρίς κίνδυνο; Αυτό είναι για μένα το βασικό ερώτημα που αποτελεί και το βασικό διακύβευμα στο οποίο πρέπει να δώσει απάντηση η εκάστοτε ηγεσία του Υφυπουργείου Αθλητισμού. Να καταφέρουμε να δώσουμε μία θετική απάντηση στους πολίτες, έτσι ώστε κάθε μεγάλο αθλητικό γεγονός να αποτελεί γιορτή και τελικά διαφήμιση της χώρας μας στο εξωτερικό.</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Το Σύνταγμά μας προστατεύει τον αθλητισμό και μάλιστα, αναθέτει στην πολιτεία την ευθύνη για αυτό. Παρ’ όλα αυτά, στην Ελλάδα ο αθλητισμός, αν και αναπόσπαστο κομμάτι του πολιτισμού, παραμένει το αποπαίδι του, αντί να </w:t>
      </w:r>
      <w:r w:rsidRPr="00FA326F">
        <w:rPr>
          <w:rFonts w:ascii="Arial" w:eastAsia="Times New Roman" w:hAnsi="Arial" w:cs="Times New Roman"/>
          <w:sz w:val="24"/>
          <w:szCs w:val="24"/>
          <w:lang w:eastAsia="el-GR"/>
        </w:rPr>
        <w:lastRenderedPageBreak/>
        <w:t>αποτελεί το πολυαγαπημένο του παιδί, ενώ σε όλη την Ευρώπη, την προηγμένη τουλάχιστον Ευρώπη, ο αθλητισμός παράγει και θέαμα αλλά και πλούτο. Στη χώρα μας, δυστυχώς, σε κάποιους πολύ κομβικούς όμως τομείς ακόμη παλιμπαιδίζει, ενώ θα έπρεπε να διανύει μία περίοδο εξαιρετικής ωριμότητας, ιδίως μετά τις μεγάλες εθνικές και συλλογικές επιτυχίες που σημειώσαμε στο ποδόσφαιρο, στο μπάσκετ και σε τόσα άλλα αθλήματα, αλλά και τις ατομικές ολυμπιακές και παγκόσμιες επιτυχίες Ελλήνων αθλητών.</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Για τον λόγο αυτό αποτελεί χρέος μας ως Κυβέρνηση να αντιμετωπίσουμε την απαξίωση του αθλητισμού και του αθλητικού προϊόντος στα μάτια των υγειών φιλάθλων. Σε αυτή την κατεύθυνση, λοιπόν, κινείται το παρόν σχέδιο νόμου. Αποτελεί πράγματι τομή και έρχεται να βάλει τάξη σε διαχρονικές παθογένειες και να υλοποιήσει χρόνια αιτήματα της αθλητικής οικογένειας.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Θα αναφερθώ σε τέσσερα συγκεκριμένα ζητήματα, στα οποία δίνει πράγματι λύσεις.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Ζήτημα πρώτο: Σε συνέχεια του προηγούμενου νόμου που ψηφίσαμε τον περασμένο Νοέμβριο, σχετικά με τον περιορισμό των θητειών αλλά και το όριο ηλικίας για τα διοικητικά συμβούλια των αθλητικών ομοσπονδιών, θέτει νέα και πιο αυστηρά κωλύματα συμμετοχής σε έναν αθλητικό φορέα, αλλά και κομβικές αλλαγές στις αρχαιρεσίες των αθλητικών σωματείων και </w:t>
      </w:r>
      <w:r w:rsidRPr="00FA326F">
        <w:rPr>
          <w:rFonts w:ascii="Arial" w:eastAsia="Times New Roman" w:hAnsi="Arial" w:cs="Times New Roman"/>
          <w:sz w:val="24"/>
          <w:szCs w:val="24"/>
          <w:lang w:eastAsia="el-GR"/>
        </w:rPr>
        <w:lastRenderedPageBreak/>
        <w:t>ομοσπονδιών. Αυτά θα προσθέσουν επιπλέον κύρος και αξιοπιστία στους φορείς αυτούς.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Ζήτημα δεύτερο: Όσον αφορά τον αθλητισμό των ατόμων με αναπηρίες, με το παρόν σχέδιο νόμου αλλάζουν προς όφελός τους οι συσχετισμοί στις ομοσπονδίες. Παρεμβάσεις οι οποίες αγκαλιάστηκαν από το Παραολυμπιακό Κίνημα. Τα ζητήματα του παραολυμπιακού αθλητισμού πρέπει να τα δούμε με την ευαισθησία που τους αρμόζει. Θα σταθώ και εγώ σε αυτό που ανέφεραν οι φορείς, ότι δηλαδή οι συνοδοί των αθλητών με αναπηρίες, οι οποίοι θυμίζω ότι προπονούνται μαζί τους, ανεβαίνουν και στο βάθρο των επιτυχιών μαζί τους, πρέπει να αντιμετωπίζονται ισάξια. Να εξασφαλίσουμε και για αυτούς, δηλαδή, τα ίδια δικαιώματα. Αξίζουν συγχαρητήρια στην ηγεσία του Υφυπουργείου Αθλητισμού που ενσωματώνει στο παρόν νομοσχέδιο αυτή την πρόβλεψη.</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Τρίτο ζήτημα σημαντικό εξαιρετικά και αυτό: Εισάγονται διατάξεις που ενισχύουν τη διαφάνεια στον ερασιτεχνικό αθλητισμό με την καθιέρωση του μητρώου σωματείων και την ειδική αθλητική αναγνώριση. Βάζουμε έτσι τέλος στα σωματεία - σφραγίδες. Είμαι βέβαιος, κύριε Υπουργέ -αναφερθήκατε προηγουμένως στη σημαντική επιχορήγηση προς τα ερασιτεχνικά αθλητικά σωματεία, τα οποία αποτελούν και τον αιμοδότη του αθλητισμού στη χώρα μας- ότι θα εξαντλήσετε κάθε άλλο περιθώριο που υπάρχει για να ενισχυθούν τα </w:t>
      </w:r>
      <w:r w:rsidRPr="00FA326F">
        <w:rPr>
          <w:rFonts w:ascii="Arial" w:eastAsia="Times New Roman" w:hAnsi="Arial" w:cs="Times New Roman"/>
          <w:sz w:val="24"/>
          <w:szCs w:val="24"/>
          <w:lang w:eastAsia="el-GR"/>
        </w:rPr>
        <w:lastRenderedPageBreak/>
        <w:t>ερασιτεχνικά σωματεία, ιδίως μετά τις σοβαρές, βαρύτατες οικονομικές συνέπειες που έχουν υποστεί εξαιτίας της πανδημίας.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Τέταρτο ζήτημα είναι η δημιουργία της εθνικής πλατφόρμας της Σύμβασης </w:t>
      </w:r>
      <w:r w:rsidRPr="00FA326F">
        <w:rPr>
          <w:rFonts w:ascii="Arial" w:eastAsia="Times New Roman" w:hAnsi="Arial" w:cs="Times New Roman"/>
          <w:sz w:val="24"/>
          <w:szCs w:val="24"/>
          <w:lang w:val="en-US" w:eastAsia="el-GR"/>
        </w:rPr>
        <w:t>Macolin</w:t>
      </w:r>
      <w:r w:rsidRPr="00FA326F">
        <w:rPr>
          <w:rFonts w:ascii="Arial" w:eastAsia="Times New Roman" w:hAnsi="Arial" w:cs="Times New Roman"/>
          <w:sz w:val="24"/>
          <w:szCs w:val="24"/>
          <w:lang w:eastAsia="el-GR"/>
        </w:rPr>
        <w:t>. Θυμίζω ότι είχε ξεχαστεί για χρόνια σε κάποιο συρτάρι του Υπουργείου. Πλέον με τον νόμο του περασμένου Νοεμβρίου ισχύει και εφαρμόζεται με άμεσο στόχο την αντιμετώπιση φαινομένων διαφθοράς και χειραγώγησης αγώνων στον χώρο του αθλητισμού.</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Θέλω, κλείνοντας, να σταθώ σε δύο ζητήματα, κύριε Υπουργέ, τα οποία νομίζω ότι θα τύχουν της προσοχής σας.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Στο πρώτο ήδη κάνατε τη σχετική προαναγγελία. Αφορά το ζήτημα των προπονητών στα διάφορα αθλήματα. Ξέρετε ότι οι κάτοχοι πτυχίων των σχολών φυσικής αγωγής και αθλητισμού, οι οποίοι έχουν πάρει ειδικότητα ποδόσφαιρο, βάσει του τίτλου σπουδών τους μετά τη σχετική έγκριση από τη Γενική Γραμματεία Αθλητισμού, είναι κάτοχοι και άδειας άσκησης επαγγέλματος προπονητή ποδοσφαίρου Α΄ κατηγορίας. Παρ’ όλα αυτά, για την πρόσληψή τους σε ποδοσφαιρικούς συλλόγους, ερασιτεχνικούς ή επαγγελματικούς, η Ελληνική Ποδοσφαιρική Ομοσπονδία -η ΕΠΟ- παρανόμως, όπως αναφέρουν οι ίδιοι, έχει βάλει ως επιπλέον προϋπόθεση και την προσκόμιση ταυτότητας προπονητή, η οποία χορηγείται από την ίδια την ΕΠΟ μετά από σεμινάρια που κάνει εκείνη, τα οποία είναι αρκετά ψηλού κόστους για τους συμμετέχοντες.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Νομίζω ότι εδράζεται στην ελληνική νομοθεσία το δικαίωμά τους να ασκούν το επάγγελμα του προπονητή μόνο με την πιστοποίηση της Γενικής Γραμματείας, φυσικά εφόσον είναι κάτοχοι του πτυχίου αυτού με τη σχετική ειδικότητα.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Καταθέτω για τα Πρακτικά ερώτηση που έχω καταθέσει αρμοδίως στο Υπουργείο Πολιτισμού και σε σχετική απόφαση του Συνηγόρου του Πολίτη.</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(Στο σημείο αυτό ο Βουλευτής κ. Δημήτριος Κούβελας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Το δεύτερο θέμα αφορά την Ένωση Ποδοσφαιρικών Σωματείων Μακεδονίας και συγκεκριμένα ποδοσφαιριστές μέλη που κατέκτησαν την πρώτη θέση στο Πανελλήνιο Πρωτάθλημα Προεπιλογής Εθνικών Ομάδων που διοργανώνει η ΕΠΟ. Τα παιδιά αυτά θα έπρεπε να έχουν εγγραφεί στον πίνακα διακεκριμένων αθλητών της Γενικής Γραμματείας Αθλητισμού και συνακόλουθα να τύχουν όποιων ευεργετημάτων για την εισαγωγή τους σε πανεπιστημιακές σχολές που έχουν σχέση με τον αθλητισμό, όπως ρητά προβλέπονται στις διατάξεις των αθλητικών νόμων.</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(Στο σημείο αυτό κτυπάει το κουδούνι λήξεως του χρόνου ομιλίας του κυρίου Βουλευτή)</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Η απάντηση που είχαν μέχρι τώρα είναι πως δεν ήταν δυνατή η εγγραφή τους, γιατί κάποιες από τις αντίπαλες ομάδες άλλων ποδοσφαιρικών ενώσεων δεν είχαν τύχει της σχετικής απαιτούμενης αθλητικής αναγνώρισης. Εκτιμώ, κύριε Υπουργέ, ότι θα εξελιχθούν τα πράγματα έτσι με τις διατάξεις και τις προβλέψεις του νόμου που θα δοθεί λύση σε αυτό το ζήτημα.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ΕΛΕΥΘΕΡΙΟΣ ΑΥΓΕΝΑΚΗΣ (Υφυπουργός Πολιτισμού και Αθλητισμού):</w:t>
      </w:r>
      <w:r w:rsidRPr="00FA326F">
        <w:rPr>
          <w:rFonts w:ascii="Arial" w:eastAsia="Times New Roman" w:hAnsi="Arial" w:cs="Times New Roman"/>
          <w:sz w:val="24"/>
          <w:szCs w:val="24"/>
          <w:lang w:eastAsia="el-GR"/>
        </w:rPr>
        <w:t xml:space="preserve"> …(δεν ακούστηκε)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ΔΗΜΗΤΡΙΟΣ ΚΟΥΒΕΛΑΣ: </w:t>
      </w:r>
      <w:r w:rsidRPr="00FA326F">
        <w:rPr>
          <w:rFonts w:ascii="Arial" w:eastAsia="Times New Roman" w:hAnsi="Arial" w:cs="Times New Roman"/>
          <w:sz w:val="24"/>
          <w:szCs w:val="24"/>
          <w:lang w:eastAsia="el-GR"/>
        </w:rPr>
        <w:t>Αυτό έλειπε να μην το κάνουν. Έτσι, λοιπόν, να δοθεί μια δίκαιη λύση, γιατί αυτά τα παιδιά με πολύ κόπο και μόχθο πέτυχαν αυτές τις διακρίσεις.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Ήρθε η ώρα, κυρίες και κύριοι Βουλευτές, να περάσουμε από τη θεωρία στην πράξη. Για τον αθλητισμό ξέρουμε πολύ καλά ότι ψηφίζονται νόμοι, αναγγέλλονται μέτρα, τα οποία όμως ποτέ δεν εφαρμόζονται στο μέτρο που θα έπρεπε, καθώς πολλοί μέχρι σήμερα φοβήθηκαν το πολιτικό κόστος. Μην ξεχνάμε ότι τα πλήθη οπαδικών στρατιών που ασπάζονται τη βία, την προκαλούν και τρέφονται από αυτή μέσα και έξω από τα γήπεδα, είναι ταυτόχρονα και ψηφοφόροι.</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Αντίθετα, εμείς πιστεύουμε ότι οι αθλητές πρέπει να αγωνίζονται μέσα στα γήπεδα και τους στίβους με ίσους όρους και να κερδίζει ο καλύτερος. Έτσι, λοιπόν, ο χώρος του αθλητισμού θα πρέπει να έρθει και αυτός στα ίσια του. Είναι κάτι που μας αφορά όλους.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Θα έκλεινα με την κοινότυπη αλλά και δυσάρεστη ταυτόχρονα διατύπωση ότι ο χώρος του ποδοσφαίρου, του πλέον λαοφιλούς αθλήματος στον κόσμο αλλά και στην Ελλάδα, νοσεί εδώ στη χώρα μας.</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Cs/>
          <w:sz w:val="24"/>
          <w:szCs w:val="24"/>
          <w:lang w:eastAsia="el-GR"/>
        </w:rPr>
        <w:t xml:space="preserve">Θυμίζω τη ρήση του πολυβραβευμένου φιλοσόφου και με Νομπέλ Λογοτεχνίας </w:t>
      </w:r>
      <w:r w:rsidRPr="00FA326F">
        <w:rPr>
          <w:rFonts w:ascii="Arial" w:eastAsia="Times New Roman" w:hAnsi="Arial" w:cs="Arial"/>
          <w:bCs/>
          <w:sz w:val="24"/>
          <w:szCs w:val="24"/>
          <w:lang w:val="en-US" w:eastAsia="el-GR"/>
        </w:rPr>
        <w:t>Albert</w:t>
      </w:r>
      <w:r w:rsidRPr="00FA326F">
        <w:rPr>
          <w:rFonts w:ascii="Arial" w:eastAsia="Times New Roman" w:hAnsi="Arial" w:cs="Arial"/>
          <w:bCs/>
          <w:sz w:val="24"/>
          <w:szCs w:val="24"/>
          <w:lang w:eastAsia="el-GR"/>
        </w:rPr>
        <w:t xml:space="preserve"> </w:t>
      </w:r>
      <w:r w:rsidRPr="00FA326F">
        <w:rPr>
          <w:rFonts w:ascii="Arial" w:eastAsia="Times New Roman" w:hAnsi="Arial" w:cs="Arial"/>
          <w:bCs/>
          <w:sz w:val="24"/>
          <w:szCs w:val="24"/>
          <w:lang w:val="en-US" w:eastAsia="el-GR"/>
        </w:rPr>
        <w:t>Camus</w:t>
      </w:r>
      <w:r w:rsidRPr="00FA326F">
        <w:rPr>
          <w:rFonts w:ascii="Arial" w:eastAsia="Times New Roman" w:hAnsi="Arial" w:cs="Arial"/>
          <w:bCs/>
          <w:sz w:val="24"/>
          <w:szCs w:val="24"/>
          <w:lang w:eastAsia="el-GR"/>
        </w:rPr>
        <w:t xml:space="preserve">, ο οποίος χαρακτηριστικά είπε: «Όσα έμαθα για την ηθική και τις υποχρεώσεις τα χρωστάω στο ποδόσφαιρο». </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Cs/>
          <w:sz w:val="24"/>
          <w:szCs w:val="24"/>
          <w:lang w:eastAsia="el-GR"/>
        </w:rPr>
        <w:t>Πολλοί λένε ότι έχουμε το ποδόσφαιρο που μας αξίζει. Δεν θα το γενίκευα μιλώντας για τον αθλητισμό. Νομίζω ότι ήλθε ο καιρός να τους αλλάξουμε γνώμη. Σας καλώ, λοιπόν, να κάνουμε το πρώτο βήμα υπερψηφίζοντας το παρόν σχέδιο νόμου.</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Cs/>
          <w:sz w:val="24"/>
          <w:szCs w:val="24"/>
          <w:lang w:eastAsia="el-GR"/>
        </w:rPr>
        <w:t>Σας ευχαριστώ πολύ.</w:t>
      </w:r>
    </w:p>
    <w:p w:rsidR="00FA326F" w:rsidRPr="00FA326F" w:rsidRDefault="00FA326F" w:rsidP="00FA326F">
      <w:pPr>
        <w:spacing w:line="600" w:lineRule="auto"/>
        <w:ind w:firstLine="720"/>
        <w:jc w:val="center"/>
        <w:rPr>
          <w:rFonts w:ascii="Arial" w:eastAsia="Times New Roman" w:hAnsi="Arial" w:cs="Arial"/>
          <w:bCs/>
          <w:sz w:val="24"/>
          <w:szCs w:val="24"/>
          <w:lang w:eastAsia="el-GR"/>
        </w:rPr>
      </w:pPr>
      <w:r w:rsidRPr="00FA326F">
        <w:rPr>
          <w:rFonts w:ascii="Arial" w:eastAsia="Times New Roman" w:hAnsi="Arial" w:cs="Arial"/>
          <w:bCs/>
          <w:sz w:val="24"/>
          <w:szCs w:val="24"/>
          <w:lang w:eastAsia="el-GR"/>
        </w:rPr>
        <w:t>(Χειροκροτήματα από την πτέρυγα της Νέας Δημοκρατίας)</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
          <w:bCs/>
          <w:sz w:val="24"/>
          <w:szCs w:val="24"/>
          <w:lang w:eastAsia="el-GR"/>
        </w:rPr>
        <w:t xml:space="preserve">ΠΡΟΕΔΡΕΥΩΝ (Αθανάσιος Μπούρας): </w:t>
      </w:r>
      <w:r w:rsidRPr="00FA326F">
        <w:rPr>
          <w:rFonts w:ascii="Arial" w:eastAsia="Times New Roman" w:hAnsi="Arial" w:cs="Arial"/>
          <w:bCs/>
          <w:sz w:val="24"/>
          <w:szCs w:val="24"/>
          <w:lang w:eastAsia="el-GR"/>
        </w:rPr>
        <w:t>Τον λόγο έχει ο Βουλευτής της Νέας Δημοκρατίας κ. Γιάννης Λοβέρδος για επτά λεπτά.</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
          <w:bCs/>
          <w:sz w:val="24"/>
          <w:szCs w:val="24"/>
          <w:lang w:eastAsia="el-GR"/>
        </w:rPr>
        <w:lastRenderedPageBreak/>
        <w:t xml:space="preserve">ΙΩΑΝΝΗΣ - ΜΙΧΑΗΛ (ΓΙΑΝΝΗΣ) ΛΟΒΕΡΔΟΣ: </w:t>
      </w:r>
      <w:r w:rsidRPr="00FA326F">
        <w:rPr>
          <w:rFonts w:ascii="Arial" w:eastAsia="Times New Roman" w:hAnsi="Arial" w:cs="Arial"/>
          <w:bCs/>
          <w:sz w:val="24"/>
          <w:szCs w:val="24"/>
          <w:lang w:eastAsia="el-GR"/>
        </w:rPr>
        <w:t>Ευχαριστώ πολύ, κύριε Πρόεδρε.</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Cs/>
          <w:sz w:val="24"/>
          <w:szCs w:val="24"/>
          <w:lang w:eastAsia="el-GR"/>
        </w:rPr>
        <w:t>Θα ήθελα να ξεκινήσω με μια έκκληση προς εσάς, το Προεδρείο της Βουλής. Κατανοώ πλήρως ότι οι Υπουργοί, οι πολιτικοί Αρχηγοί, οι Κοινοβουλευτικοί Εκπρόσωποι πρέπει να έχουν περισσότερες δυνατότητες να μιλούν και να παρεμβαίνουν στο κοινοβουλευτικό έργο και στην κοινοβουλευτική διαδικασία, αλλά έχει φτάσει η ώρα τέσσερις παρά τέταρτο και έχουν μιλήσει μέχρι στιγμής επτά Βουλευτές και αυτό δεν είναι η εξαίρεση. Είναι ο κανόνας αυτός και συμβαίνει σε όλα τα νομοσχέδια. Μ’ αυτόν τον τρόπο φοβάμαι πολύ ότι υποβαθμίζεται ακόμα περισσότερο ο ρόλος του Βουλευτή σε μια εποχή που ξεχνάνε κάποιοι ότι το σύστημά μας είναι κοινοβουλευτικό. Η Βουλή ελέγχει και την Κυβέρνηση και όλους και θα έπρεπε να υπάρχει μεγαλύτερος σεβασμός προς τους εκλεγμένους αντιπροσώπους του ελληνικού έθνους. Αυτό το έλεγα πάντα, το λέω και τώρα.</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Cs/>
          <w:sz w:val="24"/>
          <w:szCs w:val="24"/>
          <w:lang w:eastAsia="el-GR"/>
        </w:rPr>
        <w:t xml:space="preserve">Έρχομαι επί του νομοσχεδίου. Άκουσα με πολύ μεγάλο ενδιαφέρον τις απόψεις του κ. Ανδρέα Λοβέρδου, του συνεπώνυμού μου και εκπροσώπου του Κινήματος Αλλαγής. Είναι ένας πολύ σοβαρός νομικός και πολύ σοβαρός πολιτικός, τον οποίον εγώ προσωπικά εκτιμώ ιδιαίτερα και γι’ αυτό τον άκουσα με πολύ μεγάλη προσοχή. Υποθέτω ότι εάν όντως συμβούν αυτά τα οποία είπε και αν όντως ο νόμος που φέρνει ο κ. Αυγενάκης κηρυχθεί αντισυνταγματικός </w:t>
      </w:r>
      <w:r w:rsidRPr="00FA326F">
        <w:rPr>
          <w:rFonts w:ascii="Arial" w:eastAsia="Times New Roman" w:hAnsi="Arial" w:cs="Arial"/>
          <w:bCs/>
          <w:sz w:val="24"/>
          <w:szCs w:val="24"/>
          <w:lang w:eastAsia="el-GR"/>
        </w:rPr>
        <w:lastRenderedPageBreak/>
        <w:t xml:space="preserve">από τα δικαστήρια ή αν υπάρξουν προβλήματα με τη Διεθνή Ολυμπιακή Επιτροπή ή με τη </w:t>
      </w:r>
      <w:r w:rsidRPr="00FA326F">
        <w:rPr>
          <w:rFonts w:ascii="Arial" w:eastAsia="Times New Roman" w:hAnsi="Arial" w:cs="Arial"/>
          <w:bCs/>
          <w:sz w:val="24"/>
          <w:szCs w:val="24"/>
          <w:lang w:val="en-US" w:eastAsia="el-GR"/>
        </w:rPr>
        <w:t>FIFA</w:t>
      </w:r>
      <w:r w:rsidRPr="00FA326F">
        <w:rPr>
          <w:rFonts w:ascii="Arial" w:eastAsia="Times New Roman" w:hAnsi="Arial" w:cs="Arial"/>
          <w:bCs/>
          <w:sz w:val="24"/>
          <w:szCs w:val="24"/>
          <w:lang w:eastAsia="el-GR"/>
        </w:rPr>
        <w:t xml:space="preserve">, τότε σαφέστατα θα δεχθούμε μια υποχώρηση. Θα είναι άσχημο να συμβεί κάτι τέτοιο, αλλά είμαι βέβαιος ότι ο κ. Αυγενάκης και η ηγεσία του Υπουργείου του θα έχουν λάβει τα μέτρα τους, ούτως ώστε και το νομοσχέδιο αυτό να μην κηρυχθεί αντισυνταγματικό, δηλαδή οι διατάξεις οι οποίες προβλέπονται, αλλά και να μην υπάρξουν προβλήματα με τις διεθνείς ομοσπονδίες, όπως είναι κυρίως η ΔΟΕ και η </w:t>
      </w:r>
      <w:r w:rsidRPr="00FA326F">
        <w:rPr>
          <w:rFonts w:ascii="Arial" w:eastAsia="Times New Roman" w:hAnsi="Arial" w:cs="Arial"/>
          <w:bCs/>
          <w:sz w:val="24"/>
          <w:szCs w:val="24"/>
          <w:lang w:val="en-US" w:eastAsia="el-GR"/>
        </w:rPr>
        <w:t>FIFA</w:t>
      </w:r>
      <w:r w:rsidRPr="00FA326F">
        <w:rPr>
          <w:rFonts w:ascii="Arial" w:eastAsia="Times New Roman" w:hAnsi="Arial" w:cs="Arial"/>
          <w:bCs/>
          <w:sz w:val="24"/>
          <w:szCs w:val="24"/>
          <w:lang w:eastAsia="el-GR"/>
        </w:rPr>
        <w:t>.</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Cs/>
          <w:sz w:val="24"/>
          <w:szCs w:val="24"/>
          <w:lang w:eastAsia="el-GR"/>
        </w:rPr>
        <w:t xml:space="preserve">Δεν είμαι νομικός και δεν ξέρω τα νομικά τόσο καλά όσο ο κ. Ανδρέας Λοβέρδος. Εγώ είμαι δημοσιογράφος και βλέπω τα πράγματα πολιτικά. Σ’ όλη μου τη ζωή τα έβλεπα πολιτικά. Δεν μπορούμε να κρυφτούμε πίσω από το δάχτυλό μας. Η κατάσταση στον χώρο όχι μόνο του ποδοσφαίρου που είπε ο αγαπητός μου φίλος Δημήτρης Κούβελας, αλλά στο σύνολο του αθλητισμού στην Ελλάδα, νοσεί βαρύτατα, όχι τώρα, αλλά επί δεκαετίες ολόκληρες. Ο αθλητισμός είναι για τα νέα παιδιά. Ο αθλητισμός είναι για να γυμνάζονται, να εκτονώνονται, να δημιουργούν τα νέα παιδιά. Τελικά στην Ελλάδα έχει καταντήσει να είναι σε πολλές περιπτώσεις όργανο κάποιων επιτήδειων, οι οποίοι εκμεταλλεύονται τις θέσεις των παραγόντων -ο παράγοντας στον αθλητισμό έχει καταντήσει να είναι αρνητική έννοια- γιατί ξέρουμε τις μεθοδεύσεις που γίνονται, τις άθλιες μεθοδεύσεις και τις απαράδεκτες πολύ </w:t>
      </w:r>
      <w:r w:rsidRPr="00FA326F">
        <w:rPr>
          <w:rFonts w:ascii="Arial" w:eastAsia="Times New Roman" w:hAnsi="Arial" w:cs="Arial"/>
          <w:bCs/>
          <w:sz w:val="24"/>
          <w:szCs w:val="24"/>
          <w:lang w:eastAsia="el-GR"/>
        </w:rPr>
        <w:lastRenderedPageBreak/>
        <w:t>συχνά, για να μην πω ότι υπάρχουν και περιπτώσεις που ακόμα και μαφιόζικες μέθοδοι έχουν επιστρατευθεί για την εκλογή σε διοικητικές θέσεις.</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Cs/>
          <w:sz w:val="24"/>
          <w:szCs w:val="24"/>
          <w:lang w:eastAsia="el-GR"/>
        </w:rPr>
        <w:t>Άκουσα με πολύ ενδιαφέρον την άποψη της Αντιπολίτευσης περί αυτοδιοικήτου των ομοσπονδιών και των αθλητικών σωματείων. Συμφωνώ απολύτως. Αυτοδιοίκητο, αλλά μην κρυβόμαστε πίσω από το δάχτυλό μας. Όταν όλοι αυτοί σπεύδουν στο ελληνικό κράτος με απλωμένο το χέρι «δώσε και σε μένα, μπάρμπα» και «όσα περισσότερα δώσεις σε εμένα», δεν μπορεί να έχουν την απαίτηση να ακούσουν «πάρε τα λεφτά, όσα λεφτά θες και κάνε τα ό,τι γουστάρεις» και να είναι κλειστά κυκλώματα ανθρώπων που μένουν δέκα, είκοσι και τριάντα ακόμα χρόνια στην ίδια θέση χάρη σ’ αυτές τις μεθοδεύσεις στις οποίες αναφέρθηκα προηγουμένως.</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Cs/>
          <w:sz w:val="24"/>
          <w:szCs w:val="24"/>
          <w:lang w:eastAsia="el-GR"/>
        </w:rPr>
        <w:t>Είναι υποκριτικό αυτό και όχι μόνο. Είναι και διαφθορά, διότι όπως λέει πολύ σωστά ο λόρδος Άκτον, «η εξουσία διαφθείρει και η απόλυτη εξουσία διαφθείρει απόλυτα». Αν κάποιος μένει στην ίδια θέση επί πολλά χρόνια, τότε θα καταστεί διεφθαρμένος. Αυτό ισχύει πρώτα απ’ όλα για τους πολιτικούς. Αν, για παράδειγμα, ο Λευτέρης Αυγενάκης έμενε για τριάντα χρόνια στην ίδια θέση, θα διαφθείρετο, πώς να το κάνουμε;</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
          <w:bCs/>
          <w:sz w:val="24"/>
          <w:szCs w:val="24"/>
          <w:lang w:eastAsia="el-GR"/>
        </w:rPr>
        <w:t>ΕΛΕΥΘΕΡΙΟΣ ΑΥΓΕΝΑΚΗΣ (Υφυπουργός Πολιτισμού και Αθλητισμού):</w:t>
      </w:r>
      <w:r w:rsidRPr="00FA326F">
        <w:rPr>
          <w:rFonts w:ascii="Arial" w:eastAsia="Times New Roman" w:hAnsi="Arial" w:cs="Arial"/>
          <w:bCs/>
          <w:sz w:val="24"/>
          <w:szCs w:val="24"/>
          <w:lang w:eastAsia="el-GR"/>
        </w:rPr>
        <w:t xml:space="preserve"> Αυτό δεν πρόκειται να γίνει.</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
          <w:bCs/>
          <w:sz w:val="24"/>
          <w:szCs w:val="24"/>
          <w:lang w:eastAsia="el-GR"/>
        </w:rPr>
        <w:lastRenderedPageBreak/>
        <w:t>ΙΩΑΝΝΗΣ - ΜΙΧΑΗΛ (ΓΙΑΝΝΗΣ) ΛΟΒΕΡΔΟΣ:</w:t>
      </w:r>
      <w:r w:rsidRPr="00FA326F">
        <w:rPr>
          <w:rFonts w:ascii="Arial" w:eastAsia="Times New Roman" w:hAnsi="Arial" w:cs="Arial"/>
          <w:bCs/>
          <w:sz w:val="24"/>
          <w:szCs w:val="24"/>
          <w:lang w:eastAsia="el-GR"/>
        </w:rPr>
        <w:t xml:space="preserve"> Δεν πρόκειται να γίνει, το ξέρω. </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Cs/>
          <w:sz w:val="24"/>
          <w:szCs w:val="24"/>
          <w:lang w:eastAsia="el-GR"/>
        </w:rPr>
        <w:t xml:space="preserve">Όλοι όσοι αποκτούν μεγάλη εξουσία καταλήγουν να διαφθαρούν. Είναι η φύση του ανθρώπου αυτή. Γι’ αυτό στις δημοκρατίες θέτουμε κανόνες, για να αποτρέψουμε αυτή τη διαφθορά. </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Cs/>
          <w:sz w:val="24"/>
          <w:szCs w:val="24"/>
          <w:lang w:eastAsia="el-GR"/>
        </w:rPr>
        <w:t xml:space="preserve">Αυτό πάει να κάνει τώρα αυτό το νομοσχέδιο του Αυγενάκη. Το κάνει εκπληκτικά; Δεν το ξέρω. Δεν λέω ότι είναι το τέλειο νομοσχέδιο. Δεν λέω ότι κάνει υπέροχα τα πράγματα. Κάνει μερικά βήματα προς τη σωστή κατεύθυνση. Αυτή είναι η δική μου εκτίμηση. Θα αποδώσει στην πράξη; Ούτε αυτό το ξέρω, γιατί για να είμαι ειλικρινής έχω δει πολύ ωραίους νόμους να περνάνε από τη Βουλή, αλλά στην πράξη να υπονομεύονται, να μην εφαρμόζονται, να γίνονται παρασκηνιακές διεργασίες. Υπάρχουν και αυτά. </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Cs/>
          <w:sz w:val="24"/>
          <w:szCs w:val="24"/>
          <w:lang w:eastAsia="el-GR"/>
        </w:rPr>
        <w:t xml:space="preserve">Όμως, εμείς εδώ ως Βουλή έχουμε υποχρέωση να ελέγχουμε τις αθλητικές ομοσπονδίες. Έχουμε υποχρέωση, όπως ορίζει το Σύνταγμα της Ελλάδος, αλλά και η κοινή λογική, από τη στιγμή που χρηματοδοτούμε με τα λεφτά του ελληνικού λαού αυτές τις ομοσπονδίες, να ξέρουμε πού πηγαίνουν αυτά τα λεφτά και όχι να γίνονται όργανο στα χέρια μερικών επιτήδειων που με μεθοδεύσεις που πολύ συχνά είναι άθλιες έως παράνομες, κατορθώνουν και κρατούν αυτή τη θέση που έχουν επί ολόκληρες δεκαετίες. Αυτό πρέπει να αλλάξει και αυτό θα αλλάξει. </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Cs/>
          <w:sz w:val="24"/>
          <w:szCs w:val="24"/>
          <w:lang w:eastAsia="el-GR"/>
        </w:rPr>
        <w:lastRenderedPageBreak/>
        <w:t xml:space="preserve">Αυτή είναι η πρόθεση όχι μόνο της σημερινής Κυβέρνησης και της σημερινής Πλειοψηφίας. Θα έπρεπε να είναι κοινός τόπος όλης της Βουλής και όλων των Ελλήνων. Δεν είναι δυνατό να δίνει ο ελληνικός λαός τα λεφτά του και να μην ξέρει πού πηγαίνουν και πώς χρησιμοποιούνται, ούτε είναι δυνατό να υπονομεύουμε πάνω απ’ όλα την ίδια τη φύση του αθλητισμού που είναι υγιής ανταγωνισμός, που είναι άμιλλα, που είναι διασκέδαση, που είναι υγεία. </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Cs/>
          <w:sz w:val="24"/>
          <w:szCs w:val="24"/>
          <w:lang w:eastAsia="el-GR"/>
        </w:rPr>
        <w:t>Λυπάμαι και το λέω αυτό γιατί βλέπω ότι και στον χώρο του αθλητισμού υπάρχουν αυτά, πέραν των ομοσπονδιών. Διάβασα την επιστολή του κ. Μπουντούρη, για τον οποίο είχα και έχω μεγάλο σεβασμό ως Ολυμπιονίκη, αλλά μου προκάλεσε μεγάλη θλίψη να ακούω αντιδικίες και -ας μου επιτραπεί η έκφραση- «ξεκατινιάσματα» που δεν ταιριάζουν σε Ολυμπιονίκες που τους έχουμε και πρέπει να τους έχουμε ψηλά.</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Cs/>
          <w:sz w:val="24"/>
          <w:szCs w:val="24"/>
          <w:lang w:eastAsia="el-GR"/>
        </w:rPr>
        <w:t>Εγώ σέβομαι τον Κανονισμό της Βουλής. Τελειώνει ο χρόνος μου. Δεν έχω ούτε χειρόγραφο μπροστά μου, όπως προβλέπει ο Κανονισμός της Βουλής, τον οποίον όλοι πρέπει να σεβόμαστε.</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Cs/>
          <w:sz w:val="24"/>
          <w:szCs w:val="24"/>
          <w:lang w:eastAsia="el-GR"/>
        </w:rPr>
        <w:t>Να είστε καλά. Σας ευχαριστώ.</w:t>
      </w:r>
    </w:p>
    <w:p w:rsidR="00FA326F" w:rsidRPr="00FA326F" w:rsidRDefault="00FA326F" w:rsidP="00FA326F">
      <w:pPr>
        <w:spacing w:line="600" w:lineRule="auto"/>
        <w:ind w:firstLine="720"/>
        <w:jc w:val="center"/>
        <w:rPr>
          <w:rFonts w:ascii="Arial" w:eastAsia="Times New Roman" w:hAnsi="Arial" w:cs="Arial"/>
          <w:bCs/>
          <w:sz w:val="24"/>
          <w:szCs w:val="24"/>
          <w:lang w:eastAsia="el-GR"/>
        </w:rPr>
      </w:pPr>
      <w:r w:rsidRPr="00FA326F">
        <w:rPr>
          <w:rFonts w:ascii="Arial" w:eastAsia="Times New Roman" w:hAnsi="Arial" w:cs="Arial"/>
          <w:bCs/>
          <w:sz w:val="24"/>
          <w:szCs w:val="24"/>
          <w:lang w:eastAsia="el-GR"/>
        </w:rPr>
        <w:t>(Χειροκροτήματα από την πτέρυγα της Νέας Δημοκρατίας)</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
          <w:bCs/>
          <w:sz w:val="24"/>
          <w:szCs w:val="24"/>
          <w:lang w:eastAsia="el-GR"/>
        </w:rPr>
        <w:lastRenderedPageBreak/>
        <w:t xml:space="preserve">ΠΡΟΕΔΡΕΥΩΝ (Αθανάσιος Μπούρας): </w:t>
      </w:r>
      <w:r w:rsidRPr="00FA326F">
        <w:rPr>
          <w:rFonts w:ascii="Arial" w:eastAsia="Times New Roman" w:hAnsi="Arial" w:cs="Arial"/>
          <w:bCs/>
          <w:sz w:val="24"/>
          <w:szCs w:val="24"/>
          <w:lang w:eastAsia="el-GR"/>
        </w:rPr>
        <w:t xml:space="preserve">Παρακαλώ να ετοιμαστεί το Βήμα και να έλθει η επόμενη ομιλήτρια, η κ. Ασημίνα Σκόνδρα από τη Νέα Δημοκρατία. </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
          <w:bCs/>
          <w:sz w:val="24"/>
          <w:szCs w:val="24"/>
          <w:lang w:eastAsia="el-GR"/>
        </w:rPr>
        <w:t>ΚΑΛΛΙΟΠΗ ΒΕΤΤΑ:</w:t>
      </w:r>
      <w:r w:rsidRPr="00FA326F">
        <w:rPr>
          <w:rFonts w:ascii="Arial" w:eastAsia="Times New Roman" w:hAnsi="Arial" w:cs="Arial"/>
          <w:bCs/>
          <w:sz w:val="24"/>
          <w:szCs w:val="24"/>
          <w:lang w:eastAsia="el-GR"/>
        </w:rPr>
        <w:t xml:space="preserve"> Κύριε Πρόεδρε, τι συμβαίνει με τον κατάλογο;</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
          <w:bCs/>
          <w:sz w:val="24"/>
          <w:szCs w:val="24"/>
          <w:lang w:eastAsia="el-GR"/>
        </w:rPr>
        <w:t>ΠΡΟΕΔΡΕΥΩΝ (Αθανάσιος Μπούρας):</w:t>
      </w:r>
      <w:r w:rsidRPr="00FA326F">
        <w:rPr>
          <w:rFonts w:ascii="Arial" w:eastAsia="Times New Roman" w:hAnsi="Arial" w:cs="Arial"/>
          <w:bCs/>
          <w:sz w:val="24"/>
          <w:szCs w:val="24"/>
          <w:lang w:eastAsia="el-GR"/>
        </w:rPr>
        <w:t xml:space="preserve"> Η κ. Σκόνδρα έχει αλλάξει με τον κ. Καλλιάνο. Μου έχει δώσει την αλλαγή η Κοινοβουλευτική Ομάδα της Νέας Δημοκρατίας. Μετά είστε εσείς, κυρία Βέττα. Δεν αλλάζει κάτι. Για όλα είναι ενήμερες οι Κοινοβουλευτικές Ομάδες. Η Κοινοβουλευτική Ομάδα με ενημέρωσε ότι διαγράφεται ο κ. Καλλιάνος και στη θέση του μπήκε η κ. Σκόνδρα.</w:t>
      </w:r>
    </w:p>
    <w:p w:rsidR="00FA326F" w:rsidRPr="00FA326F" w:rsidRDefault="00FA326F" w:rsidP="00FA326F">
      <w:pPr>
        <w:spacing w:line="600" w:lineRule="auto"/>
        <w:ind w:firstLine="720"/>
        <w:jc w:val="both"/>
        <w:rPr>
          <w:rFonts w:ascii="Arial" w:eastAsia="Times New Roman" w:hAnsi="Arial" w:cs="Arial"/>
          <w:bCs/>
          <w:sz w:val="24"/>
          <w:szCs w:val="24"/>
          <w:lang w:eastAsia="el-GR"/>
        </w:rPr>
      </w:pPr>
      <w:r w:rsidRPr="00FA326F">
        <w:rPr>
          <w:rFonts w:ascii="Arial" w:eastAsia="Times New Roman" w:hAnsi="Arial" w:cs="Arial"/>
          <w:bCs/>
          <w:sz w:val="24"/>
          <w:szCs w:val="24"/>
          <w:lang w:eastAsia="el-GR"/>
        </w:rPr>
        <w:t>Κύριε Λοβέρδο, πρέπει να σας πω ότι οι χρόνοι δεν προσδιορίζονται. Εκτός από τον Κανονισμό, υπάρχει εδώ και μια τακτική και πρακτική ετών. Δεν διακόπτονται οι Αρχηγοί, ούτε ο Πρωθυπουργός και υπάρχει ανοχή απ’ όλα τα μέλη του Προεδρείου στους Κοινοβουλευτικούς Εκπροσώπους, οι οποίοι είναι οι φωνές των κομμάτων.</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Δεν λέω εγώ ότι δεν είναι και κάθε Βουλευτής, αλλά ο Κοινοβουλευτικός Εκπρόσωπος είναι αντί του Αρχηγού του. Σήμερα μάλιστα, επειδή υπάρχει αυτή η καθυστέρηση, πρέπει να σας πω ότι έχει καταναλωθεί ένας σημαντικός χρόνος για το θέμα της συζήτησης γύρω από την αντισυνταγματικότητα όπου </w:t>
      </w:r>
      <w:r w:rsidRPr="00FA326F">
        <w:rPr>
          <w:rFonts w:ascii="Arial" w:eastAsia="Times New Roman" w:hAnsi="Arial" w:cs="Times New Roman"/>
          <w:sz w:val="24"/>
          <w:szCs w:val="24"/>
          <w:lang w:eastAsia="el-GR"/>
        </w:rPr>
        <w:lastRenderedPageBreak/>
        <w:t xml:space="preserve">και εκεί εφαρμόζεται ο Κανονισμός. Από κει και πέρα, προσπαθούμε και ιδιαίτερα σε αυτή την κοινοβουλευτική περίοδο σχεδόν εξαντλείται ο κατάλογος των ομιλητών συναδέλφων Βουλευτών, χωρίς να σημαίνει ότι δεν έχετε δίκιο για ορισμένα πράγματα.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Ορίστε, κυρία Σκόνδρα. Έχετε τον λόγο για επτά λεπτά.</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ΑΣΗΜΙΝΑ ΣΚΟΝΔΡΑ:</w:t>
      </w:r>
      <w:r w:rsidRPr="00FA326F">
        <w:rPr>
          <w:rFonts w:ascii="Arial" w:eastAsia="Times New Roman" w:hAnsi="Arial" w:cs="Times New Roman"/>
          <w:sz w:val="24"/>
          <w:szCs w:val="24"/>
          <w:lang w:eastAsia="el-GR"/>
        </w:rPr>
        <w:t xml:space="preserve"> Ευχαριστώ πολύ, κύριε Πρόεδρε.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Κύριε Υπουργέ, κυρίες και κύριοι συνάδελφοι, δηλωμένη θέση της Κυβέρνησης του Κυριάκου Μητσοτάκη ήταν να βελτιώσει το πλαίσιο που διέπει τον αθλητισμό στην πατρίδα μας. Και αυτή η πρόθεση της αναμόρφωσης δεν προέκυψε επειδή δεν υπήρχε τίποτα καλύτερο να κάνουμε, αλλά από την καταγεγραμμένη ανάγκη μιας τολμηρής μεταρρύθμισης, ώστε να μπουν νέες βάσεις και να ξεδιαλύνει το θολό τοπίο στον χώρο του αθλητισμού.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Για να γίνω πιο σαφής, υπάρχει έστω και ένας μέσα στην Αίθουσα που προσπερνά τις διαχρονικές αξίες του αθλητισμού; Υποστηρίζει κανείς ότι πρέπει να συνεχίσει να επικρατεί η αδιαφάνεια, η φαυλότητα και ο παραγοντισμός; Παραγνωρίζει κανείς τις χρόνιες παθογένειες του αθλητισμού στη χώρα μας και πως διάφορα συμφέροντα κατά το παρελθόν βρίσκονταν απέναντι σε οποιαδήποτε πρωτοβουλία μεταρρύθμισης και εξυγίανσης; Και δεν αναφέρομαι μόνο στον βασιλιά των αθλημάτων, το ποδόσφαιρο. Αναφέρομαι </w:t>
      </w:r>
      <w:r w:rsidRPr="00FA326F">
        <w:rPr>
          <w:rFonts w:ascii="Arial" w:eastAsia="Times New Roman" w:hAnsi="Arial" w:cs="Times New Roman"/>
          <w:sz w:val="24"/>
          <w:szCs w:val="24"/>
          <w:lang w:eastAsia="el-GR"/>
        </w:rPr>
        <w:lastRenderedPageBreak/>
        <w:t xml:space="preserve">σχεδόν σε όλα τα αθλήματα, όπου παθογένειες και υστερήσεις υπήρχαν και εξακολουθούν να υπάρχουν.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Κυρίες και κύριοι συνάδελφοι, σταθερό «πιστεύω» μας στη Νέα Δημοκρατία είναι το ευ αγωνίζεσθαι να είναι πανταχού παρών, να δεσπόζει σε όλους τους τύπους του αθλητισμού και να διασφαλίζεται τόσο θεσμικά όσο και πρακτικά από όλους τους εμπλεκόμενους. Ο Λευτέρης Αυγενάκης σήμερα μέσα από το θεσμικό του ρόλο ως Υπουργός Αθλητισμού τολμάει να κάνει πράξη αυτά που πολλοί διαπίστωναν, και τα έλεγαν, αλλά έμεναν στα λόγια. Τα λόγια όμως, άνευ πράξεων δικαίωσαν το λυπηρό φαινόμενο στη χώρα που γέννησε το ολυμπιακό ιδεώδες, ο αθλητισμός να πάσχει από δυσλειτουργίες, παθογένειες και νοοτροπίες που αμαυρώνουν την εικόνα του αθλητισμού και της χώρας. Και δεν είναι δική μου διαπίστωση, το συζητά η ελληνική κοινωνία και το δηλώνουν επώνυμα Ολυμπιονίκες που δόξασαν την πατρίδα μας, αλλά παρ’ όλα αυτά υψώθηκαν ανυπέρβλητα εμπόδια στον δύσκολο δρόμο της παγκόσμιας καταξίωσής τους. Αυτά τα αφουγκράστηκε λοιπόν, ο Υπουργός και οφείλουμε να τον συγχαρούμε.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Με τις πρωτοβουλίες σας, κύριε Υπουργέ, τη διαφάνεια και το νοικοκύρεμα του αθλητικού χώρου, εξυγιαίνετε και ανανεώνετε τον ελληνικό αθλητισμό και του δίνετε νέα πνοή. Ξεκινήσατε τον περασμένο Νοέμβριο με την ψήφιση του ν.4639/2019 που αφορούσε μεταξύ άλλων τον περιορισμό των </w:t>
      </w:r>
      <w:r w:rsidRPr="00FA326F">
        <w:rPr>
          <w:rFonts w:ascii="Arial" w:eastAsia="Times New Roman" w:hAnsi="Arial" w:cs="Times New Roman"/>
          <w:sz w:val="24"/>
          <w:szCs w:val="24"/>
          <w:lang w:eastAsia="el-GR"/>
        </w:rPr>
        <w:lastRenderedPageBreak/>
        <w:t xml:space="preserve">θητειών και τα όρια ηλικίας για τα διοικητικά συμβούλια των αθλητικών ομοσπονδιών. Τώρα περνάτε με το υπό ψήφιση νομοσχέδιο στην ανανέωση των διοικήσεων των αθλητικών φορέων και τη διασφάλιση αδιάβλητων διαδικασιών στις αρχαιρεσίες των αθλητικών σωματείων, ενώσεων και ομοσπονδιών. Εισάγετε ρυθμίσεις για τον αθλητισμό των ατόμων με αναπηρία και τροποποιείτε διατάξεις για τον ερασιτεχνικό και τον επαγγελματικό αθλητισμό. Δημιουργείτε την εθνική πλατφόρμα για την καταπολέμηση της χειραγώγησης των αθλητικών αγώνων και εισάγετε τροποποιήσεις στο καταστατικό της Ελληνικής Ολυμπιακής Επιτροπής. Με την ολοκλήρωση δε των μητρώων των σωματείων των προπονητών και των αθλητικών εγκαταστάσεων, θα ολοκληρωθεί και θα αποτυπωθεί η ξεκάθαρη εικόνα των πραγματικών δεδομένων. Δεν αποτελούν όλα αυτά, κύριοι συνάδελφοι, μικρότερα ή μεγαλύτερα κομμάτια του σημαντικού μωσαϊκού, που ονομάζεται ελληνικός αθλητισμός;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Η Αντιπολίτευση παρ’ όλο που παλαιότερα δήλωνε θετική στις αναγκαίες μεταρρυθμίσεις, σήμερα αντιδρά. Οδηγείται μάλλον από κεκτημένη ταχύτητα αντιπολιτευτικής ορμής. Υπάρχουν επίσης, ορισμένοι θεσμικοί φορείς που για δικές τους πάντα σκοπιμότητες δεν τους αρέσει να βλέπουν τον Υπουργό και την Κυβέρνηση να ταράζει τα λιμνάζοντα θολά νερά, στα οποία δεσπόζουν εδώ και πολλές δεκαετίες.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Εμείς διευκρινίζουμε προς όλες τις κατευθύνσεις ότι βεβαίως, επιθυμούμε τη μεγαλύτερη δυνατή συναίνεση. Για τον λόγο αυτόν εισακούστηκαν όλες οι απόψεις και ενσωματώθηκαν στο νομοσχέδιο βελτιωτικές ρυθμίσεις, που προέκυψαν τόσο από τη δημόσια διαβούλευση όσο και από την επεξεργασία στην επιτροπή. Να είμαστε όμως ξεκάθαροι: φωνές αδικαιολόγητης αντίδρασης και προτροπές στασιμότητας και αδιαφάνειας δεν λαμβάνονται υπ’ όψιν.</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Για τις ρυθμίσεις που εισάγονται στοχεύουμε σε μια ολοκληρωμένη βελτίωση. Τιμούμε την πολυετή συνεισφορά των απερχόμενων διοικήσεων των αθλητικών φορέων, που καλούνται να μεταλαμπαδεύσουν στη νέα γενιά τις γνώσεις και τις εμπειρίες τους. Διασφαλίζουμε το αδιάβλητο των αρχαιρεσιών, προάγοντας ουσιαστικά τη διαφάνεια στις διαδικασίες ανάδειξης των διοικήσεων. Απλοποιούμε τη διαδικασία απόκτησης αθλητικής αναγνώρισης των σωματείων. Αντιμετωπίζουμε το χρόνιο πρόβλημα απώλειας επιβραβεύσεων των διακριθέντων αθλητών λόγω της μη συμμετοχής του απαιτούμενου αριθμού σωματείων με ειδική αθλητική αναγνώριση. Λύνουμε προβλήματα που αποτελούσαν για χρόνια τροχοπέδη στο χώρο του παραολυμπιακού αθλητισμού, εξασφαλίζοντας τη δικαιότερη εκπροσώπηση στη διοίκηση της Ελληνικής Παραολυμπιακής Επιτροπής, των επιμέρους φορέων ατόμων με αναπηρίες. Εκσυγχρονίζουμε το καθεστώς των </w:t>
      </w:r>
      <w:r w:rsidRPr="00FA326F">
        <w:rPr>
          <w:rFonts w:ascii="Arial" w:eastAsia="Times New Roman" w:hAnsi="Arial" w:cs="Times New Roman"/>
          <w:sz w:val="24"/>
          <w:szCs w:val="24"/>
          <w:lang w:eastAsia="el-GR"/>
        </w:rPr>
        <w:lastRenderedPageBreak/>
        <w:t xml:space="preserve">προπονητών, ενισχύοντας τη διαφάνεια και την εξυγίανση ενός επαγγελματικού κλάδου που είναι από τους πιο ευαίσθητους στο αθλητικό γίγνεσθαι. Βελτιώνουμε το πλαίσιο των ελέγχων ντόπινγκ σε αθλητές. Ρυθμίζουμε ζητήματα γύρω από την άδεια λειτουργίας αθλητικών εγκαταστάσεων. Υλοποιούμε τη σύσταση της εθνικής πλατφόρμας για την συλλογή πληροφοριών, ενάντια στη χειραγώγηση των αθλητικών αγώνων, αφού δυστυχώς ο ελληνικός αθλητισμός βρίσκεται εδώ και πολλά χρόνια αντιμέτωπος με τέτοια φαινόμενα.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Κυρίες και κύριοι συνάδελφοι, το εύρος του υπό ψήφιση νομοσχεδίου ρυθμίζει όλα εκείνα τα κενά και τα προβλήματα του παρελθόντος που οδήγησαν τον ελληνικό αθλητισμό σε ποικίλα αδιέξοδα αδιαφάνειας, διασπάθισης πόρων και ελλείψεων. Έφτασε η στιγμή εκείνων των αλλαγών που θα επιτρέψουν στον ελληνικό αθλητισμό να εκσυγχρονιστεί και να γυρίσει σελίδα. Αυτή ήταν και παραμένει βασική υποχρέωσή μας στη Νέα Δημοκρατία.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Συνάδελφοι της Αντιπολίτευσης, θα έπρεπε να συμπορευτείτε μαζί μας ώστε όλοι μαζί να αναδείξουμε το υγιές κομμάτι του αθλητισμού, να γίνει πόλος έλξης όλο και περισσότερων συμπολιτών μας και κυρίως των νέων παιδιών. Να τους ανοίξουμε δηλαδή τον δρόμο που πολλούς από αυτούς να τους οδηγήσει στα ολυμπιακά μετάλλια. Είτε με εσάς, όμως είτε και χωρίς εσάς, εμείς </w:t>
      </w:r>
      <w:r w:rsidRPr="00FA326F">
        <w:rPr>
          <w:rFonts w:ascii="Arial" w:eastAsia="Times New Roman" w:hAnsi="Arial" w:cs="Times New Roman"/>
          <w:sz w:val="24"/>
          <w:szCs w:val="24"/>
          <w:lang w:eastAsia="el-GR"/>
        </w:rPr>
        <w:lastRenderedPageBreak/>
        <w:t xml:space="preserve">συνεχίζουμε σταθερά και απαρέγκλιτα τις μεταρρυθμίσεις που θα φέρουν τον ελληνικό αθλητισμό στη θέση που του αξίζει παγκοσμίως.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Ευχαριστώ.</w:t>
      </w:r>
    </w:p>
    <w:p w:rsidR="00FA326F" w:rsidRPr="00FA326F" w:rsidRDefault="00FA326F" w:rsidP="00FA326F">
      <w:pPr>
        <w:spacing w:line="600" w:lineRule="auto"/>
        <w:ind w:firstLine="720"/>
        <w:jc w:val="center"/>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(Χειροκροτήματα από την πτέρυγα της Νέας Δημοκρατίας)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(Αθανάσιος Μπούρας):</w:t>
      </w:r>
      <w:r w:rsidRPr="00FA326F">
        <w:rPr>
          <w:rFonts w:ascii="Arial" w:eastAsia="Times New Roman" w:hAnsi="Arial" w:cs="Times New Roman"/>
          <w:sz w:val="24"/>
          <w:szCs w:val="24"/>
          <w:lang w:eastAsia="el-GR"/>
        </w:rPr>
        <w:t xml:space="preserve"> Ευχαριστούμε κι εμείς.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Θα καλέσω την επόμενη συνάδελφο ομιλήτρια, την κ. Καλλιόπη Βέττα από τον ΣΥΡΙΖΑ για επτά λεπτά και αμέσως μετά τον λόγο θα πάρει ο Υφυπουργός Οικονομικών, προκειμένου να τοποθετηθεί για τη με γενικό αριθμό 465 και ειδικό 12 τροπολογία.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Ορίστε, κυρία Βέττα, έχετε τον λόγο.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ΚΑΛΛΙΟΠΗ ΒΕΤΤΑ: </w:t>
      </w:r>
      <w:r w:rsidRPr="00FA326F">
        <w:rPr>
          <w:rFonts w:ascii="Arial" w:eastAsia="Times New Roman" w:hAnsi="Arial" w:cs="Times New Roman"/>
          <w:sz w:val="24"/>
          <w:szCs w:val="24"/>
          <w:lang w:eastAsia="el-GR"/>
        </w:rPr>
        <w:t>Ευχαριστώ, κύριε Πρόεδρε.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Κυρίες και κύριοι συνάδελφοι, το σημερινό νομοσχέδιο του Υπουργείου Πολιτισμού και Αθλητισμού είναι απόλυτα πιστό και συνεπές στην πολιτική γραμμή της Κυβέρνησης για όλα τα ζητήματα που καλείται να διαχειριστεί. Η μεγάλη εικόνα είναι η εξής: στο επίπεδο της ουσίας και των παρεμβάσεων υπάρχει μέριμνα για να εξυπηρετηθούν μόνο τα συμφέροντα και οι φίλοι της Κυβέρνησης, με απευθείας αναθέσεις, φωτογραφικές τροπολογίες και διατάξεις που προκαλούν το κοινό αίσθημα. Όπου καλείστε να κάνετε κάτι που είναι κοινωνικά χρήσιμο, το αποτέλεσμα κατά βάση είναι απογοητευτικό. Τελευταίο </w:t>
      </w:r>
      <w:r w:rsidRPr="00FA326F">
        <w:rPr>
          <w:rFonts w:ascii="Arial" w:eastAsia="Times New Roman" w:hAnsi="Arial" w:cs="Times New Roman"/>
          <w:sz w:val="24"/>
          <w:szCs w:val="24"/>
          <w:lang w:eastAsia="el-GR"/>
        </w:rPr>
        <w:lastRenderedPageBreak/>
        <w:t xml:space="preserve">παράδειγμα το φιάσκο με τις μάσκες, που οι Έλληνες φορολογούμενοι έδωσαν πάνω από 6 εκατομμύρια ευρώ για να διανεμηθούν με μεγάλη καθυστέρηση οι μάσκες, που έδωσαν υλικό για άφθονο γέλιο στα μέσα κοινωνικής δικτύωσης ενώ επιπροσθέτως, με τη μετάθεση ευθυνών από το ένα Υπουργείο στο άλλο, δείχνετε και πολιτική δειλία.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Σε επίπεδο επικοινωνίας υπάρχει μια συνεχής εξιδανίκευση, διαστρέβλωση, διγλωσσία, εργαλειοποίηση, ακόμα και για τα πιο σημαντικά ζητήματα εθνικού χαρακτήρα.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Χαρακτηριστικότερο παράδειγμα είναι η δήλωση του κ. Ζάεφ, ο οποίος δήλωσε περίπου ότι ο κ. Μητσοτάκης είναι ο καλύτερος πρεσβευτής της χώρας του στο εξωτερικό, μια δήλωση που θα πρέπει να προβληματίσει πολύ τους συμπολίτες μας, οι οποίοι καλοπροαίρετα είχαν προβληματισμούς για το περιεχόμενο της Συμφωνίας των Πρεσπών και βλέπουν σήμερα πως η Νέα Δημοκρατία, που μέχρι χθες πρωτοστατούσε και υπερθεμάτιζε στις διαμαρτυρίες, κάνει στροφή 180 μοιρών.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Ας αναφερθώ ειδικότερα στο σημερινό νομοσχέδιο για να εξειδικεύσω την άποψή μου. Σε επίπεδο ουσίας, όπου συνομολόγησαν οι φορείς που κλήθηκαν, αποτελεί τη μεγαλύτερη νομοθετική παρέμβαση που έχει γίνει ποτέ, μια προσπάθεια άλωσης που δεν προσιδιάζει σε δημοκρατική πολιτεία και θα δημιουργήσει πολλά προβλήματα στην αθλητική κοινωνία.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Μάλιστα, κύριε Υπουργέ, αντιδράσατε έντονα σ’ αυτή τη διαπίστωση παραποιώντας μάλιστα τα λεχθέντα. Ωστόσο, η πραγματικότητα παραμένει. Αν έχουμε ένα παράδειγμα αυταρχισμού και άνωθεν επιβολής στον ελληνικό αθλητισμό είναι αυτό που μας δίνετε σήμερα εσείς, δηλαδή περιορισμός εκλεκτορικού σώματος, εκλογή υποψηφίων προέδρων με πιθανόν λιγότερες ψήφους από τον τελευταίο εκλεγμένο, λίστα εκλεκτόρων εγκεκριμένη από το Υπουργείο, αυξημένη σταυροδοσία, ηλικιακοί και έμφυλοι περιορισμοί, αναδρομικότητα στις θητείες.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Ακόμα και οι δικοί σας Βουλευτές έφτασαν να διαμαρτυρηθούν γι’ αυτές τις μεθοδεύσεις, γεγονός για το οποίο πετάξατε την μπάλα στην εξέδρα, για να χρησιμοποιήσω έναν αθλητικό όρο.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Και πώς ονομάζετε αυτές τις μεθοδεύσεις για να έρθουμε στο επίπεδο της επικοινωνίας; Αναφέρεστε σε άνοιγμα, εκδημοκρατισμό, φιλελευθεροποίηση.</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Υπενθυμίζω στον κόσμο που μας ακούει ότι το σημερινό νομοσχέδιο αντικαθιστά το αντίστοιχο νομοσχέδιο του ΣΥΡΙΖΑ, το 4603/2019, που προέβλεπε απλή αναλογική, μειωμένη σταυροδοσία, δυνατότητα για κατάθεση διαφορετικών ψηφοδελτίων, μέριμνα για εκπροσώπηση και από τα δύο φύλα. Αυτή είναι η πραγματική δημοκρατία. Αυτό είναι το πραγματικό άνοιγμα στην αθλητική κοινωνία.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Εσείς, για να μείνω μόνο στο τελευταίο, επικαλείστε διαρκώς ότι υπάρχει δυσκολία να βρεθούν ικανές και άξιες γυναίκες, οι οποίες με την κατάλληλη νομοθετική στήριξη θα βγουν μπροστά και θα διοικήσουν τους αθλητικούς οργανισμούς. Το ίδιο είχε πει και ο κύριος Πρωθυπουργός, όλοι το θυμούνται. Στην πολυπληθέστερη κυβέρνηση όλων των εποχών δεν βρέθηκαν θέσεις για γυναίκες, γιατί είχε δυσκολευτεί να βρει ενδιαφερόμενες, όπως μας είχε ενημερώσει. Αυτή είναι η δημοκρατία που εσείς ευαγγελίζεστε, οι γυναίκες να είναι κατάλληλες μόνο για υποψήφιες, διακοσμητικά στοιχεία και άλλοθι προοδευτικότητας.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Υπάρχουν πολλά προβληματικά σημεία στο νομοσχέδιο και για την οικονομία του χρόνου θα αναφερθώ σε λίγα μόνο από αυτά. Ξεκινάω με τη διάκριση που εισάγεται ανάμεσα στα μέλη των ερασιτεχνικών σωματείων και των αθλητικών εταιρειών. Συγκεκριμένα όταν υπάρχει καταδικαστική απόφαση για κακούργημα για τους πρώτους απαιτείται τελεσίδικη απόφαση για να εκπέσουν από το διοικητικό αξίωμα, δηλαδή από εφετείο, ενώ για τους μετόχους των Α.Ε. αμετάκλητη, δηλαδή από τον Άρειο Πάγο, με ό,τι αυτό συνεπάγεται για τον χρονικό ορίζοντα μιας τέτοιας διαδικασίας.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Αναφερθήκατε, επίσης, στο μητρώο. Κατ’ αρχάς να υπενθυμίσω σε όλους κάτι που είπα και χθες στην επιτροπή, ότι η κυβέρνηση του ΣΥΡΙΖΑ είχε ολοκληρώσει τον σχεδιασμό και είχε εξασφαλίσει μάλιστα τα κονδύλια για </w:t>
      </w:r>
      <w:r w:rsidRPr="00FA326F">
        <w:rPr>
          <w:rFonts w:ascii="Arial" w:eastAsia="Times New Roman" w:hAnsi="Arial" w:cs="Times New Roman"/>
          <w:sz w:val="24"/>
          <w:szCs w:val="24"/>
          <w:lang w:eastAsia="el-GR"/>
        </w:rPr>
        <w:lastRenderedPageBreak/>
        <w:t xml:space="preserve">πρώτη φορά στην ιστορία της Γενικής Γραμματείας Αθλητισμού με προγραμματική σύμβαση με την κοινωνία της πληροφορίας και την προκήρυξη του σχετικού διαγωνισμού.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Το ερώτημα που σας έθεσα, κύριε Υπουργέ, παραμένει αναπάντητο. Ούτε για την κυβερνοεπίθεση στη Γενική Γραμματεία στις 27-11-2019 μας απαντήσατε. Είπατε ότι απαντάτε σε όλες τις ερωτήσεις. Δυστυχώς, δεν μας απαντήσατε ούτε για τα μέτρα στήριξης των εκατόν ενενήντα τεσσάρων πτυχιούχων Φυσικής Αγωγής στις 27-3-2020 που εργάζονται στο πρόγραμμα «Κολύμβησης» που είχε θεσπίσει ο ΣΥΡΙΖΑ με τεράστια επιτυχία για τους μαθητές τρίτης και τέταρτης δημοτικού. Αυτές είναι μόνο οι ερωτήσεις που ήμουν εγώ επισπεύδουσα. Επίσης δεν απαντήσατε και σε πολλές άλλες στη Βουλή, οι οποίες περιμένουν την απάντησή σας, έστω και τώρα.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Τέλος, δεν έγινε καμμία αναφορά από εσάς για την οικονομική ενίσχυση των ομοσπονδιών. Σε μια προολυμπιακή χρονιά με τον αθλητισμό να βάλλεται από την πανδημία και τα υγειονομικά πρωτόκολλα που εφαρμόζονται μας είπατε ότι οι επιχορηγήσεις παραμένουν στα περσινά επίπεδα. Δεν ακούσαμε κάτι ως τώρα για έκτακτη επιχορήγηση των αθλημάτων, που ήδη έχουν ξεκινήσει τις δραστηριότητές τους. Υπενθυμίζω ότι οι αγώνες θα γίνονται χωρίς θεατές, άρα χωρίς έσοδα από εισιτήρια, διαφημίσεις, χορηγίες και πιθανόν με μειωμένα τηλεοπτικά δικαιώματα τη στιγμή που η τήρηση των πρωτοκόλλων </w:t>
      </w:r>
      <w:r w:rsidRPr="00FA326F">
        <w:rPr>
          <w:rFonts w:ascii="Arial" w:eastAsia="Times New Roman" w:hAnsi="Arial" w:cs="Times New Roman"/>
          <w:sz w:val="24"/>
          <w:szCs w:val="24"/>
          <w:lang w:eastAsia="el-GR"/>
        </w:rPr>
        <w:lastRenderedPageBreak/>
        <w:t xml:space="preserve">δημιουργεί επιπλέον έξοδα για τις ομάδες. Δεν ακούσαμε κάτι για αυτά, γιατί προφανώς δεν σας ενδιαφέρουν. Οι προτεραιότητές σας είναι άλλες και είναι επείγουσες.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Κυρίες και κύριοι συνάδελφοι, με το νομοσχέδιο αυτό δυστυχώς ο χώρος του αθλητισμού θα ζήσει ένα πραγματικά αυταρχικό και αντισυνταγματικό πλαίσιο. Η εργαλειοποίηση και η ωραιοποίηση δεν πείθουν ούτε τους Βουλευτές σας, οι οποίοι μάλιστα εξέφρασαν και έντονες διαφωνίες. Είμαι βέβαιη ότι πολύ σύντομα δεν θα πείθουν ούτε τους Έλληνες πολίτες.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Ευχαριστώ πολύ. </w:t>
      </w:r>
    </w:p>
    <w:p w:rsidR="00FA326F" w:rsidRPr="00FA326F" w:rsidRDefault="00FA326F" w:rsidP="00FA326F">
      <w:pPr>
        <w:spacing w:line="600" w:lineRule="auto"/>
        <w:ind w:firstLine="720"/>
        <w:jc w:val="center"/>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(Χειροκροτήματα από την πτέρυγα του ΣΥΡΙΖΑ)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Arial"/>
          <w:b/>
          <w:bCs/>
          <w:sz w:val="24"/>
          <w:szCs w:val="24"/>
          <w:shd w:val="clear" w:color="auto" w:fill="FFFFFF"/>
          <w:lang w:eastAsia="zh-CN"/>
        </w:rPr>
        <w:t xml:space="preserve">ΠΡΟΕΔΡΕΥΩΝ (Αθανάσιος Μπούρας): </w:t>
      </w:r>
      <w:r w:rsidRPr="00FA326F">
        <w:rPr>
          <w:rFonts w:ascii="Arial" w:eastAsia="Times New Roman" w:hAnsi="Arial" w:cs="Times New Roman"/>
          <w:sz w:val="24"/>
          <w:szCs w:val="24"/>
          <w:lang w:eastAsia="el-GR"/>
        </w:rPr>
        <w:t>Ευχαριστούμε.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Θα δώσω τον λόγο στον Υφυπουργό Οικονομικών, τον κ.  Βεσυρόπουλο για την τροπολογία με γενικό αριθμό 465 και ειδικό 12.</w:t>
      </w:r>
    </w:p>
    <w:p w:rsidR="00FA326F" w:rsidRPr="00FA326F" w:rsidRDefault="00FA326F" w:rsidP="00FA326F">
      <w:pPr>
        <w:spacing w:line="600" w:lineRule="auto"/>
        <w:ind w:firstLine="720"/>
        <w:jc w:val="both"/>
        <w:rPr>
          <w:rFonts w:ascii="Arial" w:eastAsia="Times New Roman" w:hAnsi="Arial" w:cs="Arial"/>
          <w:b/>
          <w:bCs/>
          <w:sz w:val="24"/>
          <w:szCs w:val="24"/>
          <w:lang w:eastAsia="zh-CN"/>
        </w:rPr>
      </w:pPr>
      <w:r w:rsidRPr="00FA326F">
        <w:rPr>
          <w:rFonts w:ascii="Arial" w:eastAsia="Times New Roman" w:hAnsi="Arial" w:cs="Times New Roman"/>
          <w:sz w:val="24"/>
          <w:szCs w:val="24"/>
          <w:lang w:eastAsia="el-GR"/>
        </w:rPr>
        <w:t xml:space="preserve">Ορίστε, κύριε Υπουργέ, έχετε τον λόγο. </w:t>
      </w:r>
    </w:p>
    <w:p w:rsidR="00FA326F" w:rsidRPr="00FA326F" w:rsidRDefault="00FA326F" w:rsidP="00FA326F">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FA326F">
        <w:rPr>
          <w:rFonts w:ascii="Arial" w:eastAsia="Times New Roman" w:hAnsi="Arial" w:cs="Arial"/>
          <w:b/>
          <w:color w:val="111111"/>
          <w:sz w:val="24"/>
          <w:szCs w:val="24"/>
          <w:lang w:eastAsia="el-GR"/>
        </w:rPr>
        <w:t xml:space="preserve">ΑΠΟΣΤΟΛΟΣ ΒΕΣΥΡΟΠΟΥΛΟΣ (Υφυπουργός Οικονομικών): </w:t>
      </w:r>
      <w:r w:rsidRPr="00FA326F">
        <w:rPr>
          <w:rFonts w:ascii="Arial" w:eastAsia="Times New Roman" w:hAnsi="Arial" w:cs="Times New Roman"/>
          <w:sz w:val="24"/>
          <w:szCs w:val="24"/>
          <w:lang w:eastAsia="el-GR"/>
        </w:rPr>
        <w:t>Ευχαριστώ, κύριε Πρόεδρε.</w:t>
      </w:r>
    </w:p>
    <w:p w:rsidR="00FA326F" w:rsidRPr="00FA326F" w:rsidRDefault="00FA326F" w:rsidP="00FA326F">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Κυρίες και κύριοι συνάδελφοι, το νομοσχέδιο που έφερε στη Βουλή προς ψήφιση η Κυβέρνηση συνιστά την υιοθέτηση ορθολογικών κανόνων σε όλο το πλέγμα του ελληνικού αθλητισμού. Ως κοινωνία και ως χώρα έχουμε ανάγκη </w:t>
      </w:r>
      <w:r w:rsidRPr="00FA326F">
        <w:rPr>
          <w:rFonts w:ascii="Arial" w:eastAsia="Times New Roman" w:hAnsi="Arial" w:cs="Times New Roman"/>
          <w:sz w:val="24"/>
          <w:szCs w:val="24"/>
          <w:lang w:eastAsia="el-GR"/>
        </w:rPr>
        <w:lastRenderedPageBreak/>
        <w:t>την υιοθέτηση του ορθού λόγου σε όλες τις εκφάνσεις της πολιτικής, οικονομικής και κοινωνικής δραστηριότητας. Ιδιαίτερα σε αυτή τη συγκυρία που το μεγάλο διακύβευμα είναι να αντιμετωπίσουμε αποτελεσματικά τις αρνητικές επιπτώσεις της πανδημίας, αλλά και τις επιβουλές απέναντι στα εθνικά κυριαρχικά μας δικαιώματα. Αυτό είναι το πρόταγμα της Κυβέρνησης και του Πρωθυπουργού και αποτυπώθηκε στα μέτρα στήριξης της πραγματικής οικονομίας, των επιχειρήσεων, των επαγγελματιών, των ανέργων, των εργαζομένων και των συνταξιούχων.</w:t>
      </w:r>
    </w:p>
    <w:p w:rsidR="00FA326F" w:rsidRPr="00FA326F" w:rsidRDefault="00FA326F" w:rsidP="00FA326F">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Ζήτησα τον λόγο προκειμένου να αναφερθώ στην τροπολογία που έχει κατατεθεί στο παρόν νομοσχέδιο με γενικό αριθμό 465 και ειδικό 12 και αφορά στην απαλλαγή από τον ΕΝΦΙΑ των κατοίκων είκοσι οκτώ ακριτικών νησιών, που έχουν στα νησιά αυτά την κύρια κατοικία τους. Πρόκειται για νησιά με πληθυσμό κάτω των χιλίων διακοσίων κατοίκων στις Περιφερειακές Ενότητες: Ικαρίας, Λήμνου, Σάμου, Χίου, Καλύμνου, Καρπάθου, Ρόδου και Κω, καθώς και στον Δήμο Γαύδου της Περιφερειακής Ενότητας Χανίων και στον Δήμο Κεντρικής Κέρκυρας και Διαποντίων Νήσων της Περιφερειακής Ενότητας Κέρκυρας. </w:t>
      </w:r>
    </w:p>
    <w:p w:rsidR="00FA326F" w:rsidRPr="00FA326F" w:rsidRDefault="00FA326F" w:rsidP="00FA326F">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Κυρίες και κύριοι συνάδελφοι, δεν πρόκειται για ένα μέτρο κοινωνικής ευαισθησίας, η δυναμική του δεν εξαντλείται στο κοινωνικό πεδίο. Είναι ένα μέτρο με εθνική διάσταση. Στόχος είναι η συγκράτηση του πληθυσμού αυτών </w:t>
      </w:r>
      <w:r w:rsidRPr="00FA326F">
        <w:rPr>
          <w:rFonts w:ascii="Arial" w:eastAsia="Times New Roman" w:hAnsi="Arial" w:cs="Times New Roman"/>
          <w:sz w:val="24"/>
          <w:szCs w:val="24"/>
          <w:lang w:eastAsia="el-GR"/>
        </w:rPr>
        <w:lastRenderedPageBreak/>
        <w:t>των νησιών και η ενίσχυση της ζωής και της οικονομικής δραστηριότητας σε αυτά τα νησιά. Το μέτρο αυτό μπορεί δυνητικά να οδηγήσει και σε αύξηση του πληθυσμού αυτών των νησιών, αφού λειτουργεί και ως κίνητρο. Αφορά σε όσους έχουν την κύρια κατοικία τους στα νησιά αυτά, σε όσους πραγματικά ζουν σε αυτά.</w:t>
      </w:r>
    </w:p>
    <w:p w:rsidR="00FA326F" w:rsidRPr="00FA326F" w:rsidRDefault="00FA326F" w:rsidP="00FA326F">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Σε αντίθεση με κινήσεις εντυπωσιασμού που έγιναν στο παρελθόν, με εξαγγελίες χωρίς αντίκρισμα και με την κατάθεση τροπολογιών χωρίς έρεισμα, νομιμοποιητική βάση και πεδίο εφαρμογής, έρχεται η Κυβέρνηση της Νέας Δημοκρατίας και θεσπίζει ξεκάθαρα ότι η απαλλαγή από τον ΕΝΦΙΑ αφορά σε ακίνητα που βρίσκονται σε αυτά τα μικρά ακριτικά νησιά και δικαιούχοι της απαλλαγής είναι οι κάτοικοι που πράγματι μένουν εκεί και έχοντας ως κύρια κατοικία ακίνητο που βρίσκεται στα νησιά αυτά. Γιατί, όπως είπα και πριν, η ουσία και ο πυρήνας αυτής της ρύθμισης είναι να ενισχύσουμε τη ζωή και την οικονομική δραστηριότητα σε αυτά τα νησιά.</w:t>
      </w:r>
    </w:p>
    <w:p w:rsidR="00FA326F" w:rsidRPr="00FA326F" w:rsidRDefault="00FA326F" w:rsidP="00FA326F">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Πιστεύω ότι πρέπει να έχει τη στήριξη του συνόλου των πολιτικών δυνάμεων στο ελληνικό Κοινοβούλιο. Και είναι βέβαιο ότι δεν θα είναι ένα αποσπασματικό μέτρο, αφού η Κυβέρνηση θα προχωρήσει και σε άλλες παρεμβάσεις για να ενισχύσει τη ζωή, την οικονομική και κοινωνική δραστηριότητα σε αυτά τα νησιά. Θα ήταν ένα θετικό μήνυμα για τους κατοίκους αυτών των νησιών να δουν το σύνολο των Ελλήνων Βουλευτών και των </w:t>
      </w:r>
      <w:r w:rsidRPr="00FA326F">
        <w:rPr>
          <w:rFonts w:ascii="Arial" w:eastAsia="Times New Roman" w:hAnsi="Arial" w:cs="Times New Roman"/>
          <w:sz w:val="24"/>
          <w:szCs w:val="24"/>
          <w:lang w:eastAsia="el-GR"/>
        </w:rPr>
        <w:lastRenderedPageBreak/>
        <w:t xml:space="preserve">πολιτικών κομμάτων που εκπροσωπούνται στο Κοινοβούλιο να στηρίξουν ομόθυμα αυτήν την τροπολογία.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Κάποιοι συνηθίζουν να λένε ότι τα νησιά αυτά είναι μακριά από την Ελλάδα, λησμονούν, όμως, ότι τα νησιά αυτά είναι Ελλάδα, είναι η ίδια η Ελλάδα.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Σας ευχαριστώ. </w:t>
      </w:r>
    </w:p>
    <w:p w:rsidR="00FA326F" w:rsidRPr="00FA326F" w:rsidRDefault="00FA326F" w:rsidP="00FA326F">
      <w:pPr>
        <w:spacing w:line="600" w:lineRule="auto"/>
        <w:ind w:firstLine="720"/>
        <w:jc w:val="center"/>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(Χειροκροτήματα από την πτέρυγα της Νέας Δημοκρατίας)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(Αθανάσιος Μπούρας):</w:t>
      </w:r>
      <w:r w:rsidRPr="00FA326F">
        <w:rPr>
          <w:rFonts w:ascii="Arial" w:eastAsia="Times New Roman" w:hAnsi="Arial" w:cs="Times New Roman"/>
          <w:sz w:val="24"/>
          <w:szCs w:val="24"/>
          <w:lang w:eastAsia="el-GR"/>
        </w:rPr>
        <w:t xml:space="preserve"> Και εμείς ευχαριστούμε τον Υπουργό.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Έχει ζητήσει τον λόγο για μια μικρή παρέμβαση ο Κοινοβουλευτικός Εκπρόσωπος του ΣΥΡΙΖΑ κ. Παναγιώτης Σκουρλέτης.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Κύριε Σκουρλέτη, έχετε τον λόγο.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ΠΑΝΑΓΙΩΤΗΣ (ΠΑΝΟΣ) ΣΚΟΥΡΛΕΤΗΣ:</w:t>
      </w:r>
      <w:r w:rsidRPr="00FA326F">
        <w:rPr>
          <w:rFonts w:ascii="Arial" w:eastAsia="Times New Roman" w:hAnsi="Arial" w:cs="Times New Roman"/>
          <w:sz w:val="24"/>
          <w:szCs w:val="24"/>
          <w:lang w:eastAsia="el-GR"/>
        </w:rPr>
        <w:t xml:space="preserve"> Ευχαριστώ, κύριε Πρόεδρε.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Κύριε Υπουργέ, φαντάζομαι ότι θα γνωρίζετε ότι στις 29-7-2019 είχε κατατεθεί πρόταση εκ μέρους του ΣΥΡΙΖΑ σε σχέση ακριβώς με ένα παρεμφερές περιεχόμενο με τη δική σας, δηλαδή το πώς δεν θα υπάρχει επιβάρυνση του ΕΝΦΙΑ για τα μικρά νησιά.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Το ερώτημα είναι το εξής, γιατί σας άκουσα να μιλάτε για τη σκοπιμότητα αυτής της τροπολογίας, για να μπορέσουν να αυξηθούν οι μόνιμοι κάτοικοι κ.λπ.. Μικρά νησιά είναι μόνο αυτά που αναφέρονται στην τροπολογία; Δεν είναι τα μικρά νησιά στις Κυκλάδες; Γιατί τα εξαιρείτε; Εκεί πέρα δεν υπάρχει τέτοιο ζήτημα; Θα ήθελα, λοιπόν, μια απάντηση γύρω απ’ αυτό.</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Φαντάζομαι ότι έστω αυτή η αποσπασματική και μικρή θετική κίνηση -οτιδήποτε είναι θετικό είναι καλοδεχούμενο, το είπαμε και πριν- θα έπρεπε να εντάσσεται σε ένα συνολικότερο πλέγμα μέτρων στήριξης. Όμως, εσείς αυτό που έχετε κάνει όλο το προηγούμενο διάστημα είναι να λέτε ψευδώς ότι έχετε έναν «κουβά» είκοσι τεσσάρων δισεκατομμυρίων για να ενισχύσετε την εργασία και τις επιχειρήσεις.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Επίσης, με βάση πρόσφατο δελτίο Τύπου από το Υπουργείο σας, αναφέρατε το πρωί το ποσό των 4,6 δισεκατομμυρίων και το απόγευμα το ποσό των 6,4 δισεκατομμυρίων. Άρα, ποιον κοροϊδεύετε; Διότι, βεβαίως, αθροίζετε και της μετακυλίσεις υποχρεώσεων φορολογικών, αλλά και διάφορες δυνατότητες ενός νέου δανεισμού. Όμως, είναι τελείως διαφορετικά.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Όταν μιλάμε, λοιπόν, για ενίσχυση μιλάμε για δημοσιονομικές δαπάνες. Και ως προς αυτό, λοιπόν, δεν είναι 24 δισεκατομμύρια, αλλά είναι ένα από τα δύο νούμερα που σας ανέφερα πριν.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Κύριε Υπουργέ, τα γεγονότα από μόνα τους είναι ψευδή. Έχει χαθεί κύκλος εργασιών 20 δισεκατομμυρίων το τελευταίο τετράμηνο. Το δεύτερο τρίμηνο του τρέχοντος έτους ο τζίρος ήταν 58 δισεκατομμύρια 987 εκατομμύρια και πέρσι το αντίστοιχο διάστημα ήταν περίπου 78 δισεκατομμύρια μείον 25% ο κύκλος εργασιών των επιχειρήσεων.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Θα πρέπει να αποφασίσετε τα λεγόμενα καύσιμα, που τα επικαλείστε κατά καιρούς, να τα δώσετε όταν οι μηχανές λειτουργούν. Αλλιώς, όταν απαξιωθούν οι επιχειρήσεις, όταν κλείσουν οι επιχειρήσεις, όταν είναι σβηστές οι μηχανές, είτε υπάρχουν καύσιμα είτε δεν υπάρχουν καύσιμα, το ίδιο και το αυτό.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Θα σας έλεγα, λοιπόν, ότι έστω και τώρα, παρ’ όλο ότι αφήσατε τον χρόνο ανεκμετάλλευτο και η φορά της ύφεσης είναι πολύ πιο μεγάλη απ’ αυτή που προέβλεπαν διάφοροι, έστω και τώρα ενισχύστε τις μικρές και μεσαίες επιχειρήσεις, στηρίξτε την εργασία.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Ευχαριστώ.</w:t>
      </w:r>
    </w:p>
    <w:p w:rsidR="00FA326F" w:rsidRPr="00FA326F" w:rsidRDefault="00FA326F" w:rsidP="00FA326F">
      <w:pPr>
        <w:spacing w:line="600" w:lineRule="auto"/>
        <w:ind w:firstLine="720"/>
        <w:jc w:val="center"/>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(Χειροκροτήματα από την πτέρυγα του ΣΥΡΙΖΑ)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Arial"/>
          <w:b/>
          <w:color w:val="111111"/>
          <w:sz w:val="24"/>
          <w:szCs w:val="24"/>
          <w:lang w:eastAsia="el-GR"/>
        </w:rPr>
        <w:t xml:space="preserve">ΑΠΟΣΤΟΛΟΣ ΒΕΣΥΡΟΠΟΥΛΟΣ (Υφυπουργός Οικονομικών): </w:t>
      </w:r>
      <w:r w:rsidRPr="00FA326F">
        <w:rPr>
          <w:rFonts w:ascii="Arial" w:eastAsia="Times New Roman" w:hAnsi="Arial" w:cs="Arial"/>
          <w:color w:val="111111"/>
          <w:sz w:val="24"/>
          <w:szCs w:val="24"/>
          <w:lang w:eastAsia="el-GR"/>
        </w:rPr>
        <w:t xml:space="preserve">Κύριε Πρόεδρε, θα ήθελα τον λόγο.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(Αθανάσιος Μπούρας):</w:t>
      </w:r>
      <w:r w:rsidRPr="00FA326F">
        <w:rPr>
          <w:rFonts w:ascii="Arial" w:eastAsia="Times New Roman" w:hAnsi="Arial" w:cs="Times New Roman"/>
          <w:sz w:val="24"/>
          <w:szCs w:val="24"/>
          <w:lang w:eastAsia="el-GR"/>
        </w:rPr>
        <w:t xml:space="preserve"> Ορίστε, κύριε Υπουργέ.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Arial"/>
          <w:b/>
          <w:color w:val="111111"/>
          <w:sz w:val="24"/>
          <w:szCs w:val="24"/>
          <w:lang w:eastAsia="el-GR"/>
        </w:rPr>
        <w:lastRenderedPageBreak/>
        <w:t xml:space="preserve">ΑΠΟΣΤΟΛΟΣ ΒΕΣΥΡΟΠΟΥΛΟΣ (Υφυπουργός Οικονομικών): </w:t>
      </w:r>
      <w:r w:rsidRPr="00FA326F">
        <w:rPr>
          <w:rFonts w:ascii="Arial" w:eastAsia="Times New Roman" w:hAnsi="Arial" w:cs="Times New Roman"/>
          <w:sz w:val="24"/>
          <w:szCs w:val="24"/>
          <w:lang w:eastAsia="el-GR"/>
        </w:rPr>
        <w:t xml:space="preserve">Κύριε συνάδελφε, πραγματικά στις 28-6-2020 καταθέσατε μια τροπολογία να απαλλαχθεί ο ΕΝΦΙΑ για τους μόνιμους κατοίκους των νησιών κάτω από χίλιους κατοίκους.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Σας είπα και προηγουμένως στην τοποθέτησή μου ότι αυτή η τροπολογία δεν είχε έρεισμα, νομιμοποιητική βάση και πεδίο εφαρμογής. Ήταν μια αόριστη τροπολογία.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Στον πυρήνα της πολιτικής μας είναι η μείωση των φόρων. Το κάναμε πράξη έναν χρόνο νωρίτερα από το πρόγραμμα της Νέας Δημοκρατίας, πριν γίνουμε Κυβέρνηση. Ήρθαμε έναν χρόνο νωρίτερα, πέρυσι, και εφαρμόσαμε μείωση στον ΕΝΦΙΑ μεσοσταθμικά κατά 22%.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Για πρώτη φορά είχε μειωθεί πέρυσι ο ΕΝΦΙΑ και συνεχίζεται και φέτος μεσοσταθμικά κατά 22%, με τη μικρή ακίνητη περιουσία 30% μειωμένη επί Κυβέρνησης Νέας Δημοκρατίας και με Πρωθυπουργό τον Κυριάκο Μητσοτάκη.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Εσείς ήρθατε στην κυβέρνηση το 2015 με σημαία να καταργήσετε τον ΕΝΦΙΑ, να καταργήσετε αυτόν τον άδικο φόρο, όπως λέγατε τότε και αντί να το καταργήσετε, κατεβάσατε το αφορολόγητο όριο του συμπληρωματικού φόρου από τις 300.000 στις 250.000 και υπερτριπλασιάσατε τους φορολογικούς συντελεστές. Και έρχεστε σήμερα να μας κουνήσετε το δάχτυλο;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Εμείς μειώσαμε τον ΕΝΦΙΑ, απαλλάξαμε από τον ΕΝΦΙΑ τα μικρά ακριτικά νησιά και, όπως σας είπα πριν, στον πυρήνα της πολιτικής μας είναι η μείωση των φόρων. Άρα, έπεται συνέχεια.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Σας ευχαριστώ. </w:t>
      </w:r>
    </w:p>
    <w:p w:rsidR="00FA326F" w:rsidRPr="00FA326F" w:rsidRDefault="00FA326F" w:rsidP="00FA326F">
      <w:pPr>
        <w:spacing w:line="600" w:lineRule="auto"/>
        <w:ind w:firstLine="720"/>
        <w:jc w:val="center"/>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(Χειροκροτήματα από την πτέρυγα της Νέας Δημοκρατίας)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(Αθανάσιος Μπούρας):</w:t>
      </w:r>
      <w:r w:rsidRPr="00FA326F">
        <w:rPr>
          <w:rFonts w:ascii="Arial" w:eastAsia="Times New Roman" w:hAnsi="Arial" w:cs="Times New Roman"/>
          <w:sz w:val="24"/>
          <w:szCs w:val="24"/>
          <w:lang w:eastAsia="el-GR"/>
        </w:rPr>
        <w:t xml:space="preserve"> Κι εμείς ευχαριστούμε.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Δίνω τον λόγο στην κ. Ραλλία Χρηστίδου από τον ΣΥΡΙΖΑ για επτά λεπτά.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ΡΑΛΛΙΑ ΧΡΗΣΤΙΔΟΥ</w:t>
      </w:r>
      <w:r w:rsidRPr="00FA326F">
        <w:rPr>
          <w:rFonts w:ascii="Arial" w:eastAsia="Times New Roman" w:hAnsi="Arial" w:cs="Times New Roman"/>
          <w:sz w:val="24"/>
          <w:szCs w:val="24"/>
          <w:lang w:eastAsia="el-GR"/>
        </w:rPr>
        <w:t>: Ευχαριστώ πολύ, κύριε Πρόεδρε.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Κυρίες και κύριοι συνάδελφοι, σήμερα συζητάμε ένα σχέδιο νόμου που εισάγει αλλαγές στον χώρο του αθλητισμού, στην πλειοψηφία τους με αρνητικό πρόσημο και προβληματικές.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Πριν, όμως, αναφερθούμε σε αυτές, πρέπει να μιλήσουμε για κάτι που είναι πάρα πολύ σημαντικό και δεν το εισάγει καθόλου αυτό το νομοσχέδιο. Δεν κάνει καμμία κουβέντα επ’ αυτού και είναι κάτι που τόσο ο ερασιτεχνικός όσο και ο επαγγελματικός αθλητισμός χρειάζονται άμεσα για να αναπνεύσουν. Και τι είναι αυτό; Σημαντική οικονομική ενίσχυση, κυρίες και κύριοι συνάδελφοι.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Με χρήματα μόνο σε κανάλια, με χρήματα μόνο σε σεμινάρια «Σκοιλ Ελικικού», με χρήματα μόνο σε εξοπλισμούς, για να πουλήσετε φούμαρα για μεταξωτές κορδέλες στο ακροδεξιό ακροατήριό σας, δεν πάει μπροστά η χώρα.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Ξέρετε, ο αθλητισμός, όπως και ο πολιτισμός, πάσχουν σοβαρά λόγω της κρίσης, λόγω της καραντίνας, λόγω του γεγονότος ότι δεν υπάρχουν εισιτήρια και διαφημίσεις, αλλά και λόγω της οικονομικής δυσπραγίας του κόσμου. Αθλητισμός και πολιτισμός χρειάζονται σοβαρή και συστηματική ενίσχυση. Πάμε τώρα και σε αυτά που προβλέπει το νομοσχέδιο.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Κατά την προσφιλή σας λογική, έρχεστε και στον αθλητισμό να νοικοκυρέψετε τον χώρο αυτό, όπως διατείνεστε. Όμως, με ποιον τρόπο; Ποιο είναι το νοικοκύρεμα; Μα, φέρνοντας τα πάντα στα κομματικά σας μέτρα. Δεν θέλετε φυσικά να αυτορυθμιστεί ο χώρος, θέλετε να τον ρυθμίζετε. Δεν θέλετε να ελεγχθεί από αρχές ή από αντιπροσωπευτικά όργανα. Θέλετε να τον ελέγξετε. Δεν σας ενδιαφέρει να εξυγιανθεί από παθογένειες που μπορεί να έχει. Θέλετε απλά να εγκαταστήσετε τις δικές σας.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Πού πήγε ο φιλελευθερισμός σας, κυρίες και κύριοι της Νέας Δημοκρατίας; Αλά καρτ και αυτός ο φιλελευθερισμός σας;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Ακούσαμε ξαφνικά έναν συνάδελφο από την Πλειοψηφία να μας λέει ότι το κράτος οφείλει να ελέγχει. Μας ξαφνιάσατε. Και πάλι, όμως, η υποκρισία σας </w:t>
      </w:r>
      <w:r w:rsidRPr="00FA326F">
        <w:rPr>
          <w:rFonts w:ascii="Arial" w:eastAsia="Times New Roman" w:hAnsi="Arial" w:cs="Times New Roman"/>
          <w:sz w:val="24"/>
          <w:szCs w:val="24"/>
          <w:lang w:eastAsia="el-GR"/>
        </w:rPr>
        <w:lastRenderedPageBreak/>
        <w:t xml:space="preserve">είναι εντυπωσιακή. Ο δήθεν φιλελευθερισμός σας περιορίζεται, όχι στο να ρυθμίζει, αλλά στο να κατευθύνει. Όχι να ρυθμίζει, αλλά να ορίζει, βάσει των δικών σας κομματικών ανεξόφλητων προεκλογικών γραμματίων, όπως ήταν και η μείωση του ΕΝΦΙΑ στις πολύ μεγάλες περιουσίες άνω του 1 εκατομμυρίου.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Έτσι εξηγείται γιατί κατά τη γνώμη σας η ενισχυμένη αναλογική πρέπει να είναι το σύστημα που θα ακολουθείται στις εκλογές συλλόγων και σωματείων, καθιστώντας τη μειοψηφία ανίσχυρη εντελώς και αποθαρρύνοντας κατ’ ουσία οποιονδήποτε θέλει να εμπλακεί ερασιτεχνικά και χωρίς σκοπιμότητα με τη διοίκηση σωματείων και συλλόγων.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Γιατί, κυρίες και κύριοι συνάδελφοι, πρέπει να γίνουν οι σύλλογοι κλειστά κλαμπ, όπου οργανωμένες ομάδες με το 40% των ψήφων να έχουν το 67% των θέσεων στα διοικητικά συμβούλια; Το πρόβλημα δεν είναι το ενιαίο ψηφοδέλτιο. Το πρόβλημα είναι η ενισχυμένη σταυροδοσία.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Μας είπε χθες ο Υπουργός για το θέμα της ποσόστωσης φύλου, για παράδειγμα, ότι δεν γίνεται να εφαρμοστεί στις εκλεγμένες θέσεις των ειδικών συμβουλίων, όπως προέβλεπε ο ν.4603/2019, ο νόμος του ΣΥΡΙΖΑ, γιατί κάτι τέτοιο θα αποτελούσε αλλοίωση της επιθυμίας των ψηφοφόρων και του εκλογικού αποτελέσματος. Δηλαδή, η ενισχυμένη αναλογική δεν αλλοιώνει την επιθυμία των ψηφοφόρων, το η κάνει ποσόστωση;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Οπότε, ο Υπουργός βρήκε πιο δημοκρατικό να αφήσει την ποσόστωση φύλου μόνο στις υποψηφιότητες για τους τύπους. Όμως, να νομοθετήσει από την άλλη την ενισχυμένη αναλογική;`</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Επίσης, έστω και σήμερα, θα ήταν σωστό να έχουμε μια ξεκάθαρη απάντηση για το κατά πόσο υπάρχει αναδρομική ισχύς στο θέμα των θητειών.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Είναι ένα ζήτημα για το οποίο δέχεστε εντονότατη κριτική και εντός του κόμματός σας.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Θέλουμε να μας εξηγήσετε γιατί, για παράδειγμα, ένας καταδικασμένος τελεσίδικα για κακούργημα πολίτης θα διατηρήσει, με δική σας απόφαση, το δικαίωμα να ασχολείται με τη διοίκηση επαγγελματικών αθλητικών φορέων μέχρι το τελεσίδικα να γίνει αμετάκλητα από τον Άρειο Πάγο, ενώ αντίστοιχα για τον ερασιτεχνικό αθλητισμό δεν έχετε κάνει αυτή την αλλαγή. Το έχετε κάνει, λοιπόν, μόνο για τον επαγγελματικό αθλητισμό με τη γνωστή λογική σας, αυτή των δύο μέτρων και δύο σταθμών.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Ο άνθρωπος, λοιπόν, αυτός παίρνει μία γενναία χρονική παράταση στην ενασχόλησή του με τα διοικητικά σωματείων, ενώ είναι απόλυτα σαφές ότι μπορεί να γίνει ή να είναι επικίνδυνος για την ορθή λειτουργία ιδιαίτερα του επαγγελματικού αθλητισμού. Χρειάζεται, άραγε, να γίνουμε πιο συγκεκριμένοι; Έτσι εξηγείται και η επανίδρυση, ουσιαστικά, του Εθνικού Κέντρου Αθλητικών </w:t>
      </w:r>
      <w:r w:rsidRPr="00FA326F">
        <w:rPr>
          <w:rFonts w:ascii="Arial" w:eastAsia="Times New Roman" w:hAnsi="Arial" w:cs="Times New Roman"/>
          <w:sz w:val="24"/>
          <w:szCs w:val="24"/>
          <w:lang w:eastAsia="el-GR"/>
        </w:rPr>
        <w:lastRenderedPageBreak/>
        <w:t xml:space="preserve">Ερευνών με πολλές νέες, καινοφανείς αρμοδιότητες, καθώς σε αυτό μεταφέρονται και η Επιτροπή Ισοτιμιών Διπλωμάτων Προπονητών, αλλά και οι σχολές προπονητών.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Η Επιτροπή Ισοτιμιών, μάλιστα, δεν θα διαθέτει μέλος ΔΕΠ από ΑΕΙ Φυσικής Αγωγής που να μπορεί να γνωμοδοτήσει αν μία σχολή προπονητικής εξωτερικού δύναται και δικαιούται να είναι ισότιμη της Ελλάδας. Για ποιο λόγο συμβαίνει αυτό, από τη στιγμή, μάλιστα, που η ύπαρξη μελών ΔΕΠ είναι πεπατημένη για τέτοιες επιτροπές ισοτιμιών; Δηλαδή, είναι από τους πλέον αρμόδιους για αυτή την ιστορία. Μήπως πολύ απλά έτσι θα διευκολυνθούν οι διαδικασίες και θα γίνονται οι αναγνωρίσεις πιο εύκολα; Μήπως έχουμε και εδώ άλλο ένα χαρακτηριστικό παράδειγμα της δήθεν αριστείας της Κυβέρνησής σας; Η δε μεταφορά των σχολών στο Εθνικό Κέντρο πώς δικαιολογείται από τη στιγμή που υπάρχουν τα ΑΕΙ Φυσικής Αγωγής που διαθέτουν και το προσωπικό και τη γνώση και την υλικοτεχνική υποδομή για να αναλάβουν ένα τέτοιο έργο;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Υπενθυμίζουμε ότι όπως προκύπτει από το όνομά του, το Εθνικό Κέντρο Αθλητικών Ερευνών είναι ερευνητικός φορέας και δεν έχει ούτε το στελεχιακό δυναμικό, αλλά ούτε, φυσικά, την εμπειρία για να υιοθετήσει μία τέτοια ανάθεση.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Εμείς, αντίθετα, είχαμε νομοθετήσει να μεταφερθούν οι σχολές προπονητών στα ΑΕΙ Φυσικής Αγωγής μέσω των Κέντρων διά Βίου Μάθησης </w:t>
      </w:r>
      <w:r w:rsidRPr="00FA326F">
        <w:rPr>
          <w:rFonts w:ascii="Arial" w:eastAsia="Times New Roman" w:hAnsi="Arial" w:cs="Times New Roman"/>
          <w:sz w:val="24"/>
          <w:szCs w:val="24"/>
          <w:lang w:eastAsia="el-GR"/>
        </w:rPr>
        <w:lastRenderedPageBreak/>
        <w:t xml:space="preserve">που θα ιδρύονταν εντός των πανεπιστημίων και οι οποίες θα είχαν έτσι και ακαδημαϊκή κάλυψη και υλικοτεχνική επάρκεια. Όμως, για άλλη μία φορά επιχειρείτε να υπονομεύσετε το δημόσιο πανεπιστήμιο και αποφεύγετε να κάνετε μία διαφανή διαδικασία, ανεπηρέαστη από εξωτερικούς παράγοντες. Επενδύετε στις γνωστές μπίζνες με άλλη μία κρατική πιστοποίηση προς διαχείριση και προς πώληση.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Κυρίες και κύριοι συνάδελφοι -και κλείνω με αυτό, κύριε Πρόεδρε- το παρόν νομοσχέδιο έρχεται να ρυθμίσει αυθαίρετα τα θέματα του αθλητισμού, δημιουργώντας νέες παθογένειες στη θέση αυτών που θεωρητικά ήρθε για να θεραπεύσει. Επιδίωξη του κράτους για τον αθλητισμό στη χώρα μας θα έπρεπε να ήταν η μαζικοποίησή του, η διάχυσή του στις γειτονιές, η στήριξή του τώρα, στην πανδημία και η επένδυσή του σε σύνολα και όχι σε μονάδες.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Αυτή τη φιλοσοφία το εν λόγω νομοσχέδιο δεν την διαθέτει, γιατί δεν την διαθέτει και η Κυβέρνηση, όπως έγινε και με την παιδεία, όπως έγινε και με τον πολιτισμό. Δημιουργούνται χώροι δράσης και ανάδειξης ημέτερων, ενώ στήνονται δουλειές οπουδήποτε είναι, φυσικά, αυτό εφικτό.</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Είμαστε, λοιπόν, αντίθετοι σε αυτή τη λογική, είμαστε αντίθετοι σε αυτό το νομοσχέδιο και θα συνεχίσουμε να μαχόμαστε ενάντια στον τρόπο που κυβέρνησε διαχρονικά αυτόν τον τόπο η συντηρητική παράταξη της Δεξιάς, </w:t>
      </w:r>
      <w:r w:rsidRPr="00FA326F">
        <w:rPr>
          <w:rFonts w:ascii="Arial" w:eastAsia="Times New Roman" w:hAnsi="Arial" w:cs="Times New Roman"/>
          <w:sz w:val="24"/>
          <w:szCs w:val="24"/>
          <w:lang w:eastAsia="el-GR"/>
        </w:rPr>
        <w:lastRenderedPageBreak/>
        <w:t xml:space="preserve">έχοντας, φυσικά, ως μοναδική επιδίωξη τα συμφέροντα ορισμένων και όχι τα συμφέροντα ολόκληρου του ελληνικού λαού.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Σας ευχαριστώ πολύ.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(Αθανάσιος Μπούρας):</w:t>
      </w:r>
      <w:r w:rsidRPr="00FA326F">
        <w:rPr>
          <w:rFonts w:ascii="Arial" w:eastAsia="Times New Roman" w:hAnsi="Arial" w:cs="Times New Roman"/>
          <w:sz w:val="24"/>
          <w:szCs w:val="24"/>
          <w:lang w:eastAsia="el-GR"/>
        </w:rPr>
        <w:t xml:space="preserve"> Και εμείς ευχαριστούμε.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Τον λόγο έχει ο Βουλευτής της Νέας Δημοκρατίας κ. Γιάννης Ανδριανός για επτά λεπτά.</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ΙΩΑΝΝΗΣ ΑΝΔΡΙΑΝΟΣ:</w:t>
      </w:r>
      <w:r w:rsidRPr="00FA326F">
        <w:rPr>
          <w:rFonts w:ascii="Arial" w:eastAsia="Times New Roman" w:hAnsi="Arial" w:cs="Times New Roman"/>
          <w:sz w:val="24"/>
          <w:szCs w:val="24"/>
          <w:lang w:eastAsia="el-GR"/>
        </w:rPr>
        <w:t xml:space="preserve"> Ευχαριστώ, κύριε Πρόεδρε.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Θέλω να ξεκινήσω με την επισήμανση ότι και εμείς είμαστε αντίθετοι στη λογική της ανευθυνότητας, κυρία συνάδελφε, που μόλις εκφράσετε, μιλώντας για φούμαρα και μεταξωτές κορδέλες, για τους εξοπλισμούς, για την ενίσχυση των Ενόπλων Δυνάμεων της χώρας μας που είναι απαραίτητη όταν βλέπετε αυτήν την τουρκική προκλητικότητα και τις απειλές πλέον στην ακεραιότητα, στην εθνική ασφάλεια, στα εθνικά συμφέροντα.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Χρειάζεται, λοιπόν, υπευθυνότητα και όχι ανευθυνότητα και λαϊκισμός, να χαρακτηρίζετε φούμαρα τα χρήματα του ελληνικού λαού που πηγαίνουν για την ενίσχυση της εθνικής άμυνας και ότι μιλάμε έτσι σε ακροδεξιά ακροατήρια.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Πρέπει να είμαστε, λοιπόν, πολύ προσεκτικοί όταν μιλάμε για την εθνική άμυνα της χώρας μας, όταν βλέπουμε την επιθετικότητα -η οποία αυξάνει- και τις απειλές της τουρκικής πλευράς, που είναι υπαρκτές.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Βεβαίως, θέλω να επισημάνω τις θετικές προβλέψεις, τη θετική πολιτική, που έχει εθνική διάσταση, με την τροπολογία που έφερε πριν από λίγο ο Υφυπουργός Οικονομικών για την κατάργηση του ΕΝΦΙΑ στα μικρά ακριτικά νησιά μας.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Κυρίες και κύριοι συνάδελφοι, συζητάμε σήμερα ένα νομοσχέδιο που εισφέρει σημαντικές, θετικές αλλαγές στο θεσμικό πλαίσιο του αθλητισμού στη χώρα μας, συμπληρώνοντας την προηγούμενη σχετική πρωτοβουλία της Κυβέρνησης, τον νόμο, δηλαδή, 4639/2019.</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Έχοντας υπηρετήσει ως Υφυπουργός Πολιτισμού και Αθλητισμού τον κρίσιμο αυτόν τομέα, θέλω πριν αναφερθώ στις συγκεκριμένες ρυθμίσεις του νομοσχεδίου αυτού, να εκφράσω από αυτό το Βήμα τη συμπαράστασή μου προς τους ανθρώπους του αθλητισμού στη χώρα μας που έζησαν και συνεχίζουν να ζουν τις συνέπειες -όπως τις ζει, άλλωστε, όλη η κοινωνία- της έκτακτης συνθήκης, της πανδημίας του κορωνοϊού. Αθλητές και αθλούμενοι αναγκάστηκαν σε πολλές περιπτώσεις να αλλάξουν ριζικά το πρόγραμμά τους. Αθλητικές διοργανώσεις -με κορυφαία, βέβαια, τους Ολυμπιακούς Αγώνες του Τόκιο- αναβλήθηκαν. Γυμναστήρια και αθλητικά σωματεία βρέθηκαν αντιμέτωπα με το φάσμα του λουκέτου, όπως βεβαίως και άλλες επιχειρήσεις είτε στην εστίαση είτε στον τουρισμό είτε στον πολιτισμό.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Εργαζόμενοι, λοιπόν, στον ευρύτερο χώρο του αθλητισμού βρέθηκαν χωρίς απασχόληση.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Η Κυβέρνηση έχει ήδη λάβει -και λαμβάνει- μέτρα για την ενεργή στήριξη του αθλητισμού σε όλα τα επίπεδα και τις εκφάνσεις. Και αυτό είναι ιδιαίτερα σημαντικό, γιατί μέσα στη νέα πραγματικότητα που δημιουργεί ο κορωνοϊός, ο αθλητισμός πρέπει να στηριχθεί.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Είναι, λοιπόν, ζήτημα σωματικής και ψυχικής υγείας των Ελληνίδων και των Ελλήνων και ιδιαίτερα των παιδιών και των νέων. Γιατί, εν τέλει, δεν πρέπει να ξεχνάμε ότι πέρα από την πανδημία του κορωνοϊού, η χώρα μας ζει επί δεκαετίες μια χρόνια πανδημία που αφορά τις παθήσεις και τους θανάτους που σχετίζονται με την απουσία άθλησης από τη ζωή μας. Και σε αυτόν τον αγώνα, που ως πρώτο στόχο έχει το να φέρει όσο γίνεται περισσότερα παιδιά, νέους, αλλά και μεγαλύτερης ηλικίας ανθρώπους στον αθλητισμό -και φτάνει, βεβαίως, μέχρι τον πρωταθλητισμό και τις διακρίσεις που μας κάνουν όλους υπερήφανους- χρειαζόμαστε όσους γίνεται περισσότερους συμμάχους.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Βεβαίως, δεν πρέπει να κλείνουμε τα μάτια στην πραγματικότητα ότι οι γονείς πληρώνουν από το υστέρημά τους για να αθλούνται τα παιδιά τους, ενώ αυτό είναι υποχρέωση της πολιτείας.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Αυτή, λοιπόν, ακριβώς τη λογική, τη φιλοσοφία και τη στόχευση έχουν οι ρυθμίσεις του νομοσχεδίου που συζητάμε σήμερα. Ο αθλητισμός έχει ανάγκη τη διαρκή ανανέωση των ανθρώπων, που θα έρθουν με ενθουσιασμό, με νέες ιδέες, με βούληση και ενέργεια να αναπτύξουν περαιτέρω τα αθλήματα μακριά από αρτηριοσκληρωτικές νοοτροπίες και πρακτικές και μικροπολιτικούς σχεδιασμούς για την προσκόλληση στην καρέκλα.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Στο αθλητικό, λοιπόν, νομοσχέδιο, που είχε συνταχθεί κατά τη θητεία μου στο Υπουργείο Πολιτισμού και Αθλητισμού και είχε ολοκληρωθεί το στάδιο της διαβούλευσης, ο ορισμός θητειών κατείχε σημαίνουσα θέση. Και αυτή η αναγκαία μεταρρύθμιση στη συνέχεια εμπεδώθηκε. Οι θητείες για τη θέση του προέδρου των ομοσπονδιών δίνουν στον εκάστοτε πρόεδρο επαρκή χρόνο ώστε να υλοποιήσει το όραμά του.</w:t>
      </w:r>
    </w:p>
    <w:p w:rsidR="00FA326F" w:rsidRPr="00FA326F" w:rsidRDefault="00FA326F" w:rsidP="00FA326F">
      <w:pPr>
        <w:spacing w:line="600" w:lineRule="auto"/>
        <w:ind w:firstLine="720"/>
        <w:jc w:val="both"/>
        <w:rPr>
          <w:rFonts w:ascii="Arial" w:eastAsia="Times New Roman" w:hAnsi="Arial" w:cs="Arial"/>
          <w:color w:val="222222"/>
          <w:sz w:val="24"/>
          <w:szCs w:val="24"/>
          <w:shd w:val="clear" w:color="auto" w:fill="FFFFFF"/>
          <w:lang w:eastAsia="el-GR"/>
        </w:rPr>
      </w:pPr>
      <w:r w:rsidRPr="00FA326F">
        <w:rPr>
          <w:rFonts w:ascii="Arial" w:eastAsia="Times New Roman" w:hAnsi="Arial" w:cs="Times New Roman"/>
          <w:sz w:val="24"/>
          <w:szCs w:val="24"/>
          <w:lang w:eastAsia="el-GR"/>
        </w:rPr>
        <w:t xml:space="preserve">Και θέλω να κάνω και μια επισήμανση, κύριε Υπουργέ, για τις ηλικίες. Το αίτημα από τους εκπροσώπους των φορέων το οποίο έθεσαν στην ακρόαση για τις ομοσπονδίες των ατόμων με αναπηρία -και ο Ευρωβουλευτής, όμως, ο Στέλιος ο Κυμπουρόπουλος επικοινώνησε μαζί μου, πιστεύω και με εσάς- είναι η θητεία τους να είναι όμοια με τους αρτιμελείς. Είναι κάτι το οποίο πιστεύω ότι θα το δείτε.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Σημαντικές λοιπόν επίσης είναι και οι προβλέψεις που διασφαλίζουν περαιτέρω τη διαφάνεια και το αδιάβλητο των αρχαιρεσιών, την απλοποίηση </w:t>
      </w:r>
      <w:r w:rsidRPr="00FA326F">
        <w:rPr>
          <w:rFonts w:ascii="Arial" w:eastAsia="Times New Roman" w:hAnsi="Arial" w:cs="Times New Roman"/>
          <w:sz w:val="24"/>
          <w:szCs w:val="24"/>
          <w:lang w:eastAsia="el-GR"/>
        </w:rPr>
        <w:lastRenderedPageBreak/>
        <w:t>της αναγνώρισης των αθλητικών σωματείων, την αντιμετώπιση της χειραγώγησης των αγώνων και τον εκσυγχρονισμό των προβλέψεων που αφορούν τους προπονητές. Ιδιαίτερα ως προς αυτό θέλω να υπογραμμίσω από τη δική μου εμπειρία τη σημασία των σχολών προπονητών της Γενικής Γραμματείας Αθλητισμού και τη θετική ανταπόκριση που είχε η διοργάνωση τους, ιδιαίτερα μάλιστα καθώς ο θεσμός αυτός είχε για πολλά χρόνια παραμεληθεί.</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Κυρίες και κύριοι συνάδελφοι, συζητάμε ένα νομοσχέδιο που έχει ως στόχο την έμπρακτη ενίσχυση της διαφάνειας και της λογοδοσίας, την αποτελεσματική αντιμετώπιση πρακτικών που δεν εξυπηρετούν το αθλητικό κίνημα, τη βελτίωση των θεσμικών προβλέψεων, όπως για την επιβράβευση των αθλητών μαθητών και των συνοδών μαθητών με αναπηρία, για την κάρτα υγείας στα πνευματικά αθλήματα. Είναι ένα νομοσχέδιο που αφ’ ενός θεραπεύει τα επιμέρους, αφ’ ετέρου δε υπογραμμίζει τη βασική φιλοσοφία, τις αρχές και τις αξίες που εμπνέουν αυτή την Κυβέρνηση σε ό,τι αφορά την ρύθμιση κρίσιμων για την κοινωνία μας τομέων όπως ο αθλητισμός.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Ο οικονομικός έλεγχος να αποκτήσει τακτικό χαρακτήρα ώστε να εγγυηθούμε τη διαφάνεια που χρειάζεται ο αθλητισμός μας για να αναπτυχθεί ακόμα περισσότερο. Και εδώ έχει σημασία να αξιοποιήσουμε το ηλεκτρονικό μητρώο των ενεργών σωματείων, το οποίο θα είναι -όπως είπατε κύριε </w:t>
      </w:r>
      <w:r w:rsidRPr="00FA326F">
        <w:rPr>
          <w:rFonts w:ascii="Arial" w:eastAsia="Times New Roman" w:hAnsi="Arial" w:cs="Times New Roman"/>
          <w:sz w:val="24"/>
          <w:szCs w:val="24"/>
          <w:lang w:eastAsia="el-GR"/>
        </w:rPr>
        <w:lastRenderedPageBreak/>
        <w:t xml:space="preserve">Υπουργέ- ανοιχτό στον καθένα να ενημερώνεται για το τι συμβαίνει με στόχο την απευθείας στήριξη από την πολιτεία των ενεργών -τονίζω- αθλητικών σωματείων, όπως είχε εφαρμοστεί από το Υπουργείο και κατά τη θητεία μου.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Είναι λοιπόν άλλωστε απολύτως απαραίτητο οι Έλληνες πολίτες να γνωρίζουν με κάθε επισημότητα ότι τα χρήματά τους όντως πιάνουν τόπο, αξιοποιούνται για την ανάπτυξη του αθλητισμού και δεν πηγαίνουν για την εξυπηρέτηση άλλων άσχετων σκοπών.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Ευχαριστώ πολύ.</w:t>
      </w:r>
    </w:p>
    <w:p w:rsidR="00FA326F" w:rsidRPr="00FA326F" w:rsidRDefault="00FA326F" w:rsidP="00FA326F">
      <w:pPr>
        <w:spacing w:line="600" w:lineRule="auto"/>
        <w:ind w:firstLine="720"/>
        <w:jc w:val="center"/>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(Χειροκροτήματα από την πτέρυγα της Νέας Δημοκρατίας)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(Αθανάσιος Μπούρας):</w:t>
      </w:r>
      <w:r w:rsidRPr="00FA326F">
        <w:rPr>
          <w:rFonts w:ascii="Arial" w:eastAsia="Times New Roman" w:hAnsi="Arial" w:cs="Times New Roman"/>
          <w:sz w:val="24"/>
          <w:szCs w:val="24"/>
          <w:lang w:eastAsia="el-GR"/>
        </w:rPr>
        <w:t xml:space="preserve"> Και εμείς ευχαριστούμε.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Και συνεχίζουμε τον κατάλογο με τον κ. Αναστάσιο Δημοσχάκη από τη Νέα Δημοκρατία για επτά λεπτά.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ΑΝΑΣΤΑΣΙΟΣ (ΤΑΣΟΣ) ΔΗΜΟΣΧΑΚΗΣ:</w:t>
      </w:r>
      <w:r w:rsidRPr="00FA326F">
        <w:rPr>
          <w:rFonts w:ascii="Arial" w:eastAsia="Times New Roman" w:hAnsi="Arial" w:cs="Times New Roman"/>
          <w:sz w:val="24"/>
          <w:szCs w:val="24"/>
          <w:lang w:eastAsia="el-GR"/>
        </w:rPr>
        <w:t xml:space="preserve"> Κύριε Πρόεδρε, ευχαριστώ πολύ.</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Κυρίες και κύριοι συνάδελφοι, το υπό συζήτηση σχέδιο νόμου εισάγει καινοτόμες ρυθμίσεις ανανεώνοντας ριζικά το αθλητικό σύστημα της χώρας. Απώτερος σκοπός είναι να οδηγηθεί ο ελληνικός αθλητισμός με σταθερό βηματισμό σε τροχιά βελτίωσης και εκσυγχρονισμού, κινητοποιώντας ολοένα και περισσότερο τις υγιείς και παραγωγικές δυνάμεις της οικογένειας του </w:t>
      </w:r>
      <w:r w:rsidRPr="00FA326F">
        <w:rPr>
          <w:rFonts w:ascii="Arial" w:eastAsia="Times New Roman" w:hAnsi="Arial" w:cs="Times New Roman"/>
          <w:sz w:val="24"/>
          <w:szCs w:val="24"/>
          <w:lang w:eastAsia="el-GR"/>
        </w:rPr>
        <w:lastRenderedPageBreak/>
        <w:t>αθλητισμού. Ικανοποιείται ένα πάγιο και χρόνιο αίτημα της κοινωνίας στο σύνολό της, αυτό της αποκατάστασης της τάξης, της πλήρους διαφάνειας στο αθλητικό τοπίο της χώρας, που γέννησε το ολυμπιακό ιδεώδες.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Το παρόν σχέδιο νόμου συσπειρώνει την αθλητική οικογένεια, όπως αυτή εκφράζεται μέσα από τους φορείς, τα σωματεία, τους αθλητές, τους γονείς, τα νέα παιδιά. Δηλώνω προσωπικά τυχερός -και σας το καταθέτω απλόχερα, κύριε Υπουργέ- γιατί υπηρέτησα με πίστη και αφοσίωση τον αθλητισμό οικογενειακά, αλλά ταυτόχρονα και τον υπερασπίστηκα με σχέδιο και συνέπεια επαγγελματικά. Συνεπώς έχω γνώμη και γι’ αυτό το φωνάζω και το υπογραμμίζω.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Διότι με αυτόν τον νόμο εισάγεται ένα πλαίσιο τομής σχετικά με τη λειτουργία των αθλητικών φορέων, δηλαδή των ομοσπονδιών, των ενώσεων και των σωματείων επιφέροντας κομβικές αλλαγές, ενώ ταυτόχρονα αναζωογονείται το αθλητικό κίνημα δίνοντας φωνή στα σωματεία, στους αθλητές και στις αθλήτριες. Εκσυγχρονίζεται το καθεστώς των προπονητών και διακρινόμενων αθλητών. Προβλέπεται πλέον να αποκτούν δικαίωμα του εκλέγειν μόνο τα ενεργά και νόμιμα ερασιτεχνικά σωματεία, εγγεγραμμένα στο μητρώο αθλητικών φορέων της Γενικής Γραμματείας Αθλητισμού. Παράλληλα εκσυγχρονίζεται το καθεστώς των προπονητών με την τήρηση του μητρώου </w:t>
      </w:r>
      <w:r w:rsidRPr="00FA326F">
        <w:rPr>
          <w:rFonts w:ascii="Arial" w:eastAsia="Times New Roman" w:hAnsi="Arial" w:cs="Times New Roman"/>
          <w:sz w:val="24"/>
          <w:szCs w:val="24"/>
          <w:lang w:eastAsia="el-GR"/>
        </w:rPr>
        <w:lastRenderedPageBreak/>
        <w:t>προπονητών, ενώ προβλέπεται και η παροχή προπονητικών υπηρεσιών από εν ενεργεία αθλητές.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Την ίδια στιγμή η άσκηση της δραστηριότητας του εκπαιδευτή αναμένεται να ενισχύσει και τα ερασιτεχνικά σωματεία ιδίως σε απομακρυσμένες από τα αστικά κέντρα περιοχές της χώρας τα οποία αδυνατούν για οικονομικούς λόγους να προσλάβουν κάποιον προπονητή.</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Με την παρούσα νομοθετική πρωτοβουλία προωθείται η ανάπτυξη του αθλητισμού για τα άτομα με αναπηρία, επιλύοντας χρονίζοντα ζητήματα στο χώρο του παραολυμπιακού αθλητισμού εξασφαλίζοντας μεταξύ άλλων τη δικαιότερη εκπροσώπηση στη διοίκηση της Ελληνικής Παραολυμπιακής Επιτροπής των επιμέρους φορέων ατόμων με αναπηρίες.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Στον ακριτικό Έβρο, κύριε Υπουργέ, η δράση σωματείων, συλλόγων και φορέων ατόμων με αναπηρία είναι σπουδαία. Σας ευχαριστώ διότι δεσμευτήκαμε να επισκεφθείτε τον Έβρο και μάλιστα με τη συγκεκριμένη στόχευση. Είμαστε υπερήφανοι και καμαρώνουμε για τις παγκόσμιες διακρίσεις των αθλητών του υγρού στίβου Δημοσθένη Μιχαλεντζάκη και Δημήτρη Καρυπίδη καθώς και των άλλων αξιών αθλητών του αθλητικού συλλόγου ατόμων με αναπηρία με την επωνυμία «Κότινος». Προσδοκούμε με τη στήριξη του Υπουργείου να καταγράψουμε ακόμα μεγαλύτερες επιτυχίες για τον Έβρο και τη χώρα.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Κλείνοντας κύριε Υπουργέ, θέλω να υπογραμμίσω ότι το άρθρο 17 με την τροποποίηση του άρθρου 134 του ν.2725/1999 που αφορά στη χρηματοδότηση των εξόδων μετακίνησης ομάδων νησιωτικών περιοχών από τους ΟΤΑ μας έκανε ιδιαίτερα χαρούμενους. Και το λέω αυτό με την ελπίδα ότι τη νησιωτικότητα θα την διαδεχθεί στις προβλέψεις σας και στα σχέδιά σας και η ακριτικότητα, έτσι ώστε οι αθλητές των ακριτικών περιοχών της χώρας όπως ο ακριτικός Έβρος να χαίρουν πρόσθετης οικονομικής βοήθειας για τις μετακινήσεις τους. Ο Έβρος που είναι γη πρωταθλητών, απέχει πολύ από τα μεγάλα αστικά κέντρα και η μετάβαση των ομάδων στις μεγάλες αθλητικές διοργανώσεις είναι ιδιαίτερα δαπανηρή.</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Κυρίες και κύριοι συνάδελφοι, ο αθλητισμός και ο πολιτισμός θα πρέπει να αποτελέσουν χρήσιμα εργαλεία διασυνοριακής συνεργασίας και ειρήνης, ειδικά στην βόρεια Ελλάδα και στη νησιωτική μας περιοχή, γιατί όχι και στο σύνολό της, ακόμα και με όμορες χώρες που επιδεικνύουν επιθετικότητα και προκλητικότητα.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Με το υπό συζήτηση νομοσχέδιο δίνεται η σκυτάλη προκειμένου να τρέξει η απαραίτητη αθλητική μεταρρύθμιση, ανοίγοντας κύριε Πρόεδρε, πανιά για την αθλητική ανάπτυξη, χρήσιμη για τα ελληνόπουλα, χρήσιμη για την ελληνική οικογένεια, χρήσιμη για την Ελλάδα μας. Γι’ τους λόγους αυτούς υπερψηφίζω τον παρόντα νόμο.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Σας ευχαριστώ πολύ, κύριε Πρόεδρε.</w:t>
      </w:r>
    </w:p>
    <w:p w:rsidR="00FA326F" w:rsidRPr="00FA326F" w:rsidRDefault="00FA326F" w:rsidP="00FA326F">
      <w:pPr>
        <w:spacing w:line="600" w:lineRule="auto"/>
        <w:ind w:firstLine="720"/>
        <w:jc w:val="center"/>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(Χειροκροτήματα από την πτέρυγα της Νέας Δημοκρατίας)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 </w:t>
      </w:r>
      <w:r w:rsidRPr="00FA326F">
        <w:rPr>
          <w:rFonts w:ascii="Arial" w:eastAsia="Times New Roman" w:hAnsi="Arial" w:cs="Times New Roman"/>
          <w:b/>
          <w:sz w:val="24"/>
          <w:szCs w:val="24"/>
          <w:lang w:eastAsia="el-GR"/>
        </w:rPr>
        <w:t>ΠΡΟΕΔΡΕΥΩΝ (Αθανάσιος Μπούρας):</w:t>
      </w:r>
      <w:r w:rsidRPr="00FA326F">
        <w:rPr>
          <w:rFonts w:ascii="Arial" w:eastAsia="Times New Roman" w:hAnsi="Arial" w:cs="Times New Roman"/>
          <w:sz w:val="24"/>
          <w:szCs w:val="24"/>
          <w:lang w:eastAsia="el-GR"/>
        </w:rPr>
        <w:t xml:space="preserve"> Και εμείς ευχαριστούμε.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Ζήτησε και έχει τον λόγο ο Κοινοβουλευτικός Εκπρόσωπος του Κομμουνιστικού Κόμματος Ελλάδας, ο συνάδελφος κ. Αθανάσιος Παφίλης, για δώδεκα λεπτά. </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ΑΘΑΝΑΣΙΟΣ ΠΑΦΙΛΗΣ</w:t>
      </w:r>
      <w:r w:rsidRPr="00FA326F">
        <w:rPr>
          <w:rFonts w:ascii="Arial" w:eastAsia="Times New Roman" w:hAnsi="Arial" w:cs="Times New Roman"/>
          <w:sz w:val="24"/>
          <w:szCs w:val="24"/>
          <w:lang w:eastAsia="el-GR"/>
        </w:rPr>
        <w:t>: Ευχαριστώ, κύριε Πρόεδρε.</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Τι είναι αυτό το νομοσχέδιο που φέρνει η Νέα Δημοκρατία; Είναι, κατά τη γνώμη μας, και έτσι είναι, ένας οδοστρωτήρας, ο οποίος προσπαθεί να γκρεμίσει ό,τι έχει απομείνει από τον ερασιτεχνικό αθλητισμό που μάλιστα αυτός αποτελεί το τελευταίο καταφύγιο της λαϊκής οικογένειας και ανθρώπων που εκτιμούν και αγαπούν τον αθλητισμό ανεξάρτητα αν δεν συμφωνούμε σε όλα μαζί τους. Αυτό κάνει. Και έρχεται, επειδή η Νέα Δημοκρατία είναι πιο γνήσιος εκφραστής του ίδιου του καπιταλιστικού συστήματος, πραγματικά με έναν ωμό τρόπο.</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Ταυτόχρονα τι κάνει το νομοσχέδιο; Δημιουργεί ένα θεσμικό πλαίσιο για τον ασφυκτικό έλεγχο των ερασιτεχνικών αθλητικών σωματείων από την Κυβέρνηση. Για ποιον σκοπό; Για να διασφαλίσει την εμπορευματοποίηση, να βάλει ανθρώπους, για να το πω έτσι, που θα είναι πιστοί σε αυτό το δόγμα, </w:t>
      </w:r>
      <w:r w:rsidRPr="00FA326F">
        <w:rPr>
          <w:rFonts w:ascii="Arial" w:eastAsia="Times New Roman" w:hAnsi="Arial" w:cs="Times New Roman"/>
          <w:sz w:val="24"/>
          <w:szCs w:val="24"/>
          <w:lang w:eastAsia="el-GR"/>
        </w:rPr>
        <w:lastRenderedPageBreak/>
        <w:t xml:space="preserve">δηλαδή στην εμπορευματοποίηση του ερασιτεχνικού αθλητισμού στα πρότυπα του επαγγελματικού καθώς και των κρατικών και δημοτικών αθλητικών υποδομών. Αυτά θέλετε να κάνετε και μην κρύβεστε. Θα τα δώσετε όλα, όπως δίνετε τα πάντα στον ιδιωτικό τομέα. </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Αυτή είναι και η θεωρία σας άλλωστε. Δεν είναι θέμα να κατηγορήσουμε εμείς. Αυτή είναι η ίδια η πολιτική σας. Πιστεύετε ότι ο ιδιωτικός τομέας είναι αυτός που θα εξασφαλίσει και την ανάπτυξη του αθλητισμού. Αυτό είναι υποκριτικό γιατί ο ιδιωτικός τομέας -μιλάμε για μεγάλα συμφέροντα βέβαια, όχι για μικρά- αυτό που θέλει να εξασφαλίσει είναι τα κέρδη από μια πίτα που είναι δυσθεώρητη, αμύθητη όχι μόνο στην Ελλάδα, αλλά σε όλον τον καπιταλιστικό κόσμο. Είναι απίστευτη. Οι άνθρωποι πεθαίνουν και δισεκατομμύρια των μεταγραφών και άλλων πραγμάτων πηγαινοέρχονται. Αυτό είναι το σύστημά σας. Αυτό θέλετε λοιπόν, να διασφαλίσετε. </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Για ποιον λόγο; Για να εξυπηρετηθούν τα μεγάλα συμφέροντα. Γιατί, όπως λέμε, υπάρχει και άλλο κομμάτι της πίτας. Και, όπως σε όλους τους τομείς, το καπιταλιστικό σύστημα και όσοι το υπηρετούν -και δεν είναι μόνο η Νέα Δημοκρατία, απλώς αυτή τα πάει λίγο πιο κυνικά και γρήγορα- τι θέλει να κάνει; Θέλει να δώσει χώρο για να εξασφαλιστούν μεγαλύτερα κέρδη, για να επενδυθούν κεφάλαια τα οποία είναι λιμνασμένα και δεν βγάζουν τέτοια κέρδη. </w:t>
      </w:r>
    </w:p>
    <w:p w:rsidR="00FA326F" w:rsidRPr="00FA326F" w:rsidRDefault="00FA326F" w:rsidP="00FA326F">
      <w:pPr>
        <w:spacing w:after="0" w:line="600" w:lineRule="auto"/>
        <w:ind w:firstLine="720"/>
        <w:jc w:val="both"/>
        <w:rPr>
          <w:rFonts w:ascii="Arial" w:eastAsia="Times New Roman" w:hAnsi="Arial" w:cs="Times New Roman"/>
          <w:color w:val="C00000"/>
          <w:sz w:val="24"/>
          <w:szCs w:val="24"/>
          <w:lang w:eastAsia="el-GR"/>
        </w:rPr>
      </w:pPr>
      <w:r w:rsidRPr="00FA326F">
        <w:rPr>
          <w:rFonts w:ascii="Arial" w:eastAsia="Times New Roman" w:hAnsi="Arial" w:cs="Times New Roman"/>
          <w:sz w:val="24"/>
          <w:szCs w:val="24"/>
          <w:lang w:eastAsia="el-GR"/>
        </w:rPr>
        <w:lastRenderedPageBreak/>
        <w:t xml:space="preserve">Είναι πρωτοφανές αυτό που επιδιώκει η Νέα Δημοκρατία; Γιατί ακούμε την κριτική και του ΣΥΡΙΖΑ και του Κινήματος Αλλαγής που έχουν βγει στα κεραμίδια και απορούν. Μα, τι πρωτοφανές συνέβη; Πού ζουν; Σε όλον τον καπιταλιστικό κόσμο ακριβώς το ίδιο δεν γίνεται; Η πολιτική της Ευρωπαϊκής Ένωσης δεν είναι η ίδια, εμπορευματοποίηση των πάντων; Είναι λοιπόν, κάτι εκτρωματικό της Δεξιάς, όπως λένε ορισμένοι, αυτά τα νομοσχέδια που έρχονται και έχει σχέση μόνο με το κομματικό κράτος και τον έλεγχο; Βεβαίως έχουν και αυτά σχέση και θα πω </w:t>
      </w:r>
      <w:r w:rsidRPr="00FA326F">
        <w:rPr>
          <w:rFonts w:ascii="Arial" w:eastAsia="Times New Roman" w:hAnsi="Arial" w:cs="Times New Roman"/>
          <w:color w:val="000000" w:themeColor="text1"/>
          <w:sz w:val="24"/>
          <w:szCs w:val="24"/>
          <w:lang w:eastAsia="el-GR"/>
        </w:rPr>
        <w:t>παρακάτω.</w:t>
      </w:r>
      <w:r w:rsidRPr="00FA326F">
        <w:rPr>
          <w:rFonts w:ascii="Arial" w:eastAsia="Times New Roman" w:hAnsi="Arial" w:cs="Times New Roman"/>
          <w:color w:val="C00000"/>
          <w:sz w:val="24"/>
          <w:szCs w:val="24"/>
          <w:lang w:eastAsia="el-GR"/>
        </w:rPr>
        <w:t xml:space="preserve"> </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Όμως, κατά τη γνώμη μας, είναι μια «φυσιολογική» εξέλιξη και αποτέλεσμα της φιλοσοφίας του ίδιου του συστήματος που πλέον τώρα απαλλαγμένο από τα βαρίδια, που τα βαρίδια λειτουργούσαν υπέρ των λαών, του σοσιαλιστικού στρατοπέδου και του εργατικού κινήματος παγκοσμίως, τα θέλει όλα εδώ και τώρα.</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Και το βασικό ερώτημα που υπάρχει στο οποίο κανένα άλλο κόμμα πλην του ΚΚΕ δεν απαντά είναι το εξής: τι είναι ο αθλητισμός; Εδώ είναι το ερώτημα. Είναι κοινωνικό αγαθό ή είναι εμπόρευμα;</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Εμείς λέμε, λοιπόν, οι κομμουνιστές, ότι ο αθλητισμός είναι κοινωνικό αγαθό, πρέπει να προσφέρεται δημόσια και δωρεάν σε όλους και να δίνει τη δυνατότητα σε όλους -να είναι απαλλαγμένο από κάθε κερδοσκοπία- ώστε να </w:t>
      </w:r>
      <w:r w:rsidRPr="00FA326F">
        <w:rPr>
          <w:rFonts w:ascii="Arial" w:eastAsia="Times New Roman" w:hAnsi="Arial" w:cs="Times New Roman"/>
          <w:sz w:val="24"/>
          <w:szCs w:val="24"/>
          <w:lang w:eastAsia="el-GR"/>
        </w:rPr>
        <w:lastRenderedPageBreak/>
        <w:t>αναπτύξουν αυτά τα αρχαιοελληνικά που είπατε, κύριε Αυγενάκη και κάποιος άλλος πριν.</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Είπατε για τα ιδεώδη, μιλάω και σε αθλητή. Ο κότινος τώρα είναι δισεκατομμύρια. Τι σχέση έχουν αυτά με την άμιλλα και τον αθλητισμό αυτή η ξεφτίλα που υπάρχει παγκόσμια; Έχει καμμία σχέση με τον γνήσιο αθλητισμό, με το «νους υγιής εν σώματι υγιεί», για να μιλήσω στη δική σας λογική; Ποιο είναι το κίνητρο τώρα, ο κότινος; Ο κότινος είναι δισεκατομμύρια. Είναι οι χιλιάδες διαφημίσεις, αυτή η ξεφτίλα που ζει όλη η ανθρωπότητα σήμερα να πεθαίνει κόσμος από την πείνα και να γυρνάνε τα δισεκατομμύρια από εδώ και από εκεί στους μεγάλους επιχειρηματικούς ομίλους. Αυτό είναι το σύστημά σας.</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Λοιπόν, αυτό είναι το ερώτημα και στο ερώτημα αυτό και η Νέα Δημοκρατία και τα άλλα κόμματα συνολικά απαντούν ότι είναι εμπόρευμα. Και βέβαια ο ΣΥΡΙΖΑ, επειδή το πάει γλυκά-γλυκά, με τη βαζελίνη θα έλεγα αν μου επιτραπεί η έκφραση, λέει ότι «εμείς μπορούμε να το διαχειριστούμε καλύτερα το εμπόρευμα αυτό, να το κάνουμε λίγο πιο μαλακό». Όμως δεν υπάρχει, είναι άσπρο - μαύρο. Ή θα είναι κοινωνικό αγαθό ή θα είναι εμπόρευμα.</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Και μην απορεί κανένας. Εδώ πουλάνε ανθρώπινα όργανα, εδώ στο εμπόριο και στο κέρδος θυσιάζονται τα πάντα, δεν υπάρχει τίποτα που να μη θυσιάζεται.</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Και μάλιστα ο κύριος Υπουργός το είπε. Αφού περιέγραψε όλο το αρχαιοελληνικό πνεύμα αθάνατο αγνέ πατέρα είπε ότι είναι και μεγάλη οικονομική δύναμη. Το ερώτημα είναι για ποιον είναι μεγάλη οικονομική δύναμη. Για τον λαό; Για τους εργαζόμενους; Για τα λαϊκά στρώματα, που θέλουν τα παιδιά τους να αθλούνται και, αν έχουν τις δυνατότητες και τους παρέχονται, να κάνουν και πρωταθλητισμό;</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Όχι, είναι οικονομική δύναμη μεγάλη για τα μεγάλα επιχειρηματικά συμφέροντα, που τρέχουν να επενδύσουν και να πάρουν ό,τι έχει απομείνει, αυτή είναι η ουσία και τη ζούμε καθημερινά, ακόμα και σε αυτόν τον τομέα.</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Η κριτική των άλλων κομμάτων, θα επαναλάβω γιατί δεν είμαστε ίδιοι όλοι εδώ μέσα ούτε μπορεί να κρυβόμαστε και να παίζουμε κρυφτούλι, και του ΣΥΡΙΖΑ και του Κινήματος Αλλαγής και δεν ξέρω και από τους υπόλοιπους, γιατί δεν ακούσαμε για αυτά, δεν γίνεται στη βάση του προβλήματος, που είναι εμπόριο ή κοινωνικό αγαθό. Αλλά γίνεται στη βάση της διαχείρισης, γίνεται στη βάση της διαφθοράς, γίνεται στη βάση του κομματικού κράτους και όλα τα υπόλοιπα, που βεβαίως υπάρχουν και αυτά. Αλλά στην ουσία όμως, δεν γίνεται.</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Και γιατί δεν γίνεται; Γιατί η αυταπάτη και ο μύθος ότι μπορείς με ένα τέτοιο σύστημα να κάνεις φιλολαϊκή πολιτική στον τομέα του αθλητισμού έχει γκρεμιστεί στα βάραθρα, στα τάρταρα. Δεν υπάρχει σε καμμιά καπιταλιστική </w:t>
      </w:r>
      <w:r w:rsidRPr="00FA326F">
        <w:rPr>
          <w:rFonts w:ascii="Arial" w:eastAsia="Times New Roman" w:hAnsi="Arial" w:cs="Times New Roman"/>
          <w:sz w:val="24"/>
          <w:szCs w:val="24"/>
          <w:lang w:eastAsia="el-GR"/>
        </w:rPr>
        <w:lastRenderedPageBreak/>
        <w:t>χώρα διαχείριση φιλολαϊκή. Το αντίθετο υπάρχει χυδαία, κυνική εμπορευματοποίηση που οδηγεί ακόμα και στην καταστροφή αθλητών ολόκληρων. Μηχανές παράγουν αθλητές. Και έχουν ο καθένας δέκα διαφημίσεις από πάνω του. Αυτό είναι το ευγενές πνεύμα του αθλητισμού και του συστήματος.</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Και εδώ η αντιπαράθεση είναι ψευδής και ψευδεπίγραφη θα έλεγα. Δηλαδή το πρόβλημα ποιο είναι τώρα; Το ότι η Νέα Δημοκρατία πάει να ελέγξει όλα αυτά; Φυσικά, η Νέα Δημοκρατία το κάνει. Γιατί το κάνει; Γιατί θέλει να περάσει αυτή την πολιτική γρήγορα. Τα ίδια έκανε και ο ΣΥΡΙΖΑ. Γιατί, έθιξε ο ΣΥΡΙΖΑ τίποτα ως κυβέρνηση από τα μεγάλα επιχειρηματικά συμφέροντα; Έθιξε τίποτα για αυτό που γίνεται μέσα στις ΠΑΕ; Μιλάμε με όλη τη γνώση για την αγάπη που έχει ο κόσμος για το ποδόσφαιρο, αλλά πρέπει να ξέρει τι είναι.</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Τι λέμε εμείς, για παράδειγμα; Οι ΠΑΕ να πάνε στο Υπουργείο Εμπορίου. Γιατί δεν το δέχεστε; Τι σχέση έχουν με τον αθλητισμό; Είναι εταιρείες, ναι ή όχι; Είναι εταιρείες που έχουν στόχο το κέρδος; Οι επιχειρηματίες τη δουλειά τους κάνουν. Εμείς δεν τα βάζουμε με τον άλφα, τον βήτα ή τον γάμα επιχειρηματία. Τα βάζουμε με το σύστημα συνολικά που λειτουργεί σε ένα άθλημα που είναι το πιο δημοφιλές και που είναι το ποδόσφαιρο.</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Επομένως δεν είναι θέμα διαχείρισης. Γιατί; Δεν μιλάμε χωρίς επιχειρήματα. Γιατί όσες ανάσες πήρε ο λαός και στον τομέα του αθλητισμού τις πήρε γιατί το σύστημα υποχρεώθηκε σε κάποιες φάσεις, κάτω από τον συσχετισμό των δυνάμεων και υπό την επίδραση του σοσιαλιστικού στρατοπέδου που υπήρχε –και θα πω μετά μερικά λόγια- να κάνει ορισμένες υποχωρήσεις. Οι υποχωρήσεις αυτές ήταν αυτό που έχει να κάνει με τον λεγόμενο λαϊκό αθλητισμό. Στηρίχθηκαν δομές όντως, περιορισμένα βέβαια, χωρίς να αγγιχθεί η ουσία του συστήματος, πολλά χρόνια. Όταν όμως, άλλαξε ο συσχετισμός όλα αυτά πάρθηκαν πίσω, όπως και όλες οι κοινωνικές κατακτήσεις που είχαν οι εργαζόμενοι.</w:t>
      </w:r>
    </w:p>
    <w:p w:rsidR="00FA326F" w:rsidRPr="00FA326F" w:rsidRDefault="00FA326F" w:rsidP="00FA326F">
      <w:pPr>
        <w:spacing w:after="0"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Εδώ θα έλεγα να μετρηθούμε στα ίσια και όχι δρυός πεσούσης πας ανήρ ξυλεύεται. Στους Ολυμπιακούς Αγώνες δεν πρόκειται να φύγει από τη μνήμη του λαού, και εμείς λέμε και από τη μνήμη της νεολαίας, να ψάξει να τα βρει, η σημαία της Σοβιετικής Ένωσης που ανέμιζε πρώτη στους Ολυμπιακούς Αγώνες, η σημαία της </w:t>
      </w:r>
      <w:r w:rsidRPr="00FA326F">
        <w:rPr>
          <w:rFonts w:ascii="Arial" w:eastAsia="Times New Roman" w:hAnsi="Arial" w:cs="Times New Roman"/>
          <w:sz w:val="24"/>
          <w:szCs w:val="24"/>
          <w:lang w:val="en-US" w:eastAsia="el-GR"/>
        </w:rPr>
        <w:t>DDR</w:t>
      </w:r>
      <w:r w:rsidRPr="00FA326F">
        <w:rPr>
          <w:rFonts w:ascii="Arial" w:eastAsia="Times New Roman" w:hAnsi="Arial" w:cs="Times New Roman"/>
          <w:sz w:val="24"/>
          <w:szCs w:val="24"/>
          <w:lang w:eastAsia="el-GR"/>
        </w:rPr>
        <w:t>, της Λαϊκής Δημοκρατίας της Γερμανίας, που ήταν δεύτερη και η μεγάλη Αμερική σας, το πρότυπό σας με όλα αυτά που είχε, ήταν τρίτη και πολλές φορές έκανε και σαμποτάζ.</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Αυτά δεν πρόκειται να φύγουν. Δεν πρόκειται να φύγουν οι μεγάλοι αθλητές που γέννησε ο σοσιαλισμός μέσα από τον λαϊκό αθλητισμό και όχι από τα εργαστήρια των πολυεθνικών εταιρειών, όπως ήταν ο Βαλερί Μπορζόφ, ο </w:t>
      </w:r>
      <w:r w:rsidRPr="00FA326F">
        <w:rPr>
          <w:rFonts w:ascii="Arial" w:eastAsia="Times New Roman" w:hAnsi="Arial" w:cs="Times New Roman"/>
          <w:sz w:val="24"/>
          <w:szCs w:val="24"/>
          <w:lang w:eastAsia="el-GR"/>
        </w:rPr>
        <w:lastRenderedPageBreak/>
        <w:t>Σεργκέι Μπούμπκα, ο Αλμπέρτο Χουανταρένα, ο Στίβενσον και χιλιάδες άλλοι οι οποίοι δεν ήταν βγαλμένοι μέσα από τα πειράματα και τα εργαστήρια, πέρα από τις αδυναμίες που μπορεί να υπήρχαν. Εκεί μετρηθήκαμε και νικήσαμε. Σε τέτοιες εποχές. Γιατί αυτό δεν ήταν γέννημα της εμπορευματοποίησης, ήταν γέννημα της λαϊκής δράσης. Ήταν γέννημα του ότι όλος ο λαός ασχολούνταν με τον αθλητισμό. Και επειδή μερικοί μουρμουράτε ακόμη, συγκρίνετε τις πρώην σοσιαλιστικές χώρες στον τομέα των αθλητικών υποδομών με τις μεγαλύτερες καπιταλιστικές. Συγκρίνετε. Ακόμη αυτές τις υποδομές έχουν. Κάθε γειτονιά έχει τα πάντα για τον αθλητισμό. Κάθε πόλη είχε τα πάντα. Με ό,τι ήθελε να ασχοληθεί ο καθένας, ασχολούνταν δωρεάν και εδώ η λαϊκή οικογένεια τραβάει τα ελέη. Αυτό, όσο και αν προσπαθείτε να το σβήσετε, δεν θα σας αφήσουμε ούτε εσάς ούτε και άλλους. Αυτό έδειξε σε κοινωνικές πλευρές τη μεγάλη υπεροχή του σοσιαλισμού. Σε πολύ δύσκολες εποχές και μη συγκρίνουμε τη σημερινή τεχνολογία και εξέλιξη με εκείνες τις εποχές. Ακόμη και σε αυτές, αυτό το μεγαλείο –σας το ξαναλέω να κοιμάστε και να το θυμάστε- να βγαίνει η σημαία με το σφυροδρέπανο στους Ολυμπιακούς Αγώνες, θα σας κυνηγάει και θα είναι η εκδίκηση της νέας γενιάς, μπροστά σε αυτή την αθλιότητα που υπάρχει με μίζες, διαφθορές, απίστευτο χρήμα, παράγκες -ό,τι θέλετε- στον δικό σας αθλητισμό, κύριε Υπουργέ. Όχι στον δικό σας προσωπικά, εννοούμε του καπιταλιστικού συστήματος.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(Στο σημείο αυτό κτυπάει το κουδούνι λήξεως του χρόνου ομιλίας του κυρίου Βουλευτή)</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Κύριε Πρόεδρε, θα χρησιμοποιήσω και τον χρόνο της δευτερολογίας μου, παρακαλώ.</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Το νομοσχέδιο αντιμετωπίζει τις ανάγκες των ερασιτεχνικών αθλητικών σωματείων; Ποια είναι η βασική ανάγκη; Τα οικονομικά. Πρώτη ανάγκη, πέρα από τον προσανατολισμό. Για πείτε μας, λοιπόν, τι κάνετε; Ταράζουμε –λέει- τα λιμνάζοντα νερά. Καλά, μας δουλεύετε; Ποια είναι τα λιμνάζοντα νερά; Ότι ασφυκτιούν όλοι. Κυριολεκτικά όλοι, ή για να μην είμαι απόλυτος η συντριπτική πλειοψηφία των ερασιτεχνικών αθλητικών σωματείων εξαιτίας του ότι έχει κλείσει η στρόφιγγα της χρηματοδότησης και τώρα λέει ότι δίνουμε 12 δισεκατομμύρια, που δεν φτάνουν για τίποτα, ενώ στις ΠΑΕ και χρέη χαρίζετε και γήπεδα φτιάχνετε. Δισεκατομμύρια κυκλοφορούν εκεί και να με συγχωρούν οι οπαδοί των ομάδων, αλλά άλλο ομάδα, άλλο θέαμα και άλλο συμφέροντα. Εκεί είσαστε γαλαντόμοι, δίνετε και τώρα πάτε να ψειρίσετε τη μαϊμού. Να βρείτε, δηλαδή, τι έχει και το τελευταίο σωματείο.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Όλα αυτά τα γνωρίζουμε. Όσοι ασχολούνται έμμεσα ή οικογενειακά με τον αθλητισμό, τα ζουν. Εγώ θα σας πω εμπειρία από τον Πανελλήνιο που είναι από τους μεγαλύτερους συλλόγους.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Πρώτον, δεν έχετε λύσει τόσα χρόνια καμμία κυβέρνηση το ιδιοκτησιακό καθεστώς.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Δεύτερον, τα χρήματα που δίνετε είναι απίστευτα λίγα. Ξέρετε πως δουλεύουν τα παιδιά που ασχολούνται με τον αθλητισμό; Ξέρετε ότι δεν έχουν παπούτσια και όποιου μεγαλώνει το πόδι, τ’ αφήνει για να τα πάρει ο μικρότερος; Ξέρετε ότι πληρώνουν οι γονείς για τους αγώνες να πάνε παντού; Ξέρετε ότι είναι απλήρωτοι οι προπονητές που είναι άνθρωποι αθλητές με αφοσίωση και αγάπη στον αθλητισμό και τους έχετε καταδικάσει σε ασφυξία; Μιλάω για τον Πανελλήνιο που είναι από τα μεγαλύτερα και πιο ιστορικά σωματεία, για να μην πάω στα άλλα που είναι πολύ χειρότερη η κατάσταση. Είναι πολύ χειρότερη η κατάσταση στα σωματεία της γειτονιάς. Φυτοζωούν. Όλα αυτά φυτοζωούν.</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Τι κάνετε τώρα; Τίποτα. Ετοιμάζετε να βάλετε τους δικούς σας για να υλοποιήσουν αυτή την πολιτική. Για πείτε μας. Ακούσαμε κανένα μέτρο ανακούφισης των σωματείων;</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(Στο σημείο αυτό την Προεδρική Έδρα καταλαμβάνει ο Ζ΄ Αντιπρόεδρος της Βουλής κ. </w:t>
      </w:r>
      <w:r w:rsidRPr="00FA326F">
        <w:rPr>
          <w:rFonts w:ascii="Arial" w:eastAsia="Times New Roman" w:hAnsi="Arial" w:cs="Times New Roman"/>
          <w:b/>
          <w:sz w:val="24"/>
          <w:szCs w:val="24"/>
          <w:lang w:eastAsia="el-GR"/>
        </w:rPr>
        <w:t>ΑΠΟΣΤΟΛΟΣ ΑΒΔΕΛΑΣ</w:t>
      </w:r>
      <w:r w:rsidRPr="00FA326F">
        <w:rPr>
          <w:rFonts w:ascii="Arial" w:eastAsia="Times New Roman" w:hAnsi="Arial" w:cs="Times New Roman"/>
          <w:sz w:val="24"/>
          <w:szCs w:val="24"/>
          <w:lang w:eastAsia="el-GR"/>
        </w:rPr>
        <w:t>)</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Δεύτερον, μητρώο. Δεν ξέρετε; Πάρτε τα χαρτιά από τη Γενική Γραμματεία Αθλητισμού και αν βρείτε σωματεία που δεν υπάρχουν, βεβαίως ελάτε εδώ να συμφωνήσουμε και εμείς. </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Δεν το κάνετε αυτό. Φτιάχνετε καινούργιο με γρήγορες διαδικασίες, ώστε στις εκλογές να αποκλειστούν μη φίλιες -να το πω κομψά- δυνάμεις. Επομένως αυτό που κάνετε τώρα δεν είναι μια τομή και ανανέωση στον αθλητισμό. Μη χαλάμε τις λέξεις και τις ξεφτιλίζουμε. Αυτό που κάνετε είναι ένα εκλογικό μαγείρεμα για να αναρριχηθούν δυνάμεις που να έχουν γραμμή πλήρους εμπορευματοποίησης, κυριολεκτικά. Αυτό το κάνετε με κυνική παρέμβαση στους συλλόγους, με το εκλογικό σύστημα, με τις θητείες και την ηλικία. Αλήθεια, πόση υποκρισία μπορεί να κρύβει αυτό; Εμείς είμαστε κατά και των θητειών και των ηλικιακών ορίων. Γιατί δεν κρίνεται κανένας αν είναι εξήντα ή είκοσι πέντε. Μπορεί να είναι είκοσι πέντε και να είναι μην πω τι. Μπορεί να είναι γιάπης που βλέπει αριθμούς και όχι ανθρώπους. Έχετε πολλούς όλοι σας εδώ. Κυρίως αυτή η παράταξη αλλά και άλλοι. Μπορεί να είναι ένας εξήντα χρονών ο οποίος να έχει ιδέες πιο πρωτοπόρες. Η ηλικία κρίνει;</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 xml:space="preserve">Σας είπε ο εισηγητής μας, ο Μανώλης Συντυχάκης, ότι αφού είστε υπέρ της ηλικιακής ανανέωσης να γίνει και στη Βουλή. Εμείς είμαστε κατά. Δεν έχουμε συμφωνήσει ποτέ. Ούτε έχουμε συμφωνήσει με τις ποσοστώσεις. Λες </w:t>
      </w:r>
      <w:r w:rsidRPr="00FA326F">
        <w:rPr>
          <w:rFonts w:ascii="Arial" w:eastAsia="Times New Roman" w:hAnsi="Arial" w:cs="Arial"/>
          <w:sz w:val="24"/>
          <w:szCs w:val="24"/>
          <w:lang w:eastAsia="el-GR"/>
        </w:rPr>
        <w:lastRenderedPageBreak/>
        <w:t>κι άμα θα μπουν τόσες γυναίκες θα λυθεί το πρόβλημα. Το θέμα της ισοτιμίας της γυναίκας δεν είναι θέμα ποσόστωσης.</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 xml:space="preserve">Κάντε το, λοιπόν, γενικά. Βάλτε και για τους Υπουργούς και για τους Βουλευτές. Γιατί δεν το κάνετε αυτό; Γιατί εδώ; Δεν είναι φωτογραφία; Η ανανέωση δεν προέρχεται από τις ηλικίες, αλλά προέρχεται από τις πολιτικές θέσεις και τη δράση που έχει ο καθένας. Έχω γνωρίσει προσωπικά αλλά και σαν κόμμα ανθρώπους οι οποίοι είναι εβδομήντα και εβδομήντα πέντε ετών και είναι αειθαλείς, αγαπάνε και λατρεύουν τον αθλητισμό. Αντί να κάθονται και να απολαμβάνουν τη σύνταξη τρέχουν από το πρωί μέχρι το βράδυ, αζημίωτα, για να προωθήσουν τον ερασιτεχνικό αθλητισμό. Θέλετε να ξεμπερδεύετε με ό,τι δυνάμεις υπάρχουν. Μπορεί εμείς σαν ΚΚΕ να μη συμφωνούμε σε όλα. Θέλετε να τους πετάξετε έξω όλους. Θέλετε να φύγουν για να μπουν τα κομπιουτεράκια. Αυτοί που θα πάνε τη γραμμή που λέει ότι ο ιδιώτης θα λύσει όλα τα προβλήματα. </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Κλείνω, κύριε Πρόεδρε κι ευχαριστώ.</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Θέλουμε να πούμε ότι πέρα από αυτό προσπαθείτε να φέρετε τους αθλητές σε αντίθεση με τους ανθρώπους που ασχολούνται με τα σωματεία και τις ομοσπονδίες. Αυτό είναι πάρα πολύ άσχημο. Δεν γλείφουμε το δάχτυλό μας που βγαίνουν ορισμένοι και τα βάζουν με τις ομοσπονδίες. Εμείς δε λέμε ότι οι ομοσπονδίες είναι άγιες. Αλλά δε λύνονται έτσι τα προβλήματα.</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lastRenderedPageBreak/>
        <w:t>Τέλος, καλλιεργείτε την αυταπάτη στη νεολαία και σε αυτούς που ασχολούνται με τον αθλητισμό ότι μπορεί να γίνει ένας Μέσι, ένας Ρονάλντο ή ένας οποιοσδήποτε άλλος και να θησαυρίσει. Η μοίρα όμως στον καπιταλισμό είναι ότι ναι μεν μπορεί να βγουν μερικοί Μέσι και άλλοι και να γίνουν δισεκατομμυριούχοι αλλά η συντριπτική πλειοψηφία των παιδιών της λαϊκής οικογένειας θα καταδικαστεί σε αυτά τα ψίχουλα ή την ανεργία που τους δίνετε σήμερα. Κι αυτό λέμε στη νεολαία: να αθλείται όσο μπορεί περισσότερο παρ’ ό,τι πληρώνει παντού. Τι δίνετε αλήθεια από τη φορολογία στη λαϊκή οικογένεια; Πού πάει το παιδί και δεν πληρώνει; Πείτε μας. Όπου κι αν θέλει να πάει πληρώνει. Να πάει κλασικό αθλητισμό; Να πάει ποδόσφαιρο; Να πάει μπάσκετ; Να πάει πολεμική τέχνη; Παντού η οικογένεια πρέπει να σκάει χρήμα. Κι αν είναι και μικρό πρέπει να το κουβαλάει κιόλας. Το άγχος της οικογένειας ποιος θα το πάει, ποιος θα το γυρίσει. Αλλά που να τα ξέρετε εσείς αυτά; Ζείτε μάλλον σε έναν άλλον κόσμο. Αυτός είναι ο καθημερινός λαϊκός κόσμος.</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Εμείς θέλουμε μια άλλη κοινωνία. Και θα την κάνουμε αργά ή γρήγορα με τη θέληση του ελληνικού λαού. Μια κοινωνία όπου ο αθλητισμός, η υγεία, η παιδεία κ.λπ., θα είναι κοινωνικό αγαθό. Έχει τεράστιες δυνατότητες σήμερα η ανθρωπότητα. Κι αυτό το αποδείξαμε στην ιστορία σαν ένα πρώτο βήμα. Τώρα θα είμαστε πολύ καλύτεροι για μια ευτυχισμένη ζωή για τον κόσμο κι όχι για μια χούφτα που λυμαίνεται ό,τι συνιστά την ανθρώπινη ζωή.</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lastRenderedPageBreak/>
        <w:t xml:space="preserve">Ευχαριστώ, κύριε Πρόεδρε. </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b/>
          <w:sz w:val="24"/>
          <w:szCs w:val="24"/>
          <w:lang w:eastAsia="el-GR"/>
        </w:rPr>
        <w:t>ΠΡΟΕΔΡΕΥΩΝ (Απόστολος Αβδελάς):</w:t>
      </w:r>
      <w:r w:rsidRPr="00FA326F">
        <w:rPr>
          <w:rFonts w:ascii="Arial" w:eastAsia="Times New Roman" w:hAnsi="Arial" w:cs="Arial"/>
          <w:sz w:val="24"/>
          <w:szCs w:val="24"/>
          <w:lang w:eastAsia="el-GR"/>
        </w:rPr>
        <w:t xml:space="preserve"> Κι εμείς ευχαριστούμε, κύριε Παφίλη.</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Καλησπέρα κι από μένα. Χρόνια πολλά σε όσες και όσους γιορτάζουν.</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Τον λόγο έχει τώρα ο Κοινοβουλευτικός Εκπρόσωπος της Ελληνικής Λύσης, κ. Κωνσταντίνος Χήτας. Έχετε έξι λεπτά, βαριά-βαριά, κύριε Χήτα, γιατί μίλησε και ο Πρόεδρός σας.</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b/>
          <w:sz w:val="24"/>
          <w:szCs w:val="24"/>
          <w:lang w:eastAsia="el-GR"/>
        </w:rPr>
        <w:t>ΚΩΝΣΤΑΝΤΙΝΟΣ ΧΗΤΑΣ:</w:t>
      </w:r>
      <w:r w:rsidRPr="00FA326F">
        <w:rPr>
          <w:rFonts w:ascii="Arial" w:eastAsia="Times New Roman" w:hAnsi="Arial" w:cs="Arial"/>
          <w:sz w:val="24"/>
          <w:szCs w:val="24"/>
          <w:lang w:eastAsia="el-GR"/>
        </w:rPr>
        <w:t xml:space="preserve"> Κύριε Πρόεδρε, ευχαριστώ πολύ.</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 xml:space="preserve">Κύριε Υπουργέ, πότε θα γίνουν οι εκλογές στην ΕΠΟ; Ξέρουμε; Υπάρχει διάθεση της πολιτείας να μετακυλήσει τις εκλογές. Υπάρχει και το πρόγραμμα –ας το πω έτσι- ότι θα γίνουν 9 Οκτωβρίου. Υπάρχει περίπτωση να μη γίνουν 9 Οκτωβρίου, κύριε Υπουργέ; Το γνωρίζετε κι εσείς αφού δείξατε το πρωί την επιστολή της ΕΠΟ στον Πρωθυπουργό της χώρας, με την οποία η </w:t>
      </w:r>
      <w:r w:rsidRPr="00FA326F">
        <w:rPr>
          <w:rFonts w:ascii="Arial" w:eastAsia="Times New Roman" w:hAnsi="Arial" w:cs="Arial"/>
          <w:sz w:val="24"/>
          <w:szCs w:val="24"/>
          <w:lang w:val="en-US" w:eastAsia="el-GR"/>
        </w:rPr>
        <w:t>FIFA</w:t>
      </w:r>
      <w:r w:rsidRPr="00FA326F">
        <w:rPr>
          <w:rFonts w:ascii="Arial" w:eastAsia="Times New Roman" w:hAnsi="Arial" w:cs="Arial"/>
          <w:sz w:val="24"/>
          <w:szCs w:val="24"/>
          <w:lang w:eastAsia="el-GR"/>
        </w:rPr>
        <w:t xml:space="preserve"> ενημέρωσε την ΕΠΟ για την απόφαση της δέσμευσης της ΕΠΟ να συγκαλέσει ειδική εκλογική συνέλευση στις 9 Οκτωβρίου. Η </w:t>
      </w:r>
      <w:r w:rsidRPr="00FA326F">
        <w:rPr>
          <w:rFonts w:ascii="Arial" w:eastAsia="Times New Roman" w:hAnsi="Arial" w:cs="Arial"/>
          <w:sz w:val="24"/>
          <w:szCs w:val="24"/>
          <w:lang w:val="en-US" w:eastAsia="el-GR"/>
        </w:rPr>
        <w:t>FIFA</w:t>
      </w:r>
      <w:r w:rsidRPr="00FA326F">
        <w:rPr>
          <w:rFonts w:ascii="Arial" w:eastAsia="Times New Roman" w:hAnsi="Arial" w:cs="Arial"/>
          <w:sz w:val="24"/>
          <w:szCs w:val="24"/>
          <w:lang w:eastAsia="el-GR"/>
        </w:rPr>
        <w:t xml:space="preserve"> λέει ότι πρέπει να τηρηθεί αυτή η ημερομηνία.</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 xml:space="preserve">Αυτή την ιστορία για το αυτοδιοίκητο την έχουμε ζήσει στο παρελθόν σε πάρα πολλές περιπτώσεις. Εγώ δεν θα σας κακίσω. Ούτε θα πω ότι μπορεί να έχετε άδικο ή δίκιο. Τη ζήσαμε το 2020 με την υπόθεση ΠΑΟΚ - ΞΑΝΘΗ. Το </w:t>
      </w:r>
      <w:r w:rsidRPr="00FA326F">
        <w:rPr>
          <w:rFonts w:ascii="Arial" w:eastAsia="Times New Roman" w:hAnsi="Arial" w:cs="Arial"/>
          <w:sz w:val="24"/>
          <w:szCs w:val="24"/>
          <w:lang w:eastAsia="el-GR"/>
        </w:rPr>
        <w:lastRenderedPageBreak/>
        <w:t>2019 με τον Βασιλειάδη και την αναδιάρθρωση των κατηγοριών. Τον Οκτώβριο του 2016 με τον Κοντονή. Δεν είναι δικό σας θέμα. Ξέρω ότι είναι ένα δύσκολο εμπόδιο που καλείται πάντα η πολιτεία να προσπεράσει. Θυμάμαι και τον κ. Ορφανό πιο παλιά. Έδινε μάχη ο άνθρωπος. Το είχε φτάσει οριακά το θέμα αλλά, υπό την απειλή αποβολής της εθνικής ομάδας ή των ελληνικών ομάδων από τα ευρωπαϊκά πρωταθλήματα, πάντα η πολιτεία υποχωρούσε. Άρα, λοιπόν, δεν ξέρω αν χάνουμε χρόνο όλοι κάνοντας αυτή την κουβέντα.</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 xml:space="preserve">Στο νομοσχέδιο αναφέρθηκε ο εισηγητής μας. Αυτό που ρωτάνε σήμερα οι ποδοσφαιρόφιλοι ή αυτοί που γνωρίζουν, οι μεγάλες ομάδες, είναι πρώτον γιατί επιμένει η πολιτεία να μετακυλήσει τις εκλογές της ΕΠΟ και δεύτερον, γιατί επιμένει αφού στο τέλος απ’ ό,τι φαίνεται θα αναγκαστείτε να κάνετε τις εκλογές στις 9 Οκτωβρίου. Εγώ δεν ξέρω αν συμφωνώ ή διαφωνώ με αυτόν τον μπαμπούλα που λέγεται </w:t>
      </w:r>
      <w:r w:rsidRPr="00FA326F">
        <w:rPr>
          <w:rFonts w:ascii="Arial" w:eastAsia="Times New Roman" w:hAnsi="Arial" w:cs="Arial"/>
          <w:sz w:val="24"/>
          <w:szCs w:val="24"/>
          <w:lang w:val="en-US" w:eastAsia="el-GR"/>
        </w:rPr>
        <w:t>FIFA</w:t>
      </w:r>
      <w:r w:rsidRPr="00FA326F">
        <w:rPr>
          <w:rFonts w:ascii="Arial" w:eastAsia="Times New Roman" w:hAnsi="Arial" w:cs="Arial"/>
          <w:sz w:val="24"/>
          <w:szCs w:val="24"/>
          <w:lang w:eastAsia="el-GR"/>
        </w:rPr>
        <w:t xml:space="preserve">. Ίσως θα πρέπει να το ξανασκεφτούμε το θέμα. Από τη στιγμή που είμαστε έτσι και υπάρχει αυτό το αυτοδιοίκητο δεν μπορούμε να κάνουμε κάτι άλλο. Και το λέει ξεκάθαρα η παγκόσμια ομοσπονδία. Σε περίπτωση που ο νέος αθλητικός νόμος περιέχει διατάξεις για το αυτοδιοίκητο τότε θα εξετάσει την όποια απόφαση για αναστολή ιδιότητας μέλους της ΕΠΟ. Δηλαδή, να αποβληθούν οι ελληνικές ομάδες. Άρα όλα αυτά που κάνουμε νομίζω ότι δεν έχουν κανένα νόημα. Δεν πρόκειται να καταφέρετε κάτι. Οι </w:t>
      </w:r>
      <w:r w:rsidRPr="00FA326F">
        <w:rPr>
          <w:rFonts w:ascii="Arial" w:eastAsia="Times New Roman" w:hAnsi="Arial" w:cs="Arial"/>
          <w:sz w:val="24"/>
          <w:szCs w:val="24"/>
          <w:lang w:eastAsia="el-GR"/>
        </w:rPr>
        <w:lastRenderedPageBreak/>
        <w:t xml:space="preserve">εκλογές θα γίνουν στις 9 Οκτώβρη γιατί έτσι επιβάλλει η </w:t>
      </w:r>
      <w:r w:rsidRPr="00FA326F">
        <w:rPr>
          <w:rFonts w:ascii="Arial" w:eastAsia="Times New Roman" w:hAnsi="Arial" w:cs="Arial"/>
          <w:sz w:val="24"/>
          <w:szCs w:val="24"/>
          <w:lang w:val="en-US" w:eastAsia="el-GR"/>
        </w:rPr>
        <w:t>FIFA</w:t>
      </w:r>
      <w:r w:rsidRPr="00FA326F">
        <w:rPr>
          <w:rFonts w:ascii="Arial" w:eastAsia="Times New Roman" w:hAnsi="Arial" w:cs="Arial"/>
          <w:sz w:val="24"/>
          <w:szCs w:val="24"/>
          <w:lang w:eastAsia="el-GR"/>
        </w:rPr>
        <w:t>, η ΕΠΟ. Υπάρχει το αυτοδιοίκητο. Τελεία και παύλα.</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 xml:space="preserve">Επίσης, θα περίμενα στο αθλητικό νομοσχέδιο, κύριε Αυγενάκη, να έχετε συμπεριλάβει την περιβόητη αναδιάρθρωση των κατηγοριών. Οι ομάδες της </w:t>
      </w:r>
      <w:r w:rsidRPr="00FA326F">
        <w:rPr>
          <w:rFonts w:ascii="Arial" w:eastAsia="Times New Roman" w:hAnsi="Arial" w:cs="Arial"/>
          <w:sz w:val="24"/>
          <w:szCs w:val="24"/>
          <w:lang w:val="en-US" w:eastAsia="el-GR"/>
        </w:rPr>
        <w:t>SUPER</w:t>
      </w:r>
      <w:r w:rsidRPr="00FA326F">
        <w:rPr>
          <w:rFonts w:ascii="Arial" w:eastAsia="Times New Roman" w:hAnsi="Arial" w:cs="Arial"/>
          <w:sz w:val="24"/>
          <w:szCs w:val="24"/>
          <w:lang w:eastAsia="el-GR"/>
        </w:rPr>
        <w:t xml:space="preserve"> </w:t>
      </w:r>
      <w:r w:rsidRPr="00FA326F">
        <w:rPr>
          <w:rFonts w:ascii="Arial" w:eastAsia="Times New Roman" w:hAnsi="Arial" w:cs="Arial"/>
          <w:sz w:val="24"/>
          <w:szCs w:val="24"/>
          <w:lang w:val="en-US" w:eastAsia="el-GR"/>
        </w:rPr>
        <w:t>LEAGUE</w:t>
      </w:r>
      <w:r w:rsidRPr="00FA326F">
        <w:rPr>
          <w:rFonts w:ascii="Arial" w:eastAsia="Times New Roman" w:hAnsi="Arial" w:cs="Arial"/>
          <w:sz w:val="24"/>
          <w:szCs w:val="24"/>
          <w:lang w:eastAsia="el-GR"/>
        </w:rPr>
        <w:t xml:space="preserve"> 2 και </w:t>
      </w:r>
      <w:r w:rsidRPr="00FA326F">
        <w:rPr>
          <w:rFonts w:ascii="Arial" w:eastAsia="Times New Roman" w:hAnsi="Arial" w:cs="Arial"/>
          <w:sz w:val="24"/>
          <w:szCs w:val="24"/>
          <w:lang w:val="en-US" w:eastAsia="el-GR"/>
        </w:rPr>
        <w:t>FOOTBALL</w:t>
      </w:r>
      <w:r w:rsidRPr="00FA326F">
        <w:rPr>
          <w:rFonts w:ascii="Arial" w:eastAsia="Times New Roman" w:hAnsi="Arial" w:cs="Arial"/>
          <w:sz w:val="24"/>
          <w:szCs w:val="24"/>
          <w:lang w:eastAsia="el-GR"/>
        </w:rPr>
        <w:t xml:space="preserve"> </w:t>
      </w:r>
      <w:r w:rsidRPr="00FA326F">
        <w:rPr>
          <w:rFonts w:ascii="Arial" w:eastAsia="Times New Roman" w:hAnsi="Arial" w:cs="Arial"/>
          <w:sz w:val="24"/>
          <w:szCs w:val="24"/>
          <w:lang w:val="en-US" w:eastAsia="el-GR"/>
        </w:rPr>
        <w:t>LEAGUE</w:t>
      </w:r>
      <w:r w:rsidRPr="00FA326F">
        <w:rPr>
          <w:rFonts w:ascii="Arial" w:eastAsia="Times New Roman" w:hAnsi="Arial" w:cs="Arial"/>
          <w:sz w:val="24"/>
          <w:szCs w:val="24"/>
          <w:lang w:eastAsia="el-GR"/>
        </w:rPr>
        <w:t xml:space="preserve"> που παραμένουν εδώ και μήνες όμηροι της αδιαφορίας από την πλευρά των υπευθύνων, άρα και τη δική σας, αφήνουν εκτός νομοσχεδίου την αναδιάρθρωση. Να θυμίσω ότι ήταν μία από τις προεκλογικές σας σημαίες ότι η εξυγίανση και η αναδιάρθρωση των κατηγοριών ήταν κορωνίδα, στα αθλητικά τουλάχιστον. Τώρα υπάρχει σιωπή. Δεν ξέρω αν είναι ένοχη η σιωπή. Πάντως θα σας πω ότι φτάσαμε στα μέσα Σεπτέμβρη, κύριε Υπουργέ και υπάρχουν ποδοσφαιριστές που δεν γνωρίζουν αν είναι επαγγελματίες ή ερασιτέχνες. Οι ποδοσφαιριστές είναι σαν τους ηθοποιούς. Δεν είναι όλοι φιρμάτοι με καλά συμβόλαια. Υπάρχουν αθλητές που αν δεν παίξουν μπάλα, για να το πω απλά, δεν μπορούν να ζήσουν τις οικογένειές τους. Πάνε για 500 ευρώ, 1000 ευρώ, 1200 ευρώ, 2000 ευρώ και πάει λέγοντας. Αυτοί οι άνθρωποι δεν ξέρουν πού θα παίξουν, σε ποια κατηγορία θα παίξουν, αν θα γίνει αναδιάρθρωση. Και είμαστε στα μέσα του Σεπτέμβρη. Αυτό δε δηλώνει καλή λειτουργία του Υπουργείου.</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 xml:space="preserve">Για να κλείσω, γιατί κύριε Αυγενάκη θα μου επιτρέψετε να αναφερθώ και σε κάποια άλλα πράγματα, καθώς έχω δικαίωμα βάσει Κανονισμού ως </w:t>
      </w:r>
      <w:r w:rsidRPr="00FA326F">
        <w:rPr>
          <w:rFonts w:ascii="Arial" w:eastAsia="Times New Roman" w:hAnsi="Arial" w:cs="Arial"/>
          <w:sz w:val="24"/>
          <w:szCs w:val="24"/>
          <w:lang w:eastAsia="el-GR"/>
        </w:rPr>
        <w:lastRenderedPageBreak/>
        <w:t>Κοινοβουλευτικός Εκπρόσωπος, απλά ήθελα να αναφερθώ και στα του νομοσχεδίου.</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Όσον αφορά την τροπολογία, ελπίζω –δεν ξέρω πώς θα το φέρετε- να μην είναι μαζί, κύριε Υπουργέ. Δηλαδή, η τροπολογία για τις εκατό χιλιάδες θέσεις εργασίας να μην είναι μαζί με τον ΕΝΦΙΑ στα νησιά, γιατί έτσι πάλι μας εγκλωβίζετε και μας δεσμεύετε, γιατί για την κατάργηση του ΕΝΦΙΑ στα νησιά είμαστε σαφώς θετικοί. Αλλά για την τροπολογία τώρα διαβάζουμε στα μέσα ενημέρωσης «χιλιάδες θέσεις εργασίας», «εκατό χιλιάδες θέσεις εργασίας», «διακόσιες χιλιάδες θέσεις εργασίας». Άλλο είναι οι προπαγανδιστικές εξαγγελίες που έρχονται για νομοθέτηση και όταν έρχονται εδώ είναι κάτι τελείως διαφορετικό.</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 xml:space="preserve">Καλείτε, λοιπόν, εδώ τις επιχειρήσεις, τους εργοδότες με βάση την τροπολογία που φέρνετε από 1-10-2020, σε λίγες μέρες, εάν το θέλουν, να προσλάβουν υπεράριθμα εργαζόμενους για έξι μήνες, να υποβάλουν σχετική δήλωση στην ΕΡΓΑΝΗ κ.λπ., το κράτος θα πληρώσει τις ασφαλιστικές εισφορές, και εάν ο προσλαμβανόμενος είναι μακροχρόνια άνεργος θα επιδοτείται με 200 ευρώ για έξι μήνες. Έπειτα τι θα γίνουν αυτοί οι εργαζόμενοι μετά τους έξι μήνες; Θεωρείτε εκ προοιμίου ότι οι εργαζόμενοι, οι επιχειρήσεις και οι εργοδότες θα τους κρατήσουν; Εμφανίζετε ότι εξασφαλίζετε κάποιες θέσεις εργασίας, με ξένα κόλλυβα –θα το πω έτσι- και αντί να καταβάλλετε </w:t>
      </w:r>
      <w:r w:rsidRPr="00FA326F">
        <w:rPr>
          <w:rFonts w:ascii="Arial" w:eastAsia="Times New Roman" w:hAnsi="Arial" w:cs="Arial"/>
          <w:sz w:val="24"/>
          <w:szCs w:val="24"/>
          <w:lang w:eastAsia="el-GR"/>
        </w:rPr>
        <w:lastRenderedPageBreak/>
        <w:t>επίδομα ανεργίας, πληρώνετε τις ασφαλιστικές εισφορές και μειώνετε τον δείκτη της ανεργίας για λίγο. Είναι έξυπνο, δεν λύνει, όμως, το πρόβλημα της ανεργίας. Γι’ αυτό λέω ότι δεν είναι κακό ή καλό. Δεν το λύνει το πρόβλημα της ανεργίας. Ελπίζω να φέρετε χωριστά τον ΕΝΦΙΑ για τα νησιά, για να μπορέσουμε να ψηφίσουμε τουλάχιστον την ιστορία του ΕΝΦΙΑ με τα νησιά.</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Δεν έχουν μείνει πολλά να πω μετά τη σημερινή ομιλία του Προέδρου της Ελληνικής Λύσης, απλά θα πω το εξής, γιατί ακούω και στα ραδιόφωνα, άκουγα το πρωί τον κ. Βορίδη, πολλά στελέχη της Νέας Δημοκρατίας και της Κυβέρνησης: Αναφέρονται στο θέμα της επίσκεψης του Ζάεφ στην Ελλάδα, τη συνάντησή του με τον Πρωθυπουργό της χώρας μας και τους ύμνους του Ζόραν Ζάεφ για τον Κυριάκο Μητσοτάκη.</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 xml:space="preserve">Το ότι ο Πρωθυπουργός υποδέχεται και δέχεται να ακούσει τον ψευτομακεδόνα Ζάεφ, ο οποίος υμνεί τον Πρωθυπουργό για τη βοήθειά του, σημαίνει συγκάλυψη από πλευράς της Νέας Δημοκρατίας των ευθυνών του ΣΥΡΙΖΑ, του Τσίπρα και του Κοτζιά, όπως ακριβώς καλύπτει ο ΣΥΡΙΖΑ και ο κ. Τσίπρας τον Μητσοτάκη για τις «Πρέσπες του Αιγαίου» που είχαμε πριν από λίγες μέρες με τη μειωμένη ΑΟΖ και τις συμφωνίες με την Αίγυπτο και την Ιταλία. Και να συμφωνήσουμε ότι εσείς είστε αντίθετοι στη Συμφωνία των Πρεσπών και να συμφωνήσουμε ότι δεν αλλάζει η συμφωνία, που εμείς έχουμε τις ενστάσεις μας. Γιατί δεν θέλετε να μάθουμε τι έγινε εκείνες τις ημέρες; Γιατί </w:t>
      </w:r>
      <w:r w:rsidRPr="00FA326F">
        <w:rPr>
          <w:rFonts w:ascii="Arial" w:eastAsia="Times New Roman" w:hAnsi="Arial" w:cs="Arial"/>
          <w:sz w:val="24"/>
          <w:szCs w:val="24"/>
          <w:lang w:eastAsia="el-GR"/>
        </w:rPr>
        <w:lastRenderedPageBreak/>
        <w:t>υπήρξε τόση βιασύνη και τέτοια σπουδή; Ακούστηκαν απίστευτες καταγγελίες για βαλίτσες τροχήλατες, για λεφτά, για πιέσεις, για χίλια δύο και ας είχαμε ζητήσει τη σύμπραξή σας στη σύσταση εξεταστικής επιτροπής για να μάθουν οι Έλληνες και οι Ελληνίδες τι είχε γίνει. Αλλά και εδώ αδιαφορείτε. Θα καταθέσω στα Πρακτικά σωρεία παραβιάσεων από την πλευρά των Σκοπιανών. Από πού να ξεκινήσω; Ιστοσελίδα για την τουριστική προβολή της χώρας, «Μακεδονία», εθνική ομοσπονδία καγιάκ αναφέρεται ως «Μακεδονία», «Υπουργείο Μεταφορών και Επικοινωνιών Μακεδονία», δημόσια εταιρεία μεταφορών που τη λένε «Μακεδονία», το εθνικό τους θέατρο που ονομάζεται στη σελίδα του «Μακεδονία», «</w:t>
      </w:r>
      <w:r w:rsidRPr="00FA326F">
        <w:rPr>
          <w:rFonts w:ascii="Arial" w:eastAsia="Times New Roman" w:hAnsi="Arial" w:cs="Arial"/>
          <w:sz w:val="24"/>
          <w:szCs w:val="24"/>
          <w:lang w:val="en-US" w:eastAsia="el-GR"/>
        </w:rPr>
        <w:t>Visit</w:t>
      </w:r>
      <w:r w:rsidRPr="00FA326F">
        <w:rPr>
          <w:rFonts w:ascii="Arial" w:eastAsia="Times New Roman" w:hAnsi="Arial" w:cs="Arial"/>
          <w:sz w:val="24"/>
          <w:szCs w:val="24"/>
          <w:lang w:eastAsia="el-GR"/>
        </w:rPr>
        <w:t xml:space="preserve"> </w:t>
      </w:r>
      <w:r w:rsidRPr="00FA326F">
        <w:rPr>
          <w:rFonts w:ascii="Arial" w:eastAsia="Times New Roman" w:hAnsi="Arial" w:cs="Arial"/>
          <w:sz w:val="24"/>
          <w:szCs w:val="24"/>
          <w:lang w:val="en-US" w:eastAsia="el-GR"/>
        </w:rPr>
        <w:t>Skopje</w:t>
      </w:r>
      <w:r w:rsidRPr="00FA326F">
        <w:rPr>
          <w:rFonts w:ascii="Arial" w:eastAsia="Times New Roman" w:hAnsi="Arial" w:cs="Arial"/>
          <w:sz w:val="24"/>
          <w:szCs w:val="24"/>
          <w:lang w:eastAsia="el-GR"/>
        </w:rPr>
        <w:t>», άλλη σελίδα, προωθούν και τον τουρισμό «Μακεδονία», «Μουσείο οικίας της μητέρας Τερέζα, Μακεδονία», η εθνική πινακοθήκη των Σκοπίων, «</w:t>
      </w:r>
      <w:r w:rsidRPr="00FA326F">
        <w:rPr>
          <w:rFonts w:ascii="Arial" w:eastAsia="Times New Roman" w:hAnsi="Arial" w:cs="Arial"/>
          <w:sz w:val="24"/>
          <w:szCs w:val="24"/>
          <w:lang w:val="en-US" w:eastAsia="el-GR"/>
        </w:rPr>
        <w:t>Gallery</w:t>
      </w:r>
      <w:r w:rsidRPr="00FA326F">
        <w:rPr>
          <w:rFonts w:ascii="Arial" w:eastAsia="Times New Roman" w:hAnsi="Arial" w:cs="Arial"/>
          <w:sz w:val="24"/>
          <w:szCs w:val="24"/>
          <w:lang w:eastAsia="el-GR"/>
        </w:rPr>
        <w:t xml:space="preserve"> </w:t>
      </w:r>
      <w:r w:rsidRPr="00FA326F">
        <w:rPr>
          <w:rFonts w:ascii="Arial" w:eastAsia="Times New Roman" w:hAnsi="Arial" w:cs="Arial"/>
          <w:sz w:val="24"/>
          <w:szCs w:val="24"/>
          <w:lang w:val="en-US" w:eastAsia="el-GR"/>
        </w:rPr>
        <w:t>of</w:t>
      </w:r>
      <w:r w:rsidRPr="00FA326F">
        <w:rPr>
          <w:rFonts w:ascii="Arial" w:eastAsia="Times New Roman" w:hAnsi="Arial" w:cs="Arial"/>
          <w:sz w:val="24"/>
          <w:szCs w:val="24"/>
          <w:lang w:eastAsia="el-GR"/>
        </w:rPr>
        <w:t xml:space="preserve"> </w:t>
      </w:r>
      <w:r w:rsidRPr="00FA326F">
        <w:rPr>
          <w:rFonts w:ascii="Arial" w:eastAsia="Times New Roman" w:hAnsi="Arial" w:cs="Arial"/>
          <w:sz w:val="24"/>
          <w:szCs w:val="24"/>
          <w:lang w:val="en-US" w:eastAsia="el-GR"/>
        </w:rPr>
        <w:t>Macedonia</w:t>
      </w:r>
      <w:r w:rsidRPr="00FA326F">
        <w:rPr>
          <w:rFonts w:ascii="Arial" w:eastAsia="Times New Roman" w:hAnsi="Arial" w:cs="Arial"/>
          <w:sz w:val="24"/>
          <w:szCs w:val="24"/>
          <w:lang w:eastAsia="el-GR"/>
        </w:rPr>
        <w:t>», κέντρο μνήμης του Ολοκαυτώματος, μουσείο μακεδονικού αγώνα, δημοκρατία της Μακεδονίας, μνημείο αφιερωμένο στην εξέγερση του Ίλιντεν, ακαδημία επιστημών και τεχνών των Σκοπίων. Παντού αναφέρεται «Μακεδονία», «Μακεδονία», «Μακεδονία».</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Επειδή δεν έχω πολύ χρόνο, θα αναφερθώ μόνο σε ένα ζήτημα, κύριε Πρόεδρε και θα κλείσω. Θα βγάλω πολλά έξω από τη σημερινή μου ομιλία, σεβόμενος τους συναδέλφους και τον αγώνα τους μέσα στο ελληνικό Κοινοβούλιο γιατί έχουμε πολλές ώρες μπροστά μας ακόμα.</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lastRenderedPageBreak/>
        <w:t>Και για τις μάσκες αναφερθήκαμε πολλές φορές. Θα καταστήσουμε άλλη μια φορά σαφές ότι αναφερόμαστε στα μικρά παιδιά κάτω των δώδεκα, όπως λέει ο Παγκόσμιος Οργανισμός Υγείας. Εγώ αναρωτιέμαι, δηλαδή ο ΠΟΥ, που λέει ότι «κάτω των δώδεκα δεν συνιστάται», έχει άδικο και ο Σύψας –απίστευτο-!, ο εθνικός μας επιδημιολόγος που τρομοκρατεί τους Έλληνες καθημερινά, έχει δίκιο; Ο άνθρωπος έφτασε στο σημείο να μας πει –δεν συζητάω ότι είπε πριν από δύο μήνες ότι η μάσκα μετά τις δύο ώρες γίνεται επικίνδυνη, δεν συζητάω αυτό- να μην αγκαλιάζουμε και να μη φιλάμε τα παιδιά μας. Καταλαβαίνετε τι κάνουν οι άνθρωποι αυτοί, οι τρομολάγνοι αυτοί, οι «Σύψες» που έχετε φυτέψει στον κόσμο κάθε μέρα; Να μην αγκαλιάζουμε και να μη φιλάμε τα παιδιά μας;</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Δώσατε παγούρια –άλλη μια παρωδία και κλείνω με αυτό-, δεν μπορούσε η ελληνική Κυβέρνηση, η πολιτεία, αυτά τα άθλια παγούρια, εδώ είναι, τα μοιράζατε στα παιδιά μας, θα τα καταθέσω στα Πρακτικά, καμμία ντροπή, γιατί αυτά τα παγούρια είναι «</w:t>
      </w:r>
      <w:r w:rsidRPr="00FA326F">
        <w:rPr>
          <w:rFonts w:ascii="Arial" w:eastAsia="Times New Roman" w:hAnsi="Arial" w:cs="Arial"/>
          <w:sz w:val="24"/>
          <w:szCs w:val="24"/>
          <w:lang w:val="en-US" w:eastAsia="el-GR"/>
        </w:rPr>
        <w:t>made</w:t>
      </w:r>
      <w:r w:rsidRPr="00FA326F">
        <w:rPr>
          <w:rFonts w:ascii="Arial" w:eastAsia="Times New Roman" w:hAnsi="Arial" w:cs="Arial"/>
          <w:sz w:val="24"/>
          <w:szCs w:val="24"/>
          <w:lang w:eastAsia="el-GR"/>
        </w:rPr>
        <w:t xml:space="preserve"> </w:t>
      </w:r>
      <w:r w:rsidRPr="00FA326F">
        <w:rPr>
          <w:rFonts w:ascii="Arial" w:eastAsia="Times New Roman" w:hAnsi="Arial" w:cs="Arial"/>
          <w:sz w:val="24"/>
          <w:szCs w:val="24"/>
          <w:lang w:val="en-US" w:eastAsia="el-GR"/>
        </w:rPr>
        <w:t>in</w:t>
      </w:r>
      <w:r w:rsidRPr="00FA326F">
        <w:rPr>
          <w:rFonts w:ascii="Arial" w:eastAsia="Times New Roman" w:hAnsi="Arial" w:cs="Arial"/>
          <w:sz w:val="24"/>
          <w:szCs w:val="24"/>
          <w:lang w:eastAsia="el-GR"/>
        </w:rPr>
        <w:t xml:space="preserve"> </w:t>
      </w:r>
      <w:r w:rsidRPr="00FA326F">
        <w:rPr>
          <w:rFonts w:ascii="Arial" w:eastAsia="Times New Roman" w:hAnsi="Arial" w:cs="Arial"/>
          <w:sz w:val="24"/>
          <w:szCs w:val="24"/>
          <w:lang w:val="en-US" w:eastAsia="el-GR"/>
        </w:rPr>
        <w:t>Germany</w:t>
      </w:r>
      <w:r w:rsidRPr="00FA326F">
        <w:rPr>
          <w:rFonts w:ascii="Arial" w:eastAsia="Times New Roman" w:hAnsi="Arial" w:cs="Arial"/>
          <w:sz w:val="24"/>
          <w:szCs w:val="24"/>
          <w:lang w:eastAsia="el-GR"/>
        </w:rPr>
        <w:t xml:space="preserve">, </w:t>
      </w:r>
      <w:r w:rsidRPr="00FA326F">
        <w:rPr>
          <w:rFonts w:ascii="Arial" w:eastAsia="Times New Roman" w:hAnsi="Arial" w:cs="Arial"/>
          <w:sz w:val="24"/>
          <w:szCs w:val="24"/>
          <w:lang w:val="en-US" w:eastAsia="el-GR"/>
        </w:rPr>
        <w:t>Bremen</w:t>
      </w:r>
      <w:r w:rsidRPr="00FA326F">
        <w:rPr>
          <w:rFonts w:ascii="Arial" w:eastAsia="Times New Roman" w:hAnsi="Arial" w:cs="Arial"/>
          <w:sz w:val="24"/>
          <w:szCs w:val="24"/>
          <w:lang w:eastAsia="el-GR"/>
        </w:rPr>
        <w:t>». Δεν υπάρχει μία ριμάδα εταιρεία στην Ελλάδα να μπορούσαμε να προμηθευτούμε τα παγούρια -που είναι όντως μια αστεία υπόθεση- από Έλληνες; Έχει τον σημειολογικό τους χαρακτήρα αυτή η παρατήρησή μας και φυσικά θα καταθέσουμε το «</w:t>
      </w:r>
      <w:r w:rsidRPr="00FA326F">
        <w:rPr>
          <w:rFonts w:ascii="Arial" w:eastAsia="Times New Roman" w:hAnsi="Arial" w:cs="Arial"/>
          <w:sz w:val="24"/>
          <w:szCs w:val="24"/>
          <w:lang w:val="en-US" w:eastAsia="el-GR"/>
        </w:rPr>
        <w:t>made</w:t>
      </w:r>
      <w:r w:rsidRPr="00FA326F">
        <w:rPr>
          <w:rFonts w:ascii="Arial" w:eastAsia="Times New Roman" w:hAnsi="Arial" w:cs="Arial"/>
          <w:sz w:val="24"/>
          <w:szCs w:val="24"/>
          <w:lang w:eastAsia="el-GR"/>
        </w:rPr>
        <w:t xml:space="preserve"> </w:t>
      </w:r>
      <w:r w:rsidRPr="00FA326F">
        <w:rPr>
          <w:rFonts w:ascii="Arial" w:eastAsia="Times New Roman" w:hAnsi="Arial" w:cs="Arial"/>
          <w:sz w:val="24"/>
          <w:szCs w:val="24"/>
          <w:lang w:val="en-US" w:eastAsia="el-GR"/>
        </w:rPr>
        <w:t>in</w:t>
      </w:r>
      <w:r w:rsidRPr="00FA326F">
        <w:rPr>
          <w:rFonts w:ascii="Arial" w:eastAsia="Times New Roman" w:hAnsi="Arial" w:cs="Arial"/>
          <w:sz w:val="24"/>
          <w:szCs w:val="24"/>
          <w:lang w:eastAsia="el-GR"/>
        </w:rPr>
        <w:t xml:space="preserve"> </w:t>
      </w:r>
      <w:r w:rsidRPr="00FA326F">
        <w:rPr>
          <w:rFonts w:ascii="Arial" w:eastAsia="Times New Roman" w:hAnsi="Arial" w:cs="Arial"/>
          <w:sz w:val="24"/>
          <w:szCs w:val="24"/>
          <w:lang w:val="en-US" w:eastAsia="el-GR"/>
        </w:rPr>
        <w:t>Germany</w:t>
      </w:r>
      <w:r w:rsidRPr="00FA326F">
        <w:rPr>
          <w:rFonts w:ascii="Arial" w:eastAsia="Times New Roman" w:hAnsi="Arial" w:cs="Arial"/>
          <w:sz w:val="24"/>
          <w:szCs w:val="24"/>
          <w:lang w:eastAsia="el-GR"/>
        </w:rPr>
        <w:t xml:space="preserve">, </w:t>
      </w:r>
      <w:r w:rsidRPr="00FA326F">
        <w:rPr>
          <w:rFonts w:ascii="Arial" w:eastAsia="Times New Roman" w:hAnsi="Arial" w:cs="Arial"/>
          <w:sz w:val="24"/>
          <w:szCs w:val="24"/>
          <w:lang w:val="en-US" w:eastAsia="el-GR"/>
        </w:rPr>
        <w:t>Bremen</w:t>
      </w:r>
      <w:r w:rsidRPr="00FA326F">
        <w:rPr>
          <w:rFonts w:ascii="Arial" w:eastAsia="Times New Roman" w:hAnsi="Arial" w:cs="Arial"/>
          <w:sz w:val="24"/>
          <w:szCs w:val="24"/>
          <w:lang w:eastAsia="el-GR"/>
        </w:rPr>
        <w:t>» στα Πρακτικά, αν ευαισθητοποιηθεί κανένας.</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Ευχαριστώ πολύ.</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lastRenderedPageBreak/>
        <w:t>(Στο σημείο αυτό ο Βουλευτής κ. Κωνσταντίνος Χήτας καταθέτει για τα Πρακτικά τις προαναφερθείσες φωτογραφίες, οι οποίες βρίσκονται στο αρχείο του Τμήματος Γραμματείας της Διεύθυνσης Στενογραφίας και Πρακτικών της Βουλής)</w:t>
      </w:r>
    </w:p>
    <w:p w:rsidR="00FA326F" w:rsidRPr="00FA326F" w:rsidRDefault="00FA326F" w:rsidP="00FA326F">
      <w:pPr>
        <w:spacing w:line="600" w:lineRule="auto"/>
        <w:ind w:firstLine="720"/>
        <w:jc w:val="center"/>
        <w:rPr>
          <w:rFonts w:ascii="Arial" w:eastAsia="Times New Roman" w:hAnsi="Arial" w:cs="Arial"/>
          <w:sz w:val="24"/>
          <w:szCs w:val="24"/>
          <w:lang w:eastAsia="el-GR"/>
        </w:rPr>
      </w:pPr>
      <w:r w:rsidRPr="00FA326F">
        <w:rPr>
          <w:rFonts w:ascii="Arial" w:eastAsia="Times New Roman" w:hAnsi="Arial" w:cs="Arial"/>
          <w:sz w:val="24"/>
          <w:szCs w:val="24"/>
          <w:lang w:eastAsia="el-GR"/>
        </w:rPr>
        <w:t>(Χειροκροτήματα από την πτέρυγα της Ελληνικής Λύσης)</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b/>
          <w:sz w:val="24"/>
          <w:szCs w:val="24"/>
          <w:lang w:eastAsia="el-GR"/>
        </w:rPr>
        <w:t>ΠΡΟΕΔΡΕΥΩΝ (Απόστολος Αβδελάς):</w:t>
      </w:r>
      <w:r w:rsidRPr="00FA326F">
        <w:rPr>
          <w:rFonts w:ascii="Arial" w:eastAsia="Times New Roman" w:hAnsi="Arial" w:cs="Arial"/>
          <w:sz w:val="24"/>
          <w:szCs w:val="24"/>
          <w:lang w:eastAsia="el-GR"/>
        </w:rPr>
        <w:t xml:space="preserve"> Και εμείς ευχαριστούμε, κύριε Χήτα.</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Θα δώσω τον λόγο στον Υπουργό Εργασίας και Κοινωνικών Υποθέσεων κ. Βρούτση για την τροπολογία 465 που θέλει να στηρίξει.</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b/>
          <w:sz w:val="24"/>
          <w:szCs w:val="24"/>
          <w:lang w:eastAsia="el-GR"/>
        </w:rPr>
        <w:t xml:space="preserve">ΙΩΑΝΝΗΣ ΒΡΟΥΤΣΗΣ (Υπουργός Εργασίας και Κοινωνικών Υποθέσεων): </w:t>
      </w:r>
      <w:r w:rsidRPr="00FA326F">
        <w:rPr>
          <w:rFonts w:ascii="Arial" w:eastAsia="Times New Roman" w:hAnsi="Arial" w:cs="Arial"/>
          <w:sz w:val="24"/>
          <w:szCs w:val="24"/>
          <w:lang w:eastAsia="el-GR"/>
        </w:rPr>
        <w:t>Κύριε Πρόεδρε, κυρίες και κύριοι συνάδελφοι, είμαι στην ευχάριστη θέση να εισηγούμαι ενώπιον του Κοινοβουλίου της Εθνικής μας Αντιπροσωπείας, μια πολύ σημαντική και θετική παρέμβαση της Κυβέρνησης, μια παρέμβαση η οποία εξαγγέλθηκε από τον Πρωθυπουργό πριν από λίγες μέρες στη Διεθνή Έκθεση Θεσσαλονίκης, μια παρέμβαση που αποδεικνύει έμπρακτα το ενδιαφέρον της Κυβέρνησης, του Υπουργείου Εργασίας, γι’ αυτό που εμείς θεωρούμε, ότι όλες μας οι πολιτικές την περίοδο αυτή έχουν στο επίκεντρό τους τον άνεργο και τον εργαζόμενο.</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lastRenderedPageBreak/>
        <w:t>Η επίτευξη αυτού του στόχου δεν μπορεί να γίνει διαφορετικά παρά μόνο με ενεργητικές πολιτικές απασχόλησης, αλλά και με πολιτικές οι οποίες έχουν ήδη περάσει από τη Βουλή, έχουν νομοθετηθεί από την αρχή της πανδημίας, νομοθετήθηκαν δέκα από αυτές πριν ένα διάστημα, πολιτικές οι οποίες πράγματι αυτή τη δύσκολη περίοδο κάλυψαν συντριπτικά το σύνολο των εργαζομένων, το σύνολο των ανέργων και το σύνολο των επιχειρήσεων. Αυτή είναι η πολιτική μας.</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 xml:space="preserve">Είναι μια πολιτική που σήμερα, ενώπιόν σας, έρχομαι να καταθέσω την τροπολογία που περιλαμβάνει αυτή την πολύ μεγάλη γενναία και χωρίς προηγούμενη παρέμβαση. Είναι η παρέμβαση για τη στήριξη της δημιουργίας εκατό χιλιάδων νέων θέσεων εργασίας, όπως ευελπιστούμε και ελπίζουμε. </w:t>
      </w:r>
    </w:p>
    <w:p w:rsidR="00FA326F" w:rsidRPr="00FA326F" w:rsidRDefault="00FA326F" w:rsidP="00FA326F">
      <w:pPr>
        <w:spacing w:line="600" w:lineRule="auto"/>
        <w:ind w:firstLine="720"/>
        <w:jc w:val="center"/>
        <w:rPr>
          <w:rFonts w:ascii="Arial" w:eastAsia="Times New Roman" w:hAnsi="Arial" w:cs="Arial"/>
          <w:sz w:val="24"/>
          <w:szCs w:val="24"/>
          <w:lang w:eastAsia="el-GR"/>
        </w:rPr>
      </w:pPr>
      <w:r w:rsidRPr="00FA326F">
        <w:rPr>
          <w:rFonts w:ascii="Arial" w:eastAsia="Times New Roman" w:hAnsi="Arial" w:cs="Arial"/>
          <w:sz w:val="24"/>
          <w:szCs w:val="24"/>
          <w:lang w:eastAsia="el-GR"/>
        </w:rPr>
        <w:t>(Χειροκροτήματα από την πτέρυγα της Νέας Δημοκρατίας)</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Είναι μια παρέμβαση η οποία -απαντώ ευθέως στον κ. Χήτα- δεν έρχεται να λύσει το πρόβλημα της ανεργίας, ούτε ποτέ ο δικός μας ιδεολογικοπολιτικός φορέας πίστεψε ότι με τέτοιες παρεμβάσεις λύνονται τα προβλήματα της ανεργίας. Έρχεται, όμως, να ακουμπήσει πάνω στο πρόβλημα. Σε μια δύσκολη περίοδο κάνουμε μια παρέμβαση να στηρίξουμε τις επιχειρήσεις, τους ανέργους, έτσι ώστε να βρουν δουλειά αυτή τη δύσκολη περίοδο. Με ποιον τρόπο; Παίρνοντας πάνω της η πολιτεία -πολύ σωστά- με 350 εκατομμύρια ευρώ το μη μισθολογικό κόστος και αυτό ακριβώς κάνει αυτή η παρέμβαση.</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lastRenderedPageBreak/>
        <w:t>Πώς απαντιέται το πρόβλημα της ανεργίας; Γι’ αυτό η πολιτική μας δεν είναι μόνο μια μονοδιάστατη πολιτική. Είναι ένα πλέγμα πολλών πολιτικών, που μεταξύ τους αλληλοσυμπληρώνονται. Είναι η άλλη πολιτική, που δεν είναι στην παρούσα τροπολογία, αλλά είμαι υποχρεωμένος να την αναφέρω, γιατί αυτά τα πράγματα συνδέονται. Είναι η διαρθρωτική αλλαγή, η μεγάλη μεταρρύθμιση του μη μισθολογικού κόστους, της μείωσης των ασφαλιστικών εισφορών κατά 3,9 μονάδες –οι 0,9 μονάδες έχουν ήδη γίνει. Οι 3 μονάδες θα γίνουν από την 1</w:t>
      </w:r>
      <w:r w:rsidRPr="00FA326F">
        <w:rPr>
          <w:rFonts w:ascii="Arial" w:eastAsia="Times New Roman" w:hAnsi="Arial" w:cs="Arial"/>
          <w:sz w:val="24"/>
          <w:szCs w:val="24"/>
          <w:vertAlign w:val="superscript"/>
          <w:lang w:eastAsia="el-GR"/>
        </w:rPr>
        <w:t>η</w:t>
      </w:r>
      <w:r w:rsidRPr="00FA326F">
        <w:rPr>
          <w:rFonts w:ascii="Arial" w:eastAsia="Times New Roman" w:hAnsi="Arial" w:cs="Arial"/>
          <w:sz w:val="24"/>
          <w:szCs w:val="24"/>
          <w:lang w:eastAsia="el-GR"/>
        </w:rPr>
        <w:t xml:space="preserve"> Ιανουαρίου του 2021.</w:t>
      </w:r>
    </w:p>
    <w:p w:rsidR="00FA326F" w:rsidRPr="00FA326F" w:rsidRDefault="00FA326F" w:rsidP="00FA326F">
      <w:pPr>
        <w:spacing w:line="600" w:lineRule="auto"/>
        <w:ind w:firstLine="720"/>
        <w:jc w:val="center"/>
        <w:rPr>
          <w:rFonts w:ascii="Arial" w:eastAsia="Times New Roman" w:hAnsi="Arial" w:cs="Arial"/>
          <w:sz w:val="24"/>
          <w:szCs w:val="24"/>
          <w:lang w:eastAsia="el-GR"/>
        </w:rPr>
      </w:pPr>
      <w:r w:rsidRPr="00FA326F">
        <w:rPr>
          <w:rFonts w:ascii="Arial" w:eastAsia="Times New Roman" w:hAnsi="Arial" w:cs="Arial"/>
          <w:sz w:val="24"/>
          <w:szCs w:val="24"/>
          <w:lang w:eastAsia="el-GR"/>
        </w:rPr>
        <w:t>(Χειροκροτήματα από την πτέρυγα της Νέας Δημοκρατίας)</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Θυμίζω, σε αυτή τη Βουλή ήμουν Βουλευτής, Υπουργός του 2012 - 2014, που είχαμε το υπέρογκο ύψος στις ασφαλιστικές εισφορές, στο 46,66, από τα υψηλότερα του κόσμου, μη ελκυστικό για οποιαδήποτε επιχείρηση να προσλάβει εργαζόμενο και αν προσλάμβανε, αυτό που συνέβαινε ήταν να είναι αδήλωτος. Έξι μονάδες μειώθηκε το 2012 -2014.</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Σήμερα, στην Κυβέρνηση Μητσοτάκη 3,9 μονάδες, οι οποίες ουσιαστικά θα έρθουν να φέρουν το επίπεδο του μη μισθολογικού κόστους των ασφαλιστικών εισφορών σε ένα φυσιολογικό επίπεδο, όπως όλων των άλλων ευρωπαϊκών χωρών.</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Να, λοιπόν, ποια είναι η σωστή πλεύση για την αντιμετώπιση της ανεργίας. Αυτό θα μειώσει την ανεργία, αυτό θα μειώσει την αδήλωτη εργασία, αυτό θα μειώσει τα κίνητρα για παραβατικότητα.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Έτσι, λοιπόν, κυρίες και κύριοι συνάδελφοι, η συγκεκριμένη διάταξη έχει εφαρμογή από 1</w:t>
      </w:r>
      <w:r w:rsidRPr="00FA326F">
        <w:rPr>
          <w:rFonts w:ascii="Arial" w:eastAsia="Times New Roman" w:hAnsi="Arial" w:cs="Times New Roman"/>
          <w:sz w:val="24"/>
          <w:szCs w:val="24"/>
          <w:vertAlign w:val="superscript"/>
          <w:lang w:eastAsia="el-GR"/>
        </w:rPr>
        <w:t xml:space="preserve">η </w:t>
      </w:r>
      <w:r w:rsidRPr="00FA326F">
        <w:rPr>
          <w:rFonts w:ascii="Arial" w:eastAsia="Times New Roman" w:hAnsi="Arial" w:cs="Times New Roman"/>
          <w:sz w:val="24"/>
          <w:szCs w:val="24"/>
          <w:lang w:eastAsia="el-GR"/>
        </w:rPr>
        <w:t>Οκτωβρίου 2020. Είναι η διάταξη την οποία έχετε στα χέρια σας. Για λόγους, όμως, κοινοβουλευτικής δεοντολογίας είμαι υποχρεωμένος να διαβάσω μερικά σημεία της τροπολογίας. Θα είμαι στη διάθεσή σας εάν και εφόσον υπάρχουν ερωτήματα γι’ αυτή την πρωτοβουλία που καταθέτουμε.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Το πρόγραμμά μας, λοιπόν, είναι ένα πρόγραμμα του Υπουργείου Εργασίας για τη δημιουργία εκατό χιλιάδων νέων θέσεων εργασίας. Το σύνολο των ασφαλιστικών εισφορών εργαζόμενου και εργοδότη, ανεξαρτήτως του ύψους του μηνιαίου μισθού καθώς και οι αναλογούσες ασφαλιστικές εισφορές σε δώρα και επιδόματα αδείας, το έχουμε υπολογίσει και αυτό, καταβάλλονται μετά την υποβολή της σχετικής ΑΠΔ, ονομαζόμενη ως Αναλυτικής Περιοδικής Δήλωσης, και καταβάλλονται με πόρους του κρατικού προϋπολογισμού για έξι ολόκληρους μήνες. Σε περίπτωση που η νέα πρόσληψη αφορά μακροχρόνια άνεργο εγγεγραμμένο στον Οργανισμό Ασφάλισης Εργατικού Δυναμικού, ΟΑΕΔ, η νέα πρόσληψη επιδοτείται επιπλέον με 200 ευρώ επί του καθαρού μηνιαίου μισθού.</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Μετά το πέρας των έξι μηνών ο εργαζόμενος μπορεί να συνεχίσει την εργασία του στην επιχείρηση του εργοδότη που τον προσέλαβε εφόσον και τα δύο συμβαλλόμενα μέρη συμφωνούν. Στην περίπτωση αυτή ο εργαζόμενος αμείβεται εξολοκλήρου πλέον από την επιχείρηση και τον εργοδότη. Οι εργαζόμενοι που τοποθετούνται στις νέες θέσεις εργασίας του παρόντος δεν μπορούν να ενταχθούν στο πρόγραμμα «ΣΥΝ-ΕΡΓΑΣΙΑ» ούτε μπορούν οι συμβάσεις εργασίας τους να μπουν σε αναστολή. Το ξεκαθαρίζουμε. Άρα είναι καθαρές νέες θέσεις εργασίας ούτε κόλπα με τις επιχειρήσεις ούτε κόλπα με τους εργοδότες.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Η επιχείρηση-εργοδότης που προβαίνει στη νέα πρόσληψη ή στις νέες προσλήψεις, μία ή περισσότερες, πρέπει υπευθύνως να δηλώνει το εξής. Η παράγραφος που θα σας διαβάσω έχει έναν και μόνο σκοπό, να στηρίξει τους συνεπείς, διότι στον κεντρικό πυρήνα της πολιτικής μας είναι και ο συνεπής να επιβραβεύεται. Γι’ αυτό, λοιπόν, το πλεονέκτημα της πρόσληψης αυτού του ανθρώπινου δυναμικού, των νέων προσλήψεων των εκατό χιλιάδων, θα το έχουν όλες οι επιχειρήσεις -οριζόντια όλες είτε έχουν πληγεί είτε δεν έχουν πληγεί είτε μειώθηκε ο τζίρος τους είτε δεν μειώθηκε- υπό την προϋπόθεση να είναι φορολογικά και ασφαλιστικά ενήμερες. Ή αν χρωστούν, να έχουν μπει σε ρύθμιση τα χρέη τους.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Ειδικά για τον υπολογισμό των θέσεων εργασίας λαμβάνονται υπ’ όψιν οι ενεργές θέσεις εργασίας στην επιχείρηση κατά τη δημοσίευση του παρόντος, συμπεριλαμβανομένων και αυτών που έχουν τεθεί σε αναστολή προς αυξημένες κατά τον αριθμό των νέων επιδοτούμενων συμβάσεων εργασίας του παρόντος. Δεν προσμετρώνται φυσιολογικά η λήξη σύμβασης εργασίας ένεκα συνταξιοδότησης, θανάτου ή οικειοθελούς αποχώρησης ή η λήξη συμβάσεων εργασίας ορισμένου χρόνου. Δηλαδή προσμετράμε-φωτογραφίζουμε σήμερα τον αριθμό των εργαζομένων στην επιχείρηση και αυτή είναι η αφετηρία μας. Όσοι προστεθούν από εκεί και πέρα αυτός ο αριθμός θα πρέπει, όσο καιρό υπάρχουν προσλήψεις, κύριε Πρόεδρε, να διατηρηθεί στο ακέραιο.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Οι διασταυρώσεις όλων των ανωτέρω στοιχείων κατόπιν αιτήσεων υπεύθυνων δηλώσεων των επιχειρήσεων πραγματοποιούνται στο Υπουργείο Εργασίας από το σύστημα «ΕΡΓΑΝΗ», την Ανεξάρτητη Αρχή Δημοσίων Εσόδων, ΑΑΕΔ και το Κέντρο Είσπραξης Ασφαλιστικών Εισφορών, ΚΕΑΟ. Με λίγα λόγια, όλο αυτό το κομμάτι της μέτρησης, της φωτογραφίας των εργαζομένων, της τήρησης των κανόνων, της φορολογικής και ασφαλιστικής συνέπειας θα γίνει έλεγχος από το Υπουργείο Εργασίας μέσα από το σύστημα «ΕΡΓΑΝΗ». Οι υπόλοιποι θεσμικοί φορείς που ανέφερα θα δώσουν ηλεκτρονικά την πληροφορία.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Το επόμενο άρθρο ακριβώς έρχεται να πει ότι μετά τις διασταυρώσεις, εάν και εφόσον υπάρξει επιχείρηση ασυνεπής η οποία χρησιμοποίησε το συγκεκριμένο μηχανισμό για να προσλάβει εργαζόμενους και η ίδια χρωστούσε φόρους είτε χρωστούσε ασφαλιστικές εισφορές είτε δεν κράτησε τον αριθμό των εργαζομένων, τότε είναι υποχρεωμένη να πληρώσει το σύνολο των ασφαλιστικών εισφορών. Δεν θα το πληρώσει το κράτος.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Αυτή είναι η πρότασή μας, κυρίες και κύριοι συνάδελφοι. Πρόκειται για μια πρόταση θετική, μια πρόταση για την οποία νομίζω ότι το Κοινοβούλιο, ένας χώρος στον οποίο διασταυρώνουμε τις ιδέες μας, τις διαφορετικές μας προτάσεις και απόψεις, αλλά είναι και ο χώρος της σύνθεσης και της πρόσθεσης ιδεών και απόψεων, εάν και εφόσον κινούνται στη σωστή κατεύθυνση.</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Πιστεύω, κύριε Πρόεδρε, ότι τουλάχιστον αυτή τη συγκεκριμένη πολύ σημαντική πρωτοβουλία της Κυβέρνησης, η οποία θα βοηθήσει αυτή τη δύσκολη περίοδο κατ’ εξοχήν νέα παιδιά και ανθρώπους οι οποίοι βρίσκονται εκτός αγοράς εργασίας να βρουν δουλειά, να τη χαιρετήσουν και να τη στηρίξουν όλα τα κόμματα της Βουλής.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Ευχαριστώ πολύ.</w:t>
      </w:r>
    </w:p>
    <w:p w:rsidR="00FA326F" w:rsidRPr="00FA326F" w:rsidRDefault="00FA326F" w:rsidP="00FA326F">
      <w:pPr>
        <w:spacing w:line="600" w:lineRule="auto"/>
        <w:ind w:firstLine="720"/>
        <w:jc w:val="center"/>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(Χειροκροτήματα από την πτέρυγα της Νέας Δημοκρατίας)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lastRenderedPageBreak/>
        <w:t>ΠΡΟΕΔΡΕΥΩΝ (Απόστολος Αβδελάς):</w:t>
      </w:r>
      <w:r w:rsidRPr="00FA326F">
        <w:rPr>
          <w:rFonts w:ascii="Arial" w:eastAsia="Times New Roman" w:hAnsi="Arial" w:cs="Times New Roman"/>
          <w:sz w:val="24"/>
          <w:szCs w:val="24"/>
          <w:lang w:eastAsia="el-GR"/>
        </w:rPr>
        <w:t xml:space="preserve"> Κι εμείς ευχαριστούμε, κύριε Υπουργέ.</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Υπάρχει κάποιος από τους Κοινοβουλευτικούς Εκπροσώπους που θέλει να απαντήσει στον Υπουργό; Με τη σειρά.</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ΠΑΝΑΓΙΩΤΗΣ (ΠΑΝΟΣ) ΣΚΟΥΡΛΕΤΗΣ:</w:t>
      </w:r>
      <w:r w:rsidRPr="00FA326F">
        <w:rPr>
          <w:rFonts w:ascii="Arial" w:eastAsia="Times New Roman" w:hAnsi="Arial" w:cs="Times New Roman"/>
          <w:sz w:val="24"/>
          <w:szCs w:val="24"/>
          <w:lang w:eastAsia="el-GR"/>
        </w:rPr>
        <w:t xml:space="preserve"> Εγώ θα ήθελα τον λόγο, κύριε Πρόεδρε.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(Απόστολος Αβδελάς):</w:t>
      </w:r>
      <w:r w:rsidRPr="00FA326F">
        <w:rPr>
          <w:rFonts w:ascii="Arial" w:eastAsia="Times New Roman" w:hAnsi="Arial" w:cs="Times New Roman"/>
          <w:sz w:val="24"/>
          <w:szCs w:val="24"/>
          <w:lang w:eastAsia="el-GR"/>
        </w:rPr>
        <w:t xml:space="preserve"> Ορίστε, κύριε Σκουρλέτη.</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ΠΑΝΑΓΙΩΤΗΣ (ΠΑΝΟΣ) ΣΚΟΥΡΛΕΤΗΣ:</w:t>
      </w:r>
      <w:r w:rsidRPr="00FA326F">
        <w:rPr>
          <w:rFonts w:ascii="Arial" w:eastAsia="Times New Roman" w:hAnsi="Arial" w:cs="Times New Roman"/>
          <w:sz w:val="24"/>
          <w:szCs w:val="24"/>
          <w:lang w:eastAsia="el-GR"/>
        </w:rPr>
        <w:t xml:space="preserve"> Ευχαριστώ, κύριε Πρόεδρε.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Κύριε Υπουργέ, αφού πετύχατε με την πολιτική σας τους προηγούμενους μήνες να χαθούν διακόσιες χιλιάδες θέσεις εργασίας, ερχόσαστε σήμερα ως επιστέγασμα μιας πολιτικής και μέτρων που αποδιάρθρωσαν τις υφιστάμενες εργασιακές σχέσεις έτι περαιτέρω να μας μιλήσετε για εκατό χιλιάδες νέες θέσεις εργασίας, οι οποίες, όμως, δεν εξασφαλίζουν σε τίποτα στις επιχειρήσεις εκείνες που θα κάνουν χρήση αυτού που προτείνετε ότι ήδη υφιστάμενοι εργαζόμενοι θα παραμείνουν και στον αριθμό, αλλά και ως φυσικά πρόσωπα και με τις ίδιες εργασιακές σχέσεις. Δεν το διευκρινίζετε αυτό.</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Αν δεν διευκρινιστεί αυτό, αντιλαμβάνεστε ότι είναι ένα νέο κίνητρο ναι μεν να πάρουν τους εργαζόμενους που θα επιδοτείτε τις ασφαλιστικές τους </w:t>
      </w:r>
      <w:r w:rsidRPr="00FA326F">
        <w:rPr>
          <w:rFonts w:ascii="Arial" w:eastAsia="Times New Roman" w:hAnsi="Arial" w:cs="Times New Roman"/>
          <w:sz w:val="24"/>
          <w:szCs w:val="24"/>
          <w:lang w:eastAsia="el-GR"/>
        </w:rPr>
        <w:lastRenderedPageBreak/>
        <w:t>εισφορές, αλλά ταυτόχρονα μπαίνουν στο δέλεαρ να μειώσουμε τις αμοιβές των ήδη εργαζόμενών τους. Και αυτό είναι απόλυτο και ξεκάθαρο και πρέπει να το διευκρινίσετε.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Εν πάση περιπτώσει, κύριε Υπουργέ, ετοιμάζεστε να κάνετε κι άλλα πράγματα τα οποία καταστρατηγούν κατακτήσεις και δικαιώματα αιώνων. Οκτάωρο: Έρχεστε εδώ και λέτε στο όνομα της έκτακτης κατάστασης που έχει δημιουργήσει η πανδημία ότι όποιος κάνει υπερωρίες δεν θα πληρώνεται, αλλά θα παίρνει ρεπό. Λάστιχο δηλαδή το οκτάωρο. Πού γυρίζουμε;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Και εν πάση περιπτώσει νομίζω, επειδή μιλήσατε για την αδήλωτη εργασία, φαίνεται ότι έχετε ξεχάσει ότι όταν ήσασταν την προηγούμενη περίοδο, τα πρώτα χρόνια του μνημονίου, Υπουργός Εργασίας η Επιθεώρηση Εργασίας ήταν διακοσμητική. Όταν ήταν να πάει ένας ελεγκτής τον έπαιρναν πριν τηλέφωνο και του έλεγαν: «Ερχόμαστε». Γι’ αυτό και δεν μπόρεσε ούτε κατά διάνοια να καταγράψει αυτό που έγινε επί των ημερών του ΣΥΡΙΖΑ, που πληρώθηκαν για πρώτη φορά από συστάσεως του ελληνικού κράτους, αυτός ο αριθμός των υπερωριών. Δεν το είχε καταφέρει. Και τώρα για να μην έχουμε αμφιβολίες, τη βάλατε εντελώς στο ψυγείο και τυπικά καταργώντας την ως Ειδική Γραμματεία.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Είναι γνωστό το τι θέλετε να πετύχετε, αλλά τόσο πια απροκάλυπτα; Το ίδιο πρόσωπο για να συνεχίσει την ίδια πολιτική που ξέμεινε από το πρώτο και </w:t>
      </w:r>
      <w:r w:rsidRPr="00FA326F">
        <w:rPr>
          <w:rFonts w:ascii="Arial" w:eastAsia="Times New Roman" w:hAnsi="Arial" w:cs="Times New Roman"/>
          <w:sz w:val="24"/>
          <w:szCs w:val="24"/>
          <w:lang w:eastAsia="el-GR"/>
        </w:rPr>
        <w:lastRenderedPageBreak/>
        <w:t>το δεύτερο μνημόνιο, που λέγεται σήμερα κατά εύσχημο τρόπο όχι μνημονιακή πολιτική, αλλά πολιτική της Επιτροπής Πισσαρίδη;</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Ειλικρινά λυπάμαι πάρα πολύ, αν κι αυτό απ’ ό,τι φαίνεται δεν σας συγκινεί, αλλά εμείς αυτή την τροπολογία, ως προς αυτό το σκέλος, δεν θα τη στηρίξουμε και θα την καταψηφίσουμε.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(Απόστολος Αβδελάς):</w:t>
      </w:r>
      <w:r w:rsidRPr="00FA326F">
        <w:rPr>
          <w:rFonts w:ascii="Arial" w:eastAsia="Times New Roman" w:hAnsi="Arial" w:cs="Times New Roman"/>
          <w:sz w:val="24"/>
          <w:szCs w:val="24"/>
          <w:lang w:eastAsia="el-GR"/>
        </w:rPr>
        <w:t xml:space="preserve"> Ευχαριστούμε πολύ, κύριε Σκουρλέτη.</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Τον λόγο έχει τώρα ο Κοινοβουλευτικός Εκπρόσωπος του Κινήματος Αλλαγής, κ. Λοβέρδος.</w:t>
      </w:r>
    </w:p>
    <w:p w:rsidR="00FA326F" w:rsidRPr="00FA326F" w:rsidRDefault="00FA326F" w:rsidP="00FA326F">
      <w:pPr>
        <w:spacing w:line="600" w:lineRule="auto"/>
        <w:ind w:firstLine="720"/>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ΑΝΔΡΕΑΣ ΛΟΒΕΡΔΟΣ:</w:t>
      </w:r>
      <w:r w:rsidRPr="00FA326F">
        <w:rPr>
          <w:rFonts w:ascii="Arial" w:eastAsia="Times New Roman" w:hAnsi="Arial" w:cs="Times New Roman"/>
          <w:sz w:val="24"/>
          <w:szCs w:val="24"/>
          <w:lang w:eastAsia="el-GR"/>
        </w:rPr>
        <w:t xml:space="preserve"> Ευχαριστώ, κύριε Πρόεδρε.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Είμαι πολλά χρόνια Κοινοβουλευτικός Εκπρόσωπος της παράταξης την οποία έχω την τιμή να υπηρετώ. Τα θέματα της παιδείας, του αθλητισμού και του πολιτισμού συνήθως δεν τα επέλεγα για να είμαι στη Βουλή εκπροσωπώντας το Κίνημα Αλλαγής και παλαιότερα το ΠΑΣΟΚ και τη Δημοκρατική Συμπαράταξη. Έτσι, τον Νοέμβριο δεν ήμουν εκπρόσωπος. Ήμουν απλώς ένας Βουλευτής που είχε τη στάση που είχε το κόμμα του.</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Σήμερα ο κ. Αυγενάκης έκανε δύο ή τρεις αναφορές στη νομοθεσία του Νοεμβρίου. Συμφωνώ μαζί σας ότι κάτι προσωπικό δεν έχουμε, αντίθετα έχουμε στηρίξει τη χώρα σε πολύ δύσκολες εποχές. Δεν έχω τίποτα </w:t>
      </w:r>
      <w:r w:rsidRPr="00FA326F">
        <w:rPr>
          <w:rFonts w:ascii="Arial" w:eastAsia="Times New Roman" w:hAnsi="Arial" w:cs="Times New Roman"/>
          <w:sz w:val="24"/>
          <w:szCs w:val="24"/>
          <w:lang w:eastAsia="el-GR"/>
        </w:rPr>
        <w:lastRenderedPageBreak/>
        <w:t>προσωπικό. Έχω όμως απόψεις. Και έχω και μια επιστημονική κατάρτιση που ίσως βοηθάει.</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Επικαλεστήκατε, λοιπόν, το παρελθόν κι εγώ επιμένω να σας λέω ότι στο παρελθόν που αναφέρεστε για τα θέματα της αναδρομικότητας δεν έχετε μια απάντηση. Κοίταξα, ωστόσο, τι είχε ειπωθεί στην Ολομέλεια εκείνη την εποχή.</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Κύριε Πρόεδρε, το Κίνημα Αλλαγής και ο ΣΥΡΙΖΑ είχαν καταθέσει ένσταση αντισυνταγματικότητας βάσει του άρθρου 100 για την αντισυνταγματικότητα του τότε άρθρου 8 παράγραφος 2. Δεν το θυμάμαι ακριβώς.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Θα διαβάσω από τα Πρακτικά της Βουλής, τη σελίδα 4627. Ο κ. Αυγενάκης πήρε τον λόγο και δήλωσε: «Η παράγραφος 2 του άρθρου 8 περί αναδρομικότητος διαγράφεται».</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Διαβάζω τι του λέει ο κ. Κακλαμάνης που προήδρευε: «Κύριε Υπουργέ, να αποσύρετε την αναδρομικότητα. Υπάρχει ένσταση αντισυνταγματικότητας και σχετική γνωμοδότηση του κ. Αλιβιζάτου». Την αποσύρει ο κ. Αυγενάκης.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Κύριοι συνάδελφοι, διάβασα από τα Πρακτικά. Άκουσε, τι ακολουθεί. Παίρνει τον λόγο η κ. Ξενογιαννακοπούλου από τον ΣΥΡΙΖΑ και λέει: «Είναι </w:t>
      </w:r>
      <w:r w:rsidRPr="00FA326F">
        <w:rPr>
          <w:rFonts w:ascii="Arial" w:eastAsia="Times New Roman" w:hAnsi="Arial" w:cs="Times New Roman"/>
          <w:sz w:val="24"/>
          <w:szCs w:val="24"/>
          <w:lang w:eastAsia="el-GR"/>
        </w:rPr>
        <w:lastRenderedPageBreak/>
        <w:t>γεγονός ότι ο κύριος Υπουργός διέγραψε τη συγκεκριμένη ρύθμιση για το θέμα της αναδρομικότητας, κάτι που οφείλουμε να του το αναγνωρίσουμε».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Η κ. Σακοράφα λέει: «Ξεκινώ με την αναδρομικότητα. Αναδρομικότητα δεν νοείται ούτε και για τα πλέον απεχθή ποινικά εγκλήματα. Την πήρατε άρον, άρον πίσω…» κ.λπ..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Ο δικός μας Βουλευτής, ο Δημήτρης Κωνσταντόπουλος είπε: «Η αναδρομικότητα της ρύθμισης σωστά αφαιρέθηκε, όπως ζητήσαμε εμείς και άλλα κόμματα». Διαβάζω από τη σελίδα 4691 των Πρακτικών.</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Ακόμα, ο Ιωάννης Μπουρνούς, Βουλευτής του ΣΥΡΙΖΑ είπε: «Εφόσον ο Υπουργός, έστω και αργά, κατάλαβε τουλάχιστον ως προς τη διάταξη της αναδρομικότητας ότι θα προσκρούσει στο Σύνταγμα είναι θετικό». Αυτό από τη σελίδα 4634 των Πρακτικών της Βουλής.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Ο κ. Γκιόκας από το ΚΚΕ είχε πει: «Με τη συγκεκριμένη ρύθμιση και την αναδρομικότητα που αποσύρατε…» κ.λπ..</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Η διάταξη περί απόσυρσης συμπεριλαμβάνεται στις νομοτεχνικές παρεμβάσεις του Υπουργού τις οποίες κατέθεσε. Και αυτές είναι στα Πρακτικά. Αναρωτιέμαι, τι συμβαίνει. Πώς η διάταξη επέπλευσε; Ποιος φταίει; Απευθύνομαι στον κ. Τασούλα, τον Πρόεδρο της Βουλής, στις Υπηρεσίες Νομοθετικού Έργου της Βουλής: Ποιος κοροϊδεύει την Εθνική Αντιπροσωπεία; </w:t>
      </w:r>
      <w:r w:rsidRPr="00FA326F">
        <w:rPr>
          <w:rFonts w:ascii="Arial" w:eastAsia="Times New Roman" w:hAnsi="Arial" w:cs="Times New Roman"/>
          <w:sz w:val="24"/>
          <w:szCs w:val="24"/>
          <w:lang w:eastAsia="el-GR"/>
        </w:rPr>
        <w:lastRenderedPageBreak/>
        <w:t>Θα πάρουμε θέση σήμερα όλοι εδώ επ’ αυτού. Δεν θα φύγουμε από την Αίθουσα χωρίς να ξεκαθαριστεί.</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Απευθύνομαι δι’ υμών στον Πρόεδρο της Βουλής και του λέω:  Απεσπάσθη η απόσυρση ενστάσεων αντισυνταγματικότητας από δύο κόμματα. Απεσπάσθη η θετική κριτική όλων των κομμάτων στην απόσυρση του Νοεμβρίου. Και η διάταξη παρέμεινε πίσω από τις πλάτες της Βουλής. Αυτό λέγεται κοροϊδία. Αυτό λέγεται εμπαιγμός.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Εγώ είμαι χρόνια εδώ και τα μάτια μου έχουν δει πάρα πολλά. Αυτό δεν το έχω ξαναδεί. Πραγματικά, δεν το έχω ξαναδεί. Ή θα πάρουμε απάντηση σήμερα ή το Κίνημα Αλλαγής δεν μπορεί να μείνει στην Αίθουσα υπό αυτές τις συνθήκες.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Ξαναλέω ότι δεν έχω τίποτα με τον άνθρωπο. Δεν έχω τίποτα με τον κ. Αυγενάκη προσωπικό. Θυμάμαι τα χρόνια του κοινού αγώνα, αλλά έχω απόψεις. Και εδώ, υπάρχει η πραγματικότητα. Και η πραγματικότητα, κύριε Πρόεδρε, είναι οδυνηρή. Δεν επιτρέπεται να συνεχιστεί η διαδικασία, αν εμείς ξέρουμε εδώ ότι σε ό,τι λέει η Κυβέρνηση, ότι κατατίθεται ή δεν κατατίθεται, κάποιος μετά πίσω από τις πλάτες μας κάνει άλλα.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Κύριε Πρόεδρε, δεν ξέρω πώς να σας το πω αλλιώς. Νομίζω ότι τα λόγια είναι περιττά από ένα σημείο και μετά. Εσείς όμως πρέπει να επιδείξετε ευαισθησία αμέσως. Ειδάλλως η συμμετοχή στον διάλογο είναι κοροϊδία.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Από το πρωί, εγώ απευθύνομαι στην Πλειοψηφία με σεβασμό πρώτα απ’ όλα και τους λέω ότι η χώρα μπλέκει σε μια περιπέτεια. Θα κληθείτε να τα πάρετε πίσω αυτά με μια λέξη που θα προστεθεί ως τροπολογία σε σχέδιο νόμου. Κι επειδή και ο αντιλέγων το πρωί ο συνάδελφός μας, ο κ. Οικονόμου, αλλά και ο αγαπητός Υπουργός θύμιζαν το παρελθόν, τον Νοέμβριο, ξαναλέω ότι δεν έχει επιρροή στο νομοθετικό μας έργο και στον έλεγχο συνταγματικότητας που κάνει η Βουλή. Έχει υποκλαπεί η συναίνεση του Σώματος; Ποιος το έκανε αυτό; Θα πρέπει να μας πουν οι υπηρεσίες, ποιος είπε, σε ποια υπάλληλο, σε ποιον υπάλληλο μια διάταξη που ο Υπουργός απέσυρε να παραμείνει στο σχέδιο νόμου.</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ΙΑΣΟΝΑΣ ΦΩΤΗΛΑΣ: </w:t>
      </w:r>
      <w:r w:rsidRPr="00FA326F">
        <w:rPr>
          <w:rFonts w:ascii="Arial" w:eastAsia="Times New Roman" w:hAnsi="Arial" w:cs="Times New Roman"/>
          <w:sz w:val="24"/>
          <w:szCs w:val="24"/>
          <w:lang w:eastAsia="el-GR"/>
        </w:rPr>
        <w:t xml:space="preserve">Η διάταξη που απεσύρθη δεν ξαναέρχεται.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w:t>
      </w:r>
      <w:r w:rsidRPr="00FA326F">
        <w:rPr>
          <w:rFonts w:ascii="Arial" w:eastAsia="Times New Roman" w:hAnsi="Arial" w:cs="Arial"/>
          <w:b/>
          <w:bCs/>
          <w:sz w:val="24"/>
          <w:szCs w:val="24"/>
          <w:lang w:eastAsia="zh-CN"/>
        </w:rPr>
        <w:t>Απόστολος Αβδελάς</w:t>
      </w:r>
      <w:r w:rsidRPr="00FA326F">
        <w:rPr>
          <w:rFonts w:ascii="Arial" w:eastAsia="Times New Roman" w:hAnsi="Arial" w:cs="Times New Roman"/>
          <w:b/>
          <w:sz w:val="24"/>
          <w:szCs w:val="24"/>
          <w:lang w:eastAsia="el-GR"/>
        </w:rPr>
        <w:t xml:space="preserve">): </w:t>
      </w:r>
      <w:r w:rsidRPr="00FA326F">
        <w:rPr>
          <w:rFonts w:ascii="Arial" w:eastAsia="Times New Roman" w:hAnsi="Arial" w:cs="Times New Roman"/>
          <w:sz w:val="24"/>
          <w:szCs w:val="24"/>
          <w:lang w:eastAsia="el-GR"/>
        </w:rPr>
        <w:t>Μισό λεπτό, κύριοι συνάδελφοι.</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Τον λόγο έχει ο κ. Αυγενάκης.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ΕΛΕΥΘΕΡΙΟΣ ΑΥΓΕΝΑΚΗΣ (Υφυπουργός Πολιτισμού και Αθλητισμού): </w:t>
      </w:r>
      <w:r w:rsidRPr="00FA326F">
        <w:rPr>
          <w:rFonts w:ascii="Arial" w:eastAsia="Times New Roman" w:hAnsi="Arial" w:cs="Times New Roman"/>
          <w:sz w:val="24"/>
          <w:szCs w:val="24"/>
          <w:lang w:eastAsia="el-GR"/>
        </w:rPr>
        <w:t xml:space="preserve">Κύριε Λοβέρδο, πραγματικά εκπλήσσομαι. Αυτό το σόου το </w:t>
      </w:r>
      <w:r w:rsidRPr="00FA326F">
        <w:rPr>
          <w:rFonts w:ascii="Arial" w:eastAsia="Times New Roman" w:hAnsi="Arial" w:cs="Times New Roman"/>
          <w:sz w:val="24"/>
          <w:szCs w:val="24"/>
          <w:lang w:eastAsia="el-GR"/>
        </w:rPr>
        <w:lastRenderedPageBreak/>
        <w:t>σημερινό που δίνετε δεν έχει προηγούμενο. Πιστέψτε με, διαβάζετε επιλεκτικά τα Πρακτικά και δεν πάτε παρακάτω. Για του λόγου το αληθές, λίγο παρακάτω, επεξηγώ κιόλας. Και μάλιστα, για να ενημερώσω και δημοσιογράφους και αθλητές και ενδιαφερόμενους που είχαν αρχίσει να μπερδεύουν τα πράγματα, όλων των τοποθετήσεων των συναδέλφων έκανα και σχετική επεξήγηση. Και έχει γίνει και σχετική ανάρτηση που πήρε το ΑΠΕ και δημοσίευσε δεξιά και αριστερά.</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Δεν κάνουμε απολύτως καμμία αλλοίωση. Σταματήστε να προκαλείτε εντυπώσεις, μόνο και μόνο για να δικαιολογήσετε το ατόπημά σας που κάνατε σήμερα το πρωί. Καταλαβαίνω την εμπειρία σας. Καταλαβαίνω την αίσθηση της απογοήτευσης που έχετε αυτή τη στιγμή από την πατάτα που κάνατε σήμερα το πρωί, να απευθύνεστε στους Βουλευτές με έναν τρόπο υποτιμητικό.</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Κύριε Λοβέδρο, είναι ντροπή να μιλάτε με αυτόν τον τρόπο σε συναδέλφους, οι οποίοι μπορεί να μην έχουν τη δικιά σας εμπειρία στα νομικά, αλλά αν μη τι άλλο, γνωρίζουν, παρακολουθούν και είναι–και ήταν εκείνη την περίοδο- εδώ ώρες.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Στο τέλος, τέλος, μην προσπαθήσετε να δημιουργήσετε εντυπώσεις ακόμα και για την Επιστημονική Υπηρεσία της Βουλής, οι οποίοι παρακολούθησαν, κατέγραψαν και κατέθεσαν τις δικές τους απόψεις, οι οποίες </w:t>
      </w:r>
      <w:r w:rsidRPr="00FA326F">
        <w:rPr>
          <w:rFonts w:ascii="Arial" w:eastAsia="Times New Roman" w:hAnsi="Arial" w:cs="Times New Roman"/>
          <w:sz w:val="24"/>
          <w:szCs w:val="24"/>
          <w:lang w:eastAsia="el-GR"/>
        </w:rPr>
        <w:lastRenderedPageBreak/>
        <w:t>ήταν απολύτως σεβαστές. Και έρχεστε τώρα, να δημιουργήσετε εντυπώσεις, λέγοντας, κάνοντας, δείχνοντας.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Σήμερα, την πατήσατε, εσείς, το Κίνημα Αλλαγής και όσοι άλλοι πίστεψαν σε εσάς που πίστευαν ότι –τάχα- δημιουργήσατε αναταραχή και θέμα αντισυνταγματικότητας. Διότι τέτοιο ζήτημα δεν υπάρχει. Η διάταξη είναι απολύτως κατατεθειμένη σωστά με τον τρόπο τον προβλεπόμενο. Μαθήματα κοινοβουλευτισμού, αν μη τι άλλο, δέχομαι, αλλά όχι κατ’ αυτόν τον τρόπο, με έναν λανθασμένο τρόπο από έναν δάσκαλο κατά τα άλλα.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Παρακαλώ πολύ, να αναθεωρήσετε τα όσα είπατε λίγο πριν. Αρκετά!</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ΑΝΔΡΕΑΣ ΛΟΒΕΡΔΟΣ: </w:t>
      </w:r>
      <w:r w:rsidRPr="00FA326F">
        <w:rPr>
          <w:rFonts w:ascii="Arial" w:eastAsia="Times New Roman" w:hAnsi="Arial" w:cs="Times New Roman"/>
          <w:sz w:val="24"/>
          <w:szCs w:val="24"/>
          <w:lang w:eastAsia="el-GR"/>
        </w:rPr>
        <w:t>Με τίποτα! Και θέλω και εξηγήσεις!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w:t>
      </w:r>
      <w:r w:rsidRPr="00FA326F">
        <w:rPr>
          <w:rFonts w:ascii="Arial" w:eastAsia="Times New Roman" w:hAnsi="Arial" w:cs="Arial"/>
          <w:b/>
          <w:bCs/>
          <w:sz w:val="24"/>
          <w:szCs w:val="24"/>
          <w:lang w:eastAsia="zh-CN"/>
        </w:rPr>
        <w:t>Απόστολος Αβδελάς</w:t>
      </w:r>
      <w:r w:rsidRPr="00FA326F">
        <w:rPr>
          <w:rFonts w:ascii="Arial" w:eastAsia="Times New Roman" w:hAnsi="Arial" w:cs="Times New Roman"/>
          <w:b/>
          <w:sz w:val="24"/>
          <w:szCs w:val="24"/>
          <w:lang w:eastAsia="el-GR"/>
        </w:rPr>
        <w:t xml:space="preserve">): </w:t>
      </w:r>
      <w:r w:rsidRPr="00FA326F">
        <w:rPr>
          <w:rFonts w:ascii="Arial" w:eastAsia="Times New Roman" w:hAnsi="Arial" w:cs="Times New Roman"/>
          <w:sz w:val="24"/>
          <w:szCs w:val="24"/>
          <w:lang w:eastAsia="el-GR"/>
        </w:rPr>
        <w:t xml:space="preserve">Κύριε Βρούτση, θέλετε να απαντήσετε στον κ. Σκουρλέτη, για να κλείσουμε την εκκρεμότητα και να δώσω τον λόγο στον κ. Γρηγοριάδη;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ΙΩΑΝΝΗΣ ΒΡΟΥΤΣΗΣ (Υπουργός Εργασίας και Κοινωνικών Υποθέσεων):</w:t>
      </w:r>
      <w:r w:rsidRPr="00FA326F">
        <w:rPr>
          <w:rFonts w:ascii="Arial" w:eastAsia="Times New Roman" w:hAnsi="Arial" w:cs="Times New Roman"/>
          <w:sz w:val="24"/>
          <w:szCs w:val="24"/>
          <w:lang w:eastAsia="el-GR"/>
        </w:rPr>
        <w:t xml:space="preserve"> Μάλιστα, κύριε Πρόεδρε.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ΓΕΩΡΓΙΟΣ ΑΜΥΡΑΣ: </w:t>
      </w:r>
      <w:r w:rsidRPr="00FA326F">
        <w:rPr>
          <w:rFonts w:ascii="Arial" w:eastAsia="Times New Roman" w:hAnsi="Arial" w:cs="Times New Roman"/>
          <w:sz w:val="24"/>
          <w:szCs w:val="24"/>
          <w:lang w:eastAsia="el-GR"/>
        </w:rPr>
        <w:t xml:space="preserve">Κύριε Πρόεδρε, πρέπει να μιλήσουν και οι Βουλευτές.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w:t>
      </w:r>
      <w:r w:rsidRPr="00FA326F">
        <w:rPr>
          <w:rFonts w:ascii="Arial" w:eastAsia="Times New Roman" w:hAnsi="Arial" w:cs="Arial"/>
          <w:b/>
          <w:bCs/>
          <w:sz w:val="24"/>
          <w:szCs w:val="24"/>
          <w:lang w:eastAsia="zh-CN"/>
        </w:rPr>
        <w:t>Απόστολος Αβδελάς</w:t>
      </w:r>
      <w:r w:rsidRPr="00FA326F">
        <w:rPr>
          <w:rFonts w:ascii="Arial" w:eastAsia="Times New Roman" w:hAnsi="Arial" w:cs="Times New Roman"/>
          <w:b/>
          <w:sz w:val="24"/>
          <w:szCs w:val="24"/>
          <w:lang w:eastAsia="el-GR"/>
        </w:rPr>
        <w:t xml:space="preserve">): </w:t>
      </w:r>
      <w:r w:rsidRPr="00FA326F">
        <w:rPr>
          <w:rFonts w:ascii="Arial" w:eastAsia="Times New Roman" w:hAnsi="Arial" w:cs="Times New Roman"/>
          <w:sz w:val="24"/>
          <w:szCs w:val="24"/>
          <w:lang w:eastAsia="el-GR"/>
        </w:rPr>
        <w:t xml:space="preserve">Έχει ζητήσει εδώ και ώρα τον λόγο. Βιάζεται. Παρενέβησαν οι Κοινοβουλευτικοί και ο Υπουργός. Τι να κάνω </w:t>
      </w:r>
      <w:r w:rsidRPr="00FA326F">
        <w:rPr>
          <w:rFonts w:ascii="Arial" w:eastAsia="Times New Roman" w:hAnsi="Arial" w:cs="Times New Roman"/>
          <w:sz w:val="24"/>
          <w:szCs w:val="24"/>
          <w:lang w:eastAsia="el-GR"/>
        </w:rPr>
        <w:lastRenderedPageBreak/>
        <w:t xml:space="preserve">τώρα; Να τον κρατήσω τον άνθρωπο; Έχετε δίκιο σε αυτό που λέτε. Είπα να βάλουμε δύο.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ΓΕΩΡΓΙΟΣ ΑΜΥΡΑΣ: </w:t>
      </w:r>
      <w:r w:rsidRPr="00FA326F">
        <w:rPr>
          <w:rFonts w:ascii="Arial" w:eastAsia="Times New Roman" w:hAnsi="Arial" w:cs="Times New Roman"/>
          <w:sz w:val="24"/>
          <w:szCs w:val="24"/>
          <w:lang w:eastAsia="el-GR"/>
        </w:rPr>
        <w:t>Θα πρέπει να μιλήσουν πρώτα δύο Βουλευτές.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ΚΛΕΩΝ ΓΡΗΓΟΡΙΑΔΗΣ: </w:t>
      </w:r>
      <w:r w:rsidRPr="00FA326F">
        <w:rPr>
          <w:rFonts w:ascii="Arial" w:eastAsia="Times New Roman" w:hAnsi="Arial" w:cs="Times New Roman"/>
          <w:sz w:val="24"/>
          <w:szCs w:val="24"/>
          <w:lang w:eastAsia="el-GR"/>
        </w:rPr>
        <w:t>Είναι γνωστή η ευαισθησία…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w:t>
      </w:r>
      <w:r w:rsidRPr="00FA326F">
        <w:rPr>
          <w:rFonts w:ascii="Arial" w:eastAsia="Times New Roman" w:hAnsi="Arial" w:cs="Arial"/>
          <w:b/>
          <w:bCs/>
          <w:sz w:val="24"/>
          <w:szCs w:val="24"/>
          <w:lang w:eastAsia="zh-CN"/>
        </w:rPr>
        <w:t>Απόστολος Αβδελάς</w:t>
      </w:r>
      <w:r w:rsidRPr="00FA326F">
        <w:rPr>
          <w:rFonts w:ascii="Arial" w:eastAsia="Times New Roman" w:hAnsi="Arial" w:cs="Times New Roman"/>
          <w:b/>
          <w:sz w:val="24"/>
          <w:szCs w:val="24"/>
          <w:lang w:eastAsia="el-GR"/>
        </w:rPr>
        <w:t xml:space="preserve">): </w:t>
      </w:r>
      <w:r w:rsidRPr="00FA326F">
        <w:rPr>
          <w:rFonts w:ascii="Arial" w:eastAsia="Times New Roman" w:hAnsi="Arial" w:cs="Times New Roman"/>
          <w:sz w:val="24"/>
          <w:szCs w:val="24"/>
          <w:lang w:eastAsia="el-GR"/>
        </w:rPr>
        <w:t>Κύριε συνάδελφε, δεν σας ακούω.</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ΚΛΕΩΝ ΓΡΗΓΟΡΙΑΔΗΣ: </w:t>
      </w:r>
      <w:r w:rsidRPr="00FA326F">
        <w:rPr>
          <w:rFonts w:ascii="Arial" w:eastAsia="Times New Roman" w:hAnsi="Arial" w:cs="Times New Roman"/>
          <w:sz w:val="24"/>
          <w:szCs w:val="24"/>
          <w:lang w:eastAsia="el-GR"/>
        </w:rPr>
        <w:t>Κύριε Πρόεδρε, έχουμε κι εμείς το δικαίωμα, όπως μιλούν όλοι οι Κοινοβουλευτικοί Εκπρόσωποι…</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w:t>
      </w:r>
      <w:r w:rsidRPr="00FA326F">
        <w:rPr>
          <w:rFonts w:ascii="Arial" w:eastAsia="Times New Roman" w:hAnsi="Arial" w:cs="Arial"/>
          <w:b/>
          <w:bCs/>
          <w:sz w:val="24"/>
          <w:szCs w:val="24"/>
          <w:lang w:eastAsia="zh-CN"/>
        </w:rPr>
        <w:t>Απόστολος Αβδελάς</w:t>
      </w:r>
      <w:r w:rsidRPr="00FA326F">
        <w:rPr>
          <w:rFonts w:ascii="Arial" w:eastAsia="Times New Roman" w:hAnsi="Arial" w:cs="Times New Roman"/>
          <w:b/>
          <w:sz w:val="24"/>
          <w:szCs w:val="24"/>
          <w:lang w:eastAsia="el-GR"/>
        </w:rPr>
        <w:t xml:space="preserve">): </w:t>
      </w:r>
      <w:r w:rsidRPr="00FA326F">
        <w:rPr>
          <w:rFonts w:ascii="Arial" w:eastAsia="Times New Roman" w:hAnsi="Arial" w:cs="Times New Roman"/>
          <w:sz w:val="24"/>
          <w:szCs w:val="24"/>
          <w:lang w:eastAsia="el-GR"/>
        </w:rPr>
        <w:t>Σύμφωνα με τον Κανονισμό…</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ΚΛΕΩΝ ΓΡΗΓΟΡΙΑΔΗΣ: </w:t>
      </w:r>
      <w:r w:rsidRPr="00FA326F">
        <w:rPr>
          <w:rFonts w:ascii="Arial" w:eastAsia="Times New Roman" w:hAnsi="Arial" w:cs="Times New Roman"/>
          <w:sz w:val="24"/>
          <w:szCs w:val="24"/>
          <w:lang w:eastAsia="el-GR"/>
        </w:rPr>
        <w:t xml:space="preserve">Ξεκινήστε από τους δικούς σας, αγαπητοί…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w:t>
      </w:r>
      <w:r w:rsidRPr="00FA326F">
        <w:rPr>
          <w:rFonts w:ascii="Arial" w:eastAsia="Times New Roman" w:hAnsi="Arial" w:cs="Arial"/>
          <w:b/>
          <w:bCs/>
          <w:sz w:val="24"/>
          <w:szCs w:val="24"/>
          <w:lang w:eastAsia="zh-CN"/>
        </w:rPr>
        <w:t>Απόστολος Αβδελάς</w:t>
      </w:r>
      <w:r w:rsidRPr="00FA326F">
        <w:rPr>
          <w:rFonts w:ascii="Arial" w:eastAsia="Times New Roman" w:hAnsi="Arial" w:cs="Times New Roman"/>
          <w:b/>
          <w:sz w:val="24"/>
          <w:szCs w:val="24"/>
          <w:lang w:eastAsia="el-GR"/>
        </w:rPr>
        <w:t xml:space="preserve">): </w:t>
      </w:r>
      <w:r w:rsidRPr="00FA326F">
        <w:rPr>
          <w:rFonts w:ascii="Arial" w:eastAsia="Times New Roman" w:hAnsi="Arial" w:cs="Times New Roman"/>
          <w:sz w:val="24"/>
          <w:szCs w:val="24"/>
          <w:lang w:eastAsia="el-GR"/>
        </w:rPr>
        <w:t>Ο κ. Γρηγοριάδης θα μιλήσει κανονικά.</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Τον λόγο έχει ο κ. Βρούτσης.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ΙΩΑΝΝΗΣ ΒΡΟΥΤΣΗΣ (Υπουργός Εργασίας και Κοινωνικών Υποθέσεων):</w:t>
      </w:r>
      <w:r w:rsidRPr="00FA326F">
        <w:rPr>
          <w:rFonts w:ascii="Arial" w:eastAsia="Times New Roman" w:hAnsi="Arial" w:cs="Times New Roman"/>
          <w:sz w:val="24"/>
          <w:szCs w:val="24"/>
          <w:lang w:eastAsia="el-GR"/>
        </w:rPr>
        <w:t xml:space="preserve"> Κύριε Πρόεδρε, δεν θα έπαιρνα τον λόγο, αλλά το θεωρώ πρόκληση, γιατί είπα λίγο πριν, στο κλείσιμο της τοποθέτησής μου, στην παρουσίαση του προγράμματος των εκατό χιλιάδων θέσεων εργασίας αυτό που είναι κοινή εμπειρία ή στόχος όλων μας εδώ μέσα, να μας χωρίζουν </w:t>
      </w:r>
      <w:r w:rsidRPr="00FA326F">
        <w:rPr>
          <w:rFonts w:ascii="Arial" w:eastAsia="Times New Roman" w:hAnsi="Arial" w:cs="Times New Roman"/>
          <w:sz w:val="24"/>
          <w:szCs w:val="24"/>
          <w:lang w:eastAsia="el-GR"/>
        </w:rPr>
        <w:lastRenderedPageBreak/>
        <w:t>διαφορετικές ιδεολογικές και πολιτικές προσεγγίσεις, αλλά τουλάχιστον στα αυτονόητα να συναινούμε και να συμφωνούμε.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Προς έκπληξή μου λοιπόν, πριν από λίγο, άκουσα τον Κοινοβουλευτικό Εκπρόσωπο του ΣΥΡΙΖΑ στην ίδια παλιά, παρωχημένη, αραχνιασμένη αντίληψη, τοποθέτηση προσπαθώντας να επιχειρηματολογήσει ότι –δήθεν- καταστρέφουμε το σύμπαν, ότι είμαστε εναντίον της εργατικής τάξης, για να καταλήξει ότι δεν ψηφίζει τις εκατό χιλιάδες θέσεις εργασίας. Αυτοί είστε. Ήσασταν, είστε και θα είστε ίδιοι και αναλλοίωτοι. Σοβαρότητα μηδέν! Ευθύνη μηδέν! Όλα στον κομματικό βωμό. Θυσιάζετε ακόμα και τα καλά. Είστε στην πολιτική του «όχι σε όλα», της ισοπεδωτικής αντίληψης και παραμένετε εκεί.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Ποια επιχειρήματα επικαλεστήκατε; Επικαλεστήκατε το επιχείρημα της ανεργίας; Ευθύνεται η Κυβέρνησή μας με τις πολιτικές μας για την αύξηση της ανεργίας; Εμείς δεν ήμασταν Κυβέρνηση από τον Ιούλιο; Να τα στοιχεία της Στατιστικής. Αμφισβητείτε την ΕΛΣΤΑΤ;</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Τον Ιούνιο του 2019, που ήσασταν Κυβέρνηση και παραδώσατε, η ανεργία ήταν στο 17,1%. Την είχατε μηδενίσει εσείς οι φιλοεργατικοί; Είχατε καταφέρει να φτάσουμε στον μέσο όρο της Ευρώπης που αυτός είναι ο στόχος; Όχι, ήταν στο 17,1%.</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ΠΑΝΑΓΙΩΤΗΣ (ΠΑΝΟΣ) ΣΚΟΥΡΛΕΤΗΣ: </w:t>
      </w:r>
      <w:r w:rsidRPr="00FA326F">
        <w:rPr>
          <w:rFonts w:ascii="Arial" w:eastAsia="Times New Roman" w:hAnsi="Arial" w:cs="Times New Roman"/>
          <w:sz w:val="24"/>
          <w:szCs w:val="24"/>
          <w:lang w:eastAsia="el-GR"/>
        </w:rPr>
        <w:t>Δέκα μονάδες…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lastRenderedPageBreak/>
        <w:t xml:space="preserve">ΙΩΑΝΝΗΣ ΒΡΟΥΤΣΗΣ (Υπουργός Εργασίας και Κοινωνικών Υποθέσεων): </w:t>
      </w:r>
      <w:r w:rsidRPr="00FA326F">
        <w:rPr>
          <w:rFonts w:ascii="Arial" w:eastAsia="Times New Roman" w:hAnsi="Arial" w:cs="Times New Roman"/>
          <w:sz w:val="24"/>
          <w:szCs w:val="24"/>
          <w:lang w:eastAsia="el-GR"/>
        </w:rPr>
        <w:t>Πόσο κατέβηκε η ανεργία στο διάστημα το συγκεκριμένο; Φτάσαμε τον Μάρτιο του 2020 στο 14,4%, το ιστορικά χαμηλότερο από την περίοδο όλων των μνημονίων. Και συνεχιζόταν η αποκλιμάκωση της ανεργίας. Δυστυχώς είναι μπροστά η πανδημία.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Και λέει ο ΣΥΡΙΖΑ: Όχι, για αυτό που συμβαίνει, για το σταμάτημα της αποκλιμάκωσης φταίει η πολιτική σας και όχι η πανδημία.</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Ουσιαστικά κλείνει το μάτι και λέει: Κοιτάξτε, αν εμείς ήμασταν, θα μπορούσαμε με ένα άρθρο και έναν νόμο να ψηφίσουμε την κατάργηση της πανδημίας. Αυτό λέει. </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Αυτοί είστε, κύριε Σκουρλέτη. Ποιον κοροϊδεύετε; Μόνο στην Ελλάδα γίνεται; Γιατί δεν πάτε στην Πορτογαλία, που εκτινάχθηκε στα διπλάσια το ποσοστό της ανεργίας, στους ίδιους πολιτικά συγγενείς σας να πείτε τη συνταγή σας;</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Τέλος πάντων, κάντε ό,τι θέλετε. Πάρτε όποια απόφαση θέλετε. Θα εκτεθείτε για ακόμη μια φορά στον ελληνικό λαό και κυρίως στους ανέργους, τους οποίους δεν θέλετε με την ψήφο σας να πιάσουν δουλειά.</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Ευχαριστώ.</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lastRenderedPageBreak/>
        <w:t>ΠΡΟΕΔΡΕΥΩΝ (Απόστολος Αβδελάς):</w:t>
      </w:r>
      <w:r w:rsidRPr="00FA326F">
        <w:rPr>
          <w:rFonts w:ascii="Arial" w:eastAsia="Times New Roman" w:hAnsi="Arial" w:cs="Times New Roman"/>
          <w:sz w:val="24"/>
          <w:szCs w:val="24"/>
          <w:lang w:eastAsia="el-GR"/>
        </w:rPr>
        <w:t xml:space="preserve"> Ευχαριστούμε πολύ, κύριε Υπουργέ.</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ΠΑΝΑΓΙΩΤΗΣ (ΠΑΝΟΣ) ΣΚΟΥΡΛΕΤΗΣ:</w:t>
      </w:r>
      <w:r w:rsidRPr="00FA326F">
        <w:rPr>
          <w:rFonts w:ascii="Arial" w:eastAsia="Times New Roman" w:hAnsi="Arial" w:cs="Times New Roman"/>
          <w:sz w:val="24"/>
          <w:szCs w:val="24"/>
          <w:lang w:eastAsia="el-GR"/>
        </w:rPr>
        <w:t xml:space="preserve"> Κύριε Πρόεδρε, θα μπορούσα να έχω τον λόγο να διευκρινίσω κάτι, όχι να απαντήσω;</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(Απόστολος Αβδελάς):</w:t>
      </w:r>
      <w:r w:rsidRPr="00FA326F">
        <w:rPr>
          <w:rFonts w:ascii="Arial" w:eastAsia="Times New Roman" w:hAnsi="Arial" w:cs="Times New Roman"/>
          <w:sz w:val="24"/>
          <w:szCs w:val="24"/>
          <w:lang w:eastAsia="el-GR"/>
        </w:rPr>
        <w:t xml:space="preserve"> Όχι, κύριε Σκουρλέτη.</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ΠΑΝΑΓΙΩΤΗΣ (ΠΑΝΟΣ) ΣΚΟΥΡΛΕΤΗΣ:</w:t>
      </w:r>
      <w:r w:rsidRPr="00FA326F">
        <w:rPr>
          <w:rFonts w:ascii="Arial" w:eastAsia="Times New Roman" w:hAnsi="Arial" w:cs="Times New Roman"/>
          <w:sz w:val="24"/>
          <w:szCs w:val="24"/>
          <w:lang w:eastAsia="el-GR"/>
        </w:rPr>
        <w:t xml:space="preserve"> Να διευκρινίσω κάτι για την ψηφοφορία, επειδή είναι μαζί τα δύο σκέλη στην ίδια τροπολογία.</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ΠΡΟΕΔΡΕΥΩΝ (Απόστολος Αβδελάς): </w:t>
      </w:r>
      <w:r w:rsidRPr="00FA326F">
        <w:rPr>
          <w:rFonts w:ascii="Arial" w:eastAsia="Times New Roman" w:hAnsi="Arial" w:cs="Times New Roman"/>
          <w:sz w:val="24"/>
          <w:szCs w:val="24"/>
          <w:lang w:eastAsia="el-GR"/>
        </w:rPr>
        <w:t>Σας απάντησα. Στο τέλος θα ψηφίσετε.</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ΠΑΝΑΓΙΩΤΗΣ (ΠΑΝΟΣ) ΣΚΟΥΡΛΕΤΗΣ:</w:t>
      </w:r>
      <w:r w:rsidRPr="00FA326F">
        <w:rPr>
          <w:rFonts w:ascii="Arial" w:eastAsia="Times New Roman" w:hAnsi="Arial" w:cs="Times New Roman"/>
          <w:sz w:val="24"/>
          <w:szCs w:val="24"/>
          <w:lang w:eastAsia="el-GR"/>
        </w:rPr>
        <w:t xml:space="preserve"> Σε ένα λεπτό, κύριε Πρόεδρε, θα έχω τελειώσει.</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ΠΡΟΕΔΡΕΥΩΝ (Απόστολος Αβδελάς): </w:t>
      </w:r>
      <w:r w:rsidRPr="00FA326F">
        <w:rPr>
          <w:rFonts w:ascii="Arial" w:eastAsia="Times New Roman" w:hAnsi="Arial" w:cs="Times New Roman"/>
          <w:sz w:val="24"/>
          <w:szCs w:val="24"/>
          <w:lang w:eastAsia="el-GR"/>
        </w:rPr>
        <w:t>Ορίστε, έχετε τον λόγο.</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ΠΑΝΑΓΙΩΤΗΣ (ΠΑΝΟΣ) ΣΚΟΥΡΛΕΤΗΣ:</w:t>
      </w:r>
      <w:r w:rsidRPr="00FA326F">
        <w:rPr>
          <w:rFonts w:ascii="Arial" w:eastAsia="Times New Roman" w:hAnsi="Arial" w:cs="Times New Roman"/>
          <w:sz w:val="24"/>
          <w:szCs w:val="24"/>
          <w:lang w:eastAsia="el-GR"/>
        </w:rPr>
        <w:t xml:space="preserve"> Η τροπολογία είναι ενιαία. Ως προς το σκέλος του ΕΝΦΙΑ, είπαμε με την κριτική που ασκήσαμε ότι είμαστε υπέρ. Ως προς το σκέλος το συγκεκριμένο, ανέπτυξα την άποψή μου γιατί δεν συμφωνούμε. Προφανώς από τη στιγμή που είναι ενιαία, αυτό θα εκφραστεί με έναν ενιαίο τρόπο στο «παρών».</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(Απόστολος Αβδελάς):</w:t>
      </w:r>
      <w:r w:rsidRPr="00FA326F">
        <w:rPr>
          <w:rFonts w:ascii="Arial" w:eastAsia="Times New Roman" w:hAnsi="Arial" w:cs="Times New Roman"/>
          <w:sz w:val="24"/>
          <w:szCs w:val="24"/>
          <w:lang w:eastAsia="el-GR"/>
        </w:rPr>
        <w:t xml:space="preserve"> Ευχαριστώ πολύ.</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Τον λόγο έχει ο Κοινοβουλευτικός Εκπρόσωπος του ΜέΡΑ25 κ. Κλέων Γρηγοριάδης για δώδεκα λεπτά.</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ΚΛΕΩΝ ΓΡΗΓΟΡΙΑΔΗΣ:</w:t>
      </w:r>
      <w:r w:rsidRPr="00FA326F">
        <w:rPr>
          <w:rFonts w:ascii="Arial" w:eastAsia="Times New Roman" w:hAnsi="Arial" w:cs="Times New Roman"/>
          <w:sz w:val="24"/>
          <w:szCs w:val="24"/>
          <w:lang w:eastAsia="el-GR"/>
        </w:rPr>
        <w:t xml:space="preserve"> Σας ευχαριστώ πολύ, κύριε Πρόεδρε.</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Κυρίες και κύριοι Βουλευτές, δεν αποφεύγω τον πειρασμό να ξεκινήσω από όσα ειπώθηκαν τα τελευταία λεπτά. </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Είναι προφανές ότι κάτι που δεν πήγε καθόλου καλά, κάτι που δεν ήταν καθόλου φυσιολογικό συνέβη τον Νοέμβριο κατά τη διάρκεια της συζήτησης περί συνταγματικότητας ή όχι της αναδρομικότητας, του ίδιου προβλήματος που αντιμετωπίζουμε σήμερα δηλαδή, σε σχέση με τις αρχαιρεσίες των αθλητικών σωματείων και ενώσεων.</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Εδώ συμβαίνει κάτι που είναι παράξενο. Το λέω με καλή πίστη και επιεικώς χρησιμοποιώ αυτή τη λέξη. Είναι εξωφρενικά, θα έλεγε κάποιος, παράξενο.</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Πέντε σχηματισμοί πολιτικοί, οι οποίοι συμμετείχαν στις επιτροπές και είναι και σήμερα εδώ, τα πέντε υπόλοιπα κόμματα εκτός από αυτό που κυβερνά τη χώρα, και τα πέντε λένε στον αρμόδιο Υπουργό ότι: «Δόξα τω Θεώ που γύρισε το μυαλό στο κεφάλι σου…» -συγνώμη για την έκφραση- «…Δόξα τω Θεώ που ήρθες στα συγκαλά σου. Δόξα τω Θεώ που έστω και αργά παίρνεις </w:t>
      </w:r>
      <w:r w:rsidRPr="00FA326F">
        <w:rPr>
          <w:rFonts w:ascii="Arial" w:eastAsia="Times New Roman" w:hAnsi="Arial" w:cs="Times New Roman"/>
          <w:sz w:val="24"/>
          <w:szCs w:val="24"/>
          <w:lang w:eastAsia="el-GR"/>
        </w:rPr>
        <w:lastRenderedPageBreak/>
        <w:t>πίσω μια προδήλως αντισυνταγματική διάταξη μέσα στο νομοσχέδιό σου, γιατί έτσι αρχίζουμε να μπορούμε να συζητάμε για αυτό το νομοσχέδιο».</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Ο Υπουργός μόλις πριν από πέντε λεπτά, μετά δηλαδή από πάρα πολύ καιρό, για πρώτη φορά μας ενημέρωσε ότι δήθεν είναι αποσπασματικά αυτά που διάβασε ο κ. Λοβέρδος. Επειδή τα έχω διαβάσει και εγώ, σας βεβαιώνω δεν είναι καθόλου αποσπασματικά. Είναι όλων των κομμάτων όλου του Κοινοβουλίου ανάγλυφες οι θέσεις, η ανακούφιση, δηλαδή, που επιτέλους γυρίσαμε σε μια νομιμότητα, σε μια συνταγματική νομιμότητα.</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Ο Υπουργός, λοιπόν, σήμερα μας άφησε όλους άναυδους πρέπει να πω λέγοντας ότι είναι αποσπασματική η χρήση των λόγων του που έκανε ο κ. Λοβέρδος και ότι στην πραγματικότητα αμέσως μετά, αν διαβάζαμε καλύτερα, θα βλέπαμε ότι ο ίδιος εξήγησε προς όλες τις πολιτικές ομάδες του ελληνικού Κοινοβουλίου ότι: «Κάνετε λάθος. Εγώ εμμένω σε αυτή τη διάταξη». </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Αν αυτό είχε συμβεί, πώς θα πέρναγε τόσο εύκολα; Γιατί δεν θα είχε γίνει ένσταση αντισυνταγματικότητας την προηγούμενη φορά, τον Νοέμβριο; Γιατί χρειάστηκε να φτάσουμε τόσους μήνες μετά, ώστε να αντιμετωπίσουμε ξανά το ίδιο πρόβλημα και να γίνει ένσταση αντισυνταγματικότητας;</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Είναι προφανές, κύριε Αυγενάκη -το λέω μιας και γυρίσατε- ότι αν έχετε τα Πρακτικά αυτά όπου εξηγείτε με σαφήνεια στο Σώμα ότι δεν εννοούσατε ότι </w:t>
      </w:r>
      <w:r w:rsidRPr="00FA326F">
        <w:rPr>
          <w:rFonts w:ascii="Arial" w:eastAsia="Times New Roman" w:hAnsi="Arial" w:cs="Times New Roman"/>
          <w:sz w:val="24"/>
          <w:szCs w:val="24"/>
          <w:lang w:eastAsia="el-GR"/>
        </w:rPr>
        <w:lastRenderedPageBreak/>
        <w:t>αποσύρετε το άρθρο που είναι σχετικό με την αναδρομικότητα των αρχαιρεσιών, να μας τα δώσετε. Να τα καταθέσετε ξανά στη Βουλή, να τα δούμε και εμείς, γιατί εμείς δεν τα είδαμε.</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ΕΛΕΥΘΕΡΙΟΣ ΑΥΓΕΝΑΚΗΣ (Υφυπουργός Πολιτισμού και Αθλητισμού):</w:t>
      </w:r>
      <w:r w:rsidRPr="00FA326F">
        <w:rPr>
          <w:rFonts w:ascii="Arial" w:eastAsia="Times New Roman" w:hAnsi="Arial" w:cs="Times New Roman"/>
          <w:sz w:val="24"/>
          <w:szCs w:val="24"/>
          <w:lang w:eastAsia="el-GR"/>
        </w:rPr>
        <w:t xml:space="preserve"> Υπάρχουν. </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ΚΛΕΩΝ ΓΡΗΓΟΡΙΑΔΗΣ:</w:t>
      </w:r>
      <w:r w:rsidRPr="00FA326F">
        <w:rPr>
          <w:rFonts w:ascii="Arial" w:eastAsia="Times New Roman" w:hAnsi="Arial" w:cs="Times New Roman"/>
          <w:sz w:val="24"/>
          <w:szCs w:val="24"/>
          <w:lang w:eastAsia="el-GR"/>
        </w:rPr>
        <w:t xml:space="preserve"> Εμείς είδαμε αυτά που σας είπε ο κ. Λοβέρδος.</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(Απόστολος Αβδελάς):</w:t>
      </w:r>
      <w:r w:rsidRPr="00FA326F">
        <w:rPr>
          <w:rFonts w:ascii="Arial" w:eastAsia="Times New Roman" w:hAnsi="Arial" w:cs="Times New Roman"/>
          <w:sz w:val="24"/>
          <w:szCs w:val="24"/>
          <w:lang w:eastAsia="el-GR"/>
        </w:rPr>
        <w:t xml:space="preserve"> Σας παρακαλώ, κύριε Υπουργέ, δεν σας διέκοψε ο κ. Γρηγοριάδης.</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ΚΛΕΩΝ ΓΡΗΓΟΡΙΑΔΗΣ:</w:t>
      </w:r>
      <w:r w:rsidRPr="00FA326F">
        <w:rPr>
          <w:rFonts w:ascii="Arial" w:eastAsia="Times New Roman" w:hAnsi="Arial" w:cs="Times New Roman"/>
          <w:sz w:val="24"/>
          <w:szCs w:val="24"/>
          <w:lang w:eastAsia="el-GR"/>
        </w:rPr>
        <w:t xml:space="preserve"> Πραγματικά εδώ είμαστε όλοι. Καταθέστε τα. Θα χαρούμε να κάνουμε λάθος. Καταθέστε τα, όμως.</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ΕΛΕΥΘΕΡΙΟΣ ΑΥΓΕΝΑΚΗΣ (Υφυπουργός Πολιτισμού και Αθλητισμού):</w:t>
      </w:r>
      <w:r w:rsidRPr="00FA326F">
        <w:rPr>
          <w:rFonts w:ascii="Arial" w:eastAsia="Times New Roman" w:hAnsi="Arial" w:cs="Times New Roman"/>
          <w:sz w:val="24"/>
          <w:szCs w:val="24"/>
          <w:lang w:eastAsia="el-GR"/>
        </w:rPr>
        <w:t xml:space="preserve"> Υπάρχουν στη Γραμματεία. Βρείτε τα και διαβάστε τα.</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(Απόστολος Αβδελάς):</w:t>
      </w:r>
      <w:r w:rsidRPr="00FA326F">
        <w:rPr>
          <w:rFonts w:ascii="Arial" w:eastAsia="Times New Roman" w:hAnsi="Arial" w:cs="Times New Roman"/>
          <w:sz w:val="24"/>
          <w:szCs w:val="24"/>
          <w:lang w:eastAsia="el-GR"/>
        </w:rPr>
        <w:t xml:space="preserve"> Σας παρακαλώ, κύριε Υπουργέ, Μην κάνετε διάλογο.</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Συνεχίστε, κύριε Γρηγοριάδη.</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ΚΛΕΩΝ ΓΡΗΓΟΡΙΑΔΗΣ:</w:t>
      </w:r>
      <w:r w:rsidRPr="00FA326F">
        <w:rPr>
          <w:rFonts w:ascii="Arial" w:eastAsia="Times New Roman" w:hAnsi="Arial" w:cs="Times New Roman"/>
          <w:sz w:val="24"/>
          <w:szCs w:val="24"/>
          <w:lang w:eastAsia="el-GR"/>
        </w:rPr>
        <w:t xml:space="preserve"> Τα επικαλεστήκατε. Αφού τα επικαλεστήκατε και τα ξέρετε και τα έχετε πει, δώστε τα να τα διαβάσουμε και εμείς.</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Ο αθλητικός νόμος σας, κύριε Υπουργέ -και μάλιστα όχι δικό σας, ο αθλητικός νόμος της συγκεντρωτικότατης Κυβέρνησης Μητσοτάκη- είναι μόνο στα χαρτιά αθλητικός νόμος, επιτρέψτε μου να σας πω, μιας και με το παρόν σχέδιο νόμου η Κυβέρνηση παραδίδει απλώς θεσμικά πλέον τον ερασιτεχνικό αθλητισμό στις δυνάμεις της πανίσχυρης αγοράς. Εμπορευματοποίηση λέγεται αυτό.</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Η Κυβέρνηση της Νέας Δημοκρατίας ασφαλώς και βρήκε τελικά έμμεσο τρόπο, προκειμένου να επιχειρήσει να επιτύχει κάτι τέτοιο. Πώς το έκανε; Πολύ απλά το έκανε περικόπτοντας δραματικά τη δημόσια χρηματοδότηση των ερασιτεχνικών αθλητικών σωματείων μας, θεσπίζοντας φωτογραφικές διατάξεις, ενισχύοντας μεθοδεύσεις και, τελικώς, προωθώντας και υποστηρίζοντας εξόφθαλμους διορισμούς στα διοικητικά συμβούλια των αθλητικών σωματείων, των αθλητικών ενώσεων και των αθλητικών ομοσπονδιών.</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Είναι πιστεύω χρήσιμο να δούμε πώς λειτουργεί στην πράξη ο επαγγελματικός αθλητισμός στην Ελλάδα, γιατί έτσι θα διαπιστώσουμε τις βάσεις της εμπορευματοποίησης του αθλητισμού, ο οποίος -θυμίζω και συμφωνώντας με τον κ. Παφίλη που μίλησε πριν από μένα- είναι ένα αγαθό λαϊκό, μια έκφραση ζωντάνιας, υγείας, υγιούς άμιλλας, κοινωνικοποίησης και ομαδικότητας.</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Ο επαγγελματικός αθλητισμός, λοιπόν, στην Ελλάδα θεσμοθετήθηκε κατά τα τέλη της δεκαετίας του 1970 ή, αν προτιμάτε, στις αρχές της δεκαετίας του 1980 και, αρχικά, βέβαια -με τι άλλο;- με το πλέον δημοφιλές στη χώρα μας, αλλά και στον κόσμο, άθλημα που είναι το ποδόσφαιρο.</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Η εμπορευματοποίηση του αθλητισμού, του αθλήματος, της άθλησης, της ομάδας εκτός από το πρωταρχικό γεγονός της αναίρεσης κάθε χαράς και ζωτικότητας οδηγεί, δυστυχώς, παράλληλα, ποικίλα, παρασιτικά συμφέροντα να παρεισφρέουν στον αθλητισμό και μέσω δημοφιλών συλλόγων να αποκτούν μια ιδιότυπη νομιμοποίηση.</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Επιπλέον, καθώς οι εκπρόσωποι όλων αυτών των συμφερόντων συνδέουν τις εντελώς εξωαθλητικές επιχειρηματικές δραστηριότητές τους με τις επιδόσεις των αθλητικών σωματείων, των οποίων είναι και ιδιοκτήτες, κερδίζουν ευρεία και άκριτη -επιτρέψτε μου να πω- υποστήριξη από μεγάλες μερίδες φίλων, οπαδών των συγκεκριμένων σωματείων.</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Αυτή η άκριτη υποστήριξη οδηγεί σχεδόν νομοτελειακά στην τυφλή φανατική προσήλωση, όχι πλέον στην ιδέα της ομάδας, αλλά στα έργα του ίδιου του προέδρου-ιδιοκτήτη. Με αυτόν τον τρόπο, η μαγιά της δημιουργίας στρατού οπαδών είναι έτοιμη και, όπως κάθε στρατός, η απολύτως δομημένη ιεραρχία σε συνδυασμό με την πειθαρχία οδηγεί τους φίλους-οπαδούς να μετατρέπονται </w:t>
      </w:r>
      <w:r w:rsidRPr="00FA326F">
        <w:rPr>
          <w:rFonts w:ascii="Arial" w:eastAsia="Times New Roman" w:hAnsi="Arial" w:cs="Times New Roman"/>
          <w:sz w:val="24"/>
          <w:szCs w:val="24"/>
          <w:lang w:eastAsia="el-GR"/>
        </w:rPr>
        <w:lastRenderedPageBreak/>
        <w:t>τελικά σε στρατιώτες έτοιμους να υπακούσουν στα κελεύσματα του εκάστοτε ηγέτη τους.</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Η βία είναι το απότοκο της δημιουργίας των οπαδικών στρατών, όπως και κάθε στρατιωτικού τύπου οργάνωσης. Δεν είναι τυχαίο, άλλωστε, ότι το νεοναζιστικό μόρφωμα το πολύ γνωστό, το οποίο συναγελάστηκε μαζί σας εδώ πριν από μερικά χρόνια, της Χρυσής Αυγής, ξεκίνησε την αισχρή στρατολόγηση και επάνδρωση των ακόμα αισχρότερων ταγμάτων εφόδου που κατασκεύασε -από τι άλλο;- από πυρήνες φανατικών οπαδών ποδοσφαιρικών ομάδων. </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Δεν μπορούμε παρά να είμαστε καχύποπτοι και επιφυλακτικοί, κυρίες και κύριοι Βουλευτές, όταν παγκοσμίως ο δημοφιλής επαγγελματικός αθλητισμός υπάρχει τελικά μόνο και μόνο για να υπηρετεί τον τζόγο, όταν όλες οι αθλητικές διοργανώσεις, όλες οι ομάδες δημοφιλών αθλημάτων έχουν στην πλειονότητά τους κυρίαρχους χορηγούς, όπως όλοι ξέρετε, στοιχηματικές εταιρείες.</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Η εμπορευματοποίηση και η χυδαία εκμετάλλευση του αθλητισμού με στόχο την κερδοσκοπία μοιάζει να είναι μονόδρομος για μια Κυβέρνηση σαν τη δικιά σας, μια Κυβέρνηση που άκριτα υπηρετεί όλους τους κανόνες της αγοράς και του κεφαλαίου. </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Ο αθλητισμός, όμως, κυρίες και κύριοι Βουλευτές, δεν είναι εμπόρευμα ούτε μέσο χειραγώγησης. Ο αθλητισμός είναι δικαίωμα όλων και υποχρέωσή σας, υποχρέωση της πολιτείας είναι να τον παρέχει στους πολίτες.</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Αυτά είχα να πω για το νομοσχέδιο που συζητάμε σήμερα και τώρα επιτρέψτε μου να περάσω λίγο να σχολιάσω την επικαιρότητα.</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Η κοινωνία ξέρετε, αγαπητοί και αγαπητές συνάδελφοι, και ο λαός μας -ακριβώς έξω από αυτή την Αίθουσα αρχίζει αυτή η κοινωνία και αυτός ο λαός- στενάζει και στενάζουν πολλαπλώς, στενάζουν, όπως όλοι ξέρουμε, υγειονομικώς, στενάζουν οικονομικώς και τελευταία στενάζουν και εθνικώς, καθώς διεκδικούνται εδάφη μας, διεκδικούνται νησιά μας, διεκδικείται η υφαλοκρηπίδα μας.</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Θα μου πείτε ότι στη ζωή έτσι συμβαίνει, στις κοινωνίες έτσι συμβαίνει. Υπάρχουν καλές μέρες, κακές μέρες. Υπάρχουν προβλήματα που έρχονται, καμμιά φορά έρχονται και πολλά προβλήματα μαζί. Θα το δεχθώ.</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Αυτό, όμως, που δεν μπορώ να δεχθώ με κανέναν τρόπο είναι η πάγια απόφαση της Κυβέρνησης που κυβερνά τη χώρα τους τελευταίους δεκαπέντε μήνες σε τέτοια τεράστια προβλήματα και συνδυαστικά προβλήματα. Δηλαδή, δεν φτάνει που πεινάει ο άλλος, ταυτοχρόνως φοβάται και για τη ζωή του και </w:t>
      </w:r>
      <w:r w:rsidRPr="00FA326F">
        <w:rPr>
          <w:rFonts w:ascii="Arial" w:eastAsia="Times New Roman" w:hAnsi="Arial" w:cs="Times New Roman"/>
          <w:sz w:val="24"/>
          <w:szCs w:val="24"/>
          <w:lang w:eastAsia="el-GR"/>
        </w:rPr>
        <w:lastRenderedPageBreak/>
        <w:t>ταυτοχρόνως φοβάται και για την πατρίδα του. Και εννοώ ο άλλος εμένα, αλλά κυρίως εννοώ αυτόν που δεν είναι Βουλευτής, αυτόν που είναι απλός πολίτης.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Arial"/>
          <w:sz w:val="24"/>
          <w:szCs w:val="24"/>
          <w:lang w:eastAsia="el-GR"/>
        </w:rPr>
        <w:t xml:space="preserve">Το πρόβλημα με εσάς, αγαπητοί φίλοι της Συμπολίτευσης, είναι ένα, είναι ότι συστηματικά δεκαπέντε μήνες τώρα που κυβερνάτε αυτά τα πολύ πραγματικά προβλήματα, τα οποία πρέπει κατ’ αρχάς να τα αναλύσετε και μετά να επιχειρήσετε να τα αντιμετωπίσετε, εσείς τα αντιπαρέρχεστε, αντιμετωπίζοντάς τα μόνο επικοινωνιακά. Να το κάνω λιανά, να το πω απλά: Φαίνεται εδώ και δεκαπέντε μήνες ότι το μόνο που σας νοιάζει απέναντι σε πολύ σοβαρά προβλήματα, τα προβλήματα που απειλούν το γένος μας, που απειλούν την πατρίδα μας –την ύπαρξή της εννοώ συνολικά- το μόνο που σας ενδιαφέρει είναι το πώς αυτό θα το επικοινωνήσετε μέσω των πολύ φιλικών σας δεκάδων τηλεοπτικών ιδιωτικών σταθμών και των τριών δημόσιων καναλιών που ελέγχετε. Φαίνεται το μόνο μέλημά σας να είναι πώς θα </w:t>
      </w:r>
      <w:r w:rsidRPr="00FA326F">
        <w:rPr>
          <w:rFonts w:ascii="Arial" w:eastAsia="Times New Roman" w:hAnsi="Arial" w:cs="Times New Roman"/>
          <w:sz w:val="24"/>
          <w:szCs w:val="24"/>
          <w:lang w:eastAsia="el-GR"/>
        </w:rPr>
        <w:t>σερβίρετε στον ελληνικό λαό μια άλλη πραγματικότητα από την πραγματικότητα που πραγματικά υπάρχει.</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Ξέρετε, θέλω να σας ενημερώσω ότι αυτή η μέθοδος είναι εξαιρετικά κοντοπόδαρη μέθοδος, δεν πάει πουθενά, διότι όπως και να επικοινωνήσεις ένα καταραμένο πρόβλημα που οδηγεί σε ανεργία ένα εκατομμύριο συμπολίτες μας ή οδηγεί σε φτώχεια τρία εκατομμύρια συνανθρώπους μας σε αυτή τη μικρή χώρα, τελικά αποκλείεται να παραπλανήσεις αυτά τα τέσσερα συνολικά </w:t>
      </w:r>
      <w:r w:rsidRPr="00FA326F">
        <w:rPr>
          <w:rFonts w:ascii="Arial" w:eastAsia="Times New Roman" w:hAnsi="Arial" w:cs="Times New Roman"/>
          <w:sz w:val="24"/>
          <w:szCs w:val="24"/>
          <w:lang w:eastAsia="el-GR"/>
        </w:rPr>
        <w:lastRenderedPageBreak/>
        <w:t>εκατομμύρια που μαστίζονται από το πρόβλημα. Η επικοινωνιακή διαχείριση γίνεται για τρίτους. Και όσο καιρό η άθλια κοινωνία των 2/3 σάς επέτρεπε να κάνετε το 1/3 να είναι μια μειοψηφία που να αδιαφορεί παγερά για τα αλλοτριωμένα άλλα 2/3 της ελληνικής κοινωνίας, είχε καλώς.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Σας ενημερώνουμε από το ΜέΡΑ25 ότι εδώ και καιρό περισσότεροι από τους μισούς Έλληνες χειμάζονται από την κρίση που τρία, τέσσερα μνημόνια και οι κυβερνήσεις που τα υποστήριξαν δημιούργησαν. Σας ενημερώνουμε, λοιπόν, ότι αυτοί οι άνθρωποι δεν μπορούν να γελαστούν με κανέναν επικοινωνιακό τρόπο, γιατί απλά ζουν κάθε μέρα που ξυπνάνε το πρόβλημα ότι δεν βγαίνει η μέρα τους, ότι δεν θα ταΐσουν το παιδί τους, ότι δεν θα βρουν δουλειά ούτε στη Δευτέρα Παρουσία.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Η κοινωνία και ο λαός μας, λοιπόν, στενάζει. Πάψτε, σας παρακαλούμε, να το αντιμετωπίζετε επικοινωνιακά! Δεν έχει κανένα αποτέλεσμα.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Ας πάρουμε τα πράγματα ένα, ένα, για να δείτε τι εννοώ ακριβώς. Έχουμε ένα θέμα πανδημίας, μία νέα έξαρση, ένα δεύτερο κύμα πολύ πριν έρθει το τρίτο κύμα και πολύ φοβόμαστε ότι θα ενωθούν σε ένα γιγαντιαίο κύμα το δεύτερο και το τρίτο, καθώς είναι προ των πυλών -θεωρητικά, με βάση τον Παγκόσμιο Οργανισμό Υγείας- το τρίτο και εμείς είμαστε στην κορυφή του δευτέρου.</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Πώς έπεσε αυτό το δεύτερο κύμα; Από τον ουρανό; Όχι! Τι υπήρχε πριν το δεύτερο κύμα; Υπήρχαν δύο δεδομένα, τα οποία τα καταθέτω στην Ελληνική Αντιπροσωπεία.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Το πρώτο δεδομένο ήταν, κύριε Πρόεδρε, ότι δεν είχαμε καθόλου κρούσματα στην Αθήνα. Στα αστικά κέντρα από όπου εξόρμησε ο κορωνοϊός είχαν τελείως εκλείψει στις αρχές Ιουνίου τα κρούσματα. Μηδενικά κρούσματα τουλάχιστον ανακοίνωνε επί σειράν ημερών και εβδομάδων η Κυβέρνησή σας.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Το δεύτερο δεδομένο είναι ότι τόσο καιρό μας είχατε καραντίνα για να μην πάμε στα χωριά μας και στα νησιά μας και μολύνουμε τους ντόπιους οι οποίοι ήταν πεντακάθαροι. Άρα απολύτως δεδομένο ότι τόσο για τα νησιά και τους χώρους διακοπών όσο και για αυτούς τους Έλληνες που ξεκίνησαν από τα αστικά κέντρα για να πάνε στα νησιά και στους χώρους διακοπών δεν υπήρχε κανένα πρόβλημα. Ποιος είναι ο μόνος παράγων που μπαίνει εδώ μέσα; Είναι ένας και μοναδικός. Είναι οι ξένοι! Ξέρετε, δεν είμαστε καθόλου ξενοφοβικοί. Είμαστε φανατικά φίλοι των ξένων, κάθε είδους ξένου.</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Ωστόσο, είναι φανερό ότι η Κυβέρνησή σας έκανε ένα θηριώδες λάθος, άνοιξε τα σύνορα στην πιο ακατάλληλη στιγμή για να πάρει ψίχουλα –ψίχουλα θεωρούμε τα 2 δισεκατομμύρια ευρώ που ισχυρίζεστε, δεν ξέρουμε καθόλου αν θα τα πάρετε- από τον τουρισμό, τη στιγμή που θα σας κοστίσουν, θα μας κοστίσουν 10 δισεκατομμύρια ευρώ στην υγεία μας. Και αποδείχτηκε αυτό.</w:t>
      </w:r>
    </w:p>
    <w:p w:rsidR="00FA326F" w:rsidRPr="00FA326F" w:rsidRDefault="00FA326F" w:rsidP="00FA326F">
      <w:pPr>
        <w:spacing w:line="600" w:lineRule="auto"/>
        <w:ind w:firstLine="720"/>
        <w:jc w:val="both"/>
        <w:rPr>
          <w:rFonts w:ascii="Arial" w:eastAsia="Times New Roman" w:hAnsi="Arial" w:cs="Arial"/>
          <w:color w:val="201F1E"/>
          <w:sz w:val="24"/>
          <w:szCs w:val="24"/>
          <w:shd w:val="clear" w:color="auto" w:fill="FFFFFF"/>
          <w:lang w:eastAsia="el-GR"/>
        </w:rPr>
      </w:pPr>
      <w:r w:rsidRPr="00FA326F">
        <w:rPr>
          <w:rFonts w:ascii="Arial" w:eastAsia="Times New Roman" w:hAnsi="Arial" w:cs="Arial"/>
          <w:color w:val="201F1E"/>
          <w:sz w:val="24"/>
          <w:szCs w:val="24"/>
          <w:shd w:val="clear" w:color="auto" w:fill="FFFFFF"/>
          <w:lang w:eastAsia="el-GR"/>
        </w:rPr>
        <w:lastRenderedPageBreak/>
        <w:t>(Στο σημείο αυτό κτυπάει το κουδούνι λήξης του χρόνου ομιλίας του κυρίου Βουλευτή)</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Ξέρετε –θα τελειώσω γρήγορα, κύριε Πρόεδρε- κυρίες και κύριοι Βουλευτές, όταν οποιαδήποτε εξουσία αρχίσει να κλυδωνίζεται επικίνδυνα, το πρώτο σημάδι αυτού του κλυδωνισμού είναι ο εκνευρισμός των εκπροσώπων της. Το δεύτερο είναι η αλαζονική συμπεριφορά. Τις τελευταίες δύο εβδομάδες η Κυβέρνησή σας, η Κυβέρνηση Μητσοτάκη, παρουσιάζει έντονα και τα δύο αυτά συμπτώματα. Εξεμάνη ο Πρωθυπουργός την προηγούμενη βδομάδα, ακούγοντας τον Γραμματέα του ΜέΡΑ25 να μιλάει από αυτό ακριβώς εδώ το Βήμα και του είπε στη δευτερολογία του ο Πρωθυπουργός «δεν σας επιτρέπω να αποκαλείτε τη χώρα υποανάπτυκτη χρεοδουλοπαροικία». Κατ’ αρχάς, του απάντησε εύλογα ο Αρχηγός μας ότι δεν είναι θεσμική δουλειά του να επιτρέπει και να μην επιτρέπει στον εκπρόσωπο διακοσίων τριάντα χιλιάδων ανθρώπων τι θα λέει.</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Εύλογος, όμως, είναι ο εκνευρισμός του Πρωθυπουργού σας, του κ. Μητσοτάκη, καθώς είναι το πρόσωπο στην επικράτεια που γνωρίζει καλύτερα από όλους μας πως δεκαπέντε μήνες τώρα κυβερνά μια υποανάπτυκτη χρεοδουλοπαροικία.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Είμαι βέβαιος ότι θα ήθελε ο ίδιος να έχει προσλάβει μετά από επτά μήνες κορωνοϊού περισσότερους από τετρακόσιους εννέα γιατρούς και μάλιστα </w:t>
      </w:r>
      <w:r w:rsidRPr="00FA326F">
        <w:rPr>
          <w:rFonts w:ascii="Arial" w:eastAsia="Times New Roman" w:hAnsi="Arial" w:cs="Times New Roman"/>
          <w:sz w:val="24"/>
          <w:szCs w:val="24"/>
          <w:lang w:eastAsia="el-GR"/>
        </w:rPr>
        <w:lastRenderedPageBreak/>
        <w:t>μόνιμους στο ΕΣΥ, μετά από επτά ολόκληρους μήνες πανδημίας, έτσι; Είμαι βέβαιος ότι ο κύριος Πρωθυπουργός θα ήθελε να είχε προσλάβει και καμμία δεκαριά χιλιάδες μόνιμους εκπαιδευτικούς, όπως θα ήθελε να έχει μπορέσει να κατασκευάσει και πολλές νέες σχολικές αίθουσες οι οποίες θα μείωναν τον συνωστισμό μεταξύ των ανήλικων μαθητών μας και θα γλίτωνε και αυτόν τον μεγάλο αυτοεξευτελισμό με τις μάσκες που κάνουν αυτά τα παιδιά να είναι σαν δωσίλογοι της κατοχής. Είμαι βέβαιος, επίσης, ότι ο κ. Μητσοτάκης θα ήθελε να έχει ρίξει στην πραγματική οικονομία καμμιά τριανταριά δισεκατομμύρια ευρώ, στηρίζοντας έτσι τις επιχειρήσεις και τους εργαζόμενους που επλήγησαν από την πανδημία.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Πώς είμαι σίγουρος για όλα τα παραπάνω; Είμαι σίγουρος για αυτά, γιατί γνωρίζω ότι ανεξαρτήτως ιδεολογίας κάθε Πρωθυπουργός σε οποιοδήποτε γεωγραφικό πλάτος και μήκος αυτής της γης, ο οποίος σέβεται τον θεσμό που εκπροσωπεί, αλλά και τους ανθρώπους που τον εξέλεξαν, όλα αυτά τα πράγματα θα ήθελε να τα κάνει.</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Το ερώτημα, λοιπόν, είναι γιατί δεν τα κάνει και η απάντηση, που η ίδια η Κυβέρνηση διά μέσου του Πρωθυπουργού ή των Υπουργών της πολλάκις μας δίνει σε αυτή την Αίθουσα, είναι ότι δεν τα κάνει γιατί δεν τον αφήνουν. Κάθε μνημονιακή κυβέρνηση που έρχεται μας λέει «συγγνώμη, έχω ένα μνημόνιο από τους προηγούμενους και δυστυχώς πολύ θα ήθελα να πάρω </w:t>
      </w:r>
      <w:r w:rsidRPr="00FA326F">
        <w:rPr>
          <w:rFonts w:ascii="Arial" w:eastAsia="Times New Roman" w:hAnsi="Arial" w:cs="Times New Roman"/>
          <w:sz w:val="24"/>
          <w:szCs w:val="24"/>
          <w:lang w:eastAsia="el-GR"/>
        </w:rPr>
        <w:lastRenderedPageBreak/>
        <w:t>δέκα χιλιάδες γιατρούς, πολύ θα ήθελα να πάρω δέκα χιλιάδες εκπαιδευτικούς, αλλά είναι τα χέρια μου δεμένα». Γιατί, λοιπόν, δεν τον αφήνει; Ποιος δεν τον αφήνει; Η Κομισιόν δεν τον αφήνει και τα τέσσερα μνημόνια που έχει ψηφίσει η Νέα Δημοκρατία, το Κίνημα Αλλαγής και ο ΣΥΡΙΖΑ δεν τον αφήνουν.</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Αυτή η ομολογία, όμως, κυρίες και κύριοι Βουλευτές της Συμπολίτευσης, από μόνη της σημαίνει ότι διοικείτε μια υποανάπτυκτη χρεοδουλοπαροικία. Και κάθε φορά που προβαίνετε σε αυτή την ομολογία για να δικαιολογήσετε τα αδικαιολόγητα, ρίχνοντας το βάρος στις πλάτες του προηγούμενου μνημονιακού φορέα, στην πραγματικότητα επιβεβαιώνετε τα περί υποανάπτυκτης χρεοδουλοπαροικίας.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Arial"/>
          <w:b/>
          <w:color w:val="201F1E"/>
          <w:sz w:val="24"/>
          <w:szCs w:val="24"/>
          <w:shd w:val="clear" w:color="auto" w:fill="FFFFFF"/>
          <w:lang w:eastAsia="el-GR"/>
        </w:rPr>
        <w:t>ΠΡΟΕΔΡΕΥΩΝ (Απόστολος Αβδελάς):</w:t>
      </w:r>
      <w:r w:rsidRPr="00FA326F">
        <w:rPr>
          <w:rFonts w:ascii="Arial" w:eastAsia="Times New Roman" w:hAnsi="Arial" w:cs="Times New Roman"/>
          <w:sz w:val="24"/>
          <w:szCs w:val="24"/>
          <w:lang w:eastAsia="el-GR"/>
        </w:rPr>
        <w:t xml:space="preserve"> Και ολοκληρώστε, σας παρακαλώ, εκτός και αν πάρετε τη δευτερολογία σας.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ΚΛΕΩΝ ΓΡΗΓΟΡΙΑΔΗΣ: </w:t>
      </w:r>
      <w:r w:rsidRPr="00FA326F">
        <w:rPr>
          <w:rFonts w:ascii="Arial" w:eastAsia="Times New Roman" w:hAnsi="Arial" w:cs="Times New Roman"/>
          <w:sz w:val="24"/>
          <w:szCs w:val="24"/>
          <w:lang w:eastAsia="el-GR"/>
        </w:rPr>
        <w:t>Ολοκληρώνω αμέσως.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Το τελευταίο είναι το εξής: Τι είπε τελικά ο Πρωθυπουργός μας σε σχέση με τη γραπτή συμφωνία με την Τουρκία; Ο Πρωθυπουργός ακούστε τι είπε: Διέψευσε ότι υπήρχε συμφωνία, επιβεβαιώνοντας όμως ότι υπήρχε συμφωνία. Στη συνέχεια μίλησε για γραπτή ανατύπωση της συμφωνίας -αφού δεν υπήρχε συμφωνία- όμως, υπήρχε η συμφωνία και η γραπτή ανατύπωση έγινε για να </w:t>
      </w:r>
      <w:r w:rsidRPr="00FA326F">
        <w:rPr>
          <w:rFonts w:ascii="Arial" w:eastAsia="Times New Roman" w:hAnsi="Arial" w:cs="Times New Roman"/>
          <w:sz w:val="24"/>
          <w:szCs w:val="24"/>
          <w:lang w:eastAsia="el-GR"/>
        </w:rPr>
        <w:lastRenderedPageBreak/>
        <w:t>αποτυπωθούν ως πρακτικά οι όροι της συμφωνίας, που όμως δεν υπήρξαν ποτέ αυτοί οι όροι, αφού δεν υπήρξε συμφωνία.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Αυτής της ανύπαρκτης συμφωνίας, κυρίες και κύριοι Βουλευτές, τα υπαρκτά πρακτικά που ομολόγησε ο Πρωθυπουργός στη ΔΕΘ –που δεν έγινε- μπορούμε να τα διαβάσουμε και εμείς; Και όταν λέω «εμείς», δεν εννοώ εμάς, εννοώ τον ελληνικό λαό.</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Κλείνω, κύριε Πρόεδρε, με αυτό: Ο κ. Βαρουφάκης κατηγορήθηκε γιατί τόλμησε να δώσει στον Πρόεδρο της Βουλής των Ελλήνων τα πρακτικά των </w:t>
      </w:r>
      <w:r w:rsidRPr="00FA326F">
        <w:rPr>
          <w:rFonts w:ascii="Arial" w:eastAsia="Times New Roman" w:hAnsi="Arial" w:cs="Times New Roman"/>
          <w:sz w:val="24"/>
          <w:szCs w:val="24"/>
          <w:lang w:val="en-US" w:eastAsia="el-GR"/>
        </w:rPr>
        <w:t>Eurogroup</w:t>
      </w:r>
      <w:r w:rsidRPr="00FA326F">
        <w:rPr>
          <w:rFonts w:ascii="Arial" w:eastAsia="Times New Roman" w:hAnsi="Arial" w:cs="Times New Roman"/>
          <w:sz w:val="24"/>
          <w:szCs w:val="24"/>
          <w:lang w:eastAsia="el-GR"/>
        </w:rPr>
        <w:t xml:space="preserve"> για να τα μοιραστεί με το Κοινοβούλιο και με τον ελληνικό λαό. Αυτή η πρακτική κατηγορήθηκε ως ανεύθυνη. Άλλη μια ανευθυνότητα, η αλήθεια, να αποκαλύπτεται στον ελληνικό λαό, ορίζεται πάντως ως ανευθυνότητα. Ο κύριος Πρωθυπουργός θα ακολουθήσει το παράδειγμα Βαρουφάκη να μας δώσει τα πρακτικά της ανύπαρκτης συμφωνίας που δεν υπήρξε ποτέ, ώστε να μάθει ο ελληνικός λαός πάνω σε ποια βάση σχεδίαζε αυτή η Κυβέρνηση να πραγματοποιήσει ποια συμφωνία;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Σας ευχαριστώ πολύ για την υπομονή σας.</w:t>
      </w:r>
    </w:p>
    <w:p w:rsidR="00FA326F" w:rsidRPr="00FA326F" w:rsidRDefault="00FA326F" w:rsidP="00FA326F">
      <w:pPr>
        <w:spacing w:line="600" w:lineRule="auto"/>
        <w:ind w:firstLine="720"/>
        <w:jc w:val="center"/>
        <w:rPr>
          <w:rFonts w:ascii="Arial" w:eastAsia="Times New Roman" w:hAnsi="Arial" w:cs="Arial"/>
          <w:color w:val="201F1E"/>
          <w:sz w:val="24"/>
          <w:szCs w:val="24"/>
          <w:shd w:val="clear" w:color="auto" w:fill="FFFFFF"/>
          <w:lang w:eastAsia="el-GR"/>
        </w:rPr>
      </w:pPr>
      <w:r w:rsidRPr="00FA326F">
        <w:rPr>
          <w:rFonts w:ascii="Arial" w:eastAsia="Times New Roman" w:hAnsi="Arial" w:cs="Arial"/>
          <w:color w:val="201F1E"/>
          <w:sz w:val="24"/>
          <w:szCs w:val="24"/>
          <w:shd w:val="clear" w:color="auto" w:fill="FFFFFF"/>
          <w:lang w:eastAsia="el-GR"/>
        </w:rPr>
        <w:t>(Χειροκροτήματα από την πτέρυγα του ΜέΡΑ25)</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Arial"/>
          <w:b/>
          <w:color w:val="201F1E"/>
          <w:sz w:val="24"/>
          <w:szCs w:val="24"/>
          <w:shd w:val="clear" w:color="auto" w:fill="FFFFFF"/>
          <w:lang w:eastAsia="el-GR"/>
        </w:rPr>
        <w:t>ΠΡΟΕΔΡΕΥΩΝ (Απόστολος Αβδελάς):</w:t>
      </w:r>
      <w:r w:rsidRPr="00FA326F">
        <w:rPr>
          <w:rFonts w:ascii="Arial" w:eastAsia="Times New Roman" w:hAnsi="Arial" w:cs="Times New Roman"/>
          <w:sz w:val="24"/>
          <w:szCs w:val="24"/>
          <w:lang w:eastAsia="el-GR"/>
        </w:rPr>
        <w:t xml:space="preserve"> Και εμείς ευχαριστούμε.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Θα δώσω τον λόγο στον κ. Θεμιστοκλή Χειμάρα από τη Νέα Δημοκρατία και τη Φθιώτιδα.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Ορίστε, κύριε Χειμάρα, έχετε τον λόγο.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ΘΕΜΙΣΤΟΚΛΗΣ (ΘΕΜΗΣ) ΧΕΙΜΑΡΑΣ: </w:t>
      </w:r>
      <w:r w:rsidRPr="00FA326F">
        <w:rPr>
          <w:rFonts w:ascii="Arial" w:eastAsia="Times New Roman" w:hAnsi="Arial" w:cs="Times New Roman"/>
          <w:sz w:val="24"/>
          <w:szCs w:val="24"/>
          <w:lang w:eastAsia="el-GR"/>
        </w:rPr>
        <w:t>Σας ευχαριστώ, κύριε Πρόεδρε.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Τώρα το να αναφερθώ στο ότι η διαδικασία έχει καταντήσει να προσβάλλει τους Βουλευτές νομίζω ότι είναι περιττό. Το αντιλαμβάνεστε, είμαι ο δέκατος τέταρτος ομιλητής και είμαστε όλοι εδώ από τις 10.00΄ το πρωί. Νομίζω ότι έπρεπε να τηρηθεί η διαδικασία λίγο διαφορετικά, καταντάει προσβλητικό για όλους τους συναδέλφους και δεν αφορά εσάς αυτό, κύριε Πρόεδρε. Ξέρετε ότι δεν αναφέρομαι σε εσάς.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Εάν πω ότι ακολουθώ αυτή τη σειρά των ομιλιών και των τελευταίων τοποθετήσεων, θα πρέπει να απαντήσω στο ΚΚΕ γιατί ο Μέσι έχει τόσο υψηλό συμβόλαιο, θα πρέπει να απαντήσω στον προηγούμενο ομιλητή τι έκανε ο Βαρουφάκης. Όχι, δεν έκανε αυτό ο Βαρουφάκης, δεν έδωσε τα πρακτικά, κατέστρεψε την ελληνική οικονομία, μας φόρτωσε με ένα χρέος τεράστιο. Θα πρέπει να πω στην Ελληνική Λύση που κατηγορεί τον κ. Σύψα και μιλάει για παγουρίνα, πως με βότανα δουλειά δεν γίνεται με τον κορωνοϊό. Θα πρέπει να μπω σε μια τέτοια κουβέντα.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Νομίζω ότι είναι πιο χρήσιμο να μπω στο νομοσχέδιο, για να είμαι και εντός του χρόνου.</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Θα βάλω δύο ερωτήματα σε σχέση με το νομοσχέδιο: Ποιος είναι ο υγιής πυρήνας στον αθλητισμό σήμερα και ποιος πρέπει να είναι ο γνώμονας κάθε νομοθετικής μας πρωτοβουλίας στον αθλητισμό;</w:t>
      </w:r>
    </w:p>
    <w:p w:rsidR="00FA326F" w:rsidRPr="00FA326F" w:rsidRDefault="00FA326F" w:rsidP="00FA326F">
      <w:pPr>
        <w:tabs>
          <w:tab w:val="left" w:pos="6117"/>
        </w:tabs>
        <w:spacing w:line="600" w:lineRule="auto"/>
        <w:ind w:firstLine="720"/>
        <w:jc w:val="both"/>
        <w:rPr>
          <w:rFonts w:ascii="Arial" w:eastAsia="Times New Roman" w:hAnsi="Arial" w:cs="Arial"/>
          <w:color w:val="222222"/>
          <w:sz w:val="24"/>
          <w:szCs w:val="24"/>
          <w:shd w:val="clear" w:color="auto" w:fill="FFFFFF"/>
          <w:lang w:eastAsia="el-GR"/>
        </w:rPr>
      </w:pPr>
      <w:r w:rsidRPr="00FA326F">
        <w:rPr>
          <w:rFonts w:ascii="Arial" w:eastAsia="Times New Roman" w:hAnsi="Arial" w:cs="Arial"/>
          <w:color w:val="222222"/>
          <w:sz w:val="24"/>
          <w:szCs w:val="24"/>
          <w:shd w:val="clear" w:color="auto" w:fill="FFFFFF"/>
          <w:lang w:eastAsia="el-GR"/>
        </w:rPr>
        <w:t xml:space="preserve">Και στα δύο αυτά ερωτήματα η απάντηση είναι κοινή: Είναι οι αθλητές μας, </w:t>
      </w:r>
      <w:r w:rsidRPr="00FA326F">
        <w:rPr>
          <w:rFonts w:ascii="Arial" w:eastAsia="Times New Roman" w:hAnsi="Arial" w:cs="Arial"/>
          <w:bCs/>
          <w:color w:val="222222"/>
          <w:sz w:val="24"/>
          <w:szCs w:val="24"/>
          <w:shd w:val="clear" w:color="auto" w:fill="FFFFFF"/>
          <w:lang w:eastAsia="zh-CN"/>
        </w:rPr>
        <w:t>κυρίες και κύριοι συνάδελφοι,</w:t>
      </w:r>
      <w:r w:rsidRPr="00FA326F">
        <w:rPr>
          <w:rFonts w:ascii="Arial" w:eastAsia="Times New Roman" w:hAnsi="Arial" w:cs="Arial"/>
          <w:color w:val="222222"/>
          <w:sz w:val="24"/>
          <w:szCs w:val="24"/>
          <w:shd w:val="clear" w:color="auto" w:fill="FFFFFF"/>
          <w:lang w:eastAsia="el-GR"/>
        </w:rPr>
        <w:t xml:space="preserve"> αυτοί που καταφέρνουν μέσα από τις πολλές αντιξοότητες και με ελάχιστα μέσα πολλές φορές να φέρουν διακρίσεις στη χώρα μας και να μας κάνουν υπερήφανους.</w:t>
      </w:r>
    </w:p>
    <w:p w:rsidR="00FA326F" w:rsidRPr="00FA326F" w:rsidRDefault="00FA326F" w:rsidP="00FA326F">
      <w:pPr>
        <w:tabs>
          <w:tab w:val="left" w:pos="6117"/>
        </w:tabs>
        <w:spacing w:line="600" w:lineRule="auto"/>
        <w:ind w:firstLine="720"/>
        <w:jc w:val="both"/>
        <w:rPr>
          <w:rFonts w:ascii="Arial" w:eastAsia="Times New Roman" w:hAnsi="Arial" w:cs="Arial"/>
          <w:color w:val="222222"/>
          <w:sz w:val="24"/>
          <w:szCs w:val="24"/>
          <w:shd w:val="clear" w:color="auto" w:fill="FFFFFF"/>
          <w:lang w:eastAsia="el-GR"/>
        </w:rPr>
      </w:pPr>
      <w:r w:rsidRPr="00FA326F">
        <w:rPr>
          <w:rFonts w:ascii="Arial" w:eastAsia="Times New Roman" w:hAnsi="Arial" w:cs="Arial"/>
          <w:color w:val="222222"/>
          <w:sz w:val="24"/>
          <w:szCs w:val="24"/>
          <w:shd w:val="clear" w:color="auto" w:fill="FFFFFF"/>
          <w:lang w:eastAsia="el-GR"/>
        </w:rPr>
        <w:t xml:space="preserve">Αντιλαμβανόμαστε όλοι πως η οικονομική κρίση των δέκα τελευταίων ετών επέφερε βαρύ πλήγμα και στον αθλητισμό. Είναι, επίσης, γνωστό ότι οι διοικήσεις των αθλητικών ομοσπονδιών έκαναν ό,τι μπορούσαν για να αντεπεξέλθουν στην παντελή έλλειψη πόρων. Αυτό ήταν το καλό παράδειγμα λειτουργίας των αθλητικών διοικήσεων, η μία όψη του νομίσματος. Δυστυχώς η άλλη όψη του νομίσματος δεν μας επιτρέπει ακόμη και σήμερα να είμαστε αισιόδοξοι, διότι υπήρξαν και υπάρχουν ακόμα αθλητικοί φορείς που εμφανίζουν έντονη εσωτερική παθογένεια, μια παθογένεια που αναπόφευκτα οδήγησε τον αθλητισμό σε καθοδική πορεία. Αυτή η κατάσταση είναι που πρέπει να αλλάξει και πρέπει να αλλάξει τώρα, γιατί τώρα είναι η ώρα να ακουστεί η φωνή των αθλητών, εκείνων των ανθρώπων που μοχθούν </w:t>
      </w:r>
      <w:r w:rsidRPr="00FA326F">
        <w:rPr>
          <w:rFonts w:ascii="Arial" w:eastAsia="Times New Roman" w:hAnsi="Arial" w:cs="Arial"/>
          <w:color w:val="222222"/>
          <w:sz w:val="24"/>
          <w:szCs w:val="24"/>
          <w:shd w:val="clear" w:color="auto" w:fill="FFFFFF"/>
          <w:lang w:eastAsia="el-GR"/>
        </w:rPr>
        <w:lastRenderedPageBreak/>
        <w:t>καθημερινά για να κατορθώσουν τα ακατόρθωτα. Ήρθε η ώρα να φυσήξει ο αέρας της διοικητικής ανανέωσης στους αθλητικούς φορείς, να λειτουργήσουν σε ένα πλαίσιο διαφάνειας και δημοκρατίας.</w:t>
      </w:r>
    </w:p>
    <w:p w:rsidR="00FA326F" w:rsidRPr="00FA326F" w:rsidRDefault="00FA326F" w:rsidP="00FA326F">
      <w:pPr>
        <w:tabs>
          <w:tab w:val="left" w:pos="6117"/>
        </w:tabs>
        <w:spacing w:line="600" w:lineRule="auto"/>
        <w:ind w:firstLine="720"/>
        <w:jc w:val="both"/>
        <w:rPr>
          <w:rFonts w:ascii="Arial" w:eastAsia="Times New Roman" w:hAnsi="Arial" w:cs="Arial"/>
          <w:color w:val="222222"/>
          <w:sz w:val="24"/>
          <w:szCs w:val="24"/>
          <w:shd w:val="clear" w:color="auto" w:fill="FFFFFF"/>
          <w:lang w:eastAsia="el-GR"/>
        </w:rPr>
      </w:pPr>
      <w:r w:rsidRPr="00FA326F">
        <w:rPr>
          <w:rFonts w:ascii="Arial" w:eastAsia="Times New Roman" w:hAnsi="Arial" w:cs="Arial"/>
          <w:color w:val="222222"/>
          <w:sz w:val="24"/>
          <w:szCs w:val="24"/>
          <w:shd w:val="clear" w:color="auto" w:fill="FFFFFF"/>
          <w:lang w:eastAsia="el-GR"/>
        </w:rPr>
        <w:t>Και ξέρετε, η Κυβέρνηση της Νέας Δημοκρατίας από την αρχή της θητείας της έχει σχεδιάσει και υλοποιεί βήμα-βήμα και τις μεταρρυθμίσεις που απαιτεί εδώ και δεκαετίες ο αθλητικός χώρος, μεταρρυθμίσεις που εστιάζουν σε μια ξεκάθαρη στόχευση: Ο αθλητισμός να βρίσκεται πάντα στα χέρια των υγιών δυνάμεων με κύριο γνώμονα τις ανάγκες των αθλητών.</w:t>
      </w:r>
    </w:p>
    <w:p w:rsidR="00FA326F" w:rsidRPr="00FA326F" w:rsidRDefault="00FA326F" w:rsidP="00FA326F">
      <w:pPr>
        <w:tabs>
          <w:tab w:val="left" w:pos="6117"/>
        </w:tabs>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color w:val="222222"/>
          <w:sz w:val="24"/>
          <w:szCs w:val="24"/>
          <w:shd w:val="clear" w:color="auto" w:fill="FFFFFF"/>
          <w:lang w:eastAsia="el-GR"/>
        </w:rPr>
        <w:t xml:space="preserve">Το σχέδιο νόμου, λοιπόν, που συζητάμε σήμερα είναι μία τομή για τον αθλητισμό και το πιο σημαντικό είναι ότι ήδη το αγκάλιασαν </w:t>
      </w:r>
      <w:r w:rsidRPr="00FA326F">
        <w:rPr>
          <w:rFonts w:ascii="Arial" w:eastAsia="Times New Roman" w:hAnsi="Arial" w:cs="Arial"/>
          <w:sz w:val="24"/>
          <w:szCs w:val="24"/>
          <w:lang w:eastAsia="el-GR"/>
        </w:rPr>
        <w:t xml:space="preserve">οι ίδιοι οι αθλητές μας. </w:t>
      </w:r>
      <w:r w:rsidRPr="00FA326F">
        <w:rPr>
          <w:rFonts w:ascii="Arial" w:eastAsia="Times New Roman" w:hAnsi="Arial" w:cs="Arial"/>
          <w:color w:val="222222"/>
          <w:sz w:val="24"/>
          <w:szCs w:val="24"/>
          <w:shd w:val="clear" w:color="auto" w:fill="FFFFFF"/>
          <w:lang w:eastAsia="el-GR"/>
        </w:rPr>
        <w:t>Είναι</w:t>
      </w:r>
      <w:r w:rsidRPr="00FA326F">
        <w:rPr>
          <w:rFonts w:ascii="Arial" w:eastAsia="Times New Roman" w:hAnsi="Arial" w:cs="Arial"/>
          <w:sz w:val="24"/>
          <w:szCs w:val="24"/>
          <w:lang w:eastAsia="el-GR"/>
        </w:rPr>
        <w:t xml:space="preserve"> ένα νομοσχέδιο που έχει επεξεργαστεί και ενσωματώνει τις περισσότερες από τις προτάσεις του αθλητικού κόσμου, ένα νομοσχέδιο που άκουσε αυτούς που ήξεραν καλύτερα. Αποτελεί τη συνέχεια της αθλητικής μεταρρύθμισης που ξεκίνησε τον περασμένο Οκτώβριο με τη θέσπιση ορίων ηλικίας και τον περιορισμό θητειών στις διοικήσεις των ομοσπονδιών με τη θέσπιση αλλαγών στα κωλύματα εκλογιμότητας.</w:t>
      </w:r>
    </w:p>
    <w:p w:rsidR="00FA326F" w:rsidRPr="00FA326F" w:rsidRDefault="00FA326F" w:rsidP="00FA326F">
      <w:pPr>
        <w:tabs>
          <w:tab w:val="left" w:pos="6117"/>
        </w:tabs>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 xml:space="preserve">Το σημερινό νομοσχέδιο κατοχυρώνει ένα σύστημα ενισχυμένης αναλογικής, όσον αφορά την ανάδειξη των διοικητικών συμβουλίων και των αθλητικών φορέων. Βάζει τέλος στις μακρές περιόδους δυσλειτουργίας και ακυβερνησίας των αθλητικών σωματείων, ενώ εξαλείφει το φαινόμενο των </w:t>
      </w:r>
      <w:r w:rsidRPr="00FA326F">
        <w:rPr>
          <w:rFonts w:ascii="Arial" w:eastAsia="Times New Roman" w:hAnsi="Arial" w:cs="Arial"/>
          <w:sz w:val="24"/>
          <w:szCs w:val="24"/>
          <w:lang w:eastAsia="el-GR"/>
        </w:rPr>
        <w:lastRenderedPageBreak/>
        <w:t xml:space="preserve">σωματείων-φαντασμάτων, σωματείων τα </w:t>
      </w:r>
      <w:r w:rsidRPr="00FA326F">
        <w:rPr>
          <w:rFonts w:ascii="Arial" w:eastAsia="Times New Roman" w:hAnsi="Arial" w:cs="Arial"/>
          <w:color w:val="222222"/>
          <w:sz w:val="24"/>
          <w:szCs w:val="24"/>
          <w:shd w:val="clear" w:color="auto" w:fill="FFFFFF"/>
          <w:lang w:eastAsia="el-GR"/>
        </w:rPr>
        <w:t>οποία</w:t>
      </w:r>
      <w:r w:rsidRPr="00FA326F">
        <w:rPr>
          <w:rFonts w:ascii="Arial" w:eastAsia="Times New Roman" w:hAnsi="Arial" w:cs="Arial"/>
          <w:sz w:val="24"/>
          <w:szCs w:val="24"/>
          <w:lang w:eastAsia="el-GR"/>
        </w:rPr>
        <w:t xml:space="preserve"> δεν είχαν καμμία αγωνιστική δραστηριότητα και την ίδια στιγμή ψήφιζαν κανονικά στις εκλογές, με αποτέλεσμα να επηρεάζουν και σε πολλές περιπτώσεις να αλλοιώνουν το εκλογικό αποτέλεσμα.</w:t>
      </w:r>
    </w:p>
    <w:p w:rsidR="00FA326F" w:rsidRPr="00FA326F" w:rsidRDefault="00FA326F" w:rsidP="00FA326F">
      <w:pPr>
        <w:tabs>
          <w:tab w:val="left" w:pos="6117"/>
        </w:tabs>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 xml:space="preserve">Με το σημερινό νομοθέτημα εστιάζουμε στο νοικοκύρεμα του αθλητικού τοπίου. Παρέχεται το δικαίωμα του εκλέγειν μόνο στα ενεργά και νόμιμα ερασιτεχνικά σωματεία, τα οποία και χρηματοδοτούνται δίκαια και με αντικειμενικά κριτήρια. Μέσω της θέσπισης του ηλεκτρονικού μητρώου αθλητικών φορέων της Γενικής Γραμματείας Αθλητισμού απλοποιούνται οι διαδικασίες χορήγησης ειδικής αθλητικής αναγνώρισης στα σωματεία. Έτσι, ικανοποιείται ένα διαχρονικό αίτημα των αθλητικών σωματείων. Ενισχύονται οι προπονητές και προστατεύεται το επάγγελμά τους μέσω της τήρησης σχετικού μητρώου στη Γενική Γραμματεία Αθλητισμού. </w:t>
      </w:r>
    </w:p>
    <w:p w:rsidR="00FA326F" w:rsidRPr="00FA326F" w:rsidRDefault="00FA326F" w:rsidP="00FA326F">
      <w:pPr>
        <w:tabs>
          <w:tab w:val="left" w:pos="6117"/>
        </w:tabs>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Το νομοσχέδιό μας δίνει τη δυνατότητα στους εν ενεργεία αθλητές να ασκούν υπό προϋποθέσεις και την προπονητική δραστηριότητα, κάτι που δεν μπορούσε να ισχύσει με τις ισχύουσες διατάξεις.</w:t>
      </w:r>
    </w:p>
    <w:p w:rsidR="00FA326F" w:rsidRPr="00FA326F" w:rsidRDefault="00FA326F" w:rsidP="00FA326F">
      <w:pPr>
        <w:tabs>
          <w:tab w:val="left" w:pos="6117"/>
        </w:tabs>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Απλουστεύεται, επίσης, η διαδικασία αδειοδότησης συγκεκριμένων αθλητικών εγκαταστάσεων, πολλές από τις οποίες, όπως γνωρίζουμε, λειτουργούσαν λίγο ή πολύ και χωρίς άδεια.</w:t>
      </w:r>
    </w:p>
    <w:p w:rsidR="00FA326F" w:rsidRPr="00FA326F" w:rsidRDefault="00FA326F" w:rsidP="00FA326F">
      <w:pPr>
        <w:tabs>
          <w:tab w:val="left" w:pos="6117"/>
        </w:tabs>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lastRenderedPageBreak/>
        <w:t xml:space="preserve">Το νομοσχέδιο κάνει και ένα βήμα ακόμη. Ενισχύει στην πράξη τον αθλητισμό των ατόμων με ειδικές ικανότητες. Δίνει το βήμα που πρέπει στους Παραολυμπιονίκες, τους καθιστά άμεσους συμμέτοχους στη λήψη αποφάσεων στα επίσημα συλλογικά τους όργανα. </w:t>
      </w:r>
    </w:p>
    <w:p w:rsidR="00FA326F" w:rsidRPr="00FA326F" w:rsidRDefault="00FA326F" w:rsidP="00FA326F">
      <w:pPr>
        <w:tabs>
          <w:tab w:val="left" w:pos="6117"/>
        </w:tabs>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 xml:space="preserve">Τέλος, υλοποιείται η Εθνική Πλατφόρμα της σύμβασης </w:t>
      </w:r>
      <w:r w:rsidRPr="00FA326F">
        <w:rPr>
          <w:rFonts w:ascii="Arial" w:eastAsia="Times New Roman" w:hAnsi="Arial" w:cs="Arial"/>
          <w:sz w:val="24"/>
          <w:szCs w:val="24"/>
          <w:lang w:val="en-US" w:eastAsia="el-GR"/>
        </w:rPr>
        <w:t>Macolin</w:t>
      </w:r>
      <w:r w:rsidRPr="00FA326F">
        <w:rPr>
          <w:rFonts w:ascii="Arial" w:eastAsia="Times New Roman" w:hAnsi="Arial" w:cs="Arial"/>
          <w:sz w:val="24"/>
          <w:szCs w:val="24"/>
          <w:lang w:eastAsia="el-GR"/>
        </w:rPr>
        <w:t xml:space="preserve"> για την αντιμετώπιση των στημένων αγώνων, όπου στην πλατφόρμα συλλέγονται πληροφορίες που αφορούν στη χειραγώγηση των αθλητικών αγώνων και στη συνέχεια αυτές διαβιβάζονται στις αρμόδιες αρχές.</w:t>
      </w:r>
    </w:p>
    <w:p w:rsidR="00FA326F" w:rsidRPr="00FA326F" w:rsidRDefault="00FA326F" w:rsidP="00FA326F">
      <w:pPr>
        <w:tabs>
          <w:tab w:val="left" w:pos="6117"/>
        </w:tabs>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bCs/>
          <w:sz w:val="24"/>
          <w:szCs w:val="24"/>
          <w:shd w:val="clear" w:color="auto" w:fill="FFFFFF"/>
          <w:lang w:eastAsia="zh-CN"/>
        </w:rPr>
        <w:t>Κυρίες και κύριοι συνάδελφοι, το</w:t>
      </w:r>
      <w:r w:rsidRPr="00FA326F">
        <w:rPr>
          <w:rFonts w:ascii="Arial" w:eastAsia="Times New Roman" w:hAnsi="Arial" w:cs="Arial"/>
          <w:sz w:val="24"/>
          <w:szCs w:val="24"/>
          <w:lang w:eastAsia="el-GR"/>
        </w:rPr>
        <w:t xml:space="preserve"> παρόν νομοσχέδιο επισφραγίζει την αθλητική μεταρρύθμιση αυτής της Κυβέρνησης. Στόχος του νομοσχεδίου είναι να οδηγηθεί ο ελληνικός αθλητισμός σε ανοδική τροχιά, να αναδείξει και να κινητοποιήσει τις υγιείς παραγωγικές δυνάμεις της χώρας μας. Η λέξη «νοικοκύρεμα» που χρησιμοποιεί ο κύριος Υπουργός είναι για μένα η πιο εύστοχη. </w:t>
      </w:r>
      <w:r w:rsidRPr="00FA326F">
        <w:rPr>
          <w:rFonts w:ascii="Arial" w:eastAsia="Times New Roman" w:hAnsi="Arial" w:cs="Arial"/>
          <w:color w:val="222222"/>
          <w:sz w:val="24"/>
          <w:szCs w:val="24"/>
          <w:shd w:val="clear" w:color="auto" w:fill="FFFFFF"/>
          <w:lang w:eastAsia="el-GR"/>
        </w:rPr>
        <w:t>Είναι</w:t>
      </w:r>
      <w:r w:rsidRPr="00FA326F">
        <w:rPr>
          <w:rFonts w:ascii="Arial" w:eastAsia="Times New Roman" w:hAnsi="Arial" w:cs="Arial"/>
          <w:sz w:val="24"/>
          <w:szCs w:val="24"/>
          <w:lang w:eastAsia="el-GR"/>
        </w:rPr>
        <w:t xml:space="preserve"> ένα νομοσχέδιο που κάνει πράξη τα αυτονόητα αιτήματα των ανθρώπων του αθλητισμού, ένα νομοσχέδιο που αποκαθιστά την τάξη και διασφαλίζει τη διαφάνεια στο αθλητικό τοπίο της χώρας μας, ένα νομοσχέδιο που είμαι σίγουρος ότι θα δώσει ώθηση στις αθλήτριες και στους αθλητές μας και θα τους κάνει να εμπιστευτούν ξανά την ελληνική πολιτεία. Η πολιτική κατεύθυνση του ίδιου του Πρωθυπουργού, του Κυριάκου Μητσοτάκη, </w:t>
      </w:r>
      <w:r w:rsidRPr="00FA326F">
        <w:rPr>
          <w:rFonts w:ascii="Arial" w:eastAsia="Times New Roman" w:hAnsi="Arial" w:cs="Arial"/>
          <w:color w:val="222222"/>
          <w:sz w:val="24"/>
          <w:szCs w:val="24"/>
          <w:shd w:val="clear" w:color="auto" w:fill="FFFFFF"/>
          <w:lang w:eastAsia="el-GR"/>
        </w:rPr>
        <w:t>είναι</w:t>
      </w:r>
      <w:r w:rsidRPr="00FA326F">
        <w:rPr>
          <w:rFonts w:ascii="Arial" w:eastAsia="Times New Roman" w:hAnsi="Arial" w:cs="Arial"/>
          <w:sz w:val="24"/>
          <w:szCs w:val="24"/>
          <w:lang w:eastAsia="el-GR"/>
        </w:rPr>
        <w:t xml:space="preserve"> να μπει τάξη και στον χώρο του αθλητισμού, κάτι που κάνουμε και σήμερα.</w:t>
      </w:r>
    </w:p>
    <w:p w:rsidR="00FA326F" w:rsidRPr="00FA326F" w:rsidRDefault="00FA326F" w:rsidP="00FA326F">
      <w:pPr>
        <w:tabs>
          <w:tab w:val="left" w:pos="6117"/>
        </w:tabs>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lastRenderedPageBreak/>
        <w:t>Σας ευχαριστώ.</w:t>
      </w:r>
    </w:p>
    <w:p w:rsidR="00FA326F" w:rsidRPr="00FA326F" w:rsidRDefault="00FA326F" w:rsidP="00FA326F">
      <w:pPr>
        <w:tabs>
          <w:tab w:val="left" w:pos="6117"/>
        </w:tabs>
        <w:spacing w:line="600" w:lineRule="auto"/>
        <w:ind w:firstLine="720"/>
        <w:jc w:val="center"/>
        <w:rPr>
          <w:rFonts w:ascii="Arial" w:eastAsia="Times New Roman" w:hAnsi="Arial" w:cs="Arial"/>
          <w:sz w:val="24"/>
          <w:szCs w:val="24"/>
          <w:lang w:eastAsia="el-GR"/>
        </w:rPr>
      </w:pPr>
      <w:r w:rsidRPr="00FA326F">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FA326F" w:rsidRPr="00FA326F" w:rsidRDefault="00FA326F" w:rsidP="00FA326F">
      <w:pPr>
        <w:tabs>
          <w:tab w:val="left" w:pos="6117"/>
        </w:tabs>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b/>
          <w:bCs/>
          <w:sz w:val="24"/>
          <w:szCs w:val="24"/>
          <w:shd w:val="clear" w:color="auto" w:fill="FFFFFF"/>
          <w:lang w:eastAsia="zh-CN"/>
        </w:rPr>
        <w:t>ΠΡΟΕΔΡΕΥΩΝ (Απόστολος Αβδελάς):</w:t>
      </w:r>
      <w:r w:rsidRPr="00FA326F">
        <w:rPr>
          <w:rFonts w:ascii="Arial" w:eastAsia="Times New Roman" w:hAnsi="Arial" w:cs="Arial"/>
          <w:bCs/>
          <w:sz w:val="24"/>
          <w:szCs w:val="24"/>
          <w:shd w:val="clear" w:color="auto" w:fill="FFFFFF"/>
          <w:lang w:eastAsia="zh-CN"/>
        </w:rPr>
        <w:t xml:space="preserve"> Κι εμείς </w:t>
      </w:r>
      <w:r w:rsidRPr="00FA326F">
        <w:rPr>
          <w:rFonts w:ascii="Arial" w:eastAsia="Times New Roman" w:hAnsi="Arial" w:cs="Arial"/>
          <w:sz w:val="24"/>
          <w:szCs w:val="24"/>
          <w:lang w:eastAsia="el-GR"/>
        </w:rPr>
        <w:t xml:space="preserve">ευχαριστούμε, κύριε Χειμάρα. </w:t>
      </w:r>
    </w:p>
    <w:p w:rsidR="00FA326F" w:rsidRPr="00FA326F" w:rsidRDefault="00FA326F" w:rsidP="00FA326F">
      <w:pPr>
        <w:tabs>
          <w:tab w:val="left" w:pos="6117"/>
        </w:tabs>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b/>
          <w:sz w:val="24"/>
          <w:szCs w:val="24"/>
          <w:lang w:eastAsia="el-GR"/>
        </w:rPr>
        <w:t>ΚΛΕΩΝ ΓΡΗΓΟΡΙΑΔΗΣ:</w:t>
      </w:r>
      <w:r w:rsidRPr="00FA326F">
        <w:rPr>
          <w:rFonts w:ascii="Arial" w:eastAsia="Times New Roman" w:hAnsi="Arial" w:cs="Arial"/>
          <w:sz w:val="24"/>
          <w:szCs w:val="24"/>
          <w:lang w:eastAsia="el-GR"/>
        </w:rPr>
        <w:t xml:space="preserve"> </w:t>
      </w:r>
      <w:r w:rsidRPr="00FA326F">
        <w:rPr>
          <w:rFonts w:ascii="Arial" w:eastAsia="Times New Roman" w:hAnsi="Arial" w:cs="Arial"/>
          <w:color w:val="222222"/>
          <w:sz w:val="24"/>
          <w:szCs w:val="24"/>
          <w:shd w:val="clear" w:color="auto" w:fill="FFFFFF"/>
          <w:lang w:eastAsia="el-GR"/>
        </w:rPr>
        <w:t>Κύριε Πρόεδρε,</w:t>
      </w:r>
      <w:r w:rsidRPr="00FA326F">
        <w:rPr>
          <w:rFonts w:ascii="Arial" w:eastAsia="Times New Roman" w:hAnsi="Arial" w:cs="Arial"/>
          <w:sz w:val="24"/>
          <w:szCs w:val="24"/>
          <w:lang w:eastAsia="el-GR"/>
        </w:rPr>
        <w:t xml:space="preserve"> θα ήθελα τον λόγο. </w:t>
      </w:r>
    </w:p>
    <w:p w:rsidR="00FA326F" w:rsidRPr="00FA326F" w:rsidRDefault="00FA326F" w:rsidP="00FA326F">
      <w:pPr>
        <w:tabs>
          <w:tab w:val="left" w:pos="6117"/>
        </w:tabs>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b/>
          <w:sz w:val="24"/>
          <w:szCs w:val="24"/>
          <w:shd w:val="clear" w:color="auto" w:fill="FFFFFF"/>
          <w:lang w:eastAsia="zh-CN"/>
        </w:rPr>
        <w:t>ΠΡΟΕΔΡΕΥΩΝ (Απόστολος Αβδελάς):</w:t>
      </w:r>
      <w:r w:rsidRPr="00FA326F">
        <w:rPr>
          <w:rFonts w:ascii="Arial" w:eastAsia="Times New Roman" w:hAnsi="Arial" w:cs="Arial"/>
          <w:sz w:val="24"/>
          <w:szCs w:val="24"/>
          <w:shd w:val="clear" w:color="auto" w:fill="FFFFFF"/>
          <w:lang w:eastAsia="zh-CN"/>
        </w:rPr>
        <w:t xml:space="preserve"> Μη στενοχωριέστε, κύριε Γρηγοριάδη, θα </w:t>
      </w:r>
      <w:r w:rsidRPr="00FA326F">
        <w:rPr>
          <w:rFonts w:ascii="Arial" w:eastAsia="Times New Roman" w:hAnsi="Arial" w:cs="Arial"/>
          <w:sz w:val="24"/>
          <w:szCs w:val="24"/>
          <w:lang w:eastAsia="el-GR"/>
        </w:rPr>
        <w:t xml:space="preserve">σας δώσω τον λόγο. </w:t>
      </w:r>
    </w:p>
    <w:p w:rsidR="00FA326F" w:rsidRPr="00FA326F" w:rsidRDefault="00FA326F" w:rsidP="00FA326F">
      <w:pPr>
        <w:tabs>
          <w:tab w:val="left" w:pos="6117"/>
        </w:tabs>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 xml:space="preserve">Απλά πριν σας δώσω τον λόγο, θα ήθελα να πω στον κ. Χειμάρα ότι έχει απόλυτο δίκιο. Κι εγώ στενοχωριέμαι να βλέπω να είναι συνάδελφοι εδώ από το πρωί και, τελικά, να μιλάνε στις 5 το απόγευμα, όπως συμβαίνει με τον κ. Ακτύπη ο </w:t>
      </w:r>
      <w:r w:rsidRPr="00FA326F">
        <w:rPr>
          <w:rFonts w:ascii="Arial" w:eastAsia="Times New Roman" w:hAnsi="Arial" w:cs="Arial"/>
          <w:sz w:val="24"/>
          <w:szCs w:val="24"/>
          <w:shd w:val="clear" w:color="auto" w:fill="FFFFFF"/>
          <w:lang w:eastAsia="el-GR"/>
        </w:rPr>
        <w:t>οποίος</w:t>
      </w:r>
      <w:r w:rsidRPr="00FA326F">
        <w:rPr>
          <w:rFonts w:ascii="Arial" w:eastAsia="Times New Roman" w:hAnsi="Arial" w:cs="Arial"/>
          <w:sz w:val="24"/>
          <w:szCs w:val="24"/>
          <w:lang w:eastAsia="el-GR"/>
        </w:rPr>
        <w:t xml:space="preserve"> πολλές φορές είναι εδώ από το πρωί και η σειρά του για να μιλήσει έρχεται το απόγευμα. </w:t>
      </w:r>
    </w:p>
    <w:p w:rsidR="00FA326F" w:rsidRPr="00FA326F" w:rsidRDefault="00FA326F" w:rsidP="00FA326F">
      <w:pPr>
        <w:tabs>
          <w:tab w:val="left" w:pos="6117"/>
        </w:tabs>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b/>
          <w:color w:val="111111"/>
          <w:sz w:val="24"/>
          <w:szCs w:val="24"/>
          <w:lang w:eastAsia="el-GR"/>
        </w:rPr>
        <w:t>ΕΛΕΥΘΕΡΙΟΣ ΑΥΓΕΝΑΚΗΣ (Υφυπουργός Πολιτισμού και Αθλητισμού):</w:t>
      </w:r>
      <w:r w:rsidRPr="00FA326F">
        <w:rPr>
          <w:rFonts w:ascii="Arial" w:eastAsia="Times New Roman" w:hAnsi="Arial" w:cs="Arial"/>
          <w:sz w:val="24"/>
          <w:szCs w:val="24"/>
          <w:lang w:eastAsia="el-GR"/>
        </w:rPr>
        <w:t xml:space="preserve"> </w:t>
      </w:r>
      <w:r w:rsidRPr="00FA326F">
        <w:rPr>
          <w:rFonts w:ascii="Arial" w:eastAsia="Times New Roman" w:hAnsi="Arial" w:cs="Arial"/>
          <w:color w:val="222222"/>
          <w:sz w:val="24"/>
          <w:szCs w:val="24"/>
          <w:shd w:val="clear" w:color="auto" w:fill="FFFFFF"/>
          <w:lang w:eastAsia="el-GR"/>
        </w:rPr>
        <w:t>Κύριε Πρόεδρε,</w:t>
      </w:r>
      <w:r w:rsidRPr="00FA326F">
        <w:rPr>
          <w:rFonts w:ascii="Arial" w:eastAsia="Times New Roman" w:hAnsi="Arial" w:cs="Arial"/>
          <w:sz w:val="24"/>
          <w:szCs w:val="24"/>
          <w:lang w:eastAsia="el-GR"/>
        </w:rPr>
        <w:t xml:space="preserve"> θα ήθελα τον λόγο. </w:t>
      </w:r>
    </w:p>
    <w:p w:rsidR="00FA326F" w:rsidRPr="00FA326F" w:rsidRDefault="00FA326F" w:rsidP="00FA326F">
      <w:pPr>
        <w:tabs>
          <w:tab w:val="left" w:pos="6117"/>
        </w:tabs>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b/>
          <w:bCs/>
          <w:sz w:val="24"/>
          <w:szCs w:val="24"/>
          <w:shd w:val="clear" w:color="auto" w:fill="FFFFFF"/>
          <w:lang w:eastAsia="zh-CN"/>
        </w:rPr>
        <w:t>ΠΡΟΕΔΡΕΥΩΝ (Απόστολος Αβδελάς):</w:t>
      </w:r>
      <w:r w:rsidRPr="00FA326F">
        <w:rPr>
          <w:rFonts w:ascii="Arial" w:eastAsia="Times New Roman" w:hAnsi="Arial" w:cs="Arial"/>
          <w:bCs/>
          <w:sz w:val="24"/>
          <w:szCs w:val="24"/>
          <w:shd w:val="clear" w:color="auto" w:fill="FFFFFF"/>
          <w:lang w:eastAsia="zh-CN"/>
        </w:rPr>
        <w:t xml:space="preserve"> </w:t>
      </w:r>
      <w:r w:rsidRPr="00FA326F">
        <w:rPr>
          <w:rFonts w:ascii="Arial" w:eastAsia="Times New Roman" w:hAnsi="Arial" w:cs="Arial"/>
          <w:sz w:val="24"/>
          <w:szCs w:val="24"/>
          <w:lang w:eastAsia="el-GR"/>
        </w:rPr>
        <w:t xml:space="preserve">Όμως, τι να κάνουμε; Βάσει του άρθρου 5, οι Κοινοβουλευτικοί Εκπρόσωποι έχουν σειρά. </w:t>
      </w:r>
    </w:p>
    <w:p w:rsidR="00FA326F" w:rsidRPr="00FA326F" w:rsidRDefault="00FA326F" w:rsidP="00FA326F">
      <w:pPr>
        <w:tabs>
          <w:tab w:val="left" w:pos="6117"/>
        </w:tabs>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 xml:space="preserve">Θα δώσω, </w:t>
      </w:r>
      <w:r w:rsidRPr="00FA326F">
        <w:rPr>
          <w:rFonts w:ascii="Arial" w:eastAsia="Times New Roman" w:hAnsi="Arial" w:cs="Arial"/>
          <w:color w:val="222222"/>
          <w:sz w:val="24"/>
          <w:szCs w:val="24"/>
          <w:shd w:val="clear" w:color="auto" w:fill="FFFFFF"/>
          <w:lang w:eastAsia="el-GR"/>
        </w:rPr>
        <w:t>λοιπόν,</w:t>
      </w:r>
      <w:r w:rsidRPr="00FA326F">
        <w:rPr>
          <w:rFonts w:ascii="Arial" w:eastAsia="Times New Roman" w:hAnsi="Arial" w:cs="Arial"/>
          <w:sz w:val="24"/>
          <w:szCs w:val="24"/>
          <w:lang w:eastAsia="el-GR"/>
        </w:rPr>
        <w:t xml:space="preserve"> πρώτα τον λόγο στον κύριο Υπουργό και μετά σε εσάς, κύριε Γρηγοριάδη. </w:t>
      </w:r>
    </w:p>
    <w:p w:rsidR="00FA326F" w:rsidRPr="00FA326F" w:rsidRDefault="00FA326F" w:rsidP="00FA326F">
      <w:pPr>
        <w:tabs>
          <w:tab w:val="left" w:pos="6117"/>
        </w:tabs>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lastRenderedPageBreak/>
        <w:t xml:space="preserve">Ορίστε, </w:t>
      </w:r>
      <w:r w:rsidRPr="00FA326F">
        <w:rPr>
          <w:rFonts w:ascii="Arial" w:eastAsia="Times New Roman" w:hAnsi="Arial" w:cs="Arial"/>
          <w:color w:val="222222"/>
          <w:sz w:val="24"/>
          <w:szCs w:val="24"/>
          <w:shd w:val="clear" w:color="auto" w:fill="FFFFFF"/>
          <w:lang w:eastAsia="el-GR"/>
        </w:rPr>
        <w:t>κύριε Υπουργέ,</w:t>
      </w:r>
      <w:r w:rsidRPr="00FA326F">
        <w:rPr>
          <w:rFonts w:ascii="Arial" w:eastAsia="Times New Roman" w:hAnsi="Arial" w:cs="Arial"/>
          <w:sz w:val="24"/>
          <w:szCs w:val="24"/>
          <w:lang w:eastAsia="el-GR"/>
        </w:rPr>
        <w:t xml:space="preserve"> έχετε τον λόγο για ένα λεπτό. </w:t>
      </w:r>
    </w:p>
    <w:p w:rsidR="00FA326F" w:rsidRPr="00FA326F" w:rsidRDefault="00FA326F" w:rsidP="00FA326F">
      <w:pPr>
        <w:tabs>
          <w:tab w:val="left" w:pos="6117"/>
        </w:tabs>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b/>
          <w:color w:val="111111"/>
          <w:sz w:val="24"/>
          <w:szCs w:val="24"/>
          <w:lang w:eastAsia="el-GR"/>
        </w:rPr>
        <w:t>ΕΛΕΥΘΕΡΙΟΣ ΑΥΓΕΝΑΚΗΣ (Υφυπουργός Πολιτισμού και Αθλητισμού):</w:t>
      </w:r>
      <w:r w:rsidRPr="00FA326F">
        <w:rPr>
          <w:rFonts w:ascii="Arial" w:eastAsia="Times New Roman" w:hAnsi="Arial" w:cs="Arial"/>
          <w:sz w:val="24"/>
          <w:szCs w:val="24"/>
          <w:lang w:eastAsia="el-GR"/>
        </w:rPr>
        <w:t xml:space="preserve"> Θα είμαι πολύ γρήγορος, </w:t>
      </w:r>
      <w:r w:rsidRPr="00FA326F">
        <w:rPr>
          <w:rFonts w:ascii="Arial" w:eastAsia="Times New Roman" w:hAnsi="Arial" w:cs="Arial"/>
          <w:color w:val="222222"/>
          <w:sz w:val="24"/>
          <w:szCs w:val="24"/>
          <w:shd w:val="clear" w:color="auto" w:fill="FFFFFF"/>
          <w:lang w:eastAsia="el-GR"/>
        </w:rPr>
        <w:t>κύριε Πρόεδρε,</w:t>
      </w:r>
      <w:r w:rsidRPr="00FA326F">
        <w:rPr>
          <w:rFonts w:ascii="Arial" w:eastAsia="Times New Roman" w:hAnsi="Arial" w:cs="Arial"/>
          <w:sz w:val="24"/>
          <w:szCs w:val="24"/>
          <w:lang w:eastAsia="el-GR"/>
        </w:rPr>
        <w:t xml:space="preserve"> και ζητώ συγγνώμη από τους κυρίους συναδέλφους. </w:t>
      </w:r>
    </w:p>
    <w:p w:rsidR="00FA326F" w:rsidRPr="00FA326F" w:rsidRDefault="00FA326F" w:rsidP="00FA326F">
      <w:pPr>
        <w:tabs>
          <w:tab w:val="left" w:pos="6117"/>
        </w:tabs>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 xml:space="preserve">Αγαπητέ, κύριε Λοβέρδο, εδώ </w:t>
      </w:r>
      <w:r w:rsidRPr="00FA326F">
        <w:rPr>
          <w:rFonts w:ascii="Arial" w:eastAsia="Times New Roman" w:hAnsi="Arial" w:cs="Arial"/>
          <w:color w:val="222222"/>
          <w:sz w:val="24"/>
          <w:szCs w:val="24"/>
          <w:shd w:val="clear" w:color="auto" w:fill="FFFFFF"/>
          <w:lang w:eastAsia="el-GR"/>
        </w:rPr>
        <w:t>είναι</w:t>
      </w:r>
      <w:r w:rsidRPr="00FA326F">
        <w:rPr>
          <w:rFonts w:ascii="Arial" w:eastAsia="Times New Roman" w:hAnsi="Arial" w:cs="Arial"/>
          <w:sz w:val="24"/>
          <w:szCs w:val="24"/>
          <w:lang w:eastAsia="el-GR"/>
        </w:rPr>
        <w:t xml:space="preserve"> τα Πρακτικά. Γιατί δεν τα διαβάσατε ολόκληρα και εξαπατάτε το Κοινοβούλιο; </w:t>
      </w:r>
    </w:p>
    <w:p w:rsidR="00FA326F" w:rsidRPr="00FA326F" w:rsidRDefault="00FA326F" w:rsidP="00FA326F">
      <w:pPr>
        <w:tabs>
          <w:tab w:val="left" w:pos="6117"/>
        </w:tabs>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 xml:space="preserve">Τα Πρακτικά, </w:t>
      </w:r>
      <w:r w:rsidRPr="00FA326F">
        <w:rPr>
          <w:rFonts w:ascii="Arial" w:eastAsia="Times New Roman" w:hAnsi="Arial" w:cs="Arial"/>
          <w:color w:val="222222"/>
          <w:sz w:val="24"/>
          <w:szCs w:val="24"/>
          <w:shd w:val="clear" w:color="auto" w:fill="FFFFFF"/>
          <w:lang w:eastAsia="el-GR"/>
        </w:rPr>
        <w:t>λοιπόν,</w:t>
      </w:r>
      <w:r w:rsidRPr="00FA326F">
        <w:rPr>
          <w:rFonts w:ascii="Arial" w:eastAsia="Times New Roman" w:hAnsi="Arial" w:cs="Arial"/>
          <w:sz w:val="24"/>
          <w:szCs w:val="24"/>
          <w:lang w:eastAsia="el-GR"/>
        </w:rPr>
        <w:t xml:space="preserve"> λένε ρητά</w:t>
      </w:r>
      <w:r w:rsidRPr="00FA326F">
        <w:rPr>
          <w:rFonts w:ascii="Arial" w:eastAsia="Times New Roman" w:hAnsi="Arial" w:cs="Arial"/>
          <w:color w:val="222222"/>
          <w:sz w:val="24"/>
          <w:szCs w:val="24"/>
          <w:shd w:val="clear" w:color="auto" w:fill="FFFFFF"/>
          <w:lang w:eastAsia="el-GR"/>
        </w:rPr>
        <w:t xml:space="preserve"> -</w:t>
      </w:r>
      <w:r w:rsidRPr="00FA326F">
        <w:rPr>
          <w:rFonts w:ascii="Arial" w:eastAsia="Times New Roman" w:hAnsi="Arial" w:cs="Arial"/>
          <w:sz w:val="24"/>
          <w:szCs w:val="24"/>
          <w:lang w:eastAsia="el-GR"/>
        </w:rPr>
        <w:t xml:space="preserve">και αναφέρομαι στα Πρακτικά τα </w:t>
      </w:r>
      <w:r w:rsidRPr="00FA326F">
        <w:rPr>
          <w:rFonts w:ascii="Arial" w:eastAsia="Times New Roman" w:hAnsi="Arial" w:cs="Arial"/>
          <w:color w:val="222222"/>
          <w:sz w:val="24"/>
          <w:szCs w:val="24"/>
          <w:shd w:val="clear" w:color="auto" w:fill="FFFFFF"/>
          <w:lang w:eastAsia="el-GR"/>
        </w:rPr>
        <w:t>οποία</w:t>
      </w:r>
      <w:r w:rsidRPr="00FA326F">
        <w:rPr>
          <w:rFonts w:ascii="Arial" w:eastAsia="Times New Roman" w:hAnsi="Arial" w:cs="Arial"/>
          <w:sz w:val="24"/>
          <w:szCs w:val="24"/>
          <w:lang w:eastAsia="el-GR"/>
        </w:rPr>
        <w:t>, όπως τα πήρα εγώ, τα πήρατε κι εσείς νωρίτερα- ότι η παράγραφος 2 του άρθρου 8 διαγράφεται και μένει όλη η υπόλοιπη παράγραφος. Τόση ώρα ψεύδεστε, κάτι που δεν συνηθίζετε, και είναι κρίμα.</w:t>
      </w:r>
    </w:p>
    <w:p w:rsidR="00FA326F" w:rsidRPr="00FA326F" w:rsidRDefault="00FA326F" w:rsidP="00FA326F">
      <w:pPr>
        <w:tabs>
          <w:tab w:val="left" w:pos="6117"/>
        </w:tabs>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b/>
          <w:sz w:val="24"/>
          <w:szCs w:val="24"/>
          <w:lang w:eastAsia="el-GR"/>
        </w:rPr>
        <w:t>ΑΝΔΡΕΑΣ ΛΟΒΕΡΔΟΣ:</w:t>
      </w:r>
      <w:r w:rsidRPr="00FA326F">
        <w:rPr>
          <w:rFonts w:ascii="Arial" w:eastAsia="Times New Roman" w:hAnsi="Arial" w:cs="Arial"/>
          <w:sz w:val="24"/>
          <w:szCs w:val="24"/>
          <w:lang w:eastAsia="el-GR"/>
        </w:rPr>
        <w:t xml:space="preserve"> Δεν είπα αυτό. Άρθρο 8 παράγραφος 2 είπα.</w:t>
      </w:r>
    </w:p>
    <w:p w:rsidR="00FA326F" w:rsidRPr="00FA326F" w:rsidRDefault="00FA326F" w:rsidP="00FA326F">
      <w:pPr>
        <w:tabs>
          <w:tab w:val="left" w:pos="6117"/>
        </w:tabs>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b/>
          <w:color w:val="111111"/>
          <w:sz w:val="24"/>
          <w:szCs w:val="24"/>
          <w:lang w:eastAsia="el-GR"/>
        </w:rPr>
        <w:t>ΕΛΕΥΘΕΡΙΟΣ ΑΥΓΕΝΑΚΗΣ (Υφυπουργός Πολιτισμού και Αθλητισμού):</w:t>
      </w:r>
      <w:r w:rsidRPr="00FA326F">
        <w:rPr>
          <w:rFonts w:ascii="Arial" w:eastAsia="Times New Roman" w:hAnsi="Arial" w:cs="Arial"/>
          <w:sz w:val="24"/>
          <w:szCs w:val="24"/>
          <w:lang w:eastAsia="el-GR"/>
        </w:rPr>
        <w:t xml:space="preserve"> Μισό λεπτό, κύριε Λοβέρδο. Και μένει όλη η υπόλοιπη παράγραφος, όπως ακριβώς είχε κατατεθεί. </w:t>
      </w:r>
    </w:p>
    <w:p w:rsidR="00FA326F" w:rsidRPr="00FA326F" w:rsidRDefault="00FA326F" w:rsidP="00FA326F">
      <w:pPr>
        <w:tabs>
          <w:tab w:val="left" w:pos="6117"/>
        </w:tabs>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 xml:space="preserve">Θα το πω, </w:t>
      </w:r>
      <w:r w:rsidRPr="00FA326F">
        <w:rPr>
          <w:rFonts w:ascii="Arial" w:eastAsia="Times New Roman" w:hAnsi="Arial" w:cs="Arial"/>
          <w:color w:val="222222"/>
          <w:sz w:val="24"/>
          <w:szCs w:val="24"/>
          <w:shd w:val="clear" w:color="auto" w:fill="FFFFFF"/>
          <w:lang w:eastAsia="el-GR"/>
        </w:rPr>
        <w:t>λοιπόν,</w:t>
      </w:r>
      <w:r w:rsidRPr="00FA326F">
        <w:rPr>
          <w:rFonts w:ascii="Arial" w:eastAsia="Times New Roman" w:hAnsi="Arial" w:cs="Arial"/>
          <w:sz w:val="24"/>
          <w:szCs w:val="24"/>
          <w:lang w:eastAsia="el-GR"/>
        </w:rPr>
        <w:t xml:space="preserve"> πολύ απλά. Και το καταθέτω και στα Πρακτικά, αν και </w:t>
      </w:r>
      <w:r w:rsidRPr="00FA326F">
        <w:rPr>
          <w:rFonts w:ascii="Arial" w:eastAsia="Times New Roman" w:hAnsi="Arial" w:cs="Arial"/>
          <w:color w:val="222222"/>
          <w:sz w:val="24"/>
          <w:szCs w:val="24"/>
          <w:shd w:val="clear" w:color="auto" w:fill="FFFFFF"/>
          <w:lang w:eastAsia="el-GR"/>
        </w:rPr>
        <w:t>είναι</w:t>
      </w:r>
      <w:r w:rsidRPr="00FA326F">
        <w:rPr>
          <w:rFonts w:ascii="Arial" w:eastAsia="Times New Roman" w:hAnsi="Arial" w:cs="Arial"/>
          <w:sz w:val="24"/>
          <w:szCs w:val="24"/>
          <w:lang w:eastAsia="el-GR"/>
        </w:rPr>
        <w:t xml:space="preserve"> έγγραφο της Βουλής, δεν </w:t>
      </w:r>
      <w:r w:rsidRPr="00FA326F">
        <w:rPr>
          <w:rFonts w:ascii="Arial" w:eastAsia="Times New Roman" w:hAnsi="Arial" w:cs="Arial"/>
          <w:color w:val="222222"/>
          <w:sz w:val="24"/>
          <w:szCs w:val="24"/>
          <w:shd w:val="clear" w:color="auto" w:fill="FFFFFF"/>
          <w:lang w:eastAsia="el-GR"/>
        </w:rPr>
        <w:t>είναι</w:t>
      </w:r>
      <w:r w:rsidRPr="00FA326F">
        <w:rPr>
          <w:rFonts w:ascii="Arial" w:eastAsia="Times New Roman" w:hAnsi="Arial" w:cs="Arial"/>
          <w:sz w:val="24"/>
          <w:szCs w:val="24"/>
          <w:lang w:eastAsia="el-GR"/>
        </w:rPr>
        <w:t xml:space="preserve"> κάτι διαφορετικό. Ε</w:t>
      </w:r>
      <w:r w:rsidRPr="00FA326F">
        <w:rPr>
          <w:rFonts w:ascii="Arial" w:eastAsia="Times New Roman" w:hAnsi="Arial" w:cs="Arial"/>
          <w:color w:val="222222"/>
          <w:sz w:val="24"/>
          <w:szCs w:val="24"/>
          <w:shd w:val="clear" w:color="auto" w:fill="FFFFFF"/>
          <w:lang w:eastAsia="el-GR"/>
        </w:rPr>
        <w:t>ίναι</w:t>
      </w:r>
      <w:r w:rsidRPr="00FA326F">
        <w:rPr>
          <w:rFonts w:ascii="Arial" w:eastAsia="Times New Roman" w:hAnsi="Arial" w:cs="Arial"/>
          <w:sz w:val="24"/>
          <w:szCs w:val="24"/>
          <w:lang w:eastAsia="el-GR"/>
        </w:rPr>
        <w:t xml:space="preserve"> κρίμα, κύριε Λοβέρδο, να δημιουργείτε εντυπώσεις. </w:t>
      </w:r>
    </w:p>
    <w:p w:rsidR="00FA326F" w:rsidRPr="00FA326F" w:rsidRDefault="00FA326F" w:rsidP="00FA326F">
      <w:pPr>
        <w:tabs>
          <w:tab w:val="left" w:pos="6117"/>
        </w:tabs>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color w:val="222222"/>
          <w:sz w:val="24"/>
          <w:szCs w:val="24"/>
          <w:shd w:val="clear" w:color="auto" w:fill="FFFFFF"/>
          <w:lang w:eastAsia="el-GR"/>
        </w:rPr>
        <w:t xml:space="preserve"> (Στο σημείο αυτό ο </w:t>
      </w:r>
      <w:r w:rsidRPr="00FA326F">
        <w:rPr>
          <w:rFonts w:ascii="Arial" w:eastAsia="Times New Roman" w:hAnsi="Arial" w:cs="Arial"/>
          <w:sz w:val="24"/>
          <w:szCs w:val="24"/>
          <w:lang w:eastAsia="el-GR"/>
        </w:rPr>
        <w:t xml:space="preserve">Υφυπουργός Πολιτισμού και Αθλητισμού κ. Ελευθέριος Αυγενάκης </w:t>
      </w:r>
      <w:r w:rsidRPr="00FA326F">
        <w:rPr>
          <w:rFonts w:ascii="Arial" w:eastAsia="Times New Roman" w:hAnsi="Arial" w:cs="Arial"/>
          <w:color w:val="222222"/>
          <w:sz w:val="24"/>
          <w:szCs w:val="24"/>
          <w:shd w:val="clear" w:color="auto" w:fill="FFFFFF"/>
          <w:lang w:eastAsia="el-GR"/>
        </w:rPr>
        <w:t xml:space="preserve">καταθέτει για τα Πρακτικά το προαναφερθέν έγγραφο, </w:t>
      </w:r>
      <w:r w:rsidRPr="00FA326F">
        <w:rPr>
          <w:rFonts w:ascii="Arial" w:eastAsia="Times New Roman" w:hAnsi="Arial" w:cs="Arial"/>
          <w:color w:val="222222"/>
          <w:sz w:val="24"/>
          <w:szCs w:val="24"/>
          <w:shd w:val="clear" w:color="auto" w:fill="FFFFFF"/>
          <w:lang w:eastAsia="el-GR"/>
        </w:rPr>
        <w:lastRenderedPageBreak/>
        <w:t>το οποίο βρίσκεται στο αρχείο του Τμήματος Γραμματείας της Διεύθυνσης Στενογραφίας και Πρακτικών της Βουλής)</w:t>
      </w:r>
      <w:r w:rsidRPr="00FA326F">
        <w:rPr>
          <w:rFonts w:ascii="Arial" w:eastAsia="Times New Roman" w:hAnsi="Arial" w:cs="Arial"/>
          <w:sz w:val="24"/>
          <w:szCs w:val="24"/>
          <w:lang w:eastAsia="el-GR"/>
        </w:rPr>
        <w:t xml:space="preserve"> </w:t>
      </w:r>
    </w:p>
    <w:p w:rsidR="00FA326F" w:rsidRPr="00FA326F" w:rsidRDefault="00FA326F" w:rsidP="00FA326F">
      <w:pPr>
        <w:tabs>
          <w:tab w:val="left" w:pos="6117"/>
        </w:tabs>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 xml:space="preserve">Σας το δείχνω, </w:t>
      </w:r>
      <w:r w:rsidRPr="00FA326F">
        <w:rPr>
          <w:rFonts w:ascii="Arial" w:eastAsia="Times New Roman" w:hAnsi="Arial" w:cs="Arial"/>
          <w:color w:val="222222"/>
          <w:sz w:val="24"/>
          <w:szCs w:val="24"/>
          <w:shd w:val="clear" w:color="auto" w:fill="FFFFFF"/>
          <w:lang w:eastAsia="el-GR"/>
        </w:rPr>
        <w:t>λοιπόν,</w:t>
      </w:r>
      <w:r w:rsidRPr="00FA326F">
        <w:rPr>
          <w:rFonts w:ascii="Arial" w:eastAsia="Times New Roman" w:hAnsi="Arial" w:cs="Arial"/>
          <w:sz w:val="24"/>
          <w:szCs w:val="24"/>
          <w:lang w:eastAsia="el-GR"/>
        </w:rPr>
        <w:t xml:space="preserve"> για να υπάρχει οπτική εικόνα. Υπάρχει όλη αυτή η διατύπωση, αφαιρέσαμε αυτό εδώ και έμεινε ακριβώς αυτό που έχει γίνει νόμος του κράτους, κύριε Λοβέρδο. Γι’ αυτόν το λόγο και είναι αδιανόητο -και πραγματικά το λέω και στενοχωριέμαι- εσείς, ένας έμπειρος κοινοβουλευτικός, να προσπαθείτε να εξαπατήσετε το Κοινοβούλιο και τους συναδέλφους σας λέγοντας ψέματα και να μη διαβάζετε ολόκληρα τα Πρακτικά, το οποία, όπως τα πήρατε εσείς, τα πήρα κι εγώ. </w:t>
      </w:r>
    </w:p>
    <w:p w:rsidR="00FA326F" w:rsidRPr="00FA326F" w:rsidRDefault="00FA326F" w:rsidP="00FA326F">
      <w:pPr>
        <w:tabs>
          <w:tab w:val="left" w:pos="6117"/>
        </w:tabs>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 xml:space="preserve">Σας ευχαριστώ πολύ. </w:t>
      </w:r>
    </w:p>
    <w:p w:rsidR="00FA326F" w:rsidRPr="00FA326F" w:rsidRDefault="00FA326F" w:rsidP="00FA326F">
      <w:pPr>
        <w:tabs>
          <w:tab w:val="left" w:pos="6117"/>
        </w:tabs>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b/>
          <w:sz w:val="24"/>
          <w:szCs w:val="24"/>
          <w:lang w:eastAsia="el-GR"/>
        </w:rPr>
        <w:t>ΑΝΔΡΕΑΣ ΛΟΒΕΡΔΟΣ:</w:t>
      </w:r>
      <w:r w:rsidRPr="00FA326F">
        <w:rPr>
          <w:rFonts w:ascii="Arial" w:eastAsia="Times New Roman" w:hAnsi="Arial" w:cs="Arial"/>
          <w:sz w:val="24"/>
          <w:szCs w:val="24"/>
          <w:lang w:eastAsia="el-GR"/>
        </w:rPr>
        <w:t xml:space="preserve"> </w:t>
      </w:r>
      <w:r w:rsidRPr="00FA326F">
        <w:rPr>
          <w:rFonts w:ascii="Arial" w:eastAsia="Times New Roman" w:hAnsi="Arial" w:cs="Arial"/>
          <w:color w:val="222222"/>
          <w:sz w:val="24"/>
          <w:szCs w:val="24"/>
          <w:shd w:val="clear" w:color="auto" w:fill="FFFFFF"/>
          <w:lang w:eastAsia="el-GR"/>
        </w:rPr>
        <w:t>Κύριε Πρόεδρε,</w:t>
      </w:r>
      <w:r w:rsidRPr="00FA326F">
        <w:rPr>
          <w:rFonts w:ascii="Arial" w:eastAsia="Times New Roman" w:hAnsi="Arial" w:cs="Arial"/>
          <w:sz w:val="24"/>
          <w:szCs w:val="24"/>
          <w:lang w:eastAsia="el-GR"/>
        </w:rPr>
        <w:t xml:space="preserve"> θα ήθελα τον λόγο επί προσωπικού. </w:t>
      </w:r>
    </w:p>
    <w:p w:rsidR="00FA326F" w:rsidRPr="00FA326F" w:rsidRDefault="00FA326F" w:rsidP="00FA326F">
      <w:pPr>
        <w:tabs>
          <w:tab w:val="left" w:pos="6117"/>
        </w:tabs>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b/>
          <w:sz w:val="24"/>
          <w:szCs w:val="24"/>
          <w:lang w:eastAsia="el-GR"/>
        </w:rPr>
        <w:t>ΚΛΕΩΝ ΓΡΗΓΟΡΙΑΔΗΣ:</w:t>
      </w:r>
      <w:r w:rsidRPr="00FA326F">
        <w:rPr>
          <w:rFonts w:ascii="Arial" w:eastAsia="Times New Roman" w:hAnsi="Arial" w:cs="Arial"/>
          <w:sz w:val="24"/>
          <w:szCs w:val="24"/>
          <w:lang w:eastAsia="el-GR"/>
        </w:rPr>
        <w:t xml:space="preserve"> </w:t>
      </w:r>
      <w:r w:rsidRPr="00FA326F">
        <w:rPr>
          <w:rFonts w:ascii="Arial" w:eastAsia="Times New Roman" w:hAnsi="Arial" w:cs="Arial"/>
          <w:color w:val="222222"/>
          <w:sz w:val="24"/>
          <w:szCs w:val="24"/>
          <w:shd w:val="clear" w:color="auto" w:fill="FFFFFF"/>
          <w:lang w:eastAsia="el-GR"/>
        </w:rPr>
        <w:t>Κύριε Πρόεδρε…</w:t>
      </w:r>
    </w:p>
    <w:p w:rsidR="00FA326F" w:rsidRPr="00FA326F" w:rsidRDefault="00FA326F" w:rsidP="00FA326F">
      <w:pPr>
        <w:tabs>
          <w:tab w:val="left" w:pos="6117"/>
        </w:tabs>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b/>
          <w:bCs/>
          <w:sz w:val="24"/>
          <w:szCs w:val="24"/>
          <w:shd w:val="clear" w:color="auto" w:fill="FFFFFF"/>
          <w:lang w:eastAsia="zh-CN"/>
        </w:rPr>
        <w:t>ΠΡΟΕΔΡΕΥΩΝ (Απόστολος Αβδελάς):</w:t>
      </w:r>
      <w:r w:rsidRPr="00FA326F">
        <w:rPr>
          <w:rFonts w:ascii="Arial" w:eastAsia="Times New Roman" w:hAnsi="Arial" w:cs="Arial"/>
          <w:bCs/>
          <w:sz w:val="24"/>
          <w:szCs w:val="24"/>
          <w:shd w:val="clear" w:color="auto" w:fill="FFFFFF"/>
          <w:lang w:eastAsia="zh-CN"/>
        </w:rPr>
        <w:t xml:space="preserve"> </w:t>
      </w:r>
      <w:r w:rsidRPr="00FA326F">
        <w:rPr>
          <w:rFonts w:ascii="Arial" w:eastAsia="Times New Roman" w:hAnsi="Arial" w:cs="Arial"/>
          <w:sz w:val="24"/>
          <w:szCs w:val="24"/>
          <w:lang w:eastAsia="el-GR"/>
        </w:rPr>
        <w:t xml:space="preserve">Μισό λεπτό, κύριε Γρηγοριάδη. </w:t>
      </w:r>
    </w:p>
    <w:p w:rsidR="00FA326F" w:rsidRPr="00FA326F" w:rsidRDefault="00FA326F" w:rsidP="00FA326F">
      <w:pPr>
        <w:tabs>
          <w:tab w:val="left" w:pos="6117"/>
        </w:tabs>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b/>
          <w:sz w:val="24"/>
          <w:szCs w:val="24"/>
          <w:lang w:eastAsia="el-GR"/>
        </w:rPr>
        <w:t>ΚΛΕΩΝ ΓΡΗΓΟΡΙΑΔΗΣ:</w:t>
      </w:r>
      <w:r w:rsidRPr="00FA326F">
        <w:rPr>
          <w:rFonts w:ascii="Arial" w:eastAsia="Times New Roman" w:hAnsi="Arial" w:cs="Arial"/>
          <w:sz w:val="24"/>
          <w:szCs w:val="24"/>
          <w:lang w:eastAsia="el-GR"/>
        </w:rPr>
        <w:t xml:space="preserve"> </w:t>
      </w:r>
      <w:r w:rsidRPr="00FA326F">
        <w:rPr>
          <w:rFonts w:ascii="Arial" w:eastAsia="Times New Roman" w:hAnsi="Arial" w:cs="Arial"/>
          <w:color w:val="222222"/>
          <w:sz w:val="24"/>
          <w:szCs w:val="24"/>
          <w:shd w:val="clear" w:color="auto" w:fill="FFFFFF"/>
          <w:lang w:eastAsia="el-GR"/>
        </w:rPr>
        <w:t>Κύριε Πρόεδρε,</w:t>
      </w:r>
      <w:r w:rsidRPr="00FA326F">
        <w:rPr>
          <w:rFonts w:ascii="Arial" w:eastAsia="Times New Roman" w:hAnsi="Arial" w:cs="Arial"/>
          <w:sz w:val="24"/>
          <w:szCs w:val="24"/>
          <w:lang w:eastAsia="el-GR"/>
        </w:rPr>
        <w:t xml:space="preserve"> ας απαντήσει πρώτα ο κ. Λοβέρδος, γιατί του είπε ότι λέει ψέματα και θα απαντήσω μετά εγώ. </w:t>
      </w:r>
    </w:p>
    <w:p w:rsidR="00FA326F" w:rsidRPr="00FA326F" w:rsidRDefault="00FA326F" w:rsidP="00FA326F">
      <w:pPr>
        <w:tabs>
          <w:tab w:val="left" w:pos="6117"/>
        </w:tabs>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b/>
          <w:bCs/>
          <w:sz w:val="24"/>
          <w:szCs w:val="24"/>
          <w:shd w:val="clear" w:color="auto" w:fill="FFFFFF"/>
          <w:lang w:eastAsia="zh-CN"/>
        </w:rPr>
        <w:t>ΠΡΟΕΔΡΕΥΩΝ (Απόστολος Αβδελάς):</w:t>
      </w:r>
      <w:r w:rsidRPr="00FA326F">
        <w:rPr>
          <w:rFonts w:ascii="Arial" w:eastAsia="Times New Roman" w:hAnsi="Arial" w:cs="Arial"/>
          <w:bCs/>
          <w:sz w:val="24"/>
          <w:szCs w:val="24"/>
          <w:shd w:val="clear" w:color="auto" w:fill="FFFFFF"/>
          <w:lang w:eastAsia="zh-CN"/>
        </w:rPr>
        <w:t xml:space="preserve"> </w:t>
      </w:r>
      <w:r w:rsidRPr="00FA326F">
        <w:rPr>
          <w:rFonts w:ascii="Arial" w:eastAsia="Times New Roman" w:hAnsi="Arial" w:cs="Arial"/>
          <w:sz w:val="24"/>
          <w:szCs w:val="24"/>
          <w:lang w:eastAsia="el-GR"/>
        </w:rPr>
        <w:t xml:space="preserve">Ορίστε, κύριε Λοβέρδο, έχετε τον λόγο. </w:t>
      </w:r>
    </w:p>
    <w:p w:rsidR="00FA326F" w:rsidRPr="00FA326F" w:rsidRDefault="00FA326F" w:rsidP="00FA326F">
      <w:pPr>
        <w:tabs>
          <w:tab w:val="left" w:pos="6117"/>
        </w:tabs>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b/>
          <w:sz w:val="24"/>
          <w:szCs w:val="24"/>
          <w:lang w:eastAsia="el-GR"/>
        </w:rPr>
        <w:lastRenderedPageBreak/>
        <w:t>ΑΝΔΡΕΑΣ ΛΟΒΕΡΔΟΣ:</w:t>
      </w:r>
      <w:r w:rsidRPr="00FA326F">
        <w:rPr>
          <w:rFonts w:ascii="Arial" w:eastAsia="Times New Roman" w:hAnsi="Arial" w:cs="Arial"/>
          <w:sz w:val="24"/>
          <w:szCs w:val="24"/>
          <w:lang w:eastAsia="el-GR"/>
        </w:rPr>
        <w:t xml:space="preserve"> Κύριε Αυγενάκη, ψέματα, εξαπάτηση και δεν ξέρω τι άλλο είπατε.</w:t>
      </w:r>
    </w:p>
    <w:p w:rsidR="00FA326F" w:rsidRPr="00FA326F" w:rsidRDefault="00FA326F" w:rsidP="00FA326F">
      <w:pPr>
        <w:tabs>
          <w:tab w:val="left" w:pos="6117"/>
        </w:tabs>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b/>
          <w:color w:val="111111"/>
          <w:sz w:val="24"/>
          <w:szCs w:val="24"/>
          <w:lang w:eastAsia="el-GR"/>
        </w:rPr>
        <w:t>ΕΛΕΥΘΕΡΙΟΣ ΑΥΓΕΝΑΚΗΣ (Υφυπουργός Πολιτισμού και Αθλητισμού):</w:t>
      </w:r>
      <w:r w:rsidRPr="00FA326F">
        <w:rPr>
          <w:rFonts w:ascii="Arial" w:eastAsia="Times New Roman" w:hAnsi="Arial" w:cs="Arial"/>
          <w:sz w:val="24"/>
          <w:szCs w:val="24"/>
          <w:lang w:eastAsia="el-GR"/>
        </w:rPr>
        <w:t xml:space="preserve"> Διάβασα τα Πρακτικά, κύριε Λοβέρδο! </w:t>
      </w:r>
    </w:p>
    <w:p w:rsidR="00FA326F" w:rsidRPr="00FA326F" w:rsidRDefault="00FA326F" w:rsidP="00FA326F">
      <w:pPr>
        <w:tabs>
          <w:tab w:val="left" w:pos="6117"/>
        </w:tabs>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b/>
          <w:bCs/>
          <w:sz w:val="24"/>
          <w:szCs w:val="24"/>
          <w:shd w:val="clear" w:color="auto" w:fill="FFFFFF"/>
          <w:lang w:eastAsia="zh-CN"/>
        </w:rPr>
        <w:t>ΠΡΟΕΔΡΕΥΩΝ (Απόστολος Αβδελάς):</w:t>
      </w:r>
      <w:r w:rsidRPr="00FA326F">
        <w:rPr>
          <w:rFonts w:ascii="Arial" w:eastAsia="Times New Roman" w:hAnsi="Arial" w:cs="Arial"/>
          <w:bCs/>
          <w:sz w:val="24"/>
          <w:szCs w:val="24"/>
          <w:shd w:val="clear" w:color="auto" w:fill="FFFFFF"/>
          <w:lang w:eastAsia="zh-CN"/>
        </w:rPr>
        <w:t xml:space="preserve"> </w:t>
      </w:r>
      <w:r w:rsidRPr="00FA326F">
        <w:rPr>
          <w:rFonts w:ascii="Arial" w:eastAsia="Times New Roman" w:hAnsi="Arial" w:cs="Arial"/>
          <w:sz w:val="24"/>
          <w:szCs w:val="24"/>
          <w:lang w:eastAsia="el-GR"/>
        </w:rPr>
        <w:t xml:space="preserve">Μισό λεπτό, σας παρακαλώ! </w:t>
      </w:r>
      <w:r w:rsidRPr="00FA326F">
        <w:rPr>
          <w:rFonts w:ascii="Arial" w:eastAsia="Times New Roman" w:hAnsi="Arial" w:cs="Arial"/>
          <w:color w:val="222222"/>
          <w:sz w:val="24"/>
          <w:szCs w:val="24"/>
          <w:shd w:val="clear" w:color="auto" w:fill="FFFFFF"/>
          <w:lang w:eastAsia="el-GR"/>
        </w:rPr>
        <w:t>Κύριε Υπουργέ,</w:t>
      </w:r>
      <w:r w:rsidRPr="00FA326F">
        <w:rPr>
          <w:rFonts w:ascii="Arial" w:eastAsia="Times New Roman" w:hAnsi="Arial" w:cs="Arial"/>
          <w:sz w:val="24"/>
          <w:szCs w:val="24"/>
          <w:lang w:eastAsia="el-GR"/>
        </w:rPr>
        <w:t xml:space="preserve"> δεν σας διέκοψε ο κ. Λοβέρδος. </w:t>
      </w:r>
    </w:p>
    <w:p w:rsidR="00FA326F" w:rsidRPr="00FA326F" w:rsidRDefault="00FA326F" w:rsidP="00FA326F">
      <w:pPr>
        <w:tabs>
          <w:tab w:val="left" w:pos="6117"/>
        </w:tabs>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b/>
          <w:sz w:val="24"/>
          <w:szCs w:val="24"/>
          <w:lang w:eastAsia="el-GR"/>
        </w:rPr>
        <w:t>ΑΝΔΡΕΑΣ ΛΟΒΕΡΔΟΣ:</w:t>
      </w:r>
      <w:r w:rsidRPr="00FA326F">
        <w:rPr>
          <w:rFonts w:ascii="Arial" w:eastAsia="Times New Roman" w:hAnsi="Arial" w:cs="Arial"/>
          <w:sz w:val="24"/>
          <w:szCs w:val="24"/>
          <w:lang w:eastAsia="el-GR"/>
        </w:rPr>
        <w:t xml:space="preserve"> Αισθανθήκατε την ανάγκη μετά από τόσα χρόνια να σπάσετε ευπρεπείς πολιτικούς κώδικες επικοινωνίας και να «ντύσετε» αυτά που κάνατε τον Νοέμβριο, την εξαπάτηση του Σώματος, με τέτοιες φράσεις. Από εδώ και πέρα, δεν είμαι υπεύθυνος εγώ για το πώς θα συνεχίσουμε να συζητάμε σε αυτό το Σώμα. </w:t>
      </w:r>
    </w:p>
    <w:p w:rsidR="00FA326F" w:rsidRPr="00FA326F" w:rsidRDefault="00FA326F" w:rsidP="00FA326F">
      <w:pPr>
        <w:tabs>
          <w:tab w:val="left" w:pos="6117"/>
        </w:tabs>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 xml:space="preserve">Απεσύρθη η παράγραφος 2 του άρθρου 8 -δεν είπα τίποτα περισσότερο ή τίποτε λιγότερο- και απεσπάσθη με κοροϊδία η συμφωνία όλων των κομμάτων του Σώματος, πλην της Πλειοψηφίας, η οποία δεν πήρε τον λόγο. Όμως, ο κ. Κακλαμάνης είχε επισημάνει την αντισυνταγματικότητα της αναδρομικότητας και τη γνωμοδότηση του Αλιβιζάτου από αυτό το Βήμα, κάτι που επανέλαβε και το πρωί, αλλά απλώς εγώ δεν τον άκουσα για να τον χρησιμοποιήσω. </w:t>
      </w:r>
    </w:p>
    <w:p w:rsidR="00FA326F" w:rsidRPr="00FA326F" w:rsidRDefault="00FA326F" w:rsidP="00FA326F">
      <w:pPr>
        <w:tabs>
          <w:tab w:val="left" w:pos="6117"/>
        </w:tabs>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 xml:space="preserve">Κοροϊδέψατε τη Βουλή! Ακούγατε να σας λένε ότι αποσύρατε την αναδρομικότητα χωρίς να αντιδράτε. Κερδίσατε λίγα δευτερόλεπτα θετικής </w:t>
      </w:r>
      <w:r w:rsidRPr="00FA326F">
        <w:rPr>
          <w:rFonts w:ascii="Arial" w:eastAsia="Times New Roman" w:hAnsi="Arial" w:cs="Arial"/>
          <w:sz w:val="24"/>
          <w:szCs w:val="24"/>
          <w:lang w:eastAsia="el-GR"/>
        </w:rPr>
        <w:lastRenderedPageBreak/>
        <w:t>γνώμης του Σώματος για σας, ενώ στην παράγραφο που έμεινε ακέραιη, όπως σήμερα με θράσος ομολογείτε, έμεινε η έμμεση αναδρομικότητα. Αν η αναδρομικότητα ήταν το πρόβλημα που σας ανάγκασε να αποσύρετε την παράγραφο 2, έπρεπε να προσθέσετε και τρεις λέξεις στην προηγούμενη παράγραφο του άρθρου 8 που ναι, επαναλαμβάνεται ακέραιη σήμερα για τους λόγους που λέγαμε το πρωί.</w:t>
      </w:r>
    </w:p>
    <w:p w:rsidR="00FA326F" w:rsidRPr="00FA326F" w:rsidRDefault="00FA326F" w:rsidP="00FA326F">
      <w:pPr>
        <w:tabs>
          <w:tab w:val="left" w:pos="6117"/>
        </w:tabs>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Εάν όχι…</w:t>
      </w:r>
    </w:p>
    <w:p w:rsidR="00FA326F" w:rsidRPr="00FA326F" w:rsidRDefault="00FA326F" w:rsidP="00FA326F">
      <w:pPr>
        <w:tabs>
          <w:tab w:val="left" w:pos="6117"/>
        </w:tabs>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b/>
          <w:sz w:val="24"/>
          <w:szCs w:val="24"/>
          <w:lang w:eastAsia="el-GR"/>
        </w:rPr>
        <w:t>ΙΑΣΟΝΑΣ ΦΩΤΗΛΑΣ:</w:t>
      </w:r>
      <w:r w:rsidRPr="00FA326F">
        <w:rPr>
          <w:rFonts w:ascii="Arial" w:eastAsia="Times New Roman" w:hAnsi="Arial" w:cs="Arial"/>
          <w:sz w:val="24"/>
          <w:szCs w:val="24"/>
          <w:lang w:eastAsia="el-GR"/>
        </w:rPr>
        <w:t xml:space="preserve"> Δηλαδή κατηγορείτε το Σώμα ότι ήταν αφελές;</w:t>
      </w:r>
    </w:p>
    <w:p w:rsidR="00FA326F" w:rsidRPr="00FA326F" w:rsidRDefault="00FA326F" w:rsidP="00FA326F">
      <w:pPr>
        <w:tabs>
          <w:tab w:val="left" w:pos="6117"/>
        </w:tabs>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b/>
          <w:sz w:val="24"/>
          <w:szCs w:val="24"/>
          <w:lang w:eastAsia="el-GR"/>
        </w:rPr>
        <w:t>ΑΝΔΡΕΑΣ ΛΟΒΕΡΔΟΣ:</w:t>
      </w:r>
      <w:r w:rsidRPr="00FA326F">
        <w:rPr>
          <w:rFonts w:ascii="Arial" w:eastAsia="Times New Roman" w:hAnsi="Arial" w:cs="Arial"/>
          <w:sz w:val="24"/>
          <w:szCs w:val="24"/>
          <w:lang w:eastAsia="el-GR"/>
        </w:rPr>
        <w:t xml:space="preserve"> Λέω ότι κοροϊδέψατε το Σώμα, ότι το εξαπατήσατε.</w:t>
      </w:r>
    </w:p>
    <w:p w:rsidR="00FA326F" w:rsidRPr="00FA326F" w:rsidRDefault="00FA326F" w:rsidP="00FA326F">
      <w:pPr>
        <w:tabs>
          <w:tab w:val="left" w:pos="6117"/>
        </w:tabs>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b/>
          <w:bCs/>
          <w:sz w:val="24"/>
          <w:szCs w:val="24"/>
          <w:shd w:val="clear" w:color="auto" w:fill="FFFFFF"/>
          <w:lang w:eastAsia="zh-CN"/>
        </w:rPr>
        <w:t>ΠΡΟΕΔΡΕΥΩΝ (Απόστολος Αβδελάς):</w:t>
      </w:r>
      <w:r w:rsidRPr="00FA326F">
        <w:rPr>
          <w:rFonts w:ascii="Arial" w:eastAsia="Times New Roman" w:hAnsi="Arial" w:cs="Arial"/>
          <w:bCs/>
          <w:sz w:val="24"/>
          <w:szCs w:val="24"/>
          <w:shd w:val="clear" w:color="auto" w:fill="FFFFFF"/>
          <w:lang w:eastAsia="zh-CN"/>
        </w:rPr>
        <w:t xml:space="preserve"> </w:t>
      </w:r>
      <w:r w:rsidRPr="00FA326F">
        <w:rPr>
          <w:rFonts w:ascii="Arial" w:eastAsia="Times New Roman" w:hAnsi="Arial" w:cs="Arial"/>
          <w:sz w:val="24"/>
          <w:szCs w:val="24"/>
          <w:lang w:eastAsia="el-GR"/>
        </w:rPr>
        <w:t xml:space="preserve">Σας παρακαλώ, κύριε Φωτήλα!  </w:t>
      </w:r>
    </w:p>
    <w:p w:rsidR="00FA326F" w:rsidRPr="00FA326F" w:rsidRDefault="00FA326F" w:rsidP="00FA326F">
      <w:pPr>
        <w:tabs>
          <w:tab w:val="left" w:pos="6117"/>
        </w:tabs>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b/>
          <w:sz w:val="24"/>
          <w:szCs w:val="24"/>
          <w:lang w:eastAsia="el-GR"/>
        </w:rPr>
        <w:t>ΑΝΔΡΕΑΣ ΛΟΒΕΡΔΟΣ:</w:t>
      </w:r>
      <w:r w:rsidRPr="00FA326F">
        <w:rPr>
          <w:rFonts w:ascii="Arial" w:eastAsia="Times New Roman" w:hAnsi="Arial" w:cs="Arial"/>
          <w:sz w:val="24"/>
          <w:szCs w:val="24"/>
          <w:lang w:eastAsia="el-GR"/>
        </w:rPr>
        <w:t xml:space="preserve"> Αν αυτό </w:t>
      </w:r>
      <w:r w:rsidRPr="00FA326F">
        <w:rPr>
          <w:rFonts w:ascii="Arial" w:eastAsia="Times New Roman" w:hAnsi="Arial" w:cs="Arial"/>
          <w:color w:val="222222"/>
          <w:sz w:val="24"/>
          <w:szCs w:val="24"/>
          <w:shd w:val="clear" w:color="auto" w:fill="FFFFFF"/>
          <w:lang w:eastAsia="el-GR"/>
        </w:rPr>
        <w:t>είναι</w:t>
      </w:r>
      <w:r w:rsidRPr="00FA326F">
        <w:rPr>
          <w:rFonts w:ascii="Arial" w:eastAsia="Times New Roman" w:hAnsi="Arial" w:cs="Arial"/>
          <w:sz w:val="24"/>
          <w:szCs w:val="24"/>
          <w:lang w:eastAsia="el-GR"/>
        </w:rPr>
        <w:t xml:space="preserve"> προς έπαινό σας, βγείτε και κοκορευθείτε το. Εγώ διευκρίνισα ότι εκείνη την ημέρα δεν ήμουν εδώ εκπρόσωπος, κύριε Φωτήλα. Αν θεωρείτε ότι το να πετυχαίνει μία τέτοιου είδους κομπίνα σε βάρος του Σώματος είναι για να σας επαινούμε, ας σας επαινέσουν, αλλά ως κομπιναδόρους και όχι ως Βουλευτές που στέκονται με αξιοπρέπεια στην Εθνική Αντιπροσωπεία, αφού το θέλετε κι έτσι! Εγώ δεν πήγαινα μέχρι εκεί.</w:t>
      </w:r>
    </w:p>
    <w:p w:rsidR="00FA326F" w:rsidRPr="00FA326F" w:rsidRDefault="00FA326F" w:rsidP="00FA326F">
      <w:pPr>
        <w:tabs>
          <w:tab w:val="left" w:pos="6117"/>
        </w:tabs>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b/>
          <w:sz w:val="24"/>
          <w:szCs w:val="24"/>
          <w:lang w:eastAsia="el-GR"/>
        </w:rPr>
        <w:lastRenderedPageBreak/>
        <w:t>ΙΑΣΟΝΑΣ ΦΩΤΗΛΑΣ:</w:t>
      </w:r>
      <w:r w:rsidRPr="00FA326F">
        <w:rPr>
          <w:rFonts w:ascii="Arial" w:eastAsia="Times New Roman" w:hAnsi="Arial" w:cs="Arial"/>
          <w:sz w:val="24"/>
          <w:szCs w:val="24"/>
          <w:lang w:eastAsia="el-GR"/>
        </w:rPr>
        <w:t xml:space="preserve"> …(δεν ακούστηκε)</w:t>
      </w:r>
    </w:p>
    <w:p w:rsidR="00FA326F" w:rsidRPr="00FA326F" w:rsidRDefault="00FA326F" w:rsidP="00FA326F">
      <w:pPr>
        <w:tabs>
          <w:tab w:val="left" w:pos="6117"/>
        </w:tabs>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b/>
          <w:bCs/>
          <w:sz w:val="24"/>
          <w:szCs w:val="24"/>
          <w:shd w:val="clear" w:color="auto" w:fill="FFFFFF"/>
          <w:lang w:eastAsia="zh-CN"/>
        </w:rPr>
        <w:t>ΠΡΟΕΔΡΕΥΩΝ (Απόστολος Αβδελάς):</w:t>
      </w:r>
      <w:r w:rsidRPr="00FA326F">
        <w:rPr>
          <w:rFonts w:ascii="Arial" w:eastAsia="Times New Roman" w:hAnsi="Arial" w:cs="Arial"/>
          <w:bCs/>
          <w:sz w:val="24"/>
          <w:szCs w:val="24"/>
          <w:shd w:val="clear" w:color="auto" w:fill="FFFFFF"/>
          <w:lang w:eastAsia="zh-CN"/>
        </w:rPr>
        <w:t xml:space="preserve"> </w:t>
      </w:r>
      <w:r w:rsidRPr="00FA326F">
        <w:rPr>
          <w:rFonts w:ascii="Arial" w:eastAsia="Times New Roman" w:hAnsi="Arial" w:cs="Arial"/>
          <w:sz w:val="24"/>
          <w:szCs w:val="24"/>
          <w:lang w:eastAsia="el-GR"/>
        </w:rPr>
        <w:t>Σας παρακαλώ, κύριε Φωτήλα!</w:t>
      </w:r>
    </w:p>
    <w:p w:rsidR="00FA326F" w:rsidRPr="00FA326F" w:rsidRDefault="00FA326F" w:rsidP="00FA326F">
      <w:pPr>
        <w:tabs>
          <w:tab w:val="left" w:pos="6117"/>
        </w:tabs>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 xml:space="preserve">Κύριε Λοβέρδο, ολοκληρώστε, σας παρακαλώ πολύ. </w:t>
      </w:r>
    </w:p>
    <w:p w:rsidR="00FA326F" w:rsidRPr="00FA326F" w:rsidRDefault="00FA326F" w:rsidP="00FA326F">
      <w:pPr>
        <w:tabs>
          <w:tab w:val="left" w:pos="6117"/>
        </w:tabs>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b/>
          <w:sz w:val="24"/>
          <w:szCs w:val="24"/>
          <w:lang w:eastAsia="el-GR"/>
        </w:rPr>
        <w:t>ΑΝΔΡΕΑΣ ΛΟΒΕΡΔΟΣ:</w:t>
      </w:r>
      <w:r w:rsidRPr="00FA326F">
        <w:rPr>
          <w:rFonts w:ascii="Arial" w:eastAsia="Times New Roman" w:hAnsi="Arial" w:cs="Arial"/>
          <w:sz w:val="24"/>
          <w:szCs w:val="24"/>
          <w:lang w:eastAsia="el-GR"/>
        </w:rPr>
        <w:t xml:space="preserve"> </w:t>
      </w:r>
      <w:r w:rsidRPr="00FA326F">
        <w:rPr>
          <w:rFonts w:ascii="Arial" w:eastAsia="Times New Roman" w:hAnsi="Arial" w:cs="Arial"/>
          <w:color w:val="222222"/>
          <w:sz w:val="24"/>
          <w:szCs w:val="24"/>
          <w:shd w:val="clear" w:color="auto" w:fill="FFFFFF"/>
          <w:lang w:eastAsia="el-GR"/>
        </w:rPr>
        <w:t>Κύριε Πρόεδρε,</w:t>
      </w:r>
      <w:r w:rsidRPr="00FA326F">
        <w:rPr>
          <w:rFonts w:ascii="Arial" w:eastAsia="Times New Roman" w:hAnsi="Arial" w:cs="Arial"/>
          <w:sz w:val="24"/>
          <w:szCs w:val="24"/>
          <w:lang w:eastAsia="el-GR"/>
        </w:rPr>
        <w:t xml:space="preserve"> το να αποσπάς επαίνους από το Σώμα για μια αλλαγή θέσης σου, την οποία δεν αλλάζεις επί της ουσίας, γιατί κρατάς διάταξη που με έμμεσο τρόπο λέει το ίδιο -τον πλεονασμό αφαίρεσε και όχι την ουσία- είναι κατά κύριον λόγο, κατά κυριολεξία, πείτε το όπως αλλιώς θέλετε, εξαπάτηση της Εθνικής Αντιπροσωπείας.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Κριτική σε αυτό ασκώ. Ασκώ κριτική στη μέθοδο. Δεν κομίζω γλαύκας. Δεν ασκούμε εμείς νομοθετική πρωτοβουλία. Στους χειρισμούς ασκούμε κριτική. Κι αφού το θέλει ο Υπουργός να ξεφεύγουμε και από πλευράς φρασεολογίας, ας ξεφύγουμε. Κοροϊδέψατε την Εθνική Αντιπροσωπεία! Συγχαρητήρια!</w:t>
      </w:r>
    </w:p>
    <w:p w:rsidR="00FA326F" w:rsidRPr="00FA326F" w:rsidRDefault="00FA326F" w:rsidP="00FA326F">
      <w:pPr>
        <w:spacing w:line="600" w:lineRule="auto"/>
        <w:ind w:firstLine="720"/>
        <w:jc w:val="center"/>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(Χειροκροτήματα από την πτέρυγα του Κινήματος Αλλαγής)</w:t>
      </w:r>
    </w:p>
    <w:p w:rsidR="00FA326F" w:rsidRPr="00FA326F" w:rsidRDefault="00FA326F" w:rsidP="00FA326F">
      <w:pPr>
        <w:spacing w:line="600" w:lineRule="auto"/>
        <w:ind w:firstLine="720"/>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(Απόστολος Αβδελάς):</w:t>
      </w:r>
      <w:r w:rsidRPr="00FA326F">
        <w:rPr>
          <w:rFonts w:ascii="Arial" w:eastAsia="Times New Roman" w:hAnsi="Arial" w:cs="Times New Roman"/>
          <w:sz w:val="24"/>
          <w:szCs w:val="24"/>
          <w:lang w:eastAsia="el-GR"/>
        </w:rPr>
        <w:t xml:space="preserve"> Κύριε Αυγενάκη, έχετε τον λόγο.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Arial"/>
          <w:b/>
          <w:color w:val="111111"/>
          <w:sz w:val="24"/>
          <w:szCs w:val="24"/>
          <w:lang w:eastAsia="el-GR"/>
        </w:rPr>
        <w:t xml:space="preserve">ΕΛΕΥΘΕΡΙΟΣ ΑΥΓΕΝΑΚΗΣ (Υφυπουργός Πολιτισμού και Αθλητισμού): </w:t>
      </w:r>
      <w:r w:rsidRPr="00FA326F">
        <w:rPr>
          <w:rFonts w:ascii="Arial" w:eastAsia="Times New Roman" w:hAnsi="Arial" w:cs="Times New Roman"/>
          <w:sz w:val="24"/>
          <w:szCs w:val="24"/>
          <w:lang w:eastAsia="el-GR"/>
        </w:rPr>
        <w:t xml:space="preserve"> Το διαβάζω για να μην υπάρχουν απορίες. Είναι κρίμα να </w:t>
      </w:r>
      <w:r w:rsidRPr="00FA326F">
        <w:rPr>
          <w:rFonts w:ascii="Arial" w:eastAsia="Times New Roman" w:hAnsi="Arial" w:cs="Times New Roman"/>
          <w:sz w:val="24"/>
          <w:szCs w:val="24"/>
          <w:lang w:eastAsia="el-GR"/>
        </w:rPr>
        <w:lastRenderedPageBreak/>
        <w:t xml:space="preserve">προσπαθείτε όλη αυτή την ώρα να μεταφέρετε το βάρος της ευθύνης εδώ, την ώρα που εσείς δεν καταλάβατε ή κάνετε πως δεν καταλάβατε. Δηλαδή, στην ουσία, ούτε λίγο ούτε πολύ παρουσιάζετε τους συναδέλφους -τους συναδέλφους σας, κύριε Λοβέρδο, σ’ εσάς απευθύνομαι- ως αφελείς και είναι κρίμα.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Πάμε λοιπόν. Η διατύπωση η αρχική έλεγε. Άρθρο 8, παράγραφος 1: «Δεν επιτρέπεται το ίδιο πρόσωπο να εκλεγεί πρόεδρος αθλητικής ομοσπονδίας περισσότερες από τρεις συνολικά φορές και σε οποιαδήποτε άλλη εκτελεστική θέση διοικητικού συμβουλίου αθλητικής ομοσπονδίας περισσότερες από δύο συνεχόμενες φορές πλήρους ή μερικής θητείας. Το παραπάνω όριο θητειών ως προς τον πρόεδρο δύναται να επεκταθεί για μία επιπλέον θητεία εφόσον δεν έχει συμπληρωθεί το εβδομηκοστό έτος της ηλικίας του. Πρόσωπο που έχει υπηρετήσει επί δύο συνεχόμενες θητείες ως εκτελεστικό μέλος διοικητικού συμβουλίου αθλητικής ομοσπονδίας δύναται να επανεκλεγεί σε τέτοια θέση, εφόσον μεσολαβήσει χρονική περίοδος ίση με μία πλήρη θητεία. Μετά τη συμπλήρωση του παραπάνω ορίου ηλικίας ουδείς δύναται να εκλεγεί εκ νέου σε οποιαδήποτε θέση του διοικητικού συμβουλίου αθλητικής ομοσπονδίας».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Η παράγραφος 2 του άρθρου 8 λέει: «Για την εφαρμογή της προηγούμενης παραγράφου του παρόντος άρθρου λαμβάνονται υπ’ όψιν και </w:t>
      </w:r>
      <w:r w:rsidRPr="00FA326F">
        <w:rPr>
          <w:rFonts w:ascii="Arial" w:eastAsia="Times New Roman" w:hAnsi="Arial" w:cs="Times New Roman"/>
          <w:sz w:val="24"/>
          <w:szCs w:val="24"/>
          <w:lang w:eastAsia="el-GR"/>
        </w:rPr>
        <w:lastRenderedPageBreak/>
        <w:t>οι θητείες που έχουν ολοκληρωθεί πριν, καθώς και αυτές που είναι ενεργές μετά τη δημοσίευση του παρόντος».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Και λέω, λοιπόν, ζητώντας τον λόγο από το Προεδρείο –τα κατέθεσα στα Πρακτικά, είναι στη διάθεση του συναδέλφου- ότι αποσύρουμε την παράγραφο 2 του άρθρου 8.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Δηλαδή, τι μένει απλά, κύριε Λοβέρδο; Απλά μαθηματικά είναι. Μένει η πρώτη παράγραφος την οποία σας διάβασα και η οποία είχε κατατεθεί. Πόσο μυαλό χρειάζεται να έχει ένας συνάδελφός σας, αφού εσείς δεν ήσασταν τότε εδώ στην Αίθουσα, για να καταλάβει ότι αποσύρω τη μία παράγραφο, τη δεύτερη, και μένει η πρώτη; Ποιον εξαπάτησα; Εσείς προσπαθείτε να εξαπατήσετε τους συναδέλφους σας και όλον αυτόν τον κόσμο που προσπαθεί τόσο καιρό να γαντζωθεί από κάπου περί αντισυνταγματικότητας. Σταματήστε επιτέλους!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Σήμερα, δυστυχώς, κύριε Λοβέρδο, πέσατε σε ολίσθημα. Είπατε για αντισυνταγματικότητα, είπατε ότι ερχόμαστε να ξαναψηφίσουμε. Μετά το τραβήξατε πίσω, λέει ναι, το καταλαβαίνουμε ότι πρέπει…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ΠΡΟΕΔΡΕΥΩΝ (Απόστολος Αβδελάς): </w:t>
      </w:r>
      <w:r w:rsidRPr="00FA326F">
        <w:rPr>
          <w:rFonts w:ascii="Arial" w:eastAsia="Times New Roman" w:hAnsi="Arial" w:cs="Times New Roman"/>
          <w:sz w:val="24"/>
          <w:szCs w:val="24"/>
          <w:lang w:eastAsia="el-GR"/>
        </w:rPr>
        <w:t>Τα είπατε αυτά, κύριε Υπουργέ.</w:t>
      </w:r>
    </w:p>
    <w:p w:rsidR="00FA326F" w:rsidRPr="00FA326F" w:rsidRDefault="00FA326F" w:rsidP="00FA326F">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FA326F">
        <w:rPr>
          <w:rFonts w:ascii="Arial" w:eastAsia="Times New Roman" w:hAnsi="Arial" w:cs="Times New Roman"/>
          <w:sz w:val="24"/>
          <w:szCs w:val="24"/>
          <w:lang w:eastAsia="el-GR"/>
        </w:rPr>
        <w:lastRenderedPageBreak/>
        <w:t xml:space="preserve"> </w:t>
      </w:r>
      <w:r w:rsidRPr="00FA326F">
        <w:rPr>
          <w:rFonts w:ascii="Arial" w:eastAsia="Times New Roman" w:hAnsi="Arial" w:cs="Arial"/>
          <w:b/>
          <w:color w:val="111111"/>
          <w:sz w:val="24"/>
          <w:szCs w:val="24"/>
          <w:lang w:eastAsia="el-GR"/>
        </w:rPr>
        <w:t xml:space="preserve">ΕΛΕΥΘΕΡΙΟΣ ΑΥΓΕΝΑΚΗΣ (Υφυπουργός Πολιτισμού και Αθλητισμού): </w:t>
      </w:r>
      <w:r w:rsidRPr="00FA326F">
        <w:rPr>
          <w:rFonts w:ascii="Arial" w:eastAsia="Times New Roman" w:hAnsi="Arial" w:cs="Arial"/>
          <w:color w:val="111111"/>
          <w:sz w:val="24"/>
          <w:szCs w:val="24"/>
          <w:lang w:eastAsia="el-GR"/>
        </w:rPr>
        <w:t xml:space="preserve">Συγγνώμη, δεν τελείωσα, κύριε Πρόεδρε. Δεν έχετε δικαίωμα να με διακόψετε. </w:t>
      </w:r>
    </w:p>
    <w:p w:rsidR="00FA326F" w:rsidRPr="00FA326F" w:rsidRDefault="00FA326F" w:rsidP="00FA326F">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FA326F">
        <w:rPr>
          <w:rFonts w:ascii="Arial" w:eastAsia="Times New Roman" w:hAnsi="Arial" w:cs="Times New Roman"/>
          <w:b/>
          <w:sz w:val="24"/>
          <w:szCs w:val="24"/>
          <w:lang w:eastAsia="el-GR"/>
        </w:rPr>
        <w:t>ΠΡΟΕΔΡΕΥΩΝ (Απόστολος Αβδελάς):</w:t>
      </w:r>
      <w:r w:rsidRPr="00FA326F">
        <w:rPr>
          <w:rFonts w:ascii="Arial" w:eastAsia="Times New Roman" w:hAnsi="Arial" w:cs="Times New Roman"/>
          <w:sz w:val="24"/>
          <w:szCs w:val="24"/>
          <w:lang w:eastAsia="el-GR"/>
        </w:rPr>
        <w:t xml:space="preserve"> Βεβαίως έχω!</w:t>
      </w:r>
      <w:r w:rsidRPr="00FA326F">
        <w:rPr>
          <w:rFonts w:ascii="Arial" w:eastAsia="Times New Roman" w:hAnsi="Arial" w:cs="Times New Roman"/>
          <w:b/>
          <w:sz w:val="24"/>
          <w:szCs w:val="24"/>
          <w:lang w:eastAsia="el-GR"/>
        </w:rPr>
        <w:t xml:space="preserve"> </w:t>
      </w:r>
    </w:p>
    <w:p w:rsidR="00FA326F" w:rsidRPr="00FA326F" w:rsidRDefault="00FA326F" w:rsidP="00FA326F">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FA326F">
        <w:rPr>
          <w:rFonts w:ascii="Arial" w:eastAsia="Times New Roman" w:hAnsi="Arial" w:cs="Arial"/>
          <w:b/>
          <w:color w:val="111111"/>
          <w:sz w:val="24"/>
          <w:szCs w:val="24"/>
          <w:lang w:eastAsia="el-GR"/>
        </w:rPr>
        <w:t xml:space="preserve">ΕΛΕΥΘΕΡΙΟΣ ΑΥΓΕΝΑΚΗΣ (Υφυπουργός Πολιτισμού και Αθλητισμού): </w:t>
      </w:r>
      <w:r w:rsidRPr="00FA326F">
        <w:rPr>
          <w:rFonts w:ascii="Arial" w:eastAsia="Times New Roman" w:hAnsi="Arial" w:cs="Arial"/>
          <w:color w:val="111111"/>
          <w:sz w:val="24"/>
          <w:szCs w:val="24"/>
          <w:lang w:eastAsia="el-GR"/>
        </w:rPr>
        <w:t>Πέσατε σε ολίσθημα. Και προσπαθώντας να δικαιολογήσετε τα αδικαιολόγητα, κάνετε κι άλλα λάθη και το ένα ψέμα φέρνει τ’ άλλο ψέμα. Είναι κρίμα να παρουσιάζετε ως αφελείς</w:t>
      </w:r>
      <w:r w:rsidRPr="00FA326F">
        <w:rPr>
          <w:rFonts w:ascii="Arial" w:eastAsia="Times New Roman" w:hAnsi="Arial" w:cs="Times New Roman"/>
          <w:b/>
          <w:sz w:val="24"/>
          <w:szCs w:val="24"/>
          <w:lang w:eastAsia="el-GR"/>
        </w:rPr>
        <w:t xml:space="preserve"> </w:t>
      </w:r>
      <w:r w:rsidRPr="00FA326F">
        <w:rPr>
          <w:rFonts w:ascii="Arial" w:eastAsia="Times New Roman" w:hAnsi="Arial" w:cs="Times New Roman"/>
          <w:sz w:val="24"/>
          <w:szCs w:val="24"/>
          <w:lang w:eastAsia="el-GR"/>
        </w:rPr>
        <w:t xml:space="preserve">τους συναδέλφους σας. Δηλαδή, εκείνοι είναι αφελείς; Να μην πω άλλη λέξη. Δεν κατάλαβαν ότι αποσύρω τη δεύτερη παράγραφο και μένει η πρώτη; </w:t>
      </w:r>
    </w:p>
    <w:p w:rsidR="00FA326F" w:rsidRPr="00FA326F" w:rsidRDefault="00FA326F" w:rsidP="00FA326F">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FA326F">
        <w:rPr>
          <w:rFonts w:ascii="Arial" w:eastAsia="Times New Roman" w:hAnsi="Arial" w:cs="Arial"/>
          <w:color w:val="111111"/>
          <w:sz w:val="24"/>
          <w:szCs w:val="24"/>
          <w:lang w:eastAsia="el-GR"/>
        </w:rPr>
        <w:t>Κ</w:t>
      </w:r>
      <w:r w:rsidRPr="00FA326F">
        <w:rPr>
          <w:rFonts w:ascii="Arial" w:eastAsia="Times New Roman" w:hAnsi="Arial" w:cs="Times New Roman"/>
          <w:sz w:val="24"/>
          <w:szCs w:val="24"/>
          <w:lang w:eastAsia="el-GR"/>
        </w:rPr>
        <w:t xml:space="preserve">αι μάλιστα, διαβάσατε -και αυτό δεν σας τιμά, το λέω και στεναχωριέμαι και σας το λέω εντίμως- τα μισά Πρακτικά. Γιατί αποκρύψατε τη δεύτερη παράγραφο; Την κατέθεσα. Παρακαλώ, κύριοι συνάδελφοι, εδώ είναι. Τα είπα τότε από το ίδιο Βήμα. </w:t>
      </w:r>
    </w:p>
    <w:p w:rsidR="00FA326F" w:rsidRPr="00FA326F" w:rsidRDefault="00FA326F" w:rsidP="00FA326F">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Αρκετά αυτή η ιστορία νομίζω. Ούτε καν τις εντυπώσεις δεν καταφέρατε να κερδίσετε. Ούτε καν μερικά δευτερόλεπτα ικανοποίησης και χαμόγελου για συγκεκριμένα πρόσωπα τα οποία φαίνεται ότι υπερασπίζεστε, αλλά όχι ικανοποιητικά, κύριε Λοβέρδο. </w:t>
      </w:r>
    </w:p>
    <w:p w:rsidR="00FA326F" w:rsidRPr="00FA326F" w:rsidRDefault="00FA326F" w:rsidP="00FA326F">
      <w:pPr>
        <w:spacing w:line="600" w:lineRule="auto"/>
        <w:ind w:firstLine="720"/>
        <w:jc w:val="center"/>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(Χειροκροτήματα από την πτέρυγα της Νέας Δημοκρατίας)</w:t>
      </w:r>
    </w:p>
    <w:p w:rsidR="00FA326F" w:rsidRPr="00FA326F" w:rsidRDefault="00FA326F" w:rsidP="00FA326F">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lastRenderedPageBreak/>
        <w:t xml:space="preserve">ΔΗΜΗΤΡΙΟΣ ΚΩΝΣΤΑΝΤΟΠΟΥΛΟΣ: </w:t>
      </w:r>
      <w:r w:rsidRPr="00FA326F">
        <w:rPr>
          <w:rFonts w:ascii="Arial" w:eastAsia="Times New Roman" w:hAnsi="Arial" w:cs="Times New Roman"/>
          <w:sz w:val="24"/>
          <w:szCs w:val="24"/>
          <w:lang w:eastAsia="el-GR"/>
        </w:rPr>
        <w:t xml:space="preserve">Κύριε Πρόεδρε, μπορώ να έχω τον λόγο;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(Απόστολος Αβδελάς):</w:t>
      </w:r>
      <w:r w:rsidRPr="00FA326F">
        <w:rPr>
          <w:rFonts w:ascii="Arial" w:eastAsia="Times New Roman" w:hAnsi="Arial" w:cs="Times New Roman"/>
          <w:sz w:val="24"/>
          <w:szCs w:val="24"/>
          <w:lang w:eastAsia="el-GR"/>
        </w:rPr>
        <w:t xml:space="preserve"> Όχι, δεν έχετε δικαίωμα, κύριε Κωνσταντόπουλε. Ειδικός αγορητής είστε.</w:t>
      </w:r>
      <w:r w:rsidRPr="00FA326F">
        <w:rPr>
          <w:rFonts w:ascii="Arial" w:eastAsia="Times New Roman" w:hAnsi="Arial" w:cs="Times New Roman"/>
          <w:b/>
          <w:sz w:val="24"/>
          <w:szCs w:val="24"/>
          <w:lang w:eastAsia="el-GR"/>
        </w:rPr>
        <w:t xml:space="preserve"> </w:t>
      </w:r>
      <w:r w:rsidRPr="00FA326F">
        <w:rPr>
          <w:rFonts w:ascii="Arial" w:eastAsia="Times New Roman" w:hAnsi="Arial" w:cs="Times New Roman"/>
          <w:sz w:val="24"/>
          <w:szCs w:val="24"/>
          <w:lang w:eastAsia="el-GR"/>
        </w:rPr>
        <w:t xml:space="preserve">Να τα πει ο κ. Λοβέρδος.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Ο κ. Γρηγοριάδης έχει τον λόγο.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ΚΛΕΩΝ ΓΡΗΓΟΡΙΑΔΗΣ:</w:t>
      </w:r>
      <w:r w:rsidRPr="00FA326F">
        <w:rPr>
          <w:rFonts w:ascii="Arial" w:eastAsia="Times New Roman" w:hAnsi="Arial" w:cs="Times New Roman"/>
          <w:sz w:val="24"/>
          <w:szCs w:val="24"/>
          <w:lang w:eastAsia="el-GR"/>
        </w:rPr>
        <w:t xml:space="preserve"> Κύριε Πρόεδρε, ένα λεπτό θα κάνω. Δύο θέματα θα θίξω.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(Απόστολος Αβδελάς):</w:t>
      </w:r>
      <w:r w:rsidRPr="00FA326F">
        <w:rPr>
          <w:rFonts w:ascii="Arial" w:eastAsia="Times New Roman" w:hAnsi="Arial" w:cs="Times New Roman"/>
          <w:sz w:val="24"/>
          <w:szCs w:val="24"/>
          <w:lang w:eastAsia="el-GR"/>
        </w:rPr>
        <w:t xml:space="preserve"> Εσείς απαντάτε στον κ. Χειμάρα, όχι στον Υπουργό.</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ΚΛΕΩΝ ΓΡΗΓΟΡΙΑΔΗΣ: </w:t>
      </w:r>
      <w:r w:rsidRPr="00FA326F">
        <w:rPr>
          <w:rFonts w:ascii="Arial" w:eastAsia="Times New Roman" w:hAnsi="Arial" w:cs="Times New Roman"/>
          <w:sz w:val="24"/>
          <w:szCs w:val="24"/>
          <w:lang w:eastAsia="el-GR"/>
        </w:rPr>
        <w:t xml:space="preserve">Απαντώ και στον Υπουργό, γιατί απάντησε και σε μένα ο κύριος Υπουργός.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Κύριε Αυγενάκη, αφού είπατε αυτά που είπατε που μόλις τώρα μας αναφέρατε, αφού δώσατε τις διευκρινίσεις ότι δεν αποσύρεται παρά μόνο ο πλεονασμός, ακούσατε -γιατί τα Πρακτικά λένε ότι ήσασταν εκεί μέχρι το τέλος της επιτροπής- πέντε εκπροσώπους κοινοβουλευτικών παρατάξεων της Ελλάδας να σας ευχαριστούν πάρα πολύ που επιτέλους καταλάβατε ότι πρέπει να αποσύρετε τις αντισυνταγματικές αυτές διατάξεις.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Γιατί δεν πήρατε, κύριε Αυγενάκη, τον λόγο να εξηγήσετε ότι πρόκειται για παρεξήγηση; Έγινε παρεξήγηση, αγαπητοί συνάδελφοι, έπρεπε να πείτε. </w:t>
      </w:r>
      <w:r w:rsidRPr="00FA326F">
        <w:rPr>
          <w:rFonts w:ascii="Arial" w:eastAsia="Times New Roman" w:hAnsi="Arial" w:cs="Times New Roman"/>
          <w:sz w:val="24"/>
          <w:szCs w:val="24"/>
          <w:lang w:eastAsia="el-GR"/>
        </w:rPr>
        <w:lastRenderedPageBreak/>
        <w:t>Δεν τις αποσύρω. Αποσύρω τον πλεονασμό. Τα Πρακτικά που μόλις μας διαβάσατε δεν απαντούν σε αυτό το ερώτημα.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Επίσης, αγαπητέ συνάδελφε, μιας και ακούμε πολύ συχνά αυτό το παραμύθι στην ελληνική Βουλή, θυμίζω, κύριε Πρόεδρε, ότι είναι ο μόνος Υπουργός Οικονομικών της Ελλάδος κατά την τελευταία δεκαετία ο οποίος -από συγκυρία, όχι ότι έκανε και καμμιά φοβερή μαεστρία, το ομολογώ εγώ ο ίδιος που είμαι Κοινοβουλευτικός Εκπρόσωπος- παρέδωσε τα δημόσια αποθεματικά κατά κάποια δισεκατομμύρια ευρώ παραπάνω. Τα παρέλαβε, λοιπόν, κατά κάτι λιγότερο απ’ ό,τι τα παρέδωσε. Δεν προέβη σε καμμιά απόλυση στον δημόσιο τομέα και δεν μείωσε ποτέ, κατά κανέναν τρόπο, οποιαδήποτε σύνταξη. Θα πρέπει να μας πείτε, αγαπητέ συνάδελφε, κατά ποια μεθοδολογία και από ποια στοιχεία τεκμαίρετε εσείς ότι ζημίωσε την πατρίδα μας ο Πρόεδρος της Κοινοβουλευτικής μας Ομάδας.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Θα ήθελα παρακαλώ να μου απαντήσετε τώρα αμέσως. Να μου πείτε ποια είναι τα στοιχεία σας και με ποιον τρόπο τη ζημίωσε.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ΘΕΜΙΣΤΟΚΛΗΣ (ΘΕΜΗΣ) ΧΕΙΜΑΡΑΣ:</w:t>
      </w:r>
      <w:r w:rsidRPr="00FA326F">
        <w:rPr>
          <w:rFonts w:ascii="Arial" w:eastAsia="Times New Roman" w:hAnsi="Arial" w:cs="Times New Roman"/>
          <w:sz w:val="24"/>
          <w:szCs w:val="24"/>
          <w:lang w:eastAsia="el-GR"/>
        </w:rPr>
        <w:t xml:space="preserve">  Κύριε Πρόεδρε…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(Απόστολος Αβδελάς):</w:t>
      </w:r>
      <w:r w:rsidRPr="00FA326F">
        <w:rPr>
          <w:rFonts w:ascii="Arial" w:eastAsia="Times New Roman" w:hAnsi="Arial" w:cs="Times New Roman"/>
          <w:sz w:val="24"/>
          <w:szCs w:val="24"/>
          <w:lang w:eastAsia="el-GR"/>
        </w:rPr>
        <w:t xml:space="preserve"> Δεν θα το κάνουμε αυτό. Εσείς παραπονεθήκατε πριν από λίγο. Αυτό συμβαίνει. Γι’ αυτό καθυστερείτε.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lastRenderedPageBreak/>
        <w:t xml:space="preserve">ΑΘΑΝΑΣΙΟΣ (ΘΑΝΟΣ) ΜΩΡΑΪΤΗΣ: </w:t>
      </w:r>
      <w:r w:rsidRPr="00FA326F">
        <w:rPr>
          <w:rFonts w:ascii="Arial" w:eastAsia="Times New Roman" w:hAnsi="Arial" w:cs="Times New Roman"/>
          <w:sz w:val="24"/>
          <w:szCs w:val="24"/>
          <w:lang w:eastAsia="el-GR"/>
        </w:rPr>
        <w:t xml:space="preserve">Κύριε Πρόεδρε, μπορώ να έχω τον λόγο;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(Απόστολος Αβδελάς):</w:t>
      </w:r>
      <w:r w:rsidRPr="00FA326F">
        <w:rPr>
          <w:rFonts w:ascii="Arial" w:eastAsia="Times New Roman" w:hAnsi="Arial" w:cs="Times New Roman"/>
          <w:sz w:val="24"/>
          <w:szCs w:val="24"/>
          <w:lang w:eastAsia="el-GR"/>
        </w:rPr>
        <w:t xml:space="preserve"> Οι εισηγητές δεν έχετε το δικαίωμα να πάρετε τον λόγο. Μη ζητάτε τον λόγο ούτε από την Ελληνική Λύση. Μόνο οι Κοινοβουλευτικοί Εκπρόσωποι.</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ΑΝΔΡΕΑΣ ΛΟΒΕΡΔΟΣ: </w:t>
      </w:r>
      <w:r w:rsidRPr="00FA326F">
        <w:rPr>
          <w:rFonts w:ascii="Arial" w:eastAsia="Times New Roman" w:hAnsi="Arial" w:cs="Times New Roman"/>
          <w:sz w:val="24"/>
          <w:szCs w:val="24"/>
          <w:lang w:eastAsia="el-GR"/>
        </w:rPr>
        <w:t>Παίρνω τον λόγο τώρα επειδή δεν δίνετε τον λόγο στον κ. Κωνσταντόπουλο. Εγώ έχω εξαντλήσει το θέμα.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(Απόστολος Αβδελάς):</w:t>
      </w:r>
      <w:r w:rsidRPr="00FA326F">
        <w:rPr>
          <w:rFonts w:ascii="Arial" w:eastAsia="Times New Roman" w:hAnsi="Arial" w:cs="Times New Roman"/>
          <w:sz w:val="24"/>
          <w:szCs w:val="24"/>
          <w:lang w:eastAsia="el-GR"/>
        </w:rPr>
        <w:t xml:space="preserve"> Κύριε Μωραΐτη, αν θέλει μπορεί ο κ. Σκουρλέτης να πάρει τον λόγο.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ΑΝΔΡΕΑΣ ΛΟΒΕΡΔΟΣ: </w:t>
      </w:r>
      <w:r w:rsidRPr="00FA326F">
        <w:rPr>
          <w:rFonts w:ascii="Arial" w:eastAsia="Times New Roman" w:hAnsi="Arial" w:cs="Times New Roman"/>
          <w:sz w:val="24"/>
          <w:szCs w:val="24"/>
          <w:lang w:eastAsia="el-GR"/>
        </w:rPr>
        <w:t xml:space="preserve">Κι επειδή τα Πρακτικά είναι αδιάψευστος μάρτυρας των λεχθέντων απ’ όλους μας, από τα Πρακτικά προκύπτει ότι έκανα αναφορά στο άρθρο 8, παράγραφος 2 που απέσυρε τότε ο κ. Αυγενάκης και διάβασα και τη σχετική του φράση και επίσης, το σχετικό χωρίο από τις νομοτεχνικές βελτιώσεις. Συνεπώς, αυτό που λέει ότι δεν είπα, ακριβώς αυτό είχα πει.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Επειδή, όμως, κατηγορεί για αφέλεια την Αντιπολίτευση, θα σας παρακαλούσα πάρα πολύ να δώσετε το λόγο στον εισηγητή μας, τον κ. Κωνσταντόπουλο, για ένα λεπτό, διότι ήταν εδώ, αυτός τοποθετήθηκε από την </w:t>
      </w:r>
      <w:r w:rsidRPr="00FA326F">
        <w:rPr>
          <w:rFonts w:ascii="Arial" w:eastAsia="Times New Roman" w:hAnsi="Arial" w:cs="Times New Roman"/>
          <w:sz w:val="24"/>
          <w:szCs w:val="24"/>
          <w:lang w:eastAsia="el-GR"/>
        </w:rPr>
        <w:lastRenderedPageBreak/>
        <w:t xml:space="preserve">πλευρά μας τότε, και να σας πει ο ίδιος ως αυτήκοος και αυτόπτης μάρτυρας πώς κορόιδεψε το Σώμα.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Πρέπει η αλήθεια να ξεκαθαριστεί. Οι πολίτες που μας ακούν πρέπει να καταλάβουν. Ακούν «κοσμητικά επίθετα» από τη μια και από την άλλη πλευρά, κάποιος όμως έχει δίκιο. Και δίκιο έχουμε εμείς! Σας ζητώ, για να μην επαναλαμβάνω τα ίδια…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(Απόστολος Αβδελάς):</w:t>
      </w:r>
      <w:r w:rsidRPr="00FA326F">
        <w:rPr>
          <w:rFonts w:ascii="Arial" w:eastAsia="Times New Roman" w:hAnsi="Arial" w:cs="Times New Roman"/>
          <w:sz w:val="24"/>
          <w:szCs w:val="24"/>
          <w:lang w:eastAsia="el-GR"/>
        </w:rPr>
        <w:t xml:space="preserve"> Διαφορετικά θα μας πει ο κ. Κωνσταντόπουλος; Τα ίδια θα μας πει.</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ΑΝΔΡΕΑΣ ΛΟΒΕΡΔΟΣ: </w:t>
      </w:r>
      <w:r w:rsidRPr="00FA326F">
        <w:rPr>
          <w:rFonts w:ascii="Arial" w:eastAsia="Times New Roman" w:hAnsi="Arial" w:cs="Times New Roman"/>
          <w:sz w:val="24"/>
          <w:szCs w:val="24"/>
          <w:lang w:eastAsia="el-GR"/>
        </w:rPr>
        <w:t xml:space="preserve"> Σας ζητώ, κύριε Πρόεδρε, να δώσετε τον λόγο για ένα λεπτό στον κ. Κωνσταντόπουλο, διότι θα επιμείνω και θα παρακωλύσουμε έτσι τη διαδικασία.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(Απόστολος Αβδελάς):</w:t>
      </w:r>
      <w:r w:rsidRPr="00FA326F">
        <w:rPr>
          <w:rFonts w:ascii="Arial" w:eastAsia="Times New Roman" w:hAnsi="Arial" w:cs="Times New Roman"/>
          <w:sz w:val="24"/>
          <w:szCs w:val="24"/>
          <w:lang w:eastAsia="el-GR"/>
        </w:rPr>
        <w:t xml:space="preserve"> Μετά θα πρέπει, κύριε Λοβέρδο, να δώσω τον λόγο και στον κ. Μπούμπα, που είναι εισηγητής από την Ελληνική Λύση και στον κ. Μωραΐτη. Οι Βουλευτές περιμένουν.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ΑΝΔΡΕΑΣ ΛΟΒΕΡΔΟΣ: </w:t>
      </w:r>
      <w:r w:rsidRPr="00FA326F">
        <w:rPr>
          <w:rFonts w:ascii="Arial" w:eastAsia="Times New Roman" w:hAnsi="Arial" w:cs="Times New Roman"/>
          <w:sz w:val="24"/>
          <w:szCs w:val="24"/>
          <w:lang w:eastAsia="el-GR"/>
        </w:rPr>
        <w:t>Ο κ. Κωνσταντόπουλος τοποθετήθηκε τον Νοέμβριο. Ανέγνωσε το χωρίο του. Σας παρακαλώ, μόνο και μόνο γι’ αυτόν τον λόγο.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(Απόστολος Αβδελάς):</w:t>
      </w:r>
      <w:r w:rsidRPr="00FA326F">
        <w:rPr>
          <w:rFonts w:ascii="Arial" w:eastAsia="Times New Roman" w:hAnsi="Arial" w:cs="Times New Roman"/>
          <w:sz w:val="24"/>
          <w:szCs w:val="24"/>
          <w:lang w:eastAsia="el-GR"/>
        </w:rPr>
        <w:t xml:space="preserve"> Ξέρετε ότι είμαι φιλότιμος, γι’ αυτό με εκμεταλλεύεστε.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Έχετε ένα λεπτό, κύριε Κωνσταντόπουλε.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ΔΗΜΗΤΡΙΟΣ ΚΩΝΣΤΑΝΤΟΠΟΥΛΟΣ:</w:t>
      </w:r>
      <w:r w:rsidRPr="00FA326F">
        <w:rPr>
          <w:rFonts w:ascii="Arial" w:eastAsia="Times New Roman" w:hAnsi="Arial" w:cs="Times New Roman"/>
          <w:sz w:val="24"/>
          <w:szCs w:val="24"/>
          <w:lang w:eastAsia="el-GR"/>
        </w:rPr>
        <w:t xml:space="preserve">  Κύριε Πρόεδρε, μιας και ήμουν ο εισηγητής και στο εν λόγω τότε νομοσχέδιο, στον ν.4603/2019, είχα ζητήσει από τον Υπουργό να αφαιρέσει το θέμα από το νομοσχέδιο και να διαγραφεί συγκεκριμένα το εδάφιο που αφορούσε την αναδρομικότητα στις θητείες. Δεν το ζήτησα μόνο εγώ, αλλά και άλλοι συνάδελφοι από όλα τα κόμματα. Ο Υπουργός το έκανε αποδεκτό. Το συγκεκριμένο εδάφιο αφαιρέθηκε. Αυτή είναι η πραγματικότητα.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Τώρα υπήρχε φυσικά και σε άλλο σημείο, σε άλλη παράγραφο, εμμέσως, ουσιαστικά η αναδρομικότητα που παρέμενε ως είχε. Θα έπρεπε κι εκεί να αναφερθεί από τούδε και στο εξής.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Αυτή είναι η αλήθεια. Αυτή είναι η πραγματικότητα.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(Απόστολος Αβδελάς):</w:t>
      </w:r>
      <w:r w:rsidRPr="00FA326F">
        <w:rPr>
          <w:rFonts w:ascii="Arial" w:eastAsia="Times New Roman" w:hAnsi="Arial" w:cs="Times New Roman"/>
          <w:sz w:val="24"/>
          <w:szCs w:val="24"/>
          <w:lang w:eastAsia="el-GR"/>
        </w:rPr>
        <w:t xml:space="preserve"> Ευχαριστούμε πολύ.</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Κύριε Μωραΐτη, έχετε τον λόγο για ένα λεπτό, για να είμαι δίκαιος.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ΑΘΑΝΑΣΙΟΣ (ΘΑΝΟΣ) ΜΩΡΑΪΤΗΣ: </w:t>
      </w:r>
      <w:r w:rsidRPr="00FA326F">
        <w:rPr>
          <w:rFonts w:ascii="Arial" w:eastAsia="Times New Roman" w:hAnsi="Arial" w:cs="Times New Roman"/>
          <w:sz w:val="24"/>
          <w:szCs w:val="24"/>
          <w:lang w:eastAsia="el-GR"/>
        </w:rPr>
        <w:t>Θεωρώ ότι αυτή η συζήτηση δεν άνοιξε σήμερα. Έχουμε ανοίξει αυτή συζήτηση από την πρώτη συνεδρίαση της επιτροπής.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(Απόστολος Αβδελάς):</w:t>
      </w:r>
      <w:r w:rsidRPr="00FA326F">
        <w:rPr>
          <w:rFonts w:ascii="Arial" w:eastAsia="Times New Roman" w:hAnsi="Arial" w:cs="Times New Roman"/>
          <w:sz w:val="24"/>
          <w:szCs w:val="24"/>
          <w:lang w:eastAsia="el-GR"/>
        </w:rPr>
        <w:t xml:space="preserve"> Και το πρωί έγινε.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lastRenderedPageBreak/>
        <w:t xml:space="preserve">ΑΘΑΝΑΣΙΟΣ (ΘΑΝΟΣ) ΜΩΡΑΪΤΗΣ: </w:t>
      </w:r>
      <w:r w:rsidRPr="00FA326F">
        <w:rPr>
          <w:rFonts w:ascii="Arial" w:eastAsia="Times New Roman" w:hAnsi="Arial" w:cs="Times New Roman"/>
          <w:sz w:val="24"/>
          <w:szCs w:val="24"/>
          <w:lang w:eastAsia="el-GR"/>
        </w:rPr>
        <w:t xml:space="preserve">Όταν λέω δεν άνοιξε σήμερα, εννοούσα το πρωί.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Θέλω, λοιπόν, να πω το εξής. Είναι ξεκάθαρο ότι η Βουλή εξαπατήθηκε με τον τρόπο που προχώρησε η όλη αυτή διαδικασία. Θα μπορούσε από τον Νοέμβριο αυτό το κρίσιμο θέμα να έχει λήξει. Ο κύριος Υπουργός, όμως, επέλεξε έναν δρόμο όπου έφερε εντελώς τα αντίθετα αποτελέσματα και -θα μου επιτρέψετε να πω- για την Κυβέρνηση και για τον χώρο του αθλητισμού. Εγώ μετ’ επιτάσεως μέχρι χθες ζητούσα και του έλεγα πριν φτάσουμε στη σημερινή μέρα, ξεκαθαρίστε μας ακριβώς τι συμβαίνει με την αναδρομικότητα. Δεν το ξεκαθάριζε και σήμερα βλέπουμε εδώ πέρα να διαβάζει τα Πρακτικά. Και γνωρίζουμε πολύ καλά όλοι, γιατί έχουμε μια εμπειρία νομοθετική, πώς γίνονται οι νομοτεχνικές βελτιώσεις -και ήταν και σωστό το παράδειγμα που αναφέρθηκε πριν- και είχαμε αυτό το αποτέλεσμα.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Εγώ θεωρώ, κύριε Υπουργέ, και σας το ζητώ τώρα και σας το ζητούν όλα τα κόμματα, ότι είναι ένα θέμα αυτό της αναδρομικότητας το οποίο έστω και τώρα να κληθείτε κι εσείς και όλοι μας να το πάρετε πίσω. Δεν υπάρχει πουθενά. Δημιουργεί αδιέξοδο στον χώρο του αθλητισμού. Όλες οι ομοσπονδίες και όλοι οι εκπρόσωποι αυτή τη στιγμή είναι απέναντι και αυτό δεν μπορεί να προχωρήσει.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lastRenderedPageBreak/>
        <w:t xml:space="preserve">ΠΡΟΕΔΡΕΥΩΝ (Απόστολος Αβδελάς): </w:t>
      </w:r>
      <w:r w:rsidRPr="00FA326F">
        <w:rPr>
          <w:rFonts w:ascii="Arial" w:eastAsia="Times New Roman" w:hAnsi="Arial" w:cs="Times New Roman"/>
          <w:sz w:val="24"/>
          <w:szCs w:val="24"/>
          <w:lang w:eastAsia="el-GR"/>
        </w:rPr>
        <w:t>Κύριε Μπούμπα, έχετε τον λόγο.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ΚΩΝΣΤΑΝΤΙΝΟΣ ΜΠΟΥΜΠΑΣ: </w:t>
      </w:r>
      <w:r w:rsidRPr="00FA326F">
        <w:rPr>
          <w:rFonts w:ascii="Arial" w:eastAsia="Times New Roman" w:hAnsi="Arial" w:cs="Times New Roman"/>
          <w:sz w:val="24"/>
          <w:szCs w:val="24"/>
          <w:lang w:eastAsia="el-GR"/>
        </w:rPr>
        <w:t>Απλά θέλω να αναφερθώ, κύριε Πρόεδρε, στον συνάδελφο προηγουμένως, γιατί είναι επί προσωπικού για τον Πρόεδρό μας στην Ελληνική Λύση, τον Κυριάκο Βελόπουλο.</w:t>
      </w:r>
    </w:p>
    <w:p w:rsidR="00FA326F" w:rsidRPr="00FA326F" w:rsidRDefault="00FA326F" w:rsidP="00FA326F">
      <w:pPr>
        <w:spacing w:line="600" w:lineRule="auto"/>
        <w:ind w:firstLine="720"/>
        <w:jc w:val="both"/>
        <w:rPr>
          <w:rFonts w:ascii="Arial" w:eastAsia="Times New Roman" w:hAnsi="Arial" w:cs="Times New Roman"/>
          <w:b/>
          <w:sz w:val="24"/>
          <w:szCs w:val="24"/>
          <w:lang w:eastAsia="el-GR"/>
        </w:rPr>
      </w:pPr>
      <w:r w:rsidRPr="00FA326F">
        <w:rPr>
          <w:rFonts w:ascii="Arial" w:eastAsia="Times New Roman" w:hAnsi="Arial" w:cs="Times New Roman"/>
          <w:sz w:val="24"/>
          <w:szCs w:val="24"/>
          <w:lang w:eastAsia="el-GR"/>
        </w:rPr>
        <w:t xml:space="preserve">Ακούστε, κύριε συνάδελφε, επειδή είπατε κάτι για βότανα. Είθε η Ελλάδα να είχε επενδύσει στα βότανα, σε αυτές τις νέες μορφές καλλιέργειας, όπως έκανε και ο κ. Καχριμάνης στο Μέτσοβο με το λουλούδι του Δαρβίνου, το οποίο δίνει 5.000 ευρώ ανά στρέμμα, με τον ΕΛΓΑ-«ΔΗΜΗΤΡΑ». Έως και 50.000 ευρώ το κιλό πωλείται.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Αυτό εννοείται για τα βότανα. Ή αυτό που έλεγε ο Ιπποκράτης «το φάρμακό σου η τροφή και η τροφή σου το φάρμακό σου». Άρα, μην υποτιμάτε τα βότανα, που η Ελληνική Λύση λέει να επενδύσουμε σε αυτά τα χιλιάδες βότανα που έχουμε στην Ελλάδα.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Κατά δεύτερον, όσον αφορά αυτό που είπατε για τους επιδημιολόγους και τον κ. Σύψα, εμείς λέμε ό,τι λέει ο Παγκόσμιος Οργανισμός Υγείας. Και θα μου επιτρέψετε -γιατί γνωρίζω πάρα πολύ καλά την ιστορία της Ιατρικής στο θέμα των ιών- να πω το εξής: Πρώτα θα μας πει η Ιατρική τι είναι ο ιός –που τους ανακάλυψε το 1935 τυχαία στο μωσαϊκό του καπνού- αν είναι δηλαδή </w:t>
      </w:r>
      <w:r w:rsidRPr="00FA326F">
        <w:rPr>
          <w:rFonts w:ascii="Arial" w:eastAsia="Times New Roman" w:hAnsi="Arial" w:cs="Times New Roman"/>
          <w:sz w:val="24"/>
          <w:szCs w:val="24"/>
          <w:lang w:eastAsia="el-GR"/>
        </w:rPr>
        <w:lastRenderedPageBreak/>
        <w:t xml:space="preserve">διηθητικά όντα ή αν είναι ενδοκυτταρικά παράσιτα σε λανθάνουσα μορφή  </w:t>
      </w:r>
      <w:r w:rsidRPr="00FA326F">
        <w:rPr>
          <w:rFonts w:ascii="Arial" w:eastAsia="Times New Roman" w:hAnsi="Arial" w:cs="Times New Roman"/>
          <w:sz w:val="24"/>
          <w:szCs w:val="24"/>
          <w:lang w:val="en-US" w:eastAsia="el-GR"/>
        </w:rPr>
        <w:t>RNA</w:t>
      </w:r>
      <w:r w:rsidRPr="00FA326F">
        <w:rPr>
          <w:rFonts w:ascii="Arial" w:eastAsia="Times New Roman" w:hAnsi="Arial" w:cs="Times New Roman"/>
          <w:sz w:val="24"/>
          <w:szCs w:val="24"/>
          <w:lang w:eastAsia="el-GR"/>
        </w:rPr>
        <w:t xml:space="preserve"> – </w:t>
      </w:r>
      <w:r w:rsidRPr="00FA326F">
        <w:rPr>
          <w:rFonts w:ascii="Arial" w:eastAsia="Times New Roman" w:hAnsi="Arial" w:cs="Times New Roman"/>
          <w:sz w:val="24"/>
          <w:szCs w:val="24"/>
          <w:lang w:val="en-US" w:eastAsia="el-GR"/>
        </w:rPr>
        <w:t>rDNA</w:t>
      </w:r>
      <w:r w:rsidRPr="00FA326F">
        <w:rPr>
          <w:rFonts w:ascii="Arial" w:eastAsia="Times New Roman" w:hAnsi="Arial" w:cs="Times New Roman"/>
          <w:sz w:val="24"/>
          <w:szCs w:val="24"/>
          <w:lang w:eastAsia="el-GR"/>
        </w:rPr>
        <w:t xml:space="preserve"> με την αντίστροφη μεταγραφάση ως πρωτεΐνη και μετά θα συζητήσουμε για οτιδήποτε.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Εμείς λέμε να εφαρμοστεί ο νόμος σε ό,τι αφορά τις μάσκες. Αναφερόμαστε, λοιπόν, στον Παγκόσμιο Οργανισμό Υγείας.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ΠΡΟΕΔΡΕΥΩΝ (Απόστολος Αβδελάς): </w:t>
      </w:r>
      <w:r w:rsidRPr="00FA326F">
        <w:rPr>
          <w:rFonts w:ascii="Arial" w:eastAsia="Times New Roman" w:hAnsi="Arial" w:cs="Times New Roman"/>
          <w:sz w:val="24"/>
          <w:szCs w:val="24"/>
          <w:lang w:eastAsia="el-GR"/>
        </w:rPr>
        <w:t>Ευχαριστούμε τον κ. Μπούμπα.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ΣΟΦΙΑ ΣΑΚΟΡΑΦΑ (Η΄ Αντιπρόεδρος της Βουλής):</w:t>
      </w:r>
      <w:r w:rsidRPr="00FA326F">
        <w:rPr>
          <w:rFonts w:ascii="Arial" w:eastAsia="Times New Roman" w:hAnsi="Arial" w:cs="Times New Roman"/>
          <w:sz w:val="24"/>
          <w:szCs w:val="24"/>
          <w:lang w:eastAsia="el-GR"/>
        </w:rPr>
        <w:t xml:space="preserve"> Κύριε Πρόεδρε, θα ήθελα τον λόγο.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ΘΕΜΙΣΤΟΚΛΗΣ (ΘΕΜΗΣ) ΧΕΙΜΑΡΑΣ:</w:t>
      </w:r>
      <w:r w:rsidRPr="00FA326F">
        <w:rPr>
          <w:rFonts w:ascii="Arial" w:eastAsia="Times New Roman" w:hAnsi="Arial" w:cs="Times New Roman"/>
          <w:sz w:val="24"/>
          <w:szCs w:val="24"/>
          <w:lang w:eastAsia="el-GR"/>
        </w:rPr>
        <w:t xml:space="preserve"> Κύριε Πρόεδρε, δεν θέλω τον λόγο. Να μιλήσουν οι συνάδελφοι.</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(Απόστολος Αβδελάς):</w:t>
      </w:r>
      <w:r w:rsidRPr="00FA326F">
        <w:rPr>
          <w:rFonts w:ascii="Arial" w:eastAsia="Times New Roman" w:hAnsi="Arial" w:cs="Times New Roman"/>
          <w:sz w:val="24"/>
          <w:szCs w:val="24"/>
          <w:lang w:eastAsia="el-GR"/>
        </w:rPr>
        <w:t xml:space="preserve"> Μισό λεπτό.</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Η κ. Σακοράφα -εορτάζουσα σήμερα, να μην της χαλάσουμε το χατίρι!- έχει τον λόγο για ένα λεπτό.</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ΣΟΦΙΑ ΣΑΚΟΡΑΦΑ (Η΄ Αντιπρόεδρος της Βουλής):</w:t>
      </w:r>
      <w:r w:rsidRPr="00FA326F">
        <w:rPr>
          <w:rFonts w:ascii="Arial" w:eastAsia="Times New Roman" w:hAnsi="Arial" w:cs="Times New Roman"/>
          <w:sz w:val="24"/>
          <w:szCs w:val="24"/>
          <w:lang w:eastAsia="el-GR"/>
        </w:rPr>
        <w:t xml:space="preserve"> Ευχαριστώ, πάρα πολύ, κύριε Πρόεδρε.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Θα είμαι πάρα πολύ σύντομη, γιατί είναι ένα θέμα που πραγματικά το έχουμε εξαντλήσει και στην επιτροπή, αλλά και εδώ στην Ολομέλεια. Εγώ θέλω </w:t>
      </w:r>
      <w:r w:rsidRPr="00FA326F">
        <w:rPr>
          <w:rFonts w:ascii="Arial" w:eastAsia="Times New Roman" w:hAnsi="Arial" w:cs="Times New Roman"/>
          <w:sz w:val="24"/>
          <w:szCs w:val="24"/>
          <w:lang w:eastAsia="el-GR"/>
        </w:rPr>
        <w:lastRenderedPageBreak/>
        <w:t>να θέσω ένα ερώτημα προς τον κύριο Υπουργό, γιατί έχει αναφερθεί πάρα πολλές φορές.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Θα ήθελα να μου εξηγήσει αν πραγματικά έχει δει σε κάποια διαδικασία σε όλον τον τομέα της δημόσιας διοίκησης ή οπουδήποτε αλλού στον κόσμο αν υπάρχει αυτό το θέμα της αναδρομικότητας στις θητείες.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Επίσης, να μας εξηγήσει την εμμονή του στο θέμα των ηλικιών και της διακριτότητας που υπάρχει μεταξύ εκείνων που είναι στις ομοσπονδίες γενικότερα, αλλά και εκείνων που εκλέγονται στην ομοσπονδία των ατόμων με ειδικές ανάγκες. Ειλικρινά δεν καταλαβαίνω. Θα ήθελα πάρα πολύ να εξηγήσει αυτήν την εμμονή που έχει και, έστω και την τελευταία στιγμή, δεν αλλάζει αυτή τη διάταξη, ούτως ώστε να ηρεμήσουν όλοι και να πάμε στις αρχαιρεσίες των ομοσπονδιών χωρίς να υπάρχει κανένα μελανό σημείο.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Αυτή τη στιγμή, κύριε Πρόεδρε, είναι γεγονός ότι όλος ο αθλητικός κόσμος αυτό που συζητάει και λέει είναι το γεγονός ότι όλα αυτά γίνονται εν όψει των αρχαιρεσιών όπου πρέπει να γίνουν παρεμβάσεις και «να βάλουμε τα δικά μας πρόσωπα». Αυτή είναι η ιστορία.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Ευχαριστώ πολύ.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ΕΛΕΥΘΕΡΙΟΣ ΑΥΓΕΝΑΚΗΣ (Υφυπουργός Πολιτισμού και Αθλητισμού): </w:t>
      </w:r>
      <w:r w:rsidRPr="00FA326F">
        <w:rPr>
          <w:rFonts w:ascii="Arial" w:eastAsia="Times New Roman" w:hAnsi="Arial" w:cs="Times New Roman"/>
          <w:sz w:val="24"/>
          <w:szCs w:val="24"/>
          <w:lang w:eastAsia="el-GR"/>
        </w:rPr>
        <w:t>Κύριε Πρόεδρε, θα ήθελα τον λόγο.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lastRenderedPageBreak/>
        <w:t>ΠΡΟΕΔΡΕΥΩΝ (Απόστολος Αβδελάς):</w:t>
      </w:r>
      <w:r w:rsidRPr="00FA326F">
        <w:rPr>
          <w:rFonts w:ascii="Arial" w:eastAsia="Times New Roman" w:hAnsi="Arial" w:cs="Times New Roman"/>
          <w:sz w:val="24"/>
          <w:szCs w:val="24"/>
          <w:lang w:eastAsia="el-GR"/>
        </w:rPr>
        <w:t xml:space="preserve"> Έχετε τον λόγο για ένα λεπτό.</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ΕΛΕΥΘΕΡΙΟΣ ΑΥΓΕΝΑΚΗΣ (Υφυπουργός Πολιτισμού και Αθλητισμού):</w:t>
      </w:r>
      <w:r w:rsidRPr="00FA326F">
        <w:rPr>
          <w:rFonts w:ascii="Arial" w:eastAsia="Times New Roman" w:hAnsi="Arial" w:cs="Times New Roman"/>
          <w:sz w:val="24"/>
          <w:szCs w:val="24"/>
          <w:lang w:eastAsia="el-GR"/>
        </w:rPr>
        <w:t xml:space="preserve"> Κύριε Πρόεδρε, εγώ πραγματικά εκπλήσσομαι. Παρακολουθώ τον κ. Λοβέρδο από το πρωί να έχει αλλάξει τουλάχιστον τρεις - τέσσερις φορές τη θέση του και τον κ. Μωραΐτη να λέει: «Δεν κατάλαβα. Εξηγήστε μας». Δεν ξέρετε να διαβάζετε;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ΑΘΑΝΑΣΙΟΣ (ΘΑΝΟΣ) ΜΩΡΑΪΤΗΣ:</w:t>
      </w:r>
      <w:r w:rsidRPr="00FA326F">
        <w:rPr>
          <w:rFonts w:ascii="Arial" w:eastAsia="Times New Roman" w:hAnsi="Arial" w:cs="Times New Roman"/>
          <w:sz w:val="24"/>
          <w:szCs w:val="24"/>
          <w:lang w:eastAsia="el-GR"/>
        </w:rPr>
        <w:t xml:space="preserve"> Σε δύο συνεδριάσεις της επιτροπής σας ζήτησα να την εξηγήσετε.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ΕΛΕΥΘΕΡΙΟΣ ΑΥΓΕΝΑΚΗΣ (Υφυπουργός Πολιτισμού και Αθλητισμού):</w:t>
      </w:r>
      <w:r w:rsidRPr="00FA326F">
        <w:rPr>
          <w:rFonts w:ascii="Arial" w:eastAsia="Times New Roman" w:hAnsi="Arial" w:cs="Times New Roman"/>
          <w:sz w:val="24"/>
          <w:szCs w:val="24"/>
          <w:lang w:eastAsia="el-GR"/>
        </w:rPr>
        <w:t xml:space="preserve"> Ακούστε με λίγο τώρα. Σας παρακαλώ πολύ, κύριε Μωραΐτη. Εδώ είμαστε όλοι.</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ΠΡΟΕΔΡΕΥΩΝ (Απόστολος Αβδελάς): </w:t>
      </w:r>
      <w:r w:rsidRPr="00FA326F">
        <w:rPr>
          <w:rFonts w:ascii="Arial" w:eastAsia="Times New Roman" w:hAnsi="Arial" w:cs="Times New Roman"/>
          <w:sz w:val="24"/>
          <w:szCs w:val="24"/>
          <w:lang w:eastAsia="el-GR"/>
        </w:rPr>
        <w:t>Κύριε Μωραΐτη, σας παρακαλώ.</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ΕΛΕΥΘΕΡΙΟΣ ΑΥΓΕΝΑΚΗΣ (Υφυπουργός Πολιτισμού και Αθλητισμού):</w:t>
      </w:r>
      <w:r w:rsidRPr="00FA326F">
        <w:rPr>
          <w:rFonts w:ascii="Arial" w:eastAsia="Times New Roman" w:hAnsi="Arial" w:cs="Times New Roman"/>
          <w:sz w:val="24"/>
          <w:szCs w:val="24"/>
          <w:lang w:eastAsia="el-GR"/>
        </w:rPr>
        <w:t xml:space="preserve"> Εσείς, κύριε Λοβέρδο, δέκα μήνες περιμένατε να περάσουν για να καταλάβετε τι έχει ψηφιστεί; Δέκα μήνες μετά καταλάβατε τι έχει ψηφιστεί;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Και εσείς, κύριε Μωραΐτη, περιμένατε την τρίτη, τέταρτη ημέρα συνεδρίασης, παρά τις εξηγήσεις που έχω δώσει στις επιτροπές, να σας εξηγήσω; Σας εξήγησα μία, σας εξήγησα δύο. Πείτε πολύ απλά ότι δεν έχετε </w:t>
      </w:r>
      <w:r w:rsidRPr="00FA326F">
        <w:rPr>
          <w:rFonts w:ascii="Arial" w:eastAsia="Times New Roman" w:hAnsi="Arial" w:cs="Times New Roman"/>
          <w:sz w:val="24"/>
          <w:szCs w:val="24"/>
          <w:lang w:eastAsia="el-GR"/>
        </w:rPr>
        <w:lastRenderedPageBreak/>
        <w:t>κάτι άλλο να πείτε και προσπαθείτε τόση ώρα, τόσες μέρες, τόσες ώρες να δημιουργήσετε εντυπώσεις.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Όσο γι’ αυτά που ρώτησε η κ. Σακοράφα τα έχω απαντήσει δεκάδες φορές. Δεν θέλετε να καταλάβετε. Δεν πειράζει. Εμείς όμως ως παράταξη είμαστε εξαιρετικά περήφανοι…</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ΣΟΦΙΑ ΣΑΚΟΡΑΦΑ (Η΄ Αντιπρόεδρος της Βουλής):</w:t>
      </w:r>
      <w:r w:rsidRPr="00FA326F">
        <w:rPr>
          <w:rFonts w:ascii="Arial" w:eastAsia="Times New Roman" w:hAnsi="Arial" w:cs="Times New Roman"/>
          <w:sz w:val="24"/>
          <w:szCs w:val="24"/>
          <w:lang w:eastAsia="el-GR"/>
        </w:rPr>
        <w:t xml:space="preserve"> Μιλήστε μας για την αναδρομικότητα. Πού το έχετε δει αυτό; Εσείς το εφηύρατε.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ΕΛΕΥΘΕΡΙΟΣ ΑΥΓΕΝΑΚΗΣ (Υφυπουργός Πολιτισμού και Αθλητισμού):</w:t>
      </w:r>
      <w:r w:rsidRPr="00FA326F">
        <w:rPr>
          <w:rFonts w:ascii="Arial" w:eastAsia="Times New Roman" w:hAnsi="Arial" w:cs="Times New Roman"/>
          <w:sz w:val="24"/>
          <w:szCs w:val="24"/>
          <w:lang w:eastAsia="el-GR"/>
        </w:rPr>
        <w:t xml:space="preserve">  Μη διακόπτετε.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ΠΡΟΕΔΡΕΥΩΝ (Απόστολος Αβδελάς): </w:t>
      </w:r>
      <w:r w:rsidRPr="00FA326F">
        <w:rPr>
          <w:rFonts w:ascii="Arial" w:eastAsia="Times New Roman" w:hAnsi="Arial" w:cs="Times New Roman"/>
          <w:sz w:val="24"/>
          <w:szCs w:val="24"/>
          <w:lang w:eastAsia="el-GR"/>
        </w:rPr>
        <w:t>Σας παρακαλώ, κυρία Σακοράφα. Δεν σας διέκοψε.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ΕΛΕΥΘΕΡΙΟΣ ΑΥΓΕΝΑΚΗΣ (Υφυπουργός Πολιτισμού και Αθλητισμού):</w:t>
      </w:r>
      <w:r w:rsidRPr="00FA326F">
        <w:rPr>
          <w:rFonts w:ascii="Arial" w:eastAsia="Times New Roman" w:hAnsi="Arial" w:cs="Times New Roman"/>
          <w:sz w:val="24"/>
          <w:szCs w:val="24"/>
          <w:lang w:eastAsia="el-GR"/>
        </w:rPr>
        <w:t xml:space="preserve"> Κυρία Σακοράφα, έχετε ένα «χάρισμα», να ενοχλείστε από την κριτική.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Κύριε Πρόεδρε, θα με προστατεύσετε…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ΠΡΟΕΔΡΕΥΩΝ (Απόστολος Αβδελάς): </w:t>
      </w:r>
      <w:r w:rsidRPr="00FA326F">
        <w:rPr>
          <w:rFonts w:ascii="Arial" w:eastAsia="Times New Roman" w:hAnsi="Arial" w:cs="Times New Roman"/>
          <w:sz w:val="24"/>
          <w:szCs w:val="24"/>
          <w:lang w:eastAsia="el-GR"/>
        </w:rPr>
        <w:t>Αυτό είπα, ότι δεν την διακόψατε.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lastRenderedPageBreak/>
        <w:t>ΕΛΕΥΘΕΡΙΟΣ ΑΥΓΕΝΑΚΗΣ (Υφυπουργός Πολιτισμού και Αθλητισμού):</w:t>
      </w:r>
      <w:r w:rsidRPr="00FA326F">
        <w:rPr>
          <w:rFonts w:ascii="Arial" w:eastAsia="Times New Roman" w:hAnsi="Arial" w:cs="Times New Roman"/>
          <w:sz w:val="24"/>
          <w:szCs w:val="24"/>
          <w:lang w:eastAsia="el-GR"/>
        </w:rPr>
        <w:t xml:space="preserve"> Διακόπτεται ο Υπουργός και αντί να κάνετε παρατήρηση στη συνάδελφο, κάνετε σε εμένα.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(Απόστολος Αβδελάς):</w:t>
      </w:r>
      <w:r w:rsidRPr="00FA326F">
        <w:rPr>
          <w:rFonts w:ascii="Arial" w:eastAsia="Times New Roman" w:hAnsi="Arial" w:cs="Times New Roman"/>
          <w:sz w:val="24"/>
          <w:szCs w:val="24"/>
          <w:lang w:eastAsia="el-GR"/>
        </w:rPr>
        <w:t xml:space="preserve"> Εκεί έκανα την παρατήρηση. Μάλλον δεν με ακούσατε.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ΕΛΕΥΘΕΡΙΟΣ ΑΥΓΕΝΑΚΗΣ (Υφυπουργός Πολιτισμού και Αθλητισμού):</w:t>
      </w:r>
      <w:r w:rsidRPr="00FA326F">
        <w:rPr>
          <w:rFonts w:ascii="Arial" w:eastAsia="Times New Roman" w:hAnsi="Arial" w:cs="Times New Roman"/>
          <w:sz w:val="24"/>
          <w:szCs w:val="24"/>
          <w:lang w:eastAsia="el-GR"/>
        </w:rPr>
        <w:t xml:space="preserve"> Τελειώνω και λέω το εξής: Κύριοι συνάδελφοι, συνεχίζουμε το έργο μας διότι αυτή τη στιγμή όντως τα στελέχη της Αντιπολίτευσης φαίνεται ότι δεν έχουν επιχειρήματα και προσπαθούν να δημιουργήσουν εντυπώσεις ή να δημιουργήσουν θέματα εκεί που δεν υπάρχουν. Καλό θα είναι, λοιπόν, να είναι πιο γρήγορη η αντίληψή σας και, κυρίως, να διαβάζετε αυτά που νομοθετούμε.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Δεν μπορεί δέκα μήνες μετά να έρχεστε να συζητάτε για ένα θέμα το οποίο έχει ψηφιστεί, έχει βγει το σχετικό ΦΕΚ και υπάρχουν και τα Πρακτικά, που προσεκτικά προσπαθήσατε να διαβάσετε τα μισά και τα άλλα μισά τα προσπεράσατε στα γρήγορα.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Κύριε Μωραΐτη, σας εξήγησα δεκαπέντε φορές τι ακριβώς αναφέρει, ποια ακριβώς ερμηνεία δίνουμε, τι ακριβώς θα συμβεί. Το ξέρουν άπαντες. Γι’ αυτόν τον λόγο και έχω κάνει δεκάδες συναντήσεις, συζητήσεις και με στελέχη </w:t>
      </w:r>
      <w:r w:rsidRPr="00FA326F">
        <w:rPr>
          <w:rFonts w:ascii="Arial" w:eastAsia="Times New Roman" w:hAnsi="Arial" w:cs="Times New Roman"/>
          <w:sz w:val="24"/>
          <w:szCs w:val="24"/>
          <w:lang w:eastAsia="el-GR"/>
        </w:rPr>
        <w:lastRenderedPageBreak/>
        <w:t xml:space="preserve">τα οποία θεωρούν ότι θίγονται από αυτή τη διάταξη. Και το γνωρίζουν πάρα πολύ καλά. Τι να σας πω; Δεν έχω άλλο τρόπο να σας εξηγήσω.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Θεωρώ ότι πρέπει να συνεχιστεί η διαδικασία, να ακούσουμε τις τοποθετήσεις των συναδέλφων, να τρέξουν και οι διαδικασίες των επόμενων νομοτεχνικών, που ούτως ή άλλως έχουμε ξεκαθαρίσει και έχουμε συμφωνήσει. Και έχουμε και ένα θέμα το οποίο θα συζητήσω αμέσως μετά, όχι τώρα, και για τη </w:t>
      </w:r>
      <w:r w:rsidRPr="00FA326F">
        <w:rPr>
          <w:rFonts w:ascii="Arial" w:eastAsia="Times New Roman" w:hAnsi="Arial" w:cs="Times New Roman"/>
          <w:sz w:val="24"/>
          <w:szCs w:val="24"/>
          <w:lang w:val="en-US" w:eastAsia="el-GR"/>
        </w:rPr>
        <w:t>SUPER</w:t>
      </w:r>
      <w:r w:rsidRPr="00FA326F">
        <w:rPr>
          <w:rFonts w:ascii="Arial" w:eastAsia="Times New Roman" w:hAnsi="Arial" w:cs="Times New Roman"/>
          <w:sz w:val="24"/>
          <w:szCs w:val="24"/>
          <w:lang w:eastAsia="el-GR"/>
        </w:rPr>
        <w:t xml:space="preserve"> </w:t>
      </w:r>
      <w:r w:rsidRPr="00FA326F">
        <w:rPr>
          <w:rFonts w:ascii="Arial" w:eastAsia="Times New Roman" w:hAnsi="Arial" w:cs="Times New Roman"/>
          <w:sz w:val="24"/>
          <w:szCs w:val="24"/>
          <w:lang w:val="en-US" w:eastAsia="el-GR"/>
        </w:rPr>
        <w:t>LEAGUE</w:t>
      </w:r>
      <w:r w:rsidRPr="00FA326F">
        <w:rPr>
          <w:rFonts w:ascii="Arial" w:eastAsia="Times New Roman" w:hAnsi="Arial" w:cs="Times New Roman"/>
          <w:sz w:val="24"/>
          <w:szCs w:val="24"/>
          <w:lang w:eastAsia="el-GR"/>
        </w:rPr>
        <w:t xml:space="preserve"> 2, αλλά φυσικά  και το θέμα της επιστολής της FIFA.</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Καταθέτω τις νομοτεχνικές βελτιώσεις τα Πρακτικά.</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(Στο σημείο αυτό ο Υφυπουργός Πολιτισμού και Αθλητισμού κ. Ελευθέριος Αυγενάκης καταθέτει για τα Πρακτικά τις προαναφερθείσες νομοτεχνικές βελτιώσεις οι οποίες έχουν ως εξής:</w:t>
      </w:r>
    </w:p>
    <w:p w:rsidR="00FA326F" w:rsidRPr="00FA326F" w:rsidRDefault="00FA326F" w:rsidP="00FA326F">
      <w:pPr>
        <w:spacing w:line="600" w:lineRule="auto"/>
        <w:ind w:firstLine="720"/>
        <w:jc w:val="center"/>
        <w:rPr>
          <w:rFonts w:ascii="Arial" w:eastAsia="Times New Roman" w:hAnsi="Arial" w:cs="Times New Roman"/>
          <w:color w:val="FF0000"/>
          <w:sz w:val="24"/>
          <w:szCs w:val="24"/>
          <w:lang w:eastAsia="el-GR"/>
        </w:rPr>
      </w:pPr>
      <w:r w:rsidRPr="00FA326F">
        <w:rPr>
          <w:rFonts w:ascii="Arial" w:eastAsia="Times New Roman" w:hAnsi="Arial" w:cs="Times New Roman"/>
          <w:color w:val="FF0000"/>
          <w:sz w:val="24"/>
          <w:szCs w:val="24"/>
          <w:lang w:eastAsia="el-GR"/>
        </w:rPr>
        <w:t>(ΑΛΛΑΓΗ ΣΕΛΙΔΑΣ)</w:t>
      </w:r>
    </w:p>
    <w:p w:rsidR="00FA326F" w:rsidRPr="00FA326F" w:rsidRDefault="00FA326F" w:rsidP="00FA326F">
      <w:pPr>
        <w:spacing w:line="600" w:lineRule="auto"/>
        <w:ind w:firstLine="720"/>
        <w:jc w:val="center"/>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(Να μπουν οι σελίδες 351-353)</w:t>
      </w:r>
    </w:p>
    <w:p w:rsidR="00FA326F" w:rsidRPr="00FA326F" w:rsidRDefault="00FA326F" w:rsidP="00FA326F">
      <w:pPr>
        <w:spacing w:line="600" w:lineRule="auto"/>
        <w:ind w:firstLine="720"/>
        <w:jc w:val="center"/>
        <w:rPr>
          <w:rFonts w:ascii="Arial" w:eastAsia="Times New Roman" w:hAnsi="Arial" w:cs="Times New Roman"/>
          <w:sz w:val="24"/>
          <w:szCs w:val="24"/>
          <w:lang w:eastAsia="el-GR"/>
        </w:rPr>
      </w:pPr>
      <w:r w:rsidRPr="00FA326F">
        <w:rPr>
          <w:rFonts w:ascii="Arial" w:eastAsia="Times New Roman" w:hAnsi="Arial" w:cs="Times New Roman"/>
          <w:color w:val="FF0000"/>
          <w:sz w:val="24"/>
          <w:szCs w:val="24"/>
          <w:lang w:eastAsia="el-GR"/>
        </w:rPr>
        <w:t>(ΑΛΛΑΓΗ ΣΕΛΙΔΑΣ)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(Απόστολος Αβδελάς):</w:t>
      </w:r>
      <w:r w:rsidRPr="00FA326F">
        <w:rPr>
          <w:rFonts w:ascii="Arial" w:eastAsia="Times New Roman" w:hAnsi="Arial" w:cs="Times New Roman"/>
          <w:sz w:val="24"/>
          <w:szCs w:val="24"/>
          <w:lang w:eastAsia="el-GR"/>
        </w:rPr>
        <w:t xml:space="preserve"> Τον λόγο έχει ο κ. Κωτσός από την όμορφη Καρδίτσα)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lastRenderedPageBreak/>
        <w:t>ΓΕΩΡΓΙΟΣ ΚΩΤΣΟΣ:</w:t>
      </w:r>
      <w:r w:rsidRPr="00FA326F">
        <w:rPr>
          <w:rFonts w:ascii="Arial" w:eastAsia="Times New Roman" w:hAnsi="Arial" w:cs="Times New Roman"/>
          <w:sz w:val="24"/>
          <w:szCs w:val="24"/>
          <w:lang w:eastAsia="el-GR"/>
        </w:rPr>
        <w:t xml:space="preserve"> Είναι αλήθεια ότι χρειάστηκε μεγάλη υπομονή, κύριε Πρόεδρε. Ευχαριστώ πολύ.</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(Απόστολος Αβδελάς):</w:t>
      </w:r>
      <w:r w:rsidRPr="00FA326F">
        <w:rPr>
          <w:rFonts w:ascii="Arial" w:eastAsia="Times New Roman" w:hAnsi="Arial" w:cs="Times New Roman"/>
          <w:sz w:val="24"/>
          <w:szCs w:val="24"/>
          <w:lang w:eastAsia="el-GR"/>
        </w:rPr>
        <w:t xml:space="preserve"> Έχετε δίκιο. Ό,τι και να πείτε, έχετε δίκιο.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ΓΕΩΡΓΙΟΣ ΚΩΤΣΟΣ:</w:t>
      </w:r>
      <w:r w:rsidRPr="00FA326F">
        <w:rPr>
          <w:rFonts w:ascii="Arial" w:eastAsia="Times New Roman" w:hAnsi="Arial" w:cs="Times New Roman"/>
          <w:sz w:val="24"/>
          <w:szCs w:val="24"/>
          <w:lang w:eastAsia="el-GR"/>
        </w:rPr>
        <w:t xml:space="preserve"> Αγαπητέ Υπουργέ, όταν ταράζεις λιμνάζοντα ύδατα και μάλιστα χρονίως λιμνάζοντα ύδατα, που έχουν κακοφορμίσει μάλιστα, είναι αλήθεια ότι εγείρεις αντιστάσεις και αντιδράσεις. Εξάλλου ξέρετε καλύτερα από μένα, πως η δύναμη της αδράνειας είναι τεράστια και απαιτείται και τόλμη και πειθώ προκειμένου να την ξεπεράσουμε.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Άκουσα πολλούς συναδέλφους από την πλευρά της Μειοψηφίας να μέμφονται τους Ολυμπιονίκες λέγοντας ότι εργαλειοποιούνται, επειδή εξέφρασαν άποψη προκειμένου να στηρίξουν το νομοσχέδιο. Προσχωρώ στην άποψη του κ. Λοβέρδου. Οι Έλληνες Ολυμπιονίκες εκτός από κορυφαίες προσωπικότητες για τη χώρα μας είναι και Έλληνες πολίτες, που έχουν το δικαίωμα του λόγου, της εκφοράς του λόγου, της παρέμβασης και ιδιαίτερα δε για ένα θέμα το οποίο τους αφορά και άμεσα, για το οποίο έχουν και πλήρη γνώση, έχουν δώσει το αίμα τους, την ψυχή τους, κατανάλωσαν ατελείωτους τόνους ιδρώτα αλλά και ωρών μέσα στα γήπεδα και έχουν υποστεί και τα καλά και τα κακά του αθλητικού μας οικοδομήματος.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Μείνατε όμως, μόνο σε αυτό το γεγονός. Δεν σχολιάστε τι έχουν πει. Ξέρετε, πολλά από αυτά δημιουργούν αλγεινή εντύπωση. Κάποιος είπε ότι δεχόταν συνεχή πόλεμο από την ομοσπονδία του. Ένας άλλος ότι αν δεν είσαι με τους κρατούντες σε πολεμάνε, σε εχθρεύονται. Κάποιος άλλος μίλησε για προσωπικά deals, για συμφωνίες κάτω από το τραπέζι, για αδιαφάνεια στα οικονομικά των αθλητών, τα οδοιπορικά, για κλίμα τρομοκρατίας, και το χειρότερο όλων μία πολύ βαριά έκφραση: «Αν δεν είσαι μαζί μας, θα σε σβήσουμε σε μία νύχτα».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Πώς νιώθετε, συνάδελφοι, γι’ αυτά που ακούτε, γι’ αυτά που ακούσαμε από τους Ολυμπιονίκες; Τιμούν το αθλητικό μας οικοδόμημα; Τιμούν το αθλητικό ιδεώδες; Τιμούν τη δημοκρατία μας; Τιμούν το ευνομούμενο κράτος μας; Αυτά έρχεται να αλλάξει το παρόν νομοσχέδιο, γιατί όλα αυτά ξεκινούν από τη λογική -που είχαν ορισμένοι τουλάχιστον παράγοντες ομοσπονδιών- ότι έχουν ιδιοκτησιακό καθεστώς με την ομοσπονδία τους και αυτό γιατί τους το επέτρεπε το εκλογικό σύστημα και ο τρόπος με τον οποίον γίνονταν οι αρχαιρεσίες, να παραμένουν ατελείωτα χρόνια και να ελέγχουν αυτές τις διαδικασίες.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Αυτό έρχεται να κάνει το παρόν νομοσχέδιο, να αλλάξει τη φιλοσοφία, να αλλάξει τον τρόπο και να εκδημοκρατίσει όλη αυτή την ιστορία, την ιστορία των εκλογών, που από ό,τι φαίνεται μιλάμε για χειραγώγηση αγώνων και </w:t>
      </w:r>
      <w:r w:rsidRPr="00FA326F">
        <w:rPr>
          <w:rFonts w:ascii="Arial" w:eastAsia="Times New Roman" w:hAnsi="Arial" w:cs="Times New Roman"/>
          <w:sz w:val="24"/>
          <w:szCs w:val="24"/>
          <w:lang w:eastAsia="el-GR"/>
        </w:rPr>
        <w:lastRenderedPageBreak/>
        <w:t xml:space="preserve">αθλητικών διοργανώσεων και έχουμε ή είχαμε χειραγώγηση και εκλογικής διαδικασίας.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Και πώς συνέβαινε αυτό, συνάδελφοι; Κατ’ αρχάς με την ύπαρξη σωματείων - σφραγίδες, που το μόνο τους πλεονέκτημα ότι κατέθεσαν στο πρωτοδικείο ένα φάκελο κάποια στιγμή, μηδαμινή ή ανύπαρκτη συμμετοχή σε αγώνες και βέβαια μέσα από ένα εκλογικό σύστημα που κανείς δεν ήξερε μέχρι την τελευταία στιγμή ποιο είναι το σώμα των εκλεκτόρων, ποιοι ψηφίζουν και ποιοι εκπροσωπούν τα σωματεία. Δεν θα έπρεπε η πολιτεία μας, που χρηματοδοτεί όλη αυτή τη διαδικασία, που χρηματοδοτεί τον αθλητισμό, γιατί πραγματικά ο αθλητισμός είναι κοινωνικό φαινόμενο και οφείλουμε να το προστατεύουμε, να το αναδεικνύουμε και κυρίως να προβάλλουμε αυτό που είναι: το ιδεώδες, να παρέμβει; Ξεκαθάρισμα, λοιπόν, στα σωματεία. Μητρώο σωματείων ερασιτεχνικών και μη. Όχι μόνο εγγράφομαι στο μητρώο αλλά έχω και αγωνιστική παρουσία.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Γιατί ο λόγος του σωματείου είναι να έχει αθλητές και να συμμετέχει στις διοργανώσεις είτε της οικείας ένωσης είτε της οικείας ομοσπονδίας. Και όταν θα έχει δικαίωμα ψήφου αυτό το σωματείο -αφού είναι εγγεγραμμένο στο μητρώο των σωματείων, συμμετέχει και σε αγώνες- να ψηφίζει εκ μέρους του μέλος του διοικητικού του συμβουλίου και όχι με πληρεξούσιο ένας οποιοσδήποτε που θα μπορούσε να έχει εγγραφεί ως μέλος του σωματείου την </w:t>
      </w:r>
      <w:r w:rsidRPr="00FA326F">
        <w:rPr>
          <w:rFonts w:ascii="Arial" w:eastAsia="Times New Roman" w:hAnsi="Arial" w:cs="Times New Roman"/>
          <w:sz w:val="24"/>
          <w:szCs w:val="24"/>
          <w:lang w:eastAsia="el-GR"/>
        </w:rPr>
        <w:lastRenderedPageBreak/>
        <w:t xml:space="preserve">τελευταία ημέρα μόνο και μόνο για να πάρει το πληρεξούσιο από εκείνους που θα ήθελαν να το ψηφίσουν.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Δεν είναι λογικό; Δεν είναι στη σωστή κατεύθυνση; Δεν θα πρέπει να το κάνει ο σημερινός ή και ο χθεσινός, εγώ θα έλεγα, Υπουργός Αθλητισμού; Πρέπει να σπάσει αυτό το απόστημα, διότι όταν οι άνθρωποι που έχουν ζήσει τον αθλητισμό, που τον έχουν βιώσει, που τον έχουν δοξάσει, μιλάνε με τέτοιες εκφράσεις, καταλαβαίνετε ότι κάτι δεν πάει καλά στο Βασίλειο της Δανιμαρκίας, κάτι δεν μας τιμά. Και μάλιστα όταν λένε: «Επιτέλους να κολυμπήσουμε σε καθαρά νερά» και αφήνουν να εννοείται ότι υπάρχουν βρώμικα νερά σε αυτή τη διαδικασία, δεν πρέπει εμείς να τους ακούσουμε; Δεν πρέπει να συνηγορήσουμε; Δεν πρέπει να αλλάξουμε αυτή τη διαδικασία;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Εγώ, αγαπητέ συνάδελφε, είμαι ενάντια και στις ποσοστώσεις, γιατί πιστεύω ότι όλοι οι Έλληνες πολίτες έχουν τα ίδια δικαιώματα, τις ίδιες υποχρεώσεις και το ίδιο δικαίωμα να συμμετέχουν και στις εκλογές. Δεν είναι εκλογικό σώμα με ειδικές ανάγκες οι γυναίκες ούτε οι άντρες. Το είδαμε αυτό το φαινόμενο πώς λειτούργησε στην τοπική αυτοδιοίκηση όταν έτρεχαν οι υποψήφιοι δήμαρχοι για να συμπληρώσουν την ποσόστωση και τάχα μου το δικαίωμα συμμετοχής των γυναικών στις εκλογές, να μαζεύουν ό,τι βρουν να κινείται μόνο και μόνο για να βάλει μια υπογραφή.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Κι επειδή η Κυβέρνηση της Νέας Δημοκρατίας είναι Κυβέρνηση συνέπειας και συνέχειας, ερχόμαστε ως συνέχεια της σύμβασης </w:t>
      </w:r>
      <w:r w:rsidRPr="00FA326F">
        <w:rPr>
          <w:rFonts w:ascii="Arial" w:eastAsia="Times New Roman" w:hAnsi="Arial" w:cs="Times New Roman"/>
          <w:sz w:val="24"/>
          <w:szCs w:val="24"/>
          <w:lang w:val="en-US" w:eastAsia="el-GR"/>
        </w:rPr>
        <w:t>Macolin</w:t>
      </w:r>
      <w:r w:rsidRPr="00FA326F">
        <w:rPr>
          <w:rFonts w:ascii="Arial" w:eastAsia="Times New Roman" w:hAnsi="Arial" w:cs="Times New Roman"/>
          <w:sz w:val="24"/>
          <w:szCs w:val="24"/>
          <w:lang w:eastAsia="el-GR"/>
        </w:rPr>
        <w:t xml:space="preserve"> που ψηφίσαμε τον Νοέμβριο, να θεσπίσουμε και την εθνική πλατφόρμα προκειμένου στο ζήτημα της χειραγώγησης των αγώνων να μπορούν να ενημερώνονται οι αρμόδιοι φορείς τι πρόβλημα έχουμε.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Και μιας και μιλάμε για χειραγώγηση αγώνων και επειδή εκεί εμπλέκονται παράγοντες, εμπλέκονται διαιτητές, εμπλέκονται αθλητές, νομίζω ότι είναι μονόδρομος, Υπουργέ, να διαχωρίσουμε πλήρως τους διαιτητές από τις ομοσπονδίες για να μην υπάρχει έλεγχος, για να μην υπάρχει εξάρτηση, για να μη δρομολογούνται καταστάσεις μόνο και μόνο για την προσωπική ανέλιξη. Θα είναι ένα καλό βήμα το οποίο νομίζω ότι πρέπει να υιοθετήσετε.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Και να κάνω μια τελευταία επισήμανση, πρώτον, για τους προπονητές που πρέπει να γνωρίζουμε ποιοι είναι και να έχουν και την επιστημονική επάρκεια για να διακονούν αυτή τη διαδικασία και όχι να επαφίεται η διακόνηση του αθλητισμού, η προπόνηση, η παιδαγωγική, η αθλητική προετοιμασία σε εμπειρικούς, αλλά σε επιστήμονες. Γι’ αυτόν τον λόγο ορθό είναι και το μητρώο των προπονητών.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Επίσης, σε αυτή την κατεύθυνση ορθά κινείται και το μητρώο των αθλητικών εγκαταστάσεων, που θα υπενθυμίσω για μια ακόμη φορά, γιατί το είπα και στην επιτροπή, ότι στον σχολικό αθλητισμό όπου εκεί δημιουργούνται </w:t>
      </w:r>
      <w:r w:rsidRPr="00FA326F">
        <w:rPr>
          <w:rFonts w:ascii="Arial" w:eastAsia="Times New Roman" w:hAnsi="Arial" w:cs="Times New Roman"/>
          <w:sz w:val="24"/>
          <w:szCs w:val="24"/>
          <w:lang w:eastAsia="el-GR"/>
        </w:rPr>
        <w:lastRenderedPageBreak/>
        <w:t>οι συνειδήσεις και οι προϋποθέσεις για αθλητική καριέρα, για αθλητική ενασχόληση, για ενσωμάτωση του αθλητικού ιδεώδους, είναι αδιανόητο να χτίζονται σχολεία χωρίς να έχουν κλειστά γυμναστήρια.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Κύριε Υπουργέ, εισπράττετε αντιδράσεις γιατί ταρακουνάτε ένα κραταιό σύστημα και θα χρειαστεί και νεύρο και θα χρειαστεί και πυγμή και θα χρειαστεί και αυτοπεποίθηση.</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Κυρίες και κύριοι συνάδελφοι, τα διαθέτει αυτό η Νέα Δημοκρατία και θα το περάσουμε το νομοσχέδιο. Να είστε καλά.</w:t>
      </w:r>
    </w:p>
    <w:p w:rsidR="00FA326F" w:rsidRPr="00FA326F" w:rsidRDefault="00FA326F" w:rsidP="00FA326F">
      <w:pPr>
        <w:tabs>
          <w:tab w:val="left" w:pos="1791"/>
        </w:tabs>
        <w:spacing w:line="600" w:lineRule="auto"/>
        <w:ind w:firstLine="720"/>
        <w:jc w:val="center"/>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(Χειροκροτήματα από την πτέρυγα της Νέας Δημοκρατίας)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ΠΡΟΕΔΡΕΥΩΝ (Απόστολος Αβδελάς): </w:t>
      </w:r>
      <w:r w:rsidRPr="00FA326F">
        <w:rPr>
          <w:rFonts w:ascii="Arial" w:eastAsia="Times New Roman" w:hAnsi="Arial" w:cs="Times New Roman"/>
          <w:sz w:val="24"/>
          <w:szCs w:val="24"/>
          <w:lang w:eastAsia="el-GR"/>
        </w:rPr>
        <w:t>Ευχαριστούμε τον κ. Κωτσό.</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Αυτό με τη διαιτησία το ακούω χρόνια εγώ.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Μένουμε στη Νέα Δημοκρατία, μένουμε Γιάννενα και τον λόγο έχει ο κ,. Γεώργιος Αμυράς. Με άλλα λόγια «Μένουμε Ελλάδα», για να σας χαλαρώσω λίγο.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ΓΕΩΡΓΙΟΣ ΑΜΥΡΑΣ:</w:t>
      </w:r>
      <w:r w:rsidRPr="00FA326F">
        <w:rPr>
          <w:rFonts w:ascii="Arial" w:eastAsia="Times New Roman" w:hAnsi="Arial" w:cs="Times New Roman"/>
          <w:sz w:val="24"/>
          <w:szCs w:val="24"/>
          <w:lang w:eastAsia="el-GR"/>
        </w:rPr>
        <w:t xml:space="preserve"> Ευχαριστώ, κύριε Πρόεδρε.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Έτσι ακριβώς, μένουμε Ελλάδα, μένουμε Γιάννενα και δεν υπάρχει τίποτα καλύτερο. Και βεβαίως είστε φιλότιμος, όπως είπατε, και έτσι έχει ένα </w:t>
      </w:r>
      <w:r w:rsidRPr="00FA326F">
        <w:rPr>
          <w:rFonts w:ascii="Arial" w:eastAsia="Times New Roman" w:hAnsi="Arial" w:cs="Times New Roman"/>
          <w:sz w:val="24"/>
          <w:szCs w:val="24"/>
          <w:lang w:eastAsia="el-GR"/>
        </w:rPr>
        <w:lastRenderedPageBreak/>
        <w:t xml:space="preserve">ενδιαφέρον που μπορούμε να ανταλλάσσουμε επιχειρήματα μέσα στην Αίθουσα κι ας ξεφεύγουμε λίγο από τους χρόνους.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(Απόστολος Αβδελάς):</w:t>
      </w:r>
      <w:r w:rsidRPr="00FA326F">
        <w:rPr>
          <w:rFonts w:ascii="Arial" w:eastAsia="Times New Roman" w:hAnsi="Arial" w:cs="Times New Roman"/>
          <w:sz w:val="24"/>
          <w:szCs w:val="24"/>
          <w:lang w:eastAsia="el-GR"/>
        </w:rPr>
        <w:t xml:space="preserve"> Ευχαριστώ. Να είστε καλά.</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ΓΕΩΡΓΙΟΣ ΑΜΥΡΑΣ:</w:t>
      </w:r>
      <w:r w:rsidRPr="00FA326F">
        <w:rPr>
          <w:rFonts w:ascii="Arial" w:eastAsia="Times New Roman" w:hAnsi="Arial" w:cs="Times New Roman"/>
          <w:sz w:val="24"/>
          <w:szCs w:val="24"/>
          <w:lang w:eastAsia="el-GR"/>
        </w:rPr>
        <w:t xml:space="preserve"> Πάντως δεν μπορώ να μη σχολιάσω δύο-τρία πράγματα. Πρώτα απ’ όλα ακούσαμε λίγο νωρίτερα τη Βουλευτή του ΣΥΡΙΖΑ την κ. Ραλλία Χρηστίδου να χαρακτηρίζει «φούμαρα για μεταξωτές κορδέλες» τους αμυντικούς εξοπλισμούς της χώρας. Θα έλεγε κανείς ότι αφού το είπε εκείνη, ίσως να μην πρέπει να δώσουμε ιδιαίτερη σημασία, δεδομένου ότι μάλλον δεν έχει αντιληφθεί τους εθνικούς κινδύνους που μας περιβάλλουν.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Από την άλλη δεν μπορώ να μη σχολιάσω επίσης το γεγονός ότι ευτυχώς που πέρυσι τον Ιούλιο ο ελληνικός λαός σοφά επέλεξε Κυριάκο Μητσοτάκη για Πρωθυπουργό και Νέα Δημοκρατία για διακυβέρνηση της χώρας, διότι φανταστείτε με τόσα ανοιχτά μέτωπα, τον κορωνοϊό, τους Τούρκους, τα προβλήματα της διεθνούς ύφεσης στις οικονομίες όλων των χωρών, να είχαμε ΣΥΡΙΖΑ στην κυβέρνηση. Αλλά φυσικά δεν είχαμε και δεν θα έχουμε, όπως καταλαβαίνετε, για πάρα, πάρα πολλά χρόνια.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Τώρα, αγαπητέ, κύριε Μωραΐτη, κατηγορήσατε τον Υπουργό για πολιτική εξαπάτηση. Φαίνεται ότι σας αρέσει πολύ αυτή η λέξη και αυτός ο όρος. Σας θυμίζω ότι το 2017, σε ένα </w:t>
      </w:r>
      <w:r w:rsidRPr="00FA326F">
        <w:rPr>
          <w:rFonts w:ascii="Arial" w:eastAsia="Times New Roman" w:hAnsi="Arial" w:cs="Times New Roman"/>
          <w:sz w:val="24"/>
          <w:szCs w:val="24"/>
          <w:lang w:val="en-US" w:eastAsia="el-GR"/>
        </w:rPr>
        <w:t>tweet</w:t>
      </w:r>
      <w:r w:rsidRPr="00FA326F">
        <w:rPr>
          <w:rFonts w:ascii="Arial" w:eastAsia="Times New Roman" w:hAnsi="Arial" w:cs="Times New Roman"/>
          <w:sz w:val="24"/>
          <w:szCs w:val="24"/>
          <w:lang w:eastAsia="el-GR"/>
        </w:rPr>
        <w:t xml:space="preserve"> σας είχατε γράψει: «Η κυβέρνηση </w:t>
      </w:r>
      <w:r w:rsidRPr="00FA326F">
        <w:rPr>
          <w:rFonts w:ascii="Arial" w:eastAsia="Times New Roman" w:hAnsi="Arial" w:cs="Times New Roman"/>
          <w:sz w:val="24"/>
          <w:szCs w:val="24"/>
          <w:lang w:eastAsia="el-GR"/>
        </w:rPr>
        <w:lastRenderedPageBreak/>
        <w:t xml:space="preserve">ΣΥΡΙΖΑ είναι η μεγαλύτερη πολιτική απάτη της Μεταπολίτευσης». Και να που τώρα είστε Βουλευτής του ΣΥΡΙΖΑ.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Θα είχε ενδιαφέρον να ήταν εδώ ο κ. Σκουρλέτης που κάθεται μια σειρά δίπλα από εσάς, να δω πώς νιώθει να έχει κάποιον δίπλα του που τον χαρακτήριζε πολιτικό απατεώνα.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Επίσης, να πω κάτι ακόμα. Είπε ο κ. Μπούμπας από την Ελληνική Λύση για τα βότανα και συμφωνώ μαζί του. Έχει δίκιο. Κανείς δεν υποτιμά την αξία της ελληνικής γης και των ελληνικών βοτάνων. Είναι μέρος της υπεραξίας του τόπου μας. Κι εμείς ειδικά στα Γιάννενα και το «λουλούδι του Δαρβίνου» καλλιεργούμε και προσπαθούμε να προστατέψουμε τα βουνά από τους παράνομους εισβολείς που ξεριζώνουν αυτά τα λουλούδια. Και βεβαίως σαφέστατα η γη δίνει διεξόδους σε νέους ανθρώπους να αναπτύξουν τη ζωή τους με ένα σταθερό εισόδημα και με αγάπη προς τον τόπο τους.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Έρχομαι, λοιπόν, τώρα στο αθλητικό νομοσχέδιο. Βεβαίως περιμέναμε αντιδράσεις να υπάρξουν, δεδομένου ότι αλλάζουν τα πράγματα. Χαλάσαμε τη σούπα κάποιων κατεστημένων ιδεοληψιών και κάποιων κατεστημένων καταστάσεων που, για χρόνια ολόκληρα, θα έλεγα απομυζούσαν από το δυναμισμό του ελληνικού αθλητισμού, όχι όλοι, αλλά κάποιες περιπτώσεις.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Αν μου λέγανε για αυτό το νομοσχέδιο, θα έλεγα ότι η βάση αυτού του νομοσχεδίου είναι ότι λαμβάνει υπ’ όψιν ότι ο αθλητισμός είναι το ευγενέστερος και ασφαλέστερος τρόπος της αυτοσυνείδησης και της αυτοπραγμάτωσης ενός ανθρώπου και ιδιαίτερα ενός νέου ανθρώπου. Αξίες, ιδανικά, στόχοι, άμιλλα, φιλία, κοινωνική ευγένεια, είναι πράγματα που στα δίνει ο αθλητισμός.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Εγώ από αθλητισμό έχω κάνει στίβο. Ήμουν δρομέας. Έκανα χίλια πεντακόσια και πέντε χιλιάδες μέτρα σε τρεις ομάδες. Όσοι, λοιπόν, έχουμε ασχοληθεί συστηματικά με τον αθλητισμό, αντιλαμβανόμαστε και τα καλά του αθλητισμού, αλλά και τις δυσκολίες. Η δυσκολία ήτανε στην ουσία είναι η εξής μία, ότι η πολιτεία άλλοτε ασχολιόταν και άλλοτε δεν ασχολιόταν με αυτό που έπρεπε να κάνει, να στηρίξει, δηλαδή, τους αθλητές. Σε κάποιες ομοσπονδίες, σε κάποια σωματεία, σε κάποιες ενώσεις, σε κάποιους συλλόγους βλέπαμε όλος ο καυγάς να γίνεται για τη δύναμη κάποιων παραγόντων, που θεωρούσαν εαυτόν την ιερά αγελάδα του σωματείου τους ή της ομοσπονδίας τους και όχι τους αθλητές τους ίδιους. Αυτά, λοιπόν, αλλάζουν. Αλλάζουν όλα.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Ο πυρήνας της αθλητικής δραστηριότητας πλέον είναι οι αθλητές. Αυτό το νομοσχέδιο αυτή τη μεταρρύθμιση κάνει. Αν με ρωτούσε κάποιος τι ακριβώς κάνει αυτό το νομοσχέδιο, με μισή κουβέντα θα του έλεγα αυτό ακριβώς, ότι επιτέλους ασχολείται με τον αθλητή και όχι με τον παράγοντα. Και κοντά στον αθλητή, ασχολείται και βοηθάει τους γονείς των αθλητών, τους συνοδούς των </w:t>
      </w:r>
      <w:r w:rsidRPr="00FA326F">
        <w:rPr>
          <w:rFonts w:ascii="Arial" w:eastAsia="Times New Roman" w:hAnsi="Arial" w:cs="Times New Roman"/>
          <w:sz w:val="24"/>
          <w:szCs w:val="24"/>
          <w:lang w:eastAsia="el-GR"/>
        </w:rPr>
        <w:lastRenderedPageBreak/>
        <w:t xml:space="preserve">μαθητών με αναπηρία, κάτι πάρα πολύ σημαντικό που μέχρι τώρα είχανε τον ρόλο του χρήσιμου υπόχρεου.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Τώρα επιτέλους έχουμε μια τομή. Έχουμε ένα ξεκαθάρισμα της κατάστασης, έτσι ώστε οι διοικήσεις ομοσπονδιών, σωματείων, ομάδων κ.λπ., να κινούνται με διαφάνεια και σεβασμό στο έργο τους. Ο σεβασμός του έργου τους είναι να βοηθούν τους αθλητές να προχωράνε πιο μπροστά.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Αθλητισμός, λοιπόν, για όλους, πολιτισμός, παιδεία, ψυχική υγεία. Αυτά είναι τα βασικά χαρακτηριστικά αυτού του σχεδίου νόμου.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Πιάνει, λοιπόν, το νήμα από τον ν.4639 του Νοεμβρίου, που ψηφίσαμε πέρυσι τον Νοέμβριο, όταν επικαιροποιήσαμε και κυρώσαμε τη Σύμβαση Μακόλιν σχετικά με την αντιμετώπιση της χειραγώγησης αγώνων και τα επείγοντα μέτρα που είχαμε λάβει τότε για την αντιμετώπιση της βίας στους αθλητικούς χώρους.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Κυρίες και κύριοι συνάδελφοι, θέλουμε ή όχι το αυτονόητο; Και ποιο είναι το αυτονόητο; Το αυτονόητο είναι να έχουμε αδιάβλητες αρχαιρεσίες στα σωματεία. Τέρμα πια οι εξουσιοδοτήσεις που ήταν προκάτ και βιοτεχνία και έπαιρναν κάποιοι παράγοντες ένα πακέτο με εξουσιοδοτήσεις και έβγαιναν πρόεδροι αέρα πατέρα.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Επίσης, αυτό το νομοσχέδιο κάνει κάτι πάρα πολύ σημαντικό, ενισχύει επιτέλους το παραολυμπιακό κίνημα. Επίσης φέρνει το ηλεκτρονικό μητρώο των σωματείων και των προπονητών. Δεν πρέπει να ξέρουμε αν τα σωματεία που υπάρχουν, οι προπονητές που απασχολούνται εργάζονται σε διάφορες ομάδες, έχουν τις απαραίτητες πιστοποιήσεις, είναι νόμιμοι, ακολουθούν τη νόμιμη οδό;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Επίσης, δίνει τη δυνατότητα σε εν ενεργεία αθλητές, εάν το θέλουν και υπό προϋποθέσεις, βεβαίως, να προπονούν ταυτόχρονα. Δίνει τη δυνατότητα και τις ευκαιρίες στους αθλητές με αναπηρία, να εξελιχθούν, να προχωρήσουν. Εγώ τα τελευταία έξι-επτά χρόνια που είμαι Βουλευτής, δεν είχα ακούσει ποτέ να ασχολείται κανείς με αθλητές με αναπηρία.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Επιτέλους κόβεται ο κομματικός λώρος και οι σκιές που συνέδεαν κάποιους χώρους του αθλητισμού με άλλους χώρους. Ναι, σας ξαναλέω θέλουμε το αυτονόητο. Το βροντοφωνάζουν οι αθλητές μας. Το ακούσαμε να το λένε οι Ολυμπιονίκες μας, οι παγκόσμιοι πρωταθλητές, οι οποίοι είδαν ένα φως, είδαν μια ανάσα και λένε «επιτέλους, ο αθλητισμός να γίνεται για τους αθλητές, για τους γονείς, για τους ανθρώπους που ακολουθούν, που συμμετέχουν, που βλέπουν τον αθλητισμό και όχι μόνο για κάποιους από τους παράγοντες».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Αθλητισμός, λοιπόν, για όλους με διαφάνεια στους μηχανισμούς, με σεβασμό προς τους αθλητές, στους γονείς και, βεβαίως, στα στελέχη και τους παράγοντες του χώρου. Στήριξη του παραολυμπιακού κινήματος. Αυτό είναι το αυτονόητο.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Σας καλώ, λοιπόν, να στηρίξετε το αυτονόητο, διότι αλλιώς θα βρεθείτε για μια ακόμη φορά –φοβούμαι- στη λάθος μεριά της ιστορίας.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Ευχαριστώ πολύ.</w:t>
      </w:r>
    </w:p>
    <w:p w:rsidR="00FA326F" w:rsidRPr="00FA326F" w:rsidRDefault="00FA326F" w:rsidP="00FA326F">
      <w:pPr>
        <w:spacing w:line="600" w:lineRule="auto"/>
        <w:ind w:firstLine="720"/>
        <w:jc w:val="center"/>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(Χειροκροτήματα από την πτέρυγα της Νέας Δημοκρατίας)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ΠΡΟΕΔΡΕΥΩΝ (Απόστολος Αβδελάς): </w:t>
      </w:r>
      <w:r w:rsidRPr="00FA326F">
        <w:rPr>
          <w:rFonts w:ascii="Arial" w:eastAsia="Times New Roman" w:hAnsi="Arial" w:cs="Times New Roman"/>
          <w:sz w:val="24"/>
          <w:szCs w:val="24"/>
          <w:lang w:eastAsia="el-GR"/>
        </w:rPr>
        <w:t>Ευχαριστούμε και εμείς, κύριε Αμυρά.</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Κύριε Υπουργέ, έχετε τον λόγο.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ΕΛΕΥΘΕΡΙΟΣ ΑΥΓΕΝΑΚΗΣ (Υφυπουργός Πολιτισμού και Αθλητισμού): </w:t>
      </w:r>
      <w:r w:rsidRPr="00FA326F">
        <w:rPr>
          <w:rFonts w:ascii="Arial" w:eastAsia="Times New Roman" w:hAnsi="Arial" w:cs="Times New Roman"/>
          <w:sz w:val="24"/>
          <w:szCs w:val="24"/>
          <w:lang w:eastAsia="el-GR"/>
        </w:rPr>
        <w:t>Πρώτα από όλα, θα ήθελα να καταθέσω ένα ακόμα χαρτί, αγαπητέ Λοβέρδο. Ξέρετε, τα ψέματα έχουν κοντά ποδάρια. Προσέξτε, γιατί έχει ενδιαφέρον όλη αυτή η ιστορία. Μη γελάτε, αν και μέσα από τη μάσκα καταλαβαίνω.</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Προσέξτε, ώρα 14:57΄, παρά τρία λεπτά τρεις.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ΑΝΔΡΕΑΣ ΛΟΒΕΡΔΟΣ: </w:t>
      </w:r>
      <w:r w:rsidRPr="00FA326F">
        <w:rPr>
          <w:rFonts w:ascii="Arial" w:eastAsia="Times New Roman" w:hAnsi="Arial" w:cs="Times New Roman"/>
          <w:sz w:val="24"/>
          <w:szCs w:val="24"/>
          <w:lang w:eastAsia="el-GR"/>
        </w:rPr>
        <w:t xml:space="preserve">Σήμερα;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lastRenderedPageBreak/>
        <w:t xml:space="preserve">ΕΛΕΥΘΕΡΙΟΣ ΑΥΓΕΝΑΚΗΣ (Υφυπουργός  Πολιτισμού και Αθλητισμού): </w:t>
      </w:r>
      <w:r w:rsidRPr="00FA326F">
        <w:rPr>
          <w:rFonts w:ascii="Arial" w:eastAsia="Times New Roman" w:hAnsi="Arial" w:cs="Times New Roman"/>
          <w:sz w:val="24"/>
          <w:szCs w:val="24"/>
          <w:lang w:eastAsia="el-GR"/>
        </w:rPr>
        <w:t>Όχι, για τον Νοέμβριο. Για τον Νοέμβριο δεν τρώγεστε τόσες ώρες; Επειδή, λοιπόν, τρώγεστε, καθίστε να τα ακούσετε. Το ΑΠΕ κατάλαβε. Εσείς δεν καταλάβατε; Το ΑΠΕ κατάλαβε και δημοσίευσε το εξής: «Η απόσυρση του άρθρου 2 παράγραφος 8 του αθλητικού νομοσχεδίου, δεν σημαίνει ότι ο Υφυπουργός Αθλητισμού Λευτέρης Αυγενάκης υποχωρεί στο ζήτημα του συνυπολογισμού των προηγούμενων θητειών στο όριο των τριών επιτρεπομένων θητειών για τους προέδρους των αθλητικών ομοσπονδιών και των δυο θητειών για τα εκτελεστικά μέλη των διοικητικών συμβουλίων. Όπως διευκρινίζουν πηγές του Υπουργείου η διατύπωση της παραγράφου 1 του ίδιου άρθρου, καλύπτει το θέμα της αναδρομικότητας και καθιστά περιττή τη διευκρίνιση του άρθρου 2 επί της οποίας είχε υποβάλει ένσταση αντισυνταγματικότητας ο ΣΥΡΙΖΑ». Το καταθέτω στα Πρακτικά.</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(Στο σημείο αυτό ο Υφυπουργός Πολιτισμού και Αθλητισμού κ. Ελευθέριος Αυγενάκης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Κύριε Λοβέρδο, το ΑΠΕ το κατάλαβε. Εσείς ακόμα;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ΑΝΔΡΕΑΣ ΛΟΒΕΡΔΟΣ: </w:t>
      </w:r>
      <w:r w:rsidRPr="00FA326F">
        <w:rPr>
          <w:rFonts w:ascii="Arial" w:eastAsia="Times New Roman" w:hAnsi="Arial" w:cs="Times New Roman"/>
          <w:sz w:val="24"/>
          <w:szCs w:val="24"/>
          <w:lang w:eastAsia="el-GR"/>
        </w:rPr>
        <w:t>Κύριε Πρόεδρε, μπορώ να έχω τον λόγο;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lastRenderedPageBreak/>
        <w:t xml:space="preserve">ΠΡΟΕΔΡΕΥΩΝ (Απόστολος Αβδελάς): </w:t>
      </w:r>
      <w:r w:rsidRPr="00FA326F">
        <w:rPr>
          <w:rFonts w:ascii="Arial" w:eastAsia="Times New Roman" w:hAnsi="Arial" w:cs="Times New Roman"/>
          <w:sz w:val="24"/>
          <w:szCs w:val="24"/>
          <w:lang w:eastAsia="el-GR"/>
        </w:rPr>
        <w:t>Μισό λεπτό, κύριοι συνάδελφοι. Θέλει και η κ. Σακοράφα την οποία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ΕΛΕΥΘΕΡΙΟΣ ΑΥΓΕΝΑΚΗΣ (Υφυπουργός  Πολιτισμού και Αθλητισμού): </w:t>
      </w:r>
      <w:r w:rsidRPr="00FA326F">
        <w:rPr>
          <w:rFonts w:ascii="Arial" w:eastAsia="Times New Roman" w:hAnsi="Arial" w:cs="Times New Roman"/>
          <w:sz w:val="24"/>
          <w:szCs w:val="24"/>
          <w:lang w:eastAsia="el-GR"/>
        </w:rPr>
        <w:t xml:space="preserve">Δεν τελείωσα, κύριε Πρόεδρε.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ΠΡΟΕΔΡΕΥΩΝ (Απόστολος Αβδελάς): </w:t>
      </w:r>
      <w:r w:rsidRPr="00FA326F">
        <w:rPr>
          <w:rFonts w:ascii="Arial" w:eastAsia="Times New Roman" w:hAnsi="Arial" w:cs="Times New Roman"/>
          <w:sz w:val="24"/>
          <w:szCs w:val="24"/>
          <w:lang w:eastAsia="el-GR"/>
        </w:rPr>
        <w:t>Έχουμε και άλλα;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ΕΛΕΥΘΕΡΙΟΣ ΑΥΓΕΝΑΚΗΣ (Υφυπουργός  Πολιτισμού και Αθλητισμού): </w:t>
      </w:r>
      <w:r w:rsidRPr="00FA326F">
        <w:rPr>
          <w:rFonts w:ascii="Arial" w:eastAsia="Times New Roman" w:hAnsi="Arial" w:cs="Times New Roman"/>
          <w:sz w:val="24"/>
          <w:szCs w:val="24"/>
          <w:lang w:eastAsia="el-GR"/>
        </w:rPr>
        <w:t xml:space="preserve">Κατέθεσα τις νομοθετικές βελτιώσεις, τις οποίες ούτως ή άλλως έχω αναφέρει και στην τοποθέτησή μου. Υποχρεούμαι να διαβάσω πολύ περιληπτικά.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Λυπούμαι, κύριε συνάδελφε, είναι μια διαδικασία που πρέπει να ακολουθήσω, για να μη μας πουν μετά από δέκα μήνες ότι «πάλι δεν τα είπατε καλά και δεν το διατυπώσατε κ.λπ.».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Προσθέτουμε στη λίστα των εξαιρέσεων των αθλημάτων στα οποία οι αθλητές άνω των τριάντα πέντε ετών μπορούν να είναι μέλη σωματείων και διοικήσεων.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Κύριε Λοβέρδο, θα καθυστερήσω, επειδή πρέπει να τα διαβάσω. Μετά από δέκα μήνες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ΑΝΔΡΕΑΣ ΛΟΒΕΡΔΟΣ: </w:t>
      </w:r>
      <w:r w:rsidRPr="00FA326F">
        <w:rPr>
          <w:rFonts w:ascii="Arial" w:eastAsia="Times New Roman" w:hAnsi="Arial" w:cs="Times New Roman"/>
          <w:sz w:val="24"/>
          <w:szCs w:val="24"/>
          <w:lang w:eastAsia="el-GR"/>
        </w:rPr>
        <w:t>…(Δεν ακούστηκε).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lastRenderedPageBreak/>
        <w:t xml:space="preserve">ΠΡΟΕΔΡΕΥΩΝ (Απόστολος Αβδελάς): </w:t>
      </w:r>
      <w:r w:rsidRPr="00FA326F">
        <w:rPr>
          <w:rFonts w:ascii="Arial" w:eastAsia="Times New Roman" w:hAnsi="Arial" w:cs="Times New Roman"/>
          <w:sz w:val="24"/>
          <w:szCs w:val="24"/>
          <w:lang w:eastAsia="el-GR"/>
        </w:rPr>
        <w:t xml:space="preserve">Σας παρακαλώ, μην κάνετε διάλογο. Πείτε αυτό που θέλετε να πείτε. Μην κάνετε διάλογο.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ΕΛΕΥΘΕΡΙΟΣ ΑΥΓΕΝΑΚΗΣ (Υφυπουργός Πολιτισμού και Αθλητισμού): </w:t>
      </w:r>
      <w:r w:rsidRPr="00FA326F">
        <w:rPr>
          <w:rFonts w:ascii="Arial" w:eastAsia="Times New Roman" w:hAnsi="Arial" w:cs="Times New Roman"/>
          <w:sz w:val="24"/>
          <w:szCs w:val="24"/>
          <w:lang w:eastAsia="el-GR"/>
        </w:rPr>
        <w:t xml:space="preserve">Κύριε Πρόεδρε, μετά από δέκα μήνες θυμήθηκαν και διάβασαν τα μισά Πρακτικά. Τώρα θα διαβάζονται ολόκληρα σιγά-σιγά. </w:t>
      </w:r>
    </w:p>
    <w:p w:rsidR="00FA326F" w:rsidRPr="00FA326F" w:rsidRDefault="00FA326F" w:rsidP="00FA326F">
      <w:pPr>
        <w:spacing w:line="600" w:lineRule="auto"/>
        <w:ind w:firstLine="720"/>
        <w:jc w:val="center"/>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(Θόρυβος στην Αίθουσα)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Ζητώ συγγνώμη, κύριοι συνάδελφοι, επειδή το ζήσαμε και αυτό, μη ζήσουμε μετά από δέκα μήνες ξανά κάτι αντίστοιχο.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Προσθέτουμε, λοιπόν, στη λίστα των εξαιρέσεων των αθλημάτων στα οποία οι αθλητές άνω των τριάντα πέντε ετών μπορούν να είναι και μέλη σωματείων και διοικήσεων στην ξιφασκία και την αθλητική αλιεία, ικανοποιώντας πάγια αιτήματα των αντίστοιχων φορέων.</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Στις υπ’ αριθμόν 2 και 3 νομοτεχνικές βελτιώσεις, προς διευκρίνιση μιας ασάφειας: Με τη συγκεκριμένη νομοτεχνική βελτίωση προσμετράμε και το έτος διεξαγωγής των αρχαιρεσιών στα δυο από τα τρία έτη, κατά την οποία απαιτείται η απόδειξη της αγωνιστικής συμμετοχής. Το εξήγησα πολύ αναλυτικά στη πρωτολογία μου.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Σχετικά με την υπ’ αριθμόν 4 νομοτεχνική βελτίωση, κατόπιν σωρείας αιτημάτων, μεταξύ άλλων και από τους αθλητές αλλά και από την ίδια την ΟΕΕ, </w:t>
      </w:r>
      <w:r w:rsidRPr="00FA326F">
        <w:rPr>
          <w:rFonts w:ascii="Arial" w:eastAsia="Times New Roman" w:hAnsi="Arial" w:cs="Times New Roman"/>
          <w:sz w:val="24"/>
          <w:szCs w:val="24"/>
          <w:lang w:eastAsia="el-GR"/>
        </w:rPr>
        <w:lastRenderedPageBreak/>
        <w:t xml:space="preserve">και ακολουθώντας τη διεθνή πρακτική, δίνεται δικαίωμα συμμετοχής και ψήφου για τους εν ενεργεία αθλητές στις διοικήσεις των ομοσπονδιών.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Στις υπ’ αριθμόν 5 ως 8 ικανοποιούμε αίτημα που υποβλήθηκε ομόφωνα και κατά τη διάρκεια της ακρόασης των φορέων που σχετίζονται με αθλητισμό ατόμων με αναπηρίες για εξομοίωση των ανώτατων ορίων ηλικίας καθώς και με τα ισχύοντα για τις ομοσπονδίες που ανήκουν στην ΟΕΕ, στο πλαίσιο που δεν είναι άλλο από την πλήρη εναρμόνιση και στοίχιση με τον ισχύοντα καταστατικό χάρτη της ΔΟΕ, της Διεθνούς Ολυμπιακής Ομοσπονδίας που είναι τα εβδομήντα έτη.</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Πάμε παρακάτω, στις 9 με 14: Ικανοποιώντας ομόφωνο αίτημα που υποβλήθηκε από τους φορείς του παραολυμπιακού αθλητικού κινήματος διαμορφώνεται η εκπροσώπηση των ατόμων ΕΑΟΜ-ΑΜΕΑ στη διοίκηση της ΕΠΕ, έτσι ώστε να εκπροσωπούνται όλες οι κατηγορίες αναπηριών που καλύπτει η Διεθνής Παραολυμπιακή Επιτροπή.</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Πάμε στην υπ’ αριθμόν 16. Το ΕΣΚΑΝ, διενεργεί δειγματοληψίες εντός του σχεδιασμού κατόπιν αιτημάτων ιδιωτικών φορέων χωρίς να λαμβάνει αποζημίωση για τις λειτουργικές δαπάνες. Με τη διάταξη αυτή καλύπτονται οι δαπάνες εξοπλισμού, δειγματοληψίας, εξοπλισμού των αναλωσίμων οι οποίες βαρύνουν τον προϋπολογισμό της Γενικής Γραμματείας Αθλητισμού.</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Πάμε στις 13 ως 21. Προς άρση αμφιβολιών και λειτουργικών δυσχερειών εντάσσονται και οι αθλητικές ενώσεις στη διάταξη περί του χρόνου διεξαγωγής των αρχαιρεσιών.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Πάμε στην 23. Διευκρινίζεται ποια ακριβώς έτη λαμβάνονται υπ’ όψιν για την απαιτούμενη αγωνιστική δραστηριότητα του σωματείου ακόμη και αν λόγω των εκτάκτων συνθηκών του </w:t>
      </w:r>
      <w:r w:rsidRPr="00FA326F">
        <w:rPr>
          <w:rFonts w:ascii="Arial" w:eastAsia="Times New Roman" w:hAnsi="Arial" w:cs="Times New Roman"/>
          <w:sz w:val="24"/>
          <w:szCs w:val="24"/>
          <w:lang w:val="en-US" w:eastAsia="el-GR"/>
        </w:rPr>
        <w:t>COVID</w:t>
      </w:r>
      <w:r w:rsidRPr="00FA326F">
        <w:rPr>
          <w:rFonts w:ascii="Arial" w:eastAsia="Times New Roman" w:hAnsi="Arial" w:cs="Times New Roman"/>
          <w:sz w:val="24"/>
          <w:szCs w:val="24"/>
          <w:lang w:eastAsia="el-GR"/>
        </w:rPr>
        <w:t>-19 οι αρχαιρεσίες διεξαχθούν εντός του πρώτου διμήνου του 2021.</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Πάμε στις 25 έως 26. Επιδιώκεται η άρση αδικιών που έχουν προκύψει από το ότι διακριθέντες αθλητές-μαθητές δεν μπορούν να απολαύσουν τα προνόμια που συνεπάγεται η διάκρισή τους επειδή κάποιο από τα ανταγωνισθέντα σωματεία δεν έφερε την αθλητική ειδική αναγνώριση.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Οι υπόλοιπες νομοτεχνικές βελτιώσεις έχουν τεχνικό χαρακτήρα. Παρακαλώ πολύ αν δεν έχουν διανεμηθεί, να διανεμηθούν στους συναδέλφους.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Πάω σε άλλα δυο ζητήματα. Με συγχωρείτε, αλλά δεν αφήνω τίποτα να πέσει κάτω. </w:t>
      </w:r>
    </w:p>
    <w:p w:rsidR="00FA326F" w:rsidRPr="00FA326F" w:rsidRDefault="00FA326F" w:rsidP="00FA326F">
      <w:pPr>
        <w:spacing w:line="600" w:lineRule="auto"/>
        <w:ind w:firstLine="720"/>
        <w:jc w:val="center"/>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(Θόρυβος στην Αίθουσα)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Μισό λεπτό, κύριε Συντυχάκη. Δεν υπάρχει αυτό. Πάμε τώρα στην αναδιάρθρωση.</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ΕΜΜΑΝΟΥΗΛ ΣΥΝΤΥΧΑΚΗΣ: </w:t>
      </w:r>
      <w:r w:rsidRPr="00FA326F">
        <w:rPr>
          <w:rFonts w:ascii="Arial" w:eastAsia="Times New Roman" w:hAnsi="Arial" w:cs="Times New Roman"/>
          <w:sz w:val="24"/>
          <w:szCs w:val="24"/>
          <w:lang w:eastAsia="el-GR"/>
        </w:rPr>
        <w:t xml:space="preserve">…χρόνο δεν βάλατε.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lastRenderedPageBreak/>
        <w:t xml:space="preserve">ΠΡΟΕΔΡΕΥΩΝ (Απόστολος Αβδελάς): </w:t>
      </w:r>
      <w:r w:rsidRPr="00FA326F">
        <w:rPr>
          <w:rFonts w:ascii="Arial" w:eastAsia="Times New Roman" w:hAnsi="Arial" w:cs="Times New Roman"/>
          <w:sz w:val="24"/>
          <w:szCs w:val="24"/>
          <w:lang w:eastAsia="el-GR"/>
        </w:rPr>
        <w:t xml:space="preserve">Έχει το δικαίωμα να παρεμβαίνει.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ΕΛΕΥΘΕΡΙΟΣ ΑΥΓΕΝΑΚΗΣ (Υφυπουργός Πολιτισμού και Αθλητισμού): </w:t>
      </w:r>
      <w:r w:rsidRPr="00FA326F">
        <w:rPr>
          <w:rFonts w:ascii="Arial" w:eastAsia="Times New Roman" w:hAnsi="Arial" w:cs="Times New Roman"/>
          <w:sz w:val="24"/>
          <w:szCs w:val="24"/>
          <w:lang w:eastAsia="el-GR"/>
        </w:rPr>
        <w:t>Ναι, κύριε Συντυχάκη, λυπάμαι, αλλά έτσι είναι.</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Πάμε στο θέμα της αναδιάρθρωσης. Κύριοι συνάδελφοι, την πατήσατε, και αναφέρομαι στο ΜέΡΑ25. Σπεύσατε να καταθέσετε μια τροπολογία και να δημιουργήσετε εντυπώσεις, να εξυπηρετήσετε λαϊκίστικα ένα μέρος παραγόντων του ποδοσφαίρου που το προσέγγισαν και ξέρουμε ποιος, πού κ.λπ., τι είπατε και τι υποσχεθήκατε κ.λπ..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Γνωρίζετε ότι χθες είχε επίσημη συνεδρίαση το επίσημο όργανο της </w:t>
      </w:r>
      <w:r w:rsidRPr="00FA326F">
        <w:rPr>
          <w:rFonts w:ascii="Arial" w:eastAsia="Times New Roman" w:hAnsi="Arial" w:cs="Times New Roman"/>
          <w:sz w:val="24"/>
          <w:szCs w:val="24"/>
          <w:lang w:val="en-US" w:eastAsia="el-GR"/>
        </w:rPr>
        <w:t>SUPER</w:t>
      </w:r>
      <w:r w:rsidRPr="00FA326F">
        <w:rPr>
          <w:rFonts w:ascii="Arial" w:eastAsia="Times New Roman" w:hAnsi="Arial" w:cs="Times New Roman"/>
          <w:sz w:val="24"/>
          <w:szCs w:val="24"/>
          <w:lang w:eastAsia="el-GR"/>
        </w:rPr>
        <w:t xml:space="preserve"> </w:t>
      </w:r>
      <w:r w:rsidRPr="00FA326F">
        <w:rPr>
          <w:rFonts w:ascii="Arial" w:eastAsia="Times New Roman" w:hAnsi="Arial" w:cs="Times New Roman"/>
          <w:sz w:val="24"/>
          <w:szCs w:val="24"/>
          <w:lang w:val="en-US" w:eastAsia="el-GR"/>
        </w:rPr>
        <w:t>LEAGUE</w:t>
      </w:r>
      <w:r w:rsidRPr="00FA326F">
        <w:rPr>
          <w:rFonts w:ascii="Arial" w:eastAsia="Times New Roman" w:hAnsi="Arial" w:cs="Times New Roman"/>
          <w:sz w:val="24"/>
          <w:szCs w:val="24"/>
          <w:lang w:eastAsia="el-GR"/>
        </w:rPr>
        <w:t xml:space="preserve"> 2, </w:t>
      </w:r>
      <w:r w:rsidRPr="00FA326F">
        <w:rPr>
          <w:rFonts w:ascii="Arial" w:eastAsia="Times New Roman" w:hAnsi="Arial" w:cs="Times New Roman"/>
          <w:sz w:val="24"/>
          <w:szCs w:val="24"/>
          <w:lang w:val="en-US" w:eastAsia="el-GR"/>
        </w:rPr>
        <w:t>FOOTBALL</w:t>
      </w:r>
      <w:r w:rsidRPr="00FA326F">
        <w:rPr>
          <w:rFonts w:ascii="Arial" w:eastAsia="Times New Roman" w:hAnsi="Arial" w:cs="Times New Roman"/>
          <w:sz w:val="24"/>
          <w:szCs w:val="24"/>
          <w:lang w:eastAsia="el-GR"/>
        </w:rPr>
        <w:t xml:space="preserve"> </w:t>
      </w:r>
      <w:r w:rsidRPr="00FA326F">
        <w:rPr>
          <w:rFonts w:ascii="Arial" w:eastAsia="Times New Roman" w:hAnsi="Arial" w:cs="Times New Roman"/>
          <w:sz w:val="24"/>
          <w:szCs w:val="24"/>
          <w:lang w:val="en-US" w:eastAsia="el-GR"/>
        </w:rPr>
        <w:t>LEAGUE</w:t>
      </w:r>
      <w:r w:rsidRPr="00FA326F">
        <w:rPr>
          <w:rFonts w:ascii="Arial" w:eastAsia="Times New Roman" w:hAnsi="Arial" w:cs="Times New Roman"/>
          <w:sz w:val="24"/>
          <w:szCs w:val="24"/>
          <w:lang w:eastAsia="el-GR"/>
        </w:rPr>
        <w:t xml:space="preserve">; Μάλλον όχι. Είχε, λοιπόν, συνεδρίαση και έβγαλε και ανακοίνωση. Ξέρετε τι λέει; Εγκρίθηκε η προκήρυξη του πρωταθλήματος της </w:t>
      </w:r>
      <w:r w:rsidRPr="00FA326F">
        <w:rPr>
          <w:rFonts w:ascii="Arial" w:eastAsia="Times New Roman" w:hAnsi="Arial" w:cs="Times New Roman"/>
          <w:sz w:val="24"/>
          <w:szCs w:val="24"/>
          <w:lang w:val="en-US" w:eastAsia="el-GR"/>
        </w:rPr>
        <w:t>Super</w:t>
      </w:r>
      <w:r w:rsidRPr="00FA326F">
        <w:rPr>
          <w:rFonts w:ascii="Arial" w:eastAsia="Times New Roman" w:hAnsi="Arial" w:cs="Times New Roman"/>
          <w:sz w:val="24"/>
          <w:szCs w:val="24"/>
          <w:lang w:eastAsia="el-GR"/>
        </w:rPr>
        <w:t xml:space="preserve"> </w:t>
      </w:r>
      <w:r w:rsidRPr="00FA326F">
        <w:rPr>
          <w:rFonts w:ascii="Arial" w:eastAsia="Times New Roman" w:hAnsi="Arial" w:cs="Times New Roman"/>
          <w:sz w:val="24"/>
          <w:szCs w:val="24"/>
          <w:lang w:val="en-US" w:eastAsia="el-GR"/>
        </w:rPr>
        <w:t>League</w:t>
      </w:r>
      <w:r w:rsidRPr="00FA326F">
        <w:rPr>
          <w:rFonts w:ascii="Arial" w:eastAsia="Times New Roman" w:hAnsi="Arial" w:cs="Times New Roman"/>
          <w:sz w:val="24"/>
          <w:szCs w:val="24"/>
          <w:lang w:eastAsia="el-GR"/>
        </w:rPr>
        <w:t xml:space="preserve"> 2 αγωνιστικής περιόδου 2020 - 2021 και απεστάλη στην ΕΠΟ προς τελική έγκριση.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Πάω λίγο παρακάτω. «Το πρωτάθλημα της </w:t>
      </w:r>
      <w:r w:rsidRPr="00FA326F">
        <w:rPr>
          <w:rFonts w:ascii="Arial" w:eastAsia="Times New Roman" w:hAnsi="Arial" w:cs="Times New Roman"/>
          <w:sz w:val="24"/>
          <w:szCs w:val="24"/>
          <w:lang w:val="en-US" w:eastAsia="el-GR"/>
        </w:rPr>
        <w:t>SUPER</w:t>
      </w:r>
      <w:r w:rsidRPr="00FA326F">
        <w:rPr>
          <w:rFonts w:ascii="Arial" w:eastAsia="Times New Roman" w:hAnsi="Arial" w:cs="Times New Roman"/>
          <w:sz w:val="24"/>
          <w:szCs w:val="24"/>
          <w:lang w:eastAsia="el-GR"/>
        </w:rPr>
        <w:t xml:space="preserve"> </w:t>
      </w:r>
      <w:r w:rsidRPr="00FA326F">
        <w:rPr>
          <w:rFonts w:ascii="Arial" w:eastAsia="Times New Roman" w:hAnsi="Arial" w:cs="Times New Roman"/>
          <w:sz w:val="24"/>
          <w:szCs w:val="24"/>
          <w:lang w:val="en-US" w:eastAsia="el-GR"/>
        </w:rPr>
        <w:t>LEAGUE</w:t>
      </w:r>
      <w:r w:rsidRPr="00FA326F">
        <w:rPr>
          <w:rFonts w:ascii="Arial" w:eastAsia="Times New Roman" w:hAnsi="Arial" w:cs="Times New Roman"/>
          <w:sz w:val="24"/>
          <w:szCs w:val="24"/>
          <w:lang w:eastAsia="el-GR"/>
        </w:rPr>
        <w:t xml:space="preserve"> 2 για την αγωνιστική περίοδο 2020 - 2021 θα διεξαχθεί σε δεκατέσσερις ομάδες, θα προβιβαστούν τέσσερις από την </w:t>
      </w:r>
      <w:r w:rsidRPr="00FA326F">
        <w:rPr>
          <w:rFonts w:ascii="Arial" w:eastAsia="Times New Roman" w:hAnsi="Arial" w:cs="Times New Roman"/>
          <w:sz w:val="24"/>
          <w:szCs w:val="24"/>
          <w:lang w:val="en-US" w:eastAsia="el-GR"/>
        </w:rPr>
        <w:t>FOOTBALL</w:t>
      </w:r>
      <w:r w:rsidRPr="00FA326F">
        <w:rPr>
          <w:rFonts w:ascii="Arial" w:eastAsia="Times New Roman" w:hAnsi="Arial" w:cs="Times New Roman"/>
          <w:sz w:val="24"/>
          <w:szCs w:val="24"/>
          <w:lang w:eastAsia="el-GR"/>
        </w:rPr>
        <w:t xml:space="preserve"> </w:t>
      </w:r>
      <w:r w:rsidRPr="00FA326F">
        <w:rPr>
          <w:rFonts w:ascii="Arial" w:eastAsia="Times New Roman" w:hAnsi="Arial" w:cs="Times New Roman"/>
          <w:sz w:val="24"/>
          <w:szCs w:val="24"/>
          <w:lang w:val="en-US" w:eastAsia="el-GR"/>
        </w:rPr>
        <w:t>LEAGUE</w:t>
      </w:r>
      <w:r w:rsidRPr="00FA326F">
        <w:rPr>
          <w:rFonts w:ascii="Arial" w:eastAsia="Times New Roman" w:hAnsi="Arial" w:cs="Times New Roman"/>
          <w:sz w:val="24"/>
          <w:szCs w:val="24"/>
          <w:lang w:eastAsia="el-GR"/>
        </w:rPr>
        <w:t xml:space="preserve"> και κατόπιν αυτών ζητάμε άμεση συνάντηση μαζί σας, προκειμένου να συζητήσουμε τις προτάσεις της οργάνωσης που στοχεύουν στην αναβάθμιση του πρωταθλήματος».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Τι λέγαμε από την πρώτη στιγμή; Ότι εμείς, κύριοι, είμαστε θεσμικοί και μάλιστα έλεγα χαρακτηριστικά ότι –επιτρέψτε μου τη φράση- «δεν είμαστε κατσαπλιάδες». Έτσι είχα πει εκατοντάδες φορές σε πολλούς συναδέλφους. Εμείς δεν θα λειτουργήσουμε ερήμην του θεσμικού οργάνου, δηλαδή της διοργανώτριας αρχής που είναι η </w:t>
      </w:r>
      <w:r w:rsidRPr="00FA326F">
        <w:rPr>
          <w:rFonts w:ascii="Arial" w:eastAsia="Times New Roman" w:hAnsi="Arial" w:cs="Times New Roman"/>
          <w:sz w:val="24"/>
          <w:szCs w:val="24"/>
          <w:lang w:val="en-US" w:eastAsia="el-GR"/>
        </w:rPr>
        <w:t>SUPER</w:t>
      </w:r>
      <w:r w:rsidRPr="00FA326F">
        <w:rPr>
          <w:rFonts w:ascii="Arial" w:eastAsia="Times New Roman" w:hAnsi="Arial" w:cs="Times New Roman"/>
          <w:sz w:val="24"/>
          <w:szCs w:val="24"/>
          <w:lang w:eastAsia="el-GR"/>
        </w:rPr>
        <w:t xml:space="preserve"> </w:t>
      </w:r>
      <w:r w:rsidRPr="00FA326F">
        <w:rPr>
          <w:rFonts w:ascii="Arial" w:eastAsia="Times New Roman" w:hAnsi="Arial" w:cs="Times New Roman"/>
          <w:sz w:val="24"/>
          <w:szCs w:val="24"/>
          <w:lang w:val="en-US" w:eastAsia="el-GR"/>
        </w:rPr>
        <w:t>LEAGUE</w:t>
      </w:r>
      <w:r w:rsidRPr="00FA326F">
        <w:rPr>
          <w:rFonts w:ascii="Arial" w:eastAsia="Times New Roman" w:hAnsi="Arial" w:cs="Times New Roman"/>
          <w:sz w:val="24"/>
          <w:szCs w:val="24"/>
          <w:lang w:eastAsia="el-GR"/>
        </w:rPr>
        <w:t xml:space="preserve"> 2, </w:t>
      </w:r>
      <w:r w:rsidRPr="00FA326F">
        <w:rPr>
          <w:rFonts w:ascii="Arial" w:eastAsia="Times New Roman" w:hAnsi="Arial" w:cs="Times New Roman"/>
          <w:sz w:val="24"/>
          <w:szCs w:val="24"/>
          <w:lang w:val="en-US" w:eastAsia="el-GR"/>
        </w:rPr>
        <w:t>FOOTBALL</w:t>
      </w:r>
      <w:r w:rsidRPr="00FA326F">
        <w:rPr>
          <w:rFonts w:ascii="Arial" w:eastAsia="Times New Roman" w:hAnsi="Arial" w:cs="Times New Roman"/>
          <w:sz w:val="24"/>
          <w:szCs w:val="24"/>
          <w:lang w:eastAsia="el-GR"/>
        </w:rPr>
        <w:t xml:space="preserve"> </w:t>
      </w:r>
      <w:r w:rsidRPr="00FA326F">
        <w:rPr>
          <w:rFonts w:ascii="Arial" w:eastAsia="Times New Roman" w:hAnsi="Arial" w:cs="Times New Roman"/>
          <w:sz w:val="24"/>
          <w:szCs w:val="24"/>
          <w:lang w:val="en-US" w:eastAsia="el-GR"/>
        </w:rPr>
        <w:t>LEAGUE</w:t>
      </w:r>
      <w:r w:rsidRPr="00FA326F">
        <w:rPr>
          <w:rFonts w:ascii="Arial" w:eastAsia="Times New Roman" w:hAnsi="Arial" w:cs="Times New Roman"/>
          <w:sz w:val="24"/>
          <w:szCs w:val="24"/>
          <w:lang w:eastAsia="el-GR"/>
        </w:rPr>
        <w:t xml:space="preserve">, πράγμα το οποίο το τηρήσαμε, όπως το τηρήσαμε για την </w:t>
      </w:r>
      <w:r w:rsidRPr="00FA326F">
        <w:rPr>
          <w:rFonts w:ascii="Arial" w:eastAsia="Times New Roman" w:hAnsi="Arial" w:cs="Times New Roman"/>
          <w:sz w:val="24"/>
          <w:szCs w:val="24"/>
          <w:lang w:val="en-US" w:eastAsia="el-GR"/>
        </w:rPr>
        <w:t>SUPER</w:t>
      </w:r>
      <w:r w:rsidRPr="00FA326F">
        <w:rPr>
          <w:rFonts w:ascii="Arial" w:eastAsia="Times New Roman" w:hAnsi="Arial" w:cs="Times New Roman"/>
          <w:sz w:val="24"/>
          <w:szCs w:val="24"/>
          <w:lang w:eastAsia="el-GR"/>
        </w:rPr>
        <w:t xml:space="preserve"> </w:t>
      </w:r>
      <w:r w:rsidRPr="00FA326F">
        <w:rPr>
          <w:rFonts w:ascii="Arial" w:eastAsia="Times New Roman" w:hAnsi="Arial" w:cs="Times New Roman"/>
          <w:sz w:val="24"/>
          <w:szCs w:val="24"/>
          <w:lang w:val="en-US" w:eastAsia="el-GR"/>
        </w:rPr>
        <w:t>LEAGUE</w:t>
      </w:r>
      <w:r w:rsidRPr="00FA326F">
        <w:rPr>
          <w:rFonts w:ascii="Arial" w:eastAsia="Times New Roman" w:hAnsi="Arial" w:cs="Times New Roman"/>
          <w:sz w:val="24"/>
          <w:szCs w:val="24"/>
          <w:lang w:eastAsia="el-GR"/>
        </w:rPr>
        <w:t xml:space="preserve"> 1 και για το μπάσκετ και για τα υπόλοιπα αγωνίσματα.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ΣΟΦΙΑ ΣΑΚΟΡΑΦΑ (Η΄ Αντιπρόεδρος της Βουλής): </w:t>
      </w:r>
      <w:r w:rsidRPr="00FA326F">
        <w:rPr>
          <w:rFonts w:ascii="Arial" w:eastAsia="Times New Roman" w:hAnsi="Arial" w:cs="Times New Roman"/>
          <w:sz w:val="24"/>
          <w:szCs w:val="24"/>
          <w:lang w:eastAsia="el-GR"/>
        </w:rPr>
        <w:t>Τελειώνετε…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ΕΛΕΥΘΕΡΙΟΣ ΑΥΓΕΝΑΚΗΣ (Υφυπουργός Πολιτισμού και Αθλητισμού): </w:t>
      </w:r>
      <w:r w:rsidRPr="00FA326F">
        <w:rPr>
          <w:rFonts w:ascii="Arial" w:eastAsia="Times New Roman" w:hAnsi="Arial" w:cs="Times New Roman"/>
          <w:sz w:val="24"/>
          <w:szCs w:val="24"/>
          <w:lang w:eastAsia="el-GR"/>
        </w:rPr>
        <w:t xml:space="preserve">Μη βιάζεστε, κυρία Σακοράφα. Σας είδα. Δεν τελείωσα ακόμα. Επιτρέψτε μου! Τι να κάνουμε;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ΠΡΟΕΔΡΕΥΩΝ (Απόστολος Αβδελάς): </w:t>
      </w:r>
      <w:r w:rsidRPr="00FA326F">
        <w:rPr>
          <w:rFonts w:ascii="Arial" w:eastAsia="Times New Roman" w:hAnsi="Arial" w:cs="Times New Roman"/>
          <w:sz w:val="24"/>
          <w:szCs w:val="24"/>
          <w:lang w:eastAsia="el-GR"/>
        </w:rPr>
        <w:t xml:space="preserve">Ο χρόνος τελείωσε. Εσείς δεν τελειώσατε, για να προχωρήσουμε.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ΕΛΕΥΘΕΡΙΟΣ ΑΥΓΕΝΑΚΗΣ (Υφυπουργός Πολιτισμού και Αθλητισμού): </w:t>
      </w:r>
      <w:r w:rsidRPr="00FA326F">
        <w:rPr>
          <w:rFonts w:ascii="Arial" w:eastAsia="Times New Roman" w:hAnsi="Arial" w:cs="Times New Roman"/>
          <w:sz w:val="24"/>
          <w:szCs w:val="24"/>
          <w:lang w:eastAsia="el-GR"/>
        </w:rPr>
        <w:t>Με συγχωρείτε, δεν θα σας κάνω τη χάρη να διακόψω, θα τελειώσω, διότι πρέπει να γραφτούν στα Πρακτικά. Μην πείτε μετά από δέκα μήνες ότι δεν τα καταλάβατε, γιατί τόσο σας παίρνει να το καταλάβετε.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ΣΟΦΙΑ ΣΑΚΟΡΑΦΑ (Η΄ Αντιπρόεδρος της Βουλής): </w:t>
      </w:r>
      <w:r w:rsidRPr="00FA326F">
        <w:rPr>
          <w:rFonts w:ascii="Arial" w:eastAsia="Times New Roman" w:hAnsi="Arial" w:cs="Times New Roman"/>
          <w:sz w:val="24"/>
          <w:szCs w:val="24"/>
          <w:lang w:eastAsia="el-GR"/>
        </w:rPr>
        <w:t xml:space="preserve">Σας παρακαλώ, όχι σε εμένα αυτά.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lastRenderedPageBreak/>
        <w:t xml:space="preserve">ΠΡΟΕΔΡΕΥΩΝ (Απόστολος Αβδελάς): </w:t>
      </w:r>
      <w:r w:rsidRPr="00FA326F">
        <w:rPr>
          <w:rFonts w:ascii="Arial" w:eastAsia="Times New Roman" w:hAnsi="Arial" w:cs="Times New Roman"/>
          <w:sz w:val="24"/>
          <w:szCs w:val="24"/>
          <w:lang w:eastAsia="el-GR"/>
        </w:rPr>
        <w:t xml:space="preserve">Σας παρακαλώ, κύριε Υπουργέ!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ΕΛΕΥΘΕΡΙΟΣ ΑΥΓΕΝΑΚΗΣ (Υφυπουργός Πολιτισμού και Αθλητισμού): </w:t>
      </w:r>
      <w:r w:rsidRPr="00FA326F">
        <w:rPr>
          <w:rFonts w:ascii="Arial" w:eastAsia="Times New Roman" w:hAnsi="Arial" w:cs="Times New Roman"/>
          <w:sz w:val="24"/>
          <w:szCs w:val="24"/>
          <w:lang w:eastAsia="el-GR"/>
        </w:rPr>
        <w:t xml:space="preserve">Συνεχίζω καταθέτοντας την επιστολή αυτή στα Πρακτικά, να μοιραστεί και στους συναδέλφους που είχαν την απορία και καταδικάζουν και τροπολογίες και εντυπώσεις και να σας ενημερώσω, αγαπητοί συνάδελφοι, κάτι που δεν κρατήθηκε κρυφό -το έχουμε ανακοινώσει- ότι αύριο το πρωί, μένει να οριστεί η ώρα, έχουμε κλειδώσει να γίνει συνάντηση με αντιπροσωπεία της διοργανώτριας αρχής της </w:t>
      </w:r>
      <w:r w:rsidRPr="00FA326F">
        <w:rPr>
          <w:rFonts w:ascii="Arial" w:eastAsia="Times New Roman" w:hAnsi="Arial" w:cs="Times New Roman"/>
          <w:sz w:val="24"/>
          <w:szCs w:val="24"/>
          <w:lang w:val="en-US" w:eastAsia="el-GR"/>
        </w:rPr>
        <w:t>SUPER</w:t>
      </w:r>
      <w:r w:rsidRPr="00FA326F">
        <w:rPr>
          <w:rFonts w:ascii="Arial" w:eastAsia="Times New Roman" w:hAnsi="Arial" w:cs="Times New Roman"/>
          <w:sz w:val="24"/>
          <w:szCs w:val="24"/>
          <w:lang w:eastAsia="el-GR"/>
        </w:rPr>
        <w:t xml:space="preserve"> </w:t>
      </w:r>
      <w:r w:rsidRPr="00FA326F">
        <w:rPr>
          <w:rFonts w:ascii="Arial" w:eastAsia="Times New Roman" w:hAnsi="Arial" w:cs="Times New Roman"/>
          <w:sz w:val="24"/>
          <w:szCs w:val="24"/>
          <w:lang w:val="en-US" w:eastAsia="el-GR"/>
        </w:rPr>
        <w:t>LEAGUE</w:t>
      </w:r>
      <w:r w:rsidRPr="00FA326F">
        <w:rPr>
          <w:rFonts w:ascii="Arial" w:eastAsia="Times New Roman" w:hAnsi="Arial" w:cs="Times New Roman"/>
          <w:sz w:val="24"/>
          <w:szCs w:val="24"/>
          <w:lang w:eastAsia="el-GR"/>
        </w:rPr>
        <w:t xml:space="preserve"> 2, </w:t>
      </w:r>
      <w:r w:rsidRPr="00FA326F">
        <w:rPr>
          <w:rFonts w:ascii="Arial" w:eastAsia="Times New Roman" w:hAnsi="Arial" w:cs="Times New Roman"/>
          <w:sz w:val="24"/>
          <w:szCs w:val="24"/>
          <w:lang w:val="en-US" w:eastAsia="el-GR"/>
        </w:rPr>
        <w:t>FOOTBALL</w:t>
      </w:r>
      <w:r w:rsidRPr="00FA326F">
        <w:rPr>
          <w:rFonts w:ascii="Arial" w:eastAsia="Times New Roman" w:hAnsi="Arial" w:cs="Times New Roman"/>
          <w:sz w:val="24"/>
          <w:szCs w:val="24"/>
          <w:lang w:eastAsia="el-GR"/>
        </w:rPr>
        <w:t xml:space="preserve"> </w:t>
      </w:r>
      <w:r w:rsidRPr="00FA326F">
        <w:rPr>
          <w:rFonts w:ascii="Arial" w:eastAsia="Times New Roman" w:hAnsi="Arial" w:cs="Times New Roman"/>
          <w:sz w:val="24"/>
          <w:szCs w:val="24"/>
          <w:lang w:val="en-US" w:eastAsia="el-GR"/>
        </w:rPr>
        <w:t>LEAGUE</w:t>
      </w:r>
      <w:r w:rsidRPr="00FA326F">
        <w:rPr>
          <w:rFonts w:ascii="Arial" w:eastAsia="Times New Roman" w:hAnsi="Arial" w:cs="Times New Roman"/>
          <w:sz w:val="24"/>
          <w:szCs w:val="24"/>
          <w:lang w:eastAsia="el-GR"/>
        </w:rPr>
        <w:t xml:space="preserve"> για να συζητήσουμε τα θέματα κατόπιν της απόφασης που πήραμε χθες. Δηλαδή, χθες συνεδρίασαν, χθες έστειλαν την επιστολή, χθες αποφάσισαν, σήμερα νομοθετούμε και αύριο θα είμαστε μαζί.</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Καταθέτω στα Πρακτικά.</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(Στο σημείο αυτό ο Υφυπουργός Πολιτισμού και Αθλητισμού κ. Ελευθέριος Αυγενάκης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Κύριοι, εδώ τα πράγματα είναι πολύ ξεκάθαρα. Λειτουργούμε θεσμικά. Πάμε στο τελευταίο θέμα.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lastRenderedPageBreak/>
        <w:t xml:space="preserve">ΠΡΟΕΔΡΕΥΩΝ (Απόστολος Αβδελάς): </w:t>
      </w:r>
      <w:r w:rsidRPr="00FA326F">
        <w:rPr>
          <w:rFonts w:ascii="Arial" w:eastAsia="Times New Roman" w:hAnsi="Arial" w:cs="Times New Roman"/>
          <w:sz w:val="24"/>
          <w:szCs w:val="24"/>
          <w:lang w:eastAsia="el-GR"/>
        </w:rPr>
        <w:t>Ολοκληρώστε, σας παρακαλώ.</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ΕΛΕΥΘΕΡΙΟΣ ΑΥΓΕΝΑΚΗΣ (Υφυπουργός Πολιτισμού και Αθλητισμού): </w:t>
      </w:r>
      <w:r w:rsidRPr="00FA326F">
        <w:rPr>
          <w:rFonts w:ascii="Arial" w:eastAsia="Times New Roman" w:hAnsi="Arial" w:cs="Times New Roman"/>
          <w:sz w:val="24"/>
          <w:szCs w:val="24"/>
          <w:lang w:eastAsia="el-GR"/>
        </w:rPr>
        <w:t>Σας παρακαλώ πολύ, κύριε Πρόεδρε.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ΠΡΟΕΔΡΕΥΩΝ (Απόστολος Αβδελάς): </w:t>
      </w:r>
      <w:r w:rsidRPr="00FA326F">
        <w:rPr>
          <w:rFonts w:ascii="Arial" w:eastAsia="Times New Roman" w:hAnsi="Arial" w:cs="Times New Roman"/>
          <w:sz w:val="24"/>
          <w:szCs w:val="24"/>
          <w:lang w:eastAsia="el-GR"/>
        </w:rPr>
        <w:t>Όχι, υπάρχουν και χρονικά περιθώρια.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ΕΛΕΥΘΕΡΙΟΣ ΑΥΓΕΝΑΚΗΣ (Υφυπουργός Πολιτισμού και Αθλητισμού): </w:t>
      </w:r>
      <w:r w:rsidRPr="00FA326F">
        <w:rPr>
          <w:rFonts w:ascii="Arial" w:eastAsia="Times New Roman" w:hAnsi="Arial" w:cs="Times New Roman"/>
          <w:sz w:val="24"/>
          <w:szCs w:val="24"/>
          <w:lang w:eastAsia="el-GR"/>
        </w:rPr>
        <w:t>Αυτό που κάνετε δεν έχετε δικαίωμα να το κάνετε. Το ξέρετε πολύ καλά.</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ΠΡΟΕΔΡΕΥΩΝ (Απόστολος Αβδελάς): </w:t>
      </w:r>
      <w:r w:rsidRPr="00FA326F">
        <w:rPr>
          <w:rFonts w:ascii="Arial" w:eastAsia="Times New Roman" w:hAnsi="Arial" w:cs="Times New Roman"/>
          <w:sz w:val="24"/>
          <w:szCs w:val="24"/>
          <w:lang w:eastAsia="el-GR"/>
        </w:rPr>
        <w:t>Έχω και παραέχω.</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ΕΛΕΥΘΕΡΙΟΣ ΑΥΓΕΝΑΚΗΣ (Υφυπουργός Πολιτισμού και Αθλητισμού): </w:t>
      </w:r>
      <w:r w:rsidRPr="00FA326F">
        <w:rPr>
          <w:rFonts w:ascii="Arial" w:eastAsia="Times New Roman" w:hAnsi="Arial" w:cs="Times New Roman"/>
          <w:sz w:val="24"/>
          <w:szCs w:val="24"/>
          <w:lang w:eastAsia="el-GR"/>
        </w:rPr>
        <w:t xml:space="preserve">Πάμε τώρα σε ό,τι αφορά στο θέμα της επιστολής της </w:t>
      </w:r>
      <w:r w:rsidRPr="00FA326F">
        <w:rPr>
          <w:rFonts w:ascii="Arial" w:eastAsia="Times New Roman" w:hAnsi="Arial" w:cs="Times New Roman"/>
          <w:sz w:val="24"/>
          <w:szCs w:val="24"/>
          <w:lang w:val="en-US" w:eastAsia="el-GR"/>
        </w:rPr>
        <w:t>FIFA</w:t>
      </w:r>
      <w:r w:rsidRPr="00FA326F">
        <w:rPr>
          <w:rFonts w:ascii="Arial" w:eastAsia="Times New Roman" w:hAnsi="Arial" w:cs="Times New Roman"/>
          <w:sz w:val="24"/>
          <w:szCs w:val="24"/>
          <w:lang w:eastAsia="el-GR"/>
        </w:rPr>
        <w:t>. Αγαπητέ, κύριε Λοβέρδο, την επικαλεστήκατε το πρωί και εσείς και, αν δεν απατώμαι, και κάποιος συνάδελφος από τον ΣΥΡΙΖΑ.</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 xml:space="preserve">Την έχουμε. Τη διαβάσαμε πάρα πολύ προσεκτικά. Συνεργαζόμαστε άριστα. Όταν λέμε άριστα το εννοούμε. Και επειδή για κάθε τι που κάνουμε ενημερώνουμε, καταθέτω στα Πρακτικά την επιστολή του διευθυντή του γραφείου μου που έχει φύγει προς την </w:t>
      </w:r>
      <w:r w:rsidRPr="00FA326F">
        <w:rPr>
          <w:rFonts w:ascii="Arial" w:eastAsia="Times New Roman" w:hAnsi="Arial" w:cs="Arial"/>
          <w:sz w:val="24"/>
          <w:szCs w:val="24"/>
          <w:lang w:val="en-US" w:eastAsia="el-GR"/>
        </w:rPr>
        <w:t>UEFA</w:t>
      </w:r>
      <w:r w:rsidRPr="00FA326F">
        <w:rPr>
          <w:rFonts w:ascii="Arial" w:eastAsia="Times New Roman" w:hAnsi="Arial" w:cs="Arial"/>
          <w:sz w:val="24"/>
          <w:szCs w:val="24"/>
          <w:lang w:eastAsia="el-GR"/>
        </w:rPr>
        <w:t xml:space="preserve">, σχετικά με το θέμα της διατάξεως αυτής. </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lastRenderedPageBreak/>
        <w:t>(Στο σημείο αυτό ο Υφυπουργός Πολιτισμού κι Αθλητισμού, κ. Ελευθέριος Αυγενάκης,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 xml:space="preserve">Ωστόσο όμως θα μου επιτρέψετε να πω το εξής. Αποφασίσαμε ως Κυβέρνηση σε συνεργασία με την </w:t>
      </w:r>
      <w:r w:rsidRPr="00FA326F">
        <w:rPr>
          <w:rFonts w:ascii="Arial" w:eastAsia="Times New Roman" w:hAnsi="Arial" w:cs="Arial"/>
          <w:sz w:val="24"/>
          <w:szCs w:val="24"/>
          <w:lang w:val="en-US" w:eastAsia="el-GR"/>
        </w:rPr>
        <w:t>UEFA</w:t>
      </w:r>
      <w:r w:rsidRPr="00FA326F">
        <w:rPr>
          <w:rFonts w:ascii="Arial" w:eastAsia="Times New Roman" w:hAnsi="Arial" w:cs="Arial"/>
          <w:sz w:val="24"/>
          <w:szCs w:val="24"/>
          <w:lang w:eastAsia="el-GR"/>
        </w:rPr>
        <w:t xml:space="preserve"> να αναβάλουμε τη διοργάνωση. Είναι πολύ ενδιαφέρουσα και θα είχε πολύ μεγάλη προβολή η χώρα μας, παρεμπιπτόντως. Αναφέρομαι στη διοργάνωση που ήταν την ίδια ημερομηνία που ήθελαν να κάνουν εκλογές για την κλήρωση των ομίλων του </w:t>
      </w:r>
      <w:r w:rsidRPr="00FA326F">
        <w:rPr>
          <w:rFonts w:ascii="Arial" w:eastAsia="Times New Roman" w:hAnsi="Arial" w:cs="Arial"/>
          <w:sz w:val="24"/>
          <w:szCs w:val="24"/>
          <w:lang w:val="en-US" w:eastAsia="el-GR"/>
        </w:rPr>
        <w:t>CHAMPIONS</w:t>
      </w:r>
      <w:r w:rsidRPr="00FA326F">
        <w:rPr>
          <w:rFonts w:ascii="Arial" w:eastAsia="Times New Roman" w:hAnsi="Arial" w:cs="Arial"/>
          <w:sz w:val="24"/>
          <w:szCs w:val="24"/>
          <w:lang w:eastAsia="el-GR"/>
        </w:rPr>
        <w:t xml:space="preserve"> </w:t>
      </w:r>
      <w:r w:rsidRPr="00FA326F">
        <w:rPr>
          <w:rFonts w:ascii="Arial" w:eastAsia="Times New Roman" w:hAnsi="Arial" w:cs="Arial"/>
          <w:sz w:val="24"/>
          <w:szCs w:val="24"/>
          <w:lang w:val="en-US" w:eastAsia="el-GR"/>
        </w:rPr>
        <w:t>LEAGUE</w:t>
      </w:r>
      <w:r w:rsidRPr="00FA326F">
        <w:rPr>
          <w:rFonts w:ascii="Arial" w:eastAsia="Times New Roman" w:hAnsi="Arial" w:cs="Arial"/>
          <w:sz w:val="24"/>
          <w:szCs w:val="24"/>
          <w:lang w:eastAsia="el-GR"/>
        </w:rPr>
        <w:t xml:space="preserve">. Είπαμε ότι δεν πρέπει να γίνει, διότι βλέπουμε μια έξαρση του κορωνοϊού και γι’ αυτό πρέπει να είμαστε εξαιρετικά προσεκτικοί. Το κάναμε. Βεβαίως με κόστος. Κακά τα ψέματα θα είχε ενδιαφέρον η Ελλάδα να προβληθεί.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Arial"/>
          <w:sz w:val="24"/>
          <w:szCs w:val="24"/>
          <w:lang w:eastAsia="el-GR"/>
        </w:rPr>
        <w:t xml:space="preserve">Την ίδια στιγμή πήραμε απόφαση –το γνωρίζετε, το έχουμε συμπεριλάβει άλλωστε στις διατάξεις βελτίωσης που κάναμε στο ξεκίνημα της συζητήσεώς μας στην επιτροπή- και δώσαμε ακόμα ενάμιση μήνα περιθώριο, δηλαδή από αρχές Νοέμβρη μέχρι 15 Φεβρουαρίου, για να διεξαχθούν οι εκλογές και των σαράντα εννέα  αθλητικών ομοσπονδιών στη χώρα μας με μια συχνότητα τέτοια ώστε να μην υπάρχει συγχρωτισμός, να μην υπάρχει μεγάλη ένταση. </w:t>
      </w:r>
      <w:r w:rsidRPr="00FA326F">
        <w:rPr>
          <w:rFonts w:ascii="Arial" w:eastAsia="Times New Roman" w:hAnsi="Arial" w:cs="Times New Roman"/>
          <w:sz w:val="24"/>
          <w:szCs w:val="24"/>
          <w:lang w:eastAsia="el-GR"/>
        </w:rPr>
        <w:t xml:space="preserve">Τρεισήμισι μήνες για σαράντα εννιά ομοσπονδίες για να μην υπάρξει </w:t>
      </w:r>
      <w:r w:rsidRPr="00FA326F">
        <w:rPr>
          <w:rFonts w:ascii="Arial" w:eastAsia="Times New Roman" w:hAnsi="Arial" w:cs="Times New Roman"/>
          <w:sz w:val="24"/>
          <w:szCs w:val="24"/>
          <w:lang w:eastAsia="el-GR"/>
        </w:rPr>
        <w:lastRenderedPageBreak/>
        <w:t xml:space="preserve">το λεγόμενο μπούκωμα. Μάλιστα, προσθέσαμε διάταξη την οποία εξ όσων γνωρίζω στο Κίνημα Αλλαγής επικροτήσατε, αν θυμάμαι καλά. Μη μου το αμφισβητήσετε και ψάχνω τα Πρακτικά. «Μπράβο που περνάτε τη διάταξη να γίνονται εκλογές και στις έδρες των κατά τόπους ενώσεων». Εμείς βάλαμε μια δικλίδα και λέμε, εφόσον παρθεί απόφαση στη γενική συνέλευση να γίνεται ταυτόχρονη εκλογική διαδικασία για μην υπάρξει αυτό το πρόβλημα το οποίο αντιλαμβανόμαστε ότι δεν είναι αστείο. Ούτε μπορούμε να το προσπεράσουμε. Γι’ αυτόν τον λόγο κάναμε αυτή την ενέργεια. Δεν υπάρχει καμμία ειδική μεταχείριση. Δεν υπάρχει κανένα ειδικό καθεστώς. Έχουμε σαράντα εννιά αθλητικές ομοσπονδίες στη χώρα μας. Τις αντιμετωπίζουμε ενιαία με απόλυτο σεβασμό στους κανόνες και, κυρίως, στα καταστατικά των διεθνών ομοσπονδιών στις οποίες ανήκουν. Είμαστε σε ανοιχτή συνεργασία και επικοινωνία με τη </w:t>
      </w:r>
      <w:r w:rsidRPr="00FA326F">
        <w:rPr>
          <w:rFonts w:ascii="Arial" w:eastAsia="Times New Roman" w:hAnsi="Arial" w:cs="Times New Roman"/>
          <w:sz w:val="24"/>
          <w:szCs w:val="24"/>
          <w:lang w:val="en-US" w:eastAsia="el-GR"/>
        </w:rPr>
        <w:t>FIFA</w:t>
      </w:r>
      <w:r w:rsidRPr="00FA326F">
        <w:rPr>
          <w:rFonts w:ascii="Arial" w:eastAsia="Times New Roman" w:hAnsi="Arial" w:cs="Times New Roman"/>
          <w:sz w:val="24"/>
          <w:szCs w:val="24"/>
          <w:lang w:eastAsia="el-GR"/>
        </w:rPr>
        <w:t xml:space="preserve"> και την </w:t>
      </w:r>
      <w:r w:rsidRPr="00FA326F">
        <w:rPr>
          <w:rFonts w:ascii="Arial" w:eastAsia="Times New Roman" w:hAnsi="Arial" w:cs="Arial"/>
          <w:sz w:val="24"/>
          <w:szCs w:val="24"/>
          <w:lang w:val="en-US" w:eastAsia="el-GR"/>
        </w:rPr>
        <w:t>UEFA</w:t>
      </w:r>
      <w:r w:rsidRPr="00FA326F">
        <w:rPr>
          <w:rFonts w:ascii="Arial" w:eastAsia="Times New Roman" w:hAnsi="Arial" w:cs="Times New Roman"/>
          <w:sz w:val="24"/>
          <w:szCs w:val="24"/>
          <w:lang w:eastAsia="el-GR"/>
        </w:rPr>
        <w:t xml:space="preserve">.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Γι’ αυτόν τον λόγο θυμίζω ότι πριν επτά μήνες περίπου υπέγραψε μνημόνιο συνεργασίας ο ίδιος ο Πρωθυπουργός της χώρας μας με τον Πρόεδρο της </w:t>
      </w:r>
      <w:r w:rsidRPr="00FA326F">
        <w:rPr>
          <w:rFonts w:ascii="Arial" w:eastAsia="Times New Roman" w:hAnsi="Arial" w:cs="Arial"/>
          <w:sz w:val="24"/>
          <w:szCs w:val="24"/>
          <w:lang w:val="en-US" w:eastAsia="el-GR"/>
        </w:rPr>
        <w:t>UEFA</w:t>
      </w:r>
      <w:r w:rsidRPr="00FA326F">
        <w:rPr>
          <w:rFonts w:ascii="Arial" w:eastAsia="Times New Roman" w:hAnsi="Arial" w:cs="Times New Roman"/>
          <w:sz w:val="24"/>
          <w:szCs w:val="24"/>
          <w:lang w:eastAsia="el-GR"/>
        </w:rPr>
        <w:t xml:space="preserve"> και με τον Αντιπρόεδρο της </w:t>
      </w:r>
      <w:r w:rsidRPr="00FA326F">
        <w:rPr>
          <w:rFonts w:ascii="Arial" w:eastAsia="Times New Roman" w:hAnsi="Arial" w:cs="Times New Roman"/>
          <w:sz w:val="24"/>
          <w:szCs w:val="24"/>
          <w:lang w:val="en-US" w:eastAsia="el-GR"/>
        </w:rPr>
        <w:t>FIFA</w:t>
      </w:r>
      <w:r w:rsidRPr="00FA326F">
        <w:rPr>
          <w:rFonts w:ascii="Arial" w:eastAsia="Times New Roman" w:hAnsi="Arial" w:cs="Times New Roman"/>
          <w:sz w:val="24"/>
          <w:szCs w:val="24"/>
          <w:lang w:eastAsia="el-GR"/>
        </w:rPr>
        <w:t xml:space="preserve">. Τηρούμε με απόλυτη ευλάβεια αυτά που έχουν υπογραφεί από τον Πρωθυπουργό της χώρας.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Βεβαίως, όπως ήδη γνωρίζετε -αλλά το λέω ξανά σε αυτή την Αίθουσα- τέλος του μήνα θα λάβουμε την οριστική μελέτη που είχαν υποσχεθεί ότι θα ήταν έτοιμη σε τρεις μήνες. Πέρασαν περισσότεροι μήνες λόγω των εξελίξεων. </w:t>
      </w:r>
      <w:r w:rsidRPr="00FA326F">
        <w:rPr>
          <w:rFonts w:ascii="Arial" w:eastAsia="Times New Roman" w:hAnsi="Arial" w:cs="Times New Roman"/>
          <w:sz w:val="24"/>
          <w:szCs w:val="24"/>
          <w:lang w:eastAsia="el-GR"/>
        </w:rPr>
        <w:lastRenderedPageBreak/>
        <w:t xml:space="preserve">Το καταλαβαίνουμε. Το δεχόμαστε. Τότε, βεβαίως ,πιθανότατα θα προκύψουν και θέματα τα οποία θα χρειαστεί να ενσωματώσουμε στο νομικό μας οπλοστάσιο. Γι’ αυτόν τον λόγο σάς λέω ξεκάθαρα ότι είμαστε πολύ προσεκτικοί, πολύ συνεπείς και, κυρίως, σε απόλυτη συνεργασία και συνεννόηση με τη </w:t>
      </w:r>
      <w:r w:rsidRPr="00FA326F">
        <w:rPr>
          <w:rFonts w:ascii="Arial" w:eastAsia="Times New Roman" w:hAnsi="Arial" w:cs="Times New Roman"/>
          <w:sz w:val="24"/>
          <w:szCs w:val="24"/>
          <w:lang w:val="en-US" w:eastAsia="el-GR"/>
        </w:rPr>
        <w:t>FIFA</w:t>
      </w:r>
      <w:r w:rsidRPr="00FA326F">
        <w:rPr>
          <w:rFonts w:ascii="Arial" w:eastAsia="Times New Roman" w:hAnsi="Arial" w:cs="Times New Roman"/>
          <w:sz w:val="24"/>
          <w:szCs w:val="24"/>
          <w:lang w:eastAsia="el-GR"/>
        </w:rPr>
        <w:t xml:space="preserve">, την </w:t>
      </w:r>
      <w:r w:rsidRPr="00FA326F">
        <w:rPr>
          <w:rFonts w:ascii="Arial" w:eastAsia="Times New Roman" w:hAnsi="Arial" w:cs="Arial"/>
          <w:sz w:val="24"/>
          <w:szCs w:val="24"/>
          <w:lang w:val="en-US" w:eastAsia="el-GR"/>
        </w:rPr>
        <w:t>UEFA</w:t>
      </w:r>
      <w:r w:rsidRPr="00FA326F">
        <w:rPr>
          <w:rFonts w:ascii="Arial" w:eastAsia="Times New Roman" w:hAnsi="Arial" w:cs="Arial"/>
          <w:sz w:val="24"/>
          <w:szCs w:val="24"/>
          <w:lang w:eastAsia="el-GR"/>
        </w:rPr>
        <w:t>, την ΔΟΕ</w:t>
      </w:r>
      <w:r w:rsidRPr="00FA326F">
        <w:rPr>
          <w:rFonts w:ascii="Arial" w:eastAsia="Times New Roman" w:hAnsi="Arial" w:cs="Times New Roman"/>
          <w:sz w:val="24"/>
          <w:szCs w:val="24"/>
          <w:lang w:eastAsia="el-GR"/>
        </w:rPr>
        <w:t xml:space="preserve"> και όλες τις διεθνείς ομοσπονδίες όλων των αθλημάτων γιατί μας ενδιαφέρει η Ελλάδα να πάει μπροστά και να μη μένει στάσιμη, εγκλωβισμένη. Να μην κρυβόμαστε πίσω από τα διάφορα τερτίπια που επικαλούνται διάφοροι. Δυστυχώς, σήμερα το κάνατε κι εσείς. Αλλά εντάξει το προσπερνούμε γιατί σας εκτιμούμε και πρέπει να πάμε μπροστά τη χώρα αλλά και το Κοινοβούλιο.</w:t>
      </w:r>
    </w:p>
    <w:p w:rsidR="00FA326F" w:rsidRPr="00FA326F" w:rsidRDefault="00FA326F" w:rsidP="00FA326F">
      <w:pPr>
        <w:spacing w:line="600" w:lineRule="auto"/>
        <w:ind w:firstLine="720"/>
        <w:jc w:val="center"/>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(Χειροκροτήματα από την πτέρυγα της Νέας Δημοκρατίας)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(Απόστολος Αβδελάς):</w:t>
      </w:r>
      <w:r w:rsidRPr="00FA326F">
        <w:rPr>
          <w:rFonts w:ascii="Arial" w:eastAsia="Times New Roman" w:hAnsi="Arial" w:cs="Times New Roman"/>
          <w:sz w:val="24"/>
          <w:szCs w:val="24"/>
          <w:lang w:eastAsia="el-GR"/>
        </w:rPr>
        <w:t xml:space="preserve"> Ευχαριστούμε πολύ, κύριε Υπουργέ.</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ΑΝΔΡΕΑΣ ΛΟΒΕΡΔΟΣ:</w:t>
      </w:r>
      <w:r w:rsidRPr="00FA326F">
        <w:rPr>
          <w:rFonts w:ascii="Arial" w:eastAsia="Times New Roman" w:hAnsi="Arial" w:cs="Times New Roman"/>
          <w:sz w:val="24"/>
          <w:szCs w:val="24"/>
          <w:lang w:eastAsia="el-GR"/>
        </w:rPr>
        <w:t xml:space="preserve"> Κύριε Πρόεδρε, θα ήθελα τον λόγο.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(Απόστολος Αβδελάς):</w:t>
      </w:r>
      <w:r w:rsidRPr="00FA326F">
        <w:rPr>
          <w:rFonts w:ascii="Arial" w:eastAsia="Times New Roman" w:hAnsi="Arial" w:cs="Times New Roman"/>
          <w:sz w:val="24"/>
          <w:szCs w:val="24"/>
          <w:lang w:eastAsia="el-GR"/>
        </w:rPr>
        <w:t xml:space="preserve"> Μισό λεπτό. Προηγείται η κ. Σακοράφα.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Κύριε Υπουργέ, σας παρακαλώ πολύ, επειδή θα έχουμε κι άλλα στη συνέχεια, να τηρείτε τους χρόνους γιατί υπάρχει και ο Κανονισμός της Βουλής.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ΕΜΜΑΝΟΥΗΛ ΣΥΝΤΥΧΑΚΗΣ:</w:t>
      </w:r>
      <w:r w:rsidRPr="00FA326F">
        <w:rPr>
          <w:rFonts w:ascii="Arial" w:eastAsia="Times New Roman" w:hAnsi="Arial" w:cs="Times New Roman"/>
          <w:sz w:val="24"/>
          <w:szCs w:val="24"/>
          <w:lang w:eastAsia="el-GR"/>
        </w:rPr>
        <w:t xml:space="preserve"> …(δεν ακούστηκε)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lastRenderedPageBreak/>
        <w:t>ΠΡΟΕΔΡΕΥΩΝ (Απόστολος Αβδελάς):</w:t>
      </w:r>
      <w:r w:rsidRPr="00FA326F">
        <w:rPr>
          <w:rFonts w:ascii="Arial" w:eastAsia="Times New Roman" w:hAnsi="Arial" w:cs="Times New Roman"/>
          <w:sz w:val="24"/>
          <w:szCs w:val="24"/>
          <w:lang w:eastAsia="el-GR"/>
        </w:rPr>
        <w:t xml:space="preserve"> Έχετε κάποιο πρόβλημα;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ΕΜΜΑΝΟΥΗΛ ΣΥΝΤΥΧΑΚΗΣ:</w:t>
      </w:r>
      <w:r w:rsidRPr="00FA326F">
        <w:rPr>
          <w:rFonts w:ascii="Arial" w:eastAsia="Times New Roman" w:hAnsi="Arial" w:cs="Times New Roman"/>
          <w:sz w:val="24"/>
          <w:szCs w:val="24"/>
          <w:lang w:eastAsia="el-GR"/>
        </w:rPr>
        <w:t xml:space="preserve"> Προφανώς έχω πρόβλημα.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(Απόστολος Αβδελάς):</w:t>
      </w:r>
      <w:r w:rsidRPr="00FA326F">
        <w:rPr>
          <w:rFonts w:ascii="Arial" w:eastAsia="Times New Roman" w:hAnsi="Arial" w:cs="Times New Roman"/>
          <w:sz w:val="24"/>
          <w:szCs w:val="24"/>
          <w:lang w:eastAsia="el-GR"/>
        </w:rPr>
        <w:t xml:space="preserve"> Πείτε μου. Τι να κάνουμε; Δεν τον τήρησε.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ΕΜΜΑΝΟΥΗΛ ΣΥΝΤΥΧΑΚΗΣ:</w:t>
      </w:r>
      <w:r w:rsidRPr="00FA326F">
        <w:rPr>
          <w:rFonts w:ascii="Arial" w:eastAsia="Times New Roman" w:hAnsi="Arial" w:cs="Times New Roman"/>
          <w:sz w:val="24"/>
          <w:szCs w:val="24"/>
          <w:lang w:eastAsia="el-GR"/>
        </w:rPr>
        <w:t xml:space="preserve"> Δεν είστε τροχονόμος.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(Απόστολος Αβδελάς):</w:t>
      </w:r>
      <w:r w:rsidRPr="00FA326F">
        <w:rPr>
          <w:rFonts w:ascii="Arial" w:eastAsia="Times New Roman" w:hAnsi="Arial" w:cs="Times New Roman"/>
          <w:sz w:val="24"/>
          <w:szCs w:val="24"/>
          <w:lang w:eastAsia="el-GR"/>
        </w:rPr>
        <w:t xml:space="preserve"> Έχετε δίκιο να εκνευρίζεστε, αλλά δέκα φορές μού είπε «δεν έχετε δικαίωμα».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ΕΜΜΑΝΟΥΗΛ ΣΥΝΤΥΧΑΚΗΣ:</w:t>
      </w:r>
      <w:r w:rsidRPr="00FA326F">
        <w:rPr>
          <w:rFonts w:ascii="Arial" w:eastAsia="Times New Roman" w:hAnsi="Arial" w:cs="Times New Roman"/>
          <w:sz w:val="24"/>
          <w:szCs w:val="24"/>
          <w:lang w:eastAsia="el-GR"/>
        </w:rPr>
        <w:t xml:space="preserve"> Είστε εκεί για να τηρείτε τη διαδικασία αλλά δεν την τηρείτε.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(Απόστολος Αβδελάς):</w:t>
      </w:r>
      <w:r w:rsidRPr="00FA326F">
        <w:rPr>
          <w:rFonts w:ascii="Arial" w:eastAsia="Times New Roman" w:hAnsi="Arial" w:cs="Times New Roman"/>
          <w:sz w:val="24"/>
          <w:szCs w:val="24"/>
          <w:lang w:eastAsia="el-GR"/>
        </w:rPr>
        <w:t xml:space="preserve"> Να του αφαιρέσω τον λόγο;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ΕΜΜΑΝΟΥΗΛ ΣΥΝΤΥΧΑΚΗΣ:</w:t>
      </w:r>
      <w:r w:rsidRPr="00FA326F">
        <w:rPr>
          <w:rFonts w:ascii="Arial" w:eastAsia="Times New Roman" w:hAnsi="Arial" w:cs="Times New Roman"/>
          <w:sz w:val="24"/>
          <w:szCs w:val="24"/>
          <w:lang w:eastAsia="el-GR"/>
        </w:rPr>
        <w:t xml:space="preserve"> Βεβαίως, αν χρειαστεί.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(Απόστολος Αβδελάς):</w:t>
      </w:r>
      <w:r w:rsidRPr="00FA326F">
        <w:rPr>
          <w:rFonts w:ascii="Arial" w:eastAsia="Times New Roman" w:hAnsi="Arial" w:cs="Times New Roman"/>
          <w:sz w:val="24"/>
          <w:szCs w:val="24"/>
          <w:lang w:eastAsia="el-GR"/>
        </w:rPr>
        <w:t xml:space="preserve"> Από εκεί κάτω είναι εύκολο να το λέμε.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Κυρία Σακοράφα, έχετε τον λόγο.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ΣΟΦΙΑ ΣΑΚΟΡΑΦΑ (Η΄ Αντιπρόεδρος της Βουλής):</w:t>
      </w:r>
      <w:r w:rsidRPr="00FA326F">
        <w:rPr>
          <w:rFonts w:ascii="Arial" w:eastAsia="Times New Roman" w:hAnsi="Arial" w:cs="Times New Roman"/>
          <w:sz w:val="24"/>
          <w:szCs w:val="24"/>
          <w:lang w:eastAsia="el-GR"/>
        </w:rPr>
        <w:t xml:space="preserve"> Κύριε Πρόεδρε, θα προσπαθήσω να είμαι πάρα πολύ σύντομη.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Ασφαλώς ο κύριος Υπουργός έχει δικαίωμα οποτεδήποτε ζητήσει το λόγο να τον πάρει. Μπορεί να μιλήσει. Δεν μπορεί όμως να κάνει τοποθετήσεις </w:t>
      </w:r>
      <w:r w:rsidRPr="00FA326F">
        <w:rPr>
          <w:rFonts w:ascii="Arial" w:eastAsia="Times New Roman" w:hAnsi="Arial" w:cs="Times New Roman"/>
          <w:sz w:val="24"/>
          <w:szCs w:val="24"/>
          <w:lang w:eastAsia="el-GR"/>
        </w:rPr>
        <w:lastRenderedPageBreak/>
        <w:t xml:space="preserve">μισής ώρας. Αυτό το γνωρίζετε πάρα πολύ καλά και εσείς ως Πρόεδρος και εγώ, επειδή ακριβώς προεδρεύουμε. Ο κύριος Υπουργός επειδή μας μοίρασε κάποιες νομοτεχνικές βελτιώσεις, θα περίμενα να εξηγήσει κάποια πράγματα πάνω στις νομοτεχνικές βελτιώσεις και όχι σε κάποιες τροπολογίες. Δεν είναι καθόλου υποχρεωμένος να αναλύει τροπολογίες που καταθέσανε τα κόμματα. Το μόνο που μπορεί να κάνει, είναι να πει αν τις δέχεται ή δεν τις δέχεται, όπως γίνεται συνήθως από όλους τους Υπουργούς.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Θα ήθελα να ρωτήσω κάτι τον κύριο Υπουργό.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(Απόστολος Αβδελάς):</w:t>
      </w:r>
      <w:r w:rsidRPr="00FA326F">
        <w:rPr>
          <w:rFonts w:ascii="Arial" w:eastAsia="Times New Roman" w:hAnsi="Arial" w:cs="Times New Roman"/>
          <w:sz w:val="24"/>
          <w:szCs w:val="24"/>
          <w:lang w:eastAsia="el-GR"/>
        </w:rPr>
        <w:t xml:space="preserve"> Θα πρέπει να απαντήσει τώρα;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ΣΟΦΙΑ ΣΑΚΟΡΑΦΑ (Η΄ Αντιπρόεδρος της Βουλής):</w:t>
      </w:r>
      <w:r w:rsidRPr="00FA326F">
        <w:rPr>
          <w:rFonts w:ascii="Arial" w:eastAsia="Times New Roman" w:hAnsi="Arial" w:cs="Times New Roman"/>
          <w:sz w:val="24"/>
          <w:szCs w:val="24"/>
          <w:lang w:eastAsia="el-GR"/>
        </w:rPr>
        <w:t xml:space="preserve"> Βεβαίως θα πρέπει να απαντήσει, γιατί θα πρέπει να το γνωρίζουν όλοι οι Βουλευτές στο Κοινοβούλιο επειδή θα ψηφίσουμε. Για να μη μας ξαναπούν ανόητους ή ηλίθιους επειδή δεν καταλάβαμε.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Στη νούμερο πέντε νομοτεχνική βελτίωση στο τέταρτο εδάφιο της εσωτερικής παραγράφου 7 του άρθρου 6, μετά τη λέξη εβδομηκοστού, διαγράφεται η λέξη πρώτου. Θέλω να μου εξηγήσει ο κύριος Υπουργός τι ακριβώς λέει. Μειώνει κι άλλο το όριο ηλικίας των υποψηφίων της προεδρίας των ομοσπονδιών; Θέλω να μου πει αν αυτό έχει σχέση με τις επερχόμενες </w:t>
      </w:r>
      <w:r w:rsidRPr="00FA326F">
        <w:rPr>
          <w:rFonts w:ascii="Arial" w:eastAsia="Times New Roman" w:hAnsi="Arial" w:cs="Times New Roman"/>
          <w:sz w:val="24"/>
          <w:szCs w:val="24"/>
          <w:lang w:eastAsia="el-GR"/>
        </w:rPr>
        <w:lastRenderedPageBreak/>
        <w:t xml:space="preserve">εκλογές, γιατί το χαμηλώνει και αν φωτογραφίζει κάποιο συγκεκριμένο πρόσωπο ή κάποια συγκεκριμένα πρόσωπα, επιτέλους.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(Απόστολος Αβδελάς):</w:t>
      </w:r>
      <w:r w:rsidRPr="00FA326F">
        <w:rPr>
          <w:rFonts w:ascii="Arial" w:eastAsia="Times New Roman" w:hAnsi="Arial" w:cs="Times New Roman"/>
          <w:sz w:val="24"/>
          <w:szCs w:val="24"/>
          <w:lang w:eastAsia="el-GR"/>
        </w:rPr>
        <w:t xml:space="preserve"> Να μιλήσει και ο κ. Λοβέρδος και μετά να απαντήσετε, κύριε Υπουργέ.</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Κύριε Λοβέρδο, έχετε τον λόγο.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ΑΝΔΡΕΑΣ ΛΟΒΕΡΔΟΣ:</w:t>
      </w:r>
      <w:r w:rsidRPr="00FA326F">
        <w:rPr>
          <w:rFonts w:ascii="Arial" w:eastAsia="Times New Roman" w:hAnsi="Arial" w:cs="Times New Roman"/>
          <w:sz w:val="24"/>
          <w:szCs w:val="24"/>
          <w:lang w:eastAsia="el-GR"/>
        </w:rPr>
        <w:t xml:space="preserve"> Ας αρχίσουμε από τα καλά που είναι η ενημέρωση που μας έκανε για τα θέματα που σχετίζονται με την εκδήλωση για την κλήρωση του </w:t>
      </w:r>
      <w:r w:rsidRPr="00FA326F">
        <w:rPr>
          <w:rFonts w:ascii="Arial" w:eastAsia="Times New Roman" w:hAnsi="Arial" w:cs="Times New Roman"/>
          <w:sz w:val="24"/>
          <w:szCs w:val="24"/>
          <w:lang w:val="en-US" w:eastAsia="el-GR"/>
        </w:rPr>
        <w:t>CHAMPIONS</w:t>
      </w:r>
      <w:r w:rsidRPr="00FA326F">
        <w:rPr>
          <w:rFonts w:ascii="Arial" w:eastAsia="Times New Roman" w:hAnsi="Arial" w:cs="Times New Roman"/>
          <w:sz w:val="24"/>
          <w:szCs w:val="24"/>
          <w:lang w:eastAsia="el-GR"/>
        </w:rPr>
        <w:t xml:space="preserve"> </w:t>
      </w:r>
      <w:r w:rsidRPr="00FA326F">
        <w:rPr>
          <w:rFonts w:ascii="Arial" w:eastAsia="Times New Roman" w:hAnsi="Arial" w:cs="Times New Roman"/>
          <w:sz w:val="24"/>
          <w:szCs w:val="24"/>
          <w:lang w:val="en-US" w:eastAsia="el-GR"/>
        </w:rPr>
        <w:t>LEAGUE</w:t>
      </w:r>
      <w:r w:rsidRPr="00FA326F">
        <w:rPr>
          <w:rFonts w:ascii="Arial" w:eastAsia="Times New Roman" w:hAnsi="Arial" w:cs="Times New Roman"/>
          <w:sz w:val="24"/>
          <w:szCs w:val="24"/>
          <w:lang w:eastAsia="el-GR"/>
        </w:rPr>
        <w:t xml:space="preserve">. Σημειωτέον, εμείς θα παίξουμε στο </w:t>
      </w:r>
      <w:r w:rsidRPr="00FA326F">
        <w:rPr>
          <w:rFonts w:ascii="Arial" w:eastAsia="Times New Roman" w:hAnsi="Arial" w:cs="Times New Roman"/>
          <w:sz w:val="24"/>
          <w:szCs w:val="24"/>
          <w:lang w:val="en-US" w:eastAsia="el-GR"/>
        </w:rPr>
        <w:t>CHAMPIONS</w:t>
      </w:r>
      <w:r w:rsidRPr="00FA326F">
        <w:rPr>
          <w:rFonts w:ascii="Arial" w:eastAsia="Times New Roman" w:hAnsi="Arial" w:cs="Times New Roman"/>
          <w:sz w:val="24"/>
          <w:szCs w:val="24"/>
          <w:lang w:eastAsia="el-GR"/>
        </w:rPr>
        <w:t xml:space="preserve"> </w:t>
      </w:r>
      <w:r w:rsidRPr="00FA326F">
        <w:rPr>
          <w:rFonts w:ascii="Arial" w:eastAsia="Times New Roman" w:hAnsi="Arial" w:cs="Times New Roman"/>
          <w:sz w:val="24"/>
          <w:szCs w:val="24"/>
          <w:lang w:val="en-US" w:eastAsia="el-GR"/>
        </w:rPr>
        <w:t>LEAGUE</w:t>
      </w:r>
      <w:r w:rsidRPr="00FA326F">
        <w:rPr>
          <w:rFonts w:ascii="Arial" w:eastAsia="Times New Roman" w:hAnsi="Arial" w:cs="Times New Roman"/>
          <w:sz w:val="24"/>
          <w:szCs w:val="24"/>
          <w:lang w:eastAsia="el-GR"/>
        </w:rPr>
        <w:t xml:space="preserve">. Κληρωθήκαμε με την Ομόνοια. Καλά μας πήγε μέχρις εδώ.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(Απόστολος Αβδελάς):</w:t>
      </w:r>
      <w:r w:rsidRPr="00FA326F">
        <w:rPr>
          <w:rFonts w:ascii="Arial" w:eastAsia="Times New Roman" w:hAnsi="Arial" w:cs="Times New Roman"/>
          <w:sz w:val="24"/>
          <w:szCs w:val="24"/>
          <w:lang w:eastAsia="el-GR"/>
        </w:rPr>
        <w:t xml:space="preserve"> Και ο ΠΑΟΚ θα παίξει.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ΑΝΔΡΕΑΣ ΛΟΒΕΡΔΟΣ:</w:t>
      </w:r>
      <w:r w:rsidRPr="00FA326F">
        <w:rPr>
          <w:rFonts w:ascii="Arial" w:eastAsia="Times New Roman" w:hAnsi="Arial" w:cs="Times New Roman"/>
          <w:sz w:val="24"/>
          <w:szCs w:val="24"/>
          <w:lang w:eastAsia="el-GR"/>
        </w:rPr>
        <w:t xml:space="preserve"> Ελπίζω και ο ΠΑΟΚ.</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Ήταν πολύ καλή. Καλός χειρισμός. Μόνο που επειδή μιλήσατε και για τις ομοσπονδίες και τις εκλογές, καλό είναι να ακούσετε τον κ. Κωνσταντόπουλο και να θεσπίσετε την επιστολική ψήφο.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Σήμερα το πρωί όταν έφυγα από την Αίθουσα και πήγα στη Διάσκεψη Προέδρων, με εισήγηση του κ. Τασούλα, υιοθετήσαμε την επιστολική ψήφο και μάλιστα με μια πρόταση που έκανε η κ. Γεροβασίλη ώστε να είναι η εφαρμογή του Κανονισμού όσο μπορεί καλύτερη, μέχρι να αλλάξουμε τον Κανονισμό τις </w:t>
      </w:r>
      <w:r w:rsidRPr="00FA326F">
        <w:rPr>
          <w:rFonts w:ascii="Arial" w:eastAsia="Times New Roman" w:hAnsi="Arial" w:cs="Times New Roman"/>
          <w:sz w:val="24"/>
          <w:szCs w:val="24"/>
          <w:lang w:eastAsia="el-GR"/>
        </w:rPr>
        <w:lastRenderedPageBreak/>
        <w:t xml:space="preserve">επόμενες μέρες για να προβλέψουμε τις δύσκολες συνθήκες, που ίσως έρθουν τους επόμενους μήνες.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Άρα, λοιπόν, η επιστολική ψήφος καθιερώνεται και εδώ για αντιμετώπιση του </w:t>
      </w:r>
      <w:r w:rsidRPr="00FA326F">
        <w:rPr>
          <w:rFonts w:ascii="Arial" w:eastAsia="Times New Roman" w:hAnsi="Arial" w:cs="Times New Roman"/>
          <w:sz w:val="24"/>
          <w:szCs w:val="24"/>
          <w:lang w:val="en-US" w:eastAsia="el-GR"/>
        </w:rPr>
        <w:t>COVID</w:t>
      </w:r>
      <w:r w:rsidRPr="00FA326F">
        <w:rPr>
          <w:rFonts w:ascii="Arial" w:eastAsia="Times New Roman" w:hAnsi="Arial" w:cs="Times New Roman"/>
          <w:sz w:val="24"/>
          <w:szCs w:val="24"/>
          <w:lang w:eastAsia="el-GR"/>
        </w:rPr>
        <w:t>-19. Δεν γίνεται στις ομοσπονδίες να μην καθιερωθεί. Ακούγεται θετικά η πρότασή μας. Να την υιοθετήσει. Ένα το κρατούμενο.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Δεύτερον. Για την επιστολή των αναπληρωτών γενικών γραμματέων </w:t>
      </w:r>
      <w:r w:rsidRPr="00FA326F">
        <w:rPr>
          <w:rFonts w:ascii="Arial" w:eastAsia="Times New Roman" w:hAnsi="Arial" w:cs="Times New Roman"/>
          <w:sz w:val="24"/>
          <w:szCs w:val="24"/>
          <w:lang w:val="en-US" w:eastAsia="el-GR"/>
        </w:rPr>
        <w:t>FIFA</w:t>
      </w:r>
      <w:r w:rsidRPr="00FA326F">
        <w:rPr>
          <w:rFonts w:ascii="Arial" w:eastAsia="Times New Roman" w:hAnsi="Arial" w:cs="Times New Roman"/>
          <w:sz w:val="24"/>
          <w:szCs w:val="24"/>
          <w:lang w:eastAsia="el-GR"/>
        </w:rPr>
        <w:t xml:space="preserve"> και </w:t>
      </w:r>
      <w:r w:rsidRPr="00FA326F">
        <w:rPr>
          <w:rFonts w:ascii="Arial" w:eastAsia="Times New Roman" w:hAnsi="Arial" w:cs="Times New Roman"/>
          <w:sz w:val="24"/>
          <w:szCs w:val="24"/>
          <w:lang w:val="en-US" w:eastAsia="el-GR"/>
        </w:rPr>
        <w:t>UEFA</w:t>
      </w:r>
      <w:r w:rsidRPr="00FA326F">
        <w:rPr>
          <w:rFonts w:ascii="Arial" w:eastAsia="Times New Roman" w:hAnsi="Arial" w:cs="Times New Roman"/>
          <w:sz w:val="24"/>
          <w:szCs w:val="24"/>
          <w:lang w:eastAsia="el-GR"/>
        </w:rPr>
        <w:t xml:space="preserve"> δεν απαντάει. Λέει ότι έχουν καλές σχέσεις. Ξέρουμε το μνημόνιο από τον Γεραπετρίτη. Τα ξέρουμε αυτά. Το ότι έχουμε καλές σχέσεις, δεν είναι απάντηση στην τελευταία παράγραφο της επιστολής που του λένε ότι αν αυτό είναι όπως μας το λένε κινδυνεύετε να φύγετε από τις διοργανώσεις. Αυτό είναι το ζήτημα, κύριε Πρόεδρε. Δεν είναι όλα καλά.</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Τρίτο και τελευταίο. Εγώ δεν επανέρχομαι πια. Είναι φανερό ότι ο Υπουργός αποσταθεροποιημένος, ζητάει κάθε λίγο και λιγάκι κάτι να πει μήπως επιρρώσει τον δικό του λόγο. Μας διάβασε τώρα του Αθηναϊκού Πρακτορείου. Βγήκε από την Αίθουσα έδωσε στο Αθηναϊκό Πρακτορείο την είδηση και αποδεικνύει ότι συνειδητά κορόιδευε τους Βουλευτές. Κορόιδευε τους Βουλευτές εδώ και έβγαινε έξω και έλεγε άλλα. Έδειχνε, λοιπόν, ότι δεν υποχωρεί και ότι κορόιδευε το Σώμα και τα κόμματα. Αντί αυτό να το καταλάβει ως εις βάρος του επιχείρημα, το μεταφέρει ως υπέρ του. Εγώ δεν έχω να πω τίποτα άλλο.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lastRenderedPageBreak/>
        <w:t xml:space="preserve">ΧΡΗΣΤΟΣ ΜΠΟΥΚΩΡΟΣ: </w:t>
      </w:r>
      <w:r w:rsidRPr="00FA326F">
        <w:rPr>
          <w:rFonts w:ascii="Arial" w:eastAsia="Times New Roman" w:hAnsi="Arial" w:cs="Times New Roman"/>
          <w:sz w:val="24"/>
          <w:szCs w:val="24"/>
          <w:lang w:eastAsia="el-GR"/>
        </w:rPr>
        <w:t>Κύριε Πρόεδρε, θα ήθελα τον λόγο.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(Απόστολος Αβδελάς):</w:t>
      </w:r>
      <w:r w:rsidRPr="00FA326F">
        <w:rPr>
          <w:rFonts w:ascii="Arial" w:eastAsia="Times New Roman" w:hAnsi="Arial" w:cs="Times New Roman"/>
          <w:sz w:val="24"/>
          <w:szCs w:val="24"/>
          <w:lang w:eastAsia="el-GR"/>
        </w:rPr>
        <w:t xml:space="preserve"> Παρακαλώ, για δυο λεπτά.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ΧΡΗΣΤΟΣ ΜΠΟΥΚΩΡΟΣ: </w:t>
      </w:r>
      <w:r w:rsidRPr="00FA326F">
        <w:rPr>
          <w:rFonts w:ascii="Arial" w:eastAsia="Times New Roman" w:hAnsi="Arial" w:cs="Times New Roman"/>
          <w:sz w:val="24"/>
          <w:szCs w:val="24"/>
          <w:lang w:eastAsia="el-GR"/>
        </w:rPr>
        <w:t xml:space="preserve">Νομίζω είμαι ο μοναδικός Κοινοβουλευτικός Εκπρόσωπος της σημερινής συζήτησης που δεν έχω εξαντλήσει το χρόνο. Δύο λεπτά μόνο θα μιλήσω για να κλείνει αυτή η συζήτηση, να μιλήσουν οι συνάδελφοι, να ολοκληρωθεί και το νομοσχέδιο.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Εδώ ακούμε από την Αντιπολίτευση περί ασταθών επιχειρημάτων από πλευράς της Κυβέρνησης, αλλά βλέπουμε μια ασταθή θέση να εκφράζεται από τα κόμματα της Αντιπολίτευσης από το πρωί. Ετέθη μετ’ επιτάσεως το ζήτημα της αντισυνταγματικότητας και όλοι συμφωνήσαμε, αγαπητέ κύριε Λοβέρδο. Θα μου επιτρέψετε να πω ότι μέχρι τις εκλογές παίρναμε μαθήματα Συνταγματικού Δικαίου και ερμηνείας του Συντάγματος από τον Ευάγγελο Βενιζέλο. Μετά τις εκλογές παίρνουμε από εσάς.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Θα θέλαμε, λοιπόν, να μας διευκολύνετε να συμφωνήσουμε σε αυτά τα ζητήματα. Είπαμε ότι η αντισυνταγματικότητα δεν κρίνεται εντός της Αιθούσης και είναι καλό να μην έχουμε βεβαιότητες ότι θα κριθεί ο νόμος αντισυνταγματικός από την ελληνική δικαιοσύνη ακόμα και για την αναδρομικότητα. Και συμφωνήσαμε εδώ ότι δεν μπορούμε να προδικάζουμε αποφάσεις της δικαιοσύνης. Μετά τις διοικητικές πράξεις, όταν αυτές εκδοθούν </w:t>
      </w:r>
      <w:r w:rsidRPr="00FA326F">
        <w:rPr>
          <w:rFonts w:ascii="Arial" w:eastAsia="Times New Roman" w:hAnsi="Arial" w:cs="Times New Roman"/>
          <w:sz w:val="24"/>
          <w:szCs w:val="24"/>
          <w:lang w:eastAsia="el-GR"/>
        </w:rPr>
        <w:lastRenderedPageBreak/>
        <w:t xml:space="preserve">και αν υπάρξουν προσφυγές, θα δούμε ποιος θα δικαιωθεί. Στην πράξη, δηλαδή. Αλλά αν, πραγματικά, πιστεύετε στην ένταση που προσδίδετε στη σημερινή συζήτηση -όχι εσείς προσωπικά όλα τα κόμματα της Αντιπολίτευσης- και, πραγματικά, σήμερα έχουμε ταλαιπωρήσει κατά έναν τρόπο τη διαδικασία, γιατί δεν καταθέσατε αίτημα ονομαστικής ψηφοφορίας; Εσείς ή κάποιο άλλο κόμμα ώστε να θέσετε προ των ευθυνών τους τους Βουλευτές.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ΔΗΜΗΤΡΙΟΣ ΚΩΝΣΤΑΝΤΟΠΟΥΛΟΣ: </w:t>
      </w:r>
      <w:r w:rsidRPr="00FA326F">
        <w:rPr>
          <w:rFonts w:ascii="Arial" w:eastAsia="Times New Roman" w:hAnsi="Arial" w:cs="Times New Roman"/>
          <w:sz w:val="24"/>
          <w:szCs w:val="24"/>
          <w:lang w:eastAsia="el-GR"/>
        </w:rPr>
        <w:t xml:space="preserve">Μη μας προκαλείτε.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(Απόστολος Αβδελάς):</w:t>
      </w:r>
      <w:r w:rsidRPr="00FA326F">
        <w:rPr>
          <w:rFonts w:ascii="Arial" w:eastAsia="Times New Roman" w:hAnsi="Arial" w:cs="Times New Roman"/>
          <w:sz w:val="24"/>
          <w:szCs w:val="24"/>
          <w:lang w:eastAsia="el-GR"/>
        </w:rPr>
        <w:t xml:space="preserve"> Σας παρακαλώ. Αφήστε τον, μην τον διακόπτετε.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Ολοκληρώστε, κύριε Μπουκώρο.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ΧΡΗΣΤΟΣ ΜΠΟΥΚΩΡΟΣ: </w:t>
      </w:r>
      <w:r w:rsidRPr="00FA326F">
        <w:rPr>
          <w:rFonts w:ascii="Arial" w:eastAsia="Times New Roman" w:hAnsi="Arial" w:cs="Times New Roman"/>
          <w:sz w:val="24"/>
          <w:szCs w:val="24"/>
          <w:lang w:eastAsia="el-GR"/>
        </w:rPr>
        <w:t>Εν πάση περιπτώσει, δεν θέλω να εκτραχύνω τη συζήτηση. Αλλά το να δημιουργούμε συνεχώς την εντύπωση μονομερώς ότι είμαστε βέβαιοι για το πώς θα περπατήσει και πώς θα κριθεί ένας νόμος που σήμερα συζητείται και σήμερα ψηφίζεται, επιτρέψτε μου να σας πω κλείνοντας αυτό το δίλεπτο ότι ιδιαίτερα στην πολιτική δεν υπάρχουν τόσες πολλές βεβαιότητες. Κι ας μην είμαστε τόσο σίγουροι.</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Εν πάση περιπτώσει, κύριε συνάδελφε, εμείς δεν εκφράσαμε κάποια τέτοια πρόθεση. Άλλα κόμματα εξέφρασαν τέτοιες προθέσεις.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Ευχαριστώ.</w:t>
      </w:r>
    </w:p>
    <w:p w:rsidR="00FA326F" w:rsidRPr="00FA326F" w:rsidRDefault="00FA326F" w:rsidP="00FA326F">
      <w:pPr>
        <w:spacing w:line="600" w:lineRule="auto"/>
        <w:ind w:firstLine="720"/>
        <w:jc w:val="center"/>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(Χειροκροτήματα από την πτέρυγα της Νέας Δημοκρατίας)</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b/>
          <w:sz w:val="24"/>
          <w:szCs w:val="24"/>
          <w:lang w:eastAsia="el-GR"/>
        </w:rPr>
        <w:t>ΠΡΟΕΔΡΕΥΩΝ (Απόστολος Αβδελάς):</w:t>
      </w:r>
      <w:r w:rsidRPr="00FA326F">
        <w:rPr>
          <w:rFonts w:ascii="Arial" w:eastAsia="Times New Roman" w:hAnsi="Arial" w:cs="Arial"/>
          <w:sz w:val="24"/>
          <w:szCs w:val="24"/>
          <w:lang w:eastAsia="el-GR"/>
        </w:rPr>
        <w:t xml:space="preserve"> Ευχαριστούμε πολύ.</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Η Διαρκής Επιτροπή Δημόσιας Διοίκησης, Δημόσιας Τάξης και Δικαιοσύνης  καταθέτει την έκθεση της στο σχέδιο νόμου του Υπουργείου Ψηφιακής Διακυβέρνησης: «Κώδικας Ψηφιακής Διακυβέρνησης (Ενσωμάτωση στην ελληνική νομοθεσία της Οδηγίας (ΕΕ) 2016/2102 και της Οδηγίας (ΕΕ) 2019/1024) - Κώδικας Ηλεκτρονικών Επικοινωνιών (Ενσωμάτωση στο ελληνικό Δίκαιο της Οδηγίας (ΕΕ) 2018/1972) και άλλες διατάξεις».</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Και πάμε στην επόμενη ομιλήτρια, την εορτάζουσα, από την Ελληνική Λύση, την κ. Σοφία Ασημακοπούλου.</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b/>
          <w:sz w:val="24"/>
          <w:szCs w:val="24"/>
          <w:lang w:eastAsia="el-GR"/>
        </w:rPr>
        <w:t xml:space="preserve">ΑΘΑΝΑΣΙΟΣ (ΘΑΝΟΣ) ΜΩΡΑΪΤΗΣ: </w:t>
      </w:r>
      <w:r w:rsidRPr="00FA326F">
        <w:rPr>
          <w:rFonts w:ascii="Arial" w:eastAsia="Times New Roman" w:hAnsi="Arial" w:cs="Arial"/>
          <w:sz w:val="24"/>
          <w:szCs w:val="24"/>
          <w:lang w:eastAsia="el-GR"/>
        </w:rPr>
        <w:t>Κύριε Πρόεδρε, πάνω στις νομοτεχνικές βελτιώσεις πρέπει να κάνουμε κάποιες ερωτήσεις.</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b/>
          <w:sz w:val="24"/>
          <w:szCs w:val="24"/>
          <w:lang w:eastAsia="el-GR"/>
        </w:rPr>
        <w:t>ΠΡΟΕΔΡΕΥΩΝ (Απόστολος Αβδελάς):</w:t>
      </w:r>
      <w:r w:rsidRPr="00FA326F">
        <w:rPr>
          <w:rFonts w:ascii="Arial" w:eastAsia="Times New Roman" w:hAnsi="Arial" w:cs="Arial"/>
          <w:sz w:val="24"/>
          <w:szCs w:val="24"/>
          <w:lang w:eastAsia="el-GR"/>
        </w:rPr>
        <w:t xml:space="preserve"> Τον κ. Σκουρλέτη, τον Κοινοβουλευτικό σας Εκπρόσωπο.</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b/>
          <w:sz w:val="24"/>
          <w:szCs w:val="24"/>
          <w:lang w:eastAsia="el-GR"/>
        </w:rPr>
        <w:t xml:space="preserve">ΑΘΑΝΑΣΙΟΣ (ΘΑΝΟΣ) ΜΩΡΑΪΤΗΣ: </w:t>
      </w:r>
      <w:r w:rsidRPr="00FA326F">
        <w:rPr>
          <w:rFonts w:ascii="Arial" w:eastAsia="Times New Roman" w:hAnsi="Arial" w:cs="Arial"/>
          <w:sz w:val="24"/>
          <w:szCs w:val="24"/>
          <w:lang w:eastAsia="el-GR"/>
        </w:rPr>
        <w:t>Η κ. Σακοράφα είναι Κοινοβουλευτικός Εκπρόσωπος;</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b/>
          <w:sz w:val="24"/>
          <w:szCs w:val="24"/>
          <w:lang w:eastAsia="el-GR"/>
        </w:rPr>
        <w:t>ΠΡΟΕΔΡΕΥΩΝ (Απόστολος Αβδελάς):</w:t>
      </w:r>
      <w:r w:rsidRPr="00FA326F">
        <w:rPr>
          <w:rFonts w:ascii="Arial" w:eastAsia="Times New Roman" w:hAnsi="Arial" w:cs="Arial"/>
          <w:sz w:val="24"/>
          <w:szCs w:val="24"/>
          <w:lang w:eastAsia="el-GR"/>
        </w:rPr>
        <w:t xml:space="preserve"> Α, να, είδατε; Φτάνουμε εκεί.</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lastRenderedPageBreak/>
        <w:t>Μέχρι να έρθει στο Βήμα η κ. Ασημακοπούλου, τον λόγο έχει ο κ. Μωραϊτης.</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b/>
          <w:sz w:val="24"/>
          <w:szCs w:val="24"/>
          <w:lang w:eastAsia="el-GR"/>
        </w:rPr>
        <w:t xml:space="preserve">ΑΘΑΝΑΣΙΟΣ (ΘΑΝΟΣ) ΜΩΡΑΪΤΗΣ: </w:t>
      </w:r>
      <w:r w:rsidRPr="00FA326F">
        <w:rPr>
          <w:rFonts w:ascii="Arial" w:eastAsia="Times New Roman" w:hAnsi="Arial" w:cs="Arial"/>
          <w:sz w:val="24"/>
          <w:szCs w:val="24"/>
          <w:lang w:eastAsia="el-GR"/>
        </w:rPr>
        <w:t>Θέλω να ρωτήσω τον Υπουργό για την έκτη νομοτεχνική βελτίωση. Πάτε από τα εβδομήντα ένα έτη στα εβδομήντα. Έχω μια απορία, ειλικρινά: Αυτό γιατί το φέρνετε στο παρά πέντε;</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Δεύτερον, αυτό το οποίο καταλαβαίνω από την πρώτη ματιά, είναι το εξής: Είναι συγκεκριμένη φωτογραφία και δικαιωνόμαστε σε αυτό που λέμε τρεις ημέρες σ’ αυτή την Αίθουσα και στην επιτροπή, ότι αυτό το νομοσχέδιο είναι μια ολοκληρωμένη παρέμβαση στον χώρο του αθλητισμού και μπαίνει το ερώτημα, κύριε Υπουργέ, μήπως θέλετε να κάνετε νέα παράγκα. Είναι ξεκάθαρο το ερώτημα. Αλλά θέλω μια απάντηση. Είναι συγκεκριμένη φωτογραφία για συγκεκριμένο στέλεχος με μεγάλη ιστορία στον χώρο του αθλητισμού και γι' αυτό έρχεται.</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b/>
          <w:sz w:val="24"/>
          <w:szCs w:val="24"/>
          <w:lang w:eastAsia="el-GR"/>
        </w:rPr>
        <w:t>ΠΡΟΕΔΡΕΥΩΝ (Απόστολος Αβδελάς):</w:t>
      </w:r>
      <w:r w:rsidRPr="00FA326F">
        <w:rPr>
          <w:rFonts w:ascii="Arial" w:eastAsia="Times New Roman" w:hAnsi="Arial" w:cs="Arial"/>
          <w:sz w:val="24"/>
          <w:szCs w:val="24"/>
          <w:lang w:eastAsia="el-GR"/>
        </w:rPr>
        <w:t xml:space="preserve"> Και γιατί δεν το λέτε;</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b/>
          <w:sz w:val="24"/>
          <w:szCs w:val="24"/>
          <w:lang w:eastAsia="el-GR"/>
        </w:rPr>
        <w:t xml:space="preserve">ΑΘΑΝΑΣΙΟΣ (ΘΑΝΟΣ) ΜΩΡΑΪΤΗΣ: </w:t>
      </w:r>
      <w:r w:rsidRPr="00FA326F">
        <w:rPr>
          <w:rFonts w:ascii="Arial" w:eastAsia="Times New Roman" w:hAnsi="Arial" w:cs="Arial"/>
          <w:sz w:val="24"/>
          <w:szCs w:val="24"/>
          <w:lang w:eastAsia="el-GR"/>
        </w:rPr>
        <w:t>Ερώτηση έκανα.</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b/>
          <w:sz w:val="24"/>
          <w:szCs w:val="24"/>
          <w:lang w:eastAsia="el-GR"/>
        </w:rPr>
        <w:t>ΠΡΟΕΔΡΕΥΩΝ (Απόστολος Αβδελάς):</w:t>
      </w:r>
      <w:r w:rsidRPr="00FA326F">
        <w:rPr>
          <w:rFonts w:ascii="Arial" w:eastAsia="Times New Roman" w:hAnsi="Arial" w:cs="Arial"/>
          <w:sz w:val="24"/>
          <w:szCs w:val="24"/>
          <w:lang w:eastAsia="el-GR"/>
        </w:rPr>
        <w:t xml:space="preserve"> Και θα απαντήσει ο κύριος Υπουργός τώρα ποιος είναι; Δεν υπάρχει περίπτωση.</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Κύριε Υπουργέ, έχετε τον λόγο.</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b/>
          <w:sz w:val="24"/>
          <w:szCs w:val="24"/>
          <w:lang w:eastAsia="el-GR"/>
        </w:rPr>
        <w:lastRenderedPageBreak/>
        <w:t>ΕΛΕΥΘΕΡΙΟΣ ΑΥΓΕΝΑΚΗΣ (Υφυπουργός Πολιτισμού και Αθλητισμού):</w:t>
      </w:r>
      <w:r w:rsidRPr="00FA326F">
        <w:rPr>
          <w:rFonts w:ascii="Arial" w:eastAsia="Times New Roman" w:hAnsi="Arial" w:cs="Arial"/>
          <w:sz w:val="24"/>
          <w:szCs w:val="24"/>
          <w:lang w:eastAsia="el-GR"/>
        </w:rPr>
        <w:t xml:space="preserve"> Εγώ σπούδασα τοπογράφος και όχι φωτογράφος. Αρκετά με τις φωτογραφίες και αρκετά στο παραπέντε. Ό,τι κατέθεσα -τα είπα και το πρωί στην τοποθέτησή μου- είναι αποτέλεσμα όλων των συζητήσεων που έγιναν από τους φορείς και το έχουμε απολύτως ξεκάθαρα. Δηλαδή, πραγματικά, δεν μπορώ να καταλάβω σήμερα…</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Δηλαδή, οι φορείς…</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b/>
          <w:sz w:val="24"/>
          <w:szCs w:val="24"/>
          <w:lang w:eastAsia="el-GR"/>
        </w:rPr>
        <w:t>ΠΡΟΕΔΡΕΥΩΝ (Απόστολος Αβδελάς):</w:t>
      </w:r>
      <w:r w:rsidRPr="00FA326F">
        <w:rPr>
          <w:rFonts w:ascii="Arial" w:eastAsia="Times New Roman" w:hAnsi="Arial" w:cs="Arial"/>
          <w:sz w:val="24"/>
          <w:szCs w:val="24"/>
          <w:lang w:eastAsia="el-GR"/>
        </w:rPr>
        <w:t xml:space="preserve"> Όχι διάλογο, σας παρακαλώ.</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b/>
          <w:sz w:val="24"/>
          <w:szCs w:val="24"/>
          <w:lang w:eastAsia="el-GR"/>
        </w:rPr>
        <w:t>ΑΘΑΝΑΣΙΟΣ (ΘΑΝΟΣ) ΜΩΡΑΪΤΗΣ:</w:t>
      </w:r>
      <w:r w:rsidRPr="00FA326F">
        <w:rPr>
          <w:rFonts w:ascii="Arial" w:eastAsia="Times New Roman" w:hAnsi="Arial" w:cs="Arial"/>
          <w:sz w:val="24"/>
          <w:szCs w:val="24"/>
          <w:lang w:eastAsia="el-GR"/>
        </w:rPr>
        <w:t xml:space="preserve"> Οι δικοί σας φορείς.</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b/>
          <w:color w:val="111111"/>
          <w:sz w:val="24"/>
          <w:szCs w:val="24"/>
          <w:lang w:eastAsia="el-GR"/>
        </w:rPr>
        <w:t xml:space="preserve">ΕΛΕΥΘΕΡΙΟΣ ΑΥΓΕΝΑΚΗΣ (Υφυπουργός Πολιτισμού και Αθλητισμού): </w:t>
      </w:r>
      <w:r w:rsidRPr="00FA326F">
        <w:rPr>
          <w:rFonts w:ascii="Arial" w:eastAsia="Times New Roman" w:hAnsi="Arial" w:cs="Arial"/>
          <w:color w:val="111111"/>
          <w:sz w:val="24"/>
          <w:szCs w:val="24"/>
          <w:lang w:eastAsia="el-GR"/>
        </w:rPr>
        <w:t>Κ</w:t>
      </w:r>
      <w:r w:rsidRPr="00FA326F">
        <w:rPr>
          <w:rFonts w:ascii="Arial" w:eastAsia="Times New Roman" w:hAnsi="Arial" w:cs="Arial"/>
          <w:sz w:val="24"/>
          <w:szCs w:val="24"/>
          <w:lang w:eastAsia="el-GR"/>
        </w:rPr>
        <w:t>ύριε Πρόεδρε, σας παρακαλώ, προστατέψτε με. Δεν είναι κατάσταση αυτή.</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b/>
          <w:sz w:val="24"/>
          <w:szCs w:val="24"/>
          <w:lang w:eastAsia="el-GR"/>
        </w:rPr>
        <w:t>ΠΡΟΕΔΡΕΥΩΝ (Απόστολος Αβδελάς):</w:t>
      </w:r>
      <w:r w:rsidRPr="00FA326F">
        <w:rPr>
          <w:rFonts w:ascii="Arial" w:eastAsia="Times New Roman" w:hAnsi="Arial" w:cs="Arial"/>
          <w:sz w:val="24"/>
          <w:szCs w:val="24"/>
          <w:lang w:eastAsia="el-GR"/>
        </w:rPr>
        <w:t xml:space="preserve"> Παρακαλώ.</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Κύριε Μωραΐτη, έχει δίκιο. Δεν σας διέκοψε.</w:t>
      </w:r>
    </w:p>
    <w:p w:rsidR="00FA326F" w:rsidRPr="00FA326F" w:rsidRDefault="00FA326F" w:rsidP="00FA326F">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FA326F">
        <w:rPr>
          <w:rFonts w:ascii="Arial" w:eastAsia="Times New Roman" w:hAnsi="Arial" w:cs="Arial"/>
          <w:b/>
          <w:color w:val="111111"/>
          <w:sz w:val="24"/>
          <w:szCs w:val="24"/>
          <w:lang w:eastAsia="el-GR"/>
        </w:rPr>
        <w:t>ΕΛΕΥΘΕΡΙΟΣ ΑΥΓΕΝΑΚΗΣ (Υφυπουργός Πολιτισμού και Αθλητισμού):</w:t>
      </w:r>
      <w:r w:rsidRPr="00FA326F">
        <w:rPr>
          <w:rFonts w:ascii="Arial" w:eastAsia="Times New Roman" w:hAnsi="Arial" w:cs="Arial"/>
          <w:sz w:val="24"/>
          <w:szCs w:val="24"/>
          <w:lang w:eastAsia="el-GR"/>
        </w:rPr>
        <w:t xml:space="preserve"> Σας θυμίζω, λοιπόν, ότι ένα από τα αιτήματα που υπάρχει και γραπτώς στα </w:t>
      </w:r>
      <w:r w:rsidRPr="00FA326F">
        <w:rPr>
          <w:rFonts w:ascii="Arial" w:eastAsia="Times New Roman" w:hAnsi="Arial" w:cs="Arial"/>
          <w:sz w:val="24"/>
          <w:szCs w:val="24"/>
          <w:lang w:val="en-US" w:eastAsia="el-GR"/>
        </w:rPr>
        <w:t>email</w:t>
      </w:r>
      <w:r w:rsidRPr="00FA326F">
        <w:rPr>
          <w:rFonts w:ascii="Arial" w:eastAsia="Times New Roman" w:hAnsi="Arial" w:cs="Arial"/>
          <w:sz w:val="24"/>
          <w:szCs w:val="24"/>
          <w:lang w:eastAsia="el-GR"/>
        </w:rPr>
        <w:t xml:space="preserve"> όλων των Βουλευτών-μελών της Επιτροπής Μορφωτικών Υποθέσεων -δεν ξέρω εάν έχει πάει και στους υπόλοιπους Βουλευτές, αλλά σίγουρα στα μέλη της Επιτροπής Μορφωτικών Υποθέσεων- που κατέθεσαν οι </w:t>
      </w:r>
      <w:r w:rsidRPr="00FA326F">
        <w:rPr>
          <w:rFonts w:ascii="Arial" w:eastAsia="Times New Roman" w:hAnsi="Arial" w:cs="Arial"/>
          <w:sz w:val="24"/>
          <w:szCs w:val="24"/>
          <w:lang w:eastAsia="el-GR"/>
        </w:rPr>
        <w:lastRenderedPageBreak/>
        <w:t>Παραολυμπιονίκες και τα μέλη της ΕΠΕ είναι η απόλυτη εναρμόνιση και σε ηλικιακό επίπεδο με τα μέλη της ΕΟΕ κατ’ επέκταση ΔΟΕ. Το ανώτατο όριο ηλικίας στα μέλη της ΔΟΕ είναι εβδομήντα. Αυτό κατετέθη.</w:t>
      </w:r>
    </w:p>
    <w:p w:rsidR="00FA326F" w:rsidRPr="00FA326F" w:rsidRDefault="00FA326F" w:rsidP="00FA326F">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Παρακαλώ πολύ ανατρέξτε στα πρακτικά των δικών σας τοποθετήσεων, στα πρακτικά της Επιτροπής Μορφωτικών Υποθέσεων να δείτε ότι εσείς μου λέγατε ότι πρέπει να συμμορφωθεί η Κυβέρνηση με τις υποδείξεις και τις προτάσεις των αθλητών ΑΜΕΑ, διότι «έτσι, έτσι, έτσι», μια σειρά από τεκμηριώσεις. Είπαμε «ναι, τα αποδεχόμαστε» και τα κάναμε πράξη.</w:t>
      </w:r>
    </w:p>
    <w:p w:rsidR="00FA326F" w:rsidRPr="00FA326F" w:rsidRDefault="00FA326F" w:rsidP="00FA326F">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Οι νομοτεχνικές βελτιώσεις δεν είναι ούτε στο παρά πέντε ούτε μία. Για όλα αυτά έχω μιλήσει και από το Βήμα -παρακαλώ πολύ ανατρέξτε στα Πρακτικά, καλό μήνα- και δεν έχω τίποτα μα τίποτα παραπάνω να «φωτογραφίσω». Αρκετά με τις φωτογραφίες. Ολόκληρα άλμπουμ έχουμε γεμίσει αυτές τις μέρες εδώ. Όλο φωτογραφίες! Μάλιστα, κάποιος είπε ότι έχει ονόματα και διευθύνσεις. Φέρτε τα, ρε παιδιά, να τελειώνουμε!</w:t>
      </w:r>
    </w:p>
    <w:p w:rsidR="00FA326F" w:rsidRPr="00FA326F" w:rsidRDefault="00FA326F" w:rsidP="00FA326F">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FA326F">
        <w:rPr>
          <w:rFonts w:ascii="Arial" w:eastAsia="Times New Roman" w:hAnsi="Arial" w:cs="Arial"/>
          <w:b/>
          <w:sz w:val="24"/>
          <w:szCs w:val="24"/>
          <w:lang w:eastAsia="el-GR"/>
        </w:rPr>
        <w:t>ΠΡΟΕΔΡΕΥΩΝ (Απόστολος Αβδελάς):</w:t>
      </w:r>
      <w:r w:rsidRPr="00FA326F">
        <w:rPr>
          <w:rFonts w:ascii="Arial" w:eastAsia="Times New Roman" w:hAnsi="Arial" w:cs="Arial"/>
          <w:sz w:val="24"/>
          <w:szCs w:val="24"/>
          <w:lang w:eastAsia="el-GR"/>
        </w:rPr>
        <w:t xml:space="preserve"> Ευχαριστούμε πολύ, κύριε Υπουργέ.</w:t>
      </w:r>
    </w:p>
    <w:p w:rsidR="00FA326F" w:rsidRPr="00FA326F" w:rsidRDefault="00FA326F" w:rsidP="00FA326F">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Τον λόγο έχει η κ. Ασημακοπούλου από την Ελληνική Λύση.</w:t>
      </w:r>
    </w:p>
    <w:p w:rsidR="00FA326F" w:rsidRPr="00FA326F" w:rsidRDefault="00FA326F" w:rsidP="00FA326F">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FA326F">
        <w:rPr>
          <w:rFonts w:ascii="Arial" w:eastAsia="Times New Roman" w:hAnsi="Arial" w:cs="Arial"/>
          <w:b/>
          <w:sz w:val="24"/>
          <w:szCs w:val="24"/>
          <w:lang w:eastAsia="el-GR"/>
        </w:rPr>
        <w:t>ΣΟΦΙΑ - ΧΑΙΔΩ ΑΣΗΜΑΚΟΠΟΥΛΟΥ:</w:t>
      </w:r>
      <w:r w:rsidRPr="00FA326F">
        <w:rPr>
          <w:rFonts w:ascii="Arial" w:eastAsia="Times New Roman" w:hAnsi="Arial" w:cs="Arial"/>
          <w:sz w:val="24"/>
          <w:szCs w:val="24"/>
          <w:lang w:eastAsia="el-GR"/>
        </w:rPr>
        <w:t xml:space="preserve"> Σας ευχαριστώ, κύριε Πρόεδρε.</w:t>
      </w:r>
    </w:p>
    <w:p w:rsidR="00FA326F" w:rsidRPr="00FA326F" w:rsidRDefault="00FA326F" w:rsidP="00FA326F">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 xml:space="preserve">Κύριε Υπουργέ, κυρίες και κύριοι συνάδελφοι, ήδη από την αρχαιότητα οι Έλληνες πίστευαν πως η σωματική υγεία αποτελεί τη βάση της ψυχικής. Το </w:t>
      </w:r>
      <w:r w:rsidRPr="00FA326F">
        <w:rPr>
          <w:rFonts w:ascii="Arial" w:eastAsia="Times New Roman" w:hAnsi="Arial" w:cs="Arial"/>
          <w:sz w:val="24"/>
          <w:szCs w:val="24"/>
          <w:lang w:eastAsia="el-GR"/>
        </w:rPr>
        <w:lastRenderedPageBreak/>
        <w:t>περιεχόμενο της φράσης «νους υγιής εν σώματι υγιή» παραμένει πάντοτε διαχρονικό και επίκαιρο. Δεν πρέπει, όμως, να ξεχνάμε το βαθύτερο νόημα της, το οποίο δεν είναι άλλο από το ότι ο άνθρωπος δεν αποτελεί απλά μια μονάδα, αλλά μια ηθικοπνευματική οντότητα.</w:t>
      </w:r>
    </w:p>
    <w:p w:rsidR="00FA326F" w:rsidRPr="00FA326F" w:rsidRDefault="00FA326F" w:rsidP="00FA326F">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Μόνο μέσω του αθλητισμού μπορεί να επιτευχθεί η ισόρροπη ανάπτυξη ανάμεσα στο σώμα και στο πνεύμα του ατόμου. Όλα αυτά τα λέμε για να τονίσουμε τη σπουδαιότητά του, αλλά και κάτι ακόμη, να επισημάνουμε την ιδιαίτερη προσοχή, με την οποία πρέπει να τον αντιμετωπίζουμε, κάτι που δεν βλέπουμε να επιτυγχάνεται σήμερα με το υπό ψήφιση νομοσχέδιο.</w:t>
      </w:r>
    </w:p>
    <w:p w:rsidR="00FA326F" w:rsidRPr="00FA326F" w:rsidRDefault="00FA326F" w:rsidP="00FA326F">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Το επίπεδο του αθλητισμού μιας χώρας αποτελεί και τον δείκτη του πολιτισμού της. Μιλάμε για τον αθλητισμό, ο οποίος ενσαρκώνει το ολυμπιακό ιδεώδες και δεν στηρίζεται σε ποικίλες άλλες σκοπιμότητες. Εν συνόλω, μιας και κατά τη διάρκεια της συζητήσεως του παρόντος στην επιτροπή αναλύσαμε τα επιμέρους άρθρα, παρατηρούμε να εισάγεται πλήθος φωτογραφικών διατάξεων, διορισμών, με αποφάσεις του αρμόδιου για τον αθλητισμό Υπουργού, εξαιρέσεων κατά το δοκούν, δημιουργία προσωποπαγών θέσεων, χωρίς κάποιες ουσιαστικές προσφορές από τις οποίες έχει ανάγκη ο αθλητισμός στη χώρα μας.</w:t>
      </w:r>
    </w:p>
    <w:p w:rsidR="00FA326F" w:rsidRPr="00FA326F" w:rsidRDefault="00FA326F" w:rsidP="00FA326F">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 xml:space="preserve">Ο ίδιος ο αθλητισμός βασίζεται σε κανόνες. Στο παρόν, όμως, όταν για παράδειγμα δεν τίθεται ανώτερο όριο σε αποζημιώσεις, δαπάνες, ταξίδια κ.λπ. </w:t>
      </w:r>
      <w:r w:rsidRPr="00FA326F">
        <w:rPr>
          <w:rFonts w:ascii="Arial" w:eastAsia="Times New Roman" w:hAnsi="Arial" w:cs="Arial"/>
          <w:sz w:val="24"/>
          <w:szCs w:val="24"/>
          <w:lang w:eastAsia="el-GR"/>
        </w:rPr>
        <w:lastRenderedPageBreak/>
        <w:t>σε μέλη επιτροπών, τότε ξεκάθαρα καλλιεργείται η ασυδοσία και όχι το μέτρο και ο έλεγχος, για τα οποία μας διδάσκει ο αθλητισμός. Δεν χωρούν αοριστίες, όταν πρόκειται για δημόσιο χρήμα των Ελλήνων φορολογουμένων.</w:t>
      </w:r>
    </w:p>
    <w:p w:rsidR="00FA326F" w:rsidRPr="00FA326F" w:rsidRDefault="00FA326F" w:rsidP="00FA326F">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 xml:space="preserve">Μια ρύθμιση για την οποία εκφράσαμε και εξακολουθούμε να εκφράζουμε τις επιφυλάξεις μας έχει να κάνει με τις παροχές σε διακρινόμενους αθλητές. Κι αυτό επειδή βεβαίως, πρέπει να στηρίζονται οι αθλητές, οι οποίοι έχουν καταφέρει να διακριθούν στο άθλημα τους στο πλαίσιο της ισότιμης μεταχείρισης, αλλά αυτή η στήριξη να γίνεται ως προς τις σχολές, οι οποίες σχετίζονται με το αντικείμενό τους. Πώς γίνεται να εισάγονται σε οποιαδήποτε σχολή και ακόμα και σε υψηλόβαθμες σχολές, χωρίς την απαιτούμενη για εκείνες προετοιμασία; Είναι κάπως οξύμωρο. Οι σχολές προπονητών με απόφαση της Γενικής Γραμματείας Αθλητισμού μάς δημιουργούν έντονο προβληματισμό. Ο προβληματισμός αυτός έγκειται στον ενδεχόμενο υποβιβασμό των τμημάτων φυσικής αγωγής και αθλητισμού των ΑΕΙ. </w:t>
      </w:r>
    </w:p>
    <w:p w:rsidR="00FA326F" w:rsidRPr="00FA326F" w:rsidRDefault="00FA326F" w:rsidP="00FA326F">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Σχετικά με την Ελληνική Ολυμπιακή Επιτροπή και τις τροποποιήσεις του καταστατικού της, η απόλυτη προχειρότητα, τα πάντα σε ένα άρθρο. Ιδιαίτερη προσοχή πρέπει να δοθεί σε ό,τι αφορά τη δυνατότητα σύναψης συνεργασιών με ΜΚΟ για την επίτευξη των σκοπών της.</w:t>
      </w:r>
    </w:p>
    <w:p w:rsidR="00FA326F" w:rsidRPr="00FA326F" w:rsidRDefault="00FA326F" w:rsidP="00FA326F">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 xml:space="preserve">Σχετικά με τις διατάξεις για τα άτομα με ειδικές ανάγκες, όπως επισημάναμε και στην επιτροπή, θεωρούμε ότι δεν εξυπηρετούν κατεξοχήν τα </w:t>
      </w:r>
      <w:r w:rsidRPr="00FA326F">
        <w:rPr>
          <w:rFonts w:ascii="Arial" w:eastAsia="Times New Roman" w:hAnsi="Arial" w:cs="Arial"/>
          <w:sz w:val="24"/>
          <w:szCs w:val="24"/>
          <w:lang w:eastAsia="el-GR"/>
        </w:rPr>
        <w:lastRenderedPageBreak/>
        <w:t>δικά τους συμφέροντα και η μέριμνα ως προς αυτούς τους αθλητές-αγωνιστές είναι κάτω του μετρίου. Τι να πούμε και για τις αθλητικές εγκαταστάσεις, οι οποίες στην πλειονότητά τους ρημάζουν.</w:t>
      </w:r>
    </w:p>
    <w:p w:rsidR="00FA326F" w:rsidRPr="00FA326F" w:rsidRDefault="00FA326F" w:rsidP="00FA326F">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Τη σύγχρονη εποχή που ο αθλητισμός έχει εξελιχθεί σε μια κοινωνική δραστηριότητα και αγκαλιάζει ένα πολύ σημαντικό μέρος των πολιτών, είναι αυτονόητη η υποχρέωση κάθε ευνομούμενης και δημοκρατικής πολιτείας να διασφαλίζει σε όλους τους πολίτες της τα συνταγματικώς κατοχυρωμένα δικαιώματα τους, χωρίς εξαιρέσεις και αποκλεισμούς. Ανάμεσα σε εκείνα τα κατοχυρωμένα δικαιώματα όλων των Ελλήνων και των Ελληνίδων πολιτών διακριτή θέση κατέχει το κοινωνικό αγαθό του αθλητισμού. Είναι πρόδηλο ότι το κύριο χαρακτηριστικό του αθλητικού ιδεώδους, η άμιλλα, είναι απαράδεκτο να καταστρατηγείται από φαινόμενα εκφυλισμού, που δυστυχώς παρατηρούνται.</w:t>
      </w:r>
    </w:p>
    <w:p w:rsidR="00FA326F" w:rsidRPr="00FA326F" w:rsidRDefault="00FA326F" w:rsidP="00FA326F">
      <w:pPr>
        <w:shd w:val="clear" w:color="auto" w:fill="FFFFFF"/>
        <w:spacing w:before="100" w:beforeAutospacing="1" w:after="100" w:afterAutospacing="1" w:line="600" w:lineRule="auto"/>
        <w:ind w:firstLine="720"/>
        <w:contextualSpacing/>
        <w:jc w:val="both"/>
        <w:rPr>
          <w:rFonts w:ascii="Arial" w:eastAsia="Times New Roman" w:hAnsi="Arial" w:cs="Arial"/>
          <w:b/>
          <w:color w:val="111111"/>
          <w:sz w:val="24"/>
          <w:szCs w:val="24"/>
          <w:lang w:eastAsia="el-GR"/>
        </w:rPr>
      </w:pPr>
      <w:r w:rsidRPr="00FA326F">
        <w:rPr>
          <w:rFonts w:ascii="Arial" w:eastAsia="Times New Roman" w:hAnsi="Arial" w:cs="Arial"/>
          <w:sz w:val="24"/>
          <w:szCs w:val="24"/>
          <w:lang w:eastAsia="el-GR"/>
        </w:rPr>
        <w:t>Για εμάς στην Ελληνική Λύση, η καλλιέργεια και η διάδοση του αθλητικού πνεύματος αποτελούν σταθερές μας επιδιώξεις σαν μια ασπίδα απέναντι στις επικίνδυνες προκλήσεις της εποχής. Η έμπρακτη στήριξη του αθλητισμού είναι αυτονόητη υποχρέωση της πολιτείας.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Θέλουμε, επιτέλους, να δούμε τον αθλητισμό απαλλαγμένο από τα αρνητικά του σύνδρομα.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Σας ευχαριστώ πολύ.</w:t>
      </w:r>
    </w:p>
    <w:p w:rsidR="00FA326F" w:rsidRPr="00FA326F" w:rsidRDefault="00FA326F" w:rsidP="00FA326F">
      <w:pPr>
        <w:spacing w:line="600" w:lineRule="auto"/>
        <w:ind w:firstLine="720"/>
        <w:jc w:val="center"/>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(Χειροκροτήματα από την πτέρυγα της Ελληνικής Λύσης)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(Απόστολος Αβδελάς):</w:t>
      </w:r>
      <w:r w:rsidRPr="00FA326F">
        <w:rPr>
          <w:rFonts w:ascii="Arial" w:eastAsia="Times New Roman" w:hAnsi="Arial" w:cs="Times New Roman"/>
          <w:sz w:val="24"/>
          <w:szCs w:val="24"/>
          <w:lang w:eastAsia="el-GR"/>
        </w:rPr>
        <w:t xml:space="preserve"> Κι εμείς ευχαριστούμε, κυρία Ασημακοπούλου και για την τήρηση του χρόνου.</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Τον λόγο έχει τώρα η κ. Χριστίνα Αλεξοπούλου από τη Νέα Δημοκρατία.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ΧΡΙΣΤΙΝΑ ΑΛΕΞΟΠΟΥΛΟΥ:</w:t>
      </w:r>
      <w:r w:rsidRPr="00FA326F">
        <w:rPr>
          <w:rFonts w:ascii="Arial" w:eastAsia="Times New Roman" w:hAnsi="Arial" w:cs="Times New Roman"/>
          <w:sz w:val="24"/>
          <w:szCs w:val="24"/>
          <w:lang w:eastAsia="el-GR"/>
        </w:rPr>
        <w:t xml:space="preserve"> Ευχαριστώ πολύ, κύριε Πρόεδρε.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Κύριε Υπουργέ, κυρίες και κύριοι συνάδελφοι, πριν ξεκινήσω την ομιλία μου για το νομοσχέδιο, ήθελα να επισημάνω κι εγώ από αυτό το Βήμα, επειδή οι περιοχές μας στη δυτική Ελλάδα, στην Αχαΐα πλήττονται από αυτή τη φοβερή κακοκαιρία, ότι όλοι οι συντοπίτες μας πρέπει να είναι πολύ προσεκτικοί και με επιμέλεια να υπακούν στις οδηγίες της Πολιτικής Προστασίας, για να ξεπεράσουμε κι αυτή τη μεγάλη δυσκολία, που δυστυχώς μας έχει βρει αυτή την ώρα.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Αποποιούμαι, κύριε Υπουργέ, τον τίτλο του ειδικού περί των αθλητικών. Φαντάζομαι ότι και πολλοί ακόμα συνάδελφοι εδώ δεν είναι τόσο ειδικοί. Είναι  χαρακτηριστικό ότι πολλές γυναίκες συνάδελφοι δεν πήραν τον λόγο σήμερα.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Θα μιλήσω απλά με τη λογική που διαθέτω για το νομοσχέδιο που μελετήσαμε και που σήμερα εξετάζουμε. Θα μιλήσω ως μητέρα, ως Βουλευτής, ως αθλούμενη και ως άνθρωπος, που επικοινωνεί τακτικά με τους ανθρώπους του αθλητισμού στην εκλογική μου περιφέρεια κυρίως την Αχαΐα.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Την τρέχουσα περίοδο, με τις ιδιαίτερες συνθήκες που επικρατούν, λόγω της πανδημίας, που οι μαθητές αναγκάστηκαν να ξεκινήσουν μια ασυνήθιστη σχολική χρονιά, η ευρωστία και η ευεξία που προσφέρει η άθληση συνδυάζονται καίρια με τη διατήρηση της ψυχικής ισορροπίας των παιδιών μας. Μόνο που για να τα προσφέρει όλα αυτά ο αθλητισμός και ειδικά ο ερασιτεχνικός, τα σωματεία και οι ενώσεις τους πρέπει να διαθέτουν κατάλληλη οργάνωση, πιστοποίηση από την πολιτεία για την επάρκειά τους, παροχές για τους διακριθέντες αθλητές και ενίσχυση της λειτουργίας και του εκδημοκρατισμού τους.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Τα ανωτέρω παρέχονται πλήρως από το νομοσχέδιο, το οποίο η Κυβέρνηση του Κυριάκου Μητσοτάκη και ο Υφυπουργός Αθλητισμού κ. Αυγενάκης έφεραν σήμερα στην Ολομέλεια προς συζήτηση και ψήφιση. Η απλή, η απλούστατη απόδειξη για τα παραπάνω προέρχεται από την ευρεία αποδοχή του σχεδίου νόμου από τους ίδιους τους αθλητές και από τα περισσότερα από τα επτακόσια σχόλια και τις χίλιες πεντακόσιες παρατηρήσεις κατά τη δημόσια διαβούλευση που προηγήθηκε.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Ενδεικτικά αναφέρω ότι ο Σύλλογος Ελλήνων Παραολυμπιονικών, ο Σύλλογος Ελλήνων Ολυμπιονικών και η Ομοσπονδία Σωματείων Ελλήνων Καλαθοσφαιριστών με Αμαξίδια εκφράστηκαν μόνο θετικά. Οι κορυφαίοι των κορυφαίων Ελλήνων αθλητών στηρίζουν το νομοσχέδιο, εκτός κι αν η άποψη </w:t>
      </w:r>
      <w:r w:rsidRPr="00FA326F">
        <w:rPr>
          <w:rFonts w:ascii="Arial" w:eastAsia="Times New Roman" w:hAnsi="Arial" w:cs="Times New Roman"/>
          <w:sz w:val="24"/>
          <w:szCs w:val="24"/>
          <w:lang w:eastAsia="el-GR"/>
        </w:rPr>
        <w:lastRenderedPageBreak/>
        <w:t>των κ.κ. Κορακάκη, Κακλαμανάκη, Πετρούνια, Βασδέκη, του τεράστιου Μυγιάκη  δεν έχει καμμία σημασία.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Πολλά, άλλωστε, από τα σχόλια και τις προτάσεις που υποβλήθηκαν κατά τη διαβούλευση ο κ. Αυγενάκης τα ενσωμάτωσε στο νομοσχέδιο ακόμα και χθες, μετά την ακρόαση των φορέων.</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Η εκπροσώπηση από τέσσερα αντί για πέντε προερχόμενα από τη ΕΟΑΜ-ΑΜΕΑ στη διοίκηση της Ελληνικής Παραολυμπιακής Επιτροπής. Η προθεσμία έξι μηνών για τη λήψη από τα σωματεία της ειδικής αθλητικής αναγνώρισης. Η εισαγωγή άνευ εξετάσεων με βάση τις επιδόσεις των αθλητών το 2019 και το 2021. Βέβαια, η παράταση έως τις 15-2-2021 των θητειών και κάθε άλλου καταστατικού οργάνου των αθλητικών ενώσεων, όπως συμβαίνει και με τις αθλητικές ομοσπονδίες.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Το έχουμε ξαναπεί: διαθέτουμε μια Κυβέρνηση, η οποία έχει τεντωμένες κεραίες και αφουγκράζεται την κοινωνία. Αυτό, κυρίες και κύριοι συνάδελφοι, λέγεται χρηστή νομοθέτηση. Η επί των άρθρων ανάλυση του σχεδίου νόμου πραγματοποιήθηκε με απόλυτη καθαρότητα τόσο από τον Υφυπουργό, όσο και από τους εισηγητές.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Επιτρέψτε μου μόνο μια πειραματική αναφορά στα κυριότερα, κατ’ εμέ, σημεία. Ερώτημα: Πρέπει τα αθλητικά σωματεία να λειτουργούν δημοκρατικά; </w:t>
      </w:r>
      <w:r w:rsidRPr="00FA326F">
        <w:rPr>
          <w:rFonts w:ascii="Arial" w:eastAsia="Times New Roman" w:hAnsi="Arial" w:cs="Times New Roman"/>
          <w:sz w:val="24"/>
          <w:szCs w:val="24"/>
          <w:lang w:eastAsia="el-GR"/>
        </w:rPr>
        <w:lastRenderedPageBreak/>
        <w:t>Απάντηση: Ναι, πρέπει. Με την αυτοπρόσωπη παρουσία των μελών στις γενικές συνελεύσεις, με τη συμμετοχή κορυφαίων αθλητών στα διοικητικά τους συμβούλια, με το ενιαίο ψηφοδέλτιο για υποψηφίους προέδρους και συμβούλους και με την παρουσία δικηγόρου ως προέδρου της εφορευτικής αρχαιρεσίας αυτό διασφαλίζεται.</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Πρέπει να υπάρχουν σωματεία-σφραγίδες, τα οποία εξυπηρετούν μόνο τον σφραγιδοκράτορα; Ξεκάθαρα, όχι. Τα σωματεία πλέον οφείλουν να έχουν ειδική αθλητική αναγνώριση, να είναι εγγεγραμμένα στο Μητρώο της Γενικής Γραμματείας Αθλητισμού και να ασκούν πραγματική αθλητική δραστηριότητα. Σε διαφορετική περίπτωση, δεν έχουν δικαίωμα συμμετοχής και ψήφου στις αντίστοιχες ενώσεις κάθε αθλήματος. Τα σωματεία-φαντάσματα τελειώνουν σήμερα. Αυτό ονομάζεται εκδημοκρατισμός και διαφάνεια.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Τα μικρά σωματεία, ειδικά στην επαρχία, πρέπει να διευκολύνονται από την πολιτεία στην ανεύρεση προπονητή; Φυσικά και ναι. Η έννοια του αθλητή-προπονητή, η οποία εισάγεται, διευκολύνει τον εν ενεργεία αθλητή να είναι ταυτόχρονα και προπονητής σε διαφορετική κατηγορία. Παραδείγματος χάριν ο μπασκετμπολίστας του Προμηθέα Πατρών ή του Απόλλωνα Πατρών να μπορεί να προπονεί παίκτες της ομάδας νέων του συλλόγου του ή κάποιου άλλου συλλόγου. Τα μικρά παιδιά θα μπορούν να προπονούνται από τα ινδάλματά τους και παράλληλα θα προετοιμάζεται και η νέα γενιά προπονητών.</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Επιπλέον, για τη σκοποβολή και την τοξοβολία, αθλήματα που δεν παρέχουν ιδιαίτερες οικονομικές απολαβές, αλλά στηρίζονται από ανθρώπους με πάθος, θεσμοθετείται ο εκπαιδευτής για τα μικρά ή απομακρυσμένα σωματεία, ο κορυφαίος δηλαδή τέως αθλητής, ο οποίος προσφέρει αφιλοκερδώς τις γνώσεις του στη νεότερη γενιά.</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Αναλογιστείτε μόνο, κυρίες και κύριοι συνάδελφοι, πόσες Κορακάκη θα είχαμε αν μια τέτοια διάταξη είχε εφαρμοστεί από παλιά.</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Με το σημερινό νομοσχέδιο αποκαθίστανται, επίσης, αδικίες δεκαετιών. Οι εξαιρετικοί αθλητές-μαθητές των ομαδικών αθλημάτων δεν θα χάνουν το δικαίωμα εισαγωγής στα ΤΕΦΑΑ λόγω μεταγραφής σε άλλο λύκειο. Οι αρτιμελείς αθλητές συνοδοί, που αγωνίζονται σε αγώνες ατόμων με αναπηρίες θα λαμβάνουν πλέον την πρέπουσα αναγνώριση, καθώς χωρίς αυτούς οι επιτυχίες των αθλητών μας με αναπηρία, απλά δεν θα υπήρχαν. Αυτό ονομάζεται δικαιοσύνη.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Ολοκληρώνοντας, κυρίες και κύριοι συνάδελφοι, δεν θα μπορούσα να μην αναφερθώ στην υλοποίηση της Εθνικής Πλατφόρμας καταπολέμησης της χειραγώγησης αθλητικών αγώνων, των στημένων αγώνων, όπως συνηθίζεται να αποκαλούνται, καθώς αυτό άπτεται της ηθικής διάστασης του αθλητισμού.</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Είναι μια τεράστια μεταρρύθμιση γιατί με συστηματικό πλέον έλεγχο θα ξέρουμε πως αυτό που βλέπουμε μέσα στις τέσσερις γραμμές του γηπέδου είναι το αποτέλεσμα της ευγενούς άμιλλας και μόνο. Όμως, ο εισηγητής σας, αν και είπε πως συμφωνεί με τη συγκεκριμένη διάταξη, δεν μπορεί να ψηφίσει επί της αρχής το νομοσχέδιο για τη δήθεν περιέχει αναχρονιστικές διατάξεις.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Αυτό το τελευταίο ξέρετε πώς λέγεται, κυρίες και κύριοι συνάδελφοι του ΣΥΡΙΖΑ; Υποκρισία.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Όσοι υπερψηφίσουν το συγκεκριμένο σχέδιο νόμου επιλέγουν να βρίσκονται στη σωστή πλευρά της ιστορίας προς όφελος όλης της αθλητικής οικογένειας. Εμείς, ως Νέα Δημοκρατία, το ψηφίζουμε γιατί μας αρέσει αυτή η πλευρά. Είμαστε, άλλωστε, συνηθισμένοι να βρισκόμαστε σ’ αυτήν την πλευρά.</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Σας ευχαριστώ.</w:t>
      </w:r>
    </w:p>
    <w:p w:rsidR="00FA326F" w:rsidRPr="00FA326F" w:rsidRDefault="00FA326F" w:rsidP="00FA326F">
      <w:pPr>
        <w:spacing w:line="600" w:lineRule="auto"/>
        <w:ind w:firstLine="720"/>
        <w:jc w:val="center"/>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(Χειροκροτήματα από την πτέρυγα της Νέας Δημοκρατίας)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(Απόστολος Αβδελάς):</w:t>
      </w:r>
      <w:r w:rsidRPr="00FA326F">
        <w:rPr>
          <w:rFonts w:ascii="Arial" w:eastAsia="Times New Roman" w:hAnsi="Arial" w:cs="Times New Roman"/>
          <w:sz w:val="24"/>
          <w:szCs w:val="24"/>
          <w:lang w:eastAsia="el-GR"/>
        </w:rPr>
        <w:t xml:space="preserve"> Ευχαριστούμε, κυρία Αλεξοπούλου.</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Μένουμε στην Αχαΐα και στη Νέα Δημοκρατία. Τον λόγο έχει ο κ. Ιάσων Φωτήλας.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ΙΑΣΟΝΑΣ ΦΩΤΗΛΑΣ:</w:t>
      </w:r>
      <w:r w:rsidRPr="00FA326F">
        <w:rPr>
          <w:rFonts w:ascii="Arial" w:eastAsia="Times New Roman" w:hAnsi="Arial" w:cs="Times New Roman"/>
          <w:sz w:val="24"/>
          <w:szCs w:val="24"/>
          <w:lang w:eastAsia="el-GR"/>
        </w:rPr>
        <w:t xml:space="preserve"> Ευχαριστώ, κύριε Πρόεδρε.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Κι εγώ όπως και η προλαλήσασα δεν δηλώνω ειδικός επί των συνδικαλιστικών του αθλητισμού, όμως, γνωρίζω ανάγνωση και γραφή. Πραγματικά, μου κάνει εντύπωση, γιατί ζήσαμε κάτι πρωτόγνωρο σήμερα. Είδαμε στην Αίθουσα της Ολομέλειας Βουλευτές να ζητούν την απόσυρση διάταξης, για την οποία στην ίδια Αίθουσα, πριν από λίγους μήνες έδιναν συγχαρητήρια στον Υπουργό. Καταλαβαίνετε; Δεν άλλαξε ούτε ένα κόμμα από αυτό που ψηφίσαμε τον Νοέμβριο κι αυτό που έρχεται σήμερα στη συγκεκριμένη διάταξη -ούτε κόμμα- και για το οποίο δίνατε συγχαρητήρια το Νοέμβρη στον Υπουργό, σήμερα είναι φασιστικό και αντισυνταγματικό.</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Μιας και μιλάμε για αθλητισμό, κυρίες και κύριοι συνάδελφοι της αΑτιπολίτευσης, έχετε χάσει την μπάλα.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Κυρίες και κύριοι συνάδελφοι της Αξιωματικής Αντιπολίτευσης, ας πούμε μερικές αλήθειες. Μάλλον, εγώ θα τις πω. Εσείς θα τις ακούσετε, γιατί δεν έχετε και την καλύτερη των σχέσεων με την αλήθεια. Έχετε μια δυσανεξία.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Σχεδόν πέντε χρόνια βρισκόσασταν στην εξουσία. Τι κάνατε για τον αθλητισμό; Σε ποια από τις διαχρονικές παθογένειες του αθλητισμού δώσατε λύσεις; Σε τι συμβάλλατε σε νομοθετικό επίπεδο, ώστε να αλλάξει κάτι σε αυτά που όλοι συμφωνούμε ότι αποτελούν τα βαρίδια του αθλητισμού; Σε τίποτα. Μήπως δώσατε λύσεις στα φαινόμενα βίας στα γήπεδα; Τουναντίον, η βία στα </w:t>
      </w:r>
      <w:r w:rsidRPr="00FA326F">
        <w:rPr>
          <w:rFonts w:ascii="Arial" w:eastAsia="Times New Roman" w:hAnsi="Arial" w:cs="Times New Roman"/>
          <w:sz w:val="24"/>
          <w:szCs w:val="24"/>
          <w:lang w:eastAsia="el-GR"/>
        </w:rPr>
        <w:lastRenderedPageBreak/>
        <w:t xml:space="preserve">γήπεδα επί των ημερών σας θέριωσε, σε σημείο που τα πιστόλια μπήκαν στους αγωνιστικούς χώρους.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Μήπως δώσατε λύση στο διαχρονικό πρόβλημα των ισόβιων διοικήσεων ομοσπονδιών, που εδώ και δεκαετίες εμποδίζουν την είσοδο νέου αίματος και φρέσκων ιδεών στον αθλητικό σχεδιασμό της χώρας; Όχι μόνο δεν δώσατε λύσεις, αλλά φροντίσατε διά του νομοσχεδίου σας να εξασφαλίσετε επιπλέον δεκαέξι χρόνια στις νέες διοικήσεις. Γιατί αν σήμερα δεν αλλάξει το νομοσχέδιο, σημαίνει ότι τα επόμενα δεκαέξι χρόνια θα έχουμε μία από τα ίδια.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Είχατε όλο το χρόνο -συγκεκριμένα, πέντε χρόνια- για να αλλάξετε κάτι. Δεν είχατε όμως τη βούληση. Ήρθατε ως το φρέσκο, το νέο και φύγατε ως οι καλύτεροι εκπρόσωποι του μεσαίωνα.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 Μετά, ήρθε η Κυβέρνηση της Νέας Δημοκρατίας, του Κυριάκου Μητσοτάκη που υποσχέθηκε μεταρρυθμίσεις και αλλαγές. Από τον πρώτο, ήδη, χρόνο, εν μέσω πανδημίας, τις κάνει πραγματικότητα, σε όλους τους τομείς και στον αθλητισμό.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Βρέθηκε επιτέλους ένας Υπουργός, που αντλώντας δύναμη από τον πολιτικό του προϊστάμενο, τον Πρωθυπουργό, δεν δίστασε να έρθει σε σύγκρουση με συγκεκριμένα συντεχνιακά συμφέροντα καλά βολεμένα, εδώ και χρόνια. Επιτέλους, βρέθηκε ένας Υπουργός που δεν δίστασε να πάρει την </w:t>
      </w:r>
      <w:r w:rsidRPr="00FA326F">
        <w:rPr>
          <w:rFonts w:ascii="Arial" w:eastAsia="Times New Roman" w:hAnsi="Arial" w:cs="Times New Roman"/>
          <w:sz w:val="24"/>
          <w:szCs w:val="24"/>
          <w:lang w:eastAsia="el-GR"/>
        </w:rPr>
        <w:lastRenderedPageBreak/>
        <w:t xml:space="preserve">κουτάλα από τους μαθουσάλες του αθλητικού συνδικαλισμού και να δώσει τη δυνατότητα σε νέους ανθρώπους να μπουν στα πράγματα και να πάνε τον αθλητισμό της χώρας μπροστά και ψηλά.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Η αρχή έγινε τον προηγούμενο Νοέμβριο. Σήμερα, έρχεται η συνέχεια. Θα έρθουν και άλλα στην πορεία. Αν κάποιος αναρωτιέται, πού βρήκε ο Αυγενάκης τη δύναμη να κάνει μια τέτοια επανάσταση, η απάντηση είναι απλή: Τη δύναμη τού την έδωσε, όπως είπα, προφανώς, ο Πρωθυπουργός. Τη δύναμή, όμως, του τη δίνει κυρίως η τεράστια πλειοψηφία των ανθρώπων, που βρίσκονται πιο κοντά στον αθλητισμό και στέκονται στο πλευρό του. Του τη δίνουν οι αθλητές, από τον πρώτο ερασιτέχνη μέχρι τον τελευταίο Ολυμπιονίκη.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Έτσι, σήμερα, βλέπουμε διατάξεις που κανείς πριν δεν τις έφερε, παρ’όλο που οι περισσότερες από αυτές κινούνται στη σφαίρα του αυτονόητου. Διότι αυτονόητος δεν είναι ο περιορισμός των παραγόντων που χρησιμοποιούν το κάθε άθλημα ως εργαλείο για να αποκτήσουν βαρύτητα στην κοινωνία και όχι για να υπηρετούν το ίδιο το άθλημα και τους αθλητές; Αυτονόητο δεν είναι, δηλαδή, ότι δεν πρέπει να ψηφίζει κάποιος σε εκλογές Αθλητικού Σωματείου διά πληρεξουσίου και ότι πρέπει κάθε μέλος να συμμετέχει στη Γενική Συνέλευση αυτοπροσώπως με μία μόνο ψήφο;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  Δεν είναι αυτονόητο για λόγους διαφάνειας των αρχαιρεσιών ότι θα καταρτίζεται και θα δημοσιεύεται από το διοικητικό συμβούλιο του σωματείου ο </w:t>
      </w:r>
      <w:r w:rsidRPr="00FA326F">
        <w:rPr>
          <w:rFonts w:ascii="Arial" w:eastAsia="Times New Roman" w:hAnsi="Arial" w:cs="Times New Roman"/>
          <w:sz w:val="24"/>
          <w:szCs w:val="24"/>
          <w:lang w:eastAsia="el-GR"/>
        </w:rPr>
        <w:lastRenderedPageBreak/>
        <w:t>κατάλογος με τα μέλη του, που έχουν δικαίωμα συμμετοχής και ψήφου δέκα ημέρες πριν από τη Γενική Συνέλευση; Αυτονόητη δεν είναι η καταγραφή μόνο των ενεργών ερασιτεχνικών σωματείων, που πληρούν τις νόμιμες προϋποθέσεις στο Μητρώο της Γενικής Γραμματείας Αθλητισμού, ώστε να ψηφίζουν μόνο αυτά πλέον;</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Δεν θέλουμε να γνωρίζουν οι γονείς, οι αθλητές, ποια σωματεία είναι αναγνωρισμένα; Αυτονόητα δεν είναι όλα τα παραπάνω; Προφανώς, δεν είναι και τόσο αυτονόητα για εσάς, γιατί, αλλιώς, θα τα κάνατε, πέντε χρόνια που βρισκόσασταν στην εξουσία.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Συνεχίζω. Δεν θέλουμε να υπάρχει η συμμετοχή των αθλητών στα διοικητικά συμβούλια των ομοσπονδιών με δικαίωμα λόγου; Για χρόνια θεωρείτο αυτονόητο, αλλά κανείς δεν το έκανε. Επιτέλους, γίνεται πράξη.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Δεν θέλουμε να έχουν δικαίωμα οι αθλητές να ασκούν και την προπονητική δραστηριότητα παράλληλα με την αθλητική; Δεν είναι όμορφο και συνάμα σπουδαίο ένα παιδάκι να μαθαίνει από το πρότυπο του;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Αυτονόητη αλλαγή δεν είναι η δυνατότητα λήψης διοικητικών καθηκόντων από Ολυμπιονίκες, Παραολυμπιονίκες, πρωταθλητές εφόσον το επιθυμούν; Αυτονόητη δεν είναι η πλατφόρμα για την παρακολούθηση των στημένων αγώνων; Αυτονόητη, αλλά και ταυτόχρονα δίκαιη αλλαγή δεν είναι η </w:t>
      </w:r>
      <w:r w:rsidRPr="00FA326F">
        <w:rPr>
          <w:rFonts w:ascii="Arial" w:eastAsia="Times New Roman" w:hAnsi="Arial" w:cs="Times New Roman"/>
          <w:sz w:val="24"/>
          <w:szCs w:val="24"/>
          <w:lang w:eastAsia="el-GR"/>
        </w:rPr>
        <w:lastRenderedPageBreak/>
        <w:t>σύμφωνη με τις αρχές του αθλητισμού εκπροσώπηση στη εντεκαμελή Ολομέλεια της Διοίκησης της Ελληνικής Παραολυμπιακής Επιτροπής των επιμέρους φορέων; Αυτονόητη, τέλος, δεν είναι η στήριξη των συνοδών αθλητών και εν γένει του αθλητισμού των ΑΜΕΑ, όπως πράττουμε;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 Συνάδελφοι της Αξιωματικής Αντιπολίτευσης, είστε τόσο, μα, τόσο, λίγοι και κυρίως, αναντίστοιχοι με τις ανάγκες της εποχής και της συγκυρίας. Καταντήσατε η Αντιπολίτευση του παγουρίνου και του «παρών» στα κρίσιμα εθνικά ζητήματα. Δεν χρειάζεται να το πουν οι δημοσκοπήσεις ότι είστε απαξιωμένοι στην κοινή γνώμη. Οι περισσότεροι καταλαβαίνουν ότι είστε κατώτεροι των περιστάσεων και δηλώνουν ευθαρσώς ότι ευτυχώς που έχουμε σε μια τόσο δύσκολη συγκυρία την Κυβέρνηση αυτή, του Κυριάκου Μητσοτάκη.</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Κλείνω με τούτο: Κυρίες και κύριοι συνάδελφοι, κύριε Υπουργέ, απόψε το μενού του αθλητισμού έχει ομελέτα, γιατί επιτέλους ένας Υπουργός έσπασε αυγά!</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Ευχαριστώ πολύ. </w:t>
      </w:r>
    </w:p>
    <w:p w:rsidR="00FA326F" w:rsidRPr="00FA326F" w:rsidRDefault="00FA326F" w:rsidP="00FA326F">
      <w:pPr>
        <w:spacing w:line="600" w:lineRule="auto"/>
        <w:ind w:firstLine="720"/>
        <w:jc w:val="center"/>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(Χειροκροτήματα από την πτέρυγα της Νέας Δημοκρατίας)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w:t>
      </w:r>
      <w:r w:rsidRPr="00FA326F">
        <w:rPr>
          <w:rFonts w:ascii="Arial" w:eastAsia="Times New Roman" w:hAnsi="Arial" w:cs="Arial"/>
          <w:b/>
          <w:bCs/>
          <w:sz w:val="24"/>
          <w:szCs w:val="24"/>
          <w:lang w:eastAsia="zh-CN"/>
        </w:rPr>
        <w:t>Απόστολος Αβδελάς</w:t>
      </w:r>
      <w:r w:rsidRPr="00FA326F">
        <w:rPr>
          <w:rFonts w:ascii="Arial" w:eastAsia="Times New Roman" w:hAnsi="Arial" w:cs="Times New Roman"/>
          <w:b/>
          <w:sz w:val="24"/>
          <w:szCs w:val="24"/>
          <w:lang w:eastAsia="el-GR"/>
        </w:rPr>
        <w:t xml:space="preserve">): </w:t>
      </w:r>
      <w:r w:rsidRPr="00FA326F">
        <w:rPr>
          <w:rFonts w:ascii="Arial" w:eastAsia="Times New Roman" w:hAnsi="Arial" w:cs="Times New Roman"/>
          <w:sz w:val="24"/>
          <w:szCs w:val="24"/>
          <w:lang w:eastAsia="el-GR"/>
        </w:rPr>
        <w:t xml:space="preserve">Κι εμείς ευχαριστούμε, κύριε Φωτήλα, και για τον χρόνο. Κρατήσατε τον λόγο σας.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Θα παραμείνουμε στη Νέα Δημοκρατία. Δύο ομιλητές του ΣΥΡΙΖΑ έχουν απομείνει, ο κ. Μπουρνούς και ο κ. Μπάρκας.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Τον λόγο έχει ο κ. Διονύσιος Ακτύπης, Βουλευτής Ζακύνθου.</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ΔΙΟΝΥΣΙΟΣ ΑΚΤΥΠΗΣ: </w:t>
      </w:r>
      <w:r w:rsidRPr="00FA326F">
        <w:rPr>
          <w:rFonts w:ascii="Arial" w:eastAsia="Times New Roman" w:hAnsi="Arial" w:cs="Times New Roman"/>
          <w:sz w:val="24"/>
          <w:szCs w:val="24"/>
          <w:lang w:eastAsia="el-GR"/>
        </w:rPr>
        <w:t xml:space="preserve">Ευχαριστώ, κύριε Πρόεδρε.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w:t>
      </w:r>
      <w:r w:rsidRPr="00FA326F">
        <w:rPr>
          <w:rFonts w:ascii="Arial" w:eastAsia="Times New Roman" w:hAnsi="Arial" w:cs="Arial"/>
          <w:b/>
          <w:bCs/>
          <w:sz w:val="24"/>
          <w:szCs w:val="24"/>
          <w:lang w:eastAsia="zh-CN"/>
        </w:rPr>
        <w:t>Απόστολος Αβδελάς</w:t>
      </w:r>
      <w:r w:rsidRPr="00FA326F">
        <w:rPr>
          <w:rFonts w:ascii="Arial" w:eastAsia="Times New Roman" w:hAnsi="Arial" w:cs="Times New Roman"/>
          <w:b/>
          <w:sz w:val="24"/>
          <w:szCs w:val="24"/>
          <w:lang w:eastAsia="el-GR"/>
        </w:rPr>
        <w:t xml:space="preserve">): </w:t>
      </w:r>
      <w:r w:rsidRPr="00FA326F">
        <w:rPr>
          <w:rFonts w:ascii="Arial" w:eastAsia="Times New Roman" w:hAnsi="Arial" w:cs="Times New Roman"/>
          <w:sz w:val="24"/>
          <w:szCs w:val="24"/>
          <w:lang w:eastAsia="el-GR"/>
        </w:rPr>
        <w:t xml:space="preserve">Παρακαλώ.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 </w:t>
      </w:r>
      <w:r w:rsidRPr="00FA326F">
        <w:rPr>
          <w:rFonts w:ascii="Arial" w:eastAsia="Times New Roman" w:hAnsi="Arial" w:cs="Times New Roman"/>
          <w:b/>
          <w:sz w:val="24"/>
          <w:szCs w:val="24"/>
          <w:lang w:eastAsia="el-GR"/>
        </w:rPr>
        <w:t xml:space="preserve">ΔΙΟΝΥΣΙΟΣ ΑΚΤΥΠΗΣ: </w:t>
      </w:r>
      <w:r w:rsidRPr="00FA326F">
        <w:rPr>
          <w:rFonts w:ascii="Arial" w:eastAsia="Times New Roman" w:hAnsi="Arial" w:cs="Times New Roman"/>
          <w:sz w:val="24"/>
          <w:szCs w:val="24"/>
          <w:lang w:eastAsia="el-GR"/>
        </w:rPr>
        <w:t xml:space="preserve">Κι εγώ με τη σειρά μου θέλω να ευχηθώ να περάσει όσο πιο ανώδυνα γίνεται το ακραίο καιρικό φαινόμενο, που αυτή την ώρα βρίσκεται κοντά στη Ζάκυνθο και την Κεφαλονιά. Εύχομαι όλα να πάνε καλά.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 Κυρίες και κύριοι συνάδελφοι, το σημερινό νομοσχέδιο εισάγει πολλές και σημαντικές τομές στον χώρο του αθλητισμού στη χώρα μας. Οφείλουμε πιστεύω όλοι, να αναγνωρίσουμε το γεγονός ότι το συγκεκριμένο νομοσχέδιο, στο πλαίσιο και κατά τη διάρκεια της εξαντλητικής διαβούλευσης, η οποία έλαβε χώρα, εισέπραξε πληθώρα θετικών σχολίων από το σύνολο των Ολυμπιονικών, των Παραολυμπιονικών, των ερασιτεχνών αθλητών και βεβαίως, από γονείς πλέον, που θα έχουν πλήρη εικόνα των νόμιμων και ενεργών σωματείων που θα επιλεγούν για τα παιδιά τους.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Πρόκειται για ένα σχέδιο νόμου που ολοκληρώνει την αθλητική μεταρρύθμιση, την οποία η Κυβέρνηση της Νέας Δημοκρατίας ξεκίνησε από </w:t>
      </w:r>
      <w:r w:rsidRPr="00FA326F">
        <w:rPr>
          <w:rFonts w:ascii="Arial" w:eastAsia="Times New Roman" w:hAnsi="Arial" w:cs="Times New Roman"/>
          <w:sz w:val="24"/>
          <w:szCs w:val="24"/>
          <w:lang w:eastAsia="el-GR"/>
        </w:rPr>
        <w:lastRenderedPageBreak/>
        <w:t xml:space="preserve">πέρυσι τον Νοέμβριο με τον ν.4639/2019, που προέβλεπε τη θέσπιση των ορίων σε ηλικίες, σε θητείες των διοικήσεων των ομοσπονδιών και μετέπειτα με τη θέσπιση αλλαγών στα κωλύματα εκλογιμότητας.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Το παρόν νομοθέτημα δίνει απαντήσεις και λύσεις σε πάγια αιτήματα της κοινωνίας, όπως η ανάγκη για νοικοκύρεμα, τάξη και διαφάνεια στον τομέα του αθλητισμού. Ανανεώνει και αναζωογονεί τον αθλητισμό, αναδεικνύοντας τις υγιείς δυνάμεις αυτού, οι οποίες έχουν τη δυνατότητα να προσφέρουν ουσιαστικά στην ανάπτυξη του.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Δεν είναι τυχαίο, άλλωστε, πως το σύνολο των αθλητικών παραγόντων χαιρετίζουν τις προϋποθέσεις, που προβλέπονται για τον τρόπο της διαδικασίας των εκλογών στις ομοσπονδίες και τις προσδοκίες που δημιουργούνται για σοβαρή ανανέωση στις διοικήσεις των ομοσπονδιών, σε συνδυασμό με τις διατάξεις για τα όρια θητειών και ηλικιών στα διοικητικά συμβούλια, που πέρασαν τον περασμένο Νοέμβριο. Διαβλέπουν ότι αλλάζει ο ερασιτεχνικός αθλητισμός της χώρας για τα προσεχή χρόνια, η ανάπτυξη του οποίου αποτελεί δέσμευση του Πρωθυπουργού Κυριάκου Μητσοτάκη.</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 Σε αυτό το σημείο, επιτρέψτε μου, να σας ρωτήσω ευθέως, κυρίες και κύριοι του ΣΥΡΙΖΑ, που χωρίς κανένα ουσιαστικό λόγο καταψηφίζετε επί της αρχής το παρόν σχέδιο νόμου: Στα τεσσεράμισι αυτά χρόνια που είχατε την εξουσία, γιατί δεν δώσατε τις δικές σας λύσεις στα χρονίζοντα ζητήματα του </w:t>
      </w:r>
      <w:r w:rsidRPr="00FA326F">
        <w:rPr>
          <w:rFonts w:ascii="Arial" w:eastAsia="Times New Roman" w:hAnsi="Arial" w:cs="Times New Roman"/>
          <w:sz w:val="24"/>
          <w:szCs w:val="24"/>
          <w:lang w:eastAsia="el-GR"/>
        </w:rPr>
        <w:lastRenderedPageBreak/>
        <w:t xml:space="preserve">αθλητισμού, που, απ’ ό,τι  φάνηκε από τη διαβούλευση, είναι μείζονα για την ελληνική κοινωνία; Γιατί επιδεικνύετε τόσο έντονο μένος κατά ενός νομοθετήματος, που έρχεται να ρυθμίσει ζητήματα, που οφείλατε να είχατε ρυθμίσει εσείς εδώ και χρόνια; </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Να σας ρωτήσω, βέβαια, και το εξής: Σας αρέσει η εικόνα -όσοι είμαστε από την επαρχία έχουμε καλύτερη την εικόνα, γιατί τη βλέπουμε μπροστά μας- όταν έχουμε εκλογές είτε των τοπικών ομοσπονδιών αθλητικών σωματείων να έρχονται μπροστά κάτι τύποι, οι οποίοι μαζεύουν τις σφραγίδες των σωματείων και, από εκεί και πέρα, παρουσιάζονται και ψηφίζουν κάποιοι άλλοι τύποι, οι οποίοι έχουν έρθει από την Αθήνα; Αντιλαμβάνεστε πώς μαζεύονται οι σφραγίδες. </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Θέλετε να συνεχίσουμε αυτό το φαινόμενο ή δεν το ξέρατε επί των ημερών σας και τώρα το είδαμε εμείς και πάμε να το λύσουμε εμείς;</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Μάλιστα, είναι σημαντικό να ειπωθεί για να το ακούσουν όλοι πως κατά τη διαδικασία επεξεργασίας του παρόντος νομοσχεδίου πολλές από τις παρατηρήσεις των φορέων, όχι μόνο ελήφθησαν υπ’ όψιν, αλλά ενσωματώθηκαν στο νομοσχέδιο. Επί παραδείγματι, να αναφέρω το άρθρο 8, καθώς και το άρθρο 28 παράγραφος 8 και 9. </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Συνεπώς, το νομοσχέδιο αυτό αφουγκράζεται ουσιαστικά τον παλμό της κοινωνίας, που επίμονα ζητά μεταρρυθμίσεις στον τομέα του αθλητισμού. </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Σε ό,τι αφορά τώρα το ζήτημα των κρατικών επιχορηγήσεων, μας κατηγορείτε, κύριοι της Αξιωματικής Αντιπολίτευσης, ότι περικόψαμε κατά 13% τις φετινές επιχορηγήσεις, όταν εσείς, κατά τη διάρκεια της διακυβέρνησής σας, είχατε περικόψει κατά 100% τα ήδη προϋπολογισμένα 2,3 εκατομμύρια, τα θεσμοθετημένα πριμ των πρωταθλητών και προπονητών τους για το 2017. </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Θα πρέπει, λοιπόν, να ακουστεί πως η παρούσα Κυβέρνηση επιδιώκει το νοικοκύρεμα του αθλητικού τοπίου και βάζει οριστικό τέλος στην ασυδοσία. Παράλληλα, στηρίζει έμπρακτα τον ερασιτεχνικό αθλητισμό, δίνοντας απ’ ευθείας επιχορήγηση στα σωματεία, έπειτα από δώδεκα χρόνια, με τη διάθεση ποσού 12 εκατομμυρίων ευρώ για την άμεση ενίσχυσή τους, ποσό που θα διανεμηθεί σε συνεργασία με το Υπουργείο Οικονομικών τις επόμενες εβδομάδες, με απόλυτη διαφάνεια και κυρίως, με κριτήρια συγκεκριμένα, τα οποία δεν θα αμφισβητηθούν από πουθενά. </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Εισάγουμε, επίσης, σημαντικά φορολογικά και άλλα αναπτυξιακά κίνητρα, μειώνοντας για παράδειγμα το ΦΠΑ των εισιτηρίων φιλάθλων, μειώνοντας τη φορολογία συμβολαίων αθλητών και προπονητών, παρακινώντας για περαιτέρω χορηγίες και δωρεές. </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Επιπροσθέτως, επιδιώκουμε τον πολλαπλασιασμό των αθλητικών χώρων, όπως είπε προηγουμένως στην ομιλία του και ο Υπουργός, αφού με το άρθρο 25 προβλέπεται η απαιτούμενη ρύθμιση για την τοποθέτηση αεροϋποστηριζόμενων θόλων σε δημοτικούς και δημόσιους ανοιχτούς χώρους για τη στέγαση αθλητικών δραστηριοτήτων. </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Ταυτόχρονα, με το νέο αυτό σχέδιο νόμου παρακινούνται νέες δυνάμεις να συμμετέχουν στη συνολική προσπάθεια εκσυγχρονισμού του αθλητισμού. Εισάγονται σημαντικές τομές γύρω από τις διαδικασίες των αρχαιρεσιών, αλλά και των γενικών συνελεύσεων των αθλητικών φορέων, την ισχυρή εκπροσώπηση του παραολυμπιακού κινήματος, τον εκσυγχρονισμό του καθεστώτος των προπονητών και των διακριθέντων αθλητών, την αντιμετώπιση της χειραγώγησης αγώνων, τις άδειες λειτουργίας των αθλητικών εγκαταστάσεων, ενώ πραγματοποιούνται και άλλες σημαντικές μεταρρυθμίσεις. </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Κυρίες και κύριοι συνάδελφοι, θα ήθελα να σταθώ στην ιδιαίτερη μέριμνα, που λαμβάνεται μέσω των ρυθμίσεων του παρόντος νομοσχεδίου για την ουσιαστική και έμπρακτη ενίσχυση του αθλητισμού των ατόμων με ειδικές ανάγκες. Θεσμοθετείται, λοιπόν, μετά από πάρα πολλά χρόνια, ένα πλαίσιο επιβράβευσης υπό τη μορφή παροχών για εξαιρετικές αγωνιστικές διακρίσεις </w:t>
      </w:r>
      <w:r w:rsidRPr="00FA326F">
        <w:rPr>
          <w:rFonts w:ascii="Arial" w:eastAsia="Times New Roman" w:hAnsi="Arial" w:cs="Times New Roman"/>
          <w:sz w:val="24"/>
          <w:szCs w:val="24"/>
          <w:lang w:eastAsia="el-GR"/>
        </w:rPr>
        <w:lastRenderedPageBreak/>
        <w:t xml:space="preserve">και σε αρτιμελείς αθλητές συνοδούς των ΑΜΕΑ. Εδώ βλέπουμε ότι υπάρχει μια τεράστια μέριμνα και για το συγκεκριμένο κίνημα. </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Εξασφαλίζουμε τη δικαιότερη και σύμφωνη με τις αρχές του αθλητισμού εκπροσώπηση στην ολομέλεια της διοίκησης της Ελληνικής Παραολυμπιακής Επιτροπής των επιμέρους φορέων και των παραολυμπιονικών. </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Παράλληλα, λαμβάνεται μέριμνα για τη διευκόλυνση της εκκίνησης μιας νέας ομοσπονδίας για άτομα που ομολογουμένως δίνουν τη δική τους μάχη και είμαστε δίπλα τους και αποφασισμένοι να τους στηρίξουμε. </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Κλείνοντας, θα ήθελα να τονίσω πως η Κυβέρνηση φέρνει σήμερα προς ψήφιση ένα σχέδιο νόμου, μέσω του οποίου επιδιώκεται η ανανέωση, η διαφάνεια και το νοικοκύρεμα του αθλητισμού στην Ελλάδα. Η Κυβέρνηση παραμένει πιστή στις προεκλογικές της εξαγγελίες και προχωρά με συνέπεια στην αθλητική μεταρρύθμιση, η οποία δίνει ουσιαστικές λύσεις και διευθετεί προβλήματα και εκκρεμότητες που παρέμειναν λιμνάζοντα επί σειρά ετών, αλλά ουδείς τόλμησε να νομοθετήσει. </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Σας ευχαριστώ πολύ. </w:t>
      </w:r>
    </w:p>
    <w:p w:rsidR="00FA326F" w:rsidRPr="00FA326F" w:rsidRDefault="00FA326F" w:rsidP="00FA326F">
      <w:pPr>
        <w:tabs>
          <w:tab w:val="left" w:pos="1470"/>
          <w:tab w:val="left" w:pos="1650"/>
        </w:tabs>
        <w:spacing w:line="600" w:lineRule="auto"/>
        <w:ind w:firstLine="720"/>
        <w:jc w:val="center"/>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(Χειροκροτήματα από την πτέρυγα της Νέας Δημοκρατίας)</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(Απόστολος Αβδελάς):</w:t>
      </w:r>
      <w:r w:rsidRPr="00FA326F">
        <w:rPr>
          <w:rFonts w:ascii="Arial" w:eastAsia="Times New Roman" w:hAnsi="Arial" w:cs="Times New Roman"/>
          <w:sz w:val="24"/>
          <w:szCs w:val="24"/>
          <w:lang w:eastAsia="el-GR"/>
        </w:rPr>
        <w:t xml:space="preserve"> Και εμείς ευχαριστούμε, κύριε Ακτύπη, και για την τήρηση του χρόνου.</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Τον λόγο έχει ο κ. Κωνσταντίνος Μπλούχος από τη Νέα Δημοκρατία και την όμορφη Δράμα.</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ΚΩΝΣΤΑΝΤΙΝΟΣ ΜΠΛΟΥΧΟΣ:</w:t>
      </w:r>
      <w:r w:rsidRPr="00FA326F">
        <w:rPr>
          <w:rFonts w:ascii="Arial" w:eastAsia="Times New Roman" w:hAnsi="Arial" w:cs="Times New Roman"/>
          <w:sz w:val="24"/>
          <w:szCs w:val="24"/>
          <w:lang w:eastAsia="el-GR"/>
        </w:rPr>
        <w:t xml:space="preserve"> Ευχαριστώ, κύριε Πρόεδρε.</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Κυρίες και κύριοι συνάδελφοι, δεδομένου ότι έχουν πλήρως αναλυθεί οι διαστάσεις του παρόντος τόσο από τον Υπουργό όσο και από τον εισηγητή και ελλείψει χρόνου, θα περιοριστώ σε μια μινιμαλιστική, ανεπαρκή σταχυολόγηση και έναν επιγραμματικό σχολιασμό. </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Επιγραμματικά, λοιπόν, η απλή και μόνη επίκληση στο κοινωνικό αγαθό και οι υμνολογίες, απλώς και μόνο σας ικανοποιούν, ωσάν να αυτοθαυμάζετε το αριστερό σας είδωλο στον καθρέφτη του φετιχισμού και της αυτοανακύκλωσης, ενώ παράλληλα κινείστε στα στενά όρια της αντιδραστικότητας και της απλοϊκής άρνησης. Αυτό είναι πολιτική αυτομαστίγωση. Ξεπεράστε το, για να είστε χρήσιμοι. </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Τα στάσιμα νερά και η φθορά με το παρόν ξεπερνιόνται και φιλοδοξούμε, ναι, ότι ίσως αποτελέσει τον βατήρα που θα εκτοξεύσει την αθλητική οικογένεια, θα επαναπροσδιορίσει τις ικανές εκείνες συνθήκες, που θα προτεραιοποιήσουν στη ζωή μας τον αθλητισμό. </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Εσείς έχετε μια πρόκληση. Αποδεχθείτε την. Ειδάλλως, η κινούμενη μηδενιστική άμμος θα σας χωνέψει. Είστε η Αριστερά που βολεύεστε μάλλον </w:t>
      </w:r>
      <w:r w:rsidRPr="00FA326F">
        <w:rPr>
          <w:rFonts w:ascii="Arial" w:eastAsia="Times New Roman" w:hAnsi="Arial" w:cs="Times New Roman"/>
          <w:sz w:val="24"/>
          <w:szCs w:val="24"/>
          <w:lang w:eastAsia="el-GR"/>
        </w:rPr>
        <w:lastRenderedPageBreak/>
        <w:t xml:space="preserve">στον ρόλο του παθητικού γκρινιάρη, του φαρισαϊσμού, της μασκαρεμένης ιδιοτέλειας. </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Αν προσπαθούσε κάποιος να σας ταξινομήσει νοσολογικά σήμερα, θα τολμούσε να διαγνώσει ότι πάσχετε από μελαγχολία. Γι’ αυτό τέτοια παλινδρόμηση επιχειρημάτων και τέτοια έξαρση μνησικακίας. Όλη η συλλογιστική σας με εμμονική συνέπεια και προκατάληψη πλαισιοθετείται από τη θεωρία της εμπορευματοποίησης, της άλωσης των κοινωνικών αγαθών, της κακής επιχειρηματικότητας, των άνομων συμφερόντων, κονιορτοποιώντας έτσι κάθε προσπάθεια αλλαγής και ενσταλάζοντας με όρους ενδεχομενικότητας κάθε νομοθετική προσπάθεια. Έλεος!</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b/>
          <w:sz w:val="24"/>
          <w:szCs w:val="24"/>
          <w:lang w:eastAsia="el-GR"/>
        </w:rPr>
      </w:pPr>
      <w:r w:rsidRPr="00FA326F">
        <w:rPr>
          <w:rFonts w:ascii="Arial" w:eastAsia="Times New Roman" w:hAnsi="Arial" w:cs="Times New Roman"/>
          <w:sz w:val="24"/>
          <w:szCs w:val="24"/>
          <w:lang w:eastAsia="el-GR"/>
        </w:rPr>
        <w:t xml:space="preserve">(Στο σημείο αυτό την Προεδρική Έδρα καταλαμβάνει ο Β' Αντιπρόεδρος της Βουλής κ. </w:t>
      </w:r>
      <w:r w:rsidRPr="00FA326F">
        <w:rPr>
          <w:rFonts w:ascii="Arial" w:eastAsia="Times New Roman" w:hAnsi="Arial" w:cs="Times New Roman"/>
          <w:b/>
          <w:sz w:val="24"/>
          <w:szCs w:val="24"/>
          <w:lang w:eastAsia="el-GR"/>
        </w:rPr>
        <w:t xml:space="preserve">ΧΑΡΑΛΑΜΠΟΣ ΑΘΑΝΑΣΙΟΥ). </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Δυστυχώς, οι κυβερνητικές πρακτικές του ΣΥΡΙΖΑ του χθες και οι ασφαλείς απεραντολογίες και κοινολογίες του σήμερα με τον ιδιότυπο ελιτισμό του, τις μεγαλοστομίες του καταδεικνύουν τα εγγενή του προβλήματα, που καταλήγουν στην πολιτική του ταυτοκινησία, έναν ιδεοκρατικό μηδενισμό.</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Πρακτικά, ακυρώνει συλλήβδην κάθε προσπάθεια, τη συκοφαντεί, αλλά και αν και όταν προτείνει, θυμίζει Νίτσε: «Και αν από τώρα και ύστερα σου </w:t>
      </w:r>
      <w:r w:rsidRPr="00FA326F">
        <w:rPr>
          <w:rFonts w:ascii="Arial" w:eastAsia="Times New Roman" w:hAnsi="Arial" w:cs="Times New Roman"/>
          <w:sz w:val="24"/>
          <w:szCs w:val="24"/>
          <w:lang w:eastAsia="el-GR"/>
        </w:rPr>
        <w:lastRenderedPageBreak/>
        <w:t>λείπουν όλες οι σκάλες, πρέπει να μάθεις να πατάς στο ίδιο σου το κεφάλι. Πώς αλλιώς θα ήθελες να ανέβεις ψηλότερα;».</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Όλες οι αντιπολιτευτικές αντιδράσεις κατατείνουν σε μια και μόνο υποκρισία: Όλοι πυροβολείτε ασύστολα. Οι ορθόδοξοι από την πόρτα φυσικά, οι υπόλοιποι του φαρισαϊκού αριστερισμού από το παράθυρο. </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Μιλώντας ο πρώτος εισηγητής του ΣΥΡΙΖΑ στην επιτροπή αναφέρθηκε στις αφετηριακές μας διαφορές. Εάν εννοούσε φυσικά της μυθοπλαστικές, δυστοπικές θεολογίες της Αριστεράς, σε σχέση με τον πραγματισμό και τον ορθολογισμό της Κεντροδεξιάς, συμφωνούμε, καθώς και στην προσπάθεια -λέει- της Κυβέρνησης να δημιουργήσει ρήγματα, για να κατισχύσουμε εμείς στο αθλητικό κίνημα με αυτό το αναχρονιστικό και επικίνδυνο νομοσχέδιο. </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Από όλα αυτά ομολογώ ότι μου προκάλεσε ιδιαίτερη δυσφορία η χρησιμοποίηση και εμμονή στη λέξη «κίνημα». Πραγματικά, θεωρώ ότι η άκριτη και αστόχαστη χρήση εννοιών ευθύνεται για πολλές ήττες. Επειδή όπου υπάρχει κίνημα, υπάρχει πάντα μια ρωγμή που τέμνει εγκάρσια και διαιρεί, νομίζω θα ήταν χρήσιμο να σκεφτούμε ξανά την έννοια του κινήματος, τουλάχιστον αναφορικά με τον αθλητισμό και εν σχέσει με την αθλητική οικογένεια και την αθλητική κοινότητα. </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Είμαστε αντιμέτωποι, λοιπόν, με μια ακόμα εντυπωσιακή παραδοξότητα των αντιπολιτεύσεων. Από τη μια, ρητά και αφοπλιστικά παραδέχεστε όλοι την αναγκαιότητα των αλλαγών στον θεσμικό χώρο του αθλητισμού, αποδεχόμενοι άρα και τις κατ’ επιείκιαν χρόνιες κακοδαιμονίες του και τις αθεράπευτες χρονίζουσες  πληγές του -αυτό σημαίνει και μάλλον ηχηρή υποδοχή και της δικής σας κυβερνητικής αποτυχίας, κύριοι του ΣΥΡΙΖΑ- και, από την άλλη, εμφορούμενοι από υπέρμετρη και βιαστική φιλοδοξία ή υποκρισία μηδενίζετε ολόκληρη τη νομοθετική προσπάθεια, αποσυνδέοντάς την από τις βασικές της συντεταγμένες, που είναι η αποτύπωση ενός χάρτη και ουσιαστικά, ο ξεκάθαρος προσδιορισμός των βασικών του υποκειμένων. </w:t>
      </w:r>
    </w:p>
    <w:p w:rsidR="00FA326F" w:rsidRPr="00FA326F" w:rsidRDefault="00FA326F" w:rsidP="00FA326F">
      <w:pPr>
        <w:tabs>
          <w:tab w:val="left" w:pos="1470"/>
          <w:tab w:val="left" w:pos="1650"/>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Καταδικάζετε, όπως πάντα, την οδυνηρή πραγματικότητα, μηδενίζετε, όπως πάντα, την όποια προσπάθεια εκσυγχρονισμού, μέμφεστε όπως πάντα αόρατους εχθρούς ως γνήσιοι υπερασπιστές του κοινωνικού αγαθού. Όμως, αερολογείτε, όταν πρόκειται να προτείνετε εναλλακτικές.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Αν λοιπόν απαιτούνται αλλαγές και θεσμική θωράκιση και ασφαλιστικές δικλείδες και θεραπεία των χρονιζουσών βλαβών, οι αλλαγές αυτές, όχι αυτές που προτείνει η Κυβέρνηση, αυτές που ενδεχόμενα μπορεί να έχετε εσείς, δεν σημαίνουν </w:t>
      </w:r>
      <w:r w:rsidRPr="00FA326F">
        <w:rPr>
          <w:rFonts w:ascii="Arial" w:eastAsia="Times New Roman" w:hAnsi="Arial" w:cs="Times New Roman"/>
          <w:sz w:val="24"/>
          <w:szCs w:val="24"/>
          <w:lang w:val="en-US" w:eastAsia="el-GR"/>
        </w:rPr>
        <w:t>a</w:t>
      </w:r>
      <w:r w:rsidRPr="00FA326F">
        <w:rPr>
          <w:rFonts w:ascii="Arial" w:eastAsia="Times New Roman" w:hAnsi="Arial" w:cs="Times New Roman"/>
          <w:sz w:val="24"/>
          <w:szCs w:val="24"/>
          <w:lang w:eastAsia="el-GR"/>
        </w:rPr>
        <w:t xml:space="preserve"> </w:t>
      </w:r>
      <w:r w:rsidRPr="00FA326F">
        <w:rPr>
          <w:rFonts w:ascii="Arial" w:eastAsia="Times New Roman" w:hAnsi="Arial" w:cs="Times New Roman"/>
          <w:sz w:val="24"/>
          <w:szCs w:val="24"/>
          <w:lang w:val="en-US" w:eastAsia="el-GR"/>
        </w:rPr>
        <w:t>priori</w:t>
      </w:r>
      <w:r w:rsidRPr="00FA326F">
        <w:rPr>
          <w:rFonts w:ascii="Arial" w:eastAsia="Times New Roman" w:hAnsi="Arial" w:cs="Times New Roman"/>
          <w:sz w:val="24"/>
          <w:szCs w:val="24"/>
          <w:lang w:eastAsia="el-GR"/>
        </w:rPr>
        <w:t xml:space="preserve"> κάτι, παρεμβατικότητα στο αυτοδιοίκητο και στην αυτορρύθμιση των αθλητικών οργανισμών. Τίνος συνάρτηση είναι τελικά η φθορά;</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Επειδή γίνεται πολύς λόγος περί παρεμβατικότητος, διερωτώμαι: Πώς επιτυγχάνεται η εσωτερική αυτορρύθμιση και εξασφαλίζεται η υιοθέτηση πρακτικών καλής διακυβέρνησης;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Επιπλέον, ποια -μία- ή ποιες αναγκαίες και ικανές προϋποθέσεις είναι ο καταλύτης, αλλά και η εγγύηση για την υπεύθυνη και ενάρετη αυτονομία και λειτουργία εν προκειμένω των αθλητικών οργανισμών;</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Εμείς, σε αυτούς τους όρους και ακριβώς για τη διασφάλιση αυτής της υπεύθυνης αυτονομίας νομοθετούμε το προϋποθετικό πλαίσιο, όχι ως εκδικητική ή ιδιοτελής παρεμβατικότητα, αλλά ως αναγεννητική αναγκαιότητα.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Όταν προκύπτουν, εξαιτίας των ανωτέρω, θέματα σύγχυσης και αδικίας και συνάμα πέφτουν στο τραπέζι υπαινιγμοί προσβλητικοί, όπως ακούστηκαν εδώ, τότε προδίδεται ένα βασικό έλλειμμα: Δεν τηρούμε τα συμφωνημένα υπονοούμενα της συνύπαρξης και της δημοκρατικής ανοχής. Αυτά εν προκειμένω, δεν είναι δικά μου, είναι του Κώστα Ζουράρι, του δάσκαλού μας και Βουλευτή σας, ο οποίος απογειώνει τη δημοκρατική σκέψη με την ανάλυση στα συμφωνημένα υπονοούμενα της πολιτικής μέσα από τον Θουκυδίδη και τον Γρηγόριο Παλαμά.</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Κατηγορήθηκε ο Υφυπουργός και η Κυβέρνηση ότι αυθαιρετεί. Μάλιστα, ειπώθηκε από Βουλευτή σας ότι η ανανέωση καλλιεργείται και δεν επιβάλλεται, άρα όχι στη δήθεν καρατόμηση προσώπων και στην απαξίωση του έργου τους.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Παράδοξο, κυρίες και κύριοι συνάδελφοι, η Αριστερά, η οποία μόνιμα επαγγέλλεται το νέο, το φρέσκο, το ανανεωτικό, υπερασπίζεται όχι το συντηρητικό, αλλά το μη συντηρημένο, το αλλοιωμένο. Υπερασπίζεται καθεστώτα και δι’ αυτών ευαγγελίζεται τη συνταγματικότητα. Ένας ευαγγελισμός ισοβιότητας και αυθεντίας, που έρχεται κόντρα στη φυσική φθορά, κόντρα στον φυσικό νόμο, διότι ακόμα και των αυθεντιών ο χρόνος ζωής είναι πεπερασμένος. Εν έτει 2020 μάχεται η «κακιά και μολυσμένη» Δεξιά υπέρ της ανανέωσης, ενώ η «άφθορη και άδολη» Αριστερά υπερασπίζεται τι; Την ισοβιότητα! Αντιφατική η δημοκρατία σας!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Αν ο αθλητισμός παράγει χρήμα, είναι προνομιακός χώρος παρέμβασης του κυβερνητικού φιλελευθερισμού, ειπώθηκε. Σκόπιμη η σύγχυση. Σημαίνεται ότι οι φιλελεύθεροι της Νέας Δημοκρατίας βλέπουν το ρομαντικό αγαθό του αθλητισμού ως χώρο κερδοσκοπίας. Αμέσως προκύπτει ο αντιθετικός μανιχαϊσμός. Σκοπεύεις στον ρομαντικό ερασιτεχνισμό; Είσαι καλός. Σκοπεύεις στο κέρδος, μέσω της αθλητικής δραστηριότητας; Δεν είσαι καλός.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Κυρίες και κύριοι, νηπιακή η σκέψη και σκόπιμη η σύγχυσή σας ανάμεσα στον κοινωνικά αναγκαίο μαζικό αθλητισμό, μέσω των δράσεων των φορέων </w:t>
      </w:r>
      <w:r w:rsidRPr="00FA326F">
        <w:rPr>
          <w:rFonts w:ascii="Arial" w:eastAsia="Times New Roman" w:hAnsi="Arial" w:cs="Times New Roman"/>
          <w:sz w:val="24"/>
          <w:szCs w:val="24"/>
          <w:lang w:eastAsia="el-GR"/>
        </w:rPr>
        <w:lastRenderedPageBreak/>
        <w:t>της πολιτείας, που οφείλουν να παρακινήσουν τους πολίτες στη σωματική άσκηση και ανάμεσα στον σωματειακό αθλητισμό -ερασιτεχνικό και επαγγελματικό- δηλαδή στον αθλητισμό που παράγει θέαμα, πρωταθλητισμό και ενίοτε -ναι!- χρήμα και προβολή.</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Arial"/>
          <w:b/>
          <w:color w:val="201F1E"/>
          <w:sz w:val="24"/>
          <w:szCs w:val="24"/>
          <w:shd w:val="clear" w:color="auto" w:fill="FFFFFF"/>
          <w:lang w:eastAsia="el-GR"/>
        </w:rPr>
        <w:t xml:space="preserve">ΠΡΟΕΔΡΕΥΩΝ (Χαράλαμπος Αθανασίου): </w:t>
      </w:r>
      <w:r w:rsidRPr="00FA326F">
        <w:rPr>
          <w:rFonts w:ascii="Arial" w:eastAsia="Times New Roman" w:hAnsi="Arial" w:cs="Times New Roman"/>
          <w:sz w:val="24"/>
          <w:szCs w:val="24"/>
          <w:lang w:eastAsia="el-GR"/>
        </w:rPr>
        <w:t>Παρακαλώ, ολοκληρώστε, κύριε συνάδελφε.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ΚΩΝΣΤΑΝΤΙΝΟΣ ΜΠΛΟΥΧΟΣ: </w:t>
      </w:r>
      <w:r w:rsidRPr="00FA326F">
        <w:rPr>
          <w:rFonts w:ascii="Arial" w:eastAsia="Times New Roman" w:hAnsi="Arial" w:cs="Times New Roman"/>
          <w:sz w:val="24"/>
          <w:szCs w:val="24"/>
          <w:lang w:eastAsia="el-GR"/>
        </w:rPr>
        <w:t xml:space="preserve">Τελειώνω, κύριε Πρόεδρε. </w:t>
      </w:r>
      <w:r w:rsidRPr="00FA326F">
        <w:rPr>
          <w:rFonts w:ascii="Arial" w:eastAsia="Times New Roman" w:hAnsi="Arial" w:cs="Times New Roman"/>
          <w:sz w:val="24"/>
          <w:szCs w:val="24"/>
          <w:lang w:val="en-US" w:eastAsia="el-GR"/>
        </w:rPr>
        <w:t>T</w:t>
      </w:r>
      <w:r w:rsidRPr="00FA326F">
        <w:rPr>
          <w:rFonts w:ascii="Arial" w:eastAsia="Times New Roman" w:hAnsi="Arial" w:cs="Times New Roman"/>
          <w:sz w:val="24"/>
          <w:szCs w:val="24"/>
          <w:lang w:eastAsia="el-GR"/>
        </w:rPr>
        <w:t>ην ανοχή σας για ένα λεπτό.</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Είμαι της άποψης ότι όλοι οι Υφυπουργοί Αθλητισμού έως τώρα, οιασδήποτε κυβέρνησης, είχαν καλές προθέσεις να δοκιμάσουν τρόπους και μεθόδους εξυγίανσης και ανάπτυξης του ελληνικού αθλητισμού. Δεν θέλουμε, μέσα στα λάθη και τα σωστά του καθενός, επ’ ουδενί να αποδώσουμε σκοπιμότητα ιδιοτέλειας. Γι’ αυτό, το νομοσχέδιο αυτό διορθώνει και κλείνει ανοιχτά θέματα.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Το ορθότερο, όμως, είναι να εκμεταλλευόμαστε ευκαιρίες, ώστε ο πολιτικός κόσμος να συνεννοούμαστε, βελτιώνοντας και θεραπεύοντας, να λειτουργούμε θεσμικά και να αποδεικνύουμε έμπρακτα τη δημοκρατικότητα και τη συνέχεια του κράτους, πάντα με προοπτική το μέλλον, διότι από το καλύτερο </w:t>
      </w:r>
      <w:r w:rsidRPr="00FA326F">
        <w:rPr>
          <w:rFonts w:ascii="Arial" w:eastAsia="Times New Roman" w:hAnsi="Arial" w:cs="Times New Roman"/>
          <w:sz w:val="24"/>
          <w:szCs w:val="24"/>
          <w:lang w:eastAsia="el-GR"/>
        </w:rPr>
        <w:lastRenderedPageBreak/>
        <w:t>μέλλον λαμβάνουμε λόγο ύπαρξης, όχι από το παρελθόν και όχι από ιδέες και νοήματα, που ενίοτε παραμορφώνουν τη θέαση της πραγματικότητας.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Ευχαριστώ, κύριε Πρόεδρε.</w:t>
      </w:r>
    </w:p>
    <w:p w:rsidR="00FA326F" w:rsidRPr="00FA326F" w:rsidRDefault="00FA326F" w:rsidP="00FA326F">
      <w:pPr>
        <w:spacing w:line="600" w:lineRule="auto"/>
        <w:ind w:firstLine="720"/>
        <w:jc w:val="center"/>
        <w:rPr>
          <w:rFonts w:ascii="Arial" w:eastAsia="Times New Roman" w:hAnsi="Arial" w:cs="Arial"/>
          <w:color w:val="201F1E"/>
          <w:sz w:val="24"/>
          <w:szCs w:val="24"/>
          <w:shd w:val="clear" w:color="auto" w:fill="FFFFFF"/>
          <w:lang w:eastAsia="el-GR"/>
        </w:rPr>
      </w:pPr>
      <w:r w:rsidRPr="00FA326F">
        <w:rPr>
          <w:rFonts w:ascii="Arial" w:eastAsia="Times New Roman" w:hAnsi="Arial" w:cs="Arial"/>
          <w:color w:val="201F1E"/>
          <w:sz w:val="24"/>
          <w:szCs w:val="24"/>
          <w:shd w:val="clear" w:color="auto" w:fill="FFFFFF"/>
          <w:lang w:eastAsia="el-GR"/>
        </w:rPr>
        <w:t>(Χειροκροτήματα από την πτέρυγα της Νέας Δημοκρατίας)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Arial"/>
          <w:b/>
          <w:color w:val="201F1E"/>
          <w:sz w:val="24"/>
          <w:szCs w:val="24"/>
          <w:shd w:val="clear" w:color="auto" w:fill="FFFFFF"/>
          <w:lang w:eastAsia="el-GR"/>
        </w:rPr>
        <w:t xml:space="preserve">ΠΡΟΕΔΡΕΥΩΝ (Χαράλαμπος Αθανασίου): </w:t>
      </w:r>
      <w:r w:rsidRPr="00FA326F">
        <w:rPr>
          <w:rFonts w:ascii="Arial" w:eastAsia="Times New Roman" w:hAnsi="Arial" w:cs="Times New Roman"/>
          <w:sz w:val="24"/>
          <w:szCs w:val="24"/>
          <w:lang w:eastAsia="el-GR"/>
        </w:rPr>
        <w:t>Και εγώ σας ευχαριστώ, κύριε συνάδελφε.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Τον λόγο τώρα έχει ο κ. Ξενοφών Μπαραλιάκος από τη Νέα Δημοκρατία.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Ορίστε, κύριε συνάδελφε, έχετε τον λόγο.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ΞΕΝΟΦΩΝ (ΦΩΝΤΑΣ) ΜΠΑΡΑΛΙΑΚΟΣ: </w:t>
      </w:r>
      <w:r w:rsidRPr="00FA326F">
        <w:rPr>
          <w:rFonts w:ascii="Arial" w:eastAsia="Times New Roman" w:hAnsi="Arial" w:cs="Times New Roman"/>
          <w:sz w:val="24"/>
          <w:szCs w:val="24"/>
          <w:lang w:eastAsia="el-GR"/>
        </w:rPr>
        <w:t>Σας ευχαριστώ πολύ, κύριε Πρόεδρε.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Κύριε Υπουργέ, κυρίες και κύριοι συνάδελφοι, η ψήφιση του παρόντος νομοσχεδίου αποτελεί μια οφειλόμενη διευθέτηση μιας διαχρονικής ολιγωρίας στα διοικητικά ζητήματα του αθλητισμού. Αυτή η χρονίζουσα εκκρεμότητα αποτέλεσε τη γενεσιουργό αιτία πολλών παθογενειών, οι οποίες γιγαντώθηκαν και δημιούργησαν φέουδα σε έναν χώρο, που από τη φύση του ευνοεί τη μαζικότητα, τη συμμετοχικότητα, τη δυναμική εναλλαγή και τον οραματισμό προς το μέλλον.</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Παρ’ όλα αυτά, η έλλειψη σαφούς ρυθμιστικού πλαισίου και οι ιδιοκτησιακού τύπου αντιλήψεις, που κυριάρχησαν στις ομοσπονδίες και στις ενώσεις, κατόρθωσαν να επιβάλουν ένα ιδιότυπο γκρίζο καθεστώς.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Δεν μπορεί κανείς, παρά να αισθάνεται ντροπή για όσα καταγγέλλει ο χρυσός Ολυμπιονίκης μας στην ιστιοπλοΐα, ο Νίκος Κακλαμανάκης, ένας άνθρωπος ο οποίος αφιέρωσε τη ζωή του στα εθνικά χρώματα, προκειμένου να χαρίσει στον ελληνισμό και στον εγχώριο αθλητισμό σπουδαίες επιτυχίες, που μας έκαναν όλους να αισθανόμαστε περήφανοι για τους αθλητές μας. Επειδή τόλμησε να στηλιτεύσει τα όσα κακώς κείμενα διαδραματίζονται τις τελευταίες δεκαετίες πίσω από τις κλειστές πόρτες και αθέατες παρεμβάσεις και να ασκήσει στοιχειώδη κριτική στα πεπραγμένα των διοικήσεων των ομοσπονδιών, στοχοποιήθηκε και σπιλώθηκε βάναυσα.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Η ηγεσία του Υπουργείου θέτει με ηχηρό τρόπο ένα οριστικό τέλος σε αυτά τα συντεχνιακά συμφέροντα, σπάει τα προσωποπαγή σχήματα και καταργεί τα συνδικαλιστικά στεγανά. Ακούει τους αθλητές, τους θέτει σε προτεραιότητα, τους τοποθετεί στο επίκεντρο. Με το βλέμμα στο μέλλον, μεριμνά για την επόμενη γενιά παιδιών, που θα στελεχώσουν τα αθλητικά σωματεία μακριά από τα κλειστοφοβικά σύνδρομα. Μπαίνει επιτέλους ένα νοικοκύρεμα και μια τάξη σε ένα θολό τοπίο με νομοθετικές εξασφαλίσεις και θεσμικά αντίβαρα.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Ο ελληνικός αθλητισμός δεν μπορεί να συνεχίσει ως ξέφραγο αμπέλι με αδιαφάνεια και αμεροληψία, αλλά επί τη βάσει των αρχών της ίσης μεταχείρισης της δημοσιότητας και της εύλογης εμπιστοσύνης των αθλούμενων προς τις διοικήσεις τους.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Γι’ αυτόν ακριβώς τον λόγο καταστρώνουμε ένα νέο πλαίσιο αρχαιρεσιών των αθλητικών φορέων με τον καθορισμό των κωλυμάτων και των περιορισμών συμμετοχής στη διοίκηση.</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Επαναφέρουμε τη ρύθμιση, σύμφωνα με την οποία όλα τα θέματα που αφορούν σε αρχαιρεσίες, τις προϋποθέσεις και τη διαδικασία σύγκλισης και συμμετοχής των μελών στις συνελεύσεις, τη λήψη αποφάσεων σε αυτές, τη συγκρότηση των οργάνων, τη λειτουργία και την οργάνωση του σωματείου και κάθε άλλο σχετικό θέμα να ορίζονται κατά κύριο λόγο από το οικείο καταστατικό του αθλητικού σωματείου.</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Σταματάμε το αστείο της εξ αποστάσεως ψηφοφορίας, μέσω εξουσιοδοτήσεων, πρακτική που δεν υιοθετείται πουθενά και σε καμμιά διαδικασία, πρακτική που πρέπει να την ξεχάσουμε. Και με αυτό το νομοσχέδιο την ξεχνάμε. Κάθε μέλος συμμετέχει στη γενική συνέλευση αυτοπροσώπως και με μία μόνο ψήφο. Για να διασφαλιστεί απαρέγκλιτα η τήρηση του αδιάβλητου και νόμιμου τύπου της διαδικασίας, η σύμπραξη δικηγόρου ως δικαστικού αντιπροσώπου είναι απαραίτητη και αναγκαία.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Εισάγεται μια καινοτόμος ρύθμιση με τη συγκρότηση μητρώου ειδικά αναγνωρισμένων αθλητικών σωματείων, τα οποία είναι το κύτταρο του αθλητισμού, το εκκολαπτήριο των νέων αθλητών και υπεύθυνων πολιτών με αρχές και αξίες. Αθλητικό σωματείο που δεν φέρει την κατά το παρόν ειδική αθλητική αναγνώριση και δεν εγγραφεί στο ηλεκτρονικό μητρώο αθλητικών σωματείων δεν μπορεί να χρησιμοποιεί αθλητικές εγκαταστάσεις, που ανήκουν σε εποπτευόμενα από τη Γενική Γραμματεία Αθλητισμού νομικά πρόσωπα δημοσίου και ιδιωτικού δικαίου.</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Δικαίωμα συμμετοχής στις αρχαιρεσίες θα έχουν μόνο οι νόμιμοι αθλητικοί φορείς, που έχουν ενεργή αθλητική δραστηριότητα και είναι κατοχυρωμένοι στο μητρώο της Γενικής Γραμματείας Αθλητισμού.</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Τα σωματεία-σφραγίδα, που τόσα χρόνια απομυζούσαν κρατικό χρήμα, τίθενται εκτός αθλητικού χάρτη.</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Οι ρυθμίσεις αυτές, σε συνδυασμό με το ήδη ψηφισθέν νομοσχέδιο για τον περιορισμό των θητειών και τα όρια ηλικίας από τα ΔΣ των αθλητικών ομοσπονδιών, δημιουργούν ένα στέρεο θεσμικό πλαίσιο, το οποίο παρέχει τη δυνατότητα ανανέωσης των διοικήσεων με τη συμμετοχή νέων ανθρώπων με οραματικό ρεαλισμό και μεταρρυθμιστική πνοή.</w:t>
      </w:r>
    </w:p>
    <w:p w:rsidR="00FA326F" w:rsidRPr="00FA326F" w:rsidRDefault="00FA326F" w:rsidP="00FA326F">
      <w:pPr>
        <w:tabs>
          <w:tab w:val="left" w:pos="6117"/>
        </w:tabs>
        <w:spacing w:line="600" w:lineRule="auto"/>
        <w:ind w:firstLine="720"/>
        <w:jc w:val="both"/>
        <w:rPr>
          <w:rFonts w:ascii="Arial" w:eastAsia="Times New Roman" w:hAnsi="Arial" w:cs="Arial"/>
          <w:color w:val="222222"/>
          <w:sz w:val="24"/>
          <w:szCs w:val="24"/>
          <w:shd w:val="clear" w:color="auto" w:fill="FFFFFF"/>
          <w:lang w:eastAsia="el-GR"/>
        </w:rPr>
      </w:pPr>
      <w:r w:rsidRPr="00FA326F">
        <w:rPr>
          <w:rFonts w:ascii="Arial" w:eastAsia="Times New Roman" w:hAnsi="Arial" w:cs="Arial"/>
          <w:color w:val="222222"/>
          <w:sz w:val="24"/>
          <w:szCs w:val="24"/>
          <w:shd w:val="clear" w:color="auto" w:fill="FFFFFF"/>
          <w:lang w:eastAsia="el-GR"/>
        </w:rPr>
        <w:lastRenderedPageBreak/>
        <w:t>Προχωράμε σε μια συνολική αναβάθμιση του αθλητισμού στη χώρα μας. Αναδεικνύουμε τα πολλαπλά οφέλη της οργανωμένης αθλητικής δραστηριότητας με τρόπο συνολικό, θεσμικά αδιάτρητο και ποιοτικά διασφαλισμένο. «Οργανωμένη αθλητική δραστηριότητα» σημαίνει, επίσης, οργανωμένοι χώροι άθλησης, οι οποίοι να είναι λειτουργικοί, να μην είναι κοστοβόροι και να εναρμονίζονται με το αστικό περιβάλλον. Γι’ αυτό δημιουργούμε το κατάλληλο θεσμικό πλαίσιο αδειοδότησης για την τοποθέτηση νέας γενιάς κλειστών αθλητικών εγκαταστάσεων σε δημοτικούς και δημόσιους κοινόχρηστους χώρους.</w:t>
      </w:r>
    </w:p>
    <w:p w:rsidR="00FA326F" w:rsidRPr="00FA326F" w:rsidRDefault="00FA326F" w:rsidP="00FA326F">
      <w:pPr>
        <w:tabs>
          <w:tab w:val="left" w:pos="6117"/>
        </w:tabs>
        <w:spacing w:line="600" w:lineRule="auto"/>
        <w:ind w:firstLine="720"/>
        <w:jc w:val="both"/>
        <w:rPr>
          <w:rFonts w:ascii="Arial" w:eastAsia="Times New Roman" w:hAnsi="Arial" w:cs="Arial"/>
          <w:color w:val="222222"/>
          <w:sz w:val="24"/>
          <w:szCs w:val="24"/>
          <w:shd w:val="clear" w:color="auto" w:fill="FFFFFF"/>
          <w:lang w:eastAsia="el-GR"/>
        </w:rPr>
      </w:pPr>
      <w:r w:rsidRPr="00FA326F">
        <w:rPr>
          <w:rFonts w:ascii="Arial" w:eastAsia="Times New Roman" w:hAnsi="Arial" w:cs="Arial"/>
          <w:color w:val="222222"/>
          <w:sz w:val="24"/>
          <w:szCs w:val="24"/>
          <w:shd w:val="clear" w:color="auto" w:fill="FFFFFF"/>
          <w:lang w:eastAsia="el-GR"/>
        </w:rPr>
        <w:t>Ο ελληνικός αθλητισμός διαχρονικά ήταν οι άνθρωποί του, οι νέοι και οι νέες, οι οποίοι σε συνδυασμό με την εμπειρία των παλαιοτέρων αθλητών και προπονητών μετρούσαν αναρίθμητες επιτυχίες, σε όλο το φάσμα των αθλημάτων.</w:t>
      </w:r>
    </w:p>
    <w:p w:rsidR="00FA326F" w:rsidRPr="00FA326F" w:rsidRDefault="00FA326F" w:rsidP="00FA326F">
      <w:pPr>
        <w:tabs>
          <w:tab w:val="left" w:pos="6117"/>
        </w:tabs>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color w:val="222222"/>
          <w:sz w:val="24"/>
          <w:szCs w:val="24"/>
          <w:shd w:val="clear" w:color="auto" w:fill="FFFFFF"/>
          <w:lang w:eastAsia="el-GR"/>
        </w:rPr>
        <w:t xml:space="preserve">Είμαι άνθρωπος του αθλητισμού, μια και μεγάλωσα μέσα  στα κολυμβητήρια και τα γυμναστήρια. Ως τέτοιος, σας βεβαιώ ότι το συγκεκριμένο νομοσχέδιο είναι αυτό, που προσδοκά όλη η υγιής αθλητική κοινότητα, είναι αυτό που όλοι συζητούσαν εδώ και πολλά χρόνια και ήρθε η ώρα να υλοποιηθεί και να αλλάξει κατεστημένες αντιλήψεις που, δυστυχώς, μας πήγαιναν όλο και πιο πίσω, γεγονός που πιστοποιείται από τις συνεχώς μειούμενες αθλητικές </w:t>
      </w:r>
      <w:r w:rsidRPr="00FA326F">
        <w:rPr>
          <w:rFonts w:ascii="Arial" w:eastAsia="Times New Roman" w:hAnsi="Arial" w:cs="Arial"/>
          <w:color w:val="222222"/>
          <w:sz w:val="24"/>
          <w:szCs w:val="24"/>
          <w:shd w:val="clear" w:color="auto" w:fill="FFFFFF"/>
          <w:lang w:eastAsia="el-GR"/>
        </w:rPr>
        <w:lastRenderedPageBreak/>
        <w:t>επιτυχίες, που καταγράφονται, χρόνο με τον χρόνο, σε αθλήματα που παραδοσιακά μετρούσαμε βάθρα και μετάλλια</w:t>
      </w:r>
      <w:r w:rsidRPr="00FA326F">
        <w:rPr>
          <w:rFonts w:ascii="Arial" w:eastAsia="Times New Roman" w:hAnsi="Arial" w:cs="Arial"/>
          <w:sz w:val="24"/>
          <w:szCs w:val="24"/>
          <w:lang w:eastAsia="el-GR"/>
        </w:rPr>
        <w:t>.</w:t>
      </w:r>
    </w:p>
    <w:p w:rsidR="00FA326F" w:rsidRPr="00FA326F" w:rsidRDefault="00FA326F" w:rsidP="00FA326F">
      <w:pPr>
        <w:tabs>
          <w:tab w:val="left" w:pos="6117"/>
        </w:tabs>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bCs/>
          <w:sz w:val="24"/>
          <w:szCs w:val="24"/>
          <w:shd w:val="clear" w:color="auto" w:fill="FFFFFF"/>
          <w:lang w:eastAsia="zh-CN"/>
        </w:rPr>
        <w:t>Κυρίες και κύριοι συνάδελφοι,</w:t>
      </w:r>
      <w:r w:rsidRPr="00FA326F">
        <w:rPr>
          <w:rFonts w:ascii="Arial" w:eastAsia="Times New Roman" w:hAnsi="Arial" w:cs="Arial"/>
          <w:sz w:val="24"/>
          <w:szCs w:val="24"/>
          <w:lang w:eastAsia="el-GR"/>
        </w:rPr>
        <w:t xml:space="preserve"> αν θέλετε να φυσήξει φρέσκος αέρας ανανέωσης στον ελληνικό αθλητισμό, η ψήφιση του παρόντος νομοσχεδίου είναι μονόδρομος. Τα </w:t>
      </w:r>
      <w:r w:rsidRPr="00FA326F">
        <w:rPr>
          <w:rFonts w:ascii="Arial" w:eastAsia="Times New Roman" w:hAnsi="Arial" w:cs="Arial"/>
          <w:color w:val="000000"/>
          <w:sz w:val="24"/>
          <w:szCs w:val="24"/>
          <w:lang w:eastAsia="el-GR"/>
        </w:rPr>
        <w:t>ποικιλώνυμα συμφέροντα,</w:t>
      </w:r>
      <w:r w:rsidRPr="00FA326F">
        <w:rPr>
          <w:rFonts w:ascii="Arial" w:eastAsia="Times New Roman" w:hAnsi="Arial" w:cs="Arial"/>
          <w:sz w:val="24"/>
          <w:szCs w:val="24"/>
          <w:lang w:eastAsia="el-GR"/>
        </w:rPr>
        <w:t xml:space="preserve"> που πολεμούν λυσσαλέα τις διατάξεις του είναι ο ασφαλέστερος δείκτης ότι το μεταρρυθμιστικό του πρόσημο κινείται στις ορθές ράγες. Πρέπει να σπάσουμε τον κύκλο φαυλότητας και να χαράξουμε με προοπτική την αυριανή μέρα του ελληνικού αθλητισμού. </w:t>
      </w:r>
    </w:p>
    <w:p w:rsidR="00FA326F" w:rsidRPr="00FA326F" w:rsidRDefault="00FA326F" w:rsidP="00FA326F">
      <w:pPr>
        <w:tabs>
          <w:tab w:val="left" w:pos="6117"/>
        </w:tabs>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Σας ευχαριστώ.</w:t>
      </w:r>
    </w:p>
    <w:p w:rsidR="00FA326F" w:rsidRPr="00FA326F" w:rsidRDefault="00FA326F" w:rsidP="00FA326F">
      <w:pPr>
        <w:tabs>
          <w:tab w:val="left" w:pos="6117"/>
        </w:tabs>
        <w:spacing w:line="600" w:lineRule="auto"/>
        <w:ind w:firstLine="720"/>
        <w:jc w:val="center"/>
        <w:rPr>
          <w:rFonts w:ascii="Arial" w:eastAsia="Times New Roman" w:hAnsi="Arial" w:cs="Arial"/>
          <w:sz w:val="24"/>
          <w:szCs w:val="24"/>
          <w:lang w:eastAsia="el-GR"/>
        </w:rPr>
      </w:pPr>
      <w:r w:rsidRPr="00FA326F">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FA326F" w:rsidRPr="00FA326F" w:rsidRDefault="00FA326F" w:rsidP="00FA326F">
      <w:pPr>
        <w:tabs>
          <w:tab w:val="left" w:pos="6117"/>
        </w:tabs>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b/>
          <w:bCs/>
          <w:sz w:val="24"/>
          <w:szCs w:val="24"/>
          <w:shd w:val="clear" w:color="auto" w:fill="FFFFFF"/>
          <w:lang w:eastAsia="zh-CN"/>
        </w:rPr>
        <w:t>ΠΡΟΕΔΡΕΥΩΝ (Χαράλαμπος Αθανασίου):</w:t>
      </w:r>
      <w:r w:rsidRPr="00FA326F">
        <w:rPr>
          <w:rFonts w:ascii="Arial" w:eastAsia="Times New Roman" w:hAnsi="Arial" w:cs="Arial"/>
          <w:bCs/>
          <w:sz w:val="24"/>
          <w:szCs w:val="24"/>
          <w:shd w:val="clear" w:color="auto" w:fill="FFFFFF"/>
          <w:lang w:eastAsia="zh-CN"/>
        </w:rPr>
        <w:t xml:space="preserve"> </w:t>
      </w:r>
      <w:r w:rsidRPr="00FA326F">
        <w:rPr>
          <w:rFonts w:ascii="Arial" w:eastAsia="Times New Roman" w:hAnsi="Arial" w:cs="Arial"/>
          <w:sz w:val="24"/>
          <w:szCs w:val="24"/>
          <w:lang w:eastAsia="el-GR"/>
        </w:rPr>
        <w:t xml:space="preserve">Κι εγώ ευχαριστώ, </w:t>
      </w:r>
      <w:r w:rsidRPr="00FA326F">
        <w:rPr>
          <w:rFonts w:ascii="Arial" w:eastAsia="Times New Roman" w:hAnsi="Arial" w:cs="Arial"/>
          <w:color w:val="222222"/>
          <w:sz w:val="24"/>
          <w:szCs w:val="24"/>
          <w:shd w:val="clear" w:color="auto" w:fill="FFFFFF"/>
          <w:lang w:eastAsia="el-GR"/>
        </w:rPr>
        <w:t>κύριε συνάδελφε,</w:t>
      </w:r>
      <w:r w:rsidRPr="00FA326F">
        <w:rPr>
          <w:rFonts w:ascii="Arial" w:eastAsia="Times New Roman" w:hAnsi="Arial" w:cs="Arial"/>
          <w:sz w:val="24"/>
          <w:szCs w:val="24"/>
          <w:lang w:eastAsia="el-GR"/>
        </w:rPr>
        <w:t xml:space="preserve"> ιδίως για την τήρηση του χρόνου. </w:t>
      </w:r>
    </w:p>
    <w:p w:rsidR="00FA326F" w:rsidRPr="00FA326F" w:rsidRDefault="00FA326F" w:rsidP="00FA326F">
      <w:pPr>
        <w:tabs>
          <w:tab w:val="left" w:pos="6117"/>
        </w:tabs>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 xml:space="preserve">Απ’ ό,τι βλέπω, αυτή τη στιγμή δεν </w:t>
      </w:r>
      <w:r w:rsidRPr="00FA326F">
        <w:rPr>
          <w:rFonts w:ascii="Arial" w:eastAsia="Times New Roman" w:hAnsi="Arial" w:cs="Arial"/>
          <w:color w:val="222222"/>
          <w:sz w:val="24"/>
          <w:szCs w:val="24"/>
          <w:shd w:val="clear" w:color="auto" w:fill="FFFFFF"/>
          <w:lang w:eastAsia="el-GR"/>
        </w:rPr>
        <w:t>είναι</w:t>
      </w:r>
      <w:r w:rsidRPr="00FA326F">
        <w:rPr>
          <w:rFonts w:ascii="Arial" w:eastAsia="Times New Roman" w:hAnsi="Arial" w:cs="Arial"/>
          <w:sz w:val="24"/>
          <w:szCs w:val="24"/>
          <w:lang w:eastAsia="el-GR"/>
        </w:rPr>
        <w:t xml:space="preserve"> παρόντες στην Αίθουσα ούτε ο κ. Βασίλειος Οικονόμου από τη </w:t>
      </w:r>
      <w:r w:rsidRPr="00FA326F">
        <w:rPr>
          <w:rFonts w:ascii="Arial" w:eastAsia="Times New Roman" w:hAnsi="Arial" w:cs="Arial"/>
          <w:color w:val="222222"/>
          <w:sz w:val="24"/>
          <w:szCs w:val="24"/>
          <w:shd w:val="clear" w:color="auto" w:fill="FFFFFF"/>
          <w:lang w:eastAsia="el-GR"/>
        </w:rPr>
        <w:t>Νέα Δημοκρατία</w:t>
      </w:r>
      <w:r w:rsidRPr="00FA326F">
        <w:rPr>
          <w:rFonts w:ascii="Arial" w:eastAsia="Times New Roman" w:hAnsi="Arial" w:cs="Arial"/>
          <w:sz w:val="24"/>
          <w:szCs w:val="24"/>
          <w:lang w:eastAsia="el-GR"/>
        </w:rPr>
        <w:t xml:space="preserve"> ούτε ο κ. Κωνσταντίνος Μπάρκας. Οπότε, δίνω τον λόγο στον κ. Γεώργιο Κώτσηρα. </w:t>
      </w:r>
    </w:p>
    <w:p w:rsidR="00FA326F" w:rsidRPr="00FA326F" w:rsidRDefault="00FA326F" w:rsidP="00FA326F">
      <w:pPr>
        <w:tabs>
          <w:tab w:val="left" w:pos="6117"/>
        </w:tabs>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 xml:space="preserve">Ορίστε, κύριε Κώτσηρα, έχετε τον λόγο. </w:t>
      </w:r>
    </w:p>
    <w:p w:rsidR="00FA326F" w:rsidRPr="00FA326F" w:rsidRDefault="00FA326F" w:rsidP="00FA326F">
      <w:pPr>
        <w:spacing w:line="600" w:lineRule="auto"/>
        <w:ind w:firstLine="720"/>
        <w:jc w:val="both"/>
        <w:rPr>
          <w:rFonts w:ascii="Arial" w:eastAsia="Times New Roman" w:hAnsi="Arial" w:cs="Arial"/>
          <w:color w:val="222222"/>
          <w:sz w:val="24"/>
          <w:szCs w:val="24"/>
          <w:shd w:val="clear" w:color="auto" w:fill="FFFFFF"/>
          <w:lang w:eastAsia="el-GR"/>
        </w:rPr>
      </w:pPr>
      <w:r w:rsidRPr="00FA326F">
        <w:rPr>
          <w:rFonts w:ascii="Arial" w:eastAsia="Times New Roman" w:hAnsi="Arial" w:cs="Arial"/>
          <w:b/>
          <w:color w:val="222222"/>
          <w:sz w:val="24"/>
          <w:szCs w:val="24"/>
          <w:shd w:val="clear" w:color="auto" w:fill="FFFFFF"/>
          <w:lang w:eastAsia="el-GR"/>
        </w:rPr>
        <w:t>ΓΕΩΡΓΙΟΣ ΚΩΤΣΗΡΑΣ:</w:t>
      </w:r>
      <w:r w:rsidRPr="00FA326F">
        <w:rPr>
          <w:rFonts w:ascii="Arial" w:eastAsia="Times New Roman" w:hAnsi="Arial" w:cs="Arial"/>
          <w:color w:val="222222"/>
          <w:sz w:val="24"/>
          <w:szCs w:val="24"/>
          <w:shd w:val="clear" w:color="auto" w:fill="FFFFFF"/>
          <w:lang w:eastAsia="el-GR"/>
        </w:rPr>
        <w:t xml:space="preserve"> </w:t>
      </w:r>
      <w:r w:rsidRPr="00FA326F">
        <w:rPr>
          <w:rFonts w:ascii="Arial" w:eastAsia="Times New Roman" w:hAnsi="Arial" w:cs="Arial"/>
          <w:color w:val="000000"/>
          <w:sz w:val="24"/>
          <w:szCs w:val="24"/>
          <w:shd w:val="clear" w:color="auto" w:fill="FFFFFF"/>
          <w:lang w:eastAsia="el-GR"/>
        </w:rPr>
        <w:t>Ε</w:t>
      </w:r>
      <w:r w:rsidRPr="00FA326F">
        <w:rPr>
          <w:rFonts w:ascii="Arial" w:eastAsia="Times New Roman" w:hAnsi="Arial" w:cs="Arial"/>
          <w:color w:val="222222"/>
          <w:sz w:val="24"/>
          <w:szCs w:val="24"/>
          <w:shd w:val="clear" w:color="auto" w:fill="FFFFFF"/>
          <w:lang w:eastAsia="el-GR"/>
        </w:rPr>
        <w:t xml:space="preserve">υχαριστώ, κύριε Πρόεδρε. </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color w:val="222222"/>
          <w:sz w:val="24"/>
          <w:szCs w:val="24"/>
          <w:shd w:val="clear" w:color="auto" w:fill="FFFFFF"/>
          <w:lang w:eastAsia="el-GR"/>
        </w:rPr>
        <w:lastRenderedPageBreak/>
        <w:t>Κύριε Υπουργέ, αγαπητές και αγαπητοί συνάδελφοι, θ</w:t>
      </w:r>
      <w:r w:rsidRPr="00FA326F">
        <w:rPr>
          <w:rFonts w:ascii="Arial" w:eastAsia="Times New Roman" w:hAnsi="Arial" w:cs="Arial"/>
          <w:sz w:val="24"/>
          <w:szCs w:val="24"/>
          <w:lang w:eastAsia="el-GR"/>
        </w:rPr>
        <w:t xml:space="preserve">α ξεκινήσω την τοποθέτησή μου από την τροπολογία που ήρθε σήμερα προς ψήφιση, σχετικά με το ανοιχτό πρόγραμμα εκατό χιλιάδων νέων επιδοτούμενων θέσεων εργασίας. </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 xml:space="preserve">Δεν έχει περάσει μία εβδομάδα από την ομιλία του Πρωθυπουργού στο φόρουμ που έγινε στη Θεσσαλονίκη και ένα από τα βασικά στοιχήματα της πολιτικής αναχαίτισης της ανεργίας, το οποίο ανακοίνωσε, ήρθε σήμερα προς ψήφιση στην ελληνική Βουλή. Με αυτό τον τρόπο, θεσπίζεται ένα ανοιχτό πρόγραμμα του Υπουργείου Εργασίας για τη δημιουργία εκατό χιλιάδων θέσεων εργασίας, όπου το ποσό των ασφαλιστικών εισφορών εργαζόμενου και εργοδότη, ανεξαρτήτως του ύψους του καθαρού μηνιαίου μισθού, θα καταβάλλεται από πόρους του κρατικού προϋπολογισμού για έξι μήνες. </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 xml:space="preserve">Προφανώς, σε συνθήκες ακραίας κρίσης, όπως αυτές που αντιμετωπίζουμε -γνωρίζουμε πάρα πολύ καλά ότι δεν μιλάμε για μια ουδέτερη οικονομική περίοδο- είναι αντιληπτή και η αντιπολίτευση που γίνεται στην Κυβέρνηση, αλλά και σε κάθε κυβέρνηση. </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 xml:space="preserve">Όμως, πραγματικά εξεπλάγην δυσάρεστα από τη στάση της Αξιωματικής Αντιπολίτευσης, η οποία δήλωσε διά του εκπροσώπου της ότι δεν θα ψηφίσει, δεν θα στηρίξει αυτή την τροπολογία, δεν θα στηρίξει το πρόγραμμα για τις εκατό χιλιάδες νέες επιδοτούμενες θέσεις εργασίας. </w:t>
      </w:r>
      <w:r w:rsidRPr="00FA326F">
        <w:rPr>
          <w:rFonts w:ascii="Arial" w:eastAsia="Times New Roman" w:hAnsi="Arial" w:cs="Arial"/>
          <w:sz w:val="24"/>
          <w:szCs w:val="24"/>
          <w:lang w:eastAsia="el-GR"/>
        </w:rPr>
        <w:lastRenderedPageBreak/>
        <w:t>Πραγματικά, απορώ: τι μήνυμα στέλνει στην κοινωνία η Αξιωματική Αντιπολίτευση με αυτή τη στάση της και σε αυτές τις συνθήκες ακραίας κρίσης, που στόχο έχουμε την αναχαίτιση της ανεργίας ειδικά των νέων ανθρώπων, αλλά και των μακροχρόνια ανέργων που προβλέπονται στην τροπολογία και όταν μάλιστα υπάρχει επιδότηση επιπλέον 200 ευρώ επί του καθαρού μηνιαίου μισθού.</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 xml:space="preserve">Εγώ θεωρώ ότι θα πρέπει να ανακληθεί αυτή η απόφαση του ΣΥΡΙΖΑ, γιατί είναι πολιτικά ακατανόητη και θεωρώ ότι τον εκθέτει στον απόλυτο βαθμό στα μάτια της ελληνικής κοινωνίας. </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 xml:space="preserve">Πάμε τώρα στο νομοσχέδιο. Πρόκειται για ένα πολύ σημαντικό νομοσχέδιο, για πολλούς λόγους, οι οποίοι έχουν αναλυθεί επαρκώς από το πρωί και από τον εισηγητή μας, αλλά και από τον κύριο Υπουργό. </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Εγώ χαίρομαι ιδιαιτέρως, διότι η πηγή του νομοσχεδίου και ο πυρήνας των διατάξεών του είναι ο ερασιτεχνικός αθλητισμός, διότι ο ερασιτεχνικός αθλητισμός είναι βασικό σημείο στη ζωή του κάθε ανθρώπου, αφορά τη μεγάλη μάζα των Ελλήνων πολιτών, που επιλέγουν να ασχοληθούν με αυτόν και η εξυγίανση και η ανανέωση του χώρου, που αφορά στον αθλητισμό εν γένει, πολλώ δε μάλλον, σε σημεία που αφορούν τον ερασιτεχνικό αθλητισμό, στέλνει μηνύματα υγείας και ανανέωσης και στην ελληνική κοινωνία.</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lastRenderedPageBreak/>
        <w:t xml:space="preserve">Όσο για το βίντεο, που αναφέρθηκε ότι δήθεν εργαλειοποιούνται αθλητές, είναι δυνατόν να λέγεται κάτι τέτοιο; Οι αθλητές δεν είναι πολίτες; Δεν έχουν άποψη; Δεν έχουν γνώμη; Δεν έχουν κοπιάσει; Δεν έχουν σηκώσει την ελληνική σημαία; Δεν έχουν φέρει σε όλους μας υπερηφάνεια με τις επιτυχίες τους; Είναι δυνατόν, </w:t>
      </w:r>
      <w:r w:rsidRPr="00FA326F">
        <w:rPr>
          <w:rFonts w:ascii="Arial" w:eastAsia="Times New Roman" w:hAnsi="Arial" w:cs="Arial"/>
          <w:color w:val="222222"/>
          <w:sz w:val="24"/>
          <w:szCs w:val="24"/>
          <w:shd w:val="clear" w:color="auto" w:fill="FFFFFF"/>
          <w:lang w:eastAsia="el-GR"/>
        </w:rPr>
        <w:t>λοιπόν,</w:t>
      </w:r>
      <w:r w:rsidRPr="00FA326F">
        <w:rPr>
          <w:rFonts w:ascii="Arial" w:eastAsia="Times New Roman" w:hAnsi="Arial" w:cs="Arial"/>
          <w:sz w:val="24"/>
          <w:szCs w:val="24"/>
          <w:lang w:eastAsia="el-GR"/>
        </w:rPr>
        <w:t xml:space="preserve"> να πετάμε ένα «τους εργαλειοποιούμε», λες και οι παγκοσμίου επιπέδου αθλητές είναι εργαλεία πολιτικής αξιοποίησης; Είναι τιμή για τη χώρα μας, που έχει αθλητές που έχουν άποψη και είναι πολίτες και στηρίζουν το νομοσχέδιο. Το αντίθετο θα ήταν παραλογισμός και το αντίθετο παραπέμπει σε καθεστώτα άλλων εποχών.</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 xml:space="preserve">Το συγκεκριμένο, </w:t>
      </w:r>
      <w:r w:rsidRPr="00FA326F">
        <w:rPr>
          <w:rFonts w:ascii="Arial" w:eastAsia="Times New Roman" w:hAnsi="Arial" w:cs="Arial"/>
          <w:color w:val="222222"/>
          <w:sz w:val="24"/>
          <w:szCs w:val="24"/>
          <w:shd w:val="clear" w:color="auto" w:fill="FFFFFF"/>
          <w:lang w:eastAsia="el-GR"/>
        </w:rPr>
        <w:t>λοιπόν,</w:t>
      </w:r>
      <w:r w:rsidRPr="00FA326F">
        <w:rPr>
          <w:rFonts w:ascii="Arial" w:eastAsia="Times New Roman" w:hAnsi="Arial" w:cs="Arial"/>
          <w:sz w:val="24"/>
          <w:szCs w:val="24"/>
          <w:lang w:eastAsia="el-GR"/>
        </w:rPr>
        <w:t xml:space="preserve"> νομοσχέδιο έχει σημαντικά ζητήματα με ευρύ και βαθύ κοινωνικό αποτύπωμα. Ιδιαιτέρως σημαντική </w:t>
      </w:r>
      <w:r w:rsidRPr="00FA326F">
        <w:rPr>
          <w:rFonts w:ascii="Arial" w:eastAsia="Times New Roman" w:hAnsi="Arial" w:cs="Arial"/>
          <w:color w:val="222222"/>
          <w:sz w:val="24"/>
          <w:szCs w:val="24"/>
          <w:shd w:val="clear" w:color="auto" w:fill="FFFFFF"/>
          <w:lang w:eastAsia="el-GR"/>
        </w:rPr>
        <w:t>είναι</w:t>
      </w:r>
      <w:r w:rsidRPr="00FA326F">
        <w:rPr>
          <w:rFonts w:ascii="Arial" w:eastAsia="Times New Roman" w:hAnsi="Arial" w:cs="Arial"/>
          <w:sz w:val="24"/>
          <w:szCs w:val="24"/>
          <w:lang w:eastAsia="el-GR"/>
        </w:rPr>
        <w:t xml:space="preserve"> η διάταξη για τη δικαιότερη εκπροσώπηση στην ενδεκαμελή ολομέλεια της διοίκησης της Ελληνικής Παραολυμπιακής Επιτροπής των επιμέρους φορέων, όπως </w:t>
      </w:r>
      <w:r w:rsidRPr="00FA326F">
        <w:rPr>
          <w:rFonts w:ascii="Arial" w:eastAsia="Times New Roman" w:hAnsi="Arial" w:cs="Arial"/>
          <w:color w:val="222222"/>
          <w:sz w:val="24"/>
          <w:szCs w:val="24"/>
          <w:shd w:val="clear" w:color="auto" w:fill="FFFFFF"/>
          <w:lang w:eastAsia="el-GR"/>
        </w:rPr>
        <w:t>είναι</w:t>
      </w:r>
      <w:r w:rsidRPr="00FA326F">
        <w:rPr>
          <w:rFonts w:ascii="Arial" w:eastAsia="Times New Roman" w:hAnsi="Arial" w:cs="Arial"/>
          <w:sz w:val="24"/>
          <w:szCs w:val="24"/>
          <w:lang w:eastAsia="el-GR"/>
        </w:rPr>
        <w:t xml:space="preserve"> η Εθνική Αθλητική Ομοσπονδία Ατόμων με Αναπηρίες, η Ομοσπονδία Σωματείων Ελλήνων Καλαθοσφαιριστών με Αμαξίδιο και οι Παραολυμπιονίκες.</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 xml:space="preserve">Σημαντική </w:t>
      </w:r>
      <w:r w:rsidRPr="00FA326F">
        <w:rPr>
          <w:rFonts w:ascii="Arial" w:eastAsia="Times New Roman" w:hAnsi="Arial" w:cs="Arial"/>
          <w:color w:val="222222"/>
          <w:sz w:val="24"/>
          <w:szCs w:val="24"/>
          <w:shd w:val="clear" w:color="auto" w:fill="FFFFFF"/>
          <w:lang w:eastAsia="el-GR"/>
        </w:rPr>
        <w:t>είναι</w:t>
      </w:r>
      <w:r w:rsidRPr="00FA326F">
        <w:rPr>
          <w:rFonts w:ascii="Arial" w:eastAsia="Times New Roman" w:hAnsi="Arial" w:cs="Arial"/>
          <w:sz w:val="24"/>
          <w:szCs w:val="24"/>
          <w:lang w:eastAsia="el-GR"/>
        </w:rPr>
        <w:t xml:space="preserve"> η δυνατότητα σύστασης ομοσπονδίας για το άθλημα του ποδοσφαίρου των ατόμων με ακρωτηριασμό ή εγγενή ανωμαλία ενός εκ των δύο κάτω άκρων. </w:t>
      </w:r>
      <w:r w:rsidRPr="00FA326F">
        <w:rPr>
          <w:rFonts w:ascii="Arial" w:eastAsia="Times New Roman" w:hAnsi="Arial" w:cs="Arial"/>
          <w:color w:val="222222"/>
          <w:sz w:val="24"/>
          <w:szCs w:val="24"/>
          <w:shd w:val="clear" w:color="auto" w:fill="FFFFFF"/>
          <w:lang w:eastAsia="el-GR"/>
        </w:rPr>
        <w:t>Είναι</w:t>
      </w:r>
      <w:r w:rsidRPr="00FA326F">
        <w:rPr>
          <w:rFonts w:ascii="Arial" w:eastAsia="Times New Roman" w:hAnsi="Arial" w:cs="Arial"/>
          <w:sz w:val="24"/>
          <w:szCs w:val="24"/>
          <w:lang w:eastAsia="el-GR"/>
        </w:rPr>
        <w:t xml:space="preserve"> σημαντική, γιατί δίνει τον συμβολισμό και παράλληλα, την ουσία της στήριξης του αθλητισμού των ατόμων με αναπηρία και τον λόγο </w:t>
      </w:r>
      <w:r w:rsidRPr="00FA326F">
        <w:rPr>
          <w:rFonts w:ascii="Arial" w:eastAsia="Times New Roman" w:hAnsi="Arial" w:cs="Arial"/>
          <w:sz w:val="24"/>
          <w:szCs w:val="24"/>
          <w:lang w:eastAsia="el-GR"/>
        </w:rPr>
        <w:lastRenderedPageBreak/>
        <w:t xml:space="preserve">ύπαρξης του αθλητισμού σε καίρια ζητήματα των Παραολυμπιακών και των συνοδών. </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 xml:space="preserve">Πάμε τώρα στα θέματα των σωματείων. Υπάρχει κάποιος που διαφωνεί με την τήρηση μητρώου των ειδικά αναγνωρισμένων σωματείων; Διαφωνεί, δηλαδή, κανείς με το ότι όταν δεν θα υπάρχει ειδική αθλητική αναγνώριση και δεν θα έχει εγγραφεί στο ηλεκτρονικό μητρώο αθλητικών σωματείων, δεν θα μπορεί να χρησιμοποιεί αθλητικές εγκαταστάσεις, που ανήκουν σε εποπτευόμενα από τη Γενική Γραμματεία Αθλητισμού νομικά πρόσωπα δημοσίου και ιδιωτικού δικαίου; Υπάρχει κάποιος που διαφωνεί σε αυτό, που διαφωνεί στο να μην υπάρχουν σωματεία-σφραγίδες, τα οποία είναι ο πυρήνας μέσα από τον οποίο περνάει η δραστηριοποίηση των νέων παιδιών και η επαφή που έχουν με τον αθλητισμό; </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Έχω υπάρξει αθλητής και γνωρίζω πολύ καλά ότι ένα παιδί γαλουχείται μέσα από αυτά τα σωματεία, γαλουχείται από τις εγκαταστάσεις και δραστηριοποιείται αθλητικά στις εγκαταστάσεις, οι οποίες επιτέλους προστατεύονται και μπαίνει μια τάξη για πρώτη φορά από το Υπουργείο Πολιτισμού και Αθλητισμού σε ένα κομμάτι, που αφορά την καθημερινότητά τους και την ασφάλειά τους.</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 xml:space="preserve">Διαφωνεί κανείς με το νοικοκύρεμα στις συντάξεις και με τη διαφάνεια που μπαίνει στα σωματεία; Διαφωνεί κανείς με τη διαφάνεια και με την τάξη, </w:t>
      </w:r>
      <w:r w:rsidRPr="00FA326F">
        <w:rPr>
          <w:rFonts w:ascii="Arial" w:eastAsia="Times New Roman" w:hAnsi="Arial" w:cs="Arial"/>
          <w:sz w:val="24"/>
          <w:szCs w:val="24"/>
          <w:lang w:eastAsia="el-GR"/>
        </w:rPr>
        <w:lastRenderedPageBreak/>
        <w:t xml:space="preserve">που μπαίνει μέσω του μητρώου προπονητών; Δηλαδή οι άνθρωποι οι οποίοι διαχειρίζονται την καθημερινότητα των αθλητικών σωματείων και τους νέους αθλητές δεν πρέπει να έχουν κριτήρια, βάσει των οποίων θα μπορούν να εντάσσονται σε μητρώο και βάσει του οποίου θα αξιολογούνται; Αυτά είναι θέματα, τα οποία έχουν κομματικό αποτύπωμα; Δεν θα έπρεπε να είναι αυτονόητα, να συμφωνούμε όλοι και να μη γίνονται αντικείμενο πολιτικής και κομματικής αντιπαράθεσης; Τι μήνυμα στέλνουμε; Αυτό είναι το μήνυμα που θέλουμε να στείλουμε σε θέματα που αφορούν στον αθλητισμό, που είναι βασικό κομμάτι της καθημερινότητάς μας; </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«Η κατάργηση των κωλυμάτων περί μη αναγνώρισης διάκρισης που σημειώνεται από μαθητή-αθλητή, προκειμένου να εισαχθεί στα ΤΕΦΑΑ ή σε άλλη σχολή ή σε τμήμα ΑΕΙ, εφόσον αυτή η διάκριση επιτευχθεί κατά το σχολικό έτος στο οποίο ο μαθητής πραγματοποίησε τη μεταγραφή…» είναι η επίλυση μιας ανισότητας που υπήρχε επί χρόνια και η χώρα και η πολιτεία πρέπει να δίνουν κίνητρα στους ανθρώπους που κοπιάζουν και φέρουν παγκόσμιες διακρίσεις και να τους λύνει διαδικαστικά τα χέρια και να σταματάνε οι ανισότητες που υπήρχαν. Διότι μόνο τότε στηρίζει πραγματικά τον υγιή αθλητισμό, τον πρωταθλητισμό και δίνει σωστά πρότυπα προς την κοινωνία.</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 xml:space="preserve">Τέλος, έρχομαι στην Εθνική Πλατφόρμα για τη συλλογή πληροφοριών από το άρθρο 13 της σύμβασης </w:t>
      </w:r>
      <w:r w:rsidRPr="00FA326F">
        <w:rPr>
          <w:rFonts w:ascii="Arial" w:eastAsia="Times New Roman" w:hAnsi="Arial" w:cs="Arial"/>
          <w:sz w:val="24"/>
          <w:szCs w:val="24"/>
          <w:lang w:val="en-US" w:eastAsia="el-GR"/>
        </w:rPr>
        <w:t>Macolin</w:t>
      </w:r>
      <w:r w:rsidRPr="00FA326F">
        <w:rPr>
          <w:rFonts w:ascii="Arial" w:eastAsia="Times New Roman" w:hAnsi="Arial" w:cs="Arial"/>
          <w:sz w:val="24"/>
          <w:szCs w:val="24"/>
          <w:lang w:eastAsia="el-GR"/>
        </w:rPr>
        <w:t xml:space="preserve">, την οποία είχαμε ήδη συζητήσει τον </w:t>
      </w:r>
      <w:r w:rsidRPr="00FA326F">
        <w:rPr>
          <w:rFonts w:ascii="Arial" w:eastAsia="Times New Roman" w:hAnsi="Arial" w:cs="Arial"/>
          <w:sz w:val="24"/>
          <w:szCs w:val="24"/>
          <w:lang w:eastAsia="el-GR"/>
        </w:rPr>
        <w:lastRenderedPageBreak/>
        <w:t xml:space="preserve">προηγούμενο Νοέμβριο και από την </w:t>
      </w:r>
      <w:r w:rsidRPr="00FA326F">
        <w:rPr>
          <w:rFonts w:ascii="Arial" w:eastAsia="Times New Roman" w:hAnsi="Arial" w:cs="Arial"/>
          <w:color w:val="222222"/>
          <w:sz w:val="24"/>
          <w:szCs w:val="24"/>
          <w:shd w:val="clear" w:color="auto" w:fill="FFFFFF"/>
          <w:lang w:eastAsia="el-GR"/>
        </w:rPr>
        <w:t>οποία</w:t>
      </w:r>
      <w:r w:rsidRPr="00FA326F">
        <w:rPr>
          <w:rFonts w:ascii="Arial" w:eastAsia="Times New Roman" w:hAnsi="Arial" w:cs="Arial"/>
          <w:sz w:val="24"/>
          <w:szCs w:val="24"/>
          <w:lang w:eastAsia="el-GR"/>
        </w:rPr>
        <w:t xml:space="preserve"> ξεκίνησε η μεταρρύθμιση που συνεχίζεται. Και όλες αυτές οι αντιδράσεις αποτελούν δείγμα ότι προχωράει πραγματικά ομαλά και μπαίνει στην καθημερινότητα του αθλητισμού, με τρόπο ο οποίος ενδεχομένως να πλήττει κάποια συμφέροντα. Όμως, εδώ μιλάμε για την καθημερινότητα του Έλληνα πολίτη.</w:t>
      </w:r>
    </w:p>
    <w:p w:rsidR="00FA326F" w:rsidRPr="00FA326F" w:rsidRDefault="00FA326F" w:rsidP="00FA326F">
      <w:pPr>
        <w:spacing w:line="600" w:lineRule="auto"/>
        <w:ind w:firstLine="720"/>
        <w:jc w:val="both"/>
        <w:rPr>
          <w:rFonts w:ascii="Arial" w:eastAsia="Times New Roman" w:hAnsi="Arial" w:cs="Arial"/>
          <w:color w:val="222222"/>
          <w:sz w:val="24"/>
          <w:szCs w:val="24"/>
          <w:shd w:val="clear" w:color="auto" w:fill="FFFFFF"/>
          <w:lang w:eastAsia="el-GR"/>
        </w:rPr>
      </w:pPr>
      <w:r w:rsidRPr="00FA326F">
        <w:rPr>
          <w:rFonts w:ascii="Arial" w:eastAsia="Times New Roman" w:hAnsi="Arial" w:cs="Arial"/>
          <w:color w:val="222222"/>
          <w:sz w:val="24"/>
          <w:szCs w:val="24"/>
          <w:shd w:val="clear" w:color="auto" w:fill="FFFFFF"/>
          <w:lang w:eastAsia="el-GR"/>
        </w:rPr>
        <w:t>Νομίζετε ότι ο Έλληνας πολίτης ασχολείται αυτήν τη στιγμή με το ποιος είναι πού και τι κάνει; Τον ενδιαφέρει τα σωματεία να λειτουργούν ομαλά, οι προπονητές να είναι καταγεγραμμένοι, οι εγκαταστάσεις να είναι σοβαρές, ασφαλείς και καταγεγραμμένες. Αυτό ενδιαφέρει τον Έλληνα πολίτη. Αυτόν εκπροσωπούμε εδώ.</w:t>
      </w:r>
    </w:p>
    <w:p w:rsidR="00FA326F" w:rsidRPr="00FA326F" w:rsidRDefault="00FA326F" w:rsidP="00FA326F">
      <w:pPr>
        <w:spacing w:line="600" w:lineRule="auto"/>
        <w:ind w:firstLine="720"/>
        <w:jc w:val="both"/>
        <w:rPr>
          <w:rFonts w:ascii="Arial" w:eastAsia="Times New Roman" w:hAnsi="Arial" w:cs="Arial"/>
          <w:color w:val="222222"/>
          <w:sz w:val="24"/>
          <w:szCs w:val="24"/>
          <w:shd w:val="clear" w:color="auto" w:fill="FFFFFF"/>
          <w:lang w:eastAsia="el-GR"/>
        </w:rPr>
      </w:pPr>
      <w:r w:rsidRPr="00FA326F">
        <w:rPr>
          <w:rFonts w:ascii="Arial" w:eastAsia="Times New Roman" w:hAnsi="Arial" w:cs="Arial"/>
          <w:color w:val="222222"/>
          <w:sz w:val="24"/>
          <w:szCs w:val="24"/>
          <w:shd w:val="clear" w:color="auto" w:fill="FFFFFF"/>
          <w:lang w:eastAsia="el-GR"/>
        </w:rPr>
        <w:t xml:space="preserve"> Ολοκληρώνοντας, κύριε Πρόεδρε, να πω ότι πραγματικά, τα θέματα αθλητισμού είναι πολύ ευαίσθητα και αποτελεί κομβική πολιτική της Κυβέρνησης, από την πρώτη στιγμή της εκλογής της, ότι με τη συγκεκριμένη μεταρρύθμιση απελευθερώνουμε και κινητοποιούμε υγιείς και παραγωγικές δυνάμεις στον χώρο του αθλητισμού και κυρίως, στέλνουμε μήνυμα νοικοκυρέματος, τάξης και διαφάνειας, που δεν είναι μόνο για τον αθλητισμό, είναι συνολικά για τον δημόσιο λόγο, συνολικά για τη δημόσια διοίκηση. Αυτό είναι το μήνυμα που στέλνει και ο Κυριάκος Μητσοτάκης, από την πρώτη μέρα που εξελέγη Πρωθυπουργός. </w:t>
      </w:r>
    </w:p>
    <w:p w:rsidR="00FA326F" w:rsidRPr="00FA326F" w:rsidRDefault="00FA326F" w:rsidP="00FA326F">
      <w:pPr>
        <w:spacing w:line="600" w:lineRule="auto"/>
        <w:ind w:firstLine="720"/>
        <w:jc w:val="both"/>
        <w:rPr>
          <w:rFonts w:ascii="Arial" w:eastAsia="Times New Roman" w:hAnsi="Arial" w:cs="Arial"/>
          <w:color w:val="222222"/>
          <w:sz w:val="24"/>
          <w:szCs w:val="24"/>
          <w:shd w:val="clear" w:color="auto" w:fill="FFFFFF"/>
          <w:lang w:eastAsia="el-GR"/>
        </w:rPr>
      </w:pPr>
      <w:r w:rsidRPr="00FA326F">
        <w:rPr>
          <w:rFonts w:ascii="Arial" w:eastAsia="Times New Roman" w:hAnsi="Arial" w:cs="Arial"/>
          <w:color w:val="222222"/>
          <w:sz w:val="24"/>
          <w:szCs w:val="24"/>
          <w:shd w:val="clear" w:color="auto" w:fill="FFFFFF"/>
          <w:lang w:eastAsia="el-GR"/>
        </w:rPr>
        <w:lastRenderedPageBreak/>
        <w:t xml:space="preserve">Αυτό το μήνυμα στον τομέα του αθλητισμού μεταφέρεται με το σημερινό νομοσχέδιο του Υπουργού. Σας καλώ να το υπερψηφίσετε. </w:t>
      </w:r>
    </w:p>
    <w:p w:rsidR="00FA326F" w:rsidRPr="00FA326F" w:rsidRDefault="00FA326F" w:rsidP="00FA326F">
      <w:pPr>
        <w:spacing w:line="600" w:lineRule="auto"/>
        <w:ind w:firstLine="720"/>
        <w:jc w:val="both"/>
        <w:rPr>
          <w:rFonts w:ascii="Arial" w:eastAsia="Times New Roman" w:hAnsi="Arial" w:cs="Arial"/>
          <w:color w:val="222222"/>
          <w:sz w:val="24"/>
          <w:szCs w:val="24"/>
          <w:shd w:val="clear" w:color="auto" w:fill="FFFFFF"/>
          <w:lang w:eastAsia="el-GR"/>
        </w:rPr>
      </w:pPr>
      <w:r w:rsidRPr="00FA326F">
        <w:rPr>
          <w:rFonts w:ascii="Arial" w:eastAsia="Times New Roman" w:hAnsi="Arial" w:cs="Arial"/>
          <w:color w:val="222222"/>
          <w:sz w:val="24"/>
          <w:szCs w:val="24"/>
          <w:shd w:val="clear" w:color="auto" w:fill="FFFFFF"/>
          <w:lang w:eastAsia="el-GR"/>
        </w:rPr>
        <w:t>Πραγματικά -το ξαναλέω- ο ΣΥΡΙΖΑ πρέπει να ψηφίσει τη διάταξη για τη στήριξη του προγράμματος των επιδοτούμενων θέσεις εργασίας. Είναι ακατανόητη αυτή η επιλογή. Στέλνει λάθος μηνύματα και εκτίθεται πολιτικά.</w:t>
      </w:r>
    </w:p>
    <w:p w:rsidR="00FA326F" w:rsidRPr="00FA326F" w:rsidRDefault="00FA326F" w:rsidP="00FA326F">
      <w:pPr>
        <w:spacing w:line="600" w:lineRule="auto"/>
        <w:ind w:firstLine="720"/>
        <w:jc w:val="both"/>
        <w:rPr>
          <w:rFonts w:ascii="Arial" w:eastAsia="Times New Roman" w:hAnsi="Arial" w:cs="Arial"/>
          <w:color w:val="222222"/>
          <w:sz w:val="24"/>
          <w:szCs w:val="24"/>
          <w:shd w:val="clear" w:color="auto" w:fill="FFFFFF"/>
          <w:lang w:eastAsia="el-GR"/>
        </w:rPr>
      </w:pPr>
      <w:r w:rsidRPr="00FA326F">
        <w:rPr>
          <w:rFonts w:ascii="Arial" w:eastAsia="Times New Roman" w:hAnsi="Arial" w:cs="Arial"/>
          <w:color w:val="222222"/>
          <w:sz w:val="24"/>
          <w:szCs w:val="24"/>
          <w:shd w:val="clear" w:color="auto" w:fill="FFFFFF"/>
          <w:lang w:eastAsia="el-GR"/>
        </w:rPr>
        <w:t>Ευχαριστώ πολύ.</w:t>
      </w:r>
    </w:p>
    <w:p w:rsidR="00FA326F" w:rsidRPr="00FA326F" w:rsidRDefault="00FA326F" w:rsidP="00FA326F">
      <w:pPr>
        <w:spacing w:line="600" w:lineRule="auto"/>
        <w:ind w:firstLine="720"/>
        <w:jc w:val="center"/>
        <w:rPr>
          <w:rFonts w:ascii="Arial" w:eastAsia="Times New Roman" w:hAnsi="Arial" w:cs="Arial"/>
          <w:color w:val="222222"/>
          <w:sz w:val="24"/>
          <w:szCs w:val="24"/>
          <w:shd w:val="clear" w:color="auto" w:fill="FFFFFF"/>
          <w:lang w:eastAsia="el-GR"/>
        </w:rPr>
      </w:pPr>
      <w:r w:rsidRPr="00FA326F">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FA326F" w:rsidRPr="00FA326F" w:rsidRDefault="00FA326F" w:rsidP="00FA326F">
      <w:pPr>
        <w:spacing w:line="600" w:lineRule="auto"/>
        <w:ind w:firstLine="720"/>
        <w:jc w:val="both"/>
        <w:rPr>
          <w:rFonts w:ascii="Arial" w:eastAsia="Times New Roman" w:hAnsi="Arial" w:cs="Arial"/>
          <w:color w:val="222222"/>
          <w:sz w:val="24"/>
          <w:szCs w:val="24"/>
          <w:shd w:val="clear" w:color="auto" w:fill="FFFFFF"/>
          <w:lang w:eastAsia="el-GR"/>
        </w:rPr>
      </w:pPr>
      <w:r w:rsidRPr="00FA326F">
        <w:rPr>
          <w:rFonts w:ascii="Arial" w:eastAsia="Times New Roman" w:hAnsi="Arial" w:cs="Arial"/>
          <w:b/>
          <w:color w:val="222222"/>
          <w:sz w:val="24"/>
          <w:szCs w:val="24"/>
          <w:shd w:val="clear" w:color="auto" w:fill="FFFFFF"/>
          <w:lang w:eastAsia="el-GR"/>
        </w:rPr>
        <w:t>ΠΡΟΕΔΡΕΥΩΝ (Χαράλαμπος Αθανασίου):</w:t>
      </w:r>
      <w:r w:rsidRPr="00FA326F">
        <w:rPr>
          <w:rFonts w:ascii="Arial" w:eastAsia="Times New Roman" w:hAnsi="Arial" w:cs="Arial"/>
          <w:color w:val="222222"/>
          <w:sz w:val="24"/>
          <w:szCs w:val="24"/>
          <w:shd w:val="clear" w:color="auto" w:fill="FFFFFF"/>
          <w:lang w:eastAsia="el-GR"/>
        </w:rPr>
        <w:t xml:space="preserve"> Ευχαριστώ πολύ.</w:t>
      </w:r>
    </w:p>
    <w:p w:rsidR="00FA326F" w:rsidRPr="00FA326F" w:rsidRDefault="00FA326F" w:rsidP="00FA326F">
      <w:pPr>
        <w:spacing w:line="600" w:lineRule="auto"/>
        <w:ind w:firstLine="720"/>
        <w:jc w:val="both"/>
        <w:rPr>
          <w:rFonts w:ascii="Arial" w:eastAsia="Times New Roman" w:hAnsi="Arial" w:cs="Arial"/>
          <w:color w:val="222222"/>
          <w:sz w:val="24"/>
          <w:szCs w:val="24"/>
          <w:shd w:val="clear" w:color="auto" w:fill="FFFFFF"/>
          <w:lang w:eastAsia="el-GR"/>
        </w:rPr>
      </w:pPr>
      <w:r w:rsidRPr="00FA326F">
        <w:rPr>
          <w:rFonts w:ascii="Arial" w:eastAsia="Times New Roman" w:hAnsi="Arial" w:cs="Arial"/>
          <w:color w:val="222222"/>
          <w:sz w:val="24"/>
          <w:szCs w:val="24"/>
          <w:shd w:val="clear" w:color="auto" w:fill="FFFFFF"/>
          <w:lang w:eastAsia="el-GR"/>
        </w:rPr>
        <w:t>Τον λόγο έχει τώρα ο κ. Πασχαλίδης και μετά να ετοιμάζεται και ο κ. Καββαδάς.</w:t>
      </w:r>
    </w:p>
    <w:p w:rsidR="00FA326F" w:rsidRPr="00FA326F" w:rsidRDefault="00FA326F" w:rsidP="00FA326F">
      <w:pPr>
        <w:spacing w:line="600" w:lineRule="auto"/>
        <w:ind w:firstLine="720"/>
        <w:jc w:val="both"/>
        <w:rPr>
          <w:rFonts w:ascii="Arial" w:eastAsia="Times New Roman" w:hAnsi="Arial" w:cs="Arial"/>
          <w:color w:val="222222"/>
          <w:sz w:val="24"/>
          <w:szCs w:val="24"/>
          <w:shd w:val="clear" w:color="auto" w:fill="FFFFFF"/>
          <w:lang w:eastAsia="el-GR"/>
        </w:rPr>
      </w:pPr>
      <w:r w:rsidRPr="00FA326F">
        <w:rPr>
          <w:rFonts w:ascii="Arial" w:eastAsia="Times New Roman" w:hAnsi="Arial" w:cs="Arial"/>
          <w:color w:val="222222"/>
          <w:sz w:val="24"/>
          <w:szCs w:val="24"/>
          <w:shd w:val="clear" w:color="auto" w:fill="FFFFFF"/>
          <w:lang w:eastAsia="el-GR"/>
        </w:rPr>
        <w:t>Κύριε Πασχαλίδη, έχετε τον λόγο.</w:t>
      </w:r>
    </w:p>
    <w:p w:rsidR="00FA326F" w:rsidRPr="00FA326F" w:rsidRDefault="00FA326F" w:rsidP="00FA326F">
      <w:pPr>
        <w:spacing w:line="600" w:lineRule="auto"/>
        <w:ind w:firstLine="720"/>
        <w:jc w:val="both"/>
        <w:rPr>
          <w:rFonts w:ascii="Arial" w:eastAsia="Times New Roman" w:hAnsi="Arial" w:cs="Arial"/>
          <w:color w:val="222222"/>
          <w:sz w:val="24"/>
          <w:szCs w:val="24"/>
          <w:shd w:val="clear" w:color="auto" w:fill="FFFFFF"/>
          <w:lang w:eastAsia="el-GR"/>
        </w:rPr>
      </w:pPr>
      <w:r w:rsidRPr="00FA326F">
        <w:rPr>
          <w:rFonts w:ascii="Arial" w:eastAsia="Times New Roman" w:hAnsi="Arial" w:cs="Arial"/>
          <w:b/>
          <w:color w:val="222222"/>
          <w:sz w:val="24"/>
          <w:szCs w:val="24"/>
          <w:shd w:val="clear" w:color="auto" w:fill="FFFFFF"/>
          <w:lang w:eastAsia="el-GR"/>
        </w:rPr>
        <w:t>ΙΩΑΝΝΗΣ ΠΑΣΧΑΛΙΔΗΣ:</w:t>
      </w:r>
      <w:r w:rsidRPr="00FA326F">
        <w:rPr>
          <w:rFonts w:ascii="Arial" w:eastAsia="Times New Roman" w:hAnsi="Arial" w:cs="Arial"/>
          <w:color w:val="222222"/>
          <w:sz w:val="24"/>
          <w:szCs w:val="24"/>
          <w:shd w:val="clear" w:color="auto" w:fill="FFFFFF"/>
          <w:lang w:eastAsia="el-GR"/>
        </w:rPr>
        <w:t xml:space="preserve"> Ευχαριστώ, κύριε Πρόεδρε.</w:t>
      </w:r>
    </w:p>
    <w:p w:rsidR="00FA326F" w:rsidRPr="00FA326F" w:rsidRDefault="00FA326F" w:rsidP="00FA326F">
      <w:pPr>
        <w:spacing w:line="600" w:lineRule="auto"/>
        <w:ind w:firstLine="720"/>
        <w:jc w:val="both"/>
        <w:rPr>
          <w:rFonts w:ascii="Arial" w:eastAsia="Times New Roman" w:hAnsi="Arial" w:cs="Arial"/>
          <w:color w:val="222222"/>
          <w:sz w:val="24"/>
          <w:szCs w:val="24"/>
          <w:shd w:val="clear" w:color="auto" w:fill="FFFFFF"/>
          <w:lang w:eastAsia="el-GR"/>
        </w:rPr>
      </w:pPr>
      <w:r w:rsidRPr="00FA326F">
        <w:rPr>
          <w:rFonts w:ascii="Arial" w:eastAsia="Times New Roman" w:hAnsi="Arial" w:cs="Arial"/>
          <w:color w:val="222222"/>
          <w:sz w:val="24"/>
          <w:szCs w:val="24"/>
          <w:shd w:val="clear" w:color="auto" w:fill="FFFFFF"/>
          <w:lang w:eastAsia="el-GR"/>
        </w:rPr>
        <w:t xml:space="preserve">Κύριε Υπουργέ, κυρίες και κύριοι συνάδελφοι, με το υπό συζήτηση νομοσχέδιο εισάγονται μεταρρυθμίσεις, που στόχο έχουν να οδηγήσουν τον ελληνικό αθλητισμό σε μία νέα εποχή, απαλλαγμένο από τις σημερινές παθογένειες. </w:t>
      </w:r>
    </w:p>
    <w:p w:rsidR="00FA326F" w:rsidRPr="00FA326F" w:rsidRDefault="00FA326F" w:rsidP="00FA326F">
      <w:pPr>
        <w:spacing w:line="600" w:lineRule="auto"/>
        <w:ind w:firstLine="720"/>
        <w:jc w:val="both"/>
        <w:rPr>
          <w:rFonts w:ascii="Arial" w:eastAsia="Times New Roman" w:hAnsi="Arial" w:cs="Arial"/>
          <w:color w:val="222222"/>
          <w:sz w:val="24"/>
          <w:szCs w:val="24"/>
          <w:shd w:val="clear" w:color="auto" w:fill="FFFFFF"/>
          <w:lang w:eastAsia="el-GR"/>
        </w:rPr>
      </w:pPr>
      <w:r w:rsidRPr="00FA326F">
        <w:rPr>
          <w:rFonts w:ascii="Arial" w:eastAsia="Times New Roman" w:hAnsi="Arial" w:cs="Arial"/>
          <w:color w:val="222222"/>
          <w:sz w:val="24"/>
          <w:szCs w:val="24"/>
          <w:shd w:val="clear" w:color="auto" w:fill="FFFFFF"/>
          <w:lang w:eastAsia="el-GR"/>
        </w:rPr>
        <w:t xml:space="preserve">Οι κυριότερες αλλαγές αφορούν στον τρόπο διοίκησης των αθλητικών ομοσπονδιών, ενώ περιλαμβάνονται ρυθμίσεις για τον αθλητισμό των ατόμων </w:t>
      </w:r>
      <w:r w:rsidRPr="00FA326F">
        <w:rPr>
          <w:rFonts w:ascii="Arial" w:eastAsia="Times New Roman" w:hAnsi="Arial" w:cs="Arial"/>
          <w:color w:val="222222"/>
          <w:sz w:val="24"/>
          <w:szCs w:val="24"/>
          <w:shd w:val="clear" w:color="auto" w:fill="FFFFFF"/>
          <w:lang w:eastAsia="el-GR"/>
        </w:rPr>
        <w:lastRenderedPageBreak/>
        <w:t xml:space="preserve">με κάποια μορφής αναπηρία, καθώς και διατάξεις σχετικές με τον ερασιτεχνικό και επαγγελματικό αθλητισμό. </w:t>
      </w:r>
    </w:p>
    <w:p w:rsidR="00FA326F" w:rsidRPr="00FA326F" w:rsidRDefault="00FA326F" w:rsidP="00FA326F">
      <w:pPr>
        <w:spacing w:line="600" w:lineRule="auto"/>
        <w:ind w:firstLine="720"/>
        <w:jc w:val="both"/>
        <w:rPr>
          <w:rFonts w:ascii="Arial" w:eastAsia="Times New Roman" w:hAnsi="Arial" w:cs="Arial"/>
          <w:color w:val="222222"/>
          <w:sz w:val="24"/>
          <w:szCs w:val="24"/>
          <w:shd w:val="clear" w:color="auto" w:fill="FFFFFF"/>
          <w:lang w:eastAsia="el-GR"/>
        </w:rPr>
      </w:pPr>
      <w:r w:rsidRPr="00FA326F">
        <w:rPr>
          <w:rFonts w:ascii="Arial" w:eastAsia="Times New Roman" w:hAnsi="Arial" w:cs="Arial"/>
          <w:color w:val="222222"/>
          <w:sz w:val="24"/>
          <w:szCs w:val="24"/>
          <w:shd w:val="clear" w:color="auto" w:fill="FFFFFF"/>
          <w:lang w:eastAsia="el-GR"/>
        </w:rPr>
        <w:t xml:space="preserve">Έτσι, οι νέες διοικήσεις των αθλητικών ομοσπονδιών θα αναδεικνύονται με μοναδικό πλέον γνώμονα τη διαφάνεια και μάλιστα, θα μπορούν σε αυτές να συμμετέχουν και οι παλιοί Ολυμπιονίκες, που εργάζονται ως προπονητές, ενώ συγχρόνως μπαίνει ένα φρένο στο φαινόμενο των ισόβιων διοικήσεων στις αθλητικές ομοσπονδίες. Να σημειωθεί ότι στις εκλογές σωματείων, ενώσεων και ομοσπονδιών απαγορεύεται η διά πληρεξουσίου συμμετοχή, κάτι που βάζει τέλος στον έλεγχο των ψήφων, ενώ στις εφορευτικές επιτροπές θα προΐσταται δικηγόρος ως δικαστικός αντιπρόσωπος. </w:t>
      </w:r>
    </w:p>
    <w:p w:rsidR="00FA326F" w:rsidRPr="00FA326F" w:rsidRDefault="00FA326F" w:rsidP="00FA326F">
      <w:pPr>
        <w:spacing w:line="600" w:lineRule="auto"/>
        <w:ind w:firstLine="720"/>
        <w:jc w:val="both"/>
        <w:rPr>
          <w:rFonts w:ascii="Arial" w:eastAsia="Times New Roman" w:hAnsi="Arial" w:cs="Arial"/>
          <w:color w:val="222222"/>
          <w:sz w:val="24"/>
          <w:szCs w:val="24"/>
          <w:shd w:val="clear" w:color="auto" w:fill="FFFFFF"/>
          <w:lang w:eastAsia="el-GR"/>
        </w:rPr>
      </w:pPr>
      <w:r w:rsidRPr="00FA326F">
        <w:rPr>
          <w:rFonts w:ascii="Arial" w:eastAsia="Times New Roman" w:hAnsi="Arial" w:cs="Arial"/>
          <w:color w:val="222222"/>
          <w:sz w:val="24"/>
          <w:szCs w:val="24"/>
          <w:shd w:val="clear" w:color="auto" w:fill="FFFFFF"/>
          <w:lang w:eastAsia="el-GR"/>
        </w:rPr>
        <w:t>Επιπλέον, με το παρόν νομοσχέδιο αυξάνεται σε σαράντα ημέρες πριν την εκλογική γενική συνέλευση η προθεσμία για την υποχρέωση των ομοσπονδιών να υποβάλουν στη Γενική Γραμματεία Αθλητισμού τον κατάλογο των σωματείων που έχουν δικαίωμα συμμετοχής και ψήφου.</w:t>
      </w:r>
    </w:p>
    <w:p w:rsidR="00FA326F" w:rsidRPr="00FA326F" w:rsidRDefault="00FA326F" w:rsidP="00FA326F">
      <w:pPr>
        <w:spacing w:line="600" w:lineRule="auto"/>
        <w:ind w:firstLine="720"/>
        <w:jc w:val="both"/>
        <w:rPr>
          <w:rFonts w:ascii="Arial" w:eastAsia="Times New Roman" w:hAnsi="Arial" w:cs="Arial"/>
          <w:color w:val="222222"/>
          <w:sz w:val="24"/>
          <w:szCs w:val="24"/>
          <w:shd w:val="clear" w:color="auto" w:fill="FFFFFF"/>
          <w:lang w:eastAsia="el-GR"/>
        </w:rPr>
      </w:pPr>
      <w:r w:rsidRPr="00FA326F">
        <w:rPr>
          <w:rFonts w:ascii="Arial" w:eastAsia="Times New Roman" w:hAnsi="Arial" w:cs="Arial"/>
          <w:color w:val="222222"/>
          <w:sz w:val="24"/>
          <w:szCs w:val="24"/>
          <w:shd w:val="clear" w:color="auto" w:fill="FFFFFF"/>
          <w:lang w:eastAsia="el-GR"/>
        </w:rPr>
        <w:t xml:space="preserve"> Επίσης, αυξάνεται σε δεκαπέντε ημέρες πριν τη γενική συνέλευση η προθεσμία απάντησης της Γενικής Γραμματείας Αθλητισμού για την επικύρωση ή μη του καταλόγου. Άλλωστε, ο εκλογικός κατάλογος για ενώσεις και ομοσπονδίες θα περιλαμβάνει αποκλειστικά και μόνο σωματεία με ειδική αθλητική αναγνώριση, εγγεγραμμένα στο μητρώο της Γενικής Γραμματείας </w:t>
      </w:r>
      <w:r w:rsidRPr="00FA326F">
        <w:rPr>
          <w:rFonts w:ascii="Arial" w:eastAsia="Times New Roman" w:hAnsi="Arial" w:cs="Arial"/>
          <w:color w:val="222222"/>
          <w:sz w:val="24"/>
          <w:szCs w:val="24"/>
          <w:shd w:val="clear" w:color="auto" w:fill="FFFFFF"/>
          <w:lang w:eastAsia="el-GR"/>
        </w:rPr>
        <w:lastRenderedPageBreak/>
        <w:t xml:space="preserve">Αθλητισμού και με ενεργό συμμετοχή στις επίσημες διοργανώσεις την τελευταία διετία. </w:t>
      </w:r>
    </w:p>
    <w:p w:rsidR="00FA326F" w:rsidRPr="00FA326F" w:rsidRDefault="00FA326F" w:rsidP="00FA326F">
      <w:pPr>
        <w:spacing w:line="600" w:lineRule="auto"/>
        <w:ind w:firstLine="720"/>
        <w:jc w:val="both"/>
        <w:rPr>
          <w:rFonts w:ascii="Arial" w:eastAsia="Times New Roman" w:hAnsi="Arial" w:cs="Arial"/>
          <w:color w:val="222222"/>
          <w:sz w:val="24"/>
          <w:szCs w:val="24"/>
          <w:shd w:val="clear" w:color="auto" w:fill="FFFFFF"/>
          <w:lang w:eastAsia="el-GR"/>
        </w:rPr>
      </w:pPr>
      <w:r w:rsidRPr="00FA326F">
        <w:rPr>
          <w:rFonts w:ascii="Arial" w:eastAsia="Times New Roman" w:hAnsi="Arial" w:cs="Arial"/>
          <w:color w:val="222222"/>
          <w:sz w:val="24"/>
          <w:szCs w:val="24"/>
          <w:shd w:val="clear" w:color="auto" w:fill="FFFFFF"/>
          <w:lang w:eastAsia="el-GR"/>
        </w:rPr>
        <w:t xml:space="preserve">Παράλληλα, στη συγκεκριμένη ενότητα άρθρων του σχεδίου νόμου απλοποιούνται διαδικασίες χορήγησης ειδικής αθλητικής αναγνώρισης στα σωματεία, τα οποία έχουν περιθώριο δύο έτη να την αποκτήσουν, ειδάλλως διαγράφονται αυτοδικαίως από την ένωση ή την ομοσπονδία τους. Επίσης, έως ότου την αποκτήσουν δεν μπορούν να μετέχουν σε πανελλήνιους αγώνες. Επιπλέον, επιτρέπεται η εγγραφή σε ομοσπονδία αθλητικών ομάδων, ιδρυμάτων, νομικών προσώπων δημοσίου και ιδιωτικού δικαίου του ευρύτερου δημόσιου τομέα εποπτευόμενων από το δημόσιο. </w:t>
      </w:r>
    </w:p>
    <w:p w:rsidR="00FA326F" w:rsidRPr="00FA326F" w:rsidRDefault="00FA326F" w:rsidP="00FA326F">
      <w:pPr>
        <w:spacing w:line="600" w:lineRule="auto"/>
        <w:ind w:firstLine="720"/>
        <w:jc w:val="both"/>
        <w:rPr>
          <w:rFonts w:ascii="Arial" w:eastAsia="Times New Roman" w:hAnsi="Arial" w:cs="Arial"/>
          <w:color w:val="222222"/>
          <w:sz w:val="24"/>
          <w:szCs w:val="24"/>
          <w:shd w:val="clear" w:color="auto" w:fill="FFFFFF"/>
          <w:lang w:eastAsia="el-GR"/>
        </w:rPr>
      </w:pPr>
      <w:r w:rsidRPr="00FA326F">
        <w:rPr>
          <w:rFonts w:ascii="Arial" w:eastAsia="Times New Roman" w:hAnsi="Arial" w:cs="Arial"/>
          <w:color w:val="222222"/>
          <w:sz w:val="24"/>
          <w:szCs w:val="24"/>
          <w:shd w:val="clear" w:color="auto" w:fill="FFFFFF"/>
          <w:lang w:eastAsia="el-GR"/>
        </w:rPr>
        <w:t>Ακόμη, το παρόν νομοσχέδιο προβλέπει ότι οι εν ενεργεία αθλητές θα μπορούν να ασκούν παράλληλα προπονητική δραστηριότητα, αρκεί να είναι κάτοχοι άδειας άσκησης επαγγέλματος προπονητή, σύμφωνα με τα όσα νομίμως ισχύουν, ενώ εξακολουθεί να μην επιτρέπεται η δυνατότητα ενός αθλητή να είναι προπονητής στην ίδια ή σε άλλη ομάδα της ίδιας κατηγορίας, στην οποία αγωνίζεται.</w:t>
      </w:r>
    </w:p>
    <w:p w:rsidR="00FA326F" w:rsidRPr="00FA326F" w:rsidRDefault="00FA326F" w:rsidP="00FA326F">
      <w:pPr>
        <w:spacing w:line="600" w:lineRule="auto"/>
        <w:ind w:firstLine="720"/>
        <w:jc w:val="both"/>
        <w:rPr>
          <w:rFonts w:ascii="Arial" w:eastAsia="Times New Roman" w:hAnsi="Arial" w:cs="Arial"/>
          <w:color w:val="222222"/>
          <w:sz w:val="24"/>
          <w:szCs w:val="24"/>
          <w:shd w:val="clear" w:color="auto" w:fill="FFFFFF"/>
          <w:lang w:eastAsia="el-GR"/>
        </w:rPr>
      </w:pPr>
      <w:r w:rsidRPr="00FA326F">
        <w:rPr>
          <w:rFonts w:ascii="Arial" w:eastAsia="Times New Roman" w:hAnsi="Arial" w:cs="Arial"/>
          <w:color w:val="222222"/>
          <w:sz w:val="24"/>
          <w:szCs w:val="24"/>
          <w:shd w:val="clear" w:color="auto" w:fill="FFFFFF"/>
          <w:lang w:eastAsia="el-GR"/>
        </w:rPr>
        <w:t xml:space="preserve">Εισάγεται επίσης η έννοια του εκπαιδευτή των αθλημάτων της σκοποβολής και της τοξοβολίας, προκειμένου να παρέχεται η δυνατότητα αποκλειστικά σε ερασιτεχνικά σωματεία να αναθέτουν την εκπαίδευση των ανήλικων αθλητών τους σε συγκεκριμένο ατομικό άθλημα ή κλάδο άθλησης σε </w:t>
      </w:r>
      <w:r w:rsidRPr="00FA326F">
        <w:rPr>
          <w:rFonts w:ascii="Arial" w:eastAsia="Times New Roman" w:hAnsi="Arial" w:cs="Arial"/>
          <w:color w:val="222222"/>
          <w:sz w:val="24"/>
          <w:szCs w:val="24"/>
          <w:shd w:val="clear" w:color="auto" w:fill="FFFFFF"/>
          <w:lang w:eastAsia="el-GR"/>
        </w:rPr>
        <w:lastRenderedPageBreak/>
        <w:t xml:space="preserve">εκπαιδευτές με σύμβαση απασχόλησης άνευ ανταλλάγματος, οι οποίοι τυγχάνουν έμπειροι αθλητές και οι οποίοι θα είναι κάτοχοι αντίστοιχου τίτλου εκπαιδευτή της οικείας αθλητικής ομοσπονδίας. </w:t>
      </w:r>
    </w:p>
    <w:p w:rsidR="00FA326F" w:rsidRPr="00FA326F" w:rsidRDefault="00FA326F" w:rsidP="00FA326F">
      <w:pPr>
        <w:spacing w:line="600" w:lineRule="auto"/>
        <w:ind w:firstLine="720"/>
        <w:jc w:val="both"/>
        <w:rPr>
          <w:rFonts w:ascii="Arial" w:eastAsia="Times New Roman" w:hAnsi="Arial" w:cs="Arial"/>
          <w:color w:val="222222"/>
          <w:sz w:val="24"/>
          <w:szCs w:val="24"/>
          <w:shd w:val="clear" w:color="auto" w:fill="FFFFFF"/>
          <w:lang w:eastAsia="el-GR"/>
        </w:rPr>
      </w:pPr>
      <w:r w:rsidRPr="00FA326F">
        <w:rPr>
          <w:rFonts w:ascii="Arial" w:eastAsia="Times New Roman" w:hAnsi="Arial" w:cs="Arial"/>
          <w:color w:val="222222"/>
          <w:sz w:val="24"/>
          <w:szCs w:val="24"/>
          <w:shd w:val="clear" w:color="auto" w:fill="FFFFFF"/>
          <w:lang w:eastAsia="el-GR"/>
        </w:rPr>
        <w:t>Όσον αφορά τον αθλητισμό ατόμων με αναπηρίες ορίζεται δικαιότερη και σύμφωνη με τις αρχές του αθλητισμού εκπροσώπηση στην ενδεκαμελή ολομέλεια της διοίκησης της Ελληνικής Παραολυμπιακής Επιτροπής, αυξάνοντας σε τρεις την εκπροσώπηση του Συλλόγου Ελλήνων Παραολυμπιονικών, δίνοντας έτσι την ευκαιρία να προσφέρουν και από διοικητικά πόστα.</w:t>
      </w:r>
    </w:p>
    <w:p w:rsidR="00FA326F" w:rsidRPr="00FA326F" w:rsidRDefault="00FA326F" w:rsidP="00FA326F">
      <w:pPr>
        <w:spacing w:line="600" w:lineRule="auto"/>
        <w:ind w:firstLine="720"/>
        <w:jc w:val="both"/>
        <w:rPr>
          <w:rFonts w:ascii="Arial" w:eastAsia="Times New Roman" w:hAnsi="Arial" w:cs="Arial"/>
          <w:color w:val="222222"/>
          <w:sz w:val="24"/>
          <w:szCs w:val="24"/>
          <w:shd w:val="clear" w:color="auto" w:fill="FFFFFF"/>
          <w:lang w:eastAsia="el-GR"/>
        </w:rPr>
      </w:pPr>
      <w:r w:rsidRPr="00FA326F">
        <w:rPr>
          <w:rFonts w:ascii="Arial" w:eastAsia="Times New Roman" w:hAnsi="Arial" w:cs="Arial"/>
          <w:color w:val="222222"/>
          <w:sz w:val="24"/>
          <w:szCs w:val="24"/>
          <w:shd w:val="clear" w:color="auto" w:fill="FFFFFF"/>
          <w:lang w:eastAsia="el-GR"/>
        </w:rPr>
        <w:t xml:space="preserve"> Ιδιαίτερης αναφοράς χρήζει και η διάταξη που προβλέπει τη χορήγηση παροχών με εξαιρετικές αγωνιστικές διακρίσεις και σε αρτιμελείς αθλητές συνοδούς, που αγωνίζονται νομίμως, με βάση τους διεθνείς κανονισμούς εκάστου αθλήματος σε αγώνες ατόμων με αναπηρίες. </w:t>
      </w:r>
    </w:p>
    <w:p w:rsidR="00FA326F" w:rsidRPr="00FA326F" w:rsidRDefault="00FA326F" w:rsidP="00FA326F">
      <w:pPr>
        <w:spacing w:line="600" w:lineRule="auto"/>
        <w:ind w:firstLine="720"/>
        <w:jc w:val="both"/>
        <w:rPr>
          <w:rFonts w:ascii="Arial" w:eastAsia="Times New Roman" w:hAnsi="Arial" w:cs="Arial"/>
          <w:color w:val="222222"/>
          <w:sz w:val="24"/>
          <w:szCs w:val="24"/>
          <w:shd w:val="clear" w:color="auto" w:fill="FFFFFF"/>
          <w:lang w:eastAsia="el-GR"/>
        </w:rPr>
      </w:pPr>
      <w:r w:rsidRPr="00FA326F">
        <w:rPr>
          <w:rFonts w:ascii="Arial" w:eastAsia="Times New Roman" w:hAnsi="Arial" w:cs="Arial"/>
          <w:color w:val="222222"/>
          <w:sz w:val="24"/>
          <w:szCs w:val="24"/>
          <w:shd w:val="clear" w:color="auto" w:fill="FFFFFF"/>
          <w:lang w:eastAsia="el-GR"/>
        </w:rPr>
        <w:t>Ακόμα, σε συμμόρφωση με τον Παγκόσμιο Οργανισμό Αντιντόπινγκ, επιτυγχάνεται η πλήρης ανεξαρτησία των ελέγχων ντόπινγκ από τις αθλητικές ομοσπονδίες, οι οποίες δεν θα επωμίζονται πλέον το ετήσιο κόστος. Το αναλαμβάνει ο Εθνικός Οργανισμός Αντιντόπινγκ, έτσι ώστε να είναι σε θέση να προγραμματίζει και να υλοποιεί ανεξάρτητα και ολοκληρωμένα τον έλεγχο ντόπινγκ στα ερασιτεχνικά αθλήματα.</w:t>
      </w:r>
    </w:p>
    <w:p w:rsidR="00FA326F" w:rsidRPr="00FA326F" w:rsidRDefault="00FA326F" w:rsidP="00FA326F">
      <w:pPr>
        <w:spacing w:line="600" w:lineRule="auto"/>
        <w:ind w:firstLine="720"/>
        <w:jc w:val="both"/>
        <w:rPr>
          <w:rFonts w:ascii="Arial" w:eastAsia="Times New Roman" w:hAnsi="Arial" w:cs="Arial"/>
          <w:color w:val="222222"/>
          <w:sz w:val="24"/>
          <w:szCs w:val="24"/>
          <w:shd w:val="clear" w:color="auto" w:fill="FFFFFF"/>
          <w:lang w:eastAsia="el-GR"/>
        </w:rPr>
      </w:pPr>
      <w:r w:rsidRPr="00FA326F">
        <w:rPr>
          <w:rFonts w:ascii="Arial" w:eastAsia="Times New Roman" w:hAnsi="Arial" w:cs="Arial"/>
          <w:color w:val="222222"/>
          <w:sz w:val="24"/>
          <w:szCs w:val="24"/>
          <w:shd w:val="clear" w:color="auto" w:fill="FFFFFF"/>
          <w:lang w:eastAsia="el-GR"/>
        </w:rPr>
        <w:lastRenderedPageBreak/>
        <w:t xml:space="preserve"> Εξίσου σημαντική και η σύσταση της Εθνικής Πλατφόρμας, όπως προβλέπεται στο άρθρο 13 της σύμβασης </w:t>
      </w:r>
      <w:r w:rsidRPr="00FA326F">
        <w:rPr>
          <w:rFonts w:ascii="Arial" w:eastAsia="Times New Roman" w:hAnsi="Arial" w:cs="Arial"/>
          <w:color w:val="222222"/>
          <w:sz w:val="24"/>
          <w:szCs w:val="24"/>
          <w:shd w:val="clear" w:color="auto" w:fill="FFFFFF"/>
          <w:lang w:val="en-US" w:eastAsia="el-GR"/>
        </w:rPr>
        <w:t>Macolin</w:t>
      </w:r>
      <w:r w:rsidRPr="00FA326F">
        <w:rPr>
          <w:rFonts w:ascii="Arial" w:eastAsia="Times New Roman" w:hAnsi="Arial" w:cs="Arial"/>
          <w:color w:val="222222"/>
          <w:sz w:val="24"/>
          <w:szCs w:val="24"/>
          <w:shd w:val="clear" w:color="auto" w:fill="FFFFFF"/>
          <w:lang w:eastAsia="el-GR"/>
        </w:rPr>
        <w:t xml:space="preserve">, η οποία είναι αρμόδια για τη συλλογή πληροφοριών ενάντια στη χειραγώγηση των αθλητικών αγώνων και τη διαβίβαση αυτών στις αρμόδιες αρχές και οργανισμούς, για τον συντονισμό των δράσεων ενάντια στη χειραγώγηση των αθλητικών αγώνων. </w:t>
      </w:r>
    </w:p>
    <w:p w:rsidR="00FA326F" w:rsidRPr="00FA326F" w:rsidRDefault="00FA326F" w:rsidP="00FA326F">
      <w:pPr>
        <w:spacing w:line="600" w:lineRule="auto"/>
        <w:ind w:firstLine="720"/>
        <w:jc w:val="both"/>
        <w:rPr>
          <w:rFonts w:ascii="Arial" w:eastAsia="Times New Roman" w:hAnsi="Arial" w:cs="Arial"/>
          <w:color w:val="222222"/>
          <w:sz w:val="24"/>
          <w:szCs w:val="24"/>
          <w:shd w:val="clear" w:color="auto" w:fill="FFFFFF"/>
          <w:lang w:eastAsia="el-GR"/>
        </w:rPr>
      </w:pPr>
      <w:r w:rsidRPr="00FA326F">
        <w:rPr>
          <w:rFonts w:ascii="Arial" w:eastAsia="Times New Roman" w:hAnsi="Arial" w:cs="Arial"/>
          <w:color w:val="222222"/>
          <w:sz w:val="24"/>
          <w:szCs w:val="24"/>
          <w:shd w:val="clear" w:color="auto" w:fill="FFFFFF"/>
          <w:lang w:eastAsia="el-GR"/>
        </w:rPr>
        <w:t>Τελειώνοντας, θα ήθελα να σημειώσω ότι το εν λόγω νομοσχέδιο έτυχε θερμής υποδοχής από τη συντριπτική πλειονότητα των Ελλήνων αθλητών και παραγόντων του ελληνικού αθλητισμού, επιβεβαιώνοντας ότι η αθλητική μεταρρύθμιση που επιδιώκει η Κυβέρνηση και ο κ. Αυγενάκης είναι πράγματι στη σωστή τροχιά και πρόκειται να φέρει τον ελληνικό αθλητισμό στη θέση που του αξίζει.</w:t>
      </w:r>
    </w:p>
    <w:p w:rsidR="00FA326F" w:rsidRPr="00FA326F" w:rsidRDefault="00FA326F" w:rsidP="00FA326F">
      <w:pPr>
        <w:spacing w:line="600" w:lineRule="auto"/>
        <w:ind w:firstLine="720"/>
        <w:jc w:val="both"/>
        <w:rPr>
          <w:rFonts w:ascii="Arial" w:eastAsia="Times New Roman" w:hAnsi="Arial" w:cs="Arial"/>
          <w:color w:val="222222"/>
          <w:sz w:val="24"/>
          <w:szCs w:val="24"/>
          <w:shd w:val="clear" w:color="auto" w:fill="FFFFFF"/>
          <w:lang w:eastAsia="el-GR"/>
        </w:rPr>
      </w:pPr>
      <w:r w:rsidRPr="00FA326F">
        <w:rPr>
          <w:rFonts w:ascii="Arial" w:eastAsia="Times New Roman" w:hAnsi="Arial" w:cs="Arial"/>
          <w:color w:val="222222"/>
          <w:sz w:val="24"/>
          <w:szCs w:val="24"/>
          <w:shd w:val="clear" w:color="auto" w:fill="FFFFFF"/>
          <w:lang w:eastAsia="el-GR"/>
        </w:rPr>
        <w:t>Σας ευχαριστώ.</w:t>
      </w:r>
    </w:p>
    <w:p w:rsidR="00FA326F" w:rsidRPr="00FA326F" w:rsidRDefault="00FA326F" w:rsidP="00FA326F">
      <w:pPr>
        <w:spacing w:line="600" w:lineRule="auto"/>
        <w:ind w:firstLine="720"/>
        <w:jc w:val="center"/>
        <w:rPr>
          <w:rFonts w:ascii="Arial" w:eastAsia="Times New Roman" w:hAnsi="Arial" w:cs="Arial"/>
          <w:color w:val="222222"/>
          <w:sz w:val="24"/>
          <w:szCs w:val="24"/>
          <w:shd w:val="clear" w:color="auto" w:fill="FFFFFF"/>
          <w:lang w:eastAsia="el-GR"/>
        </w:rPr>
      </w:pPr>
      <w:r w:rsidRPr="00FA326F">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FA326F" w:rsidRPr="00FA326F" w:rsidRDefault="00FA326F" w:rsidP="00FA326F">
      <w:pPr>
        <w:spacing w:line="600" w:lineRule="auto"/>
        <w:ind w:firstLine="720"/>
        <w:jc w:val="both"/>
        <w:rPr>
          <w:rFonts w:ascii="Arial" w:eastAsia="Times New Roman" w:hAnsi="Arial" w:cs="Arial"/>
          <w:color w:val="222222"/>
          <w:sz w:val="24"/>
          <w:szCs w:val="24"/>
          <w:shd w:val="clear" w:color="auto" w:fill="FFFFFF"/>
          <w:lang w:eastAsia="el-GR"/>
        </w:rPr>
      </w:pPr>
      <w:r w:rsidRPr="00FA326F">
        <w:rPr>
          <w:rFonts w:ascii="Arial" w:eastAsia="Times New Roman" w:hAnsi="Arial" w:cs="Arial"/>
          <w:b/>
          <w:color w:val="222222"/>
          <w:sz w:val="24"/>
          <w:szCs w:val="24"/>
          <w:shd w:val="clear" w:color="auto" w:fill="FFFFFF"/>
          <w:lang w:eastAsia="el-GR"/>
        </w:rPr>
        <w:t>ΠΡΟΕΔΡΕΥΩΝ (Χαράλαμπος Αθανασίου):</w:t>
      </w:r>
      <w:r w:rsidRPr="00FA326F">
        <w:rPr>
          <w:rFonts w:ascii="Arial" w:eastAsia="Times New Roman" w:hAnsi="Arial" w:cs="Arial"/>
          <w:color w:val="222222"/>
          <w:sz w:val="24"/>
          <w:szCs w:val="24"/>
          <w:shd w:val="clear" w:color="auto" w:fill="FFFFFF"/>
          <w:lang w:eastAsia="el-GR"/>
        </w:rPr>
        <w:t xml:space="preserve"> Σας ευχαριστώ, κύριε συνάδελφε, και ειδικά για την τήρηση του χρόνου.</w:t>
      </w:r>
    </w:p>
    <w:p w:rsidR="00FA326F" w:rsidRPr="00FA326F" w:rsidRDefault="00FA326F" w:rsidP="00FA326F">
      <w:pPr>
        <w:spacing w:line="600" w:lineRule="auto"/>
        <w:ind w:firstLine="720"/>
        <w:jc w:val="both"/>
        <w:rPr>
          <w:rFonts w:ascii="Arial" w:eastAsia="Times New Roman" w:hAnsi="Arial" w:cs="Arial"/>
          <w:color w:val="222222"/>
          <w:sz w:val="24"/>
          <w:szCs w:val="24"/>
          <w:shd w:val="clear" w:color="auto" w:fill="FFFFFF"/>
          <w:lang w:eastAsia="el-GR"/>
        </w:rPr>
      </w:pPr>
      <w:r w:rsidRPr="00FA326F">
        <w:rPr>
          <w:rFonts w:ascii="Arial" w:eastAsia="Times New Roman" w:hAnsi="Arial" w:cs="Arial"/>
          <w:color w:val="222222"/>
          <w:sz w:val="24"/>
          <w:szCs w:val="24"/>
          <w:shd w:val="clear" w:color="auto" w:fill="FFFFFF"/>
          <w:lang w:eastAsia="el-GR"/>
        </w:rPr>
        <w:t>Τον λόγο έχει ο κ. Καββαδάς Αθανάσιος και να ετοιμάζεται ο κ. Γιάννης Μπουρνούς από τον ΣΥΡΙΖΑ.</w:t>
      </w:r>
    </w:p>
    <w:p w:rsidR="00FA326F" w:rsidRPr="00FA326F" w:rsidRDefault="00FA326F" w:rsidP="00FA326F">
      <w:pPr>
        <w:spacing w:line="600" w:lineRule="auto"/>
        <w:ind w:firstLine="720"/>
        <w:jc w:val="both"/>
        <w:rPr>
          <w:rFonts w:ascii="Arial" w:eastAsia="Times New Roman" w:hAnsi="Arial" w:cs="Arial"/>
          <w:color w:val="222222"/>
          <w:sz w:val="24"/>
          <w:szCs w:val="24"/>
          <w:shd w:val="clear" w:color="auto" w:fill="FFFFFF"/>
          <w:lang w:eastAsia="el-GR"/>
        </w:rPr>
      </w:pPr>
      <w:r w:rsidRPr="00FA326F">
        <w:rPr>
          <w:rFonts w:ascii="Arial" w:eastAsia="Times New Roman" w:hAnsi="Arial" w:cs="Arial"/>
          <w:b/>
          <w:color w:val="222222"/>
          <w:sz w:val="24"/>
          <w:szCs w:val="24"/>
          <w:shd w:val="clear" w:color="auto" w:fill="FFFFFF"/>
          <w:lang w:eastAsia="el-GR"/>
        </w:rPr>
        <w:t xml:space="preserve">ΑΘΑΝΑΣΙΟΣ ΚΑΒΒΑΔΑΣ: </w:t>
      </w:r>
      <w:r w:rsidRPr="00FA326F">
        <w:rPr>
          <w:rFonts w:ascii="Arial" w:eastAsia="Times New Roman" w:hAnsi="Arial" w:cs="Arial"/>
          <w:color w:val="222222"/>
          <w:sz w:val="24"/>
          <w:szCs w:val="24"/>
          <w:shd w:val="clear" w:color="auto" w:fill="FFFFFF"/>
          <w:lang w:eastAsia="el-GR"/>
        </w:rPr>
        <w:t>Ευχαριστώ, κύριε Πρόεδρε.</w:t>
      </w:r>
    </w:p>
    <w:p w:rsidR="00FA326F" w:rsidRPr="00FA326F" w:rsidRDefault="00FA326F" w:rsidP="00FA326F">
      <w:pPr>
        <w:spacing w:line="600" w:lineRule="auto"/>
        <w:ind w:firstLine="720"/>
        <w:jc w:val="both"/>
        <w:rPr>
          <w:rFonts w:ascii="Arial" w:eastAsia="Times New Roman" w:hAnsi="Arial" w:cs="Arial"/>
          <w:color w:val="222222"/>
          <w:sz w:val="24"/>
          <w:szCs w:val="24"/>
          <w:shd w:val="clear" w:color="auto" w:fill="FFFFFF"/>
          <w:lang w:eastAsia="el-GR"/>
        </w:rPr>
      </w:pPr>
      <w:r w:rsidRPr="00FA326F">
        <w:rPr>
          <w:rFonts w:ascii="Arial" w:eastAsia="Times New Roman" w:hAnsi="Arial" w:cs="Arial"/>
          <w:color w:val="222222"/>
          <w:sz w:val="24"/>
          <w:szCs w:val="24"/>
          <w:shd w:val="clear" w:color="auto" w:fill="FFFFFF"/>
          <w:lang w:eastAsia="el-GR"/>
        </w:rPr>
        <w:lastRenderedPageBreak/>
        <w:t>Κύριε Υπουργέ, κυρίες και κύριοι Βουλευτές, η χώρα μας γέννησε αξίες που προκαλούν δέος και θαυμασμό και χαίρουν διεθνούς αναγνώρισης, αξίες που αποτελούν πηγή δύναμης, εθνικής περηφάνιας και έμπνευσης για τους νέους μας.</w:t>
      </w:r>
    </w:p>
    <w:p w:rsidR="00FA326F" w:rsidRPr="00FA326F" w:rsidRDefault="00FA326F" w:rsidP="00FA326F">
      <w:pPr>
        <w:spacing w:line="600" w:lineRule="auto"/>
        <w:ind w:firstLine="720"/>
        <w:jc w:val="both"/>
        <w:rPr>
          <w:rFonts w:ascii="Arial" w:eastAsia="Times New Roman" w:hAnsi="Arial" w:cs="Arial"/>
          <w:color w:val="222222"/>
          <w:sz w:val="24"/>
          <w:szCs w:val="24"/>
          <w:shd w:val="clear" w:color="auto" w:fill="FFFFFF"/>
          <w:lang w:eastAsia="el-GR"/>
        </w:rPr>
      </w:pPr>
      <w:r w:rsidRPr="00FA326F">
        <w:rPr>
          <w:rFonts w:ascii="Arial" w:eastAsia="Times New Roman" w:hAnsi="Arial" w:cs="Arial"/>
          <w:color w:val="222222"/>
          <w:sz w:val="24"/>
          <w:szCs w:val="24"/>
          <w:shd w:val="clear" w:color="auto" w:fill="FFFFFF"/>
          <w:lang w:eastAsia="el-GR"/>
        </w:rPr>
        <w:t xml:space="preserve">Το παρόν νομοσχέδιο είναι ένα ακόμη μέσο για να υπηρετήσουμε αυτές τις αξίες και τα ιδανικά του αθλητισμού, χωρίς σκιές, χωρίς παρατράγουδα, χωρίς υπόνοιες στημένων, χωρίς την παραμικρή ανοχή σε φαινόμενα που αμαυρώνουν το αθλητικό ιδεώδες. Για όλους αυτούς τους λόγους, είμαστε αποφασισμένοι να αλλάξουμε το ισχύον θεσμικό πλαίσιο, να εναρμονιστούμε με τις διεθνείς πρακτικές και να χαράξουμε μία νέα πορεία. </w:t>
      </w:r>
    </w:p>
    <w:p w:rsidR="00FA326F" w:rsidRPr="00FA326F" w:rsidRDefault="00FA326F" w:rsidP="00FA326F">
      <w:pPr>
        <w:spacing w:line="600" w:lineRule="auto"/>
        <w:ind w:firstLine="720"/>
        <w:jc w:val="both"/>
        <w:rPr>
          <w:rFonts w:ascii="Arial" w:eastAsia="Times New Roman" w:hAnsi="Arial" w:cs="Arial"/>
          <w:color w:val="222222"/>
          <w:sz w:val="24"/>
          <w:szCs w:val="24"/>
          <w:shd w:val="clear" w:color="auto" w:fill="FFFFFF"/>
          <w:lang w:eastAsia="el-GR"/>
        </w:rPr>
      </w:pPr>
      <w:r w:rsidRPr="00FA326F">
        <w:rPr>
          <w:rFonts w:ascii="Arial" w:eastAsia="Times New Roman" w:hAnsi="Arial" w:cs="Arial"/>
          <w:color w:val="222222"/>
          <w:sz w:val="24"/>
          <w:szCs w:val="24"/>
          <w:shd w:val="clear" w:color="auto" w:fill="FFFFFF"/>
          <w:lang w:eastAsia="el-GR"/>
        </w:rPr>
        <w:t>Έχω θητεύσει για πολλά χρόνια στον χώρο του αθλητισμού και συνεχίζω ακόμη και σήμερα να τον υπηρετώ και έτσι γνωρίζω καλά τις παθογένειες που εμποδίζουν την ανάπτυξή του, το άνοιγμά του στην κοινωνία.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Για πολλά χρόνια ακούγαμε εξαγγελίες προθέσεων για την αντιμετώπιση αυτής της παθογένειας. Κανείς, όμως, δεν μετέτρεψε την πρόθεση σε πράξη. Αυτή, όμως, η Κυβέρνηση τολμά. Βάζει τέλος στα σωματεία-σφραγίδες, που δεν έχουν αγωνιστική δραστηριότητα, τα οποία όμως ψηφίζουν ή ψήφιζαν κανονικά, αλλοιώνοντας εκλογικά αποτελέσματα. Θέλουμε ενεργά, νόμιμα, υγιή σωματεία, που υπηρετούν τους αθλητές και τον αθλητισμό. Τελειώνουμε με τα </w:t>
      </w:r>
      <w:r w:rsidRPr="00FA326F">
        <w:rPr>
          <w:rFonts w:ascii="Arial" w:eastAsia="Times New Roman" w:hAnsi="Arial" w:cs="Times New Roman"/>
          <w:sz w:val="24"/>
          <w:szCs w:val="24"/>
          <w:lang w:eastAsia="el-GR"/>
        </w:rPr>
        <w:lastRenderedPageBreak/>
        <w:t xml:space="preserve">σωματεία-σφραγίδα, που δεν καλλιεργούν τον αθλητισμό, αλλά υπηρετούν άλλες σκοπιμότητες.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Για πρώτη φορά από αυτήν εδώ την Κυβέρνηση θεσπίζεται και τηρείται Μητρώο Ειδικά Αναγνωρισμένων Αθλητικών Σωματείων. Μόνο τα πιστοποιημένα αυτά σωματεία θα μπορούν να χρησιμοποιούν δημόσιες ή δημοτικές αθλητικές εγκαταστάσεις. Μόνο αυτά τα αναγνωρισμένα σωματεία θα μπορούν να συμμετέχουν και μάλιστα, υποχρεωτικά σε θεσμικές διαδικασίες, όπως οι εκλογές στις ενώσεις και στις ομοσπονδίες. Μάλιστα, γι’ αυτές τις διαδικασίες χορήγησης ειδικής αθλητικής αναγνώρισης δίνεται στα σωματεία ένα ρεαλιστικό περιθώριο δύο ετών.</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 Κυρίες και κύριοι συνάδελφοι, μέχρι στιγμής πάνω από πέντε χιλιάδες διακόσια σωματεία έχουν συνολικά προεγγραφεί, ενώ περίπου δυόμισι χιλιάδες σωματεία έχουν υποβάλει ολοκληρωμένους φακέλους. Κι ακόμη η καταγραφή συνεχίζεται. Βέβαια, οι εκτιμήσεις κάνουν λόγο για περισσότερα από δώδεκα χιλιάδες σωματεία. Αυτά τα σωματεία, όμως, δεν θα τα δούμε ποτέ, γιατί τα περισσότερα είναι σωματεία-σφραγίδα. Με την καταγραφή, αυτά θα απομονωθούν μια και καλή κι έτσι η Κυβέρνηση θα έχει πετύχει το στόχο της, ένα μητρώο καθαρό, που είναι το πρώτο ουσιαστικό βήμα, για να καθαρίσει το τοπίο, βάζοντας σειρά και τάξη.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Μέσα από αυτό το μητρώο ενισχύονται οικονομικά τα αθλητικά σωματεία, με όρους διαφάνειας και με αντικειμενικά κριτήρια, με βάση τον αριθμό των αθλητών, των προπονητών, αλλά και των αθλημάτων που καλύπτουν. Σε συνεργασία με το Υπουργείο Οικονομικών θα τους κατανεμηθούν 12 εκατομμύρια ευρώ. Πριν κάποια χρόνια, κύριε Υπουργέ, παρακαλούσαμε τη Γενική Γραμματεία Αθλητισμού, αλλά και τις ομοσπονδίες να μας χρηματοδοτήσουν, για να μπορέσουμε να στηρίξουμε τα σωματεία.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Για πρώτη φορά έπειτα από δώδεκα χρόνια, η επιχορήγηση δίνεται απευθείας στα σωματεία, χωρίς μεσολάβηση των ομοσπονδιών, ένα ακόμα μέτρο ενίσχυσης της διαφάνειας. Η ενίσχυση θα είναι αφορολόγητη και ακατάσχετη. Δεν θα υπόκειται σε οποιαδήποτε κράτηση και δεν θα συμψηφίζεται με άλλες φορολογικές ή ασφαλιστικές οφειλές ή οφειλές σε τράπεζες.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Κυρίες και κύριοι συνάδελφοι, η καταγραφή στο Μητρώο Αθλητικών Σωματείων είναι το πρώτο βήμα για ένα ολοκληρωμένο σύστημα αθλητικών μητρώων, καθώς θα ακολουθήσουν μητρώα προπονητών, μητρώο αθλητών, αλλά και αθλητικών εγκαταστάσεων.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Μία ακόμα από τις πιο σημαντικές παρεμβάσεις του νομοσχεδίου είναι η δημιουργία της εθνικής πλατφόρμας για την πάταξη του φαινομένου των στημένων αγώνων, που δηλητηριάζει τον αθλητισμό. Μέσω αυτής θα </w:t>
      </w:r>
      <w:r w:rsidRPr="00FA326F">
        <w:rPr>
          <w:rFonts w:ascii="Arial" w:eastAsia="Times New Roman" w:hAnsi="Arial" w:cs="Times New Roman"/>
          <w:sz w:val="24"/>
          <w:szCs w:val="24"/>
          <w:lang w:eastAsia="el-GR"/>
        </w:rPr>
        <w:lastRenderedPageBreak/>
        <w:t xml:space="preserve">διακινούνται πληροφορίες, ώστε η δράση των αρμόδιων αρχών ενάντια στην χειραγώγηση των αθλητικών αγώνων να είναι συντονισμένη σε εθνικό και διεθνές επίπεδο.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Οι προβλέψεις του νομοσχεδίου δεν έρχονται σε κενό νομοθετικά χρόνο και χώρο. Έχουν προηγηθεί νομοσχέδια με σημαντικές προβλέψεις που ενισχύουν και θα ενισχύσουν τον αθλητισμό. Θέλω να θυμίσω -για παράδειγμα- τη μείωση του ΦΠΑ στα εισιτήρια των αγώνων και τα διαρκείας, καθώς και το μέτρο της μείωσης της φορολογίας στα συμβόλαια των επαγγελματιών αθλητών.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Να θυμίσω, επίσης, την πολύ σημαντική αύξηση της έκπτωσης φόρου από 10% σε 20% για τις χορηγίες και τις δωρεές προς ερασιτεχνικά σωματεία. Πρόκειται για ένα μέτρο, που δίνει τη δυνατότητα να βοηθηθούν κυρίως τα ερασιτεχνικά σωματεία, όπως αυτά που έχουμε για παράδειγμα στην Περιφέρειά μου τη Λευκάδα και τις γύρω περιοχές, που η επιβίωσή τους εξαρτάται από τέτοιες δωρεές.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Τέλος, δεν μπορώ να μην αναφερθώ στις διατάξεις που ρυθμίζουν θέματα αθλητισμού για άτομα με ειδικές ανάγκες. Με ρυθμίσεις που ενθαρρύνουν τη συμμετοχή και στον αγωνιστικό και στο διοικητικό κομμάτι του αθλητισμού, οι Παραολυμπιονίκες μας αποκτούν λόγο και εκπροσώπηση, ενώ επιβράβευση προβλέπεται και για τους συνοδούς τους.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Κυρίες και κύριοι Βουλευτές, το υπό ψήφιση σχέδιο νόμου του Υπουργείου Πολιτισμού και Αθλητισμού έρχεται, εν μέσω των έκτακτων συνθηκών, που έχει δημιουργήσει η πανδημία του κορωνοϊού και που ομολογουμένως, έχει σοβαρές οικονομικές επιπτώσεις. Επειδή σε έκτακτες συνθήκες απαιτείται η λήψη έκτακτων μέτρων, τα Υπουργεία Οικονομικών και Εργασίας φέρουν μια πολύ χρήσιμη τροπολογία με το πρόγραμμα επιδότησης εκατό χιλιάδων νέων θέσεων εργασίας με πλήρη κάλυψη των ασφαλιστικών εισφορών από το κράτος.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Με αυτόν τον τρόπο, αναστρέφουμε το κλίμα και δημιουργούμε όρους αυτοπεποίθησης και τόνωσης της αγοράς εργασίας, καθώς ενθαρρύνουμε τη δημιουργία νέων θέσεων, αντί να συζητούμε μόνο για την επιδοματική στήριξη των ανέργων.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Κύριε Πρόεδρε, κυρίες και κύριοι συνάδελφοι, οι μεταρρυθμίσεις που περιλαμβάνονται στο νομοσχέδιο αυτό αποτυπώνουν την επιμονή της Κυβέρνησης αυτής και του Πρωθυπουργού μας Κυριάκου Μητσοτάκη, προκειμένου να μπει τάξη, διαφάνεια και δημοκρατικότητα στον χώρο του αθλητισμού και προς αυτή την κατεύθυνση κινούμαστε.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Στηρίζω και υπερψηφίζω το παρόν νομοσχέδιο και συγχαίρω προσωπικά τον Υφυπουργό Αθλητισμού κ. Λευτέρη Αυγενάκη, για τις </w:t>
      </w:r>
      <w:r w:rsidRPr="00FA326F">
        <w:rPr>
          <w:rFonts w:ascii="Arial" w:eastAsia="Times New Roman" w:hAnsi="Arial" w:cs="Times New Roman"/>
          <w:sz w:val="24"/>
          <w:szCs w:val="24"/>
          <w:lang w:eastAsia="el-GR"/>
        </w:rPr>
        <w:lastRenderedPageBreak/>
        <w:t xml:space="preserve">πρωτοβουλίες που λαμβάνει, γιατί αφουγκράζεται τις απαιτήσεις των καιρών, έχοντας ως μοναδικό γνώμονα το καλό του αθλητισμού και το καλό του τόπου.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Σας ευχαριστώ πολύ. </w:t>
      </w:r>
    </w:p>
    <w:p w:rsidR="00FA326F" w:rsidRPr="00FA326F" w:rsidRDefault="00FA326F" w:rsidP="00FA326F">
      <w:pPr>
        <w:spacing w:line="600" w:lineRule="auto"/>
        <w:ind w:firstLine="720"/>
        <w:jc w:val="center"/>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(Χειροκροτήματα από την πτέρυγα της Νέας Δημοκρατίας)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 </w:t>
      </w:r>
      <w:r w:rsidRPr="00FA326F">
        <w:rPr>
          <w:rFonts w:ascii="Arial" w:eastAsia="Times New Roman" w:hAnsi="Arial" w:cs="Times New Roman"/>
          <w:b/>
          <w:sz w:val="24"/>
          <w:szCs w:val="24"/>
          <w:lang w:eastAsia="el-GR"/>
        </w:rPr>
        <w:t>ΠΡΟΕΔΡΕΥΩΝ (Χαράλαμπος Αθανασίου):</w:t>
      </w:r>
      <w:r w:rsidRPr="00FA326F">
        <w:rPr>
          <w:rFonts w:ascii="Arial" w:eastAsia="Times New Roman" w:hAnsi="Arial" w:cs="Times New Roman"/>
          <w:sz w:val="24"/>
          <w:szCs w:val="24"/>
          <w:lang w:eastAsia="el-GR"/>
        </w:rPr>
        <w:t xml:space="preserve"> Ευχαριστώ, κύριε συνάδελφε.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 Στη συνέχεια, το λόγο θα πάρει ο Βουλευτής του ΣΥΡΙΖΑ κ. Γιάννης Μπουρνούς και μετά ο κ. Ταραντίλης από τη Νέα Δημοκρατία.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Έχετε τον λόγο, κύριε Μπουρνού.</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ΙΩΑΝΝΗΣ ΜΠΟΥΡΝΟΥΣ:</w:t>
      </w:r>
      <w:r w:rsidRPr="00FA326F">
        <w:rPr>
          <w:rFonts w:ascii="Arial" w:eastAsia="Times New Roman" w:hAnsi="Arial" w:cs="Times New Roman"/>
          <w:sz w:val="24"/>
          <w:szCs w:val="24"/>
          <w:lang w:eastAsia="el-GR"/>
        </w:rPr>
        <w:t xml:space="preserve"> Συζητείται σήμερα το πολυαναμενόμενο νομοσχέδιο για τον αθλητισμό, ένα νομοσχέδιο διαφημισμένο από τον κ. Αυγενάκη με όλους τους τρόπους, σποτάκια, </w:t>
      </w:r>
      <w:r w:rsidRPr="00FA326F">
        <w:rPr>
          <w:rFonts w:ascii="Arial" w:eastAsia="Times New Roman" w:hAnsi="Arial" w:cs="Times New Roman"/>
          <w:sz w:val="24"/>
          <w:szCs w:val="24"/>
          <w:lang w:val="en-US" w:eastAsia="el-GR"/>
        </w:rPr>
        <w:t>hashtags</w:t>
      </w:r>
      <w:r w:rsidRPr="00FA326F">
        <w:rPr>
          <w:rFonts w:ascii="Arial" w:eastAsia="Times New Roman" w:hAnsi="Arial" w:cs="Times New Roman"/>
          <w:sz w:val="24"/>
          <w:szCs w:val="24"/>
          <w:lang w:eastAsia="el-GR"/>
        </w:rPr>
        <w:t xml:space="preserve">, φωτογραφίες, δημόσιες σχέσεις και εκδηλώσεις.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Είναι αλήθεια ότι για ένα τέτοιο νομοσχέδιο χρειάζεται διαφήμιση ή μάλλον χρειάζεται προπαγάνδα, χρειάζεται εργαλειοποίηση προσώπων και θεσμών, Χρειάζεται διαβούλευση μέσα στον Αύγουστο, χρειάζεται μειωμένη συμμετοχή και φυσικά, χρειάζεται μια κυβερνητική πλειοψηφία για να περάσει. Μόνο έτσι. Δεν θα μπορούσε να ήταν αλλιώς. Μιλάμε για νομοσχέδιο βαθύτατα αυταρχικό, αναχρονιστικό, αντιδημοκρατικό, γεμάτο φωτογραφικές διατάξεις </w:t>
      </w:r>
      <w:r w:rsidRPr="00FA326F">
        <w:rPr>
          <w:rFonts w:ascii="Arial" w:eastAsia="Times New Roman" w:hAnsi="Arial" w:cs="Times New Roman"/>
          <w:sz w:val="24"/>
          <w:szCs w:val="24"/>
          <w:lang w:eastAsia="el-GR"/>
        </w:rPr>
        <w:lastRenderedPageBreak/>
        <w:t>και εξυπηρετήσεις διάφορων τύπων. Ελπίζω και κάτι τελευταίες διορθώσεις που κάνατε και αφορούν στα προνόμια να μην αφορούν σε συγγενικές σχέσεις στελεχών είτε του Υπουργείου είτε της Κυβέρνησης.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 Είπατε επανειλημμένως ότι προχωράτε βάσει σχεδίου. Δεν θα διαφωνήσουμε. Αυτό πιστεύουμε κι εμείς. Είναι ένα σχέδιο, όμως, που περιλαμβάνει το ξερίζωμα όλων των δημοκρατικών προβλέψεων του ν.4603, του νόμου Βασιλειάδη, που σπεύσατε να πράξετε σε πρότερο χρόνο. Τότε το ονομάσατε αναστολή. Τώρα είναι πλέον ολοφάνερο ότι μεθοδεύατε τελικά την καταστολή κάθε ελπίδας για ανανέωση και ΄για αντιπροσωπευτικότερη εκπροσώπηση στα όργανα, την καταστολή κάθε προσδοκίας για ανάπτυξη του αθλητισμού. Είναι ένα σχέδιο εγκαθίδρυσης στενών κομματικών μηχανισμών στον αθλητισμό, ένα σχέδιο πλήρους εμπορευματοποίησης και μετατροπής του ερασιτεχνικού αθλητισμού σε «μπίζνα».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Τελειώνετε σήμερα ό,τι αρχίσατε πριν δύο μήνες με τις εκπρόθεσμες τροπολογίες σας, τότε που εξαλείφατε κωλύματα εκλογιμότητας, τότε που βάζετε τους εμπόρους στα σωματεία, τότε που παίζατε με αμετάκλητες και τελεσίδικες καταδίκες, τότε που παίξατε ρέστα εξυπηρετήσεως σε γνωστούς και φίλους.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 Με το παρόν νομοσχέδιο εξαλείφετε κι άλλα κωλύματα. Προέκυψαν κι άλλοι φίλοι μάλλον, που θα κατέβουν στις εκλογές και θέλετε να τους </w:t>
      </w:r>
      <w:r w:rsidRPr="00FA326F">
        <w:rPr>
          <w:rFonts w:ascii="Arial" w:eastAsia="Times New Roman" w:hAnsi="Arial" w:cs="Times New Roman"/>
          <w:sz w:val="24"/>
          <w:szCs w:val="24"/>
          <w:lang w:eastAsia="el-GR"/>
        </w:rPr>
        <w:lastRenderedPageBreak/>
        <w:t xml:space="preserve">διευκολύνετε. Δεν λέω, ανθρώπινο είναι, αλλά είστε Υπουργός. Φτάνει! Μην ευτελίζετε κι άλλο τη νομοθετική διαδικασία, όπως το κάνατε πριν λίγες ώρες, όταν κατεβάσετε κι άλλο το όριο εκλογιμότητας στα εβδομήντα έτη.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Μπορεί να είστε τοπογράφος, όπως είπατε, και όχι φωτογράφος. Μην αδικείτε, όμως, τον εαυτό σας, γιατί εξαιρετικά τα καταφέρνετε και στη φωτογραφία. Σας θυμίζω, όμως, ότι είστε και Υπουργός και δεν επιτρέπεται να υποτιμάτε τη νοημοσύνη του ελληνικού λαού.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Αυτή τη φορά είναι οι εν ενεργεία προπονητές και οι εν ενεργεία κριτές της ενόργανης γυμναστικής. Γλιτώστε μας από χρόνο και πείτε μας ευθέως για ποιους πρόκειται. Καλή η αιτιολογική έκθεση, αλλά γίνετε πιο συγκεκριμένος. Ελπίζουμε μετά και τις τελευταίες άρσεις κωλυμάτων να τελείωσε επιτέλους το φωτογραφικό φιλμ.</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 Επαίρεστε ότι τελειώνετε τις λευκές εξουσιοδοτήσεις και διασφαλίζετε το αδιάβλητο των αρχαιρεσιών, ορίζοντας δικηγόρο Πρόεδρο στην εφορευτική επιτροπή. Συγχαρητήρια, κύριε Αυγενάκη, αλλά σας προλάβαμε τον Μάρτη του 2019!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Ευαγγελίζεστε το νέο. Παρ’ όλα αυτά, εισάγετε εκλογικό σύστημα για τους αθλητικούς φορείς, που οδηγεί σε διοικήσεις όμοιες με αυτές που κατηγορείτε, δηλαδή διοικήσεις με ισχυρή πλειοψηφία. Εξαφανίζετε την </w:t>
      </w:r>
      <w:r w:rsidRPr="00FA326F">
        <w:rPr>
          <w:rFonts w:ascii="Arial" w:eastAsia="Times New Roman" w:hAnsi="Arial" w:cs="Times New Roman"/>
          <w:sz w:val="24"/>
          <w:szCs w:val="24"/>
          <w:lang w:eastAsia="el-GR"/>
        </w:rPr>
        <w:lastRenderedPageBreak/>
        <w:t xml:space="preserve">αντιπροσωπευτικότερη εκπροσώπηση. Εξαφανίζετε τις ισχυρές μειοψηφίες. Εξαφανίζετε τη δυνατότητα ελέγχου, διαφάνειας και χρηστής διοίκησης, που μόνο η παρουσία ισχυρής μειοψηφίας μπορεί να εγγυηθεί.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Αυτό δεν είναι νέο, κύριε Υπουργέ. Είναι παλιό, παρά πολύ παλιό. Ακόμη και εισαγωγή στο ΔΣ από υποψήφιο πρόεδρο του 25% έναντι υποψήφιου συμβούλου του 40%, προκειμένου να ενισχύσετε την πολυφωνία ενώ παράλληλα εισάγεται σταυροδοσία δύο τρίτων επί των εκλογικών θέσεων, είναι και αυτό παλιό, πολύ παλιό, από την εποχή που κάποιοι μοίραζαν καθρεφτάκια στους ιθαγενείς προκειμένου να τους κατακτήσουν. Αυτό μάταια επιδιώκετε να πράξετε και εσείς με τον αθλητισμό, να τον κατακτήσει για λογαριασμό των συμφερόντων που εξυπηρετείτε.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Όσον αφορά τη διάταξη με τις θητείες και τα όρια ηλικίας, όλοι θυμόμαστε τον εμπαιγμό εκ μέρους του ελληνικού Κοινοβουλίου για την αναδρομικότητα τον περασμένο Νοέμβριο. Οι διατάξεις αυτές είναι προβληματικές. Θα καταπέσουν με την πρώτη προσφυγή και μαζί τους θα καταρρεύσει όλη η μεθόδευση που επιχειρείτε. Μαζί, όμως, θα καταρρεύσει και ο ελληνικός αθλητισμός που βρίσκεται σε τροχιά Ολυμπιακών Αγώνων.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Με τις δημόσια εκφρασμένες εσωκομματικές αντιδράσεις και ισορροπίες, μπορείτε να παίζετε όσο θέλετε. Με τις θυσίες, όμως, αθλητών, προπονητών και στελεχών δεν έχετε κανένα δικαίωμα να το κάνετε.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Σήμερα είναι η </w:t>
      </w:r>
      <w:r w:rsidRPr="00FA326F">
        <w:rPr>
          <w:rFonts w:ascii="Arial" w:eastAsia="Times New Roman" w:hAnsi="Arial" w:cs="Times New Roman"/>
          <w:sz w:val="24"/>
          <w:szCs w:val="24"/>
          <w:lang w:val="en-US" w:eastAsia="el-GR"/>
        </w:rPr>
        <w:t>UEFA</w:t>
      </w:r>
      <w:r w:rsidRPr="00FA326F">
        <w:rPr>
          <w:rFonts w:ascii="Arial" w:eastAsia="Times New Roman" w:hAnsi="Arial" w:cs="Times New Roman"/>
          <w:sz w:val="24"/>
          <w:szCs w:val="24"/>
          <w:lang w:eastAsia="el-GR"/>
        </w:rPr>
        <w:t xml:space="preserve"> που απειλεί με </w:t>
      </w:r>
      <w:r w:rsidRPr="00FA326F">
        <w:rPr>
          <w:rFonts w:ascii="Arial" w:eastAsia="Times New Roman" w:hAnsi="Arial" w:cs="Times New Roman"/>
          <w:sz w:val="24"/>
          <w:szCs w:val="24"/>
          <w:lang w:val="en-US" w:eastAsia="el-GR"/>
        </w:rPr>
        <w:t>Grexit</w:t>
      </w:r>
      <w:r w:rsidRPr="00FA326F">
        <w:rPr>
          <w:rFonts w:ascii="Arial" w:eastAsia="Times New Roman" w:hAnsi="Arial" w:cs="Times New Roman"/>
          <w:sz w:val="24"/>
          <w:szCs w:val="24"/>
          <w:lang w:eastAsia="el-GR"/>
        </w:rPr>
        <w:t xml:space="preserve">. Ποιος σας διαβεβαιώνει ότι θα ακολουθήσουν και άλλοι που αντιλαμβάνονται τα κίνητρά σας πίσω από τις ωμές και ευθείες παρεμβάσεις σε εθνικές ομοσπονδίες; Ρωτάτε αν είμαστε ενάντια στις θητείες. Τις νομοθετήσαμε, κύριε Αυγενάκη. Τις θέσαμε εμείς για πρώτη φορά με τον νόμο Βασιλειάδη χωρίς αναδρομική ισχύ, με σεβασμό στη δημοκρατία και το Σύνταγμα. Τις καταψηφίσατε και σπεύσατε να καταργήσετε τη διάταξη με την πρώτη ευκαιρία.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Για ποιο λόγο; Ρητορικό είναι το ερώτημα. Τον λόγο τον ξέραμε οι περισσότεροι και όσοι δεν τον ήξεραν τώρα τον έμαθαν. Τις θητείες δεν τις θέλετε για ανανέωση. Τις θέλετε για να καρατομήσετε συγκεκριμένα πρόσωπα και στη θέση τους να βάλετε άλλους. Έχετε σχέδιο και το είπατε.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Βέβαια να σημειώσουμε ότι περιφρονείτε τις καταστατικές διατάξεις και τα καταστατικά όργανα των αθλητικών φορέων α λα καρτ, όπου σας επιτρέπεται βέβαια. όπου σας παίρνει και αυτό είναι ξεκάθαρο. Όπου δεν σας παίρνει, αναλαμβάνει άλλος Υπουργός.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Θα κάνω μια αναφορά και στην απευθείας επιχορήγηση των σωματείων. Τα ερασιτεχνικά αθλητικά σωματεία αποτελούν τον βασικό πυρήνα ανάπτυξης του αθλητισμού, καθώς και το μέσο μετάβασης στον υψηλού επιπέδου πολιτισμό ο οποίος προβάλλει συνέχεια τη χώρα μας διεθνώς με πληθώρα διακρίσεων. Είναι τα ίδια ερασιτεχνικά σωματεία τα οποία εσείς και η </w:t>
      </w:r>
      <w:r w:rsidRPr="00FA326F">
        <w:rPr>
          <w:rFonts w:ascii="Arial" w:eastAsia="Times New Roman" w:hAnsi="Arial" w:cs="Times New Roman"/>
          <w:sz w:val="24"/>
          <w:szCs w:val="24"/>
          <w:lang w:eastAsia="el-GR"/>
        </w:rPr>
        <w:lastRenderedPageBreak/>
        <w:t xml:space="preserve">Κυβέρνησή σας από τον Μάρτη έχετε οδηγήσει σε οικονομική ασφυξία. Δεν υπάρχει καμμία πρόνοια, κανένα εξειδικευμένο μέτρο. Τα έσοδά τους μηδενίστηκαν. Δεν συνέβη το ίδιο, όμως, με τα πάγια έξοδα τους. Αυτά δεν μηδενίστηκαν, αλλά συσσωρεύτηκαν. Εξαγγείλατε ένα ποσό και στην Επιτροπή είπατε ότι θα καταβληθεί τις επόμενες εβδομάδες. Τις επόμενες εβδομάδες θα έχουν βάλει λουκέτο, κύριε Αυγενάκη. Η ενίσχυση θα έπρεπε να έχει δοθεί χτες. Φτάνει με την κοροϊδία και τα επικοινωνιακά τερτίπια. Είδαμε τι σχέση έχει με την έννοια της συνέπειας. Το είδαμε πολλές φορές μέσα στο έτος, στις καθυστερημένες καταβολές των δόσεων της τακτικής επιχορήγησης στις εθνικές ομοσπονδίες.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Κλείνοντας, ο διχασμός στον οποίο επενδύσατε προκειμένου να περάσετε αυτό το νομοσχέδιο έχει την έγκριση του κ. Μητσοτάκη; Μιλήσατε για υγιή κομμάτια του αθλητισμού για όσους υποστηρίζουν αυτό που φέρνετε υπονοώντας τι; Ότι όσοι διαφωνούν είναι λαμόγια και εγκληματίες; Ο διχασμός των αθλητών και η αήθης εργαλειοποίησή τους σας προτάθηκε από το Μαξίμου; Οι προσβλητικές δηλώσεις σας κατά καιρούς για στελέχη με μακροχρόνια παρουσία στον αθλητισμό χαίρουν της αποδοχής του Πρωθυπουργού; Οι ενδεχόμενοι αποκλεισμοί από διεθνείς διοργανώσεις εξαιτίας των χειρισμών σας θα φέρουν την υπογραφή του κ. Μητσοτάκη;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Αυτό το νομοσχέδιο, όπως αναμέναμε, ας μη γελιόμαστε, είναι ένα προβληματικό και κακό νομοσχέδιο, ένα νομοσχέδιο που σε τίποτα δεν ωφελεί τον ερασιτεχνικό αθλητισμό. Είναι ένα νομοσχέδιο τροχοπέδη στην περαιτέρω ανάπτυξη του ελληνικού αθλητισμού. Είναι ένα νομοσχέδιο που θα μικρύνει τον αθλητισμό. </w:t>
      </w:r>
    </w:p>
    <w:p w:rsidR="00FA326F" w:rsidRPr="00FA326F" w:rsidRDefault="00FA326F" w:rsidP="00FA326F">
      <w:pPr>
        <w:tabs>
          <w:tab w:val="left" w:pos="1791"/>
        </w:tabs>
        <w:spacing w:line="600" w:lineRule="auto"/>
        <w:ind w:firstLine="720"/>
        <w:jc w:val="center"/>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(Χειροκροτήματα από την πτέρυγα του ΣΥΡΙΖΑ)</w:t>
      </w:r>
    </w:p>
    <w:p w:rsidR="00FA326F" w:rsidRPr="00FA326F" w:rsidRDefault="00FA326F" w:rsidP="00FA326F">
      <w:pPr>
        <w:tabs>
          <w:tab w:val="left" w:pos="1791"/>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Arial"/>
          <w:b/>
          <w:color w:val="212121"/>
          <w:sz w:val="24"/>
          <w:szCs w:val="24"/>
          <w:shd w:val="clear" w:color="auto" w:fill="FFFFFF"/>
          <w:lang w:eastAsia="el-GR"/>
        </w:rPr>
        <w:t xml:space="preserve">ΠΡΟΕΔΡΕΥΩΝ (Χαράλαμπος Αθανασίου): </w:t>
      </w:r>
      <w:r w:rsidRPr="00FA326F">
        <w:rPr>
          <w:rFonts w:ascii="Arial" w:eastAsia="Times New Roman" w:hAnsi="Arial" w:cs="Times New Roman"/>
          <w:sz w:val="24"/>
          <w:szCs w:val="24"/>
          <w:lang w:eastAsia="el-GR"/>
        </w:rPr>
        <w:t>Ο κ. Ταραντίλης από τη Νέα Δημοκρατία, έχει τον λόγο.΄</w:t>
      </w:r>
    </w:p>
    <w:p w:rsidR="00FA326F" w:rsidRPr="00FA326F" w:rsidRDefault="00FA326F" w:rsidP="00FA326F">
      <w:pPr>
        <w:tabs>
          <w:tab w:val="left" w:pos="1791"/>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ΧΡΗΣΤΟΣ ΤΑΡΑΝΤΙΛΗΣ: </w:t>
      </w:r>
      <w:r w:rsidRPr="00FA326F">
        <w:rPr>
          <w:rFonts w:ascii="Arial" w:eastAsia="Times New Roman" w:hAnsi="Arial" w:cs="Times New Roman"/>
          <w:sz w:val="24"/>
          <w:szCs w:val="24"/>
          <w:lang w:eastAsia="el-GR"/>
        </w:rPr>
        <w:t xml:space="preserve">Κύριε Πρόεδρε, κυρίες και κύριοι συνάδελφοι, η ενίσχυση και η προστασία του αθλητισμού ως συνταγματικώς κατοχυρωμένου θεσμού εντάσσεται αδιαπραγμάτευτα στις υποχρεώσεις της πολιτείας, ανταποκρινόμενος σε χρόνια αιτήματα για διαφάνεια και τάξη. </w:t>
      </w:r>
    </w:p>
    <w:p w:rsidR="00FA326F" w:rsidRPr="00FA326F" w:rsidRDefault="00FA326F" w:rsidP="00FA326F">
      <w:pPr>
        <w:tabs>
          <w:tab w:val="left" w:pos="1791"/>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Το Υπουργείο Πολιτισμού και Αθλητισμού με το παρόν νομοσχέδιο φέρνει μια σειρά από ρυθμίσεις που έχουν σαν στόχο την υγιή ανάπτυξη του αθλητισμού. Θα περιοριστώ σε κάποιες από αυτές, τις οποίες και θεωρώ κατά τη γνώμη μου σημαντικές για διαφορετικούς λόγους την καθεμία. </w:t>
      </w:r>
    </w:p>
    <w:p w:rsidR="00FA326F" w:rsidRPr="00FA326F" w:rsidRDefault="00FA326F" w:rsidP="00FA326F">
      <w:pPr>
        <w:tabs>
          <w:tab w:val="left" w:pos="1791"/>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Συγκεκριμένα, δεν θα πρέπει να χαιρόμαστε ως κοινωνία για την εξασφάλιση διαφανών και αξιόπιστων διαδικασιών με την απαγόρευση συμμετοχής δια πληρεξουσίου και την παρουσία δικαστικού αντιπροσώπου </w:t>
      </w:r>
      <w:r w:rsidRPr="00FA326F">
        <w:rPr>
          <w:rFonts w:ascii="Arial" w:eastAsia="Times New Roman" w:hAnsi="Arial" w:cs="Times New Roman"/>
          <w:sz w:val="24"/>
          <w:szCs w:val="24"/>
          <w:lang w:eastAsia="el-GR"/>
        </w:rPr>
        <w:lastRenderedPageBreak/>
        <w:t xml:space="preserve">στις αρχαιρεσίες των αθλητικών φορέων; Δεν θα έπρεπε να μας ικανοποιεί η ανάδειξη άφθαρτων διοικήσεων με ενισχυμένη αναλογική, ώστε να προλαμβάνονται φαινόμενα δυσλειτουργίας στη διαδικασία λήψης αποφάσεων; </w:t>
      </w:r>
    </w:p>
    <w:p w:rsidR="00FA326F" w:rsidRPr="00FA326F" w:rsidRDefault="00FA326F" w:rsidP="00FA326F">
      <w:pPr>
        <w:tabs>
          <w:tab w:val="left" w:pos="1791"/>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Σημαντική βελτίωση στο παρόν νομοσχέδιο είναι η απλοποίηση της ειδικής αθλητικής αναγνώρισης των σωματείων, καθώς και της επιβράβευσης των διακριθέντων αθλητών τους χωρίς τα υπάρχοντα γραφειοκρατικά κωλύματα. Άλλωστε ξέρουμε πάρα πολύ καλά και τα αποτελέσματα είναι απτά ότι η Κυβέρνησή μας, η Κυβέρνηση της Νέας Δημοκρατίας μπορεί να πατάξει τη γραφειοκρατία με την απλοποίηση, όπως έχει δείξει σε άλλους τομείς. </w:t>
      </w:r>
    </w:p>
    <w:p w:rsidR="00FA326F" w:rsidRPr="00FA326F" w:rsidRDefault="00FA326F" w:rsidP="00FA326F">
      <w:pPr>
        <w:tabs>
          <w:tab w:val="left" w:pos="1791"/>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Απόδειξη τόλμης και νοικοκυρέματος είναι και η ψηφιακή καταγραφή των ενεργών και νόμιμων αθλητικών σωματείων με την συνακόλουθη κατάργηση σωματείων με ανύπαρκτο αθλητικό έργο, τα γνωστά, όπως ακούστηκε πολλές φορές σήμερα, «σωματεία-φαντάσματα». </w:t>
      </w:r>
    </w:p>
    <w:p w:rsidR="00FA326F" w:rsidRPr="00FA326F" w:rsidRDefault="00FA326F" w:rsidP="00FA326F">
      <w:pPr>
        <w:tabs>
          <w:tab w:val="left" w:pos="1791"/>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Αντίστοιχα, μια ρύθμιση που πιστεύουμε ότι θα λειτουργήσει προς όφελος της αθλητικής εκπαίδευσης είναι η τήρηση του ηλεκτρονικού μητρώου προπονητών, καθώς και η δυνατότητα των εν ενεργεία αθλητών να μπορούν να ασκήσουν προπονητική δραστηριότητα, υπό προϋποθέσεις βέβαια, χωρίς να χρειάζεται να διακόψουν την αθλητική τους καριέρα. </w:t>
      </w:r>
    </w:p>
    <w:p w:rsidR="00FA326F" w:rsidRPr="00FA326F" w:rsidRDefault="00FA326F" w:rsidP="00FA326F">
      <w:pPr>
        <w:tabs>
          <w:tab w:val="left" w:pos="1791"/>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Στο θέμα των ατόμων με αναπηρίες, πάρα πολύ σημαντικό θέμα, η Κυβέρνηση δίνει έμφαση σε πολιτικές που προωθούν την ισοτιμία και την αξιοπρέπεια κατοχυρώνοντας δικαιότερη και ισότιμη μεταχείριση για όλους τους αθλητές ΑΜΕΑ, καθώς επίσης και των αρτιμελών συνοδών-συναθλητών τους. </w:t>
      </w:r>
    </w:p>
    <w:p w:rsidR="00FA326F" w:rsidRPr="00FA326F" w:rsidRDefault="00FA326F" w:rsidP="00FA326F">
      <w:pPr>
        <w:tabs>
          <w:tab w:val="left" w:pos="1791"/>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Δίκαιη και αξιοκρατική βέβαια είναι η επέκταση των προνομίων αθλητών με εξαιρετικές διακρίσεις, ανεξάρτητα αν έχει ήδη λάβει το σωματείο τους την ειδική άδεια αναγνώρισης. </w:t>
      </w:r>
    </w:p>
    <w:p w:rsidR="00FA326F" w:rsidRPr="00FA326F" w:rsidRDefault="00FA326F" w:rsidP="00FA326F">
      <w:pPr>
        <w:tabs>
          <w:tab w:val="left" w:pos="1791"/>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Επίσης, με τη δημιουργία Εθνικής Πλατφόρμας Αθλητικής Ακεραιότητας, που αποτελεί, όπως ξέρουμε, το βασικό εργαλείο υλοποίησης της σύμβασης </w:t>
      </w:r>
      <w:r w:rsidRPr="00FA326F">
        <w:rPr>
          <w:rFonts w:ascii="Arial" w:eastAsia="Times New Roman" w:hAnsi="Arial" w:cs="Times New Roman"/>
          <w:sz w:val="24"/>
          <w:szCs w:val="24"/>
          <w:lang w:val="en-US" w:eastAsia="el-GR"/>
        </w:rPr>
        <w:t>Macolin</w:t>
      </w:r>
      <w:r w:rsidRPr="00FA326F">
        <w:rPr>
          <w:rFonts w:ascii="Arial" w:eastAsia="Times New Roman" w:hAnsi="Arial" w:cs="Times New Roman"/>
          <w:sz w:val="24"/>
          <w:szCs w:val="24"/>
          <w:lang w:eastAsia="el-GR"/>
        </w:rPr>
        <w:t xml:space="preserve"> για την καταπολέμηση χειραγώγησης των αθλητικών αγώνων, στοχεύουμε στην ανάκτηση της αξιοπιστίας και του κύρους στο χώρο του αθλητισμού, κάτι που είμαι σίγουρος ότι όλοι εδώ σε αυτό το Κοινοβούλιο και στην κοινωνία συμφωνούμε. Πρόκειται για ένα ευέλικτο συντονιστικό όργανο για εσωτερικό συντονισμό και διεθνή συνεργασία. </w:t>
      </w:r>
    </w:p>
    <w:p w:rsidR="00FA326F" w:rsidRPr="00FA326F" w:rsidRDefault="00FA326F" w:rsidP="00FA326F">
      <w:pPr>
        <w:tabs>
          <w:tab w:val="left" w:pos="1791"/>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Η χειραγώγηση των αγώνων είναι μια κακοήθεια, κυρίες και κύριοι συνάδελφοι, η οποία δηλητηριάζει τον αθλητισμό και αυτό δεν θα το αφήσουμε. </w:t>
      </w:r>
    </w:p>
    <w:p w:rsidR="00FA326F" w:rsidRPr="00FA326F" w:rsidRDefault="00FA326F" w:rsidP="00FA326F">
      <w:pPr>
        <w:tabs>
          <w:tab w:val="left" w:pos="1791"/>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Κάτι αντίστοιχο, βέβαια, είναι και το ντόπινγκ για το οποίο ανακτάται δαπάνη ελέγχου όπως ξέρετε, κάτι το οποίο είναι τελείως σαφές και στηρίζει σε μια πολύ κρίσιμη περίοδο τους αθλητικούς φορείς που πλήττονται σημαντικά. </w:t>
      </w:r>
    </w:p>
    <w:p w:rsidR="00FA326F" w:rsidRPr="00FA326F" w:rsidRDefault="00FA326F" w:rsidP="00FA326F">
      <w:pPr>
        <w:tabs>
          <w:tab w:val="left" w:pos="1791"/>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Συνοψίζοντας, κυρίες και κύριοι συνάδελφοι, και ακούγοντας τις αντιρρήσεις και τις ενστάσεις τόσο σήμερα όσο και στις μέρες στην Επιτροπή Μορφωτικών Υποθέσεων -τις άκουσα προσεκτικά- θα ήθελα να πω ότι πιστεύω ότι σε γενικές γραμμές το συγκεκριμένο νομοσχέδιο πραγματικά υπηρετεί σημαντικές αξίες για την κοινωνία, αξίες που άλλωστε και ο ίδιος αθλητισμός καλλιεργεί, αξίες όπως η αυταξία, το δίκιο, ο εκσυγχρονισμός και η ανάπτυξη. </w:t>
      </w:r>
    </w:p>
    <w:p w:rsidR="00FA326F" w:rsidRPr="00FA326F" w:rsidRDefault="00FA326F" w:rsidP="00FA326F">
      <w:pPr>
        <w:tabs>
          <w:tab w:val="left" w:pos="1791"/>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Είναι ένα νομοσχέδιο που πραγματικά μεριμνά για τον Ολυμπιονίκη και τον Παραολυμπιονίκη, για τον επαγγελματία και τον ερασιτέχνη, για μεγάλους συλλόγους, για μικρούς συλλόγους, για σωματικά αθλήματα, για πνευματικά αθλήματα. Είναι νοικοκυρεμένο και δίκαιο νομοσχέδιο, καθώς επιδιώκει να βάλει τάξη στον ερασιτεχνικό αθλητισμό και να ενεργοποιήσει όλες τις υγιείς αυτές δυνάμεις που θα μπορούν να δώσουν κάτι θετικό στον αθλητισμό μέσα από διαφανείς και ξεκάθαρες διαδικασίες, ξεπερνώντας αγκυλώσεις που όπως όλοι ξέρουμε υπάρχουν. </w:t>
      </w:r>
    </w:p>
    <w:p w:rsidR="00FA326F" w:rsidRPr="00FA326F" w:rsidRDefault="00FA326F" w:rsidP="00FA326F">
      <w:pPr>
        <w:tabs>
          <w:tab w:val="left" w:pos="1791"/>
        </w:tabs>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Πρόκειται για ένα εκσυγχρονιστικό νομοσχέδιο με τη δημιουργία του ψηφιακού μητρώου και πρόκειται για ένα αναπτυξιακό νομοσχέδιο με τη </w:t>
      </w:r>
      <w:r w:rsidRPr="00FA326F">
        <w:rPr>
          <w:rFonts w:ascii="Arial" w:eastAsia="Times New Roman" w:hAnsi="Arial" w:cs="Times New Roman"/>
          <w:sz w:val="24"/>
          <w:szCs w:val="24"/>
          <w:lang w:eastAsia="el-GR"/>
        </w:rPr>
        <w:lastRenderedPageBreak/>
        <w:t xml:space="preserve">νομοθέτηση οικονομικών και φορολογικών κινήτρων με στόχο την εξυγίανση και τη βιωσιμότητα των αθλητικών σωματείων. </w:t>
      </w:r>
    </w:p>
    <w:p w:rsidR="00FA326F" w:rsidRPr="00FA326F" w:rsidRDefault="00FA326F" w:rsidP="00FA326F">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FA326F">
        <w:rPr>
          <w:rFonts w:ascii="Arial" w:eastAsia="Times New Roman" w:hAnsi="Arial" w:cs="Times New Roman"/>
          <w:sz w:val="24"/>
          <w:szCs w:val="24"/>
          <w:lang w:eastAsia="el-GR"/>
        </w:rPr>
        <w:t>Συμπερασματικά, η Κυβέρνησή μας, η Κυβέρνηση της Νέας Δημοκρατίας, δείχνει και στον τομέα του αθλητισμού ότι με τόλμη υλοποιεί βήμα-βήμα το μεταρρυθμιστικό της έργο.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Και αυτό το νομοσχέδιο είναι ένα από αυτά τα βήματα, τείνοντας ευήκο</w:t>
      </w:r>
      <w:r w:rsidRPr="00FA326F">
        <w:rPr>
          <w:rFonts w:ascii="Arial" w:eastAsia="Times New Roman" w:hAnsi="Arial" w:cs="Times New Roman"/>
          <w:sz w:val="24"/>
          <w:szCs w:val="24"/>
          <w:lang w:val="en-US" w:eastAsia="el-GR"/>
        </w:rPr>
        <w:t>o</w:t>
      </w:r>
      <w:r w:rsidRPr="00FA326F">
        <w:rPr>
          <w:rFonts w:ascii="Arial" w:eastAsia="Times New Roman" w:hAnsi="Arial" w:cs="Times New Roman"/>
          <w:sz w:val="24"/>
          <w:szCs w:val="24"/>
          <w:lang w:eastAsia="el-GR"/>
        </w:rPr>
        <w:t xml:space="preserve">ν ους στην κοινωνία και έχοντας ως όραμα ένα μέλλον ισοτιμίας, αγαστής συνύπαρξης και προόδου σε όλους τους τομείς.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Σας ευχαριστώ πολύ.</w:t>
      </w:r>
    </w:p>
    <w:p w:rsidR="00FA326F" w:rsidRPr="00FA326F" w:rsidRDefault="00FA326F" w:rsidP="00FA326F">
      <w:pPr>
        <w:spacing w:line="600" w:lineRule="auto"/>
        <w:ind w:firstLine="720"/>
        <w:jc w:val="center"/>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(Χειροκροτήματα από την πτέρυγα της Νέας Δημοκρατίας)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ΠΡΟΕΔΡΕΥΩΝ (Χαράλαμπος Αθανασίου): </w:t>
      </w:r>
      <w:r w:rsidRPr="00FA326F">
        <w:rPr>
          <w:rFonts w:ascii="Arial" w:eastAsia="Times New Roman" w:hAnsi="Arial" w:cs="Times New Roman"/>
          <w:sz w:val="24"/>
          <w:szCs w:val="24"/>
          <w:lang w:eastAsia="el-GR"/>
        </w:rPr>
        <w:t>Σας ευχαριστώ, κύριε συνάδελφε, για την τήρηση του χρόνου.</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Στο σημείο αυτό ολοκληρώθηκε ο κατάλογος των ομιλητών. Κάποιος συνάδελφος είχε ζητήσει να μιλήσει τελευταίος, αλλά δεν τον βλέπω εδώ.</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Κανονικά έχουμε πει να μην –δεν ήμουν, βέβαια, από την αρχή- υπήρχαν δευτερολογίες, αλλά εφόσον ζητηθούν δευτερολογίες από τους εισηγητές, θα προσμετρηθεί ο χρόνος που έχουν μιλήσει.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Η κ. Σακοράφα έχει ζητήσει τον λόγο. Θα δώσω τον λόγο οπωσδήποτε σε όλους. Βλέπω τους χρόνους εδώ. Δεν τους έχετε εξαντλήσει σχετικά με τις δευτερολογίες, αλλά εν πάση περιπτώσει, είμαστε στο τέλος. Επομένως, όσο μπορείτε πιο σύντομα σας παρακαλώ.</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Κυρία Πρόεδρε, έχετε τον λόγο.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ΣΟΦΙΑ ΣΑΚΟΡΑΦΑ (Η΄ Αντιπρόεδρος της Βουλής): </w:t>
      </w:r>
      <w:r w:rsidRPr="00FA326F">
        <w:rPr>
          <w:rFonts w:ascii="Arial" w:eastAsia="Times New Roman" w:hAnsi="Arial" w:cs="Times New Roman"/>
          <w:sz w:val="24"/>
          <w:szCs w:val="24"/>
          <w:lang w:eastAsia="el-GR"/>
        </w:rPr>
        <w:t xml:space="preserve">Ευχαριστώ πολύ, κύριε Πρόεδρε.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Προσωπικά δεν έχω δευτερολογήσει, απλά έκανα ερώτηση στον κύριο Υπουργό την ώρα που μας κατέθεσε τις νομοτεχνικές βελτιώσεις…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ΠΡΟΕΔΡΕΥΩΝ (Χαράλαμπος Αθανασίου): </w:t>
      </w:r>
      <w:r w:rsidRPr="00FA326F">
        <w:rPr>
          <w:rFonts w:ascii="Arial" w:eastAsia="Times New Roman" w:hAnsi="Arial" w:cs="Times New Roman"/>
          <w:sz w:val="24"/>
          <w:szCs w:val="24"/>
          <w:lang w:eastAsia="el-GR"/>
        </w:rPr>
        <w:t xml:space="preserve">Θα ήθελα να πω το εξής: Ο Υπουργός έχει δικαίωμα για είκοσι επτά λεπτά, τριάντα δύο λεπτά και τριάντα πέντε να μιλήσει και μίλησε είκοσι εννιά - τριάντα λεπτά.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ΣΟΦΙΑ ΣΑΚΟΡΑΦΑ (Η΄ Αντιπρόεδρος της Βουλής): </w:t>
      </w:r>
      <w:r w:rsidRPr="00FA326F">
        <w:rPr>
          <w:rFonts w:ascii="Arial" w:eastAsia="Times New Roman" w:hAnsi="Arial" w:cs="Times New Roman"/>
          <w:sz w:val="24"/>
          <w:szCs w:val="24"/>
          <w:lang w:eastAsia="el-GR"/>
        </w:rPr>
        <w:t>Και μετά σε κάθε Βουλευτή μιλούσε για δυο-τρία λεπτά και παραπάνω. Όμως, δεν έχει σημασία αυτό, κύριε Πρόεδρε.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ΠΡΟΕΔΡΕΥΩΝ (Χαράλαμπος Αθανασίου): </w:t>
      </w:r>
      <w:r w:rsidRPr="00FA326F">
        <w:rPr>
          <w:rFonts w:ascii="Arial" w:eastAsia="Times New Roman" w:hAnsi="Arial" w:cs="Times New Roman"/>
          <w:sz w:val="24"/>
          <w:szCs w:val="24"/>
          <w:lang w:eastAsia="el-GR"/>
        </w:rPr>
        <w:t>Αλίμονο, είμαστε στο τέλος, κυρία Πρόεδρε. Έχετε τον λόγο.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ΣΟΦΙΑ ΣΑΚΟΡΑΦΑ (Η΄ Αντιπρόεδρος της Βουλής): </w:t>
      </w:r>
      <w:r w:rsidRPr="00FA326F">
        <w:rPr>
          <w:rFonts w:ascii="Arial" w:eastAsia="Times New Roman" w:hAnsi="Arial" w:cs="Times New Roman"/>
          <w:sz w:val="24"/>
          <w:szCs w:val="24"/>
          <w:lang w:eastAsia="el-GR"/>
        </w:rPr>
        <w:t xml:space="preserve">Γνωρίζω πάρα πολύ καλά ότι το Σώμα έχει κουραστεί. Είμαστε αρκετές ώρες σήμερα εδώ και </w:t>
      </w:r>
      <w:r w:rsidRPr="00FA326F">
        <w:rPr>
          <w:rFonts w:ascii="Arial" w:eastAsia="Times New Roman" w:hAnsi="Arial" w:cs="Times New Roman"/>
          <w:sz w:val="24"/>
          <w:szCs w:val="24"/>
          <w:lang w:eastAsia="el-GR"/>
        </w:rPr>
        <w:lastRenderedPageBreak/>
        <w:t xml:space="preserve">θα έλεγα ότι έχουμε εξαντλήσει το θέμα και στην επιτροπή και στις τρεις διαδικασίες.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Θεωρώ ότι η δευτερολογία μας είναι μάλλον μάταιη, όμως, δεν μπορώ να βρω καμμία ουσία στην εξέλιξη της διαδικασίας, κύριε Πρόεδρε, γιατί τα κρίσιμα ζητήματα είναι προαποφασισμένα. Από ό,τι φαίνεται δεν επηρεάζεται ο κύριος Υπουργός από τις κοινοβουλευτικές διαδικασίες, αλλά ούτε, δυστυχώς, και όλη η κυβερνητική πλειοψηφία. Η προσωπική έκφραση του Βουλευτή έχει πάει στα αζήτητα ή μάλλον στα ζητούμενα. Φαίνεται ότι περίσσευε από το κρεβάτι του Προκρούστη στο οποίο έχετε τοποθετήσει τη δημοκρατία.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Οι πρόσφατες δηλώσεις του κυρίου Πρωθυπουργού στη Θεσσαλονίκη ήταν απολύτως σαφείς: Δεν θα επαναληφθεί φαινόμενο διαφωνίας -μας είπε- Βουλευτή. Ούτε εκεί, λοιπόν, θα σας ακολουθήσουμε εμείς.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Ειλικρινά, κύριε Πρόεδρε, απευθύνομαι με απόλυτη συναίσθηση του τι συμβαίνει στους συναδέλφους της Πλειοψηφίας. Δεν μπορώ να φανταστώ ότι η συντριπτική πλειοψηφία δεν προσβάλλεται από αυτή την απαξιωτική για όλους μας συμπεριφορά του κυρίου Υπουργού. Και το λέω ευθέως. Παζαρεύει θέσεις, πρόσωπα με νούμερα και ηλικιακά όρια εμφανώς και χωρίς την παραμικρή αίσθηση ντροπής.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Και το εξηγώ γιατί δεν μου αρέσει να κρύβω τα λόγια μου, όπως έχω πει πολλές φορές σε αυτή την Αίθουσα, πούλησε και ακύρωσε ένα εμφανέστατο ρουσφέτι -εννοώ τις ηλικίες μεταξύ των προέδρων που θα εκλεγόντουσαν στις ομοσπονδίες και των ΑΜΕΑ- μειώνοντας ταυτόχρονα παραπάνω τα όρια, γιατί δεν μπορώ να κάνω άλλη υπόθεση, ότι κάποιος από αυτούς που θέλει να διώξει κέρδιζε με κάποιους μήνες διαφορά ή και για να μην έχει τη δυνατότητα απλής συμμετοχής σαν μέλος διοικητικού συμβουλίου ομοσπονδίας ή ενός σωματείου.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Επειδή η μεθόδευση ελέγχου των διοικήσεων του αθλητισμού έγινε με το πρόγραμμα ενέσεων με κομματικούς εγκάθετους και είναι περισσότερο από φανερή -αναφέρω παραπάνω ότι ο Πρωθυπουργός επιβάλλει πάσα κομματική πειθαρχία- δεν αισθάνεται την ανάγκη- αναρωτιέμαι προσωπικά- ο κύριος Υπουργός για αυτή τη διαδικασία, να προστατεύσει τους Βουλευτές του ώστε να μην είναι υποχρεωμένοι να συμμετέχουν εκόντες άκοντες σε αυτό το παζάρι εντός του Κοινοβουλίου;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Παρ’ όλα αυτά, εμείς σαν κόμμα, αλλά και ο κάθε Βουλευτής ξεχωριστά με αίσθηση ευθύνης θα καταβάλλουμε κάθε προσπάθεια να τιμάμε διαρκώς την κοινοβουλευτική διαδικασία.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Ως προς το νομοσχέδιο, προφανώς δεν έχει νόημα να επαναλάβω τα αυτονόητα. Ο βιασμός των λέξεων και των νοημάτων από τον κύριο Υπουργό </w:t>
      </w:r>
      <w:r w:rsidRPr="00FA326F">
        <w:rPr>
          <w:rFonts w:ascii="Arial" w:eastAsia="Times New Roman" w:hAnsi="Arial" w:cs="Times New Roman"/>
          <w:sz w:val="24"/>
          <w:szCs w:val="24"/>
          <w:lang w:eastAsia="el-GR"/>
        </w:rPr>
        <w:lastRenderedPageBreak/>
        <w:t xml:space="preserve">γίνεται ελαφρά τη καρδία. Το αυτοδιοίκητο έχει συγκεκριμένο περιεχόμενο και επιχειρείτε συνειδητά να εξαντλήσετε κάθε δυνατότητα για να παραβιαστεί με πιθανώς αβάσιμες νομικές ακροβασίες.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Η σκοπιμότητά σας, κύριε Υπουργέ, δεν είναι δυνατόν να αποκρυβεί. Η σύγχυση κριτών και κρινόμενων στα αθλήματα, η σύγχυση ελεγκτών και ελεγχόμενων στις διαδικασίες, όπως και όλες οι συναφείς διατάξεις, είναι και νομικά και ηθικά μη αποδεκτές.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Δεν έχει, επίσης, νόημα να παρακολουθούμε την τακτική με την οποία μας διαβάζετε διάφορες επιστολές ερμηνεύοντας κατά βούληση το περιεχόμενό τους. Λυπάμαι, κύριε Υπουργέ, αλλά αυτά είναι φτηνά παιχνίδια και η κοινοβουλευτική και πολιτική αξιοπρέπεια μας επιβάλλει να μείνουμε μακριά από αυτά.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Επικαλεστήκατε μια επιστολή της ΔΟΕ για την εναρμόνιση των καταστατικών, εγκαλώντας τις αθλητικές διοικήσεις γιατί δεν προχώρησαν σε αυτή. Εδώ προσπαθείτε να παραπλανήσετε και να δημιουργήσετε ψευδείς εντυπώσεις συνειδητά.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Σας ρωτάω, κύριε Υπουργέ: Γιατί νιώθετε αυτή την ανάγκη να το κάνετε; Γνωρίζετε πάρα πολύ καλά ότι αυτή η επιστολή είναι η επιστολή που στάλθηκε στις αρχές Νοεμβρίου του 2019, μόλις λίγες μέρες μετά, στον ίδιο μήνα που </w:t>
      </w:r>
      <w:r w:rsidRPr="00FA326F">
        <w:rPr>
          <w:rFonts w:ascii="Arial" w:eastAsia="Times New Roman" w:hAnsi="Arial" w:cs="Times New Roman"/>
          <w:sz w:val="24"/>
          <w:szCs w:val="24"/>
          <w:lang w:eastAsia="el-GR"/>
        </w:rPr>
        <w:lastRenderedPageBreak/>
        <w:t xml:space="preserve">ψηφίστηκε ο ν.4639 που καθόρισε το νέο πλαίσιο. Επομένως, κάθε λόγος για οικειοθελή εναρμόνιση είναι εντελώς κενός περιεχομένου.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Ανεξάρτητα από την ουσία των πραγμάτων για την οποία καταναλώθηκε πάρα πολύς χρόνος, στα αλήθεια σας ξαναρωτώ: Γιατί νιώθετε την ανάγκη να το κάνετε όλο αυτό;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Ομολογήσατε εσείς ο ίδιος εδώ -και αναφέρετε και ονόματα, δεν χρειάζεται να τα αναφέρω αυτή τη στιγμή, εκτός και αν με προκαλέσετε- ότι νομοθετείτε βάσει υποσχέσεων που έχετε δώσει σε προσωπικές σας επαφές και όχι βάσει συνολικού σχεδίου για τον αθλητισμό.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Εν πάση περιπτώσει, εμείς σαν Αντιπολίτευση θα επιμείνουμε στη στάση της κοινοβουλευτικής ευθύνης και θα ψηφίσουμε κάποιες από τις διατάξεις και κάποια άρθρα τα οποία θεωρούμε πραγματικά ότι θα είναι προς τη σωστή κατεύθυνση.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Όμως, θέλω να κλείσω με αυτό εδώ, κύριε Υπουργέ. Θα επαναλάβω τη λέξη, γιατί την άκουσα και από συναδέλφους. Μην εργαλειοποιείτε τους Ολυμπιονίκες. Ειλικρινά σας το λέω και σας παρακαλώ πάρα πολύ, μην το κάνετε αυτό γιατί τους χωρίζετε στα δυο. Προβλήματα υπάρχουν και από τη μια πλευρά και από την άλλη. Βγάλατε ένα βίντεο. Βγήκαν κάποιοι άλλοι </w:t>
      </w:r>
      <w:r w:rsidRPr="00FA326F">
        <w:rPr>
          <w:rFonts w:ascii="Arial" w:eastAsia="Times New Roman" w:hAnsi="Arial" w:cs="Times New Roman"/>
          <w:sz w:val="24"/>
          <w:szCs w:val="24"/>
          <w:lang w:eastAsia="el-GR"/>
        </w:rPr>
        <w:lastRenderedPageBreak/>
        <w:t xml:space="preserve">Ολυμπιονίκες από απέναντι και άρχισε μια διαμάχη η οποία δεν ωφελεί τον αθλητισμό.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Αυτό που έχετε υποχρέωση να κάνετε από τη θέση σας, την πολιτική και την ηθική, ως επικεφαλής του Υπουργείου που ηγείστε είναι όλους αυτούς τους αθλητές να τους αγκαλιάσετε, να τους ενώσετε για το καλό του αθλητισμού, κυρίως του αθλητισμού αλλά και για τα ίδια τα παιδιά.</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Σας ευχαριστώ πολύ, κύριε Πρόεδρε.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ΠΡΟΕΔΡΕΥΩΝ (Χαράλαμπος Αθανασίου): </w:t>
      </w:r>
      <w:r w:rsidRPr="00FA326F">
        <w:rPr>
          <w:rFonts w:ascii="Arial" w:eastAsia="Times New Roman" w:hAnsi="Arial" w:cs="Times New Roman"/>
          <w:sz w:val="24"/>
          <w:szCs w:val="24"/>
          <w:lang w:eastAsia="el-GR"/>
        </w:rPr>
        <w:t xml:space="preserve">Ευχαριστώ, κυρία Πρόεδρε.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Τον λόγο έχει ο κ. Μπούμπας.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ΚΩΝΣΤΑΝΤΙΝΟΣ ΜΠΟΥΜΠΑΣ: </w:t>
      </w:r>
      <w:r w:rsidRPr="00FA326F">
        <w:rPr>
          <w:rFonts w:ascii="Arial" w:eastAsia="Times New Roman" w:hAnsi="Arial" w:cs="Times New Roman"/>
          <w:sz w:val="24"/>
          <w:szCs w:val="24"/>
          <w:lang w:eastAsia="el-GR"/>
        </w:rPr>
        <w:t>Ευχαριστώ πολύ, κύριε Πρόεδρε.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Κύριε Υπουργέ, έχουμε εκφράσει τις αντιρρήσεις μας. Υπάρχουν κάποια σημεία τα οποία μας έχουν προβληματίσει. Σήμερα, βέβαια, η όλη συζήτηση είχε και έναν διφυή χαρακτήρα, που λένε οι νομικοί, γιατί μάθαμε περί της αναδρομικότητας, αλλά κάνοντας μια, θα λέγαμε, επισκόπηση –να το πω- και βλέποντας την αναδρομικότητα κατά τι λένε οι ειδικοί, οι νομικοί πάνω σε αυτό το ζήτημα και κυρίως οι συνταγματολόγοι, διαβάζοντας λίγο ιστορικά το θέμα από αρχαιοτάτων χρόνων –λέει- από την εποχή του Δημοσθένη και του Αριστοτέλη «Κατά Τιμοκράτους», αν δείτε -αυτό το οποίο έχω διαβάσει- δεν </w:t>
      </w:r>
      <w:r w:rsidRPr="00FA326F">
        <w:rPr>
          <w:rFonts w:ascii="Arial" w:eastAsia="Times New Roman" w:hAnsi="Arial" w:cs="Times New Roman"/>
          <w:sz w:val="24"/>
          <w:szCs w:val="24"/>
          <w:lang w:eastAsia="el-GR"/>
        </w:rPr>
        <w:lastRenderedPageBreak/>
        <w:t>ισχύει ποτέ η αναδρομικότητα, όχι μόνο στην αρχαία Ελλάδα, αλλά και στην Ευρώπη και στη βόρεια Αμερική. Η αναδρομικότητα έρχεται όταν προσκρούει κάτι στο κράτος δικαίου και μέσα σε ένα εύλογο χρονικό διάστημα, αλλά κυρίως δεν γίνεται όταν προσκρούσει σε κάποιες ευμενείς, θα λέγαμε, μεταρρυθμίσεις. Αυτά όλα μας προβληματίζουν. Κυρίως έρχεται η αναδρομικότητα μόνο όταν ο νομοθέτης δεν είχε τη δημοκρατική εκπροσώπηση. Δηλαδή, μπαίνουν κάποια σημεία ή κάποια ερωτηματικά και κάποιοι προβληματισμοί των νομικών ότι η αναδρομικότητα τελικά ναι μεν μπορεί για ένα ασφαλές κράτος δικαίου κατά το Σύνταγμα, αλλά δεν εφαρμόζεται. Αυτό μου κάνει πάρα πολύ μεγάλη εντύπωση.</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Σε ό,τι αφορά το νομοσχέδιο, καθώς θα υπάρχουν κάποια ζητήματα, όπως ποιος θα είναι ο ρόλος της ΕΠΟ -άλλωστε τα είπε και ο Κοινοβουλευτικός μας Εκπρόσωπος-, η ΕΠΟ έχει μελανά σημεία. Αυτό το κείμενο Χούμπελ που έχει έρθει στην ΕΠΟ για να γίνουν οι εκλογές τον Οκτώβριο, αλλιώς απειλείται με </w:t>
      </w:r>
      <w:r w:rsidRPr="00FA326F">
        <w:rPr>
          <w:rFonts w:ascii="Arial" w:eastAsia="Times New Roman" w:hAnsi="Arial" w:cs="Times New Roman"/>
          <w:sz w:val="24"/>
          <w:szCs w:val="24"/>
          <w:lang w:val="en-US" w:eastAsia="el-GR"/>
        </w:rPr>
        <w:t>Grexit</w:t>
      </w:r>
      <w:r w:rsidRPr="00FA326F">
        <w:rPr>
          <w:rFonts w:ascii="Arial" w:eastAsia="Times New Roman" w:hAnsi="Arial" w:cs="Times New Roman"/>
          <w:sz w:val="24"/>
          <w:szCs w:val="24"/>
          <w:lang w:eastAsia="el-GR"/>
        </w:rPr>
        <w:t>, πρέπει να μας προβληματίσει γενικά στον χώρο του αθλητισμού.</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Σε ό,τι αφορά το μητρώο των προπονητών πρέπει να υπάρχει μια ευταξία, αλλά εδώ υπάρχουν κάποια ζητήματα, όπως για παράδειγμα, -θα σας το θέσω γιατί δεν ετέθη αυτό- οι προπονητές του ποδοσφαίρου από τα ΤΕΦΑΑ που έχουν πανεπιστημιακή κατάρτιση, αν δεν κάνουν σεμινάρια στην ΕΠΟ για να δώσουν από 800 ευρώ μέχρι και 2.500 ευρώ, δεν παίρνουν πτυχία </w:t>
      </w:r>
      <w:r w:rsidRPr="00FA326F">
        <w:rPr>
          <w:rFonts w:ascii="Arial" w:eastAsia="Times New Roman" w:hAnsi="Arial" w:cs="Times New Roman"/>
          <w:sz w:val="24"/>
          <w:szCs w:val="24"/>
          <w:lang w:eastAsia="el-GR"/>
        </w:rPr>
        <w:lastRenderedPageBreak/>
        <w:t>προπονητών, διότι έρχεται η ΕΠΟ ως μεσίτης, να μην πω ότι είναι αυτός ο παράγοντας που μπαίνει τροχοπέδη και τους υποχρεώνει να κάνουν σεμινάρια. Αυτό, βέβαια, δεν νομίζω να υπάρχει σε άλλο ευρωπαϊκό κράτος.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Είναι ζητήματα τα οποία γνωρίζετε, είστε γνώστης και θα πρέπει να τα επιλύσουμε. Αν είναι δυνατόν να μπαίνει η ΕΠΟ δερβέναγας -το λέμε στην καθομιλουμένη- και να τους λέει «κάντε τα σεμινάρια γιατί δεν χαρακτηρίζω την επιστημονική σας κατάρτιση» και οι προπονητές ποδοσφαίρου να είναι επί ξύλου κρεμάμενοι.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Υπάρχουν και κάποιες άλλες αδικίες. Θέλουμε ο νερόμυλος του αθλητισμού να λειτουργήσει -το έχω πει και στην ομιλία μου- όμως οι νεροκουβαλητές είναι παραγκωνισμένοι, δεν έχουν δικαίωμα εκλέγειν και εκλέγεσθαι και σε αυτό έχουμε αντιρρήσεις. Επίσης, έχουμε αντιρρήσεις σε ό,τι αφορά το ηλικιακό όριο και όλη αυτή τη συζήτηση που έγινε περί αντισυνταγματικότητας -άλλο για τις θητείες, είναι μια άλλη παράμετρος που πρέπει να συζητήσουμε στις εκφάνσεις της κοινωνίας και κατά πόσο πρέπει κάποιος να κλείνει τον κύκλο του όταν είναι σε βαθμό εξουσίας γιατί μπορεί να γίνει Κρέοντας αλαζόνας κ.λπ. ή να διαβρωθεί- πρέπει να τη δούμε. </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Times New Roman"/>
          <w:sz w:val="24"/>
          <w:szCs w:val="24"/>
          <w:lang w:eastAsia="el-GR"/>
        </w:rPr>
        <w:t xml:space="preserve">Εν πάση περιπτώσει, είναι ένα νομοσχέδιο και μια προσπάθεια που θα είναι σισύφειος, διότι δεν επιλύει ζητήματα λειτουργίας σωματείων, όπως </w:t>
      </w:r>
      <w:r w:rsidRPr="00FA326F">
        <w:rPr>
          <w:rFonts w:ascii="Arial" w:eastAsia="Times New Roman" w:hAnsi="Arial" w:cs="Times New Roman"/>
          <w:sz w:val="24"/>
          <w:szCs w:val="24"/>
          <w:lang w:eastAsia="el-GR"/>
        </w:rPr>
        <w:lastRenderedPageBreak/>
        <w:t xml:space="preserve">πρέπει να τα επιλύσει, για να έχουν οι απλοί νεροκουβαλητές, τα απλά μέλη λόγο και άποψη.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Από εκεί και πέρα σε ό,τι αφορά τα άτομα με αναπηρία ναι μεν κάνατε μια προσπάθεια αλλά και εκεί πρέπει να γίνουν βαθιές τομές πραγματικά.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Εμείς καταψηφίζουμε επί της αρχής και επί του συνόλου διότι θεωρούμε ότι το συγκεκριμένο νομοσχέδιο είναι επιδερμικό.</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Σας ευχαριστώ.</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(Χαράλαμπος Αθανασίου):</w:t>
      </w:r>
      <w:r w:rsidRPr="00FA326F">
        <w:rPr>
          <w:rFonts w:ascii="Arial" w:eastAsia="Times New Roman" w:hAnsi="Arial" w:cs="Times New Roman"/>
          <w:sz w:val="24"/>
          <w:szCs w:val="24"/>
          <w:lang w:eastAsia="el-GR"/>
        </w:rPr>
        <w:t xml:space="preserve"> Κι εγώ σας ευχαριστώ.</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Τον λόγο έχει ο κ. Συντυχάκης, ο ειδικός αγορητής του Κομμουνιστικού Κόμματος.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ΕΜΜΑΝΟΥΗΛ ΣΥΝΤΥΧΑΚΗΣ: </w:t>
      </w:r>
      <w:r w:rsidRPr="00FA326F">
        <w:rPr>
          <w:rFonts w:ascii="Arial" w:eastAsia="Times New Roman" w:hAnsi="Arial" w:cs="Times New Roman"/>
          <w:sz w:val="24"/>
          <w:szCs w:val="24"/>
          <w:lang w:eastAsia="el-GR"/>
        </w:rPr>
        <w:t>Ευχαριστώ, κύριε Πρόεδρε.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Ο κ. Αυγενάκης, ο Υφυπουργός, μπροστά στην εμφανή αδυναμία του να στηρίξει αυτό το θεσμικό πραξικόπημα στον σωματειακό αθλητισμό επιχειρεί επικίνδυνα να φέρει σε αντιπαράθεση αθλητές με αθλητές, προπονητές με προπονητές, αθλητές με τους ανθρώπους που ασχολούνται με τα διοικητικά πράγματα, νομίζοντας ότι με αυτόν τον τρόπο θα πατάξει τις παθογένειες στον αθλητισμό. Επιτρέψτε μας αλλά η Κυβέρνηση, το Υφυπουργείο Αθλητισμού χρησιμοποιεί πρακτικές και εργαλεία που χρησιμοποιούσε ο Ασλανίδης, κύριε Αυγενάκη. Σας το έχουν πει αρκετοί αυτό και δεν το λαμβάνετε υπ’ όψιν σας. </w:t>
      </w:r>
      <w:r w:rsidRPr="00FA326F">
        <w:rPr>
          <w:rFonts w:ascii="Arial" w:eastAsia="Times New Roman" w:hAnsi="Arial" w:cs="Times New Roman"/>
          <w:sz w:val="24"/>
          <w:szCs w:val="24"/>
          <w:lang w:eastAsia="el-GR"/>
        </w:rPr>
        <w:lastRenderedPageBreak/>
        <w:t xml:space="preserve">Πλανάστε όμως πλάνη οικτρά εάν νομίζετε ότι ο κόσμος του αθλητισμού θα σιωπήσει μπροστά στο βουνό των προβλημάτων που αντιμετωπίζει και τα λουκέτα που θα βάλουν τα χιλιάδες αθλητικά σωματεία.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Και τι κάνετε; Επιστρατεύετε Ολυμπιονίκες, άκουσον-άκουσον. Επιστρατεύετε αθλητές. Στήνετε βίντεο προπαγανδιστικά. Εμείς δεν θα μπούμε στον σχολιασμό των όσων λένε όχι γιατί φοβόμαστε. Δεν έχει τίποτα να φοβηθεί το Κομμουνιστικό Κόμμα της Ελλάδας. Είναι δικαίωμα των Ολυμπιονικών να έχουν άποψη. Έχουν ζήσει καταστάσεις. Αλλά θα σας ρωτήσω το εξής. Όλοι αυτοί οι παράγοντες που έδρασαν, πότε έδρασαν; Δεν έδρασαν επί δικών σας κυβερνήσεων; Από τα δικά σας κόμματα δεν προέρχονται; Τώρα δεν σας κάνουν; Δεν σας κάνουν; Είναι φανερό ότι επιχειρείτε την αλλαγή φρουράς, αλλάζοντας, δηλαδή, ο Μανωλιός για να φορέσει τα ρούχα του αλλιώς, συνεχίζοντας όμως στον ίδιο καμβά. Αυτή είναι η πραγματικότητα. Είναι απαράδεκτο να χρησιμοποιείτε τους Ολυμπιονίκες. Ανέντιμη πρακτική, κύριε πρόεδρε.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Εμείς τουλάχιστον δεν βάζουμε κανένα ζήτημα ότι οι αθλητές δεν έχουν το δικαίωμα να συμμετέχουν στις διοικήσεις των αθλητικών οργάνων. Ποτέ δεν το είπαμε αυτό. Ποτέ. Γιατί, λοιπόν, χρησιμοποιεί αυτές τις μεθόδους η Κυβέρνηση βάζοντας σε αντιπαράθεση το αθλητικό κίνημα μεταξύ τους; Για μας δεν είναι το πρόβλημα οι αθλητές, ούτε οι Ολυμπιονίκες. Αλλά δεν συζητάμε </w:t>
      </w:r>
      <w:r w:rsidRPr="00FA326F">
        <w:rPr>
          <w:rFonts w:ascii="Arial" w:eastAsia="Times New Roman" w:hAnsi="Arial" w:cs="Times New Roman"/>
          <w:sz w:val="24"/>
          <w:szCs w:val="24"/>
          <w:lang w:eastAsia="el-GR"/>
        </w:rPr>
        <w:lastRenderedPageBreak/>
        <w:t xml:space="preserve">σήμερα αυτό. Δεν είναι αυτό το αντικείμενο του νομοσχεδίου και αντί αυτού ο Υφυπουργός τους εργαλειοποιεί προσπαθώντας να τους μετατρέψει σε πολιορκητικό κριό του αθλητικού εκλογομαγειρέματος που αντιπροσωπεύει το συγκεκριμένο σχέδιο νόμου.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Θα σας πω όμως και κάτι άλλο. Να δούμε πως θα ξεμπερδέψετε. Σε ορισμένες ομοσπονδίες, όπως για παράδειγμα στην ΚΟΕ, την κολυμβητική ομοσπονδία που καλλιεργεί πολλά αθλήματα, με το να ορίσει αθλητές στη διοίκηση έτσι γενικά και αφηρημένα, σημαίνει ότι στην ομοσπονδία θα συμμετέχει το 30%. Δηλαδή, έξι στα είκοσι ένα μέλη του διοικητικού συμβουλίου. Και μιλάμε για μια ομοσπονδία με διακόσια πενήντα σωματεία. Άρα, λοιπόν, είναι φανερός ο στόχος της Κυβέρνησης να αλλάξει συσχετισμούς εργαλειοποιώντας και αξιοποιώντας τους αθλητές. Ντροπή.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Δεύτερον. Κατηγορείτε τις ομοσπονδίες ότι δεν εναρμόνισαν τα καταστατικά τους με τις διεθνείς ομοσπονδίες. Η ΔΟΕ όμως έλεγε από τον προηγούμενο Νοέμβριο να εναρμονιστούν τα καταστατικά. Οι ομοσπονδίες είχαν συμφωνήσει και ήταν σε αυτή τη διαδικασία. Πότε ανακόπηκε; Ανακόπηκε αυτή η διαδικασία από τη στιγμή που κατατέθηκε ο προηγούμενος νόμος που έθετε τα όρια ηλικίας και τις θητείες. Γι’ αυτό εμείς μιλάμε για κυβερνητικό πραξικόπημα στην προκειμένη περίπτωση. Εκτός του ότι τους εξαπατήσατε με την αναδρομικότητα. Δηλαδή, αλλά υποσχεθήκατε και άλλα νομοθετήσατε.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Κάτω, λοιπόν, από την πίεση του αθλητικού κόσμου επιχειρείτε έναν καινοφανή ελιγμό κατεβάζοντας τα όρια ηλικίας από τα εβδομήντα ένα στα εβδομήντα. Το ξεκινήσατε από τα εβδομήντα τέσσερα, το πήγατε στο εβδομήντα ένα, τώρα στα εβδομήντα. Είναι μία πρόταση εκ του πονηρού. Δηλαδή τα εκλογομαγειρέματα έχουν γίνει επιστήμη στην κυβέρνηση.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ΠΡΟΕΔΡΕΥΩΝ (Χαράλαμπος Αθανασίου): </w:t>
      </w:r>
      <w:r w:rsidRPr="00FA326F">
        <w:rPr>
          <w:rFonts w:ascii="Arial" w:eastAsia="Times New Roman" w:hAnsi="Arial" w:cs="Times New Roman"/>
          <w:sz w:val="24"/>
          <w:szCs w:val="24"/>
          <w:lang w:eastAsia="el-GR"/>
        </w:rPr>
        <w:t>Ολοκληρώστε, κύριε συνάδελφε.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ΕΜΜΑΝΟΥΗΛ ΣΥΝΤΥΧΑΚΗΣ:</w:t>
      </w:r>
      <w:r w:rsidRPr="00FA326F">
        <w:rPr>
          <w:rFonts w:ascii="Arial" w:eastAsia="Times New Roman" w:hAnsi="Arial" w:cs="Times New Roman"/>
          <w:sz w:val="24"/>
          <w:szCs w:val="24"/>
          <w:lang w:eastAsia="el-GR"/>
        </w:rPr>
        <w:t xml:space="preserve"> Αν και το έχουμε πει ότι είμαστε αντίθετοι στην επιβολή –προσέξτε, το τονίζω- θητειών και ορίων ηλικίας για όσους θέλουν να ασχοληθούν στα όργανα των αθλητικών φορέων, θα σας ρωτούσαμε γιατί το πήγατε από τα εβδομήντα τέσσερα στα εβδομήντα ένα, από τα εβδομήντα ένα στα εβδομήντα και όχι για παράδειγμα στα εβδομήντα δυο.  Πείτε μου. Γιατί πηδήξατε την ηλικία των εβδομήντα δυο ετών; Λέτε ότι ήταν απαίτηση των φορέων. Ήταν αυτό απαίτηση των φορέων; Σας προσδιόρισαν τα όρια ηλικίας; Ποιοι είναι οι φορείς; Είναι οι ελεγχόμενοι φορείς από εσάς.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Θα σας ρωτήσω, λοιπόν, το εξής. Ο ΣΕΓΑΣ σας έκανε τέτοια πρόταση; Ο κ. Σεβαστής σας έκανε τέτοια πρόταση; Όχι. Ποιον φωτογραφίζετε, λοιπόν, στην προκειμένη περίπτωση; Ποιον φωτογραφίζετε; Να μας πείτε. Τον κ. Σεβαστή φωτογραφίζετε. Είναι καθαρό. Είναι, λοιπόν, προφανής ο στόχος της ευθείας και άμεσης παρέμβασης και του εξοστρακισμού των αθλητικών </w:t>
      </w:r>
      <w:r w:rsidRPr="00FA326F">
        <w:rPr>
          <w:rFonts w:ascii="Arial" w:eastAsia="Times New Roman" w:hAnsi="Arial" w:cs="Times New Roman"/>
          <w:sz w:val="24"/>
          <w:szCs w:val="24"/>
          <w:lang w:eastAsia="el-GR"/>
        </w:rPr>
        <w:lastRenderedPageBreak/>
        <w:t xml:space="preserve">παραγόντων. Μπορεί να διαφωνεί κάποιος, μπορεί να συμφωνεί. Μπορεί να έχει οποιαδήποτε πολιτική ταυτότητα. Έχουμε άποψη γύρω από αυτό το ζήτημα, αλλά όχι κάτω από τέτοιου είδους πραξικοπηματικές διαδικασίες.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ΠΡΟΕΔΡΕΥΩΝ (Χαράλαμπος Αθανασίου): </w:t>
      </w:r>
      <w:r w:rsidRPr="00FA326F">
        <w:rPr>
          <w:rFonts w:ascii="Arial" w:eastAsia="Times New Roman" w:hAnsi="Arial" w:cs="Times New Roman"/>
          <w:sz w:val="24"/>
          <w:szCs w:val="24"/>
          <w:lang w:eastAsia="el-GR"/>
        </w:rPr>
        <w:t>Ολοκληρώστε, κύριε Συντυχάκη σας παρακαλώ. Έχετε ξεπεράσει τα έξι λεπτά.</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ΕΜΜΑΝΟΥΗΛ ΣΥΝΤΥΧΑΚΗΣ: </w:t>
      </w:r>
      <w:r w:rsidRPr="00FA326F">
        <w:rPr>
          <w:rFonts w:ascii="Arial" w:eastAsia="Times New Roman" w:hAnsi="Arial" w:cs="Times New Roman"/>
          <w:sz w:val="24"/>
          <w:szCs w:val="24"/>
          <w:lang w:eastAsia="el-GR"/>
        </w:rPr>
        <w:t>Τελειώνω, κύριε Πρόεδρε.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Φτάσατε στο σημείο να αλλάξετε τη σύνθεση της Ελληνικής Παραολυμπιακής Επιτροπής μειώνοντας την εκπροσώπηση της ΕΑΟΜ, των ατόμων με αναπηρία από οκτώ σε τέσσερα. Είναι μια μείωση της τάξης του 40%, παρ’ όλο που αποτελεί τη βάση του ολυμπιακού κινήματος με τρεισήμισι χιλιάδες αθλητές. Τους αγνοήσετε. Δεν τους φέρατε εδώ. Έχουμε κι εμείς διαφωνίες μαζί τους. Δεν ξέρω εσείς ακριβώς τι διαφωνίες έχετε. Αλλά σε κάθε περίπτωση δεν περιποιεί τιμή όταν συζητιέται ένα νομοσχέδιο, κατ’ όνομα αθλητικό, να μην καλείται ο κύριος, ο βασικός φορέας του παραολυμπιακού κινήματος. Είναι, λοιπόν, φανερό ότι θέλετε να αλλάξετε κι εκεί τους συσχετισμούς στην παραολυμπιακή επιτροπή φτιάχνοντας τεχνητή πλειοψηφία στην ολομέλεια της επιτροπής υπό τον ασφυκτικό έλεγχο της Κυβέρνησης και τον δικό σας προσωπικά.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Κατά συνέπεια αυτό το νομοσχέδιο όχι απλώς είναι τερατούργημα, αλλά θα μείνει στην ιστορία ως ένα νομοσχέδιο αλά Ασλανίδη. Αυτή είναι η πραγματικότητα.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Ευχαριστώ.</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ΠΡΟΕΔΡΕΥΩΝ (Χαράλαμπος Αθανασίου): </w:t>
      </w:r>
      <w:r w:rsidRPr="00FA326F">
        <w:rPr>
          <w:rFonts w:ascii="Arial" w:eastAsia="Times New Roman" w:hAnsi="Arial" w:cs="Times New Roman"/>
          <w:sz w:val="24"/>
          <w:szCs w:val="24"/>
          <w:lang w:eastAsia="el-GR"/>
        </w:rPr>
        <w:t>Παρακαλώ, τον λόγο έχει  ο ειδικός αγορήτης του Κινήματος Αλλαγής, κ. Κωνσταντόπουλος.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ΔΗΜΗΤΡΙΟΣ ΚΩΝΣΤΑΝΤΟΠΟΥΛΟΣ:</w:t>
      </w:r>
      <w:r w:rsidRPr="00FA326F">
        <w:rPr>
          <w:rFonts w:ascii="Arial" w:eastAsia="Times New Roman" w:hAnsi="Arial" w:cs="Times New Roman"/>
          <w:sz w:val="24"/>
          <w:szCs w:val="24"/>
          <w:lang w:eastAsia="el-GR"/>
        </w:rPr>
        <w:t xml:space="preserve"> Κυρίες και κύριοι συνάδελφοι, ολοκληρώθηκε η συζήτηση του νομοσχεδίου και το συμπέρασμα είναι ένα. Ο Υπουργός ουσιαστικά επεμβαίνει στο αυτοδιοίκητο των αθλητικών ομοσπονδιών και της αυτονομίας τους. Ο χώρος του αθλητισμού και το αθλητικό κίνημα δεν ωφελείται ουσιαστικά. Θα έλεγα μάλιστα ότι δεν συνιστά μεταρρύθμιση, ούτε επιχειρεί να εξυγιάνει και να ανανεώσει τον χώρο του αθλητισμού. Αντιθέτως αυτό που φέρνει το παρόν νομοσχέδιο είναι παρεμβάσεις, όπως είπα, στο αυτοδιοίκητο και την αυτονομία του χώρου του αθλητισμού. Γι’ αυτό και οι ρυθμίσεις του νομοσχεδίου αντί να εμπνεύσουν το αθλητικό κίνημα με ένα νέο όραμα προκάλεσαν σφοδρές αντιδράσεις από όλες τις πλευρές στο ελληνικό Κοινοβούλιο. </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Times New Roman"/>
          <w:sz w:val="24"/>
          <w:szCs w:val="24"/>
          <w:lang w:eastAsia="el-GR"/>
        </w:rPr>
        <w:t xml:space="preserve">Στο θέμα της αναδρομικότητας, κύριε Υπουργέ, η οποία σήμερα συζητήθηκε ευρέως, ο κοινοβουλευτικός μας εκπρόσωπος, ο κ. Λοβέρδος </w:t>
      </w:r>
      <w:r w:rsidRPr="00FA326F">
        <w:rPr>
          <w:rFonts w:ascii="Arial" w:eastAsia="Times New Roman" w:hAnsi="Arial" w:cs="Times New Roman"/>
          <w:sz w:val="24"/>
          <w:szCs w:val="24"/>
          <w:lang w:eastAsia="el-GR"/>
        </w:rPr>
        <w:lastRenderedPageBreak/>
        <w:t xml:space="preserve">σήμερα στην ελληνική Βουλή τοποθετήθηκε τουλάχιστον τέσσερις και πέντε φορές. Ήταν ξεκάθαρος περί της αντισυνταγματικότητας της αναδρομικότητας των θητειών. Η διάταξη, όπως είχα πει και όταν συζητείτο πριν ένα χρόνο ο ν.4603, προσκρούει στο Σύνταγμα. Είχαμε πει και τότε ότι θα ανοίξει ένας φαύλος κύκλος αντιπαραθέσεων. Σήμερα πραγματικά το ζήσαμε. Σας είχαμε πει τότε όπως και τα υπόλοιπα κόμματα να αποσύρετε την εν λόγω διάταξη. Αναφερθήκατε και μάλιστα είπατε να διαγραφεί στο άρθρο 8 η παράγραφος 2. Και είχαμε μείνει πλέον σίγουροι όλοι εντός της Αιθούσης ότι αυτό συνέβη. Μάλιστα να θυμίσω ότι είχα πει επακριβώς ότι η ανανέωση είναι εθνικής σημασίας γεγονός, το παλιό χωρίς το καινούργιο πεθαίνει, το καινούριο χωρίς το παλιό είναι πολιτικά άγουρο, ότι θα πρέπει οι ίδιες οι ομοσπονδίες να κάνουν την ανανέωση όπως γίνεται ανά τον κόσμο. </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Όμως, χωρίς ηλικιακό ρατσισμό που τον βλέπουμε και τώρα, τα εβδομήντα ένα να γίνονται εβδομήντα, τα εβδομήντα τέσσερα να γίνονται εβδομήντα. Θα πείτε σε λίγο ότι λόγω της ΔΟΕ γίνεται εναρμονισμός. Είναι μια άποψη. Είναι μια απάντηση, όμως δεν είναι αλήθεια, γιατί φωτογραφίζετε –θα έλεγα- κύριε Υπουργέ συγκεκριμένο πρόεδρο ομοσπονδίας και αν μην τι άλλο το θεωρώ καθαρά φωτογραφικό.</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Arial"/>
          <w:sz w:val="24"/>
          <w:szCs w:val="24"/>
          <w:lang w:eastAsia="el-GR"/>
        </w:rPr>
        <w:t xml:space="preserve">Είπαμε πριν να το αποσύρετε. Δεν το </w:t>
      </w:r>
      <w:r w:rsidRPr="00FA326F">
        <w:rPr>
          <w:rFonts w:ascii="Arial" w:eastAsia="Times New Roman" w:hAnsi="Arial" w:cs="Times New Roman"/>
          <w:sz w:val="24"/>
          <w:szCs w:val="24"/>
          <w:lang w:eastAsia="el-GR"/>
        </w:rPr>
        <w:t xml:space="preserve">αποσύρετε. Σήμερα τι βλέπουμε; Να καταλήγουμε στο ίδιο συμπέρασμα, να υπάρχουν θητείες, αλλά αυτές να </w:t>
      </w:r>
      <w:r w:rsidRPr="00FA326F">
        <w:rPr>
          <w:rFonts w:ascii="Arial" w:eastAsia="Times New Roman" w:hAnsi="Arial" w:cs="Times New Roman"/>
          <w:sz w:val="24"/>
          <w:szCs w:val="24"/>
          <w:lang w:eastAsia="el-GR"/>
        </w:rPr>
        <w:lastRenderedPageBreak/>
        <w:t>έχουν και αναδρομικότητα. Σας προτάθηκε και από άλλα κόμματα να καταθέσετε μια τροπολογία και να έρθει σήμερα το θέμα ξανά προς συζήτηση των θητειών και της αναδρομικότητάς τους. Δεν το κάνατε.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Ταυτοχρόνως, σας έχουν σταλεί και από τη </w:t>
      </w:r>
      <w:r w:rsidRPr="00FA326F">
        <w:rPr>
          <w:rFonts w:ascii="Arial" w:eastAsia="Times New Roman" w:hAnsi="Arial" w:cs="Times New Roman"/>
          <w:sz w:val="24"/>
          <w:szCs w:val="24"/>
          <w:lang w:val="en-US" w:eastAsia="el-GR"/>
        </w:rPr>
        <w:t>FIFA</w:t>
      </w:r>
      <w:r w:rsidRPr="00FA326F">
        <w:rPr>
          <w:rFonts w:ascii="Arial" w:eastAsia="Times New Roman" w:hAnsi="Arial" w:cs="Times New Roman"/>
          <w:sz w:val="24"/>
          <w:szCs w:val="24"/>
          <w:lang w:eastAsia="el-GR"/>
        </w:rPr>
        <w:t xml:space="preserve"> και από την </w:t>
      </w:r>
      <w:r w:rsidRPr="00FA326F">
        <w:rPr>
          <w:rFonts w:ascii="Arial" w:eastAsia="Times New Roman" w:hAnsi="Arial" w:cs="Times New Roman"/>
          <w:sz w:val="24"/>
          <w:szCs w:val="24"/>
          <w:lang w:val="en-US" w:eastAsia="el-GR"/>
        </w:rPr>
        <w:t>UEFA</w:t>
      </w:r>
      <w:r w:rsidRPr="00FA326F">
        <w:rPr>
          <w:rFonts w:ascii="Arial" w:eastAsia="Times New Roman" w:hAnsi="Arial" w:cs="Times New Roman"/>
          <w:sz w:val="24"/>
          <w:szCs w:val="24"/>
          <w:lang w:eastAsia="el-GR"/>
        </w:rPr>
        <w:t xml:space="preserve"> επιστολές, οι οποίες έχουν να κάνουν συγκεκριμένα με κυρώσεις εις βάρος της χώρας μας και αυτές πλέον είναι ορατές. Πρέπει, κύριε Υπουργέ, να αναλάβετε εδώ τις ευθύνες σας.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Όσον αφορά το θέμα του ηλεκτρονικού μητρώου, σας το είχαμε επισημάνει εξαρχής, σας είπαμε αφήστε το ανοιχτό για εγγραφή κάθε σωματείου, χωρίς να βάλετε περιορισμούς. Το κάνατε πράξη. Δεκτό.</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Επίσης, σας είπαμε, κύριε Υπουργέ, να αποσυνδέσετε το συγκεκριμένο μητρώο από τις εκλογές και να αξιοποιήσετε ουσιαστικά την καταγραφή των πραγματικά ενεργών σωματείων και τούτο φυσικά για να εξαλειφθεί το φαινόμενο σωματείο-σφραγίδα, όχι ως μέσο πίεσης και διαμόρφωσης συσχετισμών στο εκλογικό σώμα.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Επίσης, σας είπαμε να εξετάσετε, κύριε Υπουργέ, το θέμα της επιστολικής ψήφου και λόγω της πανδημίας, αλλά και της καλύτερης συμμετοχής και των εξόδων που θα αναγκαστούν σωματεία να φύγουν από την Κρήτη, από τον Έβρο, από την Κέρκυρα, από την περιφέρεια, να έρθουν στην </w:t>
      </w:r>
      <w:r w:rsidRPr="00FA326F">
        <w:rPr>
          <w:rFonts w:ascii="Arial" w:eastAsia="Times New Roman" w:hAnsi="Arial" w:cs="Times New Roman"/>
          <w:sz w:val="24"/>
          <w:szCs w:val="24"/>
          <w:lang w:eastAsia="el-GR"/>
        </w:rPr>
        <w:lastRenderedPageBreak/>
        <w:t>Αθήνα να ψηφίσουν. Κάντε το πράξη. Έτσι πραγματικά θα διευκολύνετε και τα αθλητικά σωματεία της περιφέρειας, διασφαλίζοντας παράλληλα φυσικά τη διαφάνεια της διαδικασίας.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Θέλω να αναφερθώ τέλος στο προνόμιο των αθλητών. Κύριε Υπουργέ, πρέπει να ξαναδείτε αυτήν τη διάταξη για τους πανελλήνιους μαθητικούς σχολικούς αγώνες. Μάλιστα είπαμε ότι είναι άδικο να μειώνετε τα ποσοστά για την εισαγωγή των παιδιών αυτών στην τριτοβάθμια εκπαίδευση.</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Επίσης, σας είπαμε να δείξετε μέριμνα για τα πανελλήνια πρωταθλήματα που δεν έγιναν λόγω της πανδημίας. Και εδώ πρέπει να υπάρξει πρόβλεψη, ώστε οι βεβαιώσεις για τις διακρίσεις των αθλητών να μπορούν να χρησιμοποιηθούν και μετά την τέλεση τους, ουσιαστικά μέχρι την ημερομηνία χρήσης τους.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Ολοκληρώνοντας, αγαπητοί συνάδελφοι, καταψηφίζουμε το εν λόγω νομοσχέδιο, γιατί δεν διαμορφώνει συνθήκες ανάπτυξης του αθλητισμού, καλλιεργεί τον κρατικό παρεμβατισμό, περιέχει αποσπασματικές και ασαφείς ρυθμίσεις που ουσιαστικά προκάλεσαν προβλήματα, επεμβαίνοντας στο αυτοδιοίκητο του χώρου.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Ευχαριστώ.</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lastRenderedPageBreak/>
        <w:t>ΠΡΟΕΔΡΕΥΩΝ (Χαράλαμπος Αθανασίου):</w:t>
      </w:r>
      <w:r w:rsidRPr="00FA326F">
        <w:rPr>
          <w:rFonts w:ascii="Arial" w:eastAsia="Times New Roman" w:hAnsi="Arial" w:cs="Times New Roman"/>
          <w:sz w:val="24"/>
          <w:szCs w:val="24"/>
          <w:lang w:eastAsia="el-GR"/>
        </w:rPr>
        <w:t xml:space="preserve"> Και εγώ ευχαριστώ, κύριε συνάδελφε.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Τον λόγο τώρα έχει ο εισηγητής του ΣΥΡΙΖΑ, ο κ. Μωραΐτης.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ΑΘΑΝΑΣΙΟΣ (ΘΑΝΟΣ) ΜΩΡΑΪΤΗΣ:</w:t>
      </w:r>
      <w:r w:rsidRPr="00FA326F">
        <w:rPr>
          <w:rFonts w:ascii="Arial" w:eastAsia="Times New Roman" w:hAnsi="Arial" w:cs="Times New Roman"/>
          <w:sz w:val="24"/>
          <w:szCs w:val="24"/>
          <w:lang w:eastAsia="el-GR"/>
        </w:rPr>
        <w:t xml:space="preserve"> Ευχαριστώ, κύριε Πρόεδρε.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Θεωρώ ότι αυτό το οποίο ζούμε αυτές τις τρεις μέρες στο Κοινοβούλιο δεν έχει κανένα προηγούμενο. Από την πρώτη στιγμή ήταν ξεκάθαρη η διάθεση της Κυβέρνησης το πού θέλει να οδηγήσει τα πράγματα και με αυταρχικότητα, σκοπιμότητα έστησε ένα νομοσχέδιο όπου δεν παραβιάζει απλά το αυτοδιοίκητο, δεν φωτογραφίζει απλά και μόνο συγκεκριμένα στελέχη, ιστορικά στον χώρο του αθλητισμού, δεν εργαλειοποιεί απλά και μόνο τους Ολυμπιονίκες και τους πρωταθλητές, αλλά κάνει κάτι πολύ χειρότερο, χάνεται μια ευκαιρία. Και χάνεται μια ευκαιρία να προχωρήσουμε κάποια βήματα μπροστά, να κοιτάξουμε πράγματι ποια ήταν τα κακώς κείμενα μέχρι σήμερα.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Εμείς ποτέ δεν είπαμε ότι στον χώρο του αθλητισμού τα πάντα είναι καλώς καμωμένα, ότι είναι ένας δρόμος στρωμένος με ροδοπέταλα και βεβαίως σε καμμία περίπτωση δεν πρέπει να γίνεται αυτό το οποίο έγινε από τον κ. Υπουργό περί σύγκρουσης παλιού και νέου. Αν θες πράγματι να χτίσεις το νέο, δεν πας με παλιές συνταγές, παλιές πρακτικές που από τη Μεταπολίτευση μέχρι σήμερα δεν τις έχουμε ξαναδεί. Έχεις ένα αφήγημα, έχεις μια στρατηγική, </w:t>
      </w:r>
      <w:r w:rsidRPr="00FA326F">
        <w:rPr>
          <w:rFonts w:ascii="Arial" w:eastAsia="Times New Roman" w:hAnsi="Arial" w:cs="Times New Roman"/>
          <w:sz w:val="24"/>
          <w:szCs w:val="24"/>
          <w:lang w:eastAsia="el-GR"/>
        </w:rPr>
        <w:lastRenderedPageBreak/>
        <w:t>έχεις ένα όραμα γι’ αυτό το οποίο θες να κάνεις και έρχεσαι στο Κοινοβούλιο και το παρουσιάζεις.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Από την πρώτη στιγμή δείξαμε όλη την καλή διάθεση να κάνουμε προτάσεις. Φέραμε τις αντιρρήσεις μας, διαχωρίσαμε τη θέση μας σε μια στρατηγική επιλογών, αλλά ειλικρινά -είμαι σε αυτήν την Αίθουσα από το 2004- δεν έχω ξαναδεί ποτέ και ποτέ δεν φεύγω ως εισηγητής από εδώ σε ένα νομοσχέδιο όπου κάποια πράγματα η Κυβέρνηση από προτάσεις των άλλων κομμάτων δεν έχει δεχθεί. Θεωρώ, λοιπόν, ότι αυτό το νομοσχέδιο στο σύνολο του ήταν μια κακή νομοθέτηση, πρόχειρη νομοθέτηση, η οποία δεν έφερε κανένα αποτέλεσμα.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Δύο τελευταίες παρατηρήσεις και τελειώνω. Θέλω, κύριε Υπουργέ, η τελευταία μέρα που αναφερθήκατε εσείς πρώτος, αλλά και όλοι εμείς στους Ολυμπιονίκες, να είναι η τελευταία μέρα. Θεωρώ ότι τους χρησιμοποιήσατε και τους εργαλειοποιήσατε για να στηρίξει το νομοσχέδιο, αλλά οι Ολυμπιονίκες μας και οι πρωταθλητές μας θα πρέπει να είναι αυτοί οι οποίοι ενώνουν στη χώρα, ενώνουν -αν θέλετε- την αθλητική κοινότητα και δεν πρέπει σε καμμία περίπτωση να τους εργαλειοποιείτε και να τους χρησιμοποιείτε.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Κλείνω με κάτι το οποίο σας το είπα και πριν, αλλά βεβαίως απάντηση δεν πήρα. Είπα, λοιπόν, ότι ο ΣΥΡΙΖΑ και το 2019 και το 2020 κράτησε την ίδια συγκεκριμένη πολιτική στάση πάνω σε αυτά τα οποία νομοθέτησε και στο θέμα </w:t>
      </w:r>
      <w:r w:rsidRPr="00FA326F">
        <w:rPr>
          <w:rFonts w:ascii="Arial" w:eastAsia="Times New Roman" w:hAnsi="Arial" w:cs="Times New Roman"/>
          <w:sz w:val="24"/>
          <w:szCs w:val="24"/>
          <w:lang w:eastAsia="el-GR"/>
        </w:rPr>
        <w:lastRenderedPageBreak/>
        <w:t>των θητειών, γιατί ο ΣΥΡΙΖΑ το ξεκίνησε και βεβαίως τη μεγάλη δουλειά η οποία έγινε στο μητρώο. Εσείς, η παράταξή σας, ήταν αυτή οι οποίοι πριν ενάμιση περίπου χρόνο, σε αυτήν εδώ την Αίθουσα κατακεραύνωναν τον Υπουργό του ΣΥΡΙΖΑ, ζητούσατε να παρθεί πίσω το νομοσχέδιο, λέγατε ότι παρεμβαίνει στο αυτοδιοίκητο στον χώρο του αθλητισμού και σήμερα παρουσιάσατε κάτι άλλο.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Θα μπορούσα να μπω, κύριε Πρόεδρε και σε δυο, τρία άλλα ζητήματα, τα οποία θεωρώ σοβαρά, βέβαια είχα τον χρόνο, τα έβαλα και στις επιτροπές και στην Ολομέλεια, ωστόσο θα κλείσω λέγοντας προς τον Υπουργό ότι μας ανακοίνωσε ότι θα φέρει το προσεχές διάστημα ένα νέο νομοσχέδιο, το οποίο θα αφορά τους προπονητές.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ΕΛΕΥΘΕΡΙΟΣ ΑΥΓΕΝΑΚΗΣ (Υφυπουργός Πολιτισμού και Αθλητισμού): </w:t>
      </w:r>
      <w:r w:rsidRPr="00FA326F">
        <w:rPr>
          <w:rFonts w:ascii="Arial" w:eastAsia="Times New Roman" w:hAnsi="Arial" w:cs="Times New Roman"/>
          <w:sz w:val="24"/>
          <w:szCs w:val="24"/>
          <w:lang w:eastAsia="el-GR"/>
        </w:rPr>
        <w:t>Να είστε έτοιμος.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ΑΘΑΝΑΣΙΟΣ (ΘΑΝΟΣ) ΜΩΡΑΪΤΗΣ:</w:t>
      </w:r>
      <w:r w:rsidRPr="00FA326F">
        <w:rPr>
          <w:rFonts w:ascii="Arial" w:eastAsia="Times New Roman" w:hAnsi="Arial" w:cs="Times New Roman"/>
          <w:sz w:val="24"/>
          <w:szCs w:val="24"/>
          <w:lang w:eastAsia="el-GR"/>
        </w:rPr>
        <w:t xml:space="preserve"> Σύντομα κιόλας; Πολύ ωραία.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Εγώ θα πρότεινα να μην ακολουθήσει την ίδια κοινοβουλευτική και νομοθετική πρακτική. Θεωρώ ότι αυτό το χρωστάμε στη νέα γενιά της πατρίδας μας, το χρωστάμε στα παιδιά μας, το χρωστάμε σε αυτό το οποίο καλούμαστε να χτίσουμε σε αυτήν τη χώρα, για μια νέα σελίδα στον αθλητισμό και να μην κοιτάζουμε άλλο πίσω.</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Σας ευχαριστώ.</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lastRenderedPageBreak/>
        <w:t>ΠΡΟΕΔΡΕΥΩΝ (Χαράλαμπος Αθανασίου):</w:t>
      </w:r>
      <w:r w:rsidRPr="00FA326F">
        <w:rPr>
          <w:rFonts w:ascii="Arial" w:eastAsia="Times New Roman" w:hAnsi="Arial" w:cs="Times New Roman"/>
          <w:sz w:val="24"/>
          <w:szCs w:val="24"/>
          <w:lang w:eastAsia="el-GR"/>
        </w:rPr>
        <w:t xml:space="preserve"> Τον λόγο έχει ο κ. Μπαρτζώκας, εισηγητής της Νέας Δημοκρατίας.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ΑΝΑΣΤΑΣΙΟΣ ΜΠΑΡΤΖΩΚΑΣ: </w:t>
      </w:r>
      <w:r w:rsidRPr="00FA326F">
        <w:rPr>
          <w:rFonts w:ascii="Arial" w:eastAsia="Times New Roman" w:hAnsi="Arial" w:cs="Times New Roman"/>
          <w:sz w:val="24"/>
          <w:szCs w:val="24"/>
          <w:lang w:eastAsia="el-GR"/>
        </w:rPr>
        <w:t>Συνεχίζω σε αυτό που είπε ο κ. Μωραΐτης. Νομίζω ότι αυτό ακριβώς κάναμε αυτές τις μέρες εδώ, αυτό το οποίο χρωστάμε στα παιδιά, στα ελληνόπουλα και σε όλους αυτούς οι οποίοι ασχολούνται με τον αθλητισμό είτε ως ενεργοί αθλητές, είτε ως άνθρωποι που ασχολούνται με τη διοίκηση για να προσφέρουν.</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Έχουμε πει πολλά αυτές τις μέρες. Νομίζω ότι έχει γίνει κατανοητό σε όλους και σε αυτούς που μας παρακολουθούν αλλά και εδώ μέσα του τι πραγματικά γίνεται. Από τη μια μεριά έχουμε την Κυβέρνηση, έχουμε τον Υπουργό, οι οποίοι πιστοί στις προεκλογικές μας δεσμεύσεις φέρνουμε ένα νομοσχέδιο.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Από την άλλη, εγώ ως νέος Βουλευτής το μόνο που ακούω είναι στείρα αντιπολίτευση, χωρίς κανένα συγκεκριμένο επιχείρημα και χωρίς σοβαρές, συγκεκριμένες προτάσεις, εκτός αν θεωρούμε εδώ μέσα -πολλοί από εμάς- ότι δεν έχει προβλήματα ο αθλητικός μας κόσμος και ο αθλητισμός. Δηλαδή, θέλουμε ή δεν θέλουμε μεταρρύθμιση; Νομίζω ότι όλοι μας το θέλουν.</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Από τη μια, λοιπόν, έχουμε έναν Υπουργό ο οποίος άκουσε τους φορείς, άκουσε όλους εμάς. Όπως πολύ καλά ξέρετε και όπως αναλύσαμε όλοι μας </w:t>
      </w:r>
      <w:r w:rsidRPr="00FA326F">
        <w:rPr>
          <w:rFonts w:ascii="Arial" w:eastAsia="Times New Roman" w:hAnsi="Arial" w:cs="Times New Roman"/>
          <w:sz w:val="24"/>
          <w:szCs w:val="24"/>
          <w:lang w:eastAsia="el-GR"/>
        </w:rPr>
        <w:lastRenderedPageBreak/>
        <w:t>εδώ μέσα, δέχτηκε πολλές προτάσεις των φορέων, οι οποίες ενσωματώθηκαν στο νομοσχέδιο.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Επίσης, ακούστηκαν πολλές βαριές κουβέντες. Εγώ δεν θα μπω σε αυτήν τη διαδικασία. Αν θέλετε, δεν μου πάει και ως χαρακτήρα. Νομίζω ότι το νέο που θέλουμε να φέρουμε, γιατί πρέπει να το εννοούμε κιόλας και να το κάνουμε πράξη, είναι κάτι διαφορετικό. Ξέρετε, εκεί έξω κυρίως οι νέοι άνθρωποι και όχι μόνο οι αθλητές, όχι μόνο οι άνθρωποι που ασχολούνται με τον αθλητισμό, όλοι οι υπόλοιποι νέοι άνθρωποι και η κοινωνία έχει βαρεθεί να ακούει στείρα αντιπολίτευση και αντιπαράθεση.</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Δεν θα μπω σε αυτήν τη διαδικασία, δεν θα μπω στη διαδικασία να απαντήσω στις βαριές κουβέντες που ακούστηκαν εδώ μέσα. Νομίζω ότι αναλύθηκε επαρκώς το τι φέρνουμε με αυτό το νομοσχέδιο, αναλύθηκε επαρκώς το πόσο σημαντική είναι η τομή που γίνεται στα πράγματα του αθλητισμού και οποιαδήποτε μισόλογα ακούστηκαν εδώ μέσα, κατά τη γνώμη μου και ως δικηγόρος, δεν πατούν πουθενά και δεν έχουν βάση. Εγώ τουλάχιστον, πέρα από το ότι είμαι ένας κοινοβουλευτικός ο οποίος ανήκει στην πλευρά της Κυβέρνησης, δεν πείστηκα από αυτά που άκουσα εδώ μέσα σε κάθε περίπτωση.</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Κλείνοντας θέλω να πω το εξής, γιατί άκουσα για αυταρχισμό και για άλλες μεθόδους κ.λπ.. Κύριοι, εδώ βρισκόμαστε στον ναό της δημοκρατίας. </w:t>
      </w:r>
      <w:r w:rsidRPr="00FA326F">
        <w:rPr>
          <w:rFonts w:ascii="Arial" w:eastAsia="Times New Roman" w:hAnsi="Arial" w:cs="Times New Roman"/>
          <w:sz w:val="24"/>
          <w:szCs w:val="24"/>
          <w:lang w:eastAsia="el-GR"/>
        </w:rPr>
        <w:lastRenderedPageBreak/>
        <w:t>Εδώ μέσα δεν υπάρχει αυταρχισμός. Εδώ μέσα υπάρχει η άποψη του καθενός και υπάρχει και η ψήφος του καθενός. Καλώς ή κακώς στη δημοκρατία επικρατούν οι πλειοψηφίες. Καλώς ή κακώς αυτές τις πλειοψηφίες τις εκλέγει ο λαός. Άρα, δεν μπορώ να ακούω εγώ ως νέος άνθρωπος και ως κοινοβουλευτικός εδώ μέσα σήμερα σε αυτόν τον χώρο ότι μπορεί οποιοδήποτε νομοσχέδιο να είναι προϊόν αυταρχισμού. Αυτό είναι απαράδεκτο. Είναι προσβολή στη δημοκρατία. Δεν θα συνεχίσω άλλο. Κλείνω.</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Στηρίζουμε λοιπόν το νομοσχέδιο γιατί πιστεύουμε ότι φέρνει τομή στον αθλητισμό. Ξέρω ότι είναι μάταιο να σας καλέσω να το κάνετε κι εσείς, ωστόσο, για μια τελευταία φορά θα σας ζητήσω να το κάνετε κι εσείς γιατί πραγματικά αξίζει και για τη χώρα μας και για τον αθλητισμό μας και για τα παιδιά μας.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Να είστε καλά.</w:t>
      </w:r>
    </w:p>
    <w:p w:rsidR="00FA326F" w:rsidRPr="00FA326F" w:rsidRDefault="00FA326F" w:rsidP="00FA326F">
      <w:pPr>
        <w:spacing w:line="600" w:lineRule="auto"/>
        <w:ind w:firstLine="720"/>
        <w:jc w:val="center"/>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(Χειροκροτήματα από την πτέρυγα της Νέας Δημοκρατίας)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(Χαράλαμπος Αθανασίου):</w:t>
      </w:r>
      <w:r w:rsidRPr="00FA326F">
        <w:rPr>
          <w:rFonts w:ascii="Arial" w:eastAsia="Times New Roman" w:hAnsi="Arial" w:cs="Times New Roman"/>
          <w:sz w:val="24"/>
          <w:szCs w:val="24"/>
          <w:lang w:eastAsia="el-GR"/>
        </w:rPr>
        <w:t xml:space="preserve"> Ευχαριστούμε.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Κύριε Υπουργέ, έχετε τον λόγο.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Arial"/>
          <w:b/>
          <w:color w:val="111111"/>
          <w:sz w:val="24"/>
          <w:szCs w:val="24"/>
          <w:lang w:eastAsia="el-GR"/>
        </w:rPr>
        <w:t>ΕΛΕΥΘΕΡΙΟΣ ΑΥΓΕΝΑΚΗΣ (Υφυπουργός Πολιτισμού και Αθλητισμού):</w:t>
      </w:r>
      <w:r w:rsidRPr="00FA326F">
        <w:rPr>
          <w:rFonts w:ascii="Arial" w:eastAsia="Times New Roman" w:hAnsi="Arial" w:cs="Arial"/>
          <w:color w:val="111111"/>
          <w:sz w:val="24"/>
          <w:szCs w:val="24"/>
          <w:lang w:eastAsia="el-GR"/>
        </w:rPr>
        <w:t xml:space="preserve"> Κ</w:t>
      </w:r>
      <w:r w:rsidRPr="00FA326F">
        <w:rPr>
          <w:rFonts w:ascii="Arial" w:eastAsia="Times New Roman" w:hAnsi="Arial" w:cs="Times New Roman"/>
          <w:sz w:val="24"/>
          <w:szCs w:val="24"/>
          <w:lang w:eastAsia="el-GR"/>
        </w:rPr>
        <w:t xml:space="preserve">ύριοι συνάδελφοι, με τσιγκλάτε και όταν με τσιγκλάτε θα παίρνετε απαντήσεις. Μπορεί να ενοχλείται η κ. Σακοράφα που διαβάζουμε </w:t>
      </w:r>
      <w:r w:rsidRPr="00FA326F">
        <w:rPr>
          <w:rFonts w:ascii="Arial" w:eastAsia="Times New Roman" w:hAnsi="Arial" w:cs="Times New Roman"/>
          <w:sz w:val="24"/>
          <w:szCs w:val="24"/>
          <w:lang w:eastAsia="el-GR"/>
        </w:rPr>
        <w:lastRenderedPageBreak/>
        <w:t>έγγραφα, αλλά, ξέρετε, μ’ αυτό τεκμηριώνουμε τις απόψεις μας και δεν πρόκειται κανείς να ξεφύγει γιατί η αλήθεια είναι στα γραπτά κείμενα.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Επειδή, λοιπόν, έκανε προηγουμένως το σφάλμα ο κ. Λοβέρδος να διαβάσει το μισό κείμενο από τα Πρακτικά σχετικά με τη συγκεκριμένη διάταξη -τελικά βεβαίως κατάλαβε το λάθος κι έφυγε, όπως είδατε, πολύ νωρίς και πολύ σιωπηλά- θέλω να ρωτήσω κατ’ αρχάς αν είστε ενήμεροι για όλες τις διατάξεις που περάσαμε στα πλαίσια των νομοτεχνικών βελτιώσεων. Μην πείτε μετά από δέκα μήνες ότι δεν τις καταλάβατε.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Αγαπητέ κύριε Συντυχάκη, πραγματικά εκπλήσσομαι, και με την κ. Σακοράφα. Εμείς δεν εργαλειοποιούμε τους Ολυμπιονίκες, απλά εμείς τους ακούμε. Εσείς αδυνατείτε.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Κι εσείς, κύριε Μωραϊτη ή μάλλον η κυβέρνηση ΣΥΡΙΖΑ την προηγούμενη περίοδο -τότε δεν ήσασταν ακόμα ενταγμένος στον ΣΥΡΙΖΑ- δεν τους ακούγατε. Και θα πω δύο παραδείγματα για να δείτε πόσο πίσω από το φεγγάρι είστε.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Πρώτον, ξεχνάτε, κύριοι και κυρίες συνάδελφοι, ότι είχαν αιτηθεί -έχω γραπτά στα πρωτόκολλα του Υπουργείου- και ζητούσαν απεγνωσμένα να μπορούν να αποσπώνται κατά προτεραιότητα οι Ολυμπιονίκες στις εγκαταστάσεις της Γενικής Γραμματείας Αθλητισμού ή σε άλλες εγκαταστάσεις </w:t>
      </w:r>
      <w:r w:rsidRPr="00FA326F">
        <w:rPr>
          <w:rFonts w:ascii="Arial" w:eastAsia="Times New Roman" w:hAnsi="Arial" w:cs="Times New Roman"/>
          <w:sz w:val="24"/>
          <w:szCs w:val="24"/>
          <w:lang w:eastAsia="el-GR"/>
        </w:rPr>
        <w:lastRenderedPageBreak/>
        <w:t>αθλητικού χαρακτήρα, δηλαδή δήμους κατά βάση; Έγινε ποτέ; Όχι. Αδιαφορούσατε ως κυβερνώντες.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Τι κάναμε εμείς ως Κυβέρνηση τον Νοέμβριο; Τους ακούσαμε, τους υποσχεθήκαμε ότι αυτό που λένε είναι πολύ σωστό και θα πρέπει κατά προτεραιότητα να έχουν δικαίωμα επιλογής και να αποσπώνται εκεί που πραγματικά επιλέγουν. Φέραμε τη διάταξη. Θυμάστε τι είπατε; Χίλια μύρια. Θυμάστε τι ψηφίσατε; Όλοι «ναι». Υποκρισία, λοιπόν. Ενώ και τότε αντιδρούσατε, στη συνέχεια αναγκαστήκαμε να πείτε «ναι». Έτσι και σήμερα. Ενώ σας ενοχλεί που λένε πενήντα-εξήντα κορυφαίοι αθλητές θετικά σχόλια για το νομοσχέδιο, μας λέτε ότι τους εργαλειοποιούμε. Σας ρωτώ -το είπα και θα το ξαναπώ- αν έλεγαν αρνητικά σχόλια θα τα χρησιμοποιούσατε ή όχι εναντίον του νομοθετήματος; Τώρα που εκφράζονται θετικά τους εργαλειοποιούμε. Λοιπόν, είναι προσωπικότητες, είναι άνθρωποι που έχουν άποψη, που έχουν υποστεί χίλια μύρια. Σταματήστε να υπερασπίζεστε ομοσπονδιάρχες –όχι όλοι, αλλά κάποιοι- οι οποίοι έχουν λειτουργήσει εις βάρος πολλών αθλητών.</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Θα κάνω τρία ερωτήματα: Είστε ικανοποιημένοι από τα όσα ακούγονται για πολυετή διοίκηση μεγάλης ομοσπονδίας με σειρά διακρίσεων τα προηγούμενα χρόνια και το τελευταίο διάστημα να έχει κάνει μια απότομη βουτιά και που κανείς δεν μπορεί να εξηγήσει πώς έχουν εξασφαλιστεί οι </w:t>
      </w:r>
      <w:r w:rsidRPr="00FA326F">
        <w:rPr>
          <w:rFonts w:ascii="Arial" w:eastAsia="Times New Roman" w:hAnsi="Arial" w:cs="Times New Roman"/>
          <w:sz w:val="24"/>
          <w:szCs w:val="24"/>
          <w:lang w:eastAsia="el-GR"/>
        </w:rPr>
        <w:lastRenderedPageBreak/>
        <w:t>διακρίσεις μας, οι επιτυχίες μας, οι παρουσίες μας σε ευρωπαϊκούς και διεθνείς αγώνες;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Είστε ικανοποιημένοι, αλήθεια, με όσα καταγγέλλουν κορυφαίοι αθλητές της ιστιοπλοΐας; Πόσοι άραγε είναι αυτοί οι αθλητές που θέλουν ή ήθελαν να μιλήσουν, αλλά φοβούνταν όλα αυτά που ακούσαμε και έχουμε μείνει όλοι εμβρόντητοι;</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Είστε ικανοποιημένοι που κάποιοι βλέπουν ως προσωπική επιχείρηση την ομοσπονδία τους; Καταδικασμένος τέως πρόεδρος, αφού τον καθαίρεσαν τα αρμόδια όργανα της διεθνούς ομοσπονδίας, τοποθέτησε τη σύζυγό του πρόεδρο και συνεχίζει να διοικεί, απειλώντας αλλά και καταστρέφοντας διακεκριμένους και εξαιρετικούς αθλητές που ως δια μαγείας μέσα σε ένα βράδυ ή σε μια μέρα εξαφανίστηκαν. Είστε ικανοποιημένοι από αυτά;</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Φαντάζομαι ότι όσοι έχετε ασχοληθεί έστω και για λίγο με τον αθλητισμό, κάτι έχετε ακούσει. Μην υποκρίνεστε, λοιπόν. Σταματήστε τα αυτά. Πείτε την αλήθεια. «Ναι, είναι κάτι σωστό, αλλά δυσκολευόμαστε να το ψηφίσουμε διότι είμαστε στην αντιπολίτευση και πρέπει να δικαιολογήσουμε τον ρόλο μας, αλλά είναι κάτι σωστό».</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Πάμε στο θέμα του ορίου ηλικίας.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Κυρία Σακοράφα, εγώ δεν φοβάμαι τις κουβέντες μου, ούτε τη θέση μου. Όμως, υπάρχουν χαρτιά τα οποία εσείς αγνοείτε. Δεν πειράζει, όμως, θα σας τα δώσω εγώ να τα διαβάσετε.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Πρώτον, σας θυμίζω ότι το όριο των εβδομήντα το είχα καταθέσει στο υπό συζήτηση τότε νομοσχέδιο, πριν ψηφιστεί, για τους προέδρους των ομοσπονδιών. Είχα βάλει το όριο εβδομήντα. Μετά από διαβούλευση είπαμε να το αλλάξουμε. Σήμερα, όμως, επανέρχομαι σε κάτι που ούτως ή άλλως το πιστεύω. Το είχα φέρει και τότε. Ξεχάσατε, κυρία Σακοράφα, ότι στη διαβούλευση και ο ΟΣΕΚΑ και ο Σύλλογος Ελλήνων Παραολυμπιονικών έβαλαν τρία θέματα. Μεταξύ αυτών ήταν και το θέμα του συμψηφισμού, της εναρμόνισης της ηλικίας τους και μόλις τώρα...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Μην κουνάτε το χέρι, περιμένετε να πάρετε το χαρτί για να το διαβάσετε, παρακαλώ. Δεν μπορείτε να ακούσετε μια άλλη άποψη; Ενοχλείστε. Δεν πειράζει.</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ΣΟΦΙΑ ΣΑΚΟΡΑΦΑ (Η΄ Αντιπρόεδρος της Βουλής):</w:t>
      </w:r>
      <w:r w:rsidRPr="00FA326F">
        <w:rPr>
          <w:rFonts w:ascii="Arial" w:eastAsia="Times New Roman" w:hAnsi="Arial" w:cs="Times New Roman"/>
          <w:sz w:val="24"/>
          <w:szCs w:val="24"/>
          <w:lang w:eastAsia="el-GR"/>
        </w:rPr>
        <w:t xml:space="preserve"> Δεν το κουνάω σε εσάς!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Arial"/>
          <w:b/>
          <w:color w:val="111111"/>
          <w:sz w:val="24"/>
          <w:szCs w:val="24"/>
          <w:lang w:eastAsia="el-GR"/>
        </w:rPr>
        <w:t xml:space="preserve">ΕΛΕΥΘΕΡΙΟΣ ΑΥΓΕΝΑΚΗΣ (Υφυπουργός Πολιτισμού και Αθλητισμού): </w:t>
      </w:r>
      <w:r w:rsidRPr="00FA326F">
        <w:rPr>
          <w:rFonts w:ascii="Arial" w:eastAsia="Times New Roman" w:hAnsi="Arial" w:cs="Arial"/>
          <w:color w:val="111111"/>
          <w:sz w:val="24"/>
          <w:szCs w:val="24"/>
          <w:lang w:eastAsia="el-GR"/>
        </w:rPr>
        <w:t>Ακούστε με</w:t>
      </w:r>
      <w:r w:rsidRPr="00FA326F">
        <w:rPr>
          <w:rFonts w:ascii="Arial" w:eastAsia="Times New Roman" w:hAnsi="Arial" w:cs="Times New Roman"/>
          <w:sz w:val="24"/>
          <w:szCs w:val="24"/>
          <w:lang w:eastAsia="el-GR"/>
        </w:rPr>
        <w:t xml:space="preserve"> λίγο. Καταθέτω το χαρτί στα Πρακτικά. Διαβάζω, λοιπόν.</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lastRenderedPageBreak/>
        <w:t>ΣΟΦΙΑ ΣΑΚΟΡΑΦΑ (Η΄ Αντιπρόεδρος της Βουλής):</w:t>
      </w:r>
      <w:r w:rsidRPr="00FA326F">
        <w:rPr>
          <w:rFonts w:ascii="Arial" w:eastAsia="Times New Roman" w:hAnsi="Arial" w:cs="Times New Roman"/>
          <w:sz w:val="24"/>
          <w:szCs w:val="24"/>
          <w:lang w:eastAsia="el-GR"/>
        </w:rPr>
        <w:t xml:space="preserve"> Ζητάω τον λόγο από τον κύριο Πρόεδρο!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Arial"/>
          <w:b/>
          <w:color w:val="111111"/>
          <w:sz w:val="24"/>
          <w:szCs w:val="24"/>
          <w:lang w:eastAsia="el-GR"/>
        </w:rPr>
        <w:t>ΕΛΕΥΘΕΡΙΟΣ ΑΥΓΕΝΑΚΗΣ (Υφυπουργός Πολιτισμού και Αθλητισμού):</w:t>
      </w:r>
      <w:r w:rsidRPr="00FA326F">
        <w:rPr>
          <w:rFonts w:ascii="Arial" w:eastAsia="Times New Roman" w:hAnsi="Arial" w:cs="Arial"/>
          <w:color w:val="111111"/>
          <w:sz w:val="24"/>
          <w:szCs w:val="24"/>
          <w:lang w:eastAsia="el-GR"/>
        </w:rPr>
        <w:t xml:space="preserve"> Δ</w:t>
      </w:r>
      <w:r w:rsidRPr="00FA326F">
        <w:rPr>
          <w:rFonts w:ascii="Arial" w:eastAsia="Times New Roman" w:hAnsi="Arial" w:cs="Times New Roman"/>
          <w:sz w:val="24"/>
          <w:szCs w:val="24"/>
          <w:lang w:eastAsia="el-GR"/>
        </w:rPr>
        <w:t>ιαβάζω, λοιπόν, γιατί δεν μπορείτε να αντέξετε την αλήθεια. Θα την ακούτε, όμως. Αν δεν έχετε ρόλο και δεν έχετε θέσεις, θα ακούτε την αλήθεια και κάντε όσες εκρήξεις θέλετε. Εμένα δεν μου χαλάτε τη διάθεση. Έχω υπομονή να μιλάμε άλλες δέκα ώρες. Έχουμε δουλέψει πολύ και δεν έχουμε κανένα πρόβλημα να κάτσουμε και δέκα και δεκαπέντε ώρες.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ΣΟΦΙΑ ΣΑΚΟΡΑΦΑ (Η΄ Αντιπρόεδρος της Βουλής):</w:t>
      </w:r>
      <w:r w:rsidRPr="00FA326F">
        <w:rPr>
          <w:rFonts w:ascii="Arial" w:eastAsia="Times New Roman" w:hAnsi="Arial" w:cs="Times New Roman"/>
          <w:sz w:val="24"/>
          <w:szCs w:val="24"/>
          <w:lang w:eastAsia="el-GR"/>
        </w:rPr>
        <w:t xml:space="preserve"> Εδώ είμαστε για να ακούσουμε και να απαντήσουμε.</w:t>
      </w:r>
    </w:p>
    <w:p w:rsidR="00FA326F" w:rsidRPr="00FA326F" w:rsidRDefault="00FA326F" w:rsidP="00FA326F">
      <w:pPr>
        <w:spacing w:line="600" w:lineRule="auto"/>
        <w:ind w:firstLine="720"/>
        <w:jc w:val="both"/>
        <w:rPr>
          <w:rFonts w:ascii="Arial" w:eastAsia="Times New Roman" w:hAnsi="Arial" w:cs="Arial"/>
          <w:color w:val="111111"/>
          <w:sz w:val="24"/>
          <w:szCs w:val="24"/>
          <w:lang w:eastAsia="el-GR"/>
        </w:rPr>
      </w:pPr>
      <w:r w:rsidRPr="00FA326F">
        <w:rPr>
          <w:rFonts w:ascii="Arial" w:eastAsia="Times New Roman" w:hAnsi="Arial" w:cs="Arial"/>
          <w:b/>
          <w:color w:val="111111"/>
          <w:sz w:val="24"/>
          <w:szCs w:val="24"/>
          <w:lang w:eastAsia="el-GR"/>
        </w:rPr>
        <w:t>ΕΛΕΥΘΕΡΙΟΣ ΑΥΓΕΝΑΚΗΣ (Υφυπουργός Πολιτισμού και Αθλητισμού):</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Διαβάστε, λοιπόν, παρακαλώ πάρα πολύ την ανακοίνωση που έβγαλαν μόλις πριν από λίγο ακούγοντάς σας να διαστρεβλώνετε τις θέσεις τους ο Πανελλήνιος Σύλλογος Παραολυμπιονικών και ο ΟΣΕΚΑ. Τι λένε; «Παρακολουθούμε τη συνεδρίαση της Βουλής και βλέπουμε να παραποιούνται οι θέσεις μας. Ζητούμε για ακόμα μια φορά οι θέσεις μας να γίνουν πράξη. Ζητούμε το όριο ηλικίας στα εβδομήντα έτη, όπως και στη ΔΟΕ και οι θητείες  </w:t>
      </w:r>
      <w:r w:rsidRPr="00FA326F">
        <w:rPr>
          <w:rFonts w:ascii="Arial" w:eastAsia="Times New Roman" w:hAnsi="Arial" w:cs="Times New Roman"/>
          <w:sz w:val="24"/>
          <w:szCs w:val="24"/>
          <w:lang w:eastAsia="el-GR"/>
        </w:rPr>
        <w:lastRenderedPageBreak/>
        <w:t>στις ομοσπονδίες ΑΜΕΑ να είναι ίδιες με τις θητείες των ομοσπονδιών της Ελληνικής Ολυμπιακής Επιτροπής».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Το καταθέτω στα Πρακτικά, γιατί μου αρέσουν τα έγγραφα, και παρακαλώ πολύ να διανεμηθεί στους εισηγητές.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(Στο σημείο αυτό ο Υφυπουργός Πολιτισμού και Αθλητισμού κ. Ελευθέριος Αυγενάκης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Κλείνω. Δεν θα μπω σε κουβέντες, ούτε σε χαρακτηρισμούς για κοινοβουλευτική αναξιοπρέπεια, για τα «ποτέ δεν τα είπαμε αυτά», όπως είπε ο κ. Μωραΐτης, και τα «ποτέ δεν κάναμε τέτοια πράγματα». Ποτέ δεν κάνατε πράξη, όμως, πράγματα τα οποία έχουν ζητήσει όσοι ασχολούνται με τον αθλητισμό. Οπότε εκ των πραγμάτων είναι δύσκολη η θέση σας.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Σήμερα, όμως, εδώ ολοκληρώνεται μια μεταρρύθμιση που, όπως και να το κάνουμε, με το χέρι στην καρδιά, αντιλαμβάνεστε ότι έγινε πράξη. Πρόκειται για κάτι που το συζητούσατε όλοι σας και όλοι μας, κάτι που το έχετε ακούσει εκατοντάδες φορές και πείτε έναν καλό λόγο: Μητρώο Ερασιτεχνικών Αθλητικών Σωματείων. Λειτουργεί. Τα στοιχεία είναι πλέον δημοσιοποιημένα. Θυμάστε τι λέγατε; Λέγατε ότι θα κάνετε το μητρώο για να το έχει όποιος θέλει </w:t>
      </w:r>
      <w:r w:rsidRPr="00FA326F">
        <w:rPr>
          <w:rFonts w:ascii="Arial" w:eastAsia="Times New Roman" w:hAnsi="Arial" w:cs="Times New Roman"/>
          <w:sz w:val="24"/>
          <w:szCs w:val="24"/>
          <w:lang w:eastAsia="el-GR"/>
        </w:rPr>
        <w:lastRenderedPageBreak/>
        <w:t xml:space="preserve">και να το χρησιμοποιείτε στις εκλογές. Όχι, το μητρώο είναι προσβάσιμο προς όλους. Το είπαμε; Το τηρήσαμε.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Να απλοποιήσουμε τις διαδικασίες. Το είπαμε; Το ψηφίζουμε. Θα το ψηφίσετε; Είπαμε ότι εμείς θέλουμε να δώσουμε λόγο στους αθλητές. Το είπαμε και το κάναμε πράξη. Θα το ψηφίσετε;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Είπαμε, επίσης, ότι θέλουμε να δώσουμε και περισσότερο χρόνο έτσι ώστε να γραφτούν ακόμα περισσότερα σωματεία, όχι κομματικά, σωματεία. Θέλουμε να γραφτούν περισσότερα σωματεία και έχουν τον χρόνο να συγκεντρώσουν τα όποια έγγραφα χρειάζονται μιας και θα απλοποιήσουμε τη διαδικασία. Το είπαμε; Το κάνουμε πράξη. Θα το ψηφίσετε;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Άρα, κυρίες και κύριοι συνάδελφοι, θέλετε-δεν θέλετε αυτή η τομή που σήμερα ψηφίζουμε εδώ δημιουργεί μια άλλη μέρα, μια φωτεινή μέρα για τον αθλητισμό της χώρας μας. Ξημερώνει μια διαφορετική μέρα με ελευθερία, με καθαρό οξυγόνο και κυρίως με διάθεση να εμπλακούν ακόμη περισσότεροι στα πράγματα των αθλητικών ομοσπονδιών της χώρας μας αφ’ ενός και αφ’ ετέρου να μπει σε καινούργια τροχιά όλο το αθλητικό οικοδόμημα. Είμαστε βέβαιοι ότι με τη συνεισφορά όλων των υγιών δυνάμεων της αθλητικής οικογένειας ο αθλητισμός της χώρας μας θα πάει μπροστά.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Κλείνοντας και αφού σας ευχαριστήσω όλους, παρά τις διαφωνίες μας –εδώ, είμαστε και νομίζω ότι μέσα από τη σύγκρουση πολλές φορές προκύπτουν και ωραία πράγματα- και αφού ευχαριστήσουμε και τους εργαζόμενους στις υπηρεσίες της Βουλής, αλλά και τους συνεργάτες και όλα τα στελέχη του Υπουργείου Αθλητισμού, τα οποία έχουν εργαστεί και παρακολουθούν τη συζήτηση -πιστέψτε με- θέλω να πω μονάχα τούτο: Ελάτε να συνεργαστούμε και να δούμε πώς μπορούμε να γεφυρώσουμε πράγματα, μιας και σας είπα ποια είναι τα επόμενα θέματα που θα διαχειριστούμε, που θα δουλέψουμε, που θα έχει το νέο σχέδιο νόμου, το οποίο θα φέρουμε συντομότατα μάλιστα.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Ελάτε, αν έχετε απόψεις. Είμαστε στη διάθεσή σας. Το εννοούμε. Ελάτε να συνεργαστούμε. Μη θεωρήσετε ότι μονάχα εδώ μπορούμε να βρισκόμαστε. Είστε ευπρόσδεκτοι στο Υπουργείο Αθλητισμού να δουλέψουμε όσο χρειαστεί με απόψεις τεκμηριωμένες και για άλλα ζητήματα που τυχόν θα πέσουν στη δική σας αντίληψη.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Ο αθλητισμός, όπως το είπατε όλοι σας, όπως το λέω και εγώ, όπως το πιστεύω και το πιστεύετε και οι περισσότεροι -είμαι βέβαιος για αυτό- ενώνει, δεν χωρίζει.</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Άρα, λοιπόν, αγαπητέ, κύριε Συντυχάκη, αναφορές, παραδείγματος χάριν, σε Ασλανίδη και να ταυτίζετε τις φράσεις του Ασλανίδη με του Λένιν και </w:t>
      </w:r>
      <w:r w:rsidRPr="00FA326F">
        <w:rPr>
          <w:rFonts w:ascii="Arial" w:eastAsia="Times New Roman" w:hAnsi="Arial" w:cs="Times New Roman"/>
          <w:sz w:val="24"/>
          <w:szCs w:val="24"/>
          <w:lang w:eastAsia="el-GR"/>
        </w:rPr>
        <w:lastRenderedPageBreak/>
        <w:t xml:space="preserve">όλα αυτά που κάνατε, είναι ντροπή. Μην τα χρησιμοποιείτε. Δεν σας τιμά αυτό το οποίο κάνατε νωρίτερα. Είναι –νομίζω- μία κακού επιπέδου πολιτική αντιπαράθεση που νομίζω ότι δεν ταιριάζει μέσα σε αυτήν την Αίθουσα.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Σας ευχαριστώ θερμά. Είμαι βέβαιος ότι έχουν απαντηθεί όσα μπορούν να απαντηθούν και να περάσουν και να νομοθετηθούν. Όπως θα διαπιστώσατε και σήμερα το πρωί και χθες στην επιτροπή, απαντήθηκαν ένα προς ένα τα θέματα. Τα επεξεργαζόμαστε με τους συνεργάτες μας. Ούτως ή άλλως, θα έχουμε συντομότατα και νέο κοινοβουλευτικό έργο να επιτελέσουμε. Οπότε θα είμαστε σε συνεργασία και σε επαφή, για να κάνουμε πράξη όλα αυτά που θεωρούνται σωστά και χρήσιμα για τον αθλητισμό.</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Σας ευχαριστώ θερμά.</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ΔΗΜΗΤΡΙΟΣ ΚΩΝΣΤΑΝΤΟΠΟΥΛΟΣ: </w:t>
      </w:r>
      <w:r w:rsidRPr="00FA326F">
        <w:rPr>
          <w:rFonts w:ascii="Arial" w:eastAsia="Times New Roman" w:hAnsi="Arial" w:cs="Times New Roman"/>
          <w:sz w:val="24"/>
          <w:szCs w:val="24"/>
          <w:lang w:eastAsia="el-GR"/>
        </w:rPr>
        <w:t xml:space="preserve">Λόγω </w:t>
      </w:r>
      <w:r w:rsidRPr="00FA326F">
        <w:rPr>
          <w:rFonts w:ascii="Arial" w:eastAsia="Times New Roman" w:hAnsi="Arial" w:cs="Times New Roman"/>
          <w:sz w:val="24"/>
          <w:szCs w:val="24"/>
          <w:lang w:val="en-US" w:eastAsia="el-GR"/>
        </w:rPr>
        <w:t>COVID</w:t>
      </w:r>
      <w:r w:rsidRPr="00FA326F">
        <w:rPr>
          <w:rFonts w:ascii="Arial" w:eastAsia="Times New Roman" w:hAnsi="Arial" w:cs="Times New Roman"/>
          <w:sz w:val="24"/>
          <w:szCs w:val="24"/>
          <w:lang w:eastAsia="el-GR"/>
        </w:rPr>
        <w:t xml:space="preserve"> θα μπορούσατε να δώσετε επιστολική ψήφο…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(Χαράλαμπος Αθανασίου):</w:t>
      </w:r>
      <w:r w:rsidRPr="00FA326F">
        <w:rPr>
          <w:rFonts w:ascii="Arial" w:eastAsia="Times New Roman" w:hAnsi="Arial" w:cs="Times New Roman"/>
          <w:sz w:val="24"/>
          <w:szCs w:val="24"/>
          <w:lang w:eastAsia="el-GR"/>
        </w:rPr>
        <w:t xml:space="preserve"> Έχει ζητήσει τον λόγο η Αντιπρόεδρος, η κ. Σακοράφα επί προσωπικού.</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Κυρία Αντιπρόεδρε, έχετε τον λόγο για ένα λεπτό, σας παρακαλώ.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ΣΟΦΙΑ ΣΑΚΟΡΑΦΑ (Η΄ Αντιπρόεδρος της Βουλής): </w:t>
      </w:r>
      <w:r w:rsidRPr="00FA326F">
        <w:rPr>
          <w:rFonts w:ascii="Arial" w:eastAsia="Times New Roman" w:hAnsi="Arial" w:cs="Times New Roman"/>
          <w:sz w:val="24"/>
          <w:szCs w:val="24"/>
          <w:lang w:eastAsia="el-GR"/>
        </w:rPr>
        <w:t xml:space="preserve">Δεν θα αργήσω πολύ, κύριε Πρόεδρε. Έχουμε πει τόσα πολλά σε αυτήν την Αίθουσα. Πραγματικά, νομίζω ότι δεν αξίζει ο κόπος να τα πούμε και περισσότερο.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Ο κύριος Υπουργός εξακολουθεί να είναι απαξιωτικός. Και όταν ακούγεται η άλλη άποψη έχει έναν τρόπο, πραγματικά, να προκαλεί την Αίθουσα και τους Βουλευτές. Δεν θα πω αυτά που άκουσα από τον συνάδελφο της Συμπολίτευσης, όσον αφορά τα θέματα αυτισμού κ.λπ.. Θα απαντήσω μονάχα στον κύριο Υπουργό.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Βεβαίως και οι Παραολυμπιονίκες ζήτησαν αυτό. Ξέρετε, όμως, τι έλεγαν οι Παραολυμπιονίκες, κύριε Υπουργέ; Στα άρθρα που είχατε στο νομοσχέδιο είχατε δύο διαφορετικές ηλικίες. Είχατε την ηλικία των εβδομήντα ενός για τους περισσότερους προέδρους των ομοσπονδιών και την ηλικία των εβδομήντα τεσσάρων για συγκεκριμένο πρόεδρο των ατόμων με ειδικές ανάγκες. Το γνωρίζετε πάρα πολύ καλά. Γνωρίζετε πάρα πολύ καλά ποιος είναι. Και γνωρίζετε πολύ καλά και τι κάνετε.</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Το φέρατε, λοιπόν, αυτό τώρα, την τελευταία στιγμή, γνωρίζοντας επίσης ότι δημιουργείτε εν όψει εκλογών –αρχαιρεσίες έχουν αύριο, μεθαύριο- τεράστιο πρόβλημα σε πάρα πολλές ομοσπονδίες. Και θα συμβεί αυτό που είπαν όλοι οι συνάδελφοι εδώ: Θα αναστατώσετε το αθλητικό κίνημα, ακριβώς γιατί βγάζετε εκτός διαδικασιών ανθρώπους οι οποίοι για πάρα πολλά χρόνια πρόσφεραν σε αυτόν τον χώρο και ξαφνικά δεν τους δίνεται η δυνατότητα ούτε να συμμετέχουν ως απλά μέλη στα διοικητικά συμβούλια. Αν αυτό εσείς το θεωρείτε σωστή νομοθέτηση και αν οι συνάδελφοι μέσα σε αυτήν την Αίθουσα </w:t>
      </w:r>
      <w:r w:rsidRPr="00FA326F">
        <w:rPr>
          <w:rFonts w:ascii="Arial" w:eastAsia="Times New Roman" w:hAnsi="Arial" w:cs="Times New Roman"/>
          <w:sz w:val="24"/>
          <w:szCs w:val="24"/>
          <w:lang w:eastAsia="el-GR"/>
        </w:rPr>
        <w:lastRenderedPageBreak/>
        <w:t xml:space="preserve">το δέχονται, εγώ δεν μπορώ να πω κάτι άλλο. Ας σας κρίνουν οι ίδιοι οι συνάδελφοί σας. Ας σας κρίνει ο Πρωθυπουργός σας. Ας σας κρίνουν όλοι.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Το πρωί σας μίλησα για παλαιούς πρωθυπουργούς, οι οποίοι βρίσκονταν σε αυτήν την Αίθουσα και τους σεβόμασταν όλοι και κανείς δεν τους αμφισβήτησε ποτέ και ήταν ενενήντα χρονών. Και έρχεστε εσείς τώρα και μου λέτε ότι εβδομήντα χρόνων άνθρωποι δεν μπορούν να είναι σε ομοσπονδίες και να διοικούν χρηστά;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Μας αναφέρεστε, λοιπόν, σε προέδρους, οι οποίοι –λέτε- είναι καταδικασμένοι. Βεβαίως, υπάρχουν και τα αστικά δικαστήρια. Γιατί δεν καταπίπτουν από τη θέση τους; Δεν υπάρχει νομοθεσία σε αυτό;</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Μας λέτε λοιπόν ότι παίρνουν χρήματα και δεν ξέρετε τι τα κάνουν. Η Γενική Γραμματεία Αθλητισμού τι κάνει, κύριε Υπουργέ; Δεν έχει εποπτικά όργανα; Όταν δίνει τα χρήματα δεν ελέγχει τις ομοσπονδίες και το πού πηγαίνουν τα λεφτά;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(Χαράλαμπος Αθανασίου):</w:t>
      </w:r>
      <w:r w:rsidRPr="00FA326F">
        <w:rPr>
          <w:rFonts w:ascii="Arial" w:eastAsia="Times New Roman" w:hAnsi="Arial" w:cs="Times New Roman"/>
          <w:sz w:val="24"/>
          <w:szCs w:val="24"/>
          <w:lang w:eastAsia="el-GR"/>
        </w:rPr>
        <w:t xml:space="preserve"> Ωραία. Δόθηκαν οι διευκρινίσεις.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ΣΟΦΙΑ ΣΑΚΟΡΑΦΑ (Η΄ Αντιπρόεδρος της Βουλής): </w:t>
      </w:r>
      <w:r w:rsidRPr="00FA326F">
        <w:rPr>
          <w:rFonts w:ascii="Arial" w:eastAsia="Times New Roman" w:hAnsi="Arial" w:cs="Times New Roman"/>
          <w:sz w:val="24"/>
          <w:szCs w:val="24"/>
          <w:lang w:eastAsia="el-GR"/>
        </w:rPr>
        <w:t xml:space="preserve">Όχι, δεν δόθηκαν, κύριε Πρόεδρε. Επιτρέψτε μου, μισό λεπτό ακόμη. Έχει πάρα πολύ μεγάλη σημασία αυτό που λέω.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 xml:space="preserve">Έχουμε ένα εποπτικό όργανο που λέμε Γενική Γραμματεία Αθλητισμού, έχουμε θεσμούς και δεν μπορεί να έρχεται μέσα σε αυτήν την Αίθουσα ο κύριος Υπουργός και να λέει ότι δεν λειτουργεί αυτό το όργανο και ότι φταίνε όλοι οι άλλοι εκτός από τη Γενική Γραμματεία Αθλητισμού. Ή έχει υπαλληλικό προσωπικό και τις ομάδες για να μπορέσει να λειτουργήσει αυτό ή δεν το έχει. Αυτό είναι το ένα.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Το τελευταίο θα είναι με τους Ολυμπιονίκες, κύριε Υπουργέ. Πραγματικά, τους έχετε διχάσει. Και είναι ντροπή σας αυτό που κάνετε! Τους έχετε διχάσει.  Διότι βγάλατε το βίντεο με τους αθλητές, που μπορεί να έχουν δίκιο ή όχι –δεν θα το κρίνω εγώ αυτό- και από την άλλη, βγήκαν άλλοι αθλητές και έλεγαν ακριβώς τα αντίθετα και έβριζαν τους υπόλοιπους αθλητές. Το βρίσκετε σωστό; Δεν είναι εργαλειοποίηση αυτό, κύριε Υπουργέ; Τι ακριβώς είναι;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Σας είπα προηγουμένως ότι έχετε και τον Γενικό Γραμματέα πίσω που υπήρξε πρωταθλητής. Ο ρόλος σας είναι να ενώνετε τους αθλητές. Ο ρόλος σας δεν είναι να τους χωρίζετε και να τους κάνετε δύο κομμάτια, απέναντι τον έναν με τον άλλον. Δουλεύουν και αγωνίζονται για το ίδιο πράγμα: να σηκώσουν την ελληνική σημαία ψηλά. Μην το ξανακάνετε αυτό!</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(Χαράλαμπος Αθανασίου):</w:t>
      </w:r>
      <w:r w:rsidRPr="00FA326F">
        <w:rPr>
          <w:rFonts w:ascii="Arial" w:eastAsia="Times New Roman" w:hAnsi="Arial" w:cs="Times New Roman"/>
          <w:sz w:val="24"/>
          <w:szCs w:val="24"/>
          <w:lang w:eastAsia="el-GR"/>
        </w:rPr>
        <w:t xml:space="preserve"> Κύριε Υπουργέ, έχετε τον λόγο για να κλείσετε τη συζήτηση.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lastRenderedPageBreak/>
        <w:t xml:space="preserve">ΕΛΕΥΘΕΡΙΟΣ ΑΥΓΕΝΑΚΗΣ (Υφυπουργός Πολιτισμού και Αθλητισμού): </w:t>
      </w:r>
      <w:r w:rsidRPr="00FA326F">
        <w:rPr>
          <w:rFonts w:ascii="Arial" w:eastAsia="Times New Roman" w:hAnsi="Arial" w:cs="Times New Roman"/>
          <w:sz w:val="24"/>
          <w:szCs w:val="24"/>
          <w:lang w:eastAsia="el-GR"/>
        </w:rPr>
        <w:t xml:space="preserve">Ευχαριστώ, κύριε Πρόεδρε.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Κλείνοντας, θα ήθελα να πω στην κ. Σακοράφα ότι λυπάμαι ειλικρινά πάρα πολύ εάν σας τάραξα την ημέρα της γιορτής σας. Δεν ήταν επιδίωξή μου. Δεν μπορώ όμως να αφήσω να πέσει κάτω τίποτα, ειδικά από ένα πρόσωπο που όλοι μας –κι εγώ μαζί- είχαμε χαρεί για την επιτυχία, τότε που ήσασταν αθλήτρια ενεργή. Σήμερα, όμως, είστε με άλλη ιδιότητα εδώ.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Σήμερα, είμαστε εδώ για να δούμε τι μας ενώνει. Στον αθλητισμό, δόξα τω θεώ, σε πάρα πολύ μεγάλο βαθμό, αν εξαιρέσουμε μια μειοψηφία που ενοχλείται από αυτές τις μεταρρυθμίσεις, είναι απολύτως ικανοποιημένοι. Χαίρομαι πάρα πολύ, γιατί τα αυτιά μας είναι ανοιχτά. Η εικόνα, οι ήχοι, τα μηνύματα είναι απολύτως ξεκάθαρα. Είναι πεντακάθαρα.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Βέβαια, εδώ, τώρα κάνατε και ένα σφάλμα. Η Γενική Γραμματεία Αθλητισμού, παρά το ότι έχει έλλειψη προσωπικού, δουλεύει. Οι άνθρωποι εργάζονται. Και την περίοδο της καραντίνας ήταν εκεί. Και όσοι δεν ήταν στο Υπουργείο από το σπίτι τους εργάζονταν. Και φέραμε αποτελέσματα.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Για αυτόν τον λόγο, λοιπόν, είναι άδικο να τους επικαλείστε και μάλιστα να επικαλείστε για ποιον λόγο δεν δουλεύει το ένα, για ποιον λόγο δεν δουλεύει </w:t>
      </w:r>
      <w:r w:rsidRPr="00FA326F">
        <w:rPr>
          <w:rFonts w:ascii="Arial" w:eastAsia="Times New Roman" w:hAnsi="Arial" w:cs="Times New Roman"/>
          <w:sz w:val="24"/>
          <w:szCs w:val="24"/>
          <w:lang w:eastAsia="el-GR"/>
        </w:rPr>
        <w:lastRenderedPageBreak/>
        <w:t xml:space="preserve">το άλλο. Η Γενική Γραμματεία Αθλητισμού αξιοποιεί σε μέγιστο βαθμό ό,τι εργαλεία διοικητικά και ελεγκτικά έχει. Να είστε βέβαιοι για αυτό.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Αν θέλετε, παρακαλώ, ελάτε οποιαδήποτε ώρα στο Υπουργείο ή καταθέστε οποιαδήποτε ερώτηση, να σας απαντήσουμε με στοιχεία και με λεπτομέρειες. Είναι άδικο, όμως, εσείς ειδικά να αναφέρεστε με έναν απαξιωτικό τρόπο για εργαζόμενους, για στελέχη της Γενικής Γραμματείας Αθλητισμού που, αν μη τι άλλο, δίνουν την ψυχή τους.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ΣΟΦΙΑ ΣΑΚΟΡΑΦΑ (Η΄ Αντιπρόεδρος της Βουλής): </w:t>
      </w:r>
      <w:r w:rsidRPr="00FA326F">
        <w:rPr>
          <w:rFonts w:ascii="Arial" w:eastAsia="Times New Roman" w:hAnsi="Arial" w:cs="Times New Roman"/>
          <w:sz w:val="24"/>
          <w:szCs w:val="24"/>
          <w:lang w:eastAsia="el-GR"/>
        </w:rPr>
        <w:t xml:space="preserve">Μην αλλάζετε τα λόγια μας, κύριε Υπουργέ.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ΕΛΕΥΘΕΡΙΟΣ ΑΥΓΕΝΑΚΗΣ (Υφυπουργός Πολιτισμού και Αθλητισμού): </w:t>
      </w:r>
      <w:r w:rsidRPr="00FA326F">
        <w:rPr>
          <w:rFonts w:ascii="Arial" w:eastAsia="Times New Roman" w:hAnsi="Arial" w:cs="Times New Roman"/>
          <w:sz w:val="24"/>
          <w:szCs w:val="24"/>
          <w:lang w:eastAsia="el-GR"/>
        </w:rPr>
        <w:t>Και χαίρομαι πάρα πολύ που όλοι οι σύλλογοι εργαζομένων, κύριε Πρόεδρε, τόσο της Γενικής Γραμματείας Αθλητισμού, όσο του ΟΑΚΑ, όσο του Άγιου Κοσμά, όσο του ΣΕΦ, όσο του Καυταντζογλείου, όλοι είναι ικανοποιημένοι, διότι βλέπουν μια ηγεσία που κινείται, που τους ακούει.</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ΣΟΦΙΑ ΣΑΚΟΡΑΦΑ (Η΄ Αντιπρόεδρος της Βουλής): </w:t>
      </w:r>
      <w:r w:rsidRPr="00FA326F">
        <w:rPr>
          <w:rFonts w:ascii="Arial" w:eastAsia="Times New Roman" w:hAnsi="Arial" w:cs="Times New Roman"/>
          <w:sz w:val="24"/>
          <w:szCs w:val="24"/>
          <w:lang w:eastAsia="el-GR"/>
        </w:rPr>
        <w:t>Κύριε Υπουργέ, για αυτά είπα;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(Χαράλαμπος Αθανασίου):</w:t>
      </w:r>
      <w:r w:rsidRPr="00FA326F">
        <w:rPr>
          <w:rFonts w:ascii="Arial" w:eastAsia="Times New Roman" w:hAnsi="Arial" w:cs="Times New Roman"/>
          <w:sz w:val="24"/>
          <w:szCs w:val="24"/>
          <w:lang w:eastAsia="el-GR"/>
        </w:rPr>
        <w:t xml:space="preserve"> Παρακαλώ, μη διακόπτετε.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lastRenderedPageBreak/>
        <w:t>ΕΛΕΥΘΕΡΙΟΣ ΑΥΓΕΝΑΚΗΣ (Υφυπουργός Πολιτισμού και Αθλητισμού):</w:t>
      </w:r>
      <w:r w:rsidRPr="00FA326F">
        <w:rPr>
          <w:rFonts w:ascii="Arial" w:eastAsia="Times New Roman" w:hAnsi="Arial" w:cs="Times New Roman"/>
          <w:sz w:val="24"/>
          <w:szCs w:val="24"/>
          <w:lang w:eastAsia="el-GR"/>
        </w:rPr>
        <w:t xml:space="preserve"> Για αυτόν τον λόγο, λοιπόν, κύριε Πρόεδρε, κλείνοντας…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ΣΟΦΙΑ ΣΑΚΟΡΑΦΑ (Η΄ Αντιπρόεδρος της Βουλής): </w:t>
      </w:r>
      <w:r w:rsidRPr="00FA326F">
        <w:rPr>
          <w:rFonts w:ascii="Arial" w:eastAsia="Times New Roman" w:hAnsi="Arial" w:cs="Times New Roman"/>
          <w:sz w:val="24"/>
          <w:szCs w:val="24"/>
          <w:lang w:eastAsia="el-GR"/>
        </w:rPr>
        <w:t xml:space="preserve">Αυτό είπα, κύριε Υπουργέ;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(Χαράλαμπος Αθανασίου):</w:t>
      </w:r>
      <w:r w:rsidRPr="00FA326F">
        <w:rPr>
          <w:rFonts w:ascii="Arial" w:eastAsia="Times New Roman" w:hAnsi="Arial" w:cs="Times New Roman"/>
          <w:sz w:val="24"/>
          <w:szCs w:val="24"/>
          <w:lang w:eastAsia="el-GR"/>
        </w:rPr>
        <w:t xml:space="preserve"> Κυρία Αντιπρόεδρε, σας παρακαλώ, να ολοκληρώσουμε.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ΣΟΦΙΑ ΣΑΚΟΡΑΦΑ (Η΄ Αντιπρόεδρος της Βουλής): </w:t>
      </w:r>
      <w:r w:rsidRPr="00FA326F">
        <w:rPr>
          <w:rFonts w:ascii="Arial" w:eastAsia="Times New Roman" w:hAnsi="Arial" w:cs="Times New Roman"/>
          <w:sz w:val="24"/>
          <w:szCs w:val="24"/>
          <w:lang w:eastAsia="el-GR"/>
        </w:rPr>
        <w:t xml:space="preserve">Παρακαλώ, ο κύριος Υπουργός διαστρεβλώνει συνειδητά αυτά που λέμε.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Κύριε Υπουργέ, αυτό είπα;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ΠΡΟΕΔΡΕΥΩΝ (Χαράλαμπος Αθανασίου):</w:t>
      </w:r>
      <w:r w:rsidRPr="00FA326F">
        <w:rPr>
          <w:rFonts w:ascii="Arial" w:eastAsia="Times New Roman" w:hAnsi="Arial" w:cs="Times New Roman"/>
          <w:sz w:val="24"/>
          <w:szCs w:val="24"/>
          <w:lang w:eastAsia="el-GR"/>
        </w:rPr>
        <w:t xml:space="preserve"> Μην κάνετε διάλογο μεταξύ σας, παρακαλώ. Ο κύριος Υπουργός δίνει διευκρινίσεις σε αυτά που είπατε.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Ορίστε, κύριε Υπουργέ, συνεχίστε.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ΕΛΕΥΘΕΡΙΟΣ ΑΥΓΕΝΑΚΗΣ (Υφυπουργός Πολιτισμού και Αθλητισμού): </w:t>
      </w:r>
      <w:r w:rsidRPr="00FA326F">
        <w:rPr>
          <w:rFonts w:ascii="Arial" w:eastAsia="Times New Roman" w:hAnsi="Arial" w:cs="Times New Roman"/>
          <w:sz w:val="24"/>
          <w:szCs w:val="24"/>
          <w:lang w:eastAsia="el-GR"/>
        </w:rPr>
        <w:t>Κλείνοντας, λοιπόν, θέλω για άλλη μια φορά να ευχαριστήσω όλους και ιδιαιτέρως τον εισηγητή της παράταξής μας, ο οποίος αντικατέστησε την κ. Δούνια, όπου με μισή - μισή δουλειά ο καθένας κατάφεραν να βγάλουν ένα εξαιρετικό αποτέλεσμα.</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lastRenderedPageBreak/>
        <w:t>Θα ήθελα να ευχαριστήσω και όλους τους συναδέλφους. Και θέλω να πω κάτι το οποίο δεν σχολιάστηκε. Εδώ είναι ένας κατάλογος ομιλητών. Ξέρετε πόσοι γράφτηκαν για να μιλήσουν; Γράφτηκαν τριάντα πέντε. Ξέρετε από αυτούς πόσοι ήταν της Νέας Δημοκρατίας και πόσοι ήταν των υπόλοιπων κομμάτων; Ήταν τριάντα Βουλευτές της Νέας Δημοκρατίας και πέντε από άλλα κόμματα. Σας το λέω αυτό, αν σας λέει κάτι. Και αυτό κρατήστε το.</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ΑΘΑΝΑΣΙΟΣ (ΘΑΝΟΣ) ΜΩΡΑΪΤΗΣ: </w:t>
      </w:r>
      <w:r w:rsidRPr="00FA326F">
        <w:rPr>
          <w:rFonts w:ascii="Arial" w:eastAsia="Times New Roman" w:hAnsi="Arial" w:cs="Times New Roman"/>
          <w:sz w:val="24"/>
          <w:szCs w:val="24"/>
          <w:lang w:eastAsia="el-GR"/>
        </w:rPr>
        <w:t xml:space="preserve">Άστο τώρα. Για ποιον λόγο τώρα τα λες αυτά;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ΕΛΕΥΘΕΡΙΟΣ ΑΥΓΕΝΑΚΗΣ (Υφυπουργός Πολιτισμού και Αθλητισμού): </w:t>
      </w:r>
      <w:r w:rsidRPr="00FA326F">
        <w:rPr>
          <w:rFonts w:ascii="Arial" w:eastAsia="Times New Roman" w:hAnsi="Arial" w:cs="Times New Roman"/>
          <w:sz w:val="24"/>
          <w:szCs w:val="24"/>
          <w:lang w:eastAsia="el-GR"/>
        </w:rPr>
        <w:t xml:space="preserve">Δεν μπορώ να μην το σχολιάσω, γιατί πρώτα απ’ όλα είμαι Βουλευτής της Νέας Δημοκρατίας. Πρώτα απ’ όλα είμαι και κομματικό στέλεχος. Από την άλλη όμως και ως μέλος της Κυβέρνησης δεν μπορώ να μην το σχολιάσω. Σειρά Βουλευτών της Νέας Δημοκρατίας έκατσε εδώ μέχρι αργά να υπερασπιστεί το νομοσχέδιο, να μιλήσει για τον αθλητισμό. Κάποιοι άλλοι έμειναν στους εντυπωσιασμούς.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Ευχαριστώ πολύ.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sz w:val="24"/>
          <w:szCs w:val="24"/>
          <w:lang w:eastAsia="el-GR"/>
        </w:rPr>
        <w:t xml:space="preserve">ΕΜΜΑΝΟΥΗΛ ΣΥΝΤΥΧΑΚΗΣ: </w:t>
      </w:r>
      <w:r w:rsidRPr="00FA326F">
        <w:rPr>
          <w:rFonts w:ascii="Arial" w:eastAsia="Times New Roman" w:hAnsi="Arial" w:cs="Times New Roman"/>
          <w:sz w:val="24"/>
          <w:szCs w:val="24"/>
          <w:lang w:eastAsia="el-GR"/>
        </w:rPr>
        <w:t>Τις ανεπάρκειές σας έμειναν να καλύψουν.</w:t>
      </w:r>
    </w:p>
    <w:p w:rsidR="00FA326F" w:rsidRPr="00FA326F" w:rsidRDefault="00FA326F" w:rsidP="00FA326F">
      <w:pPr>
        <w:autoSpaceDE w:val="0"/>
        <w:autoSpaceDN w:val="0"/>
        <w:adjustRightInd w:val="0"/>
        <w:spacing w:line="600" w:lineRule="auto"/>
        <w:ind w:firstLine="720"/>
        <w:jc w:val="both"/>
        <w:rPr>
          <w:rFonts w:ascii="Arial" w:eastAsia="SimSun" w:hAnsi="Arial" w:cs="Arial"/>
          <w:b/>
          <w:bCs/>
          <w:sz w:val="24"/>
          <w:szCs w:val="24"/>
          <w:lang w:eastAsia="zh-CN"/>
        </w:rPr>
      </w:pPr>
      <w:r w:rsidRPr="00FA326F">
        <w:rPr>
          <w:rFonts w:ascii="Arial" w:eastAsia="SimSun" w:hAnsi="Arial" w:cs="Arial"/>
          <w:b/>
          <w:bCs/>
          <w:sz w:val="24"/>
          <w:szCs w:val="24"/>
          <w:lang w:eastAsia="zh-CN"/>
        </w:rPr>
        <w:lastRenderedPageBreak/>
        <w:t xml:space="preserve">ΠΡΟΕΔΡΕΥΩΝ (Χαράλαμπος Αθανασίου): </w:t>
      </w:r>
      <w:r w:rsidRPr="00FA326F">
        <w:rPr>
          <w:rFonts w:ascii="Arial" w:eastAsia="SimSun" w:hAnsi="Arial" w:cs="Arial"/>
          <w:sz w:val="24"/>
          <w:szCs w:val="24"/>
          <w:lang w:eastAsia="zh-CN"/>
        </w:rPr>
        <w:t>Κηρύσσεται περαιωμένη η συζήτηση επί της αρχής και των άρθρων του σχεδίου νόμου του Υπουργείου Αθλητισμού και Πολιτισμού: «</w:t>
      </w:r>
      <w:r w:rsidRPr="00FA326F">
        <w:rPr>
          <w:rFonts w:ascii="Arial" w:eastAsia="Times New Roman" w:hAnsi="Arial" w:cs="Times New Roman"/>
          <w:sz w:val="24"/>
          <w:szCs w:val="24"/>
          <w:lang w:eastAsia="el-GR"/>
        </w:rPr>
        <w:t>Αναμόρφωση θεσμικού πλαισίου των αρχαιρεσιών των αθλητικών φορέων, διακρινόμενοι συνοδοί αθλητών ΑμεΑ, σύσταση Εθνικής Πλατφόρμας Αθλητικής Ακεραιότητας, Ελληνική Ολυμπιακή Επιτροπή (Ε.Ο.Ε.), Ελληνική Παραολυμπιακή Επιτροπή (Ε.Π.Ε.) και άλλες διατάξεις».</w:t>
      </w:r>
    </w:p>
    <w:p w:rsidR="00FA326F" w:rsidRPr="00FA326F" w:rsidRDefault="00FA326F" w:rsidP="00FA326F">
      <w:pPr>
        <w:autoSpaceDE w:val="0"/>
        <w:autoSpaceDN w:val="0"/>
        <w:adjustRightInd w:val="0"/>
        <w:spacing w:line="600" w:lineRule="auto"/>
        <w:ind w:firstLine="720"/>
        <w:jc w:val="both"/>
        <w:rPr>
          <w:rFonts w:ascii="Arial" w:eastAsia="SimSun" w:hAnsi="Arial" w:cs="Arial"/>
          <w:sz w:val="24"/>
          <w:szCs w:val="24"/>
          <w:lang w:eastAsia="zh-CN"/>
        </w:rPr>
      </w:pPr>
      <w:r w:rsidRPr="00FA326F">
        <w:rPr>
          <w:rFonts w:ascii="Arial" w:eastAsia="SimSun" w:hAnsi="Arial" w:cs="Arial"/>
          <w:sz w:val="24"/>
          <w:szCs w:val="24"/>
          <w:lang w:eastAsia="zh-CN"/>
        </w:rPr>
        <w:t xml:space="preserve">Εισερχόμαστε στην ψήφιση επί της αρχής, των άρθρων, των τροπολογιών και του συνόλου και η ψήφισή τους θα γίνει χωριστά. </w:t>
      </w:r>
    </w:p>
    <w:p w:rsidR="00FA326F" w:rsidRPr="00FA326F" w:rsidRDefault="00FA326F" w:rsidP="00FA326F">
      <w:pPr>
        <w:spacing w:line="600" w:lineRule="auto"/>
        <w:ind w:firstLine="720"/>
        <w:jc w:val="both"/>
        <w:rPr>
          <w:rFonts w:ascii="Arial" w:hAnsi="Arial" w:cs="Times New Roman"/>
          <w:sz w:val="24"/>
          <w:szCs w:val="24"/>
        </w:rPr>
      </w:pPr>
      <w:r w:rsidRPr="00FA326F">
        <w:rPr>
          <w:rFonts w:ascii="Arial" w:eastAsia="Times New Roman" w:hAnsi="Arial" w:cs="Arial"/>
          <w:sz w:val="24"/>
          <w:szCs w:val="24"/>
          <w:lang w:eastAsia="el-GR"/>
        </w:rPr>
        <w:t xml:space="preserve">Σας επισημαίνουμε ότι η ψηφοφορία περιλαμβάνει την αρχή του νομοσχεδίου, τριάντα άρθρα, μία τροπολογία, το ακροτελεύτιο άρθρο, καθώς και το σύνολο του νομοσχεδίου. </w:t>
      </w:r>
    </w:p>
    <w:p w:rsidR="00FA326F" w:rsidRPr="00FA326F" w:rsidRDefault="00FA326F" w:rsidP="00FA326F">
      <w:pPr>
        <w:spacing w:line="600" w:lineRule="auto"/>
        <w:ind w:firstLine="720"/>
        <w:jc w:val="both"/>
        <w:rPr>
          <w:rFonts w:ascii="Arial" w:eastAsia="Times New Roman" w:hAnsi="Arial" w:cs="Arial"/>
          <w:sz w:val="24"/>
          <w:szCs w:val="24"/>
          <w:lang w:eastAsia="el-GR"/>
        </w:rPr>
      </w:pPr>
      <w:r w:rsidRPr="00FA326F">
        <w:rPr>
          <w:rFonts w:ascii="Arial" w:eastAsia="Times New Roman" w:hAnsi="Arial" w:cs="Arial"/>
          <w:sz w:val="24"/>
          <w:szCs w:val="24"/>
          <w:lang w:eastAsia="el-GR"/>
        </w:rPr>
        <w:t xml:space="preserve">Κάθε φορά στην οθόνη εμφανίζονται ως τέσσερα άρθρα προς ψήφιση. Για να ψηφίσετε και τα υπόλοιπα, θα πρέπει να κυλήσετε την οθόνη αφής. Στο πάνω δεξιά μέρος της οθόνης εμφανίζεται κάθε φορά ο αριθμός των άρθρων που απομένουν για ψήφιση. Βεβαιωθείτε παρακαλώ ότι έχετε ψηφίσει όλα τα άρθρα, την τροπολογία, το ακροτελεύτιο άρθρο και το σύνολο του νομοσχεδίου. </w:t>
      </w:r>
    </w:p>
    <w:p w:rsidR="00FA326F" w:rsidRPr="00FA326F" w:rsidRDefault="00FA326F" w:rsidP="00FA326F">
      <w:pPr>
        <w:autoSpaceDE w:val="0"/>
        <w:autoSpaceDN w:val="0"/>
        <w:adjustRightInd w:val="0"/>
        <w:spacing w:line="600" w:lineRule="auto"/>
        <w:ind w:firstLine="720"/>
        <w:jc w:val="both"/>
        <w:rPr>
          <w:rFonts w:ascii="Arial" w:eastAsia="SimSun" w:hAnsi="Arial" w:cs="Times New Roman"/>
          <w:sz w:val="24"/>
          <w:szCs w:val="24"/>
          <w:lang w:eastAsia="zh-CN"/>
        </w:rPr>
      </w:pPr>
      <w:r w:rsidRPr="00FA326F">
        <w:rPr>
          <w:rFonts w:ascii="Arial" w:eastAsia="SimSun" w:hAnsi="Arial" w:cs="Arial"/>
          <w:sz w:val="24"/>
          <w:szCs w:val="24"/>
          <w:lang w:eastAsia="zh-CN"/>
        </w:rPr>
        <w:t>Παρακαλώ να ανοίξει το σύστημα της ηλεκτρονικής ψηφοφορίας.</w:t>
      </w:r>
    </w:p>
    <w:p w:rsidR="00FA326F" w:rsidRPr="00FA326F" w:rsidRDefault="00FA326F" w:rsidP="00FA326F">
      <w:pPr>
        <w:autoSpaceDE w:val="0"/>
        <w:autoSpaceDN w:val="0"/>
        <w:adjustRightInd w:val="0"/>
        <w:spacing w:line="600" w:lineRule="auto"/>
        <w:ind w:firstLine="720"/>
        <w:jc w:val="center"/>
        <w:rPr>
          <w:rFonts w:ascii="Arial" w:eastAsia="SimSun" w:hAnsi="Arial" w:cs="Arial"/>
          <w:sz w:val="24"/>
          <w:szCs w:val="24"/>
          <w:lang w:eastAsia="zh-CN"/>
        </w:rPr>
      </w:pPr>
      <w:r w:rsidRPr="00FA326F">
        <w:rPr>
          <w:rFonts w:ascii="Arial" w:eastAsia="SimSun" w:hAnsi="Arial" w:cs="Arial"/>
          <w:sz w:val="24"/>
          <w:szCs w:val="24"/>
          <w:lang w:eastAsia="zh-CN"/>
        </w:rPr>
        <w:t>(ΨΗΦΟΦΟΡΙΑ)</w:t>
      </w:r>
    </w:p>
    <w:p w:rsidR="00FA326F" w:rsidRPr="00FA326F" w:rsidRDefault="00FA326F" w:rsidP="00FA326F">
      <w:pPr>
        <w:autoSpaceDE w:val="0"/>
        <w:autoSpaceDN w:val="0"/>
        <w:adjustRightInd w:val="0"/>
        <w:spacing w:line="600" w:lineRule="auto"/>
        <w:ind w:firstLine="720"/>
        <w:rPr>
          <w:rFonts w:ascii="Arial" w:eastAsia="SimSun" w:hAnsi="Arial" w:cs="Arial"/>
          <w:sz w:val="24"/>
          <w:szCs w:val="24"/>
          <w:lang w:eastAsia="zh-CN"/>
        </w:rPr>
      </w:pPr>
      <w:r w:rsidRPr="00FA326F">
        <w:rPr>
          <w:rFonts w:ascii="Arial" w:eastAsia="SimSun" w:hAnsi="Arial" w:cs="Arial"/>
          <w:b/>
          <w:bCs/>
          <w:sz w:val="24"/>
          <w:szCs w:val="24"/>
          <w:lang w:eastAsia="zh-CN"/>
        </w:rPr>
        <w:lastRenderedPageBreak/>
        <w:t xml:space="preserve">ΠΡΟΕΔΡΕΥΩΝ (Χαράλαμπος Αθανασίου): </w:t>
      </w:r>
      <w:r w:rsidRPr="00FA326F">
        <w:rPr>
          <w:rFonts w:ascii="Arial" w:eastAsia="SimSun" w:hAnsi="Arial" w:cs="Arial"/>
          <w:sz w:val="24"/>
          <w:szCs w:val="24"/>
          <w:lang w:eastAsia="zh-CN"/>
        </w:rPr>
        <w:t>Παρακαλώ να κλείσει το σύστημα της ηλεκτρονικής ψηφοφορίας.</w:t>
      </w:r>
    </w:p>
    <w:p w:rsidR="00FA326F" w:rsidRPr="00FA326F" w:rsidRDefault="00FA326F" w:rsidP="00FA326F">
      <w:pPr>
        <w:autoSpaceDE w:val="0"/>
        <w:autoSpaceDN w:val="0"/>
        <w:adjustRightInd w:val="0"/>
        <w:spacing w:line="600" w:lineRule="auto"/>
        <w:ind w:firstLine="720"/>
        <w:jc w:val="center"/>
        <w:rPr>
          <w:rFonts w:ascii="Arial" w:eastAsia="SimSun" w:hAnsi="Arial" w:cs="Arial"/>
          <w:sz w:val="24"/>
          <w:szCs w:val="24"/>
          <w:lang w:eastAsia="zh-CN"/>
        </w:rPr>
      </w:pPr>
      <w:r w:rsidRPr="00FA326F">
        <w:rPr>
          <w:rFonts w:ascii="Arial" w:eastAsia="SimSun" w:hAnsi="Arial" w:cs="Arial"/>
          <w:sz w:val="24"/>
          <w:szCs w:val="24"/>
          <w:lang w:eastAsia="zh-CN"/>
        </w:rPr>
        <w:t>(ΗΛΕΚΤΡΟΝΙΚΗ ΚΑΤΑΜΕΤΡΗΣΗ)</w:t>
      </w:r>
    </w:p>
    <w:p w:rsidR="00FA326F" w:rsidRPr="00FA326F" w:rsidRDefault="00FA326F" w:rsidP="00FA326F">
      <w:pPr>
        <w:autoSpaceDE w:val="0"/>
        <w:autoSpaceDN w:val="0"/>
        <w:adjustRightInd w:val="0"/>
        <w:spacing w:line="600" w:lineRule="auto"/>
        <w:ind w:firstLine="720"/>
        <w:jc w:val="center"/>
        <w:rPr>
          <w:rFonts w:ascii="Arial" w:eastAsia="SimSun" w:hAnsi="Arial" w:cs="Arial"/>
          <w:sz w:val="24"/>
          <w:szCs w:val="24"/>
          <w:lang w:eastAsia="zh-CN"/>
        </w:rPr>
      </w:pPr>
      <w:r w:rsidRPr="00FA326F">
        <w:rPr>
          <w:rFonts w:ascii="Arial" w:eastAsia="SimSun" w:hAnsi="Arial" w:cs="Arial"/>
          <w:sz w:val="24"/>
          <w:szCs w:val="24"/>
          <w:lang w:eastAsia="zh-CN"/>
        </w:rPr>
        <w:t>(ΜΕΤΑ ΤΗΝ ΗΛΕΚΤΡΟΝΙΚΗ ΚΑΤΑΜΕΤΡΗΣΗ)</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SimSun" w:hAnsi="Arial" w:cs="Arial"/>
          <w:b/>
          <w:bCs/>
          <w:sz w:val="24"/>
          <w:szCs w:val="24"/>
          <w:lang w:eastAsia="zh-CN"/>
        </w:rPr>
        <w:t xml:space="preserve">ΠΡΟΕΔΡΕΥΩΝ (Χαράλαμπος Αθανασίου): </w:t>
      </w:r>
      <w:r w:rsidRPr="00FA326F">
        <w:rPr>
          <w:rFonts w:ascii="Arial" w:eastAsia="Times New Roman" w:hAnsi="Arial" w:cs="Times New Roman"/>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FA326F" w:rsidRPr="00FA326F" w:rsidRDefault="00FA326F" w:rsidP="00FA326F">
      <w:pPr>
        <w:spacing w:line="600" w:lineRule="auto"/>
        <w:ind w:firstLine="720"/>
        <w:jc w:val="center"/>
        <w:rPr>
          <w:rFonts w:ascii="Arial" w:eastAsia="Times New Roman" w:hAnsi="Arial" w:cs="Times New Roman"/>
          <w:color w:val="C00000"/>
          <w:sz w:val="24"/>
          <w:szCs w:val="24"/>
          <w:lang w:eastAsia="el-GR"/>
        </w:rPr>
      </w:pPr>
      <w:r w:rsidRPr="00FA326F">
        <w:rPr>
          <w:rFonts w:ascii="Arial" w:eastAsia="Times New Roman" w:hAnsi="Arial" w:cs="Times New Roman"/>
          <w:color w:val="C00000"/>
          <w:sz w:val="24"/>
          <w:szCs w:val="24"/>
          <w:lang w:eastAsia="el-GR"/>
        </w:rPr>
        <w:t>ΑΛΛΑΓΗ ΣΕΛΙΔΑΣ</w:t>
      </w:r>
    </w:p>
    <w:tbl>
      <w:tblPr>
        <w:tblW w:w="7300" w:type="dxa"/>
        <w:jc w:val="center"/>
        <w:tblCellMar>
          <w:left w:w="10" w:type="dxa"/>
          <w:right w:w="10" w:type="dxa"/>
        </w:tblCellMar>
        <w:tblLook w:val="04A0" w:firstRow="1" w:lastRow="0" w:firstColumn="1" w:lastColumn="0" w:noHBand="0" w:noVBand="1"/>
      </w:tblPr>
      <w:tblGrid>
        <w:gridCol w:w="7300"/>
      </w:tblGrid>
      <w:tr w:rsidR="00FA326F" w:rsidRPr="00FA326F" w:rsidTr="00A44F9E">
        <w:trPr>
          <w:trHeight w:val="1485"/>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lang w:eastAsia="el-GR"/>
              </w:rPr>
            </w:pPr>
            <w:r w:rsidRPr="00FA326F">
              <w:rPr>
                <w:rFonts w:ascii="Calibri" w:eastAsia="Times New Roman" w:hAnsi="Calibri" w:cs="Calibri"/>
                <w:color w:val="000000"/>
                <w:sz w:val="24"/>
                <w:szCs w:val="24"/>
                <w:lang w:eastAsia="el-GR"/>
              </w:rPr>
              <w:t>Αναμόρφωση θεσμικού πλαισίου των αρχαιρεσιών των αθλητικών φορέων, διακρινόμενοι συνοδοί αθλητών ΑμεΑ, σύσταση Εθνικής Πλατφόρμας Αθλητικής Ακεραιότητας, Ελληνική Ολυμπιακή Επιτροπή(Ε.Ο.Ε), Ελληνική Παραολυμπιακή Επιτροπή (Ε.Π.Ε.) και άλλες διατάξεις</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Επί της αρχής     ΚΑΤΑ ΠΛΕΙΟΨΗΦΙΑ</w:t>
            </w:r>
          </w:p>
        </w:tc>
      </w:tr>
      <w:tr w:rsidR="00FA326F" w:rsidRPr="00FA326F" w:rsidTr="00A44F9E">
        <w:trPr>
          <w:trHeight w:val="345"/>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Ν.Δ.: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ΣΥΡΙΖΑ: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Κίνημα Αλλαγής: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Κ.Κ.Ε.: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ΕΛΛΗΝΙΚΗ ΛΥΣΗ: OXI</w:t>
            </w:r>
          </w:p>
        </w:tc>
      </w:tr>
      <w:tr w:rsidR="00FA326F" w:rsidRPr="00FA326F" w:rsidTr="00A44F9E">
        <w:trPr>
          <w:trHeight w:val="345"/>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ΜέΡΑ25: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Άρθρο 1 όπως τροπ.     ΚΑΤΑ ΠΛΕΙΟΨΗΦΙΑ</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Ν.Δ.: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ΣΥΡΙΖΑ: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Κίνημα Αλλαγής: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Κ.Κ.Ε.: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lastRenderedPageBreak/>
              <w:t>ΕΛΛΗΝΙΚΗ ΛΥΣΗ: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ΜέΡΑ25: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Άρθρο 2 ως έχει     ΚΑΤΑ ΠΛΕΙΟΨΗΦΙΑ</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Ν.Δ.: ΝΑΙ</w:t>
            </w:r>
          </w:p>
        </w:tc>
      </w:tr>
      <w:tr w:rsidR="00FA326F" w:rsidRPr="00FA326F" w:rsidTr="00A44F9E">
        <w:trPr>
          <w:trHeight w:val="345"/>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ΣΥΡΙΖΑ: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Κίνημα Αλλαγής: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Κ.Κ.Ε.: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ΕΛΛΗΝΙΚΗ ΛΥΣΗ: ΠΡΝ</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ΜέΡΑ25: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Άρθρο 3 ως έχει     ΚΑΤΑ ΠΛΕΙΟΨΗΦΙΑ</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Ν.Δ.: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ΣΥΡΙΖΑ: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Κίνημα Αλλαγής: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Κ.Κ.Ε.: ΠΡΝ</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ΕΛΛΗΝΙΚΗ ΛΥΣΗ: ΠΡΝ</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ΜέΡΑ25: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Άρθρο 4 ως έχει     ΚΑΤΑ ΠΛΕΙΟΨΗΦΙΑ</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Ν.Δ.: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ΣΥΡΙΖΑ: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Κίνημα Αλλαγής: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Κ.Κ.Ε.: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ΕΛΛΗΝΙΚΗ ΛΥΣΗ: ΠΡΝ</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ΜέΡΑ25: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Άρθρο 5 όπως τροπ.     ΚΑΤΑ ΠΛΕΙΟΨΗΦΙΑ</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Ν.Δ.: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ΣΥΡΙΖΑ: OXI</w:t>
            </w:r>
          </w:p>
        </w:tc>
      </w:tr>
      <w:tr w:rsidR="00FA326F" w:rsidRPr="00FA326F" w:rsidTr="00A44F9E">
        <w:trPr>
          <w:trHeight w:val="345"/>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Κίνημα Αλλαγής: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Κ.Κ.Ε.: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ΕΛΛΗΝΙΚΗ ΛΥΣΗ: ΠΡΝ</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lastRenderedPageBreak/>
              <w:t>ΜέΡΑ25: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Άρθρο 6 όπως τροπ.     ΚΑΤΑ ΠΛΕΙΟΨΗΦΙΑ</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Ν.Δ.: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ΣΥΡΙΖΑ: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Κίνημα Αλλαγής: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Κ.Κ.Ε.: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ΕΛΛΗΝΙΚΗ ΛΥΣΗ: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ΜέΡΑ25: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Άρθρο 7 ως έχει     ΚΑΤΑ ΠΛΕΙΟΨΗΦΙΑ</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Ν.Δ.: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ΣΥΡΙΖΑ: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Κίνημα Αλλαγής: OXI</w:t>
            </w:r>
          </w:p>
        </w:tc>
      </w:tr>
      <w:tr w:rsidR="00FA326F" w:rsidRPr="00FA326F" w:rsidTr="00A44F9E">
        <w:trPr>
          <w:trHeight w:val="345"/>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Κ.Κ.Ε.: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ΕΛΛΗΝΙΚΗ ΛΥΣΗ: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ΜέΡΑ25: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Άρθρο 8 όπως τροπ.     ΚΑΤΑ ΠΛΕΙΟΨΗΦΙΑ</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Ν.Δ.: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ΣΥΡΙΖΑ: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Κίνημα Αλλαγής: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Κ.Κ.Ε.: ΠΡΝ</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ΕΛΛΗΝΙΚΗ ΛΥΣΗ: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ΜέΡΑ25: ΠΡΝ</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Άρθρο 9 όπως τροπ.     ΚΑΤΑ ΠΛΕΙΟΨΗΦΙΑ</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Ν.Δ.: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ΣΥΡΙΖΑ: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Κίνημα Αλλαγής: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Κ.Κ.Ε.: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ΕΛΛΗΝΙΚΗ ΛΥΣΗ: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ΜέΡΑ25: ΠΡΝ</w:t>
            </w:r>
          </w:p>
        </w:tc>
      </w:tr>
      <w:tr w:rsidR="00FA326F" w:rsidRPr="00FA326F" w:rsidTr="00A44F9E">
        <w:trPr>
          <w:trHeight w:val="345"/>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lastRenderedPageBreak/>
              <w:t>Άρθρο 10 ως έχει     ΚΑΤΑ ΠΛΕΙΟΨΗΦΙΑ</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Ν.Δ.: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ΣΥΡΙΖΑ: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Κίνημα Αλλαγής: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Κ.Κ.Ε.: OXI</w:t>
            </w:r>
          </w:p>
        </w:tc>
      </w:tr>
      <w:tr w:rsidR="00FA326F" w:rsidRPr="00FA326F" w:rsidTr="00A44F9E">
        <w:trPr>
          <w:trHeight w:val="345"/>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ΕΛΛΗΝΙΚΗ ΛΥΣΗ: ΠΡΝ</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ΜέΡΑ25: ΠΡΝ</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Άρθρο 11 ως έχει     ΚΑΤΑ ΠΛΕΙΟΨΗΦΙΑ</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Ν.Δ.: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ΣΥΡΙΖΑ: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Κίνημα Αλλαγής: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Κ.Κ.Ε.: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ΕΛΛΗΝΙΚΗ ΛΥΣΗ: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ΜέΡΑ25: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Άρθρο 12 ως έχει     ΚΑΤΑ ΠΛΕΙΟΨΗΦΙΑ</w:t>
            </w:r>
          </w:p>
        </w:tc>
      </w:tr>
      <w:tr w:rsidR="00FA326F" w:rsidRPr="00FA326F" w:rsidTr="00A44F9E">
        <w:trPr>
          <w:trHeight w:val="345"/>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Ν.Δ.: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ΣΥΡΙΖΑ: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Κίνημα Αλλαγής: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Κ.Κ.Ε.: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ΕΛΛΗΝΙΚΗ ΛΥΣΗ: ΠΡΝ</w:t>
            </w:r>
          </w:p>
        </w:tc>
      </w:tr>
      <w:tr w:rsidR="00FA326F" w:rsidRPr="00FA326F" w:rsidTr="00A44F9E">
        <w:trPr>
          <w:trHeight w:val="345"/>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ΜέΡΑ25: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Άρθρο 13 όπως τροπ.     ΚΑΤΑ ΠΛΕΙΟΨΗΦΙΑ</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Ν.Δ.: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ΣΥΡΙΖΑ: ΠΡΝ</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Κίνημα Αλλαγής: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Κ.Κ.Ε.: ΠΡΝ</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ΕΛΛΗΝΙΚΗ ΛΥΣΗ: ΠΡΝ</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ΜέΡΑ25: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Άρθρο 14 ως έχει     ΚΑΤΑ ΠΛΕΙΟΨΗΦΙΑ</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lastRenderedPageBreak/>
              <w:t>Ν.Δ.: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ΣΥΡΙΖΑ: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Κίνημα Αλλαγής: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Κ.Κ.Ε.: ΠΡΝ</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ΕΛΛΗΝΙΚΗ ΛΥΣΗ: ΠΡΝ</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ΜέΡΑ25: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Άρθρο 15 ως έχει     ΚΑΤΑ ΠΛΕΙΟΨΗΦΙΑ</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Ν.Δ.: ΝΑΙ</w:t>
            </w:r>
          </w:p>
        </w:tc>
      </w:tr>
      <w:tr w:rsidR="00FA326F" w:rsidRPr="00FA326F" w:rsidTr="00A44F9E">
        <w:trPr>
          <w:trHeight w:val="345"/>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ΣΥΡΙΖΑ: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Κίνημα Αλλαγής: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Κ.Κ.Ε.: ΠΡΝ</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ΕΛΛΗΝΙΚΗ ΛΥΣΗ: ΠΡΝ</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ΜέΡΑ25: ΠΡΝ</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Άρθρο 16 ως έχει     ΚΑΤΑ ΠΛΕΙΟΨΗΦΙΑ</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Ν.Δ.: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ΣΥΡΙΖΑ: ΠΡΝ</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Κίνημα Αλλαγής: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Κ.Κ.Ε.: ΠΡΝ</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ΕΛΛΗΝΙΚΗ ΛΥΣΗ: ΠΡΝ</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ΜέΡΑ25: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Άρθρο 17 ως έχει     ΚΑΤΑ ΠΛΕΙΟΨΗΦΙΑ</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Ν.Δ.: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ΣΥΡΙΖΑ: ΝΑΙ</w:t>
            </w:r>
          </w:p>
        </w:tc>
      </w:tr>
      <w:tr w:rsidR="00FA326F" w:rsidRPr="00FA326F" w:rsidTr="00A44F9E">
        <w:trPr>
          <w:trHeight w:val="345"/>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Κίνημα Αλλαγής: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Κ.Κ.Ε.: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ΕΛΛΗΝΙΚΗ ΛΥΣΗ: ΠΡΝ</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ΜέΡΑ25: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Άρθρο 18 ως έχει     ΚΑΤΑ ΠΛΕΙΟΨΗΦΙΑ</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Ν.Δ.: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lastRenderedPageBreak/>
              <w:t>ΣΥΡΙΖΑ: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Κίνημα Αλλαγής: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Κ.Κ.Ε.: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ΕΛΛΗΝΙΚΗ ΛΥΣΗ: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ΜέΡΑ25: ΠΡΝ</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Άρθρο 19 όπως τροπ.     ΚΑΤΑ ΠΛΕΙΟΨΗΦΙΑ</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Ν.Δ.: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ΣΥΡΙΖΑ: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Κίνημα Αλλαγής: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Κ.Κ.Ε.: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ΕΛΛΗΝΙΚΗ ΛΥΣΗ: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ΜέΡΑ25: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Άρθρο 20 ως έχει     ΚΑΤΑ ΠΛΕΙΟΨΗΦΙΑ</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Ν.Δ.: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ΣΥΡΙΖΑ: ΠΡΝ</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Κίνημα Αλλαγής: ΝΑΙ</w:t>
            </w:r>
          </w:p>
        </w:tc>
      </w:tr>
      <w:tr w:rsidR="00FA326F" w:rsidRPr="00FA326F" w:rsidTr="00A44F9E">
        <w:trPr>
          <w:trHeight w:val="345"/>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Κ.Κ.Ε.: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ΕΛΛΗΝΙΚΗ ΛΥΣΗ: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ΜέΡΑ25: ΠΡΝ</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Άρθρο 21 ως έχει     ΚΑΤΑ ΠΛΕΙΟΨΗΦΙΑ</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Ν.Δ.: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ΣΥΡΙΖΑ: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Κίνημα Αλλαγής: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Κ.Κ.Ε.: ΠΡΝ</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ΕΛΛΗΝΙΚΗ ΛΥΣΗ: ΠΡΝ</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ΜέΡΑ25: ΝΑΙ</w:t>
            </w:r>
          </w:p>
        </w:tc>
      </w:tr>
      <w:tr w:rsidR="00FA326F" w:rsidRPr="00FA326F" w:rsidTr="00A44F9E">
        <w:trPr>
          <w:trHeight w:val="345"/>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Άρθρο 22 ως έχει     ΚΑΤΑ ΠΛΕΙΟΨΗΦΙΑ</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Ν.Δ.: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ΣΥΡΙΖΑ: ΠΡΝ</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lastRenderedPageBreak/>
              <w:t>Κίνημα Αλλαγής: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Κ.Κ.Ε.: ΠΡΝ</w:t>
            </w:r>
          </w:p>
        </w:tc>
      </w:tr>
      <w:tr w:rsidR="00FA326F" w:rsidRPr="00FA326F" w:rsidTr="00A44F9E">
        <w:trPr>
          <w:trHeight w:val="345"/>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ΕΛΛΗΝΙΚΗ ΛΥΣΗ: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ΜέΡΑ25: ΠΡΝ</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Άρθρο 23 ως έχει     ΚΑΤΑ ΠΛΕΙΟΨΗΦΙΑ</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Ν.Δ.: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ΣΥΡΙΖΑ: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Κίνημα Αλλαγής: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Κ.Κ.Ε.: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ΕΛΛΗΝΙΚΗ ΛΥΣΗ: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ΜέΡΑ25: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Άρθρο 24 ως έχει     ΚΑΤΑ ΠΛΕΙΟΨΗΦΙΑ</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Ν.Δ.: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ΣΥΡΙΖΑ: ΠΡΝ</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Κίνημα Αλλαγής: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Κ.Κ.Ε.: ΠΡΝ</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ΕΛΛΗΝΙΚΗ ΛΥΣΗ: ΠΡΝ</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ΜέΡΑ25: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Άρθρο 25 ως έχει     ΚΑΤΑ ΠΛΕΙΟΨΗΦΙΑ</w:t>
            </w:r>
          </w:p>
        </w:tc>
      </w:tr>
      <w:tr w:rsidR="00FA326F" w:rsidRPr="00FA326F" w:rsidTr="00A44F9E">
        <w:trPr>
          <w:trHeight w:val="345"/>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Ν.Δ.: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ΣΥΡΙΖΑ: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Κίνημα Αλλαγής: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Κ.Κ.Ε.: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ΕΛΛΗΝΙΚΗ ΛΥΣΗ: OXI</w:t>
            </w:r>
          </w:p>
        </w:tc>
      </w:tr>
      <w:tr w:rsidR="00FA326F" w:rsidRPr="00FA326F" w:rsidTr="00A44F9E">
        <w:trPr>
          <w:trHeight w:val="345"/>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ΜέΡΑ25: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Άρθρο 26 ως έχει     ΚΑΤΑ ΠΛΕΙΟΨΗΦΙΑ</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Ν.Δ.: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ΣΥΡΙΖΑ: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Κίνημα Αλλαγής: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lastRenderedPageBreak/>
              <w:t>Κ.Κ.Ε.: ΠΡΝ</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ΕΛΛΗΝΙΚΗ ΛΥΣΗ: ΠΡΝ</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ΜέΡΑ25: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Άρθρο 27 όπως τροπ.     ΚΑΤΑ ΠΛΕΙΟΨΗΦΙΑ</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Ν.Δ.: ΝΑΙ</w:t>
            </w:r>
          </w:p>
        </w:tc>
      </w:tr>
      <w:tr w:rsidR="00FA326F" w:rsidRPr="00FA326F" w:rsidTr="00A44F9E">
        <w:trPr>
          <w:trHeight w:val="345"/>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ΣΥΡΙΖΑ: ΠΡΝ</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Κίνημα Αλλαγής: ΠΡΝ</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Κ.Κ.Ε.: ΠΡΝ</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ΕΛΛΗΝΙΚΗ ΛΥΣΗ: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ΜέΡΑ25: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Υπ. Τροπ. 465/12 όπως τροπ.     ΚΑΤΑ ΠΛΕΙΟΨΗΦΙΑ</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Ν.Δ.: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ΣΥΡΙΖΑ: ΠΡΝ</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Κίνημα Αλλαγής: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Κ.Κ.Ε.: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ΕΛΛΗΝΙΚΗ ΛΥΣΗ: ΠΡΝ</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ΜέΡΑ25: ΠΡΝ</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Άρθρο 28 όπως τροπ.     ΚΑΤΑ ΠΛΕΙΟΨΗΦΙΑ</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Ν.Δ.: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ΣΥΡΙΖΑ: ΠΡΝ</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Κίνημα Αλλαγής: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Κ.Κ.Ε.: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ΕΛΛΗΝΙΚΗ ΛΥΣΗ: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ΜέΡΑ25: ΠΡΝ</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Άρθρο 29 όπως τροπ.     ΚΑΤΑ ΠΛΕΙΟΨΗΦΙΑ</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Ν.Δ.: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ΣΥΡΙΖΑ: OXI</w:t>
            </w:r>
          </w:p>
        </w:tc>
      </w:tr>
      <w:tr w:rsidR="00FA326F" w:rsidRPr="00FA326F" w:rsidTr="00A44F9E">
        <w:trPr>
          <w:trHeight w:val="345"/>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Κίνημα Αλλαγής: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Κ.Κ.Ε.: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lastRenderedPageBreak/>
              <w:t>ΕΛΛΗΝΙΚΗ ΛΥΣΗ: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ΜέΡΑ25: ΠΡΝ</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Άρθρο 30 ως έχει     ΚΑΤΑ ΠΛΕΙΟΨΗΦΙΑ</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Ν.Δ.: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ΣΥΡΙΖΑ: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Κίνημα Αλλαγής: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Κ.Κ.Ε.: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ΕΛΛΗΝΙΚΗ ΛΥΣΗ: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ΜέΡΑ25: ΠΡΝ</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Ακροτελεύτιο άρθρο ως έχει     ΚΑΤΑ ΠΛΕΙΟΨΗΦΙΑ</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Ν.Δ.: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ΣΥΡΙΖΑ: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Κίνημα Αλλαγής: OXI</w:t>
            </w:r>
          </w:p>
        </w:tc>
      </w:tr>
      <w:tr w:rsidR="00FA326F" w:rsidRPr="00FA326F" w:rsidTr="00A44F9E">
        <w:trPr>
          <w:trHeight w:val="345"/>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Κ.Κ.Ε.: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ΕΛΛΗΝΙΚΗ ΛΥΣΗ: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ΜέΡΑ25: ΠΡΝ</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Επί του Συνόλου     ΚΑΤΑ ΠΛΕΙΟΨΗΦΙΑ</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Ν.Δ.: ΝΑΙ</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ΣΥΡΙΖΑ: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Κίνημα Αλλαγής: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Κ.Κ.Ε.: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ΕΛΛΗΝΙΚΗ ΛΥΣΗ: OXI</w:t>
            </w:r>
          </w:p>
        </w:tc>
      </w:tr>
      <w:tr w:rsidR="00FA326F" w:rsidRPr="00FA326F" w:rsidTr="00A44F9E">
        <w:trPr>
          <w:trHeight w:val="330"/>
          <w:jc w:val="center"/>
        </w:trPr>
        <w:tc>
          <w:tcPr>
            <w:tcW w:w="7300" w:type="dxa"/>
            <w:vAlign w:val="center"/>
            <w:hideMark/>
          </w:tcPr>
          <w:p w:rsidR="00FA326F" w:rsidRPr="00FA326F" w:rsidRDefault="00FA326F" w:rsidP="00FA326F">
            <w:pPr>
              <w:ind w:firstLine="720"/>
              <w:jc w:val="center"/>
              <w:rPr>
                <w:rFonts w:ascii="Calibri" w:eastAsia="Times New Roman" w:hAnsi="Calibri" w:cs="Calibri"/>
                <w:color w:val="000000"/>
                <w:sz w:val="24"/>
                <w:szCs w:val="24"/>
                <w:lang w:eastAsia="el-GR"/>
              </w:rPr>
            </w:pPr>
            <w:r w:rsidRPr="00FA326F">
              <w:rPr>
                <w:rFonts w:ascii="Calibri" w:eastAsia="Times New Roman" w:hAnsi="Calibri" w:cs="Calibri"/>
                <w:color w:val="000000"/>
                <w:sz w:val="24"/>
                <w:szCs w:val="24"/>
                <w:lang w:eastAsia="el-GR"/>
              </w:rPr>
              <w:t>ΜέΡΑ25: OXI</w:t>
            </w:r>
          </w:p>
          <w:p w:rsidR="00FA326F" w:rsidRPr="00FA326F" w:rsidRDefault="00FA326F" w:rsidP="00FA326F">
            <w:pPr>
              <w:ind w:firstLine="720"/>
              <w:jc w:val="center"/>
              <w:rPr>
                <w:rFonts w:ascii="Calibri" w:eastAsia="Times New Roman" w:hAnsi="Calibri" w:cs="Calibri"/>
                <w:color w:val="000000"/>
                <w:sz w:val="24"/>
                <w:szCs w:val="24"/>
                <w:lang w:eastAsia="el-GR"/>
              </w:rPr>
            </w:pPr>
          </w:p>
        </w:tc>
      </w:tr>
    </w:tbl>
    <w:p w:rsidR="00FA326F" w:rsidRPr="00FA326F" w:rsidRDefault="00FA326F" w:rsidP="00FA326F">
      <w:pPr>
        <w:ind w:firstLine="720"/>
        <w:rPr>
          <w:rFonts w:eastAsia="Times New Roman"/>
        </w:rPr>
      </w:pPr>
    </w:p>
    <w:p w:rsidR="00FA326F" w:rsidRPr="00FA326F" w:rsidRDefault="00FA326F" w:rsidP="00FA326F">
      <w:pPr>
        <w:autoSpaceDE w:val="0"/>
        <w:autoSpaceDN w:val="0"/>
        <w:adjustRightInd w:val="0"/>
        <w:spacing w:line="600" w:lineRule="auto"/>
        <w:ind w:firstLine="720"/>
        <w:jc w:val="center"/>
        <w:rPr>
          <w:rFonts w:ascii="Arial" w:eastAsia="SimSun" w:hAnsi="Arial" w:cs="Arial"/>
          <w:color w:val="C00000"/>
          <w:sz w:val="24"/>
          <w:szCs w:val="24"/>
          <w:lang w:eastAsia="zh-CN"/>
        </w:rPr>
      </w:pPr>
    </w:p>
    <w:p w:rsidR="00FA326F" w:rsidRPr="00FA326F" w:rsidRDefault="00FA326F" w:rsidP="00FA326F">
      <w:pPr>
        <w:autoSpaceDE w:val="0"/>
        <w:autoSpaceDN w:val="0"/>
        <w:adjustRightInd w:val="0"/>
        <w:spacing w:line="600" w:lineRule="auto"/>
        <w:ind w:firstLine="720"/>
        <w:rPr>
          <w:rFonts w:ascii="Arial" w:eastAsia="SimSun" w:hAnsi="Arial" w:cs="Arial"/>
          <w:sz w:val="24"/>
          <w:szCs w:val="24"/>
          <w:lang w:eastAsia="zh-CN"/>
        </w:rPr>
      </w:pPr>
      <w:r w:rsidRPr="00FA326F">
        <w:rPr>
          <w:rFonts w:ascii="Arial" w:eastAsia="SimSun" w:hAnsi="Arial" w:cs="Arial"/>
          <w:sz w:val="24"/>
          <w:szCs w:val="24"/>
          <w:lang w:eastAsia="zh-CN"/>
        </w:rPr>
        <w:lastRenderedPageBreak/>
        <w:t>(Στο σημείο αυτό καταχωρίζεται έγγραφο του Βουλευτή της Ελληνικής Λύσης κ. Κωνσταντίνου Μπούμπα το οποίο αφορά διευκρίνηση ψήφου επί της τροπολογίας 465/12)</w:t>
      </w:r>
    </w:p>
    <w:p w:rsidR="00FA326F" w:rsidRPr="00FA326F" w:rsidRDefault="00FA326F" w:rsidP="00FA326F">
      <w:pPr>
        <w:autoSpaceDE w:val="0"/>
        <w:autoSpaceDN w:val="0"/>
        <w:adjustRightInd w:val="0"/>
        <w:spacing w:line="600" w:lineRule="auto"/>
        <w:ind w:firstLine="720"/>
        <w:jc w:val="center"/>
        <w:rPr>
          <w:rFonts w:ascii="Arial" w:eastAsia="SimSun" w:hAnsi="Arial" w:cs="Arial"/>
          <w:color w:val="C00000"/>
          <w:sz w:val="24"/>
          <w:szCs w:val="24"/>
          <w:lang w:eastAsia="zh-CN"/>
        </w:rPr>
      </w:pPr>
      <w:r w:rsidRPr="00FA326F">
        <w:rPr>
          <w:rFonts w:ascii="Arial" w:eastAsia="SimSun" w:hAnsi="Arial" w:cs="Arial"/>
          <w:color w:val="C00000"/>
          <w:sz w:val="24"/>
          <w:szCs w:val="24"/>
          <w:lang w:eastAsia="zh-CN"/>
        </w:rPr>
        <w:t>ΑΛΛΑΓΗ ΣΕΛΙΔΑΣ</w:t>
      </w:r>
    </w:p>
    <w:p w:rsidR="00FA326F" w:rsidRPr="00FA326F" w:rsidRDefault="00FA326F" w:rsidP="00FA326F">
      <w:pPr>
        <w:autoSpaceDE w:val="0"/>
        <w:autoSpaceDN w:val="0"/>
        <w:adjustRightInd w:val="0"/>
        <w:spacing w:line="600" w:lineRule="auto"/>
        <w:ind w:firstLine="720"/>
        <w:jc w:val="center"/>
        <w:rPr>
          <w:rFonts w:ascii="Arial" w:eastAsia="SimSun" w:hAnsi="Arial" w:cs="Arial"/>
          <w:color w:val="C00000"/>
          <w:sz w:val="24"/>
          <w:szCs w:val="24"/>
          <w:lang w:eastAsia="zh-CN"/>
        </w:rPr>
      </w:pPr>
      <w:r w:rsidRPr="00FA326F">
        <w:rPr>
          <w:rFonts w:ascii="Arial" w:eastAsia="SimSun" w:hAnsi="Arial" w:cs="Arial"/>
          <w:color w:val="C00000"/>
          <w:sz w:val="24"/>
          <w:szCs w:val="24"/>
          <w:lang w:eastAsia="zh-CN"/>
        </w:rPr>
        <w:t>(Να μπει η σελίδα 494α)</w:t>
      </w:r>
    </w:p>
    <w:p w:rsidR="00FA326F" w:rsidRPr="00FA326F" w:rsidRDefault="00FA326F" w:rsidP="00FA326F">
      <w:pPr>
        <w:autoSpaceDE w:val="0"/>
        <w:autoSpaceDN w:val="0"/>
        <w:adjustRightInd w:val="0"/>
        <w:spacing w:line="600" w:lineRule="auto"/>
        <w:ind w:firstLine="720"/>
        <w:jc w:val="center"/>
        <w:rPr>
          <w:rFonts w:ascii="Arial" w:eastAsia="SimSun" w:hAnsi="Arial" w:cs="Arial"/>
          <w:color w:val="C00000"/>
          <w:sz w:val="24"/>
          <w:szCs w:val="24"/>
          <w:lang w:eastAsia="zh-CN"/>
        </w:rPr>
      </w:pPr>
      <w:r w:rsidRPr="00FA326F">
        <w:rPr>
          <w:rFonts w:ascii="Arial" w:eastAsia="SimSun" w:hAnsi="Arial" w:cs="Arial"/>
          <w:color w:val="C00000"/>
          <w:sz w:val="24"/>
          <w:szCs w:val="24"/>
          <w:lang w:eastAsia="zh-CN"/>
        </w:rPr>
        <w:t>ΑΛΛΑΓΗ ΣΕΛΙΔΑΣ</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SimSun" w:hAnsi="Arial" w:cs="Arial"/>
          <w:b/>
          <w:sz w:val="24"/>
          <w:szCs w:val="24"/>
          <w:lang w:eastAsia="zh-CN"/>
        </w:rPr>
        <w:t xml:space="preserve">ΠΡΟΕΔΡΕΥΩΝ (Χαράλαμπος Αθανασίου): </w:t>
      </w:r>
      <w:r w:rsidRPr="00FA326F">
        <w:rPr>
          <w:rFonts w:ascii="Arial" w:eastAsia="Times New Roman" w:hAnsi="Arial" w:cs="Times New Roman"/>
          <w:sz w:val="24"/>
          <w:szCs w:val="24"/>
          <w:lang w:eastAsia="el-GR"/>
        </w:rPr>
        <w:t xml:space="preserve">Συνεπώς το σχέδιο νόμου του </w:t>
      </w:r>
      <w:r w:rsidRPr="00FA326F">
        <w:rPr>
          <w:rFonts w:ascii="Arial" w:eastAsia="SimSun" w:hAnsi="Arial" w:cs="Arial"/>
          <w:sz w:val="24"/>
          <w:szCs w:val="24"/>
          <w:lang w:eastAsia="zh-CN"/>
        </w:rPr>
        <w:t>Υπουργείου Πολιτισμού και Αθλητισμού: «</w:t>
      </w:r>
      <w:r w:rsidRPr="00FA326F">
        <w:rPr>
          <w:rFonts w:ascii="Arial" w:eastAsia="Times New Roman" w:hAnsi="Arial" w:cs="Times New Roman"/>
          <w:sz w:val="24"/>
          <w:szCs w:val="24"/>
          <w:lang w:eastAsia="el-GR"/>
        </w:rPr>
        <w:t>Αναμόρφωση θεσμικού πλαισίου των αρχαιρεσιών των αθλητικών φορέων, διακρινόμενοι συνοδοί αθλητών ΑμεΑ, σύσταση Εθνικής Πλατφόρμας Αθλητικής Ακεραιότητας, Ελληνική Ολυμπιακή Επιτροπή (Ε.Ο.Ε.), Ελληνική Παραολυμπιακή Επιτροπή (Ε.Π.Ε.) και άλλες διατάξεις» έγινε δεκτό κατά πλειοψηφία σε μόνη συζήτηση επί της αρχής, των άρθρων και του συνόλου και έχει ως εξής:</w:t>
      </w:r>
    </w:p>
    <w:p w:rsidR="00FA326F" w:rsidRPr="00FA326F" w:rsidRDefault="00FA326F" w:rsidP="00FA326F">
      <w:pPr>
        <w:autoSpaceDE w:val="0"/>
        <w:autoSpaceDN w:val="0"/>
        <w:adjustRightInd w:val="0"/>
        <w:spacing w:line="600" w:lineRule="auto"/>
        <w:ind w:firstLine="720"/>
        <w:jc w:val="center"/>
        <w:rPr>
          <w:rFonts w:ascii="Arial" w:eastAsia="SimSun" w:hAnsi="Arial" w:cs="Arial"/>
          <w:b/>
          <w:color w:val="C00000"/>
          <w:sz w:val="24"/>
          <w:szCs w:val="24"/>
          <w:lang w:eastAsia="zh-CN"/>
        </w:rPr>
      </w:pPr>
      <w:r w:rsidRPr="00FA326F">
        <w:rPr>
          <w:rFonts w:ascii="Arial" w:eastAsia="Times New Roman" w:hAnsi="Arial" w:cs="Times New Roman"/>
          <w:color w:val="C00000"/>
          <w:sz w:val="24"/>
          <w:szCs w:val="24"/>
          <w:lang w:eastAsia="el-GR"/>
        </w:rPr>
        <w:t>(Να καταχωριστεί το κείμενο του νομοσχεδίου σελ. 495α)</w:t>
      </w:r>
    </w:p>
    <w:p w:rsidR="00FA326F" w:rsidRPr="00FA326F" w:rsidRDefault="00FA326F" w:rsidP="00FA326F">
      <w:pPr>
        <w:autoSpaceDE w:val="0"/>
        <w:autoSpaceDN w:val="0"/>
        <w:adjustRightInd w:val="0"/>
        <w:spacing w:line="600" w:lineRule="auto"/>
        <w:ind w:firstLine="720"/>
        <w:jc w:val="both"/>
        <w:rPr>
          <w:rFonts w:ascii="Arial" w:eastAsia="SimSun" w:hAnsi="Arial" w:cs="Arial"/>
          <w:sz w:val="24"/>
          <w:szCs w:val="24"/>
          <w:lang w:eastAsia="zh-CN"/>
        </w:rPr>
      </w:pPr>
      <w:r w:rsidRPr="00FA326F">
        <w:rPr>
          <w:rFonts w:ascii="Arial" w:eastAsia="SimSun" w:hAnsi="Arial" w:cs="Arial"/>
          <w:b/>
          <w:sz w:val="24"/>
          <w:szCs w:val="24"/>
          <w:lang w:eastAsia="zh-CN"/>
        </w:rPr>
        <w:t xml:space="preserve">ΠΡΟΕΔΡΕΥΩΝ (Χαράλαμπος Αθανασίου): </w:t>
      </w:r>
      <w:r w:rsidRPr="00FA326F">
        <w:rPr>
          <w:rFonts w:ascii="Arial" w:eastAsia="SimSun" w:hAnsi="Arial" w:cs="Arial"/>
          <w:sz w:val="24"/>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FA326F" w:rsidRPr="00FA326F" w:rsidRDefault="00FA326F" w:rsidP="00FA326F">
      <w:pPr>
        <w:autoSpaceDE w:val="0"/>
        <w:autoSpaceDN w:val="0"/>
        <w:adjustRightInd w:val="0"/>
        <w:spacing w:line="600" w:lineRule="auto"/>
        <w:ind w:firstLine="720"/>
        <w:jc w:val="both"/>
        <w:rPr>
          <w:rFonts w:ascii="Arial" w:eastAsia="SimSun" w:hAnsi="Arial" w:cs="Arial"/>
          <w:sz w:val="24"/>
          <w:szCs w:val="24"/>
          <w:lang w:eastAsia="zh-CN"/>
        </w:rPr>
      </w:pPr>
      <w:r w:rsidRPr="00FA326F">
        <w:rPr>
          <w:rFonts w:ascii="Arial" w:eastAsia="SimSun" w:hAnsi="Arial" w:cs="Arial"/>
          <w:b/>
          <w:bCs/>
          <w:sz w:val="24"/>
          <w:szCs w:val="24"/>
          <w:lang w:eastAsia="zh-CN"/>
        </w:rPr>
        <w:t>ΟΛΟΙ ΟΙ ΒΟΥΛΕΥΤΕΣ:</w:t>
      </w:r>
      <w:r w:rsidRPr="00FA326F">
        <w:rPr>
          <w:rFonts w:ascii="Arial" w:eastAsia="SimSun" w:hAnsi="Arial" w:cs="Arial"/>
          <w:sz w:val="24"/>
          <w:szCs w:val="24"/>
          <w:lang w:eastAsia="zh-CN"/>
        </w:rPr>
        <w:t xml:space="preserve"> Μάλιστα, μάλιστα.</w:t>
      </w:r>
    </w:p>
    <w:p w:rsidR="00FA326F" w:rsidRPr="00FA326F" w:rsidRDefault="00FA326F" w:rsidP="00FA326F">
      <w:pPr>
        <w:autoSpaceDE w:val="0"/>
        <w:autoSpaceDN w:val="0"/>
        <w:adjustRightInd w:val="0"/>
        <w:spacing w:line="600" w:lineRule="auto"/>
        <w:ind w:firstLine="720"/>
        <w:jc w:val="both"/>
        <w:rPr>
          <w:rFonts w:ascii="Arial" w:eastAsia="SimSun" w:hAnsi="Arial" w:cs="Arial"/>
          <w:sz w:val="24"/>
          <w:szCs w:val="24"/>
          <w:lang w:eastAsia="zh-CN"/>
        </w:rPr>
      </w:pPr>
      <w:r w:rsidRPr="00FA326F">
        <w:rPr>
          <w:rFonts w:ascii="Arial" w:eastAsia="SimSun" w:hAnsi="Arial" w:cs="Arial"/>
          <w:b/>
          <w:bCs/>
          <w:sz w:val="24"/>
          <w:szCs w:val="24"/>
          <w:lang w:eastAsia="zh-CN"/>
        </w:rPr>
        <w:lastRenderedPageBreak/>
        <w:t xml:space="preserve">ΠΡΟΕΔΡΕΥΩΝ (Χαράλαμπος Αθανασίου): </w:t>
      </w:r>
      <w:r w:rsidRPr="00FA326F">
        <w:rPr>
          <w:rFonts w:ascii="Arial" w:eastAsia="SimSun" w:hAnsi="Arial" w:cs="Arial"/>
          <w:sz w:val="24"/>
          <w:szCs w:val="24"/>
          <w:lang w:eastAsia="zh-CN"/>
        </w:rPr>
        <w:t>Το Σώμα παρέσχε τη ζητηθείσα</w:t>
      </w:r>
      <w:r w:rsidRPr="00FA326F">
        <w:rPr>
          <w:rFonts w:ascii="Arial" w:eastAsia="SimSun" w:hAnsi="Arial" w:cs="Arial"/>
          <w:b/>
          <w:bCs/>
          <w:sz w:val="24"/>
          <w:szCs w:val="24"/>
          <w:lang w:eastAsia="zh-CN"/>
        </w:rPr>
        <w:t xml:space="preserve"> </w:t>
      </w:r>
      <w:r w:rsidRPr="00FA326F">
        <w:rPr>
          <w:rFonts w:ascii="Arial" w:eastAsia="SimSun" w:hAnsi="Arial" w:cs="Arial"/>
          <w:sz w:val="24"/>
          <w:szCs w:val="24"/>
          <w:lang w:eastAsia="zh-CN"/>
        </w:rPr>
        <w:t>εξουσιοδότηση.</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 xml:space="preserve">Κυρίες και κύριοι συνάδελφοι, έχουν διανεμηθεί τα Πρακτικά της Δευτέρας 29 Ιουνίου 2020 (πρωί), της Δευτέρας 29 Ιουνίου 2020 (απόγευμα), της Τρίτης 30 Ιουνίου 2020, της Τετάρτης 1ης Ιουλίου 2020, της Παρασκευής 3 Ιουλίου 2020, της Δευτέρας 6 Ιουλίου 2020, της Τρίτης 7 Ιουλίου 2020, της Τετάρτης 8 Ιουλίου 2020, της Πέμπτης 9 Ιουλίου 2020 και της Παρασκευής 10 Ιουλίου 2020 και ερωτάται το Σώμα αν τα επικυρώνει. </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bCs/>
          <w:sz w:val="24"/>
          <w:szCs w:val="24"/>
          <w:lang w:eastAsia="el-GR"/>
        </w:rPr>
        <w:t>ΟΛΟΙ ΟΙ ΒΟΥΛΕΥΤΕΣ:</w:t>
      </w:r>
      <w:r w:rsidRPr="00FA326F">
        <w:rPr>
          <w:rFonts w:ascii="Arial" w:eastAsia="Times New Roman" w:hAnsi="Arial" w:cs="Times New Roman"/>
          <w:sz w:val="24"/>
          <w:szCs w:val="24"/>
          <w:lang w:eastAsia="el-GR"/>
        </w:rPr>
        <w:t xml:space="preserve"> Μάλιστα, μάλιστα.</w:t>
      </w:r>
    </w:p>
    <w:p w:rsidR="00FA326F" w:rsidRPr="00FA326F" w:rsidRDefault="00FA326F" w:rsidP="00FA326F">
      <w:pPr>
        <w:autoSpaceDE w:val="0"/>
        <w:autoSpaceDN w:val="0"/>
        <w:adjustRightInd w:val="0"/>
        <w:spacing w:line="600" w:lineRule="auto"/>
        <w:ind w:firstLine="720"/>
        <w:jc w:val="both"/>
        <w:rPr>
          <w:rFonts w:ascii="Arial" w:eastAsia="SimSun" w:hAnsi="Arial" w:cs="Arial"/>
          <w:sz w:val="24"/>
          <w:szCs w:val="24"/>
          <w:lang w:eastAsia="zh-CN"/>
        </w:rPr>
      </w:pPr>
      <w:r w:rsidRPr="00FA326F">
        <w:rPr>
          <w:rFonts w:ascii="Arial" w:eastAsia="SimSun" w:hAnsi="Arial" w:cs="Arial"/>
          <w:b/>
          <w:sz w:val="24"/>
          <w:szCs w:val="24"/>
          <w:lang w:eastAsia="zh-CN"/>
        </w:rPr>
        <w:t>ΠΡΟΕΔΡΕΥΩΝ (Χαράλαμπος Αθανασίου):</w:t>
      </w:r>
      <w:r w:rsidRPr="00FA326F">
        <w:rPr>
          <w:rFonts w:ascii="Arial" w:eastAsia="SimSun" w:hAnsi="Arial" w:cs="Arial"/>
          <w:sz w:val="24"/>
          <w:szCs w:val="24"/>
          <w:lang w:eastAsia="zh-CN"/>
        </w:rPr>
        <w:t xml:space="preserve"> </w:t>
      </w:r>
      <w:r w:rsidRPr="00FA326F">
        <w:rPr>
          <w:rFonts w:ascii="Arial" w:eastAsia="Times New Roman" w:hAnsi="Arial" w:cs="Times New Roman"/>
          <w:sz w:val="24"/>
          <w:szCs w:val="24"/>
          <w:lang w:eastAsia="el-GR"/>
        </w:rPr>
        <w:t>Συνεπώς τα Πρακτικά της Δευτέρας 29 Ιουνίου 2020 (πρωί), της Δευτέρας 29 Ιουνίου 2020 (απόγευμα), της  Τρίτης 30 Ιουνίου 2020, της Τετάρτης 1ης Ιουλίου 2020, της Παρασκευής 3 Ιουλίου 2020, της Δευτέρας 6 Ιουλίου 2020, της Τρίτης 7 Ιουλίου 2020, της Τετάρτης 8 Ιουλίου 2020, της Πέμπτης 9 Ιουλίου 2020 και της Παρασκευής 10 Ιουλίου 2020 επικυρώθηκαν.</w:t>
      </w:r>
    </w:p>
    <w:p w:rsidR="00FA326F" w:rsidRPr="00FA326F" w:rsidRDefault="00FA326F" w:rsidP="00FA326F">
      <w:pPr>
        <w:autoSpaceDE w:val="0"/>
        <w:autoSpaceDN w:val="0"/>
        <w:adjustRightInd w:val="0"/>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sz w:val="24"/>
          <w:szCs w:val="24"/>
          <w:lang w:eastAsia="el-GR"/>
        </w:rPr>
        <w:t>Κυρίες και κύριοι συνάδελφοι, δέχεστε στο σημείο αυτό να λύσουμε τη συνεδρίαση;</w:t>
      </w:r>
    </w:p>
    <w:p w:rsidR="00FA326F" w:rsidRPr="00FA326F" w:rsidRDefault="00FA326F" w:rsidP="00FA326F">
      <w:pPr>
        <w:spacing w:line="600" w:lineRule="auto"/>
        <w:ind w:firstLine="720"/>
        <w:jc w:val="both"/>
        <w:rPr>
          <w:rFonts w:ascii="Arial" w:eastAsia="Times New Roman" w:hAnsi="Arial" w:cs="Times New Roman"/>
          <w:sz w:val="24"/>
          <w:szCs w:val="24"/>
          <w:lang w:eastAsia="el-GR"/>
        </w:rPr>
      </w:pPr>
      <w:r w:rsidRPr="00FA326F">
        <w:rPr>
          <w:rFonts w:ascii="Arial" w:eastAsia="Times New Roman" w:hAnsi="Arial" w:cs="Times New Roman"/>
          <w:b/>
          <w:bCs/>
          <w:sz w:val="24"/>
          <w:szCs w:val="24"/>
          <w:lang w:eastAsia="el-GR"/>
        </w:rPr>
        <w:t xml:space="preserve">ΟΛΟΙ ΟΙ ΒΟΥΛΕΥΤΕΣ: </w:t>
      </w:r>
      <w:r w:rsidRPr="00FA326F">
        <w:rPr>
          <w:rFonts w:ascii="Arial" w:eastAsia="Times New Roman" w:hAnsi="Arial" w:cs="Times New Roman"/>
          <w:sz w:val="24"/>
          <w:szCs w:val="24"/>
          <w:lang w:eastAsia="el-GR"/>
        </w:rPr>
        <w:t>Μάλιστα, μάλιστα.</w:t>
      </w:r>
    </w:p>
    <w:p w:rsidR="00FA326F" w:rsidRPr="00FA326F" w:rsidRDefault="00FA326F" w:rsidP="00FA326F">
      <w:pPr>
        <w:tabs>
          <w:tab w:val="left" w:pos="2738"/>
          <w:tab w:val="center" w:pos="4753"/>
          <w:tab w:val="left" w:pos="5723"/>
        </w:tabs>
        <w:spacing w:line="600" w:lineRule="auto"/>
        <w:ind w:firstLine="720"/>
        <w:jc w:val="both"/>
        <w:rPr>
          <w:rFonts w:ascii="Arial" w:eastAsia="Times New Roman" w:hAnsi="Arial" w:cs="Arial"/>
          <w:sz w:val="24"/>
          <w:szCs w:val="24"/>
          <w:lang w:eastAsia="el-GR"/>
        </w:rPr>
      </w:pPr>
      <w:r w:rsidRPr="00FA326F">
        <w:rPr>
          <w:rFonts w:ascii="Arial" w:eastAsia="Times New Roman" w:hAnsi="Arial" w:cs="Times New Roman"/>
          <w:b/>
          <w:sz w:val="24"/>
          <w:szCs w:val="24"/>
          <w:lang w:eastAsia="el-GR"/>
        </w:rPr>
        <w:lastRenderedPageBreak/>
        <w:t xml:space="preserve">ΠΡΟΕΔΡΕΥΩΝ (Χαράλαμπος Αθανασίου): </w:t>
      </w:r>
      <w:r w:rsidRPr="00FA326F">
        <w:rPr>
          <w:rFonts w:ascii="Arial" w:eastAsia="Times New Roman" w:hAnsi="Arial" w:cs="Arial"/>
          <w:sz w:val="24"/>
          <w:szCs w:val="24"/>
          <w:lang w:eastAsia="el-GR"/>
        </w:rPr>
        <w:t>Με τη συναίνεση του Σώματος και ώρα 21.30΄ λύεται η συνεδρίαση για αύριο, ημέρα Παρασκευή 18 Σεπτεμβρίου 2020 και ώρα 9.00΄, με αντικείμενο εργασιών του Σώματος: κοινοβουλευτικό έλεγχο, συζήτηση επικαίρων ερωτήσεων.</w:t>
      </w:r>
    </w:p>
    <w:p w:rsidR="00FA326F" w:rsidRPr="00FA326F" w:rsidRDefault="00FA326F" w:rsidP="00FA326F">
      <w:pPr>
        <w:spacing w:line="600" w:lineRule="auto"/>
        <w:ind w:firstLine="720"/>
        <w:jc w:val="center"/>
        <w:rPr>
          <w:rFonts w:ascii="Times New Roman" w:eastAsia="SimSun" w:hAnsi="Times New Roman" w:cs="Times New Roman"/>
          <w:sz w:val="24"/>
          <w:szCs w:val="24"/>
          <w:lang w:eastAsia="zh-CN"/>
        </w:rPr>
      </w:pPr>
      <w:r w:rsidRPr="00FA326F">
        <w:rPr>
          <w:rFonts w:ascii="Arial" w:eastAsia="Times New Roman" w:hAnsi="Arial" w:cs="Times New Roman"/>
          <w:b/>
          <w:bCs/>
          <w:sz w:val="24"/>
          <w:szCs w:val="24"/>
          <w:lang w:eastAsia="el-GR"/>
        </w:rPr>
        <w:t xml:space="preserve">Ο ΠΡΟΕΔΡΟΣ                  </w:t>
      </w:r>
      <w:r>
        <w:rPr>
          <w:rFonts w:ascii="Arial" w:eastAsia="Times New Roman" w:hAnsi="Arial" w:cs="Times New Roman"/>
          <w:b/>
          <w:bCs/>
          <w:sz w:val="24"/>
          <w:szCs w:val="24"/>
          <w:lang w:eastAsia="el-GR"/>
        </w:rPr>
        <w:t xml:space="preserve">                            </w:t>
      </w:r>
      <w:r w:rsidRPr="00FA326F">
        <w:rPr>
          <w:rFonts w:ascii="Arial" w:eastAsia="Times New Roman" w:hAnsi="Arial" w:cs="Times New Roman"/>
          <w:b/>
          <w:bCs/>
          <w:sz w:val="24"/>
          <w:szCs w:val="24"/>
          <w:lang w:eastAsia="el-GR"/>
        </w:rPr>
        <w:t xml:space="preserve">              ΟΙ ΓΡΑΜΜΑΤΕΙΣ</w:t>
      </w:r>
    </w:p>
    <w:p w:rsidR="00FA326F" w:rsidRPr="00FA326F" w:rsidRDefault="00FA326F" w:rsidP="00FA326F">
      <w:pPr>
        <w:ind w:firstLine="720"/>
        <w:rPr>
          <w:rFonts w:ascii="Arial" w:eastAsia="Times New Roman" w:hAnsi="Arial" w:cs="Times New Roman"/>
          <w:sz w:val="24"/>
          <w:szCs w:val="24"/>
          <w:lang w:eastAsia="el-GR"/>
        </w:rPr>
      </w:pPr>
    </w:p>
    <w:p w:rsidR="00281D82" w:rsidRDefault="00281D82" w:rsidP="00FA326F">
      <w:pPr>
        <w:ind w:firstLine="720"/>
      </w:pPr>
    </w:p>
    <w:sectPr w:rsidR="00281D8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AAF"/>
    <w:rsid w:val="000B4515"/>
    <w:rsid w:val="00281D82"/>
    <w:rsid w:val="008F7AAF"/>
    <w:rsid w:val="00FA326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1140A"/>
  <w15:chartTrackingRefBased/>
  <w15:docId w15:val="{94E6A38D-6B1C-4675-BE33-F857F0F5B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FA326F"/>
  </w:style>
  <w:style w:type="paragraph" w:styleId="a3">
    <w:name w:val="Balloon Text"/>
    <w:basedOn w:val="a"/>
    <w:link w:val="Char"/>
    <w:uiPriority w:val="99"/>
    <w:semiHidden/>
    <w:unhideWhenUsed/>
    <w:rsid w:val="00FA326F"/>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FA326F"/>
    <w:rPr>
      <w:rFonts w:ascii="Segoe UI" w:eastAsia="Arial" w:hAnsi="Segoe UI" w:cs="Segoe UI"/>
      <w:sz w:val="18"/>
      <w:szCs w:val="18"/>
      <w:lang w:eastAsia="el-GR"/>
    </w:rPr>
  </w:style>
  <w:style w:type="paragraph" w:styleId="a4">
    <w:name w:val="Revision"/>
    <w:hidden/>
    <w:uiPriority w:val="99"/>
    <w:semiHidden/>
    <w:rsid w:val="00FA326F"/>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45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505</Pages>
  <Words>93856</Words>
  <Characters>506825</Characters>
  <Application>Microsoft Office Word</Application>
  <DocSecurity>0</DocSecurity>
  <Lines>4223</Lines>
  <Paragraphs>1198</Paragraphs>
  <ScaleCrop>false</ScaleCrop>
  <Company/>
  <LinksUpToDate>false</LinksUpToDate>
  <CharactersWithSpaces>599483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Μπαρκά Χαρίκλεια</dc:creator>
  <cp:keywords/>
  <dc:description/>
  <cp:lastModifiedBy>Μπαρκά Χαρίκλεια</cp:lastModifiedBy>
  <cp:revision>3</cp:revision>
  <dcterms:created xsi:type="dcterms:W3CDTF">2020-09-22T09:38:00Z</dcterms:created>
  <dcterms:modified xsi:type="dcterms:W3CDTF">2020-09-22T09:42:00Z</dcterms:modified>
</cp:coreProperties>
</file>