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089" w:rsidRPr="000E20B3" w:rsidRDefault="00D45089" w:rsidP="00D45089">
      <w:pPr>
        <w:spacing w:after="0" w:line="360" w:lineRule="auto"/>
        <w:jc w:val="both"/>
        <w:rPr>
          <w:rFonts w:ascii="Arial" w:hAnsi="Arial" w:cs="Arial"/>
          <w:sz w:val="24"/>
          <w:szCs w:val="24"/>
        </w:rPr>
      </w:pPr>
      <w:r w:rsidRPr="000E20B3">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45089" w:rsidRPr="000E20B3" w:rsidRDefault="00D45089" w:rsidP="00D45089">
      <w:pPr>
        <w:spacing w:after="0" w:line="360" w:lineRule="auto"/>
        <w:rPr>
          <w:rFonts w:ascii="Arial" w:hAnsi="Arial" w:cs="Arial"/>
          <w:sz w:val="24"/>
          <w:szCs w:val="24"/>
        </w:rPr>
      </w:pP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ΠΙΝΑΚΑΣ ΠΕΡΙΕΧΟΜΕΝΩΝ</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 xml:space="preserve">ΙΗ΄ ΠΕΡΙΟΔΟΣ </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ΠΡΟΕΔΡΕΥΟΜΕΝΗΣ ΚΟΙΝΟΒΟΥΛΕΥΤΙΚΗΣ ΔΗΜΟΚΡΑΤΙΑΣ</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ΣΥΝΟΔΟΣ Α΄</w:t>
      </w:r>
    </w:p>
    <w:p w:rsidR="00D45089" w:rsidRPr="000E20B3" w:rsidRDefault="00D45089" w:rsidP="00D45089">
      <w:pPr>
        <w:spacing w:after="0" w:line="360" w:lineRule="auto"/>
        <w:rPr>
          <w:rFonts w:ascii="Arial" w:hAnsi="Arial" w:cs="Arial"/>
          <w:sz w:val="24"/>
          <w:szCs w:val="24"/>
        </w:rPr>
      </w:pP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 xml:space="preserve">ΣΥΝΕΔΡΙΑΣΗ Ρ </w:t>
      </w:r>
      <w:proofErr w:type="spellStart"/>
      <w:r w:rsidRPr="000E20B3">
        <w:rPr>
          <w:rFonts w:ascii="Arial" w:hAnsi="Arial" w:cs="Arial"/>
          <w:sz w:val="24"/>
          <w:szCs w:val="24"/>
        </w:rPr>
        <w:t>ϟΗ</w:t>
      </w:r>
      <w:proofErr w:type="spellEnd"/>
      <w:r w:rsidRPr="000E20B3">
        <w:rPr>
          <w:rFonts w:ascii="Arial" w:hAnsi="Arial" w:cs="Arial"/>
          <w:sz w:val="24"/>
          <w:szCs w:val="24"/>
        </w:rPr>
        <w:t>΄</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Πέμπτη  3 Σεπτεμβρίου 2020</w:t>
      </w:r>
    </w:p>
    <w:p w:rsidR="00D45089" w:rsidRPr="000E20B3" w:rsidRDefault="00D45089" w:rsidP="00D45089">
      <w:pPr>
        <w:spacing w:after="0" w:line="360" w:lineRule="auto"/>
        <w:rPr>
          <w:rFonts w:ascii="Arial" w:hAnsi="Arial" w:cs="Arial"/>
          <w:sz w:val="24"/>
          <w:szCs w:val="24"/>
        </w:rPr>
      </w:pP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ΘΕΜΑΤΑ</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 xml:space="preserve"> </w:t>
      </w:r>
      <w:r w:rsidRPr="000E20B3">
        <w:rPr>
          <w:rFonts w:ascii="Arial" w:hAnsi="Arial" w:cs="Arial"/>
          <w:sz w:val="24"/>
          <w:szCs w:val="24"/>
        </w:rPr>
        <w:br/>
        <w:t xml:space="preserve">Α. ΕΙΔΙΚΑ ΘΕΜΑΤΑ </w:t>
      </w:r>
      <w:r w:rsidRPr="000E20B3">
        <w:rPr>
          <w:rFonts w:ascii="Arial" w:hAnsi="Arial" w:cs="Arial"/>
          <w:sz w:val="24"/>
          <w:szCs w:val="24"/>
        </w:rPr>
        <w:br/>
        <w:t xml:space="preserve">1. Επικύρωση Πρακτικών, σελ. </w:t>
      </w:r>
      <w:r w:rsidRPr="000E20B3">
        <w:rPr>
          <w:rFonts w:ascii="Arial" w:hAnsi="Arial" w:cs="Arial"/>
          <w:sz w:val="24"/>
          <w:szCs w:val="24"/>
        </w:rPr>
        <w:br/>
        <w:t xml:space="preserve">2. Επί διαδικαστικού θέματος, σελ. </w:t>
      </w:r>
      <w:r w:rsidRPr="000E20B3">
        <w:rPr>
          <w:rFonts w:ascii="Arial" w:hAnsi="Arial" w:cs="Arial"/>
          <w:sz w:val="24"/>
          <w:szCs w:val="24"/>
        </w:rPr>
        <w:br/>
        <w:t xml:space="preserve"> </w:t>
      </w:r>
      <w:r w:rsidRPr="000E20B3">
        <w:rPr>
          <w:rFonts w:ascii="Arial" w:hAnsi="Arial" w:cs="Arial"/>
          <w:sz w:val="24"/>
          <w:szCs w:val="24"/>
        </w:rPr>
        <w:br/>
        <w:t xml:space="preserve">Β. ΚΟΙΝΟΒΟΥΛΕΥΤΙΚΟΣ ΕΛΕΓΧΟΣ </w:t>
      </w:r>
      <w:r w:rsidRPr="000E20B3">
        <w:rPr>
          <w:rFonts w:ascii="Arial" w:hAnsi="Arial" w:cs="Arial"/>
          <w:sz w:val="24"/>
          <w:szCs w:val="24"/>
        </w:rPr>
        <w:br/>
        <w:t xml:space="preserve">Ανακοίνωση του δελτίου επικαίρων ερωτήσεων της Παρασκευής 4 Σεπτεμβρίου 2020, σελ. </w:t>
      </w:r>
      <w:r w:rsidRPr="000E20B3">
        <w:rPr>
          <w:rFonts w:ascii="Arial" w:hAnsi="Arial" w:cs="Arial"/>
          <w:sz w:val="24"/>
          <w:szCs w:val="24"/>
        </w:rPr>
        <w:br/>
        <w:t xml:space="preserve"> </w:t>
      </w:r>
      <w:r w:rsidRPr="000E20B3">
        <w:rPr>
          <w:rFonts w:ascii="Arial" w:hAnsi="Arial" w:cs="Arial"/>
          <w:sz w:val="24"/>
          <w:szCs w:val="24"/>
        </w:rPr>
        <w:br/>
        <w:t xml:space="preserve">Γ. ΝΟΜΟΘΕΤΙΚΗ ΕΡΓΑΣΙΑ </w:t>
      </w:r>
      <w:r w:rsidRPr="000E20B3">
        <w:rPr>
          <w:rFonts w:ascii="Arial" w:hAnsi="Arial" w:cs="Arial"/>
          <w:sz w:val="24"/>
          <w:szCs w:val="24"/>
        </w:rPr>
        <w:br/>
        <w:t>1. Μόνη συζήτηση και ψήφιση επί της αρχής των άρθρων και του συνόλου των σχεδίων νόμων του Υπουργείου Πολιτισμού και Αθλητισμού:</w:t>
      </w:r>
      <w:r w:rsidRPr="000E20B3">
        <w:rPr>
          <w:rFonts w:ascii="Arial" w:hAnsi="Arial" w:cs="Arial"/>
          <w:sz w:val="24"/>
          <w:szCs w:val="24"/>
        </w:rPr>
        <w:br/>
        <w:t xml:space="preserve">    Α.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0E20B3">
        <w:rPr>
          <w:rFonts w:ascii="Arial" w:hAnsi="Arial" w:cs="Arial"/>
          <w:sz w:val="24"/>
          <w:szCs w:val="24"/>
        </w:rPr>
        <w:t>Χασεμιτικού</w:t>
      </w:r>
      <w:proofErr w:type="spellEnd"/>
      <w:r w:rsidRPr="000E20B3">
        <w:rPr>
          <w:rFonts w:ascii="Arial" w:hAnsi="Arial" w:cs="Arial"/>
          <w:sz w:val="24"/>
          <w:szCs w:val="24"/>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 σελ. </w:t>
      </w:r>
      <w:r w:rsidRPr="000E20B3">
        <w:rPr>
          <w:rFonts w:ascii="Arial" w:hAnsi="Arial" w:cs="Arial"/>
          <w:sz w:val="24"/>
          <w:szCs w:val="24"/>
        </w:rPr>
        <w:br/>
        <w:t xml:space="preserve">    Β.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 Δημοσιεύσεων, Ραδιοφώνου, Κινηματογράφου και Τηλεόρασης της Λαϊκής Δημοκρατίας της </w:t>
      </w:r>
      <w:r w:rsidRPr="000E20B3">
        <w:rPr>
          <w:rFonts w:ascii="Arial" w:hAnsi="Arial" w:cs="Arial"/>
          <w:sz w:val="24"/>
          <w:szCs w:val="24"/>
        </w:rPr>
        <w:lastRenderedPageBreak/>
        <w:t xml:space="preserve">Κίνας», σελ. </w:t>
      </w:r>
      <w:r w:rsidRPr="000E20B3">
        <w:rPr>
          <w:rFonts w:ascii="Arial" w:hAnsi="Arial" w:cs="Arial"/>
          <w:sz w:val="24"/>
          <w:szCs w:val="24"/>
        </w:rPr>
        <w:br/>
        <w:t xml:space="preserve">    Γ. «Κύρωση της Συμφωνίας για κινηματογραφική συμπαραγωγή μεταξύ της Κυβέρνησης της Ελληνικής Δημοκρατίας και της Κυβέρνησης του Κράτους του Ισραήλ», σελ. </w:t>
      </w:r>
      <w:r w:rsidRPr="000E20B3">
        <w:rPr>
          <w:rFonts w:ascii="Arial" w:hAnsi="Arial" w:cs="Arial"/>
          <w:sz w:val="24"/>
          <w:szCs w:val="24"/>
        </w:rPr>
        <w:br/>
        <w:t>2. Κατάθεση πρότασης νόμου:</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 xml:space="preserve">Ο Πρόεδρος της Κοινοβουλευτικής Ομάδας της Ελληνικής Λύσης κ. Κυριάκος </w:t>
      </w:r>
      <w:proofErr w:type="spellStart"/>
      <w:r w:rsidRPr="000E20B3">
        <w:rPr>
          <w:rFonts w:ascii="Arial" w:hAnsi="Arial" w:cs="Arial"/>
          <w:sz w:val="24"/>
          <w:szCs w:val="24"/>
        </w:rPr>
        <w:t>Βελόπουλος</w:t>
      </w:r>
      <w:proofErr w:type="spellEnd"/>
      <w:r w:rsidRPr="000E20B3">
        <w:rPr>
          <w:rFonts w:ascii="Arial" w:hAnsi="Arial" w:cs="Arial"/>
          <w:sz w:val="24"/>
          <w:szCs w:val="24"/>
        </w:rPr>
        <w:t xml:space="preserve"> και οι Βουλευτές του κόμματός του κατέθεσαν σήμερα στις 3-9-2020 πρόταση νόμου: «Πρόταση νόμου κατά της </w:t>
      </w:r>
      <w:proofErr w:type="spellStart"/>
      <w:r w:rsidRPr="000E20B3">
        <w:rPr>
          <w:rFonts w:ascii="Arial" w:hAnsi="Arial" w:cs="Arial"/>
          <w:sz w:val="24"/>
          <w:szCs w:val="24"/>
        </w:rPr>
        <w:t>χριστιανοφοβίας</w:t>
      </w:r>
      <w:proofErr w:type="spellEnd"/>
      <w:r w:rsidRPr="000E20B3">
        <w:rPr>
          <w:rFonts w:ascii="Arial" w:hAnsi="Arial" w:cs="Arial"/>
          <w:sz w:val="24"/>
          <w:szCs w:val="24"/>
        </w:rPr>
        <w:t xml:space="preserve"> και της προσβολής και εξύβρισης των Θείων «Συμπλήρωση των διατάξεων του ν. 927/1979, όπως τροποποιήθηκε με τον ν.4285/14»», σελ. </w:t>
      </w:r>
      <w:r w:rsidRPr="000E20B3">
        <w:rPr>
          <w:rFonts w:ascii="Arial" w:hAnsi="Arial" w:cs="Arial"/>
          <w:sz w:val="24"/>
          <w:szCs w:val="24"/>
        </w:rPr>
        <w:br/>
        <w:t xml:space="preserve">3. Μόνη συζήτηση και ψήφιση επί της αρχής, των άρθρων και του συνόλου του σχεδίου νόμου του Υπουργείου Τουρισμού: «Κύρωση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 σελ. </w:t>
      </w:r>
      <w:r w:rsidRPr="000E20B3">
        <w:rPr>
          <w:rFonts w:ascii="Arial" w:hAnsi="Arial" w:cs="Arial"/>
          <w:sz w:val="24"/>
          <w:szCs w:val="24"/>
        </w:rPr>
        <w:br/>
        <w:t xml:space="preserve"> </w:t>
      </w:r>
      <w:r w:rsidRPr="000E20B3">
        <w:rPr>
          <w:rFonts w:ascii="Arial" w:hAnsi="Arial" w:cs="Arial"/>
          <w:sz w:val="24"/>
          <w:szCs w:val="24"/>
        </w:rPr>
        <w:br/>
        <w:t>ΠΡΟΕΔΡΕΥΩΝ</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ΜΠΟΥΡΑΣ Α. , σελ.</w:t>
      </w:r>
    </w:p>
    <w:p w:rsidR="00D45089" w:rsidRPr="000E20B3" w:rsidRDefault="00D45089" w:rsidP="00D45089">
      <w:pPr>
        <w:spacing w:after="0" w:line="360" w:lineRule="auto"/>
        <w:rPr>
          <w:rFonts w:ascii="Arial" w:hAnsi="Arial" w:cs="Arial"/>
          <w:sz w:val="24"/>
          <w:szCs w:val="24"/>
        </w:rPr>
      </w:pPr>
    </w:p>
    <w:p w:rsidR="00D45089" w:rsidRPr="000E20B3" w:rsidRDefault="00D45089" w:rsidP="00D45089">
      <w:pPr>
        <w:spacing w:after="0" w:line="360" w:lineRule="auto"/>
        <w:rPr>
          <w:rFonts w:ascii="Arial" w:hAnsi="Arial" w:cs="Arial"/>
          <w:sz w:val="24"/>
          <w:szCs w:val="24"/>
        </w:rPr>
      </w:pP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ΟΜΙΛΗΤΕΣ</w:t>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br/>
        <w:t>Α. Επί διαδικαστικού θέματος:</w:t>
      </w:r>
      <w:r w:rsidRPr="000E20B3">
        <w:rPr>
          <w:rFonts w:ascii="Arial" w:hAnsi="Arial" w:cs="Arial"/>
          <w:sz w:val="24"/>
          <w:szCs w:val="24"/>
        </w:rPr>
        <w:br/>
        <w:t>ΑΛΕΞΟΠΟΥΛΟΥ Χ. , σελ.</w:t>
      </w:r>
      <w:r w:rsidRPr="000E20B3">
        <w:rPr>
          <w:rFonts w:ascii="Arial" w:hAnsi="Arial" w:cs="Arial"/>
          <w:sz w:val="24"/>
          <w:szCs w:val="24"/>
        </w:rPr>
        <w:br/>
        <w:t>ΜΠΟΥΚΩΡΟΣ Χ. , σελ.</w:t>
      </w:r>
      <w:r w:rsidRPr="000E20B3">
        <w:rPr>
          <w:rFonts w:ascii="Arial" w:hAnsi="Arial" w:cs="Arial"/>
          <w:sz w:val="24"/>
          <w:szCs w:val="24"/>
        </w:rPr>
        <w:br/>
        <w:t>ΜΠΟΥΡΑΣ Α. , σελ.</w:t>
      </w:r>
      <w:r w:rsidRPr="000E20B3">
        <w:rPr>
          <w:rFonts w:ascii="Arial" w:hAnsi="Arial" w:cs="Arial"/>
          <w:sz w:val="24"/>
          <w:szCs w:val="24"/>
        </w:rPr>
        <w:br/>
        <w:t>ΝΟΤΟΠΟΥΛΟΥ Α. , σελ.</w:t>
      </w:r>
      <w:r w:rsidRPr="000E20B3">
        <w:rPr>
          <w:rFonts w:ascii="Arial" w:hAnsi="Arial" w:cs="Arial"/>
          <w:sz w:val="24"/>
          <w:szCs w:val="24"/>
        </w:rPr>
        <w:br/>
        <w:t>ΠΙΠΙΛΗ Φ. , σελ.</w:t>
      </w:r>
      <w:r w:rsidRPr="000E20B3">
        <w:rPr>
          <w:rFonts w:ascii="Arial" w:hAnsi="Arial" w:cs="Arial"/>
          <w:sz w:val="24"/>
          <w:szCs w:val="24"/>
        </w:rPr>
        <w:br/>
      </w:r>
      <w:r w:rsidRPr="000E20B3">
        <w:rPr>
          <w:rFonts w:ascii="Arial" w:hAnsi="Arial" w:cs="Arial"/>
          <w:sz w:val="24"/>
          <w:szCs w:val="24"/>
        </w:rPr>
        <w:br/>
        <w:t>Β. Επί των σχεδίων νόμων του Υπουργείου Πολιτισμού και Αθλητισμού:</w:t>
      </w:r>
      <w:r w:rsidRPr="000E20B3">
        <w:rPr>
          <w:rFonts w:ascii="Arial" w:hAnsi="Arial" w:cs="Arial"/>
          <w:sz w:val="24"/>
          <w:szCs w:val="24"/>
        </w:rPr>
        <w:br/>
        <w:t>ΑΛΕΞΟΠΟΥΛΟΥ Χ. , σελ.</w:t>
      </w:r>
      <w:r w:rsidRPr="000E20B3">
        <w:rPr>
          <w:rFonts w:ascii="Arial" w:hAnsi="Arial" w:cs="Arial"/>
          <w:sz w:val="24"/>
          <w:szCs w:val="24"/>
        </w:rPr>
        <w:br/>
        <w:t>ΑΣΗΜΑΚΟΠΟΥΛΟΥ Σ. , σελ.</w:t>
      </w:r>
      <w:r w:rsidRPr="000E20B3">
        <w:rPr>
          <w:rFonts w:ascii="Arial" w:hAnsi="Arial" w:cs="Arial"/>
          <w:sz w:val="24"/>
          <w:szCs w:val="24"/>
        </w:rPr>
        <w:br/>
        <w:t>ΓΚΑΡΑ Α. , σελ.</w:t>
      </w:r>
      <w:r w:rsidRPr="000E20B3">
        <w:rPr>
          <w:rFonts w:ascii="Arial" w:hAnsi="Arial" w:cs="Arial"/>
          <w:sz w:val="24"/>
          <w:szCs w:val="24"/>
        </w:rPr>
        <w:br/>
        <w:t>ΓΡΗΓΟΡΙΑΔΗΣ Κ. , σελ.</w:t>
      </w:r>
      <w:r w:rsidRPr="000E20B3">
        <w:rPr>
          <w:rFonts w:ascii="Arial" w:hAnsi="Arial" w:cs="Arial"/>
          <w:sz w:val="24"/>
          <w:szCs w:val="24"/>
        </w:rPr>
        <w:br/>
        <w:t>ΚΕΓΚΕΡΟΓΛΟΥ Β. , σελ.</w:t>
      </w:r>
      <w:r w:rsidRPr="000E20B3">
        <w:rPr>
          <w:rFonts w:ascii="Arial" w:hAnsi="Arial" w:cs="Arial"/>
          <w:sz w:val="24"/>
          <w:szCs w:val="24"/>
        </w:rPr>
        <w:br/>
      </w:r>
      <w:r w:rsidRPr="000E20B3">
        <w:rPr>
          <w:rFonts w:ascii="Arial" w:hAnsi="Arial" w:cs="Arial"/>
          <w:sz w:val="24"/>
          <w:szCs w:val="24"/>
        </w:rPr>
        <w:lastRenderedPageBreak/>
        <w:t>ΚΩΝΣΤΑΝΤΟΠΟΥΛΟΣ Δ. , σελ.</w:t>
      </w:r>
      <w:r w:rsidRPr="000E20B3">
        <w:rPr>
          <w:rFonts w:ascii="Arial" w:hAnsi="Arial" w:cs="Arial"/>
          <w:sz w:val="24"/>
          <w:szCs w:val="24"/>
        </w:rPr>
        <w:br/>
        <w:t>ΜΑΛΑΜΑ Κ. , σελ.</w:t>
      </w:r>
      <w:r w:rsidRPr="000E20B3">
        <w:rPr>
          <w:rFonts w:ascii="Arial" w:hAnsi="Arial" w:cs="Arial"/>
          <w:sz w:val="24"/>
          <w:szCs w:val="24"/>
        </w:rPr>
        <w:br/>
        <w:t>ΜΕΝΔΩΝΗ Σ. , σελ.</w:t>
      </w:r>
      <w:r w:rsidRPr="000E20B3">
        <w:rPr>
          <w:rFonts w:ascii="Arial" w:hAnsi="Arial" w:cs="Arial"/>
          <w:sz w:val="24"/>
          <w:szCs w:val="24"/>
        </w:rPr>
        <w:br/>
        <w:t>ΜΠΟΥΜΠΑΣ Κ. , σελ.</w:t>
      </w:r>
      <w:r w:rsidRPr="000E20B3">
        <w:rPr>
          <w:rFonts w:ascii="Arial" w:hAnsi="Arial" w:cs="Arial"/>
          <w:sz w:val="24"/>
          <w:szCs w:val="24"/>
        </w:rPr>
        <w:br/>
        <w:t>ΣΥΝΤΥΧΑΚΗΣ Ε. , σελ.</w:t>
      </w:r>
      <w:r w:rsidRPr="000E20B3">
        <w:rPr>
          <w:rFonts w:ascii="Arial" w:hAnsi="Arial" w:cs="Arial"/>
          <w:sz w:val="24"/>
          <w:szCs w:val="24"/>
        </w:rPr>
        <w:br/>
      </w:r>
      <w:r w:rsidRPr="000E20B3">
        <w:rPr>
          <w:rFonts w:ascii="Arial" w:hAnsi="Arial" w:cs="Arial"/>
          <w:sz w:val="24"/>
          <w:szCs w:val="24"/>
        </w:rPr>
        <w:br/>
        <w:t>Γ. Επί του σχεδίου νόμου του Υπουργείου Τουρισμού:</w:t>
      </w:r>
      <w:r w:rsidRPr="000E20B3">
        <w:rPr>
          <w:rFonts w:ascii="Arial" w:hAnsi="Arial" w:cs="Arial"/>
          <w:sz w:val="24"/>
          <w:szCs w:val="24"/>
        </w:rPr>
        <w:br/>
        <w:t>ΒΕΛΟΠΟΥΛΟΣ Κ. , σελ.</w:t>
      </w:r>
      <w:r w:rsidRPr="000E20B3">
        <w:rPr>
          <w:rFonts w:ascii="Arial" w:hAnsi="Arial" w:cs="Arial"/>
          <w:sz w:val="24"/>
          <w:szCs w:val="24"/>
        </w:rPr>
        <w:br/>
        <w:t>ΒΙΛΙΑΡΔΟΣ Β. , σελ.</w:t>
      </w:r>
      <w:r w:rsidRPr="000E20B3">
        <w:rPr>
          <w:rFonts w:ascii="Arial" w:hAnsi="Arial" w:cs="Arial"/>
          <w:sz w:val="24"/>
          <w:szCs w:val="24"/>
        </w:rPr>
        <w:br/>
        <w:t>ΘΕΟΧΑΡΗΣ Θ. , σελ.</w:t>
      </w:r>
      <w:r w:rsidRPr="000E20B3">
        <w:rPr>
          <w:rFonts w:ascii="Arial" w:hAnsi="Arial" w:cs="Arial"/>
          <w:sz w:val="24"/>
          <w:szCs w:val="24"/>
        </w:rPr>
        <w:br/>
        <w:t>ΚΑΤΣΩΤΗΣ Χ. , σελ.</w:t>
      </w:r>
      <w:r w:rsidRPr="000E20B3">
        <w:rPr>
          <w:rFonts w:ascii="Arial" w:hAnsi="Arial" w:cs="Arial"/>
          <w:sz w:val="24"/>
          <w:szCs w:val="24"/>
        </w:rPr>
        <w:br/>
        <w:t>ΛΟΓΙΑΔΗΣ Γ. , σελ.</w:t>
      </w:r>
      <w:r w:rsidRPr="000E20B3">
        <w:rPr>
          <w:rFonts w:ascii="Arial" w:hAnsi="Arial" w:cs="Arial"/>
          <w:sz w:val="24"/>
          <w:szCs w:val="24"/>
        </w:rPr>
        <w:br/>
        <w:t>ΜΠΟΥΚΩΡΟΣ Χ. , σελ.</w:t>
      </w:r>
      <w:r w:rsidRPr="000E20B3">
        <w:rPr>
          <w:rFonts w:ascii="Arial" w:hAnsi="Arial" w:cs="Arial"/>
          <w:sz w:val="24"/>
          <w:szCs w:val="24"/>
        </w:rPr>
        <w:br/>
        <w:t>ΝΟΤΟΠΟΥΛΟΥ Α. , σελ.</w:t>
      </w:r>
      <w:r w:rsidRPr="000E20B3">
        <w:rPr>
          <w:rFonts w:ascii="Arial" w:hAnsi="Arial" w:cs="Arial"/>
          <w:sz w:val="24"/>
          <w:szCs w:val="24"/>
        </w:rPr>
        <w:br/>
        <w:t>ΞΕΝΟΓΙΑΝΝΑΚΟΠΟΥΛΟΥ Μ. , σελ.</w:t>
      </w:r>
      <w:r w:rsidRPr="000E20B3">
        <w:rPr>
          <w:rFonts w:ascii="Arial" w:hAnsi="Arial" w:cs="Arial"/>
          <w:sz w:val="24"/>
          <w:szCs w:val="24"/>
        </w:rPr>
        <w:br/>
        <w:t>ΠΙΠΙΛΗ Φ. , σελ.</w:t>
      </w:r>
      <w:r w:rsidRPr="000E20B3">
        <w:rPr>
          <w:rFonts w:ascii="Arial" w:hAnsi="Arial" w:cs="Arial"/>
          <w:sz w:val="24"/>
          <w:szCs w:val="24"/>
        </w:rPr>
        <w:br/>
        <w:t>ΦΡΑΓΓΙΔΗΣ Γ. , σελ.</w:t>
      </w:r>
      <w:r w:rsidRPr="000E20B3">
        <w:rPr>
          <w:rFonts w:ascii="Arial" w:hAnsi="Arial" w:cs="Arial"/>
          <w:sz w:val="24"/>
          <w:szCs w:val="24"/>
        </w:rPr>
        <w:br/>
      </w:r>
      <w:r w:rsidRPr="000E20B3">
        <w:rPr>
          <w:rFonts w:ascii="Arial" w:hAnsi="Arial" w:cs="Arial"/>
          <w:sz w:val="24"/>
          <w:szCs w:val="24"/>
        </w:rPr>
        <w:br/>
        <w:t>ΠΑΡΕΜΒΑΣΕΙΣ:</w:t>
      </w:r>
      <w:r w:rsidRPr="000E20B3">
        <w:rPr>
          <w:rFonts w:ascii="Arial" w:hAnsi="Arial" w:cs="Arial"/>
          <w:sz w:val="24"/>
          <w:szCs w:val="24"/>
        </w:rPr>
        <w:br/>
        <w:t>ΧΑΤΖΗΔΑΚΗΣ Δ. , σελ.</w:t>
      </w:r>
      <w:r w:rsidRPr="000E20B3">
        <w:rPr>
          <w:rFonts w:ascii="Arial" w:hAnsi="Arial" w:cs="Arial"/>
          <w:sz w:val="24"/>
          <w:szCs w:val="24"/>
        </w:rPr>
        <w:br/>
      </w:r>
    </w:p>
    <w:p w:rsidR="00D45089" w:rsidRPr="000E20B3" w:rsidRDefault="00D45089" w:rsidP="00D45089">
      <w:pPr>
        <w:spacing w:after="0" w:line="360" w:lineRule="auto"/>
        <w:rPr>
          <w:rFonts w:ascii="Arial" w:hAnsi="Arial" w:cs="Arial"/>
          <w:sz w:val="24"/>
          <w:szCs w:val="24"/>
        </w:rPr>
      </w:pPr>
      <w:r w:rsidRPr="000E20B3">
        <w:rPr>
          <w:rFonts w:ascii="Arial" w:hAnsi="Arial" w:cs="Arial"/>
          <w:sz w:val="24"/>
          <w:szCs w:val="24"/>
        </w:rPr>
        <w:t xml:space="preserve"> </w:t>
      </w:r>
    </w:p>
    <w:p w:rsidR="00D45089" w:rsidRPr="000E20B3" w:rsidRDefault="00D45089" w:rsidP="00D45089">
      <w:pPr>
        <w:spacing w:after="0" w:line="360" w:lineRule="auto"/>
        <w:rPr>
          <w:rFonts w:ascii="Arial" w:hAnsi="Arial" w:cs="Arial"/>
          <w:sz w:val="24"/>
          <w:szCs w:val="24"/>
        </w:rPr>
      </w:pPr>
    </w:p>
    <w:p w:rsidR="00D45089" w:rsidRPr="000E20B3" w:rsidRDefault="00D45089" w:rsidP="00D45089">
      <w:pPr>
        <w:spacing w:after="0" w:line="360" w:lineRule="auto"/>
        <w:rPr>
          <w:rFonts w:ascii="Arial" w:hAnsi="Arial" w:cs="Arial"/>
          <w:sz w:val="24"/>
          <w:szCs w:val="24"/>
        </w:rPr>
      </w:pPr>
    </w:p>
    <w:p w:rsidR="00CD166E" w:rsidRPr="000E20B3" w:rsidRDefault="00CD166E">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pPr>
        <w:rPr>
          <w:rFonts w:ascii="Arial" w:hAnsi="Arial" w:cs="Arial"/>
          <w:sz w:val="24"/>
          <w:szCs w:val="24"/>
        </w:rPr>
      </w:pP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lastRenderedPageBreak/>
        <w:t>ΠΡΑΚΤΙΚΑ ΒΟΥΛΗΣ</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Θ΄ ΑΝΑΘΕΩΡΗΤΙΚΗ ΒΟΥΛΗ</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 xml:space="preserve">ΙΗ΄ ΠΕΡΙΟΔΟΣ </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ΠΡΟΕΔΡΕΥΟΜΕΝΗΣ ΚΟΙΝΟΒΟΥΛΕΥΤΙΚΗΣ ΔΗΜΟΚΡΑΤΙΑΣ</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ΣΥΝΟΔΟΣ Α΄</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 xml:space="preserve">ΣΥΝΕΔΡΙΑΣΗ </w:t>
      </w:r>
      <w:proofErr w:type="spellStart"/>
      <w:r w:rsidRPr="000E20B3">
        <w:rPr>
          <w:rFonts w:ascii="Arial" w:hAnsi="Arial" w:cs="Arial"/>
          <w:sz w:val="24"/>
          <w:szCs w:val="24"/>
        </w:rPr>
        <w:t>ΡϟΗ</w:t>
      </w:r>
      <w:proofErr w:type="spellEnd"/>
      <w:r w:rsidRPr="000E20B3">
        <w:rPr>
          <w:rFonts w:ascii="Arial" w:hAnsi="Arial" w:cs="Arial"/>
          <w:sz w:val="24"/>
          <w:szCs w:val="24"/>
        </w:rPr>
        <w:t>΄</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Πέμπτη 3 Σεπτεμβρίου 2020</w:t>
      </w:r>
    </w:p>
    <w:p w:rsidR="000E20B3" w:rsidRPr="000E20B3" w:rsidRDefault="000E20B3" w:rsidP="000E20B3">
      <w:pPr>
        <w:spacing w:line="600" w:lineRule="auto"/>
        <w:ind w:firstLine="720"/>
        <w:jc w:val="both"/>
        <w:rPr>
          <w:rFonts w:ascii="Arial" w:hAnsi="Arial" w:cs="Arial"/>
          <w:b/>
          <w:sz w:val="24"/>
          <w:szCs w:val="24"/>
        </w:rPr>
      </w:pPr>
      <w:r w:rsidRPr="000E20B3">
        <w:rPr>
          <w:rFonts w:ascii="Arial" w:hAnsi="Arial" w:cs="Arial"/>
          <w:sz w:val="24"/>
          <w:szCs w:val="24"/>
        </w:rPr>
        <w:t xml:space="preserve">Αθήνα, σήμερα στις 3 Σεπτεμβρίου 2020, ημέρα Πέμπτη και ώρα 10.13΄ συνήλθε στην Αίθουσα των συνεδριάσεων του Βουλευτηρίου η Βουλή σε ολομέλεια για να συνεδριάσει υπό την προεδρία του Γ΄ Αντιπροέδρου αυτής κ. </w:t>
      </w:r>
      <w:r w:rsidRPr="000E20B3">
        <w:rPr>
          <w:rFonts w:ascii="Arial" w:hAnsi="Arial" w:cs="Arial"/>
          <w:b/>
          <w:sz w:val="24"/>
          <w:szCs w:val="24"/>
        </w:rPr>
        <w:t>ΑΘΑΝΑΣΙΟΥ ΜΠΟΥΡΑ</w:t>
      </w:r>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Κυρίες και κύριοι συνάδελφοι, αρχίζει η συνεδρίαση.</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Πριν εισέλθουμε στη νομοθετική εργασία επιτρέψτε μου πρώτα να ανακοινώσω στο Σώμα το δελτίο επικαίρων ερωτήσεων της Παρασκευής 4 Σεπτεμβρίου 2020.</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bCs/>
          <w:color w:val="000000"/>
          <w:sz w:val="24"/>
          <w:szCs w:val="24"/>
        </w:rPr>
        <w:lastRenderedPageBreak/>
        <w:t>Α. ΕΠΙΚΑΙΡΕΣ ΕΡΩΤΗΣΕΙΣ Πρώτου Κύκλου (Άρθρα 130 παράγραφοι 2 και 3 και 132 παράγραφος 2 του Κανονισμού της Βουλής)</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color w:val="000000"/>
          <w:sz w:val="24"/>
          <w:szCs w:val="24"/>
        </w:rPr>
        <w:t xml:space="preserve">1. Η με αριθμό 996/31-8-2020 επίκαιρη ερώτηση του Βουλευτή Α΄ Θεσσαλονίκης του Συνασπισμού Ριζοσπαστικής </w:t>
      </w:r>
      <w:proofErr w:type="spellStart"/>
      <w:r w:rsidRPr="000E20B3">
        <w:rPr>
          <w:rFonts w:ascii="Arial" w:hAnsi="Arial" w:cs="Arial"/>
          <w:color w:val="000000"/>
          <w:sz w:val="24"/>
          <w:szCs w:val="24"/>
        </w:rPr>
        <w:t>Αριστεράς</w:t>
      </w:r>
      <w:proofErr w:type="spellEnd"/>
      <w:r w:rsidRPr="000E20B3">
        <w:rPr>
          <w:rFonts w:ascii="Arial" w:hAnsi="Arial" w:cs="Arial"/>
          <w:color w:val="000000"/>
          <w:sz w:val="24"/>
          <w:szCs w:val="24"/>
        </w:rPr>
        <w:t xml:space="preserve"> κ. </w:t>
      </w:r>
      <w:r w:rsidRPr="000E20B3">
        <w:rPr>
          <w:rFonts w:ascii="Arial" w:hAnsi="Arial" w:cs="Arial"/>
          <w:bCs/>
          <w:color w:val="000000"/>
          <w:sz w:val="24"/>
          <w:szCs w:val="24"/>
        </w:rPr>
        <w:t>Χρήστου Γιαννούλη</w:t>
      </w:r>
      <w:r w:rsidRPr="000E20B3">
        <w:rPr>
          <w:rFonts w:ascii="Arial" w:hAnsi="Arial" w:cs="Arial"/>
          <w:color w:val="000000"/>
          <w:sz w:val="24"/>
          <w:szCs w:val="24"/>
        </w:rPr>
        <w:t xml:space="preserve"> προς τον Υπουργό </w:t>
      </w:r>
      <w:r w:rsidRPr="000E20B3">
        <w:rPr>
          <w:rFonts w:ascii="Arial" w:hAnsi="Arial" w:cs="Arial"/>
          <w:bCs/>
          <w:color w:val="000000"/>
          <w:sz w:val="24"/>
          <w:szCs w:val="24"/>
        </w:rPr>
        <w:t xml:space="preserve">Εργασίας και Κοινωνικών Υποθέσεων, </w:t>
      </w:r>
      <w:r w:rsidRPr="000E20B3">
        <w:rPr>
          <w:rFonts w:ascii="Arial" w:hAnsi="Arial" w:cs="Arial"/>
          <w:color w:val="000000"/>
          <w:sz w:val="24"/>
          <w:szCs w:val="24"/>
        </w:rPr>
        <w:t xml:space="preserve">με θέμα: «Επιλεκτικές </w:t>
      </w:r>
      <w:proofErr w:type="spellStart"/>
      <w:r w:rsidRPr="000E20B3">
        <w:rPr>
          <w:rFonts w:ascii="Arial" w:hAnsi="Arial" w:cs="Arial"/>
          <w:color w:val="000000"/>
          <w:sz w:val="24"/>
          <w:szCs w:val="24"/>
        </w:rPr>
        <w:t>επαναπροσλήψεις</w:t>
      </w:r>
      <w:proofErr w:type="spellEnd"/>
      <w:r w:rsidRPr="000E20B3">
        <w:rPr>
          <w:rFonts w:ascii="Arial" w:hAnsi="Arial" w:cs="Arial"/>
          <w:color w:val="000000"/>
          <w:sz w:val="24"/>
          <w:szCs w:val="24"/>
        </w:rPr>
        <w:t xml:space="preserve"> εργαζομένων στο ειδικό πρόγραμμα απασχόλησης για 5.500 άνεργους πτυχιούχους».</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color w:val="000000"/>
          <w:sz w:val="24"/>
          <w:szCs w:val="24"/>
        </w:rPr>
        <w:t>2. Η με αριθμό 992/31-8-2020 επίκαιρη ερώτηση του Βουλευτή Βοιωτίας του Κινήματος Αλλαγής κ.</w:t>
      </w:r>
      <w:r w:rsidRPr="000E20B3">
        <w:rPr>
          <w:rFonts w:ascii="Arial" w:hAnsi="Arial" w:cs="Arial"/>
          <w:bCs/>
          <w:color w:val="000000"/>
          <w:sz w:val="24"/>
          <w:szCs w:val="24"/>
        </w:rPr>
        <w:t xml:space="preserve"> Γεώργιου </w:t>
      </w:r>
      <w:proofErr w:type="spellStart"/>
      <w:r w:rsidRPr="000E20B3">
        <w:rPr>
          <w:rFonts w:ascii="Arial" w:hAnsi="Arial" w:cs="Arial"/>
          <w:bCs/>
          <w:color w:val="000000"/>
          <w:sz w:val="24"/>
          <w:szCs w:val="24"/>
        </w:rPr>
        <w:t>Μουλκιώτη</w:t>
      </w:r>
      <w:proofErr w:type="spellEnd"/>
      <w:r w:rsidRPr="000E20B3">
        <w:rPr>
          <w:rFonts w:ascii="Arial" w:hAnsi="Arial" w:cs="Arial"/>
          <w:b/>
          <w:bCs/>
          <w:color w:val="000000"/>
          <w:sz w:val="24"/>
          <w:szCs w:val="24"/>
        </w:rPr>
        <w:t xml:space="preserve"> </w:t>
      </w:r>
      <w:r w:rsidRPr="000E20B3">
        <w:rPr>
          <w:rFonts w:ascii="Arial" w:hAnsi="Arial" w:cs="Arial"/>
          <w:color w:val="000000"/>
          <w:sz w:val="24"/>
          <w:szCs w:val="24"/>
        </w:rPr>
        <w:t xml:space="preserve">προς τον Υπουργό </w:t>
      </w:r>
      <w:r w:rsidRPr="000E20B3">
        <w:rPr>
          <w:rFonts w:ascii="Arial" w:hAnsi="Arial" w:cs="Arial"/>
          <w:bCs/>
          <w:color w:val="000000"/>
          <w:sz w:val="24"/>
          <w:szCs w:val="24"/>
        </w:rPr>
        <w:t>Εργασίας και Κοινωνικών Υποθέσεων,</w:t>
      </w:r>
      <w:r w:rsidRPr="000E20B3">
        <w:rPr>
          <w:rFonts w:ascii="Arial" w:hAnsi="Arial" w:cs="Arial"/>
          <w:color w:val="000000"/>
          <w:sz w:val="24"/>
          <w:szCs w:val="24"/>
        </w:rPr>
        <w:t xml:space="preserve"> με θέμα: «Εκτός ΚΔΑΠ και παιδικών σταθμών πάνω από 65.000 παιδιά».</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bCs/>
          <w:color w:val="000000"/>
          <w:sz w:val="24"/>
          <w:szCs w:val="24"/>
        </w:rPr>
        <w:t>Β. ΕΠΙΚΑΙΡΕΣ ΕΡΩΤΗΣΕΙΣ Δεύτερου Κύκλου (Άρθρα 130 παράγραφοι 2 και 3 και 132 παράγραφος 2 του Κανονισμού της Βουλής)</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color w:val="000000"/>
          <w:sz w:val="24"/>
          <w:szCs w:val="24"/>
        </w:rPr>
        <w:t xml:space="preserve">1. Η με αριθμό 997/31-8-2020 επίκαιρη ερώτηση του Βουλευτή Α΄ Θεσσαλονίκης του Συνασπισμού Ριζοσπαστικής </w:t>
      </w:r>
      <w:proofErr w:type="spellStart"/>
      <w:r w:rsidRPr="000E20B3">
        <w:rPr>
          <w:rFonts w:ascii="Arial" w:hAnsi="Arial" w:cs="Arial"/>
          <w:color w:val="000000"/>
          <w:sz w:val="24"/>
          <w:szCs w:val="24"/>
        </w:rPr>
        <w:t>Αριστεράς</w:t>
      </w:r>
      <w:proofErr w:type="spellEnd"/>
      <w:r w:rsidRPr="000E20B3">
        <w:rPr>
          <w:rFonts w:ascii="Arial" w:hAnsi="Arial" w:cs="Arial"/>
          <w:color w:val="000000"/>
          <w:sz w:val="24"/>
          <w:szCs w:val="24"/>
        </w:rPr>
        <w:t xml:space="preserve"> κ. </w:t>
      </w:r>
      <w:r w:rsidRPr="000E20B3">
        <w:rPr>
          <w:rFonts w:ascii="Arial" w:hAnsi="Arial" w:cs="Arial"/>
          <w:bCs/>
          <w:color w:val="000000"/>
          <w:sz w:val="24"/>
          <w:szCs w:val="24"/>
        </w:rPr>
        <w:t xml:space="preserve">Αλέξανδρου (Αλέκου) Τριανταφυλλίδη </w:t>
      </w:r>
      <w:r w:rsidRPr="000E20B3">
        <w:rPr>
          <w:rFonts w:ascii="Arial" w:hAnsi="Arial" w:cs="Arial"/>
          <w:color w:val="000000"/>
          <w:sz w:val="24"/>
          <w:szCs w:val="24"/>
        </w:rPr>
        <w:t xml:space="preserve">προς τον Υπουργό </w:t>
      </w:r>
      <w:r w:rsidRPr="000E20B3">
        <w:rPr>
          <w:rFonts w:ascii="Arial" w:hAnsi="Arial" w:cs="Arial"/>
          <w:bCs/>
          <w:color w:val="000000"/>
          <w:sz w:val="24"/>
          <w:szCs w:val="24"/>
        </w:rPr>
        <w:t>Προστασίας του Πολίτη,</w:t>
      </w:r>
      <w:r w:rsidRPr="000E20B3">
        <w:rPr>
          <w:rFonts w:ascii="Arial" w:hAnsi="Arial" w:cs="Arial"/>
          <w:b/>
          <w:bCs/>
          <w:color w:val="000000"/>
          <w:sz w:val="24"/>
          <w:szCs w:val="24"/>
        </w:rPr>
        <w:t xml:space="preserve"> </w:t>
      </w:r>
      <w:r w:rsidRPr="000E20B3">
        <w:rPr>
          <w:rFonts w:ascii="Arial" w:hAnsi="Arial" w:cs="Arial"/>
          <w:color w:val="000000"/>
          <w:sz w:val="24"/>
          <w:szCs w:val="24"/>
        </w:rPr>
        <w:t xml:space="preserve">με θέμα: «Επιβεβλημένος o δωρεάν μοριακός έλεγχος και η παροχή όλου του αναγκαίου προστατευτικού εξοπλισμού στους αστυνομικούς για την αντιμετώπιση του </w:t>
      </w:r>
      <w:r w:rsidRPr="000E20B3">
        <w:rPr>
          <w:rFonts w:ascii="Arial" w:hAnsi="Arial" w:cs="Arial"/>
          <w:color w:val="000000"/>
          <w:sz w:val="24"/>
          <w:szCs w:val="24"/>
          <w:lang w:val="en-US"/>
        </w:rPr>
        <w:t>COVID</w:t>
      </w:r>
      <w:r w:rsidRPr="000E20B3">
        <w:rPr>
          <w:rFonts w:ascii="Arial" w:hAnsi="Arial" w:cs="Arial"/>
          <w:color w:val="000000"/>
          <w:sz w:val="24"/>
          <w:szCs w:val="24"/>
        </w:rPr>
        <w:t>-19».</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color w:val="000000"/>
          <w:sz w:val="24"/>
          <w:szCs w:val="24"/>
        </w:rPr>
        <w:lastRenderedPageBreak/>
        <w:t>2. Η με αριθμό 995/31-8-2020 επίκαιρη ερώτηση του Βουλευτή Βοιωτίας του Κινήματος Αλλαγής κ.</w:t>
      </w:r>
      <w:r w:rsidRPr="000E20B3">
        <w:rPr>
          <w:rFonts w:ascii="Arial" w:hAnsi="Arial" w:cs="Arial"/>
          <w:b/>
          <w:bCs/>
          <w:color w:val="000000"/>
          <w:sz w:val="24"/>
          <w:szCs w:val="24"/>
        </w:rPr>
        <w:t xml:space="preserve"> </w:t>
      </w:r>
      <w:r w:rsidRPr="000E20B3">
        <w:rPr>
          <w:rFonts w:ascii="Arial" w:hAnsi="Arial" w:cs="Arial"/>
          <w:bCs/>
          <w:color w:val="000000"/>
          <w:sz w:val="24"/>
          <w:szCs w:val="24"/>
        </w:rPr>
        <w:t xml:space="preserve">Γεώργιου </w:t>
      </w:r>
      <w:proofErr w:type="spellStart"/>
      <w:r w:rsidRPr="000E20B3">
        <w:rPr>
          <w:rFonts w:ascii="Arial" w:hAnsi="Arial" w:cs="Arial"/>
          <w:bCs/>
          <w:color w:val="000000"/>
          <w:sz w:val="24"/>
          <w:szCs w:val="24"/>
        </w:rPr>
        <w:t>Μουλκιώτη</w:t>
      </w:r>
      <w:proofErr w:type="spellEnd"/>
      <w:r w:rsidRPr="000E20B3">
        <w:rPr>
          <w:rFonts w:ascii="Arial" w:hAnsi="Arial" w:cs="Arial"/>
          <w:b/>
          <w:bCs/>
          <w:color w:val="000000"/>
          <w:sz w:val="24"/>
          <w:szCs w:val="24"/>
        </w:rPr>
        <w:t xml:space="preserve"> </w:t>
      </w:r>
      <w:r w:rsidRPr="000E20B3">
        <w:rPr>
          <w:rFonts w:ascii="Arial" w:hAnsi="Arial" w:cs="Arial"/>
          <w:color w:val="000000"/>
          <w:sz w:val="24"/>
          <w:szCs w:val="24"/>
        </w:rPr>
        <w:t xml:space="preserve">προς τον Υπουργό </w:t>
      </w:r>
      <w:r w:rsidRPr="000E20B3">
        <w:rPr>
          <w:rFonts w:ascii="Arial" w:hAnsi="Arial" w:cs="Arial"/>
          <w:bCs/>
          <w:color w:val="000000"/>
          <w:sz w:val="24"/>
          <w:szCs w:val="24"/>
        </w:rPr>
        <w:t>Εργασίας και Κοινωνικών Υποθέσεων,</w:t>
      </w:r>
      <w:r w:rsidRPr="000E20B3">
        <w:rPr>
          <w:rFonts w:ascii="Arial" w:hAnsi="Arial" w:cs="Arial"/>
          <w:color w:val="000000"/>
          <w:sz w:val="24"/>
          <w:szCs w:val="24"/>
        </w:rPr>
        <w:t xml:space="preserve"> με θέμα: «Τεράστια τα προβλήματα στην λειτουργία του e-ΕΦΚΑ αγροτών».</w:t>
      </w:r>
    </w:p>
    <w:p w:rsidR="000E20B3" w:rsidRPr="000E20B3" w:rsidRDefault="000E20B3" w:rsidP="000E20B3">
      <w:pPr>
        <w:spacing w:line="600" w:lineRule="auto"/>
        <w:ind w:firstLine="720"/>
        <w:rPr>
          <w:rFonts w:ascii="Arial" w:hAnsi="Arial" w:cs="Arial"/>
          <w:color w:val="000000"/>
          <w:sz w:val="24"/>
          <w:szCs w:val="24"/>
        </w:rPr>
      </w:pPr>
      <w:r w:rsidRPr="000E20B3">
        <w:rPr>
          <w:rFonts w:ascii="Arial" w:hAnsi="Arial" w:cs="Arial"/>
          <w:bCs/>
          <w:color w:val="000000"/>
          <w:sz w:val="24"/>
          <w:szCs w:val="24"/>
        </w:rPr>
        <w:t>ΑΝΑΦΟΡΕΣ-ΕΡΩΤΗΣΕΙΣ (Άρθρο 130 παράγραφος 5 του Κανονισμού της Βουλής)</w:t>
      </w:r>
    </w:p>
    <w:p w:rsidR="000E20B3" w:rsidRPr="000E20B3" w:rsidRDefault="000E20B3" w:rsidP="000E20B3">
      <w:pPr>
        <w:spacing w:line="600" w:lineRule="auto"/>
        <w:ind w:firstLine="720"/>
        <w:jc w:val="both"/>
        <w:rPr>
          <w:rFonts w:ascii="Arial" w:hAnsi="Arial" w:cs="Arial"/>
          <w:color w:val="000000"/>
          <w:sz w:val="24"/>
          <w:szCs w:val="24"/>
        </w:rPr>
      </w:pPr>
      <w:r w:rsidRPr="000E20B3">
        <w:rPr>
          <w:rFonts w:ascii="Arial" w:hAnsi="Arial" w:cs="Arial"/>
          <w:color w:val="000000"/>
          <w:sz w:val="24"/>
          <w:szCs w:val="24"/>
        </w:rPr>
        <w:t>1. Η με αριθμό 7908/2-7-2020 ερώτηση του Βουλευτή Ηρακλείου του Κινήματος Αλλαγής κ.</w:t>
      </w:r>
      <w:r w:rsidRPr="000E20B3">
        <w:rPr>
          <w:rFonts w:ascii="Arial" w:hAnsi="Arial" w:cs="Arial"/>
          <w:b/>
          <w:bCs/>
          <w:color w:val="000000"/>
          <w:sz w:val="24"/>
          <w:szCs w:val="24"/>
        </w:rPr>
        <w:t xml:space="preserve"> </w:t>
      </w:r>
      <w:r w:rsidRPr="000E20B3">
        <w:rPr>
          <w:rFonts w:ascii="Arial" w:hAnsi="Arial" w:cs="Arial"/>
          <w:bCs/>
          <w:color w:val="000000"/>
          <w:sz w:val="24"/>
          <w:szCs w:val="24"/>
        </w:rPr>
        <w:t xml:space="preserve">Βασίλειου </w:t>
      </w:r>
      <w:proofErr w:type="spellStart"/>
      <w:r w:rsidRPr="000E20B3">
        <w:rPr>
          <w:rFonts w:ascii="Arial" w:hAnsi="Arial" w:cs="Arial"/>
          <w:bCs/>
          <w:color w:val="000000"/>
          <w:sz w:val="24"/>
          <w:szCs w:val="24"/>
        </w:rPr>
        <w:t>Κεγκέρογλου</w:t>
      </w:r>
      <w:proofErr w:type="spellEnd"/>
      <w:r w:rsidRPr="000E20B3">
        <w:rPr>
          <w:rFonts w:ascii="Arial" w:hAnsi="Arial" w:cs="Arial"/>
          <w:bCs/>
          <w:color w:val="000000"/>
          <w:sz w:val="24"/>
          <w:szCs w:val="24"/>
        </w:rPr>
        <w:t xml:space="preserve"> </w:t>
      </w:r>
      <w:r w:rsidRPr="000E20B3">
        <w:rPr>
          <w:rFonts w:ascii="Arial" w:hAnsi="Arial" w:cs="Arial"/>
          <w:color w:val="000000"/>
          <w:sz w:val="24"/>
          <w:szCs w:val="24"/>
        </w:rPr>
        <w:t xml:space="preserve">προς τον Υπουργό </w:t>
      </w:r>
      <w:r w:rsidRPr="000E20B3">
        <w:rPr>
          <w:rFonts w:ascii="Arial" w:hAnsi="Arial" w:cs="Arial"/>
          <w:bCs/>
          <w:color w:val="000000"/>
          <w:sz w:val="24"/>
          <w:szCs w:val="24"/>
        </w:rPr>
        <w:t>Εργασίας και Κοινωνικών Υποθέσεων,</w:t>
      </w:r>
      <w:r w:rsidRPr="000E20B3">
        <w:rPr>
          <w:rFonts w:ascii="Arial" w:hAnsi="Arial" w:cs="Arial"/>
          <w:color w:val="000000"/>
          <w:sz w:val="24"/>
          <w:szCs w:val="24"/>
        </w:rPr>
        <w:t xml:space="preserve"> με θέμα: «</w:t>
      </w:r>
      <w:proofErr w:type="spellStart"/>
      <w:r w:rsidRPr="000E20B3">
        <w:rPr>
          <w:rFonts w:ascii="Arial" w:hAnsi="Arial" w:cs="Arial"/>
          <w:color w:val="000000"/>
          <w:sz w:val="24"/>
          <w:szCs w:val="24"/>
        </w:rPr>
        <w:t>Μοριοδότηση</w:t>
      </w:r>
      <w:proofErr w:type="spellEnd"/>
      <w:r w:rsidRPr="000E20B3">
        <w:rPr>
          <w:rFonts w:ascii="Arial" w:hAnsi="Arial" w:cs="Arial"/>
          <w:color w:val="000000"/>
          <w:sz w:val="24"/>
          <w:szCs w:val="24"/>
        </w:rPr>
        <w:t xml:space="preserve"> και αξιοποίηση της εξειδίκευσης και εμπειρίας όσων εργάστηκαν, εργάζονται ή θα εργαστούν σε προγράμματα απασχόλησης».</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Κυρίες και κύριοι συνάδελφοι, εισερχόμαστε στην ημερήσια διάταξη της</w:t>
      </w:r>
    </w:p>
    <w:p w:rsidR="000E20B3" w:rsidRPr="000E20B3" w:rsidRDefault="000E20B3" w:rsidP="000E20B3">
      <w:pPr>
        <w:tabs>
          <w:tab w:val="left" w:pos="2940"/>
        </w:tabs>
        <w:spacing w:line="600" w:lineRule="auto"/>
        <w:ind w:firstLine="720"/>
        <w:jc w:val="center"/>
        <w:rPr>
          <w:rFonts w:ascii="Arial" w:hAnsi="Arial" w:cs="Arial"/>
          <w:b/>
          <w:sz w:val="24"/>
          <w:szCs w:val="24"/>
        </w:rPr>
      </w:pPr>
      <w:r w:rsidRPr="000E20B3">
        <w:rPr>
          <w:rFonts w:ascii="Arial" w:hAnsi="Arial" w:cs="Arial"/>
          <w:b/>
          <w:sz w:val="24"/>
          <w:szCs w:val="24"/>
        </w:rPr>
        <w:t>ΝΟΜΟΘΕΤΙΚΗΣ ΕΡΓΑΣΙΑΣ</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Μόνη συζήτηση και ψήφιση επί της αρχής των άρθρων και του συνόλου των σχεδίων νόμων του Υπουργείου Πολιτισμού και Αθλητισμού: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Α.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0E20B3">
        <w:rPr>
          <w:rFonts w:ascii="Arial" w:hAnsi="Arial" w:cs="Arial"/>
          <w:sz w:val="24"/>
          <w:szCs w:val="24"/>
        </w:rPr>
        <w:t>Χασεμιτικού</w:t>
      </w:r>
      <w:proofErr w:type="spellEnd"/>
      <w:r w:rsidRPr="000E20B3">
        <w:rPr>
          <w:rFonts w:ascii="Arial" w:hAnsi="Arial" w:cs="Arial"/>
          <w:sz w:val="24"/>
          <w:szCs w:val="24"/>
        </w:rPr>
        <w:t xml:space="preserve"> Βασιλείου της Ιορδανίας για την παρεμπόδιση της κλοπής, των λαθραίων ανασκαφών και της παράνομης εισαγωγής, εξαγωγής </w:t>
      </w:r>
      <w:r w:rsidRPr="000E20B3">
        <w:rPr>
          <w:rFonts w:ascii="Arial" w:hAnsi="Arial" w:cs="Arial"/>
          <w:sz w:val="24"/>
          <w:szCs w:val="24"/>
        </w:rPr>
        <w:lastRenderedPageBreak/>
        <w:t xml:space="preserve">ή μεταβίβασης κυριότητας ή ιδιοκτησίας πολιτιστικών αγαθών ή πολιτιστικής περιουσίας και την προώθηση της αποκατάστασής τους».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Β.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Γ. «Κύρωση της Συμφωνίας για κινηματογραφική συμπαραγωγή μεταξύ της Κυβέρνησης της Ελληνικής Δημοκρατίας και της Κυβέρνησης της Δημοκρατίας του Κράτους του Ισραήλ».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μόνο όσοι έχουν αντίρρηση επί της κυρώσεώς τους.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Παρ’ όλα αυτά εγώ προτείνω να γίνει ενιαία συζήτηση και να λάβουν τον λόγο, εκτός από αυτούς που έχουν αντίρρηση -μόνο αυτοί που έχουν αντίρρηση ορίζει ο Κανονισμός- και όσοι εκ των εισηγητών και ειδικών αγορητών το επιθυμούν για πέντε λεπτά, με μια μόνο διευκρίνιση, ότι θα λάβει </w:t>
      </w:r>
      <w:r w:rsidRPr="000E20B3">
        <w:rPr>
          <w:rFonts w:ascii="Arial" w:hAnsi="Arial" w:cs="Arial"/>
          <w:sz w:val="24"/>
          <w:szCs w:val="24"/>
        </w:rPr>
        <w:lastRenderedPageBreak/>
        <w:t xml:space="preserve">τον λόγο ή ο εισηγητής ή ειδικός αγορητής ή ο Κοινοβουλευτικός Εκπρόσωπος. Αυτό είναι θέμα το οποίο θα το κανονίσετε μεταξύ σας.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Η ψηφοφορία και των τριών συμβάσεων θα γίνει μετά το τέλος της συζήτησης τους χωριστά και με τη σειρά που συζητήθηκαν. Συμφωνεί το Σώμα;</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t xml:space="preserve">ΠΟΛΛΟΙ ΒΟΥΛΕΥΤΕΣ: </w:t>
      </w:r>
      <w:r w:rsidRPr="000E20B3">
        <w:rPr>
          <w:rFonts w:ascii="Arial" w:hAnsi="Arial" w:cs="Arial"/>
          <w:sz w:val="24"/>
          <w:szCs w:val="24"/>
        </w:rPr>
        <w:t xml:space="preserve">Μάλιστα, μάλιστα.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 xml:space="preserve">Το Σώμα </w:t>
      </w:r>
      <w:proofErr w:type="spellStart"/>
      <w:r w:rsidRPr="000E20B3">
        <w:rPr>
          <w:rFonts w:ascii="Arial" w:hAnsi="Arial" w:cs="Arial"/>
          <w:sz w:val="24"/>
          <w:szCs w:val="24"/>
        </w:rPr>
        <w:t>συνεφώνησε</w:t>
      </w:r>
      <w:proofErr w:type="spellEnd"/>
      <w:r w:rsidRPr="000E20B3">
        <w:rPr>
          <w:rFonts w:ascii="Arial" w:hAnsi="Arial" w:cs="Arial"/>
          <w:sz w:val="24"/>
          <w:szCs w:val="24"/>
        </w:rPr>
        <w:t xml:space="preserve">.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Θέλει κάποιος συνάδελφος επί αυτών να πάρει τον λόγο; Να διαφωνήσει ή να συμφωνήσει, να προεκτείνει;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t>ΧΡΗΣΤΟΣ ΜΠΟΥΚΩΡΟΣ:</w:t>
      </w:r>
      <w:r w:rsidRPr="000E20B3">
        <w:rPr>
          <w:rFonts w:ascii="Arial" w:hAnsi="Arial" w:cs="Arial"/>
          <w:sz w:val="24"/>
          <w:szCs w:val="24"/>
        </w:rPr>
        <w:t xml:space="preserve"> Κύριε Πρόεδρε, θα ήθελα τον λόγο.</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 xml:space="preserve">Ορίστε, κύριε συνάδελφε.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t>ΧΡΗΣΤΟΣ ΜΠΟΥΚΩΡΟΣ:</w:t>
      </w:r>
      <w:r w:rsidRPr="000E20B3">
        <w:rPr>
          <w:rFonts w:ascii="Arial" w:hAnsi="Arial" w:cs="Arial"/>
          <w:sz w:val="24"/>
          <w:szCs w:val="24"/>
        </w:rPr>
        <w:t xml:space="preserve"> Δεν ξέρω για τους εισηγητές, αλλά ενδεχομένως οι Κοινοβουλευτικοί Εκπρόσωποι θα μπορούσαν να τοποθετηθούν για δύο λεπτά, διότι υπάρχουν και θέματα επικαιρότητας που ακουμπάνε στις σημερινές συμβάσεις. Ας το πει το Προεδρείο.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 xml:space="preserve">Θα καλέσω στο Βήμα την εισηγήτρια της Νέας Δημοκρατίας, την κ. Χριστίνα Αλεξοπούλου, για πέντε λεπτά με μια ανοχή. Θα παρακαλέσω θερμά να είμαστε στα όρια της ανοχής και όχι της υπερβολής.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b/>
          <w:sz w:val="24"/>
          <w:szCs w:val="24"/>
        </w:rPr>
        <w:lastRenderedPageBreak/>
        <w:t xml:space="preserve">ΧΡΙΣΤΙΝΑ ΑΛΕΞΟΠΟΥΛΟΥ: </w:t>
      </w:r>
      <w:r w:rsidRPr="000E20B3">
        <w:rPr>
          <w:rFonts w:ascii="Arial" w:hAnsi="Arial" w:cs="Arial"/>
          <w:sz w:val="24"/>
          <w:szCs w:val="24"/>
        </w:rPr>
        <w:t xml:space="preserve">Όσο πιο σύντομα γίνεται, κύριε Πρόεδρε. Σας ευχαριστώ.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 xml:space="preserve">Κυρία Υπουργέ, καλούμαστε σήμερα να κυρώσουμε τρεις διεθνείς συμφωνίες στον τομέα του πολιτισμού τόσο για την προστασία του πολιτιστικού μας παρελθόντος, όσο και για την ανάπτυξη του πολιτιστικού μας μέλλοντος. Θεωρώ μεγάλη τιμή ότι την πρώτη φορά που ορίζομαι ως εισηγήτρια νομοσχεδίου της Κυβέρνησής μας, το αντικείμενο σχετίζεται με την αδελφή Κύπρο και με τρεις ακόμα χώρες, με τις οποίες μας ενώνουν ισχυροί ιστορικοί και πολιτισμικοί δεσμοί από αρχαιοτάτων χρόνων, δεσμοί που στις μέρες μας είναι και οικονομικοί σε διάφορα επίπεδα με την Κίνα, το Ισραήλ και με την Ιορδανία. </w:t>
      </w:r>
    </w:p>
    <w:p w:rsidR="000E20B3" w:rsidRPr="000E20B3" w:rsidRDefault="000E20B3" w:rsidP="000E20B3">
      <w:pPr>
        <w:tabs>
          <w:tab w:val="left" w:pos="2940"/>
        </w:tabs>
        <w:spacing w:line="600" w:lineRule="auto"/>
        <w:ind w:firstLine="720"/>
        <w:jc w:val="both"/>
        <w:rPr>
          <w:rFonts w:ascii="Arial" w:hAnsi="Arial" w:cs="Arial"/>
          <w:sz w:val="24"/>
          <w:szCs w:val="24"/>
        </w:rPr>
      </w:pPr>
      <w:r w:rsidRPr="000E20B3">
        <w:rPr>
          <w:rFonts w:ascii="Arial" w:hAnsi="Arial" w:cs="Arial"/>
          <w:sz w:val="24"/>
          <w:szCs w:val="24"/>
        </w:rPr>
        <w:t>Είναι, επίσης, δεσμοί γεωπολιτικοί, κρίσιμοι και χρήσιμοι για τις προκλήσεις που αντιμετωπίζουμε σήμερα ως λαός και ως χώρα, ειδικά η σχέση με το κράτος του Ισραήλ που βρίσκεται στην άμεση γειτονιά μας. Είναι ένα κράτος τα επιτεύγματα του οποίου στους τομείς της οικονομίας, της τεχνολογίας και της άμυνας παρακολουθούμε και αναγνωρίζουμε. Θεωρώ, κυρίες και κύριοι συνάδελφοι, ότι έχουμε ακόμα πολλά να διδαχθούμε και σ’ αυτούς τους τομείς από το Ισραήλ, όπως φυσικά και από άλλες χώρες.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lastRenderedPageBreak/>
        <w:t>Όσον αφορά στο αντικείμενο του νομοσχεδίου καθαυτό και παρ’ ότι στη συνεδρίαση της επιτροπής, την προηγούμενη Τρίτη, έγινε αναλυτική συζήτηση και ουσιαστικά υπήρξε ομοφωνία όλων των πτερύγων της Βουλής τόσο επί της αρχής των συμφωνιών όσο και επί των άρθρων, θα μου επιτρέψετε, χωρίς να θέλω να σας κουράσω, να προχωρήσω σε μία σύντομη ανασκόπηση του περιεχομένου τους.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Η συμφωνία μεταξύ της Κυβέρνησης της Ελληνικής Δημοκρατίας, της Κυπριακής Δημοκρατίας και του </w:t>
      </w:r>
      <w:proofErr w:type="spellStart"/>
      <w:r w:rsidRPr="000E20B3">
        <w:rPr>
          <w:rFonts w:ascii="Arial" w:hAnsi="Arial" w:cs="Arial"/>
          <w:color w:val="222222"/>
          <w:sz w:val="24"/>
          <w:szCs w:val="24"/>
          <w:shd w:val="clear" w:color="auto" w:fill="FFFFFF"/>
        </w:rPr>
        <w:t>Χασεμιτικού</w:t>
      </w:r>
      <w:proofErr w:type="spellEnd"/>
      <w:r w:rsidRPr="000E20B3">
        <w:rPr>
          <w:rFonts w:ascii="Arial" w:hAnsi="Arial" w:cs="Arial"/>
          <w:color w:val="222222"/>
          <w:sz w:val="24"/>
          <w:szCs w:val="24"/>
          <w:shd w:val="clear" w:color="auto" w:fill="FFFFFF"/>
        </w:rPr>
        <w:t xml:space="preserve"> Βασιλείου της Ιορδανίας, η οποία υπογράφηκε στις 16 Ιανουαρίου 2018, αφορά στη στενότερη συνεργασία μεταξύ των τριών χωρών για την προστασία των πολιτιστικών αγαθών ή πολιτιστικής κληρονομιάς και συγκεκριμένα για την πρόληψη της κλοπής, της παράνομης ανασκαφής, εισαγωγής και εξαγωγής τους, καθώς και στην προώθηση της αποκατάστασής τους.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Είναι σημαντικό ότι Ελλάδα, Κύπρος και Ιορδανία, χώρες με μακρά ιστορία και πολιτιστική κληρονομιά, οι οποίες πλήττονται από τη μάστιγα της παράνομης διακίνησης πολιτιστικών αγαθών, ανοίγουν μία νέα σελίδα στις σχέσεις μεταξύ τους και εγκαθιδρύουν μια σημαντική συνεργασία στον τομέα του πολιτισμού.</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lastRenderedPageBreak/>
        <w:t xml:space="preserve">Η υιοθέτηση αυτής της συμφωνίας από την Ελλάδα εντάσσεται στο πλαίσιο του γενικότερου σχεδιασμού για την προστασία των πολιτιστικών αγαθών και συμπληρώνει το πλέγμα που έχει ήδη δημιουργήσει η χώρα μας με τον πρωταγωνιστικό της ρόλο στην υπογραφή της Διεθνούς Σύμβασης UNIDROIT, της Σύμβασης της </w:t>
      </w:r>
      <w:r w:rsidRPr="000E20B3">
        <w:rPr>
          <w:rFonts w:ascii="Arial" w:hAnsi="Arial" w:cs="Arial"/>
          <w:color w:val="222222"/>
          <w:sz w:val="24"/>
          <w:szCs w:val="24"/>
          <w:shd w:val="clear" w:color="auto" w:fill="FFFFFF"/>
          <w:lang w:val="en-US"/>
        </w:rPr>
        <w:t>UNESCO</w:t>
      </w:r>
      <w:r w:rsidRPr="000E20B3">
        <w:rPr>
          <w:rFonts w:ascii="Arial" w:hAnsi="Arial" w:cs="Arial"/>
          <w:color w:val="222222"/>
          <w:sz w:val="24"/>
          <w:szCs w:val="24"/>
          <w:shd w:val="clear" w:color="auto" w:fill="FFFFFF"/>
        </w:rPr>
        <w:t>, καθώς και με την κύρωση έξι επιμέρους μνημονίων συνεργασίας.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Τα άρθρα της συμφωνίας θέτουν με ακρίβεια τους όρους και τις προϋποθέσεις της συνεργασίας αυτής μεταξύ των τριών χωρών. Εν συντομία θα πω ότι τα άρθρα 1 έως 5, 7 και 10 καθορίζουν τους όρους συνεργασίας αναφορικά με την προστασία των πολιτιστικών αγαθών από κλοπή, λαθραίες ανασκαφές, παράνομη εισαγωγή και εξαγωγή, μεταβίβαση κυριότητας ή ιδιοκτησίας. Ορίζουν, επίσης, τους όρους επαναπατρισμού τους, τη δυνατότητα έκθεσης και μελέτης τους, καθώς και νόμιμης εξαγωγής και εισαγωγής τους από και προς την επικράτεια κάθε συμβαλλόμενου μέρους, σύμφωνα πάντα με την εθνική νομοθεσία καθενός από τα συμβαλλόμενα κράτη.</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Τα άρθρα 6, 8-11 και το άρθρο 13 αναφέρουν την ανάγκη ενημέρωσης του κοινού των τριών μερών για το περιεχόμενο της συμφωνίας, καθώς και ευαισθητοποίησής του για τα θέματα της αρχαιοκαπηλίας και του παράνομου εμπορίου πολιτιστικών αγαθών ή πολιτιστικής κληρονομιάς από περιοχές στις οποίες υπάρχουν ένοπλες συγκρούσεις.</w:t>
      </w:r>
      <w:r w:rsidRPr="000E20B3">
        <w:rPr>
          <w:rFonts w:ascii="Arial" w:hAnsi="Arial" w:cs="Arial"/>
          <w:color w:val="212121"/>
          <w:sz w:val="24"/>
          <w:szCs w:val="24"/>
          <w:shd w:val="clear" w:color="auto" w:fill="FFFFFF"/>
        </w:rPr>
        <w:t xml:space="preserve">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lastRenderedPageBreak/>
        <w:t>Τονίζεται, επίσης, πως το ευρύ κοινό πρέπει να ενημερωθεί για τη διασύνδεση του παράνομου αυτού εμπορίου με τη χρηματοδότηση της τρομοκρατίας. Επίσης, προβλέπεται η ανταλλαγή εμπειρογνωμοσύνης και πληροφοριών για κλοπές, απώλειες πολιτιστικών αγαθών και αλλαγές του Εθνικού Δικαίου κάθε κράτους.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Τα ίδια άρθρα προβλέπουν τη διοργάνωση κοινών ερευνητικών προγραμμάτων, την εκπαίδευση του προσωπικού των μερών και γίνεται αναφορά στη συνεργασία των συμβαλλόμενων μερών στο πλαίσιο διεθνών οργανισμών υπεύθυνων για την καταπολέμηση της παράνομης διακίνησης πολιτιστικών αγαθών.</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Στα άρθρα 12 και 14 ορίζονται οι διαπραγματεύσεις και η αμοιβαία συναίνεση μεταξύ των μερών ως μέσο τροποποίησης της συμφωνίας και τρόπος επίλυσης των διαφορών τους.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Τέλος, στο άρθρο 15 ορίζεται η ισχύς της συμφωνίας στα πέντε έτη με δυνατότητα επέκτασης διάρκειας δέκα ετών, η οποία δύναται να πραγματοποιηθεί σύμφωνα με όσα προβλέπει το προαναφερθέν άρθρο 12, δηλαδή με διαπραγματεύσεις και αμοιβαία συναίνεση.</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Η δεύτερη συμφωνία, κυρίες και κύριοι συνάδελφοι, αφορά στην ενδυνάμωση της συνεργασίας μεταξύ της Ελληνικής Δημοκρατίας και της </w:t>
      </w:r>
      <w:r w:rsidRPr="000E20B3">
        <w:rPr>
          <w:rFonts w:ascii="Arial" w:hAnsi="Arial" w:cs="Arial"/>
          <w:color w:val="222222"/>
          <w:sz w:val="24"/>
          <w:szCs w:val="24"/>
          <w:shd w:val="clear" w:color="auto" w:fill="FFFFFF"/>
        </w:rPr>
        <w:lastRenderedPageBreak/>
        <w:t>Λαϊκής Δημοκρατίας της Κίνας στον τομέα της κινηματογραφικής και εν γένει της οπτικοακουστικής παραγωγής, με σκοπό την περαιτέρω ανάπτυξη του συγκεκριμένου τομέα.</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Η συμφωνία αναφέρεται στο πλαίσιο της συμφωνίας πολιτιστικής συνεργασίας μεταξύ των δύο χωρών για τα έτη 2011 και 2013 και υπογράφτηκε στις 27-7-2017, κατά την επίσημη έναρξη του έτους Ελλάδας - Κίνας 2017.</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Όπως είναι γνωστό στους περισσότερους, με την Κίνα υπάρχουν ήδη στενές σχέσεις στον τομέα του πολιτισμού και υπηρεσίες του Υπουργείου Πολιτισμού, όπως και πολιτιστικοί φορείς εποπτευόμενοι από το Υπουργείο, συνεργάζονται με τις αντίστοιχες υπηρεσίες και φορείς του κινεζικού κράτους. Η Υπουργός κ. </w:t>
      </w:r>
      <w:proofErr w:type="spellStart"/>
      <w:r w:rsidRPr="000E20B3">
        <w:rPr>
          <w:rFonts w:ascii="Arial" w:hAnsi="Arial" w:cs="Arial"/>
          <w:color w:val="222222"/>
          <w:sz w:val="24"/>
          <w:szCs w:val="24"/>
          <w:shd w:val="clear" w:color="auto" w:fill="FFFFFF"/>
        </w:rPr>
        <w:t>Μενδώνη</w:t>
      </w:r>
      <w:proofErr w:type="spellEnd"/>
      <w:r w:rsidRPr="000E20B3">
        <w:rPr>
          <w:rFonts w:ascii="Arial" w:hAnsi="Arial" w:cs="Arial"/>
          <w:color w:val="222222"/>
          <w:sz w:val="24"/>
          <w:szCs w:val="24"/>
          <w:shd w:val="clear" w:color="auto" w:fill="FFFFFF"/>
        </w:rPr>
        <w:t xml:space="preserve"> ανέφερε χαρακτηριστικά στη συνεδρίαση της επιτροπής πως ήδη έχουν υπάρξει τα πολιτιστικά έτη Ελλάδας - Κίνας 2008 και 2017 και το 2021 είναι το έτος πολιτισμού και τουρισμού ανάμεσα στις δύο χώρες. Ειδικότερα, για τον τομέα της κινηματογραφικής παραγωγής το Ελληνικό Κέντρο Κινηματογράφου και το Φεστιβάλ Θεσσαλονίκης έχουν ήδη κληθεί να συμμετάσχουν στο φεστιβάλ κινηματογράφου του </w:t>
      </w:r>
      <w:proofErr w:type="spellStart"/>
      <w:r w:rsidRPr="000E20B3">
        <w:rPr>
          <w:rFonts w:ascii="Arial" w:hAnsi="Arial" w:cs="Arial"/>
          <w:color w:val="222222"/>
          <w:sz w:val="24"/>
          <w:szCs w:val="24"/>
          <w:shd w:val="clear" w:color="auto" w:fill="FFFFFF"/>
        </w:rPr>
        <w:t>Πεκίνου</w:t>
      </w:r>
      <w:proofErr w:type="spellEnd"/>
      <w:r w:rsidRPr="000E20B3">
        <w:rPr>
          <w:rFonts w:ascii="Arial" w:hAnsi="Arial" w:cs="Arial"/>
          <w:color w:val="222222"/>
          <w:sz w:val="24"/>
          <w:szCs w:val="24"/>
          <w:shd w:val="clear" w:color="auto" w:fill="FFFFFF"/>
        </w:rPr>
        <w:t xml:space="preserve"> παρά την πανδημία του </w:t>
      </w:r>
      <w:proofErr w:type="spellStart"/>
      <w:r w:rsidRPr="000E20B3">
        <w:rPr>
          <w:rFonts w:ascii="Arial" w:hAnsi="Arial" w:cs="Arial"/>
          <w:color w:val="222222"/>
          <w:sz w:val="24"/>
          <w:szCs w:val="24"/>
          <w:shd w:val="clear" w:color="auto" w:fill="FFFFFF"/>
        </w:rPr>
        <w:t>κορωνοϊού</w:t>
      </w:r>
      <w:proofErr w:type="spellEnd"/>
      <w:r w:rsidRPr="000E20B3">
        <w:rPr>
          <w:rFonts w:ascii="Arial" w:hAnsi="Arial" w:cs="Arial"/>
          <w:color w:val="222222"/>
          <w:sz w:val="24"/>
          <w:szCs w:val="24"/>
          <w:shd w:val="clear" w:color="auto" w:fill="FFFFFF"/>
        </w:rPr>
        <w:t xml:space="preserve">.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Συνεπώς οι πολιτιστικές σχέσεις των δύο κρατών είναι σταθερές και μετά την επίσκεψη του Πρωθυπουργού Κυριάκου Μητσοτάκη στην Κίνα το </w:t>
      </w:r>
      <w:r w:rsidRPr="000E20B3">
        <w:rPr>
          <w:rFonts w:ascii="Arial" w:hAnsi="Arial" w:cs="Arial"/>
          <w:color w:val="222222"/>
          <w:sz w:val="24"/>
          <w:szCs w:val="24"/>
          <w:shd w:val="clear" w:color="auto" w:fill="FFFFFF"/>
        </w:rPr>
        <w:lastRenderedPageBreak/>
        <w:t xml:space="preserve">φθινόπωρο του 2019, αλλά και του Κινέζου Προέδρου </w:t>
      </w:r>
      <w:proofErr w:type="spellStart"/>
      <w:r w:rsidRPr="000E20B3">
        <w:rPr>
          <w:rFonts w:ascii="Arial" w:hAnsi="Arial" w:cs="Arial"/>
          <w:color w:val="222222"/>
          <w:sz w:val="24"/>
          <w:szCs w:val="24"/>
          <w:shd w:val="clear" w:color="auto" w:fill="FFFFFF"/>
        </w:rPr>
        <w:t>Σι</w:t>
      </w:r>
      <w:proofErr w:type="spellEnd"/>
      <w:r w:rsidRPr="000E20B3">
        <w:rPr>
          <w:rFonts w:ascii="Arial" w:hAnsi="Arial" w:cs="Arial"/>
          <w:color w:val="222222"/>
          <w:sz w:val="24"/>
          <w:szCs w:val="24"/>
          <w:shd w:val="clear" w:color="auto" w:fill="FFFFFF"/>
        </w:rPr>
        <w:t xml:space="preserve"> στην Ελλάδα ενισχύονται ιδιαίτερα μέσω της συνεργασίας των φορέων του κινηματογράφου.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(Στο σημείο αυτό κτυπάει το κουδούνι λήξεως του χρόνου ομιλίας της κυρίας Βουλευτού)</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Κύριε Πρόεδρε, θα ήθελα λίγο παραπάνω χρόνο.</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Η συγκεκριμένη συμφωνία για τις κινηματογραφικές και οπτικοακουστικές συμπαραγωγές θα προβάλλει το ελληνικό πολιτιστικό δυναμικό σε μία χώρα και αγορά με μεγάλη οικονομική και πολιτιστική ισχύ και θα δώσει τη δυνατότητα προσέλκυσης κινέζικων παραγωγών στη χώρα μας με οφέλη για τη δημιουργική μας οικονομία που δεν μπορούν να παραγνωρίζονται.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Η επί των άρθρων ανάλυση έχει ως ακολούθως: Το περιεχόμενο του άρθρου 1 αφορά στον προσδιορισμό του αντικειμένου της σύμβασης και στην επεξήγηση διαφόρων εννοιών.</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Τα άρθρα 2 έως 11 και το άρθρο 13 ορίζουν με λεπτομέρεια τους όρους και τις προϋποθέσεις για την κινηματογραφική συμπαραγωγή ανάμεσα στις δύο χώρες. Σε αυτά καθορίζονται τα θέματα έγκρισης του έργου από τις αρμόδιες αρχές των δύο μερών, η διαδικασία ένταξης μιας κινηματογραφικής δημιουργίας στα οφέλη της συμπαραγωγής, καθώς και τα ζητήματα που </w:t>
      </w:r>
      <w:r w:rsidRPr="000E20B3">
        <w:rPr>
          <w:rFonts w:ascii="Arial" w:hAnsi="Arial" w:cs="Arial"/>
          <w:color w:val="222222"/>
          <w:sz w:val="24"/>
          <w:szCs w:val="24"/>
          <w:shd w:val="clear" w:color="auto" w:fill="FFFFFF"/>
        </w:rPr>
        <w:lastRenderedPageBreak/>
        <w:t xml:space="preserve">αφορούν στην παραγωγή, στην επεξεργασία, στους συμμετέχοντες και στη γλώσσα παραγωγής.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Σημαντική είναι η πρόβλεψη στη συμφωνία σε αυτό το σημείο για πραγματοποίηση της συνολικής παραγωγής, επεξεργασίας, μεταγλώττισης κ.λπ. στην επικράτεια, και από πολίτες ή μόνιμους κατοίκους των συμβαλλομένων, εκτός και αν το σενάριο ορίζει διαφορετικά ή δεν διατίθενται υπηρεσίες τεχνικής επεξεργασίας ικανοποιητικής ποιότητας στις δύο αυτές χώρες. Με τον τρόπο αυτό προστατεύεται και προβάλλεται το ελληνικό πολιτιστικό δυναμικό μας.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Στα ίδια άρθρα, επίσης, προσδιορίζονται οι όροι για το εύρος του ποσοστού οικονομικής συμμετοχής κάθε συμπαραγωγού, η δυνατότητα συμμετοχής παραγωγού από τρίτη χώρα, καθώς και τα θέματα διανοητικής ιδιοκτησίας, προβολής και διανομής της ταινίας. Καθορίζονται, επίσης, η εμφάνιση των συμπαραγωγών ως </w:t>
      </w:r>
      <w:proofErr w:type="spellStart"/>
      <w:r w:rsidRPr="000E20B3">
        <w:rPr>
          <w:rFonts w:ascii="Arial" w:hAnsi="Arial" w:cs="Arial"/>
          <w:color w:val="222222"/>
          <w:sz w:val="24"/>
          <w:szCs w:val="24"/>
          <w:shd w:val="clear" w:color="auto" w:fill="FFFFFF"/>
        </w:rPr>
        <w:t>ελληνοκινεζικών</w:t>
      </w:r>
      <w:proofErr w:type="spellEnd"/>
      <w:r w:rsidRPr="000E20B3">
        <w:rPr>
          <w:rFonts w:ascii="Arial" w:hAnsi="Arial" w:cs="Arial"/>
          <w:color w:val="222222"/>
          <w:sz w:val="24"/>
          <w:szCs w:val="24"/>
          <w:shd w:val="clear" w:color="auto" w:fill="FFFFFF"/>
        </w:rPr>
        <w:t xml:space="preserve"> ή </w:t>
      </w:r>
      <w:proofErr w:type="spellStart"/>
      <w:r w:rsidRPr="000E20B3">
        <w:rPr>
          <w:rFonts w:ascii="Arial" w:hAnsi="Arial" w:cs="Arial"/>
          <w:color w:val="222222"/>
          <w:sz w:val="24"/>
          <w:szCs w:val="24"/>
          <w:shd w:val="clear" w:color="auto" w:fill="FFFFFF"/>
        </w:rPr>
        <w:t>κινεζοελληνικών</w:t>
      </w:r>
      <w:proofErr w:type="spellEnd"/>
      <w:r w:rsidRPr="000E20B3">
        <w:rPr>
          <w:rFonts w:ascii="Arial" w:hAnsi="Arial" w:cs="Arial"/>
          <w:color w:val="222222"/>
          <w:sz w:val="24"/>
          <w:szCs w:val="24"/>
          <w:shd w:val="clear" w:color="auto" w:fill="FFFFFF"/>
        </w:rPr>
        <w:t xml:space="preserve"> στους τίτλους και σε κάθε εμπορικό, διαφημιστικό ή οποιοδήποτε άλλο υλικό του έργου και οι ρυθμίσεις για τη συμμετοχή της συμπαραγωγής σε διεθνή κινηματογραφικά φεστιβάλ.</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lastRenderedPageBreak/>
        <w:t>Στα άρθρα 14-16 ρυθμίζονται ζητήματα σχετικά με τη δυνατότητα τροποποίησης της συμφωνίας, την επίλυση διαφορών, καθώς και τη θέση της σε ισχύ και την καταγγελία της.</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Τέλος, στο παράρτημα τίθενται οι διαδικαστικοί κανόνες, τα απαραίτητα δικαιολογητικά και το περιεχόμενο της σύμβασης που υπογράφεται από τα μέρη για την ένταξη μιας ταινίας στα οφέλη συμπαραγωγής. Ορίζονται, επίσης, οι αρμόδιες αρχές των δύο κρατών που εγκρίνουν την ένταξη μιας ταινίας στο καθεστώς συμπαραγωγής.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Τρίτη και τελευταία συμφωνία, κυρίες και κύριοι συνάδελφοι…</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bCs/>
          <w:color w:val="222222"/>
          <w:sz w:val="24"/>
          <w:szCs w:val="24"/>
          <w:shd w:val="clear" w:color="auto" w:fill="FFFFFF"/>
          <w:lang w:eastAsia="zh-CN"/>
        </w:rPr>
        <w:t>ΠΡΟΕΔΡΕΥΩΝ (Αθανάσιος Μπούρας):</w:t>
      </w:r>
      <w:r w:rsidRPr="000E20B3">
        <w:rPr>
          <w:rFonts w:ascii="Arial" w:hAnsi="Arial" w:cs="Arial"/>
          <w:bCs/>
          <w:color w:val="222222"/>
          <w:sz w:val="24"/>
          <w:szCs w:val="24"/>
          <w:shd w:val="clear" w:color="auto" w:fill="FFFFFF"/>
          <w:lang w:eastAsia="zh-CN"/>
        </w:rPr>
        <w:t xml:space="preserve"> </w:t>
      </w:r>
      <w:r w:rsidRPr="000E20B3">
        <w:rPr>
          <w:rFonts w:ascii="Arial" w:hAnsi="Arial" w:cs="Arial"/>
          <w:color w:val="222222"/>
          <w:sz w:val="24"/>
          <w:szCs w:val="24"/>
          <w:shd w:val="clear" w:color="auto" w:fill="FFFFFF"/>
        </w:rPr>
        <w:t xml:space="preserve">Κυρία συνάδελφε, θα πρέπει να ολοκληρώσετε, γιατί έχετε πάρει πολύ χρόνο.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color w:val="000000"/>
          <w:sz w:val="24"/>
          <w:szCs w:val="24"/>
        </w:rPr>
        <w:t>ΧΡΙΣΤΙΝΑ ΑΛΕΞΟΠΟΥΛΟΥ:</w:t>
      </w:r>
      <w:r w:rsidRPr="000E20B3">
        <w:rPr>
          <w:rFonts w:ascii="Arial" w:hAnsi="Arial" w:cs="Arial"/>
          <w:color w:val="000000"/>
          <w:sz w:val="24"/>
          <w:szCs w:val="24"/>
        </w:rPr>
        <w:t xml:space="preserve"> Τελειώνω σε δύο </w:t>
      </w:r>
      <w:proofErr w:type="spellStart"/>
      <w:r w:rsidRPr="000E20B3">
        <w:rPr>
          <w:rFonts w:ascii="Arial" w:hAnsi="Arial" w:cs="Arial"/>
          <w:color w:val="000000"/>
          <w:sz w:val="24"/>
          <w:szCs w:val="24"/>
        </w:rPr>
        <w:t>λεπτάκια</w:t>
      </w:r>
      <w:proofErr w:type="spellEnd"/>
      <w:r w:rsidRPr="000E20B3">
        <w:rPr>
          <w:rFonts w:ascii="Arial" w:hAnsi="Arial" w:cs="Arial"/>
          <w:color w:val="000000"/>
          <w:sz w:val="24"/>
          <w:szCs w:val="24"/>
        </w:rPr>
        <w:t xml:space="preserve">, </w:t>
      </w:r>
      <w:r w:rsidRPr="000E20B3">
        <w:rPr>
          <w:rFonts w:ascii="Arial" w:hAnsi="Arial" w:cs="Arial"/>
          <w:color w:val="222222"/>
          <w:sz w:val="24"/>
          <w:szCs w:val="24"/>
          <w:shd w:val="clear" w:color="auto" w:fill="FFFFFF"/>
        </w:rPr>
        <w:t>κύριε Πρόεδρε.</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bCs/>
          <w:color w:val="222222"/>
          <w:sz w:val="24"/>
          <w:szCs w:val="24"/>
          <w:shd w:val="clear" w:color="auto" w:fill="FFFFFF"/>
          <w:lang w:eastAsia="zh-CN"/>
        </w:rPr>
        <w:t>ΠΡΟΕΔΡΕΥΩΝ (Αθανάσιος Μπούρας):</w:t>
      </w:r>
      <w:r w:rsidRPr="000E20B3">
        <w:rPr>
          <w:rFonts w:ascii="Arial" w:hAnsi="Arial" w:cs="Arial"/>
          <w:bCs/>
          <w:color w:val="222222"/>
          <w:sz w:val="24"/>
          <w:szCs w:val="24"/>
          <w:shd w:val="clear" w:color="auto" w:fill="FFFFFF"/>
          <w:lang w:eastAsia="zh-CN"/>
        </w:rPr>
        <w:t xml:space="preserve"> </w:t>
      </w:r>
      <w:r w:rsidRPr="000E20B3">
        <w:rPr>
          <w:rFonts w:ascii="Arial" w:hAnsi="Arial" w:cs="Arial"/>
          <w:color w:val="222222"/>
          <w:sz w:val="24"/>
          <w:szCs w:val="24"/>
          <w:shd w:val="clear" w:color="auto" w:fill="FFFFFF"/>
        </w:rPr>
        <w:t xml:space="preserve">Όχι, σε δύο λεπτά, σε λιγότερο.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color w:val="000000"/>
          <w:sz w:val="24"/>
          <w:szCs w:val="24"/>
        </w:rPr>
        <w:t>ΧΡΙΣΤΙΝΑ ΑΛΕΞΟΠΟΥΛΟΥ:</w:t>
      </w:r>
      <w:r w:rsidRPr="000E20B3">
        <w:rPr>
          <w:rFonts w:ascii="Arial" w:hAnsi="Arial" w:cs="Arial"/>
          <w:color w:val="000000"/>
          <w:sz w:val="24"/>
          <w:szCs w:val="24"/>
        </w:rPr>
        <w:t xml:space="preserve"> Μένει μία συμφωνία, </w:t>
      </w:r>
      <w:r w:rsidRPr="000E20B3">
        <w:rPr>
          <w:rFonts w:ascii="Arial" w:hAnsi="Arial" w:cs="Arial"/>
          <w:color w:val="222222"/>
          <w:sz w:val="24"/>
          <w:szCs w:val="24"/>
          <w:shd w:val="clear" w:color="auto" w:fill="FFFFFF"/>
        </w:rPr>
        <w:t xml:space="preserve">κύριε Πρόεδρε.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bCs/>
          <w:color w:val="222222"/>
          <w:sz w:val="24"/>
          <w:szCs w:val="24"/>
          <w:shd w:val="clear" w:color="auto" w:fill="FFFFFF"/>
          <w:lang w:eastAsia="zh-CN"/>
        </w:rPr>
        <w:t>ΠΡΟΕΔΡΕΥΩΝ (Αθανάσιος Μπούρας):</w:t>
      </w:r>
      <w:r w:rsidRPr="000E20B3">
        <w:rPr>
          <w:rFonts w:ascii="Arial" w:hAnsi="Arial" w:cs="Arial"/>
          <w:bCs/>
          <w:color w:val="222222"/>
          <w:sz w:val="24"/>
          <w:szCs w:val="24"/>
          <w:shd w:val="clear" w:color="auto" w:fill="FFFFFF"/>
          <w:lang w:eastAsia="zh-CN"/>
        </w:rPr>
        <w:t xml:space="preserve"> </w:t>
      </w:r>
      <w:r w:rsidRPr="000E20B3">
        <w:rPr>
          <w:rFonts w:ascii="Arial" w:hAnsi="Arial" w:cs="Arial"/>
          <w:color w:val="222222"/>
          <w:sz w:val="24"/>
          <w:szCs w:val="24"/>
          <w:shd w:val="clear" w:color="auto" w:fill="FFFFFF"/>
        </w:rPr>
        <w:t>Πολύ σύντομα, σας παρακαλώ.</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color w:val="000000"/>
          <w:sz w:val="24"/>
          <w:szCs w:val="24"/>
        </w:rPr>
        <w:lastRenderedPageBreak/>
        <w:t>ΧΡΙΣΤΙΝΑ ΑΛΕΞΟΠΟΥΛΟΥ:</w:t>
      </w:r>
      <w:r w:rsidRPr="000E20B3">
        <w:rPr>
          <w:rFonts w:ascii="Arial" w:hAnsi="Arial" w:cs="Arial"/>
          <w:color w:val="000000"/>
          <w:sz w:val="24"/>
          <w:szCs w:val="24"/>
        </w:rPr>
        <w:t xml:space="preserve"> Ανάλογη με την προαναφερθείσα συμφωνία με την Κίνα </w:t>
      </w:r>
      <w:r w:rsidRPr="000E20B3">
        <w:rPr>
          <w:rFonts w:ascii="Arial" w:hAnsi="Arial" w:cs="Arial"/>
          <w:color w:val="222222"/>
          <w:sz w:val="24"/>
          <w:szCs w:val="24"/>
          <w:shd w:val="clear" w:color="auto" w:fill="FFFFFF"/>
        </w:rPr>
        <w:t>είναι</w:t>
      </w:r>
      <w:r w:rsidRPr="000E20B3">
        <w:rPr>
          <w:rFonts w:ascii="Arial" w:hAnsi="Arial" w:cs="Arial"/>
          <w:color w:val="000000"/>
          <w:sz w:val="24"/>
          <w:szCs w:val="24"/>
        </w:rPr>
        <w:t xml:space="preserve"> και η συμφωνία για </w:t>
      </w:r>
      <w:r w:rsidRPr="000E20B3">
        <w:rPr>
          <w:rFonts w:ascii="Arial" w:hAnsi="Arial" w:cs="Arial"/>
          <w:color w:val="222222"/>
          <w:sz w:val="24"/>
          <w:szCs w:val="24"/>
          <w:shd w:val="clear" w:color="auto" w:fill="FFFFFF"/>
        </w:rPr>
        <w:t xml:space="preserve">κινηματογραφικές συμπαραγωγές μεταξύ της Κυβέρνησης της Ελληνικής Δημοκρατίας και της Κυβέρνησης της Δημοκρατίας του κράτους του Ισραήλ, η οποία υπεγράφη στην Ιερουσαλήμ στις 8-10-2013.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Με αυτή τη συμφωνία οι δύο χώρες ανέλαβαν την υποχρέωση θέσπισης ενός συμβατικού πλαισίου ενθάρρυνσης της παραγωγής οπτικοακουστικών μέσων και ειδικά της κινηματογραφικής συμπαραγωγής. Η συμφωνία έρχεται ως αποτέλεσμα της εκπεφρασμένης επιθυμίας των συμβαλλόμενων μερών να εξειδικεύσουν και να εντείνουν τη συνεργασία τους στον πολιτιστικό τομέα και μέσω αυτού να ενισχύσουν τους δεσμούς φιλίας και συνεργασίας των δύο χωρών.</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Υπάρχει η εκτίμηση ότι οι κινηματογραφικές συμπαραγωγές, ειδικά λόγω παγκοσμιοποίησης, διεθνούς κρίσης και ύπαρξης μεγάλων τραστ στον κλάδο ενισχύουν οικονομικά τις εθνικές κινηματογραφικές βιομηχανίες και τους μεμονωμένους παραγωγούς οι οποίοι διαθέτουν ισχνούς προϋπολογισμούς.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 xml:space="preserve">Οι συμπαραγωγές αυτές, επίσης, συμβάλλουν στην οικονομική ανάπτυξη και προώθηση στον διεθνή χώρο και τις διεθνείς διοργανώσεις της </w:t>
      </w:r>
      <w:r w:rsidRPr="000E20B3">
        <w:rPr>
          <w:rFonts w:ascii="Arial" w:hAnsi="Arial" w:cs="Arial"/>
          <w:color w:val="222222"/>
          <w:sz w:val="24"/>
          <w:szCs w:val="24"/>
          <w:shd w:val="clear" w:color="auto" w:fill="FFFFFF"/>
        </w:rPr>
        <w:lastRenderedPageBreak/>
        <w:t>κινηματογραφικής, τηλεοπτικής και οπτικοακουστικής παραγωγής και διανομής στην Ελλάδα, στο Ισραήλ και εν γένει στο εξωτερικό.</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Δεν θα αναφέρω τι περιλαμβάνει η συμφωνία ανά άρθρο και θα πω ολοκληρώνοντας ότι οι δύο συμφωνίες κινηματογραφικής συμπαραγωγής με Ισραήλ και Κίνα διευκολύνουν την προβολή του ελληνικού πολιτιστικού δυναμικού σε χώρες με παγκόσμιο οικονομικό και πολιτιστικό γίγνεσθαι. Αποτελούν, δηλαδή, επένδυση στο μέλλον του ελληνικού πολιτισμού.</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Η τρίτη, λοιπόν, συμφωνία για την πρόληψη της κλοπής, της παράνομης ανασκαφής, εισαγωγής και εξαγωγής πολιτιστικών αγαθών και πολιτιστικής κληρονομιάς, καθώς και για την προώθηση της αποκατάστασής τους που υπογράφτηκε με την Κύπρο και την Ιορδανία συνεισφέρει στην προστασία του ιστορικού παρελθόντος του πολιτισμού μας.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οι τρεις μαζί συμβάλλουν στην αξιοποίηση του συνόλου του πολιτιστικού αποθέματος της χώρας μας και γι’ αυτό εισηγούμαστε την κύρωση τους από την Βουλή των </w:t>
      </w:r>
      <w:r w:rsidRPr="000E20B3">
        <w:rPr>
          <w:rFonts w:ascii="Arial" w:hAnsi="Arial" w:cs="Arial"/>
          <w:sz w:val="24"/>
          <w:szCs w:val="24"/>
          <w:lang w:val="en-US"/>
        </w:rPr>
        <w:t>E</w:t>
      </w:r>
      <w:proofErr w:type="spellStart"/>
      <w:r w:rsidRPr="000E20B3">
        <w:rPr>
          <w:rFonts w:ascii="Arial" w:hAnsi="Arial" w:cs="Arial"/>
          <w:sz w:val="24"/>
          <w:szCs w:val="24"/>
        </w:rPr>
        <w:t>λλήνων</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ευχαριστώ.</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Νέας Δημοκρατίας)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Κυρίες και κύριοι συνάδελφοι, έχω την τιμή να ανακοινώσω στο Σώμα ότι ο Πρόεδρος της Κοινοβουλευτικής </w:t>
      </w:r>
      <w:r w:rsidRPr="000E20B3">
        <w:rPr>
          <w:rFonts w:ascii="Arial" w:hAnsi="Arial" w:cs="Arial"/>
          <w:sz w:val="24"/>
          <w:szCs w:val="24"/>
        </w:rPr>
        <w:lastRenderedPageBreak/>
        <w:t xml:space="preserve">Ομάδας της Ελληνικής Λύσης κ. Κυριάκος </w:t>
      </w:r>
      <w:proofErr w:type="spellStart"/>
      <w:r w:rsidRPr="000E20B3">
        <w:rPr>
          <w:rFonts w:ascii="Arial" w:hAnsi="Arial" w:cs="Arial"/>
          <w:sz w:val="24"/>
          <w:szCs w:val="24"/>
        </w:rPr>
        <w:t>Βελόπουλος</w:t>
      </w:r>
      <w:proofErr w:type="spellEnd"/>
      <w:r w:rsidRPr="000E20B3">
        <w:rPr>
          <w:rFonts w:ascii="Arial" w:hAnsi="Arial" w:cs="Arial"/>
          <w:sz w:val="24"/>
          <w:szCs w:val="24"/>
        </w:rPr>
        <w:t xml:space="preserve"> και οι Βουλευτές του κόμματός του κατέθεσαν σήμερα στις 3-9-2020 πρόταση νόμου: «Πρόταση νόμου κατά της </w:t>
      </w:r>
      <w:proofErr w:type="spellStart"/>
      <w:r w:rsidRPr="000E20B3">
        <w:rPr>
          <w:rFonts w:ascii="Arial" w:hAnsi="Arial" w:cs="Arial"/>
          <w:sz w:val="24"/>
          <w:szCs w:val="24"/>
        </w:rPr>
        <w:t>χριστιανοφοβίας</w:t>
      </w:r>
      <w:proofErr w:type="spellEnd"/>
      <w:r w:rsidRPr="000E20B3">
        <w:rPr>
          <w:rFonts w:ascii="Arial" w:hAnsi="Arial" w:cs="Arial"/>
          <w:sz w:val="24"/>
          <w:szCs w:val="24"/>
        </w:rPr>
        <w:t xml:space="preserve"> και της προσβολής και εξύβρισης των Θείων «Συμπλήρωση των διατάξεων του ν.927/1979, όπως τροποποιήθηκε με τον ν.4285/14»».</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Παραπέμπεται στην αρμόδια Διαρκή Επιτροπή.</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Τον λόγο έχει για την πρώτη κύρωση, εκ μέρους του ΣΥΡΙΖΑ, γιατί υπάρχει και η κ. Μάλαμα, η κ. Αναστασία </w:t>
      </w:r>
      <w:proofErr w:type="spellStart"/>
      <w:r w:rsidRPr="000E20B3">
        <w:rPr>
          <w:rFonts w:ascii="Arial" w:hAnsi="Arial" w:cs="Arial"/>
          <w:sz w:val="24"/>
          <w:szCs w:val="24"/>
        </w:rPr>
        <w:t>Γκαρά</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ΑΝΑΣΤΑΣΙΑ ΓΚΑΡΑ:</w:t>
      </w:r>
      <w:r w:rsidRPr="000E20B3">
        <w:rPr>
          <w:rFonts w:ascii="Arial" w:hAnsi="Arial" w:cs="Arial"/>
          <w:sz w:val="24"/>
          <w:szCs w:val="24"/>
        </w:rPr>
        <w:t xml:space="preserve"> 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Από την πλευρά του ΣΥΡΙΖΑ εκτιμούμε ότι έγινε αναλυτική συζήτηση και έχουν εκτεθεί όλα τα επιχειρήματα κατά τη συζήτηση της επιτροπής σε τρεις συμβάσεις στις οποίες έχουμε δηλώσει εξαρχής ότι είμαστε θετικοί. Δεν θα μπορούσαμε να κάνουμε διαφορετικά άλλωστε, σκεπτόμενοι ότι οι συμβάσεις έχουν υπογραφεί και έχουν συζητηθεί από την προηγούμενη κυβέρνηση και ολοκληρώνονται με την κύρωση τους σήμερα. Προφανώς δεν θα μπορούσαμε να είμαστε αρνητικοί σε συμβάσεις, συμφωνίες και συνεργασίες με άλλα κράτη που συμβάλλουν σε μια πολυδιάστατη εξωτερική πολιτική, προστατεύουν την πλούσια πολιτιστική και πολιτισμική μας κληρονομιά ή δίνουν κίνητρα και πλαίσιο προκειμένου να υπάρχουν νέες παραγωγές πολιτιστικού προϊόντος.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Οπότε, συμβάλλοντας και στην επίσπευση της διαδικασίας, δηλώνουμε και πάλι ότι είμαστε θετικοί στην κύρωση των τριών συμβάσεων.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Ευχαριστώ.</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Και εγώ ευχαριστώ για την οικονομία του χρόνου.</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Θέλω να δώσω τον λόγο τώρα στην κ. Κυριακή Μάλαμα, προκειμένου να τοποθετηθεί για τη δεύτερη και την τρίτη σύμβαση.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ΚΥΡΙΑΚΗ ΜΑΛΑΜΑ:</w:t>
      </w:r>
      <w:r w:rsidRPr="000E20B3">
        <w:rPr>
          <w:rFonts w:ascii="Arial" w:hAnsi="Arial" w:cs="Arial"/>
          <w:sz w:val="24"/>
          <w:szCs w:val="24"/>
        </w:rPr>
        <w:t xml:space="preserve"> Τοποθετηθήκαμε στην επιτροπή, κύριε Πρόεδρε. Συμφωνούμε και με τις τρεις συμβάσεις.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Θα ήταν καλό, όμως, η κυρία Υπουργός να λάβει υπ’ </w:t>
      </w:r>
      <w:proofErr w:type="spellStart"/>
      <w:r w:rsidRPr="000E20B3">
        <w:rPr>
          <w:rFonts w:ascii="Arial" w:hAnsi="Arial" w:cs="Arial"/>
          <w:sz w:val="24"/>
          <w:szCs w:val="24"/>
        </w:rPr>
        <w:t>όψιν</w:t>
      </w:r>
      <w:proofErr w:type="spellEnd"/>
      <w:r w:rsidRPr="000E20B3">
        <w:rPr>
          <w:rFonts w:ascii="Arial" w:hAnsi="Arial" w:cs="Arial"/>
          <w:sz w:val="24"/>
          <w:szCs w:val="24"/>
        </w:rPr>
        <w:t xml:space="preserve"> της την πρόταση που κάναμε σε σχέση με την παλαιστινιακή κινηματογραφική παραγωγή. Αυτό θα ήταν ένα καλό σύμπλεγμα συνεργασιών, γιατί όπως έχει αποδειχθεί προσφέρει πάρα πολύ και στους λαούς, πέρα από εμάς δηλαδή και στη συμφιλίωση αυτών των δύο λαών. Συμφωνούμε.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Ευχαριστώ πάρα πολύ.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να δώσω τον λόγο στον ειδικό αγορητή του Κινήματος Αλλαγής, τον κ. Δημήτριο Κωνσταντόπουλο.</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lastRenderedPageBreak/>
        <w:t>ΔΗΜΗΤΡΙΟΣ ΚΩΝΣΤΑΝΤΟΠΟΥΛΟΣ:</w:t>
      </w:r>
      <w:r w:rsidRPr="000E20B3">
        <w:rPr>
          <w:rFonts w:ascii="Arial" w:hAnsi="Arial" w:cs="Arial"/>
          <w:sz w:val="24"/>
          <w:szCs w:val="24"/>
        </w:rPr>
        <w:t xml:space="preserve"> Κύριε Πρόεδρε, κυρίες και κύριοι συνάδελφοι, κυρία Υπουργέ, συζητάμε σήμερα την κύρωση των τριών διεθνών συμβάσεων, οι οποίες, όπως επισήμανα και στην επιτροπή, επί της αρχής έρχονται προς κύρωση με τεράστια καθυστέρηση.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Συγκεκριμένα να θυμίσω ότι η Σύμβαση με την Ιορδανία έρχεται μετά από δυόμισι χρόνια καθυστέρησης, η Σύμβαση με την Κίνα με τρία χρόνια καθυστέρησης και η Σύμβαση του Ισραήλ με επτά χρόνια καθυστέρησης. Τα συμπεράσματα δικά σας.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Εδώ πρέπει, όμως, να τονισθεί ότι αυτές οι καθυστερήσεις, αγαπητοί συνάδελφοι, ουσιαστικά </w:t>
      </w:r>
      <w:proofErr w:type="spellStart"/>
      <w:r w:rsidRPr="000E20B3">
        <w:rPr>
          <w:rFonts w:ascii="Arial" w:hAnsi="Arial" w:cs="Arial"/>
          <w:sz w:val="24"/>
          <w:szCs w:val="24"/>
        </w:rPr>
        <w:t>απομειώνουν</w:t>
      </w:r>
      <w:proofErr w:type="spellEnd"/>
      <w:r w:rsidRPr="000E20B3">
        <w:rPr>
          <w:rFonts w:ascii="Arial" w:hAnsi="Arial" w:cs="Arial"/>
          <w:sz w:val="24"/>
          <w:szCs w:val="24"/>
        </w:rPr>
        <w:t xml:space="preserve"> την ίδια την αξία των συμβάσεων και τούτο λόγω της μεταβολής των συνθηκών που έχουν μεσολαβήσει. Δημιουργούνται ζητήματα με το αντικείμενο λειτουργίας των συμβάσεων.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Ως προς τη Σύμβαση με την Κύπρο και την Ιορδανία, η συμφωνία αυτή θέτει το πλαίσιο της συνεργασίας των τριών χωρών για την προστασία των πολιτιστικών μας και των πολιτιστικών τους αγαθών από την κλοπή και την παράνομη διακίνηση. Αποτελεί συνέχεια -θα έλεγα- άλλων αντίστοιχων διεθνών συμφωνιών με τη χώρα μας.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Μάλιστα, κυρία Υπουργέ, με τη συμφωνία αυτή θα πραγματοποιείται έλεγχος για την εισαγωγή πολιτιστικών αγαθών στην επικράτεια ενός κράτους-</w:t>
      </w:r>
      <w:r w:rsidRPr="000E20B3">
        <w:rPr>
          <w:rFonts w:ascii="Arial" w:hAnsi="Arial" w:cs="Arial"/>
          <w:sz w:val="24"/>
          <w:szCs w:val="24"/>
        </w:rPr>
        <w:lastRenderedPageBreak/>
        <w:t xml:space="preserve">μέλους της σύμβασης, ώστε να διαπιστώνεται αν η εξαγωγή του έχει γίνει νόμιμα.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Εδώ θα πρέπει να τονιστεί, αγαπητοί συνάδελφοι, ότι στην περίπτωση που το συμβαλλόμενο κράτος υποστηρίζει πως το αγαθό του έχει παρανόμως απομακρυνθεί από αυτό, προβλέπεται υποβολή αιτήματος για τον επαναπατρισμό του, αποδεικνύοντας φυσικά ταυτόχρονα την προέλευση του πολιτιστικού αγαθού και την παράνομη διακίνησή του μέσα στον χρόνο ισχύος της σύμβασης.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Εδώ, βέβαια, τίθεται ένα σοβαρό ερώτημα, διότι η σύμβαση αυτή κυρώνεται μετά από δυόμιση ολόκληρα χρόνια. Άρα, έως σήμερα η Ελλάδα δεν μπόρεσε να αξιοποιήσει ό,τι της έπρεπε. Η σύμβαση αυτή προβλέπει ακόμα τεχνικές λεπτομέρειες για τη διαδικασία υποβολής του αιτήματος επαναπατρισμού και φυσικά τα συναφή έξοδα, καθώς και για τη συνεργασία και ανταλλαγή εμπειριών και τεχνογνωσίας μεταξύ των συμβαλλομένων κρατών.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Όσον αφορά τη Σύμβαση με την Κίνα, όπως και η Σύμβαση με το Ισραήλ, έχει στόχο να προωθήσει κινηματογραφικές συμπαραγωγές. Ωστόσο, αγαπητοί συνάδελφοι, άλλο το περιβάλλον του 2013, άλλο το περιβάλλον του 2020 ειδικά -θα έλεγα- ως προς την κινηματογραφική αγορά και τις </w:t>
      </w:r>
      <w:r w:rsidRPr="000E20B3">
        <w:rPr>
          <w:rFonts w:ascii="Arial" w:hAnsi="Arial" w:cs="Arial"/>
          <w:sz w:val="24"/>
          <w:szCs w:val="24"/>
        </w:rPr>
        <w:lastRenderedPageBreak/>
        <w:t>οπτικοακουστικές συμπαραγωγές στις οποίες αναφέρονται οι συμβάσεις. Ζούμε στην εποχή της κυριαρχίας του «</w:t>
      </w:r>
      <w:r w:rsidRPr="000E20B3">
        <w:rPr>
          <w:rFonts w:ascii="Arial" w:hAnsi="Arial" w:cs="Arial"/>
          <w:sz w:val="24"/>
          <w:szCs w:val="24"/>
          <w:lang w:val="en-US"/>
        </w:rPr>
        <w:t>NETFLIX</w:t>
      </w:r>
      <w:r w:rsidRPr="000E20B3">
        <w:rPr>
          <w:rFonts w:ascii="Arial" w:hAnsi="Arial" w:cs="Arial"/>
          <w:sz w:val="24"/>
          <w:szCs w:val="24"/>
        </w:rPr>
        <w:t>» και του «</w:t>
      </w:r>
      <w:r w:rsidRPr="000E20B3">
        <w:rPr>
          <w:rFonts w:ascii="Arial" w:hAnsi="Arial" w:cs="Arial"/>
          <w:sz w:val="24"/>
          <w:szCs w:val="24"/>
          <w:lang w:val="en-US"/>
        </w:rPr>
        <w:t>streaming</w:t>
      </w:r>
      <w:r w:rsidRPr="000E20B3">
        <w:rPr>
          <w:rFonts w:ascii="Arial" w:hAnsi="Arial" w:cs="Arial"/>
          <w:sz w:val="24"/>
          <w:szCs w:val="24"/>
        </w:rPr>
        <w:t>» από τον χώρο της επιλογής μας. Δεν ισχυρίζομαι, βέβαια, ότι ζούμε το τέλος του κινηματογράφου ούτε των ταινιών, αλλά αναμφισβήτητα έχει πραγματοποιηθεί μεγάλη αλλαγή.</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Στο πλαίσιο αυτό θα έλεγα ότι οφείλει το Σώμα να προβληματιστεί, γιατί όταν υπάρχει μια διμερής ή τριμερή συμφωνία που συνάπτεται το 2013 ή το 2017, έρχεται προς ψήφιση το 2020.</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Πιο συγκεκριμένα, η Σύμβαση με την Κίνα θέτει τους όρους και τις προϋποθέσεις δημιουργίας κινηματογραφικών συμπαραγωγών μεταξύ των δύο χωρών. Θα αναφερθώ στο άρθρο 12, όπου επισημαίνεται ότι οι αρμόδιες αρχές οφείλουν να ενεργούν με τον κανονισμό της διαδικασίας του παραρτήματος και στο άρθρο 13 όπου ορίζεται ότι ο πλειοψηφικός συμπαραγωγός έχει την πρώτη επιλογή για την αποστολή μιας κινηματογραφικής συμπαραγωγής σε φεστιβάλ κινηματογράφου.</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Τέλος, για τη Σύμβαση με το Ισραήλ, η συμφωνία αφορά στο πρόγραμμα συνεργασίας στους τομείς της εκπαίδευσης, της άθλησης, της επιστήμης, του πολιτισμού, της νεολαίας μεταξύ Ελλάδας και Ισραήλ. Στο πλαίσιο αυτό, αγαπητοί συνάδελφοι, πριν λίγο καιρό ψηφίσαμε και το πλαίσιο των </w:t>
      </w:r>
      <w:r w:rsidRPr="000E20B3">
        <w:rPr>
          <w:rFonts w:ascii="Arial" w:hAnsi="Arial" w:cs="Arial"/>
          <w:sz w:val="24"/>
          <w:szCs w:val="24"/>
        </w:rPr>
        <w:lastRenderedPageBreak/>
        <w:t>οπτικοακουστικών μέσων. Στόχος, βέβαια, της σύμβασης είναι οι κινηματογραφικές βιομηχανίες να συμβάλουν στην οικονομική ανάπτυξη μέσα από τις διεθνείς συνδιοργανώσεις.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Η σύμβαση αυτή, αγαπητή Υπουργέ, θέτει τους όρους και τις προϋποθέσεις δημιουργίας κινηματογραφικών συμπαραγωγών μεταξύ των δύο κρατών. Ρυθμίζει ζητήματα διακίνησης και εμπορίας παραγωγών εντός και εκτός επικράτειας των δύο χωρών, καθορίζει τα διακριτικά, δηλαδή, χαρακτηριστικά που θα έχουν οι συμπαραγωγές. Επίσης, δίνει τη δυνατότητα στους συμβαλλόμενους να συγκροτήσουν κοινή επιτροπή που θα παρακολουθεί την υλοποίηση της συμφωνίας. Για τα μέλη της επιτροπής, λοιπόν, προβλέπεται μόνο ότι θα συμφωνηθούν διά της διπλωματικής οδού, χωρίς να τίθενται αναλυτικά κριτήρια.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Κυρίες και κύριοι συνάδελφοι, κλείνοντας θα μου επιτρέψετε να κάνω μια αναφορά: 3 Σεπτέμβρη του 1984, σήμερα 3 Σεπτέμβρη του 2020. Είναι ημέρα γενεθλίων για όλους εμάς που είμαστε εντός του «κλεινόν άστυ» που λέγεται ΠΑΣΟΚ. Σαράντα έξι ολόκληρα χρόνια, λοιπόν, από την ίδρυση του ΠΑΣΟΚ, το κόμμα που ίδρυσε ο μεγάλος πολιτικός ηγέτης Ανδρέας Παπανδρέου, το κόμμα που έλαχε η μοίρα να αλλάξει άρδην την εικόνα της χώρας και της ζωής φυσικά των πολιτών, το τρίπτυχο ελληνική ανεξαρτησία, λαϊκή κυριαρχία, κοινωνική απελευθέρωση επίκαιρο όσο ποτέ.</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Σήμερα εμείς, το Κίνημα Αλλαγής, ΠΑΣΟΚ, προχωράμε υπεύθυνα ώστε η παρουσία μας να είναι πατριωτική, γόνιμη και εποικοδομητική για την Ελλάδα και τους πολίτες.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Εν κατακλείδι, αισθάνομαι την ανάγκη να πω ότι σε κάθε στάση, σε κάθε στροφή αυτής της διαδρομής υπήρξαν πάντοτε ως πυξίδα μας οι προοδευτικές, οι κοινωνικές και οι δημοκρατικές μας μεταρρυθμίσεις, αυτές που δυστυχώς τα τελευταία χρόνια απουσιάζουν, παρά το γεγονός ότι η πατρίδα μας και οι πολίτες τις χρειάζονται όσο ποτέ.</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ευχαριστώ.</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του Κινήματος Αλλαγής)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Και εμείς σας ευχαριστούμε.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Τον λόγο έχει ο ειδικός αγορητής του ΚΚΕ κ. Μανώλης Συντυχάκης.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ΕΜΜΑΝΟΥΗΛ ΣΥΝΤΥΧΑΚΗΣ:</w:t>
      </w:r>
      <w:r w:rsidRPr="000E20B3">
        <w:rPr>
          <w:rFonts w:ascii="Arial" w:hAnsi="Arial" w:cs="Arial"/>
          <w:sz w:val="24"/>
          <w:szCs w:val="24"/>
        </w:rPr>
        <w:t xml:space="preserve"> 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κατά τη συζήτηση στην αρμόδια επιτροπή είχαμε τοποθετηθεί θετικά και για τις τρεις αυτές συμφωνίες. Μάλιστα, όταν είχε έρθει για συζήτηση στην Ολομέλεια της Βουλής μια αντίστοιχη συμφωνία με το Περού αναφορικά με την παρεμπόδιση της κλοπής των αρχαίων ανασκαφών κ.λπ., επίσης είχαμε ψηφίσει θετικά.</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Θεωρούμε όντως ότι τέτοιες διμερείς συμβάσεις μπορούν να συμβάλουν στον περιορισμό της παράνομης διακίνησης ακίνητων μνημείων ή κινητών της πολιτιστικής κληρονομιάς ή έργων τέχνης, όχι όμως και να την εξαλείψουν.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επιτρέψτε μου να θέσω το ερώτημα: Μπορούν από μόνες τους τέτοιες συμφωνίες να εξαλείψουν υπαρκτά εγκλήματα κατά της πολιτιστικής κληρονομιάς; Εμείς λέμε πως όχι, όχι γιατί δεν θα το θέλαμε, αλλά γιατί οι αιτίες βρίσκονται στην εμπορευματοποίηση όλων των σφαιρών της κοινωνικής δραστηριότητας -το είπαμε και προχθές, το λέμε και σήμερα- που μετατρέπει κάθε αξία χρήσης σε εμπορευματική αξία με στόχο το κέρδος.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Νομίζω ότι υπάρχει και η πρόσφατη και η παλιότερη ιστορία, που έχει δείξει ότι οι αρχαιότητες αποτελούν προϊόντα κλοπής, όπως τα γλυπτά του Παρθενώνα, αλλά και λεηλασίας σε εμπόλεμες ζώνες ως αποτέλεσμα ιμπεριαλιστικών επεμβάσεων και πολέμων.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Με βάση λοιπόν, αυτές τις επισημάνσεις και χωρίς να τρέφουμε αυταπάτες για τη συνολική επίλυση αυτού του προβλήματος, θα ψηφίσουμε θετικά τη συμφωνία μεταξύ της χώρας μας, της Κύπρου και της Ιορδανίας για την παρεμπόδιση της κλοπής των λαθραίων ανασκαφών και της παράνομης εισαγωγής, εξαγωγής κ.λπ..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Σε σχέση με τις συμφωνίες μεταξύ Ελλάδας - Ισραήλ και Ελλάδας - Κίνας, επίσης θα σταθούμε θετικά. Πρόκειται για δύο συμφωνίες που αφορούν τον οπτικοακουστικό τομέα για συμπαραγωγές κυρίως στον κινηματογράφο, με στόχο όπως αναφέρεται η οικονομική ανάπτυξη της κινηματογραφικής βιομηχανίας και των δύο μερών. Βέβαια, αυτές οι δύο συμφωνίες εστιάζουν αποκλειστικά σε αυτό, δηλαδή στην οικονομική σημασία που έχει η κινηματογραφική βιομηχανία και γενικότερα η βιομηχανία του οπτικοακουστικού. Μας προξενεί εντύπωση, βέβαια, το γεγονός ότι σε αυτές τις δύο συμβάσεις, η πολιτιστική -να το πω έτσι- διάσταση λείπει. Υπάρχει μόνο μία φράση και στις δύο αυτές συμβάσεις που κάνει κάποια αναφορά σχετικά με τον πολιτισμό.</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Από αυτήν την άποψη, θα θέλαμε να πούμε ότι η κοινωνική αξία του πολιτισμού, η αξία χρήσης του για όλη την κοινωνία, είναι ολοσχερώς ασυμβίβαστη με την οικονομική εκμετάλλευσή του, καθώς ο πολιτισμός, όπως </w:t>
      </w:r>
      <w:proofErr w:type="spellStart"/>
      <w:r w:rsidRPr="000E20B3">
        <w:rPr>
          <w:rFonts w:ascii="Arial" w:hAnsi="Arial" w:cs="Arial"/>
          <w:sz w:val="24"/>
          <w:szCs w:val="24"/>
        </w:rPr>
        <w:t>προείπα</w:t>
      </w:r>
      <w:proofErr w:type="spellEnd"/>
      <w:r w:rsidRPr="000E20B3">
        <w:rPr>
          <w:rFonts w:ascii="Arial" w:hAnsi="Arial" w:cs="Arial"/>
          <w:sz w:val="24"/>
          <w:szCs w:val="24"/>
        </w:rPr>
        <w:t xml:space="preserve">, δεν έχει εμπορευματική και ανταλλακτική αξία. Κατά τη γνώμη μας, η αληθινή, η μεγάλη τέχνη δεν είναι «δούλα» ούτε όργανο υποδούλωσης, αλλά όπλο απελευθέρωσης και ως τέτοιο πρέπει, κατά την άποψή μας, να συζητείται κάθε φορά. Όπως κάθε μορφή εργασίας επιδιώκει να εξανθρωπίσει, να μεταμορφώσει την πραγματικότητα, σύμφωνα με τις ανθρώπινες ανάγκες, όχι </w:t>
      </w:r>
      <w:r w:rsidRPr="000E20B3">
        <w:rPr>
          <w:rFonts w:ascii="Arial" w:hAnsi="Arial" w:cs="Arial"/>
          <w:sz w:val="24"/>
          <w:szCs w:val="24"/>
        </w:rPr>
        <w:lastRenderedPageBreak/>
        <w:t xml:space="preserve">να ενισχύσει την ανθεκτικότητα μιας πραγματικότητας σε πλήρη αντίθεση με τις ανθρώπινες ανάγκες.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βέβαια, οι πιο μεγάλες στιγμές της ιστορίας της, τα πιο σπουδαία κατορθώματα της πολιτιστικής κληρονομιάς δημιουργήθηκαν όταν η τέχνη έφτανε να συλλάβει τα πρωτοπόρα μηνύματα της εποχής της, σπρώχνοντας την ανθρωπότητα προς το φως, όπως έλεγε ο Ρίτσος, «από εδώ προς τον ήλιο», όπως έλεγε ο μεγάλος ποιητής.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Με αυτές τις επισημάνσεις και επαναλαμβάνω χωρίς να τρέφουμε αυταπάτες για την οριστική επίλυση αυτών των ζητημάτων, θα συμφωνήσουμε, θα τοποθετηθούμε θετικά δηλαδή και για τις τρεις αυτές συμβάσεις.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Ευχαριστώ.</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Ευχαριστούμε τον κ. Συντυχάκη.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Να δώσουμε τον λόγο για την πρώτη Κύρωση, μεταξύ Ελλάδας, Κύπρου και Ιορδανίας στην ειδική αγορήτρια της Ελληνικής Λύσης, την κ. Σοφία - Χάιδω Ασημακοπούλου.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ΣΟΦΙΑ - ΧΑΪΔΩ ΑΣΗΜΑΚΟΠΟΥΛΟΥ:</w:t>
      </w:r>
      <w:r w:rsidRPr="000E20B3">
        <w:rPr>
          <w:rFonts w:ascii="Arial" w:hAnsi="Arial" w:cs="Arial"/>
          <w:sz w:val="24"/>
          <w:szCs w:val="24"/>
        </w:rPr>
        <w:t xml:space="preserve"> 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Κυρία Υπουργέ, κυρίες και κύριοι συνάδελφοι, η σημερινή κύρωση μεταξύ των τριών χωρών, της Κυβέρνησης της Ελληνικής Δημοκρατίας, της Κυβέρνησης της Κυπριακής Δημοκρατίας και της Κυβέρνησης του </w:t>
      </w:r>
      <w:proofErr w:type="spellStart"/>
      <w:r w:rsidRPr="000E20B3">
        <w:rPr>
          <w:rFonts w:ascii="Arial" w:hAnsi="Arial" w:cs="Arial"/>
          <w:sz w:val="24"/>
          <w:szCs w:val="24"/>
        </w:rPr>
        <w:t>Χασεμιτικού</w:t>
      </w:r>
      <w:proofErr w:type="spellEnd"/>
      <w:r w:rsidRPr="000E20B3">
        <w:rPr>
          <w:rFonts w:ascii="Arial" w:hAnsi="Arial" w:cs="Arial"/>
          <w:sz w:val="24"/>
          <w:szCs w:val="24"/>
        </w:rPr>
        <w:t xml:space="preserve"> Βασιλείου της Ιορδανίας έχει ιδιαίτερη σημασία. Οι ισχυροί δεσμοί και οι κοινές πολιτιστικές αξίες μεταξύ του ελληνικού και του κυπριακού λαού είναι σε όλους μας γνωστές. Η ενίσχυση και αναβάθμιση των σχέσεων της χώρας μας με την Ιορδανία και σε άλλα επίπεδα πέραν του πολιτιστικού, που συζητείται σήμερα, θα πρέπει να αποτελεί σημαντική προτεραιότητα για την Ελλάδα.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Οι λόγοι είναι προφανείς και εμείς στην Ελληνική Λύση το τονίζουμε. Η σφυρηλάτηση ισχυρών συμμαχιών κατόπιν σοβαρών πρωτοβουλιών με χώρες στην ευρύτερη περιοχή της Μεσογείου και όχι μόνο είναι καθοριστικής σημασίας για τη δημιουργία ενός </w:t>
      </w:r>
      <w:proofErr w:type="spellStart"/>
      <w:r w:rsidRPr="000E20B3">
        <w:rPr>
          <w:rFonts w:ascii="Arial" w:hAnsi="Arial" w:cs="Arial"/>
          <w:sz w:val="24"/>
          <w:szCs w:val="24"/>
        </w:rPr>
        <w:t>αντιτουρκικού</w:t>
      </w:r>
      <w:proofErr w:type="spellEnd"/>
      <w:r w:rsidRPr="000E20B3">
        <w:rPr>
          <w:rFonts w:ascii="Arial" w:hAnsi="Arial" w:cs="Arial"/>
          <w:sz w:val="24"/>
          <w:szCs w:val="24"/>
        </w:rPr>
        <w:t xml:space="preserve"> άξονα απέναντι στις συνεχείς επιθετικές και επεκτατικές βλέψεις της </w:t>
      </w:r>
      <w:proofErr w:type="spellStart"/>
      <w:r w:rsidRPr="000E20B3">
        <w:rPr>
          <w:rFonts w:ascii="Arial" w:hAnsi="Arial" w:cs="Arial"/>
          <w:sz w:val="24"/>
          <w:szCs w:val="24"/>
        </w:rPr>
        <w:t>γείτονος</w:t>
      </w:r>
      <w:proofErr w:type="spellEnd"/>
      <w:r w:rsidRPr="000E20B3">
        <w:rPr>
          <w:rFonts w:ascii="Arial" w:hAnsi="Arial" w:cs="Arial"/>
          <w:sz w:val="24"/>
          <w:szCs w:val="24"/>
        </w:rPr>
        <w:t xml:space="preserve">. Διότι, όταν δέχεσαι αδιαλείπτως απειλές, επιθέσεις, προκλήσεις δεν κάθεσαι με τα χέρια σταυρωμένα. Πρόκειται πέραν των όσων προαναφέρθηκαν και για μια χώρα η οποία αποτελεί αγαπημένο προορισμό των Ιορδανών φοιτητών, οι οποίοι επιλέγουν τα ελληνικά πανεπιστήμια για τις σπουδές τους.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υπό κύρωση συμφωνία, η οποία, όπως συμβαίνει σχεδόν πάντοτε, έρχεται με σημαντική καθυστέρηση, σχετίζεται με την προστασία της πολιτιστικής περιουσίας και την παρεμπόδιση της παράνομης δραστηριότητας </w:t>
      </w:r>
      <w:r w:rsidRPr="000E20B3">
        <w:rPr>
          <w:rFonts w:ascii="Arial" w:hAnsi="Arial" w:cs="Arial"/>
          <w:sz w:val="24"/>
          <w:szCs w:val="24"/>
        </w:rPr>
        <w:lastRenderedPageBreak/>
        <w:t xml:space="preserve">γύρω από εκείνη. Η προστασία των έργων πολιτισμού επιβάλλεται για λόγους κατ’ αρχάς ηθικής σημασίας. Δεν πρέπει να ξεχνάμε εξάλλου, ότι μιλάμε για αγαθά τα οποία αποδεικνύουν την ιδιαιτερότητα του λαού που τα δημιούργησε και αποτελούν την κορωνίδα της ιστορικής διαδρομής του έθνους. Έχουμε λοιπόν, ηθική υποχρέωση να τα προστατεύσουμε, να τα συντηρούμε και να τα παραδίδουμε στις επόμενες γενιές.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Για να επιτευχθεί, όμως, αυτή η υποχρέωση χρειάζονται δύο τινά. Τα αγαθά αυτά, τα οποία αποτελούν εθνική παρακαταθήκη για τη χώρα προέλευσής τους, πρέπει να προστατεύονται τόσο από τις αρμόδιες κρατικές υπηρεσίες όσο όμως και από τους πολίτες των χωρών. Γι’ αυτό είναι καίρια η πιστοποίηση και ενημέρωσή τους για το κόστος που μπορεί να έχει η λαθραία ανασκαφή ή η κλοπή ενός πολύτιμου πολιτιστικού αγαθού.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επαφή με την πολιτιστική κληρονομιά αποτελεί το εφαλτήριο και ένα ισχυρό μέσο αναψηλάφησης της ίδιας της ιστορίας για τη δημιουργία ενός ισχυρού κράτους. Η ανάγκη της προστασίας και της ανάδειξης των σπουδαίων δημιουργημάτων της ιστορικής κληρονομιάς για μας στην Ελληνική Λύση είναι πρωταρχικής σημασίας.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Τοποθετηθήκαμε αναλυτικά για κάθε ένα από τα άρθρα της παρούσης κατά τη συνεδρίαση της επιτροπής. Ένα σημείο, όμως, το οποίο είναι ιδιαίτερα </w:t>
      </w:r>
      <w:r w:rsidRPr="000E20B3">
        <w:rPr>
          <w:rFonts w:ascii="Arial" w:hAnsi="Arial" w:cs="Arial"/>
          <w:sz w:val="24"/>
          <w:szCs w:val="24"/>
        </w:rPr>
        <w:lastRenderedPageBreak/>
        <w:t xml:space="preserve">γενικό και αόριστο και θα θέλαμε περαιτέρω διευκρινίσεις γι’ αυτό, αφορά στο άρθρο 5 της συμφωνίας, το οποίο κάνει λόγο για τα έξοδα σε περίπτωση αιτήματος επαναπατρισμού. Ταυτόχρονα, η χώρα η οποία αιτείται να επαναπατριστεί ένα πολιτιστικό αγαθό που της ανήκει, επισημαίνεται ότι θα αναλαμβάνει το σύνολο όλων αυτών των αόριστων εξόδων, προκειμένου εκείνο να επιστρέψει στη χώρα προέλευσής του. Και αυτό θα ισχύει προφανώς και στην περίπτωση που το αγαθό αυτό έχει εισαχθεί παρανόμως στο έτερο μέρος. Είναι ένα σημείο που θέλει προσοχή.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Πολύ σημαντική και η πραγματοποίηση δράσεων στο πλαίσιο της ευαισθητοποίησης των πολιτών σε ό,τι αφορά στο πολιτιστικό παρελθόν, πέραν της απλής ενημέρωσής τους. Ο τομέας της πολιτιστικής κληρονομιάς αντιμετωπίζει σειρά προκλήσεων. Η αποτελεσματική συνεργασία και η ανταλλαγή κρίσιμων λεπτομερειών για τα αντικείμενα πολιτισμού είναι βασική για την πολιτιστική συνέχεια των κρατών-μερών. Ο τομέας της πολιτιστικής κληρονομιάς είναι ανεπίτρεπτο να υποτιμάται, γιατί το μεγαλύτερο κεφάλαιο της χώρας μας είναι ο πολιτισμός της. Εμείς στην Ελληνική Λύση διαθέτουμε αίσθημα ευθύνης για όσα παραλάβαμε από τους προγόνους μας και η προστασία τους πρέπει να βρίσκεται στο υψηλότερο βάθρο των προτεραιοτήτων μιας χώρας, όπως η Ελλάδα μας, που αποτελεί το λίκνο του </w:t>
      </w:r>
      <w:r w:rsidRPr="000E20B3">
        <w:rPr>
          <w:rFonts w:ascii="Arial" w:hAnsi="Arial" w:cs="Arial"/>
          <w:sz w:val="24"/>
          <w:szCs w:val="24"/>
        </w:rPr>
        <w:lastRenderedPageBreak/>
        <w:t xml:space="preserve">πολιτισμού, για τη δημιουργία ενός ισχυρού κράτους ενάντια στον ολοκληρωτισμό της παγκοσμιοποίησης.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Σας ευχαριστώ. </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Ελληνικής Λύσης)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Κι εμείς ευχαριστούμε.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να καλέσω τον κ. Κωνσταντίνο </w:t>
      </w:r>
      <w:proofErr w:type="spellStart"/>
      <w:r w:rsidRPr="000E20B3">
        <w:rPr>
          <w:rFonts w:ascii="Arial" w:hAnsi="Arial" w:cs="Arial"/>
          <w:sz w:val="24"/>
          <w:szCs w:val="24"/>
        </w:rPr>
        <w:t>Μπούμπα</w:t>
      </w:r>
      <w:proofErr w:type="spellEnd"/>
      <w:r w:rsidRPr="000E20B3">
        <w:rPr>
          <w:rFonts w:ascii="Arial" w:hAnsi="Arial" w:cs="Arial"/>
          <w:sz w:val="24"/>
          <w:szCs w:val="24"/>
        </w:rPr>
        <w:t xml:space="preserve"> από την Ελληνική Λύση, προκειμένου να τοποθετηθεί επί της δεύτερης και τρίτης κυρώσεως, δηλαδή με τη Λαϊκή Δημοκρατία της Κίνας και με το Ισραήλ.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Έχετε τον λόγο για πέντε λεπτά.</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ΚΩΝΣΤΑΝΤΙΝΟΣ ΜΠΟΥΜΠΑΣ: </w:t>
      </w:r>
      <w:r w:rsidRPr="000E20B3">
        <w:rPr>
          <w:rFonts w:ascii="Arial" w:hAnsi="Arial" w:cs="Arial"/>
          <w:sz w:val="24"/>
          <w:szCs w:val="24"/>
        </w:rPr>
        <w:t xml:space="preserve">Σας ευχαριστώ πολύ, κύριε Πρόεδρε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Κυρίες και κύριοι συνάδελφοι, έχουμε εισηγηθεί και στις επιτροπές. Το θεωρούμε θετικό όταν γίνεται ένα πολιτισμικό πάντρεμα. Είναι καλό για τις σχέσεις των δύο κρατών. Είναι μια ευκαιρία να ανοίξουμε μια πόρτα και προς το Ισραήλ, με το οποίο κράτος έχουμε κοινή πορεία απέναντι σε δύο έθνη τα οποία βασανίστηκαν, αλλά έχουν επηρεάσει, θα λέγαμε, τον κόσμο, παρά τη μικρή έκταση που καταλαμβάνουν.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Οι σχέσεις με το Ισραήλ, να μην κρυβόμαστε, ήταν παρεξηγημένες μέχρι και τη δεκαετία του ʼ70. Υπήρχε το σύνδρομο του αντισημιτισμού, υπήρχε το </w:t>
      </w:r>
      <w:r w:rsidRPr="000E20B3">
        <w:rPr>
          <w:rFonts w:ascii="Arial" w:hAnsi="Arial" w:cs="Arial"/>
          <w:sz w:val="24"/>
          <w:szCs w:val="24"/>
        </w:rPr>
        <w:lastRenderedPageBreak/>
        <w:t>παλαιστινιακό που είχαμε φόβους και γι’ αυτό άλλωστε δεν αναγνωρίσαμε το Ισραήλ χρόνια και μετά τον πόλεμο της ανεξαρτησίας του το 1948, αλλά και τον πόλεμο των έξι ημερών του 1967.</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Η εικόνα, όμως, άλλαξε άρδην και αυτό είναι θετικό, διότι υπάρχουν πολλοί Ισραηλίτες, οι οποίοι έχουν μεγάλη πορεία στην Ελλάδα. Άλλωστε η κοινότητα της Θεσσαλονίκης στις αρχές του προηγούμενου αιώνα ήταν ο μισός πληθυσμός της πόλης, πενήντα χιλιάδες ήταν οι Εβραίοι κατά το Ολοκαύτωμα και έμειναν δύο χιλιάδες. Έχουν συνδράμει. Υπάρχουν μορφές που έχουν σχέση με τον πολιτισμό.</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Αυτό που ανέφερα και στην επιτροπή, που μου κάνει πραγματικά μεγάλη εντύπωση, είναι ότι οι Ισραηλίτες είναι οι </w:t>
      </w:r>
      <w:proofErr w:type="spellStart"/>
      <w:r w:rsidRPr="000E20B3">
        <w:rPr>
          <w:rFonts w:ascii="Arial" w:hAnsi="Arial" w:cs="Arial"/>
          <w:sz w:val="24"/>
          <w:szCs w:val="24"/>
        </w:rPr>
        <w:t>Σεφαραδίτες</w:t>
      </w:r>
      <w:proofErr w:type="spellEnd"/>
      <w:r w:rsidRPr="000E20B3">
        <w:rPr>
          <w:rFonts w:ascii="Arial" w:hAnsi="Arial" w:cs="Arial"/>
          <w:color w:val="202122"/>
          <w:sz w:val="24"/>
          <w:szCs w:val="24"/>
          <w:shd w:val="clear" w:color="auto" w:fill="FFFFFF"/>
        </w:rPr>
        <w:t xml:space="preserve"> και οι </w:t>
      </w:r>
      <w:proofErr w:type="spellStart"/>
      <w:r w:rsidRPr="000E20B3">
        <w:rPr>
          <w:rFonts w:ascii="Arial" w:hAnsi="Arial" w:cs="Arial"/>
          <w:color w:val="202122"/>
          <w:sz w:val="24"/>
          <w:szCs w:val="24"/>
          <w:shd w:val="clear" w:color="auto" w:fill="FFFFFF"/>
        </w:rPr>
        <w:t>Μιζραχί</w:t>
      </w:r>
      <w:proofErr w:type="spellEnd"/>
      <w:r w:rsidRPr="000E20B3">
        <w:rPr>
          <w:rFonts w:ascii="Arial" w:hAnsi="Arial" w:cs="Arial"/>
          <w:color w:val="202122"/>
          <w:sz w:val="24"/>
          <w:szCs w:val="24"/>
          <w:shd w:val="clear" w:color="auto" w:fill="FFFFFF"/>
        </w:rPr>
        <w:t xml:space="preserve">, οι </w:t>
      </w:r>
      <w:r w:rsidRPr="000E20B3">
        <w:rPr>
          <w:rFonts w:ascii="Arial" w:hAnsi="Arial" w:cs="Arial"/>
          <w:sz w:val="24"/>
          <w:szCs w:val="24"/>
        </w:rPr>
        <w:t>οποίοι αγαπούν την ελληνική μουσική. Αγαπούν την ελληνική μουσική και είναι μια ευκαιρία να διεισδύσουμε, γιατί ο κινηματογράφος είναι παντρεμένος με τη μουσική, είναι ένας άλλος κλάδος η μουσική, η οποία επενδύει στην έβδομη τέχνη, στον κινηματογράφο και μπορούμε να το εκμεταλλευθούμε πολιτιστικά αυτό και πολιτικά κατ’ επέκταση και εμπορικά και οικονομικά. Υπάρχει ραδιόφωνο στο Ισραήλ σήμερα που εκπέμπει μόνο ελληνική μουσική όλο το εικοσιτετράωρο, ο τίτλος είναι «</w:t>
      </w:r>
      <w:proofErr w:type="spellStart"/>
      <w:r w:rsidRPr="000E20B3">
        <w:rPr>
          <w:rFonts w:ascii="Arial" w:hAnsi="Arial" w:cs="Arial"/>
          <w:sz w:val="24"/>
          <w:szCs w:val="24"/>
        </w:rPr>
        <w:t>Radio</w:t>
      </w:r>
      <w:proofErr w:type="spellEnd"/>
      <w:r w:rsidRPr="000E20B3">
        <w:rPr>
          <w:rFonts w:ascii="Arial" w:hAnsi="Arial" w:cs="Arial"/>
          <w:sz w:val="24"/>
          <w:szCs w:val="24"/>
        </w:rPr>
        <w:t xml:space="preserve"> </w:t>
      </w:r>
      <w:proofErr w:type="spellStart"/>
      <w:r w:rsidRPr="000E20B3">
        <w:rPr>
          <w:rFonts w:ascii="Arial" w:hAnsi="Arial" w:cs="Arial"/>
          <w:sz w:val="24"/>
          <w:szCs w:val="24"/>
        </w:rPr>
        <w:t>Yasoo</w:t>
      </w:r>
      <w:proofErr w:type="spellEnd"/>
      <w:r w:rsidRPr="000E20B3">
        <w:rPr>
          <w:rFonts w:ascii="Arial" w:hAnsi="Arial" w:cs="Arial"/>
          <w:sz w:val="24"/>
          <w:szCs w:val="24"/>
        </w:rPr>
        <w:t xml:space="preserve">». Μου έκανε εντύπωση.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Υπάρχουν μορφές, το είπα και την άλλη φορά, ο Κάρολος Κουν </w:t>
      </w:r>
      <w:r w:rsidRPr="000E20B3">
        <w:rPr>
          <w:rFonts w:ascii="Arial" w:hAnsi="Arial" w:cs="Arial"/>
          <w:sz w:val="24"/>
          <w:szCs w:val="24"/>
          <w:lang w:val="en-US"/>
        </w:rPr>
        <w:t>o</w:t>
      </w:r>
      <w:r w:rsidRPr="000E20B3">
        <w:rPr>
          <w:rFonts w:ascii="Arial" w:hAnsi="Arial" w:cs="Arial"/>
          <w:sz w:val="24"/>
          <w:szCs w:val="24"/>
        </w:rPr>
        <w:t xml:space="preserve"> πατέρας του θεάτρου που αναβίωσε το αρχαίο ελληνικό θέατρο έχει καταγωγή από το Ισραήλ. Υπάρχει ο </w:t>
      </w:r>
      <w:proofErr w:type="spellStart"/>
      <w:r w:rsidRPr="000E20B3">
        <w:rPr>
          <w:rFonts w:ascii="Arial" w:hAnsi="Arial" w:cs="Arial"/>
          <w:sz w:val="24"/>
          <w:szCs w:val="24"/>
        </w:rPr>
        <w:t>Φριζής</w:t>
      </w:r>
      <w:proofErr w:type="spellEnd"/>
      <w:r w:rsidRPr="000E20B3">
        <w:rPr>
          <w:rFonts w:ascii="Arial" w:hAnsi="Arial" w:cs="Arial"/>
          <w:sz w:val="24"/>
          <w:szCs w:val="24"/>
        </w:rPr>
        <w:t xml:space="preserve"> που πολέμησε πάνω στην Αλβανία κατά τον </w:t>
      </w:r>
      <w:proofErr w:type="spellStart"/>
      <w:r w:rsidRPr="000E20B3">
        <w:rPr>
          <w:rFonts w:ascii="Arial" w:hAnsi="Arial" w:cs="Arial"/>
          <w:sz w:val="24"/>
          <w:szCs w:val="24"/>
        </w:rPr>
        <w:t>Ελληνοϊταλικό</w:t>
      </w:r>
      <w:proofErr w:type="spellEnd"/>
      <w:r w:rsidRPr="000E20B3">
        <w:rPr>
          <w:rFonts w:ascii="Arial" w:hAnsi="Arial" w:cs="Arial"/>
          <w:sz w:val="24"/>
          <w:szCs w:val="24"/>
        </w:rPr>
        <w:t xml:space="preserve"> πόλεμο. Υπάρχει η </w:t>
      </w:r>
      <w:proofErr w:type="spellStart"/>
      <w:r w:rsidRPr="000E20B3">
        <w:rPr>
          <w:rFonts w:ascii="Arial" w:hAnsi="Arial" w:cs="Arial"/>
          <w:sz w:val="24"/>
          <w:szCs w:val="24"/>
        </w:rPr>
        <w:t>Ασκενάζι</w:t>
      </w:r>
      <w:proofErr w:type="spellEnd"/>
      <w:r w:rsidRPr="000E20B3">
        <w:rPr>
          <w:rFonts w:ascii="Arial" w:hAnsi="Arial" w:cs="Arial"/>
          <w:sz w:val="24"/>
          <w:szCs w:val="24"/>
        </w:rPr>
        <w:t xml:space="preserve">, υπάρχει ο </w:t>
      </w:r>
      <w:proofErr w:type="spellStart"/>
      <w:r w:rsidRPr="000E20B3">
        <w:rPr>
          <w:rFonts w:ascii="Arial" w:hAnsi="Arial" w:cs="Arial"/>
          <w:sz w:val="24"/>
          <w:szCs w:val="24"/>
        </w:rPr>
        <w:t>Πούλιχερ</w:t>
      </w:r>
      <w:proofErr w:type="spellEnd"/>
      <w:r w:rsidRPr="000E20B3">
        <w:rPr>
          <w:rFonts w:ascii="Arial" w:hAnsi="Arial" w:cs="Arial"/>
          <w:sz w:val="24"/>
          <w:szCs w:val="24"/>
        </w:rPr>
        <w:t xml:space="preserve"> ένας τραγουδιστής Ισραηλίτης με καταγωγή τη Θεσσαλονίκη. Ο </w:t>
      </w:r>
      <w:proofErr w:type="spellStart"/>
      <w:r w:rsidRPr="000E20B3">
        <w:rPr>
          <w:rFonts w:ascii="Arial" w:hAnsi="Arial" w:cs="Arial"/>
          <w:sz w:val="24"/>
          <w:szCs w:val="24"/>
          <w:lang w:val="en-US"/>
        </w:rPr>
        <w:t>Aris</w:t>
      </w:r>
      <w:proofErr w:type="spellEnd"/>
      <w:r w:rsidRPr="000E20B3">
        <w:rPr>
          <w:rFonts w:ascii="Arial" w:hAnsi="Arial" w:cs="Arial"/>
          <w:sz w:val="24"/>
          <w:szCs w:val="24"/>
        </w:rPr>
        <w:t xml:space="preserve"> </w:t>
      </w:r>
      <w:r w:rsidRPr="000E20B3">
        <w:rPr>
          <w:rFonts w:ascii="Arial" w:hAnsi="Arial" w:cs="Arial"/>
          <w:sz w:val="24"/>
          <w:szCs w:val="24"/>
          <w:lang w:val="en-US"/>
        </w:rPr>
        <w:t>San</w:t>
      </w:r>
      <w:r w:rsidRPr="000E20B3">
        <w:rPr>
          <w:rFonts w:ascii="Arial" w:hAnsi="Arial" w:cs="Arial"/>
          <w:sz w:val="24"/>
          <w:szCs w:val="24"/>
        </w:rPr>
        <w:t xml:space="preserve"> ήταν Έλληνας που πήγε στο Ισραήλ και κατάφερε να διαδώσει το μπουζούκι στους Ισραηλίτες μέσω του πολιτισμού και όλα τα τραγούδια του Στέλιου Καζαντζίδη να τα τραγουδούν οι Ισραηλίτες.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Σήμερα θα ήταν πολύ καλό ακόμη και τη κρατική ορχήστρα των Αθηνών να πάρει μια πρωτοβουλία η Κυβέρνηση να την στείλει στο Ισραήλ και πραγματικά να έχουμε καλύτερο δέσιμο, διότι δεν πρέπει να εξαρτώμεθα εμείς βέβαια σε ορισμένα καίρια σημεία από άλλα κράτη. Υπάρχει ο αγωγός </w:t>
      </w:r>
      <w:proofErr w:type="spellStart"/>
      <w:r w:rsidRPr="000E20B3">
        <w:rPr>
          <w:rFonts w:ascii="Arial" w:hAnsi="Arial" w:cs="Arial"/>
          <w:sz w:val="24"/>
          <w:szCs w:val="24"/>
          <w:lang w:val="en-US"/>
        </w:rPr>
        <w:t>EastMed</w:t>
      </w:r>
      <w:proofErr w:type="spellEnd"/>
      <w:r w:rsidRPr="000E20B3">
        <w:rPr>
          <w:rFonts w:ascii="Arial" w:hAnsi="Arial" w:cs="Arial"/>
          <w:sz w:val="24"/>
          <w:szCs w:val="24"/>
        </w:rPr>
        <w:t xml:space="preserve">, υπάρχει η Αποκλειστική Οικονομική Ζώνη του Ισραήλ που τέμνει την ΑΟΖ της Κύπρου και κατ’ επέκταση της Ελλάδας που δεν έχουμε οριοθετήσει από τη </w:t>
      </w:r>
      <w:proofErr w:type="spellStart"/>
      <w:r w:rsidRPr="000E20B3">
        <w:rPr>
          <w:rFonts w:ascii="Arial" w:hAnsi="Arial" w:cs="Arial"/>
          <w:sz w:val="24"/>
          <w:szCs w:val="24"/>
        </w:rPr>
        <w:t>Στρογγύλη</w:t>
      </w:r>
      <w:proofErr w:type="spellEnd"/>
      <w:r w:rsidRPr="000E20B3">
        <w:rPr>
          <w:rFonts w:ascii="Arial" w:hAnsi="Arial" w:cs="Arial"/>
          <w:sz w:val="24"/>
          <w:szCs w:val="24"/>
        </w:rPr>
        <w:t xml:space="preserve">, τη Ρω και το Καστελόριζο μέχρι το Ισραήλ. Είναι πολλά κομμάτια που πρέπει να δούμε.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παραγωγή του κινηματογράφου, δυστυχώς, είναι εμπορευματοποιημένη στις μέρες μας, το είπα και στην επιτροπή. Θα πρέπει, λοιπόν, να πάμε σε ποιοτικές ταινίες, να δώσουμε όμως το πλεονέκτημα να αναδείξουμε ταλέντα. Έχουμε κάποιες επιφυλάξεις που το είπαμε κατ’ άρθρο, </w:t>
      </w:r>
      <w:r w:rsidRPr="000E20B3">
        <w:rPr>
          <w:rFonts w:ascii="Arial" w:hAnsi="Arial" w:cs="Arial"/>
          <w:sz w:val="24"/>
          <w:szCs w:val="24"/>
        </w:rPr>
        <w:lastRenderedPageBreak/>
        <w:t>το βλέπουμε θετικά. Οι επιφυλάξεις είναι σε ότι αφορά το πρώτο όνομα, το δεύτερο όνομα, τους κατοίκους και από ποιες περιοχές θα συμμετέχουν στις κινηματογραφικές παραγωγές, αλλά πρωτίστως δεν πρέπει να πάμε σε έναν επιδερμικό κινηματογράφο τύπου Χόλυγουντ, ο οποίος δυστυχώς είναι για την εμπορευματοποίηση, για τα εισιτήρια και για το θεαθήναι.</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Μπορεί ο κινηματογράφος, κυρίες και κύριοι, -και το αντιλαμβάνεστε- να περάσει μηνύματα για τη φιλία, τον έρωτα, τις σχέσεις των κρατών, τα κοινωνικά ζητήματα της ανεργίας, της φτώχειας και να δει την εικόνα της ζωής και θετικά και αρνητικά. Είναι μια ευκαιρία.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Σε ότι αφορά την Κίνα μάς συνδέει μεγάλη πορεία. Άλλωστε στη Σαγκάη υπάρχει το Κέντρο της Νεοελληνικής Γλώσσας, στο Πεκίνο επίσης Πανεπιστήμιο για την Ελλάδα. Και η λέξη «Ελλάς» για τους Κινέζους προέρχεται από τον ήλιο, δίνω σωστή ορολογία είναι από τη λέξη «</w:t>
      </w:r>
      <w:proofErr w:type="spellStart"/>
      <w:r w:rsidRPr="000E20B3">
        <w:rPr>
          <w:rFonts w:ascii="Arial" w:hAnsi="Arial" w:cs="Arial"/>
          <w:sz w:val="24"/>
          <w:szCs w:val="24"/>
        </w:rPr>
        <w:t>Σι</w:t>
      </w:r>
      <w:proofErr w:type="spellEnd"/>
      <w:r w:rsidRPr="000E20B3">
        <w:rPr>
          <w:rFonts w:ascii="Arial" w:hAnsi="Arial" w:cs="Arial"/>
          <w:sz w:val="24"/>
          <w:szCs w:val="24"/>
        </w:rPr>
        <w:t xml:space="preserve">-Λα» και μας θεωρούσαν </w:t>
      </w:r>
      <w:proofErr w:type="spellStart"/>
      <w:r w:rsidRPr="000E20B3">
        <w:rPr>
          <w:rFonts w:ascii="Arial" w:hAnsi="Arial" w:cs="Arial"/>
          <w:sz w:val="24"/>
          <w:szCs w:val="24"/>
        </w:rPr>
        <w:t>Ίωνες</w:t>
      </w:r>
      <w:proofErr w:type="spellEnd"/>
      <w:r w:rsidRPr="000E20B3">
        <w:rPr>
          <w:rFonts w:ascii="Arial" w:hAnsi="Arial" w:cs="Arial"/>
          <w:sz w:val="24"/>
          <w:szCs w:val="24"/>
        </w:rPr>
        <w:t xml:space="preserve"> από την εποχή του Μεγάλου Αλεξάνδρου.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Βλέπουμε, λοιπόν, θετικά και το πάντρεμα το πολιτιστικό που γίνεται με την Κίνα. Και επιτέλους η Ευρώπη ας αποφασίσει: Είναι με την Κίνα, είναι με την Αμερική, με ποιον είναι; Γιατί η Κίνα έχει διεισδύσει μέσα στην Ευρώπη, αλλά υπάρχει αυτή η διφορούμενη κατάσταση της γηραιάς αν τελικά θα </w:t>
      </w:r>
      <w:r w:rsidRPr="000E20B3">
        <w:rPr>
          <w:rFonts w:ascii="Arial" w:hAnsi="Arial" w:cs="Arial"/>
          <w:sz w:val="24"/>
          <w:szCs w:val="24"/>
        </w:rPr>
        <w:lastRenderedPageBreak/>
        <w:t>επενδύσει και στον πολιτισμό και εμπορικά και οικονομικά και θα συνάψει με την Κίνα σχέσεις.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Βέβαια, για τους Κινέζους οι εμπορικές μας σχέσεις έχουν αναβαθμιστεί και λόγω του Πειραιά, λόγω της «</w:t>
      </w:r>
      <w:r w:rsidRPr="000E20B3">
        <w:rPr>
          <w:rFonts w:ascii="Arial" w:hAnsi="Arial" w:cs="Arial"/>
          <w:sz w:val="24"/>
          <w:szCs w:val="24"/>
          <w:lang w:val="en-US"/>
        </w:rPr>
        <w:t>COSCO</w:t>
      </w:r>
      <w:r w:rsidRPr="000E20B3">
        <w:rPr>
          <w:rFonts w:ascii="Arial" w:hAnsi="Arial" w:cs="Arial"/>
          <w:sz w:val="24"/>
          <w:szCs w:val="24"/>
        </w:rPr>
        <w:t>», υπάρχει και πλοίο που λέγεται «</w:t>
      </w:r>
      <w:r w:rsidRPr="000E20B3">
        <w:rPr>
          <w:rFonts w:ascii="Arial" w:hAnsi="Arial" w:cs="Arial"/>
          <w:sz w:val="24"/>
          <w:szCs w:val="24"/>
          <w:lang w:val="en-US"/>
        </w:rPr>
        <w:t>COSCO</w:t>
      </w:r>
      <w:r w:rsidRPr="000E20B3">
        <w:rPr>
          <w:rFonts w:ascii="Arial" w:hAnsi="Arial" w:cs="Arial"/>
          <w:sz w:val="24"/>
          <w:szCs w:val="24"/>
        </w:rPr>
        <w:t xml:space="preserve"> </w:t>
      </w:r>
      <w:r w:rsidRPr="000E20B3">
        <w:rPr>
          <w:rFonts w:ascii="Arial" w:hAnsi="Arial" w:cs="Arial"/>
          <w:sz w:val="24"/>
          <w:szCs w:val="24"/>
          <w:lang w:val="en-US"/>
        </w:rPr>
        <w:t>HELLAS</w:t>
      </w:r>
      <w:r w:rsidRPr="000E20B3">
        <w:rPr>
          <w:rFonts w:ascii="Arial" w:hAnsi="Arial" w:cs="Arial"/>
          <w:sz w:val="24"/>
          <w:szCs w:val="24"/>
        </w:rPr>
        <w:t xml:space="preserve">», εν πάση </w:t>
      </w:r>
      <w:proofErr w:type="spellStart"/>
      <w:r w:rsidRPr="000E20B3">
        <w:rPr>
          <w:rFonts w:ascii="Arial" w:hAnsi="Arial" w:cs="Arial"/>
          <w:sz w:val="24"/>
          <w:szCs w:val="24"/>
        </w:rPr>
        <w:t>περιπτώσει</w:t>
      </w:r>
      <w:proofErr w:type="spellEnd"/>
      <w:r w:rsidRPr="000E20B3">
        <w:rPr>
          <w:rFonts w:ascii="Arial" w:hAnsi="Arial" w:cs="Arial"/>
          <w:sz w:val="24"/>
          <w:szCs w:val="24"/>
        </w:rPr>
        <w:t xml:space="preserve"> είναι μακρά ιστορία. Άρα, λοιπόν, χαρακτηρίζεται θετικό.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Κλείνοντας, να πούμε ότι σήμερα είναι μια ιστορική μέρα, μπορεί να ανέφερε το Πανελλήνιο Σοσιαλιστικό Κίνημα -και καλώς- τον ιδρυτή, τον Ανδρέα Παπανδρέου, αλλά σήμερα είναι η ημέρα του πρώτου Συντάγματος. Μην το ξεχνάμε. Σε τούτον εδώ τον χώρο, στα τότε ανάκτορα του </w:t>
      </w:r>
      <w:proofErr w:type="spellStart"/>
      <w:r w:rsidRPr="000E20B3">
        <w:rPr>
          <w:rFonts w:ascii="Arial" w:hAnsi="Arial" w:cs="Arial"/>
          <w:sz w:val="24"/>
          <w:szCs w:val="24"/>
        </w:rPr>
        <w:t>Όθωνα</w:t>
      </w:r>
      <w:proofErr w:type="spellEnd"/>
      <w:r w:rsidRPr="000E20B3">
        <w:rPr>
          <w:rFonts w:ascii="Arial" w:hAnsi="Arial" w:cs="Arial"/>
          <w:sz w:val="24"/>
          <w:szCs w:val="24"/>
        </w:rPr>
        <w:t xml:space="preserve"> απ’ έξω ήταν ο λαός και φώναζε σαν σήμερα, 3 Σεπτεμβρίου του 1843, με τον Καλλέργη, τον Μεταξά, τον Μακρυγιάννη, όλοι αυτοί για το πρώτο Σύνταγμα που τότε ο </w:t>
      </w:r>
      <w:proofErr w:type="spellStart"/>
      <w:r w:rsidRPr="000E20B3">
        <w:rPr>
          <w:rFonts w:ascii="Arial" w:hAnsi="Arial" w:cs="Arial"/>
          <w:sz w:val="24"/>
          <w:szCs w:val="24"/>
        </w:rPr>
        <w:t>Όθωνας</w:t>
      </w:r>
      <w:proofErr w:type="spellEnd"/>
      <w:r w:rsidRPr="000E20B3">
        <w:rPr>
          <w:rFonts w:ascii="Arial" w:hAnsi="Arial" w:cs="Arial"/>
          <w:sz w:val="24"/>
          <w:szCs w:val="24"/>
        </w:rPr>
        <w:t xml:space="preserve"> κυβερνούσε με απόλυτη μοναρχία ελέω Θεού</w:t>
      </w:r>
      <w:r w:rsidRPr="000E20B3">
        <w:rPr>
          <w:rFonts w:ascii="Arial" w:hAnsi="Arial" w:cs="Arial"/>
          <w:color w:val="4D5156"/>
          <w:sz w:val="24"/>
          <w:szCs w:val="24"/>
          <w:shd w:val="clear" w:color="auto" w:fill="FFFFFF"/>
        </w:rPr>
        <w:t xml:space="preserve"> </w:t>
      </w:r>
      <w:r w:rsidRPr="000E20B3">
        <w:rPr>
          <w:rFonts w:ascii="Arial" w:hAnsi="Arial" w:cs="Arial"/>
          <w:sz w:val="24"/>
          <w:szCs w:val="24"/>
        </w:rPr>
        <w:t>και κατάφερε να θεσπίσει το πρώτο Σύνταγμα του 1843 και μετά από χρόνια ήρθε ένα Σύνταγμα, το οποίο έδινε εκτάρια στον κόσμο που είναι συνυφασμένος με την πρώτη του κατοικία. Είναι μια ιστορική μέρα, 3 Σεπτεμβρίου του 1843, εξ ου και το όνομα «Πλατεία Συντάγματος» που φώναζε ο Καλλέργης: «Ζήτω το Σύνταγμα».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ευχαριστώ.</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Ελληνικής Λύσης)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bCs/>
          <w:sz w:val="24"/>
          <w:szCs w:val="24"/>
          <w:shd w:val="clear" w:color="auto" w:fill="FFFFFF"/>
          <w:lang w:eastAsia="zh-CN"/>
        </w:rPr>
        <w:lastRenderedPageBreak/>
        <w:t xml:space="preserve">ΠΡΟΕΔΡΕΥΩΝ (Αθανάσιος Μπούρας): </w:t>
      </w:r>
      <w:r w:rsidRPr="000E20B3">
        <w:rPr>
          <w:rFonts w:ascii="Arial" w:hAnsi="Arial" w:cs="Arial"/>
          <w:sz w:val="24"/>
          <w:szCs w:val="24"/>
        </w:rPr>
        <w:t xml:space="preserve">Και ολοκληρώνουμε με τον ειδικό αγορητή του ΜέΡΑ25, τον κ. Γρηγοριάδη.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ΚΛΕΩΝ ΓΡΗΓΟΡΙΑΔΗΣ:</w:t>
      </w:r>
      <w:r w:rsidRPr="000E20B3">
        <w:rPr>
          <w:rFonts w:ascii="Arial" w:hAnsi="Arial" w:cs="Arial"/>
          <w:sz w:val="24"/>
          <w:szCs w:val="24"/>
        </w:rPr>
        <w:t xml:space="preserve"> Σας ευχαριστώ πολύ,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Κύριε Πρόεδρε, θα είμαι εξαιρετικά σύντομος.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ΜέΡΑ25 ως βραχίονας του Πανευρωπαϊκού Κινήματος για την απελευθέρωση των λαών της Ευρώπης από τους περαστικούς της </w:t>
      </w:r>
      <w:proofErr w:type="spellStart"/>
      <w:r w:rsidRPr="000E20B3">
        <w:rPr>
          <w:rFonts w:ascii="Arial" w:hAnsi="Arial" w:cs="Arial"/>
          <w:sz w:val="24"/>
          <w:szCs w:val="24"/>
        </w:rPr>
        <w:t>ολιγάρχες</w:t>
      </w:r>
      <w:proofErr w:type="spellEnd"/>
      <w:r w:rsidRPr="000E20B3">
        <w:rPr>
          <w:rFonts w:ascii="Arial" w:hAnsi="Arial" w:cs="Arial"/>
          <w:sz w:val="24"/>
          <w:szCs w:val="24"/>
        </w:rPr>
        <w:t xml:space="preserve"> είναι αυτονοήτως θα έλεγε κανείς υπέρ κάθε μορφής διεθνοποίησης απ’ όπου κι αν αυτή προέρχεται, εξυπηρετεί τον τελικό σκοπό μας για μια παγκόσμια ενωμένη κοινωνία που θα συνεργάζεται αντί να πολεμάει, τον σκοπό μας δηλαδή να περάσουμε από την προϊστορία στην ιστορία της ανθρωπότητας, που θα συμβεί τελικά, απλώς χρειάζεται μια επιτάχυνση κατά τη γνώμη μας.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Έτσι είμαστε προφανώς υπέρ και των τριών συμβάσεων, τις στηρίζουμε. Θα ήθελα να πω μόνο δύο πράγματα, τα είπα και στην επιτροπή πριν από μερικές μέρες. Το πρώτο είναι ότι όσον αφορά τις συμπαραγωγές με την Κίνα και το Ισραήλ είναι ευπρόσδεκτες, αλλά οφείλουμε να κοιτάξουμε σαν ελληνική πολιτεία τη δυνατότητα την παραγωγική τη δική μας, δηλαδή τη μη δυνατότητα θα έλεγε κανείς, καθώς τα τελευταία δέκα, δώδεκα χρόνια επιτρέψτε μου να πω και από προσωπική πείρα, καθώς έχω την τύχη και την τιμή να έχω συμμετάσχει στο γύρισμα δεκαέξι ταινιών μεγάλου μήκους και άλλων τόσων </w:t>
      </w:r>
      <w:r w:rsidRPr="000E20B3">
        <w:rPr>
          <w:rFonts w:ascii="Arial" w:hAnsi="Arial" w:cs="Arial"/>
          <w:sz w:val="24"/>
          <w:szCs w:val="24"/>
        </w:rPr>
        <w:lastRenderedPageBreak/>
        <w:t xml:space="preserve">μικρού μήκους ότι αυτές γίνονται όπως θα έλεγε κανείς εκ των </w:t>
      </w:r>
      <w:proofErr w:type="spellStart"/>
      <w:r w:rsidRPr="000E20B3">
        <w:rPr>
          <w:rFonts w:ascii="Arial" w:hAnsi="Arial" w:cs="Arial"/>
          <w:sz w:val="24"/>
          <w:szCs w:val="24"/>
        </w:rPr>
        <w:t>ενόντων</w:t>
      </w:r>
      <w:proofErr w:type="spellEnd"/>
      <w:r w:rsidRPr="000E20B3">
        <w:rPr>
          <w:rFonts w:ascii="Arial" w:hAnsi="Arial" w:cs="Arial"/>
          <w:sz w:val="24"/>
          <w:szCs w:val="24"/>
        </w:rPr>
        <w:t xml:space="preserve">, δηλαδή μαζεύεται ένας σκηνοθέτης, έχει δύο φίλους, έναν διευθυντή παραγωγής και έναν οπερατέρ, μαζεύει και κάνα φίλο του ηθοποιό και λένε: «Παιδιά, πάμε να κάνουμε κάτι για το καλό του πολιτισμού ή για την ψυχή της μητέρας μας;» αν έχει </w:t>
      </w:r>
      <w:proofErr w:type="spellStart"/>
      <w:r w:rsidRPr="000E20B3">
        <w:rPr>
          <w:rFonts w:ascii="Arial" w:hAnsi="Arial" w:cs="Arial"/>
          <w:sz w:val="24"/>
          <w:szCs w:val="24"/>
        </w:rPr>
        <w:t>απολεσθεί</w:t>
      </w:r>
      <w:proofErr w:type="spellEnd"/>
      <w:r w:rsidRPr="000E20B3">
        <w:rPr>
          <w:rFonts w:ascii="Arial" w:hAnsi="Arial" w:cs="Arial"/>
          <w:sz w:val="24"/>
          <w:szCs w:val="24"/>
        </w:rPr>
        <w:t xml:space="preserve"> αυτή η γυναίκα και το κάνουν, το κάνουν δηλαδή χωρίς κανέναν παραγωγικό τρόπο οργανωμένο και αυτό έχει να κάνει με την ένδεια, τη φτώχεια που έχει ο πολιτισμός στη χώρα μας εδώ και δέκα, δώδεκα χρόνια, δεν έχει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σχέση με τον </w:t>
      </w:r>
      <w:proofErr w:type="spellStart"/>
      <w:r w:rsidRPr="000E20B3">
        <w:rPr>
          <w:rFonts w:ascii="Arial" w:hAnsi="Arial" w:cs="Arial"/>
          <w:sz w:val="24"/>
          <w:szCs w:val="24"/>
        </w:rPr>
        <w:t>κορωνοϊό</w:t>
      </w:r>
      <w:proofErr w:type="spellEnd"/>
      <w:r w:rsidRPr="000E20B3">
        <w:rPr>
          <w:rFonts w:ascii="Arial" w:hAnsi="Arial" w:cs="Arial"/>
          <w:sz w:val="24"/>
          <w:szCs w:val="24"/>
        </w:rPr>
        <w:t xml:space="preserve"> και το κακό αυτό που είναι πρόσκαιρο και θα περάσει, έχει να κάνει με τις πολιτικές και οικονομικές επιλογές. Αυτό είναι το ένα.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το δεύτερο είναι, που είπαμε ήδη στην επιτροπή, ότι είναι πολύ καλή η Συμφωνία με την Ιορδανία και την Κύπρο για τους αρχαιολογικούς μας θησαυρούς, για την προστασία τους, για την επιστροφή εκατέρωθεν κάθε φορά που έχει κλαπεί κάποιος από αυτούς και βρίσκεται σε μια άλλη χώρα, ωστόσο μας θυμίζει αναγκαστικά θα έλεγε κανείς το γεγονός ότι παραμένουν τα μάρμαρα του Παρθενώνα στο Βρετανικό Μουσείο όπου δεν είναι καθόλου η θέση τους και έτσι μας θυμίζει επίσης και το γεγονός ότι δεν πρέπει ποτέ να ολιγωρούν οι ελληνικές κυβερνήσεις, δεν πρέπει ποτέ να υποστέλλουν τη σημαία αυτού του αγώνα, πρέπει να συνεχίζουμε κάθε μέρα, κάθε ώρα, κάθε </w:t>
      </w:r>
      <w:r w:rsidRPr="000E20B3">
        <w:rPr>
          <w:rFonts w:ascii="Arial" w:hAnsi="Arial" w:cs="Arial"/>
          <w:sz w:val="24"/>
          <w:szCs w:val="24"/>
        </w:rPr>
        <w:lastRenderedPageBreak/>
        <w:t xml:space="preserve">στιγμή να θυμίζουμε στην παγκόσμια κοινότητα ότι υπάρχει μια κλοπή παγκόσμιας σημασίας.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ευχαριστώ πολύ.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bCs/>
          <w:sz w:val="24"/>
          <w:szCs w:val="24"/>
          <w:shd w:val="clear" w:color="auto" w:fill="FFFFFF"/>
          <w:lang w:eastAsia="zh-CN"/>
        </w:rPr>
        <w:t xml:space="preserve">ΠΡΟΕΔΡΕΥΩΝ (Αθανάσιος Μπούρας): </w:t>
      </w:r>
      <w:r w:rsidRPr="000E20B3">
        <w:rPr>
          <w:rFonts w:ascii="Arial" w:hAnsi="Arial" w:cs="Arial"/>
          <w:bCs/>
          <w:sz w:val="24"/>
          <w:szCs w:val="24"/>
          <w:shd w:val="clear" w:color="auto" w:fill="FFFFFF"/>
          <w:lang w:eastAsia="zh-CN"/>
        </w:rPr>
        <w:t>Κ</w:t>
      </w:r>
      <w:r w:rsidRPr="000E20B3">
        <w:rPr>
          <w:rFonts w:ascii="Arial" w:hAnsi="Arial" w:cs="Arial"/>
          <w:sz w:val="24"/>
          <w:szCs w:val="24"/>
        </w:rPr>
        <w:t>αι εμείς ευχαριστούμε.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τώρα να δώσω τον λόγο στην Υπουργό Πολιτισμού και Αθλητισμού, την κ. Στυλιανή </w:t>
      </w:r>
      <w:proofErr w:type="spellStart"/>
      <w:r w:rsidRPr="000E20B3">
        <w:rPr>
          <w:rFonts w:ascii="Arial" w:hAnsi="Arial" w:cs="Arial"/>
          <w:sz w:val="24"/>
          <w:szCs w:val="24"/>
        </w:rPr>
        <w:t>Μενδώνη</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Ορίστε, κυρία Υπουργέ, έχετε τον λόγο.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color w:val="111111"/>
          <w:sz w:val="24"/>
          <w:szCs w:val="24"/>
        </w:rPr>
        <w:t xml:space="preserve">ΣΤΥΛΙΑΝΗ ΜΕΝΔΩΝΗ (Υπουργός Πολιτισμού και Αθλητισμού): </w:t>
      </w:r>
      <w:r w:rsidRPr="000E20B3">
        <w:rPr>
          <w:rFonts w:ascii="Arial" w:hAnsi="Arial" w:cs="Arial"/>
          <w:sz w:val="24"/>
          <w:szCs w:val="24"/>
        </w:rPr>
        <w:t>Ευχαριστώ πολύ,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Κύριε Πρόεδρε, κύριοι Βουλευτές, όπως ανέφερα και ενώπιον της επιτροπής η πρωτοβουλία για την υιοθέτηση των υπό κρίση ρυθμίσεων εντάσσεται στο γενικότερο σχεδιασμό για την στήριξη, ανάδειξη, προώθηση όλων των μορφών της πολιτιστικής δράσης και δημιουργίας με γνώμονα την αξιοποίηση του συνόλου του πολιτιστικού αποθέματος της χώρας και την ενθάρρυνση της παραγωγής όλων των ειδών πολιτισμού.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Αναφορικά με τη σύμβαση που αφορά την Κύρωση της Συμφωνίας μεταξύ της Κυβέρνησης της Ελληνικής Δημοκρατίας, της Κυπριακής Δημοκρατίας και του </w:t>
      </w:r>
      <w:proofErr w:type="spellStart"/>
      <w:r w:rsidRPr="000E20B3">
        <w:rPr>
          <w:rFonts w:ascii="Arial" w:hAnsi="Arial" w:cs="Arial"/>
          <w:sz w:val="24"/>
          <w:szCs w:val="24"/>
        </w:rPr>
        <w:t>Χασεμιτικού</w:t>
      </w:r>
      <w:proofErr w:type="spellEnd"/>
      <w:r w:rsidRPr="000E20B3">
        <w:rPr>
          <w:rFonts w:ascii="Arial" w:hAnsi="Arial" w:cs="Arial"/>
          <w:sz w:val="24"/>
          <w:szCs w:val="24"/>
        </w:rPr>
        <w:t xml:space="preserve"> Βασιλείου της Ιορδανίας ο σκοπός της </w:t>
      </w:r>
      <w:r w:rsidRPr="000E20B3">
        <w:rPr>
          <w:rFonts w:ascii="Arial" w:hAnsi="Arial" w:cs="Arial"/>
          <w:sz w:val="24"/>
          <w:szCs w:val="24"/>
        </w:rPr>
        <w:lastRenderedPageBreak/>
        <w:t xml:space="preserve">συμφωνίας είναι η προώθηση της στενότερης συνεργασίας μεταξύ των συμβαλλόμενων χωρών για την προστασία των πολιτιστικών αγαθών και συγκεκριμένα για την πρόληψη της κλοπής της παράνομης ανασκαφής της εισαγωγής και εξαγωγής πολιτιστικών αγαθών.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Οι διατάξεις της σύμβασης αναλύθηκαν λεπτομερώς από την εισηγήτρια κατά τη συνεδρίαση της επιτροπής. Θα ήθελα μόνο να τονίσω για άλλη μια φορά, το είπατε όλοι άλλωστε, ότι η Ελλάδα, η Κύπρος, η Ιορδανία είναι τρεις χώρες με μακρά ιστορία, πλούσια πολιτιστική κληρονομιά και οι τρεις αντιμετωπίζουν πολύ μεγάλα και σοβαρά προβλήματα από τη μάστιγα της παράνομης διακίνησης πολιτιστικών αγαθών.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Με το υπό κρίση σχέδιο νόμου ανοίγεται μια νέα σελίδα θα έλεγα στις σχέσεις μεταξύ των συμβαλλόμενων κρατών και στους στενούς δεσμούς που ήδη υπάρχουν και εγκαθιδρύει μια σημαντική συνεργασία στον τομέα του πολιτισμού. Η υιοθέτηση των υπό κρίση ρυθμίσεων εντάσσεται στο γενικότερο σχεδιασμό του Υπουργείου Πολιτισμού για την προστασία των πολιτιστικών αγαθών και ιδίως για την πρόληψη της κλοπής της παράνομης ανασκαφής και των παράνομων εξαγωγών πολιτιστικών αγαθών.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Θεωρώ ότι η ψήφιση της συμφωνίας μόνο θετικό ρόλο μπορεί να έχει. Προφανώς δεν αρκούν μόνο τα θεσμικά κείμενα, όμως μπορούν να </w:t>
      </w:r>
      <w:r w:rsidRPr="000E20B3">
        <w:rPr>
          <w:rFonts w:ascii="Arial" w:hAnsi="Arial" w:cs="Arial"/>
          <w:sz w:val="24"/>
          <w:szCs w:val="24"/>
        </w:rPr>
        <w:lastRenderedPageBreak/>
        <w:t>διευκολύνουν την προσπάθεια επαναπατρισμού των μνημείων που έχουν εξαχθεί παράνομα από τις χώρες στην πολιτιστική κληρονομιά των οποίων ανήκουν.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Όσον αφορά τις δύο συμβάσεις με την Κίνα και το Ισραήλ, η συμφωνία με την Κίνα υπεγράφη τον Ιούλιο του 2017 και σκοπός της είναι η προώθηση της στενότερης συνεργασίας μεταξύ των συμβαλλομένων χωρών για την ενδυνάμωση των κινηματογραφικών σχέσεων και εν γένει της οπτικοακουστικής παραγωγής, με απώτερο σκοπό την περαιτέρω ανάπτυξη του συγκεκριμένου τομέα. Παράλληλα διευκολύνεται σημαντικά η προβολή του ελληνικού πολιτιστικού δυναμικού σε μια χώρα με μεγάλη δυναμική πλέον στο παγκόσμιο στερέωμα.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Είναι γεγονός ότι ήδη υπάρχει συνεργασία με την Κίνα ανάμεσα σε πολιτιστικούς φορείς, ανάμεσα στους επίσημους φορείς, τους εποπτευόμενους από το Υπουργείο Πολιτισμού, αλλά και σε πολλούς άλλους. Είναι μια συνεργασία η οποία προχωρεί πάρα πολύ καλά. Το ίδιο ισχύει και για τον τομέα και το επίπεδο των υπηρεσιών του Υπουργείου Πολιτισμού. Έχουν ήδη στενή συνεργασία με αντίστοιχες κρατικές δομές της Κίνας.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Ιδιαίτερα στον τομέα της συνεργασίας των φορέων του κινηματογράφου και το Ελληνικό Κέντρο Κινηματογράφου και το Φεστιβάλ Θεσσαλονίκης έχουν </w:t>
      </w:r>
      <w:r w:rsidRPr="000E20B3">
        <w:rPr>
          <w:rFonts w:ascii="Arial" w:hAnsi="Arial" w:cs="Arial"/>
          <w:sz w:val="24"/>
          <w:szCs w:val="24"/>
        </w:rPr>
        <w:lastRenderedPageBreak/>
        <w:t xml:space="preserve">κληθεί, παρά τις δυσκολίες της πανδημίας, με τη διαδικασία που έγινε το Φεστιβάλ Κινηματογράφου του </w:t>
      </w:r>
      <w:proofErr w:type="spellStart"/>
      <w:r w:rsidRPr="000E20B3">
        <w:rPr>
          <w:rFonts w:ascii="Arial" w:hAnsi="Arial" w:cs="Arial"/>
          <w:sz w:val="24"/>
          <w:szCs w:val="24"/>
        </w:rPr>
        <w:t>Πεκίνου</w:t>
      </w:r>
      <w:proofErr w:type="spellEnd"/>
      <w:r w:rsidRPr="000E20B3">
        <w:rPr>
          <w:rFonts w:ascii="Arial" w:hAnsi="Arial" w:cs="Arial"/>
          <w:sz w:val="24"/>
          <w:szCs w:val="24"/>
        </w:rPr>
        <w:t xml:space="preserve">, να συμμετάσχουν, να δηλώσουν συμμετοχή και έχουν συμμετάσχει στο συγκεκριμένο φεστιβάλ.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ψήφιση της συμφωνίας αναμένεται να διευκολύνει τη δικτύωση μεταξύ των απασχολούμενων στον οπτικοακουστικό τομέα, αλλά και στην προσέλκυση κινεζικών παραγωγών στη χώρα μας, με ό,τι αυτό συνεπάγεται για τη δημιουργική οικονομία. Παράλληλα, είναι δεδομένο ότι θα διευκολυνθεί η προβολή του ελληνικού πολιτισμού στην Κίνα, η οποία αποδίδει ιδιαίτερη βαρύτητα στο πολιτιστικό απόθεμα της Ελλάδας, όπως και στη σύγχρονη δημιουργία.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Θεωρεί ότι η Ελλάδα είναι ο προνομιακός συνομιλητής της στη Δύση για θέματα πολιτισμού, εξαιτίας της αρχαιότητος του ελληνικού πολιτισμού. Αυτό το οποίο συνήθως λέγεται -και το ξέρετε- είναι ότι η Κίνα είναι ο αρχαιότερος πολιτισμός στην Ανατολή και ο ελληνικός στη Δύση.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Αντίστοιχα τα ίδια, θα έλεγα, ισχύουν και αναφορικά με τη Σύμβαση του Ισραήλ. Στο σημείο αυτό θέλω να αναφερθώ στο χρονικό θέμα το οποίο έθεσε η κ. Μάλαμα, η εισηγήτρια της Αξιωματικής Αντιπολίτευσης, κατά τη διάρκεια των εργασιών της επιτροπής.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Ειδικότερα στο προοίμιο της σύμβασης αναφέρεται ότι τα συμβαλλόμενα μέρη προβαίνουν στην υπογραφή της συμφωνίας παραπέμποντας στο πρόγραμμα της μεταξύ τους συνεργασίας στους τομείς της εκπαίδευσης, της επιστήμης, του πολιτισμού, της νεολαίας και του αθλητισμού για τα έτη 2013 έως 2016.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Τούτο σημαίνει ότι η συγκεκριμένη σύμβαση υπεγράφη προς εξειδίκευση του προγράμματος συνεργασίας μεταξύ των μερών, στο οποίο προβλεπόταν η πραγματοποίηση κοινών δράσεων κατά τα έτη 2013 - 2016, χρονικό διάστημα το οποίο σε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περίπτωση δεν αποτελεί τον χρόνο ισχύος της σύμβασης.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Εξάλλου, στο άρθρο 15 της σύμβασης ορίζεται ρητώς ότι η ισχύς της τελευταίας εκκινεί από την ημερομηνία δημοσίευσης της κύρωσής της σε ΦΕΚ, ισχύει δε για πέντε χρόνια από την εν λόγω ημερομηνία, με δυνατότητα παράτασης για άλλα πέντε χρόνια.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Με την υπογραφή της συμφωνίας τα συμβαλλόμενα μέρη εξέφρασαν ρητώς την επιθυμία τους να εξειδικεύσουν και να εντείνουν τη συνεργασία τους στον πολιτιστικό τομέα και να συνεισφέρουν κατ’ αυτόν τον τρόπο στην ενίσχυση των δεσμών φιλίας και συνεργασίας μεταξύ των δύο χωρών. Τα συμβαλλόμενα μέρη ανέλαβαν την υποχρέωση να θεσπίσουν ένα συμβατικό </w:t>
      </w:r>
      <w:r w:rsidRPr="000E20B3">
        <w:rPr>
          <w:rFonts w:ascii="Arial" w:hAnsi="Arial" w:cs="Arial"/>
          <w:sz w:val="24"/>
          <w:szCs w:val="24"/>
        </w:rPr>
        <w:lastRenderedPageBreak/>
        <w:t>πλαίσιο ενθάρρυνσης της παραγωγής όλων των οπτικοακουστικών μέσων και ιδίως της κινηματογραφικής συμπαραγωγής.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υιοθέτηση των δύο συμφωνιών είναι δεδομένο πως θα ενισχύσει τη συνεργασία του Υπουργείου Πολιτισμού και των εποπτευομένων του φορέων με τους καθ’ ύλην αρμόδιους φορείς άλλων κρατών, προς ενίσχυση και στήριξη του πολιτισμού και ιδίως της σύγχρονης δημιουργίας.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Ολοκληρώνοντας, θα ήθελα να υπενθυμίσω ότι στα κείμενα των συμβάσεων δεν μπορούμε να παρέμβουμε και να τα αλλοιώσουμε. Μπορούμε με ρηματική διακοίνωση, που πρέπει να </w:t>
      </w:r>
      <w:proofErr w:type="spellStart"/>
      <w:r w:rsidRPr="000E20B3">
        <w:rPr>
          <w:rFonts w:ascii="Arial" w:hAnsi="Arial" w:cs="Arial"/>
          <w:sz w:val="24"/>
          <w:szCs w:val="24"/>
        </w:rPr>
        <w:t>ανταλλαγεί</w:t>
      </w:r>
      <w:proofErr w:type="spellEnd"/>
      <w:r w:rsidRPr="000E20B3">
        <w:rPr>
          <w:rFonts w:ascii="Arial" w:hAnsi="Arial" w:cs="Arial"/>
          <w:sz w:val="24"/>
          <w:szCs w:val="24"/>
        </w:rPr>
        <w:t xml:space="preserve"> από τα κράτη, να τα διορθώσουμε ή να τα συμπληρώσουμε, αλλά σε αυτά καθαυτά τα κείμενα των συμβάσεων δεν μπορούμε να παρέμβουμε.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Κρατώ την παρατήρηση της εισηγήτριας της Αξιωματικής Αντιπολίτευσης για την προσθήκη της Παλαιστίνης. Μπορούμε να το δούμε σε διαδικασία με το Υπουργείο Εξωτερικών. Δεν μπορούμε να το προσθέσουμε στο κείμενο της σύμβασης που σήμερα </w:t>
      </w:r>
      <w:proofErr w:type="spellStart"/>
      <w:r w:rsidRPr="000E20B3">
        <w:rPr>
          <w:rFonts w:ascii="Arial" w:hAnsi="Arial" w:cs="Arial"/>
          <w:sz w:val="24"/>
          <w:szCs w:val="24"/>
        </w:rPr>
        <w:t>καλούμεθα</w:t>
      </w:r>
      <w:proofErr w:type="spellEnd"/>
      <w:r w:rsidRPr="000E20B3">
        <w:rPr>
          <w:rFonts w:ascii="Arial" w:hAnsi="Arial" w:cs="Arial"/>
          <w:sz w:val="24"/>
          <w:szCs w:val="24"/>
        </w:rPr>
        <w:t xml:space="preserve"> να ψηφίσουμε.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Ως εκ τούτου, η κύρωση αφορά το κείμενο των συμφωνιών όπως αυτό έχει διαμορφωθεί κατά τη διμερή υπογραφή τους. Μένουμε ακριβώς στα ίδια κείμενα τα οποία υπεγράφησαν από την προηγούμενη κυβέρνηση, όταν υπεγράφησαν.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Κατόπιν των ανωτέρω -για να μην παίρνω περισσότερο χρόνο- είναι πολύ σημαντικό το ότι οι συμφωνίες ψηφίζονται, από ό,τι καταλαβαίνω, ομόφωνα από το Κοινοβούλιο. Είναι σημαντικό να ενισχύσουμε, με τον τρόπο αυτό, τη διάχυση του ελληνικού πολιτισμού και να συμβάλουμε στη δημιουργία μιας νέας βάσης για την καλλιτεχνική δημιουργία.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Σας ευχαριστώ. </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Νέας Δημοκρατίας)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Εμείς ευχαριστούμε την κυρία Υπουργό.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 κ. </w:t>
      </w:r>
      <w:proofErr w:type="spellStart"/>
      <w:r w:rsidRPr="000E20B3">
        <w:rPr>
          <w:rFonts w:ascii="Arial" w:hAnsi="Arial" w:cs="Arial"/>
          <w:sz w:val="24"/>
          <w:szCs w:val="24"/>
        </w:rPr>
        <w:t>Κεγκέρογλου</w:t>
      </w:r>
      <w:proofErr w:type="spellEnd"/>
      <w:r w:rsidRPr="000E20B3">
        <w:rPr>
          <w:rFonts w:ascii="Arial" w:hAnsi="Arial" w:cs="Arial"/>
          <w:sz w:val="24"/>
          <w:szCs w:val="24"/>
        </w:rPr>
        <w:t xml:space="preserve"> έχει ζητήσει τον λόγο ως Κοινοβουλευτικός Εκπρόσωπος του Κινήματος Αλλαγής.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Κύριε </w:t>
      </w:r>
      <w:proofErr w:type="spellStart"/>
      <w:r w:rsidRPr="000E20B3">
        <w:rPr>
          <w:rFonts w:ascii="Arial" w:hAnsi="Arial" w:cs="Arial"/>
          <w:sz w:val="24"/>
          <w:szCs w:val="24"/>
        </w:rPr>
        <w:t>Κεγκέρογλου</w:t>
      </w:r>
      <w:proofErr w:type="spellEnd"/>
      <w:r w:rsidRPr="000E20B3">
        <w:rPr>
          <w:rFonts w:ascii="Arial" w:hAnsi="Arial" w:cs="Arial"/>
          <w:sz w:val="24"/>
          <w:szCs w:val="24"/>
        </w:rPr>
        <w:t xml:space="preserve">, έχετε τον λόγο.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color w:val="222222"/>
          <w:sz w:val="24"/>
          <w:szCs w:val="24"/>
          <w:shd w:val="clear" w:color="auto" w:fill="FFFFFF"/>
        </w:rPr>
        <w:t>ΒΑΣΙΛΕΙΟΣ ΚΕΓΚΕΡΟΓΛΟΥ:</w:t>
      </w:r>
      <w:r w:rsidRPr="000E20B3">
        <w:rPr>
          <w:rFonts w:ascii="Arial" w:hAnsi="Arial" w:cs="Arial"/>
          <w:sz w:val="24"/>
          <w:szCs w:val="24"/>
        </w:rPr>
        <w:t xml:space="preserve"> 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Επιτρέψτε μου, λόγω και της ημέρας, να ξεκινήσω από μια αναφορά στην 3η Σεπτέμβρη, η οποία βεβαίως είναι ιστορική μέρα για την Ελλάδα, αφ’ ενός μεν για την 3η Σεπτέμβρη που άνοιξε τον δρόμο για το Σύνταγμα της χώρας, αλλά βεβαίως και για τη σύγχρονη 3η Σεπτέμβρη κατά την οποία ο </w:t>
      </w:r>
      <w:r w:rsidRPr="000E20B3">
        <w:rPr>
          <w:rFonts w:ascii="Arial" w:hAnsi="Arial" w:cs="Arial"/>
          <w:sz w:val="24"/>
          <w:szCs w:val="24"/>
        </w:rPr>
        <w:lastRenderedPageBreak/>
        <w:t>Ανδρέας Παπανδρέου παρουσίασε την ιδρυτική διακήρυξη του Πανελλήνιου Σοσιαλιστικού Κινήματος.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Ήταν μια διακήρυξη με την οποία ο Ανδρέας Παπανδρέου εξέφρασε τρεις γενιές, τις αδικαίωτες προσδοκίες της γενιάς της εθνικής αντίστασης, τη γενιά των δημοκρατικών αγώνων, του ανένδοτου και του 1- 1- 4, αλλά και του αντιδικτατορικού αγώνα. Ήταν μια διακήρυξη που ενσωμάτωσε τις αρχές και τις αξίες του δημοκρατικού σοσιαλισμού και που, μετά τη νίκη του ΠΑΣΟΚ στις εκλογές του 1981, καθοδήγησε την πορεία σημαντικών, σύγχρονων και προοδευτικών έργων στην Ελλάδα.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Ελλάδα της Μεταπολίτευσης, που είναι μια κατάκτηση, που είναι η καλύτερη περίοδος στην ελληνική ιστορία, είναι αποτέλεσμα βεβαίως των αγώνων όλου του ελληνικού λαού και του έργου των κυβερνήσεων. Όμως, πρέπει να πούμε -και αναγνωρίζεται αυτό γενικώς- ότι η συμβολή του ΠΑΣΟΚ σε αυτή την μεταπολιτευτική πρόοδο ήταν καθοριστική, προκειμένου η Ελλάδα να ξεφύγει από τις μυλόπετρες της υπανάπτυξης της προηγούμενης περιόδου.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Αυτό βεβαίως δεν είχε μόνο θετικό πρόσημο. Υπήρξαν και αρνητικές περίοδοι και αρνητικά σημεία στη Μεταπολίτευση, γιατί δεν καταφέραμε να αξιοποιήσουμε τις μεγάλες επιτυχίες που είχαμε και την ένταξη στην Ευρωπαϊκή Ένωση, στην Ευρωζώνη, στο σκληρό πυρήνα της Ευρώπης, αλλά </w:t>
      </w:r>
      <w:r w:rsidRPr="000E20B3">
        <w:rPr>
          <w:rFonts w:ascii="Arial" w:hAnsi="Arial" w:cs="Arial"/>
          <w:sz w:val="24"/>
          <w:szCs w:val="24"/>
        </w:rPr>
        <w:lastRenderedPageBreak/>
        <w:t>έμειναν οι παθογένειες. Δεν έγιναν οι απαραίτητες μεταρρυθμίσεις, δεν προχώρησαν σε πολλές περιπτώσεις.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Ένα όμως είναι αναμφισβήτητο, ότι η Ελλάδα άλλαξε, μπήκε μπροστά στην Ευρώπη και σήμερα μπορούμε να συζητάμε επί </w:t>
      </w:r>
      <w:proofErr w:type="spellStart"/>
      <w:r w:rsidRPr="000E20B3">
        <w:rPr>
          <w:rFonts w:ascii="Arial" w:hAnsi="Arial" w:cs="Arial"/>
          <w:sz w:val="24"/>
          <w:szCs w:val="24"/>
        </w:rPr>
        <w:t>ίσοις</w:t>
      </w:r>
      <w:proofErr w:type="spellEnd"/>
      <w:r w:rsidRPr="000E20B3">
        <w:rPr>
          <w:rFonts w:ascii="Arial" w:hAnsi="Arial" w:cs="Arial"/>
          <w:sz w:val="24"/>
          <w:szCs w:val="24"/>
        </w:rPr>
        <w:t xml:space="preserve"> </w:t>
      </w:r>
      <w:proofErr w:type="spellStart"/>
      <w:r w:rsidRPr="000E20B3">
        <w:rPr>
          <w:rFonts w:ascii="Arial" w:hAnsi="Arial" w:cs="Arial"/>
          <w:sz w:val="24"/>
          <w:szCs w:val="24"/>
        </w:rPr>
        <w:t>όροις</w:t>
      </w:r>
      <w:proofErr w:type="spellEnd"/>
      <w:r w:rsidRPr="000E20B3">
        <w:rPr>
          <w:rFonts w:ascii="Arial" w:hAnsi="Arial" w:cs="Arial"/>
          <w:sz w:val="24"/>
          <w:szCs w:val="24"/>
        </w:rPr>
        <w:t xml:space="preserve"> με τους ισχυρούς της Ευρώπης και βέβαια με όλα τα κράτη στον κόσμο που θέλουν να συνεργαστούν μαζί μας. Παράδειγμα είναι οι συμβάσεις που συζητάμε, προκειμένου να προαχθεί ο πολιτισμός, η τέχνη και να προστατευθεί η πολιτιστική κληρονομιά.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Βεβαίως και η νέα διακινδύνευση, που ήρθε με την πανδημία, ανέδειξε ένα σοβαρό και σημαντικό έργο και κυρίως τη διαχρονική αξία που έχει το Εθνικό Σύστημα Υγείας και γενικότερα την πολιτική με επίκεντρο τον άνθρωπο. Νομίζω ότι σήμερα όλες οι πολιτικές δυνάμεις, ανεξάρτητα από τις απόψεις που είχαν πριν την πανδημία και ανεξάρτητα από το τι θα σκεφτούν στην πορεία, έχουν αναγνωρίσει την αξία του Εθνικού Συστήματος Υγείας, στο οποίο έχουμε αφιερώσει και τη σημερινή επέτειο. Η εκδήλωση που θα γίνει το βράδυ θα αφορά ακριβώς αυτό το θέμα. Είναι ένα θέμα που αφορά τον κάθε Έλληνα, την κάθε μια Ελληνίδα, όλους τους πολίτες της χώρας.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Με αυτή την έννοια νομίζω ότι Κυβέρνηση, κόμματα, επιστημονικοί φορείς, όλοι μπορούμε να συμβάλουμε με τον καλύτερο τρόπο, ούτως ώστε </w:t>
      </w:r>
      <w:r w:rsidRPr="000E20B3">
        <w:rPr>
          <w:rFonts w:ascii="Arial" w:hAnsi="Arial" w:cs="Arial"/>
          <w:sz w:val="24"/>
          <w:szCs w:val="24"/>
        </w:rPr>
        <w:lastRenderedPageBreak/>
        <w:t xml:space="preserve">αξιοποιώντας τους πόρους που έχουμε πλέον από το Ταμείο Ανάκαμψης και όχι μόνο, να οδηγήσουμε σε μια νέα ανθρωποκεντρική πρόοδο, με βάση τις ανάγκες της χώρας και της κοινωνίας.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Όμως θα ήταν παράλειψη να μην πω ότι σημαντικό επίτευγμα των κυβερνήσεων του ΠΑΣΟΚ ήταν αφ’ ενός μεν η ανατροπή της παγιοποίησης των μετεμφυλιακών συσχετισμών, που είχε καταστήσει ομήρους τους μη προνομιούχους Έλληνες, στο περιθώριο της κοινωνικής και οικονομικής ζωής, αλλά και της πολιτικής. Η απελευθέρωση αυτών των δημιουργικών δυνάμεων ήταν μια ακόμη δύναμη προόδου, ήταν ένα σημαντικό επίτευγμα.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Ταυτόχρονα, θα πρέπει να τονίσω ότι ο αγώνας για τα δικαιώματα του πολίτη κατοχυρώθηκε στην Ελλάδα κατά τη Μεταπολίτευση και από συγκεκριμένες πολιτικές, ενώ, επίσης, με συγκεκριμένες αποφάσεις, νομοθετήματα και πρωτοβουλίες έκλεισαν οι πληγές του παρελθόντος, που είχαν να κάνουν με τον διχασμό στην κοινωνία για ζητήματα σχετικά με το </w:t>
      </w:r>
      <w:proofErr w:type="spellStart"/>
      <w:r w:rsidRPr="000E20B3">
        <w:rPr>
          <w:rFonts w:ascii="Arial" w:hAnsi="Arial" w:cs="Arial"/>
          <w:sz w:val="24"/>
          <w:szCs w:val="24"/>
        </w:rPr>
        <w:t>εμφυλιακό</w:t>
      </w:r>
      <w:proofErr w:type="spellEnd"/>
      <w:r w:rsidRPr="000E20B3">
        <w:rPr>
          <w:rFonts w:ascii="Arial" w:hAnsi="Arial" w:cs="Arial"/>
          <w:sz w:val="24"/>
          <w:szCs w:val="24"/>
        </w:rPr>
        <w:t xml:space="preserve"> και μετεμφυλιακό κράτος.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Μια από τις πρώτες πράξεις της κυβέρνησης του ʼ81 ήταν η εθνική συμφιλίωση. Βεβαίως, υπήρξαν και άλλες πρωτοβουλίες από άλλες κυβερνήσεις. Όμως, το χαρακτηριστικό εκείνης της νομοθετικής πρωτοβουλίας </w:t>
      </w:r>
      <w:r w:rsidRPr="000E20B3">
        <w:rPr>
          <w:rFonts w:ascii="Arial" w:hAnsi="Arial" w:cs="Arial"/>
          <w:sz w:val="24"/>
          <w:szCs w:val="24"/>
        </w:rPr>
        <w:lastRenderedPageBreak/>
        <w:t xml:space="preserve">ήταν ότι περιλάμβανε το σύνολο των πολιτών και των ανθρώπων αυτού του τόπου.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Μια και συζητάμε για την πολιτιστική κληρονομιά, για τα μνημεία που με τον ένα ή τον άλλο τρόπο φυγαδεύτηκαν από την πατρίδα μας, κλείνω λέγοντας ότι οι συγκεκριμένες συμφωνίες που κυρώνουμε σήμερα για την προαγωγή της τέχνης και τη συνεργασία με χώρες αναφορικά με τον κινηματογράφο και άλλα ζητήματα, περιλαμβάνουν και τον επαναπατρισμό μνημείων, τον επαναπατρισμό ουσιαστικά της πολιτιστικής μας κληρονομιάς, που, με λαθροχειρίες τις περισσότερες φορές και σε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περίπτωση με νόμιμους τρόπους, έφυγε από τον τόπο μας.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Θέλω να αφιερώσω τη σημερινή μας τοποθέτηση και λόγω της ημέρας, στον αγώνα της Μελίνας Μερκούρη για τα γλυπτά του Παρθενώνα. Οι προϋποθέσεις που είχαν τεθεί κατά τις συζητήσεις στο παρελθόν ουσιαστικά με τη δημιουργία του Μουσείου της Ακρόπολης έχουν εκπληρωθεί.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Εμείς θέλουμε, επιμένουμε και ζητούμε από την Κυβέρνηση να πάρει ξανά πρωτοβουλία, ούτως ώστε να </w:t>
      </w:r>
      <w:proofErr w:type="spellStart"/>
      <w:r w:rsidRPr="000E20B3">
        <w:rPr>
          <w:rFonts w:ascii="Arial" w:hAnsi="Arial" w:cs="Arial"/>
          <w:sz w:val="24"/>
          <w:szCs w:val="24"/>
        </w:rPr>
        <w:t>επικαιροποιηθεί</w:t>
      </w:r>
      <w:proofErr w:type="spellEnd"/>
      <w:r w:rsidRPr="000E20B3">
        <w:rPr>
          <w:rFonts w:ascii="Arial" w:hAnsi="Arial" w:cs="Arial"/>
          <w:sz w:val="24"/>
          <w:szCs w:val="24"/>
        </w:rPr>
        <w:t xml:space="preserve"> το αίτημα για την οριστική επάνοδο των γλυπτών του Παρθενώνα στον τόπο που δημιουργήθηκαν και, βέβαια, για να μπορούν να εκτεθούν, να τοποθετηθούν και να είναι ξανά στη θέση τους μετά από τόσες εκατοντάδες χρόνια.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Ευχαριστώ. </w:t>
      </w:r>
    </w:p>
    <w:p w:rsidR="000E20B3" w:rsidRPr="000E20B3" w:rsidRDefault="000E20B3" w:rsidP="000E20B3">
      <w:pPr>
        <w:spacing w:line="600" w:lineRule="auto"/>
        <w:jc w:val="center"/>
        <w:rPr>
          <w:rFonts w:ascii="Arial" w:hAnsi="Arial" w:cs="Arial"/>
          <w:sz w:val="24"/>
          <w:szCs w:val="24"/>
        </w:rPr>
      </w:pPr>
      <w:r w:rsidRPr="000E20B3">
        <w:rPr>
          <w:rFonts w:ascii="Arial" w:hAnsi="Arial" w:cs="Arial"/>
          <w:sz w:val="24"/>
          <w:szCs w:val="24"/>
        </w:rPr>
        <w:t>(Χειροκροτήματα από την πτέρυγα του Κινήματος Αλλαγής)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Και εμείς ευχαριστούμε.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Στο σημείο αυτό μπορούμε να ολοκληρώσουμε τη συνεδρίαση για τις τρεις κυρώσεις.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Για να μην είμαι άδικος, εάν κάποιος και εκ των άλλων κοινοβουλευτικών εκπροσώπων θέλει τον λόγο, πολύ ευχαρίστως να τον ζητήσει.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Αφού δεν τον ζητάει κανείς, κηρύσσεται περαιωμένη η συζήτηση ενιαία επί της αρχής, των άρθρων και του συνόλου των νομοσχεδίων του Υπουργείου Πολιτισμού και Αθλητισμού και η ψήφισή τους θα γίνει ξεχωριστά.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Εισερχόμαστε στην ψήφιση επί της αρχής, των άρθρων και του συνόλου του σχεδίου νόμου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0E20B3">
        <w:rPr>
          <w:rFonts w:ascii="Arial" w:hAnsi="Arial" w:cs="Arial"/>
          <w:sz w:val="24"/>
          <w:szCs w:val="24"/>
        </w:rPr>
        <w:t>Χασεμιτικού</w:t>
      </w:r>
      <w:proofErr w:type="spellEnd"/>
      <w:r w:rsidRPr="000E20B3">
        <w:rPr>
          <w:rFonts w:ascii="Arial" w:hAnsi="Arial" w:cs="Arial"/>
          <w:sz w:val="24"/>
          <w:szCs w:val="24"/>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Σας επισημαίνω ότι η ψηφοφορία περιλαμβάνει την αρχή του νομοσχεδίου, το άρθρο πρώτο, το ακροτελεύτιο άρθρο, καθώς και το σύνολο του νομοσχεδίου. Αφού καταχωρήσετε την ψήφο σας, έχετε τη δυνατότητα να την ελέγξετε ή και να την αναθεωρήσετε έως τη λήξη της ψηφοφορίας.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Παρακαλώ να ανοίξει το σύστημα της ηλεκτρονικής ψηφοφορίας.</w:t>
      </w:r>
    </w:p>
    <w:p w:rsidR="000E20B3" w:rsidRPr="000E20B3" w:rsidRDefault="000E20B3" w:rsidP="000E20B3">
      <w:pPr>
        <w:spacing w:line="600" w:lineRule="auto"/>
        <w:jc w:val="center"/>
        <w:rPr>
          <w:rFonts w:ascii="Arial" w:hAnsi="Arial" w:cs="Arial"/>
          <w:sz w:val="24"/>
          <w:szCs w:val="24"/>
        </w:rPr>
      </w:pPr>
      <w:r w:rsidRPr="000E20B3">
        <w:rPr>
          <w:rFonts w:ascii="Arial" w:hAnsi="Arial" w:cs="Arial"/>
          <w:sz w:val="24"/>
          <w:szCs w:val="24"/>
        </w:rPr>
        <w:t>(ΨΗΦΟΦΟΡΙΑ)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Κυρίες και κύριοι συνάδελφοι, εφόσον έχετε ολοκληρώσει την ψηφοφορία, παρακαλώ να κλείσει το σύστημα της ηλεκτρονικής ψηφοφορίας. </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(ΗΛΕΚΤΡΟΝΙΚΗ ΚΑΤΑΜΕΤΡΗΣΗ)</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(ΜΕΤΑ ΤΗΝ ΗΛΕΚΤΡΟΝΙΚΗ ΚΑΤΑΜΕΤΡΗΣΗ)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E20B3" w:rsidRPr="000E20B3" w:rsidRDefault="000E20B3" w:rsidP="000E20B3">
      <w:pPr>
        <w:spacing w:line="600" w:lineRule="auto"/>
        <w:ind w:firstLine="720"/>
        <w:jc w:val="center"/>
        <w:rPr>
          <w:rFonts w:ascii="Arial" w:hAnsi="Arial" w:cs="Arial"/>
          <w:color w:val="C00000"/>
          <w:sz w:val="24"/>
          <w:szCs w:val="24"/>
        </w:rPr>
      </w:pPr>
      <w:r w:rsidRPr="000E20B3">
        <w:rPr>
          <w:rFonts w:ascii="Arial" w:hAnsi="Arial" w:cs="Arial"/>
          <w:color w:val="C00000"/>
          <w:sz w:val="24"/>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0E20B3" w:rsidRPr="00F317F9" w:rsidTr="004E4527">
        <w:trPr>
          <w:trHeight w:val="1485"/>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 xml:space="preserve">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F317F9">
              <w:rPr>
                <w:rFonts w:asciiTheme="minorHAnsi" w:hAnsiTheme="minorHAnsi" w:cstheme="minorHAnsi"/>
                <w:color w:val="000000"/>
                <w:sz w:val="24"/>
                <w:szCs w:val="24"/>
              </w:rPr>
              <w:t>Χασεμιτικού</w:t>
            </w:r>
            <w:proofErr w:type="spellEnd"/>
            <w:r w:rsidRPr="00F317F9">
              <w:rPr>
                <w:rFonts w:asciiTheme="minorHAnsi" w:hAnsiTheme="minorHAnsi" w:cstheme="minorHAnsi"/>
                <w:color w:val="000000"/>
                <w:sz w:val="24"/>
                <w:szCs w:val="24"/>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w:t>
            </w:r>
            <w:r w:rsidRPr="00F317F9">
              <w:rPr>
                <w:rFonts w:asciiTheme="minorHAnsi" w:hAnsiTheme="minorHAnsi" w:cstheme="minorHAnsi"/>
                <w:color w:val="000000"/>
                <w:sz w:val="24"/>
                <w:szCs w:val="24"/>
              </w:rPr>
              <w:lastRenderedPageBreak/>
              <w:t>πολιτιστικών αγαθών ή πολιτιστικής περιουσίας και την προώθηση της αποκατάστασής τους</w:t>
            </w:r>
          </w:p>
          <w:p w:rsidR="000E20B3" w:rsidRPr="00F317F9" w:rsidRDefault="000E20B3" w:rsidP="004E4527">
            <w:pPr>
              <w:jc w:val="center"/>
              <w:rPr>
                <w:rFonts w:asciiTheme="minorHAnsi" w:hAnsiTheme="minorHAnsi" w:cstheme="minorHAnsi"/>
                <w:color w:val="000000"/>
                <w:sz w:val="24"/>
                <w:szCs w:val="24"/>
              </w:rPr>
            </w:pP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Επί της Αρχής     ΟΜΟΦΩΝΑ</w:t>
            </w:r>
          </w:p>
        </w:tc>
      </w:tr>
      <w:tr w:rsidR="000E20B3" w:rsidRPr="00F317F9" w:rsidTr="004E4527">
        <w:trPr>
          <w:trHeight w:val="345"/>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45"/>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Άρθρο πρώτο     ΟΜΟΦΩΝΑ</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Ακροτελεύτιο άρθρο      ΟΜΟΦΩΝΑ</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45"/>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Επί του Συνόλου     ΟΜΟΦΩΝΑ</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ΣΥΡΙΖΑ: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6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bl>
    <w:p w:rsidR="000E20B3" w:rsidRPr="000E20B3" w:rsidRDefault="000E20B3" w:rsidP="000E20B3">
      <w:pPr>
        <w:spacing w:line="600" w:lineRule="auto"/>
        <w:ind w:firstLine="720"/>
        <w:jc w:val="center"/>
        <w:rPr>
          <w:rFonts w:ascii="Arial" w:hAnsi="Arial" w:cs="Arial"/>
          <w:color w:val="C00000"/>
          <w:sz w:val="24"/>
          <w:szCs w:val="24"/>
        </w:rPr>
      </w:pPr>
      <w:r w:rsidRPr="000E20B3">
        <w:rPr>
          <w:rFonts w:ascii="Arial" w:hAnsi="Arial" w:cs="Arial"/>
          <w:color w:val="C00000"/>
          <w:sz w:val="24"/>
          <w:szCs w:val="24"/>
        </w:rPr>
        <w:t>ΑΛΛΑΓΗ ΣΕΛΙΔΑΣ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Συνεπώς το σχέδιο νόμου του </w:t>
      </w:r>
      <w:r w:rsidRPr="000E20B3">
        <w:rPr>
          <w:rFonts w:ascii="Arial" w:eastAsia="SimSun" w:hAnsi="Arial" w:cs="Arial"/>
          <w:sz w:val="24"/>
          <w:szCs w:val="24"/>
          <w:lang w:eastAsia="zh-CN"/>
        </w:rPr>
        <w:t xml:space="preserve">Υπουργείου Πολιτισμού και Αθλητισμού: </w:t>
      </w:r>
      <w:r w:rsidRPr="000E20B3">
        <w:rPr>
          <w:rFonts w:ascii="Arial" w:hAnsi="Arial" w:cs="Arial"/>
          <w:sz w:val="24"/>
          <w:szCs w:val="24"/>
        </w:rPr>
        <w:t xml:space="preserve">«Κύρωση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0E20B3">
        <w:rPr>
          <w:rFonts w:ascii="Arial" w:hAnsi="Arial" w:cs="Arial"/>
          <w:sz w:val="24"/>
          <w:szCs w:val="24"/>
        </w:rPr>
        <w:t>Χασεμιτικού</w:t>
      </w:r>
      <w:proofErr w:type="spellEnd"/>
      <w:r w:rsidRPr="000E20B3">
        <w:rPr>
          <w:rFonts w:ascii="Arial" w:hAnsi="Arial" w:cs="Arial"/>
          <w:sz w:val="24"/>
          <w:szCs w:val="24"/>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 έγινε δεκτό ομόφωνα ενιαία επί της αρχής, των άρθρων και του συνόλου και έχει ως εξής:</w:t>
      </w:r>
    </w:p>
    <w:p w:rsidR="000E20B3" w:rsidRPr="000E20B3" w:rsidRDefault="000E20B3" w:rsidP="000E20B3">
      <w:pPr>
        <w:autoSpaceDE w:val="0"/>
        <w:autoSpaceDN w:val="0"/>
        <w:adjustRightInd w:val="0"/>
        <w:spacing w:line="600" w:lineRule="auto"/>
        <w:ind w:firstLine="720"/>
        <w:jc w:val="center"/>
        <w:rPr>
          <w:rFonts w:ascii="Arial" w:eastAsia="SimSun" w:hAnsi="Arial" w:cs="Arial"/>
          <w:b/>
          <w:sz w:val="24"/>
          <w:szCs w:val="24"/>
          <w:lang w:eastAsia="zh-CN"/>
        </w:rPr>
      </w:pPr>
      <w:r w:rsidRPr="000E20B3">
        <w:rPr>
          <w:rFonts w:ascii="Arial" w:hAnsi="Arial" w:cs="Arial"/>
          <w:sz w:val="24"/>
          <w:szCs w:val="24"/>
        </w:rPr>
        <w:t>(</w:t>
      </w:r>
      <w:r w:rsidRPr="000E20B3">
        <w:rPr>
          <w:rFonts w:ascii="Arial" w:hAnsi="Arial" w:cs="Arial"/>
          <w:color w:val="C00000"/>
          <w:sz w:val="24"/>
          <w:szCs w:val="24"/>
        </w:rPr>
        <w:t>Να μπει το νομοσχέδιο σελ. 51α</w:t>
      </w:r>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Προχωράμε στην ψήφιση επί της αρχής, των άρθρων και του συνόλου του σχεδίου νόμου: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w:t>
      </w:r>
      <w:r w:rsidRPr="000E20B3">
        <w:rPr>
          <w:rFonts w:ascii="Arial" w:hAnsi="Arial" w:cs="Arial"/>
          <w:sz w:val="24"/>
          <w:szCs w:val="24"/>
        </w:rPr>
        <w:lastRenderedPageBreak/>
        <w:t xml:space="preserve">Κρατικής Διοίκησης Τύπου, Δημοσιεύσεων, Ραδιοφώνου, Κινηματογράφου και Τηλεόρασης της Λαϊκής Δημοκρατίας της Κίνας».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ψηφοφορία περιλαμβάνει την αρχή του νομοσχεδίου, το άρθρο πρώτο, το ακροτελεύτιο άρθρο, καθώς και το σύνολο. Αφού καταχωρήσετε την ψήφο σας, έχετε πάλι τη δυνατότητα να την ελέγξετε ή και να την αναθεωρήσετε έως τη λήξη της ψηφοφορίας.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Παρακαλώ να ανοίξει το σύστημα της ηλεκτρονικής ψηφοφορίας. </w:t>
      </w:r>
    </w:p>
    <w:p w:rsidR="000E20B3" w:rsidRPr="000E20B3" w:rsidRDefault="000E20B3" w:rsidP="000E20B3">
      <w:pPr>
        <w:autoSpaceDE w:val="0"/>
        <w:autoSpaceDN w:val="0"/>
        <w:adjustRightInd w:val="0"/>
        <w:spacing w:line="600" w:lineRule="auto"/>
        <w:jc w:val="center"/>
        <w:rPr>
          <w:rFonts w:ascii="Arial" w:eastAsia="SimSun" w:hAnsi="Arial" w:cs="Arial"/>
          <w:sz w:val="24"/>
          <w:szCs w:val="24"/>
          <w:lang w:eastAsia="zh-CN"/>
        </w:rPr>
      </w:pPr>
      <w:r w:rsidRPr="000E20B3">
        <w:rPr>
          <w:rFonts w:ascii="Arial" w:eastAsia="SimSun" w:hAnsi="Arial" w:cs="Arial"/>
          <w:sz w:val="24"/>
          <w:szCs w:val="24"/>
          <w:lang w:eastAsia="zh-CN"/>
        </w:rPr>
        <w:t>(ΨΗΦΟΦΟΡΙΑ)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Εφόσον έχετε ολοκληρώσει την ψηφοφορία, παρακαλώ να κλείσει το σύστημα της ηλεκτρονικής ψηφοφορίας. </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(ΗΛΕΚΤΡΟΝΙΚΗ ΚΑΤΑΜΕΤΡΗΣΗ)</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(ΜΕΤΑ ΤΗΝ ΗΛΕΚΤΡΟΝΙΚΗ ΚΑΤΑΜΕΤΡΗΣΗ)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Οι θέσεις των κομμάτων, όπως αποτυπώθηκαν κατά την ψήφιση με το ηλεκτρονικό σύστημα, οι οποίες θα εμφανιστούν στις οθόνες τις Αίθουσας, καταχωρίζονται στα Πρακτικά της σημερινής συνεδρίασης και έχουν ως εξής:</w:t>
      </w:r>
    </w:p>
    <w:p w:rsidR="000E20B3" w:rsidRPr="000E20B3" w:rsidRDefault="000E20B3" w:rsidP="000E20B3">
      <w:pPr>
        <w:spacing w:line="600" w:lineRule="auto"/>
        <w:ind w:firstLine="720"/>
        <w:jc w:val="center"/>
        <w:rPr>
          <w:rFonts w:ascii="Arial" w:hAnsi="Arial" w:cs="Arial"/>
          <w:color w:val="C00000"/>
          <w:sz w:val="24"/>
          <w:szCs w:val="24"/>
        </w:rPr>
      </w:pPr>
      <w:r w:rsidRPr="000E20B3">
        <w:rPr>
          <w:rFonts w:ascii="Arial" w:hAnsi="Arial" w:cs="Arial"/>
          <w:color w:val="C00000"/>
          <w:sz w:val="24"/>
          <w:szCs w:val="24"/>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rsidR="000E20B3" w:rsidRPr="00F317F9" w:rsidTr="004E4527">
        <w:trPr>
          <w:trHeight w:val="1485"/>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w:t>
            </w:r>
          </w:p>
          <w:p w:rsidR="000E20B3" w:rsidRPr="00F317F9" w:rsidRDefault="000E20B3" w:rsidP="004E4527">
            <w:pPr>
              <w:jc w:val="center"/>
              <w:rPr>
                <w:rFonts w:asciiTheme="minorHAnsi" w:hAnsiTheme="minorHAnsi" w:cstheme="minorHAnsi"/>
                <w:color w:val="000000"/>
                <w:sz w:val="24"/>
                <w:szCs w:val="24"/>
              </w:rPr>
            </w:pP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Επί της Αρχής     ΟΜΟΦΩΝΑ</w:t>
            </w:r>
          </w:p>
        </w:tc>
      </w:tr>
      <w:tr w:rsidR="000E20B3" w:rsidRPr="00F317F9" w:rsidTr="004E4527">
        <w:trPr>
          <w:trHeight w:val="345"/>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45"/>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Άρθρο πρώτο     ΟΜΟΦΩΝΑ</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Ακροτελεύτιο άρθρο      ΟΜΟΦΩΝΑ</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45"/>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Επί του Συνόλου     ΟΜΟΦΩΝΑ</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694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bl>
    <w:p w:rsidR="000E20B3" w:rsidRPr="000E20B3" w:rsidRDefault="000E20B3" w:rsidP="000E20B3">
      <w:pPr>
        <w:spacing w:line="600" w:lineRule="auto"/>
        <w:ind w:firstLine="720"/>
        <w:jc w:val="center"/>
        <w:rPr>
          <w:rFonts w:ascii="Arial" w:hAnsi="Arial" w:cs="Arial"/>
          <w:color w:val="C00000"/>
          <w:sz w:val="24"/>
          <w:szCs w:val="24"/>
        </w:rPr>
      </w:pPr>
      <w:r w:rsidRPr="000E20B3">
        <w:rPr>
          <w:rFonts w:ascii="Arial" w:hAnsi="Arial" w:cs="Arial"/>
          <w:color w:val="C00000"/>
          <w:sz w:val="24"/>
          <w:szCs w:val="24"/>
        </w:rPr>
        <w:t>ΑΛΛΑΓΗ ΣΕΛΙΔΑΣ</w:t>
      </w:r>
    </w:p>
    <w:p w:rsidR="000E20B3" w:rsidRPr="000E20B3" w:rsidRDefault="000E20B3" w:rsidP="000E20B3">
      <w:pPr>
        <w:spacing w:line="600" w:lineRule="auto"/>
        <w:ind w:firstLine="709"/>
        <w:contextualSpacing/>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Συνεπώς το σχέδιο νόμου του Υπουργείου Πολιτισμού και Αθλητισμού: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 έγινε δεκτό ομόφωνα ενιαία επί της αρχής, των άρθρων και του συνόλου και έχει ως εξής:</w:t>
      </w:r>
    </w:p>
    <w:p w:rsidR="000E20B3" w:rsidRPr="000E20B3" w:rsidRDefault="000E20B3" w:rsidP="000E20B3">
      <w:pPr>
        <w:autoSpaceDE w:val="0"/>
        <w:autoSpaceDN w:val="0"/>
        <w:adjustRightInd w:val="0"/>
        <w:spacing w:line="600" w:lineRule="auto"/>
        <w:ind w:firstLine="720"/>
        <w:jc w:val="center"/>
        <w:rPr>
          <w:rFonts w:ascii="Arial" w:eastAsia="SimSun" w:hAnsi="Arial" w:cs="Arial"/>
          <w:b/>
          <w:sz w:val="24"/>
          <w:szCs w:val="24"/>
          <w:lang w:eastAsia="zh-CN"/>
        </w:rPr>
      </w:pPr>
      <w:r w:rsidRPr="000E20B3">
        <w:rPr>
          <w:rFonts w:ascii="Arial" w:hAnsi="Arial" w:cs="Arial"/>
          <w:sz w:val="24"/>
          <w:szCs w:val="24"/>
        </w:rPr>
        <w:t>(</w:t>
      </w:r>
      <w:r w:rsidRPr="000E20B3">
        <w:rPr>
          <w:rFonts w:ascii="Arial" w:hAnsi="Arial" w:cs="Arial"/>
          <w:color w:val="C00000"/>
          <w:sz w:val="24"/>
          <w:szCs w:val="24"/>
        </w:rPr>
        <w:t>Να μπει το νομοσχέδιο σελ. 56α</w:t>
      </w:r>
      <w:r w:rsidRPr="000E20B3">
        <w:rPr>
          <w:rFonts w:ascii="Arial" w:hAnsi="Arial" w:cs="Arial"/>
          <w:sz w:val="24"/>
          <w:szCs w:val="24"/>
        </w:rPr>
        <w:t>)</w:t>
      </w:r>
    </w:p>
    <w:p w:rsidR="000E20B3" w:rsidRPr="000E20B3" w:rsidRDefault="000E20B3" w:rsidP="000E20B3">
      <w:pPr>
        <w:spacing w:line="600" w:lineRule="auto"/>
        <w:ind w:firstLine="720"/>
        <w:jc w:val="both"/>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 xml:space="preserve">Εισερχόμαστε στην ψήφιση επί της αρχής, των άρθρων και του συνόλου </w:t>
      </w:r>
      <w:r w:rsidRPr="000E20B3">
        <w:rPr>
          <w:rFonts w:ascii="Arial" w:hAnsi="Arial" w:cs="Arial"/>
          <w:sz w:val="24"/>
          <w:szCs w:val="24"/>
        </w:rPr>
        <w:t xml:space="preserve">του σχεδίου νόμου του Υπουργείου Πολιτισμού και Αθλητισμού: «Κύρωση της Συμφωνίας για κινηματογραφική συμπαραγωγή μεταξύ της Κυβέρνησης της Ελληνικής </w:t>
      </w:r>
      <w:r w:rsidRPr="000E20B3">
        <w:rPr>
          <w:rFonts w:ascii="Arial" w:hAnsi="Arial" w:cs="Arial"/>
          <w:sz w:val="24"/>
          <w:szCs w:val="24"/>
        </w:rPr>
        <w:lastRenderedPageBreak/>
        <w:t>Δημοκρατίας και της Κυβέρνησης της Δημοκρατίας του Κράτους του Ισραήλ»</w:t>
      </w:r>
      <w:r w:rsidRPr="000E20B3">
        <w:rPr>
          <w:rFonts w:ascii="Arial" w:eastAsia="SimSun" w:hAnsi="Arial" w:cs="Arial"/>
          <w:sz w:val="24"/>
          <w:szCs w:val="24"/>
          <w:lang w:eastAsia="zh-CN"/>
        </w:rPr>
        <w:t xml:space="preserve"> και η ψήφισή τους θα γίνει χωριστά.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Θέλω να επισημάνω ότι η ψηφοφορία περιλαμβάνει την αρχή του νομοσχεδίου, το άρθρο πρώτο, το ακροτελεύτιο άρθρο, καθώς και το σύνολο του νομοσχεδίου.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Αφού καταχωρηθεί η ψήφος σας, έχετε τη δυνατότητα να την ελέγξετε ή και να την αναθεωρήσετε έως τη λήξη της ψηφοφορίας. </w:t>
      </w:r>
    </w:p>
    <w:p w:rsidR="000E20B3" w:rsidRPr="000E20B3" w:rsidRDefault="000E20B3" w:rsidP="000E20B3">
      <w:pPr>
        <w:autoSpaceDE w:val="0"/>
        <w:autoSpaceDN w:val="0"/>
        <w:adjustRightInd w:val="0"/>
        <w:spacing w:line="600" w:lineRule="auto"/>
        <w:ind w:firstLine="720"/>
        <w:jc w:val="both"/>
        <w:rPr>
          <w:rFonts w:ascii="Arial" w:eastAsia="SimSun" w:hAnsi="Arial" w:cs="Arial"/>
          <w:sz w:val="24"/>
          <w:szCs w:val="24"/>
          <w:lang w:eastAsia="zh-CN"/>
        </w:rPr>
      </w:pPr>
      <w:r w:rsidRPr="000E20B3">
        <w:rPr>
          <w:rFonts w:ascii="Arial" w:eastAsia="SimSun" w:hAnsi="Arial" w:cs="Arial"/>
          <w:sz w:val="24"/>
          <w:szCs w:val="24"/>
          <w:lang w:eastAsia="zh-CN"/>
        </w:rPr>
        <w:t>Παρακαλώ να ανοίξει το σύστημα της ηλεκτρονικής ψηφοφορίας.</w:t>
      </w:r>
    </w:p>
    <w:p w:rsidR="000E20B3" w:rsidRPr="000E20B3" w:rsidRDefault="000E20B3" w:rsidP="000E20B3">
      <w:pPr>
        <w:autoSpaceDE w:val="0"/>
        <w:autoSpaceDN w:val="0"/>
        <w:adjustRightInd w:val="0"/>
        <w:spacing w:line="600" w:lineRule="auto"/>
        <w:jc w:val="center"/>
        <w:rPr>
          <w:rFonts w:ascii="Arial" w:eastAsia="SimSun" w:hAnsi="Arial" w:cs="Arial"/>
          <w:sz w:val="24"/>
          <w:szCs w:val="24"/>
          <w:lang w:eastAsia="zh-CN"/>
        </w:rPr>
      </w:pPr>
      <w:r w:rsidRPr="000E20B3">
        <w:rPr>
          <w:rFonts w:ascii="Arial" w:eastAsia="SimSun" w:hAnsi="Arial" w:cs="Arial"/>
          <w:sz w:val="24"/>
          <w:szCs w:val="24"/>
          <w:lang w:eastAsia="zh-CN"/>
        </w:rPr>
        <w:t>(ΨΗΦΟΦΟΡΙΑ)</w:t>
      </w:r>
    </w:p>
    <w:p w:rsidR="000E20B3" w:rsidRPr="000E20B3" w:rsidRDefault="000E20B3" w:rsidP="000E20B3">
      <w:pPr>
        <w:autoSpaceDE w:val="0"/>
        <w:autoSpaceDN w:val="0"/>
        <w:adjustRightInd w:val="0"/>
        <w:spacing w:line="600" w:lineRule="auto"/>
        <w:ind w:firstLine="709"/>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Παρακαλώ να κλείσει το σύστημα της ηλεκτρονικής ψηφοφορίας.</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(ΗΛΕΚΤΡΟΝΙΚΗ ΚΑΤΑΜΕΤΡΗΣΗ)</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(ΜΕΤΑ ΤΗΝ ΗΛΕΚΤΡΟΝΙΚΗ ΚΑΤΑΜΕΤΡΗΣΗ)</w:t>
      </w:r>
    </w:p>
    <w:p w:rsidR="000E20B3" w:rsidRPr="000E20B3" w:rsidRDefault="000E20B3" w:rsidP="000E20B3">
      <w:pPr>
        <w:spacing w:line="600" w:lineRule="auto"/>
        <w:ind w:firstLine="709"/>
        <w:contextualSpacing/>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E20B3" w:rsidRPr="000E20B3" w:rsidRDefault="000E20B3" w:rsidP="000E20B3">
      <w:pPr>
        <w:spacing w:line="600" w:lineRule="auto"/>
        <w:ind w:firstLine="709"/>
        <w:contextualSpacing/>
        <w:jc w:val="center"/>
        <w:rPr>
          <w:rFonts w:ascii="Arial" w:hAnsi="Arial" w:cs="Arial"/>
          <w:color w:val="C00000"/>
          <w:sz w:val="24"/>
          <w:szCs w:val="24"/>
        </w:rPr>
      </w:pPr>
      <w:r w:rsidRPr="000E20B3">
        <w:rPr>
          <w:rFonts w:ascii="Arial" w:hAnsi="Arial" w:cs="Arial"/>
          <w:color w:val="C00000"/>
          <w:sz w:val="24"/>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0E20B3" w:rsidRPr="00F317F9" w:rsidTr="004E4527">
        <w:trPr>
          <w:trHeight w:val="1485"/>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Κύρωση της Συμφωνίας για κινηματογραφική συμπαραγωγή μεταξύ της Κυβέρνησης της Ελληνικής Δημοκρατίας και της Κυβέρνησης του Κράτους του Ισραήλ</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Επί της Αρχής     ΟΜΟΦΩΝΑ</w:t>
            </w:r>
          </w:p>
        </w:tc>
      </w:tr>
      <w:tr w:rsidR="000E20B3" w:rsidRPr="00F317F9" w:rsidTr="004E4527">
        <w:trPr>
          <w:trHeight w:val="345"/>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45"/>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Άρθρο πρώτο     ΟΜΟΦΩΝΑ</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Ακροτελεύτιο άρθρο      ΟΜΟΦΩΝΑ</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45"/>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Επί του Συνόλου     ΟΜΟΦΩΝΑ</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ΣΥΡΙΖΑ: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12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bl>
    <w:p w:rsidR="000E20B3" w:rsidRPr="000E20B3" w:rsidRDefault="000E20B3" w:rsidP="000E20B3">
      <w:pPr>
        <w:jc w:val="center"/>
        <w:rPr>
          <w:rFonts w:ascii="Arial" w:hAnsi="Arial" w:cs="Arial"/>
          <w:color w:val="C00000"/>
          <w:sz w:val="24"/>
          <w:szCs w:val="24"/>
        </w:rPr>
      </w:pPr>
      <w:r w:rsidRPr="000E20B3">
        <w:rPr>
          <w:rFonts w:ascii="Arial" w:hAnsi="Arial" w:cs="Arial"/>
          <w:color w:val="C00000"/>
          <w:sz w:val="24"/>
          <w:szCs w:val="24"/>
        </w:rPr>
        <w:t>ΑΛΛΑΓΗ ΣΕΛΙΔΑΣ</w:t>
      </w:r>
    </w:p>
    <w:p w:rsidR="000E20B3" w:rsidRPr="000E20B3" w:rsidRDefault="000E20B3" w:rsidP="000E20B3">
      <w:pPr>
        <w:spacing w:line="600" w:lineRule="auto"/>
        <w:ind w:firstLine="709"/>
        <w:contextualSpacing/>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Συνεπώς το σχέδιο νόμου του Υπουργείου Πολιτισμού και Αθλητισμού: «Κύρωση της Συμφωνίας για κινηματογραφική συμπαραγωγή μεταξύ της Κυβέρνησης της Ελληνικής Δημοκρατίας και της Κυβέρνησης της Δημοκρατίας του Κράτους του Ισραήλ» έγινε δεκτό ομόφωνα ενιαία επί της αρχής, των άρθρων και του συνόλου και έχει ως εξής:</w:t>
      </w:r>
    </w:p>
    <w:p w:rsidR="000E20B3" w:rsidRPr="000E20B3" w:rsidRDefault="000E20B3" w:rsidP="000E20B3">
      <w:pPr>
        <w:spacing w:line="600" w:lineRule="auto"/>
        <w:ind w:firstLine="709"/>
        <w:contextualSpacing/>
        <w:jc w:val="center"/>
        <w:rPr>
          <w:rFonts w:ascii="Arial" w:hAnsi="Arial" w:cs="Arial"/>
          <w:color w:val="C00000"/>
          <w:sz w:val="24"/>
          <w:szCs w:val="24"/>
        </w:rPr>
      </w:pPr>
      <w:r w:rsidRPr="000E20B3">
        <w:rPr>
          <w:rFonts w:ascii="Arial" w:hAnsi="Arial" w:cs="Arial"/>
          <w:color w:val="C00000"/>
          <w:sz w:val="24"/>
          <w:szCs w:val="24"/>
        </w:rPr>
        <w:t>(Να μπει το νομοσχέδιο σελ. 60α)</w:t>
      </w:r>
    </w:p>
    <w:p w:rsidR="000E20B3" w:rsidRPr="000E20B3" w:rsidRDefault="000E20B3" w:rsidP="000E20B3">
      <w:pPr>
        <w:autoSpaceDE w:val="0"/>
        <w:autoSpaceDN w:val="0"/>
        <w:adjustRightInd w:val="0"/>
        <w:spacing w:line="600" w:lineRule="auto"/>
        <w:ind w:firstLine="720"/>
        <w:jc w:val="both"/>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των παραπάνω νομοσχεδίων. </w:t>
      </w:r>
    </w:p>
    <w:p w:rsidR="000E20B3" w:rsidRPr="000E20B3" w:rsidRDefault="000E20B3" w:rsidP="000E20B3">
      <w:pPr>
        <w:autoSpaceDE w:val="0"/>
        <w:autoSpaceDN w:val="0"/>
        <w:adjustRightInd w:val="0"/>
        <w:spacing w:line="600" w:lineRule="auto"/>
        <w:ind w:firstLine="540"/>
        <w:jc w:val="both"/>
        <w:rPr>
          <w:rFonts w:ascii="Arial" w:eastAsia="SimSun" w:hAnsi="Arial" w:cs="Arial"/>
          <w:sz w:val="24"/>
          <w:szCs w:val="24"/>
          <w:lang w:eastAsia="zh-CN"/>
        </w:rPr>
      </w:pPr>
      <w:r w:rsidRPr="000E20B3">
        <w:rPr>
          <w:rFonts w:ascii="Arial" w:eastAsia="SimSun" w:hAnsi="Arial" w:cs="Arial"/>
          <w:b/>
          <w:bCs/>
          <w:sz w:val="24"/>
          <w:szCs w:val="24"/>
          <w:lang w:eastAsia="zh-CN"/>
        </w:rPr>
        <w:t>ΟΛΟΙ ΟΙ ΒΟΥΛΕΥΤΕΣ:</w:t>
      </w:r>
      <w:r w:rsidRPr="000E20B3">
        <w:rPr>
          <w:rFonts w:ascii="Arial" w:eastAsia="SimSun" w:hAnsi="Arial" w:cs="Arial"/>
          <w:sz w:val="24"/>
          <w:szCs w:val="24"/>
          <w:lang w:eastAsia="zh-CN"/>
        </w:rPr>
        <w:t xml:space="preserve"> Μάλιστα, μάλιστα.</w:t>
      </w:r>
    </w:p>
    <w:p w:rsidR="000E20B3" w:rsidRPr="000E20B3" w:rsidRDefault="000E20B3" w:rsidP="000E20B3">
      <w:pPr>
        <w:autoSpaceDE w:val="0"/>
        <w:autoSpaceDN w:val="0"/>
        <w:adjustRightInd w:val="0"/>
        <w:spacing w:line="600" w:lineRule="auto"/>
        <w:ind w:firstLine="540"/>
        <w:jc w:val="both"/>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Το Σώμα παρέσχε τη ζητηθείσα</w:t>
      </w:r>
      <w:r w:rsidRPr="000E20B3">
        <w:rPr>
          <w:rFonts w:ascii="Arial" w:eastAsia="SimSun" w:hAnsi="Arial" w:cs="Arial"/>
          <w:b/>
          <w:bCs/>
          <w:sz w:val="24"/>
          <w:szCs w:val="24"/>
          <w:lang w:eastAsia="zh-CN"/>
        </w:rPr>
        <w:t xml:space="preserve"> </w:t>
      </w:r>
      <w:r w:rsidRPr="000E20B3">
        <w:rPr>
          <w:rFonts w:ascii="Arial" w:eastAsia="SimSun" w:hAnsi="Arial" w:cs="Arial"/>
          <w:sz w:val="24"/>
          <w:szCs w:val="24"/>
          <w:lang w:eastAsia="zh-CN"/>
        </w:rPr>
        <w:t>εξουσιοδότηση.</w:t>
      </w:r>
    </w:p>
    <w:p w:rsidR="000E20B3" w:rsidRPr="000E20B3" w:rsidRDefault="000E20B3" w:rsidP="000E20B3">
      <w:pPr>
        <w:autoSpaceDE w:val="0"/>
        <w:autoSpaceDN w:val="0"/>
        <w:adjustRightInd w:val="0"/>
        <w:spacing w:line="600" w:lineRule="auto"/>
        <w:ind w:firstLine="540"/>
        <w:jc w:val="both"/>
        <w:rPr>
          <w:rFonts w:ascii="Arial" w:eastAsia="SimSun" w:hAnsi="Arial" w:cs="Arial"/>
          <w:sz w:val="24"/>
          <w:szCs w:val="24"/>
          <w:lang w:eastAsia="zh-CN"/>
        </w:rPr>
      </w:pPr>
      <w:r w:rsidRPr="000E20B3">
        <w:rPr>
          <w:rFonts w:ascii="Arial" w:eastAsia="SimSun" w:hAnsi="Arial" w:cs="Arial"/>
          <w:sz w:val="24"/>
          <w:szCs w:val="24"/>
          <w:lang w:eastAsia="zh-CN"/>
        </w:rPr>
        <w:lastRenderedPageBreak/>
        <w:t>Στο σημείο αυτό θα κάνουμε μία διακοπή ενός τετάρτου προκειμένου η Αίθουσα να αεριστεί και να γίνει η υγειονομική της αποκατάσταση και στις 11.40΄ παρακαλώ τόσο τους εισηγητές, ειδικούς αγορητές και τον Υπουργό να πάρουν τη θέση τους προκειμένου να ξεκινήσει η διαδικασία για το επόμενο σχέδιο νόμου. Παρακαλώ λοιπόν 11.40΄ να είμαστε άπαντες παρόντες στην Αίθουσα.</w:t>
      </w:r>
    </w:p>
    <w:p w:rsidR="000E20B3" w:rsidRPr="000E20B3" w:rsidRDefault="000E20B3" w:rsidP="000E20B3">
      <w:pPr>
        <w:autoSpaceDE w:val="0"/>
        <w:autoSpaceDN w:val="0"/>
        <w:adjustRightInd w:val="0"/>
        <w:spacing w:line="600" w:lineRule="auto"/>
        <w:ind w:firstLine="540"/>
        <w:jc w:val="center"/>
        <w:rPr>
          <w:rFonts w:ascii="Arial" w:eastAsia="SimSun" w:hAnsi="Arial" w:cs="Arial"/>
          <w:sz w:val="24"/>
          <w:szCs w:val="24"/>
          <w:lang w:eastAsia="zh-CN"/>
        </w:rPr>
      </w:pPr>
      <w:r w:rsidRPr="000E20B3">
        <w:rPr>
          <w:rFonts w:ascii="Arial" w:eastAsia="SimSun" w:hAnsi="Arial" w:cs="Arial"/>
          <w:sz w:val="24"/>
          <w:szCs w:val="24"/>
          <w:lang w:eastAsia="zh-CN"/>
        </w:rPr>
        <w:t>(ΔΙΑΚΟΠΗ)</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(ΜΕΤΑ ΤΗΝ ΔΙΑΚΟΠΗ)</w:t>
      </w:r>
    </w:p>
    <w:p w:rsidR="000E20B3" w:rsidRPr="000E20B3" w:rsidRDefault="000E20B3" w:rsidP="000E20B3">
      <w:pPr>
        <w:spacing w:line="600" w:lineRule="auto"/>
        <w:ind w:firstLine="720"/>
        <w:jc w:val="both"/>
        <w:rPr>
          <w:rFonts w:ascii="Arial" w:hAnsi="Arial" w:cs="Arial"/>
          <w:b/>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Κυρίες και κύριοι συνάδελφοι, συνεχίζεται η συνεδρίαση.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Μόνη συζήτηση και ψήφιση ενιαία επί της αρχής, των άρθρων και του συνόλου του σχεδίου νόμου του Υπουργείου Τουρισμού: «Κύρωση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κατά τον Κανονισμό μπορούν να λάβουν τον λόγο όσοι έχουν αντίρρηση επί της κυρώσεως αυτής της συμφωνίας.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Συμφωνεί το Σώμα;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ΠΟΛΛΟΙ ΒΟΥΛΕΥΤΕΣ:</w:t>
      </w:r>
      <w:r w:rsidRPr="000E20B3">
        <w:rPr>
          <w:rFonts w:ascii="Arial" w:hAnsi="Arial" w:cs="Arial"/>
          <w:sz w:val="24"/>
          <w:szCs w:val="24"/>
        </w:rPr>
        <w:t xml:space="preserve"> Μάλιστα, μάλιστα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Το Σώμα </w:t>
      </w:r>
      <w:proofErr w:type="spellStart"/>
      <w:r w:rsidRPr="000E20B3">
        <w:rPr>
          <w:rFonts w:ascii="Arial" w:hAnsi="Arial" w:cs="Arial"/>
          <w:sz w:val="24"/>
          <w:szCs w:val="24"/>
        </w:rPr>
        <w:t>συνεφώνησε</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Θα ήθελα να πω, για την ενημέρωση των συναδέλφων, ότι στην επιτροπή «υπέρ» ψήφισαν η Νέα Δημοκρατία, ο ΣΥΡΙΖΑ, το Κίνημα Αλλαγής, η Ελληνική Λύση και το ΜέΡΑ25 και «κατά» το ΚΚΕ.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Παρά το γεγονός του άρθρου 108  για λόγους περισσότερης ενημέρωσης το Προεδρείο, όπως κάνει πάντα, μετά την τοποθέτηση του ειδικού αγορητή του ΚΚΕ, το οποίο και διαφώνησε, μπορούν να λάβουν τον λόγο για πέντε λεπτά και όσοι εκ των εισηγητών ή ειδικών αγορητών θέλουν να πάρουν τον λόγο. Και βεβαίως έχει ζητήσει -και θα πάρει τον λόγο όταν θα τον ζητήσει- ο Πρόεδρος της Κοινοβουλευτικής Ομάδας της Ελληνικής Λύσης κ. </w:t>
      </w:r>
      <w:proofErr w:type="spellStart"/>
      <w:r w:rsidRPr="000E20B3">
        <w:rPr>
          <w:rFonts w:ascii="Arial" w:hAnsi="Arial" w:cs="Arial"/>
          <w:sz w:val="24"/>
          <w:szCs w:val="24"/>
        </w:rPr>
        <w:t>Βελόπουλος</w:t>
      </w:r>
      <w:proofErr w:type="spellEnd"/>
      <w:r w:rsidRPr="000E20B3">
        <w:rPr>
          <w:rFonts w:ascii="Arial" w:hAnsi="Arial" w:cs="Arial"/>
          <w:sz w:val="24"/>
          <w:szCs w:val="24"/>
        </w:rPr>
        <w:t xml:space="preserve">.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Ξεκινάμε, λοιπόν, τη διαδικασία με τον ειδικό αγορητή του Κομμουνιστικού Κόμματος, τον κύριο Χρήστο </w:t>
      </w:r>
      <w:proofErr w:type="spellStart"/>
      <w:r w:rsidRPr="000E20B3">
        <w:rPr>
          <w:rFonts w:ascii="Arial" w:hAnsi="Arial" w:cs="Arial"/>
          <w:sz w:val="24"/>
          <w:szCs w:val="24"/>
        </w:rPr>
        <w:t>Κατσώτη</w:t>
      </w:r>
      <w:proofErr w:type="spellEnd"/>
      <w:r w:rsidRPr="000E20B3">
        <w:rPr>
          <w:rFonts w:ascii="Arial" w:hAnsi="Arial" w:cs="Arial"/>
          <w:sz w:val="24"/>
          <w:szCs w:val="24"/>
        </w:rPr>
        <w:t xml:space="preserve">, ο οποίος έχει και τον λόγο.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Κύριε Πρόεδρε, όποτε θελήσετε μπορείτε να πάρετε τον λόγο.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ΧΡΗΣΤΟΣ ΚΑΤΣΩΤΗΣ: </w:t>
      </w:r>
      <w:r w:rsidRPr="000E20B3">
        <w:rPr>
          <w:rFonts w:ascii="Arial" w:hAnsi="Arial" w:cs="Arial"/>
          <w:sz w:val="24"/>
          <w:szCs w:val="24"/>
        </w:rPr>
        <w:t xml:space="preserve">Ευχαριστώ, κύριε Πρόεδρε.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Κύριοι της Κυβέρνησης, κύριε Υπουργέ, οι εργαζόμενοι και οι αυτοαπασχολούμενοι επαγγελματίες στον τουρισμό-επισιτισμό βρίσκονται σε δεινή θέση. Η ευθύνη είναι της Κυβέρνησης και των επιχειρηματικών ομίλων. Πληρώνουν τις συνέπειες της ταξικής διαχείρισης της πανδημίας από την Κυβέρνηση με βάση τις ανάγκες των εργοδοτών.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Θέλουμε να θέσουμε για μια ακόμα φορά την επείγουσα ανάγκη μέτρων προστασίας των εργαζομένων στον τουρισμό-επισιτισμό, καθώς και των αυτοαπασχολούμενων επαγγελματιών που καταστράφηκαν ή βρίσκονται στα πρόθυρα της καταστροφής.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Σταματήστε επιτέλους να μπουκώνετε με ζεστό χρήμα τους μεγάλους επιχειρηματικούς ομίλους και διασφαλίστε το εισόδημα των εργαζομένων και των αυτοαπασχολούμενων, την αξιοπρεπή διαβίωση των οικογενειών τους. Γι’ αυτό απαιτούμε για τους εργαζόμενους η εργοδοσία και το κράτος να καλύψουν το εισόδημα των ανέργων, των εργαζομένων στα ξενοδοχεία και τον επισιτισμό, να καταργηθούν όλες οι αντεργατικές διατάξεις των πράξεων νομοθετικού περιεχομένου. Να δοθεί επίδομα ανεργίας για όλους τους ανέργους χωρίς όρους και προϋποθέσεις. Αναστολή πληρωμών σε ρεύμα, νερό, τηλέφωνο, τράπεζες, εφορία. Μείωση ενοικίου και απαλλαγή από δημοτικούς φόρους, τροφεία και τέλη.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Επίσης, να απαγορευτούν οι πλειστηριασμοί και οι κατασχέσεις στα λαϊκά νοικοκυριά. Να ακυρωθούν οι χιλιάδες απολύσεις που έγιναν μέχρι σήμερα και να απαγορευθούν για το επόμενο διάστημα. Να μην εφαρμοστεί η εκ περιτροπής εργασία.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αρνητική αλλαγή στις συμβάσεις εργασίας. Να τηρηθούν υποχρεωτικά όλες οι κλαδικές συλλογικές συμβάσεις στα ξενοδοχεία και στα επισιτιστικά καταστήματα.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Για τους αυτοαπασχολούμενους επαγγελματίες: Να ληφθεί ιδιαίτερη μέριμνα για όσους δηλώνουν ετήσιο εισόδημα κάτω των 12 χιλιάδων ευρώ ώστε να επανενταχθούν οι επαγγελματίες του κλάδου και γενικά οι αυτοαπασχολούμενοι σε αφορολόγητο όριο 12 χιλιάδων ευρώ με παράλληλη κατάργηση του ΕΝΦΙΑ και του τέλους επιτηδεύματος, αρχής γενομένης με το εισόδημα του 2019, ώστε οι προβλεπόμενες αναστολές να έχουν ένα στοιχειώδες αντίκρισμα.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Να απαλλαχθούν από τις εισφορές ατομικής ασφάλισης για τους μήνες που επιβλήθηκαν τα μέτρα αναστολής, χωρίς αλλοίωση των συνταξιοδοτικών τους δικαιωμάτων. Να παραιτηθούν από την καταβολή δημοτικών τελών για τους μήνες που ισχύουν έκτακτα μέτρα. Να εξασφαλιστούν φθηνότερα τιμολόγια και να απαγορευτούν οι διακοπές για ρεύμα, νερό για τους επόμενους μήνες. Να απαγορευτούν οι πλειστηριασμοί, οι κατασχέσεις, κάθε μέτρο </w:t>
      </w:r>
      <w:r w:rsidRPr="000E20B3">
        <w:rPr>
          <w:rFonts w:ascii="Arial" w:hAnsi="Arial" w:cs="Arial"/>
          <w:sz w:val="24"/>
          <w:szCs w:val="24"/>
        </w:rPr>
        <w:lastRenderedPageBreak/>
        <w:t xml:space="preserve">αναγκαστικής είσπραξης για χρέη προς το δημόσιο και τις τράπεζες για όλους, καταρχήν, μέχρι τέλος του χρόνου.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Να παραγραφεί μέρος των ήδη συσσωρευμένων χρεών σε εφορία και τράπεζες, καταρχήν τόκοι, πρόστιμα, αλλά και μέρος του κεφαλαίου. Να εξασφαλιστεί η πρόσβαση στο πρόγραμμα επιστρεπτέας προκαταβολής χωρίς πολυδαίδαλες διαδικασίες, υποχρεώσεις καταβολής ΦΠΑ και άλλα, προσθέτοντας σε αυτό και τους αυτοαπασχολούμενους χωρίς προσωπικό.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Να δοθεί επίδομα ανεργίας σε όλους όσοι δεν καταφέρνουν να ανοίξουν τις μικροεπιχειρήσεις τους ή τις έχουν κλείσει χωρίς προϋποθέσεις που οδηγούν στον αποκλεισμό της πλειοψηφίας τους από αυτό.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Σταματήστε να παίζετε στη ρουλέτα των κερδών την υγεία του λαού με υγειονομικά πρωτόκολλα προσαρμοσμένα ή εφαρμόσιμα -λέξη σικ που ειπώθηκε τώρα τελευταία- όπως παρουσιάζονται για την ικανοποίηση των αναγκών των μεγάλων </w:t>
      </w:r>
      <w:r w:rsidRPr="000E20B3">
        <w:rPr>
          <w:rFonts w:ascii="Arial" w:hAnsi="Arial" w:cs="Arial"/>
          <w:sz w:val="24"/>
          <w:szCs w:val="24"/>
          <w:lang w:val="en-US"/>
        </w:rPr>
        <w:t>tour</w:t>
      </w:r>
      <w:r w:rsidRPr="000E20B3">
        <w:rPr>
          <w:rFonts w:ascii="Arial" w:hAnsi="Arial" w:cs="Arial"/>
          <w:sz w:val="24"/>
          <w:szCs w:val="24"/>
        </w:rPr>
        <w:t xml:space="preserve"> </w:t>
      </w:r>
      <w:r w:rsidRPr="000E20B3">
        <w:rPr>
          <w:rFonts w:ascii="Arial" w:hAnsi="Arial" w:cs="Arial"/>
          <w:sz w:val="24"/>
          <w:szCs w:val="24"/>
          <w:lang w:val="en-US"/>
        </w:rPr>
        <w:t>operators</w:t>
      </w:r>
      <w:r w:rsidRPr="000E20B3">
        <w:rPr>
          <w:rFonts w:ascii="Arial" w:hAnsi="Arial" w:cs="Arial"/>
          <w:sz w:val="24"/>
          <w:szCs w:val="24"/>
        </w:rPr>
        <w:t xml:space="preserve">, των τουριστικών ομίλων, των αεροπορικών εταιρειών και των εφοπλιστών. Τώρα, άμεσα μέτρα προστασίας της υγείας και της ασφάλειας στους χώρους δουλειάς. Να γίνουν δωρεάν τεστ για </w:t>
      </w:r>
      <w:r w:rsidRPr="000E20B3">
        <w:rPr>
          <w:rFonts w:ascii="Arial" w:hAnsi="Arial" w:cs="Arial"/>
          <w:sz w:val="24"/>
          <w:szCs w:val="24"/>
          <w:lang w:val="en-US"/>
        </w:rPr>
        <w:t>COVID</w:t>
      </w:r>
      <w:r w:rsidRPr="000E20B3">
        <w:rPr>
          <w:rFonts w:ascii="Arial" w:hAnsi="Arial" w:cs="Arial"/>
          <w:sz w:val="24"/>
          <w:szCs w:val="24"/>
        </w:rPr>
        <w:t xml:space="preserve">-19 σε όλους τους εργαζόμενους.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Στηρίζουμε τους αγώνες και καλούμε σε μαζική συμμετοχή για να μην πληρώσουν ξανά την κρίση, να διασφαλίσουν την αξιοπρεπή διαβίωση των </w:t>
      </w:r>
      <w:r w:rsidRPr="000E20B3">
        <w:rPr>
          <w:rFonts w:ascii="Arial" w:hAnsi="Arial" w:cs="Arial"/>
          <w:sz w:val="24"/>
          <w:szCs w:val="24"/>
        </w:rPr>
        <w:lastRenderedPageBreak/>
        <w:t xml:space="preserve">οικογενειών τους, να σταθούν απέναντι στην αντεργατική αντιλαϊκή πολιτική της κυβέρνησης που ικανοποιεί τις ανάγκες του κεφαλαίου για διαρκή αντεργατικά μέτρα και μονιμοποίηση τους που θα διασφαλίζουν φτηνή εργατική δύναμη. Για όλα αυτά το ΚΚΕ με τα στελέχη του, τα μέλη του, με άλλους αγωνιστές δίνουν καθημερινά τη μάχη για την οργάνωση των αγώνων των εργαζομένων, των αυτοαπασχολούμενων επαγγελματιών.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Κύριοι, στην τοποθέτησή της στην επιτροπή η εισηγήτρια της Πλειοψηφίας για τη Συμφωνία μεταξύ Ελλάδας και Σερβίας για τη συνεργασία στον τομέα του τουρισμού άρχισε με το «εδώ υπάρχει ένας έρωτας μεγάλος», καταδεικνύοντας τις διαχρονικές σχέσεις των δύο χωρών που στηρίζονται στην κοινή κληρονομιά, θρησκεία και πολιτισμό.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Επισήμανε δε τη συμφωνία που είχε γίνει από το 1959 μεταξύ του Βασιλείου της Ελλάδας και του στρατάρχη Τίτο και του ιδιότυπου κομμουνιστικού καθεστώτος, όπως είπε, όπου κάθισαν σε ένα τραπέζι για να συστήσουν από τότε την </w:t>
      </w:r>
      <w:proofErr w:type="spellStart"/>
      <w:r w:rsidRPr="000E20B3">
        <w:rPr>
          <w:rFonts w:ascii="Arial" w:hAnsi="Arial" w:cs="Arial"/>
          <w:sz w:val="24"/>
          <w:szCs w:val="24"/>
        </w:rPr>
        <w:t>ελληνογιουγκοσλαβική</w:t>
      </w:r>
      <w:proofErr w:type="spellEnd"/>
      <w:r w:rsidRPr="000E20B3">
        <w:rPr>
          <w:rFonts w:ascii="Arial" w:hAnsi="Arial" w:cs="Arial"/>
          <w:sz w:val="24"/>
          <w:szCs w:val="24"/>
        </w:rPr>
        <w:t xml:space="preserve"> επιτροπή για την ανάπτυξη του τουρισμού.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Θέλουμε σε αυτό το σημείο να τονίσουμε ότι και τότε η συμφωνία δεν έγινε για να στηριχθεί ο λαός της Γιουγκοσλαβίας. Η συμφωνία του 1959 έγινε για να στηριχθεί και να ενισχυθεί ο Τίτο που στεκόταν ενάντια στη Σοβιετική </w:t>
      </w:r>
      <w:r w:rsidRPr="000E20B3">
        <w:rPr>
          <w:rFonts w:ascii="Arial" w:hAnsi="Arial" w:cs="Arial"/>
          <w:sz w:val="24"/>
          <w:szCs w:val="24"/>
        </w:rPr>
        <w:lastRenderedPageBreak/>
        <w:t xml:space="preserve">Ένωση και την οικοδόμηση του σοσιαλισμού. Εξάλλου τότε έγιναν πολλές τέτοιες συμφωνίες με τις καπιταλιστικές χώρες για να ενισχύσουν τη δράση τους απέναντι στη Σοβιετική Ένωση, απέναντι στον σοσιαλισμό. Οι λυκοφιλίες αυτές των καπιταλιστικών χωρών, των ιμπεριαλιστικών οργανισμών, της Ευρωπαϊκής Ένωσης και του ΝΑΤΟ, για να προωθήσουν τα σχέδιά τους και τις επιδιώξεις τους έφτασαν στη διάλυση της Γιουγκοσλαβίας με τη συμμετοχή της αστικής τάξης της χώρας μας. Ο λαός της Γιουγκοσλαβίας έζησε αυτές τις δήθεν φιλικές σχέσεις των αστικών τάξεων με βομβαρδισμούς, φωτιά και θάνατο.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Σε αντίθεση με την παραχώρηση κάθε διευκόλυνσης σφαγής του λαού της Γιουγκοσλαβίας, η πλειοψηφία του λαού μας εξέφρασε την αλληλεγγύη του, όπως την εκφράζει και σήμερα, καθώς και την αντίθεσή του στις επιλογές της Ευρωπαϊκής Ένωσης και του ΝΑΤΟ και των κυβερνήσεων των χωρών-μελών που συμμετείχαν στο έγκλημα. Οι σχέσεις φιλίας και αμοιβαίου οφέλους των λαών καμμιά σχέση δεν έχουν με τις επιδιώξεις των αστικών τάξεων στις επιχειρηματικές συμφωνίες τους.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ΚΚΕ σε κάθε σχέδιο νόμου, σε κάθε διακρατική συμφωνία τοποθετείται ακριβώς από τη σκοπιά των εργαζομένων και των λαϊκών στρωμάτων.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Η Ευρωπαϊκή Ένωση, το ΝΑΤΟ, οι ΗΠΑ επιδιώκουν την αύξηση της </w:t>
      </w:r>
      <w:proofErr w:type="spellStart"/>
      <w:r w:rsidRPr="000E20B3">
        <w:rPr>
          <w:rFonts w:ascii="Arial" w:hAnsi="Arial" w:cs="Arial"/>
          <w:sz w:val="24"/>
          <w:szCs w:val="24"/>
        </w:rPr>
        <w:t>γεωστρατηγικής</w:t>
      </w:r>
      <w:proofErr w:type="spellEnd"/>
      <w:r w:rsidRPr="000E20B3">
        <w:rPr>
          <w:rFonts w:ascii="Arial" w:hAnsi="Arial" w:cs="Arial"/>
          <w:sz w:val="24"/>
          <w:szCs w:val="24"/>
        </w:rPr>
        <w:t xml:space="preserve"> κυριαρχίας και τη μείωση της επιρροής της Ρωσίας και της Κίνας στην περιοχή. Προωθεί συμφωνίες τέτοιες, καθώς και άλλες, ώστε σε όλους τους τομείς -όπως και της οικονομίας- να απλώσουν τα πλοκάμια τους οι ιμπεριαλιστικοί οργανισμοί, οι μονοπωλιακοί όμιλοι σε συνεργασία με τις αστικές τάξεις των χωρών, όπως και της Σερβίας.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αιτιολογική έκθεση ισχυρίζεται ότι η εν λόγω συμφωνία είναι αποτέλεσμα της κοινής επιθυμίας των δύο χωρών για την ενίσχυση των φιλικών σχέσεων μεταξύ των λαών, μέσω της προώθησης της συνεργασίας μεταξύ των εθνικών τουριστικών αρχών και άλλα. Οι διακοπές και η αναψυχή από δικαίωμα του λαού της Γιουγκοσλαβίας, που έζησε την περίοδο της σχεδιασμένης οικονομίας, με τις όποιες διαφορετικές επιλογές, τις παρατηρήσεις και διαφωνίες που μπορεί να έχει κάποιος, με την παλινόρθωση των καπιταλιστικών σχέσεων έχει μετατραπεί σε πανάκριβο εμπόρευμα που το αγοράζουν οι λίγοι και το στερούνται οι πολλοί, όπως εξάλλου και στη χώρα μας. Αυτό είναι το αποτέλεσμα στο σύστημα της ελευθερίας της αγοράς και της ατομικής ιδιοκτησίας στα μέσα παραγωγής, στις υποδομές αναψυχής και διακοπών.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Σερβία σε αυτόν τον δρόμο της ελευθερίας κίνησης του κεφαλαίου των εργαζομένων και των προϊόντων επιδιώκει την ενίσχυση της αστικής τάξης, την </w:t>
      </w:r>
      <w:r w:rsidRPr="000E20B3">
        <w:rPr>
          <w:rFonts w:ascii="Arial" w:hAnsi="Arial" w:cs="Arial"/>
          <w:sz w:val="24"/>
          <w:szCs w:val="24"/>
        </w:rPr>
        <w:lastRenderedPageBreak/>
        <w:t xml:space="preserve">ενίσχυση της κερδοφορίας των επιχειρηματικών ομίλων που δραστηριοποιούνται και στον τουρισμό. Η αστική τάξη της Ελλάδας επιδιώκει, επίσης, με τη συμφωνία να επεκτείνει τις κερδοφόρες επενδύσεις της και να βοηθήσει στην προώθηση της στρατηγικής των συμμάχων της στην περιοχή, την ένταξη της Σερβίας στην Ευρωπαϊκή Ένωση και στο ΝΑΤΟ.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Οι λαοί των χωρών θα υποστούν τις συνέπειες των επιδιώξεων των αστικών τάξεων στην περιοχή, τις συμμαχίες τους, καθώς και τους ανταγωνισμούς για τις θέσεις τους. Ήδη οι συνέπειες είναι μεγάλες. Οι αστικές κυβερνήσεις στο πλαίσιο των ανταγωνισμών των οργανισμών των κρατών της στα πλαίσια της μείωσης επιρροής της Ρωσίας προωθούν και αυτές τις συμφωνίες που σήμερα εδώ έρχονται για ψήφιση.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Κ.Κ.Ε. είναι αντίθετο, λοιπόν, στην εν λόγω συμφωνία, γιατί δεν υπηρετεί τους λαούς των χωρών, τις σχέσεις φιλίας και αμοιβαίου οφέλους, το δικαίωμα σε διακοπές και αναψυχή, αλλά τους επιχειρηματικούς ομίλους, των οποίων οι ανάγκες και τα συμφέροντα επηρεάζονται από τις κυβερνήσεις του κεφαλαίου  και συγκρούονται με τα συμφέροντα των εργαζομένων και του λαού. Αγωνίζεται για τις πραγματικά αμοιβαίες, επωφελείς συμφωνίες μεταξύ των λαών, που θα συμβάλουν στην ικανοποίηση των λαϊκών αναγκών, όπως και του τουρισμού, της αναψυχής, του δικαιώματος του λαού και όχι των κερδών </w:t>
      </w:r>
      <w:r w:rsidRPr="000E20B3">
        <w:rPr>
          <w:rFonts w:ascii="Arial" w:hAnsi="Arial" w:cs="Arial"/>
          <w:sz w:val="24"/>
          <w:szCs w:val="24"/>
        </w:rPr>
        <w:lastRenderedPageBreak/>
        <w:t xml:space="preserve">του κεφαλαίου. Σε αυτόν το δρόμο αγωνιζόμαστε και δίνουμε όλες μας τις δυνάμεις.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bCs/>
          <w:sz w:val="24"/>
          <w:szCs w:val="24"/>
          <w:shd w:val="clear" w:color="auto" w:fill="FFFFFF"/>
          <w:lang w:eastAsia="zh-CN"/>
        </w:rPr>
        <w:t xml:space="preserve">ΠΡΟΕΔΡΕΥΩΝ (Αθανάσιος Μπούρας): </w:t>
      </w:r>
      <w:r w:rsidRPr="000E20B3">
        <w:rPr>
          <w:rFonts w:ascii="Arial" w:hAnsi="Arial" w:cs="Arial"/>
          <w:sz w:val="24"/>
          <w:szCs w:val="24"/>
        </w:rPr>
        <w:t>Κι εμείς ευχαριστούμε.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Ζήτησε και έχει τον λόγο ο Πρόεδρος της Ελληνικής Λύσης, ο κ. Κυριάκος </w:t>
      </w:r>
      <w:proofErr w:type="spellStart"/>
      <w:r w:rsidRPr="000E20B3">
        <w:rPr>
          <w:rFonts w:ascii="Arial" w:hAnsi="Arial" w:cs="Arial"/>
          <w:sz w:val="24"/>
          <w:szCs w:val="24"/>
        </w:rPr>
        <w:t>Βελόπουλος</w:t>
      </w:r>
      <w:proofErr w:type="spellEnd"/>
      <w:r w:rsidRPr="000E20B3">
        <w:rPr>
          <w:rFonts w:ascii="Arial" w:hAnsi="Arial" w:cs="Arial"/>
          <w:sz w:val="24"/>
          <w:szCs w:val="24"/>
        </w:rPr>
        <w:t xml:space="preserve">. Και στη συνέχεια, όπως </w:t>
      </w:r>
      <w:proofErr w:type="spellStart"/>
      <w:r w:rsidRPr="000E20B3">
        <w:rPr>
          <w:rFonts w:ascii="Arial" w:hAnsi="Arial" w:cs="Arial"/>
          <w:sz w:val="24"/>
          <w:szCs w:val="24"/>
        </w:rPr>
        <w:t>προείπα</w:t>
      </w:r>
      <w:proofErr w:type="spellEnd"/>
      <w:r w:rsidRPr="000E20B3">
        <w:rPr>
          <w:rFonts w:ascii="Arial" w:hAnsi="Arial" w:cs="Arial"/>
          <w:sz w:val="24"/>
          <w:szCs w:val="24"/>
        </w:rPr>
        <w:t xml:space="preserve">, όσοι εκ των ειδικών αγορητών και εισηγητών θέλουν, μπορούν να πάρουν τον λόγο. Θα τους βλέπω ξεκινώντας από την σειρά των κομμάτων.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Κύριε Πρόεδρε έχετε τον λόγο.</w:t>
      </w:r>
    </w:p>
    <w:p w:rsidR="000E20B3" w:rsidRPr="000E20B3" w:rsidRDefault="000E20B3" w:rsidP="000E20B3">
      <w:pPr>
        <w:spacing w:line="600" w:lineRule="auto"/>
        <w:ind w:firstLine="720"/>
        <w:jc w:val="both"/>
        <w:rPr>
          <w:rFonts w:ascii="Arial" w:eastAsia="Calibri" w:hAnsi="Arial" w:cs="Arial"/>
          <w:bCs/>
          <w:sz w:val="24"/>
          <w:szCs w:val="24"/>
          <w:lang w:eastAsia="zh-CN"/>
        </w:rPr>
      </w:pPr>
      <w:r w:rsidRPr="000E20B3">
        <w:rPr>
          <w:rFonts w:ascii="Arial" w:eastAsia="Calibri" w:hAnsi="Arial" w:cs="Arial"/>
          <w:b/>
          <w:bCs/>
          <w:sz w:val="24"/>
          <w:szCs w:val="24"/>
          <w:lang w:eastAsia="zh-CN"/>
        </w:rPr>
        <w:t xml:space="preserve">ΚΥΡΙΑΚΟΣ ΒΕΛΟΠΟΥΛΟΣ (Πρόεδρος της Ελληνικής Λύσης): </w:t>
      </w:r>
      <w:r w:rsidRPr="000E20B3">
        <w:rPr>
          <w:rFonts w:ascii="Arial" w:eastAsia="Calibri" w:hAnsi="Arial" w:cs="Arial"/>
          <w:bCs/>
          <w:sz w:val="24"/>
          <w:szCs w:val="24"/>
          <w:lang w:eastAsia="zh-CN"/>
        </w:rPr>
        <w:t>Ευχαριστώ πολύ,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Θα ήθελα, ξεκινώντας την ομιλία μου, να αναφερθώ λίγο στις συμβάσεις, εν τάχει.</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Μιλάμε για τη Σερβία. Οι Σέρβοι είναι ένας λαός πονεμένος, ένας λαός περήφανος. Αυτή είναι μια πραγματικότητα. Είναι ένας ομόδοξος λαός. Εμείς ως Ελληνική Λύση έχουμε μία άποψη για τις ορθόδοξες χώρες. Θεωρούμε ότι κάποια στιγμή πρέπει να δημιουργήσουμε κι εμείς το δικό μας ορθόδοξο τόξο </w:t>
      </w:r>
      <w:r w:rsidRPr="000E20B3">
        <w:rPr>
          <w:rFonts w:ascii="Arial" w:hAnsi="Arial" w:cs="Arial"/>
          <w:sz w:val="24"/>
          <w:szCs w:val="24"/>
        </w:rPr>
        <w:lastRenderedPageBreak/>
        <w:t xml:space="preserve">στα πλαίσια των κοινών συμφερόντων μεταξύ των λαών, να κάνουμε δηλαδή ισχυρές συμμαχίες. Ό,τι λοιπόν έρχεται εδώ είναι καλοδεχούμενο.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Βέβαια, δεν πρέπει να ξεχνάμε ότι με τους Σέρβους πολεμήσαμε μαζί και στους Βαλκανικούς Πολέμους. Ήμασταν στον ίδιο ακριβώς χώρο και στο ίδιο στρατόπεδο, εναντίον της Οθωμανικής Αυτοκρατορίας. Είναι επίκαιρη αυτή η κύρωση που φέρνετε εδώ, η συμφωνία, υπό την έννοια ότι έχουμε μια ίδια διαδικασία τώρα με τον </w:t>
      </w:r>
      <w:proofErr w:type="spellStart"/>
      <w:r w:rsidRPr="000E20B3">
        <w:rPr>
          <w:rFonts w:ascii="Arial" w:hAnsi="Arial" w:cs="Arial"/>
          <w:sz w:val="24"/>
          <w:szCs w:val="24"/>
        </w:rPr>
        <w:t>Ερντογάν</w:t>
      </w:r>
      <w:proofErr w:type="spellEnd"/>
      <w:r w:rsidRPr="000E20B3">
        <w:rPr>
          <w:rFonts w:ascii="Arial" w:hAnsi="Arial" w:cs="Arial"/>
          <w:sz w:val="24"/>
          <w:szCs w:val="24"/>
        </w:rPr>
        <w:t xml:space="preserve"> και τον </w:t>
      </w:r>
      <w:proofErr w:type="spellStart"/>
      <w:r w:rsidRPr="000E20B3">
        <w:rPr>
          <w:rFonts w:ascii="Arial" w:hAnsi="Arial" w:cs="Arial"/>
          <w:sz w:val="24"/>
          <w:szCs w:val="24"/>
        </w:rPr>
        <w:t>νεοοθωμανισμό</w:t>
      </w:r>
      <w:proofErr w:type="spellEnd"/>
      <w:r w:rsidRPr="000E20B3">
        <w:rPr>
          <w:rFonts w:ascii="Arial" w:hAnsi="Arial" w:cs="Arial"/>
          <w:sz w:val="24"/>
          <w:szCs w:val="24"/>
        </w:rPr>
        <w:t xml:space="preserve"> του.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Κατά την άποψή μας, λοιπόν, πρέπει η Ελλάς δημιουργώντας επιθετική εξωτερική πολιτική να δημιουργήσει αυτό που λέγεται «ορθόδοξο τόξο» όχι με την έννοια της πολεμικής μηχανής -θα έλεγα μακροπρόθεσμα να το κάνεις κι έτσι- αλλά κυρίως στα πολιτισμικά, στα πολιτιστικά και οικονομικά ζητήματα,  ένα ορθόδοξο τόξο που θα υπερκεράσει το μουσουλμανικό τόξο που η Τουρκία πέτυχε εδώ και δεκαετίες στα Βαλκάνια. Για όσους δεν γνωρίζουν, η Αλβανία είναι στη σφαίρα επιρροής πλέον της Τουρκίας, η Βοσνία-Ερζεγοβίνη το ίδιο, μουσουλμανικές μειονότητες στη νότια Βουλγαρία το ίδιο. Όπου υπάρχουν μουσουλμάνοι, είναι στη σφαίρα επιρροής της Τουρκίας. Άρα, το αντίβαρο –γιατί πρέπει να είναι ισοδύναμο το χτύπημα της χώρας- είναι τα ορθόδοξα τόξα, όπου μπορούμε να κάνουμε ένα ενιαίο.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Βέβαια, να πω, κύριε Υπουργέ, ότι πρέπει κάποια στιγμή να μιλήσουμε για τα σοβαρά θέματα. Ποια είναι αυτά; Μιλάμε για ορθόδοξο τόξο. Ο θρησκευτικός τουρισμός. Είστε εδώ και ευκαιρία είναι που σας έχουμε εδώ. Θα μπορούσαμε να αντλούμε δισεκατομμύρια ευρώ από τον θρησκευτικό τουρισμό -το έχω πει χίλιες φορές- και ιδιαίτερα στο Άγιο Όρος, ιδιαίτερα που οι Ρώσοι έχουν τεράστια ποσά. Ξέρετε πολύ καλά για την Μονή </w:t>
      </w:r>
      <w:proofErr w:type="spellStart"/>
      <w:r w:rsidRPr="000E20B3">
        <w:rPr>
          <w:rFonts w:ascii="Arial" w:hAnsi="Arial" w:cs="Arial"/>
          <w:sz w:val="24"/>
          <w:szCs w:val="24"/>
        </w:rPr>
        <w:t>Παντελεήμονος</w:t>
      </w:r>
      <w:proofErr w:type="spellEnd"/>
      <w:r w:rsidRPr="000E20B3">
        <w:rPr>
          <w:rFonts w:ascii="Arial" w:hAnsi="Arial" w:cs="Arial"/>
          <w:sz w:val="24"/>
          <w:szCs w:val="24"/>
        </w:rPr>
        <w:t>. Για μένα είναι τιμή που ξέρω καλά το Άγιο Όρος. Το έχω επισκεφθεί σαράντα τέσσερις ή σαράντα πέντε φορές. Αλλά ξέρετε πολύ καλά ότι οι Ρώσοι μπορούν να δίνουν κεφάλαια και να έρχονται στη Χαλκιδική, να έρχονται στο Άγιον Όρος. Όμως, θέλει υποδομές.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Κύριε Θεοχάρη μου, ως Υπουργός, δείτε το περιβόητο λιμάνι στην </w:t>
      </w:r>
      <w:proofErr w:type="spellStart"/>
      <w:r w:rsidRPr="000E20B3">
        <w:rPr>
          <w:rFonts w:ascii="Arial" w:hAnsi="Arial" w:cs="Arial"/>
          <w:sz w:val="24"/>
          <w:szCs w:val="24"/>
        </w:rPr>
        <w:t>Ουρανούπολη</w:t>
      </w:r>
      <w:proofErr w:type="spellEnd"/>
      <w:r w:rsidRPr="000E20B3">
        <w:rPr>
          <w:rFonts w:ascii="Arial" w:hAnsi="Arial" w:cs="Arial"/>
          <w:sz w:val="24"/>
          <w:szCs w:val="24"/>
        </w:rPr>
        <w:t xml:space="preserve"> πώς είναι. Δεκαετίες το λιμάνι αυτό στην </w:t>
      </w:r>
      <w:proofErr w:type="spellStart"/>
      <w:r w:rsidRPr="000E20B3">
        <w:rPr>
          <w:rFonts w:ascii="Arial" w:hAnsi="Arial" w:cs="Arial"/>
          <w:sz w:val="24"/>
          <w:szCs w:val="24"/>
        </w:rPr>
        <w:t>Ουρανούπολη</w:t>
      </w:r>
      <w:proofErr w:type="spellEnd"/>
      <w:r w:rsidRPr="000E20B3">
        <w:rPr>
          <w:rFonts w:ascii="Arial" w:hAnsi="Arial" w:cs="Arial"/>
          <w:sz w:val="24"/>
          <w:szCs w:val="24"/>
        </w:rPr>
        <w:t xml:space="preserve"> δεν μπορεί να είναι αξιοπρεπές, για να πηγαίνουν οι προσκυνητές στο Άγιον Όρος. Και μιλάμε για προσκυνητές που έχουν λεφτά. Να δώσω ένα παράδειγμα. Πέρυσι που ήμουν εγώ στη Μονή </w:t>
      </w:r>
      <w:proofErr w:type="spellStart"/>
      <w:r w:rsidRPr="000E20B3">
        <w:rPr>
          <w:rFonts w:ascii="Arial" w:hAnsi="Arial" w:cs="Arial"/>
          <w:sz w:val="24"/>
          <w:szCs w:val="24"/>
        </w:rPr>
        <w:t>Βατοπεδίου</w:t>
      </w:r>
      <w:proofErr w:type="spellEnd"/>
      <w:r w:rsidRPr="000E20B3">
        <w:rPr>
          <w:rFonts w:ascii="Arial" w:hAnsi="Arial" w:cs="Arial"/>
          <w:sz w:val="24"/>
          <w:szCs w:val="24"/>
        </w:rPr>
        <w:t xml:space="preserve">, ήταν ο τρίτος τραπεζίτης της Ρωσίας για προσκύνημα στη Μονή </w:t>
      </w:r>
      <w:proofErr w:type="spellStart"/>
      <w:r w:rsidRPr="000E20B3">
        <w:rPr>
          <w:rFonts w:ascii="Arial" w:hAnsi="Arial" w:cs="Arial"/>
          <w:sz w:val="24"/>
          <w:szCs w:val="24"/>
        </w:rPr>
        <w:t>Βατοπεδίου</w:t>
      </w:r>
      <w:proofErr w:type="spellEnd"/>
      <w:r w:rsidRPr="000E20B3">
        <w:rPr>
          <w:rFonts w:ascii="Arial" w:hAnsi="Arial" w:cs="Arial"/>
          <w:sz w:val="24"/>
          <w:szCs w:val="24"/>
        </w:rPr>
        <w:t xml:space="preserve">, κύριε Θεοχάρη. Κι όταν μιλάμε για τραπεζίτη Ρώσο, δεν μιλάμε για τους ψιλικατζήδες τους δικούς μας, κύριε Θεοχάρη, μιλάμε για δισεκατομμύρια ευρώ. Θέλω να πω, δηλαδή, ότι πρέπει κάποια στιγμή σοβαρά να δούμε το θρησκευτικό τουρισμό, τι μπορεί να μας δώσει.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Και έκανα και ένα αίτημα στον Υπουργό, τον κ. </w:t>
      </w:r>
      <w:proofErr w:type="spellStart"/>
      <w:r w:rsidRPr="000E20B3">
        <w:rPr>
          <w:rFonts w:ascii="Arial" w:hAnsi="Arial" w:cs="Arial"/>
          <w:sz w:val="24"/>
          <w:szCs w:val="24"/>
        </w:rPr>
        <w:t>Χαρδαλιά</w:t>
      </w:r>
      <w:proofErr w:type="spellEnd"/>
      <w:r w:rsidRPr="000E20B3">
        <w:rPr>
          <w:rFonts w:ascii="Arial" w:hAnsi="Arial" w:cs="Arial"/>
          <w:sz w:val="24"/>
          <w:szCs w:val="24"/>
        </w:rPr>
        <w:t xml:space="preserve">. Το λέω και δημόσια. Υπάρχει ένα μεγάλο πρόβλημα με τη Μονή </w:t>
      </w:r>
      <w:proofErr w:type="spellStart"/>
      <w:r w:rsidRPr="000E20B3">
        <w:rPr>
          <w:rFonts w:ascii="Arial" w:hAnsi="Arial" w:cs="Arial"/>
          <w:sz w:val="24"/>
          <w:szCs w:val="24"/>
        </w:rPr>
        <w:t>Χιλανδαρίου</w:t>
      </w:r>
      <w:proofErr w:type="spellEnd"/>
      <w:r w:rsidRPr="000E20B3">
        <w:rPr>
          <w:rFonts w:ascii="Arial" w:hAnsi="Arial" w:cs="Arial"/>
          <w:sz w:val="24"/>
          <w:szCs w:val="24"/>
        </w:rPr>
        <w:t xml:space="preserve">. Είναι ένα σερβικό μοναστήρι. Σέρβοι είναι οι άνθρωποι, οι οποίοι δεν μπορούν να πάρουν εργάτες, γιατί δεν δέχονται να πάρουν Αλβανούς -δυστυχώς ή ευτυχώς, τα υπόλοιπα μοναστήρια παίρνουν Αλβανούς εργάτες- για τα γνωστά δικά τους προβλήματα με το Κόσοβο. Πρέπει κάτι να κάνετε, ώστε οι εργάτες αυτοί να έρχονται πιο εύκολα, γιατί το μοναστήρι κάηκε πριν δύο χρόνια ολοσχερώς και θέλουν να το ξαναφτιάξουν και δεν έχουν εργάτες. Κι αν έρθει ο χειμώνας, θα τα γκρεμίσει όλα μαζί.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λέω, το είπα στον Υπουργό, το είδε ο κ. </w:t>
      </w:r>
      <w:proofErr w:type="spellStart"/>
      <w:r w:rsidRPr="000E20B3">
        <w:rPr>
          <w:rFonts w:ascii="Arial" w:hAnsi="Arial" w:cs="Arial"/>
          <w:sz w:val="24"/>
          <w:szCs w:val="24"/>
        </w:rPr>
        <w:t>Χαρδαλιάς</w:t>
      </w:r>
      <w:proofErr w:type="spellEnd"/>
      <w:r w:rsidRPr="000E20B3">
        <w:rPr>
          <w:rFonts w:ascii="Arial" w:hAnsi="Arial" w:cs="Arial"/>
          <w:sz w:val="24"/>
          <w:szCs w:val="24"/>
        </w:rPr>
        <w:t xml:space="preserve"> με πολλή συμπάθεια και πολύ θετική, αν θέλετε, αντιμετώπιση. Εύχομαι να υλοποιηθεί, για να δείξουμε ότι τους δεχόμαστε κιόλας, ότι είμαστε κοντά τους, σε όλους αυτούς τους ορθόδοξους λαούς.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Να σας πω, επίσης, ότι όλοι οι πατριάρχες της Σερβίας είναι φιλέλληνες και </w:t>
      </w:r>
      <w:proofErr w:type="spellStart"/>
      <w:r w:rsidRPr="000E20B3">
        <w:rPr>
          <w:rFonts w:ascii="Arial" w:hAnsi="Arial" w:cs="Arial"/>
          <w:sz w:val="24"/>
          <w:szCs w:val="24"/>
        </w:rPr>
        <w:t>συμπτωματικά</w:t>
      </w:r>
      <w:proofErr w:type="spellEnd"/>
      <w:r w:rsidRPr="000E20B3">
        <w:rPr>
          <w:rFonts w:ascii="Arial" w:hAnsi="Arial" w:cs="Arial"/>
          <w:sz w:val="24"/>
          <w:szCs w:val="24"/>
        </w:rPr>
        <w:t xml:space="preserve"> όλοι οι πατριάρχες σπούδασαν στην Ελλάδα, στη Θεσσαλονίκη. Κι ο προηγούμενος και ο </w:t>
      </w:r>
      <w:proofErr w:type="spellStart"/>
      <w:r w:rsidRPr="000E20B3">
        <w:rPr>
          <w:rFonts w:ascii="Arial" w:hAnsi="Arial" w:cs="Arial"/>
          <w:sz w:val="24"/>
          <w:szCs w:val="24"/>
        </w:rPr>
        <w:t>προπροηγούμενος</w:t>
      </w:r>
      <w:proofErr w:type="spellEnd"/>
      <w:r w:rsidRPr="000E20B3">
        <w:rPr>
          <w:rFonts w:ascii="Arial" w:hAnsi="Arial" w:cs="Arial"/>
          <w:sz w:val="24"/>
          <w:szCs w:val="24"/>
        </w:rPr>
        <w:t xml:space="preserve">, ακόμη ο ηγούμενος της Μονής </w:t>
      </w:r>
      <w:proofErr w:type="spellStart"/>
      <w:r w:rsidRPr="000E20B3">
        <w:rPr>
          <w:rFonts w:ascii="Arial" w:hAnsi="Arial" w:cs="Arial"/>
          <w:sz w:val="24"/>
          <w:szCs w:val="24"/>
        </w:rPr>
        <w:t>Χιλανδαρίου</w:t>
      </w:r>
      <w:proofErr w:type="spellEnd"/>
      <w:r w:rsidRPr="000E20B3">
        <w:rPr>
          <w:rFonts w:ascii="Arial" w:hAnsi="Arial" w:cs="Arial"/>
          <w:sz w:val="24"/>
          <w:szCs w:val="24"/>
        </w:rPr>
        <w:t xml:space="preserve">, ο Μεθόδιος έχει σπουδάσει Θεσσαλονίκη. Είναι φιλέλληνες. Καλά είναι, λοιπόν, όλα αυτά που κάνουμε. Θα μπορούσα να κάνουμε πολλά περισσότερα. </w:t>
      </w:r>
      <w:proofErr w:type="spellStart"/>
      <w:r w:rsidRPr="000E20B3">
        <w:rPr>
          <w:rFonts w:ascii="Arial" w:hAnsi="Arial" w:cs="Arial"/>
          <w:sz w:val="24"/>
          <w:szCs w:val="24"/>
        </w:rPr>
        <w:t>Προσκυνητικές</w:t>
      </w:r>
      <w:proofErr w:type="spellEnd"/>
      <w:r w:rsidRPr="000E20B3">
        <w:rPr>
          <w:rFonts w:ascii="Arial" w:hAnsi="Arial" w:cs="Arial"/>
          <w:sz w:val="24"/>
          <w:szCs w:val="24"/>
        </w:rPr>
        <w:t xml:space="preserve"> διαδρομές, θρησκευτικός </w:t>
      </w:r>
      <w:r w:rsidRPr="000E20B3">
        <w:rPr>
          <w:rFonts w:ascii="Arial" w:hAnsi="Arial" w:cs="Arial"/>
          <w:sz w:val="24"/>
          <w:szCs w:val="24"/>
        </w:rPr>
        <w:lastRenderedPageBreak/>
        <w:t xml:space="preserve">τουρισμός. Λεφτά είναι τα οποία έτσι κι αλλιώς δεν μπορώ να πω ότι δεν τα χρειαζόμαστε. Τα χρειαζόμαστε και πολύ μάλιστα.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Πάμε στα υπόλοιπα. Ξέρετε, πρέπει κάποια στιγμή να αποφασίσουμε. Φέρατε μια συμφωνία με την Κίνα για τον κινηματογράφο. Άκουγα τον εκπρόσωπο του ΠΑΣΟΚ, αν δεν κάνω λάθος. Τα έλεγε καλά ο άνθρωπος, με την εποχή του «</w:t>
      </w:r>
      <w:r w:rsidRPr="000E20B3">
        <w:rPr>
          <w:rFonts w:ascii="Arial" w:hAnsi="Arial" w:cs="Arial"/>
          <w:sz w:val="24"/>
          <w:szCs w:val="24"/>
          <w:lang w:val="en-US"/>
        </w:rPr>
        <w:t>NETFLIX</w:t>
      </w:r>
      <w:r w:rsidRPr="000E20B3">
        <w:rPr>
          <w:rFonts w:ascii="Arial" w:hAnsi="Arial" w:cs="Arial"/>
          <w:sz w:val="24"/>
          <w:szCs w:val="24"/>
        </w:rPr>
        <w:t>» κ.λπ.. Αφήστε τους κινηματογράφους με την Κίνα, κύριε Υπουργέ. Καμμιά επένδυση να πάρουμε από τους Κινέζους. Τι να σας κάνω τώρα; Με τον κινηματογράφο θα ασχοληθούμε; Εντάξει, καλός είναι ο πολιτισμός, που ήταν και ο φίλος μου εδώ από το ΜέΡΑ25, αλλά χρειάζεται λεφτά, επενδύσεις. Εδώ με τη «HUAWEI» το 5</w:t>
      </w:r>
      <w:r w:rsidRPr="000E20B3">
        <w:rPr>
          <w:rFonts w:ascii="Arial" w:hAnsi="Arial" w:cs="Arial"/>
          <w:sz w:val="24"/>
          <w:szCs w:val="24"/>
          <w:lang w:val="en-US"/>
        </w:rPr>
        <w:t>G</w:t>
      </w:r>
      <w:r w:rsidRPr="000E20B3">
        <w:rPr>
          <w:rFonts w:ascii="Arial" w:hAnsi="Arial" w:cs="Arial"/>
          <w:sz w:val="24"/>
          <w:szCs w:val="24"/>
        </w:rPr>
        <w:t xml:space="preserve"> φοβάστε. Απ’ ό,τι βλέπω κλοτσάτε, επειδή κλοτσάει η Αμερική, ενώ η Γερμανία συμφωνεί να το κάνει αυτό.</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Άρα, λοιπόν, να αποφασίσουμε τελικά με ποιους είμαστε. Έχουμε έναν </w:t>
      </w:r>
      <w:proofErr w:type="spellStart"/>
      <w:r w:rsidRPr="000E20B3">
        <w:rPr>
          <w:rFonts w:ascii="Arial" w:hAnsi="Arial" w:cs="Arial"/>
          <w:sz w:val="24"/>
          <w:szCs w:val="24"/>
        </w:rPr>
        <w:t>πολυπολικό</w:t>
      </w:r>
      <w:proofErr w:type="spellEnd"/>
      <w:r w:rsidRPr="000E20B3">
        <w:rPr>
          <w:rFonts w:ascii="Arial" w:hAnsi="Arial" w:cs="Arial"/>
          <w:sz w:val="24"/>
          <w:szCs w:val="24"/>
        </w:rPr>
        <w:t xml:space="preserve"> κόσμο, κύριε Υπουργέ, στον οποίο συγκρούονται Κίνα, Ρωσία, Ηνωμένες Πολιτείες. Και τώρα αναδύεται η Γερμανία περιέργως, παίζει ένα παιχνίδι. Ξέρετε στην Κυβέρνησή σας καλά. Με τη Γερμανία τα πάτε καλά εσείς έτσι κι αλλιώς. Άρα, αναδύονται πολλές χώρες. Ας αποφασίσουμε με ποιους είμαστε. Οι Γερμανοί είναι πανέξυπνοι. Πηγαίνουν και με τη Ρωσία, πηγαίνουν και με τις Ηνωμένες Πολιτείες. Εμείς πάμε μονοκόμματα, αυτό είναι το δυστύχημα.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Υπάρχουν, όμως, κύριε Θεοχάρη, και άλλα πράγματα και αυτό είναι σημαντικό κατά την άποψή μας. Είναι επιτακτική ανάγκη να αντιγράψουμε το Ισραήλ σε όλα τα θέματά του, ξεκινώντας από τον πρωτογενή τομέα του, που παράγει 115 δισεκατομμύρια ευρώ αγροτικά προϊόντα από χέρσα κομμάτια γης. Το Ισραήλ πριν από τριάντα χρόνια δεν είχε έδαφος να καλλιεργήσει. Τώρα έχει και έδαφος να καλλιεργήσει και νερό από αφαλατώσεις και έχει 115 δισεκατομμύρια ευρώ εξαγώγιμων προϊόντων, όταν η Ελλάς έχει 15, όλος ο κύκλος εργασιών της Ελλάδος. Θέλω να πω, δηλαδή, ας αντιγράψουμε το μοντέλο του.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Ας αντιγράψουμε το μοντέλο του νόμου και τάξεως. Το Ισραήλ είναι έθνος ανάδελφο, σαν και εμάς. Είναι το ίδιο προβληματική η θέση του Ισραήλ με της Ελλάδας. Γύρω-γύρω έχει εχθρούς. Ας κάνουμε καλύτερες σχέσεις και συμφωνίες με το Ισραήλ αμυντικού χαρακτήρα, αλλά πραγματικές συμφωνίες, όχι συμφωνίες στο πόδι. Και το έλεγα από το 2007, 2008, 2009 εδώ και κάποιοι με κατηγορούσαν, κυρίως από την Αριστερά, γιατί έχουν μια αντίληψη περί παλαιστινιακού λαού. «Παλαιστινιακού λαού» είπα. Αυτοί έβγαλαν μια ανακοίνωση υπέρ της Τουρκίας. Να μην ξεχνιόμαστε. Οι Παλαιστίνιοι που υποστηρίζαμε δεκαετίες! Γιατί δεν υπάρχουν φιλίες, υπάρχουν συμφέροντα, δυστυχώς, συμφέροντα που συγκρούονται και </w:t>
      </w:r>
      <w:proofErr w:type="spellStart"/>
      <w:r w:rsidRPr="000E20B3">
        <w:rPr>
          <w:rFonts w:ascii="Arial" w:hAnsi="Arial" w:cs="Arial"/>
          <w:sz w:val="24"/>
          <w:szCs w:val="24"/>
        </w:rPr>
        <w:t>αλληλοκαλύπτονται</w:t>
      </w:r>
      <w:proofErr w:type="spellEnd"/>
      <w:r w:rsidRPr="000E20B3">
        <w:rPr>
          <w:rFonts w:ascii="Arial" w:hAnsi="Arial" w:cs="Arial"/>
          <w:sz w:val="24"/>
          <w:szCs w:val="24"/>
        </w:rPr>
        <w:t xml:space="preserve">.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Ας αποφασίσουμε πού θα είμαστε, για το εθνικό συμφέρον όμως, να κερδίζει η χώρα. Μπορούμε από το Ισραήλ να πάρουμε τεχνογνωσία. Ακόμη και στον πρωτογενή τομέα, κύριε Υπουργέ, η Ελλάς δεν έχει ακόμα και τώρα τράπεζα σπόρων. Φωνάζω, ουρλιάζω συνεχώς. Αυτοί κατασκευάζουν υβρίδια σπόρους και κάνουν εξαγωγές.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Έχουμε και ένα μέτωπο κοινό στον εξισλαμισμό της Ευρώπης. Το Ισραήλ έχει έναν σταθερό, πολύ σημαντικό νόμο εναντίον της λαθρομεταναστεύσεως. Ας τον αντιγράψουμε, ας τον φέρουμε στην Ελλάδα. Δεν είναι κακό. Εσείς μου λέτε για κινηματογράφο με το Ισραήλ. Τι να τον κάνω εγώ τον κινηματογράφο;</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μια και μιλάμε για τον ισλαμισμό, καταθέσαμε, κύριε Υπουργέ, κύριε Θεοχάρη, μία πρόταση νόμου. Ξέρετε, εδώ μέσα οι περισσότεροι διακατέχεστε από ένα σύνδρομο φοβίας απέναντι σε ό,τι ισλαμικό και βγάλατε έναν νόμο που λέγεται «</w:t>
      </w:r>
      <w:proofErr w:type="spellStart"/>
      <w:r w:rsidRPr="000E20B3">
        <w:rPr>
          <w:rFonts w:ascii="Arial" w:hAnsi="Arial" w:cs="Arial"/>
          <w:sz w:val="24"/>
          <w:szCs w:val="24"/>
        </w:rPr>
        <w:t>ισλαμοφοβία</w:t>
      </w:r>
      <w:proofErr w:type="spellEnd"/>
      <w:r w:rsidRPr="000E20B3">
        <w:rPr>
          <w:rFonts w:ascii="Arial" w:hAnsi="Arial" w:cs="Arial"/>
          <w:sz w:val="24"/>
          <w:szCs w:val="24"/>
        </w:rPr>
        <w:t xml:space="preserve">», διεθνής ορολογία. Ωραία. Και εμείς καταθέτουμε λοιπόν έναν νόμο για τη </w:t>
      </w:r>
      <w:proofErr w:type="spellStart"/>
      <w:r w:rsidRPr="000E20B3">
        <w:rPr>
          <w:rFonts w:ascii="Arial" w:hAnsi="Arial" w:cs="Arial"/>
          <w:sz w:val="24"/>
          <w:szCs w:val="24"/>
        </w:rPr>
        <w:t>χριστιανοφοβία</w:t>
      </w:r>
      <w:proofErr w:type="spellEnd"/>
      <w:r w:rsidRPr="000E20B3">
        <w:rPr>
          <w:rFonts w:ascii="Arial" w:hAnsi="Arial" w:cs="Arial"/>
          <w:sz w:val="24"/>
          <w:szCs w:val="24"/>
        </w:rPr>
        <w:t xml:space="preserve">. Είναι πρόταση νόμου, θα την καταθέτουμε και στα Πρακτικά. Γιατί; Υπάρχει ένας ιδιότυπος ρατσισμός έναντι των Ελλήνων. Θα δώσω παραδείγματα για να καταλάβετε τι εννοώ. Υπάρχει ρατσισμός έναντι των Ελλήνων. Ο Έλληνας υπόκειται σε συνεχείς διωγμούς κυρίως για την Ορθοδοξία, κυρίως για το θρήσκευμά του. Μπορείς να βρίζεις τον Θεό, την Παναγία, τον Χριστό και να μην τιμωρείσαι. Αν πεις κάτι για το </w:t>
      </w:r>
      <w:r w:rsidRPr="000E20B3">
        <w:rPr>
          <w:rFonts w:ascii="Arial" w:hAnsi="Arial" w:cs="Arial"/>
          <w:sz w:val="24"/>
          <w:szCs w:val="24"/>
        </w:rPr>
        <w:lastRenderedPageBreak/>
        <w:t xml:space="preserve">Κοράνι ή τον Αλλάχ, υπάρχει ο νόμος περί </w:t>
      </w:r>
      <w:proofErr w:type="spellStart"/>
      <w:r w:rsidRPr="000E20B3">
        <w:rPr>
          <w:rFonts w:ascii="Arial" w:hAnsi="Arial" w:cs="Arial"/>
          <w:sz w:val="24"/>
          <w:szCs w:val="24"/>
        </w:rPr>
        <w:t>ισλαμοφοβίας</w:t>
      </w:r>
      <w:proofErr w:type="spellEnd"/>
      <w:r w:rsidRPr="000E20B3">
        <w:rPr>
          <w:rFonts w:ascii="Arial" w:hAnsi="Arial" w:cs="Arial"/>
          <w:sz w:val="24"/>
          <w:szCs w:val="24"/>
        </w:rPr>
        <w:t xml:space="preserve"> και καλώς υπάρχει για μερικούς. Για εμάς θα έλεγα ότι δεν υπάρχει λόγος να υπάρχει ένας νόμος που δεν αφορά όλους τους πολίτες, γιατί έπρεπε να αφορά και τη </w:t>
      </w:r>
      <w:proofErr w:type="spellStart"/>
      <w:r w:rsidRPr="000E20B3">
        <w:rPr>
          <w:rFonts w:ascii="Arial" w:hAnsi="Arial" w:cs="Arial"/>
          <w:sz w:val="24"/>
          <w:szCs w:val="24"/>
        </w:rPr>
        <w:t>χριστιανοφοβία</w:t>
      </w:r>
      <w:proofErr w:type="spellEnd"/>
      <w:r w:rsidRPr="000E20B3">
        <w:rPr>
          <w:rFonts w:ascii="Arial" w:hAnsi="Arial" w:cs="Arial"/>
          <w:sz w:val="24"/>
          <w:szCs w:val="24"/>
        </w:rPr>
        <w:t xml:space="preserve"> ο νόμος αυτός. Δεν μπορεί να βρίζει ο κάθε </w:t>
      </w:r>
      <w:proofErr w:type="spellStart"/>
      <w:r w:rsidRPr="000E20B3">
        <w:rPr>
          <w:rFonts w:ascii="Arial" w:hAnsi="Arial" w:cs="Arial"/>
          <w:sz w:val="24"/>
          <w:szCs w:val="24"/>
        </w:rPr>
        <w:t>Βελόπουλος</w:t>
      </w:r>
      <w:proofErr w:type="spellEnd"/>
      <w:r w:rsidRPr="000E20B3">
        <w:rPr>
          <w:rFonts w:ascii="Arial" w:hAnsi="Arial" w:cs="Arial"/>
          <w:sz w:val="24"/>
          <w:szCs w:val="24"/>
        </w:rPr>
        <w:t xml:space="preserve"> τα θεία και να μην τιμωρείται.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Ζητάμε λοιπόν προσθήκη στον αντιρατσιστικό νόμο, που η Ελληνική Λύση θα καταργήσει και θα βελτιώσει όταν κυβερνήσει, της </w:t>
      </w:r>
      <w:proofErr w:type="spellStart"/>
      <w:r w:rsidRPr="000E20B3">
        <w:rPr>
          <w:rFonts w:ascii="Arial" w:hAnsi="Arial" w:cs="Arial"/>
          <w:sz w:val="24"/>
          <w:szCs w:val="24"/>
        </w:rPr>
        <w:t>χριστιανοφοβίας</w:t>
      </w:r>
      <w:proofErr w:type="spellEnd"/>
      <w:r w:rsidRPr="000E20B3">
        <w:rPr>
          <w:rFonts w:ascii="Arial" w:hAnsi="Arial" w:cs="Arial"/>
          <w:sz w:val="24"/>
          <w:szCs w:val="24"/>
        </w:rPr>
        <w:t xml:space="preserve">. Πρόταση νόμου. Να δω οι φίλοι της Νέας Δημοκρατίας -και μας ακούν οι καλοί πολίτες της χώρας- εάν τον νόμο αυτό θα τον αποδεχτούν, να υπάρχει ισονομία και </w:t>
      </w:r>
      <w:proofErr w:type="spellStart"/>
      <w:r w:rsidRPr="000E20B3">
        <w:rPr>
          <w:rFonts w:ascii="Arial" w:hAnsi="Arial" w:cs="Arial"/>
          <w:sz w:val="24"/>
          <w:szCs w:val="24"/>
        </w:rPr>
        <w:t>ισοδικία</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επειδή θέλω να είμαι ακριβοδίκαιος, θα ήθελα τώρα να σας πω ένα-δυο παραδειγματάκια γι’ αυτά που έλεγα προηγουμένως. Να πάμε τώρα στον </w:t>
      </w:r>
      <w:proofErr w:type="spellStart"/>
      <w:r w:rsidRPr="000E20B3">
        <w:rPr>
          <w:rFonts w:ascii="Arial" w:hAnsi="Arial" w:cs="Arial"/>
          <w:sz w:val="24"/>
          <w:szCs w:val="24"/>
        </w:rPr>
        <w:t>κορωνοϊό</w:t>
      </w:r>
      <w:proofErr w:type="spellEnd"/>
      <w:r w:rsidRPr="000E20B3">
        <w:rPr>
          <w:rFonts w:ascii="Arial" w:hAnsi="Arial" w:cs="Arial"/>
          <w:sz w:val="24"/>
          <w:szCs w:val="24"/>
        </w:rPr>
        <w:t xml:space="preserve">. Τη Δευτέρα έχουμε μια συζήτηση εδώ σε επίπεδο αρχηγών κομμάτων. Ακούστε, θα σας διαβάσω τώρα εγώ τι έλεγε ο κ. </w:t>
      </w:r>
      <w:proofErr w:type="spellStart"/>
      <w:r w:rsidRPr="000E20B3">
        <w:rPr>
          <w:rFonts w:ascii="Arial" w:hAnsi="Arial" w:cs="Arial"/>
          <w:sz w:val="24"/>
          <w:szCs w:val="24"/>
        </w:rPr>
        <w:t>Τσιόδρας</w:t>
      </w:r>
      <w:proofErr w:type="spellEnd"/>
      <w:r w:rsidRPr="000E20B3">
        <w:rPr>
          <w:rFonts w:ascii="Arial" w:hAnsi="Arial" w:cs="Arial"/>
          <w:sz w:val="24"/>
          <w:szCs w:val="24"/>
        </w:rPr>
        <w:t xml:space="preserve"> ανά μήνα. </w:t>
      </w:r>
      <w:proofErr w:type="spellStart"/>
      <w:r w:rsidRPr="000E20B3">
        <w:rPr>
          <w:rFonts w:ascii="Arial" w:hAnsi="Arial" w:cs="Arial"/>
          <w:sz w:val="24"/>
          <w:szCs w:val="24"/>
        </w:rPr>
        <w:t>Τσιόδρας</w:t>
      </w:r>
      <w:proofErr w:type="spellEnd"/>
      <w:r w:rsidRPr="000E20B3">
        <w:rPr>
          <w:rFonts w:ascii="Arial" w:hAnsi="Arial" w:cs="Arial"/>
          <w:sz w:val="24"/>
          <w:szCs w:val="24"/>
        </w:rPr>
        <w:t xml:space="preserve"> Μαρτίου: «Τα παιδιά κολλάνε εύκολα </w:t>
      </w:r>
      <w:proofErr w:type="spellStart"/>
      <w:r w:rsidRPr="000E20B3">
        <w:rPr>
          <w:rFonts w:ascii="Arial" w:hAnsi="Arial" w:cs="Arial"/>
          <w:sz w:val="24"/>
          <w:szCs w:val="24"/>
        </w:rPr>
        <w:t>κορωνοϊό</w:t>
      </w:r>
      <w:proofErr w:type="spellEnd"/>
      <w:r w:rsidRPr="000E20B3">
        <w:rPr>
          <w:rFonts w:ascii="Arial" w:hAnsi="Arial" w:cs="Arial"/>
          <w:sz w:val="24"/>
          <w:szCs w:val="24"/>
        </w:rPr>
        <w:t xml:space="preserve">». </w:t>
      </w:r>
      <w:proofErr w:type="spellStart"/>
      <w:r w:rsidRPr="000E20B3">
        <w:rPr>
          <w:rFonts w:ascii="Arial" w:hAnsi="Arial" w:cs="Arial"/>
          <w:sz w:val="24"/>
          <w:szCs w:val="24"/>
        </w:rPr>
        <w:t>Τσιόδρας</w:t>
      </w:r>
      <w:proofErr w:type="spellEnd"/>
      <w:r w:rsidRPr="000E20B3">
        <w:rPr>
          <w:rFonts w:ascii="Arial" w:hAnsi="Arial" w:cs="Arial"/>
          <w:sz w:val="24"/>
          <w:szCs w:val="24"/>
        </w:rPr>
        <w:t xml:space="preserve"> Απριλίου: «Τα παιδιά δεν κολλάνε εύκολα </w:t>
      </w:r>
      <w:proofErr w:type="spellStart"/>
      <w:r w:rsidRPr="000E20B3">
        <w:rPr>
          <w:rFonts w:ascii="Arial" w:hAnsi="Arial" w:cs="Arial"/>
          <w:sz w:val="24"/>
          <w:szCs w:val="24"/>
        </w:rPr>
        <w:t>κορωνοϊό</w:t>
      </w:r>
      <w:proofErr w:type="spellEnd"/>
      <w:r w:rsidRPr="000E20B3">
        <w:rPr>
          <w:rFonts w:ascii="Arial" w:hAnsi="Arial" w:cs="Arial"/>
          <w:sz w:val="24"/>
          <w:szCs w:val="24"/>
        </w:rPr>
        <w:t xml:space="preserve">». </w:t>
      </w:r>
      <w:proofErr w:type="spellStart"/>
      <w:r w:rsidRPr="000E20B3">
        <w:rPr>
          <w:rFonts w:ascii="Arial" w:hAnsi="Arial" w:cs="Arial"/>
          <w:sz w:val="24"/>
          <w:szCs w:val="24"/>
        </w:rPr>
        <w:t>Τσιόδρας</w:t>
      </w:r>
      <w:proofErr w:type="spellEnd"/>
      <w:r w:rsidRPr="000E20B3">
        <w:rPr>
          <w:rFonts w:ascii="Arial" w:hAnsi="Arial" w:cs="Arial"/>
          <w:sz w:val="24"/>
          <w:szCs w:val="24"/>
        </w:rPr>
        <w:t xml:space="preserve"> Μαΐου: «Τα παιδιά θεραπεύουν τον </w:t>
      </w:r>
      <w:proofErr w:type="spellStart"/>
      <w:r w:rsidRPr="000E20B3">
        <w:rPr>
          <w:rFonts w:ascii="Arial" w:hAnsi="Arial" w:cs="Arial"/>
          <w:sz w:val="24"/>
          <w:szCs w:val="24"/>
        </w:rPr>
        <w:t>κορωνοϊό</w:t>
      </w:r>
      <w:proofErr w:type="spellEnd"/>
      <w:r w:rsidRPr="000E20B3">
        <w:rPr>
          <w:rFonts w:ascii="Arial" w:hAnsi="Arial" w:cs="Arial"/>
          <w:sz w:val="24"/>
          <w:szCs w:val="24"/>
        </w:rPr>
        <w:t xml:space="preserve">». </w:t>
      </w:r>
      <w:proofErr w:type="spellStart"/>
      <w:r w:rsidRPr="000E20B3">
        <w:rPr>
          <w:rFonts w:ascii="Arial" w:hAnsi="Arial" w:cs="Arial"/>
          <w:sz w:val="24"/>
          <w:szCs w:val="24"/>
        </w:rPr>
        <w:t>Τσιόδρας</w:t>
      </w:r>
      <w:proofErr w:type="spellEnd"/>
      <w:r w:rsidRPr="000E20B3">
        <w:rPr>
          <w:rFonts w:ascii="Arial" w:hAnsi="Arial" w:cs="Arial"/>
          <w:sz w:val="24"/>
          <w:szCs w:val="24"/>
        </w:rPr>
        <w:t xml:space="preserve"> Ιουνίου: «Τα παιδιά της γειτονιάς σου με πειράζουνε και βάζω σε όλους μάσκες». Τι να σας πω τώρα; Αυτά τα πράγματα δεν είναι σοβαρά.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Να συμφωνήσουμε σε κάτι. Προστατεύει η μάσκα 100%; Όχι. Διότι δεν είναι αν προστατεύει ή όχι, είναι η χρήση της μάσκας, όπως το πιστόλι. Το πιστόλι και το όπλο προστατεύουν από τον εχθρό σου. Αν κάνεις κακή χρήση του όπλου, δεν σε προστατεύει. Πώς θα βάλω εγώ δωδεκάχρονα παιδάκια να φορέσουν μάσκες υποχρεωτικά;</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Πάμε λοιπόν στον Παγκόσμιο Οργανισμό Υγείας, γιατί εγώ θέλω να μιλάω με στοιχεία, όχι παραμυθάκια. Θα καταθέσω λοιπόν στα Πρακτικά όσα λέει ο Παγκόσμιος Οργανισμός Υγείας για τις μάσκες στα μικρά παιδιά. Εδώ είναι. Και ας μου πουν τα αντίθετα οι Υπουργοί σας και οι υπεύθυνοί σας. Άρθρο, λοιπόν, στην επίσημη σελίδα του Παγκόσμιου Οργανισμού Υγείας. Ανοίξτε τώρα και διαβάστε το. Τι λέει; Λένε όχι σε μάσκες στα παιδιά κάτω των πέντε έως έξι ετών. Κατηγορηματικά. Για παιδιά έξι έως έντεκα ετών -έχετε παιδιά, φαντάζομαι, εδώ μέσα- μεταξύ των άλλων λέει ο Παγκόσμιος Οργανισμός Υγείας «εξετάζεται αντίκτυπο της χρήσης της μάσκας σε μάθηση και ψυχοκοινωνική ανάπτυξη». Δηλαδή στα παιδιά που χρησιμοποιούν τη μάσκα κάτω από δώδεκα ετών υπάρχουν επιπτώσεις στη μάθηση και στην ψυχοκοινωνική ανάπτυξη. Παγκόσμιος Οργανισμός Υγείας, άρθρο που υπάρχει και τώρα. Και εσείς αποφασίζετε στα παιδιά των δώδεκα ετών και κάτω να τους βάλετε μάσκες, όταν θα έχουν προβλήματα στη μάθηση και στην </w:t>
      </w:r>
      <w:r w:rsidRPr="000E20B3">
        <w:rPr>
          <w:rFonts w:ascii="Arial" w:hAnsi="Arial" w:cs="Arial"/>
          <w:sz w:val="24"/>
          <w:szCs w:val="24"/>
        </w:rPr>
        <w:lastRenderedPageBreak/>
        <w:t xml:space="preserve">ψυχοκοινωνική ανάπτυξη. Θα τα κάνετε κομπλεξικά. Το λέει ο ίδιος ο ΠΟΥ, τον οποίο επικαλείστε εσείς οι ίδιοι.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Ελλάδα λοιπόν είναι η μοναδική εξαίρεση. Τι μας λέει ο Παγκόσμιος Οργανισμός Υγείας; Ψάχνοντας διεθνώς για τις μάσκες, είδα ότι η Ελλάδα έχει τα αυστηρότερα μέτρα επιβολής μασκών απ’ όλες τις ευρωπαϊκές χώρες. Πείτε μας μια χώρα της Ευρώπης όπου η μάσκα είναι υποχρεωτική όπως στην Ελλάδα. Δεν υπάρχει πουθενά ευρωπαϊκή χώρα. Στη Γερμανία, που γνωρίζω καλά, δεν είναι τα μέτρα τόσο κατασταλτικά. Το λέει ο Παγκόσμιος Οργανισμός Υγείας. Τι θέλετε; Να κάνετε την Ελλάδα πειραματόζωο; Την κάναμε με τα μνημόνια. Θα την κάνουμε και με τις μάσκες. Θα την κάνουμε πειραματόζωο. Μια ζωή οι Έλληνες πειραματόζωα. Γιατί;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Κι εδώ λοιπόν έχω εταιρεία γνωστή που πουλάει μάσκες, δύο εταιρείες. Ξέρετε τι γράφει το αυτοκόλλητο επάνω; «Το προϊόν αυτό δεν προσφέρει ατομική προστασία στον χρήστη από τον </w:t>
      </w:r>
      <w:r w:rsidRPr="000E20B3">
        <w:rPr>
          <w:rFonts w:ascii="Arial" w:hAnsi="Arial" w:cs="Arial"/>
          <w:sz w:val="24"/>
          <w:szCs w:val="24"/>
          <w:lang w:val="en-US"/>
        </w:rPr>
        <w:t>COVID</w:t>
      </w:r>
      <w:r w:rsidRPr="000E20B3">
        <w:rPr>
          <w:rFonts w:ascii="Arial" w:hAnsi="Arial" w:cs="Arial"/>
          <w:sz w:val="24"/>
          <w:szCs w:val="24"/>
        </w:rPr>
        <w:t xml:space="preserve">-19 ή και άλλες λοιμώξεις. Πιθανόν να προσφέρει μερική προστασία στα άτομα». Οι ίδιοι επιβάλλετε μια μάσκα η οποία οι ίδιες εταιρείες, με βάση το </w:t>
      </w:r>
      <w:r w:rsidRPr="000E20B3">
        <w:rPr>
          <w:rFonts w:ascii="Arial" w:hAnsi="Arial" w:cs="Arial"/>
          <w:sz w:val="24"/>
          <w:szCs w:val="24"/>
          <w:lang w:val="en-US"/>
        </w:rPr>
        <w:t>ISO</w:t>
      </w:r>
      <w:r w:rsidRPr="000E20B3">
        <w:rPr>
          <w:rFonts w:ascii="Arial" w:hAnsi="Arial" w:cs="Arial"/>
          <w:sz w:val="24"/>
          <w:szCs w:val="24"/>
        </w:rPr>
        <w:t xml:space="preserve"> τους, λένε ότι δεν προστατεύουν. Ποιον κοροϊδεύουμε;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έρχεστε χθες βράδυ και μαθαίνω, για να το τελειώσουμε το θέμα, ότι αφού αποκλείσατε όλες τις εταιρείες τις ανταγωνιστικές για τις μάσκες, δίνετε </w:t>
      </w:r>
      <w:r w:rsidRPr="000E20B3">
        <w:rPr>
          <w:rFonts w:ascii="Arial" w:hAnsi="Arial" w:cs="Arial"/>
          <w:sz w:val="24"/>
          <w:szCs w:val="24"/>
        </w:rPr>
        <w:lastRenderedPageBreak/>
        <w:t xml:space="preserve">στον κύριο της «ΑΤΕΣΕ», μια εταιρεία, διαγωνισμό απευθείας -είναι πλασματικός διαγωνισμός και θα σας εξηγήσω γιατί- με τιμή 0,78 ανά μάσκα. Τα 6 εκατομμύρια που έδωσε η Νέα Δημοκρατία, αν το διαιρέσετε με τα λεφτά που ζητά και τις μάσκες που αναλαμβάνει, είναι 0,78 ανά μάσκα, όταν υπάρχουν στην αγορά 0,40 ανά μάσκα. Έβγαλαν από τον διαγωνισμό δεκάδες άλλους υποψηφίους, με συνέπεια να μείνουν δυο-τρεις δικοί τους. Θα το δείτε, ψάξτε. Είναι </w:t>
      </w:r>
      <w:proofErr w:type="spellStart"/>
      <w:r w:rsidRPr="000E20B3">
        <w:rPr>
          <w:rFonts w:ascii="Arial" w:hAnsi="Arial" w:cs="Arial"/>
          <w:sz w:val="24"/>
          <w:szCs w:val="24"/>
        </w:rPr>
        <w:t>σκανδαλάρα</w:t>
      </w:r>
      <w:proofErr w:type="spellEnd"/>
      <w:r w:rsidRPr="000E20B3">
        <w:rPr>
          <w:rFonts w:ascii="Arial" w:hAnsi="Arial" w:cs="Arial"/>
          <w:sz w:val="24"/>
          <w:szCs w:val="24"/>
        </w:rPr>
        <w:t xml:space="preserve">. Έξι εκατομμύρια θα μου πείτε. Γιατί; Λίγα είναι; </w:t>
      </w:r>
      <w:proofErr w:type="spellStart"/>
      <w:r w:rsidRPr="000E20B3">
        <w:rPr>
          <w:rFonts w:ascii="Arial" w:hAnsi="Arial" w:cs="Arial"/>
          <w:sz w:val="24"/>
          <w:szCs w:val="24"/>
        </w:rPr>
        <w:t>Σκανδαλάρα</w:t>
      </w:r>
      <w:proofErr w:type="spellEnd"/>
      <w:r w:rsidRPr="000E20B3">
        <w:rPr>
          <w:rFonts w:ascii="Arial" w:hAnsi="Arial" w:cs="Arial"/>
          <w:sz w:val="24"/>
          <w:szCs w:val="24"/>
        </w:rPr>
        <w:t xml:space="preserve"> είναι. Θα το βρούμε μπροστά μας. Τιμή της μάσκας 0,78 μαζική αγορά; Εγώ έχω εταιρεία. Ένα προϊόν κοστίζει ένα ευρώ. Αν κάποιος πάρει δέκα χιλιάδες προϊόντα, θα του το δώσω 0,90, 0,80, 0,70. Είναι ο νόμος της προσφοράς και της ζήτησης. Ποιον κοροϊδεύετε εδώ; Αυτό είναι σκάνδαλο. Η εταιρεία «ΑΤΕΣΕ». Ξέρετε ποιος είναι; Θα το πω. Νομίζω ότι είναι ο κ. </w:t>
      </w:r>
      <w:proofErr w:type="spellStart"/>
      <w:r w:rsidRPr="000E20B3">
        <w:rPr>
          <w:rFonts w:ascii="Arial" w:hAnsi="Arial" w:cs="Arial"/>
          <w:sz w:val="24"/>
          <w:szCs w:val="24"/>
        </w:rPr>
        <w:t>Χούμπαβλης</w:t>
      </w:r>
      <w:proofErr w:type="spellEnd"/>
      <w:r w:rsidRPr="000E20B3">
        <w:rPr>
          <w:rFonts w:ascii="Arial" w:hAnsi="Arial" w:cs="Arial"/>
          <w:sz w:val="24"/>
          <w:szCs w:val="24"/>
        </w:rPr>
        <w:t xml:space="preserve">. Τι εστί </w:t>
      </w:r>
      <w:proofErr w:type="spellStart"/>
      <w:r w:rsidRPr="000E20B3">
        <w:rPr>
          <w:rFonts w:ascii="Arial" w:hAnsi="Arial" w:cs="Arial"/>
          <w:sz w:val="24"/>
          <w:szCs w:val="24"/>
        </w:rPr>
        <w:t>Χούμπαβλης</w:t>
      </w:r>
      <w:proofErr w:type="spellEnd"/>
      <w:r w:rsidRPr="000E20B3">
        <w:rPr>
          <w:rFonts w:ascii="Arial" w:hAnsi="Arial" w:cs="Arial"/>
          <w:sz w:val="24"/>
          <w:szCs w:val="24"/>
        </w:rPr>
        <w:t>; «</w:t>
      </w:r>
      <w:proofErr w:type="spellStart"/>
      <w:r w:rsidRPr="000E20B3">
        <w:rPr>
          <w:rFonts w:ascii="Arial" w:hAnsi="Arial" w:cs="Arial"/>
          <w:sz w:val="24"/>
          <w:szCs w:val="24"/>
          <w:lang w:val="en-US"/>
        </w:rPr>
        <w:t>Rafale</w:t>
      </w:r>
      <w:proofErr w:type="spellEnd"/>
      <w:r w:rsidRPr="000E20B3">
        <w:rPr>
          <w:rFonts w:ascii="Arial" w:hAnsi="Arial" w:cs="Arial"/>
          <w:sz w:val="24"/>
          <w:szCs w:val="24"/>
        </w:rPr>
        <w:t>». Εγώ είμαι υπέρ του «</w:t>
      </w:r>
      <w:proofErr w:type="spellStart"/>
      <w:r w:rsidRPr="000E20B3">
        <w:rPr>
          <w:rFonts w:ascii="Arial" w:hAnsi="Arial" w:cs="Arial"/>
          <w:sz w:val="24"/>
          <w:szCs w:val="24"/>
          <w:lang w:val="en-US"/>
        </w:rPr>
        <w:t>Rafale</w:t>
      </w:r>
      <w:proofErr w:type="spellEnd"/>
      <w:r w:rsidRPr="000E20B3">
        <w:rPr>
          <w:rFonts w:ascii="Arial" w:hAnsi="Arial" w:cs="Arial"/>
          <w:sz w:val="24"/>
          <w:szCs w:val="24"/>
        </w:rPr>
        <w:t xml:space="preserve">», αλλά είμαι εναντίον των μασκών. Έτσι διαγωνισμούς δεν κάνει σοβαρή κυβέρνηση. Στο πόδι τρεις η ώρα το βράδυ σαν τους κλέφτες.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Πάμε, μια και μιλάμε για τα παιδιά μας. Το άλλο; Τι της ήρθε της κ. </w:t>
      </w:r>
      <w:proofErr w:type="spellStart"/>
      <w:r w:rsidRPr="000E20B3">
        <w:rPr>
          <w:rFonts w:ascii="Arial" w:hAnsi="Arial" w:cs="Arial"/>
          <w:sz w:val="24"/>
          <w:szCs w:val="24"/>
        </w:rPr>
        <w:t>Κεραμέως</w:t>
      </w:r>
      <w:proofErr w:type="spellEnd"/>
      <w:r w:rsidRPr="000E20B3">
        <w:rPr>
          <w:rFonts w:ascii="Arial" w:hAnsi="Arial" w:cs="Arial"/>
          <w:sz w:val="24"/>
          <w:szCs w:val="24"/>
        </w:rPr>
        <w:t xml:space="preserve"> να μας κάνει </w:t>
      </w:r>
      <w:r w:rsidRPr="000E20B3">
        <w:rPr>
          <w:rFonts w:ascii="Arial" w:hAnsi="Arial" w:cs="Arial"/>
          <w:sz w:val="24"/>
          <w:szCs w:val="24"/>
          <w:lang w:val="en-US"/>
        </w:rPr>
        <w:t>cheerleading</w:t>
      </w:r>
      <w:r w:rsidRPr="000E20B3">
        <w:rPr>
          <w:rFonts w:ascii="Arial" w:hAnsi="Arial" w:cs="Arial"/>
          <w:sz w:val="24"/>
          <w:szCs w:val="24"/>
        </w:rPr>
        <w:t xml:space="preserve">; Λύσαμε τα προβλήματα της παιδείας μας και αφού ο Ανδρέας Παπανδρέου έβγαλε τις ποδιές, εμείς ήρθε η ώρα να ξεβρακώσουμε τα παιδιά μας στα σχολεία! Και το λέω ωμά τώρα, γιατί ξέρουμε τι σημαίνει </w:t>
      </w:r>
      <w:r w:rsidRPr="000E20B3">
        <w:rPr>
          <w:rFonts w:ascii="Arial" w:hAnsi="Arial" w:cs="Arial"/>
          <w:sz w:val="24"/>
          <w:szCs w:val="24"/>
          <w:lang w:val="en-US"/>
        </w:rPr>
        <w:t>cheerleading</w:t>
      </w:r>
      <w:r w:rsidRPr="000E20B3">
        <w:rPr>
          <w:rFonts w:ascii="Arial" w:hAnsi="Arial" w:cs="Arial"/>
          <w:sz w:val="24"/>
          <w:szCs w:val="24"/>
        </w:rPr>
        <w:t xml:space="preserve">. Είμαστε με τα καλά μας; Λύστε τα προβλήματα με τα </w:t>
      </w:r>
      <w:r w:rsidRPr="000E20B3">
        <w:rPr>
          <w:rFonts w:ascii="Arial" w:hAnsi="Arial" w:cs="Arial"/>
          <w:sz w:val="24"/>
          <w:szCs w:val="24"/>
        </w:rPr>
        <w:lastRenderedPageBreak/>
        <w:t xml:space="preserve">παιδιά μας και την παιδεία, με τις αίθουσες, να είναι δεκαπέντε άτομα σε κάθε τάξη, για να μην κινδυνεύουν από τον </w:t>
      </w:r>
      <w:proofErr w:type="spellStart"/>
      <w:r w:rsidRPr="000E20B3">
        <w:rPr>
          <w:rFonts w:ascii="Arial" w:hAnsi="Arial" w:cs="Arial"/>
          <w:sz w:val="24"/>
          <w:szCs w:val="24"/>
        </w:rPr>
        <w:t>κορωνοϊό</w:t>
      </w:r>
      <w:proofErr w:type="spellEnd"/>
      <w:r w:rsidRPr="000E20B3">
        <w:rPr>
          <w:rFonts w:ascii="Arial" w:hAnsi="Arial" w:cs="Arial"/>
          <w:sz w:val="24"/>
          <w:szCs w:val="24"/>
        </w:rPr>
        <w:t xml:space="preserve"> που φοβάστε εσείς. Κι εγώ φοβάμαι, αλλά δεν είμαι και τόσο φοβικός. </w:t>
      </w:r>
      <w:r w:rsidRPr="000E20B3">
        <w:rPr>
          <w:rFonts w:ascii="Arial" w:hAnsi="Arial" w:cs="Arial"/>
          <w:sz w:val="24"/>
          <w:szCs w:val="24"/>
          <w:lang w:val="en-US"/>
        </w:rPr>
        <w:t>Cheerleading</w:t>
      </w:r>
      <w:r w:rsidRPr="000E20B3">
        <w:rPr>
          <w:rFonts w:ascii="Arial" w:hAnsi="Arial" w:cs="Arial"/>
          <w:sz w:val="24"/>
          <w:szCs w:val="24"/>
        </w:rPr>
        <w:t xml:space="preserve"> στα σχολεία τα ελληνικά; Πού είναι οι ελληνικοί χοροί; Πού είναι η ελληνική παιδεία; Πού είναι η ελληνική γλώσσα; Να κάνουμε τα παιδιά </w:t>
      </w:r>
      <w:proofErr w:type="spellStart"/>
      <w:r w:rsidRPr="000E20B3">
        <w:rPr>
          <w:rFonts w:ascii="Arial" w:hAnsi="Arial" w:cs="Arial"/>
          <w:sz w:val="24"/>
          <w:szCs w:val="24"/>
        </w:rPr>
        <w:t>μαζορέτες</w:t>
      </w:r>
      <w:proofErr w:type="spellEnd"/>
      <w:r w:rsidRPr="000E20B3">
        <w:rPr>
          <w:rFonts w:ascii="Arial" w:hAnsi="Arial" w:cs="Arial"/>
          <w:sz w:val="24"/>
          <w:szCs w:val="24"/>
        </w:rPr>
        <w:t xml:space="preserve">; Άντε μπαίνουν όλοι στα </w:t>
      </w:r>
      <w:r w:rsidRPr="000E20B3">
        <w:rPr>
          <w:rFonts w:ascii="Arial" w:hAnsi="Arial" w:cs="Arial"/>
          <w:sz w:val="24"/>
          <w:szCs w:val="24"/>
          <w:lang w:val="en-US"/>
        </w:rPr>
        <w:t>lifestyle</w:t>
      </w:r>
      <w:r w:rsidRPr="000E20B3">
        <w:rPr>
          <w:rFonts w:ascii="Arial" w:hAnsi="Arial" w:cs="Arial"/>
          <w:sz w:val="24"/>
          <w:szCs w:val="24"/>
        </w:rPr>
        <w:t xml:space="preserve">, στις τηλεοράσεις, σε αυτά τα περίεργα τα παιχνίδια. Να τις κάνουμε όλες </w:t>
      </w:r>
      <w:proofErr w:type="spellStart"/>
      <w:r w:rsidRPr="000E20B3">
        <w:rPr>
          <w:rFonts w:ascii="Arial" w:hAnsi="Arial" w:cs="Arial"/>
          <w:sz w:val="24"/>
          <w:szCs w:val="24"/>
        </w:rPr>
        <w:t>μαζορέτες</w:t>
      </w:r>
      <w:proofErr w:type="spellEnd"/>
      <w:r w:rsidRPr="000E20B3">
        <w:rPr>
          <w:rFonts w:ascii="Arial" w:hAnsi="Arial" w:cs="Arial"/>
          <w:sz w:val="24"/>
          <w:szCs w:val="24"/>
        </w:rPr>
        <w:t xml:space="preserve">. Δεν ντρεπόμαστε λιγάκι; Ξέρω </w:t>
      </w:r>
      <w:proofErr w:type="spellStart"/>
      <w:r w:rsidRPr="000E20B3">
        <w:rPr>
          <w:rFonts w:ascii="Arial" w:hAnsi="Arial" w:cs="Arial"/>
          <w:sz w:val="24"/>
          <w:szCs w:val="24"/>
        </w:rPr>
        <w:t>γω</w:t>
      </w:r>
      <w:proofErr w:type="spellEnd"/>
      <w:r w:rsidRPr="000E20B3">
        <w:rPr>
          <w:rFonts w:ascii="Arial" w:hAnsi="Arial" w:cs="Arial"/>
          <w:sz w:val="24"/>
          <w:szCs w:val="24"/>
        </w:rPr>
        <w:t>, τι να σας πω. Ή είστε εκτός τόπου και χρόνου.</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 προϋπολογισμός των μασκών λοιπόν του χθεσινού διαγωνισμού είναι πέντε εκατομμύρια μάσκες, προϋπολογισμός 6,2 εκατομμύρια ευρώ. Διαιρέστε για να δείτε πόσο κάνει μία μάσκα. Είναι ντροπή. Για 6,2 εκατομμύρια ευρώ, πέντε εκατομμύρια μάσκες. Δεν ξέρω. Υπάρχουν και άλλα ερωτήματα.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Ισχύει ότι παρέλαβαν φακέλους των εταιρειών και έδωσαν τρεις ώρες αργότερα πρωτόκολλο, ναι ή όχι; Πρώτη ερώτηση. Ισχύει ότι επί δύο μέρες άνοιγαν τις προσφορές σε κλειδωμένη αίθουσα, ναι ή όχι; Ισχύει ότι οι προσφορές απορρίφθηκαν για τυπικούς λόγους, ότι δεν τους άρεσαν γιατί ήταν από το αντίπαλο στρατόπεδο; Γιατί τέθηκαν τόσο σύντομες ημερομηνίες; Ποια εταιρεία θα παραδώσει σε επτά μέρες περίπου πέντε εκατομμύρια μάσκες; Είναι η εταιρεία που ήξερε, που τις είχε έτοιμες στην αποθήκη για να τις παραδώσει. Ποιον κοροϊδεύετε; Αυτά δεν είναι διακυβέρνηση.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Και κλείνω με την Τουρκία, κύριε Πρόεδρε. Κύριοι συνάδελφοι, χθες η Τουρκία έκανε το εξής ατόπημα, έδωσε άδεια στον ρωσικό στόλο -ακούστε τώρα- να κάνει άσκηση σε κυπριακή ΑΟΖ μέσω Τουρκίας. Δηλαδή δέχεται η Τουρκία και η Ρωσία την παράνομη ΑΟΖ και κάνουν κοινές ασκήσεις οι δυο τους παρανόμως στην κυπριακή ΑΟΖ -νατοϊκή δύναμη- και η Ρωσία κάνει αίτημα στην Τουρκία για να πάρει άδεια.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Ερώτηση: Η Κυβέρνηση θα πάει στο ΝΑΤΟ για να ζητήσει να διωχθεί η Τουρκία από το ΝΑΤΟ, ναι ή όχι; Θα καταγγείλει την Τουρκία στο ΝΑΤΟ η Νέα Δημοκρατία γι’ αυτή τη συμπεριφορά της που είναι </w:t>
      </w:r>
      <w:proofErr w:type="spellStart"/>
      <w:r w:rsidRPr="000E20B3">
        <w:rPr>
          <w:rFonts w:ascii="Arial" w:hAnsi="Arial" w:cs="Arial"/>
          <w:sz w:val="24"/>
          <w:szCs w:val="24"/>
        </w:rPr>
        <w:t>αντικαταστατική</w:t>
      </w:r>
      <w:proofErr w:type="spellEnd"/>
      <w:r w:rsidRPr="000E20B3">
        <w:rPr>
          <w:rFonts w:ascii="Arial" w:hAnsi="Arial" w:cs="Arial"/>
          <w:sz w:val="24"/>
          <w:szCs w:val="24"/>
        </w:rPr>
        <w:t xml:space="preserve"> του ΝΑΤΟ και παραβιάζει την ενότητα του ΝΑΤΟ, ναι ή όχι; Θα τολμήσει; Γιατί εδώ μας λένε μερικοί ότι κάνουν, λέει, εξωτερική πολιτική σοβαρή. </w:t>
      </w:r>
      <w:proofErr w:type="spellStart"/>
      <w:r w:rsidRPr="000E20B3">
        <w:rPr>
          <w:rFonts w:ascii="Arial" w:hAnsi="Arial" w:cs="Arial"/>
          <w:sz w:val="24"/>
          <w:szCs w:val="24"/>
        </w:rPr>
        <w:t>Εμ</w:t>
      </w:r>
      <w:proofErr w:type="spellEnd"/>
      <w:r w:rsidRPr="000E20B3">
        <w:rPr>
          <w:rFonts w:ascii="Arial" w:hAnsi="Arial" w:cs="Arial"/>
          <w:sz w:val="24"/>
          <w:szCs w:val="24"/>
        </w:rPr>
        <w:t xml:space="preserve">, δεν κάνετε σοβαρή πολιτική, όταν βγαίνει Κυριακή ο </w:t>
      </w:r>
      <w:proofErr w:type="spellStart"/>
      <w:r w:rsidRPr="000E20B3">
        <w:rPr>
          <w:rFonts w:ascii="Arial" w:hAnsi="Arial" w:cs="Arial"/>
          <w:sz w:val="24"/>
          <w:szCs w:val="24"/>
        </w:rPr>
        <w:t>Πάιατ</w:t>
      </w:r>
      <w:proofErr w:type="spellEnd"/>
      <w:r w:rsidRPr="000E20B3">
        <w:rPr>
          <w:rFonts w:ascii="Arial" w:hAnsi="Arial" w:cs="Arial"/>
          <w:sz w:val="24"/>
          <w:szCs w:val="24"/>
        </w:rPr>
        <w:t xml:space="preserve"> και δηλώνει στη «</w:t>
      </w:r>
      <w:r w:rsidRPr="000E20B3">
        <w:rPr>
          <w:rFonts w:ascii="Arial" w:hAnsi="Arial" w:cs="Arial"/>
          <w:sz w:val="24"/>
          <w:szCs w:val="24"/>
          <w:lang w:val="en-US"/>
        </w:rPr>
        <w:t>REAL</w:t>
      </w:r>
      <w:r w:rsidRPr="000E20B3">
        <w:rPr>
          <w:rFonts w:ascii="Arial" w:hAnsi="Arial" w:cs="Arial"/>
          <w:sz w:val="24"/>
          <w:szCs w:val="24"/>
        </w:rPr>
        <w:t>-</w:t>
      </w:r>
      <w:r w:rsidRPr="000E20B3">
        <w:rPr>
          <w:rFonts w:ascii="Arial" w:hAnsi="Arial" w:cs="Arial"/>
          <w:sz w:val="24"/>
          <w:szCs w:val="24"/>
          <w:lang w:val="en-US"/>
        </w:rPr>
        <w:t>NEWS</w:t>
      </w:r>
      <w:r w:rsidRPr="000E20B3">
        <w:rPr>
          <w:rFonts w:ascii="Arial" w:hAnsi="Arial" w:cs="Arial"/>
          <w:sz w:val="24"/>
          <w:szCs w:val="24"/>
        </w:rPr>
        <w:t xml:space="preserve">» την εφημερίδα ότι η Ελλάδα και οι Ηνωμένες Πολιτείες είναι ανάχωμα, λέει, στη ρωσική επέκταση και κάθοδο και δεν υπάρχει ούτε μια διαμαρτυρία από την ελληνική Κυβέρνηση; Ο </w:t>
      </w:r>
      <w:proofErr w:type="spellStart"/>
      <w:r w:rsidRPr="000E20B3">
        <w:rPr>
          <w:rFonts w:ascii="Arial" w:hAnsi="Arial" w:cs="Arial"/>
          <w:sz w:val="24"/>
          <w:szCs w:val="24"/>
        </w:rPr>
        <w:t>Πάιατ</w:t>
      </w:r>
      <w:proofErr w:type="spellEnd"/>
      <w:r w:rsidRPr="000E20B3">
        <w:rPr>
          <w:rFonts w:ascii="Arial" w:hAnsi="Arial" w:cs="Arial"/>
          <w:sz w:val="24"/>
          <w:szCs w:val="24"/>
        </w:rPr>
        <w:t xml:space="preserve">, που τριγυρνά εδώ μέσα λες και είναι σπίτι του και συναντά τον κ. Τσίπρα, τον κ. Μητσοτάκη; Τους συναντάει όλους εδώ μέσα. Και βγαίνει και δηλώνει ότι η Ελλάς και οι Ηνωμένες Πολιτείες είναι το ανάχωμα στην κάθοδο της Ρωσίας. Με ποιο δικαίωμα; Ποιος τον νομιμοποιεί;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ΔΙΟΝΥΣΙΟΣ ΧΑΤΖΗΔΑΚΗΣ: </w:t>
      </w:r>
      <w:r w:rsidRPr="000E20B3">
        <w:rPr>
          <w:rFonts w:ascii="Arial" w:hAnsi="Arial" w:cs="Arial"/>
          <w:sz w:val="24"/>
          <w:szCs w:val="24"/>
        </w:rPr>
        <w:t>Εσάς δεν σας συνάντησε;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lastRenderedPageBreak/>
        <w:t xml:space="preserve">ΚΥΡΙΑΚΟΣ ΒΕΛΟΠΟΥΛΟΣ (Πρόεδρος της Ελληνικής Λύσης): </w:t>
      </w:r>
      <w:r w:rsidRPr="000E20B3">
        <w:rPr>
          <w:rFonts w:ascii="Arial" w:hAnsi="Arial" w:cs="Arial"/>
          <w:sz w:val="24"/>
          <w:szCs w:val="24"/>
        </w:rPr>
        <w:t>Ποτέ.</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Ποτέ πρέσβη δεν είδε ο </w:t>
      </w:r>
      <w:proofErr w:type="spellStart"/>
      <w:r w:rsidRPr="000E20B3">
        <w:rPr>
          <w:rFonts w:ascii="Arial" w:hAnsi="Arial" w:cs="Arial"/>
          <w:sz w:val="24"/>
          <w:szCs w:val="24"/>
        </w:rPr>
        <w:t>Βελόπουλος</w:t>
      </w:r>
      <w:proofErr w:type="spellEnd"/>
      <w:r w:rsidRPr="000E20B3">
        <w:rPr>
          <w:rFonts w:ascii="Arial" w:hAnsi="Arial" w:cs="Arial"/>
          <w:sz w:val="24"/>
          <w:szCs w:val="24"/>
        </w:rPr>
        <w:t>, κύριε συνάδελφε, ποτέ, για έναν και μόνο λόγο.</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Με διαμαρτύρεστε, κυρία Πιπιλή μου, δεν υπάρχει λόγος.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ΦΩΤΕΙΝΗ ΠΙΠΙΛΗ: </w:t>
      </w:r>
      <w:r w:rsidRPr="000E20B3">
        <w:rPr>
          <w:rFonts w:ascii="Arial" w:hAnsi="Arial" w:cs="Arial"/>
          <w:sz w:val="24"/>
          <w:szCs w:val="24"/>
        </w:rPr>
        <w:t xml:space="preserve">Δεν διαμαρτύρομαι! Μιλάω σε έναν άλλο συνάδελφο!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ΚΥΡΙΑΚΟΣ ΒΕΛΟΠΟΥΛΟΣ (Πρόεδρος της Ελληνικής Λύσης): </w:t>
      </w:r>
      <w:r w:rsidRPr="000E20B3">
        <w:rPr>
          <w:rFonts w:ascii="Arial" w:hAnsi="Arial" w:cs="Arial"/>
          <w:sz w:val="24"/>
          <w:szCs w:val="24"/>
        </w:rPr>
        <w:t xml:space="preserve">Είναι φίλτατος. Είναι φίλος μου.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ΦΩΤΕΙΝΗ ΠΙΠΙΛΗ:</w:t>
      </w:r>
      <w:r w:rsidRPr="000E20B3">
        <w:rPr>
          <w:rFonts w:ascii="Arial" w:hAnsi="Arial" w:cs="Arial"/>
          <w:sz w:val="24"/>
          <w:szCs w:val="24"/>
        </w:rPr>
        <w:t xml:space="preserve"> Απαγορεύεται να μιλάμε;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ΚΥΡΙΑΚΟΣ ΒΕΛΟΠΟΥΛΟΣ (Πρόεδρος της Ελληνικής Λύσης): </w:t>
      </w:r>
      <w:r w:rsidRPr="000E20B3">
        <w:rPr>
          <w:rFonts w:ascii="Arial" w:hAnsi="Arial" w:cs="Arial"/>
          <w:sz w:val="24"/>
          <w:szCs w:val="24"/>
        </w:rPr>
        <w:t xml:space="preserve">Όχι, λέω μην στεναχωριέστε πολύ. Ηρεμήστε.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Λέω, λοιπόν -για να το ξεκαθαρίσουμε- το εξής: Αφού το λέει ο </w:t>
      </w:r>
      <w:proofErr w:type="spellStart"/>
      <w:r w:rsidRPr="000E20B3">
        <w:rPr>
          <w:rFonts w:ascii="Arial" w:hAnsi="Arial" w:cs="Arial"/>
          <w:bCs/>
          <w:sz w:val="24"/>
          <w:szCs w:val="24"/>
        </w:rPr>
        <w:t>Πάιατ</w:t>
      </w:r>
      <w:proofErr w:type="spellEnd"/>
      <w:r w:rsidRPr="000E20B3">
        <w:rPr>
          <w:rFonts w:ascii="Arial" w:hAnsi="Arial" w:cs="Arial"/>
          <w:bCs/>
          <w:sz w:val="24"/>
          <w:szCs w:val="24"/>
        </w:rPr>
        <w:t xml:space="preserve">, η Κυβέρνηση δεν έπρεπε να τον καλέσει στο Υπουργείο Εξωτερικών να του κάνει ένα διάβημα; Μιλάει εξ ονόματος της Ελλάδος ο </w:t>
      </w:r>
      <w:proofErr w:type="spellStart"/>
      <w:r w:rsidRPr="000E20B3">
        <w:rPr>
          <w:rFonts w:ascii="Arial" w:hAnsi="Arial" w:cs="Arial"/>
          <w:bCs/>
          <w:sz w:val="24"/>
          <w:szCs w:val="24"/>
        </w:rPr>
        <w:t>Πάιατ</w:t>
      </w:r>
      <w:proofErr w:type="spellEnd"/>
      <w:r w:rsidRPr="000E20B3">
        <w:rPr>
          <w:rFonts w:ascii="Arial" w:hAnsi="Arial" w:cs="Arial"/>
          <w:bCs/>
          <w:sz w:val="24"/>
          <w:szCs w:val="24"/>
        </w:rPr>
        <w:t>; Μιλάει εξ ονόματος της ελληνικής εξωτερικής πολιτικής ο Πρέσβης τον Ηνωμένων Πολιτειών; Αυτό με ενόχλησε. Και με ενοχλεί.</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Κι επειδή έλεγα προηγουμένως για αυτά τα περίεργα πράγματα που γίνονται, ακούστε την άποψή μου για τα ελληνικά μέσα ενημέρωσης.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lastRenderedPageBreak/>
        <w:t xml:space="preserve">Δεν με ενδιαφέρει αν τους ταΐσατε με 20.000.000 ή αν τους ταΐζετε ακόμη και τώρα. Με ενδιαφέρει η μονομανία τους όμως. Βλέπω τα ίδια πρόσωπα να παρελαύνουν στα κανάλια συνεχώς. Δεν βλέπω ποτέ ΜέΡΑ25. Από το ΚΚΕ βλέπω μία στο τόσο. Μία στο τόσο αν θυμηθούν, αν βρέξει, αν χιονίσει, μπορεί να σας καλέσουν. Καλά, εμάς και ο πλανήτης ανάποδα να γυρίσει, δεν θα μας καλέσουν ποτέ. Βλέπω τα ίδια πρόσωπα συνεχώς. Βλέπω, όμως, και τις ίδιες εμμονές. Είναι η φοβία του </w:t>
      </w:r>
      <w:proofErr w:type="spellStart"/>
      <w:r w:rsidRPr="000E20B3">
        <w:rPr>
          <w:rFonts w:ascii="Arial" w:hAnsi="Arial" w:cs="Arial"/>
          <w:bCs/>
          <w:sz w:val="24"/>
          <w:szCs w:val="24"/>
        </w:rPr>
        <w:t>κορωνοϊού</w:t>
      </w:r>
      <w:proofErr w:type="spellEnd"/>
      <w:r w:rsidRPr="000E20B3">
        <w:rPr>
          <w:rFonts w:ascii="Arial" w:hAnsi="Arial" w:cs="Arial"/>
          <w:bCs/>
          <w:sz w:val="24"/>
          <w:szCs w:val="24"/>
        </w:rPr>
        <w:t xml:space="preserve"> και, βέβαια, το μεγάλο τουρκικό κράτος. Υπάρχει κανάλι ελληνικό, το οποίο όλη μέρα δείχνει ρεπορτάζ για την Τουρκία, το πόσο καλή ήταν η Τουρκία κατά το παρελθόν και πόσο ισχυρή είναι τώρα. Είναι ανεπίτρεπτα πράγματα αυτά σε μια χώρα!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Το χειρότερο, δε, είναι ότι καλύπτουν γεγονότα. Είναι ο καλός συνάδελφος από το Ηράκλειο, αν δεν κάνω λάθος. Στο </w:t>
      </w:r>
      <w:proofErr w:type="spellStart"/>
      <w:r w:rsidRPr="000E20B3">
        <w:rPr>
          <w:rFonts w:ascii="Arial" w:hAnsi="Arial" w:cs="Arial"/>
          <w:bCs/>
          <w:sz w:val="24"/>
          <w:szCs w:val="24"/>
        </w:rPr>
        <w:t>Τυμπάκι</w:t>
      </w:r>
      <w:proofErr w:type="spellEnd"/>
      <w:r w:rsidRPr="000E20B3">
        <w:rPr>
          <w:rFonts w:ascii="Arial" w:hAnsi="Arial" w:cs="Arial"/>
          <w:bCs/>
          <w:sz w:val="24"/>
          <w:szCs w:val="24"/>
        </w:rPr>
        <w:t xml:space="preserve">, στην Κρήτη εκατό Πακιστανοί κυνήγησαν έναν Έλληνα. Τον έκαναν μαύρο στο ξύλο. Τον έκαναν μαύρο πραγματικά. Δεν έγινε ούτε ένα ρεπορτάζ, ούτε μία αναφορά, ούτε τίποτα. </w:t>
      </w:r>
    </w:p>
    <w:p w:rsidR="000E20B3" w:rsidRPr="000E20B3" w:rsidRDefault="000E20B3" w:rsidP="000E20B3">
      <w:pPr>
        <w:spacing w:line="600" w:lineRule="auto"/>
        <w:ind w:firstLine="720"/>
        <w:jc w:val="center"/>
        <w:rPr>
          <w:rFonts w:ascii="Arial" w:hAnsi="Arial" w:cs="Arial"/>
          <w:bCs/>
          <w:sz w:val="24"/>
          <w:szCs w:val="24"/>
        </w:rPr>
      </w:pPr>
      <w:r w:rsidRPr="000E20B3">
        <w:rPr>
          <w:rFonts w:ascii="Arial" w:hAnsi="Arial" w:cs="Arial"/>
          <w:bCs/>
          <w:sz w:val="24"/>
          <w:szCs w:val="24"/>
        </w:rPr>
        <w:t>(Θόρυβος στην Αίθουσα)</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Κύριε συνάδελφε, όταν μιλάει ο Αρχηγός σας, μιλάει δύο και τρεις φορές παραπάνω από τον χρόνο του και δεν διαμαρτυρόμαστε από κάτω εμείς.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lastRenderedPageBreak/>
        <w:t xml:space="preserve">Θέλω να πω το εξής, για να κλείσουμε εδώ, για να το καταλάβετε: Δεν έγινε ούτε μία αναφορά. Τον έκαναν μαύρο στο ξύλο τον Έλληνα. Δεν είπε κανένα κανάλι τίποτα. Αν γίνονταν το αντίστροφο, όμως, αν εκατό </w:t>
      </w:r>
      <w:proofErr w:type="spellStart"/>
      <w:r w:rsidRPr="000E20B3">
        <w:rPr>
          <w:rFonts w:ascii="Arial" w:hAnsi="Arial" w:cs="Arial"/>
          <w:bCs/>
          <w:sz w:val="24"/>
          <w:szCs w:val="24"/>
        </w:rPr>
        <w:t>φασισταριά</w:t>
      </w:r>
      <w:proofErr w:type="spellEnd"/>
      <w:r w:rsidRPr="000E20B3">
        <w:rPr>
          <w:rFonts w:ascii="Arial" w:hAnsi="Arial" w:cs="Arial"/>
          <w:bCs/>
          <w:sz w:val="24"/>
          <w:szCs w:val="24"/>
        </w:rPr>
        <w:t xml:space="preserve">, </w:t>
      </w:r>
      <w:proofErr w:type="spellStart"/>
      <w:r w:rsidRPr="000E20B3">
        <w:rPr>
          <w:rFonts w:ascii="Arial" w:hAnsi="Arial" w:cs="Arial"/>
          <w:bCs/>
          <w:sz w:val="24"/>
          <w:szCs w:val="24"/>
        </w:rPr>
        <w:t>ναζισταριά</w:t>
      </w:r>
      <w:proofErr w:type="spellEnd"/>
      <w:r w:rsidRPr="000E20B3">
        <w:rPr>
          <w:rFonts w:ascii="Arial" w:hAnsi="Arial" w:cs="Arial"/>
          <w:bCs/>
          <w:sz w:val="24"/>
          <w:szCs w:val="24"/>
        </w:rPr>
        <w:t xml:space="preserve"> κυνηγούσαν έναν αλλοδαπό, θα είχαμε ζωντανές συνδέσεις επί ένα μήνα. Όπως είχαμε με την υπόθεση με το βιτριόλι, με τις δύο 35άχρονες. Όλα τα κανάλια επί δέκα μέρες μας έδειχναν τις κοπέλες, το πώς μία τρελή πήγε και έριξε στην άλλη βιτριόλι.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Δεύτερο θέμα: Στο «Αττικό» Αλβανός πενήντα πέντε ετών πήγε να μαχαιρώσει τη νοσοκόμα. Κανείς δεν είπε ότι είναι Αλβανός.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Τρίτο θέμα σημερινό: Τοκογλύφος Αλβανός ζητάει -λέει- τετρακόσια χιλιάρικα παραπάνω από το κανονικό γιατί ήταν τοκογλύφος. Δεν αναφέρουν πουθενά την εθνικότητά του. Γιατί δεν μιλούν για την εθνικότητα; Για πείτε μου εσείς. Σώνει και καλά να βγάλουμε από μέσα την εθνικότητα, να μη λέμε καθόλου αν είναι Έλληνας ή Αλβανός. Να λέμε ποιοι είναι ο καθένας τους.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Αυτή η προσπάθεια να αποκρυφτεί η αλήθεια, είναι για να μην έχει αντανακλαστικό ο Έλληνας για να καταλάβει τι συμβαίνει γύρω του. Εμένα αυτό με ενοχλεί. Κυβερνάει, όμως, ένα κόμμα, του οποίου ο Πρωθυπουργός, κατά δήλωσή του, είναι μπολιασμένος. Θέλει να μπολιάσει την ελληνική κοινωνία. Το είπε ο ίδιος εδώ. Θέλει να τη μπολιάσει με ό,τι έρχεται και ό,τι φεύγει.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lastRenderedPageBreak/>
        <w:t xml:space="preserve">Δεν μπολιάζεις εύκολα -επαναλαμβάνω- κοινωνίες που έχουν ανόμοια ήθη και έθιμα, ανόμοιες παραδόσεις. Εγώ δεν μπορώ να μπολιαστώ με </w:t>
      </w:r>
      <w:proofErr w:type="spellStart"/>
      <w:r w:rsidRPr="000E20B3">
        <w:rPr>
          <w:rFonts w:ascii="Arial" w:hAnsi="Arial" w:cs="Arial"/>
          <w:bCs/>
          <w:sz w:val="24"/>
          <w:szCs w:val="24"/>
        </w:rPr>
        <w:t>κλειτοριδεκτομές</w:t>
      </w:r>
      <w:proofErr w:type="spellEnd"/>
      <w:r w:rsidRPr="000E20B3">
        <w:rPr>
          <w:rFonts w:ascii="Arial" w:hAnsi="Arial" w:cs="Arial"/>
          <w:bCs/>
          <w:sz w:val="24"/>
          <w:szCs w:val="24"/>
        </w:rPr>
        <w:t xml:space="preserve">. Εγώ δεν μπορώ να μπολιαστώ να έχω τη γυναίκα μου στη γωνία </w:t>
      </w:r>
      <w:proofErr w:type="spellStart"/>
      <w:r w:rsidRPr="000E20B3">
        <w:rPr>
          <w:rFonts w:ascii="Arial" w:hAnsi="Arial" w:cs="Arial"/>
          <w:bCs/>
          <w:sz w:val="24"/>
          <w:szCs w:val="24"/>
        </w:rPr>
        <w:t>στριμωγμένη</w:t>
      </w:r>
      <w:proofErr w:type="spellEnd"/>
      <w:r w:rsidRPr="000E20B3">
        <w:rPr>
          <w:rFonts w:ascii="Arial" w:hAnsi="Arial" w:cs="Arial"/>
          <w:bCs/>
          <w:sz w:val="24"/>
          <w:szCs w:val="24"/>
        </w:rPr>
        <w:t xml:space="preserve">, να μην έχει λόγο και άποψη. Εγώ δεν μπορώ να μπολιαστώ με το να παντρεύονται επτά γυναίκες οι άντρες. Αν θέλει να μπολιαστεί η Νέα Δημοκρατία, είναι δικαίωμά της. Εμείς, όμως, τέτοια μπολιάσματα δεν τα θέλουμε και τα αποκρούουμε.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Κλείνω εδώ -για να μην ανησυχούν κάποιοι συνάδελφοι- σημειώνοντας πόσο ίδιοι είστε εδώ στη Νέα Δημοκρατία, αλλά και στο Κίνημα Αλλαγής και στο ΣΥΡΙΖΑ. Θεωρώ ότι είστε τρόικα εσωτερικού πλέον. Φαίνεται από τα ελληνοτουρκικά, υπέρ του δέοντος, να αποδεικνύεται αυτή η ιστορία, διότι «Ο αέρας πήρε τη σημαία» κατά το παρελθόν, «Η θάλασσα σύνορα δεν έχει» κατά το παρελθόν, «Το Αιγαίο ανήκει στα ψάρια του» κατά το παρελθόν ο κ. Πάγκαλος, «Να μην είμαστε </w:t>
      </w:r>
      <w:proofErr w:type="spellStart"/>
      <w:r w:rsidRPr="000E20B3">
        <w:rPr>
          <w:rFonts w:ascii="Arial" w:hAnsi="Arial" w:cs="Arial"/>
          <w:bCs/>
          <w:sz w:val="24"/>
          <w:szCs w:val="24"/>
        </w:rPr>
        <w:t>μοναχοφάηδες</w:t>
      </w:r>
      <w:proofErr w:type="spellEnd"/>
      <w:r w:rsidRPr="000E20B3">
        <w:rPr>
          <w:rFonts w:ascii="Arial" w:hAnsi="Arial" w:cs="Arial"/>
          <w:bCs/>
          <w:sz w:val="24"/>
          <w:szCs w:val="24"/>
        </w:rPr>
        <w:t>» από εδώ, «Κοτζάμ Τουρκία να μην έχει ΑΟΖ;» από εδώ, «Το «</w:t>
      </w:r>
      <w:proofErr w:type="spellStart"/>
      <w:r w:rsidRPr="000E20B3">
        <w:rPr>
          <w:rFonts w:ascii="Arial" w:hAnsi="Arial" w:cs="Arial"/>
          <w:bCs/>
          <w:sz w:val="24"/>
          <w:szCs w:val="24"/>
        </w:rPr>
        <w:t>Ορούτς</w:t>
      </w:r>
      <w:proofErr w:type="spellEnd"/>
      <w:r w:rsidRPr="000E20B3">
        <w:rPr>
          <w:rFonts w:ascii="Arial" w:hAnsi="Arial" w:cs="Arial"/>
          <w:bCs/>
          <w:sz w:val="24"/>
          <w:szCs w:val="24"/>
        </w:rPr>
        <w:t xml:space="preserve"> </w:t>
      </w:r>
      <w:proofErr w:type="spellStart"/>
      <w:r w:rsidRPr="000E20B3">
        <w:rPr>
          <w:rFonts w:ascii="Arial" w:hAnsi="Arial" w:cs="Arial"/>
          <w:bCs/>
          <w:sz w:val="24"/>
          <w:szCs w:val="24"/>
        </w:rPr>
        <w:t>Ρέις</w:t>
      </w:r>
      <w:proofErr w:type="spellEnd"/>
      <w:r w:rsidRPr="000E20B3">
        <w:rPr>
          <w:rFonts w:ascii="Arial" w:hAnsi="Arial" w:cs="Arial"/>
          <w:bCs/>
          <w:sz w:val="24"/>
          <w:szCs w:val="24"/>
        </w:rPr>
        <w:t xml:space="preserve">» αν έκανε έρευνες δεν με ενδιαφέρει καθόλου» από εδώ, η κ. Μπακογιάννη.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 xml:space="preserve">Ακούστε, φίλες και φίλοι. Φαίνεται ότι συμπλέετε σε μία τακτική: να μας σύρετε σε έναν διάλογο. Η άποψη της Ελληνικής Λύσης είναι ότι διάλογος για κεκτημένα και εθνική κυριαρχία δεν γίνεται ποτέ. Από την άλλη, βέβαια, αν είχαμε σοβαρή κυβέρνηση, μία κυβέρνηση που ήξερε τι σημαίνει εθνική </w:t>
      </w:r>
      <w:r w:rsidRPr="000E20B3">
        <w:rPr>
          <w:rFonts w:ascii="Arial" w:hAnsi="Arial" w:cs="Arial"/>
          <w:bCs/>
          <w:sz w:val="24"/>
          <w:szCs w:val="24"/>
        </w:rPr>
        <w:lastRenderedPageBreak/>
        <w:t>κυριαρχία, δεν θα έδινε ούτε μειωμένες επήρειες, ούτε θα έλεγε «ολίγον έγκυος» ή «μέτριος καφές» ή «βαρύς και όχι».</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t>Αν είστε πραγματικά Κυβέρνηση που προέρχεται από τον Κωνσταντίνο Καραμανλή της λαϊκής πατριωτικής Δεξιάς, όπως πολλοί από εσάς πιστεύω ότι θέλετε να είστε, τώρα που κάνει αυτά που κάνει η Τουρκία, έπρεπε να βυθιστεί όλος ο στόλος ο τουρκικός, γιατί παραβιάζει την εθνική μας κυριαρχία. Δεν το κάνετε, αλλά μη σύρετε τη χώρα σε διάλογο. Αν δεν μπορείτε, παραιτηθείτε. Δεν είναι κακό να πάτε σε εκλογές. Δεν είναι καθόλου κακό, γιατί είναι και μία επίδειξη μεγαλοσύνης, ότι «δεν μπορώ, ρε παιδιά, να αντιμετωπίσω την κατάσταση και πάω σε εκλογές». Αυτό το αντιλαμβάνομαι. Το να κάνουν, όμως, βόλτες και να λέει η κ. Μπακογιάννη ότι, «δεν με νοιάζει αν κάνει έρευνες το «</w:t>
      </w:r>
      <w:proofErr w:type="spellStart"/>
      <w:r w:rsidRPr="000E20B3">
        <w:rPr>
          <w:rFonts w:ascii="Arial" w:hAnsi="Arial" w:cs="Arial"/>
          <w:bCs/>
          <w:sz w:val="24"/>
          <w:szCs w:val="24"/>
        </w:rPr>
        <w:t>Ορούτς</w:t>
      </w:r>
      <w:proofErr w:type="spellEnd"/>
      <w:r w:rsidRPr="000E20B3">
        <w:rPr>
          <w:rFonts w:ascii="Arial" w:hAnsi="Arial" w:cs="Arial"/>
          <w:bCs/>
          <w:sz w:val="24"/>
          <w:szCs w:val="24"/>
        </w:rPr>
        <w:t xml:space="preserve"> </w:t>
      </w:r>
      <w:proofErr w:type="spellStart"/>
      <w:r w:rsidRPr="000E20B3">
        <w:rPr>
          <w:rFonts w:ascii="Arial" w:hAnsi="Arial" w:cs="Arial"/>
          <w:bCs/>
          <w:sz w:val="24"/>
          <w:szCs w:val="24"/>
        </w:rPr>
        <w:t>Ρέις</w:t>
      </w:r>
      <w:proofErr w:type="spellEnd"/>
      <w:r w:rsidRPr="000E20B3">
        <w:rPr>
          <w:rFonts w:ascii="Arial" w:hAnsi="Arial" w:cs="Arial"/>
          <w:bCs/>
          <w:sz w:val="24"/>
          <w:szCs w:val="24"/>
        </w:rPr>
        <w:t>» », είναι πολύ μακριά από την πραγματικότητα.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Cs/>
          <w:sz w:val="24"/>
          <w:szCs w:val="24"/>
        </w:rPr>
        <w:t xml:space="preserve">Τα λέω αυτά, γιατί θέλω από όλους σοβαρότητα. Βέβαια, το Συμβούλιο Πολιτικών Αρχηγών δεν θα γίνει ποτέ. Δεν θα γίνει! Τα βρήκατε οι τρεις σας, η «τρόικα εσωτερικού». </w:t>
      </w:r>
      <w:r w:rsidRPr="000E20B3">
        <w:rPr>
          <w:rFonts w:ascii="Arial" w:hAnsi="Arial" w:cs="Arial"/>
          <w:sz w:val="24"/>
          <w:szCs w:val="24"/>
        </w:rPr>
        <w:t>Συμφωνείτε σε όλα.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Να είστε καλά, κύριε Πρόεδρε. Σας ευχαριστώ πάρα πολύ.</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Ελληνικής Λύσης)</w:t>
      </w:r>
    </w:p>
    <w:p w:rsidR="000E20B3" w:rsidRPr="000E20B3" w:rsidRDefault="000E20B3" w:rsidP="000E20B3">
      <w:pPr>
        <w:spacing w:line="600" w:lineRule="auto"/>
        <w:ind w:firstLine="720"/>
        <w:jc w:val="both"/>
        <w:rPr>
          <w:rFonts w:ascii="Arial" w:hAnsi="Arial" w:cs="Arial"/>
          <w:b/>
          <w:sz w:val="24"/>
          <w:szCs w:val="24"/>
        </w:rPr>
      </w:pPr>
      <w:r w:rsidRPr="000E20B3">
        <w:rPr>
          <w:rFonts w:ascii="Arial" w:hAnsi="Arial" w:cs="Arial"/>
          <w:b/>
          <w:sz w:val="24"/>
          <w:szCs w:val="24"/>
        </w:rPr>
        <w:lastRenderedPageBreak/>
        <w:t xml:space="preserve">ΠΡΟΕΔΡΕΥΩΝ (Αθανάσιος Μπούρας): </w:t>
      </w:r>
      <w:r w:rsidRPr="000E20B3">
        <w:rPr>
          <w:rFonts w:ascii="Arial" w:hAnsi="Arial" w:cs="Arial"/>
          <w:sz w:val="24"/>
          <w:szCs w:val="24"/>
        </w:rPr>
        <w:t xml:space="preserve">Τον λόγο έχει ο κ. </w:t>
      </w:r>
      <w:proofErr w:type="spellStart"/>
      <w:r w:rsidRPr="000E20B3">
        <w:rPr>
          <w:rFonts w:ascii="Arial" w:hAnsi="Arial" w:cs="Arial"/>
          <w:sz w:val="24"/>
          <w:szCs w:val="24"/>
        </w:rPr>
        <w:t>Μπουκώρος</w:t>
      </w:r>
      <w:proofErr w:type="spellEnd"/>
      <w:r w:rsidRPr="000E20B3">
        <w:rPr>
          <w:rFonts w:ascii="Arial" w:hAnsi="Arial" w:cs="Arial"/>
          <w:sz w:val="24"/>
          <w:szCs w:val="24"/>
        </w:rPr>
        <w:t xml:space="preserve">, ο Κοινοβουλευτικός Εκπρόσωπος της Νέας Δημοκρατίας για μία μικρή παρέμβαση.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ΧΡΗΣΤΟΣ ΜΠΟΥΚΩΡΟΣ: </w:t>
      </w:r>
      <w:r w:rsidRPr="000E20B3">
        <w:rPr>
          <w:rFonts w:ascii="Arial" w:hAnsi="Arial" w:cs="Arial"/>
          <w:sz w:val="24"/>
          <w:szCs w:val="24"/>
        </w:rPr>
        <w:t xml:space="preserve">Ευχαριστώ, κύριε Πρόεδρε.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Θα ήθελα να κάνω μία μικρή παρέμβαση, κύριε Πρόεδρε, αφορμής δοθείσης από τα όσα είπε ο κύριος Πρόεδρος της Ελληνικής Λύσης. Θα ήθελα να δώσω ορισμένες διευκρινίσεις για το ζήτημα της προμήθειας των μασκών. Ακούστηκε ότι είναι τρεις οι εταιρείες που θα προμηθεύσουν το ελληνικό δημόσιο ή ότι έχουν μείνει δύο, τρεις.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
          <w:bCs/>
          <w:sz w:val="24"/>
          <w:szCs w:val="24"/>
        </w:rPr>
        <w:t xml:space="preserve">ΚΥΡΙΑΚΟΣ ΒΕΛΟΠΟΥΛΟΣ (Πρόεδρος της Ελληνικής Λύσης): </w:t>
      </w:r>
      <w:r w:rsidRPr="000E20B3">
        <w:rPr>
          <w:rFonts w:ascii="Arial" w:hAnsi="Arial" w:cs="Arial"/>
          <w:bCs/>
          <w:sz w:val="24"/>
          <w:szCs w:val="24"/>
        </w:rPr>
        <w:t xml:space="preserve">Δεν είπα αυτό.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ΧΡΗΣΤΟΣ ΜΠΟΥΚΩΡΟΣ: </w:t>
      </w:r>
      <w:r w:rsidRPr="000E20B3">
        <w:rPr>
          <w:rFonts w:ascii="Arial" w:hAnsi="Arial" w:cs="Arial"/>
          <w:sz w:val="24"/>
          <w:szCs w:val="24"/>
        </w:rPr>
        <w:t xml:space="preserve">Σας παραπέμπω στα Πρακτικά, κύριε Πρόεδρε.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έργο, κατ’ αρχάς, έχει εκχωρηθεί στην Κεντρική Ένωση Δήμων και Κοινοτήτων. Κατά δεύτερον, δεκατρείς ελληνικές εταιρείες -ουσιαστικά δεν αποκλείστηκε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έχουν αναλάβει την προμήθεια. Έχει δημοσιεύσει τον σχετικό πίνακα η ΚΕΔΕ. Ασφαλώς, κάποιες εταιρείες είναι μεγαλύτερες και έχουν μεγαλύτερες δυνατότητες προμήθειας μασκών. Κάποιες είναι μικρότερης </w:t>
      </w:r>
      <w:r w:rsidRPr="000E20B3">
        <w:rPr>
          <w:rFonts w:ascii="Arial" w:hAnsi="Arial" w:cs="Arial"/>
          <w:sz w:val="24"/>
          <w:szCs w:val="24"/>
        </w:rPr>
        <w:lastRenderedPageBreak/>
        <w:t xml:space="preserve">δυναμικότητας και προμηθεύουν μικρότερο αριθμό μασκών. Πάντως,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ελληνική εταιρεία δεν αποκλείστηκε. Αυτό θέλω να είναι καθαρό.</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Για τα ελληνοτουρκικά, απευθυνόμενος προς όλες τις πτέρυγες, θα έλεγα πραγματικά ότι την ώρα που η χώρα μας βρίσκεται αντιμέτωπη με τις ανιστόρητες </w:t>
      </w:r>
      <w:proofErr w:type="spellStart"/>
      <w:r w:rsidRPr="000E20B3">
        <w:rPr>
          <w:rFonts w:ascii="Arial" w:hAnsi="Arial" w:cs="Arial"/>
          <w:sz w:val="24"/>
          <w:szCs w:val="24"/>
        </w:rPr>
        <w:t>νεοθωμανικές</w:t>
      </w:r>
      <w:proofErr w:type="spellEnd"/>
      <w:r w:rsidRPr="000E20B3">
        <w:rPr>
          <w:rFonts w:ascii="Arial" w:hAnsi="Arial" w:cs="Arial"/>
          <w:sz w:val="24"/>
          <w:szCs w:val="24"/>
        </w:rPr>
        <w:t xml:space="preserve"> προκλήσεις και την απίστευτη επιθετικότητα το εσωτερικό μέτωπο θα πρέπει να είναι αρραγές. Αυτό, βεβαίως, δεν σημαίνει ότι δεν πρέπει να ακούγονται απόψεις. Απόψεις θα ακούγονται. Στο Κοινοβούλιο θα συζητάμε. Είναι όμως σημαντικός παράγοντας το εσωτερικό μέτωπο.</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Επίσης, κύριε Πρόεδρε, πολύ σημαντικός παράγοντας είναι το διπλωματικό τοίχος που με επιτυχία χτίζει η Κυβέρνηση του Κυριάκου Μητσοτάκη σε ολόκληρη τη Μεσόγειο. Δείτε σήμερα, ποια είναι η θέση όλων των μεσογειακών κρατών, πώς δηλώνουν τις απόψεις τους διεθνώς για αυτή την ελληνοτουρκική κρίση.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Βεβαίως, στο πλαίσιο της σημερινής συζήτησης, ορθά είπε ο κύριος Πρόεδρος ότι καλώς υπογράφουμε αυτή τη συμφωνία με τη φίλη χώρα Σερβία. Και το ομόδοξο, βεβαίως, παίζει ρόλο. Όπως επίσης, παίζουν ρόλο και οι ιστορικές σχέσεις της σύγχρονης, αλλά και της πρόσφατης ιστορίας μας.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Ωστόσο, με προβληματισμό παρακολουθούμε την έκδοση νέας </w:t>
      </w:r>
      <w:r w:rsidRPr="000E20B3">
        <w:rPr>
          <w:rFonts w:ascii="Arial" w:hAnsi="Arial" w:cs="Arial"/>
          <w:sz w:val="24"/>
          <w:szCs w:val="24"/>
          <w:lang w:val="en-US"/>
        </w:rPr>
        <w:t>NAVTEX</w:t>
      </w:r>
      <w:r w:rsidRPr="000E20B3">
        <w:rPr>
          <w:rFonts w:ascii="Arial" w:hAnsi="Arial" w:cs="Arial"/>
          <w:sz w:val="24"/>
          <w:szCs w:val="24"/>
        </w:rPr>
        <w:t xml:space="preserve"> από την Τουρκία για ασκήσεις ρωσικών πλοίων στη Μεσόγειο με </w:t>
      </w:r>
      <w:r w:rsidRPr="000E20B3">
        <w:rPr>
          <w:rFonts w:ascii="Arial" w:hAnsi="Arial" w:cs="Arial"/>
          <w:sz w:val="24"/>
          <w:szCs w:val="24"/>
        </w:rPr>
        <w:lastRenderedPageBreak/>
        <w:t xml:space="preserve">πραγματικά πυρά κατά τη διάρκεια του Σεπτεμβρίου. Με αγωνία περιμένουμε να δούμε, αν αυτές οι ασκήσεις θα είναι μια </w:t>
      </w:r>
      <w:proofErr w:type="spellStart"/>
      <w:r w:rsidRPr="000E20B3">
        <w:rPr>
          <w:rFonts w:ascii="Arial" w:hAnsi="Arial" w:cs="Arial"/>
          <w:sz w:val="24"/>
          <w:szCs w:val="24"/>
        </w:rPr>
        <w:t>τουρκορωσική</w:t>
      </w:r>
      <w:proofErr w:type="spellEnd"/>
      <w:r w:rsidRPr="000E20B3">
        <w:rPr>
          <w:rFonts w:ascii="Arial" w:hAnsi="Arial" w:cs="Arial"/>
          <w:sz w:val="24"/>
          <w:szCs w:val="24"/>
        </w:rPr>
        <w:t xml:space="preserve"> σύμπραξη ή θα είναι απλά ασκήσεις του ρωσικού ναυτικού.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Όλα αυτά, λοιπόν, θα πρέπει να τα προσεγγίζουμε με ψυχραιμία και προσοχή. Και βεβαίως, θα πρέπει να δούμε, ποιοι είναι οι φίλοι μας και ποιοι συνδράμουν αυτή την ώρα. Έχει διαφανεί σε έναν βαθμό μέχρι αυτή τη στιγμή. Πιστεύω ότι θα διαφανεί και στο άμεσο μέλλον. Στη διεθνή διπλωματία δεν υπάρχουν βεβαιότητες, όπως και στην πολιτική άλλωστε. Η κάθε φίλη και σύμμαχος χώρα, ομόδοξη ή όχι, στα δύσκολα χτίζει συμμαχίες και φαίνεται αν είναι πραγματικά φιλική χώρα.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Η Ελλάς είναι κράτος δημοκρατικό, οργανωμένο και ισχυρό. Αν ο νέο-Σουλτάνος πιστεύει ότι έχει να κάνει με διαλυμένα βασίλεια τύπου Λιβύης ή και άλλων γειτονικών χωρών, μάλλον κάνει λάθος.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Οι ελληνικές ένοπλες δυνάμεις, τις οποίες όλοι σε αυτή την Αίθουσα εμπιστευόμαστε, το τελευταίο διάστημα δείχνουν ότι η χώρα διαθέτει αποτρεπτική ισχύ, η οποία αυξάνεται διαρκώς και είναι ικανές να προασπίσουν θαλάσσια και χερσαία σύνορα. </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Νέας Δημοκρατίας)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Σε αυτό θέλουμε να είναι βέβαιος ο ελληνικός λαός και όλες οι πτέρυγες της Βουλής. Νομίζω ότι σε αυτό μπορούμε να συμφωνήσουμε και με το αρραγές εσωτερικό μέτωπο να ενισχύσουμε αυτή την αποτρεπτική ισχύ της χώρας, χτίζοντας παράλληλα και μέσω των συμφωνιών που συζητάμε σήμερα -και της συγκεκριμένης με τη Σερβία και τις προηγούμενες πριν λίγη ώρα με την Κύπρο, την Ιορδανία, το Ισραήλ και την Κίνα- την ιδέα ότι η Ελλάδα αποδεικνύει ότι μπορεί να χτίζει συμμαχίες, όχι μόνο στα δύσκολα, αλλά διαχρονικά, γιατί είναι κράτος πολιτισμένο, δημοκρατικό ισχυρό.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ευχαριστώ πολύ.</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Νέας Δημοκρατίας)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bCs/>
          <w:sz w:val="24"/>
          <w:szCs w:val="24"/>
        </w:rPr>
        <w:t xml:space="preserve">ΚΥΡΙΑΚΟΣ ΒΕΛΟΠΟΥΛΟΣ (Πρόεδρος της Ελληνικής Λύσης): </w:t>
      </w:r>
      <w:r w:rsidRPr="000E20B3">
        <w:rPr>
          <w:rFonts w:ascii="Arial" w:hAnsi="Arial" w:cs="Arial"/>
          <w:bCs/>
          <w:sz w:val="24"/>
          <w:szCs w:val="24"/>
        </w:rPr>
        <w:t xml:space="preserve">Κύριε Πρόεδρε, θα ήθελα τον λόγο για ένα λεπτό.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 xml:space="preserve">Κύριε Πρόεδρε, να μην παρεκκλίνουμε από το σημερινό θέμα.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Ορίστε, έχετε τον λόγο για ένα λεπτό.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
          <w:bCs/>
          <w:sz w:val="24"/>
          <w:szCs w:val="24"/>
        </w:rPr>
        <w:t xml:space="preserve">ΚΥΡΙΑΚΟΣ ΒΕΛΟΠΟΥΛΟΣ (Πρόεδρος της Ελληνικής Λύσης): </w:t>
      </w:r>
      <w:r w:rsidRPr="000E20B3">
        <w:rPr>
          <w:rFonts w:ascii="Arial" w:hAnsi="Arial" w:cs="Arial"/>
          <w:bCs/>
          <w:sz w:val="24"/>
          <w:szCs w:val="24"/>
        </w:rPr>
        <w:t xml:space="preserve">Ευχαριστώ, κύριε Πρόεδρε. </w:t>
      </w:r>
    </w:p>
    <w:p w:rsidR="000E20B3" w:rsidRPr="000E20B3" w:rsidRDefault="000E20B3" w:rsidP="000E20B3">
      <w:pPr>
        <w:spacing w:line="600" w:lineRule="auto"/>
        <w:ind w:firstLine="720"/>
        <w:jc w:val="both"/>
        <w:rPr>
          <w:rFonts w:ascii="Arial" w:hAnsi="Arial" w:cs="Arial"/>
          <w:bCs/>
          <w:sz w:val="24"/>
          <w:szCs w:val="24"/>
        </w:rPr>
      </w:pPr>
      <w:r w:rsidRPr="000E20B3">
        <w:rPr>
          <w:rFonts w:ascii="Arial" w:hAnsi="Arial" w:cs="Arial"/>
          <w:bCs/>
          <w:sz w:val="24"/>
          <w:szCs w:val="24"/>
        </w:rPr>
        <w:lastRenderedPageBreak/>
        <w:t xml:space="preserve">Μάλλον, ο καλός συνάδελφος -μου είναι συμπαθής- δεν κατάλαβε αυτό που είπα. Δεν φταίει. Ίσως, δεν τα είπα καλά εγώ. Έθεσα τέσσερα ερωτήματα συγκεκριμένα.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Cs/>
          <w:sz w:val="24"/>
          <w:szCs w:val="24"/>
        </w:rPr>
        <w:t xml:space="preserve">Επιτρέψτε μου να διαβάσω, τι είπα στα Πρακτικά. Έκανα τέσσερα συν ένα ερωτήματα: «Ισχύει ότι παρέλαβαν φακέλους των εταιρειών και έδωσαν τρεις ώρες αργότερα το πρωτόκολλο;». Ερωτήσεις έθεσα.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Ισχύει ότι επί δύο μέρες άνοιγαν τις προσφορές κλειδωμένοι σε κλειδωμένη αίθουσα; Ισχύει ότι οι προσφορές απορρίφθηκαν για τυπικούς λόγους; Είπα: Γιατί θέσατε τόσο σύντομα προθεσμίες; Ποια εταιρεία θα παραδώσει σε επτά ημέρες πέντε εκατομμύρια μάσκες; Αυτά ήταν τα ερωτήματά μου.</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Όσο για το ποιος αποφασίζει, είπατε η ΚΕΔΕ. Ποιος την ελέγχει την ΚΕΔΕ; Εγώ; Η Νέα Δημοκρατία! Μην κοροϊδεύουμε τον κόσμο. Τι Γιάννης, τι Γιαννάκης!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Πάμε στα υπόλοιπα. Είπα ότι κέρδισε μια εταιρεία του συγκεκριμένου κυρίου και είναι ακριβές οι μάσκες.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Από την άλλη μου λέτε για αρραγές μέτωπο. Για να έχεις αρραγές μέτωπο, κύριε συνάδελφε, πρέπει να κάνεις Συμβούλιο Πολιτικών Αρχηγών και όχι κατά </w:t>
      </w:r>
      <w:proofErr w:type="spellStart"/>
      <w:r w:rsidRPr="000E20B3">
        <w:rPr>
          <w:rFonts w:ascii="Arial" w:hAnsi="Arial" w:cs="Arial"/>
          <w:sz w:val="24"/>
          <w:szCs w:val="24"/>
        </w:rPr>
        <w:t>μόνας</w:t>
      </w:r>
      <w:proofErr w:type="spellEnd"/>
      <w:r w:rsidRPr="000E20B3">
        <w:rPr>
          <w:rFonts w:ascii="Arial" w:hAnsi="Arial" w:cs="Arial"/>
          <w:sz w:val="24"/>
          <w:szCs w:val="24"/>
        </w:rPr>
        <w:t xml:space="preserve"> να πιάνεις τον καθένα ξεχωριστά και να λες ό,τι θέλεις. Να </w:t>
      </w:r>
      <w:r w:rsidRPr="000E20B3">
        <w:rPr>
          <w:rFonts w:ascii="Arial" w:hAnsi="Arial" w:cs="Arial"/>
          <w:sz w:val="24"/>
          <w:szCs w:val="24"/>
        </w:rPr>
        <w:lastRenderedPageBreak/>
        <w:t xml:space="preserve">ξεκαθαρίζουμε τα πράγματα. Όταν θες αρραγές μέτωπο, θα έχεις και αρραγή συνεργασία κι ενημέρωση. Κλείνοντας, θα πω το εξής: Θέλεις αρραγές μέτωπο και έχεις τον </w:t>
      </w:r>
      <w:proofErr w:type="spellStart"/>
      <w:r w:rsidRPr="000E20B3">
        <w:rPr>
          <w:rFonts w:ascii="Arial" w:hAnsi="Arial" w:cs="Arial"/>
          <w:sz w:val="24"/>
          <w:szCs w:val="24"/>
        </w:rPr>
        <w:t>Ντόκο</w:t>
      </w:r>
      <w:proofErr w:type="spellEnd"/>
      <w:r w:rsidRPr="000E20B3">
        <w:rPr>
          <w:rFonts w:ascii="Arial" w:hAnsi="Arial" w:cs="Arial"/>
          <w:sz w:val="24"/>
          <w:szCs w:val="24"/>
        </w:rPr>
        <w:t xml:space="preserve"> του ΕΛΙΑΜΕΠ δεξί σου χέρι; Τουλάχιστον η Ελληνική Λύση έχει τις ενστάσεις της, για να πω κάτι άλλο.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βέβαια, επειδή μάλλον δεν ακούσατε πάλι, επαναλαμβάνω πως ο πρώτος που πρότεινε στον Έλληνα Πρωθυπουργό τη Γαλλία για να πάρουμε «</w:t>
      </w:r>
      <w:proofErr w:type="spellStart"/>
      <w:r w:rsidRPr="000E20B3">
        <w:rPr>
          <w:rFonts w:ascii="Arial" w:hAnsi="Arial" w:cs="Arial"/>
          <w:sz w:val="24"/>
          <w:szCs w:val="24"/>
          <w:lang w:val="en-US"/>
        </w:rPr>
        <w:t>Rafale</w:t>
      </w:r>
      <w:proofErr w:type="spellEnd"/>
      <w:r w:rsidRPr="000E20B3">
        <w:rPr>
          <w:rFonts w:ascii="Arial" w:hAnsi="Arial" w:cs="Arial"/>
          <w:sz w:val="24"/>
          <w:szCs w:val="24"/>
        </w:rPr>
        <w:t>», ήμουν εγώ. Ρωτήστε τον, αν μιλάτε μαζί του. Εγώ όταν συναντηθήκαμε του είπα: «Δες τα «</w:t>
      </w:r>
      <w:proofErr w:type="spellStart"/>
      <w:r w:rsidRPr="000E20B3">
        <w:rPr>
          <w:rFonts w:ascii="Arial" w:hAnsi="Arial" w:cs="Arial"/>
          <w:sz w:val="24"/>
          <w:szCs w:val="24"/>
          <w:lang w:val="en-US"/>
        </w:rPr>
        <w:t>Rafale</w:t>
      </w:r>
      <w:proofErr w:type="spellEnd"/>
      <w:r w:rsidRPr="000E20B3">
        <w:rPr>
          <w:rFonts w:ascii="Arial" w:hAnsi="Arial" w:cs="Arial"/>
          <w:sz w:val="24"/>
          <w:szCs w:val="24"/>
        </w:rPr>
        <w:t xml:space="preserve">» από την Κροατία που πάνε να τα πάρουν τσάμπα».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Δεύτερον και σημαντικότερο, εγώ είπα από εδώ πάνω σε εσάς, στη Νέα Δημοκρατία: Καταγγείλτε τη Ρωσία και καταγγείλτε στο ΝΑΤΟ την Τουρκία να την πετάξουν απέξω. Θα την καταγγείλετε; Θα το κάνετε; Αυτό θέλω να ακούσω. Εγώ δεν είμαι με κανέναν. Εγώ είμαι με την Ελλάδα. Εσείς έχετε πρόβλημα και νομίζετε ότι είμαστε με τη Ρωσία. Όχι! Με την Ελλάδα είμαστε και είπα και στην ομιλία μου και το ξαναλέω: Η Νέα Δημοκρατία πρέπει να καταγγείλει την Τουρκία τώρα στο ΝΑΤΟ και να αποπεμφθεί από το ΝΑΤΟ, γιατί κάνει κοινές ασκήσεις και δίνει δικαιώματα να κάνουν οι Ρώσοι άσκηση παραβιάζοντας βασικές αρχές του ΝΑΤΟ. Το είπα και ελάλησα.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Ευχαριστώ πάρα πολύ.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lastRenderedPageBreak/>
        <w:t xml:space="preserve">ΠΡΟΕΔΡΕΥΩΝ (Αθανάσιος Μπούρας): </w:t>
      </w:r>
      <w:r w:rsidRPr="000E20B3">
        <w:rPr>
          <w:rFonts w:ascii="Arial" w:hAnsi="Arial" w:cs="Arial"/>
          <w:sz w:val="24"/>
          <w:szCs w:val="24"/>
        </w:rPr>
        <w:t xml:space="preserve">Θα συνεχίσουμε και να δώσουμε τον λόγο στους υπόλοιπους εισηγητές και ειδικούς αγορητές, ξεκινώντας από την κ Πιπιλή από τη Νέα Δημοκρατία.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ΦΩΤΕΙΝΗ ΠΙΠΙΛΗ: </w:t>
      </w:r>
      <w:r w:rsidRPr="000E20B3">
        <w:rPr>
          <w:rFonts w:ascii="Arial" w:hAnsi="Arial" w:cs="Arial"/>
          <w:sz w:val="24"/>
          <w:szCs w:val="24"/>
        </w:rPr>
        <w:t xml:space="preserve">Κύριε Πρόεδρε, το γεγονός ότι ενώ μιλάω από την Αίθουσα της Ολομέλειας στη Βουλή και εξακολουθώ να φοράω τη μάσκα σημαίνει πρωτίστως ότι διακατέχομαι από κοινή λογική, δευτερευόντως ότι ακούω το σύνολο σχεδόν των επιστημόνων και όχι ορισμένες δοξασίες ψεκασμένων ή αντιρρησιών επιστημόνων και το κυριότερο επειδή ακόμα και το μικρό παιδί μπορεί να καταλάβει ότι ένα μικρόβιο, ένας ιός, μεταδίδεται πάρα πολύ εύκολα από μια απλή καθημερινή κίνηση που είναι απλώς να λέμε «Καλημέρα» με το στόμα.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Επίσης, φοράω τη μάσκα γιατί έχω μάθει κι έχω συνειδητοποιήσει ότι οφείλω πρωτίστως όχι να προστατεύω τον εαυτό μου, αλλά να προστατεύω τους ανθρώπους που είναι γύρω μου, είτε είναι σε ομάδες, είτε είναι εργαζόμενοι, είτε είναι γενικώς πολίτες. Αυτό οφείλουμε να το πούμε διότι πολύ συχνά κατηγορούνται οι Βουλευτές ή γενικότερα συλλήβδην το ελληνικό Κοινοβούλιο ότι δεν δίνει το καλό παράδειγμα. Λοιπόν, αντί να προσπαθούν κάποιοι να μας πουν ότι δεν είμαστε σοβαροί, νομίζω ότι η πλειοψηφία δείχνει ότι πραγματικά δίνουμε το καλό παράδειγμα.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Έρχομαι τώρα στο θέμα της κύρωσης που εκφράστηκα εκφράζοντας και το σύνολο της Κοινοβουλευτικής Ομάδας της Νέας Δημοκρατίας με πάρα πολύ θετικό τρόπο, αναφερόμενη στις διαχρονικές εξαιρετικά στενές σχέσεις μεταξύ της Σερβίας και της Ελλάδος, αλλά και στην αναπτυξιακή πλευρά που θα επιφέρει η κύρωση της συμφωνίας μεταξύ Ελλάδας και Σερβίας για τα θέματα του τουρισμού.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Όμως, κατά τη συζήτηση στην επιτροπή δόθηκε από πολλές πλευρές της Αντιπολίτευσης ιδιαίτερη έμφαση στο γεγονός ότι, για παράδειγμα, κατεστράφη η σχέση μας με τη Σερβία επειδή έκλεισαν οι ροές, αλλά δεν επισήμαναν τον λόγο που τον είχε καταλάβει όλη η υπόλοιπη Ελλάδα, ότι έκλεισαν τα σύνορα στους φίλους Σέρβους πολίτες διότι η Σερβία ήταν υπό καθεστώς βίαιης εισβολής της πανδημίας.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Άρα πώς είναι πολιτικό επιχείρημα που ακούγεται μέσα από τη Βουλή το ότι η Ελλάδα προστάτευσε τη χώρα της και τα σύνορά της επειδή κακώς ίσως κάποιοι ξενοδόχοι στη Χαλκιδική ή σε άλλες περιοχές υπέστησαν αυτή τη βιαιότητα. Διότι ζούμε παγκοσμίως σε ένα καθεστώς βίας, τρόμου, αλλά και λογικής για να μην συνεχιστεί στο μέλλον.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Ακούστηκε δε, για μένα, το πιο παρανοϊκό παράδειγμα. Έψεξαν τον Υπουργό Τουρισμού και τις υπηρεσίες του τουρισμού συνάδελφοι από την </w:t>
      </w:r>
      <w:r w:rsidRPr="000E20B3">
        <w:rPr>
          <w:rFonts w:ascii="Arial" w:hAnsi="Arial" w:cs="Arial"/>
          <w:sz w:val="24"/>
          <w:szCs w:val="24"/>
        </w:rPr>
        <w:lastRenderedPageBreak/>
        <w:t xml:space="preserve">Αντιπολίτευση λέγοντας ότι για παράδειγμα στα Δωδεκάνησα και ειδικότερα στη Ρόδο πάθανε οικονομική καταστροφή οι ξενοδόχοι γιατί είναι γνωστό ότι οι Σκανδιναβοί είναι διαχρονικά οι καλύτεροι πελάτες στα Δωδεκάνησα και αναφέρθηκαν ειδικότερα στη Σουηδία. Εκείνη την ώρα είπα: Χριστέ μου, επιτρέπεται από το Βήμα της Βουλής, από την Ολομέλεια της Βουλής να λέμε τέτοιου είδους εγκληματικές ανακρίβειες;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Σουηδία είναι το ευρωπαϊκό κακό παράδειγμα ενός κράτους και μιας κυβέρνησης που αδιαφόρησε πλήρως με τις κοινές οδηγίες για πρόληψη μέτρων, άφησε τον σουηδικό λαό σύμφωνα με τις δικές του ευαισθησίες να σεβαστεί τους άλλους πολίτες, δεν πήρε κανένα μέτρο. Η Σουηδία έχει περίπου έξι χιλιάδες νεκρούς. Η Σουηδία θέρισε τους ηλικιωμένους, όπως και η Γαλλία για παράδειγμα, στα γηροκομεία γιατί τους άφησε. Κι έχουμε εμείς το θράσος από το Βήμα της Βουλής να ζητάμε από τον κ. Θεοχάρη τα ρέστα, γιατί δεν επιτρέψαμε οι Σουηδοί να φέρουν το κακό παράδειγμα στη Ρόδο, στην Κω, στη Νίσυρο και αλλού.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Ευχαριστώ πολύ, κύριε Πρόεδρε.</w:t>
      </w:r>
    </w:p>
    <w:p w:rsidR="000E20B3" w:rsidRPr="000E20B3" w:rsidRDefault="000E20B3" w:rsidP="000E20B3">
      <w:pPr>
        <w:tabs>
          <w:tab w:val="left" w:pos="1791"/>
        </w:tabs>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Νέας Δημοκρατίας)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 xml:space="preserve">Κι εμείς ευχαριστούμε.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Θα δώσω τον λόγο στην εισηγήτρια του ΣΥΡΙΖΑ, την κ. </w:t>
      </w:r>
      <w:proofErr w:type="spellStart"/>
      <w:r w:rsidRPr="000E20B3">
        <w:rPr>
          <w:rFonts w:ascii="Arial" w:hAnsi="Arial" w:cs="Arial"/>
          <w:sz w:val="24"/>
          <w:szCs w:val="24"/>
        </w:rPr>
        <w:t>Noτοπούλου</w:t>
      </w:r>
      <w:proofErr w:type="spellEnd"/>
      <w:r w:rsidRPr="000E20B3">
        <w:rPr>
          <w:rFonts w:ascii="Arial" w:hAnsi="Arial" w:cs="Arial"/>
          <w:sz w:val="24"/>
          <w:szCs w:val="24"/>
        </w:rPr>
        <w:t xml:space="preserve">.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lastRenderedPageBreak/>
        <w:t xml:space="preserve">ΑΙΚΑΤΕΡΙΝΗ (ΚΑΤΕΡΙΝΑ) ΝΟΤΟΠΟΥΛΟΥ: </w:t>
      </w:r>
      <w:r w:rsidRPr="000E20B3">
        <w:rPr>
          <w:rFonts w:ascii="Arial" w:hAnsi="Arial" w:cs="Arial"/>
          <w:sz w:val="24"/>
          <w:szCs w:val="24"/>
        </w:rPr>
        <w:t>Κυρίες και κύριοι συνάδελφοι, ερχόμαστε σήμερα να κυρώσουμε μια συμφωνία για τη συνεργασία ανάμεσα στις δύο χώρες την Ελλάδα και τη Σερβία, που όπως συζητήσαμε και στην επιτροπή είναι αποτέλεσμα των προσπαθειών της κυβέρνησης του Αλέξη Τσίπρα, του ΣΥΡΙΖΑ με Υπουργό Τουρισμού την Έλενα Κουντουρά. Προφανώς, λοιπόν, συμφωνούμε με την κύρωση αυτής της συμφωνίας. Άλλωστε εμείς χαράξαμε τον δρόμο σε μια περίοδο, όμως, που ήταν εντελώς διαφορετική για τον ελληνικό τουρισμό.</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Δυστυχώς, σήμερα η συμφωνία αυτή έρχεται και με μια σχετική και ομολογούμενη καθυστέρηση σε μια περίοδο που έχετε ήδη φροντίσει να ναρκοθετήσετε τις σχέσεις ανάμεσα στις δύο χώρες με τις παλινωδίες, τις αντιφάσεις και τα λάθη σας. Έχετε ήδη καταφέρει να κάνετε μπάχαλο κάθε πεδίο εφαρμογής της πολιτικής σας.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Ας τα πάρουμε, όμως, ένα-ένα. Οι ευθύνες είναι βαρύτατες, είναι δίκαιες, ανήκουν στην Κυβέρνηση της Νέας Δημοκρατίας. Το χάλι στον τουρισμό, αλλά ο κίνδυνος για τη δημόσια υγεία, δεν έχουν να κάνουν με την ατομική ευθύνη κανενός. Σταματήστε να αναπαράγετε και να το αναμασάτε. Εσείς κυβερνάτε.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Ασυνάρτητη πολιτική. Από τη μια με φόντο το ηλιοβασίλεμα της Σαντορίνης ο Πρωθυπουργός της χώρας να καλεί τους τουρίστες να έρθουν σε </w:t>
      </w:r>
      <w:r w:rsidRPr="000E20B3">
        <w:rPr>
          <w:rFonts w:ascii="Arial" w:hAnsi="Arial" w:cs="Arial"/>
          <w:sz w:val="24"/>
          <w:szCs w:val="24"/>
        </w:rPr>
        <w:lastRenderedPageBreak/>
        <w:t xml:space="preserve">μια ασφαλή χώρα, την Ελλάδα, και από την άλλη να σωρεύετε και να στοιβάζετε τους τουρίστες από τη Σερβία, τους ταξιδιώτες, τους γείτονές μας, στα σύνορα στον Προμαχώνα, να αλλάζετε τις οδηγίες κάθε τρεις και λίγο με καινούργια ΦΕΚ. Από τη μία να τους στέλνετε από τους Ευζώνους στον Προμαχώνα χωρίς να τους έχετε ειδοποιήσει και πάλι τη νύχτα να αλλάζετε το ΦΕΚ και να τους στέλνετε σπίτια τους να ξεπακετάρουν και να απαγορεύετε την είσοδο στη χώρα τον Ιούλιο. Άλλαξαν τα επιδημιολογικά δεδομένα μέσα σε μια νύχτα; Ποιος τολμά να το ισχυρίζεται αυτό και μάλιστα από τον χώρο του Κοινοβουλίου; </w:t>
      </w:r>
    </w:p>
    <w:p w:rsidR="000E20B3" w:rsidRPr="000E20B3" w:rsidRDefault="000E20B3" w:rsidP="000E20B3">
      <w:pPr>
        <w:spacing w:line="600" w:lineRule="auto"/>
        <w:ind w:firstLine="720"/>
        <w:jc w:val="both"/>
        <w:rPr>
          <w:rFonts w:ascii="Arial" w:hAnsi="Arial" w:cs="Arial"/>
          <w:b/>
          <w:color w:val="212121"/>
          <w:sz w:val="24"/>
          <w:szCs w:val="24"/>
          <w:shd w:val="clear" w:color="auto" w:fill="FFFFFF"/>
        </w:rPr>
      </w:pPr>
      <w:r w:rsidRPr="000E20B3">
        <w:rPr>
          <w:rFonts w:ascii="Arial" w:hAnsi="Arial" w:cs="Arial"/>
          <w:sz w:val="24"/>
          <w:szCs w:val="24"/>
        </w:rPr>
        <w:t>Έχουμε, λοιπόν, ως αποτέλεσμα της δικής σας στάσης πληθώρα αντιδράσεων στο σερβικό τύπο, επίσημες ανακοινώσεις από τη γειτονική μας χώρα και φυσικά την αντίδραση των Ελλήνων επιχειρηματιών. Χαρακτηριστικά οι ξενοδόχοι της Πιερίας σε ανακοίνωσή τους -δεν ξέρω να τις λαμβάνετε και αν τους δίνατε την παραμικρή σημασία- λένε πως είναι μεγάλη δυσφήμιση ειδικά για τη Βόρεια Ελλάδα. Η χώρα έχει χάσει την αξιοπιστία της, όχι μόνο στους Έλληνες επαγγελματίες και εργαζόμενους στον τουρισμό, αλλά και σε όλες τις τουριστικές αγορές.</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Σήμερα, λοιπόν, </w:t>
      </w:r>
      <w:r w:rsidRPr="000E20B3">
        <w:rPr>
          <w:rFonts w:ascii="Arial" w:hAnsi="Arial" w:cs="Arial"/>
          <w:color w:val="212121"/>
          <w:sz w:val="24"/>
          <w:szCs w:val="24"/>
        </w:rPr>
        <w:t xml:space="preserve">κυρίες και κύριοι της Κυβέρνησης, έχετε </w:t>
      </w:r>
      <w:r w:rsidRPr="000E20B3">
        <w:rPr>
          <w:rFonts w:ascii="Arial" w:hAnsi="Arial" w:cs="Arial"/>
          <w:color w:val="212121"/>
          <w:sz w:val="24"/>
          <w:szCs w:val="24"/>
          <w:shd w:val="clear" w:color="auto" w:fill="FFFFFF"/>
        </w:rPr>
        <w:t xml:space="preserve">μία ακόμα παρακαταθήκη, μία ευκαιρία που σας άφησε η κυβέρνηση του ΣΥΡΙΖΑ. Όμως, αντί να το αναγνωρίσετε αυτό, έρχεστε εδώ και από αυτό το Βήμα, κύριε </w:t>
      </w:r>
      <w:r w:rsidRPr="000E20B3">
        <w:rPr>
          <w:rFonts w:ascii="Arial" w:hAnsi="Arial" w:cs="Arial"/>
          <w:color w:val="212121"/>
          <w:sz w:val="24"/>
          <w:szCs w:val="24"/>
          <w:shd w:val="clear" w:color="auto" w:fill="FFFFFF"/>
        </w:rPr>
        <w:lastRenderedPageBreak/>
        <w:t xml:space="preserve">Υπουργέ, πριν δύο μέρες στην αρμόδια επιτροπή και αναπαράγετε πράγματα δημιουργώντας ψευδείς ειδήσεις, αλλά και ψευδείς εντυπώσεις.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Κάνοντας, λοιπόν, μία </w:t>
      </w:r>
      <w:proofErr w:type="spellStart"/>
      <w:r w:rsidRPr="000E20B3">
        <w:rPr>
          <w:rFonts w:ascii="Arial" w:hAnsi="Arial" w:cs="Arial"/>
          <w:color w:val="212121"/>
          <w:sz w:val="24"/>
          <w:szCs w:val="24"/>
          <w:shd w:val="clear" w:color="auto" w:fill="FFFFFF"/>
        </w:rPr>
        <w:t>ατυχέστατη</w:t>
      </w:r>
      <w:proofErr w:type="spellEnd"/>
      <w:r w:rsidRPr="000E20B3">
        <w:rPr>
          <w:rFonts w:ascii="Arial" w:hAnsi="Arial" w:cs="Arial"/>
          <w:color w:val="212121"/>
          <w:sz w:val="24"/>
          <w:szCs w:val="24"/>
          <w:shd w:val="clear" w:color="auto" w:fill="FFFFFF"/>
        </w:rPr>
        <w:t xml:space="preserve"> σύγκριση ανάμεσα στις εισροές από τη Σερβία του ’14 με του ’19, ισχυριστήκατε πως η πολιτική του ΣΥΡΙΖΑ δεν είχε αποτελέσματα. Όμως, ξεχάσατε να αναφέρετε, έτσι για την ιστορία, πως η Σερβία το ’14 μπήκε στο Διεθνές Νομισματικό Ταμείο με ένα από τα μεγαλύτερα ελλείμματα στην Ευρωπαϊκή Ένωση. Το έλλειμμά της το 2014 ήταν 9,4% και βγήκε από το Διεθνές Νομισματικό Ταμείο το ’18 που κάναμε ιδιαίτερες προσπάθειες, αποτέλεσμα των οποίων είναι και η κύρωση της εν λόγω συμφωνίας, για να ανακτήσουμε τον χαμένο χρόνο.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22222"/>
          <w:sz w:val="24"/>
          <w:szCs w:val="24"/>
          <w:shd w:val="clear" w:color="auto" w:fill="FFFFFF"/>
        </w:rPr>
        <w:t>Κύριε Θεοχάρη, έναν χρόνο τώρα κάνετε πολιτική με τα αποτελέσματα της κυβέρνησης του ΣΥΡΙΖΑ</w:t>
      </w:r>
      <w:r w:rsidRPr="000E20B3">
        <w:rPr>
          <w:rFonts w:ascii="Arial" w:hAnsi="Arial" w:cs="Arial"/>
          <w:color w:val="212121"/>
          <w:sz w:val="24"/>
          <w:szCs w:val="24"/>
          <w:shd w:val="clear" w:color="auto" w:fill="FFFFFF"/>
        </w:rPr>
        <w:t xml:space="preserve"> και της πρώην Υπουργού κ. Έλενας Κουντουρά, από την αεροπορική σύνδεση Αθήνας - Σαγκάη μέχρι το άνοιγμα των σχολών ξεναγών, τις αφίξεις και τα έσοδα. Επιτέλους, λοιπόν, σταματήστε τις διαστρεβλώσεις.</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Βέβαια, αυτή δεν ήταν η μοναδική διαστρέβλωση που επιχειρήσατε στην προχθεσινή σας ομιλία. Διαψεύσατε και διαστρεβλώσατε μία σειρά από δηλώσεις σας, όπως, για παράδειγμα, για την πληρότητα. Βέβαια, κανείς δεν μπορεί να ξεχάσει κι άλλες δηλώσεις σας σχετικά με το ότι ο </w:t>
      </w:r>
      <w:proofErr w:type="spellStart"/>
      <w:r w:rsidRPr="000E20B3">
        <w:rPr>
          <w:rFonts w:ascii="Arial" w:hAnsi="Arial" w:cs="Arial"/>
          <w:color w:val="212121"/>
          <w:sz w:val="24"/>
          <w:szCs w:val="24"/>
          <w:shd w:val="clear" w:color="auto" w:fill="FFFFFF"/>
        </w:rPr>
        <w:t>κορωνοϊός</w:t>
      </w:r>
      <w:proofErr w:type="spellEnd"/>
      <w:r w:rsidRPr="000E20B3">
        <w:rPr>
          <w:rFonts w:ascii="Arial" w:hAnsi="Arial" w:cs="Arial"/>
          <w:color w:val="212121"/>
          <w:sz w:val="24"/>
          <w:szCs w:val="24"/>
          <w:shd w:val="clear" w:color="auto" w:fill="FFFFFF"/>
        </w:rPr>
        <w:t xml:space="preserve"> και το </w:t>
      </w:r>
      <w:r w:rsidRPr="000E20B3">
        <w:rPr>
          <w:rFonts w:ascii="Arial" w:hAnsi="Arial" w:cs="Arial"/>
          <w:color w:val="212121"/>
          <w:sz w:val="24"/>
          <w:szCs w:val="24"/>
          <w:shd w:val="clear" w:color="auto" w:fill="FFFFFF"/>
        </w:rPr>
        <w:lastRenderedPageBreak/>
        <w:t>μεταναστευτικό δεν επηρεάζουν και δεν θα επηρεάσουν τον ελληνικό τουρισμό ήδη από το Φλεβάρη ή άλλες μεταγενέστερες δηλώσεις σας, όπως ότι θα επανέλθει ο τουρισμός στην κανονικότητα. Προφανώς δεν σας είχαν ενημερώσει οι επικοινωνιολόγοι του Πρωθυπουργού ότι μέχρι και ο Πρωθυπουργός μιλούσε για νέα κανονικότητα.</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Εν πάση </w:t>
      </w:r>
      <w:proofErr w:type="spellStart"/>
      <w:r w:rsidRPr="000E20B3">
        <w:rPr>
          <w:rFonts w:ascii="Arial" w:hAnsi="Arial" w:cs="Arial"/>
          <w:color w:val="212121"/>
          <w:sz w:val="24"/>
          <w:szCs w:val="24"/>
          <w:shd w:val="clear" w:color="auto" w:fill="FFFFFF"/>
        </w:rPr>
        <w:t>περιπτώσει</w:t>
      </w:r>
      <w:proofErr w:type="spellEnd"/>
      <w:r w:rsidRPr="000E20B3">
        <w:rPr>
          <w:rFonts w:ascii="Arial" w:hAnsi="Arial" w:cs="Arial"/>
          <w:color w:val="212121"/>
          <w:sz w:val="24"/>
          <w:szCs w:val="24"/>
          <w:shd w:val="clear" w:color="auto" w:fill="FFFFFF"/>
        </w:rPr>
        <w:t xml:space="preserve">, προχθές είπατε και μία αλήθεια. Είπατε: «Δεν </w:t>
      </w:r>
      <w:r w:rsidRPr="000E20B3">
        <w:rPr>
          <w:rFonts w:ascii="Arial" w:hAnsi="Arial" w:cs="Arial"/>
          <w:color w:val="222222"/>
          <w:sz w:val="24"/>
          <w:szCs w:val="24"/>
          <w:shd w:val="clear" w:color="auto" w:fill="FFFFFF"/>
        </w:rPr>
        <w:t>είναι</w:t>
      </w:r>
      <w:r w:rsidRPr="000E20B3">
        <w:rPr>
          <w:rFonts w:ascii="Arial" w:hAnsi="Arial" w:cs="Arial"/>
          <w:color w:val="212121"/>
          <w:sz w:val="24"/>
          <w:szCs w:val="24"/>
          <w:shd w:val="clear" w:color="auto" w:fill="FFFFFF"/>
        </w:rPr>
        <w:t xml:space="preserve"> ο τουρισμός το πρόβλημα. Η δική μας χαλαρότητα είναι. Το ότι πιστέψαμε ότι κερδίσαμε τη μάχη </w:t>
      </w:r>
      <w:r w:rsidRPr="000E20B3">
        <w:rPr>
          <w:rFonts w:ascii="Arial" w:hAnsi="Arial" w:cs="Arial"/>
          <w:color w:val="222222"/>
          <w:sz w:val="24"/>
          <w:szCs w:val="24"/>
          <w:shd w:val="clear" w:color="auto" w:fill="FFFFFF"/>
        </w:rPr>
        <w:t>είναι.»</w:t>
      </w:r>
      <w:r w:rsidRPr="000E20B3">
        <w:rPr>
          <w:rFonts w:ascii="Arial" w:hAnsi="Arial" w:cs="Arial"/>
          <w:color w:val="212121"/>
          <w:sz w:val="24"/>
          <w:szCs w:val="24"/>
          <w:shd w:val="clear" w:color="auto" w:fill="FFFFFF"/>
        </w:rPr>
        <w:t>. Και ίσως είναι και η πρώτη φορά που στέλεχος της Κυβέρνησης αναγνωρίζει πως η ευθύνη για το χάλι, για τον κίνδυνο για τη δημόσια υγεία βαραίνει αποκλειστικά την Κυβέρνησή σας. Παραδεχτήκατε ότι είστε επικίνδυνοι για τη δημόσια υγεία.</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Ας προχωρήσουμε, όμως, στη διορατικότητα, τις εμμονές και τις ιδεοληψίες σας και στο πώς αυτές καθήλωσαν και βάζουν ταφόπλακα στον ελληνικό τουρισμό. Μεθύσατε εκείνη την περίοδο από τη δήθεν επιτυχία σας και όταν όλες οι άλλες χώρες, όλες οι άλλες κυβερνήσεις στις υπόλοιπες ευρωπαϊκές χώρες έδιναν μάχη απέναντι στον </w:t>
      </w:r>
      <w:proofErr w:type="spellStart"/>
      <w:r w:rsidRPr="000E20B3">
        <w:rPr>
          <w:rFonts w:ascii="Arial" w:hAnsi="Arial" w:cs="Arial"/>
          <w:color w:val="212121"/>
          <w:sz w:val="24"/>
          <w:szCs w:val="24"/>
          <w:shd w:val="clear" w:color="auto" w:fill="FFFFFF"/>
        </w:rPr>
        <w:t>κορωνοϊό</w:t>
      </w:r>
      <w:proofErr w:type="spellEnd"/>
      <w:r w:rsidRPr="000E20B3">
        <w:rPr>
          <w:rFonts w:ascii="Arial" w:hAnsi="Arial" w:cs="Arial"/>
          <w:color w:val="212121"/>
          <w:sz w:val="24"/>
          <w:szCs w:val="24"/>
          <w:shd w:val="clear" w:color="auto" w:fill="FFFFFF"/>
        </w:rPr>
        <w:t>, εσείς ψάχνατε δάφνες και πρωτιές.</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(Στο σημείο αυτό κτυπάει το κουδούνι λήξεως του χρόνου ομιλίας της κυρίας Βουλευτού)</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22222"/>
          <w:sz w:val="24"/>
          <w:szCs w:val="24"/>
          <w:shd w:val="clear" w:color="auto" w:fill="FFFFFF"/>
        </w:rPr>
        <w:lastRenderedPageBreak/>
        <w:t>Κύριε Πρόεδρε,</w:t>
      </w:r>
      <w:r w:rsidRPr="000E20B3">
        <w:rPr>
          <w:rFonts w:ascii="Arial" w:hAnsi="Arial" w:cs="Arial"/>
          <w:color w:val="212121"/>
          <w:sz w:val="24"/>
          <w:szCs w:val="24"/>
          <w:shd w:val="clear" w:color="auto" w:fill="FFFFFF"/>
        </w:rPr>
        <w:t xml:space="preserve"> θα ήθελα για λίγο την ανοχή σας. Σας ευχαριστώ.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Το εύκολο ήταν να κλείσετε τον κόσμο στο σπίτι του. Το δύσκολο ήταν να </w:t>
      </w:r>
      <w:proofErr w:type="spellStart"/>
      <w:r w:rsidRPr="000E20B3">
        <w:rPr>
          <w:rFonts w:ascii="Arial" w:hAnsi="Arial" w:cs="Arial"/>
          <w:color w:val="212121"/>
          <w:sz w:val="24"/>
          <w:szCs w:val="24"/>
          <w:shd w:val="clear" w:color="auto" w:fill="FFFFFF"/>
        </w:rPr>
        <w:t>επανεκκινήσει</w:t>
      </w:r>
      <w:proofErr w:type="spellEnd"/>
      <w:r w:rsidRPr="000E20B3">
        <w:rPr>
          <w:rFonts w:ascii="Arial" w:hAnsi="Arial" w:cs="Arial"/>
          <w:color w:val="212121"/>
          <w:sz w:val="24"/>
          <w:szCs w:val="24"/>
          <w:shd w:val="clear" w:color="auto" w:fill="FFFFFF"/>
        </w:rPr>
        <w:t xml:space="preserve"> η οικονομία, να </w:t>
      </w:r>
      <w:proofErr w:type="spellStart"/>
      <w:r w:rsidRPr="000E20B3">
        <w:rPr>
          <w:rFonts w:ascii="Arial" w:hAnsi="Arial" w:cs="Arial"/>
          <w:color w:val="212121"/>
          <w:sz w:val="24"/>
          <w:szCs w:val="24"/>
          <w:shd w:val="clear" w:color="auto" w:fill="FFFFFF"/>
        </w:rPr>
        <w:t>επανεκκινήσετε</w:t>
      </w:r>
      <w:proofErr w:type="spellEnd"/>
      <w:r w:rsidRPr="000E20B3">
        <w:rPr>
          <w:rFonts w:ascii="Arial" w:hAnsi="Arial" w:cs="Arial"/>
          <w:color w:val="212121"/>
          <w:sz w:val="24"/>
          <w:szCs w:val="24"/>
          <w:shd w:val="clear" w:color="auto" w:fill="FFFFFF"/>
        </w:rPr>
        <w:t xml:space="preserve"> τον τουρισμό με ασφάλεια για τους πολίτες. Και εδώ τα κάνατε μπάχαλο. Και επειδή τον τελευταίο καιρό όλα τα στελέχη της Κυβέρνησής σας έχετε μία τάση να υποβαθμίζετε τον ρόλο των εισερχομένων κρουσμάτων και να υπερτονίζετε την ατομική ευθύνη, η επιτυχία είναι δική σας, αλλά η αποτυχία ανήκει στους πολίτες, ξεχνάτε να αναφέρετε ότι από τα κρούσματα που ανακοινώνετε την ημέρα, λέτε ότι μόνο τα είκοσι είναι εισερχόμενα. Ξεχνάτε να αναφέρετε ότι τεστ κάνετε μόνο στον ένας στους οκτώ. Χαρακτηριστικά και με βάση την ενημέρωση που έκανε ο υπεύθυνος της Κυβέρνησής σας, στις 25 Αυγούστου οι εισερχόμενοι τουρίστες-ταξιδιώτες, τα εισερχόμενα άτομα ήταν δύο εκατομμύρια εννιακόσια τριάντα ένα χιλιάδες εξακόσια δεκατέσσερα, αλλά οι έλεγχοι ήταν τριακόσιοι εξήντα χιλιάδες διακόσιοι έξι.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Καταγράφετε, λοιπόν, ως εγχώρια πολλά από τα δευτερογενή κρούσματα από ανθρώπους που ήρθαν από το εξωτερικό και λέτε «δεν φταίει ο τουρισμός». Και συμφωνούμε απόλυτα, </w:t>
      </w:r>
      <w:r w:rsidRPr="000E20B3">
        <w:rPr>
          <w:rFonts w:ascii="Arial" w:hAnsi="Arial" w:cs="Arial"/>
          <w:color w:val="222222"/>
          <w:sz w:val="24"/>
          <w:szCs w:val="24"/>
          <w:shd w:val="clear" w:color="auto" w:fill="FFFFFF"/>
        </w:rPr>
        <w:t xml:space="preserve">κύριε Υπουργέ. Εσείς φταίτε, διότι από την πρώτη στιγμή είπαμε πως </w:t>
      </w:r>
      <w:r w:rsidRPr="000E20B3">
        <w:rPr>
          <w:rFonts w:ascii="Arial" w:hAnsi="Arial" w:cs="Arial"/>
          <w:color w:val="212121"/>
          <w:sz w:val="24"/>
          <w:szCs w:val="24"/>
          <w:shd w:val="clear" w:color="auto" w:fill="FFFFFF"/>
        </w:rPr>
        <w:t xml:space="preserve">πρέπει να αναλάβουμε το λελογισμένο ρίσκο να ανοίξουμε τα σύνορα, να </w:t>
      </w:r>
      <w:proofErr w:type="spellStart"/>
      <w:r w:rsidRPr="000E20B3">
        <w:rPr>
          <w:rFonts w:ascii="Arial" w:hAnsi="Arial" w:cs="Arial"/>
          <w:color w:val="212121"/>
          <w:sz w:val="24"/>
          <w:szCs w:val="24"/>
          <w:shd w:val="clear" w:color="auto" w:fill="FFFFFF"/>
        </w:rPr>
        <w:t>επανεκκινήσει</w:t>
      </w:r>
      <w:proofErr w:type="spellEnd"/>
      <w:r w:rsidRPr="000E20B3">
        <w:rPr>
          <w:rFonts w:ascii="Arial" w:hAnsi="Arial" w:cs="Arial"/>
          <w:color w:val="212121"/>
          <w:sz w:val="24"/>
          <w:szCs w:val="24"/>
          <w:shd w:val="clear" w:color="auto" w:fill="FFFFFF"/>
        </w:rPr>
        <w:t xml:space="preserve"> ο τουρισμός, να </w:t>
      </w:r>
      <w:proofErr w:type="spellStart"/>
      <w:r w:rsidRPr="000E20B3">
        <w:rPr>
          <w:rFonts w:ascii="Arial" w:hAnsi="Arial" w:cs="Arial"/>
          <w:color w:val="212121"/>
          <w:sz w:val="24"/>
          <w:szCs w:val="24"/>
          <w:shd w:val="clear" w:color="auto" w:fill="FFFFFF"/>
        </w:rPr>
        <w:t>επανεκκινήσει</w:t>
      </w:r>
      <w:proofErr w:type="spellEnd"/>
      <w:r w:rsidRPr="000E20B3">
        <w:rPr>
          <w:rFonts w:ascii="Arial" w:hAnsi="Arial" w:cs="Arial"/>
          <w:color w:val="212121"/>
          <w:sz w:val="24"/>
          <w:szCs w:val="24"/>
          <w:shd w:val="clear" w:color="auto" w:fill="FFFFFF"/>
        </w:rPr>
        <w:t xml:space="preserve"> η οικονομία, χωρίς όμως να υποσκάψετε την υγειονομική </w:t>
      </w:r>
      <w:r w:rsidRPr="000E20B3">
        <w:rPr>
          <w:rFonts w:ascii="Arial" w:hAnsi="Arial" w:cs="Arial"/>
          <w:color w:val="212121"/>
          <w:sz w:val="24"/>
          <w:szCs w:val="24"/>
          <w:shd w:val="clear" w:color="auto" w:fill="FFFFFF"/>
        </w:rPr>
        <w:lastRenderedPageBreak/>
        <w:t xml:space="preserve">δυνατότητα, την ασφάλεια της χώρας και τη δημόσια υγεία. Δεν είναι δίλημμα «ή τουρισμός ή υγεία», όπως το ψευτοδίλημμα που λέτε από το Βήμα της Βουλής.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Εάν έχετε βάλει ως απαραίτητη προϋπόθεση εισόδου ένα υποχρεωτικό αρνητικό τεστ εβδομήντα δύο ώρες πριν, σήμερα τα πράγματα θα ήταν εντελώς διαφορετικά. Σήμερα δεν θα είχε τελειώσει άρον άρον και πρόωρα η σεζόν, σήμερα δεν θα είχαμε αυτά τα κατάπτυστα δημοσιεύματα που κυκλοφορούν όχι μόνο στη χώρα μας, αλλά και στο εξωτερικό, σήμερα δεν θα ήμασταν στη μαύρη λίστα μιας σειράς από άλλες χώρες, σήμερα δεν θα έβαζαν σε καραντίνα τους ταξιδιώτες που έρχονται στη χώρα μας. Από τη Ζάκυνθο έφυγαν μαθητές που έκαναν αναρτήσεις στα </w:t>
      </w:r>
      <w:r w:rsidRPr="000E20B3">
        <w:rPr>
          <w:rFonts w:ascii="Arial" w:hAnsi="Arial" w:cs="Arial"/>
          <w:color w:val="212121"/>
          <w:sz w:val="24"/>
          <w:szCs w:val="24"/>
          <w:shd w:val="clear" w:color="auto" w:fill="FFFFFF"/>
          <w:lang w:val="en-US"/>
        </w:rPr>
        <w:t>social</w:t>
      </w:r>
      <w:r w:rsidRPr="000E20B3">
        <w:rPr>
          <w:rFonts w:ascii="Arial" w:hAnsi="Arial" w:cs="Arial"/>
          <w:color w:val="212121"/>
          <w:sz w:val="24"/>
          <w:szCs w:val="24"/>
          <w:shd w:val="clear" w:color="auto" w:fill="FFFFFF"/>
        </w:rPr>
        <w:t xml:space="preserve"> </w:t>
      </w:r>
      <w:r w:rsidRPr="000E20B3">
        <w:rPr>
          <w:rFonts w:ascii="Arial" w:hAnsi="Arial" w:cs="Arial"/>
          <w:color w:val="212121"/>
          <w:sz w:val="24"/>
          <w:szCs w:val="24"/>
          <w:shd w:val="clear" w:color="auto" w:fill="FFFFFF"/>
          <w:lang w:val="en-US"/>
        </w:rPr>
        <w:t>media</w:t>
      </w:r>
      <w:r w:rsidRPr="000E20B3">
        <w:rPr>
          <w:rFonts w:ascii="Arial" w:hAnsi="Arial" w:cs="Arial"/>
          <w:color w:val="212121"/>
          <w:sz w:val="24"/>
          <w:szCs w:val="24"/>
          <w:shd w:val="clear" w:color="auto" w:fill="FFFFFF"/>
        </w:rPr>
        <w:t xml:space="preserve"> για το ότι δεν τηρούν τους κανόνες. Πού </w:t>
      </w:r>
      <w:r w:rsidRPr="000E20B3">
        <w:rPr>
          <w:rFonts w:ascii="Arial" w:hAnsi="Arial" w:cs="Arial"/>
          <w:color w:val="222222"/>
          <w:sz w:val="24"/>
          <w:szCs w:val="24"/>
          <w:shd w:val="clear" w:color="auto" w:fill="FFFFFF"/>
        </w:rPr>
        <w:t>είναι</w:t>
      </w:r>
      <w:r w:rsidRPr="000E20B3">
        <w:rPr>
          <w:rFonts w:ascii="Arial" w:hAnsi="Arial" w:cs="Arial"/>
          <w:color w:val="212121"/>
          <w:sz w:val="24"/>
          <w:szCs w:val="24"/>
          <w:shd w:val="clear" w:color="auto" w:fill="FFFFFF"/>
        </w:rPr>
        <w:t xml:space="preserve"> οι έλεγχοι; Πού είναι η ασφάλεια που υποσχεθήκατε στους πολίτες; Τι κάνατε τους μήνες που μας κλείσατε στο σπίτι; Κάνατε προσλήψεις στο Εθνικό Σύστημα Υγείας; Προμηθευτήκατε αντιδραστήρια; Προμηθευτήκατε τεστ; Την ίδια στιγμή που χθες ο </w:t>
      </w:r>
      <w:r w:rsidRPr="000E20B3">
        <w:rPr>
          <w:rFonts w:ascii="Arial" w:hAnsi="Arial" w:cs="Arial"/>
          <w:color w:val="222222"/>
          <w:sz w:val="24"/>
          <w:szCs w:val="24"/>
          <w:shd w:val="clear" w:color="auto" w:fill="FFFFFF"/>
        </w:rPr>
        <w:t>Πρωθυπουργός</w:t>
      </w:r>
      <w:r w:rsidRPr="000E20B3">
        <w:rPr>
          <w:rFonts w:ascii="Arial" w:hAnsi="Arial" w:cs="Arial"/>
          <w:color w:val="212121"/>
          <w:sz w:val="24"/>
          <w:szCs w:val="24"/>
          <w:shd w:val="clear" w:color="auto" w:fill="FFFFFF"/>
        </w:rPr>
        <w:t xml:space="preserve"> </w:t>
      </w:r>
      <w:proofErr w:type="spellStart"/>
      <w:r w:rsidRPr="000E20B3">
        <w:rPr>
          <w:rFonts w:ascii="Arial" w:hAnsi="Arial" w:cs="Arial"/>
          <w:color w:val="212121"/>
          <w:sz w:val="24"/>
          <w:szCs w:val="24"/>
          <w:shd w:val="clear" w:color="auto" w:fill="FFFFFF"/>
        </w:rPr>
        <w:t>επιχαίρει</w:t>
      </w:r>
      <w:proofErr w:type="spellEnd"/>
      <w:r w:rsidRPr="000E20B3">
        <w:rPr>
          <w:rFonts w:ascii="Arial" w:hAnsi="Arial" w:cs="Arial"/>
          <w:color w:val="212121"/>
          <w:sz w:val="24"/>
          <w:szCs w:val="24"/>
          <w:shd w:val="clear" w:color="auto" w:fill="FFFFFF"/>
        </w:rPr>
        <w:t xml:space="preserve"> για τα πολλά τεστ που γίνονται στη χώρα μας, την ίδια στιγμή το Εθνικό Κέντρο Αιμοδοσίας δηλώνει αδυναμία να διενεργήσει τεστ, διότι δεν έχει επάρκεια σε αντιδραστήρια. Αρέσκεστε, </w:t>
      </w:r>
      <w:r w:rsidRPr="000E20B3">
        <w:rPr>
          <w:rFonts w:ascii="Arial" w:hAnsi="Arial" w:cs="Arial"/>
          <w:color w:val="222222"/>
          <w:sz w:val="24"/>
          <w:szCs w:val="24"/>
          <w:shd w:val="clear" w:color="auto" w:fill="FFFFFF"/>
        </w:rPr>
        <w:t>λοιπόν,</w:t>
      </w:r>
      <w:r w:rsidRPr="000E20B3">
        <w:rPr>
          <w:rFonts w:ascii="Arial" w:hAnsi="Arial" w:cs="Arial"/>
          <w:color w:val="212121"/>
          <w:sz w:val="24"/>
          <w:szCs w:val="24"/>
          <w:shd w:val="clear" w:color="auto" w:fill="FFFFFF"/>
        </w:rPr>
        <w:t xml:space="preserve"> στα ψευτοδιλήμματα.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Σε κάθε περίπτωση, όμως, δεν φροντίσατε να αναλάβετε ούτε την ευθύνη της υπεράσπισης των συμφερόντων της χώρας μας σε επίπεδο </w:t>
      </w:r>
      <w:r w:rsidRPr="000E20B3">
        <w:rPr>
          <w:rFonts w:ascii="Arial" w:hAnsi="Arial" w:cs="Arial"/>
          <w:color w:val="222222"/>
          <w:sz w:val="24"/>
          <w:szCs w:val="24"/>
          <w:shd w:val="clear" w:color="auto" w:fill="FFFFFF"/>
        </w:rPr>
        <w:lastRenderedPageBreak/>
        <w:t>Ευρωπαϊκής Ένωσης</w:t>
      </w:r>
      <w:r w:rsidRPr="000E20B3">
        <w:rPr>
          <w:rFonts w:ascii="Arial" w:hAnsi="Arial" w:cs="Arial"/>
          <w:color w:val="212121"/>
          <w:sz w:val="24"/>
          <w:szCs w:val="24"/>
          <w:shd w:val="clear" w:color="auto" w:fill="FFFFFF"/>
        </w:rPr>
        <w:t xml:space="preserve">. Έπρεπε να πρωτοστατήσετε στην εφαρμογή ενός ενιαίου υγειονομικού πρωτοκόλλου. Ούτε αυτό κάνατε. Υποκύψατε σε πιέσεις τουριστικών πρακτόρων; Υποκύψατε! Υποκύψατε σε πιέσεις εφοπλιστών; Υποκύψατε! Υποκύψατε σε πιέσεις αεροπορικών εταιρειών; Υποκύψατε! Βάζετε λουκέτα στις επιχειρήσεις; Βάζετε! Οδηγείτε ανθρώπους στην εξαθλίωση μέσα από την ανεργία; Τους οδηγείτε! Βαφτίσατε ως θωράκιση της εργασίας το πρόγραμμα «ΣΥΝ-ΕΡΓΑΣΙΑ», όταν αυτό επιφέρει μείωση των αποδοχών, ελαστικές μορφές εργασίας και κατάργηση εργασιακών δικαιωμάτων.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Αν αυτή τη στιγμή κάνατε τον κόπο να επισκεφτείτε ένα νησί, όχι σε μία προγραμματισμένη και οργανωμένη εκ των προτέρων φιέστα σαν αυτές στις οποίες πήγατε μαζί με τον Πρωθυπουργό, και να μιλήσετε με τους ανθρώπους με τους οποίους μιλούσε ο Αλέξης Τσίπρας όλο το καλοκαίρι, με τους φορείς του τουρισμού σε κάθε νησί του Ιονίου και του Αιγαίου και από τη Θράκη μέχρι την Ηλεία, θα βλέπατε ότι οι άνθρωποι είναι σε απόγνωση, ότι οι άνθρωποι βάζουν λουκέτο στα μαγαζιά τους. Και βάζουν λουκέτο, επειδή εσείς επιλέξατε να στηρίξετε άλλους και όχι την πραγματική και την υγιή επιχειρηματικότητα.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Ο κ. Πέτσας αναφέρει έσοδα 5 δισ. Όμως, η αγορά, οι αριθμοί, τα νούμερα, τα πραγματικά έσοδα σας διαψεύδουν. Ο Τομεάρχης τουρισμού της </w:t>
      </w:r>
      <w:r w:rsidRPr="000E20B3">
        <w:rPr>
          <w:rFonts w:ascii="Arial" w:hAnsi="Arial" w:cs="Arial"/>
          <w:color w:val="222222"/>
          <w:sz w:val="24"/>
          <w:szCs w:val="24"/>
          <w:shd w:val="clear" w:color="auto" w:fill="FFFFFF"/>
        </w:rPr>
        <w:t>Νέας Δημοκρατίας</w:t>
      </w:r>
      <w:r w:rsidRPr="000E20B3">
        <w:rPr>
          <w:rFonts w:ascii="Arial" w:hAnsi="Arial" w:cs="Arial"/>
          <w:color w:val="212121"/>
          <w:sz w:val="24"/>
          <w:szCs w:val="24"/>
          <w:shd w:val="clear" w:color="auto" w:fill="FFFFFF"/>
        </w:rPr>
        <w:t xml:space="preserve"> σάς διαψεύδει καθημερινά και μιλάει για 3 δισ. Για να μην </w:t>
      </w:r>
      <w:r w:rsidRPr="000E20B3">
        <w:rPr>
          <w:rFonts w:ascii="Arial" w:hAnsi="Arial" w:cs="Arial"/>
          <w:color w:val="212121"/>
          <w:sz w:val="24"/>
          <w:szCs w:val="24"/>
          <w:shd w:val="clear" w:color="auto" w:fill="FFFFFF"/>
        </w:rPr>
        <w:lastRenderedPageBreak/>
        <w:t xml:space="preserve">αναφερθώ στη χθεσινή σας -και όχι μόνο χθεσινή- τρικυμία εν </w:t>
      </w:r>
      <w:proofErr w:type="spellStart"/>
      <w:r w:rsidRPr="000E20B3">
        <w:rPr>
          <w:rFonts w:ascii="Arial" w:hAnsi="Arial" w:cs="Arial"/>
          <w:color w:val="212121"/>
          <w:sz w:val="24"/>
          <w:szCs w:val="24"/>
          <w:shd w:val="clear" w:color="auto" w:fill="FFFFFF"/>
        </w:rPr>
        <w:t>κρανίω</w:t>
      </w:r>
      <w:proofErr w:type="spellEnd"/>
      <w:r w:rsidRPr="000E20B3">
        <w:rPr>
          <w:rFonts w:ascii="Arial" w:hAnsi="Arial" w:cs="Arial"/>
          <w:color w:val="212121"/>
          <w:sz w:val="24"/>
          <w:szCs w:val="24"/>
          <w:shd w:val="clear" w:color="auto" w:fill="FFFFFF"/>
        </w:rPr>
        <w:t xml:space="preserve">, όταν από το Βήμα της Βουλής καταγγείλατε συμμαχία </w:t>
      </w:r>
      <w:proofErr w:type="spellStart"/>
      <w:r w:rsidRPr="000E20B3">
        <w:rPr>
          <w:rFonts w:ascii="Arial" w:hAnsi="Arial" w:cs="Arial"/>
          <w:color w:val="212121"/>
          <w:sz w:val="24"/>
          <w:szCs w:val="24"/>
          <w:shd w:val="clear" w:color="auto" w:fill="FFFFFF"/>
        </w:rPr>
        <w:t>Νοτοπούλου</w:t>
      </w:r>
      <w:proofErr w:type="spellEnd"/>
      <w:r w:rsidRPr="000E20B3">
        <w:rPr>
          <w:rFonts w:ascii="Arial" w:hAnsi="Arial" w:cs="Arial"/>
          <w:color w:val="212121"/>
          <w:sz w:val="24"/>
          <w:szCs w:val="24"/>
          <w:shd w:val="clear" w:color="auto" w:fill="FFFFFF"/>
        </w:rPr>
        <w:t xml:space="preserve"> - ΣΕΤΕ, μετά σπεύσατε να το διορθώσετε στα </w:t>
      </w:r>
      <w:r w:rsidRPr="000E20B3">
        <w:rPr>
          <w:rFonts w:ascii="Arial" w:hAnsi="Arial" w:cs="Arial"/>
          <w:color w:val="212121"/>
          <w:sz w:val="24"/>
          <w:szCs w:val="24"/>
          <w:shd w:val="clear" w:color="auto" w:fill="FFFFFF"/>
          <w:lang w:val="en-US"/>
        </w:rPr>
        <w:t>social</w:t>
      </w:r>
      <w:r w:rsidRPr="000E20B3">
        <w:rPr>
          <w:rFonts w:ascii="Arial" w:hAnsi="Arial" w:cs="Arial"/>
          <w:color w:val="212121"/>
          <w:sz w:val="24"/>
          <w:szCs w:val="24"/>
          <w:shd w:val="clear" w:color="auto" w:fill="FFFFFF"/>
        </w:rPr>
        <w:t xml:space="preserve"> </w:t>
      </w:r>
      <w:r w:rsidRPr="000E20B3">
        <w:rPr>
          <w:rFonts w:ascii="Arial" w:hAnsi="Arial" w:cs="Arial"/>
          <w:color w:val="212121"/>
          <w:sz w:val="24"/>
          <w:szCs w:val="24"/>
          <w:shd w:val="clear" w:color="auto" w:fill="FFFFFF"/>
          <w:lang w:val="en-US"/>
        </w:rPr>
        <w:t>media</w:t>
      </w:r>
      <w:r w:rsidRPr="000E20B3">
        <w:rPr>
          <w:rFonts w:ascii="Arial" w:hAnsi="Arial" w:cs="Arial"/>
          <w:color w:val="212121"/>
          <w:sz w:val="24"/>
          <w:szCs w:val="24"/>
          <w:shd w:val="clear" w:color="auto" w:fill="FFFFFF"/>
        </w:rPr>
        <w:t xml:space="preserve"> σας και σε μία συνέντευξη.</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Κύριε Θεοχάρη, μπερδεύεστε. Ο ΣΕΤΕ </w:t>
      </w:r>
      <w:r w:rsidRPr="000E20B3">
        <w:rPr>
          <w:rFonts w:ascii="Arial" w:hAnsi="Arial" w:cs="Arial"/>
          <w:color w:val="222222"/>
          <w:sz w:val="24"/>
          <w:szCs w:val="24"/>
          <w:shd w:val="clear" w:color="auto" w:fill="FFFFFF"/>
        </w:rPr>
        <w:t>είναι</w:t>
      </w:r>
      <w:r w:rsidRPr="000E20B3">
        <w:rPr>
          <w:rFonts w:ascii="Arial" w:hAnsi="Arial" w:cs="Arial"/>
          <w:color w:val="212121"/>
          <w:sz w:val="24"/>
          <w:szCs w:val="24"/>
          <w:shd w:val="clear" w:color="auto" w:fill="FFFFFF"/>
        </w:rPr>
        <w:t xml:space="preserve"> κοινωνικός εταίρος. Ο ΣΥΡΙΖΑ, είτε ως κυβέρνηση είτε ως αξιωματική αντιπολίτευση, σέβεται απόλυτα τους κοινωνικούς εταίρους και τη συμβολή τους στη χάραξη της πολιτικής, είτε συμφωνούμε με αυτή είτε διαφωνούμε. Αυτό είναι χαρακτηριστικό της δικής μας πολιτικής και προφανώς -και αυτό το αναφέρω γενικότερα- οι συμμαχίες μας δεν έχουν </w:t>
      </w:r>
      <w:proofErr w:type="spellStart"/>
      <w:r w:rsidRPr="000E20B3">
        <w:rPr>
          <w:rFonts w:ascii="Arial" w:hAnsi="Arial" w:cs="Arial"/>
          <w:color w:val="212121"/>
          <w:sz w:val="24"/>
          <w:szCs w:val="24"/>
          <w:shd w:val="clear" w:color="auto" w:fill="FFFFFF"/>
        </w:rPr>
        <w:t>καμμία</w:t>
      </w:r>
      <w:proofErr w:type="spellEnd"/>
      <w:r w:rsidRPr="000E20B3">
        <w:rPr>
          <w:rFonts w:ascii="Arial" w:hAnsi="Arial" w:cs="Arial"/>
          <w:color w:val="212121"/>
          <w:sz w:val="24"/>
          <w:szCs w:val="24"/>
          <w:shd w:val="clear" w:color="auto" w:fill="FFFFFF"/>
        </w:rPr>
        <w:t xml:space="preserve"> ομοιότητα με τις δικές σας συμμαχίες. Εμείς στηριζόμαστε σε ειλικρινείς συμφωνίες.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12121"/>
          <w:sz w:val="24"/>
          <w:szCs w:val="24"/>
          <w:shd w:val="clear" w:color="auto" w:fill="FFFFFF"/>
          <w:lang w:eastAsia="zh-CN"/>
        </w:rPr>
        <w:t>ΠΡΟΕΔΡΕΥΩΝ (Αθανάσιος Μπούρας):</w:t>
      </w:r>
      <w:r w:rsidRPr="000E20B3">
        <w:rPr>
          <w:rFonts w:ascii="Arial" w:hAnsi="Arial" w:cs="Arial"/>
          <w:bCs/>
          <w:color w:val="212121"/>
          <w:sz w:val="24"/>
          <w:szCs w:val="24"/>
          <w:shd w:val="clear" w:color="auto" w:fill="FFFFFF"/>
          <w:lang w:eastAsia="zh-CN"/>
        </w:rPr>
        <w:t xml:space="preserve"> </w:t>
      </w:r>
      <w:r w:rsidRPr="000E20B3">
        <w:rPr>
          <w:rFonts w:ascii="Arial" w:hAnsi="Arial" w:cs="Arial"/>
          <w:color w:val="212121"/>
          <w:sz w:val="24"/>
          <w:szCs w:val="24"/>
          <w:shd w:val="clear" w:color="auto" w:fill="FFFFFF"/>
        </w:rPr>
        <w:t xml:space="preserve">Ολοκληρώστε, σας παρακαλώ, κυρία </w:t>
      </w:r>
      <w:proofErr w:type="spellStart"/>
      <w:r w:rsidRPr="000E20B3">
        <w:rPr>
          <w:rFonts w:ascii="Arial" w:hAnsi="Arial" w:cs="Arial"/>
          <w:color w:val="212121"/>
          <w:sz w:val="24"/>
          <w:szCs w:val="24"/>
          <w:shd w:val="clear" w:color="auto" w:fill="FFFFFF"/>
        </w:rPr>
        <w:t>Νοτοπούλου</w:t>
      </w:r>
      <w:proofErr w:type="spellEnd"/>
      <w:r w:rsidRPr="000E20B3">
        <w:rPr>
          <w:rFonts w:ascii="Arial" w:hAnsi="Arial" w:cs="Arial"/>
          <w:color w:val="212121"/>
          <w:sz w:val="24"/>
          <w:szCs w:val="24"/>
          <w:shd w:val="clear" w:color="auto" w:fill="FFFFFF"/>
        </w:rPr>
        <w:t xml:space="preserve"> και μη γενικεύετε. Το έχετε μετατρέψει σε επίκαιρη επερώτηση.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Ολοκληρώνω, </w:t>
      </w:r>
      <w:r w:rsidRPr="000E20B3">
        <w:rPr>
          <w:rFonts w:ascii="Arial" w:hAnsi="Arial" w:cs="Arial"/>
          <w:color w:val="222222"/>
          <w:sz w:val="24"/>
          <w:szCs w:val="24"/>
          <w:shd w:val="clear" w:color="auto" w:fill="FFFFFF"/>
        </w:rPr>
        <w:t xml:space="preserve">κύριε Πρόεδρε. Είπατε ότι θα το συζητήσουμε και μας δίνετε δεκαπέντε λεπτά. </w:t>
      </w:r>
    </w:p>
    <w:p w:rsidR="000E20B3" w:rsidRPr="000E20B3" w:rsidRDefault="000E20B3" w:rsidP="000E20B3">
      <w:pPr>
        <w:spacing w:line="600" w:lineRule="auto"/>
        <w:ind w:firstLine="720"/>
        <w:jc w:val="both"/>
        <w:rPr>
          <w:rFonts w:ascii="Arial" w:hAnsi="Arial" w:cs="Arial"/>
          <w:bCs/>
          <w:color w:val="222222"/>
          <w:sz w:val="24"/>
          <w:szCs w:val="24"/>
          <w:shd w:val="clear" w:color="auto" w:fill="FFFFFF"/>
          <w:lang w:eastAsia="zh-CN"/>
        </w:rPr>
      </w:pPr>
      <w:r w:rsidRPr="000E20B3">
        <w:rPr>
          <w:rFonts w:ascii="Arial" w:hAnsi="Arial" w:cs="Arial"/>
          <w:b/>
          <w:bCs/>
          <w:color w:val="222222"/>
          <w:sz w:val="24"/>
          <w:szCs w:val="24"/>
          <w:shd w:val="clear" w:color="auto" w:fill="FFFFFF"/>
          <w:lang w:eastAsia="zh-CN"/>
        </w:rPr>
        <w:t>ΠΡΟΕΔΡΕΥΩΝ (Αθανάσιος Μπούρας):</w:t>
      </w:r>
      <w:r w:rsidRPr="000E20B3">
        <w:rPr>
          <w:rFonts w:ascii="Arial" w:hAnsi="Arial" w:cs="Arial"/>
          <w:bCs/>
          <w:color w:val="222222"/>
          <w:sz w:val="24"/>
          <w:szCs w:val="24"/>
          <w:shd w:val="clear" w:color="auto" w:fill="FFFFFF"/>
          <w:lang w:eastAsia="zh-CN"/>
        </w:rPr>
        <w:t xml:space="preserve"> Ξέρετε, αυτό παρασύρει και όλους τους άλλους ομιλητές, γιατί και ο κύριος Υπουργός θα είναι υποχρεωμένος να σας απαντήσει. </w:t>
      </w:r>
    </w:p>
    <w:p w:rsidR="000E20B3" w:rsidRPr="000E20B3" w:rsidRDefault="000E20B3" w:rsidP="000E20B3">
      <w:pPr>
        <w:spacing w:line="600" w:lineRule="auto"/>
        <w:ind w:firstLine="720"/>
        <w:jc w:val="both"/>
        <w:rPr>
          <w:rFonts w:ascii="Arial" w:hAnsi="Arial" w:cs="Arial"/>
          <w:bCs/>
          <w:color w:val="222222"/>
          <w:sz w:val="24"/>
          <w:szCs w:val="24"/>
          <w:shd w:val="clear" w:color="auto" w:fill="FFFFFF"/>
          <w:lang w:eastAsia="zh-CN"/>
        </w:rPr>
      </w:pPr>
      <w:r w:rsidRPr="000E20B3">
        <w:rPr>
          <w:rFonts w:ascii="Arial" w:hAnsi="Arial" w:cs="Arial"/>
          <w:b/>
          <w:bCs/>
          <w:color w:val="222222"/>
          <w:sz w:val="24"/>
          <w:szCs w:val="24"/>
          <w:shd w:val="clear" w:color="auto" w:fill="FFFFFF"/>
          <w:lang w:eastAsia="zh-CN"/>
        </w:rPr>
        <w:t>ΑΙΚΑΤΕΡΙΝΗ (ΚΑΤΕΡΙΝΑ) ΝΟΤΟΠΟΥΛΟΥ:</w:t>
      </w:r>
      <w:r w:rsidRPr="000E20B3">
        <w:rPr>
          <w:rFonts w:ascii="Arial" w:hAnsi="Arial" w:cs="Arial"/>
          <w:bCs/>
          <w:color w:val="222222"/>
          <w:sz w:val="24"/>
          <w:szCs w:val="24"/>
          <w:shd w:val="clear" w:color="auto" w:fill="FFFFFF"/>
          <w:lang w:eastAsia="zh-CN"/>
        </w:rPr>
        <w:t xml:space="preserve"> Βεβαίως.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22222"/>
          <w:sz w:val="24"/>
          <w:szCs w:val="24"/>
          <w:shd w:val="clear" w:color="auto" w:fill="FFFFFF"/>
          <w:lang w:eastAsia="zh-CN"/>
        </w:rPr>
        <w:lastRenderedPageBreak/>
        <w:t>ΠΡΟΕΔΡΕΥΩΝ (Αθανάσιος Μπούρας):</w:t>
      </w:r>
      <w:r w:rsidRPr="000E20B3">
        <w:rPr>
          <w:rFonts w:ascii="Arial" w:hAnsi="Arial" w:cs="Arial"/>
          <w:bCs/>
          <w:color w:val="222222"/>
          <w:sz w:val="24"/>
          <w:szCs w:val="24"/>
          <w:shd w:val="clear" w:color="auto" w:fill="FFFFFF"/>
          <w:lang w:eastAsia="zh-CN"/>
        </w:rPr>
        <w:t xml:space="preserve"> Γι’ αυτό, λοιπόν, να επανέλθουμε</w:t>
      </w:r>
      <w:r w:rsidRPr="000E20B3">
        <w:rPr>
          <w:rFonts w:ascii="Arial" w:hAnsi="Arial" w:cs="Arial"/>
          <w:color w:val="222222"/>
          <w:sz w:val="24"/>
          <w:szCs w:val="24"/>
          <w:shd w:val="clear" w:color="auto" w:fill="FFFFFF"/>
        </w:rPr>
        <w:t xml:space="preserve"> </w:t>
      </w:r>
      <w:r w:rsidRPr="000E20B3">
        <w:rPr>
          <w:rFonts w:ascii="Arial" w:hAnsi="Arial" w:cs="Arial"/>
          <w:color w:val="212121"/>
          <w:sz w:val="24"/>
          <w:szCs w:val="24"/>
          <w:shd w:val="clear" w:color="auto" w:fill="FFFFFF"/>
        </w:rPr>
        <w:t xml:space="preserve">στην ημερήσια διάταξη. Έχετε ήδη υπερβεί τα δέκα λεπτά.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Είπατε ότι θα τα συζητήσουμε αυτά…</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12121"/>
          <w:sz w:val="24"/>
          <w:szCs w:val="24"/>
          <w:shd w:val="clear" w:color="auto" w:fill="FFFFFF"/>
          <w:lang w:eastAsia="zh-CN"/>
        </w:rPr>
        <w:t>ΠΡΟΕΔΡΕΥΩΝ (Αθανάσιος Μπούρας):</w:t>
      </w:r>
      <w:r w:rsidRPr="000E20B3">
        <w:rPr>
          <w:rFonts w:ascii="Arial" w:hAnsi="Arial" w:cs="Arial"/>
          <w:bCs/>
          <w:color w:val="212121"/>
          <w:sz w:val="24"/>
          <w:szCs w:val="24"/>
          <w:shd w:val="clear" w:color="auto" w:fill="FFFFFF"/>
          <w:lang w:eastAsia="zh-CN"/>
        </w:rPr>
        <w:t xml:space="preserve"> </w:t>
      </w:r>
      <w:r w:rsidRPr="000E20B3">
        <w:rPr>
          <w:rFonts w:ascii="Arial" w:hAnsi="Arial" w:cs="Arial"/>
          <w:color w:val="212121"/>
          <w:sz w:val="24"/>
          <w:szCs w:val="24"/>
          <w:shd w:val="clear" w:color="auto" w:fill="FFFFFF"/>
        </w:rPr>
        <w:t xml:space="preserve">Μια μικρή ανοχή, </w:t>
      </w:r>
      <w:r w:rsidRPr="000E20B3">
        <w:rPr>
          <w:rFonts w:ascii="Arial" w:hAnsi="Arial" w:cs="Arial"/>
          <w:color w:val="222222"/>
          <w:sz w:val="24"/>
          <w:szCs w:val="24"/>
          <w:shd w:val="clear" w:color="auto" w:fill="FFFFFF"/>
        </w:rPr>
        <w:t>λοιπόν</w:t>
      </w:r>
      <w:r w:rsidRPr="000E20B3">
        <w:rPr>
          <w:rFonts w:ascii="Arial" w:hAnsi="Arial" w:cs="Arial"/>
          <w:color w:val="212121"/>
          <w:sz w:val="24"/>
          <w:szCs w:val="24"/>
          <w:shd w:val="clear" w:color="auto" w:fill="FFFFFF"/>
        </w:rPr>
        <w:t xml:space="preserve">.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Μένω, </w:t>
      </w:r>
      <w:r w:rsidRPr="000E20B3">
        <w:rPr>
          <w:rFonts w:ascii="Arial" w:hAnsi="Arial" w:cs="Arial"/>
          <w:color w:val="222222"/>
          <w:sz w:val="24"/>
          <w:szCs w:val="24"/>
          <w:shd w:val="clear" w:color="auto" w:fill="FFFFFF"/>
        </w:rPr>
        <w:t>λοιπόν,</w:t>
      </w:r>
      <w:r w:rsidRPr="000E20B3">
        <w:rPr>
          <w:rFonts w:ascii="Arial" w:hAnsi="Arial" w:cs="Arial"/>
          <w:color w:val="212121"/>
          <w:sz w:val="24"/>
          <w:szCs w:val="24"/>
          <w:shd w:val="clear" w:color="auto" w:fill="FFFFFF"/>
        </w:rPr>
        <w:t xml:space="preserve"> στην ημερήσια διάταξη.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Όλος ο σχεδιασμός, από τα υγειονομικά πρωτόκολλα μέχρι το άνοιγμα και το κλείσιμο των συνόρων, καλή ώρα μαζί με τη Σερβία, ήταν μία παλινωδία. Έρχεται, </w:t>
      </w:r>
      <w:r w:rsidRPr="000E20B3">
        <w:rPr>
          <w:rFonts w:ascii="Arial" w:hAnsi="Arial" w:cs="Arial"/>
          <w:color w:val="222222"/>
          <w:sz w:val="24"/>
          <w:szCs w:val="24"/>
          <w:shd w:val="clear" w:color="auto" w:fill="FFFFFF"/>
        </w:rPr>
        <w:t>λοιπόν,</w:t>
      </w:r>
      <w:r w:rsidRPr="000E20B3">
        <w:rPr>
          <w:rFonts w:ascii="Arial" w:hAnsi="Arial" w:cs="Arial"/>
          <w:color w:val="212121"/>
          <w:sz w:val="24"/>
          <w:szCs w:val="24"/>
          <w:shd w:val="clear" w:color="auto" w:fill="FFFFFF"/>
        </w:rPr>
        <w:t xml:space="preserve"> ο κ. </w:t>
      </w:r>
      <w:proofErr w:type="spellStart"/>
      <w:r w:rsidRPr="000E20B3">
        <w:rPr>
          <w:rFonts w:ascii="Arial" w:hAnsi="Arial" w:cs="Arial"/>
          <w:color w:val="212121"/>
          <w:sz w:val="24"/>
          <w:szCs w:val="24"/>
          <w:shd w:val="clear" w:color="auto" w:fill="FFFFFF"/>
        </w:rPr>
        <w:t>Μόσιαλος</w:t>
      </w:r>
      <w:proofErr w:type="spellEnd"/>
      <w:r w:rsidRPr="000E20B3">
        <w:rPr>
          <w:rFonts w:ascii="Arial" w:hAnsi="Arial" w:cs="Arial"/>
          <w:color w:val="212121"/>
          <w:sz w:val="24"/>
          <w:szCs w:val="24"/>
          <w:shd w:val="clear" w:color="auto" w:fill="FFFFFF"/>
        </w:rPr>
        <w:t xml:space="preserve">, ο οποίος είναι εκπρόσωπος της ελληνικής Κυβέρνησης στα διεθνή φόρα για την πανδημία, και δηλώνει πως χρειαζόμαστε άμεσα μία εθνική στρατηγική για την αντιμετώπιση της πανδημίας. Λέει ότι χρειαζόμαστε μια στρατηγική που δεν θα είναι σύνολο αντανακλαστικών κινήσεων ούτε αλλαγή πολιτικής χωρίς επιστημονική τεκμηρίωση, αυτή που εσείς παρουσιάζετε ως μεγάλη επιτυχία.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12121"/>
          <w:sz w:val="24"/>
          <w:szCs w:val="24"/>
          <w:shd w:val="clear" w:color="auto" w:fill="FFFFFF"/>
        </w:rPr>
        <w:t xml:space="preserve">Και επειδή, </w:t>
      </w:r>
      <w:r w:rsidRPr="000E20B3">
        <w:rPr>
          <w:rFonts w:ascii="Arial" w:hAnsi="Arial" w:cs="Arial"/>
          <w:color w:val="222222"/>
          <w:sz w:val="24"/>
          <w:szCs w:val="24"/>
          <w:shd w:val="clear" w:color="auto" w:fill="FFFFFF"/>
        </w:rPr>
        <w:t>κύριε Υπουργέ,</w:t>
      </w:r>
      <w:r w:rsidRPr="000E20B3">
        <w:rPr>
          <w:rFonts w:ascii="Arial" w:hAnsi="Arial" w:cs="Arial"/>
          <w:color w:val="212121"/>
          <w:sz w:val="24"/>
          <w:szCs w:val="24"/>
          <w:shd w:val="clear" w:color="auto" w:fill="FFFFFF"/>
        </w:rPr>
        <w:t xml:space="preserve"> έχουμε μπροστά μας την κατάρτιση του προϋπολογισμού του έτους 2021 και το κλείσιμο του 2020, σας καλώ από αυτό το Βήμα να τοποθετηθείτε και να μας απαντήσετε στα εξής: Τι σκοπεύετε να κάνετε με το Ταμείο Ανάκαμψης και με βάση την επιτροπή </w:t>
      </w:r>
      <w:proofErr w:type="spellStart"/>
      <w:r w:rsidRPr="000E20B3">
        <w:rPr>
          <w:rFonts w:ascii="Arial" w:hAnsi="Arial" w:cs="Arial"/>
          <w:color w:val="212121"/>
          <w:sz w:val="24"/>
          <w:szCs w:val="24"/>
          <w:shd w:val="clear" w:color="auto" w:fill="FFFFFF"/>
        </w:rPr>
        <w:t>Πισσαρίδη</w:t>
      </w:r>
      <w:proofErr w:type="spellEnd"/>
      <w:r w:rsidRPr="000E20B3">
        <w:rPr>
          <w:rFonts w:ascii="Arial" w:hAnsi="Arial" w:cs="Arial"/>
          <w:color w:val="212121"/>
          <w:sz w:val="24"/>
          <w:szCs w:val="24"/>
          <w:shd w:val="clear" w:color="auto" w:fill="FFFFFF"/>
        </w:rPr>
        <w:t xml:space="preserve"> και τα </w:t>
      </w:r>
      <w:r w:rsidRPr="000E20B3">
        <w:rPr>
          <w:rFonts w:ascii="Arial" w:hAnsi="Arial" w:cs="Arial"/>
          <w:color w:val="212121"/>
          <w:sz w:val="24"/>
          <w:szCs w:val="24"/>
          <w:shd w:val="clear" w:color="auto" w:fill="FFFFFF"/>
        </w:rPr>
        <w:lastRenderedPageBreak/>
        <w:t xml:space="preserve">πορίσματά της; Μετά τη σύσκεψη που κάνατε στο Υπουργείο Τουρισμού, αληθεύει, επιβεβαιώνετε την πληροφορία ότι αυτά τα χρήματα θα περνούν από τις τράπεζες και ότι θα υπόκεινται πάλι σε τραπεζικά κριτήρια, δηλαδή ότι πρακτικά θα αφήσετε απ’ έξω πάλι τους μικρομεσαίους του τουρισμού;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12121"/>
          <w:sz w:val="24"/>
          <w:szCs w:val="24"/>
          <w:shd w:val="clear" w:color="auto" w:fill="FFFFFF"/>
          <w:lang w:eastAsia="zh-CN"/>
        </w:rPr>
        <w:t>ΠΡΟΕΔΡΕΥΩΝ (Αθανάσιος Μπούρας):</w:t>
      </w:r>
      <w:r w:rsidRPr="000E20B3">
        <w:rPr>
          <w:rFonts w:ascii="Arial" w:hAnsi="Arial" w:cs="Arial"/>
          <w:bCs/>
          <w:color w:val="212121"/>
          <w:sz w:val="24"/>
          <w:szCs w:val="24"/>
          <w:shd w:val="clear" w:color="auto" w:fill="FFFFFF"/>
          <w:lang w:eastAsia="zh-CN"/>
        </w:rPr>
        <w:t xml:space="preserve"> </w:t>
      </w:r>
      <w:r w:rsidRPr="000E20B3">
        <w:rPr>
          <w:rFonts w:ascii="Arial" w:hAnsi="Arial" w:cs="Arial"/>
          <w:color w:val="212121"/>
          <w:sz w:val="24"/>
          <w:szCs w:val="24"/>
          <w:shd w:val="clear" w:color="auto" w:fill="FFFFFF"/>
        </w:rPr>
        <w:t xml:space="preserve">Κυρία </w:t>
      </w:r>
      <w:proofErr w:type="spellStart"/>
      <w:r w:rsidRPr="000E20B3">
        <w:rPr>
          <w:rFonts w:ascii="Arial" w:hAnsi="Arial" w:cs="Arial"/>
          <w:color w:val="212121"/>
          <w:sz w:val="24"/>
          <w:szCs w:val="24"/>
          <w:shd w:val="clear" w:color="auto" w:fill="FFFFFF"/>
        </w:rPr>
        <w:t>Νοτοπούλου</w:t>
      </w:r>
      <w:proofErr w:type="spellEnd"/>
      <w:r w:rsidRPr="000E20B3">
        <w:rPr>
          <w:rFonts w:ascii="Arial" w:hAnsi="Arial" w:cs="Arial"/>
          <w:color w:val="212121"/>
          <w:sz w:val="24"/>
          <w:szCs w:val="24"/>
          <w:shd w:val="clear" w:color="auto" w:fill="FFFFFF"/>
        </w:rPr>
        <w:t>, κλείστε, γιατί από την αρχή είστε εκτός ημερήσιας διάταξης. Σας παρακαλώ θερμά!</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Η ημερήσια διάταξη, </w:t>
      </w:r>
      <w:r w:rsidRPr="000E20B3">
        <w:rPr>
          <w:rFonts w:ascii="Arial" w:hAnsi="Arial" w:cs="Arial"/>
          <w:color w:val="222222"/>
          <w:sz w:val="24"/>
          <w:szCs w:val="24"/>
          <w:shd w:val="clear" w:color="auto" w:fill="FFFFFF"/>
        </w:rPr>
        <w:t>κύριε Πρόεδρε,</w:t>
      </w:r>
      <w:r w:rsidRPr="000E20B3">
        <w:rPr>
          <w:rFonts w:ascii="Arial" w:hAnsi="Arial" w:cs="Arial"/>
          <w:color w:val="212121"/>
          <w:sz w:val="24"/>
          <w:szCs w:val="24"/>
          <w:shd w:val="clear" w:color="auto" w:fill="FFFFFF"/>
        </w:rPr>
        <w:t xml:space="preserve"> έχει να κάνει με την κύρωση μιας συμφωνίας για την ανάταξη του τουρισμού.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12121"/>
          <w:sz w:val="24"/>
          <w:szCs w:val="24"/>
          <w:shd w:val="clear" w:color="auto" w:fill="FFFFFF"/>
          <w:lang w:eastAsia="zh-CN"/>
        </w:rPr>
        <w:t>ΠΡΟΕΔΡΕΥΩΝ (Αθανάσιος Μπούρας):</w:t>
      </w:r>
      <w:r w:rsidRPr="000E20B3">
        <w:rPr>
          <w:rFonts w:ascii="Arial" w:hAnsi="Arial" w:cs="Arial"/>
          <w:bCs/>
          <w:color w:val="212121"/>
          <w:sz w:val="24"/>
          <w:szCs w:val="24"/>
          <w:shd w:val="clear" w:color="auto" w:fill="FFFFFF"/>
          <w:lang w:eastAsia="zh-CN"/>
        </w:rPr>
        <w:t xml:space="preserve"> </w:t>
      </w:r>
      <w:r w:rsidRPr="000E20B3">
        <w:rPr>
          <w:rFonts w:ascii="Arial" w:hAnsi="Arial" w:cs="Arial"/>
          <w:color w:val="212121"/>
          <w:sz w:val="24"/>
          <w:szCs w:val="24"/>
          <w:shd w:val="clear" w:color="auto" w:fill="FFFFFF"/>
        </w:rPr>
        <w:t xml:space="preserve">Εγώ είπα από την αρχή της συνεδρίασης, στην </w:t>
      </w:r>
      <w:r w:rsidRPr="000E20B3">
        <w:rPr>
          <w:rFonts w:ascii="Arial" w:hAnsi="Arial" w:cs="Arial"/>
          <w:color w:val="222222"/>
          <w:sz w:val="24"/>
          <w:szCs w:val="24"/>
          <w:shd w:val="clear" w:color="auto" w:fill="FFFFFF"/>
        </w:rPr>
        <w:t>οποία</w:t>
      </w:r>
      <w:r w:rsidRPr="000E20B3">
        <w:rPr>
          <w:rFonts w:ascii="Arial" w:hAnsi="Arial" w:cs="Arial"/>
          <w:color w:val="212121"/>
          <w:sz w:val="24"/>
          <w:szCs w:val="24"/>
          <w:shd w:val="clear" w:color="auto" w:fill="FFFFFF"/>
        </w:rPr>
        <w:t xml:space="preserve"> εσείς δεν ήσασταν, ότι θα υπάρξει μια ανοχή, παρά το γεγονός ότι συζητάμε βάσει του άρθρου 108. Σας παρακαλώ θερμά!</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Ας συζητήσουμε, όμως, </w:t>
      </w:r>
      <w:r w:rsidRPr="000E20B3">
        <w:rPr>
          <w:rFonts w:ascii="Arial" w:hAnsi="Arial" w:cs="Arial"/>
          <w:color w:val="222222"/>
          <w:sz w:val="24"/>
          <w:szCs w:val="24"/>
          <w:shd w:val="clear" w:color="auto" w:fill="FFFFFF"/>
        </w:rPr>
        <w:t xml:space="preserve">κύριε Πρόεδρε. </w:t>
      </w:r>
      <w:r w:rsidRPr="000E20B3">
        <w:rPr>
          <w:rFonts w:ascii="Arial" w:hAnsi="Arial" w:cs="Arial"/>
          <w:color w:val="212121"/>
          <w:sz w:val="24"/>
          <w:szCs w:val="24"/>
          <w:shd w:val="clear" w:color="auto" w:fill="FFFFFF"/>
        </w:rPr>
        <w:t xml:space="preserve">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12121"/>
          <w:sz w:val="24"/>
          <w:szCs w:val="24"/>
          <w:shd w:val="clear" w:color="auto" w:fill="FFFFFF"/>
          <w:lang w:eastAsia="zh-CN"/>
        </w:rPr>
        <w:t>ΠΡΟΕΔΡΕΥΩΝ (Αθανάσιος Μπούρας):</w:t>
      </w:r>
      <w:r w:rsidRPr="000E20B3">
        <w:rPr>
          <w:rFonts w:ascii="Arial" w:hAnsi="Arial" w:cs="Arial"/>
          <w:bCs/>
          <w:color w:val="212121"/>
          <w:sz w:val="24"/>
          <w:szCs w:val="24"/>
          <w:shd w:val="clear" w:color="auto" w:fill="FFFFFF"/>
          <w:lang w:eastAsia="zh-CN"/>
        </w:rPr>
        <w:t xml:space="preserve"> </w:t>
      </w:r>
      <w:r w:rsidRPr="000E20B3">
        <w:rPr>
          <w:rFonts w:ascii="Arial" w:hAnsi="Arial" w:cs="Arial"/>
          <w:color w:val="212121"/>
          <w:sz w:val="24"/>
          <w:szCs w:val="24"/>
          <w:shd w:val="clear" w:color="auto" w:fill="FFFFFF"/>
        </w:rPr>
        <w:t xml:space="preserve">Δεν υπάρχει θέμα που να μην το θέσατε.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Το πρόβλημα του τουρισμού, </w:t>
      </w:r>
      <w:r w:rsidRPr="000E20B3">
        <w:rPr>
          <w:rFonts w:ascii="Arial" w:hAnsi="Arial" w:cs="Arial"/>
          <w:color w:val="222222"/>
          <w:sz w:val="24"/>
          <w:szCs w:val="24"/>
          <w:shd w:val="clear" w:color="auto" w:fill="FFFFFF"/>
        </w:rPr>
        <w:t>κύριε Πρόεδρε,</w:t>
      </w:r>
      <w:r w:rsidRPr="000E20B3">
        <w:rPr>
          <w:rFonts w:ascii="Arial" w:hAnsi="Arial" w:cs="Arial"/>
          <w:color w:val="212121"/>
          <w:sz w:val="24"/>
          <w:szCs w:val="24"/>
          <w:shd w:val="clear" w:color="auto" w:fill="FFFFFF"/>
        </w:rPr>
        <w:t xml:space="preserve"> </w:t>
      </w:r>
      <w:r w:rsidRPr="000E20B3">
        <w:rPr>
          <w:rFonts w:ascii="Arial" w:hAnsi="Arial" w:cs="Arial"/>
          <w:color w:val="222222"/>
          <w:sz w:val="24"/>
          <w:szCs w:val="24"/>
          <w:shd w:val="clear" w:color="auto" w:fill="FFFFFF"/>
        </w:rPr>
        <w:t>είναι</w:t>
      </w:r>
      <w:r w:rsidRPr="000E20B3">
        <w:rPr>
          <w:rFonts w:ascii="Arial" w:hAnsi="Arial" w:cs="Arial"/>
          <w:color w:val="212121"/>
          <w:sz w:val="24"/>
          <w:szCs w:val="24"/>
          <w:shd w:val="clear" w:color="auto" w:fill="FFFFFF"/>
        </w:rPr>
        <w:t xml:space="preserve"> αυτό που πρέπει να αφήσουμε απ’ έξω; Δεν νομίζω.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b/>
          <w:bCs/>
          <w:color w:val="212121"/>
          <w:sz w:val="24"/>
          <w:szCs w:val="24"/>
          <w:shd w:val="clear" w:color="auto" w:fill="FFFFFF"/>
          <w:lang w:eastAsia="zh-CN"/>
        </w:rPr>
        <w:lastRenderedPageBreak/>
        <w:t>ΠΡΟΕΔΡΕΥΩΝ (Αθανάσιος Μπούρας):</w:t>
      </w:r>
      <w:r w:rsidRPr="000E20B3">
        <w:rPr>
          <w:rFonts w:ascii="Arial" w:hAnsi="Arial" w:cs="Arial"/>
          <w:bCs/>
          <w:color w:val="212121"/>
          <w:sz w:val="24"/>
          <w:szCs w:val="24"/>
          <w:shd w:val="clear" w:color="auto" w:fill="FFFFFF"/>
          <w:lang w:eastAsia="zh-CN"/>
        </w:rPr>
        <w:t xml:space="preserve"> </w:t>
      </w:r>
      <w:r w:rsidRPr="000E20B3">
        <w:rPr>
          <w:rFonts w:ascii="Arial" w:hAnsi="Arial" w:cs="Arial"/>
          <w:color w:val="212121"/>
          <w:sz w:val="24"/>
          <w:szCs w:val="24"/>
          <w:shd w:val="clear" w:color="auto" w:fill="FFFFFF"/>
        </w:rPr>
        <w:t xml:space="preserve">Κλείστε όμως τώρα, σας παρακαλώ. Είμαστε ήδη στα δώδεκα λεπτά. </w:t>
      </w:r>
    </w:p>
    <w:p w:rsidR="000E20B3" w:rsidRPr="000E20B3" w:rsidRDefault="000E20B3" w:rsidP="000E20B3">
      <w:pPr>
        <w:spacing w:line="600" w:lineRule="auto"/>
        <w:ind w:firstLine="720"/>
        <w:jc w:val="both"/>
        <w:rPr>
          <w:rFonts w:ascii="Arial" w:hAnsi="Arial" w:cs="Arial"/>
          <w:color w:val="222222"/>
          <w:sz w:val="24"/>
          <w:szCs w:val="24"/>
          <w:shd w:val="clear" w:color="auto" w:fill="FFFFFF"/>
        </w:rPr>
      </w:pPr>
      <w:r w:rsidRPr="000E20B3">
        <w:rPr>
          <w:rFonts w:ascii="Arial" w:hAnsi="Arial" w:cs="Arial"/>
          <w:b/>
          <w:color w:val="222222"/>
          <w:sz w:val="24"/>
          <w:szCs w:val="24"/>
          <w:shd w:val="clear" w:color="auto" w:fill="FFFFFF"/>
        </w:rPr>
        <w:t>ΑΙΚΑΤΕΡΙΝΗ (ΚΑΤΕΡΙΝΑ) ΝΟΤΟΠΟΥΛΟΥ:</w:t>
      </w:r>
      <w:r w:rsidRPr="000E20B3">
        <w:rPr>
          <w:rFonts w:ascii="Arial" w:hAnsi="Arial" w:cs="Arial"/>
          <w:color w:val="212121"/>
          <w:sz w:val="24"/>
          <w:szCs w:val="24"/>
          <w:shd w:val="clear" w:color="auto" w:fill="FFFFFF"/>
        </w:rPr>
        <w:t xml:space="preserve"> Ολοκληρώνω, </w:t>
      </w:r>
      <w:r w:rsidRPr="000E20B3">
        <w:rPr>
          <w:rFonts w:ascii="Arial" w:hAnsi="Arial" w:cs="Arial"/>
          <w:color w:val="222222"/>
          <w:sz w:val="24"/>
          <w:szCs w:val="24"/>
          <w:shd w:val="clear" w:color="auto" w:fill="FFFFFF"/>
        </w:rPr>
        <w:t xml:space="preserve">κύριε Πρόεδρε. </w:t>
      </w:r>
    </w:p>
    <w:p w:rsidR="000E20B3" w:rsidRPr="000E20B3" w:rsidRDefault="000E20B3" w:rsidP="000E20B3">
      <w:pPr>
        <w:spacing w:line="600" w:lineRule="auto"/>
        <w:ind w:firstLine="720"/>
        <w:jc w:val="both"/>
        <w:rPr>
          <w:rFonts w:ascii="Arial" w:hAnsi="Arial" w:cs="Arial"/>
          <w:color w:val="212121"/>
          <w:sz w:val="24"/>
          <w:szCs w:val="24"/>
          <w:shd w:val="clear" w:color="auto" w:fill="FFFFFF"/>
        </w:rPr>
      </w:pPr>
      <w:r w:rsidRPr="000E20B3">
        <w:rPr>
          <w:rFonts w:ascii="Arial" w:hAnsi="Arial" w:cs="Arial"/>
          <w:color w:val="222222"/>
          <w:sz w:val="24"/>
          <w:szCs w:val="24"/>
          <w:shd w:val="clear" w:color="auto" w:fill="FFFFFF"/>
        </w:rPr>
        <w:t xml:space="preserve">Κύριε Υπουργέ, ζητήσατε από αυτό το Βήμα να σας κρίνουμε εκ του αποτελέσματος. Εάν είναι έτσι λοιπόν, τότε οφείλετε την παραίτησή σας, κύριε Υπουργέ. </w:t>
      </w:r>
      <w:r w:rsidRPr="000E20B3">
        <w:rPr>
          <w:rFonts w:ascii="Arial" w:hAnsi="Arial" w:cs="Arial"/>
          <w:color w:val="212121"/>
          <w:sz w:val="24"/>
          <w:szCs w:val="24"/>
          <w:shd w:val="clear" w:color="auto" w:fill="FFFFFF"/>
        </w:rPr>
        <w:t>Επειδή, όμως, δεν έχετε ούτε ίχνος ευθιξίας ούτε ίχνος πραγματικού ενδιαφέροντος για τον τουρισμό, έστω και αυτή τη στιγμή εργαστείτε για τον ελληνικό τουρισμό, εργαστείτε για να πετύχει αυτή η συμφωνία, ανακτήστε τη χαμένη εμπιστοσύνη, ανακτήστε το έδαφος που φροντίσαμε να χάσει η χώρα μας στις γειτονικές μας χώρες, στηρίξτε τους επιχειρηματίες του τουρισμού, προκειμένου να υπάρχουν επιχειρήσεις, να υπάρχει ο ελληνικός τουρισμός και να μπορέσουμε από του χρόνου να μιλήσουμε αν όχι για ανάκαμψη, για στοιχειώδη επιβίωση.</w:t>
      </w:r>
    </w:p>
    <w:p w:rsidR="000E20B3" w:rsidRPr="000E20B3" w:rsidRDefault="000E20B3" w:rsidP="000E20B3">
      <w:pPr>
        <w:spacing w:line="600" w:lineRule="auto"/>
        <w:ind w:firstLine="720"/>
        <w:jc w:val="center"/>
        <w:rPr>
          <w:rFonts w:ascii="Arial" w:hAnsi="Arial" w:cs="Arial"/>
          <w:color w:val="222222"/>
          <w:sz w:val="24"/>
          <w:szCs w:val="24"/>
          <w:shd w:val="clear" w:color="auto" w:fill="FFFFFF"/>
        </w:rPr>
      </w:pPr>
      <w:r w:rsidRPr="000E20B3">
        <w:rPr>
          <w:rFonts w:ascii="Arial" w:hAnsi="Arial" w:cs="Arial"/>
          <w:color w:val="222222"/>
          <w:sz w:val="24"/>
          <w:szCs w:val="24"/>
          <w:shd w:val="clear" w:color="auto" w:fill="FFFFFF"/>
        </w:rPr>
        <w:t>(Χειροκροτήματα από την πτέρυγα του ΣΥΡΙΖΑ)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Τον λόγο έχει τώρα ο κ. Γεώργιος </w:t>
      </w:r>
      <w:proofErr w:type="spellStart"/>
      <w:r w:rsidRPr="000E20B3">
        <w:rPr>
          <w:rFonts w:ascii="Arial" w:hAnsi="Arial" w:cs="Arial"/>
          <w:sz w:val="24"/>
          <w:szCs w:val="24"/>
        </w:rPr>
        <w:t>Φραγγίδης</w:t>
      </w:r>
      <w:proofErr w:type="spellEnd"/>
      <w:r w:rsidRPr="000E20B3">
        <w:rPr>
          <w:rFonts w:ascii="Arial" w:hAnsi="Arial" w:cs="Arial"/>
          <w:sz w:val="24"/>
          <w:szCs w:val="24"/>
        </w:rPr>
        <w:t xml:space="preserve"> από το Κίνημα Αλλαγής.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ΓΕΩΡΓΙΟΣ ΦΡΑΓΓΙΔΗΣ:</w:t>
      </w:r>
      <w:r w:rsidRPr="000E20B3">
        <w:rPr>
          <w:rFonts w:ascii="Arial" w:hAnsi="Arial" w:cs="Arial"/>
          <w:sz w:val="24"/>
          <w:szCs w:val="24"/>
        </w:rPr>
        <w:t xml:space="preserve"> 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Κυρίες και κύριοι συνάδελφοι, η συμφωνία με τη Σερβία που συζητούμε σήμερα στην Ολομέλεια υπεγράφη στη Θεσσαλονίκη στις 13 Ιουλίου του 2017. Στόχος της είναι η αύξηση των τουριστικών ροών στις δύο χώρες, η ενίσχυση της οικονομίας τους και η καλλιέργεια δεσμών φιλίας που υπάρχουν εδώ και πολλά χρόνια, που παραδοσιακά δηλαδή συνδέει την Ελλάδα με τη Σερβία.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Με την εν λόγω συμφωνία είναι σημαντικό ότι προωθούνται και διευκολύνονται αμοιβαία οι τουριστικές επενδύσεις και οι επιχειρηματικές συμπράξεις Ελλήνων και Σέρβων επιχειρηματιών, ενώ ευνοούνται και οικονομικές συνεργασίες.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Επίσης, επιδιώκεται η προώθηση του θεματικού τουρισμού, δηλαδή πολιτιστικός, θρησκευτικός, ιαματικός και πολλοί άλλοι τύποι και όπως είπα στην επιτροπή πρόκειται για μια συμφωνία που προάγει και ενισχύει τον ελληνικό τουρισμό και γι’ αυτό το Κίνημα Αλλαγής είναι θετικό ως προς την κύρωση της.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Για τη Σερβία, όπως άλλωστε και για άλλες γειτονικές βαλκανικές χώρες, η Ελλάδα αποτελεί κορυφαίο ταξιδιωτικό προορισμό. Γίνεται αντιληπτό ότι το κλείσιμο των συνόρων, λόγω της αρνητικής επιδημιολογικής εξέλιξης στη Σερβία, έπληξε βαθύτατα την οικονομία κυρίως της βόρειας Ελλάδας, αλλά και άλλων ελληνικών προορισμών όπως τα Επτάνησα. Πρόκειται γενικά για μια </w:t>
      </w:r>
      <w:r w:rsidRPr="000E20B3">
        <w:rPr>
          <w:rFonts w:ascii="Arial" w:hAnsi="Arial" w:cs="Arial"/>
          <w:sz w:val="24"/>
          <w:szCs w:val="24"/>
        </w:rPr>
        <w:lastRenderedPageBreak/>
        <w:t>καταστροφική τουριστική σεζόν για τον ελληνικό τουρισμό που οδεύει -απ’ ό,τι φαίνεται- σε πρόωρη λήξη.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δυσάρεστη τροπή που παρατηρείται τελευταία στην εξέλιξη της πανδημίας, σε συνδυασμό με τις οικονομικές της συνέπειες και τα αρνητικά δεδομένα στις κύριες αγορές του ελληνικού τουρισμού δεν επιτρέπουν αισιοδοξία. Χαμηλές </w:t>
      </w:r>
      <w:proofErr w:type="spellStart"/>
      <w:r w:rsidRPr="000E20B3">
        <w:rPr>
          <w:rFonts w:ascii="Arial" w:hAnsi="Arial" w:cs="Arial"/>
          <w:sz w:val="24"/>
          <w:szCs w:val="24"/>
        </w:rPr>
        <w:t>πληρότητες</w:t>
      </w:r>
      <w:proofErr w:type="spellEnd"/>
      <w:r w:rsidRPr="000E20B3">
        <w:rPr>
          <w:rFonts w:ascii="Arial" w:hAnsi="Arial" w:cs="Arial"/>
          <w:sz w:val="24"/>
          <w:szCs w:val="24"/>
        </w:rPr>
        <w:t xml:space="preserve"> στα ξενοδοχεία, ακυρώσεις κρατήσεων, πενιχρά έσοδα συνθέτουν ένα θλιβερό τοπίο στον τουρισμό. Τουριστικές επιχειρήσεις που έκλεισαν ή υπολειτουργούν, επιχειρήσεις που πήραν το ρίσκο να επαναλειτουργήσουν και αποδεικνύεται ότι ανέλαβαν ένα λειτουργικό κόστος δυσανάλογο των εσόδων τους, χιλιάδες εργαζόμενοι και κυρίως στον τουρισμό και στον επισιτισμό που οδηγούνται στην ανεργία, διαμορφώνουν μια δυσοίωνη πραγματικότητα.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Η πολιτεία, αν και δεν ευθύνεται για την εμφάνιση της πανδημίας, έχει ευθύνες για το πώς διαχειρίζεται την κατάσταση. Ακολουθεί μια ανερμάτιστη πολιτική με ανεπαρκή μέτρα και πειραματισμούς πολλές φορές. Επιδεικνύει ατολμία και επιπολαιότητα.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Κύριε Υπουργέ, το Κίνημα Αλλαγής στο πλαίσιο της παραγωγικής και υπεύθυνης αντιπολίτευσης όλον αυτόν τον καιρό κάνει </w:t>
      </w:r>
      <w:proofErr w:type="spellStart"/>
      <w:r w:rsidRPr="000E20B3">
        <w:rPr>
          <w:rFonts w:ascii="Arial" w:hAnsi="Arial" w:cs="Arial"/>
          <w:sz w:val="24"/>
          <w:szCs w:val="24"/>
        </w:rPr>
        <w:t>στοχευμένες</w:t>
      </w:r>
      <w:proofErr w:type="spellEnd"/>
      <w:r w:rsidRPr="000E20B3">
        <w:rPr>
          <w:rFonts w:ascii="Arial" w:hAnsi="Arial" w:cs="Arial"/>
          <w:sz w:val="24"/>
          <w:szCs w:val="24"/>
        </w:rPr>
        <w:t xml:space="preserve"> παρεμβάσεις, αλλά και ολοκληρωμένες προτάσεις για τους εργαζόμενους, τις </w:t>
      </w:r>
      <w:r w:rsidRPr="000E20B3">
        <w:rPr>
          <w:rFonts w:ascii="Arial" w:hAnsi="Arial" w:cs="Arial"/>
          <w:sz w:val="24"/>
          <w:szCs w:val="24"/>
        </w:rPr>
        <w:lastRenderedPageBreak/>
        <w:t>επιχειρήσεις και το τουριστικό προϊόν. Θυμίζω το σχέδιο για την έξοδο του τουρισμού από την κρίση, το πρόγραμμα εσωτερικού τουρισμού, το ενδιάμεσο πρόγραμμα «Όρθια Κοινωνία, Ζωντανή Οικονομία», την πρόταση για την επιδότηση της εργασίας και πολλά άλλα. Τελευταία μας παρέμβαση είναι οι προτάσεις που καταθέσαμε χθες για την καλύτερη αξιοποίηση του Ταμείου Ανάκαμψης και τη στήριξη των μικρομεσαίων επιχειρήσεων. Σας παροτρύνουμε να τις υιοθετήσετε.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Κύριε Υπουργέ, η κυβερνητική διαχείριση της κατάστασης στον τουρισμό δυστυχώς βρίθει λαθών και παλινωδιών. Το άνοιγμα των χερσαίων συνόρων συνοδεύτηκε από συνωστισμό στον Προμαχώνα, αφού οι υπόλοιποι συνοριακοί σταθμοί παρέμειναν κλειστοί αντί να ενισχυθούν υγειονομικά και να ανοίξουν προς τη διευκόλυνση των ταξιδιωτών. Ο συνοριακός σταθμός των Ευζώνων στο Κιλκίς, η μεγαλύτερη πύλη εισόδου και εξόδου της Ελλάδας στην Ευρώπη άνοιξε για μια μέρα το πρωί και έκλεισε το απόγευμα της ίδιας μέρας, προφανώς επειδή δεν υπήρξε κατάλληλη προετοιμασία, γεγονός που καταδεικνύει την επιπολαιότητα των ενεργειών σας.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Την ίδια περίοδο οι Έλληνες μπαινόβγαιναν μέσω αυτού του συνοριακού σταθμού στο κράτος της Βόρειας Μακεδονίας χωρίς κανέναν έλεγχο, αποτελώντας πηγή υγειονομικού κινδύνου. Τα σύνορα άνοιξαν χωρίς επαρκείς ελέγχους. Ενώ αρχικά, δηλαδή, υπήρξαμε υπόδειγμα υγειονομικά ασφαλούς </w:t>
      </w:r>
      <w:r w:rsidRPr="000E20B3">
        <w:rPr>
          <w:rFonts w:ascii="Arial" w:hAnsi="Arial" w:cs="Arial"/>
          <w:sz w:val="24"/>
          <w:szCs w:val="24"/>
        </w:rPr>
        <w:lastRenderedPageBreak/>
        <w:t>χώρας, τώρα φτάσαμε στο σημείο να βάζουν άλλες χώρες τους Έλληνες ταξιδιώτες σε καραντίνα δεκατεσσάρων ημερών, όπως έκανε η Σκωτία σήμερα, χθες δηλαδή.</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Κύριε Υπουργέ, στην ομιλία σας στην επιτροπή είπατε ότι χρησιμοποίησα </w:t>
      </w:r>
      <w:proofErr w:type="spellStart"/>
      <w:r w:rsidRPr="000E20B3">
        <w:rPr>
          <w:rFonts w:ascii="Arial" w:hAnsi="Arial" w:cs="Arial"/>
          <w:sz w:val="24"/>
          <w:szCs w:val="24"/>
        </w:rPr>
        <w:t>τρολς</w:t>
      </w:r>
      <w:proofErr w:type="spellEnd"/>
      <w:r w:rsidRPr="000E20B3">
        <w:rPr>
          <w:rFonts w:ascii="Arial" w:hAnsi="Arial" w:cs="Arial"/>
          <w:sz w:val="24"/>
          <w:szCs w:val="24"/>
        </w:rPr>
        <w:t xml:space="preserve"> σε σχέση με τα λεγόμενά σας και τις δηλώσεις σας. Πρέπει να σας πω ότι δεν το συνηθίζω ποτέ αυτό. Επανέρχομαι και σας λέω να δείτε με ακρίβεια αυτά που είπατε και είναι καταγεγραμμένα στο βίντεο της εκπομπής του «ΑΝΤ1», «Καλοκαίρι Μαζί» στις 30 Ιουλίου.</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Επιπλέον, στις 6 Αυγούστου στην εκπομπή «</w:t>
      </w:r>
      <w:r w:rsidRPr="000E20B3">
        <w:rPr>
          <w:rFonts w:ascii="Arial" w:hAnsi="Arial" w:cs="Arial"/>
          <w:sz w:val="24"/>
          <w:szCs w:val="24"/>
          <w:lang w:val="en-US"/>
        </w:rPr>
        <w:t>News</w:t>
      </w:r>
      <w:r w:rsidRPr="000E20B3">
        <w:rPr>
          <w:rFonts w:ascii="Arial" w:hAnsi="Arial" w:cs="Arial"/>
          <w:sz w:val="24"/>
          <w:szCs w:val="24"/>
        </w:rPr>
        <w:t xml:space="preserve"> </w:t>
      </w:r>
      <w:r w:rsidRPr="000E20B3">
        <w:rPr>
          <w:rFonts w:ascii="Arial" w:hAnsi="Arial" w:cs="Arial"/>
          <w:sz w:val="24"/>
          <w:szCs w:val="24"/>
          <w:lang w:val="en-US"/>
        </w:rPr>
        <w:t>Room</w:t>
      </w:r>
      <w:r w:rsidRPr="000E20B3">
        <w:rPr>
          <w:rFonts w:ascii="Arial" w:hAnsi="Arial" w:cs="Arial"/>
          <w:sz w:val="24"/>
          <w:szCs w:val="24"/>
        </w:rPr>
        <w:t xml:space="preserve">» του «ΣΚΑΪ» είπατε: «Το ζήτημα δεν είναι ένας συγχρωτισμός για δυο, τρεις ώρες, όσο το αν τηρούμε τους κανόνες. Και βεβαίως ένας από τους κανόνες στους οποίους αναφέρεστε είναι και η τήρηση των αποστάσεων, ο οποίος δεν αναιρείται με τη χρήση της μάσκας, που ακούγονται πολλά σήμερα εδώ για τη μάσκα. Για να μην αναφερθώ και στο θέμα του τι είδους μάσκα χρησιμοποιεί ο καθένας και αν είναι εγκεκριμένη και ασφαλής. Ο κόσμος, δηλαδή, μπερδεύεται με τα διπλά μηνύματα της Κυβέρνησης. Σταματήστε να </w:t>
      </w:r>
      <w:proofErr w:type="spellStart"/>
      <w:r w:rsidRPr="000E20B3">
        <w:rPr>
          <w:rFonts w:ascii="Arial" w:hAnsi="Arial" w:cs="Arial"/>
          <w:sz w:val="24"/>
          <w:szCs w:val="24"/>
        </w:rPr>
        <w:t>μετακυλίετε</w:t>
      </w:r>
      <w:proofErr w:type="spellEnd"/>
      <w:r w:rsidRPr="000E20B3">
        <w:rPr>
          <w:rFonts w:ascii="Arial" w:hAnsi="Arial" w:cs="Arial"/>
          <w:sz w:val="24"/>
          <w:szCs w:val="24"/>
        </w:rPr>
        <w:t xml:space="preserve"> την ευθύνη στους πολίτες. Είναι οι ίδιοι που συμμορφώθηκαν με το </w:t>
      </w:r>
      <w:r w:rsidRPr="000E20B3">
        <w:rPr>
          <w:rFonts w:ascii="Arial" w:hAnsi="Arial" w:cs="Arial"/>
          <w:sz w:val="24"/>
          <w:szCs w:val="24"/>
          <w:lang w:val="en-US"/>
        </w:rPr>
        <w:t>lockdown</w:t>
      </w:r>
      <w:r w:rsidRPr="000E20B3">
        <w:rPr>
          <w:rFonts w:ascii="Arial" w:hAnsi="Arial" w:cs="Arial"/>
          <w:sz w:val="24"/>
          <w:szCs w:val="24"/>
        </w:rPr>
        <w:t xml:space="preserve"> και ακολούθησαν τις οδηγίες των ειδικών και της πολιτείας. Η Κυβέρνηση ήταν εκείνη που εξέπεμψε χαλαρότητα.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Δεν μπορεί να χρεώνεστε εσείς την επιτυχία της πρώτης φάσης της πανδημίας και οι πολίτες την αποτυχία της δεύτερης. Το επόμενο διάστημα θα είναι δύσκολο, όχι μόνο οικονομικά αλλά και υγειονομικά. Προσέξτε μη χάσετε και το στοίχημα της δημόσιας υγείας.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 </w:t>
      </w:r>
      <w:proofErr w:type="spellStart"/>
      <w:r w:rsidRPr="000E20B3">
        <w:rPr>
          <w:rFonts w:ascii="Arial" w:hAnsi="Arial" w:cs="Arial"/>
          <w:sz w:val="24"/>
          <w:szCs w:val="24"/>
        </w:rPr>
        <w:t>κορωνοϊός</w:t>
      </w:r>
      <w:proofErr w:type="spellEnd"/>
      <w:r w:rsidRPr="000E20B3">
        <w:rPr>
          <w:rFonts w:ascii="Arial" w:hAnsi="Arial" w:cs="Arial"/>
          <w:sz w:val="24"/>
          <w:szCs w:val="24"/>
        </w:rPr>
        <w:t xml:space="preserve"> έχει δημιουργήσει μια σειρά ζητημάτων στη δημόσια υγεία, την οικονομία, τον τουρισμό, την εκπαίδευση, τους εργαζόμενους. Χρειάζεται να δούμε όλα αυτά τα θέματα σε βάθος. Η κρισιμότητα της κατάστασης απαιτεί διάλογο και συνεργασία των πολιτικών δυνάμεων.</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Επιτρέψτε μου, κλείνοντας, να πω ότι για την παράταξή μας, για την Ελλάδα και για όλον τον ελληνικό λαό σήμερα είναι μια ιδιαίτερη μέρα. Είναι η μέρα ίδρυσης πριν σαράντα έξι χρόνια του Πανελλήνιου Σοσιαλιστικού Κινήματος. Η διακήρυξη της 3</w:t>
      </w:r>
      <w:r w:rsidRPr="000E20B3">
        <w:rPr>
          <w:rFonts w:ascii="Arial" w:hAnsi="Arial" w:cs="Arial"/>
          <w:sz w:val="24"/>
          <w:szCs w:val="24"/>
          <w:vertAlign w:val="superscript"/>
        </w:rPr>
        <w:t xml:space="preserve">ης </w:t>
      </w:r>
      <w:r w:rsidRPr="000E20B3">
        <w:rPr>
          <w:rFonts w:ascii="Arial" w:hAnsi="Arial" w:cs="Arial"/>
          <w:sz w:val="24"/>
          <w:szCs w:val="24"/>
        </w:rPr>
        <w:t>του Σεπτέμβρη σηματοδότησε μια νέα εποχή για την Ελλάδα. Κατοχύρωσε τη δημοκρατία, σηματοδότησε την κοινωνικοοικονομική ανάπτυξη, άμβλυνε τις κοινωνικές ανισότητες, έδωσε όραμα και ελπίδα στον Έλληνα, έδωσε αξία στον άνθρωπο.</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Στη σημερινή δύσκολη περίοδο με την εθνική ανεξαρτησία, την οικονομική ευημερία και το δικαίωμα στην εργασία να διακυβεύονται οι αρχές και οι αξίες της είναι περισσότερο από κάθε άλλη φορά επίκαιρες.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ευχαριστώ.</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lastRenderedPageBreak/>
        <w:t>(Χειροκροτήματα από την πτέρυγα του Κινήματος Αλλαγής)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Τον λόγο έχει ο ειδικός αγορητής της Ελληνικής Λύσης, κ. </w:t>
      </w:r>
      <w:proofErr w:type="spellStart"/>
      <w:r w:rsidRPr="000E20B3">
        <w:rPr>
          <w:rFonts w:ascii="Arial" w:hAnsi="Arial" w:cs="Arial"/>
          <w:sz w:val="24"/>
          <w:szCs w:val="24"/>
        </w:rPr>
        <w:t>Βασιλείος</w:t>
      </w:r>
      <w:proofErr w:type="spellEnd"/>
      <w:r w:rsidRPr="000E20B3">
        <w:rPr>
          <w:rFonts w:ascii="Arial" w:hAnsi="Arial" w:cs="Arial"/>
          <w:sz w:val="24"/>
          <w:szCs w:val="24"/>
        </w:rPr>
        <w:t xml:space="preserve"> </w:t>
      </w:r>
      <w:proofErr w:type="spellStart"/>
      <w:r w:rsidRPr="000E20B3">
        <w:rPr>
          <w:rFonts w:ascii="Arial" w:hAnsi="Arial" w:cs="Arial"/>
          <w:sz w:val="24"/>
          <w:szCs w:val="24"/>
        </w:rPr>
        <w:t>Βιλιάρδος</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ΒΑΣΙΛΕΙΟΣ ΒΙΛΙΑΡΔΟΣ:</w:t>
      </w:r>
      <w:r w:rsidRPr="000E20B3">
        <w:rPr>
          <w:rFonts w:ascii="Arial" w:hAnsi="Arial" w:cs="Arial"/>
          <w:sz w:val="24"/>
          <w:szCs w:val="24"/>
        </w:rPr>
        <w:t xml:space="preserve"> Ευχαριστώ πολύ,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Απευθυνόμενος πρώτα στη συνάδελφο εισηγήτρια της Νέας Δημοκρατίας ο Πρόεδρος της Ελληνικής Λύσης αναφέρθηκε στις αντιφατικές δηλώσεις του κ. </w:t>
      </w:r>
      <w:proofErr w:type="spellStart"/>
      <w:r w:rsidRPr="000E20B3">
        <w:rPr>
          <w:rFonts w:ascii="Arial" w:hAnsi="Arial" w:cs="Arial"/>
          <w:sz w:val="24"/>
          <w:szCs w:val="24"/>
        </w:rPr>
        <w:t>Τσιόδρα</w:t>
      </w:r>
      <w:proofErr w:type="spellEnd"/>
      <w:r w:rsidRPr="000E20B3">
        <w:rPr>
          <w:rFonts w:ascii="Arial" w:hAnsi="Arial" w:cs="Arial"/>
          <w:sz w:val="24"/>
          <w:szCs w:val="24"/>
        </w:rPr>
        <w:t xml:space="preserve">, στις οδηγίες του ΠΟΕ για τα παιδιά και στην κατοχύρωση πέντε εκατομμυρίων μασκών σε μία μόνο εταιρεία, έναντι 6 εκατομμυρίων ευρώ, σε μια δηλαδή πανάκριβη τιμή, σε ένα πιθανό σκάνδαλο.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Απαίτησε επίσης, την καταγγελία από τη Νέα Δημοκρατία της Τουρκίας στο ΝΑΤΟ. Τα υπόλοιπα που είπατε δεν έχουν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απολύτως σημασία. Μάλλον, απλά ενοχλήθηκε το κόμμα σας.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Στο θέμα μας τώρα, θα ξεκινήσουμε από το ότι μας έκανε μεγάλη εντύπωση η καταψήφιση της συμφωνίας μόνο από το ΚΚΕ. Εάν δεν κάνουμε λάθος με την αιτιολογία του βομβαρδισμού της πρώην Γιουγκοσλαβίας από τις ιμπεριαλιστικές δυνάμεις και του διαμελισμού της, καθώς επίσης της μη εξυπηρέτησης των συμφερόντων των δύο λαών, των Σέρβων και των Ελλήνων. Εννοεί δηλαδή, πως αφού συνέβησαν αυτά τα εγκλήματα θα πρέπει να δώσουμε στη χώρα ακόμη ένα χτύπημα; Δεν πρέπει να τη στηρίξουμε; Από την </w:t>
      </w:r>
      <w:r w:rsidRPr="000E20B3">
        <w:rPr>
          <w:rFonts w:ascii="Arial" w:hAnsi="Arial" w:cs="Arial"/>
          <w:sz w:val="24"/>
          <w:szCs w:val="24"/>
        </w:rPr>
        <w:lastRenderedPageBreak/>
        <w:t xml:space="preserve">άλλη πλευρά προφανώς εξυπηρετούνται τα συμφέροντα και των δύο λαών, έστω σε κάποιο βαθμό. Οπότε πραγματικά δεν καταλάβαμε καθόλου το νόημα, αναφέροντάς το εντελώς καλοπροαίρετα.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Όσον αφορά τώρα τα σχόλια του Υπουργού στην επιτροπή, σχετικά με την κριτική μας για την κατάρρευση των τουριστικών εσόδων και τα ελλιπή μέτρα για την πανδημία, θα μείνουμε στην εισαγωγή του, κατά την οποία πρέπει να κρίνει κανείς εκ του αποτελέσματος. Προφανώς, συμφωνούμε απόλυτα. Αν και φαίνεται λοιπόν, ήδη το αποτέλεσμα πλήρους αποτυχίας -μόνο ύφεση στο δεύτερο τρίμηνο μόλις καταγράφηκε στο -15,2% και σημειώνουμε ότι το δεύτερο τρίμηνο για την Ελλάδα δεν είναι το πιο σημαντικό, το τρίτο είναι το πιο σημαντικό-, θα περιμένουμε υπομονετικά να ολοκληρωθεί το έτος, ελπίζοντας να έχει δίκιο και εμείς άδικο αφού αυτό που οφείλει να μας ενδιαφέρει όλους είναι το καλό της Ελλάδας.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Στην επιτροπή αναφέραμε πως διαπιστώθηκε κακοδιαχείριση στον τουρισμό γενικότερα. Μεταξύ άλλων με το ανεξέλεγκτο άνοιγμα των συνόρων από χώρες με πολλά κρούσματα, καθώς επίσης με γεμάτα αεροπλάνα και πλοία, παρά τους κινδύνους. Ο Υπουργός είπε βέβαια πως είχαν δοθεί διαφορετικές οδηγίες, σωστές. Το θέμα όμως δεν είναι να δίνουμε μόνο οδηγίες, αλλά το κυριότερο να ελέγχουμε την τήρησή τους, κάτι που σίγουρα δεν συνέβη. Τονίσαμε πως δεν είχαμε τουλάχιστον μια αντίστοιχη ωφέλεια όσον </w:t>
      </w:r>
      <w:r w:rsidRPr="000E20B3">
        <w:rPr>
          <w:rFonts w:ascii="Arial" w:hAnsi="Arial" w:cs="Arial"/>
          <w:sz w:val="24"/>
          <w:szCs w:val="24"/>
        </w:rPr>
        <w:lastRenderedPageBreak/>
        <w:t xml:space="preserve">αφορά τα τουριστικά έσοδα, αφού διακινήθηκε ένας σχετικά μεγάλος αριθμός τουριστών, με χαμηλή μέση δαπάνη, με αποτέλεσμα να αναμένουμε ετήσιες εισπράξεις κάτω των 3,5 δισεκατομμυρίων ευρώ -από 18,2 δισεκατομμύρια ευρώ το 2019- προοιωνίζοντας ένα εφιαλτικό πραγματικά φθινόπωρο για την Ελλάδα.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Ειδικότερα στο πρώτο εξάμηνο είχαμε πτώση των αφίξεων εξωτερικού κατά 76,9% και πτώση των εισπράξεων κατά 87,5%, όπως θα καταθέσουμε στα Πρακτικά, τεκμηριώνοντας τη λέξη κατάρρευση που χρησιμοποιήσαμε. Περαιτέρω, αναφέραμε πως ένα από τα μεγάλα λάθη της Κυβέρνησης, που συνεχίζει να αντιμετωπίζει λογιστικά την οικονομία μας, μη αντιλαμβανόμενη πως η συνταγή του «βλέποντας και κάνοντας» δεν βοηθάει στον προγραμματισμό κανενός κλάδου, ήταν η χαμηλή στήριξη του εσωτερικού τουρισμού με 30 εκατομμύρια ευρώ στην αρχή για διακόσιους πενήντα χιλιάδες Έλληνες και με 100 εκατομμύρια ευρώ αργότερα για επτακόσιους πενήντα χιλιάδες Έλληνες που δεν γνωρίζουμε καν εάν πραγματοποιήθηκαν. Δεν το γνωρίζουμε επειδή συγκρίνοντας γενικότερα τις αναγγελίες μέτρων της Κυβέρνησης, με αυτά που πράγματι δόθηκαν στην αγορά, βρήκαμε αρκετές και σημαντικές διαφορές, ενώ ένα μεγαλύτερο πρόγραμμα, όπως για παράδειγμα της Πολωνίας, θα μπορούσε να έχει διατηρήσει ανοιχτές τις τουριστικές μας μονάδες. Ακόμη καλύτερα, τονίσαμε πως θα μπορούσε να είχε αυξήσει τις </w:t>
      </w:r>
      <w:r w:rsidRPr="000E20B3">
        <w:rPr>
          <w:rFonts w:ascii="Arial" w:hAnsi="Arial" w:cs="Arial"/>
          <w:sz w:val="24"/>
          <w:szCs w:val="24"/>
        </w:rPr>
        <w:lastRenderedPageBreak/>
        <w:t>πωλήσεις ελληνικών προϊόντων εάν δίνονταν βέβαια τα κατάλληλα κίνητρα και να είχαν αποφευχθεί τα επιδόματα μη εργασίας, με τα δανεικά χρήματα -τονίζουμε τα δανεικά- του προγράμματος «</w:t>
      </w:r>
      <w:r w:rsidRPr="000E20B3">
        <w:rPr>
          <w:rFonts w:ascii="Arial" w:hAnsi="Arial" w:cs="Arial"/>
          <w:sz w:val="24"/>
          <w:szCs w:val="24"/>
          <w:lang w:val="en-US"/>
        </w:rPr>
        <w:t>SURE</w:t>
      </w:r>
      <w:r w:rsidRPr="000E20B3">
        <w:rPr>
          <w:rFonts w:ascii="Arial" w:hAnsi="Arial" w:cs="Arial"/>
          <w:sz w:val="24"/>
          <w:szCs w:val="24"/>
        </w:rPr>
        <w:t xml:space="preserve">» που θα κληθούμε να επιστρέψουμε στο πολλαπλάσιο. Δάνεια επί δανείων σε μια χρεοκοπημένη χώρα δεν οδηγούν πουθενά, αλλά μόνο στη διατήρηση της ως αποικία χρέους με εξαθλιωμένους πολίτες.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Συνεχίσαμε με το ότι δυστυχώς η αποτυχία αφορά και την υγεία, όπου αμφιβάλλουμε για τους αριθμούς που δόθηκαν στη δημοσιότητα, έχοντας την εντύπωση πως η Κυβέρνηση προσπάθησε να μας πείσει ότι η άνοδος των κρουσμάτων δεν οφείλεται στον τουρισμό, αλλά είναι εγχώρια έτσι ώστε να ενοχοποιήσει τους Έλληνες ενώ η ίδια πιστώθηκε την επιτυχία των πρώτων μηνών. Είναι ξεκάθαρο άλλωστε, πως χρησιμοποιεί την πανδημία κατά το δοκούν, μεταξύ άλλων για να καλύψει τις αποτυχίες της στην οικονομία, όπου όλοι οι δείκτες είναι στο κόκκινο, έχοντας ξεκινήσει την καθοδική της πορεία ήδη από το τέταρτο τρίμηνο του 2019, πριν τον </w:t>
      </w:r>
      <w:r w:rsidRPr="000E20B3">
        <w:rPr>
          <w:rFonts w:ascii="Arial" w:hAnsi="Arial" w:cs="Arial"/>
          <w:sz w:val="24"/>
          <w:szCs w:val="24"/>
          <w:lang w:val="en-US"/>
        </w:rPr>
        <w:t>COVID</w:t>
      </w:r>
      <w:r w:rsidRPr="000E20B3">
        <w:rPr>
          <w:rFonts w:ascii="Arial" w:hAnsi="Arial" w:cs="Arial"/>
          <w:sz w:val="24"/>
          <w:szCs w:val="24"/>
        </w:rPr>
        <w:t xml:space="preserve">-19.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Όσον αφορά τώρα τα μέτρα που λαμβάνονται πάντοτε καθυστερημένα δεν είναι η λύση που χρειάζεται η Ελλάδα, αφού όπως έχουμε τονίσει δεκάδες φορές χρειάζεται αλλαγή του οικονομικού μας μοντέλου, έτσι ώστε να παράγουμε υγιώς πλούτο. Χώρες πάντως με μεγάλη εξάρτηση από τον τουρισμό και με ένα τόσο έντονα </w:t>
      </w:r>
      <w:proofErr w:type="spellStart"/>
      <w:r w:rsidRPr="000E20B3">
        <w:rPr>
          <w:rFonts w:ascii="Arial" w:hAnsi="Arial" w:cs="Arial"/>
          <w:sz w:val="24"/>
          <w:szCs w:val="24"/>
        </w:rPr>
        <w:t>προκυκλικό</w:t>
      </w:r>
      <w:proofErr w:type="spellEnd"/>
      <w:r w:rsidRPr="000E20B3">
        <w:rPr>
          <w:rFonts w:ascii="Arial" w:hAnsi="Arial" w:cs="Arial"/>
          <w:sz w:val="24"/>
          <w:szCs w:val="24"/>
        </w:rPr>
        <w:t xml:space="preserve"> μοντέλο όπως η Ελλάδα όπου τα </w:t>
      </w:r>
      <w:r w:rsidRPr="000E20B3">
        <w:rPr>
          <w:rFonts w:ascii="Arial" w:hAnsi="Arial" w:cs="Arial"/>
          <w:sz w:val="24"/>
          <w:szCs w:val="24"/>
        </w:rPr>
        <w:lastRenderedPageBreak/>
        <w:t>άμεσα και έμμεσα τουριστικά έσοδα παράγουν το 20% σχεδόν του ΑΕΠ μας, όπως θα καταθέσουμε επίσης στα Πρακτικά, είναι καταδικασμένες, ενώ εκτός από την αλλαγή του οικονομικού μας μοντέλου, απαιτείται επιπλέον η αναθεώρηση του τουριστικού, μακριά από τη μαζική μορφή χαμηλού κόστους, καθώς επίσης από την εξάρτησή του από εταιρείες όπως η γερμανική «</w:t>
      </w:r>
      <w:r w:rsidRPr="000E20B3">
        <w:rPr>
          <w:rFonts w:ascii="Arial" w:hAnsi="Arial" w:cs="Arial"/>
          <w:sz w:val="24"/>
          <w:szCs w:val="24"/>
          <w:lang w:val="en-US"/>
        </w:rPr>
        <w:t>TUI</w:t>
      </w:r>
      <w:r w:rsidRPr="000E20B3">
        <w:rPr>
          <w:rFonts w:ascii="Arial" w:hAnsi="Arial" w:cs="Arial"/>
          <w:sz w:val="24"/>
          <w:szCs w:val="24"/>
        </w:rPr>
        <w:t>». Υπενθυμίσαμε δε πως η επικέντρωση στον τουρισμό επιβλήθηκε από την πολιτική των μνημονίων που ήθελε τη μετατροπή μας στα γκαρσόνια της Ευρώπης, με αποτέλεσμα να έχει αυξηθεί σημαντικά το ποσοστό του τουρισμού ως προς το ΑΕΠ μας συγκριτικά με το 2010, όπως συνέβη επίσης στην Πορτογαλία.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Έχοντας αναφέρει στοιχεία σχετικά με τον τουρισμό των δύο χωρών στην επιτροπή, δεν θα τα επαναλάβουμε, τονίζοντας όμως πως για λόγους ιστορικούς, πολιτισμικούς, οικονομικούς, θρησκευτικούς και γεωπολιτικούς πρέπει να είναι θερμές οι σχέσεις μας με τη Σερβία. Επίσης, πως μέσω του τουρισμού είναι πιο εύκολο να επιτευχθεί κάτι τέτοιο, δημιουργώντας επιπλέον ευρύτερες επιχειρηματικές συνέργειες.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Προτείναμε, λοιπόν, να δαπανηθούν περισσότερα χρήματα από αυτά που αναφέρονται στη συμφωνία, έτσι ώστε να αναπτυχθούν οι νέες μορφές τουρισμού, όπως ο </w:t>
      </w:r>
      <w:proofErr w:type="spellStart"/>
      <w:r w:rsidRPr="000E20B3">
        <w:rPr>
          <w:rFonts w:ascii="Arial" w:hAnsi="Arial" w:cs="Arial"/>
          <w:sz w:val="24"/>
          <w:szCs w:val="24"/>
        </w:rPr>
        <w:t>προσκυνηματικός</w:t>
      </w:r>
      <w:proofErr w:type="spellEnd"/>
      <w:r w:rsidRPr="000E20B3">
        <w:rPr>
          <w:rFonts w:ascii="Arial" w:hAnsi="Arial" w:cs="Arial"/>
          <w:sz w:val="24"/>
          <w:szCs w:val="24"/>
        </w:rPr>
        <w:t xml:space="preserve">, ο χειμερινός, ο ιαματικός κ.λπ..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Στα περισσότερα από τα άρθρα δεν είχαμε σχόλια, εκτός από το άρθρο 11 όπου προβλέπεται η επίλυση των διαφορών μέσω της διπλωματικής οδού και όχι των δικαστηρίων. Εκφράσαμε εδώ τις επιφυλάξεις μας όσον αφορά το συγκεκριμένο άρθρο. Η ίδια πρόβλεψη υπάρχει σε πολλές άλλες συμβάσεις που έχουν επικυρωθεί, ενώ έχουμε αναφέρει την αντίθεσή μας επειδή θα προτιμούσαμε τη δυνατότητα προσφυγής στα δικαστήρια.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Κλείνοντας, τονίσαμε πως πρόκειται για μια γενικόλογη συμφωνία, χωρίς καθορισμένες δεσμεύσεις και ρήτρες, καθώς επίσης με πολύ χαμηλές δαπάνες προώθησης των </w:t>
      </w:r>
      <w:proofErr w:type="spellStart"/>
      <w:r w:rsidRPr="000E20B3">
        <w:rPr>
          <w:rFonts w:ascii="Arial" w:hAnsi="Arial" w:cs="Arial"/>
          <w:sz w:val="24"/>
          <w:szCs w:val="24"/>
        </w:rPr>
        <w:t>δράσεών</w:t>
      </w:r>
      <w:proofErr w:type="spellEnd"/>
      <w:r w:rsidRPr="000E20B3">
        <w:rPr>
          <w:rFonts w:ascii="Arial" w:hAnsi="Arial" w:cs="Arial"/>
          <w:sz w:val="24"/>
          <w:szCs w:val="24"/>
        </w:rPr>
        <w:t xml:space="preserve"> της. Μόνη της λοιπόν, δεν θα οδηγήσει σε σημαντικές εξελίξεις, ενώ εναπόκειται στα δύο μέρη να δείξουν ενδιαφέρον για την προώθηση του τουρισμού, καθώς επίσης των επιχειρηματικών και οικονομικών σχέσεων τους, οι οποίες είναι παραδοσιακά αρκετά καλές, λόγω των ιστορικών και πολιτισμικών τους δεσμών.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Ευχαριστώ πολύ.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(Στο σημείο αυτό ο Βουλευτής κ. Βασίλειος </w:t>
      </w:r>
      <w:proofErr w:type="spellStart"/>
      <w:r w:rsidRPr="000E20B3">
        <w:rPr>
          <w:rFonts w:ascii="Arial" w:hAnsi="Arial" w:cs="Arial"/>
          <w:sz w:val="24"/>
          <w:szCs w:val="24"/>
        </w:rPr>
        <w:t>Βιλιάρδος</w:t>
      </w:r>
      <w:proofErr w:type="spellEnd"/>
      <w:r w:rsidRPr="000E20B3">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Ελληνικής Λύσης)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lastRenderedPageBreak/>
        <w:t>ΠΡΟΕΔΡΕΥΩΝ (Αθανάσιος Μπούρας):</w:t>
      </w:r>
      <w:r w:rsidRPr="000E20B3">
        <w:rPr>
          <w:rFonts w:ascii="Arial" w:hAnsi="Arial" w:cs="Arial"/>
          <w:sz w:val="24"/>
          <w:szCs w:val="24"/>
        </w:rPr>
        <w:t xml:space="preserve"> Ευχαριστώ.</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ολοκληρώνουμε τις τοποθετήσεις των κομμάτων, με τον ειδικό αγορητή του ΜέΡΑ25, τον κ. Γεώργιο </w:t>
      </w:r>
      <w:proofErr w:type="spellStart"/>
      <w:r w:rsidRPr="000E20B3">
        <w:rPr>
          <w:rFonts w:ascii="Arial" w:hAnsi="Arial" w:cs="Arial"/>
          <w:sz w:val="24"/>
          <w:szCs w:val="24"/>
        </w:rPr>
        <w:t>Λογιάδη</w:t>
      </w:r>
      <w:proofErr w:type="spellEnd"/>
      <w:r w:rsidRPr="000E20B3">
        <w:rPr>
          <w:rFonts w:ascii="Arial" w:hAnsi="Arial" w:cs="Arial"/>
          <w:sz w:val="24"/>
          <w:szCs w:val="24"/>
        </w:rPr>
        <w:t xml:space="preserve">.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Ορίστε, κύριε </w:t>
      </w:r>
      <w:proofErr w:type="spellStart"/>
      <w:r w:rsidRPr="000E20B3">
        <w:rPr>
          <w:rFonts w:ascii="Arial" w:hAnsi="Arial" w:cs="Arial"/>
          <w:sz w:val="24"/>
          <w:szCs w:val="24"/>
        </w:rPr>
        <w:t>Λογιάδη</w:t>
      </w:r>
      <w:proofErr w:type="spellEnd"/>
      <w:r w:rsidRPr="000E20B3">
        <w:rPr>
          <w:rFonts w:ascii="Arial" w:hAnsi="Arial" w:cs="Arial"/>
          <w:sz w:val="24"/>
          <w:szCs w:val="24"/>
        </w:rPr>
        <w:t>.</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ΓΕΩΡΓΙΟΣ ΛΟΓΙΑΔΗΣ:</w:t>
      </w:r>
      <w:r w:rsidRPr="000E20B3">
        <w:rPr>
          <w:rFonts w:ascii="Arial" w:hAnsi="Arial" w:cs="Arial"/>
          <w:sz w:val="24"/>
          <w:szCs w:val="24"/>
        </w:rPr>
        <w:t xml:space="preserve"> Ευχαριστώ, κύριε Πρόεδρε.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Κύριε Υπουργέ, κυρίες και κύριοι συνάδελφοι ως ΜέΡΑ25 υπερψηφίσαμε την κύρωση της συνεργασίας στον τουρισμό μεταξύ Σερβίας και Ελλάδας. Μερικές σύντομες προτάσεις, πιστεύουμε ότι έχουμε πολύ μεγάλες δυνατότητες ανάπτυξης περαιτέρω των διμερών σχέσεων μεταξύ Ελλάδας και Σερβίας. Στόχος μας εδώ στην Ελλάδα πρέπει να είναι η επέκταση του τουρισμού, όπως είπαμε και την προηγούμενη φορά, τριακόσιες εξήντα πέντε ημέρες τουρισμός για όλη την Ελλάδα.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Θα πρέπει επίσης, να στηρίξουμε και να αναπτύξουμε τον πρωτογενή τομέα και να τον διασυνδέσουμε τον τουρισμό, τα ελληνικά μοναδικά προϊόντα που έχουμε. Ως ΜεΡΑ25 ζητάμε τη στήριξη με ό,τι χρειαστεί και για όσο χρειαστεί για όλους τους εμπλεκόμενους στον τουρισμό άμεσα και έμμεσα, λόγω της πρόσφατης κρίσης και επίσης, έχουμε τονίσει ότι πρέπει να προετοιμαστούμε για ένα διαφορετικό μέλλον, σε όλους τους τομείς της </w:t>
      </w:r>
      <w:r w:rsidRPr="000E20B3">
        <w:rPr>
          <w:rFonts w:ascii="Arial" w:hAnsi="Arial" w:cs="Arial"/>
          <w:sz w:val="24"/>
          <w:szCs w:val="24"/>
        </w:rPr>
        <w:lastRenderedPageBreak/>
        <w:t xml:space="preserve">κοινωνίας, της οικονομίας, του τουρισμού, λόγω των επιπτώσεων του </w:t>
      </w:r>
      <w:proofErr w:type="spellStart"/>
      <w:r w:rsidRPr="000E20B3">
        <w:rPr>
          <w:rFonts w:ascii="Arial" w:hAnsi="Arial" w:cs="Arial"/>
          <w:sz w:val="24"/>
          <w:szCs w:val="24"/>
        </w:rPr>
        <w:t>κορωνοϊού</w:t>
      </w:r>
      <w:proofErr w:type="spellEnd"/>
      <w:r w:rsidRPr="000E20B3">
        <w:rPr>
          <w:rFonts w:ascii="Arial" w:hAnsi="Arial" w:cs="Arial"/>
          <w:sz w:val="24"/>
          <w:szCs w:val="24"/>
        </w:rPr>
        <w:t xml:space="preserve">.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Σας ευχαριστώ πολύ. </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του ΜέΡΑ25)</w:t>
      </w:r>
    </w:p>
    <w:p w:rsidR="000E20B3" w:rsidRPr="000E20B3" w:rsidRDefault="000E20B3" w:rsidP="000E20B3">
      <w:pPr>
        <w:spacing w:line="600" w:lineRule="auto"/>
        <w:ind w:firstLine="720"/>
        <w:jc w:val="both"/>
        <w:rPr>
          <w:rFonts w:ascii="Arial" w:hAnsi="Arial" w:cs="Arial"/>
          <w:bCs/>
          <w:sz w:val="24"/>
          <w:szCs w:val="24"/>
          <w:lang w:eastAsia="zh-CN"/>
        </w:rPr>
      </w:pPr>
      <w:r w:rsidRPr="000E20B3">
        <w:rPr>
          <w:rFonts w:ascii="Arial" w:hAnsi="Arial" w:cs="Arial"/>
          <w:b/>
          <w:bCs/>
          <w:sz w:val="24"/>
          <w:szCs w:val="24"/>
          <w:shd w:val="clear" w:color="auto" w:fill="FFFFFF"/>
          <w:lang w:eastAsia="zh-CN"/>
        </w:rPr>
        <w:t xml:space="preserve">ΠΡΟΕΔΡΕΥΩΝ (Αθανάσιος Μπούρας): </w:t>
      </w:r>
      <w:r w:rsidRPr="000E20B3">
        <w:rPr>
          <w:rFonts w:ascii="Arial" w:hAnsi="Arial" w:cs="Arial"/>
          <w:bCs/>
          <w:sz w:val="24"/>
          <w:szCs w:val="24"/>
          <w:lang w:eastAsia="zh-CN"/>
        </w:rPr>
        <w:t xml:space="preserve">Και εμείς ευχαριστούμε τον κ. </w:t>
      </w:r>
      <w:proofErr w:type="spellStart"/>
      <w:r w:rsidRPr="000E20B3">
        <w:rPr>
          <w:rFonts w:ascii="Arial" w:hAnsi="Arial" w:cs="Arial"/>
          <w:bCs/>
          <w:sz w:val="24"/>
          <w:szCs w:val="24"/>
          <w:lang w:eastAsia="zh-CN"/>
        </w:rPr>
        <w:t>Λογιάδη</w:t>
      </w:r>
      <w:proofErr w:type="spellEnd"/>
      <w:r w:rsidRPr="000E20B3">
        <w:rPr>
          <w:rFonts w:ascii="Arial" w:hAnsi="Arial" w:cs="Arial"/>
          <w:bCs/>
          <w:sz w:val="24"/>
          <w:szCs w:val="24"/>
          <w:lang w:eastAsia="zh-CN"/>
        </w:rPr>
        <w:t>.</w:t>
      </w:r>
    </w:p>
    <w:p w:rsidR="000E20B3" w:rsidRPr="000E20B3" w:rsidRDefault="000E20B3" w:rsidP="000E20B3">
      <w:pPr>
        <w:spacing w:line="600" w:lineRule="auto"/>
        <w:ind w:firstLine="720"/>
        <w:jc w:val="both"/>
        <w:rPr>
          <w:rFonts w:ascii="Arial" w:hAnsi="Arial" w:cs="Arial"/>
          <w:bCs/>
          <w:sz w:val="24"/>
          <w:szCs w:val="24"/>
          <w:lang w:eastAsia="zh-CN"/>
        </w:rPr>
      </w:pPr>
      <w:r w:rsidRPr="000E20B3">
        <w:rPr>
          <w:rFonts w:ascii="Arial" w:hAnsi="Arial" w:cs="Arial"/>
          <w:b/>
          <w:bCs/>
          <w:sz w:val="24"/>
          <w:szCs w:val="24"/>
          <w:lang w:eastAsia="zh-CN"/>
        </w:rPr>
        <w:t>ΧΡΗΣΤΟΣ ΚΑΤΣΩΤΗΣ:</w:t>
      </w:r>
      <w:r w:rsidRPr="000E20B3">
        <w:rPr>
          <w:rFonts w:ascii="Arial" w:hAnsi="Arial" w:cs="Arial"/>
          <w:bCs/>
          <w:sz w:val="24"/>
          <w:szCs w:val="24"/>
          <w:lang w:eastAsia="zh-CN"/>
        </w:rPr>
        <w:t xml:space="preserve"> Κύριε Πρόεδρε, θα ήθελα τον λόγο για μισό λεπτό.</w:t>
      </w:r>
    </w:p>
    <w:p w:rsidR="000E20B3" w:rsidRPr="000E20B3" w:rsidRDefault="000E20B3" w:rsidP="000E20B3">
      <w:pPr>
        <w:spacing w:line="600" w:lineRule="auto"/>
        <w:ind w:firstLine="720"/>
        <w:jc w:val="both"/>
        <w:rPr>
          <w:rFonts w:ascii="Arial" w:hAnsi="Arial" w:cs="Arial"/>
          <w:b/>
          <w:bCs/>
          <w:sz w:val="24"/>
          <w:szCs w:val="24"/>
          <w:shd w:val="clear" w:color="auto" w:fill="FFFFFF"/>
          <w:lang w:eastAsia="zh-CN"/>
        </w:rPr>
      </w:pPr>
      <w:r w:rsidRPr="000E20B3">
        <w:rPr>
          <w:rFonts w:ascii="Arial" w:hAnsi="Arial" w:cs="Arial"/>
          <w:b/>
          <w:bCs/>
          <w:sz w:val="24"/>
          <w:szCs w:val="24"/>
          <w:shd w:val="clear" w:color="auto" w:fill="FFFFFF"/>
          <w:lang w:eastAsia="zh-CN"/>
        </w:rPr>
        <w:t xml:space="preserve">ΠΡΟΕΔΡΕΥΩΝ (Αθανάσιος Μπούρας): </w:t>
      </w:r>
      <w:r w:rsidRPr="000E20B3">
        <w:rPr>
          <w:rFonts w:ascii="Arial" w:hAnsi="Arial" w:cs="Arial"/>
          <w:bCs/>
          <w:sz w:val="24"/>
          <w:szCs w:val="24"/>
          <w:shd w:val="clear" w:color="auto" w:fill="FFFFFF"/>
          <w:lang w:eastAsia="zh-CN"/>
        </w:rPr>
        <w:t>Ορίστε, κύριε συνάδελφε, έχετε τον λόγο.</w:t>
      </w:r>
    </w:p>
    <w:p w:rsidR="000E20B3" w:rsidRPr="000E20B3" w:rsidRDefault="000E20B3" w:rsidP="000E20B3">
      <w:pPr>
        <w:spacing w:line="600" w:lineRule="auto"/>
        <w:ind w:firstLine="720"/>
        <w:jc w:val="both"/>
        <w:rPr>
          <w:rFonts w:ascii="Arial" w:hAnsi="Arial" w:cs="Arial"/>
          <w:bCs/>
          <w:sz w:val="24"/>
          <w:szCs w:val="24"/>
          <w:lang w:eastAsia="zh-CN"/>
        </w:rPr>
      </w:pPr>
      <w:r w:rsidRPr="000E20B3">
        <w:rPr>
          <w:rFonts w:ascii="Arial" w:hAnsi="Arial" w:cs="Arial"/>
          <w:b/>
          <w:bCs/>
          <w:sz w:val="24"/>
          <w:szCs w:val="24"/>
          <w:lang w:eastAsia="zh-CN"/>
        </w:rPr>
        <w:t xml:space="preserve">ΧΡΗΣΤΟΣ ΚΑΤΣΩΤΗΣ: </w:t>
      </w:r>
      <w:r w:rsidRPr="000E20B3">
        <w:rPr>
          <w:rFonts w:ascii="Arial" w:hAnsi="Arial" w:cs="Arial"/>
          <w:bCs/>
          <w:sz w:val="24"/>
          <w:szCs w:val="24"/>
          <w:lang w:eastAsia="zh-CN"/>
        </w:rPr>
        <w:t xml:space="preserve">Επειδή ο κ. </w:t>
      </w:r>
      <w:proofErr w:type="spellStart"/>
      <w:r w:rsidRPr="000E20B3">
        <w:rPr>
          <w:rFonts w:ascii="Arial" w:hAnsi="Arial" w:cs="Arial"/>
          <w:bCs/>
          <w:sz w:val="24"/>
          <w:szCs w:val="24"/>
          <w:lang w:eastAsia="zh-CN"/>
        </w:rPr>
        <w:t>Βιλιάρδος</w:t>
      </w:r>
      <w:proofErr w:type="spellEnd"/>
      <w:r w:rsidRPr="000E20B3">
        <w:rPr>
          <w:rFonts w:ascii="Arial" w:hAnsi="Arial" w:cs="Arial"/>
          <w:bCs/>
          <w:sz w:val="24"/>
          <w:szCs w:val="24"/>
          <w:lang w:eastAsia="zh-CN"/>
        </w:rPr>
        <w:t xml:space="preserve"> από την Ελληνική Λύση είπε ότι δεν καταλαβαίνει γιατί εμείς δεν ψηφίζουμε τη συμφωνία, εγώ δεν φταίω για αυτό, ας καθίσει να διαβάσει καλύτερα.</w:t>
      </w:r>
    </w:p>
    <w:p w:rsidR="000E20B3" w:rsidRPr="000E20B3" w:rsidRDefault="000E20B3" w:rsidP="000E20B3">
      <w:pPr>
        <w:spacing w:line="600" w:lineRule="auto"/>
        <w:ind w:firstLine="720"/>
        <w:jc w:val="both"/>
        <w:rPr>
          <w:rFonts w:ascii="Arial" w:hAnsi="Arial" w:cs="Arial"/>
          <w:bCs/>
          <w:sz w:val="24"/>
          <w:szCs w:val="24"/>
          <w:lang w:eastAsia="zh-CN"/>
        </w:rPr>
      </w:pPr>
      <w:r w:rsidRPr="000E20B3">
        <w:rPr>
          <w:rFonts w:ascii="Arial" w:hAnsi="Arial" w:cs="Arial"/>
          <w:b/>
          <w:bCs/>
          <w:sz w:val="24"/>
          <w:szCs w:val="24"/>
          <w:shd w:val="clear" w:color="auto" w:fill="FFFFFF"/>
          <w:lang w:eastAsia="zh-CN"/>
        </w:rPr>
        <w:t xml:space="preserve">ΠΡΟΕΔΡΕΥΩΝ (Αθανάσιος Μπούρας): </w:t>
      </w:r>
      <w:r w:rsidRPr="000E20B3">
        <w:rPr>
          <w:rFonts w:ascii="Arial" w:hAnsi="Arial" w:cs="Arial"/>
          <w:bCs/>
          <w:sz w:val="24"/>
          <w:szCs w:val="24"/>
          <w:lang w:eastAsia="zh-CN"/>
        </w:rPr>
        <w:t>Καλώς.</w:t>
      </w:r>
    </w:p>
    <w:p w:rsidR="000E20B3" w:rsidRPr="000E20B3" w:rsidRDefault="000E20B3" w:rsidP="000E20B3">
      <w:pPr>
        <w:spacing w:line="600" w:lineRule="auto"/>
        <w:ind w:firstLine="720"/>
        <w:jc w:val="both"/>
        <w:rPr>
          <w:rFonts w:ascii="Arial" w:hAnsi="Arial" w:cs="Arial"/>
          <w:bCs/>
          <w:sz w:val="24"/>
          <w:szCs w:val="24"/>
          <w:lang w:eastAsia="zh-CN"/>
        </w:rPr>
      </w:pPr>
      <w:r w:rsidRPr="000E20B3">
        <w:rPr>
          <w:rFonts w:ascii="Arial" w:hAnsi="Arial" w:cs="Arial"/>
          <w:bCs/>
          <w:sz w:val="24"/>
          <w:szCs w:val="24"/>
          <w:lang w:eastAsia="zh-CN"/>
        </w:rPr>
        <w:t>Θα ολοκληρώσουμε τη σημερινή διαδικασία με την τοποθέτηση του κυρίου Υπουργού και θα πάμε στη ψήφιση.</w:t>
      </w:r>
    </w:p>
    <w:p w:rsidR="000E20B3" w:rsidRPr="000E20B3" w:rsidRDefault="000E20B3" w:rsidP="000E20B3">
      <w:pPr>
        <w:spacing w:line="600" w:lineRule="auto"/>
        <w:ind w:firstLine="720"/>
        <w:jc w:val="both"/>
        <w:rPr>
          <w:rFonts w:ascii="Arial" w:hAnsi="Arial" w:cs="Arial"/>
          <w:b/>
          <w:bCs/>
          <w:sz w:val="24"/>
          <w:szCs w:val="24"/>
          <w:lang w:eastAsia="zh-CN"/>
        </w:rPr>
      </w:pPr>
      <w:r w:rsidRPr="000E20B3">
        <w:rPr>
          <w:rFonts w:ascii="Arial" w:hAnsi="Arial" w:cs="Arial"/>
          <w:bCs/>
          <w:sz w:val="24"/>
          <w:szCs w:val="24"/>
          <w:lang w:eastAsia="zh-CN"/>
        </w:rPr>
        <w:t>Ορίστε, κύριε Θεοχάρη, έχετε τον λόγο.</w:t>
      </w:r>
    </w:p>
    <w:p w:rsidR="000E20B3" w:rsidRPr="000E20B3" w:rsidRDefault="000E20B3" w:rsidP="000E20B3">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0E20B3">
        <w:rPr>
          <w:rFonts w:ascii="Arial" w:hAnsi="Arial" w:cs="Arial"/>
          <w:b/>
          <w:color w:val="111111"/>
          <w:sz w:val="24"/>
          <w:szCs w:val="24"/>
        </w:rPr>
        <w:lastRenderedPageBreak/>
        <w:t xml:space="preserve">ΘΕΟΧΑΡΗΣ (ΧΑΡΗΣ) ΘΕΟΧΑΡΗΣ (Υπουργός Τουρισμού): </w:t>
      </w:r>
      <w:r w:rsidRPr="000E20B3">
        <w:rPr>
          <w:rFonts w:ascii="Arial" w:hAnsi="Arial" w:cs="Arial"/>
          <w:color w:val="111111"/>
          <w:sz w:val="24"/>
          <w:szCs w:val="24"/>
        </w:rPr>
        <w:t>Πράγματι λίγο περισσότερο διάβασμα χρειάζεται, όπως για παράδειγμα το άρθρο 108 του Κανονισμού, που λέει ότι δεν υπάρχουν εισηγήσεις στις κυρώσεις παρά μόνο από όσους αντιτίθενται και γι’ αυτό είχαμε και την πρόταξη του εισηγητή από το Κομμουνιστικό Κόμμα Ελλάδος που αντιτίθεται.</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Σε κάθε περίπτωση, κυρίες και κύριοι συνάδελφοι, νομίζω ότι η διαδικασία μπορεί να γίνει σε πολύ καλύτερο κλίμα από ότι προσπαθεί η Αξιωματική Αντιπολίτευση να δημιουργήσει.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Εγώ θα πω δυο λόγια φυσικά σε σχέση με τη συμφωνία. Θα ξαναθυμίσω σε όσους χρειάζονται υπενθύμιση ότι είμαι ευτυχής που φέρνω μια συμφωνία της προηγουμένης κυβέρνησης. Είμαι ευτυχής γιατί αυτό δείχνει τη σοβαρότητα του ελληνικού κράτους και τη σοβαρότητα με την οποία αντιμετωπίζει η Κυβέρνηση της Νέας Δημοκρατίας αυτού του είδους τα θέματα. Θέλουμε όπου πρέπει και όπου είναι σωστό την συνέχιση των δράσεων, οι οποίες έρχονται από προηγούμενες κυβερνήσεις.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συμφωνία αυτή, λοιπόν, πρέπει να ψηφιστεί, διότι ενισχύει τη συνεργασία με σκοπό την άφιξη των τουριστικών ροών μεταξύ των δύο χωρών, ενθαρρύνει τη συμμετοχή του ΕΟΤ σε τουριστικές εκθέσεις και άλλες εκδηλώσεις προβολής που πραγματοποιούνται στη Σερβία και αντιστοίχως του Σερβικού Οργανισμού Τουρισμού στη χώρα μας, ενθαρρύνει τη διοργάνωση </w:t>
      </w:r>
      <w:r w:rsidRPr="000E20B3">
        <w:rPr>
          <w:rFonts w:ascii="Arial" w:hAnsi="Arial" w:cs="Arial"/>
          <w:sz w:val="24"/>
          <w:szCs w:val="24"/>
        </w:rPr>
        <w:lastRenderedPageBreak/>
        <w:t xml:space="preserve">ταξιδιών εξοικείωσης και ενημέρωσης σε τουριστικούς πράκτορες και προωθεί τη διμερή συνεργασία στον τομέα των ειδικών μορφών τουρισμού μέσα σε αυτές -και είμαι σίγουρος ότι θα το μεταφέρεται στον κ. </w:t>
      </w:r>
      <w:proofErr w:type="spellStart"/>
      <w:r w:rsidRPr="000E20B3">
        <w:rPr>
          <w:rFonts w:ascii="Arial" w:hAnsi="Arial" w:cs="Arial"/>
          <w:sz w:val="24"/>
          <w:szCs w:val="24"/>
        </w:rPr>
        <w:t>Βελόπουλο</w:t>
      </w:r>
      <w:proofErr w:type="spellEnd"/>
      <w:r w:rsidRPr="000E20B3">
        <w:rPr>
          <w:rFonts w:ascii="Arial" w:hAnsi="Arial" w:cs="Arial"/>
          <w:sz w:val="24"/>
          <w:szCs w:val="24"/>
        </w:rPr>
        <w:t xml:space="preserve">- και του θρησκευτικού </w:t>
      </w:r>
      <w:proofErr w:type="spellStart"/>
      <w:r w:rsidRPr="000E20B3">
        <w:rPr>
          <w:rFonts w:ascii="Arial" w:hAnsi="Arial" w:cs="Arial"/>
          <w:sz w:val="24"/>
          <w:szCs w:val="24"/>
        </w:rPr>
        <w:t>προσκυνηματικού</w:t>
      </w:r>
      <w:proofErr w:type="spellEnd"/>
      <w:r w:rsidRPr="000E20B3">
        <w:rPr>
          <w:rFonts w:ascii="Arial" w:hAnsi="Arial" w:cs="Arial"/>
          <w:sz w:val="24"/>
          <w:szCs w:val="24"/>
        </w:rPr>
        <w:t xml:space="preserve"> τουρισμού φυσικά </w:t>
      </w:r>
      <w:proofErr w:type="spellStart"/>
      <w:r w:rsidRPr="000E20B3">
        <w:rPr>
          <w:rFonts w:ascii="Arial" w:hAnsi="Arial" w:cs="Arial"/>
          <w:sz w:val="24"/>
          <w:szCs w:val="24"/>
        </w:rPr>
        <w:t>προεξάρχοντος</w:t>
      </w:r>
      <w:proofErr w:type="spellEnd"/>
      <w:r w:rsidRPr="000E20B3">
        <w:rPr>
          <w:rFonts w:ascii="Arial" w:hAnsi="Arial" w:cs="Arial"/>
          <w:sz w:val="24"/>
          <w:szCs w:val="24"/>
        </w:rPr>
        <w:t xml:space="preserve"> αυτού.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Εξετάσουμε τις δυνατότητες συνεργασίας στην τουριστική εκπαίδευση στην κατάρτιση, είναι εδώ και ο αρμόδιος Υφυπουργός για τα θέματα εκπαίδευσης, ο οποίος θα υλοποιήσει δράσεις προς αυτόν τον τομέα.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Ενθαρρύνει και διευκολύνει τις επενδύσεις στον τουριστικό τομέα εκατέρωθεν και Ελλήνων στη Σερβία και Σέρβων στη χώρα μας και βέβαια έχουμε τη δυνατότητα να ανταλλάξουμε και στοιχεία και πληροφορίες στατιστικά για να μπορούμε να παρακολουθήσουμε καλύτερα την τουριστική κίνηση και αυτό είναι πάρα πολύ σημαντικό.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Θα πω δυο λόγια για κάποια γενικότερα ερωτήματα, γιατί τίθενται και προσπερνώντας -ξαναλέω- μια διάθεση άσκοπης αντιπαράθεσης θα πρέπει να βάλουμε λίγο τα πράγματα στη θέση τους. Η Κυβέρνησή μας, εγώ ο ίδιος προσωπικά από τη φιλοσοφία μου ως άνθρωπος δεν ωραιοποιώ τα πράγματα. Δεν είπαμε ποτέ ότι αυτή η χρονιά θα είναι καλή, εύκολη ή ίδια με την προηγούμενη. Δεν μιλήσαμε για επιστροφή στο χθες, ούτε επιστροφή στη χθεσινή κανονικότητα, αλλά σε μια νέα κανονικότητα, σε νέους κανόνες και το </w:t>
      </w:r>
      <w:r w:rsidRPr="000E20B3">
        <w:rPr>
          <w:rFonts w:ascii="Arial" w:hAnsi="Arial" w:cs="Arial"/>
          <w:sz w:val="24"/>
          <w:szCs w:val="24"/>
        </w:rPr>
        <w:lastRenderedPageBreak/>
        <w:t>είπαμε από την αρχή και σε αυτούς που αποφασίζουν να μας επισκεφτούν και φυσικά και στους Έλληνες πολίτες είτε είναι σχετιζόμενοι εργαζόμενοι με τον τουρισμό είτε γενικότερα.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Πρέπει, λοιπόν, να απαντήσουμε σε ορισμένα ερωτήματα για να τοποθετηθεί ο καθένας ξεκάθαρα και σε αυτήν την Αίθουσα, αλλά γενικά και στο δημόσιο διάλογο. Έπρεπε ή όχι να ανοίξει ο ελληνικός τουρισμός; Έπρεπε ή όχι να προσπαθήσουμε να βάλουμε εκείνους τους κανόνες, ώστε ο ελληνικός τουρισμός να ανοίξει;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Σήμερα ανακοινώθηκαν τα στοιχεία της ΕΛΣΤΑΤ. Σοκ λένε, 15,2% η πτώση το δεύτερο τρίμηνο. Βέβαια, αν το συγκρίνει κανείς με τον μέσο όρο της Ευρώπης είναι ακριβώς ο μέσος όρος της Ευρώπης. Αυτά ανακοινώθηκαν πριν από μια εβδομάδα από τη </w:t>
      </w:r>
      <w:r w:rsidRPr="000E20B3">
        <w:rPr>
          <w:rFonts w:ascii="Arial" w:hAnsi="Arial" w:cs="Arial"/>
          <w:sz w:val="24"/>
          <w:szCs w:val="24"/>
          <w:lang w:val="en-US"/>
        </w:rPr>
        <w:t>EUROSTAT</w:t>
      </w:r>
      <w:r w:rsidRPr="000E20B3">
        <w:rPr>
          <w:rFonts w:ascii="Arial" w:hAnsi="Arial" w:cs="Arial"/>
          <w:sz w:val="24"/>
          <w:szCs w:val="24"/>
        </w:rPr>
        <w:t xml:space="preserve">, 15%. Άρα είμαστε στο μέσο όρο της Ευρώπης, ενώ είμαστε τουριστική χώρα και πρέπει να χτυπηθούμε ακόμα περισσότερο λόγω αυτού του γεγονότος. Εξάλλου η Ισπανία 22,1%, η Ιταλία 17,3% και θυμίζω ότι είμαστε στο δεύτερο τρίμηνο με κλειστό τον τουρισμό. Φανταστείτε τι θα γινόταν αν τον αφήναμε κλειστό και στο τρίτο τρίμηνο. Το 15% θα ήταν ελάχιστο σε σχέση με το τι θα βλέπαμε σε ένα τρίμηνο με κλειστό τον τουρισμό, γι’ αυτό η Κυβέρνηση πήρε ξεκάθαρη θέση και είπε: Ναι, πρέπει σταδιακά η οικονομία μας να ανοίξει με ασφάλεια, με υγειονομική εγρήγορση.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Δεύτερον, το άνοιγμα της οικονομίας. Το γεγονός ότι σταμάτησαν τα </w:t>
      </w:r>
      <w:proofErr w:type="spellStart"/>
      <w:r w:rsidRPr="000E20B3">
        <w:rPr>
          <w:rFonts w:ascii="Arial" w:hAnsi="Arial" w:cs="Arial"/>
          <w:sz w:val="24"/>
          <w:szCs w:val="24"/>
          <w:lang w:val="en-US"/>
        </w:rPr>
        <w:t>sms</w:t>
      </w:r>
      <w:proofErr w:type="spellEnd"/>
      <w:r w:rsidRPr="000E20B3">
        <w:rPr>
          <w:rFonts w:ascii="Arial" w:hAnsi="Arial" w:cs="Arial"/>
          <w:sz w:val="24"/>
          <w:szCs w:val="24"/>
        </w:rPr>
        <w:t>, ότι βγήκαμε από τα σπίτια μας, ότι άνοιξε η δραστηριότητα, ξανάνοιξαν τα μαγαζιά είτε είναι εμπορικά είτε είναι εστιατόρια είτε είναι οτιδήποτε και τελικά άνοιξαν και τα σύνορα από την 1</w:t>
      </w:r>
      <w:r w:rsidRPr="000E20B3">
        <w:rPr>
          <w:rFonts w:ascii="Arial" w:hAnsi="Arial" w:cs="Arial"/>
          <w:sz w:val="24"/>
          <w:szCs w:val="24"/>
          <w:vertAlign w:val="superscript"/>
        </w:rPr>
        <w:t>η</w:t>
      </w:r>
      <w:r w:rsidRPr="000E20B3">
        <w:rPr>
          <w:rFonts w:ascii="Arial" w:hAnsi="Arial" w:cs="Arial"/>
          <w:sz w:val="24"/>
          <w:szCs w:val="24"/>
        </w:rPr>
        <w:t xml:space="preserve"> Ιουλίου θα έφερνε αύξηση κρουσμάτων; Φυσικά και θα έφερνε. Κανένας δεν είπε στον ελληνικό λαό ότι θα μείνουμε στο μηδέν. Το είπα και στην επιτροπή υπάρχουν χώρες που δεν άνοιξαν σύνορα και αυξήθηκε </w:t>
      </w:r>
      <w:proofErr w:type="spellStart"/>
      <w:r w:rsidRPr="000E20B3">
        <w:rPr>
          <w:rFonts w:ascii="Arial" w:hAnsi="Arial" w:cs="Arial"/>
          <w:sz w:val="24"/>
          <w:szCs w:val="24"/>
        </w:rPr>
        <w:t>υπερπολλαπλάσια</w:t>
      </w:r>
      <w:proofErr w:type="spellEnd"/>
      <w:r w:rsidRPr="000E20B3">
        <w:rPr>
          <w:rFonts w:ascii="Arial" w:hAnsi="Arial" w:cs="Arial"/>
          <w:sz w:val="24"/>
          <w:szCs w:val="24"/>
        </w:rPr>
        <w:t xml:space="preserve"> της αύξησης που έχει τώρα η χώρα μας. Η χώρα μας είναι επιτυχημένη και σε αυτή τη διαδικασία. Προφανώς, είναι μια νέα ισορροπία που πρέπει όλοι μας να συνηθίσουμε και ακούμε τους ειδικούς σε αυτόν το νέο δρόμο που οδηγούμαστε όλοι μας. Τους ακούμε, όμως. Δεν άλλαξε η στρατηγική της χώρας, της Κυβέρνησης, του ίδιου του Πρωθυπουργού.</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να κάνω και μια παρένθεση, γιατί ακούστηκε από δύο, τρεις. Δεν οικειοποιήθηκε ποτέ η Κυβέρνηση της Νέας Δημοκρατίας την επιτυχία. Ο Πρωθυπουργός πάντοτε δηλώνει τη σοβαρότητα του ελληνικού λαού, το γεγονός ότι δεν πιστεύει στις θεωρίες συνωμοσίας, το ότι είδε και πίστεψε, το ότι βάλαμε τους ειδικούς και αυτοί μπήκαν μπροστά, καθημερινά. Δεν βγήκαν πολιτικοί κάθε μέρα να ενημερώνουν και να οικειοποιούνται, αυτό το μοντέλο το είδαμε σε άλλες χώρες με τους πολιτικούς είτε πρωθυπουργοί είτε οι </w:t>
      </w:r>
      <w:r w:rsidRPr="000E20B3">
        <w:rPr>
          <w:rFonts w:ascii="Arial" w:hAnsi="Arial" w:cs="Arial"/>
          <w:sz w:val="24"/>
          <w:szCs w:val="24"/>
        </w:rPr>
        <w:lastRenderedPageBreak/>
        <w:t>υπουργοί υγείας να ενημερώνουν καθημερινά και είδαμε ενδεχομένως σε τι προβλήματα οδήγησε.</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χώρα μας πέτυχε, γιατί όλοι μαζί πετύχαμε, ο ελληνικός λαός πέτυχε. Και αν υπήρξαν κάποια στιγμή κάποιες αμφιβολίες για το αν πρέπει να έχουμε μάσκα ή να μην έχουμε μάσκα, αν υπήρξαν κάποιες αμφιβολίες για το ότι νοιώσαμε ίσως λίγο παραπάνω ότι πετύχαμε, ενώ θα έπρεπε να είμαστε λίγο πιο επιφυλακτικοί αυτό γρήγορα φαίνεται πως διορθώνεται και διορθώθηκε.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Δεν πάμε σε αριθμό κρουσμάτων που θα ήταν φυσιολογικό να έχουμε. Γιατί; Γιατί πάλι όλοι μαζί πετύχαμε, γιατί πάλι όλοι μαζί είμαστε σοβαροί, γιατί οι Έλληνες ξενοδόχοι, οι Έλληνες επαγγελματίες του τουρισμού, ταξιδιωτικοί πράκτορες, εργαζόμενοι οδηγοί λεωφορείων ή ιδιοκτήτες λεωφορείων δεν έκαναν εκπτώσεις στα υγειονομικά πρωτόκολλα. Τα υγειονομικά πρωτόκολλα δούλεψαν, και δούλεψαν διότι έχουμε σε όλες τις τουριστικές επιχειρήσεις ελάχιστα κρούσματα.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εκεί που υπάρχουν κρούσματα, γιατί ακούστηκε το θέμα του ελέγχου, η Κυβέρνηση κλείνει και τα μαγαζιά, όπως και να λέγονται αυτά για όσο καιρό χρειάζεται όταν δεν τηρείται η νομιμότητα σε αυτό το τεράστιο θέμα το υγειονομικό. Το ανάποδο συμβαίνει, οι έλεγχοι είναι σοβαροί και είναι ισχυροί.</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Δημιούργησε όλη αυτή η κατάσταση μεγάλη πίεση στο σύστημα υγείας; Όχι για την ώρα. Ξαναλέω για την ώρα δεν ωραιοποιούμε την κατάσταση. Η μάχη είναι καθημερινή. Μιλάμε για μια δυναμική κατάσταση που κάθε μέρα θα είμαστε από πάνω και θα ακούμε τους γιατρούς, θα ακούμε τους ειδικούς, θα ακούμε αυτούς που επιχειρησιακά είναι υπεύθυνοι για διάφορα κομμάτια και σε κάθε περίπτωση θα είμαστε δίπλα τους για να παίρνουμε τις αποφάσεις σύμφωνα με τις εισηγήσεις τους.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άνοιγμα έγινε τυχαία; Μην το ξαναπείτε αυτό. Μας κατηγορούσατε ότι δεν έχουμε σχέδιο. Μα ανοίξαμε, είμαστε ανοιχτοί, δεν γίνεται αυτό χωρίς σχέδιο, δεν βγάλαμε απλώς ένα φιρμάνι «τώρα ανοίξαμε».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Επιχειρησιακά ενισχύθηκε το Υπουργείο Υγείας. Βέβαια, επειδή ακούγεται για αλλαγές στα χαρτοφυλάκια, φαίνεται ότι η κ. </w:t>
      </w:r>
      <w:proofErr w:type="spellStart"/>
      <w:r w:rsidRPr="000E20B3">
        <w:rPr>
          <w:rFonts w:ascii="Arial" w:hAnsi="Arial" w:cs="Arial"/>
          <w:sz w:val="24"/>
          <w:szCs w:val="24"/>
        </w:rPr>
        <w:t>Νοτοπούλου</w:t>
      </w:r>
      <w:proofErr w:type="spellEnd"/>
      <w:r w:rsidRPr="000E20B3">
        <w:rPr>
          <w:rFonts w:ascii="Arial" w:hAnsi="Arial" w:cs="Arial"/>
          <w:sz w:val="24"/>
          <w:szCs w:val="24"/>
        </w:rPr>
        <w:t xml:space="preserve"> έχει ζητήσει το χαρτοφυλάκιο του Υπουργείου Υγείας, για το Υπουργείο Υγείας έκανε αντιπολίτευση περισσότερο από το Βήμα.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Ξαναείπα ότι από τα αποτελέσματα του ΕΟΔΥ των κινητών κλιμακίων στα ξενοδοχεία της χώρας βρήκαμε ελάχιστα κρούσματα. Τα τεστ αυξήθηκαν επιχειρησιακά. Ανεβήκαμε πέντε μονάδες ή και παραπάνω στον αριθμό των τεστ που κάνει η χώρα μας.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ΦΩΤΕΙΝΗ ΠΙΠΙΛΗ:</w:t>
      </w:r>
      <w:r w:rsidRPr="000E20B3">
        <w:rPr>
          <w:rFonts w:ascii="Arial" w:hAnsi="Arial" w:cs="Arial"/>
          <w:sz w:val="24"/>
          <w:szCs w:val="24"/>
        </w:rPr>
        <w:t xml:space="preserve"> Πέμπτη χώρα!</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color w:val="111111"/>
          <w:sz w:val="24"/>
          <w:szCs w:val="24"/>
        </w:rPr>
        <w:lastRenderedPageBreak/>
        <w:t xml:space="preserve">ΘΕΟΧΑΡΗΣ (ΧΑΡΗΣ) ΘΕΟΧΑΡΗΣ (Υπουργός Τουρισμού): </w:t>
      </w:r>
      <w:r w:rsidRPr="000E20B3">
        <w:rPr>
          <w:rFonts w:ascii="Arial" w:hAnsi="Arial" w:cs="Arial"/>
          <w:color w:val="111111"/>
          <w:sz w:val="24"/>
          <w:szCs w:val="24"/>
        </w:rPr>
        <w:t xml:space="preserve">Πέμπτη χώρα στην Ευρώπη. </w:t>
      </w:r>
      <w:r w:rsidRPr="000E20B3">
        <w:rPr>
          <w:rFonts w:ascii="Arial" w:hAnsi="Arial" w:cs="Arial"/>
          <w:sz w:val="24"/>
          <w:szCs w:val="24"/>
        </w:rPr>
        <w:t xml:space="preserve">Φτάσαμε να κάνουμε δέκα επτά χιλιάδες τεστ. Στην αρχή ήταν κάτω από χίλια. Όλα αυτά είναι προσπάθεια υπηρεσιών, ιδιωτών και δημοσίων λειτουργών, τελικά και πολιτών για να μπορέσει να πετύχει.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Διπλωματικά είμαστε σε συνεχή επαφή με όλες τις χώρες, ώστε να δούμε την καλύτερη μεθοδολογία, να μας ανοίξουν αυτοί τους περιορισμούς, να ανοίξουμε εμείς τους δικούς μας, να παρακολουθήσουμε με το σύστημά μας, το καινοτόμο. Το σύστημα αυτό μας το ζήτησαν ήδη δύο χώρες και δίνουμε πληροφορίες και στοιχεία δικά μας σε αυτές τις χώρες, γιατί είναι πίσω και αναφέρομαι σε μεγαλύτερες ευρωπαϊκές χώρες από εμάς.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Δεν μπορεί να νιώθουμε μειονεκτικά και καχεκτικοί, με αυτή τη νοοτροπία της Ψωροκώσταινας. Αυτή τη νοοτροπία πρέπει επιτέλους να την αποτινάξουμε. Εδώ έχουμε πετύχει μια σειρά από πράγματα και πρέπει να πούμε «μπράβο» στον εαυτό μας. Και ξαναλέω, όχι στην Κυβέρνηση, αφήστε την Κυβέρνηση. Ο ελληνικός λαός τα πέτυχε αυτά τα πράγματα, τα περισσότερα από αυτά. Και εν πάση </w:t>
      </w:r>
      <w:proofErr w:type="spellStart"/>
      <w:r w:rsidRPr="000E20B3">
        <w:rPr>
          <w:rFonts w:ascii="Arial" w:hAnsi="Arial" w:cs="Arial"/>
          <w:sz w:val="24"/>
          <w:szCs w:val="24"/>
        </w:rPr>
        <w:t>περιπτώσει</w:t>
      </w:r>
      <w:proofErr w:type="spellEnd"/>
      <w:r w:rsidRPr="000E20B3">
        <w:rPr>
          <w:rFonts w:ascii="Arial" w:hAnsi="Arial" w:cs="Arial"/>
          <w:sz w:val="24"/>
          <w:szCs w:val="24"/>
        </w:rPr>
        <w:t xml:space="preserve">, Έλληνες επιστήμονες ήρθαν, εισηγήθηκαν και έδωσαν τις λύσεις για όσα κάνουμε. Προφανώς βάζοντας νέα καινοτόμα συστήματα τις πρώτες μέρες, το πρώτο διάστημα δοκιμάζεις, προσπαθείς να αλλάξεις.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Ξαναλέω ότι παλεύουμε διπλωματικά και σήμερα ακόμα να έχουμε θετική απόφαση από τη Μεγάλη Βρετανία. Ελπίζουμε ότι θα είναι θετική αυτή η απόφαση. Έχουμε δώσει και δίνουμε καθημερινά τη μάχη και δημόσια -πράγμα που βλέπετε- στις χώρες, αλλά και σε διπλωματικό επίπεδο για να μπορέσουμε να δώσουμε τα στοιχεία μας που αποδεικνύουν ότι η χώρα μας είναι ασφαλής.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Και με την ευκαιρία, να πω και από το Βήμα της Βουλής ότι είναι άδικη απόφαση και οριζόντια -«</w:t>
      </w:r>
      <w:r w:rsidRPr="000E20B3">
        <w:rPr>
          <w:rFonts w:ascii="Arial" w:hAnsi="Arial" w:cs="Arial"/>
          <w:sz w:val="24"/>
          <w:szCs w:val="24"/>
          <w:lang w:val="en-US"/>
        </w:rPr>
        <w:t>harsh</w:t>
      </w:r>
      <w:r w:rsidRPr="000E20B3">
        <w:rPr>
          <w:rFonts w:ascii="Arial" w:hAnsi="Arial" w:cs="Arial"/>
          <w:sz w:val="24"/>
          <w:szCs w:val="24"/>
        </w:rPr>
        <w:t>» και «</w:t>
      </w:r>
      <w:r w:rsidRPr="000E20B3">
        <w:rPr>
          <w:rFonts w:ascii="Arial" w:hAnsi="Arial" w:cs="Arial"/>
          <w:sz w:val="24"/>
          <w:szCs w:val="24"/>
          <w:lang w:val="en-US"/>
        </w:rPr>
        <w:t>disproportional</w:t>
      </w:r>
      <w:r w:rsidRPr="000E20B3">
        <w:rPr>
          <w:rFonts w:ascii="Arial" w:hAnsi="Arial" w:cs="Arial"/>
          <w:sz w:val="24"/>
          <w:szCs w:val="24"/>
        </w:rPr>
        <w:t xml:space="preserve">» είναι οι σωστές εκφράσεις στα αγγλικά- η απόφαση της κυβέρνησης της Σκωτίας. Φοβάμαι ότι μας εμπλέκει και στην εσωτερική πολιτική διελκυστίνδα που οι διάφορες περιοχές του Ηνωμένου Βασιλείου έχουν. Γιατί όταν το ίδιο το Ηνωμένο Βασίλειο βάζει πήχη είκοσι περιπτώσεις τις τελευταίες επτά ημέρες ανά εκατό χιλιάδες κατοίκους και εμείς είμαστε στις δεκατρείς, μειώνοντας τον αριθμό, στην κατεύθυνση δηλαδή της μείωσης -εγώ το λέω και σταθεροποίηση- δεν μπορεί να παίρνουν τέτοιες οριζόντιες αποφάσεις για όλη τη χώρα. Και καλώ όλους σ’ αυτό τουλάχιστον να συμφωνήσουμε.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Είχαμε μπρος-πίσω. Να, δείτε τα αποτελέσματα. Άλλες μεγάλες τουριστικές υπερδυνάμεις είναι αποκλεισμένες πλήρως. Χθες η Γερμανία απέκλεισε και το τελευταίο κομμάτι, τα Κανάρια της Ισπανίας. Άλλες χώρες μπήκαν επιθετικά. Είπαν «θα ανοίξουμε πιο γρήγορα να πιάσουμε μέρος της αγοράς» και έπιασαν στην αρχή. Μετά αποκλείστηκαν γιατί έχασαν τον έλεγχο </w:t>
      </w:r>
      <w:r w:rsidRPr="000E20B3">
        <w:rPr>
          <w:rFonts w:ascii="Arial" w:hAnsi="Arial" w:cs="Arial"/>
          <w:sz w:val="24"/>
          <w:szCs w:val="24"/>
        </w:rPr>
        <w:lastRenderedPageBreak/>
        <w:t xml:space="preserve">των κρουσμάτων τρεις, τέσσερις, πέντε φορές. Η χώρα μας κρατάει μια υγειονομική ισορροπία, γιατί κυρίως οι αποφάσεις είναι με υγειονομικά κριτήρια. Πρώτος γνώμονας είναι η ασφάλεια των πολιτών και θα συνεχίσει να είναι.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Αν θέλετε, εγώ ας το δω και στενά. Ως Υπουργός Τουρισμού θα ήθελα να είμαστε πιο επιθετικοί, να ανοίξουμε πιο πολύ, να μπορέσουν να λειτουργήσουν πιο πολύ ενδεχομένως οι επιχειρήσεις. Όμως αναγνωρίζω ότι είναι η ώρα της υγείας και της ασφάλειας των πολιτών και είναι σωστή η ισορροπία του Πρωθυπουργού, του Κυριάκου Μητσοτάκη. Το αναγνωρίζω αυτό και έτσι πρέπει να γίνει, έστω και αν κάθομαι καμμιά φορά και απολογούμαι για πράγματα τα οποία είναι ευρύτερα του τουρισμού.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Τώρα και για τα «μπρος-πίσω» ακούγεται και ενδεχομένως να είναι αλήθεια ότι θα κλείσει η Μεγάλη Βρετανία, για παράδειγμα, την Πορτογαλία. Πριν δυο βδομάδες την άνοιξε. Δεν πρόλαβαν να γυρίσουν οι πρώτοι ταξιδιώτες που πήγαν με το άνοιγμα και γυρνώντας, θα τους βάλει σε καραντίνα.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Είναι πρωτόγνωρη η κατάσταση. </w:t>
      </w:r>
      <w:proofErr w:type="spellStart"/>
      <w:r w:rsidRPr="000E20B3">
        <w:rPr>
          <w:rFonts w:ascii="Arial" w:hAnsi="Arial" w:cs="Arial"/>
          <w:sz w:val="24"/>
          <w:szCs w:val="24"/>
        </w:rPr>
        <w:t>Καμμία</w:t>
      </w:r>
      <w:proofErr w:type="spellEnd"/>
      <w:r w:rsidRPr="000E20B3">
        <w:rPr>
          <w:rFonts w:ascii="Arial" w:hAnsi="Arial" w:cs="Arial"/>
          <w:sz w:val="24"/>
          <w:szCs w:val="24"/>
        </w:rPr>
        <w:t xml:space="preserve"> χώρα δεν έχει τη ρετσέτα. Δεν υπάρχει το «πώς το έκαναν αυτοί πέρυσι ή </w:t>
      </w:r>
      <w:proofErr w:type="spellStart"/>
      <w:r w:rsidRPr="000E20B3">
        <w:rPr>
          <w:rFonts w:ascii="Arial" w:hAnsi="Arial" w:cs="Arial"/>
          <w:sz w:val="24"/>
          <w:szCs w:val="24"/>
        </w:rPr>
        <w:t>πρόπερσι</w:t>
      </w:r>
      <w:proofErr w:type="spellEnd"/>
      <w:r w:rsidRPr="000E20B3">
        <w:rPr>
          <w:rFonts w:ascii="Arial" w:hAnsi="Arial" w:cs="Arial"/>
          <w:sz w:val="24"/>
          <w:szCs w:val="24"/>
        </w:rPr>
        <w:t xml:space="preserve">». Είναι παγκόσμιο το πρόβλημα και παγκόσμια η πανδημία. Η χώρα μας είναι συγκριτικά </w:t>
      </w:r>
      <w:r w:rsidRPr="000E20B3">
        <w:rPr>
          <w:rFonts w:ascii="Arial" w:hAnsi="Arial" w:cs="Arial"/>
          <w:sz w:val="24"/>
          <w:szCs w:val="24"/>
        </w:rPr>
        <w:lastRenderedPageBreak/>
        <w:t xml:space="preserve">συντεταγμένη και στην πρωτοπορία και παραμένει στην πρωτοπορία της νέας ισορροπίας που πρέπει να βρούμε.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Εγώ θα πω, αν θέλετε, δύο λόγια σαν τελική κουβέντα. Θα είναι τα έσοδα 10% ή 15%, 3 δισεκατομμύρια; Να μου επιτρέψετε να πω ότι αυτό δεν είναι πτώση. Αυτό είναι 10% ή 15% ή 20% παραπάνω από ό,τι θα περίμενε κανείς να έχουμε μόλις πριν από τρεις μήνες. Αυτό είναι επίπτωση στην απασχόληση σχεδόν διπλάσια, γιατί οι προσλήψεις είναι παραπάνω από ό,τι είναι ο τζίρος, οπότε μπορεί να είναι και το 30% και 40% και 50% των εργαζομένων που βρίσκουν δουλειά, ενώ υπό άλλες συνθήκες δεν θα είχαν βρει Και θα συνεχίσουμε να το κάνουμε, προσπαθώντας να στηρίξουμε την οικονομία. Το είπα και με τα στοιχεία του ΑΕΠ. Το κάνουμε με υγειονομική ισορροπία.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Σας είχα υποσχεθεί και τα στοιχεία που δόθηκαν πριν από λίγες μέρες και από τον κ. Πέτσα, τα οποία δείχνουν ότι η χώρα μας είναι καλύτερη και σε αριθμό κρουσμάτων από όλες τις χώρες αναφοράς, όπως παράδειγμα το Βέλγιο, την Ολλανδία, την Πορτογαλία. Είναι καλύτερη η χώρα μας και συνεχίζει και παραμένει. Ήταν και παραμένει. Δεν άλλαξε αυτό και αν έγινε κάτι, αυξήθηκε και η απόσταση.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Τα καταθέτω στα Πρακτικά για να υπάρχουν.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(Στο σημείο αυτό ο Υπουργός Τουρισμού κ. Θεοχάρης (Χάρης) Θεοχάρης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ισορροπία λοιπόν του ανοίγματος της οικονομίας θα είναι δύσκολη. Θα είναι καθημερινή δουλειά. Θα τη συνεχίσουμε. Δεν σταματά εδώ η δουλειά μας. Θα συνεχίσει μέχρι να τελειώσει και η τελευταία πτήση, αν θέλετε, αυτής της πολύ δύσκολης χρονιάς.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Και τέλος πρέπει  να αποφασίσετε αν θα συνεχίσετε την ανέξοδη κριτική ή θα δείξουμε επιτέλους σοβαρότητα. Γιατί η κριτική αυτή έχει όλα τα οφέλη για εσάς, τη δημιουργία της φασαρίας, αλλά τον λογαριασμό τον στέλνετε σε άλλους, στους ξενοδόχους, στους πράκτορες, στους εργαζόμενους του τουρισμού.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Πείτε, λοιπόν, επιτέλους αν θέλετε να βοηθήσετε τη χώρα και τον τουρισμό. Πείτε πως η Ελλάδα είναι ασφαλής χώρα για κάθε έναν που την επισκέπτεται και ότι δεν υπάρχει κανένας λόγος υπό κανένα κριτήριο που θα πρέπει να βάλουν τη χώρα μας στο κόκκινο. Είναι ασφαλής. Μόνο έτσι θα μπορέσετε να βοηθήσετε, διότι η χώρα πέτυχε στη διαχείρισή της και θα συνεχίσει να πετυχαίνει όσο παλεύουμε όλοι μαζί, καθημερινά, προς όφελος </w:t>
      </w:r>
      <w:r w:rsidRPr="000E20B3">
        <w:rPr>
          <w:rFonts w:ascii="Arial" w:hAnsi="Arial" w:cs="Arial"/>
          <w:sz w:val="24"/>
          <w:szCs w:val="24"/>
        </w:rPr>
        <w:lastRenderedPageBreak/>
        <w:t xml:space="preserve">κάθε Ελληνίδας και κάθε Έλληνα, το βιός των οποίων εξαρτάται από τον ελληνικό τουρισμό.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Σας ευχαριστώ πολύ. </w:t>
      </w:r>
    </w:p>
    <w:p w:rsidR="000E20B3" w:rsidRPr="000E20B3" w:rsidRDefault="000E20B3" w:rsidP="000E20B3">
      <w:pPr>
        <w:spacing w:line="600" w:lineRule="auto"/>
        <w:ind w:firstLine="720"/>
        <w:jc w:val="center"/>
        <w:rPr>
          <w:rFonts w:ascii="Arial" w:hAnsi="Arial" w:cs="Arial"/>
          <w:sz w:val="24"/>
          <w:szCs w:val="24"/>
        </w:rPr>
      </w:pPr>
      <w:r w:rsidRPr="000E20B3">
        <w:rPr>
          <w:rFonts w:ascii="Arial" w:hAnsi="Arial" w:cs="Arial"/>
          <w:sz w:val="24"/>
          <w:szCs w:val="24"/>
        </w:rPr>
        <w:t>(Χειροκροτήματα από την πτέρυγα της Νέας Δημοκρατίας)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Και εμείς ευχαριστούμε τον κύριο Υπουργό.</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Αν και δεν προβλέπεται, θα δώσω τον λόγο για δύο τρία λεπτά στην κ. Ξενογιαννακοπούλου που είναι από το πρωί, εδώ, συνεπής.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Κυρία Ξενογιαννακοπούλου, έχετε τον λόγο.</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ΜΑΡΙΛΙΖΑ ΞΕΝΟΓΙΑΝΝΑΚΟΠΟΥΛΟΥ:</w:t>
      </w:r>
      <w:r w:rsidRPr="000E20B3">
        <w:rPr>
          <w:rFonts w:ascii="Arial" w:hAnsi="Arial" w:cs="Arial"/>
          <w:sz w:val="24"/>
          <w:szCs w:val="24"/>
        </w:rPr>
        <w:t xml:space="preserve"> Κύριε Πρόεδρε, ευχαριστώ. Εξάλλου και ο κ. </w:t>
      </w:r>
      <w:proofErr w:type="spellStart"/>
      <w:r w:rsidRPr="000E20B3">
        <w:rPr>
          <w:rFonts w:ascii="Arial" w:hAnsi="Arial" w:cs="Arial"/>
          <w:sz w:val="24"/>
          <w:szCs w:val="24"/>
        </w:rPr>
        <w:t>Μπουκώρος</w:t>
      </w:r>
      <w:proofErr w:type="spellEnd"/>
      <w:r w:rsidRPr="000E20B3">
        <w:rPr>
          <w:rFonts w:ascii="Arial" w:hAnsi="Arial" w:cs="Arial"/>
          <w:sz w:val="24"/>
          <w:szCs w:val="24"/>
        </w:rPr>
        <w:t xml:space="preserve"> πήρε τον λόγο σήμερα επί της διαδικασίας…</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Ας μην ανοίξουμε όμως κουβέντα γενικότερη. Παράκληση.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ΜΑΡΙΛΙΖΑ ΞΕΝΟΓΙΑΝΝΑΚΟΠΟΥΛΟΥ:</w:t>
      </w:r>
      <w:r w:rsidRPr="000E20B3">
        <w:rPr>
          <w:rFonts w:ascii="Arial" w:hAnsi="Arial" w:cs="Arial"/>
          <w:sz w:val="24"/>
          <w:szCs w:val="24"/>
        </w:rPr>
        <w:t xml:space="preserve"> Όχι, πολύ σύντομα. Όμως οφείλω να απαντήσω σε τρία ζητήματα που έθεσε ο κ. Υπουργός.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Πρώτα απ’ όλα, κύριε Υπουργέ θα έλεγα ότι αντί να κάνετε κριτική στην Αντιπολίτευση, θα έπρεπε να αναγνωρίσετε ότι σε αντίθεση με τη δική σας αντιπολίτευση τα προηγούμενα χρόνια, και η Αξιωματική Αντιπολίτευση, αλλά </w:t>
      </w:r>
      <w:r w:rsidRPr="000E20B3">
        <w:rPr>
          <w:rFonts w:ascii="Arial" w:hAnsi="Arial" w:cs="Arial"/>
          <w:sz w:val="24"/>
          <w:szCs w:val="24"/>
        </w:rPr>
        <w:lastRenderedPageBreak/>
        <w:t xml:space="preserve">θα έλεγα συνολικά τα κόμματα της ελληνικής Βουλής στήριξαν ιδιαίτερα όταν είχαμε τα δύσκολα υγειονομικά μέτρα της καραντίνας και με πολύ μεγάλη υπευθυνότητα, όπως και ο ελληνικός λαός.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Επειδή θέσατε λοιπόν το ερώτημα γιατί κάνουμε κριτική, θα σας πω το εξής. Κάνουμε κριτική, κύριε Υπουργέ, γιατί όταν εδώ συζητούσαμε το νομοσχέδιο του τουρισμού και η αρμόδια τομεάρχης, η κ. </w:t>
      </w:r>
      <w:proofErr w:type="spellStart"/>
      <w:r w:rsidRPr="000E20B3">
        <w:rPr>
          <w:rFonts w:ascii="Arial" w:hAnsi="Arial" w:cs="Arial"/>
          <w:sz w:val="24"/>
          <w:szCs w:val="24"/>
        </w:rPr>
        <w:t>Νοτοπούλου</w:t>
      </w:r>
      <w:proofErr w:type="spellEnd"/>
      <w:r w:rsidRPr="000E20B3">
        <w:rPr>
          <w:rFonts w:ascii="Arial" w:hAnsi="Arial" w:cs="Arial"/>
          <w:sz w:val="24"/>
          <w:szCs w:val="24"/>
        </w:rPr>
        <w:t xml:space="preserve"> και εγώ και όλοι οι συνάδελφοι που είχαμε πάρει τον λόγο, σας είχαμε επισημάνει ότι άνοιγε ο τουρισμός, όμως δεν υπήρχαν ακόμα υγειονομικά πρωτόκολλα, δεν υπήρχε συγκεκριμένο σχέδιο.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Μας είπατε ότι θα διαψευστούμε. Και είπαμε «μακάρι να διαψευστούμε», αλλά δυστυχώς εσείς διαψευστήκατε, εσείς και ο τομέας του τουρισμού, αλλά και συνολικά η Κυβέρνηση με τον τρόπο που χειρίστηκε το άνοιγμα στην οικονομία και το «βλέποντας και κάνοντας» σε όλους τους τομείς στα τέλη Αυγούστου. Και αναφέρομαι και στην παιδεία, την υγεία και το πώς βλέπουμε όλες τις ανακολουθίες και τις παλινωδίες της Κυβέρνησης να τις πληρώνει και η χώρα και ο ελληνικός λαός και φυσικά και η εικόνα της χώρας για την οποία τόσο πολύ μιλήσατε. Γιατί, δυστυχώς, η πραγματικότητα είναι -το είπαν όλοι οι συνάδελφοι προηγουμένως- ότι ανοίξατε μέσα σε μία σύγχυση και παλινωδία  τις πύλες εισόδου μετά από τη φιέστα της Σαντορίνης. Είδαμε στη συνέχεια μία </w:t>
      </w:r>
      <w:r w:rsidRPr="000E20B3">
        <w:rPr>
          <w:rFonts w:ascii="Arial" w:hAnsi="Arial" w:cs="Arial"/>
          <w:sz w:val="24"/>
          <w:szCs w:val="24"/>
        </w:rPr>
        <w:lastRenderedPageBreak/>
        <w:t xml:space="preserve">παλινωδία, όσον αφορά τα ίδια τα υγειονομικά μέτρα για τον τουρισμό, χωρίς να υπάρχει η κατάλληλη στήριξη όσον αφορά τις επιχειρήσεις.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Όλοι πήγαμε στους τόπους καταγωγής μας. Εγώ ήμουν στην Κεφαλλονιά. Έζησα την αγωνία του κόσμου. Είδαμε τον Αύγουστο, όταν πλέον είχε ήδη αρχίσει το δεύτερο κύμα να φαίνεται με τις συνέπειές του, να αυξάνετε την πληρότητα στα πλοία, αντί να αυξάνετε ως Κυβέρνηση τα δρομολόγια για τα νησιά.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Κύριε Πρόεδρε, δεν μπορώ παρά να επισημάνω ότι -το είπε και η </w:t>
      </w:r>
      <w:proofErr w:type="spellStart"/>
      <w:r w:rsidRPr="000E20B3">
        <w:rPr>
          <w:rFonts w:ascii="Arial" w:hAnsi="Arial" w:cs="Arial"/>
          <w:sz w:val="24"/>
          <w:szCs w:val="24"/>
        </w:rPr>
        <w:t>εισηγήτριά</w:t>
      </w:r>
      <w:proofErr w:type="spellEnd"/>
      <w:r w:rsidRPr="000E20B3">
        <w:rPr>
          <w:rFonts w:ascii="Arial" w:hAnsi="Arial" w:cs="Arial"/>
          <w:sz w:val="24"/>
          <w:szCs w:val="24"/>
        </w:rPr>
        <w:t xml:space="preserve"> μας- την ώρα που υποτίθεται ότι έχει στηριχθεί το Εθνικό Σύστημα Υγείας, έχουμε το Εθνικό Κέντρο Αιμοδοσίας να μπλοκάρει πλήρως για μία βδομάδα όσον αφορά τα τεστ.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Βλέπουμε την πλήρη ανοργανωσιά όσον αφορά την ΚΕΔΕ και την προμήθεια των μασκών, δεδομένου ότι αυτή τη στιγμή ανοίγουν τα σχολεία και δεν έχει καν προχωρήσει ο διαγωνισμός ή δεν έχουν καν πάει τα κονδύλια για τις σχολικές καθαρίστριες για να αρχίσουν τα σχολεία με πλήρη ασφάλεια.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Δεν είμαστε εδώ για να ασκήσουμε άσκοπη κριτική. Έχουμε δημοκρατικό καθήκον να τα επισημαίνουμε όλα αυτά, προκειμένου επιτέλους ως Κυβέρνηση και να σοβαρευτείτε και να μην εξωραΐζετε τα πράγματα, αλλά να πάρετε έστω και τώρα όλα τα αναγκαία μέτρα.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Ευχαριστώ.</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color w:val="111111"/>
          <w:sz w:val="24"/>
          <w:szCs w:val="24"/>
        </w:rPr>
        <w:t xml:space="preserve">ΘΕΟΧΑΡΗΣ (ΧΑΡΗΣ) ΘΕΟΧΑΡΗΣ (Υπουργός Τουρισμού): </w:t>
      </w:r>
      <w:r w:rsidRPr="000E20B3">
        <w:rPr>
          <w:rFonts w:ascii="Arial" w:hAnsi="Arial" w:cs="Arial"/>
          <w:color w:val="111111"/>
          <w:sz w:val="24"/>
          <w:szCs w:val="24"/>
        </w:rPr>
        <w:t xml:space="preserve">Κύριε Πρόεδρε, θα ήθελα τον λόγο.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Ορίστε, κύριε Υπουργέ. Όμως, να μην ανοίξουμε τον διάλογο πολύ, για να κλείσουμε τη διαδικασία.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color w:val="111111"/>
          <w:sz w:val="24"/>
          <w:szCs w:val="24"/>
        </w:rPr>
        <w:t xml:space="preserve">ΘΕΟΧΑΡΗΣ (ΧΑΡΗΣ) ΘΕΟΧΑΡΗΣ (Υπουργός Τουρισμού): </w:t>
      </w:r>
      <w:r w:rsidRPr="000E20B3">
        <w:rPr>
          <w:rFonts w:ascii="Arial" w:hAnsi="Arial" w:cs="Arial"/>
          <w:sz w:val="24"/>
          <w:szCs w:val="24"/>
        </w:rPr>
        <w:t xml:space="preserve">Τριάντα δευτερόλεπτα θα χρειαστώ.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Το είπα και το ξαναλέω. Εκεί που στην πραγματικότητα είναι η καρδιά της κριτικής σας της ανέξοδης είναι ότι τη συνεχή παρακολούθηση των δεδομένων, τη δυναμική διαδικασία, ιδιαίτερα στο άνοιγμα του τουρισμού, εσείς τη βαφτίζετε «παλινωδία». Δεν είναι έτσι.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Τα δεδομένα αλλάζουν καθημερινά και θα είμαστε από πάνω από αυτά τα δεδομένα και σε ιατρικό επίπεδο. Οι γιατροί οι ίδιοι βλέπουν νεότερες μελέτες, βρίσκουν νεότερα φάρμακα, λένε ότι «αυτό που λέγαμε ότι δουλεύει δεν δουλεύει πια» ή οτιδήποτε άλλο. Θα τους ακούμε και θα τους παρακολουθούμε. Η γνώση μεταβάλλεται σε κάτι τόσο δυναμικό. Αυτό, λοιπόν, δεν είναι παλινωδία και θα συνεχίσουμε να το λέμε και θα συνεχίσουμε να το κάνουμε.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Κατά τα άλλα, ως προς την επιμέρους κριτική για το άλφα ή το βήτα θέμα, προφανώς εδώ είμαστε, καλά κάνετε να την κάνετε και θα συνεχίσουμε να την ακούμε και να τρέχουμε και εμείς τις διαδικασίες το συντομότερο δυνατόν. Ξέρετε πολύ καλά πόσο πρωτόγνωρα ταχύτατα ανταποκρίθηκε η δημόσια διοίκηση σε αυτό το θέμα.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Πιάνεστε καμμιά φορά από θέματα που ξεπερνάνε χώρες. Οι χώρες αυτή τη στιγμή και τους προηγούμενους μήνες πάλεψαν μεταξύ τους για να προμηθευτούν η μία και η άλλη τα τεστ, για να προμηθευτούν τις μάσκες, τα μέσα ατομικής προστασίας και όλα αυτά. Και υπήρξαν περίοδοι με σοβαρότατες ελλείψεις και προβλήματα.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Η χώρα μας κατάφερε και ανταποκρίθηκε πλήρως και συνεχίζει να ανταποκρίνεται στις ανάγκες. Και ο συντονισμός ο οποίος έχει υπάρξει είναι πρωτόγνωρος.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Κλείνω λέγοντας ότι θέλω να διαβεβαιώσω κάθε εργαζόμενο στον τουρισμό, κάθε επιχείρηση, μικρή, μεσαία ή μεγάλη, κάθε προορισμό, πως, όπως και στην αρχή και στο μέσο της διαχείρισης της κρίσης βρήκε τη στήριξη που έπρεπε από την Κυβέρνηση, έτσι και στις επόμενες εξαγγελίες και το επόμενο διάστημα θα βρει τη στήριξη από την Κυβέρνηση του Κυριάκου Μητσοτάκη και της Νέας Δημοκρατίας.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lastRenderedPageBreak/>
        <w:t xml:space="preserve">Θα το κάνουμε προσπαθώντας, εμείς από τη μεριά μας ως Υπουργείο Τουρισμού, να μειώσουμε όσο γίνεται το πρόβλημα, με το να επιτρέψουμε στην τουριστική οικονομία να ενεργοποιηθεί και να λειτουργήσει όσο γίνεται και όσο οι υγειονομικές συνθήκες το επιτρέψουν.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Αυτή τη μάχη θα συνεχίσουμε να δίνουμε καθημερινά και αυτή είναι η υπόσχεσή μας, όλης της πολιτικής ηγεσίας, του Υφυπουργού, του Μάνου </w:t>
      </w:r>
      <w:proofErr w:type="spellStart"/>
      <w:r w:rsidRPr="000E20B3">
        <w:rPr>
          <w:rFonts w:ascii="Arial" w:hAnsi="Arial" w:cs="Arial"/>
          <w:sz w:val="24"/>
          <w:szCs w:val="24"/>
        </w:rPr>
        <w:t>Κόνσολα</w:t>
      </w:r>
      <w:proofErr w:type="spellEnd"/>
      <w:r w:rsidRPr="000E20B3">
        <w:rPr>
          <w:rFonts w:ascii="Arial" w:hAnsi="Arial" w:cs="Arial"/>
          <w:sz w:val="24"/>
          <w:szCs w:val="24"/>
        </w:rPr>
        <w:t xml:space="preserve">, και εμένα προσωπικά, προς τον ελληνικό λαό και τους ανθρώπους του τουρισμού.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Ευχαριστώ πολύ.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sz w:val="24"/>
          <w:szCs w:val="24"/>
        </w:rPr>
        <w:t>ΠΡΟΕΔΡΕΥΩΝ (Αθανάσιος Μπούρας):</w:t>
      </w:r>
      <w:r w:rsidRPr="000E20B3">
        <w:rPr>
          <w:rFonts w:ascii="Arial" w:hAnsi="Arial" w:cs="Arial"/>
          <w:sz w:val="24"/>
          <w:szCs w:val="24"/>
        </w:rPr>
        <w:t xml:space="preserve"> Ευχαριστούμε κύριε Υπουργέ.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Έχω την εντύπωση ότι δόθηκε σε όλους, με πολύ μεγάλη ανοχή από την πλευρά μου, η δυνατότητα να μιλήσουν. Μάλιστα, μπορώ να πω ότι εγώ ξέφυγα από τα καθήκοντά μου, προκειμένου να μη διακόψω κανέναν, που μπορούσα. </w:t>
      </w:r>
    </w:p>
    <w:p w:rsidR="000E20B3" w:rsidRPr="000E20B3" w:rsidRDefault="000E20B3" w:rsidP="000E20B3">
      <w:pPr>
        <w:autoSpaceDE w:val="0"/>
        <w:autoSpaceDN w:val="0"/>
        <w:adjustRightInd w:val="0"/>
        <w:spacing w:line="600" w:lineRule="auto"/>
        <w:ind w:firstLine="720"/>
        <w:jc w:val="both"/>
        <w:rPr>
          <w:rFonts w:ascii="Arial" w:hAnsi="Arial" w:cs="Arial"/>
          <w:sz w:val="24"/>
          <w:szCs w:val="24"/>
        </w:rPr>
      </w:pPr>
      <w:r w:rsidRPr="000E20B3">
        <w:rPr>
          <w:rFonts w:ascii="Arial" w:hAnsi="Arial" w:cs="Arial"/>
          <w:sz w:val="24"/>
          <w:szCs w:val="24"/>
        </w:rPr>
        <w:t xml:space="preserve">Και με αυτή τη διαδικασία και με την τελευταία τοποθέτηση του Υπουργού </w:t>
      </w:r>
      <w:r w:rsidRPr="000E20B3">
        <w:rPr>
          <w:rFonts w:ascii="Arial" w:eastAsia="SimSun" w:hAnsi="Arial" w:cs="Arial"/>
          <w:sz w:val="24"/>
          <w:szCs w:val="24"/>
          <w:lang w:eastAsia="zh-CN"/>
        </w:rPr>
        <w:t xml:space="preserve">κηρύσσεται περαιωμένη η συζήτηση ενιαία επί της αρχής, των </w:t>
      </w:r>
      <w:r w:rsidRPr="000E20B3">
        <w:rPr>
          <w:rFonts w:ascii="Arial" w:eastAsia="SimSun" w:hAnsi="Arial" w:cs="Arial"/>
          <w:color w:val="000000" w:themeColor="text1"/>
          <w:sz w:val="24"/>
          <w:szCs w:val="24"/>
          <w:lang w:eastAsia="zh-CN"/>
        </w:rPr>
        <w:t xml:space="preserve">άρθρων και του συνόλου </w:t>
      </w:r>
      <w:r w:rsidRPr="000E20B3">
        <w:rPr>
          <w:rFonts w:ascii="Arial" w:hAnsi="Arial" w:cs="Arial"/>
          <w:color w:val="000000" w:themeColor="text1"/>
          <w:sz w:val="24"/>
          <w:szCs w:val="24"/>
        </w:rPr>
        <w:t xml:space="preserve">του Υπουργείου Τουρισμού: </w:t>
      </w:r>
      <w:r w:rsidRPr="000E20B3">
        <w:rPr>
          <w:rFonts w:ascii="Arial" w:hAnsi="Arial" w:cs="Arial"/>
          <w:sz w:val="24"/>
          <w:szCs w:val="24"/>
        </w:rPr>
        <w:t>«Κύρωση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w:t>
      </w:r>
    </w:p>
    <w:p w:rsidR="000E20B3" w:rsidRPr="000E20B3" w:rsidRDefault="000E20B3" w:rsidP="000E20B3">
      <w:pPr>
        <w:autoSpaceDE w:val="0"/>
        <w:autoSpaceDN w:val="0"/>
        <w:adjustRightInd w:val="0"/>
        <w:spacing w:line="600" w:lineRule="auto"/>
        <w:ind w:firstLine="720"/>
        <w:jc w:val="both"/>
        <w:rPr>
          <w:rFonts w:ascii="Arial" w:eastAsia="SimSun" w:hAnsi="Arial" w:cs="Arial"/>
          <w:sz w:val="24"/>
          <w:szCs w:val="24"/>
          <w:lang w:eastAsia="zh-CN"/>
        </w:rPr>
      </w:pPr>
      <w:r w:rsidRPr="000E20B3">
        <w:rPr>
          <w:rFonts w:ascii="Arial" w:eastAsia="SimSun" w:hAnsi="Arial" w:cs="Arial"/>
          <w:sz w:val="24"/>
          <w:szCs w:val="24"/>
          <w:lang w:eastAsia="zh-CN"/>
        </w:rPr>
        <w:lastRenderedPageBreak/>
        <w:t xml:space="preserve">Εισερχόμαστε στην ψήφιση επί της αρχής, των άρθρων και του συνόλου και η ψήφισή τους θα γίνει χωριστά.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 xml:space="preserve">Θέλω να επισημάνω ότι η ψηφοφορία περιλαμβάνει την αρχή του νομοσχεδίου, το άρθρο πρώτο, το άρθρο δεύτερο, το ακροτελεύτιο άρθρο, καθώς και το σύνολο του νομοσχεδίου. </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Αφού καταχωρηθεί η ψήφος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0E20B3" w:rsidRPr="000E20B3" w:rsidRDefault="000E20B3" w:rsidP="000E20B3">
      <w:pPr>
        <w:autoSpaceDE w:val="0"/>
        <w:autoSpaceDN w:val="0"/>
        <w:adjustRightInd w:val="0"/>
        <w:spacing w:line="600" w:lineRule="auto"/>
        <w:ind w:firstLine="720"/>
        <w:jc w:val="both"/>
        <w:rPr>
          <w:rFonts w:ascii="Arial" w:eastAsia="SimSun" w:hAnsi="Arial" w:cs="Arial"/>
          <w:sz w:val="24"/>
          <w:szCs w:val="24"/>
          <w:lang w:eastAsia="zh-CN"/>
        </w:rPr>
      </w:pPr>
      <w:r w:rsidRPr="000E20B3">
        <w:rPr>
          <w:rFonts w:ascii="Arial" w:eastAsia="SimSun" w:hAnsi="Arial" w:cs="Arial"/>
          <w:sz w:val="24"/>
          <w:szCs w:val="24"/>
          <w:lang w:eastAsia="zh-CN"/>
        </w:rPr>
        <w:t>Παρακαλώ να ανοίξει το σύστημα της ηλεκτρονικής ψηφοφορίας.</w:t>
      </w:r>
    </w:p>
    <w:p w:rsidR="000E20B3" w:rsidRPr="000E20B3" w:rsidRDefault="000E20B3" w:rsidP="000E20B3">
      <w:pPr>
        <w:autoSpaceDE w:val="0"/>
        <w:autoSpaceDN w:val="0"/>
        <w:adjustRightInd w:val="0"/>
        <w:spacing w:line="600" w:lineRule="auto"/>
        <w:jc w:val="center"/>
        <w:rPr>
          <w:rFonts w:ascii="Arial" w:eastAsia="SimSun" w:hAnsi="Arial" w:cs="Arial"/>
          <w:sz w:val="24"/>
          <w:szCs w:val="24"/>
          <w:lang w:eastAsia="zh-CN"/>
        </w:rPr>
      </w:pPr>
      <w:r w:rsidRPr="000E20B3">
        <w:rPr>
          <w:rFonts w:ascii="Arial" w:eastAsia="SimSun" w:hAnsi="Arial" w:cs="Arial"/>
          <w:sz w:val="24"/>
          <w:szCs w:val="24"/>
          <w:lang w:eastAsia="zh-CN"/>
        </w:rPr>
        <w:t>(ΨΗΦΟΦΟΡΙΑ)</w:t>
      </w:r>
    </w:p>
    <w:p w:rsidR="000E20B3" w:rsidRPr="000E20B3" w:rsidRDefault="000E20B3" w:rsidP="000E20B3">
      <w:pPr>
        <w:autoSpaceDE w:val="0"/>
        <w:autoSpaceDN w:val="0"/>
        <w:adjustRightInd w:val="0"/>
        <w:spacing w:line="600" w:lineRule="auto"/>
        <w:ind w:firstLine="709"/>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Παρακαλώ να κλείσει το σύστημα της ηλεκτρονικής ψηφοφορίας.</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(ΗΛΕΚΤΡΟΝΙΚΗ ΚΑΤΑΜΕΤΡΗΣΗ)</w:t>
      </w:r>
    </w:p>
    <w:p w:rsidR="000E20B3" w:rsidRPr="000E20B3" w:rsidRDefault="000E20B3" w:rsidP="000E20B3">
      <w:pPr>
        <w:autoSpaceDE w:val="0"/>
        <w:autoSpaceDN w:val="0"/>
        <w:adjustRightInd w:val="0"/>
        <w:spacing w:line="600" w:lineRule="auto"/>
        <w:ind w:firstLine="709"/>
        <w:jc w:val="center"/>
        <w:rPr>
          <w:rFonts w:ascii="Arial" w:eastAsia="SimSun" w:hAnsi="Arial" w:cs="Arial"/>
          <w:sz w:val="24"/>
          <w:szCs w:val="24"/>
          <w:lang w:eastAsia="zh-CN"/>
        </w:rPr>
      </w:pPr>
      <w:r w:rsidRPr="000E20B3">
        <w:rPr>
          <w:rFonts w:ascii="Arial" w:eastAsia="SimSun" w:hAnsi="Arial" w:cs="Arial"/>
          <w:sz w:val="24"/>
          <w:szCs w:val="24"/>
          <w:lang w:eastAsia="zh-CN"/>
        </w:rPr>
        <w:t>(ΜΕΤΑ ΤΗΝ ΗΛΕΚΤΡΟΝΙΚΗ ΚΑΤΑΜΕΤΡΗΣΗ)</w:t>
      </w:r>
    </w:p>
    <w:p w:rsidR="000E20B3" w:rsidRPr="000E20B3" w:rsidRDefault="000E20B3" w:rsidP="000E20B3">
      <w:pPr>
        <w:spacing w:line="600" w:lineRule="auto"/>
        <w:ind w:firstLine="709"/>
        <w:contextualSpacing/>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E20B3" w:rsidRPr="000E20B3" w:rsidRDefault="000E20B3" w:rsidP="000E20B3">
      <w:pPr>
        <w:spacing w:line="600" w:lineRule="auto"/>
        <w:ind w:firstLine="709"/>
        <w:contextualSpacing/>
        <w:jc w:val="center"/>
        <w:rPr>
          <w:rFonts w:ascii="Arial" w:hAnsi="Arial" w:cs="Arial"/>
          <w:color w:val="C00000"/>
          <w:sz w:val="24"/>
          <w:szCs w:val="24"/>
        </w:rPr>
      </w:pPr>
      <w:r w:rsidRPr="000E20B3">
        <w:rPr>
          <w:rFonts w:ascii="Arial" w:hAnsi="Arial" w:cs="Arial"/>
          <w:color w:val="C00000"/>
          <w:sz w:val="24"/>
          <w:szCs w:val="24"/>
        </w:rPr>
        <w:lastRenderedPageBreak/>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0E20B3" w:rsidRPr="00F317F9" w:rsidTr="004E4527">
        <w:trPr>
          <w:trHeight w:val="1485"/>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Επί της Αρχής     ΚΑΤΑ ΠΛΕΙΟΨΗΦΙΑ</w:t>
            </w:r>
          </w:p>
        </w:tc>
      </w:tr>
      <w:tr w:rsidR="000E20B3" w:rsidRPr="00F317F9" w:rsidTr="004E4527">
        <w:trPr>
          <w:trHeight w:val="345"/>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OXI</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45"/>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Άρθρο πρώτο     ΚΑΤΑ ΠΛΕΙΟΨΗΦΙΑ</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OXI</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Άρθρο δεύτερο     ΚΑΤΑ ΠΛΕΙΟΨΗΦΙΑ</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45"/>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OXI</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lastRenderedPageBreak/>
              <w:t>Ακροτελεύτιο άρθρο      ΚΑΤΑ ΠΛΕΙΟΨΗΦΙΑ</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OXI</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Επί του Συνόλου     ΚΑΤΑ ΠΛΕΙΟΨΗΦΙΑ</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Ν.Δ.: ΝΑΙ</w:t>
            </w:r>
          </w:p>
        </w:tc>
        <w:bookmarkStart w:id="0" w:name="_GoBack"/>
        <w:bookmarkEnd w:id="0"/>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ΣΥΡΙΖΑ: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Κίνημα Αλλαγής: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Κ.Κ.Ε.: OXI</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ΕΛΛΗΝΙΚΗ ΛΥΣΗ: ΝΑΙ</w:t>
            </w:r>
          </w:p>
        </w:tc>
      </w:tr>
      <w:tr w:rsidR="000E20B3" w:rsidRPr="00F317F9" w:rsidTr="004E4527">
        <w:trPr>
          <w:trHeight w:val="330"/>
          <w:jc w:val="center"/>
        </w:trPr>
        <w:tc>
          <w:tcPr>
            <w:tcW w:w="7300" w:type="dxa"/>
            <w:tcBorders>
              <w:top w:val="nil"/>
              <w:left w:val="nil"/>
              <w:bottom w:val="nil"/>
              <w:right w:val="nil"/>
            </w:tcBorders>
            <w:shd w:val="clear" w:color="auto" w:fill="auto"/>
            <w:vAlign w:val="center"/>
            <w:hideMark/>
          </w:tcPr>
          <w:p w:rsidR="000E20B3" w:rsidRPr="00F317F9" w:rsidRDefault="000E20B3" w:rsidP="004E4527">
            <w:pPr>
              <w:jc w:val="center"/>
              <w:rPr>
                <w:rFonts w:asciiTheme="minorHAnsi" w:hAnsiTheme="minorHAnsi" w:cstheme="minorHAnsi"/>
                <w:color w:val="000000"/>
                <w:sz w:val="24"/>
                <w:szCs w:val="24"/>
              </w:rPr>
            </w:pPr>
            <w:r w:rsidRPr="00F317F9">
              <w:rPr>
                <w:rFonts w:asciiTheme="minorHAnsi" w:hAnsiTheme="minorHAnsi" w:cstheme="minorHAnsi"/>
                <w:color w:val="000000"/>
                <w:sz w:val="24"/>
                <w:szCs w:val="24"/>
              </w:rPr>
              <w:t>ΜέΡΑ25: ΝΑΙ</w:t>
            </w:r>
          </w:p>
        </w:tc>
      </w:tr>
    </w:tbl>
    <w:p w:rsidR="000E20B3" w:rsidRPr="000E20B3" w:rsidRDefault="000E20B3" w:rsidP="000E20B3">
      <w:pPr>
        <w:spacing w:line="600" w:lineRule="auto"/>
        <w:ind w:firstLine="720"/>
        <w:jc w:val="center"/>
        <w:rPr>
          <w:rFonts w:ascii="Arial" w:hAnsi="Arial" w:cs="Arial"/>
          <w:color w:val="C00000"/>
          <w:sz w:val="24"/>
          <w:szCs w:val="24"/>
        </w:rPr>
      </w:pPr>
      <w:r w:rsidRPr="000E20B3">
        <w:rPr>
          <w:rFonts w:ascii="Arial" w:hAnsi="Arial" w:cs="Arial"/>
          <w:color w:val="C00000"/>
          <w:sz w:val="24"/>
          <w:szCs w:val="24"/>
        </w:rPr>
        <w:t>ΑΛΛΑΓΗ ΣΕΛΙΔΑΣ</w:t>
      </w:r>
    </w:p>
    <w:p w:rsidR="000E20B3" w:rsidRPr="000E20B3" w:rsidRDefault="000E20B3" w:rsidP="000E20B3">
      <w:pPr>
        <w:spacing w:line="600" w:lineRule="auto"/>
        <w:ind w:firstLine="709"/>
        <w:contextualSpacing/>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Συνεπώς το σχέδιο νόμου του Υπουργείου Τουρισμού: «Κύρωση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 έγινε δεκτό κατά πλειοψηφία ενιαία επί της αρχής, των άρθρων και του συνόλου και έχει ως εξής:</w:t>
      </w:r>
    </w:p>
    <w:p w:rsidR="000E20B3" w:rsidRPr="000E20B3" w:rsidRDefault="000E20B3" w:rsidP="000E20B3">
      <w:pPr>
        <w:spacing w:line="600" w:lineRule="auto"/>
        <w:ind w:firstLine="709"/>
        <w:contextualSpacing/>
        <w:jc w:val="center"/>
        <w:rPr>
          <w:rFonts w:ascii="Arial" w:hAnsi="Arial" w:cs="Arial"/>
          <w:color w:val="C00000"/>
          <w:sz w:val="24"/>
          <w:szCs w:val="24"/>
        </w:rPr>
      </w:pPr>
      <w:r w:rsidRPr="000E20B3">
        <w:rPr>
          <w:rFonts w:ascii="Arial" w:hAnsi="Arial" w:cs="Arial"/>
          <w:color w:val="C00000"/>
          <w:sz w:val="24"/>
          <w:szCs w:val="24"/>
        </w:rPr>
        <w:t>(Να καταχωριστεί το κείμενο του νομοσχεδίου σελ.142α)</w:t>
      </w:r>
    </w:p>
    <w:p w:rsidR="000E20B3" w:rsidRPr="000E20B3" w:rsidRDefault="000E20B3" w:rsidP="000E20B3">
      <w:pPr>
        <w:autoSpaceDE w:val="0"/>
        <w:autoSpaceDN w:val="0"/>
        <w:adjustRightInd w:val="0"/>
        <w:spacing w:line="600" w:lineRule="auto"/>
        <w:ind w:firstLine="720"/>
        <w:jc w:val="both"/>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w:t>
      </w:r>
      <w:r w:rsidRPr="000E20B3">
        <w:rPr>
          <w:rFonts w:ascii="Arial" w:eastAsia="SimSun" w:hAnsi="Arial" w:cs="Arial"/>
          <w:sz w:val="24"/>
          <w:szCs w:val="24"/>
          <w:lang w:eastAsia="zh-CN"/>
        </w:rPr>
        <w:lastRenderedPageBreak/>
        <w:t xml:space="preserve">επικύρωση των Πρακτικών ως προς την ψήφιση στο σύνολο του παραπάνω νομοσχεδίου. </w:t>
      </w:r>
    </w:p>
    <w:p w:rsidR="000E20B3" w:rsidRPr="000E20B3" w:rsidRDefault="000E20B3" w:rsidP="000E20B3">
      <w:pPr>
        <w:autoSpaceDE w:val="0"/>
        <w:autoSpaceDN w:val="0"/>
        <w:adjustRightInd w:val="0"/>
        <w:spacing w:line="600" w:lineRule="auto"/>
        <w:ind w:firstLine="540"/>
        <w:jc w:val="both"/>
        <w:rPr>
          <w:rFonts w:ascii="Arial" w:eastAsia="SimSun" w:hAnsi="Arial" w:cs="Arial"/>
          <w:sz w:val="24"/>
          <w:szCs w:val="24"/>
          <w:lang w:eastAsia="zh-CN"/>
        </w:rPr>
      </w:pPr>
      <w:r w:rsidRPr="000E20B3">
        <w:rPr>
          <w:rFonts w:ascii="Arial" w:eastAsia="SimSun" w:hAnsi="Arial" w:cs="Arial"/>
          <w:b/>
          <w:bCs/>
          <w:sz w:val="24"/>
          <w:szCs w:val="24"/>
          <w:lang w:eastAsia="zh-CN"/>
        </w:rPr>
        <w:t>ΟΛΟΙ ΟΙ ΒΟΥΛΕΥΤΕΣ:</w:t>
      </w:r>
      <w:r w:rsidRPr="000E20B3">
        <w:rPr>
          <w:rFonts w:ascii="Arial" w:eastAsia="SimSun" w:hAnsi="Arial" w:cs="Arial"/>
          <w:sz w:val="24"/>
          <w:szCs w:val="24"/>
          <w:lang w:eastAsia="zh-CN"/>
        </w:rPr>
        <w:t xml:space="preserve"> Μάλιστα, μάλιστα.</w:t>
      </w:r>
    </w:p>
    <w:p w:rsidR="000E20B3" w:rsidRPr="000E20B3" w:rsidRDefault="000E20B3" w:rsidP="000E20B3">
      <w:pPr>
        <w:autoSpaceDE w:val="0"/>
        <w:autoSpaceDN w:val="0"/>
        <w:adjustRightInd w:val="0"/>
        <w:spacing w:line="600" w:lineRule="auto"/>
        <w:ind w:firstLine="540"/>
        <w:jc w:val="both"/>
        <w:rPr>
          <w:rFonts w:ascii="Arial" w:eastAsia="SimSun" w:hAnsi="Arial" w:cs="Arial"/>
          <w:sz w:val="24"/>
          <w:szCs w:val="24"/>
          <w:lang w:eastAsia="zh-CN"/>
        </w:rPr>
      </w:pPr>
      <w:r w:rsidRPr="000E20B3">
        <w:rPr>
          <w:rFonts w:ascii="Arial" w:hAnsi="Arial" w:cs="Arial"/>
          <w:b/>
          <w:sz w:val="24"/>
          <w:szCs w:val="24"/>
        </w:rPr>
        <w:t xml:space="preserve">ΠΡΟΕΔΡΕΥΩΝ (Αθανάσιος Μπούρας): </w:t>
      </w:r>
      <w:r w:rsidRPr="000E20B3">
        <w:rPr>
          <w:rFonts w:ascii="Arial" w:eastAsia="SimSun" w:hAnsi="Arial" w:cs="Arial"/>
          <w:sz w:val="24"/>
          <w:szCs w:val="24"/>
          <w:lang w:eastAsia="zh-CN"/>
        </w:rPr>
        <w:t>Το Σώμα παρέσχε τη ζητηθείσα</w:t>
      </w:r>
      <w:r w:rsidRPr="000E20B3">
        <w:rPr>
          <w:rFonts w:ascii="Arial" w:eastAsia="SimSun" w:hAnsi="Arial" w:cs="Arial"/>
          <w:b/>
          <w:bCs/>
          <w:sz w:val="24"/>
          <w:szCs w:val="24"/>
          <w:lang w:eastAsia="zh-CN"/>
        </w:rPr>
        <w:t xml:space="preserve"> </w:t>
      </w:r>
      <w:r w:rsidRPr="000E20B3">
        <w:rPr>
          <w:rFonts w:ascii="Arial" w:eastAsia="SimSun" w:hAnsi="Arial" w:cs="Arial"/>
          <w:sz w:val="24"/>
          <w:szCs w:val="24"/>
          <w:lang w:eastAsia="zh-CN"/>
        </w:rPr>
        <w:t>εξουσιοδότηση.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sz w:val="24"/>
          <w:szCs w:val="24"/>
        </w:rPr>
        <w:t>Κυρίες και κύριοι συνάδελφοι, δέχεστε στο σημείο αυτό να λύσουμε τη συνεδρίαση;</w:t>
      </w:r>
    </w:p>
    <w:p w:rsidR="000E20B3" w:rsidRPr="000E20B3" w:rsidRDefault="000E20B3" w:rsidP="000E20B3">
      <w:pPr>
        <w:spacing w:line="600" w:lineRule="auto"/>
        <w:ind w:firstLine="720"/>
        <w:jc w:val="both"/>
        <w:rPr>
          <w:rFonts w:ascii="Arial" w:hAnsi="Arial" w:cs="Arial"/>
          <w:sz w:val="24"/>
          <w:szCs w:val="24"/>
        </w:rPr>
      </w:pPr>
      <w:r w:rsidRPr="000E20B3">
        <w:rPr>
          <w:rFonts w:ascii="Arial" w:hAnsi="Arial" w:cs="Arial"/>
          <w:b/>
          <w:bCs/>
          <w:sz w:val="24"/>
          <w:szCs w:val="24"/>
        </w:rPr>
        <w:t xml:space="preserve">ΟΛΟΙ ΟΙ ΒΟΥΛΕΥΤΕΣ: </w:t>
      </w:r>
      <w:r w:rsidRPr="000E20B3">
        <w:rPr>
          <w:rFonts w:ascii="Arial" w:hAnsi="Arial" w:cs="Arial"/>
          <w:sz w:val="24"/>
          <w:szCs w:val="24"/>
        </w:rPr>
        <w:t>Μάλιστα, μάλιστα.</w:t>
      </w:r>
    </w:p>
    <w:p w:rsidR="000E20B3" w:rsidRPr="000E20B3" w:rsidRDefault="000E20B3" w:rsidP="000E20B3">
      <w:pPr>
        <w:tabs>
          <w:tab w:val="left" w:pos="2738"/>
          <w:tab w:val="center" w:pos="4753"/>
          <w:tab w:val="left" w:pos="5723"/>
        </w:tabs>
        <w:spacing w:line="600" w:lineRule="auto"/>
        <w:ind w:firstLine="720"/>
        <w:jc w:val="both"/>
        <w:rPr>
          <w:rFonts w:ascii="Arial" w:hAnsi="Arial" w:cs="Arial"/>
          <w:sz w:val="24"/>
          <w:szCs w:val="24"/>
        </w:rPr>
      </w:pPr>
      <w:r w:rsidRPr="000E20B3">
        <w:rPr>
          <w:rFonts w:ascii="Arial" w:hAnsi="Arial" w:cs="Arial"/>
          <w:b/>
          <w:sz w:val="24"/>
          <w:szCs w:val="24"/>
        </w:rPr>
        <w:t xml:space="preserve">ΠΡΟΕΔΡΕΥΩΝ (Αθανάσιος Μπούρας): </w:t>
      </w:r>
      <w:r w:rsidRPr="000E20B3">
        <w:rPr>
          <w:rFonts w:ascii="Arial" w:hAnsi="Arial" w:cs="Arial"/>
          <w:sz w:val="24"/>
          <w:szCs w:val="24"/>
        </w:rPr>
        <w:t xml:space="preserve">Με τη συναίνεση του Σώματος και ώρα 13.45΄ </w:t>
      </w:r>
      <w:proofErr w:type="spellStart"/>
      <w:r w:rsidRPr="000E20B3">
        <w:rPr>
          <w:rFonts w:ascii="Arial" w:hAnsi="Arial" w:cs="Arial"/>
          <w:sz w:val="24"/>
          <w:szCs w:val="24"/>
        </w:rPr>
        <w:t>λύεται</w:t>
      </w:r>
      <w:proofErr w:type="spellEnd"/>
      <w:r w:rsidRPr="000E20B3">
        <w:rPr>
          <w:rFonts w:ascii="Arial" w:hAnsi="Arial" w:cs="Arial"/>
          <w:sz w:val="24"/>
          <w:szCs w:val="24"/>
        </w:rPr>
        <w:t xml:space="preserve"> η συνεδρίαση για αύριο, ημέρα Παρασκευή 4 Σεπτεμβρίου 2020 και ώρα 9.00΄, με αντικείμενο εργασιών του Σώματος: κοινοβουλευτικό έλεγχο, συζήτηση επικαίρων ερωτήσεων.</w:t>
      </w:r>
    </w:p>
    <w:p w:rsidR="000E20B3" w:rsidRPr="000E20B3" w:rsidRDefault="000E20B3" w:rsidP="000E20B3">
      <w:pPr>
        <w:spacing w:line="600" w:lineRule="auto"/>
        <w:ind w:firstLine="720"/>
        <w:rPr>
          <w:rFonts w:ascii="Arial" w:eastAsia="SimSun" w:hAnsi="Arial" w:cs="Arial"/>
          <w:sz w:val="24"/>
          <w:szCs w:val="24"/>
          <w:lang w:eastAsia="zh-CN"/>
        </w:rPr>
      </w:pPr>
      <w:r w:rsidRPr="000E20B3">
        <w:rPr>
          <w:rFonts w:ascii="Arial" w:hAnsi="Arial" w:cs="Arial"/>
          <w:b/>
          <w:bCs/>
          <w:sz w:val="24"/>
          <w:szCs w:val="24"/>
        </w:rPr>
        <w:t>Ο ΠΡΟΕΔΡΟΣ                                                              ΟΙΓΡΑΜΜΑΤΕΙΣ</w:t>
      </w:r>
    </w:p>
    <w:p w:rsidR="000E20B3" w:rsidRPr="000E20B3" w:rsidRDefault="000E20B3" w:rsidP="000E20B3">
      <w:pPr>
        <w:autoSpaceDE w:val="0"/>
        <w:autoSpaceDN w:val="0"/>
        <w:adjustRightInd w:val="0"/>
        <w:spacing w:line="600" w:lineRule="auto"/>
        <w:ind w:firstLine="540"/>
        <w:jc w:val="both"/>
        <w:rPr>
          <w:rFonts w:ascii="Arial" w:hAnsi="Arial" w:cs="Arial"/>
          <w:sz w:val="24"/>
          <w:szCs w:val="24"/>
        </w:rPr>
      </w:pPr>
    </w:p>
    <w:p w:rsidR="000E20B3" w:rsidRPr="000E20B3" w:rsidRDefault="000E20B3">
      <w:pPr>
        <w:rPr>
          <w:rFonts w:ascii="Arial" w:hAnsi="Arial" w:cs="Arial"/>
          <w:sz w:val="24"/>
          <w:szCs w:val="24"/>
        </w:rPr>
      </w:pPr>
    </w:p>
    <w:sectPr w:rsidR="000E20B3" w:rsidRPr="000E20B3"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D0"/>
    <w:rsid w:val="000E20B3"/>
    <w:rsid w:val="004826D0"/>
    <w:rsid w:val="00B310A7"/>
    <w:rsid w:val="00CD166E"/>
    <w:rsid w:val="00D45089"/>
    <w:rsid w:val="00F317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EA6D5-2EE9-4E74-89F2-D73880DB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089"/>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20B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E20B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140</Pages>
  <Words>24892</Words>
  <Characters>134417</Characters>
  <Application>Microsoft Office Word</Application>
  <DocSecurity>0</DocSecurity>
  <Lines>1120</Lines>
  <Paragraphs>317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5</cp:revision>
  <dcterms:created xsi:type="dcterms:W3CDTF">2020-09-08T05:43:00Z</dcterms:created>
  <dcterms:modified xsi:type="dcterms:W3CDTF">2020-09-09T09:35:00Z</dcterms:modified>
</cp:coreProperties>
</file>